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CF37" w14:textId="77777777" w:rsidR="00B521E6" w:rsidRPr="00184625" w:rsidRDefault="00B521E6">
      <w:pPr>
        <w:rPr>
          <w:rFonts w:ascii="Times New Roman" w:hAnsi="Times New Roman" w:cs="Times New Roman"/>
          <w:sz w:val="24"/>
          <w:szCs w:val="24"/>
        </w:rPr>
      </w:pPr>
    </w:p>
    <w:p w14:paraId="4145BB15" w14:textId="77777777" w:rsidR="00B521E6" w:rsidRPr="00184625" w:rsidRDefault="00B521E6" w:rsidP="00635BD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0CC82" wp14:editId="65B253B1">
            <wp:extent cx="154686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F9B7" w14:textId="71B5DB51" w:rsidR="00B521E6" w:rsidRPr="007503DE" w:rsidRDefault="00B521E6" w:rsidP="00282D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3DE">
        <w:rPr>
          <w:rFonts w:ascii="Times New Roman" w:hAnsi="Times New Roman" w:cs="Times New Roman"/>
          <w:b/>
          <w:bCs/>
          <w:sz w:val="32"/>
          <w:szCs w:val="32"/>
        </w:rPr>
        <w:t>Summer 2022</w:t>
      </w:r>
    </w:p>
    <w:p w14:paraId="6FFB673B" w14:textId="7A23F070" w:rsidR="000426F4" w:rsidRPr="007503DE" w:rsidRDefault="000426F4" w:rsidP="00282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3DE">
        <w:rPr>
          <w:rFonts w:ascii="Times New Roman" w:hAnsi="Times New Roman" w:cs="Times New Roman"/>
          <w:sz w:val="28"/>
          <w:szCs w:val="28"/>
        </w:rPr>
        <w:t>Microprocessor Interfacing and Embedded System Lab</w:t>
      </w:r>
    </w:p>
    <w:p w14:paraId="66DA07C8" w14:textId="3327DBCC" w:rsidR="000426F4" w:rsidRPr="007503DE" w:rsidRDefault="000426F4" w:rsidP="00282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3DE">
        <w:rPr>
          <w:rFonts w:ascii="Times New Roman" w:hAnsi="Times New Roman" w:cs="Times New Roman"/>
          <w:b/>
          <w:bCs/>
          <w:sz w:val="28"/>
          <w:szCs w:val="28"/>
        </w:rPr>
        <w:t>CSE331 Sec-7</w:t>
      </w:r>
    </w:p>
    <w:p w14:paraId="1B27F51B" w14:textId="369E8368" w:rsidR="000426F4" w:rsidRPr="007503DE" w:rsidRDefault="00B521E6" w:rsidP="00282D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03DE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0426F4" w:rsidRPr="007503DE">
        <w:rPr>
          <w:rFonts w:ascii="Times New Roman" w:hAnsi="Times New Roman" w:cs="Times New Roman"/>
          <w:b/>
          <w:bCs/>
          <w:sz w:val="36"/>
          <w:szCs w:val="36"/>
        </w:rPr>
        <w:t>Report on Door Lock System</w:t>
      </w:r>
    </w:p>
    <w:p w14:paraId="57D21296" w14:textId="311FDEA2" w:rsidR="002D5C68" w:rsidRPr="00184625" w:rsidRDefault="002D5C68" w:rsidP="006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CB409" w14:textId="3283862D" w:rsidR="002D5C68" w:rsidRPr="00184625" w:rsidRDefault="002D5C68" w:rsidP="006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03B75" w14:textId="7E25C294" w:rsidR="004539D3" w:rsidRDefault="004539D3" w:rsidP="006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83A3E" w14:textId="77777777" w:rsidR="004539D3" w:rsidRDefault="004539D3" w:rsidP="006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F3C11" w14:textId="4A9F532F" w:rsidR="002D5C68" w:rsidRPr="007503DE" w:rsidRDefault="002D5C68" w:rsidP="00635B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03DE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577BC068" w14:textId="779B1667" w:rsidR="002D5C68" w:rsidRPr="00184625" w:rsidRDefault="002D5C68" w:rsidP="00635BDC">
      <w:pPr>
        <w:jc w:val="both"/>
        <w:rPr>
          <w:rFonts w:ascii="Times New Roman" w:hAnsi="Times New Roman" w:cs="Times New Roman"/>
          <w:sz w:val="24"/>
          <w:szCs w:val="24"/>
        </w:rPr>
      </w:pPr>
      <w:r w:rsidRPr="00184625">
        <w:rPr>
          <w:rFonts w:ascii="Times New Roman" w:hAnsi="Times New Roman" w:cs="Times New Roman"/>
          <w:sz w:val="24"/>
          <w:szCs w:val="24"/>
        </w:rPr>
        <w:t>Dr. Sakhawat Hussain</w:t>
      </w:r>
    </w:p>
    <w:p w14:paraId="13B77471" w14:textId="413ABC0E" w:rsidR="002D5C68" w:rsidRPr="00184625" w:rsidRDefault="002D5C68" w:rsidP="00635BDC">
      <w:pPr>
        <w:jc w:val="both"/>
        <w:rPr>
          <w:rFonts w:ascii="Times New Roman" w:hAnsi="Times New Roman" w:cs="Times New Roman"/>
          <w:sz w:val="24"/>
          <w:szCs w:val="24"/>
        </w:rPr>
      </w:pPr>
      <w:r w:rsidRPr="00184625">
        <w:rPr>
          <w:rFonts w:ascii="Times New Roman" w:hAnsi="Times New Roman" w:cs="Times New Roman"/>
          <w:sz w:val="24"/>
          <w:szCs w:val="24"/>
        </w:rPr>
        <w:t>Department of Electrical and Computer Engineering</w:t>
      </w:r>
    </w:p>
    <w:p w14:paraId="403AB5DC" w14:textId="77777777" w:rsidR="002E6FDA" w:rsidRDefault="002E6FDA" w:rsidP="00635B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76EA0A" w14:textId="77777777" w:rsidR="002E6FDA" w:rsidRDefault="002E6FDA" w:rsidP="00635B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25E83F" w14:textId="275F98D5" w:rsidR="002D5C68" w:rsidRPr="007503DE" w:rsidRDefault="002D5C68" w:rsidP="00635BD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503DE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0C664123" w14:textId="1034B723" w:rsidR="002D5C68" w:rsidRPr="00184625" w:rsidRDefault="002D5C68" w:rsidP="00635BDC">
      <w:pPr>
        <w:jc w:val="right"/>
        <w:rPr>
          <w:rFonts w:ascii="Times New Roman" w:hAnsi="Times New Roman" w:cs="Times New Roman"/>
          <w:sz w:val="24"/>
          <w:szCs w:val="24"/>
        </w:rPr>
      </w:pPr>
      <w:r w:rsidRPr="00184625">
        <w:rPr>
          <w:rFonts w:ascii="Times New Roman" w:hAnsi="Times New Roman" w:cs="Times New Roman"/>
          <w:sz w:val="24"/>
          <w:szCs w:val="24"/>
        </w:rPr>
        <w:t>Ahnaf Daiyan Azmir (ID: 1931027042)</w:t>
      </w:r>
    </w:p>
    <w:p w14:paraId="51626A92" w14:textId="65D59CD5" w:rsidR="002D5C68" w:rsidRPr="00184625" w:rsidRDefault="002D5C68" w:rsidP="00635BDC">
      <w:pPr>
        <w:jc w:val="right"/>
        <w:rPr>
          <w:rFonts w:ascii="Times New Roman" w:hAnsi="Times New Roman" w:cs="Times New Roman"/>
          <w:sz w:val="24"/>
          <w:szCs w:val="24"/>
        </w:rPr>
      </w:pPr>
      <w:r w:rsidRPr="00184625">
        <w:rPr>
          <w:rFonts w:ascii="Times New Roman" w:hAnsi="Times New Roman" w:cs="Times New Roman"/>
          <w:sz w:val="24"/>
          <w:szCs w:val="24"/>
        </w:rPr>
        <w:t>Shadman Sakib (ID: 1931024042)</w:t>
      </w:r>
    </w:p>
    <w:p w14:paraId="4AE304F7" w14:textId="77777777" w:rsidR="00307418" w:rsidRDefault="002D5C68" w:rsidP="00307418">
      <w:pPr>
        <w:jc w:val="right"/>
        <w:rPr>
          <w:rFonts w:ascii="Times New Roman" w:hAnsi="Times New Roman" w:cs="Times New Roman"/>
          <w:sz w:val="24"/>
          <w:szCs w:val="24"/>
        </w:rPr>
      </w:pPr>
      <w:r w:rsidRPr="00184625">
        <w:rPr>
          <w:rFonts w:ascii="Times New Roman" w:hAnsi="Times New Roman" w:cs="Times New Roman"/>
          <w:sz w:val="24"/>
          <w:szCs w:val="24"/>
        </w:rPr>
        <w:t xml:space="preserve">Akil Hossain </w:t>
      </w:r>
      <w:proofErr w:type="spellStart"/>
      <w:r w:rsidRPr="00184625">
        <w:rPr>
          <w:rFonts w:ascii="Times New Roman" w:hAnsi="Times New Roman" w:cs="Times New Roman"/>
          <w:sz w:val="24"/>
          <w:szCs w:val="24"/>
        </w:rPr>
        <w:t>Prottoy</w:t>
      </w:r>
      <w:proofErr w:type="spellEnd"/>
      <w:r w:rsidRPr="00184625">
        <w:rPr>
          <w:rFonts w:ascii="Times New Roman" w:hAnsi="Times New Roman" w:cs="Times New Roman"/>
          <w:sz w:val="24"/>
          <w:szCs w:val="24"/>
        </w:rPr>
        <w:t xml:space="preserve"> (ID: 1931795642)</w:t>
      </w:r>
    </w:p>
    <w:p w14:paraId="46AAE794" w14:textId="0E115B2A" w:rsidR="00184625" w:rsidRPr="00307418" w:rsidRDefault="00184625" w:rsidP="00782C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625">
        <w:rPr>
          <w:rFonts w:ascii="Times New Roman" w:hAnsi="Times New Roman" w:cs="Times New Roman"/>
          <w:sz w:val="24"/>
          <w:szCs w:val="24"/>
        </w:rPr>
        <w:lastRenderedPageBreak/>
        <w:t xml:space="preserve">Our aim of this project is to create a simulation-based door lock system that opens up only with particular passcode. The door lock system is simulated in Proteus software. </w:t>
      </w:r>
      <w:r w:rsidRPr="0018462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Proteus</w:t>
      </w:r>
      <w:r w:rsidRPr="00184625">
        <w:rPr>
          <w:rFonts w:ascii="Times New Roman" w:hAnsi="Times New Roman" w:cs="Times New Roman"/>
          <w:sz w:val="24"/>
          <w:szCs w:val="24"/>
          <w:shd w:val="clear" w:color="auto" w:fill="FFFFFF"/>
        </w:rPr>
        <w:t> is a Virtual System Modelling and circuit simulation application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63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Code through which the whole simulation is running is composed in </w:t>
      </w:r>
      <w:r w:rsidR="00D418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Arduino software which is an 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>open-source</w:t>
      </w:r>
      <w:r w:rsidR="00D418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electronics platform based on </w:t>
      </w:r>
      <w:r w:rsidR="00EB4518">
        <w:rPr>
          <w:rFonts w:ascii="Times New Roman" w:hAnsi="Times New Roman" w:cs="Times New Roman"/>
          <w:sz w:val="24"/>
          <w:szCs w:val="24"/>
          <w:shd w:val="clear" w:color="auto" w:fill="FFFFFF"/>
        </w:rPr>
        <w:t>easy-to-use</w:t>
      </w:r>
      <w:r w:rsidR="00D418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hardware and software.</w:t>
      </w:r>
    </w:p>
    <w:p w14:paraId="1E92D8B1" w14:textId="028FB993" w:rsidR="00D418C7" w:rsidRDefault="00D418C7" w:rsidP="00EB4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CEE383" w14:textId="2FF5C244" w:rsidR="00D418C7" w:rsidRDefault="00D418C7" w:rsidP="00EB4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simulation asks the user to input a password, if the password is correct</w:t>
      </w:r>
      <w:r w:rsidR="000048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E7546A">
        <w:rPr>
          <w:rFonts w:ascii="Times New Roman" w:hAnsi="Times New Roman" w:cs="Times New Roman"/>
          <w:sz w:val="24"/>
          <w:szCs w:val="24"/>
          <w:shd w:val="clear" w:color="auto" w:fill="FFFFFF"/>
        </w:rPr>
        <w:t>PWM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-servo motor rotates indicating </w:t>
      </w:r>
      <w:r w:rsidR="009A22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opening of 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door knob. This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followed by some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additional features</w:t>
      </w:r>
      <w:r w:rsidR="00F146B8">
        <w:rPr>
          <w:rFonts w:ascii="Times New Roman" w:hAnsi="Times New Roman" w:cs="Times New Roman"/>
          <w:sz w:val="24"/>
          <w:szCs w:val="24"/>
          <w:shd w:val="clear" w:color="auto" w:fill="FFFFFF"/>
        </w:rPr>
        <w:t>.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soon as the door opens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D2A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>countdown</w:t>
      </w:r>
      <w:r w:rsidR="00ED2A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visible in the </w:t>
      </w:r>
      <w:r w:rsidR="006C70FD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182193">
        <w:rPr>
          <w:rFonts w:ascii="Times New Roman" w:hAnsi="Times New Roman" w:cs="Times New Roman"/>
          <w:sz w:val="24"/>
          <w:szCs w:val="24"/>
          <w:shd w:val="clear" w:color="auto" w:fill="FFFFFF"/>
        </w:rPr>
        <w:t>CD</w:t>
      </w:r>
      <w:r w:rsidR="00ED2A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screen and as soon as count falls to 0 the door closes again.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</w:t>
      </w:r>
      <w:r w:rsidR="00775F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depicts the advance </w:t>
      </w:r>
      <w:r w:rsidR="009064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security 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feature that </w:t>
      </w:r>
      <w:r w:rsidR="00906496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door lock system has. </w:t>
      </w:r>
      <w:r w:rsidR="00814286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fails to put in the correct code,</w:t>
      </w:r>
      <w:r w:rsidR="00EB45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rotation of the motor (door knob) occurs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5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F5EC9">
        <w:rPr>
          <w:rFonts w:ascii="Times New Roman" w:hAnsi="Times New Roman" w:cs="Times New Roman"/>
          <w:sz w:val="24"/>
          <w:szCs w:val="24"/>
          <w:shd w:val="clear" w:color="auto" w:fill="FFFFFF"/>
        </w:rPr>
        <w:t>LCD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screen displays incorrect password </w:t>
      </w:r>
      <w:r w:rsidR="00E5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followed by initiation of further </w:t>
      </w:r>
      <w:r w:rsidR="00E7546A">
        <w:rPr>
          <w:rFonts w:ascii="Times New Roman" w:hAnsi="Times New Roman" w:cs="Times New Roman"/>
          <w:sz w:val="24"/>
          <w:szCs w:val="24"/>
          <w:shd w:val="clear" w:color="auto" w:fill="FFFFFF"/>
        </w:rPr>
        <w:t>protocols</w:t>
      </w:r>
      <w:r w:rsidR="00B411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</w:p>
    <w:p w14:paraId="6F3607EC" w14:textId="06DAD54F" w:rsidR="00B4112F" w:rsidRDefault="00B411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35F2D2" w14:textId="34EA7C02" w:rsidR="00B4112F" w:rsidRPr="00E3678F" w:rsidRDefault="00B4112F" w:rsidP="007220CA">
      <w:pPr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E3678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Components used:</w:t>
      </w:r>
    </w:p>
    <w:p w14:paraId="6F9273C4" w14:textId="03D6E153" w:rsidR="00E7546A" w:rsidRDefault="00E7546A" w:rsidP="00722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46A">
        <w:rPr>
          <w:rFonts w:ascii="Times New Roman" w:hAnsi="Times New Roman" w:cs="Times New Roman"/>
          <w:sz w:val="24"/>
          <w:szCs w:val="24"/>
          <w:shd w:val="clear" w:color="auto" w:fill="FFFFFF"/>
        </w:rPr>
        <w:t>Arduino Board (</w:t>
      </w:r>
      <w:proofErr w:type="spellStart"/>
      <w:r w:rsidRPr="00E7546A">
        <w:rPr>
          <w:rFonts w:ascii="Times New Roman" w:hAnsi="Times New Roman" w:cs="Times New Roman"/>
          <w:sz w:val="24"/>
          <w:szCs w:val="24"/>
          <w:shd w:val="clear" w:color="auto" w:fill="FFFFFF"/>
        </w:rPr>
        <w:t>Simulino</w:t>
      </w:r>
      <w:proofErr w:type="spellEnd"/>
      <w:r w:rsidRPr="00E75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Uno Board)</w:t>
      </w:r>
    </w:p>
    <w:p w14:paraId="7CCCA147" w14:textId="747AD631" w:rsidR="0070226D" w:rsidRPr="0070226D" w:rsidRDefault="00E7546A" w:rsidP="00722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Motor (PWM-Servo)</w:t>
      </w:r>
    </w:p>
    <w:p w14:paraId="3709F641" w14:textId="02CA91FC" w:rsidR="00E7546A" w:rsidRDefault="00E7546A" w:rsidP="00722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LCD Display (LM016L)</w:t>
      </w:r>
    </w:p>
    <w:p w14:paraId="304F1C28" w14:textId="22A42142" w:rsidR="002C20D3" w:rsidRDefault="002C20D3" w:rsidP="00722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Keypad</w:t>
      </w:r>
    </w:p>
    <w:p w14:paraId="02C7D1E2" w14:textId="399A1210" w:rsidR="002C20D3" w:rsidRDefault="002C20D3" w:rsidP="00722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Power &amp; Ground</w:t>
      </w:r>
    </w:p>
    <w:p w14:paraId="66B3B844" w14:textId="041E248D" w:rsidR="002C20D3" w:rsidRDefault="002C20D3" w:rsidP="00722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 LED Lights</w:t>
      </w:r>
    </w:p>
    <w:p w14:paraId="136CEED8" w14:textId="4C5590D7" w:rsidR="00B47645" w:rsidRDefault="00B47645" w:rsidP="00722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Wires and Pins</w:t>
      </w:r>
    </w:p>
    <w:p w14:paraId="4281407C" w14:textId="52ED13BA" w:rsidR="0070226D" w:rsidRDefault="0070226D" w:rsidP="001804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1A9F5C" w14:textId="12F16601" w:rsidR="007D6E78" w:rsidRPr="00E3678F" w:rsidRDefault="007D6E78" w:rsidP="001804E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E3678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Description:</w:t>
      </w:r>
    </w:p>
    <w:p w14:paraId="158C7018" w14:textId="3BB5B27E" w:rsidR="00E622DA" w:rsidRDefault="00C97442" w:rsidP="00180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Firstly,</w:t>
      </w:r>
      <w:r w:rsidR="00B47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</w:t>
      </w:r>
      <w:r w:rsidR="00BC4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placed </w:t>
      </w:r>
      <w:r w:rsidR="00A208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</w:t>
      </w:r>
      <w:r w:rsidR="00BC4D91">
        <w:rPr>
          <w:rFonts w:ascii="Times New Roman" w:hAnsi="Times New Roman" w:cs="Times New Roman"/>
          <w:sz w:val="24"/>
          <w:szCs w:val="24"/>
          <w:shd w:val="clear" w:color="auto" w:fill="FFFFFF"/>
        </w:rPr>
        <w:t>Arduino into the board followed by LEDS, motor, keypad and LCD screen</w:t>
      </w:r>
      <w:r w:rsidR="00C847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8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our Arduino code we initially included all the components</w:t>
      </w:r>
      <w:r w:rsidR="002551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8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like for </w:t>
      </w:r>
      <w:r w:rsidR="00255156">
        <w:rPr>
          <w:rFonts w:ascii="Times New Roman" w:hAnsi="Times New Roman" w:cs="Times New Roman"/>
          <w:sz w:val="24"/>
          <w:szCs w:val="24"/>
          <w:shd w:val="clear" w:color="auto" w:fill="FFFFFF"/>
        </w:rPr>
        <w:t>LCD</w:t>
      </w:r>
      <w:r w:rsidR="00E8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</w:t>
      </w:r>
      <w:r w:rsidR="007B111A">
        <w:rPr>
          <w:rFonts w:ascii="Times New Roman" w:hAnsi="Times New Roman" w:cs="Times New Roman"/>
          <w:sz w:val="24"/>
          <w:szCs w:val="24"/>
          <w:shd w:val="clear" w:color="auto" w:fill="FFFFFF"/>
        </w:rPr>
        <w:t>had</w:t>
      </w:r>
      <w:r w:rsidR="00F052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7B11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52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 the </w:t>
      </w:r>
      <w:r w:rsidR="00E83AE0" w:rsidRPr="00CE1D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include&lt;</w:t>
      </w:r>
      <w:proofErr w:type="spellStart"/>
      <w:r w:rsidR="00E83AE0" w:rsidRPr="00CE1D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LiquidCrystal.h</w:t>
      </w:r>
      <w:proofErr w:type="spellEnd"/>
      <w:r w:rsidR="00E83AE0" w:rsidRPr="00CE1D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&gt;</w:t>
      </w:r>
      <w:r w:rsidR="001D6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header</w:t>
      </w:r>
      <w:r w:rsidR="00E8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for motor </w:t>
      </w:r>
      <w:r w:rsidR="00E83AE0" w:rsidRPr="00CE1D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&lt;</w:t>
      </w:r>
      <w:proofErr w:type="spellStart"/>
      <w:r w:rsidR="00E83AE0" w:rsidRPr="00CE1D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Servo.h</w:t>
      </w:r>
      <w:proofErr w:type="spellEnd"/>
      <w:r w:rsidR="00E83AE0" w:rsidRPr="00CE1D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&gt;</w:t>
      </w:r>
      <w:r w:rsidR="00CE1D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8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we initialized our keypad from which user will provide input.</w:t>
      </w:r>
      <w:r w:rsidR="001F11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declared a variable in which our passcode for the door is stored.</w:t>
      </w:r>
      <w:r w:rsidR="008678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678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We connected our two LEDS to pin </w:t>
      </w:r>
      <w:r w:rsidR="0086787D" w:rsidRPr="005B65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12</w:t>
      </w:r>
      <w:r w:rsidR="008678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86787D" w:rsidRPr="005B65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13</w:t>
      </w:r>
      <w:r w:rsidR="008678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respectively</w:t>
      </w:r>
      <w:r w:rsidR="00D909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servo motor is connected to pin </w:t>
      </w:r>
      <w:r w:rsidR="00D90942" w:rsidRPr="006022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9</w:t>
      </w:r>
      <w:r w:rsidR="00D909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LCD is connected to pin </w:t>
      </w:r>
      <w:r w:rsidR="00D90942" w:rsidRPr="006022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16</w:t>
      </w:r>
      <w:r w:rsidR="00D909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D90942" w:rsidRPr="006022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 w:rsidR="00D909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1D66C8E" w14:textId="7BA1F658" w:rsidR="00446089" w:rsidRDefault="00C12F37" w:rsidP="00180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Pr="0056702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void </w:t>
      </w:r>
      <w:proofErr w:type="gramStart"/>
      <w:r w:rsidRPr="0056702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loop(</w:t>
      </w:r>
      <w:proofErr w:type="gramEnd"/>
      <w:r w:rsidRPr="0056702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function, if </w:t>
      </w:r>
      <w:proofErr w:type="spellStart"/>
      <w:r w:rsidRPr="0056702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currentposition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is 0 , then </w:t>
      </w:r>
      <w:proofErr w:type="spellStart"/>
      <w:r w:rsidRPr="0056702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displayscreen</w:t>
      </w:r>
      <w:proofErr w:type="spellEnd"/>
      <w:r w:rsidRPr="0056702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will run which will ask user to enter a password.</w:t>
      </w:r>
      <w:r w:rsidR="00035A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Returning from the function the user will provide password and </w:t>
      </w:r>
      <w:r w:rsidR="0056702C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="00035A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visible in the screen in ****</w:t>
      </w:r>
      <w:r w:rsidR="004C6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security </w:t>
      </w:r>
      <w:r w:rsidR="0061167A">
        <w:rPr>
          <w:rFonts w:ascii="Times New Roman" w:hAnsi="Times New Roman" w:cs="Times New Roman"/>
          <w:sz w:val="24"/>
          <w:szCs w:val="24"/>
          <w:shd w:val="clear" w:color="auto" w:fill="FFFFFF"/>
        </w:rPr>
        <w:t>reasons</w:t>
      </w:r>
      <w:r w:rsidR="00AE7E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If user password and the programmed password matches the </w:t>
      </w:r>
      <w:proofErr w:type="spellStart"/>
      <w:proofErr w:type="gramStart"/>
      <w:r w:rsidR="00AE7E63" w:rsidRPr="00D01E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unlockdoor</w:t>
      </w:r>
      <w:proofErr w:type="spellEnd"/>
      <w:r w:rsidR="00AE7E63" w:rsidRPr="00D01E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gramEnd"/>
      <w:r w:rsidR="00AE7E63" w:rsidRPr="00D01E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="00AE7E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runs.</w:t>
      </w:r>
      <w:r w:rsidR="004B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</w:t>
      </w:r>
      <w:proofErr w:type="spellStart"/>
      <w:proofErr w:type="gramStart"/>
      <w:r w:rsidR="004B36A9" w:rsidRPr="007447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unlockdoor</w:t>
      </w:r>
      <w:proofErr w:type="spellEnd"/>
      <w:r w:rsidR="004B36A9" w:rsidRPr="007447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gramEnd"/>
      <w:r w:rsidR="004B36A9" w:rsidRPr="007447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="004B3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will cause a green light from the LED, </w:t>
      </w:r>
      <w:r w:rsidR="00744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 </w:t>
      </w:r>
      <w:proofErr w:type="spellStart"/>
      <w:r w:rsidR="004B36A9" w:rsidRPr="00744711">
        <w:rPr>
          <w:rFonts w:ascii="Times New Roman" w:hAnsi="Times New Roman" w:cs="Times New Roman"/>
          <w:sz w:val="24"/>
          <w:szCs w:val="24"/>
          <w:shd w:val="clear" w:color="auto" w:fill="FFFFFF"/>
        </w:rPr>
        <w:t>digitalWrite</w:t>
      </w:r>
      <w:proofErr w:type="spellEnd"/>
      <w:r w:rsidR="004B36A9" w:rsidRPr="00744711">
        <w:rPr>
          <w:rFonts w:ascii="Times New Roman" w:hAnsi="Times New Roman" w:cs="Times New Roman"/>
          <w:sz w:val="24"/>
          <w:szCs w:val="24"/>
          <w:shd w:val="clear" w:color="auto" w:fill="FFFFFF"/>
        </w:rPr>
        <w:t>(12,High)</w:t>
      </w:r>
      <w:r w:rsidR="00744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)</w:t>
      </w:r>
      <w:r w:rsidR="004B36A9" w:rsidRPr="007447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B36A9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be followed by a welcome message indicating that the password is correct.</w:t>
      </w:r>
    </w:p>
    <w:p w14:paraId="29E16B68" w14:textId="279ED1DB" w:rsidR="00300E5F" w:rsidRDefault="0085062A" w:rsidP="00180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Immediately the servo motor will rotate which indicates that a door knob is being moved. Following this </w:t>
      </w:r>
      <w:proofErr w:type="spellStart"/>
      <w:proofErr w:type="gramStart"/>
      <w:r w:rsidRPr="00811A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counterbeep</w:t>
      </w:r>
      <w:proofErr w:type="spellEnd"/>
      <w:r w:rsidRPr="00811A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gramEnd"/>
      <w:r w:rsidRPr="00811A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 runs. This function acts as a counter telling the user they have 5 seconds time to enter unless the door will </w:t>
      </w:r>
      <w:r w:rsidR="009C07AD">
        <w:rPr>
          <w:rFonts w:ascii="Times New Roman" w:hAnsi="Times New Roman" w:cs="Times New Roman"/>
          <w:sz w:val="24"/>
          <w:szCs w:val="24"/>
          <w:shd w:val="clear" w:color="auto" w:fill="FFFFFF"/>
        </w:rPr>
        <w:t>get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locked. After the </w:t>
      </w:r>
      <w:proofErr w:type="spellStart"/>
      <w:proofErr w:type="gramStart"/>
      <w:r w:rsidRPr="000E01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counterbeep</w:t>
      </w:r>
      <w:proofErr w:type="spellEnd"/>
      <w:r w:rsidRPr="000E01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gramEnd"/>
      <w:r w:rsidRPr="000E01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ha</w:t>
      </w:r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finished </w:t>
      </w:r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>executing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call retu</w:t>
      </w:r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>rns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back to </w:t>
      </w:r>
      <w:proofErr w:type="spellStart"/>
      <w:r w:rsidRPr="000652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unlockdoor</w:t>
      </w:r>
      <w:proofErr w:type="spellEnd"/>
      <w:r w:rsidRPr="000652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="00A730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Now again servo motor rotates indicating that the door is being shut</w:t>
      </w:r>
      <w:r w:rsidR="00DE6A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</w:t>
      </w:r>
      <w:proofErr w:type="spellStart"/>
      <w:r w:rsidR="00DE6ABB" w:rsidRPr="007157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currentposition</w:t>
      </w:r>
      <w:proofErr w:type="spellEnd"/>
      <w:r w:rsidR="00DE6A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set back to 0 and the screen is cleared </w:t>
      </w:r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</w:t>
      </w:r>
      <w:proofErr w:type="spellStart"/>
      <w:proofErr w:type="gramStart"/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>lcd.clear</w:t>
      </w:r>
      <w:proofErr w:type="spellEnd"/>
      <w:proofErr w:type="gramEnd"/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9941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function </w:t>
      </w:r>
      <w:proofErr w:type="spellStart"/>
      <w:r w:rsidR="009941FD" w:rsidRPr="00A275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displayscreen</w:t>
      </w:r>
      <w:proofErr w:type="spellEnd"/>
      <w:r w:rsidR="009941FD" w:rsidRPr="00A275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="009941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called</w:t>
      </w:r>
      <w:r w:rsidR="00EE19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E0F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Hence again the user is asked to enter a passcode to open the door.</w:t>
      </w:r>
    </w:p>
    <w:p w14:paraId="769E5E06" w14:textId="3818671F" w:rsidR="0085062A" w:rsidRDefault="00300E5F" w:rsidP="00180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Now if the user provides an incorrect passcode</w:t>
      </w:r>
      <w:r w:rsidR="005A1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red </w:t>
      </w:r>
      <w:r w:rsidR="00A275C5">
        <w:rPr>
          <w:rFonts w:ascii="Times New Roman" w:hAnsi="Times New Roman" w:cs="Times New Roman"/>
          <w:sz w:val="24"/>
          <w:szCs w:val="24"/>
          <w:shd w:val="clear" w:color="auto" w:fill="FFFFFF"/>
        </w:rPr>
        <w:t>LED</w:t>
      </w:r>
      <w:r w:rsidR="005A1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beep and an Incorrect password message will be visible in the LCD screen</w:t>
      </w:r>
      <w:r w:rsidR="008E3F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Following this again </w:t>
      </w:r>
      <w:proofErr w:type="spellStart"/>
      <w:proofErr w:type="gramStart"/>
      <w:r w:rsidR="008E3F82" w:rsidRPr="00744E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displayscreen</w:t>
      </w:r>
      <w:proofErr w:type="spellEnd"/>
      <w:r w:rsidR="008E3F82" w:rsidRPr="00744E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gramEnd"/>
      <w:r w:rsidR="008E3F82" w:rsidRPr="00744E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="008E3F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will be called asking the user to enter a passcode.</w:t>
      </w:r>
    </w:p>
    <w:p w14:paraId="15164416" w14:textId="123ECE25" w:rsidR="00294746" w:rsidRDefault="00294746" w:rsidP="00B026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77263B" w14:textId="38FF89A3" w:rsidR="00294746" w:rsidRPr="00512B8D" w:rsidRDefault="00294746" w:rsidP="0074409F">
      <w:pPr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12B8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Functions/</w:t>
      </w:r>
      <w:r w:rsidR="00CB1E40" w:rsidRPr="00512B8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Functionalities</w:t>
      </w:r>
      <w:r w:rsidRPr="00512B8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used in the </w:t>
      </w:r>
      <w:r w:rsidR="00CB1E40" w:rsidRPr="00512B8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Arduino </w:t>
      </w:r>
      <w:r w:rsidRPr="00512B8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code:</w:t>
      </w:r>
    </w:p>
    <w:p w14:paraId="7CFB5800" w14:textId="060C68E5" w:rsidR="00294746" w:rsidRDefault="00294746" w:rsidP="007440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520BF68" w14:textId="1E916C5F" w:rsidR="00294746" w:rsidRDefault="00294746" w:rsidP="007440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BF72864" w14:textId="6E77CB4C" w:rsidR="00294746" w:rsidRDefault="00294746" w:rsidP="007440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unlockdoor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4BF20B8" w14:textId="3DB61340" w:rsidR="00294746" w:rsidRDefault="00294746" w:rsidP="007440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incorrect(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D0D570B" w14:textId="189F51D0" w:rsidR="00294746" w:rsidRDefault="00294746" w:rsidP="007440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clearscreen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3126358" w14:textId="285C42C4" w:rsidR="00294746" w:rsidRDefault="00294746" w:rsidP="007440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BBD1055" w14:textId="77777777" w:rsidR="003F5333" w:rsidRDefault="00294746" w:rsidP="003F533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counterbeep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78E4552" w14:textId="38987493" w:rsidR="00883C3E" w:rsidRPr="003F5333" w:rsidRDefault="005135E4" w:rsidP="003F533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75C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>Door lock system simulation screenshots:</w:t>
      </w:r>
    </w:p>
    <w:p w14:paraId="1A4A24CB" w14:textId="77777777" w:rsidR="00883C3E" w:rsidRDefault="00883C3E" w:rsidP="007022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81B537" w14:textId="44E0ED16" w:rsidR="004735CC" w:rsidRDefault="00883C3E" w:rsidP="007022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6F109F4" wp14:editId="1F373085">
            <wp:extent cx="5388429" cy="3827359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71" cy="383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21CE" w14:textId="77777777" w:rsidR="007D7803" w:rsidRDefault="00883C3E" w:rsidP="007D780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4BA365E" wp14:editId="679561C5">
            <wp:extent cx="5344886" cy="334141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66" cy="33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C232" w14:textId="3CF9CF0E" w:rsidR="00CB1E40" w:rsidRPr="007D7803" w:rsidRDefault="004735CC" w:rsidP="007D780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6BBC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>Arduino Code:</w:t>
      </w:r>
    </w:p>
    <w:p w14:paraId="7CC3B709" w14:textId="53FA4BAE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&gt;</w:t>
      </w:r>
    </w:p>
    <w:p w14:paraId="7B51CF26" w14:textId="77777777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&gt;</w:t>
      </w:r>
    </w:p>
    <w:p w14:paraId="0C84E0D1" w14:textId="77777777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Keypad.h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&gt;</w:t>
      </w:r>
    </w:p>
    <w:p w14:paraId="60B156B7" w14:textId="77777777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myservo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;</w:t>
      </w:r>
    </w:p>
    <w:p w14:paraId="60736710" w14:textId="77777777" w:rsidR="009F215F" w:rsidRDefault="009F215F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88B71" w14:textId="77E9D3E8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int pos=0; // position of servo motor</w:t>
      </w:r>
    </w:p>
    <w:p w14:paraId="75EA232C" w14:textId="77777777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A4, A5, A3, A2, A1, A0);</w:t>
      </w:r>
    </w:p>
    <w:p w14:paraId="325446DF" w14:textId="77777777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const byte rows=4;</w:t>
      </w:r>
    </w:p>
    <w:p w14:paraId="662FA476" w14:textId="77777777" w:rsidR="008B0C03" w:rsidRPr="008B0C03" w:rsidRDefault="008B0C03" w:rsidP="00A26F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const byte cols=3;</w:t>
      </w:r>
    </w:p>
    <w:p w14:paraId="4CC53FB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9810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char key[rows][cols]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4147E2E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{'1','2','3'},</w:t>
      </w:r>
    </w:p>
    <w:p w14:paraId="7DD981D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{'4','5','6'},</w:t>
      </w:r>
    </w:p>
    <w:p w14:paraId="1C5672C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{'7','8','9'},</w:t>
      </w:r>
    </w:p>
    <w:p w14:paraId="3B7E820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{'*','0','#'}</w:t>
      </w:r>
    </w:p>
    <w:p w14:paraId="7F4F2DC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};</w:t>
      </w:r>
    </w:p>
    <w:p w14:paraId="1B9CAA20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rowPins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[rows]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0,1,2,3};</w:t>
      </w:r>
    </w:p>
    <w:p w14:paraId="64375E5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colPins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[cols]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4,5,6};</w:t>
      </w:r>
    </w:p>
    <w:p w14:paraId="3B2A61A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Keypad keypad= Keypad(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makeKeymap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(key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rowPins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,colPins,rows,cols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63F22DA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char* password="3235";</w:t>
      </w:r>
    </w:p>
    <w:p w14:paraId="5CCE002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=0;</w:t>
      </w:r>
    </w:p>
    <w:p w14:paraId="65EA04D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83F9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int red = 13;</w:t>
      </w:r>
    </w:p>
    <w:p w14:paraId="663C400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int green = 12;</w:t>
      </w:r>
    </w:p>
    <w:p w14:paraId="3070FA8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8BAE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){</w:t>
      </w:r>
    </w:p>
    <w:p w14:paraId="76380FC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13,OUTPUT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5FC244E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3AD9EBE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myservo.attach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(9);  </w:t>
      </w:r>
    </w:p>
    <w:p w14:paraId="553C715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(16,2); </w:t>
      </w:r>
    </w:p>
    <w:p w14:paraId="0AD4B75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}</w:t>
      </w:r>
    </w:p>
    <w:p w14:paraId="367C87EF" w14:textId="3E731533" w:rsidR="00DD48BF" w:rsidRDefault="00DD48BF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------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>)------------//</w:t>
      </w:r>
      <w:r w:rsidR="008B0C03" w:rsidRPr="008B0C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04FB2" w14:textId="3F4E360E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){</w:t>
      </w:r>
    </w:p>
    <w:p w14:paraId="1CFE435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==0){</w:t>
      </w:r>
    </w:p>
    <w:p w14:paraId="61696AB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30DF9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2D5A7A" w14:textId="71F2DAE6" w:rsidR="00FC7DC2" w:rsidRDefault="00471AF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0C03" w:rsidRPr="008B0C03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l ;</w:t>
      </w:r>
      <w:proofErr w:type="gramEnd"/>
    </w:p>
    <w:p w14:paraId="5735D8EA" w14:textId="599C0CE1" w:rsidR="008B0C03" w:rsidRPr="008B0C03" w:rsidRDefault="00FC7DC2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0C03" w:rsidRPr="008B0C03">
        <w:rPr>
          <w:rFonts w:ascii="Times New Roman" w:hAnsi="Times New Roman" w:cs="Times New Roman"/>
          <w:sz w:val="24"/>
          <w:szCs w:val="24"/>
        </w:rPr>
        <w:t>char code=</w:t>
      </w:r>
      <w:proofErr w:type="spellStart"/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keypad.getKey</w:t>
      </w:r>
      <w:proofErr w:type="spellEnd"/>
      <w:proofErr w:type="gramEnd"/>
      <w:r w:rsidR="008B0C03"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47CF66E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if(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code!=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NO_KEY){</w:t>
      </w:r>
    </w:p>
    <w:p w14:paraId="7AAACD8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059AD32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(0,0);</w:t>
      </w:r>
    </w:p>
    <w:p w14:paraId="1FA3AB2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"PASSWORD::");</w:t>
      </w:r>
    </w:p>
    <w:p w14:paraId="64E8E5A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(7,1);</w:t>
      </w:r>
    </w:p>
    <w:p w14:paraId="55BF419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 ");</w:t>
      </w:r>
    </w:p>
    <w:p w14:paraId="2544E6E0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(7,1);</w:t>
      </w:r>
    </w:p>
    <w:p w14:paraId="5F59D3C0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D455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for(l=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0;l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;++l){</w:t>
      </w:r>
    </w:p>
    <w:p w14:paraId="41F902B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"*");</w:t>
      </w:r>
    </w:p>
    <w:p w14:paraId="4ACDA61C" w14:textId="77777777" w:rsidR="0022686B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95363B4" w14:textId="1C21768C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if(code==password[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proofErr w:type="gramStart"/>
      <w:r w:rsidRPr="008B0C03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7F24C16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 ++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;</w:t>
      </w:r>
    </w:p>
    <w:p w14:paraId="401BDA5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0795151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unlockdoor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7D574ED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=0;</w:t>
      </w:r>
    </w:p>
    <w:p w14:paraId="1977E05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E5AAB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{</w:t>
      </w:r>
    </w:p>
    <w:p w14:paraId="53D405A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incorrect(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07E9AE3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=0;</w:t>
      </w:r>
    </w:p>
    <w:p w14:paraId="2ACD1F9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A41B2C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A248399" w14:textId="1FDB35EC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5D9427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//------------------ unlock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door(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)--------------//</w:t>
      </w:r>
    </w:p>
    <w:p w14:paraId="4A312274" w14:textId="792BA619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unlockdoor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){</w:t>
      </w:r>
    </w:p>
    <w:p w14:paraId="5A03981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12,HIGH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56EE0C3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800);</w:t>
      </w:r>
    </w:p>
    <w:p w14:paraId="055832E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12,LOW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23A5072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900);</w:t>
      </w:r>
    </w:p>
    <w:p w14:paraId="0D114BF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(0,0);</w:t>
      </w:r>
    </w:p>
    <w:p w14:paraId="6B9B73C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45B4A21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(1,0);</w:t>
      </w:r>
    </w:p>
    <w:p w14:paraId="3DBAD9E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"Access Granted");</w:t>
      </w:r>
    </w:p>
    <w:p w14:paraId="4446E17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(4,1);</w:t>
      </w:r>
    </w:p>
    <w:p w14:paraId="6E455F6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("WELCOME");</w:t>
      </w:r>
    </w:p>
    <w:p w14:paraId="766B1C2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(15,1);</w:t>
      </w:r>
    </w:p>
    <w:p w14:paraId="06242E0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3506BA5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(16,1);</w:t>
      </w:r>
    </w:p>
    <w:p w14:paraId="5E27F98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3E9D241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(14,1);</w:t>
      </w:r>
    </w:p>
    <w:p w14:paraId="2D7E2A9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5C35EC4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(13,1);</w:t>
      </w:r>
    </w:p>
    <w:p w14:paraId="1BB73E4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5FDE2B9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3B70A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pos =0; pos&lt;=180; pos +=5){</w:t>
      </w:r>
    </w:p>
    <w:p w14:paraId="285EDD3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(pos); </w:t>
      </w:r>
    </w:p>
    <w:p w14:paraId="5A585EB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0B35877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F9BA26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800);</w:t>
      </w:r>
    </w:p>
    <w:p w14:paraId="30B2E52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counterbeep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7DCE72BA" w14:textId="37F358C5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</w:t>
      </w:r>
      <w:r w:rsidR="00F427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700);</w:t>
      </w:r>
    </w:p>
    <w:p w14:paraId="741448A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pos = 180; pos &gt;= 0; pos -=5){ </w:t>
      </w:r>
    </w:p>
    <w:p w14:paraId="4933E48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(pos); </w:t>
      </w:r>
    </w:p>
    <w:p w14:paraId="66D3730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15);</w:t>
      </w:r>
    </w:p>
    <w:p w14:paraId="58F1894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currentposition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=0;</w:t>
      </w:r>
    </w:p>
    <w:p w14:paraId="452CFEB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6A340DE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6A06B1A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90D2964" w14:textId="77777777" w:rsidR="00FA2584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}</w:t>
      </w:r>
    </w:p>
    <w:p w14:paraId="2F049C26" w14:textId="1251D961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//--------------------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incorrect(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)--------------//</w:t>
      </w:r>
    </w:p>
    <w:p w14:paraId="65D317AF" w14:textId="6BBE36A8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incorrect(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){</w:t>
      </w:r>
    </w:p>
    <w:p w14:paraId="6E4074D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39CFDF0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1000);</w:t>
      </w:r>
    </w:p>
    <w:p w14:paraId="76AD12B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13,LOW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68B3251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500);</w:t>
      </w:r>
    </w:p>
    <w:p w14:paraId="3BA3731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08843ED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(1,0);</w:t>
      </w:r>
    </w:p>
    <w:p w14:paraId="546B51A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"CODE ");</w:t>
      </w:r>
    </w:p>
    <w:p w14:paraId="3428A9E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(5,0);</w:t>
      </w:r>
    </w:p>
    <w:p w14:paraId="170A867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("INCORRECT");</w:t>
      </w:r>
    </w:p>
    <w:p w14:paraId="09D4652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700);</w:t>
      </w:r>
    </w:p>
    <w:p w14:paraId="3438992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(15,1);</w:t>
      </w:r>
    </w:p>
    <w:p w14:paraId="7A5831C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247B6E00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(0,1);</w:t>
      </w:r>
    </w:p>
    <w:p w14:paraId="2E37B87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("CALLING AUTOBOTS"); </w:t>
      </w:r>
    </w:p>
    <w:p w14:paraId="2AAC652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3500);</w:t>
      </w:r>
    </w:p>
    <w:p w14:paraId="32B069C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34D7838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);</w:t>
      </w:r>
    </w:p>
    <w:p w14:paraId="4ADE031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}</w:t>
      </w:r>
    </w:p>
    <w:p w14:paraId="4229B83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8DD40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//-------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clearscreen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)--------------------/</w:t>
      </w:r>
    </w:p>
    <w:p w14:paraId="3D0CD30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clearscreen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){</w:t>
      </w:r>
    </w:p>
    <w:p w14:paraId="3008D1B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(0,0);</w:t>
      </w:r>
    </w:p>
    <w:p w14:paraId="5D62445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1DE4251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(0,1);</w:t>
      </w:r>
    </w:p>
    <w:p w14:paraId="54704770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72716A3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(0,2);</w:t>
      </w:r>
    </w:p>
    <w:p w14:paraId="04052B6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555F03D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(0,3);</w:t>
      </w:r>
    </w:p>
    <w:p w14:paraId="3922CE0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 ");</w:t>
      </w:r>
    </w:p>
    <w:p w14:paraId="0747DA7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}</w:t>
      </w:r>
    </w:p>
    <w:p w14:paraId="62B8125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//------------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)--------------------//</w:t>
      </w:r>
    </w:p>
    <w:p w14:paraId="4AA59FA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){</w:t>
      </w:r>
    </w:p>
    <w:p w14:paraId="4EEB8F8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(0,0);</w:t>
      </w:r>
    </w:p>
    <w:p w14:paraId="3DEE2C8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("ENTER CODE");</w:t>
      </w:r>
    </w:p>
    <w:p w14:paraId="752EDB8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(0 ,1);</w:t>
      </w:r>
    </w:p>
    <w:p w14:paraId="21A8DBD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("TO UNLOCK DOOR");</w:t>
      </w:r>
    </w:p>
    <w:p w14:paraId="6607265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}</w:t>
      </w:r>
    </w:p>
    <w:p w14:paraId="74188F14" w14:textId="04EE6646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//--------------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counterbeep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)------------------//</w:t>
      </w:r>
    </w:p>
    <w:p w14:paraId="6D35E29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counterbeep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){</w:t>
      </w:r>
    </w:p>
    <w:p w14:paraId="474252C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500); </w:t>
      </w:r>
    </w:p>
    <w:p w14:paraId="566DB43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3D4DEA89" w14:textId="21C14ED8" w:rsidR="008B0C03" w:rsidRPr="008B0C03" w:rsidRDefault="00EC4C75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C03" w:rsidRPr="008B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="008B0C03"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712B4D8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25492F7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("GET IN PLEASE");</w:t>
      </w:r>
    </w:p>
    <w:p w14:paraId="03AFE8B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(4,1);</w:t>
      </w:r>
    </w:p>
    <w:p w14:paraId="0E7E81B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 5 ");</w:t>
      </w:r>
    </w:p>
    <w:p w14:paraId="2642A11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652AF33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3BC1EC4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19927BC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("DOOR IS OPEN");</w:t>
      </w:r>
    </w:p>
    <w:p w14:paraId="23A3FB5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500);</w:t>
      </w:r>
    </w:p>
    <w:p w14:paraId="0BCD8ECF" w14:textId="28D5434C" w:rsidR="008B0C03" w:rsidRPr="008B0C03" w:rsidRDefault="00366BBB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="008B0C03"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67EC64C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("GET IN PLEASE");</w:t>
      </w:r>
    </w:p>
    <w:p w14:paraId="72E30E5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(4,1); </w:t>
      </w:r>
    </w:p>
    <w:p w14:paraId="0BAB117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 4 ");</w:t>
      </w:r>
    </w:p>
    <w:p w14:paraId="3CC958C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136052C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7154F090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629DB4B4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("DOOR IS OPEN");</w:t>
      </w:r>
    </w:p>
    <w:p w14:paraId="572A48E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500);</w:t>
      </w:r>
    </w:p>
    <w:p w14:paraId="75AF1764" w14:textId="33736B40" w:rsidR="008B0C03" w:rsidRPr="008B0C03" w:rsidRDefault="00295F26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C03" w:rsidRPr="008B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="008B0C03"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5921579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("GET IN PLEASE");</w:t>
      </w:r>
    </w:p>
    <w:p w14:paraId="6F2AADF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(4,1); </w:t>
      </w:r>
    </w:p>
    <w:p w14:paraId="5360188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 3 ");</w:t>
      </w:r>
    </w:p>
    <w:p w14:paraId="289A819C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4A6B13D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08E4F49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5288751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("DOOR IS OPEN");</w:t>
      </w:r>
    </w:p>
    <w:p w14:paraId="5800AF3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500);</w:t>
      </w:r>
    </w:p>
    <w:p w14:paraId="4A3C1EDE" w14:textId="46F4D507" w:rsidR="008B0C03" w:rsidRPr="008B0C03" w:rsidRDefault="00B3691D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C03" w:rsidRPr="008B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="008B0C03"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7F78FC7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("GET IN PLEASE");</w:t>
      </w:r>
    </w:p>
    <w:p w14:paraId="5F7A6EE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 xml:space="preserve">(4,1); </w:t>
      </w:r>
    </w:p>
    <w:p w14:paraId="76FE19C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 2 ");</w:t>
      </w:r>
    </w:p>
    <w:p w14:paraId="0D30543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121BA94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4A3B01A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54BC631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("DOOR IS OPEN");</w:t>
      </w:r>
    </w:p>
    <w:p w14:paraId="5A31BB3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500);</w:t>
      </w:r>
    </w:p>
    <w:p w14:paraId="09FC7995" w14:textId="48BE3AAC" w:rsidR="008B0C03" w:rsidRPr="008B0C03" w:rsidRDefault="00F21D7C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="008B0C03"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35D0FB8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("GET IN PLEASE");</w:t>
      </w:r>
    </w:p>
    <w:p w14:paraId="2D4F59C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(4,1);</w:t>
      </w:r>
    </w:p>
    <w:p w14:paraId="5834871A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 1 ");</w:t>
      </w:r>
    </w:p>
    <w:p w14:paraId="722FDFC9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31A91F1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4019FBE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3FE1011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("DOOR IS OPEN");</w:t>
      </w:r>
    </w:p>
    <w:p w14:paraId="35F3B01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500);</w:t>
      </w:r>
    </w:p>
    <w:p w14:paraId="3BC16C3B" w14:textId="25A16193" w:rsidR="008B0C03" w:rsidRPr="008B0C03" w:rsidRDefault="00EA3F18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C03" w:rsidRPr="008B0C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0C03"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="008B0C03" w:rsidRPr="008B0C03">
        <w:rPr>
          <w:rFonts w:ascii="Times New Roman" w:hAnsi="Times New Roman" w:cs="Times New Roman"/>
          <w:sz w:val="24"/>
          <w:szCs w:val="24"/>
        </w:rPr>
        <w:t>500);</w:t>
      </w:r>
    </w:p>
    <w:p w14:paraId="0661F47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76EC5BAF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(2,0);</w:t>
      </w:r>
    </w:p>
    <w:p w14:paraId="64863C56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("RE-LOCKING");</w:t>
      </w:r>
    </w:p>
    <w:p w14:paraId="0CC5A18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14D1D22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(12,0);</w:t>
      </w:r>
    </w:p>
    <w:p w14:paraId="507787B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".");</w:t>
      </w:r>
    </w:p>
    <w:p w14:paraId="149E731D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1DB2EE23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(13,0);</w:t>
      </w:r>
    </w:p>
    <w:p w14:paraId="74667CF1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".");</w:t>
      </w:r>
    </w:p>
    <w:p w14:paraId="1AD42DA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58E81C22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(14,0);</w:t>
      </w:r>
    </w:p>
    <w:p w14:paraId="5B8C3498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".");</w:t>
      </w:r>
    </w:p>
    <w:p w14:paraId="2CCA88CE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400);</w:t>
      </w:r>
    </w:p>
    <w:p w14:paraId="70EF1BA7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();</w:t>
      </w:r>
    </w:p>
    <w:p w14:paraId="2004C730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B0C0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B0C03">
        <w:rPr>
          <w:rFonts w:ascii="Times New Roman" w:hAnsi="Times New Roman" w:cs="Times New Roman"/>
          <w:sz w:val="24"/>
          <w:szCs w:val="24"/>
        </w:rPr>
        <w:t>(4,0);</w:t>
      </w:r>
    </w:p>
    <w:p w14:paraId="725A371B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C03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B0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"GOOD BYE!");</w:t>
      </w:r>
    </w:p>
    <w:p w14:paraId="0A00E945" w14:textId="77777777" w:rsidR="008B0C03" w:rsidRPr="008B0C03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0C0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B0C03">
        <w:rPr>
          <w:rFonts w:ascii="Times New Roman" w:hAnsi="Times New Roman" w:cs="Times New Roman"/>
          <w:sz w:val="24"/>
          <w:szCs w:val="24"/>
        </w:rPr>
        <w:t>600);</w:t>
      </w:r>
    </w:p>
    <w:p w14:paraId="0A8B4959" w14:textId="484E97A8" w:rsidR="00B4112F" w:rsidRDefault="008B0C03" w:rsidP="004653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C03">
        <w:rPr>
          <w:rFonts w:ascii="Times New Roman" w:hAnsi="Times New Roman" w:cs="Times New Roman"/>
          <w:sz w:val="24"/>
          <w:szCs w:val="24"/>
        </w:rPr>
        <w:t>}</w:t>
      </w:r>
    </w:p>
    <w:p w14:paraId="0A1CF5BB" w14:textId="3DEEC2C7" w:rsidR="004307BF" w:rsidRDefault="004307BF" w:rsidP="00C07020">
      <w:pPr>
        <w:rPr>
          <w:rFonts w:ascii="Times New Roman" w:hAnsi="Times New Roman" w:cs="Times New Roman"/>
          <w:sz w:val="24"/>
          <w:szCs w:val="24"/>
        </w:rPr>
      </w:pPr>
    </w:p>
    <w:p w14:paraId="2E6F8FFB" w14:textId="77777777" w:rsidR="00495753" w:rsidRDefault="00495753" w:rsidP="004957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C31" w14:textId="77777777" w:rsidR="00F32F8B" w:rsidRDefault="00F32F8B" w:rsidP="004957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16014" w14:textId="77777777" w:rsidR="00F96657" w:rsidRDefault="00F96657" w:rsidP="004957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824FE" w14:textId="108E4EC5" w:rsidR="004307BF" w:rsidRPr="00184625" w:rsidRDefault="00BC7347" w:rsidP="006B27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were not </w:t>
      </w:r>
      <w:r w:rsidR="00963052">
        <w:rPr>
          <w:rFonts w:ascii="Times New Roman" w:hAnsi="Times New Roman" w:cs="Times New Roman"/>
          <w:sz w:val="24"/>
          <w:szCs w:val="24"/>
        </w:rPr>
        <w:t>familiar</w:t>
      </w:r>
      <w:r>
        <w:rPr>
          <w:rFonts w:ascii="Times New Roman" w:hAnsi="Times New Roman" w:cs="Times New Roman"/>
          <w:sz w:val="24"/>
          <w:szCs w:val="24"/>
        </w:rPr>
        <w:t xml:space="preserve"> with Arduino beforehand, we had to seek and take help from various resources </w:t>
      </w:r>
      <w:r w:rsidR="0096305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completing this Door Lock System project</w:t>
      </w:r>
      <w:r w:rsidR="00711801">
        <w:rPr>
          <w:rFonts w:ascii="Times New Roman" w:hAnsi="Times New Roman" w:cs="Times New Roman"/>
          <w:sz w:val="24"/>
          <w:szCs w:val="24"/>
        </w:rPr>
        <w:t xml:space="preserve">. </w:t>
      </w:r>
      <w:r w:rsidR="002C577C">
        <w:rPr>
          <w:rFonts w:ascii="Times New Roman" w:hAnsi="Times New Roman" w:cs="Times New Roman"/>
          <w:sz w:val="24"/>
          <w:szCs w:val="24"/>
        </w:rPr>
        <w:t>This Door Lock System has almost all features a modern door lock system requires.</w:t>
      </w:r>
      <w:r w:rsidR="00C87FD0">
        <w:rPr>
          <w:rFonts w:ascii="Times New Roman" w:hAnsi="Times New Roman" w:cs="Times New Roman"/>
          <w:sz w:val="24"/>
          <w:szCs w:val="24"/>
        </w:rPr>
        <w:t xml:space="preserve"> </w:t>
      </w:r>
      <w:r w:rsidR="00DB6E86">
        <w:rPr>
          <w:rFonts w:ascii="Times New Roman" w:hAnsi="Times New Roman" w:cs="Times New Roman"/>
          <w:sz w:val="24"/>
          <w:szCs w:val="24"/>
        </w:rPr>
        <w:t>With modern door lock system being so efficient with their lock system, our Door Lock System has</w:t>
      </w:r>
      <w:r w:rsidR="00FC03E4">
        <w:rPr>
          <w:rFonts w:ascii="Times New Roman" w:hAnsi="Times New Roman" w:cs="Times New Roman"/>
          <w:sz w:val="24"/>
          <w:szCs w:val="24"/>
        </w:rPr>
        <w:t xml:space="preserve"> all the advanced</w:t>
      </w:r>
      <w:r w:rsidR="003A4E6C">
        <w:rPr>
          <w:rFonts w:ascii="Times New Roman" w:hAnsi="Times New Roman" w:cs="Times New Roman"/>
          <w:sz w:val="24"/>
          <w:szCs w:val="24"/>
        </w:rPr>
        <w:t xml:space="preserve"> attributes</w:t>
      </w:r>
      <w:r w:rsidR="00DB6E86">
        <w:rPr>
          <w:rFonts w:ascii="Times New Roman" w:hAnsi="Times New Roman" w:cs="Times New Roman"/>
          <w:sz w:val="24"/>
          <w:szCs w:val="24"/>
        </w:rPr>
        <w:t xml:space="preserve"> to </w:t>
      </w:r>
      <w:r w:rsidR="00D705B6">
        <w:rPr>
          <w:rFonts w:ascii="Times New Roman" w:hAnsi="Times New Roman" w:cs="Times New Roman"/>
          <w:sz w:val="24"/>
          <w:szCs w:val="24"/>
        </w:rPr>
        <w:t>disrupt</w:t>
      </w:r>
      <w:r w:rsidR="00D37800">
        <w:rPr>
          <w:rFonts w:ascii="Times New Roman" w:hAnsi="Times New Roman" w:cs="Times New Roman"/>
          <w:sz w:val="24"/>
          <w:szCs w:val="24"/>
        </w:rPr>
        <w:t xml:space="preserve"> the already settled market.</w:t>
      </w:r>
      <w:r w:rsidR="00DB6E8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07BF" w:rsidRPr="0018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1B9A" w14:textId="77777777" w:rsidR="00F2360C" w:rsidRDefault="00F2360C" w:rsidP="00883C3E">
      <w:pPr>
        <w:spacing w:after="0" w:line="240" w:lineRule="auto"/>
      </w:pPr>
      <w:r>
        <w:separator/>
      </w:r>
    </w:p>
  </w:endnote>
  <w:endnote w:type="continuationSeparator" w:id="0">
    <w:p w14:paraId="3C7D4001" w14:textId="77777777" w:rsidR="00F2360C" w:rsidRDefault="00F2360C" w:rsidP="0088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F3EA" w14:textId="77777777" w:rsidR="00F2360C" w:rsidRDefault="00F2360C" w:rsidP="00883C3E">
      <w:pPr>
        <w:spacing w:after="0" w:line="240" w:lineRule="auto"/>
      </w:pPr>
      <w:r>
        <w:separator/>
      </w:r>
    </w:p>
  </w:footnote>
  <w:footnote w:type="continuationSeparator" w:id="0">
    <w:p w14:paraId="6FFECE7E" w14:textId="77777777" w:rsidR="00F2360C" w:rsidRDefault="00F2360C" w:rsidP="0088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7840"/>
    <w:multiLevelType w:val="hybridMultilevel"/>
    <w:tmpl w:val="19448C08"/>
    <w:lvl w:ilvl="0" w:tplc="D8C6C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8B"/>
    <w:rsid w:val="000048DE"/>
    <w:rsid w:val="00021CB4"/>
    <w:rsid w:val="00035A5E"/>
    <w:rsid w:val="000426F4"/>
    <w:rsid w:val="00063EB1"/>
    <w:rsid w:val="00065278"/>
    <w:rsid w:val="000934FB"/>
    <w:rsid w:val="000E01A7"/>
    <w:rsid w:val="001804E8"/>
    <w:rsid w:val="00182193"/>
    <w:rsid w:val="00184625"/>
    <w:rsid w:val="0019492E"/>
    <w:rsid w:val="001D6903"/>
    <w:rsid w:val="001F1164"/>
    <w:rsid w:val="0022686B"/>
    <w:rsid w:val="002517F9"/>
    <w:rsid w:val="00255156"/>
    <w:rsid w:val="00282DDB"/>
    <w:rsid w:val="00294746"/>
    <w:rsid w:val="00295F26"/>
    <w:rsid w:val="002A5E9E"/>
    <w:rsid w:val="002B2314"/>
    <w:rsid w:val="002C20D3"/>
    <w:rsid w:val="002C577C"/>
    <w:rsid w:val="002D5C68"/>
    <w:rsid w:val="002E6FDA"/>
    <w:rsid w:val="00300E5F"/>
    <w:rsid w:val="0030131A"/>
    <w:rsid w:val="00307418"/>
    <w:rsid w:val="00366BBB"/>
    <w:rsid w:val="00384E53"/>
    <w:rsid w:val="003A3EFE"/>
    <w:rsid w:val="003A4E6C"/>
    <w:rsid w:val="003F5333"/>
    <w:rsid w:val="004307BF"/>
    <w:rsid w:val="00446089"/>
    <w:rsid w:val="004539D3"/>
    <w:rsid w:val="00465312"/>
    <w:rsid w:val="00471AF3"/>
    <w:rsid w:val="004735CC"/>
    <w:rsid w:val="00495753"/>
    <w:rsid w:val="004B36A9"/>
    <w:rsid w:val="004C655F"/>
    <w:rsid w:val="004D16D6"/>
    <w:rsid w:val="004F78C8"/>
    <w:rsid w:val="00512B8D"/>
    <w:rsid w:val="005135E4"/>
    <w:rsid w:val="0056702C"/>
    <w:rsid w:val="005A174A"/>
    <w:rsid w:val="005B65CC"/>
    <w:rsid w:val="006022F2"/>
    <w:rsid w:val="0061167A"/>
    <w:rsid w:val="006231B5"/>
    <w:rsid w:val="00635BDC"/>
    <w:rsid w:val="006B27D3"/>
    <w:rsid w:val="006C70FD"/>
    <w:rsid w:val="006E148B"/>
    <w:rsid w:val="006E1FDB"/>
    <w:rsid w:val="006F6753"/>
    <w:rsid w:val="0070226D"/>
    <w:rsid w:val="007040CF"/>
    <w:rsid w:val="00711801"/>
    <w:rsid w:val="0071572D"/>
    <w:rsid w:val="007220CA"/>
    <w:rsid w:val="0074409F"/>
    <w:rsid w:val="00744711"/>
    <w:rsid w:val="00744EF0"/>
    <w:rsid w:val="007503DE"/>
    <w:rsid w:val="007748A6"/>
    <w:rsid w:val="00775F59"/>
    <w:rsid w:val="00782C11"/>
    <w:rsid w:val="007B111A"/>
    <w:rsid w:val="007B3BCE"/>
    <w:rsid w:val="007D6E78"/>
    <w:rsid w:val="007D7803"/>
    <w:rsid w:val="00811AD7"/>
    <w:rsid w:val="00814286"/>
    <w:rsid w:val="0085062A"/>
    <w:rsid w:val="0086787D"/>
    <w:rsid w:val="00883C3E"/>
    <w:rsid w:val="008B0C03"/>
    <w:rsid w:val="008E3F82"/>
    <w:rsid w:val="00906496"/>
    <w:rsid w:val="00916C7F"/>
    <w:rsid w:val="00962FC4"/>
    <w:rsid w:val="00963052"/>
    <w:rsid w:val="00977571"/>
    <w:rsid w:val="009941FD"/>
    <w:rsid w:val="009A22EC"/>
    <w:rsid w:val="009C07AD"/>
    <w:rsid w:val="009E0F4D"/>
    <w:rsid w:val="009F215F"/>
    <w:rsid w:val="00A20895"/>
    <w:rsid w:val="00A26FD2"/>
    <w:rsid w:val="00A275C5"/>
    <w:rsid w:val="00A310D2"/>
    <w:rsid w:val="00A730C9"/>
    <w:rsid w:val="00AB5C51"/>
    <w:rsid w:val="00AE7E63"/>
    <w:rsid w:val="00B026D2"/>
    <w:rsid w:val="00B3691D"/>
    <w:rsid w:val="00B4112F"/>
    <w:rsid w:val="00B47645"/>
    <w:rsid w:val="00B51CD3"/>
    <w:rsid w:val="00B521E6"/>
    <w:rsid w:val="00B7554B"/>
    <w:rsid w:val="00BC4D91"/>
    <w:rsid w:val="00BC7347"/>
    <w:rsid w:val="00BE4E3D"/>
    <w:rsid w:val="00BF5EC9"/>
    <w:rsid w:val="00C044AE"/>
    <w:rsid w:val="00C07020"/>
    <w:rsid w:val="00C12F37"/>
    <w:rsid w:val="00C15DE8"/>
    <w:rsid w:val="00C23F29"/>
    <w:rsid w:val="00C375C8"/>
    <w:rsid w:val="00C572C5"/>
    <w:rsid w:val="00C847FC"/>
    <w:rsid w:val="00C87FD0"/>
    <w:rsid w:val="00C97442"/>
    <w:rsid w:val="00CB1E40"/>
    <w:rsid w:val="00CC0AB1"/>
    <w:rsid w:val="00CE1DBE"/>
    <w:rsid w:val="00CF0712"/>
    <w:rsid w:val="00D01E94"/>
    <w:rsid w:val="00D37800"/>
    <w:rsid w:val="00D418C7"/>
    <w:rsid w:val="00D705B6"/>
    <w:rsid w:val="00D90942"/>
    <w:rsid w:val="00DB6E86"/>
    <w:rsid w:val="00DD48BF"/>
    <w:rsid w:val="00DE6ABB"/>
    <w:rsid w:val="00E0601E"/>
    <w:rsid w:val="00E3678F"/>
    <w:rsid w:val="00E42DDD"/>
    <w:rsid w:val="00E450BE"/>
    <w:rsid w:val="00E5566D"/>
    <w:rsid w:val="00E61FD4"/>
    <w:rsid w:val="00E622DA"/>
    <w:rsid w:val="00E7546A"/>
    <w:rsid w:val="00E83AE0"/>
    <w:rsid w:val="00EA04A6"/>
    <w:rsid w:val="00EA3F18"/>
    <w:rsid w:val="00EB42E4"/>
    <w:rsid w:val="00EB4518"/>
    <w:rsid w:val="00EC4C75"/>
    <w:rsid w:val="00ED2AB8"/>
    <w:rsid w:val="00EE19C4"/>
    <w:rsid w:val="00EE24D6"/>
    <w:rsid w:val="00F052B3"/>
    <w:rsid w:val="00F06BBC"/>
    <w:rsid w:val="00F146B8"/>
    <w:rsid w:val="00F21D7C"/>
    <w:rsid w:val="00F2360C"/>
    <w:rsid w:val="00F32F8B"/>
    <w:rsid w:val="00F427C3"/>
    <w:rsid w:val="00F71B8E"/>
    <w:rsid w:val="00F906B6"/>
    <w:rsid w:val="00F96657"/>
    <w:rsid w:val="00FA2584"/>
    <w:rsid w:val="00FB0050"/>
    <w:rsid w:val="00FC03E4"/>
    <w:rsid w:val="00FC28F1"/>
    <w:rsid w:val="00F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8A9C"/>
  <w15:chartTrackingRefBased/>
  <w15:docId w15:val="{0FA509C1-58F3-4010-8471-29998D11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4625"/>
    <w:rPr>
      <w:i/>
      <w:iCs/>
    </w:rPr>
  </w:style>
  <w:style w:type="paragraph" w:styleId="ListParagraph">
    <w:name w:val="List Paragraph"/>
    <w:basedOn w:val="Normal"/>
    <w:uiPriority w:val="34"/>
    <w:qFormat/>
    <w:rsid w:val="00E75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C3E"/>
  </w:style>
  <w:style w:type="paragraph" w:styleId="Footer">
    <w:name w:val="footer"/>
    <w:basedOn w:val="Normal"/>
    <w:link w:val="FooterChar"/>
    <w:uiPriority w:val="99"/>
    <w:unhideWhenUsed/>
    <w:rsid w:val="0088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daiyan</dc:creator>
  <cp:keywords/>
  <dc:description/>
  <cp:lastModifiedBy>ahnaf daiyan</cp:lastModifiedBy>
  <cp:revision>162</cp:revision>
  <dcterms:created xsi:type="dcterms:W3CDTF">2022-09-03T12:33:00Z</dcterms:created>
  <dcterms:modified xsi:type="dcterms:W3CDTF">2022-09-03T16:09:00Z</dcterms:modified>
</cp:coreProperties>
</file>