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9871B" w14:textId="77777777" w:rsidR="00DE48EE" w:rsidRDefault="00DE48EE" w:rsidP="00DE48EE">
      <w:pPr>
        <w:jc w:val="center"/>
        <w:rPr>
          <w:b/>
          <w:bCs/>
          <w:sz w:val="40"/>
          <w:szCs w:val="40"/>
        </w:rPr>
      </w:pPr>
    </w:p>
    <w:p w14:paraId="2FE0BC82" w14:textId="77777777" w:rsidR="00DE48EE" w:rsidRDefault="00DE48EE" w:rsidP="00DE48EE">
      <w:pPr>
        <w:jc w:val="center"/>
        <w:rPr>
          <w:b/>
          <w:bCs/>
          <w:sz w:val="40"/>
          <w:szCs w:val="40"/>
        </w:rPr>
      </w:pPr>
    </w:p>
    <w:p w14:paraId="076CC935" w14:textId="77777777" w:rsidR="00DE48EE" w:rsidRPr="00E5145D" w:rsidRDefault="00DE48EE" w:rsidP="00DE48E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6BEA872" w14:textId="3B306FD3" w:rsidR="00DE48EE" w:rsidRPr="00E5145D" w:rsidRDefault="000056C0" w:rsidP="00DE48E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E5145D">
        <w:rPr>
          <w:rFonts w:ascii="Times New Roman" w:hAnsi="Times New Roman" w:cs="Times New Roman"/>
          <w:b/>
          <w:bCs/>
          <w:sz w:val="56"/>
          <w:szCs w:val="56"/>
        </w:rPr>
        <w:t>Web-technologiák 1</w:t>
      </w:r>
      <w:r w:rsidR="00DE48EE" w:rsidRPr="00E5145D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="003E2D04">
        <w:rPr>
          <w:rFonts w:ascii="Times New Roman" w:hAnsi="Times New Roman" w:cs="Times New Roman"/>
          <w:b/>
          <w:bCs/>
          <w:sz w:val="56"/>
          <w:szCs w:val="56"/>
        </w:rPr>
        <w:t>beadandó</w:t>
      </w:r>
    </w:p>
    <w:p w14:paraId="508A367F" w14:textId="77777777" w:rsidR="00DE48EE" w:rsidRPr="00E5145D" w:rsidRDefault="00DE48EE" w:rsidP="00DE48E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30ADA6C" w14:textId="77777777" w:rsidR="00DE48EE" w:rsidRPr="00E5145D" w:rsidRDefault="00DE48EE" w:rsidP="00DE48E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F4F6640" w14:textId="77777777" w:rsidR="00DE48EE" w:rsidRPr="00E5145D" w:rsidRDefault="00DE48EE" w:rsidP="00DE48E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6502E8" w14:textId="77777777" w:rsidR="00DE48EE" w:rsidRPr="00E5145D" w:rsidRDefault="00DE48EE" w:rsidP="000056C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452CCA6" w14:textId="77777777" w:rsidR="000056C0" w:rsidRPr="00E5145D" w:rsidRDefault="000056C0" w:rsidP="000056C0">
      <w:pPr>
        <w:jc w:val="center"/>
        <w:rPr>
          <w:rFonts w:ascii="Times New Roman" w:hAnsi="Times New Roman" w:cs="Times New Roman"/>
        </w:rPr>
      </w:pPr>
    </w:p>
    <w:p w14:paraId="68AF6AFF" w14:textId="77777777" w:rsidR="00DE48EE" w:rsidRPr="00E5145D" w:rsidRDefault="00DE48EE" w:rsidP="000056C0">
      <w:pPr>
        <w:jc w:val="center"/>
        <w:rPr>
          <w:rFonts w:ascii="Times New Roman" w:hAnsi="Times New Roman" w:cs="Times New Roman"/>
        </w:rPr>
      </w:pPr>
    </w:p>
    <w:p w14:paraId="5DCDF88A" w14:textId="77777777" w:rsidR="00DE48EE" w:rsidRPr="00E5145D" w:rsidRDefault="00DE48EE" w:rsidP="000056C0">
      <w:pPr>
        <w:jc w:val="center"/>
        <w:rPr>
          <w:rFonts w:ascii="Times New Roman" w:hAnsi="Times New Roman" w:cs="Times New Roman"/>
        </w:rPr>
      </w:pPr>
    </w:p>
    <w:p w14:paraId="2E9EAC1D" w14:textId="77777777" w:rsidR="00DE48EE" w:rsidRPr="00E5145D" w:rsidRDefault="00DE48EE" w:rsidP="000056C0">
      <w:pPr>
        <w:jc w:val="center"/>
        <w:rPr>
          <w:rFonts w:ascii="Times New Roman" w:hAnsi="Times New Roman" w:cs="Times New Roman"/>
        </w:rPr>
      </w:pPr>
    </w:p>
    <w:p w14:paraId="1020F884" w14:textId="77777777" w:rsidR="00DE48EE" w:rsidRPr="00E5145D" w:rsidRDefault="00DE48EE" w:rsidP="000056C0">
      <w:pPr>
        <w:jc w:val="center"/>
        <w:rPr>
          <w:rFonts w:ascii="Times New Roman" w:hAnsi="Times New Roman" w:cs="Times New Roman"/>
        </w:rPr>
      </w:pPr>
    </w:p>
    <w:p w14:paraId="548ACD93" w14:textId="77777777" w:rsidR="00DE48EE" w:rsidRPr="00E5145D" w:rsidRDefault="00DE48EE" w:rsidP="000056C0">
      <w:pPr>
        <w:jc w:val="center"/>
        <w:rPr>
          <w:rFonts w:ascii="Times New Roman" w:hAnsi="Times New Roman" w:cs="Times New Roman"/>
        </w:rPr>
      </w:pPr>
    </w:p>
    <w:p w14:paraId="74A0A9FB" w14:textId="77777777" w:rsidR="00DE48EE" w:rsidRPr="00E5145D" w:rsidRDefault="00DE48EE" w:rsidP="000056C0">
      <w:pPr>
        <w:jc w:val="center"/>
        <w:rPr>
          <w:rFonts w:ascii="Times New Roman" w:hAnsi="Times New Roman" w:cs="Times New Roman"/>
        </w:rPr>
      </w:pPr>
    </w:p>
    <w:p w14:paraId="4537E767" w14:textId="77777777" w:rsidR="00DE48EE" w:rsidRPr="00E5145D" w:rsidRDefault="00DE48EE" w:rsidP="000056C0">
      <w:pPr>
        <w:jc w:val="center"/>
        <w:rPr>
          <w:rFonts w:ascii="Times New Roman" w:hAnsi="Times New Roman" w:cs="Times New Roman"/>
        </w:rPr>
      </w:pPr>
    </w:p>
    <w:p w14:paraId="1E0A4081" w14:textId="77777777" w:rsidR="00DE48EE" w:rsidRPr="00E5145D" w:rsidRDefault="00DE48EE" w:rsidP="000056C0">
      <w:pPr>
        <w:jc w:val="center"/>
        <w:rPr>
          <w:rFonts w:ascii="Times New Roman" w:hAnsi="Times New Roman" w:cs="Times New Roman"/>
        </w:rPr>
      </w:pPr>
    </w:p>
    <w:p w14:paraId="22243625" w14:textId="77777777" w:rsidR="00DE48EE" w:rsidRPr="00E5145D" w:rsidRDefault="00DE48EE" w:rsidP="000056C0">
      <w:pPr>
        <w:jc w:val="center"/>
        <w:rPr>
          <w:rFonts w:ascii="Times New Roman" w:hAnsi="Times New Roman" w:cs="Times New Roman"/>
        </w:rPr>
      </w:pPr>
    </w:p>
    <w:p w14:paraId="7D2DF410" w14:textId="77777777" w:rsidR="00DE48EE" w:rsidRPr="00E5145D" w:rsidRDefault="00DE48EE" w:rsidP="000056C0">
      <w:pPr>
        <w:jc w:val="center"/>
        <w:rPr>
          <w:rFonts w:ascii="Times New Roman" w:hAnsi="Times New Roman" w:cs="Times New Roman"/>
        </w:rPr>
      </w:pPr>
    </w:p>
    <w:p w14:paraId="78AF07E4" w14:textId="77777777" w:rsidR="00DE48EE" w:rsidRPr="00E5145D" w:rsidRDefault="00DE48EE" w:rsidP="000056C0">
      <w:pPr>
        <w:jc w:val="center"/>
        <w:rPr>
          <w:rFonts w:ascii="Times New Roman" w:hAnsi="Times New Roman" w:cs="Times New Roman"/>
        </w:rPr>
      </w:pPr>
    </w:p>
    <w:p w14:paraId="2F74B3DB" w14:textId="77777777" w:rsidR="00DE48EE" w:rsidRPr="00E5145D" w:rsidRDefault="00DE48EE" w:rsidP="000056C0">
      <w:pPr>
        <w:jc w:val="center"/>
        <w:rPr>
          <w:rFonts w:ascii="Times New Roman" w:hAnsi="Times New Roman" w:cs="Times New Roman"/>
        </w:rPr>
      </w:pPr>
    </w:p>
    <w:p w14:paraId="68AC056F" w14:textId="77777777" w:rsidR="00DE48EE" w:rsidRPr="00E5145D" w:rsidRDefault="00DE48EE" w:rsidP="000056C0">
      <w:pPr>
        <w:jc w:val="center"/>
        <w:rPr>
          <w:rFonts w:ascii="Times New Roman" w:hAnsi="Times New Roman" w:cs="Times New Roman"/>
        </w:rPr>
      </w:pPr>
    </w:p>
    <w:p w14:paraId="400049C6" w14:textId="476E7449" w:rsidR="00DE48EE" w:rsidRPr="00E5145D" w:rsidRDefault="00DE48EE" w:rsidP="00DE48EE">
      <w:pPr>
        <w:jc w:val="right"/>
        <w:rPr>
          <w:rFonts w:ascii="Times New Roman" w:hAnsi="Times New Roman" w:cs="Times New Roman"/>
        </w:rPr>
      </w:pPr>
      <w:r w:rsidRPr="00E5145D">
        <w:rPr>
          <w:rFonts w:ascii="Times New Roman" w:hAnsi="Times New Roman" w:cs="Times New Roman"/>
        </w:rPr>
        <w:t>Készítette: Barta Balázs</w:t>
      </w:r>
    </w:p>
    <w:p w14:paraId="382776DB" w14:textId="694AD36D" w:rsidR="00DE48EE" w:rsidRPr="00E5145D" w:rsidRDefault="00DE48EE" w:rsidP="00DE48EE">
      <w:pPr>
        <w:jc w:val="right"/>
        <w:rPr>
          <w:rFonts w:ascii="Times New Roman" w:hAnsi="Times New Roman" w:cs="Times New Roman"/>
        </w:rPr>
      </w:pPr>
      <w:r w:rsidRPr="00E5145D">
        <w:rPr>
          <w:rFonts w:ascii="Times New Roman" w:hAnsi="Times New Roman" w:cs="Times New Roman"/>
        </w:rPr>
        <w:t>Neptun-kód: S90NXK</w:t>
      </w:r>
    </w:p>
    <w:p w14:paraId="0B1B23AF" w14:textId="1E7F72A5" w:rsidR="00F42A39" w:rsidRPr="00E5145D" w:rsidRDefault="00F42A39" w:rsidP="00DE48EE">
      <w:pPr>
        <w:jc w:val="right"/>
        <w:rPr>
          <w:rFonts w:ascii="Times New Roman" w:hAnsi="Times New Roman" w:cs="Times New Roman"/>
        </w:rPr>
      </w:pPr>
      <w:r w:rsidRPr="00E5145D">
        <w:rPr>
          <w:rFonts w:ascii="Times New Roman" w:hAnsi="Times New Roman" w:cs="Times New Roman"/>
        </w:rPr>
        <w:t xml:space="preserve">Tárgykód: </w:t>
      </w:r>
      <w:r w:rsidRPr="00E5145D">
        <w:rPr>
          <w:rFonts w:ascii="Times New Roman" w:hAnsi="Times New Roman" w:cs="Times New Roman"/>
        </w:rPr>
        <w:t>GEIAL331-B</w:t>
      </w:r>
    </w:p>
    <w:p w14:paraId="22A25C8E" w14:textId="77777777" w:rsidR="00DE48EE" w:rsidRPr="00E5145D" w:rsidRDefault="00DE48EE" w:rsidP="00DE48EE">
      <w:pPr>
        <w:jc w:val="right"/>
        <w:rPr>
          <w:rFonts w:ascii="Times New Roman" w:hAnsi="Times New Roman" w:cs="Times New Roman"/>
        </w:rPr>
      </w:pPr>
    </w:p>
    <w:p w14:paraId="1D93D03E" w14:textId="77777777" w:rsidR="00F42A39" w:rsidRPr="00E5145D" w:rsidRDefault="00F42A39" w:rsidP="00DE48EE">
      <w:pPr>
        <w:rPr>
          <w:rFonts w:ascii="Times New Roman" w:hAnsi="Times New Roman" w:cs="Times New Roman"/>
          <w:sz w:val="28"/>
          <w:szCs w:val="28"/>
        </w:rPr>
      </w:pPr>
    </w:p>
    <w:p w14:paraId="18BA130D" w14:textId="77777777" w:rsidR="00E5145D" w:rsidRDefault="00E5145D" w:rsidP="00DE48EE">
      <w:pPr>
        <w:rPr>
          <w:rFonts w:ascii="Times New Roman" w:hAnsi="Times New Roman" w:cs="Times New Roman"/>
          <w:sz w:val="28"/>
          <w:szCs w:val="28"/>
        </w:rPr>
      </w:pPr>
    </w:p>
    <w:p w14:paraId="3A342741" w14:textId="47621485" w:rsidR="00DE48EE" w:rsidRPr="00E5145D" w:rsidRDefault="00DE48EE" w:rsidP="00DE48EE">
      <w:pPr>
        <w:rPr>
          <w:rFonts w:ascii="Times New Roman" w:hAnsi="Times New Roman" w:cs="Times New Roman"/>
          <w:sz w:val="28"/>
          <w:szCs w:val="28"/>
        </w:rPr>
      </w:pPr>
      <w:r w:rsidRPr="00E5145D">
        <w:rPr>
          <w:rFonts w:ascii="Times New Roman" w:hAnsi="Times New Roman" w:cs="Times New Roman"/>
          <w:sz w:val="28"/>
          <w:szCs w:val="28"/>
        </w:rPr>
        <w:t>Témaválasztás:</w:t>
      </w:r>
    </w:p>
    <w:p w14:paraId="1B50DF19" w14:textId="77777777" w:rsidR="00DE48EE" w:rsidRPr="00E5145D" w:rsidRDefault="00DE48EE" w:rsidP="00DE48EE">
      <w:pPr>
        <w:rPr>
          <w:rFonts w:ascii="Times New Roman" w:hAnsi="Times New Roman" w:cs="Times New Roman"/>
          <w:sz w:val="28"/>
          <w:szCs w:val="28"/>
        </w:rPr>
      </w:pPr>
    </w:p>
    <w:p w14:paraId="5ADC396A" w14:textId="3B9341D2" w:rsidR="00DE48EE" w:rsidRPr="00E5145D" w:rsidRDefault="00DE48EE" w:rsidP="00E5145D">
      <w:pPr>
        <w:jc w:val="both"/>
        <w:rPr>
          <w:rFonts w:ascii="Times New Roman" w:hAnsi="Times New Roman" w:cs="Times New Roman"/>
        </w:rPr>
      </w:pPr>
      <w:r w:rsidRPr="00E5145D">
        <w:rPr>
          <w:rFonts w:ascii="Times New Roman" w:hAnsi="Times New Roman" w:cs="Times New Roman"/>
        </w:rPr>
        <w:t xml:space="preserve">A weboldalammal egy asztalos műhelynek a javításokkal kapcsolatos szolgáltatásainak bemutatására szerettem volna betekintést nyújtani. A témaválasztásom eléggé egyszerű, az édesapám asztalos szakmai végzettséggel rendelkezik és emellett egyéni vállalkozói szinten csaknem 30 éve űzi ezt a nemes szakmát. Szerettem volna egyedi témát választani, véleményem szerint ez sikerült is. </w:t>
      </w:r>
    </w:p>
    <w:p w14:paraId="6A65F265" w14:textId="77777777" w:rsidR="00DE48EE" w:rsidRPr="00E5145D" w:rsidRDefault="00DE48EE" w:rsidP="00DE48EE">
      <w:pPr>
        <w:rPr>
          <w:rFonts w:ascii="Times New Roman" w:hAnsi="Times New Roman" w:cs="Times New Roman"/>
        </w:rPr>
      </w:pPr>
    </w:p>
    <w:p w14:paraId="7865B5B2" w14:textId="27994873" w:rsidR="00DE48EE" w:rsidRPr="00E5145D" w:rsidRDefault="009F198B" w:rsidP="00DE48EE">
      <w:pPr>
        <w:rPr>
          <w:rFonts w:ascii="Times New Roman" w:hAnsi="Times New Roman" w:cs="Times New Roman"/>
          <w:sz w:val="28"/>
          <w:szCs w:val="28"/>
        </w:rPr>
      </w:pPr>
      <w:r w:rsidRPr="00E5145D">
        <w:rPr>
          <w:rFonts w:ascii="Times New Roman" w:hAnsi="Times New Roman" w:cs="Times New Roman"/>
          <w:sz w:val="28"/>
          <w:szCs w:val="28"/>
        </w:rPr>
        <w:t xml:space="preserve">Fejlesztői környezet </w:t>
      </w:r>
      <w:r w:rsidR="00DE48EE" w:rsidRPr="00E5145D">
        <w:rPr>
          <w:rFonts w:ascii="Times New Roman" w:hAnsi="Times New Roman" w:cs="Times New Roman"/>
          <w:sz w:val="28"/>
          <w:szCs w:val="28"/>
        </w:rPr>
        <w:t>bemutatása</w:t>
      </w:r>
      <w:r w:rsidRPr="00E5145D">
        <w:rPr>
          <w:rFonts w:ascii="Times New Roman" w:hAnsi="Times New Roman" w:cs="Times New Roman"/>
          <w:sz w:val="28"/>
          <w:szCs w:val="28"/>
        </w:rPr>
        <w:t>, indoklása</w:t>
      </w:r>
      <w:r w:rsidR="00DE48EE" w:rsidRPr="00E5145D">
        <w:rPr>
          <w:rFonts w:ascii="Times New Roman" w:hAnsi="Times New Roman" w:cs="Times New Roman"/>
          <w:sz w:val="28"/>
          <w:szCs w:val="28"/>
        </w:rPr>
        <w:t>:</w:t>
      </w:r>
    </w:p>
    <w:p w14:paraId="28DEB5B7" w14:textId="77777777" w:rsidR="00DE48EE" w:rsidRPr="00E5145D" w:rsidRDefault="00DE48EE" w:rsidP="00DE48EE">
      <w:pPr>
        <w:rPr>
          <w:rFonts w:ascii="Times New Roman" w:hAnsi="Times New Roman" w:cs="Times New Roman"/>
        </w:rPr>
      </w:pPr>
    </w:p>
    <w:p w14:paraId="4FAEE3DA" w14:textId="47B86F4B" w:rsidR="009F198B" w:rsidRPr="00E5145D" w:rsidRDefault="00DE48EE" w:rsidP="00E5145D">
      <w:pPr>
        <w:jc w:val="both"/>
        <w:rPr>
          <w:rFonts w:ascii="Times New Roman" w:hAnsi="Times New Roman" w:cs="Times New Roman"/>
        </w:rPr>
      </w:pPr>
      <w:r w:rsidRPr="00E5145D">
        <w:rPr>
          <w:rFonts w:ascii="Times New Roman" w:hAnsi="Times New Roman" w:cs="Times New Roman"/>
        </w:rPr>
        <w:t xml:space="preserve">A programomat </w:t>
      </w:r>
      <w:r w:rsidRPr="00E5145D">
        <w:rPr>
          <w:rFonts w:ascii="Times New Roman" w:hAnsi="Times New Roman" w:cs="Times New Roman"/>
        </w:rPr>
        <w:t>Visual Studio Code</w:t>
      </w:r>
      <w:r w:rsidRPr="00E5145D">
        <w:rPr>
          <w:rFonts w:ascii="Times New Roman" w:hAnsi="Times New Roman" w:cs="Times New Roman"/>
        </w:rPr>
        <w:t xml:space="preserve"> fejlesztői környezetben</w:t>
      </w:r>
      <w:r w:rsidR="009F198B" w:rsidRPr="00E5145D">
        <w:rPr>
          <w:rFonts w:ascii="Times New Roman" w:hAnsi="Times New Roman" w:cs="Times New Roman"/>
        </w:rPr>
        <w:t xml:space="preserve"> írtam</w:t>
      </w:r>
      <w:r w:rsidRPr="00E5145D">
        <w:rPr>
          <w:rFonts w:ascii="Times New Roman" w:hAnsi="Times New Roman" w:cs="Times New Roman"/>
        </w:rPr>
        <w:t>.</w:t>
      </w:r>
      <w:r w:rsidR="009F198B" w:rsidRPr="00E5145D">
        <w:rPr>
          <w:rFonts w:ascii="Times New Roman" w:hAnsi="Times New Roman" w:cs="Times New Roman"/>
        </w:rPr>
        <w:t xml:space="preserve"> Fejlesztői környezetnek azért választottam a </w:t>
      </w:r>
      <w:r w:rsidR="009F198B" w:rsidRPr="00E5145D">
        <w:rPr>
          <w:rFonts w:ascii="Times New Roman" w:hAnsi="Times New Roman" w:cs="Times New Roman"/>
        </w:rPr>
        <w:t>Visual Studio Code</w:t>
      </w:r>
      <w:r w:rsidR="009F198B" w:rsidRPr="00E5145D">
        <w:rPr>
          <w:rFonts w:ascii="Times New Roman" w:hAnsi="Times New Roman" w:cs="Times New Roman"/>
        </w:rPr>
        <w:t>-ot mivel, szerintem sokkal megfelelőbb a felhasználói élménye egy Notepad++ -hoz képest, számomra ez kényelmi előnyökkel is jár, hiszen korábban is fejlesztettem már weboldalt, akkor is ebben a környezetben. Rengeteg szín kombinációval lehet a szemünk számára kényelmesebbre szabni a programozási felületet, emellett az is nagyban megkönnyíti a programozást, hogyha be szeretnénk írni valamilyen új elemet pl: &lt;div&gt;&lt;/div&gt;, ennek a beírására elég annyit beírnunk, hogy div, majd egy ENTER billentyűt lenyomva meg is kapjuk a teljes elemet. Ez és sok más funkció könnyíti meg a programozást az általam választott fejlesztői környezetben.</w:t>
      </w:r>
    </w:p>
    <w:p w14:paraId="07F507B1" w14:textId="77777777" w:rsidR="00781C69" w:rsidRPr="00E5145D" w:rsidRDefault="00781C69" w:rsidP="00DE48EE">
      <w:pPr>
        <w:rPr>
          <w:rFonts w:ascii="Times New Roman" w:hAnsi="Times New Roman" w:cs="Times New Roman"/>
        </w:rPr>
      </w:pPr>
    </w:p>
    <w:p w14:paraId="29C9D3D4" w14:textId="7C89A68E" w:rsidR="00781C69" w:rsidRPr="00E5145D" w:rsidRDefault="00781C69" w:rsidP="00DE48EE">
      <w:pPr>
        <w:rPr>
          <w:rFonts w:ascii="Times New Roman" w:hAnsi="Times New Roman" w:cs="Times New Roman"/>
          <w:sz w:val="28"/>
          <w:szCs w:val="28"/>
        </w:rPr>
      </w:pPr>
      <w:r w:rsidRPr="00E5145D">
        <w:rPr>
          <w:rFonts w:ascii="Times New Roman" w:hAnsi="Times New Roman" w:cs="Times New Roman"/>
          <w:sz w:val="28"/>
          <w:szCs w:val="28"/>
        </w:rPr>
        <w:t>Programnyelv bemutatás:</w:t>
      </w:r>
    </w:p>
    <w:p w14:paraId="4BC4FAFE" w14:textId="77777777" w:rsidR="00781C69" w:rsidRPr="00E5145D" w:rsidRDefault="00781C69" w:rsidP="00DE48EE">
      <w:pPr>
        <w:rPr>
          <w:rFonts w:ascii="Times New Roman" w:hAnsi="Times New Roman" w:cs="Times New Roman"/>
          <w:sz w:val="28"/>
          <w:szCs w:val="28"/>
        </w:rPr>
      </w:pPr>
    </w:p>
    <w:p w14:paraId="138EA309" w14:textId="77777777" w:rsidR="00F42A39" w:rsidRPr="00E5145D" w:rsidRDefault="00F42A39" w:rsidP="00F42A39">
      <w:pPr>
        <w:rPr>
          <w:rFonts w:ascii="Times New Roman" w:hAnsi="Times New Roman" w:cs="Times New Roman"/>
          <w:sz w:val="28"/>
          <w:szCs w:val="28"/>
        </w:rPr>
      </w:pPr>
      <w:r w:rsidRPr="00E5145D">
        <w:rPr>
          <w:rFonts w:ascii="Times New Roman" w:hAnsi="Times New Roman" w:cs="Times New Roman"/>
          <w:sz w:val="28"/>
          <w:szCs w:val="28"/>
        </w:rPr>
        <w:t>HTML 5:</w:t>
      </w:r>
    </w:p>
    <w:p w14:paraId="62113B94" w14:textId="77777777" w:rsidR="00F42A39" w:rsidRPr="00E5145D" w:rsidRDefault="00F42A39" w:rsidP="00E5145D">
      <w:pPr>
        <w:jc w:val="both"/>
        <w:rPr>
          <w:rFonts w:ascii="Times New Roman" w:hAnsi="Times New Roman" w:cs="Times New Roman"/>
        </w:rPr>
      </w:pPr>
      <w:r w:rsidRPr="00E5145D">
        <w:rPr>
          <w:rFonts w:ascii="Times New Roman" w:hAnsi="Times New Roman" w:cs="Times New Roman"/>
        </w:rPr>
        <w:t>A HTML (Hypertext Markup Language, a web fő jelölőnyelve) korábbi verzióinak az átdolgozott változata. A kifejlesztésének egyik fő célja, hogy a webes alkalmazásokhoz ne legyen szükség pluginek (pl. Adobe Flash, Microsoft Silverlight, Oracle JavaFX) telepítésére.</w:t>
      </w:r>
    </w:p>
    <w:p w14:paraId="4A277628" w14:textId="77777777" w:rsidR="00F42A39" w:rsidRPr="00E5145D" w:rsidRDefault="00F42A39" w:rsidP="00F42A39">
      <w:pPr>
        <w:rPr>
          <w:rFonts w:ascii="Times New Roman" w:hAnsi="Times New Roman" w:cs="Times New Roman"/>
        </w:rPr>
      </w:pPr>
    </w:p>
    <w:p w14:paraId="66ECAAC1" w14:textId="77777777" w:rsidR="00F42A39" w:rsidRPr="00E5145D" w:rsidRDefault="00F42A39" w:rsidP="00E5145D">
      <w:pPr>
        <w:jc w:val="both"/>
        <w:rPr>
          <w:rFonts w:ascii="Times New Roman" w:hAnsi="Times New Roman" w:cs="Times New Roman"/>
        </w:rPr>
      </w:pPr>
      <w:r w:rsidRPr="00E5145D">
        <w:rPr>
          <w:rFonts w:ascii="Times New Roman" w:hAnsi="Times New Roman" w:cs="Times New Roman"/>
        </w:rPr>
        <w:t>A specifikáció a HTML4 és az XHTML1 új verzióját jelenti, a hozzájuk tartozó DOM2 HTML API-val együtt. A HTML5 specifikációban leírt formátumba történő migráció HTML4-ről, vagy XHTML1-ről a legtöbb esetben egyszerű, mivel a visszamenőleges kompatibilitás biztosított.</w:t>
      </w:r>
    </w:p>
    <w:p w14:paraId="205FA03B" w14:textId="77777777" w:rsidR="00F42A39" w:rsidRPr="00E5145D" w:rsidRDefault="00F42A39" w:rsidP="00F42A39">
      <w:pPr>
        <w:rPr>
          <w:rFonts w:ascii="Times New Roman" w:hAnsi="Times New Roman" w:cs="Times New Roman"/>
        </w:rPr>
      </w:pPr>
    </w:p>
    <w:p w14:paraId="0F92C36A" w14:textId="77777777" w:rsidR="00F42A39" w:rsidRPr="00E5145D" w:rsidRDefault="00F42A39" w:rsidP="00F42A39">
      <w:pPr>
        <w:rPr>
          <w:rFonts w:ascii="Times New Roman" w:hAnsi="Times New Roman" w:cs="Times New Roman"/>
          <w:sz w:val="28"/>
          <w:szCs w:val="28"/>
        </w:rPr>
      </w:pPr>
      <w:r w:rsidRPr="00E5145D">
        <w:rPr>
          <w:rFonts w:ascii="Times New Roman" w:hAnsi="Times New Roman" w:cs="Times New Roman"/>
          <w:sz w:val="28"/>
          <w:szCs w:val="28"/>
        </w:rPr>
        <w:t>CSS 3:</w:t>
      </w:r>
    </w:p>
    <w:p w14:paraId="0C5F7408" w14:textId="77777777" w:rsidR="00F42A39" w:rsidRPr="00E5145D" w:rsidRDefault="00F42A39" w:rsidP="00E5145D">
      <w:pPr>
        <w:jc w:val="both"/>
        <w:rPr>
          <w:rFonts w:ascii="Times New Roman" w:hAnsi="Times New Roman" w:cs="Times New Roman"/>
        </w:rPr>
      </w:pPr>
      <w:r w:rsidRPr="00E5145D">
        <w:rPr>
          <w:rFonts w:ascii="Times New Roman" w:hAnsi="Times New Roman" w:cs="Times New Roman"/>
        </w:rPr>
        <w:t>A Cascading Style Sheets (CSS) egy stíluslapnyelv, amelyet egy jelölőnyelven , például HTML- ben vagy XML-ben (beleértve az XML-dialektusokat, például az SVG-t , MathML- t vagy XHTML -t) írt dokumentumok megjelenítésének leírására használnak. A CSS a World Wide Web egyik sarokköve, a HTML és a JavaScript mellett.</w:t>
      </w:r>
    </w:p>
    <w:p w14:paraId="44F30510" w14:textId="77777777" w:rsidR="00F42A39" w:rsidRPr="00E5145D" w:rsidRDefault="00F42A39" w:rsidP="00E5145D">
      <w:pPr>
        <w:jc w:val="both"/>
        <w:rPr>
          <w:rFonts w:ascii="Times New Roman" w:hAnsi="Times New Roman" w:cs="Times New Roman"/>
        </w:rPr>
      </w:pPr>
    </w:p>
    <w:p w14:paraId="7CF385C7" w14:textId="3A160C75" w:rsidR="00781C69" w:rsidRPr="00E5145D" w:rsidRDefault="00F42A39" w:rsidP="00E5145D">
      <w:pPr>
        <w:jc w:val="both"/>
        <w:rPr>
          <w:rFonts w:ascii="Times New Roman" w:hAnsi="Times New Roman" w:cs="Times New Roman"/>
        </w:rPr>
      </w:pPr>
      <w:r w:rsidRPr="00E5145D">
        <w:rPr>
          <w:rFonts w:ascii="Times New Roman" w:hAnsi="Times New Roman" w:cs="Times New Roman"/>
        </w:rPr>
        <w:t xml:space="preserve">A CSS-t úgy tervezték, hogy lehetővé tegye a tartalom és a megjelenítés szétválasztását , beleértve az elrendezést , a színeket és a betűtípusokat. Ez a szétválasztás javíthatja a tartalom hozzáférhetőségét, </w:t>
      </w:r>
      <w:r w:rsidRPr="00E5145D">
        <w:rPr>
          <w:rFonts w:ascii="Times New Roman" w:hAnsi="Times New Roman" w:cs="Times New Roman"/>
        </w:rPr>
        <w:lastRenderedPageBreak/>
        <w:t>nagyobb rugalmasságot és ellenőrzést biztosítanak a megjelenítési jellemzők specifikációjában, lehetővé teszi több weboldal formázásának megosztását a megfelelő CSS-nek egy külön .css fájlban történő megadásával, ami csökkenti a szerkezeti tartalom bonyolultságát és ismétlődését; és engedélyezze a .css fájl gyorsítótárazását a fájlt megosztó oldalak közötti oldalbetöltési sebesség és a formázás javítása érdekében.</w:t>
      </w:r>
    </w:p>
    <w:p w14:paraId="18443BC8" w14:textId="77777777" w:rsidR="00DE48EE" w:rsidRPr="00E5145D" w:rsidRDefault="00DE48EE" w:rsidP="00F42A39">
      <w:pPr>
        <w:rPr>
          <w:rFonts w:ascii="Times New Roman" w:hAnsi="Times New Roman" w:cs="Times New Roman"/>
        </w:rPr>
      </w:pPr>
    </w:p>
    <w:p w14:paraId="4F6A157B" w14:textId="77777777" w:rsidR="00F42A39" w:rsidRPr="00E5145D" w:rsidRDefault="00F42A39" w:rsidP="00F42A39">
      <w:pPr>
        <w:rPr>
          <w:rFonts w:ascii="Times New Roman" w:hAnsi="Times New Roman" w:cs="Times New Roman"/>
          <w:sz w:val="28"/>
          <w:szCs w:val="28"/>
        </w:rPr>
      </w:pPr>
      <w:r w:rsidRPr="00E5145D">
        <w:rPr>
          <w:rFonts w:ascii="Times New Roman" w:hAnsi="Times New Roman" w:cs="Times New Roman"/>
          <w:sz w:val="28"/>
          <w:szCs w:val="28"/>
        </w:rPr>
        <w:t>JavaScript:</w:t>
      </w:r>
    </w:p>
    <w:p w14:paraId="33C6F43D" w14:textId="77777777" w:rsidR="00F42A39" w:rsidRPr="00E5145D" w:rsidRDefault="00F42A39" w:rsidP="00E5145D">
      <w:pPr>
        <w:jc w:val="both"/>
        <w:rPr>
          <w:rFonts w:ascii="Times New Roman" w:hAnsi="Times New Roman" w:cs="Times New Roman"/>
        </w:rPr>
      </w:pPr>
      <w:r w:rsidRPr="00E5145D">
        <w:rPr>
          <w:rFonts w:ascii="Times New Roman" w:hAnsi="Times New Roman" w:cs="Times New Roman"/>
        </w:rPr>
        <w:t>A JavaScript, amelyet gyakran JS- ként is szoktak rövidíteni, egy programozási nyelv, amely a HTML és a CSS mellett a világháló egyik alapvető technológiája . 2023-tól kezdve a webhelyek 98,7%-a JavaScriptet használ a kliens oldalon a weboldal viselkedéséhez, amely gyakran harmadik féltől származó könyvtárakat is tartalmaz. Minden nagyobb webböngésző rendelkezik dedikáltJavaScript motor a kód futtatásához a felhasználók eszközein.</w:t>
      </w:r>
    </w:p>
    <w:p w14:paraId="729498DB" w14:textId="77777777" w:rsidR="00F42A39" w:rsidRPr="00E5145D" w:rsidRDefault="00F42A39" w:rsidP="00F42A39">
      <w:pPr>
        <w:rPr>
          <w:rFonts w:ascii="Times New Roman" w:hAnsi="Times New Roman" w:cs="Times New Roman"/>
        </w:rPr>
      </w:pPr>
    </w:p>
    <w:p w14:paraId="4CD35E21" w14:textId="49B8FB73" w:rsidR="00F42A39" w:rsidRPr="00E5145D" w:rsidRDefault="00F42A39" w:rsidP="00E5145D">
      <w:pPr>
        <w:jc w:val="both"/>
        <w:rPr>
          <w:rFonts w:ascii="Times New Roman" w:hAnsi="Times New Roman" w:cs="Times New Roman"/>
        </w:rPr>
      </w:pPr>
      <w:r w:rsidRPr="00E5145D">
        <w:rPr>
          <w:rFonts w:ascii="Times New Roman" w:hAnsi="Times New Roman" w:cs="Times New Roman"/>
        </w:rPr>
        <w:t>A JavaScript egy magas szintű, gyakran éppen időben lefordított nyelv, amely megfelel az ECMAScript szabványnak. Dinamikus gépeléssel, prototípus-alapú objektumorientációval és első osztályú funkciókkal rendelkezik. Ez több paradigmát tartalmaz és támogatja az esemény vezérelt, funkcionális és kötelező programozási stílusokat. Alkalmazásprogramozási felületekkel (API-kkal) rendelkezik a szöveggel, dátumokkal, reguláris kifejezésekkel, szabványos adatstruktúrákkal és a dokumentumobjektum-modellekkel való munkához.</w:t>
      </w:r>
    </w:p>
    <w:p w14:paraId="0A3EDB40" w14:textId="77777777" w:rsidR="00F42A39" w:rsidRPr="00E5145D" w:rsidRDefault="00F42A39" w:rsidP="00F42A39">
      <w:pPr>
        <w:rPr>
          <w:rFonts w:ascii="Times New Roman" w:hAnsi="Times New Roman" w:cs="Times New Roman"/>
        </w:rPr>
      </w:pPr>
    </w:p>
    <w:p w14:paraId="25462CDD" w14:textId="77777777" w:rsidR="00F42A39" w:rsidRPr="00E5145D" w:rsidRDefault="00F42A39" w:rsidP="00F42A39">
      <w:pPr>
        <w:rPr>
          <w:rFonts w:ascii="Times New Roman" w:hAnsi="Times New Roman" w:cs="Times New Roman"/>
          <w:sz w:val="28"/>
          <w:szCs w:val="28"/>
        </w:rPr>
      </w:pPr>
    </w:p>
    <w:p w14:paraId="1607AE39" w14:textId="77777777" w:rsidR="00E5145D" w:rsidRDefault="00E5145D" w:rsidP="00F42A39">
      <w:pPr>
        <w:rPr>
          <w:rFonts w:ascii="Times New Roman" w:hAnsi="Times New Roman" w:cs="Times New Roman"/>
          <w:sz w:val="28"/>
          <w:szCs w:val="28"/>
        </w:rPr>
      </w:pPr>
    </w:p>
    <w:p w14:paraId="65E9B94D" w14:textId="77777777" w:rsidR="00E5145D" w:rsidRDefault="00E5145D" w:rsidP="00F42A39">
      <w:pPr>
        <w:rPr>
          <w:rFonts w:ascii="Times New Roman" w:hAnsi="Times New Roman" w:cs="Times New Roman"/>
          <w:sz w:val="28"/>
          <w:szCs w:val="28"/>
        </w:rPr>
      </w:pPr>
    </w:p>
    <w:p w14:paraId="2C1BC65D" w14:textId="77777777" w:rsidR="00E5145D" w:rsidRDefault="00E5145D" w:rsidP="00F42A39">
      <w:pPr>
        <w:rPr>
          <w:rFonts w:ascii="Times New Roman" w:hAnsi="Times New Roman" w:cs="Times New Roman"/>
          <w:sz w:val="28"/>
          <w:szCs w:val="28"/>
        </w:rPr>
      </w:pPr>
    </w:p>
    <w:p w14:paraId="4898BEFB" w14:textId="77777777" w:rsidR="00E5145D" w:rsidRDefault="00E5145D" w:rsidP="00F42A39">
      <w:pPr>
        <w:rPr>
          <w:rFonts w:ascii="Times New Roman" w:hAnsi="Times New Roman" w:cs="Times New Roman"/>
          <w:sz w:val="28"/>
          <w:szCs w:val="28"/>
        </w:rPr>
      </w:pPr>
    </w:p>
    <w:p w14:paraId="00B03BD0" w14:textId="77777777" w:rsidR="00E5145D" w:rsidRDefault="00E5145D" w:rsidP="00F42A39">
      <w:pPr>
        <w:rPr>
          <w:rFonts w:ascii="Times New Roman" w:hAnsi="Times New Roman" w:cs="Times New Roman"/>
          <w:sz w:val="28"/>
          <w:szCs w:val="28"/>
        </w:rPr>
      </w:pPr>
    </w:p>
    <w:p w14:paraId="26DD94A1" w14:textId="77777777" w:rsidR="00E5145D" w:rsidRDefault="00E5145D" w:rsidP="00F42A39">
      <w:pPr>
        <w:rPr>
          <w:rFonts w:ascii="Times New Roman" w:hAnsi="Times New Roman" w:cs="Times New Roman"/>
          <w:sz w:val="28"/>
          <w:szCs w:val="28"/>
        </w:rPr>
      </w:pPr>
    </w:p>
    <w:p w14:paraId="77285B0D" w14:textId="77777777" w:rsidR="00E5145D" w:rsidRDefault="00E5145D" w:rsidP="00F42A39">
      <w:pPr>
        <w:rPr>
          <w:rFonts w:ascii="Times New Roman" w:hAnsi="Times New Roman" w:cs="Times New Roman"/>
          <w:sz w:val="28"/>
          <w:szCs w:val="28"/>
        </w:rPr>
      </w:pPr>
    </w:p>
    <w:p w14:paraId="63F1BF31" w14:textId="77777777" w:rsidR="00E5145D" w:rsidRDefault="00E5145D" w:rsidP="00F42A39">
      <w:pPr>
        <w:rPr>
          <w:rFonts w:ascii="Times New Roman" w:hAnsi="Times New Roman" w:cs="Times New Roman"/>
          <w:sz w:val="28"/>
          <w:szCs w:val="28"/>
        </w:rPr>
      </w:pPr>
    </w:p>
    <w:p w14:paraId="685BDDAA" w14:textId="77777777" w:rsidR="00E5145D" w:rsidRDefault="00E5145D" w:rsidP="00F42A39">
      <w:pPr>
        <w:rPr>
          <w:rFonts w:ascii="Times New Roman" w:hAnsi="Times New Roman" w:cs="Times New Roman"/>
          <w:sz w:val="28"/>
          <w:szCs w:val="28"/>
        </w:rPr>
      </w:pPr>
    </w:p>
    <w:p w14:paraId="5231D722" w14:textId="77777777" w:rsidR="00E5145D" w:rsidRDefault="00E5145D" w:rsidP="00F42A39">
      <w:pPr>
        <w:rPr>
          <w:rFonts w:ascii="Times New Roman" w:hAnsi="Times New Roman" w:cs="Times New Roman"/>
          <w:sz w:val="28"/>
          <w:szCs w:val="28"/>
        </w:rPr>
      </w:pPr>
    </w:p>
    <w:p w14:paraId="5C64144D" w14:textId="77777777" w:rsidR="00E5145D" w:rsidRDefault="00E5145D" w:rsidP="00F42A39">
      <w:pPr>
        <w:rPr>
          <w:rFonts w:ascii="Times New Roman" w:hAnsi="Times New Roman" w:cs="Times New Roman"/>
          <w:sz w:val="28"/>
          <w:szCs w:val="28"/>
        </w:rPr>
      </w:pPr>
    </w:p>
    <w:p w14:paraId="6EBD9DF1" w14:textId="77777777" w:rsidR="00E5145D" w:rsidRDefault="00E5145D" w:rsidP="00F42A39">
      <w:pPr>
        <w:rPr>
          <w:rFonts w:ascii="Times New Roman" w:hAnsi="Times New Roman" w:cs="Times New Roman"/>
          <w:sz w:val="28"/>
          <w:szCs w:val="28"/>
        </w:rPr>
      </w:pPr>
    </w:p>
    <w:p w14:paraId="584C74F7" w14:textId="77777777" w:rsidR="00E5145D" w:rsidRDefault="00E5145D" w:rsidP="00F42A39">
      <w:pPr>
        <w:rPr>
          <w:rFonts w:ascii="Times New Roman" w:hAnsi="Times New Roman" w:cs="Times New Roman"/>
          <w:sz w:val="28"/>
          <w:szCs w:val="28"/>
        </w:rPr>
      </w:pPr>
    </w:p>
    <w:p w14:paraId="384566D8" w14:textId="77777777" w:rsidR="00E5145D" w:rsidRDefault="00E5145D" w:rsidP="00F42A39">
      <w:pPr>
        <w:rPr>
          <w:rFonts w:ascii="Times New Roman" w:hAnsi="Times New Roman" w:cs="Times New Roman"/>
          <w:sz w:val="28"/>
          <w:szCs w:val="28"/>
        </w:rPr>
      </w:pPr>
    </w:p>
    <w:p w14:paraId="1707A01C" w14:textId="08301940" w:rsidR="00F42A39" w:rsidRPr="00E5145D" w:rsidRDefault="00F42A39" w:rsidP="00F42A39">
      <w:pPr>
        <w:rPr>
          <w:rFonts w:ascii="Times New Roman" w:hAnsi="Times New Roman" w:cs="Times New Roman"/>
          <w:sz w:val="28"/>
          <w:szCs w:val="28"/>
        </w:rPr>
      </w:pPr>
      <w:r w:rsidRPr="00E5145D">
        <w:rPr>
          <w:rFonts w:ascii="Times New Roman" w:hAnsi="Times New Roman" w:cs="Times New Roman"/>
          <w:sz w:val="28"/>
          <w:szCs w:val="28"/>
        </w:rPr>
        <w:t>A weboldal bemutatása:</w:t>
      </w:r>
    </w:p>
    <w:p w14:paraId="18D306C3" w14:textId="77777777" w:rsidR="00F42A39" w:rsidRPr="00E5145D" w:rsidRDefault="00F42A39" w:rsidP="00E514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6B07BE" w14:textId="1C68FC8D" w:rsidR="00F42A39" w:rsidRPr="00E5145D" w:rsidRDefault="00F42A39" w:rsidP="00E5145D">
      <w:pPr>
        <w:jc w:val="both"/>
        <w:rPr>
          <w:rFonts w:ascii="Times New Roman" w:hAnsi="Times New Roman" w:cs="Times New Roman"/>
        </w:rPr>
      </w:pPr>
      <w:r w:rsidRPr="00E5145D">
        <w:rPr>
          <w:rFonts w:ascii="Times New Roman" w:hAnsi="Times New Roman" w:cs="Times New Roman"/>
        </w:rPr>
        <w:t xml:space="preserve">A weboldalam </w:t>
      </w:r>
      <w:r w:rsidR="001D6503" w:rsidRPr="00E5145D">
        <w:rPr>
          <w:rFonts w:ascii="Times New Roman" w:hAnsi="Times New Roman" w:cs="Times New Roman"/>
        </w:rPr>
        <w:t>11</w:t>
      </w:r>
      <w:r w:rsidRPr="00E5145D">
        <w:rPr>
          <w:rFonts w:ascii="Times New Roman" w:hAnsi="Times New Roman" w:cs="Times New Roman"/>
        </w:rPr>
        <w:t>db fájlból áll</w:t>
      </w:r>
      <w:r w:rsidR="001D6503" w:rsidRPr="00E5145D">
        <w:rPr>
          <w:rFonts w:ascii="Times New Roman" w:hAnsi="Times New Roman" w:cs="Times New Roman"/>
        </w:rPr>
        <w:t>,</w:t>
      </w:r>
      <w:r w:rsidRPr="00E5145D">
        <w:rPr>
          <w:rFonts w:ascii="Times New Roman" w:hAnsi="Times New Roman" w:cs="Times New Roman"/>
        </w:rPr>
        <w:t xml:space="preserve"> </w:t>
      </w:r>
      <w:r w:rsidR="001D6503" w:rsidRPr="00E5145D">
        <w:rPr>
          <w:rFonts w:ascii="Times New Roman" w:hAnsi="Times New Roman" w:cs="Times New Roman"/>
        </w:rPr>
        <w:t>5 darab HTML fájlból amely</w:t>
      </w:r>
      <w:r w:rsidRPr="00E5145D">
        <w:rPr>
          <w:rFonts w:ascii="Times New Roman" w:hAnsi="Times New Roman" w:cs="Times New Roman"/>
        </w:rPr>
        <w:t xml:space="preserve"> mindegyik</w:t>
      </w:r>
      <w:r w:rsidR="001D6503" w:rsidRPr="00E5145D">
        <w:rPr>
          <w:rFonts w:ascii="Times New Roman" w:hAnsi="Times New Roman" w:cs="Times New Roman"/>
        </w:rPr>
        <w:t>é</w:t>
      </w:r>
      <w:r w:rsidRPr="00E5145D">
        <w:rPr>
          <w:rFonts w:ascii="Times New Roman" w:hAnsi="Times New Roman" w:cs="Times New Roman"/>
        </w:rPr>
        <w:t>hez tartozik egy CSS stíluslap</w:t>
      </w:r>
      <w:r w:rsidR="001D6503" w:rsidRPr="00E5145D">
        <w:rPr>
          <w:rFonts w:ascii="Times New Roman" w:hAnsi="Times New Roman" w:cs="Times New Roman"/>
        </w:rPr>
        <w:t>, emellett 2 darab kép fájlból. A HTML fájlok alapja azonos, de mindegyik ki van bővítve a tartalomnak megfelelő elemekkel. Ugyan így a stíluslapok alapja azonos, kisebb nagyobb formai kibővítéssel.</w:t>
      </w:r>
    </w:p>
    <w:p w14:paraId="53AADEEF" w14:textId="77777777" w:rsidR="001D6503" w:rsidRPr="00E5145D" w:rsidRDefault="001D6503" w:rsidP="00F42A39">
      <w:pPr>
        <w:rPr>
          <w:rFonts w:ascii="Times New Roman" w:hAnsi="Times New Roman" w:cs="Times New Roman"/>
        </w:rPr>
      </w:pPr>
    </w:p>
    <w:p w14:paraId="38EFE29E" w14:textId="61EE6BC1" w:rsidR="001D6503" w:rsidRPr="00E5145D" w:rsidRDefault="001D6503" w:rsidP="00F42A39">
      <w:pPr>
        <w:rPr>
          <w:rFonts w:ascii="Times New Roman" w:hAnsi="Times New Roman" w:cs="Times New Roman"/>
          <w:sz w:val="28"/>
          <w:szCs w:val="28"/>
        </w:rPr>
      </w:pPr>
      <w:r w:rsidRPr="00E5145D">
        <w:rPr>
          <w:rFonts w:ascii="Times New Roman" w:hAnsi="Times New Roman" w:cs="Times New Roman"/>
          <w:sz w:val="28"/>
          <w:szCs w:val="28"/>
        </w:rPr>
        <w:t>Fő oldal:</w:t>
      </w:r>
    </w:p>
    <w:p w14:paraId="4BC05F10" w14:textId="77777777" w:rsidR="001D6503" w:rsidRPr="00E5145D" w:rsidRDefault="001D6503" w:rsidP="00F42A39">
      <w:pPr>
        <w:rPr>
          <w:rFonts w:ascii="Times New Roman" w:hAnsi="Times New Roman" w:cs="Times New Roman"/>
        </w:rPr>
      </w:pPr>
    </w:p>
    <w:p w14:paraId="190DFA26" w14:textId="5ABF0BA8" w:rsidR="001D6503" w:rsidRPr="00E5145D" w:rsidRDefault="001D6503" w:rsidP="00F42A39">
      <w:pPr>
        <w:rPr>
          <w:rFonts w:ascii="Times New Roman" w:hAnsi="Times New Roman" w:cs="Times New Roman"/>
        </w:rPr>
      </w:pPr>
      <w:r w:rsidRPr="00E5145D">
        <w:rPr>
          <w:rFonts w:ascii="Times New Roman" w:hAnsi="Times New Roman" w:cs="Times New Roman"/>
        </w:rPr>
        <w:t>Navigációssáv:</w:t>
      </w:r>
    </w:p>
    <w:p w14:paraId="31B0894F" w14:textId="5CB264AA" w:rsidR="001D6503" w:rsidRPr="00E5145D" w:rsidRDefault="001D6503" w:rsidP="00E5145D">
      <w:pPr>
        <w:jc w:val="both"/>
        <w:rPr>
          <w:rFonts w:ascii="Times New Roman" w:hAnsi="Times New Roman" w:cs="Times New Roman"/>
        </w:rPr>
      </w:pPr>
      <w:r w:rsidRPr="00E5145D">
        <w:rPr>
          <w:rFonts w:ascii="Times New Roman" w:hAnsi="Times New Roman" w:cs="Times New Roman"/>
        </w:rPr>
        <w:t>Mindegyik oldal tartalmaz egy navigációs sávot amellyel az oldalak közt lehet lépni, ez mindegyik oldal esetén a lap tetején látható:</w:t>
      </w:r>
    </w:p>
    <w:p w14:paraId="77FDCAD1" w14:textId="77777777" w:rsidR="001D6503" w:rsidRPr="00E5145D" w:rsidRDefault="001D6503" w:rsidP="00F42A39">
      <w:pPr>
        <w:rPr>
          <w:rFonts w:ascii="Times New Roman" w:hAnsi="Times New Roman" w:cs="Times New Roman"/>
        </w:rPr>
      </w:pPr>
    </w:p>
    <w:p w14:paraId="5897C97D" w14:textId="69604C4C" w:rsidR="001D6503" w:rsidRPr="00E5145D" w:rsidRDefault="001D6503" w:rsidP="00F42A39">
      <w:pPr>
        <w:rPr>
          <w:rFonts w:ascii="Times New Roman" w:hAnsi="Times New Roman" w:cs="Times New Roman"/>
        </w:rPr>
      </w:pPr>
      <w:r w:rsidRPr="00E5145D">
        <w:rPr>
          <w:rFonts w:ascii="Times New Roman" w:hAnsi="Times New Roman" w:cs="Times New Roman"/>
        </w:rPr>
        <w:drawing>
          <wp:inline distT="0" distB="0" distL="0" distR="0" wp14:anchorId="2E5C0150" wp14:editId="63EDAAE3">
            <wp:extent cx="5760720" cy="430530"/>
            <wp:effectExtent l="0" t="0" r="0" b="7620"/>
            <wp:docPr id="681997719" name="Kép 1" descr="A képen szöveg, Betűtípus, képernyőkép, Graf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97719" name="Kép 1" descr="A képen szöveg, Betűtípus, képernyőkép, Grafika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FE7C" w14:textId="32CB6DD9" w:rsidR="001D6503" w:rsidRPr="00E5145D" w:rsidRDefault="001D6503" w:rsidP="00E5145D">
      <w:pPr>
        <w:jc w:val="both"/>
        <w:rPr>
          <w:rFonts w:ascii="Times New Roman" w:hAnsi="Times New Roman" w:cs="Times New Roman"/>
        </w:rPr>
      </w:pPr>
      <w:r w:rsidRPr="00E5145D">
        <w:rPr>
          <w:rFonts w:ascii="Times New Roman" w:hAnsi="Times New Roman" w:cs="Times New Roman"/>
        </w:rPr>
        <w:t>Ezek az elemek mindegyike egy &lt;a&gt; linkkel irányít át kattintással a kívánt oldalra. Listába rendezéssel egymás mellé helyeztem ez a navigációs sávot így mindenki számára könnyen kezelhető.</w:t>
      </w:r>
    </w:p>
    <w:p w14:paraId="1A853622" w14:textId="77777777" w:rsidR="001D6503" w:rsidRPr="00E5145D" w:rsidRDefault="001D6503" w:rsidP="00F42A39">
      <w:pPr>
        <w:rPr>
          <w:rFonts w:ascii="Times New Roman" w:hAnsi="Times New Roman" w:cs="Times New Roman"/>
        </w:rPr>
      </w:pPr>
    </w:p>
    <w:p w14:paraId="0CDE3D4D" w14:textId="203C01DA" w:rsidR="001D6503" w:rsidRPr="00E5145D" w:rsidRDefault="001D6503" w:rsidP="00F42A39">
      <w:pPr>
        <w:rPr>
          <w:rFonts w:ascii="Times New Roman" w:hAnsi="Times New Roman" w:cs="Times New Roman"/>
        </w:rPr>
      </w:pPr>
      <w:r w:rsidRPr="00E5145D">
        <w:rPr>
          <w:rFonts w:ascii="Times New Roman" w:hAnsi="Times New Roman" w:cs="Times New Roman"/>
        </w:rPr>
        <w:t>Az oldal tartalma:</w:t>
      </w:r>
    </w:p>
    <w:p w14:paraId="15D65477" w14:textId="3DAE2893" w:rsidR="001D6503" w:rsidRPr="00E5145D" w:rsidRDefault="001D6503" w:rsidP="00E5145D">
      <w:pPr>
        <w:jc w:val="both"/>
        <w:rPr>
          <w:rFonts w:ascii="Times New Roman" w:hAnsi="Times New Roman" w:cs="Times New Roman"/>
        </w:rPr>
      </w:pPr>
      <w:r w:rsidRPr="00E5145D">
        <w:rPr>
          <w:rFonts w:ascii="Times New Roman" w:hAnsi="Times New Roman" w:cs="Times New Roman"/>
        </w:rPr>
        <w:t xml:space="preserve">Az oldal fő tartalma egy kisebb doboz mely az oldal közepén helyezkedik el. </w:t>
      </w:r>
    </w:p>
    <w:p w14:paraId="7E8F9421" w14:textId="77777777" w:rsidR="001D6503" w:rsidRPr="00E5145D" w:rsidRDefault="001D6503" w:rsidP="00F42A39">
      <w:pPr>
        <w:rPr>
          <w:rFonts w:ascii="Times New Roman" w:hAnsi="Times New Roman" w:cs="Times New Roman"/>
        </w:rPr>
      </w:pPr>
    </w:p>
    <w:p w14:paraId="66505E70" w14:textId="0D3F2DC4" w:rsidR="001D6503" w:rsidRPr="00E5145D" w:rsidRDefault="003C15E0" w:rsidP="001D6503">
      <w:pPr>
        <w:jc w:val="center"/>
        <w:rPr>
          <w:rFonts w:ascii="Times New Roman" w:hAnsi="Times New Roman" w:cs="Times New Roman"/>
        </w:rPr>
      </w:pPr>
      <w:r w:rsidRPr="00E5145D">
        <w:rPr>
          <w:rFonts w:ascii="Times New Roman" w:hAnsi="Times New Roman" w:cs="Times New Roman"/>
        </w:rPr>
        <w:drawing>
          <wp:inline distT="0" distB="0" distL="0" distR="0" wp14:anchorId="4BCB77AB" wp14:editId="77F85969">
            <wp:extent cx="3190875" cy="2427137"/>
            <wp:effectExtent l="0" t="0" r="0" b="0"/>
            <wp:docPr id="172716346" name="Kép 1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6346" name="Kép 1" descr="A képen szöveg, képernyőkép, Betűtípus, tervezé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5105" cy="243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C0BF" w14:textId="77777777" w:rsidR="003C15E0" w:rsidRPr="00E5145D" w:rsidRDefault="003C15E0" w:rsidP="00F42A39">
      <w:pPr>
        <w:rPr>
          <w:rFonts w:ascii="Times New Roman" w:hAnsi="Times New Roman" w:cs="Times New Roman"/>
        </w:rPr>
      </w:pPr>
    </w:p>
    <w:p w14:paraId="79F12D7E" w14:textId="77777777" w:rsidR="00E5145D" w:rsidRDefault="001D6503" w:rsidP="00E5145D">
      <w:pPr>
        <w:jc w:val="both"/>
        <w:rPr>
          <w:rFonts w:ascii="Times New Roman" w:hAnsi="Times New Roman" w:cs="Times New Roman"/>
        </w:rPr>
      </w:pPr>
      <w:r w:rsidRPr="00E5145D">
        <w:rPr>
          <w:rFonts w:ascii="Times New Roman" w:hAnsi="Times New Roman" w:cs="Times New Roman"/>
        </w:rPr>
        <w:t>Fentről lefelé látható az oldal elnevezése, egy kisebb köszöntés a látogatók számára</w:t>
      </w:r>
      <w:r w:rsidR="003C15E0" w:rsidRPr="00E5145D">
        <w:rPr>
          <w:rFonts w:ascii="Times New Roman" w:hAnsi="Times New Roman" w:cs="Times New Roman"/>
        </w:rPr>
        <w:t>, illetve egy szövegdobozba beírhatjuk nevünket, hogy az oldal kezelői tudják ki látogatott el az oldalra. A „küldés” gomb lenyomásával az oldal köszönő üzenetet küld vissza a látogató felé.</w:t>
      </w:r>
    </w:p>
    <w:p w14:paraId="14510A16" w14:textId="35E05387" w:rsidR="003C15E0" w:rsidRPr="00E5145D" w:rsidRDefault="003C15E0" w:rsidP="00F42A39">
      <w:pPr>
        <w:rPr>
          <w:rFonts w:ascii="Times New Roman" w:hAnsi="Times New Roman" w:cs="Times New Roman"/>
        </w:rPr>
      </w:pPr>
      <w:r w:rsidRPr="00E5145D">
        <w:rPr>
          <w:rFonts w:ascii="Times New Roman" w:hAnsi="Times New Roman" w:cs="Times New Roman"/>
          <w:sz w:val="28"/>
          <w:szCs w:val="28"/>
        </w:rPr>
        <w:lastRenderedPageBreak/>
        <w:t>Díjszabás oldal:</w:t>
      </w:r>
    </w:p>
    <w:p w14:paraId="77C56E83" w14:textId="77777777" w:rsidR="003C15E0" w:rsidRPr="00E5145D" w:rsidRDefault="003C15E0" w:rsidP="00F42A39">
      <w:pPr>
        <w:rPr>
          <w:rFonts w:ascii="Times New Roman" w:hAnsi="Times New Roman" w:cs="Times New Roman"/>
          <w:sz w:val="28"/>
          <w:szCs w:val="28"/>
        </w:rPr>
      </w:pPr>
    </w:p>
    <w:p w14:paraId="2A536D72" w14:textId="316B525F" w:rsidR="003C15E0" w:rsidRPr="00E5145D" w:rsidRDefault="003C15E0" w:rsidP="00F42A39">
      <w:pPr>
        <w:rPr>
          <w:rFonts w:ascii="Times New Roman" w:hAnsi="Times New Roman" w:cs="Times New Roman"/>
        </w:rPr>
      </w:pPr>
      <w:r w:rsidRPr="00E5145D">
        <w:rPr>
          <w:rFonts w:ascii="Times New Roman" w:hAnsi="Times New Roman" w:cs="Times New Roman"/>
        </w:rPr>
        <w:t>Az oldal tartalma:</w:t>
      </w:r>
    </w:p>
    <w:p w14:paraId="2E2863B5" w14:textId="645A6864" w:rsidR="003C15E0" w:rsidRPr="00E5145D" w:rsidRDefault="003C15E0" w:rsidP="00E5145D">
      <w:pPr>
        <w:jc w:val="both"/>
        <w:rPr>
          <w:rFonts w:ascii="Times New Roman" w:hAnsi="Times New Roman" w:cs="Times New Roman"/>
        </w:rPr>
      </w:pPr>
      <w:r w:rsidRPr="00E5145D">
        <w:rPr>
          <w:rFonts w:ascii="Times New Roman" w:hAnsi="Times New Roman" w:cs="Times New Roman"/>
        </w:rPr>
        <w:t>Ennek az oldalnak a tetején is megtalálható a navigációs sáv. Az oldal fő tartalma pedig a javításokkal kapcsolatos díjszabásokat mutatja be javítás esetén táblázatos formában.</w:t>
      </w:r>
    </w:p>
    <w:p w14:paraId="594A64B3" w14:textId="77777777" w:rsidR="003C15E0" w:rsidRPr="00E5145D" w:rsidRDefault="003C15E0" w:rsidP="00F42A39">
      <w:pPr>
        <w:rPr>
          <w:rFonts w:ascii="Times New Roman" w:hAnsi="Times New Roman" w:cs="Times New Roman"/>
        </w:rPr>
      </w:pPr>
    </w:p>
    <w:p w14:paraId="382D83FE" w14:textId="22A95B9C" w:rsidR="003C15E0" w:rsidRPr="00E5145D" w:rsidRDefault="003C15E0" w:rsidP="003C15E0">
      <w:pPr>
        <w:jc w:val="center"/>
        <w:rPr>
          <w:rFonts w:ascii="Times New Roman" w:hAnsi="Times New Roman" w:cs="Times New Roman"/>
          <w:b/>
          <w:bCs/>
        </w:rPr>
      </w:pPr>
      <w:r w:rsidRPr="00E5145D">
        <w:rPr>
          <w:rFonts w:ascii="Times New Roman" w:hAnsi="Times New Roman" w:cs="Times New Roman"/>
        </w:rPr>
        <w:drawing>
          <wp:inline distT="0" distB="0" distL="0" distR="0" wp14:anchorId="562C252B" wp14:editId="6482BEB3">
            <wp:extent cx="4457700" cy="2375278"/>
            <wp:effectExtent l="0" t="0" r="0" b="6350"/>
            <wp:docPr id="1423872595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72595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4457" cy="237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B3EC" w14:textId="77777777" w:rsidR="003C15E0" w:rsidRPr="00E5145D" w:rsidRDefault="003C15E0" w:rsidP="003C15E0">
      <w:pPr>
        <w:jc w:val="center"/>
        <w:rPr>
          <w:rFonts w:ascii="Times New Roman" w:hAnsi="Times New Roman" w:cs="Times New Roman"/>
        </w:rPr>
      </w:pPr>
    </w:p>
    <w:p w14:paraId="013E05E1" w14:textId="1A6B8387" w:rsidR="003C15E0" w:rsidRPr="00E5145D" w:rsidRDefault="003C15E0" w:rsidP="00E5145D">
      <w:pPr>
        <w:jc w:val="both"/>
        <w:rPr>
          <w:rFonts w:ascii="Times New Roman" w:hAnsi="Times New Roman" w:cs="Times New Roman"/>
        </w:rPr>
      </w:pPr>
      <w:r w:rsidRPr="00E5145D">
        <w:rPr>
          <w:rFonts w:ascii="Times New Roman" w:hAnsi="Times New Roman" w:cs="Times New Roman"/>
        </w:rPr>
        <w:t>Az oldalon fentről lefelé látható az oldal elnevezése, illetve egy táblázat mely bemutatja nekünk kisebb magyarázattal, hogy milyen esetekben mi történik, hogyha a felhasználó nem biztos esetlegesen a munkavállaló árszabásáról.</w:t>
      </w:r>
    </w:p>
    <w:p w14:paraId="367A7ABF" w14:textId="77777777" w:rsidR="003C15E0" w:rsidRPr="00E5145D" w:rsidRDefault="003C15E0" w:rsidP="003C15E0">
      <w:pPr>
        <w:rPr>
          <w:rFonts w:ascii="Times New Roman" w:hAnsi="Times New Roman" w:cs="Times New Roman"/>
        </w:rPr>
      </w:pPr>
    </w:p>
    <w:p w14:paraId="5689A213" w14:textId="03D4B8C8" w:rsidR="003C15E0" w:rsidRPr="00E5145D" w:rsidRDefault="003C15E0" w:rsidP="003C15E0">
      <w:pPr>
        <w:rPr>
          <w:rFonts w:ascii="Times New Roman" w:hAnsi="Times New Roman" w:cs="Times New Roman"/>
          <w:sz w:val="28"/>
          <w:szCs w:val="28"/>
        </w:rPr>
      </w:pPr>
      <w:r w:rsidRPr="00E5145D">
        <w:rPr>
          <w:rFonts w:ascii="Times New Roman" w:hAnsi="Times New Roman" w:cs="Times New Roman"/>
          <w:sz w:val="28"/>
          <w:szCs w:val="28"/>
        </w:rPr>
        <w:t>Szolgálatatások oldal:</w:t>
      </w:r>
    </w:p>
    <w:p w14:paraId="231113E2" w14:textId="77777777" w:rsidR="003C15E0" w:rsidRPr="00E5145D" w:rsidRDefault="003C15E0" w:rsidP="003C15E0">
      <w:pPr>
        <w:rPr>
          <w:rFonts w:ascii="Times New Roman" w:hAnsi="Times New Roman" w:cs="Times New Roman"/>
          <w:sz w:val="28"/>
          <w:szCs w:val="28"/>
        </w:rPr>
      </w:pPr>
    </w:p>
    <w:p w14:paraId="35D46DFF" w14:textId="40F21756" w:rsidR="003C15E0" w:rsidRPr="00E5145D" w:rsidRDefault="003C15E0" w:rsidP="003C15E0">
      <w:pPr>
        <w:rPr>
          <w:rFonts w:ascii="Times New Roman" w:hAnsi="Times New Roman" w:cs="Times New Roman"/>
        </w:rPr>
      </w:pPr>
      <w:r w:rsidRPr="00E5145D">
        <w:rPr>
          <w:rFonts w:ascii="Times New Roman" w:hAnsi="Times New Roman" w:cs="Times New Roman"/>
        </w:rPr>
        <w:t>Az oldal tartalma:</w:t>
      </w:r>
    </w:p>
    <w:p w14:paraId="5C662767" w14:textId="2C6B3A23" w:rsidR="003C15E0" w:rsidRPr="00E5145D" w:rsidRDefault="003C15E0" w:rsidP="00E5145D">
      <w:pPr>
        <w:jc w:val="both"/>
        <w:rPr>
          <w:rFonts w:ascii="Times New Roman" w:hAnsi="Times New Roman" w:cs="Times New Roman"/>
        </w:rPr>
      </w:pPr>
      <w:r w:rsidRPr="00E5145D">
        <w:rPr>
          <w:rFonts w:ascii="Times New Roman" w:hAnsi="Times New Roman" w:cs="Times New Roman"/>
        </w:rPr>
        <w:t>Az oldal tartalma szintén az oldal közepén helyezkedik el egy nagyobb dobozban.</w:t>
      </w:r>
    </w:p>
    <w:p w14:paraId="6D05D7C3" w14:textId="77777777" w:rsidR="003C15E0" w:rsidRPr="00E5145D" w:rsidRDefault="003C15E0" w:rsidP="003C15E0">
      <w:pPr>
        <w:rPr>
          <w:rFonts w:ascii="Times New Roman" w:hAnsi="Times New Roman" w:cs="Times New Roman"/>
        </w:rPr>
      </w:pPr>
    </w:p>
    <w:p w14:paraId="0F9F2228" w14:textId="7099385C" w:rsidR="003C15E0" w:rsidRPr="00E5145D" w:rsidRDefault="0085550F" w:rsidP="0085550F">
      <w:pPr>
        <w:jc w:val="center"/>
        <w:rPr>
          <w:rFonts w:ascii="Times New Roman" w:hAnsi="Times New Roman" w:cs="Times New Roman"/>
        </w:rPr>
      </w:pPr>
      <w:r w:rsidRPr="00E5145D">
        <w:rPr>
          <w:rFonts w:ascii="Times New Roman" w:hAnsi="Times New Roman" w:cs="Times New Roman"/>
        </w:rPr>
        <w:drawing>
          <wp:inline distT="0" distB="0" distL="0" distR="0" wp14:anchorId="41140753" wp14:editId="50519C49">
            <wp:extent cx="5272166" cy="1905000"/>
            <wp:effectExtent l="0" t="0" r="5080" b="0"/>
            <wp:docPr id="1427902661" name="Kép 1" descr="A képen szöveg, képernyőkép, személy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02661" name="Kép 1" descr="A képen szöveg, képernyőkép, személy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208" cy="192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70E0" w14:textId="4E2A77F2" w:rsidR="0085550F" w:rsidRPr="00E5145D" w:rsidRDefault="0085550F" w:rsidP="00E5145D">
      <w:pPr>
        <w:jc w:val="both"/>
        <w:rPr>
          <w:rFonts w:ascii="Times New Roman" w:hAnsi="Times New Roman" w:cs="Times New Roman"/>
        </w:rPr>
      </w:pPr>
      <w:r w:rsidRPr="00E5145D">
        <w:rPr>
          <w:rFonts w:ascii="Times New Roman" w:hAnsi="Times New Roman" w:cs="Times New Roman"/>
        </w:rPr>
        <w:lastRenderedPageBreak/>
        <w:t>Az oldalon fentről lefelé látható az oldal elnevezése, illetve két egymás melletti blokk. A baloldali blokkban egyértelműen egy listával fel van tüntetve a felhasználó számára az asztalos műhely összes szolgáltatása. A jobboldali blokkban látható egy ízléses kép, jó felbontásban mely színesíti az oldalt.</w:t>
      </w:r>
    </w:p>
    <w:p w14:paraId="4B67546B" w14:textId="77777777" w:rsidR="0085550F" w:rsidRPr="00E5145D" w:rsidRDefault="0085550F" w:rsidP="0085550F">
      <w:pPr>
        <w:rPr>
          <w:rFonts w:ascii="Times New Roman" w:hAnsi="Times New Roman" w:cs="Times New Roman"/>
        </w:rPr>
      </w:pPr>
    </w:p>
    <w:p w14:paraId="68E993AE" w14:textId="7297EE03" w:rsidR="0085550F" w:rsidRPr="00E5145D" w:rsidRDefault="0085550F" w:rsidP="0085550F">
      <w:pPr>
        <w:rPr>
          <w:rFonts w:ascii="Times New Roman" w:hAnsi="Times New Roman" w:cs="Times New Roman"/>
          <w:sz w:val="28"/>
          <w:szCs w:val="28"/>
        </w:rPr>
      </w:pPr>
      <w:r w:rsidRPr="00E5145D">
        <w:rPr>
          <w:rFonts w:ascii="Times New Roman" w:hAnsi="Times New Roman" w:cs="Times New Roman"/>
          <w:sz w:val="28"/>
          <w:szCs w:val="28"/>
        </w:rPr>
        <w:t>Elérhetőségek oldal:</w:t>
      </w:r>
    </w:p>
    <w:p w14:paraId="2174B1CB" w14:textId="77777777" w:rsidR="0085550F" w:rsidRPr="00E5145D" w:rsidRDefault="0085550F" w:rsidP="0085550F">
      <w:pPr>
        <w:rPr>
          <w:rFonts w:ascii="Times New Roman" w:hAnsi="Times New Roman" w:cs="Times New Roman"/>
          <w:sz w:val="28"/>
          <w:szCs w:val="28"/>
        </w:rPr>
      </w:pPr>
    </w:p>
    <w:p w14:paraId="5F430339" w14:textId="23780E76" w:rsidR="0085550F" w:rsidRPr="00E5145D" w:rsidRDefault="0085550F" w:rsidP="0085550F">
      <w:pPr>
        <w:rPr>
          <w:rFonts w:ascii="Times New Roman" w:hAnsi="Times New Roman" w:cs="Times New Roman"/>
        </w:rPr>
      </w:pPr>
      <w:r w:rsidRPr="00E5145D">
        <w:rPr>
          <w:rFonts w:ascii="Times New Roman" w:hAnsi="Times New Roman" w:cs="Times New Roman"/>
        </w:rPr>
        <w:t>Az oldal tartalma:</w:t>
      </w:r>
    </w:p>
    <w:p w14:paraId="7E417C15" w14:textId="77777777" w:rsidR="0085550F" w:rsidRPr="00E5145D" w:rsidRDefault="0085550F" w:rsidP="00E5145D">
      <w:pPr>
        <w:jc w:val="both"/>
        <w:rPr>
          <w:rFonts w:ascii="Times New Roman" w:hAnsi="Times New Roman" w:cs="Times New Roman"/>
        </w:rPr>
      </w:pPr>
      <w:r w:rsidRPr="00E5145D">
        <w:rPr>
          <w:rFonts w:ascii="Times New Roman" w:hAnsi="Times New Roman" w:cs="Times New Roman"/>
        </w:rPr>
        <w:t xml:space="preserve">Az elérhetőségek oldal tartalma két részből áll. </w:t>
      </w:r>
    </w:p>
    <w:p w14:paraId="542DE229" w14:textId="77777777" w:rsidR="0085550F" w:rsidRPr="00E5145D" w:rsidRDefault="0085550F" w:rsidP="0085550F">
      <w:pPr>
        <w:rPr>
          <w:rFonts w:ascii="Times New Roman" w:hAnsi="Times New Roman" w:cs="Times New Roman"/>
        </w:rPr>
      </w:pPr>
    </w:p>
    <w:p w14:paraId="5B24B921" w14:textId="670FFCBF" w:rsidR="0085550F" w:rsidRPr="00E5145D" w:rsidRDefault="0085550F" w:rsidP="0085550F">
      <w:pPr>
        <w:jc w:val="center"/>
        <w:rPr>
          <w:rFonts w:ascii="Times New Roman" w:hAnsi="Times New Roman" w:cs="Times New Roman"/>
        </w:rPr>
      </w:pPr>
      <w:r w:rsidRPr="00E5145D">
        <w:rPr>
          <w:rFonts w:ascii="Times New Roman" w:hAnsi="Times New Roman" w:cs="Times New Roman"/>
        </w:rPr>
        <w:drawing>
          <wp:inline distT="0" distB="0" distL="0" distR="0" wp14:anchorId="6B601FE6" wp14:editId="344B3C32">
            <wp:extent cx="5760720" cy="2580640"/>
            <wp:effectExtent l="0" t="0" r="0" b="0"/>
            <wp:docPr id="1123178889" name="Kép 1" descr="A képen szöveg, képernyőkép, diagram,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78889" name="Kép 1" descr="A képen szöveg, képernyőkép, diagram, térkép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545C" w14:textId="77777777" w:rsidR="0085550F" w:rsidRPr="00E5145D" w:rsidRDefault="0085550F" w:rsidP="0085550F">
      <w:pPr>
        <w:rPr>
          <w:rFonts w:ascii="Times New Roman" w:hAnsi="Times New Roman" w:cs="Times New Roman"/>
        </w:rPr>
      </w:pPr>
    </w:p>
    <w:p w14:paraId="70F934BD" w14:textId="77777777" w:rsidR="0085550F" w:rsidRPr="00E5145D" w:rsidRDefault="0085550F" w:rsidP="00E5145D">
      <w:pPr>
        <w:jc w:val="both"/>
        <w:rPr>
          <w:rFonts w:ascii="Times New Roman" w:hAnsi="Times New Roman" w:cs="Times New Roman"/>
        </w:rPr>
      </w:pPr>
      <w:r w:rsidRPr="00E5145D">
        <w:rPr>
          <w:rFonts w:ascii="Times New Roman" w:hAnsi="Times New Roman" w:cs="Times New Roman"/>
        </w:rPr>
        <w:t xml:space="preserve">Baloldalt látható egy blokkban az oldal elnevezése, amely alatt látható az összes elérhetősége: </w:t>
      </w:r>
    </w:p>
    <w:p w14:paraId="68F76F38" w14:textId="2EB50122" w:rsidR="0085550F" w:rsidRPr="00E5145D" w:rsidRDefault="0085550F" w:rsidP="0085550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E5145D">
        <w:rPr>
          <w:rFonts w:ascii="Times New Roman" w:hAnsi="Times New Roman" w:cs="Times New Roman"/>
        </w:rPr>
        <w:t>Telefonszám</w:t>
      </w:r>
    </w:p>
    <w:p w14:paraId="5FBE3618" w14:textId="730CA951" w:rsidR="0085550F" w:rsidRPr="00E5145D" w:rsidRDefault="0085550F" w:rsidP="0085550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E5145D">
        <w:rPr>
          <w:rFonts w:ascii="Times New Roman" w:hAnsi="Times New Roman" w:cs="Times New Roman"/>
        </w:rPr>
        <w:t>e-mail cím</w:t>
      </w:r>
    </w:p>
    <w:p w14:paraId="724E2452" w14:textId="30DD0831" w:rsidR="0085550F" w:rsidRPr="00E5145D" w:rsidRDefault="0085550F" w:rsidP="0085550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E5145D">
        <w:rPr>
          <w:rFonts w:ascii="Times New Roman" w:hAnsi="Times New Roman" w:cs="Times New Roman"/>
        </w:rPr>
        <w:t>Pontos cím</w:t>
      </w:r>
    </w:p>
    <w:p w14:paraId="44E009DA" w14:textId="621D0E43" w:rsidR="0085550F" w:rsidRPr="00E5145D" w:rsidRDefault="0085550F" w:rsidP="00E5145D">
      <w:pPr>
        <w:jc w:val="both"/>
        <w:rPr>
          <w:rFonts w:ascii="Times New Roman" w:hAnsi="Times New Roman" w:cs="Times New Roman"/>
        </w:rPr>
      </w:pPr>
      <w:r w:rsidRPr="00E5145D">
        <w:rPr>
          <w:rFonts w:ascii="Times New Roman" w:hAnsi="Times New Roman" w:cs="Times New Roman"/>
        </w:rPr>
        <w:t>Az oldal tartalmának jobb oldalán egy térkép segíti a felhasználót az asztalos műhely pontos helyszínéről. Esetleges látogatás esetén könnyedén eljuthat a felhasználó a kijelölt célhoz.</w:t>
      </w:r>
    </w:p>
    <w:p w14:paraId="491FE8D4" w14:textId="77777777" w:rsidR="0085550F" w:rsidRPr="00E5145D" w:rsidRDefault="0085550F" w:rsidP="0085550F">
      <w:pPr>
        <w:rPr>
          <w:rFonts w:ascii="Times New Roman" w:hAnsi="Times New Roman" w:cs="Times New Roman"/>
        </w:rPr>
      </w:pPr>
    </w:p>
    <w:p w14:paraId="28E47FFA" w14:textId="77777777" w:rsidR="0085550F" w:rsidRPr="00E5145D" w:rsidRDefault="0085550F" w:rsidP="0085550F">
      <w:pPr>
        <w:rPr>
          <w:rFonts w:ascii="Times New Roman" w:hAnsi="Times New Roman" w:cs="Times New Roman"/>
        </w:rPr>
      </w:pPr>
    </w:p>
    <w:p w14:paraId="7E111EC2" w14:textId="77777777" w:rsidR="0085550F" w:rsidRPr="00E5145D" w:rsidRDefault="0085550F" w:rsidP="0085550F">
      <w:pPr>
        <w:rPr>
          <w:rFonts w:ascii="Times New Roman" w:hAnsi="Times New Roman" w:cs="Times New Roman"/>
        </w:rPr>
      </w:pPr>
    </w:p>
    <w:p w14:paraId="3941B67E" w14:textId="77777777" w:rsidR="0085550F" w:rsidRPr="00E5145D" w:rsidRDefault="0085550F" w:rsidP="0085550F">
      <w:pPr>
        <w:rPr>
          <w:rFonts w:ascii="Times New Roman" w:hAnsi="Times New Roman" w:cs="Times New Roman"/>
        </w:rPr>
      </w:pPr>
    </w:p>
    <w:p w14:paraId="6C3DFAE5" w14:textId="77777777" w:rsidR="0085550F" w:rsidRPr="00E5145D" w:rsidRDefault="0085550F" w:rsidP="0085550F">
      <w:pPr>
        <w:rPr>
          <w:rFonts w:ascii="Times New Roman" w:hAnsi="Times New Roman" w:cs="Times New Roman"/>
        </w:rPr>
      </w:pPr>
    </w:p>
    <w:p w14:paraId="453D2F0F" w14:textId="77777777" w:rsidR="0085550F" w:rsidRPr="00E5145D" w:rsidRDefault="0085550F" w:rsidP="0085550F">
      <w:pPr>
        <w:rPr>
          <w:rFonts w:ascii="Times New Roman" w:hAnsi="Times New Roman" w:cs="Times New Roman"/>
        </w:rPr>
      </w:pPr>
    </w:p>
    <w:p w14:paraId="480C78C9" w14:textId="77777777" w:rsidR="0085550F" w:rsidRPr="00E5145D" w:rsidRDefault="0085550F" w:rsidP="0085550F">
      <w:pPr>
        <w:rPr>
          <w:rFonts w:ascii="Times New Roman" w:hAnsi="Times New Roman" w:cs="Times New Roman"/>
        </w:rPr>
      </w:pPr>
    </w:p>
    <w:p w14:paraId="10410077" w14:textId="77777777" w:rsidR="00E5145D" w:rsidRDefault="00E5145D" w:rsidP="0085550F">
      <w:pPr>
        <w:rPr>
          <w:rFonts w:ascii="Times New Roman" w:hAnsi="Times New Roman" w:cs="Times New Roman"/>
          <w:sz w:val="28"/>
          <w:szCs w:val="28"/>
        </w:rPr>
      </w:pPr>
    </w:p>
    <w:p w14:paraId="2A356B80" w14:textId="346B379B" w:rsidR="0085550F" w:rsidRPr="00E5145D" w:rsidRDefault="0085550F" w:rsidP="0085550F">
      <w:pPr>
        <w:rPr>
          <w:rFonts w:ascii="Times New Roman" w:hAnsi="Times New Roman" w:cs="Times New Roman"/>
          <w:sz w:val="28"/>
          <w:szCs w:val="28"/>
        </w:rPr>
      </w:pPr>
      <w:r w:rsidRPr="00E5145D">
        <w:rPr>
          <w:rFonts w:ascii="Times New Roman" w:hAnsi="Times New Roman" w:cs="Times New Roman"/>
          <w:sz w:val="28"/>
          <w:szCs w:val="28"/>
        </w:rPr>
        <w:lastRenderedPageBreak/>
        <w:t>Kapcsolatok oldal:</w:t>
      </w:r>
    </w:p>
    <w:p w14:paraId="372B3B61" w14:textId="77777777" w:rsidR="0085550F" w:rsidRPr="00E5145D" w:rsidRDefault="0085550F" w:rsidP="0085550F">
      <w:pPr>
        <w:rPr>
          <w:rFonts w:ascii="Times New Roman" w:hAnsi="Times New Roman" w:cs="Times New Roman"/>
          <w:sz w:val="28"/>
          <w:szCs w:val="28"/>
        </w:rPr>
      </w:pPr>
    </w:p>
    <w:p w14:paraId="4509FCE1" w14:textId="583A3344" w:rsidR="0085550F" w:rsidRPr="00E5145D" w:rsidRDefault="0085550F" w:rsidP="0085550F">
      <w:pPr>
        <w:rPr>
          <w:rFonts w:ascii="Times New Roman" w:hAnsi="Times New Roman" w:cs="Times New Roman"/>
        </w:rPr>
      </w:pPr>
      <w:r w:rsidRPr="00E5145D">
        <w:rPr>
          <w:rFonts w:ascii="Times New Roman" w:hAnsi="Times New Roman" w:cs="Times New Roman"/>
        </w:rPr>
        <w:t>Az oldal tartalma:</w:t>
      </w:r>
    </w:p>
    <w:p w14:paraId="18703DFE" w14:textId="2752E8F5" w:rsidR="0085550F" w:rsidRPr="00E5145D" w:rsidRDefault="0085550F" w:rsidP="00E5145D">
      <w:pPr>
        <w:jc w:val="both"/>
        <w:rPr>
          <w:rFonts w:ascii="Times New Roman" w:hAnsi="Times New Roman" w:cs="Times New Roman"/>
        </w:rPr>
      </w:pPr>
      <w:r w:rsidRPr="00E5145D">
        <w:rPr>
          <w:rFonts w:ascii="Times New Roman" w:hAnsi="Times New Roman" w:cs="Times New Roman"/>
        </w:rPr>
        <w:t>A kapcsolatok oldal az utolsó oldal, amely a weboldalam része. Ennek az oldalnak a tartalma is két részből áll.</w:t>
      </w:r>
    </w:p>
    <w:p w14:paraId="00C43820" w14:textId="77777777" w:rsidR="0085550F" w:rsidRPr="00E5145D" w:rsidRDefault="0085550F" w:rsidP="0085550F">
      <w:pPr>
        <w:rPr>
          <w:rFonts w:ascii="Times New Roman" w:hAnsi="Times New Roman" w:cs="Times New Roman"/>
        </w:rPr>
      </w:pPr>
    </w:p>
    <w:p w14:paraId="47C4FC98" w14:textId="3B643A4B" w:rsidR="0085550F" w:rsidRPr="00E5145D" w:rsidRDefault="0085550F" w:rsidP="0085550F">
      <w:pPr>
        <w:jc w:val="center"/>
        <w:rPr>
          <w:rFonts w:ascii="Times New Roman" w:hAnsi="Times New Roman" w:cs="Times New Roman"/>
        </w:rPr>
      </w:pPr>
      <w:r w:rsidRPr="00E5145D">
        <w:rPr>
          <w:rFonts w:ascii="Times New Roman" w:hAnsi="Times New Roman" w:cs="Times New Roman"/>
        </w:rPr>
        <w:drawing>
          <wp:inline distT="0" distB="0" distL="0" distR="0" wp14:anchorId="0F1D29EA" wp14:editId="580AAD71">
            <wp:extent cx="3486150" cy="2963535"/>
            <wp:effectExtent l="0" t="0" r="0" b="8890"/>
            <wp:docPr id="964608405" name="Kép 1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08405" name="Kép 1" descr="A képen szöveg, képernyőkép, Betűtípus, tervezés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0499" cy="2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E44A" w14:textId="77777777" w:rsidR="0085550F" w:rsidRPr="00E5145D" w:rsidRDefault="0085550F" w:rsidP="0085550F">
      <w:pPr>
        <w:jc w:val="center"/>
        <w:rPr>
          <w:rFonts w:ascii="Times New Roman" w:hAnsi="Times New Roman" w:cs="Times New Roman"/>
        </w:rPr>
      </w:pPr>
    </w:p>
    <w:p w14:paraId="4FD5E662" w14:textId="067D0D58" w:rsidR="0085550F" w:rsidRPr="00E5145D" w:rsidRDefault="0085550F" w:rsidP="00E5145D">
      <w:pPr>
        <w:jc w:val="both"/>
        <w:rPr>
          <w:rFonts w:ascii="Times New Roman" w:hAnsi="Times New Roman" w:cs="Times New Roman"/>
        </w:rPr>
      </w:pPr>
      <w:r w:rsidRPr="00E5145D">
        <w:rPr>
          <w:rFonts w:ascii="Times New Roman" w:hAnsi="Times New Roman" w:cs="Times New Roman"/>
        </w:rPr>
        <w:t>Felül látható az oldal elnevezése, az alatt pedig egy kis üzenet mely megkér minket arra, hogy írjunk az oldalnak. Itt a felhasználó megadhatja személyes elérhetőségeit illetve legalul egy üzenetet. A küldés gombra kattintva az oldal visszajelez a felhasználónak.</w:t>
      </w:r>
    </w:p>
    <w:p w14:paraId="68309C65" w14:textId="77777777" w:rsidR="0085550F" w:rsidRPr="00E5145D" w:rsidRDefault="0085550F" w:rsidP="0085550F">
      <w:pPr>
        <w:rPr>
          <w:rFonts w:ascii="Times New Roman" w:hAnsi="Times New Roman" w:cs="Times New Roman"/>
        </w:rPr>
      </w:pPr>
    </w:p>
    <w:p w14:paraId="3531CB3A" w14:textId="2411EFE3" w:rsidR="0085550F" w:rsidRPr="00E5145D" w:rsidRDefault="0085550F" w:rsidP="0085550F">
      <w:pPr>
        <w:rPr>
          <w:rFonts w:ascii="Times New Roman" w:hAnsi="Times New Roman" w:cs="Times New Roman"/>
        </w:rPr>
      </w:pPr>
      <w:r w:rsidRPr="00E5145D">
        <w:rPr>
          <w:rFonts w:ascii="Times New Roman" w:hAnsi="Times New Roman" w:cs="Times New Roman"/>
        </w:rPr>
        <w:t>A kapcsolati felület alatt található az oldal értékelő felülete.</w:t>
      </w:r>
    </w:p>
    <w:p w14:paraId="05342C13" w14:textId="77777777" w:rsidR="00E5145D" w:rsidRPr="00E5145D" w:rsidRDefault="00E5145D" w:rsidP="0085550F">
      <w:pPr>
        <w:rPr>
          <w:rFonts w:ascii="Times New Roman" w:hAnsi="Times New Roman" w:cs="Times New Roman"/>
        </w:rPr>
      </w:pPr>
    </w:p>
    <w:p w14:paraId="2BB6F187" w14:textId="4594F246" w:rsidR="00E5145D" w:rsidRPr="00E5145D" w:rsidRDefault="00E5145D" w:rsidP="00E5145D">
      <w:pPr>
        <w:jc w:val="center"/>
        <w:rPr>
          <w:rFonts w:ascii="Times New Roman" w:hAnsi="Times New Roman" w:cs="Times New Roman"/>
        </w:rPr>
      </w:pPr>
      <w:r w:rsidRPr="00E5145D">
        <w:rPr>
          <w:rFonts w:ascii="Times New Roman" w:hAnsi="Times New Roman" w:cs="Times New Roman"/>
        </w:rPr>
        <w:drawing>
          <wp:inline distT="0" distB="0" distL="0" distR="0" wp14:anchorId="7E1F4250" wp14:editId="399D10A6">
            <wp:extent cx="2257425" cy="942661"/>
            <wp:effectExtent l="0" t="0" r="0" b="0"/>
            <wp:docPr id="1430560395" name="Kép 1" descr="A képen szöveg, képernyőkép, Betűtípus, Graf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60395" name="Kép 1" descr="A képen szöveg, képernyőkép, Betűtípus, Grafika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689" cy="94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6743" w14:textId="77777777" w:rsidR="00E5145D" w:rsidRPr="00E5145D" w:rsidRDefault="00E5145D" w:rsidP="00E5145D">
      <w:pPr>
        <w:jc w:val="center"/>
        <w:rPr>
          <w:rFonts w:ascii="Times New Roman" w:hAnsi="Times New Roman" w:cs="Times New Roman"/>
        </w:rPr>
      </w:pPr>
    </w:p>
    <w:p w14:paraId="5B51BD33" w14:textId="7D2169E2" w:rsidR="00E5145D" w:rsidRPr="00E5145D" w:rsidRDefault="00E5145D" w:rsidP="00E5145D">
      <w:pPr>
        <w:jc w:val="both"/>
        <w:rPr>
          <w:rFonts w:ascii="Times New Roman" w:hAnsi="Times New Roman" w:cs="Times New Roman"/>
        </w:rPr>
      </w:pPr>
      <w:r w:rsidRPr="00E5145D">
        <w:rPr>
          <w:rFonts w:ascii="Times New Roman" w:hAnsi="Times New Roman" w:cs="Times New Roman"/>
        </w:rPr>
        <w:t>A felhasználó értékelésének megfelelően bejelölheti pontszámát az oldalról, hogy az oldal üzemeltetői kapjanak egy kis visszajelzést arról, hogy hogyan is tetszik az oldal a látogatóknak. A küldés gombra kattintva az oldal köszönő üzenetet küld az értékelésről.</w:t>
      </w:r>
    </w:p>
    <w:p w14:paraId="2D3EA244" w14:textId="77777777" w:rsidR="00E5145D" w:rsidRPr="00E5145D" w:rsidRDefault="00E5145D" w:rsidP="00E5145D">
      <w:pPr>
        <w:rPr>
          <w:rFonts w:ascii="Times New Roman" w:hAnsi="Times New Roman" w:cs="Times New Roman"/>
        </w:rPr>
      </w:pPr>
    </w:p>
    <w:p w14:paraId="3E896D24" w14:textId="77777777" w:rsidR="00E5145D" w:rsidRDefault="00E5145D" w:rsidP="00E5145D">
      <w:pPr>
        <w:rPr>
          <w:rFonts w:ascii="Times New Roman" w:hAnsi="Times New Roman" w:cs="Times New Roman"/>
          <w:sz w:val="28"/>
          <w:szCs w:val="28"/>
        </w:rPr>
      </w:pPr>
    </w:p>
    <w:p w14:paraId="7B7C4B70" w14:textId="28BB8FD3" w:rsidR="00E5145D" w:rsidRPr="00E5145D" w:rsidRDefault="00E5145D" w:rsidP="00E5145D">
      <w:pPr>
        <w:rPr>
          <w:rFonts w:ascii="Times New Roman" w:hAnsi="Times New Roman" w:cs="Times New Roman"/>
          <w:sz w:val="28"/>
          <w:szCs w:val="28"/>
        </w:rPr>
      </w:pPr>
      <w:r w:rsidRPr="00E5145D">
        <w:rPr>
          <w:rFonts w:ascii="Times New Roman" w:hAnsi="Times New Roman" w:cs="Times New Roman"/>
          <w:sz w:val="28"/>
          <w:szCs w:val="28"/>
        </w:rPr>
        <w:lastRenderedPageBreak/>
        <w:t>Végszó:</w:t>
      </w:r>
    </w:p>
    <w:p w14:paraId="63230016" w14:textId="77777777" w:rsidR="00E5145D" w:rsidRPr="00E5145D" w:rsidRDefault="00E5145D" w:rsidP="00E5145D">
      <w:pPr>
        <w:rPr>
          <w:rFonts w:ascii="Times New Roman" w:hAnsi="Times New Roman" w:cs="Times New Roman"/>
          <w:sz w:val="28"/>
          <w:szCs w:val="28"/>
        </w:rPr>
      </w:pPr>
    </w:p>
    <w:p w14:paraId="06224A1A" w14:textId="1A158A29" w:rsidR="00E5145D" w:rsidRPr="00E5145D" w:rsidRDefault="00E5145D" w:rsidP="00E5145D">
      <w:pPr>
        <w:jc w:val="both"/>
        <w:rPr>
          <w:rFonts w:ascii="Times New Roman" w:hAnsi="Times New Roman" w:cs="Times New Roman"/>
        </w:rPr>
      </w:pPr>
      <w:r w:rsidRPr="00E5145D">
        <w:rPr>
          <w:rFonts w:ascii="Times New Roman" w:hAnsi="Times New Roman" w:cs="Times New Roman"/>
        </w:rPr>
        <w:t xml:space="preserve">Én személy szerint nagyon élveztem a </w:t>
      </w:r>
      <w:r w:rsidRPr="00E5145D">
        <w:rPr>
          <w:rFonts w:ascii="Times New Roman" w:hAnsi="Times New Roman" w:cs="Times New Roman"/>
        </w:rPr>
        <w:t>Web technológiák 1</w:t>
      </w:r>
      <w:r w:rsidRPr="00E5145D">
        <w:rPr>
          <w:rFonts w:ascii="Times New Roman" w:hAnsi="Times New Roman" w:cs="Times New Roman"/>
        </w:rPr>
        <w:t xml:space="preserve"> tantárgyat, igazán jó élmény volt, hogy saját ötleteinket valósíthatjuk meg, kisebb nagyobb kötött részekkel a féléves feladat elkészítése közben. Az oldal elkészítése közben megismertem és megtanultam új dolgokat, melyet majd a későbbiekben a Szakdolgozatom elkészítése során is kamatoztatni tudok. Remélem, hogy azok akik utánam végzik majd el ezt a tárgyat ők is elégedettek lesznek az elvárásokkal.</w:t>
      </w:r>
    </w:p>
    <w:p w14:paraId="0A288183" w14:textId="77777777" w:rsidR="00E5145D" w:rsidRPr="00E5145D" w:rsidRDefault="00E5145D" w:rsidP="00E5145D">
      <w:pPr>
        <w:rPr>
          <w:rFonts w:ascii="Times New Roman" w:hAnsi="Times New Roman" w:cs="Times New Roman"/>
        </w:rPr>
      </w:pPr>
    </w:p>
    <w:sectPr w:rsidR="00E5145D" w:rsidRPr="00E5145D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4D853" w14:textId="77777777" w:rsidR="00C6513B" w:rsidRDefault="00C6513B" w:rsidP="00E5145D">
      <w:pPr>
        <w:spacing w:after="0" w:line="240" w:lineRule="auto"/>
      </w:pPr>
      <w:r>
        <w:separator/>
      </w:r>
    </w:p>
  </w:endnote>
  <w:endnote w:type="continuationSeparator" w:id="0">
    <w:p w14:paraId="37EFDBA8" w14:textId="77777777" w:rsidR="00C6513B" w:rsidRDefault="00C6513B" w:rsidP="00E51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3718916"/>
      <w:docPartObj>
        <w:docPartGallery w:val="Page Numbers (Bottom of Page)"/>
        <w:docPartUnique/>
      </w:docPartObj>
    </w:sdtPr>
    <w:sdtContent>
      <w:p w14:paraId="0337C555" w14:textId="1A8126F4" w:rsidR="00E5145D" w:rsidRDefault="00E5145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F6DFA0" w14:textId="77777777" w:rsidR="00E5145D" w:rsidRDefault="00E5145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BCAED" w14:textId="77777777" w:rsidR="00C6513B" w:rsidRDefault="00C6513B" w:rsidP="00E5145D">
      <w:pPr>
        <w:spacing w:after="0" w:line="240" w:lineRule="auto"/>
      </w:pPr>
      <w:r>
        <w:separator/>
      </w:r>
    </w:p>
  </w:footnote>
  <w:footnote w:type="continuationSeparator" w:id="0">
    <w:p w14:paraId="26F1A769" w14:textId="77777777" w:rsidR="00C6513B" w:rsidRDefault="00C6513B" w:rsidP="00E51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40BD8"/>
    <w:multiLevelType w:val="hybridMultilevel"/>
    <w:tmpl w:val="F9D287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023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F9"/>
    <w:rsid w:val="000056C0"/>
    <w:rsid w:val="001D6503"/>
    <w:rsid w:val="003C15E0"/>
    <w:rsid w:val="003E2D04"/>
    <w:rsid w:val="00781C69"/>
    <w:rsid w:val="0085550F"/>
    <w:rsid w:val="009F198B"/>
    <w:rsid w:val="00A03BF9"/>
    <w:rsid w:val="00C6513B"/>
    <w:rsid w:val="00D23437"/>
    <w:rsid w:val="00DE48EE"/>
    <w:rsid w:val="00E5145D"/>
    <w:rsid w:val="00F4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62759"/>
  <w15:chartTrackingRefBased/>
  <w15:docId w15:val="{F074625A-BAA0-4874-A99D-41FED0A4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D6503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E51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5145D"/>
  </w:style>
  <w:style w:type="paragraph" w:styleId="llb">
    <w:name w:val="footer"/>
    <w:basedOn w:val="Norml"/>
    <w:link w:val="llbChar"/>
    <w:uiPriority w:val="99"/>
    <w:unhideWhenUsed/>
    <w:rsid w:val="00E51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51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8</Pages>
  <Words>936</Words>
  <Characters>6461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Barta</dc:creator>
  <cp:keywords/>
  <dc:description/>
  <cp:lastModifiedBy>Balázs Barta</cp:lastModifiedBy>
  <cp:revision>4</cp:revision>
  <dcterms:created xsi:type="dcterms:W3CDTF">2023-11-26T16:15:00Z</dcterms:created>
  <dcterms:modified xsi:type="dcterms:W3CDTF">2023-11-28T18:29:00Z</dcterms:modified>
</cp:coreProperties>
</file>