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33EF" w14:textId="3C4BCA3A" w:rsidR="00F81E01" w:rsidRPr="00452095" w:rsidRDefault="00F81E01" w:rsidP="00F81E01">
      <w:pPr>
        <w:pStyle w:val="Cm"/>
        <w:spacing w:before="3960" w:after="120"/>
        <w:rPr>
          <w:b/>
          <w:bCs/>
          <w:color w:val="3A1953"/>
        </w:rPr>
      </w:pPr>
      <w:r>
        <w:rPr>
          <w:b/>
          <w:bCs/>
          <w:color w:val="3A1953"/>
        </w:rPr>
        <w:t>T</w:t>
      </w:r>
      <w:r w:rsidRPr="00452095">
        <w:rPr>
          <w:b/>
          <w:bCs/>
          <w:color w:val="3A1953"/>
        </w:rPr>
        <w:t>udástér</w:t>
      </w:r>
    </w:p>
    <w:p w14:paraId="127F1FAF" w14:textId="31D7F20F" w:rsidR="00F81E01" w:rsidRPr="002D71DD" w:rsidRDefault="00F81E01" w:rsidP="00F81E01">
      <w:pPr>
        <w:pStyle w:val="Alcm"/>
        <w:spacing w:after="1440"/>
        <w:rPr>
          <w:color w:val="3A1953"/>
        </w:rPr>
      </w:pPr>
      <w:r w:rsidRPr="00F51235">
        <w:rPr>
          <w:noProof/>
          <w:color w:val="3A1953"/>
        </w:rPr>
        <w:drawing>
          <wp:anchor distT="0" distB="0" distL="114300" distR="114300" simplePos="0" relativeHeight="251659264" behindDoc="0" locked="0" layoutInCell="1" allowOverlap="1" wp14:anchorId="7ADCD668" wp14:editId="051A5A95">
            <wp:simplePos x="0" y="0"/>
            <wp:positionH relativeFrom="margin">
              <wp:align>center</wp:align>
            </wp:positionH>
            <wp:positionV relativeFrom="paragraph">
              <wp:posOffset>959485</wp:posOffset>
            </wp:positionV>
            <wp:extent cx="4295775" cy="1516380"/>
            <wp:effectExtent l="0" t="0" r="9525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E01">
        <w:t xml:space="preserve"> </w:t>
      </w:r>
      <w:r w:rsidR="002D71DD" w:rsidRPr="002D71DD">
        <w:rPr>
          <w:color w:val="3A1953"/>
        </w:rPr>
        <w:t>Algoritmus</w:t>
      </w:r>
      <w:r w:rsidRPr="00F51235">
        <w:rPr>
          <w:color w:val="3A1953"/>
        </w:rPr>
        <w:t xml:space="preserve"> </w:t>
      </w:r>
      <w:r w:rsidRPr="002D71DD">
        <w:rPr>
          <w:color w:val="3A1953"/>
        </w:rPr>
        <w:t>specifikáció</w:t>
      </w:r>
    </w:p>
    <w:p w14:paraId="31EF3778" w14:textId="77777777" w:rsidR="00F81E01" w:rsidRDefault="00F81E01" w:rsidP="00F81E01">
      <w:pPr>
        <w:jc w:val="center"/>
        <w:rPr>
          <w:noProof/>
        </w:rPr>
      </w:pPr>
    </w:p>
    <w:p w14:paraId="412FC797" w14:textId="77777777" w:rsidR="00F81E01" w:rsidRDefault="00F81E01" w:rsidP="00F81E01">
      <w:pPr>
        <w:tabs>
          <w:tab w:val="left" w:pos="1418"/>
        </w:tabs>
        <w:spacing w:before="4200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Keserű Fruzsina 13.D</w:t>
      </w:r>
    </w:p>
    <w:p w14:paraId="6108D341" w14:textId="77777777" w:rsidR="00F81E01" w:rsidRDefault="00F81E01" w:rsidP="00F81E01">
      <w:pPr>
        <w:tabs>
          <w:tab w:val="left" w:pos="1418"/>
        </w:tabs>
        <w:rPr>
          <w:noProof/>
        </w:rPr>
      </w:pPr>
      <w:r>
        <w:rPr>
          <w:noProof/>
        </w:rPr>
        <w:tab/>
        <w:t>Barta Hunor Attila 13.D</w:t>
      </w:r>
    </w:p>
    <w:sdt>
      <w:sdtPr>
        <w:rPr>
          <w:rFonts w:asciiTheme="minorHAnsi" w:eastAsiaTheme="minorHAnsi" w:hAnsiTheme="minorHAnsi" w:cs="Times New Roman"/>
          <w:color w:val="auto"/>
          <w:sz w:val="26"/>
          <w:szCs w:val="26"/>
          <w:lang w:eastAsia="en-US"/>
        </w:rPr>
        <w:id w:val="-457804633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2"/>
          <w:szCs w:val="22"/>
        </w:rPr>
      </w:sdtEndPr>
      <w:sdtContent>
        <w:p w14:paraId="2A9D57EE" w14:textId="77777777" w:rsidR="00F81E01" w:rsidRPr="005D0E8A" w:rsidRDefault="00F81E01" w:rsidP="00F81E01">
          <w:pPr>
            <w:pStyle w:val="Tartalomjegyzkcmsora"/>
            <w:rPr>
              <w:color w:val="3A1953"/>
            </w:rPr>
          </w:pPr>
          <w:r w:rsidRPr="005D0E8A">
            <w:rPr>
              <w:color w:val="3A1953"/>
            </w:rPr>
            <w:t>Tartalomjegyzék</w:t>
          </w:r>
        </w:p>
        <w:p w14:paraId="0A394B1A" w14:textId="1C01636A" w:rsidR="00C54CBB" w:rsidRDefault="00F81E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4359" w:history="1">
            <w:r w:rsidR="00C54CBB" w:rsidRPr="00015E83">
              <w:rPr>
                <w:rStyle w:val="Hiperhivatkozs"/>
                <w:noProof/>
              </w:rPr>
              <w:t>1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Táblák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_Toc241834359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302E050" w14:textId="6060E106" w:rsidR="00C54CBB" w:rsidRDefault="002D71D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0" w:history="1">
            <w:r w:rsidR="00C54CBB" w:rsidRPr="00015E83">
              <w:rPr>
                <w:rStyle w:val="Hiperhivatkozs"/>
                <w:noProof/>
              </w:rPr>
              <w:t>1.1 tantargyak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_Toc241834360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30643BEC" w14:textId="404006BD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1" w:history="1">
            <w:r w:rsidR="00C54CBB" w:rsidRPr="00015E83">
              <w:rPr>
                <w:rStyle w:val="Hiperhivatkozs"/>
                <w:noProof/>
              </w:rPr>
              <w:t>1.2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temakorok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_Toc241834361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105BA4EE" w14:textId="66E3DA07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2" w:history="1">
            <w:r w:rsidR="00C54CBB" w:rsidRPr="00015E83">
              <w:rPr>
                <w:rStyle w:val="Hiperhivatkozs"/>
                <w:noProof/>
              </w:rPr>
              <w:t>1.3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forrasok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_Toc241834362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3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6D2E9EC" w14:textId="1DB768DF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3" w:history="1">
            <w:r w:rsidR="00C54CBB" w:rsidRPr="00015E83">
              <w:rPr>
                <w:rStyle w:val="Hiperhivatkozs"/>
                <w:noProof/>
              </w:rPr>
              <w:t>1.4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ev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_Toc241834363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4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0464C3B3" w14:textId="7D7D1004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4" w:history="1">
            <w:r w:rsidR="00C54CBB" w:rsidRPr="00015E83">
              <w:rPr>
                <w:rStyle w:val="Hiperhivatkozs"/>
                <w:noProof/>
              </w:rPr>
              <w:t>1.5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feladat_tipusok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_Toc241834364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4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8B47003" w14:textId="3DACC109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5" w:history="1">
            <w:r w:rsidR="00C54CBB" w:rsidRPr="00015E83">
              <w:rPr>
                <w:rStyle w:val="Hiperhivatkozs"/>
                <w:noProof/>
              </w:rPr>
              <w:t>1.6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profilok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_Toc241834365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4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D39EF98" w14:textId="15F48DCE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6" w:history="1">
            <w:r w:rsidR="00C54CBB" w:rsidRPr="00015E83">
              <w:rPr>
                <w:rStyle w:val="Hiperhivatkozs"/>
                <w:noProof/>
              </w:rPr>
              <w:t>1.7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auth.users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_Toc241834366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5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2A95F28" w14:textId="59D653DC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7" w:history="1">
            <w:r w:rsidR="00C54CBB" w:rsidRPr="00015E83">
              <w:rPr>
                <w:rStyle w:val="Hiperhivatkozs"/>
                <w:noProof/>
              </w:rPr>
              <w:t>1.8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feladatok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_Toc241834367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5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6B43934" w14:textId="1843B2CB" w:rsidR="00C54CBB" w:rsidRDefault="002D71DD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8" w:history="1">
            <w:r w:rsidR="00C54CBB" w:rsidRPr="00015E83">
              <w:rPr>
                <w:rStyle w:val="Hiperhivatkozs"/>
                <w:noProof/>
              </w:rPr>
              <w:t>1.9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tablazatos_feladat_oszlopok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_Toc241834368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6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B035828" w14:textId="4810AE1C" w:rsidR="00C54CBB" w:rsidRDefault="002D71DD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69" w:history="1">
            <w:r w:rsidR="00C54CBB" w:rsidRPr="00015E83">
              <w:rPr>
                <w:rStyle w:val="Hiperhivatkozs"/>
                <w:noProof/>
              </w:rPr>
              <w:t>1.10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tablazatos_feladatok_cellak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_Toc241834369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6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A59CF53" w14:textId="14DEF2FC" w:rsidR="00C54CBB" w:rsidRDefault="002D71DD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0" w:history="1">
            <w:r w:rsidR="00C54CBB" w:rsidRPr="00015E83">
              <w:rPr>
                <w:rStyle w:val="Hiperhivatkozs"/>
                <w:noProof/>
              </w:rPr>
              <w:t>1.11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tesztek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_Toc241834370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7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2735FFE" w14:textId="257E8663" w:rsidR="00C54CBB" w:rsidRDefault="002D71DD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1" w:history="1">
            <w:r w:rsidR="00C54CBB" w:rsidRPr="00015E83">
              <w:rPr>
                <w:rStyle w:val="Hiperhivatkozs"/>
                <w:noProof/>
              </w:rPr>
              <w:t>1.12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teszt_feladatok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_Toc241834371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7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2F367FFF" w14:textId="12BFABDB" w:rsidR="00C54CBB" w:rsidRDefault="002D71DD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2" w:history="1">
            <w:r w:rsidR="00C54CBB" w:rsidRPr="00015E83">
              <w:rPr>
                <w:rStyle w:val="Hiperhivatkozs"/>
                <w:noProof/>
              </w:rPr>
              <w:t>2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Táblák közötti kapcsolatok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_Toc241834372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8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8D9229E" w14:textId="029EB168" w:rsidR="00C54CBB" w:rsidRDefault="002D71DD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1834373" w:history="1">
            <w:r w:rsidR="00C54CBB" w:rsidRPr="00015E83">
              <w:rPr>
                <w:rStyle w:val="Hiperhivatkozs"/>
                <w:noProof/>
              </w:rPr>
              <w:t>3</w:t>
            </w:r>
            <w:r w:rsidR="00C54CB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C54CBB" w:rsidRPr="00015E83">
              <w:rPr>
                <w:rStyle w:val="Hiperhivatkozs"/>
                <w:noProof/>
              </w:rPr>
              <w:t>ER diagram</w:t>
            </w:r>
            <w:r w:rsidR="00C54CBB">
              <w:rPr>
                <w:noProof/>
                <w:webHidden/>
              </w:rPr>
              <w:tab/>
            </w:r>
            <w:r w:rsidR="00C54CBB">
              <w:rPr>
                <w:noProof/>
                <w:webHidden/>
              </w:rPr>
              <w:fldChar w:fldCharType="begin"/>
            </w:r>
            <w:r w:rsidR="00C54CBB">
              <w:rPr>
                <w:noProof/>
                <w:webHidden/>
              </w:rPr>
              <w:instrText xml:space="preserve"> PAGEREF _Toc241834373 \h </w:instrText>
            </w:r>
            <w:r w:rsidR="00C54CBB">
              <w:rPr>
                <w:noProof/>
                <w:webHidden/>
              </w:rPr>
            </w:r>
            <w:r w:rsidR="00C54CBB">
              <w:rPr>
                <w:noProof/>
                <w:webHidden/>
              </w:rPr>
              <w:fldChar w:fldCharType="separate"/>
            </w:r>
            <w:r w:rsidR="00C54CBB">
              <w:rPr>
                <w:noProof/>
                <w:webHidden/>
              </w:rPr>
              <w:t>9</w:t>
            </w:r>
            <w:r w:rsidR="00C54CBB">
              <w:rPr>
                <w:noProof/>
                <w:webHidden/>
              </w:rPr>
              <w:fldChar w:fldCharType="end"/>
            </w:r>
          </w:hyperlink>
        </w:p>
        <w:p w14:paraId="5BB9A397" w14:textId="1D11DE18" w:rsidR="00F81E01" w:rsidRDefault="00F81E01" w:rsidP="00F81E01">
          <w:r>
            <w:rPr>
              <w:b/>
              <w:bCs/>
            </w:rPr>
            <w:fldChar w:fldCharType="end"/>
          </w:r>
        </w:p>
      </w:sdtContent>
    </w:sdt>
    <w:p w14:paraId="37D4EA4E" w14:textId="5A28882E" w:rsidR="002D71DD" w:rsidRDefault="002D71DD"/>
    <w:p w14:paraId="5FFD439F" w14:textId="77777777" w:rsidR="002D71DD" w:rsidRDefault="002D71DD">
      <w:r>
        <w:br w:type="page"/>
      </w:r>
    </w:p>
    <w:p w14:paraId="7EE2B436" w14:textId="77777777" w:rsidR="00B3743A" w:rsidRDefault="00B3743A"/>
    <w:sectPr w:rsidR="00B3743A" w:rsidSect="001D7ED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B652B" w14:textId="77777777" w:rsidR="00234D36" w:rsidRDefault="00234D36" w:rsidP="00F81E01">
      <w:pPr>
        <w:spacing w:after="0" w:line="240" w:lineRule="auto"/>
      </w:pPr>
      <w:r>
        <w:separator/>
      </w:r>
    </w:p>
  </w:endnote>
  <w:endnote w:type="continuationSeparator" w:id="0">
    <w:p w14:paraId="799FE54C" w14:textId="77777777" w:rsidR="00234D36" w:rsidRDefault="00234D36" w:rsidP="00F8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405710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3F1F6C5" w14:textId="11DFE75B" w:rsidR="001D7EDB" w:rsidRDefault="001D7EDB" w:rsidP="001D7EDB">
            <w:pPr>
              <w:pStyle w:val="llb"/>
              <w:jc w:val="center"/>
            </w:pP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instrText>PAGE</w:instrTex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instrText>NUMPAGES</w:instrTex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D1E46">
              <w:rPr>
                <w:rFonts w:ascii="Times New Roman" w:hAnsi="Times New Roman" w:cs="Times New Roman"/>
                <w:sz w:val="24"/>
                <w:szCs w:val="24"/>
              </w:rPr>
              <w:t>. Oldal</w:t>
            </w:r>
          </w:p>
        </w:sdtContent>
      </w:sdt>
    </w:sdtContent>
  </w:sdt>
  <w:p w14:paraId="14EBC12D" w14:textId="77777777" w:rsidR="001D7EDB" w:rsidRDefault="001D7EDB" w:rsidP="001D7EDB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B72D4" w14:textId="77777777" w:rsidR="00234D36" w:rsidRDefault="00234D36" w:rsidP="00F81E01">
      <w:pPr>
        <w:spacing w:after="0" w:line="240" w:lineRule="auto"/>
      </w:pPr>
      <w:r>
        <w:separator/>
      </w:r>
    </w:p>
  </w:footnote>
  <w:footnote w:type="continuationSeparator" w:id="0">
    <w:p w14:paraId="027B5DA8" w14:textId="77777777" w:rsidR="00234D36" w:rsidRDefault="00234D36" w:rsidP="00F8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1B8F3" w14:textId="6603D9DD" w:rsidR="00F81E01" w:rsidRPr="001D7EDB" w:rsidRDefault="001D7EDB" w:rsidP="001D7EDB">
    <w:pPr>
      <w:tabs>
        <w:tab w:val="left" w:pos="2410"/>
      </w:tabs>
      <w:rPr>
        <w:u w:val="single"/>
      </w:rPr>
    </w:pPr>
    <w:r w:rsidRPr="001D7EDB">
      <w:rPr>
        <w:noProof/>
        <w:u w:val="single"/>
      </w:rPr>
      <w:drawing>
        <wp:inline distT="0" distB="0" distL="0" distR="0" wp14:anchorId="58D56C1D" wp14:editId="0EA16ADB">
          <wp:extent cx="1429955" cy="504825"/>
          <wp:effectExtent l="0" t="0" r="0" b="0"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ép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21" cy="507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D7EDB">
      <w:rPr>
        <w:u w:val="single"/>
      </w:rPr>
      <w:t xml:space="preserve"> </w:t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u w:val="single"/>
      </w:rPr>
      <w:tab/>
    </w:r>
    <w:r w:rsidRPr="001D7EDB">
      <w:rPr>
        <w:sz w:val="28"/>
        <w:szCs w:val="28"/>
        <w:u w:val="single"/>
      </w:rPr>
      <w:t>Specifikáció</w:t>
    </w:r>
    <w:r>
      <w:rPr>
        <w:u w:val="single"/>
      </w:rPr>
      <w:tab/>
    </w:r>
    <w:r w:rsidRPr="001D7EDB">
      <w:rPr>
        <w:u w:val="single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725B"/>
    <w:multiLevelType w:val="hybridMultilevel"/>
    <w:tmpl w:val="D16E26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E1240"/>
    <w:multiLevelType w:val="hybridMultilevel"/>
    <w:tmpl w:val="AA18DF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F4245"/>
    <w:multiLevelType w:val="multilevel"/>
    <w:tmpl w:val="0706DD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34944DA4"/>
    <w:multiLevelType w:val="hybridMultilevel"/>
    <w:tmpl w:val="B60214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33BAA"/>
    <w:multiLevelType w:val="hybridMultilevel"/>
    <w:tmpl w:val="50D2FD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F828FA"/>
    <w:multiLevelType w:val="multilevel"/>
    <w:tmpl w:val="8894F804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55866"/>
    <w:multiLevelType w:val="hybridMultilevel"/>
    <w:tmpl w:val="0186BE02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1F10DC5"/>
    <w:multiLevelType w:val="hybridMultilevel"/>
    <w:tmpl w:val="032E5EBE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CA80EC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76110F7"/>
    <w:multiLevelType w:val="hybridMultilevel"/>
    <w:tmpl w:val="F1BEA3F0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AB1538"/>
    <w:multiLevelType w:val="multilevel"/>
    <w:tmpl w:val="689C7E3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5D57464"/>
    <w:multiLevelType w:val="hybridMultilevel"/>
    <w:tmpl w:val="345624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90F4E"/>
    <w:multiLevelType w:val="hybridMultilevel"/>
    <w:tmpl w:val="849236C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A887EEB"/>
    <w:multiLevelType w:val="multilevel"/>
    <w:tmpl w:val="9AD0AEE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4"/>
  </w:num>
  <w:num w:numId="2">
    <w:abstractNumId w:val="6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13"/>
  </w:num>
  <w:num w:numId="8">
    <w:abstractNumId w:val="3"/>
  </w:num>
  <w:num w:numId="9">
    <w:abstractNumId w:val="0"/>
  </w:num>
  <w:num w:numId="10">
    <w:abstractNumId w:val="4"/>
  </w:num>
  <w:num w:numId="11">
    <w:abstractNumId w:val="12"/>
  </w:num>
  <w:num w:numId="12">
    <w:abstractNumId w:val="9"/>
  </w:num>
  <w:num w:numId="13">
    <w:abstractNumId w:val="11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01"/>
    <w:rsid w:val="0001564C"/>
    <w:rsid w:val="0002473D"/>
    <w:rsid w:val="00131F35"/>
    <w:rsid w:val="001B6B9C"/>
    <w:rsid w:val="001D7EDB"/>
    <w:rsid w:val="00234D36"/>
    <w:rsid w:val="002C5BCE"/>
    <w:rsid w:val="002C612F"/>
    <w:rsid w:val="002D71DD"/>
    <w:rsid w:val="002E3463"/>
    <w:rsid w:val="0034278B"/>
    <w:rsid w:val="003E7B8B"/>
    <w:rsid w:val="00622A05"/>
    <w:rsid w:val="008726D7"/>
    <w:rsid w:val="00873C4B"/>
    <w:rsid w:val="008A68E5"/>
    <w:rsid w:val="008F4EE9"/>
    <w:rsid w:val="00926E26"/>
    <w:rsid w:val="009C2738"/>
    <w:rsid w:val="009E4FB2"/>
    <w:rsid w:val="009E7130"/>
    <w:rsid w:val="009F6CA0"/>
    <w:rsid w:val="00A04CD2"/>
    <w:rsid w:val="00A05C0C"/>
    <w:rsid w:val="00A53EA3"/>
    <w:rsid w:val="00B3743A"/>
    <w:rsid w:val="00B70E64"/>
    <w:rsid w:val="00BB0E32"/>
    <w:rsid w:val="00C54CBB"/>
    <w:rsid w:val="00C636D0"/>
    <w:rsid w:val="00D14BCF"/>
    <w:rsid w:val="00DD49F5"/>
    <w:rsid w:val="00E1622A"/>
    <w:rsid w:val="00E24B70"/>
    <w:rsid w:val="00E27C9D"/>
    <w:rsid w:val="00EA1CD1"/>
    <w:rsid w:val="00ED1E46"/>
    <w:rsid w:val="00F3677E"/>
    <w:rsid w:val="00F8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92B597"/>
  <w15:chartTrackingRefBased/>
  <w15:docId w15:val="{8C4A6504-BFC6-425B-956D-F1C94FA1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Listaszerbekezds"/>
    <w:next w:val="Cmsor2"/>
    <w:link w:val="Cmsor1Char"/>
    <w:uiPriority w:val="9"/>
    <w:qFormat/>
    <w:rsid w:val="00F81E01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81E01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1E01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F81E01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paragraph" w:styleId="Listaszerbekezds">
    <w:name w:val="List Paragraph"/>
    <w:basedOn w:val="Norml"/>
    <w:uiPriority w:val="34"/>
    <w:qFormat/>
    <w:rsid w:val="00F81E01"/>
    <w:pPr>
      <w:numPr>
        <w:numId w:val="2"/>
      </w:numPr>
      <w:spacing w:before="120" w:after="120"/>
      <w:contextualSpacing/>
      <w:jc w:val="both"/>
    </w:pPr>
    <w:rPr>
      <w:rFonts w:ascii="Times New Roman" w:hAnsi="Times New Roman" w:cs="Times New Roman"/>
      <w:noProof/>
      <w:sz w:val="26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F81E01"/>
    <w:pPr>
      <w:jc w:val="center"/>
    </w:pPr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CmChar">
    <w:name w:val="Cím Char"/>
    <w:basedOn w:val="Bekezdsalapbettpusa"/>
    <w:link w:val="Cm"/>
    <w:uiPriority w:val="10"/>
    <w:rsid w:val="00F81E01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81E01"/>
    <w:pPr>
      <w:jc w:val="center"/>
    </w:pPr>
    <w:rPr>
      <w:rFonts w:ascii="Times New Roman" w:hAnsi="Times New Roman" w:cs="Times New Roman"/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81E01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81E01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81E01"/>
    <w:pPr>
      <w:spacing w:after="100"/>
      <w:jc w:val="both"/>
    </w:pPr>
    <w:rPr>
      <w:rFonts w:ascii="Times New Roman" w:hAnsi="Times New Roman" w:cs="Times New Roman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F81E01"/>
    <w:pPr>
      <w:spacing w:after="100"/>
      <w:ind w:left="260"/>
      <w:jc w:val="both"/>
    </w:pPr>
    <w:rPr>
      <w:rFonts w:ascii="Times New Roman" w:hAnsi="Times New Roman" w:cs="Times New Roman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F81E01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F81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81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81E01"/>
  </w:style>
  <w:style w:type="paragraph" w:styleId="llb">
    <w:name w:val="footer"/>
    <w:basedOn w:val="Norml"/>
    <w:link w:val="llbChar"/>
    <w:uiPriority w:val="99"/>
    <w:unhideWhenUsed/>
    <w:rsid w:val="00F81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81E01"/>
  </w:style>
  <w:style w:type="table" w:styleId="Rcsostblzat">
    <w:name w:val="Table Grid"/>
    <w:basedOn w:val="Normltblzat"/>
    <w:uiPriority w:val="59"/>
    <w:rsid w:val="008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3jellszn">
    <w:name w:val="Grid Table 5 Dark Accent 3"/>
    <w:basedOn w:val="Normltblzat"/>
    <w:uiPriority w:val="50"/>
    <w:rsid w:val="00873C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blzatrcsos5stt6jellszn">
    <w:name w:val="Grid Table 5 Dark Accent 6"/>
    <w:basedOn w:val="Normltblzat"/>
    <w:uiPriority w:val="50"/>
    <w:rsid w:val="009E7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aszertblzat43jellszn">
    <w:name w:val="List Table 4 Accent 3"/>
    <w:basedOn w:val="Normltblzat"/>
    <w:uiPriority w:val="49"/>
    <w:rsid w:val="009E713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43D5A-5994-4CB8-844C-E6B9280A8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Barta Hunor</dc:creator>
  <cp:keywords/>
  <dc:description/>
  <cp:lastModifiedBy>Keserű Fruzsina</cp:lastModifiedBy>
  <cp:revision>10</cp:revision>
  <dcterms:created xsi:type="dcterms:W3CDTF">2026-09-30T11:42:00Z</dcterms:created>
  <dcterms:modified xsi:type="dcterms:W3CDTF">2026-10-21T10:55:00Z</dcterms:modified>
</cp:coreProperties>
</file>