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233EF" w14:textId="3C4BCA3A" w:rsidR="00F81E01" w:rsidRPr="00452095" w:rsidRDefault="00F81E01" w:rsidP="00F81E01">
      <w:pPr>
        <w:pStyle w:val="Cm"/>
        <w:spacing w:before="3960" w:after="120"/>
        <w:rPr>
          <w:b/>
          <w:bCs/>
          <w:color w:val="3A1953"/>
        </w:rPr>
      </w:pPr>
      <w:r>
        <w:rPr>
          <w:b/>
          <w:bCs/>
          <w:color w:val="3A1953"/>
        </w:rPr>
        <w:t>T</w:t>
      </w:r>
      <w:r w:rsidRPr="00452095">
        <w:rPr>
          <w:b/>
          <w:bCs/>
          <w:color w:val="3A1953"/>
        </w:rPr>
        <w:t>udástér</w:t>
      </w:r>
    </w:p>
    <w:p w14:paraId="127F1FAF" w14:textId="2330C547" w:rsidR="00F81E01" w:rsidRPr="00F51235" w:rsidRDefault="00F81E01" w:rsidP="00F81E01">
      <w:pPr>
        <w:pStyle w:val="Alcm"/>
        <w:spacing w:after="1440"/>
        <w:rPr>
          <w:color w:val="3A1953"/>
        </w:rPr>
      </w:pPr>
      <w:r w:rsidRPr="00F51235">
        <w:rPr>
          <w:noProof/>
          <w:color w:val="3A1953"/>
        </w:rPr>
        <w:drawing>
          <wp:anchor distT="0" distB="0" distL="114300" distR="114300" simplePos="0" relativeHeight="251659264" behindDoc="0" locked="0" layoutInCell="1" allowOverlap="1" wp14:anchorId="7ADCD668" wp14:editId="051A5A95">
            <wp:simplePos x="0" y="0"/>
            <wp:positionH relativeFrom="margin">
              <wp:align>center</wp:align>
            </wp:positionH>
            <wp:positionV relativeFrom="paragraph">
              <wp:posOffset>959485</wp:posOffset>
            </wp:positionV>
            <wp:extent cx="4295775" cy="1516380"/>
            <wp:effectExtent l="0" t="0" r="9525" b="762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E01">
        <w:t xml:space="preserve"> </w:t>
      </w:r>
      <w:r w:rsidR="00977238">
        <w:rPr>
          <w:color w:val="3A1953"/>
        </w:rPr>
        <w:t xml:space="preserve">Algoritmus </w:t>
      </w:r>
      <w:r w:rsidRPr="00F51235">
        <w:rPr>
          <w:color w:val="3A1953"/>
        </w:rPr>
        <w:t>specifikáció</w:t>
      </w:r>
    </w:p>
    <w:p w14:paraId="31EF3778" w14:textId="77777777" w:rsidR="00F81E01" w:rsidRDefault="00F81E01" w:rsidP="00F81E01">
      <w:pPr>
        <w:jc w:val="center"/>
        <w:rPr>
          <w:noProof/>
        </w:rPr>
      </w:pPr>
    </w:p>
    <w:p w14:paraId="412FC797" w14:textId="77777777" w:rsidR="00F81E01" w:rsidRDefault="00F81E01" w:rsidP="00F81E01">
      <w:pPr>
        <w:tabs>
          <w:tab w:val="left" w:pos="1418"/>
        </w:tabs>
        <w:spacing w:before="4200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  <w:t>Keserű Fruzsina 13.D</w:t>
      </w:r>
    </w:p>
    <w:p w14:paraId="6108D341" w14:textId="77777777" w:rsidR="00F81E01" w:rsidRDefault="00F81E01" w:rsidP="00F81E01">
      <w:pPr>
        <w:tabs>
          <w:tab w:val="left" w:pos="1418"/>
        </w:tabs>
        <w:rPr>
          <w:noProof/>
        </w:rPr>
      </w:pPr>
      <w:r>
        <w:rPr>
          <w:noProof/>
        </w:rPr>
        <w:tab/>
        <w:t>Barta Hunor Attila 13.D</w:t>
      </w:r>
    </w:p>
    <w:sdt>
      <w:sdtPr>
        <w:rPr>
          <w:rFonts w:asciiTheme="minorHAnsi" w:eastAsiaTheme="minorHAnsi" w:hAnsiTheme="minorHAnsi" w:cs="Times New Roman"/>
          <w:color w:val="auto"/>
          <w:sz w:val="26"/>
          <w:szCs w:val="26"/>
          <w:lang w:eastAsia="en-US"/>
        </w:rPr>
        <w:id w:val="-457804633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sz w:val="22"/>
          <w:szCs w:val="22"/>
        </w:rPr>
      </w:sdtEndPr>
      <w:sdtContent>
        <w:p w14:paraId="2A9D57EE" w14:textId="77777777" w:rsidR="00F81E01" w:rsidRPr="005D0E8A" w:rsidRDefault="00F81E01" w:rsidP="00F81E01">
          <w:pPr>
            <w:pStyle w:val="Tartalomjegyzkcmsora"/>
            <w:rPr>
              <w:color w:val="3A1953"/>
            </w:rPr>
          </w:pPr>
          <w:r w:rsidRPr="005D0E8A">
            <w:rPr>
              <w:color w:val="3A1953"/>
            </w:rPr>
            <w:t>Tartalomjegyzék</w:t>
          </w:r>
        </w:p>
        <w:p w14:paraId="7289410C" w14:textId="2999DFF9" w:rsidR="0025671D" w:rsidRDefault="00F81E01">
          <w:pPr>
            <w:pStyle w:val="TJ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4024186" w:history="1">
            <w:r w:rsidR="0025671D" w:rsidRPr="006C4142">
              <w:rPr>
                <w:rStyle w:val="Hiperhivatkozs"/>
                <w:noProof/>
              </w:rPr>
              <w:t>1</w:t>
            </w:r>
            <w:r w:rsidR="0025671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25671D" w:rsidRPr="006C4142">
              <w:rPr>
                <w:rStyle w:val="Hiperhivatkozs"/>
                <w:noProof/>
              </w:rPr>
              <w:t>AI-alapú PDF-konvertálás</w:t>
            </w:r>
            <w:r w:rsidR="0025671D">
              <w:rPr>
                <w:noProof/>
                <w:webHidden/>
              </w:rPr>
              <w:tab/>
            </w:r>
            <w:r w:rsidR="0025671D">
              <w:rPr>
                <w:noProof/>
                <w:webHidden/>
              </w:rPr>
              <w:fldChar w:fldCharType="begin"/>
            </w:r>
            <w:r w:rsidR="0025671D">
              <w:rPr>
                <w:noProof/>
                <w:webHidden/>
              </w:rPr>
              <w:instrText xml:space="preserve"> PAGEREF _Toc244024186 \h </w:instrText>
            </w:r>
            <w:r w:rsidR="0025671D">
              <w:rPr>
                <w:noProof/>
                <w:webHidden/>
              </w:rPr>
            </w:r>
            <w:r w:rsidR="0025671D">
              <w:rPr>
                <w:noProof/>
                <w:webHidden/>
              </w:rPr>
              <w:fldChar w:fldCharType="separate"/>
            </w:r>
            <w:r w:rsidR="0025671D">
              <w:rPr>
                <w:noProof/>
                <w:webHidden/>
              </w:rPr>
              <w:t>3</w:t>
            </w:r>
            <w:r w:rsidR="0025671D">
              <w:rPr>
                <w:noProof/>
                <w:webHidden/>
              </w:rPr>
              <w:fldChar w:fldCharType="end"/>
            </w:r>
          </w:hyperlink>
        </w:p>
        <w:p w14:paraId="16914B85" w14:textId="13202CDD" w:rsidR="0025671D" w:rsidRDefault="0025671D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24187" w:history="1">
            <w:r w:rsidRPr="006C4142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C4142">
              <w:rPr>
                <w:rStyle w:val="Hiperhivatkozs"/>
                <w:noProof/>
              </w:rPr>
              <w:t>PDF feldolgozása (Import)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_Toc244024187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ADEFE" w14:textId="5F76F050" w:rsidR="0025671D" w:rsidRDefault="0025671D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24188" w:history="1">
            <w:r w:rsidRPr="006C4142">
              <w:rPr>
                <w:rStyle w:val="Hiperhivatkozs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C4142">
              <w:rPr>
                <w:rStyle w:val="Hiperhivatkozs"/>
                <w:noProof/>
              </w:rPr>
              <w:t>AI hívás (Gemini 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_Toc244024188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9A086" w14:textId="7A209455" w:rsidR="0025671D" w:rsidRDefault="0025671D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24189" w:history="1">
            <w:r w:rsidRPr="006C4142">
              <w:rPr>
                <w:rStyle w:val="Hiperhivatkozs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C4142">
              <w:rPr>
                <w:rStyle w:val="Hiperhivatkozs"/>
                <w:noProof/>
              </w:rPr>
              <w:t>Leképezés és ellenőrzés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_Toc244024189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FFDE2" w14:textId="20B7A6BE" w:rsidR="0025671D" w:rsidRDefault="0025671D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24190" w:history="1">
            <w:r w:rsidRPr="006C4142">
              <w:rPr>
                <w:rStyle w:val="Hiperhivatkozs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C4142">
              <w:rPr>
                <w:rStyle w:val="Hiperhivatkozs"/>
                <w:noProof/>
              </w:rPr>
              <w:t>Piszkozatok kezelése (helyi tárolás)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_Toc244024190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BB2B3" w14:textId="37CC161C" w:rsidR="0025671D" w:rsidRDefault="0025671D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24191" w:history="1">
            <w:r w:rsidRPr="006C4142">
              <w:rPr>
                <w:rStyle w:val="Hiperhivatkozs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C4142">
              <w:rPr>
                <w:rStyle w:val="Hiperhivatkozs"/>
                <w:noProof/>
              </w:rPr>
              <w:t>Piszkozat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_Toc244024191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9A397" w14:textId="00735094" w:rsidR="00F81E01" w:rsidRDefault="00F81E01" w:rsidP="00F81E01">
          <w:r>
            <w:rPr>
              <w:b/>
              <w:bCs/>
            </w:rPr>
            <w:fldChar w:fldCharType="end"/>
          </w:r>
        </w:p>
      </w:sdtContent>
    </w:sdt>
    <w:p w14:paraId="7BC5C5B2" w14:textId="6B9A8C10" w:rsidR="00F81E01" w:rsidRPr="00F51235" w:rsidRDefault="00794B4E" w:rsidP="00F81E01">
      <w:pPr>
        <w:pStyle w:val="Cmsor1"/>
        <w:numPr>
          <w:ilvl w:val="0"/>
          <w:numId w:val="7"/>
        </w:numPr>
        <w:tabs>
          <w:tab w:val="num" w:pos="360"/>
        </w:tabs>
        <w:ind w:left="360"/>
        <w:rPr>
          <w:color w:val="3A1953"/>
        </w:rPr>
      </w:pPr>
      <w:bookmarkStart w:id="0" w:name="_Toc244024186"/>
      <w:r w:rsidRPr="00794B4E">
        <w:rPr>
          <w:color w:val="3A1953"/>
        </w:rPr>
        <w:lastRenderedPageBreak/>
        <w:t>AI-alapú PDF-konvertálás</w:t>
      </w:r>
      <w:bookmarkEnd w:id="0"/>
    </w:p>
    <w:p w14:paraId="722D4A28" w14:textId="0E9575B1" w:rsidR="00F81E01" w:rsidRDefault="00794B4E" w:rsidP="00794B4E">
      <w:pPr>
        <w:pStyle w:val="Cmsor2"/>
        <w:numPr>
          <w:ilvl w:val="1"/>
          <w:numId w:val="14"/>
        </w:numPr>
        <w:rPr>
          <w:color w:val="3A1953"/>
        </w:rPr>
      </w:pPr>
      <w:bookmarkStart w:id="1" w:name="_Toc244024187"/>
      <w:r w:rsidRPr="00794B4E">
        <w:rPr>
          <w:color w:val="3A1953"/>
        </w:rPr>
        <w:t>PDF feldolgozása (Import)</w:t>
      </w:r>
      <w:bookmarkEnd w:id="1"/>
    </w:p>
    <w:p w14:paraId="548F7A36" w14:textId="77777777" w:rsidR="00887769" w:rsidRPr="0025671D" w:rsidRDefault="00887769" w:rsidP="00887769">
      <w:pPr>
        <w:rPr>
          <w:b/>
          <w:bCs/>
          <w:sz w:val="32"/>
          <w:szCs w:val="32"/>
        </w:rPr>
      </w:pPr>
      <w:r w:rsidRPr="0025671D">
        <w:rPr>
          <w:b/>
          <w:bCs/>
          <w:sz w:val="32"/>
          <w:szCs w:val="32"/>
        </w:rPr>
        <w:t>Alapelvek:</w:t>
      </w:r>
    </w:p>
    <w:p w14:paraId="1F504927" w14:textId="77777777" w:rsidR="00887769" w:rsidRPr="0025671D" w:rsidRDefault="00887769" w:rsidP="00887769">
      <w:pPr>
        <w:rPr>
          <w:sz w:val="26"/>
          <w:szCs w:val="26"/>
        </w:rPr>
      </w:pPr>
      <w:r w:rsidRPr="0025671D">
        <w:rPr>
          <w:sz w:val="26"/>
          <w:szCs w:val="26"/>
        </w:rPr>
        <w:t xml:space="preserve">• Az AI eredménye soha nem kerül automatikusan az adatbázisba, előbb helyi piszkozatként </w:t>
      </w:r>
      <w:proofErr w:type="spellStart"/>
      <w:r w:rsidRPr="0025671D">
        <w:rPr>
          <w:sz w:val="26"/>
          <w:szCs w:val="26"/>
        </w:rPr>
        <w:t>mentődik</w:t>
      </w:r>
      <w:proofErr w:type="spellEnd"/>
      <w:r w:rsidRPr="0025671D">
        <w:rPr>
          <w:sz w:val="26"/>
          <w:szCs w:val="26"/>
        </w:rPr>
        <w:t>.</w:t>
      </w:r>
    </w:p>
    <w:p w14:paraId="66132758" w14:textId="77777777" w:rsidR="00887769" w:rsidRPr="0025671D" w:rsidRDefault="00887769" w:rsidP="00887769">
      <w:pPr>
        <w:rPr>
          <w:sz w:val="26"/>
          <w:szCs w:val="26"/>
        </w:rPr>
      </w:pPr>
      <w:r w:rsidRPr="0025671D">
        <w:rPr>
          <w:sz w:val="26"/>
          <w:szCs w:val="26"/>
        </w:rPr>
        <w:t xml:space="preserve">• Minden feladatot az </w:t>
      </w:r>
      <w:proofErr w:type="spellStart"/>
      <w:r w:rsidRPr="0025671D">
        <w:rPr>
          <w:sz w:val="26"/>
          <w:szCs w:val="26"/>
        </w:rPr>
        <w:t>admin</w:t>
      </w:r>
      <w:proofErr w:type="spellEnd"/>
      <w:r w:rsidRPr="0025671D">
        <w:rPr>
          <w:sz w:val="26"/>
          <w:szCs w:val="26"/>
        </w:rPr>
        <w:t xml:space="preserve"> ellenőriz és hagy jóvá.</w:t>
      </w:r>
    </w:p>
    <w:p w14:paraId="07D9546E" w14:textId="77777777" w:rsidR="00887769" w:rsidRPr="0025671D" w:rsidRDefault="00887769" w:rsidP="00887769">
      <w:pPr>
        <w:rPr>
          <w:sz w:val="26"/>
          <w:szCs w:val="26"/>
        </w:rPr>
      </w:pPr>
      <w:r w:rsidRPr="0025671D">
        <w:rPr>
          <w:sz w:val="26"/>
          <w:szCs w:val="26"/>
        </w:rPr>
        <w:t>• A program az AI válaszát kódból is ellenőrzi (sorszámok, pontösszeg, forrásszövegek).</w:t>
      </w:r>
    </w:p>
    <w:p w14:paraId="751967D2" w14:textId="3788C44C" w:rsidR="00887769" w:rsidRPr="0025671D" w:rsidRDefault="00887769" w:rsidP="00887769">
      <w:pPr>
        <w:rPr>
          <w:sz w:val="26"/>
          <w:szCs w:val="26"/>
        </w:rPr>
      </w:pPr>
      <w:r w:rsidRPr="0025671D">
        <w:rPr>
          <w:sz w:val="26"/>
          <w:szCs w:val="26"/>
        </w:rPr>
        <w:t>• Az API-kulcs nem kerül a forráskódba, a felhasználói titkok (</w:t>
      </w:r>
      <w:proofErr w:type="spellStart"/>
      <w:r w:rsidRPr="0025671D">
        <w:rPr>
          <w:sz w:val="26"/>
          <w:szCs w:val="26"/>
        </w:rPr>
        <w:t>user</w:t>
      </w:r>
      <w:proofErr w:type="spellEnd"/>
      <w:r w:rsidRPr="0025671D">
        <w:rPr>
          <w:sz w:val="26"/>
          <w:szCs w:val="26"/>
        </w:rPr>
        <w:t xml:space="preserve"> </w:t>
      </w:r>
      <w:proofErr w:type="spellStart"/>
      <w:r w:rsidRPr="0025671D">
        <w:rPr>
          <w:sz w:val="26"/>
          <w:szCs w:val="26"/>
        </w:rPr>
        <w:t>secrets</w:t>
      </w:r>
      <w:proofErr w:type="spellEnd"/>
      <w:r w:rsidRPr="0025671D">
        <w:rPr>
          <w:sz w:val="26"/>
          <w:szCs w:val="26"/>
        </w:rPr>
        <w:t>) között tárolódik.</w:t>
      </w:r>
    </w:p>
    <w:p w14:paraId="48AF8263" w14:textId="1678DBFB" w:rsidR="00887769" w:rsidRPr="0025671D" w:rsidRDefault="00887769" w:rsidP="00887769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Cél</w:t>
      </w:r>
      <w:r w:rsidR="0025671D" w:rsidRPr="0006278B">
        <w:rPr>
          <w:b/>
          <w:bCs/>
          <w:sz w:val="28"/>
          <w:szCs w:val="28"/>
        </w:rPr>
        <w:t xml:space="preserve">: </w:t>
      </w:r>
      <w:r w:rsidRPr="0025671D">
        <w:rPr>
          <w:sz w:val="26"/>
          <w:szCs w:val="26"/>
        </w:rPr>
        <w:t>Egy érettségi feladatlap PDF-</w:t>
      </w:r>
      <w:proofErr w:type="spellStart"/>
      <w:r w:rsidRPr="0025671D">
        <w:rPr>
          <w:sz w:val="26"/>
          <w:szCs w:val="26"/>
        </w:rPr>
        <w:t>jének</w:t>
      </w:r>
      <w:proofErr w:type="spellEnd"/>
      <w:r w:rsidRPr="0025671D">
        <w:rPr>
          <w:sz w:val="26"/>
          <w:szCs w:val="26"/>
        </w:rPr>
        <w:t xml:space="preserve"> automatikus feldolgozása: a feladatok felismerése, majd mentése helyi piszkozatként.</w:t>
      </w:r>
    </w:p>
    <w:p w14:paraId="144D7423" w14:textId="77777777" w:rsidR="00887769" w:rsidRPr="0025671D" w:rsidRDefault="00887769" w:rsidP="00887769">
      <w:pPr>
        <w:rPr>
          <w:b/>
          <w:bCs/>
          <w:sz w:val="32"/>
          <w:szCs w:val="32"/>
        </w:rPr>
      </w:pPr>
      <w:r w:rsidRPr="0025671D">
        <w:rPr>
          <w:b/>
          <w:bCs/>
          <w:sz w:val="32"/>
          <w:szCs w:val="32"/>
        </w:rPr>
        <w:t>UI Interakció:</w:t>
      </w:r>
    </w:p>
    <w:p w14:paraId="7A6D233A" w14:textId="6A07DA42" w:rsidR="00887769" w:rsidRPr="0025671D" w:rsidRDefault="00887769" w:rsidP="0025671D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Az admin az Importálás oldalon látja a PDF KIVÁLASZTÁSA és a PDF FELDOLGOZÁSA gombot, alatta pedig a Mentett piszkozatok listát.</w:t>
      </w:r>
    </w:p>
    <w:p w14:paraId="47ED50F8" w14:textId="15651EC7" w:rsidR="00887769" w:rsidRPr="0025671D" w:rsidRDefault="00887769" w:rsidP="0025671D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A PDF KIVÁLASZTÁSA gombbal fájlválasztó ablakban kiválaszt egy .pdf fájlt. A fájl elérési útja megjelenik, a PDF FELDOLGOZÁSA gomb pedig aktívvá válik.</w:t>
      </w:r>
    </w:p>
    <w:p w14:paraId="76481F52" w14:textId="748C0829" w:rsidR="00887769" w:rsidRPr="0025671D" w:rsidRDefault="00887769" w:rsidP="0025671D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A PDF FELDOLGOZÁSA gombra kattintva mindkét gomb letiltódik, és megjelenik: „Feldolgozás folyamatban... ez akár 1-2 percig is eltarthat.” Az ablak közben nem fagy le.</w:t>
      </w:r>
    </w:p>
    <w:p w14:paraId="47E675D7" w14:textId="575F0EEB" w:rsidR="00887769" w:rsidRPr="0025671D" w:rsidRDefault="00887769" w:rsidP="0025671D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Hiba esetén (hiányzó API-kulcs, hálózati hiba, elfogyott kvóta, értelmezhetetlen válasz) hibaüzenet ablak jelenik meg a hiba okával, a gombok újra aktívak lesznek.</w:t>
      </w:r>
    </w:p>
    <w:p w14:paraId="6F43860E" w14:textId="685A65AA" w:rsidR="00887769" w:rsidRPr="0025671D" w:rsidRDefault="00887769" w:rsidP="0025671D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Sikeres feldolgozás esetén megjelenik: „Kész: N feladat felismerve, a piszkozat elmentve.”, alatta a feladatsor címe, az esetleges figyelmeztetések és a MEGNYITÁS A SZERKESZTŐBEN gomb.</w:t>
      </w:r>
    </w:p>
    <w:p w14:paraId="018951F3" w14:textId="6F85D56D" w:rsidR="0006278B" w:rsidRPr="0006278B" w:rsidRDefault="00887769" w:rsidP="0006278B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  <w:sz w:val="24"/>
          <w:szCs w:val="24"/>
        </w:rPr>
      </w:pPr>
      <w:r w:rsidRPr="0025671D">
        <w:rPr>
          <w:rFonts w:asciiTheme="minorHAnsi" w:hAnsiTheme="minorHAnsi" w:cstheme="minorHAnsi"/>
        </w:rPr>
        <w:t>Az új piszkozat azonnal megjelenik a Mentett piszkozatok listában.</w:t>
      </w:r>
    </w:p>
    <w:p w14:paraId="16990150" w14:textId="77777777" w:rsidR="0006278B" w:rsidRPr="0006278B" w:rsidRDefault="0006278B" w:rsidP="0006278B">
      <w:pPr>
        <w:ind w:left="360"/>
        <w:rPr>
          <w:rFonts w:cstheme="minorHAnsi"/>
          <w:sz w:val="24"/>
          <w:szCs w:val="24"/>
        </w:rPr>
      </w:pPr>
    </w:p>
    <w:p w14:paraId="20478735" w14:textId="77777777" w:rsidR="00887769" w:rsidRPr="0006278B" w:rsidRDefault="00887769" w:rsidP="00887769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Bemenet:</w:t>
      </w:r>
      <w:r w:rsidRPr="0006278B">
        <w:rPr>
          <w:sz w:val="26"/>
          <w:szCs w:val="26"/>
        </w:rPr>
        <w:t xml:space="preserve"> PDF fájl elérési útja; beállítások: </w:t>
      </w:r>
      <w:proofErr w:type="spellStart"/>
      <w:r w:rsidRPr="0006278B">
        <w:rPr>
          <w:sz w:val="26"/>
          <w:szCs w:val="26"/>
        </w:rPr>
        <w:t>Gemini:ApiKey</w:t>
      </w:r>
      <w:proofErr w:type="spellEnd"/>
      <w:r w:rsidRPr="0006278B">
        <w:rPr>
          <w:sz w:val="26"/>
          <w:szCs w:val="26"/>
        </w:rPr>
        <w:t xml:space="preserve">, </w:t>
      </w:r>
      <w:proofErr w:type="spellStart"/>
      <w:r w:rsidRPr="0006278B">
        <w:rPr>
          <w:sz w:val="26"/>
          <w:szCs w:val="26"/>
        </w:rPr>
        <w:t>Gemini:Model</w:t>
      </w:r>
      <w:proofErr w:type="spellEnd"/>
      <w:r w:rsidRPr="0006278B">
        <w:rPr>
          <w:sz w:val="26"/>
          <w:szCs w:val="26"/>
        </w:rPr>
        <w:t>; a rendszerben lévő témakörök listája.</w:t>
      </w:r>
    </w:p>
    <w:p w14:paraId="731ABF9D" w14:textId="77777777" w:rsidR="00887769" w:rsidRPr="0006278B" w:rsidRDefault="00887769" w:rsidP="00887769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Kimenet:</w:t>
      </w:r>
      <w:r w:rsidRPr="0006278B">
        <w:rPr>
          <w:sz w:val="26"/>
          <w:szCs w:val="26"/>
        </w:rPr>
        <w:t xml:space="preserve"> helyi piszkozat (</w:t>
      </w:r>
      <w:proofErr w:type="spellStart"/>
      <w:r w:rsidRPr="0006278B">
        <w:rPr>
          <w:sz w:val="26"/>
          <w:szCs w:val="26"/>
        </w:rPr>
        <w:t>DraftExam</w:t>
      </w:r>
      <w:proofErr w:type="spellEnd"/>
      <w:r w:rsidRPr="0006278B">
        <w:rPr>
          <w:sz w:val="26"/>
          <w:szCs w:val="26"/>
        </w:rPr>
        <w:t>); a nyers AI-válasz hibakereséshez (</w:t>
      </w:r>
      <w:proofErr w:type="spellStart"/>
      <w:r w:rsidRPr="0006278B">
        <w:rPr>
          <w:sz w:val="26"/>
          <w:szCs w:val="26"/>
        </w:rPr>
        <w:t>exam.json</w:t>
      </w:r>
      <w:proofErr w:type="spellEnd"/>
      <w:r w:rsidRPr="0006278B">
        <w:rPr>
          <w:sz w:val="26"/>
          <w:szCs w:val="26"/>
        </w:rPr>
        <w:t xml:space="preserve"> az ideiglenes mappában).</w:t>
      </w:r>
    </w:p>
    <w:p w14:paraId="4092EAAC" w14:textId="5F41ADA3" w:rsidR="0025671D" w:rsidRPr="0025671D" w:rsidRDefault="00887769" w:rsidP="00887769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lastRenderedPageBreak/>
        <w:t>UI kimenet:</w:t>
      </w:r>
      <w:r w:rsidRPr="0006278B">
        <w:rPr>
          <w:sz w:val="28"/>
          <w:szCs w:val="28"/>
        </w:rPr>
        <w:t xml:space="preserve"> </w:t>
      </w:r>
      <w:r w:rsidRPr="0025671D">
        <w:rPr>
          <w:sz w:val="26"/>
          <w:szCs w:val="26"/>
        </w:rPr>
        <w:t>sikerüzenet figyelmeztetésekkel és a szerkesztő megnyitása, vagy hibaüzenet.</w:t>
      </w:r>
    </w:p>
    <w:p w14:paraId="5539B7D1" w14:textId="77777777" w:rsidR="0025671D" w:rsidRPr="0025671D" w:rsidRDefault="0025671D" w:rsidP="0025671D">
      <w:pPr>
        <w:rPr>
          <w:sz w:val="28"/>
          <w:szCs w:val="28"/>
        </w:rPr>
      </w:pPr>
      <w:r w:rsidRPr="0025671D">
        <w:rPr>
          <w:b/>
          <w:bCs/>
          <w:sz w:val="28"/>
          <w:szCs w:val="28"/>
        </w:rPr>
        <w:t>Eljárás:</w:t>
      </w:r>
    </w:p>
    <w:p w14:paraId="224D9F93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Ellenőrzi, hogy van-e kiválasztott fájl, hogy létezik-e, és hogy a kiterjesztése .pdf (</w:t>
      </w:r>
      <w:proofErr w:type="spellStart"/>
      <w:r w:rsidRPr="0025671D">
        <w:rPr>
          <w:sz w:val="26"/>
          <w:szCs w:val="26"/>
        </w:rPr>
        <w:t>PdfTextExtractor</w:t>
      </w:r>
      <w:proofErr w:type="spellEnd"/>
      <w:r w:rsidRPr="0025671D">
        <w:rPr>
          <w:sz w:val="26"/>
          <w:szCs w:val="26"/>
        </w:rPr>
        <w:t>). Ha nem → hibaüzenet.</w:t>
      </w:r>
    </w:p>
    <w:p w14:paraId="16EF8B4B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proofErr w:type="spellStart"/>
      <w:r w:rsidRPr="0025671D">
        <w:rPr>
          <w:sz w:val="26"/>
          <w:szCs w:val="26"/>
        </w:rPr>
        <w:t>PdfPig</w:t>
      </w:r>
      <w:proofErr w:type="spellEnd"/>
      <w:r w:rsidRPr="0025671D">
        <w:rPr>
          <w:sz w:val="26"/>
          <w:szCs w:val="26"/>
        </w:rPr>
        <w:t xml:space="preserve"> segítségével oldalanként kinyeri a PDF szövegét, és [[</w:t>
      </w:r>
      <w:proofErr w:type="spellStart"/>
      <w:r w:rsidRPr="0025671D">
        <w:rPr>
          <w:sz w:val="26"/>
          <w:szCs w:val="26"/>
        </w:rPr>
        <w:t>PDF_OLDAL_n</w:t>
      </w:r>
      <w:proofErr w:type="spellEnd"/>
      <w:r w:rsidRPr="0025671D">
        <w:rPr>
          <w:sz w:val="26"/>
          <w:szCs w:val="26"/>
        </w:rPr>
        <w:t>]] jelölőkkel egyetlen szöveggé fűzi. Ez a szöveg később csak az AI által átmásolt forrásszövegek ellenőrzéséhez kell.</w:t>
      </w:r>
    </w:p>
    <w:p w14:paraId="7EBF7B42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Beolvassa a PDF bájtjait.</w:t>
      </w:r>
    </w:p>
    <w:p w14:paraId="12E889F7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Lekéri a rendszerben lévő témaköröket (azonosító, név, tantárgy), hogy az AI témakört is javasolhasson.</w:t>
      </w:r>
    </w:p>
    <w:p w14:paraId="7E018D49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 xml:space="preserve">Létrehozza a </w:t>
      </w:r>
      <w:proofErr w:type="spellStart"/>
      <w:r w:rsidRPr="0025671D">
        <w:rPr>
          <w:sz w:val="26"/>
          <w:szCs w:val="26"/>
        </w:rPr>
        <w:t>GeminiService</w:t>
      </w:r>
      <w:proofErr w:type="spellEnd"/>
      <w:r w:rsidRPr="0025671D">
        <w:rPr>
          <w:sz w:val="26"/>
          <w:szCs w:val="26"/>
        </w:rPr>
        <w:t xml:space="preserve"> példányt, amely a </w:t>
      </w:r>
      <w:proofErr w:type="spellStart"/>
      <w:r w:rsidRPr="0025671D">
        <w:rPr>
          <w:sz w:val="26"/>
          <w:szCs w:val="26"/>
        </w:rPr>
        <w:t>user</w:t>
      </w:r>
      <w:proofErr w:type="spellEnd"/>
      <w:r w:rsidRPr="0025671D">
        <w:rPr>
          <w:sz w:val="26"/>
          <w:szCs w:val="26"/>
        </w:rPr>
        <w:t xml:space="preserve"> </w:t>
      </w:r>
      <w:proofErr w:type="spellStart"/>
      <w:r w:rsidRPr="0025671D">
        <w:rPr>
          <w:sz w:val="26"/>
          <w:szCs w:val="26"/>
        </w:rPr>
        <w:t>secretsből</w:t>
      </w:r>
      <w:proofErr w:type="spellEnd"/>
      <w:r w:rsidRPr="0025671D">
        <w:rPr>
          <w:sz w:val="26"/>
          <w:szCs w:val="26"/>
        </w:rPr>
        <w:t xml:space="preserve"> (majd környezeti változókból) beolvassa az API-kulcsot. Ha nincs kulcs → hibaüzenet.</w:t>
      </w:r>
    </w:p>
    <w:p w14:paraId="1C963171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Elküldi a PDF-</w:t>
      </w:r>
      <w:proofErr w:type="spellStart"/>
      <w:r w:rsidRPr="0025671D">
        <w:rPr>
          <w:sz w:val="26"/>
          <w:szCs w:val="26"/>
        </w:rPr>
        <w:t>et</w:t>
      </w:r>
      <w:proofErr w:type="spellEnd"/>
      <w:r w:rsidRPr="0025671D">
        <w:rPr>
          <w:sz w:val="26"/>
          <w:szCs w:val="26"/>
        </w:rPr>
        <w:t xml:space="preserve"> és az utasításokat a </w:t>
      </w:r>
      <w:proofErr w:type="spellStart"/>
      <w:r w:rsidRPr="0025671D">
        <w:rPr>
          <w:sz w:val="26"/>
          <w:szCs w:val="26"/>
        </w:rPr>
        <w:t>Gemini</w:t>
      </w:r>
      <w:proofErr w:type="spellEnd"/>
      <w:r w:rsidRPr="0025671D">
        <w:rPr>
          <w:sz w:val="26"/>
          <w:szCs w:val="26"/>
        </w:rPr>
        <w:t xml:space="preserve"> API-</w:t>
      </w:r>
      <w:proofErr w:type="spellStart"/>
      <w:r w:rsidRPr="0025671D">
        <w:rPr>
          <w:sz w:val="26"/>
          <w:szCs w:val="26"/>
        </w:rPr>
        <w:t>nak</w:t>
      </w:r>
      <w:proofErr w:type="spellEnd"/>
      <w:r w:rsidRPr="0025671D">
        <w:rPr>
          <w:sz w:val="26"/>
          <w:szCs w:val="26"/>
        </w:rPr>
        <w:t xml:space="preserve"> (lásd 2. fejezet).</w:t>
      </w:r>
    </w:p>
    <w:p w14:paraId="48F382B5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Megkapja a strukturált választ (</w:t>
      </w:r>
      <w:proofErr w:type="spellStart"/>
      <w:r w:rsidRPr="0025671D">
        <w:rPr>
          <w:sz w:val="26"/>
          <w:szCs w:val="26"/>
        </w:rPr>
        <w:t>AiExamDto</w:t>
      </w:r>
      <w:proofErr w:type="spellEnd"/>
      <w:r w:rsidRPr="0025671D">
        <w:rPr>
          <w:sz w:val="26"/>
          <w:szCs w:val="26"/>
        </w:rPr>
        <w:t>), és a nyers eredményt hibakereséshez elmenti.</w:t>
      </w:r>
    </w:p>
    <w:p w14:paraId="40EA3E9C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 xml:space="preserve">A választ leképezi és ellenőrzi (lásd 3. fejezet), az eredmény egy </w:t>
      </w:r>
      <w:proofErr w:type="spellStart"/>
      <w:r w:rsidRPr="0025671D">
        <w:rPr>
          <w:sz w:val="26"/>
          <w:szCs w:val="26"/>
        </w:rPr>
        <w:t>DraftExam</w:t>
      </w:r>
      <w:proofErr w:type="spellEnd"/>
      <w:r w:rsidRPr="0025671D">
        <w:rPr>
          <w:sz w:val="26"/>
          <w:szCs w:val="26"/>
        </w:rPr>
        <w:t xml:space="preserve"> objektum.</w:t>
      </w:r>
    </w:p>
    <w:p w14:paraId="7570ACE0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Elmenti a piszkozatot és az eredeti PDF másolatát a helyi tárolóba (lásd 4. fejezet).</w:t>
      </w:r>
    </w:p>
    <w:p w14:paraId="7EA51524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Frissíti a Mentett piszkozatok listát, és megjeleníti az eredményt.</w:t>
      </w:r>
    </w:p>
    <w:p w14:paraId="1E290B61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 xml:space="preserve">Bármelyik lépésnél fellépő hiba megszakítja a folyamatot, nem </w:t>
      </w:r>
      <w:proofErr w:type="spellStart"/>
      <w:r w:rsidRPr="0025671D">
        <w:rPr>
          <w:sz w:val="26"/>
          <w:szCs w:val="26"/>
        </w:rPr>
        <w:t>mentődik</w:t>
      </w:r>
      <w:proofErr w:type="spellEnd"/>
      <w:r w:rsidRPr="0025671D">
        <w:rPr>
          <w:sz w:val="26"/>
          <w:szCs w:val="26"/>
        </w:rPr>
        <w:t xml:space="preserve"> semmi, a gombok pedig újra aktívak lesznek.</w:t>
      </w:r>
    </w:p>
    <w:p w14:paraId="38C64D41" w14:textId="77777777" w:rsidR="0025671D" w:rsidRDefault="0025671D" w:rsidP="0025671D"/>
    <w:p w14:paraId="5F4BEE25" w14:textId="77777777" w:rsidR="0025671D" w:rsidRDefault="0025671D" w:rsidP="0025671D"/>
    <w:p w14:paraId="23E3939C" w14:textId="77777777" w:rsidR="0025671D" w:rsidRDefault="0025671D" w:rsidP="0025671D"/>
    <w:p w14:paraId="579203AB" w14:textId="77777777" w:rsidR="0025671D" w:rsidRDefault="0025671D" w:rsidP="0025671D"/>
    <w:p w14:paraId="47001797" w14:textId="77777777" w:rsidR="0025671D" w:rsidRDefault="0025671D" w:rsidP="0025671D"/>
    <w:p w14:paraId="385D320B" w14:textId="77777777" w:rsidR="0025671D" w:rsidRDefault="0025671D" w:rsidP="0025671D"/>
    <w:p w14:paraId="0B14B910" w14:textId="2642ACAB" w:rsidR="0025671D" w:rsidRDefault="0025671D" w:rsidP="0025671D">
      <w:pPr>
        <w:pStyle w:val="Cmsor2"/>
        <w:numPr>
          <w:ilvl w:val="1"/>
          <w:numId w:val="14"/>
        </w:numPr>
        <w:rPr>
          <w:color w:val="3A1953"/>
        </w:rPr>
      </w:pPr>
      <w:bookmarkStart w:id="2" w:name="_Toc244024188"/>
      <w:r w:rsidRPr="0025671D">
        <w:rPr>
          <w:color w:val="3A1953"/>
        </w:rPr>
        <w:lastRenderedPageBreak/>
        <w:t>AI hívás (Gemini API)</w:t>
      </w:r>
      <w:bookmarkEnd w:id="2"/>
    </w:p>
    <w:p w14:paraId="37CE581F" w14:textId="77777777" w:rsidR="0025671D" w:rsidRPr="0006278B" w:rsidRDefault="0025671D" w:rsidP="0025671D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Cél:</w:t>
      </w:r>
      <w:r w:rsidRPr="0006278B">
        <w:rPr>
          <w:sz w:val="26"/>
          <w:szCs w:val="26"/>
        </w:rPr>
        <w:t xml:space="preserve"> A PDF tartalmának átalakítása strukturált, géppel feldolgozható JSON adattá.</w:t>
      </w:r>
    </w:p>
    <w:p w14:paraId="02177EAC" w14:textId="77777777" w:rsidR="0025671D" w:rsidRPr="0006278B" w:rsidRDefault="0025671D" w:rsidP="0025671D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Bemenet:</w:t>
      </w:r>
      <w:r w:rsidRPr="0006278B">
        <w:rPr>
          <w:sz w:val="26"/>
          <w:szCs w:val="26"/>
        </w:rPr>
        <w:t xml:space="preserve"> PDF bájtok (Base64), utasítás (prompt), témakörök listája, a kért JSON-séma.</w:t>
      </w:r>
    </w:p>
    <w:p w14:paraId="5A63450E" w14:textId="77777777" w:rsidR="0025671D" w:rsidRPr="0006278B" w:rsidRDefault="0025671D" w:rsidP="0025671D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Kimenet:</w:t>
      </w:r>
      <w:r w:rsidRPr="0006278B">
        <w:rPr>
          <w:sz w:val="26"/>
          <w:szCs w:val="26"/>
        </w:rPr>
        <w:t xml:space="preserve"> </w:t>
      </w:r>
      <w:proofErr w:type="spellStart"/>
      <w:r w:rsidRPr="0006278B">
        <w:rPr>
          <w:sz w:val="26"/>
          <w:szCs w:val="26"/>
        </w:rPr>
        <w:t>AiExamDto</w:t>
      </w:r>
      <w:proofErr w:type="spellEnd"/>
      <w:r w:rsidRPr="0006278B">
        <w:rPr>
          <w:sz w:val="26"/>
          <w:szCs w:val="26"/>
        </w:rPr>
        <w:t xml:space="preserve">: a vizsga adatai (tantárgy, szint, év, időszak, </w:t>
      </w:r>
      <w:proofErr w:type="spellStart"/>
      <w:r w:rsidRPr="0006278B">
        <w:rPr>
          <w:sz w:val="26"/>
          <w:szCs w:val="26"/>
        </w:rPr>
        <w:t>összpontszám</w:t>
      </w:r>
      <w:proofErr w:type="spellEnd"/>
      <w:r w:rsidRPr="0006278B">
        <w:rPr>
          <w:sz w:val="26"/>
          <w:szCs w:val="26"/>
        </w:rPr>
        <w:t>), források és feladatok.</w:t>
      </w:r>
    </w:p>
    <w:p w14:paraId="2D5D0940" w14:textId="77777777" w:rsidR="0025671D" w:rsidRPr="0006278B" w:rsidRDefault="0025671D" w:rsidP="0025671D">
      <w:pPr>
        <w:rPr>
          <w:b/>
          <w:bCs/>
          <w:sz w:val="28"/>
          <w:szCs w:val="28"/>
        </w:rPr>
      </w:pPr>
      <w:r w:rsidRPr="0006278B">
        <w:rPr>
          <w:b/>
          <w:bCs/>
          <w:sz w:val="28"/>
          <w:szCs w:val="28"/>
        </w:rPr>
        <w:t>Eljárás:</w:t>
      </w:r>
    </w:p>
    <w:p w14:paraId="65389A97" w14:textId="002BDB11" w:rsidR="0025671D" w:rsidRPr="0006278B" w:rsidRDefault="0025671D" w:rsidP="0006278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Összeállítja a kérést: utasítás szöveg + témakörök listája + a PDF (application/pdf) + a kért JSON-séma (responseSchema), 0 hőmérséklettel (temperature), hogy a válasz ismételhető legyen.</w:t>
      </w:r>
    </w:p>
    <w:p w14:paraId="478F717D" w14:textId="3B7DD655" w:rsidR="0025671D" w:rsidRPr="0006278B" w:rsidRDefault="0025671D" w:rsidP="0006278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Az utasítás főbb szabályai:</w:t>
      </w:r>
    </w:p>
    <w:p w14:paraId="6501B20F" w14:textId="4864F704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Hagyja ki a címoldalt, a tudnivalókat, az üres oldalakat, a fejléceket, a lábléceket és az értékelő tanár pontozó táblázatát.</w:t>
      </w:r>
    </w:p>
    <w:p w14:paraId="0D18C7A3" w14:textId="199F3A0F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feladatok és a források szövegét szó szerint másolja át, ne javítsa és ne foglalja össze.</w:t>
      </w:r>
    </w:p>
    <w:p w14:paraId="0AAF780F" w14:textId="192D0C1A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forrásszövegben szereplő számok nem új feladatok.</w:t>
      </w:r>
    </w:p>
    <w:p w14:paraId="089D81A3" w14:textId="608ED894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forrásszövegek külön listába kerülnek kulccsal, a feladatok hivatkoznak rájuk.</w:t>
      </w:r>
    </w:p>
    <w:p w14:paraId="1D8307CF" w14:textId="19309BD8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Az a), b), c) részkérdéseket külön, részpontszámmal adja meg.</w:t>
      </w:r>
    </w:p>
    <w:p w14:paraId="46CF4F83" w14:textId="7A332FA2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feleletválasztós lehetőségek külön listába kerülnek.</w:t>
      </w:r>
    </w:p>
    <w:p w14:paraId="1A2A4117" w14:textId="4D4B99BA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táblázatot oszlopokra és cellákra bontja, a diák által kitöltendő cellákat jelöli.</w:t>
      </w:r>
    </w:p>
    <w:p w14:paraId="620FC36E" w14:textId="2F14DCA2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pontozott válaszsorokat nem másolja át, csak megszámolja.</w:t>
      </w:r>
    </w:p>
    <w:p w14:paraId="11C93605" w14:textId="78F7B916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képleteket LaTeX formában írja, az ábrák tartalmát nem találja ki, csak jelzi, hogy tartozik ábra a feladathoz.</w:t>
      </w:r>
    </w:p>
    <w:p w14:paraId="6F2A163C" w14:textId="3F51D903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Megadja a feladat oldalszámát, és jelzi, ha bizonytalan.</w:t>
      </w:r>
    </w:p>
    <w:p w14:paraId="3CA3F362" w14:textId="75BC827F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Témakört csak a megadott listából javasolhat.</w:t>
      </w:r>
    </w:p>
    <w:p w14:paraId="78BCCC8B" w14:textId="5ACA8360" w:rsidR="0025671D" w:rsidRPr="0006278B" w:rsidRDefault="0025671D" w:rsidP="0006278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A kérést HTTPS POST-tal küldi el, az API-kulcs a kérés fejlécében utazik.</w:t>
      </w:r>
    </w:p>
    <w:p w14:paraId="7DFFD772" w14:textId="50ED3E92" w:rsidR="0025671D" w:rsidRPr="0006278B" w:rsidRDefault="0025671D" w:rsidP="0006278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Ha a szerver 429-es (túl sok kérés) vagy 5xx-es hibát ad, legfeljebb háromszor újrapróbálja, 5, 15, majd 45 másodperc várakozással.</w:t>
      </w:r>
    </w:p>
    <w:p w14:paraId="5AF9206E" w14:textId="17B2AD5D" w:rsidR="0025671D" w:rsidRPr="0006278B" w:rsidRDefault="0025671D" w:rsidP="0006278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Egyéb hiba esetén kivételt dob a szerver hibaüzenetével.</w:t>
      </w:r>
    </w:p>
    <w:p w14:paraId="225E0B15" w14:textId="78154DA7" w:rsidR="0025671D" w:rsidRPr="0006278B" w:rsidRDefault="0025671D" w:rsidP="0006278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Sikeres válasznál összefűzi a válasz szövegrészeit. Ha nincs szöveg (például tiltott tartalom miatt) vagy a válasz levágódott (túl hosszú volt), hibát jelez.</w:t>
      </w:r>
    </w:p>
    <w:p w14:paraId="425A73DD" w14:textId="5036D037" w:rsidR="0025671D" w:rsidRDefault="0025671D" w:rsidP="0006278B">
      <w:pPr>
        <w:pStyle w:val="Listaszerbekezds"/>
        <w:numPr>
          <w:ilvl w:val="0"/>
          <w:numId w:val="23"/>
        </w:numPr>
      </w:pPr>
      <w:r w:rsidRPr="0006278B">
        <w:rPr>
          <w:rFonts w:asciiTheme="minorHAnsi" w:hAnsiTheme="minorHAnsi" w:cstheme="minorHAnsi"/>
        </w:rPr>
        <w:t>A szöveget JSON-ként értelmezi, és AiExamDto objektummá alakítja.</w:t>
      </w:r>
    </w:p>
    <w:p w14:paraId="4847793C" w14:textId="77777777" w:rsidR="0025671D" w:rsidRDefault="0025671D" w:rsidP="0025671D"/>
    <w:p w14:paraId="72F8210F" w14:textId="764DBD65" w:rsidR="0025671D" w:rsidRDefault="0025671D" w:rsidP="0025671D">
      <w:pPr>
        <w:pStyle w:val="Cmsor2"/>
        <w:numPr>
          <w:ilvl w:val="1"/>
          <w:numId w:val="14"/>
        </w:numPr>
        <w:rPr>
          <w:color w:val="3A1953"/>
        </w:rPr>
      </w:pPr>
      <w:bookmarkStart w:id="3" w:name="_Toc244024189"/>
      <w:r w:rsidRPr="0025671D">
        <w:rPr>
          <w:color w:val="3A1953"/>
        </w:rPr>
        <w:lastRenderedPageBreak/>
        <w:t>Leképezés és ellenőrzés</w:t>
      </w:r>
      <w:bookmarkEnd w:id="3"/>
    </w:p>
    <w:p w14:paraId="707BAD13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Cél:</w:t>
      </w:r>
      <w:r w:rsidRPr="00062E5E">
        <w:rPr>
          <w:sz w:val="26"/>
          <w:szCs w:val="26"/>
        </w:rPr>
        <w:t xml:space="preserve"> Az AI válaszának átalakítása a Tudástér adatmodelljére, és megbízhatóságának ellenőrzése kódból.</w:t>
      </w:r>
    </w:p>
    <w:p w14:paraId="53AB964E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Bemenet:</w:t>
      </w:r>
      <w:r w:rsidRPr="00062E5E">
        <w:rPr>
          <w:sz w:val="26"/>
          <w:szCs w:val="26"/>
        </w:rPr>
        <w:t xml:space="preserve"> </w:t>
      </w:r>
      <w:proofErr w:type="spellStart"/>
      <w:r w:rsidRPr="00062E5E">
        <w:rPr>
          <w:sz w:val="26"/>
          <w:szCs w:val="26"/>
        </w:rPr>
        <w:t>AiExamDto</w:t>
      </w:r>
      <w:proofErr w:type="spellEnd"/>
      <w:r w:rsidRPr="00062E5E">
        <w:rPr>
          <w:sz w:val="26"/>
          <w:szCs w:val="26"/>
        </w:rPr>
        <w:t>, a PDF kinyert szövege, a témakörök listája.</w:t>
      </w:r>
    </w:p>
    <w:p w14:paraId="78B21775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Kimenet:</w:t>
      </w:r>
      <w:r w:rsidRPr="00062E5E">
        <w:rPr>
          <w:sz w:val="26"/>
          <w:szCs w:val="26"/>
        </w:rPr>
        <w:t xml:space="preserve"> </w:t>
      </w:r>
      <w:proofErr w:type="spellStart"/>
      <w:r w:rsidRPr="00062E5E">
        <w:rPr>
          <w:sz w:val="26"/>
          <w:szCs w:val="26"/>
        </w:rPr>
        <w:t>DraftExam</w:t>
      </w:r>
      <w:proofErr w:type="spellEnd"/>
      <w:r w:rsidRPr="00062E5E">
        <w:rPr>
          <w:sz w:val="26"/>
          <w:szCs w:val="26"/>
        </w:rPr>
        <w:t>, amely feladatonként és feladatsor szinten figyelmeztetéseket tartalmaz.</w:t>
      </w:r>
    </w:p>
    <w:p w14:paraId="633ADDA3" w14:textId="77777777" w:rsidR="0025671D" w:rsidRPr="00062E5E" w:rsidRDefault="0025671D" w:rsidP="0025671D">
      <w:pPr>
        <w:rPr>
          <w:b/>
          <w:bCs/>
          <w:sz w:val="28"/>
          <w:szCs w:val="28"/>
        </w:rPr>
      </w:pPr>
      <w:r w:rsidRPr="00062E5E">
        <w:rPr>
          <w:b/>
          <w:bCs/>
          <w:sz w:val="28"/>
          <w:szCs w:val="28"/>
        </w:rPr>
        <w:t>Eljárás:</w:t>
      </w:r>
    </w:p>
    <w:p w14:paraId="6455930D" w14:textId="7FF2D70D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Átveszi a vizsga adatait: tantárgy, év, szint („Középszint” vagy „Emelt szint”), időszak (május vagy október). Ha az év vagy a szint hiányzik → figyelmeztetés.</w:t>
      </w:r>
    </w:p>
    <w:p w14:paraId="41F73596" w14:textId="13316007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Átveszi a forrásszövegeket kulcs szerint.</w:t>
      </w:r>
    </w:p>
    <w:p w14:paraId="43CF897E" w14:textId="34A2E321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feladatokat sorszám szerint rendezi, és ellenőrzi, hogy a sorszámok folytonosak-e (1, 2, 3, …). Hiány vagy ismétlődés → figyelmeztetés.</w:t>
      </w:r>
    </w:p>
    <w:p w14:paraId="0BDA83FD" w14:textId="7D3E099A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Összeadja a feladatok pontjait, és összeveti a feladatlap összpontszámával. Eltérés → figyelmeztetés.</w:t>
      </w:r>
    </w:p>
    <w:p w14:paraId="590632E3" w14:textId="4CFA8C34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Feladatonként ellenőrzi a forráskulcsot. Ha ismeretlen → figyelmeztetés.</w:t>
      </w:r>
    </w:p>
    <w:p w14:paraId="5DDB0E39" w14:textId="28580654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Ellenőrzi, hogy a forrásszöveg szó szerint szerepel-e a PDF-ből kinyert szövegben (a forrásból vett 50 karakteres minták legalább 80%-ának meg kell egyeznie, a szóközöket, sortöréseket és kötőjeleket figyelmen kívül hagyva). Ha nem → figyelmeztetés, mert az AI módosíthatta a szöveget.</w:t>
      </w:r>
    </w:p>
    <w:p w14:paraId="37BD7FCB" w14:textId="2891F587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Összeállítja a kérdés szövegét: a bevezető rész után az a), b), c) részkérdések következnek.</w:t>
      </w:r>
    </w:p>
    <w:p w14:paraId="7BDC557A" w14:textId="32905A4B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Ellenőrzi, hogy a részpontok összege egyezik-e a feladat pontjával, és hogy a feleletválasztós feladatnak legalább két válaszlehetősége van-e.</w:t>
      </w:r>
    </w:p>
    <w:p w14:paraId="4EC81524" w14:textId="44E10D71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témakört csak akkor fogadja el, ha az azonosítója létezik a rendszerben. Egyébként üresen hagyja, azt az admin választja ki.</w:t>
      </w:r>
    </w:p>
    <w:p w14:paraId="6CDFEE9A" w14:textId="623B41E0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táblázatot oszlopfejlécekre és cellákra bontja (sor, oszlop, érték, látható-e a diáknak).</w:t>
      </w:r>
    </w:p>
    <w:p w14:paraId="65D172B1" w14:textId="01D5C2B4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Átveszi az AI bizonytalansági jelzését indoklással együtt.</w:t>
      </w:r>
    </w:p>
    <w:p w14:paraId="0BE53392" w14:textId="1E2A4B34" w:rsidR="0025671D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Ellenőrzésre szorulónak jelöli azt a feladatot, amelynél figyelmeztetés van, ábra tartozik hozzá, vagy táblázatot tartalmaz.</w:t>
      </w:r>
    </w:p>
    <w:p w14:paraId="4A2B24D4" w14:textId="77777777" w:rsidR="00062E5E" w:rsidRDefault="00062E5E" w:rsidP="00062E5E">
      <w:pPr>
        <w:rPr>
          <w:rFonts w:cstheme="minorHAnsi"/>
        </w:rPr>
      </w:pPr>
    </w:p>
    <w:p w14:paraId="6932B1F7" w14:textId="77777777" w:rsidR="00062E5E" w:rsidRPr="00062E5E" w:rsidRDefault="00062E5E" w:rsidP="00062E5E">
      <w:pPr>
        <w:rPr>
          <w:rFonts w:cstheme="minorHAnsi"/>
        </w:rPr>
      </w:pPr>
    </w:p>
    <w:p w14:paraId="5FB66631" w14:textId="77777777" w:rsidR="0025671D" w:rsidRDefault="0025671D" w:rsidP="0025671D"/>
    <w:p w14:paraId="520E3325" w14:textId="23C3C158" w:rsidR="0025671D" w:rsidRDefault="0025671D" w:rsidP="0025671D">
      <w:pPr>
        <w:pStyle w:val="Cmsor2"/>
        <w:numPr>
          <w:ilvl w:val="1"/>
          <w:numId w:val="14"/>
        </w:numPr>
        <w:rPr>
          <w:color w:val="3A1953"/>
        </w:rPr>
      </w:pPr>
      <w:bookmarkStart w:id="4" w:name="_Toc244024190"/>
      <w:r w:rsidRPr="0025671D">
        <w:rPr>
          <w:color w:val="3A1953"/>
        </w:rPr>
        <w:lastRenderedPageBreak/>
        <w:t>Piszkozatok kezelése (helyi tárolás)</w:t>
      </w:r>
      <w:bookmarkEnd w:id="4"/>
    </w:p>
    <w:p w14:paraId="79D30AFE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Cél:</w:t>
      </w:r>
      <w:r w:rsidRPr="00062E5E">
        <w:rPr>
          <w:sz w:val="26"/>
          <w:szCs w:val="26"/>
        </w:rPr>
        <w:t xml:space="preserve"> A feldolgozott feladatsor biztonságos tárolása az adatbázisba töltés előtt, hogy az </w:t>
      </w:r>
      <w:proofErr w:type="spellStart"/>
      <w:r w:rsidRPr="00062E5E">
        <w:rPr>
          <w:sz w:val="26"/>
          <w:szCs w:val="26"/>
        </w:rPr>
        <w:t>admin</w:t>
      </w:r>
      <w:proofErr w:type="spellEnd"/>
      <w:r w:rsidRPr="00062E5E">
        <w:rPr>
          <w:sz w:val="26"/>
          <w:szCs w:val="26"/>
        </w:rPr>
        <w:t xml:space="preserve"> bármikor folytathassa a munkát, akár az alkalmazás újraindítása után is.</w:t>
      </w:r>
    </w:p>
    <w:p w14:paraId="30599F12" w14:textId="77777777" w:rsidR="0025671D" w:rsidRPr="00062E5E" w:rsidRDefault="0025671D" w:rsidP="0025671D">
      <w:pPr>
        <w:rPr>
          <w:b/>
          <w:bCs/>
          <w:sz w:val="26"/>
          <w:szCs w:val="26"/>
        </w:rPr>
      </w:pPr>
      <w:r w:rsidRPr="00062E5E">
        <w:rPr>
          <w:b/>
          <w:bCs/>
          <w:sz w:val="28"/>
          <w:szCs w:val="28"/>
        </w:rPr>
        <w:t>UI Interakció:</w:t>
      </w:r>
    </w:p>
    <w:p w14:paraId="7938457C" w14:textId="6626A615" w:rsidR="0025671D" w:rsidRPr="00062E5E" w:rsidRDefault="0025671D" w:rsidP="00062E5E">
      <w:pPr>
        <w:pStyle w:val="Listaszerbekezds"/>
        <w:numPr>
          <w:ilvl w:val="0"/>
          <w:numId w:val="29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Az Importálás oldal alján a Mentett piszkozatok lista látható. Minden piszkozat egy kártya: a feladatsor címe (év, időszak, tantárgy, szint), a feladatok száma, a jóváhagyott feladatok száma és az utolsó módosítás ideje.</w:t>
      </w:r>
    </w:p>
    <w:p w14:paraId="7ECE9EFA" w14:textId="020F7A01" w:rsidR="0025671D" w:rsidRPr="00062E5E" w:rsidRDefault="0025671D" w:rsidP="00062E5E">
      <w:pPr>
        <w:pStyle w:val="Listaszerbekezds"/>
        <w:numPr>
          <w:ilvl w:val="0"/>
          <w:numId w:val="29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MEGNYITÁS gomb megnyitja a szerkesztőt, a lista a szerkesztő bezárása után frissül.</w:t>
      </w:r>
    </w:p>
    <w:p w14:paraId="47FBA406" w14:textId="77F67052" w:rsidR="00DA6679" w:rsidRPr="00DA6679" w:rsidRDefault="0025671D" w:rsidP="00DA6679">
      <w:pPr>
        <w:pStyle w:val="Listaszerbekezds"/>
        <w:numPr>
          <w:ilvl w:val="0"/>
          <w:numId w:val="29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TÖRLÉS gomb megerősítő kérdést jelenít meg („A hozzá tartozó képek is törlődnek.”). Igen esetén a piszkozat törlődik.</w:t>
      </w:r>
    </w:p>
    <w:p w14:paraId="77E9F58B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Bemenet:</w:t>
      </w:r>
      <w:r w:rsidRPr="00062E5E">
        <w:rPr>
          <w:sz w:val="26"/>
          <w:szCs w:val="26"/>
        </w:rPr>
        <w:t xml:space="preserve"> </w:t>
      </w:r>
      <w:proofErr w:type="spellStart"/>
      <w:r w:rsidRPr="00062E5E">
        <w:rPr>
          <w:sz w:val="26"/>
          <w:szCs w:val="26"/>
        </w:rPr>
        <w:t>DraftExam</w:t>
      </w:r>
      <w:proofErr w:type="spellEnd"/>
      <w:r w:rsidRPr="00062E5E">
        <w:rPr>
          <w:sz w:val="26"/>
          <w:szCs w:val="26"/>
        </w:rPr>
        <w:t xml:space="preserve"> objektum, azonosító.</w:t>
      </w:r>
    </w:p>
    <w:p w14:paraId="657DCAD5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Kimenet:</w:t>
      </w:r>
      <w:r w:rsidRPr="00062E5E">
        <w:rPr>
          <w:sz w:val="28"/>
          <w:szCs w:val="28"/>
        </w:rPr>
        <w:t xml:space="preserve"> </w:t>
      </w:r>
      <w:r w:rsidRPr="00062E5E">
        <w:rPr>
          <w:sz w:val="26"/>
          <w:szCs w:val="26"/>
        </w:rPr>
        <w:t>fájlok a helyi tárolóban, a piszkozatok összesítő listája.</w:t>
      </w:r>
    </w:p>
    <w:p w14:paraId="25DB389A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UI kimenet:</w:t>
      </w:r>
      <w:r w:rsidRPr="00062E5E">
        <w:rPr>
          <w:sz w:val="28"/>
          <w:szCs w:val="28"/>
        </w:rPr>
        <w:t xml:space="preserve"> </w:t>
      </w:r>
      <w:r w:rsidRPr="00062E5E">
        <w:rPr>
          <w:sz w:val="26"/>
          <w:szCs w:val="26"/>
        </w:rPr>
        <w:t>frissített lista.</w:t>
      </w:r>
    </w:p>
    <w:p w14:paraId="66174303" w14:textId="77777777" w:rsidR="0025671D" w:rsidRPr="00062E5E" w:rsidRDefault="0025671D" w:rsidP="0025671D">
      <w:pPr>
        <w:rPr>
          <w:b/>
          <w:bCs/>
          <w:sz w:val="28"/>
          <w:szCs w:val="28"/>
        </w:rPr>
      </w:pPr>
      <w:r w:rsidRPr="00062E5E">
        <w:rPr>
          <w:b/>
          <w:bCs/>
          <w:sz w:val="28"/>
          <w:szCs w:val="28"/>
        </w:rPr>
        <w:t>Eljárás:</w:t>
      </w:r>
    </w:p>
    <w:p w14:paraId="2572A67A" w14:textId="62855AEF" w:rsidR="0025671D" w:rsidRPr="00062E5E" w:rsidRDefault="0025671D" w:rsidP="00DA6679">
      <w:pPr>
        <w:tabs>
          <w:tab w:val="left" w:pos="851"/>
        </w:tabs>
        <w:ind w:left="709" w:hanging="349"/>
        <w:rPr>
          <w:sz w:val="26"/>
          <w:szCs w:val="26"/>
        </w:rPr>
      </w:pPr>
      <w:r w:rsidRPr="00062E5E">
        <w:rPr>
          <w:sz w:val="26"/>
          <w:szCs w:val="26"/>
        </w:rPr>
        <w:t xml:space="preserve">1. </w:t>
      </w:r>
      <w:r w:rsidR="00DA6679">
        <w:rPr>
          <w:sz w:val="26"/>
          <w:szCs w:val="26"/>
        </w:rPr>
        <w:tab/>
      </w:r>
      <w:r w:rsidRPr="00062E5E">
        <w:rPr>
          <w:sz w:val="26"/>
          <w:szCs w:val="26"/>
        </w:rPr>
        <w:t>Minden piszkozat saját mappát kap: %</w:t>
      </w:r>
      <w:proofErr w:type="spellStart"/>
      <w:r w:rsidRPr="00062E5E">
        <w:rPr>
          <w:sz w:val="26"/>
          <w:szCs w:val="26"/>
        </w:rPr>
        <w:t>AppData</w:t>
      </w:r>
      <w:proofErr w:type="spellEnd"/>
      <w:r w:rsidRPr="00062E5E">
        <w:rPr>
          <w:sz w:val="26"/>
          <w:szCs w:val="26"/>
        </w:rPr>
        <w:t>%\\</w:t>
      </w:r>
      <w:proofErr w:type="spellStart"/>
      <w:r w:rsidRPr="00062E5E">
        <w:rPr>
          <w:sz w:val="26"/>
          <w:szCs w:val="26"/>
        </w:rPr>
        <w:t>TudasterAdmin</w:t>
      </w:r>
      <w:proofErr w:type="spellEnd"/>
      <w:r w:rsidRPr="00062E5E">
        <w:rPr>
          <w:sz w:val="26"/>
          <w:szCs w:val="26"/>
        </w:rPr>
        <w:t>\\</w:t>
      </w:r>
      <w:proofErr w:type="spellStart"/>
      <w:r w:rsidRPr="00062E5E">
        <w:rPr>
          <w:sz w:val="26"/>
          <w:szCs w:val="26"/>
        </w:rPr>
        <w:t>drafts</w:t>
      </w:r>
      <w:proofErr w:type="spellEnd"/>
      <w:r w:rsidRPr="00062E5E">
        <w:rPr>
          <w:sz w:val="26"/>
          <w:szCs w:val="26"/>
        </w:rPr>
        <w:t>\\&lt;azonosító&gt;\\.</w:t>
      </w:r>
    </w:p>
    <w:p w14:paraId="3A696EBD" w14:textId="77777777" w:rsidR="0025671D" w:rsidRPr="00DA6679" w:rsidRDefault="0025671D" w:rsidP="00DA6679">
      <w:pPr>
        <w:pStyle w:val="Listaszerbekezds"/>
        <w:numPr>
          <w:ilvl w:val="0"/>
          <w:numId w:val="31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2. A mappa tartalma: draft.json (a feladatsor szerkeszthető állapota), source.pdf (az eredeti feladatlap), answerkey.pdf (a megoldókulcs, ha betöltötték), images\\ (a hozzárendelt képek).</w:t>
      </w:r>
    </w:p>
    <w:p w14:paraId="79CA0905" w14:textId="44BC416E" w:rsidR="0025671D" w:rsidRPr="00DA6679" w:rsidRDefault="0025671D" w:rsidP="00DA6679">
      <w:pPr>
        <w:pStyle w:val="Listaszerbekezds"/>
        <w:numPr>
          <w:ilvl w:val="0"/>
          <w:numId w:val="31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Mentéskor a program először ideiglenes fájlba ír, majd azt cseréli a draft.json-ra, így egy hiba nem rongálja meg a meglévő mentést.</w:t>
      </w:r>
    </w:p>
    <w:p w14:paraId="56C90624" w14:textId="1757D2BA" w:rsidR="0025671D" w:rsidRPr="00DA6679" w:rsidRDefault="0025671D" w:rsidP="00DA6679">
      <w:pPr>
        <w:pStyle w:val="Listaszerbekezds"/>
        <w:numPr>
          <w:ilvl w:val="0"/>
          <w:numId w:val="31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lista felépítésekor a program beolvassa a mappákat, a sérült piszkozatokat kihagyja, a többit módosítás ideje szerint rendezi (legújabb elöl).</w:t>
      </w:r>
    </w:p>
    <w:p w14:paraId="65CB570C" w14:textId="7C4FFC74" w:rsidR="0025671D" w:rsidRPr="00DA6679" w:rsidRDefault="0025671D" w:rsidP="00DA6679">
      <w:pPr>
        <w:pStyle w:val="Listaszerbekezds"/>
        <w:numPr>
          <w:ilvl w:val="0"/>
          <w:numId w:val="31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Törléskor a piszkozat teljes mappája törlődik.</w:t>
      </w:r>
    </w:p>
    <w:p w14:paraId="35495C2A" w14:textId="77777777" w:rsidR="0025671D" w:rsidRDefault="0025671D" w:rsidP="0025671D"/>
    <w:p w14:paraId="6A2D3332" w14:textId="3A1E521A" w:rsidR="0025671D" w:rsidRDefault="0025671D" w:rsidP="0025671D">
      <w:pPr>
        <w:pStyle w:val="Cmsor2"/>
        <w:numPr>
          <w:ilvl w:val="1"/>
          <w:numId w:val="14"/>
        </w:numPr>
        <w:rPr>
          <w:color w:val="3A1953"/>
        </w:rPr>
      </w:pPr>
      <w:bookmarkStart w:id="5" w:name="_Toc244024191"/>
      <w:r w:rsidRPr="0025671D">
        <w:rPr>
          <w:color w:val="3A1953"/>
        </w:rPr>
        <w:t>Piszkozat szerkesztése</w:t>
      </w:r>
      <w:bookmarkEnd w:id="5"/>
    </w:p>
    <w:p w14:paraId="2C6FB319" w14:textId="77777777" w:rsidR="0025671D" w:rsidRDefault="0025671D" w:rsidP="0025671D">
      <w:pPr>
        <w:rPr>
          <w:sz w:val="26"/>
          <w:szCs w:val="26"/>
        </w:rPr>
      </w:pPr>
      <w:r w:rsidRPr="00DA6679">
        <w:rPr>
          <w:b/>
          <w:bCs/>
          <w:sz w:val="28"/>
          <w:szCs w:val="28"/>
        </w:rPr>
        <w:t>Cél:</w:t>
      </w:r>
      <w:r w:rsidRPr="00DA6679">
        <w:rPr>
          <w:sz w:val="26"/>
          <w:szCs w:val="26"/>
        </w:rPr>
        <w:t xml:space="preserve"> A felismert feladatok ellenőrzése, javítása, kiegészítése képpel, majd jóváhagyása.</w:t>
      </w:r>
    </w:p>
    <w:p w14:paraId="180FBAE0" w14:textId="77777777" w:rsidR="00DA6679" w:rsidRDefault="00DA6679" w:rsidP="0025671D">
      <w:pPr>
        <w:rPr>
          <w:sz w:val="26"/>
          <w:szCs w:val="26"/>
        </w:rPr>
      </w:pPr>
    </w:p>
    <w:p w14:paraId="2037F570" w14:textId="77777777" w:rsidR="00DA6679" w:rsidRPr="00DA6679" w:rsidRDefault="00DA6679" w:rsidP="0025671D">
      <w:pPr>
        <w:rPr>
          <w:sz w:val="26"/>
          <w:szCs w:val="26"/>
        </w:rPr>
      </w:pPr>
    </w:p>
    <w:p w14:paraId="54367F1A" w14:textId="77777777" w:rsidR="0025671D" w:rsidRPr="00DA6679" w:rsidRDefault="0025671D" w:rsidP="0025671D">
      <w:pPr>
        <w:rPr>
          <w:b/>
          <w:bCs/>
          <w:sz w:val="28"/>
          <w:szCs w:val="28"/>
        </w:rPr>
      </w:pPr>
      <w:r w:rsidRPr="00DA6679">
        <w:rPr>
          <w:b/>
          <w:bCs/>
          <w:sz w:val="28"/>
          <w:szCs w:val="28"/>
        </w:rPr>
        <w:lastRenderedPageBreak/>
        <w:t>UI Interakció:</w:t>
      </w:r>
    </w:p>
    <w:p w14:paraId="49B6EB0D" w14:textId="056BEB74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szerkesztő ablak tetején a feladatsor adatai láthatók (tantárgy, év, szint, időszak) és a feladatsor szintű figyelmeztetések.</w:t>
      </w:r>
    </w:p>
    <w:p w14:paraId="09642D10" w14:textId="0FFC9C95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 xml:space="preserve">Bal oldalon a feladatok listája látható. A jelek: </w:t>
      </w:r>
      <w:r w:rsidR="00DA6679">
        <w:rPr>
          <w:rFonts w:asciiTheme="minorHAnsi" w:hAnsiTheme="minorHAnsi" w:cstheme="minorHAnsi"/>
        </w:rPr>
        <w:t>„</w:t>
      </w:r>
      <w:r w:rsidRPr="00DA6679">
        <w:rPr>
          <w:rFonts w:ascii="Segoe UI Symbol" w:hAnsi="Segoe UI Symbol" w:cs="Segoe UI Symbol"/>
        </w:rPr>
        <w:t>✓</w:t>
      </w:r>
      <w:r w:rsidR="00DA6679">
        <w:rPr>
          <w:rFonts w:ascii="Segoe UI Symbol" w:hAnsi="Segoe UI Symbol" w:cs="Segoe UI Symbol"/>
        </w:rPr>
        <w:t>”</w:t>
      </w:r>
      <w:r w:rsidRPr="00DA6679">
        <w:rPr>
          <w:rFonts w:asciiTheme="minorHAnsi" w:hAnsiTheme="minorHAnsi" w:cstheme="minorHAnsi"/>
        </w:rPr>
        <w:t xml:space="preserve"> jóváhagyott, </w:t>
      </w:r>
      <w:r w:rsidR="00DA6679">
        <w:rPr>
          <w:rFonts w:asciiTheme="minorHAnsi" w:hAnsiTheme="minorHAnsi" w:cstheme="minorHAnsi"/>
        </w:rPr>
        <w:t>„</w:t>
      </w:r>
      <w:r w:rsidRPr="00DA6679">
        <w:rPr>
          <w:rFonts w:ascii="Segoe UI Symbol" w:hAnsi="Segoe UI Symbol" w:cs="Segoe UI Symbol"/>
        </w:rPr>
        <w:t>⚠</w:t>
      </w:r>
      <w:r w:rsidR="00DA6679">
        <w:rPr>
          <w:rFonts w:ascii="Segoe UI Symbol" w:hAnsi="Segoe UI Symbol" w:cs="Segoe UI Symbol"/>
        </w:rPr>
        <w:t>”</w:t>
      </w:r>
      <w:r w:rsidRPr="00DA6679">
        <w:rPr>
          <w:rFonts w:asciiTheme="minorHAnsi" w:hAnsiTheme="minorHAnsi" w:cstheme="minorHAnsi"/>
        </w:rPr>
        <w:t xml:space="preserve"> hiányos (kötelező mező nincs kitöltve), </w:t>
      </w:r>
      <w:r w:rsidR="00DA6679">
        <w:rPr>
          <w:rFonts w:asciiTheme="minorHAnsi" w:hAnsiTheme="minorHAnsi" w:cstheme="minorHAnsi"/>
        </w:rPr>
        <w:t>„</w:t>
      </w:r>
      <w:r w:rsidRPr="00DA6679">
        <w:rPr>
          <w:rFonts w:asciiTheme="minorHAnsi" w:hAnsiTheme="minorHAnsi" w:cstheme="minorHAnsi"/>
        </w:rPr>
        <w:t>○</w:t>
      </w:r>
      <w:r w:rsidR="00DA6679">
        <w:rPr>
          <w:rFonts w:asciiTheme="minorHAnsi" w:hAnsiTheme="minorHAnsi" w:cstheme="minorHAnsi"/>
        </w:rPr>
        <w:t>”</w:t>
      </w:r>
      <w:r w:rsidRPr="00DA6679">
        <w:rPr>
          <w:rFonts w:asciiTheme="minorHAnsi" w:hAnsiTheme="minorHAnsi" w:cstheme="minorHAnsi"/>
        </w:rPr>
        <w:t xml:space="preserve"> még nem ellenőrzött. A sorok mellett a feladat pontszáma áll.</w:t>
      </w:r>
    </w:p>
    <w:p w14:paraId="63218265" w14:textId="5EAC1BCF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Egy feladatra kattintva jobb oldalon kártyák jelennek meg: Feladat (típus, pont, témakör), Kérdés és válaszok, Forrás és kép, Táblázat, Jóváhagyás.</w:t>
      </w:r>
    </w:p>
    <w:p w14:paraId="179456C1" w14:textId="175DEAD7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Az admin szerkeszti a mezőket: kérdés, válaszlehetőségek és helyes válaszok (soronként egy), megoldás menete, forrásszöveg.</w:t>
      </w:r>
    </w:p>
    <w:p w14:paraId="30D0D978" w14:textId="581FD808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KÉP HOZZÁRENDELÉSE gombbal kiválaszt egy képet (png, jpg, gif, bmp), amely előnézettel megjelenik. A KÉP TÖRLÉSE gombbal eltávolítható. Egy forráshoz egy kép tartozik.</w:t>
      </w:r>
    </w:p>
    <w:p w14:paraId="5733A2A4" w14:textId="23A59AD6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táblázat szövegként szerkeszthető: az első sor az oszlopfejléc, a cellákat a | jel választja el, a ?-lel kezdődő cellát a diák tölti ki (a ? után a helyes érték áll).</w:t>
      </w:r>
    </w:p>
    <w:p w14:paraId="72F34371" w14:textId="69825821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„Jóváhagyva” jelölőnégyzettel az admin jelzi, hogy a feladatot ellenőrizte.</w:t>
      </w:r>
    </w:p>
    <w:p w14:paraId="796F4C65" w14:textId="3C028AF7" w:rsidR="0025671D" w:rsidRPr="00DA6679" w:rsidRDefault="0025671D" w:rsidP="00DA6679">
      <w:pPr>
        <w:pStyle w:val="Listaszerbekezds"/>
        <w:numPr>
          <w:ilvl w:val="0"/>
          <w:numId w:val="33"/>
        </w:numPr>
      </w:pPr>
      <w:r w:rsidRPr="00DA6679">
        <w:rPr>
          <w:rFonts w:asciiTheme="minorHAnsi" w:hAnsiTheme="minorHAnsi" w:cstheme="minorHAnsi"/>
        </w:rPr>
        <w:t>Az ELŐZŐ és KÖVETKEZŐ gombokkal vagy a listára kattintva lép a feladatok között. Váltáskor és bezáráskor a szerkesztő automatikusan ment, a MENTÉS gomb azonnal ment és kiírja a mentés idejét.</w:t>
      </w:r>
    </w:p>
    <w:p w14:paraId="3DD2B2C1" w14:textId="77777777" w:rsidR="0025671D" w:rsidRPr="00DA6679" w:rsidRDefault="0025671D" w:rsidP="0025671D">
      <w:pPr>
        <w:rPr>
          <w:sz w:val="26"/>
          <w:szCs w:val="26"/>
        </w:rPr>
      </w:pPr>
      <w:r w:rsidRPr="00DA6679">
        <w:rPr>
          <w:b/>
          <w:bCs/>
          <w:sz w:val="28"/>
          <w:szCs w:val="28"/>
        </w:rPr>
        <w:t>Bemenet:</w:t>
      </w:r>
      <w:r w:rsidRPr="00DA6679">
        <w:rPr>
          <w:sz w:val="26"/>
          <w:szCs w:val="26"/>
        </w:rPr>
        <w:t xml:space="preserve"> </w:t>
      </w:r>
      <w:proofErr w:type="spellStart"/>
      <w:r w:rsidRPr="00DA6679">
        <w:rPr>
          <w:sz w:val="26"/>
          <w:szCs w:val="26"/>
        </w:rPr>
        <w:t>DraftExam</w:t>
      </w:r>
      <w:proofErr w:type="spellEnd"/>
      <w:r w:rsidRPr="00DA6679">
        <w:rPr>
          <w:sz w:val="26"/>
          <w:szCs w:val="26"/>
        </w:rPr>
        <w:t>, témakörök listája, tantárgyak listája.</w:t>
      </w:r>
    </w:p>
    <w:p w14:paraId="57207DE3" w14:textId="77777777" w:rsidR="0025671D" w:rsidRPr="00DA6679" w:rsidRDefault="0025671D" w:rsidP="0025671D">
      <w:pPr>
        <w:rPr>
          <w:sz w:val="26"/>
          <w:szCs w:val="26"/>
        </w:rPr>
      </w:pPr>
      <w:r w:rsidRPr="00DA6679">
        <w:rPr>
          <w:b/>
          <w:bCs/>
          <w:sz w:val="28"/>
          <w:szCs w:val="28"/>
        </w:rPr>
        <w:t>Kimenet:</w:t>
      </w:r>
      <w:r w:rsidRPr="00DA6679">
        <w:rPr>
          <w:sz w:val="26"/>
          <w:szCs w:val="26"/>
        </w:rPr>
        <w:t xml:space="preserve"> módosított </w:t>
      </w:r>
      <w:proofErr w:type="spellStart"/>
      <w:r w:rsidRPr="00DA6679">
        <w:rPr>
          <w:sz w:val="26"/>
          <w:szCs w:val="26"/>
        </w:rPr>
        <w:t>DraftExam</w:t>
      </w:r>
      <w:proofErr w:type="spellEnd"/>
      <w:r w:rsidRPr="00DA6679">
        <w:rPr>
          <w:sz w:val="26"/>
          <w:szCs w:val="26"/>
        </w:rPr>
        <w:t xml:space="preserve"> a helyi tárolóban.</w:t>
      </w:r>
    </w:p>
    <w:p w14:paraId="148A5D43" w14:textId="77777777" w:rsidR="0025671D" w:rsidRPr="00DA6679" w:rsidRDefault="0025671D" w:rsidP="0025671D">
      <w:pPr>
        <w:rPr>
          <w:sz w:val="26"/>
          <w:szCs w:val="26"/>
        </w:rPr>
      </w:pPr>
      <w:r w:rsidRPr="00DA6679">
        <w:rPr>
          <w:b/>
          <w:bCs/>
          <w:sz w:val="28"/>
          <w:szCs w:val="28"/>
        </w:rPr>
        <w:t>UI kimenet:</w:t>
      </w:r>
      <w:r w:rsidRPr="00DA6679">
        <w:rPr>
          <w:sz w:val="28"/>
          <w:szCs w:val="28"/>
        </w:rPr>
        <w:t xml:space="preserve"> </w:t>
      </w:r>
      <w:r w:rsidRPr="00DA6679">
        <w:rPr>
          <w:sz w:val="26"/>
          <w:szCs w:val="26"/>
        </w:rPr>
        <w:t>frissített feladatlista jelekkel, mentési visszajelzés.</w:t>
      </w:r>
    </w:p>
    <w:p w14:paraId="1B28871E" w14:textId="77777777" w:rsidR="0025671D" w:rsidRPr="00DA6679" w:rsidRDefault="0025671D" w:rsidP="0025671D">
      <w:pPr>
        <w:rPr>
          <w:b/>
          <w:bCs/>
          <w:sz w:val="28"/>
          <w:szCs w:val="28"/>
        </w:rPr>
      </w:pPr>
      <w:r w:rsidRPr="00DA6679">
        <w:rPr>
          <w:b/>
          <w:bCs/>
          <w:sz w:val="28"/>
          <w:szCs w:val="28"/>
        </w:rPr>
        <w:t>Eljárás:</w:t>
      </w:r>
    </w:p>
    <w:p w14:paraId="7CD45114" w14:textId="31B3AE8F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Megnyitáskor betölti a piszkozatot, felépíti a feladatlistát, és kiválasztja az első feladatot.</w:t>
      </w:r>
    </w:p>
    <w:p w14:paraId="78375B88" w14:textId="569A01DA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tantárgy kiválasztása után a témakör legördülő lista csak az adott tantárgy témaköreit kínálja fel. Ha egyik sem egyezik pontosan, az összes témakör látható.</w:t>
      </w:r>
    </w:p>
    <w:p w14:paraId="7EBF6691" w14:textId="2372AD7B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Feladatváltáskor az aktuális űrlap tartalmát visszaírja a modellbe, elmenti a piszkozatot, majd betölti a következő feladatot.</w:t>
      </w:r>
    </w:p>
    <w:p w14:paraId="0FCEB3C0" w14:textId="004CB04E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„Hiányzik” jelzést a feladat betöltésekor és minden mentéskor frissíti: kérdés, pont, típus és témakör kötelező.</w:t>
      </w:r>
    </w:p>
    <w:p w14:paraId="07D295F5" w14:textId="2FA14780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kép hozzárendelésekor a képet a piszkozat images mappájába másolja. Ha a feladathoz még nincs forrás, létrehoz egyet üres szöveggel, mert az adatbázisban a forrás szövege kötelező mező.</w:t>
      </w:r>
    </w:p>
    <w:p w14:paraId="34CF9D3D" w14:textId="3622190E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lastRenderedPageBreak/>
        <w:t>A táblázat szövegét visszaalakítja oszlopokra és cellákra (sor, oszlop, érték, látható-e).</w:t>
      </w:r>
    </w:p>
    <w:p w14:paraId="1B813C61" w14:textId="074D59FE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Egy feladatsor akkor tölthető fel az adatbázisba, ha a feladatsor adatai (tantárgy, év, szint) ki vannak töltve, és minden feladat jóváhagyott, valamint a kötelező mezői kitöltöttek.</w:t>
      </w:r>
    </w:p>
    <w:p w14:paraId="6A1CB3DE" w14:textId="77777777" w:rsidR="0025671D" w:rsidRDefault="0025671D" w:rsidP="0025671D"/>
    <w:p w14:paraId="766134A2" w14:textId="77777777" w:rsidR="0025671D" w:rsidRPr="0025671D" w:rsidRDefault="0025671D" w:rsidP="0025671D"/>
    <w:p w14:paraId="37D4EA4E" w14:textId="244118DA" w:rsidR="00B3743A" w:rsidRDefault="00B3743A"/>
    <w:sectPr w:rsidR="00B3743A" w:rsidSect="001D7EDB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EA8EF" w14:textId="77777777" w:rsidR="002949BB" w:rsidRDefault="002949BB" w:rsidP="00F81E01">
      <w:pPr>
        <w:spacing w:after="0" w:line="240" w:lineRule="auto"/>
      </w:pPr>
      <w:r>
        <w:separator/>
      </w:r>
    </w:p>
  </w:endnote>
  <w:endnote w:type="continuationSeparator" w:id="0">
    <w:p w14:paraId="29F2994B" w14:textId="77777777" w:rsidR="002949BB" w:rsidRDefault="002949BB" w:rsidP="00F81E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4057105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63F1F6C5" w14:textId="11DFE75B" w:rsidR="001D7EDB" w:rsidRDefault="001D7EDB" w:rsidP="001D7EDB">
            <w:pPr>
              <w:pStyle w:val="llb"/>
              <w:jc w:val="center"/>
            </w:pP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instrText>PAGE</w:instrTex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instrText>NUMPAGES</w:instrTex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. Oldal</w:t>
            </w:r>
          </w:p>
        </w:sdtContent>
      </w:sdt>
    </w:sdtContent>
  </w:sdt>
  <w:p w14:paraId="14EBC12D" w14:textId="77777777" w:rsidR="001D7EDB" w:rsidRDefault="001D7EDB" w:rsidP="001D7EDB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55778F" w14:textId="77777777" w:rsidR="002949BB" w:rsidRDefault="002949BB" w:rsidP="00F81E01">
      <w:pPr>
        <w:spacing w:after="0" w:line="240" w:lineRule="auto"/>
      </w:pPr>
      <w:r>
        <w:separator/>
      </w:r>
    </w:p>
  </w:footnote>
  <w:footnote w:type="continuationSeparator" w:id="0">
    <w:p w14:paraId="5B15B171" w14:textId="77777777" w:rsidR="002949BB" w:rsidRDefault="002949BB" w:rsidP="00F81E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1B8F3" w14:textId="6603D9DD" w:rsidR="00F81E01" w:rsidRPr="001D7EDB" w:rsidRDefault="001D7EDB" w:rsidP="001D7EDB">
    <w:pPr>
      <w:tabs>
        <w:tab w:val="left" w:pos="2410"/>
      </w:tabs>
      <w:rPr>
        <w:u w:val="single"/>
      </w:rPr>
    </w:pPr>
    <w:r w:rsidRPr="001D7EDB">
      <w:rPr>
        <w:noProof/>
        <w:u w:val="single"/>
      </w:rPr>
      <w:drawing>
        <wp:inline distT="0" distB="0" distL="0" distR="0" wp14:anchorId="58D56C1D" wp14:editId="0EA16ADB">
          <wp:extent cx="1429955" cy="504825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Kép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37721" cy="50756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1D7EDB">
      <w:rPr>
        <w:u w:val="single"/>
      </w:rPr>
      <w:t xml:space="preserve"> </w:t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sz w:val="28"/>
        <w:szCs w:val="28"/>
        <w:u w:val="single"/>
      </w:rPr>
      <w:t>Specifikáció</w:t>
    </w:r>
    <w:r>
      <w:rPr>
        <w:u w:val="single"/>
      </w:rPr>
      <w:tab/>
    </w:r>
    <w:r w:rsidRPr="001D7EDB">
      <w:rPr>
        <w:u w:val="single"/>
      </w:rPr>
      <w:t xml:space="preserve">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E154C"/>
    <w:multiLevelType w:val="hybridMultilevel"/>
    <w:tmpl w:val="8426247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81897"/>
    <w:multiLevelType w:val="hybridMultilevel"/>
    <w:tmpl w:val="3A74DEE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841DFD"/>
    <w:multiLevelType w:val="hybridMultilevel"/>
    <w:tmpl w:val="7524810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73725B"/>
    <w:multiLevelType w:val="hybridMultilevel"/>
    <w:tmpl w:val="D16E26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020DB5"/>
    <w:multiLevelType w:val="hybridMultilevel"/>
    <w:tmpl w:val="42C00B2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34611A"/>
    <w:multiLevelType w:val="multilevel"/>
    <w:tmpl w:val="B73E424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1CE3B06"/>
    <w:multiLevelType w:val="hybridMultilevel"/>
    <w:tmpl w:val="2CE6C76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C955BE"/>
    <w:multiLevelType w:val="hybridMultilevel"/>
    <w:tmpl w:val="AB102A3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CE1240"/>
    <w:multiLevelType w:val="hybridMultilevel"/>
    <w:tmpl w:val="AA18DF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E37E22"/>
    <w:multiLevelType w:val="hybridMultilevel"/>
    <w:tmpl w:val="7FD8EF62"/>
    <w:lvl w:ilvl="0" w:tplc="46B4D44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CF4245"/>
    <w:multiLevelType w:val="multilevel"/>
    <w:tmpl w:val="0706DD6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2D05634F"/>
    <w:multiLevelType w:val="hybridMultilevel"/>
    <w:tmpl w:val="1AE04C96"/>
    <w:lvl w:ilvl="0" w:tplc="040E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2E3E44E9"/>
    <w:multiLevelType w:val="multilevel"/>
    <w:tmpl w:val="689C7E3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338B17F4"/>
    <w:multiLevelType w:val="multilevel"/>
    <w:tmpl w:val="CF4876C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34944DA4"/>
    <w:multiLevelType w:val="hybridMultilevel"/>
    <w:tmpl w:val="B60214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66534E"/>
    <w:multiLevelType w:val="hybridMultilevel"/>
    <w:tmpl w:val="2EB2C0D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133BAA"/>
    <w:multiLevelType w:val="hybridMultilevel"/>
    <w:tmpl w:val="50D2FD9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950041A"/>
    <w:multiLevelType w:val="hybridMultilevel"/>
    <w:tmpl w:val="222C7DA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F828FA"/>
    <w:multiLevelType w:val="multilevel"/>
    <w:tmpl w:val="8894F804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C55866"/>
    <w:multiLevelType w:val="hybridMultilevel"/>
    <w:tmpl w:val="0186BE02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41DA17E3"/>
    <w:multiLevelType w:val="hybridMultilevel"/>
    <w:tmpl w:val="2F22818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F10DC5"/>
    <w:multiLevelType w:val="hybridMultilevel"/>
    <w:tmpl w:val="032E5EBE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10CA80EC">
      <w:numFmt w:val="bullet"/>
      <w:lvlText w:val="•"/>
      <w:lvlJc w:val="left"/>
      <w:pPr>
        <w:ind w:left="2291" w:hanging="360"/>
      </w:pPr>
      <w:rPr>
        <w:rFonts w:ascii="Times New Roman" w:eastAsiaTheme="minorHAnsi" w:hAnsi="Times New Roman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463105F9"/>
    <w:multiLevelType w:val="hybridMultilevel"/>
    <w:tmpl w:val="320C3C3A"/>
    <w:lvl w:ilvl="0" w:tplc="46B4D44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6110F7"/>
    <w:multiLevelType w:val="hybridMultilevel"/>
    <w:tmpl w:val="F1BEA3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CDC541C"/>
    <w:multiLevelType w:val="hybridMultilevel"/>
    <w:tmpl w:val="FD9834F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AB1538"/>
    <w:multiLevelType w:val="multilevel"/>
    <w:tmpl w:val="4482B3B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5294F46"/>
    <w:multiLevelType w:val="multilevel"/>
    <w:tmpl w:val="10606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5D926D9"/>
    <w:multiLevelType w:val="hybridMultilevel"/>
    <w:tmpl w:val="34FAE020"/>
    <w:lvl w:ilvl="0" w:tplc="46B4D44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57464"/>
    <w:multiLevelType w:val="hybridMultilevel"/>
    <w:tmpl w:val="345624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614CFF"/>
    <w:multiLevelType w:val="multilevel"/>
    <w:tmpl w:val="689C7E3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79A90F4E"/>
    <w:multiLevelType w:val="hybridMultilevel"/>
    <w:tmpl w:val="849236C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A4C11AF"/>
    <w:multiLevelType w:val="hybridMultilevel"/>
    <w:tmpl w:val="57B077AE"/>
    <w:lvl w:ilvl="0" w:tplc="46B4D44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A887EEB"/>
    <w:multiLevelType w:val="multilevel"/>
    <w:tmpl w:val="9AD0AEE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4" w15:restartNumberingAfterBreak="0">
    <w:nsid w:val="7AA558AC"/>
    <w:multiLevelType w:val="multilevel"/>
    <w:tmpl w:val="4AEE0144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118598695">
    <w:abstractNumId w:val="34"/>
  </w:num>
  <w:num w:numId="2" w16cid:durableId="668365014">
    <w:abstractNumId w:val="19"/>
  </w:num>
  <w:num w:numId="3" w16cid:durableId="606348648">
    <w:abstractNumId w:val="18"/>
  </w:num>
  <w:num w:numId="4" w16cid:durableId="834300539">
    <w:abstractNumId w:val="22"/>
  </w:num>
  <w:num w:numId="5" w16cid:durableId="320625060">
    <w:abstractNumId w:val="20"/>
  </w:num>
  <w:num w:numId="6" w16cid:durableId="1127621639">
    <w:abstractNumId w:val="8"/>
  </w:num>
  <w:num w:numId="7" w16cid:durableId="1555964464">
    <w:abstractNumId w:val="33"/>
  </w:num>
  <w:num w:numId="8" w16cid:durableId="2085909324">
    <w:abstractNumId w:val="14"/>
  </w:num>
  <w:num w:numId="9" w16cid:durableId="1040938035">
    <w:abstractNumId w:val="3"/>
  </w:num>
  <w:num w:numId="10" w16cid:durableId="1321888101">
    <w:abstractNumId w:val="16"/>
  </w:num>
  <w:num w:numId="11" w16cid:durableId="1606307784">
    <w:abstractNumId w:val="31"/>
  </w:num>
  <w:num w:numId="12" w16cid:durableId="545221227">
    <w:abstractNumId w:val="24"/>
  </w:num>
  <w:num w:numId="13" w16cid:durableId="203638716">
    <w:abstractNumId w:val="29"/>
  </w:num>
  <w:num w:numId="14" w16cid:durableId="1578397148">
    <w:abstractNumId w:val="26"/>
  </w:num>
  <w:num w:numId="15" w16cid:durableId="31536930">
    <w:abstractNumId w:val="10"/>
  </w:num>
  <w:num w:numId="16" w16cid:durableId="1315833931">
    <w:abstractNumId w:val="27"/>
  </w:num>
  <w:num w:numId="17" w16cid:durableId="665474863">
    <w:abstractNumId w:val="30"/>
  </w:num>
  <w:num w:numId="18" w16cid:durableId="1488745336">
    <w:abstractNumId w:val="12"/>
  </w:num>
  <w:num w:numId="19" w16cid:durableId="1568298343">
    <w:abstractNumId w:val="5"/>
  </w:num>
  <w:num w:numId="20" w16cid:durableId="734356815">
    <w:abstractNumId w:val="13"/>
  </w:num>
  <w:num w:numId="21" w16cid:durableId="2122607685">
    <w:abstractNumId w:val="7"/>
  </w:num>
  <w:num w:numId="22" w16cid:durableId="1255213528">
    <w:abstractNumId w:val="25"/>
  </w:num>
  <w:num w:numId="23" w16cid:durableId="1245649505">
    <w:abstractNumId w:val="2"/>
  </w:num>
  <w:num w:numId="24" w16cid:durableId="424571889">
    <w:abstractNumId w:val="11"/>
  </w:num>
  <w:num w:numId="25" w16cid:durableId="1084061127">
    <w:abstractNumId w:val="6"/>
  </w:num>
  <w:num w:numId="26" w16cid:durableId="1881479906">
    <w:abstractNumId w:val="1"/>
  </w:num>
  <w:num w:numId="27" w16cid:durableId="1978871994">
    <w:abstractNumId w:val="15"/>
  </w:num>
  <w:num w:numId="28" w16cid:durableId="1582762489">
    <w:abstractNumId w:val="17"/>
  </w:num>
  <w:num w:numId="29" w16cid:durableId="1549800886">
    <w:abstractNumId w:val="4"/>
  </w:num>
  <w:num w:numId="30" w16cid:durableId="2038578344">
    <w:abstractNumId w:val="21"/>
  </w:num>
  <w:num w:numId="31" w16cid:durableId="1143620851">
    <w:abstractNumId w:val="28"/>
  </w:num>
  <w:num w:numId="32" w16cid:durableId="1599873396">
    <w:abstractNumId w:val="0"/>
  </w:num>
  <w:num w:numId="33" w16cid:durableId="1665472738">
    <w:abstractNumId w:val="9"/>
  </w:num>
  <w:num w:numId="34" w16cid:durableId="1965576473">
    <w:abstractNumId w:val="32"/>
  </w:num>
  <w:num w:numId="35" w16cid:durableId="137030062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E01"/>
    <w:rsid w:val="0001564C"/>
    <w:rsid w:val="0002473D"/>
    <w:rsid w:val="0006278B"/>
    <w:rsid w:val="00062E5E"/>
    <w:rsid w:val="00131F35"/>
    <w:rsid w:val="00143779"/>
    <w:rsid w:val="001B6B9C"/>
    <w:rsid w:val="001D7EDB"/>
    <w:rsid w:val="00227DF9"/>
    <w:rsid w:val="00234D36"/>
    <w:rsid w:val="0025671D"/>
    <w:rsid w:val="00283CCA"/>
    <w:rsid w:val="002949BB"/>
    <w:rsid w:val="002B0FD7"/>
    <w:rsid w:val="002C5BCE"/>
    <w:rsid w:val="002C612F"/>
    <w:rsid w:val="002E3463"/>
    <w:rsid w:val="0034278B"/>
    <w:rsid w:val="003D2394"/>
    <w:rsid w:val="003E7B8B"/>
    <w:rsid w:val="00622A05"/>
    <w:rsid w:val="00625227"/>
    <w:rsid w:val="00794B4E"/>
    <w:rsid w:val="008726D7"/>
    <w:rsid w:val="00873C4B"/>
    <w:rsid w:val="00887769"/>
    <w:rsid w:val="008A68E5"/>
    <w:rsid w:val="008F4EE9"/>
    <w:rsid w:val="00926E26"/>
    <w:rsid w:val="00977238"/>
    <w:rsid w:val="009C2738"/>
    <w:rsid w:val="009E4FB2"/>
    <w:rsid w:val="009E7130"/>
    <w:rsid w:val="009F6CA0"/>
    <w:rsid w:val="00A04CD2"/>
    <w:rsid w:val="00A05C0C"/>
    <w:rsid w:val="00A53EA3"/>
    <w:rsid w:val="00AA2521"/>
    <w:rsid w:val="00B3743A"/>
    <w:rsid w:val="00B70E64"/>
    <w:rsid w:val="00BB0E32"/>
    <w:rsid w:val="00C30499"/>
    <w:rsid w:val="00C54CBB"/>
    <w:rsid w:val="00C636D0"/>
    <w:rsid w:val="00D14BCF"/>
    <w:rsid w:val="00DA6679"/>
    <w:rsid w:val="00DB54E8"/>
    <w:rsid w:val="00DD49F5"/>
    <w:rsid w:val="00E1622A"/>
    <w:rsid w:val="00E24B70"/>
    <w:rsid w:val="00E27C9D"/>
    <w:rsid w:val="00EA1CD1"/>
    <w:rsid w:val="00ED1E46"/>
    <w:rsid w:val="00F3677E"/>
    <w:rsid w:val="00F81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92B597"/>
  <w15:chartTrackingRefBased/>
  <w15:docId w15:val="{B083989A-90B0-4F22-948D-A1FE5DEA1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Listaszerbekezds"/>
    <w:next w:val="Cmsor2"/>
    <w:link w:val="Cmsor1Char"/>
    <w:uiPriority w:val="9"/>
    <w:qFormat/>
    <w:rsid w:val="00F81E01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833C0B" w:themeColor="accent2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F81E01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81E01"/>
    <w:rPr>
      <w:rFonts w:ascii="Times New Roman" w:hAnsi="Times New Roman" w:cs="Times New Roman"/>
      <w:noProof/>
      <w:color w:val="833C0B" w:themeColor="accent2" w:themeShade="80"/>
      <w:sz w:val="36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F81E01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paragraph" w:styleId="Listaszerbekezds">
    <w:name w:val="List Paragraph"/>
    <w:basedOn w:val="Norml"/>
    <w:uiPriority w:val="34"/>
    <w:qFormat/>
    <w:rsid w:val="00F81E01"/>
    <w:pPr>
      <w:numPr>
        <w:numId w:val="2"/>
      </w:numPr>
      <w:spacing w:before="120" w:after="120"/>
      <w:contextualSpacing/>
      <w:jc w:val="both"/>
    </w:pPr>
    <w:rPr>
      <w:rFonts w:ascii="Times New Roman" w:hAnsi="Times New Roman" w:cs="Times New Roman"/>
      <w:noProof/>
      <w:sz w:val="26"/>
      <w:szCs w:val="26"/>
    </w:rPr>
  </w:style>
  <w:style w:type="paragraph" w:styleId="Cm">
    <w:name w:val="Title"/>
    <w:basedOn w:val="Norml"/>
    <w:next w:val="Norml"/>
    <w:link w:val="CmChar"/>
    <w:uiPriority w:val="10"/>
    <w:qFormat/>
    <w:rsid w:val="00F81E01"/>
    <w:pPr>
      <w:jc w:val="center"/>
    </w:pPr>
    <w:rPr>
      <w:rFonts w:ascii="Times New Roman" w:hAnsi="Times New Roman" w:cs="Times New Roman"/>
      <w:color w:val="833C0B" w:themeColor="accent2" w:themeShade="80"/>
      <w:sz w:val="72"/>
      <w:szCs w:val="72"/>
    </w:rPr>
  </w:style>
  <w:style w:type="character" w:customStyle="1" w:styleId="CmChar">
    <w:name w:val="Cím Char"/>
    <w:basedOn w:val="Bekezdsalapbettpusa"/>
    <w:link w:val="Cm"/>
    <w:uiPriority w:val="10"/>
    <w:rsid w:val="00F81E01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81E01"/>
    <w:pPr>
      <w:jc w:val="center"/>
    </w:pPr>
    <w:rPr>
      <w:rFonts w:ascii="Times New Roman" w:hAnsi="Times New Roman" w:cs="Times New Roman"/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81E01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81E01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81E01"/>
    <w:pPr>
      <w:spacing w:after="100"/>
      <w:jc w:val="both"/>
    </w:pPr>
    <w:rPr>
      <w:rFonts w:ascii="Times New Roman" w:hAnsi="Times New Roman" w:cs="Times New Roman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F81E01"/>
    <w:pPr>
      <w:spacing w:after="100"/>
      <w:ind w:left="260"/>
      <w:jc w:val="both"/>
    </w:pPr>
    <w:rPr>
      <w:rFonts w:ascii="Times New Roman" w:hAnsi="Times New Roman" w:cs="Times New Roman"/>
      <w:sz w:val="26"/>
      <w:szCs w:val="26"/>
    </w:rPr>
  </w:style>
  <w:style w:type="character" w:styleId="Hiperhivatkozs">
    <w:name w:val="Hyperlink"/>
    <w:basedOn w:val="Bekezdsalapbettpusa"/>
    <w:uiPriority w:val="99"/>
    <w:unhideWhenUsed/>
    <w:rsid w:val="00F81E01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F81E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F81E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81E01"/>
  </w:style>
  <w:style w:type="paragraph" w:styleId="llb">
    <w:name w:val="footer"/>
    <w:basedOn w:val="Norml"/>
    <w:link w:val="llbChar"/>
    <w:uiPriority w:val="99"/>
    <w:unhideWhenUsed/>
    <w:rsid w:val="00F81E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81E01"/>
  </w:style>
  <w:style w:type="table" w:styleId="Rcsostblzat">
    <w:name w:val="Table Grid"/>
    <w:basedOn w:val="Normltblzat"/>
    <w:uiPriority w:val="59"/>
    <w:rsid w:val="008A68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5stt3jellszn">
    <w:name w:val="Grid Table 5 Dark Accent 3"/>
    <w:basedOn w:val="Normltblzat"/>
    <w:uiPriority w:val="50"/>
    <w:rsid w:val="00873C4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blzatrcsos5stt6jellszn">
    <w:name w:val="Grid Table 5 Dark Accent 6"/>
    <w:basedOn w:val="Normltblzat"/>
    <w:uiPriority w:val="50"/>
    <w:rsid w:val="009E713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Listaszertblzat43jellszn">
    <w:name w:val="List Table 4 Accent 3"/>
    <w:basedOn w:val="Normltblzat"/>
    <w:uiPriority w:val="49"/>
    <w:rsid w:val="009E7130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28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F43D5A-5994-4CB8-844C-E6B9280A8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9</Pages>
  <Words>1388</Words>
  <Characters>9581</Characters>
  <Application>Microsoft Office Word</Application>
  <DocSecurity>0</DocSecurity>
  <Lines>79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Barta Hunor</dc:creator>
  <cp:keywords/>
  <dc:description/>
  <cp:lastModifiedBy>O365 felhasználó</cp:lastModifiedBy>
  <cp:revision>3</cp:revision>
  <cp:lastPrinted>2026-10-21T11:10:00Z</cp:lastPrinted>
  <dcterms:created xsi:type="dcterms:W3CDTF">2026-09-30T11:42:00Z</dcterms:created>
  <dcterms:modified xsi:type="dcterms:W3CDTF">2026-10-27T19:43:00Z</dcterms:modified>
</cp:coreProperties>
</file>