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B925B" w14:textId="3E9FDF9B" w:rsidR="0034531C" w:rsidRDefault="0034531C"/>
    <w:p w14:paraId="1652210B" w14:textId="67CA4D67" w:rsidR="0034531C" w:rsidRDefault="0034531C"/>
    <w:p w14:paraId="57086147" w14:textId="7788BA1B" w:rsidR="0034531C" w:rsidRDefault="0034531C"/>
    <w:p w14:paraId="53588B6E" w14:textId="06E9CAEA" w:rsidR="0034531C" w:rsidRDefault="0034531C"/>
    <w:p w14:paraId="521A1F37" w14:textId="4F2C6143" w:rsidR="0034531C" w:rsidRDefault="0034531C"/>
    <w:p w14:paraId="749C30D6" w14:textId="270A785B" w:rsidR="0034531C" w:rsidRDefault="0034531C"/>
    <w:p w14:paraId="57B80337" w14:textId="49602BBF" w:rsidR="0034531C" w:rsidRDefault="0034531C"/>
    <w:p w14:paraId="097B2544" w14:textId="5451643D" w:rsidR="0034531C" w:rsidRDefault="0034531C"/>
    <w:p w14:paraId="517F5D63" w14:textId="1E2E8804" w:rsidR="0034531C" w:rsidRDefault="0034531C"/>
    <w:p w14:paraId="7A24CE40" w14:textId="7109746B" w:rsidR="0034531C" w:rsidRDefault="0034531C"/>
    <w:p w14:paraId="7A83F574" w14:textId="77777777" w:rsidR="004147D5" w:rsidRPr="004147D5" w:rsidRDefault="0034531C" w:rsidP="004147D5">
      <w:pPr>
        <w:jc w:val="center"/>
        <w:rPr>
          <w:b/>
          <w:bCs/>
          <w:sz w:val="72"/>
          <w:szCs w:val="72"/>
        </w:rPr>
      </w:pPr>
      <w:r w:rsidRPr="004147D5">
        <w:rPr>
          <w:b/>
          <w:bCs/>
          <w:sz w:val="72"/>
          <w:szCs w:val="72"/>
        </w:rPr>
        <w:t>AI project 1</w:t>
      </w:r>
    </w:p>
    <w:p w14:paraId="6E11495C" w14:textId="59602A4A" w:rsidR="00320725" w:rsidRPr="004147D5" w:rsidRDefault="004147D5" w:rsidP="004147D5">
      <w:pPr>
        <w:jc w:val="center"/>
        <w:rPr>
          <w:b/>
          <w:bCs/>
          <w:sz w:val="70"/>
          <w:szCs w:val="70"/>
        </w:rPr>
      </w:pPr>
      <w:r>
        <w:rPr>
          <w:b/>
          <w:bCs/>
          <w:sz w:val="50"/>
          <w:szCs w:val="50"/>
        </w:rPr>
        <w:t>a) C</w:t>
      </w:r>
      <w:r w:rsidRPr="004147D5">
        <w:rPr>
          <w:b/>
          <w:bCs/>
          <w:sz w:val="50"/>
          <w:szCs w:val="50"/>
        </w:rPr>
        <w:t xml:space="preserve">razy </w:t>
      </w:r>
      <w:r w:rsidR="00320725" w:rsidRPr="004147D5">
        <w:rPr>
          <w:b/>
          <w:bCs/>
          <w:sz w:val="50"/>
          <w:szCs w:val="50"/>
        </w:rPr>
        <w:t>intersection</w:t>
      </w:r>
    </w:p>
    <w:p w14:paraId="36E70F4B" w14:textId="2D767E57" w:rsidR="0034531C" w:rsidRDefault="0034531C" w:rsidP="0034531C">
      <w:pPr>
        <w:jc w:val="center"/>
        <w:rPr>
          <w:sz w:val="40"/>
          <w:szCs w:val="40"/>
          <w:lang w:val="hu-HU"/>
        </w:rPr>
      </w:pPr>
      <w:r w:rsidRPr="00320725">
        <w:rPr>
          <w:sz w:val="40"/>
          <w:szCs w:val="40"/>
        </w:rPr>
        <w:t>M</w:t>
      </w:r>
      <w:proofErr w:type="spellStart"/>
      <w:r w:rsidRPr="00320725">
        <w:rPr>
          <w:sz w:val="40"/>
          <w:szCs w:val="40"/>
          <w:lang w:val="hu-HU"/>
        </w:rPr>
        <w:t>árk</w:t>
      </w:r>
      <w:proofErr w:type="spellEnd"/>
      <w:r w:rsidRPr="00320725">
        <w:rPr>
          <w:sz w:val="40"/>
          <w:szCs w:val="40"/>
          <w:lang w:val="hu-HU"/>
        </w:rPr>
        <w:t xml:space="preserve"> Bartalos</w:t>
      </w:r>
    </w:p>
    <w:p w14:paraId="35D99687" w14:textId="77707CBD" w:rsidR="004147D5" w:rsidRDefault="004147D5" w:rsidP="0034531C">
      <w:pPr>
        <w:jc w:val="center"/>
        <w:rPr>
          <w:sz w:val="40"/>
          <w:szCs w:val="40"/>
          <w:lang w:val="hu-HU"/>
        </w:rPr>
      </w:pPr>
    </w:p>
    <w:p w14:paraId="316E4FF4" w14:textId="6FFE0FB1" w:rsidR="004147D5" w:rsidRDefault="004147D5" w:rsidP="0034531C">
      <w:pPr>
        <w:jc w:val="center"/>
        <w:rPr>
          <w:sz w:val="40"/>
          <w:szCs w:val="40"/>
          <w:lang w:val="hu-HU"/>
        </w:rPr>
      </w:pPr>
    </w:p>
    <w:p w14:paraId="00ACE128" w14:textId="034665B8" w:rsidR="004147D5" w:rsidRDefault="004147D5" w:rsidP="0034531C">
      <w:pPr>
        <w:jc w:val="center"/>
        <w:rPr>
          <w:sz w:val="40"/>
          <w:szCs w:val="40"/>
          <w:lang w:val="hu-HU"/>
        </w:rPr>
      </w:pPr>
    </w:p>
    <w:p w14:paraId="3EB90170" w14:textId="5A78F080" w:rsidR="004147D5" w:rsidRDefault="004147D5" w:rsidP="0034531C">
      <w:pPr>
        <w:jc w:val="center"/>
        <w:rPr>
          <w:sz w:val="40"/>
          <w:szCs w:val="40"/>
          <w:lang w:val="hu-HU"/>
        </w:rPr>
      </w:pPr>
    </w:p>
    <w:p w14:paraId="6CAF42AD" w14:textId="1A9DE16F" w:rsidR="004147D5" w:rsidRDefault="004147D5" w:rsidP="0034531C">
      <w:pPr>
        <w:jc w:val="center"/>
        <w:rPr>
          <w:sz w:val="40"/>
          <w:szCs w:val="40"/>
          <w:lang w:val="hu-HU"/>
        </w:rPr>
      </w:pPr>
    </w:p>
    <w:p w14:paraId="35DE1918" w14:textId="24758948" w:rsidR="004147D5" w:rsidRDefault="004147D5" w:rsidP="0034531C">
      <w:pPr>
        <w:jc w:val="center"/>
        <w:rPr>
          <w:sz w:val="40"/>
          <w:szCs w:val="40"/>
          <w:lang w:val="hu-HU"/>
        </w:rPr>
      </w:pPr>
    </w:p>
    <w:p w14:paraId="4C2067A5" w14:textId="123512A4" w:rsidR="004147D5" w:rsidRPr="00A777D8" w:rsidRDefault="004147D5" w:rsidP="0034531C">
      <w:pPr>
        <w:jc w:val="center"/>
        <w:rPr>
          <w:sz w:val="40"/>
          <w:szCs w:val="40"/>
          <w:lang w:val="hu-HU"/>
        </w:rPr>
      </w:pPr>
    </w:p>
    <w:p w14:paraId="07CD235B" w14:textId="70BD2C43" w:rsidR="004147D5" w:rsidRDefault="004147D5" w:rsidP="004147D5">
      <w:pPr>
        <w:jc w:val="center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A777D8">
        <w:rPr>
          <w:rFonts w:cstheme="minorHAnsi"/>
          <w:color w:val="000000" w:themeColor="text1"/>
          <w:sz w:val="28"/>
          <w:szCs w:val="28"/>
          <w:shd w:val="clear" w:color="auto" w:fill="FFFFFF"/>
        </w:rPr>
        <w:t>Seminars with</w:t>
      </w:r>
      <w:r w:rsidRPr="00A777D8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: </w:t>
      </w:r>
      <w:r w:rsidRPr="00A777D8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Ing. Martin </w:t>
      </w:r>
      <w:proofErr w:type="spellStart"/>
      <w:r w:rsidRPr="00A777D8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Komák</w:t>
      </w:r>
      <w:proofErr w:type="spellEnd"/>
      <w:r w:rsidRPr="00A777D8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, PhD.</w:t>
      </w:r>
      <w:r w:rsidRPr="00A777D8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br/>
      </w:r>
      <w:r w:rsidRPr="00A777D8">
        <w:rPr>
          <w:rFonts w:cstheme="minorHAnsi"/>
          <w:color w:val="000000" w:themeColor="text1"/>
          <w:sz w:val="28"/>
          <w:szCs w:val="28"/>
          <w:shd w:val="clear" w:color="auto" w:fill="FFFFFF"/>
        </w:rPr>
        <w:t>Seminars on</w:t>
      </w:r>
      <w:r w:rsidRPr="00A777D8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: Monday 9:00-10:50</w:t>
      </w:r>
    </w:p>
    <w:p w14:paraId="2457FF0D" w14:textId="391E2C92" w:rsidR="00A777D8" w:rsidRDefault="00A777D8" w:rsidP="00A777D8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Introduction</w:t>
      </w:r>
    </w:p>
    <w:p w14:paraId="55A0B83A" w14:textId="7287AEFA" w:rsidR="00A777D8" w:rsidRDefault="000C3759" w:rsidP="00A777D8">
      <w:r>
        <w:t>As task I ha</w:t>
      </w:r>
      <w:r w:rsidR="00222160">
        <w:t>d</w:t>
      </w:r>
      <w:r>
        <w:t xml:space="preserve"> to create an algorithm that will find a solution for the crazy intersection problem. Th</w:t>
      </w:r>
      <w:r w:rsidR="00F06343">
        <w:t>e</w:t>
      </w:r>
      <w:r>
        <w:t xml:space="preserve"> algorithm ha</w:t>
      </w:r>
      <w:r w:rsidR="00F06343">
        <w:t>d</w:t>
      </w:r>
      <w:r>
        <w:t xml:space="preserve"> to use Breath for search (BFS) and Dept first search methods (DFS)</w:t>
      </w:r>
      <w:r w:rsidR="006109F9">
        <w:t xml:space="preserve"> to find the solution.</w:t>
      </w:r>
      <w:r w:rsidR="006B58D8">
        <w:t xml:space="preserve"> Each car </w:t>
      </w:r>
      <w:r w:rsidR="00F817FD">
        <w:t>had only one</w:t>
      </w:r>
      <w:r w:rsidR="006B58D8">
        <w:t xml:space="preserve"> orientation, be it VERTICAL or HORIZONTAL.</w:t>
      </w:r>
    </w:p>
    <w:p w14:paraId="047CE7A3" w14:textId="242C353D" w:rsidR="000B2FB8" w:rsidRPr="00A777D8" w:rsidRDefault="000B2FB8" w:rsidP="00A777D8">
      <w:r>
        <w:t xml:space="preserve">When a correct solution was found the algorithm had to generate a series of moves that </w:t>
      </w:r>
      <w:r w:rsidR="00222160">
        <w:t>led to the</w:t>
      </w:r>
      <w:r>
        <w:t xml:space="preserve"> cars </w:t>
      </w:r>
      <w:r w:rsidR="00222160">
        <w:t>being in the correct configuration.</w:t>
      </w:r>
    </w:p>
    <w:sectPr w:rsidR="000B2FB8" w:rsidRPr="00A77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90A20"/>
    <w:multiLevelType w:val="hybridMultilevel"/>
    <w:tmpl w:val="27CE5746"/>
    <w:lvl w:ilvl="0" w:tplc="506240A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C147F"/>
    <w:multiLevelType w:val="hybridMultilevel"/>
    <w:tmpl w:val="B4DABDB2"/>
    <w:lvl w:ilvl="0" w:tplc="B07E4D2A">
      <w:start w:val="1"/>
      <w:numFmt w:val="lowerLetter"/>
      <w:lvlText w:val="%1)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71C14CE2"/>
    <w:multiLevelType w:val="hybridMultilevel"/>
    <w:tmpl w:val="801E8906"/>
    <w:lvl w:ilvl="0" w:tplc="6D12A51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515378">
    <w:abstractNumId w:val="2"/>
  </w:num>
  <w:num w:numId="2" w16cid:durableId="1274634378">
    <w:abstractNumId w:val="1"/>
  </w:num>
  <w:num w:numId="3" w16cid:durableId="544758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31C"/>
    <w:rsid w:val="000B2FB8"/>
    <w:rsid w:val="000C3759"/>
    <w:rsid w:val="00222160"/>
    <w:rsid w:val="00320725"/>
    <w:rsid w:val="0034531C"/>
    <w:rsid w:val="004147D5"/>
    <w:rsid w:val="006109F9"/>
    <w:rsid w:val="006A42AA"/>
    <w:rsid w:val="006B58D8"/>
    <w:rsid w:val="00A777D8"/>
    <w:rsid w:val="00F06343"/>
    <w:rsid w:val="00F8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2DB4C"/>
  <w15:chartTrackingRefBased/>
  <w15:docId w15:val="{089E42C0-0098-4F79-AB06-C470F1FD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16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7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7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77D8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Bartalos</dc:creator>
  <cp:keywords/>
  <dc:description/>
  <cp:lastModifiedBy>Mark Bartalos</cp:lastModifiedBy>
  <cp:revision>10</cp:revision>
  <dcterms:created xsi:type="dcterms:W3CDTF">2022-10-03T11:38:00Z</dcterms:created>
  <dcterms:modified xsi:type="dcterms:W3CDTF">2022-10-03T12:07:00Z</dcterms:modified>
</cp:coreProperties>
</file>