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BD" w:rsidRDefault="00952FBD" w:rsidP="00952FBD">
      <w:pPr>
        <w:pStyle w:val="NoSpacing"/>
        <w:rPr>
          <w:sz w:val="28"/>
        </w:rPr>
      </w:pPr>
      <w:r w:rsidRPr="00952FBD">
        <w:rPr>
          <w:sz w:val="28"/>
        </w:rPr>
        <w:t>Requirements for Logger</w:t>
      </w:r>
    </w:p>
    <w:p w:rsidR="00952FBD" w:rsidRDefault="00952FBD" w:rsidP="00952FBD">
      <w:pPr>
        <w:pStyle w:val="NoSpacing"/>
        <w:rPr>
          <w:sz w:val="28"/>
        </w:rPr>
      </w:pPr>
      <w:r w:rsidRPr="00952FBD">
        <w:rPr>
          <w:sz w:val="28"/>
        </w:rPr>
        <w:br/>
        <w:t>Functional Requirements</w:t>
      </w:r>
      <w:r w:rsidRPr="00952FBD">
        <w:rPr>
          <w:sz w:val="28"/>
        </w:rPr>
        <w:br/>
      </w:r>
    </w:p>
    <w:p w:rsidR="00952FBD" w:rsidRDefault="00952FBD" w:rsidP="00952FBD">
      <w:pPr>
        <w:pStyle w:val="NoSpacing"/>
        <w:rPr>
          <w:sz w:val="28"/>
        </w:rPr>
      </w:pPr>
      <w:r>
        <w:rPr>
          <w:sz w:val="28"/>
        </w:rPr>
        <w:t>Must Haves</w:t>
      </w:r>
    </w:p>
    <w:p w:rsidR="00952FBD" w:rsidRDefault="00952FBD" w:rsidP="00952FBD">
      <w:pPr>
        <w:pStyle w:val="NoSpacing"/>
        <w:numPr>
          <w:ilvl w:val="0"/>
          <w:numId w:val="1"/>
        </w:numPr>
        <w:rPr>
          <w:sz w:val="28"/>
        </w:rPr>
      </w:pPr>
      <w:r w:rsidRPr="00952FBD">
        <w:rPr>
          <w:sz w:val="28"/>
        </w:rPr>
        <w:t xml:space="preserve">Logger </w:t>
      </w:r>
      <w:r>
        <w:rPr>
          <w:sz w:val="28"/>
        </w:rPr>
        <w:t>shall log all visible actions</w:t>
      </w:r>
    </w:p>
    <w:p w:rsidR="00952FBD" w:rsidRDefault="00952FBD" w:rsidP="00952FBD">
      <w:pPr>
        <w:pStyle w:val="NoSpacing"/>
        <w:numPr>
          <w:ilvl w:val="0"/>
          <w:numId w:val="1"/>
        </w:numPr>
        <w:rPr>
          <w:sz w:val="28"/>
        </w:rPr>
      </w:pPr>
      <w:r w:rsidRPr="00952FBD">
        <w:rPr>
          <w:sz w:val="28"/>
        </w:rPr>
        <w:t>Logger s</w:t>
      </w:r>
      <w:r>
        <w:rPr>
          <w:sz w:val="28"/>
        </w:rPr>
        <w:t>hall log all state transitions</w:t>
      </w:r>
    </w:p>
    <w:p w:rsidR="00952FBD" w:rsidRDefault="00952FBD" w:rsidP="00952FBD">
      <w:pPr>
        <w:pStyle w:val="NoSpacing"/>
        <w:numPr>
          <w:ilvl w:val="0"/>
          <w:numId w:val="1"/>
        </w:numPr>
        <w:rPr>
          <w:sz w:val="28"/>
        </w:rPr>
      </w:pPr>
      <w:r w:rsidRPr="00952FBD">
        <w:rPr>
          <w:sz w:val="28"/>
        </w:rPr>
        <w:t>Logger shall log all o</w:t>
      </w:r>
      <w:r>
        <w:rPr>
          <w:sz w:val="28"/>
        </w:rPr>
        <w:t>ther important backend actions</w:t>
      </w:r>
    </w:p>
    <w:p w:rsidR="00952FBD" w:rsidRDefault="00952FBD" w:rsidP="00952FBD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Logger shall print to console</w:t>
      </w:r>
    </w:p>
    <w:p w:rsidR="00952FBD" w:rsidRDefault="00952FBD" w:rsidP="00952FBD">
      <w:pPr>
        <w:pStyle w:val="NoSpacing"/>
        <w:numPr>
          <w:ilvl w:val="0"/>
          <w:numId w:val="1"/>
        </w:numPr>
        <w:rPr>
          <w:sz w:val="28"/>
        </w:rPr>
      </w:pPr>
      <w:r w:rsidRPr="00952FBD">
        <w:rPr>
          <w:sz w:val="28"/>
        </w:rPr>
        <w:t>L</w:t>
      </w:r>
      <w:r>
        <w:rPr>
          <w:sz w:val="28"/>
        </w:rPr>
        <w:t>ogger shall write log to file</w:t>
      </w:r>
    </w:p>
    <w:p w:rsidR="00952FBD" w:rsidRDefault="00952FBD" w:rsidP="00952FBD">
      <w:pPr>
        <w:pStyle w:val="NoSpacing"/>
        <w:numPr>
          <w:ilvl w:val="0"/>
          <w:numId w:val="1"/>
        </w:numPr>
        <w:rPr>
          <w:sz w:val="28"/>
        </w:rPr>
      </w:pPr>
      <w:r w:rsidRPr="00952FBD">
        <w:rPr>
          <w:sz w:val="28"/>
        </w:rPr>
        <w:t>Logger shall include a t</w:t>
      </w:r>
      <w:r>
        <w:rPr>
          <w:sz w:val="28"/>
        </w:rPr>
        <w:t>imestamp for every log action</w:t>
      </w:r>
    </w:p>
    <w:p w:rsidR="00952FBD" w:rsidRDefault="00952FBD" w:rsidP="00952FBD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Logger shall log all errors</w:t>
      </w:r>
    </w:p>
    <w:p w:rsidR="00952FBD" w:rsidRDefault="00952FBD" w:rsidP="00952FBD">
      <w:pPr>
        <w:pStyle w:val="NoSpacing"/>
        <w:numPr>
          <w:ilvl w:val="0"/>
          <w:numId w:val="1"/>
        </w:numPr>
        <w:rPr>
          <w:sz w:val="28"/>
        </w:rPr>
      </w:pPr>
      <w:r w:rsidRPr="00952FBD">
        <w:rPr>
          <w:sz w:val="28"/>
        </w:rPr>
        <w:t>Logger console prints shall be</w:t>
      </w:r>
      <w:r>
        <w:rPr>
          <w:sz w:val="28"/>
        </w:rPr>
        <w:t xml:space="preserve"> able to be turned on and off</w:t>
      </w:r>
    </w:p>
    <w:p w:rsidR="00952FBD" w:rsidRDefault="00952FBD" w:rsidP="00952FBD">
      <w:pPr>
        <w:pStyle w:val="NoSpacing"/>
        <w:numPr>
          <w:ilvl w:val="0"/>
          <w:numId w:val="1"/>
        </w:numPr>
        <w:rPr>
          <w:sz w:val="28"/>
        </w:rPr>
      </w:pPr>
      <w:r w:rsidRPr="00952FBD">
        <w:rPr>
          <w:sz w:val="28"/>
        </w:rPr>
        <w:t xml:space="preserve">Logger file writes shall </w:t>
      </w:r>
      <w:r>
        <w:rPr>
          <w:sz w:val="28"/>
        </w:rPr>
        <w:t>be able to be turned on and off</w:t>
      </w:r>
    </w:p>
    <w:p w:rsidR="00C467A4" w:rsidRPr="00952FBD" w:rsidRDefault="00C467A4" w:rsidP="00952FBD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The logger shall write log to file on exit of game</w:t>
      </w:r>
    </w:p>
    <w:p w:rsidR="00952FBD" w:rsidRDefault="00952FBD" w:rsidP="00952FBD">
      <w:pPr>
        <w:pStyle w:val="NoSpacing"/>
        <w:rPr>
          <w:sz w:val="28"/>
        </w:rPr>
      </w:pPr>
    </w:p>
    <w:p w:rsidR="00952FBD" w:rsidRDefault="00952FBD" w:rsidP="00952FBD">
      <w:pPr>
        <w:pStyle w:val="NoSpacing"/>
        <w:rPr>
          <w:sz w:val="28"/>
        </w:rPr>
      </w:pPr>
      <w:r>
        <w:rPr>
          <w:sz w:val="28"/>
        </w:rPr>
        <w:t>Should Haves</w:t>
      </w:r>
    </w:p>
    <w:p w:rsidR="00952FBD" w:rsidRDefault="00952FBD" w:rsidP="00952FBD">
      <w:pPr>
        <w:pStyle w:val="NoSpacing"/>
        <w:numPr>
          <w:ilvl w:val="0"/>
          <w:numId w:val="2"/>
        </w:numPr>
        <w:rPr>
          <w:sz w:val="28"/>
        </w:rPr>
      </w:pPr>
      <w:r w:rsidRPr="00952FBD">
        <w:rPr>
          <w:sz w:val="28"/>
        </w:rPr>
        <w:t>Logger should include a predetermined priorit</w:t>
      </w:r>
      <w:r>
        <w:rPr>
          <w:sz w:val="28"/>
        </w:rPr>
        <w:t>y level with every log action</w:t>
      </w:r>
    </w:p>
    <w:p w:rsidR="00952FBD" w:rsidRDefault="00952FBD" w:rsidP="00952FBD">
      <w:pPr>
        <w:pStyle w:val="NoSpacing"/>
        <w:numPr>
          <w:ilvl w:val="0"/>
          <w:numId w:val="2"/>
        </w:numPr>
        <w:rPr>
          <w:sz w:val="28"/>
        </w:rPr>
      </w:pPr>
      <w:r w:rsidRPr="00952FBD">
        <w:rPr>
          <w:sz w:val="28"/>
        </w:rPr>
        <w:t>Logger should be able to only log things that meet a</w:t>
      </w:r>
      <w:r>
        <w:rPr>
          <w:sz w:val="28"/>
        </w:rPr>
        <w:t xml:space="preserve"> predetermined minimum prioritylevel (i.e. verbosity)</w:t>
      </w:r>
    </w:p>
    <w:p w:rsidR="00C467A4" w:rsidRDefault="00CB1F73" w:rsidP="00952FBD">
      <w:pPr>
        <w:pStyle w:val="NoSpacing"/>
        <w:numPr>
          <w:ilvl w:val="0"/>
          <w:numId w:val="2"/>
        </w:numPr>
        <w:rPr>
          <w:sz w:val="28"/>
        </w:rPr>
      </w:pPr>
      <w:r>
        <w:rPr>
          <w:sz w:val="28"/>
        </w:rPr>
        <w:t>The logger should wri</w:t>
      </w:r>
      <w:bookmarkStart w:id="0" w:name="_GoBack"/>
      <w:bookmarkEnd w:id="0"/>
      <w:r w:rsidR="00C467A4">
        <w:rPr>
          <w:sz w:val="28"/>
        </w:rPr>
        <w:t>te log to file on failure of game</w:t>
      </w:r>
    </w:p>
    <w:p w:rsidR="00952FBD" w:rsidRDefault="00952FBD" w:rsidP="00952FBD">
      <w:pPr>
        <w:pStyle w:val="NoSpacing"/>
        <w:rPr>
          <w:sz w:val="28"/>
        </w:rPr>
      </w:pPr>
    </w:p>
    <w:p w:rsidR="00952FBD" w:rsidRDefault="00952FBD" w:rsidP="00952FBD">
      <w:pPr>
        <w:pStyle w:val="NoSpacing"/>
        <w:rPr>
          <w:sz w:val="28"/>
        </w:rPr>
      </w:pPr>
      <w:r>
        <w:rPr>
          <w:sz w:val="28"/>
        </w:rPr>
        <w:t>Could Haves</w:t>
      </w:r>
    </w:p>
    <w:p w:rsidR="00952FBD" w:rsidRDefault="00952FBD" w:rsidP="00952FBD">
      <w:pPr>
        <w:pStyle w:val="NoSpacing"/>
        <w:numPr>
          <w:ilvl w:val="0"/>
          <w:numId w:val="3"/>
        </w:numPr>
        <w:rPr>
          <w:sz w:val="28"/>
        </w:rPr>
      </w:pPr>
      <w:r w:rsidRPr="00952FBD">
        <w:rPr>
          <w:sz w:val="28"/>
        </w:rPr>
        <w:t>Logger could be able to include a tag specifying the origin</w:t>
      </w:r>
      <w:r>
        <w:rPr>
          <w:sz w:val="28"/>
        </w:rPr>
        <w:t xml:space="preserve"> of the log</w:t>
      </w:r>
    </w:p>
    <w:p w:rsidR="00952FBD" w:rsidRDefault="00952FBD" w:rsidP="00952FBD">
      <w:pPr>
        <w:pStyle w:val="NoSpacing"/>
        <w:numPr>
          <w:ilvl w:val="0"/>
          <w:numId w:val="3"/>
        </w:numPr>
        <w:rPr>
          <w:sz w:val="28"/>
        </w:rPr>
      </w:pPr>
      <w:r w:rsidRPr="00952FBD">
        <w:rPr>
          <w:sz w:val="28"/>
        </w:rPr>
        <w:t>Logger could be able to only log things</w:t>
      </w:r>
      <w:r>
        <w:rPr>
          <w:sz w:val="28"/>
        </w:rPr>
        <w:t xml:space="preserve"> that have (a) certain tag/tags</w:t>
      </w:r>
    </w:p>
    <w:p w:rsidR="00952FBD" w:rsidRDefault="00952FBD" w:rsidP="00952FBD">
      <w:pPr>
        <w:pStyle w:val="NoSpacing"/>
        <w:rPr>
          <w:sz w:val="28"/>
        </w:rPr>
      </w:pPr>
    </w:p>
    <w:p w:rsidR="00952FBD" w:rsidRDefault="00952FBD" w:rsidP="00952FBD">
      <w:pPr>
        <w:pStyle w:val="NoSpacing"/>
        <w:rPr>
          <w:sz w:val="28"/>
        </w:rPr>
      </w:pPr>
      <w:r>
        <w:rPr>
          <w:sz w:val="28"/>
        </w:rPr>
        <w:t>Won’t Haves</w:t>
      </w:r>
    </w:p>
    <w:p w:rsidR="00952FBD" w:rsidRDefault="00952FBD" w:rsidP="00952FBD">
      <w:pPr>
        <w:pStyle w:val="NoSpacing"/>
        <w:numPr>
          <w:ilvl w:val="0"/>
          <w:numId w:val="4"/>
        </w:numPr>
        <w:rPr>
          <w:sz w:val="28"/>
        </w:rPr>
      </w:pPr>
      <w:r w:rsidRPr="00952FBD">
        <w:rPr>
          <w:sz w:val="28"/>
        </w:rPr>
        <w:t>Logger won’t be abl</w:t>
      </w:r>
      <w:r>
        <w:rPr>
          <w:sz w:val="28"/>
        </w:rPr>
        <w:t>e to manipulate existing logs</w:t>
      </w:r>
    </w:p>
    <w:p w:rsidR="00952FBD" w:rsidRDefault="00952FBD" w:rsidP="00952FBD">
      <w:pPr>
        <w:pStyle w:val="NoSpacing"/>
        <w:numPr>
          <w:ilvl w:val="0"/>
          <w:numId w:val="4"/>
        </w:numPr>
        <w:rPr>
          <w:sz w:val="28"/>
        </w:rPr>
      </w:pPr>
      <w:r w:rsidRPr="00952FBD">
        <w:rPr>
          <w:sz w:val="28"/>
        </w:rPr>
        <w:t>L</w:t>
      </w:r>
      <w:r>
        <w:rPr>
          <w:sz w:val="28"/>
        </w:rPr>
        <w:t>ogger won’t have colored output</w:t>
      </w:r>
    </w:p>
    <w:p w:rsidR="00952FBD" w:rsidRDefault="00952FBD" w:rsidP="00952FBD">
      <w:pPr>
        <w:pStyle w:val="NoSpacing"/>
        <w:rPr>
          <w:sz w:val="28"/>
        </w:rPr>
      </w:pPr>
    </w:p>
    <w:p w:rsidR="00952FBD" w:rsidRDefault="00952FBD" w:rsidP="00952FBD">
      <w:pPr>
        <w:pStyle w:val="NoSpacing"/>
        <w:rPr>
          <w:sz w:val="28"/>
        </w:rPr>
      </w:pPr>
      <w:r>
        <w:rPr>
          <w:sz w:val="28"/>
        </w:rPr>
        <w:t>Non</w:t>
      </w:r>
      <w:r>
        <w:rPr>
          <w:sz w:val="28"/>
        </w:rPr>
        <w:softHyphen/>
        <w:t>functional requirements</w:t>
      </w:r>
    </w:p>
    <w:p w:rsidR="00952FBD" w:rsidRDefault="00952FBD" w:rsidP="00952FBD">
      <w:pPr>
        <w:pStyle w:val="NoSpacing"/>
        <w:numPr>
          <w:ilvl w:val="0"/>
          <w:numId w:val="5"/>
        </w:numPr>
        <w:rPr>
          <w:sz w:val="28"/>
        </w:rPr>
      </w:pPr>
      <w:r w:rsidRPr="00952FBD">
        <w:rPr>
          <w:sz w:val="28"/>
        </w:rPr>
        <w:t>The logger shall be tested with a minimum o</w:t>
      </w:r>
      <w:r>
        <w:rPr>
          <w:sz w:val="28"/>
        </w:rPr>
        <w:t>f 75% line coverage</w:t>
      </w:r>
    </w:p>
    <w:p w:rsidR="00952FBD" w:rsidRDefault="00952FBD" w:rsidP="00952FBD">
      <w:pPr>
        <w:pStyle w:val="NoSpacing"/>
        <w:numPr>
          <w:ilvl w:val="0"/>
          <w:numId w:val="5"/>
        </w:numPr>
        <w:rPr>
          <w:sz w:val="28"/>
        </w:rPr>
      </w:pPr>
      <w:r w:rsidRPr="00952FBD">
        <w:rPr>
          <w:sz w:val="28"/>
        </w:rPr>
        <w:t>The logger sha</w:t>
      </w:r>
      <w:r>
        <w:rPr>
          <w:sz w:val="28"/>
        </w:rPr>
        <w:t>ll be written using Java 1 .8</w:t>
      </w:r>
    </w:p>
    <w:p w:rsidR="00952FBD" w:rsidRDefault="00952FBD" w:rsidP="00952FBD">
      <w:pPr>
        <w:pStyle w:val="NoSpacing"/>
        <w:numPr>
          <w:ilvl w:val="0"/>
          <w:numId w:val="5"/>
        </w:numPr>
        <w:rPr>
          <w:sz w:val="28"/>
        </w:rPr>
      </w:pPr>
      <w:r w:rsidRPr="00952FBD">
        <w:rPr>
          <w:sz w:val="28"/>
        </w:rPr>
        <w:t>The logger shall be delivered on F</w:t>
      </w:r>
      <w:r>
        <w:rPr>
          <w:sz w:val="28"/>
        </w:rPr>
        <w:t>riday, the 1 8th of September</w:t>
      </w:r>
    </w:p>
    <w:p w:rsidR="008D1492" w:rsidRPr="00952FBD" w:rsidRDefault="00952FBD" w:rsidP="00952FBD">
      <w:pPr>
        <w:pStyle w:val="NoSpacing"/>
        <w:numPr>
          <w:ilvl w:val="0"/>
          <w:numId w:val="5"/>
        </w:numPr>
        <w:rPr>
          <w:sz w:val="28"/>
        </w:rPr>
      </w:pPr>
      <w:r w:rsidRPr="00952FBD">
        <w:rPr>
          <w:sz w:val="28"/>
        </w:rPr>
        <w:t>The logger shall be built in a single SCRUM sprint</w:t>
      </w:r>
    </w:p>
    <w:sectPr w:rsidR="008D1492" w:rsidRPr="0095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3D2" w:rsidRDefault="003003D2" w:rsidP="00952FBD">
      <w:pPr>
        <w:spacing w:after="0" w:line="240" w:lineRule="auto"/>
      </w:pPr>
      <w:r>
        <w:separator/>
      </w:r>
    </w:p>
  </w:endnote>
  <w:endnote w:type="continuationSeparator" w:id="0">
    <w:p w:rsidR="003003D2" w:rsidRDefault="003003D2" w:rsidP="0095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3D2" w:rsidRDefault="003003D2" w:rsidP="00952FBD">
      <w:pPr>
        <w:spacing w:after="0" w:line="240" w:lineRule="auto"/>
      </w:pPr>
      <w:r>
        <w:separator/>
      </w:r>
    </w:p>
  </w:footnote>
  <w:footnote w:type="continuationSeparator" w:id="0">
    <w:p w:rsidR="003003D2" w:rsidRDefault="003003D2" w:rsidP="00952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093B"/>
    <w:multiLevelType w:val="hybridMultilevel"/>
    <w:tmpl w:val="4508A074"/>
    <w:lvl w:ilvl="0" w:tplc="068EF1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B019A"/>
    <w:multiLevelType w:val="hybridMultilevel"/>
    <w:tmpl w:val="AE5E0050"/>
    <w:lvl w:ilvl="0" w:tplc="068EF1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C73D4"/>
    <w:multiLevelType w:val="hybridMultilevel"/>
    <w:tmpl w:val="0FA8207A"/>
    <w:lvl w:ilvl="0" w:tplc="068EF1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63F5A"/>
    <w:multiLevelType w:val="hybridMultilevel"/>
    <w:tmpl w:val="8D347936"/>
    <w:lvl w:ilvl="0" w:tplc="068EF1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13FBC"/>
    <w:multiLevelType w:val="hybridMultilevel"/>
    <w:tmpl w:val="CAFCAB00"/>
    <w:lvl w:ilvl="0" w:tplc="068EF1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FC"/>
    <w:rsid w:val="000042F5"/>
    <w:rsid w:val="00010560"/>
    <w:rsid w:val="00060D74"/>
    <w:rsid w:val="00072ABA"/>
    <w:rsid w:val="00083939"/>
    <w:rsid w:val="000976FC"/>
    <w:rsid w:val="000A0156"/>
    <w:rsid w:val="000B2085"/>
    <w:rsid w:val="000C377A"/>
    <w:rsid w:val="000D1C19"/>
    <w:rsid w:val="000D41E5"/>
    <w:rsid w:val="000E23D9"/>
    <w:rsid w:val="000E778D"/>
    <w:rsid w:val="000F4793"/>
    <w:rsid w:val="001078DF"/>
    <w:rsid w:val="00112315"/>
    <w:rsid w:val="00114137"/>
    <w:rsid w:val="00115D1B"/>
    <w:rsid w:val="00124714"/>
    <w:rsid w:val="00145779"/>
    <w:rsid w:val="00160630"/>
    <w:rsid w:val="00186A46"/>
    <w:rsid w:val="001A2F0B"/>
    <w:rsid w:val="001B7B3C"/>
    <w:rsid w:val="001D1675"/>
    <w:rsid w:val="001D18FA"/>
    <w:rsid w:val="001E5F91"/>
    <w:rsid w:val="001E7622"/>
    <w:rsid w:val="001F2848"/>
    <w:rsid w:val="001F57AC"/>
    <w:rsid w:val="00207519"/>
    <w:rsid w:val="0021264A"/>
    <w:rsid w:val="00236599"/>
    <w:rsid w:val="00247811"/>
    <w:rsid w:val="0025649E"/>
    <w:rsid w:val="002620A6"/>
    <w:rsid w:val="00262C01"/>
    <w:rsid w:val="00273524"/>
    <w:rsid w:val="002746BA"/>
    <w:rsid w:val="00282A37"/>
    <w:rsid w:val="002951F5"/>
    <w:rsid w:val="002A5859"/>
    <w:rsid w:val="002A6BD3"/>
    <w:rsid w:val="002B23FE"/>
    <w:rsid w:val="002B2AFF"/>
    <w:rsid w:val="002B7864"/>
    <w:rsid w:val="002C4D70"/>
    <w:rsid w:val="002D5F55"/>
    <w:rsid w:val="002E0198"/>
    <w:rsid w:val="002E02B6"/>
    <w:rsid w:val="002E7D6D"/>
    <w:rsid w:val="002F4A02"/>
    <w:rsid w:val="002F579F"/>
    <w:rsid w:val="003003D2"/>
    <w:rsid w:val="003262AD"/>
    <w:rsid w:val="00330C03"/>
    <w:rsid w:val="00331C6D"/>
    <w:rsid w:val="003336EB"/>
    <w:rsid w:val="003353D4"/>
    <w:rsid w:val="00342AF3"/>
    <w:rsid w:val="00344AB1"/>
    <w:rsid w:val="00364227"/>
    <w:rsid w:val="00366176"/>
    <w:rsid w:val="00370814"/>
    <w:rsid w:val="00381F68"/>
    <w:rsid w:val="00383A9D"/>
    <w:rsid w:val="00397CAC"/>
    <w:rsid w:val="003A6EA9"/>
    <w:rsid w:val="003B5984"/>
    <w:rsid w:val="003D7EEC"/>
    <w:rsid w:val="00404370"/>
    <w:rsid w:val="0040730F"/>
    <w:rsid w:val="004476DE"/>
    <w:rsid w:val="00455C39"/>
    <w:rsid w:val="004A100C"/>
    <w:rsid w:val="004A3F61"/>
    <w:rsid w:val="004C1D1A"/>
    <w:rsid w:val="004C22E6"/>
    <w:rsid w:val="004D6CDB"/>
    <w:rsid w:val="004D7FD0"/>
    <w:rsid w:val="004E6285"/>
    <w:rsid w:val="004F6B2D"/>
    <w:rsid w:val="00505CEE"/>
    <w:rsid w:val="00520B70"/>
    <w:rsid w:val="0053690B"/>
    <w:rsid w:val="00563598"/>
    <w:rsid w:val="005A2C96"/>
    <w:rsid w:val="005C47AC"/>
    <w:rsid w:val="005D3942"/>
    <w:rsid w:val="005D4959"/>
    <w:rsid w:val="005E446D"/>
    <w:rsid w:val="00610E83"/>
    <w:rsid w:val="006213B8"/>
    <w:rsid w:val="006275A9"/>
    <w:rsid w:val="00644749"/>
    <w:rsid w:val="006459F8"/>
    <w:rsid w:val="0064673A"/>
    <w:rsid w:val="00652DBB"/>
    <w:rsid w:val="00653283"/>
    <w:rsid w:val="0069584F"/>
    <w:rsid w:val="006D3EB7"/>
    <w:rsid w:val="006D6E71"/>
    <w:rsid w:val="006D722D"/>
    <w:rsid w:val="006F4FED"/>
    <w:rsid w:val="00700088"/>
    <w:rsid w:val="00701896"/>
    <w:rsid w:val="00705E60"/>
    <w:rsid w:val="00707779"/>
    <w:rsid w:val="00725505"/>
    <w:rsid w:val="007306EE"/>
    <w:rsid w:val="00750D10"/>
    <w:rsid w:val="007518E5"/>
    <w:rsid w:val="007532CB"/>
    <w:rsid w:val="00753EC2"/>
    <w:rsid w:val="00766AC9"/>
    <w:rsid w:val="0077779E"/>
    <w:rsid w:val="0078525D"/>
    <w:rsid w:val="00785278"/>
    <w:rsid w:val="007867DF"/>
    <w:rsid w:val="007874C2"/>
    <w:rsid w:val="00797B10"/>
    <w:rsid w:val="007A6166"/>
    <w:rsid w:val="007B12E9"/>
    <w:rsid w:val="007B6AA4"/>
    <w:rsid w:val="007C0404"/>
    <w:rsid w:val="007C489C"/>
    <w:rsid w:val="007D15B6"/>
    <w:rsid w:val="007E3087"/>
    <w:rsid w:val="007F0FFF"/>
    <w:rsid w:val="007F13F8"/>
    <w:rsid w:val="007F3538"/>
    <w:rsid w:val="00812A32"/>
    <w:rsid w:val="00816D7B"/>
    <w:rsid w:val="00823FFE"/>
    <w:rsid w:val="008277E9"/>
    <w:rsid w:val="00832BDC"/>
    <w:rsid w:val="00835D0D"/>
    <w:rsid w:val="00837696"/>
    <w:rsid w:val="00860D7C"/>
    <w:rsid w:val="0086352D"/>
    <w:rsid w:val="0086476C"/>
    <w:rsid w:val="00870019"/>
    <w:rsid w:val="008730C1"/>
    <w:rsid w:val="00881F8D"/>
    <w:rsid w:val="00884989"/>
    <w:rsid w:val="00896A08"/>
    <w:rsid w:val="008B39A7"/>
    <w:rsid w:val="008B55C5"/>
    <w:rsid w:val="008D1492"/>
    <w:rsid w:val="008F13E4"/>
    <w:rsid w:val="009013B4"/>
    <w:rsid w:val="00903111"/>
    <w:rsid w:val="009170E6"/>
    <w:rsid w:val="00927308"/>
    <w:rsid w:val="00952FBD"/>
    <w:rsid w:val="00962757"/>
    <w:rsid w:val="00981932"/>
    <w:rsid w:val="009A09BD"/>
    <w:rsid w:val="009C0076"/>
    <w:rsid w:val="009D0201"/>
    <w:rsid w:val="009D0BC2"/>
    <w:rsid w:val="009D21E6"/>
    <w:rsid w:val="009F17ED"/>
    <w:rsid w:val="009F79AB"/>
    <w:rsid w:val="00A326CB"/>
    <w:rsid w:val="00A4268A"/>
    <w:rsid w:val="00A50AD9"/>
    <w:rsid w:val="00A510DC"/>
    <w:rsid w:val="00A871B9"/>
    <w:rsid w:val="00A90A8D"/>
    <w:rsid w:val="00AA3779"/>
    <w:rsid w:val="00AA5197"/>
    <w:rsid w:val="00AA6125"/>
    <w:rsid w:val="00AB40AC"/>
    <w:rsid w:val="00AC4E94"/>
    <w:rsid w:val="00AC61C7"/>
    <w:rsid w:val="00AD5531"/>
    <w:rsid w:val="00AF5798"/>
    <w:rsid w:val="00B11376"/>
    <w:rsid w:val="00B627DF"/>
    <w:rsid w:val="00B70346"/>
    <w:rsid w:val="00B71ABB"/>
    <w:rsid w:val="00BA037C"/>
    <w:rsid w:val="00BA356D"/>
    <w:rsid w:val="00BB3FD6"/>
    <w:rsid w:val="00BC3362"/>
    <w:rsid w:val="00BC6314"/>
    <w:rsid w:val="00BD307E"/>
    <w:rsid w:val="00BE2B2C"/>
    <w:rsid w:val="00BE6CFF"/>
    <w:rsid w:val="00C11A94"/>
    <w:rsid w:val="00C21D76"/>
    <w:rsid w:val="00C467A4"/>
    <w:rsid w:val="00C53B6F"/>
    <w:rsid w:val="00C64458"/>
    <w:rsid w:val="00C66941"/>
    <w:rsid w:val="00C93173"/>
    <w:rsid w:val="00CB1F73"/>
    <w:rsid w:val="00CD779A"/>
    <w:rsid w:val="00CE269A"/>
    <w:rsid w:val="00CE281B"/>
    <w:rsid w:val="00CF05FB"/>
    <w:rsid w:val="00CF6052"/>
    <w:rsid w:val="00D0345C"/>
    <w:rsid w:val="00D12B3C"/>
    <w:rsid w:val="00D1797C"/>
    <w:rsid w:val="00D500C6"/>
    <w:rsid w:val="00D51863"/>
    <w:rsid w:val="00D84E6C"/>
    <w:rsid w:val="00D85781"/>
    <w:rsid w:val="00D87A78"/>
    <w:rsid w:val="00D97853"/>
    <w:rsid w:val="00DA10A2"/>
    <w:rsid w:val="00DA5F54"/>
    <w:rsid w:val="00DB05EE"/>
    <w:rsid w:val="00DC062A"/>
    <w:rsid w:val="00DD3953"/>
    <w:rsid w:val="00DD4156"/>
    <w:rsid w:val="00DE68DE"/>
    <w:rsid w:val="00E114B8"/>
    <w:rsid w:val="00E2052F"/>
    <w:rsid w:val="00E2174F"/>
    <w:rsid w:val="00E33164"/>
    <w:rsid w:val="00E50CCE"/>
    <w:rsid w:val="00E57A0D"/>
    <w:rsid w:val="00E73FC6"/>
    <w:rsid w:val="00E80776"/>
    <w:rsid w:val="00E812F8"/>
    <w:rsid w:val="00E87F6B"/>
    <w:rsid w:val="00E93B98"/>
    <w:rsid w:val="00E93E9B"/>
    <w:rsid w:val="00EA3300"/>
    <w:rsid w:val="00EB2156"/>
    <w:rsid w:val="00EE1A9A"/>
    <w:rsid w:val="00F068E9"/>
    <w:rsid w:val="00F30CB9"/>
    <w:rsid w:val="00F31FA2"/>
    <w:rsid w:val="00F63FA8"/>
    <w:rsid w:val="00F65A54"/>
    <w:rsid w:val="00F67B12"/>
    <w:rsid w:val="00FA6BA3"/>
    <w:rsid w:val="00FB1F0E"/>
    <w:rsid w:val="00FC007A"/>
    <w:rsid w:val="00FF1D17"/>
    <w:rsid w:val="00FF3099"/>
    <w:rsid w:val="00FF325B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61453-3504-49C9-81CB-AB806CA7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F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2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FBD"/>
  </w:style>
  <w:style w:type="paragraph" w:styleId="Footer">
    <w:name w:val="footer"/>
    <w:basedOn w:val="Normal"/>
    <w:link w:val="FooterChar"/>
    <w:uiPriority w:val="99"/>
    <w:unhideWhenUsed/>
    <w:rsid w:val="00952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1066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 Jonge</dc:creator>
  <cp:keywords/>
  <dc:description/>
  <cp:lastModifiedBy>Bart de Jonge</cp:lastModifiedBy>
  <cp:revision>4</cp:revision>
  <dcterms:created xsi:type="dcterms:W3CDTF">2015-09-18T19:42:00Z</dcterms:created>
  <dcterms:modified xsi:type="dcterms:W3CDTF">2015-09-18T19:46:00Z</dcterms:modified>
</cp:coreProperties>
</file>