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FDFAF" w14:textId="24BB2FBD" w:rsidR="005B54C8" w:rsidRPr="005B54C8" w:rsidRDefault="005B54C8" w:rsidP="005B54C8">
      <w:pPr>
        <w:jc w:val="center"/>
        <w:rPr>
          <w:bCs/>
          <w:sz w:val="28"/>
          <w:szCs w:val="28"/>
        </w:rPr>
      </w:pPr>
      <w:r w:rsidRPr="005B54C8">
        <w:rPr>
          <w:bCs/>
          <w:sz w:val="24"/>
          <w:szCs w:val="24"/>
        </w:rPr>
        <w:t>Projekt: Programowanie Obiektowe</w:t>
      </w:r>
    </w:p>
    <w:p w14:paraId="6B9976D7" w14:textId="77777777" w:rsidR="005B54C8" w:rsidRPr="005B54C8" w:rsidRDefault="005B54C8" w:rsidP="005B54C8">
      <w:pPr>
        <w:jc w:val="center"/>
        <w:rPr>
          <w:bCs/>
          <w:sz w:val="24"/>
          <w:szCs w:val="24"/>
        </w:rPr>
      </w:pPr>
    </w:p>
    <w:p w14:paraId="7970FCAE" w14:textId="77777777" w:rsidR="005B54C8" w:rsidRPr="005B54C8" w:rsidRDefault="005B54C8" w:rsidP="005B54C8">
      <w:pPr>
        <w:jc w:val="center"/>
        <w:rPr>
          <w:bCs/>
          <w:sz w:val="24"/>
          <w:szCs w:val="24"/>
        </w:rPr>
      </w:pPr>
    </w:p>
    <w:p w14:paraId="7E9A92AC" w14:textId="77777777" w:rsidR="005B54C8" w:rsidRPr="005B54C8" w:rsidRDefault="005B54C8" w:rsidP="005B54C8">
      <w:pPr>
        <w:jc w:val="center"/>
        <w:rPr>
          <w:bCs/>
          <w:sz w:val="24"/>
          <w:szCs w:val="24"/>
        </w:rPr>
      </w:pPr>
    </w:p>
    <w:p w14:paraId="0AF9CD3E" w14:textId="77777777" w:rsidR="005B54C8" w:rsidRPr="005B54C8" w:rsidRDefault="005B54C8" w:rsidP="005B54C8">
      <w:pPr>
        <w:jc w:val="center"/>
        <w:rPr>
          <w:b/>
          <w:sz w:val="28"/>
          <w:szCs w:val="28"/>
        </w:rPr>
      </w:pPr>
      <w:r w:rsidRPr="005B54C8">
        <w:rPr>
          <w:b/>
          <w:sz w:val="28"/>
          <w:szCs w:val="28"/>
        </w:rPr>
        <w:t>Dokumentacja finalna projektu</w:t>
      </w:r>
    </w:p>
    <w:p w14:paraId="07C4399E" w14:textId="2F30E435" w:rsidR="005B54C8" w:rsidRPr="005B54C8" w:rsidRDefault="005B54C8" w:rsidP="005B54C8">
      <w:pPr>
        <w:jc w:val="center"/>
        <w:rPr>
          <w:bCs/>
          <w:sz w:val="24"/>
          <w:szCs w:val="24"/>
        </w:rPr>
      </w:pPr>
      <w:r w:rsidRPr="005B54C8">
        <w:rPr>
          <w:bCs/>
          <w:sz w:val="24"/>
          <w:szCs w:val="24"/>
        </w:rPr>
        <w:t>27.05.2020</w:t>
      </w:r>
    </w:p>
    <w:p w14:paraId="0DE3253D" w14:textId="01AF9941" w:rsidR="005B54C8" w:rsidRDefault="005B54C8" w:rsidP="005B54C8">
      <w:pPr>
        <w:jc w:val="center"/>
        <w:rPr>
          <w:b/>
          <w:sz w:val="24"/>
          <w:szCs w:val="24"/>
        </w:rPr>
      </w:pPr>
    </w:p>
    <w:p w14:paraId="4896F77A" w14:textId="77777777" w:rsidR="005B54C8" w:rsidRDefault="005B54C8" w:rsidP="005B54C8">
      <w:pPr>
        <w:jc w:val="center"/>
        <w:rPr>
          <w:b/>
          <w:sz w:val="24"/>
          <w:szCs w:val="24"/>
        </w:rPr>
      </w:pPr>
    </w:p>
    <w:p w14:paraId="5E184989" w14:textId="77777777" w:rsidR="005B54C8" w:rsidRDefault="005B54C8" w:rsidP="005B54C8">
      <w:pPr>
        <w:jc w:val="center"/>
        <w:rPr>
          <w:b/>
          <w:sz w:val="24"/>
          <w:szCs w:val="24"/>
        </w:rPr>
      </w:pPr>
    </w:p>
    <w:p w14:paraId="64C9E555" w14:textId="77777777" w:rsidR="005B54C8" w:rsidRPr="005B54C8" w:rsidRDefault="005B54C8" w:rsidP="005B54C8">
      <w:pPr>
        <w:jc w:val="center"/>
        <w:rPr>
          <w:bCs/>
          <w:sz w:val="40"/>
          <w:szCs w:val="40"/>
        </w:rPr>
      </w:pPr>
      <w:r w:rsidRPr="005B54C8">
        <w:rPr>
          <w:bCs/>
          <w:sz w:val="40"/>
          <w:szCs w:val="40"/>
        </w:rPr>
        <w:t>Temat: System rezerwacji miejsc hotelowych</w:t>
      </w:r>
    </w:p>
    <w:p w14:paraId="306FE28B" w14:textId="77777777" w:rsidR="005B54C8" w:rsidRDefault="005B54C8" w:rsidP="005B54C8">
      <w:pPr>
        <w:jc w:val="center"/>
        <w:rPr>
          <w:sz w:val="24"/>
          <w:szCs w:val="24"/>
        </w:rPr>
      </w:pPr>
    </w:p>
    <w:p w14:paraId="4F52C137" w14:textId="77777777" w:rsidR="005B54C8" w:rsidRDefault="005B54C8" w:rsidP="005B54C8">
      <w:pPr>
        <w:jc w:val="center"/>
        <w:rPr>
          <w:sz w:val="24"/>
          <w:szCs w:val="24"/>
        </w:rPr>
      </w:pPr>
    </w:p>
    <w:p w14:paraId="34CB4933" w14:textId="77777777" w:rsidR="005B54C8" w:rsidRDefault="005B54C8" w:rsidP="005B54C8">
      <w:pPr>
        <w:jc w:val="center"/>
        <w:rPr>
          <w:sz w:val="24"/>
          <w:szCs w:val="24"/>
        </w:rPr>
      </w:pPr>
    </w:p>
    <w:p w14:paraId="75C40AC8" w14:textId="77777777" w:rsidR="005B54C8" w:rsidRDefault="005B54C8" w:rsidP="005B54C8">
      <w:pPr>
        <w:jc w:val="center"/>
        <w:rPr>
          <w:sz w:val="24"/>
          <w:szCs w:val="24"/>
        </w:rPr>
      </w:pPr>
    </w:p>
    <w:p w14:paraId="7CDE9203" w14:textId="77777777" w:rsidR="005B54C8" w:rsidRDefault="005B54C8" w:rsidP="005B54C8">
      <w:pPr>
        <w:jc w:val="center"/>
        <w:rPr>
          <w:sz w:val="24"/>
          <w:szCs w:val="24"/>
        </w:rPr>
      </w:pPr>
    </w:p>
    <w:p w14:paraId="01948AEF" w14:textId="77777777" w:rsidR="005B54C8" w:rsidRDefault="005B54C8" w:rsidP="005B54C8">
      <w:pPr>
        <w:jc w:val="center"/>
        <w:rPr>
          <w:sz w:val="24"/>
          <w:szCs w:val="24"/>
        </w:rPr>
      </w:pPr>
    </w:p>
    <w:p w14:paraId="0BF273BD" w14:textId="62A0EB3F" w:rsidR="005B54C8" w:rsidRDefault="005B54C8" w:rsidP="005B54C8">
      <w:pPr>
        <w:rPr>
          <w:sz w:val="24"/>
          <w:szCs w:val="24"/>
        </w:rPr>
      </w:pPr>
    </w:p>
    <w:p w14:paraId="526DBE41" w14:textId="5728B2CE" w:rsidR="005B54C8" w:rsidRDefault="005B54C8" w:rsidP="005B54C8">
      <w:pPr>
        <w:rPr>
          <w:sz w:val="24"/>
          <w:szCs w:val="24"/>
        </w:rPr>
      </w:pPr>
    </w:p>
    <w:p w14:paraId="4F6077F4" w14:textId="42E6B3CB" w:rsidR="005B54C8" w:rsidRDefault="005B54C8" w:rsidP="005B54C8">
      <w:pPr>
        <w:rPr>
          <w:sz w:val="24"/>
          <w:szCs w:val="24"/>
        </w:rPr>
      </w:pPr>
    </w:p>
    <w:p w14:paraId="278C38A8" w14:textId="77777777" w:rsidR="005B54C8" w:rsidRDefault="005B54C8" w:rsidP="005B54C8">
      <w:pPr>
        <w:rPr>
          <w:sz w:val="24"/>
          <w:szCs w:val="24"/>
        </w:rPr>
      </w:pPr>
    </w:p>
    <w:p w14:paraId="6F4EC052" w14:textId="77777777" w:rsidR="005B54C8" w:rsidRDefault="005B54C8" w:rsidP="005B54C8">
      <w:pPr>
        <w:jc w:val="center"/>
        <w:rPr>
          <w:sz w:val="24"/>
          <w:szCs w:val="24"/>
        </w:rPr>
      </w:pPr>
    </w:p>
    <w:p w14:paraId="3B34FF81" w14:textId="77777777" w:rsidR="005B54C8" w:rsidRDefault="005B54C8" w:rsidP="005B54C8">
      <w:pPr>
        <w:jc w:val="center"/>
        <w:rPr>
          <w:sz w:val="24"/>
          <w:szCs w:val="24"/>
        </w:rPr>
      </w:pPr>
      <w:r>
        <w:rPr>
          <w:sz w:val="24"/>
          <w:szCs w:val="24"/>
        </w:rPr>
        <w:t>Marcin Marchewka 249406</w:t>
      </w:r>
    </w:p>
    <w:p w14:paraId="7B3AB91F" w14:textId="77777777" w:rsidR="005B54C8" w:rsidRDefault="005B54C8" w:rsidP="005B54C8">
      <w:pPr>
        <w:jc w:val="center"/>
        <w:rPr>
          <w:sz w:val="24"/>
          <w:szCs w:val="24"/>
        </w:rPr>
      </w:pPr>
      <w:r>
        <w:rPr>
          <w:sz w:val="24"/>
          <w:szCs w:val="24"/>
        </w:rPr>
        <w:t>Bartosz Wójcik 249010</w:t>
      </w:r>
    </w:p>
    <w:p w14:paraId="16DCE27C" w14:textId="77777777" w:rsidR="005B54C8" w:rsidRDefault="005B54C8" w:rsidP="005B54C8">
      <w:pPr>
        <w:jc w:val="center"/>
        <w:rPr>
          <w:sz w:val="24"/>
          <w:szCs w:val="24"/>
        </w:rPr>
      </w:pPr>
    </w:p>
    <w:p w14:paraId="32E96B37" w14:textId="77777777" w:rsidR="005B54C8" w:rsidRDefault="005B54C8" w:rsidP="005B54C8">
      <w:pPr>
        <w:jc w:val="center"/>
        <w:rPr>
          <w:sz w:val="24"/>
          <w:szCs w:val="24"/>
        </w:rPr>
      </w:pPr>
    </w:p>
    <w:p w14:paraId="3FC2F15A" w14:textId="77777777" w:rsidR="005B54C8" w:rsidRDefault="005B54C8" w:rsidP="005B54C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Prowadzący: mgr inż. Konrad </w:t>
      </w:r>
      <w:proofErr w:type="spellStart"/>
      <w:r>
        <w:rPr>
          <w:sz w:val="24"/>
          <w:szCs w:val="24"/>
        </w:rPr>
        <w:t>Kluwak</w:t>
      </w:r>
      <w:proofErr w:type="spellEnd"/>
    </w:p>
    <w:p w14:paraId="40FDE700" w14:textId="34B1D167" w:rsidR="005B54C8" w:rsidRDefault="005B54C8" w:rsidP="005B54C8">
      <w:pPr>
        <w:jc w:val="center"/>
      </w:pPr>
      <w:r>
        <w:rPr>
          <w:sz w:val="24"/>
          <w:szCs w:val="24"/>
        </w:rPr>
        <w:t>Termin: Środa 13:15-15:00</w:t>
      </w:r>
      <w:r>
        <w:br w:type="page"/>
      </w:r>
    </w:p>
    <w:p w14:paraId="22CD91B8" w14:textId="1917E6F7" w:rsidR="005B49BC" w:rsidRDefault="00BC6B8B" w:rsidP="00BC6B8B">
      <w:pPr>
        <w:pStyle w:val="Akapitzlist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BC6B8B">
        <w:rPr>
          <w:b/>
          <w:bCs/>
          <w:color w:val="2F5496" w:themeColor="accent1" w:themeShade="BF"/>
          <w:sz w:val="24"/>
          <w:szCs w:val="24"/>
        </w:rPr>
        <w:lastRenderedPageBreak/>
        <w:t>Opis wybranego tematu projektu</w:t>
      </w:r>
    </w:p>
    <w:p w14:paraId="450453D2" w14:textId="783A3FFF" w:rsidR="00BC6B8B" w:rsidRPr="00BC6B8B" w:rsidRDefault="00BC6B8B" w:rsidP="00BC6B8B">
      <w:pPr>
        <w:ind w:left="360"/>
        <w:jc w:val="both"/>
      </w:pPr>
      <w:r w:rsidRPr="00BC6B8B">
        <w:t>Tematem projektu jest system umożliwiający zarezerwowanie apartamentu w pokoju. Aby umożliwić zastosowanie takiego systemu w prawdziwym hotelu, priorytetem podczas projektowania programu stała się jego funkcjonalność oraz intuicyjność. Umożliwia on prowadzenie bazy danych wszystkich klientów, rezerwacji oraz pokoi na wynajem.</w:t>
      </w:r>
    </w:p>
    <w:p w14:paraId="717A665B" w14:textId="6DB60575" w:rsidR="00BC6B8B" w:rsidRDefault="00BC6B8B" w:rsidP="00BC6B8B">
      <w:pPr>
        <w:pStyle w:val="Akapitzlist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BC6B8B">
        <w:rPr>
          <w:b/>
          <w:bCs/>
          <w:color w:val="2F5496" w:themeColor="accent1" w:themeShade="BF"/>
          <w:sz w:val="24"/>
          <w:szCs w:val="24"/>
        </w:rPr>
        <w:t>Lista funkcji i ich opis</w:t>
      </w:r>
    </w:p>
    <w:p w14:paraId="7AFC4207" w14:textId="769BBAC4" w:rsidR="00BC6B8B" w:rsidRPr="00BC6B8B" w:rsidRDefault="00BC6B8B" w:rsidP="00BC6B8B">
      <w:pPr>
        <w:pStyle w:val="Akapitzlist"/>
        <w:numPr>
          <w:ilvl w:val="0"/>
          <w:numId w:val="3"/>
        </w:numPr>
      </w:pPr>
      <w:r>
        <w:t>abc</w:t>
      </w:r>
    </w:p>
    <w:p w14:paraId="5EA7F9E1" w14:textId="5312AD74" w:rsidR="00BC6B8B" w:rsidRDefault="00BC6B8B" w:rsidP="00BC6B8B">
      <w:pPr>
        <w:pStyle w:val="Akapitzlist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BC6B8B">
        <w:rPr>
          <w:b/>
          <w:bCs/>
          <w:color w:val="2F5496" w:themeColor="accent1" w:themeShade="BF"/>
          <w:sz w:val="24"/>
          <w:szCs w:val="24"/>
        </w:rPr>
        <w:t>Poruszanie się po programie</w:t>
      </w:r>
    </w:p>
    <w:p w14:paraId="0E952DB6" w14:textId="1889B88A" w:rsidR="00BC6B8B" w:rsidRDefault="00BC6B8B" w:rsidP="00BC6B8B">
      <w:pPr>
        <w:pStyle w:val="Akapitzlist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BC6B8B">
        <w:rPr>
          <w:color w:val="2F5496" w:themeColor="accent1" w:themeShade="BF"/>
          <w:sz w:val="24"/>
          <w:szCs w:val="24"/>
        </w:rPr>
        <w:t>Menu główne</w:t>
      </w:r>
    </w:p>
    <w:p w14:paraId="76794140" w14:textId="1124B64C" w:rsidR="00BC6B8B" w:rsidRPr="00BC6B8B" w:rsidRDefault="00BC6B8B" w:rsidP="00BC6B8B">
      <w:pPr>
        <w:ind w:left="792"/>
      </w:pPr>
      <w:r>
        <w:t>abc</w:t>
      </w:r>
    </w:p>
    <w:p w14:paraId="3ECA16D5" w14:textId="48723157" w:rsidR="00BC6B8B" w:rsidRDefault="00BC6B8B" w:rsidP="00BC6B8B">
      <w:pPr>
        <w:pStyle w:val="Akapitzlist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BC6B8B">
        <w:rPr>
          <w:color w:val="2F5496" w:themeColor="accent1" w:themeShade="BF"/>
          <w:sz w:val="24"/>
          <w:szCs w:val="24"/>
        </w:rPr>
        <w:t>Menu gości</w:t>
      </w:r>
    </w:p>
    <w:p w14:paraId="5FDBA521" w14:textId="212B3F5F" w:rsidR="00BC6B8B" w:rsidRPr="00BC6B8B" w:rsidRDefault="00BC6B8B" w:rsidP="00BC6B8B">
      <w:pPr>
        <w:ind w:left="708"/>
      </w:pPr>
      <w:r>
        <w:t>abc</w:t>
      </w:r>
    </w:p>
    <w:p w14:paraId="3DB5CA26" w14:textId="132AF010" w:rsidR="00BC6B8B" w:rsidRDefault="00BC6B8B" w:rsidP="00BC6B8B">
      <w:pPr>
        <w:pStyle w:val="Akapitzlist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BC6B8B">
        <w:rPr>
          <w:color w:val="2F5496" w:themeColor="accent1" w:themeShade="BF"/>
          <w:sz w:val="24"/>
          <w:szCs w:val="24"/>
        </w:rPr>
        <w:t>Menu pokoi</w:t>
      </w:r>
    </w:p>
    <w:p w14:paraId="71485367" w14:textId="2317A55E" w:rsidR="00BC6B8B" w:rsidRPr="00BC6B8B" w:rsidRDefault="00BC6B8B" w:rsidP="00BC6B8B">
      <w:pPr>
        <w:ind w:left="792"/>
      </w:pPr>
      <w:r>
        <w:t>abc</w:t>
      </w:r>
    </w:p>
    <w:p w14:paraId="4C0E9719" w14:textId="5D2FC6C3" w:rsidR="00BC6B8B" w:rsidRDefault="00BC6B8B" w:rsidP="00BC6B8B">
      <w:pPr>
        <w:pStyle w:val="Akapitzlist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BC6B8B">
        <w:rPr>
          <w:color w:val="2F5496" w:themeColor="accent1" w:themeShade="BF"/>
          <w:sz w:val="24"/>
          <w:szCs w:val="24"/>
        </w:rPr>
        <w:t>Menu rezerwacji</w:t>
      </w:r>
    </w:p>
    <w:p w14:paraId="0CE908D9" w14:textId="3E2A551A" w:rsidR="00BC6B8B" w:rsidRPr="00BC6B8B" w:rsidRDefault="00BC6B8B" w:rsidP="00BC6B8B">
      <w:pPr>
        <w:ind w:left="792"/>
      </w:pPr>
      <w:r>
        <w:t>abc</w:t>
      </w:r>
    </w:p>
    <w:p w14:paraId="4D5D9B70" w14:textId="790F91F8" w:rsidR="00BC6B8B" w:rsidRDefault="00BC6B8B" w:rsidP="00BC6B8B">
      <w:pPr>
        <w:pStyle w:val="Akapitzlist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BC6B8B">
        <w:rPr>
          <w:b/>
          <w:bCs/>
          <w:color w:val="2F5496" w:themeColor="accent1" w:themeShade="BF"/>
          <w:sz w:val="24"/>
          <w:szCs w:val="24"/>
        </w:rPr>
        <w:t>Obsługa plików tekstowych</w:t>
      </w:r>
    </w:p>
    <w:p w14:paraId="655FDAE4" w14:textId="7D80E5CE" w:rsidR="00BC6B8B" w:rsidRPr="00BC6B8B" w:rsidRDefault="00BC6B8B" w:rsidP="00BC6B8B">
      <w:pPr>
        <w:ind w:left="360"/>
      </w:pPr>
      <w:r>
        <w:t>abc</w:t>
      </w:r>
    </w:p>
    <w:p w14:paraId="19E254C7" w14:textId="7FE7E0CC" w:rsidR="00BC6B8B" w:rsidRDefault="00BC6B8B" w:rsidP="00BC6B8B">
      <w:pPr>
        <w:pStyle w:val="Akapitzlist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BC6B8B">
        <w:rPr>
          <w:b/>
          <w:bCs/>
          <w:color w:val="2F5496" w:themeColor="accent1" w:themeShade="BF"/>
          <w:sz w:val="24"/>
          <w:szCs w:val="24"/>
        </w:rPr>
        <w:t>Hierarchia klas i struktur</w:t>
      </w:r>
    </w:p>
    <w:p w14:paraId="7DA7E199" w14:textId="54FD144F" w:rsidR="00BC6B8B" w:rsidRDefault="00BC6B8B" w:rsidP="00BC6B8B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2CDE691" wp14:editId="20131BA0">
            <wp:extent cx="5486400" cy="3200400"/>
            <wp:effectExtent l="0" t="0" r="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C00F9F0" w14:textId="402314FE" w:rsidR="00BC6B8B" w:rsidRPr="00BC6B8B" w:rsidRDefault="00BC6B8B" w:rsidP="00BC6B8B">
      <w:pPr>
        <w:ind w:firstLine="360"/>
      </w:pPr>
      <w:r>
        <w:t>abc</w:t>
      </w:r>
    </w:p>
    <w:p w14:paraId="3CEE26C3" w14:textId="5028BA56" w:rsidR="00BC6B8B" w:rsidRPr="00BC6B8B" w:rsidRDefault="00BC6B8B" w:rsidP="00BC6B8B">
      <w:pPr>
        <w:pStyle w:val="Akapitzlist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BC6B8B">
        <w:rPr>
          <w:b/>
          <w:bCs/>
          <w:color w:val="2F5496" w:themeColor="accent1" w:themeShade="BF"/>
          <w:sz w:val="24"/>
          <w:szCs w:val="24"/>
        </w:rPr>
        <w:t>Opis zaimplementowanych klas</w:t>
      </w:r>
    </w:p>
    <w:p w14:paraId="79F37B93" w14:textId="45816735" w:rsidR="00BC6B8B" w:rsidRDefault="00BC6B8B" w:rsidP="00BC6B8B">
      <w:pPr>
        <w:pStyle w:val="Akapitzlist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BC6B8B">
        <w:rPr>
          <w:color w:val="2F5496" w:themeColor="accent1" w:themeShade="BF"/>
          <w:sz w:val="24"/>
          <w:szCs w:val="24"/>
        </w:rPr>
        <w:lastRenderedPageBreak/>
        <w:t>Klasa bazowa: Database</w:t>
      </w:r>
    </w:p>
    <w:p w14:paraId="106140A9" w14:textId="5F676804" w:rsidR="00BC6B8B" w:rsidRPr="00BC6B8B" w:rsidRDefault="00BC6B8B" w:rsidP="00BC6B8B">
      <w:pPr>
        <w:ind w:left="792"/>
      </w:pPr>
      <w:r>
        <w:t>abc</w:t>
      </w:r>
    </w:p>
    <w:p w14:paraId="08C9B0F3" w14:textId="1D0E57EB" w:rsidR="00BC6B8B" w:rsidRDefault="00BC6B8B" w:rsidP="00BC6B8B">
      <w:pPr>
        <w:pStyle w:val="Akapitzlist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BC6B8B">
        <w:rPr>
          <w:color w:val="2F5496" w:themeColor="accent1" w:themeShade="BF"/>
          <w:sz w:val="24"/>
          <w:szCs w:val="24"/>
        </w:rPr>
        <w:t>Klasa pochodna: Guests</w:t>
      </w:r>
    </w:p>
    <w:p w14:paraId="4A4F8C84" w14:textId="0DAF42E3" w:rsidR="00BC6B8B" w:rsidRPr="00BC6B8B" w:rsidRDefault="00BC6B8B" w:rsidP="00BC6B8B">
      <w:pPr>
        <w:ind w:left="792"/>
      </w:pPr>
      <w:r>
        <w:t>abc</w:t>
      </w:r>
    </w:p>
    <w:p w14:paraId="33217DD1" w14:textId="17A5C3B4" w:rsidR="00BC6B8B" w:rsidRDefault="00BC6B8B" w:rsidP="00BC6B8B">
      <w:pPr>
        <w:pStyle w:val="Akapitzlist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BC6B8B">
        <w:rPr>
          <w:color w:val="2F5496" w:themeColor="accent1" w:themeShade="BF"/>
          <w:sz w:val="24"/>
          <w:szCs w:val="24"/>
        </w:rPr>
        <w:t>Struktura: Guest</w:t>
      </w:r>
    </w:p>
    <w:p w14:paraId="4D517D92" w14:textId="0AB9EDE8" w:rsidR="00BC6B8B" w:rsidRPr="00BC6B8B" w:rsidRDefault="00BC6B8B" w:rsidP="00BC6B8B">
      <w:pPr>
        <w:ind w:left="792"/>
      </w:pPr>
      <w:r>
        <w:t>abc</w:t>
      </w:r>
    </w:p>
    <w:p w14:paraId="5426E0F6" w14:textId="19E89DF2" w:rsidR="00BC6B8B" w:rsidRDefault="00BC6B8B" w:rsidP="00BC6B8B">
      <w:pPr>
        <w:pStyle w:val="Akapitzlist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BC6B8B">
        <w:rPr>
          <w:color w:val="2F5496" w:themeColor="accent1" w:themeShade="BF"/>
          <w:sz w:val="24"/>
          <w:szCs w:val="24"/>
        </w:rPr>
        <w:t>Klasa pochodna: Rooms</w:t>
      </w:r>
    </w:p>
    <w:p w14:paraId="0C001D64" w14:textId="11449C07" w:rsidR="00BC6B8B" w:rsidRPr="00BC6B8B" w:rsidRDefault="00BC6B8B" w:rsidP="00BC6B8B">
      <w:pPr>
        <w:ind w:left="792"/>
      </w:pPr>
      <w:r>
        <w:t>abc</w:t>
      </w:r>
    </w:p>
    <w:p w14:paraId="557ABFE5" w14:textId="10227025" w:rsidR="00BC6B8B" w:rsidRDefault="00BC6B8B" w:rsidP="00BC6B8B">
      <w:pPr>
        <w:pStyle w:val="Akapitzlist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BC6B8B">
        <w:rPr>
          <w:color w:val="2F5496" w:themeColor="accent1" w:themeShade="BF"/>
          <w:sz w:val="24"/>
          <w:szCs w:val="24"/>
        </w:rPr>
        <w:t>Struktura: Room</w:t>
      </w:r>
    </w:p>
    <w:p w14:paraId="1434E661" w14:textId="4301ED3B" w:rsidR="00BC6B8B" w:rsidRPr="00BC6B8B" w:rsidRDefault="00BC6B8B" w:rsidP="00BC6B8B">
      <w:pPr>
        <w:ind w:left="792"/>
      </w:pPr>
      <w:r>
        <w:t>abc</w:t>
      </w:r>
    </w:p>
    <w:p w14:paraId="4B24D62E" w14:textId="3BF6BB96" w:rsidR="00BC6B8B" w:rsidRDefault="00BC6B8B" w:rsidP="00BC6B8B">
      <w:pPr>
        <w:pStyle w:val="Akapitzlist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BC6B8B">
        <w:rPr>
          <w:color w:val="2F5496" w:themeColor="accent1" w:themeShade="BF"/>
          <w:sz w:val="24"/>
          <w:szCs w:val="24"/>
        </w:rPr>
        <w:t>Klasa pochodna: Bookings</w:t>
      </w:r>
    </w:p>
    <w:p w14:paraId="03874A74" w14:textId="48CCB786" w:rsidR="00BC6B8B" w:rsidRPr="00BC6B8B" w:rsidRDefault="00BC6B8B" w:rsidP="00BC6B8B">
      <w:pPr>
        <w:ind w:left="792"/>
      </w:pPr>
      <w:r>
        <w:t>abc</w:t>
      </w:r>
    </w:p>
    <w:p w14:paraId="705A7BE1" w14:textId="70A96625" w:rsidR="00BC6B8B" w:rsidRDefault="00BC6B8B" w:rsidP="00BC6B8B">
      <w:pPr>
        <w:pStyle w:val="Akapitzlist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BC6B8B">
        <w:rPr>
          <w:color w:val="2F5496" w:themeColor="accent1" w:themeShade="BF"/>
          <w:sz w:val="24"/>
          <w:szCs w:val="24"/>
        </w:rPr>
        <w:t>Struktura: Booking</w:t>
      </w:r>
    </w:p>
    <w:p w14:paraId="2DC08ACF" w14:textId="73388590" w:rsidR="00BC6B8B" w:rsidRPr="00BC6B8B" w:rsidRDefault="00BC6B8B" w:rsidP="00BC6B8B">
      <w:pPr>
        <w:ind w:left="792"/>
      </w:pPr>
      <w:r>
        <w:t>abc</w:t>
      </w:r>
    </w:p>
    <w:p w14:paraId="0275A9C3" w14:textId="5A68DE8C" w:rsidR="00BC6B8B" w:rsidRDefault="00BC6B8B" w:rsidP="00BC6B8B">
      <w:pPr>
        <w:pStyle w:val="Akapitzlist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BC6B8B">
        <w:rPr>
          <w:color w:val="2F5496" w:themeColor="accent1" w:themeShade="BF"/>
          <w:sz w:val="24"/>
          <w:szCs w:val="24"/>
        </w:rPr>
        <w:t>Klasa: Date</w:t>
      </w:r>
    </w:p>
    <w:p w14:paraId="042E76CE" w14:textId="14FA2E8E" w:rsidR="00BC6B8B" w:rsidRPr="00BC6B8B" w:rsidRDefault="00BC6B8B" w:rsidP="00BC6B8B">
      <w:pPr>
        <w:ind w:left="792"/>
      </w:pPr>
      <w:r>
        <w:t>abc</w:t>
      </w:r>
    </w:p>
    <w:p w14:paraId="061FB096" w14:textId="5CD8C0A5" w:rsidR="00BC6B8B" w:rsidRDefault="00BC6B8B" w:rsidP="00BC6B8B">
      <w:pPr>
        <w:pStyle w:val="Akapitzlist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BC6B8B">
        <w:rPr>
          <w:color w:val="2F5496" w:themeColor="accent1" w:themeShade="BF"/>
          <w:sz w:val="24"/>
          <w:szCs w:val="24"/>
        </w:rPr>
        <w:t>Klasa: Term</w:t>
      </w:r>
    </w:p>
    <w:p w14:paraId="02636997" w14:textId="29296084" w:rsidR="00BC6B8B" w:rsidRPr="00BC6B8B" w:rsidRDefault="00BC6B8B" w:rsidP="00BC6B8B">
      <w:pPr>
        <w:ind w:left="708" w:firstLine="84"/>
      </w:pPr>
      <w:r>
        <w:t>abc</w:t>
      </w:r>
    </w:p>
    <w:p w14:paraId="347E90A5" w14:textId="336875A8" w:rsidR="00BC6B8B" w:rsidRDefault="00BC6B8B" w:rsidP="00BC6B8B">
      <w:pPr>
        <w:pStyle w:val="Akapitzlist"/>
        <w:numPr>
          <w:ilvl w:val="1"/>
          <w:numId w:val="1"/>
        </w:numPr>
        <w:ind w:left="851" w:hanging="491"/>
        <w:rPr>
          <w:color w:val="2F5496" w:themeColor="accent1" w:themeShade="BF"/>
          <w:sz w:val="24"/>
          <w:szCs w:val="24"/>
        </w:rPr>
      </w:pPr>
      <w:r w:rsidRPr="00BC6B8B">
        <w:rPr>
          <w:color w:val="2F5496" w:themeColor="accent1" w:themeShade="BF"/>
          <w:sz w:val="24"/>
          <w:szCs w:val="24"/>
        </w:rPr>
        <w:t>Klasa: Menu</w:t>
      </w:r>
    </w:p>
    <w:p w14:paraId="49766F5E" w14:textId="19F6A8A7" w:rsidR="00BC6B8B" w:rsidRPr="00BC6B8B" w:rsidRDefault="00BC6B8B" w:rsidP="00BC6B8B">
      <w:pPr>
        <w:ind w:left="851"/>
      </w:pPr>
      <w:r>
        <w:t>abc</w:t>
      </w:r>
    </w:p>
    <w:sectPr w:rsidR="00BC6B8B" w:rsidRPr="00BC6B8B" w:rsidSect="005B54C8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ED20F" w14:textId="77777777" w:rsidR="001704BD" w:rsidRDefault="001704BD" w:rsidP="005B54C8">
      <w:pPr>
        <w:spacing w:after="0" w:line="240" w:lineRule="auto"/>
      </w:pPr>
      <w:r>
        <w:separator/>
      </w:r>
    </w:p>
  </w:endnote>
  <w:endnote w:type="continuationSeparator" w:id="0">
    <w:p w14:paraId="19733270" w14:textId="77777777" w:rsidR="001704BD" w:rsidRDefault="001704BD" w:rsidP="005B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4536384"/>
      <w:docPartObj>
        <w:docPartGallery w:val="Page Numbers (Bottom of Page)"/>
        <w:docPartUnique/>
      </w:docPartObj>
    </w:sdtPr>
    <w:sdtEndPr/>
    <w:sdtContent>
      <w:p w14:paraId="0412DBDF" w14:textId="589D5164" w:rsidR="005B54C8" w:rsidRDefault="005B54C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4D2F37" w14:textId="77777777" w:rsidR="005B54C8" w:rsidRDefault="005B54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B014C" w14:textId="77777777" w:rsidR="001704BD" w:rsidRDefault="001704BD" w:rsidP="005B54C8">
      <w:pPr>
        <w:spacing w:after="0" w:line="240" w:lineRule="auto"/>
      </w:pPr>
      <w:r>
        <w:separator/>
      </w:r>
    </w:p>
  </w:footnote>
  <w:footnote w:type="continuationSeparator" w:id="0">
    <w:p w14:paraId="11B80060" w14:textId="77777777" w:rsidR="001704BD" w:rsidRDefault="001704BD" w:rsidP="005B5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B296B"/>
    <w:multiLevelType w:val="hybridMultilevel"/>
    <w:tmpl w:val="5F50E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C121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CC43F3"/>
    <w:multiLevelType w:val="hybridMultilevel"/>
    <w:tmpl w:val="01AA40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34"/>
    <w:rsid w:val="00007534"/>
    <w:rsid w:val="001704BD"/>
    <w:rsid w:val="00491C89"/>
    <w:rsid w:val="005B49BC"/>
    <w:rsid w:val="005B54C8"/>
    <w:rsid w:val="00BC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4C52"/>
  <w15:chartTrackingRefBased/>
  <w15:docId w15:val="{92788181-56BC-4FA8-AAB1-3D10E606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B54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54C8"/>
  </w:style>
  <w:style w:type="paragraph" w:styleId="Stopka">
    <w:name w:val="footer"/>
    <w:basedOn w:val="Normalny"/>
    <w:link w:val="StopkaZnak"/>
    <w:uiPriority w:val="99"/>
    <w:unhideWhenUsed/>
    <w:rsid w:val="005B54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54C8"/>
  </w:style>
  <w:style w:type="paragraph" w:styleId="Akapitzlist">
    <w:name w:val="List Paragraph"/>
    <w:basedOn w:val="Normalny"/>
    <w:uiPriority w:val="34"/>
    <w:qFormat/>
    <w:rsid w:val="00BC6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9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0AAF8F-BB60-4C5A-B043-CE6C39E6E3F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29660362-6264-459A-B8F3-69D3835D1F8B}">
      <dgm:prSet phldrT="[Tekst]"/>
      <dgm:spPr/>
      <dgm:t>
        <a:bodyPr/>
        <a:lstStyle/>
        <a:p>
          <a:pPr algn="ctr"/>
          <a:r>
            <a:rPr lang="pl-PL"/>
            <a:t>Guests</a:t>
          </a:r>
        </a:p>
      </dgm:t>
    </dgm:pt>
    <dgm:pt modelId="{1715FC9E-B5BB-4A49-B5CF-DE0DB6DB91E5}" type="parTrans" cxnId="{E5212BBC-5883-4436-A57B-BD10BF27EE56}">
      <dgm:prSet/>
      <dgm:spPr/>
      <dgm:t>
        <a:bodyPr/>
        <a:lstStyle/>
        <a:p>
          <a:pPr algn="ctr"/>
          <a:endParaRPr lang="pl-PL"/>
        </a:p>
      </dgm:t>
    </dgm:pt>
    <dgm:pt modelId="{7AE1EE4A-C3CB-4D12-94C6-44CC43367114}" type="sibTrans" cxnId="{E5212BBC-5883-4436-A57B-BD10BF27EE56}">
      <dgm:prSet/>
      <dgm:spPr/>
      <dgm:t>
        <a:bodyPr/>
        <a:lstStyle/>
        <a:p>
          <a:pPr algn="ctr"/>
          <a:endParaRPr lang="pl-PL"/>
        </a:p>
      </dgm:t>
    </dgm:pt>
    <dgm:pt modelId="{BBB02D14-F145-494E-9D0F-3296443E3AC7}">
      <dgm:prSet phldrT="[Tekst]"/>
      <dgm:spPr/>
      <dgm:t>
        <a:bodyPr/>
        <a:lstStyle/>
        <a:p>
          <a:pPr algn="ctr"/>
          <a:r>
            <a:rPr lang="pl-PL"/>
            <a:t>Guest</a:t>
          </a:r>
        </a:p>
      </dgm:t>
    </dgm:pt>
    <dgm:pt modelId="{4BEF749B-BBD2-48B6-97A5-5508EE416DAA}" type="parTrans" cxnId="{30E96D0E-8BF0-4C8A-B2E1-6337E69F83A6}">
      <dgm:prSet/>
      <dgm:spPr/>
      <dgm:t>
        <a:bodyPr/>
        <a:lstStyle/>
        <a:p>
          <a:pPr algn="ctr"/>
          <a:endParaRPr lang="pl-PL"/>
        </a:p>
      </dgm:t>
    </dgm:pt>
    <dgm:pt modelId="{61449019-D0BF-41BB-B81B-2F37C9EB37C3}" type="sibTrans" cxnId="{30E96D0E-8BF0-4C8A-B2E1-6337E69F83A6}">
      <dgm:prSet/>
      <dgm:spPr/>
      <dgm:t>
        <a:bodyPr/>
        <a:lstStyle/>
        <a:p>
          <a:pPr algn="ctr"/>
          <a:endParaRPr lang="pl-PL"/>
        </a:p>
      </dgm:t>
    </dgm:pt>
    <dgm:pt modelId="{13A7EFC2-DFA4-42BA-B17A-D4A9AA1002E7}">
      <dgm:prSet phldrT="[Tekst]"/>
      <dgm:spPr/>
      <dgm:t>
        <a:bodyPr/>
        <a:lstStyle/>
        <a:p>
          <a:pPr algn="ctr"/>
          <a:r>
            <a:rPr lang="pl-PL"/>
            <a:t>Room</a:t>
          </a:r>
        </a:p>
      </dgm:t>
    </dgm:pt>
    <dgm:pt modelId="{1EFF1E0B-BC09-4305-B113-A6C031553BBB}" type="parTrans" cxnId="{9300C5E1-CF71-471E-9D18-89535F49166B}">
      <dgm:prSet/>
      <dgm:spPr/>
      <dgm:t>
        <a:bodyPr/>
        <a:lstStyle/>
        <a:p>
          <a:pPr algn="ctr"/>
          <a:endParaRPr lang="pl-PL"/>
        </a:p>
      </dgm:t>
    </dgm:pt>
    <dgm:pt modelId="{82ACB4FA-3A62-4AA9-9882-17277B918531}" type="sibTrans" cxnId="{9300C5E1-CF71-471E-9D18-89535F49166B}">
      <dgm:prSet/>
      <dgm:spPr/>
      <dgm:t>
        <a:bodyPr/>
        <a:lstStyle/>
        <a:p>
          <a:pPr algn="ctr"/>
          <a:endParaRPr lang="pl-PL"/>
        </a:p>
      </dgm:t>
    </dgm:pt>
    <dgm:pt modelId="{18641744-7D48-4F86-84C8-90872825343F}">
      <dgm:prSet phldrT="[Tekst]"/>
      <dgm:spPr/>
      <dgm:t>
        <a:bodyPr/>
        <a:lstStyle/>
        <a:p>
          <a:pPr algn="ctr"/>
          <a:r>
            <a:rPr lang="pl-PL"/>
            <a:t>Bookings</a:t>
          </a:r>
        </a:p>
      </dgm:t>
    </dgm:pt>
    <dgm:pt modelId="{0FF62EA9-8D2C-400D-A360-9A8C5FFAFAC8}" type="parTrans" cxnId="{9D4B5000-C2DC-46C3-9DEF-44E6839871FE}">
      <dgm:prSet/>
      <dgm:spPr/>
      <dgm:t>
        <a:bodyPr/>
        <a:lstStyle/>
        <a:p>
          <a:pPr algn="ctr"/>
          <a:endParaRPr lang="pl-PL"/>
        </a:p>
      </dgm:t>
    </dgm:pt>
    <dgm:pt modelId="{99F4DA28-65FB-42C3-8E1C-725B5E870A75}" type="sibTrans" cxnId="{9D4B5000-C2DC-46C3-9DEF-44E6839871FE}">
      <dgm:prSet/>
      <dgm:spPr/>
      <dgm:t>
        <a:bodyPr/>
        <a:lstStyle/>
        <a:p>
          <a:pPr algn="ctr"/>
          <a:endParaRPr lang="pl-PL"/>
        </a:p>
      </dgm:t>
    </dgm:pt>
    <dgm:pt modelId="{39A7921E-2BC1-45A2-84EC-F6A2CD234E00}">
      <dgm:prSet phldrT="[Tekst]"/>
      <dgm:spPr/>
      <dgm:t>
        <a:bodyPr/>
        <a:lstStyle/>
        <a:p>
          <a:pPr algn="ctr"/>
          <a:r>
            <a:rPr lang="pl-PL"/>
            <a:t>Booking</a:t>
          </a:r>
        </a:p>
      </dgm:t>
    </dgm:pt>
    <dgm:pt modelId="{DEB15434-7C2F-42DF-97DA-384ADD8EC716}" type="parTrans" cxnId="{4AF30E70-2B88-49ED-BD08-D38C6D4A1C53}">
      <dgm:prSet/>
      <dgm:spPr/>
      <dgm:t>
        <a:bodyPr/>
        <a:lstStyle/>
        <a:p>
          <a:pPr algn="ctr"/>
          <a:endParaRPr lang="pl-PL"/>
        </a:p>
      </dgm:t>
    </dgm:pt>
    <dgm:pt modelId="{1F2423ED-28C2-408E-A3C4-6EABD1A04B9E}" type="sibTrans" cxnId="{4AF30E70-2B88-49ED-BD08-D38C6D4A1C53}">
      <dgm:prSet/>
      <dgm:spPr/>
      <dgm:t>
        <a:bodyPr/>
        <a:lstStyle/>
        <a:p>
          <a:pPr algn="ctr"/>
          <a:endParaRPr lang="pl-PL"/>
        </a:p>
      </dgm:t>
    </dgm:pt>
    <dgm:pt modelId="{FB55914C-5354-4A40-97EE-5444CEE80EDE}">
      <dgm:prSet phldrT="[Tekst]"/>
      <dgm:spPr/>
      <dgm:t>
        <a:bodyPr/>
        <a:lstStyle/>
        <a:p>
          <a:pPr algn="ctr"/>
          <a:r>
            <a:rPr lang="pl-PL"/>
            <a:t>Database</a:t>
          </a:r>
        </a:p>
      </dgm:t>
    </dgm:pt>
    <dgm:pt modelId="{FF0C5345-605F-4962-85A2-72A722C42C15}" type="parTrans" cxnId="{184A6723-111F-4CB6-AD1A-B9CB890205D3}">
      <dgm:prSet/>
      <dgm:spPr/>
      <dgm:t>
        <a:bodyPr/>
        <a:lstStyle/>
        <a:p>
          <a:pPr algn="ctr"/>
          <a:endParaRPr lang="pl-PL"/>
        </a:p>
      </dgm:t>
    </dgm:pt>
    <dgm:pt modelId="{62F7263B-C0A4-4D26-BBEE-EC794275E19F}" type="sibTrans" cxnId="{184A6723-111F-4CB6-AD1A-B9CB890205D3}">
      <dgm:prSet/>
      <dgm:spPr/>
      <dgm:t>
        <a:bodyPr/>
        <a:lstStyle/>
        <a:p>
          <a:pPr algn="ctr"/>
          <a:endParaRPr lang="pl-PL"/>
        </a:p>
      </dgm:t>
    </dgm:pt>
    <dgm:pt modelId="{68378066-EFD1-4E94-9B3A-21EC00ACA065}">
      <dgm:prSet phldrT="[Tekst]"/>
      <dgm:spPr/>
      <dgm:t>
        <a:bodyPr/>
        <a:lstStyle/>
        <a:p>
          <a:pPr algn="ctr"/>
          <a:r>
            <a:rPr lang="pl-PL"/>
            <a:t>Date</a:t>
          </a:r>
        </a:p>
      </dgm:t>
    </dgm:pt>
    <dgm:pt modelId="{7DCF5A19-BBAE-49D4-8AB8-FE0B504403F2}" type="parTrans" cxnId="{426C6582-E7DA-4E22-83A9-8DFC3D4AC548}">
      <dgm:prSet/>
      <dgm:spPr/>
      <dgm:t>
        <a:bodyPr/>
        <a:lstStyle/>
        <a:p>
          <a:pPr algn="ctr"/>
          <a:endParaRPr lang="pl-PL"/>
        </a:p>
      </dgm:t>
    </dgm:pt>
    <dgm:pt modelId="{DFD4070C-ACE2-480B-971B-D826025225A9}" type="sibTrans" cxnId="{426C6582-E7DA-4E22-83A9-8DFC3D4AC548}">
      <dgm:prSet/>
      <dgm:spPr/>
      <dgm:t>
        <a:bodyPr/>
        <a:lstStyle/>
        <a:p>
          <a:pPr algn="ctr"/>
          <a:endParaRPr lang="pl-PL"/>
        </a:p>
      </dgm:t>
    </dgm:pt>
    <dgm:pt modelId="{89EAB3E3-4FC3-412E-9BFB-BC3A84CAE562}">
      <dgm:prSet phldrT="[Tekst]"/>
      <dgm:spPr/>
      <dgm:t>
        <a:bodyPr/>
        <a:lstStyle/>
        <a:p>
          <a:pPr algn="ctr"/>
          <a:r>
            <a:rPr lang="pl-PL"/>
            <a:t>Term</a:t>
          </a:r>
        </a:p>
      </dgm:t>
    </dgm:pt>
    <dgm:pt modelId="{DE0B00C7-9874-45AD-9CC3-3E245613E1FC}" type="parTrans" cxnId="{17FD410E-6A40-474A-A35B-83AA03FB0797}">
      <dgm:prSet/>
      <dgm:spPr/>
      <dgm:t>
        <a:bodyPr/>
        <a:lstStyle/>
        <a:p>
          <a:pPr algn="ctr"/>
          <a:endParaRPr lang="pl-PL"/>
        </a:p>
      </dgm:t>
    </dgm:pt>
    <dgm:pt modelId="{5963F2A4-B65D-482E-BD17-B64C695CDD8F}" type="sibTrans" cxnId="{17FD410E-6A40-474A-A35B-83AA03FB0797}">
      <dgm:prSet/>
      <dgm:spPr/>
      <dgm:t>
        <a:bodyPr/>
        <a:lstStyle/>
        <a:p>
          <a:pPr algn="ctr"/>
          <a:endParaRPr lang="pl-PL"/>
        </a:p>
      </dgm:t>
    </dgm:pt>
    <dgm:pt modelId="{5ADCD56C-F1A8-4CA2-935A-0EE9FCBBB6FA}">
      <dgm:prSet phldrT="[Tekst]"/>
      <dgm:spPr/>
      <dgm:t>
        <a:bodyPr/>
        <a:lstStyle/>
        <a:p>
          <a:pPr algn="ctr"/>
          <a:r>
            <a:rPr lang="pl-PL"/>
            <a:t>Menu</a:t>
          </a:r>
        </a:p>
      </dgm:t>
    </dgm:pt>
    <dgm:pt modelId="{D970D107-DB4D-45CB-B147-7BCF36C3B328}" type="parTrans" cxnId="{A76F571E-279B-4C13-9718-7BD9AFB1EF18}">
      <dgm:prSet/>
      <dgm:spPr/>
      <dgm:t>
        <a:bodyPr/>
        <a:lstStyle/>
        <a:p>
          <a:pPr algn="ctr"/>
          <a:endParaRPr lang="pl-PL"/>
        </a:p>
      </dgm:t>
    </dgm:pt>
    <dgm:pt modelId="{8FD605D9-4038-4C51-94C8-01DDD1543F1F}" type="sibTrans" cxnId="{A76F571E-279B-4C13-9718-7BD9AFB1EF18}">
      <dgm:prSet/>
      <dgm:spPr/>
      <dgm:t>
        <a:bodyPr/>
        <a:lstStyle/>
        <a:p>
          <a:pPr algn="ctr"/>
          <a:endParaRPr lang="pl-PL"/>
        </a:p>
      </dgm:t>
    </dgm:pt>
    <dgm:pt modelId="{61A77EE1-6033-44C5-BFA5-A3EEFE4ED4B3}">
      <dgm:prSet phldrT="[Tekst]"/>
      <dgm:spPr/>
      <dgm:t>
        <a:bodyPr/>
        <a:lstStyle/>
        <a:p>
          <a:pPr algn="ctr"/>
          <a:r>
            <a:rPr lang="pl-PL"/>
            <a:t>Rooms</a:t>
          </a:r>
        </a:p>
      </dgm:t>
    </dgm:pt>
    <dgm:pt modelId="{F49CEA1B-7C92-4511-B8AA-00D999EB2B27}" type="sibTrans" cxnId="{F51554F1-8C7E-4C5E-897F-E0AEED913175}">
      <dgm:prSet/>
      <dgm:spPr/>
      <dgm:t>
        <a:bodyPr/>
        <a:lstStyle/>
        <a:p>
          <a:pPr algn="ctr"/>
          <a:endParaRPr lang="pl-PL"/>
        </a:p>
      </dgm:t>
    </dgm:pt>
    <dgm:pt modelId="{89CAC5D9-463B-46CD-BB22-F89B217DB226}" type="parTrans" cxnId="{F51554F1-8C7E-4C5E-897F-E0AEED913175}">
      <dgm:prSet/>
      <dgm:spPr/>
      <dgm:t>
        <a:bodyPr/>
        <a:lstStyle/>
        <a:p>
          <a:pPr algn="ctr"/>
          <a:endParaRPr lang="pl-PL"/>
        </a:p>
      </dgm:t>
    </dgm:pt>
    <dgm:pt modelId="{A1767B37-F478-49BC-B760-6262356EA1A0}" type="pres">
      <dgm:prSet presAssocID="{E10AAF8F-BB60-4C5A-B043-CE6C39E6E3F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4B5359-0036-4E71-89DC-C422C1842CDA}" type="pres">
      <dgm:prSet presAssocID="{FB55914C-5354-4A40-97EE-5444CEE80EDE}" presName="root1" presStyleCnt="0"/>
      <dgm:spPr/>
    </dgm:pt>
    <dgm:pt modelId="{656C71F0-0550-40B7-BB11-E122CC95A324}" type="pres">
      <dgm:prSet presAssocID="{FB55914C-5354-4A40-97EE-5444CEE80EDE}" presName="LevelOneTextNode" presStyleLbl="node0" presStyleIdx="0" presStyleCnt="4">
        <dgm:presLayoutVars>
          <dgm:chPref val="3"/>
        </dgm:presLayoutVars>
      </dgm:prSet>
      <dgm:spPr/>
    </dgm:pt>
    <dgm:pt modelId="{69FB7A11-3E71-4187-9A65-AB44C329252B}" type="pres">
      <dgm:prSet presAssocID="{FB55914C-5354-4A40-97EE-5444CEE80EDE}" presName="level2hierChild" presStyleCnt="0"/>
      <dgm:spPr/>
    </dgm:pt>
    <dgm:pt modelId="{1E938F53-AB37-4E7E-8C3A-615038A3AC10}" type="pres">
      <dgm:prSet presAssocID="{1715FC9E-B5BB-4A49-B5CF-DE0DB6DB91E5}" presName="conn2-1" presStyleLbl="parChTrans1D2" presStyleIdx="0" presStyleCnt="3"/>
      <dgm:spPr/>
    </dgm:pt>
    <dgm:pt modelId="{28B2C266-C7DD-4E29-91C1-6E2CF9E2210A}" type="pres">
      <dgm:prSet presAssocID="{1715FC9E-B5BB-4A49-B5CF-DE0DB6DB91E5}" presName="connTx" presStyleLbl="parChTrans1D2" presStyleIdx="0" presStyleCnt="3"/>
      <dgm:spPr/>
    </dgm:pt>
    <dgm:pt modelId="{4125555D-12A8-4D77-AAA2-61350F3D0784}" type="pres">
      <dgm:prSet presAssocID="{29660362-6264-459A-B8F3-69D3835D1F8B}" presName="root2" presStyleCnt="0"/>
      <dgm:spPr/>
    </dgm:pt>
    <dgm:pt modelId="{4E7F4C53-5B7A-42F2-808D-964BA65CF70F}" type="pres">
      <dgm:prSet presAssocID="{29660362-6264-459A-B8F3-69D3835D1F8B}" presName="LevelTwoTextNode" presStyleLbl="node2" presStyleIdx="0" presStyleCnt="3">
        <dgm:presLayoutVars>
          <dgm:chPref val="3"/>
        </dgm:presLayoutVars>
      </dgm:prSet>
      <dgm:spPr/>
    </dgm:pt>
    <dgm:pt modelId="{0418274D-C99B-4F18-A026-34E82D25A21A}" type="pres">
      <dgm:prSet presAssocID="{29660362-6264-459A-B8F3-69D3835D1F8B}" presName="level3hierChild" presStyleCnt="0"/>
      <dgm:spPr/>
    </dgm:pt>
    <dgm:pt modelId="{1B584D5E-8496-4E56-89F9-45434E71A004}" type="pres">
      <dgm:prSet presAssocID="{4BEF749B-BBD2-48B6-97A5-5508EE416DAA}" presName="conn2-1" presStyleLbl="parChTrans1D3" presStyleIdx="0" presStyleCnt="3"/>
      <dgm:spPr/>
    </dgm:pt>
    <dgm:pt modelId="{E43CA6E3-2E9D-457D-83BA-AA354B17FDF0}" type="pres">
      <dgm:prSet presAssocID="{4BEF749B-BBD2-48B6-97A5-5508EE416DAA}" presName="connTx" presStyleLbl="parChTrans1D3" presStyleIdx="0" presStyleCnt="3"/>
      <dgm:spPr/>
    </dgm:pt>
    <dgm:pt modelId="{006B6DDF-3C16-47D4-80DB-2EBBC913115B}" type="pres">
      <dgm:prSet presAssocID="{BBB02D14-F145-494E-9D0F-3296443E3AC7}" presName="root2" presStyleCnt="0"/>
      <dgm:spPr/>
    </dgm:pt>
    <dgm:pt modelId="{7351DEC3-71EA-4664-97BD-9D12F62127F6}" type="pres">
      <dgm:prSet presAssocID="{BBB02D14-F145-494E-9D0F-3296443E3AC7}" presName="LevelTwoTextNode" presStyleLbl="node3" presStyleIdx="0" presStyleCnt="3">
        <dgm:presLayoutVars>
          <dgm:chPref val="3"/>
        </dgm:presLayoutVars>
      </dgm:prSet>
      <dgm:spPr/>
    </dgm:pt>
    <dgm:pt modelId="{0CA1AC1A-CEE8-4FFE-AA7E-866E268C373A}" type="pres">
      <dgm:prSet presAssocID="{BBB02D14-F145-494E-9D0F-3296443E3AC7}" presName="level3hierChild" presStyleCnt="0"/>
      <dgm:spPr/>
    </dgm:pt>
    <dgm:pt modelId="{A6AE334E-81B9-4B22-A7E2-26327D69B1D5}" type="pres">
      <dgm:prSet presAssocID="{89CAC5D9-463B-46CD-BB22-F89B217DB226}" presName="conn2-1" presStyleLbl="parChTrans1D2" presStyleIdx="1" presStyleCnt="3"/>
      <dgm:spPr/>
    </dgm:pt>
    <dgm:pt modelId="{F79B6407-10EA-4A6F-8543-DFA113DFD20A}" type="pres">
      <dgm:prSet presAssocID="{89CAC5D9-463B-46CD-BB22-F89B217DB226}" presName="connTx" presStyleLbl="parChTrans1D2" presStyleIdx="1" presStyleCnt="3"/>
      <dgm:spPr/>
    </dgm:pt>
    <dgm:pt modelId="{49228D07-72D1-4507-BEB3-3EF12FB7ED54}" type="pres">
      <dgm:prSet presAssocID="{61A77EE1-6033-44C5-BFA5-A3EEFE4ED4B3}" presName="root2" presStyleCnt="0"/>
      <dgm:spPr/>
    </dgm:pt>
    <dgm:pt modelId="{7C0399DD-EE34-4465-8344-7D8589D66A11}" type="pres">
      <dgm:prSet presAssocID="{61A77EE1-6033-44C5-BFA5-A3EEFE4ED4B3}" presName="LevelTwoTextNode" presStyleLbl="node2" presStyleIdx="1" presStyleCnt="3">
        <dgm:presLayoutVars>
          <dgm:chPref val="3"/>
        </dgm:presLayoutVars>
      </dgm:prSet>
      <dgm:spPr/>
    </dgm:pt>
    <dgm:pt modelId="{CB431599-4204-401F-B18A-0E0AE52C5F8F}" type="pres">
      <dgm:prSet presAssocID="{61A77EE1-6033-44C5-BFA5-A3EEFE4ED4B3}" presName="level3hierChild" presStyleCnt="0"/>
      <dgm:spPr/>
    </dgm:pt>
    <dgm:pt modelId="{1390EAB4-D176-46D4-B733-9939896AE978}" type="pres">
      <dgm:prSet presAssocID="{1EFF1E0B-BC09-4305-B113-A6C031553BBB}" presName="conn2-1" presStyleLbl="parChTrans1D3" presStyleIdx="1" presStyleCnt="3"/>
      <dgm:spPr/>
    </dgm:pt>
    <dgm:pt modelId="{493F9CF4-9FF4-404B-8FE3-C55C8496063F}" type="pres">
      <dgm:prSet presAssocID="{1EFF1E0B-BC09-4305-B113-A6C031553BBB}" presName="connTx" presStyleLbl="parChTrans1D3" presStyleIdx="1" presStyleCnt="3"/>
      <dgm:spPr/>
    </dgm:pt>
    <dgm:pt modelId="{A78061C9-BB6E-4FAA-A391-BAD838793B6C}" type="pres">
      <dgm:prSet presAssocID="{13A7EFC2-DFA4-42BA-B17A-D4A9AA1002E7}" presName="root2" presStyleCnt="0"/>
      <dgm:spPr/>
    </dgm:pt>
    <dgm:pt modelId="{3F5521B2-F0FE-4DEF-BF6C-1E8A91F60865}" type="pres">
      <dgm:prSet presAssocID="{13A7EFC2-DFA4-42BA-B17A-D4A9AA1002E7}" presName="LevelTwoTextNode" presStyleLbl="node3" presStyleIdx="1" presStyleCnt="3">
        <dgm:presLayoutVars>
          <dgm:chPref val="3"/>
        </dgm:presLayoutVars>
      </dgm:prSet>
      <dgm:spPr/>
    </dgm:pt>
    <dgm:pt modelId="{7BE4A324-ECD5-472B-92EA-9ECCC3385733}" type="pres">
      <dgm:prSet presAssocID="{13A7EFC2-DFA4-42BA-B17A-D4A9AA1002E7}" presName="level3hierChild" presStyleCnt="0"/>
      <dgm:spPr/>
    </dgm:pt>
    <dgm:pt modelId="{718CB62F-C87A-4913-9D55-4A7B9AFF24A1}" type="pres">
      <dgm:prSet presAssocID="{0FF62EA9-8D2C-400D-A360-9A8C5FFAFAC8}" presName="conn2-1" presStyleLbl="parChTrans1D2" presStyleIdx="2" presStyleCnt="3"/>
      <dgm:spPr/>
    </dgm:pt>
    <dgm:pt modelId="{83AE6552-8F06-4F54-AB6F-4F36AEDD0CCD}" type="pres">
      <dgm:prSet presAssocID="{0FF62EA9-8D2C-400D-A360-9A8C5FFAFAC8}" presName="connTx" presStyleLbl="parChTrans1D2" presStyleIdx="2" presStyleCnt="3"/>
      <dgm:spPr/>
    </dgm:pt>
    <dgm:pt modelId="{30C6E393-2D89-451F-8C2A-05A6D959CA57}" type="pres">
      <dgm:prSet presAssocID="{18641744-7D48-4F86-84C8-90872825343F}" presName="root2" presStyleCnt="0"/>
      <dgm:spPr/>
    </dgm:pt>
    <dgm:pt modelId="{A8B08906-2CB2-4BCF-9D12-D948F4A25890}" type="pres">
      <dgm:prSet presAssocID="{18641744-7D48-4F86-84C8-90872825343F}" presName="LevelTwoTextNode" presStyleLbl="node2" presStyleIdx="2" presStyleCnt="3">
        <dgm:presLayoutVars>
          <dgm:chPref val="3"/>
        </dgm:presLayoutVars>
      </dgm:prSet>
      <dgm:spPr/>
    </dgm:pt>
    <dgm:pt modelId="{F5BADA55-FD32-4DC8-81FC-87F114C5EA7A}" type="pres">
      <dgm:prSet presAssocID="{18641744-7D48-4F86-84C8-90872825343F}" presName="level3hierChild" presStyleCnt="0"/>
      <dgm:spPr/>
    </dgm:pt>
    <dgm:pt modelId="{ED7BD2EA-5BF4-40DC-9EBA-38AC58AA0E04}" type="pres">
      <dgm:prSet presAssocID="{DEB15434-7C2F-42DF-97DA-384ADD8EC716}" presName="conn2-1" presStyleLbl="parChTrans1D3" presStyleIdx="2" presStyleCnt="3"/>
      <dgm:spPr/>
    </dgm:pt>
    <dgm:pt modelId="{01E5290D-6D8D-4EB6-896B-AEBAEE7B1F16}" type="pres">
      <dgm:prSet presAssocID="{DEB15434-7C2F-42DF-97DA-384ADD8EC716}" presName="connTx" presStyleLbl="parChTrans1D3" presStyleIdx="2" presStyleCnt="3"/>
      <dgm:spPr/>
    </dgm:pt>
    <dgm:pt modelId="{D6D46B6C-C055-4113-9F7E-D9CB0192C062}" type="pres">
      <dgm:prSet presAssocID="{39A7921E-2BC1-45A2-84EC-F6A2CD234E00}" presName="root2" presStyleCnt="0"/>
      <dgm:spPr/>
    </dgm:pt>
    <dgm:pt modelId="{B7BFDCBC-624F-46DB-A7E0-6EFD6456D157}" type="pres">
      <dgm:prSet presAssocID="{39A7921E-2BC1-45A2-84EC-F6A2CD234E00}" presName="LevelTwoTextNode" presStyleLbl="node3" presStyleIdx="2" presStyleCnt="3">
        <dgm:presLayoutVars>
          <dgm:chPref val="3"/>
        </dgm:presLayoutVars>
      </dgm:prSet>
      <dgm:spPr/>
    </dgm:pt>
    <dgm:pt modelId="{3975647F-BF06-4659-BCE5-FE79D9233AF7}" type="pres">
      <dgm:prSet presAssocID="{39A7921E-2BC1-45A2-84EC-F6A2CD234E00}" presName="level3hierChild" presStyleCnt="0"/>
      <dgm:spPr/>
    </dgm:pt>
    <dgm:pt modelId="{934B96A8-EA5E-4FE5-B146-2DA87091DC2A}" type="pres">
      <dgm:prSet presAssocID="{68378066-EFD1-4E94-9B3A-21EC00ACA065}" presName="root1" presStyleCnt="0"/>
      <dgm:spPr/>
    </dgm:pt>
    <dgm:pt modelId="{7AAC9AEA-63FF-484F-BF14-70626A220793}" type="pres">
      <dgm:prSet presAssocID="{68378066-EFD1-4E94-9B3A-21EC00ACA065}" presName="LevelOneTextNode" presStyleLbl="node0" presStyleIdx="1" presStyleCnt="4">
        <dgm:presLayoutVars>
          <dgm:chPref val="3"/>
        </dgm:presLayoutVars>
      </dgm:prSet>
      <dgm:spPr/>
    </dgm:pt>
    <dgm:pt modelId="{D1058E56-9D98-4B4E-9C82-52CC70B4E5DD}" type="pres">
      <dgm:prSet presAssocID="{68378066-EFD1-4E94-9B3A-21EC00ACA065}" presName="level2hierChild" presStyleCnt="0"/>
      <dgm:spPr/>
    </dgm:pt>
    <dgm:pt modelId="{74F1C4CA-6224-44BB-81FC-3AB0860D3575}" type="pres">
      <dgm:prSet presAssocID="{89EAB3E3-4FC3-412E-9BFB-BC3A84CAE562}" presName="root1" presStyleCnt="0"/>
      <dgm:spPr/>
    </dgm:pt>
    <dgm:pt modelId="{B5F73724-65B8-4597-B1A5-EE10FC7C6429}" type="pres">
      <dgm:prSet presAssocID="{89EAB3E3-4FC3-412E-9BFB-BC3A84CAE562}" presName="LevelOneTextNode" presStyleLbl="node0" presStyleIdx="2" presStyleCnt="4">
        <dgm:presLayoutVars>
          <dgm:chPref val="3"/>
        </dgm:presLayoutVars>
      </dgm:prSet>
      <dgm:spPr/>
    </dgm:pt>
    <dgm:pt modelId="{C335BBAB-A2AA-4BA4-A30C-8E50E81C8421}" type="pres">
      <dgm:prSet presAssocID="{89EAB3E3-4FC3-412E-9BFB-BC3A84CAE562}" presName="level2hierChild" presStyleCnt="0"/>
      <dgm:spPr/>
    </dgm:pt>
    <dgm:pt modelId="{A21808F6-CC56-44C5-A750-B6ACC03C2EAD}" type="pres">
      <dgm:prSet presAssocID="{5ADCD56C-F1A8-4CA2-935A-0EE9FCBBB6FA}" presName="root1" presStyleCnt="0"/>
      <dgm:spPr/>
    </dgm:pt>
    <dgm:pt modelId="{0935EDE2-C9C4-4C8F-BD29-30D27FCC3DB2}" type="pres">
      <dgm:prSet presAssocID="{5ADCD56C-F1A8-4CA2-935A-0EE9FCBBB6FA}" presName="LevelOneTextNode" presStyleLbl="node0" presStyleIdx="3" presStyleCnt="4">
        <dgm:presLayoutVars>
          <dgm:chPref val="3"/>
        </dgm:presLayoutVars>
      </dgm:prSet>
      <dgm:spPr/>
    </dgm:pt>
    <dgm:pt modelId="{8B419DD8-2DB2-4BFB-9197-B25CAA2A4853}" type="pres">
      <dgm:prSet presAssocID="{5ADCD56C-F1A8-4CA2-935A-0EE9FCBBB6FA}" presName="level2hierChild" presStyleCnt="0"/>
      <dgm:spPr/>
    </dgm:pt>
  </dgm:ptLst>
  <dgm:cxnLst>
    <dgm:cxn modelId="{9D4B5000-C2DC-46C3-9DEF-44E6839871FE}" srcId="{FB55914C-5354-4A40-97EE-5444CEE80EDE}" destId="{18641744-7D48-4F86-84C8-90872825343F}" srcOrd="2" destOrd="0" parTransId="{0FF62EA9-8D2C-400D-A360-9A8C5FFAFAC8}" sibTransId="{99F4DA28-65FB-42C3-8E1C-725B5E870A75}"/>
    <dgm:cxn modelId="{17FD410E-6A40-474A-A35B-83AA03FB0797}" srcId="{E10AAF8F-BB60-4C5A-B043-CE6C39E6E3F1}" destId="{89EAB3E3-4FC3-412E-9BFB-BC3A84CAE562}" srcOrd="2" destOrd="0" parTransId="{DE0B00C7-9874-45AD-9CC3-3E245613E1FC}" sibTransId="{5963F2A4-B65D-482E-BD17-B64C695CDD8F}"/>
    <dgm:cxn modelId="{30E96D0E-8BF0-4C8A-B2E1-6337E69F83A6}" srcId="{29660362-6264-459A-B8F3-69D3835D1F8B}" destId="{BBB02D14-F145-494E-9D0F-3296443E3AC7}" srcOrd="0" destOrd="0" parTransId="{4BEF749B-BBD2-48B6-97A5-5508EE416DAA}" sibTransId="{61449019-D0BF-41BB-B81B-2F37C9EB37C3}"/>
    <dgm:cxn modelId="{2AF36A0F-D585-468A-AED3-CD7904035B2D}" type="presOf" srcId="{89EAB3E3-4FC3-412E-9BFB-BC3A84CAE562}" destId="{B5F73724-65B8-4597-B1A5-EE10FC7C6429}" srcOrd="0" destOrd="0" presId="urn:microsoft.com/office/officeart/2005/8/layout/hierarchy2"/>
    <dgm:cxn modelId="{79D85212-CDF5-46F0-B90F-B087CB9623C4}" type="presOf" srcId="{1715FC9E-B5BB-4A49-B5CF-DE0DB6DB91E5}" destId="{28B2C266-C7DD-4E29-91C1-6E2CF9E2210A}" srcOrd="1" destOrd="0" presId="urn:microsoft.com/office/officeart/2005/8/layout/hierarchy2"/>
    <dgm:cxn modelId="{A76F571E-279B-4C13-9718-7BD9AFB1EF18}" srcId="{E10AAF8F-BB60-4C5A-B043-CE6C39E6E3F1}" destId="{5ADCD56C-F1A8-4CA2-935A-0EE9FCBBB6FA}" srcOrd="3" destOrd="0" parTransId="{D970D107-DB4D-45CB-B147-7BCF36C3B328}" sibTransId="{8FD605D9-4038-4C51-94C8-01DDD1543F1F}"/>
    <dgm:cxn modelId="{184A6723-111F-4CB6-AD1A-B9CB890205D3}" srcId="{E10AAF8F-BB60-4C5A-B043-CE6C39E6E3F1}" destId="{FB55914C-5354-4A40-97EE-5444CEE80EDE}" srcOrd="0" destOrd="0" parTransId="{FF0C5345-605F-4962-85A2-72A722C42C15}" sibTransId="{62F7263B-C0A4-4D26-BBEE-EC794275E19F}"/>
    <dgm:cxn modelId="{2B83DC24-AF0F-489A-99A9-4B1F08EECC54}" type="presOf" srcId="{5ADCD56C-F1A8-4CA2-935A-0EE9FCBBB6FA}" destId="{0935EDE2-C9C4-4C8F-BD29-30D27FCC3DB2}" srcOrd="0" destOrd="0" presId="urn:microsoft.com/office/officeart/2005/8/layout/hierarchy2"/>
    <dgm:cxn modelId="{60631133-6EC0-46E9-B0CF-FD51388E998D}" type="presOf" srcId="{1EFF1E0B-BC09-4305-B113-A6C031553BBB}" destId="{1390EAB4-D176-46D4-B733-9939896AE978}" srcOrd="0" destOrd="0" presId="urn:microsoft.com/office/officeart/2005/8/layout/hierarchy2"/>
    <dgm:cxn modelId="{99D33133-9195-4A44-A821-C130F1026D8A}" type="presOf" srcId="{FB55914C-5354-4A40-97EE-5444CEE80EDE}" destId="{656C71F0-0550-40B7-BB11-E122CC95A324}" srcOrd="0" destOrd="0" presId="urn:microsoft.com/office/officeart/2005/8/layout/hierarchy2"/>
    <dgm:cxn modelId="{5286B238-53E9-4F77-9F9C-CE7B3BD2ECC9}" type="presOf" srcId="{E10AAF8F-BB60-4C5A-B043-CE6C39E6E3F1}" destId="{A1767B37-F478-49BC-B760-6262356EA1A0}" srcOrd="0" destOrd="0" presId="urn:microsoft.com/office/officeart/2005/8/layout/hierarchy2"/>
    <dgm:cxn modelId="{678F1A3F-B8D8-440D-ADE3-9436B5B36BC0}" type="presOf" srcId="{89CAC5D9-463B-46CD-BB22-F89B217DB226}" destId="{F79B6407-10EA-4A6F-8543-DFA113DFD20A}" srcOrd="1" destOrd="0" presId="urn:microsoft.com/office/officeart/2005/8/layout/hierarchy2"/>
    <dgm:cxn modelId="{3991FD64-021E-490D-A4C3-4ED547E6A678}" type="presOf" srcId="{BBB02D14-F145-494E-9D0F-3296443E3AC7}" destId="{7351DEC3-71EA-4664-97BD-9D12F62127F6}" srcOrd="0" destOrd="0" presId="urn:microsoft.com/office/officeart/2005/8/layout/hierarchy2"/>
    <dgm:cxn modelId="{F62FDE6C-FC2C-4CB1-AB0D-8FC5BAD02CCE}" type="presOf" srcId="{1715FC9E-B5BB-4A49-B5CF-DE0DB6DB91E5}" destId="{1E938F53-AB37-4E7E-8C3A-615038A3AC10}" srcOrd="0" destOrd="0" presId="urn:microsoft.com/office/officeart/2005/8/layout/hierarchy2"/>
    <dgm:cxn modelId="{4AF30E70-2B88-49ED-BD08-D38C6D4A1C53}" srcId="{18641744-7D48-4F86-84C8-90872825343F}" destId="{39A7921E-2BC1-45A2-84EC-F6A2CD234E00}" srcOrd="0" destOrd="0" parTransId="{DEB15434-7C2F-42DF-97DA-384ADD8EC716}" sibTransId="{1F2423ED-28C2-408E-A3C4-6EABD1A04B9E}"/>
    <dgm:cxn modelId="{6EA11478-9C4F-43E2-ADC8-B57CAD50DBD1}" type="presOf" srcId="{29660362-6264-459A-B8F3-69D3835D1F8B}" destId="{4E7F4C53-5B7A-42F2-808D-964BA65CF70F}" srcOrd="0" destOrd="0" presId="urn:microsoft.com/office/officeart/2005/8/layout/hierarchy2"/>
    <dgm:cxn modelId="{D89E1D7D-F63C-454F-99DD-FC97E4E210C4}" type="presOf" srcId="{DEB15434-7C2F-42DF-97DA-384ADD8EC716}" destId="{ED7BD2EA-5BF4-40DC-9EBA-38AC58AA0E04}" srcOrd="0" destOrd="0" presId="urn:microsoft.com/office/officeart/2005/8/layout/hierarchy2"/>
    <dgm:cxn modelId="{26D9067E-6F07-41C3-80BF-ABADDDDAA34C}" type="presOf" srcId="{39A7921E-2BC1-45A2-84EC-F6A2CD234E00}" destId="{B7BFDCBC-624F-46DB-A7E0-6EFD6456D157}" srcOrd="0" destOrd="0" presId="urn:microsoft.com/office/officeart/2005/8/layout/hierarchy2"/>
    <dgm:cxn modelId="{426C6582-E7DA-4E22-83A9-8DFC3D4AC548}" srcId="{E10AAF8F-BB60-4C5A-B043-CE6C39E6E3F1}" destId="{68378066-EFD1-4E94-9B3A-21EC00ACA065}" srcOrd="1" destOrd="0" parTransId="{7DCF5A19-BBAE-49D4-8AB8-FE0B504403F2}" sibTransId="{DFD4070C-ACE2-480B-971B-D826025225A9}"/>
    <dgm:cxn modelId="{9CCA4887-7770-42AA-ADEC-D28DD5BB8EB5}" type="presOf" srcId="{1EFF1E0B-BC09-4305-B113-A6C031553BBB}" destId="{493F9CF4-9FF4-404B-8FE3-C55C8496063F}" srcOrd="1" destOrd="0" presId="urn:microsoft.com/office/officeart/2005/8/layout/hierarchy2"/>
    <dgm:cxn modelId="{D8DFD08E-BE91-4069-A1AB-F989F3019018}" type="presOf" srcId="{DEB15434-7C2F-42DF-97DA-384ADD8EC716}" destId="{01E5290D-6D8D-4EB6-896B-AEBAEE7B1F16}" srcOrd="1" destOrd="0" presId="urn:microsoft.com/office/officeart/2005/8/layout/hierarchy2"/>
    <dgm:cxn modelId="{434F7B93-0BD7-410A-82BD-4430C0729EAA}" type="presOf" srcId="{0FF62EA9-8D2C-400D-A360-9A8C5FFAFAC8}" destId="{718CB62F-C87A-4913-9D55-4A7B9AFF24A1}" srcOrd="0" destOrd="0" presId="urn:microsoft.com/office/officeart/2005/8/layout/hierarchy2"/>
    <dgm:cxn modelId="{F8C62BA0-D331-4F7E-B79C-A7C955FC3D0E}" type="presOf" srcId="{61A77EE1-6033-44C5-BFA5-A3EEFE4ED4B3}" destId="{7C0399DD-EE34-4465-8344-7D8589D66A11}" srcOrd="0" destOrd="0" presId="urn:microsoft.com/office/officeart/2005/8/layout/hierarchy2"/>
    <dgm:cxn modelId="{162A6DA0-6774-4BFA-8C68-E2A06A393258}" type="presOf" srcId="{68378066-EFD1-4E94-9B3A-21EC00ACA065}" destId="{7AAC9AEA-63FF-484F-BF14-70626A220793}" srcOrd="0" destOrd="0" presId="urn:microsoft.com/office/officeart/2005/8/layout/hierarchy2"/>
    <dgm:cxn modelId="{DD7249B2-B9E4-4ABC-BAF9-4EF918035A91}" type="presOf" srcId="{0FF62EA9-8D2C-400D-A360-9A8C5FFAFAC8}" destId="{83AE6552-8F06-4F54-AB6F-4F36AEDD0CCD}" srcOrd="1" destOrd="0" presId="urn:microsoft.com/office/officeart/2005/8/layout/hierarchy2"/>
    <dgm:cxn modelId="{6936E3B3-715C-4069-923E-F5C0465E480C}" type="presOf" srcId="{89CAC5D9-463B-46CD-BB22-F89B217DB226}" destId="{A6AE334E-81B9-4B22-A7E2-26327D69B1D5}" srcOrd="0" destOrd="0" presId="urn:microsoft.com/office/officeart/2005/8/layout/hierarchy2"/>
    <dgm:cxn modelId="{E5212BBC-5883-4436-A57B-BD10BF27EE56}" srcId="{FB55914C-5354-4A40-97EE-5444CEE80EDE}" destId="{29660362-6264-459A-B8F3-69D3835D1F8B}" srcOrd="0" destOrd="0" parTransId="{1715FC9E-B5BB-4A49-B5CF-DE0DB6DB91E5}" sibTransId="{7AE1EE4A-C3CB-4D12-94C6-44CC43367114}"/>
    <dgm:cxn modelId="{93185CE1-A3FE-4246-8832-CA131ACD8B9A}" type="presOf" srcId="{13A7EFC2-DFA4-42BA-B17A-D4A9AA1002E7}" destId="{3F5521B2-F0FE-4DEF-BF6C-1E8A91F60865}" srcOrd="0" destOrd="0" presId="urn:microsoft.com/office/officeart/2005/8/layout/hierarchy2"/>
    <dgm:cxn modelId="{9300C5E1-CF71-471E-9D18-89535F49166B}" srcId="{61A77EE1-6033-44C5-BFA5-A3EEFE4ED4B3}" destId="{13A7EFC2-DFA4-42BA-B17A-D4A9AA1002E7}" srcOrd="0" destOrd="0" parTransId="{1EFF1E0B-BC09-4305-B113-A6C031553BBB}" sibTransId="{82ACB4FA-3A62-4AA9-9882-17277B918531}"/>
    <dgm:cxn modelId="{C55067EC-0EAE-4F98-A81E-445BE6FAEC70}" type="presOf" srcId="{4BEF749B-BBD2-48B6-97A5-5508EE416DAA}" destId="{E43CA6E3-2E9D-457D-83BA-AA354B17FDF0}" srcOrd="1" destOrd="0" presId="urn:microsoft.com/office/officeart/2005/8/layout/hierarchy2"/>
    <dgm:cxn modelId="{F51554F1-8C7E-4C5E-897F-E0AEED913175}" srcId="{FB55914C-5354-4A40-97EE-5444CEE80EDE}" destId="{61A77EE1-6033-44C5-BFA5-A3EEFE4ED4B3}" srcOrd="1" destOrd="0" parTransId="{89CAC5D9-463B-46CD-BB22-F89B217DB226}" sibTransId="{F49CEA1B-7C92-4511-B8AA-00D999EB2B27}"/>
    <dgm:cxn modelId="{26B649F5-B516-44C5-83B0-9F8038FFC4A7}" type="presOf" srcId="{4BEF749B-BBD2-48B6-97A5-5508EE416DAA}" destId="{1B584D5E-8496-4E56-89F9-45434E71A004}" srcOrd="0" destOrd="0" presId="urn:microsoft.com/office/officeart/2005/8/layout/hierarchy2"/>
    <dgm:cxn modelId="{AF473FFD-A1B9-46F7-B10A-930C20FEF699}" type="presOf" srcId="{18641744-7D48-4F86-84C8-90872825343F}" destId="{A8B08906-2CB2-4BCF-9D12-D948F4A25890}" srcOrd="0" destOrd="0" presId="urn:microsoft.com/office/officeart/2005/8/layout/hierarchy2"/>
    <dgm:cxn modelId="{63480075-0498-43D3-928C-426B19EF6950}" type="presParOf" srcId="{A1767B37-F478-49BC-B760-6262356EA1A0}" destId="{1F4B5359-0036-4E71-89DC-C422C1842CDA}" srcOrd="0" destOrd="0" presId="urn:microsoft.com/office/officeart/2005/8/layout/hierarchy2"/>
    <dgm:cxn modelId="{0333CD9F-CD24-45E4-8DC1-6D74D3061AD0}" type="presParOf" srcId="{1F4B5359-0036-4E71-89DC-C422C1842CDA}" destId="{656C71F0-0550-40B7-BB11-E122CC95A324}" srcOrd="0" destOrd="0" presId="urn:microsoft.com/office/officeart/2005/8/layout/hierarchy2"/>
    <dgm:cxn modelId="{39E16032-CC8B-451F-9A82-49BCBFE7B488}" type="presParOf" srcId="{1F4B5359-0036-4E71-89DC-C422C1842CDA}" destId="{69FB7A11-3E71-4187-9A65-AB44C329252B}" srcOrd="1" destOrd="0" presId="urn:microsoft.com/office/officeart/2005/8/layout/hierarchy2"/>
    <dgm:cxn modelId="{51B12C86-EA66-477D-A56D-3C3412ED989F}" type="presParOf" srcId="{69FB7A11-3E71-4187-9A65-AB44C329252B}" destId="{1E938F53-AB37-4E7E-8C3A-615038A3AC10}" srcOrd="0" destOrd="0" presId="urn:microsoft.com/office/officeart/2005/8/layout/hierarchy2"/>
    <dgm:cxn modelId="{8A64A9F0-2CE8-4E5D-98CD-E0EA02AC41FB}" type="presParOf" srcId="{1E938F53-AB37-4E7E-8C3A-615038A3AC10}" destId="{28B2C266-C7DD-4E29-91C1-6E2CF9E2210A}" srcOrd="0" destOrd="0" presId="urn:microsoft.com/office/officeart/2005/8/layout/hierarchy2"/>
    <dgm:cxn modelId="{683B6E3D-8121-44DF-A24F-40AA957928CD}" type="presParOf" srcId="{69FB7A11-3E71-4187-9A65-AB44C329252B}" destId="{4125555D-12A8-4D77-AAA2-61350F3D0784}" srcOrd="1" destOrd="0" presId="urn:microsoft.com/office/officeart/2005/8/layout/hierarchy2"/>
    <dgm:cxn modelId="{3D6B7140-D10C-49B1-8070-9826658898FC}" type="presParOf" srcId="{4125555D-12A8-4D77-AAA2-61350F3D0784}" destId="{4E7F4C53-5B7A-42F2-808D-964BA65CF70F}" srcOrd="0" destOrd="0" presId="urn:microsoft.com/office/officeart/2005/8/layout/hierarchy2"/>
    <dgm:cxn modelId="{C598252B-8172-4CAA-97FC-0C4BFEC4E7A5}" type="presParOf" srcId="{4125555D-12A8-4D77-AAA2-61350F3D0784}" destId="{0418274D-C99B-4F18-A026-34E82D25A21A}" srcOrd="1" destOrd="0" presId="urn:microsoft.com/office/officeart/2005/8/layout/hierarchy2"/>
    <dgm:cxn modelId="{225FB4D4-B079-4604-A723-C1DFDA7482B5}" type="presParOf" srcId="{0418274D-C99B-4F18-A026-34E82D25A21A}" destId="{1B584D5E-8496-4E56-89F9-45434E71A004}" srcOrd="0" destOrd="0" presId="urn:microsoft.com/office/officeart/2005/8/layout/hierarchy2"/>
    <dgm:cxn modelId="{45945B02-7CCC-49D4-96DC-71B978E7E429}" type="presParOf" srcId="{1B584D5E-8496-4E56-89F9-45434E71A004}" destId="{E43CA6E3-2E9D-457D-83BA-AA354B17FDF0}" srcOrd="0" destOrd="0" presId="urn:microsoft.com/office/officeart/2005/8/layout/hierarchy2"/>
    <dgm:cxn modelId="{0D4E262B-5346-4239-9754-7F22E6B8AC09}" type="presParOf" srcId="{0418274D-C99B-4F18-A026-34E82D25A21A}" destId="{006B6DDF-3C16-47D4-80DB-2EBBC913115B}" srcOrd="1" destOrd="0" presId="urn:microsoft.com/office/officeart/2005/8/layout/hierarchy2"/>
    <dgm:cxn modelId="{28725041-0251-406D-9DF8-06542759F6B9}" type="presParOf" srcId="{006B6DDF-3C16-47D4-80DB-2EBBC913115B}" destId="{7351DEC3-71EA-4664-97BD-9D12F62127F6}" srcOrd="0" destOrd="0" presId="urn:microsoft.com/office/officeart/2005/8/layout/hierarchy2"/>
    <dgm:cxn modelId="{30BC2E2B-72E8-405B-8FB1-D4A0B32238D9}" type="presParOf" srcId="{006B6DDF-3C16-47D4-80DB-2EBBC913115B}" destId="{0CA1AC1A-CEE8-4FFE-AA7E-866E268C373A}" srcOrd="1" destOrd="0" presId="urn:microsoft.com/office/officeart/2005/8/layout/hierarchy2"/>
    <dgm:cxn modelId="{5DA1448A-AB54-4DDF-8D2B-D671F6892D5F}" type="presParOf" srcId="{69FB7A11-3E71-4187-9A65-AB44C329252B}" destId="{A6AE334E-81B9-4B22-A7E2-26327D69B1D5}" srcOrd="2" destOrd="0" presId="urn:microsoft.com/office/officeart/2005/8/layout/hierarchy2"/>
    <dgm:cxn modelId="{B29C8D9D-DBAB-4411-B2AD-56FC82BD1E81}" type="presParOf" srcId="{A6AE334E-81B9-4B22-A7E2-26327D69B1D5}" destId="{F79B6407-10EA-4A6F-8543-DFA113DFD20A}" srcOrd="0" destOrd="0" presId="urn:microsoft.com/office/officeart/2005/8/layout/hierarchy2"/>
    <dgm:cxn modelId="{E92C89F3-8DAC-4B0E-BA3C-CC7BDC5CCAC7}" type="presParOf" srcId="{69FB7A11-3E71-4187-9A65-AB44C329252B}" destId="{49228D07-72D1-4507-BEB3-3EF12FB7ED54}" srcOrd="3" destOrd="0" presId="urn:microsoft.com/office/officeart/2005/8/layout/hierarchy2"/>
    <dgm:cxn modelId="{EB44C7D4-B42B-4A8B-A348-1333E94E6995}" type="presParOf" srcId="{49228D07-72D1-4507-BEB3-3EF12FB7ED54}" destId="{7C0399DD-EE34-4465-8344-7D8589D66A11}" srcOrd="0" destOrd="0" presId="urn:microsoft.com/office/officeart/2005/8/layout/hierarchy2"/>
    <dgm:cxn modelId="{775A61EE-4490-4439-9938-4E6CA7E03AFD}" type="presParOf" srcId="{49228D07-72D1-4507-BEB3-3EF12FB7ED54}" destId="{CB431599-4204-401F-B18A-0E0AE52C5F8F}" srcOrd="1" destOrd="0" presId="urn:microsoft.com/office/officeart/2005/8/layout/hierarchy2"/>
    <dgm:cxn modelId="{7921C693-2A98-4AA0-8D51-DF9AF44296E5}" type="presParOf" srcId="{CB431599-4204-401F-B18A-0E0AE52C5F8F}" destId="{1390EAB4-D176-46D4-B733-9939896AE978}" srcOrd="0" destOrd="0" presId="urn:microsoft.com/office/officeart/2005/8/layout/hierarchy2"/>
    <dgm:cxn modelId="{831AB3F0-FE50-48B0-B60E-2986AC0A9EC4}" type="presParOf" srcId="{1390EAB4-D176-46D4-B733-9939896AE978}" destId="{493F9CF4-9FF4-404B-8FE3-C55C8496063F}" srcOrd="0" destOrd="0" presId="urn:microsoft.com/office/officeart/2005/8/layout/hierarchy2"/>
    <dgm:cxn modelId="{56481566-D5ED-4B3A-923D-7CB88D5D8DF7}" type="presParOf" srcId="{CB431599-4204-401F-B18A-0E0AE52C5F8F}" destId="{A78061C9-BB6E-4FAA-A391-BAD838793B6C}" srcOrd="1" destOrd="0" presId="urn:microsoft.com/office/officeart/2005/8/layout/hierarchy2"/>
    <dgm:cxn modelId="{A8420814-8C75-4AF4-B1D4-26A5911974E3}" type="presParOf" srcId="{A78061C9-BB6E-4FAA-A391-BAD838793B6C}" destId="{3F5521B2-F0FE-4DEF-BF6C-1E8A91F60865}" srcOrd="0" destOrd="0" presId="urn:microsoft.com/office/officeart/2005/8/layout/hierarchy2"/>
    <dgm:cxn modelId="{F67C2B84-1DFB-469E-9CB7-FA7780FCD3E5}" type="presParOf" srcId="{A78061C9-BB6E-4FAA-A391-BAD838793B6C}" destId="{7BE4A324-ECD5-472B-92EA-9ECCC3385733}" srcOrd="1" destOrd="0" presId="urn:microsoft.com/office/officeart/2005/8/layout/hierarchy2"/>
    <dgm:cxn modelId="{ADC03332-CE45-4FAB-87CA-41037613E300}" type="presParOf" srcId="{69FB7A11-3E71-4187-9A65-AB44C329252B}" destId="{718CB62F-C87A-4913-9D55-4A7B9AFF24A1}" srcOrd="4" destOrd="0" presId="urn:microsoft.com/office/officeart/2005/8/layout/hierarchy2"/>
    <dgm:cxn modelId="{6E06998C-D433-4650-9E45-69A07D69D903}" type="presParOf" srcId="{718CB62F-C87A-4913-9D55-4A7B9AFF24A1}" destId="{83AE6552-8F06-4F54-AB6F-4F36AEDD0CCD}" srcOrd="0" destOrd="0" presId="urn:microsoft.com/office/officeart/2005/8/layout/hierarchy2"/>
    <dgm:cxn modelId="{AA64015B-00CC-4C42-910B-72190A22AA06}" type="presParOf" srcId="{69FB7A11-3E71-4187-9A65-AB44C329252B}" destId="{30C6E393-2D89-451F-8C2A-05A6D959CA57}" srcOrd="5" destOrd="0" presId="urn:microsoft.com/office/officeart/2005/8/layout/hierarchy2"/>
    <dgm:cxn modelId="{D23FCD41-CFF7-4017-9040-3F50C67514F2}" type="presParOf" srcId="{30C6E393-2D89-451F-8C2A-05A6D959CA57}" destId="{A8B08906-2CB2-4BCF-9D12-D948F4A25890}" srcOrd="0" destOrd="0" presId="urn:microsoft.com/office/officeart/2005/8/layout/hierarchy2"/>
    <dgm:cxn modelId="{AAF2F391-753C-409C-8383-297019F394D6}" type="presParOf" srcId="{30C6E393-2D89-451F-8C2A-05A6D959CA57}" destId="{F5BADA55-FD32-4DC8-81FC-87F114C5EA7A}" srcOrd="1" destOrd="0" presId="urn:microsoft.com/office/officeart/2005/8/layout/hierarchy2"/>
    <dgm:cxn modelId="{974FD827-583B-497B-8B91-E3585E8BBA32}" type="presParOf" srcId="{F5BADA55-FD32-4DC8-81FC-87F114C5EA7A}" destId="{ED7BD2EA-5BF4-40DC-9EBA-38AC58AA0E04}" srcOrd="0" destOrd="0" presId="urn:microsoft.com/office/officeart/2005/8/layout/hierarchy2"/>
    <dgm:cxn modelId="{B80C2326-AE7D-4A3A-8AD4-B7995440879C}" type="presParOf" srcId="{ED7BD2EA-5BF4-40DC-9EBA-38AC58AA0E04}" destId="{01E5290D-6D8D-4EB6-896B-AEBAEE7B1F16}" srcOrd="0" destOrd="0" presId="urn:microsoft.com/office/officeart/2005/8/layout/hierarchy2"/>
    <dgm:cxn modelId="{48C25AD8-0B33-4F4F-B318-AFC89E737559}" type="presParOf" srcId="{F5BADA55-FD32-4DC8-81FC-87F114C5EA7A}" destId="{D6D46B6C-C055-4113-9F7E-D9CB0192C062}" srcOrd="1" destOrd="0" presId="urn:microsoft.com/office/officeart/2005/8/layout/hierarchy2"/>
    <dgm:cxn modelId="{F607AB82-D666-45D6-A2B4-04FF654CA647}" type="presParOf" srcId="{D6D46B6C-C055-4113-9F7E-D9CB0192C062}" destId="{B7BFDCBC-624F-46DB-A7E0-6EFD6456D157}" srcOrd="0" destOrd="0" presId="urn:microsoft.com/office/officeart/2005/8/layout/hierarchy2"/>
    <dgm:cxn modelId="{F60DB680-6A23-467E-BE88-3D82CFAADCE3}" type="presParOf" srcId="{D6D46B6C-C055-4113-9F7E-D9CB0192C062}" destId="{3975647F-BF06-4659-BCE5-FE79D9233AF7}" srcOrd="1" destOrd="0" presId="urn:microsoft.com/office/officeart/2005/8/layout/hierarchy2"/>
    <dgm:cxn modelId="{9C755D32-7649-474B-84F3-486EDD388E45}" type="presParOf" srcId="{A1767B37-F478-49BC-B760-6262356EA1A0}" destId="{934B96A8-EA5E-4FE5-B146-2DA87091DC2A}" srcOrd="1" destOrd="0" presId="urn:microsoft.com/office/officeart/2005/8/layout/hierarchy2"/>
    <dgm:cxn modelId="{C4610C8D-ABD8-4265-9DDF-6FEC815ACEB7}" type="presParOf" srcId="{934B96A8-EA5E-4FE5-B146-2DA87091DC2A}" destId="{7AAC9AEA-63FF-484F-BF14-70626A220793}" srcOrd="0" destOrd="0" presId="urn:microsoft.com/office/officeart/2005/8/layout/hierarchy2"/>
    <dgm:cxn modelId="{01F707BB-E400-46E3-AC03-0B0BB512A03D}" type="presParOf" srcId="{934B96A8-EA5E-4FE5-B146-2DA87091DC2A}" destId="{D1058E56-9D98-4B4E-9C82-52CC70B4E5DD}" srcOrd="1" destOrd="0" presId="urn:microsoft.com/office/officeart/2005/8/layout/hierarchy2"/>
    <dgm:cxn modelId="{985A8775-17FF-4EB2-8613-BCD25743D022}" type="presParOf" srcId="{A1767B37-F478-49BC-B760-6262356EA1A0}" destId="{74F1C4CA-6224-44BB-81FC-3AB0860D3575}" srcOrd="2" destOrd="0" presId="urn:microsoft.com/office/officeart/2005/8/layout/hierarchy2"/>
    <dgm:cxn modelId="{140C9325-076D-46F2-AFC2-4A952AF7EDD8}" type="presParOf" srcId="{74F1C4CA-6224-44BB-81FC-3AB0860D3575}" destId="{B5F73724-65B8-4597-B1A5-EE10FC7C6429}" srcOrd="0" destOrd="0" presId="urn:microsoft.com/office/officeart/2005/8/layout/hierarchy2"/>
    <dgm:cxn modelId="{8713313A-8601-461B-88F5-29AAC5A2D9E0}" type="presParOf" srcId="{74F1C4CA-6224-44BB-81FC-3AB0860D3575}" destId="{C335BBAB-A2AA-4BA4-A30C-8E50E81C8421}" srcOrd="1" destOrd="0" presId="urn:microsoft.com/office/officeart/2005/8/layout/hierarchy2"/>
    <dgm:cxn modelId="{E1029D78-154E-4EBC-A2D4-D7AA8157E64D}" type="presParOf" srcId="{A1767B37-F478-49BC-B760-6262356EA1A0}" destId="{A21808F6-CC56-44C5-A750-B6ACC03C2EAD}" srcOrd="3" destOrd="0" presId="urn:microsoft.com/office/officeart/2005/8/layout/hierarchy2"/>
    <dgm:cxn modelId="{ECC82E66-4594-4116-AF89-448B2281F8C3}" type="presParOf" srcId="{A21808F6-CC56-44C5-A750-B6ACC03C2EAD}" destId="{0935EDE2-C9C4-4C8F-BD29-30D27FCC3DB2}" srcOrd="0" destOrd="0" presId="urn:microsoft.com/office/officeart/2005/8/layout/hierarchy2"/>
    <dgm:cxn modelId="{A5162598-9E5E-4A7B-8D73-FE5B6FE5B12E}" type="presParOf" srcId="{A21808F6-CC56-44C5-A750-B6ACC03C2EAD}" destId="{8B419DD8-2DB2-4BFB-9197-B25CAA2A485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6C71F0-0550-40B7-BB11-E122CC95A324}">
      <dsp:nvSpPr>
        <dsp:cNvPr id="0" name=""/>
        <dsp:cNvSpPr/>
      </dsp:nvSpPr>
      <dsp:spPr>
        <a:xfrm>
          <a:off x="572772" y="65777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200" kern="1200"/>
            <a:t>Database</a:t>
          </a:r>
        </a:p>
      </dsp:txBody>
      <dsp:txXfrm>
        <a:off x="589501" y="674506"/>
        <a:ext cx="1108872" cy="537707"/>
      </dsp:txXfrm>
    </dsp:sp>
    <dsp:sp modelId="{1E938F53-AB37-4E7E-8C3A-615038A3AC10}">
      <dsp:nvSpPr>
        <dsp:cNvPr id="0" name=""/>
        <dsp:cNvSpPr/>
      </dsp:nvSpPr>
      <dsp:spPr>
        <a:xfrm rot="18289469">
          <a:off x="1543498" y="598878"/>
          <a:ext cx="800140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00140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1923565" y="594936"/>
        <a:ext cx="40007" cy="40007"/>
      </dsp:txXfrm>
    </dsp:sp>
    <dsp:sp modelId="{4E7F4C53-5B7A-42F2-808D-964BA65CF70F}">
      <dsp:nvSpPr>
        <dsp:cNvPr id="0" name=""/>
        <dsp:cNvSpPr/>
      </dsp:nvSpPr>
      <dsp:spPr>
        <a:xfrm>
          <a:off x="2172034" y="93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200" kern="1200"/>
            <a:t>Guests</a:t>
          </a:r>
        </a:p>
      </dsp:txBody>
      <dsp:txXfrm>
        <a:off x="2188763" y="17666"/>
        <a:ext cx="1108872" cy="537707"/>
      </dsp:txXfrm>
    </dsp:sp>
    <dsp:sp modelId="{1B584D5E-8496-4E56-89F9-45434E71A004}">
      <dsp:nvSpPr>
        <dsp:cNvPr id="0" name=""/>
        <dsp:cNvSpPr/>
      </dsp:nvSpPr>
      <dsp:spPr>
        <a:xfrm>
          <a:off x="3314365" y="270458"/>
          <a:ext cx="45693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56932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3531407" y="275096"/>
        <a:ext cx="22846" cy="22846"/>
      </dsp:txXfrm>
    </dsp:sp>
    <dsp:sp modelId="{7351DEC3-71EA-4664-97BD-9D12F62127F6}">
      <dsp:nvSpPr>
        <dsp:cNvPr id="0" name=""/>
        <dsp:cNvSpPr/>
      </dsp:nvSpPr>
      <dsp:spPr>
        <a:xfrm>
          <a:off x="3771297" y="93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200" kern="1200"/>
            <a:t>Guest</a:t>
          </a:r>
        </a:p>
      </dsp:txBody>
      <dsp:txXfrm>
        <a:off x="3788026" y="17666"/>
        <a:ext cx="1108872" cy="537707"/>
      </dsp:txXfrm>
    </dsp:sp>
    <dsp:sp modelId="{A6AE334E-81B9-4B22-A7E2-26327D69B1D5}">
      <dsp:nvSpPr>
        <dsp:cNvPr id="0" name=""/>
        <dsp:cNvSpPr/>
      </dsp:nvSpPr>
      <dsp:spPr>
        <a:xfrm>
          <a:off x="1715102" y="927298"/>
          <a:ext cx="45693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5693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1932145" y="931936"/>
        <a:ext cx="22846" cy="22846"/>
      </dsp:txXfrm>
    </dsp:sp>
    <dsp:sp modelId="{7C0399DD-EE34-4465-8344-7D8589D66A11}">
      <dsp:nvSpPr>
        <dsp:cNvPr id="0" name=""/>
        <dsp:cNvSpPr/>
      </dsp:nvSpPr>
      <dsp:spPr>
        <a:xfrm>
          <a:off x="2172034" y="65777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200" kern="1200"/>
            <a:t>Rooms</a:t>
          </a:r>
        </a:p>
      </dsp:txBody>
      <dsp:txXfrm>
        <a:off x="2188763" y="674506"/>
        <a:ext cx="1108872" cy="537707"/>
      </dsp:txXfrm>
    </dsp:sp>
    <dsp:sp modelId="{1390EAB4-D176-46D4-B733-9939896AE978}">
      <dsp:nvSpPr>
        <dsp:cNvPr id="0" name=""/>
        <dsp:cNvSpPr/>
      </dsp:nvSpPr>
      <dsp:spPr>
        <a:xfrm>
          <a:off x="3314365" y="927298"/>
          <a:ext cx="45693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56932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3531407" y="931936"/>
        <a:ext cx="22846" cy="22846"/>
      </dsp:txXfrm>
    </dsp:sp>
    <dsp:sp modelId="{3F5521B2-F0FE-4DEF-BF6C-1E8A91F60865}">
      <dsp:nvSpPr>
        <dsp:cNvPr id="0" name=""/>
        <dsp:cNvSpPr/>
      </dsp:nvSpPr>
      <dsp:spPr>
        <a:xfrm>
          <a:off x="3771297" y="65777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200" kern="1200"/>
            <a:t>Room</a:t>
          </a:r>
        </a:p>
      </dsp:txBody>
      <dsp:txXfrm>
        <a:off x="3788026" y="674506"/>
        <a:ext cx="1108872" cy="537707"/>
      </dsp:txXfrm>
    </dsp:sp>
    <dsp:sp modelId="{718CB62F-C87A-4913-9D55-4A7B9AFF24A1}">
      <dsp:nvSpPr>
        <dsp:cNvPr id="0" name=""/>
        <dsp:cNvSpPr/>
      </dsp:nvSpPr>
      <dsp:spPr>
        <a:xfrm rot="3310531">
          <a:off x="1543498" y="1255718"/>
          <a:ext cx="800140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00140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1923565" y="1251776"/>
        <a:ext cx="40007" cy="40007"/>
      </dsp:txXfrm>
    </dsp:sp>
    <dsp:sp modelId="{A8B08906-2CB2-4BCF-9D12-D948F4A25890}">
      <dsp:nvSpPr>
        <dsp:cNvPr id="0" name=""/>
        <dsp:cNvSpPr/>
      </dsp:nvSpPr>
      <dsp:spPr>
        <a:xfrm>
          <a:off x="2172034" y="131461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200" kern="1200"/>
            <a:t>Bookings</a:t>
          </a:r>
        </a:p>
      </dsp:txBody>
      <dsp:txXfrm>
        <a:off x="2188763" y="1331346"/>
        <a:ext cx="1108872" cy="537707"/>
      </dsp:txXfrm>
    </dsp:sp>
    <dsp:sp modelId="{ED7BD2EA-5BF4-40DC-9EBA-38AC58AA0E04}">
      <dsp:nvSpPr>
        <dsp:cNvPr id="0" name=""/>
        <dsp:cNvSpPr/>
      </dsp:nvSpPr>
      <dsp:spPr>
        <a:xfrm>
          <a:off x="3314365" y="1584137"/>
          <a:ext cx="45693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56932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3531407" y="1588776"/>
        <a:ext cx="22846" cy="22846"/>
      </dsp:txXfrm>
    </dsp:sp>
    <dsp:sp modelId="{B7BFDCBC-624F-46DB-A7E0-6EFD6456D157}">
      <dsp:nvSpPr>
        <dsp:cNvPr id="0" name=""/>
        <dsp:cNvSpPr/>
      </dsp:nvSpPr>
      <dsp:spPr>
        <a:xfrm>
          <a:off x="3771297" y="131461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200" kern="1200"/>
            <a:t>Booking</a:t>
          </a:r>
        </a:p>
      </dsp:txBody>
      <dsp:txXfrm>
        <a:off x="3788026" y="1331346"/>
        <a:ext cx="1108872" cy="537707"/>
      </dsp:txXfrm>
    </dsp:sp>
    <dsp:sp modelId="{7AAC9AEA-63FF-484F-BF14-70626A220793}">
      <dsp:nvSpPr>
        <dsp:cNvPr id="0" name=""/>
        <dsp:cNvSpPr/>
      </dsp:nvSpPr>
      <dsp:spPr>
        <a:xfrm>
          <a:off x="572772" y="131461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200" kern="1200"/>
            <a:t>Date</a:t>
          </a:r>
        </a:p>
      </dsp:txBody>
      <dsp:txXfrm>
        <a:off x="589501" y="1331346"/>
        <a:ext cx="1108872" cy="537707"/>
      </dsp:txXfrm>
    </dsp:sp>
    <dsp:sp modelId="{B5F73724-65B8-4597-B1A5-EE10FC7C6429}">
      <dsp:nvSpPr>
        <dsp:cNvPr id="0" name=""/>
        <dsp:cNvSpPr/>
      </dsp:nvSpPr>
      <dsp:spPr>
        <a:xfrm>
          <a:off x="572772" y="197145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200" kern="1200"/>
            <a:t>Term</a:t>
          </a:r>
        </a:p>
      </dsp:txBody>
      <dsp:txXfrm>
        <a:off x="589501" y="1988186"/>
        <a:ext cx="1108872" cy="537707"/>
      </dsp:txXfrm>
    </dsp:sp>
    <dsp:sp modelId="{0935EDE2-C9C4-4C8F-BD29-30D27FCC3DB2}">
      <dsp:nvSpPr>
        <dsp:cNvPr id="0" name=""/>
        <dsp:cNvSpPr/>
      </dsp:nvSpPr>
      <dsp:spPr>
        <a:xfrm>
          <a:off x="572772" y="2628297"/>
          <a:ext cx="1142330" cy="5711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200" kern="1200"/>
            <a:t>Menu</a:t>
          </a:r>
        </a:p>
      </dsp:txBody>
      <dsp:txXfrm>
        <a:off x="589501" y="2645026"/>
        <a:ext cx="1108872" cy="537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148</Words>
  <Characters>891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Bartosz</cp:lastModifiedBy>
  <cp:revision>3</cp:revision>
  <dcterms:created xsi:type="dcterms:W3CDTF">2020-05-27T07:47:00Z</dcterms:created>
  <dcterms:modified xsi:type="dcterms:W3CDTF">2020-05-27T08:04:00Z</dcterms:modified>
</cp:coreProperties>
</file>