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38769F" w:rsidP="65225010" w:rsidRDefault="4E38769F" w14:paraId="5EBED4C4" w14:textId="76B4166C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4E38769F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digit = </w:t>
      </w:r>
      <w:r w:rsidRPr="65225010" w:rsidR="3BEB7DDB">
        <w:rPr>
          <w:rFonts w:ascii="Courier New" w:hAnsi="Courier New" w:eastAsia="Courier New" w:cs="Courier New"/>
          <w:noProof/>
          <w:sz w:val="20"/>
          <w:szCs w:val="20"/>
          <w:lang w:val="pl-PL"/>
        </w:rPr>
        <w:t>"0" | "1" | "2" | "3" | "4 | "5" | "6" | "7" | "8" | "9";</w:t>
      </w:r>
    </w:p>
    <w:p w:rsidR="4E38769F" w:rsidP="65225010" w:rsidRDefault="4E38769F" w14:paraId="41F2F9B8" w14:textId="3F1D97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comma = </w:t>
      </w:r>
      <w:r w:rsidRPr="65225010" w:rsidR="637C795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,</w:t>
      </w:r>
      <w:r w:rsidRPr="65225010" w:rsidR="1F5E1B9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4E38769F" w:rsidP="65225010" w:rsidRDefault="4E38769F" w14:paraId="0CF802BC" w14:textId="11BC238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dot = </w:t>
      </w:r>
      <w:r w:rsidRPr="65225010" w:rsidR="3A2833A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"."</w:t>
      </w: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4E38769F" w:rsidP="65225010" w:rsidRDefault="4E38769F" w14:paraId="05EAD24E" w14:textId="6ACA75D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semicolon = </w:t>
      </w:r>
      <w:r w:rsidRPr="65225010" w:rsidR="0E7856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";"</w:t>
      </w: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4E38769F" w:rsidP="65225010" w:rsidRDefault="4E38769F" w14:paraId="165DAD39" w14:textId="7152A92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asign_operator </w:t>
      </w:r>
      <w:bookmarkStart w:name="_Int_Newo8An0" w:id="854791994"/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= </w:t>
      </w:r>
      <w:r w:rsidRPr="65225010" w:rsidR="460A848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"="</w:t>
      </w:r>
      <w:bookmarkEnd w:id="854791994"/>
      <w:r w:rsidRPr="65225010" w:rsidR="4E3876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53B41A48" w:rsidP="65225010" w:rsidRDefault="53B41A48" w14:paraId="02441BCC" w14:textId="1E63629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53B41A4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backslash</w:t>
      </w:r>
      <w:r w:rsidRPr="65225010" w:rsidR="43F229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</w:t>
      </w:r>
      <w:r w:rsidRPr="65225010" w:rsidR="1F7CA00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"\"</w:t>
      </w:r>
      <w:r w:rsidRPr="65225010" w:rsidR="43F229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43F229C4" w:rsidP="65225010" w:rsidRDefault="43F229C4" w14:paraId="2FFFE93E" w14:textId="69C7F43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43F229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new_line = </w:t>
      </w:r>
      <w:r w:rsidRPr="65225010" w:rsidR="0E4B8F6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backsklash, "n"</w:t>
      </w:r>
      <w:r w:rsidRPr="65225010" w:rsidR="43F229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66A8C2A6" w:rsidP="65225010" w:rsidRDefault="66A8C2A6" w14:paraId="66C87E47" w14:textId="0CF4ECB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comment</w:t>
      </w:r>
      <w:r w:rsidRPr="65225010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"#", [</w:t>
      </w:r>
      <w:r w:rsidRPr="65225010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text</w:t>
      </w:r>
      <w:r w:rsidRPr="65225010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];</w:t>
      </w:r>
    </w:p>
    <w:p w:rsidR="66A8C2A6" w:rsidP="242F5F3C" w:rsidRDefault="66A8C2A6" w14:paraId="3C1C3BAC" w14:textId="4CFA8FC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include_statement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"</w:t>
      </w:r>
      <w:r w:rsidRPr="242F5F3C" w:rsidR="595EA1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from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", 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library_name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,</w:t>
      </w:r>
      <w:r w:rsidRPr="242F5F3C" w:rsidR="1CDBDE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"import", object_name, </w:t>
      </w:r>
      <w:r>
        <w:tab/>
      </w:r>
      <w:r w:rsidRPr="242F5F3C" w:rsidR="1CDBDE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{coma, object_name},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semicolon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66A8C2A6" w:rsidP="242F5F3C" w:rsidRDefault="66A8C2A6" w14:paraId="66A1F848" w14:textId="6A88C14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library_name</w:t>
      </w:r>
      <w:r w:rsidRPr="242F5F3C" w:rsidR="66A8C2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identifier;</w:t>
      </w:r>
    </w:p>
    <w:p w:rsidR="1CC4A669" w:rsidP="242F5F3C" w:rsidRDefault="1CC4A669" w14:paraId="60EE1569" w14:textId="3C0B147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242F5F3C" w:rsidR="1CC4A66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object_name = identifier;</w:t>
      </w:r>
    </w:p>
    <w:p w:rsidR="29343C28" w:rsidP="242F5F3C" w:rsidRDefault="29343C28" w14:paraId="6171462F" w14:textId="349D696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242F5F3C" w:rsidR="29343C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break_statement = "break", </w:t>
      </w:r>
      <w:r w:rsidRPr="242F5F3C" w:rsidR="55F5971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semicolon </w:t>
      </w:r>
      <w:r w:rsidRPr="242F5F3C" w:rsidR="29343C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65225010" w:rsidP="65225010" w:rsidRDefault="65225010" w14:paraId="7AF4BE4E" w14:textId="1CEF2A7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</w:p>
    <w:p w:rsidR="7FC63482" w:rsidP="65225010" w:rsidRDefault="7FC63482" w14:paraId="30959FA0" w14:textId="459EE0AC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7FC63482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letter = </w:t>
      </w:r>
      <w:r w:rsidRPr="65225010" w:rsidR="0D31AB94">
        <w:rPr>
          <w:rFonts w:ascii="Courier New" w:hAnsi="Courier New" w:eastAsia="Courier New" w:cs="Courier New"/>
          <w:noProof/>
          <w:sz w:val="20"/>
          <w:szCs w:val="20"/>
          <w:lang w:val="pl-PL"/>
        </w:rPr>
        <w:t>"a"</w:t>
      </w:r>
      <w:r w:rsidRPr="65225010" w:rsidR="7FC63482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| ... | </w:t>
      </w:r>
      <w:r w:rsidRPr="65225010" w:rsidR="7B659F91">
        <w:rPr>
          <w:rFonts w:ascii="Courier New" w:hAnsi="Courier New" w:eastAsia="Courier New" w:cs="Courier New"/>
          <w:noProof/>
          <w:sz w:val="20"/>
          <w:szCs w:val="20"/>
          <w:lang w:val="pl-PL"/>
        </w:rPr>
        <w:t>"z"</w:t>
      </w:r>
      <w:r w:rsidRPr="65225010" w:rsidR="7FC63482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| </w:t>
      </w:r>
      <w:r w:rsidRPr="65225010" w:rsidR="52E77548">
        <w:rPr>
          <w:rFonts w:ascii="Courier New" w:hAnsi="Courier New" w:eastAsia="Courier New" w:cs="Courier New"/>
          <w:noProof/>
          <w:sz w:val="20"/>
          <w:szCs w:val="20"/>
          <w:lang w:val="pl-PL"/>
        </w:rPr>
        <w:t>"A"</w:t>
      </w:r>
      <w:r w:rsidRPr="65225010" w:rsidR="7FC63482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| ... | </w:t>
      </w:r>
      <w:r w:rsidRPr="65225010" w:rsidR="56FA9FCF">
        <w:rPr>
          <w:rFonts w:ascii="Courier New" w:hAnsi="Courier New" w:eastAsia="Courier New" w:cs="Courier New"/>
          <w:noProof/>
          <w:sz w:val="20"/>
          <w:szCs w:val="20"/>
          <w:lang w:val="pl-PL"/>
        </w:rPr>
        <w:t>"Z"</w:t>
      </w:r>
      <w:r w:rsidRPr="65225010" w:rsidR="0DF88A31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4A58C028" w:rsidP="65225010" w:rsidRDefault="4A58C028" w14:paraId="0527CBAB" w14:textId="27707FA3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quote = </w:t>
      </w:r>
      <w:r w:rsidRPr="65225010" w:rsidR="1A02F0D5">
        <w:rPr>
          <w:rFonts w:ascii="Courier New" w:hAnsi="Courier New" w:eastAsia="Courier New" w:cs="Courier New"/>
          <w:noProof/>
          <w:sz w:val="20"/>
          <w:szCs w:val="20"/>
          <w:lang w:val="pl-PL"/>
        </w:rPr>
        <w:t>"</w:t>
      </w:r>
      <w:r w:rsidRPr="65225010" w:rsidR="77705A11">
        <w:rPr>
          <w:rFonts w:ascii="Courier New" w:hAnsi="Courier New" w:eastAsia="Courier New" w:cs="Courier New"/>
          <w:noProof/>
          <w:sz w:val="20"/>
          <w:szCs w:val="20"/>
          <w:lang w:val="pl-PL"/>
        </w:rPr>
        <w:t>'"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4A58C028" w:rsidP="65225010" w:rsidRDefault="4A58C028" w14:paraId="7786C2E4" w14:textId="550512F5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whitespace = </w:t>
      </w:r>
      <w:r w:rsidRPr="65225010" w:rsidR="5DF959CB">
        <w:rPr>
          <w:rFonts w:ascii="Courier New" w:hAnsi="Courier New" w:eastAsia="Courier New" w:cs="Courier New"/>
          <w:noProof/>
          <w:sz w:val="20"/>
          <w:szCs w:val="20"/>
          <w:lang w:val="pl-PL"/>
        </w:rPr>
        <w:t>" "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36C1DCB1" w:rsidP="65225010" w:rsidRDefault="36C1DCB1" w14:paraId="44D722B5" w14:textId="530A3188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36C1DCB1">
        <w:rPr>
          <w:rFonts w:ascii="Courier New" w:hAnsi="Courier New" w:eastAsia="Courier New" w:cs="Courier New"/>
          <w:noProof/>
          <w:sz w:val="20"/>
          <w:szCs w:val="20"/>
          <w:lang w:val="pl-PL"/>
        </w:rPr>
        <w:t>identifier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>letter</w:t>
      </w:r>
      <w:r w:rsidRPr="65225010" w:rsidR="512DB4A6">
        <w:rPr>
          <w:rFonts w:ascii="Courier New" w:hAnsi="Courier New" w:eastAsia="Courier New" w:cs="Courier New"/>
          <w:noProof/>
          <w:sz w:val="20"/>
          <w:szCs w:val="20"/>
          <w:lang w:val="pl-PL"/>
        </w:rPr>
        <w:t>,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{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>letter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| 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>digit</w:t>
      </w:r>
      <w:r w:rsidRPr="65225010" w:rsidR="4A58C028">
        <w:rPr>
          <w:rFonts w:ascii="Courier New" w:hAnsi="Courier New" w:eastAsia="Courier New" w:cs="Courier New"/>
          <w:noProof/>
          <w:sz w:val="20"/>
          <w:szCs w:val="20"/>
          <w:lang w:val="pl-PL"/>
        </w:rPr>
        <w:t>};</w:t>
      </w:r>
    </w:p>
    <w:p w:rsidR="519AC03B" w:rsidP="65225010" w:rsidRDefault="519AC03B" w14:paraId="63858114" w14:textId="7BD16181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519AC03B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variable_name</w:t>
      </w:r>
      <w:r w:rsidRPr="65225010" w:rsidR="519AC03B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65225010" w:rsidR="519AC03B">
        <w:rPr>
          <w:rFonts w:ascii="Courier New" w:hAnsi="Courier New" w:eastAsia="Courier New" w:cs="Courier New"/>
          <w:noProof/>
          <w:sz w:val="20"/>
          <w:szCs w:val="20"/>
          <w:lang w:val="pl-PL"/>
        </w:rPr>
        <w:t>identifier</w:t>
      </w:r>
      <w:r w:rsidRPr="65225010" w:rsidR="519AC03B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3281C13C" w:rsidP="65225010" w:rsidRDefault="3281C13C" w14:paraId="4DD2305F" w14:textId="223B1807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3281C13C">
        <w:rPr>
          <w:rFonts w:ascii="Courier New" w:hAnsi="Courier New" w:eastAsia="Courier New" w:cs="Courier New"/>
          <w:noProof/>
          <w:sz w:val="20"/>
          <w:szCs w:val="20"/>
          <w:lang w:val="pl-PL"/>
        </w:rPr>
        <w:t>constant</w:t>
      </w:r>
      <w:r w:rsidRPr="65225010" w:rsidR="01506B5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65225010" w:rsidR="01506B59">
        <w:rPr>
          <w:rFonts w:ascii="Courier New" w:hAnsi="Courier New" w:eastAsia="Courier New" w:cs="Courier New"/>
          <w:noProof/>
          <w:sz w:val="20"/>
          <w:szCs w:val="20"/>
          <w:lang w:val="pl-PL"/>
        </w:rPr>
        <w:t>digit</w:t>
      </w:r>
      <w:r w:rsidRPr="65225010" w:rsidR="01506B5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{ </w:t>
      </w:r>
      <w:r w:rsidRPr="65225010" w:rsidR="01506B59">
        <w:rPr>
          <w:rFonts w:ascii="Courier New" w:hAnsi="Courier New" w:eastAsia="Courier New" w:cs="Courier New"/>
          <w:noProof/>
          <w:sz w:val="20"/>
          <w:szCs w:val="20"/>
          <w:lang w:val="pl-PL"/>
        </w:rPr>
        <w:t>digit</w:t>
      </w:r>
      <w:r w:rsidRPr="65225010" w:rsidR="01506B5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}</w:t>
      </w:r>
      <w:r w:rsidRPr="65225010" w:rsidR="3C72F70C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579DE00E" w:rsidP="65225010" w:rsidRDefault="579DE00E" w14:paraId="746F2FD8" w14:textId="6A26F641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579DE00E">
        <w:rPr>
          <w:rFonts w:ascii="Courier New" w:hAnsi="Courier New" w:eastAsia="Courier New" w:cs="Courier New"/>
          <w:noProof/>
          <w:sz w:val="20"/>
          <w:szCs w:val="20"/>
          <w:lang w:val="pl-PL"/>
        </w:rPr>
        <w:t>text = quote</w:t>
      </w:r>
      <w:r w:rsidRPr="65225010" w:rsidR="670A86C5">
        <w:rPr>
          <w:rFonts w:ascii="Courier New" w:hAnsi="Courier New" w:eastAsia="Courier New" w:cs="Courier New"/>
          <w:noProof/>
          <w:sz w:val="20"/>
          <w:szCs w:val="20"/>
          <w:lang w:val="pl-PL"/>
        </w:rPr>
        <w:t>, {</w:t>
      </w:r>
      <w:r w:rsidRPr="65225010" w:rsidR="579DE00E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 w:rsidRPr="65225010" w:rsidR="7E18C55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letter | </w:t>
      </w:r>
      <w:r w:rsidRPr="65225010" w:rsidR="3A12EC48">
        <w:rPr>
          <w:rFonts w:ascii="Courier New" w:hAnsi="Courier New" w:eastAsia="Courier New" w:cs="Courier New"/>
          <w:noProof/>
          <w:sz w:val="20"/>
          <w:szCs w:val="20"/>
          <w:lang w:val="pl-PL"/>
        </w:rPr>
        <w:t>number | whitespace | character }, quote</w:t>
      </w:r>
      <w:r w:rsidRPr="65225010" w:rsidR="05245AFB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65225010" w:rsidP="65225010" w:rsidRDefault="65225010" w14:paraId="3A8C9DDD" w14:textId="05C41AC5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</w:p>
    <w:p w:rsidR="5EE23AE6" w:rsidP="65225010" w:rsidRDefault="5EE23AE6" w14:paraId="4B2D4E1D" w14:textId="5DBB005D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5EE23AE6">
        <w:rPr>
          <w:rFonts w:ascii="Courier New" w:hAnsi="Courier New" w:eastAsia="Courier New" w:cs="Courier New"/>
          <w:noProof/>
          <w:sz w:val="20"/>
          <w:szCs w:val="20"/>
          <w:lang w:val="pl-PL"/>
        </w:rPr>
        <w:t>type</w:t>
      </w:r>
      <w:r w:rsidRPr="65225010" w:rsidR="5EE23AE6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"</w:t>
      </w:r>
      <w:r w:rsidRPr="65225010" w:rsidR="5EE23AE6">
        <w:rPr>
          <w:rFonts w:ascii="Courier New" w:hAnsi="Courier New" w:eastAsia="Courier New" w:cs="Courier New"/>
          <w:noProof/>
          <w:sz w:val="20"/>
          <w:szCs w:val="20"/>
          <w:lang w:val="pl-PL"/>
        </w:rPr>
        <w:t>bool</w:t>
      </w:r>
      <w:r w:rsidRPr="65225010" w:rsidR="5EE23AE6">
        <w:rPr>
          <w:rFonts w:ascii="Courier New" w:hAnsi="Courier New" w:eastAsia="Courier New" w:cs="Courier New"/>
          <w:noProof/>
          <w:sz w:val="20"/>
          <w:szCs w:val="20"/>
          <w:lang w:val="pl-PL"/>
        </w:rPr>
        <w:t>"</w:t>
      </w: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| "</w:t>
      </w: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>int</w:t>
      </w: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>" | "</w:t>
      </w: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>float</w:t>
      </w: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>" | "string" | "list";</w:t>
      </w:r>
    </w:p>
    <w:p w:rsidR="077327E1" w:rsidP="65225010" w:rsidRDefault="077327E1" w14:paraId="76BE0C41" w14:textId="3D8F3D61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>bool_values = "false" | "true";</w:t>
      </w:r>
    </w:p>
    <w:p w:rsidR="077327E1" w:rsidP="65225010" w:rsidRDefault="077327E1" w14:paraId="53A07F64" w14:textId="69DF4B27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>int_value</w:t>
      </w:r>
      <w:r w:rsidRPr="65225010" w:rsidR="077327E1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65225010" w:rsidR="7C01A36F">
        <w:rPr>
          <w:rFonts w:ascii="Courier New" w:hAnsi="Courier New" w:eastAsia="Courier New" w:cs="Courier New"/>
          <w:noProof/>
          <w:sz w:val="20"/>
          <w:szCs w:val="20"/>
          <w:lang w:val="pl-PL"/>
        </w:rPr>
        <w:t>constant</w:t>
      </w:r>
    </w:p>
    <w:p w:rsidR="7C57DA4C" w:rsidP="65225010" w:rsidRDefault="7C57DA4C" w14:paraId="62B5CEE9" w14:textId="53FC4547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7C57DA4C">
        <w:rPr>
          <w:rFonts w:ascii="Courier New" w:hAnsi="Courier New" w:eastAsia="Courier New" w:cs="Courier New"/>
          <w:noProof/>
          <w:sz w:val="20"/>
          <w:szCs w:val="20"/>
          <w:lang w:val="pl-PL"/>
        </w:rPr>
        <w:t>float_value</w:t>
      </w:r>
      <w:r w:rsidRPr="65225010" w:rsidR="7C57DA4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65225010" w:rsidR="28E0C319">
        <w:rPr>
          <w:rFonts w:ascii="Courier New" w:hAnsi="Courier New" w:eastAsia="Courier New" w:cs="Courier New"/>
          <w:noProof/>
          <w:sz w:val="20"/>
          <w:szCs w:val="20"/>
          <w:lang w:val="pl-PL"/>
        </w:rPr>
        <w:t>constant</w:t>
      </w:r>
      <w:r w:rsidRPr="65225010" w:rsidR="72B5A02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65225010" w:rsidR="72B5A029">
        <w:rPr>
          <w:rFonts w:ascii="Courier New" w:hAnsi="Courier New" w:eastAsia="Courier New" w:cs="Courier New"/>
          <w:noProof/>
          <w:sz w:val="20"/>
          <w:szCs w:val="20"/>
          <w:lang w:val="pl-PL"/>
        </w:rPr>
        <w:t>[ "."</w:t>
      </w:r>
      <w:r w:rsidRPr="65225010" w:rsidR="72B5A02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65225010" w:rsidR="5AAF280F">
        <w:rPr>
          <w:rFonts w:ascii="Courier New" w:hAnsi="Courier New" w:eastAsia="Courier New" w:cs="Courier New"/>
          <w:noProof/>
          <w:sz w:val="20"/>
          <w:szCs w:val="20"/>
          <w:lang w:val="pl-PL"/>
        </w:rPr>
        <w:t>constant</w:t>
      </w:r>
      <w:r w:rsidRPr="65225010" w:rsidR="72B5A02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]</w:t>
      </w:r>
      <w:r w:rsidRPr="65225010" w:rsidR="7C57DA4C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7C57DA4C" w:rsidP="65225010" w:rsidRDefault="7C57DA4C" w14:paraId="4E61F63F" w14:textId="6566550E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7C57DA4C">
        <w:rPr>
          <w:rFonts w:ascii="Courier New" w:hAnsi="Courier New" w:eastAsia="Courier New" w:cs="Courier New"/>
          <w:noProof/>
          <w:sz w:val="20"/>
          <w:szCs w:val="20"/>
          <w:lang w:val="pl-PL"/>
        </w:rPr>
        <w:t>string_value = text;</w:t>
      </w:r>
    </w:p>
    <w:p w:rsidR="25A4781D" w:rsidP="65225010" w:rsidRDefault="25A4781D" w14:paraId="606159EE" w14:textId="670B66C7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25A4781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variable_value = bool_value | int_value | float_value| </w:t>
      </w:r>
      <w:r w:rsidRPr="65225010" w:rsidR="25A4781D">
        <w:rPr>
          <w:rFonts w:ascii="Courier New" w:hAnsi="Courier New" w:eastAsia="Courier New" w:cs="Courier New"/>
          <w:noProof/>
          <w:sz w:val="20"/>
          <w:szCs w:val="20"/>
          <w:lang w:val="pl-PL"/>
        </w:rPr>
        <w:t>string_value</w:t>
      </w:r>
      <w:r w:rsidRPr="65225010" w:rsidR="25A4781D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15544C6B" w:rsidP="65225010" w:rsidRDefault="15544C6B" w14:paraId="570D55FF" w14:textId="6863C2C6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15544C6B">
        <w:rPr>
          <w:rFonts w:ascii="Courier New" w:hAnsi="Courier New" w:eastAsia="Courier New" w:cs="Courier New"/>
          <w:noProof/>
          <w:sz w:val="20"/>
          <w:szCs w:val="20"/>
          <w:lang w:val="pl-PL"/>
        </w:rPr>
        <w:t>array</w:t>
      </w:r>
      <w:r w:rsidRPr="65225010" w:rsidR="7C57DA4C">
        <w:rPr>
          <w:rFonts w:ascii="Courier New" w:hAnsi="Courier New" w:eastAsia="Courier New" w:cs="Courier New"/>
          <w:noProof/>
          <w:sz w:val="20"/>
          <w:szCs w:val="20"/>
          <w:lang w:val="pl-PL"/>
        </w:rPr>
        <w:t>= "["</w:t>
      </w:r>
      <w:r w:rsidRPr="65225010" w:rsidR="5DBF3853">
        <w:rPr>
          <w:rFonts w:ascii="Courier New" w:hAnsi="Courier New" w:eastAsia="Courier New" w:cs="Courier New"/>
          <w:noProof/>
          <w:sz w:val="20"/>
          <w:szCs w:val="20"/>
          <w:lang w:val="pl-PL"/>
        </w:rPr>
        <w:t>, [element], {</w:t>
      </w:r>
      <w:r w:rsidRPr="65225010" w:rsidR="7566C1E2">
        <w:rPr>
          <w:rFonts w:ascii="Courier New" w:hAnsi="Courier New" w:eastAsia="Courier New" w:cs="Courier New"/>
          <w:noProof/>
          <w:sz w:val="20"/>
          <w:szCs w:val="20"/>
          <w:lang w:val="pl-PL"/>
        </w:rPr>
        <w:t>comma</w:t>
      </w:r>
      <w:r w:rsidRPr="65225010" w:rsidR="5DBF3853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, element</w:t>
      </w:r>
      <w:r w:rsidRPr="65225010" w:rsidR="5DBF3853">
        <w:rPr>
          <w:rFonts w:ascii="Courier New" w:hAnsi="Courier New" w:eastAsia="Courier New" w:cs="Courier New"/>
          <w:noProof/>
          <w:sz w:val="20"/>
          <w:szCs w:val="20"/>
          <w:lang w:val="pl-PL"/>
        </w:rPr>
        <w:t>} ,</w:t>
      </w:r>
      <w:r w:rsidRPr="65225010" w:rsidR="5DBF3853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"]";</w:t>
      </w:r>
    </w:p>
    <w:p w:rsidR="65225010" w:rsidP="65225010" w:rsidRDefault="65225010" w14:paraId="6EF4534A" w14:textId="6A9F891C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5D4313F7">
        <w:rPr>
          <w:rFonts w:ascii="Courier New" w:hAnsi="Courier New" w:eastAsia="Courier New" w:cs="Courier New"/>
          <w:noProof/>
          <w:sz w:val="20"/>
          <w:szCs w:val="20"/>
          <w:lang w:val="pl-PL"/>
        </w:rPr>
        <w:t>array_name</w:t>
      </w:r>
      <w:r w:rsidRPr="3B34BEFE" w:rsidR="5D4313F7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3B34BEFE" w:rsidR="5D4313F7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variable_name</w:t>
      </w:r>
      <w:r w:rsidRPr="3B34BEFE" w:rsidR="5D4313F7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3B34BEFE" w:rsidP="3B34BEFE" w:rsidRDefault="3B34BEFE" w14:paraId="6CE6596B" w14:textId="2131B09E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</w:p>
    <w:p w:rsidR="5CBE046D" w:rsidP="65225010" w:rsidRDefault="5CBE046D" w14:paraId="236BAE9D" w14:textId="41D4931A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5CBE046D">
        <w:rPr>
          <w:rFonts w:ascii="Courier New" w:hAnsi="Courier New" w:eastAsia="Courier New" w:cs="Courier New"/>
          <w:noProof/>
          <w:sz w:val="20"/>
          <w:szCs w:val="20"/>
          <w:lang w:val="pl-PL"/>
        </w:rPr>
        <w:t>sum_operator</w:t>
      </w:r>
      <w:r w:rsidRPr="65225010" w:rsidR="5CBE046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"+" | "-";</w:t>
      </w:r>
    </w:p>
    <w:p w:rsidR="5CBE046D" w:rsidP="65225010" w:rsidRDefault="5CBE046D" w14:paraId="1974B011" w14:textId="750D7CD4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5CBE046D">
        <w:rPr>
          <w:rFonts w:ascii="Courier New" w:hAnsi="Courier New" w:eastAsia="Courier New" w:cs="Courier New"/>
          <w:noProof/>
          <w:sz w:val="20"/>
          <w:szCs w:val="20"/>
          <w:lang w:val="pl-PL"/>
        </w:rPr>
        <w:t>multiply_operator</w:t>
      </w:r>
      <w:r w:rsidRPr="65225010" w:rsidR="5CBE046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"*" | "/";</w:t>
      </w:r>
    </w:p>
    <w:p w:rsidR="4A58C028" w:rsidP="65225010" w:rsidRDefault="4A58C028" w14:paraId="68BA3F22" w14:textId="530FBF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relational_operator = </w:t>
      </w:r>
      <w:r w:rsidRPr="65225010" w:rsidR="6F3A53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&lt;</w:t>
      </w:r>
      <w:r w:rsidRPr="65225010" w:rsidR="33DCFC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| </w:t>
      </w:r>
      <w:r w:rsidRPr="65225010" w:rsidR="3F7D86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&gt;</w:t>
      </w:r>
      <w:r w:rsidRPr="65225010" w:rsidR="320425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| </w:t>
      </w:r>
      <w:r w:rsidRPr="65225010" w:rsidR="1920D3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&lt;=</w:t>
      </w:r>
      <w:r w:rsidRPr="65225010" w:rsidR="544924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| </w:t>
      </w:r>
      <w:r w:rsidRPr="65225010" w:rsidR="478BED8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&gt;=</w:t>
      </w:r>
      <w:r w:rsidRPr="65225010" w:rsidR="166DC0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| </w:t>
      </w:r>
      <w:r w:rsidRPr="65225010" w:rsidR="000B97D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==</w:t>
      </w:r>
      <w:r w:rsidRPr="65225010" w:rsidR="144E4BF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| </w:t>
      </w:r>
      <w:r w:rsidRPr="65225010" w:rsidR="2928F2B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!=</w:t>
      </w:r>
      <w:r w:rsidRPr="65225010" w:rsidR="26189F9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</w:t>
      </w:r>
      <w:r w:rsidRPr="65225010" w:rsidR="4A58C0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2E127AA9" w:rsidP="65225010" w:rsidRDefault="2E127AA9" w14:paraId="67E2D54B" w14:textId="302F809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and_operator</w:t>
      </w: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"and";</w:t>
      </w:r>
    </w:p>
    <w:p w:rsidR="2E127AA9" w:rsidP="65225010" w:rsidRDefault="2E127AA9" w14:paraId="1423F07C" w14:textId="4A634A3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or_operator</w:t>
      </w: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"</w:t>
      </w: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or</w:t>
      </w: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";</w:t>
      </w:r>
    </w:p>
    <w:p w:rsidR="2E127AA9" w:rsidP="65225010" w:rsidRDefault="2E127AA9" w14:paraId="68F8867E" w14:textId="4C78606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negation_operator</w:t>
      </w:r>
      <w:r w:rsidRPr="65225010" w:rsidR="2E127AA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"!";</w:t>
      </w:r>
    </w:p>
    <w:p w:rsidR="65225010" w:rsidP="65225010" w:rsidRDefault="65225010" w14:paraId="31EC3C07" w14:textId="218EAC2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</w:p>
    <w:p w:rsidR="05AC0391" w:rsidP="7E9CED14" w:rsidRDefault="05AC0391" w14:paraId="70452845" w14:textId="6AC5482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7E9CED14" w:rsidR="7C056D3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arth_</w:t>
      </w:r>
      <w:r w:rsidRPr="7E9CED14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expression</w:t>
      </w:r>
      <w:r w:rsidRPr="7E9CED14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</w:t>
      </w:r>
      <w:r w:rsidRPr="7E9CED14" w:rsidR="7C6E6D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term, [</w:t>
      </w:r>
      <w:r w:rsidRPr="7E9CED14" w:rsidR="7C6E6D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sum_operator</w:t>
      </w:r>
      <w:r w:rsidRPr="7E9CED14" w:rsidR="7C6E6D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, </w:t>
      </w:r>
      <w:r w:rsidRPr="7E9CED14" w:rsidR="50ADD90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term</w:t>
      </w:r>
      <w:r w:rsidRPr="7E9CED14" w:rsidR="7C6E6D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]</w:t>
      </w:r>
      <w:r w:rsidRPr="7E9CED14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05AC0391" w:rsidP="7E9CED14" w:rsidRDefault="05AC0391" w14:paraId="1B55564A" w14:textId="6354B9A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7E9CED14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term = </w:t>
      </w:r>
      <w:r w:rsidRPr="7E9CED14" w:rsidR="3DC987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factor</w:t>
      </w:r>
      <w:r w:rsidRPr="7E9CED14" w:rsidR="3DC987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, [ </w:t>
      </w:r>
      <w:r w:rsidRPr="7E9CED14" w:rsidR="3DC987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multiply_operator</w:t>
      </w:r>
      <w:r w:rsidRPr="7E9CED14" w:rsidR="3DC987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, </w:t>
      </w:r>
      <w:r w:rsidRPr="7E9CED14" w:rsidR="467D2CB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factor</w:t>
      </w:r>
      <w:r w:rsidRPr="7E9CED14" w:rsidR="3DC987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]</w:t>
      </w:r>
      <w:r w:rsidRPr="7E9CED14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05AC0391" w:rsidP="15CB4EFA" w:rsidRDefault="05AC0391" w14:paraId="46D7CF2F" w14:textId="07ED81E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  <w:r w:rsidRPr="15CB4EFA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factor</w:t>
      </w:r>
      <w:r w:rsidRPr="15CB4EFA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= </w:t>
      </w:r>
      <w:r w:rsidRPr="15CB4EFA" w:rsidR="3CD9573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constant</w:t>
      </w:r>
      <w:r w:rsidRPr="15CB4EFA" w:rsidR="3CD9573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| </w:t>
      </w:r>
      <w:r w:rsidRPr="15CB4EFA" w:rsidR="3CD9573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variable</w:t>
      </w:r>
      <w:r w:rsidRPr="15CB4EFA" w:rsidR="3CD9573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|</w:t>
      </w:r>
      <w:r w:rsidRPr="15CB4EFA" w:rsidR="15C1B1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function_call</w:t>
      </w:r>
      <w:r w:rsidRPr="15CB4EFA" w:rsidR="62D3259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</w:t>
      </w:r>
      <w:r w:rsidRPr="15CB4EFA" w:rsidR="15C1B1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|</w:t>
      </w:r>
      <w:r w:rsidRPr="15CB4EFA" w:rsidR="3CD9573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 xml:space="preserve"> "(", </w:t>
      </w:r>
      <w:r w:rsidRPr="15CB4EFA" w:rsidR="012A882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arth_</w:t>
      </w:r>
      <w:r w:rsidRPr="15CB4EFA" w:rsidR="3CD9573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expression</w:t>
      </w:r>
      <w:r w:rsidRPr="15CB4EFA" w:rsidR="3CD9573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, ")"</w:t>
      </w:r>
      <w:r w:rsidRPr="15CB4EFA" w:rsidR="05AC03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  <w:t>;</w:t>
      </w:r>
    </w:p>
    <w:p w:rsidR="65225010" w:rsidP="65225010" w:rsidRDefault="65225010" w14:paraId="06CF3D6D" w14:textId="02217E5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/>
          <w:color w:val="auto"/>
          <w:sz w:val="20"/>
          <w:szCs w:val="20"/>
          <w:lang w:val="pl-PL"/>
        </w:rPr>
      </w:pPr>
    </w:p>
    <w:p w:rsidR="56A0822A" w:rsidP="65225010" w:rsidRDefault="56A0822A" w14:paraId="1279979F" w14:textId="47D3BD52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parameters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3B34BEFE" w:rsidR="55235DB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[ 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variable_name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, {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comma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variable_name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}</w:t>
      </w:r>
      <w:r w:rsidRPr="3B34BEFE" w:rsidR="580E190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]</w:t>
      </w:r>
      <w:r w:rsidRPr="3B34BEFE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55846900" w:rsidP="3B34BEFE" w:rsidRDefault="55846900" w14:paraId="54EEB218" w14:textId="0DBD03CD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55846900">
        <w:rPr>
          <w:rFonts w:ascii="Courier New" w:hAnsi="Courier New" w:eastAsia="Courier New" w:cs="Courier New"/>
          <w:noProof/>
          <w:sz w:val="20"/>
          <w:szCs w:val="20"/>
          <w:lang w:val="pl-PL"/>
        </w:rPr>
        <w:t>arguments = [ expression, {comma, expression</w:t>
      </w:r>
      <w:r w:rsidRPr="3B34BEFE" w:rsidR="00775F5B">
        <w:rPr>
          <w:rFonts w:ascii="Courier New" w:hAnsi="Courier New" w:eastAsia="Courier New" w:cs="Courier New"/>
          <w:noProof/>
          <w:sz w:val="20"/>
          <w:szCs w:val="20"/>
          <w:lang w:val="pl-PL"/>
        </w:rPr>
        <w:t>} ];</w:t>
      </w:r>
    </w:p>
    <w:p w:rsidR="56A0822A" w:rsidP="65225010" w:rsidRDefault="56A0822A" w14:paraId="212EF47D" w14:textId="0835655F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function_name</w:t>
      </w:r>
      <w:r w:rsidRPr="65225010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65225010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identifier</w:t>
      </w:r>
      <w:r w:rsidRPr="65225010" w:rsidR="56A0822A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414BF4B4" w:rsidP="65225010" w:rsidRDefault="414BF4B4" w14:paraId="73615252" w14:textId="19F29B30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7E9CED14" w:rsidR="414BF4B4">
        <w:rPr>
          <w:rFonts w:ascii="Courier New" w:hAnsi="Courier New" w:eastAsia="Courier New" w:cs="Courier New"/>
          <w:noProof/>
          <w:sz w:val="20"/>
          <w:szCs w:val="20"/>
          <w:lang w:val="pl-PL"/>
        </w:rPr>
        <w:t>function_definition</w:t>
      </w:r>
      <w:r w:rsidRPr="7E9CED14" w:rsidR="414BF4B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"def", </w:t>
      </w:r>
      <w:r w:rsidRPr="7E9CED14" w:rsidR="414BF4B4">
        <w:rPr>
          <w:rFonts w:ascii="Courier New" w:hAnsi="Courier New" w:eastAsia="Courier New" w:cs="Courier New"/>
          <w:noProof/>
          <w:sz w:val="20"/>
          <w:szCs w:val="20"/>
          <w:lang w:val="pl-PL"/>
        </w:rPr>
        <w:t>function_name</w:t>
      </w:r>
      <w:r w:rsidRPr="7E9CED14" w:rsidR="414BF4B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"(", </w:t>
      </w:r>
      <w:r w:rsidRPr="7E9CED14" w:rsidR="414BF4B4">
        <w:rPr>
          <w:rFonts w:ascii="Courier New" w:hAnsi="Courier New" w:eastAsia="Courier New" w:cs="Courier New"/>
          <w:noProof/>
          <w:sz w:val="20"/>
          <w:szCs w:val="20"/>
          <w:lang w:val="pl-PL"/>
        </w:rPr>
        <w:t>parameters</w:t>
      </w:r>
      <w:r w:rsidRPr="7E9CED14" w:rsidR="414BF4B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, ")</w:t>
      </w:r>
      <w:r w:rsidRPr="7E9CED14" w:rsidR="414BF4B4">
        <w:rPr>
          <w:rFonts w:ascii="Courier New" w:hAnsi="Courier New" w:eastAsia="Courier New" w:cs="Courier New"/>
          <w:noProof/>
          <w:sz w:val="20"/>
          <w:szCs w:val="20"/>
          <w:lang w:val="pl-PL"/>
        </w:rPr>
        <w:t>" ,</w:t>
      </w:r>
      <w:r w:rsidRPr="7E9CED14" w:rsidR="2D8B76A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 w:rsidRPr="7E9CED14" w:rsidR="2D8B76AC">
        <w:rPr>
          <w:rFonts w:ascii="Courier New" w:hAnsi="Courier New" w:eastAsia="Courier New" w:cs="Courier New"/>
          <w:noProof/>
          <w:sz w:val="20"/>
          <w:szCs w:val="20"/>
          <w:lang w:val="pl-PL"/>
        </w:rPr>
        <w:t>statements</w:t>
      </w:r>
      <w:r w:rsidRPr="7E9CED14" w:rsidR="2D8B76AC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2D8B76AC" w:rsidP="65225010" w:rsidRDefault="2D8B76AC" w14:paraId="53FB6359" w14:textId="3A1C5011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2D8B76AC">
        <w:rPr>
          <w:rFonts w:ascii="Courier New" w:hAnsi="Courier New" w:eastAsia="Courier New" w:cs="Courier New"/>
          <w:noProof/>
          <w:sz w:val="20"/>
          <w:szCs w:val="20"/>
          <w:lang w:val="pl-PL"/>
        </w:rPr>
        <w:t>function_call</w:t>
      </w:r>
      <w:r w:rsidRPr="3B34BEFE" w:rsidR="2D8B76A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3B34BEFE" w:rsidR="2D8B76AC">
        <w:rPr>
          <w:rFonts w:ascii="Courier New" w:hAnsi="Courier New" w:eastAsia="Courier New" w:cs="Courier New"/>
          <w:noProof/>
          <w:sz w:val="20"/>
          <w:szCs w:val="20"/>
          <w:lang w:val="pl-PL"/>
        </w:rPr>
        <w:t>function_name</w:t>
      </w:r>
      <w:r w:rsidRPr="3B34BEFE" w:rsidR="246EAAAB">
        <w:rPr>
          <w:rFonts w:ascii="Courier New" w:hAnsi="Courier New" w:eastAsia="Courier New" w:cs="Courier New"/>
          <w:noProof/>
          <w:sz w:val="20"/>
          <w:szCs w:val="20"/>
          <w:lang w:val="pl-PL"/>
        </w:rPr>
        <w:t>,</w:t>
      </w:r>
      <w:r w:rsidRPr="3B34BEFE" w:rsidR="2D8B76A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'('</w:t>
      </w:r>
      <w:r w:rsidRPr="3B34BEFE" w:rsidR="50736AB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3B34BEFE" w:rsidR="78FD03C8">
        <w:rPr>
          <w:rFonts w:ascii="Courier New" w:hAnsi="Courier New" w:eastAsia="Courier New" w:cs="Courier New"/>
          <w:noProof/>
          <w:sz w:val="20"/>
          <w:szCs w:val="20"/>
          <w:lang w:val="pl-PL"/>
        </w:rPr>
        <w:t>arguments</w:t>
      </w:r>
      <w:r w:rsidRPr="3B34BEFE" w:rsidR="50736AB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')', </w:t>
      </w:r>
      <w:r w:rsidRPr="3B34BEFE" w:rsidR="50736ABA">
        <w:rPr>
          <w:rFonts w:ascii="Courier New" w:hAnsi="Courier New" w:eastAsia="Courier New" w:cs="Courier New"/>
          <w:noProof/>
          <w:sz w:val="20"/>
          <w:szCs w:val="20"/>
          <w:lang w:val="pl-PL"/>
        </w:rPr>
        <w:t>semicolon</w:t>
      </w:r>
      <w:r w:rsidRPr="3B34BEFE" w:rsidR="50736ABA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65225010" w:rsidP="65225010" w:rsidRDefault="65225010" w14:paraId="5479EDCB" w14:textId="0EB86F76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| 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variable_name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>dot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>function_name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'(', </w:t>
      </w:r>
      <w:r w:rsidRPr="3B34BEFE" w:rsidR="5D665A89">
        <w:rPr>
          <w:rFonts w:ascii="Courier New" w:hAnsi="Courier New" w:eastAsia="Courier New" w:cs="Courier New"/>
          <w:noProof/>
          <w:sz w:val="20"/>
          <w:szCs w:val="20"/>
          <w:lang w:val="pl-PL"/>
        </w:rPr>
        <w:t>arguments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>, ')',</w:t>
      </w:r>
      <w:r w:rsidRPr="3B34BEFE" w:rsidR="7F39D425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>
        <w:tab/>
      </w:r>
      <w:r>
        <w:tab/>
      </w:r>
      <w:r>
        <w:tab/>
      </w:r>
      <w:r w:rsidRPr="3B34BEFE" w:rsidR="7F39D425">
        <w:rPr>
          <w:rFonts w:ascii="Courier New" w:hAnsi="Courier New" w:eastAsia="Courier New" w:cs="Courier New"/>
          <w:noProof/>
          <w:sz w:val="20"/>
          <w:szCs w:val="20"/>
          <w:lang w:val="pl-PL"/>
        </w:rPr>
        <w:t>{dot, function_name, '(', arguments, ')'} ,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>semicolon</w:t>
      </w:r>
      <w:r w:rsidRPr="3B34BEFE" w:rsidR="21666DDC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3B34BEFE" w:rsidP="3B34BEFE" w:rsidRDefault="3B34BEFE" w14:paraId="5DC76BF5" w14:textId="033B8FA1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</w:p>
    <w:p w:rsidR="25E95524" w:rsidP="65225010" w:rsidRDefault="25E95524" w14:paraId="08F3C422" w14:textId="764596E1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assign_expression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7E9CED14" w:rsidR="607CFAC0">
        <w:rPr>
          <w:rFonts w:ascii="Courier New" w:hAnsi="Courier New" w:eastAsia="Courier New" w:cs="Courier New"/>
          <w:noProof/>
          <w:sz w:val="20"/>
          <w:szCs w:val="20"/>
          <w:lang w:val="pl-PL"/>
        </w:rPr>
        <w:t>expression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65225010" w:rsidP="65225010" w:rsidRDefault="65225010" w14:paraId="74E10BE2" w14:textId="40628CD8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variable_assignment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variable_name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7E9CED14" w:rsidR="3FCF6D59">
        <w:rPr>
          <w:rFonts w:ascii="Courier New" w:hAnsi="Courier New" w:eastAsia="Courier New" w:cs="Courier New"/>
          <w:noProof/>
          <w:sz w:val="20"/>
          <w:szCs w:val="20"/>
          <w:lang w:val="pl-PL"/>
        </w:rPr>
        <w:t>[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asign_operator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assign_expression</w:t>
      </w:r>
      <w:r w:rsidRPr="7E9CED14" w:rsidR="74175E7E">
        <w:rPr>
          <w:rFonts w:ascii="Courier New" w:hAnsi="Courier New" w:eastAsia="Courier New" w:cs="Courier New"/>
          <w:noProof/>
          <w:sz w:val="20"/>
          <w:szCs w:val="20"/>
          <w:lang w:val="pl-PL"/>
        </w:rPr>
        <w:t>]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semicolon</w:t>
      </w:r>
      <w:r w:rsidRPr="7E9CED14" w:rsidR="25E95524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6B35AC27" w:rsidP="65225010" w:rsidRDefault="6B35AC27" w14:paraId="2D62F954" w14:textId="113DE418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19AB574A">
        <w:rPr>
          <w:rFonts w:ascii="Courier New" w:hAnsi="Courier New" w:eastAsia="Courier New" w:cs="Courier New"/>
          <w:noProof/>
          <w:sz w:val="20"/>
          <w:szCs w:val="20"/>
          <w:lang w:val="pl-PL"/>
        </w:rPr>
        <w:t>expression</w:t>
      </w:r>
      <w:r w:rsidRPr="3B34BEFE" w:rsidR="11F14491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3B34BEFE" w:rsidR="11F14491">
        <w:rPr>
          <w:rFonts w:ascii="Courier New" w:hAnsi="Courier New" w:eastAsia="Courier New" w:cs="Courier New"/>
          <w:noProof/>
          <w:sz w:val="20"/>
          <w:szCs w:val="20"/>
          <w:lang w:val="pl-PL"/>
        </w:rPr>
        <w:t>realtion_condition</w:t>
      </w:r>
      <w:r w:rsidRPr="3B34BEFE" w:rsidR="11F14491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4BEFE" w:rsidR="60F3FC0B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   </w:t>
      </w:r>
      <w:r w:rsidRPr="3B34BEFE" w:rsidR="11F14491">
        <w:rPr>
          <w:rFonts w:ascii="Courier New" w:hAnsi="Courier New" w:eastAsia="Courier New" w:cs="Courier New"/>
          <w:noProof/>
          <w:sz w:val="20"/>
          <w:szCs w:val="20"/>
          <w:lang w:val="pl-PL"/>
        </w:rPr>
        <w:t>{</w:t>
      </w:r>
      <w:r w:rsidRPr="3B34BEFE" w:rsidR="298205F7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 w:rsidRPr="3B34BEFE" w:rsidR="11F14491">
        <w:rPr>
          <w:rFonts w:ascii="Courier New" w:hAnsi="Courier New" w:eastAsia="Courier New" w:cs="Courier New"/>
          <w:noProof/>
          <w:sz w:val="20"/>
          <w:szCs w:val="20"/>
          <w:lang w:val="pl-PL"/>
        </w:rPr>
        <w:t>a</w:t>
      </w:r>
      <w:r w:rsidRPr="3B34BEFE" w:rsidR="11F14491">
        <w:rPr>
          <w:rFonts w:ascii="Courier New" w:hAnsi="Courier New" w:eastAsia="Courier New" w:cs="Courier New"/>
          <w:noProof/>
          <w:sz w:val="20"/>
          <w:szCs w:val="20"/>
          <w:lang w:val="pl-PL"/>
        </w:rPr>
        <w:t>nd_operator</w:t>
      </w:r>
      <w:r w:rsidRPr="3B34BEFE" w:rsidR="01A18973">
        <w:rPr>
          <w:rFonts w:ascii="Courier New" w:hAnsi="Courier New" w:eastAsia="Courier New" w:cs="Courier New"/>
          <w:noProof/>
          <w:sz w:val="20"/>
          <w:szCs w:val="20"/>
          <w:lang w:val="pl-PL"/>
        </w:rPr>
        <w:t>,</w:t>
      </w:r>
      <w:r w:rsidRPr="3B34BEFE" w:rsidR="68DD62C1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 w:rsidRPr="3B34BEFE" w:rsidR="68DD62C1">
        <w:rPr>
          <w:rFonts w:ascii="Courier New" w:hAnsi="Courier New" w:eastAsia="Courier New" w:cs="Courier New"/>
          <w:noProof/>
          <w:sz w:val="20"/>
          <w:szCs w:val="20"/>
          <w:lang w:val="pl-PL"/>
        </w:rPr>
        <w:t>relation_condition</w:t>
      </w:r>
      <w:r w:rsidRPr="3B34BEFE" w:rsidR="68DD62C1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 w:rsidRPr="3B34BEFE" w:rsidR="61CAD4CB">
        <w:rPr>
          <w:rFonts w:ascii="Courier New" w:hAnsi="Courier New" w:eastAsia="Courier New" w:cs="Courier New"/>
          <w:noProof/>
          <w:sz w:val="20"/>
          <w:szCs w:val="20"/>
          <w:lang w:val="pl-PL"/>
        </w:rPr>
        <w:t>| or_operator, relation_condition</w:t>
      </w:r>
      <w:r w:rsidRPr="3B34BEFE" w:rsidR="68DD62C1">
        <w:rPr>
          <w:rFonts w:ascii="Courier New" w:hAnsi="Courier New" w:eastAsia="Courier New" w:cs="Courier New"/>
          <w:noProof/>
          <w:sz w:val="20"/>
          <w:szCs w:val="20"/>
          <w:lang w:val="pl-PL"/>
        </w:rPr>
        <w:t>};</w:t>
      </w:r>
    </w:p>
    <w:p w:rsidR="6B35AC27" w:rsidP="65225010" w:rsidRDefault="6B35AC27" w14:paraId="2C7F7159" w14:textId="20661614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6B35AC27">
        <w:rPr>
          <w:rFonts w:ascii="Courier New" w:hAnsi="Courier New" w:eastAsia="Courier New" w:cs="Courier New"/>
          <w:noProof/>
          <w:sz w:val="20"/>
          <w:szCs w:val="20"/>
          <w:lang w:val="pl-PL"/>
        </w:rPr>
        <w:t>relation_condition</w:t>
      </w:r>
      <w:r w:rsidRPr="65225010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65225010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logic_statement_part</w:t>
      </w:r>
      <w:r w:rsidRPr="65225010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, [</w:t>
      </w:r>
      <w:r w:rsidRPr="65225010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relational_operator</w:t>
      </w:r>
      <w:r w:rsidRPr="65225010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65225010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logic_statement_part</w:t>
      </w:r>
      <w:r w:rsidRPr="65225010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];</w:t>
      </w:r>
    </w:p>
    <w:p w:rsidR="3881363A" w:rsidP="65225010" w:rsidRDefault="3881363A" w14:paraId="5ECD5661" w14:textId="5F12C6B4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7E9CED14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logic_statement_part</w:t>
      </w:r>
      <w:r w:rsidRPr="7E9CED14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[</w:t>
      </w:r>
      <w:r w:rsidRPr="7E9CED14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negation_operator</w:t>
      </w:r>
      <w:r w:rsidRPr="7E9CED14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], </w:t>
      </w:r>
      <w:r w:rsidRPr="7E9CED14" w:rsidR="04A157FC">
        <w:rPr>
          <w:rFonts w:ascii="Courier New" w:hAnsi="Courier New" w:eastAsia="Courier New" w:cs="Courier New"/>
          <w:noProof/>
          <w:sz w:val="20"/>
          <w:szCs w:val="20"/>
          <w:lang w:val="pl-PL"/>
        </w:rPr>
        <w:t>arth_</w:t>
      </w:r>
      <w:r w:rsidRPr="7E9CED14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expression</w:t>
      </w:r>
      <w:r w:rsidRPr="7E9CED14" w:rsidR="3881363A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65225010" w:rsidP="65225010" w:rsidRDefault="65225010" w14:paraId="4E7E37AA" w14:textId="7DC883A4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</w:p>
    <w:p w:rsidR="568B7326" w:rsidP="65225010" w:rsidRDefault="568B7326" w14:paraId="7018C0AE" w14:textId="38794D48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568B7326">
        <w:rPr>
          <w:rFonts w:ascii="Courier New" w:hAnsi="Courier New" w:eastAsia="Courier New" w:cs="Courier New"/>
          <w:noProof/>
          <w:sz w:val="20"/>
          <w:szCs w:val="20"/>
          <w:lang w:val="pl-PL"/>
        </w:rPr>
        <w:t>if</w:t>
      </w:r>
      <w:r w:rsidRPr="3B34BEFE" w:rsidR="568B7326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"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if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", "(", </w:t>
      </w:r>
      <w:r w:rsidRPr="3B34BEFE" w:rsidR="566B1B17">
        <w:rPr>
          <w:rFonts w:ascii="Courier New" w:hAnsi="Courier New" w:eastAsia="Courier New" w:cs="Courier New"/>
          <w:noProof/>
          <w:sz w:val="20"/>
          <w:szCs w:val="20"/>
          <w:lang w:val="pl-PL"/>
        </w:rPr>
        <w:t>expression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")", 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statements</w:t>
      </w:r>
      <w:r w:rsidRPr="3B34BEFE" w:rsidR="4344FFA2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["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el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se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"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statemen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ts</w:t>
      </w:r>
      <w:r w:rsidRPr="3B34BEFE" w:rsidR="59A4BCA9">
        <w:rPr>
          <w:rFonts w:ascii="Courier New" w:hAnsi="Courier New" w:eastAsia="Courier New" w:cs="Courier New"/>
          <w:noProof/>
          <w:sz w:val="20"/>
          <w:szCs w:val="20"/>
          <w:lang w:val="pl-PL"/>
        </w:rPr>
        <w:t>]</w:t>
      </w:r>
      <w:r w:rsidRPr="3B34BEFE" w:rsidR="5A28EECB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5A28EECB" w:rsidP="65225010" w:rsidRDefault="5A28EECB" w14:paraId="3AFB6BB1" w14:textId="2813F138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5A28EECB">
        <w:rPr>
          <w:rFonts w:ascii="Courier New" w:hAnsi="Courier New" w:eastAsia="Courier New" w:cs="Courier New"/>
          <w:noProof/>
          <w:sz w:val="20"/>
          <w:szCs w:val="20"/>
          <w:lang w:val="pl-PL"/>
        </w:rPr>
        <w:t>while</w:t>
      </w:r>
      <w:r w:rsidRPr="3B34BEFE" w:rsidR="5A28EECB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"</w:t>
      </w:r>
      <w:r w:rsidRPr="3B34BEFE" w:rsidR="5A28EECB">
        <w:rPr>
          <w:rFonts w:ascii="Courier New" w:hAnsi="Courier New" w:eastAsia="Courier New" w:cs="Courier New"/>
          <w:noProof/>
          <w:sz w:val="20"/>
          <w:szCs w:val="20"/>
          <w:lang w:val="pl-PL"/>
        </w:rPr>
        <w:t>while</w:t>
      </w:r>
      <w:r w:rsidRPr="3B34BEFE" w:rsidR="5A28EECB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", "(", </w:t>
      </w:r>
      <w:r w:rsidRPr="3B34BEFE" w:rsidR="13A077C8">
        <w:rPr>
          <w:rFonts w:ascii="Courier New" w:hAnsi="Courier New" w:eastAsia="Courier New" w:cs="Courier New"/>
          <w:noProof/>
          <w:sz w:val="20"/>
          <w:szCs w:val="20"/>
          <w:lang w:val="pl-PL"/>
        </w:rPr>
        <w:t>expression</w:t>
      </w:r>
      <w:r w:rsidRPr="3B34BEFE" w:rsidR="5A28EECB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, ")", </w:t>
      </w:r>
      <w:r w:rsidRPr="3B34BEFE" w:rsidR="72F6FD45">
        <w:rPr>
          <w:rFonts w:ascii="Courier New" w:hAnsi="Courier New" w:eastAsia="Courier New" w:cs="Courier New"/>
          <w:noProof/>
          <w:sz w:val="20"/>
          <w:szCs w:val="20"/>
          <w:lang w:val="pl-PL"/>
        </w:rPr>
        <w:t>statements</w:t>
      </w:r>
      <w:r w:rsidRPr="3B34BEFE" w:rsidR="72F6FD45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72F6FD45" w:rsidP="65225010" w:rsidRDefault="72F6FD45" w14:paraId="13F862D5" w14:textId="022646D9">
      <w:pPr>
        <w:pStyle w:val="Normal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72F6FD45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return = "return", "(", </w:t>
      </w:r>
      <w:r w:rsidRPr="3B34BEFE" w:rsidR="55067DF7">
        <w:rPr>
          <w:rFonts w:ascii="Courier New" w:hAnsi="Courier New" w:eastAsia="Courier New" w:cs="Courier New"/>
          <w:noProof/>
          <w:sz w:val="20"/>
          <w:szCs w:val="20"/>
          <w:lang w:val="pl-PL"/>
        </w:rPr>
        <w:t>expression</w:t>
      </w:r>
      <w:r w:rsidRPr="3B34BEFE" w:rsidR="72F6FD45">
        <w:rPr>
          <w:rFonts w:ascii="Courier New" w:hAnsi="Courier New" w:eastAsia="Courier New" w:cs="Courier New"/>
          <w:noProof/>
          <w:sz w:val="20"/>
          <w:szCs w:val="20"/>
          <w:lang w:val="pl-PL"/>
        </w:rPr>
        <w:t>, ")";</w:t>
      </w:r>
    </w:p>
    <w:p w:rsidR="10838E7D" w:rsidP="7E9CED14" w:rsidRDefault="10838E7D" w14:paraId="6B6B4959" w14:textId="08241E13">
      <w:pPr>
        <w:pStyle w:val="Normal"/>
        <w:ind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7E9CED14" w:rsidR="72F6FD45">
        <w:rPr>
          <w:rFonts w:ascii="Courier New" w:hAnsi="Courier New" w:eastAsia="Courier New" w:cs="Courier New"/>
          <w:noProof/>
          <w:sz w:val="20"/>
          <w:szCs w:val="20"/>
          <w:lang w:val="pl-PL"/>
        </w:rPr>
        <w:t>statement</w:t>
      </w:r>
      <w:r w:rsidRPr="7E9CED14" w:rsidR="72F6FD45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</w:t>
      </w:r>
      <w:r w:rsidRPr="7E9CED14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variable_assignment</w:t>
      </w:r>
    </w:p>
    <w:p w:rsidR="10838E7D" w:rsidP="65225010" w:rsidRDefault="10838E7D" w14:paraId="37B28CA8" w14:textId="08482069">
      <w:pPr>
        <w:pStyle w:val="Normal"/>
        <w:ind w:left="1416" w:firstLine="0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| </w:t>
      </w: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function_call</w:t>
      </w:r>
    </w:p>
    <w:p w:rsidR="10838E7D" w:rsidP="65225010" w:rsidRDefault="10838E7D" w14:paraId="6B8C835D" w14:textId="50E6F388">
      <w:pPr>
        <w:pStyle w:val="Normal"/>
        <w:ind w:left="1416" w:firstLine="0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| </w:t>
      </w: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if</w:t>
      </w:r>
    </w:p>
    <w:p w:rsidR="10838E7D" w:rsidP="65225010" w:rsidRDefault="10838E7D" w14:paraId="6F748D06" w14:textId="78333774">
      <w:pPr>
        <w:pStyle w:val="Normal"/>
        <w:ind w:left="1416" w:firstLine="0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| </w:t>
      </w:r>
      <w:r w:rsidRPr="3B34BEFE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while</w:t>
      </w:r>
    </w:p>
    <w:p w:rsidR="543F911A" w:rsidP="3B34BEFE" w:rsidRDefault="543F911A" w14:paraId="04123688" w14:textId="3593472F">
      <w:pPr>
        <w:pStyle w:val="Normal"/>
        <w:ind w:left="1416" w:firstLine="0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3B34BEFE" w:rsidR="543F911A">
        <w:rPr>
          <w:rFonts w:ascii="Courier New" w:hAnsi="Courier New" w:eastAsia="Courier New" w:cs="Courier New"/>
          <w:noProof/>
          <w:sz w:val="20"/>
          <w:szCs w:val="20"/>
          <w:lang w:val="pl-PL"/>
        </w:rPr>
        <w:t>|</w:t>
      </w:r>
      <w:r w:rsidRPr="3B34BEFE" w:rsidR="46D03793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break_statement</w:t>
      </w:r>
    </w:p>
    <w:p w:rsidR="10838E7D" w:rsidP="65225010" w:rsidRDefault="10838E7D" w14:paraId="7AAB3CF3" w14:textId="5E3E457F">
      <w:pPr>
        <w:pStyle w:val="Normal"/>
        <w:ind w:left="1416" w:firstLine="0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242F5F3C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|</w:t>
      </w:r>
      <w:r w:rsidRPr="242F5F3C" w:rsidR="1CE66533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</w:t>
      </w:r>
      <w:r w:rsidRPr="242F5F3C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return</w:t>
      </w:r>
      <w:r w:rsidRPr="242F5F3C" w:rsidR="25A9641E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10838E7D" w:rsidP="65225010" w:rsidRDefault="10838E7D" w14:paraId="77C9088A" w14:textId="6B39D81A">
      <w:pPr>
        <w:pStyle w:val="Normal"/>
        <w:ind w:left="0" w:firstLine="0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statements</w:t>
      </w: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 xml:space="preserve"> = "{", {</w:t>
      </w: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statement</w:t>
      </w:r>
      <w:r w:rsidRPr="65225010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}, "}";</w:t>
      </w:r>
    </w:p>
    <w:p w:rsidR="10838E7D" w:rsidP="65225010" w:rsidRDefault="10838E7D" w14:paraId="647E5CDE" w14:textId="6F4DB653">
      <w:pPr>
        <w:pStyle w:val="Normal"/>
        <w:ind w:left="0" w:firstLine="0"/>
        <w:rPr>
          <w:rFonts w:ascii="Courier New" w:hAnsi="Courier New" w:eastAsia="Courier New" w:cs="Courier New"/>
          <w:noProof/>
          <w:sz w:val="20"/>
          <w:szCs w:val="20"/>
          <w:lang w:val="pl-PL"/>
        </w:rPr>
      </w:pPr>
      <w:r w:rsidRPr="7E9CED14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program = { function</w:t>
      </w:r>
      <w:r w:rsidRPr="7E9CED14" w:rsidR="45B54758">
        <w:rPr>
          <w:rFonts w:ascii="Courier New" w:hAnsi="Courier New" w:eastAsia="Courier New" w:cs="Courier New"/>
          <w:noProof/>
          <w:sz w:val="20"/>
          <w:szCs w:val="20"/>
          <w:lang w:val="pl-PL"/>
        </w:rPr>
        <w:t>_</w:t>
      </w:r>
      <w:r w:rsidRPr="7E9CED14" w:rsidR="10838E7D">
        <w:rPr>
          <w:rFonts w:ascii="Courier New" w:hAnsi="Courier New" w:eastAsia="Courier New" w:cs="Courier New"/>
          <w:noProof/>
          <w:sz w:val="20"/>
          <w:szCs w:val="20"/>
          <w:lang w:val="pl-PL"/>
        </w:rPr>
        <w:t>definition }</w:t>
      </w:r>
      <w:r w:rsidRPr="7E9CED14" w:rsidR="25A9641E">
        <w:rPr>
          <w:rFonts w:ascii="Courier New" w:hAnsi="Courier New" w:eastAsia="Courier New" w:cs="Courier New"/>
          <w:noProof/>
          <w:sz w:val="20"/>
          <w:szCs w:val="20"/>
          <w:lang w:val="pl-PL"/>
        </w:rPr>
        <w:t>;</w:t>
      </w:r>
    </w:p>
    <w:p w:rsidR="65225010" w:rsidP="242F5F3C" w:rsidRDefault="65225010" w14:paraId="7661FA12" w14:textId="5E32B915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ewo8An0" int2:invalidationBookmarkName="" int2:hashCode="bcoyfL4OLGJiHN" int2:id="Rql7L3Y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8673E"/>
    <w:rsid w:val="000B97D4"/>
    <w:rsid w:val="00775F5B"/>
    <w:rsid w:val="00A363EC"/>
    <w:rsid w:val="012A8828"/>
    <w:rsid w:val="01506B59"/>
    <w:rsid w:val="01A18973"/>
    <w:rsid w:val="01EE1633"/>
    <w:rsid w:val="027ED7D7"/>
    <w:rsid w:val="034CDC30"/>
    <w:rsid w:val="038049CC"/>
    <w:rsid w:val="03A32A9C"/>
    <w:rsid w:val="04A157FC"/>
    <w:rsid w:val="05245AFB"/>
    <w:rsid w:val="053EFAFD"/>
    <w:rsid w:val="05AC0391"/>
    <w:rsid w:val="05B67899"/>
    <w:rsid w:val="060C56CB"/>
    <w:rsid w:val="070CEC6A"/>
    <w:rsid w:val="072FCE34"/>
    <w:rsid w:val="077327E1"/>
    <w:rsid w:val="08CB9E95"/>
    <w:rsid w:val="0D31AB94"/>
    <w:rsid w:val="0DF88A31"/>
    <w:rsid w:val="0E4B8F60"/>
    <w:rsid w:val="0E785651"/>
    <w:rsid w:val="0F99FB84"/>
    <w:rsid w:val="0FEE74DB"/>
    <w:rsid w:val="10838E7D"/>
    <w:rsid w:val="1127BA86"/>
    <w:rsid w:val="11BDA0F4"/>
    <w:rsid w:val="11F14491"/>
    <w:rsid w:val="13745777"/>
    <w:rsid w:val="13A077C8"/>
    <w:rsid w:val="144E4BF2"/>
    <w:rsid w:val="1454444A"/>
    <w:rsid w:val="15544C6B"/>
    <w:rsid w:val="15C1B110"/>
    <w:rsid w:val="15CB4EFA"/>
    <w:rsid w:val="162A681B"/>
    <w:rsid w:val="1665F2BF"/>
    <w:rsid w:val="166DC0CF"/>
    <w:rsid w:val="16FD152B"/>
    <w:rsid w:val="189185E1"/>
    <w:rsid w:val="1898E58C"/>
    <w:rsid w:val="1920D3AE"/>
    <w:rsid w:val="199125DB"/>
    <w:rsid w:val="19AB574A"/>
    <w:rsid w:val="1A02F0D5"/>
    <w:rsid w:val="1A2D5642"/>
    <w:rsid w:val="1AB5746F"/>
    <w:rsid w:val="1B1A6098"/>
    <w:rsid w:val="1CC4A669"/>
    <w:rsid w:val="1CDBDEEC"/>
    <w:rsid w:val="1CE66533"/>
    <w:rsid w:val="1D11CFC6"/>
    <w:rsid w:val="1D681E32"/>
    <w:rsid w:val="1E653374"/>
    <w:rsid w:val="1E818346"/>
    <w:rsid w:val="1EB3DAA2"/>
    <w:rsid w:val="1F22A048"/>
    <w:rsid w:val="1F5E1B9C"/>
    <w:rsid w:val="1F7CA00F"/>
    <w:rsid w:val="1FB3BAD3"/>
    <w:rsid w:val="1FD69BA3"/>
    <w:rsid w:val="2000675F"/>
    <w:rsid w:val="20C1DA93"/>
    <w:rsid w:val="20C5D6A2"/>
    <w:rsid w:val="21666DDC"/>
    <w:rsid w:val="219C37C0"/>
    <w:rsid w:val="21E394E2"/>
    <w:rsid w:val="239AD02B"/>
    <w:rsid w:val="242F5F3C"/>
    <w:rsid w:val="246EAAAB"/>
    <w:rsid w:val="2500C1A4"/>
    <w:rsid w:val="2565AF54"/>
    <w:rsid w:val="25A4781D"/>
    <w:rsid w:val="25A9641E"/>
    <w:rsid w:val="25E95524"/>
    <w:rsid w:val="2600A7F3"/>
    <w:rsid w:val="2603403A"/>
    <w:rsid w:val="26189F98"/>
    <w:rsid w:val="269A0949"/>
    <w:rsid w:val="283543B5"/>
    <w:rsid w:val="28E0C319"/>
    <w:rsid w:val="29092618"/>
    <w:rsid w:val="2928F2BB"/>
    <w:rsid w:val="29343C28"/>
    <w:rsid w:val="298205F7"/>
    <w:rsid w:val="2B20AEF0"/>
    <w:rsid w:val="2CBC7F51"/>
    <w:rsid w:val="2D619A83"/>
    <w:rsid w:val="2D8B76AC"/>
    <w:rsid w:val="2DCBB79B"/>
    <w:rsid w:val="2E127AA9"/>
    <w:rsid w:val="2E46C787"/>
    <w:rsid w:val="2E51F8BC"/>
    <w:rsid w:val="2E584FB2"/>
    <w:rsid w:val="2EBBF311"/>
    <w:rsid w:val="2F6787FC"/>
    <w:rsid w:val="301E78AF"/>
    <w:rsid w:val="305951B6"/>
    <w:rsid w:val="31474672"/>
    <w:rsid w:val="320425ED"/>
    <w:rsid w:val="325DD922"/>
    <w:rsid w:val="3281C13C"/>
    <w:rsid w:val="334FE1BD"/>
    <w:rsid w:val="3381508B"/>
    <w:rsid w:val="33C19D3D"/>
    <w:rsid w:val="33DCFCAB"/>
    <w:rsid w:val="3449B42B"/>
    <w:rsid w:val="351CC6DD"/>
    <w:rsid w:val="3581871E"/>
    <w:rsid w:val="36B81A99"/>
    <w:rsid w:val="36C1DCB1"/>
    <w:rsid w:val="37314A45"/>
    <w:rsid w:val="376F189C"/>
    <w:rsid w:val="3853EAFA"/>
    <w:rsid w:val="3881363A"/>
    <w:rsid w:val="3884B5D7"/>
    <w:rsid w:val="39CD2042"/>
    <w:rsid w:val="39EFBB5B"/>
    <w:rsid w:val="3A12EC48"/>
    <w:rsid w:val="3A208638"/>
    <w:rsid w:val="3A2833A1"/>
    <w:rsid w:val="3A2EC74B"/>
    <w:rsid w:val="3A36851D"/>
    <w:rsid w:val="3B34BEFE"/>
    <w:rsid w:val="3B597B39"/>
    <w:rsid w:val="3BEB7DDB"/>
    <w:rsid w:val="3C72F70C"/>
    <w:rsid w:val="3CD95731"/>
    <w:rsid w:val="3D6E25DF"/>
    <w:rsid w:val="3DC987FC"/>
    <w:rsid w:val="3DFF8993"/>
    <w:rsid w:val="3F09F640"/>
    <w:rsid w:val="3F7D86FB"/>
    <w:rsid w:val="3FCF6D59"/>
    <w:rsid w:val="402CEC5C"/>
    <w:rsid w:val="414BF4B4"/>
    <w:rsid w:val="42FD7A90"/>
    <w:rsid w:val="4344FFA2"/>
    <w:rsid w:val="43F229C4"/>
    <w:rsid w:val="45768E0B"/>
    <w:rsid w:val="45B54758"/>
    <w:rsid w:val="460A8482"/>
    <w:rsid w:val="460D853D"/>
    <w:rsid w:val="467D2CBC"/>
    <w:rsid w:val="46A2A9BA"/>
    <w:rsid w:val="46AD01CB"/>
    <w:rsid w:val="46D03793"/>
    <w:rsid w:val="478BED82"/>
    <w:rsid w:val="495393B7"/>
    <w:rsid w:val="4A58C028"/>
    <w:rsid w:val="4B74229F"/>
    <w:rsid w:val="4D47418F"/>
    <w:rsid w:val="4DC88302"/>
    <w:rsid w:val="4E38769F"/>
    <w:rsid w:val="4E417857"/>
    <w:rsid w:val="4F9FF19D"/>
    <w:rsid w:val="4FD44700"/>
    <w:rsid w:val="502067A7"/>
    <w:rsid w:val="50736ABA"/>
    <w:rsid w:val="50A540B1"/>
    <w:rsid w:val="50ADD90C"/>
    <w:rsid w:val="510C327C"/>
    <w:rsid w:val="512DB4A6"/>
    <w:rsid w:val="515EA59C"/>
    <w:rsid w:val="519AC03B"/>
    <w:rsid w:val="5264F319"/>
    <w:rsid w:val="526B90EC"/>
    <w:rsid w:val="52E77548"/>
    <w:rsid w:val="52FA75FD"/>
    <w:rsid w:val="53580869"/>
    <w:rsid w:val="53829E6E"/>
    <w:rsid w:val="53B41A48"/>
    <w:rsid w:val="543F911A"/>
    <w:rsid w:val="54492420"/>
    <w:rsid w:val="54CE25C3"/>
    <w:rsid w:val="54F3D8CA"/>
    <w:rsid w:val="55067DF7"/>
    <w:rsid w:val="55235DB4"/>
    <w:rsid w:val="55846900"/>
    <w:rsid w:val="55F5971D"/>
    <w:rsid w:val="562D557F"/>
    <w:rsid w:val="566B1B17"/>
    <w:rsid w:val="568B7326"/>
    <w:rsid w:val="56A0822A"/>
    <w:rsid w:val="56FA9FCF"/>
    <w:rsid w:val="5738643C"/>
    <w:rsid w:val="579DE00E"/>
    <w:rsid w:val="580E190A"/>
    <w:rsid w:val="595EA183"/>
    <w:rsid w:val="5964F641"/>
    <w:rsid w:val="59A4BCA9"/>
    <w:rsid w:val="5A28EECB"/>
    <w:rsid w:val="5AAF280F"/>
    <w:rsid w:val="5B0D7568"/>
    <w:rsid w:val="5CBE046D"/>
    <w:rsid w:val="5CD937A8"/>
    <w:rsid w:val="5D4313F7"/>
    <w:rsid w:val="5D665A89"/>
    <w:rsid w:val="5DBF3853"/>
    <w:rsid w:val="5DF959CB"/>
    <w:rsid w:val="5E36A872"/>
    <w:rsid w:val="5EE23AE6"/>
    <w:rsid w:val="5FE0E68B"/>
    <w:rsid w:val="607CFAC0"/>
    <w:rsid w:val="60F3FC0B"/>
    <w:rsid w:val="616E4934"/>
    <w:rsid w:val="61CAD4CB"/>
    <w:rsid w:val="61CEF1E8"/>
    <w:rsid w:val="62D32593"/>
    <w:rsid w:val="637C7954"/>
    <w:rsid w:val="64EC3713"/>
    <w:rsid w:val="65225010"/>
    <w:rsid w:val="66697034"/>
    <w:rsid w:val="66880774"/>
    <w:rsid w:val="66A8C2A6"/>
    <w:rsid w:val="66ADBA7B"/>
    <w:rsid w:val="66DA28E6"/>
    <w:rsid w:val="670A86C5"/>
    <w:rsid w:val="67FD6A35"/>
    <w:rsid w:val="68DD62C1"/>
    <w:rsid w:val="6919E0EF"/>
    <w:rsid w:val="69D8E5C3"/>
    <w:rsid w:val="6A033FCE"/>
    <w:rsid w:val="6A08673E"/>
    <w:rsid w:val="6A6D1E0C"/>
    <w:rsid w:val="6AD12612"/>
    <w:rsid w:val="6AE29E52"/>
    <w:rsid w:val="6B35AC27"/>
    <w:rsid w:val="6C6CF673"/>
    <w:rsid w:val="6CC272D6"/>
    <w:rsid w:val="6DC5B710"/>
    <w:rsid w:val="6E931959"/>
    <w:rsid w:val="6F3A53C9"/>
    <w:rsid w:val="70279DCA"/>
    <w:rsid w:val="70FD57D2"/>
    <w:rsid w:val="713CB388"/>
    <w:rsid w:val="726D754C"/>
    <w:rsid w:val="72B5A029"/>
    <w:rsid w:val="72F6FD45"/>
    <w:rsid w:val="73668A7C"/>
    <w:rsid w:val="736BD543"/>
    <w:rsid w:val="74175E7E"/>
    <w:rsid w:val="74FE08DC"/>
    <w:rsid w:val="7566C1E2"/>
    <w:rsid w:val="7592128A"/>
    <w:rsid w:val="77705A11"/>
    <w:rsid w:val="7835A99E"/>
    <w:rsid w:val="7839FB9F"/>
    <w:rsid w:val="78CE4918"/>
    <w:rsid w:val="78FD03C8"/>
    <w:rsid w:val="7AC29FD6"/>
    <w:rsid w:val="7B659F91"/>
    <w:rsid w:val="7C01A36F"/>
    <w:rsid w:val="7C056D35"/>
    <w:rsid w:val="7C57DA4C"/>
    <w:rsid w:val="7C6E6D2D"/>
    <w:rsid w:val="7C7E9CE1"/>
    <w:rsid w:val="7CD064A8"/>
    <w:rsid w:val="7D21D40C"/>
    <w:rsid w:val="7D6FDB16"/>
    <w:rsid w:val="7DD20873"/>
    <w:rsid w:val="7E18C55D"/>
    <w:rsid w:val="7E9CED14"/>
    <w:rsid w:val="7EBDA46D"/>
    <w:rsid w:val="7ED702C2"/>
    <w:rsid w:val="7F39D425"/>
    <w:rsid w:val="7F5D6A19"/>
    <w:rsid w:val="7F85FE88"/>
    <w:rsid w:val="7FC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673E"/>
  <w15:chartTrackingRefBased/>
  <w15:docId w15:val="{E0C70A46-ED59-46C6-884A-0E74A5ECE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be2bab1ed1542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2024-03-14T16:54:04.3827267Z</dcterms:created>
  <dcterms:modified xsi:type="dcterms:W3CDTF">2024-03-20T16:55:23.3789098Z</dcterms:modified>
  <dc:creator>Niewiarowski Bartłomiej (STUD)</dc:creator>
  <lastModifiedBy>Niewiarowski Bartłomiej (STUD)</lastModifiedBy>
</coreProperties>
</file>