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75B4B8DF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7924B4" w:rsidRPr="002073B1">
        <w:t>1.1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4717A0F1" w14:textId="4E231024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B43EB5" w:rsidRPr="002073B1">
        <w:t>03.11.2025</w:t>
      </w:r>
    </w:p>
    <w:p w14:paraId="2FBE9C0A" w14:textId="77777777" w:rsidR="00BD01BD" w:rsidRPr="002073B1" w:rsidRDefault="00BD01BD" w:rsidP="00BD01BD">
      <w:pPr>
        <w:jc w:val="center"/>
      </w:pPr>
    </w:p>
    <w:p w14:paraId="21FA9078" w14:textId="77777777" w:rsidR="00BD01BD" w:rsidRPr="002073B1" w:rsidRDefault="00BD01BD" w:rsidP="00BD01BD">
      <w:pPr>
        <w:jc w:val="center"/>
      </w:pPr>
    </w:p>
    <w:p w14:paraId="67C8D13E" w14:textId="1E1013B0" w:rsidR="00085C04" w:rsidRPr="002073B1" w:rsidRDefault="00BD01BD" w:rsidP="00BD01BD"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eoretyczny:</w:t>
      </w:r>
      <w:r w:rsidR="00B43EB5" w:rsidRPr="002073B1">
        <w:rPr>
          <w:b/>
          <w:bCs/>
        </w:rPr>
        <w:t xml:space="preserve"> </w:t>
      </w:r>
      <w:r w:rsidR="00B43EB5" w:rsidRPr="002073B1">
        <w:t xml:space="preserve">Program </w:t>
      </w:r>
      <w:r w:rsidR="00F23B20" w:rsidRPr="002073B1">
        <w:t xml:space="preserve">wczytuje na wejściu </w:t>
      </w:r>
      <w:r w:rsidR="00B43EB5" w:rsidRPr="002073B1">
        <w:t>ciąg liczb rozdzielonych średnikami. Algorytm w głównej pętli odczytuje po kolei każdy znak i dopisuje go do tymczasowej zmiennej. Gdy napotka średnik, zawartość zapisana w tej zmiennej jest zamieniana na liczbę zmiennoprzecinkową i porównywana z największą znalezioną do tej pory</w:t>
      </w:r>
      <w:r w:rsidR="00085C04" w:rsidRPr="002073B1">
        <w:t xml:space="preserve">. Na koniec wypisywana jest największa znaleziona liczba. </w:t>
      </w:r>
    </w:p>
    <w:p w14:paraId="26FA1311" w14:textId="27056CDE" w:rsidR="00B43EB5" w:rsidRPr="002073B1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6D2DAA80" w14:textId="2486C239" w:rsidR="00085C04" w:rsidRPr="002073B1" w:rsidRDefault="00085C04" w:rsidP="00BD01BD">
      <w:r w:rsidRPr="002073B1">
        <w:t xml:space="preserve">Przypuśćmy, że na wejściu programu został podany ciąg </w:t>
      </w:r>
      <w:r w:rsidRPr="002073B1">
        <w:t>"3.</w:t>
      </w:r>
      <w:proofErr w:type="gramStart"/>
      <w:r w:rsidRPr="002073B1">
        <w:t>14;5;</w:t>
      </w:r>
      <w:r w:rsidR="002073B1" w:rsidRPr="002073B1">
        <w:t>;</w:t>
      </w:r>
      <w:proofErr w:type="gramEnd"/>
      <w:r w:rsidR="00EA2025">
        <w:t>2</w:t>
      </w:r>
      <w:r w:rsidRPr="002073B1">
        <w:t>"</w:t>
      </w:r>
      <w:r w:rsidRPr="002073B1">
        <w:t>.</w:t>
      </w:r>
    </w:p>
    <w:p w14:paraId="53159EA2" w14:textId="353CBAD1" w:rsidR="00085C04" w:rsidRPr="002073B1" w:rsidRDefault="00085C04" w:rsidP="00BD01BD">
      <w:r w:rsidRPr="002073B1">
        <w:t xml:space="preserve">Na początku ustawimy zmienne </w:t>
      </w:r>
      <w:proofErr w:type="spellStart"/>
      <w:r w:rsidRPr="002073B1">
        <w:t>max_number</w:t>
      </w:r>
      <w:proofErr w:type="spellEnd"/>
      <w:r w:rsidRPr="002073B1">
        <w:t xml:space="preserve"> = BRAK, </w:t>
      </w:r>
      <w:proofErr w:type="spellStart"/>
      <w:r w:rsidRPr="002073B1">
        <w:t>partial_number</w:t>
      </w:r>
      <w:proofErr w:type="spellEnd"/>
      <w:r w:rsidRPr="002073B1">
        <w:t xml:space="preserve"> = “” oraz dokleimy do tekstu wejściowego średnik, aby w ostatnim wywołaniu pętli </w:t>
      </w:r>
      <w:r w:rsidR="002F66F2">
        <w:t xml:space="preserve">domknąć i </w:t>
      </w:r>
      <w:r w:rsidRPr="002073B1">
        <w:t xml:space="preserve">porównać </w:t>
      </w:r>
      <w:r w:rsidR="002F66F2">
        <w:t>również</w:t>
      </w:r>
      <w:r w:rsidRPr="002073B1">
        <w:t xml:space="preserve"> ostatnią liczbę.</w:t>
      </w:r>
    </w:p>
    <w:p w14:paraId="3E60EA2E" w14:textId="597A1216" w:rsidR="00085C04" w:rsidRPr="002073B1" w:rsidRDefault="00085C04" w:rsidP="00BD01BD">
      <w:r w:rsidRPr="002073B1">
        <w:t xml:space="preserve">W pętli odczytujemy pierwszy znak z wejścia </w:t>
      </w:r>
      <w:proofErr w:type="gramStart"/>
      <w:r w:rsidRPr="002073B1">
        <w:t>–  “</w:t>
      </w:r>
      <w:proofErr w:type="gramEnd"/>
      <w:r w:rsidRPr="002073B1">
        <w:t>3”. Ponieważ</w:t>
      </w:r>
      <w:r w:rsidR="002F66F2">
        <w:t xml:space="preserve"> nie</w:t>
      </w:r>
      <w:r w:rsidRPr="002073B1">
        <w:t xml:space="preserve"> jest on średnikiem, doklejamy go do </w:t>
      </w:r>
      <w:proofErr w:type="spellStart"/>
      <w:r w:rsidRPr="002073B1">
        <w:t>partial_number</w:t>
      </w:r>
      <w:proofErr w:type="spellEnd"/>
      <w:r w:rsidRPr="002073B1">
        <w:t xml:space="preserve"> i przechodzimy do kolejnej iteracji pętli. To samo wykonujemy dla kolejnych znaków – “.”, “1” i “4”. Gdy w piątej iteracji pętli napotkamy na średnik, </w:t>
      </w:r>
      <w:proofErr w:type="spellStart"/>
      <w:r w:rsidRPr="002073B1">
        <w:t>partial_number</w:t>
      </w:r>
      <w:proofErr w:type="spellEnd"/>
      <w:r w:rsidRPr="002073B1">
        <w:t xml:space="preserve"> jest niepusty (bo zawiera tekst “3.14”), to konwertujemy </w:t>
      </w:r>
      <w:proofErr w:type="spellStart"/>
      <w:r w:rsidR="002073B1" w:rsidRPr="002073B1">
        <w:t>partial_number</w:t>
      </w:r>
      <w:proofErr w:type="spellEnd"/>
      <w:r w:rsidR="002073B1" w:rsidRPr="002073B1">
        <w:t xml:space="preserve"> </w:t>
      </w:r>
      <w:r w:rsidRPr="002073B1">
        <w:t xml:space="preserve">na liczbę zmiennoprzecinkową i porównujemy z dotychczas największą. Ponieważ zmienna </w:t>
      </w:r>
      <w:proofErr w:type="spellStart"/>
      <w:r w:rsidRPr="002073B1">
        <w:t>max_number</w:t>
      </w:r>
      <w:proofErr w:type="spellEnd"/>
      <w:r w:rsidRPr="002073B1">
        <w:t xml:space="preserve"> </w:t>
      </w:r>
      <w:r w:rsidR="002073B1" w:rsidRPr="002073B1">
        <w:t>jest jeszcze pusta</w:t>
      </w:r>
      <w:r w:rsidRPr="002073B1">
        <w:t>, wpisujemy do niej aktualną</w:t>
      </w:r>
      <w:r w:rsidR="002073B1" w:rsidRPr="002073B1">
        <w:t xml:space="preserve"> wartość numeryczną. Na koniec iteracji czyścimy zawartość </w:t>
      </w:r>
      <w:proofErr w:type="spellStart"/>
      <w:r w:rsidR="002073B1" w:rsidRPr="002073B1">
        <w:t>partial_number</w:t>
      </w:r>
      <w:proofErr w:type="spellEnd"/>
      <w:r w:rsidR="002073B1" w:rsidRPr="002073B1">
        <w:t>.</w:t>
      </w:r>
    </w:p>
    <w:p w14:paraId="5620209A" w14:textId="11B25242" w:rsidR="002073B1" w:rsidRDefault="002073B1" w:rsidP="00BD01BD">
      <w:r w:rsidRPr="002073B1">
        <w:t xml:space="preserve">Następnie odczytujemy znak “5”, który dopisujemy do zmiennej </w:t>
      </w:r>
      <w:proofErr w:type="spellStart"/>
      <w:r w:rsidRPr="002073B1">
        <w:t>partial_number</w:t>
      </w:r>
      <w:proofErr w:type="spellEnd"/>
      <w:r w:rsidRPr="002073B1">
        <w:t xml:space="preserve"> i wykonujemy kolejną iterację pętli. Ponieważ napotykamy na znak średnika, </w:t>
      </w:r>
      <w:proofErr w:type="spellStart"/>
      <w:r w:rsidRPr="002073B1">
        <w:t>partial_number</w:t>
      </w:r>
      <w:proofErr w:type="spellEnd"/>
      <w:r w:rsidRPr="002073B1">
        <w:t xml:space="preserve"> konwertujemy na liczbę i porównujemy do </w:t>
      </w:r>
      <w:proofErr w:type="spellStart"/>
      <w:r w:rsidR="006069A9">
        <w:t>max_number</w:t>
      </w:r>
      <w:proofErr w:type="spellEnd"/>
      <w:r w:rsidRPr="002073B1">
        <w:t>. 5 jest większe od 3, dlatego zmieniamy jej wartość</w:t>
      </w:r>
      <w:r w:rsidR="00EA2025">
        <w:t xml:space="preserve">. Na koniec czyścimy zawartość </w:t>
      </w:r>
      <w:proofErr w:type="spellStart"/>
      <w:r w:rsidR="00EA2025">
        <w:t>partial_number</w:t>
      </w:r>
      <w:proofErr w:type="spellEnd"/>
      <w:r w:rsidR="00EA2025">
        <w:t>.</w:t>
      </w:r>
    </w:p>
    <w:p w14:paraId="0511971A" w14:textId="05574A54" w:rsidR="00EA2025" w:rsidRDefault="00EA2025" w:rsidP="00BD01BD">
      <w:r>
        <w:t xml:space="preserve">Napotykamy teraz na kolejny znak średnika, a ponieważ </w:t>
      </w:r>
      <w:proofErr w:type="spellStart"/>
      <w:r>
        <w:t>partial_number</w:t>
      </w:r>
      <w:proofErr w:type="spellEnd"/>
      <w:r>
        <w:t xml:space="preserve"> jest pusty, przechodzimy od razu do kolejnej iteracji.</w:t>
      </w:r>
    </w:p>
    <w:p w14:paraId="01A29A6E" w14:textId="3F9722BE" w:rsidR="00EA2025" w:rsidRDefault="00EA2025" w:rsidP="00BD01BD">
      <w:r>
        <w:t>Dalej trafiamy na znak „2”, dopisujemy go do partial_num</w:t>
      </w:r>
      <w:proofErr w:type="spellStart"/>
      <w:r>
        <w:t>ber</w:t>
      </w:r>
      <w:proofErr w:type="spellEnd"/>
      <w:r>
        <w:t xml:space="preserve"> i przechodzimy do następnej iteracji pętli. Do tekstu wejściowego dodaliśmy na początku zadania znak średnika, dlatego pętla wykona się jeszcze raz. Po napotkaniu na średnik postępujemy jak w poprzednich przypadkach – konwertujemy zawartość </w:t>
      </w:r>
      <w:proofErr w:type="spellStart"/>
      <w:r>
        <w:t>partial_number</w:t>
      </w:r>
      <w:proofErr w:type="spellEnd"/>
      <w:r>
        <w:t xml:space="preserve"> na liczbę i porównujemy </w:t>
      </w:r>
      <w:r w:rsidR="006069A9">
        <w:t xml:space="preserve">do </w:t>
      </w:r>
      <w:proofErr w:type="spellStart"/>
      <w:r w:rsidR="006069A9">
        <w:t>max_number</w:t>
      </w:r>
      <w:proofErr w:type="spellEnd"/>
      <w:r w:rsidR="006069A9">
        <w:t xml:space="preserve">. Tym razem liczba jest jednak mniejsza od aktualnej najwyższej, stąd nie robimy nic i </w:t>
      </w:r>
      <w:r w:rsidR="002F66F2">
        <w:t xml:space="preserve">tylko </w:t>
      </w:r>
      <w:r w:rsidR="006069A9">
        <w:t xml:space="preserve">czyścimy zawartość </w:t>
      </w:r>
      <w:proofErr w:type="spellStart"/>
      <w:r w:rsidR="006069A9">
        <w:t>partial_number</w:t>
      </w:r>
      <w:proofErr w:type="spellEnd"/>
      <w:r w:rsidR="006069A9">
        <w:t>.</w:t>
      </w:r>
    </w:p>
    <w:p w14:paraId="0BE99A37" w14:textId="0111EFAD" w:rsidR="006069A9" w:rsidRPr="002073B1" w:rsidRDefault="006069A9" w:rsidP="00BD01BD">
      <w:r>
        <w:t xml:space="preserve">Po przejściu przez cały tekst, wypisujemy do konsoli zawartość zmiennej </w:t>
      </w:r>
      <w:proofErr w:type="spellStart"/>
      <w:r>
        <w:t>max_number</w:t>
      </w:r>
      <w:proofErr w:type="spellEnd"/>
      <w:r w:rsidR="002F66F2">
        <w:t>, czyli 5.0</w:t>
      </w:r>
      <w:r>
        <w:t>.</w:t>
      </w:r>
    </w:p>
    <w:p w14:paraId="01392B36" w14:textId="6A9728C8" w:rsidR="00BD01BD" w:rsidRPr="002073B1" w:rsidRDefault="00BD01BD" w:rsidP="00BD01BD"/>
    <w:sectPr w:rsidR="00BD01BD" w:rsidRPr="002073B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0666F" w14:textId="77777777" w:rsidR="00530706" w:rsidRDefault="00530706" w:rsidP="00BD01BD">
      <w:pPr>
        <w:spacing w:after="0" w:line="240" w:lineRule="auto"/>
      </w:pPr>
      <w:r>
        <w:separator/>
      </w:r>
    </w:p>
  </w:endnote>
  <w:endnote w:type="continuationSeparator" w:id="0">
    <w:p w14:paraId="4279A04C" w14:textId="77777777" w:rsidR="00530706" w:rsidRDefault="00530706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E8072" w14:textId="77777777" w:rsidR="00530706" w:rsidRDefault="00530706" w:rsidP="00BD01BD">
      <w:pPr>
        <w:spacing w:after="0" w:line="240" w:lineRule="auto"/>
      </w:pPr>
      <w:r>
        <w:separator/>
      </w:r>
    </w:p>
  </w:footnote>
  <w:footnote w:type="continuationSeparator" w:id="0">
    <w:p w14:paraId="6251BE04" w14:textId="77777777" w:rsidR="00530706" w:rsidRDefault="00530706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  <w:lang/>
      </w:rPr>
    </w:pPr>
    <w:r w:rsidRPr="00BD01BD">
      <w:rPr>
        <w:b/>
        <w:bCs/>
        <w:sz w:val="40"/>
        <w:szCs w:val="40"/>
        <w:lang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565F7"/>
    <w:rsid w:val="00085C04"/>
    <w:rsid w:val="00143957"/>
    <w:rsid w:val="001A7257"/>
    <w:rsid w:val="002073B1"/>
    <w:rsid w:val="002F66F2"/>
    <w:rsid w:val="003D29DC"/>
    <w:rsid w:val="003F63AA"/>
    <w:rsid w:val="00530706"/>
    <w:rsid w:val="00566778"/>
    <w:rsid w:val="006069A9"/>
    <w:rsid w:val="00643B6B"/>
    <w:rsid w:val="006E6B7A"/>
    <w:rsid w:val="007924B4"/>
    <w:rsid w:val="00830051"/>
    <w:rsid w:val="00AA5861"/>
    <w:rsid w:val="00B43EB5"/>
    <w:rsid w:val="00B612A4"/>
    <w:rsid w:val="00B921CC"/>
    <w:rsid w:val="00BD01BD"/>
    <w:rsid w:val="00E555A3"/>
    <w:rsid w:val="00E654B7"/>
    <w:rsid w:val="00EA2025"/>
    <w:rsid w:val="00F2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2</cp:revision>
  <dcterms:created xsi:type="dcterms:W3CDTF">2025-11-03T01:43:00Z</dcterms:created>
  <dcterms:modified xsi:type="dcterms:W3CDTF">2025-11-03T01:43:00Z</dcterms:modified>
</cp:coreProperties>
</file>