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0343A" w14:textId="37452D9C" w:rsidR="005E7EE8" w:rsidRPr="00763837" w:rsidRDefault="005E7EE8" w:rsidP="002B528A">
      <w:pPr>
        <w:pStyle w:val="Cm"/>
        <w:spacing w:after="240"/>
        <w:jc w:val="center"/>
      </w:pPr>
      <w:r>
        <w:t>Admin kategóriák</w:t>
      </w:r>
      <w:r>
        <w:t xml:space="preserve"> tesztelés</w:t>
      </w:r>
    </w:p>
    <w:tbl>
      <w:tblPr>
        <w:tblStyle w:val="Tblzatrcsosvilgos"/>
        <w:tblW w:w="0" w:type="auto"/>
        <w:tblLook w:val="04A0" w:firstRow="1" w:lastRow="0" w:firstColumn="1" w:lastColumn="0" w:noHBand="0" w:noVBand="1"/>
      </w:tblPr>
      <w:tblGrid>
        <w:gridCol w:w="381"/>
        <w:gridCol w:w="3076"/>
        <w:gridCol w:w="2917"/>
        <w:gridCol w:w="2688"/>
      </w:tblGrid>
      <w:tr w:rsidR="005E7EE8" w:rsidRPr="00BC76C9" w14:paraId="75790B83" w14:textId="77777777" w:rsidTr="008A5CF6">
        <w:tc>
          <w:tcPr>
            <w:tcW w:w="0" w:type="auto"/>
            <w:hideMark/>
          </w:tcPr>
          <w:p w14:paraId="1D407FD8" w14:textId="77777777" w:rsidR="005E7EE8" w:rsidRPr="00BC76C9" w:rsidRDefault="005E7EE8" w:rsidP="00B956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  <w:t>#</w:t>
            </w:r>
          </w:p>
        </w:tc>
        <w:tc>
          <w:tcPr>
            <w:tcW w:w="0" w:type="auto"/>
            <w:hideMark/>
          </w:tcPr>
          <w:p w14:paraId="4E75552A" w14:textId="77777777" w:rsidR="005E7EE8" w:rsidRPr="00BC76C9" w:rsidRDefault="005E7EE8" w:rsidP="00B956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  <w:t>Teszteset</w:t>
            </w:r>
          </w:p>
        </w:tc>
        <w:tc>
          <w:tcPr>
            <w:tcW w:w="2917" w:type="dxa"/>
            <w:hideMark/>
          </w:tcPr>
          <w:p w14:paraId="065101FB" w14:textId="77777777" w:rsidR="005E7EE8" w:rsidRPr="00BC76C9" w:rsidRDefault="005E7EE8" w:rsidP="00B956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  <w:t>Elvárt eredmény</w:t>
            </w:r>
          </w:p>
        </w:tc>
        <w:tc>
          <w:tcPr>
            <w:tcW w:w="2688" w:type="dxa"/>
            <w:hideMark/>
          </w:tcPr>
          <w:p w14:paraId="6CC5A5DD" w14:textId="77777777" w:rsidR="005E7EE8" w:rsidRPr="00BC76C9" w:rsidRDefault="005E7EE8" w:rsidP="00B956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  <w:t>Kapott eredmény</w:t>
            </w:r>
          </w:p>
        </w:tc>
      </w:tr>
      <w:tr w:rsidR="005E7EE8" w:rsidRPr="00BC76C9" w14:paraId="5D273CA0" w14:textId="77777777" w:rsidTr="008A5CF6">
        <w:tc>
          <w:tcPr>
            <w:tcW w:w="0" w:type="auto"/>
            <w:hideMark/>
          </w:tcPr>
          <w:p w14:paraId="3FBBA716" w14:textId="77777777" w:rsidR="005E7EE8" w:rsidRPr="00BC76C9" w:rsidRDefault="005E7EE8" w:rsidP="00B95676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1.</w:t>
            </w:r>
          </w:p>
        </w:tc>
        <w:tc>
          <w:tcPr>
            <w:tcW w:w="0" w:type="auto"/>
            <w:hideMark/>
          </w:tcPr>
          <w:p w14:paraId="1D05D2A2" w14:textId="628307D0" w:rsidR="005E7EE8" w:rsidRPr="00BC76C9" w:rsidRDefault="00622259" w:rsidP="00B95676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622259">
              <w:rPr>
                <w:rFonts w:ascii="Times New Roman" w:eastAsia="Times New Roman" w:hAnsi="Times New Roman" w:cs="Times New Roman"/>
                <w:lang w:eastAsia="hu-HU"/>
              </w:rPr>
              <w:t>Nem admin felhasználó esetén az admin oldal nem érhető el</w:t>
            </w:r>
          </w:p>
        </w:tc>
        <w:tc>
          <w:tcPr>
            <w:tcW w:w="2917" w:type="dxa"/>
            <w:hideMark/>
          </w:tcPr>
          <w:p w14:paraId="036E49F3" w14:textId="2DEAD0B0" w:rsidR="005E7EE8" w:rsidRPr="00BC76C9" w:rsidRDefault="00F5409D" w:rsidP="00B95676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Visszadobja</w:t>
            </w:r>
            <w:r w:rsidR="004201E0">
              <w:rPr>
                <w:rFonts w:ascii="Times New Roman" w:eastAsia="Times New Roman" w:hAnsi="Times New Roman" w:cs="Times New Roman"/>
                <w:lang w:eastAsia="hu-HU"/>
              </w:rPr>
              <w:t xml:space="preserve"> a főoldalra</w:t>
            </w:r>
          </w:p>
        </w:tc>
        <w:tc>
          <w:tcPr>
            <w:tcW w:w="2688" w:type="dxa"/>
            <w:hideMark/>
          </w:tcPr>
          <w:p w14:paraId="3917B27D" w14:textId="71ECB798" w:rsidR="005E7EE8" w:rsidRPr="00BC76C9" w:rsidRDefault="00F5409D" w:rsidP="00B95676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Vissza kerül a</w:t>
            </w:r>
            <w:r w:rsidR="003527F0">
              <w:rPr>
                <w:rFonts w:ascii="Times New Roman" w:eastAsia="Times New Roman" w:hAnsi="Times New Roman" w:cs="Times New Roman"/>
                <w:lang w:eastAsia="hu-HU"/>
              </w:rPr>
              <w:t xml:space="preserve"> főoldalra</w:t>
            </w:r>
            <w:r>
              <w:rPr>
                <w:rFonts w:ascii="Times New Roman" w:eastAsia="Times New Roman" w:hAnsi="Times New Roman" w:cs="Times New Roman"/>
                <w:lang w:eastAsia="hu-HU"/>
              </w:rPr>
              <w:t xml:space="preserve"> a </w:t>
            </w:r>
            <w:r w:rsidR="001520C0">
              <w:rPr>
                <w:rFonts w:ascii="Times New Roman" w:eastAsia="Times New Roman" w:hAnsi="Times New Roman" w:cs="Times New Roman"/>
                <w:lang w:eastAsia="hu-HU"/>
              </w:rPr>
              <w:t>felhasználó</w:t>
            </w:r>
          </w:p>
        </w:tc>
      </w:tr>
      <w:tr w:rsidR="006C5463" w:rsidRPr="00BC76C9" w14:paraId="44A95D87" w14:textId="77777777" w:rsidTr="008A5CF6">
        <w:tc>
          <w:tcPr>
            <w:tcW w:w="0" w:type="auto"/>
            <w:hideMark/>
          </w:tcPr>
          <w:p w14:paraId="454DB073" w14:textId="77777777" w:rsidR="006C5463" w:rsidRPr="00BC76C9" w:rsidRDefault="006C5463" w:rsidP="006C5463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2.</w:t>
            </w:r>
          </w:p>
        </w:tc>
        <w:tc>
          <w:tcPr>
            <w:tcW w:w="0" w:type="auto"/>
            <w:hideMark/>
          </w:tcPr>
          <w:p w14:paraId="5076FBF3" w14:textId="102CD2D8" w:rsidR="006C5463" w:rsidRPr="00BC76C9" w:rsidRDefault="006C5463" w:rsidP="006C5463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A60552">
              <w:rPr>
                <w:rFonts w:ascii="Times New Roman" w:eastAsia="Times New Roman" w:hAnsi="Times New Roman" w:cs="Times New Roman"/>
                <w:lang w:eastAsia="hu-HU"/>
              </w:rPr>
              <w:t>Admin felhasználó esetén az oldal betöltődik és a kategóriák listázódnak</w:t>
            </w:r>
          </w:p>
        </w:tc>
        <w:tc>
          <w:tcPr>
            <w:tcW w:w="2917" w:type="dxa"/>
            <w:hideMark/>
          </w:tcPr>
          <w:p w14:paraId="7FAC80C0" w14:textId="3A7DAB47" w:rsidR="006C5463" w:rsidRPr="00BC76C9" w:rsidRDefault="006C5463" w:rsidP="006C5463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A kategóriák láthatóak a táblázatban</w:t>
            </w:r>
          </w:p>
        </w:tc>
        <w:tc>
          <w:tcPr>
            <w:tcW w:w="2688" w:type="dxa"/>
            <w:hideMark/>
          </w:tcPr>
          <w:p w14:paraId="17D44009" w14:textId="66E92E6B" w:rsidR="006C5463" w:rsidRPr="00BC76C9" w:rsidRDefault="006C5463" w:rsidP="006C5463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A kategóriák láthatóak a táblázatban</w:t>
            </w:r>
          </w:p>
        </w:tc>
      </w:tr>
      <w:tr w:rsidR="006C5463" w:rsidRPr="00BC76C9" w14:paraId="44C0D0DF" w14:textId="77777777" w:rsidTr="006D2E9F">
        <w:tc>
          <w:tcPr>
            <w:tcW w:w="0" w:type="auto"/>
            <w:hideMark/>
          </w:tcPr>
          <w:p w14:paraId="3075F017" w14:textId="77777777" w:rsidR="006C5463" w:rsidRPr="00BC76C9" w:rsidRDefault="006C5463" w:rsidP="006C5463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3.</w:t>
            </w:r>
          </w:p>
        </w:tc>
        <w:tc>
          <w:tcPr>
            <w:tcW w:w="0" w:type="auto"/>
            <w:hideMark/>
          </w:tcPr>
          <w:p w14:paraId="37887959" w14:textId="6EF7B6AE" w:rsidR="006C5463" w:rsidRPr="00BC76C9" w:rsidRDefault="006D2E9F" w:rsidP="006C5463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6D2E9F">
              <w:rPr>
                <w:rFonts w:ascii="Times New Roman" w:eastAsia="Times New Roman" w:hAnsi="Times New Roman" w:cs="Times New Roman"/>
                <w:lang w:eastAsia="hu-HU"/>
              </w:rPr>
              <w:t xml:space="preserve">A kategóriák táblázatában minden sorhoz tartozik működő </w:t>
            </w:r>
            <w:r w:rsidR="00AF72C5">
              <w:rPr>
                <w:rFonts w:ascii="Times New Roman" w:eastAsia="Times New Roman" w:hAnsi="Times New Roman" w:cs="Times New Roman"/>
                <w:lang w:eastAsia="hu-HU"/>
              </w:rPr>
              <w:t>info</w:t>
            </w:r>
            <w:r w:rsidRPr="006D2E9F">
              <w:rPr>
                <w:rFonts w:ascii="Times New Roman" w:eastAsia="Times New Roman" w:hAnsi="Times New Roman" w:cs="Times New Roman"/>
                <w:lang w:eastAsia="hu-HU"/>
              </w:rPr>
              <w:t xml:space="preserve"> és törlés gomb</w:t>
            </w:r>
          </w:p>
        </w:tc>
        <w:tc>
          <w:tcPr>
            <w:tcW w:w="2917" w:type="dxa"/>
          </w:tcPr>
          <w:p w14:paraId="09A420C1" w14:textId="290DE70F" w:rsidR="006C5463" w:rsidRPr="00BC76C9" w:rsidRDefault="006D2E9F" w:rsidP="006C5463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6D2E9F">
              <w:rPr>
                <w:rFonts w:ascii="Times New Roman" w:eastAsia="Times New Roman" w:hAnsi="Times New Roman" w:cs="Times New Roman"/>
                <w:lang w:eastAsia="hu-HU"/>
              </w:rPr>
              <w:t>Gombok kattinthatók, események kiváltódnak</w:t>
            </w:r>
          </w:p>
        </w:tc>
        <w:tc>
          <w:tcPr>
            <w:tcW w:w="2688" w:type="dxa"/>
          </w:tcPr>
          <w:p w14:paraId="78894249" w14:textId="7D4BD243" w:rsidR="006C5463" w:rsidRPr="00BC76C9" w:rsidRDefault="006D2E9F" w:rsidP="006C5463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6D2E9F">
              <w:rPr>
                <w:rFonts w:ascii="Times New Roman" w:eastAsia="Times New Roman" w:hAnsi="Times New Roman" w:cs="Times New Roman"/>
                <w:lang w:eastAsia="hu-HU"/>
              </w:rPr>
              <w:t>Gombok aktívak, funkciójuk működik</w:t>
            </w:r>
          </w:p>
        </w:tc>
      </w:tr>
      <w:tr w:rsidR="006C5463" w:rsidRPr="00BC76C9" w14:paraId="2E84A24B" w14:textId="77777777" w:rsidTr="008A5CF6">
        <w:tc>
          <w:tcPr>
            <w:tcW w:w="0" w:type="auto"/>
            <w:hideMark/>
          </w:tcPr>
          <w:p w14:paraId="3419D9A6" w14:textId="77777777" w:rsidR="006C5463" w:rsidRPr="00BC76C9" w:rsidRDefault="006C5463" w:rsidP="006C5463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4.</w:t>
            </w:r>
          </w:p>
        </w:tc>
        <w:tc>
          <w:tcPr>
            <w:tcW w:w="0" w:type="auto"/>
            <w:hideMark/>
          </w:tcPr>
          <w:p w14:paraId="5EBF7897" w14:textId="1671F98B" w:rsidR="006C5463" w:rsidRPr="00BC76C9" w:rsidRDefault="00DE6E49" w:rsidP="006C5463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A kis kuka ikonra kattintva törli a kategóriát</w:t>
            </w:r>
          </w:p>
        </w:tc>
        <w:tc>
          <w:tcPr>
            <w:tcW w:w="2917" w:type="dxa"/>
            <w:hideMark/>
          </w:tcPr>
          <w:p w14:paraId="7282170A" w14:textId="23D2A181" w:rsidR="006C5463" w:rsidRPr="00BC76C9" w:rsidRDefault="00AC56B6" w:rsidP="006C5463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Egy megerősítés elfogadása után törli a kategóriát és a hozzá tartozó adatokat</w:t>
            </w:r>
          </w:p>
        </w:tc>
        <w:tc>
          <w:tcPr>
            <w:tcW w:w="2688" w:type="dxa"/>
            <w:hideMark/>
          </w:tcPr>
          <w:p w14:paraId="03BAC0D7" w14:textId="3D088189" w:rsidR="006C5463" w:rsidRPr="00BC76C9" w:rsidRDefault="00624CA7" w:rsidP="006C5463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Egy megerősítés elfogadása után törli a kategóriát és a hozzá tartozó adatokat</w:t>
            </w:r>
            <w:r>
              <w:rPr>
                <w:rFonts w:ascii="Times New Roman" w:eastAsia="Times New Roman" w:hAnsi="Times New Roman" w:cs="Times New Roman"/>
                <w:lang w:eastAsia="hu-HU"/>
              </w:rPr>
              <w:t xml:space="preserve"> és frissül a lista</w:t>
            </w:r>
          </w:p>
        </w:tc>
      </w:tr>
      <w:tr w:rsidR="006D2E9F" w:rsidRPr="00BC76C9" w14:paraId="3EEDD18C" w14:textId="77777777" w:rsidTr="008A5CF6">
        <w:tc>
          <w:tcPr>
            <w:tcW w:w="0" w:type="auto"/>
            <w:hideMark/>
          </w:tcPr>
          <w:p w14:paraId="3152D4D7" w14:textId="77777777" w:rsidR="006D2E9F" w:rsidRPr="00BC76C9" w:rsidRDefault="006D2E9F" w:rsidP="006D2E9F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5.</w:t>
            </w:r>
          </w:p>
        </w:tc>
        <w:tc>
          <w:tcPr>
            <w:tcW w:w="0" w:type="auto"/>
            <w:hideMark/>
          </w:tcPr>
          <w:p w14:paraId="51BBFB6B" w14:textId="01B2B515" w:rsidR="006D2E9F" w:rsidRPr="00BC76C9" w:rsidRDefault="006D2E9F" w:rsidP="006D2E9F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A kategóriákban a kis info gombra kattintva, betölt a hozzátartozó adatok</w:t>
            </w:r>
          </w:p>
        </w:tc>
        <w:tc>
          <w:tcPr>
            <w:tcW w:w="2917" w:type="dxa"/>
            <w:hideMark/>
          </w:tcPr>
          <w:p w14:paraId="33A9245E" w14:textId="47AD9ED9" w:rsidR="006D2E9F" w:rsidRPr="00BC76C9" w:rsidRDefault="006D2E9F" w:rsidP="006D2E9F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Az összes adat</w:t>
            </w:r>
            <w:r w:rsidR="000200F5">
              <w:rPr>
                <w:rFonts w:ascii="Times New Roman" w:eastAsia="Times New Roman" w:hAnsi="Times New Roman" w:cs="Times New Roman"/>
                <w:lang w:eastAsia="hu-HU"/>
              </w:rPr>
              <w:t>ot</w:t>
            </w:r>
            <w:r>
              <w:rPr>
                <w:rFonts w:ascii="Times New Roman" w:eastAsia="Times New Roman" w:hAnsi="Times New Roman" w:cs="Times New Roman"/>
                <w:lang w:eastAsia="hu-HU"/>
              </w:rPr>
              <w:t xml:space="preserve"> betölti ahhoz a kategóriához egy felugró ablakban</w:t>
            </w:r>
          </w:p>
        </w:tc>
        <w:tc>
          <w:tcPr>
            <w:tcW w:w="2688" w:type="dxa"/>
            <w:hideMark/>
          </w:tcPr>
          <w:p w14:paraId="7AE50495" w14:textId="711925AA" w:rsidR="006D2E9F" w:rsidRPr="00BC76C9" w:rsidRDefault="006D2E9F" w:rsidP="006D2E9F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Az összes adatok betölti ahhoz a kategóriához egy felugró ablakban</w:t>
            </w:r>
          </w:p>
        </w:tc>
      </w:tr>
      <w:tr w:rsidR="006D2E9F" w:rsidRPr="00BC76C9" w14:paraId="53C6ABED" w14:textId="77777777" w:rsidTr="00161BE1">
        <w:trPr>
          <w:trHeight w:val="939"/>
        </w:trPr>
        <w:tc>
          <w:tcPr>
            <w:tcW w:w="0" w:type="auto"/>
            <w:hideMark/>
          </w:tcPr>
          <w:p w14:paraId="448CC6CB" w14:textId="77777777" w:rsidR="006D2E9F" w:rsidRPr="00BC76C9" w:rsidRDefault="006D2E9F" w:rsidP="006D2E9F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6.</w:t>
            </w:r>
          </w:p>
        </w:tc>
        <w:tc>
          <w:tcPr>
            <w:tcW w:w="0" w:type="auto"/>
            <w:hideMark/>
          </w:tcPr>
          <w:p w14:paraId="67B338E7" w14:textId="16B2B370" w:rsidR="006D2E9F" w:rsidRPr="00BC76C9" w:rsidRDefault="00AE6243" w:rsidP="006D2E9F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 xml:space="preserve">A </w:t>
            </w:r>
            <w:r w:rsidR="00506C19">
              <w:rPr>
                <w:rFonts w:ascii="Times New Roman" w:eastAsia="Times New Roman" w:hAnsi="Times New Roman" w:cs="Times New Roman"/>
                <w:lang w:eastAsia="hu-HU"/>
              </w:rPr>
              <w:t>felugró</w:t>
            </w:r>
            <w:r>
              <w:rPr>
                <w:rFonts w:ascii="Times New Roman" w:eastAsia="Times New Roman" w:hAnsi="Times New Roman" w:cs="Times New Roman"/>
                <w:lang w:eastAsia="hu-HU"/>
              </w:rPr>
              <w:t xml:space="preserve"> ablak bezárása „Esc” gombbal, illetve a táblázatba vissza kattintással</w:t>
            </w:r>
          </w:p>
        </w:tc>
        <w:tc>
          <w:tcPr>
            <w:tcW w:w="2917" w:type="dxa"/>
            <w:hideMark/>
          </w:tcPr>
          <w:p w14:paraId="619AE9FB" w14:textId="3BB1B7B9" w:rsidR="006D2E9F" w:rsidRPr="00BC76C9" w:rsidRDefault="00413234" w:rsidP="006D2E9F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A felugró ablak bezáródik és újra lehet a táblázatot görgetni</w:t>
            </w:r>
          </w:p>
        </w:tc>
        <w:tc>
          <w:tcPr>
            <w:tcW w:w="2688" w:type="dxa"/>
            <w:hideMark/>
          </w:tcPr>
          <w:p w14:paraId="0F0F29E3" w14:textId="7836B72D" w:rsidR="006D2E9F" w:rsidRPr="00BC76C9" w:rsidRDefault="00506C19" w:rsidP="006D2E9F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A felugró ablak bezáródik és újra lehet a táblázatot görgetni</w:t>
            </w:r>
          </w:p>
        </w:tc>
      </w:tr>
      <w:tr w:rsidR="00161BE1" w:rsidRPr="00BC76C9" w14:paraId="342E8168" w14:textId="77777777" w:rsidTr="008A5CF6">
        <w:tc>
          <w:tcPr>
            <w:tcW w:w="0" w:type="auto"/>
            <w:hideMark/>
          </w:tcPr>
          <w:p w14:paraId="07BE815C" w14:textId="77777777" w:rsidR="00161BE1" w:rsidRPr="00BC76C9" w:rsidRDefault="00161BE1" w:rsidP="00161BE1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7.</w:t>
            </w:r>
          </w:p>
        </w:tc>
        <w:tc>
          <w:tcPr>
            <w:tcW w:w="0" w:type="auto"/>
            <w:hideMark/>
          </w:tcPr>
          <w:p w14:paraId="32756D3B" w14:textId="2AF40633" w:rsidR="00161BE1" w:rsidRPr="00BC76C9" w:rsidRDefault="00161BE1" w:rsidP="00161BE1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Kategória törlés után, kapunk üzenetet</w:t>
            </w:r>
          </w:p>
        </w:tc>
        <w:tc>
          <w:tcPr>
            <w:tcW w:w="2917" w:type="dxa"/>
            <w:hideMark/>
          </w:tcPr>
          <w:p w14:paraId="5DEC3CDC" w14:textId="4ECED14C" w:rsidR="00161BE1" w:rsidRPr="00BC76C9" w:rsidRDefault="00161BE1" w:rsidP="00161BE1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„</w:t>
            </w:r>
            <w:r w:rsidRPr="006215C1">
              <w:rPr>
                <w:rFonts w:ascii="Times New Roman" w:eastAsia="Times New Roman" w:hAnsi="Times New Roman" w:cs="Times New Roman"/>
                <w:lang w:eastAsia="hu-HU"/>
              </w:rPr>
              <w:t>A kategória törölve.</w:t>
            </w:r>
            <w:r>
              <w:rPr>
                <w:rFonts w:ascii="Times New Roman" w:eastAsia="Times New Roman" w:hAnsi="Times New Roman" w:cs="Times New Roman"/>
                <w:lang w:eastAsia="hu-HU"/>
              </w:rPr>
              <w:t>” Üzenet kiíratása a képernyőre</w:t>
            </w:r>
          </w:p>
        </w:tc>
        <w:tc>
          <w:tcPr>
            <w:tcW w:w="2688" w:type="dxa"/>
            <w:hideMark/>
          </w:tcPr>
          <w:p w14:paraId="4AE7A840" w14:textId="298288DF" w:rsidR="00161BE1" w:rsidRPr="00BC76C9" w:rsidRDefault="00161BE1" w:rsidP="00161BE1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„</w:t>
            </w:r>
            <w:r w:rsidRPr="006215C1">
              <w:rPr>
                <w:rFonts w:ascii="Times New Roman" w:eastAsia="Times New Roman" w:hAnsi="Times New Roman" w:cs="Times New Roman"/>
                <w:lang w:eastAsia="hu-HU"/>
              </w:rPr>
              <w:t>A kategória törölve.</w:t>
            </w:r>
            <w:r>
              <w:rPr>
                <w:rFonts w:ascii="Times New Roman" w:eastAsia="Times New Roman" w:hAnsi="Times New Roman" w:cs="Times New Roman"/>
                <w:lang w:eastAsia="hu-HU"/>
              </w:rPr>
              <w:t>” Üzenet kiíratása a képernyőre</w:t>
            </w:r>
          </w:p>
        </w:tc>
      </w:tr>
      <w:tr w:rsidR="00161BE1" w:rsidRPr="00BC76C9" w14:paraId="5647F610" w14:textId="77777777" w:rsidTr="008A5CF6">
        <w:tc>
          <w:tcPr>
            <w:tcW w:w="0" w:type="auto"/>
            <w:hideMark/>
          </w:tcPr>
          <w:p w14:paraId="77274AAB" w14:textId="77777777" w:rsidR="00161BE1" w:rsidRPr="00BC76C9" w:rsidRDefault="00161BE1" w:rsidP="00161BE1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8.</w:t>
            </w:r>
          </w:p>
        </w:tc>
        <w:tc>
          <w:tcPr>
            <w:tcW w:w="0" w:type="auto"/>
            <w:hideMark/>
          </w:tcPr>
          <w:p w14:paraId="396884CC" w14:textId="796CA8F5" w:rsidR="00161BE1" w:rsidRPr="00BC76C9" w:rsidRDefault="00911FCC" w:rsidP="00161BE1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911FCC">
              <w:rPr>
                <w:rFonts w:ascii="Times New Roman" w:eastAsia="Times New Roman" w:hAnsi="Times New Roman" w:cs="Times New Roman"/>
                <w:lang w:eastAsia="hu-HU"/>
              </w:rPr>
              <w:t>Ha egy kategória több azonos típusú adatot tartalmaz (pl. több idézet), az összes megjelenik</w:t>
            </w:r>
          </w:p>
        </w:tc>
        <w:tc>
          <w:tcPr>
            <w:tcW w:w="2917" w:type="dxa"/>
            <w:hideMark/>
          </w:tcPr>
          <w:p w14:paraId="79BB578E" w14:textId="7846215D" w:rsidR="00161BE1" w:rsidRPr="00BC76C9" w:rsidRDefault="00203741" w:rsidP="00161BE1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A felugró ablak</w:t>
            </w:r>
            <w:r w:rsidR="00F86AC8">
              <w:rPr>
                <w:rFonts w:ascii="Times New Roman" w:eastAsia="Times New Roman" w:hAnsi="Times New Roman" w:cs="Times New Roman"/>
                <w:lang w:eastAsia="hu-HU"/>
              </w:rPr>
              <w:t>ban</w:t>
            </w:r>
            <w:r>
              <w:rPr>
                <w:rFonts w:ascii="Times New Roman" w:eastAsia="Times New Roman" w:hAnsi="Times New Roman" w:cs="Times New Roman"/>
                <w:lang w:eastAsia="hu-HU"/>
              </w:rPr>
              <w:t xml:space="preserve"> ott </w:t>
            </w:r>
            <w:r w:rsidR="006C18C2">
              <w:rPr>
                <w:rFonts w:ascii="Times New Roman" w:eastAsia="Times New Roman" w:hAnsi="Times New Roman" w:cs="Times New Roman"/>
                <w:lang w:eastAsia="hu-HU"/>
              </w:rPr>
              <w:t>lesz</w:t>
            </w:r>
            <w:r w:rsidR="006C57A8">
              <w:rPr>
                <w:rFonts w:ascii="Times New Roman" w:eastAsia="Times New Roman" w:hAnsi="Times New Roman" w:cs="Times New Roman"/>
                <w:lang w:eastAsia="hu-HU"/>
              </w:rPr>
              <w:t xml:space="preserve"> az</w:t>
            </w:r>
            <w:r>
              <w:rPr>
                <w:rFonts w:ascii="Times New Roman" w:eastAsia="Times New Roman" w:hAnsi="Times New Roman" w:cs="Times New Roman"/>
                <w:lang w:eastAsia="hu-HU"/>
              </w:rPr>
              <w:t xml:space="preserve"> „Idézet”</w:t>
            </w:r>
            <w:r w:rsidR="00714275">
              <w:rPr>
                <w:rFonts w:ascii="Times New Roman" w:eastAsia="Times New Roman" w:hAnsi="Times New Roman" w:cs="Times New Roman"/>
                <w:lang w:eastAsia="hu-HU"/>
              </w:rPr>
              <w:t xml:space="preserve"> felírat</w:t>
            </w:r>
            <w:r>
              <w:rPr>
                <w:rFonts w:ascii="Times New Roman" w:eastAsia="Times New Roman" w:hAnsi="Times New Roman" w:cs="Times New Roman"/>
                <w:lang w:eastAsia="hu-HU"/>
              </w:rPr>
              <w:t xml:space="preserve"> alatt az összes hozzá tartozó idézet</w:t>
            </w:r>
          </w:p>
        </w:tc>
        <w:tc>
          <w:tcPr>
            <w:tcW w:w="2688" w:type="dxa"/>
            <w:hideMark/>
          </w:tcPr>
          <w:p w14:paraId="231ACD70" w14:textId="62BC8B5C" w:rsidR="00161BE1" w:rsidRPr="00BC76C9" w:rsidRDefault="00EA7D87" w:rsidP="00161BE1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lang w:eastAsia="hu-HU"/>
              </w:rPr>
              <w:t>A felugró ablakban ott lesz az „Idézet” felírat alatt az összes hozzá tartozó idézet</w:t>
            </w:r>
          </w:p>
        </w:tc>
      </w:tr>
    </w:tbl>
    <w:p w14:paraId="7FE1913E" w14:textId="77777777" w:rsidR="002B77E8" w:rsidRDefault="002B77E8"/>
    <w:sectPr w:rsidR="002B7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1F"/>
    <w:rsid w:val="000200F5"/>
    <w:rsid w:val="00121313"/>
    <w:rsid w:val="001520C0"/>
    <w:rsid w:val="00161BE1"/>
    <w:rsid w:val="00175453"/>
    <w:rsid w:val="00180E97"/>
    <w:rsid w:val="00203741"/>
    <w:rsid w:val="00220D85"/>
    <w:rsid w:val="00284044"/>
    <w:rsid w:val="002B528A"/>
    <w:rsid w:val="002B77E8"/>
    <w:rsid w:val="003165B1"/>
    <w:rsid w:val="00342250"/>
    <w:rsid w:val="003527F0"/>
    <w:rsid w:val="00382491"/>
    <w:rsid w:val="0040303E"/>
    <w:rsid w:val="00413234"/>
    <w:rsid w:val="004201E0"/>
    <w:rsid w:val="00506C19"/>
    <w:rsid w:val="005B070B"/>
    <w:rsid w:val="005D13C2"/>
    <w:rsid w:val="005E7EE8"/>
    <w:rsid w:val="006215C1"/>
    <w:rsid w:val="00622259"/>
    <w:rsid w:val="00624CA7"/>
    <w:rsid w:val="0068623A"/>
    <w:rsid w:val="00687F2B"/>
    <w:rsid w:val="006C18C2"/>
    <w:rsid w:val="006C5463"/>
    <w:rsid w:val="006C57A8"/>
    <w:rsid w:val="006D2E9F"/>
    <w:rsid w:val="00714275"/>
    <w:rsid w:val="00754BF2"/>
    <w:rsid w:val="00776DDA"/>
    <w:rsid w:val="008221F5"/>
    <w:rsid w:val="008A5CF6"/>
    <w:rsid w:val="008D601F"/>
    <w:rsid w:val="00901407"/>
    <w:rsid w:val="00911FCC"/>
    <w:rsid w:val="00925402"/>
    <w:rsid w:val="00990FF2"/>
    <w:rsid w:val="00A60552"/>
    <w:rsid w:val="00AC56B6"/>
    <w:rsid w:val="00AE6243"/>
    <w:rsid w:val="00AF72C5"/>
    <w:rsid w:val="00C178B6"/>
    <w:rsid w:val="00CD75EC"/>
    <w:rsid w:val="00D169D1"/>
    <w:rsid w:val="00DE6E49"/>
    <w:rsid w:val="00EA7384"/>
    <w:rsid w:val="00EA7D87"/>
    <w:rsid w:val="00EE66B6"/>
    <w:rsid w:val="00F5409D"/>
    <w:rsid w:val="00F86AC8"/>
    <w:rsid w:val="00F9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F465"/>
  <w15:chartTrackingRefBased/>
  <w15:docId w15:val="{75E576A6-6B2F-4D82-B3E8-8F76E2F2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E7EE8"/>
    <w:pPr>
      <w:spacing w:line="254" w:lineRule="auto"/>
    </w:pPr>
    <w:rPr>
      <w:kern w:val="0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8D6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6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6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6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6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6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6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6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6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6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6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6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601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601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601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601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601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601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D6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6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D6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6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D6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601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D601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601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6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601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D601F"/>
    <w:rPr>
      <w:b/>
      <w:bCs/>
      <w:smallCaps/>
      <w:color w:val="2F5496" w:themeColor="accent1" w:themeShade="BF"/>
      <w:spacing w:val="5"/>
    </w:rPr>
  </w:style>
  <w:style w:type="table" w:styleId="Tblzatrcsosvilgos">
    <w:name w:val="Grid Table Light"/>
    <w:basedOn w:val="Normltblzat"/>
    <w:uiPriority w:val="40"/>
    <w:rsid w:val="005E7EE8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János</dc:creator>
  <cp:keywords/>
  <dc:description/>
  <cp:lastModifiedBy>Varga János</cp:lastModifiedBy>
  <cp:revision>50</cp:revision>
  <dcterms:created xsi:type="dcterms:W3CDTF">2025-04-22T15:45:00Z</dcterms:created>
  <dcterms:modified xsi:type="dcterms:W3CDTF">2025-04-22T16:14:00Z</dcterms:modified>
</cp:coreProperties>
</file>