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3A263" w14:textId="7E0AE54C" w:rsidR="00E74F2B" w:rsidRPr="00E74F2B" w:rsidRDefault="00E74F2B" w:rsidP="00E74F2B">
      <w:pPr>
        <w:jc w:val="center"/>
        <w:rPr>
          <w:rFonts w:asciiTheme="majorHAnsi" w:hAnsiTheme="majorHAnsi" w:cstheme="majorHAnsi"/>
          <w:sz w:val="56"/>
          <w:szCs w:val="56"/>
        </w:rPr>
      </w:pPr>
      <w:r w:rsidRPr="00E74F2B">
        <w:rPr>
          <w:rFonts w:asciiTheme="majorHAnsi" w:hAnsiTheme="majorHAnsi" w:cstheme="majorHAnsi"/>
          <w:sz w:val="56"/>
          <w:szCs w:val="56"/>
        </w:rPr>
        <w:t>Toplista tesztelés</w:t>
      </w:r>
    </w:p>
    <w:p w14:paraId="42CC0DD2" w14:textId="5A6B80AF" w:rsidR="00E74F2B" w:rsidRPr="00E74F2B" w:rsidRDefault="00E74F2B" w:rsidP="00E74F2B"/>
    <w:tbl>
      <w:tblPr>
        <w:tblStyle w:val="Tblzatrcsosvilgos"/>
        <w:tblW w:w="0" w:type="auto"/>
        <w:tblLook w:val="04A0" w:firstRow="1" w:lastRow="0" w:firstColumn="1" w:lastColumn="0" w:noHBand="0" w:noVBand="1"/>
      </w:tblPr>
      <w:tblGrid>
        <w:gridCol w:w="384"/>
        <w:gridCol w:w="2748"/>
        <w:gridCol w:w="3072"/>
        <w:gridCol w:w="2858"/>
      </w:tblGrid>
      <w:tr w:rsidR="00E74F2B" w:rsidRPr="00E74F2B" w14:paraId="06B1C054" w14:textId="77777777" w:rsidTr="00E74F2B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3B122C" w14:textId="77777777" w:rsidR="00E74F2B" w:rsidRPr="00E74F2B" w:rsidRDefault="00E74F2B" w:rsidP="00E74F2B">
            <w:pPr>
              <w:spacing w:after="160" w:line="259" w:lineRule="auto"/>
              <w:rPr>
                <w:b/>
                <w:bCs/>
              </w:rPr>
            </w:pPr>
            <w:r w:rsidRPr="00E74F2B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34F681" w14:textId="77777777" w:rsidR="00E74F2B" w:rsidRPr="00E74F2B" w:rsidRDefault="00E74F2B" w:rsidP="00E74F2B">
            <w:pPr>
              <w:spacing w:after="160" w:line="259" w:lineRule="auto"/>
              <w:rPr>
                <w:b/>
                <w:bCs/>
              </w:rPr>
            </w:pPr>
            <w:r w:rsidRPr="00E74F2B">
              <w:rPr>
                <w:b/>
                <w:bCs/>
              </w:rPr>
              <w:t>Teszteset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E18882" w14:textId="77777777" w:rsidR="00E74F2B" w:rsidRPr="00E74F2B" w:rsidRDefault="00E74F2B" w:rsidP="00E74F2B">
            <w:pPr>
              <w:spacing w:after="160" w:line="259" w:lineRule="auto"/>
              <w:rPr>
                <w:b/>
                <w:bCs/>
              </w:rPr>
            </w:pPr>
            <w:r w:rsidRPr="00E74F2B">
              <w:rPr>
                <w:b/>
                <w:bCs/>
              </w:rPr>
              <w:t>Elvárt eredmény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3EAE4E" w14:textId="77777777" w:rsidR="00E74F2B" w:rsidRPr="00E74F2B" w:rsidRDefault="00E74F2B" w:rsidP="00E74F2B">
            <w:pPr>
              <w:spacing w:after="160" w:line="259" w:lineRule="auto"/>
              <w:rPr>
                <w:b/>
                <w:bCs/>
              </w:rPr>
            </w:pPr>
            <w:r w:rsidRPr="00E74F2B">
              <w:rPr>
                <w:b/>
                <w:bCs/>
              </w:rPr>
              <w:t>Kapott eredmény</w:t>
            </w:r>
          </w:p>
        </w:tc>
      </w:tr>
      <w:tr w:rsidR="00E74F2B" w:rsidRPr="00E74F2B" w14:paraId="23B7BA3E" w14:textId="77777777" w:rsidTr="00E74F2B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2C0FC2" w14:textId="77777777" w:rsidR="00E74F2B" w:rsidRPr="00E74F2B" w:rsidRDefault="00E74F2B" w:rsidP="00E74F2B">
            <w:pPr>
              <w:spacing w:after="160" w:line="259" w:lineRule="auto"/>
            </w:pPr>
            <w:r w:rsidRPr="00E74F2B">
              <w:t>1.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657CFC" w14:textId="02DD2B7B" w:rsidR="00E74F2B" w:rsidRPr="00E74F2B" w:rsidRDefault="0039472B" w:rsidP="006B2DB7">
            <w:pPr>
              <w:spacing w:after="160" w:line="259" w:lineRule="auto"/>
            </w:pPr>
            <w:r w:rsidRPr="0039472B">
              <w:t>Belépett felhasználó esetén megjelenik a saját statisztika blokk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78C4F5" w14:textId="2AEECDFB" w:rsidR="00E74F2B" w:rsidRPr="00E74F2B" w:rsidRDefault="0039472B" w:rsidP="00E74F2B">
            <w:pPr>
              <w:spacing w:after="160" w:line="259" w:lineRule="auto"/>
            </w:pPr>
            <w:r w:rsidRPr="0039472B">
              <w:t>Megjelenik a „Saját statisztika” rész a helyes adatokkal (név, győzelem, vereség stb.)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28DD1E" w14:textId="2E2ED117" w:rsidR="00E74F2B" w:rsidRPr="00E74F2B" w:rsidRDefault="00A71630" w:rsidP="00E74F2B">
            <w:pPr>
              <w:spacing w:after="160" w:line="259" w:lineRule="auto"/>
            </w:pPr>
            <w:r w:rsidRPr="00A71630">
              <w:t>„Saját statisztika” blokk megjelenik és az adatok a szerverről megfelelően betöltődnek</w:t>
            </w:r>
          </w:p>
        </w:tc>
      </w:tr>
      <w:tr w:rsidR="00E74F2B" w:rsidRPr="00E74F2B" w14:paraId="3C7AA21F" w14:textId="77777777" w:rsidTr="00E74F2B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709731" w14:textId="77777777" w:rsidR="00E74F2B" w:rsidRPr="00E74F2B" w:rsidRDefault="00E74F2B" w:rsidP="00E74F2B">
            <w:pPr>
              <w:spacing w:after="160" w:line="259" w:lineRule="auto"/>
            </w:pPr>
            <w:r w:rsidRPr="00E74F2B">
              <w:t>2.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5C7B" w:rsidRPr="00755C7B" w14:paraId="74FE614D" w14:textId="77777777" w:rsidTr="00755C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B87F74" w14:textId="77777777" w:rsidR="00755C7B" w:rsidRPr="00755C7B" w:rsidRDefault="00755C7B" w:rsidP="00755C7B"/>
              </w:tc>
            </w:tr>
          </w:tbl>
          <w:p w14:paraId="5DE7B0D8" w14:textId="77777777" w:rsidR="00755C7B" w:rsidRPr="00755C7B" w:rsidRDefault="00755C7B" w:rsidP="00755C7B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2"/>
            </w:tblGrid>
            <w:tr w:rsidR="00755C7B" w:rsidRPr="00755C7B" w14:paraId="4C7AC4A9" w14:textId="77777777" w:rsidTr="00755C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841A3" w14:textId="77777777" w:rsidR="00755C7B" w:rsidRPr="00755C7B" w:rsidRDefault="00755C7B" w:rsidP="00755C7B">
                  <w:r w:rsidRPr="00755C7B">
                    <w:t>Nem belépett felhasználó esetén nem jelenik meg saját statisztika blokk</w:t>
                  </w:r>
                </w:p>
              </w:tc>
            </w:tr>
          </w:tbl>
          <w:p w14:paraId="2C651542" w14:textId="402ACAF2" w:rsidR="00E74F2B" w:rsidRPr="00E74F2B" w:rsidRDefault="00E74F2B" w:rsidP="00E74F2B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ED5261" w14:textId="6E8AF460" w:rsidR="00E74F2B" w:rsidRPr="00E74F2B" w:rsidRDefault="00991E83" w:rsidP="00E74F2B">
            <w:pPr>
              <w:spacing w:after="160" w:line="259" w:lineRule="auto"/>
            </w:pPr>
            <w:r w:rsidRPr="00991E83">
              <w:t>A „Saját statisztika” blokk nem jelenik meg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7E1F10" w14:textId="104B504E" w:rsidR="00E74F2B" w:rsidRPr="00E74F2B" w:rsidRDefault="005D1906" w:rsidP="00E74F2B">
            <w:pPr>
              <w:spacing w:after="160" w:line="259" w:lineRule="auto"/>
            </w:pPr>
            <w:r w:rsidRPr="005D1906">
              <w:t>Nem jelenik meg</w:t>
            </w:r>
            <w:r w:rsidR="002106D1">
              <w:t xml:space="preserve"> a „Saját statisztika”</w:t>
            </w:r>
            <w:r w:rsidRPr="005D1906">
              <w:t xml:space="preserve">, csak a </w:t>
            </w:r>
            <w:r w:rsidR="002106D1">
              <w:t>táblázat</w:t>
            </w:r>
          </w:p>
        </w:tc>
      </w:tr>
      <w:tr w:rsidR="00E74F2B" w:rsidRPr="00E74F2B" w14:paraId="55A5098E" w14:textId="77777777" w:rsidTr="00E74F2B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AA5C19" w14:textId="77777777" w:rsidR="00E74F2B" w:rsidRPr="00E74F2B" w:rsidRDefault="00E74F2B" w:rsidP="00E74F2B">
            <w:pPr>
              <w:spacing w:after="160" w:line="259" w:lineRule="auto"/>
            </w:pPr>
            <w:r w:rsidRPr="00E74F2B">
              <w:t>3.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1D18" w:rsidRPr="00AF1D18" w14:paraId="4326839A" w14:textId="77777777" w:rsidTr="00AF1D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3281B" w14:textId="77777777" w:rsidR="00AF1D18" w:rsidRPr="00AF1D18" w:rsidRDefault="00AF1D18" w:rsidP="00AF1D18"/>
              </w:tc>
            </w:tr>
          </w:tbl>
          <w:p w14:paraId="37938516" w14:textId="77777777" w:rsidR="00AF1D18" w:rsidRPr="00AF1D18" w:rsidRDefault="00AF1D18" w:rsidP="00AF1D18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2"/>
            </w:tblGrid>
            <w:tr w:rsidR="00AF1D18" w:rsidRPr="00AF1D18" w14:paraId="19C0DB41" w14:textId="77777777" w:rsidTr="00AF1D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B6A86" w:rsidRPr="000B6A86" w14:paraId="13614E3A" w14:textId="77777777" w:rsidTr="000B6A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058236" w14:textId="77777777" w:rsidR="000B6A86" w:rsidRPr="000B6A86" w:rsidRDefault="000B6A86" w:rsidP="000B6A86"/>
                    </w:tc>
                  </w:tr>
                </w:tbl>
                <w:p w14:paraId="1702BD2C" w14:textId="77777777" w:rsidR="000B6A86" w:rsidRPr="000B6A86" w:rsidRDefault="000B6A86" w:rsidP="000B6A86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42"/>
                  </w:tblGrid>
                  <w:tr w:rsidR="000B6A86" w:rsidRPr="000B6A86" w14:paraId="68C6DAF7" w14:textId="77777777" w:rsidTr="000B6A8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1FFA01" w14:textId="77777777" w:rsidR="000B6A86" w:rsidRPr="000B6A86" w:rsidRDefault="000B6A86" w:rsidP="000B6A86">
                        <w:r w:rsidRPr="000B6A86">
                          <w:t>A Pontszám helyesen számítódik minden felhasználónál</w:t>
                        </w:r>
                      </w:p>
                    </w:tc>
                  </w:tr>
                </w:tbl>
                <w:p w14:paraId="3165642D" w14:textId="7789B669" w:rsidR="00AF1D18" w:rsidRPr="00AF1D18" w:rsidRDefault="00AF1D18" w:rsidP="00AF1D18"/>
              </w:tc>
            </w:tr>
          </w:tbl>
          <w:p w14:paraId="6D9C06F1" w14:textId="05E9F25A" w:rsidR="00E74F2B" w:rsidRPr="00E74F2B" w:rsidRDefault="00E74F2B" w:rsidP="00E74F2B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C33FEB" w14:textId="6133582E" w:rsidR="00E74F2B" w:rsidRPr="00E74F2B" w:rsidRDefault="000B6A86" w:rsidP="00E74F2B">
            <w:pPr>
              <w:spacing w:after="160" w:line="259" w:lineRule="auto"/>
            </w:pPr>
            <w:r w:rsidRPr="000B6A86">
              <w:t>Minden felhasználónál győzelem * 1 - vereség * 1 + döntetlen * 0 képlet szerint számolva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77D14A" w14:textId="7684A83C" w:rsidR="00E74F2B" w:rsidRPr="00E74F2B" w:rsidRDefault="000B6A86" w:rsidP="00E74F2B">
            <w:pPr>
              <w:spacing w:after="160" w:line="259" w:lineRule="auto"/>
            </w:pPr>
            <w:r w:rsidRPr="000B6A86">
              <w:t>Minden felhasználónál pontosan kiszámított érték jelenik meg</w:t>
            </w:r>
          </w:p>
        </w:tc>
      </w:tr>
      <w:tr w:rsidR="00E74F2B" w:rsidRPr="00E74F2B" w14:paraId="583DF98A" w14:textId="77777777" w:rsidTr="00E74F2B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6C6839" w14:textId="77777777" w:rsidR="00E74F2B" w:rsidRPr="00E74F2B" w:rsidRDefault="00E74F2B" w:rsidP="00E74F2B">
            <w:pPr>
              <w:spacing w:after="160" w:line="259" w:lineRule="auto"/>
            </w:pPr>
            <w:r w:rsidRPr="00E74F2B">
              <w:t>4.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E7322A" w14:textId="443DE107" w:rsidR="00E74F2B" w:rsidRPr="00E74F2B" w:rsidRDefault="00C56396" w:rsidP="00E74F2B">
            <w:pPr>
              <w:spacing w:after="160" w:line="259" w:lineRule="auto"/>
            </w:pPr>
            <w:r w:rsidRPr="00C56396">
              <w:t>A felhasználó helyes pozícióban van a listán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C5ED5" w14:textId="6DCB9ADC" w:rsidR="00E74F2B" w:rsidRPr="00E74F2B" w:rsidRDefault="00C56396" w:rsidP="00E74F2B">
            <w:pPr>
              <w:spacing w:after="160" w:line="259" w:lineRule="auto"/>
            </w:pPr>
            <w:r w:rsidRPr="00C56396">
              <w:t>A felhasználó pontszáma alapján a megfelelő helyen jelenik meg (a helyezés és a sor megegyezik)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4EE898" w14:textId="41457E17" w:rsidR="00E74F2B" w:rsidRPr="00E74F2B" w:rsidRDefault="00661FF9" w:rsidP="00E74F2B">
            <w:pPr>
              <w:spacing w:after="160" w:line="259" w:lineRule="auto"/>
            </w:pPr>
            <w:r w:rsidRPr="00661FF9">
              <w:t xml:space="preserve">A </w:t>
            </w:r>
            <w:r w:rsidR="001B2EF7">
              <w:t>„helyezés”</w:t>
            </w:r>
            <w:r w:rsidRPr="00661FF9">
              <w:t xml:space="preserve"> mező pontosan tükrözi a rendezett pozíciót</w:t>
            </w:r>
          </w:p>
        </w:tc>
      </w:tr>
      <w:tr w:rsidR="00E74F2B" w:rsidRPr="00E74F2B" w14:paraId="7B8812AD" w14:textId="77777777" w:rsidTr="00E74F2B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9B19BE" w14:textId="77777777" w:rsidR="00E74F2B" w:rsidRPr="00E74F2B" w:rsidRDefault="00E74F2B" w:rsidP="00E74F2B">
            <w:pPr>
              <w:spacing w:after="160" w:line="259" w:lineRule="auto"/>
            </w:pPr>
            <w:r w:rsidRPr="00E74F2B">
              <w:t>5.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377C78" w14:textId="3C353937" w:rsidR="00E74F2B" w:rsidRPr="00E74F2B" w:rsidRDefault="004577C5" w:rsidP="00E74F2B">
            <w:pPr>
              <w:spacing w:after="160" w:line="259" w:lineRule="auto"/>
            </w:pPr>
            <w:r>
              <w:t>A táblázat lapozása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AED764" w14:textId="64187487" w:rsidR="00E74F2B" w:rsidRPr="00E74F2B" w:rsidRDefault="00EC4C4C" w:rsidP="00E74F2B">
            <w:pPr>
              <w:spacing w:after="160" w:line="259" w:lineRule="auto"/>
            </w:pPr>
            <w:r>
              <w:t>Egy oldalon 20</w:t>
            </w:r>
            <w:r w:rsidR="00214E5B">
              <w:t xml:space="preserve"> maximum</w:t>
            </w:r>
            <w:r>
              <w:t xml:space="preserve"> felhasználó és utána lapozható a táblázat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8A0253" w14:textId="0AF61E64" w:rsidR="00E74F2B" w:rsidRPr="00E74F2B" w:rsidRDefault="006D5F85" w:rsidP="00E74F2B">
            <w:pPr>
              <w:spacing w:after="160" w:line="259" w:lineRule="auto"/>
            </w:pPr>
            <w:r>
              <w:t>Egy oldalon 20 maximum felhasználó és utána lapozható a táblázat</w:t>
            </w:r>
          </w:p>
        </w:tc>
      </w:tr>
    </w:tbl>
    <w:p w14:paraId="67D35A41" w14:textId="77777777" w:rsidR="002B77E8" w:rsidRDefault="002B77E8"/>
    <w:sectPr w:rsidR="002B7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B8"/>
    <w:rsid w:val="000B6A86"/>
    <w:rsid w:val="00180E97"/>
    <w:rsid w:val="001B2EF7"/>
    <w:rsid w:val="002106D1"/>
    <w:rsid w:val="00214E5B"/>
    <w:rsid w:val="00233FFF"/>
    <w:rsid w:val="00284044"/>
    <w:rsid w:val="002B77E8"/>
    <w:rsid w:val="003903B8"/>
    <w:rsid w:val="0039472B"/>
    <w:rsid w:val="004577C5"/>
    <w:rsid w:val="004655CA"/>
    <w:rsid w:val="005A4235"/>
    <w:rsid w:val="005D1906"/>
    <w:rsid w:val="00661FF9"/>
    <w:rsid w:val="0068623A"/>
    <w:rsid w:val="006B2DB7"/>
    <w:rsid w:val="006D5F85"/>
    <w:rsid w:val="00755C7B"/>
    <w:rsid w:val="00991E83"/>
    <w:rsid w:val="00A71630"/>
    <w:rsid w:val="00A72D30"/>
    <w:rsid w:val="00AF1D18"/>
    <w:rsid w:val="00B86925"/>
    <w:rsid w:val="00C56396"/>
    <w:rsid w:val="00D169D1"/>
    <w:rsid w:val="00E74F2B"/>
    <w:rsid w:val="00E946D0"/>
    <w:rsid w:val="00EC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BDE8"/>
  <w15:chartTrackingRefBased/>
  <w15:docId w15:val="{CA0B759C-F763-4A86-B77F-B764C7F3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90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0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0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0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0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0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0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0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90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90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0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03B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03B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03B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03B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03B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03B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90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0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90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90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90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903B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903B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903B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90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903B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903B8"/>
    <w:rPr>
      <w:b/>
      <w:bCs/>
      <w:smallCaps/>
      <w:color w:val="2F5496" w:themeColor="accent1" w:themeShade="BF"/>
      <w:spacing w:val="5"/>
    </w:rPr>
  </w:style>
  <w:style w:type="table" w:styleId="Tblzatrcsosvilgos">
    <w:name w:val="Grid Table Light"/>
    <w:basedOn w:val="Normltblzat"/>
    <w:uiPriority w:val="40"/>
    <w:rsid w:val="00E74F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927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János</dc:creator>
  <cp:keywords/>
  <dc:description/>
  <cp:lastModifiedBy>Varga János</cp:lastModifiedBy>
  <cp:revision>26</cp:revision>
  <dcterms:created xsi:type="dcterms:W3CDTF">2025-04-22T15:30:00Z</dcterms:created>
  <dcterms:modified xsi:type="dcterms:W3CDTF">2025-04-22T15:38:00Z</dcterms:modified>
</cp:coreProperties>
</file>