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CE575E0" w:rsidP="5A3FA24E" w:rsidRDefault="6CE575E0" w14:paraId="634B94C1" w14:textId="1998C8CD">
      <w:pPr>
        <w:pStyle w:val="Normal"/>
        <w:suppressLineNumbers w:val="0"/>
        <w:bidi w:val="0"/>
        <w:spacing w:before="0" w:beforeAutospacing="off" w:after="160" w:afterAutospacing="off" w:line="259" w:lineRule="auto"/>
        <w:ind w:left="0" w:right="0"/>
        <w:jc w:val="center"/>
        <w:rPr>
          <w:b w:val="1"/>
          <w:bCs w:val="1"/>
          <w:sz w:val="48"/>
          <w:szCs w:val="48"/>
        </w:rPr>
      </w:pPr>
    </w:p>
    <w:p w:rsidR="6CE575E0" w:rsidP="5A3FA24E" w:rsidRDefault="6CE575E0" w14:paraId="0F62E78A" w14:textId="27381893">
      <w:pPr>
        <w:pStyle w:val="Normal"/>
        <w:suppressLineNumbers w:val="0"/>
        <w:bidi w:val="0"/>
        <w:spacing w:before="0" w:beforeAutospacing="off" w:after="160" w:afterAutospacing="off" w:line="259" w:lineRule="auto"/>
        <w:ind w:left="0" w:right="0"/>
        <w:jc w:val="center"/>
        <w:rPr>
          <w:b w:val="1"/>
          <w:bCs w:val="1"/>
          <w:sz w:val="48"/>
          <w:szCs w:val="48"/>
        </w:rPr>
      </w:pPr>
    </w:p>
    <w:p w:rsidR="6CE575E0" w:rsidP="04F7B44C" w:rsidRDefault="6CE575E0" w14:paraId="7C864F1C" w14:textId="5145DD29">
      <w:pPr>
        <w:pStyle w:val="Normal"/>
        <w:suppressLineNumbers w:val="0"/>
        <w:bidi w:val="0"/>
        <w:spacing w:before="0" w:beforeAutospacing="off" w:after="160" w:afterAutospacing="off" w:line="259" w:lineRule="auto"/>
        <w:ind w:left="0" w:right="0"/>
        <w:jc w:val="center"/>
        <w:rPr>
          <w:b w:val="1"/>
          <w:bCs w:val="1"/>
          <w:sz w:val="36"/>
          <w:szCs w:val="36"/>
        </w:rPr>
      </w:pPr>
      <w:r w:rsidRPr="04F7B44C" w:rsidR="24E13C0D">
        <w:rPr>
          <w:b w:val="1"/>
          <w:bCs w:val="1"/>
          <w:sz w:val="40"/>
          <w:szCs w:val="40"/>
        </w:rPr>
        <w:t>AKADEMIA MAZOWIECKA W PŁOCKU</w:t>
      </w:r>
    </w:p>
    <w:p w:rsidR="24E13C0D" w:rsidP="04F7B44C" w:rsidRDefault="24E13C0D" w14:paraId="62F9E5D1" w14:textId="75AC07C5">
      <w:pPr>
        <w:pStyle w:val="Normal"/>
        <w:suppressLineNumbers w:val="0"/>
        <w:bidi w:val="0"/>
        <w:spacing w:before="0" w:beforeAutospacing="off" w:after="160" w:afterAutospacing="off" w:line="259" w:lineRule="auto"/>
        <w:ind w:left="0" w:right="0"/>
        <w:jc w:val="center"/>
        <w:rPr>
          <w:b w:val="1"/>
          <w:bCs w:val="1"/>
          <w:sz w:val="36"/>
          <w:szCs w:val="36"/>
        </w:rPr>
      </w:pPr>
      <w:r w:rsidRPr="04F7B44C" w:rsidR="24E13C0D">
        <w:rPr>
          <w:b w:val="1"/>
          <w:bCs w:val="1"/>
          <w:sz w:val="40"/>
          <w:szCs w:val="40"/>
        </w:rPr>
        <w:t>WYDZIAŁ NAUK HUMANISTYCZNYCH I INFORMATYKI</w:t>
      </w:r>
    </w:p>
    <w:p w:rsidR="04F7B44C" w:rsidP="04F7B44C" w:rsidRDefault="04F7B44C" w14:paraId="64EEA9E8" w14:textId="6651702E">
      <w:pPr>
        <w:pStyle w:val="Normal"/>
        <w:suppressLineNumbers w:val="0"/>
        <w:bidi w:val="0"/>
        <w:spacing w:before="0" w:beforeAutospacing="off" w:after="160" w:afterAutospacing="off" w:line="259" w:lineRule="auto"/>
        <w:ind w:left="0" w:right="0"/>
        <w:jc w:val="center"/>
        <w:rPr>
          <w:b w:val="1"/>
          <w:bCs w:val="1"/>
          <w:sz w:val="48"/>
          <w:szCs w:val="48"/>
        </w:rPr>
      </w:pPr>
    </w:p>
    <w:p w:rsidR="04F7B44C" w:rsidP="04F7B44C" w:rsidRDefault="04F7B44C" w14:paraId="50E35B30" w14:textId="44C30E05">
      <w:pPr>
        <w:pStyle w:val="Normal"/>
        <w:suppressLineNumbers w:val="0"/>
        <w:bidi w:val="0"/>
        <w:spacing w:before="0" w:beforeAutospacing="off" w:after="160" w:afterAutospacing="off" w:line="259" w:lineRule="auto"/>
        <w:ind w:left="0" w:right="0"/>
        <w:jc w:val="center"/>
        <w:rPr>
          <w:b w:val="1"/>
          <w:bCs w:val="1"/>
          <w:sz w:val="44"/>
          <w:szCs w:val="44"/>
        </w:rPr>
      </w:pPr>
    </w:p>
    <w:p w:rsidR="6CE575E0" w:rsidP="04F7B44C" w:rsidRDefault="6CE575E0" w14:paraId="442B2671" w14:textId="6EC98A53">
      <w:pPr>
        <w:pStyle w:val="Normal"/>
        <w:suppressLineNumbers w:val="0"/>
        <w:bidi w:val="0"/>
        <w:spacing w:before="0" w:beforeAutospacing="off" w:after="160" w:afterAutospacing="off" w:line="259" w:lineRule="auto"/>
        <w:ind w:left="0" w:right="0"/>
        <w:jc w:val="center"/>
        <w:rPr>
          <w:b w:val="1"/>
          <w:bCs w:val="1"/>
          <w:sz w:val="44"/>
          <w:szCs w:val="44"/>
        </w:rPr>
      </w:pPr>
      <w:r w:rsidRPr="04F7B44C" w:rsidR="211E22D5">
        <w:rPr>
          <w:b w:val="1"/>
          <w:bCs w:val="1"/>
          <w:sz w:val="44"/>
          <w:szCs w:val="44"/>
        </w:rPr>
        <w:t>System rezerwowania wizyt online do zakładu fryzjerskiego</w:t>
      </w:r>
    </w:p>
    <w:p w:rsidR="6CE575E0" w:rsidP="5A3FA24E" w:rsidRDefault="6CE575E0" w14:paraId="1E38741D" w14:textId="78B1E5BE">
      <w:pPr>
        <w:pStyle w:val="Normal"/>
        <w:suppressLineNumbers w:val="0"/>
        <w:bidi w:val="0"/>
        <w:spacing w:before="0" w:beforeAutospacing="off" w:after="160" w:afterAutospacing="off" w:line="259" w:lineRule="auto"/>
        <w:ind w:left="0" w:right="0"/>
        <w:jc w:val="center"/>
        <w:rPr>
          <w:b w:val="1"/>
          <w:bCs w:val="1"/>
          <w:sz w:val="48"/>
          <w:szCs w:val="48"/>
        </w:rPr>
      </w:pPr>
    </w:p>
    <w:p w:rsidR="6CE575E0" w:rsidP="5A3FA24E" w:rsidRDefault="6CE575E0" w14:paraId="16C265A0" w14:textId="59F7FDEA">
      <w:pPr>
        <w:pStyle w:val="Normal"/>
        <w:suppressLineNumbers w:val="0"/>
        <w:bidi w:val="0"/>
        <w:spacing w:before="0" w:beforeAutospacing="off" w:after="160" w:afterAutospacing="off" w:line="259" w:lineRule="auto"/>
        <w:ind w:left="0" w:right="0"/>
        <w:jc w:val="center"/>
        <w:rPr>
          <w:b w:val="1"/>
          <w:bCs w:val="1"/>
          <w:sz w:val="48"/>
          <w:szCs w:val="48"/>
        </w:rPr>
      </w:pPr>
    </w:p>
    <w:p w:rsidR="6CE575E0" w:rsidP="5A3FA24E" w:rsidRDefault="6CE575E0" w14:paraId="5B483E02" w14:textId="14CC5875">
      <w:pPr>
        <w:pStyle w:val="Normal"/>
        <w:suppressLineNumbers w:val="0"/>
        <w:bidi w:val="0"/>
        <w:spacing w:before="0" w:beforeAutospacing="off" w:after="160" w:afterAutospacing="off" w:line="259" w:lineRule="auto"/>
        <w:ind w:left="0" w:right="0"/>
        <w:jc w:val="center"/>
        <w:rPr>
          <w:b w:val="1"/>
          <w:bCs w:val="1"/>
          <w:sz w:val="48"/>
          <w:szCs w:val="48"/>
        </w:rPr>
      </w:pPr>
      <w:r w:rsidRPr="5A3FA24E" w:rsidR="53D060CA">
        <w:rPr>
          <w:b w:val="1"/>
          <w:bCs w:val="1"/>
          <w:sz w:val="48"/>
          <w:szCs w:val="48"/>
        </w:rPr>
        <w:t>Dokumentacja</w:t>
      </w:r>
    </w:p>
    <w:p w:rsidR="6CE575E0" w:rsidP="5A3FA24E" w:rsidRDefault="6CE575E0" w14:paraId="06C6FFA3" w14:textId="5C81A372">
      <w:pPr>
        <w:pStyle w:val="Normal"/>
        <w:suppressLineNumbers w:val="0"/>
        <w:bidi w:val="0"/>
        <w:spacing w:before="0" w:beforeAutospacing="off" w:after="160" w:afterAutospacing="off" w:line="259" w:lineRule="auto"/>
        <w:ind w:left="0" w:right="0"/>
        <w:jc w:val="center"/>
        <w:rPr>
          <w:b w:val="1"/>
          <w:bCs w:val="1"/>
          <w:sz w:val="48"/>
          <w:szCs w:val="48"/>
        </w:rPr>
      </w:pPr>
    </w:p>
    <w:p w:rsidR="6CE575E0" w:rsidP="5A3FA24E" w:rsidRDefault="6CE575E0" w14:paraId="69A840AA" w14:textId="48A88B4F">
      <w:pPr>
        <w:pStyle w:val="Normal"/>
        <w:suppressLineNumbers w:val="0"/>
        <w:bidi w:val="0"/>
        <w:spacing w:before="0" w:beforeAutospacing="off" w:after="160" w:afterAutospacing="off" w:line="259" w:lineRule="auto"/>
        <w:ind w:left="0" w:right="0"/>
        <w:jc w:val="center"/>
        <w:rPr>
          <w:b w:val="1"/>
          <w:bCs w:val="1"/>
          <w:sz w:val="48"/>
          <w:szCs w:val="48"/>
        </w:rPr>
      </w:pPr>
    </w:p>
    <w:p w:rsidR="6CE575E0" w:rsidP="5A3FA24E" w:rsidRDefault="6CE575E0" w14:paraId="5FBE6EC7" w14:textId="583D2C07">
      <w:pPr>
        <w:pStyle w:val="Normal"/>
        <w:suppressLineNumbers w:val="0"/>
        <w:bidi w:val="0"/>
        <w:spacing w:before="0" w:beforeAutospacing="off" w:after="160" w:afterAutospacing="off" w:line="259" w:lineRule="auto"/>
        <w:ind w:left="0" w:right="0"/>
        <w:jc w:val="center"/>
        <w:rPr>
          <w:b w:val="1"/>
          <w:bCs w:val="1"/>
          <w:sz w:val="48"/>
          <w:szCs w:val="48"/>
        </w:rPr>
      </w:pPr>
    </w:p>
    <w:p w:rsidR="6CE575E0" w:rsidP="5A3FA24E" w:rsidRDefault="6CE575E0" w14:paraId="334E1A1D" w14:textId="3D0588B0">
      <w:pPr>
        <w:pStyle w:val="Normal"/>
        <w:suppressLineNumbers w:val="0"/>
        <w:bidi w:val="0"/>
        <w:spacing w:before="0" w:beforeAutospacing="off" w:after="160" w:afterAutospacing="off" w:line="259" w:lineRule="auto"/>
        <w:ind w:left="0" w:right="0"/>
        <w:jc w:val="center"/>
        <w:rPr>
          <w:b w:val="1"/>
          <w:bCs w:val="1"/>
          <w:sz w:val="36"/>
          <w:szCs w:val="36"/>
        </w:rPr>
      </w:pPr>
      <w:r w:rsidRPr="5A3FA24E" w:rsidR="53D060CA">
        <w:rPr>
          <w:b w:val="1"/>
          <w:bCs w:val="1"/>
          <w:sz w:val="40"/>
          <w:szCs w:val="40"/>
        </w:rPr>
        <w:t>Projekt wykonany przez:</w:t>
      </w:r>
    </w:p>
    <w:p w:rsidR="6CE575E0" w:rsidP="04F7B44C" w:rsidRDefault="6CE575E0" w14:paraId="3A32F40F" w14:textId="59E1FEE1">
      <w:pPr>
        <w:pStyle w:val="Normal"/>
        <w:suppressLineNumbers w:val="0"/>
        <w:bidi w:val="0"/>
        <w:spacing w:before="0" w:beforeAutospacing="off" w:after="160" w:afterAutospacing="off" w:line="259" w:lineRule="auto"/>
        <w:ind w:left="0" w:right="0"/>
        <w:jc w:val="center"/>
        <w:rPr>
          <w:b w:val="1"/>
          <w:bCs w:val="1"/>
          <w:sz w:val="32"/>
          <w:szCs w:val="32"/>
        </w:rPr>
      </w:pPr>
      <w:r w:rsidRPr="04F7B44C" w:rsidR="211E22D5">
        <w:rPr>
          <w:b w:val="1"/>
          <w:bCs w:val="1"/>
          <w:sz w:val="36"/>
          <w:szCs w:val="36"/>
        </w:rPr>
        <w:t>Bartłomiej Górczyński</w:t>
      </w:r>
    </w:p>
    <w:p w:rsidR="6CE575E0" w:rsidP="04F7B44C" w:rsidRDefault="6CE575E0" w14:paraId="4A984372" w14:textId="62C05009">
      <w:pPr>
        <w:pStyle w:val="Normal"/>
        <w:suppressLineNumbers w:val="0"/>
        <w:bidi w:val="0"/>
        <w:spacing w:before="0" w:beforeAutospacing="off" w:after="160" w:afterAutospacing="off" w:line="259" w:lineRule="auto"/>
        <w:ind w:left="0" w:right="0"/>
        <w:jc w:val="center"/>
        <w:rPr>
          <w:b w:val="1"/>
          <w:bCs w:val="1"/>
          <w:sz w:val="32"/>
          <w:szCs w:val="32"/>
        </w:rPr>
      </w:pPr>
      <w:r w:rsidRPr="04F7B44C" w:rsidR="211E22D5">
        <w:rPr>
          <w:b w:val="1"/>
          <w:bCs w:val="1"/>
          <w:sz w:val="36"/>
          <w:szCs w:val="36"/>
        </w:rPr>
        <w:t>Damian Kapela</w:t>
      </w:r>
    </w:p>
    <w:p w:rsidR="6CE575E0" w:rsidP="04F7B44C" w:rsidRDefault="6CE575E0" w14:paraId="44910F9A" w14:textId="546BCD80">
      <w:pPr>
        <w:pStyle w:val="Normal"/>
        <w:suppressLineNumbers w:val="0"/>
        <w:bidi w:val="0"/>
        <w:spacing w:before="0" w:beforeAutospacing="off" w:after="160" w:afterAutospacing="off" w:line="259" w:lineRule="auto"/>
        <w:ind w:left="0" w:right="0"/>
        <w:jc w:val="center"/>
        <w:rPr>
          <w:b w:val="1"/>
          <w:bCs w:val="1"/>
          <w:sz w:val="32"/>
          <w:szCs w:val="32"/>
        </w:rPr>
      </w:pPr>
      <w:r w:rsidRPr="04F7B44C" w:rsidR="211E22D5">
        <w:rPr>
          <w:b w:val="1"/>
          <w:bCs w:val="1"/>
          <w:sz w:val="36"/>
          <w:szCs w:val="36"/>
        </w:rPr>
        <w:t>Patryk Popielski</w:t>
      </w:r>
    </w:p>
    <w:p w:rsidR="6CE575E0" w:rsidP="5383848F" w:rsidRDefault="6CE575E0" w14:paraId="0C00E5CF" w14:textId="746D3E07">
      <w:pPr/>
      <w:r>
        <w:br w:type="page"/>
      </w:r>
    </w:p>
    <w:p w:rsidR="6CE575E0" w:rsidP="5A3FA24E" w:rsidRDefault="6CE575E0" w14:paraId="0C6E3298" w14:textId="64CE6170">
      <w:pPr>
        <w:pStyle w:val="Normal"/>
        <w:rPr>
          <w:b w:val="1"/>
          <w:bCs w:val="1"/>
          <w:sz w:val="40"/>
          <w:szCs w:val="40"/>
        </w:rPr>
      </w:pPr>
      <w:r w:rsidRPr="464BB521" w:rsidR="177010B7">
        <w:rPr>
          <w:b w:val="1"/>
          <w:bCs w:val="1"/>
          <w:sz w:val="40"/>
          <w:szCs w:val="40"/>
        </w:rPr>
        <w:t>Spis treści</w:t>
      </w:r>
    </w:p>
    <w:p w:rsidR="1F7C03FB" w:rsidP="464BB521" w:rsidRDefault="1F7C03FB" w14:paraId="35AC47FA" w14:textId="008DFE5E">
      <w:pPr>
        <w:pStyle w:val="ListParagraph"/>
        <w:numPr>
          <w:ilvl w:val="0"/>
          <w:numId w:val="46"/>
        </w:numPr>
        <w:suppressLineNumbers w:val="0"/>
        <w:bidi w:val="0"/>
        <w:spacing w:before="0" w:beforeAutospacing="off" w:after="160" w:afterAutospacing="off" w:line="259" w:lineRule="auto"/>
        <w:ind w:left="720" w:right="0" w:hanging="360"/>
        <w:jc w:val="left"/>
        <w:rPr>
          <w:b w:val="1"/>
          <w:bCs w:val="1"/>
          <w:sz w:val="32"/>
          <w:szCs w:val="32"/>
        </w:rPr>
      </w:pPr>
      <w:r w:rsidRPr="04F7B44C" w:rsidR="626A22C4">
        <w:rPr>
          <w:b w:val="1"/>
          <w:bCs w:val="1"/>
          <w:sz w:val="32"/>
          <w:szCs w:val="32"/>
        </w:rPr>
        <w:t>Cel projektu</w:t>
      </w:r>
    </w:p>
    <w:p w:rsidR="6CE575E0" w:rsidP="464BB521" w:rsidRDefault="6CE575E0" w14:paraId="57698EDA" w14:textId="1DECFF48">
      <w:pPr>
        <w:pStyle w:val="ListParagraph"/>
        <w:numPr>
          <w:ilvl w:val="0"/>
          <w:numId w:val="46"/>
        </w:numPr>
        <w:suppressLineNumbers w:val="0"/>
        <w:bidi w:val="0"/>
        <w:spacing w:before="0" w:beforeAutospacing="off" w:after="160" w:afterAutospacing="off" w:line="259" w:lineRule="auto"/>
        <w:ind w:right="0"/>
        <w:jc w:val="left"/>
        <w:rPr>
          <w:b w:val="1"/>
          <w:bCs w:val="1"/>
          <w:sz w:val="32"/>
          <w:szCs w:val="32"/>
        </w:rPr>
      </w:pPr>
      <w:r w:rsidRPr="04F7B44C" w:rsidR="78638BBE">
        <w:rPr>
          <w:b w:val="1"/>
          <w:bCs w:val="1"/>
          <w:sz w:val="32"/>
          <w:szCs w:val="32"/>
        </w:rPr>
        <w:t>Zastosowane rozwiązania technologiczne oraz narzędzia</w:t>
      </w:r>
    </w:p>
    <w:p w:rsidR="6CE575E0" w:rsidP="464BB521" w:rsidRDefault="6CE575E0" w14:paraId="2015B5DA" w14:textId="7F29F153">
      <w:pPr>
        <w:pStyle w:val="ListParagraph"/>
        <w:numPr>
          <w:ilvl w:val="0"/>
          <w:numId w:val="46"/>
        </w:numPr>
        <w:rPr>
          <w:b w:val="1"/>
          <w:bCs w:val="1"/>
          <w:sz w:val="32"/>
          <w:szCs w:val="32"/>
        </w:rPr>
      </w:pPr>
      <w:r w:rsidRPr="04F7B44C" w:rsidR="40B563B1">
        <w:rPr>
          <w:b w:val="1"/>
          <w:bCs w:val="1"/>
          <w:sz w:val="32"/>
          <w:szCs w:val="32"/>
        </w:rPr>
        <w:t>Pliki wchodząc</w:t>
      </w:r>
      <w:r w:rsidRPr="04F7B44C" w:rsidR="40B563B1">
        <w:rPr>
          <w:b w:val="1"/>
          <w:bCs w:val="1"/>
          <w:sz w:val="32"/>
          <w:szCs w:val="32"/>
        </w:rPr>
        <w:t>e w skład</w:t>
      </w:r>
      <w:r w:rsidRPr="04F7B44C" w:rsidR="40B563B1">
        <w:rPr>
          <w:b w:val="1"/>
          <w:bCs w:val="1"/>
          <w:sz w:val="32"/>
          <w:szCs w:val="32"/>
        </w:rPr>
        <w:t xml:space="preserve"> proj</w:t>
      </w:r>
      <w:r w:rsidRPr="04F7B44C" w:rsidR="40B563B1">
        <w:rPr>
          <w:b w:val="1"/>
          <w:bCs w:val="1"/>
          <w:sz w:val="32"/>
          <w:szCs w:val="32"/>
        </w:rPr>
        <w:t>ektu</w:t>
      </w:r>
    </w:p>
    <w:p w:rsidR="6CE575E0" w:rsidP="464BB521" w:rsidRDefault="6CE575E0" w14:paraId="7CEC8A8D" w14:textId="743F778B">
      <w:pPr>
        <w:pStyle w:val="ListParagraph"/>
        <w:numPr>
          <w:ilvl w:val="0"/>
          <w:numId w:val="46"/>
        </w:numPr>
        <w:suppressLineNumbers w:val="0"/>
        <w:bidi w:val="0"/>
        <w:spacing w:before="0" w:beforeAutospacing="off" w:after="160" w:afterAutospacing="off" w:line="259" w:lineRule="auto"/>
        <w:ind w:right="0"/>
        <w:jc w:val="left"/>
        <w:rPr>
          <w:b w:val="1"/>
          <w:bCs w:val="1"/>
          <w:sz w:val="32"/>
          <w:szCs w:val="32"/>
        </w:rPr>
      </w:pPr>
      <w:r w:rsidRPr="464BB521" w:rsidR="177010B7">
        <w:rPr>
          <w:b w:val="1"/>
          <w:bCs w:val="1"/>
          <w:sz w:val="32"/>
          <w:szCs w:val="32"/>
        </w:rPr>
        <w:t>Baza danych</w:t>
      </w:r>
    </w:p>
    <w:p w:rsidR="6CE575E0" w:rsidP="464BB521" w:rsidRDefault="6CE575E0" w14:paraId="1EF430D2" w14:textId="7658AFB5">
      <w:pPr>
        <w:pStyle w:val="ListParagraph"/>
        <w:numPr>
          <w:ilvl w:val="0"/>
          <w:numId w:val="46"/>
        </w:numPr>
        <w:suppressLineNumbers w:val="0"/>
        <w:bidi w:val="0"/>
        <w:spacing w:before="0" w:beforeAutospacing="off" w:after="160" w:afterAutospacing="off" w:line="259" w:lineRule="auto"/>
        <w:ind w:right="0"/>
        <w:jc w:val="left"/>
        <w:rPr>
          <w:b w:val="1"/>
          <w:bCs w:val="1"/>
          <w:sz w:val="32"/>
          <w:szCs w:val="32"/>
        </w:rPr>
      </w:pPr>
      <w:r w:rsidRPr="08BBC5AC" w:rsidR="5387FB70">
        <w:rPr>
          <w:b w:val="1"/>
          <w:bCs w:val="1"/>
          <w:sz w:val="32"/>
          <w:szCs w:val="32"/>
        </w:rPr>
        <w:t>Aktor</w:t>
      </w:r>
      <w:r w:rsidRPr="08BBC5AC" w:rsidR="763508E4">
        <w:rPr>
          <w:b w:val="1"/>
          <w:bCs w:val="1"/>
          <w:sz w:val="32"/>
          <w:szCs w:val="32"/>
        </w:rPr>
        <w:t>zy</w:t>
      </w:r>
    </w:p>
    <w:p w:rsidR="6CE575E0" w:rsidP="464BB521" w:rsidRDefault="6CE575E0" w14:paraId="094D8F6C" w14:textId="327F04EC">
      <w:pPr>
        <w:pStyle w:val="ListParagraph"/>
        <w:numPr>
          <w:ilvl w:val="0"/>
          <w:numId w:val="46"/>
        </w:numPr>
        <w:suppressLineNumbers w:val="0"/>
        <w:bidi w:val="0"/>
        <w:spacing w:before="0" w:beforeAutospacing="off" w:after="160" w:afterAutospacing="off" w:line="259" w:lineRule="auto"/>
        <w:ind w:right="0"/>
        <w:jc w:val="left"/>
        <w:rPr>
          <w:b w:val="1"/>
          <w:bCs w:val="1"/>
          <w:sz w:val="32"/>
          <w:szCs w:val="32"/>
        </w:rPr>
      </w:pPr>
      <w:r w:rsidRPr="08BBC5AC" w:rsidR="4D7CD5B6">
        <w:rPr>
          <w:b w:val="1"/>
          <w:bCs w:val="1"/>
          <w:sz w:val="32"/>
          <w:szCs w:val="32"/>
        </w:rPr>
        <w:t xml:space="preserve">Wygląd </w:t>
      </w:r>
      <w:r w:rsidRPr="08BBC5AC" w:rsidR="4D7CD5B6">
        <w:rPr>
          <w:b w:val="1"/>
          <w:bCs w:val="1"/>
          <w:sz w:val="32"/>
          <w:szCs w:val="32"/>
        </w:rPr>
        <w:t>strony</w:t>
      </w:r>
    </w:p>
    <w:p w:rsidR="6CE575E0" w:rsidP="464BB521" w:rsidRDefault="6CE575E0" w14:paraId="25A11786" w14:textId="5EBC0B6B">
      <w:pPr>
        <w:pStyle w:val="ListParagraph"/>
        <w:numPr>
          <w:ilvl w:val="0"/>
          <w:numId w:val="46"/>
        </w:numPr>
        <w:suppressLineNumbers w:val="0"/>
        <w:bidi w:val="0"/>
        <w:spacing w:before="0" w:beforeAutospacing="off" w:after="80" w:afterAutospacing="off" w:line="259" w:lineRule="auto"/>
        <w:ind w:left="360" w:right="0" w:firstLine="0"/>
        <w:jc w:val="left"/>
        <w:rPr>
          <w:b w:val="1"/>
          <w:bCs w:val="1"/>
          <w:sz w:val="32"/>
          <w:szCs w:val="32"/>
        </w:rPr>
      </w:pPr>
      <w:r w:rsidRPr="08BBC5AC" w:rsidR="4D7CD5B6">
        <w:rPr>
          <w:b w:val="1"/>
          <w:bCs w:val="1"/>
          <w:sz w:val="32"/>
          <w:szCs w:val="32"/>
        </w:rPr>
        <w:t>Komunikaty</w:t>
      </w:r>
    </w:p>
    <w:p w:rsidR="6CE575E0" w:rsidP="464BB521" w:rsidRDefault="6CE575E0" w14:paraId="7C90F3E5" w14:textId="7BD168D2">
      <w:pPr>
        <w:pStyle w:val="ListParagraph"/>
        <w:numPr>
          <w:ilvl w:val="0"/>
          <w:numId w:val="46"/>
        </w:numPr>
        <w:suppressLineNumbers w:val="0"/>
        <w:bidi w:val="0"/>
        <w:spacing w:before="0" w:beforeAutospacing="off" w:after="80" w:afterAutospacing="off" w:line="259" w:lineRule="auto"/>
        <w:ind w:left="360" w:right="0" w:firstLine="0"/>
        <w:jc w:val="left"/>
        <w:rPr>
          <w:b w:val="1"/>
          <w:bCs w:val="1"/>
          <w:sz w:val="32"/>
          <w:szCs w:val="32"/>
        </w:rPr>
      </w:pPr>
      <w:r w:rsidRPr="08BBC5AC" w:rsidR="5645A35C">
        <w:rPr>
          <w:b w:val="1"/>
          <w:bCs w:val="1"/>
          <w:sz w:val="32"/>
          <w:szCs w:val="32"/>
        </w:rPr>
        <w:t>Zawartość plików</w:t>
      </w:r>
    </w:p>
    <w:p w:rsidR="6CE575E0" w:rsidP="464BB521" w:rsidRDefault="6CE575E0" w14:paraId="2A1890A8" w14:textId="50FB4E24">
      <w:pPr>
        <w:pStyle w:val="ListParagraph"/>
        <w:numPr>
          <w:ilvl w:val="0"/>
          <w:numId w:val="46"/>
        </w:numPr>
        <w:suppressLineNumbers w:val="0"/>
        <w:bidi w:val="0"/>
        <w:spacing w:before="0" w:beforeAutospacing="off" w:after="80" w:afterAutospacing="off" w:line="259" w:lineRule="auto"/>
        <w:ind w:left="360" w:right="0" w:firstLine="0"/>
        <w:jc w:val="left"/>
        <w:rPr>
          <w:b w:val="1"/>
          <w:bCs w:val="1"/>
          <w:sz w:val="32"/>
          <w:szCs w:val="32"/>
        </w:rPr>
      </w:pPr>
      <w:r w:rsidRPr="08BBC5AC" w:rsidR="4D7CD5B6">
        <w:rPr>
          <w:b w:val="1"/>
          <w:bCs w:val="1"/>
          <w:sz w:val="32"/>
          <w:szCs w:val="32"/>
        </w:rPr>
        <w:t>JavaScript</w:t>
      </w:r>
    </w:p>
    <w:p w:rsidR="6CE575E0" w:rsidP="464BB521" w:rsidRDefault="6CE575E0" w14:paraId="001157E3" w14:textId="02C9700D">
      <w:pPr>
        <w:pStyle w:val="ListParagraph"/>
        <w:numPr>
          <w:ilvl w:val="0"/>
          <w:numId w:val="46"/>
        </w:numPr>
        <w:suppressLineNumbers w:val="0"/>
        <w:bidi w:val="0"/>
        <w:spacing w:before="0" w:beforeAutospacing="off" w:after="80" w:afterAutospacing="off" w:line="259" w:lineRule="auto"/>
        <w:ind w:left="360" w:right="0" w:firstLine="0"/>
        <w:jc w:val="left"/>
        <w:rPr>
          <w:b w:val="1"/>
          <w:bCs w:val="1"/>
          <w:sz w:val="32"/>
          <w:szCs w:val="32"/>
        </w:rPr>
      </w:pPr>
      <w:r w:rsidRPr="08BBC5AC" w:rsidR="4D7CD5B6">
        <w:rPr>
          <w:b w:val="1"/>
          <w:bCs w:val="1"/>
          <w:sz w:val="32"/>
          <w:szCs w:val="32"/>
        </w:rPr>
        <w:t>Grafiki</w:t>
      </w:r>
    </w:p>
    <w:p w:rsidR="6725F84F" w:rsidP="02110C1F" w:rsidRDefault="6725F84F" w14:paraId="520BB0D1" w14:textId="46F3C008">
      <w:pPr>
        <w:pStyle w:val="ListParagraph"/>
        <w:numPr>
          <w:ilvl w:val="0"/>
          <w:numId w:val="46"/>
        </w:numPr>
        <w:suppressLineNumbers w:val="0"/>
        <w:bidi w:val="0"/>
        <w:spacing w:before="0" w:beforeAutospacing="off" w:after="80" w:afterAutospacing="off" w:line="259" w:lineRule="auto"/>
        <w:ind w:left="360" w:right="0" w:firstLine="0"/>
        <w:jc w:val="left"/>
        <w:rPr>
          <w:b w:val="1"/>
          <w:bCs w:val="1"/>
          <w:sz w:val="32"/>
          <w:szCs w:val="32"/>
        </w:rPr>
      </w:pPr>
      <w:r w:rsidRPr="08BBC5AC" w:rsidR="3E1D81CA">
        <w:rPr>
          <w:b w:val="1"/>
          <w:bCs w:val="1"/>
          <w:sz w:val="32"/>
          <w:szCs w:val="32"/>
        </w:rPr>
        <w:t>Podsumowanie</w:t>
      </w:r>
    </w:p>
    <w:p w:rsidR="6CE575E0" w:rsidP="5A3FA24E" w:rsidRDefault="6CE575E0" w14:paraId="0874C73F" w14:textId="4B2CF923">
      <w:pPr>
        <w:rPr>
          <w:b w:val="0"/>
          <w:bCs w:val="0"/>
          <w:sz w:val="24"/>
          <w:szCs w:val="24"/>
        </w:rPr>
      </w:pPr>
      <w:r w:rsidRPr="5A3FA24E">
        <w:rPr>
          <w:b w:val="0"/>
          <w:bCs w:val="0"/>
          <w:sz w:val="24"/>
          <w:szCs w:val="24"/>
        </w:rPr>
        <w:br w:type="page"/>
      </w:r>
    </w:p>
    <w:p w:rsidR="6CE575E0" w:rsidP="46213399" w:rsidRDefault="6CE575E0" w14:paraId="28DDAFFE" w14:textId="585E0582">
      <w:pPr>
        <w:pStyle w:val="ListParagraph"/>
        <w:numPr>
          <w:ilvl w:val="0"/>
          <w:numId w:val="45"/>
        </w:numPr>
        <w:rPr>
          <w:b w:val="1"/>
          <w:bCs w:val="1"/>
          <w:sz w:val="40"/>
          <w:szCs w:val="40"/>
        </w:rPr>
      </w:pPr>
      <w:r w:rsidRPr="464BB521" w:rsidR="66CCFAAE">
        <w:rPr>
          <w:b w:val="1"/>
          <w:bCs w:val="1"/>
          <w:sz w:val="40"/>
          <w:szCs w:val="40"/>
        </w:rPr>
        <w:t>Cel</w:t>
      </w:r>
      <w:r w:rsidRPr="464BB521" w:rsidR="2D11DB6D">
        <w:rPr>
          <w:b w:val="1"/>
          <w:bCs w:val="1"/>
          <w:sz w:val="40"/>
          <w:szCs w:val="40"/>
        </w:rPr>
        <w:t xml:space="preserve"> projek</w:t>
      </w:r>
      <w:r w:rsidRPr="464BB521" w:rsidR="7B7187F9">
        <w:rPr>
          <w:b w:val="1"/>
          <w:bCs w:val="1"/>
          <w:sz w:val="40"/>
          <w:szCs w:val="40"/>
        </w:rPr>
        <w:t>tu</w:t>
      </w:r>
    </w:p>
    <w:p w:rsidR="45B29AF6" w:rsidP="08BBC5AC" w:rsidRDefault="45B29AF6" w14:paraId="7D8E569F" w14:textId="683E7A11">
      <w:pPr>
        <w:pStyle w:val="Normal"/>
        <w:suppressLineNumbers w:val="0"/>
        <w:spacing w:before="0" w:beforeAutospacing="off" w:after="160" w:afterAutospacing="off" w:line="259" w:lineRule="auto"/>
        <w:ind w:left="0" w:right="0"/>
        <w:jc w:val="left"/>
        <w:rPr>
          <w:sz w:val="24"/>
          <w:szCs w:val="24"/>
        </w:rPr>
      </w:pPr>
      <w:r w:rsidRPr="08BBC5AC" w:rsidR="45B29AF6">
        <w:rPr>
          <w:sz w:val="24"/>
          <w:szCs w:val="24"/>
        </w:rPr>
        <w:t>Głównym zadaniem a</w:t>
      </w:r>
      <w:r w:rsidRPr="08BBC5AC" w:rsidR="5500AB36">
        <w:rPr>
          <w:sz w:val="24"/>
          <w:szCs w:val="24"/>
        </w:rPr>
        <w:t>plikacj</w:t>
      </w:r>
      <w:r w:rsidRPr="08BBC5AC" w:rsidR="38D29A65">
        <w:rPr>
          <w:sz w:val="24"/>
          <w:szCs w:val="24"/>
        </w:rPr>
        <w:t>i</w:t>
      </w:r>
      <w:r w:rsidRPr="08BBC5AC" w:rsidR="5500AB36">
        <w:rPr>
          <w:sz w:val="24"/>
          <w:szCs w:val="24"/>
        </w:rPr>
        <w:t xml:space="preserve"> jest </w:t>
      </w:r>
      <w:r w:rsidRPr="08BBC5AC" w:rsidR="36D50DB3">
        <w:rPr>
          <w:sz w:val="24"/>
          <w:szCs w:val="24"/>
        </w:rPr>
        <w:t xml:space="preserve">umawianie się </w:t>
      </w:r>
      <w:r w:rsidRPr="08BBC5AC" w:rsidR="023AC2C1">
        <w:rPr>
          <w:sz w:val="24"/>
          <w:szCs w:val="24"/>
        </w:rPr>
        <w:t xml:space="preserve">online </w:t>
      </w:r>
      <w:r w:rsidRPr="08BBC5AC" w:rsidR="36D50DB3">
        <w:rPr>
          <w:sz w:val="24"/>
          <w:szCs w:val="24"/>
        </w:rPr>
        <w:t xml:space="preserve">na </w:t>
      </w:r>
      <w:r w:rsidRPr="08BBC5AC" w:rsidR="5500AB36">
        <w:rPr>
          <w:sz w:val="24"/>
          <w:szCs w:val="24"/>
        </w:rPr>
        <w:t>wizyt</w:t>
      </w:r>
      <w:r w:rsidRPr="08BBC5AC" w:rsidR="48D184F1">
        <w:rPr>
          <w:sz w:val="24"/>
          <w:szCs w:val="24"/>
        </w:rPr>
        <w:t>y</w:t>
      </w:r>
      <w:r w:rsidRPr="08BBC5AC" w:rsidR="5500AB36">
        <w:rPr>
          <w:sz w:val="24"/>
          <w:szCs w:val="24"/>
        </w:rPr>
        <w:t xml:space="preserve"> w zakładzie fryzjerskim</w:t>
      </w:r>
      <w:r w:rsidRPr="08BBC5AC" w:rsidR="2548BEDB">
        <w:rPr>
          <w:sz w:val="24"/>
          <w:szCs w:val="24"/>
        </w:rPr>
        <w:t>.</w:t>
      </w:r>
      <w:r w:rsidRPr="08BBC5AC" w:rsidR="17A31F1F">
        <w:rPr>
          <w:color w:val="FF0000"/>
          <w:sz w:val="24"/>
          <w:szCs w:val="24"/>
        </w:rPr>
        <w:t xml:space="preserve"> </w:t>
      </w:r>
      <w:r w:rsidRPr="08BBC5AC" w:rsidR="4A94EC39">
        <w:rPr>
          <w:sz w:val="24"/>
          <w:szCs w:val="24"/>
        </w:rPr>
        <w:t xml:space="preserve">Program </w:t>
      </w:r>
      <w:r w:rsidRPr="08BBC5AC" w:rsidR="0C2F75EC">
        <w:rPr>
          <w:sz w:val="24"/>
          <w:szCs w:val="24"/>
        </w:rPr>
        <w:t>dostosowany jest do dwóch typów użytkownik</w:t>
      </w:r>
      <w:r w:rsidRPr="08BBC5AC" w:rsidR="1544B29E">
        <w:rPr>
          <w:sz w:val="24"/>
          <w:szCs w:val="24"/>
        </w:rPr>
        <w:t>ów</w:t>
      </w:r>
      <w:r w:rsidRPr="08BBC5AC" w:rsidR="0C2F75EC">
        <w:rPr>
          <w:sz w:val="24"/>
          <w:szCs w:val="24"/>
        </w:rPr>
        <w:t>: gościa i zalogowanego użytkownika.</w:t>
      </w:r>
      <w:r w:rsidRPr="08BBC5AC" w:rsidR="13085908">
        <w:rPr>
          <w:sz w:val="24"/>
          <w:szCs w:val="24"/>
        </w:rPr>
        <w:t xml:space="preserve"> Różnica pomiędzy nimi polega na </w:t>
      </w:r>
      <w:r w:rsidRPr="08BBC5AC" w:rsidR="3FBCA95F">
        <w:rPr>
          <w:sz w:val="24"/>
          <w:szCs w:val="24"/>
        </w:rPr>
        <w:t>tym,</w:t>
      </w:r>
      <w:r w:rsidRPr="08BBC5AC" w:rsidR="13085908">
        <w:rPr>
          <w:sz w:val="24"/>
          <w:szCs w:val="24"/>
        </w:rPr>
        <w:t xml:space="preserve"> że </w:t>
      </w:r>
      <w:r w:rsidRPr="08BBC5AC" w:rsidR="66BA6308">
        <w:rPr>
          <w:sz w:val="24"/>
          <w:szCs w:val="24"/>
        </w:rPr>
        <w:t>gość może przejrzeć dostępne terminy, a zalogowany użytkownik zarezerwować wizytę.</w:t>
      </w:r>
    </w:p>
    <w:p w:rsidR="5383848F" w:rsidP="5383848F" w:rsidRDefault="5383848F" w14:paraId="4A21DA36" w14:textId="67E71433">
      <w:pPr>
        <w:pStyle w:val="Normal"/>
        <w:rPr>
          <w:sz w:val="24"/>
          <w:szCs w:val="24"/>
        </w:rPr>
      </w:pPr>
    </w:p>
    <w:p w:rsidR="2D11DB6D" w:rsidP="46213399" w:rsidRDefault="2D11DB6D" w14:paraId="4BDD3E70" w14:textId="3936E97F">
      <w:pPr>
        <w:pStyle w:val="ListParagraph"/>
        <w:numPr>
          <w:ilvl w:val="0"/>
          <w:numId w:val="45"/>
        </w:numPr>
        <w:rPr>
          <w:b w:val="1"/>
          <w:bCs w:val="1"/>
          <w:sz w:val="40"/>
          <w:szCs w:val="40"/>
        </w:rPr>
      </w:pPr>
      <w:r w:rsidRPr="04F7B44C" w:rsidR="3F50C6CD">
        <w:rPr>
          <w:b w:val="1"/>
          <w:bCs w:val="1"/>
          <w:sz w:val="40"/>
          <w:szCs w:val="40"/>
        </w:rPr>
        <w:t>Zastosowane rozwiązania technologiczne oraz narzędzia</w:t>
      </w:r>
    </w:p>
    <w:p w:rsidR="70B38C0D" w:rsidP="5383848F" w:rsidRDefault="70B38C0D" w14:paraId="0DDB1824" w14:textId="62E6D654">
      <w:pPr>
        <w:pStyle w:val="Normal"/>
        <w:rPr>
          <w:sz w:val="24"/>
          <w:szCs w:val="24"/>
        </w:rPr>
      </w:pPr>
      <w:r w:rsidRPr="08BBC5AC" w:rsidR="1C867F7F">
        <w:rPr>
          <w:sz w:val="24"/>
          <w:szCs w:val="24"/>
        </w:rPr>
        <w:t>Projekt został wykonany głównie w języku PHP</w:t>
      </w:r>
      <w:r w:rsidRPr="08BBC5AC" w:rsidR="1F4C1549">
        <w:rPr>
          <w:sz w:val="24"/>
          <w:szCs w:val="24"/>
        </w:rPr>
        <w:t xml:space="preserve"> (w</w:t>
      </w:r>
      <w:r w:rsidRPr="08BBC5AC" w:rsidR="3579F623">
        <w:rPr>
          <w:sz w:val="24"/>
          <w:szCs w:val="24"/>
        </w:rPr>
        <w:t>ersja</w:t>
      </w:r>
      <w:r w:rsidRPr="08BBC5AC" w:rsidR="1F4C1549">
        <w:rPr>
          <w:sz w:val="24"/>
          <w:szCs w:val="24"/>
        </w:rPr>
        <w:t xml:space="preserve"> 8.2.4)</w:t>
      </w:r>
      <w:r w:rsidRPr="08BBC5AC" w:rsidR="14AA18AF">
        <w:rPr>
          <w:sz w:val="24"/>
          <w:szCs w:val="24"/>
        </w:rPr>
        <w:t>, gdyż jest</w:t>
      </w:r>
      <w:r w:rsidRPr="08BBC5AC" w:rsidR="1C867F7F">
        <w:rPr>
          <w:sz w:val="24"/>
          <w:szCs w:val="24"/>
        </w:rPr>
        <w:t xml:space="preserve"> on uznawany za jeden z </w:t>
      </w:r>
      <w:r w:rsidRPr="08BBC5AC" w:rsidR="19A996C3">
        <w:rPr>
          <w:sz w:val="24"/>
          <w:szCs w:val="24"/>
        </w:rPr>
        <w:t>najbezpieczniejszych języków programowania</w:t>
      </w:r>
      <w:r w:rsidRPr="08BBC5AC" w:rsidR="06321F34">
        <w:rPr>
          <w:sz w:val="24"/>
          <w:szCs w:val="24"/>
        </w:rPr>
        <w:t xml:space="preserve">, </w:t>
      </w:r>
      <w:r w:rsidRPr="08BBC5AC" w:rsidR="64F6D402">
        <w:rPr>
          <w:sz w:val="24"/>
          <w:szCs w:val="24"/>
        </w:rPr>
        <w:t xml:space="preserve">dzięki temu, że </w:t>
      </w:r>
      <w:r w:rsidRPr="08BBC5AC" w:rsidR="06321F34">
        <w:rPr>
          <w:sz w:val="24"/>
          <w:szCs w:val="24"/>
        </w:rPr>
        <w:t>posiada wbudowane zabezpieczenia chroniące przed wirusami i złośliwym oprogramowani</w:t>
      </w:r>
      <w:r w:rsidRPr="08BBC5AC" w:rsidR="77B9F702">
        <w:rPr>
          <w:sz w:val="24"/>
          <w:szCs w:val="24"/>
        </w:rPr>
        <w:t>em, a także chroni strony internetowe przed typowymi zagro</w:t>
      </w:r>
      <w:r w:rsidRPr="08BBC5AC" w:rsidR="31B6AF45">
        <w:rPr>
          <w:sz w:val="24"/>
          <w:szCs w:val="24"/>
        </w:rPr>
        <w:t>żeniami.</w:t>
      </w:r>
      <w:r w:rsidRPr="08BBC5AC" w:rsidR="255689B8">
        <w:rPr>
          <w:sz w:val="24"/>
          <w:szCs w:val="24"/>
        </w:rPr>
        <w:t xml:space="preserve"> Dodatkowo jest on szybki i wydajny, szczególnie w małych aplikacjach takich jak nasza.</w:t>
      </w:r>
      <w:r w:rsidRPr="08BBC5AC" w:rsidR="19DC5125">
        <w:rPr>
          <w:sz w:val="24"/>
          <w:szCs w:val="24"/>
        </w:rPr>
        <w:t xml:space="preserve"> W parze z językiem PHP wykorzystaliśmy serwer Apache</w:t>
      </w:r>
      <w:r w:rsidRPr="08BBC5AC" w:rsidR="75CA21EC">
        <w:rPr>
          <w:sz w:val="24"/>
          <w:szCs w:val="24"/>
        </w:rPr>
        <w:t xml:space="preserve"> (wersja 2.4.56)</w:t>
      </w:r>
      <w:r w:rsidRPr="08BBC5AC" w:rsidR="08458E6A">
        <w:rPr>
          <w:sz w:val="24"/>
          <w:szCs w:val="24"/>
        </w:rPr>
        <w:t xml:space="preserve">, ponieważ jest on otwartym i </w:t>
      </w:r>
      <w:r w:rsidRPr="08BBC5AC" w:rsidR="4AC6FB11">
        <w:rPr>
          <w:sz w:val="24"/>
          <w:szCs w:val="24"/>
        </w:rPr>
        <w:t xml:space="preserve">darmowym </w:t>
      </w:r>
      <w:r w:rsidRPr="08BBC5AC" w:rsidR="08458E6A">
        <w:rPr>
          <w:sz w:val="24"/>
          <w:szCs w:val="24"/>
        </w:rPr>
        <w:t>oprogramowaniem serwera HTTP,</w:t>
      </w:r>
      <w:r w:rsidRPr="08BBC5AC" w:rsidR="30E84123">
        <w:rPr>
          <w:sz w:val="24"/>
          <w:szCs w:val="24"/>
        </w:rPr>
        <w:t xml:space="preserve"> współpracującym z wieloma językami programowania w tym</w:t>
      </w:r>
      <w:r w:rsidRPr="08BBC5AC" w:rsidR="452641A2">
        <w:rPr>
          <w:sz w:val="24"/>
          <w:szCs w:val="24"/>
        </w:rPr>
        <w:t xml:space="preserve"> właśnie</w:t>
      </w:r>
      <w:r w:rsidRPr="08BBC5AC" w:rsidR="30E84123">
        <w:rPr>
          <w:sz w:val="24"/>
          <w:szCs w:val="24"/>
        </w:rPr>
        <w:t xml:space="preserve"> PHP. </w:t>
      </w:r>
      <w:r w:rsidRPr="08BBC5AC" w:rsidR="08458E6A">
        <w:rPr>
          <w:sz w:val="24"/>
          <w:szCs w:val="24"/>
        </w:rPr>
        <w:t xml:space="preserve"> </w:t>
      </w:r>
      <w:r w:rsidRPr="08BBC5AC" w:rsidR="0F918C2E">
        <w:rPr>
          <w:sz w:val="24"/>
          <w:szCs w:val="24"/>
        </w:rPr>
        <w:t>J</w:t>
      </w:r>
      <w:r w:rsidRPr="08BBC5AC" w:rsidR="08458E6A">
        <w:rPr>
          <w:sz w:val="24"/>
          <w:szCs w:val="24"/>
        </w:rPr>
        <w:t xml:space="preserve">ednocześnie </w:t>
      </w:r>
      <w:r w:rsidRPr="08BBC5AC" w:rsidR="59E3AA2D">
        <w:rPr>
          <w:sz w:val="24"/>
          <w:szCs w:val="24"/>
        </w:rPr>
        <w:t xml:space="preserve">jest on obecnie powszechnie stosowany i wykorzystywany przez wielu </w:t>
      </w:r>
      <w:r w:rsidRPr="08BBC5AC" w:rsidR="59E3AA2D">
        <w:rPr>
          <w:sz w:val="24"/>
          <w:szCs w:val="24"/>
        </w:rPr>
        <w:t>hostingodawców</w:t>
      </w:r>
      <w:r w:rsidRPr="08BBC5AC" w:rsidR="59E3AA2D">
        <w:rPr>
          <w:sz w:val="24"/>
          <w:szCs w:val="24"/>
        </w:rPr>
        <w:t xml:space="preserve"> na świecie</w:t>
      </w:r>
      <w:r w:rsidRPr="08BBC5AC" w:rsidR="1E29EA09">
        <w:rPr>
          <w:sz w:val="24"/>
          <w:szCs w:val="24"/>
        </w:rPr>
        <w:t xml:space="preserve"> uruchamiających strony internetowe i aplikacje, a także jest </w:t>
      </w:r>
      <w:r w:rsidRPr="08BBC5AC" w:rsidR="654209E5">
        <w:rPr>
          <w:sz w:val="24"/>
          <w:szCs w:val="24"/>
        </w:rPr>
        <w:t>dostępny na wielu systemach operacyjnych</w:t>
      </w:r>
      <w:r w:rsidRPr="08BBC5AC" w:rsidR="59E3AA2D">
        <w:rPr>
          <w:sz w:val="24"/>
          <w:szCs w:val="24"/>
        </w:rPr>
        <w:t>.</w:t>
      </w:r>
      <w:r w:rsidRPr="08BBC5AC" w:rsidR="4B779650">
        <w:rPr>
          <w:sz w:val="24"/>
          <w:szCs w:val="24"/>
        </w:rPr>
        <w:t xml:space="preserve"> Do przechowywania danych wykorzystaliśmy system bazodanowy MySQL</w:t>
      </w:r>
      <w:r w:rsidRPr="08BBC5AC" w:rsidR="307E600D">
        <w:rPr>
          <w:sz w:val="24"/>
          <w:szCs w:val="24"/>
        </w:rPr>
        <w:t xml:space="preserve"> (wersja </w:t>
      </w:r>
      <w:r w:rsidRPr="08BBC5AC" w:rsidR="46CE94CF">
        <w:rPr>
          <w:sz w:val="24"/>
          <w:szCs w:val="24"/>
        </w:rPr>
        <w:t>15.1)</w:t>
      </w:r>
      <w:r w:rsidRPr="08BBC5AC" w:rsidR="1E13FF61">
        <w:rPr>
          <w:sz w:val="24"/>
          <w:szCs w:val="24"/>
        </w:rPr>
        <w:t>.</w:t>
      </w:r>
      <w:r w:rsidRPr="08BBC5AC" w:rsidR="6B4F67DE">
        <w:rPr>
          <w:sz w:val="24"/>
          <w:szCs w:val="24"/>
        </w:rPr>
        <w:t xml:space="preserve"> </w:t>
      </w:r>
      <w:r w:rsidRPr="08BBC5AC" w:rsidR="4B779650">
        <w:rPr>
          <w:sz w:val="24"/>
          <w:szCs w:val="24"/>
        </w:rPr>
        <w:t>Wybraliśmy go ze wz</w:t>
      </w:r>
      <w:r w:rsidRPr="08BBC5AC" w:rsidR="4B779650">
        <w:rPr>
          <w:sz w:val="24"/>
          <w:szCs w:val="24"/>
        </w:rPr>
        <w:t xml:space="preserve">ględu na jego </w:t>
      </w:r>
      <w:r w:rsidRPr="08BBC5AC" w:rsidR="273A90C0">
        <w:rPr>
          <w:sz w:val="24"/>
          <w:szCs w:val="24"/>
        </w:rPr>
        <w:t xml:space="preserve">szeroką pule możliwości oraz </w:t>
      </w:r>
      <w:r w:rsidRPr="08BBC5AC" w:rsidR="47252994">
        <w:rPr>
          <w:sz w:val="24"/>
          <w:szCs w:val="24"/>
        </w:rPr>
        <w:t>skalowalność, która idealnie znajdzie swoje zastosowanie</w:t>
      </w:r>
      <w:r w:rsidRPr="08BBC5AC" w:rsidR="2553C3EB">
        <w:rPr>
          <w:sz w:val="24"/>
          <w:szCs w:val="24"/>
        </w:rPr>
        <w:t xml:space="preserve"> </w:t>
      </w:r>
      <w:r w:rsidRPr="08BBC5AC" w:rsidR="47252994">
        <w:rPr>
          <w:sz w:val="24"/>
          <w:szCs w:val="24"/>
        </w:rPr>
        <w:t xml:space="preserve">w przypadku chęci rozbudowy bazy o dodatkowe </w:t>
      </w:r>
      <w:r w:rsidRPr="08BBC5AC" w:rsidR="47252994">
        <w:rPr>
          <w:sz w:val="24"/>
          <w:szCs w:val="24"/>
        </w:rPr>
        <w:t>inform</w:t>
      </w:r>
      <w:r w:rsidRPr="08BBC5AC" w:rsidR="4AA658B7">
        <w:rPr>
          <w:sz w:val="24"/>
          <w:szCs w:val="24"/>
        </w:rPr>
        <w:t>a</w:t>
      </w:r>
      <w:r w:rsidRPr="08BBC5AC" w:rsidR="47252994">
        <w:rPr>
          <w:sz w:val="24"/>
          <w:szCs w:val="24"/>
        </w:rPr>
        <w:t>cj</w:t>
      </w:r>
      <w:r w:rsidRPr="08BBC5AC" w:rsidR="1A5312CD">
        <w:rPr>
          <w:sz w:val="24"/>
          <w:szCs w:val="24"/>
        </w:rPr>
        <w:t>e w przyszłości</w:t>
      </w:r>
      <w:r w:rsidRPr="08BBC5AC" w:rsidR="0DFAEBBD">
        <w:rPr>
          <w:sz w:val="24"/>
          <w:szCs w:val="24"/>
        </w:rPr>
        <w:t>.</w:t>
      </w:r>
      <w:r w:rsidRPr="08BBC5AC" w:rsidR="36794D28">
        <w:rPr>
          <w:sz w:val="24"/>
          <w:szCs w:val="24"/>
        </w:rPr>
        <w:t xml:space="preserve"> Do uruchomienia serwera Apache oraz systemu MySQL wykorzystaliśmy program XAMPP</w:t>
      </w:r>
      <w:r w:rsidRPr="08BBC5AC" w:rsidR="64C8D463">
        <w:rPr>
          <w:sz w:val="24"/>
          <w:szCs w:val="24"/>
        </w:rPr>
        <w:t>3.3.0</w:t>
      </w:r>
      <w:r w:rsidRPr="08BBC5AC" w:rsidR="36794D28">
        <w:rPr>
          <w:sz w:val="24"/>
          <w:szCs w:val="24"/>
        </w:rPr>
        <w:t xml:space="preserve">, </w:t>
      </w:r>
      <w:r w:rsidRPr="08BBC5AC" w:rsidR="1BEDC091">
        <w:rPr>
          <w:sz w:val="24"/>
          <w:szCs w:val="24"/>
        </w:rPr>
        <w:t xml:space="preserve">gdyż stanowi on wieloplatformowy i zintegrowany pakiet złożony </w:t>
      </w:r>
      <w:r w:rsidRPr="08BBC5AC" w:rsidR="344EDBFC">
        <w:rPr>
          <w:sz w:val="24"/>
          <w:szCs w:val="24"/>
        </w:rPr>
        <w:t xml:space="preserve">z: </w:t>
      </w:r>
      <w:r w:rsidRPr="08BBC5AC" w:rsidR="1BEDC091">
        <w:rPr>
          <w:sz w:val="24"/>
          <w:szCs w:val="24"/>
        </w:rPr>
        <w:t xml:space="preserve">bazy danych </w:t>
      </w:r>
      <w:r w:rsidRPr="08BBC5AC" w:rsidR="1BEDC091">
        <w:rPr>
          <w:sz w:val="24"/>
          <w:szCs w:val="24"/>
        </w:rPr>
        <w:t>MariaDB</w:t>
      </w:r>
      <w:r w:rsidRPr="08BBC5AC" w:rsidR="343BE627">
        <w:rPr>
          <w:sz w:val="24"/>
          <w:szCs w:val="24"/>
        </w:rPr>
        <w:t xml:space="preserve"> 10.4.28 </w:t>
      </w:r>
      <w:r w:rsidRPr="08BBC5AC" w:rsidR="1BEDC091">
        <w:rPr>
          <w:sz w:val="24"/>
          <w:szCs w:val="24"/>
        </w:rPr>
        <w:t>(kompaty</w:t>
      </w:r>
      <w:r w:rsidRPr="08BBC5AC" w:rsidR="40BB12C1">
        <w:rPr>
          <w:sz w:val="24"/>
          <w:szCs w:val="24"/>
        </w:rPr>
        <w:t>bilnej z MySQL), ser</w:t>
      </w:r>
      <w:r w:rsidRPr="08BBC5AC" w:rsidR="6DD38FD1">
        <w:rPr>
          <w:sz w:val="24"/>
          <w:szCs w:val="24"/>
        </w:rPr>
        <w:t xml:space="preserve">wera WWW oraz interpreterów. </w:t>
      </w:r>
      <w:r w:rsidRPr="08BBC5AC" w:rsidR="33D33EF3">
        <w:rPr>
          <w:sz w:val="24"/>
          <w:szCs w:val="24"/>
        </w:rPr>
        <w:t>Inaczej mówiąc został on wykorzystany przez nas, gdyż posiada on wbudowane wszystkie funkcje, które były</w:t>
      </w:r>
      <w:r w:rsidRPr="08BBC5AC" w:rsidR="6DD38FD1">
        <w:rPr>
          <w:sz w:val="24"/>
          <w:szCs w:val="24"/>
        </w:rPr>
        <w:t xml:space="preserve"> </w:t>
      </w:r>
      <w:r w:rsidRPr="08BBC5AC" w:rsidR="50138428">
        <w:rPr>
          <w:sz w:val="24"/>
          <w:szCs w:val="24"/>
        </w:rPr>
        <w:t>niezbędne do wykonania tego projektu.</w:t>
      </w:r>
    </w:p>
    <w:p w:rsidR="261D5D73" w:rsidP="5383848F" w:rsidRDefault="261D5D73" w14:paraId="7ED94EB7" w14:textId="1BBEE2ED">
      <w:pPr>
        <w:pStyle w:val="Normal"/>
        <w:rPr>
          <w:sz w:val="24"/>
          <w:szCs w:val="24"/>
        </w:rPr>
      </w:pPr>
      <w:r w:rsidRPr="5383848F" w:rsidR="261D5D73">
        <w:rPr>
          <w:sz w:val="24"/>
          <w:szCs w:val="24"/>
        </w:rPr>
        <w:t xml:space="preserve">Aplikacja opera się również o </w:t>
      </w:r>
      <w:r w:rsidRPr="5383848F" w:rsidR="67787841">
        <w:rPr>
          <w:sz w:val="24"/>
          <w:szCs w:val="24"/>
        </w:rPr>
        <w:t>kaskadowe arkusze stylów CSS, które pozwalają sformatować stronę pod względem jej wyglądu</w:t>
      </w:r>
      <w:r w:rsidRPr="5383848F" w:rsidR="2F3A2974">
        <w:rPr>
          <w:sz w:val="24"/>
          <w:szCs w:val="24"/>
        </w:rPr>
        <w:t xml:space="preserve">, poprzez przechowywanie reguł zmieniających domyślne ustawienia elementów stron internetowych </w:t>
      </w:r>
      <w:r w:rsidRPr="5383848F" w:rsidR="31F05F11">
        <w:rPr>
          <w:sz w:val="24"/>
          <w:szCs w:val="24"/>
        </w:rPr>
        <w:t>takich jak</w:t>
      </w:r>
      <w:r w:rsidRPr="5383848F" w:rsidR="2F3A2974">
        <w:rPr>
          <w:sz w:val="24"/>
          <w:szCs w:val="24"/>
        </w:rPr>
        <w:t xml:space="preserve">: </w:t>
      </w:r>
      <w:r w:rsidRPr="5383848F" w:rsidR="17A9680E">
        <w:rPr>
          <w:sz w:val="24"/>
          <w:szCs w:val="24"/>
        </w:rPr>
        <w:t>czcionk</w:t>
      </w:r>
      <w:r w:rsidRPr="5383848F" w:rsidR="54869E13">
        <w:rPr>
          <w:sz w:val="24"/>
          <w:szCs w:val="24"/>
        </w:rPr>
        <w:t>a</w:t>
      </w:r>
      <w:r w:rsidRPr="5383848F" w:rsidR="17A9680E">
        <w:rPr>
          <w:sz w:val="24"/>
          <w:szCs w:val="24"/>
        </w:rPr>
        <w:t>, kolor</w:t>
      </w:r>
      <w:r w:rsidRPr="5383848F" w:rsidR="4A512EA7">
        <w:rPr>
          <w:sz w:val="24"/>
          <w:szCs w:val="24"/>
        </w:rPr>
        <w:t>y</w:t>
      </w:r>
      <w:r w:rsidRPr="5383848F" w:rsidR="17A9680E">
        <w:rPr>
          <w:sz w:val="24"/>
          <w:szCs w:val="24"/>
        </w:rPr>
        <w:t>, rozmiar tekstu</w:t>
      </w:r>
      <w:r w:rsidRPr="5383848F" w:rsidR="79B21043">
        <w:rPr>
          <w:sz w:val="24"/>
          <w:szCs w:val="24"/>
        </w:rPr>
        <w:t xml:space="preserve"> lub</w:t>
      </w:r>
      <w:r w:rsidRPr="5383848F" w:rsidR="17A9680E">
        <w:rPr>
          <w:sz w:val="24"/>
          <w:szCs w:val="24"/>
        </w:rPr>
        <w:t xml:space="preserve"> rozmieszczenie elementów na stronie.</w:t>
      </w:r>
      <w:r w:rsidRPr="5383848F" w:rsidR="17FEC529">
        <w:rPr>
          <w:sz w:val="24"/>
          <w:szCs w:val="24"/>
        </w:rPr>
        <w:t xml:space="preserve"> </w:t>
      </w:r>
      <w:r w:rsidRPr="5383848F" w:rsidR="472E810F">
        <w:rPr>
          <w:sz w:val="24"/>
          <w:szCs w:val="24"/>
        </w:rPr>
        <w:t>Ostatnim wykorzystanym przez nas narzędziem jest język JavaScript, gdyż pozwala on na tworzenie interaktywnych eleme</w:t>
      </w:r>
      <w:r w:rsidRPr="5383848F" w:rsidR="08899BDE">
        <w:rPr>
          <w:sz w:val="24"/>
          <w:szCs w:val="24"/>
        </w:rPr>
        <w:t>n</w:t>
      </w:r>
      <w:r w:rsidRPr="5383848F" w:rsidR="472E810F">
        <w:rPr>
          <w:sz w:val="24"/>
          <w:szCs w:val="24"/>
        </w:rPr>
        <w:t>tów na stronach internetowych</w:t>
      </w:r>
      <w:r w:rsidRPr="5383848F" w:rsidR="544946BC">
        <w:rPr>
          <w:sz w:val="24"/>
          <w:szCs w:val="24"/>
        </w:rPr>
        <w:t xml:space="preserve"> do bezpośredniej interakcji bez konieczności ponownego załadowania strony. To właśnie </w:t>
      </w:r>
      <w:r w:rsidRPr="5383848F" w:rsidR="62882DD3">
        <w:rPr>
          <w:sz w:val="24"/>
          <w:szCs w:val="24"/>
        </w:rPr>
        <w:t xml:space="preserve">powszechne zastosowanie </w:t>
      </w:r>
      <w:r w:rsidRPr="5383848F" w:rsidR="62882DD3">
        <w:rPr>
          <w:sz w:val="24"/>
          <w:szCs w:val="24"/>
        </w:rPr>
        <w:t>JavaScript</w:t>
      </w:r>
      <w:r w:rsidRPr="5383848F" w:rsidR="62882DD3">
        <w:rPr>
          <w:sz w:val="24"/>
          <w:szCs w:val="24"/>
        </w:rPr>
        <w:t xml:space="preserve"> do dynamicznego modyfikowania HTML i CSS</w:t>
      </w:r>
      <w:r w:rsidRPr="5383848F" w:rsidR="0F7EB5E1">
        <w:rPr>
          <w:sz w:val="24"/>
          <w:szCs w:val="24"/>
        </w:rPr>
        <w:t xml:space="preserve"> </w:t>
      </w:r>
      <w:r w:rsidRPr="5383848F" w:rsidR="0F7EB5E1">
        <w:rPr>
          <w:sz w:val="24"/>
          <w:szCs w:val="24"/>
        </w:rPr>
        <w:t>wpłynęło</w:t>
      </w:r>
      <w:r w:rsidRPr="5383848F" w:rsidR="0F7EB5E1">
        <w:rPr>
          <w:sz w:val="24"/>
          <w:szCs w:val="24"/>
        </w:rPr>
        <w:t xml:space="preserve"> na wykorzystanie przez nas tego języka.</w:t>
      </w:r>
    </w:p>
    <w:p w:rsidR="5383848F" w:rsidP="5383848F" w:rsidRDefault="5383848F" w14:paraId="504DC32F" w14:textId="4709719F">
      <w:pPr>
        <w:pStyle w:val="Normal"/>
        <w:rPr>
          <w:sz w:val="24"/>
          <w:szCs w:val="24"/>
        </w:rPr>
      </w:pPr>
    </w:p>
    <w:p w:rsidR="464BB521" w:rsidRDefault="464BB521" w14:paraId="6E19E43B" w14:textId="6DC6BAFB">
      <w:r>
        <w:br w:type="page"/>
      </w:r>
    </w:p>
    <w:p w:rsidR="05B7D6D3" w:rsidP="46213399" w:rsidRDefault="05B7D6D3" w14:paraId="01E5E76F" w14:textId="74F0FDFA">
      <w:pPr>
        <w:pStyle w:val="ListParagraph"/>
        <w:numPr>
          <w:ilvl w:val="0"/>
          <w:numId w:val="45"/>
        </w:numPr>
        <w:rPr>
          <w:b w:val="1"/>
          <w:bCs w:val="1"/>
          <w:sz w:val="40"/>
          <w:szCs w:val="40"/>
        </w:rPr>
      </w:pPr>
      <w:r w:rsidRPr="04F7B44C" w:rsidR="6A905F0C">
        <w:rPr>
          <w:b w:val="1"/>
          <w:bCs w:val="1"/>
          <w:sz w:val="40"/>
          <w:szCs w:val="40"/>
        </w:rPr>
        <w:t>Pliki wchodzące w skład projektu</w:t>
      </w:r>
    </w:p>
    <w:p w:rsidR="3F1BBFFF" w:rsidP="5383848F" w:rsidRDefault="3F1BBFFF" w14:paraId="371EF01E" w14:textId="1791339A">
      <w:pPr>
        <w:pStyle w:val="Normal"/>
        <w:rPr>
          <w:sz w:val="24"/>
          <w:szCs w:val="24"/>
        </w:rPr>
      </w:pPr>
      <w:r w:rsidRPr="5A3FA24E" w:rsidR="3F1BBFFF">
        <w:rPr>
          <w:sz w:val="24"/>
          <w:szCs w:val="24"/>
        </w:rPr>
        <w:t xml:space="preserve">Na projekt składają się: 2 grafiki w formacie </w:t>
      </w:r>
      <w:r w:rsidRPr="5A3FA24E" w:rsidR="52C25186">
        <w:rPr>
          <w:sz w:val="24"/>
          <w:szCs w:val="24"/>
        </w:rPr>
        <w:t>PNG</w:t>
      </w:r>
      <w:r w:rsidRPr="5A3FA24E" w:rsidR="3F1BBFFF">
        <w:rPr>
          <w:sz w:val="24"/>
          <w:szCs w:val="24"/>
        </w:rPr>
        <w:t xml:space="preserve">, </w:t>
      </w:r>
      <w:r w:rsidRPr="5A3FA24E" w:rsidR="2DF194FD">
        <w:rPr>
          <w:sz w:val="24"/>
          <w:szCs w:val="24"/>
        </w:rPr>
        <w:t>plik kodu źródłowego JavaScript, kaskadowy arkusz styli oraz 2</w:t>
      </w:r>
      <w:r w:rsidRPr="5A3FA24E" w:rsidR="15983DA4">
        <w:rPr>
          <w:sz w:val="24"/>
          <w:szCs w:val="24"/>
        </w:rPr>
        <w:t>2</w:t>
      </w:r>
      <w:r w:rsidRPr="5A3FA24E" w:rsidR="2DF194FD">
        <w:rPr>
          <w:sz w:val="24"/>
          <w:szCs w:val="24"/>
        </w:rPr>
        <w:t xml:space="preserve"> plików </w:t>
      </w:r>
      <w:r w:rsidRPr="5A3FA24E" w:rsidR="21246835">
        <w:rPr>
          <w:sz w:val="24"/>
          <w:szCs w:val="24"/>
        </w:rPr>
        <w:t>z kodem źródłowym PHP.</w:t>
      </w:r>
    </w:p>
    <w:p w:rsidR="21246835" w:rsidP="5383848F" w:rsidRDefault="21246835" w14:paraId="561E8A6B" w14:textId="43F3288B">
      <w:pPr>
        <w:pStyle w:val="Normal"/>
        <w:rPr>
          <w:sz w:val="24"/>
          <w:szCs w:val="24"/>
        </w:rPr>
      </w:pPr>
      <w:r w:rsidRPr="5383848F" w:rsidR="21246835">
        <w:rPr>
          <w:sz w:val="24"/>
          <w:szCs w:val="24"/>
        </w:rPr>
        <w:t>Lista plików:</w:t>
      </w:r>
    </w:p>
    <w:p w:rsidR="21246835" w:rsidP="5383848F" w:rsidRDefault="21246835" w14:paraId="0C917187" w14:textId="503D9020">
      <w:pPr>
        <w:pStyle w:val="ListParagraph"/>
        <w:numPr>
          <w:ilvl w:val="0"/>
          <w:numId w:val="1"/>
        </w:numPr>
        <w:rPr>
          <w:sz w:val="24"/>
          <w:szCs w:val="24"/>
        </w:rPr>
      </w:pPr>
      <w:r w:rsidRPr="5383848F" w:rsidR="21246835">
        <w:rPr>
          <w:sz w:val="24"/>
          <w:szCs w:val="24"/>
        </w:rPr>
        <w:t>baner.png</w:t>
      </w:r>
    </w:p>
    <w:p w:rsidR="21246835" w:rsidP="5383848F" w:rsidRDefault="21246835" w14:paraId="298F80E1" w14:textId="2D231837">
      <w:pPr>
        <w:pStyle w:val="ListParagraph"/>
        <w:numPr>
          <w:ilvl w:val="0"/>
          <w:numId w:val="1"/>
        </w:numPr>
        <w:rPr>
          <w:sz w:val="24"/>
          <w:szCs w:val="24"/>
        </w:rPr>
      </w:pPr>
      <w:r w:rsidRPr="5383848F" w:rsidR="21246835">
        <w:rPr>
          <w:sz w:val="24"/>
          <w:szCs w:val="24"/>
        </w:rPr>
        <w:t>logo.png</w:t>
      </w:r>
    </w:p>
    <w:p w:rsidR="21246835" w:rsidP="5383848F" w:rsidRDefault="21246835" w14:paraId="0040E84C" w14:textId="70671505">
      <w:pPr>
        <w:pStyle w:val="ListParagraph"/>
        <w:numPr>
          <w:ilvl w:val="0"/>
          <w:numId w:val="1"/>
        </w:numPr>
        <w:rPr>
          <w:sz w:val="24"/>
          <w:szCs w:val="24"/>
        </w:rPr>
      </w:pPr>
      <w:r w:rsidRPr="5383848F" w:rsidR="21246835">
        <w:rPr>
          <w:sz w:val="24"/>
          <w:szCs w:val="24"/>
        </w:rPr>
        <w:t>JavaScript.js</w:t>
      </w:r>
    </w:p>
    <w:p w:rsidR="21246835" w:rsidP="5383848F" w:rsidRDefault="21246835" w14:paraId="43A81189" w14:textId="7E341594">
      <w:pPr>
        <w:pStyle w:val="ListParagraph"/>
        <w:numPr>
          <w:ilvl w:val="0"/>
          <w:numId w:val="1"/>
        </w:numPr>
        <w:rPr>
          <w:sz w:val="24"/>
          <w:szCs w:val="24"/>
        </w:rPr>
      </w:pPr>
      <w:r w:rsidRPr="5383848F" w:rsidR="21246835">
        <w:rPr>
          <w:sz w:val="24"/>
          <w:szCs w:val="24"/>
        </w:rPr>
        <w:t>style.css</w:t>
      </w:r>
    </w:p>
    <w:p w:rsidR="21246835" w:rsidP="5383848F" w:rsidRDefault="21246835" w14:paraId="413131DD" w14:textId="4EF71C55">
      <w:pPr>
        <w:pStyle w:val="ListParagraph"/>
        <w:numPr>
          <w:ilvl w:val="0"/>
          <w:numId w:val="1"/>
        </w:numPr>
        <w:rPr>
          <w:sz w:val="24"/>
          <w:szCs w:val="24"/>
        </w:rPr>
      </w:pPr>
      <w:r w:rsidRPr="5383848F" w:rsidR="21246835">
        <w:rPr>
          <w:sz w:val="24"/>
          <w:szCs w:val="24"/>
        </w:rPr>
        <w:t>index.php</w:t>
      </w:r>
    </w:p>
    <w:p w:rsidR="21246835" w:rsidP="5383848F" w:rsidRDefault="21246835" w14:paraId="02904283" w14:textId="05F9E879">
      <w:pPr>
        <w:pStyle w:val="ListParagraph"/>
        <w:numPr>
          <w:ilvl w:val="0"/>
          <w:numId w:val="1"/>
        </w:numPr>
        <w:rPr>
          <w:sz w:val="24"/>
          <w:szCs w:val="24"/>
        </w:rPr>
      </w:pPr>
      <w:r w:rsidRPr="5383848F" w:rsidR="21246835">
        <w:rPr>
          <w:sz w:val="24"/>
          <w:szCs w:val="24"/>
        </w:rPr>
        <w:t>log.php</w:t>
      </w:r>
    </w:p>
    <w:p w:rsidR="21246835" w:rsidP="5383848F" w:rsidRDefault="21246835" w14:paraId="7AE6036A" w14:textId="24B661A8">
      <w:pPr>
        <w:pStyle w:val="ListParagraph"/>
        <w:numPr>
          <w:ilvl w:val="0"/>
          <w:numId w:val="1"/>
        </w:numPr>
        <w:rPr>
          <w:sz w:val="24"/>
          <w:szCs w:val="24"/>
        </w:rPr>
      </w:pPr>
      <w:r w:rsidRPr="5383848F" w:rsidR="21246835">
        <w:rPr>
          <w:sz w:val="24"/>
          <w:szCs w:val="24"/>
        </w:rPr>
        <w:t>rejestracja.php</w:t>
      </w:r>
    </w:p>
    <w:p w:rsidR="21246835" w:rsidP="5383848F" w:rsidRDefault="21246835" w14:paraId="515C6DC8" w14:textId="21ADEE13">
      <w:pPr>
        <w:pStyle w:val="ListParagraph"/>
        <w:numPr>
          <w:ilvl w:val="0"/>
          <w:numId w:val="1"/>
        </w:numPr>
        <w:rPr>
          <w:sz w:val="24"/>
          <w:szCs w:val="24"/>
        </w:rPr>
      </w:pPr>
      <w:r w:rsidRPr="5383848F" w:rsidR="21246835">
        <w:rPr>
          <w:sz w:val="24"/>
          <w:szCs w:val="24"/>
        </w:rPr>
        <w:t>uslugi.php</w:t>
      </w:r>
    </w:p>
    <w:p w:rsidR="21246835" w:rsidP="5383848F" w:rsidRDefault="21246835" w14:paraId="6A8D1CFA" w14:textId="4D150933">
      <w:pPr>
        <w:pStyle w:val="ListParagraph"/>
        <w:numPr>
          <w:ilvl w:val="0"/>
          <w:numId w:val="1"/>
        </w:numPr>
        <w:rPr>
          <w:sz w:val="24"/>
          <w:szCs w:val="24"/>
        </w:rPr>
      </w:pPr>
      <w:r w:rsidRPr="5383848F" w:rsidR="21246835">
        <w:rPr>
          <w:sz w:val="24"/>
          <w:szCs w:val="24"/>
        </w:rPr>
        <w:t>edytujUslugi.php</w:t>
      </w:r>
    </w:p>
    <w:p w:rsidR="5A471055" w:rsidP="5383848F" w:rsidRDefault="5A471055" w14:paraId="6ED2BB6B" w14:textId="0CE81AD9">
      <w:pPr>
        <w:pStyle w:val="ListParagraph"/>
        <w:numPr>
          <w:ilvl w:val="0"/>
          <w:numId w:val="1"/>
        </w:numPr>
        <w:rPr>
          <w:sz w:val="24"/>
          <w:szCs w:val="24"/>
        </w:rPr>
      </w:pPr>
      <w:r w:rsidRPr="5383848F" w:rsidR="5A471055">
        <w:rPr>
          <w:sz w:val="24"/>
          <w:szCs w:val="24"/>
        </w:rPr>
        <w:t>usunUsluge.php</w:t>
      </w:r>
    </w:p>
    <w:p w:rsidR="28991441" w:rsidP="5383848F" w:rsidRDefault="28991441" w14:paraId="23F3619D" w14:textId="4F015FFF">
      <w:pPr>
        <w:pStyle w:val="ListParagraph"/>
        <w:numPr>
          <w:ilvl w:val="0"/>
          <w:numId w:val="1"/>
        </w:numPr>
        <w:rPr>
          <w:sz w:val="24"/>
          <w:szCs w:val="24"/>
        </w:rPr>
      </w:pPr>
      <w:r w:rsidRPr="5383848F" w:rsidR="28991441">
        <w:rPr>
          <w:sz w:val="24"/>
          <w:szCs w:val="24"/>
        </w:rPr>
        <w:t>kalendarz.php</w:t>
      </w:r>
    </w:p>
    <w:p w:rsidR="21246835" w:rsidP="5383848F" w:rsidRDefault="21246835" w14:paraId="55BD4282" w14:textId="2CBD9F70">
      <w:pPr>
        <w:pStyle w:val="ListParagraph"/>
        <w:numPr>
          <w:ilvl w:val="0"/>
          <w:numId w:val="1"/>
        </w:numPr>
        <w:rPr>
          <w:sz w:val="24"/>
          <w:szCs w:val="24"/>
        </w:rPr>
      </w:pPr>
      <w:r w:rsidRPr="5383848F" w:rsidR="21246835">
        <w:rPr>
          <w:sz w:val="24"/>
          <w:szCs w:val="24"/>
        </w:rPr>
        <w:t>dzien.php</w:t>
      </w:r>
    </w:p>
    <w:p w:rsidR="21246835" w:rsidP="5383848F" w:rsidRDefault="21246835" w14:paraId="2AB50BB3" w14:textId="5A610C76">
      <w:pPr>
        <w:pStyle w:val="ListParagraph"/>
        <w:numPr>
          <w:ilvl w:val="0"/>
          <w:numId w:val="1"/>
        </w:numPr>
        <w:rPr>
          <w:sz w:val="24"/>
          <w:szCs w:val="24"/>
        </w:rPr>
      </w:pPr>
      <w:r w:rsidRPr="5383848F" w:rsidR="21246835">
        <w:rPr>
          <w:sz w:val="24"/>
          <w:szCs w:val="24"/>
        </w:rPr>
        <w:t>sendToDatabase.php</w:t>
      </w:r>
    </w:p>
    <w:p w:rsidR="21246835" w:rsidP="5383848F" w:rsidRDefault="21246835" w14:paraId="54BB7122" w14:textId="156516E4">
      <w:pPr>
        <w:pStyle w:val="ListParagraph"/>
        <w:numPr>
          <w:ilvl w:val="0"/>
          <w:numId w:val="1"/>
        </w:numPr>
        <w:rPr>
          <w:sz w:val="24"/>
          <w:szCs w:val="24"/>
        </w:rPr>
      </w:pPr>
      <w:r w:rsidRPr="5383848F" w:rsidR="21246835">
        <w:rPr>
          <w:sz w:val="24"/>
          <w:szCs w:val="24"/>
        </w:rPr>
        <w:t>wizyty.php</w:t>
      </w:r>
    </w:p>
    <w:p w:rsidR="21246835" w:rsidP="5383848F" w:rsidRDefault="21246835" w14:paraId="1A468E8A" w14:textId="073D40C9">
      <w:pPr>
        <w:pStyle w:val="ListParagraph"/>
        <w:numPr>
          <w:ilvl w:val="0"/>
          <w:numId w:val="1"/>
        </w:numPr>
        <w:rPr>
          <w:sz w:val="24"/>
          <w:szCs w:val="24"/>
        </w:rPr>
      </w:pPr>
      <w:r w:rsidRPr="5383848F" w:rsidR="21246835">
        <w:rPr>
          <w:sz w:val="24"/>
          <w:szCs w:val="24"/>
        </w:rPr>
        <w:t>godzPracy.php</w:t>
      </w:r>
    </w:p>
    <w:p w:rsidR="21246835" w:rsidP="5383848F" w:rsidRDefault="21246835" w14:paraId="06E19C6E" w14:textId="078575CA">
      <w:pPr>
        <w:pStyle w:val="ListParagraph"/>
        <w:numPr>
          <w:ilvl w:val="0"/>
          <w:numId w:val="1"/>
        </w:numPr>
        <w:rPr>
          <w:sz w:val="24"/>
          <w:szCs w:val="24"/>
        </w:rPr>
      </w:pPr>
      <w:r w:rsidRPr="5383848F" w:rsidR="21246835">
        <w:rPr>
          <w:sz w:val="24"/>
          <w:szCs w:val="24"/>
        </w:rPr>
        <w:t>edytujGodzPracyKalendarz.php</w:t>
      </w:r>
    </w:p>
    <w:p w:rsidR="21246835" w:rsidP="5383848F" w:rsidRDefault="21246835" w14:paraId="74429729" w14:textId="31F6F819">
      <w:pPr>
        <w:pStyle w:val="ListParagraph"/>
        <w:numPr>
          <w:ilvl w:val="0"/>
          <w:numId w:val="1"/>
        </w:numPr>
        <w:rPr>
          <w:sz w:val="24"/>
          <w:szCs w:val="24"/>
        </w:rPr>
      </w:pPr>
      <w:r w:rsidRPr="5383848F" w:rsidR="21246835">
        <w:rPr>
          <w:sz w:val="24"/>
          <w:szCs w:val="24"/>
        </w:rPr>
        <w:t>edytujGodzPracy.php</w:t>
      </w:r>
    </w:p>
    <w:p w:rsidR="21246835" w:rsidP="5383848F" w:rsidRDefault="21246835" w14:paraId="4231EDE8" w14:textId="44BA358D">
      <w:pPr>
        <w:pStyle w:val="ListParagraph"/>
        <w:numPr>
          <w:ilvl w:val="0"/>
          <w:numId w:val="1"/>
        </w:numPr>
        <w:rPr>
          <w:sz w:val="24"/>
          <w:szCs w:val="24"/>
        </w:rPr>
      </w:pPr>
      <w:r w:rsidRPr="5383848F" w:rsidR="21246835">
        <w:rPr>
          <w:sz w:val="24"/>
          <w:szCs w:val="24"/>
        </w:rPr>
        <w:t>profil.php</w:t>
      </w:r>
    </w:p>
    <w:p w:rsidR="21246835" w:rsidP="5383848F" w:rsidRDefault="21246835" w14:paraId="3945F6FB" w14:textId="37410E2C">
      <w:pPr>
        <w:pStyle w:val="ListParagraph"/>
        <w:numPr>
          <w:ilvl w:val="0"/>
          <w:numId w:val="1"/>
        </w:numPr>
        <w:rPr>
          <w:sz w:val="24"/>
          <w:szCs w:val="24"/>
        </w:rPr>
      </w:pPr>
      <w:r w:rsidRPr="5383848F" w:rsidR="21246835">
        <w:rPr>
          <w:sz w:val="24"/>
          <w:szCs w:val="24"/>
        </w:rPr>
        <w:t>zarzadzanie.php</w:t>
      </w:r>
    </w:p>
    <w:p w:rsidR="21246835" w:rsidP="5383848F" w:rsidRDefault="21246835" w14:paraId="55A0E8B9" w14:textId="788C5B0E">
      <w:pPr>
        <w:pStyle w:val="ListParagraph"/>
        <w:numPr>
          <w:ilvl w:val="0"/>
          <w:numId w:val="1"/>
        </w:numPr>
        <w:rPr>
          <w:sz w:val="24"/>
          <w:szCs w:val="24"/>
        </w:rPr>
      </w:pPr>
      <w:r w:rsidRPr="5383848F" w:rsidR="21246835">
        <w:rPr>
          <w:sz w:val="24"/>
          <w:szCs w:val="24"/>
        </w:rPr>
        <w:t>addUser.php</w:t>
      </w:r>
    </w:p>
    <w:p w:rsidR="21246835" w:rsidP="5383848F" w:rsidRDefault="21246835" w14:paraId="7DFDCCB9" w14:textId="09BB0AB6">
      <w:pPr>
        <w:pStyle w:val="ListParagraph"/>
        <w:numPr>
          <w:ilvl w:val="0"/>
          <w:numId w:val="1"/>
        </w:numPr>
        <w:rPr>
          <w:sz w:val="24"/>
          <w:szCs w:val="24"/>
        </w:rPr>
      </w:pPr>
      <w:r w:rsidRPr="5383848F" w:rsidR="21246835">
        <w:rPr>
          <w:sz w:val="24"/>
          <w:szCs w:val="24"/>
        </w:rPr>
        <w:t>editUser.php</w:t>
      </w:r>
    </w:p>
    <w:p w:rsidR="21246835" w:rsidP="5383848F" w:rsidRDefault="21246835" w14:paraId="2F8F7F09" w14:textId="1CC50CAC">
      <w:pPr>
        <w:pStyle w:val="ListParagraph"/>
        <w:numPr>
          <w:ilvl w:val="0"/>
          <w:numId w:val="1"/>
        </w:numPr>
        <w:rPr>
          <w:sz w:val="24"/>
          <w:szCs w:val="24"/>
        </w:rPr>
      </w:pPr>
      <w:r w:rsidRPr="5383848F" w:rsidR="21246835">
        <w:rPr>
          <w:sz w:val="24"/>
          <w:szCs w:val="24"/>
        </w:rPr>
        <w:t>klienci.php</w:t>
      </w:r>
    </w:p>
    <w:p w:rsidR="21246835" w:rsidP="5383848F" w:rsidRDefault="21246835" w14:paraId="6B842DF8" w14:textId="5E54C317">
      <w:pPr>
        <w:pStyle w:val="ListParagraph"/>
        <w:numPr>
          <w:ilvl w:val="0"/>
          <w:numId w:val="1"/>
        </w:numPr>
        <w:rPr>
          <w:sz w:val="24"/>
          <w:szCs w:val="24"/>
        </w:rPr>
      </w:pPr>
      <w:r w:rsidRPr="5383848F" w:rsidR="21246835">
        <w:rPr>
          <w:sz w:val="24"/>
          <w:szCs w:val="24"/>
        </w:rPr>
        <w:t>resetujHaslo.php</w:t>
      </w:r>
    </w:p>
    <w:p w:rsidR="21246835" w:rsidP="5383848F" w:rsidRDefault="21246835" w14:paraId="005A5AA1" w14:textId="3789C240">
      <w:pPr>
        <w:pStyle w:val="ListParagraph"/>
        <w:numPr>
          <w:ilvl w:val="0"/>
          <w:numId w:val="1"/>
        </w:numPr>
        <w:rPr>
          <w:sz w:val="24"/>
          <w:szCs w:val="24"/>
        </w:rPr>
      </w:pPr>
      <w:r w:rsidRPr="5383848F" w:rsidR="21246835">
        <w:rPr>
          <w:sz w:val="24"/>
          <w:szCs w:val="24"/>
        </w:rPr>
        <w:t>usunPracownika.php</w:t>
      </w:r>
    </w:p>
    <w:p w:rsidR="21246835" w:rsidP="5383848F" w:rsidRDefault="21246835" w14:paraId="2D88F8D5" w14:textId="4DCE62BF">
      <w:pPr>
        <w:pStyle w:val="ListParagraph"/>
        <w:numPr>
          <w:ilvl w:val="0"/>
          <w:numId w:val="1"/>
        </w:numPr>
        <w:rPr>
          <w:sz w:val="24"/>
          <w:szCs w:val="24"/>
        </w:rPr>
      </w:pPr>
      <w:r w:rsidRPr="2A4BA54F" w:rsidR="7AA75702">
        <w:rPr>
          <w:sz w:val="24"/>
          <w:szCs w:val="24"/>
        </w:rPr>
        <w:t>l</w:t>
      </w:r>
      <w:r w:rsidRPr="2A4BA54F" w:rsidR="21246835">
        <w:rPr>
          <w:sz w:val="24"/>
          <w:szCs w:val="24"/>
        </w:rPr>
        <w:t>ogout.php</w:t>
      </w:r>
    </w:p>
    <w:p w:rsidR="1D6C1219" w:rsidP="2A4BA54F" w:rsidRDefault="1D6C1219" w14:paraId="7DC22A8C" w14:textId="3787F9BA">
      <w:pPr>
        <w:pStyle w:val="ListParagraph"/>
        <w:numPr>
          <w:ilvl w:val="0"/>
          <w:numId w:val="1"/>
        </w:numPr>
        <w:rPr>
          <w:sz w:val="24"/>
          <w:szCs w:val="24"/>
        </w:rPr>
      </w:pPr>
      <w:r w:rsidRPr="464BB521" w:rsidR="6B1CB077">
        <w:rPr>
          <w:sz w:val="24"/>
          <w:szCs w:val="24"/>
        </w:rPr>
        <w:t>k</w:t>
      </w:r>
      <w:r w:rsidRPr="464BB521" w:rsidR="1D6C1219">
        <w:rPr>
          <w:sz w:val="24"/>
          <w:szCs w:val="24"/>
        </w:rPr>
        <w:t>ontakt.php</w:t>
      </w:r>
    </w:p>
    <w:p w:rsidR="4A912886" w:rsidP="464BB521" w:rsidRDefault="4A912886" w14:paraId="33B0F626" w14:textId="1948E439">
      <w:pPr>
        <w:pStyle w:val="ListParagraph"/>
        <w:numPr>
          <w:ilvl w:val="0"/>
          <w:numId w:val="1"/>
        </w:numPr>
        <w:rPr>
          <w:sz w:val="24"/>
          <w:szCs w:val="24"/>
        </w:rPr>
      </w:pPr>
      <w:r w:rsidRPr="464BB521" w:rsidR="4A912886">
        <w:rPr>
          <w:sz w:val="24"/>
          <w:szCs w:val="24"/>
        </w:rPr>
        <w:t>unsetDla</w:t>
      </w:r>
      <w:r w:rsidRPr="464BB521" w:rsidR="4A912886">
        <w:rPr>
          <w:sz w:val="24"/>
          <w:szCs w:val="24"/>
        </w:rPr>
        <w:t>.php</w:t>
      </w:r>
    </w:p>
    <w:p w:rsidR="5383848F" w:rsidP="5383848F" w:rsidRDefault="5383848F" w14:paraId="35BDDCF7" w14:textId="007783E0">
      <w:pPr>
        <w:pStyle w:val="Normal"/>
        <w:rPr>
          <w:sz w:val="24"/>
          <w:szCs w:val="24"/>
        </w:rPr>
      </w:pPr>
    </w:p>
    <w:p w:rsidR="464BB521" w:rsidRDefault="464BB521" w14:paraId="56ECD5F4" w14:textId="3D1343B0">
      <w:r>
        <w:br w:type="page"/>
      </w:r>
    </w:p>
    <w:p w:rsidR="1C5C8402" w:rsidP="46213399" w:rsidRDefault="1C5C8402" w14:paraId="39A4D913" w14:textId="2AD45FD7">
      <w:pPr>
        <w:pStyle w:val="ListParagraph"/>
        <w:numPr>
          <w:ilvl w:val="0"/>
          <w:numId w:val="45"/>
        </w:numPr>
        <w:rPr>
          <w:b w:val="1"/>
          <w:bCs w:val="1"/>
          <w:sz w:val="40"/>
          <w:szCs w:val="40"/>
        </w:rPr>
      </w:pPr>
      <w:r w:rsidRPr="6830A95D" w:rsidR="5926ADC7">
        <w:rPr>
          <w:b w:val="1"/>
          <w:bCs w:val="1"/>
          <w:sz w:val="40"/>
          <w:szCs w:val="40"/>
        </w:rPr>
        <w:t>Baza danych</w:t>
      </w:r>
    </w:p>
    <w:p w:rsidR="34E6E252" w:rsidP="6830A95D" w:rsidRDefault="34E6E252" w14:paraId="3537D268" w14:textId="40AD0613">
      <w:pPr>
        <w:pStyle w:val="Normal"/>
        <w:ind w:left="0"/>
        <w:rPr>
          <w:b w:val="0"/>
          <w:bCs w:val="0"/>
          <w:sz w:val="22"/>
          <w:szCs w:val="22"/>
        </w:rPr>
      </w:pPr>
      <w:r w:rsidRPr="6830A95D" w:rsidR="34E6E252">
        <w:rPr>
          <w:b w:val="0"/>
          <w:bCs w:val="0"/>
          <w:sz w:val="22"/>
          <w:szCs w:val="22"/>
        </w:rPr>
        <w:t>Z bazą danych łączymy się za pomocą poniższego fragmentu kodu:</w:t>
      </w:r>
    </w:p>
    <w:p w:rsidR="4DF8A3F3" w:rsidP="08BBC5AC" w:rsidRDefault="4DF8A3F3" w14:paraId="079F6EBC" w14:textId="12B5CC81">
      <w:pPr>
        <w:pStyle w:val="Normal"/>
        <w:ind w:left="0"/>
      </w:pPr>
      <w:r w:rsidR="4DF8A3F3">
        <w:drawing>
          <wp:inline wp14:editId="5A24D6C5" wp14:anchorId="5076DEC8">
            <wp:extent cx="4572000" cy="1333500"/>
            <wp:effectExtent l="0" t="0" r="0" b="0"/>
            <wp:docPr id="348323526" name="" title=""/>
            <wp:cNvGraphicFramePr>
              <a:graphicFrameLocks noChangeAspect="1"/>
            </wp:cNvGraphicFramePr>
            <a:graphic>
              <a:graphicData uri="http://schemas.openxmlformats.org/drawingml/2006/picture">
                <pic:pic>
                  <pic:nvPicPr>
                    <pic:cNvPr id="0" name=""/>
                    <pic:cNvPicPr/>
                  </pic:nvPicPr>
                  <pic:blipFill>
                    <a:blip r:embed="R6052c7921b8540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333500"/>
                    </a:xfrm>
                    <a:prstGeom prst="rect">
                      <a:avLst/>
                    </a:prstGeom>
                  </pic:spPr>
                </pic:pic>
              </a:graphicData>
            </a:graphic>
          </wp:inline>
        </w:drawing>
      </w:r>
    </w:p>
    <w:p w:rsidR="47AF09DA" w:rsidP="6830A95D" w:rsidRDefault="47AF09DA" w14:paraId="04A2A552" w14:textId="326E007A">
      <w:pPr>
        <w:pStyle w:val="Normal"/>
        <w:ind w:left="0"/>
      </w:pPr>
      <w:r w:rsidR="47AF09DA">
        <w:rPr/>
        <w:t>Schemat bazy danych:</w:t>
      </w:r>
    </w:p>
    <w:p w:rsidR="1DB20A26" w:rsidP="0EFEE130" w:rsidRDefault="1DB20A26" w14:paraId="50EF3739" w14:textId="47C72605">
      <w:pPr>
        <w:pStyle w:val="Normal"/>
      </w:pPr>
      <w:r w:rsidR="1DB20A26">
        <w:drawing>
          <wp:inline wp14:editId="25FC00E0" wp14:anchorId="63F19F2A">
            <wp:extent cx="6438900" cy="2038985"/>
            <wp:effectExtent l="0" t="0" r="0" b="0"/>
            <wp:docPr id="1229448001" name="" title=""/>
            <wp:cNvGraphicFramePr>
              <a:graphicFrameLocks noChangeAspect="1"/>
            </wp:cNvGraphicFramePr>
            <a:graphic>
              <a:graphicData uri="http://schemas.openxmlformats.org/drawingml/2006/picture">
                <pic:pic>
                  <pic:nvPicPr>
                    <pic:cNvPr id="0" name=""/>
                    <pic:cNvPicPr/>
                  </pic:nvPicPr>
                  <pic:blipFill>
                    <a:blip r:embed="Radb0c51bbff34783">
                      <a:extLst>
                        <a:ext xmlns:a="http://schemas.openxmlformats.org/drawingml/2006/main" uri="{28A0092B-C50C-407E-A947-70E740481C1C}">
                          <a14:useLocalDpi val="0"/>
                        </a:ext>
                      </a:extLst>
                    </a:blip>
                    <a:stretch>
                      <a:fillRect/>
                    </a:stretch>
                  </pic:blipFill>
                  <pic:spPr>
                    <a:xfrm>
                      <a:off x="0" y="0"/>
                      <a:ext cx="6438900" cy="2038985"/>
                    </a:xfrm>
                    <a:prstGeom prst="rect">
                      <a:avLst/>
                    </a:prstGeom>
                  </pic:spPr>
                </pic:pic>
              </a:graphicData>
            </a:graphic>
          </wp:inline>
        </w:drawing>
      </w:r>
    </w:p>
    <w:p w:rsidR="5A085696" w:rsidP="0EFEE130" w:rsidRDefault="5A085696" w14:paraId="552D60B2" w14:textId="625391F5">
      <w:pPr>
        <w:pStyle w:val="Normal"/>
        <w:rPr>
          <w:sz w:val="24"/>
          <w:szCs w:val="24"/>
        </w:rPr>
      </w:pPr>
      <w:r w:rsidRPr="5A3FA24E" w:rsidR="463DF556">
        <w:rPr>
          <w:sz w:val="24"/>
          <w:szCs w:val="24"/>
        </w:rPr>
        <w:t>Baza danych s</w:t>
      </w:r>
      <w:r w:rsidRPr="5A3FA24E" w:rsidR="5A085696">
        <w:rPr>
          <w:sz w:val="24"/>
          <w:szCs w:val="24"/>
        </w:rPr>
        <w:t xml:space="preserve">kłada się z </w:t>
      </w:r>
      <w:r w:rsidRPr="5A3FA24E" w:rsidR="5A085696">
        <w:rPr>
          <w:sz w:val="24"/>
          <w:szCs w:val="24"/>
        </w:rPr>
        <w:t>następujących</w:t>
      </w:r>
      <w:r w:rsidRPr="5A3FA24E" w:rsidR="5A085696">
        <w:rPr>
          <w:sz w:val="24"/>
          <w:szCs w:val="24"/>
        </w:rPr>
        <w:t xml:space="preserve"> tabel:</w:t>
      </w:r>
    </w:p>
    <w:p w:rsidR="5383848F" w:rsidP="0EFEE130" w:rsidRDefault="5383848F" w14:paraId="1557C95C" w14:textId="5D288CC8">
      <w:pPr>
        <w:pStyle w:val="ListParagraph"/>
        <w:numPr>
          <w:ilvl w:val="0"/>
          <w:numId w:val="31"/>
        </w:numPr>
        <w:rPr>
          <w:sz w:val="24"/>
          <w:szCs w:val="24"/>
        </w:rPr>
      </w:pPr>
      <w:r w:rsidRPr="5A3FA24E" w:rsidR="4CA48BBA">
        <w:rPr>
          <w:sz w:val="24"/>
          <w:szCs w:val="24"/>
        </w:rPr>
        <w:t>g</w:t>
      </w:r>
      <w:r w:rsidRPr="5A3FA24E" w:rsidR="6D83A180">
        <w:rPr>
          <w:sz w:val="24"/>
          <w:szCs w:val="24"/>
        </w:rPr>
        <w:t>odzinypracy</w:t>
      </w:r>
    </w:p>
    <w:p w:rsidR="6D83A180" w:rsidP="0EFEE130" w:rsidRDefault="6D83A180" w14:paraId="5DE072CA" w14:textId="4E749D8E">
      <w:pPr>
        <w:pStyle w:val="ListParagraph"/>
        <w:numPr>
          <w:ilvl w:val="0"/>
          <w:numId w:val="31"/>
        </w:numPr>
        <w:rPr>
          <w:sz w:val="24"/>
          <w:szCs w:val="24"/>
        </w:rPr>
      </w:pPr>
      <w:r w:rsidRPr="5A3FA24E" w:rsidR="7289F200">
        <w:rPr>
          <w:sz w:val="24"/>
          <w:szCs w:val="24"/>
        </w:rPr>
        <w:t>r</w:t>
      </w:r>
      <w:r w:rsidRPr="5A3FA24E" w:rsidR="6D83A180">
        <w:rPr>
          <w:sz w:val="24"/>
          <w:szCs w:val="24"/>
        </w:rPr>
        <w:t>ezerwacja</w:t>
      </w:r>
    </w:p>
    <w:p w:rsidR="6D83A180" w:rsidP="0EFEE130" w:rsidRDefault="6D83A180" w14:paraId="42DE8B09" w14:textId="1A4A1EA9">
      <w:pPr>
        <w:pStyle w:val="ListParagraph"/>
        <w:numPr>
          <w:ilvl w:val="0"/>
          <w:numId w:val="31"/>
        </w:numPr>
        <w:rPr>
          <w:sz w:val="24"/>
          <w:szCs w:val="24"/>
        </w:rPr>
      </w:pPr>
      <w:r w:rsidRPr="5A3FA24E" w:rsidR="57157760">
        <w:rPr>
          <w:sz w:val="24"/>
          <w:szCs w:val="24"/>
        </w:rPr>
        <w:t>u</w:t>
      </w:r>
      <w:r w:rsidRPr="5A3FA24E" w:rsidR="6D83A180">
        <w:rPr>
          <w:sz w:val="24"/>
          <w:szCs w:val="24"/>
        </w:rPr>
        <w:t>slugi</w:t>
      </w:r>
    </w:p>
    <w:p w:rsidR="6D83A180" w:rsidP="0EFEE130" w:rsidRDefault="6D83A180" w14:paraId="7C1724A9" w14:textId="2C1381E1">
      <w:pPr>
        <w:pStyle w:val="ListParagraph"/>
        <w:numPr>
          <w:ilvl w:val="0"/>
          <w:numId w:val="31"/>
        </w:numPr>
        <w:rPr>
          <w:sz w:val="24"/>
          <w:szCs w:val="24"/>
        </w:rPr>
      </w:pPr>
      <w:r w:rsidRPr="5A3FA24E" w:rsidR="57157760">
        <w:rPr>
          <w:sz w:val="24"/>
          <w:szCs w:val="24"/>
        </w:rPr>
        <w:t>u</w:t>
      </w:r>
      <w:r w:rsidRPr="5A3FA24E" w:rsidR="6D83A180">
        <w:rPr>
          <w:sz w:val="24"/>
          <w:szCs w:val="24"/>
        </w:rPr>
        <w:t>zytkownicy</w:t>
      </w:r>
    </w:p>
    <w:p w:rsidR="33CD3219" w:rsidP="5A3FA24E" w:rsidRDefault="33CD3219" w14:paraId="4D82BD3A" w14:textId="24B6D168">
      <w:pPr>
        <w:pStyle w:val="Normal"/>
        <w:ind w:left="0"/>
        <w:rPr>
          <w:b w:val="1"/>
          <w:bCs w:val="1"/>
          <w:sz w:val="32"/>
          <w:szCs w:val="32"/>
        </w:rPr>
      </w:pPr>
      <w:r w:rsidRPr="5A3FA24E" w:rsidR="33CD3219">
        <w:rPr>
          <w:b w:val="1"/>
          <w:bCs w:val="1"/>
          <w:sz w:val="32"/>
          <w:szCs w:val="32"/>
        </w:rPr>
        <w:t>g</w:t>
      </w:r>
      <w:r w:rsidRPr="5A3FA24E" w:rsidR="4ACFB706">
        <w:rPr>
          <w:b w:val="1"/>
          <w:bCs w:val="1"/>
          <w:sz w:val="32"/>
          <w:szCs w:val="32"/>
        </w:rPr>
        <w:t>odzinypracy</w:t>
      </w:r>
    </w:p>
    <w:p w:rsidR="78778C6A" w:rsidP="0EFEE130" w:rsidRDefault="78778C6A" w14:paraId="44FAD906" w14:textId="66E7F85E">
      <w:pPr>
        <w:pStyle w:val="Normal"/>
        <w:ind w:left="0"/>
        <w:rPr>
          <w:b w:val="0"/>
          <w:bCs w:val="0"/>
          <w:sz w:val="24"/>
          <w:szCs w:val="24"/>
        </w:rPr>
      </w:pPr>
      <w:r w:rsidRPr="5A3FA24E" w:rsidR="78778C6A">
        <w:rPr>
          <w:b w:val="0"/>
          <w:bCs w:val="0"/>
          <w:sz w:val="24"/>
          <w:szCs w:val="24"/>
        </w:rPr>
        <w:t xml:space="preserve">Zawiera informacje na </w:t>
      </w:r>
      <w:r w:rsidRPr="5A3FA24E" w:rsidR="0420746F">
        <w:rPr>
          <w:b w:val="0"/>
          <w:bCs w:val="0"/>
          <w:sz w:val="24"/>
          <w:szCs w:val="24"/>
        </w:rPr>
        <w:t>temat godzin pracy każdego z pracowników</w:t>
      </w:r>
      <w:r w:rsidRPr="5A3FA24E" w:rsidR="370799D8">
        <w:rPr>
          <w:b w:val="0"/>
          <w:bCs w:val="0"/>
          <w:sz w:val="24"/>
          <w:szCs w:val="24"/>
        </w:rPr>
        <w:t xml:space="preserve"> w danym dniu roboczym</w:t>
      </w:r>
      <w:r w:rsidRPr="5A3FA24E" w:rsidR="0420746F">
        <w:rPr>
          <w:b w:val="0"/>
          <w:bCs w:val="0"/>
          <w:sz w:val="24"/>
          <w:szCs w:val="24"/>
        </w:rPr>
        <w:t>.</w:t>
      </w:r>
      <w:r w:rsidRPr="5A3FA24E" w:rsidR="31AB6E86">
        <w:rPr>
          <w:b w:val="0"/>
          <w:bCs w:val="0"/>
          <w:sz w:val="24"/>
          <w:szCs w:val="24"/>
        </w:rPr>
        <w:t xml:space="preserve"> </w:t>
      </w:r>
      <w:r w:rsidRPr="5A3FA24E" w:rsidR="0420746F">
        <w:rPr>
          <w:b w:val="0"/>
          <w:bCs w:val="0"/>
          <w:sz w:val="24"/>
          <w:szCs w:val="24"/>
        </w:rPr>
        <w:t>Przechowywane są tam dane takie jak:</w:t>
      </w:r>
    </w:p>
    <w:p w:rsidR="0420746F" w:rsidP="5A3FA24E" w:rsidRDefault="0420746F" w14:paraId="7BDCE848" w14:textId="5BA8DEBE">
      <w:pPr>
        <w:pStyle w:val="ListParagraph"/>
        <w:numPr>
          <w:ilvl w:val="0"/>
          <w:numId w:val="38"/>
        </w:numPr>
        <w:rPr>
          <w:b w:val="0"/>
          <w:bCs w:val="0"/>
          <w:sz w:val="24"/>
          <w:szCs w:val="24"/>
        </w:rPr>
      </w:pPr>
      <w:r w:rsidRPr="5A3FA24E" w:rsidR="0420746F">
        <w:rPr>
          <w:b w:val="1"/>
          <w:bCs w:val="1"/>
          <w:sz w:val="24"/>
          <w:szCs w:val="24"/>
        </w:rPr>
        <w:t>ID</w:t>
      </w:r>
      <w:r w:rsidRPr="5A3FA24E" w:rsidR="270E3E6B">
        <w:rPr>
          <w:b w:val="1"/>
          <w:bCs w:val="1"/>
          <w:sz w:val="24"/>
          <w:szCs w:val="24"/>
        </w:rPr>
        <w:t xml:space="preserve"> </w:t>
      </w:r>
      <w:r w:rsidRPr="5A3FA24E" w:rsidR="270E3E6B">
        <w:rPr>
          <w:b w:val="0"/>
          <w:bCs w:val="0"/>
          <w:sz w:val="24"/>
          <w:szCs w:val="24"/>
        </w:rPr>
        <w:t>- (</w:t>
      </w:r>
      <w:r w:rsidRPr="5A3FA24E" w:rsidR="270E3E6B">
        <w:rPr>
          <w:b w:val="0"/>
          <w:bCs w:val="0"/>
          <w:sz w:val="24"/>
          <w:szCs w:val="24"/>
        </w:rPr>
        <w:t>int</w:t>
      </w:r>
      <w:r w:rsidRPr="5A3FA24E" w:rsidR="270E3E6B">
        <w:rPr>
          <w:b w:val="0"/>
          <w:bCs w:val="0"/>
          <w:sz w:val="24"/>
          <w:szCs w:val="24"/>
        </w:rPr>
        <w:t>)</w:t>
      </w:r>
    </w:p>
    <w:p w:rsidR="0420746F" w:rsidP="5A3FA24E" w:rsidRDefault="0420746F" w14:paraId="580AA26F" w14:textId="4BCEAF6B">
      <w:pPr>
        <w:pStyle w:val="ListParagraph"/>
        <w:numPr>
          <w:ilvl w:val="0"/>
          <w:numId w:val="38"/>
        </w:numPr>
        <w:rPr>
          <w:b w:val="0"/>
          <w:bCs w:val="0"/>
          <w:sz w:val="24"/>
          <w:szCs w:val="24"/>
        </w:rPr>
      </w:pPr>
      <w:r w:rsidRPr="5A3FA24E" w:rsidR="0420746F">
        <w:rPr>
          <w:b w:val="1"/>
          <w:bCs w:val="1"/>
          <w:sz w:val="24"/>
          <w:szCs w:val="24"/>
        </w:rPr>
        <w:t>Data</w:t>
      </w:r>
      <w:r w:rsidRPr="5A3FA24E" w:rsidR="0420746F">
        <w:rPr>
          <w:b w:val="0"/>
          <w:bCs w:val="0"/>
          <w:sz w:val="24"/>
          <w:szCs w:val="24"/>
        </w:rPr>
        <w:t xml:space="preserve"> –</w:t>
      </w:r>
      <w:r w:rsidRPr="5A3FA24E" w:rsidR="6ECFEF9D">
        <w:rPr>
          <w:b w:val="0"/>
          <w:bCs w:val="0"/>
          <w:sz w:val="24"/>
          <w:szCs w:val="24"/>
        </w:rPr>
        <w:t xml:space="preserve"> (</w:t>
      </w:r>
      <w:r w:rsidRPr="5A3FA24E" w:rsidR="6ECFEF9D">
        <w:rPr>
          <w:b w:val="0"/>
          <w:bCs w:val="0"/>
          <w:sz w:val="24"/>
          <w:szCs w:val="24"/>
        </w:rPr>
        <w:t>date</w:t>
      </w:r>
      <w:r w:rsidRPr="5A3FA24E" w:rsidR="6ECFEF9D">
        <w:rPr>
          <w:b w:val="0"/>
          <w:bCs w:val="0"/>
          <w:sz w:val="24"/>
          <w:szCs w:val="24"/>
        </w:rPr>
        <w:t>)</w:t>
      </w:r>
      <w:r w:rsidRPr="5A3FA24E" w:rsidR="0420746F">
        <w:rPr>
          <w:b w:val="0"/>
          <w:bCs w:val="0"/>
          <w:sz w:val="24"/>
          <w:szCs w:val="24"/>
        </w:rPr>
        <w:t xml:space="preserve"> </w:t>
      </w:r>
      <w:r w:rsidRPr="5A3FA24E" w:rsidR="06C35693">
        <w:rPr>
          <w:b w:val="0"/>
          <w:bCs w:val="0"/>
          <w:sz w:val="24"/>
          <w:szCs w:val="24"/>
        </w:rPr>
        <w:t>-</w:t>
      </w:r>
      <w:r w:rsidRPr="5A3FA24E" w:rsidR="0420746F">
        <w:rPr>
          <w:b w:val="0"/>
          <w:bCs w:val="0"/>
          <w:sz w:val="24"/>
          <w:szCs w:val="24"/>
        </w:rPr>
        <w:t>dzień pracy</w:t>
      </w:r>
    </w:p>
    <w:p w:rsidR="0420746F" w:rsidP="5A3FA24E" w:rsidRDefault="0420746F" w14:paraId="27B94DE8" w14:textId="677EF120">
      <w:pPr>
        <w:pStyle w:val="ListParagraph"/>
        <w:numPr>
          <w:ilvl w:val="0"/>
          <w:numId w:val="38"/>
        </w:numPr>
        <w:rPr>
          <w:b w:val="0"/>
          <w:bCs w:val="0"/>
          <w:sz w:val="24"/>
          <w:szCs w:val="24"/>
        </w:rPr>
      </w:pPr>
      <w:r w:rsidRPr="5A3FA24E" w:rsidR="0420746F">
        <w:rPr>
          <w:b w:val="1"/>
          <w:bCs w:val="1"/>
          <w:sz w:val="24"/>
          <w:szCs w:val="24"/>
        </w:rPr>
        <w:t xml:space="preserve">Od </w:t>
      </w:r>
      <w:r w:rsidRPr="5A3FA24E" w:rsidR="0420746F">
        <w:rPr>
          <w:b w:val="0"/>
          <w:bCs w:val="0"/>
          <w:sz w:val="24"/>
          <w:szCs w:val="24"/>
        </w:rPr>
        <w:t>–</w:t>
      </w:r>
      <w:r w:rsidRPr="5A3FA24E" w:rsidR="2CB971A0">
        <w:rPr>
          <w:b w:val="0"/>
          <w:bCs w:val="0"/>
          <w:sz w:val="24"/>
          <w:szCs w:val="24"/>
        </w:rPr>
        <w:t xml:space="preserve"> (</w:t>
      </w:r>
      <w:r w:rsidRPr="5A3FA24E" w:rsidR="2CB971A0">
        <w:rPr>
          <w:b w:val="0"/>
          <w:bCs w:val="0"/>
          <w:sz w:val="24"/>
          <w:szCs w:val="24"/>
        </w:rPr>
        <w:t>time</w:t>
      </w:r>
      <w:r w:rsidRPr="5A3FA24E" w:rsidR="2CB971A0">
        <w:rPr>
          <w:b w:val="0"/>
          <w:bCs w:val="0"/>
          <w:sz w:val="24"/>
          <w:szCs w:val="24"/>
        </w:rPr>
        <w:t>) -</w:t>
      </w:r>
      <w:r w:rsidRPr="5A3FA24E" w:rsidR="0420746F">
        <w:rPr>
          <w:b w:val="0"/>
          <w:bCs w:val="0"/>
          <w:sz w:val="24"/>
          <w:szCs w:val="24"/>
        </w:rPr>
        <w:t xml:space="preserve"> o której dany pracownik zaczyna zmianę</w:t>
      </w:r>
    </w:p>
    <w:p w:rsidR="0420746F" w:rsidP="5A3FA24E" w:rsidRDefault="0420746F" w14:paraId="1B502F8D" w14:textId="51C1648F">
      <w:pPr>
        <w:pStyle w:val="ListParagraph"/>
        <w:numPr>
          <w:ilvl w:val="0"/>
          <w:numId w:val="38"/>
        </w:numPr>
        <w:rPr>
          <w:b w:val="0"/>
          <w:bCs w:val="0"/>
          <w:sz w:val="24"/>
          <w:szCs w:val="24"/>
        </w:rPr>
      </w:pPr>
      <w:r w:rsidRPr="5A3FA24E" w:rsidR="0420746F">
        <w:rPr>
          <w:b w:val="1"/>
          <w:bCs w:val="1"/>
          <w:sz w:val="24"/>
          <w:szCs w:val="24"/>
        </w:rPr>
        <w:t xml:space="preserve">Do </w:t>
      </w:r>
      <w:r w:rsidRPr="5A3FA24E" w:rsidR="0420746F">
        <w:rPr>
          <w:b w:val="0"/>
          <w:bCs w:val="0"/>
          <w:sz w:val="24"/>
          <w:szCs w:val="24"/>
        </w:rPr>
        <w:t xml:space="preserve">– </w:t>
      </w:r>
      <w:r w:rsidRPr="5A3FA24E" w:rsidR="0152536F">
        <w:rPr>
          <w:b w:val="0"/>
          <w:bCs w:val="0"/>
          <w:sz w:val="24"/>
          <w:szCs w:val="24"/>
        </w:rPr>
        <w:t>(</w:t>
      </w:r>
      <w:r w:rsidRPr="5A3FA24E" w:rsidR="0152536F">
        <w:rPr>
          <w:b w:val="0"/>
          <w:bCs w:val="0"/>
          <w:sz w:val="24"/>
          <w:szCs w:val="24"/>
        </w:rPr>
        <w:t>time</w:t>
      </w:r>
      <w:r w:rsidRPr="5A3FA24E" w:rsidR="0152536F">
        <w:rPr>
          <w:b w:val="0"/>
          <w:bCs w:val="0"/>
          <w:sz w:val="24"/>
          <w:szCs w:val="24"/>
        </w:rPr>
        <w:t xml:space="preserve">) - </w:t>
      </w:r>
      <w:r w:rsidRPr="5A3FA24E" w:rsidR="0420746F">
        <w:rPr>
          <w:b w:val="0"/>
          <w:bCs w:val="0"/>
          <w:sz w:val="24"/>
          <w:szCs w:val="24"/>
        </w:rPr>
        <w:t xml:space="preserve">o której dany </w:t>
      </w:r>
      <w:r w:rsidRPr="5A3FA24E" w:rsidR="0420746F">
        <w:rPr>
          <w:b w:val="0"/>
          <w:bCs w:val="0"/>
          <w:sz w:val="24"/>
          <w:szCs w:val="24"/>
        </w:rPr>
        <w:t xml:space="preserve">pracownik </w:t>
      </w:r>
      <w:r w:rsidRPr="5A3FA24E" w:rsidR="0B228599">
        <w:rPr>
          <w:b w:val="0"/>
          <w:bCs w:val="0"/>
          <w:sz w:val="24"/>
          <w:szCs w:val="24"/>
        </w:rPr>
        <w:t>kończy</w:t>
      </w:r>
      <w:r w:rsidRPr="5A3FA24E" w:rsidR="0B228599">
        <w:rPr>
          <w:b w:val="0"/>
          <w:bCs w:val="0"/>
          <w:sz w:val="24"/>
          <w:szCs w:val="24"/>
        </w:rPr>
        <w:t xml:space="preserve"> pracę</w:t>
      </w:r>
    </w:p>
    <w:p w:rsidR="0420746F" w:rsidP="5A3FA24E" w:rsidRDefault="0420746F" w14:paraId="299A158B" w14:textId="34CB338E">
      <w:pPr>
        <w:pStyle w:val="ListParagraph"/>
        <w:numPr>
          <w:ilvl w:val="0"/>
          <w:numId w:val="38"/>
        </w:numPr>
        <w:rPr>
          <w:b w:val="0"/>
          <w:bCs w:val="0"/>
          <w:sz w:val="24"/>
          <w:szCs w:val="24"/>
        </w:rPr>
      </w:pPr>
      <w:r w:rsidRPr="5A3FA24E" w:rsidR="0420746F">
        <w:rPr>
          <w:b w:val="1"/>
          <w:bCs w:val="1"/>
          <w:sz w:val="24"/>
          <w:szCs w:val="24"/>
        </w:rPr>
        <w:t>IDPracownik</w:t>
      </w:r>
      <w:r w:rsidRPr="5A3FA24E" w:rsidR="1B09B0C0">
        <w:rPr>
          <w:b w:val="1"/>
          <w:bCs w:val="1"/>
          <w:sz w:val="24"/>
          <w:szCs w:val="24"/>
        </w:rPr>
        <w:t>a</w:t>
      </w:r>
      <w:r w:rsidRPr="5A3FA24E" w:rsidR="0420746F">
        <w:rPr>
          <w:b w:val="0"/>
          <w:bCs w:val="0"/>
          <w:sz w:val="24"/>
          <w:szCs w:val="24"/>
        </w:rPr>
        <w:t xml:space="preserve"> –</w:t>
      </w:r>
      <w:r w:rsidRPr="5A3FA24E" w:rsidR="3691A0D0">
        <w:rPr>
          <w:b w:val="0"/>
          <w:bCs w:val="0"/>
          <w:sz w:val="24"/>
          <w:szCs w:val="24"/>
        </w:rPr>
        <w:t xml:space="preserve"> (</w:t>
      </w:r>
      <w:r w:rsidRPr="5A3FA24E" w:rsidR="3691A0D0">
        <w:rPr>
          <w:b w:val="0"/>
          <w:bCs w:val="0"/>
          <w:sz w:val="24"/>
          <w:szCs w:val="24"/>
        </w:rPr>
        <w:t>int</w:t>
      </w:r>
      <w:r w:rsidRPr="5A3FA24E" w:rsidR="3691A0D0">
        <w:rPr>
          <w:b w:val="0"/>
          <w:bCs w:val="0"/>
          <w:sz w:val="24"/>
          <w:szCs w:val="24"/>
        </w:rPr>
        <w:t>) -</w:t>
      </w:r>
      <w:r w:rsidRPr="5A3FA24E" w:rsidR="0420746F">
        <w:rPr>
          <w:b w:val="0"/>
          <w:bCs w:val="0"/>
          <w:sz w:val="24"/>
          <w:szCs w:val="24"/>
        </w:rPr>
        <w:t xml:space="preserve"> id konkretnego pracownika </w:t>
      </w:r>
    </w:p>
    <w:p w:rsidR="52AF8CAD" w:rsidP="0EFEE130" w:rsidRDefault="52AF8CAD" w14:paraId="1D5CBFAD" w14:textId="1619E709">
      <w:pPr>
        <w:pStyle w:val="Normal"/>
        <w:ind w:left="0"/>
        <w:rPr>
          <w:b w:val="1"/>
          <w:bCs w:val="1"/>
          <w:sz w:val="32"/>
          <w:szCs w:val="32"/>
        </w:rPr>
      </w:pPr>
      <w:r w:rsidRPr="0EFEE130" w:rsidR="52AF8CAD">
        <w:rPr>
          <w:b w:val="1"/>
          <w:bCs w:val="1"/>
          <w:sz w:val="32"/>
          <w:szCs w:val="32"/>
        </w:rPr>
        <w:t>r</w:t>
      </w:r>
      <w:r w:rsidRPr="0EFEE130" w:rsidR="7B8EE34B">
        <w:rPr>
          <w:b w:val="1"/>
          <w:bCs w:val="1"/>
          <w:sz w:val="32"/>
          <w:szCs w:val="32"/>
        </w:rPr>
        <w:t>ezerwacja</w:t>
      </w:r>
    </w:p>
    <w:p w:rsidR="7B8EE34B" w:rsidP="0EFEE130" w:rsidRDefault="7B8EE34B" w14:paraId="07E87AC1" w14:textId="73D5AD41">
      <w:pPr>
        <w:pStyle w:val="Normal"/>
        <w:ind w:left="0"/>
        <w:rPr>
          <w:b w:val="0"/>
          <w:bCs w:val="0"/>
          <w:sz w:val="24"/>
          <w:szCs w:val="24"/>
        </w:rPr>
      </w:pPr>
      <w:r w:rsidRPr="5A3FA24E" w:rsidR="67EE99E0">
        <w:rPr>
          <w:b w:val="0"/>
          <w:bCs w:val="0"/>
          <w:sz w:val="24"/>
          <w:szCs w:val="24"/>
        </w:rPr>
        <w:t xml:space="preserve">Znajdują się tutaj </w:t>
      </w:r>
      <w:r w:rsidRPr="5A3FA24E" w:rsidR="7B8EE34B">
        <w:rPr>
          <w:b w:val="0"/>
          <w:bCs w:val="0"/>
          <w:sz w:val="24"/>
          <w:szCs w:val="24"/>
        </w:rPr>
        <w:t>informacje na temat rezerwacji</w:t>
      </w:r>
      <w:r w:rsidRPr="5A3FA24E" w:rsidR="413DE9A2">
        <w:rPr>
          <w:b w:val="0"/>
          <w:bCs w:val="0"/>
          <w:sz w:val="24"/>
          <w:szCs w:val="24"/>
        </w:rPr>
        <w:t xml:space="preserve"> dokonanych przez</w:t>
      </w:r>
      <w:r w:rsidRPr="5A3FA24E" w:rsidR="7B8EE34B">
        <w:rPr>
          <w:b w:val="0"/>
          <w:bCs w:val="0"/>
          <w:sz w:val="24"/>
          <w:szCs w:val="24"/>
        </w:rPr>
        <w:t xml:space="preserve"> klientów w danym dniu</w:t>
      </w:r>
      <w:r w:rsidRPr="5A3FA24E" w:rsidR="11604F24">
        <w:rPr>
          <w:b w:val="0"/>
          <w:bCs w:val="0"/>
          <w:sz w:val="24"/>
          <w:szCs w:val="24"/>
        </w:rPr>
        <w:t>.</w:t>
      </w:r>
      <w:r w:rsidRPr="5A3FA24E" w:rsidR="13D8FF6B">
        <w:rPr>
          <w:b w:val="0"/>
          <w:bCs w:val="0"/>
          <w:sz w:val="24"/>
          <w:szCs w:val="24"/>
        </w:rPr>
        <w:t xml:space="preserve"> </w:t>
      </w:r>
      <w:r w:rsidRPr="5A3FA24E" w:rsidR="11604F24">
        <w:rPr>
          <w:b w:val="0"/>
          <w:bCs w:val="0"/>
          <w:sz w:val="24"/>
          <w:szCs w:val="24"/>
        </w:rPr>
        <w:t>Przechowuje takie informacje jak:</w:t>
      </w:r>
    </w:p>
    <w:p w:rsidR="11604F24" w:rsidP="5A3FA24E" w:rsidRDefault="11604F24" w14:paraId="7FE12564" w14:textId="05BD8E26">
      <w:pPr>
        <w:pStyle w:val="ListParagraph"/>
        <w:numPr>
          <w:ilvl w:val="0"/>
          <w:numId w:val="39"/>
        </w:numPr>
        <w:rPr>
          <w:b w:val="1"/>
          <w:bCs w:val="1"/>
          <w:sz w:val="24"/>
          <w:szCs w:val="24"/>
        </w:rPr>
      </w:pPr>
      <w:r w:rsidRPr="5A3FA24E" w:rsidR="11604F24">
        <w:rPr>
          <w:b w:val="1"/>
          <w:bCs w:val="1"/>
          <w:sz w:val="24"/>
          <w:szCs w:val="24"/>
        </w:rPr>
        <w:t>ID</w:t>
      </w:r>
      <w:r w:rsidRPr="5A3FA24E" w:rsidR="536B667B">
        <w:rPr>
          <w:b w:val="1"/>
          <w:bCs w:val="1"/>
          <w:sz w:val="24"/>
          <w:szCs w:val="24"/>
        </w:rPr>
        <w:t xml:space="preserve"> </w:t>
      </w:r>
      <w:r w:rsidRPr="5A3FA24E" w:rsidR="536B667B">
        <w:rPr>
          <w:b w:val="0"/>
          <w:bCs w:val="0"/>
          <w:sz w:val="24"/>
          <w:szCs w:val="24"/>
        </w:rPr>
        <w:t>- (</w:t>
      </w:r>
      <w:r w:rsidRPr="5A3FA24E" w:rsidR="536B667B">
        <w:rPr>
          <w:b w:val="0"/>
          <w:bCs w:val="0"/>
          <w:sz w:val="24"/>
          <w:szCs w:val="24"/>
        </w:rPr>
        <w:t>int</w:t>
      </w:r>
      <w:r w:rsidRPr="5A3FA24E" w:rsidR="536B667B">
        <w:rPr>
          <w:b w:val="0"/>
          <w:bCs w:val="0"/>
          <w:sz w:val="24"/>
          <w:szCs w:val="24"/>
        </w:rPr>
        <w:t>)</w:t>
      </w:r>
    </w:p>
    <w:p w:rsidR="11604F24" w:rsidP="5A3FA24E" w:rsidRDefault="11604F24" w14:paraId="190587DA" w14:textId="48A821DE">
      <w:pPr>
        <w:pStyle w:val="ListParagraph"/>
        <w:numPr>
          <w:ilvl w:val="0"/>
          <w:numId w:val="39"/>
        </w:numPr>
        <w:rPr>
          <w:b w:val="0"/>
          <w:bCs w:val="0"/>
          <w:sz w:val="24"/>
          <w:szCs w:val="24"/>
        </w:rPr>
      </w:pPr>
      <w:r w:rsidRPr="5A3FA24E" w:rsidR="11604F24">
        <w:rPr>
          <w:b w:val="1"/>
          <w:bCs w:val="1"/>
          <w:sz w:val="24"/>
          <w:szCs w:val="24"/>
        </w:rPr>
        <w:t xml:space="preserve">Pracownik </w:t>
      </w:r>
      <w:r w:rsidRPr="5A3FA24E" w:rsidR="11604F24">
        <w:rPr>
          <w:b w:val="0"/>
          <w:bCs w:val="0"/>
          <w:sz w:val="24"/>
          <w:szCs w:val="24"/>
        </w:rPr>
        <w:t>–</w:t>
      </w:r>
      <w:r w:rsidRPr="5A3FA24E" w:rsidR="06A903C4">
        <w:rPr>
          <w:b w:val="0"/>
          <w:bCs w:val="0"/>
          <w:sz w:val="24"/>
          <w:szCs w:val="24"/>
        </w:rPr>
        <w:t xml:space="preserve"> (</w:t>
      </w:r>
      <w:r w:rsidRPr="5A3FA24E" w:rsidR="06A903C4">
        <w:rPr>
          <w:b w:val="0"/>
          <w:bCs w:val="0"/>
          <w:sz w:val="24"/>
          <w:szCs w:val="24"/>
        </w:rPr>
        <w:t>int</w:t>
      </w:r>
      <w:r w:rsidRPr="5A3FA24E" w:rsidR="06A903C4">
        <w:rPr>
          <w:b w:val="0"/>
          <w:bCs w:val="0"/>
          <w:sz w:val="24"/>
          <w:szCs w:val="24"/>
        </w:rPr>
        <w:t>) -</w:t>
      </w:r>
      <w:r w:rsidRPr="5A3FA24E" w:rsidR="11604F24">
        <w:rPr>
          <w:b w:val="0"/>
          <w:bCs w:val="0"/>
          <w:sz w:val="24"/>
          <w:szCs w:val="24"/>
        </w:rPr>
        <w:t xml:space="preserve"> ID pracownika, który ma obsłużyć danego klienta</w:t>
      </w:r>
    </w:p>
    <w:p w:rsidR="11604F24" w:rsidP="5A3FA24E" w:rsidRDefault="11604F24" w14:paraId="241AC252" w14:textId="3A5A6272">
      <w:pPr>
        <w:pStyle w:val="ListParagraph"/>
        <w:numPr>
          <w:ilvl w:val="0"/>
          <w:numId w:val="39"/>
        </w:numPr>
        <w:rPr>
          <w:b w:val="0"/>
          <w:bCs w:val="0"/>
          <w:sz w:val="24"/>
          <w:szCs w:val="24"/>
        </w:rPr>
      </w:pPr>
      <w:r w:rsidRPr="5A3FA24E" w:rsidR="11604F24">
        <w:rPr>
          <w:b w:val="1"/>
          <w:bCs w:val="1"/>
          <w:sz w:val="24"/>
          <w:szCs w:val="24"/>
        </w:rPr>
        <w:t xml:space="preserve">Data </w:t>
      </w:r>
      <w:r w:rsidRPr="5A3FA24E" w:rsidR="11604F24">
        <w:rPr>
          <w:b w:val="0"/>
          <w:bCs w:val="0"/>
          <w:sz w:val="24"/>
          <w:szCs w:val="24"/>
        </w:rPr>
        <w:t xml:space="preserve">– </w:t>
      </w:r>
      <w:r w:rsidRPr="5A3FA24E" w:rsidR="3239A6F2">
        <w:rPr>
          <w:b w:val="0"/>
          <w:bCs w:val="0"/>
          <w:sz w:val="24"/>
          <w:szCs w:val="24"/>
        </w:rPr>
        <w:t>(</w:t>
      </w:r>
      <w:r w:rsidRPr="5A3FA24E" w:rsidR="3239A6F2">
        <w:rPr>
          <w:b w:val="0"/>
          <w:bCs w:val="0"/>
          <w:sz w:val="24"/>
          <w:szCs w:val="24"/>
        </w:rPr>
        <w:t>date</w:t>
      </w:r>
      <w:r w:rsidRPr="5A3FA24E" w:rsidR="3239A6F2">
        <w:rPr>
          <w:b w:val="0"/>
          <w:bCs w:val="0"/>
          <w:sz w:val="24"/>
          <w:szCs w:val="24"/>
        </w:rPr>
        <w:t xml:space="preserve">) - </w:t>
      </w:r>
      <w:r w:rsidRPr="5A3FA24E" w:rsidR="11604F24">
        <w:rPr>
          <w:b w:val="0"/>
          <w:bCs w:val="0"/>
          <w:sz w:val="24"/>
          <w:szCs w:val="24"/>
        </w:rPr>
        <w:t>konkretna data rezerwacji</w:t>
      </w:r>
    </w:p>
    <w:p w:rsidR="11604F24" w:rsidP="5A3FA24E" w:rsidRDefault="11604F24" w14:paraId="52DBB9A7" w14:textId="3B650C52">
      <w:pPr>
        <w:pStyle w:val="ListParagraph"/>
        <w:numPr>
          <w:ilvl w:val="0"/>
          <w:numId w:val="39"/>
        </w:numPr>
        <w:rPr>
          <w:b w:val="0"/>
          <w:bCs w:val="0"/>
          <w:sz w:val="24"/>
          <w:szCs w:val="24"/>
        </w:rPr>
      </w:pPr>
      <w:r w:rsidRPr="5A3FA24E" w:rsidR="11604F24">
        <w:rPr>
          <w:b w:val="1"/>
          <w:bCs w:val="1"/>
          <w:sz w:val="24"/>
          <w:szCs w:val="24"/>
        </w:rPr>
        <w:t xml:space="preserve">Godzina </w:t>
      </w:r>
      <w:r w:rsidRPr="5A3FA24E" w:rsidR="11604F24">
        <w:rPr>
          <w:b w:val="0"/>
          <w:bCs w:val="0"/>
          <w:sz w:val="24"/>
          <w:szCs w:val="24"/>
        </w:rPr>
        <w:t>–</w:t>
      </w:r>
      <w:r w:rsidRPr="5A3FA24E" w:rsidR="11604F24">
        <w:rPr>
          <w:b w:val="0"/>
          <w:bCs w:val="0"/>
          <w:sz w:val="24"/>
          <w:szCs w:val="24"/>
        </w:rPr>
        <w:t xml:space="preserve"> </w:t>
      </w:r>
      <w:r w:rsidRPr="5A3FA24E" w:rsidR="48C9C279">
        <w:rPr>
          <w:b w:val="0"/>
          <w:bCs w:val="0"/>
          <w:sz w:val="24"/>
          <w:szCs w:val="24"/>
        </w:rPr>
        <w:t>(</w:t>
      </w:r>
      <w:r w:rsidRPr="5A3FA24E" w:rsidR="48C9C279">
        <w:rPr>
          <w:b w:val="0"/>
          <w:bCs w:val="0"/>
          <w:sz w:val="24"/>
          <w:szCs w:val="24"/>
        </w:rPr>
        <w:t>time</w:t>
      </w:r>
      <w:r w:rsidRPr="5A3FA24E" w:rsidR="48C9C279">
        <w:rPr>
          <w:b w:val="0"/>
          <w:bCs w:val="0"/>
          <w:sz w:val="24"/>
          <w:szCs w:val="24"/>
        </w:rPr>
        <w:t xml:space="preserve">) - </w:t>
      </w:r>
      <w:r w:rsidRPr="5A3FA24E" w:rsidR="11604F24">
        <w:rPr>
          <w:b w:val="0"/>
          <w:bCs w:val="0"/>
          <w:sz w:val="24"/>
          <w:szCs w:val="24"/>
        </w:rPr>
        <w:t xml:space="preserve">na która godzinę klient jest umówiony </w:t>
      </w:r>
    </w:p>
    <w:p w:rsidR="11604F24" w:rsidP="5A3FA24E" w:rsidRDefault="11604F24" w14:paraId="3C89C497" w14:textId="5E057665">
      <w:pPr>
        <w:pStyle w:val="ListParagraph"/>
        <w:numPr>
          <w:ilvl w:val="0"/>
          <w:numId w:val="39"/>
        </w:numPr>
        <w:rPr>
          <w:b w:val="0"/>
          <w:bCs w:val="0"/>
          <w:sz w:val="24"/>
          <w:szCs w:val="24"/>
        </w:rPr>
      </w:pPr>
      <w:r w:rsidRPr="5A3FA24E" w:rsidR="11604F24">
        <w:rPr>
          <w:b w:val="1"/>
          <w:bCs w:val="1"/>
          <w:sz w:val="24"/>
          <w:szCs w:val="24"/>
        </w:rPr>
        <w:t xml:space="preserve">Klient </w:t>
      </w:r>
      <w:r w:rsidRPr="5A3FA24E" w:rsidR="11604F24">
        <w:rPr>
          <w:b w:val="0"/>
          <w:bCs w:val="0"/>
          <w:sz w:val="24"/>
          <w:szCs w:val="24"/>
        </w:rPr>
        <w:t xml:space="preserve">– </w:t>
      </w:r>
      <w:r w:rsidRPr="5A3FA24E" w:rsidR="3211AE1B">
        <w:rPr>
          <w:b w:val="0"/>
          <w:bCs w:val="0"/>
          <w:sz w:val="24"/>
          <w:szCs w:val="24"/>
        </w:rPr>
        <w:t>(</w:t>
      </w:r>
      <w:r w:rsidRPr="5A3FA24E" w:rsidR="3211AE1B">
        <w:rPr>
          <w:b w:val="0"/>
          <w:bCs w:val="0"/>
          <w:sz w:val="24"/>
          <w:szCs w:val="24"/>
        </w:rPr>
        <w:t>int</w:t>
      </w:r>
      <w:r w:rsidRPr="5A3FA24E" w:rsidR="3211AE1B">
        <w:rPr>
          <w:b w:val="0"/>
          <w:bCs w:val="0"/>
          <w:sz w:val="24"/>
          <w:szCs w:val="24"/>
        </w:rPr>
        <w:t xml:space="preserve">) - </w:t>
      </w:r>
      <w:r w:rsidRPr="5A3FA24E" w:rsidR="11604F24">
        <w:rPr>
          <w:b w:val="0"/>
          <w:bCs w:val="0"/>
          <w:sz w:val="24"/>
          <w:szCs w:val="24"/>
        </w:rPr>
        <w:t>ID klienta umówionego na wizytę</w:t>
      </w:r>
    </w:p>
    <w:p w:rsidR="11604F24" w:rsidP="5A3FA24E" w:rsidRDefault="11604F24" w14:paraId="6DD80BFD" w14:textId="634002FD">
      <w:pPr>
        <w:pStyle w:val="ListParagraph"/>
        <w:numPr>
          <w:ilvl w:val="0"/>
          <w:numId w:val="39"/>
        </w:numPr>
        <w:rPr>
          <w:b w:val="0"/>
          <w:bCs w:val="0"/>
          <w:sz w:val="24"/>
          <w:szCs w:val="24"/>
        </w:rPr>
      </w:pPr>
      <w:r w:rsidRPr="5A3FA24E" w:rsidR="11604F24">
        <w:rPr>
          <w:b w:val="1"/>
          <w:bCs w:val="1"/>
          <w:sz w:val="24"/>
          <w:szCs w:val="24"/>
        </w:rPr>
        <w:t>Usluga</w:t>
      </w:r>
      <w:r w:rsidRPr="5A3FA24E" w:rsidR="11604F24">
        <w:rPr>
          <w:b w:val="1"/>
          <w:bCs w:val="1"/>
          <w:sz w:val="24"/>
          <w:szCs w:val="24"/>
        </w:rPr>
        <w:t xml:space="preserve"> </w:t>
      </w:r>
      <w:r w:rsidRPr="5A3FA24E" w:rsidR="11604F24">
        <w:rPr>
          <w:b w:val="0"/>
          <w:bCs w:val="0"/>
          <w:sz w:val="24"/>
          <w:szCs w:val="24"/>
        </w:rPr>
        <w:t xml:space="preserve">– </w:t>
      </w:r>
      <w:r w:rsidRPr="5A3FA24E" w:rsidR="02228825">
        <w:rPr>
          <w:b w:val="0"/>
          <w:bCs w:val="0"/>
          <w:sz w:val="24"/>
          <w:szCs w:val="24"/>
        </w:rPr>
        <w:t>(</w:t>
      </w:r>
      <w:r w:rsidRPr="5A3FA24E" w:rsidR="02228825">
        <w:rPr>
          <w:b w:val="0"/>
          <w:bCs w:val="0"/>
          <w:sz w:val="24"/>
          <w:szCs w:val="24"/>
        </w:rPr>
        <w:t>int</w:t>
      </w:r>
      <w:r w:rsidRPr="5A3FA24E" w:rsidR="02228825">
        <w:rPr>
          <w:b w:val="0"/>
          <w:bCs w:val="0"/>
          <w:sz w:val="24"/>
          <w:szCs w:val="24"/>
        </w:rPr>
        <w:t xml:space="preserve">) - </w:t>
      </w:r>
      <w:r w:rsidRPr="5A3FA24E" w:rsidR="11604F24">
        <w:rPr>
          <w:b w:val="0"/>
          <w:bCs w:val="0"/>
          <w:sz w:val="24"/>
          <w:szCs w:val="24"/>
        </w:rPr>
        <w:t>ID usługi, która ma zostać wykonana</w:t>
      </w:r>
    </w:p>
    <w:p w:rsidR="11604F24" w:rsidP="5A3FA24E" w:rsidRDefault="11604F24" w14:paraId="218EBCB7" w14:textId="4B9E1B10">
      <w:pPr>
        <w:pStyle w:val="ListParagraph"/>
        <w:numPr>
          <w:ilvl w:val="0"/>
          <w:numId w:val="39"/>
        </w:numPr>
        <w:rPr>
          <w:b w:val="0"/>
          <w:bCs w:val="0"/>
          <w:sz w:val="24"/>
          <w:szCs w:val="24"/>
        </w:rPr>
      </w:pPr>
      <w:r w:rsidRPr="5A3FA24E" w:rsidR="11604F24">
        <w:rPr>
          <w:b w:val="1"/>
          <w:bCs w:val="1"/>
          <w:sz w:val="24"/>
          <w:szCs w:val="24"/>
        </w:rPr>
        <w:t>Potwierdzenie</w:t>
      </w:r>
      <w:r w:rsidRPr="5A3FA24E" w:rsidR="11604F24">
        <w:rPr>
          <w:b w:val="0"/>
          <w:bCs w:val="0"/>
          <w:sz w:val="24"/>
          <w:szCs w:val="24"/>
        </w:rPr>
        <w:t xml:space="preserve"> – </w:t>
      </w:r>
      <w:r w:rsidRPr="5A3FA24E" w:rsidR="0F77DFBC">
        <w:rPr>
          <w:b w:val="0"/>
          <w:bCs w:val="0"/>
          <w:sz w:val="24"/>
          <w:szCs w:val="24"/>
        </w:rPr>
        <w:t>(</w:t>
      </w:r>
      <w:r w:rsidRPr="5A3FA24E" w:rsidR="0F77DFBC">
        <w:rPr>
          <w:b w:val="0"/>
          <w:bCs w:val="0"/>
          <w:sz w:val="24"/>
          <w:szCs w:val="24"/>
        </w:rPr>
        <w:t>int</w:t>
      </w:r>
      <w:r w:rsidRPr="5A3FA24E" w:rsidR="0F77DFBC">
        <w:rPr>
          <w:b w:val="0"/>
          <w:bCs w:val="0"/>
          <w:sz w:val="24"/>
          <w:szCs w:val="24"/>
        </w:rPr>
        <w:t xml:space="preserve">) - </w:t>
      </w:r>
      <w:r w:rsidRPr="5A3FA24E" w:rsidR="11604F24">
        <w:rPr>
          <w:b w:val="0"/>
          <w:bCs w:val="0"/>
          <w:sz w:val="24"/>
          <w:szCs w:val="24"/>
        </w:rPr>
        <w:t xml:space="preserve">informacja czy dana wizyta została już potwierdzona czy też nie </w:t>
      </w:r>
    </w:p>
    <w:p w:rsidR="290BE475" w:rsidP="0EFEE130" w:rsidRDefault="290BE475" w14:paraId="6A509023" w14:textId="19B6E5E1">
      <w:pPr>
        <w:pStyle w:val="Normal"/>
        <w:ind w:left="0"/>
        <w:rPr>
          <w:b w:val="1"/>
          <w:bCs w:val="1"/>
          <w:sz w:val="32"/>
          <w:szCs w:val="32"/>
        </w:rPr>
      </w:pPr>
      <w:r w:rsidRPr="5A3FA24E" w:rsidR="7E094AED">
        <w:rPr>
          <w:b w:val="1"/>
          <w:bCs w:val="1"/>
          <w:sz w:val="32"/>
          <w:szCs w:val="32"/>
        </w:rPr>
        <w:t>u</w:t>
      </w:r>
      <w:r w:rsidRPr="5A3FA24E" w:rsidR="290BE475">
        <w:rPr>
          <w:b w:val="1"/>
          <w:bCs w:val="1"/>
          <w:sz w:val="32"/>
          <w:szCs w:val="32"/>
        </w:rPr>
        <w:t>slugi</w:t>
      </w:r>
    </w:p>
    <w:p w:rsidR="290BE475" w:rsidP="0EFEE130" w:rsidRDefault="290BE475" w14:paraId="111408A1" w14:textId="79233C46">
      <w:pPr>
        <w:pStyle w:val="Normal"/>
        <w:ind w:left="0"/>
        <w:rPr>
          <w:b w:val="0"/>
          <w:bCs w:val="0"/>
          <w:sz w:val="24"/>
          <w:szCs w:val="24"/>
        </w:rPr>
      </w:pPr>
      <w:r w:rsidRPr="5A3FA24E" w:rsidR="290BE475">
        <w:rPr>
          <w:b w:val="0"/>
          <w:bCs w:val="0"/>
          <w:sz w:val="24"/>
          <w:szCs w:val="24"/>
        </w:rPr>
        <w:t xml:space="preserve">Zawiera informacje o usługach dostępnych w </w:t>
      </w:r>
      <w:r w:rsidRPr="5A3FA24E" w:rsidR="4C6FA779">
        <w:rPr>
          <w:b w:val="0"/>
          <w:bCs w:val="0"/>
          <w:sz w:val="24"/>
          <w:szCs w:val="24"/>
        </w:rPr>
        <w:t xml:space="preserve">ofercie </w:t>
      </w:r>
      <w:r w:rsidRPr="5A3FA24E" w:rsidR="290BE475">
        <w:rPr>
          <w:b w:val="0"/>
          <w:bCs w:val="0"/>
          <w:sz w:val="24"/>
          <w:szCs w:val="24"/>
        </w:rPr>
        <w:t>zakład</w:t>
      </w:r>
      <w:r w:rsidRPr="5A3FA24E" w:rsidR="408FAC4E">
        <w:rPr>
          <w:b w:val="0"/>
          <w:bCs w:val="0"/>
          <w:sz w:val="24"/>
          <w:szCs w:val="24"/>
        </w:rPr>
        <w:t>u</w:t>
      </w:r>
      <w:r w:rsidRPr="5A3FA24E" w:rsidR="7B4DAA72">
        <w:rPr>
          <w:b w:val="0"/>
          <w:bCs w:val="0"/>
          <w:sz w:val="24"/>
          <w:szCs w:val="24"/>
        </w:rPr>
        <w:t>.</w:t>
      </w:r>
      <w:r w:rsidRPr="5A3FA24E" w:rsidR="290BE475">
        <w:rPr>
          <w:b w:val="0"/>
          <w:bCs w:val="0"/>
          <w:sz w:val="24"/>
          <w:szCs w:val="24"/>
        </w:rPr>
        <w:t xml:space="preserve"> Zawiera dane takie jak:</w:t>
      </w:r>
    </w:p>
    <w:p w:rsidR="290BE475" w:rsidP="5A3FA24E" w:rsidRDefault="290BE475" w14:paraId="5F28D8C5" w14:textId="1AE0F084">
      <w:pPr>
        <w:pStyle w:val="ListParagraph"/>
        <w:numPr>
          <w:ilvl w:val="0"/>
          <w:numId w:val="40"/>
        </w:numPr>
        <w:rPr>
          <w:b w:val="0"/>
          <w:bCs w:val="0"/>
          <w:sz w:val="24"/>
          <w:szCs w:val="24"/>
        </w:rPr>
      </w:pPr>
      <w:r w:rsidRPr="5A3FA24E" w:rsidR="290BE475">
        <w:rPr>
          <w:b w:val="1"/>
          <w:bCs w:val="1"/>
          <w:sz w:val="24"/>
          <w:szCs w:val="24"/>
        </w:rPr>
        <w:t xml:space="preserve">ID </w:t>
      </w:r>
      <w:r w:rsidRPr="5A3FA24E" w:rsidR="290BE475">
        <w:rPr>
          <w:b w:val="0"/>
          <w:bCs w:val="0"/>
          <w:sz w:val="24"/>
          <w:szCs w:val="24"/>
        </w:rPr>
        <w:t>- (</w:t>
      </w:r>
      <w:r w:rsidRPr="5A3FA24E" w:rsidR="290BE475">
        <w:rPr>
          <w:b w:val="0"/>
          <w:bCs w:val="0"/>
          <w:sz w:val="24"/>
          <w:szCs w:val="24"/>
        </w:rPr>
        <w:t>int</w:t>
      </w:r>
      <w:r w:rsidRPr="5A3FA24E" w:rsidR="290BE475">
        <w:rPr>
          <w:b w:val="0"/>
          <w:bCs w:val="0"/>
          <w:sz w:val="24"/>
          <w:szCs w:val="24"/>
        </w:rPr>
        <w:t>)</w:t>
      </w:r>
    </w:p>
    <w:p w:rsidR="290BE475" w:rsidP="5A3FA24E" w:rsidRDefault="290BE475" w14:paraId="011B6B76" w14:textId="4A691909">
      <w:pPr>
        <w:pStyle w:val="ListParagraph"/>
        <w:numPr>
          <w:ilvl w:val="0"/>
          <w:numId w:val="40"/>
        </w:numPr>
        <w:rPr>
          <w:b w:val="0"/>
          <w:bCs w:val="0"/>
          <w:sz w:val="24"/>
          <w:szCs w:val="24"/>
        </w:rPr>
      </w:pPr>
      <w:r w:rsidRPr="5A3FA24E" w:rsidR="290BE475">
        <w:rPr>
          <w:b w:val="1"/>
          <w:bCs w:val="1"/>
          <w:sz w:val="24"/>
          <w:szCs w:val="24"/>
        </w:rPr>
        <w:t>NazwaUslugi</w:t>
      </w:r>
      <w:r w:rsidRPr="5A3FA24E" w:rsidR="290BE475">
        <w:rPr>
          <w:b w:val="1"/>
          <w:bCs w:val="1"/>
          <w:sz w:val="24"/>
          <w:szCs w:val="24"/>
        </w:rPr>
        <w:t xml:space="preserve"> </w:t>
      </w:r>
      <w:r w:rsidRPr="5A3FA24E" w:rsidR="290BE475">
        <w:rPr>
          <w:b w:val="0"/>
          <w:bCs w:val="0"/>
          <w:sz w:val="24"/>
          <w:szCs w:val="24"/>
        </w:rPr>
        <w:t>- (</w:t>
      </w:r>
      <w:r w:rsidRPr="5A3FA24E" w:rsidR="290BE475">
        <w:rPr>
          <w:b w:val="0"/>
          <w:bCs w:val="0"/>
          <w:sz w:val="24"/>
          <w:szCs w:val="24"/>
        </w:rPr>
        <w:t>varchar</w:t>
      </w:r>
      <w:r w:rsidRPr="5A3FA24E" w:rsidR="290BE475">
        <w:rPr>
          <w:b w:val="0"/>
          <w:bCs w:val="0"/>
          <w:sz w:val="24"/>
          <w:szCs w:val="24"/>
        </w:rPr>
        <w:t xml:space="preserve">(50)) - przechowuje </w:t>
      </w:r>
      <w:r w:rsidRPr="5A3FA24E" w:rsidR="290BE475">
        <w:rPr>
          <w:b w:val="0"/>
          <w:bCs w:val="0"/>
          <w:sz w:val="24"/>
          <w:szCs w:val="24"/>
        </w:rPr>
        <w:t>nazwę</w:t>
      </w:r>
      <w:r w:rsidRPr="5A3FA24E" w:rsidR="290BE475">
        <w:rPr>
          <w:b w:val="0"/>
          <w:bCs w:val="0"/>
          <w:sz w:val="24"/>
          <w:szCs w:val="24"/>
        </w:rPr>
        <w:t xml:space="preserve"> danej usługi</w:t>
      </w:r>
    </w:p>
    <w:p w:rsidR="290BE475" w:rsidP="5A3FA24E" w:rsidRDefault="290BE475" w14:paraId="6D7EA47F" w14:textId="7D36D592">
      <w:pPr>
        <w:pStyle w:val="ListParagraph"/>
        <w:numPr>
          <w:ilvl w:val="0"/>
          <w:numId w:val="40"/>
        </w:numPr>
        <w:rPr>
          <w:b w:val="0"/>
          <w:bCs w:val="0"/>
          <w:sz w:val="24"/>
          <w:szCs w:val="24"/>
        </w:rPr>
      </w:pPr>
      <w:r w:rsidRPr="5A3FA24E" w:rsidR="290BE475">
        <w:rPr>
          <w:b w:val="1"/>
          <w:bCs w:val="1"/>
          <w:sz w:val="24"/>
          <w:szCs w:val="24"/>
        </w:rPr>
        <w:t>CzasTrwania</w:t>
      </w:r>
      <w:r w:rsidRPr="5A3FA24E" w:rsidR="290BE475">
        <w:rPr>
          <w:b w:val="1"/>
          <w:bCs w:val="1"/>
          <w:sz w:val="24"/>
          <w:szCs w:val="24"/>
        </w:rPr>
        <w:t xml:space="preserve"> </w:t>
      </w:r>
      <w:r w:rsidRPr="5A3FA24E" w:rsidR="290BE475">
        <w:rPr>
          <w:b w:val="0"/>
          <w:bCs w:val="0"/>
          <w:sz w:val="24"/>
          <w:szCs w:val="24"/>
        </w:rPr>
        <w:t>- (</w:t>
      </w:r>
      <w:r w:rsidRPr="5A3FA24E" w:rsidR="290BE475">
        <w:rPr>
          <w:b w:val="0"/>
          <w:bCs w:val="0"/>
          <w:sz w:val="24"/>
          <w:szCs w:val="24"/>
        </w:rPr>
        <w:t>time</w:t>
      </w:r>
      <w:r w:rsidRPr="5A3FA24E" w:rsidR="290BE475">
        <w:rPr>
          <w:b w:val="0"/>
          <w:bCs w:val="0"/>
          <w:sz w:val="24"/>
          <w:szCs w:val="24"/>
        </w:rPr>
        <w:t>) - informacja o czasie trwania usługi wyrażona w minutach</w:t>
      </w:r>
    </w:p>
    <w:p w:rsidR="290BE475" w:rsidP="5A3FA24E" w:rsidRDefault="290BE475" w14:paraId="4F61C7E0" w14:textId="03C064C4">
      <w:pPr>
        <w:pStyle w:val="ListParagraph"/>
        <w:numPr>
          <w:ilvl w:val="0"/>
          <w:numId w:val="40"/>
        </w:numPr>
        <w:rPr>
          <w:b w:val="0"/>
          <w:bCs w:val="0"/>
          <w:sz w:val="24"/>
          <w:szCs w:val="24"/>
        </w:rPr>
      </w:pPr>
      <w:r w:rsidRPr="5A3FA24E" w:rsidR="290BE475">
        <w:rPr>
          <w:b w:val="1"/>
          <w:bCs w:val="1"/>
          <w:sz w:val="24"/>
          <w:szCs w:val="24"/>
        </w:rPr>
        <w:t xml:space="preserve">Koszt </w:t>
      </w:r>
      <w:r w:rsidRPr="5A3FA24E" w:rsidR="290BE475">
        <w:rPr>
          <w:b w:val="0"/>
          <w:bCs w:val="0"/>
          <w:sz w:val="24"/>
          <w:szCs w:val="24"/>
        </w:rPr>
        <w:t>- (</w:t>
      </w:r>
      <w:r w:rsidRPr="5A3FA24E" w:rsidR="290BE475">
        <w:rPr>
          <w:b w:val="0"/>
          <w:bCs w:val="0"/>
          <w:sz w:val="24"/>
          <w:szCs w:val="24"/>
        </w:rPr>
        <w:t>decimal</w:t>
      </w:r>
      <w:r w:rsidRPr="5A3FA24E" w:rsidR="290BE475">
        <w:rPr>
          <w:b w:val="0"/>
          <w:bCs w:val="0"/>
          <w:sz w:val="24"/>
          <w:szCs w:val="24"/>
        </w:rPr>
        <w:t>(5,2)) - cena usługi</w:t>
      </w:r>
    </w:p>
    <w:p w:rsidR="208F95A6" w:rsidP="5A3FA24E" w:rsidRDefault="208F95A6" w14:paraId="10F20A29" w14:textId="69B4B447">
      <w:pPr>
        <w:pStyle w:val="Normal"/>
        <w:ind w:left="0"/>
        <w:rPr>
          <w:b w:val="1"/>
          <w:bCs w:val="1"/>
          <w:sz w:val="32"/>
          <w:szCs w:val="32"/>
        </w:rPr>
      </w:pPr>
      <w:r w:rsidRPr="5A3FA24E" w:rsidR="499DAA09">
        <w:rPr>
          <w:b w:val="1"/>
          <w:bCs w:val="1"/>
          <w:sz w:val="32"/>
          <w:szCs w:val="32"/>
        </w:rPr>
        <w:t>u</w:t>
      </w:r>
      <w:r w:rsidRPr="5A3FA24E" w:rsidR="792180F4">
        <w:rPr>
          <w:b w:val="1"/>
          <w:bCs w:val="1"/>
          <w:sz w:val="32"/>
          <w:szCs w:val="32"/>
        </w:rPr>
        <w:t>zytkownicy</w:t>
      </w:r>
    </w:p>
    <w:p w:rsidR="208F95A6" w:rsidP="0EFEE130" w:rsidRDefault="208F95A6" w14:paraId="000B5D36" w14:textId="12349138">
      <w:pPr>
        <w:pStyle w:val="Normal"/>
        <w:ind w:left="0"/>
        <w:rPr>
          <w:b w:val="0"/>
          <w:bCs w:val="0"/>
          <w:sz w:val="24"/>
          <w:szCs w:val="24"/>
        </w:rPr>
      </w:pPr>
      <w:r w:rsidRPr="5A3FA24E" w:rsidR="5B87C610">
        <w:rPr>
          <w:b w:val="0"/>
          <w:bCs w:val="0"/>
          <w:sz w:val="24"/>
          <w:szCs w:val="24"/>
        </w:rPr>
        <w:t xml:space="preserve">Przechowuje </w:t>
      </w:r>
      <w:r w:rsidRPr="5A3FA24E" w:rsidR="208F95A6">
        <w:rPr>
          <w:b w:val="0"/>
          <w:bCs w:val="0"/>
          <w:sz w:val="24"/>
          <w:szCs w:val="24"/>
        </w:rPr>
        <w:t>dane dotyczące użytkowników, czyli pracowników i klientów.</w:t>
      </w:r>
      <w:r w:rsidRPr="5A3FA24E" w:rsidR="620C359E">
        <w:rPr>
          <w:b w:val="0"/>
          <w:bCs w:val="0"/>
          <w:sz w:val="24"/>
          <w:szCs w:val="24"/>
        </w:rPr>
        <w:t xml:space="preserve"> </w:t>
      </w:r>
      <w:r w:rsidRPr="5A3FA24E" w:rsidR="208F95A6">
        <w:rPr>
          <w:b w:val="0"/>
          <w:bCs w:val="0"/>
          <w:sz w:val="24"/>
          <w:szCs w:val="24"/>
        </w:rPr>
        <w:t>Zawiera:</w:t>
      </w:r>
    </w:p>
    <w:p w:rsidR="208F95A6" w:rsidP="5A3FA24E" w:rsidRDefault="208F95A6" w14:paraId="650C973E" w14:textId="23791658">
      <w:pPr>
        <w:pStyle w:val="ListParagraph"/>
        <w:numPr>
          <w:ilvl w:val="0"/>
          <w:numId w:val="41"/>
        </w:numPr>
        <w:rPr>
          <w:b w:val="0"/>
          <w:bCs w:val="0"/>
          <w:sz w:val="24"/>
          <w:szCs w:val="24"/>
        </w:rPr>
      </w:pPr>
      <w:r w:rsidRPr="5A3FA24E" w:rsidR="208F95A6">
        <w:rPr>
          <w:b w:val="1"/>
          <w:bCs w:val="1"/>
          <w:sz w:val="24"/>
          <w:szCs w:val="24"/>
        </w:rPr>
        <w:t xml:space="preserve">ID </w:t>
      </w:r>
      <w:r w:rsidRPr="5A3FA24E" w:rsidR="208F95A6">
        <w:rPr>
          <w:b w:val="0"/>
          <w:bCs w:val="0"/>
          <w:sz w:val="24"/>
          <w:szCs w:val="24"/>
        </w:rPr>
        <w:t>- (</w:t>
      </w:r>
      <w:r w:rsidRPr="5A3FA24E" w:rsidR="208F95A6">
        <w:rPr>
          <w:b w:val="0"/>
          <w:bCs w:val="0"/>
          <w:sz w:val="24"/>
          <w:szCs w:val="24"/>
        </w:rPr>
        <w:t>int</w:t>
      </w:r>
      <w:r w:rsidRPr="5A3FA24E" w:rsidR="208F95A6">
        <w:rPr>
          <w:b w:val="0"/>
          <w:bCs w:val="0"/>
          <w:sz w:val="24"/>
          <w:szCs w:val="24"/>
        </w:rPr>
        <w:t>)</w:t>
      </w:r>
    </w:p>
    <w:p w:rsidR="208F95A6" w:rsidP="5A3FA24E" w:rsidRDefault="208F95A6" w14:paraId="7B95D16C" w14:textId="7E8406F0">
      <w:pPr>
        <w:pStyle w:val="ListParagraph"/>
        <w:numPr>
          <w:ilvl w:val="0"/>
          <w:numId w:val="41"/>
        </w:numPr>
        <w:rPr>
          <w:b w:val="0"/>
          <w:bCs w:val="0"/>
          <w:sz w:val="24"/>
          <w:szCs w:val="24"/>
        </w:rPr>
      </w:pPr>
      <w:r w:rsidRPr="5A3FA24E" w:rsidR="208F95A6">
        <w:rPr>
          <w:b w:val="1"/>
          <w:bCs w:val="1"/>
          <w:sz w:val="24"/>
          <w:szCs w:val="24"/>
        </w:rPr>
        <w:t>Imie</w:t>
      </w:r>
      <w:r w:rsidRPr="5A3FA24E" w:rsidR="208F95A6">
        <w:rPr>
          <w:b w:val="1"/>
          <w:bCs w:val="1"/>
          <w:sz w:val="24"/>
          <w:szCs w:val="24"/>
        </w:rPr>
        <w:t xml:space="preserve"> </w:t>
      </w:r>
      <w:r w:rsidRPr="5A3FA24E" w:rsidR="208F95A6">
        <w:rPr>
          <w:b w:val="0"/>
          <w:bCs w:val="0"/>
          <w:sz w:val="24"/>
          <w:szCs w:val="24"/>
        </w:rPr>
        <w:t>- (</w:t>
      </w:r>
      <w:r w:rsidRPr="5A3FA24E" w:rsidR="208F95A6">
        <w:rPr>
          <w:b w:val="0"/>
          <w:bCs w:val="0"/>
          <w:sz w:val="24"/>
          <w:szCs w:val="24"/>
        </w:rPr>
        <w:t>varchar</w:t>
      </w:r>
      <w:r w:rsidRPr="5A3FA24E" w:rsidR="208F95A6">
        <w:rPr>
          <w:b w:val="0"/>
          <w:bCs w:val="0"/>
          <w:sz w:val="24"/>
          <w:szCs w:val="24"/>
        </w:rPr>
        <w:t>(25))</w:t>
      </w:r>
      <w:r w:rsidRPr="5A3FA24E" w:rsidR="49C76ACA">
        <w:rPr>
          <w:b w:val="0"/>
          <w:bCs w:val="0"/>
          <w:sz w:val="24"/>
          <w:szCs w:val="24"/>
        </w:rPr>
        <w:t xml:space="preserve"> - imię użytkownika, pole obowiązkowe</w:t>
      </w:r>
    </w:p>
    <w:p w:rsidR="208F95A6" w:rsidP="5A3FA24E" w:rsidRDefault="208F95A6" w14:paraId="3B51A1DF" w14:textId="166E0779">
      <w:pPr>
        <w:pStyle w:val="ListParagraph"/>
        <w:numPr>
          <w:ilvl w:val="0"/>
          <w:numId w:val="41"/>
        </w:numPr>
        <w:rPr>
          <w:b w:val="0"/>
          <w:bCs w:val="0"/>
          <w:sz w:val="24"/>
          <w:szCs w:val="24"/>
        </w:rPr>
      </w:pPr>
      <w:r w:rsidRPr="5A3FA24E" w:rsidR="208F95A6">
        <w:rPr>
          <w:b w:val="1"/>
          <w:bCs w:val="1"/>
          <w:sz w:val="24"/>
          <w:szCs w:val="24"/>
        </w:rPr>
        <w:t xml:space="preserve">Nazwisko </w:t>
      </w:r>
      <w:r w:rsidRPr="5A3FA24E" w:rsidR="208F95A6">
        <w:rPr>
          <w:b w:val="0"/>
          <w:bCs w:val="0"/>
          <w:sz w:val="24"/>
          <w:szCs w:val="24"/>
        </w:rPr>
        <w:t>- (</w:t>
      </w:r>
      <w:r w:rsidRPr="5A3FA24E" w:rsidR="31C7F9C2">
        <w:rPr>
          <w:b w:val="0"/>
          <w:bCs w:val="0"/>
          <w:sz w:val="24"/>
          <w:szCs w:val="24"/>
        </w:rPr>
        <w:t>v</w:t>
      </w:r>
      <w:r w:rsidRPr="5A3FA24E" w:rsidR="208F95A6">
        <w:rPr>
          <w:b w:val="0"/>
          <w:bCs w:val="0"/>
          <w:sz w:val="24"/>
          <w:szCs w:val="24"/>
        </w:rPr>
        <w:t>a</w:t>
      </w:r>
      <w:r w:rsidRPr="5A3FA24E" w:rsidR="208F95A6">
        <w:rPr>
          <w:b w:val="0"/>
          <w:bCs w:val="0"/>
          <w:sz w:val="24"/>
          <w:szCs w:val="24"/>
        </w:rPr>
        <w:t>rchar</w:t>
      </w:r>
      <w:r w:rsidRPr="5A3FA24E" w:rsidR="208F95A6">
        <w:rPr>
          <w:b w:val="0"/>
          <w:bCs w:val="0"/>
          <w:sz w:val="24"/>
          <w:szCs w:val="24"/>
        </w:rPr>
        <w:t>(50))</w:t>
      </w:r>
      <w:r w:rsidRPr="5A3FA24E" w:rsidR="00536C62">
        <w:rPr>
          <w:b w:val="0"/>
          <w:bCs w:val="0"/>
          <w:sz w:val="24"/>
          <w:szCs w:val="24"/>
        </w:rPr>
        <w:t xml:space="preserve"> - nazwisko użytkownika, pole obowiązkowe</w:t>
      </w:r>
    </w:p>
    <w:p w:rsidR="208F95A6" w:rsidP="5A3FA24E" w:rsidRDefault="208F95A6" w14:paraId="5C230C2C" w14:textId="715B6265">
      <w:pPr>
        <w:pStyle w:val="ListParagraph"/>
        <w:numPr>
          <w:ilvl w:val="0"/>
          <w:numId w:val="41"/>
        </w:numPr>
        <w:rPr>
          <w:b w:val="0"/>
          <w:bCs w:val="0"/>
          <w:sz w:val="24"/>
          <w:szCs w:val="24"/>
        </w:rPr>
      </w:pPr>
      <w:r w:rsidRPr="5A3FA24E" w:rsidR="208F95A6">
        <w:rPr>
          <w:b w:val="1"/>
          <w:bCs w:val="1"/>
          <w:sz w:val="24"/>
          <w:szCs w:val="24"/>
        </w:rPr>
        <w:t xml:space="preserve">Email </w:t>
      </w:r>
      <w:r w:rsidRPr="5A3FA24E" w:rsidR="208F95A6">
        <w:rPr>
          <w:b w:val="0"/>
          <w:bCs w:val="0"/>
          <w:sz w:val="24"/>
          <w:szCs w:val="24"/>
        </w:rPr>
        <w:t>- (</w:t>
      </w:r>
      <w:r w:rsidRPr="5A3FA24E" w:rsidR="480902EE">
        <w:rPr>
          <w:b w:val="0"/>
          <w:bCs w:val="0"/>
          <w:sz w:val="24"/>
          <w:szCs w:val="24"/>
        </w:rPr>
        <w:t>v</w:t>
      </w:r>
      <w:r w:rsidRPr="5A3FA24E" w:rsidR="208F95A6">
        <w:rPr>
          <w:b w:val="0"/>
          <w:bCs w:val="0"/>
          <w:sz w:val="24"/>
          <w:szCs w:val="24"/>
        </w:rPr>
        <w:t>a</w:t>
      </w:r>
      <w:r w:rsidRPr="5A3FA24E" w:rsidR="208F95A6">
        <w:rPr>
          <w:b w:val="0"/>
          <w:bCs w:val="0"/>
          <w:sz w:val="24"/>
          <w:szCs w:val="24"/>
        </w:rPr>
        <w:t>rchar</w:t>
      </w:r>
      <w:r w:rsidRPr="5A3FA24E" w:rsidR="208F95A6">
        <w:rPr>
          <w:b w:val="0"/>
          <w:bCs w:val="0"/>
          <w:sz w:val="24"/>
          <w:szCs w:val="24"/>
        </w:rPr>
        <w:t>(</w:t>
      </w:r>
      <w:r w:rsidRPr="5A3FA24E" w:rsidR="34EBE3B1">
        <w:rPr>
          <w:b w:val="0"/>
          <w:bCs w:val="0"/>
          <w:sz w:val="24"/>
          <w:szCs w:val="24"/>
        </w:rPr>
        <w:t>50</w:t>
      </w:r>
      <w:r w:rsidRPr="5A3FA24E" w:rsidR="208F95A6">
        <w:rPr>
          <w:b w:val="0"/>
          <w:bCs w:val="0"/>
          <w:sz w:val="24"/>
          <w:szCs w:val="24"/>
        </w:rPr>
        <w:t>))</w:t>
      </w:r>
      <w:r w:rsidRPr="5A3FA24E" w:rsidR="0205B998">
        <w:rPr>
          <w:b w:val="0"/>
          <w:bCs w:val="0"/>
          <w:sz w:val="24"/>
          <w:szCs w:val="24"/>
        </w:rPr>
        <w:t xml:space="preserve"> - adres email użytkownika, pole nieobowiązkowe, gdyż istnieje możliwość dodania użytkownika przez pracownika, a wtedy taki użytkownik nie posiada adresu email</w:t>
      </w:r>
    </w:p>
    <w:p w:rsidR="208F95A6" w:rsidP="5A3FA24E" w:rsidRDefault="208F95A6" w14:paraId="5B9194A3" w14:textId="52E1466F">
      <w:pPr>
        <w:pStyle w:val="ListParagraph"/>
        <w:numPr>
          <w:ilvl w:val="0"/>
          <w:numId w:val="41"/>
        </w:numPr>
        <w:rPr>
          <w:b w:val="0"/>
          <w:bCs w:val="0"/>
          <w:sz w:val="24"/>
          <w:szCs w:val="24"/>
        </w:rPr>
      </w:pPr>
      <w:r w:rsidRPr="5A3FA24E" w:rsidR="208F95A6">
        <w:rPr>
          <w:b w:val="1"/>
          <w:bCs w:val="1"/>
          <w:sz w:val="24"/>
          <w:szCs w:val="24"/>
        </w:rPr>
        <w:t>Haslo</w:t>
      </w:r>
      <w:r w:rsidRPr="5A3FA24E" w:rsidR="208F95A6">
        <w:rPr>
          <w:b w:val="1"/>
          <w:bCs w:val="1"/>
          <w:sz w:val="24"/>
          <w:szCs w:val="24"/>
        </w:rPr>
        <w:t xml:space="preserve"> </w:t>
      </w:r>
      <w:r w:rsidRPr="5A3FA24E" w:rsidR="208F95A6">
        <w:rPr>
          <w:b w:val="0"/>
          <w:bCs w:val="0"/>
          <w:sz w:val="24"/>
          <w:szCs w:val="24"/>
        </w:rPr>
        <w:t>- (</w:t>
      </w:r>
      <w:r w:rsidRPr="5A3FA24E" w:rsidR="1355F51F">
        <w:rPr>
          <w:b w:val="0"/>
          <w:bCs w:val="0"/>
          <w:sz w:val="24"/>
          <w:szCs w:val="24"/>
        </w:rPr>
        <w:t>v</w:t>
      </w:r>
      <w:r w:rsidRPr="5A3FA24E" w:rsidR="5DB2F4D6">
        <w:rPr>
          <w:b w:val="0"/>
          <w:bCs w:val="0"/>
          <w:sz w:val="24"/>
          <w:szCs w:val="24"/>
        </w:rPr>
        <w:t>archar</w:t>
      </w:r>
      <w:r w:rsidRPr="5A3FA24E" w:rsidR="5DB2F4D6">
        <w:rPr>
          <w:b w:val="0"/>
          <w:bCs w:val="0"/>
          <w:sz w:val="24"/>
          <w:szCs w:val="24"/>
        </w:rPr>
        <w:t>(25)</w:t>
      </w:r>
      <w:r w:rsidRPr="5A3FA24E" w:rsidR="208F95A6">
        <w:rPr>
          <w:b w:val="0"/>
          <w:bCs w:val="0"/>
          <w:sz w:val="24"/>
          <w:szCs w:val="24"/>
        </w:rPr>
        <w:t>)</w:t>
      </w:r>
      <w:r w:rsidRPr="5A3FA24E" w:rsidR="086C4FFC">
        <w:rPr>
          <w:b w:val="0"/>
          <w:bCs w:val="0"/>
          <w:sz w:val="24"/>
          <w:szCs w:val="24"/>
        </w:rPr>
        <w:t xml:space="preserve"> - hasło użytkownika</w:t>
      </w:r>
      <w:r w:rsidRPr="5A3FA24E" w:rsidR="3F37BE46">
        <w:rPr>
          <w:b w:val="0"/>
          <w:bCs w:val="0"/>
          <w:sz w:val="24"/>
          <w:szCs w:val="24"/>
        </w:rPr>
        <w:t>, pole nieobowiązkowe (brak danych dotyczących hasła, spowoduje brak możliwości zalogowania się na konto)</w:t>
      </w:r>
    </w:p>
    <w:p w:rsidR="208F95A6" w:rsidP="5A3FA24E" w:rsidRDefault="208F95A6" w14:paraId="4DD3CEED" w14:textId="4724E79E">
      <w:pPr>
        <w:pStyle w:val="ListParagraph"/>
        <w:numPr>
          <w:ilvl w:val="0"/>
          <w:numId w:val="41"/>
        </w:numPr>
        <w:rPr>
          <w:b w:val="0"/>
          <w:bCs w:val="0"/>
          <w:sz w:val="24"/>
          <w:szCs w:val="24"/>
        </w:rPr>
      </w:pPr>
      <w:r w:rsidRPr="5A3FA24E" w:rsidR="208F95A6">
        <w:rPr>
          <w:b w:val="1"/>
          <w:bCs w:val="1"/>
          <w:sz w:val="24"/>
          <w:szCs w:val="24"/>
        </w:rPr>
        <w:t xml:space="preserve">Telefon </w:t>
      </w:r>
      <w:r w:rsidRPr="5A3FA24E" w:rsidR="208F95A6">
        <w:rPr>
          <w:b w:val="0"/>
          <w:bCs w:val="0"/>
          <w:sz w:val="24"/>
          <w:szCs w:val="24"/>
        </w:rPr>
        <w:t>- (</w:t>
      </w:r>
      <w:r w:rsidRPr="5A3FA24E" w:rsidR="59F0EF68">
        <w:rPr>
          <w:b w:val="0"/>
          <w:bCs w:val="0"/>
          <w:sz w:val="24"/>
          <w:szCs w:val="24"/>
        </w:rPr>
        <w:t>varchar</w:t>
      </w:r>
      <w:r w:rsidRPr="5A3FA24E" w:rsidR="59F0EF68">
        <w:rPr>
          <w:b w:val="0"/>
          <w:bCs w:val="0"/>
          <w:sz w:val="24"/>
          <w:szCs w:val="24"/>
        </w:rPr>
        <w:t>(12)</w:t>
      </w:r>
      <w:r w:rsidRPr="5A3FA24E" w:rsidR="208F95A6">
        <w:rPr>
          <w:b w:val="0"/>
          <w:bCs w:val="0"/>
          <w:sz w:val="24"/>
          <w:szCs w:val="24"/>
        </w:rPr>
        <w:t>)</w:t>
      </w:r>
      <w:r w:rsidRPr="5A3FA24E" w:rsidR="05592E51">
        <w:rPr>
          <w:b w:val="0"/>
          <w:bCs w:val="0"/>
          <w:sz w:val="24"/>
          <w:szCs w:val="24"/>
        </w:rPr>
        <w:t xml:space="preserve"> - telefon użytkownika, pole obowiązkowe</w:t>
      </w:r>
    </w:p>
    <w:p w:rsidR="208F95A6" w:rsidP="5A3FA24E" w:rsidRDefault="208F95A6" w14:paraId="0A615C9D" w14:textId="38D029FE">
      <w:pPr>
        <w:pStyle w:val="ListParagraph"/>
        <w:numPr>
          <w:ilvl w:val="0"/>
          <w:numId w:val="41"/>
        </w:numPr>
        <w:rPr>
          <w:b w:val="0"/>
          <w:bCs w:val="0"/>
          <w:sz w:val="24"/>
          <w:szCs w:val="24"/>
        </w:rPr>
      </w:pPr>
      <w:r w:rsidRPr="5A3FA24E" w:rsidR="208F95A6">
        <w:rPr>
          <w:b w:val="1"/>
          <w:bCs w:val="1"/>
          <w:sz w:val="24"/>
          <w:szCs w:val="24"/>
        </w:rPr>
        <w:t xml:space="preserve">Adres </w:t>
      </w:r>
      <w:r w:rsidRPr="5A3FA24E" w:rsidR="208F95A6">
        <w:rPr>
          <w:b w:val="0"/>
          <w:bCs w:val="0"/>
          <w:sz w:val="24"/>
          <w:szCs w:val="24"/>
        </w:rPr>
        <w:t>- (</w:t>
      </w:r>
      <w:r w:rsidRPr="5A3FA24E" w:rsidR="1CDF34DF">
        <w:rPr>
          <w:b w:val="0"/>
          <w:bCs w:val="0"/>
          <w:sz w:val="24"/>
          <w:szCs w:val="24"/>
        </w:rPr>
        <w:t>v</w:t>
      </w:r>
      <w:r w:rsidRPr="5A3FA24E" w:rsidR="5FBF595A">
        <w:rPr>
          <w:b w:val="0"/>
          <w:bCs w:val="0"/>
          <w:sz w:val="24"/>
          <w:szCs w:val="24"/>
        </w:rPr>
        <w:t>archar</w:t>
      </w:r>
      <w:r w:rsidRPr="5A3FA24E" w:rsidR="5FBF595A">
        <w:rPr>
          <w:b w:val="0"/>
          <w:bCs w:val="0"/>
          <w:sz w:val="24"/>
          <w:szCs w:val="24"/>
        </w:rPr>
        <w:t>(</w:t>
      </w:r>
      <w:r w:rsidRPr="5A3FA24E" w:rsidR="61431EA5">
        <w:rPr>
          <w:b w:val="0"/>
          <w:bCs w:val="0"/>
          <w:sz w:val="24"/>
          <w:szCs w:val="24"/>
        </w:rPr>
        <w:t>50</w:t>
      </w:r>
      <w:r w:rsidRPr="5A3FA24E" w:rsidR="5FBF595A">
        <w:rPr>
          <w:b w:val="0"/>
          <w:bCs w:val="0"/>
          <w:sz w:val="24"/>
          <w:szCs w:val="24"/>
        </w:rPr>
        <w:t>)</w:t>
      </w:r>
      <w:r w:rsidRPr="5A3FA24E" w:rsidR="208F95A6">
        <w:rPr>
          <w:b w:val="0"/>
          <w:bCs w:val="0"/>
          <w:sz w:val="24"/>
          <w:szCs w:val="24"/>
        </w:rPr>
        <w:t>)</w:t>
      </w:r>
      <w:r w:rsidRPr="5A3FA24E" w:rsidR="76BDF2D7">
        <w:rPr>
          <w:b w:val="0"/>
          <w:bCs w:val="0"/>
          <w:sz w:val="24"/>
          <w:szCs w:val="24"/>
        </w:rPr>
        <w:t xml:space="preserve"> - przechowuje adres użytkownika, składający się z ulicy, numeru domu oraz numeru mieszkania (jeśli dotyczy)</w:t>
      </w:r>
      <w:r w:rsidRPr="5A3FA24E" w:rsidR="3461A423">
        <w:rPr>
          <w:b w:val="0"/>
          <w:bCs w:val="0"/>
          <w:sz w:val="24"/>
          <w:szCs w:val="24"/>
        </w:rPr>
        <w:t>, pole nieobowiązkowe</w:t>
      </w:r>
      <w:r w:rsidRPr="5A3FA24E" w:rsidR="2663A7C6">
        <w:rPr>
          <w:b w:val="0"/>
          <w:bCs w:val="0"/>
          <w:sz w:val="24"/>
          <w:szCs w:val="24"/>
        </w:rPr>
        <w:t xml:space="preserve"> (dotyczy tylko pracownika, a nie każdego użytkownika)</w:t>
      </w:r>
    </w:p>
    <w:p w:rsidR="208F95A6" w:rsidP="5A3FA24E" w:rsidRDefault="208F95A6" w14:paraId="55A9D364" w14:textId="7FE5CDF9">
      <w:pPr>
        <w:pStyle w:val="ListParagraph"/>
        <w:numPr>
          <w:ilvl w:val="0"/>
          <w:numId w:val="41"/>
        </w:numPr>
        <w:rPr>
          <w:b w:val="0"/>
          <w:bCs w:val="0"/>
          <w:sz w:val="24"/>
          <w:szCs w:val="24"/>
        </w:rPr>
      </w:pPr>
      <w:r w:rsidRPr="5A3FA24E" w:rsidR="208F95A6">
        <w:rPr>
          <w:b w:val="1"/>
          <w:bCs w:val="1"/>
          <w:sz w:val="24"/>
          <w:szCs w:val="24"/>
        </w:rPr>
        <w:t>KodPocztowy</w:t>
      </w:r>
      <w:r w:rsidRPr="5A3FA24E" w:rsidR="208F95A6">
        <w:rPr>
          <w:b w:val="1"/>
          <w:bCs w:val="1"/>
          <w:sz w:val="24"/>
          <w:szCs w:val="24"/>
        </w:rPr>
        <w:t xml:space="preserve"> </w:t>
      </w:r>
      <w:r w:rsidRPr="5A3FA24E" w:rsidR="208F95A6">
        <w:rPr>
          <w:b w:val="0"/>
          <w:bCs w:val="0"/>
          <w:sz w:val="24"/>
          <w:szCs w:val="24"/>
        </w:rPr>
        <w:t>- (</w:t>
      </w:r>
      <w:r w:rsidRPr="5A3FA24E" w:rsidR="149FE558">
        <w:rPr>
          <w:b w:val="0"/>
          <w:bCs w:val="0"/>
          <w:sz w:val="24"/>
          <w:szCs w:val="24"/>
        </w:rPr>
        <w:t>v</w:t>
      </w:r>
      <w:r w:rsidRPr="5A3FA24E" w:rsidR="7BAAD07A">
        <w:rPr>
          <w:b w:val="0"/>
          <w:bCs w:val="0"/>
          <w:sz w:val="24"/>
          <w:szCs w:val="24"/>
        </w:rPr>
        <w:t>a</w:t>
      </w:r>
      <w:r w:rsidRPr="5A3FA24E" w:rsidR="7BAAD07A">
        <w:rPr>
          <w:b w:val="0"/>
          <w:bCs w:val="0"/>
          <w:sz w:val="24"/>
          <w:szCs w:val="24"/>
        </w:rPr>
        <w:t>rchar</w:t>
      </w:r>
      <w:r w:rsidRPr="5A3FA24E" w:rsidR="7BAAD07A">
        <w:rPr>
          <w:b w:val="0"/>
          <w:bCs w:val="0"/>
          <w:sz w:val="24"/>
          <w:szCs w:val="24"/>
        </w:rPr>
        <w:t>(</w:t>
      </w:r>
      <w:r w:rsidRPr="5A3FA24E" w:rsidR="46AAED72">
        <w:rPr>
          <w:b w:val="0"/>
          <w:bCs w:val="0"/>
          <w:sz w:val="24"/>
          <w:szCs w:val="24"/>
        </w:rPr>
        <w:t>6</w:t>
      </w:r>
      <w:r w:rsidRPr="5A3FA24E" w:rsidR="7BAAD07A">
        <w:rPr>
          <w:b w:val="0"/>
          <w:bCs w:val="0"/>
          <w:sz w:val="24"/>
          <w:szCs w:val="24"/>
        </w:rPr>
        <w:t>)</w:t>
      </w:r>
      <w:r w:rsidRPr="5A3FA24E" w:rsidR="208F95A6">
        <w:rPr>
          <w:b w:val="0"/>
          <w:bCs w:val="0"/>
          <w:sz w:val="24"/>
          <w:szCs w:val="24"/>
        </w:rPr>
        <w:t>)</w:t>
      </w:r>
      <w:r w:rsidRPr="5A3FA24E" w:rsidR="09CD7B8D">
        <w:rPr>
          <w:b w:val="0"/>
          <w:bCs w:val="0"/>
          <w:sz w:val="24"/>
          <w:szCs w:val="24"/>
        </w:rPr>
        <w:t xml:space="preserve"> - przechowuje kod pocztowy pracownika, pole nieobowiązkowe</w:t>
      </w:r>
    </w:p>
    <w:p w:rsidR="208F95A6" w:rsidP="5A3FA24E" w:rsidRDefault="208F95A6" w14:paraId="7D6A0AAE" w14:textId="5B149670">
      <w:pPr>
        <w:pStyle w:val="ListParagraph"/>
        <w:numPr>
          <w:ilvl w:val="0"/>
          <w:numId w:val="41"/>
        </w:numPr>
        <w:rPr>
          <w:b w:val="0"/>
          <w:bCs w:val="0"/>
          <w:sz w:val="24"/>
          <w:szCs w:val="24"/>
        </w:rPr>
      </w:pPr>
      <w:r w:rsidRPr="5A3FA24E" w:rsidR="208F95A6">
        <w:rPr>
          <w:b w:val="1"/>
          <w:bCs w:val="1"/>
          <w:sz w:val="24"/>
          <w:szCs w:val="24"/>
        </w:rPr>
        <w:t>Miejscowosc</w:t>
      </w:r>
      <w:r w:rsidRPr="5A3FA24E" w:rsidR="208F95A6">
        <w:rPr>
          <w:b w:val="1"/>
          <w:bCs w:val="1"/>
          <w:sz w:val="24"/>
          <w:szCs w:val="24"/>
        </w:rPr>
        <w:t xml:space="preserve"> </w:t>
      </w:r>
      <w:r w:rsidRPr="5A3FA24E" w:rsidR="208F95A6">
        <w:rPr>
          <w:b w:val="0"/>
          <w:bCs w:val="0"/>
          <w:sz w:val="24"/>
          <w:szCs w:val="24"/>
        </w:rPr>
        <w:t>- (</w:t>
      </w:r>
      <w:r w:rsidRPr="5A3FA24E" w:rsidR="50E4C8C1">
        <w:rPr>
          <w:b w:val="0"/>
          <w:bCs w:val="0"/>
          <w:sz w:val="24"/>
          <w:szCs w:val="24"/>
        </w:rPr>
        <w:t>v</w:t>
      </w:r>
      <w:r w:rsidRPr="5A3FA24E" w:rsidR="692977F7">
        <w:rPr>
          <w:b w:val="0"/>
          <w:bCs w:val="0"/>
          <w:sz w:val="24"/>
          <w:szCs w:val="24"/>
        </w:rPr>
        <w:t>archar</w:t>
      </w:r>
      <w:r w:rsidRPr="5A3FA24E" w:rsidR="692977F7">
        <w:rPr>
          <w:b w:val="0"/>
          <w:bCs w:val="0"/>
          <w:sz w:val="24"/>
          <w:szCs w:val="24"/>
        </w:rPr>
        <w:t>(</w:t>
      </w:r>
      <w:r w:rsidRPr="5A3FA24E" w:rsidR="2348A200">
        <w:rPr>
          <w:b w:val="0"/>
          <w:bCs w:val="0"/>
          <w:sz w:val="24"/>
          <w:szCs w:val="24"/>
        </w:rPr>
        <w:t>60</w:t>
      </w:r>
      <w:r w:rsidRPr="5A3FA24E" w:rsidR="692977F7">
        <w:rPr>
          <w:b w:val="0"/>
          <w:bCs w:val="0"/>
          <w:sz w:val="24"/>
          <w:szCs w:val="24"/>
        </w:rPr>
        <w:t>)</w:t>
      </w:r>
      <w:r w:rsidRPr="5A3FA24E" w:rsidR="208F95A6">
        <w:rPr>
          <w:b w:val="0"/>
          <w:bCs w:val="0"/>
          <w:sz w:val="24"/>
          <w:szCs w:val="24"/>
        </w:rPr>
        <w:t>)</w:t>
      </w:r>
      <w:r w:rsidRPr="5A3FA24E" w:rsidR="535A2FD3">
        <w:rPr>
          <w:b w:val="0"/>
          <w:bCs w:val="0"/>
          <w:sz w:val="24"/>
          <w:szCs w:val="24"/>
        </w:rPr>
        <w:t xml:space="preserve"> - przechowuje miejscowość, w której zamieszkuje dany pracownik, pole nieobowiązkowe</w:t>
      </w:r>
    </w:p>
    <w:p w:rsidR="208F95A6" w:rsidP="5A3FA24E" w:rsidRDefault="208F95A6" w14:paraId="7ABDC226" w14:textId="4B840C56">
      <w:pPr>
        <w:pStyle w:val="ListParagraph"/>
        <w:numPr>
          <w:ilvl w:val="0"/>
          <w:numId w:val="41"/>
        </w:numPr>
        <w:rPr>
          <w:b w:val="0"/>
          <w:bCs w:val="0"/>
          <w:sz w:val="24"/>
          <w:szCs w:val="24"/>
        </w:rPr>
      </w:pPr>
      <w:r w:rsidRPr="5A3FA24E" w:rsidR="208F95A6">
        <w:rPr>
          <w:b w:val="1"/>
          <w:bCs w:val="1"/>
          <w:sz w:val="24"/>
          <w:szCs w:val="24"/>
        </w:rPr>
        <w:t xml:space="preserve">Pesel </w:t>
      </w:r>
      <w:r w:rsidRPr="5A3FA24E" w:rsidR="208F95A6">
        <w:rPr>
          <w:b w:val="0"/>
          <w:bCs w:val="0"/>
          <w:sz w:val="24"/>
          <w:szCs w:val="24"/>
        </w:rPr>
        <w:t>- (</w:t>
      </w:r>
      <w:r w:rsidRPr="5A3FA24E" w:rsidR="593AD875">
        <w:rPr>
          <w:b w:val="0"/>
          <w:bCs w:val="0"/>
          <w:sz w:val="24"/>
          <w:szCs w:val="24"/>
        </w:rPr>
        <w:t>v</w:t>
      </w:r>
      <w:r w:rsidRPr="5A3FA24E" w:rsidR="1325418D">
        <w:rPr>
          <w:b w:val="0"/>
          <w:bCs w:val="0"/>
          <w:sz w:val="24"/>
          <w:szCs w:val="24"/>
        </w:rPr>
        <w:t>archar</w:t>
      </w:r>
      <w:r w:rsidRPr="5A3FA24E" w:rsidR="1325418D">
        <w:rPr>
          <w:b w:val="0"/>
          <w:bCs w:val="0"/>
          <w:sz w:val="24"/>
          <w:szCs w:val="24"/>
        </w:rPr>
        <w:t>(1</w:t>
      </w:r>
      <w:r w:rsidRPr="5A3FA24E" w:rsidR="37BE77CE">
        <w:rPr>
          <w:b w:val="0"/>
          <w:bCs w:val="0"/>
          <w:sz w:val="24"/>
          <w:szCs w:val="24"/>
        </w:rPr>
        <w:t>1</w:t>
      </w:r>
      <w:r w:rsidRPr="5A3FA24E" w:rsidR="1325418D">
        <w:rPr>
          <w:b w:val="0"/>
          <w:bCs w:val="0"/>
          <w:sz w:val="24"/>
          <w:szCs w:val="24"/>
        </w:rPr>
        <w:t>)</w:t>
      </w:r>
      <w:r w:rsidRPr="5A3FA24E" w:rsidR="208F95A6">
        <w:rPr>
          <w:b w:val="0"/>
          <w:bCs w:val="0"/>
          <w:sz w:val="24"/>
          <w:szCs w:val="24"/>
        </w:rPr>
        <w:t>)</w:t>
      </w:r>
      <w:r w:rsidRPr="5A3FA24E" w:rsidR="4CE1D137">
        <w:rPr>
          <w:b w:val="0"/>
          <w:bCs w:val="0"/>
          <w:sz w:val="24"/>
          <w:szCs w:val="24"/>
        </w:rPr>
        <w:t xml:space="preserve"> - przechowuje numer pesel pracownika, pole nieobowiązkowe</w:t>
      </w:r>
    </w:p>
    <w:p w:rsidR="208F95A6" w:rsidP="5A3FA24E" w:rsidRDefault="208F95A6" w14:paraId="413FFEE8" w14:textId="40814CCD">
      <w:pPr>
        <w:pStyle w:val="ListParagraph"/>
        <w:numPr>
          <w:ilvl w:val="0"/>
          <w:numId w:val="41"/>
        </w:numPr>
        <w:rPr>
          <w:b w:val="0"/>
          <w:bCs w:val="0"/>
          <w:sz w:val="24"/>
          <w:szCs w:val="24"/>
        </w:rPr>
      </w:pPr>
      <w:r w:rsidRPr="08BBC5AC" w:rsidR="2349FBF1">
        <w:rPr>
          <w:b w:val="1"/>
          <w:bCs w:val="1"/>
          <w:sz w:val="24"/>
          <w:szCs w:val="24"/>
        </w:rPr>
        <w:t xml:space="preserve">Rola </w:t>
      </w:r>
      <w:r w:rsidRPr="08BBC5AC" w:rsidR="2349FBF1">
        <w:rPr>
          <w:b w:val="0"/>
          <w:bCs w:val="0"/>
          <w:sz w:val="24"/>
          <w:szCs w:val="24"/>
        </w:rPr>
        <w:t>- (</w:t>
      </w:r>
      <w:r w:rsidRPr="08BBC5AC" w:rsidR="2349FBF1">
        <w:rPr>
          <w:b w:val="0"/>
          <w:bCs w:val="0"/>
          <w:sz w:val="24"/>
          <w:szCs w:val="24"/>
        </w:rPr>
        <w:t>int</w:t>
      </w:r>
      <w:r w:rsidRPr="08BBC5AC" w:rsidR="2349FBF1">
        <w:rPr>
          <w:b w:val="0"/>
          <w:bCs w:val="0"/>
          <w:sz w:val="24"/>
          <w:szCs w:val="24"/>
        </w:rPr>
        <w:t>)</w:t>
      </w:r>
      <w:r w:rsidRPr="08BBC5AC" w:rsidR="137C10AD">
        <w:rPr>
          <w:b w:val="0"/>
          <w:bCs w:val="0"/>
          <w:sz w:val="24"/>
          <w:szCs w:val="24"/>
        </w:rPr>
        <w:t xml:space="preserve"> - liczba reprezentująca </w:t>
      </w:r>
      <w:r w:rsidRPr="08BBC5AC" w:rsidR="1CF8BC8E">
        <w:rPr>
          <w:b w:val="0"/>
          <w:bCs w:val="0"/>
          <w:sz w:val="24"/>
          <w:szCs w:val="24"/>
        </w:rPr>
        <w:t>poziom uprawnień</w:t>
      </w:r>
      <w:r w:rsidRPr="08BBC5AC" w:rsidR="137C10AD">
        <w:rPr>
          <w:b w:val="0"/>
          <w:bCs w:val="0"/>
          <w:sz w:val="24"/>
          <w:szCs w:val="24"/>
        </w:rPr>
        <w:t xml:space="preserve"> </w:t>
      </w:r>
      <w:r w:rsidRPr="08BBC5AC" w:rsidR="137C10AD">
        <w:rPr>
          <w:b w:val="0"/>
          <w:bCs w:val="0"/>
          <w:sz w:val="24"/>
          <w:szCs w:val="24"/>
        </w:rPr>
        <w:t>dla każdego użytkownika</w:t>
      </w:r>
    </w:p>
    <w:p w:rsidR="08BBC5AC" w:rsidRDefault="08BBC5AC" w14:paraId="5A0ACAD6" w14:textId="3768EBD6">
      <w:r>
        <w:br w:type="page"/>
      </w:r>
    </w:p>
    <w:p w:rsidR="0C70A0D4" w:rsidP="08BBC5AC" w:rsidRDefault="0C70A0D4" w14:paraId="599A4D0D" w14:textId="041A6985">
      <w:pPr>
        <w:pStyle w:val="ListParagraph"/>
        <w:numPr>
          <w:ilvl w:val="0"/>
          <w:numId w:val="45"/>
        </w:numPr>
        <w:rPr>
          <w:b w:val="1"/>
          <w:bCs w:val="1"/>
          <w:sz w:val="36"/>
          <w:szCs w:val="36"/>
        </w:rPr>
      </w:pPr>
      <w:r w:rsidRPr="6830A95D" w:rsidR="0C70A0D4">
        <w:rPr>
          <w:b w:val="1"/>
          <w:bCs w:val="1"/>
          <w:sz w:val="40"/>
          <w:szCs w:val="40"/>
        </w:rPr>
        <w:t>Ak</w:t>
      </w:r>
      <w:r w:rsidRPr="6830A95D" w:rsidR="408BF687">
        <w:rPr>
          <w:b w:val="1"/>
          <w:bCs w:val="1"/>
          <w:sz w:val="40"/>
          <w:szCs w:val="40"/>
        </w:rPr>
        <w:t>torzy</w:t>
      </w:r>
      <w:r w:rsidR="5A81C3C9">
        <w:drawing>
          <wp:inline wp14:editId="5B2AC4F1" wp14:anchorId="54C55820">
            <wp:extent cx="5584959" cy="3886200"/>
            <wp:effectExtent l="0" t="0" r="0" b="0"/>
            <wp:docPr id="1630931036" name="" title=""/>
            <wp:cNvGraphicFramePr>
              <a:graphicFrameLocks noChangeAspect="1"/>
            </wp:cNvGraphicFramePr>
            <a:graphic>
              <a:graphicData uri="http://schemas.openxmlformats.org/drawingml/2006/picture">
                <pic:pic>
                  <pic:nvPicPr>
                    <pic:cNvPr id="0" name=""/>
                    <pic:cNvPicPr/>
                  </pic:nvPicPr>
                  <pic:blipFill>
                    <a:blip r:embed="R6d404f8e03784e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4959" cy="3886200"/>
                    </a:xfrm>
                    <a:prstGeom prst="rect">
                      <a:avLst/>
                    </a:prstGeom>
                  </pic:spPr>
                </pic:pic>
              </a:graphicData>
            </a:graphic>
          </wp:inline>
        </w:drawing>
      </w:r>
      <w:r w:rsidR="66BADDFB">
        <w:drawing>
          <wp:inline wp14:editId="4BBAD5C9" wp14:anchorId="5FF91460">
            <wp:extent cx="5633284" cy="4013716"/>
            <wp:effectExtent l="0" t="0" r="0" b="0"/>
            <wp:docPr id="354216941" name="" title=""/>
            <wp:cNvGraphicFramePr>
              <a:graphicFrameLocks noChangeAspect="1"/>
            </wp:cNvGraphicFramePr>
            <a:graphic>
              <a:graphicData uri="http://schemas.openxmlformats.org/drawingml/2006/picture">
                <pic:pic>
                  <pic:nvPicPr>
                    <pic:cNvPr id="0" name=""/>
                    <pic:cNvPicPr/>
                  </pic:nvPicPr>
                  <pic:blipFill>
                    <a:blip r:embed="Ra44d8e242f734d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33284" cy="4013716"/>
                    </a:xfrm>
                    <a:prstGeom prst="rect">
                      <a:avLst/>
                    </a:prstGeom>
                  </pic:spPr>
                </pic:pic>
              </a:graphicData>
            </a:graphic>
          </wp:inline>
        </w:drawing>
      </w:r>
    </w:p>
    <w:p w:rsidR="056EAA97" w:rsidP="08BBC5AC" w:rsidRDefault="056EAA97" w14:paraId="25ED7F8C" w14:textId="1409BDCC">
      <w:pPr>
        <w:pStyle w:val="Normal"/>
        <w:ind w:left="0"/>
        <w:rPr>
          <w:b w:val="1"/>
          <w:bCs w:val="1"/>
          <w:sz w:val="36"/>
          <w:szCs w:val="36"/>
        </w:rPr>
      </w:pPr>
      <w:r w:rsidRPr="08BBC5AC" w:rsidR="056EAA97">
        <w:rPr>
          <w:b w:val="1"/>
          <w:bCs w:val="1"/>
          <w:sz w:val="32"/>
          <w:szCs w:val="32"/>
        </w:rPr>
        <w:t>A</w:t>
      </w:r>
      <w:r w:rsidRPr="08BBC5AC" w:rsidR="408BF687">
        <w:rPr>
          <w:b w:val="1"/>
          <w:bCs w:val="1"/>
          <w:sz w:val="32"/>
          <w:szCs w:val="32"/>
        </w:rPr>
        <w:t>ktor gość</w:t>
      </w:r>
    </w:p>
    <w:p w:rsidR="728AA424" w:rsidP="5383848F" w:rsidRDefault="728AA424" w14:paraId="63421909" w14:textId="6CAD7092">
      <w:pPr>
        <w:pStyle w:val="Normal"/>
        <w:rPr>
          <w:sz w:val="24"/>
          <w:szCs w:val="24"/>
        </w:rPr>
      </w:pPr>
      <w:r w:rsidRPr="08BBC5AC" w:rsidR="7C9DE9BD">
        <w:rPr>
          <w:sz w:val="24"/>
          <w:szCs w:val="24"/>
        </w:rPr>
        <w:t>Gość jest użytkownikiem aplikacji o najmniejszych uprawnieniach. Może on jedynie poruszać się po niektórych stronach aplikacji. Do operacji możliwych do wykonania należą: wyświetlenie strony głównej, przejście do strony logowania oraz rejestracji, a także sprawdzenie dostępnych usług oraz terminów. Nie ma on możliwości zarezerwowania wizyty.</w:t>
      </w:r>
    </w:p>
    <w:p w:rsidR="728AA424" w:rsidP="08BBC5AC" w:rsidRDefault="728AA424" w14:paraId="25A427F8" w14:textId="0CC77444">
      <w:pPr>
        <w:pStyle w:val="Normal"/>
        <w:rPr>
          <w:sz w:val="24"/>
          <w:szCs w:val="24"/>
        </w:rPr>
      </w:pPr>
    </w:p>
    <w:p w:rsidR="728AA424" w:rsidP="08BBC5AC" w:rsidRDefault="728AA424" w14:paraId="4560451D" w14:textId="621D9583">
      <w:pPr>
        <w:pStyle w:val="Normal"/>
        <w:rPr>
          <w:b w:val="1"/>
          <w:bCs w:val="1"/>
          <w:sz w:val="32"/>
          <w:szCs w:val="32"/>
        </w:rPr>
      </w:pPr>
      <w:r w:rsidRPr="08BBC5AC" w:rsidR="3B610870">
        <w:rPr>
          <w:b w:val="1"/>
          <w:bCs w:val="1"/>
          <w:sz w:val="32"/>
          <w:szCs w:val="32"/>
        </w:rPr>
        <w:t>Aktor klient</w:t>
      </w:r>
    </w:p>
    <w:p w:rsidR="728AA424" w:rsidP="5383848F" w:rsidRDefault="728AA424" w14:paraId="23B2C069" w14:textId="47FD98C7">
      <w:pPr>
        <w:pStyle w:val="Normal"/>
        <w:rPr>
          <w:sz w:val="24"/>
          <w:szCs w:val="24"/>
        </w:rPr>
      </w:pPr>
      <w:r w:rsidRPr="08BBC5AC" w:rsidR="7C9DE9BD">
        <w:rPr>
          <w:sz w:val="24"/>
          <w:szCs w:val="24"/>
        </w:rPr>
        <w:t>Klient jest podstawowym poziomem uprawnień każdego użytkownika po założenia konta. Ma on dostęp do tych samych funkcji co gość oraz dodatkowo może: zarezerwować wizytę, sprawdzić umówione wizyty (bez historii przeszłych wizyt), anulować wizytę, zmienić hasło, edytować swoje dane osobowe oraz wylogować się.</w:t>
      </w:r>
    </w:p>
    <w:p w:rsidR="08BBC5AC" w:rsidP="08BBC5AC" w:rsidRDefault="08BBC5AC" w14:paraId="4E5E5D06" w14:textId="79A3E9CE">
      <w:pPr>
        <w:pStyle w:val="Normal"/>
        <w:rPr>
          <w:sz w:val="24"/>
          <w:szCs w:val="24"/>
        </w:rPr>
      </w:pPr>
    </w:p>
    <w:p w:rsidR="728AA424" w:rsidP="08BBC5AC" w:rsidRDefault="728AA424" w14:paraId="0FDB7402" w14:textId="6A7E4115">
      <w:pPr>
        <w:pStyle w:val="Normal"/>
        <w:rPr>
          <w:b w:val="1"/>
          <w:bCs w:val="1"/>
          <w:sz w:val="32"/>
          <w:szCs w:val="32"/>
        </w:rPr>
      </w:pPr>
      <w:r w:rsidRPr="08BBC5AC" w:rsidR="74DE6EFE">
        <w:rPr>
          <w:b w:val="1"/>
          <w:bCs w:val="1"/>
          <w:sz w:val="32"/>
          <w:szCs w:val="32"/>
        </w:rPr>
        <w:t>Aktor pracownik</w:t>
      </w:r>
    </w:p>
    <w:p w:rsidR="728AA424" w:rsidP="5383848F" w:rsidRDefault="728AA424" w14:paraId="687E5EEF" w14:textId="7B0D5D61">
      <w:pPr>
        <w:pStyle w:val="Normal"/>
        <w:rPr>
          <w:sz w:val="24"/>
          <w:szCs w:val="24"/>
        </w:rPr>
      </w:pPr>
      <w:r w:rsidRPr="08BBC5AC" w:rsidR="7C9DE9BD">
        <w:rPr>
          <w:sz w:val="24"/>
          <w:szCs w:val="24"/>
        </w:rPr>
        <w:t>Pracownik jest użytkownikiem o wyższym poziomie uprawnień. Utworzenie takiego konta jest możliwe tylko przez właściciela. Posiada dostęp do wszystkich funkcji dostępnych dla klienta, jak również: potwierdza wizyty, może umówić wizytę klientowi, dodaje konta klienta (konto, na które nie można się zalogować, jako forma zapisu stacjonarnego) oraz może zresetować hasło do konta klienta.</w:t>
      </w:r>
    </w:p>
    <w:p w:rsidR="728AA424" w:rsidP="08BBC5AC" w:rsidRDefault="728AA424" w14:paraId="3C5CCF0A" w14:textId="71652753">
      <w:pPr>
        <w:pStyle w:val="Normal"/>
        <w:rPr>
          <w:sz w:val="24"/>
          <w:szCs w:val="24"/>
        </w:rPr>
      </w:pPr>
    </w:p>
    <w:p w:rsidR="728AA424" w:rsidP="08BBC5AC" w:rsidRDefault="728AA424" w14:paraId="5FCF2B13" w14:textId="359DAD53">
      <w:pPr>
        <w:pStyle w:val="Normal"/>
        <w:rPr>
          <w:b w:val="1"/>
          <w:bCs w:val="1"/>
          <w:sz w:val="32"/>
          <w:szCs w:val="32"/>
        </w:rPr>
      </w:pPr>
      <w:r w:rsidRPr="08BBC5AC" w:rsidR="5A7A9F79">
        <w:rPr>
          <w:b w:val="1"/>
          <w:bCs w:val="1"/>
          <w:sz w:val="32"/>
          <w:szCs w:val="32"/>
        </w:rPr>
        <w:t>Aktor właściciel</w:t>
      </w:r>
    </w:p>
    <w:p w:rsidR="728AA424" w:rsidP="5383848F" w:rsidRDefault="728AA424" w14:paraId="2B03B387" w14:textId="054F2931">
      <w:pPr>
        <w:pStyle w:val="Normal"/>
        <w:rPr>
          <w:sz w:val="24"/>
          <w:szCs w:val="24"/>
        </w:rPr>
      </w:pPr>
      <w:r w:rsidRPr="08BBC5AC" w:rsidR="7C9DE9BD">
        <w:rPr>
          <w:sz w:val="24"/>
          <w:szCs w:val="24"/>
        </w:rPr>
        <w:t>Właściciel jest użytkownikiem o najwyższym poziomie uprawnień. Utworzenie takiego konta jest nie możliwe. Jest tylko jeden użytkownik z takimi uprawnieniami. Posiada on wszystkie wymienione do tej pory uprawnienia oraz dodatkowo: ustawia godziny pracy pracowników, modyfikuje godziny pracy pracowników, edytuje listę usług (dodaje, edytuje, usuwa), dodaje nowych pracowników, usuwa pracowników, modyfikuje dane o pracownikach i resetuje hasło do konta pracownika. Dodatkowo ma on dostęp do specjalnego paska nawigacyjnego.</w:t>
      </w:r>
    </w:p>
    <w:p w:rsidR="5383848F" w:rsidP="5383848F" w:rsidRDefault="5383848F" w14:paraId="1EAE1FA9" w14:textId="00909F93">
      <w:pPr>
        <w:pStyle w:val="Normal"/>
        <w:rPr>
          <w:sz w:val="24"/>
          <w:szCs w:val="24"/>
        </w:rPr>
      </w:pPr>
    </w:p>
    <w:p w:rsidR="4F4A2073" w:rsidP="46213399" w:rsidRDefault="4F4A2073" w14:paraId="46F1E545" w14:textId="5837690B">
      <w:pPr>
        <w:pStyle w:val="ListParagraph"/>
        <w:numPr>
          <w:ilvl w:val="0"/>
          <w:numId w:val="45"/>
        </w:numPr>
        <w:rPr>
          <w:b w:val="1"/>
          <w:bCs w:val="1"/>
          <w:sz w:val="40"/>
          <w:szCs w:val="40"/>
        </w:rPr>
      </w:pPr>
      <w:r w:rsidRPr="6830A95D" w:rsidR="1B42CCB8">
        <w:rPr>
          <w:b w:val="1"/>
          <w:bCs w:val="1"/>
          <w:sz w:val="40"/>
          <w:szCs w:val="40"/>
        </w:rPr>
        <w:t xml:space="preserve">Wygląd </w:t>
      </w:r>
      <w:r w:rsidRPr="6830A95D" w:rsidR="1B42CCB8">
        <w:rPr>
          <w:b w:val="1"/>
          <w:bCs w:val="1"/>
          <w:sz w:val="40"/>
          <w:szCs w:val="40"/>
        </w:rPr>
        <w:t>strony</w:t>
      </w:r>
    </w:p>
    <w:p w:rsidR="399A5735" w:rsidP="08BBC5AC" w:rsidRDefault="399A5735" w14:paraId="32624992" w14:textId="320CEA8D">
      <w:pPr>
        <w:pStyle w:val="Normal"/>
        <w:suppressLineNumbers w:val="0"/>
        <w:bidi w:val="0"/>
        <w:spacing w:before="0" w:beforeAutospacing="off" w:after="160" w:afterAutospacing="off" w:line="259" w:lineRule="auto"/>
        <w:ind w:left="0" w:right="0"/>
        <w:jc w:val="left"/>
        <w:rPr>
          <w:sz w:val="24"/>
          <w:szCs w:val="24"/>
        </w:rPr>
      </w:pPr>
      <w:r w:rsidRPr="08BBC5AC" w:rsidR="0FA48F85">
        <w:rPr>
          <w:sz w:val="24"/>
          <w:szCs w:val="24"/>
        </w:rPr>
        <w:t>Każda</w:t>
      </w:r>
      <w:r w:rsidRPr="08BBC5AC" w:rsidR="46BEA6D9">
        <w:rPr>
          <w:sz w:val="24"/>
          <w:szCs w:val="24"/>
        </w:rPr>
        <w:t xml:space="preserve"> stworzona pod</w:t>
      </w:r>
      <w:r w:rsidRPr="08BBC5AC" w:rsidR="0FA48F85">
        <w:rPr>
          <w:sz w:val="24"/>
          <w:szCs w:val="24"/>
        </w:rPr>
        <w:t xml:space="preserve">strona z zawartością dzieli się na </w:t>
      </w:r>
      <w:r w:rsidRPr="08BBC5AC" w:rsidR="6171C370">
        <w:rPr>
          <w:sz w:val="24"/>
          <w:szCs w:val="24"/>
        </w:rPr>
        <w:t xml:space="preserve">pięć głównych </w:t>
      </w:r>
      <w:r w:rsidRPr="08BBC5AC" w:rsidR="0FA48F85">
        <w:rPr>
          <w:sz w:val="24"/>
          <w:szCs w:val="24"/>
        </w:rPr>
        <w:t>element</w:t>
      </w:r>
      <w:r w:rsidRPr="08BBC5AC" w:rsidR="2355A631">
        <w:rPr>
          <w:sz w:val="24"/>
          <w:szCs w:val="24"/>
        </w:rPr>
        <w:t>ów</w:t>
      </w:r>
      <w:r w:rsidRPr="08BBC5AC" w:rsidR="0FA48F85">
        <w:rPr>
          <w:sz w:val="24"/>
          <w:szCs w:val="24"/>
        </w:rPr>
        <w:t xml:space="preserve">: </w:t>
      </w:r>
      <w:r w:rsidRPr="08BBC5AC" w:rsidR="211D858B">
        <w:rPr>
          <w:sz w:val="24"/>
          <w:szCs w:val="24"/>
        </w:rPr>
        <w:t>ban</w:t>
      </w:r>
      <w:r w:rsidRPr="08BBC5AC" w:rsidR="0DE8DD67">
        <w:rPr>
          <w:sz w:val="24"/>
          <w:szCs w:val="24"/>
        </w:rPr>
        <w:t>n</w:t>
      </w:r>
      <w:r w:rsidRPr="08BBC5AC" w:rsidR="211D858B">
        <w:rPr>
          <w:sz w:val="24"/>
          <w:szCs w:val="24"/>
        </w:rPr>
        <w:t>er</w:t>
      </w:r>
      <w:r w:rsidRPr="08BBC5AC" w:rsidR="0FA48F85">
        <w:rPr>
          <w:sz w:val="24"/>
          <w:szCs w:val="24"/>
        </w:rPr>
        <w:t xml:space="preserve">, </w:t>
      </w:r>
      <w:r w:rsidRPr="08BBC5AC" w:rsidR="2116D6F4">
        <w:rPr>
          <w:sz w:val="24"/>
          <w:szCs w:val="24"/>
        </w:rPr>
        <w:t xml:space="preserve">menu nawigacyjne, </w:t>
      </w:r>
      <w:r w:rsidRPr="08BBC5AC" w:rsidR="51B427F8">
        <w:rPr>
          <w:sz w:val="24"/>
          <w:szCs w:val="24"/>
        </w:rPr>
        <w:t xml:space="preserve">menu administracyjne, </w:t>
      </w:r>
      <w:r w:rsidRPr="08BBC5AC" w:rsidR="2116D6F4">
        <w:rPr>
          <w:sz w:val="24"/>
          <w:szCs w:val="24"/>
        </w:rPr>
        <w:t xml:space="preserve">zawartość </w:t>
      </w:r>
      <w:r w:rsidRPr="08BBC5AC" w:rsidR="0FA48F85">
        <w:rPr>
          <w:sz w:val="24"/>
          <w:szCs w:val="24"/>
        </w:rPr>
        <w:t>i stopkę.</w:t>
      </w:r>
      <w:r w:rsidRPr="08BBC5AC" w:rsidR="722470C7">
        <w:rPr>
          <w:sz w:val="24"/>
          <w:szCs w:val="24"/>
        </w:rPr>
        <w:t xml:space="preserve"> Większość z nich pojawia się zawsze i bezwarunkowo. Wyjątkiem jest menu administracyjne, które pojawi się tylko w momencie, gdy zalogujemy się na koncie z uprawnieniami właściciela.</w:t>
      </w:r>
    </w:p>
    <w:p w:rsidR="399A5735" w:rsidP="5383848F" w:rsidRDefault="399A5735" w14:paraId="30D541D0" w14:textId="465681FC">
      <w:pPr>
        <w:pStyle w:val="Normal"/>
        <w:suppressLineNumbers w:val="0"/>
        <w:bidi w:val="0"/>
        <w:spacing w:before="0" w:beforeAutospacing="off" w:after="160" w:afterAutospacing="off" w:line="259" w:lineRule="auto"/>
        <w:ind w:left="0" w:right="0"/>
        <w:jc w:val="left"/>
        <w:rPr>
          <w:sz w:val="24"/>
          <w:szCs w:val="24"/>
        </w:rPr>
      </w:pPr>
      <w:r w:rsidRPr="08BBC5AC" w:rsidR="6996E5BF">
        <w:rPr>
          <w:b w:val="1"/>
          <w:bCs w:val="1"/>
          <w:sz w:val="24"/>
          <w:szCs w:val="24"/>
        </w:rPr>
        <w:t>Banner</w:t>
      </w:r>
      <w:r w:rsidRPr="08BBC5AC" w:rsidR="6996E5BF">
        <w:rPr>
          <w:sz w:val="24"/>
          <w:szCs w:val="24"/>
        </w:rPr>
        <w:t xml:space="preserve">: </w:t>
      </w:r>
      <w:r w:rsidRPr="08BBC5AC" w:rsidR="0A762931">
        <w:rPr>
          <w:sz w:val="24"/>
          <w:szCs w:val="24"/>
        </w:rPr>
        <w:t xml:space="preserve">Po prawej stronie </w:t>
      </w:r>
      <w:r w:rsidRPr="08BBC5AC" w:rsidR="0A762931">
        <w:rPr>
          <w:sz w:val="24"/>
          <w:szCs w:val="24"/>
        </w:rPr>
        <w:t>znajduje się logo zakładu fryzjerskiego, które po kliknięciu przenosi na stronę główną.</w:t>
      </w:r>
      <w:r w:rsidRPr="08BBC5AC" w:rsidR="0CFE9D23">
        <w:rPr>
          <w:sz w:val="24"/>
          <w:szCs w:val="24"/>
        </w:rPr>
        <w:t xml:space="preserve"> Po prawej stronie znajdują się </w:t>
      </w:r>
      <w:r w:rsidRPr="08BBC5AC" w:rsidR="5DEE8013">
        <w:rPr>
          <w:sz w:val="24"/>
          <w:szCs w:val="24"/>
        </w:rPr>
        <w:t xml:space="preserve">dwa odnośniki. Jednym z nich jest nasz adres email, który po kliknięciu przeniesie nas do strony z edycją profilu. Jest on jednak </w:t>
      </w:r>
      <w:r w:rsidRPr="08BBC5AC" w:rsidR="28AFA6C1">
        <w:rPr>
          <w:sz w:val="24"/>
          <w:szCs w:val="24"/>
        </w:rPr>
        <w:t xml:space="preserve">widoczny tylko po zalogowaniu. Drugim odnośnikiem jest przycisk, który w zależności od tego czy jesteśmy zalogowani czy nie wyświetla </w:t>
      </w:r>
      <w:r w:rsidRPr="08BBC5AC" w:rsidR="0380347E">
        <w:rPr>
          <w:sz w:val="24"/>
          <w:szCs w:val="24"/>
        </w:rPr>
        <w:t xml:space="preserve">“Zaloguj” lub “Wyloguj” oraz po kliknięciu </w:t>
      </w:r>
      <w:r w:rsidRPr="08BBC5AC" w:rsidR="0380347E">
        <w:rPr>
          <w:sz w:val="24"/>
          <w:szCs w:val="24"/>
        </w:rPr>
        <w:t>przen</w:t>
      </w:r>
      <w:r w:rsidRPr="08BBC5AC" w:rsidR="092089D1">
        <w:rPr>
          <w:sz w:val="24"/>
          <w:szCs w:val="24"/>
        </w:rPr>
        <w:t>i</w:t>
      </w:r>
      <w:r w:rsidRPr="08BBC5AC" w:rsidR="092089D1">
        <w:rPr>
          <w:sz w:val="24"/>
          <w:szCs w:val="24"/>
        </w:rPr>
        <w:t>esie</w:t>
      </w:r>
      <w:r w:rsidRPr="08BBC5AC" w:rsidR="0380347E">
        <w:rPr>
          <w:sz w:val="24"/>
          <w:szCs w:val="24"/>
        </w:rPr>
        <w:t xml:space="preserve"> do strony logowania lub wylog</w:t>
      </w:r>
      <w:r w:rsidRPr="08BBC5AC" w:rsidR="0C193C3E">
        <w:rPr>
          <w:sz w:val="24"/>
          <w:szCs w:val="24"/>
        </w:rPr>
        <w:t>u</w:t>
      </w:r>
      <w:r w:rsidRPr="08BBC5AC" w:rsidR="0380347E">
        <w:rPr>
          <w:sz w:val="24"/>
          <w:szCs w:val="24"/>
        </w:rPr>
        <w:t>je.</w:t>
      </w:r>
    </w:p>
    <w:p w:rsidR="54FF7592" w:rsidP="74E85A7D" w:rsidRDefault="54FF7592" w14:paraId="25E6C310" w14:textId="16CFDBC3">
      <w:pPr>
        <w:pStyle w:val="Normal"/>
        <w:bidi w:val="0"/>
        <w:spacing w:before="0" w:beforeAutospacing="off" w:after="160" w:afterAutospacing="off" w:line="259" w:lineRule="auto"/>
        <w:ind w:left="0" w:right="0"/>
        <w:jc w:val="center"/>
      </w:pPr>
      <w:r w:rsidR="54FF7592">
        <w:drawing>
          <wp:inline wp14:editId="1503673B" wp14:anchorId="608AE89D">
            <wp:extent cx="5775614" cy="517399"/>
            <wp:effectExtent l="0" t="0" r="0" b="0"/>
            <wp:docPr id="1550242218" name="" title="Trwa wstawianie obrazu..."/>
            <wp:cNvGraphicFramePr>
              <a:graphicFrameLocks noChangeAspect="1"/>
            </wp:cNvGraphicFramePr>
            <a:graphic>
              <a:graphicData uri="http://schemas.openxmlformats.org/drawingml/2006/picture">
                <pic:pic>
                  <pic:nvPicPr>
                    <pic:cNvPr id="0" name=""/>
                    <pic:cNvPicPr/>
                  </pic:nvPicPr>
                  <pic:blipFill>
                    <a:blip r:embed="R26a8644edc7a43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5614" cy="517399"/>
                    </a:xfrm>
                    <a:prstGeom prst="rect">
                      <a:avLst/>
                    </a:prstGeom>
                  </pic:spPr>
                </pic:pic>
              </a:graphicData>
            </a:graphic>
          </wp:inline>
        </w:drawing>
      </w:r>
    </w:p>
    <w:p w:rsidR="6A414009" w:rsidP="5383848F" w:rsidRDefault="6A414009" w14:paraId="3F505286" w14:textId="035F5C6F">
      <w:pPr>
        <w:pStyle w:val="Normal"/>
        <w:suppressLineNumbers w:val="0"/>
        <w:bidi w:val="0"/>
        <w:spacing w:before="0" w:beforeAutospacing="off" w:after="160" w:afterAutospacing="off" w:line="259" w:lineRule="auto"/>
        <w:ind w:left="0" w:right="0"/>
        <w:jc w:val="left"/>
        <w:rPr>
          <w:color w:val="auto"/>
          <w:sz w:val="24"/>
          <w:szCs w:val="24"/>
        </w:rPr>
      </w:pPr>
      <w:r w:rsidRPr="5383848F" w:rsidR="6A414009">
        <w:rPr>
          <w:b w:val="1"/>
          <w:bCs w:val="1"/>
          <w:sz w:val="24"/>
          <w:szCs w:val="24"/>
        </w:rPr>
        <w:t>Menu nawigacyjne</w:t>
      </w:r>
      <w:r w:rsidRPr="5383848F" w:rsidR="77261864">
        <w:rPr>
          <w:sz w:val="24"/>
          <w:szCs w:val="24"/>
        </w:rPr>
        <w:t>: Dzieli się na czte</w:t>
      </w:r>
      <w:r w:rsidRPr="5383848F" w:rsidR="77261864">
        <w:rPr>
          <w:color w:val="auto"/>
          <w:sz w:val="24"/>
          <w:szCs w:val="24"/>
        </w:rPr>
        <w:t xml:space="preserve">ry </w:t>
      </w:r>
      <w:r w:rsidRPr="5383848F" w:rsidR="2099719D">
        <w:rPr>
          <w:color w:val="auto"/>
          <w:sz w:val="24"/>
          <w:szCs w:val="24"/>
        </w:rPr>
        <w:t>elementy</w:t>
      </w:r>
      <w:r w:rsidRPr="5383848F" w:rsidR="77261864">
        <w:rPr>
          <w:color w:val="auto"/>
          <w:sz w:val="24"/>
          <w:szCs w:val="24"/>
        </w:rPr>
        <w:t xml:space="preserve"> </w:t>
      </w:r>
      <w:r w:rsidRPr="5383848F" w:rsidR="7A7F78FB">
        <w:rPr>
          <w:color w:val="auto"/>
          <w:sz w:val="24"/>
          <w:szCs w:val="24"/>
        </w:rPr>
        <w:t>p</w:t>
      </w:r>
      <w:r w:rsidRPr="5383848F" w:rsidR="77261864">
        <w:rPr>
          <w:color w:val="auto"/>
          <w:sz w:val="24"/>
          <w:szCs w:val="24"/>
        </w:rPr>
        <w:t>o</w:t>
      </w:r>
      <w:r w:rsidRPr="5383848F" w:rsidR="2F9D757E">
        <w:rPr>
          <w:color w:val="auto"/>
          <w:sz w:val="24"/>
          <w:szCs w:val="24"/>
        </w:rPr>
        <w:t>d</w:t>
      </w:r>
      <w:r w:rsidRPr="5383848F" w:rsidR="77261864">
        <w:rPr>
          <w:color w:val="auto"/>
          <w:sz w:val="24"/>
          <w:szCs w:val="24"/>
        </w:rPr>
        <w:t>pisane</w:t>
      </w:r>
      <w:r w:rsidRPr="5383848F" w:rsidR="3BDA93CA">
        <w:rPr>
          <w:color w:val="auto"/>
          <w:sz w:val="24"/>
          <w:szCs w:val="24"/>
        </w:rPr>
        <w:t>:</w:t>
      </w:r>
    </w:p>
    <w:p w:rsidR="77261864" w:rsidP="5383848F" w:rsidRDefault="77261864" w14:paraId="4A39D57D" w14:textId="73500D07">
      <w:pPr>
        <w:pStyle w:val="ListParagraph"/>
        <w:numPr>
          <w:ilvl w:val="0"/>
          <w:numId w:val="14"/>
        </w:numPr>
        <w:suppressLineNumbers w:val="0"/>
        <w:bidi w:val="0"/>
        <w:spacing w:before="0" w:beforeAutospacing="off" w:after="160" w:afterAutospacing="off" w:line="259" w:lineRule="auto"/>
        <w:ind w:right="0"/>
        <w:jc w:val="left"/>
        <w:rPr>
          <w:color w:val="auto"/>
          <w:sz w:val="24"/>
          <w:szCs w:val="24"/>
        </w:rPr>
      </w:pPr>
      <w:r w:rsidRPr="5383848F" w:rsidR="77261864">
        <w:rPr>
          <w:color w:val="auto"/>
          <w:sz w:val="24"/>
          <w:szCs w:val="24"/>
        </w:rPr>
        <w:t>“</w:t>
      </w:r>
      <w:r w:rsidRPr="5383848F" w:rsidR="55FB974A">
        <w:rPr>
          <w:color w:val="auto"/>
          <w:sz w:val="24"/>
          <w:szCs w:val="24"/>
        </w:rPr>
        <w:t>Strona główna</w:t>
      </w:r>
      <w:r w:rsidRPr="5383848F" w:rsidR="77261864">
        <w:rPr>
          <w:color w:val="auto"/>
          <w:sz w:val="24"/>
          <w:szCs w:val="24"/>
        </w:rPr>
        <w:t>”</w:t>
      </w:r>
      <w:r w:rsidRPr="5383848F" w:rsidR="2A97B395">
        <w:rPr>
          <w:color w:val="auto"/>
          <w:sz w:val="24"/>
          <w:szCs w:val="24"/>
        </w:rPr>
        <w:t xml:space="preserve">, który po </w:t>
      </w:r>
      <w:r w:rsidRPr="5383848F" w:rsidR="2A97B395">
        <w:rPr>
          <w:color w:val="auto"/>
          <w:sz w:val="24"/>
          <w:szCs w:val="24"/>
        </w:rPr>
        <w:t>kliknięciu</w:t>
      </w:r>
      <w:r w:rsidRPr="5383848F" w:rsidR="2A97B395">
        <w:rPr>
          <w:color w:val="auto"/>
          <w:sz w:val="24"/>
          <w:szCs w:val="24"/>
        </w:rPr>
        <w:t xml:space="preserve"> przenosi na stronę główną</w:t>
      </w:r>
    </w:p>
    <w:p w:rsidR="1474282C" w:rsidP="08BBC5AC" w:rsidRDefault="1474282C" w14:paraId="5B1D0C01" w14:textId="7DD35B46">
      <w:pPr>
        <w:pStyle w:val="ListParagraph"/>
        <w:numPr>
          <w:ilvl w:val="0"/>
          <w:numId w:val="14"/>
        </w:numPr>
        <w:suppressLineNumbers w:val="0"/>
        <w:bidi w:val="0"/>
        <w:spacing w:before="0" w:beforeAutospacing="off" w:after="160" w:afterAutospacing="off" w:line="259" w:lineRule="auto"/>
        <w:ind w:right="0"/>
        <w:jc w:val="left"/>
        <w:rPr>
          <w:color w:val="000000" w:themeColor="text1" w:themeTint="FF" w:themeShade="FF"/>
          <w:sz w:val="24"/>
          <w:szCs w:val="24"/>
        </w:rPr>
      </w:pPr>
      <w:r w:rsidRPr="08BBC5AC" w:rsidR="6C081F71">
        <w:rPr>
          <w:color w:val="000000" w:themeColor="text1" w:themeTint="FF" w:themeShade="FF"/>
          <w:sz w:val="24"/>
          <w:szCs w:val="24"/>
        </w:rPr>
        <w:t>“Rezerwacja wizyty”</w:t>
      </w:r>
      <w:r w:rsidRPr="08BBC5AC" w:rsidR="587D8079">
        <w:rPr>
          <w:color w:val="000000" w:themeColor="text1" w:themeTint="FF" w:themeShade="FF"/>
          <w:sz w:val="24"/>
          <w:szCs w:val="24"/>
        </w:rPr>
        <w:t>, k</w:t>
      </w:r>
      <w:r w:rsidRPr="08BBC5AC" w:rsidR="587D8079">
        <w:rPr>
          <w:color w:val="000000" w:themeColor="text1" w:themeTint="FF" w:themeShade="FF"/>
          <w:sz w:val="24"/>
          <w:szCs w:val="24"/>
        </w:rPr>
        <w:t>tóry po kliknięciu</w:t>
      </w:r>
      <w:r w:rsidRPr="08BBC5AC" w:rsidR="1765F6C2">
        <w:rPr>
          <w:color w:val="000000" w:themeColor="text1" w:themeTint="FF" w:themeShade="FF"/>
          <w:sz w:val="24"/>
          <w:szCs w:val="24"/>
        </w:rPr>
        <w:t xml:space="preserve"> przez klienta</w:t>
      </w:r>
      <w:r w:rsidRPr="08BBC5AC" w:rsidR="587D8079">
        <w:rPr>
          <w:color w:val="000000" w:themeColor="text1" w:themeTint="FF" w:themeShade="FF"/>
          <w:sz w:val="24"/>
          <w:szCs w:val="24"/>
        </w:rPr>
        <w:t xml:space="preserve"> </w:t>
      </w:r>
      <w:r w:rsidRPr="08BBC5AC" w:rsidR="295AB0D0">
        <w:rPr>
          <w:color w:val="000000" w:themeColor="text1" w:themeTint="FF" w:themeShade="FF"/>
          <w:sz w:val="24"/>
          <w:szCs w:val="24"/>
        </w:rPr>
        <w:t xml:space="preserve">wyświetli listę usług i </w:t>
      </w:r>
      <w:r w:rsidRPr="08BBC5AC" w:rsidR="295AB0D0">
        <w:rPr>
          <w:color w:val="000000" w:themeColor="text1" w:themeTint="FF" w:themeShade="FF"/>
          <w:sz w:val="24"/>
          <w:szCs w:val="24"/>
        </w:rPr>
        <w:t>umożli</w:t>
      </w:r>
      <w:r w:rsidRPr="08BBC5AC" w:rsidR="295AB0D0">
        <w:rPr>
          <w:color w:val="000000" w:themeColor="text1" w:themeTint="FF" w:themeShade="FF"/>
          <w:sz w:val="24"/>
          <w:szCs w:val="24"/>
        </w:rPr>
        <w:t>wi proces rezerwacji wizyty</w:t>
      </w:r>
      <w:r w:rsidRPr="08BBC5AC" w:rsidR="726F0602">
        <w:rPr>
          <w:color w:val="000000" w:themeColor="text1" w:themeTint="FF" w:themeShade="FF"/>
          <w:sz w:val="24"/>
          <w:szCs w:val="24"/>
        </w:rPr>
        <w:t xml:space="preserve">. </w:t>
      </w:r>
      <w:r w:rsidRPr="08BBC5AC" w:rsidR="726F0602">
        <w:rPr>
          <w:color w:val="000000" w:themeColor="text1" w:themeTint="FF" w:themeShade="FF"/>
          <w:sz w:val="24"/>
          <w:szCs w:val="24"/>
        </w:rPr>
        <w:t>Jeśli jednak zostanie wciśni</w:t>
      </w:r>
      <w:r w:rsidRPr="08BBC5AC" w:rsidR="3F0CF59F">
        <w:rPr>
          <w:color w:val="000000" w:themeColor="text1" w:themeTint="FF" w:themeShade="FF"/>
          <w:sz w:val="24"/>
          <w:szCs w:val="24"/>
        </w:rPr>
        <w:t>ę</w:t>
      </w:r>
      <w:r w:rsidRPr="08BBC5AC" w:rsidR="726F0602">
        <w:rPr>
          <w:color w:val="000000" w:themeColor="text1" w:themeTint="FF" w:themeShade="FF"/>
          <w:sz w:val="24"/>
          <w:szCs w:val="24"/>
        </w:rPr>
        <w:t>ty przez pracownika</w:t>
      </w:r>
      <w:r w:rsidRPr="08BBC5AC" w:rsidR="726F0602">
        <w:rPr>
          <w:color w:val="000000" w:themeColor="text1" w:themeTint="FF" w:themeShade="FF"/>
          <w:sz w:val="24"/>
          <w:szCs w:val="24"/>
        </w:rPr>
        <w:t xml:space="preserve"> </w:t>
      </w:r>
      <w:r w:rsidRPr="08BBC5AC" w:rsidR="3FA31017">
        <w:rPr>
          <w:color w:val="000000" w:themeColor="text1" w:themeTint="FF" w:themeShade="FF"/>
          <w:sz w:val="24"/>
          <w:szCs w:val="24"/>
        </w:rPr>
        <w:t>pokaże się okno z wyborem rezerwacji dla klienta lub tez samego pracownika.</w:t>
      </w:r>
    </w:p>
    <w:p w:rsidR="1474282C" w:rsidP="5383848F" w:rsidRDefault="1474282C" w14:paraId="3D904385" w14:textId="0C7BB4B8">
      <w:pPr>
        <w:pStyle w:val="ListParagraph"/>
        <w:numPr>
          <w:ilvl w:val="0"/>
          <w:numId w:val="14"/>
        </w:numPr>
        <w:suppressLineNumbers w:val="0"/>
        <w:bidi w:val="0"/>
        <w:spacing w:before="0" w:beforeAutospacing="off" w:after="160" w:afterAutospacing="off" w:line="259" w:lineRule="auto"/>
        <w:ind w:right="0"/>
        <w:jc w:val="left"/>
        <w:rPr>
          <w:color w:val="auto"/>
          <w:sz w:val="24"/>
          <w:szCs w:val="24"/>
        </w:rPr>
      </w:pPr>
      <w:r w:rsidRPr="6E75197D" w:rsidR="1474282C">
        <w:rPr>
          <w:color w:val="auto"/>
          <w:sz w:val="24"/>
          <w:szCs w:val="24"/>
        </w:rPr>
        <w:t>“Umówione wizyty”</w:t>
      </w:r>
      <w:r w:rsidRPr="6E75197D" w:rsidR="16727E08">
        <w:rPr>
          <w:color w:val="auto"/>
          <w:sz w:val="24"/>
          <w:szCs w:val="24"/>
        </w:rPr>
        <w:t>, który po kliknięciu</w:t>
      </w:r>
      <w:r w:rsidRPr="6E75197D" w:rsidR="3092CD0A">
        <w:rPr>
          <w:color w:val="auto"/>
          <w:sz w:val="24"/>
          <w:szCs w:val="24"/>
        </w:rPr>
        <w:t xml:space="preserve"> wyświetli listę zaplanowanych w</w:t>
      </w:r>
      <w:r w:rsidRPr="6E75197D" w:rsidR="3092CD0A">
        <w:rPr>
          <w:color w:val="auto"/>
          <w:sz w:val="24"/>
          <w:szCs w:val="24"/>
        </w:rPr>
        <w:t>izyt</w:t>
      </w:r>
      <w:r w:rsidRPr="6E75197D" w:rsidR="21F1FE50">
        <w:rPr>
          <w:color w:val="auto"/>
          <w:sz w:val="24"/>
          <w:szCs w:val="24"/>
        </w:rPr>
        <w:t>. W przypadku, kiedy pracownik jest zalogowany wyświetla się liczba wizy</w:t>
      </w:r>
      <w:r w:rsidRPr="6E75197D" w:rsidR="24BD6C1D">
        <w:rPr>
          <w:color w:val="auto"/>
          <w:sz w:val="24"/>
          <w:szCs w:val="24"/>
        </w:rPr>
        <w:t>t</w:t>
      </w:r>
      <w:r w:rsidRPr="6E75197D" w:rsidR="30C6E435">
        <w:rPr>
          <w:color w:val="auto"/>
          <w:sz w:val="24"/>
          <w:szCs w:val="24"/>
        </w:rPr>
        <w:t xml:space="preserve"> jego klientów</w:t>
      </w:r>
      <w:r w:rsidRPr="6E75197D" w:rsidR="24BD6C1D">
        <w:rPr>
          <w:color w:val="auto"/>
          <w:sz w:val="24"/>
          <w:szCs w:val="24"/>
        </w:rPr>
        <w:t xml:space="preserve"> do zatwierdzenia.</w:t>
      </w:r>
      <w:r w:rsidRPr="6E75197D" w:rsidR="21F1FE50">
        <w:rPr>
          <w:color w:val="auto"/>
          <w:sz w:val="24"/>
          <w:szCs w:val="24"/>
        </w:rPr>
        <w:t xml:space="preserve"> </w:t>
      </w:r>
      <w:r w:rsidRPr="6E75197D" w:rsidR="42C306C1">
        <w:rPr>
          <w:color w:val="auto"/>
          <w:sz w:val="24"/>
          <w:szCs w:val="24"/>
        </w:rPr>
        <w:t xml:space="preserve">Natomiast, kiedy właściciel jest zalogowany wyświetla się liczba </w:t>
      </w:r>
      <w:r w:rsidRPr="6E75197D" w:rsidR="7C837855">
        <w:rPr>
          <w:color w:val="auto"/>
          <w:sz w:val="24"/>
          <w:szCs w:val="24"/>
        </w:rPr>
        <w:t xml:space="preserve">wszystkich </w:t>
      </w:r>
      <w:r w:rsidRPr="6E75197D" w:rsidR="42C306C1">
        <w:rPr>
          <w:color w:val="auto"/>
          <w:sz w:val="24"/>
          <w:szCs w:val="24"/>
        </w:rPr>
        <w:t>wizyt do zatwierdzenia.</w:t>
      </w:r>
    </w:p>
    <w:p w:rsidR="42C306C1" w:rsidP="6E75197D" w:rsidRDefault="42C306C1" w14:paraId="2CF394E4" w14:textId="3B90B877">
      <w:pPr>
        <w:pStyle w:val="Normal"/>
        <w:bidi w:val="0"/>
        <w:spacing w:before="0" w:beforeAutospacing="off" w:after="160" w:afterAutospacing="off" w:line="259" w:lineRule="auto"/>
        <w:ind w:left="0" w:right="0"/>
        <w:jc w:val="left"/>
      </w:pPr>
      <w:r w:rsidR="42C306C1">
        <w:drawing>
          <wp:inline wp14:editId="6D034B8B" wp14:anchorId="0218FC66">
            <wp:extent cx="5781675" cy="1156335"/>
            <wp:effectExtent l="0" t="0" r="0" b="0"/>
            <wp:docPr id="2014560780" name="" title=""/>
            <wp:cNvGraphicFramePr>
              <a:graphicFrameLocks noChangeAspect="1"/>
            </wp:cNvGraphicFramePr>
            <a:graphic>
              <a:graphicData uri="http://schemas.openxmlformats.org/drawingml/2006/picture">
                <pic:pic>
                  <pic:nvPicPr>
                    <pic:cNvPr id="0" name=""/>
                    <pic:cNvPicPr/>
                  </pic:nvPicPr>
                  <pic:blipFill>
                    <a:blip r:embed="R13bde77fbe47428a">
                      <a:extLst>
                        <a:ext xmlns:a="http://schemas.openxmlformats.org/drawingml/2006/main" uri="{28A0092B-C50C-407E-A947-70E740481C1C}">
                          <a14:useLocalDpi val="0"/>
                        </a:ext>
                      </a:extLst>
                    </a:blip>
                    <a:stretch>
                      <a:fillRect/>
                    </a:stretch>
                  </pic:blipFill>
                  <pic:spPr>
                    <a:xfrm>
                      <a:off x="0" y="0"/>
                      <a:ext cx="5781675" cy="1156335"/>
                    </a:xfrm>
                    <a:prstGeom prst="rect">
                      <a:avLst/>
                    </a:prstGeom>
                  </pic:spPr>
                </pic:pic>
              </a:graphicData>
            </a:graphic>
          </wp:inline>
        </w:drawing>
      </w:r>
    </w:p>
    <w:p w:rsidR="792B5B00" w:rsidP="6E75197D" w:rsidRDefault="792B5B00" w14:paraId="36804096" w14:textId="6FBD55C9">
      <w:pPr>
        <w:pStyle w:val="Normal"/>
        <w:spacing w:before="0" w:beforeAutospacing="off" w:after="160" w:afterAutospacing="off" w:line="259" w:lineRule="auto"/>
        <w:ind w:left="0" w:right="0"/>
        <w:jc w:val="left"/>
      </w:pPr>
      <w:r w:rsidR="792B5B00">
        <w:drawing>
          <wp:inline wp14:editId="663EE742" wp14:anchorId="4A38E871">
            <wp:extent cx="5781675" cy="1565870"/>
            <wp:effectExtent l="0" t="0" r="0" b="0"/>
            <wp:docPr id="1014074678" name="" title=""/>
            <wp:cNvGraphicFramePr>
              <a:graphicFrameLocks noChangeAspect="1"/>
            </wp:cNvGraphicFramePr>
            <a:graphic>
              <a:graphicData uri="http://schemas.openxmlformats.org/drawingml/2006/picture">
                <pic:pic>
                  <pic:nvPicPr>
                    <pic:cNvPr id="0" name=""/>
                    <pic:cNvPicPr/>
                  </pic:nvPicPr>
                  <pic:blipFill>
                    <a:blip r:embed="R53d30510c41f4cd9">
                      <a:extLst>
                        <a:ext xmlns:a="http://schemas.openxmlformats.org/drawingml/2006/main" uri="{28A0092B-C50C-407E-A947-70E740481C1C}">
                          <a14:useLocalDpi val="0"/>
                        </a:ext>
                      </a:extLst>
                    </a:blip>
                    <a:stretch>
                      <a:fillRect/>
                    </a:stretch>
                  </pic:blipFill>
                  <pic:spPr>
                    <a:xfrm>
                      <a:off x="0" y="0"/>
                      <a:ext cx="5781675" cy="1565870"/>
                    </a:xfrm>
                    <a:prstGeom prst="rect">
                      <a:avLst/>
                    </a:prstGeom>
                  </pic:spPr>
                </pic:pic>
              </a:graphicData>
            </a:graphic>
          </wp:inline>
        </w:drawing>
      </w:r>
    </w:p>
    <w:p w:rsidR="1474282C" w:rsidP="5A3FA24E" w:rsidRDefault="1474282C" w14:paraId="1184275E" w14:textId="08CF3271">
      <w:pPr>
        <w:pStyle w:val="ListParagraph"/>
        <w:numPr>
          <w:ilvl w:val="0"/>
          <w:numId w:val="14"/>
        </w:numPr>
        <w:suppressLineNumbers w:val="0"/>
        <w:spacing w:before="0" w:beforeAutospacing="off" w:after="160" w:afterAutospacing="off" w:line="259" w:lineRule="auto"/>
        <w:ind w:left="720" w:right="0" w:hanging="360"/>
        <w:jc w:val="left"/>
        <w:rPr>
          <w:color w:val="auto"/>
          <w:sz w:val="24"/>
          <w:szCs w:val="24"/>
        </w:rPr>
      </w:pPr>
      <w:r w:rsidRPr="08BBC5AC" w:rsidR="53A7A6D6">
        <w:rPr>
          <w:color w:val="auto"/>
          <w:sz w:val="24"/>
          <w:szCs w:val="24"/>
        </w:rPr>
        <w:t>“</w:t>
      </w:r>
      <w:r w:rsidRPr="08BBC5AC" w:rsidR="53A7A6D6">
        <w:rPr>
          <w:color w:val="auto"/>
          <w:sz w:val="24"/>
          <w:szCs w:val="24"/>
        </w:rPr>
        <w:t>Kontakt</w:t>
      </w:r>
      <w:r w:rsidRPr="08BBC5AC" w:rsidR="53A7A6D6">
        <w:rPr>
          <w:color w:val="auto"/>
          <w:sz w:val="24"/>
          <w:szCs w:val="24"/>
        </w:rPr>
        <w:t>”</w:t>
      </w:r>
      <w:r w:rsidRPr="08BBC5AC" w:rsidR="75FC0140">
        <w:rPr>
          <w:color w:val="auto"/>
          <w:sz w:val="24"/>
          <w:szCs w:val="24"/>
        </w:rPr>
        <w:t>, który po kliknięciu</w:t>
      </w:r>
      <w:r w:rsidRPr="08BBC5AC" w:rsidR="42EA8F98">
        <w:rPr>
          <w:color w:val="auto"/>
          <w:sz w:val="24"/>
          <w:szCs w:val="24"/>
        </w:rPr>
        <w:t xml:space="preserve"> </w:t>
      </w:r>
      <w:r w:rsidRPr="08BBC5AC" w:rsidR="414424A1">
        <w:rPr>
          <w:color w:val="auto"/>
          <w:sz w:val="24"/>
          <w:szCs w:val="24"/>
        </w:rPr>
        <w:t>przenosi</w:t>
      </w:r>
      <w:r w:rsidRPr="08BBC5AC" w:rsidR="3CD3834D">
        <w:rPr>
          <w:color w:val="auto"/>
          <w:sz w:val="24"/>
          <w:szCs w:val="24"/>
        </w:rPr>
        <w:t xml:space="preserve"> </w:t>
      </w:r>
      <w:r w:rsidRPr="08BBC5AC" w:rsidR="10419B68">
        <w:rPr>
          <w:color w:val="auto"/>
          <w:sz w:val="24"/>
          <w:szCs w:val="24"/>
        </w:rPr>
        <w:t xml:space="preserve">na </w:t>
      </w:r>
      <w:r w:rsidRPr="08BBC5AC" w:rsidR="10419B68">
        <w:rPr>
          <w:color w:val="auto"/>
          <w:sz w:val="24"/>
          <w:szCs w:val="24"/>
        </w:rPr>
        <w:t>stronę</w:t>
      </w:r>
      <w:r w:rsidRPr="08BBC5AC" w:rsidR="10419B68">
        <w:rPr>
          <w:color w:val="auto"/>
          <w:sz w:val="24"/>
          <w:szCs w:val="24"/>
        </w:rPr>
        <w:t xml:space="preserve"> z danymi </w:t>
      </w:r>
      <w:r w:rsidRPr="08BBC5AC" w:rsidR="10419B68">
        <w:rPr>
          <w:color w:val="auto"/>
          <w:sz w:val="24"/>
          <w:szCs w:val="24"/>
        </w:rPr>
        <w:t>kontakt</w:t>
      </w:r>
      <w:r w:rsidRPr="08BBC5AC" w:rsidR="10419B68">
        <w:rPr>
          <w:color w:val="auto"/>
          <w:sz w:val="24"/>
          <w:szCs w:val="24"/>
        </w:rPr>
        <w:t>owymi zakładu</w:t>
      </w:r>
    </w:p>
    <w:p w:rsidR="08A9C742" w:rsidP="08BBC5AC" w:rsidRDefault="08A9C742" w14:paraId="1A8C99CF" w14:textId="7E07EB2D">
      <w:pPr>
        <w:pStyle w:val="Normal"/>
        <w:spacing w:before="0" w:beforeAutospacing="off" w:after="160" w:afterAutospacing="off" w:line="259" w:lineRule="auto"/>
        <w:ind w:left="0" w:right="0"/>
        <w:jc w:val="left"/>
      </w:pPr>
      <w:r w:rsidR="08A9C742">
        <w:drawing>
          <wp:inline wp14:editId="20335F7A" wp14:anchorId="1FFADD37">
            <wp:extent cx="5844886" cy="243537"/>
            <wp:effectExtent l="0" t="0" r="0" b="0"/>
            <wp:docPr id="543822378" name="" title=""/>
            <wp:cNvGraphicFramePr>
              <a:graphicFrameLocks noChangeAspect="1"/>
            </wp:cNvGraphicFramePr>
            <a:graphic>
              <a:graphicData uri="http://schemas.openxmlformats.org/drawingml/2006/picture">
                <pic:pic>
                  <pic:nvPicPr>
                    <pic:cNvPr id="0" name=""/>
                    <pic:cNvPicPr/>
                  </pic:nvPicPr>
                  <pic:blipFill>
                    <a:blip r:embed="Rfed3471ec85348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4886" cy="243537"/>
                    </a:xfrm>
                    <a:prstGeom prst="rect">
                      <a:avLst/>
                    </a:prstGeom>
                  </pic:spPr>
                </pic:pic>
              </a:graphicData>
            </a:graphic>
          </wp:inline>
        </w:drawing>
      </w:r>
    </w:p>
    <w:p w:rsidR="6A414009" w:rsidP="5383848F" w:rsidRDefault="6A414009" w14:paraId="69DE2F3F" w14:textId="40D172A7">
      <w:pPr>
        <w:pStyle w:val="Normal"/>
        <w:suppressLineNumbers w:val="0"/>
        <w:bidi w:val="0"/>
        <w:spacing w:before="0" w:beforeAutospacing="off" w:after="160" w:afterAutospacing="off" w:line="259" w:lineRule="auto"/>
        <w:ind w:left="0" w:right="0"/>
        <w:jc w:val="left"/>
        <w:rPr>
          <w:sz w:val="24"/>
          <w:szCs w:val="24"/>
        </w:rPr>
      </w:pPr>
      <w:r w:rsidRPr="5383848F" w:rsidR="6A414009">
        <w:rPr>
          <w:b w:val="1"/>
          <w:bCs w:val="1"/>
          <w:color w:val="auto"/>
          <w:sz w:val="24"/>
          <w:szCs w:val="24"/>
        </w:rPr>
        <w:t>Menu administracyjne</w:t>
      </w:r>
      <w:r w:rsidRPr="5383848F" w:rsidR="749D14B9">
        <w:rPr>
          <w:color w:val="auto"/>
          <w:sz w:val="24"/>
          <w:szCs w:val="24"/>
        </w:rPr>
        <w:t xml:space="preserve">: </w:t>
      </w:r>
      <w:r w:rsidRPr="5383848F" w:rsidR="7FEBE435">
        <w:rPr>
          <w:color w:val="auto"/>
          <w:sz w:val="24"/>
          <w:szCs w:val="24"/>
        </w:rPr>
        <w:t>Dzieli się na cztery elementy po</w:t>
      </w:r>
      <w:r w:rsidRPr="5383848F" w:rsidR="7FEBE435">
        <w:rPr>
          <w:sz w:val="24"/>
          <w:szCs w:val="24"/>
        </w:rPr>
        <w:t>dpisane:</w:t>
      </w:r>
    </w:p>
    <w:p w:rsidR="7FEBE435" w:rsidP="5383848F" w:rsidRDefault="7FEBE435" w14:paraId="464C3109" w14:textId="258B21E3">
      <w:pPr>
        <w:pStyle w:val="ListParagraph"/>
        <w:numPr>
          <w:ilvl w:val="0"/>
          <w:numId w:val="15"/>
        </w:numPr>
        <w:suppressLineNumbers w:val="0"/>
        <w:bidi w:val="0"/>
        <w:spacing w:before="0" w:beforeAutospacing="off" w:after="160" w:afterAutospacing="off" w:line="259" w:lineRule="auto"/>
        <w:ind w:right="0"/>
        <w:jc w:val="left"/>
        <w:rPr>
          <w:sz w:val="24"/>
          <w:szCs w:val="24"/>
        </w:rPr>
      </w:pPr>
      <w:r w:rsidRPr="5383848F" w:rsidR="7FEBE435">
        <w:rPr>
          <w:sz w:val="24"/>
          <w:szCs w:val="24"/>
        </w:rPr>
        <w:t>“Zarządzanie pracownikami”</w:t>
      </w:r>
      <w:r w:rsidRPr="5383848F" w:rsidR="61F48C6B">
        <w:rPr>
          <w:sz w:val="24"/>
          <w:szCs w:val="24"/>
        </w:rPr>
        <w:t>, który po kliknięciu przenosi na stronę z zarządzaniem pracownikami</w:t>
      </w:r>
    </w:p>
    <w:p w:rsidR="7FEBE435" w:rsidP="5383848F" w:rsidRDefault="7FEBE435" w14:paraId="15316DE1" w14:textId="5561CDCC">
      <w:pPr>
        <w:pStyle w:val="ListParagraph"/>
        <w:numPr>
          <w:ilvl w:val="0"/>
          <w:numId w:val="15"/>
        </w:numPr>
        <w:suppressLineNumbers w:val="0"/>
        <w:bidi w:val="0"/>
        <w:spacing w:before="0" w:beforeAutospacing="off" w:after="160" w:afterAutospacing="off" w:line="259" w:lineRule="auto"/>
        <w:ind w:right="0"/>
        <w:jc w:val="left"/>
        <w:rPr>
          <w:sz w:val="24"/>
          <w:szCs w:val="24"/>
        </w:rPr>
      </w:pPr>
      <w:r w:rsidRPr="5383848F" w:rsidR="7FEBE435">
        <w:rPr>
          <w:sz w:val="24"/>
          <w:szCs w:val="24"/>
        </w:rPr>
        <w:t>“Dodaj/Edytuj usługę”</w:t>
      </w:r>
      <w:r w:rsidRPr="5383848F" w:rsidR="02A219D3">
        <w:rPr>
          <w:sz w:val="24"/>
          <w:szCs w:val="24"/>
        </w:rPr>
        <w:t xml:space="preserve">, który po kliknięciu przenosi </w:t>
      </w:r>
      <w:r w:rsidRPr="5383848F" w:rsidR="234FA73A">
        <w:rPr>
          <w:sz w:val="24"/>
          <w:szCs w:val="24"/>
        </w:rPr>
        <w:t>na</w:t>
      </w:r>
      <w:r w:rsidRPr="5383848F" w:rsidR="02A219D3">
        <w:rPr>
          <w:sz w:val="24"/>
          <w:szCs w:val="24"/>
        </w:rPr>
        <w:t xml:space="preserve"> stron</w:t>
      </w:r>
      <w:r w:rsidRPr="5383848F" w:rsidR="4EF808EC">
        <w:rPr>
          <w:sz w:val="24"/>
          <w:szCs w:val="24"/>
        </w:rPr>
        <w:t>ę</w:t>
      </w:r>
      <w:r w:rsidRPr="5383848F" w:rsidR="02A219D3">
        <w:rPr>
          <w:sz w:val="24"/>
          <w:szCs w:val="24"/>
        </w:rPr>
        <w:t xml:space="preserve"> z edycją listy usług</w:t>
      </w:r>
    </w:p>
    <w:p w:rsidR="7FEBE435" w:rsidP="5383848F" w:rsidRDefault="7FEBE435" w14:paraId="7976680C" w14:textId="74F01E57">
      <w:pPr>
        <w:pStyle w:val="ListParagraph"/>
        <w:numPr>
          <w:ilvl w:val="0"/>
          <w:numId w:val="15"/>
        </w:numPr>
        <w:suppressLineNumbers w:val="0"/>
        <w:bidi w:val="0"/>
        <w:spacing w:before="0" w:beforeAutospacing="off" w:after="160" w:afterAutospacing="off" w:line="259" w:lineRule="auto"/>
        <w:ind w:right="0"/>
        <w:jc w:val="left"/>
        <w:rPr>
          <w:sz w:val="24"/>
          <w:szCs w:val="24"/>
        </w:rPr>
      </w:pPr>
      <w:r w:rsidRPr="5383848F" w:rsidR="7FEBE435">
        <w:rPr>
          <w:sz w:val="24"/>
          <w:szCs w:val="24"/>
        </w:rPr>
        <w:t>“Ustaw godziny pracy”</w:t>
      </w:r>
      <w:r w:rsidRPr="5383848F" w:rsidR="117AE9E4">
        <w:rPr>
          <w:sz w:val="24"/>
          <w:szCs w:val="24"/>
        </w:rPr>
        <w:t xml:space="preserve">, który po kliknięciu przenosi na stronę </w:t>
      </w:r>
      <w:r w:rsidRPr="5383848F" w:rsidR="0066B907">
        <w:rPr>
          <w:sz w:val="24"/>
          <w:szCs w:val="24"/>
        </w:rPr>
        <w:t>do ustawiania godzin pracy</w:t>
      </w:r>
    </w:p>
    <w:p w:rsidR="7FEBE435" w:rsidP="5383848F" w:rsidRDefault="7FEBE435" w14:paraId="71949B4B" w14:textId="78036C2A">
      <w:pPr>
        <w:pStyle w:val="ListParagraph"/>
        <w:numPr>
          <w:ilvl w:val="0"/>
          <w:numId w:val="15"/>
        </w:numPr>
        <w:suppressLineNumbers w:val="0"/>
        <w:bidi w:val="0"/>
        <w:spacing w:before="0" w:beforeAutospacing="off" w:after="160" w:afterAutospacing="off" w:line="259" w:lineRule="auto"/>
        <w:ind w:right="0"/>
        <w:jc w:val="left"/>
        <w:rPr>
          <w:sz w:val="24"/>
          <w:szCs w:val="24"/>
        </w:rPr>
      </w:pPr>
      <w:r w:rsidRPr="08BBC5AC" w:rsidR="4A20F633">
        <w:rPr>
          <w:sz w:val="24"/>
          <w:szCs w:val="24"/>
        </w:rPr>
        <w:t>“Zmień godziny pracy”</w:t>
      </w:r>
      <w:r w:rsidRPr="08BBC5AC" w:rsidR="3489B202">
        <w:rPr>
          <w:sz w:val="24"/>
          <w:szCs w:val="24"/>
        </w:rPr>
        <w:t>, który po kliknięciu przenosi na stronę do modyfikowania godzin pracy</w:t>
      </w:r>
    </w:p>
    <w:p w:rsidR="65D61B9E" w:rsidP="08BBC5AC" w:rsidRDefault="65D61B9E" w14:paraId="24BD5042" w14:textId="4E37BF70">
      <w:pPr>
        <w:pStyle w:val="Normal"/>
        <w:bidi w:val="0"/>
        <w:spacing w:before="0" w:beforeAutospacing="off" w:after="160" w:afterAutospacing="off" w:line="259" w:lineRule="auto"/>
        <w:ind w:left="0" w:right="0"/>
        <w:jc w:val="left"/>
      </w:pPr>
      <w:r w:rsidR="65D61B9E">
        <w:drawing>
          <wp:inline wp14:editId="20FD68E1" wp14:anchorId="3AE08537">
            <wp:extent cx="5827568" cy="242815"/>
            <wp:effectExtent l="0" t="0" r="0" b="0"/>
            <wp:docPr id="184938518" name="" title=""/>
            <wp:cNvGraphicFramePr>
              <a:graphicFrameLocks noChangeAspect="1"/>
            </wp:cNvGraphicFramePr>
            <a:graphic>
              <a:graphicData uri="http://schemas.openxmlformats.org/drawingml/2006/picture">
                <pic:pic>
                  <pic:nvPicPr>
                    <pic:cNvPr id="0" name=""/>
                    <pic:cNvPicPr/>
                  </pic:nvPicPr>
                  <pic:blipFill>
                    <a:blip r:embed="R04f74f875eaa43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7568" cy="242815"/>
                    </a:xfrm>
                    <a:prstGeom prst="rect">
                      <a:avLst/>
                    </a:prstGeom>
                  </pic:spPr>
                </pic:pic>
              </a:graphicData>
            </a:graphic>
          </wp:inline>
        </w:drawing>
      </w:r>
    </w:p>
    <w:p w:rsidR="0A762931" w:rsidP="08BBC5AC" w:rsidRDefault="0A762931" w14:paraId="53F27755" w14:textId="33ACBD11">
      <w:pPr>
        <w:pStyle w:val="Normal"/>
        <w:suppressLineNumbers w:val="0"/>
        <w:spacing w:before="0" w:beforeAutospacing="off" w:after="160" w:afterAutospacing="off" w:line="259" w:lineRule="auto"/>
        <w:ind w:left="0" w:right="0"/>
        <w:jc w:val="left"/>
        <w:rPr>
          <w:sz w:val="24"/>
          <w:szCs w:val="24"/>
        </w:rPr>
      </w:pPr>
      <w:r w:rsidRPr="08BBC5AC" w:rsidR="0A762931">
        <w:rPr>
          <w:b w:val="1"/>
          <w:bCs w:val="1"/>
          <w:sz w:val="24"/>
          <w:szCs w:val="24"/>
        </w:rPr>
        <w:t>Zawartość</w:t>
      </w:r>
      <w:r w:rsidRPr="08BBC5AC" w:rsidR="09C22B43">
        <w:rPr>
          <w:sz w:val="24"/>
          <w:szCs w:val="24"/>
        </w:rPr>
        <w:t xml:space="preserve">: </w:t>
      </w:r>
      <w:r w:rsidRPr="08BBC5AC" w:rsidR="1C24EC1F">
        <w:rPr>
          <w:sz w:val="24"/>
          <w:szCs w:val="24"/>
        </w:rPr>
        <w:t>Tutaj znajduje się zawartość każdej strony. Ten element główny jest charakterystyczny dla każdej strony aplikacji.</w:t>
      </w:r>
    </w:p>
    <w:p w:rsidR="6A414009" w:rsidP="5383848F" w:rsidRDefault="6A414009" w14:paraId="2ED93186" w14:textId="6CA7764F">
      <w:pPr>
        <w:pStyle w:val="Normal"/>
        <w:suppressLineNumbers w:val="0"/>
        <w:bidi w:val="0"/>
        <w:spacing w:before="0" w:beforeAutospacing="off" w:after="160" w:afterAutospacing="off" w:line="259" w:lineRule="auto"/>
        <w:ind w:left="0" w:right="0"/>
        <w:jc w:val="left"/>
        <w:rPr>
          <w:sz w:val="24"/>
          <w:szCs w:val="24"/>
        </w:rPr>
      </w:pPr>
      <w:r w:rsidRPr="08BBC5AC" w:rsidR="0A762931">
        <w:rPr>
          <w:b w:val="1"/>
          <w:bCs w:val="1"/>
          <w:sz w:val="24"/>
          <w:szCs w:val="24"/>
        </w:rPr>
        <w:t>Stopka</w:t>
      </w:r>
      <w:r w:rsidRPr="08BBC5AC" w:rsidR="104173E0">
        <w:rPr>
          <w:sz w:val="24"/>
          <w:szCs w:val="24"/>
        </w:rPr>
        <w:t xml:space="preserve">: </w:t>
      </w:r>
      <w:r w:rsidRPr="08BBC5AC" w:rsidR="01B172CD">
        <w:rPr>
          <w:sz w:val="24"/>
          <w:szCs w:val="24"/>
        </w:rPr>
        <w:t>Z</w:t>
      </w:r>
      <w:r w:rsidRPr="08BBC5AC" w:rsidR="4AC92D11">
        <w:rPr>
          <w:sz w:val="24"/>
          <w:szCs w:val="24"/>
        </w:rPr>
        <w:t xml:space="preserve">najduje się </w:t>
      </w:r>
      <w:r w:rsidRPr="08BBC5AC" w:rsidR="2AEC8DEB">
        <w:rPr>
          <w:sz w:val="24"/>
          <w:szCs w:val="24"/>
        </w:rPr>
        <w:t xml:space="preserve">tutaj </w:t>
      </w:r>
      <w:r w:rsidRPr="08BBC5AC" w:rsidR="4AC92D11">
        <w:rPr>
          <w:sz w:val="24"/>
          <w:szCs w:val="24"/>
        </w:rPr>
        <w:t>krótkie hasło reklamowe</w:t>
      </w:r>
      <w:r w:rsidRPr="08BBC5AC" w:rsidR="45FADF54">
        <w:rPr>
          <w:sz w:val="24"/>
          <w:szCs w:val="24"/>
        </w:rPr>
        <w:t xml:space="preserve"> “</w:t>
      </w:r>
      <w:r w:rsidRPr="08BBC5AC" w:rsidR="4125D018">
        <w:rPr>
          <w:rFonts w:ascii="Lucida Sans Unicode" w:hAnsi="Lucida Sans Unicode" w:eastAsia="Lucida Sans Unicode" w:cs="Lucida Sans Unicode"/>
          <w:b w:val="0"/>
          <w:bCs w:val="0"/>
          <w:i w:val="0"/>
          <w:iCs w:val="0"/>
          <w:caps w:val="0"/>
          <w:smallCaps w:val="0"/>
          <w:noProof w:val="0"/>
          <w:color w:val="000000" w:themeColor="text1" w:themeTint="FF" w:themeShade="FF"/>
          <w:sz w:val="19"/>
          <w:szCs w:val="19"/>
          <w:lang w:val="pl-PL"/>
        </w:rPr>
        <w:t xml:space="preserve">Trudno wyobrazić sobie bardziej uroczyste i efektowne fryzury niż te zrobione przez naszych fryzjerów. </w:t>
      </w:r>
      <w:r w:rsidRPr="08BBC5AC" w:rsidR="4125D018">
        <w:rPr>
          <w:rFonts w:ascii="Lucida Sans Unicode" w:hAnsi="Lucida Sans Unicode" w:eastAsia="Lucida Sans Unicode" w:cs="Lucida Sans Unicode"/>
          <w:b w:val="1"/>
          <w:bCs w:val="1"/>
          <w:i w:val="0"/>
          <w:iCs w:val="0"/>
          <w:caps w:val="0"/>
          <w:smallCaps w:val="0"/>
          <w:noProof w:val="0"/>
          <w:color w:val="000000" w:themeColor="text1" w:themeTint="FF" w:themeShade="FF"/>
          <w:sz w:val="19"/>
          <w:szCs w:val="19"/>
          <w:lang w:val="pl-PL"/>
        </w:rPr>
        <w:t>Profesjonalne strzyżenie</w:t>
      </w:r>
      <w:r w:rsidRPr="08BBC5AC" w:rsidR="4125D018">
        <w:rPr>
          <w:rFonts w:ascii="Lucida Sans Unicode" w:hAnsi="Lucida Sans Unicode" w:eastAsia="Lucida Sans Unicode" w:cs="Lucida Sans Unicode"/>
          <w:b w:val="0"/>
          <w:bCs w:val="0"/>
          <w:i w:val="0"/>
          <w:iCs w:val="0"/>
          <w:caps w:val="0"/>
          <w:smallCaps w:val="0"/>
          <w:noProof w:val="0"/>
          <w:color w:val="000000" w:themeColor="text1" w:themeTint="FF" w:themeShade="FF"/>
          <w:sz w:val="19"/>
          <w:szCs w:val="19"/>
          <w:lang w:val="pl-PL"/>
        </w:rPr>
        <w:t xml:space="preserve"> to absolutny must have w życiu! Wszyscy będą oczarowani twoją nową fryzurą. W </w:t>
      </w:r>
      <w:r w:rsidRPr="08BBC5AC" w:rsidR="4125D018">
        <w:rPr>
          <w:rFonts w:ascii="Lucida Sans Unicode" w:hAnsi="Lucida Sans Unicode" w:eastAsia="Lucida Sans Unicode" w:cs="Lucida Sans Unicode"/>
          <w:b w:val="1"/>
          <w:bCs w:val="1"/>
          <w:i w:val="0"/>
          <w:iCs w:val="0"/>
          <w:caps w:val="0"/>
          <w:smallCaps w:val="0"/>
          <w:noProof w:val="0"/>
          <w:color w:val="000000" w:themeColor="text1" w:themeTint="FF" w:themeShade="FF"/>
          <w:sz w:val="19"/>
          <w:szCs w:val="19"/>
          <w:lang w:val="pl-PL"/>
        </w:rPr>
        <w:t>salonie Korona</w:t>
      </w:r>
      <w:r w:rsidRPr="08BBC5AC" w:rsidR="4125D018">
        <w:rPr>
          <w:rFonts w:ascii="Lucida Sans Unicode" w:hAnsi="Lucida Sans Unicode" w:eastAsia="Lucida Sans Unicode" w:cs="Lucida Sans Unicode"/>
          <w:b w:val="0"/>
          <w:bCs w:val="0"/>
          <w:i w:val="0"/>
          <w:iCs w:val="0"/>
          <w:caps w:val="0"/>
          <w:smallCaps w:val="0"/>
          <w:noProof w:val="0"/>
          <w:color w:val="000000" w:themeColor="text1" w:themeTint="FF" w:themeShade="FF"/>
          <w:sz w:val="19"/>
          <w:szCs w:val="19"/>
          <w:lang w:val="pl-PL"/>
        </w:rPr>
        <w:t xml:space="preserve"> znajdziesz </w:t>
      </w:r>
      <w:r w:rsidRPr="08BBC5AC" w:rsidR="4125D018">
        <w:rPr>
          <w:rFonts w:ascii="Lucida Sans Unicode" w:hAnsi="Lucida Sans Unicode" w:eastAsia="Lucida Sans Unicode" w:cs="Lucida Sans Unicode"/>
          <w:b w:val="1"/>
          <w:bCs w:val="1"/>
          <w:i w:val="0"/>
          <w:iCs w:val="0"/>
          <w:caps w:val="0"/>
          <w:smallCaps w:val="0"/>
          <w:noProof w:val="0"/>
          <w:color w:val="000000" w:themeColor="text1" w:themeTint="FF" w:themeShade="FF"/>
          <w:sz w:val="19"/>
          <w:szCs w:val="19"/>
          <w:lang w:val="pl-PL"/>
        </w:rPr>
        <w:t>profesjonalistów, którzy wykonują swoją pracę najlepiej jak mogą</w:t>
      </w:r>
      <w:r w:rsidRPr="08BBC5AC" w:rsidR="4125D018">
        <w:rPr>
          <w:rFonts w:ascii="Lucida Sans Unicode" w:hAnsi="Lucida Sans Unicode" w:eastAsia="Lucida Sans Unicode" w:cs="Lucida Sans Unicode"/>
          <w:b w:val="0"/>
          <w:bCs w:val="0"/>
          <w:i w:val="0"/>
          <w:iCs w:val="0"/>
          <w:caps w:val="0"/>
          <w:smallCaps w:val="0"/>
          <w:noProof w:val="0"/>
          <w:color w:val="000000" w:themeColor="text1" w:themeTint="FF" w:themeShade="FF"/>
          <w:sz w:val="19"/>
          <w:szCs w:val="19"/>
          <w:lang w:val="pl-PL"/>
        </w:rPr>
        <w:t xml:space="preserve"> Nie wydasz fortuny, a przy okazji zmienisz swój wygląd.</w:t>
      </w:r>
      <w:r w:rsidRPr="08BBC5AC" w:rsidR="45FADF54">
        <w:rPr>
          <w:sz w:val="24"/>
          <w:szCs w:val="24"/>
        </w:rPr>
        <w:t xml:space="preserve">”. Jego niektóre </w:t>
      </w:r>
      <w:r w:rsidRPr="08BBC5AC" w:rsidR="13E57A2A">
        <w:rPr>
          <w:sz w:val="24"/>
          <w:szCs w:val="24"/>
        </w:rPr>
        <w:t xml:space="preserve">fragmenty </w:t>
      </w:r>
      <w:r w:rsidRPr="08BBC5AC" w:rsidR="45FADF54">
        <w:rPr>
          <w:sz w:val="24"/>
          <w:szCs w:val="24"/>
        </w:rPr>
        <w:t xml:space="preserve">zostały </w:t>
      </w:r>
      <w:r w:rsidRPr="08BBC5AC" w:rsidR="45FADF54">
        <w:rPr>
          <w:sz w:val="24"/>
          <w:szCs w:val="24"/>
        </w:rPr>
        <w:t>wyróżnione poprzez pogrubienie.</w:t>
      </w:r>
    </w:p>
    <w:p w:rsidR="5383848F" w:rsidP="5383848F" w:rsidRDefault="5383848F" w14:paraId="241A9191" w14:textId="202FADE1">
      <w:pPr>
        <w:pStyle w:val="Normal"/>
      </w:pPr>
      <w:r w:rsidR="22E2B6D4">
        <w:drawing>
          <wp:inline wp14:editId="24302BFC" wp14:anchorId="4E265D15">
            <wp:extent cx="5766954" cy="528638"/>
            <wp:effectExtent l="0" t="0" r="0" b="0"/>
            <wp:docPr id="2110073097" name="" title=""/>
            <wp:cNvGraphicFramePr>
              <a:graphicFrameLocks noChangeAspect="1"/>
            </wp:cNvGraphicFramePr>
            <a:graphic>
              <a:graphicData uri="http://schemas.openxmlformats.org/drawingml/2006/picture">
                <pic:pic>
                  <pic:nvPicPr>
                    <pic:cNvPr id="0" name=""/>
                    <pic:cNvPicPr/>
                  </pic:nvPicPr>
                  <pic:blipFill>
                    <a:blip r:embed="R2f830fc5a92c4a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6954" cy="528638"/>
                    </a:xfrm>
                    <a:prstGeom prst="rect">
                      <a:avLst/>
                    </a:prstGeom>
                  </pic:spPr>
                </pic:pic>
              </a:graphicData>
            </a:graphic>
          </wp:inline>
        </w:drawing>
      </w:r>
    </w:p>
    <w:p w:rsidR="295F6D67" w:rsidP="46213399" w:rsidRDefault="295F6D67" w14:paraId="3A98D096" w14:textId="434F1345">
      <w:pPr>
        <w:pStyle w:val="ListParagraph"/>
        <w:numPr>
          <w:ilvl w:val="0"/>
          <w:numId w:val="45"/>
        </w:numPr>
        <w:rPr>
          <w:b w:val="1"/>
          <w:bCs w:val="1"/>
          <w:sz w:val="40"/>
          <w:szCs w:val="40"/>
        </w:rPr>
      </w:pPr>
      <w:r w:rsidRPr="6830A95D" w:rsidR="2D139E4B">
        <w:rPr>
          <w:b w:val="1"/>
          <w:bCs w:val="1"/>
          <w:sz w:val="40"/>
          <w:szCs w:val="40"/>
        </w:rPr>
        <w:t>Komunikaty</w:t>
      </w:r>
    </w:p>
    <w:p w:rsidR="4167E98B" w:rsidP="5383848F" w:rsidRDefault="4167E98B" w14:paraId="0B5D7851" w14:textId="235B7650">
      <w:pPr>
        <w:pStyle w:val="Normal"/>
        <w:suppressLineNumbers w:val="0"/>
        <w:bidi w:val="0"/>
        <w:spacing w:before="0" w:beforeAutospacing="off" w:after="160" w:afterAutospacing="off" w:line="259" w:lineRule="auto"/>
        <w:ind w:left="0" w:right="0"/>
        <w:jc w:val="left"/>
        <w:rPr>
          <w:sz w:val="24"/>
          <w:szCs w:val="24"/>
        </w:rPr>
      </w:pPr>
      <w:r w:rsidRPr="5383848F" w:rsidR="4167E98B">
        <w:rPr>
          <w:sz w:val="24"/>
          <w:szCs w:val="24"/>
        </w:rPr>
        <w:t xml:space="preserve">W całej aplikacji po wywołaniu określonymi warunkami pojawiają się trzy rodzaje komunikatów. </w:t>
      </w:r>
      <w:r w:rsidRPr="5383848F" w:rsidR="36CB7632">
        <w:rPr>
          <w:sz w:val="24"/>
          <w:szCs w:val="24"/>
        </w:rPr>
        <w:t>Pierwszy z nich</w:t>
      </w:r>
      <w:r w:rsidRPr="5383848F" w:rsidR="0F332045">
        <w:rPr>
          <w:sz w:val="24"/>
          <w:szCs w:val="24"/>
        </w:rPr>
        <w:t xml:space="preserve"> to </w:t>
      </w:r>
      <w:r w:rsidRPr="5383848F" w:rsidR="6AED85FC">
        <w:rPr>
          <w:sz w:val="24"/>
          <w:szCs w:val="24"/>
        </w:rPr>
        <w:t xml:space="preserve">potwierdzenie, które </w:t>
      </w:r>
      <w:r w:rsidRPr="5383848F" w:rsidR="36CB7632">
        <w:rPr>
          <w:sz w:val="24"/>
          <w:szCs w:val="24"/>
        </w:rPr>
        <w:t xml:space="preserve">służy do proszenia użytkownika o potwierdzenie wykonania danej operacji. </w:t>
      </w:r>
      <w:r w:rsidRPr="5383848F" w:rsidR="1549FDFC">
        <w:rPr>
          <w:sz w:val="24"/>
          <w:szCs w:val="24"/>
        </w:rPr>
        <w:t xml:space="preserve">Składa się z pytania i dwóch odpowiedzi “Tak”, </w:t>
      </w:r>
      <w:r w:rsidRPr="5383848F" w:rsidR="282246FC">
        <w:rPr>
          <w:sz w:val="24"/>
          <w:szCs w:val="24"/>
        </w:rPr>
        <w:t>która umożliwi wykonanie operacji, na którą została wyrażona zgoda</w:t>
      </w:r>
      <w:r w:rsidRPr="5383848F" w:rsidR="1549FDFC">
        <w:rPr>
          <w:sz w:val="24"/>
          <w:szCs w:val="24"/>
        </w:rPr>
        <w:t xml:space="preserve"> </w:t>
      </w:r>
      <w:r w:rsidRPr="5383848F" w:rsidR="1549FDFC">
        <w:rPr>
          <w:sz w:val="24"/>
          <w:szCs w:val="24"/>
        </w:rPr>
        <w:t>i "Nie”</w:t>
      </w:r>
      <w:r w:rsidRPr="5383848F" w:rsidR="27CB400E">
        <w:rPr>
          <w:sz w:val="24"/>
          <w:szCs w:val="24"/>
        </w:rPr>
        <w:t>, która zamknie komunikat.</w:t>
      </w:r>
    </w:p>
    <w:p w:rsidR="464BB521" w:rsidP="08BBC5AC" w:rsidRDefault="464BB521" w14:paraId="0ACB2FB1" w14:textId="721D383B">
      <w:pPr>
        <w:pStyle w:val="Normal"/>
        <w:suppressLineNumbers w:val="0"/>
        <w:spacing w:before="0" w:beforeAutospacing="off" w:after="160" w:afterAutospacing="off" w:line="259" w:lineRule="auto"/>
        <w:ind w:left="0" w:right="0"/>
        <w:jc w:val="left"/>
        <w:rPr>
          <w:sz w:val="24"/>
          <w:szCs w:val="24"/>
        </w:rPr>
      </w:pPr>
      <w:r w:rsidRPr="74E85A7D" w:rsidR="392D2303">
        <w:rPr>
          <w:sz w:val="24"/>
          <w:szCs w:val="24"/>
        </w:rPr>
        <w:t xml:space="preserve">Natomiast pozostałe dwa nich służą tylko i wyłącznie informowaniu użytkownika o tym co się </w:t>
      </w:r>
      <w:r w:rsidRPr="74E85A7D" w:rsidR="3E2F17BA">
        <w:rPr>
          <w:sz w:val="24"/>
          <w:szCs w:val="24"/>
        </w:rPr>
        <w:t>właśnie</w:t>
      </w:r>
      <w:r w:rsidRPr="74E85A7D" w:rsidR="0C842E1F">
        <w:rPr>
          <w:sz w:val="24"/>
          <w:szCs w:val="24"/>
        </w:rPr>
        <w:t xml:space="preserve"> </w:t>
      </w:r>
      <w:r w:rsidRPr="74E85A7D" w:rsidR="3E2F17BA">
        <w:rPr>
          <w:sz w:val="24"/>
          <w:szCs w:val="24"/>
        </w:rPr>
        <w:t xml:space="preserve">wykonało </w:t>
      </w:r>
      <w:r w:rsidRPr="74E85A7D" w:rsidR="0C842E1F">
        <w:rPr>
          <w:sz w:val="24"/>
          <w:szCs w:val="24"/>
        </w:rPr>
        <w:t>w postaci wiadomości</w:t>
      </w:r>
      <w:r w:rsidRPr="74E85A7D" w:rsidR="392D2303">
        <w:rPr>
          <w:sz w:val="24"/>
          <w:szCs w:val="24"/>
        </w:rPr>
        <w:t>.</w:t>
      </w:r>
      <w:r w:rsidRPr="74E85A7D" w:rsidR="28B13343">
        <w:rPr>
          <w:sz w:val="24"/>
          <w:szCs w:val="24"/>
        </w:rPr>
        <w:t xml:space="preserve"> Należą do nich informacje i błędy.</w:t>
      </w:r>
      <w:r w:rsidRPr="74E85A7D" w:rsidR="071927BB">
        <w:rPr>
          <w:sz w:val="24"/>
          <w:szCs w:val="24"/>
        </w:rPr>
        <w:t xml:space="preserve"> Domyślnie zamykają się one automatycznie po kilku sekundach, jednak można je zamknąć szybciej poprzez kliknięcie w komunikat.</w:t>
      </w:r>
      <w:r w:rsidRPr="74E85A7D" w:rsidR="238BD8E5">
        <w:rPr>
          <w:sz w:val="24"/>
          <w:szCs w:val="24"/>
        </w:rPr>
        <w:t xml:space="preserve"> Przykład powiadomienia:</w:t>
      </w:r>
    </w:p>
    <w:p w:rsidR="1CF93730" w:rsidP="08BBC5AC" w:rsidRDefault="1CF93730" w14:paraId="3FD47F3B" w14:textId="147CFDAD">
      <w:pPr>
        <w:pStyle w:val="Normal"/>
        <w:bidi w:val="0"/>
        <w:spacing w:before="0" w:beforeAutospacing="off" w:after="160" w:afterAutospacing="off" w:line="259" w:lineRule="auto"/>
        <w:ind w:left="0" w:right="0"/>
        <w:jc w:val="left"/>
      </w:pPr>
      <w:r w:rsidR="1CF93730">
        <w:drawing>
          <wp:inline wp14:editId="69EA76F2" wp14:anchorId="6DE9E304">
            <wp:extent cx="5766954" cy="1261521"/>
            <wp:effectExtent l="0" t="0" r="0" b="0"/>
            <wp:docPr id="1937087520" name="" title=""/>
            <wp:cNvGraphicFramePr>
              <a:graphicFrameLocks noChangeAspect="1"/>
            </wp:cNvGraphicFramePr>
            <a:graphic>
              <a:graphicData uri="http://schemas.openxmlformats.org/drawingml/2006/picture">
                <pic:pic>
                  <pic:nvPicPr>
                    <pic:cNvPr id="0" name=""/>
                    <pic:cNvPicPr/>
                  </pic:nvPicPr>
                  <pic:blipFill>
                    <a:blip r:embed="Rb494a0bef9cb4d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6954" cy="1261521"/>
                    </a:xfrm>
                    <a:prstGeom prst="rect">
                      <a:avLst/>
                    </a:prstGeom>
                  </pic:spPr>
                </pic:pic>
              </a:graphicData>
            </a:graphic>
          </wp:inline>
        </w:drawing>
      </w:r>
    </w:p>
    <w:p w:rsidR="04B1192B" w:rsidP="46213399" w:rsidRDefault="04B1192B" w14:paraId="256623EA" w14:textId="2E0C93A0">
      <w:pPr>
        <w:pStyle w:val="ListParagraph"/>
        <w:numPr>
          <w:ilvl w:val="0"/>
          <w:numId w:val="45"/>
        </w:numPr>
        <w:suppressLineNumbers w:val="0"/>
        <w:bidi w:val="0"/>
        <w:spacing w:before="0" w:beforeAutospacing="off" w:after="160" w:afterAutospacing="off" w:line="259" w:lineRule="auto"/>
        <w:ind w:right="0"/>
        <w:jc w:val="left"/>
        <w:rPr>
          <w:b w:val="1"/>
          <w:bCs w:val="1"/>
          <w:sz w:val="40"/>
          <w:szCs w:val="40"/>
        </w:rPr>
      </w:pPr>
      <w:r w:rsidRPr="6830A95D" w:rsidR="17639C78">
        <w:rPr>
          <w:b w:val="1"/>
          <w:bCs w:val="1"/>
          <w:sz w:val="40"/>
          <w:szCs w:val="40"/>
        </w:rPr>
        <w:t>Zawartość plików</w:t>
      </w:r>
    </w:p>
    <w:p w:rsidR="29F3BA7A" w:rsidP="5383848F" w:rsidRDefault="29F3BA7A" w14:paraId="0C4F8E29" w14:textId="529B896F">
      <w:pPr>
        <w:pStyle w:val="Normal"/>
        <w:ind w:left="0"/>
        <w:rPr>
          <w:sz w:val="24"/>
          <w:szCs w:val="24"/>
        </w:rPr>
      </w:pPr>
      <w:r w:rsidRPr="5A3FA24E" w:rsidR="29F3BA7A">
        <w:rPr>
          <w:b w:val="1"/>
          <w:bCs w:val="1"/>
          <w:sz w:val="32"/>
          <w:szCs w:val="32"/>
        </w:rPr>
        <w:t>i</w:t>
      </w:r>
      <w:r w:rsidRPr="5A3FA24E" w:rsidR="29F3BA7A">
        <w:rPr>
          <w:b w:val="1"/>
          <w:bCs w:val="1"/>
          <w:sz w:val="32"/>
          <w:szCs w:val="32"/>
        </w:rPr>
        <w:t>ndex.php</w:t>
      </w:r>
      <w:r>
        <w:br/>
      </w:r>
      <w:r w:rsidRPr="5A3FA24E" w:rsidR="29F3BA7A">
        <w:rPr>
          <w:sz w:val="24"/>
          <w:szCs w:val="24"/>
        </w:rPr>
        <w:t xml:space="preserve">Strona główna witryny. Wyświetla się na niej </w:t>
      </w:r>
      <w:r w:rsidRPr="5A3FA24E" w:rsidR="746BA149">
        <w:rPr>
          <w:sz w:val="24"/>
          <w:szCs w:val="24"/>
        </w:rPr>
        <w:t xml:space="preserve">baner zakładu fryzjerskiego. Pod nim </w:t>
      </w:r>
      <w:r w:rsidRPr="5A3FA24E" w:rsidR="1CBECF2E">
        <w:rPr>
          <w:sz w:val="24"/>
          <w:szCs w:val="24"/>
        </w:rPr>
        <w:t>w</w:t>
      </w:r>
      <w:r w:rsidRPr="5A3FA24E" w:rsidR="746BA149">
        <w:rPr>
          <w:sz w:val="24"/>
          <w:szCs w:val="24"/>
        </w:rPr>
        <w:t xml:space="preserve"> zależności od naszej roli i stanu zalogowania</w:t>
      </w:r>
      <w:r w:rsidRPr="5A3FA24E" w:rsidR="376CE4C2">
        <w:rPr>
          <w:sz w:val="24"/>
          <w:szCs w:val="24"/>
        </w:rPr>
        <w:t xml:space="preserve"> przycisk</w:t>
      </w:r>
      <w:r w:rsidRPr="5A3FA24E" w:rsidR="74EBE01D">
        <w:rPr>
          <w:sz w:val="24"/>
          <w:szCs w:val="24"/>
        </w:rPr>
        <w:t>i</w:t>
      </w:r>
      <w:r w:rsidRPr="5A3FA24E" w:rsidR="3550E866">
        <w:rPr>
          <w:sz w:val="24"/>
          <w:szCs w:val="24"/>
        </w:rPr>
        <w:t xml:space="preserve"> przenoszące do formularzu logowania, listy usług lub bazy klientów</w:t>
      </w:r>
      <w:r w:rsidRPr="5A3FA24E" w:rsidR="746BA149">
        <w:rPr>
          <w:sz w:val="24"/>
          <w:szCs w:val="24"/>
        </w:rPr>
        <w:t>:</w:t>
      </w:r>
    </w:p>
    <w:p w:rsidR="5383848F" w:rsidP="5383848F" w:rsidRDefault="5383848F" w14:paraId="12E5C6F9" w14:textId="3B547A83">
      <w:pPr>
        <w:pStyle w:val="ListParagraph"/>
        <w:numPr>
          <w:ilvl w:val="0"/>
          <w:numId w:val="5"/>
        </w:numPr>
        <w:rPr>
          <w:sz w:val="24"/>
          <w:szCs w:val="24"/>
        </w:rPr>
      </w:pPr>
      <w:r w:rsidRPr="5383848F" w:rsidR="5383848F">
        <w:rPr>
          <w:sz w:val="24"/>
          <w:szCs w:val="24"/>
        </w:rPr>
        <w:t xml:space="preserve">dla niezalogowanych: </w:t>
      </w:r>
      <w:r w:rsidRPr="5383848F" w:rsidR="366BB0DC">
        <w:rPr>
          <w:sz w:val="24"/>
          <w:szCs w:val="24"/>
        </w:rPr>
        <w:t>“Zaloguj/zarejestruj się”</w:t>
      </w:r>
      <w:r w:rsidRPr="5383848F" w:rsidR="11376D7C">
        <w:rPr>
          <w:sz w:val="24"/>
          <w:szCs w:val="24"/>
        </w:rPr>
        <w:t xml:space="preserve"> oraz “Sprawdź naszą ofertę”</w:t>
      </w:r>
    </w:p>
    <w:p w:rsidR="5EB56962" w:rsidP="67EBB812" w:rsidRDefault="5EB56962" w14:paraId="2336BC86" w14:textId="07AA9D05">
      <w:pPr>
        <w:pStyle w:val="ListParagraph"/>
        <w:numPr>
          <w:ilvl w:val="0"/>
          <w:numId w:val="5"/>
        </w:numPr>
        <w:rPr>
          <w:sz w:val="24"/>
          <w:szCs w:val="24"/>
        </w:rPr>
      </w:pPr>
      <w:r w:rsidRPr="67EBB812" w:rsidR="5EB56962">
        <w:rPr>
          <w:sz w:val="24"/>
          <w:szCs w:val="24"/>
        </w:rPr>
        <w:t>dla zalogowanych klientów: “Umów wizytę”</w:t>
      </w:r>
    </w:p>
    <w:p w:rsidR="664D76A0" w:rsidP="5383848F" w:rsidRDefault="664D76A0" w14:paraId="4355736B" w14:textId="599AA4F6">
      <w:pPr>
        <w:pStyle w:val="ListParagraph"/>
        <w:numPr>
          <w:ilvl w:val="0"/>
          <w:numId w:val="5"/>
        </w:numPr>
        <w:rPr>
          <w:sz w:val="24"/>
          <w:szCs w:val="24"/>
        </w:rPr>
      </w:pPr>
      <w:r w:rsidRPr="08BBC5AC" w:rsidR="175B9DFB">
        <w:rPr>
          <w:sz w:val="24"/>
          <w:szCs w:val="24"/>
        </w:rPr>
        <w:t xml:space="preserve">dla </w:t>
      </w:r>
      <w:r w:rsidRPr="08BBC5AC" w:rsidR="636303FC">
        <w:rPr>
          <w:sz w:val="24"/>
          <w:szCs w:val="24"/>
        </w:rPr>
        <w:t>zalogowanej obsługi: “</w:t>
      </w:r>
      <w:r w:rsidRPr="08BBC5AC" w:rsidR="636303FC">
        <w:rPr>
          <w:color w:val="auto"/>
          <w:sz w:val="24"/>
          <w:szCs w:val="24"/>
        </w:rPr>
        <w:t>Umów wizytę”</w:t>
      </w:r>
      <w:r w:rsidRPr="08BBC5AC" w:rsidR="11014D89">
        <w:rPr>
          <w:color w:val="auto"/>
          <w:sz w:val="24"/>
          <w:szCs w:val="24"/>
        </w:rPr>
        <w:t xml:space="preserve"> </w:t>
      </w:r>
      <w:r w:rsidRPr="08BBC5AC" w:rsidR="11014D89">
        <w:rPr>
          <w:color w:val="auto"/>
          <w:sz w:val="24"/>
          <w:szCs w:val="24"/>
        </w:rPr>
        <w:t xml:space="preserve">z </w:t>
      </w:r>
      <w:r w:rsidRPr="08BBC5AC" w:rsidR="6C57CDD8">
        <w:rPr>
          <w:color w:val="auto"/>
          <w:sz w:val="24"/>
          <w:szCs w:val="24"/>
        </w:rPr>
        <w:t xml:space="preserve">możliwością zarezerwowania wizyty klientowi </w:t>
      </w:r>
      <w:r w:rsidRPr="08BBC5AC" w:rsidR="636303FC">
        <w:rPr>
          <w:color w:val="auto"/>
          <w:sz w:val="24"/>
          <w:szCs w:val="24"/>
        </w:rPr>
        <w:t>o</w:t>
      </w:r>
      <w:r w:rsidRPr="08BBC5AC" w:rsidR="636303FC">
        <w:rPr>
          <w:sz w:val="24"/>
          <w:szCs w:val="24"/>
        </w:rPr>
        <w:t xml:space="preserve">raz “Baza </w:t>
      </w:r>
      <w:r w:rsidRPr="08BBC5AC" w:rsidR="636303FC">
        <w:rPr>
          <w:sz w:val="24"/>
          <w:szCs w:val="24"/>
        </w:rPr>
        <w:t>klient</w:t>
      </w:r>
      <w:r w:rsidRPr="08BBC5AC" w:rsidR="16781F15">
        <w:rPr>
          <w:sz w:val="24"/>
          <w:szCs w:val="24"/>
        </w:rPr>
        <w:t>ó</w:t>
      </w:r>
      <w:r w:rsidRPr="08BBC5AC" w:rsidR="636303FC">
        <w:rPr>
          <w:sz w:val="24"/>
          <w:szCs w:val="24"/>
        </w:rPr>
        <w:t>w</w:t>
      </w:r>
      <w:r w:rsidRPr="08BBC5AC" w:rsidR="636303FC">
        <w:rPr>
          <w:sz w:val="24"/>
          <w:szCs w:val="24"/>
        </w:rPr>
        <w:t>”</w:t>
      </w:r>
    </w:p>
    <w:p w:rsidR="7CAC5AFB" w:rsidP="08BBC5AC" w:rsidRDefault="7CAC5AFB" w14:paraId="55F05066" w14:textId="5B803266">
      <w:pPr>
        <w:pStyle w:val="Normal"/>
        <w:ind w:left="0"/>
      </w:pPr>
      <w:r w:rsidR="7CAC5AFB">
        <w:drawing>
          <wp:inline wp14:editId="45227D67" wp14:anchorId="3EFD2B8C">
            <wp:extent cx="6276975" cy="3151564"/>
            <wp:effectExtent l="0" t="0" r="0" b="0"/>
            <wp:docPr id="1023611827" name="" title=""/>
            <wp:cNvGraphicFramePr>
              <a:graphicFrameLocks noChangeAspect="1"/>
            </wp:cNvGraphicFramePr>
            <a:graphic>
              <a:graphicData uri="http://schemas.openxmlformats.org/drawingml/2006/picture">
                <pic:pic>
                  <pic:nvPicPr>
                    <pic:cNvPr id="0" name=""/>
                    <pic:cNvPicPr/>
                  </pic:nvPicPr>
                  <pic:blipFill>
                    <a:blip r:embed="Rc79c17ca67334d8c">
                      <a:extLst>
                        <a:ext xmlns:a="http://schemas.openxmlformats.org/drawingml/2006/main" uri="{28A0092B-C50C-407E-A947-70E740481C1C}">
                          <a14:useLocalDpi val="0"/>
                        </a:ext>
                      </a:extLst>
                    </a:blip>
                    <a:stretch>
                      <a:fillRect/>
                    </a:stretch>
                  </pic:blipFill>
                  <pic:spPr>
                    <a:xfrm>
                      <a:off x="0" y="0"/>
                      <a:ext cx="6276975" cy="3151564"/>
                    </a:xfrm>
                    <a:prstGeom prst="rect">
                      <a:avLst/>
                    </a:prstGeom>
                  </pic:spPr>
                </pic:pic>
              </a:graphicData>
            </a:graphic>
          </wp:inline>
        </w:drawing>
      </w:r>
    </w:p>
    <w:p w:rsidR="046B2EE1" w:rsidP="08BBC5AC" w:rsidRDefault="046B2EE1" w14:paraId="695DE294" w14:textId="5CB7D948">
      <w:pPr>
        <w:pStyle w:val="Normal"/>
        <w:suppressLineNumbers w:val="0"/>
        <w:spacing w:before="0" w:beforeAutospacing="off" w:after="160" w:afterAutospacing="off" w:line="259" w:lineRule="auto"/>
        <w:ind w:left="0" w:right="0"/>
        <w:jc w:val="left"/>
        <w:rPr>
          <w:sz w:val="24"/>
          <w:szCs w:val="24"/>
        </w:rPr>
      </w:pPr>
      <w:r w:rsidRPr="08BBC5AC" w:rsidR="046B2EE1">
        <w:rPr>
          <w:b w:val="1"/>
          <w:bCs w:val="1"/>
          <w:sz w:val="32"/>
          <w:szCs w:val="32"/>
        </w:rPr>
        <w:t>l</w:t>
      </w:r>
      <w:r w:rsidRPr="08BBC5AC" w:rsidR="21BDFC5C">
        <w:rPr>
          <w:b w:val="1"/>
          <w:bCs w:val="1"/>
          <w:sz w:val="32"/>
          <w:szCs w:val="32"/>
        </w:rPr>
        <w:t>og.php</w:t>
      </w:r>
      <w:r>
        <w:br/>
      </w:r>
      <w:r w:rsidRPr="08BBC5AC" w:rsidR="26106B3A">
        <w:rPr>
          <w:sz w:val="24"/>
          <w:szCs w:val="24"/>
        </w:rPr>
        <w:t>Strona logowania</w:t>
      </w:r>
      <w:r w:rsidRPr="08BBC5AC" w:rsidR="4E1665E0">
        <w:rPr>
          <w:sz w:val="24"/>
          <w:szCs w:val="24"/>
        </w:rPr>
        <w:t>. Znajduje się tutaj formularz</w:t>
      </w:r>
      <w:r w:rsidRPr="08BBC5AC" w:rsidR="26106B3A">
        <w:rPr>
          <w:sz w:val="24"/>
          <w:szCs w:val="24"/>
        </w:rPr>
        <w:t xml:space="preserve"> umożliwiając</w:t>
      </w:r>
      <w:r w:rsidRPr="08BBC5AC" w:rsidR="0C1B5C1E">
        <w:rPr>
          <w:sz w:val="24"/>
          <w:szCs w:val="24"/>
        </w:rPr>
        <w:t>y</w:t>
      </w:r>
      <w:r w:rsidRPr="08BBC5AC" w:rsidR="26106B3A">
        <w:rPr>
          <w:sz w:val="24"/>
          <w:szCs w:val="24"/>
        </w:rPr>
        <w:t xml:space="preserve"> zalogowanie się na swoje konto. </w:t>
      </w:r>
      <w:r w:rsidRPr="08BBC5AC" w:rsidR="7D7EF25C">
        <w:rPr>
          <w:sz w:val="24"/>
          <w:szCs w:val="24"/>
        </w:rPr>
        <w:t xml:space="preserve">Do zalogowania wymagany jest adres email (pełniący rolę loginu) oraz hasło. </w:t>
      </w:r>
      <w:r w:rsidRPr="08BBC5AC" w:rsidR="0D34641C">
        <w:rPr>
          <w:sz w:val="24"/>
          <w:szCs w:val="24"/>
        </w:rPr>
        <w:t>Strona sprawdza poprawność wprowadzonych d</w:t>
      </w:r>
      <w:r w:rsidRPr="08BBC5AC" w:rsidR="33528422">
        <w:rPr>
          <w:sz w:val="24"/>
          <w:szCs w:val="24"/>
        </w:rPr>
        <w:t>anych</w:t>
      </w:r>
      <w:r w:rsidRPr="08BBC5AC" w:rsidR="011B42D3">
        <w:rPr>
          <w:sz w:val="24"/>
          <w:szCs w:val="24"/>
        </w:rPr>
        <w:t xml:space="preserve"> oraz istnienie konta powiązanego z takimi danymi</w:t>
      </w:r>
      <w:r w:rsidRPr="08BBC5AC" w:rsidR="33528422">
        <w:rPr>
          <w:sz w:val="24"/>
          <w:szCs w:val="24"/>
        </w:rPr>
        <w:t xml:space="preserve"> </w:t>
      </w:r>
      <w:r w:rsidRPr="08BBC5AC" w:rsidR="33528422">
        <w:rPr>
          <w:sz w:val="24"/>
          <w:szCs w:val="24"/>
        </w:rPr>
        <w:t xml:space="preserve">i </w:t>
      </w:r>
      <w:r w:rsidRPr="08BBC5AC" w:rsidR="5EDEC70A">
        <w:rPr>
          <w:sz w:val="24"/>
          <w:szCs w:val="24"/>
        </w:rPr>
        <w:t xml:space="preserve">ewentualnie </w:t>
      </w:r>
      <w:r w:rsidRPr="08BBC5AC" w:rsidR="66AE9A38">
        <w:rPr>
          <w:sz w:val="24"/>
          <w:szCs w:val="24"/>
        </w:rPr>
        <w:t xml:space="preserve">w razie wprowadzenia błędnych danych </w:t>
      </w:r>
      <w:r w:rsidRPr="08BBC5AC" w:rsidR="33528422">
        <w:rPr>
          <w:sz w:val="24"/>
          <w:szCs w:val="24"/>
        </w:rPr>
        <w:t xml:space="preserve">wyświetla komunikat </w:t>
      </w:r>
      <w:r w:rsidRPr="08BBC5AC" w:rsidR="6CA365CA">
        <w:rPr>
          <w:sz w:val="24"/>
          <w:szCs w:val="24"/>
        </w:rPr>
        <w:t xml:space="preserve">“Nieprawidłowy email lub hasło”. Formularz posiada zabezpieczenia przed </w:t>
      </w:r>
      <w:r w:rsidRPr="08BBC5AC" w:rsidR="3E98E5EF">
        <w:rPr>
          <w:sz w:val="24"/>
          <w:szCs w:val="24"/>
        </w:rPr>
        <w:t>tak zwanym</w:t>
      </w:r>
      <w:r w:rsidRPr="08BBC5AC" w:rsidR="4537AE20">
        <w:rPr>
          <w:sz w:val="24"/>
          <w:szCs w:val="24"/>
        </w:rPr>
        <w:t xml:space="preserve"> w</w:t>
      </w:r>
      <w:r w:rsidRPr="08BBC5AC" w:rsidR="3E98E5EF">
        <w:rPr>
          <w:sz w:val="24"/>
          <w:szCs w:val="24"/>
        </w:rPr>
        <w:t>strzykiwaniem SQL.</w:t>
      </w:r>
      <w:r w:rsidRPr="08BBC5AC" w:rsidR="1DB5290F">
        <w:rPr>
          <w:sz w:val="24"/>
          <w:szCs w:val="24"/>
        </w:rPr>
        <w:t xml:space="preserve"> </w:t>
      </w:r>
      <w:r w:rsidRPr="08BBC5AC" w:rsidR="5299E34C">
        <w:rPr>
          <w:sz w:val="24"/>
          <w:szCs w:val="24"/>
        </w:rPr>
        <w:t xml:space="preserve">Pod formularzem znajduje </w:t>
      </w:r>
      <w:r w:rsidRPr="08BBC5AC" w:rsidR="419ADE29">
        <w:rPr>
          <w:sz w:val="24"/>
          <w:szCs w:val="24"/>
        </w:rPr>
        <w:t xml:space="preserve">się </w:t>
      </w:r>
      <w:r w:rsidRPr="08BBC5AC" w:rsidR="5299E34C">
        <w:rPr>
          <w:sz w:val="24"/>
          <w:szCs w:val="24"/>
        </w:rPr>
        <w:t xml:space="preserve">napis </w:t>
      </w:r>
      <w:r w:rsidRPr="08BBC5AC" w:rsidR="5299E34C">
        <w:rPr>
          <w:sz w:val="24"/>
          <w:szCs w:val="24"/>
        </w:rPr>
        <w:t>“Nie masz konta? Zarejestruj się” przenoszący do rejestracj</w:t>
      </w:r>
      <w:r w:rsidRPr="08BBC5AC" w:rsidR="0A4E34EA">
        <w:rPr>
          <w:sz w:val="24"/>
          <w:szCs w:val="24"/>
        </w:rPr>
        <w:t>i</w:t>
      </w:r>
      <w:r w:rsidRPr="08BBC5AC" w:rsidR="5299E34C">
        <w:rPr>
          <w:sz w:val="24"/>
          <w:szCs w:val="24"/>
        </w:rPr>
        <w:t>.</w:t>
      </w:r>
    </w:p>
    <w:p w:rsidR="00AAF3D9" w:rsidP="74E85A7D" w:rsidRDefault="00AAF3D9" w14:paraId="0317711D" w14:textId="1E89BB92">
      <w:pPr>
        <w:pStyle w:val="Normal"/>
        <w:spacing w:before="0" w:beforeAutospacing="off" w:after="160" w:afterAutospacing="off" w:line="259" w:lineRule="auto"/>
        <w:ind w:left="0" w:right="0"/>
        <w:jc w:val="left"/>
      </w:pPr>
      <w:r w:rsidR="00AAF3D9">
        <w:drawing>
          <wp:inline wp14:editId="180C046A" wp14:anchorId="24BFE4DD">
            <wp:extent cx="5905502" cy="2485231"/>
            <wp:effectExtent l="0" t="0" r="0" b="0"/>
            <wp:docPr id="758087232" name="" title=""/>
            <wp:cNvGraphicFramePr>
              <a:graphicFrameLocks noChangeAspect="1"/>
            </wp:cNvGraphicFramePr>
            <a:graphic>
              <a:graphicData uri="http://schemas.openxmlformats.org/drawingml/2006/picture">
                <pic:pic>
                  <pic:nvPicPr>
                    <pic:cNvPr id="0" name=""/>
                    <pic:cNvPicPr/>
                  </pic:nvPicPr>
                  <pic:blipFill>
                    <a:blip r:embed="Rde7a2a716de941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5502" cy="2485231"/>
                    </a:xfrm>
                    <a:prstGeom prst="rect">
                      <a:avLst/>
                    </a:prstGeom>
                  </pic:spPr>
                </pic:pic>
              </a:graphicData>
            </a:graphic>
          </wp:inline>
        </w:drawing>
      </w:r>
    </w:p>
    <w:p w:rsidR="3CDDB4ED" w:rsidP="74E85A7D" w:rsidRDefault="3CDDB4ED" w14:paraId="5CCA86A6" w14:textId="03836858">
      <w:pPr>
        <w:pStyle w:val="Normal"/>
        <w:ind w:left="0"/>
      </w:pPr>
      <w:r w:rsidR="3CDDB4ED">
        <w:drawing>
          <wp:inline wp14:editId="1030621D" wp14:anchorId="3175771D">
            <wp:extent cx="5724525" cy="477044"/>
            <wp:effectExtent l="0" t="0" r="0" b="0"/>
            <wp:docPr id="591507981" name="" title=""/>
            <wp:cNvGraphicFramePr>
              <a:graphicFrameLocks noChangeAspect="1"/>
            </wp:cNvGraphicFramePr>
            <a:graphic>
              <a:graphicData uri="http://schemas.openxmlformats.org/drawingml/2006/picture">
                <pic:pic>
                  <pic:nvPicPr>
                    <pic:cNvPr id="0" name=""/>
                    <pic:cNvPicPr/>
                  </pic:nvPicPr>
                  <pic:blipFill>
                    <a:blip r:embed="R1895613c6f494ac2">
                      <a:extLst>
                        <a:ext xmlns:a="http://schemas.openxmlformats.org/drawingml/2006/main" uri="{28A0092B-C50C-407E-A947-70E740481C1C}">
                          <a14:useLocalDpi val="0"/>
                        </a:ext>
                      </a:extLst>
                    </a:blip>
                    <a:stretch>
                      <a:fillRect/>
                    </a:stretch>
                  </pic:blipFill>
                  <pic:spPr>
                    <a:xfrm>
                      <a:off x="0" y="0"/>
                      <a:ext cx="5724525" cy="477044"/>
                    </a:xfrm>
                    <a:prstGeom prst="rect">
                      <a:avLst/>
                    </a:prstGeom>
                  </pic:spPr>
                </pic:pic>
              </a:graphicData>
            </a:graphic>
          </wp:inline>
        </w:drawing>
      </w:r>
      <w:r w:rsidR="3CDDB4ED">
        <w:drawing>
          <wp:inline wp14:editId="669B6E87" wp14:anchorId="14ACC8E3">
            <wp:extent cx="3286125" cy="2019300"/>
            <wp:effectExtent l="0" t="0" r="0" b="0"/>
            <wp:docPr id="1132172029" name="" title=""/>
            <wp:cNvGraphicFramePr>
              <a:graphicFrameLocks noChangeAspect="1"/>
            </wp:cNvGraphicFramePr>
            <a:graphic>
              <a:graphicData uri="http://schemas.openxmlformats.org/drawingml/2006/picture">
                <pic:pic>
                  <pic:nvPicPr>
                    <pic:cNvPr id="0" name=""/>
                    <pic:cNvPicPr/>
                  </pic:nvPicPr>
                  <pic:blipFill>
                    <a:blip r:embed="R8a73b8ce1d294b5b">
                      <a:extLst>
                        <a:ext xmlns:a="http://schemas.openxmlformats.org/drawingml/2006/main" uri="{28A0092B-C50C-407E-A947-70E740481C1C}">
                          <a14:useLocalDpi val="0"/>
                        </a:ext>
                      </a:extLst>
                    </a:blip>
                    <a:stretch>
                      <a:fillRect/>
                    </a:stretch>
                  </pic:blipFill>
                  <pic:spPr>
                    <a:xfrm>
                      <a:off x="0" y="0"/>
                      <a:ext cx="3286125" cy="2019300"/>
                    </a:xfrm>
                    <a:prstGeom prst="rect">
                      <a:avLst/>
                    </a:prstGeom>
                  </pic:spPr>
                </pic:pic>
              </a:graphicData>
            </a:graphic>
          </wp:inline>
        </w:drawing>
      </w:r>
    </w:p>
    <w:p w:rsidR="4F6C0F54" w:rsidP="5383848F" w:rsidRDefault="4F6C0F54" w14:paraId="42623E11" w14:textId="7B65C8E0">
      <w:pPr>
        <w:pStyle w:val="Normal"/>
        <w:ind w:left="0"/>
        <w:rPr>
          <w:sz w:val="24"/>
          <w:szCs w:val="24"/>
        </w:rPr>
      </w:pPr>
      <w:r w:rsidRPr="5383848F" w:rsidR="4F6C0F54">
        <w:rPr>
          <w:b w:val="1"/>
          <w:bCs w:val="1"/>
          <w:sz w:val="32"/>
          <w:szCs w:val="32"/>
        </w:rPr>
        <w:t>r</w:t>
      </w:r>
      <w:r w:rsidRPr="5383848F" w:rsidR="29F3BA7A">
        <w:rPr>
          <w:b w:val="1"/>
          <w:bCs w:val="1"/>
          <w:sz w:val="32"/>
          <w:szCs w:val="32"/>
        </w:rPr>
        <w:t>ejestracja.php</w:t>
      </w:r>
      <w:r>
        <w:br/>
      </w:r>
      <w:r w:rsidRPr="5383848F" w:rsidR="6481A225">
        <w:rPr>
          <w:sz w:val="24"/>
          <w:szCs w:val="24"/>
        </w:rPr>
        <w:t xml:space="preserve">Rejestracja konta. </w:t>
      </w:r>
      <w:r w:rsidRPr="5383848F" w:rsidR="621064B7">
        <w:rPr>
          <w:sz w:val="24"/>
          <w:szCs w:val="24"/>
        </w:rPr>
        <w:t>Wyświetla się na niej formularz do rejestracji konta. W jego skład wchodzą</w:t>
      </w:r>
      <w:r w:rsidRPr="5383848F" w:rsidR="56C89DF7">
        <w:rPr>
          <w:sz w:val="24"/>
          <w:szCs w:val="24"/>
        </w:rPr>
        <w:t xml:space="preserve"> pola do wpisania</w:t>
      </w:r>
      <w:r w:rsidRPr="5383848F" w:rsidR="621064B7">
        <w:rPr>
          <w:sz w:val="24"/>
          <w:szCs w:val="24"/>
        </w:rPr>
        <w:t xml:space="preserve">: </w:t>
      </w:r>
      <w:r w:rsidRPr="5383848F" w:rsidR="6C57288E">
        <w:rPr>
          <w:sz w:val="24"/>
          <w:szCs w:val="24"/>
        </w:rPr>
        <w:t>imi</w:t>
      </w:r>
      <w:r w:rsidRPr="5383848F" w:rsidR="74D98330">
        <w:rPr>
          <w:sz w:val="24"/>
          <w:szCs w:val="24"/>
        </w:rPr>
        <w:t>enia</w:t>
      </w:r>
      <w:r w:rsidRPr="5383848F" w:rsidR="6C57288E">
        <w:rPr>
          <w:sz w:val="24"/>
          <w:szCs w:val="24"/>
        </w:rPr>
        <w:t>, nazwis</w:t>
      </w:r>
      <w:r w:rsidRPr="5383848F" w:rsidR="6F53EA0D">
        <w:rPr>
          <w:sz w:val="24"/>
          <w:szCs w:val="24"/>
        </w:rPr>
        <w:t>ka</w:t>
      </w:r>
      <w:r w:rsidRPr="5383848F" w:rsidR="6C57288E">
        <w:rPr>
          <w:sz w:val="24"/>
          <w:szCs w:val="24"/>
        </w:rPr>
        <w:t xml:space="preserve">, </w:t>
      </w:r>
      <w:r w:rsidRPr="5383848F" w:rsidR="54520DB9">
        <w:rPr>
          <w:sz w:val="24"/>
          <w:szCs w:val="24"/>
        </w:rPr>
        <w:t xml:space="preserve">numeru telefonu, adresu email (pełniącego rolę loginu do konta), hasła oraz potwierdzenia hasła. </w:t>
      </w:r>
      <w:r w:rsidRPr="5383848F" w:rsidR="710F94FA">
        <w:rPr>
          <w:sz w:val="24"/>
          <w:szCs w:val="24"/>
        </w:rPr>
        <w:t xml:space="preserve">Formularz posiada reguły walidacji uniemożliwiające podanie nieoczekiwanych znaków w polach, jak również </w:t>
      </w:r>
      <w:r w:rsidRPr="5383848F" w:rsidR="597ED394">
        <w:rPr>
          <w:sz w:val="24"/>
          <w:szCs w:val="24"/>
        </w:rPr>
        <w:t>zabezpieczenia przed tak zwanym wstrzykiwaniem SQL.</w:t>
      </w:r>
      <w:r w:rsidRPr="5383848F" w:rsidR="56AF887F">
        <w:rPr>
          <w:sz w:val="24"/>
          <w:szCs w:val="24"/>
        </w:rPr>
        <w:t xml:space="preserve"> Kiedy jakaś reguła walidacji nie zostanie spełniona wyświetli się stosowny komunikat pod odpowiednim okienkiem </w:t>
      </w:r>
      <w:r w:rsidRPr="5383848F" w:rsidR="3F1EC719">
        <w:rPr>
          <w:sz w:val="24"/>
          <w:szCs w:val="24"/>
        </w:rPr>
        <w:t>do wprowadzania danych</w:t>
      </w:r>
      <w:r w:rsidRPr="5383848F" w:rsidR="56AF887F">
        <w:rPr>
          <w:sz w:val="24"/>
          <w:szCs w:val="24"/>
        </w:rPr>
        <w:t>.</w:t>
      </w:r>
    </w:p>
    <w:p w:rsidR="597ED394" w:rsidP="5383848F" w:rsidRDefault="597ED394" w14:paraId="31068B5B" w14:textId="0FDF2DA2">
      <w:pPr>
        <w:pStyle w:val="ListParagraph"/>
        <w:numPr>
          <w:ilvl w:val="0"/>
          <w:numId w:val="6"/>
        </w:numPr>
        <w:rPr>
          <w:sz w:val="24"/>
          <w:szCs w:val="24"/>
        </w:rPr>
      </w:pPr>
      <w:r w:rsidRPr="5383848F" w:rsidR="597ED394">
        <w:rPr>
          <w:sz w:val="24"/>
          <w:szCs w:val="24"/>
        </w:rPr>
        <w:t>Gdy wprowadzimy nie</w:t>
      </w:r>
      <w:r w:rsidRPr="5383848F" w:rsidR="2B104BB3">
        <w:rPr>
          <w:sz w:val="24"/>
          <w:szCs w:val="24"/>
        </w:rPr>
        <w:t xml:space="preserve">dozwolony </w:t>
      </w:r>
      <w:r w:rsidRPr="5383848F" w:rsidR="597ED394">
        <w:rPr>
          <w:sz w:val="24"/>
          <w:szCs w:val="24"/>
        </w:rPr>
        <w:t>znak wyświetli się komunikat “Niepoprawne dane”</w:t>
      </w:r>
      <w:r w:rsidRPr="5383848F" w:rsidR="0F72096F">
        <w:rPr>
          <w:sz w:val="24"/>
          <w:szCs w:val="24"/>
        </w:rPr>
        <w:t xml:space="preserve"> lub “Email jest niepoprawny”</w:t>
      </w:r>
      <w:r w:rsidRPr="5383848F" w:rsidR="6DE36655">
        <w:rPr>
          <w:sz w:val="24"/>
          <w:szCs w:val="24"/>
        </w:rPr>
        <w:t>.</w:t>
      </w:r>
    </w:p>
    <w:p w:rsidR="6DE36655" w:rsidP="5383848F" w:rsidRDefault="6DE36655" w14:paraId="04019A26" w14:textId="61053C34">
      <w:pPr>
        <w:pStyle w:val="ListParagraph"/>
        <w:numPr>
          <w:ilvl w:val="0"/>
          <w:numId w:val="6"/>
        </w:numPr>
        <w:rPr>
          <w:sz w:val="24"/>
          <w:szCs w:val="24"/>
        </w:rPr>
      </w:pPr>
      <w:r w:rsidRPr="5383848F" w:rsidR="6DE36655">
        <w:rPr>
          <w:sz w:val="24"/>
          <w:szCs w:val="24"/>
        </w:rPr>
        <w:t>Gdy wprow</w:t>
      </w:r>
      <w:r w:rsidRPr="5383848F" w:rsidR="488BDC5B">
        <w:rPr>
          <w:sz w:val="24"/>
          <w:szCs w:val="24"/>
        </w:rPr>
        <w:t xml:space="preserve">adzimy </w:t>
      </w:r>
      <w:r w:rsidRPr="5383848F" w:rsidR="15546DB1">
        <w:rPr>
          <w:sz w:val="24"/>
          <w:szCs w:val="24"/>
        </w:rPr>
        <w:t>email, który jest już przypisany do jakiegoś konta to zobaczymy komunikat “Podany adres email jest już zajęty”.</w:t>
      </w:r>
    </w:p>
    <w:p w:rsidR="15546DB1" w:rsidP="5383848F" w:rsidRDefault="15546DB1" w14:paraId="603B59C3" w14:textId="71884CF8">
      <w:pPr>
        <w:pStyle w:val="ListParagraph"/>
        <w:numPr>
          <w:ilvl w:val="0"/>
          <w:numId w:val="6"/>
        </w:numPr>
        <w:rPr>
          <w:sz w:val="24"/>
          <w:szCs w:val="24"/>
        </w:rPr>
      </w:pPr>
      <w:r w:rsidRPr="5383848F" w:rsidR="15546DB1">
        <w:rPr>
          <w:sz w:val="24"/>
          <w:szCs w:val="24"/>
        </w:rPr>
        <w:t xml:space="preserve">Gdy podane hasła będą się różnić </w:t>
      </w:r>
      <w:r w:rsidRPr="5383848F" w:rsidR="3601FB18">
        <w:rPr>
          <w:sz w:val="24"/>
          <w:szCs w:val="24"/>
        </w:rPr>
        <w:t>“Podane hasła nie są identyczne”.</w:t>
      </w:r>
    </w:p>
    <w:p w:rsidR="6C154F26" w:rsidP="5383848F" w:rsidRDefault="6C154F26" w14:paraId="50ACA4FE" w14:textId="6E12D355">
      <w:pPr>
        <w:pStyle w:val="Normal"/>
        <w:ind w:left="0"/>
        <w:rPr>
          <w:sz w:val="24"/>
          <w:szCs w:val="24"/>
        </w:rPr>
      </w:pPr>
      <w:r w:rsidRPr="08BBC5AC" w:rsidR="4846BC8A">
        <w:rPr>
          <w:sz w:val="24"/>
          <w:szCs w:val="24"/>
        </w:rPr>
        <w:t>Po poprawn</w:t>
      </w:r>
      <w:r w:rsidRPr="08BBC5AC" w:rsidR="5BBE65AD">
        <w:rPr>
          <w:sz w:val="24"/>
          <w:szCs w:val="24"/>
        </w:rPr>
        <w:t>ym</w:t>
      </w:r>
      <w:r w:rsidRPr="08BBC5AC" w:rsidR="4846BC8A">
        <w:rPr>
          <w:sz w:val="24"/>
          <w:szCs w:val="24"/>
        </w:rPr>
        <w:t xml:space="preserve"> wypełni</w:t>
      </w:r>
      <w:r w:rsidRPr="08BBC5AC" w:rsidR="29551BFF">
        <w:rPr>
          <w:sz w:val="24"/>
          <w:szCs w:val="24"/>
        </w:rPr>
        <w:t>eniu</w:t>
      </w:r>
      <w:r w:rsidRPr="08BBC5AC" w:rsidR="4846BC8A">
        <w:rPr>
          <w:sz w:val="24"/>
          <w:szCs w:val="24"/>
        </w:rPr>
        <w:t xml:space="preserve"> formularz</w:t>
      </w:r>
      <w:r w:rsidRPr="08BBC5AC" w:rsidR="4478DF01">
        <w:rPr>
          <w:sz w:val="24"/>
          <w:szCs w:val="24"/>
        </w:rPr>
        <w:t>a</w:t>
      </w:r>
      <w:r w:rsidRPr="08BBC5AC" w:rsidR="4846BC8A">
        <w:rPr>
          <w:sz w:val="24"/>
          <w:szCs w:val="24"/>
        </w:rPr>
        <w:t xml:space="preserve"> do bazy zostan</w:t>
      </w:r>
      <w:r w:rsidRPr="08BBC5AC" w:rsidR="416438F0">
        <w:rPr>
          <w:sz w:val="24"/>
          <w:szCs w:val="24"/>
        </w:rPr>
        <w:t>ą dodane podane przez nas dane, a następnie zostaniemy zalogowani i przeniesieni na stronę główną.</w:t>
      </w:r>
    </w:p>
    <w:p w:rsidR="11068E89" w:rsidP="08BBC5AC" w:rsidRDefault="11068E89" w14:paraId="125ED7B5" w14:textId="62330BBB">
      <w:pPr>
        <w:pStyle w:val="Normal"/>
        <w:ind w:left="0"/>
      </w:pPr>
      <w:r w:rsidR="11068E89">
        <w:drawing>
          <wp:inline wp14:editId="293CB9CC" wp14:anchorId="545A1D1D">
            <wp:extent cx="6084139" cy="3257550"/>
            <wp:effectExtent l="0" t="0" r="0" b="0"/>
            <wp:docPr id="1434950156" name="" title=""/>
            <wp:cNvGraphicFramePr>
              <a:graphicFrameLocks noChangeAspect="1"/>
            </wp:cNvGraphicFramePr>
            <a:graphic>
              <a:graphicData uri="http://schemas.openxmlformats.org/drawingml/2006/picture">
                <pic:pic>
                  <pic:nvPicPr>
                    <pic:cNvPr id="0" name=""/>
                    <pic:cNvPicPr/>
                  </pic:nvPicPr>
                  <pic:blipFill>
                    <a:blip r:embed="R7a0e235af9da4f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4139" cy="3257550"/>
                    </a:xfrm>
                    <a:prstGeom prst="rect">
                      <a:avLst/>
                    </a:prstGeom>
                  </pic:spPr>
                </pic:pic>
              </a:graphicData>
            </a:graphic>
          </wp:inline>
        </w:drawing>
      </w:r>
    </w:p>
    <w:p w:rsidR="11314D8A" w:rsidP="74E85A7D" w:rsidRDefault="11314D8A" w14:paraId="4C7AF5DE" w14:textId="10E2D462">
      <w:pPr>
        <w:pStyle w:val="Normal"/>
        <w:ind w:left="0"/>
      </w:pPr>
      <w:r w:rsidR="11314D8A">
        <w:drawing>
          <wp:inline wp14:editId="7A5083E8" wp14:anchorId="286C93BD">
            <wp:extent cx="6000750" cy="2037754"/>
            <wp:effectExtent l="0" t="0" r="0" b="0"/>
            <wp:docPr id="180622593" name="" title=""/>
            <wp:cNvGraphicFramePr>
              <a:graphicFrameLocks noChangeAspect="1"/>
            </wp:cNvGraphicFramePr>
            <a:graphic>
              <a:graphicData uri="http://schemas.openxmlformats.org/drawingml/2006/picture">
                <pic:pic>
                  <pic:nvPicPr>
                    <pic:cNvPr id="0" name=""/>
                    <pic:cNvPicPr/>
                  </pic:nvPicPr>
                  <pic:blipFill>
                    <a:blip r:embed="R450d1199847f4128">
                      <a:extLst>
                        <a:ext xmlns:a="http://schemas.openxmlformats.org/drawingml/2006/main" uri="{28A0092B-C50C-407E-A947-70E740481C1C}">
                          <a14:useLocalDpi val="0"/>
                        </a:ext>
                      </a:extLst>
                    </a:blip>
                    <a:stretch>
                      <a:fillRect/>
                    </a:stretch>
                  </pic:blipFill>
                  <pic:spPr>
                    <a:xfrm>
                      <a:off x="0" y="0"/>
                      <a:ext cx="6000750" cy="2037754"/>
                    </a:xfrm>
                    <a:prstGeom prst="rect">
                      <a:avLst/>
                    </a:prstGeom>
                  </pic:spPr>
                </pic:pic>
              </a:graphicData>
            </a:graphic>
          </wp:inline>
        </w:drawing>
      </w:r>
    </w:p>
    <w:p w:rsidR="4196836E" w:rsidP="5383848F" w:rsidRDefault="4196836E" w14:paraId="23B36AE1" w14:textId="09BBC73A">
      <w:pPr>
        <w:pStyle w:val="Normal"/>
        <w:ind w:left="0"/>
        <w:rPr>
          <w:sz w:val="24"/>
          <w:szCs w:val="24"/>
        </w:rPr>
      </w:pPr>
      <w:r w:rsidRPr="08BBC5AC" w:rsidR="19839DB0">
        <w:rPr>
          <w:b w:val="1"/>
          <w:bCs w:val="1"/>
          <w:sz w:val="32"/>
          <w:szCs w:val="32"/>
        </w:rPr>
        <w:t>u</w:t>
      </w:r>
      <w:r w:rsidRPr="08BBC5AC" w:rsidR="21BDFC5C">
        <w:rPr>
          <w:b w:val="1"/>
          <w:bCs w:val="1"/>
          <w:sz w:val="32"/>
          <w:szCs w:val="32"/>
        </w:rPr>
        <w:t>slugi.php</w:t>
      </w:r>
      <w:r>
        <w:br/>
      </w:r>
      <w:r w:rsidRPr="08BBC5AC" w:rsidR="20E505A8">
        <w:rPr>
          <w:sz w:val="24"/>
          <w:szCs w:val="24"/>
        </w:rPr>
        <w:t>Lista oferowanych przez zakład fryzjerski usług. Znajdują się tutaj pobrane z bazy usługi, składające się z nazwy usługi, czasu trwania</w:t>
      </w:r>
      <w:r w:rsidRPr="08BBC5AC" w:rsidR="0BE65F79">
        <w:rPr>
          <w:sz w:val="24"/>
          <w:szCs w:val="24"/>
        </w:rPr>
        <w:t xml:space="preserve"> podanego w minutach</w:t>
      </w:r>
      <w:r w:rsidRPr="08BBC5AC" w:rsidR="20E505A8">
        <w:rPr>
          <w:sz w:val="24"/>
          <w:szCs w:val="24"/>
        </w:rPr>
        <w:t>, ceny</w:t>
      </w:r>
      <w:r w:rsidRPr="08BBC5AC" w:rsidR="7C2072B1">
        <w:rPr>
          <w:sz w:val="24"/>
          <w:szCs w:val="24"/>
        </w:rPr>
        <w:t xml:space="preserve"> podanej w złotówkach (bez groszy) </w:t>
      </w:r>
      <w:r w:rsidRPr="08BBC5AC" w:rsidR="20E505A8">
        <w:rPr>
          <w:sz w:val="24"/>
          <w:szCs w:val="24"/>
        </w:rPr>
        <w:t xml:space="preserve">oraz przycisku </w:t>
      </w:r>
      <w:r w:rsidRPr="08BBC5AC" w:rsidR="3995B891">
        <w:rPr>
          <w:sz w:val="24"/>
          <w:szCs w:val="24"/>
        </w:rPr>
        <w:t>“Umów”</w:t>
      </w:r>
      <w:r w:rsidRPr="08BBC5AC" w:rsidR="20E505A8">
        <w:rPr>
          <w:sz w:val="24"/>
          <w:szCs w:val="24"/>
        </w:rPr>
        <w:t>.</w:t>
      </w:r>
      <w:r w:rsidRPr="08BBC5AC" w:rsidR="7B6F534A">
        <w:rPr>
          <w:sz w:val="24"/>
          <w:szCs w:val="24"/>
        </w:rPr>
        <w:t xml:space="preserve"> Po kliknięciu w przycisk</w:t>
      </w:r>
      <w:r w:rsidRPr="08BBC5AC" w:rsidR="543428AE">
        <w:rPr>
          <w:sz w:val="24"/>
          <w:szCs w:val="24"/>
        </w:rPr>
        <w:t xml:space="preserve"> przeniesie nas </w:t>
      </w:r>
      <w:r w:rsidRPr="08BBC5AC" w:rsidR="543428AE">
        <w:rPr>
          <w:sz w:val="24"/>
          <w:szCs w:val="24"/>
        </w:rPr>
        <w:t>do wyboru dni</w:t>
      </w:r>
      <w:r w:rsidRPr="08BBC5AC" w:rsidR="543428AE">
        <w:rPr>
          <w:sz w:val="24"/>
          <w:szCs w:val="24"/>
        </w:rPr>
        <w:t xml:space="preserve">a. </w:t>
      </w:r>
      <w:r w:rsidRPr="08BBC5AC" w:rsidR="20E505A8">
        <w:rPr>
          <w:sz w:val="24"/>
          <w:szCs w:val="24"/>
        </w:rPr>
        <w:t>Dodatkowo na tej stronie będą pojawiać się komunikaty informujące o powodzeniu</w:t>
      </w:r>
      <w:r w:rsidRPr="08BBC5AC" w:rsidR="4409A4B4">
        <w:rPr>
          <w:sz w:val="24"/>
          <w:szCs w:val="24"/>
        </w:rPr>
        <w:t xml:space="preserve"> (“</w:t>
      </w:r>
      <w:r w:rsidRPr="08BBC5AC" w:rsidR="6A0E82FF">
        <w:rPr>
          <w:sz w:val="24"/>
          <w:szCs w:val="24"/>
        </w:rPr>
        <w:t>Wizyta została zarezerwowana pomyślnie</w:t>
      </w:r>
      <w:r w:rsidRPr="08BBC5AC" w:rsidR="4409A4B4">
        <w:rPr>
          <w:sz w:val="24"/>
          <w:szCs w:val="24"/>
        </w:rPr>
        <w:t>”)</w:t>
      </w:r>
      <w:r w:rsidRPr="08BBC5AC" w:rsidR="20E505A8">
        <w:rPr>
          <w:sz w:val="24"/>
          <w:szCs w:val="24"/>
        </w:rPr>
        <w:t xml:space="preserve"> lub niepowodzeniu</w:t>
      </w:r>
      <w:r w:rsidRPr="08BBC5AC" w:rsidR="01037BB6">
        <w:rPr>
          <w:sz w:val="24"/>
          <w:szCs w:val="24"/>
        </w:rPr>
        <w:t xml:space="preserve"> (“</w:t>
      </w:r>
      <w:r w:rsidRPr="08BBC5AC" w:rsidR="5ADFED61">
        <w:rPr>
          <w:sz w:val="24"/>
          <w:szCs w:val="24"/>
        </w:rPr>
        <w:t>Przykro nam, podany termin nie jest już dostępny</w:t>
      </w:r>
      <w:r w:rsidRPr="08BBC5AC" w:rsidR="01037BB6">
        <w:rPr>
          <w:sz w:val="24"/>
          <w:szCs w:val="24"/>
        </w:rPr>
        <w:t>”)</w:t>
      </w:r>
      <w:r w:rsidRPr="08BBC5AC" w:rsidR="20E505A8">
        <w:rPr>
          <w:sz w:val="24"/>
          <w:szCs w:val="24"/>
        </w:rPr>
        <w:t xml:space="preserve"> przy rezerwacji wizyty.</w:t>
      </w:r>
    </w:p>
    <w:p w:rsidR="15509D36" w:rsidP="08BBC5AC" w:rsidRDefault="15509D36" w14:paraId="24159E89" w14:textId="560BD016">
      <w:pPr>
        <w:pStyle w:val="Normal"/>
        <w:ind w:left="0"/>
      </w:pPr>
      <w:r w:rsidR="15509D36">
        <w:drawing>
          <wp:inline wp14:editId="5D264C2F" wp14:anchorId="0A88385D">
            <wp:extent cx="4572000" cy="2971800"/>
            <wp:effectExtent l="0" t="0" r="0" b="0"/>
            <wp:docPr id="1768995600" name="" title=""/>
            <wp:cNvGraphicFramePr>
              <a:graphicFrameLocks noChangeAspect="1"/>
            </wp:cNvGraphicFramePr>
            <a:graphic>
              <a:graphicData uri="http://schemas.openxmlformats.org/drawingml/2006/picture">
                <pic:pic>
                  <pic:nvPicPr>
                    <pic:cNvPr id="0" name=""/>
                    <pic:cNvPicPr/>
                  </pic:nvPicPr>
                  <pic:blipFill>
                    <a:blip r:embed="R6c285bdf3fb043e9">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26C8091E" w:rsidP="08BBC5AC" w:rsidRDefault="26C8091E" w14:paraId="68623A5D" w14:textId="3BF4DF90">
      <w:pPr>
        <w:pStyle w:val="Normal"/>
        <w:suppressLineNumbers w:val="0"/>
        <w:spacing w:before="0" w:beforeAutospacing="off" w:after="160" w:afterAutospacing="off" w:line="259" w:lineRule="auto"/>
        <w:ind w:left="0" w:right="0"/>
        <w:jc w:val="left"/>
        <w:rPr>
          <w:sz w:val="24"/>
          <w:szCs w:val="24"/>
        </w:rPr>
      </w:pPr>
      <w:r w:rsidRPr="08BBC5AC" w:rsidR="26C8091E">
        <w:rPr>
          <w:b w:val="1"/>
          <w:bCs w:val="1"/>
          <w:sz w:val="32"/>
          <w:szCs w:val="32"/>
        </w:rPr>
        <w:t>e</w:t>
      </w:r>
      <w:r w:rsidRPr="08BBC5AC" w:rsidR="21BDFC5C">
        <w:rPr>
          <w:b w:val="1"/>
          <w:bCs w:val="1"/>
          <w:sz w:val="32"/>
          <w:szCs w:val="32"/>
        </w:rPr>
        <w:t>dytujUslugi.php</w:t>
      </w:r>
      <w:r>
        <w:br/>
      </w:r>
      <w:r w:rsidRPr="08BBC5AC" w:rsidR="4E5F435B">
        <w:rPr>
          <w:sz w:val="24"/>
          <w:szCs w:val="24"/>
        </w:rPr>
        <w:t xml:space="preserve">Lista oferowanych przez zakład fryzjerski usług z możliwością </w:t>
      </w:r>
      <w:r w:rsidRPr="08BBC5AC" w:rsidR="1DC3DA5B">
        <w:rPr>
          <w:sz w:val="24"/>
          <w:szCs w:val="24"/>
        </w:rPr>
        <w:t>ich</w:t>
      </w:r>
      <w:r w:rsidRPr="08BBC5AC" w:rsidR="5ED3BB55">
        <w:rPr>
          <w:sz w:val="24"/>
          <w:szCs w:val="24"/>
        </w:rPr>
        <w:t xml:space="preserve"> </w:t>
      </w:r>
      <w:r w:rsidRPr="08BBC5AC" w:rsidR="4E5F435B">
        <w:rPr>
          <w:sz w:val="24"/>
          <w:szCs w:val="24"/>
        </w:rPr>
        <w:t>modyfikacji.</w:t>
      </w:r>
      <w:r w:rsidRPr="08BBC5AC" w:rsidR="252AFC57">
        <w:rPr>
          <w:sz w:val="24"/>
          <w:szCs w:val="24"/>
        </w:rPr>
        <w:t xml:space="preserve"> Wyświetla się tutaj lista wszystkich usług pobranych z bazy, któr</w:t>
      </w:r>
      <w:r w:rsidRPr="08BBC5AC" w:rsidR="164AB3EF">
        <w:rPr>
          <w:sz w:val="24"/>
          <w:szCs w:val="24"/>
        </w:rPr>
        <w:t>e</w:t>
      </w:r>
      <w:r w:rsidRPr="08BBC5AC" w:rsidR="252AFC57">
        <w:rPr>
          <w:sz w:val="24"/>
          <w:szCs w:val="24"/>
        </w:rPr>
        <w:t xml:space="preserve"> możemy </w:t>
      </w:r>
      <w:r w:rsidRPr="08BBC5AC" w:rsidR="4A7BE9C5">
        <w:rPr>
          <w:sz w:val="24"/>
          <w:szCs w:val="24"/>
        </w:rPr>
        <w:t>z</w:t>
      </w:r>
      <w:r w:rsidRPr="08BBC5AC" w:rsidR="252AFC57">
        <w:rPr>
          <w:sz w:val="24"/>
          <w:szCs w:val="24"/>
        </w:rPr>
        <w:t>modyfik</w:t>
      </w:r>
      <w:r w:rsidRPr="08BBC5AC" w:rsidR="0BC06BCA">
        <w:rPr>
          <w:sz w:val="24"/>
          <w:szCs w:val="24"/>
        </w:rPr>
        <w:t>ować</w:t>
      </w:r>
      <w:r w:rsidRPr="08BBC5AC" w:rsidR="252AFC57">
        <w:rPr>
          <w:sz w:val="24"/>
          <w:szCs w:val="24"/>
        </w:rPr>
        <w:t>.</w:t>
      </w:r>
      <w:r w:rsidRPr="08BBC5AC" w:rsidR="4E5F435B">
        <w:rPr>
          <w:sz w:val="24"/>
          <w:szCs w:val="24"/>
        </w:rPr>
        <w:t xml:space="preserve"> </w:t>
      </w:r>
      <w:r w:rsidRPr="08BBC5AC" w:rsidR="52698FD4">
        <w:rPr>
          <w:sz w:val="24"/>
          <w:szCs w:val="24"/>
        </w:rPr>
        <w:t xml:space="preserve">Modyfikacja usług obejmuje zmianę nazwy, ceny, czasu trwania, ale także usunięcie </w:t>
      </w:r>
      <w:r w:rsidRPr="08BBC5AC" w:rsidR="010A2A28">
        <w:rPr>
          <w:sz w:val="24"/>
          <w:szCs w:val="24"/>
        </w:rPr>
        <w:t>lub</w:t>
      </w:r>
      <w:r w:rsidRPr="08BBC5AC" w:rsidR="52698FD4">
        <w:rPr>
          <w:sz w:val="24"/>
          <w:szCs w:val="24"/>
        </w:rPr>
        <w:t xml:space="preserve"> dodanie </w:t>
      </w:r>
      <w:r w:rsidRPr="08BBC5AC" w:rsidR="67DBF02A">
        <w:rPr>
          <w:sz w:val="24"/>
          <w:szCs w:val="24"/>
        </w:rPr>
        <w:t>usługi</w:t>
      </w:r>
      <w:r w:rsidRPr="08BBC5AC" w:rsidR="52698FD4">
        <w:rPr>
          <w:sz w:val="24"/>
          <w:szCs w:val="24"/>
        </w:rPr>
        <w:t>.</w:t>
      </w:r>
      <w:r w:rsidRPr="08BBC5AC" w:rsidR="79AE7368">
        <w:rPr>
          <w:sz w:val="24"/>
          <w:szCs w:val="24"/>
        </w:rPr>
        <w:t xml:space="preserve"> Po każdej</w:t>
      </w:r>
      <w:r w:rsidRPr="08BBC5AC" w:rsidR="44C1BAAE">
        <w:rPr>
          <w:sz w:val="24"/>
          <w:szCs w:val="24"/>
        </w:rPr>
        <w:t xml:space="preserve"> z tych operacji pojawi się </w:t>
      </w:r>
      <w:r w:rsidRPr="08BBC5AC" w:rsidR="21C825D3">
        <w:rPr>
          <w:sz w:val="24"/>
          <w:szCs w:val="24"/>
        </w:rPr>
        <w:t xml:space="preserve">informacja </w:t>
      </w:r>
      <w:r w:rsidRPr="08BBC5AC" w:rsidR="44C1BAAE">
        <w:rPr>
          <w:sz w:val="24"/>
          <w:szCs w:val="24"/>
        </w:rPr>
        <w:t>potwierdzając</w:t>
      </w:r>
      <w:r w:rsidRPr="08BBC5AC" w:rsidR="06B3189F">
        <w:rPr>
          <w:sz w:val="24"/>
          <w:szCs w:val="24"/>
        </w:rPr>
        <w:t>a</w:t>
      </w:r>
      <w:r w:rsidRPr="08BBC5AC" w:rsidR="44C1BAAE">
        <w:rPr>
          <w:sz w:val="24"/>
          <w:szCs w:val="24"/>
        </w:rPr>
        <w:t xml:space="preserve"> pomyślnie dokonane dodanie, usunięcie lub modyfikację</w:t>
      </w:r>
      <w:r w:rsidRPr="08BBC5AC" w:rsidR="6BACD9FF">
        <w:rPr>
          <w:sz w:val="24"/>
          <w:szCs w:val="24"/>
        </w:rPr>
        <w:t xml:space="preserve"> z treścią “Lista usług została zmodyfikow</w:t>
      </w:r>
      <w:r w:rsidRPr="08BBC5AC" w:rsidR="4E31628A">
        <w:rPr>
          <w:sz w:val="24"/>
          <w:szCs w:val="24"/>
        </w:rPr>
        <w:t>a</w:t>
      </w:r>
      <w:r w:rsidRPr="08BBC5AC" w:rsidR="6BACD9FF">
        <w:rPr>
          <w:sz w:val="24"/>
          <w:szCs w:val="24"/>
        </w:rPr>
        <w:t>na” lub “Usługa została usunięta”.</w:t>
      </w:r>
      <w:r w:rsidRPr="08BBC5AC" w:rsidR="20EDF54E">
        <w:rPr>
          <w:sz w:val="24"/>
          <w:szCs w:val="24"/>
        </w:rPr>
        <w:t xml:space="preserve"> Dostęp tutaj ma tylko właściciel.</w:t>
      </w:r>
    </w:p>
    <w:p w:rsidR="5B1612E1" w:rsidP="08BBC5AC" w:rsidRDefault="5B1612E1" w14:paraId="0565A4B9" w14:textId="18688628">
      <w:pPr>
        <w:pStyle w:val="Normal"/>
        <w:bidi w:val="0"/>
        <w:spacing w:before="0" w:beforeAutospacing="off" w:after="160" w:afterAutospacing="off" w:line="259" w:lineRule="auto"/>
        <w:ind w:left="0" w:right="0"/>
        <w:jc w:val="left"/>
      </w:pPr>
      <w:r w:rsidR="5B1612E1">
        <w:drawing>
          <wp:inline wp14:editId="06076E7A" wp14:anchorId="31C15BC8">
            <wp:extent cx="4572000" cy="3543300"/>
            <wp:effectExtent l="0" t="0" r="0" b="0"/>
            <wp:docPr id="1413021062" name="" title=""/>
            <wp:cNvGraphicFramePr>
              <a:graphicFrameLocks noChangeAspect="1"/>
            </wp:cNvGraphicFramePr>
            <a:graphic>
              <a:graphicData uri="http://schemas.openxmlformats.org/drawingml/2006/picture">
                <pic:pic>
                  <pic:nvPicPr>
                    <pic:cNvPr id="0" name=""/>
                    <pic:cNvPicPr/>
                  </pic:nvPicPr>
                  <pic:blipFill>
                    <a:blip r:embed="R7c794480cb6647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43300"/>
                    </a:xfrm>
                    <a:prstGeom prst="rect">
                      <a:avLst/>
                    </a:prstGeom>
                  </pic:spPr>
                </pic:pic>
              </a:graphicData>
            </a:graphic>
          </wp:inline>
        </w:drawing>
      </w:r>
    </w:p>
    <w:p w:rsidR="1F033EBF" w:rsidRDefault="1F033EBF" w14:paraId="480F5353" w14:textId="5317B3E6">
      <w:r>
        <w:br w:type="page"/>
      </w:r>
    </w:p>
    <w:p w:rsidR="399982EE" w:rsidP="5383848F" w:rsidRDefault="399982EE" w14:paraId="2EC0F8E8" w14:textId="264444A7">
      <w:pPr>
        <w:pStyle w:val="Normal"/>
        <w:suppressLineNumbers w:val="0"/>
        <w:bidi w:val="0"/>
        <w:spacing w:before="0" w:beforeAutospacing="off" w:after="160" w:afterAutospacing="off" w:line="259" w:lineRule="auto"/>
        <w:ind w:left="0" w:right="0"/>
        <w:jc w:val="left"/>
        <w:rPr>
          <w:b w:val="1"/>
          <w:bCs w:val="1"/>
          <w:sz w:val="32"/>
          <w:szCs w:val="32"/>
        </w:rPr>
      </w:pPr>
      <w:r w:rsidRPr="5383848F" w:rsidR="399982EE">
        <w:rPr>
          <w:b w:val="1"/>
          <w:bCs w:val="1"/>
          <w:sz w:val="32"/>
          <w:szCs w:val="32"/>
        </w:rPr>
        <w:t>usunUsluge.php</w:t>
      </w:r>
    </w:p>
    <w:p w:rsidR="399982EE" w:rsidP="5383848F" w:rsidRDefault="399982EE" w14:paraId="29905BB0" w14:textId="29889454">
      <w:pPr>
        <w:pStyle w:val="Normal"/>
        <w:spacing w:before="0" w:beforeAutospacing="off" w:after="160" w:afterAutospacing="off" w:line="259" w:lineRule="auto"/>
        <w:ind w:left="0" w:right="0"/>
        <w:jc w:val="left"/>
        <w:rPr>
          <w:sz w:val="24"/>
          <w:szCs w:val="24"/>
        </w:rPr>
      </w:pPr>
      <w:r w:rsidRPr="08BBC5AC" w:rsidR="5D451D5A">
        <w:rPr>
          <w:sz w:val="24"/>
          <w:szCs w:val="24"/>
        </w:rPr>
        <w:t>Znajduje się tutaj tylko kod PHP. Dostęp tutaj ma tylko właściciel</w:t>
      </w:r>
      <w:r w:rsidRPr="08BBC5AC" w:rsidR="64AC3249">
        <w:rPr>
          <w:sz w:val="24"/>
          <w:szCs w:val="24"/>
        </w:rPr>
        <w:t>, a pozostali użytkownicy przenoszeni są na stronę główną</w:t>
      </w:r>
      <w:r w:rsidRPr="08BBC5AC" w:rsidR="5D451D5A">
        <w:rPr>
          <w:sz w:val="24"/>
          <w:szCs w:val="24"/>
        </w:rPr>
        <w:t xml:space="preserve">. W tym miejscu </w:t>
      </w:r>
      <w:r w:rsidRPr="08BBC5AC" w:rsidR="3D0FD757">
        <w:rPr>
          <w:sz w:val="24"/>
          <w:szCs w:val="24"/>
        </w:rPr>
        <w:t>na początku następuje sprawdzenie, czy wybrana przez nas wcześniej usługa istnieje. Jeśli tak to następuje jej usuni</w:t>
      </w:r>
      <w:r w:rsidRPr="08BBC5AC" w:rsidR="7297BE6D">
        <w:rPr>
          <w:sz w:val="24"/>
          <w:szCs w:val="24"/>
        </w:rPr>
        <w:t xml:space="preserve">ęcie. </w:t>
      </w:r>
      <w:r w:rsidRPr="08BBC5AC" w:rsidR="5C99ECB4">
        <w:rPr>
          <w:sz w:val="24"/>
          <w:szCs w:val="24"/>
        </w:rPr>
        <w:t>Następnie użytkownik zostaje przeniesiony do strony umożliwiającej edycję usług.</w:t>
      </w:r>
    </w:p>
    <w:p w:rsidR="014E04A3" w:rsidP="08BBC5AC" w:rsidRDefault="014E04A3" w14:paraId="4315CE24" w14:textId="0DA2D558">
      <w:pPr>
        <w:pStyle w:val="Normal"/>
        <w:spacing w:before="0" w:beforeAutospacing="off" w:after="160" w:afterAutospacing="off" w:line="259" w:lineRule="auto"/>
        <w:ind w:left="0" w:right="0"/>
        <w:jc w:val="left"/>
      </w:pPr>
      <w:r w:rsidR="014E04A3">
        <w:drawing>
          <wp:inline wp14:editId="75182F3D" wp14:anchorId="0C7A7502">
            <wp:extent cx="4572000" cy="1476375"/>
            <wp:effectExtent l="0" t="0" r="0" b="0"/>
            <wp:docPr id="34517028" name="" title=""/>
            <wp:cNvGraphicFramePr>
              <a:graphicFrameLocks noChangeAspect="1"/>
            </wp:cNvGraphicFramePr>
            <a:graphic>
              <a:graphicData uri="http://schemas.openxmlformats.org/drawingml/2006/picture">
                <pic:pic>
                  <pic:nvPicPr>
                    <pic:cNvPr id="0" name=""/>
                    <pic:cNvPicPr/>
                  </pic:nvPicPr>
                  <pic:blipFill>
                    <a:blip r:embed="Ra8b9b7a5c46b4194">
                      <a:extLst>
                        <a:ext xmlns:a="http://schemas.openxmlformats.org/drawingml/2006/main" uri="{28A0092B-C50C-407E-A947-70E740481C1C}">
                          <a14:useLocalDpi val="0"/>
                        </a:ext>
                      </a:extLst>
                    </a:blip>
                    <a:stretch>
                      <a:fillRect/>
                    </a:stretch>
                  </pic:blipFill>
                  <pic:spPr>
                    <a:xfrm>
                      <a:off x="0" y="0"/>
                      <a:ext cx="4572000" cy="1476375"/>
                    </a:xfrm>
                    <a:prstGeom prst="rect">
                      <a:avLst/>
                    </a:prstGeom>
                  </pic:spPr>
                </pic:pic>
              </a:graphicData>
            </a:graphic>
          </wp:inline>
        </w:drawing>
      </w:r>
    </w:p>
    <w:p w:rsidR="11FB4DA7" w:rsidP="5383848F" w:rsidRDefault="11FB4DA7" w14:paraId="290D8972" w14:textId="6B9E4DA0">
      <w:pPr>
        <w:pStyle w:val="Normal"/>
        <w:ind w:left="0"/>
        <w:rPr>
          <w:sz w:val="24"/>
          <w:szCs w:val="24"/>
        </w:rPr>
      </w:pPr>
      <w:r w:rsidRPr="74E85A7D" w:rsidR="20EDF54E">
        <w:rPr>
          <w:b w:val="1"/>
          <w:bCs w:val="1"/>
          <w:sz w:val="32"/>
          <w:szCs w:val="32"/>
        </w:rPr>
        <w:t>kalendarz.php</w:t>
      </w:r>
      <w:r>
        <w:br/>
      </w:r>
      <w:r w:rsidRPr="74E85A7D" w:rsidR="37321170">
        <w:rPr>
          <w:sz w:val="24"/>
          <w:szCs w:val="24"/>
        </w:rPr>
        <w:t xml:space="preserve">Wyświetla kalendarz. Znajduje </w:t>
      </w:r>
      <w:r w:rsidRPr="74E85A7D" w:rsidR="47858A41">
        <w:rPr>
          <w:sz w:val="24"/>
          <w:szCs w:val="24"/>
        </w:rPr>
        <w:t xml:space="preserve">się </w:t>
      </w:r>
      <w:r w:rsidRPr="74E85A7D" w:rsidR="37321170">
        <w:rPr>
          <w:sz w:val="24"/>
          <w:szCs w:val="24"/>
        </w:rPr>
        <w:t>tutaj nazwa miesiąca i strzałki do zmiany miesięcy.</w:t>
      </w:r>
      <w:r w:rsidRPr="74E85A7D" w:rsidR="636F73BF">
        <w:rPr>
          <w:sz w:val="24"/>
          <w:szCs w:val="24"/>
        </w:rPr>
        <w:t xml:space="preserve"> </w:t>
      </w:r>
      <w:r w:rsidRPr="74E85A7D" w:rsidR="127A718A">
        <w:rPr>
          <w:sz w:val="24"/>
          <w:szCs w:val="24"/>
        </w:rPr>
        <w:t xml:space="preserve">Poniżej </w:t>
      </w:r>
      <w:r w:rsidRPr="74E85A7D" w:rsidR="2899C116">
        <w:rPr>
          <w:sz w:val="24"/>
          <w:szCs w:val="24"/>
        </w:rPr>
        <w:t>zostają narysowane wszystkie dni danego miesiąca uwzględniając ich dzień tygodnia, tak aby wszystko wyglądało jak kalendarz.</w:t>
      </w:r>
      <w:r w:rsidRPr="74E85A7D" w:rsidR="548A62EF">
        <w:rPr>
          <w:sz w:val="24"/>
          <w:szCs w:val="24"/>
        </w:rPr>
        <w:t xml:space="preserve"> </w:t>
      </w:r>
      <w:r w:rsidRPr="74E85A7D" w:rsidR="4434326A">
        <w:rPr>
          <w:sz w:val="24"/>
          <w:szCs w:val="24"/>
        </w:rPr>
        <w:t xml:space="preserve">Wszystkie dni oznaczane są odpowiednimi kolorami jako dostępne i niedostępne na podstawie przypisanych w tym dniu godzin pracy pracowników. </w:t>
      </w:r>
      <w:r w:rsidRPr="74E85A7D" w:rsidR="42D53BAD">
        <w:rPr>
          <w:sz w:val="24"/>
          <w:szCs w:val="24"/>
        </w:rPr>
        <w:t xml:space="preserve">Po kliknięciu </w:t>
      </w:r>
      <w:r w:rsidRPr="74E85A7D" w:rsidR="548A62EF">
        <w:rPr>
          <w:sz w:val="24"/>
          <w:szCs w:val="24"/>
        </w:rPr>
        <w:t xml:space="preserve">dnia oznaczonego jako dostępny </w:t>
      </w:r>
      <w:r w:rsidRPr="74E85A7D" w:rsidR="3D494616">
        <w:rPr>
          <w:sz w:val="24"/>
          <w:szCs w:val="24"/>
        </w:rPr>
        <w:t>przeniesie nas do listy możliwych w tym dniu terminów.</w:t>
      </w:r>
      <w:r w:rsidRPr="74E85A7D" w:rsidR="548A62EF">
        <w:rPr>
          <w:color w:val="auto"/>
          <w:sz w:val="24"/>
          <w:szCs w:val="24"/>
        </w:rPr>
        <w:t xml:space="preserve"> </w:t>
      </w:r>
      <w:r w:rsidRPr="74E85A7D" w:rsidR="1AD2D50B">
        <w:rPr>
          <w:color w:val="auto"/>
          <w:sz w:val="24"/>
          <w:szCs w:val="24"/>
        </w:rPr>
        <w:t>Pod kalendarzem znajduje się jego legenda, składająca się z odpowiednich kolorów i ich oznaczeń “dzień niedostępny” oraz “dzień dostępny”.</w:t>
      </w:r>
    </w:p>
    <w:p w:rsidR="2C13C364" w:rsidP="74E85A7D" w:rsidRDefault="2C13C364" w14:paraId="61B7EA68" w14:textId="3C10A77C">
      <w:pPr>
        <w:pStyle w:val="Normal"/>
        <w:ind w:left="0"/>
      </w:pPr>
      <w:r w:rsidR="2C13C364">
        <w:drawing>
          <wp:inline wp14:editId="3719DC46" wp14:anchorId="0363652E">
            <wp:extent cx="4572000" cy="3476625"/>
            <wp:effectExtent l="0" t="0" r="0" b="0"/>
            <wp:docPr id="1223610597" name="" title=""/>
            <wp:cNvGraphicFramePr>
              <a:graphicFrameLocks noChangeAspect="1"/>
            </wp:cNvGraphicFramePr>
            <a:graphic>
              <a:graphicData uri="http://schemas.openxmlformats.org/drawingml/2006/picture">
                <pic:pic>
                  <pic:nvPicPr>
                    <pic:cNvPr id="0" name=""/>
                    <pic:cNvPicPr/>
                  </pic:nvPicPr>
                  <pic:blipFill>
                    <a:blip r:embed="R36b75450fa954383">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3BEEF18E" w:rsidP="08BBC5AC" w:rsidRDefault="3BEEF18E" w14:paraId="3C49D5DF" w14:textId="4D1F779F">
      <w:pPr>
        <w:pStyle w:val="Normal"/>
        <w:ind w:left="0"/>
      </w:pPr>
      <w:r w:rsidR="3BEEF18E">
        <w:drawing>
          <wp:inline wp14:editId="5ACE65BD" wp14:anchorId="14E5BE36">
            <wp:extent cx="4572000" cy="2028825"/>
            <wp:effectExtent l="0" t="0" r="0" b="0"/>
            <wp:docPr id="2085010257" name="" title=""/>
            <wp:cNvGraphicFramePr>
              <a:graphicFrameLocks noChangeAspect="1"/>
            </wp:cNvGraphicFramePr>
            <a:graphic>
              <a:graphicData uri="http://schemas.openxmlformats.org/drawingml/2006/picture">
                <pic:pic>
                  <pic:nvPicPr>
                    <pic:cNvPr id="0" name=""/>
                    <pic:cNvPicPr/>
                  </pic:nvPicPr>
                  <pic:blipFill>
                    <a:blip r:embed="R1d78a89f16bf484d">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434806CF" w:rsidP="5A3FA24E" w:rsidRDefault="434806CF" w14:paraId="138456BA" w14:textId="5766FFC7">
      <w:pPr>
        <w:pStyle w:val="Normal"/>
        <w:suppressLineNumbers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color w:val="auto"/>
          <w:sz w:val="24"/>
          <w:szCs w:val="24"/>
        </w:rPr>
      </w:pPr>
      <w:r w:rsidRPr="5A3FA24E" w:rsidR="355B4C24">
        <w:rPr>
          <w:b w:val="1"/>
          <w:bCs w:val="1"/>
          <w:sz w:val="32"/>
          <w:szCs w:val="32"/>
        </w:rPr>
        <w:t>d</w:t>
      </w:r>
      <w:r w:rsidRPr="5A3FA24E" w:rsidR="352CDFDC">
        <w:rPr>
          <w:b w:val="1"/>
          <w:bCs w:val="1"/>
          <w:sz w:val="32"/>
          <w:szCs w:val="32"/>
        </w:rPr>
        <w:t>zien.php</w:t>
      </w:r>
      <w:r>
        <w:br/>
      </w:r>
      <w:r w:rsidRPr="5A3FA24E" w:rsidR="3A33CFF9">
        <w:rPr>
          <w:sz w:val="24"/>
          <w:szCs w:val="24"/>
        </w:rPr>
        <w:t>Lista w</w:t>
      </w:r>
      <w:r w:rsidRPr="5A3FA24E" w:rsidR="3B350C8E">
        <w:rPr>
          <w:sz w:val="24"/>
          <w:szCs w:val="24"/>
        </w:rPr>
        <w:t xml:space="preserve">szystkich możliwych terminów. Wyświetla się tutaj data wybranego przez nas dnia oraz godziny otwarcia zakładu w tym dniu. Poniżej jest </w:t>
      </w:r>
      <w:r w:rsidRPr="5A3FA24E" w:rsidR="2E094773">
        <w:rPr>
          <w:sz w:val="24"/>
          <w:szCs w:val="24"/>
        </w:rPr>
        <w:t>lista</w:t>
      </w:r>
      <w:r w:rsidRPr="5A3FA24E" w:rsidR="609EFFF7">
        <w:rPr>
          <w:sz w:val="24"/>
          <w:szCs w:val="24"/>
        </w:rPr>
        <w:t xml:space="preserve"> (sporządzona w formie tabelki)</w:t>
      </w:r>
      <w:r w:rsidRPr="5A3FA24E" w:rsidR="2E094773">
        <w:rPr>
          <w:sz w:val="24"/>
          <w:szCs w:val="24"/>
        </w:rPr>
        <w:t xml:space="preserve"> </w:t>
      </w:r>
      <w:r w:rsidRPr="5A3FA24E" w:rsidR="2E094773">
        <w:rPr>
          <w:sz w:val="24"/>
          <w:szCs w:val="24"/>
        </w:rPr>
        <w:t>godzin zaczynając od godziny otwarcia do godziny zamknięcia</w:t>
      </w:r>
      <w:r w:rsidRPr="5A3FA24E" w:rsidR="06F05995">
        <w:rPr>
          <w:sz w:val="24"/>
          <w:szCs w:val="24"/>
        </w:rPr>
        <w:t xml:space="preserve"> zakładu</w:t>
      </w:r>
      <w:r w:rsidRPr="5A3FA24E" w:rsidR="2E094773">
        <w:rPr>
          <w:sz w:val="24"/>
          <w:szCs w:val="24"/>
        </w:rPr>
        <w:t xml:space="preserve"> wraz z informacją o </w:t>
      </w:r>
      <w:r w:rsidRPr="5A3FA24E" w:rsidR="64ED77A6">
        <w:rPr>
          <w:sz w:val="24"/>
          <w:szCs w:val="24"/>
        </w:rPr>
        <w:t>wolnych</w:t>
      </w:r>
      <w:r w:rsidRPr="5A3FA24E" w:rsidR="487EC0AA">
        <w:rPr>
          <w:sz w:val="24"/>
          <w:szCs w:val="24"/>
        </w:rPr>
        <w:t xml:space="preserve"> (informacja “Wolne”)</w:t>
      </w:r>
      <w:r w:rsidRPr="5A3FA24E" w:rsidR="64ED77A6">
        <w:rPr>
          <w:sz w:val="24"/>
          <w:szCs w:val="24"/>
        </w:rPr>
        <w:t xml:space="preserve"> </w:t>
      </w:r>
      <w:r w:rsidRPr="5A3FA24E" w:rsidR="2E094773">
        <w:rPr>
          <w:sz w:val="24"/>
          <w:szCs w:val="24"/>
        </w:rPr>
        <w:t>i zajętych</w:t>
      </w:r>
      <w:r w:rsidRPr="5A3FA24E" w:rsidR="2249A463">
        <w:rPr>
          <w:sz w:val="24"/>
          <w:szCs w:val="24"/>
        </w:rPr>
        <w:t xml:space="preserve"> (informacja “</w:t>
      </w:r>
      <w:r w:rsidRPr="5A3FA24E" w:rsidR="187D22B3">
        <w:rPr>
          <w:sz w:val="24"/>
          <w:szCs w:val="24"/>
        </w:rPr>
        <w:t>Niedostępne</w:t>
      </w:r>
      <w:r w:rsidRPr="5A3FA24E" w:rsidR="2249A463">
        <w:rPr>
          <w:sz w:val="24"/>
          <w:szCs w:val="24"/>
        </w:rPr>
        <w:t>”)</w:t>
      </w:r>
      <w:r w:rsidRPr="5A3FA24E" w:rsidR="2E094773">
        <w:rPr>
          <w:sz w:val="24"/>
          <w:szCs w:val="24"/>
        </w:rPr>
        <w:t xml:space="preserve"> terminach dla każdego z pracujących danego dnia </w:t>
      </w:r>
      <w:r w:rsidRPr="5A3FA24E" w:rsidR="4B6FFEB3">
        <w:rPr>
          <w:sz w:val="24"/>
          <w:szCs w:val="24"/>
        </w:rPr>
        <w:t>pracownikó</w:t>
      </w:r>
      <w:r w:rsidRPr="5A3FA24E" w:rsidR="4B6FFEB3">
        <w:rPr>
          <w:color w:val="auto"/>
          <w:sz w:val="24"/>
          <w:szCs w:val="24"/>
        </w:rPr>
        <w:t>w</w:t>
      </w:r>
      <w:r w:rsidRPr="5A3FA24E" w:rsidR="2E094773">
        <w:rPr>
          <w:color w:val="auto"/>
          <w:sz w:val="24"/>
          <w:szCs w:val="24"/>
        </w:rPr>
        <w:t>.</w:t>
      </w:r>
      <w:r w:rsidRPr="5A3FA24E" w:rsidR="43FFAB37">
        <w:rPr>
          <w:color w:val="auto"/>
          <w:sz w:val="24"/>
          <w:szCs w:val="24"/>
        </w:rPr>
        <w:t xml:space="preserve"> </w:t>
      </w:r>
      <w:r w:rsidRPr="5A3FA24E" w:rsidR="1D0A38F0">
        <w:rPr>
          <w:color w:val="auto"/>
          <w:sz w:val="24"/>
          <w:szCs w:val="24"/>
        </w:rPr>
        <w:t>Pracownik, który chce zarezerwować</w:t>
      </w:r>
      <w:r w:rsidRPr="5A3FA24E" w:rsidR="2F270268">
        <w:rPr>
          <w:color w:val="auto"/>
          <w:sz w:val="24"/>
          <w:szCs w:val="24"/>
        </w:rPr>
        <w:t xml:space="preserve"> </w:t>
      </w:r>
      <w:r w:rsidRPr="5A3FA24E" w:rsidR="2F270268">
        <w:rPr>
          <w:color w:val="auto"/>
          <w:sz w:val="24"/>
          <w:szCs w:val="24"/>
        </w:rPr>
        <w:t>wizyt</w:t>
      </w:r>
      <w:r w:rsidRPr="5A3FA24E" w:rsidR="20669A13">
        <w:rPr>
          <w:color w:val="auto"/>
          <w:sz w:val="24"/>
          <w:szCs w:val="24"/>
        </w:rPr>
        <w:t>ę</w:t>
      </w:r>
      <w:r w:rsidRPr="5A3FA24E" w:rsidR="2F270268">
        <w:rPr>
          <w:color w:val="auto"/>
          <w:sz w:val="24"/>
          <w:szCs w:val="24"/>
        </w:rPr>
        <w:t xml:space="preserve"> dla</w:t>
      </w:r>
      <w:r w:rsidRPr="5A3FA24E" w:rsidR="3BB1236F">
        <w:rPr>
          <w:color w:val="auto"/>
          <w:sz w:val="24"/>
          <w:szCs w:val="24"/>
        </w:rPr>
        <w:t xml:space="preserve"> samego</w:t>
      </w:r>
      <w:r w:rsidRPr="5A3FA24E" w:rsidR="2F270268">
        <w:rPr>
          <w:color w:val="auto"/>
          <w:sz w:val="24"/>
          <w:szCs w:val="24"/>
        </w:rPr>
        <w:t xml:space="preserve"> siebie nie będzie </w:t>
      </w:r>
      <w:r w:rsidRPr="5A3FA24E" w:rsidR="2F270268">
        <w:rPr>
          <w:color w:val="auto"/>
          <w:sz w:val="24"/>
          <w:szCs w:val="24"/>
        </w:rPr>
        <w:t>m</w:t>
      </w:r>
      <w:r w:rsidRPr="5A3FA24E" w:rsidR="3CCD08A9">
        <w:rPr>
          <w:color w:val="auto"/>
          <w:sz w:val="24"/>
          <w:szCs w:val="24"/>
        </w:rPr>
        <w:t>ó</w:t>
      </w:r>
      <w:r w:rsidRPr="5A3FA24E" w:rsidR="2F270268">
        <w:rPr>
          <w:color w:val="auto"/>
          <w:sz w:val="24"/>
          <w:szCs w:val="24"/>
        </w:rPr>
        <w:t>g</w:t>
      </w:r>
      <w:r w:rsidRPr="5A3FA24E" w:rsidR="03C4E486">
        <w:rPr>
          <w:color w:val="auto"/>
          <w:sz w:val="24"/>
          <w:szCs w:val="24"/>
        </w:rPr>
        <w:t>ł</w:t>
      </w:r>
      <w:r w:rsidRPr="5A3FA24E" w:rsidR="2F270268">
        <w:rPr>
          <w:color w:val="auto"/>
          <w:sz w:val="24"/>
          <w:szCs w:val="24"/>
        </w:rPr>
        <w:t xml:space="preserve"> </w:t>
      </w:r>
      <w:r w:rsidRPr="5A3FA24E" w:rsidR="2F270268">
        <w:rPr>
          <w:color w:val="auto"/>
          <w:sz w:val="24"/>
          <w:szCs w:val="24"/>
        </w:rPr>
        <w:t>zarezer</w:t>
      </w:r>
      <w:r w:rsidRPr="5A3FA24E" w:rsidR="461431A9">
        <w:rPr>
          <w:color w:val="auto"/>
          <w:sz w:val="24"/>
          <w:szCs w:val="24"/>
        </w:rPr>
        <w:t>w</w:t>
      </w:r>
      <w:r w:rsidRPr="5A3FA24E" w:rsidR="2F270268">
        <w:rPr>
          <w:color w:val="auto"/>
          <w:sz w:val="24"/>
          <w:szCs w:val="24"/>
        </w:rPr>
        <w:t>owa</w:t>
      </w:r>
      <w:r w:rsidRPr="5A3FA24E" w:rsidR="68126539">
        <w:rPr>
          <w:color w:val="auto"/>
          <w:sz w:val="24"/>
          <w:szCs w:val="24"/>
        </w:rPr>
        <w:t>ć</w:t>
      </w:r>
      <w:r w:rsidRPr="5A3FA24E" w:rsidR="2F270268">
        <w:rPr>
          <w:color w:val="auto"/>
          <w:sz w:val="24"/>
          <w:szCs w:val="24"/>
        </w:rPr>
        <w:t xml:space="preserve"> jej u </w:t>
      </w:r>
      <w:r w:rsidRPr="5A3FA24E" w:rsidR="2F270268">
        <w:rPr>
          <w:color w:val="auto"/>
          <w:sz w:val="24"/>
          <w:szCs w:val="24"/>
        </w:rPr>
        <w:t>siebie</w:t>
      </w:r>
      <w:r w:rsidRPr="5A3FA24E" w:rsidR="1D0A38F0">
        <w:rPr>
          <w:color w:val="auto"/>
          <w:sz w:val="24"/>
          <w:szCs w:val="24"/>
        </w:rPr>
        <w:t>.</w:t>
      </w:r>
      <w:r w:rsidRPr="5A3FA24E" w:rsidR="07418866">
        <w:rPr>
          <w:color w:val="auto"/>
          <w:sz w:val="24"/>
          <w:szCs w:val="24"/>
        </w:rPr>
        <w:t xml:space="preserve"> </w:t>
      </w:r>
      <w:r w:rsidRPr="5A3FA24E" w:rsidR="13FC0DCC">
        <w:rPr>
          <w:sz w:val="24"/>
          <w:szCs w:val="24"/>
        </w:rPr>
        <w:t>Dodatkowo</w:t>
      </w:r>
      <w:r w:rsidRPr="5A3FA24E" w:rsidR="13FC0DCC">
        <w:rPr>
          <w:sz w:val="24"/>
          <w:szCs w:val="24"/>
        </w:rPr>
        <w:t xml:space="preserve"> algorytm </w:t>
      </w:r>
      <w:r w:rsidRPr="5A3FA24E" w:rsidR="778454FC">
        <w:rPr>
          <w:sz w:val="24"/>
          <w:szCs w:val="24"/>
        </w:rPr>
        <w:t xml:space="preserve">oblicza czas potrzebny na wykonanie wybranej przez nas usługi i </w:t>
      </w:r>
      <w:r w:rsidRPr="5A3FA24E" w:rsidR="0DAA163D">
        <w:rPr>
          <w:sz w:val="24"/>
          <w:szCs w:val="24"/>
        </w:rPr>
        <w:t>oznacza</w:t>
      </w:r>
      <w:r w:rsidRPr="5A3FA24E" w:rsidR="778454FC">
        <w:rPr>
          <w:sz w:val="24"/>
          <w:szCs w:val="24"/>
        </w:rPr>
        <w:t xml:space="preserve"> niektóre wolne terminy</w:t>
      </w:r>
      <w:r w:rsidRPr="5A3FA24E" w:rsidR="035FC2B3">
        <w:rPr>
          <w:sz w:val="24"/>
          <w:szCs w:val="24"/>
        </w:rPr>
        <w:t xml:space="preserve"> jako niedostępne</w:t>
      </w:r>
      <w:r w:rsidRPr="5A3FA24E" w:rsidR="778454FC">
        <w:rPr>
          <w:sz w:val="24"/>
          <w:szCs w:val="24"/>
        </w:rPr>
        <w:t>, aby uniknąć sytuacji nakładania się na siebie</w:t>
      </w:r>
      <w:r w:rsidRPr="5A3FA24E" w:rsidR="5B8B379D">
        <w:rPr>
          <w:sz w:val="24"/>
          <w:szCs w:val="24"/>
        </w:rPr>
        <w:t xml:space="preserve"> kilku wizyt</w:t>
      </w:r>
      <w:r w:rsidRPr="5A3FA24E" w:rsidR="1E637456">
        <w:rPr>
          <w:sz w:val="24"/>
          <w:szCs w:val="24"/>
        </w:rPr>
        <w:t xml:space="preserve"> lub zostawania po godzinach pracownika.</w:t>
      </w:r>
      <w:r w:rsidRPr="5A3FA24E" w:rsidR="55D4B677">
        <w:rPr>
          <w:sz w:val="24"/>
          <w:szCs w:val="24"/>
        </w:rPr>
        <w:t xml:space="preserve"> </w:t>
      </w:r>
      <w:r w:rsidRPr="5A3FA24E" w:rsidR="17C8F954">
        <w:rPr>
          <w:sz w:val="24"/>
          <w:szCs w:val="24"/>
        </w:rPr>
        <w:t xml:space="preserve">Po kliknięciu w wolny termin strona </w:t>
      </w:r>
      <w:r w:rsidRPr="5A3FA24E" w:rsidR="62DFEE10">
        <w:rPr>
          <w:sz w:val="24"/>
          <w:szCs w:val="24"/>
        </w:rPr>
        <w:t>sprawdzi,</w:t>
      </w:r>
      <w:r w:rsidRPr="5A3FA24E" w:rsidR="17C8F954">
        <w:rPr>
          <w:sz w:val="24"/>
          <w:szCs w:val="24"/>
        </w:rPr>
        <w:t xml:space="preserve"> czy jesteśmy zalogowani i wyświetli odpowiedni komunikat:</w:t>
      </w:r>
    </w:p>
    <w:p w:rsidR="06E22724" w:rsidP="5383848F" w:rsidRDefault="06E22724" w14:paraId="2F25A05F" w14:textId="71131E0B">
      <w:pPr>
        <w:pStyle w:val="ListParagraph"/>
        <w:numPr>
          <w:ilvl w:val="0"/>
          <w:numId w:val="7"/>
        </w:numPr>
        <w:suppressLineNumbers w:val="0"/>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color w:val="auto"/>
          <w:sz w:val="24"/>
          <w:szCs w:val="24"/>
        </w:rPr>
      </w:pPr>
      <w:r w:rsidRPr="5383848F" w:rsidR="06E22724">
        <w:rPr>
          <w:sz w:val="24"/>
          <w:szCs w:val="24"/>
        </w:rPr>
        <w:t>gościom</w:t>
      </w:r>
      <w:r w:rsidRPr="5383848F" w:rsidR="56B13757">
        <w:rPr>
          <w:sz w:val="24"/>
          <w:szCs w:val="24"/>
        </w:rPr>
        <w:t xml:space="preserve">: </w:t>
      </w:r>
      <w:r w:rsidRPr="5383848F" w:rsidR="62F208D3">
        <w:rPr>
          <w:sz w:val="24"/>
          <w:szCs w:val="24"/>
        </w:rPr>
        <w:t>“</w:t>
      </w:r>
      <w:r w:rsidRPr="5383848F" w:rsidR="007B90C0">
        <w:rPr>
          <w:sz w:val="24"/>
          <w:szCs w:val="24"/>
        </w:rPr>
        <w:t>Aby zarezerwować wizytę musisz być zalogowany!</w:t>
      </w:r>
      <w:r w:rsidRPr="5383848F" w:rsidR="62F208D3">
        <w:rPr>
          <w:sz w:val="24"/>
          <w:szCs w:val="24"/>
        </w:rPr>
        <w:t>”</w:t>
      </w:r>
      <w:r w:rsidRPr="5383848F" w:rsidR="62F208D3">
        <w:rPr>
          <w:sz w:val="24"/>
          <w:szCs w:val="24"/>
        </w:rPr>
        <w:t xml:space="preserve"> a pod nim </w:t>
      </w:r>
      <w:r w:rsidRPr="5383848F" w:rsidR="1B6965F3">
        <w:rPr>
          <w:sz w:val="24"/>
          <w:szCs w:val="24"/>
        </w:rPr>
        <w:t>link do logowania z tekstem “</w:t>
      </w:r>
      <w:r w:rsidRPr="5383848F" w:rsidR="1B6965F3">
        <w:rPr>
          <w:rFonts w:ascii="Calibri" w:hAnsi="Calibri" w:eastAsia="Calibri" w:cs="Calibri" w:asciiTheme="minorAscii" w:hAnsiTheme="minorAscii" w:eastAsiaTheme="minorAscii" w:cstheme="minorAscii"/>
          <w:color w:val="auto"/>
          <w:sz w:val="24"/>
          <w:szCs w:val="24"/>
        </w:rPr>
        <w:t>Kliknij tutaj, aby się zalogować lub założyć konto”</w:t>
      </w:r>
    </w:p>
    <w:p w:rsidR="62E7197D" w:rsidP="08BBC5AC" w:rsidRDefault="62E7197D" w14:paraId="27C4E763" w14:textId="5F1A3479">
      <w:pPr>
        <w:pStyle w:val="ListParagraph"/>
        <w:numPr>
          <w:ilvl w:val="0"/>
          <w:numId w:val="7"/>
        </w:numPr>
        <w:suppressLineNumbers w:val="0"/>
        <w:spacing w:before="0" w:beforeAutospacing="off" w:after="160" w:afterAutospacing="off" w:line="259" w:lineRule="auto"/>
        <w:ind w:left="720" w:right="0" w:hanging="360"/>
        <w:jc w:val="left"/>
        <w:rPr/>
      </w:pPr>
      <w:r w:rsidRPr="08BBC5AC" w:rsidR="62E7197D">
        <w:rPr>
          <w:rFonts w:ascii="Calibri" w:hAnsi="Calibri" w:eastAsia="Calibri" w:cs="Calibri" w:asciiTheme="minorAscii" w:hAnsiTheme="minorAscii" w:eastAsiaTheme="minorAscii" w:cstheme="minorAscii"/>
          <w:color w:val="auto"/>
          <w:sz w:val="24"/>
          <w:szCs w:val="24"/>
        </w:rPr>
        <w:t>pozostałym: “</w:t>
      </w:r>
      <w:r w:rsidRPr="08BBC5AC" w:rsidR="69730134">
        <w:rPr>
          <w:rFonts w:ascii="Calibri" w:hAnsi="Calibri" w:eastAsia="Calibri" w:cs="Calibri" w:asciiTheme="minorAscii" w:hAnsiTheme="minorAscii" w:eastAsiaTheme="minorAscii" w:cstheme="minorAscii"/>
          <w:b w:val="0"/>
          <w:bCs w:val="0"/>
          <w:noProof w:val="0"/>
          <w:color w:val="auto"/>
          <w:sz w:val="24"/>
          <w:szCs w:val="24"/>
          <w:lang w:val="pl-PL"/>
        </w:rPr>
        <w:t xml:space="preserve">Czy chcesz zarezerwować </w:t>
      </w:r>
      <w:r w:rsidRPr="08BBC5AC" w:rsidR="36936956">
        <w:rPr>
          <w:rFonts w:ascii="Calibri" w:hAnsi="Calibri" w:eastAsia="Calibri" w:cs="Calibri" w:asciiTheme="minorAscii" w:hAnsiTheme="minorAscii" w:eastAsiaTheme="minorAscii" w:cstheme="minorAscii"/>
          <w:b w:val="0"/>
          <w:bCs w:val="0"/>
          <w:noProof w:val="0"/>
          <w:color w:val="auto"/>
          <w:sz w:val="24"/>
          <w:szCs w:val="24"/>
          <w:lang w:val="pl-PL"/>
        </w:rPr>
        <w:t>usługa</w:t>
      </w:r>
      <w:r w:rsidRPr="08BBC5AC" w:rsidR="69730134">
        <w:rPr>
          <w:rFonts w:ascii="Calibri" w:hAnsi="Calibri" w:eastAsia="Calibri" w:cs="Calibri" w:asciiTheme="minorAscii" w:hAnsiTheme="minorAscii" w:eastAsiaTheme="minorAscii" w:cstheme="minorAscii"/>
          <w:b w:val="0"/>
          <w:bCs w:val="0"/>
          <w:noProof w:val="0"/>
          <w:color w:val="auto"/>
          <w:sz w:val="24"/>
          <w:szCs w:val="24"/>
          <w:lang w:val="pl-PL"/>
        </w:rPr>
        <w:t xml:space="preserve"> (koszt </w:t>
      </w:r>
      <w:r w:rsidRPr="08BBC5AC" w:rsidR="130A6810">
        <w:rPr>
          <w:rFonts w:ascii="Calibri" w:hAnsi="Calibri" w:eastAsia="Calibri" w:cs="Calibri" w:asciiTheme="minorAscii" w:hAnsiTheme="minorAscii" w:eastAsiaTheme="minorAscii" w:cstheme="minorAscii"/>
          <w:b w:val="0"/>
          <w:bCs w:val="0"/>
          <w:noProof w:val="0"/>
          <w:color w:val="auto"/>
          <w:sz w:val="24"/>
          <w:szCs w:val="24"/>
          <w:lang w:val="pl-PL"/>
        </w:rPr>
        <w:t>cena</w:t>
      </w:r>
      <w:r w:rsidRPr="08BBC5AC" w:rsidR="69730134">
        <w:rPr>
          <w:rFonts w:ascii="Calibri" w:hAnsi="Calibri" w:eastAsia="Calibri" w:cs="Calibri" w:asciiTheme="minorAscii" w:hAnsiTheme="minorAscii" w:eastAsiaTheme="minorAscii" w:cstheme="minorAscii"/>
          <w:b w:val="0"/>
          <w:bCs w:val="0"/>
          <w:noProof w:val="0"/>
          <w:color w:val="auto"/>
          <w:sz w:val="24"/>
          <w:szCs w:val="24"/>
          <w:lang w:val="pl-PL"/>
        </w:rPr>
        <w:t xml:space="preserve"> zł) w dniu </w:t>
      </w:r>
      <w:r w:rsidRPr="08BBC5AC" w:rsidR="79FCF53B">
        <w:rPr>
          <w:rFonts w:ascii="Calibri" w:hAnsi="Calibri" w:eastAsia="Calibri" w:cs="Calibri" w:asciiTheme="minorAscii" w:hAnsiTheme="minorAscii" w:eastAsiaTheme="minorAscii" w:cstheme="minorAscii"/>
          <w:b w:val="0"/>
          <w:bCs w:val="0"/>
          <w:noProof w:val="0"/>
          <w:color w:val="auto"/>
          <w:sz w:val="24"/>
          <w:szCs w:val="24"/>
          <w:lang w:val="pl-PL"/>
        </w:rPr>
        <w:t>data</w:t>
      </w:r>
      <w:r w:rsidRPr="08BBC5AC" w:rsidR="69730134">
        <w:rPr>
          <w:rFonts w:ascii="Calibri" w:hAnsi="Calibri" w:eastAsia="Calibri" w:cs="Calibri" w:asciiTheme="minorAscii" w:hAnsiTheme="minorAscii" w:eastAsiaTheme="minorAscii" w:cstheme="minorAscii"/>
          <w:b w:val="0"/>
          <w:bCs w:val="0"/>
          <w:noProof w:val="0"/>
          <w:color w:val="auto"/>
          <w:sz w:val="24"/>
          <w:szCs w:val="24"/>
          <w:lang w:val="pl-PL"/>
        </w:rPr>
        <w:t xml:space="preserve"> na godzinę </w:t>
      </w:r>
      <w:r w:rsidRPr="08BBC5AC" w:rsidR="35A3CD26">
        <w:rPr>
          <w:rFonts w:ascii="Calibri" w:hAnsi="Calibri" w:eastAsia="Calibri" w:cs="Calibri" w:asciiTheme="minorAscii" w:hAnsiTheme="minorAscii" w:eastAsiaTheme="minorAscii" w:cstheme="minorAscii"/>
          <w:b w:val="0"/>
          <w:bCs w:val="0"/>
          <w:noProof w:val="0"/>
          <w:color w:val="auto"/>
          <w:sz w:val="24"/>
          <w:szCs w:val="24"/>
          <w:lang w:val="pl-PL"/>
        </w:rPr>
        <w:t>godzina</w:t>
      </w:r>
      <w:r w:rsidRPr="08BBC5AC" w:rsidR="69730134">
        <w:rPr>
          <w:rFonts w:ascii="Calibri" w:hAnsi="Calibri" w:eastAsia="Calibri" w:cs="Calibri" w:asciiTheme="minorAscii" w:hAnsiTheme="minorAscii" w:eastAsiaTheme="minorAscii" w:cstheme="minorAscii"/>
          <w:b w:val="0"/>
          <w:bCs w:val="0"/>
          <w:noProof w:val="0"/>
          <w:color w:val="auto"/>
          <w:sz w:val="24"/>
          <w:szCs w:val="24"/>
          <w:lang w:val="pl-PL"/>
        </w:rPr>
        <w:t xml:space="preserve"> do </w:t>
      </w:r>
      <w:r w:rsidRPr="08BBC5AC" w:rsidR="3E9CFEB4">
        <w:rPr>
          <w:rFonts w:ascii="Calibri" w:hAnsi="Calibri" w:eastAsia="Calibri" w:cs="Calibri" w:asciiTheme="minorAscii" w:hAnsiTheme="minorAscii" w:eastAsiaTheme="minorAscii" w:cstheme="minorAscii"/>
          <w:b w:val="0"/>
          <w:bCs w:val="0"/>
          <w:noProof w:val="0"/>
          <w:color w:val="auto"/>
          <w:sz w:val="24"/>
          <w:szCs w:val="24"/>
          <w:lang w:val="pl-PL"/>
        </w:rPr>
        <w:t>fryzjer</w:t>
      </w:r>
      <w:r w:rsidRPr="08BBC5AC" w:rsidR="69730134">
        <w:rPr>
          <w:rFonts w:ascii="Calibri" w:hAnsi="Calibri" w:eastAsia="Calibri" w:cs="Calibri" w:asciiTheme="minorAscii" w:hAnsiTheme="minorAscii" w:eastAsiaTheme="minorAscii" w:cstheme="minorAscii"/>
          <w:b w:val="0"/>
          <w:bCs w:val="0"/>
          <w:noProof w:val="0"/>
          <w:color w:val="auto"/>
          <w:sz w:val="24"/>
          <w:szCs w:val="24"/>
          <w:lang w:val="pl-PL"/>
        </w:rPr>
        <w:t>?</w:t>
      </w:r>
      <w:r w:rsidRPr="08BBC5AC" w:rsidR="62E7197D">
        <w:rPr>
          <w:rFonts w:ascii="Calibri" w:hAnsi="Calibri" w:eastAsia="Calibri" w:cs="Calibri" w:asciiTheme="minorAscii" w:hAnsiTheme="minorAscii" w:eastAsiaTheme="minorAscii" w:cstheme="minorAscii"/>
          <w:color w:val="auto"/>
          <w:sz w:val="24"/>
          <w:szCs w:val="24"/>
        </w:rPr>
        <w:t>”</w:t>
      </w:r>
      <w:r w:rsidRPr="08BBC5AC" w:rsidR="18797388">
        <w:rPr>
          <w:rFonts w:ascii="Calibri" w:hAnsi="Calibri" w:eastAsia="Calibri" w:cs="Calibri" w:asciiTheme="minorAscii" w:hAnsiTheme="minorAscii" w:eastAsiaTheme="minorAscii" w:cstheme="minorAscii"/>
          <w:color w:val="auto"/>
          <w:sz w:val="24"/>
          <w:szCs w:val="24"/>
        </w:rPr>
        <w:t>,</w:t>
      </w:r>
      <w:r w:rsidRPr="08BBC5AC" w:rsidR="62E7197D">
        <w:rPr>
          <w:rFonts w:ascii="Calibri" w:hAnsi="Calibri" w:eastAsia="Calibri" w:cs="Calibri" w:asciiTheme="minorAscii" w:hAnsiTheme="minorAscii" w:eastAsiaTheme="minorAscii" w:cstheme="minorAscii"/>
          <w:color w:val="auto"/>
          <w:sz w:val="24"/>
          <w:szCs w:val="24"/>
        </w:rPr>
        <w:t xml:space="preserve"> </w:t>
      </w:r>
      <w:r w:rsidRPr="08BBC5AC" w:rsidR="3909157D">
        <w:rPr>
          <w:rFonts w:ascii="Calibri" w:hAnsi="Calibri" w:eastAsia="Calibri" w:cs="Calibri" w:asciiTheme="minorAscii" w:hAnsiTheme="minorAscii" w:eastAsiaTheme="minorAscii" w:cstheme="minorAscii"/>
          <w:color w:val="auto"/>
          <w:sz w:val="24"/>
          <w:szCs w:val="24"/>
        </w:rPr>
        <w:t>gdzie po kliknięciu</w:t>
      </w:r>
      <w:r w:rsidRPr="08BBC5AC" w:rsidR="62E7197D">
        <w:rPr>
          <w:rFonts w:ascii="Calibri" w:hAnsi="Calibri" w:eastAsia="Calibri" w:cs="Calibri" w:asciiTheme="minorAscii" w:hAnsiTheme="minorAscii" w:eastAsiaTheme="minorAscii" w:cstheme="minorAscii"/>
          <w:color w:val="auto"/>
          <w:sz w:val="24"/>
          <w:szCs w:val="24"/>
        </w:rPr>
        <w:t xml:space="preserve"> “Tak”</w:t>
      </w:r>
      <w:r w:rsidRPr="08BBC5AC" w:rsidR="1237EC10">
        <w:rPr>
          <w:rFonts w:ascii="Calibri" w:hAnsi="Calibri" w:eastAsia="Calibri" w:cs="Calibri" w:asciiTheme="minorAscii" w:hAnsiTheme="minorAscii" w:eastAsiaTheme="minorAscii" w:cstheme="minorAscii"/>
          <w:color w:val="auto"/>
          <w:sz w:val="24"/>
          <w:szCs w:val="24"/>
        </w:rPr>
        <w:t xml:space="preserve"> </w:t>
      </w:r>
      <w:r w:rsidRPr="08BBC5AC" w:rsidR="375EB803">
        <w:rPr>
          <w:rFonts w:ascii="Calibri" w:hAnsi="Calibri" w:eastAsia="Calibri" w:cs="Calibri" w:asciiTheme="minorAscii" w:hAnsiTheme="minorAscii" w:eastAsiaTheme="minorAscii" w:cstheme="minorAscii"/>
          <w:color w:val="auto"/>
          <w:sz w:val="24"/>
          <w:szCs w:val="24"/>
        </w:rPr>
        <w:t>przejdziemy do kolejnego etapu rezerwacji wizyty</w:t>
      </w:r>
    </w:p>
    <w:p w:rsidR="17CD92BE" w:rsidP="08BBC5AC" w:rsidRDefault="17CD92BE" w14:paraId="44487005" w14:textId="44B6D4DE">
      <w:pPr>
        <w:pStyle w:val="Normal"/>
        <w:suppressLineNumbers w:val="0"/>
        <w:bidi w:val="0"/>
        <w:spacing w:before="0" w:beforeAutospacing="off" w:after="160" w:afterAutospacing="off" w:line="259" w:lineRule="auto"/>
        <w:ind w:left="0" w:right="0"/>
        <w:jc w:val="left"/>
      </w:pPr>
      <w:r w:rsidR="17CD92BE">
        <w:drawing>
          <wp:inline wp14:editId="529A30DC" wp14:anchorId="45B1296E">
            <wp:extent cx="4572000" cy="2828925"/>
            <wp:effectExtent l="0" t="0" r="0" b="0"/>
            <wp:docPr id="689530661" name="" title=""/>
            <wp:cNvGraphicFramePr>
              <a:graphicFrameLocks noChangeAspect="1"/>
            </wp:cNvGraphicFramePr>
            <a:graphic>
              <a:graphicData uri="http://schemas.openxmlformats.org/drawingml/2006/picture">
                <pic:pic>
                  <pic:nvPicPr>
                    <pic:cNvPr id="0" name=""/>
                    <pic:cNvPicPr/>
                  </pic:nvPicPr>
                  <pic:blipFill>
                    <a:blip r:embed="Re400ec624cd449e8">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19E2EFBC" w:rsidP="08BBC5AC" w:rsidRDefault="19E2EFBC" w14:paraId="0E822012" w14:textId="3B53964B">
      <w:pPr>
        <w:pStyle w:val="Normal"/>
        <w:bidi w:val="0"/>
        <w:spacing w:before="0" w:beforeAutospacing="off" w:after="160" w:afterAutospacing="off" w:line="259" w:lineRule="auto"/>
        <w:ind w:left="0" w:right="0"/>
        <w:jc w:val="left"/>
      </w:pPr>
      <w:r w:rsidR="19E2EFBC">
        <w:drawing>
          <wp:inline wp14:editId="2F672F19" wp14:anchorId="603BD345">
            <wp:extent cx="4572000" cy="1323975"/>
            <wp:effectExtent l="0" t="0" r="0" b="0"/>
            <wp:docPr id="1545594073" name="" title=""/>
            <wp:cNvGraphicFramePr>
              <a:graphicFrameLocks noChangeAspect="1"/>
            </wp:cNvGraphicFramePr>
            <a:graphic>
              <a:graphicData uri="http://schemas.openxmlformats.org/drawingml/2006/picture">
                <pic:pic>
                  <pic:nvPicPr>
                    <pic:cNvPr id="0" name=""/>
                    <pic:cNvPicPr/>
                  </pic:nvPicPr>
                  <pic:blipFill>
                    <a:blip r:embed="Rdc853a6ecf6d4e56">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w:rsidR="39CF0869" w:rsidP="5383848F" w:rsidRDefault="39CF0869" w14:paraId="57688955" w14:textId="18C0A104">
      <w:pPr>
        <w:pStyle w:val="Normal"/>
        <w:ind w:left="0"/>
        <w:rPr>
          <w:sz w:val="24"/>
          <w:szCs w:val="24"/>
        </w:rPr>
      </w:pPr>
      <w:r w:rsidRPr="08BBC5AC" w:rsidR="7485966A">
        <w:rPr>
          <w:b w:val="1"/>
          <w:bCs w:val="1"/>
          <w:sz w:val="32"/>
          <w:szCs w:val="32"/>
        </w:rPr>
        <w:t>s</w:t>
      </w:r>
      <w:r w:rsidRPr="08BBC5AC" w:rsidR="21BDFC5C">
        <w:rPr>
          <w:b w:val="1"/>
          <w:bCs w:val="1"/>
          <w:sz w:val="32"/>
          <w:szCs w:val="32"/>
        </w:rPr>
        <w:t>endToDatabase.php</w:t>
      </w:r>
      <w:r>
        <w:br/>
      </w:r>
      <w:r w:rsidRPr="08BBC5AC" w:rsidR="131BFA90">
        <w:rPr>
          <w:sz w:val="24"/>
          <w:szCs w:val="24"/>
        </w:rPr>
        <w:t xml:space="preserve">Znajduje się tutaj tylko kod PHP. W tym miejscu </w:t>
      </w:r>
      <w:r w:rsidRPr="08BBC5AC" w:rsidR="335EF184">
        <w:rPr>
          <w:sz w:val="24"/>
          <w:szCs w:val="24"/>
        </w:rPr>
        <w:t>sprawdzany jest wybrany przez nas termin, aby upewnić się czy nie został on zajęty przez kogoś innego.</w:t>
      </w:r>
      <w:r w:rsidRPr="08BBC5AC" w:rsidR="51D17B4B">
        <w:rPr>
          <w:sz w:val="24"/>
          <w:szCs w:val="24"/>
        </w:rPr>
        <w:t xml:space="preserve"> Jeżeli nie ma przeciwskazań do umówienia wizyty to zostaje ona dodana do bazy, w przeciwnym wypadku </w:t>
      </w:r>
      <w:r w:rsidRPr="08BBC5AC" w:rsidR="3DD69D94">
        <w:rPr>
          <w:sz w:val="24"/>
          <w:szCs w:val="24"/>
        </w:rPr>
        <w:t xml:space="preserve">nic się nie stanie. </w:t>
      </w:r>
      <w:r w:rsidRPr="08BBC5AC" w:rsidR="1D32DA2D">
        <w:rPr>
          <w:sz w:val="24"/>
          <w:szCs w:val="24"/>
        </w:rPr>
        <w:t xml:space="preserve">Jeżeli korzystamy z funkcji zapisania wizyty dla klienta </w:t>
      </w:r>
      <w:r w:rsidRPr="08BBC5AC" w:rsidR="54329322">
        <w:rPr>
          <w:sz w:val="24"/>
          <w:szCs w:val="24"/>
        </w:rPr>
        <w:t xml:space="preserve">to </w:t>
      </w:r>
      <w:r w:rsidRPr="08BBC5AC" w:rsidR="1D32DA2D">
        <w:rPr>
          <w:sz w:val="24"/>
          <w:szCs w:val="24"/>
        </w:rPr>
        <w:t xml:space="preserve">do bazy zostanie </w:t>
      </w:r>
      <w:r w:rsidRPr="08BBC5AC" w:rsidR="3FB822E7">
        <w:rPr>
          <w:sz w:val="24"/>
          <w:szCs w:val="24"/>
        </w:rPr>
        <w:t>wpisany klient, a nie konto</w:t>
      </w:r>
      <w:r w:rsidRPr="08BBC5AC" w:rsidR="0457D82D">
        <w:rPr>
          <w:sz w:val="24"/>
          <w:szCs w:val="24"/>
        </w:rPr>
        <w:t xml:space="preserve"> pracownika</w:t>
      </w:r>
      <w:r w:rsidRPr="08BBC5AC" w:rsidR="3FB822E7">
        <w:rPr>
          <w:sz w:val="24"/>
          <w:szCs w:val="24"/>
        </w:rPr>
        <w:t xml:space="preserve">, z którego </w:t>
      </w:r>
      <w:r w:rsidRPr="08BBC5AC" w:rsidR="2E308DB3">
        <w:rPr>
          <w:sz w:val="24"/>
          <w:szCs w:val="24"/>
        </w:rPr>
        <w:t xml:space="preserve">dokonujemy </w:t>
      </w:r>
      <w:r w:rsidRPr="08BBC5AC" w:rsidR="3FB822E7">
        <w:rPr>
          <w:sz w:val="24"/>
          <w:szCs w:val="24"/>
        </w:rPr>
        <w:t>rezerw</w:t>
      </w:r>
      <w:r w:rsidRPr="08BBC5AC" w:rsidR="3E9AB98C">
        <w:rPr>
          <w:sz w:val="24"/>
          <w:szCs w:val="24"/>
        </w:rPr>
        <w:t>acji</w:t>
      </w:r>
      <w:r w:rsidRPr="08BBC5AC" w:rsidR="3FB822E7">
        <w:rPr>
          <w:sz w:val="24"/>
          <w:szCs w:val="24"/>
        </w:rPr>
        <w:t>.</w:t>
      </w:r>
      <w:r w:rsidRPr="08BBC5AC" w:rsidR="1D32DA2D">
        <w:rPr>
          <w:sz w:val="24"/>
          <w:szCs w:val="24"/>
        </w:rPr>
        <w:t xml:space="preserve"> </w:t>
      </w:r>
      <w:r w:rsidRPr="08BBC5AC" w:rsidR="3DD69D94">
        <w:rPr>
          <w:sz w:val="24"/>
          <w:szCs w:val="24"/>
        </w:rPr>
        <w:t xml:space="preserve">Po tym następuje zapisanie informacji o sukcesie </w:t>
      </w:r>
      <w:r w:rsidRPr="08BBC5AC" w:rsidR="26CB604C">
        <w:rPr>
          <w:sz w:val="24"/>
          <w:szCs w:val="24"/>
        </w:rPr>
        <w:t xml:space="preserve">lub niepowodzeniu </w:t>
      </w:r>
      <w:r w:rsidRPr="08BBC5AC" w:rsidR="3DD69D94">
        <w:rPr>
          <w:sz w:val="24"/>
          <w:szCs w:val="24"/>
        </w:rPr>
        <w:t xml:space="preserve">umówienia wizyty i przekierowanie użytkownika do </w:t>
      </w:r>
      <w:r w:rsidRPr="08BBC5AC" w:rsidR="76A8D317">
        <w:rPr>
          <w:sz w:val="24"/>
          <w:szCs w:val="24"/>
        </w:rPr>
        <w:t>listy usług.</w:t>
      </w:r>
    </w:p>
    <w:p w:rsidR="18BDE685" w:rsidP="08BBC5AC" w:rsidRDefault="18BDE685" w14:paraId="637186CE" w14:textId="2CA836FC">
      <w:pPr>
        <w:pStyle w:val="Normal"/>
        <w:ind w:left="0"/>
      </w:pPr>
      <w:r w:rsidR="18BDE685">
        <w:drawing>
          <wp:inline wp14:editId="6273F2EC" wp14:anchorId="6DC8517C">
            <wp:extent cx="3733800" cy="2047875"/>
            <wp:effectExtent l="0" t="0" r="0" b="0"/>
            <wp:docPr id="273881285" name="" title=""/>
            <wp:cNvGraphicFramePr>
              <a:graphicFrameLocks noChangeAspect="1"/>
            </wp:cNvGraphicFramePr>
            <a:graphic>
              <a:graphicData uri="http://schemas.openxmlformats.org/drawingml/2006/picture">
                <pic:pic>
                  <pic:nvPicPr>
                    <pic:cNvPr id="0" name=""/>
                    <pic:cNvPicPr/>
                  </pic:nvPicPr>
                  <pic:blipFill>
                    <a:blip r:embed="R6de70b97ddf646a1">
                      <a:extLst>
                        <a:ext xmlns:a="http://schemas.openxmlformats.org/drawingml/2006/main" uri="{28A0092B-C50C-407E-A947-70E740481C1C}">
                          <a14:useLocalDpi val="0"/>
                        </a:ext>
                      </a:extLst>
                    </a:blip>
                    <a:stretch>
                      <a:fillRect/>
                    </a:stretch>
                  </pic:blipFill>
                  <pic:spPr>
                    <a:xfrm>
                      <a:off x="0" y="0"/>
                      <a:ext cx="3733800" cy="2047875"/>
                    </a:xfrm>
                    <a:prstGeom prst="rect">
                      <a:avLst/>
                    </a:prstGeom>
                  </pic:spPr>
                </pic:pic>
              </a:graphicData>
            </a:graphic>
          </wp:inline>
        </w:drawing>
      </w:r>
    </w:p>
    <w:p w:rsidR="18BDE685" w:rsidP="08BBC5AC" w:rsidRDefault="18BDE685" w14:paraId="2CD0C75C" w14:textId="3C6E4069">
      <w:pPr>
        <w:pStyle w:val="Normal"/>
        <w:ind w:left="0"/>
      </w:pPr>
      <w:r w:rsidR="18BDE685">
        <w:drawing>
          <wp:inline wp14:editId="51DC8076" wp14:anchorId="2262BB40">
            <wp:extent cx="4572000" cy="647700"/>
            <wp:effectExtent l="0" t="0" r="0" b="0"/>
            <wp:docPr id="335299188" name="" title=""/>
            <wp:cNvGraphicFramePr>
              <a:graphicFrameLocks noChangeAspect="1"/>
            </wp:cNvGraphicFramePr>
            <a:graphic>
              <a:graphicData uri="http://schemas.openxmlformats.org/drawingml/2006/picture">
                <pic:pic>
                  <pic:nvPicPr>
                    <pic:cNvPr id="0" name=""/>
                    <pic:cNvPicPr/>
                  </pic:nvPicPr>
                  <pic:blipFill>
                    <a:blip r:embed="R65789172c1a54e9e">
                      <a:extLst>
                        <a:ext xmlns:a="http://schemas.openxmlformats.org/drawingml/2006/main" uri="{28A0092B-C50C-407E-A947-70E740481C1C}">
                          <a14:useLocalDpi val="0"/>
                        </a:ext>
                      </a:extLst>
                    </a:blip>
                    <a:stretch>
                      <a:fillRect/>
                    </a:stretch>
                  </pic:blipFill>
                  <pic:spPr>
                    <a:xfrm>
                      <a:off x="0" y="0"/>
                      <a:ext cx="4572000" cy="647700"/>
                    </a:xfrm>
                    <a:prstGeom prst="rect">
                      <a:avLst/>
                    </a:prstGeom>
                  </pic:spPr>
                </pic:pic>
              </a:graphicData>
            </a:graphic>
          </wp:inline>
        </w:drawing>
      </w:r>
    </w:p>
    <w:p w:rsidR="1D0CEC5D" w:rsidP="5383848F" w:rsidRDefault="1D0CEC5D" w14:paraId="4624F878" w14:textId="67273A45">
      <w:pPr>
        <w:pStyle w:val="Normal"/>
        <w:ind w:left="0"/>
        <w:rPr>
          <w:sz w:val="24"/>
          <w:szCs w:val="24"/>
        </w:rPr>
      </w:pPr>
      <w:r w:rsidRPr="5383848F" w:rsidR="1D0CEC5D">
        <w:rPr>
          <w:b w:val="1"/>
          <w:bCs w:val="1"/>
          <w:sz w:val="32"/>
          <w:szCs w:val="32"/>
        </w:rPr>
        <w:t>w</w:t>
      </w:r>
      <w:r w:rsidRPr="5383848F" w:rsidR="29F3BA7A">
        <w:rPr>
          <w:b w:val="1"/>
          <w:bCs w:val="1"/>
          <w:sz w:val="32"/>
          <w:szCs w:val="32"/>
        </w:rPr>
        <w:t>izyty.php</w:t>
      </w:r>
      <w:r>
        <w:br/>
      </w:r>
      <w:r w:rsidRPr="5383848F" w:rsidR="4070AF61">
        <w:rPr>
          <w:sz w:val="24"/>
          <w:szCs w:val="24"/>
        </w:rPr>
        <w:t>Lista wizyt. Wyświetlane są tutaj umówione wizyty (bez historii przeszłych wizyt)</w:t>
      </w:r>
      <w:r w:rsidRPr="5383848F" w:rsidR="01CBCA30">
        <w:rPr>
          <w:sz w:val="24"/>
          <w:szCs w:val="24"/>
        </w:rPr>
        <w:t>. Każda wizyta składa się z daty, godziny, rodzaju, ceny i czasu trwania usługi</w:t>
      </w:r>
      <w:r w:rsidRPr="5383848F" w:rsidR="6A3B08C9">
        <w:rPr>
          <w:sz w:val="24"/>
          <w:szCs w:val="24"/>
        </w:rPr>
        <w:t>. Natomiast informacje dodatkowe wyświetlane są w zależności od uprawnień konta:</w:t>
      </w:r>
    </w:p>
    <w:p w:rsidR="03D2E263" w:rsidP="5383848F" w:rsidRDefault="03D2E263" w14:paraId="51811882" w14:textId="44F95110">
      <w:pPr>
        <w:pStyle w:val="ListParagraph"/>
        <w:numPr>
          <w:ilvl w:val="0"/>
          <w:numId w:val="8"/>
        </w:numPr>
        <w:rPr>
          <w:sz w:val="24"/>
          <w:szCs w:val="24"/>
        </w:rPr>
      </w:pPr>
      <w:r w:rsidRPr="5383848F" w:rsidR="03D2E263">
        <w:rPr>
          <w:sz w:val="24"/>
          <w:szCs w:val="24"/>
        </w:rPr>
        <w:t>klient: imię i nazwisko fryzjera, przycisk “Anuluj wizytę”</w:t>
      </w:r>
    </w:p>
    <w:p w:rsidR="0AE89631" w:rsidP="5383848F" w:rsidRDefault="0AE89631" w14:paraId="0705C196" w14:textId="2122C699">
      <w:pPr>
        <w:pStyle w:val="ListParagraph"/>
        <w:numPr>
          <w:ilvl w:val="0"/>
          <w:numId w:val="8"/>
        </w:numPr>
        <w:rPr>
          <w:sz w:val="24"/>
          <w:szCs w:val="24"/>
        </w:rPr>
      </w:pPr>
      <w:r w:rsidRPr="5383848F" w:rsidR="0AE89631">
        <w:rPr>
          <w:sz w:val="24"/>
          <w:szCs w:val="24"/>
        </w:rPr>
        <w:t>pracownik: imię, nazwisko, numer telefonu klienta oraz przyciski “Potwierdź wizytę” i “Anuluj wizytę”</w:t>
      </w:r>
    </w:p>
    <w:p w:rsidR="7E1B6968" w:rsidP="5383848F" w:rsidRDefault="7E1B6968" w14:paraId="4B57FA51" w14:textId="4AFE9AC4">
      <w:pPr>
        <w:pStyle w:val="ListParagraph"/>
        <w:numPr>
          <w:ilvl w:val="0"/>
          <w:numId w:val="8"/>
        </w:numPr>
        <w:rPr>
          <w:sz w:val="24"/>
          <w:szCs w:val="24"/>
        </w:rPr>
      </w:pPr>
      <w:r w:rsidRPr="5383848F" w:rsidR="7E1B6968">
        <w:rPr>
          <w:sz w:val="24"/>
          <w:szCs w:val="24"/>
        </w:rPr>
        <w:t>właściciel: imię, nazwisko fryzjera oraz przyciski “Potwierdź wizytę” i “Anuluj wizytę”</w:t>
      </w:r>
    </w:p>
    <w:p w:rsidR="1EC8F6D0" w:rsidP="5383848F" w:rsidRDefault="1EC8F6D0" w14:paraId="2571F1EF" w14:textId="288B0B26">
      <w:pPr>
        <w:pStyle w:val="Normal"/>
        <w:ind w:left="0"/>
        <w:rPr>
          <w:sz w:val="24"/>
          <w:szCs w:val="24"/>
        </w:rPr>
      </w:pPr>
      <w:r w:rsidRPr="6E75197D" w:rsidR="1E41B6B9">
        <w:rPr>
          <w:sz w:val="24"/>
          <w:szCs w:val="24"/>
        </w:rPr>
        <w:t>Po kliknięciu przycisku “Anuluj wizytę” dana wizyta zostanie usunięta, natomiast po kliknięciu “Potwierdź wizytę” pracownik zaakceptuje daną wizytę (</w:t>
      </w:r>
      <w:r w:rsidRPr="6E75197D" w:rsidR="1E41B6B9">
        <w:rPr>
          <w:sz w:val="24"/>
          <w:szCs w:val="24"/>
        </w:rPr>
        <w:t>jako</w:t>
      </w:r>
      <w:r w:rsidRPr="6E75197D" w:rsidR="1E41B6B9">
        <w:rPr>
          <w:sz w:val="24"/>
          <w:szCs w:val="24"/>
        </w:rPr>
        <w:t xml:space="preserve"> system weryfikowania wizyt)</w:t>
      </w:r>
      <w:r w:rsidRPr="6E75197D" w:rsidR="6E546E9C">
        <w:rPr>
          <w:sz w:val="24"/>
          <w:szCs w:val="24"/>
        </w:rPr>
        <w:t xml:space="preserve"> a przycisk staje się nieaktywny</w:t>
      </w:r>
      <w:r w:rsidRPr="6E75197D" w:rsidR="2FD812EB">
        <w:rPr>
          <w:sz w:val="24"/>
          <w:szCs w:val="24"/>
        </w:rPr>
        <w:t>.</w:t>
      </w:r>
    </w:p>
    <w:p w:rsidR="7B5AF578" w:rsidP="6E75197D" w:rsidRDefault="7B5AF578" w14:paraId="2F5895CB" w14:textId="3BF62E0A">
      <w:pPr>
        <w:pStyle w:val="Normal"/>
        <w:ind w:left="0"/>
        <w:rPr>
          <w:sz w:val="24"/>
          <w:szCs w:val="24"/>
        </w:rPr>
      </w:pPr>
      <w:r w:rsidRPr="6E75197D" w:rsidR="3E18FEDE">
        <w:rPr>
          <w:sz w:val="24"/>
          <w:szCs w:val="24"/>
        </w:rPr>
        <w:t>Widok u klienta:</w:t>
      </w:r>
    </w:p>
    <w:p w:rsidR="7B5AF578" w:rsidP="08BBC5AC" w:rsidRDefault="7B5AF578" w14:paraId="711C732D" w14:textId="5A7C4568">
      <w:pPr>
        <w:pStyle w:val="Normal"/>
        <w:ind w:left="0"/>
      </w:pPr>
      <w:r w:rsidR="3E18FEDE">
        <w:drawing>
          <wp:inline wp14:editId="08315A8A" wp14:anchorId="797996E2">
            <wp:extent cx="4572000" cy="2895600"/>
            <wp:effectExtent l="0" t="0" r="0" b="0"/>
            <wp:docPr id="1619713734" name="" title=""/>
            <wp:cNvGraphicFramePr>
              <a:graphicFrameLocks noChangeAspect="1"/>
            </wp:cNvGraphicFramePr>
            <a:graphic>
              <a:graphicData uri="http://schemas.openxmlformats.org/drawingml/2006/picture">
                <pic:pic>
                  <pic:nvPicPr>
                    <pic:cNvPr id="0" name=""/>
                    <pic:cNvPicPr/>
                  </pic:nvPicPr>
                  <pic:blipFill>
                    <a:blip r:embed="R59d68fa09d1340bb">
                      <a:extLst>
                        <a:ext xmlns:a="http://schemas.openxmlformats.org/drawingml/2006/main" uri="{28A0092B-C50C-407E-A947-70E740481C1C}">
                          <a14:useLocalDpi val="0"/>
                        </a:ext>
                      </a:extLst>
                    </a:blip>
                    <a:stretch>
                      <a:fillRect/>
                    </a:stretch>
                  </pic:blipFill>
                  <pic:spPr>
                    <a:xfrm>
                      <a:off x="0" y="0"/>
                      <a:ext cx="4572000" cy="2895600"/>
                    </a:xfrm>
                    <a:prstGeom prst="rect">
                      <a:avLst/>
                    </a:prstGeom>
                  </pic:spPr>
                </pic:pic>
              </a:graphicData>
            </a:graphic>
          </wp:inline>
        </w:drawing>
      </w:r>
    </w:p>
    <w:p w:rsidR="7B5AF578" w:rsidP="08BBC5AC" w:rsidRDefault="7B5AF578" w14:paraId="69676E7D" w14:textId="4B3B81EA">
      <w:pPr>
        <w:pStyle w:val="Normal"/>
        <w:ind w:left="0"/>
      </w:pPr>
      <w:r w:rsidR="3E18FEDE">
        <w:rPr/>
        <w:t>Widok u pracownika:</w:t>
      </w:r>
    </w:p>
    <w:p w:rsidR="7B5AF578" w:rsidP="08BBC5AC" w:rsidRDefault="7B5AF578" w14:paraId="684DFAA7" w14:textId="44CB31A3">
      <w:pPr>
        <w:pStyle w:val="Normal"/>
        <w:ind w:left="0"/>
      </w:pPr>
      <w:r w:rsidR="3E18FEDE">
        <w:drawing>
          <wp:inline wp14:editId="2B9F58C9" wp14:anchorId="08C42250">
            <wp:extent cx="4572000" cy="2857500"/>
            <wp:effectExtent l="0" t="0" r="0" b="0"/>
            <wp:docPr id="380258335" name="" title=""/>
            <wp:cNvGraphicFramePr>
              <a:graphicFrameLocks noChangeAspect="1"/>
            </wp:cNvGraphicFramePr>
            <a:graphic>
              <a:graphicData uri="http://schemas.openxmlformats.org/drawingml/2006/picture">
                <pic:pic>
                  <pic:nvPicPr>
                    <pic:cNvPr id="0" name=""/>
                    <pic:cNvPicPr/>
                  </pic:nvPicPr>
                  <pic:blipFill>
                    <a:blip r:embed="R1b68b0758208449d">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3EEEEE09" w:rsidP="08BBC5AC" w:rsidRDefault="3EEEEE09" w14:paraId="3A731C41" w14:textId="1279B207">
      <w:pPr>
        <w:pStyle w:val="Normal"/>
        <w:ind w:left="0"/>
      </w:pPr>
      <w:r w:rsidR="3EEEEE09">
        <w:drawing>
          <wp:inline wp14:editId="2C03A5CE" wp14:anchorId="29ADA852">
            <wp:extent cx="4572000" cy="1266825"/>
            <wp:effectExtent l="0" t="0" r="0" b="0"/>
            <wp:docPr id="637637150" name="" title=""/>
            <wp:cNvGraphicFramePr>
              <a:graphicFrameLocks noChangeAspect="1"/>
            </wp:cNvGraphicFramePr>
            <a:graphic>
              <a:graphicData uri="http://schemas.openxmlformats.org/drawingml/2006/picture">
                <pic:pic>
                  <pic:nvPicPr>
                    <pic:cNvPr id="0" name=""/>
                    <pic:cNvPicPr/>
                  </pic:nvPicPr>
                  <pic:blipFill>
                    <a:blip r:embed="Rb1eab5cf52864d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66825"/>
                    </a:xfrm>
                    <a:prstGeom prst="rect">
                      <a:avLst/>
                    </a:prstGeom>
                  </pic:spPr>
                </pic:pic>
              </a:graphicData>
            </a:graphic>
          </wp:inline>
        </w:drawing>
      </w:r>
    </w:p>
    <w:p w:rsidR="0BC444B1" w:rsidP="6E75197D" w:rsidRDefault="0BC444B1" w14:paraId="7F66B93E" w14:textId="2C08FB5A">
      <w:pPr>
        <w:pStyle w:val="Normal"/>
        <w:ind w:left="0"/>
      </w:pPr>
      <w:r w:rsidR="0BC444B1">
        <w:rPr/>
        <w:t>Po potwierdzeniu wizyty</w:t>
      </w:r>
      <w:r w:rsidR="55B6BB7C">
        <w:rPr/>
        <w:t xml:space="preserve"> do</w:t>
      </w:r>
      <w:r w:rsidR="0BC444B1">
        <w:rPr/>
        <w:t xml:space="preserve"> klient</w:t>
      </w:r>
      <w:r w:rsidR="0E6C4134">
        <w:rPr/>
        <w:t>a zostaje wysłany email z informacja</w:t>
      </w:r>
      <w:r w:rsidR="22AB3A0A">
        <w:rPr/>
        <w:t xml:space="preserve"> o potwierdzeniu wizyty</w:t>
      </w:r>
      <w:r w:rsidR="0E6C4134">
        <w:rPr/>
        <w:t>. Ze względów na użycie nie prawdziwych danych do testów wys</w:t>
      </w:r>
      <w:r w:rsidR="3E8EF7E6">
        <w:rPr/>
        <w:t>yłamy email do samych siebie.</w:t>
      </w:r>
    </w:p>
    <w:p w:rsidR="79DF5D9B" w:rsidP="6E75197D" w:rsidRDefault="79DF5D9B" w14:paraId="5F13D2F0" w14:textId="5F4F66CA">
      <w:pPr>
        <w:pStyle w:val="Normal"/>
        <w:ind w:left="0"/>
      </w:pPr>
      <w:r w:rsidR="79DF5D9B">
        <w:drawing>
          <wp:inline wp14:editId="1BECE3A6" wp14:anchorId="6ABC034B">
            <wp:extent cx="4572000" cy="2943225"/>
            <wp:effectExtent l="0" t="0" r="0" b="0"/>
            <wp:docPr id="1715634319" name="" title=""/>
            <wp:cNvGraphicFramePr>
              <a:graphicFrameLocks noChangeAspect="1"/>
            </wp:cNvGraphicFramePr>
            <a:graphic>
              <a:graphicData uri="http://schemas.openxmlformats.org/drawingml/2006/picture">
                <pic:pic>
                  <pic:nvPicPr>
                    <pic:cNvPr id="0" name=""/>
                    <pic:cNvPicPr/>
                  </pic:nvPicPr>
                  <pic:blipFill>
                    <a:blip r:embed="R69c73a9eee7c4217">
                      <a:extLst>
                        <a:ext xmlns:a="http://schemas.openxmlformats.org/drawingml/2006/main" uri="{28A0092B-C50C-407E-A947-70E740481C1C}">
                          <a14:useLocalDpi val="0"/>
                        </a:ext>
                      </a:extLst>
                    </a:blip>
                    <a:stretch>
                      <a:fillRect/>
                    </a:stretch>
                  </pic:blipFill>
                  <pic:spPr>
                    <a:xfrm>
                      <a:off x="0" y="0"/>
                      <a:ext cx="4572000" cy="2943225"/>
                    </a:xfrm>
                    <a:prstGeom prst="rect">
                      <a:avLst/>
                    </a:prstGeom>
                  </pic:spPr>
                </pic:pic>
              </a:graphicData>
            </a:graphic>
          </wp:inline>
        </w:drawing>
      </w:r>
    </w:p>
    <w:p w:rsidR="206069FD" w:rsidP="6E75197D" w:rsidRDefault="206069FD" w14:paraId="623BC1FD" w14:textId="7A7074B4">
      <w:pPr>
        <w:pStyle w:val="Normal"/>
        <w:ind w:left="0"/>
      </w:pPr>
      <w:r w:rsidR="206069FD">
        <w:drawing>
          <wp:inline wp14:editId="7603F360" wp14:anchorId="277E4424">
            <wp:extent cx="5934075" cy="939562"/>
            <wp:effectExtent l="0" t="0" r="0" b="0"/>
            <wp:docPr id="690879250" name="" title=""/>
            <wp:cNvGraphicFramePr>
              <a:graphicFrameLocks noChangeAspect="1"/>
            </wp:cNvGraphicFramePr>
            <a:graphic>
              <a:graphicData uri="http://schemas.openxmlformats.org/drawingml/2006/picture">
                <pic:pic>
                  <pic:nvPicPr>
                    <pic:cNvPr id="0" name=""/>
                    <pic:cNvPicPr/>
                  </pic:nvPicPr>
                  <pic:blipFill>
                    <a:blip r:embed="Rd07e2b76a6e1474f">
                      <a:extLst>
                        <a:ext xmlns:a="http://schemas.openxmlformats.org/drawingml/2006/main" uri="{28A0092B-C50C-407E-A947-70E740481C1C}">
                          <a14:useLocalDpi val="0"/>
                        </a:ext>
                      </a:extLst>
                    </a:blip>
                    <a:stretch>
                      <a:fillRect/>
                    </a:stretch>
                  </pic:blipFill>
                  <pic:spPr>
                    <a:xfrm>
                      <a:off x="0" y="0"/>
                      <a:ext cx="5934075" cy="939562"/>
                    </a:xfrm>
                    <a:prstGeom prst="rect">
                      <a:avLst/>
                    </a:prstGeom>
                  </pic:spPr>
                </pic:pic>
              </a:graphicData>
            </a:graphic>
          </wp:inline>
        </w:drawing>
      </w:r>
    </w:p>
    <w:p w:rsidR="2E4C5935" w:rsidP="5383848F" w:rsidRDefault="2E4C5935" w14:paraId="222C5C23" w14:textId="37028460">
      <w:pPr>
        <w:pStyle w:val="Normal"/>
        <w:ind w:left="0"/>
        <w:rPr>
          <w:sz w:val="24"/>
          <w:szCs w:val="24"/>
        </w:rPr>
      </w:pPr>
      <w:r w:rsidRPr="74E85A7D" w:rsidR="2E4C5935">
        <w:rPr>
          <w:b w:val="1"/>
          <w:bCs w:val="1"/>
          <w:sz w:val="32"/>
          <w:szCs w:val="32"/>
        </w:rPr>
        <w:t>g</w:t>
      </w:r>
      <w:r w:rsidRPr="74E85A7D" w:rsidR="29F3BA7A">
        <w:rPr>
          <w:b w:val="1"/>
          <w:bCs w:val="1"/>
          <w:sz w:val="32"/>
          <w:szCs w:val="32"/>
        </w:rPr>
        <w:t>odzPracy.php</w:t>
      </w:r>
      <w:r>
        <w:br/>
      </w:r>
      <w:r w:rsidRPr="74E85A7D" w:rsidR="5383848F">
        <w:rPr>
          <w:sz w:val="24"/>
          <w:szCs w:val="24"/>
        </w:rPr>
        <w:t xml:space="preserve">Ustawianie godzin pracy. Dostęp tutaj ma tylko właściciel, a pozostałych użytkowników przeniesie od razu na stronę główną. Znajduje się tutaj formularz składający się z dwóch pół typu kalendarz, dwóch pól do wpisania godziny oraz listy typu </w:t>
      </w:r>
      <w:r w:rsidRPr="74E85A7D" w:rsidR="5383848F">
        <w:rPr>
          <w:sz w:val="24"/>
          <w:szCs w:val="24"/>
        </w:rPr>
        <w:t>checkbox</w:t>
      </w:r>
      <w:r w:rsidRPr="74E85A7D" w:rsidR="5383848F">
        <w:rPr>
          <w:sz w:val="24"/>
          <w:szCs w:val="24"/>
        </w:rPr>
        <w:t xml:space="preserve"> z imionami i nazwiskami wszystkich pracowników. Po przesłaniu formularza następuje sprawdzenie czy daty zostały podane poprawnie. Jeśli ten warunek zostanie spełniony do bazy zostaną dodane godziny pracy dla każdego wybranego pracownika we wszystkie dni od daty początkowej do daty końcowe</w:t>
      </w:r>
      <w:r w:rsidRPr="74E85A7D" w:rsidR="5ED67610">
        <w:rPr>
          <w:sz w:val="24"/>
          <w:szCs w:val="24"/>
        </w:rPr>
        <w:t>j</w:t>
      </w:r>
      <w:r w:rsidRPr="74E85A7D" w:rsidR="5383848F">
        <w:rPr>
          <w:sz w:val="24"/>
          <w:szCs w:val="24"/>
        </w:rPr>
        <w:t xml:space="preserve"> włącznie. </w:t>
      </w:r>
      <w:r w:rsidRPr="74E85A7D" w:rsidR="0ACBCA38">
        <w:rPr>
          <w:sz w:val="24"/>
          <w:szCs w:val="24"/>
        </w:rPr>
        <w:t xml:space="preserve">Natomiast </w:t>
      </w:r>
      <w:r w:rsidRPr="74E85A7D" w:rsidR="20BA04B6">
        <w:rPr>
          <w:sz w:val="24"/>
          <w:szCs w:val="24"/>
        </w:rPr>
        <w:t>jeśli podany rekord istniał już w bazie to zostanie on zmodyfikowany.</w:t>
      </w:r>
    </w:p>
    <w:p w:rsidR="062BDADD" w:rsidP="74E85A7D" w:rsidRDefault="062BDADD" w14:paraId="72B74A7C" w14:textId="4E9FBE03">
      <w:pPr>
        <w:pStyle w:val="Normal"/>
        <w:ind w:left="0"/>
      </w:pPr>
      <w:r w:rsidR="062BDADD">
        <w:drawing>
          <wp:inline wp14:editId="046080CA" wp14:anchorId="233989B6">
            <wp:extent cx="4572000" cy="2266950"/>
            <wp:effectExtent l="0" t="0" r="0" b="0"/>
            <wp:docPr id="1100464563" name="" title=""/>
            <wp:cNvGraphicFramePr>
              <a:graphicFrameLocks noChangeAspect="1"/>
            </wp:cNvGraphicFramePr>
            <a:graphic>
              <a:graphicData uri="http://schemas.openxmlformats.org/drawingml/2006/picture">
                <pic:pic>
                  <pic:nvPicPr>
                    <pic:cNvPr id="0" name=""/>
                    <pic:cNvPicPr/>
                  </pic:nvPicPr>
                  <pic:blipFill>
                    <a:blip r:embed="R7295aef00b0c40d7">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733B08D1" w:rsidP="5383848F" w:rsidRDefault="733B08D1" w14:paraId="1FC0E0ED" w14:textId="21A8971D">
      <w:pPr>
        <w:pStyle w:val="Normal"/>
        <w:ind w:left="0"/>
        <w:rPr>
          <w:sz w:val="24"/>
          <w:szCs w:val="24"/>
        </w:rPr>
      </w:pPr>
      <w:r w:rsidRPr="74E85A7D" w:rsidR="733B08D1">
        <w:rPr>
          <w:b w:val="1"/>
          <w:bCs w:val="1"/>
          <w:sz w:val="32"/>
          <w:szCs w:val="32"/>
        </w:rPr>
        <w:t>e</w:t>
      </w:r>
      <w:r w:rsidRPr="74E85A7D" w:rsidR="29F3BA7A">
        <w:rPr>
          <w:b w:val="1"/>
          <w:bCs w:val="1"/>
          <w:sz w:val="32"/>
          <w:szCs w:val="32"/>
        </w:rPr>
        <w:t>dytujGodzPracyKalendarz.php</w:t>
      </w:r>
      <w:r>
        <w:br/>
      </w:r>
      <w:r w:rsidRPr="74E85A7D" w:rsidR="042D3EC6">
        <w:rPr>
          <w:sz w:val="24"/>
          <w:szCs w:val="24"/>
        </w:rPr>
        <w:t>Wybór daty do edycji godzin pracy. Dostęp tutaj ma tylko właściciel, a pozostałych użytkowników przeniesie od razu na stronę główną. Wyświetlany jest tutaj identyczny kalendarz jak przy rezerwacji wizyt</w:t>
      </w:r>
      <w:r w:rsidRPr="74E85A7D" w:rsidR="618CABAD">
        <w:rPr>
          <w:sz w:val="24"/>
          <w:szCs w:val="24"/>
        </w:rPr>
        <w:t>. Jedyn</w:t>
      </w:r>
      <w:r w:rsidRPr="74E85A7D" w:rsidR="22EDAADC">
        <w:rPr>
          <w:sz w:val="24"/>
          <w:szCs w:val="24"/>
        </w:rPr>
        <w:t>a</w:t>
      </w:r>
      <w:r w:rsidRPr="74E85A7D" w:rsidR="618CABAD">
        <w:rPr>
          <w:sz w:val="24"/>
          <w:szCs w:val="24"/>
        </w:rPr>
        <w:t xml:space="preserve"> r</w:t>
      </w:r>
      <w:r w:rsidRPr="74E85A7D" w:rsidR="1E70E44E">
        <w:rPr>
          <w:sz w:val="24"/>
          <w:szCs w:val="24"/>
        </w:rPr>
        <w:t xml:space="preserve">óżnica </w:t>
      </w:r>
      <w:r w:rsidRPr="74E85A7D" w:rsidR="618CABAD">
        <w:rPr>
          <w:sz w:val="24"/>
          <w:szCs w:val="24"/>
        </w:rPr>
        <w:t>to efekt kliknięcia na dostępny dzień, kiedy to przeniesie nas do strony z edycją godzin pracy dla konkretnego dnia.</w:t>
      </w:r>
    </w:p>
    <w:p w:rsidR="7A3F1798" w:rsidP="74E85A7D" w:rsidRDefault="7A3F1798" w14:paraId="517C1E72" w14:textId="23EDCFA8">
      <w:pPr>
        <w:pStyle w:val="Normal"/>
        <w:ind w:left="0"/>
      </w:pPr>
      <w:r w:rsidR="7A3F1798">
        <w:drawing>
          <wp:inline wp14:editId="576E0B2C" wp14:anchorId="6104FB24">
            <wp:extent cx="4572000" cy="3524250"/>
            <wp:effectExtent l="0" t="0" r="0" b="0"/>
            <wp:docPr id="170548134" name="" title=""/>
            <wp:cNvGraphicFramePr>
              <a:graphicFrameLocks noChangeAspect="1"/>
            </wp:cNvGraphicFramePr>
            <a:graphic>
              <a:graphicData uri="http://schemas.openxmlformats.org/drawingml/2006/picture">
                <pic:pic>
                  <pic:nvPicPr>
                    <pic:cNvPr id="0" name=""/>
                    <pic:cNvPicPr/>
                  </pic:nvPicPr>
                  <pic:blipFill>
                    <a:blip r:embed="R7ebd401959a347f4">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29F3BA7A" w:rsidP="5383848F" w:rsidRDefault="29F3BA7A" w14:paraId="436177FE" w14:textId="3F16DE0D">
      <w:pPr>
        <w:pStyle w:val="Normal"/>
        <w:suppressLineNumbers w:val="0"/>
        <w:bidi w:val="0"/>
        <w:spacing w:before="0" w:beforeAutospacing="off" w:after="160" w:afterAutospacing="off" w:line="259" w:lineRule="auto"/>
        <w:ind w:left="0" w:right="0"/>
        <w:jc w:val="left"/>
        <w:rPr>
          <w:sz w:val="24"/>
          <w:szCs w:val="24"/>
        </w:rPr>
      </w:pPr>
      <w:r w:rsidRPr="74E85A7D" w:rsidR="29F3BA7A">
        <w:rPr>
          <w:b w:val="1"/>
          <w:bCs w:val="1"/>
          <w:sz w:val="32"/>
          <w:szCs w:val="32"/>
        </w:rPr>
        <w:t>edytujGodzPracy.php</w:t>
      </w:r>
      <w:r>
        <w:br/>
      </w:r>
      <w:r w:rsidRPr="74E85A7D" w:rsidR="71F57BF2">
        <w:rPr>
          <w:sz w:val="24"/>
          <w:szCs w:val="24"/>
        </w:rPr>
        <w:t>Modyfikowanie godzin pracy. Dostęp tutaj ma tylko właściciel, a pozostałych użytkowników przeniesie od razu na stronę główną. Znajduj</w:t>
      </w:r>
      <w:r w:rsidRPr="74E85A7D" w:rsidR="424FC704">
        <w:rPr>
          <w:sz w:val="24"/>
          <w:szCs w:val="24"/>
        </w:rPr>
        <w:t xml:space="preserve">e </w:t>
      </w:r>
      <w:r w:rsidRPr="74E85A7D" w:rsidR="12A3095A">
        <w:rPr>
          <w:sz w:val="24"/>
          <w:szCs w:val="24"/>
        </w:rPr>
        <w:t>się tutaj lista pobrana z bazy wszystkich pracowników</w:t>
      </w:r>
      <w:r w:rsidRPr="74E85A7D" w:rsidR="66ADB532">
        <w:rPr>
          <w:sz w:val="24"/>
          <w:szCs w:val="24"/>
        </w:rPr>
        <w:t xml:space="preserve"> wraz z godzinami ich pracy w dany dzień</w:t>
      </w:r>
      <w:r w:rsidRPr="74E85A7D" w:rsidR="4505FCA1">
        <w:rPr>
          <w:sz w:val="24"/>
          <w:szCs w:val="24"/>
        </w:rPr>
        <w:t xml:space="preserve"> i przycisku “Zapisz"</w:t>
      </w:r>
      <w:r w:rsidRPr="74E85A7D" w:rsidR="66ADB532">
        <w:rPr>
          <w:sz w:val="24"/>
          <w:szCs w:val="24"/>
        </w:rPr>
        <w:t>.</w:t>
      </w:r>
      <w:r w:rsidRPr="74E85A7D" w:rsidR="12A3095A">
        <w:rPr>
          <w:sz w:val="24"/>
          <w:szCs w:val="24"/>
        </w:rPr>
        <w:t xml:space="preserve"> Modyfikacja </w:t>
      </w:r>
      <w:r w:rsidRPr="74E85A7D" w:rsidR="53FE2428">
        <w:rPr>
          <w:sz w:val="24"/>
          <w:szCs w:val="24"/>
        </w:rPr>
        <w:t xml:space="preserve">godzin </w:t>
      </w:r>
      <w:r w:rsidRPr="74E85A7D" w:rsidR="12A3095A">
        <w:rPr>
          <w:sz w:val="24"/>
          <w:szCs w:val="24"/>
        </w:rPr>
        <w:t xml:space="preserve">obejmuje zmianę </w:t>
      </w:r>
      <w:r w:rsidRPr="74E85A7D" w:rsidR="058316CF">
        <w:rPr>
          <w:sz w:val="24"/>
          <w:szCs w:val="24"/>
        </w:rPr>
        <w:t>godzin, usunięcie godzin pracy dla danego pracownika lub usunięcie godzin pracy dla wszystkich pracowników jednocześnie</w:t>
      </w:r>
      <w:r w:rsidRPr="74E85A7D" w:rsidR="12A3095A">
        <w:rPr>
          <w:sz w:val="24"/>
          <w:szCs w:val="24"/>
        </w:rPr>
        <w:t xml:space="preserve">. Po każdej z tych operacji pojawi się komunikat potwierdzający pomyślnie </w:t>
      </w:r>
      <w:r w:rsidRPr="74E85A7D" w:rsidR="13900B99">
        <w:rPr>
          <w:sz w:val="24"/>
          <w:szCs w:val="24"/>
        </w:rPr>
        <w:t>wykonanie operacji</w:t>
      </w:r>
      <w:r w:rsidRPr="74E85A7D" w:rsidR="12A3095A">
        <w:rPr>
          <w:sz w:val="24"/>
          <w:szCs w:val="24"/>
        </w:rPr>
        <w:t xml:space="preserve"> z treścią “</w:t>
      </w:r>
      <w:r w:rsidRPr="74E85A7D" w:rsidR="15593EF7">
        <w:rPr>
          <w:sz w:val="24"/>
          <w:szCs w:val="24"/>
        </w:rPr>
        <w:t>Godziny pracy zostały zmodyfikowane</w:t>
      </w:r>
      <w:r w:rsidRPr="74E85A7D" w:rsidR="12A3095A">
        <w:rPr>
          <w:sz w:val="24"/>
          <w:szCs w:val="24"/>
        </w:rPr>
        <w:t>”</w:t>
      </w:r>
      <w:r w:rsidRPr="74E85A7D" w:rsidR="007D54E0">
        <w:rPr>
          <w:sz w:val="24"/>
          <w:szCs w:val="24"/>
        </w:rPr>
        <w:t>.</w:t>
      </w:r>
      <w:r w:rsidRPr="74E85A7D" w:rsidR="6AF57123">
        <w:rPr>
          <w:sz w:val="24"/>
          <w:szCs w:val="24"/>
        </w:rPr>
        <w:t xml:space="preserve"> Ustawienie danego dnia jako wolny dla danego pracownika następuje poprzez ustawienie tej samej godziny jako czas rozpoczęcia i zakończenia zmiany.</w:t>
      </w:r>
      <w:r w:rsidRPr="74E85A7D" w:rsidR="32DA9DB9">
        <w:rPr>
          <w:sz w:val="24"/>
          <w:szCs w:val="24"/>
        </w:rPr>
        <w:t xml:space="preserve"> Natomiast ustawienie całego dnia jako wolny nastąpi po kliknięciu </w:t>
      </w:r>
      <w:r w:rsidRPr="74E85A7D" w:rsidR="596A8F62">
        <w:rPr>
          <w:sz w:val="24"/>
          <w:szCs w:val="24"/>
        </w:rPr>
        <w:t>przycisku “Ustaw dzień jako wolny” znajdującego się pod listą.</w:t>
      </w:r>
    </w:p>
    <w:p w:rsidR="4750C1D1" w:rsidP="74E85A7D" w:rsidRDefault="4750C1D1" w14:paraId="4697D894" w14:textId="6CE95C14">
      <w:pPr>
        <w:pStyle w:val="Normal"/>
        <w:bidi w:val="0"/>
        <w:spacing w:before="0" w:beforeAutospacing="off" w:after="160" w:afterAutospacing="off" w:line="259" w:lineRule="auto"/>
        <w:ind w:left="0" w:right="0"/>
        <w:jc w:val="left"/>
      </w:pPr>
      <w:r w:rsidR="4750C1D1">
        <w:drawing>
          <wp:inline wp14:editId="03E4A6B7" wp14:anchorId="1C38B2A1">
            <wp:extent cx="4572000" cy="2438400"/>
            <wp:effectExtent l="0" t="0" r="0" b="0"/>
            <wp:docPr id="1482472206" name="" title=""/>
            <wp:cNvGraphicFramePr>
              <a:graphicFrameLocks noChangeAspect="1"/>
            </wp:cNvGraphicFramePr>
            <a:graphic>
              <a:graphicData uri="http://schemas.openxmlformats.org/drawingml/2006/picture">
                <pic:pic>
                  <pic:nvPicPr>
                    <pic:cNvPr id="0" name=""/>
                    <pic:cNvPicPr/>
                  </pic:nvPicPr>
                  <pic:blipFill>
                    <a:blip r:embed="R80707d414f7447a7">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29F3BA7A" w:rsidP="5A3FA24E" w:rsidRDefault="29F3BA7A" w14:paraId="275983DE" w14:textId="64A07678">
      <w:pPr>
        <w:pStyle w:val="Normal"/>
        <w:ind w:left="0"/>
        <w:rPr>
          <w:sz w:val="24"/>
          <w:szCs w:val="24"/>
        </w:rPr>
      </w:pPr>
      <w:r w:rsidRPr="5A3FA24E" w:rsidR="29F3BA7A">
        <w:rPr>
          <w:b w:val="1"/>
          <w:bCs w:val="1"/>
          <w:sz w:val="32"/>
          <w:szCs w:val="32"/>
        </w:rPr>
        <w:t>profil.php</w:t>
      </w:r>
      <w:r>
        <w:br/>
      </w:r>
      <w:r w:rsidRPr="5A3FA24E" w:rsidR="5383848F">
        <w:rPr>
          <w:sz w:val="24"/>
          <w:szCs w:val="24"/>
        </w:rPr>
        <w:t>Modyfikacja danych powiązanych z kontem. Wyświetlane są tutaj dwa formularze</w:t>
      </w:r>
      <w:r w:rsidRPr="5A3FA24E" w:rsidR="77E932A6">
        <w:rPr>
          <w:sz w:val="24"/>
          <w:szCs w:val="24"/>
        </w:rPr>
        <w:t>.</w:t>
      </w:r>
      <w:r w:rsidRPr="5A3FA24E" w:rsidR="5383848F">
        <w:rPr>
          <w:sz w:val="24"/>
          <w:szCs w:val="24"/>
        </w:rPr>
        <w:t xml:space="preserve"> Pierwszy z nich służy do zmiany hasła i składa się z trzech pół: stare hasło, nowe hasło oraz powtórz hasło. Drugi z nich znajduje się pod tym pierwszym i składa się z pól do wpisania: imienia, nazwiska, numeru telefonu, adresu email. To wszystko </w:t>
      </w:r>
      <w:r w:rsidRPr="5A3FA24E" w:rsidR="1849013D">
        <w:rPr>
          <w:sz w:val="24"/>
          <w:szCs w:val="24"/>
        </w:rPr>
        <w:t>widocz</w:t>
      </w:r>
      <w:r w:rsidRPr="5A3FA24E" w:rsidR="5383848F">
        <w:rPr>
          <w:sz w:val="24"/>
          <w:szCs w:val="24"/>
        </w:rPr>
        <w:t xml:space="preserve">ne </w:t>
      </w:r>
      <w:r w:rsidRPr="5A3FA24E" w:rsidR="5D68D311">
        <w:rPr>
          <w:sz w:val="24"/>
          <w:szCs w:val="24"/>
        </w:rPr>
        <w:t xml:space="preserve">jest </w:t>
      </w:r>
      <w:r w:rsidRPr="5A3FA24E" w:rsidR="5383848F">
        <w:rPr>
          <w:sz w:val="24"/>
          <w:szCs w:val="24"/>
        </w:rPr>
        <w:t>dla klienta, natomiast dla pracownika i właściciela dodatkowo wyświetlają się jeszcze pola do wpisania: numeru PESEL, adresu, miejscowości i kodu pocztowego. Oba formularze są walidowane, aby sprawdzić czy podane dane są prawidłowe, nie zawierają niedozwolonych znaków oraz</w:t>
      </w:r>
      <w:r w:rsidRPr="5A3FA24E" w:rsidR="30278174">
        <w:rPr>
          <w:sz w:val="24"/>
          <w:szCs w:val="24"/>
        </w:rPr>
        <w:t xml:space="preserve"> aby</w:t>
      </w:r>
      <w:r w:rsidRPr="5A3FA24E" w:rsidR="5383848F">
        <w:rPr>
          <w:sz w:val="24"/>
          <w:szCs w:val="24"/>
        </w:rPr>
        <w:t xml:space="preserve"> zabezpieczyć się przed wstrzykiwaniem SQL.</w:t>
      </w:r>
    </w:p>
    <w:p w:rsidR="29F3BA7A" w:rsidP="5A3FA24E" w:rsidRDefault="29F3BA7A" w14:paraId="2FDFD7A5" w14:textId="695E01B3">
      <w:pPr>
        <w:pStyle w:val="ListParagraph"/>
        <w:numPr>
          <w:ilvl w:val="0"/>
          <w:numId w:val="42"/>
        </w:numPr>
        <w:ind/>
        <w:rPr>
          <w:sz w:val="24"/>
          <w:szCs w:val="24"/>
        </w:rPr>
      </w:pPr>
      <w:r w:rsidRPr="5A3FA24E" w:rsidR="5383848F">
        <w:rPr>
          <w:sz w:val="24"/>
          <w:szCs w:val="24"/>
        </w:rPr>
        <w:t>W razie podania niepoprawnych danych pod odpowiednimi polami wyświetli się komunikat: “Niepoprawne dane”.</w:t>
      </w:r>
    </w:p>
    <w:p w:rsidR="29F3BA7A" w:rsidP="5A3FA24E" w:rsidRDefault="29F3BA7A" w14:paraId="11878FBE" w14:textId="1E24A17F">
      <w:pPr>
        <w:pStyle w:val="ListParagraph"/>
        <w:numPr>
          <w:ilvl w:val="0"/>
          <w:numId w:val="42"/>
        </w:numPr>
        <w:ind/>
        <w:rPr>
          <w:sz w:val="24"/>
          <w:szCs w:val="24"/>
        </w:rPr>
      </w:pPr>
      <w:r w:rsidRPr="5A3FA24E" w:rsidR="5383848F">
        <w:rPr>
          <w:sz w:val="24"/>
          <w:szCs w:val="24"/>
        </w:rPr>
        <w:t>Gdy w bazie będzie już znajdował się podany numer PESEL: “Pracownik o takim peselu jest już w bazie”.</w:t>
      </w:r>
    </w:p>
    <w:p w:rsidR="29F3BA7A" w:rsidP="5A3FA24E" w:rsidRDefault="29F3BA7A" w14:paraId="0B0E86BB" w14:textId="10CCDC75">
      <w:pPr>
        <w:pStyle w:val="ListParagraph"/>
        <w:numPr>
          <w:ilvl w:val="0"/>
          <w:numId w:val="42"/>
        </w:numPr>
        <w:ind/>
        <w:rPr>
          <w:sz w:val="24"/>
          <w:szCs w:val="24"/>
        </w:rPr>
      </w:pPr>
      <w:r w:rsidRPr="5A3FA24E" w:rsidR="5383848F">
        <w:rPr>
          <w:sz w:val="24"/>
          <w:szCs w:val="24"/>
        </w:rPr>
        <w:t>Gdy w bazie będzie już znajdował się podany adres Email: “Podany adres email jest już zajęty”.</w:t>
      </w:r>
    </w:p>
    <w:p w:rsidR="29F3BA7A" w:rsidP="5A3FA24E" w:rsidRDefault="29F3BA7A" w14:paraId="5C20EA3D" w14:textId="0594014E">
      <w:pPr>
        <w:pStyle w:val="ListParagraph"/>
        <w:numPr>
          <w:ilvl w:val="0"/>
          <w:numId w:val="42"/>
        </w:numPr>
        <w:ind/>
        <w:rPr>
          <w:sz w:val="24"/>
          <w:szCs w:val="24"/>
        </w:rPr>
      </w:pPr>
      <w:r w:rsidRPr="5A3FA24E" w:rsidR="5383848F">
        <w:rPr>
          <w:sz w:val="24"/>
          <w:szCs w:val="24"/>
        </w:rPr>
        <w:t>Gdy nowe hasła nie będą identyczne: “Hasła nie są identyczne”.</w:t>
      </w:r>
    </w:p>
    <w:p w:rsidR="29F3BA7A" w:rsidP="5A3FA24E" w:rsidRDefault="29F3BA7A" w14:paraId="1E44E439" w14:textId="62C13501">
      <w:pPr>
        <w:pStyle w:val="ListParagraph"/>
        <w:numPr>
          <w:ilvl w:val="0"/>
          <w:numId w:val="42"/>
        </w:numPr>
        <w:ind/>
        <w:rPr>
          <w:sz w:val="24"/>
          <w:szCs w:val="24"/>
        </w:rPr>
      </w:pPr>
      <w:r w:rsidRPr="74E85A7D" w:rsidR="5383848F">
        <w:rPr>
          <w:sz w:val="24"/>
          <w:szCs w:val="24"/>
        </w:rPr>
        <w:t>Po pomyślnej zmianie hasła pojawi się komunikat “Twoje hasło zostało zmienione”, natomiast po zmianie danych osobowych “Twoje dane osobowe zostały zapisane”.</w:t>
      </w:r>
    </w:p>
    <w:p w:rsidR="1E34B425" w:rsidP="74E85A7D" w:rsidRDefault="1E34B425" w14:paraId="5D2A37B0" w14:textId="2297BB3D">
      <w:pPr>
        <w:pStyle w:val="Normal"/>
        <w:ind w:left="0"/>
      </w:pPr>
      <w:r w:rsidR="1E34B425">
        <w:drawing>
          <wp:inline wp14:editId="28957079" wp14:anchorId="7591F6AF">
            <wp:extent cx="4572000" cy="4105275"/>
            <wp:effectExtent l="0" t="0" r="0" b="0"/>
            <wp:docPr id="987136650" name="" title=""/>
            <wp:cNvGraphicFramePr>
              <a:graphicFrameLocks noChangeAspect="1"/>
            </wp:cNvGraphicFramePr>
            <a:graphic>
              <a:graphicData uri="http://schemas.openxmlformats.org/drawingml/2006/picture">
                <pic:pic>
                  <pic:nvPicPr>
                    <pic:cNvPr id="0" name=""/>
                    <pic:cNvPicPr/>
                  </pic:nvPicPr>
                  <pic:blipFill>
                    <a:blip r:embed="Rdc75891b663947fb">
                      <a:extLst>
                        <a:ext xmlns:a="http://schemas.openxmlformats.org/drawingml/2006/main" uri="{28A0092B-C50C-407E-A947-70E740481C1C}">
                          <a14:useLocalDpi val="0"/>
                        </a:ext>
                      </a:extLst>
                    </a:blip>
                    <a:stretch>
                      <a:fillRect/>
                    </a:stretch>
                  </pic:blipFill>
                  <pic:spPr>
                    <a:xfrm>
                      <a:off x="0" y="0"/>
                      <a:ext cx="4572000" cy="4105275"/>
                    </a:xfrm>
                    <a:prstGeom prst="rect">
                      <a:avLst/>
                    </a:prstGeom>
                  </pic:spPr>
                </pic:pic>
              </a:graphicData>
            </a:graphic>
          </wp:inline>
        </w:drawing>
      </w:r>
    </w:p>
    <w:p w:rsidR="29F3BA7A" w:rsidP="5383848F" w:rsidRDefault="29F3BA7A" w14:paraId="72A267EB" w14:textId="7273E9CC">
      <w:pPr>
        <w:pStyle w:val="Normal"/>
        <w:ind w:left="0"/>
        <w:rPr>
          <w:sz w:val="24"/>
          <w:szCs w:val="24"/>
        </w:rPr>
      </w:pPr>
      <w:r w:rsidRPr="5383848F" w:rsidR="29F3BA7A">
        <w:rPr>
          <w:b w:val="1"/>
          <w:bCs w:val="1"/>
          <w:sz w:val="32"/>
          <w:szCs w:val="32"/>
        </w:rPr>
        <w:t>zarzadzanie.php</w:t>
      </w:r>
      <w:r>
        <w:br/>
      </w:r>
      <w:r w:rsidRPr="5383848F" w:rsidR="704D1FDA">
        <w:rPr>
          <w:sz w:val="24"/>
          <w:szCs w:val="24"/>
        </w:rPr>
        <w:t xml:space="preserve">Modyfikacja danych powiązanych z kontami pracowników. Dostęp tutaj ma tylko właściciel, a pozostali użytkownicy zostaną od razu przeniesieni </w:t>
      </w:r>
      <w:r w:rsidRPr="5383848F" w:rsidR="5154942A">
        <w:rPr>
          <w:sz w:val="24"/>
          <w:szCs w:val="24"/>
        </w:rPr>
        <w:t xml:space="preserve">na stronę główną. Znajduje się tutaj przycisk “Dodaj pracownika”, który przeniesie nas do strony </w:t>
      </w:r>
      <w:r w:rsidRPr="5383848F" w:rsidR="460CCD6A">
        <w:rPr>
          <w:sz w:val="24"/>
          <w:szCs w:val="24"/>
        </w:rPr>
        <w:t xml:space="preserve">z dodawaniem użytkowników. Poniżej drukowana jest lista pracowników składająca się z imienia, nazwiska, </w:t>
      </w:r>
      <w:r w:rsidRPr="5383848F" w:rsidR="4BEF31AC">
        <w:rPr>
          <w:sz w:val="24"/>
          <w:szCs w:val="24"/>
        </w:rPr>
        <w:t>adresu email, numeru telefonu, adresu, kodu pocztowego, miejscowości i numeru PESEL</w:t>
      </w:r>
      <w:r w:rsidRPr="5383848F" w:rsidR="0D4A4C7B">
        <w:rPr>
          <w:sz w:val="24"/>
          <w:szCs w:val="24"/>
        </w:rPr>
        <w:t xml:space="preserve"> oraz dodatkowo trzech przycisków:</w:t>
      </w:r>
    </w:p>
    <w:p w:rsidR="0D4A4C7B" w:rsidP="5383848F" w:rsidRDefault="0D4A4C7B" w14:paraId="6FE1403F" w14:textId="5FAAF08E">
      <w:pPr>
        <w:pStyle w:val="ListParagraph"/>
        <w:numPr>
          <w:ilvl w:val="0"/>
          <w:numId w:val="9"/>
        </w:numPr>
        <w:rPr>
          <w:sz w:val="24"/>
          <w:szCs w:val="24"/>
        </w:rPr>
      </w:pPr>
      <w:r w:rsidRPr="5383848F" w:rsidR="0D4A4C7B">
        <w:rPr>
          <w:sz w:val="24"/>
          <w:szCs w:val="24"/>
        </w:rPr>
        <w:t>“Edytuj” przenoszącego do strony z edycją danych pracownika</w:t>
      </w:r>
    </w:p>
    <w:p w:rsidR="0D4A4C7B" w:rsidP="5383848F" w:rsidRDefault="0D4A4C7B" w14:paraId="0D7F4876" w14:textId="233CD6D4">
      <w:pPr>
        <w:pStyle w:val="ListParagraph"/>
        <w:numPr>
          <w:ilvl w:val="0"/>
          <w:numId w:val="9"/>
        </w:numPr>
        <w:rPr>
          <w:sz w:val="24"/>
          <w:szCs w:val="24"/>
        </w:rPr>
      </w:pPr>
      <w:r w:rsidRPr="5383848F" w:rsidR="0D4A4C7B">
        <w:rPr>
          <w:sz w:val="24"/>
          <w:szCs w:val="24"/>
        </w:rPr>
        <w:t>“Resetuj hasło” pokaz</w:t>
      </w:r>
      <w:r w:rsidRPr="5383848F" w:rsidR="2DF7D9E2">
        <w:rPr>
          <w:sz w:val="24"/>
          <w:szCs w:val="24"/>
        </w:rPr>
        <w:t>ującego komunikat o treści “</w:t>
      </w:r>
      <w:r w:rsidRPr="5383848F" w:rsidR="1B3FDDC8">
        <w:rPr>
          <w:sz w:val="24"/>
          <w:szCs w:val="24"/>
        </w:rPr>
        <w:t>Czy chcesz zresetować hasło użytkownika imię nazwisko?</w:t>
      </w:r>
      <w:r w:rsidRPr="5383848F" w:rsidR="2DF7D9E2">
        <w:rPr>
          <w:sz w:val="24"/>
          <w:szCs w:val="24"/>
        </w:rPr>
        <w:t>”</w:t>
      </w:r>
      <w:r w:rsidRPr="5383848F" w:rsidR="2B4E75A1">
        <w:rPr>
          <w:sz w:val="24"/>
          <w:szCs w:val="24"/>
        </w:rPr>
        <w:t xml:space="preserve">, a gdzie </w:t>
      </w:r>
      <w:r w:rsidRPr="5383848F" w:rsidR="1F459434">
        <w:rPr>
          <w:sz w:val="24"/>
          <w:szCs w:val="24"/>
        </w:rPr>
        <w:t>przycisk</w:t>
      </w:r>
      <w:r w:rsidRPr="5383848F" w:rsidR="7C2D3450">
        <w:rPr>
          <w:sz w:val="24"/>
          <w:szCs w:val="24"/>
        </w:rPr>
        <w:t xml:space="preserve"> </w:t>
      </w:r>
      <w:r w:rsidRPr="5383848F" w:rsidR="1F459434">
        <w:rPr>
          <w:sz w:val="24"/>
          <w:szCs w:val="24"/>
        </w:rPr>
        <w:t>“Tak”</w:t>
      </w:r>
      <w:r w:rsidRPr="5383848F" w:rsidR="51315754">
        <w:rPr>
          <w:sz w:val="24"/>
          <w:szCs w:val="24"/>
        </w:rPr>
        <w:t xml:space="preserve"> </w:t>
      </w:r>
      <w:r w:rsidRPr="5383848F" w:rsidR="2B08C8DF">
        <w:rPr>
          <w:sz w:val="24"/>
          <w:szCs w:val="24"/>
        </w:rPr>
        <w:t>zr</w:t>
      </w:r>
      <w:r w:rsidRPr="5383848F" w:rsidR="1F459434">
        <w:rPr>
          <w:sz w:val="24"/>
          <w:szCs w:val="24"/>
        </w:rPr>
        <w:t>esetu</w:t>
      </w:r>
      <w:r w:rsidRPr="5383848F" w:rsidR="045C5FF9">
        <w:rPr>
          <w:sz w:val="24"/>
          <w:szCs w:val="24"/>
        </w:rPr>
        <w:t>j</w:t>
      </w:r>
      <w:r w:rsidRPr="5383848F" w:rsidR="2CFA0289">
        <w:rPr>
          <w:sz w:val="24"/>
          <w:szCs w:val="24"/>
        </w:rPr>
        <w:t>e</w:t>
      </w:r>
      <w:r w:rsidRPr="5383848F" w:rsidR="1F459434">
        <w:rPr>
          <w:sz w:val="24"/>
          <w:szCs w:val="24"/>
        </w:rPr>
        <w:t xml:space="preserve"> hasło na “Fryzjer</w:t>
      </w:r>
      <w:r w:rsidRPr="5383848F" w:rsidR="1F459434">
        <w:rPr>
          <w:sz w:val="24"/>
          <w:szCs w:val="24"/>
        </w:rPr>
        <w:t>1</w:t>
      </w:r>
      <w:r w:rsidRPr="5383848F" w:rsidR="1F459434">
        <w:rPr>
          <w:sz w:val="24"/>
          <w:szCs w:val="24"/>
        </w:rPr>
        <w:t>23!@</w:t>
      </w:r>
      <w:r w:rsidRPr="5383848F" w:rsidR="1F459434">
        <w:rPr>
          <w:sz w:val="24"/>
          <w:szCs w:val="24"/>
        </w:rPr>
        <w:t>”</w:t>
      </w:r>
    </w:p>
    <w:p w:rsidR="1F459434" w:rsidP="5383848F" w:rsidRDefault="1F459434" w14:paraId="15A84F57" w14:textId="73812F1A">
      <w:pPr>
        <w:pStyle w:val="ListParagraph"/>
        <w:numPr>
          <w:ilvl w:val="0"/>
          <w:numId w:val="9"/>
        </w:numPr>
        <w:suppressLineNumbers w:val="0"/>
        <w:bidi w:val="0"/>
        <w:spacing w:before="0" w:beforeAutospacing="off" w:after="160" w:afterAutospacing="off" w:line="259" w:lineRule="auto"/>
        <w:ind w:left="720" w:right="0" w:hanging="360"/>
        <w:jc w:val="left"/>
        <w:rPr>
          <w:sz w:val="24"/>
          <w:szCs w:val="24"/>
        </w:rPr>
      </w:pPr>
      <w:r w:rsidRPr="5383848F" w:rsidR="1F459434">
        <w:rPr>
          <w:sz w:val="24"/>
          <w:szCs w:val="24"/>
        </w:rPr>
        <w:t>“</w:t>
      </w:r>
      <w:r w:rsidRPr="5383848F" w:rsidR="1D92E412">
        <w:rPr>
          <w:sz w:val="24"/>
          <w:szCs w:val="24"/>
        </w:rPr>
        <w:t>Usuń</w:t>
      </w:r>
      <w:r w:rsidRPr="5383848F" w:rsidR="1F459434">
        <w:rPr>
          <w:sz w:val="24"/>
          <w:szCs w:val="24"/>
        </w:rPr>
        <w:t>”</w:t>
      </w:r>
      <w:r w:rsidRPr="5383848F" w:rsidR="6B31CA54">
        <w:rPr>
          <w:sz w:val="24"/>
          <w:szCs w:val="24"/>
        </w:rPr>
        <w:t xml:space="preserve"> pokazującego komunikat o treści “</w:t>
      </w:r>
      <w:r w:rsidRPr="5383848F" w:rsidR="47169237">
        <w:rPr>
          <w:sz w:val="24"/>
          <w:szCs w:val="24"/>
        </w:rPr>
        <w:t xml:space="preserve">Czy chcesz usunąć użytkownika </w:t>
      </w:r>
      <w:r w:rsidRPr="5383848F" w:rsidR="47169237">
        <w:rPr>
          <w:sz w:val="24"/>
          <w:szCs w:val="24"/>
        </w:rPr>
        <w:t>imię</w:t>
      </w:r>
      <w:r w:rsidRPr="5383848F" w:rsidR="47169237">
        <w:rPr>
          <w:sz w:val="24"/>
          <w:szCs w:val="24"/>
        </w:rPr>
        <w:t xml:space="preserve"> </w:t>
      </w:r>
      <w:r w:rsidRPr="5383848F" w:rsidR="47169237">
        <w:rPr>
          <w:sz w:val="24"/>
          <w:szCs w:val="24"/>
        </w:rPr>
        <w:t>nazwi</w:t>
      </w:r>
      <w:r w:rsidRPr="5383848F" w:rsidR="47169237">
        <w:rPr>
          <w:sz w:val="24"/>
          <w:szCs w:val="24"/>
        </w:rPr>
        <w:t>sko?</w:t>
      </w:r>
      <w:r w:rsidRPr="5383848F" w:rsidR="6B31CA54">
        <w:rPr>
          <w:sz w:val="24"/>
          <w:szCs w:val="24"/>
        </w:rPr>
        <w:t>”</w:t>
      </w:r>
      <w:r w:rsidRPr="5383848F" w:rsidR="12A1BD75">
        <w:rPr>
          <w:sz w:val="24"/>
          <w:szCs w:val="24"/>
        </w:rPr>
        <w:t>, a kliknięcie</w:t>
      </w:r>
      <w:r w:rsidRPr="5383848F" w:rsidR="6B31CA54">
        <w:rPr>
          <w:sz w:val="24"/>
          <w:szCs w:val="24"/>
        </w:rPr>
        <w:t xml:space="preserve"> “Tak” </w:t>
      </w:r>
      <w:r w:rsidRPr="5383848F" w:rsidR="6618D7AD">
        <w:rPr>
          <w:sz w:val="24"/>
          <w:szCs w:val="24"/>
        </w:rPr>
        <w:t>usunie pracownika</w:t>
      </w:r>
    </w:p>
    <w:p w:rsidR="37D9DB15" w:rsidP="5383848F" w:rsidRDefault="37D9DB15" w14:paraId="433DC2BD" w14:textId="5B084D6F">
      <w:pPr>
        <w:pStyle w:val="Normal"/>
        <w:ind w:left="0"/>
        <w:rPr>
          <w:sz w:val="24"/>
          <w:szCs w:val="24"/>
        </w:rPr>
      </w:pPr>
      <w:r w:rsidRPr="74E85A7D" w:rsidR="37D9DB15">
        <w:rPr>
          <w:sz w:val="24"/>
          <w:szCs w:val="24"/>
        </w:rPr>
        <w:t>Pomyślne wykonanie operacji potwierdzane jest poprzez komunikaty: “Użytkownik został usunięty” oraz “Hasło pracownika imi</w:t>
      </w:r>
      <w:r w:rsidRPr="74E85A7D" w:rsidR="317344B1">
        <w:rPr>
          <w:sz w:val="24"/>
          <w:szCs w:val="24"/>
        </w:rPr>
        <w:t>ę</w:t>
      </w:r>
      <w:r w:rsidRPr="74E85A7D" w:rsidR="37D9DB15">
        <w:rPr>
          <w:sz w:val="24"/>
          <w:szCs w:val="24"/>
        </w:rPr>
        <w:t xml:space="preserve"> i nazwisko zostało zmienione na "Fryzjer</w:t>
      </w:r>
      <w:r w:rsidRPr="74E85A7D" w:rsidR="37D9DB15">
        <w:rPr>
          <w:sz w:val="24"/>
          <w:szCs w:val="24"/>
        </w:rPr>
        <w:t>123!@</w:t>
      </w:r>
      <w:r w:rsidRPr="74E85A7D" w:rsidR="37D9DB15">
        <w:rPr>
          <w:sz w:val="24"/>
          <w:szCs w:val="24"/>
        </w:rPr>
        <w:t>”.</w:t>
      </w:r>
    </w:p>
    <w:p w:rsidR="7D8726BD" w:rsidP="74E85A7D" w:rsidRDefault="7D8726BD" w14:paraId="5D237ADA" w14:textId="3B0F8ACB">
      <w:pPr>
        <w:pStyle w:val="Normal"/>
        <w:ind w:left="0"/>
      </w:pPr>
      <w:r w:rsidR="7D8726BD">
        <w:drawing>
          <wp:inline wp14:editId="69B737BC" wp14:anchorId="03497949">
            <wp:extent cx="4572000" cy="3048000"/>
            <wp:effectExtent l="0" t="0" r="0" b="0"/>
            <wp:docPr id="2066024317" name="" title=""/>
            <wp:cNvGraphicFramePr>
              <a:graphicFrameLocks noChangeAspect="1"/>
            </wp:cNvGraphicFramePr>
            <a:graphic>
              <a:graphicData uri="http://schemas.openxmlformats.org/drawingml/2006/picture">
                <pic:pic>
                  <pic:nvPicPr>
                    <pic:cNvPr id="0" name=""/>
                    <pic:cNvPicPr/>
                  </pic:nvPicPr>
                  <pic:blipFill>
                    <a:blip r:embed="R892f2f70695c4186">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w:rsidR="29F3BA7A" w:rsidP="5383848F" w:rsidRDefault="29F3BA7A" w14:paraId="03DD7818" w14:textId="12762B61">
      <w:pPr>
        <w:pStyle w:val="Normal"/>
        <w:suppressLineNumbers w:val="0"/>
        <w:bidi w:val="0"/>
        <w:spacing w:before="0" w:beforeAutospacing="off" w:after="160" w:afterAutospacing="off" w:line="259" w:lineRule="auto"/>
        <w:ind w:left="0" w:right="0"/>
        <w:jc w:val="left"/>
        <w:rPr>
          <w:sz w:val="24"/>
          <w:szCs w:val="24"/>
        </w:rPr>
      </w:pPr>
      <w:r w:rsidRPr="5383848F" w:rsidR="29F3BA7A">
        <w:rPr>
          <w:b w:val="1"/>
          <w:bCs w:val="1"/>
          <w:sz w:val="32"/>
          <w:szCs w:val="32"/>
        </w:rPr>
        <w:t>addUser.php</w:t>
      </w:r>
      <w:r>
        <w:br/>
      </w:r>
      <w:r w:rsidRPr="5383848F" w:rsidR="65B465FC">
        <w:rPr>
          <w:sz w:val="24"/>
          <w:szCs w:val="24"/>
        </w:rPr>
        <w:t>Załadanie konta innym użytkownikom. Dostępu tutaj ma tylko pracownik i właściciel, natomiast goś</w:t>
      </w:r>
      <w:r w:rsidRPr="5383848F" w:rsidR="7BEB2B80">
        <w:rPr>
          <w:sz w:val="24"/>
          <w:szCs w:val="24"/>
        </w:rPr>
        <w:t xml:space="preserve">ć i klient zostają od razu przeniesieni na stronę główną. Wyświetla się tutaj formularz składający się z pól: </w:t>
      </w:r>
      <w:r w:rsidRPr="5383848F" w:rsidR="30FD4BA9">
        <w:rPr>
          <w:sz w:val="24"/>
          <w:szCs w:val="24"/>
        </w:rPr>
        <w:t>imię, nazwisko, numer telefonu, adres Email</w:t>
      </w:r>
      <w:r w:rsidRPr="5383848F" w:rsidR="5DF3D3B6">
        <w:rPr>
          <w:sz w:val="24"/>
          <w:szCs w:val="24"/>
        </w:rPr>
        <w:t>,</w:t>
      </w:r>
      <w:r w:rsidRPr="5383848F" w:rsidR="30FD4BA9">
        <w:rPr>
          <w:sz w:val="24"/>
          <w:szCs w:val="24"/>
        </w:rPr>
        <w:t xml:space="preserve"> jeśli zakładamy konto klientowi. Jeżel</w:t>
      </w:r>
      <w:r w:rsidRPr="5383848F" w:rsidR="271923A7">
        <w:rPr>
          <w:sz w:val="24"/>
          <w:szCs w:val="24"/>
        </w:rPr>
        <w:t xml:space="preserve">i </w:t>
      </w:r>
      <w:r w:rsidRPr="5383848F" w:rsidR="1AAE837C">
        <w:rPr>
          <w:sz w:val="24"/>
          <w:szCs w:val="24"/>
        </w:rPr>
        <w:t xml:space="preserve">zakładamy konto pracownikowi to dodatkowo pojawią się jeszcze pola do wpisania numeru PESEL, adresu, kodu pocztowego oraz miejscowości. Formularz </w:t>
      </w:r>
      <w:r w:rsidRPr="5383848F" w:rsidR="1F4EEE85">
        <w:rPr>
          <w:sz w:val="24"/>
          <w:szCs w:val="24"/>
        </w:rPr>
        <w:t xml:space="preserve">jest walidowany, aby uniknąć wprowadzania niedozwolonych znaków, błędnych danych oraz zabezpieczyć się przez wstrzykiwaniem SQL. </w:t>
      </w:r>
    </w:p>
    <w:p w:rsidR="1F4EEE85" w:rsidP="5383848F" w:rsidRDefault="1F4EEE85" w14:paraId="2F6D3E34" w14:textId="15DD3C58">
      <w:pPr>
        <w:pStyle w:val="ListParagraph"/>
        <w:numPr>
          <w:ilvl w:val="0"/>
          <w:numId w:val="10"/>
        </w:numPr>
        <w:suppressLineNumbers w:val="0"/>
        <w:bidi w:val="0"/>
        <w:spacing w:before="0" w:beforeAutospacing="off" w:after="160" w:afterAutospacing="off" w:line="259" w:lineRule="auto"/>
        <w:ind w:right="0"/>
        <w:jc w:val="left"/>
        <w:rPr>
          <w:sz w:val="24"/>
          <w:szCs w:val="24"/>
        </w:rPr>
      </w:pPr>
      <w:r w:rsidRPr="5383848F" w:rsidR="1F4EEE85">
        <w:rPr>
          <w:sz w:val="24"/>
          <w:szCs w:val="24"/>
        </w:rPr>
        <w:t xml:space="preserve">W przypadku podania niepoprawnych danych </w:t>
      </w:r>
      <w:r w:rsidRPr="5383848F" w:rsidR="3344B89C">
        <w:rPr>
          <w:sz w:val="24"/>
          <w:szCs w:val="24"/>
        </w:rPr>
        <w:t xml:space="preserve">pod danym polem </w:t>
      </w:r>
      <w:r w:rsidRPr="5383848F" w:rsidR="1F4EEE85">
        <w:rPr>
          <w:sz w:val="24"/>
          <w:szCs w:val="24"/>
        </w:rPr>
        <w:t xml:space="preserve">wyświetli się </w:t>
      </w:r>
      <w:r w:rsidRPr="5383848F" w:rsidR="69C6D554">
        <w:rPr>
          <w:sz w:val="24"/>
          <w:szCs w:val="24"/>
        </w:rPr>
        <w:t xml:space="preserve">informacja </w:t>
      </w:r>
      <w:r w:rsidRPr="5383848F" w:rsidR="3D70019A">
        <w:rPr>
          <w:sz w:val="24"/>
          <w:szCs w:val="24"/>
        </w:rPr>
        <w:t>“</w:t>
      </w:r>
      <w:r w:rsidRPr="5383848F" w:rsidR="7D4A1E51">
        <w:rPr>
          <w:sz w:val="24"/>
          <w:szCs w:val="24"/>
        </w:rPr>
        <w:t>Niepoprawne dane</w:t>
      </w:r>
      <w:r w:rsidRPr="5383848F" w:rsidR="3D70019A">
        <w:rPr>
          <w:sz w:val="24"/>
          <w:szCs w:val="24"/>
        </w:rPr>
        <w:t>”</w:t>
      </w:r>
      <w:r w:rsidRPr="5383848F" w:rsidR="09D12683">
        <w:rPr>
          <w:sz w:val="24"/>
          <w:szCs w:val="24"/>
        </w:rPr>
        <w:t>.</w:t>
      </w:r>
    </w:p>
    <w:p w:rsidR="09D12683" w:rsidP="5383848F" w:rsidRDefault="09D12683" w14:paraId="5F51F3AF" w14:textId="3351AE2D">
      <w:pPr>
        <w:pStyle w:val="ListParagraph"/>
        <w:numPr>
          <w:ilvl w:val="0"/>
          <w:numId w:val="10"/>
        </w:numPr>
        <w:suppressLineNumbers w:val="0"/>
        <w:bidi w:val="0"/>
        <w:spacing w:before="0" w:beforeAutospacing="off" w:after="160" w:afterAutospacing="off" w:line="259" w:lineRule="auto"/>
        <w:ind w:right="0"/>
        <w:jc w:val="left"/>
        <w:rPr>
          <w:sz w:val="24"/>
          <w:szCs w:val="24"/>
        </w:rPr>
      </w:pPr>
      <w:r w:rsidRPr="5383848F" w:rsidR="09D12683">
        <w:rPr>
          <w:sz w:val="24"/>
          <w:szCs w:val="24"/>
        </w:rPr>
        <w:t xml:space="preserve">Jeżeli </w:t>
      </w:r>
      <w:r w:rsidRPr="5383848F" w:rsidR="286BBA86">
        <w:rPr>
          <w:sz w:val="24"/>
          <w:szCs w:val="24"/>
        </w:rPr>
        <w:t>podamy niepoprawny adres Email wyświetli się “Email jest niepoprawny”.</w:t>
      </w:r>
    </w:p>
    <w:p w:rsidR="286BBA86" w:rsidP="5383848F" w:rsidRDefault="286BBA86" w14:paraId="6E4A3728" w14:textId="12E1A640">
      <w:pPr>
        <w:pStyle w:val="ListParagraph"/>
        <w:numPr>
          <w:ilvl w:val="0"/>
          <w:numId w:val="10"/>
        </w:numPr>
        <w:suppressLineNumbers w:val="0"/>
        <w:bidi w:val="0"/>
        <w:spacing w:before="0" w:beforeAutospacing="off" w:after="160" w:afterAutospacing="off" w:line="259" w:lineRule="auto"/>
        <w:ind w:right="0"/>
        <w:jc w:val="left"/>
        <w:rPr>
          <w:sz w:val="24"/>
          <w:szCs w:val="24"/>
        </w:rPr>
      </w:pPr>
      <w:r w:rsidRPr="5383848F" w:rsidR="286BBA86">
        <w:rPr>
          <w:sz w:val="24"/>
          <w:szCs w:val="24"/>
        </w:rPr>
        <w:t xml:space="preserve">Jeżeli zakładamy konto dla klienta </w:t>
      </w:r>
      <w:r w:rsidRPr="5383848F" w:rsidR="491947ED">
        <w:rPr>
          <w:sz w:val="24"/>
          <w:szCs w:val="24"/>
        </w:rPr>
        <w:t xml:space="preserve">możemy zostawić adres email pusty, jeżeli jednak konto będzie dla pracownika to wtedy pojawi się </w:t>
      </w:r>
      <w:r w:rsidRPr="5383848F" w:rsidR="3DFDF8E7">
        <w:rPr>
          <w:sz w:val="24"/>
          <w:szCs w:val="24"/>
        </w:rPr>
        <w:t xml:space="preserve">informacja </w:t>
      </w:r>
      <w:r w:rsidRPr="5383848F" w:rsidR="491947ED">
        <w:rPr>
          <w:sz w:val="24"/>
          <w:szCs w:val="24"/>
        </w:rPr>
        <w:t>“Email jest wymagany dla pracownika”</w:t>
      </w:r>
      <w:r w:rsidRPr="5383848F" w:rsidR="21285131">
        <w:rPr>
          <w:sz w:val="24"/>
          <w:szCs w:val="24"/>
        </w:rPr>
        <w:t>.</w:t>
      </w:r>
    </w:p>
    <w:p w:rsidR="7E2B6815" w:rsidP="5383848F" w:rsidRDefault="7E2B6815" w14:paraId="6EE80BBD" w14:textId="7400A871">
      <w:pPr>
        <w:pStyle w:val="ListParagraph"/>
        <w:numPr>
          <w:ilvl w:val="0"/>
          <w:numId w:val="10"/>
        </w:numPr>
        <w:suppressLineNumbers w:val="0"/>
        <w:bidi w:val="0"/>
        <w:spacing w:before="0" w:beforeAutospacing="off" w:after="160" w:afterAutospacing="off" w:line="259" w:lineRule="auto"/>
        <w:ind w:right="0"/>
        <w:jc w:val="left"/>
        <w:rPr>
          <w:sz w:val="24"/>
          <w:szCs w:val="24"/>
        </w:rPr>
      </w:pPr>
      <w:r w:rsidRPr="5383848F" w:rsidR="7E2B6815">
        <w:rPr>
          <w:sz w:val="24"/>
          <w:szCs w:val="24"/>
        </w:rPr>
        <w:t>Gdy podany adres Email będzie już zajęty wyświetli się “Podany adres email jest już zajęty”.</w:t>
      </w:r>
    </w:p>
    <w:p w:rsidR="7E2B6815" w:rsidP="5383848F" w:rsidRDefault="7E2B6815" w14:paraId="02868A3E" w14:textId="5599E8B4">
      <w:pPr>
        <w:pStyle w:val="ListParagraph"/>
        <w:numPr>
          <w:ilvl w:val="0"/>
          <w:numId w:val="10"/>
        </w:numPr>
        <w:suppressLineNumbers w:val="0"/>
        <w:bidi w:val="0"/>
        <w:spacing w:before="0" w:beforeAutospacing="off" w:after="160" w:afterAutospacing="off" w:line="259" w:lineRule="auto"/>
        <w:ind w:right="0"/>
        <w:jc w:val="left"/>
        <w:rPr>
          <w:sz w:val="24"/>
          <w:szCs w:val="24"/>
        </w:rPr>
      </w:pPr>
      <w:r w:rsidRPr="5383848F" w:rsidR="7E2B6815">
        <w:rPr>
          <w:sz w:val="24"/>
          <w:szCs w:val="24"/>
        </w:rPr>
        <w:t>Gdy podamy numer PESEL, który znajduje się już w bazie pojawi się informacja “Pracownik o takim peselu jest już w bazie”.</w:t>
      </w:r>
    </w:p>
    <w:p w:rsidR="2B21F023" w:rsidP="5383848F" w:rsidRDefault="2B21F023" w14:paraId="4F4DB9C7" w14:textId="4065C9B6">
      <w:pPr>
        <w:pStyle w:val="Normal"/>
        <w:suppressLineNumbers w:val="0"/>
        <w:bidi w:val="0"/>
        <w:spacing w:before="0" w:beforeAutospacing="off" w:after="160" w:afterAutospacing="off" w:line="259" w:lineRule="auto"/>
        <w:ind w:left="0" w:right="0"/>
        <w:jc w:val="left"/>
        <w:rPr>
          <w:sz w:val="24"/>
          <w:szCs w:val="24"/>
        </w:rPr>
      </w:pPr>
      <w:r w:rsidRPr="74E85A7D" w:rsidR="2B21F023">
        <w:rPr>
          <w:sz w:val="24"/>
          <w:szCs w:val="24"/>
        </w:rPr>
        <w:t xml:space="preserve">Przesłanie formularza bez żadnych błędów spowoduje wyświetlenie komunikatu “Pracownik został dodany pomyślnie”, chyba że dodawany użytkownik był klientem to przeniesie nas do strony z </w:t>
      </w:r>
      <w:r w:rsidRPr="74E85A7D" w:rsidR="6034104B">
        <w:rPr>
          <w:sz w:val="24"/>
          <w:szCs w:val="24"/>
        </w:rPr>
        <w:t>listą kont klientów</w:t>
      </w:r>
      <w:r w:rsidRPr="74E85A7D" w:rsidR="007AC3CA">
        <w:rPr>
          <w:sz w:val="24"/>
          <w:szCs w:val="24"/>
        </w:rPr>
        <w:t xml:space="preserve"> i tam wyświetli komunikat</w:t>
      </w:r>
      <w:r w:rsidRPr="74E85A7D" w:rsidR="6034104B">
        <w:rPr>
          <w:sz w:val="24"/>
          <w:szCs w:val="24"/>
        </w:rPr>
        <w:t>.</w:t>
      </w:r>
    </w:p>
    <w:p w:rsidR="4A4F8E1B" w:rsidP="74E85A7D" w:rsidRDefault="4A4F8E1B" w14:paraId="09085B47" w14:textId="4786AD38">
      <w:pPr>
        <w:pStyle w:val="Normal"/>
        <w:bidi w:val="0"/>
        <w:spacing w:before="0" w:beforeAutospacing="off" w:after="160" w:afterAutospacing="off" w:line="259" w:lineRule="auto"/>
        <w:ind w:left="0" w:right="0"/>
        <w:jc w:val="left"/>
      </w:pPr>
      <w:r w:rsidR="4A4F8E1B">
        <w:drawing>
          <wp:inline wp14:editId="3105D2BF" wp14:anchorId="052D31E6">
            <wp:extent cx="4572000" cy="3114675"/>
            <wp:effectExtent l="0" t="0" r="0" b="0"/>
            <wp:docPr id="2035692788" name="" title=""/>
            <wp:cNvGraphicFramePr>
              <a:graphicFrameLocks noChangeAspect="1"/>
            </wp:cNvGraphicFramePr>
            <a:graphic>
              <a:graphicData uri="http://schemas.openxmlformats.org/drawingml/2006/picture">
                <pic:pic>
                  <pic:nvPicPr>
                    <pic:cNvPr id="0" name=""/>
                    <pic:cNvPicPr/>
                  </pic:nvPicPr>
                  <pic:blipFill>
                    <a:blip r:embed="Rb7d32d4026774a0b">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29F3BA7A" w:rsidP="5383848F" w:rsidRDefault="29F3BA7A" w14:paraId="654342AA" w14:textId="21D1EF5D">
      <w:pPr>
        <w:pStyle w:val="Normal"/>
        <w:ind w:left="0"/>
        <w:rPr>
          <w:sz w:val="24"/>
          <w:szCs w:val="24"/>
        </w:rPr>
      </w:pPr>
      <w:r w:rsidRPr="5383848F" w:rsidR="29F3BA7A">
        <w:rPr>
          <w:b w:val="1"/>
          <w:bCs w:val="1"/>
          <w:sz w:val="32"/>
          <w:szCs w:val="32"/>
        </w:rPr>
        <w:t>editUser.php</w:t>
      </w:r>
      <w:r>
        <w:br/>
      </w:r>
      <w:r w:rsidRPr="5383848F" w:rsidR="3BED6B2F">
        <w:rPr>
          <w:sz w:val="24"/>
          <w:szCs w:val="24"/>
        </w:rPr>
        <w:t xml:space="preserve">Zmiana informacji dotyczących kont </w:t>
      </w:r>
      <w:r w:rsidRPr="5383848F" w:rsidR="6B9A28D9">
        <w:rPr>
          <w:sz w:val="24"/>
          <w:szCs w:val="24"/>
        </w:rPr>
        <w:t>praco</w:t>
      </w:r>
      <w:r w:rsidRPr="5383848F" w:rsidR="3BED6B2F">
        <w:rPr>
          <w:sz w:val="24"/>
          <w:szCs w:val="24"/>
        </w:rPr>
        <w:t>w</w:t>
      </w:r>
      <w:r w:rsidRPr="5383848F" w:rsidR="6B9A28D9">
        <w:rPr>
          <w:sz w:val="24"/>
          <w:szCs w:val="24"/>
        </w:rPr>
        <w:t>ników</w:t>
      </w:r>
      <w:r w:rsidRPr="5383848F" w:rsidR="3BED6B2F">
        <w:rPr>
          <w:sz w:val="24"/>
          <w:szCs w:val="24"/>
        </w:rPr>
        <w:t xml:space="preserve">. Dostępu tutaj ma tylko właściciel, natomiast pozostali użytkownicy zostają od razu przeniesieni na stronę główną. </w:t>
      </w:r>
      <w:r w:rsidRPr="5383848F" w:rsidR="7FFEBB9A">
        <w:rPr>
          <w:sz w:val="24"/>
          <w:szCs w:val="24"/>
        </w:rPr>
        <w:t>Znajduje</w:t>
      </w:r>
      <w:r w:rsidRPr="5383848F" w:rsidR="3BED6B2F">
        <w:rPr>
          <w:sz w:val="24"/>
          <w:szCs w:val="24"/>
        </w:rPr>
        <w:t xml:space="preserve"> się tutaj formularz składający się z pól: imię, nazwisko, numer telefonu, adres Email, numer PESEL, adres, kod pocztow</w:t>
      </w:r>
      <w:r w:rsidRPr="5383848F" w:rsidR="7D4885FD">
        <w:rPr>
          <w:sz w:val="24"/>
          <w:szCs w:val="24"/>
        </w:rPr>
        <w:t>y</w:t>
      </w:r>
      <w:r w:rsidRPr="5383848F" w:rsidR="3BED6B2F">
        <w:rPr>
          <w:sz w:val="24"/>
          <w:szCs w:val="24"/>
        </w:rPr>
        <w:t xml:space="preserve"> oraz miejscowoś</w:t>
      </w:r>
      <w:r w:rsidRPr="5383848F" w:rsidR="7F8DEF50">
        <w:rPr>
          <w:sz w:val="24"/>
          <w:szCs w:val="24"/>
        </w:rPr>
        <w:t>ć</w:t>
      </w:r>
      <w:r w:rsidRPr="5383848F" w:rsidR="3BED6B2F">
        <w:rPr>
          <w:sz w:val="24"/>
          <w:szCs w:val="24"/>
        </w:rPr>
        <w:t>. Formularz jest walidowany, aby uniknąć wprowadzania niedozwolonych znaków, błędnych danych oraz zabezpieczyć się przez wstrzykiwaniem SQL.</w:t>
      </w:r>
    </w:p>
    <w:p w:rsidR="3BED6B2F" w:rsidP="5383848F" w:rsidRDefault="3BED6B2F" w14:paraId="6A067DF4" w14:textId="2A870C64">
      <w:pPr>
        <w:pStyle w:val="ListParagraph"/>
        <w:numPr>
          <w:ilvl w:val="0"/>
          <w:numId w:val="11"/>
        </w:numPr>
        <w:rPr>
          <w:sz w:val="24"/>
          <w:szCs w:val="24"/>
        </w:rPr>
      </w:pPr>
      <w:r w:rsidRPr="5383848F" w:rsidR="3BED6B2F">
        <w:rPr>
          <w:sz w:val="24"/>
          <w:szCs w:val="24"/>
        </w:rPr>
        <w:t>W przypadku podania niepoprawnych danych pod danym polem wyświetli się informacja “Niepoprawne dane”.</w:t>
      </w:r>
    </w:p>
    <w:p w:rsidR="3BED6B2F" w:rsidP="5383848F" w:rsidRDefault="3BED6B2F" w14:paraId="7269898B" w14:textId="5097FCFA">
      <w:pPr>
        <w:pStyle w:val="ListParagraph"/>
        <w:numPr>
          <w:ilvl w:val="0"/>
          <w:numId w:val="11"/>
        </w:numPr>
        <w:rPr>
          <w:sz w:val="24"/>
          <w:szCs w:val="24"/>
        </w:rPr>
      </w:pPr>
      <w:r w:rsidRPr="5383848F" w:rsidR="3BED6B2F">
        <w:rPr>
          <w:sz w:val="24"/>
          <w:szCs w:val="24"/>
        </w:rPr>
        <w:t>Jeżeli podamy niepoprawny adres Email wyświetli się “Email jest niepoprawny”.</w:t>
      </w:r>
    </w:p>
    <w:p w:rsidR="3BED6B2F" w:rsidP="5383848F" w:rsidRDefault="3BED6B2F" w14:paraId="08E657B4" w14:textId="20EB46EE">
      <w:pPr>
        <w:pStyle w:val="ListParagraph"/>
        <w:numPr>
          <w:ilvl w:val="0"/>
          <w:numId w:val="11"/>
        </w:numPr>
        <w:rPr>
          <w:sz w:val="24"/>
          <w:szCs w:val="24"/>
        </w:rPr>
      </w:pPr>
      <w:r w:rsidRPr="5383848F" w:rsidR="3BED6B2F">
        <w:rPr>
          <w:sz w:val="24"/>
          <w:szCs w:val="24"/>
        </w:rPr>
        <w:t>Gdy podany adres Email będzie już zajęty wyświetli się “Podany adres email jest już zajęty”.</w:t>
      </w:r>
    </w:p>
    <w:p w:rsidR="3BED6B2F" w:rsidP="5383848F" w:rsidRDefault="3BED6B2F" w14:paraId="088BDEC4" w14:textId="06D27F33">
      <w:pPr>
        <w:pStyle w:val="ListParagraph"/>
        <w:numPr>
          <w:ilvl w:val="0"/>
          <w:numId w:val="11"/>
        </w:numPr>
        <w:rPr>
          <w:sz w:val="24"/>
          <w:szCs w:val="24"/>
        </w:rPr>
      </w:pPr>
      <w:r w:rsidRPr="5383848F" w:rsidR="3BED6B2F">
        <w:rPr>
          <w:sz w:val="24"/>
          <w:szCs w:val="24"/>
        </w:rPr>
        <w:t>Gdy podamy numer PESEL, który znajduje się już w bazie pojawi się informacja “Pracownik o takim peselu jest już w bazie”.</w:t>
      </w:r>
    </w:p>
    <w:p w:rsidR="3BED6B2F" w:rsidP="5383848F" w:rsidRDefault="3BED6B2F" w14:paraId="36142927" w14:textId="174FB8C7">
      <w:pPr>
        <w:pStyle w:val="Normal"/>
        <w:ind w:left="0"/>
        <w:rPr>
          <w:sz w:val="24"/>
          <w:szCs w:val="24"/>
        </w:rPr>
      </w:pPr>
      <w:r w:rsidRPr="74E85A7D" w:rsidR="3BED6B2F">
        <w:rPr>
          <w:sz w:val="24"/>
          <w:szCs w:val="24"/>
        </w:rPr>
        <w:t>Przesłanie formularza bez żadnych błędów spowoduje wyświetlenie komunikatu “</w:t>
      </w:r>
      <w:r w:rsidRPr="74E85A7D" w:rsidR="3EA3A0CC">
        <w:rPr>
          <w:sz w:val="24"/>
          <w:szCs w:val="24"/>
        </w:rPr>
        <w:t>Dane użytkownika imię nazwisko zostały zmienione</w:t>
      </w:r>
      <w:r w:rsidRPr="74E85A7D" w:rsidR="3BED6B2F">
        <w:rPr>
          <w:sz w:val="24"/>
          <w:szCs w:val="24"/>
        </w:rPr>
        <w:t>”.</w:t>
      </w:r>
    </w:p>
    <w:p w:rsidR="4A7513EA" w:rsidP="74E85A7D" w:rsidRDefault="4A7513EA" w14:paraId="1B4E9214" w14:textId="714930D1">
      <w:pPr>
        <w:pStyle w:val="Normal"/>
        <w:ind w:left="0"/>
      </w:pPr>
      <w:r w:rsidR="4A7513EA">
        <w:drawing>
          <wp:inline wp14:editId="63572179" wp14:anchorId="6533B1AF">
            <wp:extent cx="4572000" cy="2857500"/>
            <wp:effectExtent l="0" t="0" r="0" b="0"/>
            <wp:docPr id="1802848350" name="" title=""/>
            <wp:cNvGraphicFramePr>
              <a:graphicFrameLocks noChangeAspect="1"/>
            </wp:cNvGraphicFramePr>
            <a:graphic>
              <a:graphicData uri="http://schemas.openxmlformats.org/drawingml/2006/picture">
                <pic:pic>
                  <pic:nvPicPr>
                    <pic:cNvPr id="0" name=""/>
                    <pic:cNvPicPr/>
                  </pic:nvPicPr>
                  <pic:blipFill>
                    <a:blip r:embed="Rb171482c20a34f7e">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29F3BA7A" w:rsidP="5383848F" w:rsidRDefault="29F3BA7A" w14:paraId="2093B28F" w14:textId="115239B4">
      <w:pPr>
        <w:pStyle w:val="Normal"/>
        <w:suppressLineNumbers w:val="0"/>
        <w:bidi w:val="0"/>
        <w:spacing w:before="0" w:beforeAutospacing="off" w:after="160" w:afterAutospacing="off" w:line="259" w:lineRule="auto"/>
        <w:ind w:left="0" w:right="0"/>
        <w:jc w:val="left"/>
        <w:rPr>
          <w:sz w:val="24"/>
          <w:szCs w:val="24"/>
        </w:rPr>
      </w:pPr>
      <w:r w:rsidRPr="5383848F" w:rsidR="29F3BA7A">
        <w:rPr>
          <w:b w:val="1"/>
          <w:bCs w:val="1"/>
          <w:sz w:val="32"/>
          <w:szCs w:val="32"/>
        </w:rPr>
        <w:t>klienci.php</w:t>
      </w:r>
      <w:r>
        <w:br/>
      </w:r>
      <w:r w:rsidRPr="5383848F" w:rsidR="6D4F2A90">
        <w:rPr>
          <w:sz w:val="24"/>
          <w:szCs w:val="24"/>
        </w:rPr>
        <w:t>Rezerwacja wizyty klientom i resetowanie im hasła</w:t>
      </w:r>
      <w:r w:rsidRPr="5383848F" w:rsidR="75826B72">
        <w:rPr>
          <w:sz w:val="24"/>
          <w:szCs w:val="24"/>
        </w:rPr>
        <w:t>. Dostępu tutaj ma tylko pracownik i właściciel, natomiast gość i klient zostają od razu przeniesieni na stronę główną.</w:t>
      </w:r>
      <w:r w:rsidRPr="5383848F" w:rsidR="5803C9EF">
        <w:rPr>
          <w:sz w:val="24"/>
          <w:szCs w:val="24"/>
        </w:rPr>
        <w:t xml:space="preserve"> Wyświetla się tutaj</w:t>
      </w:r>
      <w:r w:rsidRPr="5383848F" w:rsidR="74F0F6BF">
        <w:rPr>
          <w:sz w:val="24"/>
          <w:szCs w:val="24"/>
        </w:rPr>
        <w:t xml:space="preserve"> pasek wyszukiwania</w:t>
      </w:r>
      <w:r w:rsidRPr="5383848F" w:rsidR="3AF34005">
        <w:rPr>
          <w:sz w:val="24"/>
          <w:szCs w:val="24"/>
        </w:rPr>
        <w:t xml:space="preserve"> z tekstem “Wyszukaj imię, nazwisko, adres email lub numer telefonu użytkownika”</w:t>
      </w:r>
      <w:r w:rsidRPr="5383848F" w:rsidR="74F0F6BF">
        <w:rPr>
          <w:sz w:val="24"/>
          <w:szCs w:val="24"/>
        </w:rPr>
        <w:t xml:space="preserve">, który ułatwia znalezienie konkretnego klienta, a obok niego </w:t>
      </w:r>
      <w:r w:rsidRPr="5383848F" w:rsidR="74F0F6BF">
        <w:rPr>
          <w:sz w:val="24"/>
          <w:szCs w:val="24"/>
        </w:rPr>
        <w:t>prz</w:t>
      </w:r>
      <w:r w:rsidRPr="5383848F" w:rsidR="5E1834AB">
        <w:rPr>
          <w:sz w:val="24"/>
          <w:szCs w:val="24"/>
        </w:rPr>
        <w:t xml:space="preserve">yciski </w:t>
      </w:r>
      <w:r w:rsidRPr="5383848F" w:rsidR="74F0F6BF">
        <w:rPr>
          <w:sz w:val="24"/>
          <w:szCs w:val="24"/>
        </w:rPr>
        <w:t>”Szukaj</w:t>
      </w:r>
      <w:r w:rsidRPr="5383848F" w:rsidR="74F0F6BF">
        <w:rPr>
          <w:sz w:val="24"/>
          <w:szCs w:val="24"/>
        </w:rPr>
        <w:t>”</w:t>
      </w:r>
      <w:r w:rsidRPr="5383848F" w:rsidR="66BE6138">
        <w:rPr>
          <w:sz w:val="24"/>
          <w:szCs w:val="24"/>
        </w:rPr>
        <w:t xml:space="preserve"> powodujący wyszukanie klientów pasujących do podanego wzorca</w:t>
      </w:r>
      <w:r w:rsidRPr="5383848F" w:rsidR="74F0F6BF">
        <w:rPr>
          <w:sz w:val="24"/>
          <w:szCs w:val="24"/>
        </w:rPr>
        <w:t xml:space="preserve"> oraz “Dodaj”</w:t>
      </w:r>
      <w:r w:rsidRPr="5383848F" w:rsidR="51AABE32">
        <w:rPr>
          <w:sz w:val="24"/>
          <w:szCs w:val="24"/>
        </w:rPr>
        <w:t xml:space="preserve"> przenoszący nas do formularzu dodawania klienta</w:t>
      </w:r>
      <w:r w:rsidRPr="5383848F" w:rsidR="74F0F6BF">
        <w:rPr>
          <w:sz w:val="24"/>
          <w:szCs w:val="24"/>
        </w:rPr>
        <w:t>.</w:t>
      </w:r>
      <w:r w:rsidRPr="5383848F" w:rsidR="4580CC8D">
        <w:rPr>
          <w:sz w:val="24"/>
          <w:szCs w:val="24"/>
        </w:rPr>
        <w:t xml:space="preserve"> Poniżej znajduje się krótka lista (maksymalnie 5) klientów składająca się z: imienia, </w:t>
      </w:r>
      <w:r w:rsidRPr="5383848F" w:rsidR="23627E9F">
        <w:rPr>
          <w:sz w:val="24"/>
          <w:szCs w:val="24"/>
        </w:rPr>
        <w:t>nazwiska</w:t>
      </w:r>
      <w:r w:rsidRPr="5383848F" w:rsidR="4580CC8D">
        <w:rPr>
          <w:sz w:val="24"/>
          <w:szCs w:val="24"/>
        </w:rPr>
        <w:t xml:space="preserve">, </w:t>
      </w:r>
      <w:r w:rsidRPr="5383848F" w:rsidR="28F4069D">
        <w:rPr>
          <w:sz w:val="24"/>
          <w:szCs w:val="24"/>
        </w:rPr>
        <w:t xml:space="preserve">adresu </w:t>
      </w:r>
      <w:r w:rsidRPr="5383848F" w:rsidR="4580CC8D">
        <w:rPr>
          <w:sz w:val="24"/>
          <w:szCs w:val="24"/>
        </w:rPr>
        <w:t>Email</w:t>
      </w:r>
      <w:r w:rsidRPr="5383848F" w:rsidR="0CFDE76F">
        <w:rPr>
          <w:sz w:val="24"/>
          <w:szCs w:val="24"/>
        </w:rPr>
        <w:t xml:space="preserve"> </w:t>
      </w:r>
      <w:r w:rsidRPr="5383848F" w:rsidR="7D877114">
        <w:rPr>
          <w:sz w:val="24"/>
          <w:szCs w:val="24"/>
        </w:rPr>
        <w:t xml:space="preserve">(o ile został podany) </w:t>
      </w:r>
      <w:r w:rsidRPr="5383848F" w:rsidR="0CFDE76F">
        <w:rPr>
          <w:sz w:val="24"/>
          <w:szCs w:val="24"/>
        </w:rPr>
        <w:t>oraz numeru t</w:t>
      </w:r>
      <w:r w:rsidRPr="5383848F" w:rsidR="4580CC8D">
        <w:rPr>
          <w:sz w:val="24"/>
          <w:szCs w:val="24"/>
        </w:rPr>
        <w:t>elefon</w:t>
      </w:r>
      <w:r w:rsidRPr="5383848F" w:rsidR="283319DE">
        <w:rPr>
          <w:sz w:val="24"/>
          <w:szCs w:val="24"/>
        </w:rPr>
        <w:t>u</w:t>
      </w:r>
      <w:r w:rsidRPr="5383848F" w:rsidR="1CFBE83B">
        <w:rPr>
          <w:sz w:val="24"/>
          <w:szCs w:val="24"/>
        </w:rPr>
        <w:t>, a także przycisków</w:t>
      </w:r>
      <w:r w:rsidRPr="5383848F" w:rsidR="79D117F7">
        <w:rPr>
          <w:sz w:val="24"/>
          <w:szCs w:val="24"/>
        </w:rPr>
        <w:t>:</w:t>
      </w:r>
    </w:p>
    <w:p w:rsidR="1CFBE83B" w:rsidP="5383848F" w:rsidRDefault="1CFBE83B" w14:paraId="375EC7A3" w14:textId="317551B2">
      <w:pPr>
        <w:pStyle w:val="ListParagraph"/>
        <w:numPr>
          <w:ilvl w:val="0"/>
          <w:numId w:val="12"/>
        </w:numPr>
        <w:suppressLineNumbers w:val="0"/>
        <w:bidi w:val="0"/>
        <w:spacing w:before="0" w:beforeAutospacing="off" w:after="160" w:afterAutospacing="off" w:line="259" w:lineRule="auto"/>
        <w:ind w:right="0"/>
        <w:jc w:val="left"/>
        <w:rPr>
          <w:sz w:val="24"/>
          <w:szCs w:val="24"/>
        </w:rPr>
      </w:pPr>
      <w:r w:rsidRPr="5383848F" w:rsidR="1CFBE83B">
        <w:rPr>
          <w:sz w:val="24"/>
          <w:szCs w:val="24"/>
        </w:rPr>
        <w:t>“Zarezerwuj wizytę”</w:t>
      </w:r>
      <w:r w:rsidRPr="5383848F" w:rsidR="512DBC6E">
        <w:rPr>
          <w:sz w:val="24"/>
          <w:szCs w:val="24"/>
        </w:rPr>
        <w:t xml:space="preserve"> po kliknięciu</w:t>
      </w:r>
      <w:r w:rsidRPr="5383848F" w:rsidR="42275BCD">
        <w:rPr>
          <w:sz w:val="24"/>
          <w:szCs w:val="24"/>
        </w:rPr>
        <w:t>,</w:t>
      </w:r>
      <w:r w:rsidRPr="5383848F" w:rsidR="512DBC6E">
        <w:rPr>
          <w:sz w:val="24"/>
          <w:szCs w:val="24"/>
        </w:rPr>
        <w:t xml:space="preserve"> którego </w:t>
      </w:r>
      <w:r w:rsidRPr="5383848F" w:rsidR="6FA215FC">
        <w:rPr>
          <w:sz w:val="24"/>
          <w:szCs w:val="24"/>
        </w:rPr>
        <w:t xml:space="preserve">pokaże się </w:t>
      </w:r>
      <w:r w:rsidRPr="5383848F" w:rsidR="731026D3">
        <w:rPr>
          <w:sz w:val="24"/>
          <w:szCs w:val="24"/>
        </w:rPr>
        <w:t xml:space="preserve">prośba o potwierdzenie o treści </w:t>
      </w:r>
      <w:r w:rsidRPr="5383848F" w:rsidR="6FA215FC">
        <w:rPr>
          <w:sz w:val="24"/>
          <w:szCs w:val="24"/>
        </w:rPr>
        <w:t>“</w:t>
      </w:r>
      <w:r w:rsidRPr="5383848F" w:rsidR="724D6F3B">
        <w:rPr>
          <w:sz w:val="24"/>
          <w:szCs w:val="24"/>
        </w:rPr>
        <w:t>Czy chcesz zarezerwować wizytę imię nazwisko?”</w:t>
      </w:r>
    </w:p>
    <w:p w:rsidR="7DF829A0" w:rsidP="5383848F" w:rsidRDefault="7DF829A0" w14:paraId="4EE6872A" w14:textId="23679462">
      <w:pPr>
        <w:pStyle w:val="ListParagraph"/>
        <w:numPr>
          <w:ilvl w:val="0"/>
          <w:numId w:val="12"/>
        </w:numPr>
        <w:suppressLineNumbers w:val="0"/>
        <w:bidi w:val="0"/>
        <w:spacing w:before="0" w:beforeAutospacing="off" w:after="160" w:afterAutospacing="off" w:line="259" w:lineRule="auto"/>
        <w:ind w:right="0"/>
        <w:jc w:val="left"/>
        <w:rPr>
          <w:sz w:val="24"/>
          <w:szCs w:val="24"/>
        </w:rPr>
      </w:pPr>
      <w:r w:rsidRPr="5383848F" w:rsidR="7DF829A0">
        <w:rPr>
          <w:sz w:val="24"/>
          <w:szCs w:val="24"/>
        </w:rPr>
        <w:t xml:space="preserve">“Resetuj hasło” </w:t>
      </w:r>
      <w:r w:rsidRPr="5383848F" w:rsidR="2DE4E1DD">
        <w:rPr>
          <w:sz w:val="24"/>
          <w:szCs w:val="24"/>
        </w:rPr>
        <w:t>po kliknięciu, którego pokaże</w:t>
      </w:r>
      <w:r w:rsidRPr="5383848F" w:rsidR="79B94E15">
        <w:rPr>
          <w:sz w:val="24"/>
          <w:szCs w:val="24"/>
        </w:rPr>
        <w:t xml:space="preserve"> się komunikat “</w:t>
      </w:r>
      <w:r w:rsidRPr="5383848F" w:rsidR="62AFCAB5">
        <w:rPr>
          <w:sz w:val="24"/>
          <w:szCs w:val="24"/>
        </w:rPr>
        <w:t>Czy chcesz zresetować hasło użytkownika</w:t>
      </w:r>
      <w:r w:rsidRPr="5383848F" w:rsidR="004B6B99">
        <w:rPr>
          <w:sz w:val="24"/>
          <w:szCs w:val="24"/>
        </w:rPr>
        <w:t xml:space="preserve"> imię nazwisko?</w:t>
      </w:r>
      <w:r w:rsidRPr="5383848F" w:rsidR="79B94E15">
        <w:rPr>
          <w:sz w:val="24"/>
          <w:szCs w:val="24"/>
        </w:rPr>
        <w:t>”</w:t>
      </w:r>
    </w:p>
    <w:p w:rsidR="7969526A" w:rsidP="5383848F" w:rsidRDefault="7969526A" w14:paraId="6FB23017" w14:textId="5B919FE1">
      <w:pPr>
        <w:pStyle w:val="Normal"/>
        <w:suppressLineNumbers w:val="0"/>
        <w:bidi w:val="0"/>
        <w:spacing w:before="0" w:beforeAutospacing="off" w:after="160" w:afterAutospacing="off" w:line="259" w:lineRule="auto"/>
        <w:ind w:left="0" w:right="0"/>
        <w:jc w:val="left"/>
        <w:rPr>
          <w:sz w:val="24"/>
          <w:szCs w:val="24"/>
        </w:rPr>
      </w:pPr>
      <w:r w:rsidRPr="74E85A7D" w:rsidR="7969526A">
        <w:rPr>
          <w:sz w:val="24"/>
          <w:szCs w:val="24"/>
        </w:rPr>
        <w:t xml:space="preserve">Po dodaniu użytkownika pokaże się komunikat o treści “Użytkownik imię nazwisko został dodany pomyślnie”. Po zresetowaniu hasła pokaże się komunikat o </w:t>
      </w:r>
      <w:r w:rsidRPr="74E85A7D" w:rsidR="7969526A">
        <w:rPr>
          <w:sz w:val="24"/>
          <w:szCs w:val="24"/>
        </w:rPr>
        <w:t>treści</w:t>
      </w:r>
      <w:r w:rsidRPr="74E85A7D" w:rsidR="66B9C160">
        <w:rPr>
          <w:sz w:val="24"/>
          <w:szCs w:val="24"/>
        </w:rPr>
        <w:t xml:space="preserve"> </w:t>
      </w:r>
      <w:r w:rsidRPr="74E85A7D" w:rsidR="7969526A">
        <w:rPr>
          <w:sz w:val="24"/>
          <w:szCs w:val="24"/>
        </w:rPr>
        <w:t>”</w:t>
      </w:r>
      <w:r w:rsidRPr="74E85A7D" w:rsidR="62AAE202">
        <w:rPr>
          <w:sz w:val="24"/>
          <w:szCs w:val="24"/>
        </w:rPr>
        <w:t>Hasło</w:t>
      </w:r>
      <w:r w:rsidRPr="74E85A7D" w:rsidR="62AAE202">
        <w:rPr>
          <w:sz w:val="24"/>
          <w:szCs w:val="24"/>
        </w:rPr>
        <w:t xml:space="preserve"> użytkownika imię nazwisko zostało zmienione na "Klient123!</w:t>
      </w:r>
      <w:r w:rsidRPr="74E85A7D" w:rsidR="7969526A">
        <w:rPr>
          <w:sz w:val="24"/>
          <w:szCs w:val="24"/>
        </w:rPr>
        <w:t>”</w:t>
      </w:r>
      <w:r w:rsidRPr="74E85A7D" w:rsidR="5C310152">
        <w:rPr>
          <w:sz w:val="24"/>
          <w:szCs w:val="24"/>
        </w:rPr>
        <w:t>.</w:t>
      </w:r>
    </w:p>
    <w:p w:rsidR="0ACD53B9" w:rsidP="74E85A7D" w:rsidRDefault="0ACD53B9" w14:paraId="70C4C34F" w14:textId="6B3EA0E1">
      <w:pPr>
        <w:pStyle w:val="Normal"/>
        <w:bidi w:val="0"/>
        <w:spacing w:before="0" w:beforeAutospacing="off" w:after="160" w:afterAutospacing="off" w:line="259" w:lineRule="auto"/>
        <w:ind w:left="0" w:right="0"/>
        <w:jc w:val="left"/>
      </w:pPr>
      <w:r w:rsidR="0ACD53B9">
        <w:drawing>
          <wp:inline wp14:editId="10D2C7B4" wp14:anchorId="2AAB00FD">
            <wp:extent cx="4476750" cy="2835275"/>
            <wp:effectExtent l="0" t="0" r="0" b="0"/>
            <wp:docPr id="2061152222" name="" title=""/>
            <wp:cNvGraphicFramePr>
              <a:graphicFrameLocks noChangeAspect="1"/>
            </wp:cNvGraphicFramePr>
            <a:graphic>
              <a:graphicData uri="http://schemas.openxmlformats.org/drawingml/2006/picture">
                <pic:pic>
                  <pic:nvPicPr>
                    <pic:cNvPr id="0" name=""/>
                    <pic:cNvPicPr/>
                  </pic:nvPicPr>
                  <pic:blipFill>
                    <a:blip r:embed="R2e4f8d19286e43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76750" cy="2835275"/>
                    </a:xfrm>
                    <a:prstGeom prst="rect">
                      <a:avLst/>
                    </a:prstGeom>
                  </pic:spPr>
                </pic:pic>
              </a:graphicData>
            </a:graphic>
          </wp:inline>
        </w:drawing>
      </w:r>
    </w:p>
    <w:p w:rsidR="29F3BA7A" w:rsidP="5383848F" w:rsidRDefault="29F3BA7A" w14:paraId="1B8B430B" w14:textId="4D1F2E41">
      <w:pPr>
        <w:pStyle w:val="Normal"/>
        <w:ind w:left="0"/>
        <w:rPr>
          <w:sz w:val="24"/>
          <w:szCs w:val="24"/>
        </w:rPr>
      </w:pPr>
      <w:r w:rsidRPr="5383848F" w:rsidR="29F3BA7A">
        <w:rPr>
          <w:b w:val="1"/>
          <w:bCs w:val="1"/>
          <w:sz w:val="32"/>
          <w:szCs w:val="32"/>
        </w:rPr>
        <w:t>resetujHaslo.php</w:t>
      </w:r>
      <w:r>
        <w:br/>
      </w:r>
      <w:r w:rsidRPr="5383848F" w:rsidR="224231DF">
        <w:rPr>
          <w:sz w:val="24"/>
          <w:szCs w:val="24"/>
        </w:rPr>
        <w:t>Znajduje się tutaj tylko kod PHP. Dostęp do tego pliku mają tylko pracownicy i właściciel, natomiast gość i klient zostaną od razu przeniesieni na stronę główną.</w:t>
      </w:r>
      <w:r w:rsidRPr="5383848F" w:rsidR="42EFBF46">
        <w:rPr>
          <w:sz w:val="24"/>
          <w:szCs w:val="24"/>
        </w:rPr>
        <w:t xml:space="preserve"> Kod źródłowy w tym pliku ustawi hasło wybranego wcześniej użytkownika na</w:t>
      </w:r>
      <w:r w:rsidRPr="5383848F" w:rsidR="7DC48E2C">
        <w:rPr>
          <w:sz w:val="24"/>
          <w:szCs w:val="24"/>
        </w:rPr>
        <w:t>:</w:t>
      </w:r>
    </w:p>
    <w:p w:rsidR="42EFBF46" w:rsidP="5383848F" w:rsidRDefault="42EFBF46" w14:paraId="099573A4" w14:textId="6981D1E8">
      <w:pPr>
        <w:pStyle w:val="ListParagraph"/>
        <w:numPr>
          <w:ilvl w:val="0"/>
          <w:numId w:val="13"/>
        </w:numPr>
        <w:rPr>
          <w:sz w:val="24"/>
          <w:szCs w:val="24"/>
        </w:rPr>
      </w:pPr>
      <w:r w:rsidRPr="5383848F" w:rsidR="42EFBF46">
        <w:rPr>
          <w:sz w:val="24"/>
          <w:szCs w:val="24"/>
        </w:rPr>
        <w:t>“Fryzjer</w:t>
      </w:r>
      <w:r w:rsidRPr="5383848F" w:rsidR="42EFBF46">
        <w:rPr>
          <w:sz w:val="24"/>
          <w:szCs w:val="24"/>
        </w:rPr>
        <w:t>123!@</w:t>
      </w:r>
      <w:r w:rsidRPr="5383848F" w:rsidR="42EFBF46">
        <w:rPr>
          <w:sz w:val="24"/>
          <w:szCs w:val="24"/>
        </w:rPr>
        <w:t>”</w:t>
      </w:r>
      <w:r w:rsidRPr="5383848F" w:rsidR="42EFBF46">
        <w:rPr>
          <w:sz w:val="24"/>
          <w:szCs w:val="24"/>
        </w:rPr>
        <w:t xml:space="preserve"> gdy </w:t>
      </w:r>
      <w:r w:rsidRPr="5383848F" w:rsidR="7801DF6E">
        <w:rPr>
          <w:sz w:val="24"/>
          <w:szCs w:val="24"/>
        </w:rPr>
        <w:t>jego konto ma uprawnienia pracownika</w:t>
      </w:r>
      <w:r w:rsidRPr="5383848F" w:rsidR="48B26E04">
        <w:rPr>
          <w:sz w:val="24"/>
          <w:szCs w:val="24"/>
        </w:rPr>
        <w:t>.</w:t>
      </w:r>
    </w:p>
    <w:p w:rsidR="42EFBF46" w:rsidP="5383848F" w:rsidRDefault="42EFBF46" w14:paraId="7BBF56B8" w14:textId="493C3600">
      <w:pPr>
        <w:pStyle w:val="ListParagraph"/>
        <w:numPr>
          <w:ilvl w:val="0"/>
          <w:numId w:val="13"/>
        </w:numPr>
        <w:rPr>
          <w:sz w:val="24"/>
          <w:szCs w:val="24"/>
        </w:rPr>
      </w:pPr>
      <w:r w:rsidRPr="5383848F" w:rsidR="42EFBF46">
        <w:rPr>
          <w:sz w:val="24"/>
          <w:szCs w:val="24"/>
        </w:rPr>
        <w:t>“</w:t>
      </w:r>
      <w:r w:rsidRPr="5383848F" w:rsidR="5957E3BA">
        <w:rPr>
          <w:sz w:val="24"/>
          <w:szCs w:val="24"/>
        </w:rPr>
        <w:t>Klient</w:t>
      </w:r>
      <w:r w:rsidRPr="5383848F" w:rsidR="5957E3BA">
        <w:rPr>
          <w:sz w:val="24"/>
          <w:szCs w:val="24"/>
        </w:rPr>
        <w:t>123!@</w:t>
      </w:r>
      <w:r w:rsidRPr="5383848F" w:rsidR="42EFBF46">
        <w:rPr>
          <w:sz w:val="24"/>
          <w:szCs w:val="24"/>
        </w:rPr>
        <w:t>”</w:t>
      </w:r>
      <w:r w:rsidRPr="5383848F" w:rsidR="716CF326">
        <w:rPr>
          <w:sz w:val="24"/>
          <w:szCs w:val="24"/>
        </w:rPr>
        <w:t xml:space="preserve"> gdy jego konto ma uprawnienia klienta</w:t>
      </w:r>
      <w:r w:rsidRPr="5383848F" w:rsidR="10741F37">
        <w:rPr>
          <w:sz w:val="24"/>
          <w:szCs w:val="24"/>
        </w:rPr>
        <w:t>.</w:t>
      </w:r>
    </w:p>
    <w:p w:rsidR="716CF326" w:rsidP="5383848F" w:rsidRDefault="716CF326" w14:paraId="23C11A9C" w14:textId="16EF3408">
      <w:pPr>
        <w:pStyle w:val="Normal"/>
        <w:ind w:left="0"/>
        <w:rPr>
          <w:sz w:val="24"/>
          <w:szCs w:val="24"/>
        </w:rPr>
      </w:pPr>
      <w:r w:rsidRPr="74E85A7D" w:rsidR="716CF326">
        <w:rPr>
          <w:sz w:val="24"/>
          <w:szCs w:val="24"/>
        </w:rPr>
        <w:t xml:space="preserve">Następnie przeniesie nas </w:t>
      </w:r>
      <w:r w:rsidRPr="74E85A7D" w:rsidR="50484166">
        <w:rPr>
          <w:sz w:val="24"/>
          <w:szCs w:val="24"/>
        </w:rPr>
        <w:t xml:space="preserve">odpowiednio </w:t>
      </w:r>
      <w:r w:rsidRPr="74E85A7D" w:rsidR="716CF326">
        <w:rPr>
          <w:sz w:val="24"/>
          <w:szCs w:val="24"/>
        </w:rPr>
        <w:t xml:space="preserve">do </w:t>
      </w:r>
      <w:r w:rsidRPr="74E85A7D" w:rsidR="6ADDAA0A">
        <w:rPr>
          <w:sz w:val="24"/>
          <w:szCs w:val="24"/>
        </w:rPr>
        <w:t>strony z zarządzaniem pracownikami lub klientami.</w:t>
      </w:r>
    </w:p>
    <w:p w:rsidR="11C72929" w:rsidP="74E85A7D" w:rsidRDefault="11C72929" w14:paraId="28049F9D" w14:textId="14C53198">
      <w:pPr>
        <w:pStyle w:val="Normal"/>
        <w:ind w:left="0"/>
      </w:pPr>
      <w:r w:rsidR="11C72929">
        <w:drawing>
          <wp:inline wp14:editId="67BDA84C" wp14:anchorId="3BFFF1C1">
            <wp:extent cx="4572000" cy="2352675"/>
            <wp:effectExtent l="0" t="0" r="0" b="0"/>
            <wp:docPr id="946954706" name="" title=""/>
            <wp:cNvGraphicFramePr>
              <a:graphicFrameLocks noChangeAspect="1"/>
            </wp:cNvGraphicFramePr>
            <a:graphic>
              <a:graphicData uri="http://schemas.openxmlformats.org/drawingml/2006/picture">
                <pic:pic>
                  <pic:nvPicPr>
                    <pic:cNvPr id="0" name=""/>
                    <pic:cNvPicPr/>
                  </pic:nvPicPr>
                  <pic:blipFill>
                    <a:blip r:embed="R25ec60f6fb434286">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29F3BA7A" w:rsidP="5383848F" w:rsidRDefault="29F3BA7A" w14:paraId="711C985E" w14:textId="6D39DC9E">
      <w:pPr>
        <w:pStyle w:val="Normal"/>
        <w:suppressLineNumbers w:val="0"/>
        <w:bidi w:val="0"/>
        <w:spacing w:before="0" w:beforeAutospacing="off" w:after="160" w:afterAutospacing="off" w:line="259" w:lineRule="auto"/>
        <w:ind w:left="0" w:right="0"/>
        <w:jc w:val="left"/>
        <w:rPr>
          <w:sz w:val="24"/>
          <w:szCs w:val="24"/>
        </w:rPr>
      </w:pPr>
      <w:r w:rsidRPr="74E85A7D" w:rsidR="29F3BA7A">
        <w:rPr>
          <w:b w:val="1"/>
          <w:bCs w:val="1"/>
          <w:sz w:val="32"/>
          <w:szCs w:val="32"/>
        </w:rPr>
        <w:t>usunPracownika.php</w:t>
      </w:r>
      <w:r>
        <w:br/>
      </w:r>
      <w:r w:rsidRPr="74E85A7D" w:rsidR="490747F5">
        <w:rPr>
          <w:sz w:val="24"/>
          <w:szCs w:val="24"/>
        </w:rPr>
        <w:t xml:space="preserve">Znajduje się tutaj tylko kod PHP. Dostęp do tego pliku ma tylko właściciel, natomiast pozostali użytkownicy zostaną od razu przeniesieni na stronę główną. W tym miejscu </w:t>
      </w:r>
      <w:r w:rsidRPr="74E85A7D" w:rsidR="6F97399E">
        <w:rPr>
          <w:sz w:val="24"/>
          <w:szCs w:val="24"/>
        </w:rPr>
        <w:t xml:space="preserve">na początku następuje sprawdzenie, czy wybrany przez nas wcześniej użytkownik istnieje, a następnie go usuwamy. Na koniec przenosi nas </w:t>
      </w:r>
      <w:r w:rsidRPr="74E85A7D" w:rsidR="1044C706">
        <w:rPr>
          <w:sz w:val="24"/>
          <w:szCs w:val="24"/>
        </w:rPr>
        <w:t>do zarządzania pracownikami.</w:t>
      </w:r>
    </w:p>
    <w:p w:rsidR="43ED1B77" w:rsidP="74E85A7D" w:rsidRDefault="43ED1B77" w14:paraId="58917403" w14:textId="74A42EC2">
      <w:pPr>
        <w:pStyle w:val="Normal"/>
        <w:bidi w:val="0"/>
        <w:spacing w:before="0" w:beforeAutospacing="off" w:after="160" w:afterAutospacing="off" w:line="259" w:lineRule="auto"/>
        <w:ind w:left="0" w:right="0"/>
        <w:jc w:val="left"/>
      </w:pPr>
      <w:r w:rsidR="43ED1B77">
        <w:drawing>
          <wp:inline wp14:editId="3CDDDE9E" wp14:anchorId="56901F56">
            <wp:extent cx="4572000" cy="1285875"/>
            <wp:effectExtent l="0" t="0" r="0" b="0"/>
            <wp:docPr id="1380982939" name="" title=""/>
            <wp:cNvGraphicFramePr>
              <a:graphicFrameLocks noChangeAspect="1"/>
            </wp:cNvGraphicFramePr>
            <a:graphic>
              <a:graphicData uri="http://schemas.openxmlformats.org/drawingml/2006/picture">
                <pic:pic>
                  <pic:nvPicPr>
                    <pic:cNvPr id="0" name=""/>
                    <pic:cNvPicPr/>
                  </pic:nvPicPr>
                  <pic:blipFill>
                    <a:blip r:embed="Rf7c27db4f9a24410">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p>
    <w:p w:rsidR="29F3BA7A" w:rsidP="5383848F" w:rsidRDefault="29F3BA7A" w14:paraId="4C3088F0" w14:textId="1F3E5EF1">
      <w:pPr>
        <w:pStyle w:val="Normal"/>
        <w:ind w:left="0"/>
        <w:rPr>
          <w:sz w:val="24"/>
          <w:szCs w:val="24"/>
        </w:rPr>
      </w:pPr>
      <w:r w:rsidRPr="74E85A7D" w:rsidR="29F3BA7A">
        <w:rPr>
          <w:b w:val="1"/>
          <w:bCs w:val="1"/>
          <w:sz w:val="32"/>
          <w:szCs w:val="32"/>
        </w:rPr>
        <w:t>logout.php</w:t>
      </w:r>
      <w:r>
        <w:br/>
      </w:r>
      <w:r w:rsidRPr="74E85A7D" w:rsidR="7D9535FB">
        <w:rPr>
          <w:sz w:val="24"/>
          <w:szCs w:val="24"/>
        </w:rPr>
        <w:t>Znajduje się tutaj tylko kod PHP. W tym miejscu zostają wyczyszczone wszystkie zmienne sesyjne, co w konsekwencji prowadzi do wylogowania się. Następnie użytkownik przenoszony jest do strony głównej.</w:t>
      </w:r>
    </w:p>
    <w:p w:rsidR="14C160A2" w:rsidP="74E85A7D" w:rsidRDefault="14C160A2" w14:paraId="75D97A50" w14:textId="42B2FCB1">
      <w:pPr>
        <w:pStyle w:val="Normal"/>
        <w:ind w:left="0"/>
      </w:pPr>
      <w:r w:rsidR="14C160A2">
        <w:drawing>
          <wp:inline wp14:editId="3C22D726" wp14:anchorId="3E8D8722">
            <wp:extent cx="2771775" cy="1581150"/>
            <wp:effectExtent l="0" t="0" r="0" b="0"/>
            <wp:docPr id="154661070" name="" title=""/>
            <wp:cNvGraphicFramePr>
              <a:graphicFrameLocks noChangeAspect="1"/>
            </wp:cNvGraphicFramePr>
            <a:graphic>
              <a:graphicData uri="http://schemas.openxmlformats.org/drawingml/2006/picture">
                <pic:pic>
                  <pic:nvPicPr>
                    <pic:cNvPr id="0" name=""/>
                    <pic:cNvPicPr/>
                  </pic:nvPicPr>
                  <pic:blipFill>
                    <a:blip r:embed="R5e06d548d6914281">
                      <a:extLst>
                        <a:ext xmlns:a="http://schemas.openxmlformats.org/drawingml/2006/main" uri="{28A0092B-C50C-407E-A947-70E740481C1C}">
                          <a14:useLocalDpi val="0"/>
                        </a:ext>
                      </a:extLst>
                    </a:blip>
                    <a:stretch>
                      <a:fillRect/>
                    </a:stretch>
                  </pic:blipFill>
                  <pic:spPr>
                    <a:xfrm>
                      <a:off x="0" y="0"/>
                      <a:ext cx="2771775" cy="1581150"/>
                    </a:xfrm>
                    <a:prstGeom prst="rect">
                      <a:avLst/>
                    </a:prstGeom>
                  </pic:spPr>
                </pic:pic>
              </a:graphicData>
            </a:graphic>
          </wp:inline>
        </w:drawing>
      </w:r>
    </w:p>
    <w:p w:rsidR="5383848F" w:rsidP="2A4BA54F" w:rsidRDefault="5383848F" w14:paraId="43584ACD" w14:textId="2702F0A3">
      <w:pPr>
        <w:pStyle w:val="Normal"/>
        <w:ind w:left="0"/>
        <w:rPr>
          <w:b w:val="1"/>
          <w:bCs w:val="1"/>
          <w:sz w:val="32"/>
          <w:szCs w:val="32"/>
        </w:rPr>
      </w:pPr>
      <w:r w:rsidRPr="2A4BA54F" w:rsidR="0C43967D">
        <w:rPr>
          <w:b w:val="1"/>
          <w:bCs w:val="1"/>
          <w:sz w:val="32"/>
          <w:szCs w:val="32"/>
        </w:rPr>
        <w:t>kontakt.php</w:t>
      </w:r>
    </w:p>
    <w:p w:rsidR="5383848F" w:rsidP="2A4BA54F" w:rsidRDefault="5383848F" w14:paraId="6E200DDA" w14:textId="314C7C10">
      <w:pPr>
        <w:pStyle w:val="Normal"/>
        <w:ind w:left="0"/>
        <w:rPr>
          <w:sz w:val="24"/>
          <w:szCs w:val="24"/>
        </w:rPr>
      </w:pPr>
      <w:r w:rsidRPr="74E85A7D" w:rsidR="5B9CADA8">
        <w:rPr>
          <w:sz w:val="24"/>
          <w:szCs w:val="24"/>
        </w:rPr>
        <w:t xml:space="preserve">Strona kontaktowa na której wyświetla się </w:t>
      </w:r>
      <w:r w:rsidRPr="74E85A7D" w:rsidR="2BB7B00B">
        <w:rPr>
          <w:sz w:val="24"/>
          <w:szCs w:val="24"/>
        </w:rPr>
        <w:t xml:space="preserve">identyczny </w:t>
      </w:r>
      <w:r w:rsidRPr="74E85A7D" w:rsidR="5B9CADA8">
        <w:rPr>
          <w:sz w:val="24"/>
          <w:szCs w:val="24"/>
        </w:rPr>
        <w:t xml:space="preserve">baner zakładu fryzjerskiego jak </w:t>
      </w:r>
      <w:r w:rsidRPr="74E85A7D" w:rsidR="436ECC36">
        <w:rPr>
          <w:sz w:val="24"/>
          <w:szCs w:val="24"/>
        </w:rPr>
        <w:t>na stronie głównej</w:t>
      </w:r>
      <w:r w:rsidRPr="74E85A7D" w:rsidR="5B9CADA8">
        <w:rPr>
          <w:sz w:val="24"/>
          <w:szCs w:val="24"/>
        </w:rPr>
        <w:t xml:space="preserve">. Pod banerem znajdują się </w:t>
      </w:r>
      <w:r w:rsidRPr="74E85A7D" w:rsidR="0C43967D">
        <w:rPr>
          <w:sz w:val="24"/>
          <w:szCs w:val="24"/>
        </w:rPr>
        <w:t xml:space="preserve">dane kontaktowe takie jak email i </w:t>
      </w:r>
      <w:r w:rsidRPr="74E85A7D" w:rsidR="0C43967D">
        <w:rPr>
          <w:sz w:val="24"/>
          <w:szCs w:val="24"/>
        </w:rPr>
        <w:t>n</w:t>
      </w:r>
      <w:r w:rsidRPr="74E85A7D" w:rsidR="24963837">
        <w:rPr>
          <w:sz w:val="24"/>
          <w:szCs w:val="24"/>
        </w:rPr>
        <w:t>umer</w:t>
      </w:r>
      <w:r w:rsidRPr="74E85A7D" w:rsidR="0C43967D">
        <w:rPr>
          <w:sz w:val="24"/>
          <w:szCs w:val="24"/>
        </w:rPr>
        <w:t xml:space="preserve"> </w:t>
      </w:r>
      <w:r w:rsidRPr="74E85A7D" w:rsidR="1815B7D9">
        <w:rPr>
          <w:sz w:val="24"/>
          <w:szCs w:val="24"/>
        </w:rPr>
        <w:t>t</w:t>
      </w:r>
      <w:r w:rsidRPr="74E85A7D" w:rsidR="0C43967D">
        <w:rPr>
          <w:sz w:val="24"/>
          <w:szCs w:val="24"/>
        </w:rPr>
        <w:t>elefonu</w:t>
      </w:r>
      <w:r w:rsidRPr="74E85A7D" w:rsidR="6096CBDA">
        <w:rPr>
          <w:sz w:val="24"/>
          <w:szCs w:val="24"/>
        </w:rPr>
        <w:t xml:space="preserve"> pozwalające na szybki kontakt klientowi z zakładem fryzjerskim.</w:t>
      </w:r>
    </w:p>
    <w:p w:rsidR="18D558A4" w:rsidP="74E85A7D" w:rsidRDefault="18D558A4" w14:paraId="50CA88B2" w14:textId="2C39A46F">
      <w:pPr>
        <w:pStyle w:val="Normal"/>
        <w:ind w:left="0"/>
      </w:pPr>
      <w:r w:rsidR="18D558A4">
        <w:drawing>
          <wp:inline wp14:editId="22ABA408" wp14:anchorId="05EED60E">
            <wp:extent cx="4572000" cy="3524250"/>
            <wp:effectExtent l="0" t="0" r="0" b="0"/>
            <wp:docPr id="979634989" name="" title=""/>
            <wp:cNvGraphicFramePr>
              <a:graphicFrameLocks noChangeAspect="1"/>
            </wp:cNvGraphicFramePr>
            <a:graphic>
              <a:graphicData uri="http://schemas.openxmlformats.org/drawingml/2006/picture">
                <pic:pic>
                  <pic:nvPicPr>
                    <pic:cNvPr id="0" name=""/>
                    <pic:cNvPicPr/>
                  </pic:nvPicPr>
                  <pic:blipFill>
                    <a:blip r:embed="R7f509f5421d646ce">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01097F56" w:rsidP="464BB521" w:rsidRDefault="01097F56" w14:paraId="68246AF2" w14:textId="256E2780">
      <w:pPr>
        <w:pStyle w:val="Normal"/>
        <w:ind w:left="0"/>
        <w:rPr>
          <w:b w:val="1"/>
          <w:bCs w:val="1"/>
          <w:sz w:val="32"/>
          <w:szCs w:val="32"/>
        </w:rPr>
      </w:pPr>
      <w:r w:rsidRPr="464BB521" w:rsidR="01097F56">
        <w:rPr>
          <w:b w:val="1"/>
          <w:bCs w:val="1"/>
          <w:sz w:val="32"/>
          <w:szCs w:val="32"/>
        </w:rPr>
        <w:t>un</w:t>
      </w:r>
      <w:r w:rsidRPr="464BB521" w:rsidR="605BF1EE">
        <w:rPr>
          <w:b w:val="1"/>
          <w:bCs w:val="1"/>
          <w:sz w:val="32"/>
          <w:szCs w:val="32"/>
        </w:rPr>
        <w:t>setDla.php</w:t>
      </w:r>
    </w:p>
    <w:p w:rsidR="605BF1EE" w:rsidP="464BB521" w:rsidRDefault="605BF1EE" w14:paraId="3491CAC9" w14:textId="73CA3416">
      <w:pPr>
        <w:pStyle w:val="Normal"/>
        <w:ind w:left="0"/>
        <w:rPr>
          <w:sz w:val="24"/>
          <w:szCs w:val="24"/>
        </w:rPr>
      </w:pPr>
      <w:r w:rsidRPr="74E85A7D" w:rsidR="605BF1EE">
        <w:rPr>
          <w:sz w:val="24"/>
          <w:szCs w:val="24"/>
        </w:rPr>
        <w:t>Tutaj znajduje się tylko kod PHP. Ma on za zadanie zapobieganie błędów podczas dokonywania rezerwacji jako pracownik dla klienta.</w:t>
      </w:r>
    </w:p>
    <w:p w:rsidR="5A3FA24E" w:rsidP="5A3FA24E" w:rsidRDefault="5A3FA24E" w14:paraId="53BC7BAD" w14:textId="151FE276">
      <w:pPr>
        <w:pStyle w:val="Normal"/>
        <w:ind w:left="0"/>
      </w:pPr>
      <w:r w:rsidR="2511299D">
        <w:drawing>
          <wp:inline wp14:editId="2559B621" wp14:anchorId="2D07EBEA">
            <wp:extent cx="3829050" cy="2486025"/>
            <wp:effectExtent l="0" t="0" r="0" b="0"/>
            <wp:docPr id="576870241" name="" title=""/>
            <wp:cNvGraphicFramePr>
              <a:graphicFrameLocks noChangeAspect="1"/>
            </wp:cNvGraphicFramePr>
            <a:graphic>
              <a:graphicData uri="http://schemas.openxmlformats.org/drawingml/2006/picture">
                <pic:pic>
                  <pic:nvPicPr>
                    <pic:cNvPr id="0" name=""/>
                    <pic:cNvPicPr/>
                  </pic:nvPicPr>
                  <pic:blipFill>
                    <a:blip r:embed="Rd8ba5a9f01d341a3">
                      <a:extLst>
                        <a:ext xmlns:a="http://schemas.openxmlformats.org/drawingml/2006/main" uri="{28A0092B-C50C-407E-A947-70E740481C1C}">
                          <a14:useLocalDpi val="0"/>
                        </a:ext>
                      </a:extLst>
                    </a:blip>
                    <a:stretch>
                      <a:fillRect/>
                    </a:stretch>
                  </pic:blipFill>
                  <pic:spPr>
                    <a:xfrm>
                      <a:off x="0" y="0"/>
                      <a:ext cx="3829050" cy="2486025"/>
                    </a:xfrm>
                    <a:prstGeom prst="rect">
                      <a:avLst/>
                    </a:prstGeom>
                  </pic:spPr>
                </pic:pic>
              </a:graphicData>
            </a:graphic>
          </wp:inline>
        </w:drawing>
      </w:r>
    </w:p>
    <w:p w:rsidR="78F13A88" w:rsidP="46213399" w:rsidRDefault="78F13A88" w14:paraId="624E2680" w14:textId="4B314F51">
      <w:pPr>
        <w:pStyle w:val="ListParagraph"/>
        <w:numPr>
          <w:ilvl w:val="0"/>
          <w:numId w:val="45"/>
        </w:numPr>
        <w:rPr>
          <w:b w:val="1"/>
          <w:bCs w:val="1"/>
          <w:sz w:val="40"/>
          <w:szCs w:val="40"/>
        </w:rPr>
      </w:pPr>
      <w:r w:rsidRPr="6830A95D" w:rsidR="74BC3AAB">
        <w:rPr>
          <w:b w:val="1"/>
          <w:bCs w:val="1"/>
          <w:sz w:val="40"/>
          <w:szCs w:val="40"/>
        </w:rPr>
        <w:t>JavaScript</w:t>
      </w:r>
    </w:p>
    <w:p w:rsidR="53B1783A" w:rsidP="5383848F" w:rsidRDefault="53B1783A" w14:paraId="4EE500C3" w14:textId="64DFFADA">
      <w:pPr>
        <w:pStyle w:val="Normal"/>
        <w:rPr>
          <w:color w:val="auto"/>
          <w:sz w:val="24"/>
          <w:szCs w:val="24"/>
        </w:rPr>
      </w:pPr>
      <w:r w:rsidRPr="5A3FA24E" w:rsidR="53B1783A">
        <w:rPr>
          <w:sz w:val="24"/>
          <w:szCs w:val="24"/>
        </w:rPr>
        <w:t xml:space="preserve">Wszystkie funkcje są przechowywane w jednym piku </w:t>
      </w:r>
      <w:r w:rsidRPr="5A3FA24E" w:rsidR="53B1783A">
        <w:rPr>
          <w:sz w:val="24"/>
          <w:szCs w:val="24"/>
        </w:rPr>
        <w:t>java</w:t>
      </w:r>
      <w:r w:rsidRPr="5A3FA24E" w:rsidR="63F5FED8">
        <w:rPr>
          <w:sz w:val="24"/>
          <w:szCs w:val="24"/>
        </w:rPr>
        <w:t>s</w:t>
      </w:r>
      <w:r w:rsidRPr="5A3FA24E" w:rsidR="53B1783A">
        <w:rPr>
          <w:sz w:val="24"/>
          <w:szCs w:val="24"/>
        </w:rPr>
        <w:t>cript</w:t>
      </w:r>
      <w:r w:rsidRPr="5A3FA24E" w:rsidR="53B1783A">
        <w:rPr>
          <w:sz w:val="24"/>
          <w:szCs w:val="24"/>
        </w:rPr>
        <w:t xml:space="preserve">. Plik </w:t>
      </w:r>
      <w:r w:rsidRPr="5A3FA24E" w:rsidR="53B1783A">
        <w:rPr>
          <w:sz w:val="24"/>
          <w:szCs w:val="24"/>
        </w:rPr>
        <w:t>sk</w:t>
      </w:r>
      <w:r w:rsidRPr="5A3FA24E" w:rsidR="1D78B129">
        <w:rPr>
          <w:sz w:val="24"/>
          <w:szCs w:val="24"/>
        </w:rPr>
        <w:t>ł</w:t>
      </w:r>
      <w:r w:rsidRPr="5A3FA24E" w:rsidR="53B1783A">
        <w:rPr>
          <w:sz w:val="24"/>
          <w:szCs w:val="24"/>
        </w:rPr>
        <w:t>ada</w:t>
      </w:r>
      <w:r w:rsidRPr="5A3FA24E" w:rsidR="53B1783A">
        <w:rPr>
          <w:sz w:val="24"/>
          <w:szCs w:val="24"/>
        </w:rPr>
        <w:t xml:space="preserve"> się z </w:t>
      </w:r>
      <w:r w:rsidRPr="5A3FA24E" w:rsidR="53B1783A">
        <w:rPr>
          <w:color w:val="auto"/>
          <w:sz w:val="24"/>
          <w:szCs w:val="24"/>
        </w:rPr>
        <w:t>następuj</w:t>
      </w:r>
      <w:r w:rsidRPr="5A3FA24E" w:rsidR="1A71F587">
        <w:rPr>
          <w:color w:val="auto"/>
          <w:sz w:val="24"/>
          <w:szCs w:val="24"/>
        </w:rPr>
        <w:t>ą</w:t>
      </w:r>
      <w:r w:rsidRPr="5A3FA24E" w:rsidR="53B1783A">
        <w:rPr>
          <w:color w:val="auto"/>
          <w:sz w:val="24"/>
          <w:szCs w:val="24"/>
        </w:rPr>
        <w:t>cych</w:t>
      </w:r>
      <w:r w:rsidRPr="5A3FA24E" w:rsidR="53B1783A">
        <w:rPr>
          <w:color w:val="auto"/>
          <w:sz w:val="24"/>
          <w:szCs w:val="24"/>
        </w:rPr>
        <w:t xml:space="preserve"> funkcji:</w:t>
      </w:r>
    </w:p>
    <w:p w:rsidR="5D250007" w:rsidP="5383848F" w:rsidRDefault="5D250007" w14:paraId="19C1B937" w14:textId="37E79800">
      <w:pPr>
        <w:pStyle w:val="ListParagraph"/>
        <w:numPr>
          <w:ilvl w:val="0"/>
          <w:numId w:val="21"/>
        </w:numPr>
        <w:rPr>
          <w:b w:val="1"/>
          <w:bCs w:val="1"/>
          <w:color w:val="auto"/>
          <w:sz w:val="24"/>
          <w:szCs w:val="24"/>
        </w:rPr>
      </w:pPr>
      <w:r w:rsidRPr="5383848F" w:rsidR="5D250007">
        <w:rPr>
          <w:b w:val="1"/>
          <w:bCs w:val="1"/>
          <w:color w:val="auto"/>
          <w:sz w:val="24"/>
          <w:szCs w:val="24"/>
        </w:rPr>
        <w:t>p</w:t>
      </w:r>
      <w:r w:rsidRPr="5383848F" w:rsidR="6F5D9A94">
        <w:rPr>
          <w:b w:val="1"/>
          <w:bCs w:val="1"/>
          <w:color w:val="auto"/>
          <w:sz w:val="24"/>
          <w:szCs w:val="24"/>
        </w:rPr>
        <w:t>owiadomienie</w:t>
      </w:r>
    </w:p>
    <w:p w:rsidR="01F9FF63" w:rsidP="5383848F" w:rsidRDefault="01F9FF63" w14:paraId="1447CD5D" w14:textId="67820B14">
      <w:pPr>
        <w:pStyle w:val="ListParagraph"/>
        <w:numPr>
          <w:ilvl w:val="0"/>
          <w:numId w:val="21"/>
        </w:numPr>
        <w:rPr>
          <w:b w:val="1"/>
          <w:bCs w:val="1"/>
          <w:color w:val="auto"/>
          <w:sz w:val="24"/>
          <w:szCs w:val="24"/>
        </w:rPr>
      </w:pPr>
      <w:r w:rsidRPr="5383848F" w:rsidR="01F9FF63">
        <w:rPr>
          <w:b w:val="1"/>
          <w:bCs w:val="1"/>
          <w:color w:val="auto"/>
          <w:sz w:val="24"/>
          <w:szCs w:val="24"/>
        </w:rPr>
        <w:t>o</w:t>
      </w:r>
      <w:r w:rsidRPr="5383848F" w:rsidR="6F5D9A94">
        <w:rPr>
          <w:b w:val="1"/>
          <w:bCs w:val="1"/>
          <w:color w:val="auto"/>
          <w:sz w:val="24"/>
          <w:szCs w:val="24"/>
        </w:rPr>
        <w:t>dliczanie</w:t>
      </w:r>
    </w:p>
    <w:p w:rsidR="7D02A6DB" w:rsidP="5383848F" w:rsidRDefault="7D02A6DB" w14:paraId="158F696B" w14:textId="42F01AAB">
      <w:pPr>
        <w:pStyle w:val="ListParagraph"/>
        <w:numPr>
          <w:ilvl w:val="0"/>
          <w:numId w:val="21"/>
        </w:numPr>
        <w:rPr>
          <w:b w:val="1"/>
          <w:bCs w:val="1"/>
          <w:color w:val="auto"/>
          <w:sz w:val="24"/>
          <w:szCs w:val="24"/>
        </w:rPr>
      </w:pPr>
      <w:r w:rsidRPr="5383848F" w:rsidR="7D02A6DB">
        <w:rPr>
          <w:b w:val="1"/>
          <w:bCs w:val="1"/>
          <w:color w:val="auto"/>
          <w:sz w:val="24"/>
          <w:szCs w:val="24"/>
        </w:rPr>
        <w:t>z</w:t>
      </w:r>
      <w:r w:rsidRPr="5383848F" w:rsidR="6F5D9A94">
        <w:rPr>
          <w:b w:val="1"/>
          <w:bCs w:val="1"/>
          <w:color w:val="auto"/>
          <w:sz w:val="24"/>
          <w:szCs w:val="24"/>
        </w:rPr>
        <w:t>amknij</w:t>
      </w:r>
    </w:p>
    <w:p w:rsidR="550967EC" w:rsidP="5383848F" w:rsidRDefault="550967EC" w14:paraId="08D3092B" w14:textId="01AA2F14">
      <w:pPr>
        <w:pStyle w:val="ListParagraph"/>
        <w:numPr>
          <w:ilvl w:val="0"/>
          <w:numId w:val="21"/>
        </w:numPr>
        <w:rPr>
          <w:b w:val="1"/>
          <w:bCs w:val="1"/>
          <w:color w:val="auto"/>
          <w:sz w:val="24"/>
          <w:szCs w:val="24"/>
        </w:rPr>
      </w:pPr>
      <w:r w:rsidRPr="5383848F" w:rsidR="550967EC">
        <w:rPr>
          <w:b w:val="1"/>
          <w:bCs w:val="1"/>
          <w:color w:val="auto"/>
          <w:sz w:val="24"/>
          <w:szCs w:val="24"/>
        </w:rPr>
        <w:t>o</w:t>
      </w:r>
      <w:r w:rsidRPr="5383848F" w:rsidR="6F5D9A94">
        <w:rPr>
          <w:b w:val="1"/>
          <w:bCs w:val="1"/>
          <w:color w:val="auto"/>
          <w:sz w:val="24"/>
          <w:szCs w:val="24"/>
        </w:rPr>
        <w:t>kno</w:t>
      </w:r>
    </w:p>
    <w:p w:rsidR="6FA80FCD" w:rsidP="5383848F" w:rsidRDefault="6FA80FCD" w14:paraId="36D91EE0" w14:textId="3B27DA00">
      <w:pPr>
        <w:pStyle w:val="ListParagraph"/>
        <w:numPr>
          <w:ilvl w:val="0"/>
          <w:numId w:val="21"/>
        </w:numPr>
        <w:rPr>
          <w:b w:val="1"/>
          <w:bCs w:val="1"/>
          <w:sz w:val="24"/>
          <w:szCs w:val="24"/>
        </w:rPr>
      </w:pPr>
      <w:r w:rsidRPr="5383848F" w:rsidR="6FA80FCD">
        <w:rPr>
          <w:b w:val="1"/>
          <w:bCs w:val="1"/>
          <w:sz w:val="24"/>
          <w:szCs w:val="24"/>
        </w:rPr>
        <w:t>p</w:t>
      </w:r>
      <w:r w:rsidRPr="5383848F" w:rsidR="6F5D9A94">
        <w:rPr>
          <w:b w:val="1"/>
          <w:bCs w:val="1"/>
          <w:sz w:val="24"/>
          <w:szCs w:val="24"/>
        </w:rPr>
        <w:t>rzenies</w:t>
      </w:r>
    </w:p>
    <w:p w:rsidR="76B2B39C" w:rsidP="5383848F" w:rsidRDefault="76B2B39C" w14:paraId="0894E3F9" w14:textId="575457D2">
      <w:pPr>
        <w:pStyle w:val="ListParagraph"/>
        <w:numPr>
          <w:ilvl w:val="0"/>
          <w:numId w:val="21"/>
        </w:numPr>
        <w:rPr>
          <w:b w:val="1"/>
          <w:bCs w:val="1"/>
          <w:sz w:val="24"/>
          <w:szCs w:val="24"/>
        </w:rPr>
      </w:pPr>
      <w:r w:rsidRPr="5383848F" w:rsidR="76B2B39C">
        <w:rPr>
          <w:b w:val="1"/>
          <w:bCs w:val="1"/>
          <w:sz w:val="24"/>
          <w:szCs w:val="24"/>
        </w:rPr>
        <w:t>u</w:t>
      </w:r>
      <w:r w:rsidRPr="5383848F" w:rsidR="6F5D9A94">
        <w:rPr>
          <w:b w:val="1"/>
          <w:bCs w:val="1"/>
          <w:sz w:val="24"/>
          <w:szCs w:val="24"/>
        </w:rPr>
        <w:t>sunUsluge</w:t>
      </w:r>
    </w:p>
    <w:p w:rsidR="3AB6087B" w:rsidP="5383848F" w:rsidRDefault="3AB6087B" w14:paraId="4CBD2C53" w14:textId="46CFEBD1">
      <w:pPr>
        <w:pStyle w:val="ListParagraph"/>
        <w:numPr>
          <w:ilvl w:val="0"/>
          <w:numId w:val="21"/>
        </w:numPr>
        <w:rPr>
          <w:b w:val="1"/>
          <w:bCs w:val="1"/>
          <w:sz w:val="24"/>
          <w:szCs w:val="24"/>
        </w:rPr>
      </w:pPr>
      <w:r w:rsidRPr="67EBB812" w:rsidR="6DCBE799">
        <w:rPr>
          <w:b w:val="1"/>
          <w:bCs w:val="1"/>
          <w:sz w:val="24"/>
          <w:szCs w:val="24"/>
        </w:rPr>
        <w:t>u</w:t>
      </w:r>
      <w:r w:rsidRPr="67EBB812" w:rsidR="0BB5D5A2">
        <w:rPr>
          <w:b w:val="1"/>
          <w:bCs w:val="1"/>
          <w:sz w:val="24"/>
          <w:szCs w:val="24"/>
        </w:rPr>
        <w:t>sun</w:t>
      </w:r>
      <w:r w:rsidRPr="67EBB812" w:rsidR="569B730A">
        <w:rPr>
          <w:b w:val="1"/>
          <w:bCs w:val="1"/>
          <w:sz w:val="24"/>
          <w:szCs w:val="24"/>
        </w:rPr>
        <w:t>Usluge</w:t>
      </w:r>
      <w:r w:rsidRPr="67EBB812" w:rsidR="0BB5D5A2">
        <w:rPr>
          <w:b w:val="1"/>
          <w:bCs w:val="1"/>
          <w:sz w:val="24"/>
          <w:szCs w:val="24"/>
        </w:rPr>
        <w:t>Powiadomienie</w:t>
      </w:r>
    </w:p>
    <w:p w:rsidR="602CA1A6" w:rsidP="67EBB812" w:rsidRDefault="602CA1A6" w14:paraId="5BF53260" w14:textId="233D1F60">
      <w:pPr>
        <w:pStyle w:val="ListParagraph"/>
        <w:numPr>
          <w:ilvl w:val="0"/>
          <w:numId w:val="21"/>
        </w:numPr>
        <w:rPr>
          <w:b w:val="1"/>
          <w:bCs w:val="1"/>
          <w:sz w:val="24"/>
          <w:szCs w:val="24"/>
        </w:rPr>
      </w:pPr>
      <w:r w:rsidRPr="67EBB812" w:rsidR="602CA1A6">
        <w:rPr>
          <w:b w:val="1"/>
          <w:bCs w:val="1"/>
          <w:sz w:val="24"/>
          <w:szCs w:val="24"/>
        </w:rPr>
        <w:t>rezerwacja</w:t>
      </w:r>
    </w:p>
    <w:p w:rsidR="5FD96EFE" w:rsidP="5383848F" w:rsidRDefault="5FD96EFE" w14:paraId="2B59AA6B" w14:textId="004F62DD">
      <w:pPr>
        <w:pStyle w:val="ListParagraph"/>
        <w:numPr>
          <w:ilvl w:val="0"/>
          <w:numId w:val="21"/>
        </w:numPr>
        <w:rPr>
          <w:b w:val="1"/>
          <w:bCs w:val="1"/>
          <w:sz w:val="24"/>
          <w:szCs w:val="24"/>
        </w:rPr>
      </w:pPr>
      <w:r w:rsidRPr="67EBB812" w:rsidR="33A5984F">
        <w:rPr>
          <w:b w:val="1"/>
          <w:bCs w:val="1"/>
          <w:sz w:val="24"/>
          <w:szCs w:val="24"/>
        </w:rPr>
        <w:t>z</w:t>
      </w:r>
      <w:r w:rsidRPr="67EBB812" w:rsidR="0BB5D5A2">
        <w:rPr>
          <w:b w:val="1"/>
          <w:bCs w:val="1"/>
          <w:sz w:val="24"/>
          <w:szCs w:val="24"/>
        </w:rPr>
        <w:t>amknijOkno</w:t>
      </w:r>
    </w:p>
    <w:p w:rsidR="42CF69BE" w:rsidP="5383848F" w:rsidRDefault="42CF69BE" w14:paraId="4AA31362" w14:textId="6B7DD8AD">
      <w:pPr>
        <w:pStyle w:val="ListParagraph"/>
        <w:numPr>
          <w:ilvl w:val="0"/>
          <w:numId w:val="21"/>
        </w:numPr>
        <w:rPr>
          <w:b w:val="1"/>
          <w:bCs w:val="1"/>
          <w:sz w:val="24"/>
          <w:szCs w:val="24"/>
        </w:rPr>
      </w:pPr>
      <w:r w:rsidRPr="67EBB812" w:rsidR="52D88EEF">
        <w:rPr>
          <w:b w:val="1"/>
          <w:bCs w:val="1"/>
          <w:sz w:val="24"/>
          <w:szCs w:val="24"/>
        </w:rPr>
        <w:t>p</w:t>
      </w:r>
      <w:r w:rsidRPr="67EBB812" w:rsidR="32B687D3">
        <w:rPr>
          <w:b w:val="1"/>
          <w:bCs w:val="1"/>
          <w:sz w:val="24"/>
          <w:szCs w:val="24"/>
        </w:rPr>
        <w:t>otwierdzenie</w:t>
      </w:r>
    </w:p>
    <w:p w:rsidR="4F0F4D6D" w:rsidP="5383848F" w:rsidRDefault="4F0F4D6D" w14:paraId="3D9D177A" w14:textId="10A3A8B3">
      <w:pPr>
        <w:pStyle w:val="ListParagraph"/>
        <w:numPr>
          <w:ilvl w:val="0"/>
          <w:numId w:val="21"/>
        </w:numPr>
        <w:rPr>
          <w:b w:val="1"/>
          <w:bCs w:val="1"/>
          <w:sz w:val="24"/>
          <w:szCs w:val="24"/>
        </w:rPr>
      </w:pPr>
      <w:r w:rsidRPr="67EBB812" w:rsidR="1434EE2F">
        <w:rPr>
          <w:b w:val="1"/>
          <w:bCs w:val="1"/>
          <w:sz w:val="24"/>
          <w:szCs w:val="24"/>
        </w:rPr>
        <w:t>u</w:t>
      </w:r>
      <w:r w:rsidRPr="67EBB812" w:rsidR="32B687D3">
        <w:rPr>
          <w:b w:val="1"/>
          <w:bCs w:val="1"/>
          <w:sz w:val="24"/>
          <w:szCs w:val="24"/>
        </w:rPr>
        <w:t>sunUzytkownika</w:t>
      </w:r>
    </w:p>
    <w:p w:rsidR="3681E6F1" w:rsidP="5383848F" w:rsidRDefault="3681E6F1" w14:paraId="3D7FF4AB" w14:textId="570D4663">
      <w:pPr>
        <w:pStyle w:val="ListParagraph"/>
        <w:numPr>
          <w:ilvl w:val="0"/>
          <w:numId w:val="21"/>
        </w:numPr>
        <w:rPr>
          <w:b w:val="1"/>
          <w:bCs w:val="1"/>
          <w:sz w:val="24"/>
          <w:szCs w:val="24"/>
        </w:rPr>
      </w:pPr>
      <w:r w:rsidRPr="67EBB812" w:rsidR="7651F7C8">
        <w:rPr>
          <w:b w:val="1"/>
          <w:bCs w:val="1"/>
          <w:sz w:val="24"/>
          <w:szCs w:val="24"/>
        </w:rPr>
        <w:t>z</w:t>
      </w:r>
      <w:r w:rsidRPr="67EBB812" w:rsidR="32B687D3">
        <w:rPr>
          <w:b w:val="1"/>
          <w:bCs w:val="1"/>
          <w:sz w:val="24"/>
          <w:szCs w:val="24"/>
        </w:rPr>
        <w:t>resetujHaslo</w:t>
      </w:r>
    </w:p>
    <w:p w:rsidR="3681E6F1" w:rsidP="5383848F" w:rsidRDefault="3681E6F1" w14:paraId="239F33FD" w14:textId="25D585D3">
      <w:pPr>
        <w:pStyle w:val="ListParagraph"/>
        <w:numPr>
          <w:ilvl w:val="0"/>
          <w:numId w:val="21"/>
        </w:numPr>
        <w:rPr>
          <w:b w:val="1"/>
          <w:bCs w:val="1"/>
          <w:sz w:val="24"/>
          <w:szCs w:val="24"/>
        </w:rPr>
      </w:pPr>
      <w:r w:rsidRPr="67EBB812" w:rsidR="7651F7C8">
        <w:rPr>
          <w:b w:val="1"/>
          <w:bCs w:val="1"/>
          <w:sz w:val="24"/>
          <w:szCs w:val="24"/>
        </w:rPr>
        <w:t>z</w:t>
      </w:r>
      <w:r w:rsidRPr="67EBB812" w:rsidR="32B687D3">
        <w:rPr>
          <w:b w:val="1"/>
          <w:bCs w:val="1"/>
          <w:sz w:val="24"/>
          <w:szCs w:val="24"/>
        </w:rPr>
        <w:t>resetujHasloDlaKlienta</w:t>
      </w:r>
    </w:p>
    <w:p w:rsidR="7F2F6702" w:rsidP="5383848F" w:rsidRDefault="7F2F6702" w14:paraId="19AA28B7" w14:textId="768AC1A6">
      <w:pPr>
        <w:pStyle w:val="ListParagraph"/>
        <w:numPr>
          <w:ilvl w:val="0"/>
          <w:numId w:val="21"/>
        </w:numPr>
        <w:rPr>
          <w:b w:val="1"/>
          <w:bCs w:val="1"/>
          <w:sz w:val="24"/>
          <w:szCs w:val="24"/>
        </w:rPr>
      </w:pPr>
      <w:r w:rsidRPr="67EBB812" w:rsidR="7611E5D7">
        <w:rPr>
          <w:b w:val="1"/>
          <w:bCs w:val="1"/>
          <w:sz w:val="24"/>
          <w:szCs w:val="24"/>
        </w:rPr>
        <w:t>Z</w:t>
      </w:r>
      <w:r w:rsidRPr="67EBB812" w:rsidR="32B687D3">
        <w:rPr>
          <w:b w:val="1"/>
          <w:bCs w:val="1"/>
          <w:sz w:val="24"/>
          <w:szCs w:val="24"/>
        </w:rPr>
        <w:t>arezerwujDla</w:t>
      </w:r>
    </w:p>
    <w:p w:rsidR="16D417E4" w:rsidP="5383848F" w:rsidRDefault="16D417E4" w14:paraId="603174AA" w14:textId="11248D10">
      <w:pPr>
        <w:pStyle w:val="Normal"/>
        <w:ind w:left="0"/>
        <w:rPr>
          <w:b w:val="1"/>
          <w:bCs w:val="1"/>
          <w:color w:val="auto"/>
          <w:sz w:val="32"/>
          <w:szCs w:val="32"/>
        </w:rPr>
      </w:pPr>
      <w:r w:rsidRPr="5383848F" w:rsidR="16D417E4">
        <w:rPr>
          <w:b w:val="1"/>
          <w:bCs w:val="1"/>
          <w:color w:val="auto"/>
          <w:sz w:val="32"/>
          <w:szCs w:val="32"/>
        </w:rPr>
        <w:t>powiadomienie(</w:t>
      </w:r>
      <w:r w:rsidRPr="5383848F" w:rsidR="30508543">
        <w:rPr>
          <w:b w:val="1"/>
          <w:bCs w:val="1"/>
          <w:color w:val="auto"/>
          <w:sz w:val="32"/>
          <w:szCs w:val="32"/>
        </w:rPr>
        <w:t>typ, czas</w:t>
      </w:r>
      <w:r w:rsidRPr="5383848F" w:rsidR="16D417E4">
        <w:rPr>
          <w:b w:val="1"/>
          <w:bCs w:val="1"/>
          <w:color w:val="auto"/>
          <w:sz w:val="32"/>
          <w:szCs w:val="32"/>
        </w:rPr>
        <w:t xml:space="preserve">) </w:t>
      </w:r>
    </w:p>
    <w:p w:rsidR="57E8DB30" w:rsidP="5383848F" w:rsidRDefault="57E8DB30" w14:paraId="0BA7B047" w14:textId="07F5C9FD">
      <w:pPr>
        <w:pStyle w:val="Normal"/>
        <w:ind w:left="0"/>
        <w:rPr>
          <w:b w:val="1"/>
          <w:bCs w:val="1"/>
          <w:color w:val="auto"/>
          <w:sz w:val="24"/>
          <w:szCs w:val="24"/>
        </w:rPr>
      </w:pPr>
      <w:r w:rsidRPr="5383848F" w:rsidR="57E8DB30">
        <w:rPr>
          <w:b w:val="0"/>
          <w:bCs w:val="0"/>
          <w:color w:val="auto"/>
          <w:sz w:val="24"/>
          <w:szCs w:val="24"/>
        </w:rPr>
        <w:t xml:space="preserve">Wywołuje funkcje </w:t>
      </w:r>
      <w:r w:rsidRPr="5383848F" w:rsidR="57E8DB30">
        <w:rPr>
          <w:b w:val="1"/>
          <w:bCs w:val="1"/>
          <w:color w:val="auto"/>
          <w:sz w:val="24"/>
          <w:szCs w:val="24"/>
        </w:rPr>
        <w:t>odliczanie(</w:t>
      </w:r>
      <w:r w:rsidRPr="5383848F" w:rsidR="57E8DB30">
        <w:rPr>
          <w:b w:val="1"/>
          <w:bCs w:val="1"/>
          <w:color w:val="auto"/>
          <w:sz w:val="24"/>
          <w:szCs w:val="24"/>
        </w:rPr>
        <w:t>).</w:t>
      </w:r>
    </w:p>
    <w:p w:rsidR="16D417E4" w:rsidP="5383848F" w:rsidRDefault="16D417E4" w14:paraId="0509069E" w14:textId="63CBACB0">
      <w:pPr>
        <w:pStyle w:val="Normal"/>
        <w:ind w:left="0"/>
        <w:rPr>
          <w:b w:val="1"/>
          <w:bCs w:val="1"/>
          <w:color w:val="auto"/>
          <w:sz w:val="24"/>
          <w:szCs w:val="24"/>
        </w:rPr>
      </w:pPr>
      <w:r w:rsidRPr="5383848F" w:rsidR="16D417E4">
        <w:rPr>
          <w:b w:val="0"/>
          <w:bCs w:val="0"/>
          <w:color w:val="auto"/>
          <w:sz w:val="24"/>
          <w:szCs w:val="24"/>
        </w:rPr>
        <w:t>Posiada dwa argumenty</w:t>
      </w:r>
      <w:r w:rsidRPr="5383848F" w:rsidR="12E9B21F">
        <w:rPr>
          <w:b w:val="0"/>
          <w:bCs w:val="0"/>
          <w:color w:val="auto"/>
          <w:sz w:val="24"/>
          <w:szCs w:val="24"/>
        </w:rPr>
        <w:t>:</w:t>
      </w:r>
    </w:p>
    <w:p w:rsidR="12E9B21F" w:rsidP="5383848F" w:rsidRDefault="12E9B21F" w14:paraId="675A58FF" w14:textId="1B70E4BF">
      <w:pPr>
        <w:pStyle w:val="ListParagraph"/>
        <w:numPr>
          <w:ilvl w:val="0"/>
          <w:numId w:val="23"/>
        </w:numPr>
        <w:rPr>
          <w:b w:val="1"/>
          <w:bCs w:val="1"/>
          <w:color w:val="auto"/>
          <w:sz w:val="24"/>
          <w:szCs w:val="24"/>
        </w:rPr>
      </w:pPr>
      <w:r w:rsidRPr="5383848F" w:rsidR="12E9B21F">
        <w:rPr>
          <w:b w:val="1"/>
          <w:bCs w:val="1"/>
          <w:color w:val="auto"/>
          <w:sz w:val="24"/>
          <w:szCs w:val="24"/>
        </w:rPr>
        <w:t>typ</w:t>
      </w:r>
      <w:r w:rsidRPr="5383848F" w:rsidR="12E9B21F">
        <w:rPr>
          <w:b w:val="0"/>
          <w:bCs w:val="0"/>
          <w:color w:val="auto"/>
          <w:sz w:val="24"/>
          <w:szCs w:val="24"/>
        </w:rPr>
        <w:t xml:space="preserve"> - dotycząc</w:t>
      </w:r>
      <w:r w:rsidRPr="5383848F" w:rsidR="6C3B5A62">
        <w:rPr>
          <w:b w:val="0"/>
          <w:bCs w:val="0"/>
          <w:color w:val="auto"/>
          <w:sz w:val="24"/>
          <w:szCs w:val="24"/>
        </w:rPr>
        <w:t>y</w:t>
      </w:r>
      <w:r w:rsidRPr="5383848F" w:rsidR="12E9B21F">
        <w:rPr>
          <w:b w:val="0"/>
          <w:bCs w:val="0"/>
          <w:color w:val="auto"/>
          <w:sz w:val="24"/>
          <w:szCs w:val="24"/>
        </w:rPr>
        <w:t xml:space="preserve"> </w:t>
      </w:r>
      <w:r w:rsidRPr="5383848F" w:rsidR="4046063B">
        <w:rPr>
          <w:b w:val="0"/>
          <w:bCs w:val="0"/>
          <w:color w:val="auto"/>
          <w:sz w:val="24"/>
          <w:szCs w:val="24"/>
        </w:rPr>
        <w:t xml:space="preserve">rodzaju </w:t>
      </w:r>
      <w:r w:rsidRPr="5383848F" w:rsidR="12E9B21F">
        <w:rPr>
          <w:b w:val="0"/>
          <w:bCs w:val="0"/>
          <w:color w:val="auto"/>
          <w:sz w:val="24"/>
          <w:szCs w:val="24"/>
        </w:rPr>
        <w:t>powiadomienia (</w:t>
      </w:r>
      <w:r w:rsidRPr="5383848F" w:rsidR="12E9B21F">
        <w:rPr>
          <w:b w:val="0"/>
          <w:bCs w:val="0"/>
          <w:color w:val="auto"/>
          <w:sz w:val="24"/>
          <w:szCs w:val="24"/>
        </w:rPr>
        <w:t>informacja/komunikat</w:t>
      </w:r>
      <w:r w:rsidRPr="5383848F" w:rsidR="1BE8180D">
        <w:rPr>
          <w:b w:val="0"/>
          <w:bCs w:val="0"/>
          <w:color w:val="auto"/>
          <w:sz w:val="24"/>
          <w:szCs w:val="24"/>
        </w:rPr>
        <w:t>)</w:t>
      </w:r>
    </w:p>
    <w:p w:rsidR="12E9B21F" w:rsidP="5A3FA24E" w:rsidRDefault="12E9B21F" w14:paraId="0A885BDD" w14:textId="429AD328">
      <w:pPr>
        <w:pStyle w:val="ListParagraph"/>
        <w:numPr>
          <w:ilvl w:val="0"/>
          <w:numId w:val="23"/>
        </w:numPr>
        <w:rPr>
          <w:b w:val="0"/>
          <w:bCs w:val="0"/>
          <w:color w:val="auto"/>
          <w:sz w:val="24"/>
          <w:szCs w:val="24"/>
        </w:rPr>
      </w:pPr>
      <w:r w:rsidRPr="74E85A7D" w:rsidR="12E9B21F">
        <w:rPr>
          <w:b w:val="1"/>
          <w:bCs w:val="1"/>
          <w:color w:val="auto"/>
          <w:sz w:val="24"/>
          <w:szCs w:val="24"/>
        </w:rPr>
        <w:t>czas</w:t>
      </w:r>
      <w:r w:rsidRPr="74E85A7D" w:rsidR="12E9B21F">
        <w:rPr>
          <w:b w:val="0"/>
          <w:bCs w:val="0"/>
          <w:color w:val="auto"/>
          <w:sz w:val="24"/>
          <w:szCs w:val="24"/>
        </w:rPr>
        <w:t xml:space="preserve"> - </w:t>
      </w:r>
      <w:r w:rsidRPr="74E85A7D" w:rsidR="3585C384">
        <w:rPr>
          <w:b w:val="0"/>
          <w:bCs w:val="0"/>
          <w:color w:val="auto"/>
          <w:sz w:val="24"/>
          <w:szCs w:val="24"/>
        </w:rPr>
        <w:t xml:space="preserve">ilość sekund </w:t>
      </w:r>
      <w:r w:rsidRPr="74E85A7D" w:rsidR="16D417E4">
        <w:rPr>
          <w:b w:val="0"/>
          <w:bCs w:val="0"/>
          <w:color w:val="auto"/>
          <w:sz w:val="24"/>
          <w:szCs w:val="24"/>
        </w:rPr>
        <w:t xml:space="preserve">po jakim </w:t>
      </w:r>
      <w:r w:rsidRPr="74E85A7D" w:rsidR="6A5C953C">
        <w:rPr>
          <w:b w:val="0"/>
          <w:bCs w:val="0"/>
          <w:color w:val="auto"/>
          <w:sz w:val="24"/>
          <w:szCs w:val="24"/>
        </w:rPr>
        <w:t xml:space="preserve">komunikat </w:t>
      </w:r>
      <w:r w:rsidRPr="74E85A7D" w:rsidR="16D417E4">
        <w:rPr>
          <w:b w:val="0"/>
          <w:bCs w:val="0"/>
          <w:color w:val="auto"/>
          <w:sz w:val="24"/>
          <w:szCs w:val="24"/>
        </w:rPr>
        <w:t xml:space="preserve">automatycznie ma zniknąć </w:t>
      </w:r>
    </w:p>
    <w:p w:rsidR="6FE99FFC" w:rsidP="74E85A7D" w:rsidRDefault="6FE99FFC" w14:paraId="26649631" w14:textId="60B39E2E">
      <w:pPr>
        <w:pStyle w:val="Normal"/>
        <w:ind w:left="0"/>
      </w:pPr>
      <w:r w:rsidR="6FE99FFC">
        <w:drawing>
          <wp:inline wp14:editId="0A7F2E98" wp14:anchorId="149E79D4">
            <wp:extent cx="4572000" cy="2114550"/>
            <wp:effectExtent l="0" t="0" r="0" b="0"/>
            <wp:docPr id="1185253553" name="" title=""/>
            <wp:cNvGraphicFramePr>
              <a:graphicFrameLocks noChangeAspect="1"/>
            </wp:cNvGraphicFramePr>
            <a:graphic>
              <a:graphicData uri="http://schemas.openxmlformats.org/drawingml/2006/picture">
                <pic:pic>
                  <pic:nvPicPr>
                    <pic:cNvPr id="0" name=""/>
                    <pic:cNvPicPr/>
                  </pic:nvPicPr>
                  <pic:blipFill>
                    <a:blip r:embed="Rac7a21026fe04586">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03B4F1B1" w:rsidP="5383848F" w:rsidRDefault="03B4F1B1" w14:paraId="04448F92" w14:textId="619B3791">
      <w:pPr>
        <w:pStyle w:val="Normal"/>
        <w:ind w:left="0"/>
        <w:rPr>
          <w:sz w:val="24"/>
          <w:szCs w:val="24"/>
        </w:rPr>
      </w:pPr>
      <w:r w:rsidRPr="5383848F" w:rsidR="03B4F1B1">
        <w:rPr>
          <w:b w:val="1"/>
          <w:bCs w:val="1"/>
          <w:sz w:val="32"/>
          <w:szCs w:val="32"/>
        </w:rPr>
        <w:t>odliczanie(</w:t>
      </w:r>
      <w:r w:rsidRPr="5383848F" w:rsidR="7BC4D065">
        <w:rPr>
          <w:b w:val="1"/>
          <w:bCs w:val="1"/>
          <w:color w:val="auto"/>
          <w:sz w:val="32"/>
          <w:szCs w:val="32"/>
        </w:rPr>
        <w:t>typ, czas</w:t>
      </w:r>
      <w:r w:rsidRPr="5383848F" w:rsidR="03B4F1B1">
        <w:rPr>
          <w:b w:val="1"/>
          <w:bCs w:val="1"/>
          <w:sz w:val="32"/>
          <w:szCs w:val="32"/>
        </w:rPr>
        <w:t>)</w:t>
      </w:r>
    </w:p>
    <w:p w:rsidR="6935F338" w:rsidP="5383848F" w:rsidRDefault="6935F338" w14:paraId="76DD61AA" w14:textId="49F39894">
      <w:pPr>
        <w:pStyle w:val="Normal"/>
        <w:ind w:left="0"/>
        <w:rPr>
          <w:b w:val="0"/>
          <w:bCs w:val="0"/>
          <w:sz w:val="24"/>
          <w:szCs w:val="24"/>
        </w:rPr>
      </w:pPr>
      <w:r w:rsidRPr="5383848F" w:rsidR="6935F338">
        <w:rPr>
          <w:b w:val="0"/>
          <w:bCs w:val="0"/>
          <w:sz w:val="24"/>
          <w:szCs w:val="24"/>
        </w:rPr>
        <w:t>Funkcja odpowiad</w:t>
      </w:r>
      <w:r w:rsidRPr="5383848F" w:rsidR="335AA69F">
        <w:rPr>
          <w:b w:val="0"/>
          <w:bCs w:val="0"/>
          <w:sz w:val="24"/>
          <w:szCs w:val="24"/>
        </w:rPr>
        <w:t>a</w:t>
      </w:r>
      <w:r w:rsidRPr="5383848F" w:rsidR="6935F338">
        <w:rPr>
          <w:b w:val="0"/>
          <w:bCs w:val="0"/>
          <w:sz w:val="24"/>
          <w:szCs w:val="24"/>
        </w:rPr>
        <w:t>j</w:t>
      </w:r>
      <w:r w:rsidRPr="5383848F" w:rsidR="238C873C">
        <w:rPr>
          <w:b w:val="0"/>
          <w:bCs w:val="0"/>
          <w:sz w:val="24"/>
          <w:szCs w:val="24"/>
        </w:rPr>
        <w:t>ą</w:t>
      </w:r>
      <w:r w:rsidRPr="5383848F" w:rsidR="6935F338">
        <w:rPr>
          <w:b w:val="0"/>
          <w:bCs w:val="0"/>
          <w:sz w:val="24"/>
          <w:szCs w:val="24"/>
        </w:rPr>
        <w:t>ca za automatyczne znikanie komunikatów</w:t>
      </w:r>
      <w:r w:rsidRPr="5383848F" w:rsidR="54083406">
        <w:rPr>
          <w:b w:val="0"/>
          <w:bCs w:val="0"/>
          <w:sz w:val="24"/>
          <w:szCs w:val="24"/>
        </w:rPr>
        <w:t>.</w:t>
      </w:r>
      <w:r w:rsidRPr="5383848F" w:rsidR="5238DEF5">
        <w:rPr>
          <w:b w:val="0"/>
          <w:bCs w:val="0"/>
          <w:sz w:val="24"/>
          <w:szCs w:val="24"/>
        </w:rPr>
        <w:t xml:space="preserve"> Jest wywoływana po załadowaniu strony</w:t>
      </w:r>
      <w:r w:rsidRPr="5383848F" w:rsidR="5928DA43">
        <w:rPr>
          <w:b w:val="0"/>
          <w:bCs w:val="0"/>
          <w:sz w:val="24"/>
          <w:szCs w:val="24"/>
        </w:rPr>
        <w:t xml:space="preserve"> przez funkcje </w:t>
      </w:r>
      <w:r w:rsidRPr="5383848F" w:rsidR="5928DA43">
        <w:rPr>
          <w:b w:val="1"/>
          <w:bCs w:val="1"/>
          <w:sz w:val="24"/>
          <w:szCs w:val="24"/>
        </w:rPr>
        <w:t>powiadomienie()</w:t>
      </w:r>
      <w:r w:rsidRPr="5383848F" w:rsidR="5238DEF5">
        <w:rPr>
          <w:b w:val="0"/>
          <w:bCs w:val="0"/>
          <w:sz w:val="24"/>
          <w:szCs w:val="24"/>
        </w:rPr>
        <w:t>.</w:t>
      </w:r>
      <w:r w:rsidRPr="5383848F" w:rsidR="3E587E56">
        <w:rPr>
          <w:b w:val="0"/>
          <w:bCs w:val="0"/>
          <w:sz w:val="24"/>
          <w:szCs w:val="24"/>
        </w:rPr>
        <w:t xml:space="preserve"> Po 5 sekundach wywołuje funkcje </w:t>
      </w:r>
      <w:r w:rsidRPr="5383848F" w:rsidR="3E587E56">
        <w:rPr>
          <w:b w:val="1"/>
          <w:bCs w:val="1"/>
          <w:sz w:val="24"/>
          <w:szCs w:val="24"/>
        </w:rPr>
        <w:t>zamknij()</w:t>
      </w:r>
      <w:r w:rsidRPr="5383848F" w:rsidR="3E587E56">
        <w:rPr>
          <w:b w:val="0"/>
          <w:bCs w:val="0"/>
          <w:sz w:val="24"/>
          <w:szCs w:val="24"/>
        </w:rPr>
        <w:t>.</w:t>
      </w:r>
      <w:r w:rsidRPr="5383848F" w:rsidR="79EA370F">
        <w:rPr>
          <w:b w:val="0"/>
          <w:bCs w:val="0"/>
          <w:sz w:val="24"/>
          <w:szCs w:val="24"/>
        </w:rPr>
        <w:t xml:space="preserve"> </w:t>
      </w:r>
    </w:p>
    <w:p w:rsidR="5C64E831" w:rsidP="5383848F" w:rsidRDefault="5C64E831" w14:paraId="170A4A83" w14:textId="63CBACB0">
      <w:pPr>
        <w:pStyle w:val="Normal"/>
        <w:ind w:left="0"/>
        <w:rPr>
          <w:b w:val="1"/>
          <w:bCs w:val="1"/>
          <w:color w:val="auto"/>
          <w:sz w:val="24"/>
          <w:szCs w:val="24"/>
        </w:rPr>
      </w:pPr>
      <w:r w:rsidRPr="5383848F" w:rsidR="5C64E831">
        <w:rPr>
          <w:b w:val="0"/>
          <w:bCs w:val="0"/>
          <w:color w:val="auto"/>
          <w:sz w:val="24"/>
          <w:szCs w:val="24"/>
        </w:rPr>
        <w:t>Posiada dwa argumenty:</w:t>
      </w:r>
    </w:p>
    <w:p w:rsidR="5C64E831" w:rsidP="5383848F" w:rsidRDefault="5C64E831" w14:paraId="78BD8FF1" w14:textId="50CE2D1A">
      <w:pPr>
        <w:pStyle w:val="ListParagraph"/>
        <w:numPr>
          <w:ilvl w:val="0"/>
          <w:numId w:val="22"/>
        </w:numPr>
        <w:rPr>
          <w:b w:val="1"/>
          <w:bCs w:val="1"/>
          <w:color w:val="auto"/>
          <w:sz w:val="24"/>
          <w:szCs w:val="24"/>
        </w:rPr>
      </w:pPr>
      <w:r w:rsidRPr="5383848F" w:rsidR="5C64E831">
        <w:rPr>
          <w:b w:val="1"/>
          <w:bCs w:val="1"/>
          <w:color w:val="auto"/>
          <w:sz w:val="24"/>
          <w:szCs w:val="24"/>
        </w:rPr>
        <w:t>typ</w:t>
      </w:r>
      <w:r w:rsidRPr="5383848F" w:rsidR="5C64E831">
        <w:rPr>
          <w:b w:val="0"/>
          <w:bCs w:val="0"/>
          <w:color w:val="auto"/>
          <w:sz w:val="24"/>
          <w:szCs w:val="24"/>
        </w:rPr>
        <w:t xml:space="preserve"> - dotycząc</w:t>
      </w:r>
      <w:r w:rsidRPr="5383848F" w:rsidR="4860627D">
        <w:rPr>
          <w:b w:val="0"/>
          <w:bCs w:val="0"/>
          <w:color w:val="auto"/>
          <w:sz w:val="24"/>
          <w:szCs w:val="24"/>
        </w:rPr>
        <w:t>y</w:t>
      </w:r>
      <w:r w:rsidRPr="5383848F" w:rsidR="5C64E831">
        <w:rPr>
          <w:b w:val="0"/>
          <w:bCs w:val="0"/>
          <w:color w:val="auto"/>
          <w:sz w:val="24"/>
          <w:szCs w:val="24"/>
        </w:rPr>
        <w:t xml:space="preserve"> </w:t>
      </w:r>
      <w:r w:rsidRPr="5383848F" w:rsidR="5167955E">
        <w:rPr>
          <w:b w:val="0"/>
          <w:bCs w:val="0"/>
          <w:color w:val="auto"/>
          <w:sz w:val="24"/>
          <w:szCs w:val="24"/>
        </w:rPr>
        <w:t xml:space="preserve">rodzaju </w:t>
      </w:r>
      <w:r w:rsidRPr="5383848F" w:rsidR="5C64E831">
        <w:rPr>
          <w:b w:val="0"/>
          <w:bCs w:val="0"/>
          <w:color w:val="auto"/>
          <w:sz w:val="24"/>
          <w:szCs w:val="24"/>
        </w:rPr>
        <w:t>powiadomienia (informacja/komunikat</w:t>
      </w:r>
      <w:r w:rsidRPr="5383848F" w:rsidR="38923ABD">
        <w:rPr>
          <w:b w:val="0"/>
          <w:bCs w:val="0"/>
          <w:color w:val="auto"/>
          <w:sz w:val="24"/>
          <w:szCs w:val="24"/>
        </w:rPr>
        <w:t>)</w:t>
      </w:r>
    </w:p>
    <w:p w:rsidR="5C64E831" w:rsidP="5383848F" w:rsidRDefault="5C64E831" w14:paraId="47F3301B" w14:textId="0F98B13D">
      <w:pPr>
        <w:pStyle w:val="ListParagraph"/>
        <w:numPr>
          <w:ilvl w:val="0"/>
          <w:numId w:val="22"/>
        </w:numPr>
        <w:rPr>
          <w:b w:val="1"/>
          <w:bCs w:val="1"/>
          <w:color w:val="auto"/>
          <w:sz w:val="24"/>
          <w:szCs w:val="24"/>
        </w:rPr>
      </w:pPr>
      <w:r w:rsidRPr="74E85A7D" w:rsidR="5C64E831">
        <w:rPr>
          <w:b w:val="1"/>
          <w:bCs w:val="1"/>
          <w:color w:val="auto"/>
          <w:sz w:val="24"/>
          <w:szCs w:val="24"/>
        </w:rPr>
        <w:t>czas</w:t>
      </w:r>
      <w:r w:rsidRPr="74E85A7D" w:rsidR="5C64E831">
        <w:rPr>
          <w:b w:val="0"/>
          <w:bCs w:val="0"/>
          <w:color w:val="auto"/>
          <w:sz w:val="24"/>
          <w:szCs w:val="24"/>
        </w:rPr>
        <w:t xml:space="preserve"> - po jakim automatycznie ma zniknąć </w:t>
      </w:r>
    </w:p>
    <w:p w:rsidR="4F3C1295" w:rsidP="74E85A7D" w:rsidRDefault="4F3C1295" w14:paraId="1B29D9F9" w14:textId="3E2A8979">
      <w:pPr>
        <w:pStyle w:val="Normal"/>
        <w:ind w:left="0"/>
      </w:pPr>
      <w:r w:rsidR="4F3C1295">
        <w:drawing>
          <wp:inline wp14:editId="56D29DFC" wp14:anchorId="056E8601">
            <wp:extent cx="4572000" cy="1571625"/>
            <wp:effectExtent l="0" t="0" r="0" b="0"/>
            <wp:docPr id="1251981492" name="" title=""/>
            <wp:cNvGraphicFramePr>
              <a:graphicFrameLocks noChangeAspect="1"/>
            </wp:cNvGraphicFramePr>
            <a:graphic>
              <a:graphicData uri="http://schemas.openxmlformats.org/drawingml/2006/picture">
                <pic:pic>
                  <pic:nvPicPr>
                    <pic:cNvPr id="0" name=""/>
                    <pic:cNvPicPr/>
                  </pic:nvPicPr>
                  <pic:blipFill>
                    <a:blip r:embed="Ra79c86a6e29c4758">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p>
    <w:p w:rsidR="215C2076" w:rsidP="5383848F" w:rsidRDefault="215C2076" w14:paraId="5E0A108E" w14:textId="0B6AFD95">
      <w:pPr>
        <w:pStyle w:val="Normal"/>
        <w:ind w:left="0"/>
        <w:rPr>
          <w:b w:val="0"/>
          <w:bCs w:val="0"/>
          <w:sz w:val="24"/>
          <w:szCs w:val="24"/>
        </w:rPr>
      </w:pPr>
      <w:r w:rsidRPr="5383848F" w:rsidR="215C2076">
        <w:rPr>
          <w:b w:val="1"/>
          <w:bCs w:val="1"/>
          <w:sz w:val="32"/>
          <w:szCs w:val="32"/>
        </w:rPr>
        <w:t>zamknij(</w:t>
      </w:r>
      <w:r w:rsidRPr="5383848F" w:rsidR="60F393A2">
        <w:rPr>
          <w:b w:val="1"/>
          <w:bCs w:val="1"/>
          <w:sz w:val="32"/>
          <w:szCs w:val="32"/>
        </w:rPr>
        <w:t>typ</w:t>
      </w:r>
      <w:r w:rsidRPr="5383848F" w:rsidR="215C2076">
        <w:rPr>
          <w:b w:val="1"/>
          <w:bCs w:val="1"/>
          <w:sz w:val="32"/>
          <w:szCs w:val="32"/>
        </w:rPr>
        <w:t>)</w:t>
      </w:r>
    </w:p>
    <w:p w:rsidR="7FB39924" w:rsidP="5383848F" w:rsidRDefault="7FB39924" w14:paraId="0EB16700" w14:textId="38CADB36">
      <w:pPr>
        <w:pStyle w:val="Normal"/>
        <w:ind w:left="0"/>
        <w:rPr>
          <w:b w:val="1"/>
          <w:bCs w:val="1"/>
          <w:color w:val="auto"/>
          <w:sz w:val="24"/>
          <w:szCs w:val="24"/>
        </w:rPr>
      </w:pPr>
      <w:r w:rsidRPr="74E85A7D" w:rsidR="7FB39924">
        <w:rPr>
          <w:b w:val="0"/>
          <w:bCs w:val="0"/>
          <w:sz w:val="24"/>
          <w:szCs w:val="24"/>
        </w:rPr>
        <w:t>Zamyka wyświetlane komunikaty zmieniając ich widoczność na ukrytą.</w:t>
      </w:r>
      <w:r w:rsidRPr="74E85A7D" w:rsidR="4D49757F">
        <w:rPr>
          <w:b w:val="0"/>
          <w:bCs w:val="0"/>
          <w:sz w:val="24"/>
          <w:szCs w:val="24"/>
        </w:rPr>
        <w:t xml:space="preserve"> Wywoływana jest przez </w:t>
      </w:r>
      <w:r w:rsidRPr="74E85A7D" w:rsidR="4D49757F">
        <w:rPr>
          <w:b w:val="1"/>
          <w:bCs w:val="1"/>
          <w:sz w:val="24"/>
          <w:szCs w:val="24"/>
        </w:rPr>
        <w:t>odliczanie(</w:t>
      </w:r>
      <w:r w:rsidRPr="74E85A7D" w:rsidR="4D49757F">
        <w:rPr>
          <w:b w:val="1"/>
          <w:bCs w:val="1"/>
          <w:sz w:val="24"/>
          <w:szCs w:val="24"/>
        </w:rPr>
        <w:t>)</w:t>
      </w:r>
      <w:r w:rsidRPr="74E85A7D" w:rsidR="4D49757F">
        <w:rPr>
          <w:b w:val="0"/>
          <w:bCs w:val="0"/>
          <w:sz w:val="24"/>
          <w:szCs w:val="24"/>
        </w:rPr>
        <w:t xml:space="preserve"> lub po naciśnięciu w obszar komunikatu.</w:t>
      </w:r>
      <w:r w:rsidRPr="74E85A7D" w:rsidR="2B4FA143">
        <w:rPr>
          <w:b w:val="0"/>
          <w:bCs w:val="0"/>
          <w:sz w:val="24"/>
          <w:szCs w:val="24"/>
        </w:rPr>
        <w:t xml:space="preserve"> Posiada a</w:t>
      </w:r>
      <w:r w:rsidRPr="74E85A7D" w:rsidR="0169344A">
        <w:rPr>
          <w:b w:val="0"/>
          <w:bCs w:val="0"/>
          <w:sz w:val="24"/>
          <w:szCs w:val="24"/>
        </w:rPr>
        <w:t xml:space="preserve">rgument </w:t>
      </w:r>
      <w:r w:rsidRPr="74E85A7D" w:rsidR="0169344A">
        <w:rPr>
          <w:b w:val="1"/>
          <w:bCs w:val="1"/>
          <w:sz w:val="24"/>
          <w:szCs w:val="24"/>
        </w:rPr>
        <w:t>typ</w:t>
      </w:r>
      <w:r w:rsidRPr="74E85A7D" w:rsidR="43EC1541">
        <w:rPr>
          <w:b w:val="1"/>
          <w:bCs w:val="1"/>
          <w:sz w:val="24"/>
          <w:szCs w:val="24"/>
        </w:rPr>
        <w:t xml:space="preserve"> </w:t>
      </w:r>
      <w:r w:rsidRPr="74E85A7D" w:rsidR="43EC1541">
        <w:rPr>
          <w:b w:val="0"/>
          <w:bCs w:val="0"/>
          <w:color w:val="auto"/>
          <w:sz w:val="24"/>
          <w:szCs w:val="24"/>
        </w:rPr>
        <w:t>dotyczący rodzaju powiadomienia (informacja/komunikat)</w:t>
      </w:r>
    </w:p>
    <w:p w:rsidR="4DDE69DC" w:rsidP="74E85A7D" w:rsidRDefault="4DDE69DC" w14:paraId="311A7848" w14:textId="0F207E09">
      <w:pPr>
        <w:pStyle w:val="Normal"/>
        <w:ind w:left="0"/>
      </w:pPr>
      <w:r w:rsidR="4DDE69DC">
        <w:drawing>
          <wp:inline wp14:editId="4FE46D77" wp14:anchorId="1F6AC0BF">
            <wp:extent cx="4572000" cy="857250"/>
            <wp:effectExtent l="0" t="0" r="0" b="0"/>
            <wp:docPr id="2112296964" name="" title=""/>
            <wp:cNvGraphicFramePr>
              <a:graphicFrameLocks noChangeAspect="1"/>
            </wp:cNvGraphicFramePr>
            <a:graphic>
              <a:graphicData uri="http://schemas.openxmlformats.org/drawingml/2006/picture">
                <pic:pic>
                  <pic:nvPicPr>
                    <pic:cNvPr id="0" name=""/>
                    <pic:cNvPicPr/>
                  </pic:nvPicPr>
                  <pic:blipFill>
                    <a:blip r:embed="R3381be8226f74c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57250"/>
                    </a:xfrm>
                    <a:prstGeom prst="rect">
                      <a:avLst/>
                    </a:prstGeom>
                  </pic:spPr>
                </pic:pic>
              </a:graphicData>
            </a:graphic>
          </wp:inline>
        </w:drawing>
      </w:r>
    </w:p>
    <w:p w:rsidR="1F033EBF" w:rsidP="1F033EBF" w:rsidRDefault="1F033EBF" w14:paraId="666B6462" w14:textId="5B61105C">
      <w:pPr>
        <w:pStyle w:val="Normal"/>
        <w:ind w:left="0"/>
        <w:rPr>
          <w:b w:val="1"/>
          <w:bCs w:val="1"/>
          <w:sz w:val="32"/>
          <w:szCs w:val="32"/>
        </w:rPr>
      </w:pPr>
    </w:p>
    <w:p w:rsidR="1F033EBF" w:rsidP="1F033EBF" w:rsidRDefault="1F033EBF" w14:paraId="6F39F3D5" w14:textId="12001562">
      <w:pPr>
        <w:pStyle w:val="Normal"/>
        <w:ind w:left="0"/>
        <w:rPr>
          <w:b w:val="1"/>
          <w:bCs w:val="1"/>
          <w:sz w:val="32"/>
          <w:szCs w:val="32"/>
        </w:rPr>
      </w:pPr>
    </w:p>
    <w:p w:rsidR="4D49757F" w:rsidP="5383848F" w:rsidRDefault="4D49757F" w14:paraId="774B6F96" w14:textId="4AB691A7">
      <w:pPr>
        <w:pStyle w:val="Normal"/>
        <w:ind w:left="0"/>
        <w:rPr>
          <w:b w:val="1"/>
          <w:bCs w:val="1"/>
          <w:sz w:val="36"/>
          <w:szCs w:val="36"/>
        </w:rPr>
      </w:pPr>
      <w:r w:rsidRPr="5383848F" w:rsidR="4D49757F">
        <w:rPr>
          <w:b w:val="1"/>
          <w:bCs w:val="1"/>
          <w:sz w:val="32"/>
          <w:szCs w:val="32"/>
        </w:rPr>
        <w:t>okno(</w:t>
      </w:r>
      <w:r w:rsidRPr="5383848F" w:rsidR="4D49757F">
        <w:rPr>
          <w:b w:val="1"/>
          <w:bCs w:val="1"/>
          <w:sz w:val="32"/>
          <w:szCs w:val="32"/>
        </w:rPr>
        <w:t>)</w:t>
      </w:r>
    </w:p>
    <w:p w:rsidR="35487172" w:rsidP="5383848F" w:rsidRDefault="35487172" w14:paraId="66D1878E" w14:textId="76E13BC4">
      <w:pPr>
        <w:pStyle w:val="Normal"/>
        <w:ind w:left="0"/>
        <w:rPr>
          <w:b w:val="0"/>
          <w:bCs w:val="0"/>
          <w:sz w:val="24"/>
          <w:szCs w:val="24"/>
        </w:rPr>
      </w:pPr>
      <w:r w:rsidRPr="74E85A7D" w:rsidR="35487172">
        <w:rPr>
          <w:b w:val="0"/>
          <w:bCs w:val="0"/>
          <w:sz w:val="24"/>
          <w:szCs w:val="24"/>
        </w:rPr>
        <w:t>Sprawia ze komunikaty stają się widoczne po kliknięciu w dany obiekt.</w:t>
      </w:r>
    </w:p>
    <w:p w:rsidR="13C35C09" w:rsidP="74E85A7D" w:rsidRDefault="13C35C09" w14:paraId="58BCE802" w14:textId="2AA5AF18">
      <w:pPr>
        <w:pStyle w:val="Normal"/>
        <w:ind w:left="0"/>
      </w:pPr>
      <w:r w:rsidR="13C35C09">
        <w:drawing>
          <wp:inline wp14:editId="4C5BECC4" wp14:anchorId="2D2000B2">
            <wp:extent cx="4572000" cy="714375"/>
            <wp:effectExtent l="0" t="0" r="0" b="0"/>
            <wp:docPr id="1443911972" name="" title=""/>
            <wp:cNvGraphicFramePr>
              <a:graphicFrameLocks noChangeAspect="1"/>
            </wp:cNvGraphicFramePr>
            <a:graphic>
              <a:graphicData uri="http://schemas.openxmlformats.org/drawingml/2006/picture">
                <pic:pic>
                  <pic:nvPicPr>
                    <pic:cNvPr id="0" name=""/>
                    <pic:cNvPicPr/>
                  </pic:nvPicPr>
                  <pic:blipFill>
                    <a:blip r:embed="R734433ff71524191">
                      <a:extLst>
                        <a:ext xmlns:a="http://schemas.openxmlformats.org/drawingml/2006/main" uri="{28A0092B-C50C-407E-A947-70E740481C1C}">
                          <a14:useLocalDpi val="0"/>
                        </a:ext>
                      </a:extLst>
                    </a:blip>
                    <a:stretch>
                      <a:fillRect/>
                    </a:stretch>
                  </pic:blipFill>
                  <pic:spPr>
                    <a:xfrm>
                      <a:off x="0" y="0"/>
                      <a:ext cx="4572000" cy="714375"/>
                    </a:xfrm>
                    <a:prstGeom prst="rect">
                      <a:avLst/>
                    </a:prstGeom>
                  </pic:spPr>
                </pic:pic>
              </a:graphicData>
            </a:graphic>
          </wp:inline>
        </w:drawing>
      </w:r>
    </w:p>
    <w:p w:rsidR="34A713EA" w:rsidP="5383848F" w:rsidRDefault="34A713EA" w14:paraId="7443C9EA" w14:textId="2BAF0940">
      <w:pPr>
        <w:pStyle w:val="Normal"/>
        <w:ind w:left="0"/>
        <w:rPr>
          <w:b w:val="1"/>
          <w:bCs w:val="1"/>
          <w:sz w:val="32"/>
          <w:szCs w:val="32"/>
        </w:rPr>
      </w:pPr>
      <w:r w:rsidRPr="5383848F" w:rsidR="34A713EA">
        <w:rPr>
          <w:b w:val="1"/>
          <w:bCs w:val="1"/>
          <w:sz w:val="32"/>
          <w:szCs w:val="32"/>
        </w:rPr>
        <w:t>przenies</w:t>
      </w:r>
      <w:r w:rsidRPr="5383848F" w:rsidR="34A713EA">
        <w:rPr>
          <w:b w:val="1"/>
          <w:bCs w:val="1"/>
          <w:sz w:val="32"/>
          <w:szCs w:val="32"/>
        </w:rPr>
        <w:t>()</w:t>
      </w:r>
    </w:p>
    <w:p w:rsidR="51F4635F" w:rsidP="5383848F" w:rsidRDefault="51F4635F" w14:paraId="3EABC95E" w14:textId="5BD84B64">
      <w:pPr>
        <w:pStyle w:val="Normal"/>
        <w:ind w:left="0"/>
        <w:rPr>
          <w:b w:val="0"/>
          <w:bCs w:val="0"/>
          <w:sz w:val="24"/>
          <w:szCs w:val="24"/>
        </w:rPr>
      </w:pPr>
      <w:r w:rsidRPr="74E85A7D" w:rsidR="51F4635F">
        <w:rPr>
          <w:b w:val="0"/>
          <w:bCs w:val="0"/>
          <w:sz w:val="24"/>
          <w:szCs w:val="24"/>
        </w:rPr>
        <w:t xml:space="preserve">Przenosi do </w:t>
      </w:r>
      <w:r w:rsidRPr="74E85A7D" w:rsidR="51F4635F">
        <w:rPr>
          <w:b w:val="1"/>
          <w:bCs w:val="1"/>
          <w:sz w:val="24"/>
          <w:szCs w:val="24"/>
        </w:rPr>
        <w:t>edytujUslugi.php</w:t>
      </w:r>
      <w:r w:rsidRPr="74E85A7D" w:rsidR="7047F28B">
        <w:rPr>
          <w:b w:val="1"/>
          <w:bCs w:val="1"/>
          <w:sz w:val="24"/>
          <w:szCs w:val="24"/>
        </w:rPr>
        <w:t>.</w:t>
      </w:r>
    </w:p>
    <w:p w:rsidR="7D7DE67F" w:rsidP="74E85A7D" w:rsidRDefault="7D7DE67F" w14:paraId="72D6373B" w14:textId="6F6FEF0D">
      <w:pPr>
        <w:pStyle w:val="Normal"/>
        <w:ind w:left="0"/>
      </w:pPr>
      <w:r w:rsidR="7D7DE67F">
        <w:drawing>
          <wp:inline wp14:editId="3B8B7A47" wp14:anchorId="6CD65793">
            <wp:extent cx="3619500" cy="762000"/>
            <wp:effectExtent l="0" t="0" r="0" b="0"/>
            <wp:docPr id="654860348" name="" title=""/>
            <wp:cNvGraphicFramePr>
              <a:graphicFrameLocks noChangeAspect="1"/>
            </wp:cNvGraphicFramePr>
            <a:graphic>
              <a:graphicData uri="http://schemas.openxmlformats.org/drawingml/2006/picture">
                <pic:pic>
                  <pic:nvPicPr>
                    <pic:cNvPr id="0" name=""/>
                    <pic:cNvPicPr/>
                  </pic:nvPicPr>
                  <pic:blipFill>
                    <a:blip r:embed="R9f91b51cc3ee49eb">
                      <a:extLst>
                        <a:ext xmlns:a="http://schemas.openxmlformats.org/drawingml/2006/main" uri="{28A0092B-C50C-407E-A947-70E740481C1C}">
                          <a14:useLocalDpi val="0"/>
                        </a:ext>
                      </a:extLst>
                    </a:blip>
                    <a:stretch>
                      <a:fillRect/>
                    </a:stretch>
                  </pic:blipFill>
                  <pic:spPr>
                    <a:xfrm>
                      <a:off x="0" y="0"/>
                      <a:ext cx="3619500" cy="762000"/>
                    </a:xfrm>
                    <a:prstGeom prst="rect">
                      <a:avLst/>
                    </a:prstGeom>
                  </pic:spPr>
                </pic:pic>
              </a:graphicData>
            </a:graphic>
          </wp:inline>
        </w:drawing>
      </w:r>
    </w:p>
    <w:p w:rsidR="51F4635F" w:rsidP="5383848F" w:rsidRDefault="51F4635F" w14:paraId="04A3A985" w14:textId="4D0C0ACA">
      <w:pPr>
        <w:pStyle w:val="Normal"/>
        <w:ind w:left="0"/>
        <w:rPr>
          <w:b w:val="1"/>
          <w:bCs w:val="1"/>
          <w:sz w:val="32"/>
          <w:szCs w:val="32"/>
        </w:rPr>
      </w:pPr>
      <w:r w:rsidRPr="5383848F" w:rsidR="51F4635F">
        <w:rPr>
          <w:b w:val="1"/>
          <w:bCs w:val="1"/>
          <w:sz w:val="32"/>
          <w:szCs w:val="32"/>
        </w:rPr>
        <w:t>usunUsluge</w:t>
      </w:r>
      <w:r w:rsidRPr="5383848F" w:rsidR="51F4635F">
        <w:rPr>
          <w:b w:val="1"/>
          <w:bCs w:val="1"/>
          <w:sz w:val="32"/>
          <w:szCs w:val="32"/>
        </w:rPr>
        <w:t>(id, nazwa)</w:t>
      </w:r>
    </w:p>
    <w:p w:rsidR="51F4635F" w:rsidP="5383848F" w:rsidRDefault="51F4635F" w14:paraId="5CD2D2B7" w14:textId="6FE34055">
      <w:pPr>
        <w:pStyle w:val="Normal"/>
        <w:ind w:left="0"/>
        <w:rPr>
          <w:b w:val="0"/>
          <w:bCs w:val="0"/>
          <w:sz w:val="24"/>
          <w:szCs w:val="24"/>
        </w:rPr>
      </w:pPr>
      <w:r w:rsidRPr="5A3FA24E" w:rsidR="51F4635F">
        <w:rPr>
          <w:b w:val="0"/>
          <w:bCs w:val="0"/>
          <w:sz w:val="24"/>
          <w:szCs w:val="24"/>
        </w:rPr>
        <w:t>Tworzy komunikat z potwierdzeniem operacji usuni</w:t>
      </w:r>
      <w:r w:rsidRPr="5A3FA24E" w:rsidR="5A378C53">
        <w:rPr>
          <w:b w:val="0"/>
          <w:bCs w:val="0"/>
          <w:sz w:val="24"/>
          <w:szCs w:val="24"/>
        </w:rPr>
        <w:t>ę</w:t>
      </w:r>
      <w:r w:rsidRPr="5A3FA24E" w:rsidR="51F4635F">
        <w:rPr>
          <w:b w:val="0"/>
          <w:bCs w:val="0"/>
          <w:sz w:val="24"/>
          <w:szCs w:val="24"/>
        </w:rPr>
        <w:t>cia us</w:t>
      </w:r>
      <w:r w:rsidRPr="5A3FA24E" w:rsidR="27275D66">
        <w:rPr>
          <w:b w:val="0"/>
          <w:bCs w:val="0"/>
          <w:sz w:val="24"/>
          <w:szCs w:val="24"/>
        </w:rPr>
        <w:t>ł</w:t>
      </w:r>
      <w:r w:rsidRPr="5A3FA24E" w:rsidR="51F4635F">
        <w:rPr>
          <w:b w:val="0"/>
          <w:bCs w:val="0"/>
          <w:sz w:val="24"/>
          <w:szCs w:val="24"/>
        </w:rPr>
        <w:t xml:space="preserve">ugi. Po </w:t>
      </w:r>
      <w:r w:rsidRPr="5A3FA24E" w:rsidR="51F4635F">
        <w:rPr>
          <w:b w:val="0"/>
          <w:bCs w:val="0"/>
          <w:sz w:val="24"/>
          <w:szCs w:val="24"/>
        </w:rPr>
        <w:t>klikni</w:t>
      </w:r>
      <w:r w:rsidRPr="5A3FA24E" w:rsidR="3D09512D">
        <w:rPr>
          <w:b w:val="0"/>
          <w:bCs w:val="0"/>
          <w:sz w:val="24"/>
          <w:szCs w:val="24"/>
        </w:rPr>
        <w:t>ę</w:t>
      </w:r>
      <w:r w:rsidRPr="5A3FA24E" w:rsidR="51F4635F">
        <w:rPr>
          <w:b w:val="0"/>
          <w:bCs w:val="0"/>
          <w:sz w:val="24"/>
          <w:szCs w:val="24"/>
        </w:rPr>
        <w:t>ciu</w:t>
      </w:r>
      <w:r w:rsidRPr="5A3FA24E" w:rsidR="51F4635F">
        <w:rPr>
          <w:b w:val="0"/>
          <w:bCs w:val="0"/>
          <w:sz w:val="24"/>
          <w:szCs w:val="24"/>
        </w:rPr>
        <w:t xml:space="preserve"> </w:t>
      </w:r>
      <w:r w:rsidRPr="5A3FA24E" w:rsidR="07CFBAE5">
        <w:rPr>
          <w:b w:val="0"/>
          <w:bCs w:val="0"/>
          <w:sz w:val="24"/>
          <w:szCs w:val="24"/>
        </w:rPr>
        <w:t>“N</w:t>
      </w:r>
      <w:r w:rsidRPr="5A3FA24E" w:rsidR="7E45EEE8">
        <w:rPr>
          <w:b w:val="0"/>
          <w:bCs w:val="0"/>
          <w:sz w:val="24"/>
          <w:szCs w:val="24"/>
        </w:rPr>
        <w:t>ie</w:t>
      </w:r>
      <w:r w:rsidRPr="5A3FA24E" w:rsidR="0F9B0ECA">
        <w:rPr>
          <w:b w:val="0"/>
          <w:bCs w:val="0"/>
          <w:sz w:val="24"/>
          <w:szCs w:val="24"/>
        </w:rPr>
        <w:t>”</w:t>
      </w:r>
      <w:r w:rsidRPr="5A3FA24E" w:rsidR="7E45EEE8">
        <w:rPr>
          <w:b w:val="0"/>
          <w:bCs w:val="0"/>
          <w:sz w:val="24"/>
          <w:szCs w:val="24"/>
        </w:rPr>
        <w:t xml:space="preserve"> wywo</w:t>
      </w:r>
      <w:r w:rsidRPr="5A3FA24E" w:rsidR="47ECD95D">
        <w:rPr>
          <w:b w:val="0"/>
          <w:bCs w:val="0"/>
          <w:sz w:val="24"/>
          <w:szCs w:val="24"/>
        </w:rPr>
        <w:t>ł</w:t>
      </w:r>
      <w:r w:rsidRPr="5A3FA24E" w:rsidR="7E45EEE8">
        <w:rPr>
          <w:b w:val="0"/>
          <w:bCs w:val="0"/>
          <w:sz w:val="24"/>
          <w:szCs w:val="24"/>
        </w:rPr>
        <w:t xml:space="preserve">ywana jest funkcja </w:t>
      </w:r>
      <w:r w:rsidRPr="5A3FA24E" w:rsidR="7E45EEE8">
        <w:rPr>
          <w:b w:val="1"/>
          <w:bCs w:val="1"/>
          <w:sz w:val="24"/>
          <w:szCs w:val="24"/>
        </w:rPr>
        <w:t>zamnijOkno</w:t>
      </w:r>
      <w:r w:rsidRPr="5A3FA24E" w:rsidR="7E45EEE8">
        <w:rPr>
          <w:b w:val="1"/>
          <w:bCs w:val="1"/>
          <w:sz w:val="24"/>
          <w:szCs w:val="24"/>
        </w:rPr>
        <w:t>()</w:t>
      </w:r>
      <w:r w:rsidRPr="5A3FA24E" w:rsidR="7E45EEE8">
        <w:rPr>
          <w:b w:val="0"/>
          <w:bCs w:val="0"/>
          <w:sz w:val="24"/>
          <w:szCs w:val="24"/>
        </w:rPr>
        <w:t xml:space="preserve"> w przypadku klikni</w:t>
      </w:r>
      <w:r w:rsidRPr="5A3FA24E" w:rsidR="28864159">
        <w:rPr>
          <w:b w:val="0"/>
          <w:bCs w:val="0"/>
          <w:sz w:val="24"/>
          <w:szCs w:val="24"/>
        </w:rPr>
        <w:t>ę</w:t>
      </w:r>
      <w:r w:rsidRPr="5A3FA24E" w:rsidR="7E45EEE8">
        <w:rPr>
          <w:b w:val="0"/>
          <w:bCs w:val="0"/>
          <w:sz w:val="24"/>
          <w:szCs w:val="24"/>
        </w:rPr>
        <w:t xml:space="preserve">cia </w:t>
      </w:r>
      <w:r w:rsidRPr="5A3FA24E" w:rsidR="7134523E">
        <w:rPr>
          <w:b w:val="0"/>
          <w:bCs w:val="0"/>
          <w:sz w:val="24"/>
          <w:szCs w:val="24"/>
        </w:rPr>
        <w:t>“</w:t>
      </w:r>
      <w:r w:rsidRPr="5A3FA24E" w:rsidR="75BFB297">
        <w:rPr>
          <w:b w:val="0"/>
          <w:bCs w:val="0"/>
          <w:sz w:val="24"/>
          <w:szCs w:val="24"/>
        </w:rPr>
        <w:t>T</w:t>
      </w:r>
      <w:r w:rsidRPr="5A3FA24E" w:rsidR="7E45EEE8">
        <w:rPr>
          <w:b w:val="0"/>
          <w:bCs w:val="0"/>
          <w:sz w:val="24"/>
          <w:szCs w:val="24"/>
        </w:rPr>
        <w:t>ak</w:t>
      </w:r>
      <w:r w:rsidRPr="5A3FA24E" w:rsidR="10BADC80">
        <w:rPr>
          <w:b w:val="0"/>
          <w:bCs w:val="0"/>
          <w:sz w:val="24"/>
          <w:szCs w:val="24"/>
        </w:rPr>
        <w:t>”</w:t>
      </w:r>
      <w:r w:rsidRPr="5A3FA24E" w:rsidR="04AC854D">
        <w:rPr>
          <w:b w:val="0"/>
          <w:bCs w:val="0"/>
          <w:sz w:val="24"/>
          <w:szCs w:val="24"/>
        </w:rPr>
        <w:t xml:space="preserve"> przenosi do </w:t>
      </w:r>
      <w:r w:rsidRPr="5A3FA24E" w:rsidR="04AC854D">
        <w:rPr>
          <w:b w:val="0"/>
          <w:bCs w:val="0"/>
          <w:sz w:val="24"/>
          <w:szCs w:val="24"/>
        </w:rPr>
        <w:t>usunUsluge.php</w:t>
      </w:r>
      <w:r w:rsidRPr="5A3FA24E" w:rsidR="34417146">
        <w:rPr>
          <w:b w:val="0"/>
          <w:bCs w:val="0"/>
          <w:sz w:val="24"/>
          <w:szCs w:val="24"/>
        </w:rPr>
        <w:t>.</w:t>
      </w:r>
    </w:p>
    <w:p w:rsidR="2EECD7BD" w:rsidP="5383848F" w:rsidRDefault="2EECD7BD" w14:paraId="13D9A1C5" w14:textId="38A1688B">
      <w:pPr>
        <w:pStyle w:val="Normal"/>
        <w:ind w:left="0"/>
        <w:rPr>
          <w:b w:val="0"/>
          <w:bCs w:val="0"/>
          <w:sz w:val="24"/>
          <w:szCs w:val="24"/>
        </w:rPr>
      </w:pPr>
      <w:r w:rsidRPr="5383848F" w:rsidR="2EECD7BD">
        <w:rPr>
          <w:b w:val="0"/>
          <w:bCs w:val="0"/>
          <w:sz w:val="24"/>
          <w:szCs w:val="24"/>
        </w:rPr>
        <w:t>Posiada dwa argumenty:</w:t>
      </w:r>
    </w:p>
    <w:p w:rsidR="2EECD7BD" w:rsidP="5383848F" w:rsidRDefault="2EECD7BD" w14:paraId="14F920A9" w14:textId="51A39268">
      <w:pPr>
        <w:pStyle w:val="ListParagraph"/>
        <w:numPr>
          <w:ilvl w:val="0"/>
          <w:numId w:val="25"/>
        </w:numPr>
        <w:rPr>
          <w:b w:val="1"/>
          <w:bCs w:val="1"/>
          <w:sz w:val="24"/>
          <w:szCs w:val="24"/>
        </w:rPr>
      </w:pPr>
      <w:r w:rsidRPr="5383848F" w:rsidR="2EECD7BD">
        <w:rPr>
          <w:b w:val="1"/>
          <w:bCs w:val="1"/>
          <w:sz w:val="24"/>
          <w:szCs w:val="24"/>
        </w:rPr>
        <w:t xml:space="preserve">id – </w:t>
      </w:r>
      <w:r w:rsidRPr="5383848F" w:rsidR="2EECD7BD">
        <w:rPr>
          <w:b w:val="0"/>
          <w:bCs w:val="0"/>
          <w:sz w:val="24"/>
          <w:szCs w:val="24"/>
        </w:rPr>
        <w:t>id usługi w bazie danych</w:t>
      </w:r>
    </w:p>
    <w:p w:rsidR="2EECD7BD" w:rsidP="5383848F" w:rsidRDefault="2EECD7BD" w14:paraId="7E62074B" w14:textId="506DDA80">
      <w:pPr>
        <w:pStyle w:val="ListParagraph"/>
        <w:numPr>
          <w:ilvl w:val="0"/>
          <w:numId w:val="25"/>
        </w:numPr>
        <w:rPr>
          <w:b w:val="1"/>
          <w:bCs w:val="1"/>
          <w:sz w:val="24"/>
          <w:szCs w:val="24"/>
        </w:rPr>
      </w:pPr>
      <w:r w:rsidRPr="74E85A7D" w:rsidR="2EECD7BD">
        <w:rPr>
          <w:b w:val="1"/>
          <w:bCs w:val="1"/>
          <w:sz w:val="24"/>
          <w:szCs w:val="24"/>
        </w:rPr>
        <w:t xml:space="preserve">nazwa </w:t>
      </w:r>
      <w:r w:rsidRPr="74E85A7D" w:rsidR="2EECD7BD">
        <w:rPr>
          <w:b w:val="0"/>
          <w:bCs w:val="0"/>
          <w:sz w:val="24"/>
          <w:szCs w:val="24"/>
        </w:rPr>
        <w:t>– nazwa usługi</w:t>
      </w:r>
    </w:p>
    <w:p w:rsidR="1C632646" w:rsidP="74E85A7D" w:rsidRDefault="1C632646" w14:paraId="56F4CC35" w14:textId="326A433C">
      <w:pPr>
        <w:pStyle w:val="Normal"/>
        <w:ind w:left="0"/>
      </w:pPr>
      <w:r w:rsidR="1C632646">
        <w:drawing>
          <wp:inline wp14:editId="06E73ECC" wp14:anchorId="499CBE7F">
            <wp:extent cx="4572000" cy="1466850"/>
            <wp:effectExtent l="0" t="0" r="0" b="0"/>
            <wp:docPr id="1962038365" name="" title=""/>
            <wp:cNvGraphicFramePr>
              <a:graphicFrameLocks noChangeAspect="1"/>
            </wp:cNvGraphicFramePr>
            <a:graphic>
              <a:graphicData uri="http://schemas.openxmlformats.org/drawingml/2006/picture">
                <pic:pic>
                  <pic:nvPicPr>
                    <pic:cNvPr id="0" name=""/>
                    <pic:cNvPicPr/>
                  </pic:nvPicPr>
                  <pic:blipFill>
                    <a:blip r:embed="R980061f1d7c84b4d">
                      <a:extLst>
                        <a:ext xmlns:a="http://schemas.openxmlformats.org/drawingml/2006/main" uri="{28A0092B-C50C-407E-A947-70E740481C1C}">
                          <a14:useLocalDpi val="0"/>
                        </a:ext>
                      </a:extLst>
                    </a:blip>
                    <a:stretch>
                      <a:fillRect/>
                    </a:stretch>
                  </pic:blipFill>
                  <pic:spPr>
                    <a:xfrm>
                      <a:off x="0" y="0"/>
                      <a:ext cx="4572000" cy="1466850"/>
                    </a:xfrm>
                    <a:prstGeom prst="rect">
                      <a:avLst/>
                    </a:prstGeom>
                  </pic:spPr>
                </pic:pic>
              </a:graphicData>
            </a:graphic>
          </wp:inline>
        </w:drawing>
      </w:r>
    </w:p>
    <w:p w:rsidR="7F401A12" w:rsidP="5383848F" w:rsidRDefault="7F401A12" w14:paraId="3F17838A" w14:textId="75A58488">
      <w:pPr>
        <w:pStyle w:val="Normal"/>
        <w:ind w:left="0"/>
        <w:rPr>
          <w:b w:val="1"/>
          <w:bCs w:val="1"/>
          <w:sz w:val="32"/>
          <w:szCs w:val="32"/>
        </w:rPr>
      </w:pPr>
      <w:r w:rsidRPr="5383848F" w:rsidR="7F401A12">
        <w:rPr>
          <w:b w:val="1"/>
          <w:bCs w:val="1"/>
          <w:sz w:val="32"/>
          <w:szCs w:val="32"/>
        </w:rPr>
        <w:t>usunUslugePowiadomienie</w:t>
      </w:r>
      <w:r w:rsidRPr="5383848F" w:rsidR="7F401A12">
        <w:rPr>
          <w:b w:val="1"/>
          <w:bCs w:val="1"/>
          <w:sz w:val="32"/>
          <w:szCs w:val="32"/>
        </w:rPr>
        <w:t>()</w:t>
      </w:r>
    </w:p>
    <w:p w:rsidR="7F401A12" w:rsidP="5383848F" w:rsidRDefault="7F401A12" w14:paraId="783CDBAB" w14:textId="35F7368F">
      <w:pPr>
        <w:pStyle w:val="Normal"/>
        <w:ind w:left="0"/>
        <w:rPr>
          <w:sz w:val="24"/>
          <w:szCs w:val="24"/>
        </w:rPr>
      </w:pPr>
      <w:r w:rsidRPr="74E85A7D" w:rsidR="61B87161">
        <w:rPr>
          <w:sz w:val="24"/>
          <w:szCs w:val="24"/>
        </w:rPr>
        <w:t xml:space="preserve">Tworzy </w:t>
      </w:r>
      <w:r w:rsidRPr="74E85A7D" w:rsidR="6D2C558E">
        <w:rPr>
          <w:sz w:val="24"/>
          <w:szCs w:val="24"/>
        </w:rPr>
        <w:t xml:space="preserve">element </w:t>
      </w:r>
      <w:r w:rsidRPr="74E85A7D" w:rsidR="5C5CC819">
        <w:rPr>
          <w:sz w:val="24"/>
          <w:szCs w:val="24"/>
        </w:rPr>
        <w:t xml:space="preserve">div z </w:t>
      </w:r>
      <w:r w:rsidRPr="74E85A7D" w:rsidR="61B87161">
        <w:rPr>
          <w:sz w:val="24"/>
          <w:szCs w:val="24"/>
        </w:rPr>
        <w:t>informacj</w:t>
      </w:r>
      <w:r w:rsidRPr="74E85A7D" w:rsidR="3BE6F50B">
        <w:rPr>
          <w:sz w:val="24"/>
          <w:szCs w:val="24"/>
        </w:rPr>
        <w:t>ą</w:t>
      </w:r>
      <w:r w:rsidRPr="74E85A7D" w:rsidR="217D0FFC">
        <w:rPr>
          <w:sz w:val="24"/>
          <w:szCs w:val="24"/>
        </w:rPr>
        <w:t xml:space="preserve"> zwrotną</w:t>
      </w:r>
      <w:r w:rsidRPr="74E85A7D" w:rsidR="61B87161">
        <w:rPr>
          <w:sz w:val="24"/>
          <w:szCs w:val="24"/>
        </w:rPr>
        <w:t xml:space="preserve"> o powodzeniu operacji usunięcia usługi</w:t>
      </w:r>
      <w:r w:rsidRPr="74E85A7D" w:rsidR="42328528">
        <w:rPr>
          <w:sz w:val="24"/>
          <w:szCs w:val="24"/>
        </w:rPr>
        <w:t>, któr</w:t>
      </w:r>
      <w:r w:rsidRPr="74E85A7D" w:rsidR="0D81E4DE">
        <w:rPr>
          <w:sz w:val="24"/>
          <w:szCs w:val="24"/>
        </w:rPr>
        <w:t>y</w:t>
      </w:r>
      <w:r w:rsidRPr="74E85A7D" w:rsidR="42328528">
        <w:rPr>
          <w:sz w:val="24"/>
          <w:szCs w:val="24"/>
        </w:rPr>
        <w:t xml:space="preserve"> zniknie automatycznie po 5 sekundach (wywoływana </w:t>
      </w:r>
      <w:r w:rsidRPr="74E85A7D" w:rsidR="42328528">
        <w:rPr>
          <w:sz w:val="24"/>
          <w:szCs w:val="24"/>
        </w:rPr>
        <w:t>fun</w:t>
      </w:r>
      <w:r w:rsidRPr="74E85A7D" w:rsidR="77CCF7C3">
        <w:rPr>
          <w:sz w:val="24"/>
          <w:szCs w:val="24"/>
        </w:rPr>
        <w:t>k</w:t>
      </w:r>
      <w:r w:rsidRPr="74E85A7D" w:rsidR="42328528">
        <w:rPr>
          <w:sz w:val="24"/>
          <w:szCs w:val="24"/>
        </w:rPr>
        <w:t>cja</w:t>
      </w:r>
      <w:r w:rsidRPr="74E85A7D" w:rsidR="42328528">
        <w:rPr>
          <w:sz w:val="24"/>
          <w:szCs w:val="24"/>
        </w:rPr>
        <w:t xml:space="preserve"> </w:t>
      </w:r>
      <w:r w:rsidRPr="74E85A7D" w:rsidR="2037B656">
        <w:rPr>
          <w:b w:val="1"/>
          <w:bCs w:val="1"/>
          <w:sz w:val="24"/>
          <w:szCs w:val="24"/>
        </w:rPr>
        <w:t>odlicza</w:t>
      </w:r>
      <w:r w:rsidRPr="74E85A7D" w:rsidR="2037B656">
        <w:rPr>
          <w:b w:val="1"/>
          <w:bCs w:val="1"/>
          <w:sz w:val="24"/>
          <w:szCs w:val="24"/>
        </w:rPr>
        <w:t>nie</w:t>
      </w:r>
      <w:r w:rsidRPr="74E85A7D" w:rsidR="2037B656">
        <w:rPr>
          <w:b w:val="1"/>
          <w:bCs w:val="1"/>
          <w:sz w:val="24"/>
          <w:szCs w:val="24"/>
        </w:rPr>
        <w:t>(</w:t>
      </w:r>
      <w:r w:rsidRPr="74E85A7D" w:rsidR="2037B656">
        <w:rPr>
          <w:b w:val="1"/>
          <w:bCs w:val="1"/>
          <w:sz w:val="24"/>
          <w:szCs w:val="24"/>
        </w:rPr>
        <w:t>)</w:t>
      </w:r>
      <w:r w:rsidRPr="74E85A7D" w:rsidR="42328528">
        <w:rPr>
          <w:sz w:val="24"/>
          <w:szCs w:val="24"/>
        </w:rPr>
        <w:t>) lub po kliknięciu w powiadomienie</w:t>
      </w:r>
      <w:r w:rsidRPr="74E85A7D" w:rsidR="408EBA27">
        <w:rPr>
          <w:sz w:val="24"/>
          <w:szCs w:val="24"/>
        </w:rPr>
        <w:t xml:space="preserve"> (wywoływana funk</w:t>
      </w:r>
      <w:r w:rsidRPr="74E85A7D" w:rsidR="408EBA27">
        <w:rPr>
          <w:sz w:val="24"/>
          <w:szCs w:val="24"/>
        </w:rPr>
        <w:t>cja</w:t>
      </w:r>
      <w:r w:rsidRPr="74E85A7D" w:rsidR="408EBA27">
        <w:rPr>
          <w:sz w:val="24"/>
          <w:szCs w:val="24"/>
        </w:rPr>
        <w:t xml:space="preserve"> </w:t>
      </w:r>
      <w:r w:rsidRPr="74E85A7D" w:rsidR="408EBA27">
        <w:rPr>
          <w:b w:val="1"/>
          <w:bCs w:val="1"/>
          <w:sz w:val="24"/>
          <w:szCs w:val="24"/>
        </w:rPr>
        <w:t>zamknij</w:t>
      </w:r>
      <w:r w:rsidRPr="74E85A7D" w:rsidR="408EBA27">
        <w:rPr>
          <w:b w:val="1"/>
          <w:bCs w:val="1"/>
          <w:sz w:val="24"/>
          <w:szCs w:val="24"/>
        </w:rPr>
        <w:t>Okn</w:t>
      </w:r>
      <w:r w:rsidRPr="74E85A7D" w:rsidR="408EBA27">
        <w:rPr>
          <w:b w:val="1"/>
          <w:bCs w:val="1"/>
          <w:sz w:val="24"/>
          <w:szCs w:val="24"/>
        </w:rPr>
        <w:t>o</w:t>
      </w:r>
      <w:r w:rsidRPr="74E85A7D" w:rsidR="408EBA27">
        <w:rPr>
          <w:b w:val="1"/>
          <w:bCs w:val="1"/>
          <w:sz w:val="24"/>
          <w:szCs w:val="24"/>
        </w:rPr>
        <w:t>()</w:t>
      </w:r>
      <w:r w:rsidRPr="74E85A7D" w:rsidR="408EBA27">
        <w:rPr>
          <w:sz w:val="24"/>
          <w:szCs w:val="24"/>
        </w:rPr>
        <w:t>)</w:t>
      </w:r>
      <w:r w:rsidRPr="74E85A7D" w:rsidR="42328528">
        <w:rPr>
          <w:sz w:val="24"/>
          <w:szCs w:val="24"/>
        </w:rPr>
        <w:t>.</w:t>
      </w:r>
    </w:p>
    <w:p w:rsidR="209088D1" w:rsidP="74E85A7D" w:rsidRDefault="209088D1" w14:paraId="70B0E3D8" w14:textId="4760BDEC">
      <w:pPr>
        <w:pStyle w:val="Normal"/>
        <w:ind w:left="0"/>
      </w:pPr>
      <w:r w:rsidR="209088D1">
        <w:drawing>
          <wp:inline wp14:editId="6D84811B" wp14:anchorId="25159303">
            <wp:extent cx="4572000" cy="2352675"/>
            <wp:effectExtent l="0" t="0" r="0" b="0"/>
            <wp:docPr id="41957126" name="" title=""/>
            <wp:cNvGraphicFramePr>
              <a:graphicFrameLocks noChangeAspect="1"/>
            </wp:cNvGraphicFramePr>
            <a:graphic>
              <a:graphicData uri="http://schemas.openxmlformats.org/drawingml/2006/picture">
                <pic:pic>
                  <pic:nvPicPr>
                    <pic:cNvPr id="0" name=""/>
                    <pic:cNvPicPr/>
                  </pic:nvPicPr>
                  <pic:blipFill>
                    <a:blip r:embed="Raec0f7bd06c8415e">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0C474A55" w:rsidP="67EBB812" w:rsidRDefault="0C474A55" w14:paraId="2978564C" w14:textId="402CCB68">
      <w:pPr>
        <w:pStyle w:val="Normal"/>
        <w:ind w:left="0"/>
        <w:rPr>
          <w:b w:val="1"/>
          <w:bCs w:val="1"/>
          <w:sz w:val="32"/>
          <w:szCs w:val="32"/>
        </w:rPr>
      </w:pPr>
      <w:r w:rsidRPr="67EBB812" w:rsidR="0C474A55">
        <w:rPr>
          <w:b w:val="1"/>
          <w:bCs w:val="1"/>
          <w:sz w:val="32"/>
          <w:szCs w:val="32"/>
        </w:rPr>
        <w:t>rezerwacja(podstrona)</w:t>
      </w:r>
    </w:p>
    <w:p w:rsidR="7A41EE83" w:rsidP="5A3FA24E" w:rsidRDefault="7A41EE83" w14:paraId="6A4F8587" w14:textId="3A168AD9">
      <w:pPr>
        <w:pStyle w:val="Normal"/>
        <w:ind w:left="0"/>
        <w:rPr>
          <w:sz w:val="24"/>
          <w:szCs w:val="24"/>
        </w:rPr>
      </w:pPr>
      <w:r w:rsidRPr="5A3FA24E" w:rsidR="7A41EE83">
        <w:rPr>
          <w:sz w:val="24"/>
          <w:szCs w:val="24"/>
        </w:rPr>
        <w:t xml:space="preserve">Tworzy </w:t>
      </w:r>
      <w:r w:rsidRPr="5A3FA24E" w:rsidR="01ED56A3">
        <w:rPr>
          <w:sz w:val="24"/>
          <w:szCs w:val="24"/>
        </w:rPr>
        <w:t xml:space="preserve">element </w:t>
      </w:r>
      <w:r w:rsidRPr="5A3FA24E" w:rsidR="7A41EE83">
        <w:rPr>
          <w:sz w:val="24"/>
          <w:szCs w:val="24"/>
        </w:rPr>
        <w:t xml:space="preserve">div z pytaniem dla kogo chcemy zarezerwować wizytę. Do dyspozycji </w:t>
      </w:r>
      <w:r w:rsidRPr="5A3FA24E" w:rsidR="4D4B6676">
        <w:rPr>
          <w:sz w:val="24"/>
          <w:szCs w:val="24"/>
        </w:rPr>
        <w:t>mamy 3 opcje</w:t>
      </w:r>
      <w:r w:rsidRPr="5A3FA24E" w:rsidR="0853ED07">
        <w:rPr>
          <w:sz w:val="24"/>
          <w:szCs w:val="24"/>
        </w:rPr>
        <w:t>:</w:t>
      </w:r>
    </w:p>
    <w:p w:rsidR="7A41EE83" w:rsidP="5A3FA24E" w:rsidRDefault="7A41EE83" w14:paraId="5206144C" w14:textId="1B4E6A31">
      <w:pPr>
        <w:pStyle w:val="ListParagraph"/>
        <w:numPr>
          <w:ilvl w:val="0"/>
          <w:numId w:val="43"/>
        </w:numPr>
        <w:ind/>
        <w:rPr>
          <w:sz w:val="24"/>
          <w:szCs w:val="24"/>
        </w:rPr>
      </w:pPr>
      <w:r w:rsidRPr="5A3FA24E" w:rsidR="0853ED07">
        <w:rPr>
          <w:sz w:val="24"/>
          <w:szCs w:val="24"/>
        </w:rPr>
        <w:t>“Dla klienta”</w:t>
      </w:r>
      <w:r w:rsidRPr="5A3FA24E" w:rsidR="73EF5A45">
        <w:rPr>
          <w:sz w:val="24"/>
          <w:szCs w:val="24"/>
        </w:rPr>
        <w:t xml:space="preserve"> </w:t>
      </w:r>
      <w:r w:rsidRPr="5A3FA24E" w:rsidR="71252282">
        <w:rPr>
          <w:sz w:val="24"/>
          <w:szCs w:val="24"/>
        </w:rPr>
        <w:t>(</w:t>
      </w:r>
      <w:r w:rsidRPr="5A3FA24E" w:rsidR="71252282">
        <w:rPr>
          <w:sz w:val="24"/>
          <w:szCs w:val="24"/>
        </w:rPr>
        <w:t xml:space="preserve">przeniesie nas do wyboru </w:t>
      </w:r>
      <w:r w:rsidRPr="5A3FA24E" w:rsidR="46F8D238">
        <w:rPr>
          <w:sz w:val="24"/>
          <w:szCs w:val="24"/>
        </w:rPr>
        <w:t>klienta,</w:t>
      </w:r>
      <w:r w:rsidRPr="5A3FA24E" w:rsidR="71252282">
        <w:rPr>
          <w:sz w:val="24"/>
          <w:szCs w:val="24"/>
        </w:rPr>
        <w:t xml:space="preserve"> dla którego chcemy </w:t>
      </w:r>
      <w:r w:rsidRPr="5A3FA24E" w:rsidR="71252282">
        <w:rPr>
          <w:sz w:val="24"/>
          <w:szCs w:val="24"/>
        </w:rPr>
        <w:t>dokona</w:t>
      </w:r>
      <w:r w:rsidRPr="5A3FA24E" w:rsidR="485BFD00">
        <w:rPr>
          <w:sz w:val="24"/>
          <w:szCs w:val="24"/>
        </w:rPr>
        <w:t>ć</w:t>
      </w:r>
      <w:r w:rsidRPr="5A3FA24E" w:rsidR="71252282">
        <w:rPr>
          <w:sz w:val="24"/>
          <w:szCs w:val="24"/>
        </w:rPr>
        <w:t xml:space="preserve"> </w:t>
      </w:r>
      <w:r w:rsidRPr="5A3FA24E" w:rsidR="71252282">
        <w:rPr>
          <w:sz w:val="24"/>
          <w:szCs w:val="24"/>
        </w:rPr>
        <w:t>rezerwacj</w:t>
      </w:r>
      <w:r w:rsidRPr="5A3FA24E" w:rsidR="38350EFE">
        <w:rPr>
          <w:sz w:val="24"/>
          <w:szCs w:val="24"/>
        </w:rPr>
        <w:t>i</w:t>
      </w:r>
      <w:r w:rsidRPr="5A3FA24E" w:rsidR="71252282">
        <w:rPr>
          <w:sz w:val="24"/>
          <w:szCs w:val="24"/>
        </w:rPr>
        <w:t>)</w:t>
      </w:r>
    </w:p>
    <w:p w:rsidR="7A41EE83" w:rsidP="5A3FA24E" w:rsidRDefault="7A41EE83" w14:paraId="30956393" w14:textId="5A36BDA1">
      <w:pPr>
        <w:pStyle w:val="ListParagraph"/>
        <w:numPr>
          <w:ilvl w:val="0"/>
          <w:numId w:val="43"/>
        </w:numPr>
        <w:ind/>
        <w:rPr>
          <w:sz w:val="24"/>
          <w:szCs w:val="24"/>
        </w:rPr>
      </w:pPr>
      <w:r w:rsidRPr="5A3FA24E" w:rsidR="2815A9BA">
        <w:rPr>
          <w:sz w:val="24"/>
          <w:szCs w:val="24"/>
        </w:rPr>
        <w:t>“Dla siebie”</w:t>
      </w:r>
      <w:r w:rsidRPr="5A3FA24E" w:rsidR="1A5B1E25">
        <w:rPr>
          <w:sz w:val="24"/>
          <w:szCs w:val="24"/>
        </w:rPr>
        <w:t xml:space="preserve"> </w:t>
      </w:r>
      <w:r w:rsidRPr="5A3FA24E" w:rsidR="71252282">
        <w:rPr>
          <w:sz w:val="24"/>
          <w:szCs w:val="24"/>
        </w:rPr>
        <w:t xml:space="preserve">(przeniesie nas do strony z wyborem </w:t>
      </w:r>
      <w:r w:rsidRPr="5A3FA24E" w:rsidR="71252282">
        <w:rPr>
          <w:sz w:val="24"/>
          <w:szCs w:val="24"/>
        </w:rPr>
        <w:t>us</w:t>
      </w:r>
      <w:r w:rsidRPr="5A3FA24E" w:rsidR="28589926">
        <w:rPr>
          <w:sz w:val="24"/>
          <w:szCs w:val="24"/>
        </w:rPr>
        <w:t>ł</w:t>
      </w:r>
      <w:r w:rsidRPr="5A3FA24E" w:rsidR="71252282">
        <w:rPr>
          <w:sz w:val="24"/>
          <w:szCs w:val="24"/>
        </w:rPr>
        <w:t>ug</w:t>
      </w:r>
      <w:r w:rsidRPr="5A3FA24E" w:rsidR="71252282">
        <w:rPr>
          <w:sz w:val="24"/>
          <w:szCs w:val="24"/>
        </w:rPr>
        <w:t>)</w:t>
      </w:r>
    </w:p>
    <w:p w:rsidR="7A41EE83" w:rsidP="5A3FA24E" w:rsidRDefault="7A41EE83" w14:paraId="569C85CF" w14:textId="1E954793">
      <w:pPr>
        <w:pStyle w:val="ListParagraph"/>
        <w:numPr>
          <w:ilvl w:val="0"/>
          <w:numId w:val="43"/>
        </w:numPr>
        <w:ind/>
        <w:rPr>
          <w:sz w:val="24"/>
          <w:szCs w:val="24"/>
        </w:rPr>
      </w:pPr>
      <w:r w:rsidRPr="74E85A7D" w:rsidR="616D100B">
        <w:rPr>
          <w:sz w:val="24"/>
          <w:szCs w:val="24"/>
        </w:rPr>
        <w:t xml:space="preserve">“Anuluj” </w:t>
      </w:r>
      <w:r w:rsidRPr="74E85A7D" w:rsidR="71252282">
        <w:rPr>
          <w:sz w:val="24"/>
          <w:szCs w:val="24"/>
        </w:rPr>
        <w:t xml:space="preserve">(zamyka okno za </w:t>
      </w:r>
      <w:r w:rsidRPr="74E85A7D" w:rsidR="71252282">
        <w:rPr>
          <w:sz w:val="24"/>
          <w:szCs w:val="24"/>
        </w:rPr>
        <w:t>pomoc</w:t>
      </w:r>
      <w:r w:rsidRPr="74E85A7D" w:rsidR="7F161971">
        <w:rPr>
          <w:sz w:val="24"/>
          <w:szCs w:val="24"/>
        </w:rPr>
        <w:t>ą</w:t>
      </w:r>
      <w:r w:rsidRPr="74E85A7D" w:rsidR="71252282">
        <w:rPr>
          <w:sz w:val="24"/>
          <w:szCs w:val="24"/>
        </w:rPr>
        <w:t xml:space="preserve"> </w:t>
      </w:r>
      <w:r w:rsidRPr="74E85A7D" w:rsidR="71252282">
        <w:rPr>
          <w:b w:val="1"/>
          <w:bCs w:val="1"/>
          <w:sz w:val="24"/>
          <w:szCs w:val="24"/>
        </w:rPr>
        <w:t>zamknij</w:t>
      </w:r>
      <w:r w:rsidRPr="74E85A7D" w:rsidR="778BB8E6">
        <w:rPr>
          <w:b w:val="1"/>
          <w:bCs w:val="1"/>
          <w:sz w:val="24"/>
          <w:szCs w:val="24"/>
        </w:rPr>
        <w:t>Okno</w:t>
      </w:r>
      <w:r w:rsidRPr="74E85A7D" w:rsidR="778BB8E6">
        <w:rPr>
          <w:b w:val="1"/>
          <w:bCs w:val="1"/>
          <w:sz w:val="24"/>
          <w:szCs w:val="24"/>
        </w:rPr>
        <w:t>()</w:t>
      </w:r>
      <w:r w:rsidRPr="74E85A7D" w:rsidR="71252282">
        <w:rPr>
          <w:sz w:val="24"/>
          <w:szCs w:val="24"/>
        </w:rPr>
        <w:t>)</w:t>
      </w:r>
      <w:r w:rsidRPr="74E85A7D" w:rsidR="236C4444">
        <w:rPr>
          <w:sz w:val="24"/>
          <w:szCs w:val="24"/>
        </w:rPr>
        <w:t xml:space="preserve">. Posiada jeden argument dzięki którem można dostosować komunikat do strony lub </w:t>
      </w:r>
      <w:r w:rsidRPr="74E85A7D" w:rsidR="236C4444">
        <w:rPr>
          <w:sz w:val="24"/>
          <w:szCs w:val="24"/>
        </w:rPr>
        <w:t>podstrony</w:t>
      </w:r>
      <w:r w:rsidRPr="74E85A7D" w:rsidR="738E1EA7">
        <w:rPr>
          <w:sz w:val="24"/>
          <w:szCs w:val="24"/>
        </w:rPr>
        <w:t xml:space="preserve"> </w:t>
      </w:r>
      <w:r w:rsidRPr="74E85A7D" w:rsidR="236C4444">
        <w:rPr>
          <w:sz w:val="24"/>
          <w:szCs w:val="24"/>
        </w:rPr>
        <w:t>(</w:t>
      </w:r>
      <w:r w:rsidRPr="74E85A7D" w:rsidR="6225F23F">
        <w:rPr>
          <w:sz w:val="24"/>
          <w:szCs w:val="24"/>
        </w:rPr>
        <w:t>ś</w:t>
      </w:r>
      <w:r w:rsidRPr="74E85A7D" w:rsidR="236C4444">
        <w:rPr>
          <w:sz w:val="24"/>
          <w:szCs w:val="24"/>
        </w:rPr>
        <w:t>cie</w:t>
      </w:r>
      <w:r w:rsidRPr="74E85A7D" w:rsidR="3C7A09C9">
        <w:rPr>
          <w:sz w:val="24"/>
          <w:szCs w:val="24"/>
        </w:rPr>
        <w:t>ż</w:t>
      </w:r>
      <w:r w:rsidRPr="74E85A7D" w:rsidR="236C4444">
        <w:rPr>
          <w:sz w:val="24"/>
          <w:szCs w:val="24"/>
        </w:rPr>
        <w:t>ki do plików są wtedy</w:t>
      </w:r>
      <w:r w:rsidRPr="74E85A7D" w:rsidR="7321715E">
        <w:rPr>
          <w:sz w:val="24"/>
          <w:szCs w:val="24"/>
        </w:rPr>
        <w:t xml:space="preserve"> </w:t>
      </w:r>
      <w:r w:rsidRPr="74E85A7D" w:rsidR="236C4444">
        <w:rPr>
          <w:sz w:val="24"/>
          <w:szCs w:val="24"/>
        </w:rPr>
        <w:t>inne</w:t>
      </w:r>
      <w:r w:rsidRPr="74E85A7D" w:rsidR="6E934567">
        <w:rPr>
          <w:sz w:val="24"/>
          <w:szCs w:val="24"/>
        </w:rPr>
        <w:t xml:space="preserve">!!!) </w:t>
      </w:r>
      <w:r w:rsidRPr="74E85A7D" w:rsidR="6A15778D">
        <w:rPr>
          <w:sz w:val="24"/>
          <w:szCs w:val="24"/>
        </w:rPr>
        <w:t xml:space="preserve">przyjmuje wartości </w:t>
      </w:r>
      <w:r w:rsidRPr="74E85A7D" w:rsidR="1502F2FB">
        <w:rPr>
          <w:sz w:val="24"/>
          <w:szCs w:val="24"/>
        </w:rPr>
        <w:t>prawda</w:t>
      </w:r>
      <w:r w:rsidRPr="74E85A7D" w:rsidR="6A15778D">
        <w:rPr>
          <w:sz w:val="24"/>
          <w:szCs w:val="24"/>
        </w:rPr>
        <w:t>/</w:t>
      </w:r>
      <w:r w:rsidRPr="74E85A7D" w:rsidR="6A15778D">
        <w:rPr>
          <w:sz w:val="24"/>
          <w:szCs w:val="24"/>
        </w:rPr>
        <w:t>fa</w:t>
      </w:r>
      <w:r w:rsidRPr="74E85A7D" w:rsidR="27380EEB">
        <w:rPr>
          <w:sz w:val="24"/>
          <w:szCs w:val="24"/>
        </w:rPr>
        <w:t xml:space="preserve">łsz </w:t>
      </w:r>
      <w:r w:rsidRPr="74E85A7D" w:rsidR="6A15778D">
        <w:rPr>
          <w:sz w:val="24"/>
          <w:szCs w:val="24"/>
        </w:rPr>
        <w:t xml:space="preserve">domyślną wartością jest </w:t>
      </w:r>
      <w:r w:rsidRPr="74E85A7D" w:rsidR="6A15778D">
        <w:rPr>
          <w:sz w:val="24"/>
          <w:szCs w:val="24"/>
        </w:rPr>
        <w:t>fa</w:t>
      </w:r>
      <w:r w:rsidRPr="74E85A7D" w:rsidR="18EB0FCC">
        <w:rPr>
          <w:sz w:val="24"/>
          <w:szCs w:val="24"/>
        </w:rPr>
        <w:t>łsz</w:t>
      </w:r>
      <w:r w:rsidRPr="74E85A7D" w:rsidR="6A15778D">
        <w:rPr>
          <w:sz w:val="24"/>
          <w:szCs w:val="24"/>
        </w:rPr>
        <w:t>.</w:t>
      </w:r>
    </w:p>
    <w:p w:rsidR="6751061D" w:rsidP="74E85A7D" w:rsidRDefault="6751061D" w14:paraId="03232CFC" w14:textId="01DE4BD6">
      <w:pPr>
        <w:pStyle w:val="Normal"/>
        <w:ind w:left="0"/>
      </w:pPr>
      <w:r w:rsidR="6751061D">
        <w:drawing>
          <wp:inline wp14:editId="051A46E8" wp14:anchorId="18C02EF8">
            <wp:extent cx="4572000" cy="2924175"/>
            <wp:effectExtent l="0" t="0" r="0" b="0"/>
            <wp:docPr id="1119865516" name="" title=""/>
            <wp:cNvGraphicFramePr>
              <a:graphicFrameLocks noChangeAspect="1"/>
            </wp:cNvGraphicFramePr>
            <a:graphic>
              <a:graphicData uri="http://schemas.openxmlformats.org/drawingml/2006/picture">
                <pic:pic>
                  <pic:nvPicPr>
                    <pic:cNvPr id="0" name=""/>
                    <pic:cNvPicPr/>
                  </pic:nvPicPr>
                  <pic:blipFill>
                    <a:blip r:embed="R496125c873f04b05">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4D02AC9A" w:rsidP="5383848F" w:rsidRDefault="4D02AC9A" w14:paraId="5BEA01B6" w14:textId="3ABB506F">
      <w:pPr>
        <w:pStyle w:val="Normal"/>
        <w:ind w:left="0"/>
        <w:rPr>
          <w:b w:val="1"/>
          <w:bCs w:val="1"/>
          <w:sz w:val="36"/>
          <w:szCs w:val="36"/>
        </w:rPr>
      </w:pPr>
      <w:r w:rsidRPr="5383848F" w:rsidR="4D02AC9A">
        <w:rPr>
          <w:b w:val="1"/>
          <w:bCs w:val="1"/>
          <w:sz w:val="32"/>
          <w:szCs w:val="32"/>
        </w:rPr>
        <w:t>zamknijOkno</w:t>
      </w:r>
      <w:r w:rsidRPr="5383848F" w:rsidR="4D02AC9A">
        <w:rPr>
          <w:b w:val="1"/>
          <w:bCs w:val="1"/>
          <w:sz w:val="32"/>
          <w:szCs w:val="32"/>
        </w:rPr>
        <w:t>(typ)</w:t>
      </w:r>
    </w:p>
    <w:p w:rsidR="31A6E0FC" w:rsidP="5383848F" w:rsidRDefault="31A6E0FC" w14:paraId="4F712D4E" w14:textId="3C0187EF">
      <w:pPr>
        <w:pStyle w:val="Normal"/>
        <w:ind w:left="0"/>
        <w:rPr>
          <w:b w:val="1"/>
          <w:bCs w:val="1"/>
          <w:color w:val="auto"/>
          <w:sz w:val="24"/>
          <w:szCs w:val="24"/>
        </w:rPr>
      </w:pPr>
      <w:r w:rsidRPr="74E85A7D" w:rsidR="31A6E0FC">
        <w:rPr>
          <w:b w:val="0"/>
          <w:bCs w:val="0"/>
          <w:sz w:val="24"/>
          <w:szCs w:val="24"/>
        </w:rPr>
        <w:t xml:space="preserve">Usuwa diva stworzonego przez </w:t>
      </w:r>
      <w:r w:rsidRPr="74E85A7D" w:rsidR="31A6E0FC">
        <w:rPr>
          <w:b w:val="1"/>
          <w:bCs w:val="1"/>
          <w:sz w:val="24"/>
          <w:szCs w:val="24"/>
        </w:rPr>
        <w:t>usunUslugePowiadomienie</w:t>
      </w:r>
      <w:r w:rsidRPr="74E85A7D" w:rsidR="31A6E0FC">
        <w:rPr>
          <w:b w:val="1"/>
          <w:bCs w:val="1"/>
          <w:sz w:val="24"/>
          <w:szCs w:val="24"/>
        </w:rPr>
        <w:t>()</w:t>
      </w:r>
      <w:r w:rsidRPr="74E85A7D" w:rsidR="31A6E0FC">
        <w:rPr>
          <w:b w:val="0"/>
          <w:bCs w:val="0"/>
          <w:sz w:val="24"/>
          <w:szCs w:val="24"/>
        </w:rPr>
        <w:t>. Posiada jeden argument typ</w:t>
      </w:r>
      <w:r w:rsidRPr="74E85A7D" w:rsidR="10F95395">
        <w:rPr>
          <w:b w:val="0"/>
          <w:bCs w:val="0"/>
          <w:sz w:val="24"/>
          <w:szCs w:val="24"/>
        </w:rPr>
        <w:t xml:space="preserve"> dotyczący rodzaju powiadomienia (informacja/komunikat).</w:t>
      </w:r>
    </w:p>
    <w:p w:rsidR="6ACD5202" w:rsidP="74E85A7D" w:rsidRDefault="6ACD5202" w14:paraId="35BE0D1E" w14:textId="2581868C">
      <w:pPr>
        <w:pStyle w:val="Normal"/>
        <w:ind w:left="0"/>
      </w:pPr>
      <w:r w:rsidR="6ACD5202">
        <w:drawing>
          <wp:inline wp14:editId="143922BE" wp14:anchorId="1F14D23D">
            <wp:extent cx="3324225" cy="885825"/>
            <wp:effectExtent l="0" t="0" r="0" b="0"/>
            <wp:docPr id="1015067466" name="" title=""/>
            <wp:cNvGraphicFramePr>
              <a:graphicFrameLocks noChangeAspect="1"/>
            </wp:cNvGraphicFramePr>
            <a:graphic>
              <a:graphicData uri="http://schemas.openxmlformats.org/drawingml/2006/picture">
                <pic:pic>
                  <pic:nvPicPr>
                    <pic:cNvPr id="0" name=""/>
                    <pic:cNvPicPr/>
                  </pic:nvPicPr>
                  <pic:blipFill>
                    <a:blip r:embed="Rb8dfa52779cc4044">
                      <a:extLst>
                        <a:ext xmlns:a="http://schemas.openxmlformats.org/drawingml/2006/main" uri="{28A0092B-C50C-407E-A947-70E740481C1C}">
                          <a14:useLocalDpi val="0"/>
                        </a:ext>
                      </a:extLst>
                    </a:blip>
                    <a:stretch>
                      <a:fillRect/>
                    </a:stretch>
                  </pic:blipFill>
                  <pic:spPr>
                    <a:xfrm>
                      <a:off x="0" y="0"/>
                      <a:ext cx="3324225" cy="885825"/>
                    </a:xfrm>
                    <a:prstGeom prst="rect">
                      <a:avLst/>
                    </a:prstGeom>
                  </pic:spPr>
                </pic:pic>
              </a:graphicData>
            </a:graphic>
          </wp:inline>
        </w:drawing>
      </w:r>
    </w:p>
    <w:p w:rsidR="001F9BCC" w:rsidP="5383848F" w:rsidRDefault="001F9BCC" w14:paraId="61762051" w14:textId="75A44CB0">
      <w:pPr>
        <w:spacing w:line="285" w:lineRule="exact"/>
        <w:rPr>
          <w:rFonts w:ascii="Calibri" w:hAnsi="Calibri" w:eastAsia="Calibri" w:cs="Calibri" w:asciiTheme="minorAscii" w:hAnsiTheme="minorAscii" w:eastAsiaTheme="minorAscii" w:cstheme="minorAscii"/>
          <w:b w:val="1"/>
          <w:bCs w:val="1"/>
          <w:noProof w:val="0"/>
          <w:color w:val="auto"/>
          <w:sz w:val="32"/>
          <w:szCs w:val="32"/>
          <w:lang w:val="pl-PL"/>
        </w:rPr>
      </w:pPr>
      <w:r w:rsidRPr="5383848F" w:rsidR="001F9BCC">
        <w:rPr>
          <w:rFonts w:ascii="Calibri" w:hAnsi="Calibri" w:eastAsia="Calibri" w:cs="Calibri" w:asciiTheme="minorAscii" w:hAnsiTheme="minorAscii" w:eastAsiaTheme="minorAscii" w:cstheme="minorAscii"/>
          <w:b w:val="1"/>
          <w:bCs w:val="1"/>
          <w:noProof w:val="0"/>
          <w:color w:val="auto"/>
          <w:sz w:val="32"/>
          <w:szCs w:val="32"/>
          <w:lang w:val="pl-PL"/>
        </w:rPr>
        <w:t>potwierdzenie(</w:t>
      </w:r>
      <w:r w:rsidRPr="5383848F" w:rsidR="001F9BCC">
        <w:rPr>
          <w:rFonts w:ascii="Calibri" w:hAnsi="Calibri" w:eastAsia="Calibri" w:cs="Calibri" w:asciiTheme="minorAscii" w:hAnsiTheme="minorAscii" w:eastAsiaTheme="minorAscii" w:cstheme="minorAscii"/>
          <w:b w:val="1"/>
          <w:bCs w:val="1"/>
          <w:noProof w:val="0"/>
          <w:color w:val="auto"/>
          <w:sz w:val="32"/>
          <w:szCs w:val="32"/>
          <w:lang w:val="pl-PL"/>
        </w:rPr>
        <w:t xml:space="preserve">d, m, r, g, </w:t>
      </w:r>
      <w:r w:rsidRPr="5383848F" w:rsidR="001F9BCC">
        <w:rPr>
          <w:rFonts w:ascii="Calibri" w:hAnsi="Calibri" w:eastAsia="Calibri" w:cs="Calibri" w:asciiTheme="minorAscii" w:hAnsiTheme="minorAscii" w:eastAsiaTheme="minorAscii" w:cstheme="minorAscii"/>
          <w:b w:val="1"/>
          <w:bCs w:val="1"/>
          <w:noProof w:val="0"/>
          <w:color w:val="auto"/>
          <w:sz w:val="32"/>
          <w:szCs w:val="32"/>
          <w:lang w:val="pl-PL"/>
        </w:rPr>
        <w:t>fid</w:t>
      </w:r>
      <w:r w:rsidRPr="5383848F" w:rsidR="001F9BCC">
        <w:rPr>
          <w:rFonts w:ascii="Calibri" w:hAnsi="Calibri" w:eastAsia="Calibri" w:cs="Calibri" w:asciiTheme="minorAscii" w:hAnsiTheme="minorAscii" w:eastAsiaTheme="minorAscii" w:cstheme="minorAscii"/>
          <w:b w:val="1"/>
          <w:bCs w:val="1"/>
          <w:noProof w:val="0"/>
          <w:color w:val="auto"/>
          <w:sz w:val="32"/>
          <w:szCs w:val="32"/>
          <w:lang w:val="pl-PL"/>
        </w:rPr>
        <w:t xml:space="preserve">, f, </w:t>
      </w:r>
      <w:r w:rsidRPr="5383848F" w:rsidR="001F9BCC">
        <w:rPr>
          <w:rFonts w:ascii="Calibri" w:hAnsi="Calibri" w:eastAsia="Calibri" w:cs="Calibri" w:asciiTheme="minorAscii" w:hAnsiTheme="minorAscii" w:eastAsiaTheme="minorAscii" w:cstheme="minorAscii"/>
          <w:b w:val="1"/>
          <w:bCs w:val="1"/>
          <w:noProof w:val="0"/>
          <w:color w:val="auto"/>
          <w:sz w:val="32"/>
          <w:szCs w:val="32"/>
          <w:lang w:val="pl-PL"/>
        </w:rPr>
        <w:t>uid</w:t>
      </w:r>
      <w:r w:rsidRPr="5383848F" w:rsidR="001F9BCC">
        <w:rPr>
          <w:rFonts w:ascii="Calibri" w:hAnsi="Calibri" w:eastAsia="Calibri" w:cs="Calibri" w:asciiTheme="minorAscii" w:hAnsiTheme="minorAscii" w:eastAsiaTheme="minorAscii" w:cstheme="minorAscii"/>
          <w:b w:val="1"/>
          <w:bCs w:val="1"/>
          <w:noProof w:val="0"/>
          <w:color w:val="auto"/>
          <w:sz w:val="32"/>
          <w:szCs w:val="32"/>
          <w:lang w:val="pl-PL"/>
        </w:rPr>
        <w:t>, u, c)</w:t>
      </w:r>
    </w:p>
    <w:p w:rsidR="001F9BCC" w:rsidP="5383848F" w:rsidRDefault="001F9BCC" w14:paraId="390D40D4" w14:textId="78BC686E">
      <w:pPr>
        <w:pStyle w:val="Normal"/>
        <w:spacing w:line="285" w:lineRule="exact"/>
        <w:rPr>
          <w:rFonts w:ascii="Calibri" w:hAnsi="Calibri" w:eastAsia="Calibri" w:cs="Calibri" w:asciiTheme="minorAscii" w:hAnsiTheme="minorAscii" w:eastAsiaTheme="minorAscii" w:cstheme="minorAscii"/>
          <w:b w:val="1"/>
          <w:bCs w:val="1"/>
          <w:noProof w:val="0"/>
          <w:color w:val="auto"/>
          <w:sz w:val="24"/>
          <w:szCs w:val="24"/>
          <w:lang w:val="pl-PL"/>
        </w:rPr>
      </w:pPr>
      <w:r w:rsidRPr="5383848F" w:rsidR="001F9BCC">
        <w:rPr>
          <w:rFonts w:ascii="Calibri" w:hAnsi="Calibri" w:eastAsia="Calibri" w:cs="Calibri" w:asciiTheme="minorAscii" w:hAnsiTheme="minorAscii" w:eastAsiaTheme="minorAscii" w:cstheme="minorAscii"/>
          <w:b w:val="0"/>
          <w:bCs w:val="0"/>
          <w:noProof w:val="0"/>
          <w:color w:val="auto"/>
          <w:sz w:val="24"/>
          <w:szCs w:val="24"/>
          <w:lang w:val="pl-PL"/>
        </w:rPr>
        <w:t xml:space="preserve">Wywołuje pojawienie się komunikatu z potwierdzeniem </w:t>
      </w:r>
      <w:r w:rsidRPr="5383848F" w:rsidR="0EB80793">
        <w:rPr>
          <w:rFonts w:ascii="Calibri" w:hAnsi="Calibri" w:eastAsia="Calibri" w:cs="Calibri" w:asciiTheme="minorAscii" w:hAnsiTheme="minorAscii" w:eastAsiaTheme="minorAscii" w:cstheme="minorAscii"/>
          <w:b w:val="0"/>
          <w:bCs w:val="0"/>
          <w:noProof w:val="0"/>
          <w:color w:val="auto"/>
          <w:sz w:val="24"/>
          <w:szCs w:val="24"/>
          <w:lang w:val="pl-PL"/>
        </w:rPr>
        <w:t>rezerwacji</w:t>
      </w:r>
      <w:r w:rsidRPr="5383848F" w:rsidR="001F9BCC">
        <w:rPr>
          <w:rFonts w:ascii="Calibri" w:hAnsi="Calibri" w:eastAsia="Calibri" w:cs="Calibri" w:asciiTheme="minorAscii" w:hAnsiTheme="minorAscii" w:eastAsiaTheme="minorAscii" w:cstheme="minorAscii"/>
          <w:b w:val="0"/>
          <w:bCs w:val="0"/>
          <w:noProof w:val="0"/>
          <w:color w:val="auto"/>
          <w:sz w:val="24"/>
          <w:szCs w:val="24"/>
          <w:lang w:val="pl-PL"/>
        </w:rPr>
        <w:t>.</w:t>
      </w:r>
      <w:r w:rsidRPr="5383848F" w:rsidR="7702CFCA">
        <w:rPr>
          <w:rFonts w:ascii="Calibri" w:hAnsi="Calibri" w:eastAsia="Calibri" w:cs="Calibri" w:asciiTheme="minorAscii" w:hAnsiTheme="minorAscii" w:eastAsiaTheme="minorAscii" w:cstheme="minorAscii"/>
          <w:b w:val="0"/>
          <w:bCs w:val="0"/>
          <w:noProof w:val="0"/>
          <w:color w:val="auto"/>
          <w:sz w:val="24"/>
          <w:szCs w:val="24"/>
          <w:lang w:val="pl-PL"/>
        </w:rPr>
        <w:t xml:space="preserve"> Po potwierdzeniu operacji przenosi do </w:t>
      </w:r>
      <w:r w:rsidRPr="5383848F" w:rsidR="7702CFCA">
        <w:rPr>
          <w:rFonts w:ascii="Calibri" w:hAnsi="Calibri" w:eastAsia="Calibri" w:cs="Calibri" w:asciiTheme="minorAscii" w:hAnsiTheme="minorAscii" w:eastAsiaTheme="minorAscii" w:cstheme="minorAscii"/>
          <w:b w:val="1"/>
          <w:bCs w:val="1"/>
          <w:noProof w:val="0"/>
          <w:color w:val="auto"/>
          <w:sz w:val="24"/>
          <w:szCs w:val="24"/>
          <w:lang w:val="pl-PL"/>
        </w:rPr>
        <w:t>sendToDatabase.php</w:t>
      </w:r>
      <w:r w:rsidRPr="5383848F" w:rsidR="5E3DC6C7">
        <w:rPr>
          <w:rFonts w:ascii="Calibri" w:hAnsi="Calibri" w:eastAsia="Calibri" w:cs="Calibri" w:asciiTheme="minorAscii" w:hAnsiTheme="minorAscii" w:eastAsiaTheme="minorAscii" w:cstheme="minorAscii"/>
          <w:b w:val="1"/>
          <w:bCs w:val="1"/>
          <w:noProof w:val="0"/>
          <w:color w:val="auto"/>
          <w:sz w:val="24"/>
          <w:szCs w:val="24"/>
          <w:lang w:val="pl-PL"/>
        </w:rPr>
        <w:t xml:space="preserve"> </w:t>
      </w:r>
      <w:r w:rsidRPr="5383848F" w:rsidR="5E3DC6C7">
        <w:rPr>
          <w:rFonts w:ascii="Calibri" w:hAnsi="Calibri" w:eastAsia="Calibri" w:cs="Calibri" w:asciiTheme="minorAscii" w:hAnsiTheme="minorAscii" w:eastAsiaTheme="minorAscii" w:cstheme="minorAscii"/>
          <w:b w:val="0"/>
          <w:bCs w:val="0"/>
          <w:noProof w:val="0"/>
          <w:color w:val="auto"/>
          <w:sz w:val="24"/>
          <w:szCs w:val="24"/>
          <w:lang w:val="pl-PL"/>
        </w:rPr>
        <w:t>wysyłając informacje o rezerwacji.</w:t>
      </w:r>
    </w:p>
    <w:p w:rsidR="41F0AFA2" w:rsidP="5383848F" w:rsidRDefault="41F0AFA2" w14:paraId="19A44CF6" w14:textId="233CF430">
      <w:pPr>
        <w:pStyle w:val="Normal"/>
        <w:spacing w:line="285" w:lineRule="exact"/>
        <w:rPr>
          <w:rFonts w:ascii="Calibri" w:hAnsi="Calibri" w:eastAsia="Calibri" w:cs="Calibri" w:asciiTheme="minorAscii" w:hAnsiTheme="minorAscii" w:eastAsiaTheme="minorAscii" w:cstheme="minorAscii"/>
          <w:b w:val="1"/>
          <w:bCs w:val="1"/>
          <w:noProof w:val="0"/>
          <w:color w:val="auto"/>
          <w:sz w:val="24"/>
          <w:szCs w:val="24"/>
          <w:lang w:val="pl-PL"/>
        </w:rPr>
      </w:pPr>
      <w:r w:rsidRPr="5383848F" w:rsidR="41F0AFA2">
        <w:rPr>
          <w:rFonts w:ascii="Calibri" w:hAnsi="Calibri" w:eastAsia="Calibri" w:cs="Calibri" w:asciiTheme="minorAscii" w:hAnsiTheme="minorAscii" w:eastAsiaTheme="minorAscii" w:cstheme="minorAscii"/>
          <w:b w:val="0"/>
          <w:bCs w:val="0"/>
          <w:noProof w:val="0"/>
          <w:color w:val="auto"/>
          <w:sz w:val="24"/>
          <w:szCs w:val="24"/>
          <w:lang w:val="pl-PL"/>
        </w:rPr>
        <w:t>Posiada następujące argumenty:</w:t>
      </w:r>
    </w:p>
    <w:p w:rsidR="65C1A757" w:rsidP="5383848F" w:rsidRDefault="65C1A757" w14:paraId="143F8A11" w14:textId="129A27D9">
      <w:pPr>
        <w:pStyle w:val="ListParagraph"/>
        <w:numPr>
          <w:ilvl w:val="0"/>
          <w:numId w:val="24"/>
        </w:numPr>
        <w:spacing w:line="285" w:lineRule="exact"/>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65C1A757">
        <w:rPr>
          <w:rFonts w:ascii="Calibri" w:hAnsi="Calibri" w:eastAsia="Calibri" w:cs="Calibri" w:asciiTheme="minorAscii" w:hAnsiTheme="minorAscii" w:eastAsiaTheme="minorAscii" w:cstheme="minorAscii"/>
          <w:b w:val="1"/>
          <w:bCs w:val="1"/>
          <w:noProof w:val="0"/>
          <w:color w:val="auto"/>
          <w:sz w:val="24"/>
          <w:szCs w:val="24"/>
          <w:lang w:val="pl-PL"/>
        </w:rPr>
        <w:t>d</w:t>
      </w:r>
      <w:r w:rsidRPr="5383848F" w:rsidR="41F0AFA2">
        <w:rPr>
          <w:rFonts w:ascii="Calibri" w:hAnsi="Calibri" w:eastAsia="Calibri" w:cs="Calibri" w:asciiTheme="minorAscii" w:hAnsiTheme="minorAscii" w:eastAsiaTheme="minorAscii" w:cstheme="minorAscii"/>
          <w:b w:val="0"/>
          <w:bCs w:val="0"/>
          <w:noProof w:val="0"/>
          <w:color w:val="auto"/>
          <w:sz w:val="24"/>
          <w:szCs w:val="24"/>
          <w:lang w:val="pl-PL"/>
        </w:rPr>
        <w:t xml:space="preserve"> – z </w:t>
      </w:r>
      <w:r w:rsidRPr="5383848F" w:rsidR="261B10B9">
        <w:rPr>
          <w:rFonts w:ascii="Calibri" w:hAnsi="Calibri" w:eastAsia="Calibri" w:cs="Calibri" w:asciiTheme="minorAscii" w:hAnsiTheme="minorAscii" w:eastAsiaTheme="minorAscii" w:cstheme="minorAscii"/>
          <w:b w:val="0"/>
          <w:bCs w:val="0"/>
          <w:noProof w:val="0"/>
          <w:color w:val="auto"/>
          <w:sz w:val="24"/>
          <w:szCs w:val="24"/>
          <w:lang w:val="pl-PL"/>
        </w:rPr>
        <w:t>dniem wizyty</w:t>
      </w:r>
    </w:p>
    <w:p w:rsidR="7FF9F093" w:rsidP="5383848F" w:rsidRDefault="7FF9F093" w14:paraId="3D43D7B8" w14:textId="328F47C0">
      <w:pPr>
        <w:pStyle w:val="ListParagraph"/>
        <w:numPr>
          <w:ilvl w:val="0"/>
          <w:numId w:val="24"/>
        </w:numPr>
        <w:spacing w:line="285" w:lineRule="exact"/>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7FF9F093">
        <w:rPr>
          <w:rFonts w:ascii="Calibri" w:hAnsi="Calibri" w:eastAsia="Calibri" w:cs="Calibri" w:asciiTheme="minorAscii" w:hAnsiTheme="minorAscii" w:eastAsiaTheme="minorAscii" w:cstheme="minorAscii"/>
          <w:b w:val="1"/>
          <w:bCs w:val="1"/>
          <w:noProof w:val="0"/>
          <w:color w:val="auto"/>
          <w:sz w:val="24"/>
          <w:szCs w:val="24"/>
          <w:lang w:val="pl-PL"/>
        </w:rPr>
        <w:t>m</w:t>
      </w:r>
      <w:r w:rsidRPr="5383848F" w:rsidR="57666F1A">
        <w:rPr>
          <w:rFonts w:ascii="Calibri" w:hAnsi="Calibri" w:eastAsia="Calibri" w:cs="Calibri" w:asciiTheme="minorAscii" w:hAnsiTheme="minorAscii" w:eastAsiaTheme="minorAscii" w:cstheme="minorAscii"/>
          <w:b w:val="0"/>
          <w:bCs w:val="0"/>
          <w:noProof w:val="0"/>
          <w:color w:val="auto"/>
          <w:sz w:val="24"/>
          <w:szCs w:val="24"/>
          <w:lang w:val="pl-PL"/>
        </w:rPr>
        <w:t xml:space="preserve"> - miesiąc wizyty</w:t>
      </w:r>
    </w:p>
    <w:p w:rsidR="04D85FCF" w:rsidP="5383848F" w:rsidRDefault="04D85FCF" w14:paraId="3B2548F4" w14:textId="1CA6FDC2">
      <w:pPr>
        <w:pStyle w:val="ListParagraph"/>
        <w:numPr>
          <w:ilvl w:val="0"/>
          <w:numId w:val="24"/>
        </w:numPr>
        <w:spacing w:line="285" w:lineRule="exact"/>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04D85FCF">
        <w:rPr>
          <w:rFonts w:ascii="Calibri" w:hAnsi="Calibri" w:eastAsia="Calibri" w:cs="Calibri" w:asciiTheme="minorAscii" w:hAnsiTheme="minorAscii" w:eastAsiaTheme="minorAscii" w:cstheme="minorAscii"/>
          <w:b w:val="1"/>
          <w:bCs w:val="1"/>
          <w:noProof w:val="0"/>
          <w:color w:val="auto"/>
          <w:sz w:val="24"/>
          <w:szCs w:val="24"/>
          <w:lang w:val="pl-PL"/>
        </w:rPr>
        <w:t>r</w:t>
      </w:r>
      <w:r w:rsidRPr="5383848F" w:rsidR="57666F1A">
        <w:rPr>
          <w:rFonts w:ascii="Calibri" w:hAnsi="Calibri" w:eastAsia="Calibri" w:cs="Calibri" w:asciiTheme="minorAscii" w:hAnsiTheme="minorAscii" w:eastAsiaTheme="minorAscii" w:cstheme="minorAscii"/>
          <w:b w:val="0"/>
          <w:bCs w:val="0"/>
          <w:noProof w:val="0"/>
          <w:color w:val="auto"/>
          <w:sz w:val="24"/>
          <w:szCs w:val="24"/>
          <w:lang w:val="pl-PL"/>
        </w:rPr>
        <w:t xml:space="preserve"> – rok wizyty</w:t>
      </w:r>
    </w:p>
    <w:p w:rsidR="2EA9D434" w:rsidP="5383848F" w:rsidRDefault="2EA9D434" w14:paraId="5DE81105" w14:textId="4DADE052">
      <w:pPr>
        <w:pStyle w:val="ListParagraph"/>
        <w:numPr>
          <w:ilvl w:val="0"/>
          <w:numId w:val="24"/>
        </w:numPr>
        <w:spacing w:line="285" w:lineRule="exact"/>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2EA9D434">
        <w:rPr>
          <w:rFonts w:ascii="Calibri" w:hAnsi="Calibri" w:eastAsia="Calibri" w:cs="Calibri" w:asciiTheme="minorAscii" w:hAnsiTheme="minorAscii" w:eastAsiaTheme="minorAscii" w:cstheme="minorAscii"/>
          <w:b w:val="1"/>
          <w:bCs w:val="1"/>
          <w:noProof w:val="0"/>
          <w:color w:val="auto"/>
          <w:sz w:val="24"/>
          <w:szCs w:val="24"/>
          <w:lang w:val="pl-PL"/>
        </w:rPr>
        <w:t>g</w:t>
      </w:r>
      <w:r w:rsidRPr="5383848F" w:rsidR="57666F1A">
        <w:rPr>
          <w:rFonts w:ascii="Calibri" w:hAnsi="Calibri" w:eastAsia="Calibri" w:cs="Calibri" w:asciiTheme="minorAscii" w:hAnsiTheme="minorAscii" w:eastAsiaTheme="minorAscii" w:cstheme="minorAscii"/>
          <w:b w:val="0"/>
          <w:bCs w:val="0"/>
          <w:noProof w:val="0"/>
          <w:color w:val="auto"/>
          <w:sz w:val="24"/>
          <w:szCs w:val="24"/>
          <w:lang w:val="pl-PL"/>
        </w:rPr>
        <w:t xml:space="preserve"> – godzina wizyty</w:t>
      </w:r>
    </w:p>
    <w:p w:rsidR="1DFFF625" w:rsidP="5383848F" w:rsidRDefault="1DFFF625" w14:paraId="7A920C4B" w14:textId="087BAC26">
      <w:pPr>
        <w:pStyle w:val="ListParagraph"/>
        <w:numPr>
          <w:ilvl w:val="0"/>
          <w:numId w:val="24"/>
        </w:numPr>
        <w:spacing w:line="285" w:lineRule="exact"/>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1DFFF625">
        <w:rPr>
          <w:rFonts w:ascii="Calibri" w:hAnsi="Calibri" w:eastAsia="Calibri" w:cs="Calibri" w:asciiTheme="minorAscii" w:hAnsiTheme="minorAscii" w:eastAsiaTheme="minorAscii" w:cstheme="minorAscii"/>
          <w:b w:val="1"/>
          <w:bCs w:val="1"/>
          <w:noProof w:val="0"/>
          <w:color w:val="auto"/>
          <w:sz w:val="24"/>
          <w:szCs w:val="24"/>
          <w:lang w:val="pl-PL"/>
        </w:rPr>
        <w:t>fid</w:t>
      </w:r>
      <w:r w:rsidRPr="5383848F" w:rsidR="1DFFF625">
        <w:rPr>
          <w:rFonts w:ascii="Calibri" w:hAnsi="Calibri" w:eastAsia="Calibri" w:cs="Calibri" w:asciiTheme="minorAscii" w:hAnsiTheme="minorAscii" w:eastAsiaTheme="minorAscii" w:cstheme="minorAscii"/>
          <w:b w:val="1"/>
          <w:bCs w:val="1"/>
          <w:noProof w:val="0"/>
          <w:color w:val="auto"/>
          <w:sz w:val="24"/>
          <w:szCs w:val="24"/>
          <w:lang w:val="pl-PL"/>
        </w:rPr>
        <w:t xml:space="preserve"> </w:t>
      </w:r>
      <w:r w:rsidRPr="5383848F" w:rsidR="57666F1A">
        <w:rPr>
          <w:rFonts w:ascii="Calibri" w:hAnsi="Calibri" w:eastAsia="Calibri" w:cs="Calibri" w:asciiTheme="minorAscii" w:hAnsiTheme="minorAscii" w:eastAsiaTheme="minorAscii" w:cstheme="minorAscii"/>
          <w:b w:val="0"/>
          <w:bCs w:val="0"/>
          <w:noProof w:val="0"/>
          <w:color w:val="auto"/>
          <w:sz w:val="24"/>
          <w:szCs w:val="24"/>
          <w:lang w:val="pl-PL"/>
        </w:rPr>
        <w:t>– id fryzjera</w:t>
      </w:r>
    </w:p>
    <w:p w:rsidR="5A03D580" w:rsidP="5383848F" w:rsidRDefault="5A03D580" w14:paraId="48B8D878" w14:textId="3FB5E467">
      <w:pPr>
        <w:pStyle w:val="ListParagraph"/>
        <w:numPr>
          <w:ilvl w:val="0"/>
          <w:numId w:val="24"/>
        </w:numPr>
        <w:spacing w:line="285" w:lineRule="exact"/>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5A03D580">
        <w:rPr>
          <w:rFonts w:ascii="Calibri" w:hAnsi="Calibri" w:eastAsia="Calibri" w:cs="Calibri" w:asciiTheme="minorAscii" w:hAnsiTheme="minorAscii" w:eastAsiaTheme="minorAscii" w:cstheme="minorAscii"/>
          <w:b w:val="1"/>
          <w:bCs w:val="1"/>
          <w:noProof w:val="0"/>
          <w:color w:val="auto"/>
          <w:sz w:val="24"/>
          <w:szCs w:val="24"/>
          <w:lang w:val="pl-PL"/>
        </w:rPr>
        <w:t>f</w:t>
      </w:r>
      <w:r w:rsidRPr="5383848F" w:rsidR="1F709EE3">
        <w:rPr>
          <w:rFonts w:ascii="Calibri" w:hAnsi="Calibri" w:eastAsia="Calibri" w:cs="Calibri" w:asciiTheme="minorAscii" w:hAnsiTheme="minorAscii" w:eastAsiaTheme="minorAscii" w:cstheme="minorAscii"/>
          <w:b w:val="0"/>
          <w:bCs w:val="0"/>
          <w:noProof w:val="0"/>
          <w:color w:val="auto"/>
          <w:sz w:val="24"/>
          <w:szCs w:val="24"/>
          <w:lang w:val="pl-PL"/>
        </w:rPr>
        <w:t xml:space="preserve"> – imi</w:t>
      </w:r>
      <w:r w:rsidRPr="5383848F" w:rsidR="7D43B1EA">
        <w:rPr>
          <w:rFonts w:ascii="Calibri" w:hAnsi="Calibri" w:eastAsia="Calibri" w:cs="Calibri" w:asciiTheme="minorAscii" w:hAnsiTheme="minorAscii" w:eastAsiaTheme="minorAscii" w:cstheme="minorAscii"/>
          <w:b w:val="0"/>
          <w:bCs w:val="0"/>
          <w:noProof w:val="0"/>
          <w:color w:val="auto"/>
          <w:sz w:val="24"/>
          <w:szCs w:val="24"/>
          <w:lang w:val="pl-PL"/>
        </w:rPr>
        <w:t>ę</w:t>
      </w:r>
      <w:r w:rsidRPr="5383848F" w:rsidR="1F709EE3">
        <w:rPr>
          <w:rFonts w:ascii="Calibri" w:hAnsi="Calibri" w:eastAsia="Calibri" w:cs="Calibri" w:asciiTheme="minorAscii" w:hAnsiTheme="minorAscii" w:eastAsiaTheme="minorAscii" w:cstheme="minorAscii"/>
          <w:b w:val="0"/>
          <w:bCs w:val="0"/>
          <w:noProof w:val="0"/>
          <w:color w:val="auto"/>
          <w:sz w:val="24"/>
          <w:szCs w:val="24"/>
          <w:lang w:val="pl-PL"/>
        </w:rPr>
        <w:t xml:space="preserve"> i nazwisko fryzjera</w:t>
      </w:r>
    </w:p>
    <w:p w:rsidR="15C7EB1C" w:rsidP="5383848F" w:rsidRDefault="15C7EB1C" w14:paraId="46F9D80C" w14:textId="6CDD32FD">
      <w:pPr>
        <w:pStyle w:val="ListParagraph"/>
        <w:numPr>
          <w:ilvl w:val="0"/>
          <w:numId w:val="24"/>
        </w:numPr>
        <w:spacing w:line="285" w:lineRule="exact"/>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15C7EB1C">
        <w:rPr>
          <w:rFonts w:ascii="Calibri" w:hAnsi="Calibri" w:eastAsia="Calibri" w:cs="Calibri" w:asciiTheme="minorAscii" w:hAnsiTheme="minorAscii" w:eastAsiaTheme="minorAscii" w:cstheme="minorAscii"/>
          <w:b w:val="1"/>
          <w:bCs w:val="1"/>
          <w:noProof w:val="0"/>
          <w:color w:val="auto"/>
          <w:sz w:val="24"/>
          <w:szCs w:val="24"/>
          <w:lang w:val="pl-PL"/>
        </w:rPr>
        <w:t>u</w:t>
      </w:r>
      <w:r w:rsidRPr="5383848F" w:rsidR="06662D6D">
        <w:rPr>
          <w:rFonts w:ascii="Calibri" w:hAnsi="Calibri" w:eastAsia="Calibri" w:cs="Calibri" w:asciiTheme="minorAscii" w:hAnsiTheme="minorAscii" w:eastAsiaTheme="minorAscii" w:cstheme="minorAscii"/>
          <w:b w:val="1"/>
          <w:bCs w:val="1"/>
          <w:noProof w:val="0"/>
          <w:color w:val="auto"/>
          <w:sz w:val="24"/>
          <w:szCs w:val="24"/>
          <w:lang w:val="pl-PL"/>
        </w:rPr>
        <w:t>id</w:t>
      </w:r>
      <w:r w:rsidRPr="5383848F" w:rsidR="06662D6D">
        <w:rPr>
          <w:rFonts w:ascii="Calibri" w:hAnsi="Calibri" w:eastAsia="Calibri" w:cs="Calibri" w:asciiTheme="minorAscii" w:hAnsiTheme="minorAscii" w:eastAsiaTheme="minorAscii" w:cstheme="minorAscii"/>
          <w:b w:val="1"/>
          <w:bCs w:val="1"/>
          <w:noProof w:val="0"/>
          <w:color w:val="auto"/>
          <w:sz w:val="24"/>
          <w:szCs w:val="24"/>
          <w:lang w:val="pl-PL"/>
        </w:rPr>
        <w:t xml:space="preserve"> </w:t>
      </w:r>
      <w:r w:rsidRPr="5383848F" w:rsidR="06662D6D">
        <w:rPr>
          <w:rFonts w:ascii="Calibri" w:hAnsi="Calibri" w:eastAsia="Calibri" w:cs="Calibri" w:asciiTheme="minorAscii" w:hAnsiTheme="minorAscii" w:eastAsiaTheme="minorAscii" w:cstheme="minorAscii"/>
          <w:b w:val="0"/>
          <w:bCs w:val="0"/>
          <w:noProof w:val="0"/>
          <w:color w:val="auto"/>
          <w:sz w:val="24"/>
          <w:szCs w:val="24"/>
          <w:lang w:val="pl-PL"/>
        </w:rPr>
        <w:t>– id usługi</w:t>
      </w:r>
    </w:p>
    <w:p w:rsidR="024B35B7" w:rsidP="5383848F" w:rsidRDefault="024B35B7" w14:paraId="7FF70CA4" w14:textId="38632295">
      <w:pPr>
        <w:pStyle w:val="ListParagraph"/>
        <w:numPr>
          <w:ilvl w:val="0"/>
          <w:numId w:val="24"/>
        </w:numPr>
        <w:spacing w:line="285" w:lineRule="exact"/>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024B35B7">
        <w:rPr>
          <w:rFonts w:ascii="Calibri" w:hAnsi="Calibri" w:eastAsia="Calibri" w:cs="Calibri" w:asciiTheme="minorAscii" w:hAnsiTheme="minorAscii" w:eastAsiaTheme="minorAscii" w:cstheme="minorAscii"/>
          <w:b w:val="1"/>
          <w:bCs w:val="1"/>
          <w:noProof w:val="0"/>
          <w:color w:val="auto"/>
          <w:sz w:val="24"/>
          <w:szCs w:val="24"/>
          <w:lang w:val="pl-PL"/>
        </w:rPr>
        <w:t>u</w:t>
      </w:r>
      <w:r w:rsidRPr="5383848F" w:rsidR="189A93A7">
        <w:rPr>
          <w:rFonts w:ascii="Calibri" w:hAnsi="Calibri" w:eastAsia="Calibri" w:cs="Calibri" w:asciiTheme="minorAscii" w:hAnsiTheme="minorAscii" w:eastAsiaTheme="minorAscii" w:cstheme="minorAscii"/>
          <w:b w:val="1"/>
          <w:bCs w:val="1"/>
          <w:noProof w:val="0"/>
          <w:color w:val="auto"/>
          <w:sz w:val="24"/>
          <w:szCs w:val="24"/>
          <w:lang w:val="pl-PL"/>
        </w:rPr>
        <w:t xml:space="preserve"> </w:t>
      </w:r>
      <w:r w:rsidRPr="5383848F" w:rsidR="189A93A7">
        <w:rPr>
          <w:rFonts w:ascii="Calibri" w:hAnsi="Calibri" w:eastAsia="Calibri" w:cs="Calibri" w:asciiTheme="minorAscii" w:hAnsiTheme="minorAscii" w:eastAsiaTheme="minorAscii" w:cstheme="minorAscii"/>
          <w:b w:val="0"/>
          <w:bCs w:val="0"/>
          <w:noProof w:val="0"/>
          <w:color w:val="auto"/>
          <w:sz w:val="24"/>
          <w:szCs w:val="24"/>
          <w:lang w:val="pl-PL"/>
        </w:rPr>
        <w:t>– nazwa usługi</w:t>
      </w:r>
    </w:p>
    <w:p w:rsidR="55207FD4" w:rsidP="5383848F" w:rsidRDefault="55207FD4" w14:paraId="4A5A0751" w14:textId="2E942779">
      <w:pPr>
        <w:pStyle w:val="ListParagraph"/>
        <w:numPr>
          <w:ilvl w:val="0"/>
          <w:numId w:val="24"/>
        </w:numPr>
        <w:spacing w:line="285" w:lineRule="exact"/>
        <w:rPr>
          <w:rFonts w:ascii="Calibri" w:hAnsi="Calibri" w:eastAsia="Calibri" w:cs="Calibri" w:asciiTheme="minorAscii" w:hAnsiTheme="minorAscii" w:eastAsiaTheme="minorAscii" w:cstheme="minorAscii"/>
          <w:b w:val="0"/>
          <w:bCs w:val="0"/>
          <w:noProof w:val="0"/>
          <w:color w:val="auto"/>
          <w:sz w:val="24"/>
          <w:szCs w:val="24"/>
          <w:lang w:val="pl-PL"/>
        </w:rPr>
      </w:pPr>
      <w:r w:rsidRPr="74E85A7D" w:rsidR="55207FD4">
        <w:rPr>
          <w:rFonts w:ascii="Calibri" w:hAnsi="Calibri" w:eastAsia="Calibri" w:cs="Calibri" w:asciiTheme="minorAscii" w:hAnsiTheme="minorAscii" w:eastAsiaTheme="minorAscii" w:cstheme="minorAscii"/>
          <w:b w:val="1"/>
          <w:bCs w:val="1"/>
          <w:noProof w:val="0"/>
          <w:color w:val="auto"/>
          <w:sz w:val="24"/>
          <w:szCs w:val="24"/>
          <w:lang w:val="pl-PL"/>
        </w:rPr>
        <w:t>c</w:t>
      </w:r>
      <w:r w:rsidRPr="74E85A7D" w:rsidR="189A93A7">
        <w:rPr>
          <w:rFonts w:ascii="Calibri" w:hAnsi="Calibri" w:eastAsia="Calibri" w:cs="Calibri" w:asciiTheme="minorAscii" w:hAnsiTheme="minorAscii" w:eastAsiaTheme="minorAscii" w:cstheme="minorAscii"/>
          <w:b w:val="1"/>
          <w:bCs w:val="1"/>
          <w:noProof w:val="0"/>
          <w:color w:val="auto"/>
          <w:sz w:val="24"/>
          <w:szCs w:val="24"/>
          <w:lang w:val="pl-PL"/>
        </w:rPr>
        <w:t xml:space="preserve"> </w:t>
      </w:r>
      <w:r w:rsidRPr="74E85A7D" w:rsidR="189A93A7">
        <w:rPr>
          <w:rFonts w:ascii="Calibri" w:hAnsi="Calibri" w:eastAsia="Calibri" w:cs="Calibri" w:asciiTheme="minorAscii" w:hAnsiTheme="minorAscii" w:eastAsiaTheme="minorAscii" w:cstheme="minorAscii"/>
          <w:b w:val="0"/>
          <w:bCs w:val="0"/>
          <w:noProof w:val="0"/>
          <w:color w:val="auto"/>
          <w:sz w:val="24"/>
          <w:szCs w:val="24"/>
          <w:lang w:val="pl-PL"/>
        </w:rPr>
        <w:t>– koszt usługi</w:t>
      </w:r>
    </w:p>
    <w:p w:rsidR="38214A37" w:rsidP="74E85A7D" w:rsidRDefault="38214A37" w14:paraId="45237F0C" w14:textId="6ADB2604">
      <w:pPr>
        <w:pStyle w:val="Normal"/>
        <w:spacing w:line="285" w:lineRule="exact"/>
        <w:ind w:left="0"/>
      </w:pPr>
      <w:r w:rsidR="38214A37">
        <w:drawing>
          <wp:inline wp14:editId="7B878858" wp14:anchorId="3AB904BC">
            <wp:extent cx="4572000" cy="457200"/>
            <wp:effectExtent l="0" t="0" r="0" b="0"/>
            <wp:docPr id="72054323" name="" title=""/>
            <wp:cNvGraphicFramePr>
              <a:graphicFrameLocks noChangeAspect="1"/>
            </wp:cNvGraphicFramePr>
            <a:graphic>
              <a:graphicData uri="http://schemas.openxmlformats.org/drawingml/2006/picture">
                <pic:pic>
                  <pic:nvPicPr>
                    <pic:cNvPr id="0" name=""/>
                    <pic:cNvPicPr/>
                  </pic:nvPicPr>
                  <pic:blipFill>
                    <a:blip r:embed="R12329d0254a04a46">
                      <a:extLst>
                        <a:ext xmlns:a="http://schemas.openxmlformats.org/drawingml/2006/main" uri="{28A0092B-C50C-407E-A947-70E740481C1C}">
                          <a14:useLocalDpi val="0"/>
                        </a:ext>
                      </a:extLst>
                    </a:blip>
                    <a:stretch>
                      <a:fillRect/>
                    </a:stretch>
                  </pic:blipFill>
                  <pic:spPr>
                    <a:xfrm>
                      <a:off x="0" y="0"/>
                      <a:ext cx="4572000" cy="457200"/>
                    </a:xfrm>
                    <a:prstGeom prst="rect">
                      <a:avLst/>
                    </a:prstGeom>
                  </pic:spPr>
                </pic:pic>
              </a:graphicData>
            </a:graphic>
          </wp:inline>
        </w:drawing>
      </w:r>
    </w:p>
    <w:p w:rsidR="6BFEC22B" w:rsidP="5383848F" w:rsidRDefault="6BFEC22B" w14:paraId="398F2318" w14:textId="3787307A">
      <w:pPr>
        <w:pStyle w:val="Normal"/>
        <w:ind w:left="0"/>
        <w:rPr>
          <w:b w:val="1"/>
          <w:bCs w:val="1"/>
          <w:sz w:val="36"/>
          <w:szCs w:val="36"/>
        </w:rPr>
      </w:pPr>
      <w:r w:rsidRPr="5383848F" w:rsidR="6BFEC22B">
        <w:rPr>
          <w:b w:val="1"/>
          <w:bCs w:val="1"/>
          <w:sz w:val="32"/>
          <w:szCs w:val="32"/>
        </w:rPr>
        <w:t>u</w:t>
      </w:r>
      <w:r w:rsidRPr="5383848F" w:rsidR="041ABE70">
        <w:rPr>
          <w:b w:val="1"/>
          <w:bCs w:val="1"/>
          <w:sz w:val="32"/>
          <w:szCs w:val="32"/>
        </w:rPr>
        <w:t>sunUzytkownika(</w:t>
      </w:r>
      <w:r w:rsidRPr="5383848F" w:rsidR="041ABE70">
        <w:rPr>
          <w:b w:val="1"/>
          <w:bCs w:val="1"/>
          <w:sz w:val="32"/>
          <w:szCs w:val="32"/>
        </w:rPr>
        <w:t>i,</w:t>
      </w:r>
      <w:r w:rsidRPr="5383848F" w:rsidR="041ABE70">
        <w:rPr>
          <w:b w:val="1"/>
          <w:bCs w:val="1"/>
          <w:sz w:val="32"/>
          <w:szCs w:val="32"/>
        </w:rPr>
        <w:t xml:space="preserve"> n, id)</w:t>
      </w:r>
    </w:p>
    <w:p w:rsidR="041ABE70" w:rsidP="5383848F" w:rsidRDefault="041ABE70" w14:paraId="0805B9A2" w14:textId="0083D511">
      <w:pPr>
        <w:pStyle w:val="Normal"/>
        <w:ind w:left="0"/>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041ABE70">
        <w:rPr>
          <w:rFonts w:ascii="Calibri" w:hAnsi="Calibri" w:eastAsia="Calibri" w:cs="Calibri" w:asciiTheme="minorAscii" w:hAnsiTheme="minorAscii" w:eastAsiaTheme="minorAscii" w:cstheme="minorAscii"/>
          <w:b w:val="0"/>
          <w:bCs w:val="0"/>
          <w:noProof w:val="0"/>
          <w:color w:val="auto"/>
          <w:sz w:val="24"/>
          <w:szCs w:val="24"/>
          <w:lang w:val="pl-PL"/>
        </w:rPr>
        <w:t xml:space="preserve">Wywołuje pojawienie się komunikatu z potwierdzeniem usunięcia użytkownika. Po potwierdzeniu </w:t>
      </w:r>
      <w:r w:rsidRPr="5383848F" w:rsidR="1BAB7FD6">
        <w:rPr>
          <w:rFonts w:ascii="Calibri" w:hAnsi="Calibri" w:eastAsia="Calibri" w:cs="Calibri" w:asciiTheme="minorAscii" w:hAnsiTheme="minorAscii" w:eastAsiaTheme="minorAscii" w:cstheme="minorAscii"/>
          <w:b w:val="0"/>
          <w:bCs w:val="0"/>
          <w:noProof w:val="0"/>
          <w:color w:val="auto"/>
          <w:sz w:val="24"/>
          <w:szCs w:val="24"/>
          <w:lang w:val="pl-PL"/>
        </w:rPr>
        <w:t xml:space="preserve">przenosi do </w:t>
      </w:r>
      <w:r w:rsidRPr="5383848F" w:rsidR="1BAB7FD6">
        <w:rPr>
          <w:rFonts w:ascii="Calibri" w:hAnsi="Calibri" w:eastAsia="Calibri" w:cs="Calibri" w:asciiTheme="minorAscii" w:hAnsiTheme="minorAscii" w:eastAsiaTheme="minorAscii" w:cstheme="minorAscii"/>
          <w:b w:val="1"/>
          <w:bCs w:val="1"/>
          <w:noProof w:val="0"/>
          <w:color w:val="auto"/>
          <w:sz w:val="24"/>
          <w:szCs w:val="24"/>
          <w:lang w:val="pl-PL"/>
        </w:rPr>
        <w:t>usunPracownika.php</w:t>
      </w:r>
      <w:r w:rsidRPr="5383848F" w:rsidR="1BAB7FD6">
        <w:rPr>
          <w:rFonts w:ascii="Calibri" w:hAnsi="Calibri" w:eastAsia="Calibri" w:cs="Calibri" w:asciiTheme="minorAscii" w:hAnsiTheme="minorAscii" w:eastAsiaTheme="minorAscii" w:cstheme="minorAscii"/>
          <w:b w:val="1"/>
          <w:bCs w:val="1"/>
          <w:noProof w:val="0"/>
          <w:color w:val="auto"/>
          <w:sz w:val="24"/>
          <w:szCs w:val="24"/>
          <w:lang w:val="pl-PL"/>
        </w:rPr>
        <w:t>.</w:t>
      </w:r>
      <w:r w:rsidRPr="5383848F" w:rsidR="751B8E2C">
        <w:rPr>
          <w:rFonts w:ascii="Calibri" w:hAnsi="Calibri" w:eastAsia="Calibri" w:cs="Calibri" w:asciiTheme="minorAscii" w:hAnsiTheme="minorAscii" w:eastAsiaTheme="minorAscii" w:cstheme="minorAscii"/>
          <w:b w:val="1"/>
          <w:bCs w:val="1"/>
          <w:noProof w:val="0"/>
          <w:color w:val="auto"/>
          <w:sz w:val="24"/>
          <w:szCs w:val="24"/>
          <w:lang w:val="pl-PL"/>
        </w:rPr>
        <w:t xml:space="preserve"> </w:t>
      </w:r>
    </w:p>
    <w:p w:rsidR="751B8E2C" w:rsidP="5383848F" w:rsidRDefault="751B8E2C" w14:paraId="164058BD" w14:textId="6914EB02">
      <w:pPr>
        <w:pStyle w:val="Normal"/>
        <w:ind w:left="0"/>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751B8E2C">
        <w:rPr>
          <w:rFonts w:ascii="Calibri" w:hAnsi="Calibri" w:eastAsia="Calibri" w:cs="Calibri" w:asciiTheme="minorAscii" w:hAnsiTheme="minorAscii" w:eastAsiaTheme="minorAscii" w:cstheme="minorAscii"/>
          <w:b w:val="0"/>
          <w:bCs w:val="0"/>
          <w:noProof w:val="0"/>
          <w:color w:val="auto"/>
          <w:sz w:val="24"/>
          <w:szCs w:val="24"/>
          <w:lang w:val="pl-PL"/>
        </w:rPr>
        <w:t xml:space="preserve">Posiada następujące </w:t>
      </w:r>
      <w:r w:rsidRPr="5383848F" w:rsidR="751B8E2C">
        <w:rPr>
          <w:rFonts w:ascii="Calibri" w:hAnsi="Calibri" w:eastAsia="Calibri" w:cs="Calibri" w:asciiTheme="minorAscii" w:hAnsiTheme="minorAscii" w:eastAsiaTheme="minorAscii" w:cstheme="minorAscii"/>
          <w:b w:val="0"/>
          <w:bCs w:val="0"/>
          <w:noProof w:val="0"/>
          <w:color w:val="auto"/>
          <w:sz w:val="24"/>
          <w:szCs w:val="24"/>
          <w:lang w:val="pl-PL"/>
        </w:rPr>
        <w:t>argumenty</w:t>
      </w:r>
      <w:r w:rsidRPr="5383848F" w:rsidR="751B8E2C">
        <w:rPr>
          <w:rFonts w:ascii="Calibri" w:hAnsi="Calibri" w:eastAsia="Calibri" w:cs="Calibri" w:asciiTheme="minorAscii" w:hAnsiTheme="minorAscii" w:eastAsiaTheme="minorAscii" w:cstheme="minorAscii"/>
          <w:b w:val="0"/>
          <w:bCs w:val="0"/>
          <w:noProof w:val="0"/>
          <w:color w:val="auto"/>
          <w:sz w:val="24"/>
          <w:szCs w:val="24"/>
          <w:lang w:val="pl-PL"/>
        </w:rPr>
        <w:t>:</w:t>
      </w:r>
    </w:p>
    <w:p w:rsidR="751B8E2C" w:rsidP="5383848F" w:rsidRDefault="751B8E2C" w14:paraId="1BFB43A7" w14:textId="7642F798">
      <w:pPr>
        <w:pStyle w:val="ListParagraph"/>
        <w:numPr>
          <w:ilvl w:val="0"/>
          <w:numId w:val="26"/>
        </w:numPr>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751B8E2C">
        <w:rPr>
          <w:rFonts w:ascii="Calibri" w:hAnsi="Calibri" w:eastAsia="Calibri" w:cs="Calibri" w:asciiTheme="minorAscii" w:hAnsiTheme="minorAscii" w:eastAsiaTheme="minorAscii" w:cstheme="minorAscii"/>
          <w:b w:val="1"/>
          <w:bCs w:val="1"/>
          <w:noProof w:val="0"/>
          <w:color w:val="auto"/>
          <w:sz w:val="24"/>
          <w:szCs w:val="24"/>
          <w:lang w:val="pl-PL"/>
        </w:rPr>
        <w:t>i</w:t>
      </w:r>
      <w:r w:rsidRPr="5383848F" w:rsidR="751B8E2C">
        <w:rPr>
          <w:rFonts w:ascii="Calibri" w:hAnsi="Calibri" w:eastAsia="Calibri" w:cs="Calibri" w:asciiTheme="minorAscii" w:hAnsiTheme="minorAscii" w:eastAsiaTheme="minorAscii" w:cstheme="minorAscii"/>
          <w:b w:val="0"/>
          <w:bCs w:val="0"/>
          <w:noProof w:val="0"/>
          <w:color w:val="auto"/>
          <w:sz w:val="24"/>
          <w:szCs w:val="24"/>
          <w:lang w:val="pl-PL"/>
        </w:rPr>
        <w:t xml:space="preserve"> – imię użytkownika</w:t>
      </w:r>
    </w:p>
    <w:p w:rsidR="751B8E2C" w:rsidP="5383848F" w:rsidRDefault="751B8E2C" w14:paraId="4D8A3B61" w14:textId="22C11C22">
      <w:pPr>
        <w:pStyle w:val="ListParagraph"/>
        <w:numPr>
          <w:ilvl w:val="0"/>
          <w:numId w:val="26"/>
        </w:numPr>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751B8E2C">
        <w:rPr>
          <w:rFonts w:ascii="Calibri" w:hAnsi="Calibri" w:eastAsia="Calibri" w:cs="Calibri" w:asciiTheme="minorAscii" w:hAnsiTheme="minorAscii" w:eastAsiaTheme="minorAscii" w:cstheme="minorAscii"/>
          <w:b w:val="1"/>
          <w:bCs w:val="1"/>
          <w:noProof w:val="0"/>
          <w:color w:val="auto"/>
          <w:sz w:val="24"/>
          <w:szCs w:val="24"/>
          <w:lang w:val="pl-PL"/>
        </w:rPr>
        <w:t>n</w:t>
      </w:r>
      <w:r w:rsidRPr="5383848F" w:rsidR="751B8E2C">
        <w:rPr>
          <w:rFonts w:ascii="Calibri" w:hAnsi="Calibri" w:eastAsia="Calibri" w:cs="Calibri" w:asciiTheme="minorAscii" w:hAnsiTheme="minorAscii" w:eastAsiaTheme="minorAscii" w:cstheme="minorAscii"/>
          <w:b w:val="0"/>
          <w:bCs w:val="0"/>
          <w:noProof w:val="0"/>
          <w:color w:val="auto"/>
          <w:sz w:val="24"/>
          <w:szCs w:val="24"/>
          <w:lang w:val="pl-PL"/>
        </w:rPr>
        <w:t xml:space="preserve"> – nazwisko </w:t>
      </w:r>
      <w:r w:rsidRPr="5383848F" w:rsidR="751B8E2C">
        <w:rPr>
          <w:rFonts w:ascii="Calibri" w:hAnsi="Calibri" w:eastAsia="Calibri" w:cs="Calibri" w:asciiTheme="minorAscii" w:hAnsiTheme="minorAscii" w:eastAsiaTheme="minorAscii" w:cstheme="minorAscii"/>
          <w:b w:val="0"/>
          <w:bCs w:val="0"/>
          <w:noProof w:val="0"/>
          <w:color w:val="auto"/>
          <w:sz w:val="24"/>
          <w:szCs w:val="24"/>
          <w:lang w:val="pl-PL"/>
        </w:rPr>
        <w:t>użytkownika</w:t>
      </w:r>
    </w:p>
    <w:p w:rsidR="751B8E2C" w:rsidP="5383848F" w:rsidRDefault="751B8E2C" w14:paraId="3DB66354" w14:textId="6C986DC3">
      <w:pPr>
        <w:pStyle w:val="ListParagraph"/>
        <w:numPr>
          <w:ilvl w:val="0"/>
          <w:numId w:val="26"/>
        </w:numPr>
        <w:rPr>
          <w:rFonts w:ascii="Calibri" w:hAnsi="Calibri" w:eastAsia="Calibri" w:cs="Calibri" w:asciiTheme="minorAscii" w:hAnsiTheme="minorAscii" w:eastAsiaTheme="minorAscii" w:cstheme="minorAscii"/>
          <w:b w:val="0"/>
          <w:bCs w:val="0"/>
          <w:noProof w:val="0"/>
          <w:color w:val="auto"/>
          <w:sz w:val="24"/>
          <w:szCs w:val="24"/>
          <w:lang w:val="pl-PL"/>
        </w:rPr>
      </w:pPr>
      <w:r w:rsidRPr="74E85A7D" w:rsidR="751B8E2C">
        <w:rPr>
          <w:rFonts w:ascii="Calibri" w:hAnsi="Calibri" w:eastAsia="Calibri" w:cs="Calibri" w:asciiTheme="minorAscii" w:hAnsiTheme="minorAscii" w:eastAsiaTheme="minorAscii" w:cstheme="minorAscii"/>
          <w:b w:val="1"/>
          <w:bCs w:val="1"/>
          <w:noProof w:val="0"/>
          <w:color w:val="auto"/>
          <w:sz w:val="24"/>
          <w:szCs w:val="24"/>
          <w:lang w:val="pl-PL"/>
        </w:rPr>
        <w:t>id</w:t>
      </w:r>
      <w:r w:rsidRPr="74E85A7D" w:rsidR="751B8E2C">
        <w:rPr>
          <w:rFonts w:ascii="Calibri" w:hAnsi="Calibri" w:eastAsia="Calibri" w:cs="Calibri" w:asciiTheme="minorAscii" w:hAnsiTheme="minorAscii" w:eastAsiaTheme="minorAscii" w:cstheme="minorAscii"/>
          <w:b w:val="0"/>
          <w:bCs w:val="0"/>
          <w:noProof w:val="0"/>
          <w:color w:val="auto"/>
          <w:sz w:val="24"/>
          <w:szCs w:val="24"/>
          <w:lang w:val="pl-PL"/>
        </w:rPr>
        <w:t xml:space="preserve"> – id </w:t>
      </w:r>
      <w:r w:rsidRPr="74E85A7D" w:rsidR="751B8E2C">
        <w:rPr>
          <w:rFonts w:ascii="Calibri" w:hAnsi="Calibri" w:eastAsia="Calibri" w:cs="Calibri" w:asciiTheme="minorAscii" w:hAnsiTheme="minorAscii" w:eastAsiaTheme="minorAscii" w:cstheme="minorAscii"/>
          <w:b w:val="0"/>
          <w:bCs w:val="0"/>
          <w:noProof w:val="0"/>
          <w:color w:val="auto"/>
          <w:sz w:val="24"/>
          <w:szCs w:val="24"/>
          <w:lang w:val="pl-PL"/>
        </w:rPr>
        <w:t>użytkownika</w:t>
      </w:r>
    </w:p>
    <w:p w:rsidR="70026662" w:rsidP="74E85A7D" w:rsidRDefault="70026662" w14:paraId="49DEF02C" w14:textId="14455D84">
      <w:pPr>
        <w:pStyle w:val="Normal"/>
        <w:ind w:left="0"/>
      </w:pPr>
      <w:r w:rsidR="70026662">
        <w:drawing>
          <wp:inline wp14:editId="47E9A261" wp14:anchorId="25254BDF">
            <wp:extent cx="4572000" cy="714375"/>
            <wp:effectExtent l="0" t="0" r="0" b="0"/>
            <wp:docPr id="1660441864" name="" title=""/>
            <wp:cNvGraphicFramePr>
              <a:graphicFrameLocks noChangeAspect="1"/>
            </wp:cNvGraphicFramePr>
            <a:graphic>
              <a:graphicData uri="http://schemas.openxmlformats.org/drawingml/2006/picture">
                <pic:pic>
                  <pic:nvPicPr>
                    <pic:cNvPr id="0" name=""/>
                    <pic:cNvPicPr/>
                  </pic:nvPicPr>
                  <pic:blipFill>
                    <a:blip r:embed="R89c5c07ed97e4ec9">
                      <a:extLst>
                        <a:ext xmlns:a="http://schemas.openxmlformats.org/drawingml/2006/main" uri="{28A0092B-C50C-407E-A947-70E740481C1C}">
                          <a14:useLocalDpi val="0"/>
                        </a:ext>
                      </a:extLst>
                    </a:blip>
                    <a:stretch>
                      <a:fillRect/>
                    </a:stretch>
                  </pic:blipFill>
                  <pic:spPr>
                    <a:xfrm>
                      <a:off x="0" y="0"/>
                      <a:ext cx="4572000" cy="714375"/>
                    </a:xfrm>
                    <a:prstGeom prst="rect">
                      <a:avLst/>
                    </a:prstGeom>
                  </pic:spPr>
                </pic:pic>
              </a:graphicData>
            </a:graphic>
          </wp:inline>
        </w:drawing>
      </w:r>
    </w:p>
    <w:p w:rsidR="7BBDB6FD" w:rsidP="5383848F" w:rsidRDefault="7BBDB6FD" w14:paraId="54BDAC6A" w14:textId="79825C45">
      <w:pPr>
        <w:pStyle w:val="Normal"/>
        <w:ind w:left="0"/>
        <w:rPr>
          <w:b w:val="1"/>
          <w:bCs w:val="1"/>
          <w:sz w:val="36"/>
          <w:szCs w:val="36"/>
        </w:rPr>
      </w:pPr>
      <w:r w:rsidRPr="5383848F" w:rsidR="7BBDB6FD">
        <w:rPr>
          <w:b w:val="1"/>
          <w:bCs w:val="1"/>
          <w:sz w:val="32"/>
          <w:szCs w:val="32"/>
        </w:rPr>
        <w:t>zresetu</w:t>
      </w:r>
      <w:r w:rsidRPr="5383848F" w:rsidR="7BBDB6FD">
        <w:rPr>
          <w:b w:val="1"/>
          <w:bCs w:val="1"/>
          <w:sz w:val="32"/>
          <w:szCs w:val="32"/>
        </w:rPr>
        <w:t>jHaslo</w:t>
      </w:r>
      <w:r w:rsidRPr="5383848F" w:rsidR="751B8E2C">
        <w:rPr>
          <w:b w:val="1"/>
          <w:bCs w:val="1"/>
          <w:sz w:val="32"/>
          <w:szCs w:val="32"/>
        </w:rPr>
        <w:t>(</w:t>
      </w:r>
      <w:r w:rsidRPr="5383848F" w:rsidR="751B8E2C">
        <w:rPr>
          <w:b w:val="1"/>
          <w:bCs w:val="1"/>
          <w:sz w:val="32"/>
          <w:szCs w:val="32"/>
        </w:rPr>
        <w:t>i, n, id)</w:t>
      </w:r>
    </w:p>
    <w:p w:rsidR="751B8E2C" w:rsidP="5383848F" w:rsidRDefault="751B8E2C" w14:paraId="473224A8" w14:textId="1F204B96">
      <w:pPr>
        <w:pStyle w:val="Normal"/>
        <w:ind w:left="0"/>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751B8E2C">
        <w:rPr>
          <w:rFonts w:ascii="Calibri" w:hAnsi="Calibri" w:eastAsia="Calibri" w:cs="Calibri" w:asciiTheme="minorAscii" w:hAnsiTheme="minorAscii" w:eastAsiaTheme="minorAscii" w:cstheme="minorAscii"/>
          <w:b w:val="0"/>
          <w:bCs w:val="0"/>
          <w:noProof w:val="0"/>
          <w:color w:val="auto"/>
          <w:sz w:val="24"/>
          <w:szCs w:val="24"/>
          <w:lang w:val="pl-PL"/>
        </w:rPr>
        <w:t xml:space="preserve">Wywołuje pojawienie się komunikatu z potwierdzeniem </w:t>
      </w:r>
      <w:r w:rsidRPr="5383848F" w:rsidR="4B5134C4">
        <w:rPr>
          <w:rFonts w:ascii="Calibri" w:hAnsi="Calibri" w:eastAsia="Calibri" w:cs="Calibri" w:asciiTheme="minorAscii" w:hAnsiTheme="minorAscii" w:eastAsiaTheme="minorAscii" w:cstheme="minorAscii"/>
          <w:b w:val="0"/>
          <w:bCs w:val="0"/>
          <w:noProof w:val="0"/>
          <w:color w:val="auto"/>
          <w:sz w:val="24"/>
          <w:szCs w:val="24"/>
          <w:lang w:val="pl-PL"/>
        </w:rPr>
        <w:t>zresetowaniem hasła dla pracownika</w:t>
      </w:r>
      <w:r w:rsidRPr="5383848F" w:rsidR="751B8E2C">
        <w:rPr>
          <w:rFonts w:ascii="Calibri" w:hAnsi="Calibri" w:eastAsia="Calibri" w:cs="Calibri" w:asciiTheme="minorAscii" w:hAnsiTheme="minorAscii" w:eastAsiaTheme="minorAscii" w:cstheme="minorAscii"/>
          <w:b w:val="0"/>
          <w:bCs w:val="0"/>
          <w:noProof w:val="0"/>
          <w:color w:val="auto"/>
          <w:sz w:val="24"/>
          <w:szCs w:val="24"/>
          <w:lang w:val="pl-PL"/>
        </w:rPr>
        <w:t xml:space="preserve">. Po potwierdzeniu przenosi do </w:t>
      </w:r>
      <w:r w:rsidRPr="5383848F" w:rsidR="51B7CB28">
        <w:rPr>
          <w:rFonts w:ascii="Calibri" w:hAnsi="Calibri" w:eastAsia="Calibri" w:cs="Calibri" w:asciiTheme="minorAscii" w:hAnsiTheme="minorAscii" w:eastAsiaTheme="minorAscii" w:cstheme="minorAscii"/>
          <w:b w:val="1"/>
          <w:bCs w:val="1"/>
          <w:noProof w:val="0"/>
          <w:color w:val="auto"/>
          <w:sz w:val="24"/>
          <w:szCs w:val="24"/>
          <w:lang w:val="pl-PL"/>
        </w:rPr>
        <w:t>zresetujHaslo</w:t>
      </w:r>
      <w:r w:rsidRPr="5383848F" w:rsidR="751B8E2C">
        <w:rPr>
          <w:rFonts w:ascii="Calibri" w:hAnsi="Calibri" w:eastAsia="Calibri" w:cs="Calibri" w:asciiTheme="minorAscii" w:hAnsiTheme="minorAscii" w:eastAsiaTheme="minorAscii" w:cstheme="minorAscii"/>
          <w:b w:val="1"/>
          <w:bCs w:val="1"/>
          <w:noProof w:val="0"/>
          <w:color w:val="auto"/>
          <w:sz w:val="24"/>
          <w:szCs w:val="24"/>
          <w:lang w:val="pl-PL"/>
        </w:rPr>
        <w:t xml:space="preserve">.php. </w:t>
      </w:r>
    </w:p>
    <w:p w:rsidR="751B8E2C" w:rsidP="5383848F" w:rsidRDefault="751B8E2C" w14:paraId="35736D40" w14:textId="6914EB02">
      <w:pPr>
        <w:pStyle w:val="Normal"/>
        <w:ind w:left="0"/>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751B8E2C">
        <w:rPr>
          <w:rFonts w:ascii="Calibri" w:hAnsi="Calibri" w:eastAsia="Calibri" w:cs="Calibri" w:asciiTheme="minorAscii" w:hAnsiTheme="minorAscii" w:eastAsiaTheme="minorAscii" w:cstheme="minorAscii"/>
          <w:b w:val="0"/>
          <w:bCs w:val="0"/>
          <w:noProof w:val="0"/>
          <w:color w:val="auto"/>
          <w:sz w:val="24"/>
          <w:szCs w:val="24"/>
          <w:lang w:val="pl-PL"/>
        </w:rPr>
        <w:t>Posiada następujące argumenty:</w:t>
      </w:r>
    </w:p>
    <w:p w:rsidR="751B8E2C" w:rsidP="5383848F" w:rsidRDefault="751B8E2C" w14:paraId="67A86F6F" w14:textId="7642F798">
      <w:pPr>
        <w:pStyle w:val="ListParagraph"/>
        <w:numPr>
          <w:ilvl w:val="0"/>
          <w:numId w:val="27"/>
        </w:numPr>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751B8E2C">
        <w:rPr>
          <w:rFonts w:ascii="Calibri" w:hAnsi="Calibri" w:eastAsia="Calibri" w:cs="Calibri" w:asciiTheme="minorAscii" w:hAnsiTheme="minorAscii" w:eastAsiaTheme="minorAscii" w:cstheme="minorAscii"/>
          <w:b w:val="1"/>
          <w:bCs w:val="1"/>
          <w:noProof w:val="0"/>
          <w:color w:val="auto"/>
          <w:sz w:val="24"/>
          <w:szCs w:val="24"/>
          <w:lang w:val="pl-PL"/>
        </w:rPr>
        <w:t>i</w:t>
      </w:r>
      <w:r w:rsidRPr="5383848F" w:rsidR="751B8E2C">
        <w:rPr>
          <w:rFonts w:ascii="Calibri" w:hAnsi="Calibri" w:eastAsia="Calibri" w:cs="Calibri" w:asciiTheme="minorAscii" w:hAnsiTheme="minorAscii" w:eastAsiaTheme="minorAscii" w:cstheme="minorAscii"/>
          <w:b w:val="0"/>
          <w:bCs w:val="0"/>
          <w:noProof w:val="0"/>
          <w:color w:val="auto"/>
          <w:sz w:val="24"/>
          <w:szCs w:val="24"/>
          <w:lang w:val="pl-PL"/>
        </w:rPr>
        <w:t xml:space="preserve"> – imię użytkownika</w:t>
      </w:r>
    </w:p>
    <w:p w:rsidR="751B8E2C" w:rsidP="5383848F" w:rsidRDefault="751B8E2C" w14:paraId="4E8C7952" w14:textId="22C11C22">
      <w:pPr>
        <w:pStyle w:val="ListParagraph"/>
        <w:numPr>
          <w:ilvl w:val="0"/>
          <w:numId w:val="27"/>
        </w:numPr>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751B8E2C">
        <w:rPr>
          <w:rFonts w:ascii="Calibri" w:hAnsi="Calibri" w:eastAsia="Calibri" w:cs="Calibri" w:asciiTheme="minorAscii" w:hAnsiTheme="minorAscii" w:eastAsiaTheme="minorAscii" w:cstheme="minorAscii"/>
          <w:b w:val="1"/>
          <w:bCs w:val="1"/>
          <w:noProof w:val="0"/>
          <w:color w:val="auto"/>
          <w:sz w:val="24"/>
          <w:szCs w:val="24"/>
          <w:lang w:val="pl-PL"/>
        </w:rPr>
        <w:t>n</w:t>
      </w:r>
      <w:r w:rsidRPr="5383848F" w:rsidR="751B8E2C">
        <w:rPr>
          <w:rFonts w:ascii="Calibri" w:hAnsi="Calibri" w:eastAsia="Calibri" w:cs="Calibri" w:asciiTheme="minorAscii" w:hAnsiTheme="minorAscii" w:eastAsiaTheme="minorAscii" w:cstheme="minorAscii"/>
          <w:b w:val="0"/>
          <w:bCs w:val="0"/>
          <w:noProof w:val="0"/>
          <w:color w:val="auto"/>
          <w:sz w:val="24"/>
          <w:szCs w:val="24"/>
          <w:lang w:val="pl-PL"/>
        </w:rPr>
        <w:t xml:space="preserve"> – nazwisko użytkownika</w:t>
      </w:r>
    </w:p>
    <w:p w:rsidR="751B8E2C" w:rsidP="5383848F" w:rsidRDefault="751B8E2C" w14:paraId="7A20F704" w14:textId="6C986DC3">
      <w:pPr>
        <w:pStyle w:val="ListParagraph"/>
        <w:numPr>
          <w:ilvl w:val="0"/>
          <w:numId w:val="27"/>
        </w:numPr>
        <w:rPr>
          <w:rFonts w:ascii="Calibri" w:hAnsi="Calibri" w:eastAsia="Calibri" w:cs="Calibri" w:asciiTheme="minorAscii" w:hAnsiTheme="minorAscii" w:eastAsiaTheme="minorAscii" w:cstheme="minorAscii"/>
          <w:b w:val="0"/>
          <w:bCs w:val="0"/>
          <w:noProof w:val="0"/>
          <w:color w:val="auto"/>
          <w:sz w:val="24"/>
          <w:szCs w:val="24"/>
          <w:lang w:val="pl-PL"/>
        </w:rPr>
      </w:pPr>
      <w:r w:rsidRPr="74E85A7D" w:rsidR="751B8E2C">
        <w:rPr>
          <w:rFonts w:ascii="Calibri" w:hAnsi="Calibri" w:eastAsia="Calibri" w:cs="Calibri" w:asciiTheme="minorAscii" w:hAnsiTheme="minorAscii" w:eastAsiaTheme="minorAscii" w:cstheme="minorAscii"/>
          <w:b w:val="1"/>
          <w:bCs w:val="1"/>
          <w:noProof w:val="0"/>
          <w:color w:val="auto"/>
          <w:sz w:val="24"/>
          <w:szCs w:val="24"/>
          <w:lang w:val="pl-PL"/>
        </w:rPr>
        <w:t>id</w:t>
      </w:r>
      <w:r w:rsidRPr="74E85A7D" w:rsidR="751B8E2C">
        <w:rPr>
          <w:rFonts w:ascii="Calibri" w:hAnsi="Calibri" w:eastAsia="Calibri" w:cs="Calibri" w:asciiTheme="minorAscii" w:hAnsiTheme="minorAscii" w:eastAsiaTheme="minorAscii" w:cstheme="minorAscii"/>
          <w:b w:val="0"/>
          <w:bCs w:val="0"/>
          <w:noProof w:val="0"/>
          <w:color w:val="auto"/>
          <w:sz w:val="24"/>
          <w:szCs w:val="24"/>
          <w:lang w:val="pl-PL"/>
        </w:rPr>
        <w:t xml:space="preserve"> – id użytkownika</w:t>
      </w:r>
    </w:p>
    <w:p w:rsidR="7CA893AA" w:rsidP="74E85A7D" w:rsidRDefault="7CA893AA" w14:paraId="3FC0A32E" w14:textId="1CD860CE">
      <w:pPr>
        <w:pStyle w:val="Normal"/>
        <w:ind w:left="0"/>
      </w:pPr>
      <w:r w:rsidR="7CA893AA">
        <w:drawing>
          <wp:inline wp14:editId="34EBFEF8" wp14:anchorId="1E3EE394">
            <wp:extent cx="4572000" cy="685800"/>
            <wp:effectExtent l="0" t="0" r="0" b="0"/>
            <wp:docPr id="1908787808" name="" title=""/>
            <wp:cNvGraphicFramePr>
              <a:graphicFrameLocks noChangeAspect="1"/>
            </wp:cNvGraphicFramePr>
            <a:graphic>
              <a:graphicData uri="http://schemas.openxmlformats.org/drawingml/2006/picture">
                <pic:pic>
                  <pic:nvPicPr>
                    <pic:cNvPr id="0" name=""/>
                    <pic:cNvPicPr/>
                  </pic:nvPicPr>
                  <pic:blipFill>
                    <a:blip r:embed="R7d74263ef3bd40b6">
                      <a:extLst>
                        <a:ext xmlns:a="http://schemas.openxmlformats.org/drawingml/2006/main" uri="{28A0092B-C50C-407E-A947-70E740481C1C}">
                          <a14:useLocalDpi val="0"/>
                        </a:ext>
                      </a:extLst>
                    </a:blip>
                    <a:stretch>
                      <a:fillRect/>
                    </a:stretch>
                  </pic:blipFill>
                  <pic:spPr>
                    <a:xfrm>
                      <a:off x="0" y="0"/>
                      <a:ext cx="4572000" cy="685800"/>
                    </a:xfrm>
                    <a:prstGeom prst="rect">
                      <a:avLst/>
                    </a:prstGeom>
                  </pic:spPr>
                </pic:pic>
              </a:graphicData>
            </a:graphic>
          </wp:inline>
        </w:drawing>
      </w:r>
    </w:p>
    <w:p w:rsidR="693C74F1" w:rsidP="5383848F" w:rsidRDefault="693C74F1" w14:paraId="07F81E84" w14:textId="1240DE03">
      <w:pPr>
        <w:pStyle w:val="Normal"/>
        <w:ind w:left="0"/>
        <w:rPr>
          <w:b w:val="1"/>
          <w:bCs w:val="1"/>
          <w:sz w:val="36"/>
          <w:szCs w:val="36"/>
        </w:rPr>
      </w:pPr>
      <w:r w:rsidRPr="5383848F" w:rsidR="693C74F1">
        <w:rPr>
          <w:b w:val="1"/>
          <w:bCs w:val="1"/>
          <w:sz w:val="32"/>
          <w:szCs w:val="32"/>
        </w:rPr>
        <w:t>zresetujHasloDlaKlienta</w:t>
      </w:r>
      <w:r w:rsidRPr="5383848F" w:rsidR="693C74F1">
        <w:rPr>
          <w:b w:val="1"/>
          <w:bCs w:val="1"/>
          <w:sz w:val="32"/>
          <w:szCs w:val="32"/>
        </w:rPr>
        <w:t>(i</w:t>
      </w:r>
      <w:r w:rsidRPr="5383848F" w:rsidR="693C74F1">
        <w:rPr>
          <w:b w:val="1"/>
          <w:bCs w:val="1"/>
          <w:sz w:val="32"/>
          <w:szCs w:val="32"/>
        </w:rPr>
        <w:t>, n, id)</w:t>
      </w:r>
    </w:p>
    <w:p w:rsidR="693C74F1" w:rsidP="5383848F" w:rsidRDefault="693C74F1" w14:paraId="70B6F7F5" w14:textId="01A93A0E">
      <w:pPr>
        <w:pStyle w:val="Normal"/>
        <w:ind w:left="0"/>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693C74F1">
        <w:rPr>
          <w:rFonts w:ascii="Calibri" w:hAnsi="Calibri" w:eastAsia="Calibri" w:cs="Calibri" w:asciiTheme="minorAscii" w:hAnsiTheme="minorAscii" w:eastAsiaTheme="minorAscii" w:cstheme="minorAscii"/>
          <w:b w:val="0"/>
          <w:bCs w:val="0"/>
          <w:noProof w:val="0"/>
          <w:color w:val="auto"/>
          <w:sz w:val="24"/>
          <w:szCs w:val="24"/>
          <w:lang w:val="pl-PL"/>
        </w:rPr>
        <w:t xml:space="preserve">Wywołuje pojawienie się komunikatu z potwierdzeniem zresetowaniem hasła dla klienta. Po potwierdzeniu przenosi do </w:t>
      </w:r>
      <w:r w:rsidRPr="5383848F" w:rsidR="693C74F1">
        <w:rPr>
          <w:rFonts w:ascii="Calibri" w:hAnsi="Calibri" w:eastAsia="Calibri" w:cs="Calibri" w:asciiTheme="minorAscii" w:hAnsiTheme="minorAscii" w:eastAsiaTheme="minorAscii" w:cstheme="minorAscii"/>
          <w:b w:val="1"/>
          <w:bCs w:val="1"/>
          <w:noProof w:val="0"/>
          <w:color w:val="auto"/>
          <w:sz w:val="24"/>
          <w:szCs w:val="24"/>
          <w:lang w:val="pl-PL"/>
        </w:rPr>
        <w:t>zresetujHaslo.php</w:t>
      </w:r>
      <w:r w:rsidRPr="5383848F" w:rsidR="693C74F1">
        <w:rPr>
          <w:rFonts w:ascii="Calibri" w:hAnsi="Calibri" w:eastAsia="Calibri" w:cs="Calibri" w:asciiTheme="minorAscii" w:hAnsiTheme="minorAscii" w:eastAsiaTheme="minorAscii" w:cstheme="minorAscii"/>
          <w:b w:val="1"/>
          <w:bCs w:val="1"/>
          <w:noProof w:val="0"/>
          <w:color w:val="auto"/>
          <w:sz w:val="24"/>
          <w:szCs w:val="24"/>
          <w:lang w:val="pl-PL"/>
        </w:rPr>
        <w:t xml:space="preserve">. </w:t>
      </w:r>
    </w:p>
    <w:p w:rsidR="693C74F1" w:rsidP="5383848F" w:rsidRDefault="693C74F1" w14:paraId="32DD90A7" w14:textId="6914EB02">
      <w:pPr>
        <w:pStyle w:val="Normal"/>
        <w:ind w:left="0"/>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693C74F1">
        <w:rPr>
          <w:rFonts w:ascii="Calibri" w:hAnsi="Calibri" w:eastAsia="Calibri" w:cs="Calibri" w:asciiTheme="minorAscii" w:hAnsiTheme="minorAscii" w:eastAsiaTheme="minorAscii" w:cstheme="minorAscii"/>
          <w:b w:val="0"/>
          <w:bCs w:val="0"/>
          <w:noProof w:val="0"/>
          <w:color w:val="auto"/>
          <w:sz w:val="24"/>
          <w:szCs w:val="24"/>
          <w:lang w:val="pl-PL"/>
        </w:rPr>
        <w:t>Posiada następujące argumenty:</w:t>
      </w:r>
    </w:p>
    <w:p w:rsidR="693C74F1" w:rsidP="5383848F" w:rsidRDefault="693C74F1" w14:paraId="55FBCB1B" w14:textId="7642F798">
      <w:pPr>
        <w:pStyle w:val="ListParagraph"/>
        <w:numPr>
          <w:ilvl w:val="0"/>
          <w:numId w:val="28"/>
        </w:numPr>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693C74F1">
        <w:rPr>
          <w:rFonts w:ascii="Calibri" w:hAnsi="Calibri" w:eastAsia="Calibri" w:cs="Calibri" w:asciiTheme="minorAscii" w:hAnsiTheme="minorAscii" w:eastAsiaTheme="minorAscii" w:cstheme="minorAscii"/>
          <w:b w:val="1"/>
          <w:bCs w:val="1"/>
          <w:noProof w:val="0"/>
          <w:color w:val="auto"/>
          <w:sz w:val="24"/>
          <w:szCs w:val="24"/>
          <w:lang w:val="pl-PL"/>
        </w:rPr>
        <w:t>i</w:t>
      </w:r>
      <w:r w:rsidRPr="5383848F" w:rsidR="693C74F1">
        <w:rPr>
          <w:rFonts w:ascii="Calibri" w:hAnsi="Calibri" w:eastAsia="Calibri" w:cs="Calibri" w:asciiTheme="minorAscii" w:hAnsiTheme="minorAscii" w:eastAsiaTheme="minorAscii" w:cstheme="minorAscii"/>
          <w:b w:val="0"/>
          <w:bCs w:val="0"/>
          <w:noProof w:val="0"/>
          <w:color w:val="auto"/>
          <w:sz w:val="24"/>
          <w:szCs w:val="24"/>
          <w:lang w:val="pl-PL"/>
        </w:rPr>
        <w:t xml:space="preserve"> – imię użytkownika</w:t>
      </w:r>
    </w:p>
    <w:p w:rsidR="693C74F1" w:rsidP="5383848F" w:rsidRDefault="693C74F1" w14:paraId="21801E93" w14:textId="22C11C22">
      <w:pPr>
        <w:pStyle w:val="ListParagraph"/>
        <w:numPr>
          <w:ilvl w:val="0"/>
          <w:numId w:val="28"/>
        </w:numPr>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693C74F1">
        <w:rPr>
          <w:rFonts w:ascii="Calibri" w:hAnsi="Calibri" w:eastAsia="Calibri" w:cs="Calibri" w:asciiTheme="minorAscii" w:hAnsiTheme="minorAscii" w:eastAsiaTheme="minorAscii" w:cstheme="minorAscii"/>
          <w:b w:val="1"/>
          <w:bCs w:val="1"/>
          <w:noProof w:val="0"/>
          <w:color w:val="auto"/>
          <w:sz w:val="24"/>
          <w:szCs w:val="24"/>
          <w:lang w:val="pl-PL"/>
        </w:rPr>
        <w:t>n</w:t>
      </w:r>
      <w:r w:rsidRPr="5383848F" w:rsidR="693C74F1">
        <w:rPr>
          <w:rFonts w:ascii="Calibri" w:hAnsi="Calibri" w:eastAsia="Calibri" w:cs="Calibri" w:asciiTheme="minorAscii" w:hAnsiTheme="minorAscii" w:eastAsiaTheme="minorAscii" w:cstheme="minorAscii"/>
          <w:b w:val="0"/>
          <w:bCs w:val="0"/>
          <w:noProof w:val="0"/>
          <w:color w:val="auto"/>
          <w:sz w:val="24"/>
          <w:szCs w:val="24"/>
          <w:lang w:val="pl-PL"/>
        </w:rPr>
        <w:t xml:space="preserve"> – nazwisko użytkownika</w:t>
      </w:r>
    </w:p>
    <w:p w:rsidR="693C74F1" w:rsidP="5383848F" w:rsidRDefault="693C74F1" w14:paraId="2285E330" w14:textId="6C986DC3">
      <w:pPr>
        <w:pStyle w:val="ListParagraph"/>
        <w:numPr>
          <w:ilvl w:val="0"/>
          <w:numId w:val="28"/>
        </w:numPr>
        <w:rPr>
          <w:rFonts w:ascii="Calibri" w:hAnsi="Calibri" w:eastAsia="Calibri" w:cs="Calibri" w:asciiTheme="minorAscii" w:hAnsiTheme="minorAscii" w:eastAsiaTheme="minorAscii" w:cstheme="minorAscii"/>
          <w:b w:val="0"/>
          <w:bCs w:val="0"/>
          <w:noProof w:val="0"/>
          <w:color w:val="auto"/>
          <w:sz w:val="24"/>
          <w:szCs w:val="24"/>
          <w:lang w:val="pl-PL"/>
        </w:rPr>
      </w:pPr>
      <w:r w:rsidRPr="74E85A7D" w:rsidR="693C74F1">
        <w:rPr>
          <w:rFonts w:ascii="Calibri" w:hAnsi="Calibri" w:eastAsia="Calibri" w:cs="Calibri" w:asciiTheme="minorAscii" w:hAnsiTheme="minorAscii" w:eastAsiaTheme="minorAscii" w:cstheme="minorAscii"/>
          <w:b w:val="1"/>
          <w:bCs w:val="1"/>
          <w:noProof w:val="0"/>
          <w:color w:val="auto"/>
          <w:sz w:val="24"/>
          <w:szCs w:val="24"/>
          <w:lang w:val="pl-PL"/>
        </w:rPr>
        <w:t>id</w:t>
      </w:r>
      <w:r w:rsidRPr="74E85A7D" w:rsidR="693C74F1">
        <w:rPr>
          <w:rFonts w:ascii="Calibri" w:hAnsi="Calibri" w:eastAsia="Calibri" w:cs="Calibri" w:asciiTheme="minorAscii" w:hAnsiTheme="minorAscii" w:eastAsiaTheme="minorAscii" w:cstheme="minorAscii"/>
          <w:b w:val="0"/>
          <w:bCs w:val="0"/>
          <w:noProof w:val="0"/>
          <w:color w:val="auto"/>
          <w:sz w:val="24"/>
          <w:szCs w:val="24"/>
          <w:lang w:val="pl-PL"/>
        </w:rPr>
        <w:t xml:space="preserve"> – id użytkownika</w:t>
      </w:r>
    </w:p>
    <w:p w:rsidR="1FA1E30C" w:rsidP="74E85A7D" w:rsidRDefault="1FA1E30C" w14:paraId="05654B34" w14:textId="06FD62A8">
      <w:pPr>
        <w:pStyle w:val="Normal"/>
        <w:ind w:left="0"/>
      </w:pPr>
      <w:r w:rsidR="1FA1E30C">
        <w:drawing>
          <wp:inline wp14:editId="2E1EFBFA" wp14:anchorId="3D775C80">
            <wp:extent cx="4572000" cy="685800"/>
            <wp:effectExtent l="0" t="0" r="0" b="0"/>
            <wp:docPr id="119610868" name="" title=""/>
            <wp:cNvGraphicFramePr>
              <a:graphicFrameLocks noChangeAspect="1"/>
            </wp:cNvGraphicFramePr>
            <a:graphic>
              <a:graphicData uri="http://schemas.openxmlformats.org/drawingml/2006/picture">
                <pic:pic>
                  <pic:nvPicPr>
                    <pic:cNvPr id="0" name=""/>
                    <pic:cNvPicPr/>
                  </pic:nvPicPr>
                  <pic:blipFill>
                    <a:blip r:embed="R6265768d16ef4a32">
                      <a:extLst>
                        <a:ext xmlns:a="http://schemas.openxmlformats.org/drawingml/2006/main" uri="{28A0092B-C50C-407E-A947-70E740481C1C}">
                          <a14:useLocalDpi val="0"/>
                        </a:ext>
                      </a:extLst>
                    </a:blip>
                    <a:stretch>
                      <a:fillRect/>
                    </a:stretch>
                  </pic:blipFill>
                  <pic:spPr>
                    <a:xfrm>
                      <a:off x="0" y="0"/>
                      <a:ext cx="4572000" cy="685800"/>
                    </a:xfrm>
                    <a:prstGeom prst="rect">
                      <a:avLst/>
                    </a:prstGeom>
                  </pic:spPr>
                </pic:pic>
              </a:graphicData>
            </a:graphic>
          </wp:inline>
        </w:drawing>
      </w:r>
    </w:p>
    <w:p w:rsidR="693C74F1" w:rsidP="5383848F" w:rsidRDefault="693C74F1" w14:paraId="7E77477E" w14:textId="1AA3C4F4">
      <w:pPr>
        <w:pStyle w:val="Normal"/>
        <w:ind w:left="0"/>
        <w:rPr>
          <w:b w:val="1"/>
          <w:bCs w:val="1"/>
          <w:sz w:val="36"/>
          <w:szCs w:val="36"/>
        </w:rPr>
      </w:pPr>
      <w:r w:rsidRPr="5383848F" w:rsidR="693C74F1">
        <w:rPr>
          <w:b w:val="1"/>
          <w:bCs w:val="1"/>
          <w:sz w:val="32"/>
          <w:szCs w:val="32"/>
        </w:rPr>
        <w:t>zarezerwu</w:t>
      </w:r>
      <w:r w:rsidRPr="5383848F" w:rsidR="693C74F1">
        <w:rPr>
          <w:b w:val="1"/>
          <w:bCs w:val="1"/>
          <w:sz w:val="32"/>
          <w:szCs w:val="32"/>
        </w:rPr>
        <w:t>jDla(</w:t>
      </w:r>
      <w:r w:rsidRPr="5383848F" w:rsidR="693C74F1">
        <w:rPr>
          <w:b w:val="1"/>
          <w:bCs w:val="1"/>
          <w:sz w:val="32"/>
          <w:szCs w:val="32"/>
        </w:rPr>
        <w:t>i, n, id)</w:t>
      </w:r>
    </w:p>
    <w:p w:rsidR="693C74F1" w:rsidP="5383848F" w:rsidRDefault="693C74F1" w14:paraId="593112CB" w14:textId="6271283E">
      <w:pPr>
        <w:pStyle w:val="Normal"/>
        <w:ind w:left="0"/>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693C74F1">
        <w:rPr>
          <w:rFonts w:ascii="Calibri" w:hAnsi="Calibri" w:eastAsia="Calibri" w:cs="Calibri" w:asciiTheme="minorAscii" w:hAnsiTheme="minorAscii" w:eastAsiaTheme="minorAscii" w:cstheme="minorAscii"/>
          <w:b w:val="0"/>
          <w:bCs w:val="0"/>
          <w:noProof w:val="0"/>
          <w:color w:val="auto"/>
          <w:sz w:val="24"/>
          <w:szCs w:val="24"/>
          <w:lang w:val="pl-PL"/>
        </w:rPr>
        <w:t xml:space="preserve">Wywołuje pojawienie się komunikatu z potwierdzeniem rezerwacji pracownika dla danego klienta. Po potwierdzeniu przenosi do </w:t>
      </w:r>
      <w:r w:rsidRPr="5383848F" w:rsidR="693C74F1">
        <w:rPr>
          <w:rFonts w:ascii="Calibri" w:hAnsi="Calibri" w:eastAsia="Calibri" w:cs="Calibri" w:asciiTheme="minorAscii" w:hAnsiTheme="minorAscii" w:eastAsiaTheme="minorAscii" w:cstheme="minorAscii"/>
          <w:b w:val="1"/>
          <w:bCs w:val="1"/>
          <w:noProof w:val="0"/>
          <w:color w:val="auto"/>
          <w:sz w:val="24"/>
          <w:szCs w:val="24"/>
          <w:lang w:val="pl-PL"/>
        </w:rPr>
        <w:t>klienci</w:t>
      </w:r>
      <w:r w:rsidRPr="5383848F" w:rsidR="693C74F1">
        <w:rPr>
          <w:rFonts w:ascii="Calibri" w:hAnsi="Calibri" w:eastAsia="Calibri" w:cs="Calibri" w:asciiTheme="minorAscii" w:hAnsiTheme="minorAscii" w:eastAsiaTheme="minorAscii" w:cstheme="minorAscii"/>
          <w:b w:val="1"/>
          <w:bCs w:val="1"/>
          <w:noProof w:val="0"/>
          <w:color w:val="auto"/>
          <w:sz w:val="24"/>
          <w:szCs w:val="24"/>
          <w:lang w:val="pl-PL"/>
        </w:rPr>
        <w:t xml:space="preserve">.php. </w:t>
      </w:r>
    </w:p>
    <w:p w:rsidR="693C74F1" w:rsidP="5383848F" w:rsidRDefault="693C74F1" w14:paraId="3AB7DE73" w14:textId="6914EB02">
      <w:pPr>
        <w:pStyle w:val="Normal"/>
        <w:ind w:left="0"/>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693C74F1">
        <w:rPr>
          <w:rFonts w:ascii="Calibri" w:hAnsi="Calibri" w:eastAsia="Calibri" w:cs="Calibri" w:asciiTheme="minorAscii" w:hAnsiTheme="minorAscii" w:eastAsiaTheme="minorAscii" w:cstheme="minorAscii"/>
          <w:b w:val="0"/>
          <w:bCs w:val="0"/>
          <w:noProof w:val="0"/>
          <w:color w:val="auto"/>
          <w:sz w:val="24"/>
          <w:szCs w:val="24"/>
          <w:lang w:val="pl-PL"/>
        </w:rPr>
        <w:t>Posiada następujące argumenty:</w:t>
      </w:r>
    </w:p>
    <w:p w:rsidR="693C74F1" w:rsidP="5383848F" w:rsidRDefault="693C74F1" w14:paraId="7ACAEE8A" w14:textId="7642F798">
      <w:pPr>
        <w:pStyle w:val="ListParagraph"/>
        <w:numPr>
          <w:ilvl w:val="0"/>
          <w:numId w:val="29"/>
        </w:numPr>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693C74F1">
        <w:rPr>
          <w:rFonts w:ascii="Calibri" w:hAnsi="Calibri" w:eastAsia="Calibri" w:cs="Calibri" w:asciiTheme="minorAscii" w:hAnsiTheme="minorAscii" w:eastAsiaTheme="minorAscii" w:cstheme="minorAscii"/>
          <w:b w:val="1"/>
          <w:bCs w:val="1"/>
          <w:noProof w:val="0"/>
          <w:color w:val="auto"/>
          <w:sz w:val="24"/>
          <w:szCs w:val="24"/>
          <w:lang w:val="pl-PL"/>
        </w:rPr>
        <w:t>i</w:t>
      </w:r>
      <w:r w:rsidRPr="5383848F" w:rsidR="693C74F1">
        <w:rPr>
          <w:rFonts w:ascii="Calibri" w:hAnsi="Calibri" w:eastAsia="Calibri" w:cs="Calibri" w:asciiTheme="minorAscii" w:hAnsiTheme="minorAscii" w:eastAsiaTheme="minorAscii" w:cstheme="minorAscii"/>
          <w:b w:val="0"/>
          <w:bCs w:val="0"/>
          <w:noProof w:val="0"/>
          <w:color w:val="auto"/>
          <w:sz w:val="24"/>
          <w:szCs w:val="24"/>
          <w:lang w:val="pl-PL"/>
        </w:rPr>
        <w:t xml:space="preserve"> – imię użytkownika</w:t>
      </w:r>
    </w:p>
    <w:p w:rsidR="693C74F1" w:rsidP="5383848F" w:rsidRDefault="693C74F1" w14:paraId="57AF454A" w14:textId="22C11C22">
      <w:pPr>
        <w:pStyle w:val="ListParagraph"/>
        <w:numPr>
          <w:ilvl w:val="0"/>
          <w:numId w:val="29"/>
        </w:numPr>
        <w:rPr>
          <w:rFonts w:ascii="Calibri" w:hAnsi="Calibri" w:eastAsia="Calibri" w:cs="Calibri" w:asciiTheme="minorAscii" w:hAnsiTheme="minorAscii" w:eastAsiaTheme="minorAscii" w:cstheme="minorAscii"/>
          <w:b w:val="0"/>
          <w:bCs w:val="0"/>
          <w:noProof w:val="0"/>
          <w:color w:val="auto"/>
          <w:sz w:val="24"/>
          <w:szCs w:val="24"/>
          <w:lang w:val="pl-PL"/>
        </w:rPr>
      </w:pPr>
      <w:r w:rsidRPr="5383848F" w:rsidR="693C74F1">
        <w:rPr>
          <w:rFonts w:ascii="Calibri" w:hAnsi="Calibri" w:eastAsia="Calibri" w:cs="Calibri" w:asciiTheme="minorAscii" w:hAnsiTheme="minorAscii" w:eastAsiaTheme="minorAscii" w:cstheme="minorAscii"/>
          <w:b w:val="1"/>
          <w:bCs w:val="1"/>
          <w:noProof w:val="0"/>
          <w:color w:val="auto"/>
          <w:sz w:val="24"/>
          <w:szCs w:val="24"/>
          <w:lang w:val="pl-PL"/>
        </w:rPr>
        <w:t>n</w:t>
      </w:r>
      <w:r w:rsidRPr="5383848F" w:rsidR="693C74F1">
        <w:rPr>
          <w:rFonts w:ascii="Calibri" w:hAnsi="Calibri" w:eastAsia="Calibri" w:cs="Calibri" w:asciiTheme="minorAscii" w:hAnsiTheme="minorAscii" w:eastAsiaTheme="minorAscii" w:cstheme="minorAscii"/>
          <w:b w:val="0"/>
          <w:bCs w:val="0"/>
          <w:noProof w:val="0"/>
          <w:color w:val="auto"/>
          <w:sz w:val="24"/>
          <w:szCs w:val="24"/>
          <w:lang w:val="pl-PL"/>
        </w:rPr>
        <w:t xml:space="preserve"> – nazwisko użytkownika</w:t>
      </w:r>
    </w:p>
    <w:p w:rsidR="693C74F1" w:rsidP="5383848F" w:rsidRDefault="693C74F1" w14:paraId="19B235A2" w14:textId="1B8313D9">
      <w:pPr>
        <w:pStyle w:val="ListParagraph"/>
        <w:numPr>
          <w:ilvl w:val="0"/>
          <w:numId w:val="29"/>
        </w:numPr>
        <w:rPr>
          <w:rFonts w:ascii="Calibri" w:hAnsi="Calibri" w:eastAsia="Calibri" w:cs="Calibri" w:asciiTheme="minorAscii" w:hAnsiTheme="minorAscii" w:eastAsiaTheme="minorAscii" w:cstheme="minorAscii"/>
          <w:b w:val="0"/>
          <w:bCs w:val="0"/>
          <w:noProof w:val="0"/>
          <w:color w:val="auto"/>
          <w:sz w:val="24"/>
          <w:szCs w:val="24"/>
          <w:lang w:val="pl-PL"/>
        </w:rPr>
      </w:pPr>
      <w:r w:rsidRPr="74E85A7D" w:rsidR="693C74F1">
        <w:rPr>
          <w:rFonts w:ascii="Calibri" w:hAnsi="Calibri" w:eastAsia="Calibri" w:cs="Calibri" w:asciiTheme="minorAscii" w:hAnsiTheme="minorAscii" w:eastAsiaTheme="minorAscii" w:cstheme="minorAscii"/>
          <w:b w:val="1"/>
          <w:bCs w:val="1"/>
          <w:noProof w:val="0"/>
          <w:color w:val="auto"/>
          <w:sz w:val="24"/>
          <w:szCs w:val="24"/>
          <w:lang w:val="pl-PL"/>
        </w:rPr>
        <w:t>id</w:t>
      </w:r>
      <w:r w:rsidRPr="74E85A7D" w:rsidR="693C74F1">
        <w:rPr>
          <w:rFonts w:ascii="Calibri" w:hAnsi="Calibri" w:eastAsia="Calibri" w:cs="Calibri" w:asciiTheme="minorAscii" w:hAnsiTheme="minorAscii" w:eastAsiaTheme="minorAscii" w:cstheme="minorAscii"/>
          <w:b w:val="0"/>
          <w:bCs w:val="0"/>
          <w:noProof w:val="0"/>
          <w:color w:val="auto"/>
          <w:sz w:val="24"/>
          <w:szCs w:val="24"/>
          <w:lang w:val="pl-PL"/>
        </w:rPr>
        <w:t xml:space="preserve"> – id użytkownika</w:t>
      </w:r>
    </w:p>
    <w:p w:rsidR="5A3FA24E" w:rsidP="5A3FA24E" w:rsidRDefault="5A3FA24E" w14:paraId="05FDE542" w14:textId="728657C5">
      <w:pPr>
        <w:pStyle w:val="Normal"/>
        <w:ind w:left="0"/>
      </w:pPr>
      <w:r w:rsidR="4851C3AE">
        <w:drawing>
          <wp:inline wp14:editId="7E4CE739" wp14:anchorId="31F66B7D">
            <wp:extent cx="4572000" cy="723900"/>
            <wp:effectExtent l="0" t="0" r="0" b="0"/>
            <wp:docPr id="1651235120" name="" title=""/>
            <wp:cNvGraphicFramePr>
              <a:graphicFrameLocks noChangeAspect="1"/>
            </wp:cNvGraphicFramePr>
            <a:graphic>
              <a:graphicData uri="http://schemas.openxmlformats.org/drawingml/2006/picture">
                <pic:pic>
                  <pic:nvPicPr>
                    <pic:cNvPr id="0" name=""/>
                    <pic:cNvPicPr/>
                  </pic:nvPicPr>
                  <pic:blipFill>
                    <a:blip r:embed="R91a077d1dc934818">
                      <a:extLst>
                        <a:ext xmlns:a="http://schemas.openxmlformats.org/drawingml/2006/main" uri="{28A0092B-C50C-407E-A947-70E740481C1C}">
                          <a14:useLocalDpi val="0"/>
                        </a:ext>
                      </a:extLst>
                    </a:blip>
                    <a:stretch>
                      <a:fillRect/>
                    </a:stretch>
                  </pic:blipFill>
                  <pic:spPr>
                    <a:xfrm>
                      <a:off x="0" y="0"/>
                      <a:ext cx="4572000" cy="723900"/>
                    </a:xfrm>
                    <a:prstGeom prst="rect">
                      <a:avLst/>
                    </a:prstGeom>
                  </pic:spPr>
                </pic:pic>
              </a:graphicData>
            </a:graphic>
          </wp:inline>
        </w:drawing>
      </w:r>
    </w:p>
    <w:p w:rsidR="7DDD9D5A" w:rsidP="46213399" w:rsidRDefault="7DDD9D5A" w14:paraId="5B5709F2" w14:textId="272AF8C6">
      <w:pPr>
        <w:pStyle w:val="ListParagraph"/>
        <w:numPr>
          <w:ilvl w:val="0"/>
          <w:numId w:val="45"/>
        </w:numPr>
        <w:suppressLineNumbers w:val="0"/>
        <w:bidi w:val="0"/>
        <w:spacing w:before="0" w:beforeAutospacing="off" w:after="160" w:afterAutospacing="off" w:line="259" w:lineRule="auto"/>
        <w:ind w:right="0"/>
        <w:jc w:val="left"/>
        <w:rPr>
          <w:b w:val="1"/>
          <w:bCs w:val="1"/>
          <w:sz w:val="40"/>
          <w:szCs w:val="40"/>
        </w:rPr>
      </w:pPr>
      <w:r w:rsidRPr="6830A95D" w:rsidR="68874EAE">
        <w:rPr>
          <w:b w:val="1"/>
          <w:bCs w:val="1"/>
          <w:sz w:val="40"/>
          <w:szCs w:val="40"/>
        </w:rPr>
        <w:t>Grafiki</w:t>
      </w:r>
    </w:p>
    <w:p w:rsidR="75D84229" w:rsidP="74E85A7D" w:rsidRDefault="75D84229" w14:paraId="243B3F97" w14:textId="5A58E402">
      <w:pPr>
        <w:pStyle w:val="Normal"/>
        <w:suppressLineNumbers w:val="0"/>
        <w:spacing w:before="0" w:beforeAutospacing="off" w:after="160" w:afterAutospacing="off" w:line="259" w:lineRule="auto"/>
        <w:ind w:left="0" w:right="0"/>
        <w:jc w:val="left"/>
        <w:rPr>
          <w:sz w:val="24"/>
          <w:szCs w:val="24"/>
        </w:rPr>
      </w:pPr>
      <w:r w:rsidRPr="74E85A7D" w:rsidR="75D84229">
        <w:rPr>
          <w:sz w:val="24"/>
          <w:szCs w:val="24"/>
        </w:rPr>
        <w:t xml:space="preserve">Do całego projektu zostały utworzone dwie grafiki. Pierwszą z nich jest logo. Znajdują się w nim </w:t>
      </w:r>
      <w:r w:rsidRPr="74E85A7D" w:rsidR="49208DB1">
        <w:rPr>
          <w:sz w:val="24"/>
          <w:szCs w:val="24"/>
        </w:rPr>
        <w:t xml:space="preserve">wizerunki </w:t>
      </w:r>
      <w:r w:rsidRPr="74E85A7D" w:rsidR="75D84229">
        <w:rPr>
          <w:sz w:val="24"/>
          <w:szCs w:val="24"/>
        </w:rPr>
        <w:t>trz</w:t>
      </w:r>
      <w:r w:rsidRPr="74E85A7D" w:rsidR="25ED68D4">
        <w:rPr>
          <w:sz w:val="24"/>
          <w:szCs w:val="24"/>
        </w:rPr>
        <w:t>ech</w:t>
      </w:r>
      <w:r w:rsidRPr="74E85A7D" w:rsidR="75D84229">
        <w:rPr>
          <w:sz w:val="24"/>
          <w:szCs w:val="24"/>
        </w:rPr>
        <w:t xml:space="preserve"> par </w:t>
      </w:r>
      <w:r w:rsidRPr="74E85A7D" w:rsidR="7D9AD006">
        <w:rPr>
          <w:sz w:val="24"/>
          <w:szCs w:val="24"/>
        </w:rPr>
        <w:t>identycznych</w:t>
      </w:r>
      <w:r w:rsidRPr="74E85A7D" w:rsidR="30A46AEC">
        <w:rPr>
          <w:sz w:val="24"/>
          <w:szCs w:val="24"/>
        </w:rPr>
        <w:t xml:space="preserve"> rozłożonych</w:t>
      </w:r>
      <w:r w:rsidRPr="74E85A7D" w:rsidR="7D9AD006">
        <w:rPr>
          <w:sz w:val="24"/>
          <w:szCs w:val="24"/>
        </w:rPr>
        <w:t xml:space="preserve"> </w:t>
      </w:r>
      <w:r w:rsidRPr="74E85A7D" w:rsidR="75D84229">
        <w:rPr>
          <w:sz w:val="24"/>
          <w:szCs w:val="24"/>
        </w:rPr>
        <w:t>nożyczek ustawione obok siebie</w:t>
      </w:r>
      <w:r w:rsidRPr="74E85A7D" w:rsidR="75D84229">
        <w:rPr>
          <w:sz w:val="24"/>
          <w:szCs w:val="24"/>
        </w:rPr>
        <w:t xml:space="preserve">. </w:t>
      </w:r>
      <w:r w:rsidRPr="74E85A7D" w:rsidR="69B831C6">
        <w:rPr>
          <w:sz w:val="24"/>
          <w:szCs w:val="24"/>
        </w:rPr>
        <w:t xml:space="preserve">Pary ustawione po lewej i prawej stronie są delikatnie pochylone w stosunku do pary środkowej, </w:t>
      </w:r>
      <w:r w:rsidRPr="74E85A7D" w:rsidR="5BC784ED">
        <w:rPr>
          <w:sz w:val="24"/>
          <w:szCs w:val="24"/>
        </w:rPr>
        <w:t>która jest ustawiona pionowo.</w:t>
      </w:r>
      <w:r w:rsidRPr="74E85A7D" w:rsidR="4129EDA6">
        <w:rPr>
          <w:sz w:val="24"/>
          <w:szCs w:val="24"/>
        </w:rPr>
        <w:t xml:space="preserve"> Dodatkowo pod nimi znajduje się okrągły cień.</w:t>
      </w:r>
      <w:r w:rsidRPr="74E85A7D" w:rsidR="5D85B6B2">
        <w:rPr>
          <w:sz w:val="24"/>
          <w:szCs w:val="24"/>
        </w:rPr>
        <w:t xml:space="preserve"> Drugą grafiką jest baner. Widnieje na nim wcześniej opisane logo, a pod nim hasło “Zakład fryzjerski Korona”. Obie gr</w:t>
      </w:r>
      <w:r w:rsidRPr="74E85A7D" w:rsidR="6DF8EAE6">
        <w:rPr>
          <w:sz w:val="24"/>
          <w:szCs w:val="24"/>
        </w:rPr>
        <w:t>afiki posiadają przezroczyste tło.</w:t>
      </w:r>
    </w:p>
    <w:p w:rsidR="3B22A3B3" w:rsidP="3B22A3B3" w:rsidRDefault="3B22A3B3" w14:paraId="55918AE6" w14:textId="69B9B62A">
      <w:pPr>
        <w:pStyle w:val="Normal"/>
        <w:suppressLineNumbers w:val="0"/>
        <w:spacing w:before="0" w:beforeAutospacing="off" w:after="160" w:afterAutospacing="off" w:line="259" w:lineRule="auto"/>
        <w:ind w:left="0" w:right="0"/>
        <w:jc w:val="left"/>
        <w:rPr>
          <w:sz w:val="24"/>
          <w:szCs w:val="24"/>
        </w:rPr>
      </w:pPr>
    </w:p>
    <w:p w:rsidR="3B22A3B3" w:rsidP="3B22A3B3" w:rsidRDefault="3B22A3B3" w14:paraId="2B426A6A" w14:textId="23E6314A">
      <w:pPr>
        <w:pStyle w:val="Normal"/>
        <w:suppressLineNumbers w:val="0"/>
        <w:bidi w:val="0"/>
        <w:spacing w:before="0" w:beforeAutospacing="off" w:after="160" w:afterAutospacing="off" w:line="259" w:lineRule="auto"/>
        <w:ind w:left="0" w:right="0"/>
        <w:jc w:val="left"/>
        <w:rPr>
          <w:sz w:val="24"/>
          <w:szCs w:val="24"/>
        </w:rPr>
      </w:pPr>
    </w:p>
    <w:p w:rsidR="6C87029F" w:rsidP="02110C1F" w:rsidRDefault="6C87029F" w14:paraId="39A5DCFC" w14:textId="2D3BA5A2">
      <w:pPr>
        <w:pStyle w:val="ListParagraph"/>
        <w:numPr>
          <w:ilvl w:val="0"/>
          <w:numId w:val="45"/>
        </w:numPr>
        <w:suppressLineNumbers w:val="0"/>
        <w:bidi w:val="0"/>
        <w:spacing w:before="0" w:beforeAutospacing="off" w:after="160" w:afterAutospacing="off" w:line="259" w:lineRule="auto"/>
        <w:ind w:right="0"/>
        <w:jc w:val="left"/>
        <w:rPr>
          <w:b w:val="1"/>
          <w:bCs w:val="1"/>
          <w:sz w:val="40"/>
          <w:szCs w:val="40"/>
        </w:rPr>
      </w:pPr>
      <w:r w:rsidRPr="3B22A3B3" w:rsidR="4EC529AD">
        <w:rPr>
          <w:b w:val="1"/>
          <w:bCs w:val="1"/>
          <w:sz w:val="40"/>
          <w:szCs w:val="40"/>
        </w:rPr>
        <w:t>Podsumowanie</w:t>
      </w:r>
    </w:p>
    <w:p w:rsidR="6C87029F" w:rsidP="02110C1F" w:rsidRDefault="6C87029F" w14:paraId="7775016A" w14:textId="7F355D62">
      <w:pPr>
        <w:pStyle w:val="Normal"/>
        <w:suppressLineNumbers w:val="0"/>
        <w:bidi w:val="0"/>
        <w:spacing w:before="0" w:beforeAutospacing="off" w:after="160" w:afterAutospacing="off" w:line="259" w:lineRule="auto"/>
        <w:ind w:left="0" w:right="0"/>
        <w:jc w:val="left"/>
        <w:rPr>
          <w:sz w:val="24"/>
          <w:szCs w:val="24"/>
        </w:rPr>
      </w:pPr>
      <w:r w:rsidRPr="02110C1F" w:rsidR="6C87029F">
        <w:rPr>
          <w:sz w:val="24"/>
          <w:szCs w:val="24"/>
        </w:rPr>
        <w:t xml:space="preserve">Na początku nasz projekt obejmował </w:t>
      </w:r>
      <w:r w:rsidRPr="02110C1F" w:rsidR="6C87029F">
        <w:rPr>
          <w:sz w:val="24"/>
          <w:szCs w:val="24"/>
        </w:rPr>
        <w:t>tylko i wyłącznie możliwość rezerwowania wizyt.</w:t>
      </w:r>
      <w:r w:rsidRPr="02110C1F" w:rsidR="7B0DEC8B">
        <w:rPr>
          <w:sz w:val="24"/>
          <w:szCs w:val="24"/>
        </w:rPr>
        <w:t xml:space="preserve"> </w:t>
      </w:r>
      <w:r w:rsidRPr="02110C1F" w:rsidR="3BE74A29">
        <w:rPr>
          <w:sz w:val="24"/>
          <w:szCs w:val="24"/>
        </w:rPr>
        <w:t>Jed</w:t>
      </w:r>
      <w:r w:rsidRPr="02110C1F" w:rsidR="2782B768">
        <w:rPr>
          <w:sz w:val="24"/>
          <w:szCs w:val="24"/>
        </w:rPr>
        <w:t>n</w:t>
      </w:r>
      <w:r w:rsidRPr="02110C1F" w:rsidR="3BE74A29">
        <w:rPr>
          <w:sz w:val="24"/>
          <w:szCs w:val="24"/>
        </w:rPr>
        <w:t>ak</w:t>
      </w:r>
      <w:r w:rsidRPr="02110C1F" w:rsidR="3BE74A29">
        <w:rPr>
          <w:sz w:val="24"/>
          <w:szCs w:val="24"/>
        </w:rPr>
        <w:t xml:space="preserve"> z postępem prac uznaliśmy, że aplikacja </w:t>
      </w:r>
      <w:r w:rsidRPr="02110C1F" w:rsidR="3BE74A29">
        <w:rPr>
          <w:sz w:val="24"/>
          <w:szCs w:val="24"/>
        </w:rPr>
        <w:t>okrojo</w:t>
      </w:r>
      <w:r w:rsidRPr="02110C1F" w:rsidR="1B4435A5">
        <w:rPr>
          <w:sz w:val="24"/>
          <w:szCs w:val="24"/>
        </w:rPr>
        <w:t>n</w:t>
      </w:r>
      <w:r w:rsidRPr="02110C1F" w:rsidR="3BE74A29">
        <w:rPr>
          <w:sz w:val="24"/>
          <w:szCs w:val="24"/>
        </w:rPr>
        <w:t>a</w:t>
      </w:r>
      <w:r w:rsidRPr="02110C1F" w:rsidR="3BE74A29">
        <w:rPr>
          <w:sz w:val="24"/>
          <w:szCs w:val="24"/>
        </w:rPr>
        <w:t xml:space="preserve"> tylko do wymienionych wyżej </w:t>
      </w:r>
      <w:r w:rsidRPr="02110C1F" w:rsidR="3BE74A29">
        <w:rPr>
          <w:sz w:val="24"/>
          <w:szCs w:val="24"/>
        </w:rPr>
        <w:t>funkcjo</w:t>
      </w:r>
      <w:r w:rsidRPr="02110C1F" w:rsidR="1D95107F">
        <w:rPr>
          <w:sz w:val="24"/>
          <w:szCs w:val="24"/>
        </w:rPr>
        <w:t>n</w:t>
      </w:r>
      <w:r w:rsidRPr="02110C1F" w:rsidR="3BE74A29">
        <w:rPr>
          <w:sz w:val="24"/>
          <w:szCs w:val="24"/>
        </w:rPr>
        <w:t>aln</w:t>
      </w:r>
      <w:r w:rsidRPr="02110C1F" w:rsidR="131E24A7">
        <w:rPr>
          <w:sz w:val="24"/>
          <w:szCs w:val="24"/>
        </w:rPr>
        <w:t>o</w:t>
      </w:r>
      <w:r w:rsidRPr="02110C1F" w:rsidR="3BE74A29">
        <w:rPr>
          <w:sz w:val="24"/>
          <w:szCs w:val="24"/>
        </w:rPr>
        <w:t>śc</w:t>
      </w:r>
      <w:r w:rsidRPr="02110C1F" w:rsidR="3BE74A29">
        <w:rPr>
          <w:sz w:val="24"/>
          <w:szCs w:val="24"/>
        </w:rPr>
        <w:t>i</w:t>
      </w:r>
      <w:r w:rsidRPr="02110C1F" w:rsidR="3BE74A29">
        <w:rPr>
          <w:sz w:val="24"/>
          <w:szCs w:val="24"/>
        </w:rPr>
        <w:t xml:space="preserve"> jest </w:t>
      </w:r>
      <w:r w:rsidRPr="02110C1F" w:rsidR="335CAE4D">
        <w:rPr>
          <w:sz w:val="24"/>
          <w:szCs w:val="24"/>
        </w:rPr>
        <w:t xml:space="preserve">mało praktyczna, dlatego postanowiliśmy dodać do niej kilka dodatkowych funkcjonalności. Należą do nich: </w:t>
      </w:r>
      <w:r w:rsidRPr="02110C1F" w:rsidR="00734F0A">
        <w:rPr>
          <w:sz w:val="24"/>
          <w:szCs w:val="24"/>
        </w:rPr>
        <w:t>automatyczne dostosowywanie interfejsu aplikacji i puli możliwych do wykonania interakcji dla różnego poziomu uprawnień,</w:t>
      </w:r>
      <w:r w:rsidRPr="02110C1F" w:rsidR="537CC6FC">
        <w:rPr>
          <w:sz w:val="24"/>
          <w:szCs w:val="24"/>
        </w:rPr>
        <w:t xml:space="preserve"> </w:t>
      </w:r>
      <w:r w:rsidRPr="02110C1F" w:rsidR="335CAE4D">
        <w:rPr>
          <w:sz w:val="24"/>
          <w:szCs w:val="24"/>
        </w:rPr>
        <w:t xml:space="preserve">możliwość </w:t>
      </w:r>
      <w:r w:rsidRPr="02110C1F" w:rsidR="7A8C00E5">
        <w:rPr>
          <w:sz w:val="24"/>
          <w:szCs w:val="24"/>
        </w:rPr>
        <w:t xml:space="preserve">dodawania, usuwania oraz edytowania </w:t>
      </w:r>
      <w:r w:rsidRPr="02110C1F" w:rsidR="335CAE4D">
        <w:rPr>
          <w:sz w:val="24"/>
          <w:szCs w:val="24"/>
        </w:rPr>
        <w:t>usług</w:t>
      </w:r>
      <w:r w:rsidRPr="02110C1F" w:rsidR="18041070">
        <w:rPr>
          <w:sz w:val="24"/>
          <w:szCs w:val="24"/>
        </w:rPr>
        <w:t xml:space="preserve">, </w:t>
      </w:r>
      <w:r w:rsidRPr="02110C1F" w:rsidR="335CAE4D">
        <w:rPr>
          <w:sz w:val="24"/>
          <w:szCs w:val="24"/>
        </w:rPr>
        <w:t xml:space="preserve">ustawianie godzin pracy pracowników, </w:t>
      </w:r>
      <w:r w:rsidRPr="02110C1F" w:rsidR="121CF0C1">
        <w:rPr>
          <w:sz w:val="24"/>
          <w:szCs w:val="24"/>
        </w:rPr>
        <w:t>modyfikowanie godzin</w:t>
      </w:r>
      <w:r w:rsidRPr="02110C1F" w:rsidR="1168EB40">
        <w:rPr>
          <w:sz w:val="24"/>
          <w:szCs w:val="24"/>
        </w:rPr>
        <w:t xml:space="preserve"> pracy</w:t>
      </w:r>
      <w:r w:rsidRPr="02110C1F" w:rsidR="121CF0C1">
        <w:rPr>
          <w:sz w:val="24"/>
          <w:szCs w:val="24"/>
        </w:rPr>
        <w:t xml:space="preserve"> pracowników</w:t>
      </w:r>
      <w:r w:rsidRPr="02110C1F" w:rsidR="748E123A">
        <w:rPr>
          <w:sz w:val="24"/>
          <w:szCs w:val="24"/>
        </w:rPr>
        <w:t xml:space="preserve">, </w:t>
      </w:r>
      <w:r w:rsidRPr="02110C1F" w:rsidR="4FB08154">
        <w:rPr>
          <w:sz w:val="24"/>
          <w:szCs w:val="24"/>
        </w:rPr>
        <w:t>modyfikacja danych profilowych</w:t>
      </w:r>
      <w:r w:rsidRPr="02110C1F" w:rsidR="0EF093A7">
        <w:rPr>
          <w:sz w:val="24"/>
          <w:szCs w:val="24"/>
        </w:rPr>
        <w:t>,</w:t>
      </w:r>
      <w:r w:rsidRPr="02110C1F" w:rsidR="4FB08154">
        <w:rPr>
          <w:sz w:val="24"/>
          <w:szCs w:val="24"/>
        </w:rPr>
        <w:t xml:space="preserve"> rezerwacja</w:t>
      </w:r>
      <w:r w:rsidRPr="02110C1F" w:rsidR="68C949B6">
        <w:rPr>
          <w:sz w:val="24"/>
          <w:szCs w:val="24"/>
        </w:rPr>
        <w:t xml:space="preserve"> wizyty</w:t>
      </w:r>
      <w:r w:rsidRPr="02110C1F" w:rsidR="4FB08154">
        <w:rPr>
          <w:sz w:val="24"/>
          <w:szCs w:val="24"/>
        </w:rPr>
        <w:t xml:space="preserve"> za klienta</w:t>
      </w:r>
      <w:r w:rsidRPr="02110C1F" w:rsidR="7A7D0BD9">
        <w:rPr>
          <w:sz w:val="24"/>
          <w:szCs w:val="24"/>
        </w:rPr>
        <w:t>, możliwość założenia konta</w:t>
      </w:r>
      <w:r w:rsidRPr="02110C1F" w:rsidR="60DE8964">
        <w:rPr>
          <w:sz w:val="24"/>
          <w:szCs w:val="24"/>
        </w:rPr>
        <w:t>, potwierdzanie wizyt przez pracowników, zarządzanie pracownikami przez właściciela</w:t>
      </w:r>
      <w:r w:rsidRPr="02110C1F" w:rsidR="6EC73861">
        <w:rPr>
          <w:sz w:val="24"/>
          <w:szCs w:val="24"/>
        </w:rPr>
        <w:t>.</w:t>
      </w:r>
    </w:p>
    <w:p w:rsidR="5F21A616" w:rsidP="02110C1F" w:rsidRDefault="5F21A616" w14:paraId="3D34FB38" w14:textId="1C39D050">
      <w:pPr>
        <w:pStyle w:val="Normal"/>
        <w:suppressLineNumbers w:val="0"/>
        <w:bidi w:val="0"/>
        <w:spacing w:before="0" w:beforeAutospacing="off" w:after="160" w:afterAutospacing="off" w:line="259" w:lineRule="auto"/>
        <w:ind w:left="0" w:right="0"/>
        <w:jc w:val="left"/>
        <w:rPr>
          <w:sz w:val="24"/>
          <w:szCs w:val="24"/>
        </w:rPr>
      </w:pPr>
      <w:r w:rsidRPr="02110C1F" w:rsidR="5F21A616">
        <w:rPr>
          <w:sz w:val="24"/>
          <w:szCs w:val="24"/>
        </w:rPr>
        <w:t xml:space="preserve">Stworzona aplikacja przeznaczona jest dla zakładów fryzjerskich, które chcą usprawnić procedurę rezerwacji wizyt oraz trafiać do szerszej grupy odbiorców poprzez dostępność w </w:t>
      </w:r>
      <w:r w:rsidRPr="02110C1F" w:rsidR="5F21A616">
        <w:rPr>
          <w:sz w:val="24"/>
          <w:szCs w:val="24"/>
        </w:rPr>
        <w:t>internecie</w:t>
      </w:r>
      <w:r w:rsidRPr="02110C1F" w:rsidR="5F21A616">
        <w:rPr>
          <w:sz w:val="24"/>
          <w:szCs w:val="24"/>
        </w:rPr>
        <w:t>. Pomoże ona w przeprowadzeniu wielu rezerwacji jednocześnie oraz będzie reklamą zakładu.</w:t>
      </w:r>
    </w:p>
    <w:p w:rsidR="00747F46" w:rsidP="02110C1F" w:rsidRDefault="00747F46" w14:paraId="3B7F67AC" w14:textId="53C57F48">
      <w:pPr>
        <w:pStyle w:val="Normal"/>
        <w:suppressLineNumbers w:val="0"/>
        <w:bidi w:val="0"/>
        <w:spacing w:before="0" w:beforeAutospacing="off" w:after="160" w:afterAutospacing="off" w:line="259" w:lineRule="auto"/>
        <w:ind w:left="0" w:right="0"/>
        <w:jc w:val="left"/>
        <w:rPr>
          <w:sz w:val="24"/>
          <w:szCs w:val="24"/>
        </w:rPr>
      </w:pPr>
      <w:r w:rsidRPr="66D434BA" w:rsidR="00747F46">
        <w:rPr>
          <w:sz w:val="24"/>
          <w:szCs w:val="24"/>
        </w:rPr>
        <w:t>Nasza aplikacja wyróżnia się na tle innych przyjemnym dla oka i intuicyjnym interfejsem. Dodatkowo wszystkie usł</w:t>
      </w:r>
      <w:r w:rsidRPr="66D434BA" w:rsidR="59E48D9C">
        <w:rPr>
          <w:sz w:val="24"/>
          <w:szCs w:val="24"/>
        </w:rPr>
        <w:t xml:space="preserve">ugi są możliwe do zarezerwowania przez wszystkie godziny otwarcia zakładu. System jest dostępny przez 24 godziny w ciągu doby. Nasz system umożliwia zarówno </w:t>
      </w:r>
      <w:r w:rsidRPr="66D434BA" w:rsidR="6C941EA6">
        <w:rPr>
          <w:sz w:val="24"/>
          <w:szCs w:val="24"/>
        </w:rPr>
        <w:t>dokonanie rezerwacji na miejscu jak również zdalnie.</w:t>
      </w:r>
    </w:p>
    <w:p w:rsidR="4A3E6E9A" w:rsidP="66D434BA" w:rsidRDefault="4A3E6E9A" w14:paraId="3BB8C580" w14:textId="45F4293A">
      <w:pPr>
        <w:pStyle w:val="Normal"/>
        <w:bidi w:val="0"/>
        <w:spacing w:before="0" w:beforeAutospacing="off" w:after="160" w:afterAutospacing="off" w:line="259" w:lineRule="auto"/>
        <w:ind w:left="0" w:right="0"/>
        <w:jc w:val="left"/>
      </w:pPr>
      <w:r w:rsidR="4A3E6E9A">
        <w:drawing>
          <wp:inline wp14:editId="71529265" wp14:anchorId="0A291DBC">
            <wp:extent cx="6248400" cy="1601152"/>
            <wp:effectExtent l="0" t="0" r="0" b="0"/>
            <wp:docPr id="1783279368" name="" title=""/>
            <wp:cNvGraphicFramePr>
              <a:graphicFrameLocks noChangeAspect="1"/>
            </wp:cNvGraphicFramePr>
            <a:graphic>
              <a:graphicData uri="http://schemas.openxmlformats.org/drawingml/2006/picture">
                <pic:pic>
                  <pic:nvPicPr>
                    <pic:cNvPr id="0" name=""/>
                    <pic:cNvPicPr/>
                  </pic:nvPicPr>
                  <pic:blipFill>
                    <a:blip r:embed="Rfc8203ac2dbc47c1">
                      <a:extLst>
                        <a:ext xmlns:a="http://schemas.openxmlformats.org/drawingml/2006/main" uri="{28A0092B-C50C-407E-A947-70E740481C1C}">
                          <a14:useLocalDpi val="0"/>
                        </a:ext>
                      </a:extLst>
                    </a:blip>
                    <a:stretch>
                      <a:fillRect/>
                    </a:stretch>
                  </pic:blipFill>
                  <pic:spPr>
                    <a:xfrm>
                      <a:off x="0" y="0"/>
                      <a:ext cx="6248400" cy="1601152"/>
                    </a:xfrm>
                    <a:prstGeom prst="rect">
                      <a:avLst/>
                    </a:prstGeom>
                  </pic:spPr>
                </pic:pic>
              </a:graphicData>
            </a:graphic>
          </wp:inline>
        </w:drawing>
      </w:r>
    </w:p>
    <w:sectPr>
      <w:pgSz w:w="11906" w:h="16838" w:orient="portrait"/>
      <w:pgMar w:top="1440" w:right="1440" w:bottom="1440" w:left="1440" w:header="708" w:footer="708" w:gutter="0"/>
      <w:cols w:space="708"/>
      <w:docGrid w:linePitch="360"/>
      <w:headerReference w:type="default" r:id="Rba4a533e613a4c66"/>
      <w:footerReference w:type="default" r:id="Ref06d04f3714458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383848F" w:rsidTr="5383848F" w14:paraId="2278C80A">
      <w:trPr>
        <w:trHeight w:val="300"/>
      </w:trPr>
      <w:tc>
        <w:tcPr>
          <w:tcW w:w="3005" w:type="dxa"/>
          <w:tcMar/>
        </w:tcPr>
        <w:p w:rsidR="5383848F" w:rsidP="5383848F" w:rsidRDefault="5383848F" w14:paraId="18D6B917" w14:textId="6E9649A8">
          <w:pPr>
            <w:pStyle w:val="Header"/>
            <w:bidi w:val="0"/>
            <w:ind w:left="-115"/>
            <w:jc w:val="left"/>
          </w:pPr>
        </w:p>
      </w:tc>
      <w:tc>
        <w:tcPr>
          <w:tcW w:w="3005" w:type="dxa"/>
          <w:tcMar/>
        </w:tcPr>
        <w:p w:rsidR="5383848F" w:rsidP="5383848F" w:rsidRDefault="5383848F" w14:paraId="32A79969" w14:textId="3346F1D3">
          <w:pPr>
            <w:pStyle w:val="Header"/>
            <w:bidi w:val="0"/>
            <w:jc w:val="center"/>
          </w:pPr>
        </w:p>
      </w:tc>
      <w:tc>
        <w:tcPr>
          <w:tcW w:w="3005" w:type="dxa"/>
          <w:tcMar/>
        </w:tcPr>
        <w:p w:rsidR="5383848F" w:rsidP="5383848F" w:rsidRDefault="5383848F" w14:paraId="1B5FD7AA" w14:textId="4D6A7B56">
          <w:pPr>
            <w:pStyle w:val="Header"/>
            <w:bidi w:val="0"/>
            <w:ind w:right="-115"/>
            <w:jc w:val="right"/>
          </w:pPr>
        </w:p>
      </w:tc>
    </w:tr>
  </w:tbl>
  <w:p w:rsidR="5383848F" w:rsidP="5383848F" w:rsidRDefault="5383848F" w14:paraId="24A96E01" w14:textId="7AE3D06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383848F" w:rsidTr="5383848F" w14:paraId="22640303">
      <w:trPr>
        <w:trHeight w:val="300"/>
      </w:trPr>
      <w:tc>
        <w:tcPr>
          <w:tcW w:w="3005" w:type="dxa"/>
          <w:tcMar/>
        </w:tcPr>
        <w:p w:rsidR="5383848F" w:rsidP="5383848F" w:rsidRDefault="5383848F" w14:paraId="45AAB0B9" w14:textId="75F10A24">
          <w:pPr>
            <w:pStyle w:val="Header"/>
            <w:bidi w:val="0"/>
            <w:ind w:left="-115"/>
            <w:jc w:val="left"/>
          </w:pPr>
        </w:p>
      </w:tc>
      <w:tc>
        <w:tcPr>
          <w:tcW w:w="3005" w:type="dxa"/>
          <w:tcMar/>
        </w:tcPr>
        <w:p w:rsidR="5383848F" w:rsidP="5383848F" w:rsidRDefault="5383848F" w14:paraId="6F2E68C4" w14:textId="696D30FD">
          <w:pPr>
            <w:pStyle w:val="Header"/>
            <w:bidi w:val="0"/>
            <w:jc w:val="center"/>
          </w:pPr>
        </w:p>
      </w:tc>
      <w:tc>
        <w:tcPr>
          <w:tcW w:w="3005" w:type="dxa"/>
          <w:tcMar/>
        </w:tcPr>
        <w:p w:rsidR="5383848F" w:rsidP="5383848F" w:rsidRDefault="5383848F" w14:paraId="38126DB3" w14:textId="3379D207">
          <w:pPr>
            <w:pStyle w:val="Header"/>
            <w:bidi w:val="0"/>
            <w:ind w:right="-115"/>
            <w:jc w:val="right"/>
          </w:pPr>
        </w:p>
      </w:tc>
    </w:tr>
  </w:tbl>
  <w:p w:rsidR="5383848F" w:rsidP="5383848F" w:rsidRDefault="5383848F" w14:paraId="5B4E1089" w14:textId="17E462C2">
    <w:pPr>
      <w:pStyle w:val="Header"/>
      <w:bidi w:val="0"/>
    </w:pPr>
  </w:p>
</w:hdr>
</file>

<file path=word/intelligence2.xml><?xml version="1.0" encoding="utf-8"?>
<int2:intelligence xmlns:int2="http://schemas.microsoft.com/office/intelligence/2020/intelligence">
  <int2:observations>
    <int2:textHash int2:hashCode="aLn3OlqFfEymla" int2:id="QNGKa1Pv">
      <int2:state int2:type="AugLoop_Text_Critique" int2:value="Rejected"/>
    </int2:textHash>
    <int2:textHash int2:hashCode="EHF5UPmGyFgAEV" int2:id="4SjHEIyY">
      <int2:state int2:type="AugLoop_Text_Critique" int2:value="Rejected"/>
    </int2:textHash>
    <int2:textHash int2:hashCode="2/ZsS2l+C3T3tH" int2:id="6K20UjQd">
      <int2:state int2:type="AugLoop_Text_Critique" int2:value="Rejected"/>
    </int2:textHash>
    <int2:textHash int2:hashCode="avhVcuYxSWLdKC" int2:id="8vne6HD8">
      <int2:state int2:type="AugLoop_Text_Critique" int2:value="Rejected"/>
    </int2:textHash>
    <int2:textHash int2:hashCode="VwGIkAKaXKBQbg" int2:id="eMNSEJBR">
      <int2:state int2:type="AugLoop_Text_Critique" int2:value="Rejected"/>
    </int2:textHash>
    <int2:textHash int2:hashCode="NcCwKzUKgRR7bU" int2:id="jDUCTjOn">
      <int2:state int2:type="AugLoop_Text_Critique" int2:value="Rejected"/>
    </int2:textHash>
    <int2:textHash int2:hashCode="ADlctEkAxb740x" int2:id="oGd4UiLY">
      <int2:state int2:type="AugLoop_Text_Critique" int2:value="Rejected"/>
    </int2:textHash>
    <int2:textHash int2:hashCode="YQ0ocbKTTTGhqL" int2:id="8FkNzM05">
      <int2:state int2:type="AugLoop_Text_Critique" int2:value="Rejected"/>
    </int2:textHash>
    <int2:textHash int2:hashCode="zJ42f7YhWy75LY" int2:id="Ojd88Ihn">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48">
    <w:nsid w:val="1c2d55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6960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ed6e4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568bf8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3a9dbd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3">
    <w:nsid w:val="3fb22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8ba5c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abe3b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5af931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d426f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7d35f5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efe81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81ca6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259c7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8f171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e7964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d5c63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4281f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ed844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e3a45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2e8f9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2a5b6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bab09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8a5e4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ec506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3c68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1c000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e4fd3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651a2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8e81a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8ae01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4f195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51761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047e0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52c03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87b82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19b47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2f0eb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6daef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617cc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aba04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6e2f8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d53ce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8c10f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bfd68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11d6c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8fb44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98e6e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FCD159"/>
    <w:rsid w:val="0002A357"/>
    <w:rsid w:val="0007BC82"/>
    <w:rsid w:val="001F9BCC"/>
    <w:rsid w:val="0038A088"/>
    <w:rsid w:val="004B6B99"/>
    <w:rsid w:val="00523976"/>
    <w:rsid w:val="00536C62"/>
    <w:rsid w:val="0066B907"/>
    <w:rsid w:val="006EE310"/>
    <w:rsid w:val="006EE310"/>
    <w:rsid w:val="00734F0A"/>
    <w:rsid w:val="00747F46"/>
    <w:rsid w:val="00753BBE"/>
    <w:rsid w:val="0077D74D"/>
    <w:rsid w:val="007AC3CA"/>
    <w:rsid w:val="007B90C0"/>
    <w:rsid w:val="007D54E0"/>
    <w:rsid w:val="00825E82"/>
    <w:rsid w:val="00AAF3D9"/>
    <w:rsid w:val="00B74D4B"/>
    <w:rsid w:val="00C72868"/>
    <w:rsid w:val="00EE1DF3"/>
    <w:rsid w:val="00F2E498"/>
    <w:rsid w:val="00F4ACA6"/>
    <w:rsid w:val="01016F83"/>
    <w:rsid w:val="01037BB6"/>
    <w:rsid w:val="01097F56"/>
    <w:rsid w:val="010A2A28"/>
    <w:rsid w:val="011B42D3"/>
    <w:rsid w:val="011BD7C7"/>
    <w:rsid w:val="0143944D"/>
    <w:rsid w:val="014545B1"/>
    <w:rsid w:val="0149AEE2"/>
    <w:rsid w:val="0149AEE2"/>
    <w:rsid w:val="014E04A3"/>
    <w:rsid w:val="0152536F"/>
    <w:rsid w:val="0152C4F1"/>
    <w:rsid w:val="01563043"/>
    <w:rsid w:val="015C0868"/>
    <w:rsid w:val="0163D51D"/>
    <w:rsid w:val="0169344A"/>
    <w:rsid w:val="017357C0"/>
    <w:rsid w:val="018DFE22"/>
    <w:rsid w:val="0197CBE8"/>
    <w:rsid w:val="01B172CD"/>
    <w:rsid w:val="01B25FF0"/>
    <w:rsid w:val="01B6F743"/>
    <w:rsid w:val="01CBCA30"/>
    <w:rsid w:val="01D192B7"/>
    <w:rsid w:val="01DB881E"/>
    <w:rsid w:val="01ED56A3"/>
    <w:rsid w:val="01F27969"/>
    <w:rsid w:val="01F9FF63"/>
    <w:rsid w:val="01FB81A8"/>
    <w:rsid w:val="0205B998"/>
    <w:rsid w:val="0208BF0D"/>
    <w:rsid w:val="0208BF0D"/>
    <w:rsid w:val="02110C1F"/>
    <w:rsid w:val="02228825"/>
    <w:rsid w:val="023AC2C1"/>
    <w:rsid w:val="024604D0"/>
    <w:rsid w:val="024604D0"/>
    <w:rsid w:val="024B35B7"/>
    <w:rsid w:val="0250F98D"/>
    <w:rsid w:val="0259CE83"/>
    <w:rsid w:val="025E9922"/>
    <w:rsid w:val="02633900"/>
    <w:rsid w:val="0269A417"/>
    <w:rsid w:val="027DA881"/>
    <w:rsid w:val="028EB4F9"/>
    <w:rsid w:val="028EB4F9"/>
    <w:rsid w:val="02A219D3"/>
    <w:rsid w:val="02C9323A"/>
    <w:rsid w:val="02F7B7F8"/>
    <w:rsid w:val="02FFA57E"/>
    <w:rsid w:val="03068EFF"/>
    <w:rsid w:val="030F2821"/>
    <w:rsid w:val="0312F3BD"/>
    <w:rsid w:val="03301785"/>
    <w:rsid w:val="035FC2B3"/>
    <w:rsid w:val="0370414A"/>
    <w:rsid w:val="0370414A"/>
    <w:rsid w:val="0380347E"/>
    <w:rsid w:val="03A48F6E"/>
    <w:rsid w:val="03B4F1B1"/>
    <w:rsid w:val="03C4E486"/>
    <w:rsid w:val="03D2E263"/>
    <w:rsid w:val="03F3B97D"/>
    <w:rsid w:val="03FC71E6"/>
    <w:rsid w:val="0414341A"/>
    <w:rsid w:val="041ABE70"/>
    <w:rsid w:val="0420746F"/>
    <w:rsid w:val="04242DB5"/>
    <w:rsid w:val="04245F8B"/>
    <w:rsid w:val="042A855A"/>
    <w:rsid w:val="042D3EC6"/>
    <w:rsid w:val="043E9E0C"/>
    <w:rsid w:val="0457D82D"/>
    <w:rsid w:val="045C5FF9"/>
    <w:rsid w:val="046B2EE1"/>
    <w:rsid w:val="047BA142"/>
    <w:rsid w:val="049996B8"/>
    <w:rsid w:val="04AC854D"/>
    <w:rsid w:val="04AEC41E"/>
    <w:rsid w:val="04B1192B"/>
    <w:rsid w:val="04B6760E"/>
    <w:rsid w:val="04B827D7"/>
    <w:rsid w:val="04C430A3"/>
    <w:rsid w:val="04D85FCF"/>
    <w:rsid w:val="04EE9805"/>
    <w:rsid w:val="04EE9805"/>
    <w:rsid w:val="04F4EE86"/>
    <w:rsid w:val="04F7B44C"/>
    <w:rsid w:val="0503BAC4"/>
    <w:rsid w:val="051C6C85"/>
    <w:rsid w:val="0533226A"/>
    <w:rsid w:val="0533226A"/>
    <w:rsid w:val="05347D00"/>
    <w:rsid w:val="05584F70"/>
    <w:rsid w:val="05592E51"/>
    <w:rsid w:val="0566D6F8"/>
    <w:rsid w:val="056EAA97"/>
    <w:rsid w:val="057FEBE5"/>
    <w:rsid w:val="058316CF"/>
    <w:rsid w:val="0585A2DC"/>
    <w:rsid w:val="058ABE6E"/>
    <w:rsid w:val="0592ABF4"/>
    <w:rsid w:val="05B62F06"/>
    <w:rsid w:val="05B7D6D3"/>
    <w:rsid w:val="05D39E81"/>
    <w:rsid w:val="05D39E81"/>
    <w:rsid w:val="06136439"/>
    <w:rsid w:val="062BDADD"/>
    <w:rsid w:val="06321F34"/>
    <w:rsid w:val="0652466F"/>
    <w:rsid w:val="065AACAC"/>
    <w:rsid w:val="06600104"/>
    <w:rsid w:val="06662D6D"/>
    <w:rsid w:val="068A6866"/>
    <w:rsid w:val="069124A6"/>
    <w:rsid w:val="06A903C4"/>
    <w:rsid w:val="06B201FD"/>
    <w:rsid w:val="06B3189F"/>
    <w:rsid w:val="06B6EFEB"/>
    <w:rsid w:val="06C35693"/>
    <w:rsid w:val="06E22724"/>
    <w:rsid w:val="06EBE1C5"/>
    <w:rsid w:val="06F05995"/>
    <w:rsid w:val="0702A759"/>
    <w:rsid w:val="071927BB"/>
    <w:rsid w:val="07268ECF"/>
    <w:rsid w:val="0736AA23"/>
    <w:rsid w:val="073AD86B"/>
    <w:rsid w:val="07418866"/>
    <w:rsid w:val="074BD4DC"/>
    <w:rsid w:val="074BD4DC"/>
    <w:rsid w:val="0751FF67"/>
    <w:rsid w:val="0763D1B6"/>
    <w:rsid w:val="0767815C"/>
    <w:rsid w:val="076E5D74"/>
    <w:rsid w:val="07C2E211"/>
    <w:rsid w:val="07C571C7"/>
    <w:rsid w:val="07CB291B"/>
    <w:rsid w:val="07CFBAE5"/>
    <w:rsid w:val="07D62E37"/>
    <w:rsid w:val="07EA9473"/>
    <w:rsid w:val="07EA9473"/>
    <w:rsid w:val="0813CCAA"/>
    <w:rsid w:val="081E2E86"/>
    <w:rsid w:val="0840D43B"/>
    <w:rsid w:val="08458E6A"/>
    <w:rsid w:val="0853ED07"/>
    <w:rsid w:val="085ED834"/>
    <w:rsid w:val="086C4FFC"/>
    <w:rsid w:val="0879F4F5"/>
    <w:rsid w:val="08899BDE"/>
    <w:rsid w:val="089E77BA"/>
    <w:rsid w:val="089E77BA"/>
    <w:rsid w:val="08A9C742"/>
    <w:rsid w:val="08BBC5AC"/>
    <w:rsid w:val="08BD439E"/>
    <w:rsid w:val="0910EC71"/>
    <w:rsid w:val="092089D1"/>
    <w:rsid w:val="0921C7C5"/>
    <w:rsid w:val="09251933"/>
    <w:rsid w:val="09278545"/>
    <w:rsid w:val="094C6ECA"/>
    <w:rsid w:val="0980085D"/>
    <w:rsid w:val="0997A1C6"/>
    <w:rsid w:val="09C22B43"/>
    <w:rsid w:val="09CD7B8D"/>
    <w:rsid w:val="09D12683"/>
    <w:rsid w:val="09EE90AD"/>
    <w:rsid w:val="09EE90AD"/>
    <w:rsid w:val="0A13EA03"/>
    <w:rsid w:val="0A249311"/>
    <w:rsid w:val="0A3A7D34"/>
    <w:rsid w:val="0A4E34EA"/>
    <w:rsid w:val="0A5082AA"/>
    <w:rsid w:val="0A528B0D"/>
    <w:rsid w:val="0A762931"/>
    <w:rsid w:val="0A78D469"/>
    <w:rsid w:val="0A8C63D4"/>
    <w:rsid w:val="0A937D6D"/>
    <w:rsid w:val="0A9C9109"/>
    <w:rsid w:val="0AB2DE7C"/>
    <w:rsid w:val="0ACBCA38"/>
    <w:rsid w:val="0ACD53B9"/>
    <w:rsid w:val="0AE6D55C"/>
    <w:rsid w:val="0AE75212"/>
    <w:rsid w:val="0AE89631"/>
    <w:rsid w:val="0AFD1289"/>
    <w:rsid w:val="0B228599"/>
    <w:rsid w:val="0B24DC76"/>
    <w:rsid w:val="0B396A35"/>
    <w:rsid w:val="0B4157BB"/>
    <w:rsid w:val="0B4157BB"/>
    <w:rsid w:val="0BB195B7"/>
    <w:rsid w:val="0BB5D5A2"/>
    <w:rsid w:val="0BBEE5D4"/>
    <w:rsid w:val="0BC06BCA"/>
    <w:rsid w:val="0BC444B1"/>
    <w:rsid w:val="0BDE9733"/>
    <w:rsid w:val="0BE65F79"/>
    <w:rsid w:val="0BF0BEF8"/>
    <w:rsid w:val="0C0A1B46"/>
    <w:rsid w:val="0C193C3E"/>
    <w:rsid w:val="0C1B5C1E"/>
    <w:rsid w:val="0C1D3E97"/>
    <w:rsid w:val="0C1D3E97"/>
    <w:rsid w:val="0C1F45FF"/>
    <w:rsid w:val="0C2F75EC"/>
    <w:rsid w:val="0C337CEC"/>
    <w:rsid w:val="0C337CEC"/>
    <w:rsid w:val="0C375F4D"/>
    <w:rsid w:val="0C43967D"/>
    <w:rsid w:val="0C474A55"/>
    <w:rsid w:val="0C70A0D4"/>
    <w:rsid w:val="0C842E1F"/>
    <w:rsid w:val="0C95248A"/>
    <w:rsid w:val="0CA687C4"/>
    <w:rsid w:val="0CA687C4"/>
    <w:rsid w:val="0CD8951B"/>
    <w:rsid w:val="0CFDE76F"/>
    <w:rsid w:val="0CFE9D23"/>
    <w:rsid w:val="0D172390"/>
    <w:rsid w:val="0D19337D"/>
    <w:rsid w:val="0D26316F"/>
    <w:rsid w:val="0D34641C"/>
    <w:rsid w:val="0D4A4C7B"/>
    <w:rsid w:val="0D4D6618"/>
    <w:rsid w:val="0D4D6618"/>
    <w:rsid w:val="0D60E18A"/>
    <w:rsid w:val="0D71E8DD"/>
    <w:rsid w:val="0D721C61"/>
    <w:rsid w:val="0D81E4DE"/>
    <w:rsid w:val="0D8A2BCF"/>
    <w:rsid w:val="0D90B4C1"/>
    <w:rsid w:val="0DAA163D"/>
    <w:rsid w:val="0DC140EB"/>
    <w:rsid w:val="0DE8DD67"/>
    <w:rsid w:val="0DFAEBBD"/>
    <w:rsid w:val="0E0F81AD"/>
    <w:rsid w:val="0E1A2B64"/>
    <w:rsid w:val="0E34B34B"/>
    <w:rsid w:val="0E34EAD0"/>
    <w:rsid w:val="0E4C9634"/>
    <w:rsid w:val="0E658AF7"/>
    <w:rsid w:val="0E6C4134"/>
    <w:rsid w:val="0E9A3242"/>
    <w:rsid w:val="0EB80793"/>
    <w:rsid w:val="0EC201D0"/>
    <w:rsid w:val="0EE1C2D6"/>
    <w:rsid w:val="0EE5826B"/>
    <w:rsid w:val="0EE93679"/>
    <w:rsid w:val="0EF093A7"/>
    <w:rsid w:val="0EFCB1EB"/>
    <w:rsid w:val="0EFEE130"/>
    <w:rsid w:val="0F0DEE57"/>
    <w:rsid w:val="0F1CBFC0"/>
    <w:rsid w:val="0F2F15FA"/>
    <w:rsid w:val="0F332045"/>
    <w:rsid w:val="0F3472A8"/>
    <w:rsid w:val="0F398E3A"/>
    <w:rsid w:val="0F56E6C1"/>
    <w:rsid w:val="0F670598"/>
    <w:rsid w:val="0F72096F"/>
    <w:rsid w:val="0F77DFBC"/>
    <w:rsid w:val="0F7EB5E1"/>
    <w:rsid w:val="0F81E310"/>
    <w:rsid w:val="0F918C2E"/>
    <w:rsid w:val="0F9B0ECA"/>
    <w:rsid w:val="0FA48F85"/>
    <w:rsid w:val="0FA8058B"/>
    <w:rsid w:val="0FC687C1"/>
    <w:rsid w:val="0FCF2986"/>
    <w:rsid w:val="0FD74C81"/>
    <w:rsid w:val="0FD74C81"/>
    <w:rsid w:val="0FFBDC84"/>
    <w:rsid w:val="1006F433"/>
    <w:rsid w:val="1038DA62"/>
    <w:rsid w:val="104173E0"/>
    <w:rsid w:val="10419B68"/>
    <w:rsid w:val="1044C706"/>
    <w:rsid w:val="10592A9C"/>
    <w:rsid w:val="10741F37"/>
    <w:rsid w:val="10861C78"/>
    <w:rsid w:val="10934D0E"/>
    <w:rsid w:val="10BADC80"/>
    <w:rsid w:val="10C954B0"/>
    <w:rsid w:val="10F2B722"/>
    <w:rsid w:val="10F50DA5"/>
    <w:rsid w:val="10F8723C"/>
    <w:rsid w:val="10F95395"/>
    <w:rsid w:val="11014D89"/>
    <w:rsid w:val="11068E89"/>
    <w:rsid w:val="1114BD42"/>
    <w:rsid w:val="11165128"/>
    <w:rsid w:val="11314D8A"/>
    <w:rsid w:val="11376D7C"/>
    <w:rsid w:val="11604F24"/>
    <w:rsid w:val="1168EB40"/>
    <w:rsid w:val="117AE9E4"/>
    <w:rsid w:val="1193B7C1"/>
    <w:rsid w:val="11B0A1EE"/>
    <w:rsid w:val="11C3942D"/>
    <w:rsid w:val="11C72929"/>
    <w:rsid w:val="11F28239"/>
    <w:rsid w:val="11F28239"/>
    <w:rsid w:val="11FB4DA7"/>
    <w:rsid w:val="1205BA7A"/>
    <w:rsid w:val="121CF0C1"/>
    <w:rsid w:val="1220D73B"/>
    <w:rsid w:val="1221ECD9"/>
    <w:rsid w:val="122F1D6F"/>
    <w:rsid w:val="1237EC10"/>
    <w:rsid w:val="1240794C"/>
    <w:rsid w:val="1243DE9B"/>
    <w:rsid w:val="125D9CF2"/>
    <w:rsid w:val="126425E4"/>
    <w:rsid w:val="12712EFC"/>
    <w:rsid w:val="127A718A"/>
    <w:rsid w:val="128E8783"/>
    <w:rsid w:val="129AC1AC"/>
    <w:rsid w:val="129FC918"/>
    <w:rsid w:val="129FC918"/>
    <w:rsid w:val="12A1BD75"/>
    <w:rsid w:val="12A3095A"/>
    <w:rsid w:val="12A85A75"/>
    <w:rsid w:val="12AC7F4F"/>
    <w:rsid w:val="12AC7F4F"/>
    <w:rsid w:val="12B16DC4"/>
    <w:rsid w:val="12CA220B"/>
    <w:rsid w:val="12D43D28"/>
    <w:rsid w:val="12DBFD09"/>
    <w:rsid w:val="12E9B21F"/>
    <w:rsid w:val="13085908"/>
    <w:rsid w:val="130A6810"/>
    <w:rsid w:val="131BFA90"/>
    <w:rsid w:val="131E24A7"/>
    <w:rsid w:val="1325418D"/>
    <w:rsid w:val="13359FE6"/>
    <w:rsid w:val="13392FB4"/>
    <w:rsid w:val="133C5B46"/>
    <w:rsid w:val="1341B7ED"/>
    <w:rsid w:val="13556FC9"/>
    <w:rsid w:val="1355F51F"/>
    <w:rsid w:val="1370D8F4"/>
    <w:rsid w:val="1370D8F4"/>
    <w:rsid w:val="137C10AD"/>
    <w:rsid w:val="13843B00"/>
    <w:rsid w:val="13900B99"/>
    <w:rsid w:val="13A7EB88"/>
    <w:rsid w:val="13B480D2"/>
    <w:rsid w:val="13BDBD3A"/>
    <w:rsid w:val="13C35C09"/>
    <w:rsid w:val="13D8FF6B"/>
    <w:rsid w:val="13E57A2A"/>
    <w:rsid w:val="13FC0DCC"/>
    <w:rsid w:val="1403B21D"/>
    <w:rsid w:val="1407E3CB"/>
    <w:rsid w:val="1428507C"/>
    <w:rsid w:val="143012FE"/>
    <w:rsid w:val="1434EE2F"/>
    <w:rsid w:val="1436920D"/>
    <w:rsid w:val="147379AA"/>
    <w:rsid w:val="1474282C"/>
    <w:rsid w:val="149B357F"/>
    <w:rsid w:val="149FE558"/>
    <w:rsid w:val="14AA18AF"/>
    <w:rsid w:val="14B01B18"/>
    <w:rsid w:val="14C160A2"/>
    <w:rsid w:val="14C4D5DA"/>
    <w:rsid w:val="14C4D5DA"/>
    <w:rsid w:val="1502F2FB"/>
    <w:rsid w:val="15117A3C"/>
    <w:rsid w:val="15184519"/>
    <w:rsid w:val="15200B61"/>
    <w:rsid w:val="15200B61"/>
    <w:rsid w:val="1544B29E"/>
    <w:rsid w:val="1549FDFC"/>
    <w:rsid w:val="15509D36"/>
    <w:rsid w:val="15546DB1"/>
    <w:rsid w:val="15593EF7"/>
    <w:rsid w:val="156E5EC1"/>
    <w:rsid w:val="15953DB4"/>
    <w:rsid w:val="15983DA4"/>
    <w:rsid w:val="15A3B42C"/>
    <w:rsid w:val="15B8EB12"/>
    <w:rsid w:val="15C62845"/>
    <w:rsid w:val="15C7EB1C"/>
    <w:rsid w:val="1601C2CD"/>
    <w:rsid w:val="1601C2CD"/>
    <w:rsid w:val="164AB3EF"/>
    <w:rsid w:val="164D6A0A"/>
    <w:rsid w:val="16579558"/>
    <w:rsid w:val="16603052"/>
    <w:rsid w:val="1661CE8B"/>
    <w:rsid w:val="16669BDA"/>
    <w:rsid w:val="16669BDA"/>
    <w:rsid w:val="16727E08"/>
    <w:rsid w:val="16781F15"/>
    <w:rsid w:val="16851FBA"/>
    <w:rsid w:val="1695915C"/>
    <w:rsid w:val="169B87D8"/>
    <w:rsid w:val="16BBDBC2"/>
    <w:rsid w:val="16D417E4"/>
    <w:rsid w:val="16F55DFC"/>
    <w:rsid w:val="1720EC2D"/>
    <w:rsid w:val="172C4DAE"/>
    <w:rsid w:val="173F587F"/>
    <w:rsid w:val="173F848D"/>
    <w:rsid w:val="175B9DFB"/>
    <w:rsid w:val="1761F8A6"/>
    <w:rsid w:val="17639C78"/>
    <w:rsid w:val="1765F6C2"/>
    <w:rsid w:val="176C6A4F"/>
    <w:rsid w:val="176C6A4F"/>
    <w:rsid w:val="177010B7"/>
    <w:rsid w:val="1785EC73"/>
    <w:rsid w:val="17A31F1F"/>
    <w:rsid w:val="17A7AE4B"/>
    <w:rsid w:val="17A9680E"/>
    <w:rsid w:val="17C10DAA"/>
    <w:rsid w:val="17C55864"/>
    <w:rsid w:val="17C8F954"/>
    <w:rsid w:val="17CD92BE"/>
    <w:rsid w:val="17D53DD9"/>
    <w:rsid w:val="17DA3607"/>
    <w:rsid w:val="17FC00B3"/>
    <w:rsid w:val="17FEC529"/>
    <w:rsid w:val="18041070"/>
    <w:rsid w:val="1815B7D9"/>
    <w:rsid w:val="1834AB9C"/>
    <w:rsid w:val="1849013D"/>
    <w:rsid w:val="184C8CD7"/>
    <w:rsid w:val="1876D0C6"/>
    <w:rsid w:val="18797388"/>
    <w:rsid w:val="187D22B3"/>
    <w:rsid w:val="187EDF59"/>
    <w:rsid w:val="18838725"/>
    <w:rsid w:val="1888D47C"/>
    <w:rsid w:val="189A93A7"/>
    <w:rsid w:val="18AA26F7"/>
    <w:rsid w:val="18B9FA3B"/>
    <w:rsid w:val="18BDE685"/>
    <w:rsid w:val="18D558A4"/>
    <w:rsid w:val="18E07080"/>
    <w:rsid w:val="18EB0FCC"/>
    <w:rsid w:val="18ECC9CE"/>
    <w:rsid w:val="18F08BD4"/>
    <w:rsid w:val="190BE118"/>
    <w:rsid w:val="19217B02"/>
    <w:rsid w:val="19839DB0"/>
    <w:rsid w:val="198F361A"/>
    <w:rsid w:val="1999773F"/>
    <w:rsid w:val="199E3C9C"/>
    <w:rsid w:val="19A996C3"/>
    <w:rsid w:val="19B0F971"/>
    <w:rsid w:val="19C21D51"/>
    <w:rsid w:val="19CBAA58"/>
    <w:rsid w:val="19DC5125"/>
    <w:rsid w:val="19E2834B"/>
    <w:rsid w:val="19E2EFBC"/>
    <w:rsid w:val="19F86A71"/>
    <w:rsid w:val="19FD941E"/>
    <w:rsid w:val="1A006C38"/>
    <w:rsid w:val="1A20F4D8"/>
    <w:rsid w:val="1A20F4D8"/>
    <w:rsid w:val="1A28189E"/>
    <w:rsid w:val="1A2CFEBE"/>
    <w:rsid w:val="1A5312CD"/>
    <w:rsid w:val="1A5B1E25"/>
    <w:rsid w:val="1A71F587"/>
    <w:rsid w:val="1AAE837C"/>
    <w:rsid w:val="1ACF7320"/>
    <w:rsid w:val="1AD2D50B"/>
    <w:rsid w:val="1ADE25C2"/>
    <w:rsid w:val="1ADF4F0D"/>
    <w:rsid w:val="1AF77E40"/>
    <w:rsid w:val="1B09B0C0"/>
    <w:rsid w:val="1B0F77F3"/>
    <w:rsid w:val="1B2B067B"/>
    <w:rsid w:val="1B2B067B"/>
    <w:rsid w:val="1B33A175"/>
    <w:rsid w:val="1B3FDDC8"/>
    <w:rsid w:val="1B42CCB8"/>
    <w:rsid w:val="1B4435A5"/>
    <w:rsid w:val="1B6965F3"/>
    <w:rsid w:val="1B85951A"/>
    <w:rsid w:val="1B943AD2"/>
    <w:rsid w:val="1BA8A960"/>
    <w:rsid w:val="1BAB7FD6"/>
    <w:rsid w:val="1BBB79F3"/>
    <w:rsid w:val="1BBC4F51"/>
    <w:rsid w:val="1BCED96A"/>
    <w:rsid w:val="1BD4F525"/>
    <w:rsid w:val="1BD7B09F"/>
    <w:rsid w:val="1BE8180D"/>
    <w:rsid w:val="1BEDC091"/>
    <w:rsid w:val="1BEDD0E9"/>
    <w:rsid w:val="1BEECAAD"/>
    <w:rsid w:val="1BF45D50"/>
    <w:rsid w:val="1C02EBC2"/>
    <w:rsid w:val="1C12F5B0"/>
    <w:rsid w:val="1C22362E"/>
    <w:rsid w:val="1C24EC1F"/>
    <w:rsid w:val="1C2E662F"/>
    <w:rsid w:val="1C3F7A79"/>
    <w:rsid w:val="1C5BC3C6"/>
    <w:rsid w:val="1C5C8402"/>
    <w:rsid w:val="1C632646"/>
    <w:rsid w:val="1C69335D"/>
    <w:rsid w:val="1C6A6A6E"/>
    <w:rsid w:val="1C867F7F"/>
    <w:rsid w:val="1C9D2A95"/>
    <w:rsid w:val="1C9ECF61"/>
    <w:rsid w:val="1CBECF2E"/>
    <w:rsid w:val="1CD11B42"/>
    <w:rsid w:val="1CD5DD5E"/>
    <w:rsid w:val="1CD5DD5E"/>
    <w:rsid w:val="1CDF34DF"/>
    <w:rsid w:val="1CF8BC8E"/>
    <w:rsid w:val="1CF93730"/>
    <w:rsid w:val="1CFBE83B"/>
    <w:rsid w:val="1D0A38F0"/>
    <w:rsid w:val="1D0CEC5D"/>
    <w:rsid w:val="1D2BBA2D"/>
    <w:rsid w:val="1D32DA2D"/>
    <w:rsid w:val="1D5C459F"/>
    <w:rsid w:val="1D6C1219"/>
    <w:rsid w:val="1D708ED8"/>
    <w:rsid w:val="1D78B129"/>
    <w:rsid w:val="1D902DB1"/>
    <w:rsid w:val="1D92E412"/>
    <w:rsid w:val="1D95107F"/>
    <w:rsid w:val="1DA6D88B"/>
    <w:rsid w:val="1DB20A26"/>
    <w:rsid w:val="1DB3E1A3"/>
    <w:rsid w:val="1DB3E1A3"/>
    <w:rsid w:val="1DB5290F"/>
    <w:rsid w:val="1DC3DA5B"/>
    <w:rsid w:val="1DC3FCF7"/>
    <w:rsid w:val="1DDF523B"/>
    <w:rsid w:val="1DE94687"/>
    <w:rsid w:val="1DF4D430"/>
    <w:rsid w:val="1DFEBB53"/>
    <w:rsid w:val="1DFFF625"/>
    <w:rsid w:val="1E029C12"/>
    <w:rsid w:val="1E0A5467"/>
    <w:rsid w:val="1E13FF61"/>
    <w:rsid w:val="1E16EFCF"/>
    <w:rsid w:val="1E29EA09"/>
    <w:rsid w:val="1E2FB67A"/>
    <w:rsid w:val="1E34B425"/>
    <w:rsid w:val="1E3D731E"/>
    <w:rsid w:val="1E41B6B9"/>
    <w:rsid w:val="1E637456"/>
    <w:rsid w:val="1E70E44E"/>
    <w:rsid w:val="1E72E88A"/>
    <w:rsid w:val="1EC8F6D0"/>
    <w:rsid w:val="1EF1B131"/>
    <w:rsid w:val="1EFB89C1"/>
    <w:rsid w:val="1F033EBF"/>
    <w:rsid w:val="1F2A7B8E"/>
    <w:rsid w:val="1F2A7B8E"/>
    <w:rsid w:val="1F3C9D7B"/>
    <w:rsid w:val="1F42A8EC"/>
    <w:rsid w:val="1F459434"/>
    <w:rsid w:val="1F4C1549"/>
    <w:rsid w:val="1F4D1569"/>
    <w:rsid w:val="1F4EEE85"/>
    <w:rsid w:val="1F709EE3"/>
    <w:rsid w:val="1F7B7403"/>
    <w:rsid w:val="1F7BA199"/>
    <w:rsid w:val="1F7C03FB"/>
    <w:rsid w:val="1F8516E8"/>
    <w:rsid w:val="1FA1E30C"/>
    <w:rsid w:val="1FD9F4D9"/>
    <w:rsid w:val="1FD9F4D9"/>
    <w:rsid w:val="1FEDA77A"/>
    <w:rsid w:val="1FF44C50"/>
    <w:rsid w:val="1FF44C50"/>
    <w:rsid w:val="1FF94A04"/>
    <w:rsid w:val="200D7E20"/>
    <w:rsid w:val="2037B656"/>
    <w:rsid w:val="203FBD81"/>
    <w:rsid w:val="206069FD"/>
    <w:rsid w:val="20669A13"/>
    <w:rsid w:val="2067ABF5"/>
    <w:rsid w:val="20707926"/>
    <w:rsid w:val="208B5709"/>
    <w:rsid w:val="208F95A6"/>
    <w:rsid w:val="209088D1"/>
    <w:rsid w:val="2097ACFE"/>
    <w:rsid w:val="2099719D"/>
    <w:rsid w:val="20B538DC"/>
    <w:rsid w:val="20B538DC"/>
    <w:rsid w:val="20BA04B6"/>
    <w:rsid w:val="20D068FA"/>
    <w:rsid w:val="20DBA854"/>
    <w:rsid w:val="20E505A8"/>
    <w:rsid w:val="20E666D3"/>
    <w:rsid w:val="20EDF54E"/>
    <w:rsid w:val="210703B4"/>
    <w:rsid w:val="2116D6F4"/>
    <w:rsid w:val="211D858B"/>
    <w:rsid w:val="211E22D5"/>
    <w:rsid w:val="21246835"/>
    <w:rsid w:val="21285131"/>
    <w:rsid w:val="212AFB61"/>
    <w:rsid w:val="212C74F2"/>
    <w:rsid w:val="215C2076"/>
    <w:rsid w:val="21667BA0"/>
    <w:rsid w:val="217D0FFC"/>
    <w:rsid w:val="2191584E"/>
    <w:rsid w:val="21993669"/>
    <w:rsid w:val="21B5BE35"/>
    <w:rsid w:val="21BDFC5C"/>
    <w:rsid w:val="21BFE81E"/>
    <w:rsid w:val="21BFE81E"/>
    <w:rsid w:val="21C825D3"/>
    <w:rsid w:val="21C9652E"/>
    <w:rsid w:val="21F18D93"/>
    <w:rsid w:val="21F1FE50"/>
    <w:rsid w:val="21F2D318"/>
    <w:rsid w:val="220995CF"/>
    <w:rsid w:val="220B552D"/>
    <w:rsid w:val="223B347D"/>
    <w:rsid w:val="224231DF"/>
    <w:rsid w:val="2249A463"/>
    <w:rsid w:val="224EAE71"/>
    <w:rsid w:val="225D126D"/>
    <w:rsid w:val="226565D6"/>
    <w:rsid w:val="22AB3A0A"/>
    <w:rsid w:val="22C19921"/>
    <w:rsid w:val="22E041B5"/>
    <w:rsid w:val="22E2B6D4"/>
    <w:rsid w:val="22EDAADC"/>
    <w:rsid w:val="231B0DF0"/>
    <w:rsid w:val="23361860"/>
    <w:rsid w:val="2348A200"/>
    <w:rsid w:val="2349FBF1"/>
    <w:rsid w:val="234FA73A"/>
    <w:rsid w:val="2355A631"/>
    <w:rsid w:val="23627E9F"/>
    <w:rsid w:val="236C4444"/>
    <w:rsid w:val="2376BFA1"/>
    <w:rsid w:val="238BD8E5"/>
    <w:rsid w:val="238C873C"/>
    <w:rsid w:val="239CE5FD"/>
    <w:rsid w:val="239F4CB7"/>
    <w:rsid w:val="23A819E8"/>
    <w:rsid w:val="23BA5B87"/>
    <w:rsid w:val="23F5246E"/>
    <w:rsid w:val="2400AD8A"/>
    <w:rsid w:val="2400AD8A"/>
    <w:rsid w:val="24127265"/>
    <w:rsid w:val="2420868C"/>
    <w:rsid w:val="2420868C"/>
    <w:rsid w:val="24473DB1"/>
    <w:rsid w:val="247F9ACB"/>
    <w:rsid w:val="24963837"/>
    <w:rsid w:val="24B43625"/>
    <w:rsid w:val="24BD6C1D"/>
    <w:rsid w:val="24E13C0D"/>
    <w:rsid w:val="24FF0DB0"/>
    <w:rsid w:val="2511299D"/>
    <w:rsid w:val="252AFC57"/>
    <w:rsid w:val="253B1D18"/>
    <w:rsid w:val="254185DA"/>
    <w:rsid w:val="2542F5EF"/>
    <w:rsid w:val="2548BEDB"/>
    <w:rsid w:val="2553C3EB"/>
    <w:rsid w:val="255689B8"/>
    <w:rsid w:val="25676D84"/>
    <w:rsid w:val="25B1EA70"/>
    <w:rsid w:val="25EAF1EB"/>
    <w:rsid w:val="25ED68D4"/>
    <w:rsid w:val="25EF1E14"/>
    <w:rsid w:val="25EF1E14"/>
    <w:rsid w:val="25FD67B5"/>
    <w:rsid w:val="25FD67B5"/>
    <w:rsid w:val="26106B3A"/>
    <w:rsid w:val="26122497"/>
    <w:rsid w:val="261B10B9"/>
    <w:rsid w:val="261D5D73"/>
    <w:rsid w:val="2638F767"/>
    <w:rsid w:val="2663A7C6"/>
    <w:rsid w:val="26649F55"/>
    <w:rsid w:val="2672BAF1"/>
    <w:rsid w:val="26867B89"/>
    <w:rsid w:val="268AE9AA"/>
    <w:rsid w:val="26B12760"/>
    <w:rsid w:val="26C4FEB6"/>
    <w:rsid w:val="26C8091E"/>
    <w:rsid w:val="26CB604C"/>
    <w:rsid w:val="26CC31E7"/>
    <w:rsid w:val="26CCFD5F"/>
    <w:rsid w:val="26E64F83"/>
    <w:rsid w:val="26F45A9B"/>
    <w:rsid w:val="2708056F"/>
    <w:rsid w:val="270E3E6B"/>
    <w:rsid w:val="271923A7"/>
    <w:rsid w:val="27275D66"/>
    <w:rsid w:val="272CC530"/>
    <w:rsid w:val="2735D068"/>
    <w:rsid w:val="27370FF7"/>
    <w:rsid w:val="27380EEB"/>
    <w:rsid w:val="27396ADA"/>
    <w:rsid w:val="273A90C0"/>
    <w:rsid w:val="27435435"/>
    <w:rsid w:val="27626282"/>
    <w:rsid w:val="2766CF5E"/>
    <w:rsid w:val="2774C8C2"/>
    <w:rsid w:val="2782B768"/>
    <w:rsid w:val="27CB400E"/>
    <w:rsid w:val="28006FB6"/>
    <w:rsid w:val="2815A9BA"/>
    <w:rsid w:val="281A1203"/>
    <w:rsid w:val="282246FC"/>
    <w:rsid w:val="28224BEA"/>
    <w:rsid w:val="283319DE"/>
    <w:rsid w:val="28550D89"/>
    <w:rsid w:val="28589926"/>
    <w:rsid w:val="285F25D8"/>
    <w:rsid w:val="28659474"/>
    <w:rsid w:val="286BBA86"/>
    <w:rsid w:val="28864159"/>
    <w:rsid w:val="28991441"/>
    <w:rsid w:val="2899C116"/>
    <w:rsid w:val="28A3132F"/>
    <w:rsid w:val="28AFA6C1"/>
    <w:rsid w:val="28B13343"/>
    <w:rsid w:val="28D44177"/>
    <w:rsid w:val="28E1887C"/>
    <w:rsid w:val="28E1887C"/>
    <w:rsid w:val="28E55973"/>
    <w:rsid w:val="28ED57C6"/>
    <w:rsid w:val="28F4069D"/>
    <w:rsid w:val="290BE475"/>
    <w:rsid w:val="291AAED4"/>
    <w:rsid w:val="292CF15D"/>
    <w:rsid w:val="2931D2E8"/>
    <w:rsid w:val="293DC79E"/>
    <w:rsid w:val="29551BFF"/>
    <w:rsid w:val="295AB0D0"/>
    <w:rsid w:val="295F6D67"/>
    <w:rsid w:val="2975F447"/>
    <w:rsid w:val="299681D6"/>
    <w:rsid w:val="299C4017"/>
    <w:rsid w:val="29B5E264"/>
    <w:rsid w:val="29DC6C55"/>
    <w:rsid w:val="29E558A5"/>
    <w:rsid w:val="29F3BA7A"/>
    <w:rsid w:val="2A0E8E3B"/>
    <w:rsid w:val="2A3FA631"/>
    <w:rsid w:val="2A3FA631"/>
    <w:rsid w:val="2A4BA54F"/>
    <w:rsid w:val="2A4BA604"/>
    <w:rsid w:val="2A51E725"/>
    <w:rsid w:val="2A6465F2"/>
    <w:rsid w:val="2A97B395"/>
    <w:rsid w:val="2AAC6984"/>
    <w:rsid w:val="2AAC6984"/>
    <w:rsid w:val="2AB5A350"/>
    <w:rsid w:val="2AC1776A"/>
    <w:rsid w:val="2AD0D8D8"/>
    <w:rsid w:val="2AEC8DEB"/>
    <w:rsid w:val="2B07EB6C"/>
    <w:rsid w:val="2B08C8DF"/>
    <w:rsid w:val="2B104BB3"/>
    <w:rsid w:val="2B21F023"/>
    <w:rsid w:val="2B241BB0"/>
    <w:rsid w:val="2B2661D0"/>
    <w:rsid w:val="2B3022F2"/>
    <w:rsid w:val="2B4E75A1"/>
    <w:rsid w:val="2B4FA143"/>
    <w:rsid w:val="2B59ECAC"/>
    <w:rsid w:val="2B59ECAC"/>
    <w:rsid w:val="2B67E3AF"/>
    <w:rsid w:val="2B885060"/>
    <w:rsid w:val="2B885060"/>
    <w:rsid w:val="2B8CAE4B"/>
    <w:rsid w:val="2B94C971"/>
    <w:rsid w:val="2BB7B00B"/>
    <w:rsid w:val="2BD3798E"/>
    <w:rsid w:val="2BDAB3F1"/>
    <w:rsid w:val="2BF7E521"/>
    <w:rsid w:val="2C0A76DD"/>
    <w:rsid w:val="2C0CDBFD"/>
    <w:rsid w:val="2C0CDBFD"/>
    <w:rsid w:val="2C13C364"/>
    <w:rsid w:val="2C1BBD86"/>
    <w:rsid w:val="2C1BBD86"/>
    <w:rsid w:val="2C212BF4"/>
    <w:rsid w:val="2C423193"/>
    <w:rsid w:val="2C4839E5"/>
    <w:rsid w:val="2C5173B1"/>
    <w:rsid w:val="2C583919"/>
    <w:rsid w:val="2C58944C"/>
    <w:rsid w:val="2C887490"/>
    <w:rsid w:val="2CA23BA2"/>
    <w:rsid w:val="2CAAA297"/>
    <w:rsid w:val="2CB15FF1"/>
    <w:rsid w:val="2CB971A0"/>
    <w:rsid w:val="2CCE2298"/>
    <w:rsid w:val="2CD3E0D9"/>
    <w:rsid w:val="2CF53D98"/>
    <w:rsid w:val="2CFA0289"/>
    <w:rsid w:val="2D05182C"/>
    <w:rsid w:val="2D11DB6D"/>
    <w:rsid w:val="2D139E4B"/>
    <w:rsid w:val="2D350856"/>
    <w:rsid w:val="2D462EFD"/>
    <w:rsid w:val="2D54C842"/>
    <w:rsid w:val="2D671EBF"/>
    <w:rsid w:val="2D7069F5"/>
    <w:rsid w:val="2D7746F3"/>
    <w:rsid w:val="2DC4E9DB"/>
    <w:rsid w:val="2DE4E1DD"/>
    <w:rsid w:val="2DED4412"/>
    <w:rsid w:val="2DED4412"/>
    <w:rsid w:val="2DF194FD"/>
    <w:rsid w:val="2DF4097A"/>
    <w:rsid w:val="2DF7D9E2"/>
    <w:rsid w:val="2E08799A"/>
    <w:rsid w:val="2E094773"/>
    <w:rsid w:val="2E308DB3"/>
    <w:rsid w:val="2E3A3D6B"/>
    <w:rsid w:val="2E4C5935"/>
    <w:rsid w:val="2E4D03FF"/>
    <w:rsid w:val="2E7781F0"/>
    <w:rsid w:val="2E8542C9"/>
    <w:rsid w:val="2EA9D434"/>
    <w:rsid w:val="2EB0BDB3"/>
    <w:rsid w:val="2EC44F0D"/>
    <w:rsid w:val="2ECB4D62"/>
    <w:rsid w:val="2ED9E928"/>
    <w:rsid w:val="2EECD7BD"/>
    <w:rsid w:val="2F270268"/>
    <w:rsid w:val="2F37D715"/>
    <w:rsid w:val="2F3A2974"/>
    <w:rsid w:val="2F42A012"/>
    <w:rsid w:val="2F447CBF"/>
    <w:rsid w:val="2F5C96EF"/>
    <w:rsid w:val="2F5CCB98"/>
    <w:rsid w:val="2F60BA3C"/>
    <w:rsid w:val="2F8FD9DB"/>
    <w:rsid w:val="2F9D757E"/>
    <w:rsid w:val="2FC1C3A1"/>
    <w:rsid w:val="2FD812EB"/>
    <w:rsid w:val="30039415"/>
    <w:rsid w:val="30039415"/>
    <w:rsid w:val="3006CD51"/>
    <w:rsid w:val="300B819B"/>
    <w:rsid w:val="30278174"/>
    <w:rsid w:val="302DC276"/>
    <w:rsid w:val="30508543"/>
    <w:rsid w:val="3056FC26"/>
    <w:rsid w:val="306D483A"/>
    <w:rsid w:val="307E600D"/>
    <w:rsid w:val="30807279"/>
    <w:rsid w:val="3092CD0A"/>
    <w:rsid w:val="30A46AEC"/>
    <w:rsid w:val="30AEE7B5"/>
    <w:rsid w:val="30AEE7B5"/>
    <w:rsid w:val="30B23C68"/>
    <w:rsid w:val="30C6E435"/>
    <w:rsid w:val="30D3A776"/>
    <w:rsid w:val="30DA3300"/>
    <w:rsid w:val="30E84123"/>
    <w:rsid w:val="30EC9A61"/>
    <w:rsid w:val="30FD4BA9"/>
    <w:rsid w:val="31051D68"/>
    <w:rsid w:val="3106F71A"/>
    <w:rsid w:val="3107F865"/>
    <w:rsid w:val="3107F865"/>
    <w:rsid w:val="311BAB08"/>
    <w:rsid w:val="311BAB08"/>
    <w:rsid w:val="31401A5C"/>
    <w:rsid w:val="317344B1"/>
    <w:rsid w:val="31772CF0"/>
    <w:rsid w:val="31901EC5"/>
    <w:rsid w:val="31A6E0FC"/>
    <w:rsid w:val="31A751FC"/>
    <w:rsid w:val="31A751FC"/>
    <w:rsid w:val="31AB6E86"/>
    <w:rsid w:val="31B50C05"/>
    <w:rsid w:val="31B6AF45"/>
    <w:rsid w:val="31B8594F"/>
    <w:rsid w:val="31C7F9C2"/>
    <w:rsid w:val="31F05F11"/>
    <w:rsid w:val="32040AF5"/>
    <w:rsid w:val="3211AE1B"/>
    <w:rsid w:val="321B3D72"/>
    <w:rsid w:val="3220D9BA"/>
    <w:rsid w:val="322263A4"/>
    <w:rsid w:val="3239A6F2"/>
    <w:rsid w:val="324AB816"/>
    <w:rsid w:val="3261D468"/>
    <w:rsid w:val="32A991B1"/>
    <w:rsid w:val="32B5B070"/>
    <w:rsid w:val="32B687D3"/>
    <w:rsid w:val="32DA9DB9"/>
    <w:rsid w:val="32E42D7D"/>
    <w:rsid w:val="334066D7"/>
    <w:rsid w:val="334066D7"/>
    <w:rsid w:val="3343225D"/>
    <w:rsid w:val="3344B89C"/>
    <w:rsid w:val="33504455"/>
    <w:rsid w:val="33528422"/>
    <w:rsid w:val="335AA69F"/>
    <w:rsid w:val="335CAE4D"/>
    <w:rsid w:val="335EF184"/>
    <w:rsid w:val="33842ED6"/>
    <w:rsid w:val="33842ED6"/>
    <w:rsid w:val="339AB91F"/>
    <w:rsid w:val="33A1303C"/>
    <w:rsid w:val="33A5984F"/>
    <w:rsid w:val="33B57081"/>
    <w:rsid w:val="33CD3219"/>
    <w:rsid w:val="33D33EF3"/>
    <w:rsid w:val="33E68877"/>
    <w:rsid w:val="34243B23"/>
    <w:rsid w:val="3427D3DA"/>
    <w:rsid w:val="3435DD42"/>
    <w:rsid w:val="343BE627"/>
    <w:rsid w:val="34417146"/>
    <w:rsid w:val="344EDBFC"/>
    <w:rsid w:val="3461A423"/>
    <w:rsid w:val="34634AFE"/>
    <w:rsid w:val="3468C220"/>
    <w:rsid w:val="3489B202"/>
    <w:rsid w:val="34A713EA"/>
    <w:rsid w:val="34DEF2BE"/>
    <w:rsid w:val="34E6E252"/>
    <w:rsid w:val="34EBE3B1"/>
    <w:rsid w:val="34EC14B6"/>
    <w:rsid w:val="3520DA83"/>
    <w:rsid w:val="3525B897"/>
    <w:rsid w:val="352CDFDC"/>
    <w:rsid w:val="35302AA8"/>
    <w:rsid w:val="3531E4A3"/>
    <w:rsid w:val="3540C8F2"/>
    <w:rsid w:val="3546C025"/>
    <w:rsid w:val="35487172"/>
    <w:rsid w:val="3550E866"/>
    <w:rsid w:val="3558732D"/>
    <w:rsid w:val="355B4C24"/>
    <w:rsid w:val="3579F623"/>
    <w:rsid w:val="3585C384"/>
    <w:rsid w:val="35A3CD26"/>
    <w:rsid w:val="35BF07A3"/>
    <w:rsid w:val="35D6DADB"/>
    <w:rsid w:val="35E1DF97"/>
    <w:rsid w:val="35EF1C2B"/>
    <w:rsid w:val="3601FB18"/>
    <w:rsid w:val="36138B7F"/>
    <w:rsid w:val="366BB0DC"/>
    <w:rsid w:val="36794D28"/>
    <w:rsid w:val="3681E6F1"/>
    <w:rsid w:val="3691A0D0"/>
    <w:rsid w:val="36936956"/>
    <w:rsid w:val="3693B471"/>
    <w:rsid w:val="3694656C"/>
    <w:rsid w:val="369AD0F4"/>
    <w:rsid w:val="36A670EE"/>
    <w:rsid w:val="36A6A7B2"/>
    <w:rsid w:val="36CB7632"/>
    <w:rsid w:val="36CBFB09"/>
    <w:rsid w:val="36D50DB3"/>
    <w:rsid w:val="370460D3"/>
    <w:rsid w:val="370799D8"/>
    <w:rsid w:val="371E2939"/>
    <w:rsid w:val="371E2939"/>
    <w:rsid w:val="3724FFD2"/>
    <w:rsid w:val="372F2BD5"/>
    <w:rsid w:val="372FEB8F"/>
    <w:rsid w:val="37321170"/>
    <w:rsid w:val="3742E8FA"/>
    <w:rsid w:val="375BDBE5"/>
    <w:rsid w:val="375EB803"/>
    <w:rsid w:val="376CE4C2"/>
    <w:rsid w:val="376D7E04"/>
    <w:rsid w:val="377739E9"/>
    <w:rsid w:val="377739E9"/>
    <w:rsid w:val="37893F8C"/>
    <w:rsid w:val="37AF5BE0"/>
    <w:rsid w:val="37BE77CE"/>
    <w:rsid w:val="37C081BB"/>
    <w:rsid w:val="37D07604"/>
    <w:rsid w:val="37D91781"/>
    <w:rsid w:val="37D9DB15"/>
    <w:rsid w:val="37E8B2D5"/>
    <w:rsid w:val="380EA5FA"/>
    <w:rsid w:val="38169380"/>
    <w:rsid w:val="38169380"/>
    <w:rsid w:val="38214A37"/>
    <w:rsid w:val="382B9C7C"/>
    <w:rsid w:val="38350EFE"/>
    <w:rsid w:val="3842414F"/>
    <w:rsid w:val="384666B7"/>
    <w:rsid w:val="386689AA"/>
    <w:rsid w:val="386AF298"/>
    <w:rsid w:val="3870C856"/>
    <w:rsid w:val="3889C1E2"/>
    <w:rsid w:val="38923ABD"/>
    <w:rsid w:val="3894865D"/>
    <w:rsid w:val="38CFDD5A"/>
    <w:rsid w:val="38D29A65"/>
    <w:rsid w:val="38DE5C11"/>
    <w:rsid w:val="38F7AC46"/>
    <w:rsid w:val="3905F1F9"/>
    <w:rsid w:val="39079C82"/>
    <w:rsid w:val="3909157D"/>
    <w:rsid w:val="39130A4A"/>
    <w:rsid w:val="39136EF1"/>
    <w:rsid w:val="392D2303"/>
    <w:rsid w:val="395E8B69"/>
    <w:rsid w:val="3995B891"/>
    <w:rsid w:val="399982EE"/>
    <w:rsid w:val="399A5735"/>
    <w:rsid w:val="39AA765B"/>
    <w:rsid w:val="39B263E1"/>
    <w:rsid w:val="39CF0869"/>
    <w:rsid w:val="39D9A5C3"/>
    <w:rsid w:val="39D9A5C3"/>
    <w:rsid w:val="39DBAE26"/>
    <w:rsid w:val="39DE4874"/>
    <w:rsid w:val="39E5AAC6"/>
    <w:rsid w:val="3A12C342"/>
    <w:rsid w:val="3A33CFF9"/>
    <w:rsid w:val="3A4C8214"/>
    <w:rsid w:val="3A6BADBB"/>
    <w:rsid w:val="3A9010B2"/>
    <w:rsid w:val="3A937CA7"/>
    <w:rsid w:val="3A9B6A2D"/>
    <w:rsid w:val="3AADD3F0"/>
    <w:rsid w:val="3AAEDAAB"/>
    <w:rsid w:val="3AB6087B"/>
    <w:rsid w:val="3AF34005"/>
    <w:rsid w:val="3B22A3B3"/>
    <w:rsid w:val="3B3328BC"/>
    <w:rsid w:val="3B350C8E"/>
    <w:rsid w:val="3B4CD982"/>
    <w:rsid w:val="3B60D038"/>
    <w:rsid w:val="3B610870"/>
    <w:rsid w:val="3B69FAAE"/>
    <w:rsid w:val="3B69FAAE"/>
    <w:rsid w:val="3B79E211"/>
    <w:rsid w:val="3B79E211"/>
    <w:rsid w:val="3B8D3CC0"/>
    <w:rsid w:val="3B8D3CC0"/>
    <w:rsid w:val="3B9F6C2C"/>
    <w:rsid w:val="3BA661B0"/>
    <w:rsid w:val="3BA86918"/>
    <w:rsid w:val="3BA86918"/>
    <w:rsid w:val="3BB1236F"/>
    <w:rsid w:val="3BDA93CA"/>
    <w:rsid w:val="3BE2A25D"/>
    <w:rsid w:val="3BE6F50B"/>
    <w:rsid w:val="3BE74A29"/>
    <w:rsid w:val="3BED6B2F"/>
    <w:rsid w:val="3BEEF18E"/>
    <w:rsid w:val="3C1B775D"/>
    <w:rsid w:val="3C2F4D08"/>
    <w:rsid w:val="3C2F4D08"/>
    <w:rsid w:val="3C7A09C9"/>
    <w:rsid w:val="3CA289B9"/>
    <w:rsid w:val="3CB88A1E"/>
    <w:rsid w:val="3CCD08A9"/>
    <w:rsid w:val="3CD21E64"/>
    <w:rsid w:val="3CD3834D"/>
    <w:rsid w:val="3CDDB4ED"/>
    <w:rsid w:val="3D09512D"/>
    <w:rsid w:val="3D0FD757"/>
    <w:rsid w:val="3D147F96"/>
    <w:rsid w:val="3D15B272"/>
    <w:rsid w:val="3D15E936"/>
    <w:rsid w:val="3D19D7DA"/>
    <w:rsid w:val="3D23297C"/>
    <w:rsid w:val="3D423211"/>
    <w:rsid w:val="3D494616"/>
    <w:rsid w:val="3D49F493"/>
    <w:rsid w:val="3D70019A"/>
    <w:rsid w:val="3DB27A52"/>
    <w:rsid w:val="3DD69D94"/>
    <w:rsid w:val="3DFDF8E7"/>
    <w:rsid w:val="3E022445"/>
    <w:rsid w:val="3E18FEDE"/>
    <w:rsid w:val="3E1D81CA"/>
    <w:rsid w:val="3E2F17BA"/>
    <w:rsid w:val="3E587E56"/>
    <w:rsid w:val="3E847A44"/>
    <w:rsid w:val="3E85D504"/>
    <w:rsid w:val="3E85D504"/>
    <w:rsid w:val="3E8EF7E6"/>
    <w:rsid w:val="3E98E5EF"/>
    <w:rsid w:val="3E9AB98C"/>
    <w:rsid w:val="3E9CFEB4"/>
    <w:rsid w:val="3EA3A0CC"/>
    <w:rsid w:val="3EAA83E7"/>
    <w:rsid w:val="3EAF1F49"/>
    <w:rsid w:val="3EB5A83B"/>
    <w:rsid w:val="3ED4CAE8"/>
    <w:rsid w:val="3EE28DFD"/>
    <w:rsid w:val="3EEEEE09"/>
    <w:rsid w:val="3EF120E0"/>
    <w:rsid w:val="3F0CF59F"/>
    <w:rsid w:val="3F1BBFFF"/>
    <w:rsid w:val="3F1EC719"/>
    <w:rsid w:val="3F2075F1"/>
    <w:rsid w:val="3F2DC1AF"/>
    <w:rsid w:val="3F37BE46"/>
    <w:rsid w:val="3F3E71BF"/>
    <w:rsid w:val="3F50C6CD"/>
    <w:rsid w:val="3F613D6C"/>
    <w:rsid w:val="3F97273E"/>
    <w:rsid w:val="3FA31017"/>
    <w:rsid w:val="3FB822E7"/>
    <w:rsid w:val="3FBCA95F"/>
    <w:rsid w:val="3FEE88D5"/>
    <w:rsid w:val="4027AFCD"/>
    <w:rsid w:val="4046063B"/>
    <w:rsid w:val="404D5334"/>
    <w:rsid w:val="4054643F"/>
    <w:rsid w:val="4070AF61"/>
    <w:rsid w:val="4073A7B1"/>
    <w:rsid w:val="408BF687"/>
    <w:rsid w:val="408BF912"/>
    <w:rsid w:val="408CF141"/>
    <w:rsid w:val="408EBA27"/>
    <w:rsid w:val="408FAC4E"/>
    <w:rsid w:val="40A220FB"/>
    <w:rsid w:val="40A4A493"/>
    <w:rsid w:val="40B563B1"/>
    <w:rsid w:val="40BB12C1"/>
    <w:rsid w:val="41011F49"/>
    <w:rsid w:val="4113B590"/>
    <w:rsid w:val="4125D018"/>
    <w:rsid w:val="4129EDA6"/>
    <w:rsid w:val="413DE9A2"/>
    <w:rsid w:val="414424A1"/>
    <w:rsid w:val="4157510F"/>
    <w:rsid w:val="4161D963"/>
    <w:rsid w:val="4162D750"/>
    <w:rsid w:val="416438F0"/>
    <w:rsid w:val="4167E98B"/>
    <w:rsid w:val="4196836E"/>
    <w:rsid w:val="419ADE29"/>
    <w:rsid w:val="41BD75C6"/>
    <w:rsid w:val="41E95A59"/>
    <w:rsid w:val="41ED48FD"/>
    <w:rsid w:val="41EF78C8"/>
    <w:rsid w:val="41F0AFA2"/>
    <w:rsid w:val="4217AA9C"/>
    <w:rsid w:val="4217AA9C"/>
    <w:rsid w:val="421A011F"/>
    <w:rsid w:val="42221C45"/>
    <w:rsid w:val="42275BCD"/>
    <w:rsid w:val="42328528"/>
    <w:rsid w:val="424938C1"/>
    <w:rsid w:val="424FC704"/>
    <w:rsid w:val="4260998C"/>
    <w:rsid w:val="4281C96F"/>
    <w:rsid w:val="42A0607F"/>
    <w:rsid w:val="42A917AF"/>
    <w:rsid w:val="42A917AF"/>
    <w:rsid w:val="42B81E31"/>
    <w:rsid w:val="42B9EC90"/>
    <w:rsid w:val="42C306C1"/>
    <w:rsid w:val="42C947AF"/>
    <w:rsid w:val="42CF69BE"/>
    <w:rsid w:val="42D53BAD"/>
    <w:rsid w:val="42D7C467"/>
    <w:rsid w:val="42EA8F98"/>
    <w:rsid w:val="42EE445E"/>
    <w:rsid w:val="42EFBF46"/>
    <w:rsid w:val="4319394B"/>
    <w:rsid w:val="4319394B"/>
    <w:rsid w:val="4325AFC4"/>
    <w:rsid w:val="432675DE"/>
    <w:rsid w:val="434806CF"/>
    <w:rsid w:val="43594627"/>
    <w:rsid w:val="435B8881"/>
    <w:rsid w:val="436BE21D"/>
    <w:rsid w:val="436ECC36"/>
    <w:rsid w:val="43750C93"/>
    <w:rsid w:val="437B7BB7"/>
    <w:rsid w:val="4389195E"/>
    <w:rsid w:val="43D6D87C"/>
    <w:rsid w:val="43EC1541"/>
    <w:rsid w:val="43ED1B77"/>
    <w:rsid w:val="43FACBDD"/>
    <w:rsid w:val="43FD34A1"/>
    <w:rsid w:val="43FFAB37"/>
    <w:rsid w:val="4409A4B4"/>
    <w:rsid w:val="44115FD5"/>
    <w:rsid w:val="4434326A"/>
    <w:rsid w:val="44424C73"/>
    <w:rsid w:val="44424C73"/>
    <w:rsid w:val="44562198"/>
    <w:rsid w:val="44562198"/>
    <w:rsid w:val="4469C453"/>
    <w:rsid w:val="4477CF47"/>
    <w:rsid w:val="4478DF01"/>
    <w:rsid w:val="448BE327"/>
    <w:rsid w:val="449EC46F"/>
    <w:rsid w:val="44C1BAAE"/>
    <w:rsid w:val="44E820A8"/>
    <w:rsid w:val="44FF6E5E"/>
    <w:rsid w:val="4505FCA1"/>
    <w:rsid w:val="4507B27E"/>
    <w:rsid w:val="450A2606"/>
    <w:rsid w:val="4524E9BF"/>
    <w:rsid w:val="452641A2"/>
    <w:rsid w:val="45305787"/>
    <w:rsid w:val="4537AE20"/>
    <w:rsid w:val="455600A9"/>
    <w:rsid w:val="4571DE38"/>
    <w:rsid w:val="457B45C0"/>
    <w:rsid w:val="457ECA9F"/>
    <w:rsid w:val="4580CC8D"/>
    <w:rsid w:val="45B29AF6"/>
    <w:rsid w:val="45D50E92"/>
    <w:rsid w:val="45EF3566"/>
    <w:rsid w:val="45F1F1F9"/>
    <w:rsid w:val="45FADF54"/>
    <w:rsid w:val="460CCD6A"/>
    <w:rsid w:val="460F879F"/>
    <w:rsid w:val="46139FA8"/>
    <w:rsid w:val="46139FA8"/>
    <w:rsid w:val="461431A9"/>
    <w:rsid w:val="461D2CAF"/>
    <w:rsid w:val="46213399"/>
    <w:rsid w:val="4631A416"/>
    <w:rsid w:val="463DF556"/>
    <w:rsid w:val="464BB521"/>
    <w:rsid w:val="466542E9"/>
    <w:rsid w:val="46714586"/>
    <w:rsid w:val="467D30D9"/>
    <w:rsid w:val="467D30D9"/>
    <w:rsid w:val="467E38FB"/>
    <w:rsid w:val="467E8115"/>
    <w:rsid w:val="468A6583"/>
    <w:rsid w:val="468B5446"/>
    <w:rsid w:val="4690E6E9"/>
    <w:rsid w:val="46AAED72"/>
    <w:rsid w:val="46B36A3E"/>
    <w:rsid w:val="46BEA6D9"/>
    <w:rsid w:val="46CE94CF"/>
    <w:rsid w:val="46F8D238"/>
    <w:rsid w:val="47169237"/>
    <w:rsid w:val="47217570"/>
    <w:rsid w:val="47252994"/>
    <w:rsid w:val="472E810F"/>
    <w:rsid w:val="474A30C3"/>
    <w:rsid w:val="4750C1D1"/>
    <w:rsid w:val="4752801E"/>
    <w:rsid w:val="47792ED3"/>
    <w:rsid w:val="477D588A"/>
    <w:rsid w:val="478523CC"/>
    <w:rsid w:val="47858A41"/>
    <w:rsid w:val="478DC25A"/>
    <w:rsid w:val="47AF09DA"/>
    <w:rsid w:val="47B5A3FB"/>
    <w:rsid w:val="47C38DEC"/>
    <w:rsid w:val="47ECD95D"/>
    <w:rsid w:val="480902EE"/>
    <w:rsid w:val="4824C9C4"/>
    <w:rsid w:val="482724A7"/>
    <w:rsid w:val="48413A6B"/>
    <w:rsid w:val="4846BC8A"/>
    <w:rsid w:val="4851C3AE"/>
    <w:rsid w:val="485BFD00"/>
    <w:rsid w:val="4860627D"/>
    <w:rsid w:val="4866F6FE"/>
    <w:rsid w:val="48687053"/>
    <w:rsid w:val="487EC0AA"/>
    <w:rsid w:val="48897043"/>
    <w:rsid w:val="488BDC5B"/>
    <w:rsid w:val="48915DC9"/>
    <w:rsid w:val="48A87F6B"/>
    <w:rsid w:val="48B26E04"/>
    <w:rsid w:val="48BDB916"/>
    <w:rsid w:val="48C9C279"/>
    <w:rsid w:val="48CFD463"/>
    <w:rsid w:val="48D184F1"/>
    <w:rsid w:val="48EFB1D1"/>
    <w:rsid w:val="49060A74"/>
    <w:rsid w:val="490747F5"/>
    <w:rsid w:val="4907CBD0"/>
    <w:rsid w:val="49186BF4"/>
    <w:rsid w:val="491947ED"/>
    <w:rsid w:val="49208DB1"/>
    <w:rsid w:val="4921DFBF"/>
    <w:rsid w:val="4921DFBF"/>
    <w:rsid w:val="49314905"/>
    <w:rsid w:val="493AAFCC"/>
    <w:rsid w:val="493CC053"/>
    <w:rsid w:val="4945CD6B"/>
    <w:rsid w:val="49485E59"/>
    <w:rsid w:val="4990A7A4"/>
    <w:rsid w:val="499DAA09"/>
    <w:rsid w:val="49AD55A7"/>
    <w:rsid w:val="49C2F508"/>
    <w:rsid w:val="49C2F508"/>
    <w:rsid w:val="49C3A36C"/>
    <w:rsid w:val="49C76ACA"/>
    <w:rsid w:val="49C887AB"/>
    <w:rsid w:val="49F85AE2"/>
    <w:rsid w:val="4A15CE4D"/>
    <w:rsid w:val="4A20F633"/>
    <w:rsid w:val="4A22BC81"/>
    <w:rsid w:val="4A39895D"/>
    <w:rsid w:val="4A3E6E9A"/>
    <w:rsid w:val="4A4F8E1B"/>
    <w:rsid w:val="4A512EA7"/>
    <w:rsid w:val="4A7513EA"/>
    <w:rsid w:val="4A7BE9C5"/>
    <w:rsid w:val="4A912886"/>
    <w:rsid w:val="4A94EC39"/>
    <w:rsid w:val="4AA658B7"/>
    <w:rsid w:val="4AB3FA06"/>
    <w:rsid w:val="4AC6FB11"/>
    <w:rsid w:val="4AC92D11"/>
    <w:rsid w:val="4ACFB706"/>
    <w:rsid w:val="4AD435F0"/>
    <w:rsid w:val="4AE42EBA"/>
    <w:rsid w:val="4AE8B006"/>
    <w:rsid w:val="4B1D5DEB"/>
    <w:rsid w:val="4B4D4B51"/>
    <w:rsid w:val="4B5134C4"/>
    <w:rsid w:val="4B5DCBA5"/>
    <w:rsid w:val="4B64580C"/>
    <w:rsid w:val="4B64580C"/>
    <w:rsid w:val="4B6B707F"/>
    <w:rsid w:val="4B6B707F"/>
    <w:rsid w:val="4B6BDA79"/>
    <w:rsid w:val="4B6FFEB3"/>
    <w:rsid w:val="4B76A2E3"/>
    <w:rsid w:val="4B76F402"/>
    <w:rsid w:val="4B779650"/>
    <w:rsid w:val="4B7AAA13"/>
    <w:rsid w:val="4B843B07"/>
    <w:rsid w:val="4BBE8CE2"/>
    <w:rsid w:val="4BC8C204"/>
    <w:rsid w:val="4BE65B1B"/>
    <w:rsid w:val="4BE77EA2"/>
    <w:rsid w:val="4BEF31AC"/>
    <w:rsid w:val="4C1DA1E6"/>
    <w:rsid w:val="4C393461"/>
    <w:rsid w:val="4C6FA779"/>
    <w:rsid w:val="4C7D9166"/>
    <w:rsid w:val="4CA44C27"/>
    <w:rsid w:val="4CA48BBA"/>
    <w:rsid w:val="4CB92E4C"/>
    <w:rsid w:val="4CD4C200"/>
    <w:rsid w:val="4CE1D137"/>
    <w:rsid w:val="4CF9B1F1"/>
    <w:rsid w:val="4CFA95CA"/>
    <w:rsid w:val="4D02AC9A"/>
    <w:rsid w:val="4D0740E0"/>
    <w:rsid w:val="4D1A00A2"/>
    <w:rsid w:val="4D41DF7B"/>
    <w:rsid w:val="4D49757F"/>
    <w:rsid w:val="4D4B6676"/>
    <w:rsid w:val="4D4E6AAB"/>
    <w:rsid w:val="4D7CD5B6"/>
    <w:rsid w:val="4D86EA8B"/>
    <w:rsid w:val="4DA05387"/>
    <w:rsid w:val="4DB8D993"/>
    <w:rsid w:val="4DDE69DC"/>
    <w:rsid w:val="4DF8A3F3"/>
    <w:rsid w:val="4E13E7DC"/>
    <w:rsid w:val="4E1665E0"/>
    <w:rsid w:val="4E1BCF7C"/>
    <w:rsid w:val="4E31628A"/>
    <w:rsid w:val="4E5F435B"/>
    <w:rsid w:val="4E706A9D"/>
    <w:rsid w:val="4E709261"/>
    <w:rsid w:val="4E70FE36"/>
    <w:rsid w:val="4E8616A3"/>
    <w:rsid w:val="4E96662B"/>
    <w:rsid w:val="4E985797"/>
    <w:rsid w:val="4EA31141"/>
    <w:rsid w:val="4EB65F80"/>
    <w:rsid w:val="4EBBDBC9"/>
    <w:rsid w:val="4EBBDBC9"/>
    <w:rsid w:val="4EC529AD"/>
    <w:rsid w:val="4EC677AD"/>
    <w:rsid w:val="4EF808EC"/>
    <w:rsid w:val="4F0F4D6D"/>
    <w:rsid w:val="4F3C1295"/>
    <w:rsid w:val="4F4A2073"/>
    <w:rsid w:val="4F5313AB"/>
    <w:rsid w:val="4F5542A8"/>
    <w:rsid w:val="4F5EB65F"/>
    <w:rsid w:val="4F6C0F54"/>
    <w:rsid w:val="4FA0C1C5"/>
    <w:rsid w:val="4FB08154"/>
    <w:rsid w:val="4FB79FDD"/>
    <w:rsid w:val="4FD7A6B1"/>
    <w:rsid w:val="4FE8E188"/>
    <w:rsid w:val="50138428"/>
    <w:rsid w:val="5015CEAC"/>
    <w:rsid w:val="5038E270"/>
    <w:rsid w:val="503EE1A2"/>
    <w:rsid w:val="5047351E"/>
    <w:rsid w:val="50484166"/>
    <w:rsid w:val="50522FE1"/>
    <w:rsid w:val="505809FF"/>
    <w:rsid w:val="5064CB6D"/>
    <w:rsid w:val="5064FA30"/>
    <w:rsid w:val="5086BCD1"/>
    <w:rsid w:val="5086BCD1"/>
    <w:rsid w:val="5098DC7C"/>
    <w:rsid w:val="50A05876"/>
    <w:rsid w:val="50CADFF0"/>
    <w:rsid w:val="50E3CB92"/>
    <w:rsid w:val="50E4C8C1"/>
    <w:rsid w:val="50F2DDD9"/>
    <w:rsid w:val="50FE12AA"/>
    <w:rsid w:val="5128E38C"/>
    <w:rsid w:val="512A2B00"/>
    <w:rsid w:val="512C0612"/>
    <w:rsid w:val="512DBC6E"/>
    <w:rsid w:val="51315754"/>
    <w:rsid w:val="5132719A"/>
    <w:rsid w:val="5132719A"/>
    <w:rsid w:val="513E4858"/>
    <w:rsid w:val="5153703E"/>
    <w:rsid w:val="5154942A"/>
    <w:rsid w:val="5167955E"/>
    <w:rsid w:val="5180CF88"/>
    <w:rsid w:val="51930F3C"/>
    <w:rsid w:val="51947846"/>
    <w:rsid w:val="51A03D5C"/>
    <w:rsid w:val="51AABE32"/>
    <w:rsid w:val="51B174BB"/>
    <w:rsid w:val="51B427F8"/>
    <w:rsid w:val="51B7CB28"/>
    <w:rsid w:val="51BDB765"/>
    <w:rsid w:val="51BDB765"/>
    <w:rsid w:val="51BF74B9"/>
    <w:rsid w:val="51CDC65F"/>
    <w:rsid w:val="51D17B4B"/>
    <w:rsid w:val="51EA34A6"/>
    <w:rsid w:val="51F4635F"/>
    <w:rsid w:val="521F0C85"/>
    <w:rsid w:val="52337790"/>
    <w:rsid w:val="5238400F"/>
    <w:rsid w:val="5238400F"/>
    <w:rsid w:val="5238DEF5"/>
    <w:rsid w:val="524EEA0C"/>
    <w:rsid w:val="526197FA"/>
    <w:rsid w:val="526197FA"/>
    <w:rsid w:val="52698FD4"/>
    <w:rsid w:val="526A1CC9"/>
    <w:rsid w:val="52848832"/>
    <w:rsid w:val="528CCDE6"/>
    <w:rsid w:val="52992429"/>
    <w:rsid w:val="5299E34C"/>
    <w:rsid w:val="52AF8CAD"/>
    <w:rsid w:val="52AF99A8"/>
    <w:rsid w:val="52BF3B79"/>
    <w:rsid w:val="52C25186"/>
    <w:rsid w:val="52CE41FB"/>
    <w:rsid w:val="52D88EEF"/>
    <w:rsid w:val="52E510DC"/>
    <w:rsid w:val="52E758FF"/>
    <w:rsid w:val="5316810D"/>
    <w:rsid w:val="534F8E35"/>
    <w:rsid w:val="535987C6"/>
    <w:rsid w:val="535A2FD3"/>
    <w:rsid w:val="53624FED"/>
    <w:rsid w:val="536B667B"/>
    <w:rsid w:val="537CC6FC"/>
    <w:rsid w:val="5383848F"/>
    <w:rsid w:val="5387FB70"/>
    <w:rsid w:val="5389D0A3"/>
    <w:rsid w:val="5399E8D0"/>
    <w:rsid w:val="5399E8D0"/>
    <w:rsid w:val="53A33C0A"/>
    <w:rsid w:val="53A7A6D6"/>
    <w:rsid w:val="53B120FF"/>
    <w:rsid w:val="53B1783A"/>
    <w:rsid w:val="53B851B5"/>
    <w:rsid w:val="53D060CA"/>
    <w:rsid w:val="53FE2428"/>
    <w:rsid w:val="54083406"/>
    <w:rsid w:val="5412685A"/>
    <w:rsid w:val="541D60B8"/>
    <w:rsid w:val="54329322"/>
    <w:rsid w:val="543428AE"/>
    <w:rsid w:val="54346ED6"/>
    <w:rsid w:val="54346ED6"/>
    <w:rsid w:val="5444CF49"/>
    <w:rsid w:val="544946BC"/>
    <w:rsid w:val="54520DB9"/>
    <w:rsid w:val="5461CBC2"/>
    <w:rsid w:val="546A125C"/>
    <w:rsid w:val="546B6BFB"/>
    <w:rsid w:val="547432E8"/>
    <w:rsid w:val="5475A610"/>
    <w:rsid w:val="54869E13"/>
    <w:rsid w:val="548A62EF"/>
    <w:rsid w:val="548B1100"/>
    <w:rsid w:val="54CC1908"/>
    <w:rsid w:val="54CD3FA3"/>
    <w:rsid w:val="54DB7962"/>
    <w:rsid w:val="54EB5E96"/>
    <w:rsid w:val="54F82C8A"/>
    <w:rsid w:val="54FF7592"/>
    <w:rsid w:val="5500AB36"/>
    <w:rsid w:val="550967EC"/>
    <w:rsid w:val="55207FD4"/>
    <w:rsid w:val="55330AD3"/>
    <w:rsid w:val="553B0D89"/>
    <w:rsid w:val="5546DFF8"/>
    <w:rsid w:val="5578412D"/>
    <w:rsid w:val="55868ACE"/>
    <w:rsid w:val="558F49F5"/>
    <w:rsid w:val="55B6BB7C"/>
    <w:rsid w:val="55D4B677"/>
    <w:rsid w:val="55E09FAA"/>
    <w:rsid w:val="55F870DE"/>
    <w:rsid w:val="55FB974A"/>
    <w:rsid w:val="55FE3491"/>
    <w:rsid w:val="560D16CA"/>
    <w:rsid w:val="5645A35C"/>
    <w:rsid w:val="564E21CF"/>
    <w:rsid w:val="5658230C"/>
    <w:rsid w:val="56601092"/>
    <w:rsid w:val="5667E969"/>
    <w:rsid w:val="568A411F"/>
    <w:rsid w:val="5695CFDC"/>
    <w:rsid w:val="569B730A"/>
    <w:rsid w:val="56AF887F"/>
    <w:rsid w:val="56B13757"/>
    <w:rsid w:val="56BE4021"/>
    <w:rsid w:val="56C8220A"/>
    <w:rsid w:val="56C8220A"/>
    <w:rsid w:val="56C89DF7"/>
    <w:rsid w:val="57157760"/>
    <w:rsid w:val="5749B523"/>
    <w:rsid w:val="57530D16"/>
    <w:rsid w:val="5755C46E"/>
    <w:rsid w:val="57666F1A"/>
    <w:rsid w:val="57996C84"/>
    <w:rsid w:val="57C2B1C2"/>
    <w:rsid w:val="57E1CD82"/>
    <w:rsid w:val="57E8DB30"/>
    <w:rsid w:val="580170C7"/>
    <w:rsid w:val="5803B9CA"/>
    <w:rsid w:val="5803C9EF"/>
    <w:rsid w:val="5825FF68"/>
    <w:rsid w:val="583C4EAD"/>
    <w:rsid w:val="5842BA51"/>
    <w:rsid w:val="5842DB14"/>
    <w:rsid w:val="5842DB14"/>
    <w:rsid w:val="58466A53"/>
    <w:rsid w:val="5849F387"/>
    <w:rsid w:val="5849F387"/>
    <w:rsid w:val="58537ECC"/>
    <w:rsid w:val="585D41C6"/>
    <w:rsid w:val="585D41C6"/>
    <w:rsid w:val="5864A890"/>
    <w:rsid w:val="586AAB95"/>
    <w:rsid w:val="586E0F22"/>
    <w:rsid w:val="5876AD2D"/>
    <w:rsid w:val="587D8079"/>
    <w:rsid w:val="587EF695"/>
    <w:rsid w:val="589123CD"/>
    <w:rsid w:val="589123CD"/>
    <w:rsid w:val="58DA6BAE"/>
    <w:rsid w:val="58DFCEFD"/>
    <w:rsid w:val="5922CAA7"/>
    <w:rsid w:val="5926ADC7"/>
    <w:rsid w:val="5928DA43"/>
    <w:rsid w:val="5939F68D"/>
    <w:rsid w:val="593AD875"/>
    <w:rsid w:val="5941299C"/>
    <w:rsid w:val="59495A3D"/>
    <w:rsid w:val="5957E3BA"/>
    <w:rsid w:val="5962549D"/>
    <w:rsid w:val="596A8F62"/>
    <w:rsid w:val="597ED394"/>
    <w:rsid w:val="59A71FD9"/>
    <w:rsid w:val="59C8C94A"/>
    <w:rsid w:val="59DAD3EF"/>
    <w:rsid w:val="59DF1D2A"/>
    <w:rsid w:val="59E3AA2D"/>
    <w:rsid w:val="59E48D9C"/>
    <w:rsid w:val="59E5C3E8"/>
    <w:rsid w:val="59ED890B"/>
    <w:rsid w:val="59F0EF68"/>
    <w:rsid w:val="59FFC2CC"/>
    <w:rsid w:val="5A0078F1"/>
    <w:rsid w:val="5A03D580"/>
    <w:rsid w:val="5A067BF6"/>
    <w:rsid w:val="5A085696"/>
    <w:rsid w:val="5A092A54"/>
    <w:rsid w:val="5A092A54"/>
    <w:rsid w:val="5A127D8E"/>
    <w:rsid w:val="5A1C6440"/>
    <w:rsid w:val="5A208F88"/>
    <w:rsid w:val="5A378C53"/>
    <w:rsid w:val="5A3FA24E"/>
    <w:rsid w:val="5A471055"/>
    <w:rsid w:val="5A75A5A3"/>
    <w:rsid w:val="5A7A9F79"/>
    <w:rsid w:val="5A81C3C9"/>
    <w:rsid w:val="5A8AADD8"/>
    <w:rsid w:val="5A8AADD8"/>
    <w:rsid w:val="5AA5323E"/>
    <w:rsid w:val="5AC876AF"/>
    <w:rsid w:val="5ADFED61"/>
    <w:rsid w:val="5AE6AEE5"/>
    <w:rsid w:val="5B0B4857"/>
    <w:rsid w:val="5B1612E1"/>
    <w:rsid w:val="5B1C568F"/>
    <w:rsid w:val="5B318E97"/>
    <w:rsid w:val="5B69D5FD"/>
    <w:rsid w:val="5B69D5FD"/>
    <w:rsid w:val="5B715FB9"/>
    <w:rsid w:val="5B87C610"/>
    <w:rsid w:val="5B89596C"/>
    <w:rsid w:val="5B8B379D"/>
    <w:rsid w:val="5B9CADA8"/>
    <w:rsid w:val="5BA24C57"/>
    <w:rsid w:val="5BB73487"/>
    <w:rsid w:val="5BB834A1"/>
    <w:rsid w:val="5BBDAA5B"/>
    <w:rsid w:val="5BBE65AD"/>
    <w:rsid w:val="5BC784ED"/>
    <w:rsid w:val="5BD15CFE"/>
    <w:rsid w:val="5C1930E5"/>
    <w:rsid w:val="5C310152"/>
    <w:rsid w:val="5C3E9168"/>
    <w:rsid w:val="5C3E9168"/>
    <w:rsid w:val="5C5CC819"/>
    <w:rsid w:val="5C64E831"/>
    <w:rsid w:val="5C78CA5E"/>
    <w:rsid w:val="5C78CA5E"/>
    <w:rsid w:val="5C882131"/>
    <w:rsid w:val="5C99ECB4"/>
    <w:rsid w:val="5CB9BCEB"/>
    <w:rsid w:val="5CD8159A"/>
    <w:rsid w:val="5D006A0C"/>
    <w:rsid w:val="5D17CDBB"/>
    <w:rsid w:val="5D1D64AA"/>
    <w:rsid w:val="5D250007"/>
    <w:rsid w:val="5D350E76"/>
    <w:rsid w:val="5D451D5A"/>
    <w:rsid w:val="5D597ABC"/>
    <w:rsid w:val="5D5A15CB"/>
    <w:rsid w:val="5D68D311"/>
    <w:rsid w:val="5D6D2D5F"/>
    <w:rsid w:val="5D7F22B3"/>
    <w:rsid w:val="5D85B6B2"/>
    <w:rsid w:val="5DB2F4D6"/>
    <w:rsid w:val="5DC8AF47"/>
    <w:rsid w:val="5DEE8013"/>
    <w:rsid w:val="5DF3D3B6"/>
    <w:rsid w:val="5E1834AB"/>
    <w:rsid w:val="5E288EEA"/>
    <w:rsid w:val="5E2F3EE9"/>
    <w:rsid w:val="5E3A4FAD"/>
    <w:rsid w:val="5E3DC6C7"/>
    <w:rsid w:val="5E5D446A"/>
    <w:rsid w:val="5E6F673C"/>
    <w:rsid w:val="5E73E5FB"/>
    <w:rsid w:val="5E76EFD9"/>
    <w:rsid w:val="5EAB9031"/>
    <w:rsid w:val="5EB56962"/>
    <w:rsid w:val="5EBFAECA"/>
    <w:rsid w:val="5ED3BB55"/>
    <w:rsid w:val="5ED67610"/>
    <w:rsid w:val="5EDEC70A"/>
    <w:rsid w:val="5F0B356E"/>
    <w:rsid w:val="5F1E7416"/>
    <w:rsid w:val="5F21A616"/>
    <w:rsid w:val="5F265177"/>
    <w:rsid w:val="5F2F7774"/>
    <w:rsid w:val="5F466561"/>
    <w:rsid w:val="5F5B2DAF"/>
    <w:rsid w:val="5F656F35"/>
    <w:rsid w:val="5F6E24DC"/>
    <w:rsid w:val="5FB06B20"/>
    <w:rsid w:val="5FB7C62A"/>
    <w:rsid w:val="5FBF595A"/>
    <w:rsid w:val="5FD96EFE"/>
    <w:rsid w:val="5FEDCA7B"/>
    <w:rsid w:val="5FEEE78F"/>
    <w:rsid w:val="6006F2D8"/>
    <w:rsid w:val="601DFA78"/>
    <w:rsid w:val="602CA1A6"/>
    <w:rsid w:val="6034104B"/>
    <w:rsid w:val="6040908B"/>
    <w:rsid w:val="604278E5"/>
    <w:rsid w:val="6055056C"/>
    <w:rsid w:val="605BF1EE"/>
    <w:rsid w:val="608273F4"/>
    <w:rsid w:val="6096CBDA"/>
    <w:rsid w:val="609EFFF7"/>
    <w:rsid w:val="60A4CE21"/>
    <w:rsid w:val="60D68ED1"/>
    <w:rsid w:val="60DE8964"/>
    <w:rsid w:val="60E070BA"/>
    <w:rsid w:val="60E34073"/>
    <w:rsid w:val="60F393A2"/>
    <w:rsid w:val="60FCF95E"/>
    <w:rsid w:val="61005009"/>
    <w:rsid w:val="612F1A55"/>
    <w:rsid w:val="612F1A55"/>
    <w:rsid w:val="6134D5EC"/>
    <w:rsid w:val="61431EA5"/>
    <w:rsid w:val="6144BD5D"/>
    <w:rsid w:val="614D4549"/>
    <w:rsid w:val="616D100B"/>
    <w:rsid w:val="6171C370"/>
    <w:rsid w:val="618CABAD"/>
    <w:rsid w:val="619727C9"/>
    <w:rsid w:val="61B87161"/>
    <w:rsid w:val="61CCF3C6"/>
    <w:rsid w:val="61CCF3C6"/>
    <w:rsid w:val="61DF7293"/>
    <w:rsid w:val="61EAC08F"/>
    <w:rsid w:val="61F0D5CD"/>
    <w:rsid w:val="61F48C6B"/>
    <w:rsid w:val="620C359E"/>
    <w:rsid w:val="621064B7"/>
    <w:rsid w:val="6214F930"/>
    <w:rsid w:val="6225F23F"/>
    <w:rsid w:val="623A7113"/>
    <w:rsid w:val="623A7113"/>
    <w:rsid w:val="62409E82"/>
    <w:rsid w:val="626A22C4"/>
    <w:rsid w:val="62882DD3"/>
    <w:rsid w:val="629C206A"/>
    <w:rsid w:val="62A9983B"/>
    <w:rsid w:val="62AAE202"/>
    <w:rsid w:val="62AFCAB5"/>
    <w:rsid w:val="62C5F25E"/>
    <w:rsid w:val="62CAEAB6"/>
    <w:rsid w:val="62D38894"/>
    <w:rsid w:val="62DD4B08"/>
    <w:rsid w:val="62DEBEA2"/>
    <w:rsid w:val="62DFEE10"/>
    <w:rsid w:val="62E2F050"/>
    <w:rsid w:val="62E7197D"/>
    <w:rsid w:val="62E80BE2"/>
    <w:rsid w:val="62E80BE2"/>
    <w:rsid w:val="62F1AECE"/>
    <w:rsid w:val="62F1AECE"/>
    <w:rsid w:val="62F208D3"/>
    <w:rsid w:val="63247FFC"/>
    <w:rsid w:val="633E939A"/>
    <w:rsid w:val="6352D9EF"/>
    <w:rsid w:val="636303FC"/>
    <w:rsid w:val="636F73BF"/>
    <w:rsid w:val="636FAB90"/>
    <w:rsid w:val="637CB1C8"/>
    <w:rsid w:val="637DA1CA"/>
    <w:rsid w:val="63858F50"/>
    <w:rsid w:val="63946B51"/>
    <w:rsid w:val="63A08561"/>
    <w:rsid w:val="63B0C991"/>
    <w:rsid w:val="63B0C991"/>
    <w:rsid w:val="63B894D3"/>
    <w:rsid w:val="63C13361"/>
    <w:rsid w:val="63C13361"/>
    <w:rsid w:val="63C8BC40"/>
    <w:rsid w:val="63D9D55E"/>
    <w:rsid w:val="63F5FED8"/>
    <w:rsid w:val="6437F0CB"/>
    <w:rsid w:val="645EDBC7"/>
    <w:rsid w:val="6465238F"/>
    <w:rsid w:val="6466BB17"/>
    <w:rsid w:val="64680969"/>
    <w:rsid w:val="647537CF"/>
    <w:rsid w:val="6481A225"/>
    <w:rsid w:val="64AC3249"/>
    <w:rsid w:val="64BC74EF"/>
    <w:rsid w:val="64C4CED0"/>
    <w:rsid w:val="64C4CED0"/>
    <w:rsid w:val="64C8D463"/>
    <w:rsid w:val="64ED77A6"/>
    <w:rsid w:val="64F6D402"/>
    <w:rsid w:val="64FDE535"/>
    <w:rsid w:val="64FDE535"/>
    <w:rsid w:val="6501540F"/>
    <w:rsid w:val="65163F29"/>
    <w:rsid w:val="654189BC"/>
    <w:rsid w:val="654209E5"/>
    <w:rsid w:val="654C99F2"/>
    <w:rsid w:val="6553CA81"/>
    <w:rsid w:val="65A0FFE1"/>
    <w:rsid w:val="65A4ED32"/>
    <w:rsid w:val="65B465FC"/>
    <w:rsid w:val="65C1A757"/>
    <w:rsid w:val="65CC0599"/>
    <w:rsid w:val="65D61B9E"/>
    <w:rsid w:val="65DAB599"/>
    <w:rsid w:val="65DD7B55"/>
    <w:rsid w:val="66028B78"/>
    <w:rsid w:val="6618D7AD"/>
    <w:rsid w:val="661FACA4"/>
    <w:rsid w:val="662EA4CA"/>
    <w:rsid w:val="6642F9ED"/>
    <w:rsid w:val="664D76A0"/>
    <w:rsid w:val="66551E22"/>
    <w:rsid w:val="66551E22"/>
    <w:rsid w:val="66609F31"/>
    <w:rsid w:val="66644599"/>
    <w:rsid w:val="6676345C"/>
    <w:rsid w:val="6699B596"/>
    <w:rsid w:val="66ADB532"/>
    <w:rsid w:val="66AE9A38"/>
    <w:rsid w:val="66B9C160"/>
    <w:rsid w:val="66BA6308"/>
    <w:rsid w:val="66BADDFB"/>
    <w:rsid w:val="66BE6138"/>
    <w:rsid w:val="66CB9E34"/>
    <w:rsid w:val="66CC0C13"/>
    <w:rsid w:val="66CCFAAE"/>
    <w:rsid w:val="66D434BA"/>
    <w:rsid w:val="66E7AD5C"/>
    <w:rsid w:val="66E7AD5C"/>
    <w:rsid w:val="6725F84F"/>
    <w:rsid w:val="673A1779"/>
    <w:rsid w:val="6745022E"/>
    <w:rsid w:val="6749A39D"/>
    <w:rsid w:val="6751061D"/>
    <w:rsid w:val="6760F7A5"/>
    <w:rsid w:val="67711E66"/>
    <w:rsid w:val="67787841"/>
    <w:rsid w:val="67807D1F"/>
    <w:rsid w:val="678A20E8"/>
    <w:rsid w:val="678DD15A"/>
    <w:rsid w:val="67DBF02A"/>
    <w:rsid w:val="67DEBF17"/>
    <w:rsid w:val="67E21A64"/>
    <w:rsid w:val="67E6ED9D"/>
    <w:rsid w:val="67EBB812"/>
    <w:rsid w:val="67EE99E0"/>
    <w:rsid w:val="67F0EE83"/>
    <w:rsid w:val="67F415B1"/>
    <w:rsid w:val="67F415B1"/>
    <w:rsid w:val="67FC6F92"/>
    <w:rsid w:val="68000D85"/>
    <w:rsid w:val="680A0A46"/>
    <w:rsid w:val="68126539"/>
    <w:rsid w:val="6814D29D"/>
    <w:rsid w:val="6830A95D"/>
    <w:rsid w:val="683585F7"/>
    <w:rsid w:val="683C354A"/>
    <w:rsid w:val="683C354A"/>
    <w:rsid w:val="68633162"/>
    <w:rsid w:val="6867DC74"/>
    <w:rsid w:val="68823B36"/>
    <w:rsid w:val="68853840"/>
    <w:rsid w:val="68874EAE"/>
    <w:rsid w:val="68AB8882"/>
    <w:rsid w:val="68C949B6"/>
    <w:rsid w:val="68D64606"/>
    <w:rsid w:val="68F08B35"/>
    <w:rsid w:val="692977F7"/>
    <w:rsid w:val="6929A1BB"/>
    <w:rsid w:val="692A2F53"/>
    <w:rsid w:val="6935F338"/>
    <w:rsid w:val="693C74F1"/>
    <w:rsid w:val="69676B8D"/>
    <w:rsid w:val="69730134"/>
    <w:rsid w:val="698FEC5A"/>
    <w:rsid w:val="6996E5BF"/>
    <w:rsid w:val="69983FF3"/>
    <w:rsid w:val="69ADD51E"/>
    <w:rsid w:val="69B831C6"/>
    <w:rsid w:val="69C6D554"/>
    <w:rsid w:val="69D15658"/>
    <w:rsid w:val="69DED66C"/>
    <w:rsid w:val="6A0E82FF"/>
    <w:rsid w:val="6A0F998C"/>
    <w:rsid w:val="6A15778D"/>
    <w:rsid w:val="6A339D62"/>
    <w:rsid w:val="6A37FDC4"/>
    <w:rsid w:val="6A3B08C9"/>
    <w:rsid w:val="6A414009"/>
    <w:rsid w:val="6A5C953C"/>
    <w:rsid w:val="6A905F0C"/>
    <w:rsid w:val="6AA2F206"/>
    <w:rsid w:val="6AB870BD"/>
    <w:rsid w:val="6ABC5C0D"/>
    <w:rsid w:val="6AC1C1AA"/>
    <w:rsid w:val="6ACD5202"/>
    <w:rsid w:val="6ACF69D5"/>
    <w:rsid w:val="6ACF69D5"/>
    <w:rsid w:val="6AD68248"/>
    <w:rsid w:val="6AD68248"/>
    <w:rsid w:val="6ADDAA0A"/>
    <w:rsid w:val="6ADE3BB5"/>
    <w:rsid w:val="6AED85FC"/>
    <w:rsid w:val="6AF57123"/>
    <w:rsid w:val="6B10764E"/>
    <w:rsid w:val="6B1CB077"/>
    <w:rsid w:val="6B31CA54"/>
    <w:rsid w:val="6B3C70B0"/>
    <w:rsid w:val="6B4F67DE"/>
    <w:rsid w:val="6B6C4AAA"/>
    <w:rsid w:val="6B6D26B9"/>
    <w:rsid w:val="6B6D26B9"/>
    <w:rsid w:val="6B6FCDD3"/>
    <w:rsid w:val="6B88B3AF"/>
    <w:rsid w:val="6B92FA83"/>
    <w:rsid w:val="6B92FA83"/>
    <w:rsid w:val="6B97B813"/>
    <w:rsid w:val="6B97B813"/>
    <w:rsid w:val="6B9A28D9"/>
    <w:rsid w:val="6BACD9FF"/>
    <w:rsid w:val="6BBB1E7F"/>
    <w:rsid w:val="6BC30C05"/>
    <w:rsid w:val="6BD3CE25"/>
    <w:rsid w:val="6BD3CE25"/>
    <w:rsid w:val="6BD432CC"/>
    <w:rsid w:val="6BD432CC"/>
    <w:rsid w:val="6BFEC22B"/>
    <w:rsid w:val="6C081F71"/>
    <w:rsid w:val="6C0D6333"/>
    <w:rsid w:val="6C0D6333"/>
    <w:rsid w:val="6C154F26"/>
    <w:rsid w:val="6C3B5A62"/>
    <w:rsid w:val="6C57288E"/>
    <w:rsid w:val="6C57CDD8"/>
    <w:rsid w:val="6C5D920B"/>
    <w:rsid w:val="6C6B3A36"/>
    <w:rsid w:val="6C87029F"/>
    <w:rsid w:val="6C941EA6"/>
    <w:rsid w:val="6C9ED58B"/>
    <w:rsid w:val="6C9F097C"/>
    <w:rsid w:val="6CA365CA"/>
    <w:rsid w:val="6CAC46AF"/>
    <w:rsid w:val="6CAC46AF"/>
    <w:rsid w:val="6CE575E0"/>
    <w:rsid w:val="6D08F71A"/>
    <w:rsid w:val="6D2C558E"/>
    <w:rsid w:val="6D2C7196"/>
    <w:rsid w:val="6D338874"/>
    <w:rsid w:val="6D4F2A90"/>
    <w:rsid w:val="6D61F445"/>
    <w:rsid w:val="6D761495"/>
    <w:rsid w:val="6D83A180"/>
    <w:rsid w:val="6D96DAE0"/>
    <w:rsid w:val="6D96DAE0"/>
    <w:rsid w:val="6D9D5F78"/>
    <w:rsid w:val="6DAC11C6"/>
    <w:rsid w:val="6DCBE799"/>
    <w:rsid w:val="6DCD16A7"/>
    <w:rsid w:val="6DD38FD1"/>
    <w:rsid w:val="6DE36655"/>
    <w:rsid w:val="6DEEA670"/>
    <w:rsid w:val="6DF065CB"/>
    <w:rsid w:val="6DF8EAE6"/>
    <w:rsid w:val="6E546E9C"/>
    <w:rsid w:val="6E75197D"/>
    <w:rsid w:val="6E814641"/>
    <w:rsid w:val="6E86F689"/>
    <w:rsid w:val="6E8DCCB5"/>
    <w:rsid w:val="6E8DCCB5"/>
    <w:rsid w:val="6E934567"/>
    <w:rsid w:val="6EB5015E"/>
    <w:rsid w:val="6EC73861"/>
    <w:rsid w:val="6EC841F7"/>
    <w:rsid w:val="6ECFEF9D"/>
    <w:rsid w:val="6EE30AAF"/>
    <w:rsid w:val="6EECF976"/>
    <w:rsid w:val="6EECF976"/>
    <w:rsid w:val="6EF7819A"/>
    <w:rsid w:val="6EF96C68"/>
    <w:rsid w:val="6F09C4FF"/>
    <w:rsid w:val="6F219C1E"/>
    <w:rsid w:val="6F47E227"/>
    <w:rsid w:val="6F53EA0D"/>
    <w:rsid w:val="6F5D9A94"/>
    <w:rsid w:val="6F774CC7"/>
    <w:rsid w:val="6F97399E"/>
    <w:rsid w:val="6F99BEDB"/>
    <w:rsid w:val="6F99EEC1"/>
    <w:rsid w:val="6FA215FC"/>
    <w:rsid w:val="6FA80FCD"/>
    <w:rsid w:val="6FA9F36B"/>
    <w:rsid w:val="6FB41764"/>
    <w:rsid w:val="6FBA5A77"/>
    <w:rsid w:val="6FE99FFC"/>
    <w:rsid w:val="6FEBD4F7"/>
    <w:rsid w:val="70026662"/>
    <w:rsid w:val="700FE1D3"/>
    <w:rsid w:val="70163EE9"/>
    <w:rsid w:val="7016644F"/>
    <w:rsid w:val="701D16A2"/>
    <w:rsid w:val="703503F6"/>
    <w:rsid w:val="704097DC"/>
    <w:rsid w:val="7047F28B"/>
    <w:rsid w:val="704AE9FB"/>
    <w:rsid w:val="704D1FDA"/>
    <w:rsid w:val="704F34B5"/>
    <w:rsid w:val="704F34B5"/>
    <w:rsid w:val="7050D1BF"/>
    <w:rsid w:val="70560330"/>
    <w:rsid w:val="706B2936"/>
    <w:rsid w:val="707F51F7"/>
    <w:rsid w:val="70A7A3EF"/>
    <w:rsid w:val="70B38C0D"/>
    <w:rsid w:val="70E3B288"/>
    <w:rsid w:val="70E3B288"/>
    <w:rsid w:val="70E8EBF9"/>
    <w:rsid w:val="70FD4B76"/>
    <w:rsid w:val="710F94FA"/>
    <w:rsid w:val="71252282"/>
    <w:rsid w:val="7134523E"/>
    <w:rsid w:val="71358F3C"/>
    <w:rsid w:val="713D12E6"/>
    <w:rsid w:val="716CF326"/>
    <w:rsid w:val="719D62B7"/>
    <w:rsid w:val="719D62B7"/>
    <w:rsid w:val="71A351D8"/>
    <w:rsid w:val="71A351D8"/>
    <w:rsid w:val="71ADB737"/>
    <w:rsid w:val="71B20F4A"/>
    <w:rsid w:val="71D0D69C"/>
    <w:rsid w:val="71DB6749"/>
    <w:rsid w:val="71F57BF2"/>
    <w:rsid w:val="71F728D1"/>
    <w:rsid w:val="71F7F533"/>
    <w:rsid w:val="721B7534"/>
    <w:rsid w:val="722470C7"/>
    <w:rsid w:val="722C9B1B"/>
    <w:rsid w:val="72324D89"/>
    <w:rsid w:val="72407821"/>
    <w:rsid w:val="724D6F3B"/>
    <w:rsid w:val="726F0602"/>
    <w:rsid w:val="727F82E9"/>
    <w:rsid w:val="72823213"/>
    <w:rsid w:val="7289F200"/>
    <w:rsid w:val="728AA424"/>
    <w:rsid w:val="7297BE6D"/>
    <w:rsid w:val="729A3270"/>
    <w:rsid w:val="72A25C64"/>
    <w:rsid w:val="72DA7BBA"/>
    <w:rsid w:val="72DA7D4F"/>
    <w:rsid w:val="7309CAB2"/>
    <w:rsid w:val="731026D3"/>
    <w:rsid w:val="7321715E"/>
    <w:rsid w:val="733B08D1"/>
    <w:rsid w:val="733CA3D9"/>
    <w:rsid w:val="7354B764"/>
    <w:rsid w:val="73613DD8"/>
    <w:rsid w:val="7380A0AF"/>
    <w:rsid w:val="7386D577"/>
    <w:rsid w:val="738E1EA7"/>
    <w:rsid w:val="73A7887C"/>
    <w:rsid w:val="73CE0B29"/>
    <w:rsid w:val="73EF5A45"/>
    <w:rsid w:val="7402919B"/>
    <w:rsid w:val="7403F5DC"/>
    <w:rsid w:val="7416299D"/>
    <w:rsid w:val="74255F45"/>
    <w:rsid w:val="7438157E"/>
    <w:rsid w:val="7452AB70"/>
    <w:rsid w:val="746BA149"/>
    <w:rsid w:val="7485966A"/>
    <w:rsid w:val="748E123A"/>
    <w:rsid w:val="7494E260"/>
    <w:rsid w:val="749D14B9"/>
    <w:rsid w:val="74BC3AAB"/>
    <w:rsid w:val="74D8743A"/>
    <w:rsid w:val="74D98330"/>
    <w:rsid w:val="74DAF29A"/>
    <w:rsid w:val="74DE6EFE"/>
    <w:rsid w:val="74E85A7D"/>
    <w:rsid w:val="74EB2228"/>
    <w:rsid w:val="74EBE01D"/>
    <w:rsid w:val="74F0F6BF"/>
    <w:rsid w:val="751B8E2C"/>
    <w:rsid w:val="7522A5D8"/>
    <w:rsid w:val="752442E2"/>
    <w:rsid w:val="7536534F"/>
    <w:rsid w:val="753FABDA"/>
    <w:rsid w:val="7569EE4B"/>
    <w:rsid w:val="7569EE4B"/>
    <w:rsid w:val="75714D33"/>
    <w:rsid w:val="75826B72"/>
    <w:rsid w:val="7593E3B4"/>
    <w:rsid w:val="75A00B3B"/>
    <w:rsid w:val="75A2A9CE"/>
    <w:rsid w:val="75B0D6A1"/>
    <w:rsid w:val="75BFB297"/>
    <w:rsid w:val="75C0004F"/>
    <w:rsid w:val="75CA21EC"/>
    <w:rsid w:val="75D1D332"/>
    <w:rsid w:val="75D84229"/>
    <w:rsid w:val="75EC121D"/>
    <w:rsid w:val="75FC0140"/>
    <w:rsid w:val="760A308B"/>
    <w:rsid w:val="7611E5D7"/>
    <w:rsid w:val="761FDEFD"/>
    <w:rsid w:val="7625F65D"/>
    <w:rsid w:val="7625F65D"/>
    <w:rsid w:val="7630B2C1"/>
    <w:rsid w:val="7631A70D"/>
    <w:rsid w:val="763508E4"/>
    <w:rsid w:val="76443271"/>
    <w:rsid w:val="7651F7C8"/>
    <w:rsid w:val="7662AC6C"/>
    <w:rsid w:val="7698DE9A"/>
    <w:rsid w:val="76A8D317"/>
    <w:rsid w:val="76AC0334"/>
    <w:rsid w:val="76B2B39C"/>
    <w:rsid w:val="76BDF2D7"/>
    <w:rsid w:val="7702CFCA"/>
    <w:rsid w:val="77106B04"/>
    <w:rsid w:val="771A2271"/>
    <w:rsid w:val="77261864"/>
    <w:rsid w:val="774B69CC"/>
    <w:rsid w:val="777E1FB4"/>
    <w:rsid w:val="778454FC"/>
    <w:rsid w:val="778BB8E6"/>
    <w:rsid w:val="779D4704"/>
    <w:rsid w:val="779E1788"/>
    <w:rsid w:val="77ADECDD"/>
    <w:rsid w:val="77ADECDD"/>
    <w:rsid w:val="77AF4DFC"/>
    <w:rsid w:val="77B9F702"/>
    <w:rsid w:val="77CCF7C3"/>
    <w:rsid w:val="77DA19F7"/>
    <w:rsid w:val="77E1BEF6"/>
    <w:rsid w:val="77E932A6"/>
    <w:rsid w:val="77EBA5A8"/>
    <w:rsid w:val="77F4DF74"/>
    <w:rsid w:val="7801DF6E"/>
    <w:rsid w:val="7822C2EA"/>
    <w:rsid w:val="784008A2"/>
    <w:rsid w:val="78638BBE"/>
    <w:rsid w:val="786BBA86"/>
    <w:rsid w:val="78778C6A"/>
    <w:rsid w:val="7884DD19"/>
    <w:rsid w:val="7890EEE9"/>
    <w:rsid w:val="7891879C"/>
    <w:rsid w:val="78A71FD3"/>
    <w:rsid w:val="78AEFE2E"/>
    <w:rsid w:val="78D4864D"/>
    <w:rsid w:val="78E80BBB"/>
    <w:rsid w:val="78F13A88"/>
    <w:rsid w:val="791B9C89"/>
    <w:rsid w:val="792180F4"/>
    <w:rsid w:val="79264457"/>
    <w:rsid w:val="792B5B00"/>
    <w:rsid w:val="792B90D2"/>
    <w:rsid w:val="792DE3A0"/>
    <w:rsid w:val="793A5ED0"/>
    <w:rsid w:val="7969526A"/>
    <w:rsid w:val="796C1176"/>
    <w:rsid w:val="796C1176"/>
    <w:rsid w:val="79706116"/>
    <w:rsid w:val="7993AE17"/>
    <w:rsid w:val="79AE7368"/>
    <w:rsid w:val="79B21043"/>
    <w:rsid w:val="79B94E15"/>
    <w:rsid w:val="79D0580E"/>
    <w:rsid w:val="79D117F7"/>
    <w:rsid w:val="79DF5D9B"/>
    <w:rsid w:val="79EA370F"/>
    <w:rsid w:val="79F47D68"/>
    <w:rsid w:val="79FCF53B"/>
    <w:rsid w:val="7A0BDE6E"/>
    <w:rsid w:val="7A33B7DC"/>
    <w:rsid w:val="7A355DD8"/>
    <w:rsid w:val="7A3F1798"/>
    <w:rsid w:val="7A41EE83"/>
    <w:rsid w:val="7A6F69B4"/>
    <w:rsid w:val="7A7D0BD9"/>
    <w:rsid w:val="7A7D4B6E"/>
    <w:rsid w:val="7A7F78FB"/>
    <w:rsid w:val="7A8471EA"/>
    <w:rsid w:val="7A89D2AD"/>
    <w:rsid w:val="7A8C00E5"/>
    <w:rsid w:val="7AA75702"/>
    <w:rsid w:val="7AC1A3F7"/>
    <w:rsid w:val="7ACDD242"/>
    <w:rsid w:val="7AD38A14"/>
    <w:rsid w:val="7B0DEC8B"/>
    <w:rsid w:val="7B17109D"/>
    <w:rsid w:val="7B23466A"/>
    <w:rsid w:val="7B2A2337"/>
    <w:rsid w:val="7B2CEA90"/>
    <w:rsid w:val="7B47B5BE"/>
    <w:rsid w:val="7B4DAA72"/>
    <w:rsid w:val="7B5AF578"/>
    <w:rsid w:val="7B638E08"/>
    <w:rsid w:val="7B6F534A"/>
    <w:rsid w:val="7B7187F9"/>
    <w:rsid w:val="7B7EC852"/>
    <w:rsid w:val="7B8EE34B"/>
    <w:rsid w:val="7B91E75C"/>
    <w:rsid w:val="7B938466"/>
    <w:rsid w:val="7BA01C3F"/>
    <w:rsid w:val="7BAAD07A"/>
    <w:rsid w:val="7BAE365E"/>
    <w:rsid w:val="7BB5C963"/>
    <w:rsid w:val="7BBDB6FD"/>
    <w:rsid w:val="7BC00772"/>
    <w:rsid w:val="7BC4D065"/>
    <w:rsid w:val="7BC7CFB1"/>
    <w:rsid w:val="7BCF0C16"/>
    <w:rsid w:val="7BCF883D"/>
    <w:rsid w:val="7BCF883D"/>
    <w:rsid w:val="7BD29632"/>
    <w:rsid w:val="7BE1B808"/>
    <w:rsid w:val="7BEB2B80"/>
    <w:rsid w:val="7BF9C9BC"/>
    <w:rsid w:val="7C0B3A15"/>
    <w:rsid w:val="7C0DA380"/>
    <w:rsid w:val="7C0F4CBF"/>
    <w:rsid w:val="7C16D67F"/>
    <w:rsid w:val="7C191BCF"/>
    <w:rsid w:val="7C191BCF"/>
    <w:rsid w:val="7C2072B1"/>
    <w:rsid w:val="7C2696B3"/>
    <w:rsid w:val="7C2D3450"/>
    <w:rsid w:val="7C422B44"/>
    <w:rsid w:val="7C592634"/>
    <w:rsid w:val="7C5C6D19"/>
    <w:rsid w:val="7C64C1EE"/>
    <w:rsid w:val="7C6F5A75"/>
    <w:rsid w:val="7C807BD2"/>
    <w:rsid w:val="7C837855"/>
    <w:rsid w:val="7C887673"/>
    <w:rsid w:val="7C9DE9BD"/>
    <w:rsid w:val="7CA893AA"/>
    <w:rsid w:val="7CAB6428"/>
    <w:rsid w:val="7CAB6428"/>
    <w:rsid w:val="7CABDCDF"/>
    <w:rsid w:val="7CAC5AFB"/>
    <w:rsid w:val="7CB91EBD"/>
    <w:rsid w:val="7CD69228"/>
    <w:rsid w:val="7CED30A9"/>
    <w:rsid w:val="7D02A6DB"/>
    <w:rsid w:val="7D100DA4"/>
    <w:rsid w:val="7D100DA4"/>
    <w:rsid w:val="7D3C10A9"/>
    <w:rsid w:val="7D3DBD2B"/>
    <w:rsid w:val="7D43B1EA"/>
    <w:rsid w:val="7D4885FD"/>
    <w:rsid w:val="7D4A1E51"/>
    <w:rsid w:val="7D4ABDBF"/>
    <w:rsid w:val="7D4ABDBF"/>
    <w:rsid w:val="7D5CC6FF"/>
    <w:rsid w:val="7D626C76"/>
    <w:rsid w:val="7D6B589E"/>
    <w:rsid w:val="7D6D3502"/>
    <w:rsid w:val="7D750030"/>
    <w:rsid w:val="7D7DE67F"/>
    <w:rsid w:val="7D7EF25C"/>
    <w:rsid w:val="7D80B8D5"/>
    <w:rsid w:val="7D8726BD"/>
    <w:rsid w:val="7D877114"/>
    <w:rsid w:val="7D9535FB"/>
    <w:rsid w:val="7D9AD006"/>
    <w:rsid w:val="7DA973E1"/>
    <w:rsid w:val="7DAB1D20"/>
    <w:rsid w:val="7DADFBD5"/>
    <w:rsid w:val="7DAF2AC5"/>
    <w:rsid w:val="7DB4EC30"/>
    <w:rsid w:val="7DBD0BE3"/>
    <w:rsid w:val="7DC48E2C"/>
    <w:rsid w:val="7DDD9D5A"/>
    <w:rsid w:val="7DF829A0"/>
    <w:rsid w:val="7E0064CD"/>
    <w:rsid w:val="7E094AED"/>
    <w:rsid w:val="7E0F39BC"/>
    <w:rsid w:val="7E1B6968"/>
    <w:rsid w:val="7E2446D4"/>
    <w:rsid w:val="7E2446D4"/>
    <w:rsid w:val="7E2B6815"/>
    <w:rsid w:val="7E45EEE8"/>
    <w:rsid w:val="7E54EF1E"/>
    <w:rsid w:val="7E66D2F5"/>
    <w:rsid w:val="7E681B32"/>
    <w:rsid w:val="7E8612C0"/>
    <w:rsid w:val="7ECDE69B"/>
    <w:rsid w:val="7ED96B5C"/>
    <w:rsid w:val="7F069BF5"/>
    <w:rsid w:val="7F161971"/>
    <w:rsid w:val="7F2F6702"/>
    <w:rsid w:val="7F3CFFAD"/>
    <w:rsid w:val="7F401A12"/>
    <w:rsid w:val="7F571436"/>
    <w:rsid w:val="7F60C9CA"/>
    <w:rsid w:val="7F85C761"/>
    <w:rsid w:val="7F8DEF50"/>
    <w:rsid w:val="7FA49090"/>
    <w:rsid w:val="7FA6FB37"/>
    <w:rsid w:val="7FB39924"/>
    <w:rsid w:val="7FB6F48F"/>
    <w:rsid w:val="7FBA5FE1"/>
    <w:rsid w:val="7FBB59A5"/>
    <w:rsid w:val="7FC7C067"/>
    <w:rsid w:val="7FEB6B27"/>
    <w:rsid w:val="7FEBE435"/>
    <w:rsid w:val="7FF9F093"/>
    <w:rsid w:val="7FFCD159"/>
    <w:rsid w:val="7FFEBB9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CD159"/>
  <w15:chartTrackingRefBased/>
  <w15:docId w15:val="{895CFB28-002B-4CDE-9876-2AB0DC777B1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microsoft.com/office/2020/10/relationships/intelligence" Target="intelligence2.xml" Id="Re49eb8522da94093" /><Relationship Type="http://schemas.openxmlformats.org/officeDocument/2006/relationships/numbering" Target="numbering.xml" Id="Rd46a99e18e3447d0"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header" Target="header.xml" Id="Rba4a533e613a4c66" /><Relationship Type="http://schemas.openxmlformats.org/officeDocument/2006/relationships/footer" Target="footer.xml" Id="Ref06d04f3714458b" /><Relationship Type="http://schemas.openxmlformats.org/officeDocument/2006/relationships/fontTable" Target="fontTable.xml" Id="rId4" /><Relationship Type="http://schemas.openxmlformats.org/officeDocument/2006/relationships/image" Target="/media/image.png" Id="Radb0c51bbff34783" /><Relationship Type="http://schemas.openxmlformats.org/officeDocument/2006/relationships/image" Target="/media/imagea.png" Id="Rc79c17ca67334d8c" /><Relationship Type="http://schemas.openxmlformats.org/officeDocument/2006/relationships/image" Target="/media/imaged.png" Id="R6c285bdf3fb043e9" /><Relationship Type="http://schemas.openxmlformats.org/officeDocument/2006/relationships/image" Target="/media/imagef.png" Id="Ra8b9b7a5c46b4194" /><Relationship Type="http://schemas.openxmlformats.org/officeDocument/2006/relationships/image" Target="/media/image10.png" Id="R1d78a89f16bf484d" /><Relationship Type="http://schemas.openxmlformats.org/officeDocument/2006/relationships/image" Target="/media/image11.png" Id="Re400ec624cd449e8" /><Relationship Type="http://schemas.openxmlformats.org/officeDocument/2006/relationships/image" Target="/media/image12.png" Id="Rdc853a6ecf6d4e56" /><Relationship Type="http://schemas.openxmlformats.org/officeDocument/2006/relationships/image" Target="/media/image13.png" Id="R6de70b97ddf646a1" /><Relationship Type="http://schemas.openxmlformats.org/officeDocument/2006/relationships/image" Target="/media/image14.png" Id="R65789172c1a54e9e" /><Relationship Type="http://schemas.openxmlformats.org/officeDocument/2006/relationships/image" Target="/media/image18.png" Id="R26a8644edc7a435f" /><Relationship Type="http://schemas.openxmlformats.org/officeDocument/2006/relationships/image" Target="/media/image19.png" Id="Rfed3471ec853483d" /><Relationship Type="http://schemas.openxmlformats.org/officeDocument/2006/relationships/image" Target="/media/image1a.png" Id="R04f74f875eaa43fb" /><Relationship Type="http://schemas.openxmlformats.org/officeDocument/2006/relationships/image" Target="/media/image1b.png" Id="R2f830fc5a92c4ad3" /><Relationship Type="http://schemas.openxmlformats.org/officeDocument/2006/relationships/image" Target="/media/image1c.png" Id="Rb494a0bef9cb4dfc" /><Relationship Type="http://schemas.openxmlformats.org/officeDocument/2006/relationships/image" Target="/media/image1d.png" Id="Rde7a2a716de9419b" /><Relationship Type="http://schemas.openxmlformats.org/officeDocument/2006/relationships/image" Target="/media/image1e.png" Id="R1895613c6f494ac2" /><Relationship Type="http://schemas.openxmlformats.org/officeDocument/2006/relationships/image" Target="/media/image1f.png" Id="R8a73b8ce1d294b5b" /><Relationship Type="http://schemas.openxmlformats.org/officeDocument/2006/relationships/image" Target="/media/image20.png" Id="R7a0e235af9da4fc9" /><Relationship Type="http://schemas.openxmlformats.org/officeDocument/2006/relationships/image" Target="/media/image21.png" Id="R450d1199847f4128" /><Relationship Type="http://schemas.openxmlformats.org/officeDocument/2006/relationships/image" Target="/media/image22.png" Id="R36b75450fa954383" /><Relationship Type="http://schemas.openxmlformats.org/officeDocument/2006/relationships/image" Target="/media/image23.png" Id="R7295aef00b0c40d7" /><Relationship Type="http://schemas.openxmlformats.org/officeDocument/2006/relationships/image" Target="/media/image24.png" Id="R7ebd401959a347f4" /><Relationship Type="http://schemas.openxmlformats.org/officeDocument/2006/relationships/image" Target="/media/image25.png" Id="R80707d414f7447a7" /><Relationship Type="http://schemas.openxmlformats.org/officeDocument/2006/relationships/image" Target="/media/image26.png" Id="Rdc75891b663947fb" /><Relationship Type="http://schemas.openxmlformats.org/officeDocument/2006/relationships/image" Target="/media/image27.png" Id="R892f2f70695c4186" /><Relationship Type="http://schemas.openxmlformats.org/officeDocument/2006/relationships/image" Target="/media/image28.png" Id="Rb7d32d4026774a0b" /><Relationship Type="http://schemas.openxmlformats.org/officeDocument/2006/relationships/image" Target="/media/image29.png" Id="Rb171482c20a34f7e" /><Relationship Type="http://schemas.openxmlformats.org/officeDocument/2006/relationships/image" Target="/media/image2b.png" Id="R25ec60f6fb434286" /><Relationship Type="http://schemas.openxmlformats.org/officeDocument/2006/relationships/image" Target="/media/image2c.png" Id="Rf7c27db4f9a24410" /><Relationship Type="http://schemas.openxmlformats.org/officeDocument/2006/relationships/image" Target="/media/image2d.png" Id="R5e06d548d6914281" /><Relationship Type="http://schemas.openxmlformats.org/officeDocument/2006/relationships/image" Target="/media/image2e.png" Id="R7f509f5421d646ce" /><Relationship Type="http://schemas.openxmlformats.org/officeDocument/2006/relationships/image" Target="/media/image2f.png" Id="Rd8ba5a9f01d341a3" /><Relationship Type="http://schemas.openxmlformats.org/officeDocument/2006/relationships/image" Target="/media/image30.png" Id="Rac7a21026fe04586" /><Relationship Type="http://schemas.openxmlformats.org/officeDocument/2006/relationships/image" Target="/media/image31.png" Id="Ra79c86a6e29c4758" /><Relationship Type="http://schemas.openxmlformats.org/officeDocument/2006/relationships/image" Target="/media/image33.png" Id="R734433ff71524191" /><Relationship Type="http://schemas.openxmlformats.org/officeDocument/2006/relationships/image" Target="/media/image34.png" Id="R9f91b51cc3ee49eb" /><Relationship Type="http://schemas.openxmlformats.org/officeDocument/2006/relationships/image" Target="/media/image35.png" Id="R980061f1d7c84b4d" /><Relationship Type="http://schemas.openxmlformats.org/officeDocument/2006/relationships/image" Target="/media/image36.png" Id="Raec0f7bd06c8415e" /><Relationship Type="http://schemas.openxmlformats.org/officeDocument/2006/relationships/image" Target="/media/image37.png" Id="R496125c873f04b05" /><Relationship Type="http://schemas.openxmlformats.org/officeDocument/2006/relationships/image" Target="/media/image38.png" Id="Rb8dfa52779cc4044" /><Relationship Type="http://schemas.openxmlformats.org/officeDocument/2006/relationships/image" Target="/media/image39.png" Id="R12329d0254a04a46" /><Relationship Type="http://schemas.openxmlformats.org/officeDocument/2006/relationships/image" Target="/media/image3a.png" Id="R89c5c07ed97e4ec9" /><Relationship Type="http://schemas.openxmlformats.org/officeDocument/2006/relationships/image" Target="/media/image3b.png" Id="R7d74263ef3bd40b6" /><Relationship Type="http://schemas.openxmlformats.org/officeDocument/2006/relationships/image" Target="/media/image3c.png" Id="R6265768d16ef4a32" /><Relationship Type="http://schemas.openxmlformats.org/officeDocument/2006/relationships/image" Target="/media/image3d.png" Id="R91a077d1dc934818" /><Relationship Type="http://schemas.openxmlformats.org/officeDocument/2006/relationships/image" Target="/media/image3e.png" Id="Rfc8203ac2dbc47c1" /><Relationship Type="http://schemas.openxmlformats.org/officeDocument/2006/relationships/image" Target="/media/image3f.png" Id="R6052c7921b85401d" /><Relationship Type="http://schemas.openxmlformats.org/officeDocument/2006/relationships/image" Target="/media/image40.png" Id="R6d404f8e03784ef0" /><Relationship Type="http://schemas.openxmlformats.org/officeDocument/2006/relationships/image" Target="/media/image41.png" Id="Ra44d8e242f734d12" /><Relationship Type="http://schemas.openxmlformats.org/officeDocument/2006/relationships/image" Target="/media/image42.png" Id="R7c794480cb6647b7" /><Relationship Type="http://schemas.openxmlformats.org/officeDocument/2006/relationships/image" Target="/media/image43.png" Id="R2e4f8d19286e43ba" /><Relationship Type="http://schemas.openxmlformats.org/officeDocument/2006/relationships/image" Target="/media/image44.png" Id="R3381be8226f74c48" /><Relationship Type="http://schemas.openxmlformats.org/officeDocument/2006/relationships/image" Target="/media/image45.png" Id="R13bde77fbe47428a" /><Relationship Type="http://schemas.openxmlformats.org/officeDocument/2006/relationships/image" Target="/media/image46.png" Id="R53d30510c41f4cd9" /><Relationship Type="http://schemas.openxmlformats.org/officeDocument/2006/relationships/image" Target="/media/image47.png" Id="R59d68fa09d1340bb" /><Relationship Type="http://schemas.openxmlformats.org/officeDocument/2006/relationships/image" Target="/media/image48.png" Id="R1b68b0758208449d" /><Relationship Type="http://schemas.openxmlformats.org/officeDocument/2006/relationships/image" Target="/media/image49.png" Id="Rb1eab5cf52864d46" /><Relationship Type="http://schemas.openxmlformats.org/officeDocument/2006/relationships/image" Target="/media/image4a.png" Id="R69c73a9eee7c4217" /><Relationship Type="http://schemas.openxmlformats.org/officeDocument/2006/relationships/image" Target="/media/image4b.png" Id="Rd07e2b76a6e1474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CF0EC26A6001D45947C07F74162EF0A" ma:contentTypeVersion="13" ma:contentTypeDescription="Utwórz nowy dokument." ma:contentTypeScope="" ma:versionID="71f663bccca131c3d48e394955ae851b">
  <xsd:schema xmlns:xsd="http://www.w3.org/2001/XMLSchema" xmlns:xs="http://www.w3.org/2001/XMLSchema" xmlns:p="http://schemas.microsoft.com/office/2006/metadata/properties" xmlns:ns2="84af6fda-1de9-4e64-8a12-6496cbef7a62" xmlns:ns3="618856b2-37b3-4d94-b18b-9bd0e383c91c" targetNamespace="http://schemas.microsoft.com/office/2006/metadata/properties" ma:root="true" ma:fieldsID="dff9c6f85e749fafdac9f695d8f98e0b" ns2:_="" ns3:_="">
    <xsd:import namespace="84af6fda-1de9-4e64-8a12-6496cbef7a62"/>
    <xsd:import namespace="618856b2-37b3-4d94-b18b-9bd0e383c91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af6fda-1de9-4e64-8a12-6496cbef7a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Tagi obrazów" ma:readOnly="false" ma:fieldId="{5cf76f15-5ced-4ddc-b409-7134ff3c332f}" ma:taxonomyMulti="true" ma:sspId="adab1841-8dd3-4ada-a944-0f97a637a39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8856b2-37b3-4d94-b18b-9bd0e383c91c"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b05a3da-010c-49ba-9d49-047ad3a6952a}" ma:internalName="TaxCatchAll" ma:showField="CatchAllData" ma:web="618856b2-37b3-4d94-b18b-9bd0e383c91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18856b2-37b3-4d94-b18b-9bd0e383c91c" xsi:nil="true"/>
    <lcf76f155ced4ddcb4097134ff3c332f xmlns="84af6fda-1de9-4e64-8a12-6496cbef7a6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4459B96-FCF5-4C5A-950D-2DCB645A1345}"/>
</file>

<file path=customXml/itemProps2.xml><?xml version="1.0" encoding="utf-8"?>
<ds:datastoreItem xmlns:ds="http://schemas.openxmlformats.org/officeDocument/2006/customXml" ds:itemID="{B703FA19-35C9-4224-A8B1-3233C5340914}"/>
</file>

<file path=customXml/itemProps3.xml><?xml version="1.0" encoding="utf-8"?>
<ds:datastoreItem xmlns:ds="http://schemas.openxmlformats.org/officeDocument/2006/customXml" ds:itemID="{6DB22360-F48B-480E-B771-69A9B037FD2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Patryk Popielski</dc:creator>
  <keywords/>
  <dc:description/>
  <lastModifiedBy>Damian Kapela</lastModifiedBy>
  <dcterms:created xsi:type="dcterms:W3CDTF">2023-11-25T08:51:52.0000000Z</dcterms:created>
  <dcterms:modified xsi:type="dcterms:W3CDTF">2023-12-18T13:03:09.7779920Z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0x0101006CF0EC26A6001D45947C07F74162EF0A</vt:lpwstr>
  </property>
  <property fmtid="{D5CDD505-2E9C-101B-9397-08002B2CF9AE}" pid="3" name="MediaServiceImageTags">
    <vt:lpwstr/>
  </property>
</Properties>
</file>