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51A1" w14:textId="77777777" w:rsidR="000D31AA" w:rsidRPr="000D31AA" w:rsidRDefault="000D31AA" w:rsidP="000D31AA">
      <w:pPr>
        <w:suppressAutoHyphens/>
        <w:ind w:firstLine="0"/>
        <w:jc w:val="center"/>
        <w:rPr>
          <w:rFonts w:ascii="Garamond" w:eastAsia="Times New Roman" w:hAnsi="Garamond" w:cs="Times New Roman"/>
          <w:b/>
          <w:sz w:val="40"/>
          <w:szCs w:val="40"/>
          <w:lang w:eastAsia="ar-SA"/>
        </w:rPr>
      </w:pPr>
      <w:r w:rsidRPr="000D31AA">
        <w:rPr>
          <w:rFonts w:ascii="Garamond" w:eastAsia="Times New Roman" w:hAnsi="Garamond" w:cs="Times New Roman"/>
          <w:b/>
          <w:sz w:val="40"/>
          <w:szCs w:val="40"/>
          <w:lang w:eastAsia="ar-SA"/>
        </w:rPr>
        <w:t>Politechnika Wrocławska</w:t>
      </w:r>
    </w:p>
    <w:p w14:paraId="65E18825" w14:textId="77777777" w:rsidR="000D31AA" w:rsidRPr="000D31AA" w:rsidRDefault="000D31AA" w:rsidP="000D31AA">
      <w:pPr>
        <w:pBdr>
          <w:bottom w:val="single" w:sz="4" w:space="1" w:color="000000"/>
        </w:pBdr>
        <w:suppressAutoHyphens/>
        <w:ind w:firstLine="0"/>
        <w:jc w:val="center"/>
        <w:rPr>
          <w:rFonts w:ascii="Garamond" w:eastAsia="Times New Roman" w:hAnsi="Garamond" w:cs="Times New Roman"/>
          <w:b/>
          <w:sz w:val="32"/>
          <w:szCs w:val="32"/>
          <w:lang w:eastAsia="ar-SA"/>
        </w:rPr>
      </w:pPr>
      <w:r w:rsidRPr="000D31AA">
        <w:rPr>
          <w:rFonts w:ascii="Garamond" w:eastAsia="Times New Roman" w:hAnsi="Garamond" w:cs="Times New Roman"/>
          <w:b/>
          <w:sz w:val="32"/>
          <w:szCs w:val="32"/>
          <w:lang w:eastAsia="ar-SA"/>
        </w:rPr>
        <w:t>Wydział Informatyki i Telekomunikacji</w:t>
      </w:r>
    </w:p>
    <w:p w14:paraId="1830DA9F" w14:textId="77777777" w:rsidR="000D31AA" w:rsidRPr="000D31AA" w:rsidRDefault="000D31AA" w:rsidP="000D31AA">
      <w:pPr>
        <w:suppressAutoHyphens/>
        <w:ind w:firstLine="0"/>
        <w:jc w:val="center"/>
        <w:rPr>
          <w:rFonts w:ascii="Garamond" w:eastAsia="Times New Roman" w:hAnsi="Garamond" w:cs="Times New Roman"/>
          <w:sz w:val="40"/>
          <w:szCs w:val="20"/>
          <w:lang w:eastAsia="ar-SA"/>
        </w:rPr>
      </w:pPr>
    </w:p>
    <w:p w14:paraId="253FBDCF" w14:textId="77777777" w:rsidR="000D31AA" w:rsidRPr="000D31AA" w:rsidRDefault="000D31AA" w:rsidP="000D31AA">
      <w:pPr>
        <w:keepNext/>
        <w:numPr>
          <w:ilvl w:val="0"/>
          <w:numId w:val="5"/>
        </w:numPr>
        <w:tabs>
          <w:tab w:val="left" w:pos="0"/>
        </w:tabs>
        <w:suppressAutoHyphens/>
        <w:jc w:val="left"/>
        <w:outlineLvl w:val="0"/>
        <w:rPr>
          <w:rFonts w:ascii="Garamond" w:eastAsia="Times New Roman" w:hAnsi="Garamond" w:cs="Times New Roman"/>
          <w:sz w:val="28"/>
          <w:szCs w:val="28"/>
          <w:lang w:eastAsia="ar-SA"/>
        </w:rPr>
      </w:pPr>
      <w:r w:rsidRPr="000D31AA">
        <w:rPr>
          <w:rFonts w:ascii="Garamond" w:eastAsia="Times New Roman" w:hAnsi="Garamond" w:cs="Times New Roman"/>
          <w:sz w:val="28"/>
          <w:szCs w:val="28"/>
          <w:lang w:eastAsia="ar-SA"/>
        </w:rPr>
        <w:t xml:space="preserve">Kierunek: </w:t>
      </w:r>
      <w:r w:rsidRPr="000D31AA">
        <w:rPr>
          <w:rFonts w:ascii="Garamond" w:eastAsia="Times New Roman" w:hAnsi="Garamond" w:cs="Times New Roman"/>
          <w:sz w:val="28"/>
          <w:szCs w:val="28"/>
          <w:lang w:eastAsia="ar-SA"/>
        </w:rPr>
        <w:tab/>
      </w:r>
      <w:r w:rsidRPr="000D31AA">
        <w:rPr>
          <w:rFonts w:ascii="Garamond" w:eastAsia="Times New Roman" w:hAnsi="Garamond" w:cs="Times New Roman"/>
          <w:sz w:val="28"/>
          <w:szCs w:val="28"/>
          <w:lang w:eastAsia="ar-SA"/>
        </w:rPr>
        <w:tab/>
      </w:r>
      <w:r w:rsidRPr="000D31AA">
        <w:rPr>
          <w:rFonts w:ascii="Garamond" w:eastAsia="Times New Roman" w:hAnsi="Garamond" w:cs="Times New Roman"/>
          <w:b/>
          <w:bCs/>
          <w:sz w:val="28"/>
          <w:szCs w:val="28"/>
          <w:lang w:eastAsia="ar-SA"/>
        </w:rPr>
        <w:t>inżynieria systemów</w:t>
      </w:r>
      <w:r w:rsidRPr="000D31AA">
        <w:rPr>
          <w:rFonts w:ascii="Garamond" w:eastAsia="Times New Roman" w:hAnsi="Garamond" w:cs="Times New Roman"/>
          <w:b/>
          <w:sz w:val="28"/>
          <w:szCs w:val="28"/>
          <w:lang w:eastAsia="ar-SA"/>
        </w:rPr>
        <w:t xml:space="preserve"> (INS)</w:t>
      </w:r>
    </w:p>
    <w:p w14:paraId="4CE94219" w14:textId="77777777" w:rsidR="000D31AA" w:rsidRDefault="000D31AA" w:rsidP="000D31AA">
      <w:pPr>
        <w:suppressAutoHyphens/>
        <w:ind w:firstLine="0"/>
        <w:jc w:val="left"/>
        <w:rPr>
          <w:rFonts w:ascii="Garamond" w:eastAsia="Times New Roman" w:hAnsi="Garamond" w:cs="Times New Roman"/>
          <w:sz w:val="28"/>
          <w:szCs w:val="28"/>
          <w:lang w:eastAsia="ar-SA"/>
        </w:rPr>
      </w:pPr>
    </w:p>
    <w:p w14:paraId="3D835633" w14:textId="77777777" w:rsidR="00A52B07" w:rsidRPr="000D31AA" w:rsidRDefault="00A52B07" w:rsidP="000D31AA">
      <w:pPr>
        <w:suppressAutoHyphens/>
        <w:ind w:firstLine="0"/>
        <w:jc w:val="left"/>
        <w:rPr>
          <w:rFonts w:ascii="Garamond" w:eastAsia="Times New Roman" w:hAnsi="Garamond" w:cs="Times New Roman"/>
          <w:sz w:val="28"/>
          <w:szCs w:val="20"/>
          <w:lang w:eastAsia="ar-SA"/>
        </w:rPr>
      </w:pPr>
    </w:p>
    <w:p w14:paraId="2B999E29"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3F556602"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4A372FC5"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423078A0" w14:textId="77777777" w:rsidR="000D31AA" w:rsidRPr="000D31AA" w:rsidRDefault="000D31AA" w:rsidP="000D31AA">
      <w:pPr>
        <w:keepNext/>
        <w:numPr>
          <w:ilvl w:val="1"/>
          <w:numId w:val="5"/>
        </w:numPr>
        <w:suppressAutoHyphens/>
        <w:ind w:left="142"/>
        <w:jc w:val="center"/>
        <w:outlineLvl w:val="1"/>
        <w:rPr>
          <w:rFonts w:ascii="Garamond" w:eastAsia="Times New Roman" w:hAnsi="Garamond" w:cs="Times New Roman"/>
          <w:sz w:val="48"/>
          <w:szCs w:val="20"/>
          <w:lang w:eastAsia="ar-SA"/>
        </w:rPr>
      </w:pPr>
      <w:r w:rsidRPr="000D31AA">
        <w:rPr>
          <w:rFonts w:ascii="Garamond" w:eastAsia="Times New Roman" w:hAnsi="Garamond" w:cs="Times New Roman"/>
          <w:sz w:val="52"/>
          <w:szCs w:val="20"/>
          <w:lang w:eastAsia="ar-SA"/>
        </w:rPr>
        <w:t>P</w:t>
      </w:r>
      <w:r w:rsidRPr="000D31AA">
        <w:rPr>
          <w:rFonts w:ascii="Garamond" w:eastAsia="Times New Roman" w:hAnsi="Garamond" w:cs="Times New Roman"/>
          <w:sz w:val="48"/>
          <w:szCs w:val="20"/>
          <w:lang w:eastAsia="ar-SA"/>
        </w:rPr>
        <w:t xml:space="preserve">RACA </w:t>
      </w:r>
      <w:r w:rsidRPr="000D31AA">
        <w:rPr>
          <w:rFonts w:ascii="Garamond" w:eastAsia="Times New Roman" w:hAnsi="Garamond" w:cs="Times New Roman"/>
          <w:sz w:val="52"/>
          <w:szCs w:val="20"/>
          <w:lang w:eastAsia="ar-SA"/>
        </w:rPr>
        <w:t>D</w:t>
      </w:r>
      <w:r w:rsidRPr="000D31AA">
        <w:rPr>
          <w:rFonts w:ascii="Garamond" w:eastAsia="Times New Roman" w:hAnsi="Garamond" w:cs="Times New Roman"/>
          <w:sz w:val="48"/>
          <w:szCs w:val="20"/>
          <w:lang w:eastAsia="ar-SA"/>
        </w:rPr>
        <w:t>YPLOMOWA</w:t>
      </w:r>
    </w:p>
    <w:p w14:paraId="589066B8" w14:textId="77777777" w:rsidR="000D31AA" w:rsidRPr="000D31AA" w:rsidRDefault="000D31AA" w:rsidP="000D31AA">
      <w:pPr>
        <w:keepNext/>
        <w:numPr>
          <w:ilvl w:val="1"/>
          <w:numId w:val="5"/>
        </w:numPr>
        <w:tabs>
          <w:tab w:val="left" w:pos="0"/>
        </w:tabs>
        <w:suppressAutoHyphens/>
        <w:ind w:left="142"/>
        <w:jc w:val="center"/>
        <w:outlineLvl w:val="1"/>
        <w:rPr>
          <w:rFonts w:ascii="Garamond" w:eastAsia="Times New Roman" w:hAnsi="Garamond" w:cs="Times New Roman"/>
          <w:sz w:val="48"/>
          <w:szCs w:val="48"/>
          <w:lang w:eastAsia="ar-SA"/>
        </w:rPr>
      </w:pPr>
      <w:r w:rsidRPr="000D31AA">
        <w:rPr>
          <w:rFonts w:ascii="Garamond" w:eastAsia="Times New Roman" w:hAnsi="Garamond" w:cs="Times New Roman"/>
          <w:sz w:val="52"/>
          <w:szCs w:val="52"/>
          <w:lang w:eastAsia="ar-SA"/>
        </w:rPr>
        <w:t>I</w:t>
      </w:r>
      <w:r w:rsidRPr="000D31AA">
        <w:rPr>
          <w:rFonts w:ascii="Garamond" w:eastAsia="Times New Roman" w:hAnsi="Garamond" w:cs="Times New Roman"/>
          <w:sz w:val="48"/>
          <w:szCs w:val="48"/>
          <w:lang w:eastAsia="ar-SA"/>
        </w:rPr>
        <w:t>NŻYNIERSKA</w:t>
      </w:r>
    </w:p>
    <w:p w14:paraId="36C17D75" w14:textId="77777777" w:rsidR="000D31AA" w:rsidRPr="000D31AA" w:rsidRDefault="000D31AA" w:rsidP="000D31AA">
      <w:pPr>
        <w:suppressAutoHyphens/>
        <w:ind w:firstLine="0"/>
        <w:jc w:val="left"/>
        <w:rPr>
          <w:rFonts w:ascii="Garamond" w:eastAsia="Times New Roman" w:hAnsi="Garamond" w:cs="Times New Roman"/>
          <w:sz w:val="20"/>
          <w:szCs w:val="20"/>
          <w:lang w:eastAsia="ar-SA"/>
        </w:rPr>
      </w:pPr>
    </w:p>
    <w:p w14:paraId="37F6B876"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0F0F613C"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5C11F085"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37450139" w14:textId="692DB032" w:rsidR="000D31AA" w:rsidRPr="000D31AA" w:rsidRDefault="000D31AA" w:rsidP="000D31AA">
      <w:pPr>
        <w:suppressAutoHyphens/>
        <w:ind w:firstLine="0"/>
        <w:jc w:val="center"/>
        <w:rPr>
          <w:rFonts w:ascii="Garamond" w:eastAsia="Times New Roman" w:hAnsi="Garamond" w:cs="Times New Roman"/>
          <w:b/>
          <w:sz w:val="36"/>
          <w:szCs w:val="20"/>
          <w:lang w:eastAsia="ar-SA"/>
        </w:rPr>
      </w:pPr>
      <w:r w:rsidRPr="000D31AA">
        <w:rPr>
          <w:rFonts w:ascii="Garamond" w:eastAsia="Times New Roman" w:hAnsi="Garamond" w:cs="Times New Roman"/>
          <w:b/>
          <w:sz w:val="36"/>
          <w:szCs w:val="20"/>
          <w:lang w:eastAsia="ar-SA"/>
        </w:rPr>
        <w:t>Narzędzie wspomagające trening układania kostki</w:t>
      </w:r>
      <w:r w:rsidR="00A52B07">
        <w:rPr>
          <w:rFonts w:ascii="Garamond" w:eastAsia="Times New Roman" w:hAnsi="Garamond" w:cs="Times New Roman"/>
          <w:b/>
          <w:sz w:val="36"/>
          <w:szCs w:val="20"/>
          <w:lang w:eastAsia="ar-SA"/>
        </w:rPr>
        <w:t xml:space="preserve"> </w:t>
      </w:r>
      <w:r w:rsidRPr="000D31AA">
        <w:rPr>
          <w:rFonts w:ascii="Garamond" w:eastAsia="Times New Roman" w:hAnsi="Garamond" w:cs="Times New Roman"/>
          <w:b/>
          <w:sz w:val="36"/>
          <w:szCs w:val="20"/>
          <w:lang w:eastAsia="ar-SA"/>
        </w:rPr>
        <w:t>Rubika</w:t>
      </w:r>
    </w:p>
    <w:p w14:paraId="6D4CB88D" w14:textId="77777777" w:rsidR="000D31AA" w:rsidRPr="000D31AA" w:rsidRDefault="000D31AA" w:rsidP="000D31AA">
      <w:pPr>
        <w:suppressAutoHyphens/>
        <w:ind w:firstLine="0"/>
        <w:jc w:val="left"/>
        <w:rPr>
          <w:rFonts w:ascii="Garamond" w:eastAsia="Times New Roman" w:hAnsi="Garamond" w:cs="Times New Roman"/>
          <w:sz w:val="32"/>
          <w:szCs w:val="32"/>
          <w:lang w:eastAsia="ar-SA"/>
        </w:rPr>
      </w:pPr>
    </w:p>
    <w:p w14:paraId="3350F90D"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446F3D11" w14:textId="4F4A12C7" w:rsidR="000D31AA" w:rsidRPr="000D31AA" w:rsidRDefault="000D31AA" w:rsidP="000D31AA">
      <w:pPr>
        <w:suppressAutoHyphens/>
        <w:ind w:firstLine="0"/>
        <w:jc w:val="center"/>
        <w:rPr>
          <w:rFonts w:ascii="Garamond" w:eastAsia="Times New Roman" w:hAnsi="Garamond" w:cs="Times New Roman"/>
          <w:sz w:val="32"/>
          <w:szCs w:val="20"/>
          <w:lang w:eastAsia="ar-SA"/>
        </w:rPr>
      </w:pPr>
      <w:r w:rsidRPr="000D31AA">
        <w:rPr>
          <w:rFonts w:ascii="Garamond" w:eastAsia="Times New Roman" w:hAnsi="Garamond" w:cs="Times New Roman"/>
          <w:sz w:val="32"/>
          <w:szCs w:val="20"/>
          <w:lang w:eastAsia="ar-SA"/>
        </w:rPr>
        <w:t xml:space="preserve">Bartosz </w:t>
      </w:r>
      <w:r w:rsidR="00A52B07">
        <w:rPr>
          <w:rFonts w:ascii="Garamond" w:eastAsia="Times New Roman" w:hAnsi="Garamond" w:cs="Times New Roman"/>
          <w:sz w:val="32"/>
          <w:szCs w:val="20"/>
          <w:lang w:eastAsia="ar-SA"/>
        </w:rPr>
        <w:t xml:space="preserve">Piotr </w:t>
      </w:r>
      <w:r w:rsidRPr="000D31AA">
        <w:rPr>
          <w:rFonts w:ascii="Garamond" w:eastAsia="Times New Roman" w:hAnsi="Garamond" w:cs="Times New Roman"/>
          <w:sz w:val="32"/>
          <w:szCs w:val="20"/>
          <w:lang w:eastAsia="ar-SA"/>
        </w:rPr>
        <w:t>Krzysztoszek</w:t>
      </w:r>
    </w:p>
    <w:p w14:paraId="7A868ABE" w14:textId="77777777" w:rsidR="000D31AA" w:rsidRPr="000D31AA" w:rsidRDefault="000D31AA" w:rsidP="000D31AA">
      <w:pPr>
        <w:suppressAutoHyphens/>
        <w:ind w:firstLine="5"/>
        <w:jc w:val="left"/>
        <w:rPr>
          <w:rFonts w:ascii="Garamond" w:eastAsia="Times New Roman" w:hAnsi="Garamond" w:cs="Times New Roman"/>
          <w:sz w:val="36"/>
          <w:szCs w:val="20"/>
          <w:lang w:eastAsia="ar-SA"/>
        </w:rPr>
      </w:pPr>
    </w:p>
    <w:p w14:paraId="16858580"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1B5F3753"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2EDA2AFE" w14:textId="77777777" w:rsidR="000D31AA" w:rsidRPr="000D31AA" w:rsidRDefault="000D31AA" w:rsidP="000D31AA">
      <w:pPr>
        <w:ind w:firstLine="0"/>
        <w:jc w:val="center"/>
        <w:rPr>
          <w:rFonts w:ascii="Garamond" w:eastAsia="Calibri" w:hAnsi="Garamond" w:cs="Times New Roman"/>
          <w:sz w:val="28"/>
          <w:szCs w:val="28"/>
        </w:rPr>
      </w:pPr>
      <w:r w:rsidRPr="000D31AA">
        <w:rPr>
          <w:rFonts w:ascii="Garamond" w:eastAsia="Calibri" w:hAnsi="Garamond" w:cs="Times New Roman"/>
          <w:sz w:val="28"/>
          <w:szCs w:val="28"/>
        </w:rPr>
        <w:t>Opiekun pracy</w:t>
      </w:r>
    </w:p>
    <w:p w14:paraId="02B022D3" w14:textId="71204B83" w:rsidR="000D31AA" w:rsidRPr="000D31AA" w:rsidRDefault="00D64597" w:rsidP="000D31AA">
      <w:pPr>
        <w:ind w:firstLine="0"/>
        <w:jc w:val="center"/>
        <w:rPr>
          <w:rFonts w:ascii="Garamond" w:eastAsia="Calibri" w:hAnsi="Garamond" w:cs="Times New Roman"/>
          <w:b/>
          <w:sz w:val="28"/>
          <w:szCs w:val="28"/>
        </w:rPr>
      </w:pPr>
      <w:r>
        <w:rPr>
          <w:rFonts w:ascii="Garamond" w:eastAsia="Calibri" w:hAnsi="Garamond" w:cs="Times New Roman"/>
          <w:b/>
          <w:sz w:val="28"/>
          <w:szCs w:val="28"/>
        </w:rPr>
        <w:t>D</w:t>
      </w:r>
      <w:r w:rsidR="000D31AA" w:rsidRPr="000D31AA">
        <w:rPr>
          <w:rFonts w:ascii="Garamond" w:eastAsia="Calibri" w:hAnsi="Garamond" w:cs="Times New Roman"/>
          <w:b/>
          <w:sz w:val="28"/>
          <w:szCs w:val="28"/>
        </w:rPr>
        <w:t xml:space="preserve">r </w:t>
      </w:r>
      <w:r>
        <w:rPr>
          <w:rFonts w:ascii="Garamond" w:eastAsia="Calibri" w:hAnsi="Garamond" w:cs="Times New Roman"/>
          <w:b/>
          <w:sz w:val="28"/>
          <w:szCs w:val="28"/>
        </w:rPr>
        <w:t>I</w:t>
      </w:r>
      <w:r w:rsidR="000D31AA" w:rsidRPr="000D31AA">
        <w:rPr>
          <w:rFonts w:ascii="Garamond" w:eastAsia="Calibri" w:hAnsi="Garamond" w:cs="Times New Roman"/>
          <w:b/>
          <w:sz w:val="28"/>
          <w:szCs w:val="28"/>
        </w:rPr>
        <w:t>nż. Dariusz Gąsior</w:t>
      </w:r>
    </w:p>
    <w:p w14:paraId="3A34B63E" w14:textId="77777777" w:rsidR="000D31AA" w:rsidRPr="000D31AA" w:rsidRDefault="000D31AA" w:rsidP="000D31AA">
      <w:pPr>
        <w:pBdr>
          <w:bottom w:val="single" w:sz="4" w:space="1" w:color="000000"/>
        </w:pBdr>
        <w:suppressAutoHyphens/>
        <w:ind w:firstLine="0"/>
        <w:jc w:val="center"/>
        <w:rPr>
          <w:rFonts w:ascii="Garamond" w:eastAsia="Times New Roman" w:hAnsi="Garamond" w:cs="Times New Roman"/>
          <w:sz w:val="28"/>
          <w:szCs w:val="28"/>
          <w:lang w:eastAsia="ar-SA"/>
        </w:rPr>
      </w:pPr>
    </w:p>
    <w:p w14:paraId="13404E35"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2504FE07"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4B9223EA"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4078ABE3"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7067022C"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3ACB429A"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22C6E816"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12309642" w14:textId="68E0AA72" w:rsidR="000D31AA" w:rsidRDefault="000D31AA" w:rsidP="000D31AA">
      <w:pPr>
        <w:pBdr>
          <w:bottom w:val="single" w:sz="4" w:space="1" w:color="000000"/>
        </w:pBdr>
        <w:suppressAutoHyphens/>
        <w:ind w:firstLine="0"/>
        <w:jc w:val="left"/>
        <w:rPr>
          <w:rFonts w:ascii="Garamond" w:eastAsia="Times New Roman" w:hAnsi="Garamond" w:cs="Times New Roman"/>
          <w:szCs w:val="24"/>
          <w:lang w:eastAsia="ar-SA"/>
        </w:rPr>
      </w:pPr>
      <w:r w:rsidRPr="000D31AA">
        <w:rPr>
          <w:rFonts w:ascii="Garamond" w:eastAsia="Times New Roman" w:hAnsi="Garamond" w:cs="Times New Roman"/>
          <w:szCs w:val="24"/>
          <w:lang w:eastAsia="ar-SA"/>
        </w:rPr>
        <w:t>Słowa kluczowe: aplikacja,</w:t>
      </w:r>
      <w:r w:rsidR="00D64597">
        <w:rPr>
          <w:rFonts w:ascii="Garamond" w:eastAsia="Times New Roman" w:hAnsi="Garamond" w:cs="Times New Roman"/>
          <w:szCs w:val="24"/>
          <w:lang w:eastAsia="ar-SA"/>
        </w:rPr>
        <w:t xml:space="preserve"> </w:t>
      </w:r>
      <w:r w:rsidR="00D64597" w:rsidRPr="000D31AA">
        <w:rPr>
          <w:rFonts w:ascii="Garamond" w:eastAsia="Times New Roman" w:hAnsi="Garamond" w:cs="Times New Roman"/>
          <w:szCs w:val="24"/>
          <w:lang w:eastAsia="ar-SA"/>
        </w:rPr>
        <w:t>kostka Rubika,</w:t>
      </w:r>
      <w:r w:rsidRPr="000D31AA">
        <w:rPr>
          <w:rFonts w:ascii="Garamond" w:eastAsia="Times New Roman" w:hAnsi="Garamond" w:cs="Times New Roman"/>
          <w:szCs w:val="24"/>
          <w:lang w:eastAsia="ar-SA"/>
        </w:rPr>
        <w:t xml:space="preserve"> </w:t>
      </w:r>
      <w:proofErr w:type="spellStart"/>
      <w:r w:rsidRPr="000D31AA">
        <w:rPr>
          <w:rFonts w:ascii="Garamond" w:eastAsia="Times New Roman" w:hAnsi="Garamond" w:cs="Times New Roman"/>
          <w:szCs w:val="24"/>
          <w:lang w:eastAsia="ar-SA"/>
        </w:rPr>
        <w:t>speedcubing</w:t>
      </w:r>
      <w:proofErr w:type="spellEnd"/>
      <w:r w:rsidRPr="000D31AA">
        <w:rPr>
          <w:rFonts w:ascii="Garamond" w:eastAsia="Times New Roman" w:hAnsi="Garamond" w:cs="Times New Roman"/>
          <w:szCs w:val="24"/>
          <w:lang w:eastAsia="ar-SA"/>
        </w:rPr>
        <w:t>, React.js</w:t>
      </w:r>
    </w:p>
    <w:p w14:paraId="2A6618A9" w14:textId="77777777" w:rsidR="00A52B07" w:rsidRPr="000D31AA" w:rsidRDefault="00A52B07" w:rsidP="000D31AA">
      <w:pPr>
        <w:pBdr>
          <w:bottom w:val="single" w:sz="4" w:space="1" w:color="000000"/>
        </w:pBdr>
        <w:suppressAutoHyphens/>
        <w:ind w:firstLine="0"/>
        <w:jc w:val="left"/>
        <w:rPr>
          <w:rFonts w:ascii="Garamond" w:eastAsia="Times New Roman" w:hAnsi="Garamond" w:cs="Times New Roman"/>
          <w:szCs w:val="24"/>
          <w:lang w:eastAsia="ar-SA"/>
        </w:rPr>
      </w:pPr>
    </w:p>
    <w:p w14:paraId="6D010B56"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56EF31C9" w14:textId="09CDCBC1" w:rsidR="000D31AA" w:rsidRPr="000D31AA" w:rsidRDefault="000D31AA" w:rsidP="000D31AA">
      <w:pPr>
        <w:keepNext/>
        <w:tabs>
          <w:tab w:val="left" w:pos="0"/>
        </w:tabs>
        <w:suppressAutoHyphens/>
        <w:ind w:firstLine="0"/>
        <w:jc w:val="center"/>
        <w:outlineLvl w:val="2"/>
        <w:rPr>
          <w:rFonts w:ascii="Garamond" w:eastAsia="Times New Roman" w:hAnsi="Garamond" w:cs="Times New Roman"/>
          <w:sz w:val="28"/>
          <w:szCs w:val="20"/>
          <w:lang w:eastAsia="ar-SA"/>
        </w:rPr>
      </w:pPr>
      <w:r w:rsidRPr="000D31AA">
        <w:rPr>
          <w:rFonts w:ascii="Garamond" w:eastAsia="Times New Roman" w:hAnsi="Garamond" w:cs="Times New Roman"/>
          <w:sz w:val="28"/>
          <w:szCs w:val="20"/>
          <w:lang w:eastAsia="ar-SA"/>
        </w:rPr>
        <w:t xml:space="preserve">WROCŁAW </w:t>
      </w:r>
      <w:r w:rsidRPr="000D31AA">
        <w:rPr>
          <w:rFonts w:eastAsia="Times New Roman" w:cs="Times New Roman"/>
          <w:sz w:val="22"/>
          <w:szCs w:val="20"/>
          <w:lang w:eastAsia="ar-SA"/>
        </w:rPr>
        <w:t>(202</w:t>
      </w:r>
      <w:r w:rsidR="00A52B07">
        <w:rPr>
          <w:rFonts w:eastAsia="Times New Roman" w:cs="Times New Roman"/>
          <w:sz w:val="22"/>
          <w:szCs w:val="20"/>
          <w:lang w:eastAsia="ar-SA"/>
        </w:rPr>
        <w:t>4</w:t>
      </w:r>
      <w:r w:rsidRPr="000D31AA">
        <w:rPr>
          <w:rFonts w:eastAsia="Times New Roman" w:cs="Times New Roman"/>
          <w:sz w:val="22"/>
          <w:szCs w:val="20"/>
          <w:lang w:eastAsia="ar-SA"/>
        </w:rPr>
        <w:t>)</w:t>
      </w:r>
    </w:p>
    <w:p w14:paraId="71C9E37B" w14:textId="3155DB5D" w:rsidR="00765BCC" w:rsidRDefault="000D31AA" w:rsidP="000D31AA">
      <w:pPr>
        <w:spacing w:after="160" w:line="259" w:lineRule="auto"/>
        <w:ind w:firstLine="0"/>
        <w:jc w:val="left"/>
        <w:sectPr w:rsidR="00765BCC" w:rsidSect="00DA33A3">
          <w:footerReference w:type="even" r:id="rId8"/>
          <w:footerReference w:type="default" r:id="rId9"/>
          <w:type w:val="oddPage"/>
          <w:pgSz w:w="11906" w:h="16838"/>
          <w:pgMar w:top="1418" w:right="1418" w:bottom="1418" w:left="1418" w:header="709" w:footer="709" w:gutter="284"/>
          <w:pgNumType w:start="1"/>
          <w:cols w:space="708"/>
          <w:docGrid w:linePitch="360"/>
        </w:sectPr>
      </w:pPr>
      <w:r w:rsidRPr="000D31AA">
        <w:rPr>
          <w:rFonts w:eastAsia="Times New Roman" w:cs="Times New Roman"/>
          <w:sz w:val="20"/>
          <w:szCs w:val="20"/>
          <w:lang w:eastAsia="ar-SA"/>
        </w:rPr>
        <w:br w:type="page"/>
      </w:r>
    </w:p>
    <w:p w14:paraId="6928E403" w14:textId="77777777" w:rsidR="00765BCC" w:rsidRDefault="00765BCC">
      <w:pPr>
        <w:spacing w:after="160" w:line="259" w:lineRule="auto"/>
        <w:ind w:firstLine="0"/>
        <w:jc w:val="left"/>
      </w:pPr>
      <w:r>
        <w:lastRenderedPageBreak/>
        <w:br w:type="page"/>
      </w:r>
    </w:p>
    <w:p w14:paraId="60C02A85" w14:textId="77777777" w:rsidR="00765BCC" w:rsidRDefault="00765BCC" w:rsidP="00765BCC">
      <w:pPr>
        <w:pStyle w:val="Streszczenie"/>
      </w:pPr>
      <w:r w:rsidRPr="00D1205B">
        <w:lastRenderedPageBreak/>
        <w:t>Streszczenie</w:t>
      </w:r>
    </w:p>
    <w:p w14:paraId="7888323C" w14:textId="189B2CDC" w:rsidR="004746A7" w:rsidRDefault="004746A7" w:rsidP="00765BCC">
      <w:r>
        <w:t xml:space="preserve">Praca ma na celu opracowanie projektu oraz zaimplementowanie narzędzia wspomagającego trening układania kostki Rubika. </w:t>
      </w:r>
      <w:r w:rsidR="00322D3B">
        <w:t xml:space="preserve">Narzędzie jest przeznaczone głównie dla osób potrafiących już układać kostkę Rubika i chcących </w:t>
      </w:r>
      <w:r w:rsidR="003F2D15">
        <w:t xml:space="preserve">zwiększyć swoje umiejętności układania kostki metodą CFOP. </w:t>
      </w:r>
      <w:r w:rsidR="00A270A7">
        <w:t xml:space="preserve">Do wytworzenia narzędzia wykorzystano technologię React.js. </w:t>
      </w:r>
      <w:r>
        <w:t>Na początku zostało omówione wprowadzenie do dziedziny kostki Rubika oraz dyscypliny „</w:t>
      </w:r>
      <w:proofErr w:type="spellStart"/>
      <w:r>
        <w:t>speedcubing</w:t>
      </w:r>
      <w:proofErr w:type="spellEnd"/>
      <w:r>
        <w:t>” w celu lepszego zrozumienia zamysłu narzędzia</w:t>
      </w:r>
      <w:r w:rsidR="003F2D15">
        <w:t>, a także</w:t>
      </w:r>
      <w:r>
        <w:t xml:space="preserve"> </w:t>
      </w:r>
      <w:r w:rsidR="003F2D15">
        <w:t>zostały omówione istniejące rozwiązania dotyczące tej dziedziny. Projekt narzędzia został podzielony na wymagania, przypadki użycia, omówienie wykorzystanych technologii i architekturę, a następnie została opisana implementacja narzędzia. Po omówieniu implementacji został umieszczony opis samego narzędzia oraz sposoby korzystania z niego a także kroki niezbędne do jego uruchomienia</w:t>
      </w:r>
      <w:r w:rsidR="006C5ADD">
        <w:t>. W zakończeniu zostały wypisane wnioski oraz potencjalne kierunki dalszego rozwoju narzędzia.</w:t>
      </w:r>
    </w:p>
    <w:p w14:paraId="7FC50FBE" w14:textId="77777777" w:rsidR="00765BCC" w:rsidRDefault="00765BCC" w:rsidP="00765BCC"/>
    <w:p w14:paraId="45F9EA34" w14:textId="77777777" w:rsidR="00765BCC" w:rsidRDefault="00765BCC" w:rsidP="00765BCC"/>
    <w:p w14:paraId="1F9AA23C" w14:textId="77777777" w:rsidR="00765BCC" w:rsidRDefault="00765BCC" w:rsidP="00765BCC"/>
    <w:p w14:paraId="0A4EAD5E" w14:textId="77777777" w:rsidR="00765BCC" w:rsidRDefault="00765BCC" w:rsidP="00765BCC"/>
    <w:p w14:paraId="075DB343" w14:textId="77777777" w:rsidR="00765BCC" w:rsidRDefault="00765BCC" w:rsidP="00765BCC"/>
    <w:p w14:paraId="30B2C916" w14:textId="77777777" w:rsidR="00765BCC" w:rsidRDefault="00765BCC" w:rsidP="00765BCC"/>
    <w:p w14:paraId="55D9303A" w14:textId="77777777" w:rsidR="00765BCC" w:rsidRDefault="00765BCC" w:rsidP="00765BCC"/>
    <w:p w14:paraId="081BF5BE" w14:textId="77777777" w:rsidR="00765BCC" w:rsidRDefault="00765BCC" w:rsidP="00765BCC"/>
    <w:p w14:paraId="33AF373E" w14:textId="77777777" w:rsidR="00765BCC" w:rsidRDefault="00765BCC" w:rsidP="00765BCC"/>
    <w:p w14:paraId="63E7085C" w14:textId="77777777" w:rsidR="00765BCC" w:rsidRDefault="00765BCC" w:rsidP="00765BCC"/>
    <w:p w14:paraId="31388C29" w14:textId="77777777" w:rsidR="00765BCC" w:rsidRDefault="00765BCC" w:rsidP="00765BCC"/>
    <w:p w14:paraId="6165D975" w14:textId="77777777" w:rsidR="00765BCC" w:rsidRDefault="00765BCC" w:rsidP="00765BCC"/>
    <w:p w14:paraId="1B54522B" w14:textId="77777777" w:rsidR="00765BCC" w:rsidRDefault="00765BCC" w:rsidP="00765BCC"/>
    <w:p w14:paraId="0CE10E58" w14:textId="77777777" w:rsidR="00765BCC" w:rsidRDefault="00765BCC" w:rsidP="00765BCC"/>
    <w:p w14:paraId="30F00DD4" w14:textId="77777777" w:rsidR="00765BCC" w:rsidRDefault="00765BCC" w:rsidP="00765BCC"/>
    <w:p w14:paraId="044F38EA" w14:textId="77777777" w:rsidR="00765BCC" w:rsidRDefault="00765BCC" w:rsidP="00765BCC"/>
    <w:p w14:paraId="6E4713A4" w14:textId="77777777" w:rsidR="00765BCC" w:rsidRDefault="00765BCC" w:rsidP="00765BCC"/>
    <w:p w14:paraId="37C961FB" w14:textId="77777777" w:rsidR="00765BCC" w:rsidRDefault="00765BCC" w:rsidP="00765BCC"/>
    <w:p w14:paraId="43C0A723" w14:textId="77777777" w:rsidR="00765BCC" w:rsidRDefault="00765BCC" w:rsidP="00765BCC"/>
    <w:p w14:paraId="50D8B218" w14:textId="77777777" w:rsidR="00765BCC" w:rsidRDefault="00765BCC" w:rsidP="00765BCC"/>
    <w:p w14:paraId="24352E65" w14:textId="77777777" w:rsidR="00765BCC" w:rsidRDefault="00765BCC" w:rsidP="00765BCC">
      <w:pPr>
        <w:pStyle w:val="Streszczenie"/>
      </w:pPr>
      <w:proofErr w:type="spellStart"/>
      <w:r>
        <w:t>Abstract</w:t>
      </w:r>
      <w:proofErr w:type="spellEnd"/>
    </w:p>
    <w:p w14:paraId="27418CD8" w14:textId="77777777" w:rsidR="00765BCC" w:rsidRDefault="00765BCC" w:rsidP="00765BCC">
      <w:r>
        <w:t>Treść streszczenia po angielsku</w:t>
      </w:r>
    </w:p>
    <w:p w14:paraId="18C4FE22" w14:textId="77777777" w:rsidR="00765BCC" w:rsidRDefault="00765BCC">
      <w:pPr>
        <w:spacing w:after="160" w:line="259" w:lineRule="auto"/>
        <w:ind w:firstLine="0"/>
        <w:jc w:val="left"/>
      </w:pPr>
      <w:r>
        <w:br w:type="page"/>
      </w:r>
    </w:p>
    <w:p w14:paraId="79166243" w14:textId="77777777" w:rsidR="00765BCC" w:rsidRDefault="00765BCC">
      <w:pPr>
        <w:spacing w:after="160" w:line="259" w:lineRule="auto"/>
        <w:ind w:firstLine="0"/>
        <w:jc w:val="left"/>
        <w:sectPr w:rsidR="00765BCC" w:rsidSect="00DA33A3">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14:paraId="6AC49D1F" w14:textId="77777777" w:rsidR="001F2A6D" w:rsidRPr="00D1205B" w:rsidRDefault="001F2A6D" w:rsidP="001F2A6D">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14:paraId="2FACA119" w14:textId="6F7539BE" w:rsidR="00823E91" w:rsidRDefault="001F2A6D">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r>
            <w:fldChar w:fldCharType="begin"/>
          </w:r>
          <w:r>
            <w:instrText xml:space="preserve"> TOC \h \z \t "Nagłówek 1;1;Nagłówek 2;2;Nagłówek 3;3;Wstep_Zakonczenie;1" </w:instrText>
          </w:r>
          <w:r>
            <w:fldChar w:fldCharType="separate"/>
          </w:r>
          <w:hyperlink w:anchor="_Toc156934187" w:history="1">
            <w:r w:rsidR="00823E91" w:rsidRPr="007853A8">
              <w:rPr>
                <w:rStyle w:val="Hipercze"/>
                <w:noProof/>
              </w:rPr>
              <w:t>1.</w:t>
            </w:r>
            <w:r w:rsidR="00823E91">
              <w:rPr>
                <w:rFonts w:asciiTheme="minorHAnsi" w:eastAsiaTheme="minorEastAsia" w:hAnsiTheme="minorHAnsi"/>
                <w:noProof/>
                <w:kern w:val="2"/>
                <w:sz w:val="22"/>
                <w:lang w:eastAsia="pl-PL"/>
                <w14:ligatures w14:val="standardContextual"/>
              </w:rPr>
              <w:tab/>
            </w:r>
            <w:r w:rsidR="00823E91" w:rsidRPr="007853A8">
              <w:rPr>
                <w:rStyle w:val="Hipercze"/>
                <w:noProof/>
              </w:rPr>
              <w:t>Wstęp</w:t>
            </w:r>
            <w:r w:rsidR="00823E91">
              <w:rPr>
                <w:noProof/>
                <w:webHidden/>
              </w:rPr>
              <w:tab/>
            </w:r>
            <w:r w:rsidR="00823E91">
              <w:rPr>
                <w:noProof/>
                <w:webHidden/>
              </w:rPr>
              <w:fldChar w:fldCharType="begin"/>
            </w:r>
            <w:r w:rsidR="00823E91">
              <w:rPr>
                <w:noProof/>
                <w:webHidden/>
              </w:rPr>
              <w:instrText xml:space="preserve"> PAGEREF _Toc156934187 \h </w:instrText>
            </w:r>
            <w:r w:rsidR="00823E91">
              <w:rPr>
                <w:noProof/>
                <w:webHidden/>
              </w:rPr>
            </w:r>
            <w:r w:rsidR="00823E91">
              <w:rPr>
                <w:noProof/>
                <w:webHidden/>
              </w:rPr>
              <w:fldChar w:fldCharType="separate"/>
            </w:r>
            <w:r w:rsidR="00823E91">
              <w:rPr>
                <w:noProof/>
                <w:webHidden/>
              </w:rPr>
              <w:t>1</w:t>
            </w:r>
            <w:r w:rsidR="00823E91">
              <w:rPr>
                <w:noProof/>
                <w:webHidden/>
              </w:rPr>
              <w:fldChar w:fldCharType="end"/>
            </w:r>
          </w:hyperlink>
        </w:p>
        <w:p w14:paraId="0CACF661" w14:textId="11BE718E"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188" w:history="1">
            <w:r w:rsidRPr="007853A8">
              <w:rPr>
                <w:rStyle w:val="Hipercze"/>
                <w:noProof/>
              </w:rPr>
              <w:t>1.1.</w:t>
            </w:r>
            <w:r>
              <w:rPr>
                <w:rFonts w:asciiTheme="minorHAnsi" w:eastAsiaTheme="minorEastAsia" w:hAnsiTheme="minorHAnsi"/>
                <w:noProof/>
                <w:kern w:val="2"/>
                <w:sz w:val="22"/>
                <w:lang w:eastAsia="pl-PL"/>
                <w14:ligatures w14:val="standardContextual"/>
              </w:rPr>
              <w:tab/>
            </w:r>
            <w:r w:rsidRPr="007853A8">
              <w:rPr>
                <w:rStyle w:val="Hipercze"/>
                <w:noProof/>
              </w:rPr>
              <w:t>Cel i zakres pracy</w:t>
            </w:r>
            <w:r>
              <w:rPr>
                <w:noProof/>
                <w:webHidden/>
              </w:rPr>
              <w:tab/>
            </w:r>
            <w:r>
              <w:rPr>
                <w:noProof/>
                <w:webHidden/>
              </w:rPr>
              <w:fldChar w:fldCharType="begin"/>
            </w:r>
            <w:r>
              <w:rPr>
                <w:noProof/>
                <w:webHidden/>
              </w:rPr>
              <w:instrText xml:space="preserve"> PAGEREF _Toc156934188 \h </w:instrText>
            </w:r>
            <w:r>
              <w:rPr>
                <w:noProof/>
                <w:webHidden/>
              </w:rPr>
            </w:r>
            <w:r>
              <w:rPr>
                <w:noProof/>
                <w:webHidden/>
              </w:rPr>
              <w:fldChar w:fldCharType="separate"/>
            </w:r>
            <w:r>
              <w:rPr>
                <w:noProof/>
                <w:webHidden/>
              </w:rPr>
              <w:t>1</w:t>
            </w:r>
            <w:r>
              <w:rPr>
                <w:noProof/>
                <w:webHidden/>
              </w:rPr>
              <w:fldChar w:fldCharType="end"/>
            </w:r>
          </w:hyperlink>
        </w:p>
        <w:p w14:paraId="6274A6DA" w14:textId="78D80F9E"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189" w:history="1">
            <w:r w:rsidRPr="007853A8">
              <w:rPr>
                <w:rStyle w:val="Hipercze"/>
                <w:noProof/>
              </w:rPr>
              <w:t>2.</w:t>
            </w:r>
            <w:r>
              <w:rPr>
                <w:rFonts w:asciiTheme="minorHAnsi" w:eastAsiaTheme="minorEastAsia" w:hAnsiTheme="minorHAnsi"/>
                <w:noProof/>
                <w:kern w:val="2"/>
                <w:sz w:val="22"/>
                <w:lang w:eastAsia="pl-PL"/>
                <w14:ligatures w14:val="standardContextual"/>
              </w:rPr>
              <w:tab/>
            </w:r>
            <w:r w:rsidRPr="007853A8">
              <w:rPr>
                <w:rStyle w:val="Hipercze"/>
                <w:noProof/>
              </w:rPr>
              <w:t>Wprowadzenie do dziedziny</w:t>
            </w:r>
            <w:r>
              <w:rPr>
                <w:noProof/>
                <w:webHidden/>
              </w:rPr>
              <w:tab/>
            </w:r>
            <w:r>
              <w:rPr>
                <w:noProof/>
                <w:webHidden/>
              </w:rPr>
              <w:fldChar w:fldCharType="begin"/>
            </w:r>
            <w:r>
              <w:rPr>
                <w:noProof/>
                <w:webHidden/>
              </w:rPr>
              <w:instrText xml:space="preserve"> PAGEREF _Toc156934189 \h </w:instrText>
            </w:r>
            <w:r>
              <w:rPr>
                <w:noProof/>
                <w:webHidden/>
              </w:rPr>
            </w:r>
            <w:r>
              <w:rPr>
                <w:noProof/>
                <w:webHidden/>
              </w:rPr>
              <w:fldChar w:fldCharType="separate"/>
            </w:r>
            <w:r>
              <w:rPr>
                <w:noProof/>
                <w:webHidden/>
              </w:rPr>
              <w:t>2</w:t>
            </w:r>
            <w:r>
              <w:rPr>
                <w:noProof/>
                <w:webHidden/>
              </w:rPr>
              <w:fldChar w:fldCharType="end"/>
            </w:r>
          </w:hyperlink>
        </w:p>
        <w:p w14:paraId="3031DB34" w14:textId="1DBB1977"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190" w:history="1">
            <w:r w:rsidRPr="007853A8">
              <w:rPr>
                <w:rStyle w:val="Hipercze"/>
                <w:noProof/>
              </w:rPr>
              <w:t>2.1.</w:t>
            </w:r>
            <w:r>
              <w:rPr>
                <w:rFonts w:asciiTheme="minorHAnsi" w:eastAsiaTheme="minorEastAsia" w:hAnsiTheme="minorHAnsi"/>
                <w:noProof/>
                <w:kern w:val="2"/>
                <w:sz w:val="22"/>
                <w:lang w:eastAsia="pl-PL"/>
                <w14:ligatures w14:val="standardContextual"/>
              </w:rPr>
              <w:tab/>
            </w:r>
            <w:r w:rsidRPr="007853A8">
              <w:rPr>
                <w:rStyle w:val="Hipercze"/>
                <w:noProof/>
              </w:rPr>
              <w:t>Kostka Rubika</w:t>
            </w:r>
            <w:r>
              <w:rPr>
                <w:noProof/>
                <w:webHidden/>
              </w:rPr>
              <w:tab/>
            </w:r>
            <w:r>
              <w:rPr>
                <w:noProof/>
                <w:webHidden/>
              </w:rPr>
              <w:fldChar w:fldCharType="begin"/>
            </w:r>
            <w:r>
              <w:rPr>
                <w:noProof/>
                <w:webHidden/>
              </w:rPr>
              <w:instrText xml:space="preserve"> PAGEREF _Toc156934190 \h </w:instrText>
            </w:r>
            <w:r>
              <w:rPr>
                <w:noProof/>
                <w:webHidden/>
              </w:rPr>
            </w:r>
            <w:r>
              <w:rPr>
                <w:noProof/>
                <w:webHidden/>
              </w:rPr>
              <w:fldChar w:fldCharType="separate"/>
            </w:r>
            <w:r>
              <w:rPr>
                <w:noProof/>
                <w:webHidden/>
              </w:rPr>
              <w:t>2</w:t>
            </w:r>
            <w:r>
              <w:rPr>
                <w:noProof/>
                <w:webHidden/>
              </w:rPr>
              <w:fldChar w:fldCharType="end"/>
            </w:r>
          </w:hyperlink>
        </w:p>
        <w:p w14:paraId="03B323D9" w14:textId="4FAB38CE"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1" w:history="1">
            <w:r w:rsidRPr="007853A8">
              <w:rPr>
                <w:rStyle w:val="Hipercze"/>
                <w:noProof/>
              </w:rPr>
              <w:t>2.1.1.</w:t>
            </w:r>
            <w:r>
              <w:rPr>
                <w:rFonts w:asciiTheme="minorHAnsi" w:eastAsiaTheme="minorEastAsia" w:hAnsiTheme="minorHAnsi"/>
                <w:noProof/>
                <w:kern w:val="2"/>
                <w:sz w:val="22"/>
                <w:lang w:eastAsia="pl-PL"/>
                <w14:ligatures w14:val="standardContextual"/>
              </w:rPr>
              <w:tab/>
            </w:r>
            <w:r w:rsidRPr="007853A8">
              <w:rPr>
                <w:rStyle w:val="Hipercze"/>
                <w:noProof/>
              </w:rPr>
              <w:t>Mechanika kostki Rubika</w:t>
            </w:r>
            <w:r>
              <w:rPr>
                <w:noProof/>
                <w:webHidden/>
              </w:rPr>
              <w:tab/>
            </w:r>
            <w:r>
              <w:rPr>
                <w:noProof/>
                <w:webHidden/>
              </w:rPr>
              <w:fldChar w:fldCharType="begin"/>
            </w:r>
            <w:r>
              <w:rPr>
                <w:noProof/>
                <w:webHidden/>
              </w:rPr>
              <w:instrText xml:space="preserve"> PAGEREF _Toc156934191 \h </w:instrText>
            </w:r>
            <w:r>
              <w:rPr>
                <w:noProof/>
                <w:webHidden/>
              </w:rPr>
            </w:r>
            <w:r>
              <w:rPr>
                <w:noProof/>
                <w:webHidden/>
              </w:rPr>
              <w:fldChar w:fldCharType="separate"/>
            </w:r>
            <w:r>
              <w:rPr>
                <w:noProof/>
                <w:webHidden/>
              </w:rPr>
              <w:t>2</w:t>
            </w:r>
            <w:r>
              <w:rPr>
                <w:noProof/>
                <w:webHidden/>
              </w:rPr>
              <w:fldChar w:fldCharType="end"/>
            </w:r>
          </w:hyperlink>
        </w:p>
        <w:p w14:paraId="0A72FA07" w14:textId="08BF8FCE"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2" w:history="1">
            <w:r w:rsidRPr="007853A8">
              <w:rPr>
                <w:rStyle w:val="Hipercze"/>
                <w:noProof/>
              </w:rPr>
              <w:t>2.1.2.</w:t>
            </w:r>
            <w:r>
              <w:rPr>
                <w:rFonts w:asciiTheme="minorHAnsi" w:eastAsiaTheme="minorEastAsia" w:hAnsiTheme="minorHAnsi"/>
                <w:noProof/>
                <w:kern w:val="2"/>
                <w:sz w:val="22"/>
                <w:lang w:eastAsia="pl-PL"/>
                <w14:ligatures w14:val="standardContextual"/>
              </w:rPr>
              <w:tab/>
            </w:r>
            <w:r w:rsidRPr="007853A8">
              <w:rPr>
                <w:rStyle w:val="Hipercze"/>
                <w:noProof/>
              </w:rPr>
              <w:t>Schemat kolorów kostki Rubika</w:t>
            </w:r>
            <w:r>
              <w:rPr>
                <w:noProof/>
                <w:webHidden/>
              </w:rPr>
              <w:tab/>
            </w:r>
            <w:r>
              <w:rPr>
                <w:noProof/>
                <w:webHidden/>
              </w:rPr>
              <w:fldChar w:fldCharType="begin"/>
            </w:r>
            <w:r>
              <w:rPr>
                <w:noProof/>
                <w:webHidden/>
              </w:rPr>
              <w:instrText xml:space="preserve"> PAGEREF _Toc156934192 \h </w:instrText>
            </w:r>
            <w:r>
              <w:rPr>
                <w:noProof/>
                <w:webHidden/>
              </w:rPr>
            </w:r>
            <w:r>
              <w:rPr>
                <w:noProof/>
                <w:webHidden/>
              </w:rPr>
              <w:fldChar w:fldCharType="separate"/>
            </w:r>
            <w:r>
              <w:rPr>
                <w:noProof/>
                <w:webHidden/>
              </w:rPr>
              <w:t>2</w:t>
            </w:r>
            <w:r>
              <w:rPr>
                <w:noProof/>
                <w:webHidden/>
              </w:rPr>
              <w:fldChar w:fldCharType="end"/>
            </w:r>
          </w:hyperlink>
        </w:p>
        <w:p w14:paraId="77EE88E0" w14:textId="38B8D58A"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3" w:history="1">
            <w:r w:rsidRPr="007853A8">
              <w:rPr>
                <w:rStyle w:val="Hipercze"/>
                <w:noProof/>
              </w:rPr>
              <w:t>2.1.3.</w:t>
            </w:r>
            <w:r>
              <w:rPr>
                <w:rFonts w:asciiTheme="minorHAnsi" w:eastAsiaTheme="minorEastAsia" w:hAnsiTheme="minorHAnsi"/>
                <w:noProof/>
                <w:kern w:val="2"/>
                <w:sz w:val="22"/>
                <w:lang w:eastAsia="pl-PL"/>
                <w14:ligatures w14:val="standardContextual"/>
              </w:rPr>
              <w:tab/>
            </w:r>
            <w:r w:rsidRPr="007853A8">
              <w:rPr>
                <w:rStyle w:val="Hipercze"/>
                <w:noProof/>
              </w:rPr>
              <w:t>Układanie kostki Rubika</w:t>
            </w:r>
            <w:r>
              <w:rPr>
                <w:noProof/>
                <w:webHidden/>
              </w:rPr>
              <w:tab/>
            </w:r>
            <w:r>
              <w:rPr>
                <w:noProof/>
                <w:webHidden/>
              </w:rPr>
              <w:fldChar w:fldCharType="begin"/>
            </w:r>
            <w:r>
              <w:rPr>
                <w:noProof/>
                <w:webHidden/>
              </w:rPr>
              <w:instrText xml:space="preserve"> PAGEREF _Toc156934193 \h </w:instrText>
            </w:r>
            <w:r>
              <w:rPr>
                <w:noProof/>
                <w:webHidden/>
              </w:rPr>
            </w:r>
            <w:r>
              <w:rPr>
                <w:noProof/>
                <w:webHidden/>
              </w:rPr>
              <w:fldChar w:fldCharType="separate"/>
            </w:r>
            <w:r>
              <w:rPr>
                <w:noProof/>
                <w:webHidden/>
              </w:rPr>
              <w:t>3</w:t>
            </w:r>
            <w:r>
              <w:rPr>
                <w:noProof/>
                <w:webHidden/>
              </w:rPr>
              <w:fldChar w:fldCharType="end"/>
            </w:r>
          </w:hyperlink>
        </w:p>
        <w:p w14:paraId="1505EB45" w14:textId="74ED809E"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4" w:history="1">
            <w:r w:rsidRPr="007853A8">
              <w:rPr>
                <w:rStyle w:val="Hipercze"/>
                <w:noProof/>
              </w:rPr>
              <w:t>2.1.4.</w:t>
            </w:r>
            <w:r>
              <w:rPr>
                <w:rFonts w:asciiTheme="minorHAnsi" w:eastAsiaTheme="minorEastAsia" w:hAnsiTheme="minorHAnsi"/>
                <w:noProof/>
                <w:kern w:val="2"/>
                <w:sz w:val="22"/>
                <w:lang w:eastAsia="pl-PL"/>
                <w14:ligatures w14:val="standardContextual"/>
              </w:rPr>
              <w:tab/>
            </w:r>
            <w:r w:rsidRPr="007853A8">
              <w:rPr>
                <w:rStyle w:val="Hipercze"/>
                <w:noProof/>
              </w:rPr>
              <w:t>Notacja</w:t>
            </w:r>
            <w:r>
              <w:rPr>
                <w:noProof/>
                <w:webHidden/>
              </w:rPr>
              <w:tab/>
            </w:r>
            <w:r>
              <w:rPr>
                <w:noProof/>
                <w:webHidden/>
              </w:rPr>
              <w:fldChar w:fldCharType="begin"/>
            </w:r>
            <w:r>
              <w:rPr>
                <w:noProof/>
                <w:webHidden/>
              </w:rPr>
              <w:instrText xml:space="preserve"> PAGEREF _Toc156934194 \h </w:instrText>
            </w:r>
            <w:r>
              <w:rPr>
                <w:noProof/>
                <w:webHidden/>
              </w:rPr>
            </w:r>
            <w:r>
              <w:rPr>
                <w:noProof/>
                <w:webHidden/>
              </w:rPr>
              <w:fldChar w:fldCharType="separate"/>
            </w:r>
            <w:r>
              <w:rPr>
                <w:noProof/>
                <w:webHidden/>
              </w:rPr>
              <w:t>3</w:t>
            </w:r>
            <w:r>
              <w:rPr>
                <w:noProof/>
                <w:webHidden/>
              </w:rPr>
              <w:fldChar w:fldCharType="end"/>
            </w:r>
          </w:hyperlink>
        </w:p>
        <w:p w14:paraId="1F1F6D24" w14:textId="594E7FFD"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5" w:history="1">
            <w:r w:rsidRPr="007853A8">
              <w:rPr>
                <w:rStyle w:val="Hipercze"/>
                <w:noProof/>
              </w:rPr>
              <w:t>2.1.5.</w:t>
            </w:r>
            <w:r>
              <w:rPr>
                <w:rFonts w:asciiTheme="minorHAnsi" w:eastAsiaTheme="minorEastAsia" w:hAnsiTheme="minorHAnsi"/>
                <w:noProof/>
                <w:kern w:val="2"/>
                <w:sz w:val="22"/>
                <w:lang w:eastAsia="pl-PL"/>
                <w14:ligatures w14:val="standardContextual"/>
              </w:rPr>
              <w:tab/>
            </w:r>
            <w:r w:rsidRPr="007853A8">
              <w:rPr>
                <w:rStyle w:val="Hipercze"/>
                <w:noProof/>
              </w:rPr>
              <w:t>Metody układania kostki Rubika</w:t>
            </w:r>
            <w:r>
              <w:rPr>
                <w:noProof/>
                <w:webHidden/>
              </w:rPr>
              <w:tab/>
            </w:r>
            <w:r>
              <w:rPr>
                <w:noProof/>
                <w:webHidden/>
              </w:rPr>
              <w:fldChar w:fldCharType="begin"/>
            </w:r>
            <w:r>
              <w:rPr>
                <w:noProof/>
                <w:webHidden/>
              </w:rPr>
              <w:instrText xml:space="preserve"> PAGEREF _Toc156934195 \h </w:instrText>
            </w:r>
            <w:r>
              <w:rPr>
                <w:noProof/>
                <w:webHidden/>
              </w:rPr>
            </w:r>
            <w:r>
              <w:rPr>
                <w:noProof/>
                <w:webHidden/>
              </w:rPr>
              <w:fldChar w:fldCharType="separate"/>
            </w:r>
            <w:r>
              <w:rPr>
                <w:noProof/>
                <w:webHidden/>
              </w:rPr>
              <w:t>4</w:t>
            </w:r>
            <w:r>
              <w:rPr>
                <w:noProof/>
                <w:webHidden/>
              </w:rPr>
              <w:fldChar w:fldCharType="end"/>
            </w:r>
          </w:hyperlink>
        </w:p>
        <w:p w14:paraId="13AAC4F7" w14:textId="4D46649B"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196" w:history="1">
            <w:r w:rsidRPr="007853A8">
              <w:rPr>
                <w:rStyle w:val="Hipercze"/>
                <w:noProof/>
              </w:rPr>
              <w:t>2.2.</w:t>
            </w:r>
            <w:r>
              <w:rPr>
                <w:rFonts w:asciiTheme="minorHAnsi" w:eastAsiaTheme="minorEastAsia" w:hAnsiTheme="minorHAnsi"/>
                <w:noProof/>
                <w:kern w:val="2"/>
                <w:sz w:val="22"/>
                <w:lang w:eastAsia="pl-PL"/>
                <w14:ligatures w14:val="standardContextual"/>
              </w:rPr>
              <w:tab/>
            </w:r>
            <w:r w:rsidRPr="007853A8">
              <w:rPr>
                <w:rStyle w:val="Hipercze"/>
                <w:noProof/>
              </w:rPr>
              <w:t>Zawody</w:t>
            </w:r>
            <w:r>
              <w:rPr>
                <w:noProof/>
                <w:webHidden/>
              </w:rPr>
              <w:tab/>
            </w:r>
            <w:r>
              <w:rPr>
                <w:noProof/>
                <w:webHidden/>
              </w:rPr>
              <w:fldChar w:fldCharType="begin"/>
            </w:r>
            <w:r>
              <w:rPr>
                <w:noProof/>
                <w:webHidden/>
              </w:rPr>
              <w:instrText xml:space="preserve"> PAGEREF _Toc156934196 \h </w:instrText>
            </w:r>
            <w:r>
              <w:rPr>
                <w:noProof/>
                <w:webHidden/>
              </w:rPr>
            </w:r>
            <w:r>
              <w:rPr>
                <w:noProof/>
                <w:webHidden/>
              </w:rPr>
              <w:fldChar w:fldCharType="separate"/>
            </w:r>
            <w:r>
              <w:rPr>
                <w:noProof/>
                <w:webHidden/>
              </w:rPr>
              <w:t>5</w:t>
            </w:r>
            <w:r>
              <w:rPr>
                <w:noProof/>
                <w:webHidden/>
              </w:rPr>
              <w:fldChar w:fldCharType="end"/>
            </w:r>
          </w:hyperlink>
        </w:p>
        <w:p w14:paraId="1952E4C4" w14:textId="03198281"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7" w:history="1">
            <w:r w:rsidRPr="007853A8">
              <w:rPr>
                <w:rStyle w:val="Hipercze"/>
                <w:noProof/>
              </w:rPr>
              <w:t>2.2.1.</w:t>
            </w:r>
            <w:r>
              <w:rPr>
                <w:rFonts w:asciiTheme="minorHAnsi" w:eastAsiaTheme="minorEastAsia" w:hAnsiTheme="minorHAnsi"/>
                <w:noProof/>
                <w:kern w:val="2"/>
                <w:sz w:val="22"/>
                <w:lang w:eastAsia="pl-PL"/>
                <w14:ligatures w14:val="standardContextual"/>
              </w:rPr>
              <w:tab/>
            </w:r>
            <w:r w:rsidRPr="007853A8">
              <w:rPr>
                <w:rStyle w:val="Hipercze"/>
                <w:noProof/>
              </w:rPr>
              <w:t>Przebieg zawodów</w:t>
            </w:r>
            <w:r>
              <w:rPr>
                <w:noProof/>
                <w:webHidden/>
              </w:rPr>
              <w:tab/>
            </w:r>
            <w:r>
              <w:rPr>
                <w:noProof/>
                <w:webHidden/>
              </w:rPr>
              <w:fldChar w:fldCharType="begin"/>
            </w:r>
            <w:r>
              <w:rPr>
                <w:noProof/>
                <w:webHidden/>
              </w:rPr>
              <w:instrText xml:space="preserve"> PAGEREF _Toc156934197 \h </w:instrText>
            </w:r>
            <w:r>
              <w:rPr>
                <w:noProof/>
                <w:webHidden/>
              </w:rPr>
            </w:r>
            <w:r>
              <w:rPr>
                <w:noProof/>
                <w:webHidden/>
              </w:rPr>
              <w:fldChar w:fldCharType="separate"/>
            </w:r>
            <w:r>
              <w:rPr>
                <w:noProof/>
                <w:webHidden/>
              </w:rPr>
              <w:t>5</w:t>
            </w:r>
            <w:r>
              <w:rPr>
                <w:noProof/>
                <w:webHidden/>
              </w:rPr>
              <w:fldChar w:fldCharType="end"/>
            </w:r>
          </w:hyperlink>
        </w:p>
        <w:p w14:paraId="1C1EED0D" w14:textId="5535111C"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8" w:history="1">
            <w:r w:rsidRPr="007853A8">
              <w:rPr>
                <w:rStyle w:val="Hipercze"/>
                <w:noProof/>
              </w:rPr>
              <w:t>2.2.2.</w:t>
            </w:r>
            <w:r>
              <w:rPr>
                <w:rFonts w:asciiTheme="minorHAnsi" w:eastAsiaTheme="minorEastAsia" w:hAnsiTheme="minorHAnsi"/>
                <w:noProof/>
                <w:kern w:val="2"/>
                <w:sz w:val="22"/>
                <w:lang w:eastAsia="pl-PL"/>
                <w14:ligatures w14:val="standardContextual"/>
              </w:rPr>
              <w:tab/>
            </w:r>
            <w:r w:rsidRPr="007853A8">
              <w:rPr>
                <w:rStyle w:val="Hipercze"/>
                <w:noProof/>
              </w:rPr>
              <w:t>Procedura układania</w:t>
            </w:r>
            <w:r>
              <w:rPr>
                <w:noProof/>
                <w:webHidden/>
              </w:rPr>
              <w:tab/>
            </w:r>
            <w:r>
              <w:rPr>
                <w:noProof/>
                <w:webHidden/>
              </w:rPr>
              <w:fldChar w:fldCharType="begin"/>
            </w:r>
            <w:r>
              <w:rPr>
                <w:noProof/>
                <w:webHidden/>
              </w:rPr>
              <w:instrText xml:space="preserve"> PAGEREF _Toc156934198 \h </w:instrText>
            </w:r>
            <w:r>
              <w:rPr>
                <w:noProof/>
                <w:webHidden/>
              </w:rPr>
            </w:r>
            <w:r>
              <w:rPr>
                <w:noProof/>
                <w:webHidden/>
              </w:rPr>
              <w:fldChar w:fldCharType="separate"/>
            </w:r>
            <w:r>
              <w:rPr>
                <w:noProof/>
                <w:webHidden/>
              </w:rPr>
              <w:t>6</w:t>
            </w:r>
            <w:r>
              <w:rPr>
                <w:noProof/>
                <w:webHidden/>
              </w:rPr>
              <w:fldChar w:fldCharType="end"/>
            </w:r>
          </w:hyperlink>
        </w:p>
        <w:p w14:paraId="6978C7E3" w14:textId="7C4EEB35"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199" w:history="1">
            <w:r w:rsidRPr="007853A8">
              <w:rPr>
                <w:rStyle w:val="Hipercze"/>
                <w:noProof/>
              </w:rPr>
              <w:t>2.2.3.</w:t>
            </w:r>
            <w:r>
              <w:rPr>
                <w:rFonts w:asciiTheme="minorHAnsi" w:eastAsiaTheme="minorEastAsia" w:hAnsiTheme="minorHAnsi"/>
                <w:noProof/>
                <w:kern w:val="2"/>
                <w:sz w:val="22"/>
                <w:lang w:eastAsia="pl-PL"/>
                <w14:ligatures w14:val="standardContextual"/>
              </w:rPr>
              <w:tab/>
            </w:r>
            <w:r w:rsidRPr="007853A8">
              <w:rPr>
                <w:rStyle w:val="Hipercze"/>
                <w:noProof/>
              </w:rPr>
              <w:t>Sekwencje mieszające</w:t>
            </w:r>
            <w:r>
              <w:rPr>
                <w:noProof/>
                <w:webHidden/>
              </w:rPr>
              <w:tab/>
            </w:r>
            <w:r>
              <w:rPr>
                <w:noProof/>
                <w:webHidden/>
              </w:rPr>
              <w:fldChar w:fldCharType="begin"/>
            </w:r>
            <w:r>
              <w:rPr>
                <w:noProof/>
                <w:webHidden/>
              </w:rPr>
              <w:instrText xml:space="preserve"> PAGEREF _Toc156934199 \h </w:instrText>
            </w:r>
            <w:r>
              <w:rPr>
                <w:noProof/>
                <w:webHidden/>
              </w:rPr>
            </w:r>
            <w:r>
              <w:rPr>
                <w:noProof/>
                <w:webHidden/>
              </w:rPr>
              <w:fldChar w:fldCharType="separate"/>
            </w:r>
            <w:r>
              <w:rPr>
                <w:noProof/>
                <w:webHidden/>
              </w:rPr>
              <w:t>6</w:t>
            </w:r>
            <w:r>
              <w:rPr>
                <w:noProof/>
                <w:webHidden/>
              </w:rPr>
              <w:fldChar w:fldCharType="end"/>
            </w:r>
          </w:hyperlink>
        </w:p>
        <w:p w14:paraId="59994A32" w14:textId="2538585C"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00" w:history="1">
            <w:r w:rsidRPr="007853A8">
              <w:rPr>
                <w:rStyle w:val="Hipercze"/>
                <w:noProof/>
              </w:rPr>
              <w:t>2.3.</w:t>
            </w:r>
            <w:r>
              <w:rPr>
                <w:rFonts w:asciiTheme="minorHAnsi" w:eastAsiaTheme="minorEastAsia" w:hAnsiTheme="minorHAnsi"/>
                <w:noProof/>
                <w:kern w:val="2"/>
                <w:sz w:val="22"/>
                <w:lang w:eastAsia="pl-PL"/>
                <w14:ligatures w14:val="standardContextual"/>
              </w:rPr>
              <w:tab/>
            </w:r>
            <w:r w:rsidRPr="007853A8">
              <w:rPr>
                <w:rStyle w:val="Hipercze"/>
                <w:noProof/>
              </w:rPr>
              <w:t>Opis problemu</w:t>
            </w:r>
            <w:r>
              <w:rPr>
                <w:noProof/>
                <w:webHidden/>
              </w:rPr>
              <w:tab/>
            </w:r>
            <w:r>
              <w:rPr>
                <w:noProof/>
                <w:webHidden/>
              </w:rPr>
              <w:fldChar w:fldCharType="begin"/>
            </w:r>
            <w:r>
              <w:rPr>
                <w:noProof/>
                <w:webHidden/>
              </w:rPr>
              <w:instrText xml:space="preserve"> PAGEREF _Toc156934200 \h </w:instrText>
            </w:r>
            <w:r>
              <w:rPr>
                <w:noProof/>
                <w:webHidden/>
              </w:rPr>
            </w:r>
            <w:r>
              <w:rPr>
                <w:noProof/>
                <w:webHidden/>
              </w:rPr>
              <w:fldChar w:fldCharType="separate"/>
            </w:r>
            <w:r>
              <w:rPr>
                <w:noProof/>
                <w:webHidden/>
              </w:rPr>
              <w:t>7</w:t>
            </w:r>
            <w:r>
              <w:rPr>
                <w:noProof/>
                <w:webHidden/>
              </w:rPr>
              <w:fldChar w:fldCharType="end"/>
            </w:r>
          </w:hyperlink>
        </w:p>
        <w:p w14:paraId="68C04E3B" w14:textId="5D50B055"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01" w:history="1">
            <w:r w:rsidRPr="007853A8">
              <w:rPr>
                <w:rStyle w:val="Hipercze"/>
                <w:noProof/>
              </w:rPr>
              <w:t>3.</w:t>
            </w:r>
            <w:r>
              <w:rPr>
                <w:rFonts w:asciiTheme="minorHAnsi" w:eastAsiaTheme="minorEastAsia" w:hAnsiTheme="minorHAnsi"/>
                <w:noProof/>
                <w:kern w:val="2"/>
                <w:sz w:val="22"/>
                <w:lang w:eastAsia="pl-PL"/>
                <w14:ligatures w14:val="standardContextual"/>
              </w:rPr>
              <w:tab/>
            </w:r>
            <w:r w:rsidRPr="007853A8">
              <w:rPr>
                <w:rStyle w:val="Hipercze"/>
                <w:noProof/>
              </w:rPr>
              <w:t>Przegląd istniejących rozwiązań</w:t>
            </w:r>
            <w:r>
              <w:rPr>
                <w:noProof/>
                <w:webHidden/>
              </w:rPr>
              <w:tab/>
            </w:r>
            <w:r>
              <w:rPr>
                <w:noProof/>
                <w:webHidden/>
              </w:rPr>
              <w:fldChar w:fldCharType="begin"/>
            </w:r>
            <w:r>
              <w:rPr>
                <w:noProof/>
                <w:webHidden/>
              </w:rPr>
              <w:instrText xml:space="preserve"> PAGEREF _Toc156934201 \h </w:instrText>
            </w:r>
            <w:r>
              <w:rPr>
                <w:noProof/>
                <w:webHidden/>
              </w:rPr>
            </w:r>
            <w:r>
              <w:rPr>
                <w:noProof/>
                <w:webHidden/>
              </w:rPr>
              <w:fldChar w:fldCharType="separate"/>
            </w:r>
            <w:r>
              <w:rPr>
                <w:noProof/>
                <w:webHidden/>
              </w:rPr>
              <w:t>9</w:t>
            </w:r>
            <w:r>
              <w:rPr>
                <w:noProof/>
                <w:webHidden/>
              </w:rPr>
              <w:fldChar w:fldCharType="end"/>
            </w:r>
          </w:hyperlink>
        </w:p>
        <w:p w14:paraId="3486271E" w14:textId="74A0462E"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02" w:history="1">
            <w:r w:rsidRPr="007853A8">
              <w:rPr>
                <w:rStyle w:val="Hipercze"/>
                <w:noProof/>
              </w:rPr>
              <w:t>3.1.</w:t>
            </w:r>
            <w:r>
              <w:rPr>
                <w:rFonts w:asciiTheme="minorHAnsi" w:eastAsiaTheme="minorEastAsia" w:hAnsiTheme="minorHAnsi"/>
                <w:noProof/>
                <w:kern w:val="2"/>
                <w:sz w:val="22"/>
                <w:lang w:eastAsia="pl-PL"/>
                <w14:ligatures w14:val="standardContextual"/>
              </w:rPr>
              <w:tab/>
            </w:r>
            <w:r w:rsidRPr="007853A8">
              <w:rPr>
                <w:rStyle w:val="Hipercze"/>
                <w:noProof/>
              </w:rPr>
              <w:t>Aplikacje typu „timer”</w:t>
            </w:r>
            <w:r>
              <w:rPr>
                <w:noProof/>
                <w:webHidden/>
              </w:rPr>
              <w:tab/>
            </w:r>
            <w:r>
              <w:rPr>
                <w:noProof/>
                <w:webHidden/>
              </w:rPr>
              <w:fldChar w:fldCharType="begin"/>
            </w:r>
            <w:r>
              <w:rPr>
                <w:noProof/>
                <w:webHidden/>
              </w:rPr>
              <w:instrText xml:space="preserve"> PAGEREF _Toc156934202 \h </w:instrText>
            </w:r>
            <w:r>
              <w:rPr>
                <w:noProof/>
                <w:webHidden/>
              </w:rPr>
            </w:r>
            <w:r>
              <w:rPr>
                <w:noProof/>
                <w:webHidden/>
              </w:rPr>
              <w:fldChar w:fldCharType="separate"/>
            </w:r>
            <w:r>
              <w:rPr>
                <w:noProof/>
                <w:webHidden/>
              </w:rPr>
              <w:t>9</w:t>
            </w:r>
            <w:r>
              <w:rPr>
                <w:noProof/>
                <w:webHidden/>
              </w:rPr>
              <w:fldChar w:fldCharType="end"/>
            </w:r>
          </w:hyperlink>
        </w:p>
        <w:p w14:paraId="19978324" w14:textId="0C3308F3"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03" w:history="1">
            <w:r w:rsidRPr="007853A8">
              <w:rPr>
                <w:rStyle w:val="Hipercze"/>
                <w:noProof/>
              </w:rPr>
              <w:t>3.1.1.</w:t>
            </w:r>
            <w:r>
              <w:rPr>
                <w:rFonts w:asciiTheme="minorHAnsi" w:eastAsiaTheme="minorEastAsia" w:hAnsiTheme="minorHAnsi"/>
                <w:noProof/>
                <w:kern w:val="2"/>
                <w:sz w:val="22"/>
                <w:lang w:eastAsia="pl-PL"/>
                <w14:ligatures w14:val="standardContextual"/>
              </w:rPr>
              <w:tab/>
            </w:r>
            <w:r w:rsidRPr="007853A8">
              <w:rPr>
                <w:rStyle w:val="Hipercze"/>
                <w:noProof/>
              </w:rPr>
              <w:t>Aplikacja „csTimer”</w:t>
            </w:r>
            <w:r>
              <w:rPr>
                <w:noProof/>
                <w:webHidden/>
              </w:rPr>
              <w:tab/>
            </w:r>
            <w:r>
              <w:rPr>
                <w:noProof/>
                <w:webHidden/>
              </w:rPr>
              <w:fldChar w:fldCharType="begin"/>
            </w:r>
            <w:r>
              <w:rPr>
                <w:noProof/>
                <w:webHidden/>
              </w:rPr>
              <w:instrText xml:space="preserve"> PAGEREF _Toc156934203 \h </w:instrText>
            </w:r>
            <w:r>
              <w:rPr>
                <w:noProof/>
                <w:webHidden/>
              </w:rPr>
            </w:r>
            <w:r>
              <w:rPr>
                <w:noProof/>
                <w:webHidden/>
              </w:rPr>
              <w:fldChar w:fldCharType="separate"/>
            </w:r>
            <w:r>
              <w:rPr>
                <w:noProof/>
                <w:webHidden/>
              </w:rPr>
              <w:t>9</w:t>
            </w:r>
            <w:r>
              <w:rPr>
                <w:noProof/>
                <w:webHidden/>
              </w:rPr>
              <w:fldChar w:fldCharType="end"/>
            </w:r>
          </w:hyperlink>
        </w:p>
        <w:p w14:paraId="648EBC5D" w14:textId="24F7E474"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04" w:history="1">
            <w:r w:rsidRPr="007853A8">
              <w:rPr>
                <w:rStyle w:val="Hipercze"/>
                <w:noProof/>
              </w:rPr>
              <w:t>3.1.2.</w:t>
            </w:r>
            <w:r>
              <w:rPr>
                <w:rFonts w:asciiTheme="minorHAnsi" w:eastAsiaTheme="minorEastAsia" w:hAnsiTheme="minorHAnsi"/>
                <w:noProof/>
                <w:kern w:val="2"/>
                <w:sz w:val="22"/>
                <w:lang w:eastAsia="pl-PL"/>
                <w14:ligatures w14:val="standardContextual"/>
              </w:rPr>
              <w:tab/>
            </w:r>
            <w:r w:rsidRPr="007853A8">
              <w:rPr>
                <w:rStyle w:val="Hipercze"/>
                <w:noProof/>
              </w:rPr>
              <w:t>Aplikacja „Cube Timer”</w:t>
            </w:r>
            <w:r>
              <w:rPr>
                <w:noProof/>
                <w:webHidden/>
              </w:rPr>
              <w:tab/>
            </w:r>
            <w:r>
              <w:rPr>
                <w:noProof/>
                <w:webHidden/>
              </w:rPr>
              <w:fldChar w:fldCharType="begin"/>
            </w:r>
            <w:r>
              <w:rPr>
                <w:noProof/>
                <w:webHidden/>
              </w:rPr>
              <w:instrText xml:space="preserve"> PAGEREF _Toc156934204 \h </w:instrText>
            </w:r>
            <w:r>
              <w:rPr>
                <w:noProof/>
                <w:webHidden/>
              </w:rPr>
            </w:r>
            <w:r>
              <w:rPr>
                <w:noProof/>
                <w:webHidden/>
              </w:rPr>
              <w:fldChar w:fldCharType="separate"/>
            </w:r>
            <w:r>
              <w:rPr>
                <w:noProof/>
                <w:webHidden/>
              </w:rPr>
              <w:t>11</w:t>
            </w:r>
            <w:r>
              <w:rPr>
                <w:noProof/>
                <w:webHidden/>
              </w:rPr>
              <w:fldChar w:fldCharType="end"/>
            </w:r>
          </w:hyperlink>
        </w:p>
        <w:p w14:paraId="52DD3624" w14:textId="263E1958"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05" w:history="1">
            <w:r w:rsidRPr="007853A8">
              <w:rPr>
                <w:rStyle w:val="Hipercze"/>
                <w:noProof/>
              </w:rPr>
              <w:t>3.2.</w:t>
            </w:r>
            <w:r>
              <w:rPr>
                <w:rFonts w:asciiTheme="minorHAnsi" w:eastAsiaTheme="minorEastAsia" w:hAnsiTheme="minorHAnsi"/>
                <w:noProof/>
                <w:kern w:val="2"/>
                <w:sz w:val="22"/>
                <w:lang w:eastAsia="pl-PL"/>
                <w14:ligatures w14:val="standardContextual"/>
              </w:rPr>
              <w:tab/>
            </w:r>
            <w:r w:rsidRPr="007853A8">
              <w:rPr>
                <w:rStyle w:val="Hipercze"/>
                <w:noProof/>
              </w:rPr>
              <w:t>Rozwiązania wspomagające trening metodą CFOP</w:t>
            </w:r>
            <w:r>
              <w:rPr>
                <w:noProof/>
                <w:webHidden/>
              </w:rPr>
              <w:tab/>
            </w:r>
            <w:r>
              <w:rPr>
                <w:noProof/>
                <w:webHidden/>
              </w:rPr>
              <w:fldChar w:fldCharType="begin"/>
            </w:r>
            <w:r>
              <w:rPr>
                <w:noProof/>
                <w:webHidden/>
              </w:rPr>
              <w:instrText xml:space="preserve"> PAGEREF _Toc156934205 \h </w:instrText>
            </w:r>
            <w:r>
              <w:rPr>
                <w:noProof/>
                <w:webHidden/>
              </w:rPr>
            </w:r>
            <w:r>
              <w:rPr>
                <w:noProof/>
                <w:webHidden/>
              </w:rPr>
              <w:fldChar w:fldCharType="separate"/>
            </w:r>
            <w:r>
              <w:rPr>
                <w:noProof/>
                <w:webHidden/>
              </w:rPr>
              <w:t>11</w:t>
            </w:r>
            <w:r>
              <w:rPr>
                <w:noProof/>
                <w:webHidden/>
              </w:rPr>
              <w:fldChar w:fldCharType="end"/>
            </w:r>
          </w:hyperlink>
        </w:p>
        <w:p w14:paraId="0B72F4AC" w14:textId="501D75B0"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06" w:history="1">
            <w:r w:rsidRPr="007853A8">
              <w:rPr>
                <w:rStyle w:val="Hipercze"/>
                <w:noProof/>
              </w:rPr>
              <w:t>3.2.1.</w:t>
            </w:r>
            <w:r>
              <w:rPr>
                <w:rFonts w:asciiTheme="minorHAnsi" w:eastAsiaTheme="minorEastAsia" w:hAnsiTheme="minorHAnsi"/>
                <w:noProof/>
                <w:kern w:val="2"/>
                <w:sz w:val="22"/>
                <w:lang w:eastAsia="pl-PL"/>
                <w14:ligatures w14:val="standardContextual"/>
              </w:rPr>
              <w:tab/>
            </w:r>
            <w:r w:rsidRPr="007853A8">
              <w:rPr>
                <w:rStyle w:val="Hipercze"/>
                <w:noProof/>
              </w:rPr>
              <w:t>Strona „jperm.net”</w:t>
            </w:r>
            <w:r>
              <w:rPr>
                <w:noProof/>
                <w:webHidden/>
              </w:rPr>
              <w:tab/>
            </w:r>
            <w:r>
              <w:rPr>
                <w:noProof/>
                <w:webHidden/>
              </w:rPr>
              <w:fldChar w:fldCharType="begin"/>
            </w:r>
            <w:r>
              <w:rPr>
                <w:noProof/>
                <w:webHidden/>
              </w:rPr>
              <w:instrText xml:space="preserve"> PAGEREF _Toc156934206 \h </w:instrText>
            </w:r>
            <w:r>
              <w:rPr>
                <w:noProof/>
                <w:webHidden/>
              </w:rPr>
            </w:r>
            <w:r>
              <w:rPr>
                <w:noProof/>
                <w:webHidden/>
              </w:rPr>
              <w:fldChar w:fldCharType="separate"/>
            </w:r>
            <w:r>
              <w:rPr>
                <w:noProof/>
                <w:webHidden/>
              </w:rPr>
              <w:t>12</w:t>
            </w:r>
            <w:r>
              <w:rPr>
                <w:noProof/>
                <w:webHidden/>
              </w:rPr>
              <w:fldChar w:fldCharType="end"/>
            </w:r>
          </w:hyperlink>
        </w:p>
        <w:p w14:paraId="54212C0C" w14:textId="3DA7D392"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07" w:history="1">
            <w:r w:rsidRPr="007853A8">
              <w:rPr>
                <w:rStyle w:val="Hipercze"/>
                <w:noProof/>
              </w:rPr>
              <w:t>3.2.2.</w:t>
            </w:r>
            <w:r>
              <w:rPr>
                <w:rFonts w:asciiTheme="minorHAnsi" w:eastAsiaTheme="minorEastAsia" w:hAnsiTheme="minorHAnsi"/>
                <w:noProof/>
                <w:kern w:val="2"/>
                <w:sz w:val="22"/>
                <w:lang w:eastAsia="pl-PL"/>
                <w14:ligatures w14:val="standardContextual"/>
              </w:rPr>
              <w:tab/>
            </w:r>
            <w:r w:rsidRPr="007853A8">
              <w:rPr>
                <w:rStyle w:val="Hipercze"/>
                <w:noProof/>
              </w:rPr>
              <w:t>Aplikacja „csTimer”</w:t>
            </w:r>
            <w:r>
              <w:rPr>
                <w:noProof/>
                <w:webHidden/>
              </w:rPr>
              <w:tab/>
            </w:r>
            <w:r>
              <w:rPr>
                <w:noProof/>
                <w:webHidden/>
              </w:rPr>
              <w:fldChar w:fldCharType="begin"/>
            </w:r>
            <w:r>
              <w:rPr>
                <w:noProof/>
                <w:webHidden/>
              </w:rPr>
              <w:instrText xml:space="preserve"> PAGEREF _Toc156934207 \h </w:instrText>
            </w:r>
            <w:r>
              <w:rPr>
                <w:noProof/>
                <w:webHidden/>
              </w:rPr>
            </w:r>
            <w:r>
              <w:rPr>
                <w:noProof/>
                <w:webHidden/>
              </w:rPr>
              <w:fldChar w:fldCharType="separate"/>
            </w:r>
            <w:r>
              <w:rPr>
                <w:noProof/>
                <w:webHidden/>
              </w:rPr>
              <w:t>13</w:t>
            </w:r>
            <w:r>
              <w:rPr>
                <w:noProof/>
                <w:webHidden/>
              </w:rPr>
              <w:fldChar w:fldCharType="end"/>
            </w:r>
          </w:hyperlink>
        </w:p>
        <w:p w14:paraId="17A39FBB" w14:textId="048799AD"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08" w:history="1">
            <w:r w:rsidRPr="007853A8">
              <w:rPr>
                <w:rStyle w:val="Hipercze"/>
                <w:noProof/>
              </w:rPr>
              <w:t>3.3.</w:t>
            </w:r>
            <w:r>
              <w:rPr>
                <w:rFonts w:asciiTheme="minorHAnsi" w:eastAsiaTheme="minorEastAsia" w:hAnsiTheme="minorHAnsi"/>
                <w:noProof/>
                <w:kern w:val="2"/>
                <w:sz w:val="22"/>
                <w:lang w:eastAsia="pl-PL"/>
                <w14:ligatures w14:val="standardContextual"/>
              </w:rPr>
              <w:tab/>
            </w:r>
            <w:r w:rsidRPr="007853A8">
              <w:rPr>
                <w:rStyle w:val="Hipercze"/>
                <w:noProof/>
              </w:rPr>
              <w:t>Wnioski</w:t>
            </w:r>
            <w:r>
              <w:rPr>
                <w:noProof/>
                <w:webHidden/>
              </w:rPr>
              <w:tab/>
            </w:r>
            <w:r>
              <w:rPr>
                <w:noProof/>
                <w:webHidden/>
              </w:rPr>
              <w:fldChar w:fldCharType="begin"/>
            </w:r>
            <w:r>
              <w:rPr>
                <w:noProof/>
                <w:webHidden/>
              </w:rPr>
              <w:instrText xml:space="preserve"> PAGEREF _Toc156934208 \h </w:instrText>
            </w:r>
            <w:r>
              <w:rPr>
                <w:noProof/>
                <w:webHidden/>
              </w:rPr>
            </w:r>
            <w:r>
              <w:rPr>
                <w:noProof/>
                <w:webHidden/>
              </w:rPr>
              <w:fldChar w:fldCharType="separate"/>
            </w:r>
            <w:r>
              <w:rPr>
                <w:noProof/>
                <w:webHidden/>
              </w:rPr>
              <w:t>14</w:t>
            </w:r>
            <w:r>
              <w:rPr>
                <w:noProof/>
                <w:webHidden/>
              </w:rPr>
              <w:fldChar w:fldCharType="end"/>
            </w:r>
          </w:hyperlink>
        </w:p>
        <w:p w14:paraId="7B337477" w14:textId="3F2ACBB1"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09" w:history="1">
            <w:r w:rsidRPr="007853A8">
              <w:rPr>
                <w:rStyle w:val="Hipercze"/>
                <w:noProof/>
              </w:rPr>
              <w:t>4.</w:t>
            </w:r>
            <w:r>
              <w:rPr>
                <w:rFonts w:asciiTheme="minorHAnsi" w:eastAsiaTheme="minorEastAsia" w:hAnsiTheme="minorHAnsi"/>
                <w:noProof/>
                <w:kern w:val="2"/>
                <w:sz w:val="22"/>
                <w:lang w:eastAsia="pl-PL"/>
                <w14:ligatures w14:val="standardContextual"/>
              </w:rPr>
              <w:tab/>
            </w:r>
            <w:r w:rsidRPr="007853A8">
              <w:rPr>
                <w:rStyle w:val="Hipercze"/>
                <w:noProof/>
              </w:rPr>
              <w:t>Projekt narzędzia</w:t>
            </w:r>
            <w:r>
              <w:rPr>
                <w:noProof/>
                <w:webHidden/>
              </w:rPr>
              <w:tab/>
            </w:r>
            <w:r>
              <w:rPr>
                <w:noProof/>
                <w:webHidden/>
              </w:rPr>
              <w:fldChar w:fldCharType="begin"/>
            </w:r>
            <w:r>
              <w:rPr>
                <w:noProof/>
                <w:webHidden/>
              </w:rPr>
              <w:instrText xml:space="preserve"> PAGEREF _Toc156934209 \h </w:instrText>
            </w:r>
            <w:r>
              <w:rPr>
                <w:noProof/>
                <w:webHidden/>
              </w:rPr>
            </w:r>
            <w:r>
              <w:rPr>
                <w:noProof/>
                <w:webHidden/>
              </w:rPr>
              <w:fldChar w:fldCharType="separate"/>
            </w:r>
            <w:r>
              <w:rPr>
                <w:noProof/>
                <w:webHidden/>
              </w:rPr>
              <w:t>15</w:t>
            </w:r>
            <w:r>
              <w:rPr>
                <w:noProof/>
                <w:webHidden/>
              </w:rPr>
              <w:fldChar w:fldCharType="end"/>
            </w:r>
          </w:hyperlink>
        </w:p>
        <w:p w14:paraId="0007E787" w14:textId="082DFFAB"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0" w:history="1">
            <w:r w:rsidRPr="007853A8">
              <w:rPr>
                <w:rStyle w:val="Hipercze"/>
                <w:noProof/>
              </w:rPr>
              <w:t>4.1.</w:t>
            </w:r>
            <w:r>
              <w:rPr>
                <w:rFonts w:asciiTheme="minorHAnsi" w:eastAsiaTheme="minorEastAsia" w:hAnsiTheme="minorHAnsi"/>
                <w:noProof/>
                <w:kern w:val="2"/>
                <w:sz w:val="22"/>
                <w:lang w:eastAsia="pl-PL"/>
                <w14:ligatures w14:val="standardContextual"/>
              </w:rPr>
              <w:tab/>
            </w:r>
            <w:r w:rsidRPr="007853A8">
              <w:rPr>
                <w:rStyle w:val="Hipercze"/>
                <w:noProof/>
              </w:rPr>
              <w:t>Wymagania funkcjonalne</w:t>
            </w:r>
            <w:r>
              <w:rPr>
                <w:noProof/>
                <w:webHidden/>
              </w:rPr>
              <w:tab/>
            </w:r>
            <w:r>
              <w:rPr>
                <w:noProof/>
                <w:webHidden/>
              </w:rPr>
              <w:fldChar w:fldCharType="begin"/>
            </w:r>
            <w:r>
              <w:rPr>
                <w:noProof/>
                <w:webHidden/>
              </w:rPr>
              <w:instrText xml:space="preserve"> PAGEREF _Toc156934210 \h </w:instrText>
            </w:r>
            <w:r>
              <w:rPr>
                <w:noProof/>
                <w:webHidden/>
              </w:rPr>
            </w:r>
            <w:r>
              <w:rPr>
                <w:noProof/>
                <w:webHidden/>
              </w:rPr>
              <w:fldChar w:fldCharType="separate"/>
            </w:r>
            <w:r>
              <w:rPr>
                <w:noProof/>
                <w:webHidden/>
              </w:rPr>
              <w:t>15</w:t>
            </w:r>
            <w:r>
              <w:rPr>
                <w:noProof/>
                <w:webHidden/>
              </w:rPr>
              <w:fldChar w:fldCharType="end"/>
            </w:r>
          </w:hyperlink>
        </w:p>
        <w:p w14:paraId="4A49E7E8" w14:textId="77D349D3"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1" w:history="1">
            <w:r w:rsidRPr="007853A8">
              <w:rPr>
                <w:rStyle w:val="Hipercze"/>
                <w:noProof/>
              </w:rPr>
              <w:t>4.2.</w:t>
            </w:r>
            <w:r>
              <w:rPr>
                <w:rFonts w:asciiTheme="minorHAnsi" w:eastAsiaTheme="minorEastAsia" w:hAnsiTheme="minorHAnsi"/>
                <w:noProof/>
                <w:kern w:val="2"/>
                <w:sz w:val="22"/>
                <w:lang w:eastAsia="pl-PL"/>
                <w14:ligatures w14:val="standardContextual"/>
              </w:rPr>
              <w:tab/>
            </w:r>
            <w:r w:rsidRPr="007853A8">
              <w:rPr>
                <w:rStyle w:val="Hipercze"/>
                <w:noProof/>
              </w:rPr>
              <w:t>Wymagania niefunkcjonalne</w:t>
            </w:r>
            <w:r>
              <w:rPr>
                <w:noProof/>
                <w:webHidden/>
              </w:rPr>
              <w:tab/>
            </w:r>
            <w:r>
              <w:rPr>
                <w:noProof/>
                <w:webHidden/>
              </w:rPr>
              <w:fldChar w:fldCharType="begin"/>
            </w:r>
            <w:r>
              <w:rPr>
                <w:noProof/>
                <w:webHidden/>
              </w:rPr>
              <w:instrText xml:space="preserve"> PAGEREF _Toc156934211 \h </w:instrText>
            </w:r>
            <w:r>
              <w:rPr>
                <w:noProof/>
                <w:webHidden/>
              </w:rPr>
            </w:r>
            <w:r>
              <w:rPr>
                <w:noProof/>
                <w:webHidden/>
              </w:rPr>
              <w:fldChar w:fldCharType="separate"/>
            </w:r>
            <w:r>
              <w:rPr>
                <w:noProof/>
                <w:webHidden/>
              </w:rPr>
              <w:t>16</w:t>
            </w:r>
            <w:r>
              <w:rPr>
                <w:noProof/>
                <w:webHidden/>
              </w:rPr>
              <w:fldChar w:fldCharType="end"/>
            </w:r>
          </w:hyperlink>
        </w:p>
        <w:p w14:paraId="10527C2A" w14:textId="0527BEE8"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2" w:history="1">
            <w:r w:rsidRPr="007853A8">
              <w:rPr>
                <w:rStyle w:val="Hipercze"/>
                <w:noProof/>
              </w:rPr>
              <w:t>4.3.</w:t>
            </w:r>
            <w:r>
              <w:rPr>
                <w:rFonts w:asciiTheme="minorHAnsi" w:eastAsiaTheme="minorEastAsia" w:hAnsiTheme="minorHAnsi"/>
                <w:noProof/>
                <w:kern w:val="2"/>
                <w:sz w:val="22"/>
                <w:lang w:eastAsia="pl-PL"/>
                <w14:ligatures w14:val="standardContextual"/>
              </w:rPr>
              <w:tab/>
            </w:r>
            <w:r w:rsidRPr="007853A8">
              <w:rPr>
                <w:rStyle w:val="Hipercze"/>
                <w:noProof/>
              </w:rPr>
              <w:t>Przypadki użycia</w:t>
            </w:r>
            <w:r>
              <w:rPr>
                <w:noProof/>
                <w:webHidden/>
              </w:rPr>
              <w:tab/>
            </w:r>
            <w:r>
              <w:rPr>
                <w:noProof/>
                <w:webHidden/>
              </w:rPr>
              <w:fldChar w:fldCharType="begin"/>
            </w:r>
            <w:r>
              <w:rPr>
                <w:noProof/>
                <w:webHidden/>
              </w:rPr>
              <w:instrText xml:space="preserve"> PAGEREF _Toc156934212 \h </w:instrText>
            </w:r>
            <w:r>
              <w:rPr>
                <w:noProof/>
                <w:webHidden/>
              </w:rPr>
            </w:r>
            <w:r>
              <w:rPr>
                <w:noProof/>
                <w:webHidden/>
              </w:rPr>
              <w:fldChar w:fldCharType="separate"/>
            </w:r>
            <w:r>
              <w:rPr>
                <w:noProof/>
                <w:webHidden/>
              </w:rPr>
              <w:t>16</w:t>
            </w:r>
            <w:r>
              <w:rPr>
                <w:noProof/>
                <w:webHidden/>
              </w:rPr>
              <w:fldChar w:fldCharType="end"/>
            </w:r>
          </w:hyperlink>
        </w:p>
        <w:p w14:paraId="4771FFF2" w14:textId="3931030D"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3" w:history="1">
            <w:r w:rsidRPr="007853A8">
              <w:rPr>
                <w:rStyle w:val="Hipercze"/>
                <w:noProof/>
              </w:rPr>
              <w:t>4.4.</w:t>
            </w:r>
            <w:r>
              <w:rPr>
                <w:rFonts w:asciiTheme="minorHAnsi" w:eastAsiaTheme="minorEastAsia" w:hAnsiTheme="minorHAnsi"/>
                <w:noProof/>
                <w:kern w:val="2"/>
                <w:sz w:val="22"/>
                <w:lang w:eastAsia="pl-PL"/>
                <w14:ligatures w14:val="standardContextual"/>
              </w:rPr>
              <w:tab/>
            </w:r>
            <w:r w:rsidRPr="007853A8">
              <w:rPr>
                <w:rStyle w:val="Hipercze"/>
                <w:noProof/>
              </w:rPr>
              <w:t>Wybór technologii</w:t>
            </w:r>
            <w:r>
              <w:rPr>
                <w:noProof/>
                <w:webHidden/>
              </w:rPr>
              <w:tab/>
            </w:r>
            <w:r>
              <w:rPr>
                <w:noProof/>
                <w:webHidden/>
              </w:rPr>
              <w:fldChar w:fldCharType="begin"/>
            </w:r>
            <w:r>
              <w:rPr>
                <w:noProof/>
                <w:webHidden/>
              </w:rPr>
              <w:instrText xml:space="preserve"> PAGEREF _Toc156934213 \h </w:instrText>
            </w:r>
            <w:r>
              <w:rPr>
                <w:noProof/>
                <w:webHidden/>
              </w:rPr>
            </w:r>
            <w:r>
              <w:rPr>
                <w:noProof/>
                <w:webHidden/>
              </w:rPr>
              <w:fldChar w:fldCharType="separate"/>
            </w:r>
            <w:r>
              <w:rPr>
                <w:noProof/>
                <w:webHidden/>
              </w:rPr>
              <w:t>20</w:t>
            </w:r>
            <w:r>
              <w:rPr>
                <w:noProof/>
                <w:webHidden/>
              </w:rPr>
              <w:fldChar w:fldCharType="end"/>
            </w:r>
          </w:hyperlink>
        </w:p>
        <w:p w14:paraId="7B74B297" w14:textId="2502AE30"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4" w:history="1">
            <w:r w:rsidRPr="007853A8">
              <w:rPr>
                <w:rStyle w:val="Hipercze"/>
                <w:noProof/>
              </w:rPr>
              <w:t>4.4.1.</w:t>
            </w:r>
            <w:r>
              <w:rPr>
                <w:rFonts w:asciiTheme="minorHAnsi" w:eastAsiaTheme="minorEastAsia" w:hAnsiTheme="minorHAnsi"/>
                <w:noProof/>
                <w:kern w:val="2"/>
                <w:sz w:val="22"/>
                <w:lang w:eastAsia="pl-PL"/>
                <w14:ligatures w14:val="standardContextual"/>
              </w:rPr>
              <w:tab/>
            </w:r>
            <w:r w:rsidRPr="007853A8">
              <w:rPr>
                <w:rStyle w:val="Hipercze"/>
                <w:noProof/>
              </w:rPr>
              <w:t>Główne technologie</w:t>
            </w:r>
            <w:r>
              <w:rPr>
                <w:noProof/>
                <w:webHidden/>
              </w:rPr>
              <w:tab/>
            </w:r>
            <w:r>
              <w:rPr>
                <w:noProof/>
                <w:webHidden/>
              </w:rPr>
              <w:fldChar w:fldCharType="begin"/>
            </w:r>
            <w:r>
              <w:rPr>
                <w:noProof/>
                <w:webHidden/>
              </w:rPr>
              <w:instrText xml:space="preserve"> PAGEREF _Toc156934214 \h </w:instrText>
            </w:r>
            <w:r>
              <w:rPr>
                <w:noProof/>
                <w:webHidden/>
              </w:rPr>
            </w:r>
            <w:r>
              <w:rPr>
                <w:noProof/>
                <w:webHidden/>
              </w:rPr>
              <w:fldChar w:fldCharType="separate"/>
            </w:r>
            <w:r>
              <w:rPr>
                <w:noProof/>
                <w:webHidden/>
              </w:rPr>
              <w:t>20</w:t>
            </w:r>
            <w:r>
              <w:rPr>
                <w:noProof/>
                <w:webHidden/>
              </w:rPr>
              <w:fldChar w:fldCharType="end"/>
            </w:r>
          </w:hyperlink>
        </w:p>
        <w:p w14:paraId="46F4363A" w14:textId="347C3FB3"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5" w:history="1">
            <w:r w:rsidRPr="007853A8">
              <w:rPr>
                <w:rStyle w:val="Hipercze"/>
                <w:noProof/>
              </w:rPr>
              <w:t>4.4.2.</w:t>
            </w:r>
            <w:r>
              <w:rPr>
                <w:rFonts w:asciiTheme="minorHAnsi" w:eastAsiaTheme="minorEastAsia" w:hAnsiTheme="minorHAnsi"/>
                <w:noProof/>
                <w:kern w:val="2"/>
                <w:sz w:val="22"/>
                <w:lang w:eastAsia="pl-PL"/>
                <w14:ligatures w14:val="standardContextual"/>
              </w:rPr>
              <w:tab/>
            </w:r>
            <w:r w:rsidRPr="007853A8">
              <w:rPr>
                <w:rStyle w:val="Hipercze"/>
                <w:noProof/>
              </w:rPr>
              <w:t>Baza danych</w:t>
            </w:r>
            <w:r>
              <w:rPr>
                <w:noProof/>
                <w:webHidden/>
              </w:rPr>
              <w:tab/>
            </w:r>
            <w:r>
              <w:rPr>
                <w:noProof/>
                <w:webHidden/>
              </w:rPr>
              <w:fldChar w:fldCharType="begin"/>
            </w:r>
            <w:r>
              <w:rPr>
                <w:noProof/>
                <w:webHidden/>
              </w:rPr>
              <w:instrText xml:space="preserve"> PAGEREF _Toc156934215 \h </w:instrText>
            </w:r>
            <w:r>
              <w:rPr>
                <w:noProof/>
                <w:webHidden/>
              </w:rPr>
            </w:r>
            <w:r>
              <w:rPr>
                <w:noProof/>
                <w:webHidden/>
              </w:rPr>
              <w:fldChar w:fldCharType="separate"/>
            </w:r>
            <w:r>
              <w:rPr>
                <w:noProof/>
                <w:webHidden/>
              </w:rPr>
              <w:t>21</w:t>
            </w:r>
            <w:r>
              <w:rPr>
                <w:noProof/>
                <w:webHidden/>
              </w:rPr>
              <w:fldChar w:fldCharType="end"/>
            </w:r>
          </w:hyperlink>
        </w:p>
        <w:p w14:paraId="21D13427" w14:textId="1BB48E9A"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6" w:history="1">
            <w:r w:rsidRPr="007853A8">
              <w:rPr>
                <w:rStyle w:val="Hipercze"/>
                <w:noProof/>
              </w:rPr>
              <w:t>4.4.3.</w:t>
            </w:r>
            <w:r>
              <w:rPr>
                <w:rFonts w:asciiTheme="minorHAnsi" w:eastAsiaTheme="minorEastAsia" w:hAnsiTheme="minorHAnsi"/>
                <w:noProof/>
                <w:kern w:val="2"/>
                <w:sz w:val="22"/>
                <w:lang w:eastAsia="pl-PL"/>
                <w14:ligatures w14:val="standardContextual"/>
              </w:rPr>
              <w:tab/>
            </w:r>
            <w:r w:rsidRPr="007853A8">
              <w:rPr>
                <w:rStyle w:val="Hipercze"/>
                <w:noProof/>
              </w:rPr>
              <w:t>Narzędzia wspomagające</w:t>
            </w:r>
            <w:r>
              <w:rPr>
                <w:noProof/>
                <w:webHidden/>
              </w:rPr>
              <w:tab/>
            </w:r>
            <w:r>
              <w:rPr>
                <w:noProof/>
                <w:webHidden/>
              </w:rPr>
              <w:fldChar w:fldCharType="begin"/>
            </w:r>
            <w:r>
              <w:rPr>
                <w:noProof/>
                <w:webHidden/>
              </w:rPr>
              <w:instrText xml:space="preserve"> PAGEREF _Toc156934216 \h </w:instrText>
            </w:r>
            <w:r>
              <w:rPr>
                <w:noProof/>
                <w:webHidden/>
              </w:rPr>
            </w:r>
            <w:r>
              <w:rPr>
                <w:noProof/>
                <w:webHidden/>
              </w:rPr>
              <w:fldChar w:fldCharType="separate"/>
            </w:r>
            <w:r>
              <w:rPr>
                <w:noProof/>
                <w:webHidden/>
              </w:rPr>
              <w:t>21</w:t>
            </w:r>
            <w:r>
              <w:rPr>
                <w:noProof/>
                <w:webHidden/>
              </w:rPr>
              <w:fldChar w:fldCharType="end"/>
            </w:r>
          </w:hyperlink>
        </w:p>
        <w:p w14:paraId="71CA70EA" w14:textId="087E0DE3"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17" w:history="1">
            <w:r w:rsidRPr="007853A8">
              <w:rPr>
                <w:rStyle w:val="Hipercze"/>
                <w:noProof/>
              </w:rPr>
              <w:t>4.5.</w:t>
            </w:r>
            <w:r>
              <w:rPr>
                <w:rFonts w:asciiTheme="minorHAnsi" w:eastAsiaTheme="minorEastAsia" w:hAnsiTheme="minorHAnsi"/>
                <w:noProof/>
                <w:kern w:val="2"/>
                <w:sz w:val="22"/>
                <w:lang w:eastAsia="pl-PL"/>
                <w14:ligatures w14:val="standardContextual"/>
              </w:rPr>
              <w:tab/>
            </w:r>
            <w:r w:rsidRPr="007853A8">
              <w:rPr>
                <w:rStyle w:val="Hipercze"/>
                <w:noProof/>
              </w:rPr>
              <w:t>Architektura narzędzia</w:t>
            </w:r>
            <w:r>
              <w:rPr>
                <w:noProof/>
                <w:webHidden/>
              </w:rPr>
              <w:tab/>
            </w:r>
            <w:r>
              <w:rPr>
                <w:noProof/>
                <w:webHidden/>
              </w:rPr>
              <w:fldChar w:fldCharType="begin"/>
            </w:r>
            <w:r>
              <w:rPr>
                <w:noProof/>
                <w:webHidden/>
              </w:rPr>
              <w:instrText xml:space="preserve"> PAGEREF _Toc156934217 \h </w:instrText>
            </w:r>
            <w:r>
              <w:rPr>
                <w:noProof/>
                <w:webHidden/>
              </w:rPr>
            </w:r>
            <w:r>
              <w:rPr>
                <w:noProof/>
                <w:webHidden/>
              </w:rPr>
              <w:fldChar w:fldCharType="separate"/>
            </w:r>
            <w:r>
              <w:rPr>
                <w:noProof/>
                <w:webHidden/>
              </w:rPr>
              <w:t>22</w:t>
            </w:r>
            <w:r>
              <w:rPr>
                <w:noProof/>
                <w:webHidden/>
              </w:rPr>
              <w:fldChar w:fldCharType="end"/>
            </w:r>
          </w:hyperlink>
        </w:p>
        <w:p w14:paraId="7E5ABC69" w14:textId="04C21105"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8" w:history="1">
            <w:r w:rsidRPr="007853A8">
              <w:rPr>
                <w:rStyle w:val="Hipercze"/>
                <w:noProof/>
              </w:rPr>
              <w:t>4.5.1.</w:t>
            </w:r>
            <w:r>
              <w:rPr>
                <w:rFonts w:asciiTheme="minorHAnsi" w:eastAsiaTheme="minorEastAsia" w:hAnsiTheme="minorHAnsi"/>
                <w:noProof/>
                <w:kern w:val="2"/>
                <w:sz w:val="22"/>
                <w:lang w:eastAsia="pl-PL"/>
                <w14:ligatures w14:val="standardContextual"/>
              </w:rPr>
              <w:tab/>
            </w:r>
            <w:r w:rsidRPr="007853A8">
              <w:rPr>
                <w:rStyle w:val="Hipercze"/>
                <w:noProof/>
              </w:rPr>
              <w:t>Struktura aplikacji</w:t>
            </w:r>
            <w:r>
              <w:rPr>
                <w:noProof/>
                <w:webHidden/>
              </w:rPr>
              <w:tab/>
            </w:r>
            <w:r>
              <w:rPr>
                <w:noProof/>
                <w:webHidden/>
              </w:rPr>
              <w:fldChar w:fldCharType="begin"/>
            </w:r>
            <w:r>
              <w:rPr>
                <w:noProof/>
                <w:webHidden/>
              </w:rPr>
              <w:instrText xml:space="preserve"> PAGEREF _Toc156934218 \h </w:instrText>
            </w:r>
            <w:r>
              <w:rPr>
                <w:noProof/>
                <w:webHidden/>
              </w:rPr>
            </w:r>
            <w:r>
              <w:rPr>
                <w:noProof/>
                <w:webHidden/>
              </w:rPr>
              <w:fldChar w:fldCharType="separate"/>
            </w:r>
            <w:r>
              <w:rPr>
                <w:noProof/>
                <w:webHidden/>
              </w:rPr>
              <w:t>22</w:t>
            </w:r>
            <w:r>
              <w:rPr>
                <w:noProof/>
                <w:webHidden/>
              </w:rPr>
              <w:fldChar w:fldCharType="end"/>
            </w:r>
          </w:hyperlink>
        </w:p>
        <w:p w14:paraId="79FB0EA3" w14:textId="39D40351"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19" w:history="1">
            <w:r w:rsidRPr="007853A8">
              <w:rPr>
                <w:rStyle w:val="Hipercze"/>
                <w:noProof/>
              </w:rPr>
              <w:t>4.5.2.</w:t>
            </w:r>
            <w:r>
              <w:rPr>
                <w:rFonts w:asciiTheme="minorHAnsi" w:eastAsiaTheme="minorEastAsia" w:hAnsiTheme="minorHAnsi"/>
                <w:noProof/>
                <w:kern w:val="2"/>
                <w:sz w:val="22"/>
                <w:lang w:eastAsia="pl-PL"/>
                <w14:ligatures w14:val="standardContextual"/>
              </w:rPr>
              <w:tab/>
            </w:r>
            <w:r w:rsidRPr="007853A8">
              <w:rPr>
                <w:rStyle w:val="Hipercze"/>
                <w:noProof/>
              </w:rPr>
              <w:t>Architektura komponentów React</w:t>
            </w:r>
            <w:r>
              <w:rPr>
                <w:noProof/>
                <w:webHidden/>
              </w:rPr>
              <w:tab/>
            </w:r>
            <w:r>
              <w:rPr>
                <w:noProof/>
                <w:webHidden/>
              </w:rPr>
              <w:fldChar w:fldCharType="begin"/>
            </w:r>
            <w:r>
              <w:rPr>
                <w:noProof/>
                <w:webHidden/>
              </w:rPr>
              <w:instrText xml:space="preserve"> PAGEREF _Toc156934219 \h </w:instrText>
            </w:r>
            <w:r>
              <w:rPr>
                <w:noProof/>
                <w:webHidden/>
              </w:rPr>
            </w:r>
            <w:r>
              <w:rPr>
                <w:noProof/>
                <w:webHidden/>
              </w:rPr>
              <w:fldChar w:fldCharType="separate"/>
            </w:r>
            <w:r>
              <w:rPr>
                <w:noProof/>
                <w:webHidden/>
              </w:rPr>
              <w:t>23</w:t>
            </w:r>
            <w:r>
              <w:rPr>
                <w:noProof/>
                <w:webHidden/>
              </w:rPr>
              <w:fldChar w:fldCharType="end"/>
            </w:r>
          </w:hyperlink>
        </w:p>
        <w:p w14:paraId="2F6D8537" w14:textId="001F4C08" w:rsidR="00823E91" w:rsidRDefault="00823E91">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934220" w:history="1">
            <w:r w:rsidRPr="007853A8">
              <w:rPr>
                <w:rStyle w:val="Hipercze"/>
                <w:noProof/>
              </w:rPr>
              <w:t>4.5.3.</w:t>
            </w:r>
            <w:r>
              <w:rPr>
                <w:rFonts w:asciiTheme="minorHAnsi" w:eastAsiaTheme="minorEastAsia" w:hAnsiTheme="minorHAnsi"/>
                <w:noProof/>
                <w:kern w:val="2"/>
                <w:sz w:val="22"/>
                <w:lang w:eastAsia="pl-PL"/>
                <w14:ligatures w14:val="standardContextual"/>
              </w:rPr>
              <w:tab/>
            </w:r>
            <w:r w:rsidRPr="007853A8">
              <w:rPr>
                <w:rStyle w:val="Hipercze"/>
                <w:noProof/>
              </w:rPr>
              <w:t>Struktura bazy danych</w:t>
            </w:r>
            <w:r>
              <w:rPr>
                <w:noProof/>
                <w:webHidden/>
              </w:rPr>
              <w:tab/>
            </w:r>
            <w:r>
              <w:rPr>
                <w:noProof/>
                <w:webHidden/>
              </w:rPr>
              <w:fldChar w:fldCharType="begin"/>
            </w:r>
            <w:r>
              <w:rPr>
                <w:noProof/>
                <w:webHidden/>
              </w:rPr>
              <w:instrText xml:space="preserve"> PAGEREF _Toc156934220 \h </w:instrText>
            </w:r>
            <w:r>
              <w:rPr>
                <w:noProof/>
                <w:webHidden/>
              </w:rPr>
            </w:r>
            <w:r>
              <w:rPr>
                <w:noProof/>
                <w:webHidden/>
              </w:rPr>
              <w:fldChar w:fldCharType="separate"/>
            </w:r>
            <w:r>
              <w:rPr>
                <w:noProof/>
                <w:webHidden/>
              </w:rPr>
              <w:t>24</w:t>
            </w:r>
            <w:r>
              <w:rPr>
                <w:noProof/>
                <w:webHidden/>
              </w:rPr>
              <w:fldChar w:fldCharType="end"/>
            </w:r>
          </w:hyperlink>
        </w:p>
        <w:p w14:paraId="179C6E84" w14:textId="187C27FD"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1" w:history="1">
            <w:r w:rsidRPr="007853A8">
              <w:rPr>
                <w:rStyle w:val="Hipercze"/>
                <w:noProof/>
              </w:rPr>
              <w:t>5.</w:t>
            </w:r>
            <w:r>
              <w:rPr>
                <w:rFonts w:asciiTheme="minorHAnsi" w:eastAsiaTheme="minorEastAsia" w:hAnsiTheme="minorHAnsi"/>
                <w:noProof/>
                <w:kern w:val="2"/>
                <w:sz w:val="22"/>
                <w:lang w:eastAsia="pl-PL"/>
                <w14:ligatures w14:val="standardContextual"/>
              </w:rPr>
              <w:tab/>
            </w:r>
            <w:r w:rsidRPr="007853A8">
              <w:rPr>
                <w:rStyle w:val="Hipercze"/>
                <w:noProof/>
              </w:rPr>
              <w:t>Implementacja</w:t>
            </w:r>
            <w:r>
              <w:rPr>
                <w:noProof/>
                <w:webHidden/>
              </w:rPr>
              <w:tab/>
            </w:r>
            <w:r>
              <w:rPr>
                <w:noProof/>
                <w:webHidden/>
              </w:rPr>
              <w:fldChar w:fldCharType="begin"/>
            </w:r>
            <w:r>
              <w:rPr>
                <w:noProof/>
                <w:webHidden/>
              </w:rPr>
              <w:instrText xml:space="preserve"> PAGEREF _Toc156934221 \h </w:instrText>
            </w:r>
            <w:r>
              <w:rPr>
                <w:noProof/>
                <w:webHidden/>
              </w:rPr>
            </w:r>
            <w:r>
              <w:rPr>
                <w:noProof/>
                <w:webHidden/>
              </w:rPr>
              <w:fldChar w:fldCharType="separate"/>
            </w:r>
            <w:r>
              <w:rPr>
                <w:noProof/>
                <w:webHidden/>
              </w:rPr>
              <w:t>26</w:t>
            </w:r>
            <w:r>
              <w:rPr>
                <w:noProof/>
                <w:webHidden/>
              </w:rPr>
              <w:fldChar w:fldCharType="end"/>
            </w:r>
          </w:hyperlink>
        </w:p>
        <w:p w14:paraId="67488821" w14:textId="0DDD4E8E"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22" w:history="1">
            <w:r w:rsidRPr="007853A8">
              <w:rPr>
                <w:rStyle w:val="Hipercze"/>
                <w:noProof/>
              </w:rPr>
              <w:t>5.1.</w:t>
            </w:r>
            <w:r>
              <w:rPr>
                <w:rFonts w:asciiTheme="minorHAnsi" w:eastAsiaTheme="minorEastAsia" w:hAnsiTheme="minorHAnsi"/>
                <w:noProof/>
                <w:kern w:val="2"/>
                <w:sz w:val="22"/>
                <w:lang w:eastAsia="pl-PL"/>
                <w14:ligatures w14:val="standardContextual"/>
              </w:rPr>
              <w:tab/>
            </w:r>
            <w:r w:rsidRPr="007853A8">
              <w:rPr>
                <w:rStyle w:val="Hipercze"/>
                <w:noProof/>
              </w:rPr>
              <w:t>Zakładka</w:t>
            </w:r>
            <w:r w:rsidRPr="007853A8">
              <w:rPr>
                <w:rStyle w:val="Hipercze"/>
                <w:noProof/>
              </w:rPr>
              <w:t xml:space="preserve"> </w:t>
            </w:r>
            <w:r w:rsidRPr="007853A8">
              <w:rPr>
                <w:rStyle w:val="Hipercze"/>
                <w:noProof/>
              </w:rPr>
              <w:t>stopera</w:t>
            </w:r>
            <w:r>
              <w:rPr>
                <w:noProof/>
                <w:webHidden/>
              </w:rPr>
              <w:tab/>
            </w:r>
            <w:r>
              <w:rPr>
                <w:noProof/>
                <w:webHidden/>
              </w:rPr>
              <w:fldChar w:fldCharType="begin"/>
            </w:r>
            <w:r>
              <w:rPr>
                <w:noProof/>
                <w:webHidden/>
              </w:rPr>
              <w:instrText xml:space="preserve"> PAGEREF _Toc156934222 \h </w:instrText>
            </w:r>
            <w:r>
              <w:rPr>
                <w:noProof/>
                <w:webHidden/>
              </w:rPr>
            </w:r>
            <w:r>
              <w:rPr>
                <w:noProof/>
                <w:webHidden/>
              </w:rPr>
              <w:fldChar w:fldCharType="separate"/>
            </w:r>
            <w:r>
              <w:rPr>
                <w:noProof/>
                <w:webHidden/>
              </w:rPr>
              <w:t>26</w:t>
            </w:r>
            <w:r>
              <w:rPr>
                <w:noProof/>
                <w:webHidden/>
              </w:rPr>
              <w:fldChar w:fldCharType="end"/>
            </w:r>
          </w:hyperlink>
        </w:p>
        <w:p w14:paraId="649B5372" w14:textId="7C821766"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23" w:history="1">
            <w:r w:rsidRPr="007853A8">
              <w:rPr>
                <w:rStyle w:val="Hipercze"/>
                <w:noProof/>
              </w:rPr>
              <w:t>5.2.</w:t>
            </w:r>
            <w:r>
              <w:rPr>
                <w:rFonts w:asciiTheme="minorHAnsi" w:eastAsiaTheme="minorEastAsia" w:hAnsiTheme="minorHAnsi"/>
                <w:noProof/>
                <w:kern w:val="2"/>
                <w:sz w:val="22"/>
                <w:lang w:eastAsia="pl-PL"/>
                <w14:ligatures w14:val="standardContextual"/>
              </w:rPr>
              <w:tab/>
            </w:r>
            <w:r w:rsidRPr="007853A8">
              <w:rPr>
                <w:rStyle w:val="Hipercze"/>
                <w:noProof/>
              </w:rPr>
              <w:t>Zakładka listy algorytmów</w:t>
            </w:r>
            <w:r>
              <w:rPr>
                <w:noProof/>
                <w:webHidden/>
              </w:rPr>
              <w:tab/>
            </w:r>
            <w:r>
              <w:rPr>
                <w:noProof/>
                <w:webHidden/>
              </w:rPr>
              <w:fldChar w:fldCharType="begin"/>
            </w:r>
            <w:r>
              <w:rPr>
                <w:noProof/>
                <w:webHidden/>
              </w:rPr>
              <w:instrText xml:space="preserve"> PAGEREF _Toc156934223 \h </w:instrText>
            </w:r>
            <w:r>
              <w:rPr>
                <w:noProof/>
                <w:webHidden/>
              </w:rPr>
            </w:r>
            <w:r>
              <w:rPr>
                <w:noProof/>
                <w:webHidden/>
              </w:rPr>
              <w:fldChar w:fldCharType="separate"/>
            </w:r>
            <w:r>
              <w:rPr>
                <w:noProof/>
                <w:webHidden/>
              </w:rPr>
              <w:t>26</w:t>
            </w:r>
            <w:r>
              <w:rPr>
                <w:noProof/>
                <w:webHidden/>
              </w:rPr>
              <w:fldChar w:fldCharType="end"/>
            </w:r>
          </w:hyperlink>
        </w:p>
        <w:p w14:paraId="35DD271D" w14:textId="12959C41"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4" w:history="1">
            <w:r w:rsidRPr="007853A8">
              <w:rPr>
                <w:rStyle w:val="Hipercze"/>
                <w:noProof/>
              </w:rPr>
              <w:t>6.</w:t>
            </w:r>
            <w:r>
              <w:rPr>
                <w:rFonts w:asciiTheme="minorHAnsi" w:eastAsiaTheme="minorEastAsia" w:hAnsiTheme="minorHAnsi"/>
                <w:noProof/>
                <w:kern w:val="2"/>
                <w:sz w:val="22"/>
                <w:lang w:eastAsia="pl-PL"/>
                <w14:ligatures w14:val="standardContextual"/>
              </w:rPr>
              <w:tab/>
            </w:r>
            <w:r w:rsidRPr="007853A8">
              <w:rPr>
                <w:rStyle w:val="Hipercze"/>
                <w:noProof/>
              </w:rPr>
              <w:t>Opis narzędzia</w:t>
            </w:r>
            <w:r>
              <w:rPr>
                <w:noProof/>
                <w:webHidden/>
              </w:rPr>
              <w:tab/>
            </w:r>
            <w:r>
              <w:rPr>
                <w:noProof/>
                <w:webHidden/>
              </w:rPr>
              <w:fldChar w:fldCharType="begin"/>
            </w:r>
            <w:r>
              <w:rPr>
                <w:noProof/>
                <w:webHidden/>
              </w:rPr>
              <w:instrText xml:space="preserve"> PAGEREF _Toc156934224 \h </w:instrText>
            </w:r>
            <w:r>
              <w:rPr>
                <w:noProof/>
                <w:webHidden/>
              </w:rPr>
            </w:r>
            <w:r>
              <w:rPr>
                <w:noProof/>
                <w:webHidden/>
              </w:rPr>
              <w:fldChar w:fldCharType="separate"/>
            </w:r>
            <w:r>
              <w:rPr>
                <w:noProof/>
                <w:webHidden/>
              </w:rPr>
              <w:t>27</w:t>
            </w:r>
            <w:r>
              <w:rPr>
                <w:noProof/>
                <w:webHidden/>
              </w:rPr>
              <w:fldChar w:fldCharType="end"/>
            </w:r>
          </w:hyperlink>
        </w:p>
        <w:p w14:paraId="00325031" w14:textId="6973BE57"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5" w:history="1">
            <w:r w:rsidRPr="007853A8">
              <w:rPr>
                <w:rStyle w:val="Hipercze"/>
                <w:noProof/>
              </w:rPr>
              <w:t>7.</w:t>
            </w:r>
            <w:r>
              <w:rPr>
                <w:rFonts w:asciiTheme="minorHAnsi" w:eastAsiaTheme="minorEastAsia" w:hAnsiTheme="minorHAnsi"/>
                <w:noProof/>
                <w:kern w:val="2"/>
                <w:sz w:val="22"/>
                <w:lang w:eastAsia="pl-PL"/>
                <w14:ligatures w14:val="standardContextual"/>
              </w:rPr>
              <w:tab/>
            </w:r>
            <w:r w:rsidRPr="007853A8">
              <w:rPr>
                <w:rStyle w:val="Hipercze"/>
                <w:noProof/>
              </w:rPr>
              <w:t>Uruchamianie narzędzia</w:t>
            </w:r>
            <w:r>
              <w:rPr>
                <w:noProof/>
                <w:webHidden/>
              </w:rPr>
              <w:tab/>
            </w:r>
            <w:r>
              <w:rPr>
                <w:noProof/>
                <w:webHidden/>
              </w:rPr>
              <w:fldChar w:fldCharType="begin"/>
            </w:r>
            <w:r>
              <w:rPr>
                <w:noProof/>
                <w:webHidden/>
              </w:rPr>
              <w:instrText xml:space="preserve"> PAGEREF _Toc156934225 \h </w:instrText>
            </w:r>
            <w:r>
              <w:rPr>
                <w:noProof/>
                <w:webHidden/>
              </w:rPr>
            </w:r>
            <w:r>
              <w:rPr>
                <w:noProof/>
                <w:webHidden/>
              </w:rPr>
              <w:fldChar w:fldCharType="separate"/>
            </w:r>
            <w:r>
              <w:rPr>
                <w:noProof/>
                <w:webHidden/>
              </w:rPr>
              <w:t>28</w:t>
            </w:r>
            <w:r>
              <w:rPr>
                <w:noProof/>
                <w:webHidden/>
              </w:rPr>
              <w:fldChar w:fldCharType="end"/>
            </w:r>
          </w:hyperlink>
        </w:p>
        <w:p w14:paraId="253B144F" w14:textId="6CF4C15E"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6" w:history="1">
            <w:r w:rsidRPr="007853A8">
              <w:rPr>
                <w:rStyle w:val="Hipercze"/>
                <w:noProof/>
              </w:rPr>
              <w:t>8.</w:t>
            </w:r>
            <w:r>
              <w:rPr>
                <w:rFonts w:asciiTheme="minorHAnsi" w:eastAsiaTheme="minorEastAsia" w:hAnsiTheme="minorHAnsi"/>
                <w:noProof/>
                <w:kern w:val="2"/>
                <w:sz w:val="22"/>
                <w:lang w:eastAsia="pl-PL"/>
                <w14:ligatures w14:val="standardContextual"/>
              </w:rPr>
              <w:tab/>
            </w:r>
            <w:r w:rsidRPr="007853A8">
              <w:rPr>
                <w:rStyle w:val="Hipercze"/>
                <w:noProof/>
              </w:rPr>
              <w:t>Testy</w:t>
            </w:r>
            <w:r>
              <w:rPr>
                <w:noProof/>
                <w:webHidden/>
              </w:rPr>
              <w:tab/>
            </w:r>
            <w:r>
              <w:rPr>
                <w:noProof/>
                <w:webHidden/>
              </w:rPr>
              <w:fldChar w:fldCharType="begin"/>
            </w:r>
            <w:r>
              <w:rPr>
                <w:noProof/>
                <w:webHidden/>
              </w:rPr>
              <w:instrText xml:space="preserve"> PAGEREF _Toc156934226 \h </w:instrText>
            </w:r>
            <w:r>
              <w:rPr>
                <w:noProof/>
                <w:webHidden/>
              </w:rPr>
            </w:r>
            <w:r>
              <w:rPr>
                <w:noProof/>
                <w:webHidden/>
              </w:rPr>
              <w:fldChar w:fldCharType="separate"/>
            </w:r>
            <w:r>
              <w:rPr>
                <w:noProof/>
                <w:webHidden/>
              </w:rPr>
              <w:t>29</w:t>
            </w:r>
            <w:r>
              <w:rPr>
                <w:noProof/>
                <w:webHidden/>
              </w:rPr>
              <w:fldChar w:fldCharType="end"/>
            </w:r>
          </w:hyperlink>
        </w:p>
        <w:p w14:paraId="6686F07E" w14:textId="1B800B45"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27" w:history="1">
            <w:r w:rsidRPr="007853A8">
              <w:rPr>
                <w:rStyle w:val="Hipercze"/>
                <w:noProof/>
              </w:rPr>
              <w:t>8.1.</w:t>
            </w:r>
            <w:r>
              <w:rPr>
                <w:rFonts w:asciiTheme="minorHAnsi" w:eastAsiaTheme="minorEastAsia" w:hAnsiTheme="minorHAnsi"/>
                <w:noProof/>
                <w:kern w:val="2"/>
                <w:sz w:val="22"/>
                <w:lang w:eastAsia="pl-PL"/>
                <w14:ligatures w14:val="standardContextual"/>
              </w:rPr>
              <w:tab/>
            </w:r>
            <w:r w:rsidRPr="007853A8">
              <w:rPr>
                <w:rStyle w:val="Hipercze"/>
                <w:noProof/>
              </w:rPr>
              <w:t>Testy manualne</w:t>
            </w:r>
            <w:r>
              <w:rPr>
                <w:noProof/>
                <w:webHidden/>
              </w:rPr>
              <w:tab/>
            </w:r>
            <w:r>
              <w:rPr>
                <w:noProof/>
                <w:webHidden/>
              </w:rPr>
              <w:fldChar w:fldCharType="begin"/>
            </w:r>
            <w:r>
              <w:rPr>
                <w:noProof/>
                <w:webHidden/>
              </w:rPr>
              <w:instrText xml:space="preserve"> PAGEREF _Toc156934227 \h </w:instrText>
            </w:r>
            <w:r>
              <w:rPr>
                <w:noProof/>
                <w:webHidden/>
              </w:rPr>
            </w:r>
            <w:r>
              <w:rPr>
                <w:noProof/>
                <w:webHidden/>
              </w:rPr>
              <w:fldChar w:fldCharType="separate"/>
            </w:r>
            <w:r>
              <w:rPr>
                <w:noProof/>
                <w:webHidden/>
              </w:rPr>
              <w:t>29</w:t>
            </w:r>
            <w:r>
              <w:rPr>
                <w:noProof/>
                <w:webHidden/>
              </w:rPr>
              <w:fldChar w:fldCharType="end"/>
            </w:r>
          </w:hyperlink>
        </w:p>
        <w:p w14:paraId="61C4F92C" w14:textId="54C6FB5E" w:rsidR="00823E91" w:rsidRDefault="00823E91">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934228" w:history="1">
            <w:r w:rsidRPr="007853A8">
              <w:rPr>
                <w:rStyle w:val="Hipercze"/>
                <w:noProof/>
              </w:rPr>
              <w:t>8.2.</w:t>
            </w:r>
            <w:r>
              <w:rPr>
                <w:rFonts w:asciiTheme="minorHAnsi" w:eastAsiaTheme="minorEastAsia" w:hAnsiTheme="minorHAnsi"/>
                <w:noProof/>
                <w:kern w:val="2"/>
                <w:sz w:val="22"/>
                <w:lang w:eastAsia="pl-PL"/>
                <w14:ligatures w14:val="standardContextual"/>
              </w:rPr>
              <w:tab/>
            </w:r>
            <w:r w:rsidRPr="007853A8">
              <w:rPr>
                <w:rStyle w:val="Hipercze"/>
                <w:noProof/>
              </w:rPr>
              <w:t>Testy użyteczności</w:t>
            </w:r>
            <w:r>
              <w:rPr>
                <w:noProof/>
                <w:webHidden/>
              </w:rPr>
              <w:tab/>
            </w:r>
            <w:r>
              <w:rPr>
                <w:noProof/>
                <w:webHidden/>
              </w:rPr>
              <w:fldChar w:fldCharType="begin"/>
            </w:r>
            <w:r>
              <w:rPr>
                <w:noProof/>
                <w:webHidden/>
              </w:rPr>
              <w:instrText xml:space="preserve"> PAGEREF _Toc156934228 \h </w:instrText>
            </w:r>
            <w:r>
              <w:rPr>
                <w:noProof/>
                <w:webHidden/>
              </w:rPr>
            </w:r>
            <w:r>
              <w:rPr>
                <w:noProof/>
                <w:webHidden/>
              </w:rPr>
              <w:fldChar w:fldCharType="separate"/>
            </w:r>
            <w:r>
              <w:rPr>
                <w:noProof/>
                <w:webHidden/>
              </w:rPr>
              <w:t>29</w:t>
            </w:r>
            <w:r>
              <w:rPr>
                <w:noProof/>
                <w:webHidden/>
              </w:rPr>
              <w:fldChar w:fldCharType="end"/>
            </w:r>
          </w:hyperlink>
        </w:p>
        <w:p w14:paraId="5C98004C" w14:textId="0E23CC47" w:rsidR="00823E91" w:rsidRDefault="00823E91">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934229" w:history="1">
            <w:r w:rsidRPr="007853A8">
              <w:rPr>
                <w:rStyle w:val="Hipercze"/>
                <w:noProof/>
              </w:rPr>
              <w:t>9.</w:t>
            </w:r>
            <w:r>
              <w:rPr>
                <w:rFonts w:asciiTheme="minorHAnsi" w:eastAsiaTheme="minorEastAsia" w:hAnsiTheme="minorHAnsi"/>
                <w:noProof/>
                <w:kern w:val="2"/>
                <w:sz w:val="22"/>
                <w:lang w:eastAsia="pl-PL"/>
                <w14:ligatures w14:val="standardContextual"/>
              </w:rPr>
              <w:tab/>
            </w:r>
            <w:r w:rsidRPr="007853A8">
              <w:rPr>
                <w:rStyle w:val="Hipercze"/>
                <w:noProof/>
              </w:rPr>
              <w:t>Zakończenie</w:t>
            </w:r>
            <w:r>
              <w:rPr>
                <w:noProof/>
                <w:webHidden/>
              </w:rPr>
              <w:tab/>
            </w:r>
            <w:r>
              <w:rPr>
                <w:noProof/>
                <w:webHidden/>
              </w:rPr>
              <w:fldChar w:fldCharType="begin"/>
            </w:r>
            <w:r>
              <w:rPr>
                <w:noProof/>
                <w:webHidden/>
              </w:rPr>
              <w:instrText xml:space="preserve"> PAGEREF _Toc156934229 \h </w:instrText>
            </w:r>
            <w:r>
              <w:rPr>
                <w:noProof/>
                <w:webHidden/>
              </w:rPr>
            </w:r>
            <w:r>
              <w:rPr>
                <w:noProof/>
                <w:webHidden/>
              </w:rPr>
              <w:fldChar w:fldCharType="separate"/>
            </w:r>
            <w:r>
              <w:rPr>
                <w:noProof/>
                <w:webHidden/>
              </w:rPr>
              <w:t>30</w:t>
            </w:r>
            <w:r>
              <w:rPr>
                <w:noProof/>
                <w:webHidden/>
              </w:rPr>
              <w:fldChar w:fldCharType="end"/>
            </w:r>
          </w:hyperlink>
        </w:p>
        <w:p w14:paraId="4E50525A" w14:textId="35A07233" w:rsidR="00823E91" w:rsidRDefault="00823E91">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934230" w:history="1">
            <w:r w:rsidRPr="007853A8">
              <w:rPr>
                <w:rStyle w:val="Hipercze"/>
                <w:noProof/>
              </w:rPr>
              <w:t>Bibliografia</w:t>
            </w:r>
            <w:r>
              <w:rPr>
                <w:noProof/>
                <w:webHidden/>
              </w:rPr>
              <w:tab/>
            </w:r>
            <w:r>
              <w:rPr>
                <w:noProof/>
                <w:webHidden/>
              </w:rPr>
              <w:fldChar w:fldCharType="begin"/>
            </w:r>
            <w:r>
              <w:rPr>
                <w:noProof/>
                <w:webHidden/>
              </w:rPr>
              <w:instrText xml:space="preserve"> PAGEREF _Toc156934230 \h </w:instrText>
            </w:r>
            <w:r>
              <w:rPr>
                <w:noProof/>
                <w:webHidden/>
              </w:rPr>
            </w:r>
            <w:r>
              <w:rPr>
                <w:noProof/>
                <w:webHidden/>
              </w:rPr>
              <w:fldChar w:fldCharType="separate"/>
            </w:r>
            <w:r>
              <w:rPr>
                <w:noProof/>
                <w:webHidden/>
              </w:rPr>
              <w:t>31</w:t>
            </w:r>
            <w:r>
              <w:rPr>
                <w:noProof/>
                <w:webHidden/>
              </w:rPr>
              <w:fldChar w:fldCharType="end"/>
            </w:r>
          </w:hyperlink>
        </w:p>
        <w:p w14:paraId="7A74325D" w14:textId="7AAFF754" w:rsidR="00823E91" w:rsidRDefault="00823E91">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934231" w:history="1">
            <w:r w:rsidRPr="007853A8">
              <w:rPr>
                <w:rStyle w:val="Hipercze"/>
                <w:noProof/>
                <w:lang w:val="en-US"/>
              </w:rPr>
              <w:t>Spis rysunków</w:t>
            </w:r>
            <w:r>
              <w:rPr>
                <w:noProof/>
                <w:webHidden/>
              </w:rPr>
              <w:tab/>
            </w:r>
            <w:r>
              <w:rPr>
                <w:noProof/>
                <w:webHidden/>
              </w:rPr>
              <w:fldChar w:fldCharType="begin"/>
            </w:r>
            <w:r>
              <w:rPr>
                <w:noProof/>
                <w:webHidden/>
              </w:rPr>
              <w:instrText xml:space="preserve"> PAGEREF _Toc156934231 \h </w:instrText>
            </w:r>
            <w:r>
              <w:rPr>
                <w:noProof/>
                <w:webHidden/>
              </w:rPr>
            </w:r>
            <w:r>
              <w:rPr>
                <w:noProof/>
                <w:webHidden/>
              </w:rPr>
              <w:fldChar w:fldCharType="separate"/>
            </w:r>
            <w:r>
              <w:rPr>
                <w:noProof/>
                <w:webHidden/>
              </w:rPr>
              <w:t>31</w:t>
            </w:r>
            <w:r>
              <w:rPr>
                <w:noProof/>
                <w:webHidden/>
              </w:rPr>
              <w:fldChar w:fldCharType="end"/>
            </w:r>
          </w:hyperlink>
        </w:p>
        <w:p w14:paraId="56BD1AA9" w14:textId="2BCFD64F" w:rsidR="00823E91" w:rsidRDefault="00823E91">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934232" w:history="1">
            <w:r w:rsidRPr="007853A8">
              <w:rPr>
                <w:rStyle w:val="Hipercze"/>
                <w:noProof/>
                <w:lang w:val="en-US"/>
              </w:rPr>
              <w:t>Spis tabel</w:t>
            </w:r>
            <w:r>
              <w:rPr>
                <w:noProof/>
                <w:webHidden/>
              </w:rPr>
              <w:tab/>
            </w:r>
            <w:r>
              <w:rPr>
                <w:noProof/>
                <w:webHidden/>
              </w:rPr>
              <w:fldChar w:fldCharType="begin"/>
            </w:r>
            <w:r>
              <w:rPr>
                <w:noProof/>
                <w:webHidden/>
              </w:rPr>
              <w:instrText xml:space="preserve"> PAGEREF _Toc156934232 \h </w:instrText>
            </w:r>
            <w:r>
              <w:rPr>
                <w:noProof/>
                <w:webHidden/>
              </w:rPr>
            </w:r>
            <w:r>
              <w:rPr>
                <w:noProof/>
                <w:webHidden/>
              </w:rPr>
              <w:fldChar w:fldCharType="separate"/>
            </w:r>
            <w:r>
              <w:rPr>
                <w:noProof/>
                <w:webHidden/>
              </w:rPr>
              <w:t>31</w:t>
            </w:r>
            <w:r>
              <w:rPr>
                <w:noProof/>
                <w:webHidden/>
              </w:rPr>
              <w:fldChar w:fldCharType="end"/>
            </w:r>
          </w:hyperlink>
        </w:p>
        <w:p w14:paraId="2FB4AF6B" w14:textId="36E49D5F" w:rsidR="00823E91" w:rsidRDefault="00823E91">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934233" w:history="1">
            <w:r w:rsidRPr="007853A8">
              <w:rPr>
                <w:rStyle w:val="Hipercze"/>
                <w:noProof/>
                <w:lang w:val="en-US"/>
              </w:rPr>
              <w:t>Załącznik</w:t>
            </w:r>
            <w:r>
              <w:rPr>
                <w:noProof/>
                <w:webHidden/>
              </w:rPr>
              <w:tab/>
            </w:r>
            <w:r>
              <w:rPr>
                <w:noProof/>
                <w:webHidden/>
              </w:rPr>
              <w:fldChar w:fldCharType="begin"/>
            </w:r>
            <w:r>
              <w:rPr>
                <w:noProof/>
                <w:webHidden/>
              </w:rPr>
              <w:instrText xml:space="preserve"> PAGEREF _Toc156934233 \h </w:instrText>
            </w:r>
            <w:r>
              <w:rPr>
                <w:noProof/>
                <w:webHidden/>
              </w:rPr>
            </w:r>
            <w:r>
              <w:rPr>
                <w:noProof/>
                <w:webHidden/>
              </w:rPr>
              <w:fldChar w:fldCharType="separate"/>
            </w:r>
            <w:r>
              <w:rPr>
                <w:noProof/>
                <w:webHidden/>
              </w:rPr>
              <w:t>31</w:t>
            </w:r>
            <w:r>
              <w:rPr>
                <w:noProof/>
                <w:webHidden/>
              </w:rPr>
              <w:fldChar w:fldCharType="end"/>
            </w:r>
          </w:hyperlink>
        </w:p>
        <w:p w14:paraId="5B82E4B3" w14:textId="41BA7689" w:rsidR="001F2A6D" w:rsidRDefault="001F2A6D" w:rsidP="001F2A6D">
          <w:r>
            <w:fldChar w:fldCharType="end"/>
          </w:r>
        </w:p>
      </w:sdtContent>
    </w:sdt>
    <w:p w14:paraId="478C874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459333C7" w14:textId="10C7CAD3" w:rsidR="00B45108" w:rsidRDefault="00355B36">
      <w:pPr>
        <w:spacing w:after="160" w:line="259" w:lineRule="auto"/>
        <w:ind w:firstLine="0"/>
        <w:jc w:val="left"/>
        <w:rPr>
          <w:rFonts w:eastAsiaTheme="majorEastAsia" w:cstheme="majorBidi"/>
          <w:b/>
          <w:sz w:val="28"/>
          <w:szCs w:val="32"/>
        </w:rPr>
        <w:sectPr w:rsidR="00B45108" w:rsidSect="00DA33A3">
          <w:footerReference w:type="default" r:id="rId10"/>
          <w:pgSz w:w="11906" w:h="16838"/>
          <w:pgMar w:top="1418" w:right="1418" w:bottom="1418" w:left="1418" w:header="709" w:footer="709" w:gutter="284"/>
          <w:pgNumType w:start="1"/>
          <w:cols w:space="708"/>
          <w:docGrid w:linePitch="360"/>
        </w:sectPr>
      </w:pPr>
      <w:r>
        <w:lastRenderedPageBreak/>
        <w:br w:type="page"/>
      </w:r>
    </w:p>
    <w:p w14:paraId="10FB3482" w14:textId="57E7FCB9" w:rsidR="006F5DA6" w:rsidRDefault="006F5DA6" w:rsidP="004B7782">
      <w:pPr>
        <w:pStyle w:val="Nagwek1"/>
      </w:pPr>
      <w:bookmarkStart w:id="0" w:name="_Toc156934187"/>
      <w:r>
        <w:lastRenderedPageBreak/>
        <w:t>Wstęp</w:t>
      </w:r>
      <w:bookmarkEnd w:id="0"/>
    </w:p>
    <w:p w14:paraId="24D12006" w14:textId="77777777" w:rsidR="00F066BC" w:rsidRDefault="006F5DA6" w:rsidP="00F066BC">
      <w:r>
        <w:t xml:space="preserve">Kostka Rubika to jedna z najbardziej ikonicznych łamigłówek świata, która od wielu lat fascynuje i inspiruje miliony ludzi na całym świecie. Niezwykłe połączenie kolorów oraz elementów geometrycznych tej układanki stwarza nietypowe jak na zabawkę zależności, w tym potencjał do ogromnej liczby kombinacji, co stanowi wyzwanie będące pasją dla wielu entuzjastów. To co wyjątkowe w kostce Rubika w połączeniu z naturalną u ludzi chęcią rywalizacji sprawiło, iż </w:t>
      </w:r>
      <w:r w:rsidR="002E4C51">
        <w:t xml:space="preserve">od 2003 roku regularnie na całym świecie odbywają się </w:t>
      </w:r>
      <w:r>
        <w:t xml:space="preserve"> </w:t>
      </w:r>
      <w:r w:rsidR="002E4C51">
        <w:t xml:space="preserve">zawody w </w:t>
      </w:r>
      <w:r>
        <w:t>dyscyplin</w:t>
      </w:r>
      <w:r w:rsidR="002E4C51">
        <w:t>ie</w:t>
      </w:r>
      <w:r>
        <w:t xml:space="preserve"> zwan</w:t>
      </w:r>
      <w:r w:rsidR="002E4C51">
        <w:t>ej</w:t>
      </w:r>
      <w:r>
        <w:t xml:space="preserve"> „</w:t>
      </w:r>
      <w:proofErr w:type="spellStart"/>
      <w:r>
        <w:t>speedcubing</w:t>
      </w:r>
      <w:proofErr w:type="spellEnd"/>
      <w:r>
        <w:t>”.</w:t>
      </w:r>
      <w:r w:rsidR="002E4C51">
        <w:t xml:space="preserve"> Obecnie coraz więcej osób, szczególnie młodych ale i nie tylko, zaczyna interesować się dziedziną </w:t>
      </w:r>
      <w:proofErr w:type="spellStart"/>
      <w:r w:rsidR="002E4C51">
        <w:t>speedcubingu</w:t>
      </w:r>
      <w:proofErr w:type="spellEnd"/>
      <w:r w:rsidR="002E4C51">
        <w:t xml:space="preserve">. Jest to spowodowane </w:t>
      </w:r>
      <w:r w:rsidR="00F62B84">
        <w:t xml:space="preserve">rozwojem społeczności </w:t>
      </w:r>
      <w:proofErr w:type="spellStart"/>
      <w:r w:rsidR="00F62B84">
        <w:t>speedcuberów</w:t>
      </w:r>
      <w:proofErr w:type="spellEnd"/>
      <w:r w:rsidR="00F62B84">
        <w:t xml:space="preserve">, która aktywnie dzieli się wiedzą i doświadczeniem poprzez różnorodne platformy internetowe. </w:t>
      </w:r>
      <w:proofErr w:type="spellStart"/>
      <w:r w:rsidR="00F62B84">
        <w:t>Youtube</w:t>
      </w:r>
      <w:proofErr w:type="spellEnd"/>
      <w:r w:rsidR="00F62B84">
        <w:t xml:space="preserve"> czy różne fora dyskusyjne pełne są poradników, analiz, a także relacji z zawodów, co sprzyja łatwiejszemu wejściu w świat </w:t>
      </w:r>
      <w:proofErr w:type="spellStart"/>
      <w:r w:rsidR="00F62B84">
        <w:t>speedcubingu</w:t>
      </w:r>
      <w:proofErr w:type="spellEnd"/>
      <w:r w:rsidR="00F62B84">
        <w:t xml:space="preserve"> dla nowych </w:t>
      </w:r>
      <w:r w:rsidR="00F066BC">
        <w:t>osób</w:t>
      </w:r>
      <w:r w:rsidR="00F62B84">
        <w:t xml:space="preserve">. Ponadto, organizacja międzynarodowych i lokalnych zawodów </w:t>
      </w:r>
      <w:proofErr w:type="spellStart"/>
      <w:r w:rsidR="00F62B84">
        <w:t>speedcubingowych</w:t>
      </w:r>
      <w:proofErr w:type="spellEnd"/>
      <w:r w:rsidR="00F62B84">
        <w:t xml:space="preserve"> dostarcza uczestnikom okazji do spotkania się, wymiany doświadczeń czy zawarcia nowych znajomości.</w:t>
      </w:r>
    </w:p>
    <w:p w14:paraId="2F2A3FA3" w14:textId="42562100" w:rsidR="00F62B84" w:rsidRDefault="00F066BC" w:rsidP="002E3A48">
      <w:r>
        <w:t xml:space="preserve">Z powodu coraz bardziej rosnącej popularności dyscypliny </w:t>
      </w:r>
      <w:proofErr w:type="spellStart"/>
      <w:r>
        <w:t>speedcubingu</w:t>
      </w:r>
      <w:proofErr w:type="spellEnd"/>
      <w:r>
        <w:t xml:space="preserve"> naturalną koleją rzeczy jest zwiększanie się zapotrzebowania na różnego rodzaju rozwiązania wspomagające. Tak jak każd</w:t>
      </w:r>
      <w:r w:rsidR="008C7FA7">
        <w:t>a</w:t>
      </w:r>
      <w:r>
        <w:t xml:space="preserve"> </w:t>
      </w:r>
      <w:r w:rsidR="008C7FA7">
        <w:t xml:space="preserve">sfera </w:t>
      </w:r>
      <w:r>
        <w:t xml:space="preserve">ludzkiego życia, </w:t>
      </w:r>
      <w:proofErr w:type="spellStart"/>
      <w:r>
        <w:t>speedcubing</w:t>
      </w:r>
      <w:proofErr w:type="spellEnd"/>
      <w:r>
        <w:t xml:space="preserve"> również </w:t>
      </w:r>
      <w:r w:rsidR="002E3A48">
        <w:t xml:space="preserve">ma </w:t>
      </w:r>
      <w:r>
        <w:t xml:space="preserve">swoje problemy wynikające ze specyfiki poszczególnych </w:t>
      </w:r>
      <w:r w:rsidR="008C7FA7">
        <w:t xml:space="preserve">jego </w:t>
      </w:r>
      <w:r>
        <w:t xml:space="preserve">aspektów, z którymi muszą zmagać się osoby chcące </w:t>
      </w:r>
      <w:r w:rsidR="008C7FA7">
        <w:t>rozwijać się w tej dziedzinie</w:t>
      </w:r>
      <w:r>
        <w:t>.</w:t>
      </w:r>
      <w:r w:rsidR="002E3A48">
        <w:t xml:space="preserve"> Istotą </w:t>
      </w:r>
      <w:proofErr w:type="spellStart"/>
      <w:r w:rsidR="002E3A48">
        <w:t>speedcubingu</w:t>
      </w:r>
      <w:proofErr w:type="spellEnd"/>
      <w:r w:rsidR="002E3A48">
        <w:t xml:space="preserve"> jest bowiem stałe dążenie do lepszych wyników poprzez zarówno naukę efektywnych metod rozwiązywania kostki jak i zwiększanie szybkości w poruszaniu ściankami układanki poprzez praktykę. Z tego </w:t>
      </w:r>
      <w:r>
        <w:t>właśnie</w:t>
      </w:r>
      <w:r w:rsidR="002E3A48">
        <w:t xml:space="preserve"> powodu</w:t>
      </w:r>
      <w:r>
        <w:t>, w niniejszej pracy zostanie podjęta próba stworzenia narzędzia wspomagającego proces treningu układania kostki Rubika</w:t>
      </w:r>
      <w:r w:rsidR="008C7FA7">
        <w:t xml:space="preserve"> na czas</w:t>
      </w:r>
      <w:r>
        <w:t>.</w:t>
      </w:r>
    </w:p>
    <w:p w14:paraId="25225E4A" w14:textId="77777777" w:rsidR="007325C8" w:rsidRPr="00D106D2" w:rsidRDefault="007325C8" w:rsidP="002453E8">
      <w:pPr>
        <w:ind w:firstLine="0"/>
      </w:pPr>
    </w:p>
    <w:p w14:paraId="73DBF705" w14:textId="31FB1F19" w:rsidR="00D106D2" w:rsidRPr="00D106D2" w:rsidRDefault="00D106D2" w:rsidP="00D106D2">
      <w:pPr>
        <w:pStyle w:val="Nagwek2"/>
      </w:pPr>
      <w:bookmarkStart w:id="1" w:name="_Toc156934188"/>
      <w:r>
        <w:t>Cel i zakres pracy</w:t>
      </w:r>
      <w:bookmarkEnd w:id="1"/>
    </w:p>
    <w:p w14:paraId="184C1181" w14:textId="00B15707" w:rsidR="00D106D2" w:rsidRDefault="007325C8" w:rsidP="006F5DA6">
      <w:r>
        <w:t xml:space="preserve">Celem pracy jest </w:t>
      </w:r>
      <w:r w:rsidR="002E4C51">
        <w:t xml:space="preserve">stworzenie </w:t>
      </w:r>
      <w:r w:rsidR="005E4C24">
        <w:t xml:space="preserve">projektu oraz implementacja </w:t>
      </w:r>
      <w:r w:rsidR="002E4C51">
        <w:t xml:space="preserve">narzędzia </w:t>
      </w:r>
      <w:r w:rsidR="005E4C24">
        <w:t xml:space="preserve">w formie aplikacji webowej mającej wspomagać </w:t>
      </w:r>
      <w:r w:rsidR="002E4C51">
        <w:t xml:space="preserve">trening układania kostki Rubika na czas. Narzędzie będzie </w:t>
      </w:r>
      <w:r w:rsidR="005E4C24">
        <w:t xml:space="preserve">dotyczyło </w:t>
      </w:r>
      <w:r w:rsidR="002E4C51">
        <w:t>jedynie oryginalnej kostki Rubika</w:t>
      </w:r>
      <w:r w:rsidR="005E4C24">
        <w:t xml:space="preserve"> bez uwzględniania żadnych układanek podobnych. Narzędzie będzie tworzone dla osób, które potrafią już ułożyć kostkę Rubika oraz chcą trenować w celu osiągania lepszych rezultatów czyli w celu skrócenia czasu układania kostki. W szczególności narzędzie jest tworzone głównie dla osób układających lub chcących układać kostkę Rubika metodą CFOP czyli najpopularniejszą metodą zaawansowaną. </w:t>
      </w:r>
    </w:p>
    <w:p w14:paraId="7145EB22" w14:textId="17CFBC64" w:rsidR="006F5DA6" w:rsidRPr="00203C75" w:rsidRDefault="002453E8" w:rsidP="00203C75">
      <w:r>
        <w:t>W pracy zostanie zawarty opis problemu treningu układania kostki Rubika na czas</w:t>
      </w:r>
      <w:r w:rsidR="00203C75">
        <w:t xml:space="preserve"> wraz z </w:t>
      </w:r>
      <w:r>
        <w:t xml:space="preserve"> </w:t>
      </w:r>
      <w:r w:rsidR="00203C75">
        <w:t xml:space="preserve">istotnymi aspektami </w:t>
      </w:r>
      <w:r>
        <w:t xml:space="preserve">dziedziny aby umożliwić pełne zrozumienie celu pracy. Zostaną </w:t>
      </w:r>
      <w:r w:rsidR="00203C75">
        <w:t xml:space="preserve">również </w:t>
      </w:r>
      <w:r>
        <w:t>przedstawione istniejące rozwiązania</w:t>
      </w:r>
      <w:r w:rsidR="00203C75">
        <w:t xml:space="preserve"> warz z ich analizą</w:t>
      </w:r>
      <w:r>
        <w:t xml:space="preserve">. W pracy znajdzie się opis procesu powstawania narzędzia zawierający informacje na temat jego projektu, zastosowanych metod rozwiązania problemu, implementacji oraz opis sposobu jego użytkowania. </w:t>
      </w:r>
      <w:r w:rsidR="00203C75">
        <w:t>Projekt narzędzia zostanie podzielony na wymagania funkcjonalne oraz niefunkcjonalne, przypadki użycia, omówienie wykorzystanych technologii oraz opis architektury narzędzia.</w:t>
      </w:r>
      <w:r w:rsidR="006F5DA6">
        <w:br w:type="page"/>
      </w:r>
    </w:p>
    <w:p w14:paraId="40DECC54" w14:textId="7D5CEEE6" w:rsidR="004B7782" w:rsidRDefault="00903564" w:rsidP="004B7782">
      <w:pPr>
        <w:pStyle w:val="Nagwek1"/>
      </w:pPr>
      <w:bookmarkStart w:id="2" w:name="_Toc156934189"/>
      <w:r>
        <w:lastRenderedPageBreak/>
        <w:t>Wprowadzenie do dziedziny</w:t>
      </w:r>
      <w:bookmarkEnd w:id="2"/>
    </w:p>
    <w:p w14:paraId="17C91F6B" w14:textId="6DEFA2D7" w:rsidR="00D50425" w:rsidRDefault="005F3B55" w:rsidP="00D50425">
      <w:r>
        <w:t xml:space="preserve">W tym rozdziale </w:t>
      </w:r>
      <w:r w:rsidR="0080125B">
        <w:t>zostaną</w:t>
      </w:r>
      <w:r>
        <w:t xml:space="preserve"> wyjaśnione zagadnienia oraz terminy związane z kostką Rubika, dyscypliną </w:t>
      </w:r>
      <w:proofErr w:type="spellStart"/>
      <w:r>
        <w:t>speedcubingu</w:t>
      </w:r>
      <w:proofErr w:type="spellEnd"/>
      <w:r>
        <w:t xml:space="preserve"> oraz </w:t>
      </w:r>
      <w:r w:rsidR="0024071B">
        <w:t xml:space="preserve">oficjalnymi zawodami </w:t>
      </w:r>
      <w:r>
        <w:t>tej</w:t>
      </w:r>
      <w:r w:rsidR="0024071B">
        <w:t xml:space="preserve"> dyscypliny</w:t>
      </w:r>
      <w:r>
        <w:t>.</w:t>
      </w:r>
      <w:r w:rsidR="0080125B">
        <w:t xml:space="preserve"> Zostanie również szczegółowo omówiony problem wynikający ze specyfiki dziedziny, którego próba rozwiązania zostanie podjęta w dalszej części pracy.</w:t>
      </w:r>
      <w:r w:rsidR="0024071B">
        <w:t xml:space="preserve"> Należy zaznaczyć, że </w:t>
      </w:r>
      <w:r w:rsidR="0080125B">
        <w:t>zostaną</w:t>
      </w:r>
      <w:r w:rsidR="0024071B">
        <w:t xml:space="preserve"> przedstawione tylko zagadnienia</w:t>
      </w:r>
      <w:r w:rsidR="004F5C25">
        <w:t>, które będą</w:t>
      </w:r>
      <w:r w:rsidR="0024071B">
        <w:t xml:space="preserve"> istotne</w:t>
      </w:r>
      <w:r w:rsidR="0080125B">
        <w:t xml:space="preserve"> z poziomu opisywanego problemu</w:t>
      </w:r>
      <w:r w:rsidR="0024071B">
        <w:t xml:space="preserve">, natomiast </w:t>
      </w:r>
      <w:r w:rsidR="0080125B">
        <w:t xml:space="preserve">pozostałe </w:t>
      </w:r>
      <w:r w:rsidR="0024071B">
        <w:t xml:space="preserve">szczegóły dotyczące </w:t>
      </w:r>
      <w:r w:rsidR="00E453FE">
        <w:t xml:space="preserve">kostki Rubika oraz oficjalnych zawodów </w:t>
      </w:r>
      <w:r w:rsidR="0080125B">
        <w:t xml:space="preserve">zostaną </w:t>
      </w:r>
      <w:r w:rsidR="00E453FE">
        <w:t>pominięte</w:t>
      </w:r>
      <w:r w:rsidR="0024071B">
        <w:t>.</w:t>
      </w:r>
    </w:p>
    <w:p w14:paraId="0E8611B4" w14:textId="77777777" w:rsidR="00D50425" w:rsidRDefault="00D50425" w:rsidP="00D50425"/>
    <w:p w14:paraId="5F01B1FA" w14:textId="336D6872" w:rsidR="00D50425" w:rsidRDefault="00D50425" w:rsidP="00D50425">
      <w:pPr>
        <w:pStyle w:val="Nagwek2"/>
      </w:pPr>
      <w:bookmarkStart w:id="3" w:name="_Toc156934190"/>
      <w:r>
        <w:t>Kostka Rubika</w:t>
      </w:r>
      <w:bookmarkEnd w:id="3"/>
    </w:p>
    <w:p w14:paraId="3B11B5CB" w14:textId="25E9DE0F" w:rsidR="00E92636" w:rsidRDefault="00E92636" w:rsidP="00E92636">
      <w:r>
        <w:t xml:space="preserve">Kostka Rubika (ang. </w:t>
      </w:r>
      <w:proofErr w:type="spellStart"/>
      <w:r>
        <w:t>Rubik’s</w:t>
      </w:r>
      <w:proofErr w:type="spellEnd"/>
      <w:r>
        <w:t xml:space="preserve"> </w:t>
      </w:r>
      <w:proofErr w:type="spellStart"/>
      <w:r>
        <w:t>cube</w:t>
      </w:r>
      <w:proofErr w:type="spellEnd"/>
      <w:r>
        <w:t xml:space="preserve">) to trójwymiarowa </w:t>
      </w:r>
      <w:r w:rsidR="008E2FBC">
        <w:t>układanka</w:t>
      </w:r>
      <w:r>
        <w:t xml:space="preserve"> wynaleziona pierwotnie w 1974 roku.</w:t>
      </w:r>
    </w:p>
    <w:p w14:paraId="6F26E511" w14:textId="77777777" w:rsidR="00E92636" w:rsidRPr="00E92636" w:rsidRDefault="00E92636" w:rsidP="00E92636"/>
    <w:p w14:paraId="14A9B50E" w14:textId="2B48AE74" w:rsidR="00E92636" w:rsidRPr="00E92636" w:rsidRDefault="00E92636" w:rsidP="00E92636">
      <w:pPr>
        <w:pStyle w:val="Nagwek3"/>
      </w:pPr>
      <w:bookmarkStart w:id="4" w:name="_Toc156934191"/>
      <w:r>
        <w:t>Mechanika kostki</w:t>
      </w:r>
      <w:r w:rsidR="000D7D73">
        <w:t xml:space="preserve"> Rubika</w:t>
      </w:r>
      <w:bookmarkEnd w:id="4"/>
    </w:p>
    <w:p w14:paraId="1F59AF39" w14:textId="221923AB" w:rsidR="00CC584A" w:rsidRDefault="00D50425" w:rsidP="005553E8">
      <w:r>
        <w:t xml:space="preserve">Kostka Rubika </w:t>
      </w:r>
      <w:r w:rsidR="00E92636">
        <w:t xml:space="preserve">ma </w:t>
      </w:r>
      <w:r w:rsidR="0077752D">
        <w:t>kształ</w:t>
      </w:r>
      <w:r w:rsidR="00E92636">
        <w:t>t</w:t>
      </w:r>
      <w:r w:rsidR="0077752D">
        <w:t xml:space="preserve"> sześcianu</w:t>
      </w:r>
      <w:r>
        <w:t xml:space="preserve"> składając</w:t>
      </w:r>
      <w:r w:rsidR="00E92636">
        <w:t>ego</w:t>
      </w:r>
      <w:r>
        <w:t xml:space="preserve"> się z 26 </w:t>
      </w:r>
      <w:r w:rsidR="0077752D">
        <w:t xml:space="preserve">unikalnych miniaturowych </w:t>
      </w:r>
      <w:r>
        <w:t>sześcianów</w:t>
      </w:r>
      <w:r w:rsidR="0077752D">
        <w:t>. Każdy z miniaturowych sześcianów zawiera ukryte przedłużenie znajdujące się wewnątrz kostki, które umożliwia połączenie się z innymi sześcianami</w:t>
      </w:r>
      <w:r w:rsidR="00364CC0">
        <w:t xml:space="preserve"> oraz z rdzeniem</w:t>
      </w:r>
      <w:r w:rsidR="0077752D">
        <w:t xml:space="preserve">, dzięki czemu sześciany mogą poruszać się jednocześnie. Środkowy miniaturowy sześcian każdej z sześciu ścian to jedynie pojedyncze kwadratowe pole </w:t>
      </w:r>
      <w:r w:rsidR="00364CC0">
        <w:t xml:space="preserve">przymocowane do rdzenia.  Rdzeń zapewnia strukturę układanki, do której miniaturowe sześciany mogą się dopasować dzięki czemu mogą się </w:t>
      </w:r>
      <w:r w:rsidR="00692D8C">
        <w:t xml:space="preserve">one </w:t>
      </w:r>
      <w:r w:rsidR="00364CC0">
        <w:t>swobodnie poruszać bez możliwości odpadnięcia od reszty mechanizmu.</w:t>
      </w:r>
    </w:p>
    <w:p w14:paraId="5851FFE5" w14:textId="17D47BB9" w:rsidR="00CC584A" w:rsidRDefault="00A419D3" w:rsidP="00D50425">
      <w:r>
        <w:t xml:space="preserve">Miniaturowe sześciany można podzielić </w:t>
      </w:r>
      <w:r w:rsidR="00CC584A">
        <w:t>ze względu na liczbę ich zewnętrznych ścian. Są to:</w:t>
      </w:r>
      <w:r>
        <w:t xml:space="preserve"> </w:t>
      </w:r>
    </w:p>
    <w:p w14:paraId="70561FE7" w14:textId="67B93D05" w:rsidR="00CC584A" w:rsidRDefault="00A419D3" w:rsidP="00CC584A">
      <w:pPr>
        <w:pStyle w:val="Akapitzlist"/>
        <w:numPr>
          <w:ilvl w:val="0"/>
          <w:numId w:val="9"/>
        </w:numPr>
      </w:pPr>
      <w:r>
        <w:t xml:space="preserve">narożniki, czyli elementy </w:t>
      </w:r>
      <w:r w:rsidR="00CC584A">
        <w:t>o trzech zewnętrznych ścianach</w:t>
      </w:r>
    </w:p>
    <w:p w14:paraId="08473C19" w14:textId="10708D72" w:rsidR="00364CC0" w:rsidRDefault="00CC584A" w:rsidP="00EA57F5">
      <w:pPr>
        <w:pStyle w:val="Akapitzlist"/>
        <w:numPr>
          <w:ilvl w:val="0"/>
          <w:numId w:val="9"/>
        </w:numPr>
      </w:pPr>
      <w:r>
        <w:t>krawędzie, czyli elementy o dwóch zewnętrznych ścianach</w:t>
      </w:r>
    </w:p>
    <w:p w14:paraId="60FE8B14" w14:textId="5B52EBDA" w:rsidR="00273F76" w:rsidRDefault="00CC584A" w:rsidP="005553E8">
      <w:pPr>
        <w:pStyle w:val="Akapitzlist"/>
        <w:numPr>
          <w:ilvl w:val="0"/>
          <w:numId w:val="9"/>
        </w:numPr>
      </w:pPr>
      <w:r>
        <w:t>środkowe elementy</w:t>
      </w:r>
      <w:r w:rsidR="00AE15D2">
        <w:t>, tak zwane centry,</w:t>
      </w:r>
      <w:r>
        <w:t xml:space="preserve"> o jednej zewnętrznej ścianie</w:t>
      </w:r>
    </w:p>
    <w:p w14:paraId="61131C3F" w14:textId="025506C1" w:rsidR="00273F76" w:rsidRDefault="00273F76" w:rsidP="00F308F4">
      <w:pPr>
        <w:ind w:firstLine="0"/>
      </w:pPr>
      <w:r>
        <w:t>Każdy z miniaturowych sześcianów jest unikalny ze względu na kolory znajdujące się na jego ścianach.</w:t>
      </w:r>
      <w:r w:rsidR="00AE15D2">
        <w:t xml:space="preserve"> Wartą zauważenia właściwością kostki Rubika jest to, iż ze względu na przymocowanie centrów do rdzenia, centry pozostają względem siebie w tej samej pozycji, co dodatkowo sprawia, iż centry definiują jaki kolor powinien znajdować się na danej ścianie kostki Rubika</w:t>
      </w:r>
    </w:p>
    <w:p w14:paraId="21B4C2E1" w14:textId="77777777" w:rsidR="00CC584A" w:rsidRDefault="00CC584A" w:rsidP="00CC584A">
      <w:pPr>
        <w:pStyle w:val="Akapitzlist"/>
        <w:ind w:left="1117" w:firstLine="0"/>
      </w:pPr>
    </w:p>
    <w:p w14:paraId="5CE56523" w14:textId="6A0C32B4" w:rsidR="00E92636" w:rsidRDefault="00CC584A" w:rsidP="00C0719D">
      <w:pPr>
        <w:pStyle w:val="Nagwek3"/>
      </w:pPr>
      <w:bookmarkStart w:id="5" w:name="_Toc156934192"/>
      <w:r>
        <w:t>Schemat kolorów kostki</w:t>
      </w:r>
      <w:r w:rsidR="000D7D73">
        <w:t xml:space="preserve"> Rubika</w:t>
      </w:r>
      <w:bookmarkEnd w:id="5"/>
    </w:p>
    <w:p w14:paraId="7F8BA3D8" w14:textId="2057BA8C" w:rsidR="00373E53" w:rsidRDefault="00364CC0" w:rsidP="005553E8">
      <w:r>
        <w:t xml:space="preserve">Każda z sześciu ścian kostki Rubika ma unikalny kolor, przy </w:t>
      </w:r>
      <w:r w:rsidR="00373E53">
        <w:t xml:space="preserve">czym </w:t>
      </w:r>
      <w:r w:rsidR="00D2664D">
        <w:t xml:space="preserve">warto wspomnieć , że </w:t>
      </w:r>
      <w:r w:rsidR="00373E53">
        <w:t xml:space="preserve">większość istniejących kostek zachowuje następujący </w:t>
      </w:r>
      <w:r>
        <w:t>schemat</w:t>
      </w:r>
      <w:r w:rsidR="00373E53">
        <w:t xml:space="preserve">: </w:t>
      </w:r>
    </w:p>
    <w:p w14:paraId="7B296C96" w14:textId="456CDC98" w:rsidR="00364CC0" w:rsidRDefault="00C0719D" w:rsidP="00373E53">
      <w:pPr>
        <w:pStyle w:val="Akapitzlist"/>
        <w:numPr>
          <w:ilvl w:val="0"/>
          <w:numId w:val="8"/>
        </w:numPr>
      </w:pPr>
      <w:r>
        <w:t>Ściany kostki mają kolory</w:t>
      </w:r>
      <w:r w:rsidR="00373E53">
        <w:t xml:space="preserve"> biały, żółty, niebieski, zielony, czerwony oraz pomarańczowy,</w:t>
      </w:r>
    </w:p>
    <w:p w14:paraId="15B2EE58" w14:textId="3A737634" w:rsidR="00373E53" w:rsidRDefault="00373E53" w:rsidP="00373E53">
      <w:pPr>
        <w:pStyle w:val="Akapitzlist"/>
        <w:numPr>
          <w:ilvl w:val="0"/>
          <w:numId w:val="8"/>
        </w:numPr>
      </w:pPr>
      <w:r>
        <w:t>pary kolorów biały i żółty, niebieski i zielony, czerwony i pomarańczowy umieszczone są na przeciwnych ścianach kostki</w:t>
      </w:r>
      <w:r w:rsidR="00320C49">
        <w:t>,</w:t>
      </w:r>
    </w:p>
    <w:p w14:paraId="5D3D4FD4" w14:textId="7A8A7AEF" w:rsidR="00FC73CB" w:rsidRDefault="00373E53" w:rsidP="00373E53">
      <w:pPr>
        <w:pStyle w:val="Akapitzlist"/>
        <w:numPr>
          <w:ilvl w:val="0"/>
          <w:numId w:val="8"/>
        </w:numPr>
      </w:pPr>
      <w:r>
        <w:t>trzymając kostkę ścianką z kolorem białym do góry oraz ścianką z kolorem zielonym do siebie, ścianka</w:t>
      </w:r>
      <w:r w:rsidR="00FC73CB">
        <w:t xml:space="preserve"> znajdująca się po prawej stronie kostki jest czerwona</w:t>
      </w:r>
      <w:r w:rsidR="00320C49">
        <w:t>.</w:t>
      </w:r>
    </w:p>
    <w:p w14:paraId="6FCD39AD" w14:textId="77777777" w:rsidR="00320C49" w:rsidRDefault="00320C49" w:rsidP="00320C49">
      <w:pPr>
        <w:ind w:firstLine="0"/>
      </w:pPr>
    </w:p>
    <w:p w14:paraId="66A25493" w14:textId="129EFA89" w:rsidR="00E92636" w:rsidRDefault="00E92636" w:rsidP="00E92636">
      <w:pPr>
        <w:pStyle w:val="Nagwek3"/>
      </w:pPr>
      <w:bookmarkStart w:id="6" w:name="_Toc156934193"/>
      <w:r>
        <w:lastRenderedPageBreak/>
        <w:t>Układanie kostki</w:t>
      </w:r>
      <w:r w:rsidR="000D7D73">
        <w:t xml:space="preserve"> Rubika</w:t>
      </w:r>
      <w:bookmarkEnd w:id="6"/>
    </w:p>
    <w:p w14:paraId="1C394957" w14:textId="189D240F" w:rsidR="00373E53" w:rsidRDefault="00D50AC3" w:rsidP="00141646">
      <w:r>
        <w:t>Wewnętrzny mechanizm kostki umożliwia niezależny obrót warstw sześcianów z każdej strony, mieszając w ten sposób kolory znajdujące się na poszczególnych ścianach.</w:t>
      </w:r>
      <w:r w:rsidR="009C20B0">
        <w:t xml:space="preserve"> Stan kostki, w którym na każdej ścianie znajduje się tylko jeden kolor jest stanem docelowym, który oznacza </w:t>
      </w:r>
      <w:r w:rsidR="00E92636">
        <w:t>rozwiązanie</w:t>
      </w:r>
      <w:r w:rsidR="00CE704B">
        <w:t xml:space="preserve"> lub inaczej mówiąc ułożenie</w:t>
      </w:r>
      <w:r w:rsidR="00E92636">
        <w:t xml:space="preserve"> układanki.</w:t>
      </w:r>
      <w:r w:rsidR="00A419D3">
        <w:t xml:space="preserve"> Trudność</w:t>
      </w:r>
      <w:r w:rsidR="00F308F4">
        <w:t xml:space="preserve"> kostki Rubika polega na bardzo dużej liczbie możliwych do uzyskania kombinacji kolorów na ścianach przy tylko jednej kombinacji będącej rozwiązaniem. Liczba możliwych kombinacji jest określana na ponad 43 tryliony</w:t>
      </w:r>
      <w:r w:rsidR="00CE704B">
        <w:t xml:space="preserve"> co oznacza, że losowe wykonywanie obrotów na kostce daje znikome prawdopodobieństwo na rozwiązanie jej</w:t>
      </w:r>
      <w:r w:rsidR="00346D24">
        <w:t>. Z tego powodu do rozwiązywania pomieszanej kostki Rubika stosowane są metody o różnym podejściu oraz stopniu zaawansowania.</w:t>
      </w:r>
    </w:p>
    <w:p w14:paraId="170024D4" w14:textId="7149E503" w:rsidR="00510F1B" w:rsidRDefault="00510F1B" w:rsidP="00BB1D31">
      <w:r>
        <w:t xml:space="preserve">W kontekście metod układania kostki Rubika istotne jest pojęcie tak zwanego „algorytmu”. W żargonie osób układających kostki Rubika algorytmem określa się </w:t>
      </w:r>
      <w:r w:rsidR="00980C77">
        <w:t xml:space="preserve">stałą </w:t>
      </w:r>
      <w:r>
        <w:t xml:space="preserve">sekwencję obrotów wykonywanych na kostce, które mają pożądany wpływ. Terminologia ta wywodzi się z matematycznego zastosowania algorytmu, czyli listy instrukcji wykonania zadania od danego stanu początkowego, </w:t>
      </w:r>
      <w:r w:rsidRPr="00510F1B">
        <w:t>poprzez dobrze określone kolejne stany, aż do pożądanego stanu końcowego</w:t>
      </w:r>
      <w:r>
        <w:t xml:space="preserve">. </w:t>
      </w:r>
      <w:r w:rsidR="00C0719D">
        <w:t xml:space="preserve">W tym momencie chciałbym zaznaczyć, że w dalszej części pracy </w:t>
      </w:r>
      <w:r w:rsidR="00BB1D31">
        <w:t xml:space="preserve">do określenia </w:t>
      </w:r>
      <w:r w:rsidR="00BB1D31">
        <w:t>sekwencji ruchów wykonywanych na kostce Rubika</w:t>
      </w:r>
      <w:r w:rsidR="00BB1D31">
        <w:t xml:space="preserve"> będzie stosowane </w:t>
      </w:r>
      <w:r w:rsidR="00C0719D">
        <w:t>określenie „algorytm”</w:t>
      </w:r>
      <w:r w:rsidR="00BB1D31">
        <w:t xml:space="preserve"> lub „sekwencja rozwiązująca”</w:t>
      </w:r>
      <w:r w:rsidR="00C0719D">
        <w:t>.</w:t>
      </w:r>
      <w:r w:rsidR="00EA0E66">
        <w:t xml:space="preserve"> </w:t>
      </w:r>
      <w:r w:rsidRPr="00510F1B">
        <w:t>Każda metoda układania kostki wykorzystuje własny zestaw algorytmów wraz z opisem, jaki efekt ma algorytm i kiedy można go zastosować, aby przybliżyć kostkę do rozwiązania.</w:t>
      </w:r>
      <w:r>
        <w:t xml:space="preserve"> Szczególną cechą </w:t>
      </w:r>
      <w:r w:rsidR="00F15930">
        <w:t xml:space="preserve">wielu </w:t>
      </w:r>
      <w:r>
        <w:t>algorytmów jest przeznaczenie do przekształcania tylko małej części kostki bez ingerencji w pozostałe części</w:t>
      </w:r>
      <w:r w:rsidR="00F15930">
        <w:t>. Niektóre metody układania kostki, które polegają na stopniowym układaniu kolejnych części kostki mają również algorytmy, które wpływają na dużą liczbę elementów</w:t>
      </w:r>
      <w:r w:rsidR="006E3639">
        <w:t>, jednak algorytmy te są stosowane w początkowych etapach układania, kiedy należy skupić się na ułożeniu mniejszej liczby elementów bez zwracania uwagi na położenie pozostałych elementów.</w:t>
      </w:r>
      <w:r w:rsidR="00607378">
        <w:t xml:space="preserve"> Ważną kwestią dotyczącą algorytmów, o której należy wspomnieć jest to, iż może istnieć kilka algorytmów mających ten sam efekt. W praktyce algorytmy takie mogą różnić się pod względem </w:t>
      </w:r>
      <w:r w:rsidR="007E6B69">
        <w:t xml:space="preserve">liczby obrotów ale i </w:t>
      </w:r>
      <w:r w:rsidR="00607378">
        <w:t>wygody wykonywania</w:t>
      </w:r>
      <w:r w:rsidR="007E6B69">
        <w:t xml:space="preserve"> co może przekładać się na szybkość ich wykonywania.</w:t>
      </w:r>
    </w:p>
    <w:p w14:paraId="36D36BE1" w14:textId="77777777" w:rsidR="00364CC0" w:rsidRDefault="00364CC0" w:rsidP="00D50425"/>
    <w:p w14:paraId="6CC14AB8" w14:textId="697059C0" w:rsidR="00980C77" w:rsidRDefault="00980C77" w:rsidP="00980C77">
      <w:pPr>
        <w:pStyle w:val="Nagwek3"/>
      </w:pPr>
      <w:bookmarkStart w:id="7" w:name="_Toc156934194"/>
      <w:r>
        <w:t>Notacja</w:t>
      </w:r>
      <w:bookmarkEnd w:id="7"/>
    </w:p>
    <w:p w14:paraId="6EECB46D" w14:textId="03CF3EF5" w:rsidR="00D50425" w:rsidRDefault="006A616B" w:rsidP="00D50425">
      <w:r>
        <w:t>N</w:t>
      </w:r>
      <w:r w:rsidR="00423DF1">
        <w:t>ajpopularniejszy</w:t>
      </w:r>
      <w:r>
        <w:t>m</w:t>
      </w:r>
      <w:r w:rsidR="00423DF1">
        <w:t xml:space="preserve"> spos</w:t>
      </w:r>
      <w:r>
        <w:t>obem</w:t>
      </w:r>
      <w:r w:rsidR="00423DF1">
        <w:t xml:space="preserve"> opisu sekwencji obrotów kostki Rubika</w:t>
      </w:r>
      <w:r>
        <w:t xml:space="preserve"> jest opracowana przez matematyka Davida </w:t>
      </w:r>
      <w:proofErr w:type="spellStart"/>
      <w:r>
        <w:t>Singmastera</w:t>
      </w:r>
      <w:proofErr w:type="spellEnd"/>
      <w:r>
        <w:t xml:space="preserve"> tak zwana „notacja </w:t>
      </w:r>
      <w:proofErr w:type="spellStart"/>
      <w:r>
        <w:t>Singmastera</w:t>
      </w:r>
      <w:proofErr w:type="spellEnd"/>
      <w:r>
        <w:t>”</w:t>
      </w:r>
      <w:r w:rsidR="00423DF1">
        <w:t>.</w:t>
      </w:r>
      <w:r>
        <w:t xml:space="preserve"> Notacja pozwala </w:t>
      </w:r>
      <w:r w:rsidR="00423DF1">
        <w:t xml:space="preserve"> </w:t>
      </w:r>
      <w:r>
        <w:t xml:space="preserve">na zapis algorytmów w taki sposób, że możliwe jest ich stosowanie niezależnie od orientacji w jakiej trzymana jest kostka. Każdej ze ścian kostki przypisana jest </w:t>
      </w:r>
      <w:r w:rsidR="00C37DBD">
        <w:t xml:space="preserve">duża </w:t>
      </w:r>
      <w:r>
        <w:t>litera:</w:t>
      </w:r>
    </w:p>
    <w:p w14:paraId="1CC0A27A" w14:textId="5426D1EC" w:rsidR="006A616B" w:rsidRDefault="006A616B" w:rsidP="006A616B">
      <w:pPr>
        <w:pStyle w:val="Akapitzlist"/>
        <w:numPr>
          <w:ilvl w:val="0"/>
          <w:numId w:val="10"/>
        </w:numPr>
      </w:pPr>
      <w:r>
        <w:t>F –</w:t>
      </w:r>
      <w:r w:rsidR="00706548">
        <w:t xml:space="preserve"> </w:t>
      </w:r>
      <w:r>
        <w:t>ściana przednia</w:t>
      </w:r>
    </w:p>
    <w:p w14:paraId="2C3A5EEA" w14:textId="5E1A87B0" w:rsidR="006A616B" w:rsidRDefault="006A616B" w:rsidP="006A616B">
      <w:pPr>
        <w:pStyle w:val="Akapitzlist"/>
        <w:numPr>
          <w:ilvl w:val="0"/>
          <w:numId w:val="10"/>
        </w:numPr>
      </w:pPr>
      <w:r>
        <w:t xml:space="preserve">B – ściana </w:t>
      </w:r>
      <w:r w:rsidR="00706548">
        <w:t>tylna</w:t>
      </w:r>
    </w:p>
    <w:p w14:paraId="00812861" w14:textId="306F845D" w:rsidR="00706548" w:rsidRDefault="00706548" w:rsidP="006A616B">
      <w:pPr>
        <w:pStyle w:val="Akapitzlist"/>
        <w:numPr>
          <w:ilvl w:val="0"/>
          <w:numId w:val="10"/>
        </w:numPr>
      </w:pPr>
      <w:r>
        <w:t>U – ściana górna</w:t>
      </w:r>
    </w:p>
    <w:p w14:paraId="4639CEFA" w14:textId="69E25FDF" w:rsidR="00706548" w:rsidRDefault="00706548" w:rsidP="006A616B">
      <w:pPr>
        <w:pStyle w:val="Akapitzlist"/>
        <w:numPr>
          <w:ilvl w:val="0"/>
          <w:numId w:val="10"/>
        </w:numPr>
      </w:pPr>
      <w:r>
        <w:t>D – ściana dolna</w:t>
      </w:r>
    </w:p>
    <w:p w14:paraId="7D7AE1C9" w14:textId="357C11C6" w:rsidR="00706548" w:rsidRDefault="00706548" w:rsidP="006A616B">
      <w:pPr>
        <w:pStyle w:val="Akapitzlist"/>
        <w:numPr>
          <w:ilvl w:val="0"/>
          <w:numId w:val="10"/>
        </w:numPr>
      </w:pPr>
      <w:r>
        <w:t>L – ściana po lewej stronie</w:t>
      </w:r>
    </w:p>
    <w:p w14:paraId="7BA416A4" w14:textId="6CDAC8D6" w:rsidR="00841DDC" w:rsidRDefault="00706548" w:rsidP="005553E8">
      <w:pPr>
        <w:pStyle w:val="Akapitzlist"/>
        <w:numPr>
          <w:ilvl w:val="0"/>
          <w:numId w:val="10"/>
        </w:numPr>
      </w:pPr>
      <w:r>
        <w:t>R – ściana po prawej stronie</w:t>
      </w:r>
    </w:p>
    <w:p w14:paraId="629FB643" w14:textId="7862DA1B" w:rsidR="00F113A4" w:rsidRDefault="00841DDC" w:rsidP="000A6CB7">
      <w:pPr>
        <w:ind w:firstLine="0"/>
      </w:pPr>
      <w:r>
        <w:t>Litery użyte do oznaczeń ścian</w:t>
      </w:r>
      <w:r w:rsidR="007B4B0C">
        <w:t xml:space="preserve"> pochodzą od pierwszych liter angielskich słów oznaczających położenie (front, </w:t>
      </w:r>
      <w:proofErr w:type="spellStart"/>
      <w:r w:rsidR="007B4B0C">
        <w:t>back</w:t>
      </w:r>
      <w:proofErr w:type="spellEnd"/>
      <w:r w:rsidR="007B4B0C">
        <w:t xml:space="preserve">, </w:t>
      </w:r>
      <w:proofErr w:type="spellStart"/>
      <w:r w:rsidR="007B4B0C">
        <w:t>up</w:t>
      </w:r>
      <w:proofErr w:type="spellEnd"/>
      <w:r w:rsidR="007B4B0C">
        <w:t xml:space="preserve">, down, </w:t>
      </w:r>
      <w:proofErr w:type="spellStart"/>
      <w:r w:rsidR="007B4B0C">
        <w:t>left</w:t>
      </w:r>
      <w:proofErr w:type="spellEnd"/>
      <w:r w:rsidR="007B4B0C">
        <w:t xml:space="preserve">, </w:t>
      </w:r>
      <w:proofErr w:type="spellStart"/>
      <w:r w:rsidR="007B4B0C">
        <w:t>right</w:t>
      </w:r>
      <w:proofErr w:type="spellEnd"/>
      <w:r w:rsidR="007B4B0C">
        <w:t xml:space="preserve">). </w:t>
      </w:r>
      <w:r w:rsidR="00710CF2">
        <w:t xml:space="preserve">Zapis danej litery z notacji oznacza obrót </w:t>
      </w:r>
      <w:r w:rsidR="00C37DBD">
        <w:t>jedną warstwą danej ściany</w:t>
      </w:r>
      <w:r w:rsidR="00710CF2">
        <w:t xml:space="preserve"> o dziewięćdziesiąt stopni zgodnie z ruchem wskazówek zegara.</w:t>
      </w:r>
      <w:r w:rsidR="00C23E8B">
        <w:t xml:space="preserve"> </w:t>
      </w:r>
      <w:r w:rsidR="00710CF2">
        <w:t xml:space="preserve">Zapisanie symbolu apostrofu </w:t>
      </w:r>
      <w:r w:rsidR="00710CF2" w:rsidRPr="00710CF2">
        <w:t>(′)</w:t>
      </w:r>
      <w:r w:rsidR="00710CF2">
        <w:t xml:space="preserve"> po danej literze z notacji oznacza obrót </w:t>
      </w:r>
      <w:r w:rsidR="00C37DBD">
        <w:t xml:space="preserve">jedną warstwą danej ściany </w:t>
      </w:r>
      <w:r w:rsidR="00710CF2">
        <w:t xml:space="preserve">o dziewięćdziesiąt stopni przeciwnie do ruchu wskazówek zegara. Zapisanie cyfry „2” po danej literze z notacji oznacza obrót </w:t>
      </w:r>
      <w:r w:rsidR="00C37DBD">
        <w:t xml:space="preserve">jedną warstwą </w:t>
      </w:r>
      <w:r w:rsidR="000B2614">
        <w:rPr>
          <w:noProof/>
        </w:rPr>
        <w:lastRenderedPageBreak/>
        <mc:AlternateContent>
          <mc:Choice Requires="wpg">
            <w:drawing>
              <wp:inline distT="0" distB="0" distL="0" distR="0" wp14:anchorId="03563C5E" wp14:editId="1E568DAF">
                <wp:extent cx="5467985" cy="3513455"/>
                <wp:effectExtent l="3810" t="0" r="0" b="0"/>
                <wp:docPr id="2061282459" name="Grupa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885" cy="3513455"/>
                          <a:chOff x="0" y="0"/>
                          <a:chExt cx="54683" cy="35135"/>
                        </a:xfrm>
                      </wpg:grpSpPr>
                      <wpg:grpSp>
                        <wpg:cNvPr id="1371863866" name="Grupa 4"/>
                        <wpg:cNvGrpSpPr>
                          <a:grpSpLocks/>
                        </wpg:cNvGrpSpPr>
                        <wpg:grpSpPr bwMode="auto">
                          <a:xfrm>
                            <a:off x="0" y="0"/>
                            <a:ext cx="54673" cy="27336"/>
                            <a:chOff x="0" y="0"/>
                            <a:chExt cx="48647" cy="24320"/>
                          </a:xfrm>
                        </wpg:grpSpPr>
                        <pic:pic xmlns:pic="http://schemas.openxmlformats.org/drawingml/2006/picture">
                          <pic:nvPicPr>
                            <pic:cNvPr id="1958026843" name="Obraz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 cy="24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028494" name="Obraz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326" y="0"/>
                              <a:ext cx="24321" cy="24320"/>
                            </a:xfrm>
                            <a:prstGeom prst="rect">
                              <a:avLst/>
                            </a:prstGeom>
                            <a:noFill/>
                            <a:extLst>
                              <a:ext uri="{909E8E84-426E-40DD-AFC4-6F175D3DCCD1}">
                                <a14:hiddenFill xmlns:a14="http://schemas.microsoft.com/office/drawing/2010/main">
                                  <a:solidFill>
                                    <a:srgbClr val="FFFFFF"/>
                                  </a:solidFill>
                                </a14:hiddenFill>
                              </a:ext>
                            </a:extLst>
                          </pic:spPr>
                        </pic:pic>
                      </wpg:grpSp>
                      <wps:wsp>
                        <wps:cNvPr id="767903761" name="Pole tekstowe 1"/>
                        <wps:cNvSpPr txBox="1">
                          <a:spLocks noChangeArrowheads="1"/>
                        </wps:cNvSpPr>
                        <wps:spPr bwMode="auto">
                          <a:xfrm>
                            <a:off x="0" y="27935"/>
                            <a:ext cx="54683"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FB441" w14:textId="0B12636E" w:rsidR="000B2614" w:rsidRPr="00165F8D" w:rsidRDefault="000B2614" w:rsidP="000B2614">
                              <w:pPr>
                                <w:pStyle w:val="Legenda"/>
                                <w:rPr>
                                  <w:sz w:val="24"/>
                                </w:rPr>
                              </w:pPr>
                              <w:r>
                                <w:t xml:space="preserve">Rysunek </w:t>
                              </w:r>
                              <w:fldSimple w:instr=" STYLEREF 1 \s ">
                                <w:r w:rsidR="00E766A2">
                                  <w:rPr>
                                    <w:noProof/>
                                  </w:rPr>
                                  <w:t>2</w:t>
                                </w:r>
                              </w:fldSimple>
                              <w:r w:rsidR="00E766A2">
                                <w:t>.</w:t>
                              </w:r>
                              <w:fldSimple w:instr=" SEQ Rysunek \* ARABIC \s 1 ">
                                <w:r w:rsidR="00E766A2">
                                  <w:rPr>
                                    <w:noProof/>
                                  </w:rPr>
                                  <w:t>1</w:t>
                                </w:r>
                              </w:fldSimple>
                              <w:r>
                                <w:t xml:space="preserve"> </w:t>
                              </w:r>
                              <w:r w:rsidRPr="007D63FC">
                                <w:t>Graficzne przedstawienie notacji kostki Rubika</w:t>
                              </w:r>
                            </w:p>
                          </w:txbxContent>
                        </wps:txbx>
                        <wps:bodyPr rot="0" vert="horz" wrap="square" lIns="0" tIns="0" rIns="0" bIns="0" anchor="t" anchorCtr="0" upright="1">
                          <a:noAutofit/>
                        </wps:bodyPr>
                      </wps:wsp>
                    </wpg:wgp>
                  </a:graphicData>
                </a:graphic>
              </wp:inline>
            </w:drawing>
          </mc:Choice>
          <mc:Fallback>
            <w:pict>
              <v:group w14:anchorId="03563C5E" id="Grupa 7" o:spid="_x0000_s1026" style="width:430.55pt;height:276.65pt;mso-position-horizontal-relative:char;mso-position-vertical-relative:line" coordsize="54683,35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23VoQMAAFILAAAOAAAAZHJzL2Uyb0RvYy54bWzcVm1vnDgQ/n5S/4PF&#10;94ZdYIGgbKJecokq9dqoLz/AGANWwPbZZtn019/Yhuxuti9ppJx0XWnR2MbDMzPPvJxdbPsObajS&#10;TPB1sDxZBIhyIirGm3Xw5fP16zxA2mBe4U5wug7uqQ4uzl/9cTbKgkaiFV1FFQIlXBejXAetMbII&#10;Q01a2mN9IiTlcFgL1WMDS9WElcIjaO+7MFos0nAUqpJKEKo17F75w+Dc6a9rSsyHutbUoG4dADbj&#10;nso9S/sMz89w0SgsW0YmGPgZKHrMOHz0QdUVNhgNih2p6hlRQovanBDRh6KuGaHOBrBmuXhkzY0S&#10;g3S2NMXYyAc3gWsf+enZasn7zY2Sn+St8uhBfCfInQa/hKNsiv1zu278y6gc/xYVxBMPRjjDt7Xq&#10;rQowCW2df+8f/Eu3BhHYXCVpluerABE4i1fLOFmtfARIC2E6ukfav3Y383h3z90KceE/6oBOwGzg&#10;J5ReBANuFWIVkDPOlnka52kaII57AH+jBolRYiE8ttVG8sV9MVkUZXGcPs0PSZ4mmfdDlMSR4+93&#10;/CAZKeA/kQakI9L8PLnglhkUDSYl/ZN09FjdDfI18Ftiw0rWMXPvchV4YkHxzS0jlm92sRee01W+&#10;iNI8Aa/48HwoFf6KIuuZ+VV/EVvDHE0RF5ct5g19oyXkOgQZLs9bSomxpbjSdtsS+lCLWx6AKTsm&#10;r1nXWR5beTIbysWjdPuG53wqXwky9JQbX5sU7cADguuWSR0gVdC+pMBE9bZygHChFfkIuAEcyEZR&#10;Q1or1gBi2ofoPhw4xDuQ1hwNmfu8ZPT8cal4TCXwsNLmhooeWQEgA0qX53jzTlu8gGt+xSLmwjpu&#10;drJFNfkbQPrwgfC/4WKapYsoT06TQyrGvyUVXYL9V1S0VIP6e9wb7AEkr+0ML07HXcOwhR8GDz2n&#10;OqyOkv2XeuunFksKiWLV7mpblmanizhLbXVynedWdBQZeqeNGClyxWC6YVsxMts/BfTLpcs47Tvy&#10;D+ra3lX/5V+oClF2Gk9NeK9Nz802gxnLlc651+6y/omFQYuOVXNR1aopLzuFNhjGsWv3m7QfvNbx&#10;w5KCC7sDUdOu3nkbzbbcQr2xm6Wo7sFrSkChgiEPxlEQWqG+BmiE0W4d6H8GbNtY95ZDfO0cOAtq&#10;FspZwJzA1XVgAuTFS+PnxUEq1rSg2YeFizcw+9TMFcMdigknUMpJbnAD6WAy3F+7t3aj8Pm/AAAA&#10;//8DAFBLAwQKAAAAAAAAACEAQoaEJMFrAADBawAAFAAAAGRycy9tZWRpYS9pbWFnZTEucG5niVBO&#10;Rw0KGgoAAAANSUhEUgAAAeAAAAHgCAMAAABKCk6nAAAC/VBMVEUAAACAgICAgICAgICAgICAgICA&#10;gICNjY2AgICAgICAgICAgICAgICAgICGhoaAgICAgICAgICAgICAgICJiYmAgIBWVlaAgICAgICB&#10;gYF2dnaAgICAgICBgYGAgICAgICAgICAgICAgICAgICAgICAgICAgIBUVFSAgICAgICAgICAgICB&#10;gYGAgICAgICBgYGBgYGAgICBgYGAgIBbW1uAgICAgICAgICAgICAgICAgICDg4OGhoZXVleBgYGA&#10;gICBgYGBgYGAgICAgIB1dXV/f3+BgYGAgICBgYGAgIBZWVlaWlqEhIRhYWFYWFiBgYFdXV2AgICD&#10;g4NYWFhaWlpWVlaAgICBgYGCgoJmZmZeXl5jY2NmZmZZWVlVVVVcXFyCgoJYWFhcXFxlZWWBgYFf&#10;X19bW1tjY2NkZGRfX19lZmZjY2N+fn5iYmJjY2NgYGBkZGRjY2NgYGBjY2OCgoJhYWFmZmZoaGhn&#10;Z2dtbW1cXFxlZWVkZGRmZmZdXV1iYmJeXl5mZmZgYGBmZmZeXl5hYWF7e3toaGhra2tZWFddXV1n&#10;Z2dnZ2dgYGBgYGBxcXFpaWltbW1paWkAAABhYWFcXFxsbGxgYGBra2tqampgYGBoaGhqamoAAABu&#10;bm51dXV+fn5ubm5gYGB2dnZra2t/f39wcHBjY2NsbGxoaGhVVVVycnJzc3NpaWl2dnZ3d3dwcHBx&#10;cXFZWVlgYGB2dnVpaWlzc3N4eHh+fn4AAABsbGxpaWgAAAAGBgZzc3NsbGwAAABiYmJ4d3d2dnYA&#10;AABeXl57e3tycnJ0dHQAAAAAAAAAAAAAAABSUE9hYWAAAAAAAQEAAAB4eHhSUlQAAAAAAAAAAABY&#10;WFhTU1QAAAAAAAAAAAAAAAAAAABRUVF4eHhSUVE2MzVBP0BJSEqAgIBTU1NNTU1PT08AAABUVFR/&#10;f39LS0wIBQVGR0lCQ0UeHyMsLS8QERMnKCoLCw0yMzU9PkA3ODsZDQcbGhsVFhlMQz9UTktANTAq&#10;Hhg2KSIlg0ntAAAA5HRSTlMA/Pn39ObyA7vD7cdx6gnazGzj7wZK/ma3JQ6gozV5adazjV1v3eD6&#10;0L9P0jl8ia8pRoZ/9JSRq5xjYCES8VKnyj1UdhOuMkOYg+j3DK/tL+l0HPzj9EBWK13jfGn59/AY&#10;+uxjWd3dopq0eIlYprOqgrvAlC3HVD9QONZvrI/FdbuIuUzmzP5YJPPMdTLZnF5KYxw8jtEX0CDb&#10;0kQtjISgl5DVjz3seVmfKApwM88ralX42/785tSEthms/NkNQ7/l7a1NRPfPt8iXKs029fJc80zf&#10;xFDtaI7lwK+mdrio7tnp4JJ/M3maAABnj0lEQVR42uydd1gbZRzHM0kgkEBICDQESBghkDBlb7As&#10;KQiWZVtEi1SkWNti1Wopts66lao4qFjborWO+lQfa7VW7eOse6/HQXIpo1SL1vk8vncJvLk7Likp&#10;d71qfv8I5yWffL+/7/veeyOU4ylPecpTnvKUpzzlKU95ylOe8tSsSqR48NEQhYjzfyqg+fIbRa40&#10;/xewoqrHmi9aW7mpc819/5seT2nuc6H59LdaVHXjDas35SEWi8Vc3XPNFXdJne9/uqeZoBlxqvn0&#10;t/rxu67o66k2W6bKXLmq0wn4dE/zzJqrKTSf9lbPu/GBzlWVeizIyPj4+OjoKPhJj4IfO5NDrtM9&#10;zQ6aLfiiWzO0Ghb9VkvXLIDI8d9++eXo5G+/HjkyPmrRX7C/rZXg+OmeZrJmvNnm6g1rquAnYAqr&#10;r+6gBSuqK7v99u1795w1RRo9Mvn72Nixn//4fWJicjzvssF1XZdeDrN12qfZpvlOVPMSss+2eWR1&#10;H9RMj9Xk0tOCzdWEq/1lktAU05ZdBw47dNhqtR6bmPxxd8/mar2+ZWHH+ltguBhIcyV+ENGuGXa3&#10;fnfPqrXVejPUzAy2vWfVnFtdldSWJhEKuMPcwBhDWsnze/vPsM/SaId///3Y0Z6F9WbswAw+wIrF&#10;D87hAkiR8/TNdzKcZmrNMFg9HT0LW8w201ugZvqxc261qC65woAisQLgaG2K79b95+rRMTz+28TP&#10;P3w8cezY0SPYissGXnvbmvvmRm/rywP7Dxzcs3/L8wyl2bVmwM1b29GxOc88Pq3ZAjXTjoVT2VxY&#10;rcg1+ibK+SgSFs8nPjTMNLTrDLO+cvOPk38eQkZ/t479MfHLL2DJhWpGzjlwXefGG09W75lXbt+/&#10;5ywzqu3gnje2upFmejT3LOgBR4zRI0d/t2s+gml+D2h+TEQ3lrzS2+S21SJRa6NaxoM4B7Cfd0rj&#10;UwPbOze1WP5Ch/LkxDFwNB47duyPiaNHEFD69s4b7zqJVa70yTv37jkIB+3hg/17BwaJaR53MnHQ&#10;p7nejC1Bfv3FQTM4bbTod0PNdGHJ5abVotyaOGVjukTInwHK5QsLy7MaVZHb99frbWqPYGqB3n/+&#10;/tM2pDq6Vi24+PJ7FG6tmp8e6j8YRFg1B5133dDgXvIgop446NG80jZtkDW3oJo71gPN9FhthoaM&#10;Hv3ZagX/ddNq0bzuxgSDPFqrM1WovWMIYL5cUpCQmq6VCWXah4f2PgIOC5hagBw7ftxqRcx57T29&#10;myr12Mx51eVnimab5p27YHfxYb1g5U78IHI1cdCi+epH8sx4zRab5mozgtTvhpppsRorKyg3rRZV&#10;NeVXBEejKK5PYWiCKUXtDcPF8/PP0KUmhNryxpcXFmwZuqQd6AXD6eexf/60gXvaQdymJtOuxbfM&#10;O/E0ly6//aktzz3z7Myr5vOuu2jdsnWDFIOIIs10abaQNFtwmmnCwh67Y7U0Jy41McKLO50hIXpG&#10;lhLq74du8onP0IFPYZALpkMmEEpeHRpa1V6PjE9O/P1X9SYb12HYAfCypTcqTjjNMWiaX+0/EETo&#10;7uGbLrxs1f0XnK9fcu1lKy9xY+JgTrMFaqYDa8Zms9lbrcjNKSvJiPfh4o8CArm3uiJMp5XFGMpT&#10;UzMN0QLyDhlbh1beqj+0u3cDOG9BZgQ33zW7NG99o/+gwylBy8LLVl524U2HsVUz2utLVs5m4qBJ&#10;84WHDi3s7XWimSarW/LWbpi91bmqRJkPb8YjPVjKKcvyk8PEcCGP2wGs9UwNyqcXrbUfJIhcYHn7&#10;mnnzZpfm1K3795xjv7R/78qVt54XZB6fXjXr0R67MXHQodlCoRlBNdOCTX5t9lYrapWRBXLu8EwV&#10;GFEQVRxekh9ZHuszPBPVxztleVZ6SvbAdfUASwYjeRsWrW7vnHWaK7bseu9wS/uqS647+3wz/gbH&#10;KBJ04Lk3rl7lxsTBlObeRat3d3LYYrU0UJ4Rla2T+BHBgujgFJWvOkLAj5lfElmSIfMitiIiVNVY&#10;IfHi8gLFptvXtesRPBesbVcvXgBuBXW5k+and945dOESs+MNjmNj1rGjk0cQ8znnXLv3tadvv3QW&#10;aWZGMwBPa2aL1VU8kA5xWFttQYQPF3osl5RHqRIM9k2C2DRVdoI4RsCdRsYEpzaqCoRTrxAWBGzv&#10;qHYE1/csWrSpBd3Q5V6al+/cD469sMPYsnns+DiCBN20uWvZZSuvWTeLNDOmebNdM1usruJjB7/4&#10;tOzsBK0tOjyhf0ZFgCkDLH1g+YgrsqPKvWN46A7gMwVkJxTi+xOfvnPdJhsYaQHY2xbazx+WuZvm&#10;1IGhW88IQuANjr+PY23esKLnvCDEvOTcS65Z5jrNjGqunNbMFqul/KlgaMMiA9INcr8IbXpYWGah&#10;D2nqjM4wBaSGFkYXhqaGhyUKh0nlJU4YXLC5ur5yVV+n1QrwkOpmmh8eGNh77VmHEdsNjqN/ms+3&#10;YmUb2Yj5rAuvXt3rIs0MaF5b3VLZQ9DMFqulfPiiwnQVmBojw9MMcjQ95OLHphcntyUrE2JhovAl&#10;V+9c07y4a6He4aB420mleevA4K4DS8xgpXX0z+p7L+m4/zw4HaM9PuP+FV2bnaWZIc0rCJrZYrVU&#10;MAyLJ4sKKUqKy4x39BiWIEasy8oqUWVXJEbMuNbzilX7Nj51RZ8esEhU99Nc8fzQrj3n11de19Fz&#10;dhBCOuIePm9zb+9ayjQzoHn5DJrZYrXUC+dmujJDHdVYHJYhI4K5cnArujZdHOMllGSGRaUkRghI&#10;najNbzRpP1q2AnGkjs5FmhuV2bcP3ItNvTOdfpovvOaGpRRpZo9mprEwVvCVuuJonlycUtyQXyEW&#10;Ok6VhWoTINlOW7mCaHFaiW+KNtohUd4V+cqAUH8vbuBglxnAoNUXzVGas7b0o/eJyS02n7FraN3H&#10;n1OkmQnNXoNdCNSMwdliNSFWunwZdt6VEVCkaSuP9bJtlSVWBISpC4U8uKNXdLAuKiBBHIj9KsuM&#10;bCgGa2J0h8ABjAqtXj1naTaZhs5tIfQY0Z+7bPttu1ssmyjSTLPmbegO2wa6EIJmtlhNdBpQsR8C&#10;/ROUIcaA+dE8L0mab4BOLCdZ7xUxv0IVninzEdcWGcPnY8t6Curcpdm0deUF8AkH9DLWwKLePHRD&#10;L0WaT17zyMgIteYRTDO5wWyxmkSNmP5ZOD8rpE5pqo00ZcgcL5BOywWfTRbaVlZWE5ceL4BNGcRT&#10;R+c6zabB6y7A1lrm8y+8zWrdrbdxNlCKPXnNI5SabQ3eBqZogma2WE2kxkU4/hqfUMcRhaTEe6FQ&#10;MpXnJ45qClFUYO8BqSvw1L45T3PKQNcjB5dcsGHRxR1wxFI1mE7NsMErEIJmtlgtDcRR0wAVt6Gt&#10;JqqmThMeKpsGw7f3T28zxpUnhiQOO6Na+mhIc8HOO3c2r14LltWwwRRpZkAzbDDUzBarSdR4/OlW&#10;5HJurE6ZU9dg0kYLHJe2sowopdJX6zcsC8ngOqV20pHm7itv2RuEw/RSpJlWzdQNZovVBKcfJlEb&#10;sasRtca6nLgUsf1wyEUXRMrs8lj0c0S4oI520pJmw1W77BirDbOBIs1MaN62bgVC0MwWq6VCAjUW&#10;T80u5mIpis9cnpTbFJlWGMj18i9XJRenBsttsIik+UQqgo8VPWlegzUYcnop0syAZthgCGeL1SKT&#10;2MeBmklBRe9rBKeWteZqwtNNceA0OzZwChURQqCuxlGR+h30pPkOpw2GaWZC8zayZrZYLSorCg+N&#10;nn5ZptIfRxVk5XMd1q+hqqaqKmOCN3B8uuKJ1IscqPqFC666i540byQ0eANFmhnXbMY0s8VqqTY9&#10;X5Ov8xfYqXF4qheg4h+4z+eEw+nVORVp2dy3Y31vs3tpHhlxkmZyg0d7KdLMGs2nBisVcmXqSA14&#10;2kuIvlZNEStYOk4tD09NSiRQF9ipvevXdG5usVzqVppBg52neQ2xwVRpZl6zHmhmi9XSGLCjn7jE&#10;aMxWgwvBocpCPFUVR6Cmc3z5rqmIvt1q3bECe8BhET1pJi2yKNLMHs2nBCuNtg2TWF1yTVyCf7rS&#10;f7bU2CTSkV+ft2r9Rqu1xeb8xfSkeQexwZRpZl4zcJotVgOqvYQZKk2RRhPMPUmqcGDx6uYdXZXT&#10;q5319KS5mThFU6SZPZpPCVYqg/vzJRWlVclpsXwHavgs5w0f77CQu9ZvqrdYIJWeNBMabOmgSDN7&#10;NDONhVRY6qYijRFcR4BUJQ9PTSNRQ7TTVFloZE1pzmo97oSUpjQvxTUYWXIRRZrZo/mUYKX4a4QZ&#10;Sq3EVJZUXB7BO1Fq7BR1mzjMmBSnM2R1IDjqVfSkebFDg4MO9g/dQpFm9mg+JVgp/hJSgVICHk1W&#10;Z3cba8WBKDXgBKk8GbgkYYxKlPN8AhYQqPSkGTb4nAP7ty/9fCNFmtmj+ZRgpbGEWBnQt/ARlxTV&#10;tKllXL7vCVDFaKIamuJ0/uitAb9wfKwsi+lJs73BZqt1qPmqji+QdRRpZo/muccGXOISK8WvbuYD&#10;6tRXKOJqklMNWXFclweGh9WRpRpVQbTt85HF0pJm0GCwag56b7/V2rf7EMCso0gzezTPPRY0GHzx&#10;clYNTjZMUbjRBSqjsa4oGo8tx1O5gerW7tLkFO/pK49+KsJQWkpPmpf2By3pH7p96dSj0IMUHrNH&#10;Mx3Y0d8mfx0dGxv98xcKrBR/ApoIqaD8DKkh84p14Eo/BVUgC1VpFMmZ6MxKJdaylJ40b9y7f+CG&#10;vs2HAMdpg9mjmQ6s5beJf/4+fvzvsTEKrFSCo2qTxfjzlfC65caGkmB4FThzmsr1806I0yizWwvA&#10;L07E0pTmuisXr/gCgZxBikHEHs20YMFfszh+/PjE2FH3GswvaZAF+5YZIzPjBXgqT1YQbtQsL5dJ&#10;koLxVKbS3FmPu5I1SIFlj2ZasKO/od+sPfbH+Ak2uAyjjkxTa8sE4MslCWDerPAOtFN5wOJCnbIJ&#10;jRs8OQOFW3D8PElvmut2ISffYKgZPBlLg2YGrB5H/3jWz5NUDVZk4lYzwZjTUC2IFcrigXmztCa8&#10;IIY7rAZOCxMDapqWZ0ZgSfOnEDtqoTnN/W40mFrzCFo0aKbd6tFfJ8Zgg8kVgp2YQCp2zRCTC6lo&#10;bZOkFuUo02XlomKdMkdTaxDaWIAaTKY6VMtGetJMaLDlGqeDyLXmERo0M2L1+OQfY39MjlNgRW3K&#10;pLYCOZdABdjrUSw/rGh6Uc6LCS3OMRYpcnPyM+GXeMnUpxzEItUdzVJ60kxs8KDzQeRa8wjQDETT&#10;oJlmq8E664/fximwCoOXWpmkTI/gQypWgAqKbyryc7wRb/DN4TSIveAWMlUIxerb+x5o7r2cnjST&#10;pmjXg8i15utp0Ey71WCSnvj1ewqsQgy+wxScVWos8fbBUW3R4qcCKvGqPw5CKRbJ61l/xaXg8ZVm&#10;WtJMHsGuB5FrzSNzoXkt1MyI1aDDP3y3g8JqBbbwFkhKGoyRBdHDYowKufwKI4FaIPLlnwBVv3BZ&#10;89Iu7M57Mz1pJh2DKQbRLDWPuKkZcM04zUxZjegXdq3/6eMvIJZMBcWPSIszKtN0ZWLcW85AVUTx&#10;CFQx/sCwc4O5ftOlSy/tybPFawcdaYYN/uUIbDDFxMGA5l6iZqaszsOw9ZRYhXZ6KozOCC9LqksT&#10;4qlFQtdUQqzWd1111W3t09/i3UFPmp/EGgxXVddQTBzs0cwwFlLhF/vEqtwmVagMvgsvxUigZih8&#10;nVBHvGJ1T964qLcatdhVg8HubqYZNhjWOoqJwy3NIyetmS1WK/BfSBQbG/M1xbp4/hQ1QSMnUKVO&#10;qD6GsOTu1r56nPU3UIsFh1v30kxu8PkDFGl2T/PIyWpmi9UEqiE5Q6bOLlWavL0oqPOJ1MIpKjem&#10;QKUpDXi4uBdCXaQZWzW7meYnYIPRf79jSw1Fmt3UPDJLzRaCZrZYrZiPj1WZlsvz04aXFkUF+4E3&#10;4+s0MSdGFcSnx4UYUyVe8qwOPHWNU7HoqtmtNMMGB723a+viz2+hTDPzmkfXcNhitSKDEKtELgiI&#10;QBKmKc3OiOFx011SJSFi9AaQqSEkLjMG/C9h9oLZNBibp73dSLO9wciSA28MrP/uC8t2ijSzRzOD&#10;WGpqWaJ9EohIaKjJz4xN0ETjqYlVJGpwzPys7qasYOwSIpnqOs0jhuTZpBk2GAl6ds+rN1/68SGA&#10;GaBIsyvNI/RoZovVigJyrOwlz4yrKSuriXVBNeSo4rqLUv1tr2MuzVf2m8958bktF3/+/SEMM0CB&#10;ZY9mJrHUTjt+OWJbcHhSVXai3BGjrXJczvLl2khFUrEaTqhk6hX0pPmJN/e8ObDouy+mYNspxLJW&#10;MwNYcqy8yzLwd95Tq4qMjWnxXvC+wDxI9SnU5WtKq9LgbQMKKh1pDvG99POPDwGU6wa71jwy55rZ&#10;YrULKjezWxwaaSwLE/tNUXPtVG5MYlSRJlIdmuM9jKNmXYKjIjSlWbr+exxnO4VYRjVDOFusVqid&#10;UnnlNdHDwuCwBuNydYwjle+fkK9JTg0WgrW7AU9VEagb6Ulz7mV4TwcoGsyMZsIKbyOHLVaLkjPk&#10;jtRkAjWzJgJ9hlGiiytVJsRiVF9wn0AcVVTaluaPPhYnIVJJJ2f0pDmkn9BgijSzRvOpsrouPxOu&#10;WCUkpwEVLUFEKHimvsR7WJIbIAtdXmqMSrTdnCVTn8JRkcoH6UmzqwbDNDOvufpBDmusBslqVabJ&#10;uFNOF+Cp6u74KdPl2gBNTYAptzS5uyHVG02UnepNTTVXLtsooifNpAZTpJk1mpnHwspt0MXyuOhb&#10;JBOpTfHwt0BDbVEOpzXuYezxeirqzg1TVP3avlsUIjoGEbnByABFmhnSbCFoZo/VtqoyVkgE3Jmo&#10;sbgbtf4BosYY/PSaMzMVydu06C4aB1ESRYMJaWZKswWvmVVW20qhCRMHAioPRw2FVLuxrb5cp1Q5&#10;RjVXdyw9k0PfICI3+BpympnUbIGa2Wg1VqJu31QjwemCJALVuzWK5zxW4Kq/vv22O6DD9KSZosEw&#10;zWzVzDwWluLM3DAZH0/1d0UNIVL7ehbdwoFFU5qfJDYYn2Y2a2YQS65WpS6WD6kZTSRqgNNYydUP&#10;3AVHEI1pJj2y45Bm1ms+lVhOblGYN3+KOp8YK4kzKje+vDFHwQFFf5qfwDUYOXjNdJpPC82nEsuR&#10;Nqm0gilqIYFaR0nleYcVtcIRRFuayQ0+DG4L32FP8+mjmUks+TS1uMALpWqTJHhqIZlq2yNwfnZS&#10;FQcW3Wm+cqrBSNCL/VsaQ2xpPr00M4W92wpqbN9bL4CfX/rsy1c+eOebl0S5ykxwb8o11YBR5eXK&#10;VmgxE2l+1NZg85IXn3venTSjmj945zPHF9KqmWz169Z36cdCKqhPAfYt24/7XuJw5jWkxwQTqf4k&#10;p0MkvPiUotzZN/R96+snkeYHQIORw8+++IbKvUFk1/wQbiPtmqHVsMH0Y+9GZT7+9pfWbzich956&#10;/YWXPnzF+hk2pooakwwUVBirBFMpTJT7DZ5lmu/YA57IeuZVLM3uNRhMV99YP8VtpF0ztBo2mE4s&#10;pIL6BFCnvX9oyvAAiR+Pksr1iknIrYNM9xrs1iDa2P/iR1thmt1pMOiw9QPcRpo1Q6thg2nHwlh9&#10;a717asuH1s+mo1Xqq43hzUjl+kjS8+vgUczdBrs1iB5Nr4Bpdn8Ef4XbSLtmaDVsMM1YeGDY9/50&#10;mL7c97jDkTEpK1TGm6LmTFG58mATHEHuNfizfWOQOrs0n4lLs5vH4A/eegm3kW7N0GrmsJA69pa9&#10;q6KvP3gbz80pLrefpsbaqbwIdVY3XN241+CvMO77DA4iWBRO06wZWs0QFs4bohcesr6F/fr4V5++&#10;S765l5xSyJum8gsTlHAEud3gsW9eeOGbsU8fZzLNsMG2ufIzuIkBzdBqhrCQCuoVbMXxwjuvvD3j&#10;rKmp9eYNx+dEDfPE4aW5opO2+H2byresrzOZZthgTKx1H9zEgGZoNYNYSLWCI9Lb+2B/CSXNUUn8&#10;kyLVxTBRJ9fgT7AVJZODiNxg6DStmslWM4eF88YrHM67n+57gePE8KIzRfBmOg0NpjnN5Cn6HbiJ&#10;Ac3Qasaw8MiPLXe+sv/4NYf2glM0Y4OIfCVrDMCZKLLVDBWkfvot0Mpkg+Eii7k0w8K6+8pX73IY&#10;LWj1/6DgaZKn/pNlv9Dh6a+nPOUpT3nKU57ylKc85SlPecpTnvKUpzzlKU95ylOe8pSnPOUpT3nq&#10;lJSoNSdXxPHUf7MUuZrI8kRdcbfLHntidfqVIremTYf986d+4pS4pnlODP+PxOr/VIp5TcsrxHL4&#10;N0+0qRQ9/q/E6v9U0tyQ/NREGX/YsfgybWp+U6sUt+d/JVb/ryPDv9ydW1AbVRjH5X5ry33BcqcF&#10;C+VSILRAK7SgXAxMU6OlJMS4SWOwlEigtEWCmkqGVkSro0WoQwvUyljxOrVOH2Q6TvVJX3zQV2cI&#10;ycq1BQq1tuPZ3YTD7iYcWIJNPTPWssn0y36/3zn/k01IvKKi4/yDR7jDPSG86FgIfH/2/0Srh54M&#10;/6VXXs/uy8/YkhPgO2JjuCZ6Zx6uDAt93NLv/4NWDz0Z/lOv9kTFRAT4+0VmRsenx7qzGu3hF1GW&#10;lR0em7itoKjkWa//h1arToZH2KvyHYez/TzcXUZcghOTsouKsr0TXeE0ik3PLCorCPBwA7e7eQRE&#10;BKa8+KhrtfpkeIS98no2oyyJpEsNwDghLjMwOmLvRvKIS1BSadGBbJ9EeLubh19p3rE9j7BWq06G&#10;R9irkD0pG9KD3FyYK6Pv9sjorWlx/h6x6WVby56ODWbePuIW5J2Wf2iP16Oo1UNPhv/Qq5CQFysj&#10;/F1tnuNGn8z8o4GFlfF+Hjbv4JYQkb9nc7nXo6XVw06GkN0/fln4H3kVcrpdX9/a9JMHY6mAE2Zv&#10;aW5l2OGwHL+gxWnE+DSYgIiisKwNGbvLQx4VrR56Mrz4Q+/wjV+vDl+4tu5ehbx/vLVJIcZFBq32&#10;Z59EN/ZU8StIy9oJ5pJ/3M6szEh6qYR0we2RadHxcYmeG/dGBIZeesrL+bV66MnwVPPl4atCI/2t&#10;zz8PZK2jV17n3tQ3iHDCCAYmUDVprkf4wIa7bgzYFZ+VFukHDpGs90amgZ98gqx3cPHdBm7PjPCj&#10;j7h6+Px8peTZEKfW6qEnw6Yv3rt+9SYBPyb4Zvf1a2Xr49VTJ+q1IhlmtA5CDBjrMiMDqGK+23fF&#10;p2ZGJAW5Q7s8QGNTLXdwSwiPj87K8U70XNIBj6TSsKg9Xk6q1UNPhs2nvxrsvokxP8fdhMkNg9cu&#10;hjvWq00fXerQSIRWupCxXKVJjY/zT0wqzcrKSUpgLY8u7kE+YEOSlr7dpzQ6OjvcH9zOvkNSdm5x&#10;+fJata2LVk6eDCEhz14ZgnQZjJ9QaK9s2epIr06r23CMMNoYBCbXflWSnxHtDZcwxkkCy6MP7osK&#10;LY2FtzPvsTFyf0jIcloRzIpAq841a1UKtHLeZABe1X5Q0/Pd19+O2hpPyA01rWr95QgHebVJI62R&#10;iI02ByaT6GrVg4VbSrf52sTn65N5NHdn5pZc6gvYuLcH+0RnHI7It6OVzKZWhKO0cspkWOrVcPcN&#10;jEWXOKNqauhR4E/I2hoGBxzi1VOYWKKrMQgwTqNxRZO6QiUjCLyzb0vRLn9P9lyKjQyrLPPzdHEN&#10;9k6tjIn0ZzF2S4w8DL6lPmgkZrVaqRyilfMlA8cr3c/dN01wdX7huSZtk+oMQR4yAdbaCxfX7tU5&#10;sphC26iRUKcMz7mzQt0ktxwihE0xeWnetE803cTwrMqwAo/FJ2wFMYezvk8AElhngV9mRujObWQX&#10;wpbRiuBoJVoXrdDJoFqPZEB7NTB8VUwvzc90abWd8idMS+L4TKdmYOcavTpH0AR7amqaRDhmqSxp&#10;eEUrwWEXSAku5G0t9Ul0JekF+ZUG5qXtZZ7k9vjcsHjvBE/Ste2RMSV56R70HcJsViWsWhGMU/7t&#10;t1eftP4oWJtWTpQMy3l17cLQr8QLLzVoDCLcyNlyyXuuDwysyStrTbFIW6PrUogxGZkPndw124gP&#10;ZQVmRe5N2BuZFROd7sE9Q0/vzJgD2d4BcWVHk8v8FlXLRWglg1pV/Pbn1MLU7ek7c5NjoyYjIbux&#10;Bq2cKBmW9+rdr668N6iSMejOTY2bLYzbBn8MPcjHKxowLIYJutStdZqauh65mICHZ2+ZzdaHI79Q&#10;mHE4A3zJLbsW/H6q5GNRKTEF1HNLCBitlZDWipi8PWM2j4/P3Lo7NTtJYBjBXyunSYYVeHX0yjCZ&#10;vXCYqQH4Ymc+rFM3afWXL/LccRCM89Sdbzlb3ylcepAuZdl3GdR9AxvyytJjbVruuS1iQ2HhscoE&#10;xtE8+1W5WpkmpoFQgDEYY5ZH9euFyjVphU6GTh254SAckQy8veodBMsml/GpV16TYyajTKLpvVaA&#10;8AoFGIwuqUSla20FAcxlLO/RaMjJJr4xfG1DJufKuEvCrgP5lalxsRtiGPT/ykNpJYNaWQnPz887&#10;Qit0Mjh+w8Hfq97e621COI+NON13+ojJKFTV9Q4gvEICNnyAG8WKptaW2gaFmIOY2mnTPR8eiM6M&#10;S1jSZZ+y/NDAyABPl+ADYRsZzdhiy2lmVatWMvLRjM3eGr//N1MrnJ9W6GSws+Hgnwxr8mqwt2/o&#10;hsxIX9Hq0rzcI7cu1TRjQY+69yLCK0Sr9Tg1pyS6lqrGfuv1S7ytQaelSy0+GFyk7duQ5k2/SO2f&#10;s+VgYTz9zRLBG2JWCZgwtOIEpZWe0mrszu1/7kGt6N0nf624gNEbDv7JsFavrl0bHLqKCzq1Fa+J&#10;MBNMYwtjQv6WeiDHnldowF21uKUBQoP0vFLXhhOYoL9CZ1CICWsaw/1Bm/by1hx/X+8D+1JinqYW&#10;NFuAD6MB62XgT6iVyXSPtIyjFUFqNcBTK24yrPOGg79XoXnvSrteMHF2XPQwqq5EpVi84gFYBh9M&#10;m/psc71WUwNXEg5jXKV/993i5J3b4crpy2r1X0fRgC1VgUy0VjLMnlYEJuShFToZ4HBkMvD3KvdC&#10;t9A4agOxUTA02Pra63a8QgMm5xIcwqbmx0LON9G5wUVMYArdyRPlZeRKYR9wJRIw1AqEk1Ur2HcO&#10;YxkPrZDJAIcjk4G/VwOpg5IXWIxNT0jUl9/55oVRnW2v0JusHhowHI3tFe3NVXUqnMWYWsW7GpX6&#10;flFz+ggD8FbWXCpEA2ZUJSxagQbb1krMSyt0MoBj65EM/L3q69Mq4LVLE7i1V/rGk+QBnW2v0Hb1&#10;1AoZP2M1jUbhW9JLzS1aEc7oNy7RSaUVIsyIX9rlwgLsu0rAbK0Iq1YyG1oJKK3aeGiFTAacWKdk&#10;4O9VX59BQe21jLjqHbP5mydo2LoYnoD79WzArdTuT6N8+5K+aVE4sdncKq3pp3JExgEcyFw+8lcA&#10;mKMVITQso5XYKENr5bTJsEqvWnX9N2WKU9IjL8Odlg7lFSzOvIT2aj0XML1sdjaePX2ysUeAgaW5&#10;Xw1KWWnLTjy9LOCR/DVrRfDSylmTYfVe1UilysZXwbZ6EXAdwis4Np1SYMsCrjUunp+24+PTVXVd&#10;Wr30FRV8BLJLLMCBjFZ77i1GatWP0KpLgAHJKa1EYmKlWjlrMvDw6vjb1zGSKwSM8AqOkI5qsIMy&#10;Wkcnq9XEO7WMC+Pqk++fU5KX1yBg4TKAXRJ3bT24GalV57po5azJwMMrhXTISAOmCY+pEV7BsVnU&#10;VVulNwgJO4DVemYP5PrH6jD6AVgBn+C0Opj+m3vAzsLiktRie1oRdgEv0YqAWolXp5WzJgMfr6op&#10;wHAKq9FeweK4qqbqiJaeUqp6AQcwcxge09D1IeB0lyVnCFq9NZh6mdI7umR/fvZ2l1D7WmEWwKyq&#10;mFrPuDbATysnTQZeXlWxASO8Yp0zptAolTXklEID7nqsguAChoMG7B4bsaW4ODCOvBYeaqsqIaO1&#10;EkOtmIA5WiGqcrVynmRAePUOyisu4EGUV7A4bmmY4cjxeoOwq/7MqgGf55xzgl9WyY6StAD6yWKG&#10;rapQKxmBAMxXK6dJBgd4pWQCHqthe4UEDOpI1FXVVVWK1QHmLpYeuSlHo/aHwZfYMuxWJWitBF0I&#10;wPy0cppkcIBXbMCDbK/QgMEgBA1V546Qqz48VFePAixjzCVfn+jdm+kuW0fJclXFtFYiAgGYh1ZO&#10;kwwO8Kqas0RzvUIDBkN1slqp1Igw+4B7OICb4xbP2T9yy/7i3YdjGRuAEj5aIQGjtXKaZHCAVy1s&#10;wCivYHHmczKJVCQ41XG2tl8GW40ALPzcAvgT7+iUHcnxSXkH3BmAD66HVkK0Vk6TDA7w6nX2Eo3y&#10;ChYXsgALjASuqjmp1CgwqtVS5AymALv65xzdkbI1PcjVN4ayC7Z63yq0IhyolfMkw9q9ep09g+15&#10;hQYsN9K6VR9vVOFGokKKbrU32eWDh5LjA8g3hG0M2+DJ2MLvW6FWnVArHVIrIVor50oGrlf8AZtk&#10;vQiv4NjMbHUbAGzRrUfffqRBrq5Ht/oiWCqiwgoSqPPkAk5ZoVaERSsZ4RitnC0Z1uKVdAlg7Gb3&#10;4McIr9CAwcAlaqWyuRpnFu9nFcdUHx0rzsj0obbtNOADnoxzTlmNVl2O08oJk4G3V3AGg/d6XFb+&#10;/ibKK9hqAavVCsaV54bz79caBJg9wCCu1VWbMnJioUwcwCMrAHxkUSvCqhWxnFbESrRynmTg6RUX&#10;MDgyWNXy8h+mVtteoQGLjkDAdPG3P6hueVkE3wL4KiyOyZvqq6TvfFQAK9kCHIXW6ohNrQh7WslW&#10;pJXzJAPaKzRg06gJ+3XYbP7gm18A6Va2V7wBa1pwUUWHsqZTZn29abG4pK66qrETP/N5uIMAQ8R1&#10;b7dWt2gordhViRVr5TzJsHavqrsxWffgu0qzmX6LVp8dr9CAO9iAOwgjJmjSHwfnj1laTe0VzOY3&#10;WzSKb7/FLLEEW51b5I4EzNGKsK2V0I5WMgFaK6dJBgd49en14d72Dz78xfo0qQ/hFRybOlEzGLOc&#10;f3t7HfkrcipQHBPp2s1mMKmxvzGwsQxHAkZrRdjXCgLGaK1E4GGsQCunSQYHeHW6ufqVP8DkXQSM&#10;8AoOr/MgCJYB/HKL5VZM0NByor4L7/dqNdRfUmrI4vf+mbYFmLEBcNm2w5ZWBGcG29cKJyitxG0W&#10;rejnK0jAzpMMDvCq9nnGlSwIGDWDQxqlbzZKMNhqERPwqRa4nRerWi9Vt3z20YnaTpwAxe89mLlD&#10;Av7ePuBg76IorxVoJWIBZmklg1rRd1yJVs6TDGv36vQQYWIARpWFxeWYqv6stMuyh1KwZ7C2GmP8&#10;/lvFifLLN8T37hnNt+49GJ+Z4LbaY/GpoUtCROXjUam7bWp1tlEltgv4FKxK4Cyt6CEAVRFaOWsy&#10;8PGquftbwsQPMACKidRVSo0cswW4gQEYjKHdP8sm7z94MP/ggdk8Rbb6czbgInf6V8/LSg6FZvuP&#10;FCO0ogEjtHqshZryEDBaK2dNBj5eNXeLIWAwemFZNGBqU6xpUTZKxACwCAFYVV4hnpghfwcf/DcL&#10;HscZGvBfSwC7jbgmFORGpdAXS4uRWkHAsCri4h0PrfgkQwi/ZHC8V91G09jYGB/AFqCErEevrO8x&#10;dKBmsGRTBWGaMlNjZtIIAH/sTQGG5xzt4RcfGpVc5hNM7fCK0VpxAYtZVUMQgBFa8U2G8sd/0PNP&#10;Bv5e9bG96jaNTsxNjpGAJ8AS3cv2CgWYNqiu42xzj5hRvEkp5gI2zo5TgBdGScBfMAF7bCkJO7gv&#10;L8LfumQWO0QrNmBaqxGEVmtNBq/LN3gkw9q9OpTB9OoSCXh2dnJ+fnT0NjmD2V6hAdOnpD59Uq3C&#10;lwVcDlo9cZcCPG2EgOnxl+e2+B17QlPDg8AxCJiHVijAsCpCq7UlgwYD1wj5JgN/r6JviJleAcDg&#10;gw9m5+f/XpiGgKFXaMD0UChb9VWtBhmx2Or3WK1u2wxabbpNr9BswL5J0RnH9lTu9Vy6fuxHVBXT&#10;WskIhFZMwGitHJMMxom5v01k2TE+ycDfK7ASswHPTS3M359emCMBo7yCxdsY/7T8iARX1bRLtXIM&#10;tpoL2DhHbrOmTFTxHZZWuyQWhEUVB15MTnUbQQFus6WVEKEVAzBaK4ckAwA8/eDv8XGjcYFHMvD2&#10;SmOcnP2H8moCAp6cvgU+P2x2jARsxyt0qztERgIT1bVXV9CvdBg4gJ8iWz0xRa/QELD79p3Jj6dk&#10;+XkG5Ua7swGjtZKhtSL/f/cO+IOPVvyTYWx64QFYGW9N8UkG/l5NTt3/Z37+nnFmEfDoxJ274zO3&#10;5yjAKK9gcQmr1SLaNm1VO/XpbF1VOLO4iAJsAtusmTlrq4HJSakHH0/OSXQlVy0mYNf9q9FKJKa1&#10;wm1oBQcPrXgng+nO3fn5+Qe35ngkA3+vwBSauT8//8/4LQgYrNHjd6cnAWD8sh2v0IA7rK2XNbUc&#10;r31V+BoH8Dmq1WML5oUx6sCZHeGJT+ceO5QbTlXjAj62Aq3aCCNATGuFEwTQCgUYrZWjkmFyatw8&#10;PjNtQiSDg70anZ4Zn5+/PzMLAZNr9MKdCdPNqxfse4VuNdzOdda3d3S0C20CBs+Upk10m3aHJR/b&#10;lxVAV7PdarRWBH2ulFadwiYO4HNswGitHJUMY9Mz5vGFOV4bDv5emeZukR/oODUKAYMnSgu3J28O&#10;DVT//jbCKzjK7QMGpUV1Z8/ViMQEA7CO/BF4PUe9ACGq2bSjMCJo6fNgVqsPrWgGs7VCAOahFd9k&#10;MP3L3pmFNhGEcdyT4IGCx3qL+CIiQpUVPMEbJYqiDxqbqLHe4m3VYoJ40YqKouB9gIpHFUVClVoL&#10;Kt4H3reIqMlmiDltgr452Wyc7k6yX/zqKIrfUxJoJzu/38z/63azSUT9X2JBXDLgvQol25xoFQOs&#10;LuH4roOr3730naJe4QBvmmRoAHbaC9x7rRIDvD0FWAkqXkneMM9WPKoXDXoAMKhVNXySqtV6Xiut&#10;VK2WIrTCJgPdo6ORwK9Lhrk5eeWL0LNJ3+JKGrCiSJ4rH558fHJfbbLq4QHrasvyaTNmF2yiHx9O&#10;T/Xu1FQTj2Osy06v1Z/RpsEnfWPZXTd43UyAZxhHJblpRQurFT4ZApHot4QPkQxIr9jG8TkcSp/J&#10;8noqzh968eSD4kvWMdArNtXmgA8XO+lnk9euKkifa5uWAkysG9bY8hdTBeW8ruaA8yCteMA/tBqv&#10;10q9byZSK3wyKAkafdiGA+9VMPz5S3rjKLpVdutgPt2bg4EUYMArVpa5k8brjplbwY7UoqE4C63J&#10;QywZrZ5Os9vc6j2eAMC0lv38Cq6mlZMBRmpV82QIxmJBbDLgvfIlNw7Nq7zGi148ua+uXmAFc9Wk&#10;aN4WJpC8iQes2TZjaXHBnCleucTlTD4cnb6fhHymK9sr+alu3npqDloZAJtqJUsEoRU2GZLAlVg0&#10;gEoGvFcSHTUejoXSXq1+r9JlgOFhGeL9+Xud2QDPWGllnc1823LX4rytc5evSv1nWgPcIDvg+sP6&#10;TLRk1GqNXiseMNNqgaqVQ9VqvU4rVoBW6GS46ElOfSiqoBsOvFeBRCLt1dBCxYcGTGv3qg0pjvLc&#10;rIC1z6QdbXF6kXpNvgngutqwTXtPGGcx0cpBshyyTitXUquS4pRWBKcVPhmSgMn96DtUMuA7DvVA&#10;fYEumld5ewyAOa+g2mkvlAkAWA3B+U3c4/XvNzPg2g0Hdu7RNletjIA5rSz7ea1YgVrhk4FI3gFz&#10;8p99EJAMcMexy615dQYATL0Cq62N/i3EAZ6pA0xLPrlA/8KU/XrAzZJTXad+6yEdmuSmFeEBc1q5&#10;mridnFasYK3wyTDz3buPcyJh4lWQyYDvOFaxjoMDzHsFV5OVo5cUGABPWmc18hxN9C+c5lZw807t&#10;+zCnYK0yA4a1YgVrhU+GFx/igVjY643klgxiOg49YOVYRq/gKj1ZsthJzAFv5gEbpJ7esyUbEKMV&#10;yVErVrBW+GSYHI9Vhb8FwhFEMtS84wAAc16BtZ/eLYuYAl5oOtXN2o1py+2RsFYOogO8TYBW2GRQ&#10;QrGvX8NVX0NgMojrOE5zgE28Ag23r53y45ev3yYbNsvNLsNUFzVi50S7jRjcjw2H1YquYBmrlYBk&#10;CFSpV1IoQDKI7Dg4wIBXQA1dOWss0Tp241RvzA64ToOOg6Yi8GpaLRarFT4ZfImvn6ORkAIkg8iO&#10;o4gDzLxCVdsi9yQpBXijcaoXZp7q5sP65o3Cjca0kjTA6wDACK3wyUD36M/0UihcMuC94gGzOqbz&#10;Ci6/VtXfycn8LRK/gmkcGAEfvZHcq0a0nNoCSZbXil/BRbBW4pIhGImG4z4gGYR2HCt0gJXrZ5lX&#10;WMC0tq/aNZ4ChqZ6xfk63XoO6v/Ts7tDG/RprWv+ezqteMCwViKTQUmEYyEFSAahHce+aoCJp+zq&#10;cM4rCHCWJWV3r5uiH9zKAz7UfTibZTxgppUToZXIZKB7dFUQSAaxHce2NGBFqthzaALzCgmYlWW3&#10;S5ZMAJPxhbtPUrwowAe0RxQwoJUMaCUwGdRLDBNxH5AMYjuOlWUqYK+j4vwF5hUKMP9OiumVJSQz&#10;YEneNW8zNxwKMK8VyQqYSE6mFX7jqHz+6vLDu28rzZNBUr/VOKjUNBnK31z2v8Z2HMcpYIV4Km62&#10;wnmli2De8HWz2O2OrUcXVvsyTXsJki4PmNfKSTIeMqFarWFa4QHfTj24VGmaDETdpJUaJ8Mbv58B&#10;/tmOw1amSJ5zVwGvkIBplR51p+++Z12hbR/0ysDlO9F02Uy/MtHKwWtFOK3QXh24fa288tFl//Pf&#10;kgzP7pazJz/bcRSUVTw+wrzCbdHASfq5hTL5AZjIhfmbSxEjAYAhrQinFRIwqwfsuchkKPXf5l7L&#10;3avlJ0YCXuEBs6O3LZiSnOrRXjJtfvFutkfiZ1q8VvCwj/zPxSeDFgfXuNdz9KqEeYUHDCMeumKW&#10;LNPPMrs3t0XjhQHzWhFQK/zGYXl1qVRIMsCAsV7hAcNl2W8/aRkF2IQFjNcKD9jy5uGd35IMlfwW&#10;Lc4rGDC+8IDxWuGHLX397J7YZIABw17984CFDVt+9/IdkckAA4a9+nvrzwO+c4nxBZJBDGDYq/9V&#10;A8D3nl0qF5UMMGDYq/94awj4tT9Vb4CfEAIY9up/fWePDmgAAAAQBvVvbQ4/qEA0mEuCAQAAAAAA&#10;YOydQW+iQBiGg+P0w1IFkcbWUZahlazdLqwQTHedoFuyWUlMmvWwePTgsUf/3v4bfsi23W3Uapug&#10;hzK07418Eya83zPvd5mER8H7dYV86/3CQkYFsz6D/d/y500dYG7iSmOts5FjXi/27THsgBUvJnEb&#10;Vxq7mZsPv+kpi+7F9KU7fxnFaje9jbjSGtPbSFSTR6nUe67HOcFqVXmPqwo7DTxHRsmqkEy9YDqr&#10;rC/NCVapjOY+rqClU7mWbKrYPgkX2sqAyQdWqYzmPa5g8j3onl0ph8kWFSzRncf149P/fucBq5RG&#10;cx5XrPWBKLLUdHXTMYrJurBEIs8/MayPg/DnBPKBVRqjeY+r8Ze5L+GikAg1q+OHoS9aheUxMhw3&#10;jAYKRnd1hBVSvZzxjlU6ozmPK5h0o859d/9JqLWpW9XJsCzcP6mdUfjLL1nLOsLS6NuCZQMr4Mjo&#10;V4krjV0eOSoS1rc6/NTUz20qY8OJzqMfRm29niBVtIMpAx6xSmc031MQYBYTubD1K8slN7itXsem&#10;hLcuQG0SsMYY+MIqtdGZmoKQrrvs5uI47kkYJZsSEB6Ovsb1ef1KUovCZv3AUkhY9466/THwgtVu&#10;RvM5BaGxiO2O2qbm54iULPT0qEgD2+tRGcu057nNh72XEu7qTVs3qXVQHpLq734Fso/VPkbzNgX/&#10;Uncmv0pDURi3CFgGLYO1KqUtbVEoFASkhaooVRkS4xMX4sIYEzFqZGOiLjVuXGuiC91gYjQmzrOJ&#10;iQuNw8aNK3duHCJ/hdeKlNIqDtBc70raaw98v++ec+7l6VuwZWeluTQ++I/iyYyYj3h0wR0LAzJb&#10;yJCAgRYHTACvPKEfExBvAtzPR3zfrzhcngZd3b4YaltNQej/pwouWiMUsowbGT7GBaqRmCcDmo29&#10;KZkFwJMhp563wITMYAIIupSlCiV0hXvkjbiSDSK6dgGktpqq0JBXwUWb1tQ3yikvYnyUM+SJNMHa&#10;wFYkG4VCKRl3mieAliSTTXkaFFVcioH74xOSjXJtC3y2mrLQsFfB7UQW8zosPyWwMV6v5CgUJDGr&#10;CcDn1I5qFG8w+n3jjIXk3OLFcNlqFkJDXAUXizi3PmSNJ8ys51V6Y4VrJLyW+LyefLcs5blyMRBG&#10;LO6HPVSuE6nAY6vZCQ1tFdwSDsm8wvoWIuazmzzhjzDO+Ss2b+Q2yph7fC0xJNFu+tyII4yKbZrE&#10;xhjPX0F2qvzS0AcaHlvNVGgYqyAA7ACKoVSntZ7xIqNJqMETmeTgkjNRJJQMOrJXcK5YWmgT613D&#10;o4D1dKfwOO5GhuvAl8/hUuKbDgQstpq50HBVwYHU8zVZUkVFycS+y+lwBeRmUJTjo6XJizYVvuHR&#10;DgAcAH9QyWwwRkyxZYJF4wApArYZdF3Jur5PIGCxlQ1Cw1QFB6b+QdEVo7iglAwtZGISRZU2mOIh&#10;cVkMFsgN8Q1kgaayLnM0N5qnW0U0EGt2haZvmMTKkNjKDqHhqYI6YJ3PBokAH5Kji8mQw1KG+QlJ&#10;zXVyeCYBAlmOUEQ4Ek3T60d3l2VIbGWH0PBUwaHUztHtPcYvq64SSimdukGIFShbLm8klGaWsfS5&#10;OxHxq+qRdtxwVYHEVnYIDU8VHErtNnhVwuUI31YpGRtnjITAMXxLAv2jy1ei+HyWcZrWWqvSFmOM&#10;nzbQ7yuQ2MoOoeGpgrrUhgisGneE0Ly6o9JER5/v3RARAVTQgGqmjqPFjf58LD4S2dOs4EEy4EbC&#10;LWKh4U1xv2erblvMTtNW0AhtZ7qaKDVbwbSaIwer0U4j8f0mgmWb375fcTn0iW6wIeSDGTSsvcRK&#10;3A4VVLdvE8J+egi439cBT7JVku3mwPHS1GwFjdB2pqvJa6mCDbrCQAZflg5ujjvcvqI/yKIh0+Jy&#10;M5ubBF3CvGirmqY3aynNCnDn923lz6WJ3st/sZUOGBqhbU1XkwEzwz+7NpeXbcfFFifKmPXmDwlj&#10;ZKdenxOklFNfdmNS97t/YitWuPlUfLXib22ljw4k7Ya96Wqy1AIz+jKV2T5vwbJ8ym3JFzSQKL9z&#10;2eKm/gwrwO0/tBWx6qbw6NE/2wqSdsPmdGWOHjZELwqMUczOHD+3PUqTmJmxNyB10kIjuyxrvMyP&#10;RVfNUddOtNXynVOwlX3thi40JOnq54BTxlLDdZEEi6/ZvkOMxZ2jRQqTeRz3xxZ+wJbJyBhg7yTA&#10;yyfbqjYFW9nXbuhCQ5Kufhb9oglwW9tXtNLb1wh5dGBs5Ftqw5VG4ltMxgQ4aCxMFYu9vw22gqTd&#10;sDFdWQN2jQFOGKVWVERTNlXqrlq7kytuCCPuQIPIqYWlg2NdZtVmK8D6sAJsg60gaTfsTVfmsUBE&#10;vSPBStaAtTOdpYX6nrVRWhIF0GIkwtp1TeoxwEGD1O4NNQvAs7eVCkm7YXO6MgOuV2kyPvzrJTxg&#10;3A+WK8hIJSKJnVu2pDOe0R9ES/0CMLJC5ncsN0ddXEjO2FaBKiTths3pyvypY1IlWmEDzgFgIWCM&#10;DgAbf9iwMo82CGUFeDDBGZDUWl2sWQA+dMa/fpa22vh8DyTtht3pylyDESzCRXMUqp2XR6ykNgx2&#10;XsthBLwqOyY1H9a+AEep+lylmEJwc9Q9T+7d6PlnZqsgJ719BEm7YWO6sga8QvtnzhvTaSUCjnRI&#10;fIMRMCGMAZbm+edPBuxkIlytFox9c40F4O39U3eePHiWKczAVgVFefa+/+EZJO2Glq6CM01Xreeb&#10;fgE4/n1ags3NCZmAhAf+FHBilSl63Feor6pnAt/fY84K8If+qftPHry6SJHTtRXfph6e6oMLzyBp&#10;N0AXvfXN8b3d2VXB6O3DpycCBsMlE9FqNLoU+UfArnK6G50j9C/ZrAGD8W0Z3+g1penZSuF6YPFq&#10;owdJuwF+vfeLT5/enDtxW5xBuhLr169c2P3p2i8AYyNfkfmatS25YmJESif9h2vJ66HWLNcW73DU&#10;LWpwf3APLOPzvQIeRfv/bitCefT61PA5PUjaDbCCX3wC4/O7s8/LU05XSvTp/m1fwMMnAdZHZGc1&#10;mgY7Ah0w7jBGL5qiL4sNo2MkN1db02EMraUlYP32/TsPel3+WerfbCXOpXvvdbwAMCTtxgDwN8Tr&#10;Dh5T2emlK/z6rqOrP2qP3vULwMbdvozHfGJulXqRcfwu4MQPwJdRKr1KYJNKy2kAvOOXgLVMfe3q&#10;yVuXlv69rRSBUl+dMkzoQdJu6IAB4t3nduXSU0lXXPX0gX1LPoOHTgJs3Ayux30fnHGyXKuKyct9&#10;ED34m4AdGNhcpPlsyOGl+bABcNUCsPGZd3r375x/detR5O9shXPy5VOvHxoA93uQtBsaYH2svLtr&#10;k/rP6eorM+ca1MQVxfEGpDyrVqFQFG2hiiD10VpKq0jxRcUafAAtDeKDkYegoLThVYSCDeAriQOO&#10;FAaxUbBNbBKK4NROLGSs/VKmgx/wk2ibZGVBFAQfner07s3jZndDbhKxwxnHcSXs3T2//znnn7uB&#10;19eID2x/TQcCD3gBo4JDKFoebm+r1sm7ekhnLxtS7UZlOfGz0EDwiBQ0QV+vl2kvsASYpMFQnhYA&#10;U6280iyVhJzT2CmrmI6FzsCUMwBrTk8SuwEAb9eZR2wLr1Td4fccU3CdqqFkA2F+TrEVwPQ+tRYA&#10;Nn58NFumlvwuX0liV28CQyjAN2oevE424DBbAMNW3dZ+RtjY1cOxXVY+2WvPkdTJ2IAnid1gA95z&#10;KKW2Jl/uYLuKlgl//ryknNA5CHgpAGz8XEqUb5hqubqHruuP6atzZs7a8cW6pe+4e8BDCHgzDTBp&#10;G2AYAkHfaXEzJSuOLbKKmbPQCZ7JAuCmSWI3AOBuBuBdOkIbn16h6LC/XcWpOy5sI/rT99kM2J9u&#10;JRcjwBSrkHdf988OB3t2DMBoH362b4D30giYIwTYsQo2MO67JhfLbJBV3MooD3Qa1gyW2GU3NBNn&#10;N/CAN+k9dblYJbWrXcXIgk539gO0dgH2pJ3qzaVudOcxd0t2dOJqP7SfE2FanfOK+6LQAJ8Pd0SB&#10;AyuAA9irVpEMk0WDI+hRrxE2WZdV9CdR+i8jwKRFwHi7MQfaDc4E2g08YBgp3+wRiW1uV2Gq1Veu&#10;Qq5swEIrLdo6YOfVidP8vGLCgiIWTqEBBjqOmhsWkP3xNM8lfnYDPmUVsIZsV3dJpZJL48rKZ9bC&#10;xD4NAzD9HBIH7AZn4uwGHjAktbtErbBpCgaoJXU7Td+WwQCcZDvgGAbgzTFTwCb6otC4pevdZxpS&#10;7QSS8lGgz2dUZZsGEwL8weopOMBbMIDrTmsE7RJ582xLsop5y9NJIxC2YQBPErsBtio3sQCjIHbt&#10;K1wT1ISbguqubrBjNR5gonJ8wN4RtL7kx65gCqsTyMC6uLlR8zmaWWB1l8Wvxn2WHaH/uPB0C4Cx&#10;MxgPGPzd1yWVSxiyClU3UQMTC5iU2G83Vkyo3UCAO2mAuRAwCiKzSqoQW2lXYaHyU8cgUAS43GbA&#10;rj+udptpDtiPDRjGOc93o5f7hE/72HUV+NhDwOYQuKELAfsxANOsJWehjL3qCicMYIlhj+s3ifDt&#10;95GsAnw9DbeOr+BJYjfAupusAtYdFi/7PF3Mt9yuolXyru7Oeq7OUcDeeclx6Mei2YDnRHugX8g5&#10;e9XysGjvFctXRuh/HA8PeCawMN4WVm0C0HCA4b/Ic2vl8vemRXgHNfmowl30lY8HTAqkk8RuAMCM&#10;Cj5yiA74oPg1Xf/2A0dEwkDmFJQpztRd7ddtqN/FALzfZsD+kURrscwn/A1ny4Dfjn7F/JFaiNfy&#10;lxLd0F1ZAOxienPImTcre4moLN8C4ONfd0x3xgOGB87T18sV/lVSd1T2FgGTiG7b70emThK7Ada9&#10;9lM/rYIPMSt4KwVpw7ESkajZbAquOyu/1rmVIlldzx0wCwJVMN5k+XPBubl5qsTV7h4GwKT5Xb8L&#10;ADP37zga64DhXXNmuq+PkRXXBsPV2bJKy5VfOmdYqo0NmHbImbH5pSb9IvgKJgV95+uBrCaJ3QBT&#10;MK6jvbsfBxhg2Nr5s6JQGK5vVzJgm69STxMg4OrR0fvGeEgwKpjYXm8VMHzXvVERHRQ1T+NGASbN&#10;AYcxAEe5ejnjADvDNIWJ0mO1SF5sWWUIm1xILGAYPa6/k3jAsHjrGlWWZeX6xf9sN9AUlMmvdL+G&#10;AUxh6L96QSpTq/2r+NJrF7dBiAbAzwbv6GNwZIjeovs3fZU6FQcYRHCtNDH0vcAYN5hh012vZwH2&#10;fsuJAdiNcddzXDwDQ1XFByLhVQy0WJGVeM5vTqQNgJUn2jU4wCSF90pygUFWk8Ru6NtVsUzxc+dW&#10;GmAASwejVrjTrBqv1jXKXlK0X6aKFwHm/vME8TUDTKQcK8kH7coK4Fj0JCu+RL1kS5O+b5ImwC52&#10;AnYJipm7VJGRFmy8QsuAYRDBtc0fXJrSI2EAvigh7QcsaLt4PgnJymKiX6Dd+BTaDStTUHUGFiUC&#10;DIIFWDdAbN3vmt5Pq/FlYAaPDkK+9++auWht9cE9qF3hAIPQckt2FDZGTeOYEDu9wwT8vreXFcDk&#10;ywsCl+xILuNq0VlbcLISCrP7BHTArAo+hQV8/kJuMl1WeLuheZF2gz0FVY0XlhEIsD4gYFpwT2xE&#10;B4YK1j2iXvtgdEBnBEz0x+ekonaFBwyDm1qTJZKGUw+kIWOnRQEzGICnWgHsETLH52xVTQLN41Xi&#10;ZbVFWicgnwMwKN6kqiN0WWHtBgT8Iu0Gu11JVdIDXybrASPGlSzAXxEMwHcePQUVPAz5whatTSjK&#10;Y7crPOBIXnxw63GRsMMd9iaSDXgtE/BHRsCc+VFzE1V5RVllOlq02CSr5Ct9JALcQdoBWKCsK2n5&#10;HicrlOgXaTfwU7Cw4UvYZmhlTE/HKTpg2JtBBT95aPRVebnlPIvtCp/qUnBMxOZUKJr94C/fDAyY&#10;bxvgKQvDVxUq9iUQ2uNltMsb4Nskq7Tjled7BOR4gKvGAyxoU+4v5mcAWRFMWeHthgbGxNoN/BSs&#10;2HtsJ6FjMB4XsNFc3Xk8Zrz6Ij5qV1jA8fRUU4AB4oQyvkr6/nwnTjgWsOfrbnArV11YXEStyQSs&#10;49smK21sDn9Pe5vAHsCkQHkxoyUJyqrcyqoYu6GZWLuBb1eVNV9Wmy63FZUxAszAzx0avjem/8+E&#10;w1l8TLvCAoYyOZhcL45YsChgnoYWiz9hAfabv9b37NkSLlgTAxgnq/LKpH1KwNg2wOBD1d/mio5A&#10;WWEAY+2GZkLtBr5dVfD27SIMgCu30cuYWwUBI6u9LL96dGSIoFLE3ZiMb1f4VMMginJVipi4BRjA&#10;Ict9VxYqylJ0IPCA8bIqSL+oZJus71mAlcru/cUiKCt7AaNEI7uhccBuWEk0vl0VpO49REDAim1m&#10;0xgBRtQB4Id3qZtMy8O0K3Z8Mi5gqJe9hf4fXJrhZOZG3qQBdp7xZtBU2ZFW1KbYgAtsAIyOtUW5&#10;oqySxjbSKmCyTb0/J6kSygoDGJNoh+0GNtH4dsXP2A0Sl6bYQJ/GEDDCSwFWEkD8h1G7eg7A9GPi&#10;wElFQfHpN9D7fT9/5Dw8PgpcFa06WUtbDQ8YL6uzp/ZdRogZgOHPNO0/KdqDkZXNiXbYbjgKGLWr&#10;iprvglsNgBFiFMa3Sd1EZCZqVxMIWNfK56YdbxGfcX/FCHiFATBn/mIvtagxLS0/UocB7ICskkrL&#10;OtsEpAlwQzt6VHS5s4zHx8rq/7EbOrOHPDjAltsVL7dgGTxgMUbNJr8ctSt7AbdaB1xUGQwcZ1ly&#10;gbQL6ps0AHaevihIBC1kQn2k4Q7vUn/Yqa6wBTBMFFqVklVpzm5lG4kAG/Huzin9mi2rDPqqRIFd&#10;iXbQbmT+ZfaQBwG2t13t5WrZiNFLUjLtblcoXHnxWquA+cFw++dwboVQQiXAbYUXtbEOije3KIWg&#10;vqU+4dk9U4zqiAyWycLLKvbu0NjYEIi7Q3dB3CoN1gZzy3i9hw2dWnm0naQm7+Xug71ZB2IpWWEA&#10;VzhuN2BAu/EWxm5svG3+kAcm2rF2lXkjmECvaPgKHWhvlDvSrlBMLawp0rJWNymolQIMt3/S8irU&#10;He6k547N82bLVZU5cG8OAq5+auoqj8eYqSa4DXhZ7YkfGh0B8hgBAYph9PbNbVsJIKvamtzybqWA&#10;hIBB8cZn8vKKEqCsMIB1fIfshtROu3HrCeLrAGA0BUuPt6YQbMB/tNrfrtiIG3hFwSzAIPSro4YE&#10;diJUzR0nVMUVyXBvDgZVS/8+MvC9N8SQlzY2vcLVoqyyqDXRqgNjI8ODVKYePBh+PHL7751ag6zA&#10;rcdfFijzL1z+qbW3dGMsVDoWMBHb4FCiM5LEkhDb7cbN2/DO4UMelGjHpiCv97ohqZFHIWAg8Oum&#10;dgVHoCEIXLtix6niwykswJBxa0GKeTVmJh11PZqrZ4MA/zNo4AtGMHQepj21mqPeruPKqtZcVhRh&#10;eJLhkdGxG6nmsirujd1V0Xu9l0eXlQ4FRlaO2Q0N3W7ARHMHUAyNDf/656NB9JAHJNrxKQjbVeYN&#10;wgSYuHETtas/ng6bYoTAtyt2nEw+SGUvwbA6YgwAoxjQpeRMrdHSE5UPFKxvU0DGCDCY27wTtssK&#10;EL6vr4ZHj1iyKk49eTSLKSs0RxBgJKuJtRvGRFcjuzH8ZHjwl2fPnqCHPCjRmHbFnoKoXQHECYUb&#10;dcQt1K5oUxCsZrFd4eOHpHIuAbZ32I6dzvP7THRgfBGl4wf3B4zNEu71ZqausUdWkPAT6lzgZAxZ&#10;EZZlxQKMZIVPNN5u/MfO1bQ2EUXR7ty5cuUf8A+4nZ2roq6chViyESpFpGLBaIVYmo2VIKJRArY7&#10;obZLcTM4gUG6aVI0BRNs0wqKcR409aN+ttbinb7Q28k03ubgWwjvrJoO9E7POXPufe8lecfjxp5E&#10;r3/69Hrke5MOeQSiOa7kLkhx9epVOt8eV2ObTaWx/q1TXMk4eGXg0tm4rZMSO+Mnkte3opjibhh5&#10;8Xa8qGwrrXDzY6SvbCuNeA8WbcVE4+PGl9i4keFDHiYa6IJCXHEXXP8gxJVA99SN0egvM061P8ZO&#10;7kQ7zc7GT/X5+w45Q0OZM7meJGRbrXxY+7K1IdsqeZ1tZXjcWNFENz+utqZoOuRhouEuKMeV9j2V&#10;FeJKxPjFiAAWOJtiPrXAg7H7o+rOZpOCo4XG48k7yaKyrUKt8Ne1jf3aSr8SbYUTLY8b597QIQ8T&#10;bbAL0js6IlutyHElo9A3wuT1Zt34fbhaYFbdSbtblFcaqeF8+iBQM7JVGNG6+uvXtq1c2VYxffsF&#10;W5kZNwberjLRRrtg8zeVXQsTcYXh2JULvSELHLuPVG6QX2lbj22utu5spG8KLEq2GnXCbmzFApOt&#10;zgu2MjRuPLvZ0EQDcdVlF/xBtkrEFY7DV/OnQk11SjjqcNJPQz1D3srex+SVbeUmbMUCO6NsK4ho&#10;fNx4xEQDcaWxv7jaorIhElcailAJlmvFXR6fOjMcMtUdjzqo+lG9XZ87mKAZt5Ur2YoERmyFE83j&#10;Bkw0Hldjv6ksGlcE1UIwt/u3d67da5zMulKQPXCjA7dCT7e4qwhVvz6/rc+MmuvOVo621ThiK5xo&#10;GjdwovG4GvtKZYG4YoEps7wXvqp68UeqL5913seQutqyNVOdGZmkr1lFBNZY8LTAO7Y60rsvW6UQ&#10;W+FE87iBE+2Xsbh6AndBFphQLKul9v29wqAb/kXgsJEp5EheSOAJKllaCtQCC9zBVi5sK7wvyOMG&#10;JDDUBZ/jccUCE16qctLjkwMnGx0EDt1753NUExeY4AVqXgscs1XjLwKHR2K2gvtCsbYQVMpLua7G&#10;jTjRuMB4XOECe6q6l8ez5/qP7Aj8cIdqOnq5dgMryAITamqWBWZb9TY6CNxI2ArtC7P6Z7+IE40L&#10;jMcVLvAB1dx7TfEwP5xqCZxuVaePuFyOzZCwwCW13J2t+uK2wvvCxOyMV5wPVM080V69Uql7LDAS&#10;VyaeYN6mv55xdwns0gJwmi/DXOuq5c62Ctts1Z+0Fd4XNF6oCeNEFwNFKLPABuIK7MFstNMDTkQ1&#10;rf5PDk4WhKLAEyzaKuxgK7gvaMyrmnGiJ9RyqXjXZ36Nx5U8RSclPpa+4LjZocf53GHhX0W5xm2F&#10;u+rAgj9tnGi/WoyKssAG4gpYByf5Hqfl3/FDHa7CaTkj2ur2UL9gK7QvHKhXSuaJbmo7BQmB4bjC&#10;d7Jw4POOKVvJT/D0YnXOGNGywHhc4XvROPAViyHIfcErByUjRMsRLcfVf45tgSu059BjCnJfKPmk&#10;L040PmTJcWXxD/rCXNX3MKLxZZIFALQvLCqNeo9xeIuVyqJnBUaA9wUW2MLCwsLCwsLCwsLCwsLC&#10;wsLiD3vn+pNUGMfxULlJipBCBQFhgGbSxDCxMMssIDEry8qiG6FkUlB0W1FRrrR7y+7L7rN7W+uy&#10;etGqtXpTa/0FtUlI97L7qvVwjvQARzp58rRy/t4pyHOe3/d7vp/fAYEOVvTE/YvX0//71zk6q3V1&#10;C09MqlhWUlu5ZHdip8YdreiF69ctqNV6vF6vp8i1esn2+C6d1XHq5PYlO5xFPm+gFAZHJZkaY8lw&#10;tJMMpFXP9fsqHQYFKm2oxidaf+dzJxn+p4qf5DaYPF5seRQG65J47EviJJHBh0+Gzthos7gbp1TO&#10;qVg2HuobehLb52j4ST0K4R+QQIaZit8lQ8eIjb9orPWTqizjFTUWl7sWew77tIdtDQe7S+QpQ/JH&#10;jiXhPEbIUOx/F36IqYpbJ0NHiY2/Z6ydWxfUaX1oFBfVWa11RcEUNs22V9UPSaBGUxop0dQEAaff&#10;dAJr4JFB4X0GPoX2BT4ZOkps/DVjxS8tCwzNTWhTi53z3JaWqOatdZZfVjPlMZRGtIDGLF3OwsH0&#10;diRD2eZHT977P4P29csnYWSYaT9ODhlgbIDCj43/1Fj0nmdnGUsUiLj+Cpw4Jovb6DKYfFNnXxXp&#10;CyTdEHVhRXMZytyJY+ntQwbTkxePH79+9aYZfJ3MsxAy1GDJ0AEGyr9nrMTEEyssJvTcRSp4l1pn&#10;5Y6qU6VSFvwe9BCNZYLcwYN3Jv4pGWrefQbKvml+3vT8wesXHjwykD9QYmPjPzVW4vp1lfN3IOiF&#10;6sLyja87YOab+dksLkjn8KLQ5AmCfH5m14xBhXSiZJgDyPC+uSlQzW8fWd2WGh/5ZIADZXUxbDWB&#10;2CDDWPlbThe2g7rbF61wFfkUhlq3Aysv2KTFfkjdm01l987KVAlhn1t6zWUJlSJpbzktLk/AmTAo&#10;nk6EDEhIfXj79vv3bx8Rfd97/WRwGkyKUeSQAcZG0EC5l8BASZqx6u/uuXH/cMO2s3+EY/rONciz&#10;VTCaLVpfUFKML3E1ZAlZ1Gikp3lCZaZSyORGB+SNTRkozVQJWOhvoqhMnXgoxul4ZJhtCizn/9Ro&#10;oHAzyl8fSWSAsYEdKAnEBhnGWt5wZ8+1C8hYPa26Yct6onscvni+w88AKK8WWMqFTM2Ius5DSkEq&#10;F37ddQwVnK/pKmFCHMXf4O5SUWY2Q04Lajo1VcfvNZjeBjLsBVuFR/DxazPQ9wnq472kkAHGBnag&#10;JD828I1VdeTmpYsXeN5A8WY6V5zfndjmdXYvXmktCVEXDX+txeGuBZssqj6iz06VhfWWEsNlClUi&#10;Zf80pk4kUndng9vD75Cq04wo/B0yOIsUCkO122HRKlqO4MmXbyCfgb4KMsiAjQ0Mk9oWGyQY6/KR&#10;uxcvjPOG1oxi5+ol+wvbBoHygLqYXXq0rrJtczNEDG70z64+fQq7GxXHFE0Y2itJJ4G3h4ocJxyd&#10;mPibZPAAEP08gmdfP4Hz158dZJEBxgZWXSKx0b7GMtdfvD2u1bF6XEnV0jYYK95aVlESFI0hj2Xa&#10;dGiuOD83WZcSG5AX6uvvL1M1V5OlStaoE2CIwaJ0Y4oyzILcX5KhZbKAm/WTwef98vXtSxMZZMDG&#10;BlZecmMD31jnDqw4dP3G1NbHatNk2wHl7xtruEdRYqxAnh4LW0thcJVX3JTERMsL8pPzB7JplMYQ&#10;dWMkQn6pnkWjRHVjpJeKhewwjaPlQvPQPt25jWJ8MkB5QW8RMtx7ca+WFDLgD5Q+MmMD31j1N8/c&#10;GDWjaJnDvrd4RrjG4A+X37wSMNbvaLwT+Q8N9wLQ6+DFFNplxvKrzFi0ezEpan6OkhE0ScbIu2eW&#10;8odQA22lDhGbM6/IaIE7RMWxVBlJWSn+k4uPQwZMUvkAGTacugXJAIswGbCxAZetQQdKdJqd2h6x&#10;QdxY9ddvjOI1+X8yGXbZ7Yen8YKJuct29SbGWPgCgzLVbQbrKTyBlVzlhwpk0XAPT48x9Dl9dEx5&#10;lP+xuSwdJ0eZF9rdNKmGL2XIaH6PpwnFI3P6U8EdIggcbyurmKzAyAvJwBFBMsAiSAb8gbImMFA6&#10;/zw2iBvr4J2Lt+FBAY3XOm322QNQE2gP26/Wp7bZWMN/+qepqWIeeMXIA5xjK69nYXpLkQ1M52QK&#10;82R5wkyxqD8V21kaQyUeo2Yk9NbP7atn/TwSTWQy1Pgg+yOTARRxMuAPlDA2tiVnkBMb+MaqPiK9&#10;s+c+D3NUNbPtNmfxDJPB2XAwkrF6TafjCYyuO76uqrLKWlFxMxV+R2No81KyhmWYM5KUKdg9PvVX&#10;I1fQd2GvfuIh7KAH0PyCDDawa7AjyCBSyICNDfyBknhsEDFW0uVL98eF3ATvMM1RNr9y26+NFX+S&#10;jicw8tAm477zZ/tmI99rj60YOUOq0eTzc/T9JeFdQOSlpQi6Dhu2sFQWclPOL8mwGVwaeVB1x5c4&#10;UDLAim0XMmBjAzaS9NjAN9a2Aw3zV+yC8oa/2rDqgPoPrlQCgw762LVz7gj7lA4TDWSHa0zhpqrz&#10;x2SB6YLKyhb1UfWXxGAifExuaXpvSVdxbIj0Ob8kgwHsCjxD50PJkEcKGbCxATtJbmzgG6vKeP3i&#10;hZZoHsDD/lNUbfkRAsaKLHDZwyguQzVsQq6eEdzL2DxBOhA1LZaCbFnGUOd3VfWWBXWZqc9N4ggT&#10;aJRuY/hxIUeRHElgtIC+BMkAC58M2IGS/NjAN5bV6Lx4m9cS27PdRufkUbxQ5x0qIGasyGcwG0mk&#10;gZyhvcy6FBrqYXZ/PUckyKPC9lFo4HKhD0fJ6Ib8yM5OnjBMyorz36FbV3EbBf4zMjRGIgPOQEly&#10;bOAby2W07bk/zgOjmTetzmqrvjHKhxzjKIv1uJSAsfAFRqM9QZnUox+nQBZFY6m7cqQMLiazaZIC&#10;PV+czY5ljBnaT1yAGL41gc0RloXsJ58M2IGS1NjAN1adw119Y6ov/AqRZ6gFF78zZ5iK7cfTCRgL&#10;V+A6IHCgc9QCTY+xSeljktNB35FdYgnPFppHjhzdNysNtj02TOCnc3EEJosMOAMlibGBb6xycOnj&#10;gzNXKHaNc07l9iVmLHyBN0iCBUxTju1C76FKo2EXQynA6DOxR6IeMVJEgUtxBCaLDP/KQPmDuXON&#10;aasM4/hOL7TlYrl1FMrh0nJpS4EiYQPKZS3SoiIVBh1kaBZd0Ckq2YiaqVNnnDKiiHFqppkzBuMl&#10;MVOMLvDBRKPzy/wwPrhPU+MpLYeLuzh2YRrfc9ry9lzat9S+Cc+HZVtIn57393+e//OcHkBEWL+O&#10;fPcLY7ZiW9HYyycKCxIhLDRgEMRed4m7hwTzm5DxVPq2vRZzR3VuNcUBXMI7aQcCMC5n2CwDpYiw&#10;yvvmXp957e4FPl8vGPlmzqgSJCzxFs0FnGQYJox6ja3HU1lcGp5Npm4v0WhSi9Mode52ggc4eaOA&#10;38HhDJtloBQRFvjz7FevPwcK2Bu+Et919NmZn4sSJCzx5AcFgHcxA3pxt6XHZr5dKZeEWpjeoWns&#10;MDLnWyQAnMFVVwsa8HEczrBZBkph3tLAP8/7/QdeBnN0wHq7Dh6e+T49UcKCyRe4gMd/4gJudBBs&#10;wVbUD1ub+g11O7KIpHTd5xpHrTYzcPxF1vaogCkU4A06Q3IcziA8aPxtAw0Y/Hvu15FnX/tx68J9&#10;Q/ufnTElTlgwbnuhyxsO+BmjGGB249fWuvY0kYV1Hxp+KMk3hu6pgArmAc7gAE7a4UQAxuAMaMA4&#10;2wZaWHDmKv/9wu4Xn3384ZkzCRUWjOznBx8bKo9YwbKGFiJMTvk5/U2dlipV+GNKFSxgWhQwUba9&#10;xJOHAozfGYQHjbFtoIWlDq8pb/PIp69a4xIWTdNQWBEi765jjw48erTPG/JgXosGgDnZVI4thYwn&#10;cAAH8kDAwS+QpW9zOF2VzojOAAGPVyTeGTbLQCkiLAiYiX2DJ5yJFxY86fuHHh54/nAg29Aj4hUM&#10;Q7+lW8IFbK3mtegSBjCRpixwuVvqKghNRGeAgGNwho8M5o05w2YZKIXC4gE+fIJOuLBgcqY9M7+F&#10;3u8fKhcBnGPmAd62JVWKBiwr0hmczoxi5lapJrIzwAo2xucMFNoZxAdKjG0DKSw+4Bc+prEICwIG&#10;+fr8/idHjvYdH98wYKNVcNKlKbUuq6sqPfBWa0Sd4Z2AMwQBx+UMBIVwBsRAiattoDcVAWAcwoKA&#10;vWtrTLbehwYGB14xEeKA6VgByxssw6Q7B94pr4nmDF1+Py5nQAyU2NoGWlh8wI/QWIQFK3j130U2&#10;W/P+gbc1dcYwgLLCAGCajrFFJ6sKbHls8a6HK1LahQf2PQisAbczCNsGuFaMbQMtLGEFJ0RY4oCZ&#10;B+xXLv07HxyynvKQFmDrELCGzXNk/S3UCU46t3g9uTrf4Hba9hZx/CEiYBB9R/3+kZfxOMNmGSiF&#10;whIAxiMsCHjxxtKt60s3b675egdPp1S6rI6OIgkEDAtYDLAxBHhKWWCxmvWmxm4ZB7BHFDBck6I6&#10;A5UoZ4BtA/dAiRQWH/D+cTzCgoB9l/3guzWvXV/29U7+RMtKdY2jlm72FqgsIwCYQgGWqMGEYCmp&#10;zpQkF7LJIWA7ArBvLKIzUAlyBuFAibFtoIQlBPxxbMKiabSwhMn7mBSrfib+WgSAVQytZGWb3b1X&#10;pyakqTEAVjLF6+k369OZTT0tJzWJ8wV2UV1BwNGcgUqMMwgHSpxtAy2sBQ7gQ+PovMUEfYRGC0sY&#10;eSzglSsM4Is+FnDo4UKzu6bW1GAmGL48wDQdftIngZLInNZSNpcQsAUJGKczCAfKNSYnzraBFtbs&#10;9MLGAH9xhqZpcWGhAbMmDPgurULAIIjS1hyLpcdeys3ewU1OZOn2jDprbleFpjoAuJsDmEYDZpyB&#10;wu0McKBcAzkxtg20sH44c+7L6Z0cwChhFSOEhQDsuwwAX1qGgIOsTLW5eQ49WLwjAJap83PI7Jr6&#10;QOFBwDSygvu4gMWdgfpfzrBZBkqhsGrmLnzy85ezEPCR6MKikcKKAriZzbG6BCx43ue7a5LnS4U9&#10;wxZPmxYuZfXryYk0VZWZ1DTuaYVfLwaYFEsrACx0BiFgmorbGYQDJba2gRaWqdx3/sKB7/3+6YUA&#10;YBzCgoBDJvy3TwhY2uZRa1NdFkN9hYwLWKJuLbSQwx3qFKs2AYCxOwMcKJfgQImnbaCFtZV5ZmfO&#10;7wdlvBM8ATB+BIOwuIAXr/uvrDCAJ5RcwN0uGbgTVgXK6k5VVhCwBKh9h17Tz1R2IDkHcEObLA7A&#10;CXCGaBUMky7DgRJP20ALK2Vr8NKfOPH9b7P37R/HIyw2bjvI5pq/6L++yFawkl/BDFYJKCunu7C1&#10;jKB0ILm8OsPdP1wfeOYvXQTwESTgMQ7gBDkDFSUtHCivMwPlVYxtAy2sncFLB2X81gffnPicxiIs&#10;NhTv7evysvoCqSMCBjGVUmu3abapOxQOvcZGdpuY/ToAWMsD3B0OmDBaowJevYHVGfAPlMKDRgtr&#10;p3drSNve319/qSaCsOi4hQUj+8Dulw4MLfhWblwVBVxgX39VSVm+w2axZzfZWurhN2uJAYYtOkvZ&#10;RiqiAvbN43cGmBQOlBjbBlpYOxfW1uAefOHTYVFhHYlDWMLkXd6hkTd2Hzv79zILeJB30pX2NApG&#10;kinVtsWjhC8uAljeGAJMlOp25ZKVNnFngBGfM8QJGP9AiRYWaNErt+bXAR97b8IuIiyajkdYQsCg&#10;S9wF7q/MNXvZiz7NvejadcBwCSeo6IDbZGxfUd3p6tfUqSlnFGcAkUBnoIXOIDxo/AMlWlg7fct/&#10;rTJr8RoLePKcmLDouIQl/CiLTd6875kHD/SW+7om+IAtPMCtCpAcAVjK1F4DaQncS3NGdIZyCBiD&#10;M+AZKNGA0cICgOcvX7p58xpYixnAE1IMwoKAQ9+9+uKDI8eOTig59KR3CgBnl0h4gJW85AXyFL2G&#10;NAffLe2M7AzHwYaYQGegOM6AGCixtQ20sEz3MZ/vXP/32j+Xmf84OJEUi7DoeAGHorz3ieff+OKk&#10;nAdYvkHAcoMrx2Nv1KlD5+2M4gwP7sPtDMK2gXugRAoLAA5+vrN0cT4AGIOwIGAYC12PvT2ak6+G&#10;Lya5nQ94e3ZqFMB0klFvbdJUsk+LQcCR0o7hdgZh2zi1+7jvxjLOtoEUFgAc3JqurPpYwFM4hCUE&#10;DKLrjeEW0qGvkIYSVpGZPMC3RQGcbCqoGW3atSP8VAh3VGc4jtMZhG1j69i+gT+v4G4b4n5UHtpU&#10;TNNMwwaAb6wEASdCWApxwL1cwBPtal2jU1OpSooAuJ0PeEfopImy1hzSmXHSXCmlOIBRzvAYfmeA&#10;SVdu9c1dwdo20JuKcppp2IEblyC+OjWVAGEpYgR8mpBMFRc67SVa9kcz6smy2ADLKraZcy21KUmZ&#10;DQUyLuDN4gxsUrCfrCwdf3HwRXxtA+1H03BrYgEnQliKz2ICPMmMa4QspYB0Nm4vkxDbkIBTcpXM&#10;jb5KT665vkzCJOcClogCvhe/M4gfNNhPbl26uXb28DiutoH2I9NscGu6GgQ8lQBhxQr4dGAeJ4qq&#10;PO6WemMVWcpNXt0pAKwta28Y7W/QslcpBDy6WZwhcNCr/hvX/vnn8jy+toH2o99mp73M1rQcAPxK&#10;AoQVM2C4cGXWm90ul9uIAGyy5ZhH7bXpgXcQsYLRzpCG0xlg2wCtcWkJ7CfY2gbaj9wPfwee2bnq&#10;vzgvABy/sBTZooA7RSs4GFPaQmtnY3VmeLbiznB1STOLDdlWhy4zXF08wP0x6orC5wwwKdxPsLUN&#10;tB8Zvjp7aObcNJih2RiakCdAWJAvF/AQJ3nzRDsEDEJW22m37KqrgK+mzYOAk3foW0hnZx3wgf8F&#10;GA60mJwBJoX7Cb62gfajH5kHOg6tzgaerhw6lQhhKSIA7o0KmKgfVeYbLK4CZVoIcBMAHMhVXWIn&#10;Dbp8m4riAq7kXLQ05grG5wwwKdxP8LUNtJqn2b/88cLPv305vdXXewqPsMQreDsHsKTDXUrJtQUe&#10;y7CuLBywNL2qhayp1cpBclN0wNYYnYHC5wzwoOF+gq1toNUcBLx49jxA/PXsy6fwCIsNxSO9C9EA&#10;17uLmIU6RW92aqqMLOBU5u5Yid25N/ATjFMQgKlRtK5A14KAMTgDPGi4n2BuG+gKZuP8oe/OfeAp&#10;wyAs+Pu3Hj1Yvp5vjAeYYAGDkBXlG5xkm4pKacpQ5w87wcN97L1SJOAs7Z4YnYHC6gwwKbuf4G0b&#10;6AqGAR7LIrEICyJ+f/ex+yMB1o1WhF4ksziDdGd8e4ezZtRTq8oi1tUV5aTl7Q39ilgqGKSlsDoD&#10;TDq/yuwn+NsGzCsKGMbcqw0YhMWJd5852hcopcl2HuD+irBqNHXbv1DYHCeLYH4xwNJgWnX9rh5F&#10;JGco5zsDhdcZ4EFfvbSKtW2g/YgLuPd9DwZh8eLtwUPN4oDD2wctTc9QDGfSNAVDZRMFTIB3VpO3&#10;EWeg8DoDPOjlyysY2wbajwSA38AgLGF8NnC4yzs22S7hAM4HgLl+vwd+0iEKOJMBLJFr28jbtmzI&#10;GSi8zgDbxuLqIra2EVcFP41HWMIjf/qe/ad4bavVygOs2sMkj17BWUX5DZyUKGcYm+QBxuEMsG0s&#10;4mwbaD8SVrAag7DEq/jTN79VS7mA01GABSe993YNvFCkM4yxgBldIZ2BitUZNlHbEPEjIWA8whKP&#10;Ho3eCBET2/sFgDOiVnCmzp0ndsBoZ6AS5Qybq238x97ZrDYRRmE4GaVpHK1jSWp//GlpCYaQECsU&#10;6wyaBBuCi4IV6jYX4ULXhd5AVxKydFNEF2ZhSCJBitA0YAI20NZlFsNchWk78dRJxxeS72hG511l&#10;EXKYeZ7vvBMIhMSyA/zk5axAsXC09ai/i9i7Yj3B8u8AeyOZlHpm2HA2A/PawGJZAX8SKxbO9Kv3&#10;Hy92AScsgNdsAUv+W8mszTDUDPfENMOwrg0SCwAWJBZG/G7+0cjxR8zF5fYvSfQClk/VW3kQt/79&#10;5vA2A+PawGJ9LlkB84hF0XWPNQEteL/z5RoDDp8AHs8EswGPNcPcDHxrA4tV+DBxFnBOoFgYMGV6&#10;fSk0aQWs9JzgKVmKLCY1PAU3w0L/zeCEtUFibRZKExAwFqtfwORb8nk8DACH1Vg03Xt4ndEMTGsD&#10;ixXpIH5mAl7NIbHkKSQWBmwTn3ZNviLZAvaOhGLaWp94t/S8+WpHrw/QDM5aGyRWB7EJGIklq7IB&#10;xIKAbTOWvjwXks4F7L0kLz2kh/SBAPfbDA5cGyRWofPryg7gDQWKJRtALAzYPoH48o2r3YmK2h3u&#10;HZ+M0g0WA5i/GWhopXVQbex9r/yZtdHUv50n1jHi1Y0vLGJhwIRYTWXMx5E7JmBpdmb5BQ0TBJi/&#10;GWjorn6ScoVhbSDA1EdvNkuvcwqbWAQYxJe9u5iQfgK+kIgF6QaLA8zfDDQ0v7tTrDSreotjbWDA&#10;1EejbxU+sTBgOlQ3n/qldkRdaEujt9Ma3eABAHM3Ax76Vc/zrA0MmMTyCxALA8YZU6/LSnx+JkWX&#10;yQEYN4PAoU29xbc2MGASy4BicQKmTZ187AvQZTIAxs0gcqjvoLzNuTYwYBLLMESLRYDNeBiDATM0&#10;AxrqO2rUmNcGBkxiGbZi/buAQTMMNnT7cL/OuzYwYCyWYwMAg2YQMLS4V62xrg0MGIvl4Gzpp2mA&#10;93FZVSsTX7A2mABjsRydvwy4vl8uMq0NDBiL5ezDyx9s1aH56kj4DAwYi+Xww0uB+e8Au3FkXMBu&#10;3Lhx86M9OCABAAAAEPT/dT9CBQAAAAAAAAAAAADgIv/gorKXVypFAAAAAElFTkSuQmCCUEsDBAoA&#10;AAAAAAAAIQD8tsvgoGMAAKBjAAAUAAAAZHJzL21lZGlhL2ltYWdlMi5wbmeJUE5HDQoaCgAAAA1J&#10;SERSAAAB9AAAAfQIAwAAAPwIL7gAAAL9UExURQAAAICAgICAgFFRUYCAgFJSU4qKioCAgICAgICA&#10;gI2NjYmJiYCAgICAgIiIiICAgFVVVYCAgICAgICAgICAgICAgICAgICAgICAgH9/f4CAgICAgIGB&#10;gVBQUICAgICAgIGBgYCAgIGBgYCAgICAgFdXV4CAgICAgICAgFJSUYCAgICAgICAgICAgICAgICA&#10;gIGBgYCAgH9/f4CAgICAgICAgIGBgVNTU19fX39/f4CAgIKCgl9fX1ZWVoCAgICAgH9/f4CAgH9/&#10;f1NTU4KCgoKCgoGBgWBgYFxcXIGBgYCAgFxcXFdXV4CAgFhYWFlYWFVVVYCAgGZmZmFhYYKCgoCA&#10;gFxcXF5eXltbW4CAgGBgYGBgYF9fX2BgYH9/f2FhYVdXV2JiYoGBgYWFhWhoaGZmZlhYWGZmZlVV&#10;VWFhYVpaWltbW2RkZGRkZIODg21tbVlZWV1dXV1dXWZmZoKCgoODg2NjY15eXmNjY2RkZGVlZVlZ&#10;WV1dXWNjY2BgYGNjY2RjY2BgYG5ubl9fX2xsbGlpaYCAgFxcXF5eXmhoaFlZWl9fX2VlZXV1dVxc&#10;XGtra2pqamhoaFpaWltbW2VlZW5ubl1dXWZmZnV1dX9/f1hYWGNjY3V1dV5eXgAAAHZ2dmVlZWho&#10;aAAAAGxsbAAAAHFxcW9vbwAAAHNzc2pqa2tra1JTUwAAAGpqamZmZgAAAG1tbXZ2dnV1dXt7e3V1&#10;dWNkZFVVVXV1dQAAAHp6eg0NDXl5eQAAAFRUVAAAAAAAAHBwcGZmZnR0dFRUVWpqanZ2dgAAAHl5&#10;eW5ubldXV1paWnl5eQAAAAAAAAEBAQAAAAAAAFhXVl1dXXZ2dgAAAFJTVAAAAFFQUGlpaHV1dXZ2&#10;dgICAgAAAAAAAAAAAAAAAERDRGlVRyEiJDU2OiUnKwAAAFFRUQAAAICAgE5OTktLSwAAAE9PT39/&#10;fwYFBUFESEhJSjo3Nz0/QgsMDyQjJRITFTAyNRIKBiorLhgYGh0eIR8TDElBPjQnH09IRYspWZ0A&#10;AADodFJOUwD69/7z/Ad78O0DCtHnBcv03cXCvmbkrnFF4bVQ/IWgJtk01cjt6neR+VSrljiksjGN&#10;SbtXgCr5r22aLav4YUNMqLj1IhE7qMdeatH0ifHe785Eig4/17DndLqYo5JbnOmPbhQ/XuRJ/YLs&#10;3WliGBTous5OGx59vnVYVNe1h7Ruo3kNxyYtnsLCG8ueM1HjWH45/vXYiN0gNcbQ+zz9xlnOnTx3&#10;9Z5wWUi/ku/saOBE2GuugXns45IpjQgrbdexOPOxg7mrZBv6tI5onot8EdaaflnOqKfg5Pu84byQ&#10;djGe7Pn1xeKUQXpeT8cuAABfaklEQVR42uydCVwUVRzHgWHwSBEUJDlF3TiFUGlJ2TwIwViOoIA4&#10;QoyVa4mrgEXuI+TI1AqKsuyyww676C7tsvuw285P14dhnqSGZmV9enOwszMPGHbe6qds/30+Kbju&#10;b/Z9v+8/782Oi421rGUta1nLWtaylrWsZS1rWcta1rKWtaxlLWtZ619e06+8MHq6jbX+P+V4xYJ1&#10;wW5hgStkuVtVOzPKMfrcZWFzpg4ODp6z1NtzxSWO4z7yTFFtkrKdIaloOV6yYpn3mrmDo+XuET4e&#10;9zNEtUnKdoakouUQPd8zPNTZbtC07HxDwz3Pu/Is8UPPENUmKdsZkjpmt1kwxcN36iBa9s5r/FY4&#10;mhzYmaHaJGU7Q1LHAn7VWs9565ZfPG1wjLJ1X+q9bJnrqgt5BmeCatiyWT61r7Sl5TSij15wkc8s&#10;39kh3lPCQhfaSwZ/5iIf7/Bgj4XOM1b7rbzK8cxQDVc2y6e6f7Sv8MMPf+5rOS2n+LPmXx68aCZE&#10;bTvV2SXYz89/qbOt4OBCN28/75BZc+2YL2bO8rlo7ZX/ddXwZbN86qG9ex8u3h0Q9cInzfLc8Q9k&#10;nrfLTDvjC57mHOq9YYrPrHPYr+ZCCS4LnuMuELGbuyj4ghXR/2HVsGWzfOqh/Xsf7t2424uCBSD3&#10;t37uPIVntSsWn+3mbieEc9xnhPhtiPfwnQlH/uxwt4USMSH3pfHwBDT9v6gatmyWTz10aP/DvYm7&#10;AyhjeUX1f/LWtlKbU1DTp1+xzMfX1lQ4I4RzZnsHLrsocFnYopncA6TcnUPuauvsdMBUjS+zVPsP&#10;9rXxU+Ech219S1IAoMRF7obcexwsTPyKcz1XBfovgoeCFnR80XLXZfC/5Yvm2qPUbeGi4/59WdUR&#10;NXmdjtiqDZqj2tb29rYWG5v/kGwTpIa5HDx4sDfJixq7ouqSHSxI/JIVgfEuc51Dw6Z4+8xxt5O+&#10;ytmr48P9Q31n+nr4h3uHGM0X7H/s1YaKIpIgtMUxjXmljqdPtZ1xXYmbug1tcImFLxteX8NP/ejV&#10;7PKM3MyKBAKgxAGx4+BjQio28fM8wz24feK0WSHxkPtsk9ZzzqygsPD4EMjlEMs3JB5+NXuunVHR&#10;i93u2be5N4EE7KGRCakx+p6W06LaF62b1gcAQBG7+7MNnQ6nt681IX0NK/UQs1qHr8YrYNPOPXtv&#10;2S7hDgo+3y9KxaqzLvQMZ9aOwgtmlpNw6XKOLSPBjCCGiIvJgNvPnQ3FYB7APNp9zdt3ZKSq1ATF&#10;Fs89rqmkzdFCqg2Oo1rovoqNTl6AD/VK6srOLz2dfU1NkNpevq/hp+7fu6c3ytjGN+18+MkdBQQw&#10;Et+xF0lVfr33wpV+QTOm2YpFtnOf4xPuFxbqC5eV4eHXuDjboQ9g9hlrDu65/9WIiiKBuIi7rvMU&#10;qnZPxqbdpHgykKquQpmVDq5sQl8rQPoaTurePTeUsU84NHT4l6NHToyMHK24fw/DncnY/vlUmVRz&#10;6gpXN1+BuAgrPKstWek5z2/pXLtxHvBRU2NjSVWqGlBjF9lbe0nLqVFtZ2u/KgDNBYBMim3uO319&#10;bejwYaGvKU7dv2cnM8kZ2sdPjPz+6zBNHztCUQGJrTsfvmXH9lv2y3RTs8rhsiXrVs8dHLOmLgzZ&#10;EHiRn+e64HGuUU37aF92d0VrZlOcEzEWciIhozm7uP4UqFaVUpiVBMZTDTg1Rrecur62j+lrQJiQ&#10;R9jXyva1q5SlHvxo53pAFPx9hOPN1h9H+TZf8eoXJqlCyaRO5N9U96ANF4Qtgrohl5q9Xc/2WWhv&#10;5+7md7lfkPNU6QN838jM3ZxAwOSijNyYYml/B2Rxtj6irICKsbhqm+tiVQMdsSqvcdpLXGFub/0p&#10;7GvUkHhC8gXYvmZ26lP13ZkpGekapo0P/fbbn3/9yWAf4ZgT2z/fw6VqEOKiVLOg28JRdJmy7LLV&#10;C4Wjgi3s5uVnu8a78N+ymxHsui5+qbu9qRJ35DYlknzwEPXZKznVZQJ3QGpbm6sqNMw3siyq2sI3&#10;yusGWNoBiXVdUQAZg91Zjbxqlu9rubCv3bFv4ORxyJsWJqTQ1xDZZFMP3pDIXFvv2Pnw57dsp5n6&#10;6+QIPXziMLt2u2X/VJjKd1OUupBqHnQ7nuoFF8BLEfbcJahZQd7nTwkSvc83zcX7gg3LZ7tzS5ub&#10;387JadVyaw7o/Mgfx44dV1d0Z1Vw5xxCUxxTk5POK9FkSdX21cVGmVyo6CpPFJ3XyU2FVRVOvGqW&#10;lY3rawAQRdWZad+dGPnzT5qfkHxfy0X6mmzqwRtSB7jj99q9iZOIea6TfxyHzIkde/f7CqlMNxVm&#10;uzRVAXRYM0OnrNvg7+J+zkIPfz+/5Yum7T8kMd05aMqG8JBFzrNW39OUke7FtDjY4Y6x56BfTwzB&#10;o1S1xjTEFWnLNufWb9YaZ323pVSb/XZ5xwApEX19bBe7TYcFktIQ1SzY17YY+xr47Mdjfwwf+52b&#10;kHxfQ2STS525J3UgyniG4pDv2fv5DoIiiO3Udrgll6Ry3ZTljqQqgw47zSx/10BXv3Wu/i5wd4IU&#10;Oxz+gUteayxs1QAStrhjvw3TXP16fIifacX1tTp9TKIaCDZ2m6Xa4LiqvRqbGEUBtJ+TA12bkgKI&#10;qP7s+s0JiGoWke2OnNYEJhgu3eC5/I9jv/4+8v0rTZ+xSziA9LXJpM7cA9u6hDgFAgb62Ysy5I69&#10;M5FU2E01FTlNzHoOTTUPur3oTo0N8y+d73nNDIQ5L/xS/605DU05m9M1JDX098nh3/6CPU5YyxCa&#10;3ojclNpctQhKjiVUezQ3Zj2gjMRpyXk8Uq/Xw7UkQFIxZRP62mFRXzvM9rXN93N9DZFNJnUabOvw&#10;2roEOVsg4LO4+z9yR1KRboqkKoQOy39JkM+GZYGM+Mg9BC7BjzdVqEiC1KZmRLSma2hYcLFJ079z&#10;5zVyS1pKbnWZJi1GvI7PwVftgY5NXR0bowAAo2MkYq7qkFENo6/tqmrVEOK+dszY13phX0Nkk0+d&#10;8kSDygugxNm12/WPXY6XKl/R9iKyYYHO8K1E78BLA71d5pr2u1nXPP7A5i0agu+oKuOxHvlz5Bd2&#10;Ebk5pSqmGJ5giIYsMfRMTNVe7lCRgAJeuxP7B6IALWEOomKzGdUiENUs0dfu4PsaGKuvOU2qr6Gp&#10;N2VXvvbYw8yVdSlyeN3tIHaqfF2y/5AIuqcv/L/9wqANly5YFnzxVO67vm7eLzcUO5FA3JAiY1pV&#10;BCAKKErdm9mYUsGt3QjpTM/EUi1mYxRhPHtLiVNeiZmsaoBoaCKR1FPZ19RbGlImJRua+hpQVd/4&#10;6DNf7L1F9GqI7bccnKM0FaO92/pD6NymdFb8kvmLN7g529p/9PbLTbFFUuLMGTx9c1NMagGhaoAn&#10;1I38A1Do2WOpNjgp1W7sZxY74uD+/tEVPEiKrIGqscFERAwCHUe2cLavATZGPWZfm6xsaOouhl5x&#10;1kOvwefcUQCMb6fMwEg184qcBPpC4+9nurnOv3rV4w9kZ2wRTh/ihkSoi7NragyFFRogCBuBQFeg&#10;2tSP3n6gY30AmgszB7q6dhMgoKtGH5POEkegI6mIbHJ9rVc7QV9LzWw0QzYkdRd3xEmxNP3aY3s+&#10;h22egG09FCcVH7rw5Yz4q2wck1v5Uzm66iBUkZV5LZtFkJEDylWiWlNdIn+1DQ0GIKo8ux5RDYGu&#10;SLZx+hrg+5qG6WsPycgmk7pLeOqskvv8vtj7+V78VHMqWjz8wSLo8BuX50UatumYK+sIckJbkV1S&#10;n5qenC7KR2Z6rhLVzioZIFDifAV01CpQDbevQQJCX5OXDU1FoQNCG/th8jLLpspXqRT6DPES9oK7&#10;KE1FVd62xowy8SRXp0dUVUWUEZQ6XwZ6igLV8vubawuZK+socqIsS4+qhkLH6Gvj7KZIC/W1Xcbn&#10;Z59141sWSMVo74MIdNetzE6iLK2kBx6JajSJVLWmVOWkMu6h0CMl0OsVqFZPgfVZhtrsxADpBq2j&#10;EKpGUhpZ1XD6mmacvqZENjSVh2589joFqXjQZ4pe9vJVkuF/bSs32JpUmm6rzIzTEvBAUrOaU6qL&#10;+FgNAj1SAl2BatlsF9+Ukg9HgDQSD0jMhKo5EUyqrGrK+hoYv68plA1NvYub1MbnL7dsqnxNn+Iy&#10;TQT9YvEwPFolnGeqa9rbdDFx5fVVkayVk4JOOBkUqJY9en2VpnsaX1ER7KKxropRDZihGmZf4xtu&#10;AexrGLIhqXcBygQ6oMotnCoPfeXai0KcbUXQDx0ygb7VCJ3ZoGVVdpaWtLI3vQrQN44//OSWiMZO&#10;BaplC6oldidvK+xS9edC1ZwmrZrWYIG+VqElAOxrTc04sqGpAnSuOiybKl8Oof6eCzzDZvG7imtW&#10;zYL3a40NnU1LqLdhJUOhoxbCE1KKoSZDN0nVEOh8KnDqamzrNKomDx2oOdUUyLZV2tcqyusxZUNT&#10;Uej4qWae0219fdYtgDcJsTr6QOjimV5FiVcdFTYNlAz0CIL9VVVeU5sSp6EKJ6naeNBheaWhqqXL&#10;qmaGbCh0ZqvUBPsatmxo6i4EOn6qedDd2c+6uGzx4gt8nO0Y6GL3X64C4lVHnE0amGj4AQsdaHoz&#10;DYaYMmYRVjVJ1VDogmrrbRqYVNlhAKQqg1UNQNUUyLZVvJtKqMeXDU1FoeOnmgfdmd+jhs07d1X8&#10;LH8p9K31lHjVgUJHz+lqbXVNfk2sE2D/RrMC1XIkqiVhqCYrGwpd6Gv4sqGpKHT8VCXQYc0Mcl2w&#10;dsGCNbai4X9CgM4fEDr8ZaKvySx9ts6QtZHkcVA1ClTLkqimkoHOqZYBVWtFVMPpaxX4sqGpuwjx&#10;kHZZOFUeuq/JW72zwxdcMi94hp0p9EJ56OnimzPzOrlJzheoUaBatzhVHjrZxKqWLqimrK9JdlMV&#10;+LKhqbsoCXQLpCqGDsvnvLWLF5/tcc740ONsIiQHlFwm/L44s9awLVstekSN2aqh0JMUqKaorwFE&#10;cVzZ0NTrnAACHTfVPOjiC5FBSzxunrJyfuDyhbb8MFSByUInVBn6yvoKVU6DeBXSqEA1BDqami5V&#10;TYOopqCvAey+Jp9aWlhxPQGEkFj8VDOhiy9PrF4ye9DO+Zp1KxZftnQaB31yMx2oU7Pz9REbSUDE&#10;REigK1AtUw66k1G1Ila1BEQ1ZX0NURxbNjT1pqoSfUN6gTDT8VNxoMPhn8O+v7zGb+0K5t/N2708&#10;iZmuYiZ5Ixx5J4KhkJUmHn69AtXkoZuoFpleIKMaRl/Dlg1Nvd2pqOEuQy5NEzx0y6bKl4P4mpTb&#10;Ehde+ov9Pc+dFz5nl/w5PT+1N1Ony2LfEFYGHVVNHjpUjRxVDTB7hggk1XzZUOj4sqGpt3tRxPU3&#10;PEDTGUUECx0vFR/6PBfhzu/VrosXt+nV4gNKlRwQUdxeq2tuTSCERYbEwhIFqsme03nVmjjVZKBj&#10;9DV82dDU20mGIGzvutqcXtim+y2cKg99FgJdqHNcwp/rZO5yHQ86gG/B6Fqae5mRF6CnSaArUK0Q&#10;TAgdEL0KVMPoaxiyoakQOhdy/c6t+fAG91gFqXjQF4kOKHTeUvHO9fy2XH1jQxk5FnQiIbZQV9Xd&#10;vkWUjw6/AtX66tYTYuioaqkaIJOqpK8BpK/hyoZCDxhlDAp677j2oQON+KnmQb9ZCl20c7Xz06nL&#10;ImpKMmkaiA8IqLfE6HXZqWptfpEon8iSHpAC1XrqUjJfCBCGYbdxGADJqpYjq5ryvgaQ4ceQTUhF&#10;oXNLs4Z8rFR86B4r10ihA4pwiq2n6c0JBHdAadx1/sLKxob1JLtlAzLQzVetEQT0Z37YIUCXU42U&#10;ScXoa5iyoakCdK46LJsqX47LbUXQ50mhX0ewY03T8DLvFjVFFcMDItMjDZVw5AG3yCgSQ+82Gzqq&#10;WiPzfupAGk0PePHQ04BRtSKSXc8CmWE4LX2NVKD47ZK1cb+FU+VrPtytTAB9CoTOHaG2ujGvqkKd&#10;6pgL7+cqaVCRvIsQuri9S/aQmnwFqum556bp5mb2ntjdgmqaMVUjEdUU9zVtq6iv4cqGpl4rgR5n&#10;2VT5mn75kvMuD3EXht9jPOjsxx7k6Rtb+vJS4CQX7SHHnemEqkHnoEA1PcWneiVmH4hRgSRGtW2M&#10;amBs1UixagCqht/XANWLLxuais50i6bKl4OLvc+q+Uv8F3KXoNdIhyFcgM4yjMizaSwixHvI9eMN&#10;v7o3N1lXnadAtYdM7paKqjOkvMmqVoCohqQiqmH2NXzZ0NTbo0TQAYSOnWoe9DXwH017XLBgsd+c&#10;aWNBf1yAbrxzhhLVGAcEuA3d5prKwjg1pVOgmgAdFiD7DyCqjTsMAFENp6/hy4am3q4RD+kmHX6q&#10;mdC59378Ll18+WrnwaXzPKQznRQf4RbHCEBNPNPrADz4LVm6kiz2DX6dAtVKRNAB+taqvGrK+hqJ&#10;9DVc2dBUKfRUC6fKQ/cY/Rx7f8/Fq4LDVoo3MXbeCPSzEOgqyUIug4RLkJJCblUCKIMC1R4CxtSh&#10;v4coKsohAoWOqqbe0gRVS+dVUyCb9NVW4MuGpl7LQT86Ypzp+KnmQQ81+ZSVi1bOvzp4LrxtDAc6&#10;mVmT1diYI1yaNShQTZjph0+ePAyht8hCzyATUNXw+xq2bGjqtU6UUCx03FTF0OGdzzOXukaf5xpi&#10;+oMsnpEMA9gy8fATmor8tqpy7i59Abq8ahLogDpyhEkdOnnkiDx0QTUNohpmX8OWDU1FoFs4VR66&#10;m+indixdvMxzQWDYDDsBeoH4gNKjJ5jphCqjubItV7hLXxY6rDFUi9cD6vCxIxQ9fPL4iaNDFIiK&#10;nlg1J6lqwDDJvoYJHZVNPvW59chMx081p85yE7nuMi/I2WfduUumzLbnh98M6HDxVqKLTK0vFz/A&#10;YL5qYRA69fsxavi3IyMnfmHO6aXoMEhV0wqqIdBlZUNfLd/XsGVDU69s7o8yPdZEHXaqkpkuQF8Z&#10;Cj/uPPSic9eeveYcdvgruSsJR46NQi9FoQN2rxhXn6+v1hJkd4b4AbUKVIPtnTr521/w03FHjh9m&#10;dvzSVO2oakCkmgi6AtlQxbFlQ1PXbr2ruVxFItAVpCqEHiQZfjcovq39oikLzr0gyN3W1p+/ZkgN&#10;UVxtHHP4CVV1Y3J9KuMemSOFrkA1HaAAnOd//vnnyFEmWd2JpBZxqlVwqklTQa2F+hq2bGjqtem3&#10;3L9V352oFqDjpOJDXwmhM2W7MP7ScwOXz4i/toASVToKfT2Z3l1bmVNGjC4yCDF0BaoxF0kO/z48&#10;PHzsxC/UWNATmGEgEwTVEOjK+loB0tdwZUNT4UKuYMcND+gKu6I46Nfhp5oHfTU6/HzNXb7q3JUr&#10;k51koKu2ZRVW6qv5h6HQQa0C1Rjov4wM08N/HGFbTFQfOgxkeo5INSRVgWyo4tiyoanXatkfu/Tw&#10;HbrGugQOOn6qOeU4LnRY0zwumh+dU0aaBpSJ5hwgyzIvyc8tJk1XlpIDqlSgWq0XNXR05Ff6V2YZ&#10;B0vdh6jWxKoGZFTD7mv4sqHQk/gPC3xy30O6rDJq4DolqTjQQ0QHNGdlkPjffIRfoS/JjdMQJtAj&#10;gcknoqToDKVxogNAoStQrbRDTf1y4tfh3+EmnamANgzVsPoatmxo6qoE4YNg7991XXZ3LUYq9kxH&#10;odtek6wqziypyVARo9D7RqGTZZH6ksze4rwESga6+apd+WZK3XfHj/0Kl3Ec9HYFqinqa+mW72uO&#10;KHRjETv23Jhn4VR56D4TQ19+nxrSLW8syeZD13PQAbyFqqS5uoiE2wk56ApUqwyI6njzhz9+h/s1&#10;CXQyfZKq/Yv6miR1lUr0N7bvu9KiqfI1fV6Q6UWp2fOk0JM1THJCRb2uqpX5bVFbBPtOkF6Xm8re&#10;g61Frr2XS7ZsClSrhU/h9d2PX/4QAEyhA6dWXjWtrGqK+tp9RVxfI4W+hisbmnqtihLV+lrLpsqX&#10;49WBy90F6Mgw5GlG78nMNJQ0JFDatkh1cbahJILrSAh0IIIOKKKoXYFqlYCCK7njR175MGsAMNB7&#10;GNWKGNXieNUSZFRT3tcyhL5W1IcrG5oKoYsPtew6i6fKY79ySbCv7Sj01RLot2qEU0uMrjYyo81Q&#10;U9tYLdyDbXJAKHS4g6+crkC1fOYpDh89OhT1SnPhC16U17ZR1dRALpVXDbuvObF9DVs2NFU608sM&#10;Fkg1v6IvDZthyw2DBLoPA124Apim3za9vZC9RW586NWA/606NbfHYboS1ZIB/7MNKRDQX9jcn9jD&#10;qwbMUA2jr2mEvoYpG5qKQq+1QKqSumSt92x728FFKHQnUZxTjEMuKb5wkDc2dGhuc6dS1fLEP3fr&#10;zVpGNQ2Gahh9DVM2NBU9p1sgVVk5LPBbOhUZ/hDpzlXbnkZJoQNk+AFZ1FBSqly1ZC9Rhld/i6xq&#10;GYD5FVENs69hy4amotAr8VMVl+OKs8MXi1eatkHJGskVwfYIIAedUBfn5E/HUa3SixJTz2uYWLUC&#10;GdUw+hqmbGiqFLqq1gKpGNiviPbztTMdBjfpTE/omRg6XGRkt1b1YKpW6wXE0JNlVcsgNKhq+H0t&#10;Alc2NBWBbsBLxa8rVzHvLwvQ86XQ4Y55IgvJXkNnJ7Zq8No7Cl1eNfy+5gSQV4spG5p6nxT6AdxU&#10;/Ipe6zfHiOAxxP2eiaBrUlPyHCygmgGFjqEaRl9rt7xsV7QlItCxU/HrrBWuHvxnWq6RznQnCXQg&#10;DD9IyNC3O1pCtVBkpudHyKn2X+lrNjbPfviC6KcCJ+kUpWIWzdbwg1/eaTz5XB242p6FniwPXcst&#10;O9NzKkunW0g1AwpdTjWLyHZ6+tqzPR927QYIdAWpeNB57o+YdKEl10xjZrp2UtDJ1Kr2szCQi1Sz&#10;XYPM9MoIWdXwZbNFXq32FPU1h/a3XvlsdNeVVOKEkYoNnb5NtMW41N8dhb5NamGyFmha9X1mp77I&#10;95cXv7Gx+Yam3zVVTaa9W0o1tK+h0E+RbA59Bz4Z8BKgK0jFhs40nXtp+m7Jka19rVIlA12VF5th&#10;aFGQykGnYejTPHRBNQM606UNz6gahmyw7r3twbtvu3e8vqY9hX3NsfPnN19gXieEjpGKD/1T5M2C&#10;vkgtMQF0gozt64HIcaDT39o8TdNfm6p2QAq9FoHeyqqGKZvN1zRb98r2NVQ2/Jpe2vPhC4DSQugY&#10;qdjt/Sv0D0sNEWVqMPYBEdq4lB6lZ5gX6QcZ1V66m37fxvFu+l7T0Wjr95JATwMm5hNkK6satmzP&#10;3k1/+frrt0HZ+b6WgA6/vGxYXf6tFwbewkjFh/7ie2P9cUtlU/EoduCUZzwgsihD36YwUoB+Jxx3&#10;G5v36adFf9jX3B8ATNu7AB0Q2gpONXzZnn7/Qbh2fZ6m3zP2NRIgw28J2e6lH7n3/eHnbdAq/bkH&#10;IxUX+m0vjfeAlrxc/g0AoOGgA0pT3F3LbRaxZxzs7GiVviV8zjEQZjpAVMORjat36OFnZfoarmwQ&#10;+sfwlSLQcVLxz+mvQwYfPzvBHoP/QHkOOnBqrWLlw4c+fmxpbV0S4KEfYKEDoOnNQVTDle1pAT/S&#10;17ZFYsomQB/++nXkuzip+NCh+u/T9AcTLTb7dA0JDPQICqhiDH2cfPiD/+mdEwxFcje3reGgAy2q&#10;Gr5sT39K03eKUrfB2/+AcDKziGz3jjW4uKn4q/dvhuEqduLFZl6W1ik/szi3p4XfOeC22dc/gAuJ&#10;Zyda6PQUboLYwYE6ChQhqmHLxjN/d4y+pmXGHQ4/pmwCdHRssVPxodt8RdMPvi6zt2zXtzm2OGAn&#10;CufWbyVbBlS1zgNdXl76bl41S8v29IM0/c44fQ0wfQ1XNmEhh3wPPxUf+rPQ+Y9tFBQOdHhWkR0O&#10;x7zsbaxqlpftPX6e4/c1fOho6plX3ODbvDRMf/osxtPgyfYxwx6/r+FDR1PPyOKhww0T/RPG02DJ&#10;9jTNl8xpzTLQrYVRlpPteSt0a1nLWtaylrWsZS1rWcta1rKWtaxlLWtZy1rWspa1rPUP+3awmygQ&#10;xgF8L/TgJg0vMMc58AT2wI1smIQDZNlIUiFi0rJp7EZpk9JVuqaNDYp7b+Ir7H3f6TM8xA6oVcog&#10;bmtYbPY7li/+xvnGP1rb//W//lc16/j4wyFX7fjx7KlW29byLsz91iH/RUTtYXTebPRCvf90lDOD&#10;d2Huu7qHuvB4979boQbz+TzC5O56kj2+78Lcf8bUDjXYPk6urQCj+aqQPX45g3dh/mXGvA+UWZ9G&#10;n3XPFubpEuxAv37s7p9bmz0BUiQIvXG+efAZk4+WX0fnrk13P1vAYb//8JG2lGnabPPgM6Z8NP8/&#10;TC71++ZAgjmrECZW27z43N23eZdvcizz4DOmAC2zRudyRxJ4lbihXX85g4hXA2+G65zk+Lc/j/Zp&#10;8ol51WObik1NddM8+IwpRMuq7ldrxkeQyNrM92cat7GYeo/4gSqhxSwkVbx8rO3FVHi0NBXfVzDL&#10;TK4jqSNT8/Azpjy0eCX3gRbBZtIQ0VX5aBHrWiM+BAg2kp5vTPtPtTebaIv5w1c0buM6NVvUPOiM&#10;KR9lV+3L6JvRQ5mkqavuCbGFSOgFRuDUIXuHD/XrUe31psNlnrWknsYmyjEBYULNQ82YfaC1vbzG&#10;jx7bqjBnVvSL6Jaot0M+Yjdwqj6aTI5eY3byTI2acr4JXCcxDy5jykKLFzL6fnfRVvJmGvEDs21a&#10;5iA+fplKjqNvesbt2eT4700ELBJQgcmtzcPJmH8ebOvdn/TbREOcHbqBqqFMevMOCZQ43m0lILQB&#10;Xl5XiavYCCK+Iw7Pusc7m5iaV7HJQWbiKhlTE1HTI5kGWJrcs3kQGVMSWlzH3Ws9sBcrgXgr6RZv&#10;sJHkhB55zh7aQOf+C63XsryOniNBvvz5sJsJmyaCtck7JHlMeJ5/qoGu6cojnVVEoKVZ8YwpCy2u&#10;7tmFl/okHi1mIEXriaYGkszAWzUk4TDACFJHtmF+Gx1vN3sbJqCFya9MwjSXDUDN0/EAcxsmrMzK&#10;ZkxJaHF9fDq79Vn3D00NTkNb4LSG5w00gdVAh+RIfMN1FUyvZxsa0/NJvimxzatdTTvfrGLGlIcW&#10;18h0BMh9t35zq9+7Gprn3YHc4fDbTUOY5zV0+g8PbDPnnhVpiXmKERSYsN2sWMaUhxbXR+Om6eTM&#10;FOrqiS77erMhAbtBI9ZUIU1zJgH7untvqforzYg90pWp8EVmZTKmXLS4uoCck9ZV9r0iCJiYhkoh&#10;5PhN3xEgOx6zHcQ7D9hty2qmAanWpWGjufwXpk3NjgDAvc4ELm1WJGNKRouHvnhxWEb6ro6kgWES&#10;DVbvzWdmi2yuCzjsWaYaPcuqbC3uV+s7w/1NmBxuk2VG+KUJiE/MaGUqscltmnZsouc1UtNLmfxL&#10;sxIZUz5aPPSk6rPplKw2EElOILqOkHpwHExPBhpa/aJdbBE+zUvK1LzCAiyeinw7TZ4oc+iwnGqr&#10;tTb5hQlps0VNbjdTYpiVyJjy0eKhLyuy3aaoaCiq28qpO2CcK8FxxbEafzvgya7DOJiAifxjhiU7&#10;sPRg/QBT9tBpocTEC/N0wEcsU16bKMdUqDm27rJmJTKmfLR46GuFV0waNU15lvtuXVL0G+vmgkjz&#10;nEKdu/75pZz65f10F1PJM+EtZiUypnS0eOiQemGdfB5+vRjUc/afw6E59c1WYNeBPSDVaOt9S0j9&#10;dLqTKcF2c9yrR2yzk29WImPKQN8y9Lly4agnlk7PYMZD8V9SKBqCiB+4BnEyc+ccQ297dt2Q01da&#10;O5uQMZdfOAJ6nVmJjCkBfdvQQ0ugO030oR7gzWUB3/HWmw6c1vANYnMbDb8C/UJUJZiDb6aPcLPI&#10;bFMTx+Z4q4m3mD/YZiUypgT0jUPX40cDwRGH51ZDglXqBMk3vel3nuGJuPpQJwyaQz1cNIAhZwaw&#10;N/NKFAne3axExjDR9n7Rt8W7LqxOVHjz+ZtIYx74mSGGGDE+YzqBKQ8E0Pzhpfw7bmAOwNrdJJsm&#10;wQhyzDrg2OxxBeZ2Gf4wd6bBLUQBHG9VUWfrDuoIVUEcdbTOakNb4qgUVVrSGRrRVBFTqbTuuiuq&#10;mKqYMkYnGMZtjPHBNYNvzBg+MnzIS1aaNEmrqPF2k3reJt3NdiPy/4BMd/a33m/f/22TR7cGpGO8&#10;F1uuJjfNv1D+0mGIvGxFhXJ75mraCo/NvSU5Gk2xUoraiod0GhP4j4nIwFqHcmPUv+sY9mJL0BSs&#10;1fKA+lE69uQen3YspLssjV4zyFFMglq29yA+fzJn4leUy8YsxZiSNjFTmZiITFgbvjudTrvdbjFb&#10;fnx6GICOYSi2rUrFrhJ5uL+h7NJxSjWUjp+uOKG4Yj16Mwh/0MxRlWrlsjwTNwGFgC9zM1cmItc1&#10;OM2uWGynAtAxrMUmUx7cwh/KGDYBOaAOpr6e+vXkSbA6xwRX93UVu2i78cm3FouKEuSESaTwEICf&#10;M4N1FCTY69aZIgYmwcxEZKutySXd8SswHXOYtdj2KvhCeUnXHm1w2mEsFlh/jZ/CwOpcEiwvKThW&#10;kZHW8s0l9V1d0VFqFfQUkDCTm3RtKV16LomQZ0JmKXrYiY6BzLVupvq+lcb0VTq0Xu+gJnqz7X1A&#10;OuZwoIuNXTqBC1BaHRazO82ECRzNcC8u2hzFfvVq8rMeINFm78nYTtlom/RoGhOTjpgSD6a8hfnm&#10;o81G1pGVDCuTfrvVfbNA6Xaz5Ut0HRms1/h2DGu95wQAypwOM2MALqDum93lvPEnEkDNtO2aMvgP&#10;MqTbS4uobxzciadf0UxMAIgs9sIkvEqHUJNvzDe2701N3x2Obw0NpH1rJhsTH39rgx3Wu9Nsx3ot&#10;nLFjWu01jtJXHA0AlDmdBYLT+SJMgNX9qPPDYiYF4J/0qQ8XFrg+GkLS77cuPTrvou4wGxNJh2mV&#10;+Xc9SN5+bG60kLHbnU1NDtuzBHRJ4YjZWsdQC3vTz8df/u61MPaO8bzFCfaOoRdbaQCgzOkwftRo&#10;8YtVEoAEwEWviZJuJpOB49IzQlIREEknbeHSqRWpVj/nqYKdiaT7xpQo5D+/N7qHzuJ01JewMD07&#10;pv67xQbJVp69RrD1GoQm0IrN/9ACjnvkuoUOGzJfbLgqpy4s3yWgjrwXHW4FJixHQkpMNOmbKVtI&#10;egJwuUoorxo9quvX8laYc/4wI9HZvDK30pkSktnosm5p+lZvSnAzYxCTrdfqHY4lZK/ZnNRZUK8x&#10;d4zn+LN1TIcMFVZsfoeuVR3mKH2A0WgcOSlLrK/dCi9siVsAXNjJ29Ds6UAakkmTjo5B0oFIe0Jf&#10;NW18N3j2OEYmoJgoPjElriEjpdu/2+qshCeTvdfqGt5Ttzh7r+G3G9ZrBEuvweyNiX5WcB0Vm9+h&#10;ukNcZ3qUkUxo14mCCaOfR0qVEvSo0wxPmo0UeBeAvo7qXRS5qqZMsGhpOyMZgQ9MFN+ZluZGappb&#10;GZiMHWPNOx2Jeo1Dx8Cg8WftmHkLAYiu3qO7iIrNj1D9JWk80HCW7k63MX2Eiet2xLSQbM4fv6CA&#10;UjT1kACmNiayVXDCLejXzeiOgJUpx6X7ymy22B31dVZyMWRgMnRMPvdek9COYewYJB1qv/9KfRcV&#10;m5+git2bwwEAuzhKH2b8k3Y9pwiXzXkiMbUsej9NIFWJu8WvyExGIcd2Z5aUzRMs6hGKTivwhYn6&#10;zDcm7Dui0dkAlZPMnWxM9l6z+LvXkPRKQIW49q64xo9QXYXK9VOYgel6G6SjDJmaIk45fYZw3Yu/&#10;ABRAW2mrQzLxa4mXIeki6aUq8dw1w41/5WsiFyaMJ1PqlRnWDJ0zM9k7hmevsXcMkg4jqVYZDKhM&#10;+UAN6rXH4wngClfpwzEBY+IGnu2YOLXmSjwSQKOHZOLXImmRDmJ2J84YNLH37Kz2mIDl/4hJbCDY&#10;mBw6BvUaa8egMHcMko4iuq8qrNnHE1pSVnj90GKy19sovSsmICmup7Fd1IH5M1JOHwdUkSjxmw6P&#10;CcYtXbTi0qOUaf36hkYs6N8JF/CvmICNyb/XpPx6DUlHyXur3KO+ygeqN5TlziIA4Csdzbpe5JoX&#10;kRybMuHWPpHJlFlkwoKPvktAOrz5Ug1wwi3tBG/5kX1wAcYUjkzgG5OIYWIGT6/RpcuL8iTVGetq&#10;2wg1VL14fjx3FeYcFHB8R24pNgz94nobqbRfOmpQlW5n+lGlCU81fY2JV2jzT4jFfZKiyCcZZgHs&#10;TGGNF6aUzpQotGeYmcHTax7S92wEIBp+kK6+yh1aZXh6YRYRnl3iV+kCKMCV0KikPuLEMpUIF7CC&#10;9mgJ8vfrhXGDe0UYYVwCaPe+OBiY/7Fj5m30kA5DpK/SyS5xgpZX1VxeSa7kYbtp0tdzlN7DQwDK&#10;yN5Ths67vj0S4AKwbR0Z+u6CA8PhhKMJQBFzZ9ZuX8jAzPeZGRQds9erdBjJVo1M5TNUb7h7pZJy&#10;zV/6COySxwsmYa/bL9g2ebku9a//VU6LBBDXDl3Xx83elISOZxPAn5nuGzN4eo0uPWYPeh2dn6vW&#10;+QQVlz+4MQu4E76Wp/SzdAGws1DaxS4fNjDLoF6tFQGaALh3y6BfM33YiKHJzAKEbWbG82UGRccs&#10;85SOQmzcWVFYeyiSGdqh/PbGMABala7jJX1gYjIuICuxnbHTiIc163YdTAdIAIhMU1XFxSbD9ySW&#10;Dh3IYdZxYep5M4OiY/auxKVr/noNTRIl+2t1mhIGaPmtuWcwyXyld58eigkQJNNnXSfyt6gxt/Sy&#10;7Dx4YUvgFRHytfqqNdOHw7+uFwGzY2nDwINpyM4Lp5iA2NwGZlB0DL3eX11De+/PfwDgSMHClamq&#10;1zO9Qw23XlaulMUAJukElM4pQ7MmRbAKgIk4e8dQppGKVnTPTat9pI/t3Q0e6F0ANgyhXafyYA7m&#10;xwyKjsFnOnHts6MJ7bw/D6Vf3wDCFh8qKlam0aHrdFdPVYaBSA/pq3DpxRy3S62Jm7pm3AAkYCA+&#10;DB2XR/z584BxNY90u7oU7p98IAotaz2YBERMyhJ2Dgbmf+yYDi/Ph2EzvR7tvP8EyJm+gRQ3a8Xq&#10;4vWZf0HXyWpf3ttA2l3oIX0LXu8cpXfo3X7InKFxo9wPJ8n0YeiYMtKI0ql31tCQxEnkyCABtMLr&#10;9kdAaNSByUOFHecGA/N/dszUpzfPhSPpGnnLzvvGX8AtnQyxYeWTAplSKtJ2yTmyq0J9+lQlpRxK&#10;Z57pRKWeo/RkOKwDZwvFsb0ivAmYAgVgGRXSHx3hbdZ1c9/7nXoNTpwxZ+wwozAYmIHuGBz66NaV&#10;cxvQg5ypZef9DzMpfX3Ll0BY5YVLFao9hWVv4SQ/SYpllx6+MVXXnbN06hOn2OXiNUlRxkmCgSwC&#10;kjr3b2dknnWx7WBDJvURivtQ2wqEwcAMeMfQoeXP77ncpsOnd9fOe/OPRtJ9NZIOAHHyxuljITU3&#10;qXsEkw6P9FLvv6k5t9iWwgCOO0dpu9bQbl1vtLraqtfTri1a2pq1YZSVFkEWdCKCIkzcgkWIa/Di&#10;Fg8eJMQlIkREiAchIeKW4MGzONIKEvHgQXw9a3f6nerlc+Y4/b907U72+/r98v3PpaebuGD5CZun&#10;A1G6Jvd+m01aW8jqDLaRDAEjGALqlVhZAS0B4QijM2QL5S5hfCb4wOS8Y4qhqssnp2Yo6UAWdef9&#10;j3R/phYIBp8YL67fA/YGsHSwVbH0obNn9J2moIjSHfQ1KUtnUN9rVUDTMNaGKmDEzGBjIhHQjcsv&#10;ToIPTO46pgz03PHzszNdfYsouWDH/vPrp3Qu0EndwUmfoDC3GbYkK33YhinrzkFQdOkgI9oaw95G&#10;+2isUICChGIpFlCwUD+LYk590iVsV2MDYgk+MLnrmLLQyLUDe9cC6SDUnfcZSGle+qlJJZTTK30o&#10;+GrEdhqKKL2JLEybza01mJ1SPD8N0SIBw8sIEDcIVf6k2Sgi6WAEH5jcdUwFqOvEvr2525y+fP/+&#10;CzzsOMZY7suA9DLKQa0vWb1z61EIykZ6g8oyWjeTcAllgrwANQmliSnA2JETgKlByRkm+7RCnIQE&#10;8IHJXcdUhvYsXzCV0v71269MVvpU2C1Y6bBzxtH7hB2bTh2FoCylBx0k1uLoJCLK9pbsNDgNTAGS&#10;PwvApSatPuIxChQBpgA+MLnsmMrQnuMHRmWy1n+Byzb3gXQQerl3nZoCr/LZ87po5aNmrJ6XgqDo&#10;0i2MVdeEgT8iMAoNRMCixjCTYXQ1AloahAm91qfGs4UnFEAC/HxgctsxlaGnr+0a31/ylHRIMpAO&#10;F/vsngHp4xeuu8SAspceBAKywZqjCcLsk0arENCubgr4vQFN/8wVC+ADk+uOqQy1Hd2ziNI+l5IO&#10;aQehldPSwT9TX6WioCylTytedbkofCEiGCRiJBQHcxoaehu1/ognBl4tIYAPTO47pjLU1jN/zRgg&#10;fTuQTodhnJY+4VDfCXMpKFLqSwoAEWs69ZKAQ4EXCoivKNgCVzu6h3vNuuwCoQXg8Ij4wOSuY5Cg&#10;57bMmgBWevnTcmqffmXnutM0lKV0OzQiedACvUmBJx6xuU1S+rBBUyBAPNJpNhASK/htaQG4nw9M&#10;7joGEXp69+rtc2DpXfsmMV7o2bh0exABirbSmQIwn7/NPtMWbG1ryQsI5wWoHSsihpk6e4ecLCvA&#10;ywcmdx2DDPUeXNo1tIz0zPSd63u6mVBW0nUVBBCjSYVGmLDlqe39AvBYVGtweTQKcmRHQwUBfGBy&#10;2DHoUNXKpXMnFEqfQj8Zs+xh36V4RShS6lQWBUlHpioS0AweRDInmO6oNHuaGVaC5+3KhMFtHSkC&#10;G8v05QWQfj4wOe0YdGhg2/Kz0/8gfcL9w2tvoEIrp74XHBHSApgj2u9vzl04tncTtlYZKUtOHmd3&#10;E7bJjtEUGAiAR6SARyTSpHjB5Lhj0KHH+h5eyV1+OZKTfuXhq2s3EaAo2lMu6zgsL2AaU4A0/6PC&#10;0WnwTxYmCZU/6JGL8tudYQroLhjRiKaAt44nTG47Bh1qevT0zTtaeub2m903fAhQ1IQTTinWPyKG&#10;AJ1fCt1VEOkdkgpZmwuYZ0quOnycz725jk9MbjsGHfpo5ZPb4JsvRyZ9ytx/svIWGhQ98chYmQAj&#10;jUUCvFKSzmc81lnnhq9ayTr+OCJMbHSq4rxjctsx6FDlple3b5949bDv2Fh0KHqGG1rbREWrzg4E&#10;QJEllWRlAZiivdUg4SWT445Bhx59vX6zGQ3KIvV+pccGH2pi07wxxnynJmNMAcwdjqjZHtDzl/nP&#10;OoaH0GoUJMOt4/CyAuRMAXKmgG73WFeK38x/0jE8hVaTVMgppRVgFu9IxgAqCFDriHi8BpiD3DF8&#10;hlaTcKRVPqCgiSnAuLlIgIx+IrWaO+prhDmIHcN3aDWR+Bs1AnQBuFwYSdbVEHOQOqYmoFVkeK95&#10;GqXA4TWSUEaWEiAGpw6SWmMOQsfUDJSZdBp+pGrItV9cvQCFL5RCGsq99EXq8U765ZAh19MP/pZZ&#10;m73GCRRdOkg8YVJrigT0Fo3IiEnHRsIIuBLS0Zk13GvcQNGlg4FF3N6GigKiQmI4MpIpnQWTDfn5&#10;vfdXL7z4+JzrjuGq2NClg9SFVxhbsJICMIE6Gt5MTz9L6ehMtuSXaSov7v6XjkGHciEdREIoNWr8&#10;jyPCxEaTlr4KyFY6OpM9+dmH64+fX3+bvsdBxxQHEcqddDAub6N94NQyNjAiLPvJc3IQpp4tkz35&#10;N3t2rNIwFEYB+KZjKC0UnFtXcRCdRHCqi+Dm7CP4AI7uzm53imS5EMElXEKzZWqTDiVLNa6FH/sM&#10;hluxUyty2kznW7r1lJzmJCShjPe8MR8Sq1qhlQLGtMHS3U3Hcbv15QoYrn6Rd9i/vLjdyaFHM/Hk&#10;SBJgY4DSgVCYiPtaX2TzG8mnl1fvt4BW9+bU/fvgQ1/JFMzES/d1aYGNAUoHQmFGMlXLxKiNOs8P&#10;bz1v0R6eL7yz65MrX0FCSX5OsjGWiZfuz0wFbAxQOhCK0xKuitBqC/9xcNDrDu76Rzs44VKZu893&#10;CaFMfGPsyFTAxgClI6G4REyY56GRRG3n39cPhDq+wvmlTGObTZZBjmTiG5NrE/9jY7DSS63WoFCc&#10;1eJoqxoTBeIkCoBvTFyUcQMbE0rkrp/r0tFQnJ0UQVBMrGpQNTNLM48UAN+Y1BRZExuTio5tWqxL&#10;/zOU9rYxI1mZqT3TUtOlVoTAN6bJ0rNRYD7zgqUTEREREREREREREREREREREREREX2zdyZgadZx&#10;HPcFFGUIoYBcAzkmDAG5l5KIppYkNUtrWlnTVbaaXVv3MVutdbjV7FitWqtW61j38azj6a513/fT&#10;3fMEgm5ubWvW9vR/AX153xd5X3otXhbfnnqikd+/v8/nPUHM5R+Hx8vL5f+WApLPy8mGDqe/MfUP&#10;WdG3kXNGGl9mv5Bteozt1bSYymxGz1QUaN3IyZRtZ2TvTynxmqxOW2kh/AukHUqFpx23y9oPGpPa&#10;lrWyUQ2v3eNUNoiDE5HJXQp3IoX9oJEWtqFky2QKmsoVrtgvl0DCUFcBCv0z8kD2g0Za2IaXLWPh&#10;aNhydWEQH5agQe/h8faHRhrYlinZ8OEsblZIW2raioJJAskcyu43nlpXPiOrG+lgW8Zkw6dJ41fx&#10;1SUWJdtWpWUF0SnWqZSbn3js6aGnH3h2cAkvWxvJ2+Z0inyNkwT2D9mwmVHebdIVg8FDhQKhSa83&#10;OAQQIqG2LPDkhgeeHmJGIpF8QOHVjYuzsDEN21wmuVbArdfXLebtP7JhVyJVCosZk91FgiplD1vF&#10;r4g+EgtrXM8+8MhQX2QifUOPbHnK3JtVjeRtU+qVFr6YAT8o5qv8zf3J1p9tsmFS0GuWlMkYGOeK&#10;uBZ9T0CuLtZWbX719RuH+piRxDABhVfuu/1qzr/YGBoOpdtI3TaTvtNUKkN4MMQ6k9fTlOWyocPh&#10;9DpVatCND1RRojQ6/c57VixEiKMp3HVfb1M7519pDG3bvn37tlA6jdRtK1NKXGVazJ4XcHcEFO5e&#10;TrbKhg6n16rwGQ06sBZ8gG66mqeuX3/JCUe35keSZc7Cux6UuCTSRjQF6o3HvThzfNcf4+O7tqXT&#10;SN02o9OmK4aSrkygMva2t3OyTzZ0OO0eY0AoFlTZ2EpVqYyBLSyp37zhgZWtta0rl3UduvIA7Lae&#10;f/hhXRtMchmrgq/q6WicwZmGxi1wY+3Wn3/++eE9O3fs+H37MOlG6raJnOCvGp2YhacOsWR8lV4U&#10;sy2bZMPO361wyWMXikV8SwBQKEnY91TwKzc/+8rRh+czozvVw48+r+vsM+cg3Jm1N3e9ssGiEzOi&#10;Ty8uqfF3LOZRbvzl59FwODw6umMUZOevP84m2Ujd74DLUKUuVssNLqUF7GSxfw6Wa0uwLTtkw2RG&#10;o8IFnzwi3fD5JDiLqIBgJNxK2+bXz4aJg4RjB9OFN3Z1HTYrtpuvXbni9c01QhkrcfWlJpG5l0Ox&#10;cfs44B2GyYd3/PzleaQaqfttcwUsgErsQGoJgEclYsbkPrgN/LlSlWhb82Ie7WXD3vBtrNNXcosg&#10;tFMMWanKpbdVqQXCms0b7prXFwUOZ2LnWjvvrq4VRxww5/DD1j9paFDjxGSJYQpNVBtHd+/+E7SC&#10;fXuEZCNFvwGPRJtY8KijT4juXeU2tiu5bTSWDZdeUZkamT+KAjjA2KXGda+vrI3EkYMkHlRXP7L0&#10;1KNW2Wu0DCiY/BCl8sy4nEOtcXTf3t3hHePbh9NuTN82k8u1XChg4J9gUeoDZdwSE1s/lW1eTTs9&#10;ZcOH12lvqRcHk6ZQW//UPevXH3XWiXOYOOKxY/uh14sMyhaRiV+YjEFhCVvqVCmoNjLHdo8C5mk2&#10;pu93nUKqd4gZUzyhlN3RoUltW0EB/WRLKmChrLLHa9NVQPi7vptfXQ/uiPQN3dh1DIIcId562kH3&#10;KXUsCCp0sI1+ixpDgSGzOJur5bKgiGoj2NIB87Qa0/fb0mP06xUtpiluhxaVKp1eYtvoJduU0CHw&#10;DQnZzs56bRGUML5bVTetXxa/BxOOBpy6I8jBAX3F9dX1xZM3DC0iJzheTc6DUXyrUmo3cOG9kYhi&#10;Y2hsz/jYMIVGErYpRRKVlsWQlem79ZWCQuwTtHAZGdvoJduU0BnRVXNNXi+4K8CKFon5Zc+uP2te&#10;LTOCAFi9ctmBZ93cmh+7Wlq47CZRQIdeBNfmFdkcAlbsJoO/zlsW/0ZFFBv3jf2+fQ6FRkLbaiSi&#10;gBD8p/i6RC0Bh4yVqITLKSJpG51kI4IOUlzFbukxCGUV2oZ311962gGJ84/vzm8+78Bl82rnDN24&#10;uZpdVoy3jiVU+jtNjja5y6lw6Sa/Ay+1xpNn7/vxaAqNBLZVKqvZlagXsouESm9PTYmMEbtKMvlb&#10;yNtGJ9mIoYMU8g0io0j/+NLTDsiPJDtdZ+YfvuzUTV67L8CFgskjVik8mma/JXGKXmqNl9xz/SCF&#10;xpS2yQ16fY0Ot2OFBJXsHpdFJ+BbXP60bKOTbCmgs1Bv1ehxH/vO/NPmIAQicJCbYBv8Ir3Iq0Tf&#10;FkYgclUSo9HjFAQT46XayKbQmNK2FpFBCC578YEZGYz27rT9ppNsBNCRGBSzD77t2uNXwDe+0ADA&#10;Pbhlh6x/VygrLC5ZzpYACqwgOoLKToWRXaWV+FHfzUhLRhqJ/S7vKFcs5yZnzhI4bCJv+n7TSTay&#10;0CHbOnBknX3EIaced/QBCIHo3fZLl75eFT8osQTwC3+BKkHCEEqVCrvf0saCCjtFFahVdmekkdhv&#10;e6Wqx2lklwmw44dkcJnhn9hGJ9nIQ+9mRkc+96qjwGYXP5vua125YumzFn4xslCIBW4R9fQEhLE9&#10;jHp5d4fRVhK7uSTxYxBkrDF1sVEAiYWbnVJnQFiceGjlR0En2iZRkrWNTrKRhm5wMideqQ6HB46/&#10;6sQ5+X0Lzz5w/bMOMW6Jhdoyl8hfoy4SdnY0+8tkUHxoEuwkMtJIDF2hhlXSVko2mt94Nz5fSF0G&#10;v5PhH9tGJ9lS3ZFLjgA+wM666uN3ju9aevyDlWpkBmgKakt3XZ3VF7twSI5gxJmRRmK/AXQ4UBHf&#10;Nvj8xqe+lkGFOpOkx0bFNjrJljb0+ElVbdeCWwrKlVoWlPyso0LY424sUCJfY3JFIyMjCIJMNaYu&#10;Vmgn/724TOR+XvHkqy1sirbRSTbS0E0JCOB/rr3kQol1icZvAdeX2BS1GZxmRU1VeVkQhyAxxow2&#10;ImnCQ0cCcQOL8y5/Pm3bMNDpJBt56OuwCN6AuDZ745IOtlzAQJ2FVvbY7ZKqiqC6vBKLoAiNIBON&#10;xNBNidBBIKe1mrJtdJKNLPQgbru7vhu+qyDvNC9eolAKxfGViR1Ko91raoPHo8Ui6MGcWioy2oik&#10;HQudi75aaummbhudZEsBHX3bp8aIQXBTd2wi3Jpud6+726ArhFhtNSKp0dUQ56F1l2EQVKMnochE&#10;I7HfeOhO6rbRSbapw2ELi1AIZmIQrJtYrNjhquvv1fgNbIW92sKd/E60WA2rUQhYOmtGGon99mGG&#10;7zVSts1IJ9lSQK+D7+hBUyNwIo7Cr/S522eYA6WJb8/lpkAAySolHe0ZbUTCexJtm68NC52qbfzb&#10;6STb1CmoMig0Chs/fjxZjkcAod6mUarI86PNxSPoia+I1WYwWuvYmsw2IsWXLKquF0AE0CnY1jnY&#10;RCfZUh3TIbWqRSPVO6I+qlIjALHldULJEIygVwRoCdl1HqOBC/ky2ojk8lkzX1vUjdjm42OGr6Bm&#10;25p1XefQSbYU0GXRD7voNJu9KnAaoRokQmDIkzDwkxgZSZxEYZClXd5itfqrYK72jDYiaWoNhWbe&#10;NjDIFsZsw0IXKUjaBoK3bc09h80JXUYn2VJAF8SquDap1RfgGwbnYE+rCBE8XwVuhqEmIShx1bnr&#10;Am2xJ0oz1oiHDrA/8/Y5IouAkRw6sW0geNs0Ry49Mx988dPpJBshdJDiSpGmWWO+cXU+CoGRcBKn&#10;NAACSIpFzU6NVYS8BUCa2UZk+EOhaCIPfX6h0cY3xIY/Qgk6bJt9zenLWiMhkOFNdJItBXR1woVh&#10;iUvTdP6WR+7oS0AwSLzdlSWup5Td2F4X4Cf8X9KMNuKhgxx82+lSs6bhrbSHXxUMom3rvv2UE1bO&#10;iYRi2UQn2QigI1GtuebzgQcfW7uaGUfwIMHOdmQkcRLgPrHHuqRbi7qIrMtwIx46yOxnTj9j8Aku&#10;IwG630c8fIxt5WdsWnF4fmgym+gkWwro6HuCleAIO/e1gXu2PD0VAtOUKypy6JvdCpvQ28lCIej4&#10;7xsJoYOc/MmpA+e8Kq9IAzrGNuuCK+fXwnNHoNNJthTQ0XcK6n3wadWcF99eFA6v7WNG7iCLgKGu&#10;cbqbq8vEUJFfUohGkIlGYugnnnvywbcdtWDTu1oIGT552zrWgJ+4m9+FYh5aRCfZSEOv9B0cgcN8&#10;Jhy+54GnV699cJBBOAlHsAIMAWxybYVg+RUiNIJgc0YaiaEPLASnVycfd8rgk46i6PDt5G2zbnz1&#10;rtpI/nEXY6DTSbapU4C+U1AGEExcQF3z8enrP311XZBwRSZVt0Yjqo+/WoBH8N80EkNfiIMOEpnb&#10;tWrB4yo1xJDYSdpWt2bdhnnwzpW5FAP9JDrJlgb0WuSqeeYz1y66QiqAkq1oZPJFflW/RyNVlsLr&#10;jyPAHGHNGW1EcjkeeiwHn33+glWuUq+PlG3mjU89MARmnhQ6nWRLAZ2PQXAAggDksBvOMNp0hRB2&#10;RW9NvPpnEWl40uVaZJE4BEFzJhqJoc8aQB7PPG3+xo1LOpLbBoLYZh589pHaUDz5J2CHTyfZUkDX&#10;BRNTBSNgMicR3HHTlc7mOr0ceftWDbyikZHYh+IEfBq7t78ePCBAQNAIMt2N+LTjoSOJLLz0hl6j&#10;iY+zDQSxrWDwiYXMUGhK6KvoJFsK6LcmgR7ZhyAYVMsldeaWGi0rEQEYgqDe36zprlHryhtSI9AQ&#10;N4JMeyN++PPQwz8f/Thy8RX3nXPSTQ0Y20DitpkHH2+8GQw7FXQ6yUYautzXCgY/tnffJAIfI1io&#10;CyisUldpYXwSEPxqns3n7tA3gDufbeVyou2OuBEk3UbKu/fzzwyhcs2i1nlLF114z7so24Jx2xY8&#10;vmVo3pGzQqmgR1bRSbapw6uB8Ai27twbmkBgL4x92yKr1V8vg4IqsKLismqr2xnfFGEEI4kIvHos&#10;AuJGONPdiB8+AfRNfSHm4SvuOeWkzVjb1gw+eOMQM3TAkbOG4WyLZhgMvwsN/QJSu3fQOxwP/GUO&#10;u2+IumzppbzTUZSIYC4Y/PCe3WN/jv71FzOOAE5Riauj0WdQ13CMNt8Sc6ewOMYOv92h749BXDdh&#10;Ix469UZ8CrbcwURvcdgtvQ8eYO3R88855alE2254fMvTffCUW4+c+8f4ZHaFmCechd7iLiAj26kP&#10;bQUBn3k6tgvOX0c/RSgbGjqBbMThdNvd3RYZguDwCMjv4T/37v5zz7bIHc9KixI+98DY2NzBa2o0&#10;Lk94Bx8/FYIiR6eGQ9yIQJ/+RiTuVx9bm4+FHg6HUdDBCPvmvbLqhnUG9bsF6zb7rtx4041DMPIo&#10;9J/2hieyZzt2+JGh20nINvfzsd9/Hx/fs2cn+AzMnXv++Ou2TYSyYaETyEaUAiFL5Su3G+KXQA2+&#10;WRGQsdEwyPgwjKAiiKRQKGnM63DAPiIIMKdVxZMIIMFyZ7mG3QhAEzbCpTvBP6azEe/3848/sLYP&#10;Cx0kBv2kvlA8TPA5w9cNDl5+xSebtjy9enLAYPhju+PMx7ditrj8hYes4hHLBqDv2hn/PMTR3YD5&#10;MIFseOhEshFDbwCDlXs1Zn1pEYJg6w54SX8gCJAY4H0PGoEcg0DPiv+8XZ3HZ1KDc2kOj7ARTgj8&#10;Pc2NeL8HX3+6LzZ8BHqM+20AOjLI1TfedF3e4GMxRxDoo4AWyOjvW9Fb3Jyj599gdgHbCGWb+/GP&#10;f+yMf5W9Y/uGiWTDQyeWjRg6CKNE32HurhcEHTEEw3vgJW2HEdRhENRzwFlG6u1Oz4ieh2nMIvjN&#10;SzCC5wgakUx7I9426YM310YmoSPcbzupNoRkONLXxVuajxp2K3jW7tHo9rAtcTfLbD10YE3Mtjxi&#10;2QbO3LprT5T67t2jZGVDjkLEshFDj280DK1BYfaZbNKVETh/gJKd26IIijEIeBIoJYIKL7tYZ/OZ&#10;ffEbpSPWPM7lRI1Ipr8Rb9vt19/VGpk7EIOO2txRmXX1geCfmCf9CfbvO/4Yjg3/WHj4+WcetOj2&#10;CdvySMm2bWx8R1Qg0rLhoeNlIw+9KuEDT/x15Us2PL2aGTuoj4cAgg3SdBEUt9SJOjq8qsmfyIMR&#10;EDbGM32Nqf1u3rRi2ekIdIQ7CvotB+L/fC9gvgsZPvPgi46/MMG2PHKybdsOdvG7944Sy4ZfGbFs&#10;5KGDFDtEvQPzn3j5jj5wUB/dFUMgRiOoxCNwIA9GCtts5b12doMMmkRrzeMVEDci0Kenkchv+w1X&#10;Lou+82Tqzf1EBHo4liNn7dsT3jk2eQg+9tSLzx9E2ZZHUrZhsIv/c2wfedmQEMpGDB397ivH7S/O&#10;fu2SDY/dMR7esTWKYCMWQUEKBEVCttTTa4x/7BGCgEQj/AaKyDQ2EvvdtGD+0bUJ2C9aVRuOBTf8&#10;MJzodfrYKLhUi2f2RefcMoixLY+sbMPbxgBz0rKhoONkowZd6DszEpl9zfEbfgyPxxB0yNAIyrAI&#10;dI1xBJAMnEppqmsUbEYQjYBDovHBT79azZzGRmK/zU7FgutXHDCJ/cVVtWgCc285CL2tAeh7waVa&#10;LAcceuqR/TjbyMs2PLxvH1nZ0NDxslGEbgcIAIQXf7n3R7DPBQiasQhmJEfA4BoU5c0uHUvsxSIg&#10;13jsg59Od2PqYmmlQNWyZtOlsyIIdBTkKPREHq0LfhrbFgdzzKKNyWz7t2QD/ySUjTz0SjwCOFv3&#10;/DL/65fXrt1gFpBBUCFkd5QramQM+LSKzUJNwkOuceaXn09nIzH0uqogVFHlNw8unRcFcEQcOkIg&#10;jKCIQ/8q+syZRxx/ipTAtumVDUAnkI0S9HkxBMO7tn352rFbvtlMAkGDrMzrcXvl8OTJQsc3AuzT&#10;3Zi6WFoGgeeydGzzgqNOmwmgX5hw6YQmPgl9CN67XjNwg5G0bdRlQ6AjslGEXj8FAvg3oD102/F2&#10;axsaQRUWgXCJSOFpdrWB/0qAgKARJO1GKtDrAHQ4kDbQcfu5h80Gwye4hoN3sw9dvGgNkW3TL9tc&#10;ItnSCi8FApAXF7R7q8SMRATtPQkIGLKq7gK3USVLvGrGaOjJcCNiG3748YhrfGsuO/XCw0OozL3y&#10;QMx/WHDWcRfWpbKNTrKlgG5BragUg2D1s73NZqeBi5w2yBMQFPFtRo11hgn86dQIGJ7MNiLFU0IH&#10;KZL73VcfN5eZAnrk4IvPWNCd2jY6yUZ2S8cjeGKNw9JirtM7KiYQNE0gkFX1NGtaVJbG0mBKBO6M&#10;NBL7XVeJOmqwXO3Sk447Ynbi8A9CHsw88bWBje1EttFJthTQVRgEKzEIwGmVWM7uME+0NsQQMNoC&#10;Co3dJRcH+Y1CAgT/fSOx33joUI3HYfFeMP+2g5NAn/3itac/TsI2Osk2dTjSSnEQSQkOwRpt9DeF&#10;2MDAA1z4MrNJAh43SDo0ztjb+UrKUyMIejLciNhGAN0atW3VwGsPxa+Ir4sP/6HXPt70JCnb6CRb&#10;ivCWgDNCAgQgDK2l22rWlwRLeqvVFqfVXF0lgIthBOgVidErKpT3Z7wxuW1SHPSYbYY33vn8SwR6&#10;5JnPL3u8hqRtdJItNfZ+u0kNTYmAO7E4cZVf46lm91qlnjpXKRhCLLdiEXQnrKi4zOvm0KAxmW3Y&#10;4S/3TNr2xklvPxMKHXzdgaHIi2+f9BR52+gkG1GaOmxcKDkCKzfxvUudzUvy+n0mbULnrcknEf/h&#10;q8UcujTibKurx0JPsE1yzsfPPHPDx68NrFKmYxudZCNOe7OyhAUFdTgEYBJIRhhtfo4TfW+8pDHp&#10;iqAinU3aTqtGjG1SDHSVB23b4CdnLDamZRvNZCORAo3eUVhivxmPAD3xXkmQGAEkbtBrZtCuEWUb&#10;Drqbkm10lI1EeB6Jq/mBO/rQCNowE++vhrCTwB5wCrUWbzk9GxHbcMO3uCnYRlvZSEDobWJ/8/La&#10;vgQEz2MQlGIRlGIRdDuV9n76Nk7aZkZfSkH17n9qG71lI5F+n0ELICDbHT/1JEYwCGQqa3s7zRvj&#10;tunVDDz09G2jv2wk0tSsv/XltatjCL62YhDoFmMRPH8r8ohrMjbysqAxbpuNi2CHKt0EtgWT2ZYd&#10;spHIDI+oAUBgwgjWECAIlpbfOhI/qyhlN/dysqRxwrbSSQBlbsLixhKMbdkjG4kULDFWvgXetAYQ&#10;6IKo8KeaRBG4dJiRTY0TtslZ6UFHbMsy2dC5Oxz+KA/Om6PhOyd3Q3bVW199RRaBuMbXz/vnjY+G&#10;X6LQSNXv+ij2KndatmWjbGgE9977QR7Ib/eOAgQTae8wiRtwCJbgVqSDuMrmJkqNADq1RvLF8cDt&#10;iN/LixDopGzLVtkSJ/FD+IU8kC8+u/dO1MKanVYhIYIA21pAsRFAp9BICXrcb4NM7iZrG6Ve5Hul&#10;Jht16O9/Gxv9owABKpymHl0FNOUkIJYs0LS4gFojAp16I3Hxe8gDjN9u8rZRh05dNurQ7w9/n5f3&#10;2Yd5AAEmM6wSuRgaSbYiqEhnUCzmUGtEoFNopAqdvG0Ue5HvlbJs1KE/9/BH4KTqOzx0kAK3CPl1&#10;FG2TK4Lg97f0ZktjauiIbTJGkIRt1KFTl4069Lz37n3uu3s/QBBgTzpMXEYMQWNsRZBa5fW0Z08j&#10;ZjeLlGJts6gZJGyjDp26bNShvxl+4YvP8hAEuBcHpUo+YxIBgx+wLy7IpkYC6MS2ZadsqRHkfftw&#10;+FEUAtwhT9NZAgW5jdVByOG3NnGyq5Fg905kW7bKRoDg/vCHeSgE+MxoFJXwy7tVxsUFWdeYAjqx&#10;bdkrGwECEAIEIJx+cEOIx8nCxjSgY2zLatmoIMj+xvSgI7ZluWx0QpBB6PG8RPTM/UO2XMhD3296&#10;cyGfHPRccskll1xyySWXXHLJJZdccskll1xyySWXXHLJJZdccskll1xyySWXXP7f4fQ3NuXervZ/&#10;Cq9X02Iqsxk9Oe6ps99sabwmq9MW/X3mFQ6lwtPOy8slafabLe1v9s47ppkyjuN3R+mgLbWlu7Xb&#10;tnZvQ5G2IFSpVoNSFTWoEBUXcYBb40TjVsC4FffreJ3EvfeIxq3R6F8m97aFV3HP+HRAe1eGvIge&#10;5Pf5gxcayPdePs/3ubvnjmtjT0tI1y4n51BrwtoIeF+AjdI0dqdBGy49i7cCYfQi70N8DJhnAzWt&#10;wcTRGLlkLSxxu62lEepeZsM0rXHksocv64p288gFwNVBXSgkS3RA3REbpWlD90xs2n9satOdj/q9&#10;ZhYtXWjR68IujVksaLPFh6HvG6Jpndfevmmqta74VvSb35h41BUU45V5xqzQ2XQekZwofCEU6VPJ&#10;IQxY303jP/3Ai5vHkPEy9WPjr0w8qhdZS4+DkLpsva4mdWWTCLnFFWvpxID12rRzz79icnxsML+l&#10;mvzg2AlnTzzebhSiaGVYYaZPPoQ8mNZGBmDZZh02raFh+K5bK8Yp3uuPOuCuvmZHyG8R4uQCEGK9&#10;Y6CnB7yvq6Y1DPhCt7x650NTV29ZiPo9Tzjw0IPOfOxti5xVax1nqUV6myysVHWA93+xaTusZdMa&#10;elocaalc7fVzdI88NFVPS99+j6PPO3n3Q3aqb93/osnHPWieoY05iSfN8WvULKtI35/p4IN3xjet&#10;oSeiDWtKawE8EdL35BvjY9Vvb3r4eQect9d29fni4Nvu6APufNwjkRNz0bxupz+s01tKr+BCSTSV&#10;hNM4ZjeN36ENV58fEEKJRxd+fNPUYDF6x0N2P+CAffes/3br1m+/zWaL3vfY98XHn/SIrMUJRuPn&#10;hKPS6i0ihE0umRsO6xjatMbOjrjNKeDh1GmDUDfpw4/eeetY/S57XXTWCUftVJfd+tNvv/72wy8/&#10;fTe7FanPt06Nv/L4kwqBxMWx2duNNXMPS97kipl6MGBVTSvv6P/dpg3IFMaKcYp3q0SXuOWuB86+&#10;Bp05IrKzP3yfy83MfP/9j7/9Mpuvy+fr9z/7skA8ETUTOLkQuFXfwmZjwDY3reawbs/dV9+0xt5A&#10;V5ucXBCu2dPvSNlCd21CM0zR+tZfkPWC95nv/ijOONfvfNB5B5z5WPEdUGvhSjiqkF6LAdvctFr+&#10;habxuWpnf8xvseK1C/s6mVJvZhFqxaMTk/vugbyXrf/8+8/IfN0eRx+/825H1efrWi8/68rH2ow0&#10;74TaE0o2a9SkDANW0bQS2V9+zOVKzlffND5O4jwpJ9TbZubhVcKuiyplaWn5JUIQnZh4cf/Wujyy&#10;/uPMn39syRU5Gr2ypUBd6zW7Xvlku3h+KwjhdTpVwC5gkSRIX13TyuQQ/1bT+ETJqisWS2uMrNKC&#10;n8ipa+Y4KddyedLHJ+49D3n/9qcfvtt+h933yxWpTDp1e+x+yQRaKmYVDisFnlQ8piiMZZC+6qZV&#10;vK+uaXTpCKGX09Vvl6qtZo3dZotaeCQNXOx89KXJW6fqdzz85P12Ow4tH9V43+His+99O9itCYe0&#10;YQuXLBPDgFU2rTitr75pdOkIrsguc8hsXTK7VE6QC0EI7KFA7NWTdt+pNNZo2hF1R99lSiZTnsK2&#10;g/R/r2mte+x7wL/XND6rWqqx35AxaEcFCztniYN+Wcwmi905vh0afLXe6/a4dfLQl08JidE3g3Tm&#10;Ng1Jr8YecOr7Q47iNEMFVxcu7aFRyRVKRjmPvXL5TnVU7fn6y8++8pJnd9yyc4oyYKe7MIBZTaNK&#10;x/0OMS6X6hwZh04qJyvwRKMcpU5RPu5giaUuzsQBh9TnqzbivCNPuvC+wgs7y6yU/D4MYFbT6NK1&#10;RvSRZXb2Z0whVze39KpRoevn6EVCouriDloFfOzeE3YYzBePI49GW7DXjluK7JoC6RjG5KbR8u1I&#10;egGcJ0oHDO5+hRjnWlzKfn9QXjMKuWaFbmLXfcdajzr+yHPOqOxldoWmI5jcND6XJt08/7lQITOM&#10;JDi9XRynsZJM9W5su+uwB4498PSdCuNuYenTIQxgVtMWl47ABelhrMGgM7NwciEIq7S/5apLXxws&#10;xFakp0A6hjG5abR8l9ZMTQj5mn0jppTHyCLp8LrtIbc2+vlbt9ZVS8+eTZtpHBjArKbVSBdQElhd&#10;fbjAH+gYyXA0YoJyouHsDwSUXitpPK0ovTLqzk7xQDrG5KZR88la6SH0UajpdQ+PaNGxZXnwyYM6&#10;RyDmKq7ymo9A+QUWkT4Nl1aZ1jS+kKwmmqDlxxylfwXRvshApM9u4eKs7qhM5Qi3l0dArfRmaj5I&#10;Z1rTGjhSHkV6d4306enSFYFgOD40YErZOdpAs0cwv93mE6n52YMp0lkWHwYwq2kN8cKiLb689OKZ&#10;pEcW6eG7003Vd2ALTqNJn6zk42qnMgN3yTGtaWyvXWvS+kUssshoQkTL1+KUO3GatFiqEL2YdMTB&#10;/eV8Vrfd4YtzTBjArKbxhbhR32VS2YJCEqGnS5ch6RT8WC9Olf4BTXopH7dKOfEWh12AJzCAWU3j&#10;q4vPM+l1u2N6MfEPpNsxJbGk9OxkP5dkmUe7fL6UtzCSAhjArKbxxeUVAb/Kl0iL7KuXjvLFknA8&#10;Ek93l75RhQHMahqSXkbolJmSJlM7vtL8tyj5+dYrkyGTT6YoRIN0RjaNbyTnISRhU4/KJSCq8lOJ&#10;FUmvv2l88oKeeFqEfgqkM7VpSHo1+kjS7VZqrCuTni/nD05tuvKYN0/sM1PWCeIYwKym8SmCSGdA&#10;cx0nbnBEzfgi+a7a/PGi9LpcbvKwt16+b8uhvSyK9AwGMKtpfOpiUFtAQhLi0a4Wd2+QV8wP/CPp&#10;+cGxTbncm88WLukfquSCdIzJTeMLaPlNxav57bZkS0hvxAllgFgu/9jxwdbNk4cdO3dMcS9VOpnE&#10;AGY1jU1dDFIEpPPn+FqfKtwUS5DL5Z/4xqYrT33z+h1BejVMbhpdukpauc++TeZ2j2TE+FL5OFc/&#10;fOMxH3+KcufzaTONGwOY1TS2qEZ6Bas0bOhx+C1cfJF8wuiRmdj73EdZJ6BJJ0E605rGtpDVeFVB&#10;6jpBajiUjNs08vnM6Hw+bpWkE6ZAbPjWPEivgclNY19Hl04ZY4QtY9Qo4+6uqJlFlU6I21JJU1/U&#10;aImMU6WfScuHq2xr0rTB/L8lXRNvp0rvjRMk15Iu7mq45XwcbZfIn4hkbO1Ckuw2VEtHTEDTEWve&#10;tMG6bW5aYxSnSFe10/O5pTAZWspvU+OkHuULFc2+SKi8SbXSbSAdsdZNq8tn/8puY9MM6NxwWekI&#10;niSc6UjYjdEGhz8x4u6Vzl3T76ZP79R8XBDBgLVoWnbrd39k0S89O7vSpjX0BSJ9HnUlX0PN52R4&#10;VY+2cHQkM+jBSI7Rqps0RZElpndesNcEz5Jbm6ZlZ3/584+ZmewPP660aWwpS58wBOzmksV2ej4n&#10;aSUrcKXKDiwTLGzS4tKvnMvHxaMhg4nTgQFr0TT0/J9f//z55z9mvl9p09jtSKUmZnLbmngLSQ8j&#10;6fS1f5xcWnpppuE26eItCZcRjt7Xqmnf/vTjzz///Nv33620aUg6gpDYMu6+NjEZVGmWkd7WoCSo&#10;0p8uS//xuznpRHF/ZHLLvEI4ZVu7pmVnf53Jzfz6Y3alTWNrSMT0NGG2a90Jlz8eJGn5Qpr0xko+&#10;VTrKLknnCC3+hDuhQ/8jxDTc975WTdv6A5L+22x2pU1je8mS9Wlc7EzFDSMuOSVf5/5n0isM3h6X&#10;ZTIx/fwfXYL0tWoamt9z3/+ApK+waUh62frr06QwKOuMyDxivFq6nJrvrMm/tkp6/urNd0YGApx2&#10;9fw34SB9rZqWnf1t5vtftmZX2jS2giyBpCOC7pDW5PALiLn8dI109uLSB296aOKYNy91FJ9sBdLX&#10;tmnlp7b++tO3K2gaVXp55DWpnGJ9ly/AkbDmpKup+Qq6dAvKL5Uc3bdzCrr0czuHIEH6f9E0NL//&#10;+tvWsZU0rZJf0S5VeUnc6k35ksp2ayHfb6JL5y8kHZV88yO3v3/xLoXdC0hH/CdNQ4/gn714YsVN&#10;YzvJapoCChz9CMvCMfliTjWO203i5aRftbnu6hseuvOcN5/dvngQfyWHRclvwYA1aVp+8Kap6z9+&#10;s9S0VUiXxr146afM6YzPERWkl5d+7YdTm858/+VP5/bsIL3CWjftyI8/3Yamsduo0lUov4w8mvDF&#10;475uar6Xni81PHzkm9cXRhtIp7P2Tdt+W37pjYtKR/A0KQM/5pUT1dJ7+vHq54t7+/inlOb1inQC&#10;pGNMblqjhzrTxJ3Uv7AJ9yTdIbugcmSoqZLOE/kdJl/nefktS0gnQDrTmkbLp0vHoy1BT5c7bgta&#10;56R3zuWrvf1JU5feY9i8tHS4ns60pjXql5HuE5NyDQctEuvVZIH2knSiO601BcIaOSkyjIP0Wpjc&#10;tAaVU05WkKhqpJuLbwbjR4rTAvRpsFOJvm5XFh5jWnznGAlNOv2UkYTpnXFNaxxxRNUV6fT80RZz&#10;+b27PX0+t01CSgaajZ6Qz93sFRdilpXO1cC76TOwaY1DAZcRn5PeRpcumPtU7k2ZWpo5Az5VSzzc&#10;hKJLXLdUvlARi8DtUsxsWmfGL8BLg44mXY+kz8OV9iZHsKGEy1xIWFY6YYyGhkE5c5vWk9RJWDhp&#10;qZEeEZAVponuVEOIukYoiSyYj/MsfhU8Qo7hTWObbEFuTb4HSac6HlDSXnh6gXxc3m4z8TGA8U1r&#10;bFGG3W0kJb8t0k1zPNSMLyeda/bEDBiwPprWONBpMxJLSm+iS2+6gHLKmB97OKQLwBH7umraUMIv&#10;ICr5zohomfymS6uk1930wiO+HtiVr7umdSZtTfPboKBLtwzT86/aXHW71NuhjkYMWIdN47fINKyV&#10;Ss+j67uPJgfgFG3dNo094mgravdGLNR8UU3+3oX8uqs/+1wWgeP1ddS017587477b37mXQx7MPf8&#10;3J4mMMr7R9KP2JwfRBNMYgjm9fXUtCfuzxX5qEo6oidjV2tq8kfo+Sc+dMNDjyc7MWBbm4b475v2&#10;de6L55969/kvv6RIR7CToYh0OelXPfmoj40B2940xH/ftJtz5eFGk45o6Oy3WPFF83GWOj0wDMpX&#10;1zTEf9+0j3JPUKRT4PuUGjWxYD7Os9i1cEll1U1D/PdN++qO+7+5+4lF5bEjMs/86kH3fD5euM4/&#10;gAGrbhrif2jaE1+jHcz9X767xHHl3MOpuztK+bhRH2uBpbf13bTX7v4od3PDEtd/VToRMS+dEKUD&#10;sCvfCE37OvcgtjgNnaZeCU4KOppJPJjydcKufEM07Z3c3diS8DtkEpGhT++Akq//pn30zm2vPfXa&#10;M3eg/GVoGEJrfo1Q8g3QtJtzJZ7DgGXYOE177ZkvPplBK4JPYcBSQNMAaBoAAAAAAAAAAAAAAAAA&#10;AAAAAAAAAAAAAAAAAAAAAAAAAAAAAAAAAMDf7cEhAQAAAICg/69dYQMAAAAAAAB+Ac3KO2evhnh/&#10;AAAAAElFTkSuQmCCUEsDBBQABgAIAAAAIQDPsYFj3AAAAAUBAAAPAAAAZHJzL2Rvd25yZXYueG1s&#10;TI9BS8NAEIXvgv9hGcGb3awhpcRsSinqqQi2gnibZqdJaHY2ZLdJ+u9dvehl4PEe731TrGfbiZEG&#10;3zrWoBYJCOLKmZZrDR+Hl4cVCB+QDXaOScOVPKzL25sCc+MmfqdxH2oRS9jnqKEJoc+l9FVDFv3C&#10;9cTRO7nBYohyqKUZcIrltpOPSbKUFluOCw32tG2oOu8vVsPrhNMmVc/j7nzaXr8O2dvnTpHW93fz&#10;5glEoDn8heEHP6JDGZmO7sLGi05DfCT83uitlkqBOGrIsjQFWRbyP335D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JgzbdWhAwAAUgsAAA4AAAAA&#10;AAAAAAAAAAAAOgIAAGRycy9lMm9Eb2MueG1sUEsBAi0ACgAAAAAAAAAhAEKGhCTBawAAwWsAABQA&#10;AAAAAAAAAAAAAAAABwYAAGRycy9tZWRpYS9pbWFnZTEucG5nUEsBAi0ACgAAAAAAAAAhAPy2y+Cg&#10;YwAAoGMAABQAAAAAAAAAAAAAAAAA+nEAAGRycy9tZWRpYS9pbWFnZTIucG5nUEsBAi0AFAAGAAgA&#10;AAAhAM+xgWPcAAAABQEAAA8AAAAAAAAAAAAAAAAAzNUAAGRycy9kb3ducmV2LnhtbFBLAQItABQA&#10;BgAIAAAAIQAubPAAxQAAAKUBAAAZAAAAAAAAAAAAAAAAANXWAABkcnMvX3JlbHMvZTJvRG9jLnht&#10;bC5yZWxzUEsFBgAAAAAHAAcAvgEAANHXAAAAAA==&#10;">
                <v:group id="_x0000_s1027" style="position:absolute;width:54673;height:27336" coordsize="48647,2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a5fyQAAAOMAAAAPAAAAZHJzL2Rvd25yZXYueG1sRE/NasJA&#10;EL4LfYdlCr3pJg2mIXUVkbb0IIKxUHobsmMSzM6G7DaJb+8WCh7n+5/VZjKtGKh3jWUF8SICQVxa&#10;3XCl4Ov0Ps9AOI+ssbVMCq7kYLN+mK0w13bkIw2Fr0QIYZejgtr7LpfSlTUZdAvbEQfubHuDPpx9&#10;JXWPYwg3rXyOolQabDg01NjRrqbyUvwaBR8jjtskfhv2l/Pu+nNaHr73MSn19DhtX0F4mvxd/O/+&#10;1GF+8hJnaZKlKfz9FACQ6xsAAAD//wMAUEsBAi0AFAAGAAgAAAAhANvh9svuAAAAhQEAABMAAAAA&#10;AAAAAAAAAAAAAAAAAFtDb250ZW50X1R5cGVzXS54bWxQSwECLQAUAAYACAAAACEAWvQsW78AAAAV&#10;AQAACwAAAAAAAAAAAAAAAAAfAQAAX3JlbHMvLnJlbHNQSwECLQAUAAYACAAAACEAT9WuX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8" type="#_x0000_t75" style="position:absolute;width:24320;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2GrxgAAAOMAAAAPAAAAZHJzL2Rvd25yZXYueG1sRE9fa8Iw&#10;EH8X/A7hhL1pMjelVqOMwZiPswri29GcaVlz6ZpMu336ZSD4eL//t9r0rhEX6kLtWcPjRIEgLr2p&#10;2Wo47N/GGYgQkQ02nknDDwXYrIeDFebGX3lHlyJakUI45KihirHNpQxlRQ7DxLfEiTv7zmFMZ2el&#10;6fCawl0jp0rNpcOaU0OFLb1WVH4W305DxI/Tl91vfaNadXLu92j74l3rh1H/sgQRqY938c29NWn+&#10;Ypap6Tx7foL/nxIAcv0HAAD//wMAUEsBAi0AFAAGAAgAAAAhANvh9svuAAAAhQEAABMAAAAAAAAA&#10;AAAAAAAAAAAAAFtDb250ZW50X1R5cGVzXS54bWxQSwECLQAUAAYACAAAACEAWvQsW78AAAAVAQAA&#10;CwAAAAAAAAAAAAAAAAAfAQAAX3JlbHMvLnJlbHNQSwECLQAUAAYACAAAACEAxX9hq8YAAADjAAAA&#10;DwAAAAAAAAAAAAAAAAAHAgAAZHJzL2Rvd25yZXYueG1sUEsFBgAAAAADAAMAtwAAAPoCAAAAAA==&#10;">
                    <v:imagedata r:id="rId13" o:title=""/>
                  </v:shape>
                  <v:shape id="Obraz 3" o:spid="_x0000_s1029" type="#_x0000_t75" style="position:absolute;left:24326;width:24321;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mBJywAAAOIAAAAPAAAAZHJzL2Rvd25yZXYueG1sRI9BSwMx&#10;FITvgv8hPMGL2Gxryda1aVGhIB4Eq1B6e2xes6ubl2XzbNd/bwTB4zAz3zDL9Rg6daQhtZEtTCcF&#10;KOI6upa9hfe3zfUCVBJkh11ksvBNCdar87MlVi6e+JWOW/EqQzhVaKER6SutU91QwDSJPXH2DnEI&#10;KFkOXrsBTxkeOj0rCqMDtpwXGuzpsaH6c/sVLMj+I2yuxPjdi7SHaelNefPwbO3lxXh/B0polP/w&#10;X/vJWTClKWaL+e0cfi/lO6BXPwAAAP//AwBQSwECLQAUAAYACAAAACEA2+H2y+4AAACFAQAAEwAA&#10;AAAAAAAAAAAAAAAAAAAAW0NvbnRlbnRfVHlwZXNdLnhtbFBLAQItABQABgAIAAAAIQBa9CxbvwAA&#10;ABUBAAALAAAAAAAAAAAAAAAAAB8BAABfcmVscy8ucmVsc1BLAQItABQABgAIAAAAIQA9VmBJywAA&#10;AOIAAAAPAAAAAAAAAAAAAAAAAAcCAABkcnMvZG93bnJldi54bWxQSwUGAAAAAAMAAwC3AAAA/wIA&#10;AAAA&#10;">
                    <v:imagedata r:id="rId14" o:title=""/>
                  </v:shape>
                </v:group>
                <v:shapetype id="_x0000_t202" coordsize="21600,21600" o:spt="202" path="m,l,21600r21600,l21600,xe">
                  <v:stroke joinstyle="miter"/>
                  <v:path gradientshapeok="t" o:connecttype="rect"/>
                </v:shapetype>
                <v:shape id="Pole tekstowe 1" o:spid="_x0000_s1030" type="#_x0000_t202" style="position:absolute;top:27935;width:54683;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grqywAAAOIAAAAPAAAAZHJzL2Rvd25yZXYueG1sRI9Pa8JA&#10;FMTvBb/D8gQvRTcqJDZ1Ff8VemgPWvH8yL4mwezbsLua+O27hUKPw8z8hlmue9OIOzlfW1YwnSQg&#10;iAuray4VnL/exgsQPiBrbCyTggd5WK8GT0vMte34SPdTKEWEsM9RQRVCm0vpi4oM+oltiaP3bZ3B&#10;EKUrpXbYRbhp5CxJUmmw5rhQYUu7iorr6WYUpHt36468e96fDx/42Zazy/ZxUWo07DevIAL14T/8&#10;137XCrI0e0nmWTqF30vxDsjVDwAAAP//AwBQSwECLQAUAAYACAAAACEA2+H2y+4AAACFAQAAEwAA&#10;AAAAAAAAAAAAAAAAAAAAW0NvbnRlbnRfVHlwZXNdLnhtbFBLAQItABQABgAIAAAAIQBa9CxbvwAA&#10;ABUBAAALAAAAAAAAAAAAAAAAAB8BAABfcmVscy8ucmVsc1BLAQItABQABgAIAAAAIQADAgrqywAA&#10;AOIAAAAPAAAAAAAAAAAAAAAAAAcCAABkcnMvZG93bnJldi54bWxQSwUGAAAAAAMAAwC3AAAA/wIA&#10;AAAA&#10;" stroked="f">
                  <v:textbox inset="0,0,0,0">
                    <w:txbxContent>
                      <w:p w14:paraId="206FB441" w14:textId="0B12636E" w:rsidR="000B2614" w:rsidRPr="00165F8D" w:rsidRDefault="000B2614" w:rsidP="000B2614">
                        <w:pPr>
                          <w:pStyle w:val="Legenda"/>
                          <w:rPr>
                            <w:sz w:val="24"/>
                          </w:rPr>
                        </w:pPr>
                        <w:r>
                          <w:t xml:space="preserve">Rysunek </w:t>
                        </w:r>
                        <w:fldSimple w:instr=" STYLEREF 1 \s ">
                          <w:r w:rsidR="00E766A2">
                            <w:rPr>
                              <w:noProof/>
                            </w:rPr>
                            <w:t>2</w:t>
                          </w:r>
                        </w:fldSimple>
                        <w:r w:rsidR="00E766A2">
                          <w:t>.</w:t>
                        </w:r>
                        <w:fldSimple w:instr=" SEQ Rysunek \* ARABIC \s 1 ">
                          <w:r w:rsidR="00E766A2">
                            <w:rPr>
                              <w:noProof/>
                            </w:rPr>
                            <w:t>1</w:t>
                          </w:r>
                        </w:fldSimple>
                        <w:r>
                          <w:t xml:space="preserve"> </w:t>
                        </w:r>
                        <w:r w:rsidRPr="007D63FC">
                          <w:t>Graficzne przedstawienie notacji kostki Rubika</w:t>
                        </w:r>
                      </w:p>
                    </w:txbxContent>
                  </v:textbox>
                </v:shape>
                <w10:anchorlock/>
              </v:group>
            </w:pict>
          </mc:Fallback>
        </mc:AlternateContent>
      </w:r>
      <w:r w:rsidR="00C37DBD">
        <w:t xml:space="preserve">danej ściany </w:t>
      </w:r>
      <w:r w:rsidR="00710CF2">
        <w:t xml:space="preserve">o sto osiemdziesiąt stopni. </w:t>
      </w:r>
      <w:r w:rsidR="00624FC0">
        <w:t xml:space="preserve">Występują również obroty dwoma warstwami ścian zamiast jedną </w:t>
      </w:r>
      <w:r w:rsidR="00F40B1D">
        <w:t xml:space="preserve">warstwą </w:t>
      </w:r>
      <w:r w:rsidR="00624FC0">
        <w:t xml:space="preserve">oznaczane małymi odpowiednikami liter notacji, dla których stosują się takie same reguły </w:t>
      </w:r>
      <w:r w:rsidR="00F40B1D">
        <w:t xml:space="preserve">dotyczące kierunku obrotu. </w:t>
      </w:r>
      <w:r w:rsidR="00C37DBD">
        <w:t xml:space="preserve">Dodatkowo w notacji występują obroty całą kostką wokół jednej z jej osi, czyli zmiany orientacji w jakiej trzymana jest kostka lub ujmując inaczej, obroty trzema warstwami naraz. Są one oznaczane małymi literami „x”, „y” oraz „z” i odpowiadają odpowiednio obrotom ściany </w:t>
      </w:r>
      <w:r w:rsidR="00A14286">
        <w:t xml:space="preserve">prawej </w:t>
      </w:r>
      <w:r w:rsidR="00C37DBD">
        <w:t xml:space="preserve">(R), obrotom </w:t>
      </w:r>
      <w:r w:rsidR="00A14286">
        <w:t xml:space="preserve">warstwą </w:t>
      </w:r>
      <w:r w:rsidR="00C37DBD">
        <w:t>ścian</w:t>
      </w:r>
      <w:r w:rsidR="00A14286">
        <w:t>y</w:t>
      </w:r>
      <w:r w:rsidR="00C37DBD">
        <w:t xml:space="preserve"> górn</w:t>
      </w:r>
      <w:r w:rsidR="00A14286">
        <w:t>ej</w:t>
      </w:r>
      <w:r w:rsidR="00C37DBD">
        <w:t xml:space="preserve"> (U) oraz obrotom </w:t>
      </w:r>
      <w:r w:rsidR="00A14286">
        <w:t xml:space="preserve">warstwą </w:t>
      </w:r>
      <w:r w:rsidR="00C37DBD">
        <w:t>ścian</w:t>
      </w:r>
      <w:r w:rsidR="00A14286">
        <w:t>y</w:t>
      </w:r>
      <w:r w:rsidR="00C37DBD">
        <w:t xml:space="preserve"> przedni</w:t>
      </w:r>
      <w:r w:rsidR="00A14286">
        <w:t>ej</w:t>
      </w:r>
      <w:r w:rsidR="00C37DBD">
        <w:t xml:space="preserve"> (F).</w:t>
      </w:r>
      <w:r w:rsidR="006F5DA6" w:rsidRPr="006F5DA6">
        <w:t xml:space="preserve"> </w:t>
      </w:r>
      <w:r w:rsidR="00C37DBD">
        <w:t xml:space="preserve">Dla obrotów całą kostką stosuje się takie same reguły dotyczące kierunku obrotu co do obrotów jedną warstwą. </w:t>
      </w:r>
    </w:p>
    <w:p w14:paraId="6DFC423C" w14:textId="767A2465" w:rsidR="00710CF2" w:rsidRDefault="00A14286" w:rsidP="00141646">
      <w:r>
        <w:t xml:space="preserve">Istnieje również rozszerzenie notacji </w:t>
      </w:r>
      <w:proofErr w:type="spellStart"/>
      <w:r>
        <w:t>Singmastera</w:t>
      </w:r>
      <w:proofErr w:type="spellEnd"/>
      <w:r>
        <w:t xml:space="preserve">, które zostało ogólnie przyjęte przez osoby układające kostki Rubika. Polega ono na dodaniu </w:t>
      </w:r>
      <w:r w:rsidR="00F15FDF">
        <w:t xml:space="preserve">opisów dla </w:t>
      </w:r>
      <w:r>
        <w:t>obrotów</w:t>
      </w:r>
      <w:r w:rsidR="008A343F">
        <w:t xml:space="preserve"> środkowymi warstwami kostki. Każdej warstwie środkowej przypisana jest duża litera:</w:t>
      </w:r>
    </w:p>
    <w:p w14:paraId="3117205F" w14:textId="22C89BFD" w:rsidR="008A343F" w:rsidRDefault="008A343F" w:rsidP="008A343F">
      <w:pPr>
        <w:pStyle w:val="Akapitzlist"/>
        <w:numPr>
          <w:ilvl w:val="0"/>
          <w:numId w:val="10"/>
        </w:numPr>
      </w:pPr>
      <w:r>
        <w:t>M – warstwa pomiędzy warstwami ściany prawej (R) i lewej (L)</w:t>
      </w:r>
    </w:p>
    <w:p w14:paraId="5F41A32B" w14:textId="41204C14" w:rsidR="008A343F" w:rsidRDefault="008A343F" w:rsidP="008A343F">
      <w:pPr>
        <w:pStyle w:val="Akapitzlist"/>
        <w:numPr>
          <w:ilvl w:val="0"/>
          <w:numId w:val="10"/>
        </w:numPr>
      </w:pPr>
      <w:r>
        <w:t>E – warstwa pomiędzy warstwami ściany górnej (U) i dolnej (D)</w:t>
      </w:r>
    </w:p>
    <w:p w14:paraId="741D8D79" w14:textId="32F6B14D" w:rsidR="008A343F" w:rsidRDefault="008A343F" w:rsidP="008A343F">
      <w:pPr>
        <w:pStyle w:val="Akapitzlist"/>
        <w:numPr>
          <w:ilvl w:val="0"/>
          <w:numId w:val="10"/>
        </w:numPr>
      </w:pPr>
      <w:r>
        <w:t>S – warstwa pomiędzy warstwami ściany przedniej (F) i tylnej (B)</w:t>
      </w:r>
    </w:p>
    <w:p w14:paraId="7B5C79EF" w14:textId="77777777" w:rsidR="00F256DB" w:rsidRDefault="00CB51D7" w:rsidP="00CB51D7">
      <w:pPr>
        <w:ind w:firstLine="0"/>
      </w:pPr>
      <w:r>
        <w:t xml:space="preserve">Litery użyte do oznaczeń </w:t>
      </w:r>
      <w:r w:rsidR="004A539C">
        <w:t xml:space="preserve">warstw pochodzą od </w:t>
      </w:r>
      <w:r w:rsidR="00244915">
        <w:t xml:space="preserve">pierwszych liter </w:t>
      </w:r>
      <w:r w:rsidR="004A539C">
        <w:t>angielskich słów „</w:t>
      </w:r>
      <w:proofErr w:type="spellStart"/>
      <w:r w:rsidR="004A539C">
        <w:t>middle</w:t>
      </w:r>
      <w:proofErr w:type="spellEnd"/>
      <w:r w:rsidR="004A539C">
        <w:t>”, „</w:t>
      </w:r>
      <w:proofErr w:type="spellStart"/>
      <w:r w:rsidR="004A539C">
        <w:t>equator</w:t>
      </w:r>
      <w:proofErr w:type="spellEnd"/>
      <w:r w:rsidR="004A539C">
        <w:t xml:space="preserve">” oraz „standing”. </w:t>
      </w:r>
      <w:r w:rsidR="007E1A28">
        <w:t xml:space="preserve">Zapis litery „M” oznacza obrót warstwą </w:t>
      </w:r>
      <w:r w:rsidR="0057477C">
        <w:t xml:space="preserve">o dziewięćdziesiąt stopni </w:t>
      </w:r>
      <w:r w:rsidR="007E1A28">
        <w:t xml:space="preserve">z góry na dół. Zapis litery „E” oznacza obrót warstwą </w:t>
      </w:r>
      <w:r w:rsidR="0057477C">
        <w:t xml:space="preserve">o dziewięćdziesiąt stopni </w:t>
      </w:r>
      <w:r w:rsidR="007E1A28">
        <w:t xml:space="preserve">w prawo. Zapis litery „S” oznacza obrót warstwą </w:t>
      </w:r>
      <w:r w:rsidR="0057477C">
        <w:t xml:space="preserve">o dziewięćdziesiąt stopni </w:t>
      </w:r>
      <w:r w:rsidR="007E1A28">
        <w:t>zgodnie z ruchem ściany przedniej (F)</w:t>
      </w:r>
      <w:r w:rsidR="0057477C">
        <w:t xml:space="preserve">. Zapisanie symbolu apostrofu </w:t>
      </w:r>
      <w:r w:rsidR="0057477C" w:rsidRPr="00710CF2">
        <w:t>(′)</w:t>
      </w:r>
      <w:r w:rsidR="0057477C">
        <w:t xml:space="preserve"> po danej literze z notacji oznacza obrót warstwą o dziewięćdziesiąt stopni w przeciwnym kierunku. Zapisanie cyfry „2” po danej literze z notacji oznacza obrót warstwą o sto osiemdziesiąt stopni.</w:t>
      </w:r>
    </w:p>
    <w:p w14:paraId="233E8330" w14:textId="30690FE4" w:rsidR="00F256DB" w:rsidRDefault="00F256DB" w:rsidP="00F256DB">
      <w:r>
        <w:t xml:space="preserve">Notacja </w:t>
      </w:r>
      <w:proofErr w:type="spellStart"/>
      <w:r>
        <w:t>Singmastera</w:t>
      </w:r>
      <w:proofErr w:type="spellEnd"/>
      <w:r>
        <w:t xml:space="preserve"> oraz jej rozszerzenie są zaprezentowane w formie graficznej na rysunku </w:t>
      </w:r>
      <w:r w:rsidR="00053095">
        <w:t>2</w:t>
      </w:r>
      <w:r w:rsidR="00476E15">
        <w:t>.1</w:t>
      </w:r>
      <w:r>
        <w:t>.</w:t>
      </w:r>
    </w:p>
    <w:p w14:paraId="0A741C95" w14:textId="77777777" w:rsidR="00517CE9" w:rsidRDefault="00517CE9" w:rsidP="00CB51D7">
      <w:pPr>
        <w:ind w:firstLine="0"/>
      </w:pPr>
    </w:p>
    <w:p w14:paraId="652B9982" w14:textId="19DE80BC" w:rsidR="00517CE9" w:rsidRDefault="00517CE9" w:rsidP="00517CE9">
      <w:pPr>
        <w:pStyle w:val="Nagwek3"/>
      </w:pPr>
      <w:bookmarkStart w:id="8" w:name="_Hlk151975273"/>
      <w:bookmarkStart w:id="9" w:name="_Toc156934195"/>
      <w:r>
        <w:t>Metody układania kostki</w:t>
      </w:r>
      <w:r w:rsidR="00601BA0">
        <w:t xml:space="preserve"> Rubika</w:t>
      </w:r>
      <w:bookmarkEnd w:id="9"/>
    </w:p>
    <w:bookmarkEnd w:id="8"/>
    <w:p w14:paraId="260E5E9C" w14:textId="01BE5B4E" w:rsidR="00F01C3F" w:rsidRDefault="00517CE9" w:rsidP="00517CE9">
      <w:r>
        <w:t xml:space="preserve">Najpopularniejszą metodą układania kostki Rubika dla początkujących jest metoda </w:t>
      </w:r>
      <w:r w:rsidR="00616018">
        <w:t>„</w:t>
      </w:r>
      <w:r>
        <w:t xml:space="preserve">LBL”. W skrócie polega ona na ułożeniu </w:t>
      </w:r>
      <w:r w:rsidR="00A123C0">
        <w:t xml:space="preserve">każdej warstwy kostki po kolei zaczynając od dolnej warstwy i kończąc na górnej warstwie. </w:t>
      </w:r>
      <w:r w:rsidR="00387164">
        <w:t>Metoda ta wymaga nauczenia</w:t>
      </w:r>
      <w:r w:rsidR="000A3429">
        <w:t xml:space="preserve"> się</w:t>
      </w:r>
      <w:r w:rsidR="00387164">
        <w:t xml:space="preserve"> zaledwie kilku prostych algorytmów</w:t>
      </w:r>
      <w:r w:rsidR="000A3429">
        <w:t xml:space="preserve"> oraz dobrze opanowana pozwala zrozumieć ogólne podstawowe </w:t>
      </w:r>
      <w:r w:rsidR="000A3429">
        <w:lastRenderedPageBreak/>
        <w:t xml:space="preserve">aspekty układania kostki. Pomimo że metoda nie jest efektywna pod względem liczby wymaganych do ułożenia kostki obrotów, pozwala ona na </w:t>
      </w:r>
      <w:r w:rsidR="0046099F">
        <w:t>stopniowe wdrażanie większej liczby algorytmów co przekłada się na skrócenie liczby wymaganych obrotów.</w:t>
      </w:r>
    </w:p>
    <w:p w14:paraId="25E1DEC3" w14:textId="2F293C81" w:rsidR="00517CE9" w:rsidRDefault="0046099F" w:rsidP="00F01C3F">
      <w:r>
        <w:t>Najpopularniejszym rozwinięciem metody LBL jest metoda zaawansowana o nazwie „CFOP”</w:t>
      </w:r>
      <w:r w:rsidR="00132F97">
        <w:t xml:space="preserve"> (można się również spotkać z nazwą </w:t>
      </w:r>
      <w:r w:rsidR="005D23FA">
        <w:t>„</w:t>
      </w:r>
      <w:r w:rsidR="00132F97">
        <w:t>metod</w:t>
      </w:r>
      <w:r w:rsidR="005D23FA">
        <w:t>a</w:t>
      </w:r>
      <w:r w:rsidR="00132F97">
        <w:t xml:space="preserve"> Fridrich”)</w:t>
      </w:r>
      <w:r>
        <w:t>. Nazwa metody bierze się z czterech etapów wymaganych do ułożenia kostki</w:t>
      </w:r>
      <w:r w:rsidR="00CB116A">
        <w:t xml:space="preserve">. Pierwszym etapem jest </w:t>
      </w:r>
      <w:r>
        <w:t>ułożenie krzyża dolnej warstwy</w:t>
      </w:r>
      <w:r w:rsidR="00CB116A">
        <w:t>.</w:t>
      </w:r>
      <w:r>
        <w:t xml:space="preserve"> </w:t>
      </w:r>
      <w:r w:rsidR="00CB116A">
        <w:t>Drugi etap</w:t>
      </w:r>
      <w:r w:rsidR="00F01C3F">
        <w:t>,</w:t>
      </w:r>
      <w:r w:rsidR="00CB116A">
        <w:t xml:space="preserve"> </w:t>
      </w:r>
      <w:r w:rsidR="00F01C3F">
        <w:t xml:space="preserve">tak zwany „F2L” (First </w:t>
      </w:r>
      <w:proofErr w:type="spellStart"/>
      <w:r w:rsidR="00F01C3F">
        <w:t>Two</w:t>
      </w:r>
      <w:proofErr w:type="spellEnd"/>
      <w:r w:rsidR="00F01C3F">
        <w:t xml:space="preserve"> </w:t>
      </w:r>
      <w:proofErr w:type="spellStart"/>
      <w:r w:rsidR="00F01C3F">
        <w:t>Layers</w:t>
      </w:r>
      <w:proofErr w:type="spellEnd"/>
      <w:r w:rsidR="00F01C3F">
        <w:t xml:space="preserve">), </w:t>
      </w:r>
      <w:r w:rsidR="00CB116A">
        <w:t xml:space="preserve">polega na ułożeniu dolnej i środkowej warstwy układając w tym samym momencie narożnik dolnej warstwy i krawędź należącą do </w:t>
      </w:r>
      <w:r w:rsidR="000E51C1">
        <w:t>środkowej</w:t>
      </w:r>
      <w:r w:rsidR="00CB116A">
        <w:t xml:space="preserve"> warstwy. Trzeci etap</w:t>
      </w:r>
      <w:r w:rsidR="00F01C3F">
        <w:t>, tak zwany „OLL” (</w:t>
      </w:r>
      <w:proofErr w:type="spellStart"/>
      <w:r w:rsidR="00F01C3F">
        <w:t>Orientation</w:t>
      </w:r>
      <w:proofErr w:type="spellEnd"/>
      <w:r w:rsidR="00F01C3F">
        <w:t xml:space="preserve"> of the </w:t>
      </w:r>
      <w:proofErr w:type="spellStart"/>
      <w:r w:rsidR="00F01C3F">
        <w:t>Last</w:t>
      </w:r>
      <w:proofErr w:type="spellEnd"/>
      <w:r w:rsidR="00F01C3F">
        <w:t xml:space="preserve"> </w:t>
      </w:r>
      <w:proofErr w:type="spellStart"/>
      <w:r w:rsidR="00F01C3F">
        <w:t>Layer</w:t>
      </w:r>
      <w:proofErr w:type="spellEnd"/>
      <w:r w:rsidR="00F01C3F">
        <w:t>)</w:t>
      </w:r>
      <w:r w:rsidR="00CB116A">
        <w:t xml:space="preserve"> polega na zorientowaniu górnej warstwy za pomocą jednego algorytmu, tak aby</w:t>
      </w:r>
      <w:r w:rsidR="00F01C3F">
        <w:t xml:space="preserve"> górna ściana kostki była pokryta tylko jednym kolorem poprzez odpowiednie obrócenie wszystkich miniaturowych sześcianów. Czwarty etap, tak zwany „PLL” (</w:t>
      </w:r>
      <w:proofErr w:type="spellStart"/>
      <w:r w:rsidR="00F01C3F">
        <w:t>Permutation</w:t>
      </w:r>
      <w:proofErr w:type="spellEnd"/>
      <w:r w:rsidR="00F01C3F">
        <w:t xml:space="preserve"> of the </w:t>
      </w:r>
      <w:proofErr w:type="spellStart"/>
      <w:r w:rsidR="00F01C3F">
        <w:t>Last</w:t>
      </w:r>
      <w:proofErr w:type="spellEnd"/>
      <w:r w:rsidR="00F01C3F">
        <w:t xml:space="preserve"> </w:t>
      </w:r>
      <w:proofErr w:type="spellStart"/>
      <w:r w:rsidR="00F01C3F">
        <w:t>Layer</w:t>
      </w:r>
      <w:proofErr w:type="spellEnd"/>
      <w:r w:rsidR="00F01C3F">
        <w:t xml:space="preserve">) polega na permutowaniu górnej warstwy za pomocą jednego algorytmu, tak aby górna warstwa została w całości ułożona. </w:t>
      </w:r>
      <w:r>
        <w:t xml:space="preserve">Metoda ta jest bardziej efektywna od metody podstawowej, jednakże </w:t>
      </w:r>
      <w:r w:rsidR="00F01C3F">
        <w:t xml:space="preserve">ze względu na liczbę możliwych sytuacji, które mogą wystąpić w kolejnych etapach układania, </w:t>
      </w:r>
      <w:r>
        <w:t>wymaga nauczenia się ponad stu algorytmów</w:t>
      </w:r>
      <w:r w:rsidR="00CB116A">
        <w:t>. Dobra znajomość wszystkich wymaganych algorytmów oraz umiejętność szybkiego stosowania ich podczas układania pozwala na uzyskiwanie czasów ułożenia kostki nawet poniżej dziesięciu sekund.</w:t>
      </w:r>
    </w:p>
    <w:p w14:paraId="23B789DD" w14:textId="04901E0A" w:rsidR="0078531D" w:rsidRDefault="0078531D" w:rsidP="00F01C3F">
      <w:r>
        <w:t xml:space="preserve">Istotnym aspektem metod układania kostki Rubika, o którym warto wspomnieć jest orientacja kostki Rubika. Kostka Rubika może być bowiem trzymana w jednej z 24 orientacji, które można określać za pomocą koloru znajdującego się na górnej </w:t>
      </w:r>
      <w:bookmarkStart w:id="10" w:name="_Hlk156588220"/>
      <w:r>
        <w:t xml:space="preserve">ścianie </w:t>
      </w:r>
      <w:bookmarkEnd w:id="10"/>
      <w:r w:rsidR="00AE15D2">
        <w:t xml:space="preserve">ułożonej </w:t>
      </w:r>
      <w:r>
        <w:t>kostki Rubika oraz koloru znajdującego się na przedniej ścianie kostki Rubika. Znając kolory górnej i przedniej ściany kostki Rubika jesteśmy w stanie określić jej orientację. Podczas</w:t>
      </w:r>
      <w:r w:rsidR="00AE15D2">
        <w:t xml:space="preserve"> rozpoczynania ułożenia kostki Rubika pierwszym krokiem jest zdecydowanie w jakiej orientacji </w:t>
      </w:r>
      <w:r w:rsidR="00B21D71">
        <w:t xml:space="preserve">lub grupie orientacji </w:t>
      </w:r>
      <w:r w:rsidR="00AE15D2">
        <w:t xml:space="preserve">będziemy układać kostkę Rubika. </w:t>
      </w:r>
      <w:r w:rsidR="00B21D71">
        <w:t>Dla przykładu, używając metody LBL albo CFOP należy zdecydować, na której ścianie zostanie ułożony początkowy krzyż. W celu przyzwyczajenia się do kostki Rubika, poradniki dla osób początkujących zazwyczaj tłumaczą aby rozpoczynać ułożenia od białego krzyża co określa, że kostka Rubika będzie układana w grupie czterech orientacji, których kolor górnej ściany kostki Rubika to żółty. Jednakże możliwe jest ułożenie kostki Rubika za pomocą każdej metody w dowolnej orientacji</w:t>
      </w:r>
      <w:r w:rsidR="005251B6">
        <w:t>, co sprawia, że wybór orientacji może zależeć od preferencji danej osoby.</w:t>
      </w:r>
    </w:p>
    <w:p w14:paraId="472CA213" w14:textId="77777777" w:rsidR="000D7D73" w:rsidRPr="00D50425" w:rsidRDefault="000D7D73" w:rsidP="00841DDC">
      <w:pPr>
        <w:ind w:firstLine="0"/>
      </w:pPr>
    </w:p>
    <w:p w14:paraId="5129E416" w14:textId="56791529" w:rsidR="00D50425" w:rsidRDefault="00CB6F75" w:rsidP="00D50425">
      <w:pPr>
        <w:pStyle w:val="Nagwek2"/>
      </w:pPr>
      <w:bookmarkStart w:id="11" w:name="_Toc156934196"/>
      <w:r>
        <w:t>Zawody</w:t>
      </w:r>
      <w:bookmarkEnd w:id="11"/>
    </w:p>
    <w:p w14:paraId="5C02FE3B" w14:textId="21D0B87B" w:rsidR="000C7F4F" w:rsidRDefault="00174B6D" w:rsidP="00174B6D">
      <w:r>
        <w:t>„</w:t>
      </w:r>
      <w:proofErr w:type="spellStart"/>
      <w:r w:rsidR="00F01C3F">
        <w:t>Speedcubing</w:t>
      </w:r>
      <w:proofErr w:type="spellEnd"/>
      <w:r>
        <w:t>”</w:t>
      </w:r>
      <w:r w:rsidR="00F01C3F">
        <w:t xml:space="preserve"> to dyscyplina </w:t>
      </w:r>
      <w:r w:rsidR="00A00A4F">
        <w:t xml:space="preserve">polegającą na jak najszybszym </w:t>
      </w:r>
      <w:r w:rsidR="0024071B">
        <w:t>układaniu</w:t>
      </w:r>
      <w:r w:rsidR="00A00A4F">
        <w:t xml:space="preserve"> kostki Rubika i innych </w:t>
      </w:r>
      <w:r w:rsidR="00EF0659">
        <w:t>układanek</w:t>
      </w:r>
      <w:r w:rsidR="00A00A4F">
        <w:t xml:space="preserve"> logicznych z jej rodziny. </w:t>
      </w:r>
      <w:r w:rsidR="000C7F4F">
        <w:t>Istotą tej dziedziny jest to, że aby układać układanki w najkrótszym czasie trzeba umieć szybko reagować na  losowo natrafiane sytuacje. Każde pomieszanie układanki jest bowiem unikalne i liczba możliwych kombinacji jest na tyle duża, że nie jest możliwym nauczenie się każdej kombinacji na pamięć.</w:t>
      </w:r>
    </w:p>
    <w:p w14:paraId="74505679" w14:textId="1AA2361F" w:rsidR="00CB6F75" w:rsidRDefault="00174B6D" w:rsidP="00174B6D">
      <w:r>
        <w:t xml:space="preserve">Organizowaniem oficjalnych zawodów w tej dyscyplinie zajmuje się </w:t>
      </w:r>
      <w:r w:rsidR="00CB6F75">
        <w:t>organizacja międzynarodowa</w:t>
      </w:r>
      <w:r>
        <w:t xml:space="preserve"> WCA</w:t>
      </w:r>
      <w:r w:rsidR="00CB6F75">
        <w:t xml:space="preserve">. Oficjalne zawody przebiegają według zasad oraz regulacji ustalanych przez WCA. </w:t>
      </w:r>
    </w:p>
    <w:p w14:paraId="51557A21" w14:textId="77777777" w:rsidR="007B0734" w:rsidRDefault="007B0734" w:rsidP="00174B6D"/>
    <w:p w14:paraId="113F07D7" w14:textId="18BD1120" w:rsidR="007B0734" w:rsidRDefault="007B0734" w:rsidP="007B0734">
      <w:pPr>
        <w:pStyle w:val="Nagwek3"/>
      </w:pPr>
      <w:bookmarkStart w:id="12" w:name="_Toc156934197"/>
      <w:r>
        <w:t>Przebieg zawodów</w:t>
      </w:r>
      <w:bookmarkEnd w:id="12"/>
    </w:p>
    <w:p w14:paraId="5405BC7F" w14:textId="22CC0863" w:rsidR="007B0734" w:rsidRDefault="00EF0659" w:rsidP="007B0734">
      <w:r>
        <w:t>Na każd</w:t>
      </w:r>
      <w:r w:rsidR="00793069">
        <w:t>e</w:t>
      </w:r>
      <w:r>
        <w:t xml:space="preserve"> oficjaln</w:t>
      </w:r>
      <w:r w:rsidR="00793069">
        <w:t>e</w:t>
      </w:r>
      <w:r>
        <w:t xml:space="preserve"> zawod</w:t>
      </w:r>
      <w:r w:rsidR="00793069">
        <w:t>y</w:t>
      </w:r>
      <w:r>
        <w:t xml:space="preserve"> są określ</w:t>
      </w:r>
      <w:r w:rsidR="00793069">
        <w:t>a</w:t>
      </w:r>
      <w:r>
        <w:t xml:space="preserve">ne układanki w jakich odbywa się rywalizacja, przy czym obecnie mogą być to tylko układanki wybrane z siedemnastu oficjalnych konkurencji. Warto wspomnieć, że standardowa kostka Rubika nie jest obowiązkową </w:t>
      </w:r>
      <w:r>
        <w:lastRenderedPageBreak/>
        <w:t>układanką</w:t>
      </w:r>
      <w:r w:rsidR="007B0734">
        <w:t>,</w:t>
      </w:r>
      <w:r>
        <w:t xml:space="preserve"> w której odbywa się rywalizacja na każdych zawodach, ale jest ona zdecydowanie </w:t>
      </w:r>
      <w:r w:rsidR="007B0734">
        <w:t>najczęściej</w:t>
      </w:r>
      <w:r w:rsidR="001710A1">
        <w:t xml:space="preserve"> pojawiającą</w:t>
      </w:r>
      <w:r w:rsidR="007B0734">
        <w:t xml:space="preserve"> się </w:t>
      </w:r>
      <w:r w:rsidR="00793069">
        <w:t xml:space="preserve">układanką </w:t>
      </w:r>
      <w:r>
        <w:t xml:space="preserve">na zawodach. Zawody są podzielone na rundy. W każdej rundzie odbywa się rywalizacja w danej układance, przy czym rywalizacja w </w:t>
      </w:r>
      <w:r w:rsidR="00793069">
        <w:t>jednej</w:t>
      </w:r>
      <w:r>
        <w:t xml:space="preserve"> układance może obejmować więcej niż jedną rundę</w:t>
      </w:r>
      <w:r w:rsidR="00793069">
        <w:t>.</w:t>
      </w:r>
    </w:p>
    <w:p w14:paraId="4D276484" w14:textId="4A7AA2B6" w:rsidR="00793069" w:rsidRDefault="00EF0659" w:rsidP="007B0734">
      <w:r>
        <w:t xml:space="preserve">Przebieg każdej rundy </w:t>
      </w:r>
      <w:r w:rsidR="007B0734">
        <w:t xml:space="preserve">rozpoczyna się od </w:t>
      </w:r>
      <w:r>
        <w:t>zan</w:t>
      </w:r>
      <w:r w:rsidR="007B0734">
        <w:t>iesienia</w:t>
      </w:r>
      <w:r>
        <w:t xml:space="preserve"> swo</w:t>
      </w:r>
      <w:r w:rsidR="007B0734">
        <w:t>ich</w:t>
      </w:r>
      <w:r>
        <w:t xml:space="preserve"> układan</w:t>
      </w:r>
      <w:r w:rsidR="007B0734">
        <w:t>ek</w:t>
      </w:r>
      <w:r w:rsidR="00435D08" w:rsidRPr="00435D08">
        <w:t xml:space="preserve"> </w:t>
      </w:r>
      <w:r w:rsidR="00435D08">
        <w:t>przez zawodników</w:t>
      </w:r>
      <w:r>
        <w:t xml:space="preserve"> do miejsca mieszania</w:t>
      </w:r>
      <w:r w:rsidR="007B0734">
        <w:t>. Następnie zawodnicy</w:t>
      </w:r>
      <w:r>
        <w:t xml:space="preserve"> udają się do poczekalni</w:t>
      </w:r>
      <w:r w:rsidR="007B0734">
        <w:t xml:space="preserve">. </w:t>
      </w:r>
      <w:r>
        <w:t>Układanki są mieszane według ustalonych sekwencji mieszających</w:t>
      </w:r>
      <w:r w:rsidR="00692DC3">
        <w:t xml:space="preserve">, przy czym każdy zawodnik otrzymuje </w:t>
      </w:r>
      <w:r w:rsidR="00793069">
        <w:t xml:space="preserve">swoją </w:t>
      </w:r>
      <w:r w:rsidR="00692DC3">
        <w:t>układankę pomieszaną w ten sam sposób</w:t>
      </w:r>
      <w:r w:rsidR="005A49B4">
        <w:t>, jednakże każda próba rundy ma swoją sekwencje mieszającą</w:t>
      </w:r>
      <w:r w:rsidR="00692DC3">
        <w:t>. Pomieszane układanki są zabierane</w:t>
      </w:r>
      <w:r w:rsidR="00793069">
        <w:t xml:space="preserve"> na bieżąco</w:t>
      </w:r>
      <w:r w:rsidR="00692DC3">
        <w:t xml:space="preserve"> przez wyznaczonych do tego sędziów. </w:t>
      </w:r>
      <w:r w:rsidR="00793069">
        <w:t xml:space="preserve">Sędzia z układanką </w:t>
      </w:r>
      <w:r w:rsidR="00692DC3">
        <w:t>wywołuj</w:t>
      </w:r>
      <w:r w:rsidR="00793069">
        <w:t xml:space="preserve">e odpowiedniego </w:t>
      </w:r>
      <w:r w:rsidR="00692DC3">
        <w:t>zawodnik</w:t>
      </w:r>
      <w:r w:rsidR="00793069">
        <w:t>a</w:t>
      </w:r>
      <w:r w:rsidR="00692DC3">
        <w:t xml:space="preserve"> z poczekalni oraz udaj</w:t>
      </w:r>
      <w:r w:rsidR="00793069">
        <w:t>e</w:t>
      </w:r>
      <w:r w:rsidR="00692DC3">
        <w:t xml:space="preserve"> się z nim</w:t>
      </w:r>
      <w:r w:rsidR="00793069">
        <w:t xml:space="preserve"> </w:t>
      </w:r>
      <w:r w:rsidR="00692DC3">
        <w:t>do stanowisk</w:t>
      </w:r>
      <w:r w:rsidR="00793069">
        <w:t xml:space="preserve">a </w:t>
      </w:r>
      <w:r w:rsidR="00692DC3">
        <w:t>startow</w:t>
      </w:r>
      <w:r w:rsidR="00793069">
        <w:t xml:space="preserve">ego </w:t>
      </w:r>
      <w:r w:rsidR="00692DC3">
        <w:t>składając</w:t>
      </w:r>
      <w:r w:rsidR="00793069">
        <w:t>ego</w:t>
      </w:r>
      <w:r w:rsidR="00692DC3">
        <w:t xml:space="preserve"> się ze stołu na którym rozłożona jest mata wraz z</w:t>
      </w:r>
      <w:r w:rsidR="00BB2689">
        <w:t xml:space="preserve"> profesjonalnym </w:t>
      </w:r>
      <w:r w:rsidR="00692DC3">
        <w:t>miernikiem czasu</w:t>
      </w:r>
      <w:r w:rsidR="00950E9C">
        <w:t xml:space="preserve"> </w:t>
      </w:r>
      <w:r w:rsidR="00793069">
        <w:t>określanym</w:t>
      </w:r>
      <w:r w:rsidR="00950E9C">
        <w:t xml:space="preserve"> </w:t>
      </w:r>
      <w:r w:rsidR="00793069">
        <w:t xml:space="preserve">jako </w:t>
      </w:r>
      <w:r w:rsidR="00950E9C">
        <w:t>„</w:t>
      </w:r>
      <w:proofErr w:type="spellStart"/>
      <w:r w:rsidR="00950E9C">
        <w:t>timer</w:t>
      </w:r>
      <w:proofErr w:type="spellEnd"/>
      <w:r w:rsidR="00950E9C">
        <w:t>”</w:t>
      </w:r>
      <w:r w:rsidR="00692DC3">
        <w:t>.</w:t>
      </w:r>
      <w:r w:rsidR="00793069">
        <w:t xml:space="preserve"> Następuje procedura układania układanki, po której zawodnik wraca do poczekalni i oczekuje na kolejne wywołanie, a sędzia</w:t>
      </w:r>
      <w:r w:rsidR="00435D08">
        <w:t xml:space="preserve"> zabiera układankę z powrotem do miejsca mieszania</w:t>
      </w:r>
      <w:r w:rsidR="00793069">
        <w:t>. Proces powtarza się do momentu, kiedy zawodnik wykona wszystkie próby</w:t>
      </w:r>
      <w:r w:rsidR="00435D08">
        <w:t>.</w:t>
      </w:r>
    </w:p>
    <w:p w14:paraId="79EACE9F" w14:textId="7E1A1111" w:rsidR="00435D08" w:rsidRDefault="00435D08" w:rsidP="00435D08">
      <w:r>
        <w:t xml:space="preserve">Zajęte przez zawodnika miejsce w danej rundzie na oficjalnych zawodach </w:t>
      </w:r>
      <w:r w:rsidR="005A49B4">
        <w:t xml:space="preserve">dla większości układanek </w:t>
      </w:r>
      <w:r>
        <w:t>jest ustalane na podstawie średniego czasu trzech środkowych ułożeń kostki z pięciu prób.</w:t>
      </w:r>
    </w:p>
    <w:p w14:paraId="161CD6D9" w14:textId="77777777" w:rsidR="00793069" w:rsidRDefault="00793069" w:rsidP="007B0734"/>
    <w:p w14:paraId="7462520D" w14:textId="068A46B8" w:rsidR="00793069" w:rsidRDefault="00793069" w:rsidP="00793069">
      <w:pPr>
        <w:pStyle w:val="Nagwek3"/>
      </w:pPr>
      <w:bookmarkStart w:id="13" w:name="_Toc156934198"/>
      <w:r>
        <w:t>Procedura układania</w:t>
      </w:r>
      <w:bookmarkEnd w:id="13"/>
    </w:p>
    <w:p w14:paraId="396BEEEA" w14:textId="09D585F3" w:rsidR="00EF0659" w:rsidRDefault="003E3D86" w:rsidP="007B0734">
      <w:r>
        <w:t xml:space="preserve">Cała procedura układania jest nadzorowana przez sędziego, tak aby uniemożliwić potencjalne oszustwa. </w:t>
      </w:r>
      <w:r w:rsidR="00692DC3">
        <w:t>Układanka zakryta pudełkiem ustawiana jest przed zawodnikiem na macie</w:t>
      </w:r>
      <w:r>
        <w:t xml:space="preserve"> przez sędziego</w:t>
      </w:r>
      <w:r w:rsidR="00692DC3">
        <w:t>. W momencie kiedy zawodnik zgłosi gotowość</w:t>
      </w:r>
      <w:r w:rsidR="00793069">
        <w:t>,</w:t>
      </w:r>
      <w:r w:rsidR="00692DC3">
        <w:t xml:space="preserve"> sędzia odkrywa układankę</w:t>
      </w:r>
      <w:r w:rsidR="0041200B">
        <w:t xml:space="preserve">. Rozpoczyna się tak zwana </w:t>
      </w:r>
      <w:r>
        <w:t>„</w:t>
      </w:r>
      <w:r w:rsidR="0041200B">
        <w:t>inspekcja</w:t>
      </w:r>
      <w:r>
        <w:t>”</w:t>
      </w:r>
      <w:r w:rsidR="0041200B">
        <w:t xml:space="preserve">, w której zawodnik ma </w:t>
      </w:r>
      <w:r w:rsidR="00950E9C">
        <w:t>piętnaście</w:t>
      </w:r>
      <w:r w:rsidR="0041200B">
        <w:t xml:space="preserve"> sekund na obejrzenie </w:t>
      </w:r>
      <w:r>
        <w:t>pomieszanej układanki</w:t>
      </w:r>
      <w:r w:rsidR="0041200B">
        <w:t xml:space="preserve"> przed rozpoczęciem układania.</w:t>
      </w:r>
      <w:r>
        <w:t xml:space="preserve"> Czas inspekcji jest sprawdzany przez sędziego za pomocą osobnego stopera. Dodatkowo sędzia informuje zawodnika w momencie upływu ośmiu oraz dwunastu sekund czasu inspekcji. </w:t>
      </w:r>
      <w:r w:rsidR="00950E9C">
        <w:t xml:space="preserve">Zawodnik powinien rozpocząć układanie poprzez uruchomienie </w:t>
      </w:r>
      <w:r w:rsidR="00793069">
        <w:t xml:space="preserve">miernika czasu </w:t>
      </w:r>
      <w:r w:rsidR="00950E9C">
        <w:t xml:space="preserve">przed </w:t>
      </w:r>
      <w:r>
        <w:t>upływem</w:t>
      </w:r>
      <w:r w:rsidR="00950E9C">
        <w:t xml:space="preserve"> czasu przeznaczonego na inspekcję. W przypadku, gdy zawodnik przekroczy limit piętnastu sekund inspekcji, zostaje nałożona kara w postaci dwóch sekund dodanych do końcowego wyniku</w:t>
      </w:r>
      <w:r w:rsidR="004D6058">
        <w:t xml:space="preserve"> ułożenia</w:t>
      </w:r>
      <w:r w:rsidR="00950E9C">
        <w:t xml:space="preserve">. Jeżeli zawodnik </w:t>
      </w:r>
      <w:r w:rsidR="00295E3B">
        <w:t>po przekroczeniu limitu piętnastu sekund inspekcji nie rozpocznie ułożenia przez kolejne dwie sekundy, ułożenie zostaje uznane za nieważne co jest określane poprzez skrót „DNF”</w:t>
      </w:r>
      <w:r>
        <w:t xml:space="preserve">, który rozwija </w:t>
      </w:r>
      <w:r w:rsidR="005C772A">
        <w:t>się do</w:t>
      </w:r>
      <w:r w:rsidR="00295E3B">
        <w:t xml:space="preserve"> </w:t>
      </w:r>
      <w:r w:rsidR="005C772A">
        <w:t xml:space="preserve">angielskiej frazy </w:t>
      </w:r>
      <w:r w:rsidR="00295E3B">
        <w:t>„</w:t>
      </w:r>
      <w:proofErr w:type="spellStart"/>
      <w:r w:rsidR="00914B94">
        <w:t>d</w:t>
      </w:r>
      <w:r w:rsidR="00295E3B">
        <w:t>id</w:t>
      </w:r>
      <w:proofErr w:type="spellEnd"/>
      <w:r w:rsidR="00295E3B">
        <w:t xml:space="preserve"> not </w:t>
      </w:r>
      <w:proofErr w:type="spellStart"/>
      <w:r w:rsidR="00295E3B">
        <w:t>finished</w:t>
      </w:r>
      <w:proofErr w:type="spellEnd"/>
      <w:r w:rsidR="00295E3B">
        <w:t>”.</w:t>
      </w:r>
      <w:r w:rsidR="005C772A">
        <w:t xml:space="preserve"> Zawodnik, który rozpoczął ułożenie powinien rozwiązać układankę, a następnie zatrzymać </w:t>
      </w:r>
      <w:r w:rsidR="0024071B">
        <w:t>miernik czasu</w:t>
      </w:r>
      <w:r w:rsidR="005C772A">
        <w:t>. Po ułożeniu sędzia zapisuje czas z miernika czasu</w:t>
      </w:r>
      <w:r w:rsidR="0024071B">
        <w:t>.</w:t>
      </w:r>
      <w:r w:rsidR="006601D5">
        <w:t xml:space="preserve"> Jeżeli miernik czasu został</w:t>
      </w:r>
      <w:r w:rsidR="004D6058">
        <w:t xml:space="preserve"> zatrzymany, ale układanka nie została rozwiązana poprawnie, ułożenie zostaje uznane za nieważne co ponownie jest określane poprzez skrót „DNF”. Jeżeli miernik czasu został zatrzymany, a układanka znajduje się w stanie, w którym brakuje wykonania jednego ruchu aby została ona rozwiązana, zostaje nałożona kara w postaci dwóch sekund dodanych do końcowego wyniku. Warto wspomnieć, że kary dwóch sekund są kumulowane.</w:t>
      </w:r>
    </w:p>
    <w:p w14:paraId="1FFE6B0F" w14:textId="77777777" w:rsidR="00A038FF" w:rsidRDefault="00A038FF" w:rsidP="007B0734"/>
    <w:p w14:paraId="6BDADE5C" w14:textId="1B266BFE" w:rsidR="007B0734" w:rsidRDefault="007B0734" w:rsidP="007B0734">
      <w:pPr>
        <w:pStyle w:val="Nagwek3"/>
      </w:pPr>
      <w:bookmarkStart w:id="14" w:name="_Toc156934199"/>
      <w:r>
        <w:t>Sekwencje mieszające</w:t>
      </w:r>
      <w:bookmarkEnd w:id="14"/>
    </w:p>
    <w:p w14:paraId="0EC2D75A" w14:textId="626B01A2" w:rsidR="0024071B" w:rsidRDefault="0024071B" w:rsidP="00445D30">
      <w:r>
        <w:t xml:space="preserve">Sekwencje mieszające to sekwencje ruchów wykonywanych na układance w celu jej pomieszania zapisane za pomocą </w:t>
      </w:r>
      <w:r w:rsidR="0037314D">
        <w:t xml:space="preserve">odpowiedniej dla danej układanki </w:t>
      </w:r>
      <w:r>
        <w:t>notacji</w:t>
      </w:r>
      <w:r w:rsidR="0037314D">
        <w:t xml:space="preserve">. Dla standardowej kostki Rubika sekwencje mieszające wykorzystują notację </w:t>
      </w:r>
      <w:proofErr w:type="spellStart"/>
      <w:r w:rsidR="0037314D">
        <w:t>Singmastera</w:t>
      </w:r>
      <w:proofErr w:type="spellEnd"/>
      <w:r w:rsidR="0037314D">
        <w:t xml:space="preserve">. </w:t>
      </w:r>
      <w:r w:rsidR="00914B94">
        <w:t>Sekwencje mieszające są stosowane na zawodach w celu mieszania układanki w sposób obiektywny i całkowicie losowy oraz w celu uzyskania tego samego pomieszania układanki dla każdego zawodnika, tak by wyniki zawodników były porównywane sprawiedliwie.</w:t>
      </w:r>
      <w:r w:rsidR="00F10676">
        <w:t xml:space="preserve"> </w:t>
      </w:r>
      <w:r w:rsidR="00445D30">
        <w:lastRenderedPageBreak/>
        <w:t xml:space="preserve">Według organizacji WCA aby układanka była pomieszana sprawiedliwie, powinna ona reprezentować jeden z wszystkich możliwych do uzyskania na układance stanów z wyłączeniem stanów, które wymagają liczby posunięć do ułożenia mniejszej niż dwa ruchy. </w:t>
      </w:r>
      <w:r w:rsidR="00F10676">
        <w:t>Należy zaznaczyć, że aby pomieszane za pomocą sekwencji mieszającej układanki były identyczne, sekwencje mieszającą rozpoczyna się trzymając układankę w określonej orientacji. Dla standardowej kostki Rubika jest to orientacja trzymając białą ścianę skierowaną do góry oraz zieloną ścianę skierowaną do siebie.</w:t>
      </w:r>
      <w:r w:rsidR="009103F6">
        <w:t xml:space="preserve"> </w:t>
      </w:r>
    </w:p>
    <w:p w14:paraId="1B60629A" w14:textId="625666A9" w:rsidR="00F5561F" w:rsidRDefault="0024071B" w:rsidP="0037314D">
      <w:r>
        <w:t>S</w:t>
      </w:r>
      <w:r w:rsidR="00692DC3">
        <w:t xml:space="preserve">ekwencje mieszające są </w:t>
      </w:r>
      <w:r>
        <w:t>generowane</w:t>
      </w:r>
      <w:r w:rsidR="00914B94">
        <w:t xml:space="preserve"> losowo</w:t>
      </w:r>
      <w:r>
        <w:t xml:space="preserve"> przed zawodami za pomocą oprogramowania komputerowego przez osobę odpowiedzialną za poprawny przebieg oficjalnych zawodów, czyli przez delegata WCA.</w:t>
      </w:r>
      <w:r w:rsidR="00692DC3">
        <w:t xml:space="preserve"> </w:t>
      </w:r>
      <w:r>
        <w:t>D</w:t>
      </w:r>
      <w:r w:rsidR="00692DC3">
        <w:t xml:space="preserve">elegat WCA odpowiada za bezpieczne przechowanie sekwencji mieszających do momentu rozpoczęcia </w:t>
      </w:r>
      <w:r>
        <w:t xml:space="preserve">danej </w:t>
      </w:r>
      <w:r w:rsidR="00692DC3">
        <w:t>rundy</w:t>
      </w:r>
      <w:r>
        <w:t xml:space="preserve"> zawodów</w:t>
      </w:r>
      <w:r w:rsidR="00692DC3">
        <w:t>, tak aby żaden z zawodników nie miał możliwości wcześniejszego zapoznania się ze sposobem pomieszania układanki</w:t>
      </w:r>
      <w:r w:rsidR="00914B94">
        <w:t>.</w:t>
      </w:r>
    </w:p>
    <w:p w14:paraId="1A8D23B6" w14:textId="25499933" w:rsidR="002C483F" w:rsidRDefault="002C483F">
      <w:pPr>
        <w:spacing w:after="160" w:line="259" w:lineRule="auto"/>
        <w:ind w:firstLine="0"/>
        <w:jc w:val="left"/>
      </w:pPr>
    </w:p>
    <w:p w14:paraId="552DAD8F" w14:textId="77777777" w:rsidR="0080125B" w:rsidRDefault="0080125B" w:rsidP="0080125B">
      <w:pPr>
        <w:pStyle w:val="Nagwek2"/>
      </w:pPr>
      <w:bookmarkStart w:id="15" w:name="_Toc156934200"/>
      <w:r>
        <w:t>Opis problemu</w:t>
      </w:r>
      <w:bookmarkEnd w:id="15"/>
    </w:p>
    <w:p w14:paraId="17208DBB" w14:textId="77777777" w:rsidR="006C6258" w:rsidRDefault="008A7462" w:rsidP="008A7462">
      <w:r>
        <w:t xml:space="preserve">W celu przygotowania się na zawody zawodnicy muszą trenować układanie kostki Rubika poza zawodami. </w:t>
      </w:r>
      <w:r w:rsidR="000C7F4F">
        <w:t>Tworzy</w:t>
      </w:r>
      <w:r>
        <w:t xml:space="preserve"> to potrzebę narzędzia umożliwiającego mierzenie czasu układania kostki Rubika. </w:t>
      </w:r>
      <w:r w:rsidR="00BB2689">
        <w:t>Profesjonalne mierniki czasu używane na zawodach są powszechnie dostępne do zakupu, jednakże ich ceny są często całkiem wysokie. Urządzenia te są</w:t>
      </w:r>
      <w:r w:rsidR="000C7F4F">
        <w:t xml:space="preserve"> bardzo dokładne w mierzeniu czasu, aczkolwiek jest to ich jedyna funkcja. Ze względu na koszt oraz ograniczoną funkcjonalność rodzi się potrzeba alternatywnego rozwiązania.</w:t>
      </w:r>
    </w:p>
    <w:p w14:paraId="626DE40F" w14:textId="433575B3" w:rsidR="008A7462" w:rsidRDefault="006C6258" w:rsidP="008A7462">
      <w:r>
        <w:t xml:space="preserve">Istotnym aspektem treningu w każdej dziedzinie są uzyskiwane wyniki. W celu zwiększania efektywności treningu niezbędne jest podejmowanie odpowiednich decyzji o jego dalszym przebiegu. </w:t>
      </w:r>
      <w:r w:rsidR="00FC3562">
        <w:t xml:space="preserve">Aby decyzje były odpowiednie konieczne jest branie pod uwagę uzyskiwanych do tej pory wyników. Uzyskiwane wyniki bowiem obrazują to jak przebiegał dotychczasowy trening i stanowią jego ocenę. Tak samo w dziedzinie </w:t>
      </w:r>
      <w:proofErr w:type="spellStart"/>
      <w:r w:rsidR="00FC3562">
        <w:t>speedcubingu</w:t>
      </w:r>
      <w:proofErr w:type="spellEnd"/>
      <w:r w:rsidR="00FC3562">
        <w:t xml:space="preserve"> jest ważnym to aby dostosowywać trening do zawodnika odpowiednio, a informacja o tym jak to zrobić znajduje się w jego wynikach. Rodzi to potrzebę analizy uzyskiwanych przez zawodników czasów układania kostki Rubika.</w:t>
      </w:r>
    </w:p>
    <w:p w14:paraId="3AEF6959" w14:textId="48AA8159" w:rsidR="0080125B" w:rsidRDefault="00EE7122" w:rsidP="000C7F4F">
      <w:r>
        <w:t xml:space="preserve">Tak jak zostało to opisane </w:t>
      </w:r>
      <w:r w:rsidR="008A7462">
        <w:t>w poprzednim podrozdziale</w:t>
      </w:r>
      <w:r>
        <w:t xml:space="preserve">, kostki Rubika są mieszane </w:t>
      </w:r>
      <w:r w:rsidR="000C7F4F">
        <w:t>n</w:t>
      </w:r>
      <w:r>
        <w:t xml:space="preserve">a zawodach za  pomocą sekwencji mieszających. </w:t>
      </w:r>
      <w:r w:rsidR="00A43106">
        <w:t xml:space="preserve">Powstaje </w:t>
      </w:r>
      <w:r w:rsidR="000C7F4F">
        <w:t xml:space="preserve">jednak </w:t>
      </w:r>
      <w:r w:rsidR="00A43106">
        <w:t>tutaj problem sprawiedliwego mieszania układanki</w:t>
      </w:r>
      <w:r w:rsidR="006632DC">
        <w:t xml:space="preserve"> do celów treningu</w:t>
      </w:r>
      <w:r w:rsidR="00A43106">
        <w:t xml:space="preserve">. </w:t>
      </w:r>
      <w:r w:rsidR="008A7462">
        <w:t xml:space="preserve">Mieszanie układanki samodzielnie przez zawodnika może prowadzić do pewnych tendencji lub powtarzających się schematów uzyskiwanych na kostce Rubika. Tego typu podejścia nie można uznać za obiektywne, a wyniki zawodnika nie byłby porównywalne względem wyników innych zawodników. </w:t>
      </w:r>
    </w:p>
    <w:p w14:paraId="2E4C7F0C" w14:textId="57E8AD6C" w:rsidR="00CD7959" w:rsidRDefault="00764827" w:rsidP="000C7F4F">
      <w:r>
        <w:t xml:space="preserve">Wcześniej opisana metoda CFOP jest obecnie zdecydowanie najpopularniejszą metodą </w:t>
      </w:r>
      <w:r w:rsidR="00B939D2">
        <w:t xml:space="preserve">układania kostki Rubika </w:t>
      </w:r>
      <w:r>
        <w:t xml:space="preserve">wśród zawodników zawodów </w:t>
      </w:r>
      <w:proofErr w:type="spellStart"/>
      <w:r>
        <w:t>speedcubingu</w:t>
      </w:r>
      <w:proofErr w:type="spellEnd"/>
      <w:r>
        <w:t xml:space="preserve">. </w:t>
      </w:r>
      <w:r w:rsidR="00B939D2" w:rsidRPr="00B939D2">
        <w:t>Dwa ostatnie etapy metody CFOP, czyli OLL oraz PLL obejmują łącznie 78 przypadków, z czego każdy przypadek to inna kombinacja kolorów na ostatniej górnej warstwie.</w:t>
      </w:r>
      <w:r w:rsidR="00B939D2">
        <w:t xml:space="preserve"> Nauczenie się algorytmów OLL oraz PLL pozwala na znaczne skrócenie czasów układania kostki Rubika, jednakże uczenie się ich nie jest proste. Każdy algorytm to sekwencja kilkunastu ruchów co sprawia, że informacji do przyswojenia jest </w:t>
      </w:r>
      <w:r w:rsidR="00200CF9">
        <w:t xml:space="preserve">dużo. Ważnym aspektem jest również to, iż nie wystarczy zapamiętać algorytmu zapisanego za pomocą notacji. Aby móc wykorzystać pełny potencjał i szybkość metody CFOP niezbędne jest wykorzystanie pamięci mięśniowej </w:t>
      </w:r>
      <w:r w:rsidR="00B736C8">
        <w:t>podczas nauki algorytmów.</w:t>
      </w:r>
      <w:r w:rsidR="00E54CBE">
        <w:t xml:space="preserve"> Oznacza to, że osoba jest nauczona danego algorytmu dopiero wtedy kiedy jest w stanie wykonać go automatycznie lub spontanicznie bez zastanawiania się nad nim</w:t>
      </w:r>
      <w:r w:rsidR="0073130F">
        <w:t>, co wymaga pewnej ilości</w:t>
      </w:r>
      <w:r w:rsidR="00E37B33">
        <w:t xml:space="preserve"> praktyki w stosowaniu algorytmu</w:t>
      </w:r>
      <w:r w:rsidR="00E54CBE">
        <w:t>. Dodatkowo ważne jest też poprawne rozpoznawanie dla którego przypadku należy użyć którego algorytmu.</w:t>
      </w:r>
    </w:p>
    <w:p w14:paraId="59E9CCCE" w14:textId="3DD650E1" w:rsidR="006C6258" w:rsidRDefault="006C6258" w:rsidP="000C7F4F">
      <w:r>
        <w:lastRenderedPageBreak/>
        <w:t>Biorąc pod uwagę wyżej rozpisane problemy można uświadomić sobie jak złożonym procesem może być trening układania kostki Rubika na czas. Rodzi się potrzeba narzędzia wspomagającego trening układania kostki Rubika, które umożliwiałoby generowanie sekwencji mieszających,  mierzenie i zapisywanie rezultatów, podsumowywanie</w:t>
      </w:r>
      <w:r w:rsidR="00D9472D">
        <w:t xml:space="preserve"> i analizę</w:t>
      </w:r>
      <w:r>
        <w:t xml:space="preserve"> treningu, ale i również narzędzia skupionego </w:t>
      </w:r>
      <w:r w:rsidR="00E37B33">
        <w:t>na wspomaganiu nauki</w:t>
      </w:r>
      <w:r>
        <w:t xml:space="preserve"> i ćwiczeni</w:t>
      </w:r>
      <w:r w:rsidR="00E37B33">
        <w:t>a</w:t>
      </w:r>
      <w:r>
        <w:t xml:space="preserve"> algorytmów.</w:t>
      </w:r>
    </w:p>
    <w:p w14:paraId="3D21CFCD" w14:textId="1A6B3216" w:rsidR="0080125B" w:rsidRDefault="0080125B">
      <w:pPr>
        <w:spacing w:after="160" w:line="259" w:lineRule="auto"/>
        <w:ind w:firstLine="0"/>
        <w:jc w:val="left"/>
      </w:pPr>
      <w:r>
        <w:br w:type="page"/>
      </w:r>
    </w:p>
    <w:p w14:paraId="26AE0F8C" w14:textId="38473F79" w:rsidR="00CA5423" w:rsidRDefault="006B2236" w:rsidP="00CA5423">
      <w:pPr>
        <w:pStyle w:val="Nagwek1"/>
      </w:pPr>
      <w:bookmarkStart w:id="16" w:name="_Toc156934201"/>
      <w:r>
        <w:lastRenderedPageBreak/>
        <w:t>Przegląd istniejących rozwiązań</w:t>
      </w:r>
      <w:bookmarkEnd w:id="16"/>
    </w:p>
    <w:p w14:paraId="43E78B2B" w14:textId="69DB22BB" w:rsidR="00DE7277" w:rsidRDefault="00A632C7" w:rsidP="00DE7277">
      <w:r>
        <w:t xml:space="preserve">W tym rozdziale </w:t>
      </w:r>
      <w:r w:rsidR="00094CF8">
        <w:t>zostały</w:t>
      </w:r>
      <w:r w:rsidR="00171503">
        <w:t xml:space="preserve"> przedstawione </w:t>
      </w:r>
      <w:r w:rsidR="00DE7277">
        <w:t xml:space="preserve">najpopularniejsze </w:t>
      </w:r>
      <w:r w:rsidR="00135D2A">
        <w:t xml:space="preserve">rodzaje </w:t>
      </w:r>
      <w:r w:rsidR="00DE7277">
        <w:t>istniejąc</w:t>
      </w:r>
      <w:r w:rsidR="00135D2A">
        <w:t xml:space="preserve">ych </w:t>
      </w:r>
      <w:r w:rsidR="00DE7277">
        <w:t>rozwiąza</w:t>
      </w:r>
      <w:r w:rsidR="00135D2A">
        <w:t xml:space="preserve">ń </w:t>
      </w:r>
      <w:r w:rsidR="00DE7277">
        <w:t>w formie narzędzi informatycznych dotycząc</w:t>
      </w:r>
      <w:r w:rsidR="004A5D8E">
        <w:t>ych</w:t>
      </w:r>
      <w:r w:rsidR="00DE7277">
        <w:t xml:space="preserve"> wspomagania </w:t>
      </w:r>
      <w:r w:rsidR="00094CF8">
        <w:t>ogólnie pojętego</w:t>
      </w:r>
      <w:r w:rsidR="004A5D8E">
        <w:t xml:space="preserve"> </w:t>
      </w:r>
      <w:r w:rsidR="00DE7277">
        <w:t>treningu układania kostki Rubik</w:t>
      </w:r>
      <w:r w:rsidR="004A5D8E">
        <w:t>a oraz w szczególności treningu metody CFOP</w:t>
      </w:r>
      <w:r w:rsidR="00DE7277">
        <w:t xml:space="preserve">. </w:t>
      </w:r>
      <w:r w:rsidR="00094CF8">
        <w:t>Zostały</w:t>
      </w:r>
      <w:r w:rsidR="00DE7277">
        <w:t xml:space="preserve"> przedstawione zarówno typowe cechy tych narzędzi wynikające ze specyfiki oraz zwyczajów dyscypliny jak i cechy</w:t>
      </w:r>
      <w:r w:rsidR="009762FB">
        <w:t xml:space="preserve"> najpopularniejszych przykładów narzędzi</w:t>
      </w:r>
      <w:r w:rsidR="00DE7277">
        <w:t>, dzięki którym się wyróżniają.</w:t>
      </w:r>
    </w:p>
    <w:p w14:paraId="3158902B" w14:textId="36D71A42" w:rsidR="00766F12" w:rsidRDefault="00766F12" w:rsidP="00DE7277">
      <w:r>
        <w:t xml:space="preserve">Obecnie w Internecie można znaleźć dużą liczbę aplikacji służących do wspomagania treningu układania kostki Rubika w różny sposób. Są to aplikacje w formie zarówno aplikacji desktopowych, stron internetowych jak i aplikacji mobilnych. Aplikacje te w zróżnicowany sposób podchodzą do samego procesu trenowania układania kostki Rubika oraz oferują różnego rodzaju </w:t>
      </w:r>
      <w:r w:rsidR="004A5D8E">
        <w:t>funkcje</w:t>
      </w:r>
      <w:r>
        <w:t>.</w:t>
      </w:r>
    </w:p>
    <w:p w14:paraId="6C2BD6B2" w14:textId="77777777" w:rsidR="00DE7277" w:rsidRPr="003F2F91" w:rsidRDefault="00DE7277" w:rsidP="00DE7277"/>
    <w:p w14:paraId="08DADB6A" w14:textId="70BE53FE" w:rsidR="00104BC5" w:rsidRDefault="00135D2A" w:rsidP="00104BC5">
      <w:pPr>
        <w:pStyle w:val="Nagwek2"/>
      </w:pPr>
      <w:bookmarkStart w:id="17" w:name="_Toc156934202"/>
      <w:r>
        <w:t>Aplikacj</w:t>
      </w:r>
      <w:r w:rsidR="00250F3E">
        <w:t>e</w:t>
      </w:r>
      <w:r>
        <w:t xml:space="preserve"> typu „</w:t>
      </w:r>
      <w:proofErr w:type="spellStart"/>
      <w:r>
        <w:t>timer</w:t>
      </w:r>
      <w:proofErr w:type="spellEnd"/>
      <w:r>
        <w:t>”</w:t>
      </w:r>
      <w:bookmarkEnd w:id="17"/>
    </w:p>
    <w:p w14:paraId="108CB49E" w14:textId="4612F2AB" w:rsidR="00743DAA" w:rsidRDefault="00135D2A" w:rsidP="000014B3">
      <w:r>
        <w:t>Najbardziej powszechnym typem narzędzia wspomagającego trening układania kostki Rubika są aplikacje typu „</w:t>
      </w:r>
      <w:proofErr w:type="spellStart"/>
      <w:r>
        <w:t>timer</w:t>
      </w:r>
      <w:proofErr w:type="spellEnd"/>
      <w:r>
        <w:t xml:space="preserve">”. </w:t>
      </w:r>
      <w:r w:rsidR="004216FC">
        <w:t>Powszechnym z</w:t>
      </w:r>
      <w:r>
        <w:t xml:space="preserve">ałożeniem tego typu aplikacji jest </w:t>
      </w:r>
      <w:r w:rsidR="00554815">
        <w:t>odwzorowanie funkcjonalności oraz doświadczeń jakie oferuj</w:t>
      </w:r>
      <w:r w:rsidR="009762FB">
        <w:t>ą</w:t>
      </w:r>
      <w:r w:rsidR="00554815">
        <w:t xml:space="preserve"> fizyczne mierniki przeznaczone do mierzenia czasu układania układanek</w:t>
      </w:r>
      <w:r w:rsidR="00743DAA">
        <w:t>, w szczególności mierniki czasu używane na zawodach</w:t>
      </w:r>
      <w:r w:rsidR="00554815">
        <w:t>.</w:t>
      </w:r>
      <w:r w:rsidR="000014B3">
        <w:t xml:space="preserve"> </w:t>
      </w:r>
      <w:r w:rsidR="00094CF8">
        <w:t xml:space="preserve">Do głównych funkcjonalności </w:t>
      </w:r>
      <w:r w:rsidR="00250F3E">
        <w:t>aplikacji typu „</w:t>
      </w:r>
      <w:proofErr w:type="spellStart"/>
      <w:r w:rsidR="00250F3E">
        <w:t>timer</w:t>
      </w:r>
      <w:proofErr w:type="spellEnd"/>
      <w:r w:rsidR="00250F3E">
        <w:t xml:space="preserve">” </w:t>
      </w:r>
      <w:r w:rsidR="00094CF8">
        <w:t>należą</w:t>
      </w:r>
      <w:r w:rsidR="00250F3E">
        <w:t>:</w:t>
      </w:r>
    </w:p>
    <w:p w14:paraId="0B9C2DD4" w14:textId="7D4C495E" w:rsidR="00743DAA" w:rsidRDefault="00250F3E" w:rsidP="00743DAA">
      <w:pPr>
        <w:pStyle w:val="Akapitzlist"/>
        <w:numPr>
          <w:ilvl w:val="0"/>
          <w:numId w:val="12"/>
        </w:numPr>
      </w:pPr>
      <w:r>
        <w:t xml:space="preserve">uruchamianie i zatrzymywanie mierzenia za pomocą klawiszy klawiatury lub ekranu dotykowego </w:t>
      </w:r>
      <w:proofErr w:type="spellStart"/>
      <w:r>
        <w:t>smartphone’a</w:t>
      </w:r>
      <w:proofErr w:type="spellEnd"/>
      <w:r w:rsidR="00743DAA">
        <w:t>,</w:t>
      </w:r>
    </w:p>
    <w:p w14:paraId="3A3804E4" w14:textId="06069C46" w:rsidR="00743DAA" w:rsidRDefault="00250F3E" w:rsidP="00743DAA">
      <w:pPr>
        <w:pStyle w:val="Akapitzlist"/>
        <w:numPr>
          <w:ilvl w:val="0"/>
          <w:numId w:val="12"/>
        </w:numPr>
      </w:pPr>
      <w:r>
        <w:t>zapisywanie czasów ułożeń układanki</w:t>
      </w:r>
      <w:r w:rsidR="00743DAA">
        <w:t>,</w:t>
      </w:r>
    </w:p>
    <w:p w14:paraId="65F3A079" w14:textId="7AEA352B" w:rsidR="00743DAA" w:rsidRDefault="00250F3E" w:rsidP="00743DAA">
      <w:pPr>
        <w:pStyle w:val="Akapitzlist"/>
        <w:numPr>
          <w:ilvl w:val="0"/>
          <w:numId w:val="12"/>
        </w:numPr>
      </w:pPr>
      <w:r>
        <w:t xml:space="preserve">przedstawianie </w:t>
      </w:r>
      <w:r w:rsidR="00743DAA">
        <w:t xml:space="preserve">prostych </w:t>
      </w:r>
      <w:r>
        <w:t>danych statystycznych w celu podsumowania uzyskiwanych wyników</w:t>
      </w:r>
      <w:r w:rsidR="00743DAA">
        <w:t>,</w:t>
      </w:r>
    </w:p>
    <w:p w14:paraId="7E55C0E5" w14:textId="77777777" w:rsidR="00053095" w:rsidRDefault="00F32775" w:rsidP="00053095">
      <w:pPr>
        <w:ind w:firstLine="0"/>
      </w:pPr>
      <w:r>
        <w:t>Dodatkowo często pojawiającą się funkcją jest możliwość edycji i usuwania uzyskiwanych wyników</w:t>
      </w:r>
      <w:r w:rsidR="00053095">
        <w:t xml:space="preserve">. </w:t>
      </w:r>
    </w:p>
    <w:p w14:paraId="62C2125F" w14:textId="058299DF" w:rsidR="004216FC" w:rsidRDefault="004216FC" w:rsidP="00053095">
      <w:r>
        <w:t>W wielu aplikacjach typu „</w:t>
      </w:r>
      <w:proofErr w:type="spellStart"/>
      <w:r>
        <w:t>timer</w:t>
      </w:r>
      <w:proofErr w:type="spellEnd"/>
      <w:r>
        <w:t xml:space="preserve">” znajdują się również funkcjonalności </w:t>
      </w:r>
      <w:r w:rsidR="000014B3">
        <w:t>mające na celu odwzorowanie procedury układania układanek na oficjalnych zawodach. Chodzi tutaj o funkcjonalności takie jak:</w:t>
      </w:r>
    </w:p>
    <w:p w14:paraId="43D776F6" w14:textId="0C9EB848" w:rsidR="000014B3" w:rsidRDefault="000014B3" w:rsidP="000014B3">
      <w:pPr>
        <w:pStyle w:val="Akapitzlist"/>
        <w:numPr>
          <w:ilvl w:val="0"/>
          <w:numId w:val="13"/>
        </w:numPr>
      </w:pPr>
      <w:r>
        <w:t>wyświetlanie czasu inspekcji wraz z komunikatami o upływie ośmiu i dwunastu sekund,</w:t>
      </w:r>
    </w:p>
    <w:p w14:paraId="54F59A50" w14:textId="401052A3" w:rsidR="000014B3" w:rsidRDefault="000014B3" w:rsidP="000014B3">
      <w:pPr>
        <w:pStyle w:val="Akapitzlist"/>
        <w:numPr>
          <w:ilvl w:val="0"/>
          <w:numId w:val="13"/>
        </w:numPr>
      </w:pPr>
      <w:r>
        <w:t>kary dwóch sekund dodanych do wyniku w przypadku przedłużenia czasu inspekcji lub w przypadku brakującego jednego ruchu do ułożenia układanki,</w:t>
      </w:r>
    </w:p>
    <w:p w14:paraId="2C9B4F9E" w14:textId="4D3EFEB2" w:rsidR="000014B3" w:rsidRDefault="000014B3" w:rsidP="000014B3">
      <w:pPr>
        <w:pStyle w:val="Akapitzlist"/>
        <w:numPr>
          <w:ilvl w:val="0"/>
          <w:numId w:val="13"/>
        </w:numPr>
      </w:pPr>
      <w:r>
        <w:t>oznaczenie ułożenia jako nieważne poprzez skrót „DNF”,</w:t>
      </w:r>
    </w:p>
    <w:p w14:paraId="685E8199" w14:textId="0148243B" w:rsidR="000014B3" w:rsidRDefault="000014B3" w:rsidP="000014B3">
      <w:pPr>
        <w:pStyle w:val="Akapitzlist"/>
        <w:numPr>
          <w:ilvl w:val="0"/>
          <w:numId w:val="13"/>
        </w:numPr>
      </w:pPr>
      <w:r>
        <w:t>generowanie i wyświetlanie sekwencji mieszających.</w:t>
      </w:r>
    </w:p>
    <w:p w14:paraId="51F17885" w14:textId="38474E93" w:rsidR="00616018" w:rsidRDefault="0090644F" w:rsidP="00616018">
      <w:r>
        <w:t>Mimo że wiele aplikacji typu „</w:t>
      </w:r>
      <w:proofErr w:type="spellStart"/>
      <w:r>
        <w:t>timer</w:t>
      </w:r>
      <w:proofErr w:type="spellEnd"/>
      <w:r>
        <w:t xml:space="preserve">” </w:t>
      </w:r>
      <w:r w:rsidR="004216FC">
        <w:t>skupia się głównie na wspomaganiu treningu</w:t>
      </w:r>
      <w:r>
        <w:t xml:space="preserve"> zwykłej kostki Rubika to</w:t>
      </w:r>
      <w:r w:rsidR="00743DAA">
        <w:t xml:space="preserve"> </w:t>
      </w:r>
      <w:r w:rsidR="004216FC">
        <w:t xml:space="preserve">jednak wiele aplikacji </w:t>
      </w:r>
      <w:r w:rsidR="00743DAA">
        <w:t>je</w:t>
      </w:r>
      <w:r w:rsidR="005E04BE">
        <w:t>s</w:t>
      </w:r>
      <w:r w:rsidR="00743DAA">
        <w:t xml:space="preserve">t </w:t>
      </w:r>
      <w:r w:rsidR="004216FC">
        <w:t xml:space="preserve">również przeznaczona </w:t>
      </w:r>
      <w:r w:rsidR="00743DAA">
        <w:t xml:space="preserve">do treningu układania innych układanek, w szczególności układanek, w których odbywa się rywalizacja na oficjalnych zawodach, </w:t>
      </w:r>
      <w:r>
        <w:t>jednakże istnieją również aplikacje obsługujące szersz</w:t>
      </w:r>
      <w:r w:rsidR="004216FC">
        <w:t>e</w:t>
      </w:r>
      <w:r>
        <w:t xml:space="preserve"> pul</w:t>
      </w:r>
      <w:r w:rsidR="004216FC">
        <w:t>e</w:t>
      </w:r>
      <w:r>
        <w:t xml:space="preserve"> różnych układanek</w:t>
      </w:r>
      <w:r w:rsidR="00743DAA">
        <w:t>.</w:t>
      </w:r>
      <w:r w:rsidR="00F7457E">
        <w:t xml:space="preserve"> Działa to w ten sposób, iż użytkownik wybiera, którą układankę chce trenować, a aplikacja generuje odpowiednią dla wybranej układanki sekwencję mieszającą oraz zapisuje uzyskiwane wyniki oddzielnie.</w:t>
      </w:r>
    </w:p>
    <w:p w14:paraId="23B01AEC" w14:textId="77777777" w:rsidR="00616018" w:rsidRDefault="00616018" w:rsidP="00616018"/>
    <w:p w14:paraId="0E3C6CA3" w14:textId="29A896DE" w:rsidR="00616018" w:rsidRPr="00616018" w:rsidRDefault="00616018" w:rsidP="00616018">
      <w:pPr>
        <w:pStyle w:val="Nagwek3"/>
      </w:pPr>
      <w:bookmarkStart w:id="18" w:name="_Toc156934203"/>
      <w:r>
        <w:t>Aplikacja „</w:t>
      </w:r>
      <w:proofErr w:type="spellStart"/>
      <w:r>
        <w:t>csTimer</w:t>
      </w:r>
      <w:proofErr w:type="spellEnd"/>
      <w:r>
        <w:t>”</w:t>
      </w:r>
      <w:bookmarkEnd w:id="18"/>
    </w:p>
    <w:p w14:paraId="55D5AC03" w14:textId="5FE240F3" w:rsidR="00150528" w:rsidRDefault="005E04BE" w:rsidP="00705606">
      <w:pPr>
        <w:rPr>
          <w:noProof/>
        </w:rPr>
      </w:pPr>
      <w:r>
        <w:t>Najpopularniejszą aplikacją typu „</w:t>
      </w:r>
      <w:proofErr w:type="spellStart"/>
      <w:r>
        <w:t>timer</w:t>
      </w:r>
      <w:proofErr w:type="spellEnd"/>
      <w:r>
        <w:t xml:space="preserve">” jest </w:t>
      </w:r>
      <w:r w:rsidR="000F61C7">
        <w:t>„</w:t>
      </w:r>
      <w:proofErr w:type="spellStart"/>
      <w:r>
        <w:t>csTimer</w:t>
      </w:r>
      <w:proofErr w:type="spellEnd"/>
      <w:r w:rsidR="000F61C7">
        <w:t>”</w:t>
      </w:r>
      <w:r w:rsidR="000A6CB7">
        <w:t xml:space="preserve"> (rys. </w:t>
      </w:r>
      <w:r w:rsidR="00053095">
        <w:t>3</w:t>
      </w:r>
      <w:r w:rsidR="000A6CB7">
        <w:t>.1)</w:t>
      </w:r>
      <w:r>
        <w:t>.</w:t>
      </w:r>
      <w:r w:rsidR="00BC272A">
        <w:t xml:space="preserve"> </w:t>
      </w:r>
      <w:r w:rsidR="000F61C7">
        <w:t xml:space="preserve">Mimo, że aplikacja jest w formie aplikacji </w:t>
      </w:r>
      <w:r w:rsidR="007901B2">
        <w:t>webowej</w:t>
      </w:r>
      <w:r w:rsidR="000F61C7">
        <w:t xml:space="preserve">, możliwe jest używanie jej </w:t>
      </w:r>
      <w:r w:rsidR="007901B2">
        <w:t xml:space="preserve">również </w:t>
      </w:r>
      <w:r w:rsidR="000F61C7">
        <w:t>na urządzeniach mobilnych jako aplikacji natywnej.</w:t>
      </w:r>
      <w:r w:rsidR="006163AD">
        <w:t xml:space="preserve"> </w:t>
      </w:r>
      <w:r w:rsidR="000711C7">
        <w:t xml:space="preserve">Aplikacja zawiera wszystkie wymienione wcześniej </w:t>
      </w:r>
      <w:r w:rsidR="000B2614">
        <w:rPr>
          <w:noProof/>
        </w:rPr>
        <w:lastRenderedPageBreak/>
        <mc:AlternateContent>
          <mc:Choice Requires="wpg">
            <w:drawing>
              <wp:inline distT="0" distB="0" distL="0" distR="0" wp14:anchorId="05E29FFE" wp14:editId="62209476">
                <wp:extent cx="5577205" cy="3470275"/>
                <wp:effectExtent l="13335" t="5080" r="10160" b="1270"/>
                <wp:docPr id="1978720863" name="Grupa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7205" cy="3470275"/>
                          <a:chOff x="0" y="0"/>
                          <a:chExt cx="55772" cy="34700"/>
                        </a:xfrm>
                      </wpg:grpSpPr>
                      <pic:pic xmlns:pic="http://schemas.openxmlformats.org/drawingml/2006/picture">
                        <pic:nvPicPr>
                          <pic:cNvPr id="2112871853" name="Obraz 5"/>
                          <pic:cNvPicPr>
                            <a:picLocks noChangeAspect="1" noChangeArrowheads="1"/>
                          </pic:cNvPicPr>
                        </pic:nvPicPr>
                        <pic:blipFill>
                          <a:blip r:embed="rId15">
                            <a:extLst>
                              <a:ext uri="{28A0092B-C50C-407E-A947-70E740481C1C}">
                                <a14:useLocalDpi xmlns:a14="http://schemas.microsoft.com/office/drawing/2010/main" val="0"/>
                              </a:ext>
                            </a:extLst>
                          </a:blip>
                          <a:srcRect t="10457" b="3677"/>
                          <a:stretch>
                            <a:fillRect/>
                          </a:stretch>
                        </pic:blipFill>
                        <pic:spPr bwMode="auto">
                          <a:xfrm>
                            <a:off x="0" y="0"/>
                            <a:ext cx="55772" cy="2691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71926762" name="Pole tekstowe 1"/>
                        <wps:cNvSpPr txBox="1">
                          <a:spLocks noChangeArrowheads="1"/>
                        </wps:cNvSpPr>
                        <wps:spPr bwMode="auto">
                          <a:xfrm>
                            <a:off x="0" y="27500"/>
                            <a:ext cx="55764"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88AD0" w14:textId="30B521AE" w:rsidR="000B2614" w:rsidRPr="00A23EA8" w:rsidRDefault="000B2614" w:rsidP="000B2614">
                              <w:pPr>
                                <w:pStyle w:val="Legenda"/>
                                <w:rPr>
                                  <w:noProof/>
                                  <w:sz w:val="24"/>
                                </w:rPr>
                              </w:pPr>
                              <w:r>
                                <w:t xml:space="preserve">Rysunek </w:t>
                              </w:r>
                              <w:fldSimple w:instr=" STYLEREF 1 \s ">
                                <w:r w:rsidR="00E766A2">
                                  <w:rPr>
                                    <w:noProof/>
                                  </w:rPr>
                                  <w:t>3</w:t>
                                </w:r>
                              </w:fldSimple>
                              <w:r w:rsidR="00E766A2">
                                <w:t>.</w:t>
                              </w:r>
                              <w:fldSimple w:instr=" SEQ Rysunek \* ARABIC \s 1 ">
                                <w:r w:rsidR="00E766A2">
                                  <w:rPr>
                                    <w:noProof/>
                                  </w:rPr>
                                  <w:t>1</w:t>
                                </w:r>
                              </w:fldSimple>
                              <w:r>
                                <w:t xml:space="preserve"> Aplikacja „</w:t>
                              </w:r>
                              <w:proofErr w:type="spellStart"/>
                              <w:r>
                                <w:t>csTimer</w:t>
                              </w:r>
                              <w:proofErr w:type="spellEnd"/>
                              <w:r>
                                <w:t>”</w:t>
                              </w:r>
                            </w:p>
                          </w:txbxContent>
                        </wps:txbx>
                        <wps:bodyPr rot="0" vert="horz" wrap="square" lIns="0" tIns="0" rIns="0" bIns="0" anchor="t" anchorCtr="0" upright="1">
                          <a:noAutofit/>
                        </wps:bodyPr>
                      </wps:wsp>
                    </wpg:wgp>
                  </a:graphicData>
                </a:graphic>
              </wp:inline>
            </w:drawing>
          </mc:Choice>
          <mc:Fallback>
            <w:pict>
              <v:group w14:anchorId="05E29FFE" id="Grupa 6" o:spid="_x0000_s1031" style="width:439.15pt;height:273.25pt;mso-position-horizontal-relative:char;mso-position-vertical-relative:line" coordsize="55772,34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VyAjAMAAHoIAAAOAAAAZHJzL2Uyb0RvYy54bWykVuFunDgQ/n9S38Hy&#10;/4aFhCVBYas2aaJKvTZqew9gjAErxvbZZtn06W9sw4Yk1V3bWylobDzDN998M87lm8Mg0J4Zy5Ws&#10;cHqywYhJqhouuwr/9e3m9TlG1hHZEKEkq/ADs/jN7tUfl5MuWaZ6JRpmEASRtpx0hXvndJkklvZs&#10;IPZEaSbhZavMQBwsTZc0hkwQfRBJttlsk0mZRhtFmbWwex1f4l2I37aMus9ta5lDosKAzYWnCc/a&#10;P5PdJSk7Q3TP6QyD/AaKgXAJHz2GuiaOoNHwF6EGTo2yqnUnVA2JaltOWcgBskk3z7K5NWrUIZeu&#10;nDp9pAmofcbTb4eln/a3Rn/VdyaiB/OjovcWeEkm3ZXr937dxcOonv5UDdSTjE6FxA+tGXwISAkd&#10;Ar8PR37ZwSEKm3leFNkmx4jCu9OzYpMVeawA7aFML/xo/37t+egX6paQMn40AJ2B7S41pyX8zWSB&#10;9YKs/xYVeLnRMDwHGX4qxkDM/ahfQ101cbzmgruHoFHgx4OS+ztOPc9+AbzeGcSbCmdpmp0X6Xl+&#10;ipEkA3D6uTbkOwrMLEejI/GJhfIgqa56Ijv21mrQOHQeOC9bxqipZ6SxftsX8mmUsHwCphZc33Ah&#10;fP28PacNbfJMZj9gLkr4WtFxYNLFnjRMAANK2p5ri5Ep2VAzSNV8aAIgUlpDvwBu34/p5iwvMIJu&#10;PN0WRZSDdYY52ns8LeDyR30e4Le8CEk84vYZWhDx/9BlVFe2vUgjaYu6gHRj3S1TA/IGZAFoguTJ&#10;/qOdcS1HPGKpPJdhsAiJpgpf5FkeHKwSvFmIDiOOXQmD9gSGkzuk4YwYB+isuJdu/C9SAvu+RcLZ&#10;Rf7HEJGbdfSBO5irgg8VPl9F8bJ4L5sAzhEuog3ECjnrxLM4m0Cqn6MwmO0iCVi9EMUvzZ6vPdEM&#10;EvVhH3sgzYv0ItsW22zpgTslGHLs3jo1MRQqMrv4WYXc4Z2CgRIps3Fk/UsDrFzjp39BKzCjlhqs&#10;5tj2LOoF5tlSjWUCLlr4Sbk8FYXp6qMkbsIvdDAof11dX62V0Jb6+TRj/bzlDvUhTJgje7VqHoA8&#10;o0DFcBnCtQ1Gr8x3jCa4Aits/x6JH3vig4Q6+/tyMcxi1ItBJAVXEC5G0bxysAKfURve9b6zg6Cl&#10;egt3RMtDp3hcEQVozC9AWsEKFxxYT27Q9TqcevyXYfcPAAAA//8DAFBLAwQKAAAAAAAAACEAm8zr&#10;asT/AQDE/wEAFAAAAGRycy9tZWRpYS9pbWFnZTEucG5niVBORw0KGgoAAAANSUhEUgAABT0AAALy&#10;CAYAAAAYFHDjAAAAAXNSR0IArs4c6QAAAARnQU1BAACxjwv8YQUAAAAJcEhZcwAAIdUAACHVAQSc&#10;tJ0AAP+lSURBVHhe7N0FWBVZ/wdwNt7tff8b76a7rt0tDSIgggF2B2Jid4uICCogiog0KoqBoKSU&#10;KN2gCIISKraI3QF+/+fMpRkUEHeV/fk8n8d755wzM3fu3IkvZ2akmjRtgddp1bodOnbqhq7dZCEt&#10;owAZWUVC/hZ8fePrXYeOXdC8RRvR9ZMQQgh5l5p2kUe7GUb/uCYt2+Cvv5oQUoXYeksIIYQQQlrg&#10;taFn+w6d0V1aXjSQIuTv1K27HNq26yS6nhJCCCGEEEIIIYQQUl61oWebth1EwydC/im852fLVm1F&#10;11cxfzVpXiti4yCEEEIIIYQQQgghHx7R0LNZ89ZCzzqx4ImQf1Knzt2qrK+V1SbMrE1dQgghhBBC&#10;CCGEEPJhEA09W7RsS5e1k/cSv8dn02Ytq6yz5dU2xPyrKYWehBBCCCGEEEIIIQ2JaOjZuk17emgR&#10;eS9Jy8i/NvR8mwCTgk9CCCGEEEIIIYSQhqGa0PPN9/MMHtAKEV1/RUS3XxE5pyPi0v5E7Mk/kZDa&#10;CIujl6JNki/aJPtCJfGgaHtC6qq60LMktKxrcPm27QkhhBBCCCGEEEI+ZKpqGkhLS69Cq08/0fr1&#10;yWitMYYMHV5l+LRp0zFlqn6V4W9S59DzVpMv8UpKSvBi5P+hqFAKhS+lUMTMK9gEqaIiSL16hd+f&#10;3xNtT0hdiYWeNQ0sNbX6olXrdqJlJSTjES8jhBBCCCGEEEJIw9S3n7bocDV1DdHhDY2mVj8sXLQU&#10;NjbbMXTYiFJz5s7H4CHDRNvUJyUlFaSmnsK4cROE7KdFyzaYOXM2jh4NRXdpWdE2r1Pn0DO/xdd4&#10;yQNP5smo7/HixUd4/lwKL5m5N8wh9eIZpF6+wB9PC0Tbv8mGDeYICQktZe/ghP0HDgoLWqx+fdDU&#10;6o+AgCBhejt3ukKlZy/ReuWNZV8Er68/fZZoeYm58xbAyckF8go9RMvfZOWq1Vi+wkC0rDrrTNZX&#10;WIaObPp79x3AvPkLReu/jXHj9aCgqCJaVt9eH3pWHF5ZQcEtaPTuI1pWoibhKSGEEEIIIYQQQhoW&#10;cwsLDBpcMdxT6akOCwvLCsMaqviEBMyaPbeC+/cf/G2hJycjK499+/Zj1OixmD1nHnbs2Imu3aRF&#10;675JnUPPG+1/xP3PPxPc0/0Dd+98iXv3vmAL41MsvrEZX9y/j8+ZFg9uiLaviR4q6khISERPVQ3R&#10;8vo2cNAw+Pr5C6+joqIxctS4KnUq8/bxhYvLTtGy+sRDWOc6TIcHkXwZ9tLQEi2vLwsWLoZyDzXR&#10;sups2GAGS8stkJNXhqycEozWrsPWrdtE65Ynenk7DylrEFTyf336iv/lplQNx0UIIYQQQgghhJCG&#10;o227jrDcvEX4n7/nz7yx2W4LOXnFKnXfhe7ScsKzTMSI1a9vPPSsPIx3Hvs7Q09OSVkFeXl5iIuL&#10;R5eudQs8uTqHnn0Um0Lmhx8g8/0P6CfXDdP0+0NLqz1kpH9A825t8IOMjKCJirRoe05nwGDs2Okq&#10;mDJ1OlYbGgmvTddvFMorh54bNppDVa03TEw3wGLTZtjZO0Jv4hShzcaNFqXjLRnnvPmLMHTYSBiv&#10;M4WDg5MQapbUEVM+9ORtnF12YPmKVdhqbSNMe+TIMaXjXr3aCEOGjkR2Tg5iY+MwavQ4mJisF8qs&#10;t20XxmHA6vD36zeYCYHgjBmzheFrjIyF4dtt7aGtPVDoUWpuYSmEmlZW1lBT7y30DOV1eO9QHr6W&#10;hJ58OW1hdeztnbB9u52w4vHlUPIZ+LTKh8SVQ0++7Hqy6fFeoBYWkmU4afJUYVpmZlWX4YIFi9mK&#10;PVxYHnx+Bw4aWlpnBFsefPrjdSeWhp78++HzX5MerboTJiE5+YTwFxMjtkxSTpzE5Cn6onXLo9CT&#10;EEIIIYQQQggh74J6r97Ys8cNyj1UYWNjC22dgaL13gWe1ZibbxLVvEVr0Tb16X0JPefNX4Ddu/fA&#10;3f0gxutOEK1TE3UOPXtry8Bo9WoYMxs3mMLHxwvW1lvg4uIAOwc7WNnYYPXatRg3cbRoex6Mxccn&#10;CAEnD/14OJdy4oQQPJb0GKwceqalp6O/9iDk5p6Dt7ePEGTeuXMHo8eMx9WrV4U6hw4dxlpjE2Gc&#10;169fF4LPBw8eQoWNi/coLJm+mPKhZ0rKCSHsCw09LtDqo83mN7F0fq+xcfPgM/TYcfa5bYQw8eTJ&#10;VKEsLCycLQ8/4T4E/D3/PL00+gjzyy9T58O1dQZjxsw5bNzHhHHn598ULruOjIzCiBFjoKikIrQd&#10;NnwULDdblYaeVlu34ebNm0JQyefRYPUa9vkeCAHiZlbP3d2jwmeqHHryNn376iA7Owe+vv7CD5gv&#10;Qx6sXrx0Saiz/4A7+6GZCtO/fPkyZs2eJ0yDfx8ly3DAwKHw8DwkBL9Tp03H4sXL0K/fAOG7UFTq&#10;WTr9NxkxciwuXrwk/IgmTZ4mWqcy0dCzKQ8pqwaVGzea49GjR6X4vydPnpS+5+tL5TYUehJCCCGE&#10;EEIIIf9evIfntWvX0UtDU7S8oaou9Hz27NnfFnqOG6cLHx9ftO/QGbJyikJvz7oGz3UOPYeP64ON&#10;pmZwcXSB8Zq1MDRcAwcHB+G6ex6yHQ09jkNe3lDtLX6fx/79ByIpKbnCsF2uu4WAb/6CxcL76kJP&#10;3iOQv+e9O0NCjgqveZjHE/FTp9KES85LbNq0BYmJSUKdEjyw8/L2Ecp5KFoynIee586dF4bzcJIP&#10;4/f45E+I6td/QIX5DQ4+KgSGIUdDYWlpBUdHZ+TlXSydLr8n6c5du4X5470lS0JPLy+f0svUR44a&#10;i5iYWCH0tNluJwzjn4EHh5s2bRZu1BrM2vOeneVDT/8jgUJdD49DQsDLe4fy3qh8/iZPrthTsrrQ&#10;Myk5RXgvue+nZBnGxScI70+w5VvyOTgz801VliHvkcl7fpa85z09hw0fLfSsLV/vTVasXM2+19M4&#10;c+ZsaQ/fN6lN6Dl58jQccD9Yiv8LCgoufb9ylUGVNhR6EkIIIYQQQggh5N+Gh55Lly6vgHckFKv7&#10;LvAOfsHBIZApdzm/srKK0EFx4MDBFerWRJ1DT7l5bdBqSmu0nNQSPfQU2IyNxuRpYzB1hi70R2th&#10;Rt92mNK7NXT7tBRtz0O45OQULFy0pMLwwYOHIycnB9o6g2odei5avAyBgUHCZd8l4+OhZuXArjrl&#10;e3qWKAk91XtVnN8LeXnCuEtCz41mFjh//nyFttz0GbOEeSsJPfnl5zylVlPXFC7N5+GrWOjJe4NO&#10;mDAJBw96vjH05K95UMmnUzLdErUNPZewFZovAzu7skvmeU/PysuQP7jI/aCkV+nYcbpCT09t9t3w&#10;y/z5NMvXrQ7vpZqTcw5Tp83E2LG6yMjIrFHwSZe3E0IIIYQQQgghhNQv/tAmnplUJlb3XZCVUxB6&#10;eFYe3qVrd3Tu0r3K8Depc+jZ+Nl/8XHRR8zH0H05GC+LzuNRUSqevDqPOz56KDL+GEUmH+PF5p9F&#10;23PTps0QQjhuxQoD4d6Y/DXvucjLlZRV4ea2r/Ryd345dW/NfsJT3Pn7RYuWCUEif71/vzsmTpoq&#10;PE29ZJw8kOTB4t69+4U6b9Knrw622Ujux1nC1tZeeGIUf11+fvml5HyYg6Mzli1bKbzml7SXlPMe&#10;phERkcJr/rSrktCT1+M9Wvlwftk8fyoYD1T5/T95GQ9S+TB+z05ex8/viPDUdn75vPG69ULPSJvt&#10;kh6WvFcsv/cnfx0TE1cagJbH763Jl2FPVcmT6Ply0mDzsm//AeE9n17JfO1x24tJk/Uxeoxu6ec4&#10;GnpMuGen2DJcvnylEOLyp8HzNJ5f1s6/H02tfjUKPnmAPH++pFcvN01/Jlayz1e+jhgKPQkhhBBC&#10;CCGEEELI69Q59Pzj4TeQKpTCRy+lMPpRfzx9kYb8whgUFKbhmvtovFwthUJDKTwx+1G0/b8NvxS+&#10;JMx9F/jT5nngKFbW0IiFnn81aV6s4vDKzp7NEu4nK1ZWSgg9RYYTQgghhBBCCCGEkA9C3UPPR9/g&#10;06KP8Z/CjzHmkQ6ev8zAzcJ43CrMwHX3sShc+TEKDT7Gkw0/ibb/t+A9PMPDI4X7ffKnnYvVeRuz&#10;Z8/DjRs3sH6DuWh5QyR+T8+y4FOsrMaEwJN6eRJCCCGEEEIIIYR8yOoceqpYdEXXzW2Zdhhs0Rsm&#10;FgthZDGXWYC1C/tjo147wfqp3UTbE1JXbwo96xp81ktoSgghhBBCCCGEEEL+ceKhZ9s3h56E/FOa&#10;Nm9VZZ0tRaEnIYQQQgghhBBCyL+eaOjZoWMX0bCJkPcBD+XF1ttSxeHlX01rFmDyehR4EkIIIYQQ&#10;QgghhDQcoqFnt+6yomETIe+DLl1lqqyzlfEHGtUkyCypQ4EnIYQQQgghhBBCSMNRJfSkXp7kQ9Cm&#10;XccK6211yoea1RFrRwghhBBCCCGEEEI+XBVCz/YdOkNaRkE0ZCLkfdJdWk544Fb59ZcQQgghhBBC&#10;CCGEEE6qRYvWQnjELxkWC5cIeZ916txdWH+bNW9FCCGEEEIIIYQQQohASixIIoQQQgghhBBCCCGE&#10;kA8VhZ6EEEIIIYQQQgghhJAGhULPetRdWh6du0ijY6du6NCxq/BQKEIIIYQQQgghhBDyrnUV8pgu&#10;XaXpeTVEQKFnPZCWlke7dp2E+wU0bdZS9OaphBBCCCGEEEIIIeTd4rkMz2c6dOhC4ee/HIWeb4H/&#10;eDp26ir8mMR+aLX1V5PmaMKJlBFCCCGEEEIIIYT845o0l+QXYmXvmWbNWwu9P9/X8JPPl2TeFCAr&#10;pwQ5eWXIf4Bk5ZUqfR7xz/t3o9DzLbRr30n0R1VnFHgSQgghhBBCCCHkffeB5RftO3QRzXX+KTwY&#10;7NZNFvIKyuy9Arp2k0HHzl3ZfHb+IPHbC3Tu2l247WPJZ+KvxT7734lCzzrgK2e79p1Ff0iEEEII&#10;IYQQQggh5P3Cg7n3oRcinwd+31FZOQW0btNeuIKYB4UqPdXRU60XFJVU0K27DFq1bocWLdt8kDp3&#10;6S4EuV27yf6jy5xCz1riXxa/Oa7YD4gQQgghhBBCCCGEvH/4vT47de4mmvX8XXjvR1k5RSHo5FcP&#10;L16yDP5HAnH6zFlcz7+Jgjt3kXv+AqJiYmFtY4sePdVEQ8UPQdt2HdGtu6xAbFn8HSj0rCW+gtLD&#10;igghhBBCCCGEEEI+LM2bt/7Heh7yPKm7tJwQdnKeh71x/+Gj18rKyRVCUrFQ8UPQslVbtrzl/7Ee&#10;n3UOPXUGDMHyFQaiZW9ryNARUO+lJVpWFwqKKpgybQZWGayBodE6TJ8xG0rKakLZ6DHjq9R/Hbqs&#10;nRBCCCGEEEIIIeT1OnbsIjq8vrXsro3mnVRFyyrjD2Dil7mL5T3V2bDR4o1WrFwt2rY8Hvx17Sot&#10;XLZu7+iE23fvlYabGZlnkZCYjJxz5xEeEYWbt26XlmWezYZW3/6ioeKHgAe8PPj8J+7xWafQkweS&#10;J1LTkHs+T7T8bRmsNhJWGCVlVdHy2ujbbwBCj4Xj2o18YYW6c+++0GU45eQpLFu+iq08WaLtxHSX&#10;VhD90YhRUFLBcoO1jDHk2WuxOoQQQgghhBBCCCENTdu2HWBpuQW6unrCe34PS37Pyk6d6vd2gX8x&#10;cjNC0WXYFtFyMc2at6pVr8OS8PF1TqWfFm1bgk9PTl5JuIfnosXLcOvO3QrtBw0eJvQC5ff25Pf0&#10;5OMrKbv34CEOHfb+oO/xyS/n58Gn2LJ5Hdc9bnDZsUu0rCZqHXoOHjJCCAyzcs5h8hR90Tpvq5dG&#10;HyH05D0z+WuxOjXBQ9Pj4VE4nXkWs+fME3p8ysopYfLU6cg9d6F0BRJrK6ZT5+6iPxgxs+YvhpxC&#10;D8HMuYtE69SNJkaMHoRObVugY3d57N7jJFLn79N/+Gh0aNdetIwQQgghhBBCCCH/TgMHDYG//xGM&#10;Gz8BY8aOh7PzDnh4eGLHjp0YMGAwmoq0qa1W3fuj55p8KMyNRdM20qJ1xHTpKiOa+4jhudHMWfOq&#10;DD+bnVuaK70p9ORPauehp4ycAs5dyCttx8UnJlUJCe0cnCrU4SGpNltmleuVuHPnDoYPHyVaVl/W&#10;mayHpaUV1HtpYtDgoaJ1qtOmbQch1BVbNq+TxZYxz/TEymqiVqFnb82+SEhKwcXLVzBx0lQhQBSr&#10;Vx80tfpjjZGx0BtTpWcv0TpvYmK6Edm559kPbGKF4XoTp+LCxUulK0/5stepzaXtcxcuK309c159&#10;hp62yMwNwqAeYmV/P5+TmeijrixaRgghhBBCCCGEkH+f5s1bYd68+Th6NBQ+Pr4YN26C0NtPUakH&#10;rK1t4Ofnj7lz5wu9LsXaV4f37GzWWhotu/ZBW+XxkJ6wF2omD6C69hY6DTRBG4VRaNlFA01bdRHq&#10;io2D69ip5g804rnR24aekvtaymDS5Km4WVB26TrnvGMX+vbTqWD6zNkV6nBue/eLBorc3xF6lrCw&#10;sERwcIhoWXV4D9dudQg9R44ai+EjRouW1USNQ0+dAYOFAPHGzQIsX7EKQ4eNrGLQ4OGQV+gh2v51&#10;VNV6Q01dswptncFYa2yC1YZrhTpibV8nPeMMfHyPCD08S4apqPaCD/txpZ3OLFW+zeu0adtR9MdS&#10;2WrjDXDcta+C1cYbRetWNt3ADKezL+DCpWwcnzIO/YYdR+71S8jJuYltu9iGIfEanj1/iEtnjmKR&#10;vCri0xKEdkYJmQhLzsWFyxdxxmsxxgadRs6VAjzJ8RV6hTaRVsGqyBzk5eTgbF4KZmt3ROt2G5F+&#10;4QouZGUhYNtqdBXmQRV2h88iNSge53Iu49GLi1jTnXc/Zz/O2RHIuZSD3Kwb2GIwGlaB6Xjw9Bku&#10;5l2A7bKKn4MQQgghhBBCCCH/TqpqveDl5S2EY0ZrjYXwc+w4XeHB0JqafREQECj0AtXWHijavjpN&#10;W3eDwpxoqK27D3XTR6LUjO9CZoo3mrSsPsNp36Hm9/XkgePbhp6y8krCvS1XGxrh7v0HQpvs3HNI&#10;TUt/LZ5ZlUyD1xcLFLmS0DM2Nh5R0THIyc1FZFSUELRu3myFy5cvC8N0dScKy56/vnLlCtTUewu3&#10;HsjOzhaGnTyZCj/2vfCrpa9du47TGRl4+PAhpkzRh6vrboSFhbO6OcKw3bvdhF6f589fkEwvMkp4&#10;Or7Y/JU80Ehs2bwOD4D79NUWLauJGoeeFpu2CPcRKFnYYngP0P46g0TbV0dOXlkINddvMH+tiZOn&#10;irZ/nYuXruCAu6doWV3w7rhiP5bKtmx3rBJ6Wtk6i9atYKQRUo/5QqVTR7TtJo0hsvLwy36AtfNH&#10;s/K+bKOhyP4v6+nZsXzomZSLoGXj0b73KMRduY0wqyFoIj8bZ9iKuHZSC8w4ko2oXQboyOqqL/bB&#10;8W2zhNDzTO4RDO/ctmwehNAzG2luE9G9qRx0j55HxA4TtJ+4D+fT/KDdvQU6dJuOqMjdaN2qFfX0&#10;JIQQQgghhBBCSAUDBg5BUFAwAgODMGz4SLi57YW3tw/GjdMVLvPev99dCEKnTJ0m2v51mrWVheyk&#10;Q6KBJ+/x2XXYVjRpXj7nqKp9h86iuY8Ynne9beipoNhDuCen8TrT0mwtMPgonHfshIXlFjg574DL&#10;TlcBH7bRfBMc2TC3fQdKp3Htxk3RQJErH3paW28ThuXl5WGbzXYh3JSTlzwBfryuntDzlr/u33+A&#10;0M5g9Rrs2yfpRcqDzJLQ8/r1G1BT18COnbvg7LJDCD337HGr0NMzKzsb8xcsEl6v37ARM2bOFl6L&#10;kZWr/dPbeejLnykkVlYTNQ49VdU0hInxBwK9q3t5VsZ7exqtNcHKVYYVemvWVFxCEluJQqDcQ/Kk&#10;9soWLFyMdSYbRMvEtGvXSfTHUlmdQ0+3dKTs3FDc41Kis4wyTt98jsK7CRgjdPuuJvRMSMdWZf6g&#10;JW24R52EjdB+HOLuPsf6WTrwy7qHwpfP8fy5xJW4JULoeerkdnTpWDY9Seh5BkdXFb93PYlUNwus&#10;cYtFUVFhafvn10+gTZs2FHoSQgghhBBCCCGkAh4qOjg4ITT0GFYbrkH79p1gYGAoXNY+dqwuRowY&#10;hYMHPSAtIyfa/s1aQlY/qEro2WWEjUjdqjp07Cqa+4jhgePbhp4ysgrCMlm+0qD0qe08/LTcspWN&#10;ey5Gjh4rPL2d9wJdu84Ui5Ysg+6ESTiTlV06jfTTGaJhIlc+9Fy+YqUwLIu13btvP2t3WuhpyYfp&#10;TZwMR0cn4TUPYQsKCoQrrHuoqAnDtlhZl4aevEcnH7aZzaOr657S0NPcfFNp6MkDVX6/Vv56xMjR&#10;mD59pvC6Mj6tutzT08fXHwc9D4mW1USt7unJu70GhRzFlWvXsWTZSqGXpli9+sAvbeeB5/wFi6sN&#10;Ld+Et827dAWzZlddOcfrTkT2ufPYtHlrlbLq8O7PYj+Wyuoceg7djbMxR9Czcye0k5bFKPlR0J81&#10;Fd1Z2dCAS0h0NEHnOoWeLTDZ7yyO241j7cumVyH0lFXFHINlGFxN6Nl9nBvSEt2hLFPWnqPQkxBC&#10;CCGEEEIIIZXxy5nNzS1w5EgALCw2Yf78RcU9Pn2FS927dqv5g4fEyE4LqBJ6dh2+TbRuZX/3PT27&#10;y8ihW3dZjBmrK9w2krfh//OekTzovHr9BlatXoPtdg4CXh4bnwBf/4DSafDhYoEiV13oOW/+QpxM&#10;TcUu193YsMFMWO7RMTHCa357AeN1JkJP3MzMTGFYPJvmm0LPOXPnIy/vIqZPnwWjteuEYJu3DQ+P&#10;gEZvrQrzVYLf07MuoefbqlXoyfXW6iv0oLx89TrmzlsoWudtafXRhuEaY+EJ7jxtFqtTEzyU9fE7&#10;Iqw8PE3nvUV7a/bDps1WuHLtBiKiYqDWS1O0rRj+dC+xH0tlYvf0NFi7QbRuRZ0wd00g8ti83bh+&#10;Hvv0dHHk3BPcvHoNVx/nYFWnTmjatAsOZN5GQV4UltUi9GzSSRZepwuQz8d1ORe79MdUDD0HTUZy&#10;QS42Vxd6sulO2JeOGwWs/dUrSPJYiVYtWmC+UQqu5N+Ai0FxfUIIIYQQQgghhBCG9zDkT/rmT/62&#10;srLGihWrhB6B/DJqXV090TY10rwdVNfeER5iJD1+D+RmHGWvHwr3+2zS9M0PR+raTVY09xHDA8e3&#10;DT35Q3zkFZTRoWMXZJ7NEtrwHp+6EyYWh5752OW6BznnzguXu/NynlnxZ9Lw1/kFt6Cs0lM0UOQU&#10;lVTQtl1HyMopCg+M4sP49Pgwfl9P5R6qAn5fUR4+8te8TWl7xR7CMDc3N+w/4C7MJ2/Py7p07Y5u&#10;3WWKyQrj4HVlZORLp83f85C7ZHyV8dtFSsvU/vL2PXv3Y6frbtGymqh16Mnxy86PhYWzLzhHtPxt&#10;rTJYgwULl9TpkvbKeMi5x22fMK88RecrSnpGJrx8/KAzYIhom+opCDfdFfvBEEIIIYQQQgghhJA3&#10;69Onn3CZNA/QxMrfpKX0ACHgbNtzCnvfEk2at0eHfishO9UXzdvz56GIt+Oat2hdqwCuJNh8nTeF&#10;nnx6/F6mPITU05uM6/k3hXaHDvtgjdE62No5CIEnH7bf3QNGxuuE2zFeuHhJCEVdduwSLhEXCxTf&#10;lpKyCvT1Z2CVwWpkZGRiylR90Xpvgz8sSWy5vMnZrBzhIeViZTVRp9CT0+jdB+PGTxQte1uamv1Q&#10;10vaxfAnyg8aMhzjJ0wS7omgPWAwZOWUROu+SceO/Enm4j8cQgghhBBCCCGEEPJmbWv4sGgxzVp3&#10;RbM23asObyuLpi3aVxleXqfO3UXznupMmTrjjWqSj3XrLif0uuS9XzeaW+BW8b093yQ17TSUe1Tf&#10;y/Nt8d6ho8eMEy5919YZKFrnbXTs1AXdpeXr1NNz+IjRGDpspGhZTdQ59Py34l8S/9LEfjiEEEII&#10;IYQQQggh5P3UqlU70azn78DzJH5peadOXYUervb2TsIzc0qe5l7ZrTt3ER4ZJQSllYPED0Wbtu3Z&#10;5+b3M/377+fJUehZS3wl7dyl6l8TCCGEEEIIIYQQQsj7qVmzVsKzWsSynr+L0OOR4Zd780vdx46b&#10;AEfnHYhPSsalK1eRf+s2TmeegZePLxYvWcbaSDrefYgkPTxl/7HAk6PQs4460GXuhBBCCCGEEEII&#10;IR+ETp1r/sT2d4333uQPCuJPNRcLDD90vEcr/4z/ZODJUej5FvgTser1wUZNmosPJ4QQQgghhBBC&#10;CHlffED5RbPmrdDxPQo8OX4VMQ8E+cONeG9O/mR0HhLyHqBdP0DCfLPPIC3NPpOcEvt88kKvVrHP&#10;/nei0PMt8JW0S1dZ4Sa0f9XDD14YBwWfhBBCCCGEEEIIeV81aV4vGci7xuexZet26NpNVshvxHKd&#10;fxqfL8m8lc2f7Aeo6ucpG/ZPotCzHvAvlPf6bMV+TM1btK7f3p+EEEIIIYQQQggh5I14HsNzGZ7P&#10;8MvZ36cAjvz9KPSsR/zHxLsnd+3KuyRLuiUTQgghhBBCCCGEkHdNRshjeC5DYSfhKPQkhBBCCCGE&#10;EEIIIYQ0KBR6EkIIIYQQQgghhBBCGhQKPQkhhBBCCCGEEEIIIQ0KhZ6EEEIIIYQQQgghhJAGhUJP&#10;QgghhBBCCCGEEEJIg0KhJyGEEEIIIYQQQgghpEGpdeipqqaBDRvNERYWgRMnTsL/SADmzlsoWvdD&#10;Iy2jIPzfW1UOEwbJQklBvkqdD43wmRhZRq4SPoyXlXzuD904GRmsk+mKdd27wKhzJ6zt1hnrpLtI&#10;hpUn3RULZKVFx0H+PtLFFBSUICtXPKx4nVRS7lmlPvmbyRRjr1WY3vLKkJct3lYUD/+3ODyiA453&#10;/RXHu/+G49otEBXWGlFJjRGd/CeswsaibZwX2sUfRtd4TyhPGCk6jg9Fzx6yWD2nBQ5t+xlBTj/C&#10;cf0fGDGwMyvj333D2Fe8rfYq4/HHwN34fnQqfhydLLzuotBPtC75e0nLyOPXX3/D119/U8G3336D&#10;n3/6Bt98I3n//fc/sPq0Pr8rrfvOR/PBJjXSvtcE0XE0BKMGDkXc0GEI/N//4KTzP6Qt/AZpi75B&#10;oNY3sGbrIdd5YD/8trYr9oV5io7jfcaP2Tp1kUHz1p3RuEV7piOasdcdO8s0mHMLUplsLYi1b7jS&#10;0tORllaMvy73nmcmSUnJwv+pqacwfPho0XF8EIrPD0YpmsJIIw1Gfbn0Ctb2S8d45W0fxPlCjy4j&#10;MaZZAPQbpWLBjwkw+m8YrL4Oxk7mwNeB8PrGD2a/r4VSdxXR9uTDUKvQc/To8cg6m4Wiu3fw8lw2&#10;Xpw5jZcXzqHo8WOEhYWjv/ZA0XbvO75jFnbO3bthrV4b3HLvgPStHaHVU479WNnwD3XHXTzvKt3l&#10;oMFodZdl+P8SfBgvk5WW/3A/Yzn60t3h0K09nOQ7I3BGfxweqY49vWWxU6UbXJS6wEmuExykO8Ch&#10;ewesle0qOg7y9+G/Ofme/dBpkCFkNMcJ72UV2A5FaxI6DTSAvLKGaDvy7gnfhawSpiiOQqCGMS71&#10;NcNtnbXIHbIAjjrD0U+RfU98m9EAths1caHDf/FKSkpQ2OZzFOZ9gaIX7HWhFJyvjodU4StIvXqF&#10;bwqfotucWaLjeL/x71EBQ/p3RtKh/6IoUwrgTjNnpHAv+RNsX/cnVFVkiuuKjaPh6yanir/6b8UX&#10;U17ii2mo4MvJT9G0jwW6y/YQbfvB49trdqyg0bk7BrbrhBFtOmAI+1+zY1cod2Mnt+/JtqBpsxaQ&#10;Yr/TEl9+IYWNplJIjZOCq4MUPv+8rOy///0/0XGQt9dioBEaj7JH07EOaDneCU3GOLD3DvhrdFVt&#10;tWaKjqMhmNClO/K/+w65X3+FoGFf4ZUJ26ay9TFXRwqH2DrIdRo5EFJb/sJvDnz7Kj6e9xE/Tmjd&#10;vgt+/as1fm7MNGmPn5t1FP7/5a+2aNm2C7rx8wuRtg1KdcdClYe9J9vIt7Wse3dc6tbtjaZL//s6&#10;lzx79gzOzs5wcHAodfv2bRgaGuLly5dwc3NDeHg4XrHjxQl6k0XH8WFQwgglI1j1eo6gjUV48uAV&#10;nj4Enj0q9vAVntx5hVm9PNl6ryTS/v0h370XZjc5AdNfiuDU5BlCpO/gpMxlnOt2Hte6nEd+uxzk&#10;//cE7khFwfbX5aLjIB+GGoee/MeZn5+P5ymJuDN/Kgp0VHFTQxYFQzRwf6MRXhUWsh9ypNATVKx9&#10;idHrdsM/MAiBgYHYYzFDtE5NjZ+9Ers2qImW1QbfcSt06wD5Zl9hzfDv8fJIRzhP74QevKdndTuz&#10;CjQw38iFfSb+uYKwx7z8MuiNhescsHlGyfs5cPWR1LM3W4oxSzZij6X4SfJsIytsN6g6vKZUusrA&#10;+edfEPPd90hlMpjM739AZvFrPiyW2fu/n6HOTmTExmHk5IW1C8cJr7UGjIT9lilV6lQxcTH8AiSf&#10;UeDjgbHDB1epN9VsJ8xX6FUZXlf6Mt1h27ktAqf3h/dYDbgPUIb7wB44NEINnsPVcIC936kiCUar&#10;Dz2nY0fx9+N7aBd0dcTqvK1xsD14AFMHi5VV0l8X9rvtMUGs7APGf3NyCj3RYcAq/KGzGXJa49kw&#10;tvPpq4e/tDegiY4Z5DRGiLblpi5bL1m3Du2GmqpkG7DQzFEY5m5ffrtijN17LdBfU/J+hsEmoY6n&#10;yzIoKpSNr8/AUdjvHQR/tq7qjy0ZPhpbXL1hMr+sXglt3Vnw3LW5yvCasnWXrGMH7Najn0h5Zbpz&#10;+LZOVbSs3rHvgX8/yxVWIFEtFGlqR5Gp7ovzvfcjv68DHg3egMzR8zCqh/prto3DYbXfH+tXVDyZ&#10;Nd/thwXTdSsM+xDkdv0OL9nJKfeszRd4dv5LvHgmhRcvpOB0eRyknj+H1Mvn+PbFQ3SfXfv92qgJ&#10;9vDl63Mxf+892LbICbaLeonWr38KGDu0I67HfIbHJ6TwKEEKj5Mk+Ounyexzp0nB1fI3KCjIibTn&#10;hsHSzbf4M/hg7USxOvVn0iLj0uW11/Lv6WXZpO9mfDnlWWnQqboRsDsO7I8HpruClT1FM60Nom0l&#10;FmCPr2SevQ9sw5D+YnVeb4uDJQb0ES97nX5j9LHb1kC0rCbUukhjTaPGcP/m/xDw+deI76mOWK2+&#10;8PruR9j9+AuWafXDgIFDRdtKaGCh8Y7S7yzQyxGji8tWO+zHpLHDsXHXYcwYV9Zm6WZXWBnW7sSw&#10;8V9NK4Sev/4ihTOpUii8L4WFs6Xw0UdlZV9++ZXoOGRkJ8N2twNG9yt+P3g69vrswYwq9RQxRH8p&#10;DtourjL8dSx2eWGmXtVjInEzsdPjIEYM1ikdJqfQA867y/Z976PmA9dAdcEB2PqehF9sDja5J6LT&#10;5B2iwWd1oadyzyWwtVwk7KtHT7aAt5u1aL332YT2nZD/5Zc1Cj05sXG8yTw779LfleFs8TpVzcbO&#10;Q84YJ1r2Zt3Zvr91+674+a82+OnP1vipcVv81LQD01GiSQf83KSdEHzyumLj4Ov2ruLjbb/DrtAd&#10;Vjx8kD72eB9BoP8hrB40oLjueNh7FW87BEfgbFDT31AvzDewx3q5dxS+8M/H8A4kwhV0xUEvP47i&#10;r4XhfFi1y4FZtrX4cx2EAXs/dOYKHNltJl63pvQt4VO8vLwPOmKMsL9RwqR51qXnaN4ua6u2e4OS&#10;0LNg3jzB9REjkK+vj8vKyqXDePmM14We84uP4QM9YSJWzoycbwx367nCa31LN+yzMIJWpTqVaQ/Z&#10;gi2TKh5jDp0wE/vtDTFwuDUcTevvnFPM48ePMXLkSMjJyUGaff5hw4bhypUrWLNmDe7fv4/Ro0fD&#10;ysoKqamp1YeewyZixyG2/gf6YfuEcVDsqQkr282Qly9bf/sNGQtXh/UV21XRG4uNHKpdvm9DWbY/&#10;zDTyYalWiJBNr1D48hUKzgPXzwAPbwPnE9iwZ68PPUuOhSR8sWFq1TrcfFM7OJjqi5YJVLWx1tYe&#10;M8XKakCluzacf3kKX/nnyD/8FA+Mb+DFigsoXJSLomXnUWiah5d+t/H8lyO4+Ymd6DhkZAfDbOcB&#10;LC93/ELePzUKPeXZARa/jL3o8X0UDNPEzYHqeOzljheZ6XjovB2PD+0X/mrB/y1bvkp0HDKyKui5&#10;Lwl5AW4Yyt/3GQJr92Ui9WpuscUO5B7RFC2rjQHqbOOs3RYDe8lh+cDvURTQCfqDJT1ahit1xxj1&#10;7ujBNmDV93DpB+uDyYjeKFamje2HTyB8vSIUppji6oPbsF8jKRvmuhs7/PyRd0z8JMnCPRxJblWH&#10;19QKdvBfxA6oCkt89BEKP/5YeM1P3kuG8zqmjf4UHYeMURCSDjtAS04RE6eHwm1xzU/oF64LQrJz&#10;9cGVUeBZBO9cKlpWFzz0tOvcDkEz2QZMsTNSraaw1zpI2DABmS6zEG88Hnn+y4XentWHnsZIzgzH&#10;xIGK0LFNQopV7Q8I3mw+kguu1iwUGLkQJy+kYJlY2QeKHwhysuwAVFZzAjoOWsNObrSEA0KFHlrs&#10;vSFU+o+XHDyKtJeR1YGZma3weq7JdtxMdsBQ/VW4lBEKGY2hOJCagcMqrMzYGjdvZyD3ZBBGDVKE&#10;7GBdBGenYo1yb9hEnUagZkmg1BMHU/OwZOYEaFnH4KTtRsiz4THnruD8xSfw2Vp5+nUnr7QEJ67f&#10;Kz2QG2i5H9P1xOuWt2QT39b9TT1fZdhBoswkRCjfg5fsORxRyMVRxXTE9IhDqloALvTejTt9LBHY&#10;Xx8K7ABadByyUxF17RayD7tBp/hATWGRC+7dvgFL00WV6r7/Lsj/ikf/+Q8efc50+gEPc37Ew4ef&#10;49Gjz7DnxjR89ugRPmd+fHQXsm/R03Nn8gWsnjdGtOxdUlKShafVj+jS8Xd06/gb+qj9jD49f4EW&#10;05+9btGsEdtvfY37qR9j2AB+qbvYeCbj+MV82M9jrxfvZ7/H45gkX7nOm+kfz8DiWa8/MdEcrouc&#10;synF78fhUFI+QlxXQq5SPXFzkXw7HyaTxcqq11lRpzTs5DquBi6zg/sidujz+BngFltW1qFHdZet&#10;WSE5djf6qomV1UxEaijGDREve50R84xwIdlVtKwmNv30GyI++Qwx3/2IsxMm4n5MDK47uyDfbR/i&#10;GzfF9R07EbHTFRrdq7uksT9sPE8gcoPk/ZojZ3AhcD8GljuRC8i5gw0Ly7epvcqhZ/cuUnh0mR3z&#10;PJGCrHRNQ89VSD5/AnNGiJVVNGmdPW4lb684fL4zrp8/hvHlh9WZKTLv30LsnLJjLzWbVNy/no4+&#10;Wm9//PuuNNMxxHTLAOw6HAVDuyPIu3YbW93j8OdIWzQe7YCmYx3RcrwzmrH/qws9VTXskHx8G3r1&#10;1kR82kmMGNRHtF59GeaSgiNrl4iW1ZUQen71Fa706oWERV3wyq41sE8DuSN/wJE//0R0377oOWcS&#10;PtrSpM6h55bku3BcPx0yqwORc/wghhXfLuj1NiLnXjoWiZa9WaeusvipaXs0bieDZh3l0ay9DJp2&#10;lEOT9rL4s3lH/MLKfmd+Zjp2qa4H63oknwoUwrgRTslIMl0BGUVVbIs6Ba/q1u3FlrifGyheVq0+&#10;2LonGX7sXFa8/C2w49S+nbri8Lf/RcgXXwgCvvgSY1q3w1K2XQxmr4Xhn38Bxx/+Jz6OUew4/0YW&#10;NvHXs7fD26lSeR0ozjfDlfyM0sBrkHsgFkxShEbfUJxNc4C6Kh8+AYcOe1RoVxPLpKWFUPPV8+fC&#10;ef9dGxu8vHYNN+fNEzpA8eGvDT0HTsWx82dhx19PMcPxfZXKi83cehD5MZugtMwSNy5E1yjUGjPp&#10;OCJX/XPHmEVFRShky2DPnj3w9PQUenfeuHGDrScyMDY2hoKCAv73v/8JPUCrCz0NgtIROHYUZPqO&#10;wTaXqVDprYOo5GNQVFQWrV89bdgdPAEf0bK301N2CDb3fgJL9SIh9CwqBPKSgKxw4M4VIOkgWw7P&#10;XmG2Olu/XtfTc1ccYg5vFS+rbK0LnmZ5Vx2uOQIeySnYWHl4DWl010bqT/dxP+IZ7gzJxtOPj6Lo&#10;O18UNWL//+yHooVnUGSQgVdzwvBSqro/ak9AUNZVuNTg+EVnxASciDIRLSPieqpqCJkBzyNVeta9&#10;M0iNQs9eGlrCXypeJuvj/urueJGRImzohH887CwOPPm/5JQTouOQGbwCmecTRHqsKWHUxDWwd9oB&#10;J9ut0OnHD2rUMWX+Rjg5s2HbLNBDuL/fQCw33c6GOcLcYhssDSaVCz37YoGxtVDfynhs8XhrbtO0&#10;dhij1gSDVNpjx/Rf8WR3GySsaQvr4W2Qq/s7Li9qiiV9OrK6tQg9+4+AyTZHONm7IiQ5C+HrVbBm&#10;mx/iV1YMLuY5SELPEZPnwnyJ5F4RMwwssHiqJPTM8DLANr4ctptgQLl2NbH1t99Lg03h0sxGjfBK&#10;Xx+vfvml7FJNhoeeO3/6RXQc3K6kOBgOX4nQEwmYMaAPlluy+RHmyRQDWTmf3yXFf6FZZmZdekJW&#10;IfSctASWa+ZJXi/ZjLnTxguh58mju2DjuAM2FkbC55OVU8Z6a8n4l86o3b3xeOhp3609vMb0gjdz&#10;0WcZ9vSWQ5KZHjJdZmNL8+bI2jOP1alZ6Nl3gAuSg8zYvJtgk9UW2DtYYfngJcL8OjnYQXc079Wi&#10;BD2DLXBk87uZ7Wg1pi6XLBtnBxhWDrOmrZSUbT2A5IIb2G+1FubLJL33Ri1YBxPjVVi0zgTLTeyE&#10;ehbL2HpfPvTUW1g6buPJbOenNRImm0ywZqM9++1swrReq2HDyy1Kut9PwEZbXp+Ny3AuZMbOgoMZ&#10;D5l1sNzMFvN46DpiAdYZLMeMRVuEevZb1kGlx7u9Z4kQePLfks4ctBtohPaDjNFdUw9KvQah/cA1&#10;7P1adB60CvIqWqLty9M32oa8iIWYuTQY0SaThGHLHLxxLlDymossDj1Vhk5A5OlIjFfohU0ecTg8&#10;Xb24zmakph/DxF5sw8oOLmIT3KGoINlJu0SeEw09tYZPhKXxbGgOYL/zVcaw5Mvdmu8MlbDK0qH4&#10;e7KH4cDyt/xQwmzTfcjyWVBuGDsYnbq4uD63BStGLsXa2bxXTy9MW2SKVboloecabOV1bM0wUmjL&#10;pr29uN0mdrJQbpxvQ1ZGGfOk98JZtgh20s+xR/0Zolc8hLfKDQTJZiJn1SlcGOONvD5m0JKrrvep&#10;JPS8kJqC1SMGsfd9YO4RieSINFgVh57jTWyEed9ksADqsmxdLv4sFkuU2PLVg7W9C5zstmHwgP7o&#10;2WsOrBxYuZMLpoxWxNjlFti8YZ3wW9xqugyabHxyCitgXbwMNxhvQP8+GuilNR9bWTtHB3tM5AGG&#10;riEst1piu30ND7KKDejTFrLffw+5H36AaotmmDypLwYPkWbr8f/QXro5fpCTw4/Mr4qy6KZUzeV8&#10;bP1etcmWzZ8jTHTHQm7pZsl3t30DhhTXKQs9e0B3mjGWqqhhxCITGKxn+zdHeywdZYBNvM02cygp&#10;8RO4ivs+hR7qMDC2hIWjMxbNqPl98jR7dUf4rq/QpeNv2LziWzgaf4MHyVJI9fkPVs34Dsv0/w/G&#10;c/8Pr3KksNfyV9FxVAg9ZQ2QfC4Js4YPx7rSdXRlcb1x2FC8Xdq4rBc2bisud9iGWas2wf/CTYQE&#10;eGL1VA2s3cL2oazMYsEs4b6yJdNaEpUH19Xlw+VtOJHkz0545mHL1g2w2OoIR0eb0p76a60k01i3&#10;aComz3fF1SePEHnQgm3ran7v4MbadhVCz+HbgSfsnO/MNaCXOdB2ZVlZ076WouOoEnpOXir57Gyb&#10;blT8R7A5a7cKw2w3st9JDy3MM93G3rtg46ypUGTlEamp2LGL/Xb4+jB6mNBmmN4s2Av7JRvM6dtX&#10;GKY7Z5Vk3PZWmKLYozT07NlnEFvmdlgxvmSeaubop58jqVUb3PL1w8OTqbjhuhvXHBzxKC0NeSam&#10;uGS+CdkLF2PDL41E21cOPTmb4ylYM3oIZhtvEgKtktBzwQZ7bFo8F4tXWWBpNb0/qlM59Fw0jx3n&#10;3JHCg8tSWDhHCj/9WIfQs78u226YYDD/vQnfjzPMzbfC2mRhcei5DxZ2bFmzbfMI1f5YvDcGD++c&#10;x74N+pi01gabzDbAjn0/Fgbz2baO7aM2WmHsYEUsNneBhelGOLDvyXDhNGFavVZZSb43CxOsNZwD&#10;FSVTnLhSgJtnjxb3jJ2AgCvXcT4lVgg9B480gR2r72hrjVFD+kFBaQWMNm5mxyvOcLA2Q1/NXujd&#10;bwGs+XbQfjsmlPSm42YYSqbF1j9hfdCZiK3bTNjvxw6rtPpgPj+2YOXbTE1hOKl2993kl7c3HWOP&#10;JiO3448RttjFTuSPxmag2WhbjDT2hXdUFo4l5cLGIxZd+on/MV0IPU8cR2xONjaXbM80dLBiM58v&#10;F1iungo5OUWMWWKClcLvxBlmi0ZAdTo7jtKTnAsYb1iPXmqq0GbHFHMGDRDdl2w12wQ7G1vsPXEN&#10;2eFHsXERm84QPVjZObPf1HbM0+6P3n0NYMrOPRzZvmOcdsX5fB0h9PzmGzyPjwceXgfywoCbGXh0&#10;Ng23k5JwJyUFVx/mQ3qv9mtCz/Ewd9oM0/V8n7kFy4csrbDvKw095x5EdKgrtFQVMXu95LtzYOvk&#10;cFZnnsl2WBibCuuK6Qq+7SwJPUfBdLsTlsyaWGmar9eyfTf88Fc7LDEwxpHgULjuOwhPbz/4+gfC&#10;e9wALOnUAguZv5q2Q9O21R1vl4WeQw0CEWa3HEo9ZiHxdDR27XBh6685+pX+cbpYudBTf6UZLDeY&#10;w8Z8OaYVHzc7OW8u7b1quIW/3wGzFXNLQ89REzbAYbMhZNQGYLk53x87wXSipGeg4QZrbLN3xPJZ&#10;o8qm9ybseHZIu44w+b0RjBr9CePf/8SaRn9gaLtOMPijMdYWDzP+/Q8s/7Oa71dnAZLOZsJgbtkf&#10;PLUnzMY2Y75NYNsTU8mx0hYjfk7UE3qzTIX3VlbbYG8u6Wg0eZGxMMxukwFk2HmUmUcijPpJ9gVl&#10;9BCffw1rh5cfVnsloef9ffuE8/47FhbC/w8OHMCL8+fx4PDh14eeWpPZeXEGTJeU9cjsM2oyNhsb&#10;wEzYjpoL2zoeet5O8oZvTCAM1Mv1alfpw457TKDLXvN9n7Ux334Mwoq1a7Gah55uB4VlYb/ZCAoK&#10;ytAZoYf1K7TZOd1qGIwchh6qs7CFbwNYnQXCdmUOTLduxhYre9hu3ggDvnyddsB49hQolUyzhp4+&#10;fQpLS0uMGDECQ4cOhZGRER4+fAg9PT0sWLAA3333HRYvXsyOTxyhq1t2nlLeStdU7LUt60AmCT3j&#10;YGLLjon5cVJvTfTWHgYTg1Hoqb4KhuvZsSTbntlYLIJaT0Wo9R8Gcxtntq3ajbCEdEno2XcszGz4&#10;8ZTkvKSnRj8YG7JjJbYMnGw2oadK7a4k46HnFk32WYXQE0LoeS0TuJjC1oP8V8gMLULR81eYpX6w&#10;hqHnKKy1NMOwPuwcZIkl1s6aLBzvLDdcieVG62CwpA8W+sTj5a0z2LJ2FpQVJ0rWFTb/K1dIQs+d&#10;6/g2wBHrptXuCgit7n1w949EPEu9j+eKh1E0MgBFvjkoskzCK+9LeDXQH6/6+eLVsmAUSs0XHUf5&#10;0HPy4nWwWGUonI/bb5Scc6+wkGyfNhsOxoYd3rh2MZKdbxth4hh92Dqw75V9L6v7a7O6mpi9jB8D&#10;OGPzZrY9Mp4O7eETsH6dGWy2W2HYCiNhPPxzGk/pAc2humy7vlo417dj5/dqKyXn8vw8Snw+P0xh&#10;EZFYu84UY8exbVgCO7eYU5wn1VKNQk+tPtrCXytehv+El0l9UPTivrCBM/F6Cp1Nj0oFpL4QfvBi&#10;4xi1zBxXkl2E1wtcgvDgwQNciDOBvKIlMrMTMZQdjOgvXoPseDcMHLED584chZq6JlZauuBi9DZM&#10;XchWknRPNmw89gZfweVws9LQc8bSw0jcM42V6cE9NAk7Kk37TUb17YZNE3+Dpd4vuO7cGg8dWuGx&#10;dQu8MG+GJ0ZN8HLp7zDu2xbD1bqJtpeEnul4+fQB+1y3EGvFNsiH05B+cBbUxkxD0OWbCN/UC9tC&#10;k7FdreIOvCT0XLbFFef8JSGMc3gO/LZJQs9HV5KwhC0H/9xn2LmBHdSUa/smjr/+JgSa3KuPPgLa&#10;tAFycyU0NYXQUyhjDv74k+g4uDlrjuBM1h3EeqyB6Q4/3Eg9LHw3VnE34GFrJMyvP5tfXjcw+wY7&#10;OZa8rhB6bvbC5Tg3yWu/POzfvkYIPe/kHoX+SE24nbwK06XT4Zl2B9vXarLxWyLxhC9G9pWMqyZ4&#10;6Mnv13lwkAqOzhmIHLf5SLWehsCZOghmdmvIInnTRNh3aVej0HOAfxaOm7MTdcsU3Dh/CCOGaKCH&#10;ghpU2WcfOd4Ncb7rICd/GKcSd2Nwf02oqqhBVklNWDZqZm54kLa/bLyD9RF64Rp817Eyi3149oR9&#10;XtctuHOW/9VqBA4k5MDTSg8+mQU4H74ZarMtcf1RBlaXhJ5DJuBIXi4O8nHP3YKbrGzl6CVIK3iI&#10;sH1rYOMdjTvZ8VisvgF5hbdhOnksDiXfQOheQ2F+jrPvxdDNB/duxWPSmJU4e/U2jhzYiAW7I5DK&#10;PodSDw1Wrx82OSbAu0/lA6X6p6isjhYDTNC4vyn+6G8BWY2xkO03E421zfBnv/Vop70KCopvCCQU&#10;esIqKQ3OA/pgzvIoHJsq6R022+YQrkWZl9YrCT35geBCJ388fXAPaQ6boVoyHlkXnD4RKBxAVf6L&#10;anWh55glG3A5eQdGTVuI6w+uwU19JFwOn0G4qSI7oOotLPOo9BhMG1n+L7M9sG5bPIIGVLwUV754&#10;nVm5ZRfOhQzBvOW+SN7NT0C0Yet1EmFsnDz0fPbsPMxYvV0RZxG2yxzbPNNxLoytK2yYX9ZD7DCv&#10;/WXVYuRk1DBPJQJGvQqxRq0Qp8MKUfSyEJdji3B6x1PkR9xDTLfjOKe5B+Pl+4uOoyT0jPLcgDR/&#10;dlA5WA++kZ4YFJjDTqAXQWZfKjx3mgvzfjDpNOb4RLD9g4fwvmcPRazYGIlQ3fHsfW/IKyxBVFY6&#10;Vk3WhHqvYMTtsYJVUDbu5ISw5bsWqVezsXTKDERdeYKdlgtYGw9cKchm67kFojPY9lNPE337hyDG&#10;0QwqpuG4eSUUk8fWrtdsJ/nfsXa1IYxWrYKR4Wrs2+cGG5utsLW1xu49rjBevx4r1xjCcO0adJUW&#10;309MmReOk4cXCp9JRWkOIgsKYDmH/Z7ZPoH3LOZ1ykJPVay3TUCAVh8s9cvFnUxPjJk8G3kFN+Cp&#10;PgBbd6UjerMGpi89VGHft1+jP+KvXEdQX20oK9f8jxeD+ndF8sHP0KTJ7zho9SXsjL6B3tAfMG30&#10;j7ge/RG8d3yBNbO/w6tcKZzy+kZ0HBVCT6sAXE0Oh/eBVFyKthK+V6/023DbPBvWfqmIO2QiDOup&#10;ooSeanx7vw0nkw9juLYG5keegcHiGeihpAQVNclvKSgxVtjGlkwr8MwVGM4q/9tSQfipKEyydcP9&#10;xwXYsHIatp+8i12bl8El4hwObuHTYNv23GQsGLcYJ+/chMUsDciWtn+zX4aFVAg9xzoAz18C7OdY&#10;YTj3++BDouPgoeeFh8/ZSdADXEnzw9jBxfuLDbvwNPMgRi/egFvZxyXDVNUw1CEGfutWQE1LGw7R&#10;cdDU0EDS9YeImT0doyfNwplkPyirauJUViYGaOtAd9E6XEoPwcBRk3A+J1kYzyxzFzw47VUaek45&#10;mg6/FQvQQ1Fs/qp3+ItvkDlyNG75+eP6Tldc3mSJO+EReH7jBm4HBODSho24tGkzAj+vLkisGnou&#10;90nB7vGjsSc5F0tnjhRCT58Qazw6d5RtB1ThHJaNIzblx/FmlUPPQC8pFN6VwsvrUshMk8LP/6tD&#10;6KlnjMs3U2A3dzXyz8Wy5ToSTr7s+OXUQSH0fPr8DmwXT4F/6nX4bFGG8lJX3MiLwDTVnjCPu4X8&#10;U+4YNXAjTp2PY78pReHkyGiOInzPFeG8pzOGqB/AGbY9G7fBGZcKMmEwRRO9jpzHtaRd0FI1RXLa&#10;URxNTEaoLZsXA2fcPGELu7gk9NXSZMfQvYTvWW9aGI6vWcp+M0EouJ2NgQMGYMW6RMTvmgC9gHSs&#10;WzGX1etddluXiYuRcvM8HPm6tpzN7+UYzJqyEQXPX7Bjzd7oYR+Ka4lBmMrKd6XdRvrmdbX6vUju&#10;6Sm5jye/p2d85hWstfOH/MzdyLp8G3t8oqEy3R6K0+zRTkv82JaHnleeFOFiiE7pNnLSsbNINGS/&#10;iX5D4RKfhkNsO7cm6DzupO/HCLY/zsmMQN8hRxGz2ZjNL9sX3MuDLTu/mB18Cgum2YruS65HekGP&#10;bWt096QieONq9FRVwaaIOAwdPBhj569GRsxuDB8XiRsXjrFlqAGFWvRgL7m8/f40tmFg3ws2/R/g&#10;MYhtPB4iSksLRxo1YtuR55gYvOQ1oacRzr8qxAF7U2wMzUZBRnDxvi+H7ft46Hkfz54+xoPn9+Cy&#10;SHLcpNRTsu20P1GAbYaTcSD1Di6HHMBY9Z1s+cdDfygPPbMQsjkSucGDa7W/4Jq17YIf/mwNuZ5a&#10;cN69FzPmL4NfQDDOZGTiwNDecJBuCi/ZJmjSuCX+bNlJdBw89Mx5+AKP2PYwj23Lxir2gLLKERTc&#10;ycGQQYOwzDgB8a6Vev2XCz0dQjPZecUhjGPbypLPaxWfj70WM7HcPRaJgU7CsJ4q2sWhpwVS0r0x&#10;eog6puyOhcfiOVAbMgYH4yOF8aVdzYfr6FHooVyLHqEyCjBn51oWDA89g9h3veOHHzG2dTvEff4F&#10;5jRribDPPofX199gdJt24uOQVWbHjRuQee8JzkVIehpP2eCCu8nWmGvoi8RdeuxzTIVXVAo8+g/F&#10;2ZzTwucy2BSBZ3nHMWLyPKQcX8yGDYHN/niEb+yBwKQYITAeMGk+zly7g1tXU7HAZhtu5cdhCp/m&#10;mgDks/PwBznHKs3Lm5WEnrdNTIQs4MXFi6X/856et9ex/RArr/6enmwb2XMN0u89RV68qTBs3IpN&#10;uPfkDnau0MXBmIvCto6Hnq9ePMNu60q3ZZEbgl0BJ3GAHSdtsD6Ju3eTMGPCYqSdPg7dSdG4e+Mk&#10;WxYDsW13OqI2qWPqUlNkHtWFrn4YIpbNg6ycqnAep6Zug8RYN/TvtQtXH9/E8vn62JV+DxdCN0Nd&#10;3Rbp6e7o37vcdGuAZyATJkzAn3/+iaZNm0KD7bP5lbD88vaNGzeyU29NuLi4CD09dSeIh54KihPh&#10;e+IKbubFYPpYyXlJwtW7SLHtx46Nj+NMwBiMmDQXp8KXot/AY7hdkMG2Z2zdP3Ea9oN0MJsdlCQs&#10;XSCEvan51+Ajq4R1fnFwGTEcatOWICE5BP2GjsWFuzfhw877LBxOIdq6umN5carsO9is+Qyb1V8J&#10;oSf72lFUJME/b1FhEe5eLMIslcM1DD17IORsHlbNUIRHLvsOIndAs+cOnAz3hJ9fEiJ2KEF5/W48&#10;zfGHak9V7Iy+jCM7Vwm/gx7aI+CRfhNXorZixgYHPDjrW3U6r9GnuxpetDTEy4wrKOy3GkVJWShU&#10;MkXh/7HXozxQNOcIijR24NVKHxRKVXe7nbLQc6tvIu7lRGGeujkuPLsBIzsTXMsOFeZVVUUZw3Rn&#10;4FSsBTv2V2fnmj2F4eMXGSErZheGjHHFhcxgNmwArHZl427KdiFEvXMrk52PaUBeRV2or2Zkj0dn&#10;D2PkAmPkP7yDA6sn41DEZeQmuEPN2AnPb0dLfucNxJSpM3Dp8lVYbNqCtcamuHTlKqZOq/29wGsY&#10;evYXfshPIxrjdqImnj+/K2zgPBOeY4PPM8xxfQJ100fwS3mBe/fuiY5DZtoaXLgYi2HF73sNHIXj&#10;x0ygqHQEwU7sZJQPHzID0VkpcB4dDM/Vxb2h9NbiUj7b0G+Oha+e5N6Sc2y9K4Sei42ScDEqUrgE&#10;3/+INyz0i6dZQ1OHyuCBRwc8PtgOD3a2wWPblni8qTkeG/2Fxwt/wwP9HxE1pTGO6VXXw6VqT0/z&#10;iHhMGMl7a5Vc3q6G9fbxiJot3tOzutCz9PJ2C3bw6mYl9BIo3/51HNhOuDTYLAk9MzLYF+cJdjRY&#10;IfR0f03oKTN+EU7dyIK5rA7sfaOxv7TMCyk+O+H3FqFnyeXtg0awg9SN3ki+9wxpsfx7DMChvZsx&#10;sJahp6N0R+zXVoKbppwQcJ73WISQ2QNwYEAPxK0bi7Clw2DXue1rQ8/T+dcRfZxN381G0qPOMgWx&#10;rpZQY6/7rd2GYyFhOHo8Ankp5hgZepWdWJdcDtULujN2sYMqNv/xZ/A4PxaTi8fbcxI7wYjfU1yv&#10;5PJ2PQScvwCnlYuQdNINen3HwOdkCkyL23hmPoKLmyT0tByjj+ijZfcN88p+Doc9S5B2MQVL2PuF&#10;O0JwNoh3l5+JpPv32W9gLuLOJJReujTEOQUB62xx5NIdhAY5It5yG8JDAxASEY09s3vD6iBf5oE4&#10;kXEJJ+zKdn5aOoY44BsAP9/DmFnLnkHV4T09lTSH4y8dCyHg/GuABZR6DUA7HQP2fgP+7G8OWW2+&#10;Mav+/keDxk5FRIo/ls+V7IBmLg1FpIGkp8Jiey9cCJldWrck9Bw6zhRpvvwPL6ow2HYMZ/eX9GzY&#10;ilNpodBTlfT0jEk8/MaenuVDz7QwybbK0N4T53xYea/BWHA0CS7LKveMUcJS88M4c7BqOKkwbgl2&#10;e+2FKjvYnllN6Fl6ebuBN9s5xiHaP6bsXj1mcUjYbw2NkvdvQZYtn3GaIZg+uBC2JoU4k14E7x2F&#10;yL9ciEc3CxE0/gGCFTORrBqAIWzbJzaOktBzm9lsxKUlwHSdLzxs56FvcehpFluA85kJkm2210GM&#10;M9gK78AjcHW1x6IpShinbwmvuHjsMVjJTux34PzDm4gXtu8B2GezEpbHsxG0Q/K7c0m+iLWmHrj8&#10;MB3zi6d/KDkNk8Z44sK964gtbrd36xIom4fjhLcD+pTOZ83IqrWAg60TbLfZYrv1dixfthy2trbY&#10;u3cfTp1Kw9HQ4wgIYieiM/TRtoP4ic366HRM1yu73cf6XYEIcfaA6aoFpfd1FQ09vVOwZ8IYofdr&#10;Cjsx5GVrbSKQvK03Fq2puO/btqQ/IpOP1+6kjdHp2xUxez9HqxaNEOP2GV6ckULcwc9QEPcRCtOl&#10;4Ov8BYzmSHp6Jh/8VnQcktDzHrIS+bzsZ9ueoXA9HI31JeUbopAcGIf0s+lsX1Kunc5o+KRkYuk0&#10;yfuSy9uVVBbA/VCY8NnS8rIwjB3Ml7QxZCdFjqvK3+NJD5HRARhr4oaL6UeEXiIKW1IQ5eyD6Nzb&#10;yBbmKQA+njuhO6xul7f/OvRIaajpGC4cAlX4N3VnWejZaNA+0XFU7OnZC+P1dyDlNJu3uEw8vZME&#10;T8twRBuU3MNOEaOP5eFUSpzk+/Vmy1RVvezydq2R8ExOwVb17QizsUQPoc00HM04g6AJrji6tOQS&#10;vxU48/gc3OYZ4XLBA1yKPST0/Cqbp5qZxk7ej7Vojes7d6HAyxtnJ05G/r59uLh+I67ZO+Ci6Qac&#10;X2WAw19Vt35UDT23hyRi3MhBpaFnUF4RnhVkYnxxrxOntww9P/tMCvtdpXA6VgqF96RgZiyFTz6p&#10;e+i5d0UQYs2Keydt2FcaepZc3m7gdQLR+1dVuLydh557t8wRyvcnn8HcycMqhJ52hpJphKXFYlXw&#10;EeSGSW7dIiu/FcnsJEgSegZj7PodyDwRjcP+sbCa1xPbikPPJZud4X/0OMIic3D2yBqoqAUiwXmz&#10;cEw9bNYq5CbvxQADF0RE+cNwtQGGFvdSHDF3DU4Gjhdec4HZN2GyYyMK7qQI9y7dGJiJEBfJPrLf&#10;wBDE1iX0HO2ArtNcsf9YJgKj0tBRdztGGvsg/9Z99J7jgj9G2gmh6Gsvb0+MwqHzV+G9foKwju+K&#10;jcWcCZLyZVt2s+NmVazxT8GOEUMhoz0BgWkpsOgzEMfi9mJE6Hmkxh1G+NI58IoIhp721tfuS0ou&#10;b5djJ6LHs6/gaEiw5Le31xrDxx1DlHHtH2JRGnpOngxcSwY2fAbs6w08u4ejHTvC++uv0Vd7AKYc&#10;Xfb60LPoPFbx17sTEelpJQwPOXMeK6aX6+nJjv+iM2MwYcRkmG6JRUR4AIIu3YWL5Qoh9NxT/NsL&#10;ZecBCydtRN6rByjI9EDPHrXvFdS0dUd893tTtOmmhNmLVqLPkDHo1X8IVhgYYV4PebRv2gpL2jfB&#10;b781QaPmbUXHUdbTczE8zqZhyaT+UFY5iFMxDlDvoQg9HjiHTq3YplLoGcj/ECA7EgYb4hHN9gH+&#10;effg7eKBI+nnsEO3pB2/vD0T9x+8gosJ702liNnReUiMiyretrphNhsWm+QOba2SNjXDH+7m8823&#10;WN64CZb81Qw+X3+DsC++EHp2pn38CaY3bwW7//2EmE8/xSy2DRUbRxltrD6YigzfSaWh58qNJ3Ax&#10;PFwyn2wf77JmPxIOFN/LcdZaXD4bgolzDuNybvHxFLPDVBmWUSexSLhyUjJup7hUto81QObDyzAs&#10;eVbB0FmITQ4prVNTJaHnDV1dFD17hlcvX+IZW6deFRUJ768OGvSG0LOEJhY5xuJa2DQh9LyW7CQM&#10;X7o3Cqk+RpKenonuCI0+AcN5vSu0nWbrhbzIuXAK8kNg3nkEWloixla3wuXtk9Y5sG2zTZXQs8fc&#10;tfA8FoMjbFldzPLCoH67kJ7ghzGszcCg7NKrEmOSPWq9PvDL23knsYEDB2LMmDHCg434MN6788CB&#10;AxjElg3vBXr48OE3PshoANuPpyVvq9AZY9RCE1xM3lUu9JRsm3l9A/M4BA8djEMJ4UIv9tLL2+WU&#10;sflEHo6FHpWsI4d3YPnQsUiJllyqPd/UFtmBZccdNVESelqqvUKwBfDyOQ8+X6HwxSv2ugiXUwth&#10;OfQcesnosnM+8XEIyl3ePmhbCnbahOPc5QB4hXhCf38SfHfMg7VvEiJcWN2Sy9s1liH9RgbWlIyj&#10;/OXtxZnR3JKyGugrzb43OXUUZWehaPwIFEWFoXDBJhRKT0fReh8UTnZE4UArFK30wEupkvPGyiqG&#10;npE7JMP9zz3Dlq1TsdPTF76+e7BkZv9yl7crY+hoO5xMCYR/dBLuXIjE6OVROLpqodB2orGdcGzB&#10;Q8/Mo/yPP2oYPdkeJzPZdxibjqf3UmC5wBh5wm2LBsE5MB3Bxmy6U81xl5VNrzB/HzYjY1NknDmL&#10;5StWw2WHK5JPnMSIkbW/srtGoSf/63Bu7jmcTl8FXS9thF+OKz7MB168fAWrwGdC6JnBToqPHw8T&#10;HYdMD01YR2UjeYeFcCPiktBTQckBGWnHoKmuhuHTliD3lDcmjD6As3GS+4xMXWODm2l7sMw4BCc9&#10;+V9FBsDOO6tC6Dl31VHkHa3u5rJvNkRLFpd2tMdt17a479AaDyyb4Yl5Mzw1aIzHC35DwbQfcHXm&#10;t9gxvLrLtqqGnkZBaTjETlRl+o2G19mrCF+vBI2V9rh96wTWTpLUWb97J/ssktBz2npnPMrYyYbr&#10;Iej0rdLQ82KU5ODGLuk+Dm5dVMN7lkls/q1Rxcvb//c/vFJRwSt2kCW8Z3joycudf64u0GWGz0PS&#10;uRQsl+0Bi/3HcN5bcjP55QfO48guc2zwS0PcIb7RXY0z96oJPZfvwfVzEdBjrx0yn5WGnhn+9kIA&#10;sSXgAratXsEO0J7Dxaxu3ZZLQk83LXk4K3TGDpVuSNk8CZHLRiByxQg8SbfA3j4KsKthT8/SYeVC&#10;T9cT57F8yjjoDPNAzklz9HVKR9qxbVBX4XXHwzvhEvzWsQNds714Wi70VBw5BwkXUiWB5hJ73H8k&#10;uadn763xOJcbgdC544T7t/hk5MFvCaszZilyH1zGhmmS0HPV8EkIO5eIzbz92BW48OgKTPRfF3pO&#10;RPCZ6/Awl5xM7Dt5DZZLJ6KvYzqu5sZhfN8+MIy5jNsZhzBqyFicST8OGXkVmAeeqRB6VjBqEcJP&#10;HsOSAZPhGRkC495DYeflJUxftH51ZBTY70IfjfptFELODoPZdqBnP7QYsB6NeQiqvRE9+4wQwlHR&#10;9uoDsDPwKIaXe8jUiBnGuHCS7QzV2Ql0win4lSsrCT1HTPDEudgDbFhPrLIOw4WQYZjj6AXzIbrw&#10;OnUOi/THQHPjEZxwMSvtVVKX0HOBSRCOz9Yv15O0jOpUtoMquIYtyyXvBzq6QZ9916EXTmMd+074&#10;SeWkhWa4EOvAduwjcPDEhdLQ81Gm5H58pt6piD/kiN3+GUh2ldwXeXvCHXjaWMHZNw4Oa/pjo8tR&#10;eFiqY7n5QRwyqP0JjWY/GwzSK8Jq85cYO6UIeiMKYTS1EC6zC2ErWwh36Rvw7RGKHjLVXUZSHHrO&#10;VoWp/yncu3QCcyeqlYaevX3PIeOADXqXa8Of3D/Uyh2PMyRXBMhoDIGRWQIOzzmAtPxrMJxeFhiu&#10;ZQemFUJPAzuk3b2DDbN4uTWyrmdh0pjtSL+Wh2WTyj1cxbRuoafKvHZoNaUNWk9qzQ4oumPsxGGY&#10;NHUMpk4fj5lTRkJfqy2m9mmHCb1aoKey+IH+Cv8zCHOq+CA4jT7LEXfxEqynSN7XNvScsyqkwr6v&#10;h0bdQs/e6tLwtPovmjaRhJ734j7CHeZeLP9fCvutv8LqmZLQ09Gkuv1g+cvbOXbAfTgdp/ZKbr1g&#10;HXUdvjudEXDiEgKK72kro6yBdb7h2Du+7FYmJaFnX7MknHRcL+zzorJyK4Se/aZ4IC89ovj9FLiH&#10;X8GxfWuhtKRy6GkF3xPXEehSvqdI3ULPpn3MS0PNCU5AaAY7yC8Crt0BnCKA9uUub2/ep7oHDJQP&#10;PcfiUGweAtnve/x6Vzy/kwhXExfkR5QFpiP2piPeo2Ivl4TcXEwcMwh9h01AamoodNRGID01EWoq&#10;qtDRW4bzWTGYOnY+chKPCvVHL7LGg0vHMXWeES6m+cAw9gyOzKjBAwkrUeguC4uff0P0N/+HuF9+&#10;R/S33yH2x58R/fW3iPvpV8T92gjHfv0ds5pWd2JfMfTcyk5k0gPc0J+tq2U9Pe8hImEvriT7CMcK&#10;bxt6ct98I4UtJuw456kUunYuG87VNvR0WWyJ3GB7NqwP1u0/Ue+h5/ydB3DlbLBw1YGsYyouJZYL&#10;PbU1ceDMA+SfZCeIimWhZ2RmNiaNHoiRNok4E8BDzyBkJztCrYciZq0IQZqn5Lem2ncwZkRdgM3+&#10;fYiK84L+1BXIvBLDjoXY9KdsRN6101g0ryz07OsWz8Znhb7stXngFZyqQ+jZcfIueEacRUxyJtRm&#10;OqPpGAcMWHUI+bcfYvaWAPw5yv61DzIquadnjyGj2fLJxNYhgzA/JhvBi6axbUdvWB9LRuiwnlVC&#10;T2P5vrDdl4QTOalYOmMFTmfn4piPPZRkDV67Lym9p6dCTziezoZb8a0iuA8j9FyKxKxI6JofwOXc&#10;SExVVsSOzMfVhp45D84jYXcckn1qf385/oCi5p3lMH7aHAzXnYYxk2dh9PDRGNu2OYa3bYnBrZtj&#10;TOumaNXoLzRt1UF0HOUvbx886zBiQ9ZAoccQRJ+Kh2YvdczfF4HoRZX+eCwWek62Y+tUOhax4/Dt&#10;J3jouRl72HoS5mhc3I6HnikIG78PqadCod1HA9O9MhG5s+L9t+sSeip2l0Psp5/i6OefC4Fn3Cef&#10;wu2/32H7jz8h+aOP4ffV1/D56hvE/ucz6HTsIjoOmXFzsMdxiPB6ip0/biTtLw09F607jovBZbfj&#10;0dKZjrQYfhygiOlGvnh44TjGTDfEldMBpXW4qRuc2OoWgKnF7yWhpwZG78nAicD1UGXrxtuGnld1&#10;dPDi0iUUPXyIe05OQi/PF1ev4mqfPq8PPYfowdZR8sej8eZ78DLHt9rQk9/TU2OGFS7cSIFp+X12&#10;7024fCsT/ltNoW0dj1tX0jB39DCMmRSFrFB+abg6TOzjkeYytEroaZZwA04mvBOJA7Jy6zf05IFn&#10;ZmYmOnTogGnTpiE7OxuX2DKSlZWFE1tG06dPB3+Qc1paWrU9Pac7bhIeVth71FSczoytdehpGJuJ&#10;HdPGoKfWMETlXhJCT7PwLBwxLws2eU/Ptwk9Jff0fIrNvYpgP/QVPBa/wsNbr+BvXIQD817Ccmgu&#10;VGQHC4FnTUPPPgNnIPHsZaSwc9CVVqHIvXkZW9nyrxJ69piGyAsF2Lu++A/fbxt6ysmiUPs3FGUn&#10;o3BZDxQuUUdRUjiK0jJQ5OOPwu4jUDjRBIWr3PFCqrreha8JPYvP93SWmSPt1KGy0FNBDZuPZiB0&#10;uBZGzlmFG+eiMHzmYaQG8WM+NRjbJpf29JSEnsOwJyQX4ebsuM7QDk/u/ntCz8ioGIwbPxETJ0/D&#10;8fAI9Otfu/W1RI1CTzl5ZezZsw/PC19AL2Q55N1HYkOSA9yzA7EqZht62x3BusNP8PjxE+hPr7gT&#10;qczaP4EdqJ9C6olEOM3jK6wyFhj4IoUPiw/D6GH8/m/9Ybr9qKRe9BHJEyp1JmLfMd42GQmpF3Ah&#10;ZKnwBOcjdvxy8XFw8YmV1E8IxAKR6b6Ogrw8PJe0x6OdrfHQrhUemDXFg1V/4MH833FH/3/In/k9&#10;Ls3+LyZpVLfj1oTBFm/J9Jk4z3XQHj8ToXEnkZqUgMCIUOzk9wjidRfvYfMvqccv9eNJfpALP+Ca&#10;BZ+EE2x4HI4eTcb21WzHstkVISGhkvEGOZSbXs3Ma9YCT6Q+Kg0+SxU/zKjEM2Zl4yai4xDoTMKB&#10;AI/iH9BUeMZJ5j811rP4Rv3rcUz4TOEI9A/D/OJ7k01e4Ah3k7J7GroclbQLDArGJrZTmevgh9jj&#10;4cJ3H3HYHoNYHTmF1QhJlNQ7ttMK2sVta6Ik9NzNTuCd5TsLwefh0epC8Jm1ex4ynGfBulUL4RL4&#10;6kPPBXD3ccWI8j1Ml3vAbeMKoefEmEkHhO8vOTkUgW7LhEumV3lHl87vGos9wuvEiEhEhu3FqNLx&#10;sh3ZZnbAxcpSw4PgHnEM80by4WbIPJ+CMUO0JKHnyUwkCcs3GQcNVIUbfnsEeUCftZ+0zlHSPjUJ&#10;7qt6CE+4PBTsgWmsbPJ6Z/g68r8O6eJATCyWCU8gN8dxoT5b5nskT4GUlV8NL29L9FJlBxtT98Nz&#10;83jIqOnA8nAkUk+mIjo2DO5rqrmX5sgFCEkIwkK2Puw/dgRrNIZg20EPLBSr+xr8qe3t+y9F4/7r&#10;8ae2OVu/ZkFOfRh7v1EY1magMRSVelYfemoOgnVwXPGyYOIOY6LsQFi68d/KSQQ6FAcqxVw9HDFQ&#10;eArvAJg5HhPaJB11gzI72Z5l64ENgwZi0CgrdlDBhscGYWa5e56ZugbCxqDsfYnB05YgxH09Bo6Z&#10;ikM7JQECvxdfoK0SvCKL5ys1BX5bKj5FUmIzworn3cfFFAvW2xfX5+KxZnnxtu5EMsJjI7GT7USn&#10;LWfbuqAQSZ3Qkh7DKxBS0i7Ikb0fhu2HIrHdoB9MHQKwz0wNS9bvhfuK2oWewgGK0mCozL0B6TmF&#10;UJv7EgMmvxSCzwV9CmHWoxB7uj/FUll24lXtZStjsftYJFYLPXJMccBtC/qz4RoOR7B6oaTnhmNQ&#10;kjDvCREHMd52a/Hnj4KtvBJmLfVCMi8L24fRg9iBvvYuxPByto66r1+B5Y5H4FB8wGPqHoJ5U4ZB&#10;fpUHEoVxhCKNHQBNHNUXOkP3IFZodxJ71yyC4kJXHNy2Dr1K57Nm2t79ER+9+gifFH2MDoWtcKkw&#10;Dg+LUvGkKAs34zagaM3HKDJl29X1X2HOkO6i45AZMgH7whPZ/CXj0CIbuMfyeWX7i0OSy7u49e5B&#10;mD2Rn/yoYNGaA7DvpQH9bR4wGz4E6joj4e7OA04VzDN0hftqfmVAxX3fclUtuLrvhFItb3ivqCCH&#10;Pea/YPLIH6E/6gdMHcn9KJg++geM7P8/uFt+iWvx/xF6hYqNQ0Z2NHYEh1d6QNtSBAvfCRMsOaHh&#10;64Nkf3EKAY7rcCypuJyt+zsHD8LwcfsQl5qIfWv64UiMpCyCbQO1y/Va4Wat4U9AlZSHuBQfAE2z&#10;QHDxvkR+pQd2myyFkuxiHEmQ1IvxdxUCUYODbPvBji3U1Uru6/tmnZSG4OuJt0qDzeoub/9GrwBd&#10;5au7fYIB3N3MoSH8kYydmJrtEuYrMTIS0VEH2LyNhJO/5PuM92UnAmxbty04XnifdOwA1FVVsSso&#10;AYmJ7LeTFIM5U/nVLz0wZ/U+pJxknzE5CubspIef5K+18RPapSYdg4GyCgZMnIdAd7Yf0BmFHWz7&#10;4m5Red7ebGSbDkJPTsNGjbHth5+x+/9+wN5vv8dO9r/ZL79jBCsXnlIs0lZGVguGVr6SeeKCnUvL&#10;zNwDoK87CPb+0Vg8RRGL97CTU3Yi5OBxpDQUrKnKoSfv7bnbSQoH91QMPLnqQ8/Z8I6XzOfJlGQ2&#10;39sQEu4BPbZdc/aKYcNPsv1FNgqSdwuXl0W4GwntZrHf6p5N/CoDtl9g+/FInzVYeSASFislvUM2&#10;uftCb9QAOPgdw1w9RWwPSBXCT1628/BeYVtneljyfZ8MimPfuQs0eyyC+2EnDNFURP8BTtg6l20/&#10;FXpg9V53aPTqhSnbA4VjqKTYUBzePk/o6ZmVc5btP9i25agjO6FXxIjdx4VxJkUdZr/xRTgW6SHc&#10;X5/Pr+T7SIQz28/IjF6KiCiP0gcwuR2XLIOE6BOI2mRUq9CTP73d2jMJd+4/QkrGBUSczMPhsNPs&#10;N+oCt+A0nL96G/4x2bDxjEOXfuInkj1U18J9hyGUFBShN8sJ8bG+WD5oLPyiUth8pSLE1QDy8vzq&#10;Lw+YDtARTn4dDnsIPf5nrrZEjDs/eRwGO59oWK+UjPN1+5I+OuYIZ8cBvNPB0FkrEZucKnz+Y266&#10;bF+yA7vn1/4WMiWh56W2bXByvTZemX4EbPkF1zcMhc///R8OffIJFm/ZiKYuPV4TerLf7kl2bMJf&#10;mx2Aq5XkDyFOPkGYMU4Rq/j2TPgeT8F2neTesLtCJe+DggJhunwmLD2jYbZYMj5nbx+2Hixly98L&#10;U9g67XosGd5Wa2t1JRl/kNGvLTuirYwKOsiroSM7gW/bSQbt/2iMln82Q9smLdH2r+Zo9EdTdKj2&#10;QUaL4X7IEYPZui2jORg2wcHYyoZPXmyMJLb+RvrYYoBGpTZTVyDmCD/eUcRaF184FD8Y1imk5POG&#10;SG6hw5aZb/Fv2N9pDVaZHcR2di47ecEOJMZ6Y+qgcdh9XHI+mhi8SxiH24Et0OxVaXpvIMe2dya/&#10;/wG7H38SWP/8Cwa274xJLdvAvngYt6hJM8h35w/EFRvPUGzziBDmpeQcdvTi9Yh2X83K9LA7ULJN&#10;SI0/grnsfNNwU5DwPv5EOh6e5QGoDjbuCJbUSY3EtuLxLnAOLB52CuGetsIzGHjnhpW7Q3FCGJ4C&#10;n01l9xGtqZKnt/OHcz3y98eT6Gjc0NPD06QkPDh0CJd79BDK9Vk9sfbC/LoUz29iiPDMgqEzVuCY&#10;uyR812fnUZ428zDewAphbpI/mi5g9SN97TCw3OXm9gFs2zyP9/ZaikP+kuP8wSN3IjBc8r1G+Riz&#10;YyG2LPUXwdt5eGnoqa65A9HC5w9G4EEb9O29EYf322EwG2dftj1YPlcSRu5xt6r1+vDkyROhh6ed&#10;nR1cXV2Fp7dfv35dCDnv3r2LZcuWISoqSrjcvbrQU2+2M/tu2fylxMFmii6U1Ppgt/sOyCsoYeCU&#10;hQh234gBIyfh0K7p6N3XGW4rJD0DZy3dB0ft/sJ5SRg75jnBjhOOhfnBho9XbyGOxfOMga03flvR&#10;W3so3PdI/tgzaaER/Bxqd1uznrKDhQcZWfUuxJZeRdjWvwgeiwqxWb0QFhrX0V9h5uvDzhIb9mFP&#10;ye0Lemljs4+PsD4Mmb4c0Ud2CMMNtrtjlymvvxBBbLt/bL8pVJXLzqN2WA3EFncPLObjGDEfIWF8&#10;X108/hroqyCNwilSKEp0QpHPHBRt+JUd0zdD0Up5FI3rjqJ+PVDkG4jCqVvx8ouye61WxPY9bL9u&#10;yo5fVm1n2+j1kuG2bB1dabuEfR982Sdgz5hRkNEajO0h8Ug67ob1i9cJ27q4uAQkBe0UrhS09oli&#10;dU+y85kzuBlrjFFTF7L1V9IxgGdG/DMnRUUjNsYDyycvQBA/rpPtBxMHLzjOZ9MdswzRrKzk3sak&#10;TI1CT05bZzDOns3CxQfXYJHsjD4+UyDnPgKD/Wdj12l/PH5WhAMHDgphhVj7eqM2ALuiUxBQT5fa&#10;CmQU0KenLMKXtcaL7S3xxLypcC/Pp8v/xNNlv+H20h9hMqgFFGSr22G9n5S6ywo7Wle2E/b/6ReE&#10;/vIbjv/2u4C/9mfD9zA88OzRrbqDkg9HSei5Q6krnGQ7wb5re7godsEpG32k2U8Xeng6dOvwhtDz&#10;b2YcgjS2oevP/+pa6fL2hkpOWQOtBqxF436m+Et7A5Q1BqBbn6lC4Nm4/wZ01eEHrJInvIu1/yeM&#10;X2kp/AGiRPkbzr/OhDXsZLm4TTA7oF82s3YP5/onlPxltluvCWi5+g46GhRBdX4RRkwswtxhRVin&#10;8RjzZfahh4xmzQ5q/m7TrZAe5YMRwtNJ60fLG99DqlAKH72UQtunzZH7JBTXX8bg5ssUXDhuiBcr&#10;pPDSUArPjb7EzEHVHei/zxSgo9UVZwK+wrPT7HOkSOHFCeak5PVz9vr5GSlsWvkX5OSrC7Uavlbq&#10;C/HlpIfVhp5fTbqPtqrV9QT48PETfL2WbdGzizQU2Am8CjtuUO0qw44fZIUysTZ/t8qh55dfSGGX&#10;sxSaNy0bVlpWbej5Jv1hdSgFifaSB0m9C/MdcuHjsF54mINYeXXKX94uVl4XNjFXYL+6dveU5z09&#10;+y/ZB11jD0woNtJgP5qPsUN7PSeMWH0Q0zcexoAlu9G+T/3cj/p9VBJ65n79FYKGfYVXJlKAqRRy&#10;dKRwiK2DXKeRA4XAs/rQ8/3Dj8/adeyO735vhq9/a45vfmd+Y69/acL8ha9/bYr//tYUrdp1fq+O&#10;5eod/2w1ICwDTmwcdbTAJBAZnmW3cvq7lISebzKNEWv/T5m8MwVb5kn+6P6uPHjwQAg0Hz9+jIKC&#10;AsydOxe3b98Wnuj+6NEjzJs3T7j0PSws7I2Xt7/P5GXVMEzRgFmDmSpe2K5ViMUq4RipbIQ+CpOE&#10;c4P38vxAhJaSNB4ZfoSXLj+h6MwmFOXuZvbhVaY7ik56oijOB0W7t+Gl9EjkNyp5IOc7pqAKM59I&#10;RE6v+5PKSVU1Dj05RSUVhIdHCD06+Q+Y36yWd+V+8OAhdu7aLfQIFWtXH8bOXIbcq7dw61Y+TriX&#10;3duw/ihASU4e1uM64LJhc9wzbIpby/5CwvQmmNSbX5LAd1b1u8N65yrtcKXZsPLKlwv4sA9YSejJ&#10;Q02Ov7bv0h77+yrBuk2r0mHvR+ipguXmwbhRkIbVJcO0RmJveFjZ+wZKQX0wWg5Yj+ZM+8HrICsj&#10;jy4DlqOZzno0G7ABin31PqgdZkMlLdcDPxueQOvJhyE7IQhao2IwpO8BqMm/n9+PeyrfP3AXsXWm&#10;eJ26apH/HT4t+ljQ4VlLnH8WjpuFCbhdeAp5YWtQuOxjFK3+GM/XfI1Zg96vA/0aY/sAWVl5BLv8&#10;gEenPsbLNCkUMs/TPsLVyM9gMLcFq8f3Ex/+vqKu+H6zlfoifK13E2Ntn+PZi1eIOPMKX055hm8n&#10;XEcbtTmSfWtD9p4fL7Ro2Roff/xxabD59VdS0B1bNfDkvv/+B9FxVGfwtMXIuJQvbGeyjktuLVK/&#10;zJAmbMNu4ea5Y7XqrVKiR08PHLVeX3yP17ewbD8uF8/L6aOSnnW1UXJPz8r45exc+ffVXd7eEExg&#10;xzf5v/5aJfTMrRR6frSlCTrtruYqm/dY2/Zd8H1x4PnNb83x9S9N8fVPf+L/fv2r4Qee/4CefQbh&#10;+Jnrwu/ywomd6FvLB+3Uh/ndu+NUt25vNJERa/+3GzobYWcvI+9UIPTK37rsHeA9PUvu6/nixQvJ&#10;Q32K3/PcpOQ1H/4hh57lDVdch9k9fT7Y8zYleTkELPsRL/w+QmGwFIrCmbCPUBT4CQp3f4nCVf+H&#10;l8P/xGO1fljbpW6XVdcUf1J72kW+3y3A6UALKNfygZPk9WoVenJKyqqYpj8TGzdaYKu1DdYam2DE&#10;yNp3j38/SXbOGkpyGKEmg8GqMkIQWr7sg1NygvImYm0/MNoyspgq0x1TpCX4a24y2/GWf89fj5b9&#10;8Hu2fqjkFNWgoDZAQpU/CEcBiqr92XsdYZicguQhFuSfxcObLj36lv6RRFq23KXs/7JAWt28O7ps&#10;bYOuW9tC1UoOazbPwbot82GyZSGMV4/GpoltsWlyW1hM6Qjtf+AkpF4U7weUleUwbVx7mCxqBvNl&#10;TbBiZksM6MtPXnh5w9hXvK1u8hrQGrMKVlttsNzYBq00lqGz4rs9GCY1pYBmzVui0R+NBX8wjRtL&#10;XpfXuHETdJf+sK7e+ZB0UBuLdpr6NdJZhd/WSnw8H7p+vfvCUrMPTJo2xyKN5rAZ2xjbGRPVxpjL&#10;1kOua28NNJ/cHcs3GoqO433GQ83OXWXRql0XNG3dCU1adUDLtp3YMBkKPBssfl5cDRm2TS1PtH3D&#10;tX27HWxsbCXY623sfz5MGF78nv/P3/ftV3af8g+ZiuxAyMuqf7ChJ6fZUxprpzfHtpV/wcagscTy&#10;xtg2j5nQAtY6nTBPWREKIm3Jh6PWoSchhBBCCCGEEEIIIYS8zyj0JIQQQgghhBBCCCGENCgUehJC&#10;CCGEEEIIIYQQQhoUCj0JIYQQQgghhBBCCCENCoWehBBCCCGEEEIIIYSQBoVCT0IIIYQQQgghhBBC&#10;SIMipa0zCIQQQgghhBBCCCGEENJQSLkHWOPcneM4f/c4Tl44jISsA4S8lxKzDyIpxxOx6Qdh67oW&#10;hutnw2TzQoRG7EZGVACyQoKQFUQIIYQQQgghhBBC/m1yY4/iytVonL8TBp53SuUUhCLrZiCSzx3E&#10;6Uu+OH3WF+mpPkg76f1B45/h9BlfnL0aIHy+UvmByMz1R/qpD/8zcsLnZN9Z5c955voRRCfvhX+A&#10;LXx8bT5sfjYIOe6E5CxPnMw7hIRsd/iG2WGd5QJ4e9oi1c8b2cHBuHD8OPLCwmrkZnw8IYQQQggh&#10;hBBCCGkgrkVH49zRo7h8JgK5N49B6sK940Lgmcf+v5gWhmt50bh5Nw4FDxM+aDfvxeHaxWhcSo/A&#10;rWeJuINkwZWcSFw5E4n827Gi7T40wudk35nwOV+Ufc5gX2eEONjg0sGDKPDy+qDdOHQI6Xtcsdfa&#10;DMlph5By3gNhJ3fhSIgjTgf4I83PD5eionAlJgZXY2NrBOfOEUIIIYQQQgghhJAG4FVuLopycvDg&#10;5EmcCz2Ka1diIJV22Rtnrh3BpbRwXL8eg9uvkkqDs4Yg72YYfA7a4frjWFw9H4UrZyIa3Gfkn+fC&#10;9ePwPrAd1x7FIDRgJ47Z2ODV0aNAA1IYEoKLYQG4kB+KuDN7kZlwBDlsWF5EhGiw+TpiPxBCCCGE&#10;EEIIIYQQ8mHjvT4vxB+HFO/lmZ0VJASCDS0M5Phniojci4jQvbiS3TA/I8c/V3jYHhzxdsQxZ9sG&#10;F3hy/DM9Zq6khSEp1x1ZUYE4Fxpaqx6eXH5iouiPghBCCCGEEEIIIYR82B6kpgq9PYXQ80zCEdwu&#10;dwl4Q8N7P7pttsCNazGi5Q3FtYcxsFq9Emf3uomGhg1BEZN37KhwS4asyECcP3ZMNNh8nTsnToj+&#10;KAghhLy/+OUqhdnZeHH2LHkXsrJQmJMjuuwr45cNvWT1RcdD3hpftnx9F1v25fHvgf8m6kMRU5Np&#10;EkIIIYR8CB6eOiXc21MIPTPj/EVDtIZkx/r1uJEfK1rWkJgtXowL+/eLBoYNRR7zNqHn49OnRX8U&#10;hBBC3l8P09JQcOIE7mZm4u6ZM6Se3cnIEK6EeM5eiy3/EjyQu872pbfZvpS+i3eALdNb7CD9LlvX&#10;eagp9h1wL7Ozcf/kSdxJZsd/9YT3iOABqNj0CCGEEEI+JBR6NlAUer7ejYQE4YRN7EdBCCHk/ZWf&#10;lIQXN27g1e3bwJ07pJ7x5frk4kXciIsTXf4leBj3kP3P69N3Uf/4Mi26dUsIPl93vPIwNVU0uKws&#10;28sV3vZ28HM6gMsJ4nXKe0p/GCaEEEJIA0ChZwNFoefr3WcrfhFdvkUIIR+ca/HxFLK9Y3z5XgwL&#10;E13+JQoSEuh7eMf48uW9Pvml7mLfAXc3JUU0tKwgPhQGPb+HlJQUPvuqOXYdjMBtsXrlPEpLE50e&#10;IYQQQsiHhELPBopCz+rdTEqiy7YIIeQDxUNPHgiFGipjyQbfCiHRCZeVkGneF4EZ5cKjvATMk+2C&#10;9d5pkvcFN5DuZY/pOspo2bw9eg+ZBf/IM3hZUr9UNvYM64T+o5fgxqVblcoavpqEnmX1byBk03zI&#10;t28NzaHzEJOUW67sdS7hwLLR6Na2OYZNWY/MM5dE6og4F4FVwzTRrrk85pntQf7lAvF6DUCdQ89E&#10;JomJi4DXAg18+6mUEHpKffQxZPvPRnZconi7Yg0x9Ly43wy9mzSBW7B4OXc/7jB0J8zATZEy8k+L&#10;gGWr9rD2Eu+Ffi9oM7TY99uSGTtxM+6drVqHEELIvw+Fng0UhZ7i+GXtzzIzRX8MhBBC3n8loWe2&#10;60z0HGtQLiC6Cfu5MmjT6L8Y7ZiKouLh92Nd8dt3XXAk7Q6KLmfAfromFDVHwtbVF0lhwfAyX4Je&#10;XaSx0jm0XPB5Gw9Yu78aDYTqQHUEJtQ0xGs4ahx65l+A7wwFdFSfDD//o/DbMh/dZYcg+ULVcZZX&#10;dPU0LPr9gR7DFiMsJAR7VoxFd83ZuHhdvL7EbTxKPQyN//0CvZW2SDjqhzWjlKCz0AXPRet/+OoS&#10;ehbEBmOuVle0bdkSzX/7Hz7lYWdlPzZGh9bN8dv3StjjG1VlHO829EyGq3QbdDE9IlL2egU7p6B1&#10;p5m4mCFe/jpXvWwxSUUFvsfFy7mT1mOxdKmNaFl9OmH6FL+MfyRaRqpzDCs//wZG+6NFysrc2KaD&#10;ntprcYdCT0IIIQyFng0UhZ5V3WAnyk8yMuippIQQ8gErCT3vph6Aer/xuF4SEN2IwjxleexcOwxN&#10;lDbjRgEffgundszDdxqmuHnrGuI2DESrTlORknWlNFTizh6yQv/RK3C+JHC7lY9ja8ZDeqE39i8d&#10;ibGm3hXq/xvUNPR8fioQozoqwC36Ml6x90XXcmDSXw5T952vMs7yCiJ3QbmpNsKzbwjvX55LwRCF&#10;LrCNFq8vkY8kxyVopGOFWzckw27G7oZMx7HIqFK3YahL6Jm8eRR+/KxiyNlGeQiWz5yFRaN64/ev&#10;KpbJ9F6GrNiK42iIoeebRWF958bwOJIiUla/KPSsCwo9CSGE1B6Fng0UhZ4VFSQlvfFJtIQQQt5/&#10;JaHn87zTGK/cD4eyJeHQi2PGUFFfjquJe6HZWBpxpwvw6lYBPBcMxyjLSBTlpWB616bQtomrECqJ&#10;Kbx+HgsGDoRj5CVcOboNLbpNxKnikO3fonaXt5e4jec5SdDv3R2rfS4CF+Ixp/WvGGrggUcFt/Hy&#10;4ikYaspD2eQoXpRvd/s27p0MQT/ZnnBNvI2Lfhvw+zcdsCfyAopu38HViN1Q6aAO3/RybbhbN5Ht&#10;twXSPacgu/zwBqQuoWfeASPI/PCZJNT8+GsMnLkVN0rKkxIQvUkf33/6UXH5lxi80A6X4iqO482h&#10;Zzau+jijv0IHtPjrL/z5Yy+4H4vD02xJ+f3j+6Ep30Uoa/HnUASmSK6ySTPrxob9iV8+/w8++/F3&#10;SXnzljBxCkERK392KgquasqS4Y1+wnfT7XArIwtIcMEgNqzpz//Ffz77PzRpzMrZe705JniRw0PE&#10;6Rg01RLui8ehGRvernkTBAWn41Uum5/0cBjJd0XzP37Dl/+RgW98+c9RIgdXnaeiWTdzFJQMO3UD&#10;U/73Cps230QfuRes/QtMmluAp8XlL9Muwmb6czYfL9Cs0UtMnleAB1llZVumPkfTxi9Y+XOYbr0u&#10;DL/icYvN2wu2vIrwybdFQltOac4dPBbGewHRlo/QtRUbztpqTHiACycvCG2Lop5AV/UBQjY8ZZ/x&#10;BRr/7yVcvPLYb45NL/MBpsk/RcKWZ/iLz88vRdi4S1L2wP0Z2qs+RkHGeWE8XKTRS6hMvlf6vjov&#10;Ticj1rAf/vhTsrwHLd2Be1k5xeVZuM2Ov+f2/hnNWVlzOXX4BLPtAi+L2MnWL2XstbeEbMdWbPn8&#10;jNHztuKRsHzOIj9wJ8azNnycv3VWhJsvDzKzEGesjf6r9mH5cBn8V2kljljMhOxP/4cZmyPxkoee&#10;n32FRWbbMLNNKzRv9Av0Vtjj/pmy+eXEQs/CrFQErh6F5k3YNBs3Qr9Z1rhyis4LCCHk34BCzwaK&#10;Qk8Jfv/Oh+npeEn38CSEkAahJPTEjYvYPqo39PfzS89vIGaVDHqt8cfTO2dg1vs3bPNJRVFBPpaP&#10;HASHqFw8TQ+BQqsfYXP8zfd/fJSyC0N09HD96k0U5iVhRrf2WLA/rfSS+X+DWoeeV7LgZLQYY/up&#10;QEd/PW4KPW3v4EHyTvRXUoVHeAZCzSdAY8wadhxW1u75uRRsXDobg3rJQddgBx7z4QWXEG2sA7WB&#10;83ElPQJLtbpjpX1Q2bSYW4leMJgxBloKMtjkFlWhrCGpS+h5OyEW9qNU8B8pKXzTVBaB/hEV68T4&#10;YlXHzyWhZ7fJSK/Uy5N7Y+gZvQvasgMQduwke5+DG0HW6P/RX7DzTxbKrUe2weptfpK6mfEI9Ga/&#10;29L21ff0vHU0DHnxxdM+GYbpal9jlUuoEIjyYdX19OSh589SMthiGyKEkrn20zB8rBEKy13d8yzO&#10;F2pttcRDz9NxWNq3N1Z4JJUNKw492w96iKyUC3hx4hJGyhXCLVJS/vh4Pk7E5QmvnyRdx8zuL+EQ&#10;JCnLXPcSKn3v4TYP3rIvICXkWtl4mep6et73eYqBag+Ql35eaBe+7An+6vMA91gZDz07/VCIRVvy&#10;hc94O+Quhvz+HHGxeULoqSVVhKnzC3CHlT0Jug+lxs+RGMfmO+MaJiq8hFeYJDzFuWvYIPcSew5e&#10;qTDtqnKQaTcJn3WYhfOZkmG3ooNwPU1yTP0k2hVKH7eDrQsPJM+hMD0JmdGJkrZC6CmFnjPMcP30&#10;WTyNPYQerVthTygfTyqS1nrjvjCNczjlvBSNhi7Gw+LQ89PPu8DD1xMTv2+NcesskOc8HS3aLcbl&#10;M8dg8PFn6DtwA5ufLLxMDYeB1h+Y6lzxHp9ioWe20yyMHL4O93PY+nD2JPyn9YSy7q7ioJkQQkhD&#10;RqFnA/VvDT2vxcUJvTrvpaYK9+6kS9kJIaRhKQ0979xE0rZxkJp4AI+unYThn7/A9uhloSzSWAd6&#10;BgfxMj8Bo8cMQs6Fa6Whp0Pkm544fhthy7pi/MKDeFZwC0W38hG/sSdadTHApWv/nqeV1zr0vHwO&#10;EYG+2Gc+D61bdsKGkGvC5e68LG7rNLTu3glKf7RFaFLFhxU9P3cGEf7esF8xDH80U4LvqdvF7a5j&#10;ZX8ZSHdphE59LJB/s6wNV3A6AWHeu7FqsAKaqszDxQb6JPk6PcgoKR7e+gPxuZQUfu+kisSj7Li3&#10;QvkxuGh9IQk9BxqKPsn99aFnLlKM/oLaor14Vm541LyPMMXMWwjAdk3pxsY/FCk5OShiXpWr99rL&#10;29lxG69fwl//C0xdcEAYJy9/beg5fnPp+5uHVmPIwLk1Dj0veZmjfb8ZZb08ueLQ09xd0ksT6Zeg&#10;p1YE88NldYpyimVcgmXvl9DdflMYfsPmBT6SKoSL1yWhXOhxWtyGEw89r2Jv/1eY7pRfNt6g+/jx&#10;1xdIZPPMQ88hPZ/gBg9Ehfo3YDawEHbeVyWhp/RzXD5VHGwm3sWQRi9xLIz93th4PKY+x2Bj9tti&#10;ZQW7HqNZ28c4f7r8tMXluU3HF/+Rwui1HnjGvxO2PCXfZRaSLUbh43kHqrQRFIeewREiZQw/Pi/5&#10;jm8G2aDz78ORWhx6fjXIGg9OBWLi99/A8uBJ3HKdjmZtprH5rXp5+6n1HSA9c2eF8LJq6JkCK50f&#10;YXYwunSaRT5GaNFZGdknytoRQghpmCj0bKD+baHn5YgI0RWcEEJIw1IWet7Bo0h7fPWNHhLC3NC4&#10;wzSkXpYMvxpigaETV+NFwlZMGrYS967fwsvceIzs1Biz9p0pbV+i8HI2Qrx9ceFCAQpzQzC80X+h&#10;qqmDIToltNCtUxt4RmZVadtQ1e3ydubWDURbjsfnTeYjp/geqXcTDqLzn1+jhc46XLlWqX6Jmxdx&#10;cHpP/KBux95KhkVtnozvP/0Oy/emo7B83XKen0+BvmwzDHI6JVr+oavTg4xigrBApQk+4qHmDy2w&#10;xYkd35crvxrgBI0v/iMJPb9TwD6/2j7I6AyOz2lcKfQ8gyO6H2H8wgN4zt+fToTNygWYN24UOvyp&#10;gIWGLsgvvQy5+tAz1XEVFHsPxjw9PcHAjn9P6HloribWWnpVHP7a0PMiUkweYLTyM8zQu4d5ug+g&#10;0rioNPTkElxus89wD8MVCtFvyD3kpBePlxEPPa9hW7NX6KjxWGhXYuXc27h4Siz0zMfqroWwOnDt&#10;9aEne3/X/xZ++PolYpMuw3nAC0xyqtjz9HXu+1kI38U0jXZooqKP2OMn2PAzODpZBx/PrX3o+Sz+&#10;CDZNUIXmgLHCePUHq+Gnr+sSemYhZnk7dOm3DXfLjb9q6BkFo2ZfQLn/CGF6JdatMsbNGgS/hBBC&#10;Pmz/SOiZ6Dkaw8f3rWD0Hg/RuvWNQs+Gg0JPQgj59ykfeuJaLKZJfYH1a+ZAcfGu0qevP8yKwcAJ&#10;UxBurYnxRl54dpsNv3URntO6opWmRYXLq7nLITbo2KgfQnMKcHbPDPz3r7k4nXcVT66WuIJd02Ux&#10;+V/0QKOahp4FsQcwvMcCpF0p19Z9Fj77YjTSLkreH14+FL2nzINut2bY5JXEht3CeX8baPXbhMvF&#10;bfhDihIs+uP7lia4JryPwyTlblg5bwC6SI/A6ax8oOA6jlkugI4V2+eXtLuRhU2qXdDNPLpsWANS&#10;l9AzZKESvvxUShJqSn2Mb/5QgN2OI7iRmIzrAa7QV2yFj4Uy7iO0k9bDibCK43jT5e3X7Iaha89l&#10;uF582TPORWLDVx/B1iO5Yq/OnGzcPGyJTz/7DmFRJcOrDz2N+7fBZreydS9g+t8RegZiaWd5xEem&#10;Vxz+utAz7QamfVcEE5frkkvvz1zCFs2ynp7lPY29hj5di7DNr2yYeOh5HhGzX2HY5Ful9w0tr0ro&#10;mXIH435/jpiY828MPZF1BXbaRRhn/ADKQ57iYqX7YNZE4elkbB+nhsVmPBzORba9Hj7+bikuitR9&#10;Xeh5YYcuPv3PVJw5I7k36K0QW3RpVJfQMxk7uzfDPIfY0tsfcFVDzxwc1PsW8w29KtQjhBDy7/AP&#10;hJ7R8Fj0S/GBVpnPxlvgkmj9+vV3h575D4Oxw84IEZcjcVuk/F2pl9AzOBB3PT1RUMUhPD4SiFch&#10;wXjgJVbuidt+gWwcQXggUsY98AuoOr1aotCTEEL+fSqEnneuI2LeD+jUWglmHumlwwuvZGFh31Ho&#10;1/tTbAk4Wzr8xWkfjO3aDtPXOiE9JQP5WZnIDD+EWf1lMcrEHUXXsmHWTx5qFlFVehZmuxuiveJk&#10;XPqXPNCopqFnYXYURnf6FdPWuyMvMwsX4wOwpK8C5Bd64cGdfFzzXwtVuQGITb+IHPc16KExBZkX&#10;CvAw2RNyf7THWqfjuHr2LHKOuWOcggzGOMbixdUs7B3fEX0nW+P29Tw4TVKGrsFuPL5TgDN7l+OX&#10;1gPgcZwdY53NQJybJeS6KcMzPr/KZ2gI6hJ6Xg9yQK9fv6xyrC3uv5hk4omblcbx5gcZhWG9jBrm&#10;LzaBr6MdLBeOwoBe1rghlJ2E/6rF8NjuyMoc4bByJPpq2SC/XPu83dPQW6Y3HG1YHSdnpMemCmGp&#10;89RWGDJpuTDO3SvGoWfrRhVCT5z0xqyeyjBcu1kYd9yRYyjKfX3o+TI9EaG7XHDIwgAd/+gKAws+&#10;X4dxW6ibhbPrNaE43KzCPSAFrws9T1/FFtWXkBv5AIcdr8Nx9XN0+6Wkp+dFRBk8xZ4t19l0ruOA&#10;ZQHG6jxCdrlx3zl+DSOkX2KdpaROyJHLks+YfBuTej/DFst8YTgXGigp46GnVodn2L2NDy+ASZ+n&#10;7Hd3U+ht+8bQk7nr8QS/Sb3CEqvLpcNeLwunNthjt609mx5fZpaYMX4QjoYW3/c0/Tg2avTAhJkr&#10;4cXK/W0tcehQqKTsNaHndS8DdPv1U6zbIBnnmqHd8d1XY2oQesZiU4svMHqxmTA/jmtnYZimIfKK&#10;x3s/4pAwfPc0GXSQGYN9do6I8IgWeh7fO+qAkZqDscPeofizOCKGfY7C4raEEEIarr899Cy4sRt9&#10;W3xb6YBLCp980wleee8+jPx7Q884OBtq4IcvPkdLtSEIvRghUufdqJfQ08sec1u2RLcqZOG4wRUv&#10;/Dyxuo9YeUv0Xe7MxnEATm1ai5S3x+r57MBUbJq1QKEnIYT8+1QMPe/gid98/NhIBcdOXywbfusa&#10;glYMwCefarP9xK0K9W8lB8NyzgT06ymPrh1l0Lv/AJjZ+eDmlXzcSfWCalMVeGdVbMM9OB2K3m2b&#10;YKFnWYjakNX88vYCFCT6wFivP2S7dYW0Rj8Ymu3B9Wt38DDVHzotG2PFjjg8v3UHL69mw2pcT3TS&#10;c0H+jeu4dHw/5g9WZ+06olefIbB09MO9mzdxwnk+fm4zArFnJPcFvZ3ghZ7S8rAIzELRtfNIcTPG&#10;CDV5SHeUw4Dh03AoIKnBPmSqbg8yikewzWbstd6GPcaLodn0uwrH3F/83BqLl2/AQestsF65BZkx&#10;Fdtzbw49z+HpqTjE7ndFiCvjWxx2FXuUGIEoPpw7FFTh3p8lrgYXl+/eg7PxaULo+eRENKL2Soaf&#10;CovDw5gjyAg7UaGH3sOE44goHndKcLgQet6POYbwkLIH2jxPjUJqQJhw70jeQzFqv5tkWqV8JZdE&#10;JwdCs40KXEMr9fLksi4gY99VXDhRHCRmn8dpX/Y+tbg89QobzzVB3LHLuB5wBekJkgcb4dwlpBaX&#10;hbBxXC5+Ant5D6LL2kcEXyoN4B4lX0KE2zWsH1OIXqNvIeqopIyHnn06PYO7o6RN4rGyQLMo5xJS&#10;vK7gafHT43HmIlIPXMXt02VPbMe5exjxxwsEH2PbytJhb5B1Cqf27GbTkyy3pLjKy+kMTh+SlIV7&#10;eON+ZvGT3TOShWG3KvXIlcjCVf+y7+JaykkkHDyGB+dycDf6CEID4vEyKw2n97kh72QWnicfQ5Rn&#10;KJ5ks+3OsbJ2IZ6+uHem7EGlD6J9y8qKxXmzbY9Qnov7ccE4Wq4sKTyFQk9CCPkX+FtDz9svo+C2&#10;sT++/k/FwFPiI/SeY4RzTxNF29aXvyf0TMLNJ8fgbqSEr0s/3ydo0X8CTtyJ/Vt6fNZL6HnICtoV&#10;vqMSP8N4lTOe+7pDt6NYuRT+mLGdjcMN6z/9RKT8C+jqmlSdXi1R6EkIIf8+lUNP8m7U+Z6epF7V&#10;6UFGldw4ZA75ryXHYB/95yssMD+AgiTxuiVqEnp++HJxbp8RFCdaCE9HF6/zT8nHov4vceRYWa/M&#10;qvf0rIWsC4gzegHNYXdxuw6XthNCCCEfqncSet56cAyxl8Jws2TYq0TkXTkAyyU90ei/n1YKwMp8&#10;+t//QXP2AoRdjEBBufFdvrQPOQ/K3r+NvyP0vPUyCvYGWvi/Tz+u9Bk/RXP14Qg6F/7Og08KPQkh&#10;hDREFHr+PSj0fD/UR+h5JzkBXkv6QEdNHUP7DkN0aKJInYr+HaHn++wyzPoVoq/2A5wq7lla19Az&#10;0+E+9Ac9wcBJBTgVX9ITlRBCCPl3eCehZ4z3VPz0lRS+a94Syr26Q06hFb6pEny9xmdfooO8GqYb&#10;ToSOSmNIffwfTNrpipuvkkSnVxvvNvRMwu2iGPgZy+Irsc9VrGnvMTj7KO6dBp8UehJCCGmIriUk&#10;oOhW1cvPSf3hy/dieLjo8i/BQ0/6Ht6tV7dv405mJl5kZYl+B1zNQs/ao9CTEEIIIQ1B/Yeez/2g&#10;r9IIH1UJut7O7woDEH/37cPKdxl65j8+CofVWq8NPCU+RfM+4xB8/t31+KTQkxBCSENUkJSERxcu&#10;CIGQWFBE3k5RQQHuZGTgdnKy6PIv8TAtDTdPnsTL/Hz6Lt4BvkyfX72KmykpePma0PNxerpoaPm2&#10;nmVmik6PEEIIIeRDUu+hZ4yjEj7/qHLIVQ8+/g96WDqJTrM23l3oGYf9Rj3w3WeVL2mvzkdooT4M&#10;iTejRcb19ij0JIQQ0hA9P3sW+QkJyAsPJ+/ApchI3E5JQVFO8QNJqsEfEHPv5Elcjo4WHQ95e9di&#10;Y/EkI0NY1mLfAcfL6jP4vMu8aZqEEEIIIR+Kegw9k3AldytkP/5IJOQq8/n//QAFTW1YHLBF0tVQ&#10;XLwbjGMBRtDtJ43ff/hctE2ZtnA5Gyky7Zp7V6HnudQtWLFmCpZUMAFdGhXP+xffQFNvZKXyaTD3&#10;dxcd39uql9DTdw+cdcdidSXG02Yhc78vXgUdQbThPBhWqaOP43sD2DiCcN5kbqUyThcHLfjT3UWm&#10;WQsUehJCCCGEEEIIIYQQMfUael67fQjmU9viiyphZRl92204/yShSvvbzyPg5zoF//2yup6Sn6Ht&#10;2NmIfsuekX/Hg4zKhGCqXPH8f98I5hG+InXejXoJPd9zFHoSQgghhBBCCCGEEDHv4EFGcVg06Bd8&#10;XCW0/AS/zrLCBdE2JSLhZSwtGpo20RqF7MfxIm1qh0LPWqjm8vZvf+gIH1t3FAX4wGpg56rf9bd/&#10;wtjKi43DD0eHd8L/VS6ny9sJIYQQQgghhBBCyDv0DkLPZMQcmomfvqp0mfsv0vC5JV6/ggd7MbhZ&#10;uXbcp59h9t69KHglUr+WKPSsBbqnJyGEEEIIIYQQQgj5AL2T0PP6eUc0bfRthaDrW50JonXFrJ3w&#10;e4W2//nyKxzMeftenly9hp6vknD7NcRCT7F6ZUSmUUcUehJCCCGEEEIIIYSQf6t3Enreub4HLRp/&#10;VyHoaj1uunhdEWb6zSu0/eyrr+B7SbxubdVf6JmE8znOMFw3FUsMp1S0Rh/uqYG4LRJ63nx6FE5b&#10;K9UvZhbCykWnVXsUehJCCCGEEEIIIYSQf6t3EnpeytiMv375okLQ9UnvUbguUreqCCzqU/FhRp98&#10;/iVsk8NE6tZevYWeRQlwWaqKzz4qm89Sn34G/X37cEsk9Lz+wAPa7crVLee/f2gg7KbItOqAQk9C&#10;CCGEEEIIIYQQ8m/1TkLPw9aD8O2nlYKuL1pi09ko0frl5V/aCPmvKrX9+FMMNduCG0X8knHxdjVV&#10;X6Hnzfxd0Gz5WcX5LFEaelZt97rQ86PPvsKsnbvq5d6l7zT0/OhnrDPgoedB6HUSXwYdZtuzcbhh&#10;/ZcUehJCCCGEEEIIIYSQv1f9h57XtqN3s69Fgi4pfC83EYn3RdqUeOiDtTpN8IlI26//7AbXGoSm&#10;b1I/oWcM/Fa3xmci8yn4+BOoz54Nx72mcK7EzmU2ujYSaVPs116jkP0sQWSatVMvoaf/fhyeORNW&#10;ldjMX4WzB/zwKjgAKeYG2Fq5zpylSDzoz8YRgEsbl8OmcvnMOQiydq06vVqi0JMQQgghhBBCCCGE&#10;iKnX0PNqjjVUfqr01PZKuo+YjsjzR3G9sFyvzcI45OR5wECvC/4jdrl4ie87wS377YLPtw89k3A1&#10;0wxtxeavXvyI6b7Bor1Ea6NeQs+QIDz28cGDSh76+qMwmNcJwcsA/yrlD/yOoKhkHEFH8LByOfMk&#10;ILDitOqAQk9CCCGEEEIIIYQQIqZeQ8+bd9wxU+71oaeU1Kf4rV0nDJ40DCvWz4HRxpmYPr0v5Nr8&#10;iE9F65fTZQiibyeKTrum3jr0fBEO+wU9xOevnnzeciAibolMuxbqJfT0doKBtDQ0K+mjoIXDNvtR&#10;GOALR71+0KpcR04JmzcfZOM4DD8dZfSpXC6tAPNl1lWnV0sUehJCCCGEEEIIIYQQMfV/efupJWj2&#10;iXiY91Y++RWrI97+YUZvG3pevLoLaq2ruZdnPZq0c99bPcmdHmRECCGEEEIIIYQQQv6t3sGDjOKx&#10;aWYnfP66y9Rr7SO0G6WPc0/f/l6Xbxt65mSYoKvoPNavPpOtcEVk+jVFoSchhBBCCCGEEEII+bd6&#10;B6FnMs6dsITSmMGw9dmB+FxvhB3bCP1BzUXCL3F/9R4Ch+CdSMn2RKCfMfQGN4ZVVDBu18NTzd82&#10;9Lz5LAqn2WdKecfO5Efhtsj0a4pCT0IIIeRDcgoHhn6PH7+X8D4mVof8K2Sdgus4reJ1oSf8o0+J&#10;1yN1ct1zLboX/86mzNyLpyJ1yN8v3Vpfss7/72essA1EoUid98cJbOkjWYd++/V3RMWI1SGEEPI+&#10;eCehp7hYnPCfje5N/isSgkl8+3trGPt44Jpo+/rxtqFnwcto5NwIxtl37Py96Ld6mBGFnoS8RzLj&#10;EbplC/Zu2YG80yLlxe4f38fqsHp+sVXLc3PxKCUeJw+5wWc7H9cWBLi5IyfuZNW69eBGsJtkXsrb&#10;ug0Bu9yRHhWPZ9ni7Uq8ysnBzcgQRLm54CBva+OAyMMBKEg/I1r/bd2N8K46v5Xst96GG+ni7YvO&#10;piMn0AshTlZC3cMuO3EiOBpPsnJE67+te8Xzu39rEB6JlL/JkxPROOGxF4et2Pyy7yVwrwfOsXXh&#10;Za54/TrLPo00V+cKy7GEp4sbEo6E4k5GtnjbOnoa6yOZxi6f14QRZ3Bmr2Q+0pOqlhdlZ+FGeDAi&#10;djvBnY9ruyOifYLYvJ6tUrc+3I30x+Hi5VId9+32uHIqS7S9xBkE6JXsJz/DwVCxOm/nZVo8/O23&#10;VZ0/WydEevjgfOKpGgUNT1PjcOrQfngL7dl2wdUDWbEpeJkjXr/usnHFV3z989vtjszwBDx70zRz&#10;slAQeRTRbFvE2x1g30OYZyDyT9X/tqja5csc2euO08fj3rjtFOSk49CoXpJ14ZNu8I5MFa9XD+4c&#10;3yGZR/dA0fLXys3Bo+QYpHiybZGNtTCeALdDbL+UJl7/LTyJ8pDMp1sgnomUS2QidbdkeZ9NESuX&#10;uHnEHF2Kj0lHTXV9Z6Hn0xNh8LVj82Pvgoup72bfV4p9F5f8D+IAX0YVbIP/Hje2PwvHo7PvZn+W&#10;5Vt87FKBDYLdDuBMdBLbLuSKtqssx3Y6fhbW+c8wd+uRdxR6JiG8yrwy22wRyuaXb1NqNr8ZsBsk&#10;WYc+++J7HI8Sq1M/TuwTmd9KgvdG4rlIW+5uXBji9++CJ6+7zQ7HDvrg6ol0FNXr8UI2rvsexD42&#10;jcD9h/E0S6wOk5EMHzsbts9xwYUTGeJ1ai0LFz3ZONm0jwaKHD+/QVFWBi6HBSBih5Pw+9m/1QnR&#10;fkfx8EzN1tvauOZf/J35xYmWSyQjgtfZsgfXMquWP09PQYafBwLsJZ/Ze8c+pIUl4BU7T6hc963l&#10;ZCPt0B7JPL9GwF5Pdrws0p6Q98TfGHom4/arRBzbPwnffSXysKOPP8HcXTuRX/6p7u/A24ae53K2&#10;YEDbpmj1jk0ysMdVkenXFIWehLxHkvagl7Dut8OB1/QGyNqgLvmNTN9RqSwDp+2XoV+n5vj9x2/x&#10;+aeS39JX336Hps3bYP46Dzyo57AhfJlS8e+1nI8+xldffYc/mrTCUN11uCbSTpAWDucpvdDur0b4&#10;4Zsv8Alvy05ifvjxV7SX0cGh0Po/IT69Rbfq/Fby+ZffIKzKiUk28o84Y5pyOzT99Ud8+7mk7n++&#10;+BK//d4UA3UNcL0mIUUtZWyZIJnOZ4uRJ1Jeraw0xFjORrfWTfHb9//Ff/hnY9/L199+j+atumG1&#10;lYd4u7rKiIGRTKsKy7HEp198i59//QOyCoPg6xsj3r4OClwmSqbRbSLyRcolTmBzT8l8mHhWKksN&#10;hfUEVbRt/Du+//pzfMzHxda/H3/6DR3lhuJIeHrF+vUgfdss/F68XKrz9Y+N4Hf09dOOnFtSXxpH&#10;48XrvI3HYXvQ7vdvK8yX4NPP8f33P6F5i7YYPHENziWdFm2PrNNIslkO9TbN0ejH/8PnQnu2Xfj6&#10;ezRp1g2L1ruLt6uzDByZ2rLq/DJffPMdGjdugf5jl7NzRPGT5+cnY2E3RQvtmzTC/7N33/FRFA0Y&#10;gC+90HvvvfcOAgIi8gEiCIoootJEFFAQkSIoTaT3DlKk904gAdIDgfROD5BA6J0k77ezl0suyaZf&#10;yN3l/eP5cbc7Ozu7t+Q2b2Znikg/i8R2pmYWKFi4JBq07IbDR1wVt8us5/ZbULeMwvmViJ/X5cpV&#10;RvfPfkWgewrnN54fjg3sqt62dFs4u+n+Z6bG5Rm11fvp/rPi+tS4Lx6LTnUroWThfLAwU9/b2+Yr&#10;LH0v1cK4GdvwTIe/BN9d2kvdzjY/477CejUPTGyuPt+LDyitV4s6vQQtRF2Sb/7cgzcKZXQh4vDf&#10;qF5cfIY1sfPEBcUyOhMajH3f94B13HElMIVN3rzS91l5NKrXCWs2H8dLHX+nLfsu7t4lETPkzVcA&#10;FSpWQ/fBM3EzQHlbbVc3/oIKYlvp59GvGx0Qq1Am63ajR7K2SkzNkV9qr/wz5etpuJLCH0i1bRqo&#10;3tbSuhM8UgnZs+qX95O0VUHrDovwMOm2fq7YN+4T1K9SDsUK2KonDJaOs0DBYqhZ/32s2pNa8JZR&#10;AbAb0lO+32vW5XNEpvQHfpd9qFKyIFTFamHbYV3t3xu7+qo7VXUYs05hfSqk+9W5X3wg3S+URCEb&#10;K5hIdZiYWKFI8TJoWO9T2NnptmPBiRFxn9nwDYrr1faityijaoWT7onX3T+4CANaVkf54oVga6H+&#10;HdvSJj/KlquKbt/Ow12/xOWzLNgf0/q3Urc5FY06fII76fg/Q5RT3mnoKXuyB8NrFUr2n8Wi5Jdw&#10;f6FQXseyGnpevbIEnzevgybZbORfa7PU41Unoef+VRhbsyaaJ9MKa2f/izeHduOP7krra+J/E6Uv&#10;nVPbsaFObYX19fHHmAXJ95dBDD3JYGQl9Az2wYnfPpaWmyB/kTJoXK8+Bnw+EN/3/wiNqpWXbnpM&#10;YGJpi9F/b0e0Dv/Kqwk9zSq3wbCvpP1JhvfrgfcaVEExG/WNVtmuU3DbP/E+X106h19bV5FuGi1R&#10;RvrloVm7bvK2A7o0R63ShWBuIv1SnL8ZDh6/pNNfaDShp6lpA3wd196kRn37DXyS3EDeObYUTUvZ&#10;wMS6IGrUqI2en3yO7wf0QYcmdVEqn7lcZ5X/TcQNP932kMls6Gk/pQeKmZiiYNGyaNC0LYYOHIBv&#10;PumOljXKwFaeRLAUfll+PsUeHxkWH3paoUkL9Wep9ik+qFsbFQvnkY/DtnpXuHvp5hxlJfR84X4c&#10;39cvDVMza5SrWB0t2neX2/tZp8aoXrIAzKTrr3Cp93HaXrchkib0tLKpjs8GJL7uNH4aPhKXnFLv&#10;2RL8V2v1savex/ls+CU6PvS0yofOH/WOb9u3XRuiSa1qKFVAHQwWrtcDdg6XkvW0cpk1AMUs1QFu&#10;/Tqt8a207dA+XdGyVgXkl/8YkwffTj+Ilzr7I0xC6FmyZmut8/kp3q9VBUXkn0VmaNhnusIfflwx&#10;44OqMJGuhVLSL4TvtZeu3y+/wBcftEXtUtK1IM5z2Y44cl5XvY20Qs88hdC1V7+E9n76gXR+tdrb&#10;e3Iaf6gKhPMf4ue+1MZKHXDBQ/dBvUbmQk9vnB/XTfr/ZIYC0s+ixo2aYWC/gRgx4CO0qlIONqYm&#10;UNmWxsTlhxS2zRxdhp6PnLaiY2lRzgRD/jmItwpldCGnQs9iZRrj64Fx197nPdG8QT3UKldCPd+C&#10;VXF8N/lfPA5UqCOTNKFniVKt8Z3mmu/bHU1rV0UhW/X9QtNPpyDCP/XviPB9M1FPfMYW1pi69bxi&#10;mazThJ6l0eOzuLZKvvrf+2im1d7GfafgThrf+0dHNZTLWtl8gsteymV0QRN6lm3bK769Sf39545E&#10;T43EhgRjxWfNYCn9vCleqhKatOosl/uqe3s0qFgMVqaizspYvsNdRz1qDS/0fOuyC5+WN4OppQ0q&#10;Vq6Fjm26Y7h0jgZ2qovKRfPK9ZVr8DH80vwjVfplPvQMQtCa8bCVfrZa5yuGOrXr4ZPe0mc/8GN0&#10;rl0dRWwt5Hq7DP1H+r+tw/tVrdCzfKX3MFTrmtM2/Y9/8EDXgSuRDr370BMuODilpPo/vBbLccsR&#10;oVhet7IaehoKnYSeeo6hJxmMLPX0DEaU/VaM7z8EB/acwkutx61fXDiJv3rUlLcp3OhT3AjU3WPG&#10;mtDTquciPNFa/sbHDUenD0I5GxVMLQpi3n/OiNFaHxvkh8vLfsP34xbCy8EDMfFBbDDC969A5ypF&#10;oDKxwMfD56X7kbf00ISelpbjMhQivvY5j7Vjf8KS1Ttx+5IfYjWPewVexum/v0Z5WxXMrAtg7kaH&#10;RMeZVZkNPaNObsb0sb/Bfv8ZPI2/sQ3BS/dTmNu7ntzzM1/5rrjooaNrIT70LIxxfx5ItC460BfB&#10;22egjXSOVCpzNP3LLtH6zMpK6BkT6A2PeWMwZuJS+J2/qFU+GFe3z0OL0tIvRqY2+HL8aq11WacJ&#10;PQsX7w8/b+Uy6XFjXhf1sau+hE82PCoWH3oWroJ1exwTrXvlfQEXty/FZw2Ly20o0/BTeLklHg7g&#10;4ekdmDRqHI7tPYXH/gnX2OtLZ7G0XzPYSNsVKdMWTmmEu+mXEHq2GDwr0bpX3m6wn9ZP/TiseWms&#10;OJz0F9NgXFo3F39NnoeL9h54owkZQ4Jw58RGfFrDRq63SZ8liNJRSBsfepaphV1JQi65vZP7wDau&#10;vRtTHb4gCO6z+qivhfrdEOLpr1BGNzIXeobgkf0OzBz6Aw7vOZ3Qo1P6ef/U7STmdCsv15m35mDp&#10;dGtvl3m6DD0fu+xClwqinAlGrTmj05/t2nIq9GzW/lfc1epZGRsahAj7w9g26n8oIc6hRTGMXmKn&#10;s7BXE3o2b7cAD7SWv/V1x/Zx3ZHPQrqXKF4HO9LoWX338D9oLNVjamGN9fs9FctknSb0bIPTSYZG&#10;ifb1wLaxce0t0wD7T3gkWp+U3Th1GGRt85P040a5jC5oQs8u808orlciHnUO2/oPRo2ZCbcTTngV&#10;rLnfCsGTc3vxbYvycq/GJh/+iNu+ugjJDLCnZ8BleMwfhqmTFyPIxTs+/I0JDkTYximoJtWnUuXF&#10;l3MOJt82kzIfeobiuXSf9/eAz7F+wwHc800YKuet30XsHN1drteqeAscO6vD3qlaoecHPVcm+n2A&#10;yJDkQOgpeeaAa4/sE3uqUC4bMPQ0Hgw9yWBk+fH2lD3cOVG+cVWpamKrve7GDEsp9BSeu59Ej/oF&#10;pPWW+Hbctgw8GuiFvZ+rb57ytP1Kp+NlZjb0TM1r9xPo2VD8kc4SA0as1Ol4mZl+vD0VN/bNQD1r&#10;FUxsC2LhTh09tptK6Kmx6TNx/alg+/FindwQZ/nx9hRdxJaP6sjb5P3gB4X1maer0PPJum/Ux242&#10;BEEK67MqtdBT487RBWhW0hQq8/z46e89CX8ISMONfX+jVmGp7flK4Z+tDoplMi7l0FPtJIbJ4ZX0&#10;y/sfGRuT8tivveTH80uUbw7PJD3AMyu10FPtMAaIz1cyfJW7wnqNEASu+FwuZ9r4f7h2KfvGg8zK&#10;4+0pOjQNReTjzIdVRxXWZ4IuQ8/nHsfQq7YoZ4KxG7Pv/lFfQk9tywY1lof8KFOlO7w8dPMdnFLo&#10;Kbyy34oKcq+54pi86EiidUndt1+LNtL5MrO0wbbD2TWkQ8qhp/DoxBqULyL+IFIJCzbaJ1uvze3P&#10;3vJx2+SfgOsK63UlM6Fn6oLhNPUL5DWR7vGqt4Groy7OtYE+3p4iL2zvKX0Pimul81REKZbJuKw+&#10;3p6ic/+inOjJrbLC6GWpX7cZwtCTjETOhJ45iKGn8WDoSQYjG0NP2K9ARbnuathw5t2Enm88HdCv&#10;eWmoTCzxzfj/MhB6BsJ9etzkHG2/0PvQE96OGNWmhlSvJfoPX673oef909IvjGWlc2tbEDN36GiM&#10;zTRDzwAs7yWuPxUqj9yWygQj6Zd9oWcAHH9trK67ywiF9Zmnq9Az+tw2TBs9GtPm7MRThfVZlZ7Q&#10;M8bfFfO6qcPhxp/8ku7JER6e3oSm5a3UoefmM4plMi6t0NMDv8WFXM2mpx6oJHVx7giUkrYrUb46&#10;PN2Uy2RUmqGn3070kfapUuXHXztTf2T9wel18rWwYN5qPA3Q3c/KpLIl9Ly4CZ3l41Rh1WGF9Zmg&#10;y9DzjegZNUv6fyadX3dH3T26mpQ+hp7XdsxCtULmMC1QHsu36+beObXQEy57Uam4+CNpSUxZkvof&#10;Jl5ccsDGKaPx58/jEHIxu6751EPPB0eWolwhS6gK1sCmfal/j945sl6+hmYuOowXCut1RfehZyiC&#10;1n6PgmIM8+qt4ejopVAmo4wt9AyD568V5TpV7Sfqf+jpcwzfmqjHVR695LRymcxg6ElGgqGnkWLo&#10;SaRHsjP0PLlQPVGLqiH2OL+b0PPhue3oWFG6uTK3wvQNpzPwaKA/zk1oL9dbsoP+9/TE5XPo37KK&#10;VK81Bv2wUe9Dz8iTS9CihApmtgWxZs+76en5Srr+mshjOZbF3P26eaQ++0JPH5z6QT0GW9mP9LOn&#10;Z3ZLT+gpegFdnKn+f2pS/1PcSWfoGXViBRqXkT6T/KWxcIeuxuNLI/T03Izu8li2+TBrR8bCK9e/&#10;vkExqd4S5T/AZYXwIzNSDz2D4T2rt3oykQof43I2Pg6bEdkSejquRGtRp6oc1p9QWJ8Jugw93xV9&#10;DD3fuuxHs8rFpHNUED9N26lYJqNSCz0jDyxEmQIWcoi4cX9KP3PepdRDz5O/9UE+UxXK1fkIPq6J&#10;h/fIKboPPUPgu+w7FLBUoUDNNvB0Yk9PJc4/qMd3VfWYobOwL9tCz4sH0FcOPQtg/MpzymUyg6En&#10;GQmGnkaKoSeRHsmu0FO6GTk7Wf14VdHmA3Enm8f0jA7yw60Tu/F7txry2JHlGn2NgEvJt03Jm8sO&#10;+LVlVXlMz74/LMRbnU12khB6mpv3xZZNG3FCgd1B5wzN0htxZA2al7GGmU1xLNp6XqcTL+k+9AyG&#10;45/9UFSqM3+lD3FZV5PgxIeeedFv0B8J53PjKqyf9CM6VCwIqyKV8O0vS3U2eVJ2hZ6vLxzH97XL&#10;yGN6fi0m21Mok1ma0DNvwQ5YvTrxdafhsMM+W3sDpUf6Qk/p2t80Sv0Z5H8f7ukMPV3mDUZJ6Zfo&#10;olU6wE1nf4BJIfQMDsCtU9swobPoiWOOSu+Nwc1E26Uh+BJm91DX27zfCjxSKpMJ8aFnkXKYNGtp&#10;wue/agn+Gd4XFfJYoFT1Vpi/9qTi9jlB56FniD88J38o11mg9hCd/VGHoWca0hl6wtseo2uLMVct&#10;0H/0cuUyGaQUesYE+uHGiZ0Y27amHPQ37PYdrl3W3T1K5mlCzzqYvSzh5/PBZYuw+IfeqJLfAmVr&#10;tcaiDad18uSCLmhCz8bDZiX8TEki2CP9P3Njgn2x6vPW8n1cs+6jdTTjt3GFnq8v7sdg8Uc80/wY&#10;suCoYpnMyJbQU/q/f3X9BHmoK+sSrXDa6bJyuczQCj2btPoR+xWuPeGyg2e2jY1MpAsMPY0UQ08i&#10;PZJNoWeUwyZ0rSrd6JnbYsTM7Jm93aRAWTSsWxeNJY1q10DVkoWkm1ozVG07CBdcfTIUBHotGIYy&#10;VmawzlcZe45czpbZ28Uvcnnz5EE+BSX7LcvAX6ndsODjKrAQs313nIhbacw6m1G6Dj1f2y1Hx0JW&#10;Up22+H6RU4bC3VTFh56iF6211vm0kn+5EY8sfjF2Pm5c0l2PmOwKPR2nf4liFqYoWLIRTthlz+zt&#10;KhNz2Gpdc9qq15yO2wrbvkvpDT0f/PeL+jNQdYBTen6uuG5F7wq28i9dA6Ydxmud/UEjIfS0LVJa&#10;/jkkq10LVUsVlmfjL9eoD86d1p60Ki1B8F/wBQpZSseXtw0OOulukqD40NPEFNY2tgmfv5W5+nyW&#10;aYJ/lu3FUx3OnJ1Vug09QxF5ZBUalrSRvpdK4tfFyuMAZwZDzzSkN/T0PYsJdSrI56jvj/OUy2SQ&#10;JvS0zVsWDTT3C7VqoEqpgrCUltfoMBxuLt56EopoQk8z2MT/fLaFjbn6/2ipSo2wdONpHc1orhua&#10;0NPMSutnShKz/0v/xE+P9v6BunnE8RbAgm0euXb29hQF+eLA6B5yWF+y/ofwd9fVxHzZE3q+8nLE&#10;9+3Vj+J3/mJWts3ebmZuleL99Vd/7tHdfSdRNmDoaaQYehLpEZ2HnqF4eeE0fn2/rFTeCvW6TMAV&#10;HT9Sqwk9VbaFUa5MGZQtVgCW8mOkBTFw/DLc9c1Aj42QANze+Qea5pFumvIWw4+LTups1lgNTehp&#10;YlIaTRo3RmsFncduwTOFbZMSM2HuHdVRqs8URat2h72rcrms0GXo+fT8LnxbtxhMpBvSDoP/0m3v&#10;lPjQ0xyly9dMdD6b1a6O0vnFhA+mKN+4D5yddPNLrc5DzxB/3Nw2AfVtVTDPVxITV57W+fWnCT3N&#10;LYqiUcPE151Gr4+W4Z7Ctu+SzkNPad0ztwP4pVkBqMysUf/TKal8ZpmREHpa5S2IiuJnUdECcg8l&#10;lU0JDP5lBR5kIEAU45OGbp6BavksYWlbFr8vPKxYLrPiQ09LG9So3UDr82+EhlXLI7+1qXSe8qDj&#10;gD9x2yf7xunMCF2Gnq8vOuDHdpVgKv28aN9zIsK9dXeMDD3ToAehp6WV+n6hXNGCsDAVn0NBDJ+4&#10;Ds90GcJkmSb0zIc69RN+Prdq1BCNqpZDPmv1I82dvvkL172ybwKxjNCEngUq1tb6mZLYxoPpGJdT&#10;ukbuH1mC9wuoYGpdAP2mbNdhUGUkoad0vxrw73jUKSid8zylMXOdbu9XdR16Rvu449+vm8BK3K9W&#10;/BguzgmzuuuEVuhZsFAVtFC49oRJy4/p/L6KSJcYehophp5EekTHoeczlyMY26kuLFVmqNH+WwRd&#10;1P0jY5rQ0+L9ifA4eQreB3ZgzZh+KJnXDIUrt8KGXen/Pxe2fSber2gLlVUhDPxtdbqCx4zS3Zie&#10;gdg3vj9KWFsgX7G62PifrmahTkxnoaf3CUz4oAqszVSo8N4QXHJPfXKUDEtlTM8XXu64tHURPquT&#10;Rz6W0vW+R7CX1raZpNPQMzQE/hsnoUUpSzkkG/bXFjxXKpdFxjWmZxhurBqo/gzKfITgVELPGN9z&#10;mPqx9LNIuv4qNRsID2cdX39aoWeDT8Yg4ORJeO3fgW2/DUBlK1MULt8Aq7Y7pTtsf3JoAbqVKyKP&#10;g9zvp6V44K/bn50pjukZEoyHrvY4PX8k6tiI6zYPOv+8I1uuxYzSVej5yukAxjWvAluproodRsBH&#10;h72jBIaeaUhv6HnpJAbULCOdIxsMnpCB8cNToQk96zX5DW7S/YLP/u1YOuIjeVmJGh9g/wkdPm6b&#10;ZcpjesYEB+Kxy2nsnvI1CtmYwdS6MH7+Z4/WdjlHV2N6Pjy9AQMaFpN7onf8+k9EBOjy558RhJ4h&#10;/ri8YjTqlZDuF6zKYuT8o3iq47GXdRl6vvV2xdovu6CgVLZorU6wP6uLCamS4JieZCQYehophp5E&#10;eiSdoaf/X3G9K1MMPUPxxtcVkztXlW4sTVGhfjdcdNJ1yKCmOJFRkAfWfFRXXl6m7Xd4kNbNYEgQ&#10;Hh9ZhDZlVDAxt8Z73yxGVJBCOR3IeugZiuhALziMex/5xHHblsPc/3Q0GZCCLIeeoaF46XQAI5pa&#10;S7/AmKFA0yEI0Mm4XEmkMZGRcHP7ZNQwVcHUwhor92T9F/v0hZ4XMLeV+D+VSugpXX9R+/5G0xLi&#10;+rNBjx9X43E2TR5jVKFnqB9OjW6tvj7fG6w8e7u07JXnCUxqXVi+/vJX/BjO6Z1wIUNSnsjo3yEd&#10;1GML1/oEXu6p98iKDQmRZ61uLJU3lX4WvT9qnc7GoNWW+kRGagfHvC+HrkVKdIOXZ/L175ouQs/n&#10;HmfwS2sx6Zspqrbph+uXdTdkgEb6Qk9X/NpQ/XOBoadCGckzhy1oVF66Rk1K4I+FRxTLZJTyREYX&#10;sbmrjTzkhar1WFwL0t3wO1mT+kRGIjjf0LWk+lrrOi7Hx2EWshx6hobg2emN6FlV+i40s0TpLlNx&#10;M6VQPNPSF3rGOO1B5RIF9C/0DA2C78bJqF7YAqaWhTFs8mbpu0+hXBalK/QM3oWeokwqoWd0gDe2&#10;Dm2HAioT5C9ZFbsOuOl0yKh4DD3JSDD0NFIMPYn0iO8e9JVvYIpixXGF9bJAHBikvhmqMU76v5ts&#10;fSgeOuzBLx2qwEplg3odvobzWd2OS6hNMfSUPDn1D5pYi3YWwaBlDimPBRUSBL81U9GqjDnM85XA&#10;N78sRWQ2BZ5CVkPP6EBvbPupFwqZmaBoudZYs8VOsZyuZDX0fOW8Dz91rApTExUadx2Ci67ZdC2k&#10;I/R8cG4z2peVrgkLa0zckvVZu5//N1o+N6oS/RCksF4WcBhDRRnp/9SyowrrpRt1zyW/olFx6RwX&#10;KIvvJ63D/Wy8/owp9HzjaYdhjcXjr5boPWSeYuj5zO0Qxn1YT/6canf8Gm6Ouu3VlyDl0DPi4CLU&#10;KWwNlVURjJ+/N9G6pEK2zMD75QtL9eTFwNGL8EjHPTw10hN6ei0cgZLS8RQqXhauLsnXv2tZDT2f&#10;nN2JH96rhjzS9VKj43C4OFzKll++n238Wt3OskNxRWG9zH8P+osyqlLYdFJh/Tumj6Hn5cU/orT0&#10;HZ6nVHUcPJH+cSBToxx6Sj9Lzi5Hk8Li87DGqPkn9WTMv7RCzzBcnComepLKNBuGSIX171pWQ89b&#10;e5eid93CMLW0RY/Bf+BWtowpHAinCZ/IoWft9n0R7qX8M/bB0WUoV9hS+j9RD/uOeyiWybgshp7B&#10;3nBb8BMalrCCqlBljJqyBVH+CuV0wGl8ZfW19enClAP107NRQ5RRfQgXn+TrX150wLwv2qGIyhSl&#10;636E3Qdcs2+8XIaeZCQYehophp5E+sQZU+urb1q7zzmnsF7ifQBfy2NmFsGUzckn5RA9PIe2LSv3&#10;mqjTahiuXMzesaZSCj3lX6yGNpTX2eT/HzxTmCX8yeGZaJxfPTbWgEmb8CSbe3lkLfQMxMlRTWFh&#10;aiLVURtbDngiJpVHenUhS6Gnxx4MKG0p9xYr2nUCrki/XGRHjwRZOkLP8L0zUddE3dPz30M6eLzq&#10;3FLUl45NpaqB7ecU1kue7p4qTzKgKtYJFxQmzQn/bxJq5TWV6jCVJ/l6kc3XnzGFnj5LR6KslXRt&#10;5i+GdTudkl9bfifxSwPp+hOfeaNh8PEMyr7rL5XQMzbkErZ9qg4nzBt8neLs7Xf/+w1lLcTPojzo&#10;P/UAngeHZE+PGEl6Qs+jv34k/xwvWrI//HUwHERWZSX0fO56BP3rl5aOxxSNPvwRDwKz79zizN9x&#10;QUADHHZWWC95vPUnOXRRlekNL51NppV5+hd6nsePLQrKn3fN7n/ibqBufi6mFHrGSm1a3L+Z/F1V&#10;rcknCL2oD2N7phV6XsbOvqXl4yn48e/Zdz1nQJZCT6fV6FTEXP6Z0+LbBYjU8aSMCUIQvPprmEvf&#10;Cya13oenm/JTSJ6LhqGIhQpl6rSBl6uuJkDMWuh5aen3KJNHul/IWxqTVxzG22z82RG+7Au5nSqz&#10;L+GXQvjsPbW5uoe09P/4kcL6xQOawFI6z8UqtYODnWf2XqMMPclIMPQ0Ugw9ifSL/aT3kVe6aTAr&#10;2BYbdtpLN1UJv2y8uuSILaO6yzcVRWv1gpe3dqAZggf2O/BTe+km3CwvmvT4CZfcdDxQuYIUQ09J&#10;5PFVaFncEiZmVvht7gG81Qo8YoP84Lt6IhrnUcG2cHl8N33nO7lJymzo+drHFRu+/0Da1gRl6nXF&#10;zmPZ13tWW2ZDzwdntmFY0wowMTVH+36/4kZANl8LqYSeMcEBuH1iF8Z3UfdcKNdkjPS7h9a2meaC&#10;P9sWleus0HkYPM5fShSq3bffhV86iplKzdFywBSt7aQ2BXpLv8CMRT1bFfIWq4If/j6Ip1rrs4sx&#10;hJ4PnE7gwNShaFBM/IKdDx8OXpVsOIqHZ3dibLuy8iOSrXuOQmg29YZJkHLoKbw5vRCN8on2FsKQ&#10;pUl7ngfDZ92faFwiLyyty+HHqWu11mWP1ELPaP/L8Nk+Gx9VUp/fjybsNuAxPUPw2H4PRrarBDPp&#10;WFp3/wH+btnV21fDEaMaF5Lb2uiTsfBJ0rv9zvFNGNJYDLdgjc4jFyVal1P0JfSMCbgM7+1LMaaD&#10;+v9SoUrtcNxed98dKYWe4gmV69umo2Jec6jyVcD8Tdn7BEX6pBJ6BnnhwtLf0Si/NUxtiuK3BfsT&#10;r88hmQk9RQ/9azvn4YNSNrDMUxh9f1qCKIVyuvTa8T+0KCr+2JgHXQf/jZCL/gk9EEMCcff4dgxo&#10;LP5IokL3r5bjkc6evshk6Cl93hel7+4GhaR73WI1MHXebp2P4ZnUS7ft6FrcWm5r/x8X4a7W/X5s&#10;SABCtszEe4Wl/y+WhTBmifZEe6F44X4aSz5rIv0ft0LlRr1w/NQlrfXZhKEnGQmGnkaKoSeRfnnm&#10;fASf11OPE5W/aGnUbf4+vvu8P777pAvqVCqH/FZm8lhzfy49lCgQfXPpHEZ0riVvpzKxQMkK1VC/&#10;Zs0U7Tiqm9AutdAzxv8CFvduLK+v3PEbPPRL+OXp7vEV6FBUfUNnYZ0f1WvUUGyn2jTc0Ko3KzIb&#10;ejpM6428luoeqfkKl0I9xXaq/bjKSbGOzNCEniYmdTFAXAdKBg7E3sPaj3+dw6SaRWBhIq4FU5Qq&#10;W1mxnWqfw81XB70o4kNPSzRs2iVR+zo3ro4qJQrKPasK1uqOs+5+OutxELbrT9Quai6dH3GcldDx&#10;g0/lfX7VpQGqlykKS1MT5C/SFsdOJL7pv7ZjDpoVtFRfC7YFUVPx3Kg1bzgHt7W2zQqDCz2t8qLD&#10;B/+L+yz7oFutWqhRrgRszKRfWM3zodf3C3DPL2mPoIuY272YdO7F9WeGEmUqKp5Xte445qa9bWal&#10;HnoizB/bvmkhj+1ZtNon8NXueX56IeoUspV/wTY1z4sqVaortDPO15O16sy8+NBTuvY6fdQ7/v/K&#10;d/26oGW1yihdwEo6Fgu06DNR4fzmjPjQs3yDhPYqOGintd3Fo+jfsIK6V6X0s6FEuSrK51Vo2SHF&#10;Xq8Z5bnqJ5TOK74rLVG2fBV06aZu25fv10aVkoVhJv1sLFO1J1zPZc9Y1xkVH3omvR6SWLz6oOL2&#10;GaIVehYt3QAD+qvrHvRRK9SvXhmlCqr/LxSt3A4HDjrq9HHYlENPEbiex+x24o9YpijcbcI7+SNU&#10;6jShZ0l065PwGQzq3lY6T1VQMp+1fJ7e6z8FN32y/w/M6ZGZ0DM66BgGlMsnH4uZhTUqVU7t3vGn&#10;lIeSyYjQQNxYNkj+LlSZ2aBcpTro+VEvfPdZX/Ru0xhVSxRQ3y+0/BZel3X5tFJC6Fm6bof4zzS5&#10;sfC6pNkmGMHrRqF0HvW5NbMtjJo1lM6N2qf9ZiBSB+Ogxgb7Y/+4j2AlfY+aW+VDVel7qdcn6vb9&#10;r0U1lCusnhiycTfp93hvresv0AdLB3eWv+tUKjMULFFesZ0aI9bZJ9pvpjH0JCORLPSMivFQDNGM&#10;wb1od2yYPQt37zoprjcW9966Y+74cQjbtk0xLDQGsRKGnmRoHp7ZilGdGqJG2RIoYC0epRY3hpYo&#10;Uqw0Grb4H1ZvPY+3SbZ5fcEOvRvHDaqfDsv36maW1NRCT+HOzskoLu+zPP7cnhAG3tozK+7R5PQY&#10;hVCtOrMis6Hn0TEtk7QpZT3/1t1M7prQM1XJxsg8iuFK5RS1xWkfXYaeSeu3RKFCRVC1ai107zcW&#10;ns667iHrj8C10/BR/ZqoULyQ/Iu82K+5VR6UKlMZ7388Ao5OyX9pCl4zAVUTtTNlNra/4nqS7TPL&#10;4EJP7XNhao4C+QuhQsVqaNG4K5avP4Lnij1w3PFLU63tUlUn1Unb0i+t0DMMtw8vRKOiYrbdApiw&#10;6GBCr+BD05K0KRWdhyerNzPiQ8+k9UvXbVHp53ydOg3xw2/LEaEnYYoQH3qmYclBre1c96FaKfVj&#10;0mkqUg6rDrgl2mfm+cJr8S/oUrcayhUtAKu4fVhY50PZ8tXQtd/PuOCmq0dmsy4+9NQ+HwoGjF+h&#10;uH2GaIWe2nVbWtuiaPHSqFu7PvoO/wv+Op5VX0gt9BSe7ZuIElaiPcUx479L2Tf+YLpoQs/ELKzU&#10;56l+nVYY++dmPMnmHn8ZkanQM3A7PkxyjCnrDy+FOjLLaf6PaF+3CkoXzg9zedgg6V7SugDKVqqO&#10;PgMm4rqXrodnSgg9U9cKp+InBgqG57yBUvuUyiXXoOVY3NbVkw1BF3FoXF80qV4RJQrmUQ/VI7HJ&#10;VwCVq9RG3xH/4GbSiaACvDCuV9Nk7UrJhwsyN/5rMgw9yUgkCj2DvI4h4r6LYpBmDHxDj+DAlhW4&#10;fc1Rcb2x8A0+gn+XzYHHxnWKgaExeC256XyaoScZHPH497VTh3F20wrsWb4ce9ash/PB47jvrTzb&#10;bUyAN1y2rVOXTYewi7r5hS/Sbodc3759jsqTDwR5wiNun6dPuscvf3HxLOzilqfthM56fTx2PCzX&#10;uW/lqQw9Mnrn5PYkbUqZsw57D2nam6oVK+Hr7qu13WV4KpVTtAMRQTroSRbsB////lWofz3O79mH&#10;UKcLeJNt4zmG4bW3O/wP7cHxuP0e2rgVnifP41mg8iQJT13s4sumZf8qO509XvzI6TiOSHUeWncQ&#10;j7NxwqSseuvjjpPrVyc+F6vW4uz23fB3cMbzgNSuGX94b9PaLlWbcdNPqY6MCsado+rr78wR5e/5&#10;GH8vOG5ZL5VZCeejjgmh5yV7rfakYdexZPVmhji/p5KeX2HDVrgeOI5wT+3/z/rhocPm5O1VEBrf&#10;Q0ri74kT69colktm7QZc8dTtbO4vLrnAZ/8uHI3bx+FN/8HrtDNeButH71mNl5fO4cS6JOdDgbud&#10;s+L2GRIaivDje7EvUd0rcGTTZrgePoHbF72zbazqsKO75P2d2eGI1wrrEeaFCxvUbXI46ZHyBIjv&#10;xEU4JTpHaoc3bobLoeOIuOQnnSel7XKO9y51G8+fT/+Y2bEhF+CY5BhTdlBx7MhMCw3BUw9HXNq7&#10;HYdWrZTqX4FjG3fA66wrXmbL92MQbh1Q+LmbzHZExAeXoXh4/hD2KpZLzm77SbzQcRD+yPUsLuza&#10;ikNx+zjx304EO15U/n8aEgTvfduStSsljo46GF9dCA2G/0H1ffL5fc56MhkZUcYlCj2v3LHD9Qv2&#10;uPfGDVGxxtXjM+KVC7ZvWICgqydxw+csIl+5Gt0xiuO5Kx3ntjX/wDfkCHavX4jXx4/LvSKVgkND&#10;FSN5cOaUPEwBQ08iIiIiIiIiIkoqUeh5/Yk9wu+ch/2pzfC/egyRb1wVwzVDEvnGDUE3TuDw/tVw&#10;v7hbveyJK+yP/4uL3vtw94VxjO8pPquAa8dxaN8qXLi8V14WfOMkQk4fxlM7dVCoFCAaEhHeih6e&#10;UaftEB50Th6KgaEnEREREREREREllSz0FL0Fw+6cxu6ti7Fwyu+Y++t4g7Zg8kTs2LQQwTdPJurZ&#10;efelM04e34Clf05W3M7QLJSOc+fmRQgJP5XoOO+/dkd44FlcOX1K/qAN3XVnO7mHp+YYGXoSERER&#10;EREREVFSCqGnC24/moCrN2tL6y0lKiI9YYIr18vi1r3Pce/NQYaeRERERERERESkKFnoeev+1wi7&#10;Yonp01Vo0kSFatWI9EOtWip8+60KwcEmOHyiEyJen2PoSUREREREREREySQKPUMj/kFwsArTpqlg&#10;ZqaCSkWkf0QAOmWKCg7uoxl6EhERERERERFRMolCz8CrvXHpkgolSyqHTUT6ondvFVasKsfQk4iI&#10;iIiIiIiIkkkUevqHtYWHh3LIRKRPOnZUYc4clRx6Brsexw0HB0QHByte5ERERERERERElLs8vHgR&#10;VxzsGHqSYdEOPf18j+KKnR0eX7qkeJETEREREREREVHu8SYgANft7XEz4BxDTzIs2qHnSdf1OLPr&#10;X7nL8oMLFxATEqJ4wRMRERERERERkfGKDQ3FM29vuXPclfN2iHzmytCTDIt26Ln/9HL8/Os3sNuz&#10;Af6njiL01Ek5ACUiIiIiIiIiotxFPNJ+3dMBtyLO45zXfww9ybAk6unpsh6Dh/fBb9OGY/OueXD0&#10;2A6fkCMIvXUKNyLP4vZDJ9x97IyIpy5ywn/vmRsRERERERERERmhu0+c4XfjKI46rsXu40sZepJh&#10;0Q49z3ltw7AfP8PY3wfj97++x7S/f8Rf88Zg5sKfMUtY9Its5iL169nye/GaiIiIiIiIiIgMich1&#10;Zi9Wm7NkHP5eOh7zVvyGRWt+x/JN07B2+0xs2T8Pe08uw3GndQw9ybBoh54eIXvw4/ivMGnG99IF&#10;P066yCdJF/kfWLX1T6zdNgPrdsySrdfYOTt+GRERERERERERGQ6R62hs2DUHG3f/jc1752LbgfnY&#10;dXQx9tktx9Hza3HafRMcvbfnntDTxkaF4sVVKFEi6woVUsHERIUiRZTXaxQtqtwWyjzt0NP7xiGM&#10;m/Qd/po/BkvWT8EG6aLfKi70Y0vkVP/A6ZU4YL8SB2WrcNCBiIiIiIiIiIgM2SGH1Th0djUOn1sj&#10;h5wnnNfDzm0THDy3wslnB9wD9+Dy1YO5J/T8/HMVLl1SISAga/z9Vfj3XxXy5FFh/37lMhqnTim3&#10;hTJPO/QMvHscE/8cjn+WT8Ca/2Zgx5FF0oW/CiddNuCMx2Y4XNoqD1x7XuIoeG8nIiIiIiIiIiID&#10;J8JNZ9+dcPbbCdeA3fAI2ouLofvlsNPv1lEERZzMPaHnyJEqvHihApA1sbEqnDunQv78Knh5KZfR&#10;uHJFuS2UedqhZ9gDO0yZ9QMWr52Mzfv+kQPPMxc2yxe+R/BeXLpyQHIQXtcOwfv6YfjcOEJERERE&#10;REREREbA9+ZROeAUAu+cQNDdkwiOPIWwqDO49siBoWdGMfTMWdqh57XH9vLkRcs2/oHtRxbK3ZlF&#10;2i+Sfd+bRxBw57h8wYdIF3zIPTuE3j9NRERERERERERGQISbwpUHZ3D1oT2uPbLH9cdncfPpeYQ/&#10;d2TomVEMPXOWduh546kDps/9CSs2T8eu40tw2v1fedwG7xuH5W7M4qIXyf6NJ+KCP4dbz84TERER&#10;EREREZGRESHn7RdOuP3SCXdeOcsYemaQduj5998q7NiRssWLldtCmacdet56fg5/zRuDVVv/wt5T&#10;y+UBaz3D9iPg9nFciTqjDjrFRR93wd997UJEREREREREREYm4o1rvMi3brJ3EnqKWcwHDFBhxgwV&#10;Vq5UYflyFcaPV6FTJ+XyqbGwUKF9exXGjVNh4UJ1fSJc/PVXFbp0UcHWVnm77Ag9lfajCxUqqDB6&#10;tApLlqiPTUzCpFTOzEx9DmfPVmHFChUmTVKhZUsVTE2VyyupUkWF4cPVAa44l2Kfv/yiQps2Kpib&#10;K2+TWe3aqdtYvbry+vRIGnrOmD9GnsRon91ynLu0DZevHETg3RO4+tAhLvBUh53aFz0RERERERER&#10;ERmPe9Hu8e7HqGVb6ClmNxfB2YkTKrx9m3KA+OCBCvPnq1CpUsphnYmJCjVrqsNSUV5sl1J9jx6p&#10;sGmTCvXrJ65PBIeenurZ1zVu3FAhJka5Lo0nT1QIDEzYxs8vYfZ2FxcVnj1LmY9Pwv7XrFEuIzx9&#10;qoK9vQrFiqkDTPFeuw3iuG7dUqFvX3XQKTRtqt5/0nP7+rUKR46oULJkwr6TKlhQhYED1TPMp/bZ&#10;REaqsGiRCpUrq/eZtB7Rnvv3lY9JuH1bhQ4dVKhVS4Vjx9R1PnyowvvvJ68rvbRDz/AX5zFj/lg5&#10;9Nx/eoU8S7uYtEgMWivGcBA9PEXgGfnWVbro3eIveiIiIiIiIiIiMh5RsR7JZEvoKQK3devUgWFK&#10;AaU2ETyGhal7YybtqSnCthEjVLh2Le2AUkMTEv7+e+o9Mnv0UIdzSnVoHDqkQqFCyttnZEzPzZuV&#10;ywiivY6OKhw9qsKbN8plBBFCfvONCv/7nwpBQcplBHGe3N3VQbF2ewXRE/TUKRVevVLeNinRttBQ&#10;FX76KXldIkh++VJ5OyEiQoU+fVS4eFGF6Gj1Ml2GnrdfOmLmgrFYu30mDpxZGR96htw7hRtPzsmP&#10;tIsenprAU+k/ABERERERERERGYcHuBBP56Gn6F0pQrX0hJ1JPX+ufqxbu76ePdMOJlMi2iAee0+p&#10;B6k+hZ7i2NNzzh4/VvegVFqnTfTgFI+sa7dX9LgUvVaVyqdFhJaTJ6t73WrqSyv0DA9X94zVXpad&#10;oaeYud37+mGE3reTZ+pS9/JMCDy1L3wiIiIiIiIiIjJeOg09razUY0Km9Mh0eohAr1kzdX1i/M6D&#10;B9Pfw1NJcLD60fmkbRX0JfTMDiJAdXJK3F4x7mdqPUnTcueOetxUTX1phZ5iDNWk+2PoSURERERE&#10;RERE2U2noWe9euqgTzvkSkqMqynGr9Q87pyUCOtWrVLXZ2Ojri+lHpAiQNu+XSW3PaX6RA/KwYOT&#10;t1XQp9BTBMUODuqgMq3QWBz3/v0q3LypvF7j6tWE/YtenuKR/5TOpQgvjx9Xwc0t5XMplm/dmlBn&#10;WqGnEoaeRERERERERESU3XQaen70kXocT6WwSxA9/3r1UqFiRXUAp1RGEGGi6J3ZooUKUVHKZUQA&#10;t3GjujfoBx+oH/tWKicm9pk4Ubm9+vR4uwgbLS1VaN1aPRamUjkNEfSKsU/Hjk09dBS9ZjUTEP3w&#10;g/pcKJUTxGPoYtb4hg3VkxMplRHE+J6a88HQk4iIiIiIiIiI9JFOQ88vv0w9BBOzkovZvEVZMbmN&#10;UhlBhHVidnIxYU9KYaYIPcXM4ubm6lniUwrqRK9JUS5pWwV9Cj1PnlQHuI0bp92Dc+5cdZ2ffZZ8&#10;pndt4pyI+kTZtWtT7uUpXL6sQrlyKlSvrj7/SmUEsT/xuYg6GXoSEREREREREZE+0mnoOWNG6mNG&#10;aoeeLi7KZYQHD9TlxEzlKYVqIvRcvlwderZqpcK9e6mXS9pWQR9Dz0aNVLhxQ7mcxqxZ6jpFSJla&#10;r0zNeRRljx1TLqOR3tBThMgTJqjrZOhJRERERERERET6SC9DT/GIfNeuKvTunfLj8iIoFEFd5crq&#10;3ozitQgLk7p2TYW//kreVkEfQ88aNdSTLymV08hM6Hn6tHIZjfSGnqKtmlnhGXoSEREREREREZE+&#10;yrHQ09lZHaApEUGkeIRaTIyUUg9OQZQNCFChfn0VTEyStyct+hh6Vq2qPialchrZEXqKY6lWTX0u&#10;Uws9hXnz1HWmJ/QUx/bokXoWftFzt1OnhHOSGQw9iYiIiIiIiIgoLTkWen77rQpTpyr7/XcVatZU&#10;wcpKPdu7CM6U6tMQkyKJ3ofi0fCMhJ8MPTNn9Wp1nekJPUVP23btMhdKK2HoSUREREREREREacmx&#10;0DM9TE1VmD9fPS6nUn3aYmJUiIxUYcUKFWxslOtLiqFn5uzcqa4zrdAztfFUM4uhJxERERERERER&#10;pUWvQ0+hdm31TO8i1FSqMykRIIrZz3/8UYWiRZXr1GDomTnpDT3Fuh9+SDgHusDQk4iIiIiIiIiI&#10;0qL3oadQqZIKdnbqmcOV6k1KhIgicBPbiNBUqU6BoWfmpDf0FJ/3F18knANdYOhJRERERERERERp&#10;MYjQUyhSRIWFC9UhX3p7fQrnz6tQtqxynQw9E/j6qjBggAoffZS2Bg3UdTL0JCIiIiIiIiIifWQw&#10;oadgZqYOvbZtS30/2kQoN2mScn0MPRNcvqyuT0w4VKWKCq1bp0y0UdTJ0JOIiIiIiIiIiPRRjoWe&#10;48er8Pq1crkXL1To1St5/dq6d1fB31/9yLsIDZXq0RCBnpgUKWkdDD0TaELPfPlU2LFDuYwGH28n&#10;IiIiIiIiIiJ9ppehpygnHqMWPTsHDlRh6NDkhgxRoU8fFX7+WR0uphZ8RkSo0Lhx8vYy9EzA0JOI&#10;iIiIiIiIiIyFXoaeT56o0LWrCjY2KoSHq3tzJvXqlQrz56tgbq7C+++rg02lugSx386dk7eXoWeC&#10;jISeq1ap62ToSURERERERERE+kinoee4cSkHmUJ6Q8/Hj1Xo0kUFW9uUw8zoaBUWLVKHnpUrqyfi&#10;USoniGBT1Je0vbkp9BT1K5XRyEjoOW+euk6GnkREREREREREpI90Gnp++mnaIVh6Qk8R5LVtq+7p&#10;KYJDpTIi9FyxQh16liqlgrOzcjmBoaf6kXSlMhrpDT3FeZ82TV0nQ08iIiIiIiIiItJHOg09RbAo&#10;emkqBWCCmKBIjMMpyopemuIxdaVyIiysX18Fa2v1ZEVK43WKZSLIE0GhmG08tZ6et2+rUKdO8vbm&#10;ptDzzz9ViIlRLid4e6tQvrwKhQun3itUhJzffKOuk6EnERERERERERHpI52GniJYDA1VDsAEEe7t&#10;3atC374q+Pkph5nCvn0q5MmjDgFPnUo59AwOVs/yLiYzEgFf0jIaYl+i12jS9uam0FOMaZraORL1&#10;DB+uwrBhKty5o1xGuHpVhZIl1XUy9CQiIiIiIiIiIn2k09BTWL8+5TAzLWI7MYnRJ5+o6zI1VWHu&#10;3JR7hKaH6N24aVPydgq5KfQUjh1LvbdnWsQkVaKHrqY+hp5ERERERERERKSPdB561qunQmBg5oJP&#10;MSP7kiWJ62vRQj2Du1L59BDbvvde4jo1clvo+cEHKly/rlw2Pdzd1e3T1MfQk4iIiIiIiIiI9JHO&#10;Q09BPEp9755yEJYaETAWK5a4LhMTFQYOVCEqSnmb1Igw8fffVTAzS1ynRm4LPUXP2UGD1L1plcqn&#10;5sYNFdq3T6hLYOhJRERERERERET6KFtCTxFUdu+ugp1d2gGbeNxajBM5c6YKJUoo1yeIwG3PHhUi&#10;I9N+RFv0GHVzU+G779SzuyvVJ+S20FNDzIy/a5d629TOpWjXo0cq7N6tQtOmyeth6ElERERERERE&#10;RPooW0JPDREWNmqkwpQpKjg4qB97F0Gg6DUoJhcSwduAASpUrqzuhahUh7a8eVWoUUOFzz5TYft2&#10;degoJjMSj7CLCZRE0CkCwQYNUg9QNQoUUKFhQxUaN06ZmBk+pZ6itWopb6NRt25C2YoVlctoVKum&#10;LmdlpULt2splNEqXVpcVIak4VqUyglgnzpmmDdrEctH+b79VYf9+ddAqwmfx+YjPSYSwYoIocQz5&#10;8yvXofl8lfYtiHMrZoNX2jazGHoSEREREREREVFasjX0JNI1hp5ERERERERERJQWhp5kUBh6EhER&#10;ERERERFRWhh6kkFh6ElERERERERERGlh6EkGhaEnERERERERERGlhaEnGRSGnkRERERERERElBaG&#10;nmRQGHoSEREREREREVFaGHqSQWHoSUREREREREREaYkLPd+TQ08zM+WgiUhfdOqkwt9zzRh6EhER&#10;ERERERFRiuTQM+jGl/DyUqFGDeWgiUgfmJqqMGCAChs212PoSUREREREREREKZJDzyv31yPsijVm&#10;zTKBjY0KJibKoRNRTrGwUOGDD1SYO9ccFwP/ZuhJREREREREREQpkkPP60/scevRP9iwqQxGjFCh&#10;Z08VunUj0g/du6swaJAKc/42wTH7r3DvrTNDTyIiIiIiIiIiSlF86ClCobDIndi1vwvmzbeVJ4sh&#10;0g+m2LC5Pi6HLERUjLt84TL0JCIiIiIiIiKilMSHnvei3eDquhMnNizH8cULcXyhgVu0ECfXLYOT&#10;43+IeOUSf8B37zvjVtA53PI/i5tGQBzHrcBzuH3TCVHRCcHe3XvGdZw3A84iPPQ87r1wk4+PoScR&#10;EREREREREaUkPvQ8eXgdHNeswvMjRxBz8iRw6pRBE8fw8uhRXNu3Gzd8TssHe/eOM657nMG9l26I&#10;ijGOEEyEefdeuyEk9BTOnNwkL7tz2wk3LtobzXGKY4x664GIxy44Z7dVDrEZehIRERERERERUUrk&#10;0NP10g7sn/8PYhXCQ0Mnjini9CncuemIm35njTb8Ese1b/syXL58ADd9jPM4xTG5e+7BecdtDD2J&#10;iIiIiIiIiChFcui5c+sCROzdqxgaGoPXkqvn7eTgU+kkGIuwO6exZ80S3A13UlxvDG49OY/1i2cx&#10;9CQiIiIiIiIiohTJoefGVbMUw0JjEia5G+GseBKMyaY5cxBxP2EMU2O0+I/fGXoSEREREREREVGK&#10;GHoaGYaeDD2JiIiIiIiIiHI7hp5GhqEnQ08iIiIiIiIiotyOoaeRYejJ0JOIiIiIiIiIKLdj6Glk&#10;GHoy9CQiIiIiIiIiyu0YehoZhp4MPYmIiIiIiIiIcjuGnkaGoSdDTyIiIiIiIiKi3I6hp5Fh6MnQ&#10;k4iIiIiIiIgot2PoaWQYejL0JCIiIiIiIiLK7Rh6GhmGngw9iYiIiIiIiIhyO92FnicOwW/JP9g7&#10;dRY8/92BNycUyuQghp4Z5YErV7dhy9452LRH4ro/eZmI/9TrJDvsVuPay8Trw+/tx46Dcduf2oZw&#10;rXVZwdCTiIiIiIiIiIhSo5vQ8/A2LHu/OorltYWNpQ2KFKuI8ROXKZfNIQw9M8odjrsGoVA+K1jb&#10;SL6fmryM20/qdZKqLVvCLSrx+kCPiahSNm77jl8jRGtdVjD0JCIiIiIiIiKi1GQ99DxxBCeGdISJ&#10;SgWVNuvq2LzhcHy5x1sXY8HQwfhrcOYs/GUS7h08nnjfGZD9oac7wu8fhr3jcvy7fTpmzB6B3/8a&#10;gclzfsKSbXOx9+xGXLh5GpHZHL7pNPTcORC2FnGf57DJycu4/Rj/eZdv1EQh9JyAskXjtm/7JUNP&#10;IiIiIiIiIiJ6J7IcekYf2o3RrSrEh1/amo1eE18ufPFwlMqbvEx6la3dGkG7jyXad0ZkZ+h59+lR&#10;rJ7RBy2bVkbxglaK7bfKVwCV6tRC24Ff4T+PQ4iMVa4rqxh6MvQkIiIiIiIiIsrtdBJ6/tiqYnz4&#10;pa2RkYee9984wevcH/iwTt74dtoUKIiylcqiao2KqF6zIqrVqIBKlUuieOG8sDCNOx7boug/ex4C&#10;H7sgSqHerGDoydCTiIiIiIiIiCi308Hj7UdxblRvmMaFX/EK1cG+bUfjyz37bxlW/TAM84ZlzqqJ&#10;0xB16ETifWeA7kNPV+xeNgA1ClmrjzdfCfT++Sdssf8XfvfPIeKtutz9aFdcjzoGZ5eVWDpvEDrV&#10;yR93jizR6NMvcP72uST1Zo2uQk+/CzMx5uumCUFt6w+x4N+FCHrmllAuldAz4uZq/PVzJxTME7d9&#10;pSaYvmoOLkc5JmyfSQw9iYiIiIiIiIgoNbqZyOjUYbgMa4+SZmYwl9gWroA18/5VKJdzdBl6RsW6&#10;w3NXX+SLC/zyl6uPjZeOKZZNzh5zhzaBtYnY1gzNRv6GezG6C+R0Eno+3YovpOMyMTGFubn0mcpM&#10;YWJeEpP37Uwol2LoeQSTy5rJ25tpb6+ywYDpixO2zySGnkRERERERERElBodhZ5qT3f/h9CNG3F3&#10;X0IPT32hs9Az1gOXT/+OunktIXpr1urxJY5ddVIum4LIJ8exdkpnFJYDw4L4eOFG3IhWLptROgk9&#10;o9ajq8oM7w/+Bc5B+3AhROI6GU1VJTFxe3pCz4OYbGGG5r2+h0NA3Pbuf6K1ygb9py1M2D6TGHoS&#10;EREREREREVFqdBp66jNdhZ73357DyJ5l5NnqyzbuBPsb5xPWx3og8qUTohQmKbr/xhm3Xye8j3p9&#10;HstGN4SlVI9FkdJY53kqUfnM0l3oaY4eY2bhbkzcsruL0SaDoWf7Lyfi2pu4ZfdW4X2GnkRERERE&#10;RERE9A4w9MygYLuvUEoO+gpj/PFDuK+17nbgdNQpXxkzzx/WWu6BWzdWo0cVc/zvl9m4q9Wj8+at&#10;f9GrQWGpLnO8N/w33H2b9WCOoSdDTyIiIiIiIiKi3E53oefBLdg47DMM7tkbS39fiEdHFcrkIN2E&#10;nicxr7ONHPLl7zUWIZpAL07k40P4plMZ5C3fBYdvqSf8uf/iFOZ+0wzmNiUw7/Qh3NfuBRrjjEML&#10;PpDrsyzTFsceZX0CIt2FniYoUrYyWndogrZC62rIn8HQs0CJ8mjZPm77NtVRkKEnERERERERERG9&#10;AzoIPU/i6aY56FNcHX6p2eC9/43G42MJ5aKPHsb93bsQuStz7u3dj7cnTmrtN2N0EXpGhi1AVfn4&#10;8mPc8eMKZdxxwW4MyuYzRauRkxD6yg1up8agahFrtJqyDNeSlZdcXYjKcp3W+P6offL1GaST0BPH&#10;MK9vBZQukVd+jF/+TPMXRLVmLbHl8omEcimGnuew7/cmKF+mAMw0s79b50X5mjUx7dD2hO0ziaEn&#10;ERERERERERGlJuuh57GDWNG7aXz4laAgxs3eHl8uYuVv6NagJprXyJxuH3yKq3uPJd53Bugi9PQ5&#10;NVh9bCWa4kD4OcUyD16dwdbfmqNAoQr4Y/UU9KlVEBU/+AKXniqUlR3D5Prqc1Zi8mpEKpZJP92E&#10;nhdw/6U9Dq7qA2vzuM/zq9EIumePSO2eqimGnpIYRzgdG4lSheO2b9EHznfsEj3en1kMPYmIiIiI&#10;iIiIKDVZDj2jD+3C0Oal48MvbVV/WBFfLnzxcJTKm7xMepWt3RpBu3My9HTFqVUfqdvT5kP4PE5e&#10;V1S0C67cOQb/6xvRr2Fc2wuUwPhd6+AffgzXnrpBaZKj/8bFle09Rbk3aAboKvQUvVYddw6ErUVc&#10;24ZNTl4mtdBTEugxAWWLxm3f9kuEaK3LCoaeRERERERERESUmiyHnjFH9uGPDrXiw68EFug3eWt8&#10;udwQeoaHTUcD6+RtVzPHx5PmJkwMpIWhZ8Yw9CQiIiIiIiIiotRk/fH2kycQ8tcQlIgLvzQK1OmJ&#10;oKMJY3BGHz2Iuzu24/b2zLm7e28Oj+mZnp6eTgi9cxz+t4/DyX4CqpZSod4/y+X3wtWnzqn39Pxm&#10;Nm4mWZdR7yT0jHHByc3fokzxPPGft6m5NWr3GAy35wl1MPQkIiIiIiIiIqKcoIOJjITjuLlwPEZ2&#10;aIGODRrjs+5fwX3LXoVyOUc3Y3p+rQ7wSjbHXoUxPaNinOETsgfugXtw8tAYVC6pQu2/5snv3QP3&#10;IuiBI6KSbPMg5hgmNVEHg/XmbU28LhPeRegZ8fQkBnTMC1WFamjdvrGsRYtqyG+rQrPl/8WXY+hJ&#10;REREREREREQ5QUehp1rM8aN4vP8gXp9QXp+TdBF6Rt5YinoiwFMVwNjDR5KtD/eZhlaVS6N8xdIo&#10;W7oQLMxUsCxaTH5fvmI5fDXt72QT+USGzEM1uc6i+MPlbKJ1mfFuQs/j+KydtGzcPFx9aC/z9lqA&#10;5tVVKL1wc3w5hp5ERERERERERJQTdBp66jNdhJ4PcBzz3o97pLvLCPi/Srw+8s0h7NwyDSs2TsPc&#10;GX3lmcsrfDtCfr9i01+wCziRqKeneBx+54zWcn1W9T7AhZeuierLjHcaek5aEb/s2tVVaF2LoScR&#10;EREREREREeU8hp4ZFOY6CpWsRJBXAMO27kSEQhkhxHcGapVVofHahMe9kwoLW4zOVfNBZWKBLj9P&#10;RUR01oM5hp4MPYmIiIiIiIiIcjudhJ6xJ47j2cbp+Lx6cZir8uP97t/Cf/shxbI5RVehZ1S0K37u&#10;X1kO8grWaIhDwXaK5TShZ9MUQs/7b85i5lcV5XosCxXHJi97xXIZ9a5CzwHtTdXLEzFBk+U748sx&#10;9CQiIiIiIiIiopyQ9dDz5HEE/zUEVWy1wy9TVKz7P3juTij3bMda7Jr0K/6dkDm7ZszFw8MnEu87&#10;A3QVeoow0Nf1D7QoZSkdpxkqtu+Bff5ncD9Judv39uKvP7/BRu8ziZYLd+4fxOwfWsJanCur4ui/&#10;dBNuJCmTWe8i9IyKdsbJnb9h1OeN4j/zfMWK44sfxuDE7YRH9Bl6EhERERERERFRTshy6Bl7eC9+&#10;bl8jPvxKYIq+49fHlwtfPALlCpjBwjxzKtZti6DdxxLtOyN0F3pKYtwQaj8SFeXjNEG+MpXx98k9&#10;Scp5ICpGkmiZ5PE+jPy4BsxNTaRtbfDRxDm4k2Ryo6x4F6GnLNYD911GxX3WKpRr2Bgu9xIHiww9&#10;iYiIiIiIiIgoJ2Q59Iw+tAvDWpSND7+01flhZXy58MXDUSpv8jLpVbZ2a/0JPeM47PsBzSvYxrXR&#10;Fs0GDsKSncvhEHwIIVFncee1C24+OIFLgdtx8MjfmPb7x6hbNO6xcMuC6Dr0V3g/zPrkRdreWegp&#10;uP0Yd+wqlG/UBG5Ridcz9CQiIiIiIiIiopyQ9Z6exw5iXa9m8eFXAhv8PmdffDljDD3FY95+fssx&#10;vGslWMa108wqD0pUKoea9aqhQdNaqFevEipVKI4CeSzij6VQxfqYuXMdQl64KdabFQw9GXoSERER&#10;EREREeV2OpnI6NG6GehavjhszNQBl7lFXnzYfxxeK5TNKdkRemrcf+OIY1uHo2PDKihTIh8sTOKC&#10;Pg0zc+QvUhiVa9dFj/G/weWuo2I9usDQk6EnEREREREREVFup5PQU3i9ax0O/vYLVo8eje1/zMPd&#10;g0cVy+WU7Aw9Ne6/OAPXC6uwedtfWLz6dyyQTcKybX/jgONm+N47h/uxytvqiu5CTw+EhmzAkjVx&#10;x+GQdMxSScS2uGP8HWv2LMCVl4nX347YidWb4rbftx53tNZlBUNPIiIiIiIiIiJKjc5CT333LkJP&#10;faC70FN/MfQkIiIiIiIiIqLUMPQ0Mgw9GXoSEREREREREeV2DD2NDENPhp5ERERERERERLkdQ08j&#10;w9CToScRERERERERUW7H0NPIMPRk6ElERERERERElNsx9DQyDD0ZehIRERERERER5XYMPY0MQ0+G&#10;nkREREREREREuR1DTyOTm0LP8BfnMXPBz1i3fSYO2q9i6ElERERERERERDKGnkYmN4ae63fMShJ6&#10;nmboSURERERERESUizH0NDK5KfS89fwcZi38JT70dPLZAZ8bRxh6EhERERERERHlcgw9jUxuCj1v&#10;PjuLOUvGYcOu2TjkoAk9DyMs6jRuPWPoSURERERERESUWzH0NDK5KfS8/sQBfy8dj4275+DI2TUM&#10;PYmIiIiIiIiISCaHnju2zMe9ffsUw0Jj8EZy9Zwd7txyVDwJxuJKxBnsXrUYd287Ka43BuFPHbFu&#10;4Uw59Lz66Azmr/wNm/f9g6Pn18LFb5f8eHtY1BnceubI0JOIKJe79sgBU2b9gJ9+HZSrnfbYJH8X&#10;Kp0jIiIiIiJjJYeeTh7bcHDhPMQmCQuNgTimyNOncPu6I276nTXa8Esc14Fdy+F5cR9u+hrncYpj&#10;unB5L+wdNsuhZ8i9k1i0dhK2HpiP407r4eq/C363juHKgzMIf+6IiDeuuBetDjyN9XMnIiJlwZGn&#10;8GGP96BSqXK96rUq4aznVsXzRERERERkrFSeV/bAN/wgTh5ci5sH9iE6LihUChANiTiGGMkju1O4&#10;5XtWPtg7t53g6bIPt587GU2PBxHm3X3lgnPnt+LIvlXystu3HOHpuj/uOA0/7BPHGPnGDVfv2+O/&#10;dfMQcOcILoTtwqUrB7B0w1RsP7wQJ103wj1wD/zDj+HqQ3uEv1D39LwX7cbQk4golxF/+Pr0i26K&#10;AWBuVaxEYbj47TSK+wIiIiIiovRQuQfthnvIDgTePYrrIfaIcDqN+3ancP+UgZOOIcLRDrevnEfU&#10;24QbfE/f/Th6aC2OCYeNwKE18vGcO78Nka9d44/zovc+4zlO+TjEca7GpZB9ci9Pt6CdOHB6BVb8&#10;Ow07jy6GndsmeATtRcDt4/Ghp7qnpzr01JwXIiIybqKHZ69POysGf7ldtZoVccJlg+J5IyIiIiIy&#10;NqodRxbhzMVNcpAkCzUymuPS4hG6A+7B242GR8gO5eOUliuVN0jiGOM+z7Pem+XZ2heu+R2rtvyJ&#10;3ceX4LT7v/AI3ovAOydw7aFDfE9PjudJRJR7iEns/te7o2LgR2olShaVJ/1TOn9ERERERMZENe3v&#10;H7Fsw1QcO7MGFy/shrfnfnhfItI/lz33wd5xM9bvmIUZ88dgzuLxWPvfTOw5uRSnPf7FhZB9CLhz&#10;PC70dGJPTyKiXCT0vh0+H/Q/xaCPEitfsZQ8Fja/H4mIiIjImKmmz/0Ju3csQaDdMYTZnULYKSI9&#10;JV2fwadP4MzBTfh76XjMWTwOa/+bgT0nl+GMx+b40FP9eDtDTyKi3OLqwzP4sGc7xYCPlFWuWg6X&#10;rx5UPJ9ERERERMZAdfTEWrjt24WLe/cizN4et5ycEO7snKZ7Hh5AWBjRO/M2KAiRrq5yAOp8ajuW&#10;b5wW/3i7nfum+Mfbr/LxdiKiXOPaIwd88U1PxWCPUleseGH5+9NYJnckIiIiItKm8nc6Bt/Dh3Hj&#10;/HnFcDMlDD0pJ8SEhMjBZ5D9CZywX4/lm6ZhxxH1REbunMiIiChXCblnh24931MM9Ch9atSuhHOX&#10;/1M8v0REREREhkwVdvoUrjo4KAabqXng6akYShFlN9HjU/T29As5iiXrp+C/Qwtw0mUD3AJ2w+/W&#10;MVx5cAbhz9U9Pe9Fq3t6MvgkIjIut186of9X3RWDPMoY0ePT2Xcn7sfwu5KIiIiIjIdKhEc3zp1T&#10;DDZT88TbWzGQInoXxHV79Za9PIP7lgPz5AkZXP13we/W0fjQU93Tk6EnEZGxCY48hZ59OykGeJQ5&#10;1WtVwknXjYrnm4iIiIjIEGU69Hzp768YRhmLN4GBuO3klDCJjoG4euYMHsb1wn0VEIBb588rlksv&#10;sf0rPfysRdtu3j2H+St/w+Z9/+Do+bVw8dsJnxuHERZ1BreeqXt6Rr5147ieRERGRExU16PP+4rB&#10;HWVNsRJF4HPziOJ5JyIiIiIyNJkKPSM9POSxFZXCKGMQGxoqH+OLa9cQGxUFPHhgMKIjI3HPywtR&#10;Fy4gQjqGV7duZfoYxHZie1GPCIGVzlVOEddteKSjPIv7xt1zcPjsajj57IDPjSMIizqNW8/OM/Qk&#10;IjIyoffs8Pmg/ykGdqQbFSuXxXHn9fzeJCIiIiKDl6nQ85mvr2IQZSxE6Hnv8mXE3L+vGAbqu+h7&#10;93Dl9Gk8FEGlwvqMehQUpHe9PcV1eyfKCXOWjMOGXbNxyIGhJxGRMbv60AHdenDSonehYpWy8pMT&#10;Sp8DEREREZGhyHDoee/CBUS/k16eV/DYNRweO27j2PrbcNoXjtuXrymUy4iruHboNkLcryFWcb2a&#10;HHp6eSkGgIZCfK6Pg4IU12XUE+nz1sfQ8+4DZ8xa+DPW75iFg/ar4kPP0PuncfMpQ08iImNx9aE9&#10;Bn7bSzGgo+xRtHghnHLbJH+HKn0mRERERET6LkOh5x1XV3ksTxEKKgVRunMFwRseo22daHTt8haD&#10;P32L7i1i0KzJS5w4e12hfHrdwaKPYjB19d1MhJ4RCNwzBzMPX0myXD+lGHpedcTk/n2x8ahnouXR&#10;172w8Jv+mLfrEqK1lgv6GnpGPHDBzAUJoaej93Z4Xz/M0JOIyIiE3juNbj3ZwzMnNGxaS54kUOlz&#10;ISIiIiLSd+kOPUXg+fwdPdb+9vINDGsTgyHLIhKWB9zEyo/eola3J4gMSVxe1xKHnlF4e/sG/A4u&#10;QbPytui3TjePjGe3FENPycXFg1G+/SBcvxkZtywCZ+Z8i+rtfkZYkrKCvoaekQ9d5Z6ea7fPxIEz&#10;K7VCTzuGnkRERiD8uSM+4xieOapOg6pw8d/JHp9EREREZHDSFXpGuLvLgWf29/BUe+lxE30axWDx&#10;0RuJlj+1v4ONC+7gcaD6/RPXO9gx+SF++OYR5s+/h/v+V9RlQ8Jw8/A9LBjzEGOGPsS61ZF4Jgel&#10;N2A/+yGOHL2p7ukZcAPuax5g1qhH+OGrR1i6MAq3Ll1NFHq+uXoJfw3rgZpVa6FlxXJGEXq+vuGL&#10;aZ80Qr1+C3Hr1j2EH/wD7Zt3xMGzyuX1OfScuWAsQ08iIiMUEnmKs7TriWat6sHBc4vi50RERERE&#10;pK/SDD0fXLqE6OBgxeAp2wRdw+YBb2BmHotxE58j0O02YkNFD8yEMq997uLr5jEo3+U1dq58hiHN&#10;YlD/06eIDAzDE4/HeL9RNGb+8xRHlz9Hj+Ix6Pn7A7wOTfx4+4nfX6Ny47dYtewJDix6iQ9Kx6DP&#10;8HuJQs+X/ucwdfZS3Ay7hhWftjOK0FN4c/E/tDC3wtg//8YHBfNg8GIHvFUoJzD0JCKid+n2Cyf0&#10;+rSzYgBHOaN2vSrwuXmE36dEREREZDCShZ53XV0R6eGBR5cvy+N3xoS8i0mLFPjfwsk5jzDy41d4&#10;v14MqtSIxheDnsHu+C3ESOuD5r7Bex8+xaOAuPKXIzCybTRWbAlH5OZXaN/xGQLdbiBaWnfv4H2s&#10;WByBx0GJQ0/7xQ/gdP5q/D5vbnyJbp88SxR6xoswrtATD+7Bf9MIVMpniTpfLkdEhFIZNYaeRET0&#10;roTcs8Nng7orBm+Usxo3q40zFzYrfm5ERERERPpGDj0fenribVAQ3gYHy706RdD5rh5lT1VoGN4G&#10;XsXji9dx9WQkZn8SjSoNXsLP4w4294xF977PcW73IzjFmflJDH6adgevLkZiRMsYlCgZjaatXmHV&#10;sod4GCzqVJjIyC8cQYceYdesF/iidQya5JrQ8wGidv+IwqYq5O29FPcU1msw9CQiondlwerfFQM3&#10;ynkmJiqMGvel4udGRERERKRv5NDzyeXLisFSTgnf/wwtP3yJx0nXXXiIriWise3oPWzuFYtylV7j&#10;o47P0F3L7EW31GX9b8J7+0PMGvkcHzWJRv12zxF86a5W6HkNhya9QvNmr9Gt8zP88P0TLP31DXrk&#10;itDzPh44b0S7wsUw5JfxaFzaCqMWnMKLSKWyDD2JiOjdmb14nGLglhVDR/XH3lPLcp3f//oepmam&#10;iucks4b/9Lni50ZEREREpG/0MvR87noHPRpHY9jc+3geP1P7VVxZ8wJ1Kr6Gq9N1hMx9i859nuB5&#10;kGZ9OLb8+Bxbd97C7c1PsHRhBN7Gbfv65FN0rPIGzufua4WeD9C32lvsPnETMfJYoVfh+udb1O72&#10;3OhDz9fX/DC2Zx00GroeUeHhCF47BDXKt8MBl2DF8gw9iYjoXcmO0HOG9F2htC9jt//0ClhYmiue&#10;k8xi6ElEREREhkIvQ0+EXUHg6qeoWjoGtZtFY8w3b/D1BzGoWC4af6yIlMfpfON3G+O7v0Xnnq+w&#10;YsZz/Nw3GvVavsAll+t4Yv8Y3epGY8gvL7DmrxcY0SkGHw54hMgA7cfbb+KPXjHo8L9XWDb7OaYM&#10;fovm9aJRpMNLvDLm0PP+HZyf3Q+V3vsBt7SWLx3SGLU/noKIO1GJy0sYehIR0bvC0FN3GHoSERER&#10;UW6mp6GncAVPzt/B0ZWRWDE9EhuWRMLL4WaiMi88w3F2TSTWSuu3r45AmMd19brQMNw5fRf7FkRi&#10;+axIHNh8F1HyhEeJx/R84nYbR6R6V86MxJEddxB16SYOrbuLR0Ybet7H9f2T0KxKDaw+IH3mWuse&#10;XTqIz+tURf8/DuDJPe1tGHoSEdG7w9BTdxh6EhEREVFupsehp27FhoYhJuQOFnwoQs87CRMZKVB8&#10;vN3AKIeemcPQk4iI3hWGnrrD0JOIiIiIcrNcE3o+dbmD2d+9QZs6r3H8TFyP0BQw9EyMoScREb0r&#10;DD11h6EnEREREeVmuSb0jA66irsu13Dn4lW8lScuSpkm9IyNSj6+pSEQ7WboydCTiMgQMfTUHYae&#10;RERERJSb5ZrQMyNE6Bl58SJeh4cbXPAZc/8+HgUF4Y6zMx4GBCiWyahHgYEMPYmI6J1g6Kk7DD2J&#10;iIiIKDdj6KlAhJ7PfX1x190d4S4uBuW2qyvue3jgdWAg7rq54cWNG5kObsV2Yvu7Up1vRa9RhXOV&#10;Uxh6EhEZJ4aeusPQk4iIiIhyM8XQMzo4WO7Z9yYwUH4v/hXvY0JCZK8DAmTiddKyYrmmrAgP499L&#10;rzVlRYAm1mnqFcvFtuK1tqRtkbfRql/QXifqFe/FNpp1Yv9iXfy+48pqr9Mum/QYBPFeUzbpPjTr&#10;xOukbdVeJyjtQ0NzTjRlxGvt86PZXqluTZvEv+K9Zt0rya3z5+WA8NqZM7huby+/Fm44OMS/FsvF&#10;evH6ip1donV3XVzwwtc3ft/ax6F9PjT71m6jdvu1z03Sc6xdh+bYxPukdYjtNETbGHoSERkfhp66&#10;w9CTiIiIiHIzxdBTvI/y8MAzb2/5vfj38aVLciglwiex/qmXl/xa9CgU6zRlxXJNWRFoibLifXRc&#10;GCdeixBNBFrPfXzk92K52Fa81iaWabYRZcU22m0RgZh4LZaJfYl6xXtNSCZei/bIYZzWvsV78Vq0&#10;TRO6acrKx691DILmeJX2IZaL9fK5SLIPzTpRR3TcPkTd2udUQ9Sn3S7tYxX1atqoOVbxr6Zusa1Y&#10;J/ar+Xw0bRI9VrXrEMs1xyJei3WinPa5FPsWrwVRTlO/+AxEWfFa1CHKvYyr/6VURruN2p+vqFv7&#10;3CS9TuLr8POTt9O0S3Oc4loU78V2Ggw9iYiME0NP3WHoSURERES5WYqhpwi6tJcR5RRN6Kq9jKEn&#10;EZFxYuipOww9iYiIiCg345ieZJAYehIRGSeGnrrD0JOIiIiIcjPF0FM8liweR9ZeRpRTxLUoHnPX&#10;XsbQk4jIODH01B2GnkRERESUm/HxdtJ7fLydiCj3YOipOww9iYiIiCg3Uww9xcQzYsIa7WVEOUUz&#10;0ZL2MoaeRETGiaGn7jD0JCIiIqLcTDH0FLNmi1m0tZcZDLtl8k15lwG/4E2IwvrcxH6ddC5M0H3A&#10;XDwPDoPLjMEoKp2bMes9lMvrKXEtimtSexlDTyIi48TQU3cYehIRERFRbqYYej718jLcx9sZeibw&#10;csKGv//GqV1n8FY6F4YaeoprMek1ytCTiMg4MfTUHYaeRERERJSbGeSYntGBvriy7Jv4G/BWncfj&#10;hneQen1c6Nmh7ygc+8EqrkxzHDzrg+hQaX1oKF74nsBkU5O4dS1xSKwLUfdsjQ0OwMPjM1Anru6q&#10;Dd+Dr1sgEHQZK3q1gompOVYsXo5SBfPI61sNmYfXfp5Y3rMFzCxtsOnAZcSKdoT64MjQOlAVKI9l&#10;O84man9GPPPYj48qSW3p9CcO/vYVCot2Fa6KVbvUdcrt3fh93LFIitTA+p0OiBbbp9HTMzbIB8dG&#10;9oGtvG1x/LpgP14Eqc/D8RFiWTPsObsePePqbj5tL14Fh8jn8LXfKUyztlTvU1K/yV+4FRAMBFzG&#10;zz2axC+P12sQfrGQ/m37Nd6KtsmCMfsjaZl5X3jFL0uOY3oSEeUeDD11h6EnEREREeVmiqGnGEMx&#10;6ePEeiPAC2tGtoHKzALv9R6ESSNHom1lFSq1HoUwH2l9XOipUhVGj4HDMWnYQDQvmBeFKtTHqTOX&#10;8fLCYfSvURqq5p/I247tXg95itTB7gPuQEgAXKYPlrdv3vMraX0/1JVel2/2M+7EhZ5iXbnqjTBu&#10;+Ej0aVlNfj90nQtClg+BysQCX/26Ca9DwvDG4wj6VSuBUlW6wtM98XiUGREfekr7afK/L6U29Ud9&#10;6bWq5ne4ExaCK+t+lNc16yHaOxK9GpWQ3nfCWW9p+1RDz4s40acFVKVrYsywEZjw1ScoVcAKvYbt&#10;xDNpv+rQU1KpA36R6h3asRhU1gUxYf5ORPt7Ylq3yjBRNcNIaZ1oU0OVNVp9vwgI8sexJTPltohz&#10;3yy/rVxPvW//xrnfGkivK2GrU9zxua5CA2ld/aHzEh1zUuJaTDrGLENPIiLjxNBTdxh6EhEREVFu&#10;phh6ip51b4Piek7qmafO+9C1lhnyFhiN4EB1EOb+17cooTJHlwUn40PPGp2/xSN/0SsxGNcWfwGV&#10;SRH88vc+XF89HOaqKlh60k/eNiZgF/qrTPH1pA146+2Coe9VlLbvCEcPUXcQ1vzUF2u2nZHOR1zo&#10;aWqG0WtOIiY0DKHbp6NqQRXqDFuPZ0HHMVbab+2u6v3eO7YYdUuZoP63q/FM9DDVOoaMSAg9h8BH&#10;9KSU2rRxUH3pfVMccgvFG38vRLq742mAF44Oq4V81uKXG3OsOixtn1ro6bAWttJxfzhgjtT2UMQG&#10;u2F5w6ooW6UpfC5oQs+KmLfnAmKkdrz124GB0rZWPX7Ga29XfNVMrLfGUQfRziA8kdoQ6eWbqO2X&#10;Z/+AMqJHbZk62H3MDY/Ob0WHsirYjtsvr7+35iupjvKYu84u0XZJiWsxac9jhp5ERMaJoafuMPQk&#10;IiIiotzM4B5vD987S+7pWPi3ffHLru+chsoFVWjSfxWeKI3pefgvedmA8SvgMeW9RDfvGtW+mokX&#10;F0+jb0PxfiyuxNUdLy70NDWzwKZDXur97pmFmoVVqDNkHZ5L7z2nVIOqeEucdvaB44xvUFhVBP/s&#10;VZfNrPjQ88N/8Chu2bbh4vHxxjjgGoL79lvxfQPRZls0bvMB3qtdVj6eFYeksqmEno/2/CGXS8q2&#10;dHUcsfNSh5752uHcJXU4LKzsJy2r0B9hAT5YPqQ1TE0Stqs54FecOGAfXxYXjqN7bbGuKIb8uBNP&#10;pWXRvh74tUtNaVk3XL7kjhUflES+Gi3g5OiTsJ0CPt5ORJR7MPTUHYaeRERERJSbKYaeL3x98SYw&#10;849kZyel0PPqjqmoVECFpoPW4mm6Qs/ymLJ8J1x2705wxiXLoecL5+VoprLCgHmnMOeTglDV/QbX&#10;ApPUk0Gphp7nLmFa/5bysU38ewduewXi0ISP5ffpCz1N0a7bT3DYqXUeDhxGpG+QOvS0boszSUPP&#10;ap/jhvT61eXzcN2zG7990kzen5C32OcIkMu6YGMtdfja7KuFeBSk3h6hgXCY3EtePv7vf9CgaB40&#10;azcV9zTrUyCuRXFNai9j6ElEZJwYeuoOQ08iIiIiys0UQ08xhmJsqHpCG33zzPUQPqprjTz5v8FF&#10;rwB5mf3vn6KoKg8+XWGfMKZn/a4IuRgEBPvD68/eUJkXw8QFB3Fz44/IK60fMuMcXkrbvrl0Dm57&#10;9yLU9RLe+rjhx45Vpe1b4qiDD2LDArFlRC8MGrMKD3zTDj2jA7zxQ4e8UDVtjFoqa/T+fXOitmdG&#10;qqHn2YsY1a2hfLw7TkjnItATc3tVl9+nFXrCcRNKS68bdRiEcN9gxEht9z1yAJ5HjuF5kObx9jL4&#10;bf05eeKh5+4r0UsqX/iTXxET7IugI3ul8+Ykn0PRpv+G1pLKN8cR92C4LvgcZiYq5K/ZDR7u3omO&#10;5+mxBSgk1VOmVAVYW+XFt+vSnuRJXItJx5hl6ElEZJwYeuoOQ08iIiIiys0UQ89n3t54HaAOFPVO&#10;kC92/9oBKlNz1GvTBQN69kTdUirU+uh33PaX1sdPZKRC3dbdMaB7J9TIa40y1fvAzcUXry+dwleN&#10;xLidNdBT2rZPi0pQFSmPZVvtgJAgeM8fKW9bpdF7+LxnVznUVDX9Fje90g49ERKI3SN6wkrsv2QT&#10;HD11MXn7MyjV0NPJDzvGdpXbW6NlZwzo2lwONcX7NEPPMC+4jegirS+C9l27o3/ntiicxwJ1vp2B&#10;h9J5jJ/IqGQD9JXO00cNCkBlWxR/LN+Pt/5umPFhHZioqsvnUHwGTcupULX9z7jr7YJv2haWty1R&#10;tj4+7aFeP6DndHXv2UAnzJIfx5fU/A5h4jOLO66UiGtRXJPayxh6EhEZJ4aeusPQk4iIiIhyM4Mb&#10;01PjyfG/0aJgQRSWdO8zAw80j5GfWS0v++Tb3+EysYT8unDBD+BwQWv7y0fwdZHCcesK4u8dngnr&#10;JLFOS9Aubl2tll3h6xYgP96+/vMuKFqkGP47qg49b+6fhxaVCqL1qE3q0FMs2zEWhWxUqN/2Y9wS&#10;M6jHLc+sZxcOoX99qS19FuNx3LLdo9tLbXsPR93E+/P4J66thbv/Cf/Di9FGalOL2UeThZ4ec79H&#10;Nanc7/9eUNcfEoQDP/ZFqbjte/y6Pn6/6tCzFY577sKguPUfLjgRvx5hjlhUsrh6v5KW7X7BLT/x&#10;2LsjhrSPa08iA3A5bts7C0VQa4ruU/dq1ZcyjulJRJR7MPTUHYaeGRPx8jyu3j8B//BjBing7klc&#10;f+6iV/c8oi13np9FWMRxxTYbgsCIU7j1yk3x+IiIiEi/KYaeYgzF6GD1zOiUASHBcJ71JfKYq9Bj&#10;9A68UirzDr08ukD6BSUh9FQqk5KE0DNhTE/d8MSRrlWgKlgfO0+kryesuBaTjjHL0JOIyDgx9NQd&#10;hp7pdzdyOyZ8WReF8ljAzMwM5hbmhsXcFCYmJqj1YR/sDT2neIzvngeuBa/EV53LI6+lmWGeVzNT&#10;mFra4L2vR8DxIe8liYiIDI1i6ClCpqRjKFIa7NejQL58sJV/uWgLO7ecDY0Dlw5FAVtrqExMMWzO&#10;PrwNVS6XkuwIPe/umYaG+fLCWvqlqVnXgbjnl75xY8W1mDSEZ+hJRGScGHrqDkPP9LkXsQVftiwG&#10;M1PlYzYsJrCq3BmHb+d8z8RbgfPRqqwlTE2U2mlgpPvpoh2/hcdT5WMlIiIi/WSwj7frHZ/TmN+7&#10;N76U7Dic+HzmhMB14+W2fN33D1z1VS6TGu8l4ljGwdtHd2O7PnPbi2lx58jhbPrDVD7eTkSUezD0&#10;1B2GnmmLuLcT4/vXgYVRBJ4JyrX8CHuDzige87sQ4rcUn7cro9g2w2WCRv2/g8t9F8VjJiIiIv2j&#10;GHo+9fJi6El6Q1yL4prUXsbQk4jIODH01B2Gnqm7c2MtRnSrABsz5WM1aKYWKF6rE3bdcFc89uzj&#10;gSues9G7aVFYGEMPzyRMLKxRvt1AnHusdOxERESkbxRDTyJ9x9CTiMg4MfTUHYaeKbsZvg3jPqut&#10;eIzGpHSrD7E34LTiOcgOQT5L8VnLEoptMSaN+n0D50hHxXNARERE+kMx9Hzh65ts4hiinCKuxec+&#10;PomWMfQkIjJODD11h6GnsjvhWzCubxVYmysfo1ExMUfd3t/A86XyudAdD1wLXIIv2hSDuRH28EzG&#10;LA/eHz0VoTFK54KIiIj0Bcf0JL3HMT2JiHIPhp66w9Azudt3t+OHD8orHpvxskLHSfMR+spVuh9S&#10;Pi9ZIe6xrgYuxQdV8yjs25gVxND1m3HrzbseQoCIiIjSi6En6T2GnkREuQdDT91h6JnYvfv/YVzf&#10;mrC1UD42Y2ZiWQAfT5iM0Ne6D+jCr6zAgLZlYJYbengmYVmoHEauWIo7CueFiIiIch5DT9J7DD2J&#10;iHIPhp66w9AzQUT4JgzqWAqmuTCY0zAxt0atoX/hisL5yaxrXn+jQyUrmCjsL7cwtcqPbnM34q7C&#10;+SEiIqKcxTE9Se+Ja1Fck9rLGHoSERknhp66w9BTLSLyP4wbUA+WxjhLe0aZF0TviRPh/9RF8Vxl&#10;RKjvYnzRoZzyfnIZs/zlMHL5QoS/5aPuRERE+kQx9CTSdww9iYiME0NP3WHoeQG3b23G2P+VhaWp&#10;8vHkRqa2hfDR6CkIilY+Z2nzwFW/xejftFCufKQ9JZZFymPwwpW4pXjOiIiIKCcohp5Pvbz4eDvp&#10;DXEtJr1GGXoSERknhp66k9tDz1vh2/Bz35qKx0E26DFlBnwfOyueu5R5INhnKT5tVlyhTlKZFsEP&#10;q1fh2is3hXNHRERE7xrH9CS9xzE9iYhyD4aeupObQ8/IyG0Y16sSbC1MFI+DVDCzLozek6YhLAM9&#10;PsNDluKzFsVgwZ6zKbIsUgGj1q5CuML5IyIiondLMfSMCQlBbGhoomVEOUVci+Ka1F7G0JOIyDgx&#10;9NSd3Bp63rn7H4Z0K6/YfkrKDA1G/oWQV26IUjiX2q74LkSXmvkU6qDkLNFv0TqEv+EYn0RERDlJ&#10;MfQUE8dEBwcnWkaUU8S1mHRiLYaeRETGiaGn7uTO0NMBS8e2RX6rzPfwNDG3QJ78eVGgYD6DkD+/&#10;DcxNM3+8ZjZFMWLNEkTGKJ3PONFH5KECstLD08zSCnkLGM55zZvXKktjltoUr4H5p3cpn08iIiJ6&#10;J9L1ePtrb2d83dISlpaSym3hcP4S4O+Kvzs0VC/T9v7viJK388TCTgnL2/f8Dg/9E/axbXDCuo6f&#10;DMeTgIR1RNr4eDsRUe7B0FN3cmXo+WY7Pqtpptj2tFmi5fcT4BFxDndfuRgQZ9x5uRtfllA6pvQw&#10;RfNR4xGRWuj5YCFaFVHaNh3MCqLPwkXwe+io0HZ9Jp3XB0vR3FLhmNLFBgNWL1M+n0RERPROKIae&#10;z3188DogQH790H4ePpBuhqrUaovvPvsMLaoUlL7EW+LAWXccm/QzhkrLhn7WA83i/hJapt8/eBbg&#10;immtasMmTzX07yvWd0Y5aV3tsZsBfw/M/bQOrPPkxycff4Yh/fuhdkkV6vxvCR5qtYFIQ1yLz7y9&#10;Ey1j6ElEZJwYeupOrgw9n29C7wrKbU9T3rKYcW6/cr16zwP7P7VQPq40maDhsJ9xNzqVe6XwWWia&#10;R2nbtJmXbYL9EWeV69V7zphYR/m40maFT5YsUaiTiIiI3hXF0FOMoage09MHhz5tA5VNAUxZf1pa&#10;FoZzk7/EqPErEeGjefw9GH4rv0dJEXqWbIQ9J9yB4ABccziNQDsXvDq/A7WrlkVe8eXf5Q888rRD&#10;p3rlYVakHDYeuSDVGYLws8fge8wVr7TaQKSRcD0mLGPoSURknBh66g5Dz4wxLVIZiz0OK9er99yx&#10;Z1ABxeNKW/aGnrbVW+PU/fPK9eq98/i9uanicaWNoScREVFOUww9X/j6qsdQDHDH3I4NYJ2/KPYc&#10;90lURuOl6xH0bVBc/nL/5qe1eBYsLQ/yheeyseov/EKl0al1U5S0lV53mIQHAR7Y1L+D1g2BKd7/&#10;6FccPeSINwr1Z79ABO//F6f+FbbA1+GCQpncIBj3z+yNOw//4szWY3gapFTu3RPXorgmtZcx9CQi&#10;Mk4MPXWHoWfGmBWtgiUXjijXq/fcsedr8TSW8rGlLntDzzw12sDuvqNyvXrvPH5vkdnhEhh6EhER&#10;5bTUx/RMM/T0xu7B1WErvth7jEOEr3r5/VPr0LycDYoU+xwb9hxDbIgzBtaSyojQU2zn7YgDq5Zg&#10;crsGCTcGRavD3km77nfFA782i2uDygZfjVmnUCY38MOJkfXiP488+XrD20up3LvHMT2JiHIPhp66&#10;w9AzYxh6MvRMjqEnERGRIVMMPUXI9DYoSHrtjQOfiMfb82PKxlPy4+3ea8ai5MBJuOPth+urRspf&#10;6jZ5PoBbUEj89uGHFqBBMRUq9FuMRyFheHFxKdqLL/8OkxAVHIDbzudx3dEZr0Sv0JAg7BzeHVbS&#10;+vk7EwdbRIK4FrUn1hIYehIRGSeGnrrD0DNjGHoy9EyOoScREZEhUww9o4ODEROiDjGj7Oago/TF&#10;Xb5mE/z49WB5PE6VqiKmb9qLb7pDhHkAAP+oSURBVJtUkL/UK9Zqhp8GD8Zo2Z+4dHwH2lUtBNu8&#10;NTFo4GD0axT35d9hEiK9HfFnr2qwyVsQAz6Tyn89CG1rloaq6ge4fDGhDUQa4loU16T2MoaeRETG&#10;iaGn7jD0zBiGngw9k2PoSUREZMhSf7xdfh+Kl5fOY0ATzRd4HWw67IqXrkfRtW4xrS92jbY44x6K&#10;e1vGxC+bviMI/3z1nvS6HRwuhCI2JAT/DkzYpmrHAYjwDkSsVhuINPh4OxFR7sHQU3cYemYMQ0+G&#10;nskx9CQiIjJkiqHnUy+vZI8TE+UUcS2Ka1J7GUNPIiLjxNBTdxh6ZgxDT4aeyTH0JCIiMmSKoad4&#10;nDg2NDTRMqKcIq5FzXALGgw9iYiME0NP3WHomTEMPRl6JsfQk4iIyJAphp6vAwLiJjJKWEaUUziR&#10;ERFR7sHQU3cYemYMQ0+Gnskx9CQiIjJk6RjTkyhncUxPIqLcg6Gn7jD0zBiGngw9k2PoSUREZMgU&#10;Q8/nPj5yb0/tZUQ5RVyL4prUXsbQk4jIODH01B2GnhnD0JOhZ3IMPYmIiAyZYuhJpO8YehIRGSeG&#10;nrrD0DNjGHoy9EyOoScREZEh4+PtpPf4eDsRUe7B0FN3GHpmDENPhp7JMfQkIiIyZCmGnvfd3fHU&#10;y0t+L/595OmJN0FB8qQyIoASooOD5UePxTpNWbGtXDYwUJ5xW5QT70VZEV6J1+JRZTEj9zNvb/m9&#10;JmAVr7WJZZptRFmxzdO4+kU7xD7Ea7FvsS9Rr3gvthHrxWvRHrEuft9SPeK9eP0o7hg09WiCNU2b&#10;RR3ax5t0H2JbzTpRTrutoqzmXLyV6te0R5TVPk8aL/384tslysjHGnfexTlOeqza51lsK16Ltmm3&#10;SbzWPsfabRB1iH/Fe7Fc8zmKesW+xWtBlNM+LlGneK1p44u48yHaoN1G7c9X1K1dh/bxi31r6ngh&#10;1ZF036IucS2K/YntNBh6EhEZJ4aeusPQM2MYejL0TI6hJxERkSFTDD1F2CQCLBFIiffiX/FeLBeh&#10;lGadeJ2esoJ2WRGciffaZcW2mrIaSduSdJuk60S94r2m/kTrNPuOey9eC+K1dj1yOzKwD017ktaj&#10;vU4sj41bJ+rWPk8a2m0Wkm6fWt1Kxy2kVYd2udTWaerXXqd5rb3v1NqovS7pdZLe9ovtNBh6EhEZ&#10;J4aeusPQM2MYejL0TI6hJxERkSHjmJ5kkBh6EhEZJ4aeusPQM2MYejL0TI6hJxERkSFj6EkGiaEn&#10;EZFxYuipOww9M4ahJ0PP5Bh6EhERGTKGnmSQGHoSERknhp66w9AzYxh6MvRMjqEnERGRIWPoSQaJ&#10;oScRkXFi6Kk7DD0zhqEnQ8/kGHoSEREZMsXQU0wgQ6RPtK9PgaEnEZFxYuipOww9M4ahJ0PP5Bh6&#10;EhERGTLF0FO8j3BxwX13d6Icd/Ps2UTXp8DQk4jIOC1aMwl58toqBAiZY21jhY275yjuy9g5+mxH&#10;kWKFFM9LZpiYmmDyzJGK+9IbDD0zgaFnyhh6EhERGbIUQ89X/v6JlhHlFIaeRES5x61n5/HN932R&#10;J6+NQoiQcSNGD5C/D5T2ZezE99/mff+gQMH8iucmo1q0boCb0uejtC+9wdAzExh6poyhJxERkSFj&#10;6El6j6EnEVHuIoLPoaP6w8bWWiFISB/Rw3P4aD1/FPsdWb5pGooVL6x4ntLD1NQUXf/XTrFuvcPQ&#10;MxMYeqaMoScREZEhY+hJeo+hJxFR7hMWdRrfjOiDvPnyKIQJaRs9YVCu7eGZ1N1XzlizbQYKFspc&#10;j88uH7XB1Yf2inXrHYaemcDQM2UMPYmIiAwZQ0/Seww9iYhyr+9+6AfbDDzqbmlpga+++1ixrtxO&#10;BJ9FM9Dj09TUBK3aNVKsS28x9MwEhp4pY+hJRERkyBh6kt5j6ElElHsFR57CdyM/Rd78aU9uJGYq&#10;H/PbYMV6SN3jc/nGP1AgnT0+e3zyPm48OatYl95i6JkJDD1TxtCTiIjIkOlt6BkbEoTnvr547h+A&#10;2NBQrXWheBvgL697FRgsrRNlg/HCTyrr54e3Idpl0yd0wyRUl25OylSYhtsK67MsNAQvxbH4+iM6&#10;0bFkn5jgQLwU58TXD6+DxHlKsl+pTa/EORTr5PehiA4KjD+Pr4NC1Mv1AENPIiL6ZkTfVMf4NDEx&#10;wZfs4Zkum/fNQ8FC+RTPo0a1GhUUt9V7DD0zgaFnyhh6EhERGTK9DT0f7ZmqvmFo3geRvoFa67yx&#10;r2c7aZ0F+ny3BK9DwvDCYSvql80PVema2HH8glbZ9Mn20PPiLnSXb35a4cSl7D6vIbh3bCN+7NES&#10;ZfNYQWVSEK07f4UTJxN/xnDdhmamFhg5/xDeSu9v7V+FkZ0ao0ReFazyFkO7DwfD7pQ7YrS3ySEM&#10;PYmIKPT+aQwZ1R958ibv8WltbYXRv36tuB0lF/nWFUvXT1UMPkV43KPP+4b7vcnQMxMYeqaMoScR&#10;EZEhY+gpeevvgwgXF9x190W0wvose5ehp9dZTGhVDdYFS2DpugO4cXQ5OpQwRZ4Kw+EfmFDu5r9j&#10;YGZhjS2HLiM2zAuT3y8Kk/zNsXX/OXiv/AVFpPbW+99wPAkISVx/DmDoSUREQvgLR7nHp22exGN8&#10;Dv3xM0RIP/OVtiFl4vtxy/55KJAk+GzSoi7CnxtqQCVh6JkJDD1TxtCTiIjIkBlf6HnUDW+CNWUD&#10;cfPkfhxdsQx7Vm7AhVPOeBNfTxjunNiHvdLNyM5kduGBJiAMDsANqdyRVUuwf90meJ5xx5tQTR0B&#10;uLZ1E3auWIsgN0/csTuAo6uWY+fafxHsfBkxmnIBF3Berncb7gQGx20bhleXXeG2dQ12Ll0G+z1H&#10;8dA/9YDxietJHFyxBEc3/4cnWgGmtvADi1CvqBnKVP8eV/3VwwQs/KwlTKVzOW2Lh7pcqD/sxnSF&#10;VYFP4O0VhpeHJqGitL7yoLlx9bhjSRvp3OdvgkMufvF15xSGnkREpHHjyTkMGdVPvkcwNzfDsJ8+&#10;UyxH6bNwzSQ5RDY1NUWHLi0UyxgUhp6ZwNAzZQw9iYiIDJlxhZ5FSuHLT0fAzl0qF+iBnd93Qc0y&#10;RWFtagJTM2uULFsVX/yyClFB6rqO/dwHeZPdoAhdceGSuozrrOFoUroIrMykX64sbVCqQk3MXrpf&#10;3i/CLuLf5rWhylMQvXp3Q+2y0r7MTaGytEWNlr3h4hh3XhV6er523o6RzauhWF4LabkJ8hcuiYZd&#10;xiAwbr9KgjaOQynphrNqg3YI9lQu47lgBEqZqFCl3zI8EctCg7FvRA9YS/vvNmkXXoll/h6Y3bUR&#10;bHsvx2Ppvfe0KvJxf/XHtvh6jg8T7bXG7/9eSlR/TmDoSUREGuLR7JE/D5S/t8zMTDF19ijFcpQ+&#10;G3bNRt58tvJj7d9+/ymCIk4qljMYDD0zgaFnyhh6EhERGTLjCj3NLFCm1Vfw9ArG5QVDYWmqQuVW&#10;veHl7oNnrkcwrFUFmFgVwJTFhxJ6YcqC8eDwfLTLL+3P1BrNhq3HQ2n5i1P/oFEeExRq8hUuekrn&#10;5cwWfFxEBevqnXDZ3VfaLi70lNqZt05XnLD3wquLxzG2Ul5pWQH8vOCIuv4koWeMnzNmdq0AM5vi&#10;mPDPbsQE+WHf6P/BXCrTa8xavJAD1eSu7ZqDLk3roOfHA3H9snKZc9O/QD6pnqqD1+C5vCwEzr9+&#10;ifzSsvYfLMUjadmLC3bo3agk+i1yltYH4PT3heVjGDpjZ3w9/jPel5f9b+bJ+GU5haEnEREJEW9c&#10;sXD17/L3k7bp/4zGnVfOituQMvH9eMhhFcqWL5noXIpA2S/8KMf0NDgMPbMHQ08iIiJDZhShZ+TR&#10;lahRwhaq4lWxfr8zov0vY9JHdeXtJ6w4HTdOZwhurB0pLTNBvZ5jEs3y/sL9GIa0KiOvq95mEK75&#10;iuX+OD2qprSsAEbN2hNXNgSXJ9WRluXHb+scpfea0NMa/X9cEV/GZZw6ROw+fpN6WZLQ8+HJlahd&#10;yhKlqjbARZcgucyrUythY2mGKq0+w/XL6mWZcWjCx/K+Uws979ktR6tCtbHLVaz3xp7+heRtGHoS&#10;EZG+Ej/Tx08dIn83JZUvfx45+FTajpK7F+2Of/fMRcnSRZOdSwtLcwwf/TmCIw20xydDz0xg6Jky&#10;hp5ERESGTG9Dz+eH5qlvGNIMPe3xbe0CMDGRysZNZPTa2wVfNlPfcOw8rrXtqSXqOhv3w73guNAz&#10;NBinxvdAAWm5VeHy2LrXLa68C5aWK64ur6Db1ANSGU3omQ9Dftsct10Y3CeqQ8/2P61RL0sSeob9&#10;NwUVRa9Srfri1ekEL1fRi1RdV0Y5z/gKhaR64kNP6fgcxw+Ue3+2/3CZHHoGrxyJUvU/R4S8TRDO&#10;/VRE3rd26On753vysp6zTsUvyykMPYmIcjfxc3z+yt8Sf18q+POf0bgn/dxXqoPUxLk86rgOpcoU&#10;UzyHGj/9OgiBd08Y3vcnQ89MYOiZMoaeREREhkxvQ0/Yr4atuGGo9gF8vbTaEuSJtR82l28kvhu9&#10;FW/DzuDATz+hUvG8CaGnjzu+aaO+8Vuzzyt+29eH/5GX5W39BZ7IoWcIbm77BfUKiBuTguj3+05p&#10;edx+wjywqXUJabkt2nzwGSaNHJnIpl3npTKZCz1v7v4LVQqpkL9ISQz/NnG9k6bNxx1v7ZA3Y7yX&#10;jUZZ8Vh/9wVywClCz13Du8NK2n/36fvxJkx6P6Qimnw+MX6boDnN5PZ++vu/ccuCcehb0d5CmLE9&#10;8bWRExh6EhHlXuKx9Ukzvpe/p9JiY2uN6XPZ4zMlYjzUzXvnokw5cX+jfA61jRj9OfzDjynWpbcY&#10;emYCQ8+UMfQkIiIyZPobenofxFfihsHEHHX6T8d1L3UQeGX7TDQubguVhS1+Xnoc0WEheG6vNXv7&#10;8QuIDfDG/E9ayDccX/yxE6/lOoPgNq2LtMwcHw6ajeiQUDx32Ir3y0nbSeUa9JuKF0EJj7yLQNTr&#10;L9Gj1AoDJ2oCzQvY0LUwihZugNUHL0rvMxd6vjy3C/XLFUThCnVx3sFHKhOKK//+iLLFCqNTr1GI&#10;kB+vz5yIY0vQsJQKpSsORoiPevb2vz5pKLdn6W4RANtjXLW8GKbV3hi7OaghrS/++cy4Zecxo47U&#10;3iKtYOfJ2duJiCjnTP/nJ3lmcXWIkDbxeDYfdVe2z245SpdJ+SmWpMTs+KPGf2lYkxsx9MwEhp4p&#10;Y+hJRERkyPQ39AwLgt+CgShbwFzhJsIcFRv3gaeLOgiNn8goLvQUgWX43rloUcYG+UvXwLQ/ZmHt&#10;1NFoUroAClVtgz2H3RErbbd9ZGdYm0g3uflL4ftf/sDWBQvihV6U6vbYjS+qFINp8caYPG0u1vwy&#10;COWlG8Ma3Ubgjo/Yd+ZCT4RcwrEhnVHIOg/e7z0CW/6ZgyEtqsPEqjSmrDiJt3H1JJWe2dtjfFww&#10;7+PmyJOnIIaPnop/p/+A+gWtUKvjdFwPCkO0w3LUzV8aS7Y5aG13Gf/0qgwr0yoYO3UuVozqg/wm&#10;Zug0eAqeB4VolcsZDD2JiHKfu6+cMXvxL3Hf+xkjZiL/c95oREjfA0p15zZiAqjthxeiXIXEkxal&#10;14gxA+B7y0DCQIaemcDQM2UMPYmIiAyZHoeeYYgJ8saFdTMx4L2GKCs/gq5CvkqNMWrcPwh08ZaD&#10;S1EueegpLQ8JwG27/zDn6+6oYmsJK9uy+PirCXCyd5MnPxJlZvWtleTmJMG6A+rH4u+c2I4pn7ZH&#10;6Xwq2BYqjV6DJuHiuctxs79nMvSUlsX4uuPM3B/RqUYhqEzMUKlpN6zdcAJPgtR1KElP6Cl6jT6/&#10;cA47fvkMdYvZSnWXxKdDpiHIQ73fa0s/QYHSVWFvn3jc0KfOx7D6+76oUli6OS1cAQNG/I2Qi77x&#10;5zgnMfQkIspdxM/u36YPi/9Ozow8eW3lMT6V6s9t/ju0AGXKpu+RdiVW1pb4fuwXhtHjk6FnJjD0&#10;TBlDTyIiIkOm16EnkcDQk4go9xC9Ehet+V0hQMgc0eNTjAuqtC9jJ74DD9qvQrnymevhmdTIXwbC&#10;75aej/HJ0DMTGHqmjKEnERGRIWPoSXqPoScRUe6xZf88hfAg8/Llz4MNu2Yr7svYOXhuQely6R/D&#10;My2WVhaYOnuU4r70BkPPTGDomTKGnkRERIaMoSfpPYaeRES5x+zF4xTCg6yZIX1XKO3L2O0/vUKe&#10;2EnpnGTW8J8+V9yX3mDomQkMPVPG0JOIiMiQMfQkvcfQk4go92DoqTsMPTOGoSdDz+QYehIRERky&#10;hp6k9xh6EhHlHgw9dYehZ8Yw9GTomRxDTyIiIkPG0JP0HkNPIqLcg6Gn7jD0zBjTIpWx2OOwcr16&#10;zx27B+VXPK60maDBsLHZFnraVm+NUwYcek5sbqp4XGmzQu8lixXqJCIionfFYELPN24n8EPXtmjX&#10;vhvOnPZULEPGiaEnEVHuwdBTd3Jl6PlyMz7JZOhpUqgS5rsdUq5X73lg9xe2iseVNhPUHTo69dDz&#10;7pxMh57WVVrixP3zyvXqvfP4rZHycaXNEr2WLlKok4iIiN4Vgwk9PRYPQ+Uy5fHH6jN4o7BeVx7v&#10;nynfqFRp3x93vYMVyygJWd1X3q5Gl6/xyD9EsUymBFzG2B5NtG6g1PIWLY9uH4/EkX1nEKNV/tCE&#10;j+X1JWp/Ce+LgQn1uKxAC7Fti5G4F7fstfdmdNaqMxGrvJj6n2PC9jmIoScRUe7B0FN3cmXoCXv8&#10;+XklmJsotz81NhUaYFvASYU6DYPv5g7Ib5nxXokmpjb4fO5cRMYq1yuLOYRBrYrARGH7tBRr2R2e&#10;j5yU6zUAO3+pCksz5WNLjZltKfxxeKtinURERPRuGEzoee3QNhzfZ5+tgadgKKGnRv4SdbFg96X4&#10;8prQ09SyAMbN3JVQD0NPxf8ARESkXxh66k7uDD0vIMh7AXo0KKLY/hSZFcHX8+cj9LmrYp2GIPLx&#10;Hvw5vDksTBWOL0VmqNPve5wPt0eUQp0JPOB+fALqF7NSqCNlJvkqY/LOjbj71l2hTsNw4+pqDO1W&#10;WfH4UmaDbuOnwe+h4Ya9RERExkDvQ8+Y4ECpPZ6IdHfDXTd3RF3yxutgrVAx2B/33aR1Xn545XtJ&#10;KieVueyL6FD1+le+l3FPWh/hfhFP/LR6PmqEBOPp5YuIEHVf9kHU3hnyzYom9IyV9h91wR0RHhfw&#10;Oigorqwb7nl6Se0Ija/nrf9lqX3S8kteiAmNWx4SiGeXRZtE291wX9rmldY2sSFBeHjRA3elNj8L&#10;TCFg1Qo9R6xzUC8LDUGE3Wb82KYszMWNVZHB8PVT16sJPWU1eiA0IG5/qYaewxAUt0wfMfQkIso9&#10;GHrqTm4NPYXbQfPRubwVTBWOISnTvMXwvykLcEOhHkMTeX83pnxWHZbpCT5NrdCo33e4+FK5LiWh&#10;58aibsH0XVNWxSrhu007EalQj6G5dWU1BrcpDLN09CA2sSiAruOmISRGuS4iIiJ6d/Q69BSB55Hp&#10;w9GyejnktRQ3ElYoXbkhBo9bgAeacs5L0ETcZLT/FD+1qYo85pao/vkCREnbhv07E31b1UIhc1NY&#10;2hRDyw798N9uJ0RrtvW/iBN/DEW7asVgYWqJMjVa4eev1T02NaHnS6d9aFe9MAoWLYkJQ6Wy1YvD&#10;WmWOQmXrYOzEVXgQ16szWU/PAE+c+uM7dKxVGbaWYtZHE5QqXwf9hvyD6z7q/b/2OIkeDUtAZVsQ&#10;M3c4qduUlFLoGeeRwxZ0LKe+8Zy73V1epgk9TaytYa6yQOvh2/BIlGfoqfgfgIiI9AtDT93JzaGn&#10;EHJpDj5uKt1nKRyHhqltcQz8ayauvzbcnojJPNmDqd81Qz4rE8VjVrNEs8++hf0tB+U6UuFy6Gc0&#10;K5dPoc4EtqVq4NdNa9PoPWpYbt9YiyHdq8EstUDZNB/+98tE+D1xVqyDiIiI3i29Dj1fOq5EazMT&#10;1Oo/BzcveuPphXOY1b2CdENhjp83xLVZE3qamOCziZsReckNV1188OToUtSwsUDRGq1xxs4FVw+t&#10;QrPy+VGoZGM4OQbJ217ZNgnl85sgf5ma2LXfAfcdD+GbFpXkm5akoad4/Kdup6EIveQFr7W/obCt&#10;GUwqtcApe/WkSklDz9sHF6FuMQtUbDYEPi6X8MDlOD5rLB61MsPUjeflbbIaer7xcsE370nnQ1r3&#10;3Zz9eCst04SeJYf8jA5lpZt5C1tsOXQxjdDTHLa2tsijpeykA4n2lZMYehIR5R4MPXUnt4ee4rv/&#10;2qXZaFlQ+VhU4o/DU1fiVrR0n6CwvSGLjNqNH3pVVThmwQwVOnyNCy/dpHOkvH1qoqT7Kq8jP6KS&#10;hVLdErN8+G7bHkTGGNe9l7iewq+sQPd6BZSP28QGDb7+A6FvxX2nch1ERET0bul16Pl013gUlG4i&#10;8jXpi3WLNiLAyTOhl6aGJvRUvQ97z7hlIf44OqaH/Oj3xz9uwPMQscwLu/q1gMqyACbMP4yY0DBs&#10;G/4BLKUy7X78F8/l+oLgu+gb+cYlWeiZtwRmbz6trv/SUXxRND9U+Wpj435neVlKY3rGhgTj8UUX&#10;+O/ejC9aVpTLfLkyrp70SCX0FD1VR3VrKK/rP3QjXkrLNKFnzcnbsWPYh9JrE7Tp8zuizi7L0Jie&#10;hSbsS7yvHMTQk4go92DoqTu5PfTUuBM6Hz0bFU/0qLtZvmL4cvZc3FIobyyinuzFn4PrIZ+19uRG&#10;lmjWbxBc7zsqbpMRl079jGYVEvf4tClVDRP/22QUj7SnJPLuRgztWj7R5EYmFvnwv58n4qox9Rgm&#10;IiIyAnoder7xcsBXDYvKNxPmFnlQplwltP/kB5w7oX6UW6YJPeuNwnXNskBvTO3TQt6uYMkKqFez&#10;JurXrIEqxfJIy6wxcNQaOfSc/Wlducz49Qm9LB/t/Uteliz0LFQWK/e7qct5ncB3xcRfeati2bZz&#10;8rLkoWcggjfOxpdtaqBmpfIoU7hA/PhKugo933q74rsOVeR1g6ftkSd5ig89px/EK5cd6FtQOnc2&#10;1bBqxexUQs++OHD4MC5r8XH3TbSvnMTQk4go92DoqTsMPdXEPUDwpb/RvpyN+jjMi+KrxcsRYsCT&#10;FqXXnft7MG1QI3Xga2KBSn1/hGvUOdzXQU/EqGhXXDg2BuU04V+eSpi8Zxtu5YLg79qVtRjcpmzc&#10;9WSD98bNRsATZ/bwJCIi0jN6P5HRc5eTWP5jP3zQsD5qlS+F/FZmUNmUx89rHNUzuWtCzzZjcV+z&#10;XaA3pvdpKd+IFK9YG+2aN8d78dpi+swdcuj5d//6cpnvVybMUv4wpdCzcFmsPJD+0PP6jnmoVtgK&#10;tiVq44cxs+F40gETe6uDWF2Fns/dj6FXHfVf2H/bcA4x0rKE0POQXObq0s9RSIyHWqYMSkrLOaYn&#10;ERHpM4aeusPQU5sLnNZ2g43KDKVbfAa3DEzeY9g8EOI+Bx83L4byjdpjlf85hTJZEHsOu8ZWhamp&#10;FWr0n5CLJu9xhce+n9GmRmHU7toHR+8rlSEiIqKcpvehp8YbPy/csDuGHb99hlLSTXf+ylMRLtYp&#10;hZ6hATg2tqf8eHuvH9arH28PuIj/fvoOn/Tog+37HBErlds16n+wlsq0+34DnsnbBsF7/iD5pj6r&#10;oef+cR/DQnpfb9AyPJH2H+3vhZ8/UI+tlPXQMwQvLtlj5bdtUFCMp5S/E1w91LO/Jw09YwI88Fun&#10;qjCRlonlDD2JiEifMfTUHYaeCe49O4Ftf7aFjYkZClfviB0hTorljE70eRzfOAxNqxVAsUq1MGT9&#10;JtxWKpdJEff34u+vKsDMzBKl230Bh0g3xXLGJurlKWz44xPULJMP5Ro2x58nD+GeQjkiIiLKWXod&#10;et5aPhC2Fqao0W0iPM444qajPXaN7IIC4vGcEf/KY1gqhp6SB4cXoXR+CxSp2hwHd5+E17Z5aFQm&#10;D4qWbw3nuImMbu6ejZpFLJCvVHVs3HIIIUe2YWCTcvJNfVZDT5eZ36GoqQnKVPoMDsftcX7Ol6ic&#10;Rz2L5heLTsqha0YnMlJiblUMI1eqJ0YSkoaeCAtF0PqfUdImbgZPhp5ERKTHGHrqDkNPtag357F9&#10;fi/k0Zp4p3Cj7jhy/bxieaMR6wqP85NQt5Sl1mdYEBP27sCd6KzfF0U8OYa5wxtr1a1CnX7DcUG6&#10;P1MqbzRinHBk05coEXdfL1jmr4nVbkdxj/ebREREekWvQ8+YIA/smfID3m9YCUVs1TcVpSrVx1ff&#10;/YFAr7hyKYSeCPND8MapGNC2LoqYm8HCqghad/oUOw+4yo+By2WCfeC5eCw+qF0SFma2qN6gA6aN&#10;/FLeT1ZDz+cedpgxoDMqFLCGdd4iaNWxD8Z91UEe9LzzwHl4FJS10DNv4WJo064X5i3aLs/arimf&#10;PPSU+DhhUbfq6m0ZehIRkR5j6Kk7DD0vIOrVKeyZ+yFKF9AO/iSmFqjRtR+O3zXS8SdjHHHuyE9o&#10;UMIs8XFLbEpUweSdm7M02dC9xwcx/4emKGiTpH7LPGj1zY9wf6a8ncF7fRoHV/VF+TxaxxyncK1W&#10;WO18HPeVtiMiIqIcofePt8eGhuBNYKDcnpeSV9Lr6JDQhDKhwep1AUFy70ntbUUvx+ggzbYBeBMc&#10;krxMaCjeBgbIdb8ODEJMSHD8fmKldWL/rwLU+36r2a9oU1ydmmUxwYFx20ntkLYT+44JDorbVtp3&#10;ULD8PqGM+theJ607KamuN3HtSyRAXad6XwnlxfGK9a+kY01YLrUlKK4OrfMk71+uTzru+LL6h6En&#10;EVHuwdBTd3J96PnmLNb+1hlWcRNJJmcC25of4fhN4+uZ6HpqDCoWTB54apia2WLY1n2ZCujuPz6E&#10;if3qwMxEuW5xXqt+/D08HxvZvVesK/Yt+ThRj+GkTM2LYb7TGeXtiYiI6J0zmDE9Kfdi6ElElHsw&#10;9NSdXB16vj6JLbN6oGKRJD08kzFBjQ/748hVI3nUPdYJbkdGoklZW4VjTcy6RFX89t/GDAWfUU/2&#10;Y87I1ihka6pYZzxza7Qd+hPcnyjXY3Ci7XF4xSeoVMhC+Xi1FKnVAiscDyvXQ0RERO8UQ0/Seww9&#10;iYhyD4aeupNbQ8+oF6ewfmZ3FLVUPoZkTMxRuHFvHLtj4JPwxLrBfs9IVCuc/s/cqnBZfLdpR7oe&#10;dY+I2osZw5rANsWes0mYW6Hyx6NwwdAfdX9zDtvm9EIRK4VjVGSCPOVqYrb9cUQp1UdERETvDENP&#10;0nsMPYmIcg+GnrqTO0NPN5za/h3KFUijJ6KCyh9+AbcoZ4U6DcP1gBloUyWP4rGlxiJfefxzag/u&#10;xyrXq+aEjX91Rd5UHu1WZoJ2o37FtdeGO3aq26GhqFok4/+PCldrg93+pxTrJCIioneDoSfpPYae&#10;RES5B0NP3cmVoWf0PnzbqijMFNqeFpMCFbHQ7ZByvQbgyHf5YaJwXOnReNTPuJvajO7PVuH9qhkP&#10;VAXLyq1gd89Qhw9wwfRWmf0/ZIV+q5co1ElERETvCkNP0nsMPYmIcg+GnrqTK0PP55vQu4Jy29Ni&#10;WqQyFnkY6liM7tg9KL/icaXNBA2GjU099Lw9C03zKm2bNpvqrXHqvqNyvXrvPCY2z3ivYTUr9F7C&#10;0JOIiCgnMfQkvcfQk4go92DoqTsMPTPGrGgVLLlwRLleveeOPV8XVDyutJmg4bA0enqGz0LTPErb&#10;pi1PjTawM+DQ8/cWKc+CnzorfMLQk4iIKEcx9CS9x9CTiCj3YOipOww9M4ahJ0PP5Bh6EhERGbIU&#10;Q8/77u545OlJlOMYehIR5R4MPXWHoWfGMPRk6JkcQ08iIiJDlmLo+dTLC68DAnTq2pkzissNiThf&#10;Ssv1zXV7e8XlhoihJxFR7sHQU3cYemYMQ0+Gnskx9CQiIjJk7/TxdhHEKS03JOJ8KS3XNzccHBSX&#10;GyKGnkREuQdDT91h6JkxDD0ZeibH0JOIiMiQMfTMIIae7x5DTyKi3IOhp+4w9MwYhp4MPZNj6ElE&#10;RGTIGHpmEEPPd4+hJxFR7sHQU3cYemYMQ0+Gnskx9CQiIjJkDD0ziKHnu8fQk4go92DoqTsMPTOG&#10;oSdDz+QYehIRERkyhp4ZxNDz3WPoSUSUezD01B2GnhnD0JOhZ3IMPYmIiAwZQ88MemehZ9BVuK+I&#10;xIJJ9xIsjECU3xXl8knkSOjpGS6388z+G4jVWn7tYMJxbN54J/E26cDQk4go92DoqTsMPTOGoSdD&#10;z+QYehIRERkyhp4Z9K5Cz1fut9C7QYx0w4QE9V8j4MI1xfJJvfPQ0+smhnV9K7UzFj9MiERM3PL7&#10;W56hZMHY+GOwtI1BpakPk2+fCoaeRES5B0NP3WHomTEMPRl6JsfQk4iIyJDpfegZZReOo2vu4JDE&#10;2e6GernPDfl9Uo6O1+X1L93CE5ZvCcc9rd6Rb3xvwjF+m9u45Z2+npMaGQs9ryFot2ZfUvsPX0d0&#10;iNb6oCu4sPt2fFuu+ySsizpzF20qAGWGPMZLTfkMyGjoGe17Dee2aNpyB8ft4851vOvwilt3ZMNt&#10;3Pa+Grf8Kq5ve4B+1TXhrFbo6R+OcRWiYVv2NQ6dkI5d2sfPnUSQG4Mzzprt08bQk4go92DoqTsM&#10;PTOGoSdDz+QYehIRERmyzIeegdfguvwxBn34HJ3bPMeo0U9x2TFpUJZYRkPP5wefoGn5GJjG9RIs&#10;VP4NRq6/C5x+KL9Pqs3fUXh67D7a1dLqIWkVgyZNn+KqqPNyBMY1fYsC8dvEol7j5/C8lHzfKUl/&#10;6HkDxwe9QJUCmn1J7S/xBhPXSe2PK3Po15coXkDTCzIWtRu/wIGTN+V1gWueo6IlYFXpjXx+O7d5&#10;gtvxdacto6Hnxu9fIb91Qo9M8ypvsHJbuDq8vHQLI/q+Qpm4dSZmsajf4xluB4htw7G6RjRKVniF&#10;adLxJgo9A67CcXs4zu+9ieeB0vuga1jbV/QGBdYdCE/WhpQw9CQiyj0YeuoOQ8+MYejJ0DM5hp5E&#10;RESGLJOh5xU4z3yNCpXeYs32SDy7FIGVA6JRpdEr+Lim3IMvQ6FnYCSGqwDb2q8Q5HUFt/Y+Qo0i&#10;sXivy2Pc8tOUu4L725+jtgjj8sdg3+mruPD3U9Ss+xKrDoTjsfMN/NJN3bPwmEsYAhY/k17HYtgv&#10;kYgJDYPvgidoVeU1vl0dkXjfqUh36Ol5C/07vUQXqb03L1/FxV3P0Fy089sniJbWv9yjbkvRfk/l&#10;8rf2RKGseSyaffAYEdLxnZqkflS8bIXXqCmd53zS61YfPsLd+GNPXcZCz/sYI52HL/+4jzd+13Bm&#10;qrptX/9wD2+k8+Q28wWKSW1v3/UhHkjlIzY/RwFroOPPD/A67CZ2dn6KYGl54BL1dtqPt2t76BCO&#10;rjXVAe8Zp+TrU8LQk4go92DoqTsMPTOGoSdDz+QYehIRERmyTIae9zCqVCwGTIhMWBYYiS9qxGLk&#10;/JQnqslI6PnikOjNGYsPB0TheZC0zO86di+6i/taZaLs7qGDjeidGIMv/9EElzdgP+0xhg94is4V&#10;E3oubj4ehlvrn8qvy1V/iWEDpDLjonAnOx9vd4qQ2iHtp8er+HaourzAw7DrOPDxG6gKRGPV9ltx&#10;5cOxprHU3spv4OR4DaF7I7F8eiSuiEfeA25gZRdpXd63OHgme8b0DN9/D79Jbf2y6xsUkdsai0++&#10;icLrkDDM7SeC42icuagu+8bnGoa1E+f2LS75JtSRWuj5zC4CvcXxSXX3GHIXj5OsTw1DTyKi3IOh&#10;p+4w9MwYhp4MPZNj6ElERGTIMhl6RmGwSSxGz7qdsCw0HD+0jMWA6fe0yiWWkdDz0Z5H0s1CLHoN&#10;isJL7XEw48QGXsXvn0RLZYD3uj9ClHh8OvQaHH4TAWMszM2jsfF0GFYPVz9OLUJPsd2+IbGwMBfh&#10;mzqAE6b+eyfRbOOpSW/oGetxGy2qxUAlnSeL7s/xyjsKvatqQs9bWFtXanvpaOw4rgk9w+Dyizpc&#10;/PeIemxSbXcWiWONxdxtqQ8hoJGR0DM25BH6SOfB1CwW9Ro9Qciux/K+NKHn5K7iPL2Fj6Z8wFVM&#10;+FjdnkNnEupJKfR84RSOjrXU57xRX3XP1oxg6ElElHsw9NQdhp4Zw9CToWdyDD2JiIgMWSZDz5tY&#10;9VkMyrd9ATfHG4j2uwmXxS/RqOJb7Duack/EDPX0PKzu6dn187ienoHXcPafe/D2UK8PXP8SVURo&#10;WeEN7M7FhYReN/FpqxjY5I/GsdPqdiz5OnHoKfMMx7ghD/HTp89RwCYWjVo9QYTYh2Z9KtIbel7b&#10;+QRVCwJ1P3yMh9L7F5ceolsRTeh5DYf7voFKaueKbQk9PVc1iIWqyhs4O93G+UX3MXdBBJ7H1Rf4&#10;pwgZY7BiX/JAVElGQs+I5VJbpHM9Zp66LeH/Jg495/VXh7Gn4s696Ok5NK6n5+W0enr63MbUTupw&#10;utnHT+Hnnr6eqtoYehIR5R4MPXWHoWfGMPRk6JkcQ08iIiJDlqnQ88nRJ+haNRo/f/MGDapEo1zJ&#10;aHTsGo09u+/grUKvTI0MjekZFIkfVYCVzRvYeVxB1Mk7aFI6FrWbPUXggfsollf0PozBrJ3XEwK2&#10;uNDTJE805u2+hf+zdxdgU1RvH8fB7njtTgQF6e5QARW7u9u/3d3dLYqK3YoKWDSI3UE30mIBgnq/&#10;5z5n7t2z88wCD6Cy8PW6PtfJmQ02nvl5Zkc++EWarBJWdD7ZfYQMvPp32Wyj2XL5tRP8ys4Jr0+S&#10;zdf+W+o2/VmmDI1uey7KG3puU/N3GfntMOlxzl+yooa0PvQcJn+8GgLCNff9zc8f88JU2WC5v6Vh&#10;u59l0nfD5c693Nzl/5ZHurr9fTFBjlnLPY4qf8iXHy7609st9NzlnGn+yvintAu/J2qh58c3zJD1&#10;3X1v3Gq6TNX5T8yQVVcQ2enCqTI72k/Z0HO0vHvabFkhedxTo6volwehJwAsPQg9Fx1Cz/Ih9CT0&#10;LIvQEwCAUlb+0PPLsXLHPjPlyvsmysys8bkoV+jpzHjrZ2m2zZ+yrIZmapM5ctZtE+XrB34J7ZTq&#10;dX6XPg//KpWsb/0/pWWdObLyciLXvDDK3fcJclmzOfJ/uW3+lqp1f5fnuoYrps+P+Q09NYA9c3cN&#10;E8NtVav/m1Te+G+pUGOWjPZXPR8m3S//Xaqtq6sow32p1eQ36fpeuC8Tu06Vo6qHVare1rPlrifG&#10;+4sgFdxOEeX7Tc+JcmGVv2R5vZ0V/5Y6jWbLdu7+7HzwTzJTV8B+MUbOOXyGVF473Jdllvtb6u/3&#10;q/yoPykQ7Scdes7sNUG23SCEzmlcvR0AkIXQc9Eh9CwfQk9Cz7IIPQEAKGULtNJzzncjZU5G/7yU&#10;N/RUP/UeI72eGic91Lvh9yx//3h0aKd8+Ppo+WPYSBlqfV3HyC+fjZb+z42TzwaGFZJzvhstn0bb&#10;jPr8n7uQ0exPx+RuZ/QXw2T4O2N9fbqFhUOGy6i3Qp8aH50qrn7/KHqcvebvtzxNeS9k9FP/sdJH&#10;b+eFsfLjV6NlmKsP7DYmWrk7Qoa/Ee5LL/d8Tvy67PNm93dQ35F+Je2sL0dK/+eT+58y/sviV/lP&#10;I/QEgKUHoeeiQ+hZPoSehJ5lEXoCAFDKFvA3PRfMgoSei5vyhJ7/pfKGnoszQk8AWHoQei46hJ7l&#10;Q+hJ6FkWoScAAKWM0LOcCD3/fYSeALD0IPRcdAg9y4fQk9CzLEJPAABKGaFnORF6/vsIPQFg6UHo&#10;uegQepYPoSehZ1mEngAAlDJCz3Ii9Pz3EXoCwNKD0HPRIfQsH0JPQs+yCD0BAChlhJ7lROj57yP0&#10;BIClB6HnokPoWT6EnoSeZRF6AgBQygg9y4nQ899H6AkASw9Cz0WH0LN8CD0JPcsi9AQAoJQRepYT&#10;oee/j9ATAJYehJ6LDqFn+RB6EnqWRegJAEApyww9f/vqKx80AYuDCQMGFLw+FaEnACyZCD0XHULP&#10;8iH0JPQsi9ATAIBSlhl6Aos7Qk8AWDIRei46hJ7lQ+hJ6FkWoScAAKWM0BMlidATAJZMhJ6LDqFn&#10;+RB6EnqWRegJAEApI/RESSL0BIAlE6HnokPoWT6EnoSeZRF6AgBQygg9UZIIPQFgyUTouegQepYP&#10;oSehZ1mEngAAlDJCT5QkQk8AWDIRei46hJ7lQ+hJ6FkWoScAAKWM0BMlidATAJZMhJ6LDqFn+RB6&#10;EnqWRegJAEApI/RESSL0BIAlE6HnokPoWT6EnoSeZRF6AgBQygg9UZIIPQFgyUTouegQepYPoSeh&#10;Z1mEngAAlDJCT5QkQk8AWDIRei46hJ7lQ+hJ6FkWoScAAKWM0BMlidATAJZMhJ6LDqFn+RB6EnqW&#10;RegJAEApI/RESSL0BIAlE6HnokPoWT6EnoSeZRF6AgBQygg9UZIIPQFgyUToueiUQuip39PfjeuW&#10;ObZACD0XAKFncYSeAACUMkJPlCRCTwBYMhF6LjqlEHp2cd/f1WpsJ2/17Zg5Xm6EnguA0LM4Qk8A&#10;AEoZoSdKEqEnACyZbn3gwozwAIuLU885LPPfrbwm//mhdOn5kKy7/tp+v6usurK88u59C/99Tei5&#10;AAg9iyP0BACglBF6oiQRegLAkkk/x3fetUlGgID/2trrrClv9Vk0KzJffvs+2WyLjQr2v+nmG0q3&#10;fo9mzp9vhJ4LgNCzOEJPAABKGaEnShKhJwAsuUb93Fta7NwgI0TAf2XV1VaWnp8+mfnvVR5T/vpY&#10;+n/9nGyw0bqZt6M0+NR5WdvP00KEnhXX3kru/PCN7P2WgNePWj3zcc3bPxt6rlSpkbwzuW/2fhd7&#10;/eXyetmPa94IPQEA+K8ReqIkEXoCwJLts2GvS8ud62cECfi3bbLpBv73QbP+ncpDv49fffd+2WSz&#10;DTJvx2yx1cbyVu+HM/cxTzM6L3DoWWGVjeSCt17M3u9ir6/ct8uC/n5rRal+4llzDz3H37jAoeey&#10;G+4oTwztmb3fxd1f3eT4bbIf17ytKHvdc3f2fgEAwL+C0BMlidATAJZ8+jneum2jjDAB/6b3Pnxi&#10;kXyPfjb0NX8Ke9ZtpK2yykrS69OnMvczV3NelsOrVszc57wtLzUOO1ne/OI1GfJTL7/iuBSM+Ol9&#10;+e7Tq6TmSlmPaX5UlPr/O2/uoefP90nTdbK2nQ/LrCFtL79SegzqKsNL6HkdPvVd+eqtE2XjrMc0&#10;X1aSQzvel/18AgCAfwWhJ0oSoScALB0+H95FWuzEis//wmZbbLhIrqqu38P6W6CbbDZ/gafZfMuN&#10;5M1yr/gcII9fs5OstdIymfucHyusupqst/H6PqAtBRttsrasssKC/u5kBVlurU3lwuc7yeS/s55P&#10;00OuPLq6rLBs9j7mraKsvMYassEmpfO8brjBGrLisgsaoFeQNbasJR0Hdsl4LgEAwL+F0BMlidAT&#10;AJYeQya/J7vs1jQzWMA/543eD/nv0Kx/k/Lo++Vzsu12m2fexrxoUNr3y2cz91vMhF9elyuPqpa5&#10;P6SssLYceP8TMnrmhzI147mMjR3/mBzdpPhvsSKv4uqbysVvviY/zubvTwAA/kuEnihJhJ4AsHT5&#10;dmxXVnz+SzbceD3puSCnlqfoxYh6f/60bLn1Jpm3M7/W33AdeXtAp/J9l8/uKjcdU0VWW2HBV+ot&#10;6ZZfa2M58f4HZVLW81fML8/KKTtvshArPpd8q25eVa7r/kr28wcAAP5VhJ4oSYSeALD00c/4nXZt&#10;khk0YNFYc63V5dX37l8k35s9PukslXfYKvN2ykv3M+DbFzJvp5gJP78q155UN3N/S72VNpIT7ntA&#10;hv02MPO5m5tRozrJiW23yN7v0m7tynLVa0/LuNkLv0IaAAAsPEJPlCRCTwBYOg2f1lNasuLzH7H6&#10;GqtKj0+fzHzey0O/c78Z85ZsXWmzzNtZUGuutZr0+eKZ8n2nz3xDbj5kS1mRlYk5y625kRx154My&#10;Mev5mk9Tpz0pJzT7P1muYvZtLI1W3nR7ufSNLvP8mQAAAPDvIfRESSL0BICl12fDXpOWOxN8Lkob&#10;bbK+vPru/ZnPd3np9+7hx+6VeTsL66QzD/Hf71m3W8zUP96Sa05pICstx6nuFVbdRI6/43YZOXPh&#10;VyKOGf+YnNxhm+zbWcqstPEOcuWLnWXiX/y9CQDA4oTQEyWJ0BMAlm6T5gyUljs3yAwgUH7vf9x5&#10;kX5XTpw9UJq2rJN5WwuqZt3tZcT0XuW/n27+lJmvy2X7LNjFlJYYK6wlu977jEz66+NFsxrRPa+T&#10;J3eSg6sul317S4mKq28iZ779rkxxzwerPAEAWLwQeqIkEXoCAD4b9joXN1pIm26+obzZ++HM53dh&#10;fTGiyyL591lmmYqy654tZOT0Xpm3M9/mdJXrT6wtq6249K34XHb1DeX4O+6WCX8u+t+anPLLs3Ly&#10;blvJcstk3/aSbNXNdpCrXn0283kBAAD/PUJPlCRCTwCAGjrlfdmZixstMA089Xsy67ldFIZMfk+a&#10;t66Xedvzq0mL2vL9+O6L5Lv8x59fk2uPqJp5O0usFdaXYx97SkbN+PAfWYmo/y5jxj0uxzT8v+zb&#10;X1KtsZ1c887rMp6LFgEAsNgi9ERJIvQEAJivR78lLXZauGBtabPRxuvJ+x91znw+F7UfJry9QCs+&#10;l112Gdm5fRMZ/UufzP0usD/elBuOryarrrDkr/hcfs2N5Li77lmoixbNt+lPy8ntNpUVloIVn6tt&#10;vr1c+drznM4OAMBijtATJYnQEwAQ0+BzJ1Z8zpfVV1/VX7To3/xu/HLkG9K0Zd3M+1PMTu0by9dj&#10;3src38LSFZ/Xn1K++1NyVttMTrzvXhn2+4eZz8E/YeToTnJyu0V71f7FzbLrV5WrX31Kxs3mb0sA&#10;ABZ3hJ4oSYSeAIA0PdW9OSs+52rNtVaTHp8+mfn8/dPGzegvzVrPO2hcZpll/EWQFvkKz7SZr8qV&#10;+28lKy2XfT9K2fJrbCB73/aATMl63P+0yY/IUY3XkeWXwBWfK2+0rZz5xpvZjxsAACx2CD1Rkgg9&#10;AQBZPhv2mrTcmYsbZdlg43XllXfvy3ze/i2fDn1Nmszjqu7t9mgu347rlrn9ojZ5Vle59qT6ssKy&#10;2felJK26oRxzy50ycua/t8IzbfS4x/3FjTLvX4lacYPt5PIXnpKJf/I3JQAApYLQEyWJ0BMAUMzE&#10;2R9wVfcMPT55crH4PtTv5cYtamfex5p1t5dRP/f+9+6nu52pf7wlV+61hJySvfz/yeGdX5Ap+riy&#10;Hu+/RP/9pk5/Sg6sunz2/Sw1q28lV33QKzyujMcLAAAWT4SeKEmEngCAudEVhc3bcKq72nTzDaVL&#10;z4cyn6f/yufDXy/496lYsaK036OFDJ/WI3P+P27Ou9LpnqPlmFP2lX32bi5td29WcnY9YDe5+dXH&#10;ZNycxedq4pN/flluveYgOfaUvWSPPbLv9+Jun6MPkEd7vUzYCQBACSL0REki9AQAzIsGaKefd7js&#10;vnerpdqbvTv678Ks5+i/pL/B2qxV+I3Phs1qyvc/vv2ffl9P+XOgjJ/RT8b+1rc0/d5PJv21mP29&#10;4/49J8/5oKSfV/0t2il/Zzw2AACw2CP0REki9AQAoPR9N66bnHHBkf/8RYsAAACw1CH0REki9AQA&#10;YMmg39VZ/QAAAMDCIPRESSL0BAAAAAAAQDGEnihJhJ4AAAAAAAAohtATJYnQEwAAAAAAAMUQeqIk&#10;EXoCAAAAAACgGEJPlCRCTwAAAAAAABRD6ImSROgJAAAAAACAYgg9UZIIPQEAAAAAAFAMoSdKEqEn&#10;AAAAAAAAiiH0REki9AQAAAAAAEAxhJ4oSYSeAAAAAAAAKIbQEyWJ0BMAAAAAAADFEHqiJBF6AgAA&#10;AAAAoBhCT5QkQk8AAAAAAAAUQ+iJkkToCQAAAAAAgGIIPVGSCD0BAAAAAABQDKEnShKhJwAAAAAA&#10;AIoh9ERJIvQEAAAAAABAMYSeKEmEngAAAAAAACiG0BMlidATAAAAAAAAxRB6oiQRegIAAAAAAKAY&#10;Qk+UJEJPAAAAAAAAFEPoiZJE6AkAAAAAAIBiCD1Rkgg9AQAAAAAAUAyhJ0oSoScAAAAAAACKIfRE&#10;SSL0BAAAAAAAQDGEnihJhJ4AAAAAAAAohtATJYnQEwAAAAAAAMUQeqIkEXoCAAAAAACgGEJPlCRC&#10;TwAAAAAAABRD6ImSROgJAAAAAACAYgg9UZIIPQEAAAAAAFAMoSdKEqEnAAAAAAAAiiH0REki9AQA&#10;AAAAAEAxhJ4oSYSeAAAAAAAAKIbQEyWJ0BMAAAAAAADFEHqiJBF6AgCA8hj3ez9578MnpFu/RxbK&#10;+x93lvEz+mfeBgAAABYfhJ4oSYSeAACgPLr2fURWWmkFqVChwkLZdPMN5ZMhr2beBgAAABYfhJ4o&#10;SYSeAABgfunfAbc/eFFmiFlehJ4AAAClgdATJYnQEwAAzK8fZw2Q407dPzPELC9CTwAAgNJA6ImS&#10;ROgJAADm17Cp70vz1vUyQ8zyIvQEAAAoDYSeKEmEngAAYH5pSLnOemvlgsvVV19FHnvxRhn9a59y&#10;G+NM/vOjzNsBAADA4oPQEyWJ0BMAAMwP/RtAL2K0+hqr5kLP9db/P+n12dOZ8wEAALBkIPRESSL0&#10;BAAA80P/BnjoqWtkpZVXzIWelXfYWr4b1z1zPgAAAJYMhJ4oSYSeAABgfujfAOddfpwss8wyudBz&#10;/0Pby5jf+mbOBwAAwJKB0BMlidATAIBFR78n9Ttz2JT3pecnT8pNd58ne+2/k2yz3ea5oHC55ZeV&#10;6rWryMFH7iYdn7lOvhjRRcbN6L9Q37G67djf+srnbl/3dLpcdt2rpb9QkN7eCissLzvWqiwnnH6Q&#10;vNjtbhk08R2Z6L7by3t7k//8UPY+cJfc41CXXXeKTHaPN2s+AAAAlgyEnihJhJ4AACwa+h3Z54tn&#10;5NSzD5UddtxWll02vyJybtZeew3Zc/+dfCCp37dZ+56bibM/kKdevVXa7dFcVl1tlczbiG2x1SZy&#10;3Kn7+9/iLM/3+vgZ/aVRs1oF+3r+zTsz5y4qerX4My88Sk4/74icy64/zf+NkjUfAAAAix6hJ0oS&#10;oScAAAtPV0E+9NS1slp0kZ/yWnbZZeXKm06XSbMHZt5GFg0FDzx81/kOWGNruPv64JPX+Puete+0&#10;r0e/KVtts2lu+8232Eg+G/Za5txFRVfBLr/CcgX3e/MtN/7HbxcAAAB5hJ4oSYSeAAAsHP1+vPne&#10;82WVVVcuCOfUGmuuJtVrVZY27RtL292byS67NZXa9ar6q56n59r8zq/cknk7Mf0+1kBw1z1bZgae&#10;66y7ljRoUsPfXuu2jWT7atvICqnwUOntXX/XufLjrAGZtxN7o/dDsmr0GJu0rOP+Tujjx/Q5+HZs&#10;N/93xMNPXyu3P3iR3P/ElfLqe/fLZ8NeX6DT6RWhJwAAwH+P0BMlidATAICFo6eJb7zp+gXB3Ior&#10;rSBnXXy0fPjDSzJowjsy+pc+/oI/GhIOmfSufDz4FbnjoUtksy03KthOte3QzH/3Zt2W+W5cN2nW&#10;qm6ZwFMDwkuuPdnvX39XVL/HR/3SW74f3126939U2rl9x/OVhrU333fBPE+tv+rm/xVsd/hxe/lV&#10;on2/eFb2O6SdbLbFRj5EXX75EFLqfVt9jVXdc7OBD1679HzIzf8oc9/FEHoCAAD89wg9UZIIPQEA&#10;WHCjf+3jL1QUh3Jr/98a0un5G+Z52rh+p/b+7GnZrsqWBdvrKs3enz+TuY2aNGegXHHjabLscvnA&#10;s2LFiv7iSBpszu27etzvfeXy60+VNddaveA2N9hoXXlnwGNFt9WVoAcdsVvB7Z1y9qH+9zb1NPl4&#10;X3Nz0JG7ySeDX5nvvycIPQEAAP57hJ4oSYSeAAAsGP1O7D6gk6yyykq5QG655ZeT8y4/br6vaK7f&#10;rY+9eFNudaR54MmrM+erL4a/LlWqbl0wf+tKm8m7Hz6ROT9Nv9NvuOtcWTm638ssU1GOPGFvf3+y&#10;thky6T2pWWf73HwNPddae41ce37p6s/qtbaTt/o8UvS2YmN/7yfPvnGHPP36bTmvvHufv1J91nwA&#10;AAAseoSeKEmEngAALBj9brz29rOkQsV8qLfZFhtK3y+Lr9LMMmjiO1K1RqWCcPCy60/NnDv1r4/l&#10;qpvPKJi73HLLyr2PXTFfIaIZPq2HtN+jecF+Nt+q+ArK/l8/XzA3ttrqq/gQ9vzLj/N/R2gQ3OmF&#10;G+SoE/f1Fz7SU/3T22xbeQv/swBZtwUAAIDFC6EnShKhJwAAC0ZXc77Q9S457rT9pf0eLWSHHbeV&#10;3fduJSOm9cycX8z4Gf2k5c4NCkLBsy46OvP0+MGT3pV6jaoXzNVtR/xUvtvU7/PX3n9A1kid5n71&#10;rWeU+d1Nnfvsm3cUzDNNW9aR5968UybMKvsbpLqd/n7p/U9cJZV32KpgO11Z2n7PFj58TW8HAACA&#10;xQuhJ0oSoScAAAtGvxONfkdO+dNZgO/K8TP7S+tdGhaEgsefdoBMnD2wzNx3PnisYJ668a5zF+j7&#10;WU8Rb5UKW5u3qecvuhTP0xBUr04fz1Ma8OqFmeZ12/qc9PniGVlvg7JXrNe/P6b8xd8WAAAAizNC&#10;T5QkQk8AAP4bGib+MOFtebH7PbJ9tW0KwsCs0FO/hx966pqCeRtutK6/eFE8rzzOueTYgv3pRZQ+&#10;HVp4irteOKnj09f6K7/XrLu9bLLp+tKkZR1/kaF43tzofX+x292y7vprF9xepcpbyucjXs/cBgAA&#10;AIsHQk+UJEJPAAD+HRP+GOC/X59543Y5/dzDpFbd7WXTzTeU1ddYVSpGvwuqskJP/S7W3/qM5223&#10;/Zby+bAFDw0ffuoaWWXV/AWN1HsfFV4QSb/7NfjUlaFDJr8nX49+SwZNeMf/XRDPmxcNefWK73oR&#10;JLutFVdcQZ585Rb+vgAAAFiMEXqiJBF6AgCw6Ez8Y6B8PryLvP7+A3JXx8vkf+cfITu1byzbVNqs&#10;IFicl6zQ88eZA+TUcw4rmFe9dhX5fnz3gnnl8co798r/rbNmwT5f6HZ35txFQZ+X+PaWWWYZOefS&#10;Y+f7avf/lPEz+subvTv61ajloRdjKm/4CwAAUGoIPVGSCD0BAFh4+v048NsX5fBj95RKVbaUlVZe&#10;sSBILK+s0FN/+/OE0w8smFe/cQ0ZOvm9gnnl8Uavh2Sd9QpPOf8nQ89Ph7wqm2+5ccHt7XPQLpm/&#10;X/pv0r97tqm0ecH9mh8d9m0tP84akLlPAACAJQWhJ0oSoScAAAtHvyfvfuRSWW31VTKDsTQNRPW3&#10;LTffamM56qR9/enkLXYqvKDQkhp66tXnq1avVHB7evGk/zo4JPQEAAAojtATJYnQEwCABaennF99&#10;6xn+dzmzQjGlFynac7+d/Knu19x6pnR+5Rb54NsX/CnV+r06v1dvXxJCz5HTe/mrvse3R+gJAACw&#10;eCP0REki9AQAYMHo96IGmBWXyV+Yx2y6+QbywBNXybjf+2VuG5vf0HPCrA98cBrPq1qjknw7tmvB&#10;vPJ44uWbywS2L799b+bcRWHk9J6EngAAACWG0BMlidATAIAFM+rn3tJ+zxYFIdiqq60sF119ooz5&#10;rW/mNll0btOWdQr2kxV66nfxtbedVTBv2+02l48HvVIwrzxue+BCWX6F5Qv22ffLZwvm6He//i0w&#10;9vd+8t24bvLRDy/L8Kk9CubML73o0raVtyi4vT32be33nzX/3zJ8Wg+55NpT5KQzDi6Xezpd7v5d&#10;/tvfIwUAAPinEXqiJBF6AgCwYPp+8axsstkGqQCvjQyb+n7m/GL0+7Zaje0K9pMVeur38GMv3FQw&#10;b9311pYu7rs7nlcex7nbife32RYbydej3yqY8/Trt8vmW24km26+oWy48br+90if77pgp8B/+P3L&#10;fj+526xYQU4+6xCCQwAAgMUYoSdKEqEnAAAL5tHnb5Bll12mIDR86Klry/1dqRcyWmvtNQr2kxV6&#10;Kv2OXnmVlQrmXnz1SQv0/Txk8ntSp0G1gn3tulcLGftb4Sn5r7//gKz9f4X377IbTs28f/PSOXU6&#10;/fIrLCf3PnaF/xsjaz4AAAD+e4SeKEmEngAALJgb7z63IAhUr7x7X+bcYnSF40VXnVhmP8VCT70Q&#10;UJt2jQrm1qy7vfzw49tl5s7NlL8+lk7P3yArrFh4avvN957vx+K5nw9/XbbbfsuCeU1a1JHBE98p&#10;mDcvk//8UA46YjepWDH/G6h6xfv+7u8O/r4AAABYfBF6oiQRegIAsGBuvf+CgiBQvdD1rvn+rtR5&#10;A755XjbedP0y+znu1P1lYpHfubzrkctkueWWLZh/6XWnlOuCOl+PeUsaNKlRsI+ttt1Mvhz5Zpm5&#10;Y37tI7ulLj70f+uuKc+8cft8P1b9G0KfmzXXXL1gP0edsI//rdCsbQAAALB4IPRESSL0BABgwbzy&#10;7v2y6mqrFIR4enX1H2f2z5yfNuqX3nLoMXuUOUVe7XNQWxk/I3s/gya8I/Ua7Vgwf70N/k8ef+nm&#10;zPlpE2YNkJPOOMifWm7bL+Puw0lnHiyT/yx7mrmu0Oz4zLUFt6fquvvw2fDX5/m3ga4cfeeDx6XS&#10;9lsVbK+/E9rv6+cytwEAAMDig9ATJYnQEwCABfPNmK6yfdVtCoK8jTZZT975oNNcvy917Psf35Z2&#10;HZoVbBtru3sz/x2ctb1+H+vvYMahpVp7nTXliZdv8t/ZWbevfSN+6ilHHL93wXZq3fXW8t//xe63&#10;bte8Vb0y29Wqt4N8+MOLfrv0ttrW+9rr82ekUpXC0+NXWGF5ufqWMwvmZ/liRJcyj3PzLTeWz4a9&#10;ljkfAAAAix6hJ0oSoScAAAtmwh8D5OQzDykI5JQGfHc8fIl8Puz13O9y6ven/h5nj0+elCtv+p9U&#10;q5m/Wvsaa67mf5dzueXy4V6d+lVl8KR3y9ymGT6thxx5/N5lTnNf1rX33K+N3P/4lfL+x53ly5Fv&#10;+PvRpeeDcu1tZ/nbieerDTZcRzq/fItf0Zl1W+bDH16WGnWqlNler8Z+9sXHyAtd75ZPBr/q/4bo&#10;++Wz8siz18nhx+4pK620YpltdIWr/p2RdTsxQk8AAID/HqEnShKhJwAAC0a/Ewd+96JstsWGBaGc&#10;0qBunfXW9r/XuclmG3gbbryurLnW6v5Ucpu30SbryzNdbvcXFVpjzfxVzVdZZSW375cyb1fpbY/9&#10;ra8cd9oBsvzyhaGg0tvX21rX3Qe9H3rBoPh2ja4OfdR9/2ed1p6mfwfohZo0JE3vR62y6sqyzrpr&#10;ybrrry1r/d8asuKKK2TO2+fgXWTYlPfn628KQk8AAID/HqEnShKhJwAAC06/F3t++pTUbVBNllkm&#10;f1XyeVlt9VVl592ayLsfPO6/X/t88YxsuvkGuXH9nc8Hn7zaj2XdrtHTzi+88kTZZPMNpWLFsrdT&#10;zEorryhNW9aRl7rfO88VnjF9vD0+7iyt2zaSFYqEmsVoGHrauYf5VapZ+85C6AkAAPDfI/RESSL0&#10;BABg4eh342fDXpczLzjKr66MA7q05VdYXnbfu6U899adMvqX3rnv1aFT3pc27RoVzN1jvzYy7vfs&#10;3/WM6Sn0vT9/xp9qryst432kLbf8stKoWS159LkbZOjk9xb4e32I2/ahp66WBo1rZK4gjS2zzDJy&#10;6NEd5N0Pn/AXZyrPbRJ6AgAA/PcIPVGSCD0BAFh0RvzUQzq/fLMcd8r+0rh5Ldm+2jZSv3F1//ub&#10;D3a+Wr4d2zVzu0Vl3Ix+8up798sZFxwpO7Vr7G+/Ru0qcuARu8qdD18qnw59dZF+l+sq0YHfvig3&#10;33O+HHBYe6lWYzt/my13qi+nnH2oPPvGHTLq516Z2wIAAKA0EHqiJBF6AgAAAAAAoBhCT5QkQk8A&#10;AAAAAAAUQ+iJkkToCQAAAAAAgGIIPVGSCD0BAAAAAABQDKEnShKhJwAAAAAAAIoh9ERJIvQEAAAA&#10;AABAMYSeKEmEngAAAAAAACiG0BMlidATAAAAAAAAxRB6oiQRegIAAAAAAKAYQk+UJEJPAAAAAAAA&#10;FEPoiZJE6AkAAAAAAIBiCD1Rkgg9AQAAAAAAUAyhJ0oSoScAAAAAAACKIfRESSL0BAAAAAAAQDGE&#10;nihJhJ4AAAAAAAAohtATJYnQEwAAAAAAAMUQeqIkEXoCAAAAAACgGEJPlCRCTwAAAAAAABRD6ImS&#10;ROgJAAAAAACAYgg9UZIIPQEAAAAAAFAMoSdKEqEnAAAAAAAAiiH0REki9AQAAMXo3wDX3Hqm7HXA&#10;zrLPgbvIZ8Ney5y3ICb+MVAGfPOC3P3o5XLOpcf621AHHbmbXHnT6fLyu/fJ0Knv87cHAADAf4zQ&#10;EyWJ0BMAAGTR7/zX3n9AVl5lRalQoYIss8wy0vOTJzPnzi/9W2LETz3l3scul60rbeb3OzcrrbSC&#10;HHrMHvLRoFdk4uyBmfsEAADAP4vQEyWJ0BMAAGT5cuQb0qJNvVwAubCh5+Q/P5LHXrhRatXdoSDY&#10;nB8bbryunHvZsTJo4juZ+wYAAMA/h9ATJYnQEwAApOn3/hHH7y0VK1bMBY8LE3rq3xC33n+BrLra&#10;ygVhZnlUXKai7LpnSxk6+b3M2wAAAMA/g9ATJYnQEwAAxEZO7yUXXnmiLLf8cgWh44KGnrrC84mX&#10;b5Y11lytYH/LLbes1G1YTc644Eh5+vXbpN/Xz8nA71+SN3o9JJffeJrs1L5x5jbHnXqAjJ/RP/O2&#10;AAAAsOgReqIkEXoCAACj3/MXX3OSrJaxInNBQ88fJrztw814X7ri8/IbTpMhk971oWh6G70fo3/p&#10;I52ev15WX32Vgm1XWnlFeeipa9zfJfxNAgAA8G8g9ERJIvQEAAD6/f7DhHfkf+cdIcstv2xByGgW&#10;JPTUvx2uu/Psgv0sv/xycul1p8i4+Vitqffr1Xfvl/U3XKdgHzXqbC/fjH2Lv0sAAAD+BYSeKEmE&#10;ngAAYOD3L0r7PZoXBItpCxJ6/jDxbamZunCR3o5ewT1rfhZd0amrT1dYIX+6va5Eff6tO/m7BAAA&#10;4F9A6ImSROgJAMDSSb/Tx/zaRzo+e62sljqFXH/Pc4utNva/oWl95Q09df+vvHtfwX5XX2NVeerV&#10;WzPnz02vz56SdddfO7cfvV96ejx/lwAAAPzzCD1Rkgg9AQAobtKcgfLFiC7yUvd75PYHL5KzLzpa&#10;Tj/vCO/yG0+XBzpfJe8OfFyGTeuxyL4j9ftWv4Nffuc+f5tnJbd5ybUnS8dnrpU+Xzwj437vt1C3&#10;N37mAHnp7Xulw76tZeVVVioIJtf+vzXkomtOkk4v3Cj/t86auf7yhp76t8NN95xfsO9tKm0uHw96&#10;OXP+3Aya8I7Urle4YvTQY/bg7xIAAIB/AaEnShKhJwAAZY2f2V8efPIa2XLrTWT5FZaTZZddViou&#10;U7EgdKtYMQSBuupw7f9b0weTgya+k7m/+fXZsNdk34PbyQorLJ95m/72ll9Ott52M7n38Svkx5kD&#10;MvczL4+/eKNfdRnvW62y6kr+7wENe1997/6FCj31vp181iEF+69Vbwd/YaOs+XMzYlpP2XnXJgX7&#10;2v/Q9vxdAgAA8C8g9ERJIvQEACBv1C+95f7Hr5QqVbcuCNjm18abri+33HeBjJ+Pi/TEPh/eRc64&#10;4AhZe501MvdbTPXaVeSJl27239VZ+y2m0/M3yCqr5q/Qrqs99z24rQz45gX/fa9zFjb01P18N66b&#10;9HDbPPnKrXLDXefKXR0v9afUZ82fm8ET3ylzBfiDj+ww179LdBVuPF8dduyefpVr1nwAAABkI/RE&#10;SSL0BAAg0O+6M84/siAMXBArr7yiXHf7WTJx9sDM20kb8M3zUq/hjrLssstk7m9eVl99Vbnw6hNl&#10;7O/9MvefJQ49q1TbWp594w4f+Mbf8wsbei5K/b9+TjaIruCuK2DPvPAoQk8AAIB/AaEnShKhJwAA&#10;n/jvuuvcd+Hyy+evEK7WXGt1ablzfbns+lPlxW73SK/Pn/ZefvseuermM6R120ayfhTGGf1dzPc/&#10;6jzX700d6/3Z07Jjzcpltl9n3bWkTbtGctPd58vbAzpJ78+fkc4v3yLHnXaAbL/jNv7093j+qquu&#10;LNfcdqZMms+gVVeH1qpXVS6/4VQZPq1H5pzFKfTUFaIrrbxi7r5ovePT1xJ6AgAA/AsIPVGSCD0B&#10;AEs7/W7Tq4NvuPF6BQHZDjtuKy91v1fG/NY38/tP+/SCQu8MfExatKkvFSrmt9Xf47zkmpPn+r05&#10;fkY/2XO/NlKxYv53O/V3Qpu2qivd+j0q49x4env9Lv52XFe59LpTMwPaJ1+9xc2Z93e1/vbod+O7&#10;z/X+LS6h54ifekqTFrULHusmm24gH37/0lzvP6EnAADAokHoiZJE6AkAWNrpd9zF15zsQz0Lx/5v&#10;3bXkhW73ZM7P0uuzp2WjTQpD03Ydmvvvzqz52v/oczf4iyTF29RpUM1fLT5rm5huf/ejl/lT6ePt&#10;K1XZ0m+/KL6vF4fQc6L7G+TS604peIwaDJ94xsHy46y5/27qEy/fLJttsVGB/51/hNuO0BMAAKA8&#10;CD1Rkgg9AQBLu1E/95amLesWBGt77r+TX2GYNT+LXpznoCN3L9hH42a1il5d/duxXctcLGnb7TaX&#10;/u47eH6/a/V7+cIrT5AVVsyf6q6rP29/6GKZ/Gd22Foe/3XoOfnPD+XR52/wK1jtPqjtq20jnwx+&#10;NXMbAAAALHqEnihJhJ4AgKXdx4Nfkc233KggWOv4zHXl+s7T78ib7j6vYB/1G1X3p7+n5+p+n3z1&#10;1oK5+hudt9x3frm/Zz8b9ppssdXGBfvaqX1j/92dNb88/uvQ88PvX5atK21W8NhWW30VefDJa/h7&#10;BAAA4F9E6ImSROgJAFja6Xfc9z92lx4fd5bHX7xJrrr5f679dubcubn1/gsLArrtqmzpv0vT8/T0&#10;6lPOPqRg7tbbbiYffPdimbnzovs6++KjC/a15dabyKfDXsucXx7/VeipKzy79+8k1WpuV/C41OHH&#10;7VX0wksAAAD4ZxB6oiQRegIAsGikQ89KlbeUIZPLhp4jp/eSVjs3KJi7y65Ny3U6vdHv5Td6PVyw&#10;r2WXXUaef/POzPnl8V+FnnpF+6rVKxU8JqW/kTp44rv8LQIAAPAvI/RESSL0BABg/un3oH4vDpv6&#10;vv9dyW79HvHfn8eesp+su/7aBSFdsdDz+/HdpXqtygVzz77o6AW+wM7XY96SbStvXrC/i68+aaG/&#10;s//t0HPi7IHyVp+OUmWHrQoei9p5t6by3bhumdsBAADgn0XoiZJE6AkAQHF6gaLeXzwjHZ+9Ts65&#10;5BjZda+W0qJNfanboJo/JX2NNVctE9CZYqHnx4NecdtuWjBXfw90svuuTc+dH6N/6SPNWhdeiOno&#10;E/eRSbMHZs6fX/926Pmo+ztki602KXgcqu3uzeSL4a/zNwgAAMB/hNATJYnQEwCAPP09yR8mvC2P&#10;PHt9mSCxvIqFnn3d9+wmm21QMFevUp6eN7/0CvG77tWiYH+HHt1BJrrv76z58+vfCD3174qxv/WV&#10;2x+8SNZca7WCx6Cn6e+xb2sZ9XOvzG0XF4cdu2fB/Z5fA755IXN/AAAAixtCT5QkQk8AAAIND2+6&#10;57zM35Ocm7XWXl323H8nabdH84J+Qs95Gza1h5x05sGy4korFNx/vZr9cacdIN+O7brY/+1B6AkA&#10;AJZ0hJ4oSYSeAIClnX636SniBx6xW2Y4lWWLrTaWU846VHp++pRfHar7md8LGRF6hud88MR3/E8F&#10;xPdbrbjiCnLJtaeUzN8chJ4AAGBJR+iJkkToCQBY2ukFdC66+iR/OnUcSml7+2rbyIGH7yZX3Hia&#10;PPXabfLBdy/KqJ97++/E9H7mN/Ts/83zstkWGxbMve/xK2XqXwv2Haunh7fapfBq8Ices8diG3rq&#10;3xLvfdhZmrasU3Cf1cabri+3PXChjP29X+a2iyNCTwAAsKQj9ERJIvQEACzt+n2pKy8LQ8jV11zN&#10;h5hDJr3rw8P5+f6b39Dz82FdZLsqWxbMvebWM/13bXru/ND7WKN24dXgz7jgyIX+zv4nQk+9T2/0&#10;esiHvhUrViy4z1tuvYl06fnQAl/Q6b9C6AkAAJZ0hJ4oSYSeAIClmZ6afto5hxWEUcsvv5xcfeuZ&#10;/vsva5ssk+YMlIuvOalgP8VCz6FT3pd6DXcsmHvMSfvKuBkLtrpRv7f/b521CvZ372NXZM4tj0Ud&#10;eurfEC91v0c23bwwYNb91qlfVd4d+HjmCloAAAD8twg9UZIIPQEASzMNJes0qFYQwtVvXF0GT3w3&#10;c34x437vJ4enVvwVCz3H/t5X9j24bcHcug13lB9+fLvM3HmZ8tfH/tT4eF9rrrW6dO/fKXN+eSzK&#10;0FP/fniz98Oy5TabFtzXistUlD32ayNfjuzC3xgAAACLKUJPlCRCTwDA0uyTwa/IyqusWBDEHXHc&#10;XuX+vvtq9JuybeUtCvZTLPScNHugXHXz/wrmbrDRuvJW345l5s7LqJ97yT4H7lywL736/OBJ5Qtt&#10;syyq0FOfyz5fPCtbb7NZwf1cfoXlZL9D28mgRXBfAQAA8M8h9ERJIvQEACzNPh70SkEQp448cZ/M&#10;uXPz0FPXyKqrrlywn2Khp36Xvj2gk6yw4vK5uRooHnnC3v5K7On5c9PFfW+vu150anvFCnLwkbsv&#10;9EWM1KIKPfU52HXPFgW/4amP/fjTDpCR03tlbgMAAIDFB6EnShKhJwBgafb9+O6yfdVtcmGcat22&#10;of/+y5qfpt+LutqyXqPqBftQW1faTH6YkH3Kup7ivuf+bcpsc2+ny/33bdY2Mb3dH2cNkLa7Ny3Y&#10;fsWVVpDOL9+0SL6vF0Xoqb+Zev7lxxfcR9VipwYyaOI7mdsAAABg8ULoiZJE6AkAWJqNm9G/zO9r&#10;rrzKSvLgk9e4776BmdsY/T3Nfl8/J23aNSrY3my48Xry4fcvZW6r+n75bJmL+qy7/tpyf+er/Pdu&#10;1jZKv4s/H/667L5P64Jt1W57t5RhU9/P3K68Fjb01PvZvf+jss66hRdZ2rby5tLj4yf976Dq87+g&#10;dFXs3P4u0aujX33LGQVe7H7PXJ9bAAAAlEXoiZJE6AkAWJrp99rzb97pg844mNt4s/Xlha53ZW6j&#10;Js7+QJ587VapVGXLgu1iq6+5mvSYS0ioqyAvvf5UWW755Qq2W2XVlfxFkfS7OP29O/nPj+SVd+6T&#10;7att409lj7fbYcdt5bNhry+y7+qFDT11Nauesh/fR7XSSiv4QHijTdZfKPsf2n6uj/WBzleVue3D&#10;3PM6vpw/IQAAALC0I/RESSL0BAAs7Ub/2lt236dVmYBsxRVXkAMOay+3P3SxdH75Zu/hp6+V8684&#10;XmrUrlIwd5vtNpe7H7lM6tSvWtD/+Is3Zt6m0d+71N8QTYeuatXVVpadd20q/zv/SLno6pPk6JP2&#10;lSpVty4zT+mp9C91uzvzNhbUwoaenw19TbbbvngovLDatGtM6AkAAPAvIPRESSL0BAAs7fS7reen&#10;T8mOtSqXCcnmR6tdGkivz56WCbMGyD4H7lIwdsjRHXx/1u2a0b/0lsuuP1VWXW2Vgm3nV91GO8rb&#10;Hzzmvqvnfjp+eS1s6Pl817tkzbVWL7ivixKhJwAAwL+D0BMlidATAIDgyxFvSLsOzf0Ky3RYlrbS&#10;SivKNpU2k5vuPq8gbLz53vNl+eXzV2XX0HDgdy/O8/tTv2df7Hq3VK+5nay2+rzDz+WXX87/Huj5&#10;Vxwno37unbnPhbWwoeftD15ccJ8XNUJPAACAfwehJ0oSoScAAHkjp/eSZ9+8U8688Chp2qpuwYWG&#10;NtpkPd936jmHSafnb5Rvx3Xz343x9t+O7SoPPnm13NXx0hy96ND8fn8On9ZDXuh2t1x01Uk+gN22&#10;8hay3HLL+ttfc63VpEGTGnLC6QfKfY9f4X+/U3/jM2s/i4J/LJ2jx/LIZTJk8ruZc7P0/uzpgudh&#10;UXvRPU9ze14/GfxKmW3e7NPR/02TNR8AAADZCD1Rkgg9AQAAAAAAUAyhJ0oSoScAAAAAAACKIfRE&#10;SSL0BAAAAAAAQDGEnihJhJ4AAAAAAAAohtATJYnQEwAAAAAAAMUQeqIkEXoCAAAAAACgGEJPlCRC&#10;TwAAAAAAABRD6ImSROgJAAAAAACAYgg9UZIIPQEAAAAAAFAMoSdKEqEnAAAAAAAAiiH0REki9AQA&#10;AAAAAEAxhJ4oSYSeAAAAAAAAKIbQEyWJ0BMAAAAAAADFEHqiJBF6AgAAAAAAoBhCT5QkQk8AAAAA&#10;AAAUQ+iJkkToCQAAAAAAgGIIPVGSCD0BAAAAAABQDKEnShKhJwAAAAAAAIoh9ERJIvQEAAAAAABA&#10;MYSeKEmEngAAAAAAACiG0BMlidATAAAAAAAAxRB6oiQRegIAAAAAAKAYQk+UJEJPAAAAAAAAFEPo&#10;iZJE6AkAAAAAAIBiCD1Rkgg9AQAAAAAAUAyhJ0oSoScAAAAAAACKIfRESSL0BAAAAAAAQDGEnihJ&#10;hJ4AAAAAAAAohtATJYnQEwAAAAAAAMUQeqIkEXoCAAAAAACgGEJPlCRCTwAAAAAAABRD6ImSROgJ&#10;AAAAAACAYgg9UZIIPQEAAAAAAFAMoSdKEqEnAAAAAAAAiiH0REki9AQAAAAAAEAxhJ4oSYSeAAAA&#10;AAAAKIbQEyWJ0BMAAAAAAADFEHqiJBF6AgAAAAAAoBhCT5QkQk8AAAAAAAAUQ+iJkkToCQAAAAAA&#10;gGIIPVGSCD0BAAAAAABQDKEnShKhJwAAAAAAAIoh9ERJIvQEAAAAAABAMYSeKEmEngAAAAAAACiG&#10;0BMlidATAAAAAAAAxRB6oiQRegIAAAAAAKAYQk+UJEJPAAAAAAAAFEPoiZJE6AkAAAAAAIBiCD1R&#10;kgg9AQAAAAAAUAyhJ0oSoScAAAAAAACKIfRESSL0BAAAAAAAQDGEnihJhJ4AAAAAAAAohtATJYnQ&#10;EwAAAAAAAMUQeqIkEXoCAAAAAACgGEJPlCRCTwAAAAAAABRD6ImSROgJAAAAAACAYgg9UZIIPQEA&#10;AAAAAFAMoSdKEqEnAAAAAAAAiiH0REki9AQAAAAAAEAxhJ4oSYSeAAAAAAAAKIbQEyWJ0BMAAAAA&#10;AADFEHqiJBF6AgAAAAAAoBhCT5QkQk8AAAAAAAAUQ+iJkkToCQAAAAAAgGIIPVGSCD0BAAAAAABQ&#10;DKEnShKhJwAAAAAAAIoh9ERJIvQEAAAAAABAMYSeKEmEngAAAAAAACiG0BMlidATAAAAAAAAxRB6&#10;oiQRegIAAAAAAKAYQk+UJEJPAAAAAAAAFEPoiZJE6AkAAAAAAIBiCD1Rkgg9AQAAAAAAUAyhJ0oS&#10;oScAAAAAAACKIfRESSL0BAAAAAAAQDGEnihJhJ4AAAAAAAAohtATJYnQEwAAAAAAAMUQeqIkEXoC&#10;AAAAAACgGEJPlCRCTwAAAAAAABRD6ImSROgJAAAAAACAYgg9UZIIPQEAAAAAAFAMoSdKEqEnAAAA&#10;AAAAiiH0REki9AQAAAAAAEAxhJ4oSYSeAAAAAAAAKIbQEyWJ0BMAAAAAAADFEHqiJBF6AgAAAAAA&#10;oBhCT5QkQk8AAAAAAAAUQ+iJkkToCQAAAAAAgGIIPVGSCD0BAAAAAABQDKEnShKhJwAAAAAAAIoh&#10;9ERJIvQEAAAAAABAMYSeKEmEngAAAAAAACiG0BMlidATAAAAAAAAxRB6oiQRegIAAAAAAKAYQk+U&#10;JEJPAAAAAAAAFEPoiZJE6AkAAAAAAIBiCD1Rkgg9AQAAAAAAUAyhJ0oSoScAAAAAAACKIfRESSL0&#10;BAAAAAAAQDGEnihJhJ4AAAAAAAAohtATJYnQEwAAAAAAAMUQeqIkEXoCAAAAAACgGEJPlCRCTwAA&#10;AAAAABRD6ImSROgJAAAAAACAYgg9UZIIPQEAAAAAAFAMoSdKEqEnAAAAAAAAiiH0REki9AQAAAAA&#10;AEAxhJ4oSYSeAAAAAAAAKIbQEyWJ0BMAAAAAAADFEHqiJBF6AgAAAAAAoBhCT5QkQk8AAAAAAAAU&#10;Q+iJkkToCQAAAAAAgGIIPVGSCD0BAAAAAABQDKEnShKhJwAAAAAAAIoh9ERJIvQEAAAAAABAMYSe&#10;KEmEngAAAAAAACiG0BMlidATAAAAAAAAxRB6oiQRegIAAAAAAKAYQk+UJEJPAAAAAAAAFEPoiZJE&#10;6AkAAAAAAIBiCD1Rkgg9AQAAAAAAUAyhJ0oSoScAAAAAAACKIfRESSL0BAAAAAAAQDGEnihJhJ4A&#10;AAAAAAAohtATJYnQEwAAAAAAAMUQeqIkEXoCAAAAAACgGEJPlCRCTwAAAAAAABRD6ImSROgJAAAA&#10;AACAYgg9UZIIPQEAAAAAAFAMoSdKEqEnAAAAAAAAiiH0REki9AQAAAAAAEAxhJ4oSYSeAAAAAAAA&#10;KIbQEyWJ0BMAAAAAAADFEHqiJBF6AgAAAAAAoBhCT5QkQk8AAAAAAAAUQ+iJkkToCQAAAAAAgGII&#10;PVGSCD0BAAAAAABQTIUh77wjP332mcwZPFj+HDrUm/MfyN22ux/qryFD5G/XNlnBF5ZehJ4AAAAA&#10;AAAopsLAl1+Wb/v2lR+HD5fJ48fLlB9//G9MmCCTxo2TH0eMkBGffSajBgyQ6V99JbN++EH+HDyY&#10;4BMFCD0BAAAAAABQTIWP3nlHpk+bJn/88UfO7Nmz/xN2+7/98osM//JLGT1woPz6zTeEniiD0BMA&#10;AAAAAADFVJj0448ya9aszBDyv6LBpwaxg/r3lymffy5//PCDP909K/zC0onQEwAAAAAAAMVUmDFj&#10;Rmbw+F+b6e7XsC+/lHEffSQzv/+e0BMFCD0BAAAAAABQTIWswHFxMezrr2XUBx/I799+K38mFzbK&#10;CsCw9CH0BAAAAAAAQDGLdeg59Kuv/AWNCD2RRugJAAAAAACAYhZp6Dlz5sxFeiEkDT1HEnoiA6En&#10;AAAAAAAAillkoefkyZPlsccekxEjRmSOLwhCTxRD6AkAAAAAAIBiFkno+csvv8jVV18tRx99tFxy&#10;ySXy008/Zc4rL0JPFEPoCQAAAAAAgGIWOvScNm2a3H///XL66afL888/L+eff77cdNNNMm7cuMz5&#10;5UHoiWIIPQEAAAAAAFDMQoWeP//8s9x2221y1llnyQ8//OB/03P48OFy3nnnyXXXXSfTp0/P3G5+&#10;EXqiGAs9b7jzHEJPAAAAAAAAFFjg0HPKlClyzz33yP/+9z/56KOPCi5g9P3338sFF1wg11577UKt&#10;+NTQc0T//vIboSdS4tCz0/M3SJeeD0Wh5/uEngAAAAAAAEuxBQ49v/jiC7nooovk888/9ys847FZ&#10;s2b54PPCCy+UHj16FIyVh4aewy30HDyY0BM5FnreeNe50umFG33o2f/r5+Xr0W8RegIAAAAAACzl&#10;Fjj0nDFjhkydOjVzzOj4b7/9ljk2P4Z89ZUM6dNHfv76a/njhx988PnXkCGADHnnHZkwdYDcdM/5&#10;8tiLN8obvfIrPYdMfk9G/9Jbxs/snwSfA2XynyH8BAAAAAAAwJJLF76phb6Q0T9p3IgR8vX778uk&#10;zz7zv+upwefsQYNkjho8GEuxwd27y/jJ/eWW+86Xx1+6Sd7s9bAPPb8c0UUGT3pXRv3cW8b+3k/G&#10;zxzgg8+Jswf6VZ8AAAAAAABYck3+M4Sfi3Xo+dPUqfJRt24yrF8/mfzZZ/LLV1/58HPmd9/JrO+/&#10;x1Ls+65dZczEPnLbAxfKEy/dLG/2flj6fvmsfD78dfnhx3dkxLSeMvqXPjL2t74yfoaGn/3lx1kD&#10;AAAAAAAAsASzhW+LdeipF0caPWSIfP7uuzK4Vy8ZP3CgTP70U/np889l+hdfYCml//5fvP6aDB39&#10;ntz+4MXyxEu3SJeeD0qvT5+Sjwe9Il+PflMGTXhHhkx+X4ZN7SEjfurpjZzeCwAAAAAAAEsof+bv&#10;b319+LnYh556UaRfp0+X35wZP/8sM3/5xZv1669YSum//6/TpsnvM6bLxMnjZcq0iTJt+mT5+Zcp&#10;8stv0+TXGT/Jb2rmdPldzQIAAAAAAMCS72eZof74efEOPQEAAAAAAACgvAg9AQAAAAAAACxRKgwZ&#10;OlTKZUhGO5Y1FvdlGDFihIwZMwZAEaNHj5YRw4fJ8ERWXct0fcTw4VG9LNtHzPrjMjd3WL6Mt8/N&#10;0XGbMzfpOVnb2L5sLKnHt6vGjBktY91zNE9jM/qMjc1tTgb97Bo1aqSMGjnS3a/hBferKHs8i0r6&#10;OYr75ke8n/S287mvYVpGc7Xt+6J63M6ao+UCm9f91PFY3Jc1bsqMxf/Grp7bv/Yn7TLz5iY9L9nP&#10;XPuy2vkyvA71fR/PKY9426x9FOuLt4nrcRmL++Jt0mPlMfftwudh8Tk2ljUn15f1esnoK7YPkx4z&#10;fiy1v3i+1YvtJ9+XH09vk8XmL7ARaSMScX3+jLRyZKjnSutP+nJzYgV9I4tIj89r/pIq6zHPz/NQ&#10;nufKnluT1RfYv/+CsddZeC3nX/9z4d5n6e+juRtaYKg7flkQQ4YOccdG/4zBiayxBZXen91G1m1l&#10;9S2Iue3DbsPmhPrgpD64oJ7us/nx+Pwqz/z4ttNj1m+yxv9Tc3t96lgsa8zVC1/z2k73lY+938J7&#10;L+u9Of/m9r73371l6GdF6rOjPOa2bXrfvu1u0+rpOQX16L5ZXftNbqxQeJxWD6xedjz9HMV9YZvC&#10;8Xgsq/8/NjQIr6Wk7cr4tbawwnshybji94dJv29KRPyZG9qFn135zzRXH+xKY+24X+clpd/W+lL9&#10;ubEMcxtTOq5/b9i/ifZV2LrSdrLNdpVlq20redo21rZS58Xj6e3i7eP+tC232Ta3L53TtFlz2WWX&#10;XWSnnXYCkGHfvfeSRnVqSOO6NXOl1ZvUq5Vrl1V2LLcfp0Ht6tKwjtZreVbX0ug81bB2Da+R9td2&#10;fXXcNgltN65bO1ePxxq5/oban2jg9qG0Pz2mrK+B24+J23Y7SuuHH3SAHHXYwd7Rhx+SY32BtvNj&#10;Rx9+aMG8fH+ebXPkofnxoyJHuu2aN20iu+/aTnZtu7M01OfNaeCeH2V168+NJY/HP6Z5qO/mqriv&#10;oXvMNmZ1U0/nuj4t6yft+rV1rqvXqun5ek5+Xt1aNTyr10nU9e2gTk3XF7H9+LaOR2onfVllus/o&#10;vuy27PbitolvN67bmD3e+HH7tnus9njtOUs/v1nPq2lUt477d9PXZ1Df7bOBuw3tT4/pPhrVc32p&#10;fWnb+mw8a671p/vS4/E+0tvNr3if89rf/Nxeuj/ef9wXj8X7TY/HpdXjdqzMfC0TxT5z/OeKu30V&#10;z4vnp7dL99tc07h+4b60rvuP58T0PmTVVXw7xu8/+VxpVM/Nc/J1dzvJbdnjKuC2bdKgrte4fqDP&#10;lZZNGtaTpk6TBhHta1Tf9dcvbDvNGjXw/c2bNJRmjYPmTRp5uXbTxl6LZk0K6qZl86Zeq5bNpWWL&#10;ZtLKuHZr06pFodYtc9p4rbzWrZK+Nq6d09r1tXLfpa0L7Lxzm1xd58VjQRu/7c476/ewzg1t5du6&#10;vdNG50blzru4+clYLD3P6nE7lp6fNTc91to9Dr39rPsQb+vn+ufEtZPHFZe5+anxUM96rhJuXiv3&#10;b6Dzdf+t3L9V7t/Bt1v6Pq9lC2np6L9XS/9v77h2C/dvr7Rt9ebu9eE1ayrN3GummfvubepeR02b&#10;OEnZpHEjadyooTR0r9FG7nXZ2GnUsIE0cO0G9etJfff69urVlXru87qO++yu7d5rVtZ2n+e13PdI&#10;TVWjutRQ1XeUHXesKjtWqyrVqu2QU7XqDrLDDlVk++0dV1ZxZZXtK0uVKpWlcuXtfLmdK1Wl7Sp5&#10;21baNmebbbfxtt5ma1du60uz1dbBllttKVs4W7m+LbfeytWDzbfcwvdbGWi/9m0pm22xRVLXslC8&#10;3WZbbO7F49a20uab9Hbx9nG/n5vQ+qabb5bbl82L51p/1rjtI5beVvcf6rqd3pbO0T6dF/pC3bYt&#10;pPPTfbqNbaflpptvWjAWzzF2uyqelyUe08fo/72jUm2mz1uqT29Dbbn1lp5vJ2PxPK2brbbZKpmb&#10;p68pfb35Ocm+dF6Qfz162wb2ulXx61npPHud22ve03bSVzl5fyh7f1SpUsX3+/eSt32uvsMO+j4L&#10;77dA34f6fqzm3pdBdX2PatupUV3fs4G+h2vWqOHrtVxZq6a+v/XvTle6dp3atX3daLuuU6eW+3sy&#10;oe16tetIvTp1pH5d97nhSu3X0rNxp34d99mSsHY81qCu+wyK5pjc3ESdWm6fSb2ubh+VVq/v9qXl&#10;/Kjj1Hb7rFNL73sd99jd513N0K6tbVe3MnDjbr7Sum+7/ppuu/yc0Lbt0mOhP2yratao6dm4zo9Z&#10;X43qNXN0fo3q+u+nn8k2pp/Noay+Y3X371/d/fuHum9X09fCju41omW+7bnxalWreVV3qFpgB7X9&#10;Du41F+hrcvsq2/syp3IV2W4795pVlfV1HNqVnG0rude9+xyvlJS+ndS32UY/5/U9o5/78Wd/Fv3s&#10;1/dqeA/ad4GOhe+E8J7VOSa8v7d273l9r7vviKS0uhe97/17PxnbXL8rHKvHn7vG922eF/YZPps2&#10;17kJnaefw77czJVublyGupab+tL4baN2enwz3S6yySabFNQ33dTNT9pW11K1bdvW/5tYX4U4nEwH&#10;lemQU9mctHiOhppxO2s/cV/T5i3cHyUNpI5+mABLoNoZfeWx7z57FwSWcYDZsHb1Mv1xEKpjuaAz&#10;KXXcb6tjeqDsNNaDZg3pnDgE1WA0Dj2Lhpt6IK4Hzil6gK4H8Sa/73x/fDA/NwX7cW3dz2EH7h8F&#10;lSGgtLCzsM8CzXzgaULAmQ9IdY5tl58TxjXs1NDziEMP9gfsGnq2dweYGmha8BAHEQUhaPR4NZCw&#10;8MbCTQvg4iAu7o/7tNSgwsYtzIuDTA1ALfir6w7ktJ5TJ4SjSkNOCwRzwWdMt49Y0Gh13+/KOq5U&#10;Vk+HmrF4zILQ2u6P1HTQqfdTS+uv4/44rad/jLq6Dzj948i3VQPXZ4/bHq9/DpLHaY/bwrH082vP&#10;bSyEmm6u248GnRpsxmGn9lm/sSDPyni/c70tN9/643npubbfuJ01V+vx3PQcffzpbeP5Vo+3ietz&#10;27eV8ZjW422snd4urtv8+LVv0revwZ69v7SM2XvP2Ny4ntWXo+/rqO3f79E+ta78Z1Q0TzXVMCaZ&#10;k1Xavq0d33Zujtb1syT6vNFSg8zCdl1Xal8daaJhZqyBjoW5FnpqmNlYQ1AfhGooWhh8asCppQ85&#10;k8Czqatb6Kl139agMwk9vaaNQ9uHnY0Kg88k7PSBpw+58oGnBp2+7Upta7CpYae2fd2x8Ez7LfjU&#10;toZvuUDUB3T5oM6CzlwQF8ke1zAvhH6FwV/SdvOLBYwWMsb1mAaUcX/Wfqwva/t0X7y91bWM62X2&#10;kzweDXbLPEY3V4PLOBwNWssuuk9X2vNm7DnTbcL+wvOoYyGQ1v3pv6X790tCT6X/bhZ6agBqYaeF&#10;nxZ6tmju+rTeLAlAmzbxYaeGmz70dK8/pe1G7nXZwL22NQTVUgPPeu79oKFnHff+9MGne19p6OmD&#10;T/fZrqGnDztr7OhLDVSqV6/mDqg1VAmBSzUfeG7vWegZgs/KCQ1x8qGOsmBID3Y1/LEwyR/8OvFB&#10;rB3c5g5mowPVLd1Yru3m+oNS4w9agzIHrQndzurxmM3Vcasbm5MWz8mHjkHWfrL6ionn+hDPtfX5&#10;sH4t0/fBWPCYDhg1tIyDS2MhYrxNsbqyuek51ra6zrO2zYvZ7Sr/2PT+63Orz6UrLbj0jz8Zs3pu&#10;u631+Qj70rlpfh9JoBnmh0DFP5/J603n+TIXem7t2WvUSwJPCzctuLHXtL2+0219rW/r2hp66vvA&#10;glD/PwccLUPIqQFTaPuAqWjomVd9Rw23qvr3ptZ9AOoUhp5J4Bmx0NMCUOXDziT0tLbRQFJLDTl9&#10;u677LHGsLw4ws1jYGZfG5mg4aaFmWnrMB5k19W9svX/5cNPG/LgPOfUxJYGn9rtxDS8t8FR1a9fN&#10;BZEaVFrQqcFiLvSsobeVHW7mtysUB522L5UPL7W/MPgslN/Wh5o+2AwBqAWeVrfg08JNHfOhZxSC&#10;+sDTlRZ6+uDT0aDTS8JPDTpD8OlKV9dgs7IPOEPIqQGa1jX0rFTJvZ5d29c1/NR6Eor6cHMb9z5I&#10;hZ4ahNp7xwLNONS04NO/T93nfRx8+rafk/yPCnvf+ve5tkOQaXMtyPR1naPbuPlWtzGVCz71cyZL&#10;Mm77jD+PtPRcXT+TffAZhaQxCz6Vhptqk003KRN06n5tTjrM1HJz3V/ULtanoefW7vmwfh96WkgZ&#10;B5hxcGl98crOeK72W4hpfTHbLt0X6pWlWQtCTyy5atZtJJUOekrqXjhadrtqrDS/cIjssPslmXOL&#10;sdDTwkwrLdC0MDMvjBubE4ehIfDUA3M9mHb9eqCcsD7l52lol4SeWg/ceIZ41advR0Lop7cb2noA&#10;HweB9WtpEJufbwf7Nq6l7ltL2/+hB+RDT6OrM22FpoWX+TJfD+GmbReCzsL5+T6lgWeQHXr6AESf&#10;tyRQUHG/lzwODWSszAWXqbbV/Vynnnt+4nENeayuNMiz8FIDT7/qMwr+Ytpv4Z+JA8Gs0FODRw0m&#10;LVy0fq3ngksNJ127js53tG11pWPxHGubOPRM347S0FPLrLDTaOhpco85eWxaavhpz+nc6HMat8Pr&#10;Ul9/ofTBZhJ6ahkHn1rGYZzWc/vRfxtXap/9O9q/pdXjPtsu3t5Ye35uy+pZbCxdxvu1/li6T9vx&#10;9ul2sTlZ91lLpWM2bn2xYv3KgkKT/lwpE2omYyY3ru/pZFujY/qezvUlc0w8V9m+bCw9p9g2xvdF&#10;ny1at/CzrPCcxdvn1Df5YNSHn0noqSs9LQy1fh9yarjpNGvcwK/2bKL1JPTUlZ6+nYSeGoBa6Gma&#10;uTkFoaerW+jpacjpaODpw09X+qAzrvuybOjp+5J+DdkKyxDCxSs7s1g4l28HPgBM6rm2znH70+DS&#10;AkTrs3DR2nG/BZDWl1asX6VDy3j/yvYdi+fE474/CjL9alYdi+rpx5yn7cCes/i50/np0NOP5/YX&#10;VuRqSB2HnhpoWuhpKz998GlBp4Wdrsyt9HSauNeZ0lWejdzrLg49Q/BZL6zudK9zDTq1Xtd9Ritt&#10;a9iZXumpKzw1+PSryHYMwUoceoZAJr8izQc4rtTQM72azYIeFQdF+UApH3qGICo5aE0dpNpKz7hf&#10;DzRDWSgdCMZBpR2Ypvvj4NL6dN82J54b7k+4feuL2XbpvrmNK7uNeK6FdzY/PV5WCAHj0oLIYgGk&#10;srH0nKxtdL+2b2vH22dtk6ZzcvfT3e+YBQn22HP9yVzbh4WZSl8/OmaBSIFc6Kn18Drz3JhuE4ee&#10;WtprU/u13KZSCGpivj+px2GnlRZ6ajsOPbdzfIgUh5xePgDN/0+FUKYDz2pVw2pPez+mQ08dq5kE&#10;n7mVnmkaeCarOVVcj+lKTF+6YzFjqz7re2WDzmIrPK1uYzG/jZYpuqozLuNQ00LOLLk5bhsNPf3K&#10;zpr5wNOrrWNBCCxDOKmhZRx66nbpsDOmQWUIO60vrPCMw08LPXU8Dj41zIwDT9ufBpoWeup2ceip&#10;QabVLRS1MDMXelYLKzst+NSQ09pa15BT2xp6atDpyyr6eqsaXo8+8CwMPTXQ1LqGnH6VZxJ0+rb2&#10;u7byAWdE2xZ82vvGwswQZFo7WX3tSgs84yBT+fH4ve3Gbcz2p9tYn3+PJ/Tz0dfduNE5Vi/7WRo+&#10;b/W7ITdnC9efBJ9xUGlz/XwNHaOwU+drn5Z+rp8TQk+T248bU76dhJcaWKqsYNPomLG+du3a+dBZ&#10;67oq1Iee6TBSxUGolVaPA05jweb8BqhxnZWeWJKt3+Z6WfeYL6XSbufJdh3+J5sf+opscOZ0qdzs&#10;0Mz5WeKVnvMKPOPxuD9mYxp6xis8LZCMhSDU1XWODz611H1onzv4jurGVnn68RS9jfq19LR6a+vt&#10;6u2HupZ2wK9tK22+p/2u1Pt22EFlQ08fUB6qQWW6Px96Kg0149PXwzb5dtgmK/R0bTdmoeeu7mBS&#10;g4ZcsOloGGGBpwUTfszdbw2ylIWYcZhppQY2VhrbTufYPGtb2BkHmBZu2ipPC0Bt1aMPN11pKyCt&#10;T8Wnt9fz+61VEEimaYCpLOSs5f7YjNtxEGr91meBZ9Z+Vfp2Q2Crj9f9QZfUC9qJXODpx9xzpq8l&#10;Rx9f/HzHz2fcjp973/ZcO6HBpq78jNsWenpuOwuVbH+Z+03mpcdsPN2f3p/SPr3/Nscei/Zbn81N&#10;i8e1jLdJ3y+t27htb7elfVq3bYy1tbRtbfu4bnPSfXE9bmfN0dJuz9cd+9zQuoZ+1qfl3Ngc/znk&#10;PycL9xHzKy1dmduvm58bS+ZrGd9uXLftPbetzbXPwAI6ngSX+pliny3+NhP2POh+lK3y9O1kWzu9&#10;3c9zpW6jAWd82rsKAWeyyrOhrfKsnws9vcYNC1Z6+tPaU6GntfVz02vexAeaVtfQU/lVns3D6e5e&#10;FHoaXSVooWdYBRr409w1VEtCzyCEbRp6+vAtFdhZXel2Nk/FKyDDPkLwaAFmHCpaadIho/VpGa/y&#10;tHJuAar1Wd3G4rnFxNtpGe8zDjP18WnpQ8+kne4LpfbpWMZzmcwP24Y+LfXfRv/Ncis9o38z64tP&#10;b49DTw06NfiMQ08t49BTT2/Ph50NpGGDEHhqGYeeufDT8cGne81nnd6ugWcITPJhStmVnvng069M&#10;c3UNbjTciU/ftVN79UA3HQzpAaytqtMDXq3nDlZ9EBXYQa+FnvEBbDg41TKw1Z7+QNWN24FofFAa&#10;tglsf3EQmp5rt2N9yvY9vwFqXI/n2u3bnDQ/ntRtO2P3oXB7HdPb1/2Hej6I1P2FOVbGc7PaJp6f&#10;tWJUxXNMPJ5u63xP71eKHfyrXF+yTbytDzTdWLHQU+dYmDm30DPr1Hbf72joqWPaFwIb15e8hk38&#10;+o5Z0GnvB32P+P8x4ANPC5SS/2ng2v495d9f+dBT32P63tvBtf170LHQU0NNDT3zqzs1FNPw0/rc&#10;ezop49Wd8enuGmpq6Kltrcent+u4BZ/KAk+t+xDUjcUBp8oKNW3c6jZHA0pr+3oSbpq4zwLNtDgM&#10;jft92JlIr/C0IFMDxvwqzRB65raJgk8v2sbqxvYR2jqep+GlDzF9vXC1p5W2H23rNn6+bpfQYDPX&#10;l9SVDz2TVZ0WeoZVntFKzyjo1LqGnHZqu63u9KuKkwA0K/Tcbrv8azWEntYfQk+VCzo1+NxGw/7k&#10;FPck9AzhZnjv6Oe5hZ1W6jwb1/8Zpv32fRACzfCeVVr3bccCSZtr4aTV48/HuK7jIcAM29vnqs2z&#10;z1c/383Ly382Kf2813mbaHipbQ0dk7AzDj9D8Kl19xmaCjvTcmNJgGk01IxDT2ubeK6GnvrvY3Ny&#10;v+lpLJC0ENPCSWPj6baZ2z7StxHGWOmJ0qIHjae1aSp7NmmYOW70lPZqzfeW9U4dIC0fmiIHvPC7&#10;HNDlD9m16xyp+dh02eTIu6S2+yLL2jbNQs+CwDIJPOO2zVF62nt6XrzS09MwU+fW0boeUGs7L/Tp&#10;PhwrPTeeyAo9LRjVg3Y7cLe6nT4f92nd2oVzy7Iw1ZduP4cddIBoeJlXGFSqOMQMqzfDHGvH44Vj&#10;qX4t3Xxd6aml/qZnh93ay67tdpE44IxLDSByfcnj1BWt6aAzXdcAQmWNaT1u+76ktNDSh55Kgzh3&#10;cBcHgBYa1qlZ3c+xbSwA9fWEDz/nEkjqfizYjNkKznT4GbM+LX3d0X2mb09Xl1p/eqWnhZ1W1zF9&#10;vBZ6WulP9bfnxLHnTZ9jey7Tz6n1WX8INvX1qYFVYCs8rR0Hn75M/h2zWMAXB33pvvi+FJubNWb9&#10;NlaMPjar6/bKtonL9Fj8XNk+4vlWV7at1eOx9NxY1pjtx9i4lvGY79c+V1cFnyF6f5J+Y+FgvE1M&#10;+/Xf3upZ4/oe92VKel5uflKP709c1/H4PvnSfZ74gFQ/m1PyIWh4HrS0/cWl5/ehZRRwNqgrjZIw&#10;VE9lz4WeWnd9ttIzDj4t9LTf9NRg005vb5GEnRpqhuAzH4Jqnw85m5dd6an8as+E1ePQ04IzCz39&#10;qe0t878fmQvb/LwQfFqfhppxAKpzbDut27x08Gehnw/+dB+p0NHCxVygmEi3lW5r22eJx2x72ya+&#10;nax9xPPS/Vpqvw9Yk8eUo/OSuj1ue+zp58Geuzgg1nZ47myulsm/QRJI6296xm0fhrp/Q8+v8lTu&#10;39u1/QpPDT3dayO/0jPjtzzda01Pbbff9LTwUwPPIISe9d3r3Yed7n1Qz9HQU09vr+0+p3Ohp/u+&#10;87/p6b4by674rObpSjMLPf1KT396+/Z+lWe80jMOPzX4sRDIwiETB0yhDAGnP6jVtuMPQPVANjmA&#10;Nf6A15XhIFaDS3dw59jBq9HxuB7vI2wb+tJzrR33WdvMbR/p27Ax67d92lybZ/w8rSfbxf1a2sG2&#10;7TfQuvaFgDEdQKaDx/RvdSoLFo2109ua9PyYjhXbzm5P6/Y4tTQWShrbTvdpt2l1C0PKyIWdupIz&#10;vJ70dePrroznWOipCl6Xenp7pXxgn3vtun57XafZ6z63ujMJOq2eC0Arh9WeFm5q0Gmnt1sIGt5z&#10;ySpP/z8eAv8/JJJwMygbdGrbVnamQ08LN7Vtv9Vp4abWfZ8GgK60sNP4ANSVcYhp4nDTFFvlaSFp&#10;HFjGoacFmlZ6Prgs3EbVrqlBbeg38UpPCzy19CFoboWnCYGnhZ+eBpoJCyazQk/ti/s1nIyDT92X&#10;9tm8rOAzT9uBBp52WrxvJ2GnjVkgGgecmae3V90xt7pTxy0EVfra8qs8k9DTrzh27SpeeE1W3i68&#10;Tn3wqaVjKz015LTQ06/2dHVb7Wmnt4fQMvxPg/DeyvdbPfe+St6D4XsgbKd1fa/674WU8Dnp3sN+&#10;zlbSqHFj6dGzpwz44APp/OSTUtW9T44/4QT59ttvZadddvbvf52vt3nb7bfLwIED5aOPPpKGjRrJ&#10;WWefJf369/N9hx1+uPuM0c8Z/WzK088iDSQt9Iw/gzXY3ETDR/0u0vBRv48iFmZa6Bm3fciZ8L/d&#10;qf1RoBmv4ozrNqaltbVs3769/zeweT70tIDSAsk4qLTS6jbX+uJ+q6f7lW2T7tva0QsZEXqiVNy3&#10;dyuZc9x+MvLYA+S0tsWDz63bnS+HXv+R3PvMGDns8QnS+Pk/pO7rf0qzLn/Knd1myT19p8mmV7wq&#10;OzbdKXP7WPo3PeMgM+6zMLNYXUNPbfvwMwk8A61nScZ9UBnKcOq8OwDXAMAdMGSFniYEk7V9WNDA&#10;/YHQuOGu0rDhUbLrni/K7vu+J7vu/Ya03e1BaVBvN2lQp15BEBDCpXxwkBtLsQsZ5QPK/O9xahnq&#10;+WBT22ccfIDcuc9u8nqH1tKrfXPp0a65vNhhJ7l13w5yqhsr3F9+O1s9ahczyl3IqN0uIfBw0mGn&#10;lukwxB6bhkX2O3kN3cFYHCRZmGMBTvrU9vRcP8f1GQv30uGfr+dogJhf3ennJ3Vd3Wmhp4WPJoSP&#10;oV/343+LU/sdCzIt9LQ+Cz/T87Q0xULPtPr+j80QdGqZDj1zjzOqe8lzovT5sufWnsus5z/06etY&#10;Q6MQcBYLOe1Udy/5t9NgyfZVXvG2WfuI++Y1nu7Xx5XuUxaYWZ+W2qfz47H0nHh7q8fztN+2t+c5&#10;3i6eG/fHY1bPmp/u97endddngZ+J2/aetH4LNm0sXdcynmN9WdLbxfOttPvig8iEtePxePs46DQW&#10;hIbPIS21P78/XeVpZVjJGeb7OUm46Z+zJPTUYFM/m7xopae106GnX+GZ0FAzt9JTuXbLJPi0ANSH&#10;nhZ2+lArv9JT27a6s2joWRCW6e98tsoJQWccZGoZQrj0as+Y9VvwqeFmOuxTcXho4rYPDx0LHtP9&#10;xepqXmFletzGVLx6NJ6npW1rbV9mPDbr89tE44X1OODM1/W51ee6cF/Jc2ohpxMHn+nQ01bw+tPa&#10;k8Azpqe1a6lhp13QyE5t97/nqaVezChZ5RnKEHrq73raKs+iFzLyoaeGJdV92BlWeuZPb9eQxa84&#10;86FnCGl2qBpCGlup5k9tT37Ts9J2YaXbvEJPO3jNh1G2slPDqNCvbQs9/UGrHuhGbKVnEA5UbcWl&#10;jqfDwfx2+TAyLtNzrS/ut3q6X9k26T4ttT89bmPKwkzfr30635XaZ9vaXGX9oa2ltnUfhUJ/GLM5&#10;FhxaPW5boJjut/bc2Lbp20rPsVIDDQsRLOSMH7uO+7abrwGl7T8nmZMpCTX1ebPXUwhVQohi4xpi&#10;xoGniVd5psVBp72+tbTXvZe07X8IxKFnCDcLQ8/ClZ4h7NS6rfLMneKuoafjA099z+r7NXdBI1ut&#10;nQ89LdyMQ1BtKzu93dq58LO2rrTUwDEEoUb70qFnHGRavW4t/Ru1sE/ZfAs944BTxas7CwJP5cNL&#10;9xnm9m19xer+tzy17fcRAk9TGHimwk5TU5+TMK6BpAWcFm6m2b4stLTQ09rxPuKwU/ss2IxZsKlj&#10;BSs8d0wuYqRtN67hZm7Fp9Zdv4WePuisGkoLOi309BcxSlZ5pkNPO6U9hJ0h8LSVnRp6aj0OPX1d&#10;g8+kT+smhJphdX94L4W+OPSM32P6PtRgMh94qrKhp57ervPi0LN+gwZ+4VXdevWkf//+0rRZUzno&#10;kIOlW7dusku7trJz213kueeek7bt2km/fv3cd1hVufmWW+SFF1+Qt99+Wxq779XDjzhCunTp4j5v&#10;9DPHfY4loaWFnhpS2udV/Hnt6xpAbpYPP00IQQsDTws7rSyQhJVKQ00LOuO6spAzXdeVnkVDTy3T&#10;IWY6qLR2XKo4CNV+25/V0/Otris9Ob0diy93MNi4ca59/EEHy6B+38nvN18is47aQwYf2jqaG+gH&#10;zQ7N9pO21wyXWzuPlZVunyMVHvxbKjzpvCxS4XX1t7R5abb0+PIP2e6yl6V23fpl9hPT0FPDSgsw&#10;C8JLH0aGejzHZPX5fie+kFE2N9cCUg3wktAzDjotAFW2CtNonw8I6reUtrt1kn0OGy8HHDOjjP2O&#10;nCa77dvHHeye6ObX9ttYMBjTfeb6db+u1NPbs4LNULcANIydesiB8viebeXbNg1kXMva8qPjyxa1&#10;Zbwz1vmyTX25c8/2cpybG/YV+HoinN4eVnrab3pa6GnyAUSoe/pc6eNwpQY0GjRcdMn5csk1l8n5&#10;l54vp55+shxz3FHu37uD7KwHhS3cQV7jBn6u0cDIQqO4rdLBpa+7A7ncasc6GjjpNiEgtHmNz3xI&#10;ml33ttf02qRM2gV9rlRNzu2UCyCNDxxTLOzUeh03x+RCzqjP9mO/GZoVfPo+xwLOYnIhZ0yfL33e&#10;HX3M+txpMBQ/l9ZWWrd+ZfMs1LSAMw5AYxaG2vYWRNl+06UGTul5xodRTty2um4T7yfeh9bjx2L9&#10;aXbbWXPi27J2ui8e09JuMz2Wvm/p27O+eCyeE9eLKdjO8SGhE4eHxsas30qdm6b9/rMseR/H26X3&#10;FY/ZttrWejyWtV2xfcU0sDT2+VJYDyGmPg/6vOdOa7fbT+bbXL+S05U6N5zenoSdCe2zlZ7azq/0&#10;DKe762eUndruyyaNpKmFnk3Dyk7ti4NOq2u4aW1/YSMNO7Uv4QPOJPS0tj9NWkO0NiHgtNPbw6nV&#10;IbTMCj01lLOAzkK6dF88psFdHOLluDELDuNQMd2XNc/CyLjfZAWVVk/PS8+JxX06N2bjFmDaaesW&#10;avp+neOfrzBmLASOnyd7jnN90X7if4N8IG2S0NPqjp7OHlZ7htPaw+nu4TR3DTg17NTXSO7q7ckV&#10;2/2p7Y0a5lZ86irPIB96Nkiu3q6rPO23PP0FjNz7zZeOntpuFzLSsEQvYJQLPX2YooGLBjD53xj0&#10;wUxuxWdY7alhjp3Oa6GPhUAWCtnBrT8ATg5y7WBYD1rtAFhDKh9UuT67QrsFV7kxPfCNxuPQ0+bY&#10;wajVbUzLfFgY6nE7Ho9LpdtbXfvT+/ZzovnxPtLzssasT/fhubkxHbdQV1mfhotGw0ArLWjUcE/L&#10;dAhp28R98VhWf8zCx7itpW0bt9Nz46BT6xZWxv05qW192/XbNrH0Nvoc+bBTXzP+dRNCFP+6c8+L&#10;rfS016MFKxqGajv92tUxrRcLO7XtQ87ovWDtfOgZVtPp/zQI/zMh/97Sq7Vb2wJPCz1t5bXSYFNP&#10;cbfT3D1f1+BT/w4tS0NOW/VpoacFn7aS00LPEEqGPgs9tW6hpwaXFl7GgWbM+mxuTMc0qMz6/U5l&#10;fVq3MZ1vZUHI6cR9dqq6rfa0EHNuoafNj0PPOOgMoWYIK7Vu/SrMCzS01H1Y3cbTQqAZxIGn8cGm&#10;G9NQMxd4aj0Zs7DTxtOhp7Kw0/+OZxR6Kn9Ke2X3GZ6c6u5DT/+6TF6bPuDMr/T0wWeyytPXE9bv&#10;Q9CIX/WZlPY+scAzK/T07zv//gr0812Fdnjf5mjY6fri4NPq+x9wgLzVtats794vldz77elnnpZd&#10;2u4iu3foIO+9/74cfMgh0qNHD/c5s4WcfPLJfiVoj549pIH7Pt3/gP2lZ6+e7vNKP5/0cylW+Jll&#10;7DNZw06dlw48M4NNP38Tv78y47qN21ccZJaHrvTU599WgZb5Tc902wJLLS3IjEPLdN3aacXGdJ+E&#10;nlic1K1bV9q1bS9nnH62PPLQ4/JWl3fl7LPPlBaN60r/O9vLpA9fl0GfDZcvrztHDmtZ9nVbo577&#10;I/3EF+XeTsNk3etmSoXb/y4benZxXhNp+cqfcvs7k6Vmh6PK7Ce279575cPKKMC00DMOP9XVx2ws&#10;Hc9eRx45Z13peM46vv7wWevImQduKc3qh6u9h1WceoA9N+529CBfVy8mv+cZwk83lpIVevoLE9Vr&#10;Kx32HyD7H/1rZuCZ97vsfchQadr0lFywaQf5WveBQ2r/ZX/T005vVyH4tMBSA8+3dm0pY1vWlvEa&#10;draolde8pjemWU0Z64xoXks677aTnOC20f1YcKr7yv2mp6vrgXqHJPTUACEOObW0VZ8+4LDS0UBG&#10;H0u79m3l5be6ynNvvCmPv/Sq3PtEZ7mj40Ny6wMPyK333ivX3nazXHTZBbLbrq2T/RWycEdp0JQL&#10;Oq2sVdP9QeX+MHJletWjhog6T1d6Nr/vG2n19LT51vLRUfkQ0pVKw00NMuOA04JN60+HndbvuXa4&#10;T6Gu+zbW9nNc6R+LO3C1+T7o1ANZq2fR58k9F1rqY04/jxZq2nMZP7fhdHn9LVp9Xbp+tz9lqz/j&#10;oLNM6fZj4ZMFf0rrNmbj2h+3rR73FxtL78/GbNzqym7LxuL5Wtq+tLS6jaW3idl+s0JPNa9t43b6&#10;9rRM3xcT/3tZn9Yt6LP3Xfx54t+Hbru4Lx5TcUiZG3PvQx8wJnPibbQeb2P1eNzacZmup283zQJP&#10;/Zyx1eQmDjt96ehV43WfRvvsceg85cNNDUf9KtB88BnXfdiZBJ7hYkbhdz3t1PacVOipn5Mh/AzB&#10;Z07ym565INQpc2p7FHpaO14R6ENNnaMhaBKs+b4kcAvBXGvZ2Yd2Gt6FoC4us+WDwDj4M3MLGzVc&#10;jMet7sPGRHrMxKs1zdzma1vZ74FaO66rOPCMx/x9jR6nr+scV/fbJI+3MBzNP29Zz6GFzDqWk/zb&#10;xCGn/ZtpXf8t7Tc9fdDp/71bSG6Fp3u9KJ2jp7jbCs+s09p98NkouXq7e93mQk/3OtewM3d6u3Kf&#10;08oCT13t6U9v1+DTlSH0DMGKhqAhdLFAJlmN5q/cng89wyq2/Cm86fDTAiMrbWWdti2MsoNbv9pH&#10;D2x9v9atzAd/OhaCP23HQsgVgkAN2zQkC/UwP0i3dRvti28j3jZdt3aa788Yy9qnlcqCTOv3dT0A&#10;TtrFtg91nRdCxjiozIeEtn0Ytzk6njU/7puXeJus7azPyvx90sccDvZ9cOAej5VxcJnrj7bVUvnX&#10;ir5GkvlaxuGIhpk6L/f60tddtE0IO/Pstelfn26OXcjIXr9pcb/W7bVu9fh/AoTQM7xP7BT2ECwl&#10;v+epgZMr4wA0Dj2tbb/p6d+bSeAZh576Hva/0evqdjq7Ly34jANPLWtruKd/j2pYmOcDT8fX3fFY&#10;LKz2LBty2jbWH4/rys/0fA0nLeTUcm51Cz2t3wLOzOBT625eLsyspf15hYGnCdtZWKniU9tjGljq&#10;NnGfhZf5oDPZR7I/CzmzShX2E7bVANOf2q51a2vQaeGn44PPJAS14HNev+mpdX+KexR6+lWe0Snt&#10;PgRNAvkQdOoq5cCu3m4BqOf73Os+CTjjVZ4h7Az99h6xQFNZABq/5/x71NcL5caT965dyCgOPHXe&#10;gQceKL169ZI99tzTvfe3lG3de8+Hnu3aus8O/UzZUvbcay8feup2Gnp+9dVXctttt0nXrl2l+9tv&#10;+1Wiuc/kJPDUANN/rmt/ElLqZ47Os7kWcubDzlDXubqNbe8/1/2+82PG2hpeWuhp4aWFmvFqzywa&#10;euq/jdb9hYwsyDRZ4WXc3ta9COKyinvh7L3vfnL+hRfJk089Lf0HfCD63zHHHV+wjzQLU/1KzwU4&#10;vb1evXpy6aWXyrBhw2Tq1Knyxhtv+GWsWXOBedGgUx177PHy7VdDZOqk3+XnqX/I9CnO5D9k5JCh&#10;MrhrK5G36om8Xl9GvHmpnHjEfpn72r7JPrLj2SNknYt+kwpX/i0VbnXudx53Xgxhpw8+tXxJZJtn&#10;/pR1L+uduS9jKz3j1ZzKwk8LPi38fP+GlWVYxwqFHqkgI5/bSvq/eIL0fPZ46ZFzgi/ff+Z4ufXS&#10;/aRZAz0o1gN+PRC3kFPDAau7A/jaZQNO67cVmDrepEFz2X3//rL/0b9nhJzZ9j/6F2nV+jwfAsRy&#10;QWjM3U89vd0CyfzKzmRlZlI/9tCDpHu75rlQc2yzGjK2aQ0ZE2tSQ0Y3qS6jHC1HNq4uz7drKcdE&#10;+4svYhSf3m4rPXMhZ8JCCT/m7r+vu/utNHy74IorZdIvv8q0GTPlx19nyA+TpkmfIaPk+Y++knvf&#10;6SPXvtBFLnv8Obnw2sukWd3tfZBj4ZyVFvJoW/cZywo8rR4CwhB8Nr/vW2n51NQysgJP1bLTmBBA&#10;Ruok0qs6s8QhqLX9mPa70sJLv18dS/gxxwJObVs97ks/ZlvhGrbVdnjetEzXlX8uEzbuad3tK2ah&#10;p5bp0DO3XUrBPiMaPumYBVHxvLieHjPaZ/22j7g/3iaux3PSbdtHfJtZc60et23buF/p8xrPi+en&#10;b0dLG7Pt0mOxgn1EcoGhG4vbsXTYOLe5PmR0pY7HIajNt7IgaEzNsfF0vdh8Xybhpn2+KH/7SdvC&#10;UHsebN+2X7/q080JQsCZ0yD8pqdevb0g9ExOb8+Fnio5vV3r4fT26BR3XdXZtLFf9amlBpy20lNZ&#10;EBpfyMgHn351X7LSM2lr0NnGh5pBCD+T1Z658Cz/u57p0DPUAws9tdR+rdscC+ziuoV8GvilVz1a&#10;OBiHiHGZFTJqadIXLUqPK92HDyWL7CMeS7Pbj2XOTT0ev08fWCZzkzEt88+Djpd93vzz6p//MN/m&#10;WMCpwqnteop7Pqi2q7f7f1PX51d5avDZIn/19lzw6b5zm2mArhc00osZ6W972u96Ornw0732NOyM&#10;T2/XlZ65Cxm590P6Nz0t+LTf9LTTZfU0dw1ZdLVnCF3sNwaT0NOfkhuCTx/oVNFAJ4SdGvboqb0W&#10;/qSDz7RwMBsObv0BrR7YJuKVnKGdDyW1zy5gZIFnmh6QFm6T7zfpPq3r/PSY1VW82jI9Fov3kzWv&#10;2Lb+Pqf65nY7ceCYDiBtuzhwLDsne4VoPDeeb/1xqWwf1o7ZPpQPI5PHaKxtpYUEvu62D6eqh8dh&#10;/Osl2o+17dT1sJIzBOZa+vAzofPyoad7/SWvxdxrM1npaSy4sdeysT57nVvgaVdvV36V53b2PrHA&#10;M3kPWdvVLfSMg09d+amlvg99yOnek9ULQk/9GYqw8tN+09OXGnwmKzn9Kk8NPC3sdKWt9NQg1MJO&#10;C0B9eOmOwyzktLqO6UrPer4M4aWu2tQyHWoaG0+zEDNm4aWt8DTxeHpuZvjpaODof9uzls4J4iDT&#10;Ak/9jU8LKAvovBraXxhwqjistP3kx8O+4lL3kxV2lhVCzlzgae2IhZ4acsbBp4We2rbf8PS07oRT&#10;2kPg6cNQXVGcCj1DPX9ae3x6exDqfjWnlkld+3zAqUHnNu59oZLQU8NNe6/kg854PLy//HvSsQBT&#10;Q0n7Tojfl+H9nXxHuDk2T09r11ysmntPaJ/uJ17pqStAhw4dKnvvs4988MEH7rNlC7n88sula7du&#10;7vMlfI4eevhh8syzz4R2EngWCp9J9rmkn605PuAspMGnbmeBZvfu3X1eOD//PfLII7mAU0NPq8d9&#10;Rts2Fl+9XfnQM6aBZHwFdutTV11zrTz2+OPyfo8efgnsYUcemdydsv8dfdxxuX3E4aftL+4v70pP&#10;Pd34mWeekTvuuEN2331398dQcznxxBPllVdekaOPPjpzGyDWtGlTOfCAg+SSiy6XTh2flK5dekin&#10;h5+SUcMmyy/TZsv0qbNk0o+/yJhRU2XS+N/kl2+ekL/eaSbStZH8/FJ9ueCw4qejb7nTRVLhlL+k&#10;wrnO5X9LhZuce5xHnKdEKjwfws4KLzhPO66/4p0zM/dl4t/0zAo8jYWiAx6uKxPfrF9gcvcWMvub&#10;00QGZfvb6fnUIdKikR4g13IHx3rA7G5TD6aT0FNPbde6BZvKgs74NPfQX1va7vqI7Hf0Lz7MPPDY&#10;GXLiWTPkyhtnyjmXzZATzpwhp50/Q265e5acfclMOeT4fPC550FfSeOG7cJKUbcvW5HlAwC9jaTU&#10;2zni4HAaeljlGULP/OrMEE5efHQHGdqiloxOAk4tx+7SWCaedbJMvPVGmXT7dTLthiNl6mUNZerF&#10;NWXqRTVkijPuklpy9Sl7hv3Eqzz1dpLQU1d62tXb06GntnOhp9aTx6Fa77KL9Pr8Sxk0caoMmTJd&#10;vp/0k3z+4xTpM/JH6TJotHT6Ypjc+uH3cveH38kNN2roWdkHORb8WCAXlxZ0Kr+a0c/TsUJVWp0i&#10;lXc6Q6rsdKYvdzinl1S9+OPER1Lj8j7StOMYaf74pEzNHhrhw0VTJrxMaHteYwX9rm771AAzDkGt&#10;3/c5uYBTH5M7eNUy1+fo47QyPq1fnysfiOnzlNSNfw5Tz2u6bmGniUNPq2eFnroPu00L5fz+kjEL&#10;qbRt9XhOrNiY3U+bE4+peH56nratnrV/a8djWrd2ep61bY6y8fh+Wl+6TG9nZVq8n6x+e7+ZrJAx&#10;ZgGjyQog4zm+re/3qM/659a2vnR/+vas3+p+PAk7C0POWP65su11u5y5hJ7hNPYQcBYLPa3tV3k2&#10;bhj6ffAZTm/3gaYGU0n4qW0NPXNhpyly9XbfF4WeutLTgs18+Fk29PSnVvuAM38xohDghdAzDuhU&#10;XNfALg5Dw1hgwaCFfhYohn26bXS+BoS6vW6XsLbOt22ywkgVb6NsXro/Fu8ra79Z+7Q+L3ps/nHo&#10;47V+20/SXzgv/xzZc2jPuT4nfj/JNjZmAacFnnG/Dzz9v2vL3CrPOPRMn9aubQs77ertPvB0r794&#10;xWde/VzYGYee/tR2R1d32m975sLOGnrgXNUdpOuBdbhYShx6aiBj4Wc69PTBThR66gFuHHiacOCb&#10;D5L8Qaw7eNWDVj0A9geryUGtHfjGp7grOyDVg1oLPcOccBBqB7B2MKp12zbeR9bqSmtbn5a2jdXj&#10;uSbeRtm8dH+5JNvavuw+2P7y+9VS+/OhovWF/jBPQ8L0WBh3B9DJhY20rvO0bmW8T6vbWCyrT2Vu&#10;q/fJsbAypqGGlcb2pdsa3d7mWoiZ208yRwNN/1pyr7M49NS5+cAzP54VemqfhTYqDjitHfOhp3sf&#10;xKGnBpsaDOVDz/xKTxVOLQ6hp53eHurhdzwt9Ayrr8P70q/udO9bDT7j3/T0/xMjWdmpwaf/Hc8k&#10;9PRhpztO0bYPOR0LPI0PPmu5vy/dcVjMxrUeh5fFQs2YBaI2V0sLKNNhZhxoFuvXugWdcb/2adA4&#10;r9AzDinr1qnn58Zyc2vYKsx80KnbWt36wxwtC+m+Qj3sQ2nomQ4+q++o/2Yh4LRVnunT29OBaHzR&#10;onilp4WetrIzDj11daeFnv41lrT9qe650FN/1zOs7rS6f+36MvTnQk8tHVvZGYeefuWnE4ee+pmu&#10;tC8ffIYx/12QhJX22a9z/HvV3rNRafvS7wItn3v+eenZs6dcd/31culll0od9723jXsPPvW0hp5t&#10;pWnzZnK9G6tXv748+9xz8vDDD8tbb70lHfboIPvtv79cc+010rVbV/c3w87us0Y/R9znjtt3nvsM&#10;0++MuEzod0m8yjMdfNpKzu5vz3/o2bFjx1ygaWW8yjMOPOPxor/pGQeTSsNJ67Ny5syZyc2H/44/&#10;8aSkVvY/Cz3j7ZXuV0PVXJ9rN2nWrFyh5wUXXCBPPPGEX+0Z9++zzz6+P+7L0uGka6Tfvcfn2i07&#10;HCrPP32XtIvm3H5vR9mlRaNce+HVlYPOvEnuOalJxlhZlz3xtlxz1N6ZY1hwPjB/+kX57uuhMnbU&#10;FJk68Xf5ecofMm3iLBn2/QQZO2K6DB06QT7/bLB8+91IGTVikvw85jv5q/fOIu83lzndGsmD5zaQ&#10;unWz96823vVuqXDSX1LhLOdi59q/pcJtzr1OR0dXfD4hodQg9D7HjdesV/y1kb56+7xCz0HdDxf5&#10;3r0/yzhxrno/dYA0b6gH2xosakDn9qsH0dr2p7eHU9wtcLTQ0+pxu2mjXWWfw/O/4Xn+FTNlxKg/&#10;5fff/5bJU/+SHyf+JRMn/SWzZv0tU6f9JU++8Edu7n5HTZfWbS4pOOhXfrWk3X7dcHuHJxcespAz&#10;BJT59uHHHCyt7tpbXjysoYxqXF1GO+MP31dmfNhfun44XS58/le55IVf5b0vp8qfk7vKnE9ay5wP&#10;asqcATVcWUP6dGoqxx95UMEqTx+uJqGnX+nZdieJA8506KlBRK6uAUTjRnLbY0/KgO8GyydjJkq/&#10;UT9KX2+ivDlotDz15VC598Pv5JreX0jXb4bJTTdcJK0aVPEhhgVGFqLFbQ09deWmncZtIWgcAKoN&#10;D35XNjzk/SLek032f0yqXvKZVLvi22wXf5ILIU0dJx1spqVDzrie3p8GmBZ6FoShThxy5oLOqB7C&#10;TTfH5ru277PnRZ+rFHsOtTTWbuje71a3cNOCTQs6VWP3h0UcemqZDu6sHt+OtuM+a1tf3LZ92H5M&#10;ep49rrjPZN2O9WuZf9xlt9HbjcesbvfJ5sVjcZ/NTY9nlSp+nOnt0vX0uL7X9LFY2OffezrHjdvn&#10;SfozRmX1Wb+NxXVrWz1LvF3cZ/cr7rPS6nafc//TJAo4488bk37O7PErf0Ejt52GnnaVdp3jA84k&#10;9NR+u2iRhZ7abxctCqe3h1WdFoTGoaeGnTZup7hnnd5uAWdY2RkCTzvV3fe3bJ6MuXYSfOblw7KC&#10;VZ4+dMuHcD5Mc33pkC6u2wpQ68+34/CusIyDxFxA6FigGLe1LBZQZs1VFlDGK0K1rv22fbwfHYu3&#10;j/uz5utcPz9+TImC/UT9gT0v4XnWtj13/nnzY4H+G2i/BZ7h30b/TUK4qf0WgioLOS30tBWenq7s&#10;TEoNP/0qTw083XepX+mZnOauIaeVSld6NnavSb/S073O9fR2L6nb6e0afoYrtofwRMv4Nz19yOKE&#10;0NNCmGSlp+NLDT6T4EZDz9wqt4QdzNqBbXyAGw5cQ+Ckv/EZDmhDSKUBnx3QhsAz9FkAqPMs9LRQ&#10;NB/uhTnKDkrjttWVBYnxWHq+0vtkfen9p+shdNOrymvIVziu/SbuT8+18E77ba6W8RxjoWIcLFo7&#10;T7fPz03PyWqn5/qgMRm3kNT6bL7NjfusbX1aanChoUEcXKp0W+t+rtvGbktLv4rT9edeQ/qaSbbx&#10;2yWrQkMZWOAZXmdu22228sGmlfoa9GFnwvrTr1mtp4NO68sFnvr6d22r20pPC0CD8N4J76Pt/f9A&#10;CP9DIbQt6LTSX71d35N+lWdY3Vl4aruGZOFCRnZ6ezr01LqGlrbSs66rW9Dp20mwqaGnlrbK08Ys&#10;ANXVnhpcmjjcLLbiU/sL5mawENPqWW3rs9AzvcrT95kkvFRW9wGoX90ZAk4LJ9Ont2vgmQ8043Cz&#10;sG0haNiPhqm6nYaa7u/9ZH/xthZ6qvS+/FzH/2an2jGs7jQaaHrJeBx6+raNO9pvoWd+dWeoW7ip&#10;rzMNPnO/6VkQeIYQ1EJPpae3W9CZFXpqPQ49Ldy094kFlSaMh/dVeM8FIezU96qGn3rF9VDm3ruu&#10;1Pe0zvXfGU4d91pt3KSJ16BhQ7/KU+dUd8dSepq7/17R74nNN3ffXzv4ebXca1r3t6N73zRy36m1&#10;3PeibqOfl/4z2c2NQ0+TDj09DSQTIegM24f2pq7cLBd63nnXndKwUcOcBu57W9VvUF+ef+F5P0dD&#10;zzjkVBZuxnWdEwegGnrqv4PN8aFnvJrTaCip4vBzQUPP9D7zbVe6/Zd3padecWrPPfcs09+oUSP/&#10;OwTp/jJ2P1U++/4FOahhaO9x9BXS69MP5ep9kvEmR8kDD98iLZPxRaOeHH7RffL4mc0yxvBvOfb4&#10;I2X0qEny809/yLQpM2Xi+J9l9MgpMmzwjz70HDl4qkye8LuMH/uTjBk9VYZ9O0Rm9ttfpG8rkZ7N&#10;5dPHm0rrZu4LJmPfZsNd75UKx82WCqf9JRXOcy5zrg/Bpl/xqae6P5CU2tZ+N169cdvM/ak49DQW&#10;fjasXT3XtrFBXQ8W+e7YcuvVeR9p1kAPrPVgWw+6NWDU29H9B/Fp7XEAmg4/Gzc+Ohdiqrfe+UP+&#10;/vvv5BOi7H+zZ//tV4CG+b9L67Ydcwf+dsBvpb8PyX20CxmFK6vnw0473X3/Uw6Uuo/sJXvc2V4+&#10;a1NDRjStIT927iy3vPWbNLzqJ6lzedDw6p/kyT6/yKyhN8qcAdXkT6+qjOtaUy44bZ+wz8SRyarP&#10;fOi5s9TX5ykjiIiDUHsMex54oDz8xtvyxHt95f0hY6TXiPHy6vcj5dmvh8nTXw6Vjp/+ILd98I3c&#10;0ucL+XzEWLn6yrOkVb3tfJhjQZbW/e9MurbWfdvVLfS0ehz6maon9pFPh0yX6qf0lTMf+k4Gfv+T&#10;VDm+t3T/ZJLsceUnssl+nWSHCz+Rqpd+ne2Cj8oEjXZae+Zp65Fifb7f0X1lhZ1xe26hp7KVnboi&#10;VEsLP/1zkTxXyp5Hew7TpcmFnp5ru/1r2Km/8RkHnFa3cd9ObsNCKGtbXxxQWX98+zYWzzM2J54X&#10;t+P+YnS/6W309ovdXrpu29p+rE/bWftIz7N+e8zW1rrtx+rxeJZ4jr9tV4+DRJNuKwsFrW6lzjXx&#10;fFWsr1i/7dfa1hfPL7atBZ62nX6e2OeNhZha6uOPn3fdRm9D+Su3J6Fn4Pq1r0E9P1frdvV261ca&#10;coYVoOkLGVngmQ9BM0WrPDXAzAWfrp7VzgWhibJXbw8rBP1KQR94hrYGbtavYZuFaT6sc2MW0FlI&#10;V6y0FZ8W3uVP647CvyQULBY0amkhowWM2rZ61nYma07clw4vra50zKT74334/uSx6GMseGxRf241&#10;azQnfo7i5077NNC0583+HXJ8wBnCav130tW64Tc8w7+T/WyBhZ65oFO514eFnVr34aet8nSvMV3d&#10;qWGnrvTU09mt1Cu4N6gfftNTr96u4af9pqet9PRXb3ef5f7K7TWqF1zBvboGKo4PWvxFjDR0sVNt&#10;3cGxXsRoBz1oTsJODXS8EHRqW8twoBsOeC04sno6YIoPcC2g0gNNPUi13/XUfjsg1X61qTvg08Az&#10;lBqKBXYg6ufaNkkZi+dZqQe7Wup8G4/nxO0s6XGrW7/dj3iOtXXMc+34/hbbJt9XyALHEE4WzikW&#10;RGpIaGFm3B9Lj6fnWDCZHk/P1Xm+rfdLH7e7j0bDAX0dWL8vcwFm2L+Wvs/N868ZN89KH4xoKJrM&#10;zz2nCR23kEXnaLjpA1HXtjE/roFn8rue8Ws1DjjDazzwQWfS5+tJqe8N7fMrPKP/SWChZ1g1vb0f&#10;1wBU+3QVXhx4amkhp743Ndy009vDe9bCT13pGcJOpX3a9oFnjbD6U09p1xBT+7SeCzojPrx0x2G5&#10;tqtb+GkBZhxipoNOG7PxOOw0Gk5aoBkHm1l9PsisqfcrH3amxSs/LcD0AWccdiq3DwsqtYyDTq0b&#10;nRuHkhZMxgGmsn1Z0Gn7ids1Uys7la32tDLIr+bUEDOMFwaeGmT6VZ1JW+m474/EIadf7en6/Cnu&#10;2+v/wAqrOy30DO0kfPevy8Cu5J5X2QecPgjVFZ9R8GkrPW21p5YWbOrrX987rdu0kccff9x9b+7s&#10;5+tYKJP3l3tv5b8L9D0aVofa+9vem/697ts65uoJ3cak3/f+89K+U9y4hpFat/Cy8PM0zDVh/1qP&#10;PpN0rgajrm4BaaxwxafWy3d6+7xCT2Xj+tudNl7m9PZ0EJkOJ3VVpoWiC7PS006ZT9Ox8oaeTz75&#10;pOy9d9lVkLqKb75Cz/rt5e4+X8glhzb37dNveEIeeLGnvHX9AWH82IflsRtPlsMu6SQ3nbaX76vX&#10;tI1cd9PV0rZOPTn16gfl1VdflY63XSitDjzT13M63iDNGh0ml99yvrRsoLfVQs67+XI5uCD0bCzH&#10;XfewPHL32e4Pu8Pkkdy250iL5D6eduW9su8uDcP9wSJzR+ejZeiwMf43Owf9MEaGDf1Rxo6eKhPH&#10;/iyjh02Twd+Ol3GjpsvQIdo/TUYO/FqGPX6dzO67t8zsc4g8/cop0riN/qGcvX+1Ybu7pMIRU6XC&#10;CbOkwhl/SoUL/gqnueuKzxsd/Y1PDTq11FPfr3Eu+1uqNypf6Gm/36lhp63wtL5BXfcX+fZI+Xte&#10;vgmlzlW9Ou+dO73dVnqGK7y7sraGqno7Idwsezp7KK3evsOTucDz1PNnyE8//+U/G6ZP/8vT/2bM&#10;+lsGD/tT5szxTXm922w56LiwzT6HjS48yE/YfQurJuOrtx+SCz4t9FR7nXWAVO/UQeo+urvce2xD&#10;Gda6gbz9zlBpcNVPUvMyNS2n/a3TZeTo7+WP/tXcv3llmdOvsvzWq4rceEEHv98QeOZXfOqBur+Q&#10;UdudfQhhqzkt5AwhhAZjge9zj+m4K6+Tq556SW54qYs8+/kgeeGb4fK80/GzwXLHB9/KTf2+lKt6&#10;fipPffKdfDZkuFx+6enSpsF2uWAoDsUs5PH9jgadtsrTtzXo00AuCQLVtsf2kvc/nyznP/q9vNr/&#10;R/n5tzly2M1fSP9vp0rDMwfMd+hpNLC00NMCzLR4TOtZLLzUcNPCTOsLpftDzpdufjIniz5WW+lp&#10;oacvk+cm/dwpfU7Tz2uZPq3r/h1b4WlBp/XHoaeGSkr3EQdRMdu3judux7HbzZo/t3rcF+/T+mLz&#10;GrO63Xebb2PWb6Xe5/Q8m2vmNqZsXypr27ht7HbjbZWf71jwp6V9plg9a8za9pkTi+fF7SzxftN9&#10;WmbtN5a+XwVl8vkSn95up62Hzx+dE/YR78e3o230OdMgU8u5hZ4+2GzUwPfbak/rC+38Fdx1RWeZ&#10;0NPJhZtZ7PT2OPi0sDMJPHNtDTaTcDMOPVVByJbwwZ0P7eJVnPlx7bN+K0NgF4I+C/GsnQ//XJ/u&#10;K2FBo9Xj4DEXNCb1uB2LV3bGsubH+yk2HtcLRI8l/bg8286NlQl8db+OPVcq91z7f4Ow//g5zv/0&#10;QD74zIecIejUba2u4/6iRVHoaaWu8NTAU4VVnslp7Y4Gn7q606/ybKC/55kKPZPg067ergGo/aan&#10;BZ96arsGJuE0dz2gDivKLOhM/6anhjca1vjTdSuH3yy0sFNXelrwo6WJQyNb2altDZvsANYf0Jrk&#10;4DVe6elX6+gBrB2QJmNaBuGg1WS1TdwXr6jUPq3HbdvG2jYn3W+BaVp6H+m+9HixtpYmbod5WgYW&#10;DmqwqHWdY302Hrd1ngaacTAZy5pvrJ3ev/XHZVy38MBYsJEOFnzp9mdBZj7MzIeeMd3G7ys3V8uw&#10;UtfXHQtPQuCpwWc+8LTXaW4FqKvra9bCTlv9Gb+2tR2/3vU94Ln3hArvDw2K8is9fcAUhaD6PxLC&#10;eyyw91sceuZWezoWesY06NTSVnf6FZ8WcGpfEnTayk4LPeOA06sVyvj3PI3vr1MYZMahZ1YAmm4b&#10;CyzjcDMOPFV8VXeta7hp7XhbKzXwtODRVnsW0OA0CT5tZabOjUudZytE86Fm2dCzsB5CTgs6LfjU&#10;elboadvZis/QH7a3U9h1paeFmhZwahhqwWeuz9F2tar50NNOa49Xeu6wvSu17tvxis9kpaejQWcI&#10;PO109qSetMOKT32ta8gf6trnT1XXEFNDTlcPFzDS90Z4f7Rr305++OEHefDBB+W7776TXXfd1b3f&#10;krDTv9/yqzaVBZ/2vWDvTS3teyD+rrAw07bTcRU++8LcEF4G+UAz+dzRzxon93nqxjSwzH3X+Lb7&#10;nPNj7nMsCTL1M9/T0FGDRrdNeqVnLvRMVnp2frKzHHjQgXLAgQf4iy8pX3d93bp383M09IwDzSwa&#10;etpKT21nhp4WPsarPS30tODTtNt1N2m32+7SfvdgR/fi1bJt+11zY56r7+g+TLL2qXXttzHtK++F&#10;jM466yx5+umny2xzwAEHyGOPPVbQV0z7K7vKgxcdJHXrNJHrO70iB518lfR45RppXbehnPviILn5&#10;1N2lziE3y4sPniNN3R9HrTqcKvfdeJbU3+cGeeL+i6WJO0Bof9DR0kaDTd1nvSZy4n3vyK1nHuD2&#10;eYI8+MLtsnMj199wJ7n1uQflhCj03O/ky+SNp2+Undx2rY46Q85qq/toLuc+/5E8dOGBfn9Xduwq&#10;R3SYv1PhMf+u6bSffPDxV/LL9Nk++NRVnt9/P0Y+/3yIDB00Qb7/apT8OOpXGTNmqgwaNEZ6PP+u&#10;fP3o3TKq+8Py49DvpevAF6TVXrpCIHv/aoNd7pCKBw+TiodPkArH/SoVT/lZljlluixzzhxZTk93&#10;v+jvcNq7XuRIw9CLXP3cv6R6w/KFnipe3Rkb9OY+8vfXh8ofXxwiv3x6hEz7OMNHR8hPzs9u/I8v&#10;DvXzez+xRy70jINPT+t6wJ0rg3ToqaXaba8uudDzkc6zZM6fIn/++becd+UMuf/RWX5lZ7f3Zsth&#10;J86Q3gNmiy4C/eSLP+XIU8I2+x31i+TCQrffuG73TR12YLh6ewg5y6707HDOflLt0d2kWqfdZM+b&#10;dpYvdmsqT/X/3Yec1S8t1PDqaTJwqLuv/XeQOX23kTn9tpHZfbeWOy5pF/afhJ5W19VLdvV2Czvj&#10;4NNKDRf0fmu91V77ynF3d5Tj73xQzun0rDz00bfywMffyz0ffit3ffCN3ND7c7msx6dy5fsfS78h&#10;o6THp1/KRRecKK3qV/LhjoVhVlpdA4447NTf9IxXesbh56aHvy9PvDtG3vt8ivT9Zqr0+mqKPNtr&#10;nHw0aLpsfXRP2WjvR2S7swdK5fM/z3b2AB8+mjjILBZwzu0CRzYv3qfSYNNWd2qYaXVrG2vnLmrk&#10;xCFv/Pjt+bFQzPjnL/Xcamn13Kpa3bdj4abVfcjpxGO6Tw2T7DZUfLtaz7of6bay/cTBXjzfSpuT&#10;NT+eW6yuZVxPj9v+0vuN2/F26TEV34a143r6NuzfwMZtjgZwtp3N0f7c7ek2CQv90n1WxiFkPDcu&#10;TRwipqXnZvVn3ZbJ6kvfnn2mGAs6821dzRmeh/T2/rYLtg/Po21jv+mpYaf2+eAz+Q1PDTfjtg86&#10;daWno+GmBZ965XYLOkMI2jhcyMiVFnJqXxxyqnilp63y9IFmLuzMr/TUsCwOPeNT3ENgmS81gItP&#10;cfchXFLPkg/zygaCuQAwFSRaSJgLC5M+Cz6zVlpavVhAmtVvY8XaWsa3lZ4b9/m5ZQLNRLJN1ljW&#10;8xf3Weipz3l4/hO+HfotpA6rPKMQ1NUzL2SUOq3dLl4UVnjmf8tTy0buNahhpwafIfys54NODT1z&#10;v+uZhJ4WdtqFjMIp7vngs/qO+ruByWrPqrbSLAQyWtpveVrpA50qejAcgh5b5ebDHzcWB0NGD3Dj&#10;g934wNYOZP3BqT94teAzf2BqB7m5A1gvjMXygWAQ70PHTDzHxuK5WvereaL5Vmbt0/ptzPptLD03&#10;ptv4fscfYDs2N54f7z/Qsbyy+7b+JHRMgsm4L5bVlzavOTYel77u7ptfNepKCxG0NNq2EFO30z4L&#10;O+PQ0/fr8xBt69s2nsz3ryfdn762XOkDlG3zKz39a9C/DvPBigWeSl+z9hq213P8utbSQk8L/uPQ&#10;U/v0fWIBqA+VkrDTTm/X0DP8T4V86BmEoFMDTw0+7fR2XcUZftszBJ41lKv7Cxklqzot/Eyv7Mz1&#10;JW2ta2mhpgaScZ+/YrsFoMm4SgeZVrf+9FjctqBSaZgZX6E9LQ41YwWrO5O6lj7s9PVAw8u6fpVo&#10;CDoLhaBTywJJKGksqIxLq4fVmknAmZSF9bCPwlWd+f1ovwabPvDUgNPxwafrj4NNGyu20tOPFYSe&#10;4WrtFnzqik5fd/zve2rw6QPPEHqGFZ6h1KBTr+Yewk997Yart/uVna5tv9npA9Ak5MzVc2FnsJP7&#10;ztWroh977LHu/bSNvxaNXkxoJ7/iM7+SunjwmXw3uPeuzrPvCKWfbf6z0H0H2PeC395ta5+R9lkY&#10;z8mHmW4sGVe5z1kfcobS5mlwafN9kOlKCz0t4LTtCun4vFd6zpgxQ0aNGiX9+vWTBx54QE466SQf&#10;Duvzb6GmhZ0WaqZXg5b5TU8LI7MCybiu0is9T3B3oNh/8YWM0vtR2g5jVaRZi5blCj31QU+aNEnu&#10;v/9+2WOPPdwfRS3k9NNP91eqOvzwwzO3KaPdFfJ05xukxX6Xy/OdL5dW9TvIXW93l8P3OEy6DOom&#10;R7TQeTvLLZ2fkr3bNJCDL31CLj9pb6nX6gR56vVX5dLD4tPU68vep98i3Z44X9r4U+KLh56vPnaL&#10;u917ZM9m+d8L3e2UG33a/+DLveXJG05wBz2Env+UI89tI690e1OmTZkh48dP96s8R4+aIiOGTZQR&#10;QyfJ8B+myMgh0/wqzzFu7JtPh8jAHh/KyKHjZeqEGTLgmz6y92ltMvdt1tvpFllmn0+l4oE/yIr7&#10;fSXLHTNWlr1itlS47y+p8KyEK7fr73le5+jFjs50Tpl36Bmv7LSyeOi5l8z+fH/5oc/JcuWLr8p5&#10;z75Z1BUvvCrf9z3NzT9Aej2+W8FKT09P23b7TIed6aAz3dd+jxdyoec7PUKoOWfO3/LQ43/IS11m&#10;y2xX//CTOXLp9TPly2/m+HFd9XncGWGbfY+Y6EPOdOgZDt7d7eiBu6MrPe0CRoXhZwg99zhrf6n6&#10;cHvZ4dFdpeoju8q5l+8mL/WfIDUvnypVLynU5Npp8vXwsTK7byWZ3WdLmdN3S5nRY0u5+YL2uf3b&#10;Ks8QeiYrPd1Bpt4fZaFnQfCpz42GES3dQfi5l0vbS2+Q3S6/QY69v7Pc3OdzucG5tvdncmXPT+Wy&#10;9z6Ri975UB4f+LV8MmKcvDvgIzn3jCOkVb1Kbn8aeAQW/sTBnIZ5tprRB57Kwr6I/nbnhY/9IL/P&#10;miOd3x8rR932pUz8aZZ0GTjRj63T9j7Z4MBu0e98FtrowLcKAkhVRw8cXZ+WMQs/jYaf8arQuIz3&#10;F7NwMw5AY3GfBp/6GOPQU58DUyz0tOdQw824z/pVeB1qqeGU2z6qK1v9mWvrAXa0vd9HdLs6nv43&#10;jcu4bnO1NOkxbStrp9m4bZcus+px2/ri2477i9WN3W/tj+tZc60d98dzjfan9xOPlQkMdX6qtHqs&#10;WF883+9bg8NkLC6L0W188FhkXsG+U2PKPmeUBZeFKzfDHH1O9PH709mj7Quv3q6iwFPrDTTozJ/K&#10;biFns0b1/bjv94GnrvRMQk9Xt4AzrOwsG3oaDTx9wKlli+Q09qgd92ndr/IsCDyDEJAFcegZVhqG&#10;kC0demq9WFCX3a8BXyitbu04kEyHk7nAMKNM19N96f3MbSy9n2L7zVo9qv2eezy50/d1LHms9njj&#10;dqHClZ45yXMUhH8D7ff/Dvrv4+VPcS9zervvy/+mZz70bOLr/urtrq6hp5XhFPfkNPck9AyBZ1jp&#10;qaGnBp52env4LU/3veE+o+0CRhZ66krPWu57Qk+T9RdG0RDFCUHLDj5kiUNPLTXwDGFNCD19mJP8&#10;pqeFnlbG4ZAd4IaD22TFXdK2g9rcAa0euOoBqmOhpoV88YGrL5PxNDvYtQNZa9vBcLpudJ72xdvH&#10;Y1aP+7L2Y/vIGkvvJ93WAE/7subFCvetc7XfHfD67eJtQ1uDwLicG91P1rw4xIz747nxHNtPbr67&#10;bz6cdPdrbuI5IbzUx5m/rTJzXD3/OtLnRS9mlA8/bEzL8DoMrz8fcLrXpn89RmNaKnvteslPNqRf&#10;0/p6j0NP+01P4//HgJaJEDCF0NPeSxZ66ntM61ra6k4LPW2lp9b1ferft9X1pyks6IxCz0Qcemqp&#10;7Tj0jGm/DyhTqzy1rWMNNADV8UhW0Bm34754LA4wVRx+ajsr6IzF8yz0VLnQU9UKLPhMh54WUKpi&#10;oWccUKb7CuX3lQ9BCwPOuB1+szOEmyEQzYeedkEjbfu+HfXfOLlqezJHw00LPXP9Wjp2eruGoRZ4&#10;Wuhp9R1ygWe4kFEIOfV1GcLOgqu3J6Gnr0ehpwZsGnZquJmr64pPV1ftd91V+vTtI6eeeqp7n+h7&#10;JZyyfsKJJ0rvPn3cePvwntP3kaNjNi/MzQeeufe3o+9nKz33HWDfGTpP+/RzLz3HaBgZvkfynzfx&#10;52scXsbBp9KQ0wefEVvdaWwb3T599XbN7s4///wcXdU5fPhwX1566aVy8cUXy0EHHeS+o2u7vyPa&#10;yGGHHeb+PmhZcHq7hZ1x6Fn09PY4nIyDybTyhp66z1iZffowVEPP+T+9XQPOd9991yfj55xzjnz5&#10;5ZcyYcIEf+V2/V2ErG2KufX+x+Xom16R56862LePvul1ueWejvL9O9dIq2TOcVc9KOcedKTc+tp7&#10;ckS7ZNvmB8rz/T6SN5+8Qlq6dqOd9pKnnnlIdku2mVvo2f2dt6X707fKLo3ch1KdFnLpE13kgxcv&#10;FT2tve7JnQg9/2H7HrejvNT9GRk1cpKMGzNNPvt8sHz99XAZPWKKTJ74u4wd/rMM/nacfPP1SPnK&#10;9Y8aMVl+nvqHTJ/iTP5Dvh06VE64/9DMfZv12twoy+7+niy7R29Z7sDvpcKpf4Xf9bzjb6nwhPOK&#10;SIXXnJdEKmroeYJz/DxCz733kjjstDIt9NeUH7rsJrM+3kvefvNsaXb/IGl8/7CiWj3wnXR/63yZ&#10;9cne0uuxtvNY6akhqJZuvAgb36Xd7aK/zakBZs9+4fc8la7wVFrXlZ8zZ4ZSQ89hI5LQ8+jfZY8D&#10;P84FnXoVd6srf1Cv98857KADfLhpwWcIO82hsu9pB0i1+9tJlYedh9pKzUc7yGvffiRtbpom2188&#10;RapcNMWXO1w8VY585Cf5eXgnmd17M/mj1yYyp88mMqXbVnLFWXskoWe4gJGt+GzRrGn4TU93MFqw&#10;qjO5b2n19jlYtj/lQqlx2kVS89Tz5eCHn5OL3/lQzn97oJzX/QM5r9sA76K3P5CPh42Vr0f/KC+/&#10;/b7878R9pHX9bX2IYdJhmoV5puBiRu7gLg4ANbjscOUnMufPv+T0+76VGqf0lRETfpdrnxnqx+Yn&#10;9LSwMUcPHN0fmMaHmDrH0bqJx7W07WxVp9F9ptsmHXTGtN8ea/yYfeCp7dxzomPhOUw/l6Yw8AyB&#10;VLyyMw44TW61p3v+rbQATsusENTGLQi0wCoe1754brpu21h/PJ7ej7bT+4tv0+bbnPR8E4+nx+L+&#10;YuMmHi92O1n3QftM3G9jFjBa4KefHXEAWCxgtFDSZM3x7/NkTFk9vV2xukm358Xvw32WxCGnfebE&#10;pT5Xyp6DmAWfftzVbVWnBp7xSk8NNP24a9tvesahpw9Ik77cqe1NGknTxg3Cqs5E/JueFnr6dvN8&#10;2wefjgaeGnJqO3dqu/IhmQZjVg+BpoZlO/lALYSeYTVhCNbi0HPnJKjTdlZYZ306Hvq0nV8JGVaK&#10;hiAwFxBmiIPHdEgZt+N6LoBMWH88bvO11HZ84SLbTsfi/cbzba715eYkjzEr4MyHl4Xseco/V/m+&#10;UJowx0v+bSz01H8/CzktvNZ2wYWMNPBMQk99bYTT2/NXcQ+nuWvwGX7LU0PP8LueDZLg005zD6e3&#10;a+Cpp7eH3/R0f3O7z2u/0tN9Tuvqznilp5XVdRVZEn4WnuKeDz3j09s1uIlXemqwY+GnhUMWEFmA&#10;5A9wNVhyB6Rx2BQf0NpBrIaetmpHD0rTB6+em6MXNcoHfIHOzR3EuraWtp95Sc+L23Hd9m/s4Dlm&#10;87WM52pfbjs3lpuXzNUynpvel5XxuLJtLHAM43E7CR8jWX1zY/Pj7ea1j/R4Lmxw909LH1Ykfdb2&#10;QYPO1ZAzCVW1TM+Nt7GAVFmoHoL0EJr4153v19eWznF9rm2vST/ug9BU4KmvW9dnr+f4tW2veRO/&#10;F7TuQ6Tk/RICz/AeCtIrPe1/MoSV1j7odO9FH3y60quWrPb0KzyT4NOHnyoJPDXoTEuCTh98ulID&#10;zTjwVHWTOXHoacGnhZ56erueBp8ONFX6NzytbeO+Pwo441We6TAzF2S62zLptvX5fkdDyzjwjIPP&#10;dOipc8sEntpXQ/9OjwPNQhZc5uUDT9uf1TXAtG1CuFn4W54WelqAaaFmHHoqH4pa8Bmx0FOv3q6h&#10;pl/pmYSdttJTQ05rhxB0B396ewg8tXSvPVfXoNNWfWpdA06th1PZ8ys9Qwjq6ok4BDUaenZ/+205&#10;7vjjwnsnCTK1X8PNI486Snr07OHfd+H9qO+/QvF7Vvn3ccS/t33QqeNWD5+Nxn+WquT7QsNIm2ef&#10;GT7IjLaxsNPmB+FzSgPM3ApP//kUxm2bEHSG8NNCT9222EpPzfRuvvlmH3Z26dLFr/j85Zdf5M47&#10;73SfAVXda6G6nHjiib4eB5xWj/vatm3rn3vrKxN6ZoaTibKh58lJrex/xx5/QsG+0vu129u60vxf&#10;yEhDzWeffVbOPPPMzPHyuviel6XHxx/KRXuH9i7H3iHvD+wvT57aKjdn98PPlYcefVG6PnuRNHft&#10;uh2Olz1a6dhuco+7L3u3aS8Xde4iN56+b26bOnUOlkdfeUw6tGoozdofJ6/2e7Hg9PajL7tXnr//&#10;AmnbaBe548XH5azmbptGbeWK5wYQev7DWu1ZQ2556jr57PMh8tPUmTJGV3kOnyBDB4+TwT+MkzHD&#10;f5JBX/8ok3/8XX6ZNlt+nvaHDz1/mjxLJo37Xb77Zpxc1e1iqdNYQ+vs21iv1dWyUvuXZd19+0rF&#10;Y//wgWaFs51rHL1w0WPO007nv2V51175lPkIPYuc3h6LQ89BXdrLrI86yNtvnCnN7v9BGt8/VA7s&#10;2Ev+9/jL8r8nHFce9si7vr/VA99K9zfPlVkfd5CenXaWFo30IFwDAz3Q1wNtDTrDldst+IzDzWL1&#10;BnXby35HTvGh5+U3zpR+A+fI1Kl/Sc++s+WZl/+Q17rOlhdfny0dO/8hI0b9JYOG/OlPgz/0xBmy&#10;/1G/SPNWV5QJCSzwjIXQMw46C1d7HnzsgVLz1vZS+aG2UvnBXZy2cvxbl8qb3w2Ry175VQ56YLoc&#10;0XG63Nz1N+n7wyfy80c7yx+9NpI5vTaUOb03lC+fqSKnHmtXiA9BqoWeLd0BWHx6uwUQ8UrPHNff&#10;7OIbZMcLb5AqZ1wulU69UA56/HU5/pUecuIrPeWkV1UvOdF5sN/n8smwMfLBoOHy+Ctd5LSj2sgu&#10;jSv7IMdoeJYOfmyVZ8zCPi0t/NTgcttjesnZHb+XGqf2lU0Oe1+OueMraXjWAD82P6FnHEKqOo6G&#10;l7XcH5kWalrgmQ4+03z46crcvpK2lRZm5kT9uaDTPTarF4Scjj5u/9jtOXLi5y1up+tG2xZo6mvR&#10;rtQeh51a6sWNfJ++ZuuVDQWz+rLacV96zPaR7tP7qfWsfVm/zrNxDbTifqtb2+ba/LT0Nukx20+x&#10;7Y3NS/el28X2l24r+8xQ8WfI/ISMGgzqPP95k5qvY77uPxujMpGer+253WZWEGu3YdvG2/ux5HPG&#10;PlusbX36HNnzqfNNvA9dzanzbTWnDz2TgNMHm65P9+HHbWVn0h9CzuTiRclqz9wqT0dDTw0/jQab&#10;6eDTa94kv6pTad2JQ09P+3zQmacBmYZpPth0QvCZSII2Cz19iJeEcHFIF4tDz9w2CQ0FNayzcNCX&#10;up0Fh5F59VsIafV4LF1fmDFjt5e+uJKva3gbPU7fH9X9PpN2PsjMP1cxe75tpaeFm/Z8asjpg04t&#10;/b9Z+Ley0NMHnS007Ax1H37Gp7enQk+/stO9pnSlp4afGnra1dx94On48DM6vd1Cz/j0dr2QkYae&#10;ddxntl/p6WjgmbuC+45hBVkIV0LIomFnCGQCDWh8WONKCz119ZoGPFrPhz/5cEhLYwGT59tJ0KQH&#10;sMnBrB5s+gNTdyAbVnsmB6/JgWsBN66hp4V9duBqwaD1aZkVEs6LzU9vm26n96vt9H1QWdvZPD8e&#10;0TE7IC+YE9XL0n0bu+0QOsbhodH+dHiZbltdxftIz7W+uJ3uD6eGhgsW6WPUQMAHGklbxWO6jQ86&#10;kyDT334yR+m2cdtL5qYDErsdLUPYGVgQb0JfYeip/RZ0pvlw0wJ/1/b/I8C1rc8Hnvo/ClzbVnrG&#10;oWf+/RVCT1XV1W2lp4abFnrqezQfeoayWOhZEHzW0vBN/wYNoWbtmqG0gNP6NZjMCj2VhZcWaKbb&#10;Ws+6cJGNWVCqcyzonC+1QwAah542FoeeFlpa6KnBZRx6WkhpoaetCI1DSr8PnePE4WZW3YJL3Zdt&#10;r/uzuuf2p3PioNO2DX2Bzc8HnoWhp7JA1AJPW+1poWfu9Hajqz019NxeQ/SkTEJPrSs7vV3rttJT&#10;2xZ6hnr+9Ha/+tOxcHNuoWcIOpP/2ZUKPcN4/J5LJIGnhZ47VN1BrrzySrnpppukwx57uPf/lnLC&#10;iSfIja599LHH+Pe2fg/o94WWx59wgl9Bap+RBx9ysBx59FF+f/adsaN7r1x51ZVyww03SNt2bf3n&#10;x0knnyQ33HijHHLYoT68PPe88+RG1z71tNP8tiefcrJv6zwNMnOhZyrwLMvNc4qFnk899ZQPPJWe&#10;0X377bfL66+/LmPGjPFBp2ratKk/09tWdmrAaSzg1LH27dv7fw8by4WeKh165oPJMFaelZ7HHHd8&#10;bl/xPrd1Lxq7Hd/v6vMTerZu3Vr69u0rJ7h/vLq6rDxjTnkd+L9b5NNeD8hu7g97bTduvYe81O8d&#10;OS1pq7rN9pCH33pdrtw73L/6+90ivT75UD788GO548w95NDLn5VvfvhePvvkI9fn+l97UFq4P8SO&#10;Oude6f3xR/LW6w/Jky93LAg969ZvKCfd1VV6d3lWTr/qLvniY7fde0/LERc+Tej5D6vbqLaced/B&#10;0nfAFzJ92iyZOnmGTBj/i0ybNEN+mjRTpoyfIcN/mCrjR/3sw84J436TH76eJP17jJCe3YZI965f&#10;yVkvXyLHXnOI3Hn5SXLHZXm3X6pOlKaH3yVVD35ebnpqagg81YmOXsn96r/DBYw0/Lz7b1nm5r9l&#10;nTPCnKoN98i8z0pDTw019RT3Yqe5x354bWeZ9WF7efv106TpPd9Io3t+kIeeu1Z+7LmbTOm7u4zv&#10;sau88NJ5vr/lvV9K9y5nyqyP2kvPR1tLq8Z6cByHnnrQHUJPCz412EwHnQ1q6Xi+r5H7Et91n/dz&#10;qz0PO2mGnHPpDDnlvBly4LEz/AWLDnKljp196Uw55n/59t6HjnIHLPuUOeBPr/L0v+lZJvTUFZ8W&#10;eh4sRxx+sDS9fHep9MDOOZXvbyuNOx0g93z0nIz56TcZPnWK3DGws1z/SmuZ2Wt9mdNrPZndc13v&#10;oStbun2GwNPTUDUJPfXAPX16uwUPejV36/Pq15F9zrpQDn7oWenQ8WVpcd+zcuxrfeSIF96Tg5/u&#10;7nSVQ51TX35P+g0aLl+MGCOf/DBU7un8jJxxRFPZrXkVH+6kgy3r86eyOxbsxSs94wBQ6xvv93Jm&#10;mKk2OOhtWaPJlbJWq3tk7TYPZfq/1nf7cNFCSQs558XCTx9yunrc9nO0jNhtxKFnHfdHqtXjfgtA&#10;Pde2sLNY6GlBZlzPPZfRKe5BeJ4t2NTSQs/0Ke427mnQ5FgQp6yt+4v7022VnhvuS6jPbSyeY3WT&#10;vj8qnhPXi93XLPFtWjtrO+tLj9l91ec/PS++z+nt43ELcf1nRTKudfsM0bAv/jyJWX+xcRPva25t&#10;LeO6lvG8eE7WvHTbttPSTmePP1/itj4fuefM7cNvk/CrPLVMhZ463wefunrTy6/2zIWcScC5IKGn&#10;nd5uwaevN2scBZ7Jb3pq2OVKDTo18NR2m1ZlV3nmAjVXap+FaLYCNC+EcBbMWUiXeWp2wuZZKJjf&#10;RxIIGt2HhYNJPe7ToNFCR5sTh47Wly7VLm13ztXjcaX7sP3anFg8Pz0W08cUP0Z7XOkwNH78oQzi&#10;59Cebw07dY6V+f4QdOZWekbt3CntSehpqz0LT28Pv+XpQ09XFpzm7toaevqruWvo6V6PGnYWnt6e&#10;BJ9R6KkrPgtCTz213X3fhN/0DMGnhij2m57+NFpX6tXbQxATTsENq9XClaetnlvZlgRAGgTpga7V&#10;7cDX6ukD3XxYpas7wwGsP4hNaKip/fHBrQmnt4cDXAsT7YBX29Zn/XE7PWZ9ekBrc7NCR+2P9xXv&#10;xx6D9sXjSvvj7dL8HK0nc7PmKNuX1dNj+Xo+lIzDSA0ErW5zsubF7TgsLRZ8Wt3aWeNaxsFlHHr6&#10;x+36CyS3VRB6atvNV7ZtgVzoqcqGntqvwabNiUPPOBC1sFP5124ShFrQqeW224V6jo45ucDTB50h&#10;9LT3iq2W1veThkrxSs/cymoNPXPvwXCKewhANfjcMfd+tdAzd/X2Gnp2UQg8te4vaJS0lQWdutIz&#10;F3TqsVdS12DSB5y6qjOhbR2z8NKCy7gdm58g1EJLDSvj09rjVaDattJWdRobi8fnFnoqDRtD2BlO&#10;dc8KPZUFnhZQFoaU+T4TQtSwDws9fZjpy7Jsu3xfPvT0AaeGnj74DAFnOvS0fgs5NfS0gNP6/Snu&#10;uZWdGp6F0FP53/PUFZ7Jak8LQe03Pb0k9PSrlJPQ005v9ys9XamnUmeFnhpoGn3v6HtmG33/JMGn&#10;hogWiNq4f4/mwk79n2Bh3tlnny3HHnesv9DP22+/Laf/73/Su09vH2YOHjLEfe/v5OfrfdJgccSI&#10;EXL+Bef7/d16260yePBgeerpp/z903kaTp5z7rly+BGH+5+IfO211/yFlt566y056OCD5KuvvvI/&#10;IXnX3Xe7vzt2kWHDhskRRxzhTz3XxYh9+vRx39ct3WeZfp4lopAzXu2pdf1M09Czmnuv1nXfxZZz&#10;jBw5Un777Te55JJL/O3FGYhewFzvh4Weutrz0EMPzQWcFnxa2BmHnvr850JPDSAt2IzDyVjc33qn&#10;nf1V26++5lpp4x58127dpG+/fvLFl1/KCHeHJ0+Z4kPP+OrtWSzw1HJ+Qs9HH33U/wZC1tg/qclu&#10;R8rLT1wnrTPG/jGN28sdT74kB7Xl6u2LWl3nkJsayUvd35EJ46fLLz/Nzq3onDZxpowf9YsM/Xay&#10;/PDlRPmg5wh5+dUP5ZGXusqNLzwmpz19pez2+JHS7KF95ZJHT5cpAx+TyR90kkkfPCqTBjwqE/t3&#10;lAnOYec/IUed1829J5JVnnHwqb/fqRcuuty54i9Z5pK/pNKZf7rxP6Vqoz0z77OylZ52lfY49EzX&#10;9Qrr37zQSGb1byxvv3SkNL7tE2lw2xfy2DPny+99G8nsD5rIr70byWsvnOD7m98+ULq9cqzMdPPf&#10;f7ChNG+oB9oxt3+jqxk9vR+BXsVdWTsORFs0O1L2OuR72f/oEHzOj/2P/lV22fUhd7DeILfSSst4&#10;RZQ/sE8cfnAIPS3kzNfzIegBxx8oNW9sK9ve20a2uSdxt5atA9e/y8ONZVi3DWR2z7Xljx5ry6z3&#10;1paPn9hOTj5Grw4f9hUHnlrqb3rq6e27tdslFzgoW+lpqz39ffcBsnuu3MHYTnvsKefffp9c99q7&#10;ct17H8oVPT+T09/sL0e8+L7c2esT+WTYKOn7/TB5/+PP5JaOneT0QxvILo3zV29Ps/DHQs9c2Glt&#10;d1BnNMDzKyFdXcfVGlX2kZW3OzBnlWrHyprNbpO1WtyVae3mt+TCRmPBZRyAxn1xyJlm83Q/FnYq&#10;vY/aru3+mLU+64/53/F0bDx+vAWS5yX9/BkfEiXPZRYLPY0GnsbG4j4V78/qWhYEUyn276x1K1U8&#10;P67b/uO51m/zssatPy4tOLS++DVnfbZPLa3fxrLmWVvLuC/uT0v3p/en0rdvfVr6+drW/qSuYV9c&#10;VzYnZnOstLpvu/dxvK0vk/d2bk56m6St4s8xpdvrnHh/1pfeNkdvb56SEDO1X8//lmcyntD5fpso&#10;8MyNuz47vd0HoY3CKe5KQ8/mUeCp4sBTL2qUDzzzV3DXYNNfsT0JPf2KT5OEn7bSU1d+amkBpz8t&#10;2smHZ9ofhCAtBJ8hjAssbLOAzkoL7rSM+21bC/riIND6y4SIup8k1MwKN4u1VVaIafvQfhvTMu5P&#10;z02z+fFcrVu/Pi57bJmPMarn+8JzZM+n8c+he551jj7fNrfw3yZs57k+W+mpbf03tZWettrTQk8t&#10;daWnhZ3+yu3Gvc7sokYaftpV2+PQMw46PfdZnVvp6b4zNPC0ixqFU9tD6OkvjFI9hCx2eq2WfuVZ&#10;suLTVnpaiGMr2HIr3RI+EHL0gFbbFiBp+GQHu0pDKB80ORrk2WofH27qQeqWISTMhYAagLo+P54E&#10;nnZ6uwV+VirdrlhAaNLzs/qz2nNjc+NS962l1bU/vr2cZI7WrbS6bWu0P5Q2X4PF/Px8n9Z1+8JQ&#10;UmmIqH1xafV4Xhadl9Wflt6X/runA0593Co9ZtvEtxXPsdePBZoxe458+OnqFmpqgGnBp70W9TWq&#10;4zpm7Vgcdqb7rN//D4Ckbae0+9XQGnjq+yTqVxp6WtDpV9z591p4z2nQ6d+HrtTVnboKWwNODT01&#10;DM0HnvlVnhpy5k5vr6UBnnu/R20NN7VPQ08LQGMaUtrKTqP9Gn7auIaWfrWmznUs1MwMN5P5cd1v&#10;58p0yKm0HoedcaipZUxXq6b7LcSs67bToDN3EaNcOJmWD0s9nZeEkoWhZghN47AyHrfQMhd4JuL5&#10;KqzgDOFpYT2EmT4odcJY6DN+RacTr/L0krE49LRT3P1KzyT0tBDUB50J+01Pu5q7hZ529XYLOkNf&#10;qPuLGW3rPt9NJff5ngSgFoJawKnvEX0vWaCp8mO66lMDTn0vFs4JwvtaNW7SWLq80UVeefUVue/+&#10;+/37uUfPnv73QfW7wJx33nly/gUX+Pe8vvc10NQQUd+P/vsi+f7Qz42mzZrK8y88L489/pjce9+9&#10;7jNqc+natascfsQRfo4Gjt9884106NDBfy5Vdd+Hb775ptR337P2WexXfBaEnO5zU4PIHB3X0903&#10;Lajv3mF36enu/ymnnOL3p8Hzvvvu64NbvaDRbbfd5m/f6M9carBpgWYcgBr9TU99/q3tr94eh5pZ&#10;wWfcF4ek1q7qXlz1GzWWlm3a+Ku3H3jwIVLTvblszrzMz9Xb99prL6lXr17m2D/lwEsfl+6vPidn&#10;H7V75vg/4bjLH5Au3frIHWft5g5UsudgwV12xlHS++0b5fqnb5dhQ3/0Kz2HD54qH/UdIb27/yDv&#10;dvlGXn/tI7nr8VfkhI6Xy36dT5SdHjtUGty9j9S7bi85+I4j5b6nLpJv3r9XJg+MAs8BjxSEnlvu&#10;cp/cf/1s2eSkObLOiX/Juon1TvpL1j/FOd054y/Z1JXNT58jFY77Uw464qTM+6zmdnq7BaG2AlSd&#10;sH8tOeeImnLECQe4+91H6l4/QA44/X9y9hE15Jwja8pZzmEnH+H7613bUw4/6VA5y40dsWdNadpA&#10;D9b1wFwPurXUELOGL0OwaWUIPOPS+JWfXi130HuM7HfktMyAM01Pa2+1813uthrlDvrLHvy7dhIs&#10;6kpUvZBRfmVnEk76dgg8lYaU+5+wv+x4wy7/396ZB+1RVWnc/3CsmXKqtGamyhkWGZRF1kTIYhYY&#10;IeDCjoQ9LA5mQGXfCSN7AiEkARJIWEIEwhI1EDYJKIgICLIEAREQKUXFEZygTjll1ZnznHOf7qfv&#10;1++XwPhn/njqnnvuufft7re73+/+vnO7bYPZ24c+Oie1gWvTuePtlqXr2//e/3f25xV/G3rq+vXt&#10;+C/tVsZrn+eJsWro+RmfPCr05PZRCiNif3w/JvoP1q6f+5xNOewwO+60M2zpdx6yu579qf3g5dft&#10;0Zd+Zj948RW7+6GHbfr8BTZuFLJotwiQQ/XBqCGwEwJ88wkeSsBOhZ58w/uHRp9hHxxzQaux0+3v&#10;x1/aCzyhPugJaDlIBJ6DoCeFbdLMTtZj/KZ0f2mDuKydfaKfS/c79r1zTNpjVwNGgrS2DcervLkd&#10;cV5X6ImSmZ3aFu0yLkqKgIl1tOvn1vEQ+/TF0E9byzpe+6m/blMxDuJ2wF+XGt9nD5LG1GPhuGtd&#10;hVj2Hfg57if4o/Se0r23DBbjFB427bi2aRehXT+bddh9ZT0mfBR9HfF+4vea2ibEDHAp4yLLM8aL&#10;GPcTakp8wEyUKvcBevLt7bHUPVSe41lgJ9/eDsDZgaABPFOEnBAyPQlACT253J1L2gN2lrJVgWTw&#10;u2roSSCXJTMOE8zBRwHSKfTUMpWgbyj0cxvtiK1EfwDFCkRyifnq+g4SQWXt0/qaqLONAj1DjKNN&#10;v6uFoz4G9sXHGVI2sDNjoPhu+B15O5e4B7x2m99j3/J2ZnzC5vL2yPh0O57hWYCnQk/AzrTzLe5Q&#10;8xIjP88BPWF3l7ejTPiZwDMzxwBOCD2pFnoWMOM2Qc5w0JPipFchUk6Cc7JLEJXAqoBPn/DGxBRg&#10;0+sEVwo8IcYAfDYxRZyU0lY/7T5f5/Oq9tWNM0iI1TFRH65/gr6hYh9uY72dQ8XPQNkVIaSWhJ19&#10;MQpB61JFH8fpGw9vbyewVBF4Qp022a4Emd1Mz+b8Kf00i5PHiXFQnI8N9EzxHGUbSp6vfQLgVAhK&#10;BfBEWa4HXCMARQSfzJxL4Ilsz7yucI1Fxl3J8IzMTkhsgE9kYAN6AoBGxmcHerp6oGcIdoGeKf9b&#10;z+dbAJnM8kQJIMlszz4BWgJuEnAGwHQp1FwTKeRU6NmnbUd8smxvAtAO5HQ/S83cBPTsAM8CKCFk&#10;eiqsRDxLgk/GEnYq9IQUZCrwhJi5meMOhp6tCiRFXxeXtwNgwo+S0FOXt9MPHzM9oYCeUhJ+BvT0&#10;EudYZBgX0Ak7wGcBoDg/E3qmEnZmGc/3hAA3C/QEvCTwpL/N9szrhZmb3bK97vqgp17feJfNjItm&#10;2MxLLrH7VqywEf6b9uKLLzbQM+OHQs9JOxfo6duVsDOF35Lldy63aWdNs6VLl8ZzNXF/veHGG+yI&#10;I44IYImxH3nkEb+uN7IzzjzDHn30UTvZx+b9O1TgJoHnIOhJ4R7H53xiSfuYMWP8O2nhJoTHWr79&#10;9tsdH6AnQCahJ8EnMz0hhZ5oj0xPgEeCTdRhQ7RZElLSVt/6G/5rY7MN/eq+tdA2dty4NX6R0Vqt&#10;1XvRZ3bawZbOm2a/f+om+9PKW23qdVNt2dLH7BtLHrPFNzxg8xYvs1OvmW37XH2kjb9mTxs1by8b&#10;ffk+NumCyTb1kiNtyc1n26sPXWn/9dh1rmsDeEaWZwM8Fwbw/PXDV9khJ19n64w6xx485b/t6lP+&#10;Yice/xc79jiXl8d5CR3v9vFenuTa+6g/2PsO+6PdveRKO/6IvfOP8Wr78SIjAk6U3czObj1tn9gG&#10;nEyhHsLkGG2IcxFuDlbGjQmw2o7XWcbu0uxOCtCT8HPCxK/arvs+YXsF/Bya9bnPoats9wNetknI&#10;8OwBnjFR94lKlL4PBJ6Y5Ofb25nVqeKLjRKGAlLuPnUv2+rsSbbhRdvbepdMsPVmubzc96pt7I17&#10;P2h/vv8D9vZdH7Qnr1vPTpqaLy9qYWrC0ylNuX9M2Lm8ndCB4IEltjX8ZT8SBregDVAHAljb/fOf&#10;tWnTzrDFS5bY8gcetBmXzfVjN76JgdBP7WYM+F0K92gr9CQMTFCY7f809iT78Lhz11j/MOa00r8F&#10;jcjWpAAwIULOvkxP2BobPpSILTYFH4U6PreGnbSjzVXvM8Vl/zh2PJa0WaePJaFnB2j6WCypIe04&#10;Z4cRoZ3CO9iD4upYlfp0DN0/be8bA4Jf+6td99FxEaefBdV9+bkQfVqynb4+W8esxbamdGGbFPwp&#10;WMR1qD6WvFbjflNitS2AofRBXWMp+lgiFjbFOI6lsSr9bNxTwo+yUt5zPLaIxyC2sYhjaLYnYlmO&#10;dh+Wt6NO6BnZn3iu56iytB0i9CwaPzahZ2Z3ZomXGEXGZwGezPKEAoBOGNdAz1CAri70RJbnUOg5&#10;PiEawGbAtFzyHsAzIGerBHI7xIuMFGiyTev0IS6hafZV4JcwL+FjtKM/ICD6wVfq9LHsa18TgKkx&#10;XC4/qE19LPnZfZ/L/eB+BQD1euxzieX+6r7zGNXHjf44Lq48hvJ9xHeTWbeAnPjOEnoW8FllejbP&#10;9HRFdifOm/JMT4iwMzI9y9vbR/s52MLOTzbAc7uyvB3ZngCffJERYCfhZ765ncvbN49yCyyd5fL2&#10;zRO4EHYmlPHJcYCaTRromSCnCz1hEwjlhDcntqFmEpwT3Q64ciWgykkvgCae60l/TGR14urSlxgh&#10;pnnWWqmzn/o4YaXNkuPQVh+XuVPsV/ethTbGos4+2q5+trEf2xnDNh0j+7VjJWTs1mtAiXrt07Y+&#10;/7vVoM+AT6EmAACkNs6L8BXgqUIbFeeN1Ak7Uy3U5DmG805jAn4Wf1OWTFDCTZZoh03FOf7xkuFZ&#10;znlmeir0jH8MlDLhUv7jgM/0ZPZ0Znrm9RYqNoAnwGbATlybTdZngk8IsBMxAJ7Nkna3CT010xP+&#10;AJw+32pgp9uAkQE8t3G7LGtnydhtvdTMzhp+0ke/tsW48LFPUZ3pSbhJH6QZnR3QWRR1tCM22lIA&#10;mLSjPkQJOglLCUgBI/sg52AfSgGYRQCYaB8KOlUlvgBPlACZ0d9LKoAnRRBasjojCxRlEZ/pSdAJ&#10;sY7MTyxf1+xOLnXny4w60NOF5e0EoPEyowI+UQJuNlmfLs3kjOsmrq1WkRkaceWa82sprlPc7wVg&#10;Qrg25s2bZ4uuX5QxrtuW3mZPP/O0Pf/C83b4EUd0+iT0zOXtuC9O2mVnu37x4vhMtON3YzO/frCi&#10;esHCBe5b32688UbDszQRf8utt9hhhx9u+x9wQLyIaRO/BhNmrht8Ao92POHEE/wehvsY7md+n103&#10;Mz1RKvSErRmeFH1YYo/ndRJsnnXWWbHUHUvusayefixv32+//Rq4SRF4EoACeuL40x+ZnoSPBJWs&#10;E1oyRuuAnBrPPrT76rUvx9t4jTI912qt3qu+csRke2r5Zfan525LrbzVjvn6VPuPRdPsoGuOs88u&#10;ONTGXbGPbTdzD9tl5n529PypduCcw+3iRSfbSw9daW/98Hp76/FF9jvX6qDnrx6+ymbPWWDrjD7f&#10;Nt1xoR174Hft1MOfsSMPedL2O+hxm3zIUzZ5ynO27+E/sQO++JqNn/KyfeiAV+wfv/iKPXvHpfbc&#10;suk272tH+mRxdGcfVgc9KfhTqCfopE2I2XkjO/phwty0p+gL2MkS8C6e65kwUwEnBF+d8cm3rmOi&#10;PWbbHX0ic7xN/PRs2/PA12zvKatsr4N/Y7vu+7iNm3CKjRm1m0+6fdJSJvcNHCz94Q/btychYm77&#10;QZPxkqHMxjzkgFze3kLP/e2wg5HtmXWUB0yZbJ89ancbddoutvH5O9h6F4+3m5b8i/3s1g/b3XM2&#10;tQuO/7RNPWxvGYPQM7NHNdOT0BOZnszqJOzUEuJ+IIZwKEAa9qvYBDsADpN8AjnOJ3IaQ7EeUAMg&#10;w0vEEXQC7KEMbY1x0Y7PaCFgwsLM9Nx6xGjbeuQ422rEp5oS2hLlSC+3ocamth4doFE1BGBifJcC&#10;TwWdake9UpvZ2ULQBnrGf9+HiiC0AZyy32Hj+OFYeRnHC8cKviLWecy1nc/5VNCpgLP2QfxuOAbs&#10;PmkbbG4bfQ3AKqWKfVFqnPrr2EF19bOt77PZpnEoGUNfbUO6bbUf5z1stDOG8VpnH5XGUA3kc7sW&#10;/BShorZpXYEh7bpe96HgZ5vGqE/9FMYcVA8b92i5v/B+g+PDEscA8XyOJ8dArAJPCHbUCwxtsjyL&#10;AnKOyuXtAUAL9IQvwOeYNrMzXlrkgo3l7X1vb+/AziK+vR02l7SH3BegM0AZYZmXBXwOBz1zOfX2&#10;HejZBz8ZTztjusCvU0c7AB/GKxCRQr0BixjPRT99Wu+TQkoIsbVPNWjMvj6MQUmYi/0K6OmKfUSs&#10;7Ddjcv8HHzeCzVS2NSrfBez83lKEnpHZWUCnQk+AzpCfFx3o6ecWMjsDfpYXGGWmZ/sCI8BOloCf&#10;AJ7buri8HdmdhJ6AnC303KKUyCDzyXHAzk28RNaZQBgXn0UYMAfA0xVLdgvkIezBZFcBEUTQycku&#10;RHAVNlUmp4CaCj3pjzafUKKsl7YrDFRxksp22hqvdcJTbednDKrXPo7XF0exrRM3TDzHhFBHH7U1&#10;liJ8VADZV6c9SACOfXWOVY9BX90PmZ4BNH3bCDppK/iMOiDnR7G/aaM/43ju0IZg15meOAY4hxDL&#10;c2/DjTZs4Kaekygj09PFcxi+KIuPMB/iuU7FNVCuA4j/EKihZ0LOUvfrCdcUoSdsZnbimssMzxZ2&#10;0kZmJ2FoZncClHlZoCYgZ/ijDdc+AGCCTywNJ8jULE+ImZ4BOQV+EmIOEqEmgCftBnSqvB2QMuBn&#10;EeqDoCdsqgad9EVZFBBza/hTTcanKJ/r6XGML2XAyy2LBHBCAJToqz7CTIWeajNrUyEnx4KfYr8A&#10;nKUfwKaCz1jC/glAbsnyhB3wM30EnszuDNAp0BNL2nGOAXKmvVkDPQlAA3Z+rIWeCTsBPks2ZwU9&#10;ARQDZG64YWZ5CvTEtYPrQjM8afPawrUZL7VzH5UxG0Qm5vQZ0yM2rnH34ZreZ98v2FNPPRXL16+9&#10;9lqbuP328ftw4kknhXiPRKYnoefkyZNt6tSpdu5559mZ06Y195FTTz01sj23GzXKnvzRj6LtmWee&#10;sS39msHvzAg/9ydMnBjbiheM4/meeq/Vpe0JOv2+Nwz0pLby+d2UKVP8e8UzWDeL5e3I/gS43W23&#10;3cIHjR8/PpbYK+iktM5neg6BnlQfqOwDm1qqGKdt6uNYOuaavr19rdbq3QhLnC4/5xj7nx8vDRF4&#10;/tF154qLbMzcPW3EubvbhNP3thNnHWW333S+PbHsUnv6jjn27PI5tvKuufbCPZfbS/ddYa8+MN9e&#10;f/Aqe+NhZHMuDNipwDOWtj98VUDPH997lU046FL7wNhz7W9Gn2vvd0U55gJ7//jZts4O19g6k26y&#10;dT6zzNbZ7X770H7ftzlzF9oz37zQVi670F5YPsNum3O8jfHt574QehJqql0/55M2QOdYn/xCDQBF&#10;jGhNMj0TfGJsjy/QEy8tUrjJ53rWQDTqKEUJMr0/4osPcJQ2/QSeDSyk7dsVE/xSAnp2szoJPruZ&#10;noSetTI+l8GzD/1qR1lE8Inl7QE9J+0YoKHJ6izq1HWfYLvgI9yib3WqYwnIYANiEnwSeNaZjvQx&#10;phMvGuFjjfQy5PEqzbqECDYJMVHWttb7YlACWCrs1M9Am9q1EEtb91cF4KnHDKpfWqTHl8eVtgJN&#10;iKCzfp5ntOM8LuIYkNY1BiKAquPVx7r20xiOoX3YD+qzNUb7Mk5jtd7nQ1/1aVufX6UxcbyLj2Ib&#10;Vfv7tpv3E5Q1SGQb21lHHH1sp4/3I7ahhE/7o+wbgzF926HS8XqFe3qBk3q/gfL7Q8yIgJ2I5+eh&#10;DFv6N7ATbV7m8vb0RZ2QE9mdAj0b8Fn8BJ6R/Tk2szyhBoIis7OATmZ+KvAMAXa5AniiLJBTX2RE&#10;+BmZgfAjm7AAtIBqAGnw/VsL4gDa8FZx1HtBndTpQ6nZnRSh4HAAEtJ22igpttUx1OogZw03ob54&#10;xvFzIY4dx6UDM/VZnOmv7Yzl8cHxQDvaispYFL+LEL6fUPryu8o6pNATQuZn2GV5OzM9sbw9nu3p&#10;Jd/izkxPLm9PAJoZn4CcgJ7I9NzWz+nI9nQReuI5nigBOfN5nlnGcllkj22ZzwtMyJnL2pnxGZCm&#10;gp412CHsAfwhEAqQVMBRZv0U+OQiuOKENuEU39qOiWtOcjG5VNiJMt/anhNPSAGilqo+MKhxbNdS&#10;xThtU99wnz3I3xljwGdA6IuSWaf0ww6QWPkSPMJG2QJJQkTW+1QDTKoBj9KfcJPSNtjaFj5sm28X&#10;oQNV+wAG0B9S8Ml2Qk6tMw5lnF8FkkDNeRfnWcYGbHEf/XGuCvSkCDkp9em5ri8yguIa+ViBnqHM&#10;+myA5yZ+LRUAmsAz/7lA8BnL28uS9oCeJbMzJW9vj+XtCTcb0OlClmdkfgboxN+fFP4xn8CT0FPB&#10;J7M7CTwbG2ByGNXgsy/jM2wXgaVCToJMtbm8HXYNPBGnsQSfBJ6a6anQs1ULPBV6AkQq3GS8gkvC&#10;y7QTdBJ2JsRss0G32BxAehD0RFsLNwlKm3ppj2zOAjYJPQk5FXqGr0DOAJ0AoMUH+MlnenaWt388&#10;z0eKy9lDBXoCfhJ6EoBGdifKYivwTCXYTACabV3l70D+LqTgT3sDW7Fiha16Z5W98847hpcSAVy+&#10;+eab9tvf/tYm+u8pmAFeCrTb7rsH9MTS8GOOPdbvM7hXrO+//zvagoULY/tOOOEEmzVrlj3wwAO2&#10;atWq0PPPPx/wEc8LRf2MM8+MlwuxHVp49dXxLh/YeOER7lO4B/MfY4CcFGBnW/5zCPcxltFXfHjT&#10;/E477RTPCw0V0Elt5dcqnvsJ+yMf+UgDOPs0ZHk7oKOCSdgEkmpT2qa+QX6t9wmZnuMmTFwLPdfq&#10;r6aR/sfswV/4vC2/+mxb9fTNvdDzF48tskWL/9Nu+/q59sDNF9n3bplpD7u+f+tMe/Qbl9gT35pl&#10;T90+21beOceev+cye+nbl9srK+bZz78z33750FX26+8n+GyAZ8ny/NX3rrQ3Hprv8fNt/hUL7fyL&#10;FtjZ0xfYeTOutLMvnBc6d/p8u+CiK236zKts7pwFdtfiOfbMt6bb83fMsBeXz7CX7rrYXr5npi2f&#10;f7Ltt8dOsU/6TE99dqfakEJPZnj2QU+AzHgjO+Kjjok5JvNoxwQfk2vEF5WxEny2UuhZ24SgDegT&#10;5bgtDFDoqWJ8p45tKNuF8sDy9naASWR6ElC2StipEHNom4qgs42hXUPPJtNz552a7VIlfPD9dFv3&#10;BftOYFPDHYK2ukTMcCCI8DKyGNEW8WkTfMaydkDDAIetFJayP3wKPQkgARW1Tim8pABC6WemZ187&#10;2zg2x+dn1J9FuBmA0/dJfZHt6fUGdHqdNveNx1Wlx1PrsEf5PSV8GE8EuFk/z7MPekIcj1CQ9TqO&#10;bdwG9bMvYwa1UfoZg9pZahxtFfwcQ+NV8GnM6toJ29hef4b66/Ho64vjGIR8vOYo1gkD1WZZ94lr&#10;udgct9NetWk7xuJ4Oi5sjYNdf67WGav3Ft5fVOlPiMl+7Bsg1NsBPBnH2AZoellDT4JPrQfQHF3e&#10;6A7YWcDnuLHty4wChLoi0xPye2aT7SkvMsLb2wE8A3YW6KmZnoSeAUF36GZ6dqAnfQW0tXYL5gjr&#10;GNOBdi76NAuS8I8iPCRQhK0gUm20q1/rq/NxHJS0VeynY2jfvnHD9n1gZme9b007Yqu2hJlDjxvq&#10;AUAL7Ezg2ca1QBrfSfmevK7P9EzI2ULPBoDiRUYuQE+U473kW9sJPQE7ATmR4clne3ah58iEnlzi&#10;7ooMTxegZy5vB/j0iXNkeWZJ8EnoCfCS8LO1N3UFvAlokyAH0DPkNrLcCIAIh3LSW5YIux1gqUx0&#10;CT2hAFPui2zOgJ1UC0QJPEMlLgFfAj9OdrXeQsC0tZ02Vfelb5Bf633q6webdR2DNo6JxrMNJfyw&#10;Wa/baxtS4MiSQh2QMGCklxrbV2c/ij7GMVYFn/YFoIw47KMooCX2DfuAmHW9H2zv21Fpr+PDJ9Cz&#10;OWdKDM8zCFCTGaF6Tsa5ulEXcELhL3bATT/H1W6gp5fM9OT1UEPPyPT06ylgEyBT+UcCwIZCT0BO&#10;Qs/6mZ64RrdwAXRu6fUGelJb4e/OBJ0BP2G7WsCZZQ0+CSb7gOd2JduT4LIGmX1tmvVJhc9LQEpm&#10;ehJeQlrXzM+AmrHdLQBF2WkvwjJ3LlUH8ES2J0El4CUzPVWEpICeCijZp7YVghJ0UhyTYyn0VBF8&#10;sh9AJjI3a+gZgHPzzPQk9GyEtk+0b3BX6AmbmZ6x1N3VQM8iZn72Qc/I8kS2p/sa4CnQEzGoE3iG&#10;3I7MzwHQUzM50RbXZFx7yOaEr4WejIF4LfO6zt8Pt/Eb4b8FKNEvfiNwP8B1X4TfC42DcM/hfSPv&#10;k7gPoZ7xzNZM5T2K4BKxvEcTdDIWdUr76BiEnrhf7LHnHvE2+lH+O76lX6vI/Bzp1xogJt7ajiXw&#10;XMIOIZOzrqPsfZER1AcnFXjW7TXoVDGmrtNHO8fYeG2m51r9VXXmMYfaGz+4PiBnB3i6ADz/uPIW&#10;+8OzN9uqp5fY7390o7315A321hM32O9+uDj0m8cW2a8fucZ+5frNo9fam4/gLe1eVm9rHw56/vLB&#10;efbL715hvwhdbq8/MNdev3+u/XzFHHttxWx77b5L7WffhmbZq/deEnrlnpkh1qHHbz7H9t9j52Ff&#10;ZAQp7MQLbxrIOQJg1Ce4xY7YogSemFC3UujZgFBkZUbfHDPHQunt2+Czs65CG+EnYV8L/fIzOJHH&#10;pL4W4WCfH3AxtjXGaKFngsou2Ey7hp5tVuegfgSd9LVleXM72jwGk/fP7TIpnulJ2IAS20hpvdmP&#10;SgA0g8Bb7VeftjXtrgZoAgYWAfo1ddjensAwl7hTBIOfdPVBT9p4o7q+VX1r1AEq0e6CTdhJm219&#10;0rFr2MkS2x1x/kcrISd9WlfgSeiZ+537h2PEY8njVh9LbWtiEYNxXYSchJ4KPql6DIhgjmMS0NWq&#10;+9Y2+2p/+jVWP48xGssxYOMYaD+No7+u16o/j/U+P22oHhPt7ENpe+2rx4cI+hT68RrU+w/vN4zV&#10;uvaJzMpis204aWz097FZp8269tE6pfuA7Utg6f6Ssan1vBclyGQ/CMCzD3oOAZwoVeJLwJkKoIks&#10;T4BPFyEnl7c34BNlgZ7M8gz4Ob4FoA3kRBnAKwUfMz1b8ElgxpcYoW1iAW4J1KKNwA1+ADiBcAR1&#10;WlclGP109K2hXwMDAfkQR5DoqiEjhHYIbZS2D/JpXT+Ddt0PNp7tqT591ifj2V7v2xBhDC8ZF8ex&#10;6QM7j10HIJeYVukPFeDJOr4zgE1CT0LQIc/0LNCTy9sBPdsl7i30HO3nYMDOCnrm8vaRCTz9fMfS&#10;9pF+nWXpE3u/nzfL213t0nZCT58obw4h06Rd3r7ppglmAGsCdBLiFPjJzDaAH4ogCCI0wkSVE9mY&#10;uBYbZTNJxcQUk1dMTGMCWyaxXnJC2tiljYoJLiaiPrmkzTptarh2bgvbVIyp6/TR1jFYZ0w9DrOG&#10;6GM2J/r0xdMeToyrYSRtwEH1a1ufj9AR9cwsbX2Q9hmkAJM4Dtg2Ef19ILMeX+MY25QBMRNm1uCT&#10;EAWxLfRM8fwMSONthDX063nNOuM7wBPXgZewo+7i9ZL/HECZ1029vF0zPSH+86HJ9MR1WezIyg4l&#10;7ORSdwDOeJlRZHOmAnJuAwin2Z4Any30DLtAT4BJ+Ag7CT8BPTVzE0K8Qk0sjYe0fUgdfWC71B6k&#10;gJk+BiFnZqnmOPAxJsAlfEWa5UkRVgJ6IobZmYSedRzAJGGnCm2EnwkwW3DJ8RirkJNK0Km+1UPP&#10;gJuRzdkCzwCg8Cv0LDGEnwCem26yWYBOPtMTgB3As5vpmeAzzs+S+cnsTmZ9Rr1AzkYEnBv6dVF8&#10;CTzbawTXB2EnhDa99+fvAmFowkxeq7xumzgX7638HYAINXHPYzuu7ahXcXrvgPR+SXDJ7E3CTM3W&#10;RCyzPbMtYxV4puDrCuNotic+f0v/DZ5y6BQ75ZRTItP06KOPtkmTJtlH/VgAYCrkVAF4EnoiHsee&#10;/s7y9j5A2QcuNYNzTWIo7cNyQz+Jxk1YCz3X6v+vHbcfZwvP/7K9dO8ce3XFZR290mhu6OVvz3HN&#10;tp+KXrr30tQ9s+ylu2fZT+6+pNGLd820F6A7L04tv9ieX35R6MfQHTNc00PP3Q5daM8ty+XqK5dd&#10;YCu/dX7o2W9C59kz34DObfT00nMG6olbvmanf/kgU7BJ0Kll60/QqaCyAzw9nhmerTAhx+QaE+5U&#10;wkkR6o28HWAAk+9iE3hSbMdkGxP5BEapgKnFx0k+ShUn901M8Ucd21eky9tbQJlQMzM0W8iJNqoF&#10;nNmnz9fWE5AmCAX49NLrXN5O6LntNlgqDXjW3UZI9wVAhtAG4hJrQKcavhFE0e6La/wuhZdR+oRO&#10;IWAXeuKPOgDFFnxq1ieWuAf8BGgsImSECCPDdtVgUzM5tb2GoLDr8Sh8nsJPiPvAdhX3U/cb8U3d&#10;94fL3PX46bFFqcecvjE+aQ6Y6ePU8JN2B376GFAfkKvrEOK0DSV9bNcYiu2DfLQhHU/FOJbc57o/&#10;Y4bzD+qLev35Goc2rdc2+/TtQ92XIijsk7bxnlPbVBMb98k2Btc2Yzp+bIfYKHkvrNs1ZnVq4gJY&#10;KrxM8X7DY4TP5DM90Zf1XMKe5xMF8MkXGRFwdmBnAZyR9Vme6Yk3t4cfsJMa277EiMATJZa3a6Yn&#10;sjtZD18BnjX0ROanZnqGADuLNNMzwVpmd7IdIE2zDgnsKPqoFuK18K4BgQIBCRYbiFhKlbZR2q4w&#10;s5bGIo6xa9qnrw41/cu+DNpPtg8tu+ocQ2/PY53+juK7STGzMzM9E1IHBJUXGQXs9HNAn+nJjE+8&#10;vAjCMncsdwf8ZKbnaJQBPPNFRtB2XN4umZ4Qn+mJN7hDkR3mvzGa6cnl7YSe+WxPTJRLpmcBNMzu&#10;jIy2UgLwEAypFChBhEmRqVMmszEJReni5DSXrmMSmxNY+DgBDYW/zfTUiSvKZhJbtWm9Lw6fRd+a&#10;xFDahyUn37Q1XuuDxhoktKvUn6VPfJs6YjLbkiV9BIlqq2qYibhBsRTb+2Lpw3cesAHbV9QAiGIH&#10;lCjAU0VYQXDRqTewMzM4eU6hDZ9JyMIl7BDPQbY3bbBdeu5CPK8VdtIO4IlSrokARuU64T8KEnji&#10;Hwdeup3XV5vpGfYmee0F+GSmp1+bBKAEnVzeTrvJ9nQBZka2ZwM7Uwo8ATVZJ8TUNgg2gCczN2v4&#10;qXW0a1tdrzM7ASxZ0u74t04/RdBJCEpfAzvdriEmhGxPwsqEkgknOwLQLCKQJLgkxKxhZr4NvgWX&#10;BJ/hK3BT4yn4hmR6ugJ6wi6wE0IbYGYCTsDuAkKLD5mksAk++QzPFnpmdiehJ2y+vAjQE3VCz4Sd&#10;qTx3AT5xLhfYuZGf614y21OXtvdlekIAjW0GJ64r+R2I61FhZ5Zpt78PUbp4T+VvBWPZN34/JCbu&#10;jf57wd8V2IjlvQZj8/4J6e8MwGXaeY8CqIyyKO6xJQYlwWcLQVMKOemjMJ62K+AcDnZqHXF8kRHb&#10;3zccrERZK7MzB2d4sm0Q9NRYvAxpLfRcq7+WvnTQ7vbg9afbw18/o6vFa6bvvSed/i512nvSogu+&#10;1EBNCMvadz3yK/bl2x8boMelpF3Xaav6/Nl37xOmGbM+BwHOuh5CvSP40k8Q2MBAEX11CTgLqBhg&#10;1vXVpQ/ZSfettBPvezZKVZ+vT+8mjkL986dNt4MvX2L7nn+FwIZt7IvX35XH7o76WLY6Wsqjlz0m&#10;ddhZp6+Ja/xtOzTGJ3qxnN2PD+EltPdp52dMGb9r1z5VFdtXuo4qJbXTwf/uf0glyIQUcmo5UGh3&#10;dQCnT0ShBnDiP+9uc1n7IPCpoDNgrx8PQk/AIAVzqtqPOn15bgI8DRUh6Lb+ueEDoCqKvmJDBE0Y&#10;W2MZo3Zdp01hHJS67aj3xbJd2zRe/Ri3z8dY+lT01/0gjtcXx7qOP6iNpYpjMzaOq9uAfFANDyG0&#10;o+S9pfar8rtPaYzCxL74Opbttc34epwhEsAJtZmdrY/HgyXG5Lhhe59WmeVJ5YuMiu2xAT3LcvYG&#10;gjbQM0EowCcA51jCT4DOIs3yRFuT5ekaP06e6znhUwE1G+gZPrcBOuFHSeAJSBbALAXoOQh4Jnxr&#10;4RxEO5Zj19BOpKCPNgVwGD4fg2ARJaWQUv2QgscGQFbS2PrN7H3SWNrq13qjsl/NvqHd7c52VzFZ&#10;DhaOKcEm6jzmEL63bMvvhpmdhJ7x9vYJJcsTcpugk9ATZULPMQk+ATy9DOjp51ezzL1AT8BOCICT&#10;LzJqsz19Iu/XPqBnvrndf6NcmeUJ2JnQs357OzI983mDGwd8YWYnS2Z8Dgc9FRZlRk+ZzMJ2DZnQ&#10;loksl7fHRLRMYtsJaxeK6qSVk9E6exLCGM1k1ctazef0tLN/PQ5Vx+LzdbxaOob2C6ld2utS4wES&#10;AQSz3m5HxqDM9oxJX5/acbq+4ep9YkxfXwjAYZAIGPIYtM8g5XZF3eNw3rAkGFHomcrzCkJMxLu/&#10;zQbN81ABJ4BnvORIfHoOQ4Cc6iP4DOAJ0OnXA+qwmdkZ10uAzxZ6BnAq/0gA8GyhZ4JOXIOAnXiT&#10;e9gFeuJajUztAjqbrE8RQGYf9EzACQjYDz0BJiNjs7ShRLtCzw7ELNK+GlPH47M7ULOUKgWjgJ4E&#10;nAE3MT7b3EcBePLt7QSYNfgEaFTIWYNPLEcn9CTcVGBZ11sfyqEC9GzBZtsHoo/Qk3Az3t6+eQs8&#10;hwBOF7M4Ucayd9pFXAYPfy5hT9Cpy9shQs8WdCaIJ/BkZiehZwtBW/BJ6Em1WZ7tvb8FnQo+2+sr&#10;fxda4R4f13O5thEXvxW4hnHdFyGujU8F3GS7x8c90X8r4jcDsNDF8XGPiXuOKiCn31NLbNbzfkRI&#10;yXtr/MZ4jMJO9lOwSQXUVMDpasYusDJiiw2YOQh8qh+xXei5rv0fb/00V0VSTC4AAAAASUVORK5C&#10;YIJQSwMEFAAGAAgAAAAhAOns3bjdAAAABQEAAA8AAABkcnMvZG93bnJldi54bWxMj0FLw0AQhe+C&#10;/2EZwZvdxJoaYjalFPVUBFuh9DbNTpPQ7GzIbpP037t60cvA4z3e+yZfTqYVA/WusawgnkUgiEur&#10;G64UfO3eHlIQziNrbC2Tgis5WBa3Nzlm2o78ScPWVyKUsMtQQe19l0npypoMupntiIN3sr1BH2Rf&#10;Sd3jGMpNKx+jaCENNhwWauxoXVN53l6MgvcRx9U8fh0259P6etglH/tNTErd302rFxCeJv8Xhh/8&#10;gA5FYDraC2snWgXhEf97g5c+p3MQRwXJ0yIBWeTyP33x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1hXICMAwAAeggAAA4AAAAAAAAAAAAAAAAAOgIAAGRycy9l&#10;Mm9Eb2MueG1sUEsBAi0ACgAAAAAAAAAhAJvM62rE/wEAxP8BABQAAAAAAAAAAAAAAAAA8gUAAGRy&#10;cy9tZWRpYS9pbWFnZTEucG5nUEsBAi0AFAAGAAgAAAAhAOns3bjdAAAABQEAAA8AAAAAAAAAAAAA&#10;AAAA6AUCAGRycy9kb3ducmV2LnhtbFBLAQItABQABgAIAAAAIQCqJg6+vAAAACEBAAAZAAAAAAAA&#10;AAAAAAAAAPIGAgBkcnMvX3JlbHMvZTJvRG9jLnhtbC5yZWxzUEsFBgAAAAAGAAYAfAEAAOUHAgAA&#10;AA==&#10;">
                <v:shape id="Obraz 5" o:spid="_x0000_s1032" type="#_x0000_t75" style="position:absolute;width:55772;height:26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wvywAAAOMAAAAPAAAAZHJzL2Rvd25yZXYueG1sRI9BS8NA&#10;FITvBf/D8oTe2k1SWkPstogg9FAqVj14e80+k2D27bK7bVJ/vSsIHoeZ+YZZb0fTiwv50FlWkM8z&#10;EMS11R03Ct5en2YliBCRNfaWScGVAmw3N5M1VtoO/EKXY2xEgnCoUEEbo6ukDHVLBsPcOuLkfVpv&#10;MCbpG6k9Dgluellk2Uoa7DgttOjosaX663g2iWKe69Vh8e7dycWPwx6H8fTdKDW9HR/uQUQa43/4&#10;r73TCoo8L8q7vFwu4PdT+gNy8wMAAP//AwBQSwECLQAUAAYACAAAACEA2+H2y+4AAACFAQAAEwAA&#10;AAAAAAAAAAAAAAAAAAAAW0NvbnRlbnRfVHlwZXNdLnhtbFBLAQItABQABgAIAAAAIQBa9CxbvwAA&#10;ABUBAAALAAAAAAAAAAAAAAAAAB8BAABfcmVscy8ucmVsc1BLAQItABQABgAIAAAAIQAIamwvywAA&#10;AOMAAAAPAAAAAAAAAAAAAAAAAAcCAABkcnMvZG93bnJldi54bWxQSwUGAAAAAAMAAwC3AAAA/wIA&#10;AAAA&#10;" stroked="t" strokecolor="black [3213]">
                  <v:imagedata r:id="rId16" o:title="" croptop="6853f" cropbottom="2410f"/>
                </v:shape>
                <v:shape id="Pole tekstowe 1" o:spid="_x0000_s1033" type="#_x0000_t202" style="position:absolute;top:27500;width:55764;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8vyAAAAOMAAAAPAAAAZHJzL2Rvd25yZXYueG1sRE9La8JA&#10;EL4L/Q/LFLyUujHQWKOrVG3BQ3vwgechOyah2dmwu5r477tCweN875kve9OIKzlfW1YwHiUgiAur&#10;ay4VHA9fr+8gfEDW2FgmBTfysFw8DeaYa9vxjq77UIoYwj5HBVUIbS6lLyoy6Ee2JY7c2TqDIZ6u&#10;lNphF8NNI9MkyaTBmmNDhS2tKyp+9xejINu4S7fj9cvm+PmNP22Znla3k1LD5/5jBiJQHx7if/dW&#10;x/lvk/E0zSZZCvefIgBy8QcAAP//AwBQSwECLQAUAAYACAAAACEA2+H2y+4AAACFAQAAEwAAAAAA&#10;AAAAAAAAAAAAAAAAW0NvbnRlbnRfVHlwZXNdLnhtbFBLAQItABQABgAIAAAAIQBa9CxbvwAAABUB&#10;AAALAAAAAAAAAAAAAAAAAB8BAABfcmVscy8ucmVsc1BLAQItABQABgAIAAAAIQAekn8vyAAAAOMA&#10;AAAPAAAAAAAAAAAAAAAAAAcCAABkcnMvZG93bnJldi54bWxQSwUGAAAAAAMAAwC3AAAA/AIAAAAA&#10;" stroked="f">
                  <v:textbox inset="0,0,0,0">
                    <w:txbxContent>
                      <w:p w14:paraId="5FA88AD0" w14:textId="30B521AE" w:rsidR="000B2614" w:rsidRPr="00A23EA8" w:rsidRDefault="000B2614" w:rsidP="000B2614">
                        <w:pPr>
                          <w:pStyle w:val="Legenda"/>
                          <w:rPr>
                            <w:noProof/>
                            <w:sz w:val="24"/>
                          </w:rPr>
                        </w:pPr>
                        <w:r>
                          <w:t xml:space="preserve">Rysunek </w:t>
                        </w:r>
                        <w:fldSimple w:instr=" STYLEREF 1 \s ">
                          <w:r w:rsidR="00E766A2">
                            <w:rPr>
                              <w:noProof/>
                            </w:rPr>
                            <w:t>3</w:t>
                          </w:r>
                        </w:fldSimple>
                        <w:r w:rsidR="00E766A2">
                          <w:t>.</w:t>
                        </w:r>
                        <w:fldSimple w:instr=" SEQ Rysunek \* ARABIC \s 1 ">
                          <w:r w:rsidR="00E766A2">
                            <w:rPr>
                              <w:noProof/>
                            </w:rPr>
                            <w:t>1</w:t>
                          </w:r>
                        </w:fldSimple>
                        <w:r>
                          <w:t xml:space="preserve"> Aplikacja „</w:t>
                        </w:r>
                        <w:proofErr w:type="spellStart"/>
                        <w:r>
                          <w:t>csTimer</w:t>
                        </w:r>
                        <w:proofErr w:type="spellEnd"/>
                        <w:r>
                          <w:t>”</w:t>
                        </w:r>
                      </w:p>
                    </w:txbxContent>
                  </v:textbox>
                </v:shape>
                <w10:anchorlock/>
              </v:group>
            </w:pict>
          </mc:Fallback>
        </mc:AlternateContent>
      </w:r>
      <w:r w:rsidR="000711C7">
        <w:t>główne funkcjonalności aplikacji typu „</w:t>
      </w:r>
      <w:proofErr w:type="spellStart"/>
      <w:r w:rsidR="000711C7">
        <w:t>timer</w:t>
      </w:r>
      <w:proofErr w:type="spellEnd"/>
      <w:r w:rsidR="000711C7">
        <w:t xml:space="preserve">” dotyczące zarówno mierzenia </w:t>
      </w:r>
      <w:r w:rsidR="006163AD">
        <w:t>oraz</w:t>
      </w:r>
      <w:r w:rsidR="000711C7">
        <w:t xml:space="preserve"> zapisywania czasu z wyświetlaniem szeregu informacji statystycznych na temat uzyskiwanych wyników</w:t>
      </w:r>
      <w:r w:rsidR="006163AD">
        <w:t xml:space="preserve"> jak i funkcjonalności dotyczące procesu układania układanek na oficjalnych zawodach. Aplikacja obsługuje generowanie sekwencji mieszających dla kostki Rubika, dla układanek, w których odbywa się rywalizacja na oficjalnych zawodach, a także </w:t>
      </w:r>
      <w:r w:rsidR="007901B2">
        <w:t xml:space="preserve">dla </w:t>
      </w:r>
      <w:r w:rsidR="006163AD">
        <w:t>wiel</w:t>
      </w:r>
      <w:r w:rsidR="007901B2">
        <w:t>u</w:t>
      </w:r>
      <w:r w:rsidR="006163AD">
        <w:t xml:space="preserve"> innych mniej znanych oraz nietypowych układanek</w:t>
      </w:r>
      <w:r w:rsidR="00F32775">
        <w:t xml:space="preserve">. Istotnym jest fakt tego, że aplikacja daje możliwość dostosowywania każdego aspektu jej działania. </w:t>
      </w:r>
      <w:r w:rsidR="006163AD">
        <w:t>Oglądając interfejs graficzny</w:t>
      </w:r>
      <w:r w:rsidR="00476E15">
        <w:t xml:space="preserve"> </w:t>
      </w:r>
      <w:r w:rsidR="006163AD">
        <w:t xml:space="preserve">aplikacji </w:t>
      </w:r>
      <w:r w:rsidR="00B96449">
        <w:t xml:space="preserve">po raz pierwszy </w:t>
      </w:r>
      <w:r w:rsidR="006163AD">
        <w:t xml:space="preserve">można odnieść wrażenie, że </w:t>
      </w:r>
      <w:r w:rsidR="007901B2">
        <w:t xml:space="preserve">nie </w:t>
      </w:r>
      <w:r w:rsidR="002C68D9">
        <w:t xml:space="preserve">spełnia on </w:t>
      </w:r>
      <w:r w:rsidR="007901B2">
        <w:t xml:space="preserve">dzisiejszych </w:t>
      </w:r>
      <w:r w:rsidR="00B96449">
        <w:t xml:space="preserve">standardów o czym świadczy chociażby </w:t>
      </w:r>
      <w:r w:rsidR="00E154D4">
        <w:t xml:space="preserve">domyślny dobór </w:t>
      </w:r>
      <w:r w:rsidR="00B96449">
        <w:t>kolorystyk</w:t>
      </w:r>
      <w:r w:rsidR="00E154D4">
        <w:t>i</w:t>
      </w:r>
      <w:r w:rsidR="006163AD">
        <w:t xml:space="preserve">, jednakże </w:t>
      </w:r>
      <w:r w:rsidR="00B96449">
        <w:t xml:space="preserve">pomimo, że interfejs jest dość surowy, </w:t>
      </w:r>
      <w:r w:rsidR="006163AD">
        <w:t xml:space="preserve">aplikacja </w:t>
      </w:r>
      <w:r w:rsidR="00B96449">
        <w:t>daje użytkownikowi szereg opcji dostosowywania interfejsu takich jak wybieranie kolorów poszczególnych komponentów i dostosowywanie ich rozmiarów czy możliwość wybrania, które sekcje mają być wyświetlane w danym momencie. Dodatkowo aplikacja posiada dużą liczbę wbudowanych dodatkowych narzędzi wspomagających trening po</w:t>
      </w:r>
      <w:r w:rsidR="007D4461">
        <w:t>d</w:t>
      </w:r>
      <w:r w:rsidR="00B96449">
        <w:t xml:space="preserve"> różnymi względami, takich jak wyświetlanie </w:t>
      </w:r>
      <w:r w:rsidR="002C68D9">
        <w:t xml:space="preserve">docelowego stanu </w:t>
      </w:r>
      <w:r w:rsidR="00B96449">
        <w:t>układanki</w:t>
      </w:r>
      <w:r w:rsidR="002C68D9">
        <w:t xml:space="preserve"> po pomieszaniu</w:t>
      </w:r>
      <w:r w:rsidR="00B96449">
        <w:t>, możliwość połączenia z własnym fizycznym urządzeniem</w:t>
      </w:r>
      <w:r w:rsidR="00D35A39">
        <w:t xml:space="preserve"> mierzącym czas, możliwość połączenia z </w:t>
      </w:r>
      <w:r w:rsidR="002C68D9">
        <w:t xml:space="preserve">elektroniczną </w:t>
      </w:r>
      <w:r w:rsidR="00D35A39">
        <w:t xml:space="preserve">kostką </w:t>
      </w:r>
      <w:proofErr w:type="spellStart"/>
      <w:r w:rsidR="00D35A39">
        <w:t>bluetooth</w:t>
      </w:r>
      <w:proofErr w:type="spellEnd"/>
      <w:r w:rsidR="00D35A39">
        <w:t>, metronom i wiele więcej.</w:t>
      </w:r>
      <w:r w:rsidR="007D4461">
        <w:t xml:space="preserve"> </w:t>
      </w:r>
      <w:r w:rsidR="00506A1A">
        <w:t>Można śmiało stwierdzić, że aplikacja jest prosta ale jednocześnie pozwala na wysokie spersonalizowanie oraz dostarcza wiel</w:t>
      </w:r>
      <w:r w:rsidR="00E154D4">
        <w:t>e</w:t>
      </w:r>
      <w:r w:rsidR="00506A1A">
        <w:t xml:space="preserve"> dodatkowych funkcjonal</w:t>
      </w:r>
      <w:r w:rsidR="00E154D4">
        <w:t>n</w:t>
      </w:r>
      <w:r w:rsidR="00506A1A">
        <w:t>ości</w:t>
      </w:r>
      <w:r w:rsidR="00E154D4">
        <w:t xml:space="preserve"> pomagających w treningu układania</w:t>
      </w:r>
      <w:r w:rsidR="00506A1A">
        <w:t>.</w:t>
      </w:r>
    </w:p>
    <w:p w14:paraId="5BBB067E" w14:textId="65B60D74" w:rsidR="00616018" w:rsidRDefault="00CA1197" w:rsidP="00705606">
      <w:r>
        <w:rPr>
          <w:noProof/>
        </w:rPr>
        <w:t xml:space="preserve">Warto zwrócić dodatkową uwagę na rozmieszczenie elementów interfejsu na ekranie. Na samym środku znajduje się duże miejsce na uzyskiwany czas. Pozostałe elementy jak przyciski ustawień, sekwencja mieszająca czy lista wyników znajdują się dookoła centralnego obszaru. </w:t>
      </w:r>
      <w:r w:rsidR="00150528">
        <w:rPr>
          <w:noProof/>
        </w:rPr>
        <w:t xml:space="preserve">Tego typu układ pozytywnie wpływa na przejrzystość interfejsu oraz ułatwia szybkie i wygodne odczytanie rezultatu, a jednocześnie użytkownik ma łatwy dostęp do wszystkich dodatkowych opcji w każdym momencie. </w:t>
      </w:r>
      <w:r>
        <w:rPr>
          <w:noProof/>
        </w:rPr>
        <w:t xml:space="preserve">Dodatkowo, podczas mierzenia czasu ułożenia, wszystkie elementy poza wyświetlanym czasem są chowane. </w:t>
      </w:r>
      <w:r w:rsidR="00150528">
        <w:rPr>
          <w:noProof/>
        </w:rPr>
        <w:t>Jest to pomocne w minimalizowaniu zakłóceń i dodatkowym skupianiu uwagi</w:t>
      </w:r>
      <w:r w:rsidR="000C2DF8">
        <w:rPr>
          <w:noProof/>
        </w:rPr>
        <w:t xml:space="preserve"> na ułożeniu</w:t>
      </w:r>
      <w:r w:rsidR="00150528">
        <w:rPr>
          <w:noProof/>
        </w:rPr>
        <w:t>.</w:t>
      </w:r>
      <w:r w:rsidR="000C2DF8">
        <w:rPr>
          <w:noProof/>
        </w:rPr>
        <w:t xml:space="preserve"> Ogólnie rzecz biorąc, rozmieszczenie elementów w interfejsie zostało zaplanowane tak, aby dostarczyć intuicyjne i przejrzyste środowisko do pomiaru czasu, co pozytywnie wpływa na doświadczenie użytkowania z aplikacji.</w:t>
      </w:r>
      <w:r w:rsidR="000C2DF8" w:rsidRPr="000C2DF8">
        <w:t xml:space="preserve"> </w:t>
      </w:r>
    </w:p>
    <w:p w14:paraId="1B4CD732" w14:textId="0E265008" w:rsidR="000C2DF8" w:rsidRDefault="000B2614" w:rsidP="000C2DF8">
      <w:pPr>
        <w:ind w:firstLine="0"/>
        <w:rPr>
          <w:noProof/>
        </w:rPr>
      </w:pPr>
      <w:r>
        <w:rPr>
          <w:noProof/>
        </w:rPr>
        <w:lastRenderedPageBreak/>
        <mc:AlternateContent>
          <mc:Choice Requires="wpg">
            <w:drawing>
              <wp:inline distT="0" distB="0" distL="0" distR="0" wp14:anchorId="4D76DE85" wp14:editId="778D98A8">
                <wp:extent cx="5576570" cy="4050665"/>
                <wp:effectExtent l="3810" t="5080" r="1270" b="1905"/>
                <wp:docPr id="1859897483" name="Grupa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6570" cy="4050665"/>
                          <a:chOff x="0" y="0"/>
                          <a:chExt cx="55764" cy="40505"/>
                        </a:xfrm>
                      </wpg:grpSpPr>
                      <wpg:grpSp>
                        <wpg:cNvPr id="539505551" name="Grupa 11"/>
                        <wpg:cNvGrpSpPr>
                          <a:grpSpLocks/>
                        </wpg:cNvGrpSpPr>
                        <wpg:grpSpPr bwMode="auto">
                          <a:xfrm>
                            <a:off x="0" y="0"/>
                            <a:ext cx="55746" cy="32721"/>
                            <a:chOff x="0" y="0"/>
                            <a:chExt cx="58861" cy="34550"/>
                          </a:xfrm>
                        </wpg:grpSpPr>
                        <pic:pic xmlns:pic="http://schemas.openxmlformats.org/drawingml/2006/picture">
                          <pic:nvPicPr>
                            <pic:cNvPr id="1316049215" name="Obraz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65" cy="34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7017891" name="Obraz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9840" y="86"/>
                              <a:ext cx="19266" cy="344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8393665" name="Obraz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9595" y="86"/>
                              <a:ext cx="19266" cy="34290"/>
                            </a:xfrm>
                            <a:prstGeom prst="rect">
                              <a:avLst/>
                            </a:prstGeom>
                            <a:noFill/>
                            <a:extLst>
                              <a:ext uri="{909E8E84-426E-40DD-AFC4-6F175D3DCCD1}">
                                <a14:hiddenFill xmlns:a14="http://schemas.microsoft.com/office/drawing/2010/main">
                                  <a:solidFill>
                                    <a:srgbClr val="FFFFFF"/>
                                  </a:solidFill>
                                </a14:hiddenFill>
                              </a:ext>
                            </a:extLst>
                          </pic:spPr>
                        </pic:pic>
                      </wpg:grpSp>
                      <wps:wsp>
                        <wps:cNvPr id="2079774705" name="Pole tekstowe 1"/>
                        <wps:cNvSpPr txBox="1">
                          <a:spLocks noChangeArrowheads="1"/>
                        </wps:cNvSpPr>
                        <wps:spPr bwMode="auto">
                          <a:xfrm>
                            <a:off x="0" y="33305"/>
                            <a:ext cx="55763"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436B9B" w14:textId="5E30395A" w:rsidR="000C2DF8" w:rsidRPr="00236932" w:rsidRDefault="000C2DF8" w:rsidP="000C2DF8">
                              <w:pPr>
                                <w:pStyle w:val="Legenda"/>
                                <w:rPr>
                                  <w:sz w:val="24"/>
                                </w:rPr>
                              </w:pPr>
                              <w:r>
                                <w:t xml:space="preserve">Rysunek </w:t>
                              </w:r>
                              <w:fldSimple w:instr=" STYLEREF 1 \s ">
                                <w:r w:rsidR="00E766A2">
                                  <w:rPr>
                                    <w:noProof/>
                                  </w:rPr>
                                  <w:t>3</w:t>
                                </w:r>
                              </w:fldSimple>
                              <w:r w:rsidR="00E766A2">
                                <w:t>.</w:t>
                              </w:r>
                              <w:fldSimple w:instr=" SEQ Rysunek \* ARABIC \s 1 ">
                                <w:r w:rsidR="00E766A2">
                                  <w:rPr>
                                    <w:noProof/>
                                  </w:rPr>
                                  <w:t>2</w:t>
                                </w:r>
                              </w:fldSimple>
                              <w:r>
                                <w:t xml:space="preserve"> Aplikacja „</w:t>
                              </w:r>
                              <w:proofErr w:type="spellStart"/>
                              <w:r>
                                <w:t>Cube</w:t>
                              </w:r>
                              <w:proofErr w:type="spellEnd"/>
                              <w:r>
                                <w:t xml:space="preserve"> </w:t>
                              </w:r>
                              <w:proofErr w:type="spellStart"/>
                              <w:r>
                                <w:t>Timer</w:t>
                              </w:r>
                              <w:proofErr w:type="spellEnd"/>
                              <w:r>
                                <w:t>”</w:t>
                              </w:r>
                            </w:p>
                          </w:txbxContent>
                        </wps:txbx>
                        <wps:bodyPr rot="0" vert="horz" wrap="square" lIns="0" tIns="0" rIns="0" bIns="0" anchor="t" anchorCtr="0" upright="1">
                          <a:noAutofit/>
                        </wps:bodyPr>
                      </wps:wsp>
                    </wpg:wgp>
                  </a:graphicData>
                </a:graphic>
              </wp:inline>
            </w:drawing>
          </mc:Choice>
          <mc:Fallback>
            <w:pict>
              <v:group w14:anchorId="4D76DE85" id="Grupa 12" o:spid="_x0000_s1034" style="width:439.1pt;height:318.95pt;mso-position-horizontal-relative:char;mso-position-vertical-relative:line" coordsize="55764,4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S9V4wMAAO0NAAAOAAAAZHJzL2Uyb0RvYy54bWzkV21v2zYQ/j5g/4HQ&#10;98aS9WYJcYouWYIC3Rqs2w+gKEoiIpEcSVlOf32PpGTHybqs2VZgnQELR1I8PXf38O54/no/9GhH&#10;lWaCb4PoLAwQ5UTUjLfb4Ldfr19tAqQN5jXuBafb4J7q4PXF99+dT7Kka9GJvqYKgRKuy0lug84Y&#10;Wa5WmnR0wPpMSMphsRFqwAaGql3VCk+gfehX6zDMVpNQtVSCUK1h9sovBhdOf9NQYt43jaYG9dsA&#10;sBn3VO5Z2efq4hyXrcKyY2SGgV+AYsCMw0cPqq6wwWhU7ImqgREltGjMGRHDSjQNI9TZANZE4SNr&#10;bpQYpbOlLadWHtwErn3kpxerJT/vbpT8IG+VRw/iO0HuNPhlNcm2fLhux61/GVXTT6KGeOLRCGf4&#10;vlGDVQEmob3z7/3Bv3RvEIHJNM2zNIcwEFhLwjTMstRHgHQQpif7SPfjg53JcZ/btcKl/6gDOgOz&#10;gZ9RehEMuFWI1fD1uEjDNE2jAHE8APYbNUqMoshCeGyrjeS/7Ysk8xbF63ztQODyWT9sNhngt/6L&#10;kzR1/P2MHyQjJfxn0oD0hDTPHy7YZUZFg1nJ8Jd0DFjdjfIV8FtiwyrWM3PvzirwxILiu1tGLN/s&#10;4BieKI6yMCnWUbrE532l8Ee0seFZXvUbsTXM0RRxcdlh3tI3WsJZhwwEm5cppcTUUVxrO20JfarF&#10;DU/AVD2T16zvLY+tPJsN6eLRcfsDz/mjfCXIOFBufG5StAcPCK47JnWAVEmHigIT1dt6jrdW5BfA&#10;DeBwqY2ihnRWbADEPA/RPSw4xEeQ1hwNJ/dlhzEq1nD6PkMl8LDS5oaKAVkBIANKd87x7p22eAHX&#10;8opFzIV13OJki2r2N4D04QPhv8PFTZGHUb4pDrnCc7H4Jrm4tlYBzb4KF6Nik0AFgAS2yfx3l+pg&#10;CblkxCQJE3dklxx/ZNv/kpB5tomL2JbLuXZ5PkauAJymtW8gOcZfk5DQFRTg1ucIuS5Oi+0/TMhj&#10;D2N7EeiF9VJ9YPSk/nxRu/ehw5JC7rZqj+V2HeZFnid5eKDUregpMvROGzFRNHdFbottD5HZ/yCg&#10;h4tcFdC+S/yTWjt/zXeWdvAFlSqOY4DlktKSHGzrGPtqlUPf//dygxY9q5dCr1VbXfYK7TBcEa7d&#10;b9Z+8lrPT8scLu0MhM1b5t1r9tXe9Zoupdq1StT34DwloIZC2oObEgidUB8DNMGtYxvo30dsO6z+&#10;LYc42yvKIqhFqBYBcwJbt4EJkBcvjb/KjFKxtgPNPjpcvIG2vGGuTh9RzHCBWk5ydwqQTi4tD8fu&#10;reMt7eITAAAA//8DAFBLAwQKAAAAAAAAACEAK16Wj+29AADtvQAAFAAAAGRycy9tZWRpYS9pbWFn&#10;ZTEucG5niVBORw0KGgoAAAANSUhEUgAAAbYAAAMSCAYAAAAGG+GhAAAAAXNSR0IArs4c6QAAAARn&#10;QU1BAACxjwv8YQUAAAAJcEhZcwAAIdUAACHVAQSctJ0AAL2CSURBVHhe7Z0FmCW3lbaz//JulpJN&#10;4sSQeM0UU8zMzEwxM7NjdmJmZmYeZmZmJs/YnvGY2Y4hif7znr66rq6uC83d1V89zzt3uq6kUgnO&#10;pyOp6v7IjiCEEELkiMyTQgghRHsl86QQQgjRXsk8KYQQQrRXMk8KIYQQ7ZXMk0KIDsrf/d3fhX/+&#10;538O//Iv/1KSf/qnf8qM2xB+/OMfe5pZ30XIz3LLLed5y/q+vvz93/99+Pd///fwP//zP+HnP/+5&#10;87//+7/hP//zPyvmpTngvshDQ679D//wD+FnP/tZWGaZZYrw9z/+4z9mhu8gZJ4UQnRAMIZ77rln&#10;uOyyy8Lll19ekvPPPz+sv/76jRYaxOq6664LxxxzTEmx/H//7/+FfffdN7zyyithxx139L+zwlXD&#10;T3/607DllluGk08+Odxwww3hscceC507dw49evTw9O+77z6/v0MPPTSsvfba4V//9V8z02lqll9+&#10;+XDNNdeE//u//8v8vhwMDDbffPOw3XbbFdl0003Df//3f2eG7yBknhRCdEDWWGON8MYbb4T333+/&#10;JO+9955/Pv30040y/Bjx7t27h3fffTfcfPPN4d/+7d/8/C9+8Yuwyiqr+Pd4Vpw78sgjw+LFi8OU&#10;KVPCfvvtVzxfLXhCv//970OXLl3C/Pnz/R7eeeedsGTJkjosXbrU8zRx4sTwwAMPhI033jgzzaYC&#10;bxRBnTZtmpd/Vpg0lNVvfvMbLyPiIGY77bRTkW233TastdZa/v2vf/3rFhPoNkTmSSFEB2TDDTcM&#10;n376aejVq1c45JBDwkEHHRQOPvjgWhx99NFh8uTJoXfv3j6dl5VOOZg6w/AOHTo0LFiwwD02xOPU&#10;U08Nffv2DXPmzAmzZ88O8+bNC2PGjAlXX311+N3vfuf5GTduXJg6dWo48cQTPZ2s9JP85Cc/8XsY&#10;OHCgCyOCVUrQ0hCO8OQRgcNDbeppSqYf77//fhfa6dOnVy1sTDVShkkxK8U222zj06xZ6ZQDbxwB&#10;rTTtHKd1q6mPJJXS5zz1x9Qq+Uec6zFDkHlSCNFBwFjEdZmNNtrIhe3RRx8taagwxogS4vcf//Ef&#10;Pp3IFF+1U4Ssa912221h1KhRLmZHHHGEe254UkwJ3n333T4Vesstt4SXX37ZhYywZ5xxhk+Tvv76&#10;66Fbt27hv/7rvzLTj/D9XXfd5UKJF5YlXtVC/NGjR4ejjjrKPays69WXFVdcMdxzzz2eNiLaXMK2&#10;9dZb10vYqHfytuuuu3o97LDDDpmCQn2vttpq4YADDghXXnllWHPNNeuEySKmv9tuu4WLL744bLHF&#10;FnXSR9AYvDz++OM+Vfz888+HCy64wD35KsUt86QQooPAaBsRYY0HI/bJJ59UJWyIEetQzz77rIsO&#10;az1Z4dMwwl9nnXXCBhtsEHbfffcwfvx498yOPfZYnzZD+MgTwrTssst6GK715ptvhquuuiqst956&#10;YZNNNqkopMTv1KlTo0UtwvUvuuiiJpnWY7oVUVu4cKGn3VaEjTphjbFr166eHwYbJ510Uq2pX4Sd&#10;qc/rr7/ePWy861mzZrlnmEwrDfWF533FFVd4fc6cOdPjMbBJ1iVeMfWMp0wYBlDkZdGiRT7oYRCV&#10;TLcEmSeFEDkHbwsjwSaDPn36hFdffdVH6fURts0228w9ottvv93PY7DjWlkl2DCBwWItC+Mbz/N/&#10;pufwIuM5vEKMKELA1GI8Xw5G9hhg0k+LVH1BeNhcQp6zrlUfmGJjajMpuM0pbPWZinzttdfCxx9/&#10;HGbMmOFTwZQ3nlNS2PCaBgwY4J4964IIEG0gS9jYZRoHPLSLp556Knz00Ufuhc+dO9c5/PDDawnb&#10;yiuvXEyTuubanGN9lXNMl8ewZcg8KYTIMRgZppkwUL/61a9Cz5493XAzPVQfYWM3HiN2Nn+ccsop&#10;7n0xXZcVLwmGjJE7Bh1vL66zcH6vvfbyNTE2RyTjMNpnbY9NKwho8rtS4F2dfvrp7nkkhao+kEfu&#10;i2narGvUBzzQe++919fu0teoj7D98pe/dE+W3aKVoE6rLa9zzjknHH/88e4V0ybwktLCRnshHDtH&#10;mUYkHAKVFrYVVljBPT82xjC1iKdH2njmTGEiotRLWtgoZ8qD6ed1113Xz3F9piNZJ91qq62KYcuQ&#10;eVIIkWMYSeMV4TVggJpC2JjC+uabb8K5556bGS8J3tigQYPCiBEj3AOI56OwIbhpYYM777zTN5DU&#10;R2QwqjfddJMby6SYVANxJk2a5J5sVtr1gWlWph9LXac+wka5s/7ImmQlXnjhBZ+6zUonDVPAiAiw&#10;jsn0a1rY+H+cjsWTJhzeXVrYVl99dfeyEDeEmHPEi2nR3vDM0sJGvVPmTEMeeOCB7vHRRoYPH+4D&#10;m9/+9rfFsGXIPCmEyDEIGyNpRsBNJWx4gF999ZWP5rPiJcHQYsgffvjhWmtWlYSNnZHE23///et8&#10;Vw6m7p555pl6ixtTXyeccEItw94Q8JhYH8IDyrpOfYWNMuKxjA8//LAieFP1FeZywpaknLDxTCRr&#10;dghcVlsqJWyE5fEOxI2BD22xX79+Pj164YUXVruWm3lSCJFjWlvY2N3I+g0bEJLnWReLU5FZDyvz&#10;cDViw27K9HeVYCce6VYrbm+//Xa49dZbvayy0qsWvKC4+zHrOtDcwka9ZqVTiqYQtkqUEjZgqnLI&#10;kCFeZjwKwdTthAkTfPo1HbYEmSeFEDmGjSNshUdc2BDRFMJ2ySWX+IaCs846KzNeEowgO+JYb0o/&#10;x8QonwepmUJjl2byDRp77723T1FVs46XBoOIoLJeliUuSRAayiNLXOsD61HcY6WdmRK2H8SKMmcA&#10;Qpo8RsAGIN4Ugwc3bNgwTUUKIbJhIR/jyPZ1hIot1Y0RNh4XYAceD1OzoSArXhK8JzYHsNMR45j8&#10;juvyOABbvtmtyfoY4fmOcxi4KjcQ1AHvCeEtt5kEkRk5cmTV61KlYCqVwQNecdZ1kkjYfhA2XgDA&#10;QIC1ueRuTh5H4fzZZ59dPFeGzJNCiJyDp8T6Fs978RaRxggb2/15dIDdlqXiJWH9hfU1pvt4wDcr&#10;DCJE+rzTkd1xGFFG7GyIyFp/qxY8wDvuuMOnuLIEBk9y5513LmnMq4ENK+XW1NJI2GqEjaloNh8h&#10;YDx+knx0hClupiR5U008V4bMk0KIDgICx9rF9ttv70JS7ZtHmL5kdyMbOnieLT2lWAmmlDD8eIur&#10;rrpqZpgIBg7vBxFgWqrKdZaSIG68wSQ9RYhYNGT9LgmbG1i/rDT9mCSPwsbAhLeFsBEk61VkpTw2&#10;Nrrg5fKMHI8U8IgEHjxrbgyEqnyOMfOkEKIDEt8V+cwzz/j6ELv50rDLjd1qCBLGKyudasCY8Qwb&#10;hpf1NKYw06/JwiDyMl+mOjF2vGIpbh1vLAgrU51xqhCRZbNIfV4/lYaNOGwUST+nVom2KGx45G+9&#10;9VZVwsbUblrYeBYOIWIQlPVgO8LGPaSFjYEBXjqeM3mnrbGuyjXSD+6XIfOkEKIDwot+eTMEzx/x&#10;lognn3yyDrxCi00nrIE0RtiAHYf8BA7PJ40dO9a9Mjyyww47zDeIXHvttb7VG4/gwQcf9DdQZKXT&#10;EPBI99lnH99Mwq8V8MAwu/GywlYDosb0I2KQJV7laIiwUQfUVSUou/oKG1OC1AHrWWzmKfV+RjYh&#10;4VUxQOH+k9/hFZ933nm+ZpbVTnhG7cwzz/TXsqW/47Vq/IrDn/70p/DQQw/5u0V59RbPApbKS4rM&#10;k0KIDgjeyhNPPOGvoWJ7dSnY+IFRaoofs2SakemnF1980Ufm0dthKg/jjWfI2yowdlnxGwMeIWs6&#10;3G9jfl8OI46nVu2aWpr6Chu7OxEs1gkrgeezyy67ZKZTDrw0xL9SmcRwWd8xPV2qjVRKHy8urgEj&#10;jPWcfs48KYTooGBEeNMDU46lYPNGfdfUKoER4+drGJnzei5G+uy0rPKltw2GjR7cU9Z31UB5sXOT&#10;9SLEpiEwzcaLoCutNUaYjmODC2ujleDHWVkXzUonx2SeFEIIUQV4HqwhMU3GdFxDYb2qKTxg4WSe&#10;FEIIIdormSeFEEKI9krmSSGEEKK9knlSCCGEaJ/wsKMQQgiRF3606SabBiGEECIv/GjLLbYMQggh&#10;RF740dZbbR2EEEKIvPCjbbbeJgghhBB54UfbbrNtEEIIIfLCj7bbdruw7ba1T3JOCCGEaEskdSqL&#10;GMaFTQghhMgLEjYhhBC5QsImhBAiV0jYhBBC5Iofbb/d9kEIIYTICxI2IYQQuULCJoQQIldI2IQQ&#10;QuQKCZsQQohcIWETQgiRKyRsQgghcoWETQghRK6QsAkhhMgVEjYhRJOS9SaISFb4PJB1r0my4ojm&#10;Q8ImhGgSMOA77bhT2GvPvcLee+1dB87zfR4MfVK0dth+h7DLzruE3XfbPey5x55+n8D/Obfzzjt7&#10;mGScrDRF0yFhE0I0CRjsc885N0wYNyFMnzY9TJ9em/Hjx/v37dmwJ8UJ0TryiCPDhRdcGO69597w&#10;yiuvhH59+4Vhw4Y5/J9zd999dzj//PPDEYcfEXbbdbdaaWRdQzQeCZsQotFgpHfeaedw7733hr/9&#10;7W8h6+D8fffe5+Hao1GPYrTrLruGk0862e9lQP8BYebMmeGtN98KS5cuDR988EH46KOPnPfff9/P&#10;8R1h+vXrF+65+55w0gknuYcX08u6lmgcEjYhRKPBQO+z9z7h5ZdfLshY9vHKy6/4tGR7NOjxHm+6&#10;8aYwevTosGTxEhcvxIzP9957L7z77rsuZhHOJcMsXrw4jBw5Mlx//fXtthzaAxI2IUTVREPMZxJ+&#10;jv+Qgw8JAwcOLEhY9jFo4CAPF3/Gvxbb1Xymr9naxDwdduhh4emnng5vvPGGe2SIFUI1bdq00Llz&#10;53DrrbeGCy64IJxyyikO/7/1lltDly5dPAxhP/zwQ4+7YMGC8OQTT4ZDDzm0eP/p6+adeN/Nce8S&#10;NiFE1Rx66KHh4osuDiccf4JvjmBTBOf32H2PcOkfLg3z580vSFj2MW/evPCHP/zBwxOP+HvssUc4&#10;/vjjw0UXXeSGPnm9tgJraXibixYtCh9+8KGL1PDhw31tjWnJ/fbdz6coCYtoA//nHN+dcvIpPnU5&#10;YsSIsGTJEhfFhQsXhhdfeDEcftjhta7VUUDQqP/YhpoSCZsQoirYLPHss8+GN998M0ycMNH/f+65&#10;54bf//73brSnTpkavvnmm4KEZR98P2XKFBeE3x/1e49POhMmTPB0n3/u+aLotQUwvocccohPsbJW&#10;hsdFPl988cVw6imnFvOa5X2kzxH2tFNPq5PWSy++5F5sMm5HANE/4/QzwlFHHhW23bZmINBUSNiE&#10;EGXB4DKqZmoNb4NNIH/961/Dt99+G9555x2fVvv888/9XKmNI/GIcT/77DOPR3zSiXHfWfKO7zLc&#10;YYea7fFZ+WkpuD5e6YMPPBiWvrO0KESPPvKoe2F8H6dUY/httt4mbL3V1v6ZTiuGJe7jjz3uaX3w&#10;4QdeBvfdd58LX0wrz3CPO+6wY7js0svC7NmzQ4/uPcKBBxzYpPfeIsJGhkuRFb4cMQ67ilD85ngu&#10;Jpm/amHEEdcIICtdIdojtOeDDzo49OrZK3z33XcFiWqeg/R79uwZDj744FbvRxhfpkenTp3qosY0&#10;5FNPPRUOOvCgOnmLf7Oln0caTjzhRI8fpyTTYSnPZ5+p8X5Je/LkyeH88853QU+HzxPcO7timc6e&#10;N3eeD2g+/vjj8MADD3h5NVWdN7uwkVHYf7/9w2mnnRbOOeccd+H5O36XFa8UjISYk+7cqXPo06dP&#10;+OM1f2yywgDSQjSZJjnuuOPKwroAjRxRYzqGheI/XPIHH902ZZ6EaE1oz9f+6VpfV6rkkTX2IH2u&#10;86c//alV+xHXPWD/A/w5NN/Gb55Vr169wnHHHlcyPAb7/vvu97UzbNNee+2VKWyR4487PvTp3ceF&#10;Da+N6c1999k3t7aD+6JOEfAJEyeEv/zlLz6QYeDAYIDvsuI1hGYVNm4Er+rGG270hzPffvvtmuc6&#10;3nrL59lvu/W2sOfue4bttqm+IrfZaptw6qmnhk8++cTVnsXXpmwITCMcc/QxYezYsT5VUg52RzHq&#10;2nHHHX1X1FdffeWLwozWyjVoIdoL9K0DDzwwDB061KcMqznol19//XXxWS4++Zvz1RxcZ+iQoU0+&#10;PVUfsAPnnXuee1IID339isuvKDlDxDneMPL444+7bWKTCI8GlLIDhCetq668Kry5qMZrmzhxYjjn&#10;7HP82llx2jvcMxttRgwf4WuttAfK9U9//JOXRVachtLswvbA/Q/4fHp6pMffCMETTzzh4pfVWLKI&#10;wkaaHC+99FLVcauBRkXh8zxKNUf//v09Hlt6qSju6dhjjpWwiVxA32ItBIGqxltjFD537lw38Bhp&#10;+gKfTzz+hJ/n+0oH1/ng/Q/8uk3Zt+sDdgDbhfeIMHfr2i0cdFDdKcgI56OwMbXGjslywgbEYdMI&#10;a0xcg4E/m3DS63NtEfLOvVVbP4RjZykPqTPI8To2J+CuO+/ydcxq06mWZhM2GgY7XhAIboJKYycU&#10;jfzuu+72RWgOXPAzzzizpgFsXzOvnXZJ+TueJ91awvbiS36eV9UgkPw/3ZgoNGCqgAVapho5n1Ux&#10;nGM64Lrrrgt33HFHuP3228NDDz3klcGB28w5uPOOO31Uh9gyZ870CXmL14v5jnlgVML14+gkXpt8&#10;k3/Cx7jJ/MQwNIA4YkzeY/I6sSyacr5adGwY6PFAcjRIpY4///nPYdTIUeGsM88qvjoKI80nf591&#10;1ln+PeFKHaTP4HD0qNF+3az8NDfRBvTo0cMFHdt1ww03FPtnVhzON0TYsHk33nhjWLxksRv67t27&#10;+7XLxWtNyDPwLszTTz+9uBbq95IRHrgXHuPo1KlT+PLLL72O8VAfe/QxT6dS/IbQLMLmGd1mu/Dq&#10;K6/6TXz2+We+FoYoATd69VVXu4fDCI6HHrfcYkt/DobtvuwYQgAIhyG/8847w/PPP++vo6EgWKOL&#10;XiDvY0MoaYSMqgjL+l1sGHzSqa666qrw8ksvh759+/r6HNOgpbbYxoKOMBUThZS58/T35PGKK64I&#10;zz37nE9N7rPPPt6oeUfcCy+84GtvV15xpYtw3z59/R5PP+10vz67obp16xZ69ugZ7r//fh8VkmfS&#10;5ZM1PB78ZKqT0Q5pkBYix/dM1xCPNBFWrsUIkPulrNP3JkR9YZCEEevdu3f49NNPM8WNvsz7IGnX&#10;tMvYhokf2zIw2J0xY0bmtCTpkj6bVEgnDtZaGsSY5QQeQcAA83nyySd7/rPCA/dYX2ED4pE2a05+&#10;rfET/Npt1WtjPwG2Bzsza9Yst0fseYh1nQU26rnnnvOdsxyUD39jy+PAJyteY2gWYSOzVCpbOTko&#10;AF4fEyuZTwrnsccec1FjnnnzzTZ3IUTouHEKg3QQJZ7apyOQDruOorBxjk9GARx0jC++/MINO8/c&#10;EB9PB8HB1Y/TIB7u8y98MThuYknmn7+TVBI28og4kT7gch9++OF+//xNg2XkF6///fff+z2NGzeu&#10;1iiY/7/22mue51iGAwcMLG6l5iANpmkefuhhD0MnYJ6a86xfRsGnwW2x+Ra17kuIhoLI0K4ZuH3+&#10;WY2BSh600aeefKrseyAZ7PL9M08/4/0vfdB2SZ8+3lqiBvQrNjgsmL/A7QbLDXF7f1Z44LuGChs2&#10;iGtgJ1i759rkISt8a0JeeZj+lptv8XxikygfnA48svS9Ep5yw1bhjXJ88cUX4fXXXw+HHXaYfw/J&#10;OE1FswkbN0pFcTCNkWyo8YYQM8BbA4w6RpkGjqdCOrvttpuP8DjmzJnjnSvpsbHQzGt6EC8eeuQc&#10;4BHisbAwyc4bKgEBwINiVEQYpkTw8CoJAHlJClv6e0QUjzEePHBI52RNIeaRzTN4VeSRg/MIHKNT&#10;PE0WnDl4txybV7h3PMwYjvisR76x4A0/R+dhqoZdWuzC4uAeuRZ5ZU2DMk3nVYiGQH+lP/GwMpu/&#10;0gdLDpdfdnl5Q7VtzSebMLLWsOkb2A2u01wGrxroe9wLz65huJktKTcNCXzXUGFjxqdL5y5+LQan&#10;lE9bEzbug3xef931Xv/YGuwQYLueeeaZ4ixbjIPNZ2YsLkdhhwcMGOA7zvm+Oeu42YQNj4VpBQ52&#10;CFEoWWEjW225Vb2FjQOvi7Qp0Msuu6w4Mujdq7ePFhgJUQkIBq/yYcRIg5s2dZqHGzJkiF+/XANs&#10;rLDhadJhEVDyGNcYeEUPnZj8I254XTSSiy68KBx11FHF7dXslqIxkHfW9KJRYI6aVxtFYeOlrIz2&#10;cPHJU2saB5E/6I/MpMT18eTBOdpmJUPO94TLSoP2zuxIaxt1rn/llVe6zUBssEv+nGo9hG3smLHh&#10;yCOPrEoQKRO8GK713vvv+aC8tcsgQv4Ae8I6I8/ycWCrvv7q6+Jzjdh6Bu7sNSAeosZMHM5EFLVR&#10;o0b5YLwl3gnafB7boYd6RXHwNuusqQUqNNJQYePZD+JTUOzAmj+/5l11iAFh+V0o0qSx8YJWBKhr&#10;l67eiTjmzJ7ji7XlGlJjhY0tw4gpIsbLUePUKd4i58g/7jyeGddBgNlkw9QkokxjYn2DazDi+fST&#10;mgEDniprETQeDgYQlGNsjOl8CtEYaKc8v5klSogABrlSu+N7whE+fdAnmYHgOllxWwpsATsyuU9s&#10;WNeuXf2RnnL3xncMUO+55x6Px4PXvDqLgSbLMDFMqXgMbLkWm+nwFtuSsDFQTk4/ImoMplnuYPYr&#10;vkYN24Udww5TfgzosWnff/e9r1P6s2ot9EaZZhO2Aw44wCuXY9LESe5txO9jZWK8qfhjjz3WvZmG&#10;CFvc7g94NQgVB4J29O+PLq7zMWJAKIBdV3xSIaTJg5jNLWxRPHkZahQ2NsPEaZe0sOG1kT/iM70Y&#10;8x6Jz/qwozQKGz9uiLCl8ydEY6B9MjBFdOLzmumDNs2GAPo14Uulgx2grcc+kDw4R/oYxkqeTnNC&#10;P8Wr5IXOiA2/uZa1Fp8kfoct4+0k2CyEmr7/yCOP+MwKZRMH4cl42B9mlj768CO/ZltZYyOvTC+y&#10;UYTBNfYJYWMqkl3hCB55HT9uvNtXbBXlxTOP3L+LmjFzxky3Z7ShlqrTZhE2CoRKxKPgZhmFnHDC&#10;CUUjTqXRSfgO2OK62aabhVdffdULDuPOlATh2ZhRyWMjTa7Jk/yMKjjYmHHEEUd4XK7x9ltvh1tu&#10;uSVccskl4dJLL3Xx4P+MIuhs5Qq8uYSNxx+yhI3dobyhBQFjdMTWZ9x68kzeyTf/54WquPZxKpJ5&#10;fQmbaA7OOOMMnxGgjZY6eHM/Mwi0c9p0Gs4zECNcqYP0acekk5WPloB8IkSsa/Mmf2Z/sDncQ1b4&#10;JNghRPmSiy/xHdDYPow9fZhdy77ulnjhL2nyiBDXYBkFu8W1SSeZbksS64v/s6bGA+TRVuNp33XX&#10;XbWWOniH6IzpNXY2eUQRvPrqq71MktdobppF2ICNC9dde50bcW6QbfmIGb9pRMUNGTzEb55dMlQ4&#10;4Z9++mk35Kj/5Zdf7mtkPBMTF6uzhI1pzqOPPjrsv//+PrUXz/MqHEYU7JCMYsnWekZHnKfj8HAg&#10;nmWlRtRswnZvtrDhxlNOcVoVjwwxY0qD++TRAp59IR67IiVsojmhzWJwmSUod8RNUozOae/Re+OT&#10;vzlfTTrMVIwdN7ZVn2OjrzEFyW5m1q6Ziquvx4EdwMaweY5n4bAHrKufdNJJ/j1pkSaP8zB9ybVY&#10;JmnNHyDlusCudUQNG4RNxobigWKz4tRqDM9zwQzGEbdk3bIXgGd98fpa+n6aTdhoHIxO2NxBQ8Vo&#10;Y4B5lRZubRQwtrPHrf1srIjPOlDRjHIw6oTjSAsbhc1GDLwyGk98OwIbMM4+62wXDTwyGibnWeCc&#10;NGmSiyGVhKjyEHal3YMtLWwIF+XHFEC8T3ZLcY/MVbNeyL3SQZK7IiVsojm44Pwf3upf6aCvYgwZ&#10;WN5w/Q1u8Nh0wN+cj3253MF1uN55552XmZ/mhv5IX2W9jJ2aeFx9evfxwWa1BppwsPvuu/u6+pNP&#10;Pukb1vhpnwsvvLAYhjQZ9HMNlm4QQq6dTq+lIE8IF7sZo53G/lAO5G3vveuKLn8jbkxLMnDB3jOt&#10;yq8ixMck0nGam2YTNuBmeHiPJ84RkeTx5Rdf+ugkufUTIeR5MAqGg0JFHHDnOaKwMQWHwSccz4PF&#10;xwo4cOcZJcTRFS4wHZM3hiQ7FYKIqFazWI2wRcHlIen095nCdsQPwsa1ETZEDFHOEjamVKOw8QA2&#10;eeIebr/tdm9UNK54IGw83sCo6sQTTyzuVEL4JGyiKaFt0nYxvt9+U927Imnz9C/aMm2VT/6uRhg5&#10;6NdM42EPuH5WvpobxIVp0/iQNn0wvtOw2jwRLoZFLJievPmmm/3/9O+ddtqp5uXSb9f8sjaigG1r&#10;LWEjr9zfTTfeFBa+sbCWp8aaWvS8su4/njv//PPD4EGD/XGj6HlmhW9umlXYIBpoNnIwfYaKM/XI&#10;35xPViJzz6ypIUS8xuraa6/1V7YwqjnpxJM8DuthhGE9jSnN/fbbz8URz4s1NBae04WJsWf6kQVh&#10;3sV29513+zQHo4xKogbkk+sRh237WWF4iwh5BPII5Je/EeMotDHvnE+OZhBPzvGLAQhWTJfyYQst&#10;XtxDDz7ko2AeBYjxeJibeyZvld4AIERDoE2x/Z3ptOQAqzkO9w7eesuXIlq7LSOsvGQ9/hYbO5Lp&#10;uw3JF3FivPh/lhEGDRrkaTN4Z7CanOZrScgPTgD1zD4FRI2BCNOJeK7VTCfyPcKIHWIwVCl8c9Ls&#10;wgaIB54JRpqb5ZO/s0SFc3wfP2NYxCl6N3zH35BMK4bPKtCscKXCpiFM8npZ33M+hknnMeabsOm8&#10;xzSS8QmTThti3uN9lEtPiKaCNshyAQ8Rx9mUeGD8qvXE0kdWXNLnmS7WwmOfaS0YjDIYZku7e20m&#10;uAgdhjsrfDVwT8BglxcwvPV2zS9p462dffbZfs2seM0NeeLaLH8gsgww+GSDWxyAZ8VLE++v2vDN&#10;RYsImxCi/RKNHo/nxPVcDqbUmWbnMRNG9tV6c4RjzZh4LCXEqXkO0md9PM5wZOWnpeD6zJ7ccfsd&#10;xR8EZdqf9XDW0AnDwLKafBImDkYRNQSStGKaLDm0xiaLNAwoeMMR+wKYBYvTwa2dr/oiYRNClCUa&#10;Nqa9H374YRcfdjWzC5npc6bhWSvizf3V7HjksQGWI3g9F/FZE+eZTNIlfa7TFoxpzAMeC8+mRXFj&#10;SpY1dYQ+5jW+mSSZ5/h3/I5lCDxANtSRBmmRJkLSWpss0nB9ntljkxsbX9pCnhqChE0IUTWM4NkA&#10;xVozazJ4Ie6JbL+9T6XFFySUOngbBR4ZacW4pMObiviFfdZm0tdsbcijv6H+2ed8UwUb1Hiei40l&#10;jz7yqD+HRr4RruRUIv/n3L777uubQngFHs+rsaOZNHjvKy+ETv4aSVsAISM/7VHQIhI2IUTVYPDi&#10;em/S8PE3G6AG9h9YkLDsg92VhEsa8mhIY7rxfFuCfLGJ7ZGHH/HntRAntuizo5FHmHjmjV3O/DzX&#10;xRdd7FxzzTV+jtdlEYbdhWyDJy5TsGykY4DQVu+5PSNhE0I0GsSJHX08tlLu4Nc12KHc3rwB8gt4&#10;ZjyOw+MIPGOLSDGlyCfCxdQi54H/cy6GwctjxyFTkbwPsrV3DuYZCZsQotFgoNnqzY/+ljt4HdNO&#10;O1T/LFhbIoobU4xsHmFdEZHifbSsmbEhht9KRMSA/3OO72bPmu0/JsyzcOyqjJtj2mM5tAckbEKI&#10;JoEpNTZUsFOSt4zgnfAZ/89OO77PgzHnXlkbZNMHa4M8wMzbVXg/7pjRY/xlCfyaCG/4Z8cja2xx&#10;/VBTj82PhE0I0WTgtbHBhA0RaTDsfJ8Vr72BOCNQ8dlRXsjAG4iYjuX+gf+zhZ/vCJO1NimaBwmb&#10;EKLJiNNr5ciK197Jus8kWXFE8yFhE0IIkSskbEIIIXKFhE0IIUSukLAJIYTIFRI2IYQQuULCJoQQ&#10;IldI2IQQQuQKCZsQQohcIWETQgiRKyRsQgghcoWETQghRK6QsAkhhMgVEjYhhBC5QsImhBAiV0jY&#10;hBBC5AoJmxBCiFwhYRNCCJErJGxCCCFyxY+2sX+EEEKIvPCjO9ZaKwghhBB54UfdV1wxCCGEEHnh&#10;R13/7/+CEEIIkRckbEIIIXKFhE0IIUSukLAJIYTIFRI2IYQQuULCJoQQIldI2IQQQuQKCZsQQohc&#10;IWETQgiRKyRsQgghcoWETQghRK6QsAkhhMgVEjYhhBC5QsImhBAiV0jYhBCio7LiiqFLAf6fGaZK&#10;miodaGw6EjYhhOiIIEQrrBC6/OY3NaL061/XCEpW2HIQlzQK8f3/RmbYCtTKR0yL/2eELYeETQgh&#10;OhgIRrfVVgt9d901DDruuDD4+ONDvz33DN3WWKN+olQQoF6bbRYGHnZYGHLyyWHgoYeGnptuWm9x&#10;8zyttVbou/vuYfCJJ4bBlq++u+wSuq2+euhaz7QkbEII0ZEwIeq+9tph1HXXhVmjRoXZkyeH2ZMm&#10;hdljxoSxt98euq+7br1Eqf8BB4QpnTvXpDNxYpgzYUKY2q2bCyXeV1acOtj1uv/2t2H0TTeFmaNH&#10;ezrkaebw4WHkFVcUBTQzbgYSNiGE6CDEKb6hZ58d5s6aFcY9+mjoad5Wz403DuPuuy/Mmz8/DLvg&#10;gpqwJjY+NZgQlfi3Y98Tb2rXri5A/Q8+OHRbc80w+NhjwywTyRkDBoTu66xTKx1I5qXI8suHYeef&#10;H+ZMnx5G33xz6L7eeqHn5puHiZa/OZbP/vvtV71IGhI2IYToICAi3cxbG3v33WFq9+4uTIgKotHj&#10;d78Ls83bmvDYYy5ITEv23nrr0H2DDYoeUxdLg3C9ttzSBWvAgQeG6f36haFnnBG6LLdcUXzG3nZb&#10;mDd3buhv33NNpiZ7bbFF6Lrqqv43aXn6W23lHmLX1Vbz6056/vnQY6ONatbZLH28vlnjxoVx99xT&#10;FNdqkLAJIUQHwUVllVV87arfHnvUeFMmIp1XWMG9rVljx4YJjz/uU5WI0aQXXnBProeJW/TQJjz5&#10;ZBj/0EOh6+qrhx4bbujeVI/1169Jp5DW6OuvD/NN2BC+riut5NOJ0/r2DQOPOKLGQ7Nww847z6cs&#10;Bx15ZOhiYchPn512Cl1WXrkmLRNc/sb7c2Gz62fdUxYSNiGE6EgUPCbHRI4NGz1MsEZdfbVP+w07&#10;80wPx47J4Rdc4OtdQ049NXRadtkw8qqr3KsbfNJJLj7FdCw8HhjrZAMOOihMHzTIpyh7MBVp4fDM&#10;ZgwfHia98krobiKIYLGWNum552o8NEQrpmVeHSKLhzfm5pv9ev323rvmesn7KIOETQghOiCdl1vO&#10;vaXJr70WZgwZEubOnBlGXXuti0oUGqYJJ5r4MG054NBDwywTo/EPPODTme79WToITk/z3CY88USY&#10;1qNHmDN5sntivbbeuihGiOTgU07xacXhf/iDTzuy2WTAAQfUXIs8kZ55bsPOOSdMfv31MGPo0DB7&#10;/Hj37IrCV8h7JSRsQgjRAWHKkGlE1tsmPPVUmDlsWJhsHlWfnXeumS4swDrZjIEDwywTmekDBoS+&#10;u+1WMy1YEBpEp8d664XRN94Yxj/4oHtqCCUCFdfUXJhWXz2Mu/deT2fu9Onu/SFkRcEqfA469tgw&#10;9p57wsRnnvF0xj/66A9eXSHvlZCwCSFEByIKTdILYhoR74k1tnH331/0yKDbb38bJj75ZJi/cKEL&#10;E9OXSVFzCn8jVEwhjn/kEffI+u277w9em4UZdNRRfp51M6Yn8eQ8XiKtYp7YYXniiZ6n0bfcUvNd&#10;IWwlJGxCCNFBcAEyL6r3Djv8MFVo51zEll/e18CYdmTNzc+ZmPTda6+aqcpZs8KM/v09rouMweYR&#10;HvJGGGM6bPoYfPLJ/ugAjxVE8WKDyNg77wxzZswIc2fPDsMvueQHIVt55dDXPMVem29ek1fSsryx&#10;A9M9wMGDa91HJSRsQgjRQUB42OE4+aWXwpTXX/ft+4gLuxkRvOl9+oQpnTq5oHCebf9MU06z87xV&#10;ZCY7FM1rw6NjjY5NJbNHj/bdjwgRMMU5/KKLwrw33ghD7Xt/bZfBFKN7X9dfHyY8/XSYM3Fi6F/Y&#10;FEJ60/v2DRMefbQmbdKyOIgv059Te/QoenLVIGETQogOAsLGK6p8B+TkyWH0DTe4xwWj/vhHf0B6&#10;1DXX+HNlCBsbN9jwMezcc90TG2nx2EAy+IQTarbjm5eFIPHmkQEHHxz6bL99GHTMMb61f8agQf4c&#10;HALVe9tt/YFtxJRHBvrsskuYNXJkmGii2RMRtXyNuekmF74Rl18e+u64Y+i3++5hzG23+a7Moaef&#10;XuPdZdxTFhI2IYToSJiI9NxkkzD61lvDzFGjfPchU40zR4wIY+ycP7RtIoJoIU6IT/TgiDcJb8+E&#10;zB/cXnllFzI8Kk9r4EBPZ8prrxUfzu6+1lru5fGqrUFHH+3nSGu4iSZxhp51lnttvGmEjSzEn27p&#10;eL7s+iOvvNKnOomXeT8ZSNiEEKIjgUDg/ayyij+EzUPTgw4/3F9kzDkXHoOXJLOGxnNu8Zyf57k3&#10;RI2wlg7Tmd3WWSf032svn27E00puPmFDCbsmeX7NH76O5+3/pENY8uUe2aqrhl5bbRUGmgDyUuVe&#10;JqQxT3XuowwSNiGE6KC4yBTWxuorHmmK6SBQjUkLsSyk1dB0JGxCCCFyhYRNCCFErpCwCSGEyBUS&#10;NiGEELlCwiaEECJXSNiEEELkCgmbEEKIXCFhE0IIkSskbEIIIXKFhE0IIUSukLAJIYTIFRI2IYQQ&#10;uULCJoQQIldI2IQQQuQKCZsQQohcIWETQgiRKyRsQgghcoWETQghRK6QsAkhhMgVEjYhckq3FVcM&#10;3Y2ukPG9EHlFwiZEDulhYjZh+eXDDGOMkRVGiLwiYRMihwz79a/D4mWXDe8YfPb/zW8ywwmRRyRs&#10;QuQQhOxNE7S3DT57ajpSdCAkbELkENbXBpq4DTfPrZ+8NdHBkLAJIYTIFRI2IYQQuULCJoQQIldI&#10;2IQQQuQKCZsQQohcIWETQgiRKyRsQgghcoWETQghRK6QsAkhhMgVEjYhhBC5QsImhBAiV0jYhBBC&#10;5AoJmxBCiFwhYRNCCJErJGxCCCFyhYRNCCFErpCwCSGEyBUSNiGEELlCwiaEECJXSNiEEELkCgmb&#10;EEKIXCFhE0IIkSskbEIIIXKFhE0IIUSukLAJIYTIFRI2IYQQuULCJoQQIldI2IQQQuQKCZsQQohc&#10;IWETQgiRKyRsQgghcoWETQghRK6QsAkhhMgVEjYhhBC5QsImhBAiV0jYhBBC5AoJmxBCiFwhYRNC&#10;CJErJGxCCCFyhYRNCCFErpCwCSGEyBUSNiGEELlCwiaEECJXSNiEEELkCgmbEEKIXCFhE0IIkSsk&#10;bEIIIXKFhE0IIUSukLAJIYTIFRI2IYQQuULCJoQQIldI2IQQQuQKCZsQQohcIWETQgiRKyRsQggh&#10;coWETQghRK6QsAkhhMgVEjYhhBC5QsImhBAiV0jYhBBC5AoJmxBCiFwhYRNCCJErJGxCCCFyhYRN&#10;CCFErpCwCSGEyBUSNiGEELlCwiaEECJXSNiEEELkCgmbEEKIXCFhE0IIkSskbEIIIXKFhE0IIUSu&#10;kLAJIYTIFRI2IYQQuULCJoQQIldI2IQQQuQKCZsQQohcIWETQgiRKyRsQgghcoWETQghRK6QsAkh&#10;hMgVEjYhhBC5QsImhBAiV0jYhBBC5AoJmxBCiFwhYRNCCJErJGxCCCFyhYRNCCFErpCwCSGEyBUS&#10;NiGEELlCwiaEECJXSNiEEELkCgmbEEKIXCFhE0IIkSskbEIIIXKFhE0IIUSukLAJIYTIFRI2IYQQ&#10;uULCJoQQIldI2IQQQuQKCZsQQohcIWETQgiRKyRsQgghcoWETQghRK6QsAkhhMgVEjYhhBC5QsIm&#10;hBAiV0jYhBBC5AoJmxBCiFwhYRNCCJErJGxCCCFyhYRNCCFErpCwCSGEyBUSNiGEELlCwiaEECJX&#10;SNiEEELkCgmbEEKIXCFhE0IIkSskbEIIIXKFhE0IIUSukLAJIYTIFRI2IYQQuULCJoQQIldI2IQQ&#10;QuQKCZsQQohcIWETQgiRKyRsQgghcoWETQghRK6QsAkhhMgVEjYhhBC5QsImhBAiV0jYhBBC5AoJ&#10;mxBCiFwhYRNCCJErJGxCCCFyhYRNCCFErpCwCSGEyBUSNiGEELlCwiaEECJXSNiEEELkCgmbEEKI&#10;XCFhE0IIkSskbEIIIXKFhE0IIUSukLAJIYTIFRI2IYQQuULCJoQQIldI2IQQQuQKCZsQQohcIWET&#10;QgiRKyRsQgghcoWETQghRK6QsAkhhMgVEjYhhBC5QsImhBAiV0jYhBBC5AoJmxBCiFwhYRNCCJEr&#10;JGxCCCFyhYRNCCFErpCwCSGEyBUSNiGEELlCwiaEECJXSNiEEELkCglbS7LiiqEL/OY3pbHvCZcZ&#10;v4lpS3lpKfyeC2R9X45k3JYmKz9thoz8ZtFkbSmmmdVmI011rQLJ+2gu8tbXWhMJWwtAo+28wgqh&#10;y69/Hbqvvnrotd56offvfhf6br556L/ttqHPppuG3htuGHquu27outpqoUshrDf2jPQag+fF0iY/&#10;3SwvPQt56bPZZjV5sc9e9jd56UZeCGtkpdXewOB1Wm650IX/p76riJVbNECtQWae2ghJMSlHUxhu&#10;b4+03VVX9TZKW6XN9ttmm9B7o41CL+tHPdZe2+u38/LLe76y0qkvWffT1EjYmg4JWzMTO3z/7bYL&#10;4885J7zx9NPh3UGDwkcTJ4ZPp08Pn82aFT6ZNi18NH58eKdfvzD3wQfDmJNPdrHDCGel2VBiB8II&#10;jDvzzLDgiSfCuwMH1s3LhAlhaf/+Yd7DD4dxp53mAuyC0A47HnmOQt57gw3CqN//Pky96iqvj2rv&#10;h3AYyylXXhmmXn11y3LNNV5XPshoIiPdpFjZ9N1iizD5ssuy829MsfIedeyxLkaZaVQJbbAXdWhp&#10;zb3vvvBOnz7hY9qutdlPZ84MH0+eHD4YMya81alTmH7ttWHIvvt6ufnArDFt1+KSTrl7bCyU0eC9&#10;9sq+vqg3ErbmwjoDI8buZhBn33VX+PKtt8Jf//KX8Le//a1I8kie/8u334ZPTWRo7KTFKLWxozm8&#10;wO5rrRVm3Xpr+GLRourz8t134bN588L0664L3dZYw41EWxc48ucDCjxfo48J84xbbgkfT5kS/vr9&#10;9+HrpUvD6BNOqF7YLK2+W24Zvv/661pl01J8PHVq6GHeibeDjPy1Jp2XXTa88fzzmfmO/PWvfw1L&#10;+vYNPX7728w0ykEduTCttJIPDKnD77/5plb68Uieg+8++yws7to1DNptNx/YNLQPUf8Ddt65Weuf&#10;djnT+mbW9UX9kbA1A3SE7muuGcaecooLlPXsQter3/E3i/fu4MFh+MEHh64rr1z/EXvBwHc3QRp5&#10;zDHumf3NBK0hB/HeHz48jDjiiJq8NNBINBfRAPLZwwR84C67hAnnnhuW9OoV/vzBB7Xu++t33w1j&#10;6ils/UzY/vLnPxdSaNnjExM2pt3akrB5eVu5jDvjjPD9l18Wcpp90I7f6d079KynsHn9WFsbdsAB&#10;YYl5Z3+1QVZ9D0SDgcz0G27waUrqstp6jyCKzFw05PrVHqQ946abXMCz8iDqh4StqSkY1ml//KN3&#10;qMYeGORPZszw6UkfuWZdswR0YAR2yhVXhC8XLy6k2PADA/XZnDluzFxk62kgmhy7vhtYKxemigbs&#10;tFOYeMEF4c2XXgqfTJ9eUogkbI2EcrcyGbDjjuFTa5uVjoYImwuQwTQs04wNHZDFg7p76/XXw4Ad&#10;dqhJux5tt/Nyy4Xp11/vItlch4StaZGwNTFMP0668MLw5/fea7KOgGH44o03wrCDDqqZUsm4bhZ0&#10;3vHmtXy1ZEnT5YUR8DvvhNHHHltvoW0qMEyUA5891lknjDnppLDoxRd9jfCbjz/2aZ1yh4StcVBu&#10;zALMe+SRimXNUV9hI33udfzZZ3tdEb8pDqb4F3fr5muC9RG2TssuGxY8/nghleY5JGxNi4StqSh0&#10;RnYW/tk6Y3McrHWxA8yNermOWcjLgO22C5/Pn1+I3bQHa4b9t9/er1MfI9FQ3NiZwPiGmpVXDoP2&#10;3DPMvvNOz0d9j3YlbDaQYEOE75a1fGTlrzUYefTR4WsbMFVz1EfYYj2POOyw8M1HHxVSaLoDIZ5z&#10;333Fa6WvXwcL8/qvfhWW9OhRSKF5Dglb0yJhayLojIyq2WVY6cDr+cs334RvPvzQpyu/xctg/r4K&#10;r4pdk4yWyxk5vmMrP1MvFY9EXhDkYl4qHIRhVyUbUppb2Dx9xGzXXcP0P/3JjaR7xA0cybcpYaPO&#10;y9T7X83LmHnbbaGTGdesvLU0lAVrVexIrLb86yVslj6Dt6X9+lU1/YgXxhoqswjedquIQ9thZ2U1&#10;G0q8n5nYfDh2bCF28xwStqZFwtYExFHmhLPP9p1T5Q46Hlv7acTjTj89jD7uOJ9yYfvy5+aRVRK3&#10;OCXpHS4jL9FbG2Xpfvf554VY2Qej148nTQozb7mlJi/HHx/Gn3mm7+L8bPbssoYLcSYvw21kXTIv&#10;TQTp995kE99A8JcK5VvN0RBhw5izw+6dnj2bjl69fI2q3HQebWLw7rs3exlXA3lADKbZ4OK7L74o&#10;5LDyUS9hMyb94Q/hm08+KcQucVian8+dG2bdfrtv0kKoxp91lg+2vlq8uKLovj9iROi1/voVp9Pp&#10;S32s7X2xYEEhZt2DncPkhSljf/SgAfCowsQLL8zMg6g/ErYmgA7Pg85LrPNWWssiDNOVvrOQ+AiR&#10;0W2VVdwj4Rmycgcj1Nl3313ymSBPy7w1dgNWOt4dMCAM3HnnH3Y5FvLC3/0sj+8PG1bem7AO7dM6&#10;Fj4rL00F5cu6SKWyqfaot7ARzkbSvcwjb0p6b7qpr/mUajN4LG8884x7xVn5aml4dGLwHnu4d1Sf&#10;o2phs3KmH9HuKvWjD0aP9s0r1IuLfqHt8kjK2JNPDl+++WYhZPZB20VIYtzM/BjcM/3ym/ffL8Ss&#10;ezDrws5lf1jc6rSh8KxkVh5E/ZGwNQF0jqEHHODPh5U66KiMzPpstFHotPzymemw+4qHNCt1SqZF&#10;eDYrq0OSl2qMz1dvv+1rZKU2o7gRs7ywC7KckeG5ot4bb1zWOAD5cgoGyCmcywqfhDCtKWzNAZ7C&#10;4L33Dl+VqSefMjMvupoyam7IA4aXwVB9j2qFjTIZeeSRZad8aYvuxe6zj2/USqdBnZLOBBOtSlPq&#10;eG3d1lyzbDvgGojWX776qhCr7sGuTQYprbWZStRFwtZEsKW+3PM8TKFNvfLKymsl5onNe+ihstNT&#10;rCkMP/RQnyapFbcgFpMvvTR8VyYveAIzbrzRhbRW/AR0drbQz33gAV+DK3V8bx1+2CGHlDW+fMer&#10;xDDkbN9mS/64s8/2KVV2NVYy3HxfUdjM4FFmbDj4tsKmg9YWtmh8mTYrtybEG2ris1dZ6bQUXk7m&#10;lU++/PKKz6xlHVULm7XHhc8/X4iVfTDVP6cwY1Gq/ihb2u7Svn29XZQ6iv2oTPmSJ6boy6XznnmY&#10;np9WrifxAxK2JoBnxRY++2zZeX3m6H0XYaXGb511zIknhj+XmfpgOpI1OrYhJ+PS0dlY8sZTT5Ud&#10;reIJ9Nt664p54Xs6dbm8MIKefc89JUWSNHj7yqw77vB1O4SQckIsv1i4MCywvPpOzzJ5IY1ywsam&#10;gQ9Hj/a0xp56apj/6KOFb7KP1hY2vGSmt3gMo9RBGU3+wx88j62VzwjlzzrfR5MmlW3jpY5qhM3b&#10;yVpr1bzQoMzBTMPQfff18FnpRCjjUUcfXXZNFpGcdu21NeWbVcZ2Do9twvnnF2JkH2+++mp4/Ze/&#10;rDhrIVoOCVsTwMtX3x85stDMsw9G36wfZMVPQicbuOOO/s7GUgdisuiVV8Lrv/hFnbjM1b83dGhZ&#10;A8T6RDXz+RiPfltt5Qvj5Q7uLS2yyTTc6zMjkjWlya4/jB6Dg1KGgTTSwoYwMg3KjsERhx/uC/ys&#10;U7I1m/crljtaU9i4JmurvIezXB0xEKIuW316izIyb23+Y4+VHCwx0CrnyVUjbAjRkL328ucQyx30&#10;M16AUKnu+J5dyp+Vabt4y4iSzxpkpOd1tdJK/qqrcgfP86X7omhdJGxNAMa/XAeiY/PyYxa2s+In&#10;wYjTISuK06hRbiCTI1c6Ii/3ZXdWuWPhc8+FriYCyetmQXpM6bAWUe743IwwnmLaCPM304/ffvpp&#10;IWT2gcEcd9pppdf77B7x6uILm+fef7+/4Db+EgLeok/LWn6Z6uWtL+WOVhU2yydvv8BrLnVQ77zb&#10;stxUcUtBnTBdV0pwyCsbonjGstRRlbDZwIi36/y1zLQ3BzMj3eJmp4x0kjD9zWMDpQ4GWgglbSsr&#10;Pdqdz4BY3y11sCOSaf1OeGyp+KL1kLA1EjoE7yUsZ6hY+6n2GRXSw5tia3k5YWMBnQ0kSTEg7qA9&#10;9vBt+KUOOvPMm2+uJYilID3WDt7u0qUQO/tgqnKQlUFamPh74vnnu1dW7mDNb/add/p0ZKaBsXMY&#10;KcoZrxeD71OXhE2Fb8vC5tczozz79tvdyyl1UH/MAlRTR82JDyjMayy3tslAA4+ZTUaljmqEDY+f&#10;t+SUa/MctBPvR9XUnZV1OVHi4FctSv3SA/fPi5sXl3k4m6l12jjCTPiqaOF21xGRsDUSPAZ+CqWc&#10;V8K0GT95khU/jRvxNdcMi154oewDqmwxHrjrrrV2htFpRlpeyr2jEpHlZzIIm7xuFuSF0TFbzssd&#10;PC/HmyLSu9QQNjayVNqdhjGb9+CDxWsm04hwHg+wUr7burDxqAfPMWZNy3JQFjxCkR4ktDSUc9w8&#10;VGqDCwMaXq3Gem256epqhW3SRRcVYpQ+igPEKuqO8p5lQljuYLaBAVNWW6AM+JmcD8osM3z7ySfu&#10;0dL2GZAO2n33MP7008OUyy/3dshPJLFZauRRR/kggelywlbT/0TDkbA1El9cPuecsrsQGdVNMQOf&#10;FT8NHYzpjwVPPllW2HiAdej++9f6zTYMP7sOeYtIqcNF1jpdnR2VGXhnZ33lkUcKsbMPtmfzvsb0&#10;1BnGefSJJ1Z8Ywf3idi6MFZhsMrR1oWN3/T6rswgiEc9/J2gVdRPc0E+Mbw+SLKyyjoYILHuRng8&#10;Hn+5QImjWmHjubJKBy8PqFrYrAx5eXG548u33/ZfD8hqC5QBj7LwQu1SB4NIBnW0uQ/HjfO+9/0X&#10;X/iaMu0e6P/8hA6vf3u7c2ff1OJT96mBoGg6JGyNBGM+6eKLy75xhIV1drhlxU9DB3Nhe/zxslvB&#10;8ZJ4viYtbOzgYhRZ6qCjTTHjWh9hw5sqd2DkeHMJ0zHp+PyOGFNZpTwUDt4UwZv5m2IU21aFjXtj&#10;GnVpmefAqG+moP2Fxy2YtzRcu48ZdMQoa3BFXbJxh52d3Be7fRsrbLQdfjWCtlTuWPT88+71VFM+&#10;1Qgbr5FDaLL6A/fGCwzKvW+Vfl/uWcSswzdM9eoVhh54oK91t2Zd5xUJWyNB2BCKcl5Jcwgbo0DW&#10;NmoJm3lITOeUnRZtBmHDcPFasLSwAXliezYPlftW/yhw9sk6E48A8EqkpurcbVXYKAe82nKDDjZo&#10;TDjvPM9XS+atDnZt2kipdsTrtHxq3dpGkwmbeS8jjzii7MwHBy+Erlb4Xdiuu64QM/tgbXxMqYfg&#10;7Ro8MF7usYyGHpQJZRZfo5V5fdFgJGyNxIXtiitaXthspMiPftYRtksu8WmPUkdzCRvTsVnC5lNG&#10;xgAzfvzY49vmkeC1sCDPq8GG7LPPD9dKx20AbVLYuI6NzHksotyBZ8tjDa1p5HgrDo+bMOAodSBS&#10;vD7K25DdW5MIm6XF7uJKb8zhe2Yqqmq/FqbSVv1KwoYX2Ry/MhAPru+2YaWVWq49dgAkbI3Ehc1G&#10;r2XfztGSwmbXaVPCVoC0uGYXM5wYEShuBmnCDt0WhY164WdeKk2z8TJqL5MWylca6oJdsPwqBHWa&#10;deBVMhjxDRDk02gKYSMtygmPrNxBP+PNPLwPtVw5cS88n8ZGnXIHwsJLCLwdptMwfE20wsvEG3t8&#10;a+kXp0Nbqe7zhoStkUjYqhO2lqKtCRsGk/rkZ17KHd988EHou/nmmQa2JaAsYAJb7ku0O3/jDa9i&#10;S256sDhNIWxAX2IXYylRjQdvHxlN/VlZOYV6jPfAoyC8uf+t114rxCh9sPmDQUepcmcXZrlHM+Lx&#10;Nxu0xE0iTOHS51lLK7e2HA/C8Fqu1qz/vCFhayQSNglbKdzIWjmzu7Dsa8ms/Nji70atmfNUCvLK&#10;tvdPpkwp5Kr2gdjxgDzb37smja/Fayph4/7ZLl/ND/UyVcrzY/5w9UorudjS/hE01sWWdO9etv/E&#10;g/Wz4aXedWrp8hM9iF8psedRFn65/a1XXnHRH2/9gOlLtvnzijeml8vZhniw9krf9R2f6XyIeiNh&#10;ayQSNglbKbwu11zTHxIu9ywf28DTzyS2JDGfvGOT9pF1sHPVvaR0mdnfTSVspMXbed40kSBO2cO8&#10;HN4RyptDEJDZd9zhz9y907evPzJRado3HoTlVywy24KdQzj5rTeex8QD5Hm9+P5JNtGwS5P4vOaL&#10;vsJABohPmbK2zCMKlX6/rlhGVbx2T1RGwtZIJGwStlKQPq8Uq/TTPzyMz6aN5s5PKXxH4lFH+caM&#10;rHwiEgtMnDHUdTwby3OTCZtBGeDhfmViX81Bfkkfj8o/+btMWacP6sYfNckqezvHefoV4E3xBpxB&#10;JmQIKc9e8uLm+MacSLwPx77j/aXszqzkueE9+u8jFtIQDUfC1kgkbBK2kpghnHn77WW9ta/ZlXfi&#10;iVXVR3OA4eXXF5b271/IUd2D57gwuG7c02lYGTa1sNH+mZr9voT32FQHAsjUa/9ttqm+LVg46op+&#10;57+rWGU8pnD5LbtyokufZrNKsk+LhiFhayQubK2x3b/Uc2xs92/p59gsn6WeY2tp2oqwIRi8QunT&#10;GTMKV617YPBZt+Jh6ObMS0nsmngbrA2VGpixI5BBC+3M17HS2PlqXqm1pGdPb9e14pZog152m2wS&#10;3nr11YqvYyt3cN1y/ZLv+bVu6qnZy98GOfyeXbkpyb9afuZbv399mWWy0xBVI2FrJHRsxITRVqmj&#10;OYSt5JtHLrjA1x5KHc0hbBifrDePtAZtRdioF6afyhlmXr3EJgOMXmsIG21gmLWhcj8V8+GYMR5m&#10;yN57+4P2ddhnH/8NPNYJSx0uICNHhuGHHVYrbr9tt607tUm+rCzIW+8NNwzzn3ii4vpU1sFb9/FC&#10;yz0+wIDszZdf9nc8Nnv5W/r010q/js/znfoJnMYjYWskjDzZCVXujQn8rDxikhU/DR3Mha3SuyLN&#10;GJV6V+SfK70r0jzM+ghbVe+KPPFEF/msdFqStiBseM54HOXeeM/Bb671reIHX5sDrsn0WLmfdQl/&#10;+5v/jAzb1hHociBe5Q7acq04338flnTrVr7NUD+rrOJv52DzCh5NuTW0+B0DO37YljeUlHuO7Xu7&#10;N34eqCXKn2v4bwpOnly4evbBbyXS56rpn6I0ErZG4m/3P+aY8G2FdS1G5jzwmZVGEhe2NdcMCyu8&#10;3f/PS5f61miEtRjXOg95wXCXOvACMfzVChvv5av4dn8bUTMtmsxLa9Hawkaa1ANrJZUOfleu1bw1&#10;uyaeVrnHEJr7WNKrV8XBEGUJ/bbZJsy69VafOmRAwIPVvBGEbfK8ePjrJUv8ZcX8ejwDPvoaQlJu&#10;kEdcXnNG+lnXbkq4Ri/zQD8aN65w9ezjYxM+fipHwtY4JGyNBAPBVm02AZQ6GJ3yG2gYsaw0kpAe&#10;b0yo+Hts8+d7x00u6BN3cIXfY+PgNUPVdGbSq+r32D74IAzabbfszQUtTKsLm5Uraza86b3cgaBQ&#10;V61VZtw766LlfgmiuY9qhA3IK+UKPddf36dF2Tk51kQJcaYumebkJ4Hc27Fwry+7rD+DVrYP4TFv&#10;uWWztIM05Imp1UpvQmEzC1v+JWyNQ8LWBPSzzlHpF4QXmteDJ5YVP4l33vgL2iWmXDj4BW0f7Vv4&#10;YlzroP4L2tOmFUJlH2wvb8pf0GYEzXM8/uOfGem0JG3BY+PtHZV+NZy1HcI2Rx6qgXaDd4/n31pH&#10;tcKWxMvM8u6Y8S9SOOcbYuxvplk/rvBL8otefDF0tYFbg+uAeFXGJW/YCX4VodzBgMhfFyZhaxQS&#10;tiaAXztmcbzc8e7gwTVvbciIn4RONmCHHcInZTolgsf7/NKLzMTtbd4Cr+cpN1JlQZ0F82TcLOiM&#10;jGjL7XjjeN9EmN/TykqjpWlNYSM96pit7eUGJYgemyda03hx7SGWh3KbPpr7aIiwVYI2i7BNq/BW&#10;f/oHXl6p6fNOyywT5t57r7/h5LOZMzNZ2rev99Wq2pGF4Xf2vly0qJCD7IMXhHtfauK22dGQsDUB&#10;vib23HNlxQSvxn+CnlFlRhpFrEHzUtayU5vffuvTiRjxZFw6GHlhTazcmxdYn+i71VYVOyR55ReS&#10;CV/qwIDzxoeqDBTXM/y6kaxwjaBVhc0Mqq9xlnlDPeXFzjc84aw0GkyhPLmnYvlmhStAXgfvuWdF&#10;Q9ucR1MLm9/3Siv5m0LK7j60OmDHpO+GLDG4QNhYrys3QOFVW1yrqnZsYfy3Est48lzrjWef1a7I&#10;JkDC1kSw07Dsr2jz8OXll9cRozqsskqYYyNFdo6VOlgX4X14dTqldR7EyN9IXiYvbErhBxj9AdNk&#10;/ARuJFZd1V8HVO5BWX9QPCsvKXwkHdeTVl7ZDRB/N/X0ZWsJmw9Y7J6Y5i03qGDDwoSzz27Sa1Pv&#10;lKWnSdkWdtXhuZS6Dt8z0OKh4c/nzGkUrOmWfV7MDDZvsOch7mK8uXP9kZam2HAU25YPxI47zjdg&#10;VNpRzOvByl0br4k+Uu7FC7wcefadd9aUeUYaSRhwMvVZLl9ca6q13bYy+9GekbA1ARgPdmJ9sXBh&#10;oYnWPejcH02a5AvIpQSFjjagwm9hcXw0caJvHMlKg849aI89fDRZ7vjcjBGL7aU6N7s9B+60U42R&#10;KDNq/XTmTN8sUW7USp7YXTn0gAPc0/R3+919t4szjzZwrax4DaG1hI1yHGQeUNnfE7Ny5LkwfnfM&#10;hTAjnfpCOi5S22zj7zOc/9hjYcGjj/ojKL032aTm+4z79HNWJzyWwHRzg7F2yEuEy21YYiaD36Lj&#10;7SXJuOwSbGwdUO54fbRBtu7zWEA58SAvb770kr+Tsty1KTeeOyu3q5L6RKC5r+RjN2n4jl8QKDcL&#10;w0Gf5XVdTdkuOyoStiaATtBznXUqrq1wvPnaa/4G8lqGzRoyf/tzRWVebcSBJzfv4Yd9gTmZh4h3&#10;CvO0yEulg+eIMGweJ9GZ+JsR5uIuXSoaCQwpOyeTeUjCffF+PfKcnobhZbJvd+7s913J46uW1hC2&#10;WJcLnniicIXsA8935m23NW7DQgK/rnkLvOWen3JJHtQbO+x4DKNWW2tq7D6a8pVadaCcDH9Uxjxi&#10;P2ef3ey+aXfskKRMWfOqdNA3PzVvcfA++1RV/vQN1s4r9WnWrHnZseexkF9Po5BvXpJcabDKNfCe&#10;q1mHF5WRsDUBdBKm1Ng+Xen9dkxT8Rolds4NO/BA/9FGRrw8wM2OqHJCwoEB82nIUsaKvJhIsDZW&#10;6Y0NrNWx+3LieefVysvEiy8OH1iHLjelxmiVvLDGUMpI+HkzPrw1vlxaS/v0qfm5/yYwwK0hbJT3&#10;oF13LfssI8eXVl4YVcJnpVMfYt5540u5Z9H4SRXf4NBc4mb5aE5h4z5ZC+M+p117bZh9++3+2qnF&#10;Nihj5uIbu/ey7TRx8Jt3k6xt46lWU/fMMjAdyZuDKh08fsOLkXkMYeh++zmj7P9MVVazQYe2w9uJ&#10;qnnWVVRGwtZE4HHw/AmiVemgoyM6NHg6BA+X4r1UGhly8DMZvuhdxlDxHV4SP7PBtcodXJOOm8xL&#10;udeDxQNjws+L9OKZmxJGgjJhirbcK5s4WFvwV3KVmBatDy0tbJ6GeQ+Id6Vj0UsvVW1UK0EaTOWx&#10;AaPcq9eiV11uqqxRWD6aW9iY7vxw7Fhvcwz8SK+avpI86G+8E9OnvqsUecKxDsnbQCod5IfZFJ7p&#10;ZFoWXHTtXKW88v17gwf79GyzDUA6GBK2psI6II2Sn8Dg5yea48BDGlB4y3ol44hXwBpZpdc6NfRg&#10;PQAPD/EqlRfyOemiiyr+AjHGas4999SkU+G+KtHiwmb3j7dW7jlGDsSb8moKbw3I+wAzup9On17R&#10;cLJOyo9xNsX91sHSbG5h8+e/JkxAAQop1u9g4wrb/5nCrE8Z0J+BtsK7WZvrQHRHHX98zfWao446&#10;IBK2JoYdTRPNmH/70UcVDU61B+mwE5LHABCLrOtmQUdhypPt+k2ZF3Zcjj/vvIrrYuSVDQ1MeZY7&#10;ELZ5Dz3UJMa3JYXN45u3NuOmm8pPV1mZLTHDTn00VrgjXLv/jjuGT2fNKlyk9PHJjBnuwfv1M9Jq&#10;FOSjjQob7YqZCF5S3uC6tng+QCv8akZT9SMO0vIXpFsfKTdAFPVHwtbUWOPkLRxMe2BAG3tgFL5c&#10;uDBMtI7lo/16NH46CptA/Ofty+3Wq/IgL+w6m8J7Ly3tSoYSgzDq6KP9J3bKHUzX8IhCfUS7FC0q&#10;bHb/7HDkLTDlDB4GkW3oTXF/EfLOTsD3hw/3eil3vN21a7ueiqyvsHE93iP5Tp8+vh7tjz80oq6J&#10;6+J28cU+A1Ltml65w/v1okU175C1dtTYtihqI2FrBmikvO9xgnk1n1V4a0elg0cEeB+eb0+u74jb&#10;8kEcfuV37Omn+y65Skaw1EE83oYy/qyzqh79Uw5sCmGrd7kDY8FvelXyAKuhRYVt+eW9jitt0uH+&#10;ecdhveuvDOSdXYGVNjewXX04OyObaAq0DpaPtiJs7gF9/rn/YsH4c8/1NwI1lWh43Vl5s8t0SY8e&#10;FafXKx0MhsacfHLN67OaIH+iNhK25sAaqncoo88WW/hWdzZlVCsqbAbgzQmz77039P7d7zzNBndQ&#10;8mLg7ZGXuffdV/OsTz3yQt7nPvRQ6Lv55p6Wd/Ksa2WAQe2z2Wa+AJ/e8UkeEP7iTsGG3F+KFhM2&#10;4q6yim9qKOutmaGdevXVzWK8SJONRLwho850r+UJUZsSr90M13csXXZd8kLhUocLW9++zSJslP13&#10;X33lwrrouef8tVVxc1VT3jdpkSa7nxko8qsA/NIA9Vuu/pMHdcTUMQ9hx4FOffqSqB4JWzMTOxib&#10;SqZceaU/t4UX9sWiRb7JhClC4OHuD63z8qvBzOfzO11N/c64mBdG2Ez9sWvyI7tmnbzY356X11/3&#10;t6WwM8zz0sBOyAPYjJ4x8Ozi49kgntebddtt/mBxU+yGjDBl5M823XRTmHHDDZkw/cPPoDSqbC1u&#10;D6Z5r7km8xqRKVZ+TBm6kc1Kp5G4YTSBHXPKKf5i5feGD/d3hb7x9NPuXTR2Gq4ilja7gZmmy7p/&#10;mG4gBOWedywFefdf07a2yMsA2AhD+2HNkjeX0I5HHHGE/9QL063umTbn/YKl79PKdj+8b5KXDrxj&#10;XiI/m8MjHbEf0acYuFEn/L7i2NNOC71soOqvEWvuPHZwJGwtAJ2TjkCDZs0LQ4dhZaTLzkU+mYrj&#10;TRH+8/kWDg+mOQyS58XS9rzYtbgmv2RcKy+WN/JIXv3NDnTijLTqg1/TYIoWL7QXz60V8pIVvjGQ&#10;306//KV7b3UonG+K6zJ6r5N+Bs1xj0koR4w6U8S82ab3Bhu4iFB3zdGG0iCuDHyy7j1Ce2uQd0L+&#10;TZwZGLHtn3ZJ+0HI2OXoadNGGzjoagzcT+yrTLkzo8HbfHh7kGMDSNZgfdaF+ohl0AJ10tGRsLUk&#10;1qBp2L4DqhQt2PDL5oXvmjgvGNmYrkPaLXSveSfPZVu8t1Tb9HvMCN/ipPOXpi3ltYMgYRNCCJEr&#10;JGxCCCFyhYRNCCFErpCwCSGEyBUSNiGEELlCwiaEECJXSNiEEELkCgmbEEKIXCFhE0IIkSskbEII&#10;IXKFhE0IIUSukLAJIYTIFRI2IYQQuULCJoQQIldI2IQQQuQKCZsQQohcIWETQgiRKyRsQgghcoWE&#10;TQghRK6QsAkhhMgVEjYhhBC5QsImhBAiV0jYhBBC5AoJmxBCiFwhYRNCCJErJGxCCCFyhYRNCCFE&#10;rpCwCSGEyBUSNiGEELlCwiaEECJXSNiEEELkCgmbEEKIXCFhE0IIkSskbEIIIXKFhE0IIUSukLAJ&#10;IYTIFRI2IYQQuaJDCFuX3/ymSNb3jWLFFX9I2/6fGaYxJNJvlvw3kE7LLRc6L798o/JEXE9nhRUy&#10;v68vXZJ1kfF9QyBN7rMT99oc9VsfkvfXjHmJ12ju6zSU5qjnpqCt5qtF2k1LXKMetIqwdTFD1ulX&#10;v6pDZzNyXX7968w4jhWYG5l03GWX9fNdUw2KQsZwdltttdBrgw1Cl5VWqmxE7Rp10k9i6REuGrzO&#10;ll/S7r7GGlUZ+nL5TxtOv4Zdr3vMv6Xt+U+FS+L3bOllpV+pwfn1suomFZ9rjDjqqDDy97/3sk3n&#10;GyinzHQsfcJD97XWCmNOPjkMO+igzLxl3ksS2kshrZhu7w03DN3XXLP4dzrNJGXrolCPXVZeOQw7&#10;5JAw8sgjM9PjXJ17Jc+UVyGNcpTqCxG+J1xnS4t8dV999Zq2ULjnpmwL8V7oJ1yj6yqr1IRNhUtT&#10;rq6zwkc8fxY2K1zxO0s7mVfPj9WJ58/y6eVcrgwK91Qrb0m434x6itevBfdUIry3Gfvstf76oeuq&#10;q5ZMN+L1Z3HqXCNi16pXvkq0BfLEdbpZnhrVbgrXie2xGNbABnKNXuutF3qss46nX9aOtwAtLmzc&#10;9IgjjgjvDR4c3h8+PLw/YoR/vjtgQJh7771hwE47eeFDMp7/bQ164kUX1Y47bFh4p1evMP2GG0Kf&#10;TTctxoW+m23maX46c2b4YuHC8MHo0WHiBRd4h0in79ewCu1hRvHN114LHxTy5deIjBwZFjz+uFdm&#10;NzMwE845J7w/apSnzTXmPfqoG1YqOqvh0NgnX3JJTbqFtN+z/C/p3j1MufLK0NMaBXnw/NtnT0tr&#10;3kMPhU+mT/drfDh+fJh44YUuopn5t3N9NtkkvPHUU7XSX9ytW5hy+eXe6EjXDW5GfAzZpD/8Ibw3&#10;ZEjxnt8bOjQs6dEjTLn6au+0nj+rw6X9+oUlvXsXO0syHRr5nHvu8Ty8F/Nh6bzVqZOXmYuhlVHf&#10;LbYIH0+eHBY+91xNvhJp8H3vjTYKi158saYuMph73301dWGddvwZZ/i9frFoUfh01qww/+GHQ9/N&#10;N88sp5j+lKuuqlXPXhc9e4apdq/UI3kir+RhibUxrlUrDUubuphx443eDj0NS+udPn3CrNtvD/3s&#10;/riO5yErH3ZupPWFpX37FvOQ5N2BA8Po44/3+Om28MHYsWHC+ed7O8y6R/LO/VO26bYw+YorQo/f&#10;/tbbKXEjPdddN8y4/nqvE8rxo0mTwnS7NwYK6fqJUNez03Vt7ect60PjzjwzdLM+G9OvFc+uPWi3&#10;3cIH1n9o0/TtGIZr9d96a6+LuQ88EHpaXilHyno6+Zs40cvgk2nT/O+etMtU+p4O92RxZ999d7F+&#10;0iywvtJn441rxaefDt5zTy//2Pa4t3f79w9z778/DEzYKC8XayOTLr3U6+SLN94In5gtmGN2h77I&#10;91l5o81O/eMfvV+k8wRvvv56GLDDDrXKnbLuv+224R1rL8U+Yff1loUda+2/hw0Uo+2JeaOeyQtl&#10;5TZkwgTv4wwqs/JFHMpjwRNP1GqT75rNffOVV7w9YieK92+2dPihh3r/IP3P583zvFN+sX2lr9ES&#10;tIqwTTjvvPCXb74Jn8+fH5aaEcBIUsFfvf12+HT2bC8oH1Uk4nkBWYHS0P/63XfhAxMZDAKC+KE1&#10;qD+/9174yAz/kH339bCIHOl+tXhxeOvVV8P8xx4LH44bF7779NMw4+abi5VT6xqFhvDlW2+FP3/w&#10;QXh30CBPowgN266PscOYff3OO55v0qYTfvPRR54XBDXZICOMeuY98kj4y5//HD6yvJB/0iRfxCWt&#10;PhaXUWj/7bbztL5eutQFgYb2kTXKbz780EUcg5ZOn/vpv8024eMpUzzcUhMeyueDMWPCV0uWhI/M&#10;IOB5RGOTjk9nm2eC8Jdvv/VOzT0Tn7x++8knntd+lj51w2DibcsXxjCdFqNayu47i0PH83qyvz+Z&#10;OjV899lnni71w71ipOh4GK5kGvzdd6utwmdz54bvv/zSjUqtujBm3XabX3v6ddeFr6gL64hzH3ww&#10;LLaBwp/ff987I6PIrLogfYw+bYl24+2QuqAtWdyldt+9rYNTJouefz68+fLLdcSJa/dYe+3wdufO&#10;3p49X5YGBuGLBQvCl2++GSbZQIzBUlZ5A+JEmSAmsS9EGPDgFVPmtBHqECM23wZX5Jl8Tr3mGm/L&#10;6XS554E77hg+MyPrdUfa9JVCW+A+EVUXFAvLAGXhCy+Er999140UbZr2+P1XX7lB80FRxj3EuuYa&#10;71v42Cc/sTb47eef+6CgOKBKxrPyH3H44V7+c2yAkuyPhB28++7hW+sTlCV5o50hyt98/LEPqMjf&#10;uyag9BsGlFwjq36IS1umzyXLNsJgoZcNoJL3hrCNPOooj4OhjmEZ2H5pNgqbMv7ssz0OArHgySf9&#10;XikH6gbh+cbKg36bFs0InvciK+9iu0libYi2iQ1IlhvCNnivvcJ3X3zhtpJw1Cl2gTxhgwbuvLPH&#10;AQaO5PnPVqdvd+niefP2bbZt5k03uR1L5gmI18/63cc2qPG+WmiT3n9nzPB6ZtAWZ0XGnHhi+Nza&#10;Ou2X9BdZP6Hd028ZuKT7dUvROsJ27rleoYz0aBh4AhiR8Wed5YZ84dNPF0ceMZ43DoTNRkx0hmEH&#10;HuiNmYaLgZxsIybivvHMMx4XD4UKnWqeEMaJChu0665uXGkEjHzqiKeFcWGz0SqjFCq4pxlG8hch&#10;vwN32SV8Zl4BBg2vgmkiOh6i9be//S1MthFRVoW6sJlwkM/Rxx3ncRht9rPRKY2CMplio2mMzUwz&#10;2tznlMsuq/HQ7BrkGQOH0NBo0+lTRlHYPjBBoeF6+djInZEW52nYlAPppeO7sFlH//7rr0PfLbf0&#10;/BEfoZ5v90ajxuOkfN8x40LHzBr5ubHDuFlZ07i9DM3jGGCGdr4JNGU0w8TZPTbrQNNMmDKFzfJA&#10;B2EU3Pt3v3ORqlUXZhxIE+8CY0x9UafkG4H7zowNBghDlUw7pr/Q2gphxpxwggsUaXJNPMFvrVOP&#10;t3bKIABhY2BRTtgYSMT80ZaH7r+/5+kr6+RjTjop07gBgzwMCJ4sxiJ5f5Qbo/BZd94Z/vr992Ey&#10;bQEPzeqO+6YuGbRQR+l0CROFDRH0tAttYZS1PQwR3hLp0C7JI+0S7yaO/KmfpSYK35qYDD/ssDr9&#10;BWJd07YGWb/wurbr0EcwvAySEFCv30QZ1BI2G9iUFTZrO9FmzLOBZQ+rX9LjPGKHYXUjmlE/5IX8&#10;YQvw3pLlCy66qRkcFzYbADKgouw9rN0XgzHKyT0Ta5cMOBBAhGKRiX8va6PknfbHrAnlOeroozPr&#10;PgobZZvOE2CHkl4suLCZJ0SbRUC4N6DdT7J+ST94zwSIvsLsAoPvv/31r2GaeYbR6yYsZUq/436S&#10;eYIYhu/pv8U2aWWNp4rtYdYAAWXKlUEDA+bBe+/tcbE55IUBCGWQ7tctRasK20zznF63TkXlAVMn&#10;GG5GB7j3FFSM5xWcEDY6TlzQJxwG9l0bMRKfTsOIDq/OPQz7PoZjxPu9dTZ3lcsIG9Od/L8YtwCN&#10;frh1SIRt7Kmn+rX8/LLLunjQkGbfdVdmhRaFzUbMrCsV41o+GPnQYBfY6BPjgNHFo+X/MdxrP/uZ&#10;CyDnGc2l0ydMFDYa+Gu/+IWf476411E2+meUP/OWW+pMq0FS2Ojw8brU0Qjr6Bgaphi909iIjwbc&#10;LWGQIm7srMHjjWEcYxlSXwPNAFF/jC6Zqplr1/P1q1R58XcUNkbNbvjSdWFljuH4wspj0sUXF7/n&#10;XkebWCE25JNyT6Yd03dhM1FhhoB69bh2ftQxx7hXgyeBsE22QRIix/e10rC/XdhsNPyNlWsxf5S3&#10;pdPP8s8MxNtdu7pYpIURorCNtvpP9gWg3DAseEyUAZ4F6ZIOZYzYYtQpx3S65CEK24cmYK//8pfF&#10;vHHvtDe8M7z/162dMKD61Ebk9Kt4H50sDm0FAz/u9NPLChteAwNMr+sCpO0DPRt08ndDhY3BIwM9&#10;ZkgG77FHsd+TPx/AWj0PtYGuX6OQvqdjYVzYrC3+2eKSfy+DDJLxksLGPRTDcV/2yTQrnuwIE3uW&#10;NvBQsAmxDXm7tDbE7ND4M8+skz4Uhc3usZh+Bsk4SWFjAE8/JE/eJqydMoOBl0l5IzpvmIPA7BMC&#10;FtsN7YCBG+f72UA5mT6QXhQ2+m+yTdKPmLHCa6XusE145tgEbIe3SytjplCjDU3XSUvRusJmncaN&#10;DgViBUDjoJFgvL0T2fkYzys5IWyMDovCZmBgWENA2IpG0CrT4xHf/kao6CgIAwa3jjEthKFSmMbK&#10;ErYiqbQB4/BXEzafpkilDUlhG27C5mlYPEY5NMrvrLMwV08j9O8SaRCOtbHFJgje2bOMmeWnKGyW&#10;/9eXWeaH7+07OjnTS+CGNhEXksLm632F/BF31q23+ihs0oUXFjuUf5dKA0oJG3U6yAzT3/7yFxc2&#10;ryfusVCOSThfSdiKxHzGuAbeDdNUCAYGJ5m2h7E4UdhGMPVdMEoYCKY2uVfW7VhPLN4r3yfTsL+L&#10;wmaj9jr3YZ4AHioe50Dzkr1NJ783ygmb54dPrk85FeLwN3W1uEcPX8/CwCTTjGGKwjZ6dG1xtzQx&#10;drQj+ox7BpQhcM1CfPL/xnPPeTnigSbzECkKG3VtwuZ5tTTwWpiq/t76OeXr6SXjWVr18dhin4hl&#10;TFgMPUaaNVW8iaz6icKGKFL+nEuTjANJYWNmoRi2cA9MMSJseLEuZol88Um+WDNHPAiTvndIemzJ&#10;vCRJx0kK28Jnn/X6KZaH5WGQlRl9Fy+2ODBNlhl1Y59vvvqqe+vMLCTTj2GKwmYU7bOlQ5pM/2Jf&#10;fJ2R9BLX8Hzb/7lnvNWsJYaWolWFjY0XeDc0TkYXbMDgHI06bQS8ohPCRmfpaY2WOWyM+fRrr60p&#10;TEvLKzwRNzLejAgNnMbqlV6o8AgVFYWNqRo8MEbzjMzohLjbiFBWPCoaUWUEU2oxOwobc+SM+hjp&#10;cD8YRubMGZkz5UHekvFIi3PjmKq1/HOvlEUyTAxXUtjADBjrKJ/NmeOGJzb4SFHYmPKxfLLxhhHa&#10;W507u6e36KWXfPTM/SbjpYnGjqkMOiJTNAgxHY80fMrVhMfLKKOcgA7hwmZ5xXvC0FDnXhfGEKsL&#10;vJl0fOIxEmVtgTLgnrLySziEjbxgqJiCoy6oly8XLvS1obiZJx03Qv7LCRtxMXAIg3voZpiS30MU&#10;tpk2cBh2wAHF+2ODVfTKk22J/yO2tAVGzlMLU9fx+2I42mQpYTOY3mbtmUFenN4sxuUa9jc7X79k&#10;jdrKJKvdQ6xr+h5rTRgz2hDrMkz5M5XncVPlSHuuj7DVim/hiD9kn318WpC2yv0Uvy9Aei5slj/q&#10;YPghh/xQvgbLGfSD9H0lhY12QZtneg+Dz6CV+6KvM61bq69aOrQrbAEDMoSd62eVG2W+8PnnXaSS&#10;eXKsnfvmpVS8ssJmn8xacZ+so6b7Kd/TbkafdJLbGmxgpg2xOFHYmL6N9pllFgbE2B8GjVkzNcTF&#10;9tHHGcwxW9Yhhe0rG9FggNitiJCwAYQRKAYwXSBeiAibFfJfv/22OGVJYcdKoCFh2LMaxND99vNr&#10;sLDru6ySHaUA56KwMSKj07AJgErydZzevWvmr5MNxv5P46WRfmaeBULoeU/lAaKwce+fTp/uoybW&#10;SD6bPdsbJOJOWng4MY43SPubBo83y4473+2XCJMMW1bYDK7BfTFvns5jFDYvX9ZvLH90EvLn0x8W&#10;l1FeunzTRGPHOhV1i/eLgWL6FpGa9+CDNeskGfcQoQyjsGH8vA4SUA7ecRJ5odwwcCy8E4+NF6U6&#10;FucRNtauWBRn2pq8IgS0Q+7VjV65PNq1Kwkb07XffvppzRpVGWFDGJhSjfeHaCF2LsyFdPmMbYE6&#10;ZLeqe0mp63pYC1dO2Nh8hAHCq4jrL/E7jDVrb9QbfQaBrWXAE8S6pn0wHeltxtoO90A5+q7Kwhpx&#10;rXiWXkOEjTDEZcqUgRPX9PW1VPoxLP2JtT7qudiXC7DrE3FMl19R2Mz7IQ42if6EzUEU+BxqgxC/&#10;ZsxzIV+sl2OXGBy5LbAw6fQhCpvnK5EnYLDB2l36nsoJG58MIGhH2MO4I5PvuD7/R8g/t/QpD8Qr&#10;nb6HtXNR2L63AXjsF6zTYn++NlFnF2t6oEM8/maXKvfO7FX0kJPptxStu3nERgN0XEbGGAjm/Rnp&#10;4Ep7Q08UvBdQQtjYMYZhevv118N3NrJCKDDqNK5aBW5/0/lpjFQWU5hZFeph7XzRY7OwLLL7KA9P&#10;wWBHUrJCvTLtE6+G9QrWecpVZhQ2Gh/rXUwHct94new0Qggokzqd3BozBoYGP2DnnevcY4RzZYXN&#10;0sWYIVRlPTbr0ExVef4MRHDWLbe4+E6/6SZ/tisZL000dhh7NlbQCd/p2dMNOJ2ZOvH8Z9xDJCls&#10;dKaRZgRHpOrCDXIhDcoJY8EOOQyqbxoinyWuEYUNIzH62GM9Lu2wtxlCdoxRnzPNKJdqK8C1Kwnb&#10;1Kuuqs5ju/nmGo+tcH+IF5uFPB1L17H08FSZ2WB6FuMep3nT6RK2rMdmZcd6M+kkhYdyoW2ws5T2&#10;Rvsv16ZjXdM+uR7lAWzXZycpA8Tx55xTk34ijQYLm31ieDHO7ETEsy1ZBnYuChvrcMMPPviH8jUQ&#10;J/p7Om4Utr9YP8AOLLKBEm34MxsAYdx9WjZ1Tb+W5ZP+RZsad9ppdcIkicJGn0/mCRDEBnlsVu7s&#10;xkSIkgNwPnEWmC5GmAdZGiVtiIWNwsbAoWifzQ5Qpwwo6ZO0Z9qKx7F0iMcOX/oeS0lZm8paklYV&#10;NowlC63xO9xbFkVZ9PcRR6HgwAsJYStMRWLAX/3JTzw+o2uMw0QzEl7IESts1njY4cgId2SJHUoR&#10;wkdhQxh6WkOhMfk6S6QQn7DkF5ee/LpIW2Mtl35R2Mydp5ORBue5TzoFXicGAiHhO85j3JnWwciw&#10;cJ5lHCNcu5SwkR7Tge5BDRxYM42XiAtJYUt6tf5pnQiDynburPW5JG7s7BqMphEKNr1wPXZSfmkj&#10;RqYKaQdVCVtcY+NcmbrAOCMOGCMGGlleQhLSj8KGiMRyJQ4eMXlnM0WtUXEKrl9K2Dxv1j6Y+iX/&#10;eEDkORkfimtsxx/vmzhq3V+i/WOI8JwoV9oywl62Ldh9lBI2vsN44Vmx69EHKpZfrsc6CrtAGXxh&#10;qMq1ZygKG2tszCQUwkcjzJozU5lJ4fLv7VrDrA+4sLF8YHkoxrXvorAxI8OSA3nme/qGP5ZgfYiH&#10;+yv1B4SNMvPNI2YrapUvZLSRosdmHsu0a67xenntpz/1HZEMUpieTLZfrkPfZ2mBPsxmI8olnW4S&#10;hK24eSSdJ8jIVyzTtLBxfcoMwWXzCDNXtEsvMwMb6H3PvHPCVGo3UdggaZ/JF8LLUgoDNr6L+Rx7&#10;yim+a5qdwD6rk5H/lqR1N4+wK5LdWoUKwLAibCyossMq2bG90SeEjS3rpAVMSdHZmTLwTSGFyub/&#10;eHSMUsaefvoPmx4K3yfz5dew74rCxqJ8xvy7h7NzNEzWT8grOzB7rLee5zemnRWvKGxxV2ShAdPQ&#10;aAzkk620Ph1p37E2RSNFUEaZ4UtulslKn3NFYWNX5M9/XpN+4ToTCyMq1uiy4ieFjY5RzJ990nGZ&#10;suO5mWqFjY7BzsCYX3bW+VqdjYC5FmlnxQfKsihsJuqEzxQYO8d3GBPqjQfoGS3GEWnWfQLpu7CZ&#10;qPiuyEIn5V5pN4xuuXbVwsauSK5JGvYJPFNJu2Tt1AcSGelEYcNoJo1IEtJkRyTeLzMTTLFWbAsW&#10;pyhso0b5ICfeH588toFXysPo8RybUHisA5HGoMe1sVLXgChsviuysPuOOIgD03x//ctfvHyyhI3d&#10;c7Q1vJzktcgP94gBx6tkkMI52h2DFqbrmOKN+S6VP84lhS1pT8qRXGNjyzznuA6Dz8Vdu/p0OpuB&#10;Yn2TdzYc4c2xCze27ZivrLwVhc3sR/q7UtQSNmu7nrblgXKgzeMpUZ60KbxYypg1rzeZpZk1q6aN&#10;VdFuksKWtM/UNR4y1+cRAm+v1j9GHXts+Ny8ONoBU7HeBspcoyVoVWFjhEOFMApjIZaFWYwYHlZ6&#10;xO0FlCFsnKcgfSebeU7M7SJgiBLboVn34nqkRwOkQfFJWsl8+TXsetUIG5XJc0esu7Gew1Qn22tJ&#10;O6ZPHtKGLDkVyQid9Ol4dPDZd97pjfING4nRMehE7F5C7NhSzEg65h88/6n0yWsUNqZwCMeUBIvZ&#10;TM3R8dgF13/77WuVbYTrRmFDVMgfHheeArs2mebAsLjIpOImyRQ2ux6djF2ddAy2Q7uhySpfg++q&#10;ETbCIZjUM4Mi7jdZTl7XiFNGvOix+XNsVr7UBWXj92ojaXY0ZpVThPtyYeM5NhMDf46NNKxzjz3t&#10;NDf2GGE2YWS2I6OSsGGgSJONHqRFW+aa8f6g0uaR+BxbbAv0EQSXtaBoiOiH3DcPujPgROQo8+I1&#10;StR5FDbaHFOjxGNAxuwCU5Fs9/eHyC1ssgy4JvfBGg73NcZG/LRpDC95ou3jfTCNyTn675y77nJR&#10;QTxoS7XqOas/2/WaTNgsLfo0nolPsXfr5mVG2U+zwQGDBPoOM0218mXlllX3fNcYYaNsuTfqlJ3G&#10;zBgxaEV46bfYRj6xT9gQBgLYtpgvKGUDk1OR0T6zGYVp8CV9+ngd0H9pr0P228/bOWXMW6Pq9L2M&#10;ttkStI6wWWdG2L41Ifp89mx/2PFz62i4uHQ4N3oF0Yrx/P9WERhWF7bddvO0/DurDBoU62hs/aUS&#10;mEZhfp9nST61Cvp02rQfsFEvD3qmpw5Jx4XNGkIpYaNzIER0ZPKB4U2nz9Shb4dNdSQXtkcf9QVj&#10;GhujHO6dhoKY0EB8Q4SFZRH2e+vYdC48tvQ1/FEJG00l0yevrMuQN+J52ZrBR0hJn1f+0Ancc03d&#10;F7iwsbnF7ot4Xi/EJ3+WFzYGYCyz4iZxY1fYeJD02CgPHulgu7+vnVjHLJUWYf3NIyZqtIksYaP+&#10;MYLkkfbEM13sSi2Wk9Uz03CIVWwrEdL3N49YXqjvYl0sXlxzr2Zw3ftP1WES8h6FjTr18iINS4+2&#10;TLps409Os6XxN48griefXGu6EDyOiTLGlTohHNOjGJzkPbLJpE7cKGzWH/wNGqm28J4NHpnuoy1Q&#10;Noy6471zjVrtza5BWflaV7oOqGsTSNJkmtnL0a6DkWUtnIFMnFpP1h/pYKh57IV6w8DHDWEIHX2X&#10;mRCMI3HHnXGGTw3Ge0mXAflLT7FxDRc2S5OZgnJ1mcSFzQYj3BMiGs+TDww9b93h0RxeGUZ7pv96&#10;/dt9p9vfYvNWsTPJ9AHDj6fKOmH6u1K4sPHmEevbbEgq9k8ra9pG8iFx6hVvnHbjNiSj3eBYpAdT&#10;xKVP0Xe9T0X7bP0Qx4Hr+OYvZiDMHjP1GPtQrXs3PjFx5EUUDGKS12gJWlzYaFws2uIeM03IVBsw&#10;XUMH9QdEU53H43HOOvm4U08Nb1lYvKSkseJ7RsksyA7bf38fcTGqYX6f9Beb8SlijY1KT4+mvOFa&#10;g+OhYdbO3GtM5cUNrhk8RmekzVRJrbSN+SZeNA7SS8alYdJBPU+Feyc+8+VsoWW0653PGsw4uxe+&#10;Y6ReJ/8G78ys0ygtrxifWXfcUbxv0mB6Dm+YDuaNLHVPxfhmgMmf143FdcifGQ2mXX1Bu0z8CPfJ&#10;dOecu++uJV6UB3nAWPB2mUGIf6m8WFjWVlh/YcOQe12psNQ/dYFnzn2S11rlZPXMqBjPL23USJ8B&#10;ltcDFO6X9kNd+DpBKk4a8s4LqnkgNtZTrE/eQ0ka5LHUPQIbRlgzYiSeZZgRRQyop12iLfumJTPG&#10;teLa/THYow6y2gIeHG2BazCIZNcwHi9ha6VfuMYMG0j5TtZ0HViep/3pT7XK0a9jdUK+acvlypF8&#10;8tA+AypmangfKlOXPNjsce17wrHRBC8usz9YeAZ6dQYvllemL8kffTKmVQnuiTdrUI9sLKr1nd3L&#10;0H339TxMtnL3+rNwpfJF2/VBWSINwMNkJoa3c6S/K4W3d2vLXK/YZu0TW4QzwCAg1in9hcGS10eJ&#10;dpO1FkhcbMhM895jvJgGAw1efOB2kzq1T15PSB6o81rpG5xPbjJpSVpc2IDCp0DrYA2qWDEZ8TBs&#10;VC5h042UOMV0+Sx1jQidIOs6pFP4vlQ+uLbnNZ1mxL4r1Yli/uvA+RgncZ8lIf+ptKFk3ghf4n4i&#10;tcowI361hgE8/xnl4Nco8V2a4r0YWd+Dh8nKb4JS1/F8ZISvz70W76eBaSTbbNb3UFVbzohXLL+s&#10;8Im24PdQqRzL3E/m/cc4GeGTFNuc4VPz5nEgaB43kccGl0GifrK+L4WXHelm1EsxL6RbKV+088R9&#10;RBqdr9Q1yEf6Og0us1LtBlLXifdQEgufTLulaBVhE0KIWpixxKA6GM6UkRaiPkjYhBBC5AoJmxBC&#10;iFwhYRNCCJErJGxCCCFyhYRNCCFErpCwCSGEyBUSNiGEELlCwiaEECJXSNiEEELkCgmbEEKIXCFh&#10;E0IIkSskbEIIIXKFhE0IIUSukLAJIYTIFRI2IYQQuULCJoQQIldI2IQQQuQKCZsQQohcIWETQgiR&#10;KyRsQgghcoWETQghRK6QsAkhhMgVEjYhhBC5QsImhBAiV0jYhBBC5AoJWweiy4or1qFrkow4HYUu&#10;v/lN6PLrX9eUScb3jcHLmrTtGlnfCyGaFglbB6LbqquGbmusUYvuq68euq68cuiywgodU9wK9zzs&#10;978PU+66K/TebLPQ2USoTrgGQlp9t9suTLn77jDsqKNc4LLCtTmiGLdgfuP1mmwAkLiH5hiwiLaL&#10;hK2DgLGY8+qrYem8eWHpG2+Edxcu9M/FU6eGWc8+GwbssUfHFLfC/U667bbw3tKlYcCee4bOyy9f&#10;N1wD6WxlOuTwwz3tSbfc4n9nhWtzrLRS6LHeek7m981A93XWCT1/97vQdZVVMr+vN1a3pNlj/fVD&#10;F7ufzDAil0jYOgiMWhf07x/emTs3TH/00TDlnnvC1HvvDTNN1JZMn+4iN/yEE4rTkz59lqKYVpnv&#10;nIzv02GyvodkmDRZ4aHS95BMp1b+mIK0z8kmOu8tXhwGlhK2ZJwCnCv1nX9v3yFkQxG2JUvC5Jtv&#10;riVspeIkyQoDtcJV+t5If58VJtLZyqTXRhuFmc88E6Y99JALTdKLykwLEmlkkRmP86Rt15h4443h&#10;jUGDQv+dd/b2GtPMigfl0nVMzCZamc966SW/nybzBEWbR8LWQYjCtnDIkNBn883dkDA12X3NNcPQ&#10;I45wwXtj8ODQa9NN3aB0X2ut0G311UO31VYLPTfYIHSzcG5AMQ4rrxx6/Pa3NefXWKPmnH3n1yKM&#10;XYt4jPYJwzXc0BQMSzQ8nO+14Yahx7rrel74nvPJfEeKcex6PW0EDlwjaQC7cj9rr+3eBnnn2u5x&#10;YJgLYTwd8mHnYv4IW1bYiGtpMvrnmtyzx+P6ifR6kh75imVicUsKWyEeZeD5tPL0KeFCPCjeM2Eo&#10;J0s/llMyTFfSsfoq3i9hKJdCGL+WEfOdda1kWOL323HHsGj48DC/Vy+/J+6vTlrUA3miHCwtz0s6&#10;vQJ+LSvDHnhlyTyQT85bOgyy3rdyGnLooZ5mvJZfr1CfwP/jeU+ferf793Qoh0KeaFczn38+vDVu&#10;nN+Pp5nKl8gnErYOQlHYEC8bvTIqd+NQMCyzbVSLuA3cZx834HM7dfJ1oan33RfeHDMmjL3kEp+q&#10;7LXxxmHCtde6CL45enSY/fLLbojcIHId++yz7bZh2oMPumEk7tzXXw/Djz22xpAVDNIw+5trvDl2&#10;bFho4fAgWYsqGqtk3jlnhnXokUd6Pt+yNBeNGBFmmOeJwYpGdcQpp4T53bqFUWeeGaY/8URYZOHe&#10;GDo0TLjuOjecfm0Ly/0jZAvtO+5h2iOP+H2UEjbi9N5yyzC/Z88wycRpuoXnvobYgICwfbbe2qcy&#10;ud9Fo0aFmU8/HQbutZeXbZaweX4t3aFHH+3Tw6T1xsCBYfzVV7vhjmWAIR5x0klhjpXfW+PHF8up&#10;z1Zb1QhFoVyGH398mNe5c3jLypL7pez7brNNTd0SxmA6dNaLL/q1aAMTrUx64sUUrhXptOyyYdRZ&#10;Z3nZvLtoUVg6f354o2/fMNrOxbIYcsghPn3NvVIPeHX9d921pnxT6XkcO8eAY8z554cFltabJjRv&#10;DBgQJt1wg4sQceda/pfMmhXef/fdsGjkSM+fC7TFH3zQQe49knfqa8aTT/qUMffH98OOOSbMtnsb&#10;e9FF3qZgzAUXeHtfMnt2ePfNN8OiYcPCpJtu8vLKyqPIFxK2DkJR2MxjQ5xi545GNgrboH33DT3M&#10;uL5rRv79pUvDknnzwkIzuogFxmnGU0+58Znx2GNumN6ePNmnMQeYIHY2o4ix5BqsKWFgJ996a1hq&#10;6RJmmBlyhGDwwQe7sXnTDONEE8mZJkKkiUFy7yCR75hHROAdM7KI2vgrrgjT7r8/vPv222GhGVa8&#10;GTZpjLe0Pvzss/CO5RkRmnznneFNM5KkPebii31qCqY9/HB4/733wryuXcNkM3ZMf71nYfAWSglb&#10;v513Dh988IGXC8byjX793OAiRHMs3+++9ZZvPplsAoeBfmvixNB7iy1cKGoJm6VNesNMjBBSDC5l&#10;MNcE7v333w+TrLww6J2XWy6MtDKnnBABjDZlThyEzkWEdGyA8K6ljVdCfcw2wfngww/DAqszr2cT&#10;0sE28FhqIkVZTPzTn8Js82K4/yn33hu6pryYTnZdRJBBwzszZ4a37T6mmZgOOewwv+ZgEzXSot4R&#10;eaazqQcE1Qcmlqdkep5P+xxjAyPqYUGfPj4wmmcDkA8/+cTb0wATNkQHQaPNIZojTzvN4w7cb7+w&#10;2PKBsI+zep9y++1h6YIFLqjdzesjDGlTLu++847ni/aE2JM37vkdq6+Zjz/ubTgOrpJ5FPlDwtZB&#10;iMK2CANkI36mc+JU4IiTTw5LFy50o4NIsID/nhmrtyZMcOPNtFP0DN6ZMyeMvfRS9zww2oPM8DCy&#10;n2UjajwMpjU/+Ogj9/QwaBhyvBdG2xP++Ec3LIzwuR4GFAOOoZlgBnehGfm+229f9P6KWJwJ5s3M&#10;69LFvZXOv/qVx0FEPjIhw5ND2PDMPv7yyzDVRI+pLox6vx12CIunTHFjzv0O2G033ziD14VniiHu&#10;tckmLhblhK3/Lru4sOE14WH4dCNG1bwQBgSUYSeLR7kgNpQfok6+EIWksPW26709aZJ7vb0339zF&#10;hLKaaZ4IBrz/Tjt5OgglnkjvTTcNnX75SxehaQ884EacckAAKct3bdBAPXkYK6vJZvzx3jhHOfB/&#10;vMm+5klTZ3jrpLPY8uCbhiyP6ftluhrPbq6JP/XKObxe6gjxiB4p571dWBkgdPydrD/KiDzMee01&#10;vze8ZfLANCH3hrD35l4s3zNMfN6zAcIgGySRNmUw1gYk83v0CAN2393rnfIcd/nl4T0TMTxHwjGb&#10;gCBOt/jFKWqub2lSpggm9+N5K+RL5BsJWwfBhc28DIw60z54aHNeftk9jyU2ImYEjGdB53dhM0PM&#10;NBkGCGOCMUQMFk+b5oaMBX4MPAYOb4EpRQw2U0QukpYuwsUUHoamnxlrjDjpjzeBY5SPMPU3w+pr&#10;J2aQEI+4lpfOPwLcZ5ttfOpx4N57h8EmqFPMI0PYRp97rhtQpq/4G2HxKT87h2iQFzwE1mHwjvDo&#10;hha23pMfwrFjsdxUJHn76OOPvQxY56JMOI+XiRfJtCTl0c/C4SFRTnha3Hta2JhexKtCXIjj8ax8&#10;8EjwRphaI294XIgRZY0nPfjAA/36eD6DDjjAjTf37CJqZYloe1laWeEFsZ419Pe/Dx/atTDw/e17&#10;7gMQDK418pRTfHCRvt8obHi1fr9WntzH+yYoCC7XjmWHJz/nlVfcU/c1TjtfTIvvrdzxkhG/MRde&#10;6HVIu6I9kGcGWVwjLWy0A+6n79Zbe/kwTT5o//3DRPNMGYR4vdu1xv7hDz64Gn7ccS6aXBOisOG1&#10;9dlsMw+bvE+RXyRsHYQobBh1vCsM5HQzNlPuuCOMPOssn0bycNb5XdjMgGGsfG2qYMAwchg2jDZe&#10;UARBWDxjhq814dmxvoFHgiHDU5jxxBNhMIZ4pZVcEEifnZlLzPvjcYP5TE+Zx8bGlUzjY9fGq8Kg&#10;IqBvWxxG/0z5IWRjzjvP81cUNhMGrkPc15dZJszv3dtH/XhsXJdrIiZ+LQyghSu3eYRwLmyffBKm&#10;m4fkHgHxDNaZEBbSLJaJlQ/lRB7x7NLChoB98N57PkWbLEemzAjHWiHTunhl1BPpvG3f84nHzDQi&#10;3hh12meLLbx8mablutzrxOuvd1HkWgjJB++/7495LDZPq3gt1rMsj4hDHWGz+6olbHa/CNuoM87w&#10;fI82L7VWHBMQ6obrM42drEMvJ/tEVPGKmVqlbZAu06vdTPS4D67BfbiwmYh7mzMQQKYpWVujjCkD&#10;2hoDA7xlwhSFjXpP1p21xaKwyWPrUEjYOggubHGNjU0DBcPBdJ1PBxaEAEOUKWzGvO7dfeEfg8Jm&#10;gtFnn12D/X/EiSf6aB3D0ulXv/JROp4Ji/4YXbw4/iZ9nw6z6+KNjL/qKt9QgJGdZ+KDZ1bHY2N6&#10;zTwSjNeEa65x49nVRvkY7UrCxvQcwhmFjak7DHBa2JhGq0rYbDCQFDbf+DFokBv7YnkUygTPFs9m&#10;aFrY7J4RGzbnjDz99FpxEA/EinqZ+dRTNV4OAmDeF+XL+hTTblHYvCyt/hDB8Vde6dPJiA9ThnhE&#10;Lmx4h5bvWtcyWHOiDmLdF+/X7itL2EZY3ny9EmGz6xbryeqH9SymKP2ZMco1mZ79TZvgOpQjZU3+&#10;mLKe9fLLNV6eiVAtYbOwlAH1jRgy8Ohh7ZJ6H3HaaX5OwiZKIWHrIGAosjaP1Aln50sJG8aRdTem&#10;kjBsGB5gC74be4vPFNnYyy93A4eRwegO2Htv9xTxlphawktA5NiN6WEsDYwdxgqjlpzKwngyakc8&#10;2F3Znetg9CwMG0LqI2xsBR9thv6dBQvcK4r3RT7YaFJfYeM8Xghlioj4AIEysWsjohh80kpvHhnO&#10;VOQHH/iaIGlwzuNZmnh45B0PlQ0obK6I50iPe4zCxuCBTRYIKN/79QveE2FY92OKlGtxf7G847Wo&#10;N1+LSsF3SWHz3YkWh/VUhIe1LC8Duyb572XtJZaxr8da/GJ69v9Y58Qnj+SBjR9M49LOWD8jb8mp&#10;SNoEaTHoYaaBa3CO63HPTGVXFDYrCzaSIGy8UYb8Fr8TuUbC1kFotLDZeXYmMv3H80asd2F4EDmM&#10;/bhLL3UDiOeCUUWo8AwJw1obwsaGEtbS5nTu7F4TuyQxzngjU817wbNjjS4tbGzywGiylodBZzMC&#10;61h4JwgZU1rkr6KwWTwECMHA+8RrY02PtPAg8BrrJWx2DbbG41Vxb4gRgkYaGNSRp57qxjjtsRGO&#10;TTyLp08Pw/F0LV8wyrwoyoHvKXc2PbDb0B/BMK+GRyYQG7w9xJI4s194wafo2EDDvVC+eKWI9LDj&#10;jvN7Zh2VnYV4bH4tSwtxwMsqPjqQvF+7N4RkQe/evvZKe8H7oa5mW5tgWpP7Ji1Ei3JnihTPMi0e&#10;pEWZI060P9b+WFPrs+WWXgcIEjtOqa+p99zjHuGIE07wtkQ5I37cH3VKvgfuv7+vEX9oYo2glRU2&#10;g3ukrbFJhnU8P295SoYR+UPC1kHA4GC8Gb1WI2wfmBGf26VLLWHDcLKzEZFiyztGb8mMGW44/K0l&#10;Fg6DOOu553zkzVoKW/p9q/no0S5KbEIZaF6Znzchw3i/bV5g3KmId5Y2PFx7lBllBIQpTdabWGdZ&#10;ZGl+/M03brwYnbMW88l337lBLwrbMsv4M2IYd9ImrdEXXOCGGBBLT88M/4cffeQbU0oJ2ydff+1e&#10;RdJjQzjYxOKvJzOh4n5Yv2It0D0U82wRHabd2K1I2tQF1yGsl82YMZ4P1tymmUCSTwRx7GWX+fe+&#10;fsb6mKXP9vuPvvjCBxKkwzOEbF6hXChjypw1P+qATSR4Wmw+YQcmxt+fBbO8UZZs6UeYuJda92t/&#10;c4+svzKtyZom05yUMULIOh71RVpcj2uzESa9vhbTwotEVGkneMu0Qf6Ph87jDe6RmieHoCFs7PJk&#10;dgAhQtDY3ETemeqknpgO/5CNPJZ/0mfNknVH91wTdUdemNrlOtQ194s4p/Mo8oeEraNgBoARP50f&#10;gUobs2Q4DM3o885zT4st5jEsBgEjNejAA30r+/THHvOHitme3sUMUwzT1eIjdHgfPHvF9mzWclyw&#10;DIwtBpLHBkiD5918jc48syyjE40jz7/xgDJeE94QaTId5Q+Ir7SST2nhNeAhxHS4Fp4huyCL92IG&#10;kw0deFlTzbuhTBDbMeecUyMGqTwQB4FnvYpdeVwrii9h8UAQL+4XY4sH4Z4QU4P2Pdv1mS71h4pj&#10;vvDc7Dxb1adZHMTZPVjqJl4fw27nyCebVqg/RIq08OIIx0CBTTtck2sTlp2OyXQoA7xnNvXwMDoi&#10;xA5CPKDitZJwbwbTd2zqYe2LtuDPAVpaPFQ92soKzxAvizz6JpCstAyvP/tkAwlrhAwOEHkeDYm7&#10;K/2adr8IEW0GjxAvkbhMTxOetjKadcEddvCBDi+uJl7/HXf0/PDcYC2P0b5j4EF5sdYW0/RrxTAi&#10;l0jYOhBsNPDt0CUMUITvWez356tSRsC/KxhsRtQYuiwPhzD837eK2/d4IEmDwt/QDUNjouXrQ0mj&#10;lII0/TpmXIkT02SqkbiE4Rz5jt6axzN8g0Xivotp2XX92qRlacQNDjFuEs5zLZ5VSxvG5P1iOOO9&#10;xe/Jj+eTuIVzfj6Gowzsvrxck3knn3yfzKeRTiue93RiWRbutRjG0i1eizCUSYl7jfA99e/1bJ+x&#10;LZDHmC8v34zr1cHikkfai6dn5zyfibKM90v9+vXsbz49nn1fbEuGt0+7h5huqbrzNIziPVTKp8gF&#10;EjbRINxIGCVHv4Xvi+EqhCmZTor6hi9JIR1PK+v7BtCgvBXilMtHpe8hhikbttL3GRTDp+MUztcn&#10;LYhxMtMs8325OJVoTFzRPpGwCSGEyBUSNiGEELlCwiaEECJXSNiEEELkCgmbEEKIXCFhE0IIkSsk&#10;bEIIIXKFhE0IIUSukLAJIYTIFRI2IYQQuULCJoQQIldI2IQQQuQKCVt7gJe48qZ13nIu/A3xtX6M&#10;tAz+AlyV3Q8U3tifVVZ14M34VtaZ6XRE+PUAvUi5XSBha+O4YV5lldB9q61C7wMOCL0PPLAWfQ46&#10;qEj6u7ZCMo/VkJVGpI/Ra6+9Qtf11/efMilraBC/1VYLPXfayePVSavKa7YWyfxVQ1YaSSiDHvx2&#10;3uqrlx8Y0Obss5uVMWWdmVY9rtsaJPNXDVlp1ML6Hn2Qvlj1wEC0GhK2Ng6dqBM/CHnYYaHrSSeF&#10;ziec0OHpeuKJ4fWddw6dV/rhBz8zsRH26/yq83HHhS4qOy8DyuK1DTesKGyUbScTQco6K62Ohvc9&#10;64PeFyVsbR4JWxuHTvSKdabnbeT8wn77hReFl8Pz220XOlUhbC+YsD1vo+0X9903M60OhZXBc/vv&#10;H16oQtgo2+e33VZtrgDl8Jz1QfqihK3tI2Fr49CJXl5rrfDsHnvIyBR43gz0s9tsU1nYzHg/t/76&#10;4dmMNDoqlAVlUo2wPbv11l7WWel0NOh79EH6ooSt7SNha+NI2OoiYWs4EraGIWFrX0jY2jgStrq4&#10;sG27rYStAbiwbbCBhK2eFIVNU5HtAglbG0fCVhcJW8ORsDUMCVv7QsLWxpGw1cWFTVORDcKFTVOR&#10;9aYobJqKbBdI2No4Era6SNgajoStYUjY2hcStjaOhK0uEraGI2FrGBK29oWErY0jYauLC5vW2BqE&#10;C5vW2OpNUdi0xtYukLC1cSRsdZHH1nDksTUMeWztCwlbG0fCVhcJW8ORsDUMCVv7QsLWxpGw1UXC&#10;1nAkbA1Dwta+kLC1cSRsdXFh0xpbg3Bh0xpbvSkKm9bY2gUStjZOmxE2M3BP7713eGj33cMTe+4Z&#10;XmhFg9dmPDbLx1N77RUet/KAZ618OBfLhk++f8bOJ8vruX328TLkM/4/plErrXidJqSlPbbi/Vn7&#10;5fN5+7vaF1LT1u7deWdPI+v7iJdtI/NZCXls7QsJWxunNYTtpQLxbwzH1VttFXayvGzyq1+FLZZb&#10;Lpzxu9+5wU7GaynakrAdaXWz6bLLhm1WWCHsatc8Yb31wj1mjCmzZ80gH2kj/ANXX90Ne4x3vXmb&#10;21r423fcMdy6ww5he8vnVssv72lELt1881p10FS0pLCR/9vt/ra2e6PNbP/rX4d9Vl01XLLZZuFJ&#10;E/ysOBHi7rXKKmHtn/0sPGwCV64sHtxtt3DT9ttnftdUSNjaFxK2Nk5LCxte2eVbbhn+aMLB3xiU&#10;e3fZJazwn/8Zdra8XGIGdz8zTr/4938PV5nY8X05o9MctBlhMzY3UdvgF78Ip2+4YTh+3XXDpib8&#10;O1qeHjFjjPDz/b/94z+GUzfYoFhOF5lh/69/+qfwJ7sHynC5//iPcMgaa4SzN9oonGkDBrjNBCF9&#10;raagJYXt5f33D3+yNJaxtkKboYwOsvtc+3//1/+flXYsIz73NGFby8KWEzbOn7/JJj7geiX1XVMi&#10;YWtfSNjaOC0tbI/adTASeB8YDYwTxnfZH/843GWeyMt27sk99ww/+Zd/CaeYseZ7PBC8jM3MiGOw&#10;8FSy0m4q2pKwbWmeyJ6WD6bLKK+bttsurPHTn7o4Me3G9/9hIva///qv4e6ddvLyu9iE7b//+Z/D&#10;tQVhW/G//9vL8BUry6xrNCUtLWzcI4Oiy7fYws9RRkevs05Yf5llwv02YOLcnVYuiNgGdo7vnjZv&#10;jnBJYaPcbrSyxevDQz7XxOw1S590V7fy/i8rz50t7/dYmoS9BU/Ywm5sbfkMRLSRbVLC1r6QsLVx&#10;WkrYMMx4GA/suqsbnR3MKLDOE9eHMBYx7BXm0f383/7NpyevN2PDiHw7C7+vjcqXNe+D6bhk+Kam&#10;TQnb8suHPVdeubgmxpoa04y72PUx7EwxMhWH8WXAwDoTU3G1hO2//svLkrJmio40kmtyTUlrCNuv&#10;TdguKwgbIP6r/OQnPn1Ie0PQKJuDVl/dB1AH2yeDo6Kw7babe7e/tO8YQO1u5f1La3MMEG6wtIjL&#10;wOEo6yekhwCuZIMFyn5vS2N5a5NMnSOWyfzVBwlb+0LC1sZpKWFjXYi1Hka4PzEj8SszIqyLIFYY&#10;lhjudhtdr/uLX4Q9zLg8Z0bvvI03Dj+z8Hwy/XaWGZDz7f/NZZihLQsb972H5QsD/OoBB/j3lOEV&#10;ZtiXscHASZafCzfdtChsCBoGez0rU8JubmXOtGSehY2p7VX+539c2JiiRYT4njZ4yJprhjVNzO43&#10;gWKNDWF70P7P+i7nb7Y4rEtuZuWEZ4yXi2gxcOh84IGe3/1XW82nOwnLOuYOdq/r/PznErYOhISt&#10;jdNSwoYonbbhhj4V9BvzIDAoJ5nnhWDhZRCG0XDc3EB4DAXTRBj2tcywbPTLX4bDLK8YopeayTBD&#10;WxY2vK4d7boYU4wu3+M1IFRsNFndypUy+p+Ex8ZU3XFW1njCGHi8kDwLG+uHCBvCw2YS1hvXM+HB&#10;c1vrZz9zUWI3ZBS2u2wwxfd4ab+zMIT7PxPDlY2X7Bq029UKIofHu7W1T2YRYtiV7Fp8L2HrOEjY&#10;2jgtJWwYUtJ/xK7DZgiMM0bDDayBgWMKCPHC6MQ4eHMIHqPwU8xg/saMGIY8nX5T4sLWRp5jSwsb&#10;60bs5DvKBgj8HafDKMNHrKwwtitaGf2nGfMobBjp60zMEALqoDnr2YWthZ5jyxI2pqjZJLPaT37i&#10;ZXWAeVd4XtfYtRB0YCflM4mpyLutveHRMlhg7YwwTDfiuaWFLU4FI24xLDR2M05R2PQcW7tAwtbG&#10;aSlhi7B5hA0Pe5mxjiNc1t8OW3PNsLwZqPM22cSnjDA2iNqJ5mmsY4b8jh139OmjrcygsBOQDQDp&#10;tJuKtuSxMV27nd0zxhhDi/j/1rwLygjvLZZlFAjW11gP+td/+AffMXileWkrmod8XU43j3CPy/34&#10;x+E0E1M2ieCVMqV48BpreJgLNt3Uhf0i+3zI2tMNVg60MdbYmO4mLOcPNAFkJoFyot0RD7HkGmwO&#10;IQ0GWJQ5sw4rm5fGhhxmFP6w+ebhMiOdv/pQFDZ5bO0CCVsbp6WFDc8DYxSfC2JEzFTQqmYoWMfA&#10;kAM7II+y0SuGCK9kfRtRc25D80ia6xmsSJsRNssH62l4H5uYJ4s3xiaaa8wLYxceRpbpNJ5liwLB&#10;VNl+ZqSZisPruM7ug80PeBfNueEm0qLCZnCPiNO6JvaUEe2EQRLT1YR5wsqDTSMMjhgQ0X7YfMRj&#10;J4dbu8f7YrB1n3l321rZ4g2zK5KyvtjEjfaJgBGfRy3YuYsQ7mr557q0yY0s7Lkbb1wnf/VBwta+&#10;kLC1cVpa2LLAQGMw7kxwh4kdHhre3KM2Ksa4MJ1UzZsiGktbEjYeDo5lgpeGEY7rY3w+aGXDemSy&#10;7nhY+24z1Hi1GHCMNmVcTLcZaUlhA+4P757yYYB0H15VyptH7BlI8fwk7Yo4nKfcYhvjb8qNgRTT&#10;t5R1LGe8OzaJXG35ZSqSc6wLs/sSj5jrNrZNStjaFxK2Nk5bELaqwMg00ghWiwubGbhWF7Z2iAtb&#10;C62x1Ye4lpv1XS3KhUl915SzBkVh0xpbu0DC1sZpN8LWgrQZj60d0tIeW16Qx9a+kLC1cSRsdZGw&#10;NRwJW8OQsLUvJGxtHAlbXSRsDUfC1jAkbO0LCVsbR8JWFwlbw5GwNQwJW/tCwtbGkbDVRcLWcCRs&#10;DUPC1r6QsLVxJGx1kbA1HAlbw5CwtS8kbG0cCVtdJGwNR8LWMCRs7QsJWxtHwlYXFzY9x9YgXNja&#10;4HNsbZ2isOk5tnaBhK2NI2Grizy2hiOPrWHIY2tfSNjaOBK2ukjYGo6ErWFI2NoXErY2ThS2ZyRs&#10;RTC2z1QpbM+aEX8mI42OCmVBmVQjbM9I2IrQ9+iDErb2gYStrWOd6LnVVw93mCF/zDoWL4zt6PAi&#10;3Xt/97vweqF8MssNzHg/vvba/pM6j++5Z2ZaHQnKgLJ4zMqkorDZ531WxpR1VlodDfoeffC51VYr&#10;3+ZEm0DC1g54wTrS9auuGq6ykfY1G27Yobl6gw3ClWaY7zGPAuObVV5Jnrayu3qNNVR2BmVwlZXF&#10;U1UYZhc2K2PKmjLPSq8jQdldZ32Qvihha/tI2NoBna0jvWI8Y2CoOzrPG68bXTLKKg1l96J5J1np&#10;dEReNCiTrLJKQtlSxs+r7Bz6Hn2wmrITrY+ErR3B3L6oIat8SpEVvyOTVUalyIrfUckqH9E2kbAJ&#10;IYTIFRI2IYQQuULCJoQQIldI2IQQQuQKCZsQQohcIWETQgiRKyRsQgghcoWETQghRK6QsAkhhMgV&#10;EjYhhBC5QsImhBAiV0jYhBBC5AoJmxBCiFwhYRNCCJErJGxCCCFyhYRNCCFErpCwCSGEyBUSNiGE&#10;ELlCwiaEECJXSNiEEELkCgmbEEKIXCFhE0IIkSskbEIIIXKFhE0IIUSukLAJIYTIFRI2IYQQuULC&#10;JoQQIldI2IQQQuQKCZsQQohcIWETQgiRKyRsQgghcoWETQghRK6QsAkhhMgVEjYhhBC5QsImhBAi&#10;V0jYhBBC5AoJmxBCiFwhYRNCCJErJGxCCCFyhYRNCCFErpCwCSGEyBUSNiGEELlCwiaEECJXSNiE&#10;EELkCgmbEEKIXCFhE0IIkSskbEIIIXKFhE0IIUSukLAJIYTIFRI2IYQQuULCJoQQIldI2IQQQuQK&#10;CZsQQohcIWETQgiRKyRsQgghcoWETQghRK6QsAkhhMgVEjYhhBC5QsImhBAiV0jYhBBC5AoJmxBC&#10;iFwhYRNCCJErJGxCCCFyhYRNCCFErpCwCSGEyBUSNiGEELlCwiaEECJXSNiEEELkCgmbEEKIXCFh&#10;E0IIkSskbEIIIXKFhE0IIUSukLAJIYTIFRI2IYQQuULCJoQQIldI2IQQQuQKCZsQQohcIWETQgiR&#10;KyRsQgghcoWETQghRK6QsAkhhMgVEjYhhBC5QsImhBAiV0jYhBBC5AoJmxBCiFwhYRNCCJErJGxC&#10;CCFyhYRNCCFErpCwCSGEyBUSNiGEELlCwiaEECJXSNiEEELkCgmbEEKIXCFhE0IIkSskbEIIIXKF&#10;hE0IIUSukLAJIYTIFRI2IYQQuULCJoQQIldI2IQQQuQKCZsQQohcIWETQgiRKyRsQgghcoWETQgh&#10;RK6QsAkhhMgVEjYhhBC5QsImhBAiV0jYhBBC5AoJmxBCiFwhYRNCCJErJGxCCCFyhYRNCCFErpCw&#10;CSGEyBUSNiGEELlCwiaEECJXSNiEEELkCgmbEEKIXCFhE0IIkSskbEIIIXKFhE0IIUSukLAJIYTI&#10;FRI2IYQQuULCJoQQIldI2IQQQuQKCZsQQohcIWETQgiRKyRsQgghcoWETQghRK6QsAkhhMgVEjYh&#10;hBC5QsImhBAiV0jYhBBC5AoJmxBCiFwhYRNCCJErJGxCCCFyhYRNCCFErpCwCSGEyBUSNiGEELlC&#10;wiaEECJXSNiEEELkCgmbEEKIXCFhE0IIkSskbEIIIXKFhE0IIUSukLAJIYTIFRI2IYQQuULCJoQQ&#10;IldI2IQQQuQKCZsQQohcIWETQgiRKyRsQgghcoWETQghRK6QsAkhhMgVEjYhhBC5QsImhBAiV0jY&#10;hBBC5AoJmxBCiFwhYRNCCJErJGxCCCFyhYRNCCFErpCwCSGEyBUSNiGEELlCwiaEECJXSNiEEELk&#10;CgmbEEKIXCFhE0IIkSskbEIIIXKFhE0IIUSukLAJIYTIFRI2IYQQuULCJoQQIldI2IQQQuQKCZsQ&#10;QohcUS9h67LiimXJitNqtOG8eZ5+85vaZOSx2nCl8PgFKn2fJit8xMPUI1/JdIvhUufKkU5PND3l&#10;yjvzu8S5WufbKG05r8l+1PnXv87MYzHvfCb6XDX34+ES14jp1ApXSKtOuGSYDDwO4ZJxs+Ilvzc6&#10;lwgX00uGzUyvAvUSth4bbBB6bbbZD2y6aej5u9+Fbmuu2aCLV6J4g5XSLoRLVla3VVcNvbffPnRf&#10;f/2a75LhWxPyuMoqodcmm4R+e+wR+u62W+hhZdh15ZVr3afnebXVQq8ttgj99twz9NlpJy//LnxX&#10;rjwoC6Dc7DrEIZ1acQr/r1OfBbqts07Ja/h5K9ue5H/33UOfXXbx/HdZaaU6cTwfBu2jx4Yb1tyn&#10;5cm/t/Pd11038/qOta3u663n95tMUzQDsU432ih0/+1va9ej/b+H9SHqr1jHBbpbO6Geuq2+es25&#10;ZJrNgLenVD+vA2FiuMI5/u5p+eyz445+n7XurzUp5JVyxFb122uv0GubbUK3tdaqyWMhn34/9tnD&#10;+kOfnXcO/fbeO/TacsvQ1cq9rG0rpEE/6m337vFIf+21a9JMpN/V6hZ7QPrYJNqC971CmFIQhn5M&#10;2fa1/GMX6OMxbSemb20Ie9HX7FlPs2u0mzrhaIcbbxz6YhsN6q0hdVYvYRt7771her9+YVrv3jX0&#10;7BmmdO4cxt55pxdI2UKuL3YjVHBfKwi/uVJpWzgKlkZBZcRzvbfe2vM47PzzQ+fll68br7WwCh56&#10;xhlhapcuYfqgQc7kV14Jg4491g0HYShHDMzIq67ye5hhYWYMHBgmv/RSGHDQQRXFjbj9DzwwjPrT&#10;n8LEZ57xBpIMT/rd1lgjjLvvvjC9f/8wvW/fH7C/h551VuiSUWYez0RquJXpVKt7z5cx5bXXwsBj&#10;jqkR50I9+fWsgfffb78w9u67PczEp54KvbbaqqYB23cjLr00TOvVK5PpffqEkddc4406nQ/RtFBX&#10;9DHqhzbTebnlfvje6nP8Qw/V1J0ZI+rX69bqevjFF3ub6bPddqGLeRrJNJuUQtvFmGN0u1sbjOfq&#10;hLN89d522xoRYxBl5+gvtPVp1qZ6k9cVVqgbtxWgLBG0CY89FmYMGOB9Cfs69p573PAX+5J9IkoT&#10;n3zS7QA2gz6CfUAUY7haaRfuG3sxyWwA/XrG4MFhul1n7F13eRl5mEKZDTziCLcvsU+7TTr66Joy&#10;hVT6fg2rcwbnEx5/3NOdbulP6do1DD3zTBddL3sDARty6qluA6aTfws31epi1HXXhR4IKG3KwN4P&#10;v+AC1xQPh22x9DjndZlxn6Wol7CRsdmTJoVRVqDDzPgNP/fcMM4KadbYsWFq9+7ZhVymYGqRCkM6&#10;fU0sSRcDWKoxEg4jPmv0aBcMhIPCZHQw+vrrw4CDDw6ds+KWyle1ea0mXArEov/++4eZllcaKWI8&#10;4IADvCJpdL1tNEVjQeCGnXdemDdnThhngwk8tsEnnBBmjRoVpvboEXqbOHiDTKdvcQceemiY0qlT&#10;mDVuXJhjdQWUTzI8ZdbdRmfTzCjR2Smn0ddeG0ZbQ+P//S1PdQyVxaejIMCzJ050Q9d/n33CwCOP&#10;dOM2c8SI0G/XXWvqvxB2sIWdOXx4mDF0aBhz221hyCmn+CAklh1GashJJ9Vi8HHHhVF//KNfY9iF&#10;F3p91sqHaHK8v1h7mPz662GatS8fYFk90gYYiNDngbqmft1YmRGa+OyzYaa1SffYk+2F+o0krpNJ&#10;Vph0XP5vxnf0DTeEaWag+9LOMuJxjvY1/sEHw6Tnn6+ZeSBfluehp58extx8c928RjLSq5OPUlQT&#10;JgXliAc24Yknwpxp08IwM97cFwOLOTNmhLF33FHj0RTCTTLRQTwGWf9gsM/39O1hJiJ+P6k8cK6P&#10;pTdrzJgwzcSSftV3993DqBtvDHOmTg3jbLAZZ9pwShA+bO3Aww93kWPgjV3vZ3285CDXyneqCQ9x&#10;B594otuziU8/7df0tmIDJNIfZIPe2RMmhMmvvhoGmH3qv+++LoZzZ84Moxi8MqNk1xhy2mlh1vjx&#10;YdwDD7jNw3ZPevFFz68P/O2a6XyUot7CNnPYsNBr8819VIcnRCfAKM6bP98znSxkborvu0XXlL8L&#10;38X/YwD5vnuhEh3O2ycuK4ZxlKVfnHsuxI9hmKulIubNm1ej7HgN8TvLn8cjTeLEeHySr+jicq5A&#10;NyvkmEYyv/F7v75972E4T9qF75zEdfw+C/A3+aHTzbAyjB4u5eXCbI1o5JVXhs6/+pVP/TBimjFk&#10;SOjOtEHhXqhcOgGdtE6eSN8EnEEAcRkhIVSzraEMSAubhWO6bxZlax2JPHgjpD6BOiyELcax+Hh5&#10;463RuTEzQ0g4rokQzp092/PvAwvLLx4AgjfFjKW3F7svrlsrH4X7L8L3xigTV0aNvXfYoVZ40Tx4&#10;GVvdYiwxSkx7e98xaGtzrG4xLiP+8AcPC3g+eBkM0DBMPprmu0Ka3rdoC/E6XKMQt9hH7Hv6fRyM&#10;OvRLbIH1r87xHO3EbAQzRhhIjF4M7+mSln0SnqUHRA2BRuS8LfOdtSvux9Oyv52YD/u/X9OuTRrx&#10;PjwvGF37jHkvlllMJxGmmC7hCsT0Y7xkfAz8bBuAjrn99pq2b+c623cTzegzGMTrJM/99tsvzJ48&#10;2T2heN3uJtAMiPHc6Jfef0gXuJ6V1+ibbgrz33qrZpaHciB9Y8Ijj4SZlj42gPAjr7jC6x2vsMuy&#10;y3peGIAjPIiM35/Fq5V/S4/BNmGGmq3xfBl41QgdAke94uzgkZI+NsHv0+IyMHLPzQbhvpxl5Y9I&#10;Mij3wQfpWTgGv8TFm0xevxINEzZzk72hFAoTQcG7GGKqHQuQkd5oGx2QWQqfKbEBhx3mBR4rHjd2&#10;/P33F6eecJkHHXWUi8aYW2/1xjl3+nSv5Mkvv+wjgmIHMhjJjLnlFp+uQ9jweqg0vDWmJSdYp6Pw&#10;aRwUFt6PeybGFBuR4LFQAVQons54XGrLB+khCu4mF65Fw2V+mGk1RjZMxY23ayG+lAHlwYgL13nY&#10;2WcX7zGWHeXCFOFUS3uKjVx8zYJ0C2VFXhjFdLaGxXw498yoyuMTztKn0VDJiFE0BuQH4ccwUTZc&#10;g8bU6Re/cK+6lLAxFYGRwFgxbeCCTt3QoBJhi3HsHPPnU7t1q2m0iDth7b64F9rF+Icfrhl92Tmm&#10;KxmUeKeydGnI5dL3a1g88sWobax5eHXWBkWzQTljOBGwwccf7+2QaWAMWzQs9Kc4yu9v9Urbop4Z&#10;5HKuhwnJ8HPO8b5KH6Lv42XF6Wfqnqm3yTYKp39NfO45n3rDk0CEhpuHjmHzAZG1M+LS5vieGQIG&#10;VHNnzfK+N+Kyy2r6F1j+6eMMEH22wvKFEOCBkj/aKrMA5N+nU639Dz755DDFBoAjLR28JryaacwO&#10;XX65DzrpY75cYOcnv/BCGHDIITVtkfswEBMGj4go02pcl77ETAj3Sf/kb/oEa1oxn8XyNphhmjNl&#10;ShhodpE8+X3YABB7iuBRxnGwysAXIfQ+R1rWN1gCwrvzQSb3ZANfytxnXOz6pIM9TM6kUa/MykQH&#10;hXxid4hHuGKZWt1jl7FLrHm5XS/k3bH0sKe0jb42EOL7ZL6YwWFtj37PlKkPoK2OPK6FIx/UD2WM&#10;baZdEY9lkKgRpIn4+jKM2cx0GZaj3sI2a+RIFyRfULYM0egmWcVjiH0EYAVM43GPw4Rm5NVX1zRY&#10;uwEMnU+LWYapDBooHYBGSiVQuHgpjBaoJIwbxneSdZQRF1/sU3Cx4L1xWaEhXOOtgBE2xBNRwcuh&#10;M7kXZGnT8cgTjZT0aGzDL7nER0p0Aq6JwR5jBTvCzjMKxc0fjtHHM6NDmveA90FlE3c460PWoJkL&#10;5juugUDijfnUaSGfsey8kqwh0aDopMkFXBbguXdGL1wP99/zbiMpb5CEs/g0MMp03D33FBeOJ5nI&#10;MGfuwkE4Owc0nGHnnltS2JjOmGcjcQYTrD8wqsLYMEKi08WwRSw+okMjowEWBxj2iUFjvRWD5ZsP&#10;rAHTJjg3wrw40qZuGFD4ekyhE6fTp5MxGMK4+ujR7tnPp8OKJod6ZD0UQRh988017c36M30GQaB/&#10;MhXmo24LP9QEjDbKwIW2hmHyaTQz1BMeesjb3hjzGDDQTFkSj4Ew9crsDksHpEsf7GP9h77G9PM4&#10;G+iyxMGAbY4NajHMtEmm5ukjzFgQhykzz3uhfdCm8CKxN+QTW8MMgrd9+34CU2SWF65FWL5b8Oab&#10;3kYZGNKnEW/ygMgx+BxpIoe4khb59aUC+pddc/hFF7nxpu8MNZuDt4vwjrA+64M+2rKli8gzZVen&#10;HVsY7ATl5TMTtHXuw/oONo188Mn16N94WHjSRWEz4SH9+W+84QNh7gnvmnCDmAYkPcsDIhGvSVoM&#10;gMkT/ZG+6sJm9YB9jjYkQhiWPxhQx/wVsbSYvUHYvEzte88Xg4hrrvF2VBTEQnnUqquttw4zTUuo&#10;5zhY8rwSrnANzjELiI1GQ+rkoQz1FrZ5hRETRpiGRmUybYQ35pVuGfMKM+PkHpydo0HT6OgI7oWY&#10;UaZD4OWxjkIcpgAQTAp46GmnhU42cvGpSGs8VKDfVKFgHPs/N+5TkVaR85mKZE2m4BVQcBR6LWGz&#10;0QeC69MOlgYVSaPBXWf+3V16SxPBpsH7PD2eEJVlHcZF3bxGr0Sua6O4+QsWhNF4UFSe0cM6cEwn&#10;WXbE8TxZGghnrExgh+RUphVMXDmPsCNILpCFyuQTL5TpH6YzPb7lgZGui0nqetxzSWGztFgYXmD3&#10;TWenTBhxzrXRH6NWOlC8bhGLTwNmEODelF3b68A+e9j1ieeeKLtQrdMRjmmKGWYUGPXj3TKoKIZJ&#10;pe91xvSW1fd4E0L31rhGIoxoPmgfeBuIAoM82hQjf4Rk8EknebvHwA886iifJmSDA6P56C3499a2&#10;GcTQr7y9Wb/2NmhGDmHinAubDaiYaeEaLEP41LuJiqdn3j/2gj6KRzDZbI4bVrsmf2PwvQ+SPsR7&#10;sP/He5gcpyLNY/Bt5ZbeBBtMYn+SwobNSHoIDPZot7RZhNjTte8YeC9YvNg9NNJi0Dzb7Jt7Q4Vr&#10;xPxiY9wr5B5M0HxnbzKfEbsf8oCdjILJefLGehj3iR0k7jjr7zMtX+S9KGyWr9HmhSJs7Eb061mf&#10;wf7E+/Hyide2T9L2AYTZBETTr2eMQrxNuH2TmQ1SCEe9Uh/YUF/Tt/SLeSee/Y03PMf6ON4v+fd6&#10;swE7jgO2BG/b4yXyQTjsI6Lo6/9m6zhXJ78GZTfJBkU+3Wp2Lp2HctRb2MgwI/OJ5r7jedAJaDDu&#10;NVjlxszQyJkjppJpmKg3gojXQ6Ex+me0Qlo0VMQEY4bBdqNmN4HQFYXNCjsrTxQKa2zzbRQ4wkaV&#10;NBgKqZSwMfUZ0+I8DXvB22/74mcsONJktMIcNt4fLjouM3lnKoW02LVER6AB0im705ktnhv8RP4i&#10;pE0DzhI2GoDPlyeFjWnClLAxNYrhcWFjdEXaqcYQKSds5BEDMsxG3YyGfQeTlTkjT0bJjFK9jFLp&#10;0rHoYGlhw0AxPeuiZfXPnPlsK3u8VxaA/T6tszGIYSqJ0T9TRzF9zxsDIhs1YwR9w0+cthAtA3Vg&#10;fYcBiBtb658YdEbLcXaGNorxxnDSF2jH0bt3I2dthz5R7KvWNjC2DMZc8KydIWy+Tlww2l73ZuhI&#10;l/MMTpnZ8Ok7C+8zG4zi7ZoubNYv4hpbrfwbnHORTK2x0UazhI1Buu8LoC1bfPowNo7ZBqYAOUc7&#10;9EGg2Qj3Guw8/Wr+okXeP92+FewBU48uvMw2xPadkU/H7odNeNUIG/09S9iYXkXYXOgL8bPsD99R&#10;T8yCzZ0718sxPtIDTHFiK7l337ZvdpfpWQYgPhNn9RHtUDFN7JHZcTxEZt0YBGFz2STG8hH9mDaT&#10;jOd5tEEv5cagl2lfvxeIaZOnwj2wRkidsfmkOI1ZJfVfY7PRTNE1tQygvkzLYbAYlWEwafQ0ct9i&#10;OnBgDda4KTwajd+wpefb3s2Ykya7/Zji6m9GzRcrLf1mETYbKcS0XNgsDy5sBbff07X4TNEVhc06&#10;ywy7F3aG+bbceE+GT7U891zNKDXGz4D7YaTH/fhUZGFUC1HYEE8q3hsaHhsVTzkTzj5d2OyaTH+4&#10;J5lxnUhZYTNIr4jlGxiUME3h+bCOk25wTCPinY+9/fa6wmb1R1z+z9QqZc828Sj4XIcpFzyySVZe&#10;cSrV82KfTHtNNq+R9kEd1rq2aH6oS4PBDkabAR/CxQCPtoAo0T+Zfmf5IS4zeD2Z8CAUiE5P6/9J&#10;49r5l790e8A6FW3Bhc1sg2+EQLCIb2C0x1l7wRbQxmgjCAntwttucwibGW6mNGNaPEbA4IyZmmLb&#10;zBC2OAVIX07aA5YZmMEqtZOwFnhsV1xRI2xMzyeuxxonwsYuYfLGfbuwmehkCZsPJhJlnoZy5j4R&#10;Ke6t6EnxnaWFLWFqmSlY7onB84RHH/XwzFz5M23p9MmDnRv4+9/7vgK8XNoEjor/bfl1bzVxHe6Z&#10;nY/UMXsosHXpdPmbwT1lM9vqy/cAmB4kw1RDw4QN15QMWWbJONvymdJiLt2FzQwUN4ngDLIbL3LU&#10;UV7pRaNmldPTRgNMJeIiY1ApECqBefsWFbbCtKmna/FrCZtVECLNAiZ5rXNP1lm5F6+8RN6SUE4I&#10;Oo3GPTwqnfIzyJtPfVpn9k0o5kXh8TJdEzs+eaasKA/WLtz4Z1wnUknYqEOftojGhfPW0Bgdsq7i&#10;jSkRp5hPG50xBePnyRf3ZcaE+8KLxwAi2jT08dY5fOGacIX4PtVl7QMBjOXNvdGJqS+MSOwMomWh&#10;Hmh77HClL9Pmi5tDrE58O/bo0T47g9ErioK1Ibw7X1cxo1kUNurd0mTQQ3oIRx1hK4QDvAge+met&#10;yEXMBpK0KTwDrtHswmbt1oXNRLjYNjOEjbVEliAQllo2zmwBf/v0bCyDEnDvw80RQNhY24xtHrvH&#10;oIJ+O4i82XnWAFnr4r69TMmv9VWWT+aZB+brniWuR3w8OmbLGIBnhiU96++9TGDZyEJ4Nsph07GX&#10;9OnM9IlndqinOTpsrnGvbfvtfYs+g3e3icQz+KSM2AnJulrWizP8vuxarHfOnjLF7zu58aU+NEzY&#10;zEDholNoLkAmVjTq6Img9jQijKd3Cssw4ZlPd+GxeEOsYTPlFefUCcPIgxEP5xnpubDZ9VjDokFl&#10;5YmbdmGbN6/ZhI0RhO9+6t7dO4vfu4X1e7LRDo2Uv708Ctvak3kE/95gmhaD0cvyF8/RiBACFu2J&#10;zwjJd15Gz8nCkFemCJi+ZSrP06RcKV/DG1niepzPFDY+rYy4HzblUP7km/PcGx3bdyAV7on69fvl&#10;e2tk1LELH/fN/dp3vZhWtg7K1EE3yt/O8dwNBs1Hh9ynhcVouidn4un1ZOe5LusndAZ2SZGf9L2I&#10;loF2G6e755jHwCCTvu31b/WHx0D90Sen2wCHv2kXPs11wgneBoZZf4rtkTbIei22ACNMnaeFjfgM&#10;2Fjnwah6/6H+rd37Osy0ad7uawmb/V1sz8n827misNFXGTxZvmlnTSls3Ov8N990MScua2zRhrkX&#10;Yv/3dm33T//JzKvFYSc260ykQzgvM/tkOo+BLZ4xZc9gGkPvU3KF62Bn8aaxGwwYvI9Z3rz8uD7X&#10;oD433tjXqHA24nOy3r8iifz4Tnfqzv7GbjJdyL2TB78fi5tMPx2PvBOeNsLgJLYD8sHyCrNQbFSJ&#10;D2Wn88F98awr4UbboN4FtUR+K1FvYWPkwHQhhhkXmsZIQ2DbaRxtIxI0SKYyKEyMv081mEFjlEID&#10;54FENo/wdgnUG6XGBWeUwBwswhanvpjS4ibdyKdukAKiobMrEkH0UZqlj6hSwN5orICrErZYYZZ+&#10;UtgocMIxgsSFZr0QsaOTIg4srpMPKgwx8XWrVD49r9ZAeOaDxuxvDbC8cu9jeH7I7ttHbuSN0Zjd&#10;C/fEdVlnIP94et7gY8c2mArwdSy75+T1uLdSwkZeGRVRZ5QP3iP3M8I6LvfIDlRfY7B6Y5Tl6VvZ&#10;+CjT6s3nx83DxnBwz9Qr9e1GwtL2NnDccTUN9MYbXRDxVumwDIAG2UAkdiDC+vM81nH9gexC/kUr&#10;QN1Z+2Admo1FTCFSx8W2bO2SwQfTX8wu+Ki70J7YEU1/waPDiNGeGFxiG+I56jpL2GjbeFhsVsCY&#10;Ywu8vTOQtrjYDowr29SJi53xWZ+Yr0L++TsOrFnfZcDF2i75q9dUZDlhs3vwGRwb3CH87EDkmpQF&#10;/YbdkW6DLE3aNf2gaLcK+fR0C2XGujoDBWwYdpK+Rj69fAtTeYTzGRETbJaBulo+h5x8si+DMCDg&#10;WoTDXrIcxECBv5mRYXCMs8CbgRgw9zLbFXHhJy73anWLTcfrGmN9lrRZ8oh59w2AZsupN+qm2Cas&#10;Dpku5mUN2ATsE4NfHzCTttHP7KFPa9qAHhvHGnwyH7QV8su1mc6dYLaXvCTz6zaXwTTXTJRjKeol&#10;bIzC/bkyq1AKGsgIlexb461w6Bw0ENaH4ncIImtUrKf5Yq2lhbFjZxU3zHn3Bi08Ho1vn7fGR8Ez&#10;umeUhgfDcx3FAi3kiUohLXZoUhk+h2wFT+XSuHntjwsbjcg6D1vlawnbaaf5NCZP9FO4nqalz+Ip&#10;uwUZxXFPbIpgOzwdjXUGOj33T2f2ESQjK3PH5y1YUDOFSP7SlWB/I5S+fdcaMztA/REHyyfTG/4s&#10;mYXhnmhE0ShwDa6JUNO5fHNNIRzP3THFQBkkr+f3dvbZNQMRazDJBkE8tuj73L3lw8sfo2SNEpGK&#10;W7MZ7eF1Ue+UDfHwwLxOrKyJxxQH+WK62Bf6LQz5oLNTXtybh7P68/v84x+LXqjnyf7PyJN24rsx&#10;iV/Ip2h5GHUzFeYeuBk4ryu+o70ZDDrZdEHdxtmR+B3i5fVsfRoPIRp/HsFxT8bqlh189GffYVhI&#10;F+OIeOAFTrfw9C1EDiPpayxm0GjPDNDoD748YQad6yfbfEyL6zGgY2aEtRoeFmdanLbOVBn9nwEd&#10;9+j2qJCGz8xYn+M5zdgOXdiOOsptBANFtxEG04LkE5vlz2NZG+d6pEt+3cO0AQKbK/Aia+WzkFfu&#10;n4EjZcTSjS/hWHr0afqsxyGcpcU0MIN8ysUF38JhK+N+B6CsmLnC6+Fvf3vR3Lle3tgPlhFI27F0&#10;cCr8xQwWFnvDffhr/szDY8s++Y7lQLvA9sy1ASzpx7xho1kbJW/YQ9bf3TMk3wYOCe2ITYfUnT+z&#10;nMgH9sN3Vdo1cGBoWy6ChIt5Nbjv6LHWKscS1EvYMOCMcJj6izDCoLG4qHGzFs4Lw4wvoy+MK5WN&#10;++5rc3zPTVsYCgWx4pkQnhkh4z4HbBXpYSwsyk2D8h1IJlaxQIv5KvyNGFLwPJSMGFGgNA5GFxQG&#10;fzNa9OmT2GjtPIaa+/AF0kK6fPKwNfcbO4/n19IlDbwWGhGd0bcFF75nbp0G6M+bFNJK4+mYSNKh&#10;GAwgvOSzljAV0mOUgkfGvdNI6UzJUQufPrdtoyDPZ/I63Jvljccq4npere/Jh4kb9UcemHrA+06O&#10;tCgzT99GnoRP3iePd1AGlHk/RugFz7Z4Dfs/94Qx8vu0OiafCJ6nRR64hrUTnm306aaCYBfTEC2O&#10;16+NqGkXPjJPfmd1Qz+hnRS/K9QX3wHnBx1/vLfZIaef7g87+1tILF2+p8+TtvfzRLq0X2aABpvR&#10;ZFDMJhZv7wXPzNsMbcXiYk/Ig18bCunEv2nXvKWHWRFeWYfIsMzh/azQ/tjCTh/09bBCGsx6YLOY&#10;cSmeK5QHNsKf0y1cg/PcK7NMwy0/zETxeJJ7H+TV4pIW8XwJJuYxgadleeM5NOwGfZD7Rxg4H+8t&#10;3jv5wg5QPniCxY01hTB4yKTj0/92nr/dTkebbd5lEn/7kdkJ4npfNVtBX2RHbNzAV8yr/Z/75RGu&#10;aPM4T91iE4mL3XP7ZOlxfc+blSk2l/ryfKTyMMDOxbbk5UWYEvn18i+UbSXqJWxeoWVIhvVz3CD/&#10;j3+nwvn/OZf8f4Fa3wNxCn/H+EUSYYrx47nU//3vRNxkmPS5WucT55wycZN/16EQp5hG4lyteDEM&#10;EI7PQoNJphfDJM+lvyv3vV8n+f8CyTC1GlMiTMx/Ok4yXDH9xLl02HgufV60DrXqI10nye+S541k&#10;PK/z2F4TYZNhknGT6aapFTfaFM4n22WCYtzC//36hXPFvKT/TsYrcb5U2Ni+0+HSf2di3/mzdoS1&#10;vzPjFM4Vw6TOJdOrFTcRphTpuLW+S30fw6TPJ/Nd5/vE+XJUlVeI6VagfsImhBBCtHEkbEIIIXKF&#10;hE0IIUSukLAJIYTIFRI2IYQQuULCJoQQIldI2IQQQuQKCZsQQohcIWETQgiRKyRsQgghcoWETQgh&#10;RK6QsAkhhMgVEjYhhBC5QsImhBAiV/yoz0orBSGEECIv/OiEn/40CCGEEHnhR3bwjxBCCJEXMk8K&#10;IYQQ7ZXMk0IIIUR7JfOkEEII0V7JPCmEEEK0VzJPCiGEEO2VzJNCCCFEeyXzpBBCCNFeyTwphBBC&#10;tFcyTwohhBDtlcyTQgghRHsl86QQQgjRXsk8KYQQQrRXMk8KIYQQ7ZXMk0IIIUR7JfOkEEII0V7J&#10;PCmEEEK0VzJPilbm3//938OOO+4Ydt999/Bf//VfmWFE2+Zf//Vfw0orrRR22mmncNhhhzn8f+WV&#10;Vw7/9m//lhlHCNEkZJ4UrcTf/d3fhVVXXTU8/PDD4aOPPgoff/xxuPTSS2UI2xH/8z//Ew455JDQ&#10;pUuX8Oabb3odfv755w7/51zXrl3DoYce6mGz0hBtk3/4h38Iyy67bPi///u/RvGrX/3K08q6hmgS&#10;Mk+KFub//b//F5Zffvlw6qmnhtGjR4f3338/LF68OCxdujS8/PLLYZlllsmMJ9oO//Iv/+IedqdO&#10;ncI777zjAxM+Fy1aFObOnevw//gdddu5c+ewxx57eNysNEXb4T//8z/DRRddFMaNGxemT5/eKMaO&#10;HRvOP/98TzPrWqLRZJ4ULchPfvKTcOCBB7pBfPvtt13UaPgTJkwI7733XnjllVd8hJcVV7QNfvzj&#10;H4dzzz03TJ06tTgoGTJkSLjjjjvCySef7PUL/J9zgwcP9jCEnTZtmsf9j//4j8y0Rdtg3XXXDWPG&#10;jCnW71tvveX9tT4QJ9b7qFGjwtprr515LdFoMk+KFmL99dcPDzzwQJg1a5aP4JcsWRKeeuqpsNlm&#10;m/l05CeffCJha+MwTXzJJZcUPWyEipE9U8qMyP/+7/++GJb/c26VVVYJF154oYclDnE15dy22XTT&#10;TcPkyZN9sHndddf5QIUp5/pAnOuvv97TmDRpUthoo40yryUaTeZJ0Yywjvbf//3f4ayzzgrz5s0L&#10;H374YXj33XfDjBkzwtFHH10cud93332+JiNha7tQlwcccEBYsGCBi9OUKVPC3nvvXUvMSkGYvfba&#10;y40lcRcuXBgOOuggTzMrvGhdGGxSV/TXPffcMzNMNVDnpDFx4kQJW/OReVI0E2wWoFO89tprLmZx&#10;5HbTTTf5brlkWAlb22fFFVf0dTLqkjU0RuX12RRAWMRszpw5ngYbTthckBVWtC5R2FgfRZyywlQD&#10;Ax/SkMfWrGSeFE3MP/3TP3nHuPvuu90zY46djQSPP/542GWXXTLXVyRsbZ8jjzzSPS0GKFdeeaVv&#10;8c8KVw7iXHHFFZ4GaR111FGZ4UTrImFrV2SeFE3Iz372s3DxxRd7Q2ZHHKLGxgJG6mwcYUdkVjwJ&#10;W9vnueee82klNvs0Zus+U9NsTCCt559/PjOMaF0kbO2KzJOiCfjnf/7nsP3224c+ffq4mLFJ4I03&#10;3gi33HJLWGGFFTLjJJGwtW14cJ7NH9QtmwmywtQH0iAtPHoGPFlhROshYWtXZJ4UjYDF/9VXXz3c&#10;dtttLmQYK9Zfnn32WZ92rHa6SsLWtsHQsemDLdz7779/Zpj6sN9++xW3g2+xxRaZYUTrIWFrV2Se&#10;FI2A9bIbbrjBt+6zIaBfv36+bvLLX/4yM3wpJGxtG4Togw8+8I0fW265ZWaY+kAapEWaTSGUommR&#10;sLUrMk+KRvC///u/4YknnvCpR4SN59LWWGONem/jlrC1bRAf1sRmz57dJB4WaZAWafK8U1YY0XpI&#10;2NoVmSdFI2ALN4aJZ5rw2piKZHPBscce6+sypTaLpJGwtW223nprr1/e/diY55oivFqLtEhzm222&#10;yQwjWg8JW7si86RoJIgbbypAnOJrljBYr776qjdsvLqseEkkbG2bn//858VHN6666qrMMPWBxwXi&#10;5pH6TluL5kfC1q7IPCmaCF6fxEj86aef9o0B0XDdf//9vqZSbnpSwta2oe54QTVrYkOHDvUt+1nh&#10;qoG4pEFa1Hc1by4RLYuErV2ReVI0IUw94qHxMC+NGePF+hsbBf74xz+WHJ1L2No+xx9/vL/clgHL&#10;2WefnRmmGni9GmmQFmlmhRGti4StXZF5UjQT/PwMOyZ5/omHtdkowJve48PaSQ9Owtb24WXGvXv3&#10;9k1CvPeTH4etzyu18Mx22GEHj0saffv29TSzworWRcLWrsg8KZoRnmPDAPL2fnbBMVLnJbrx9Vrx&#10;F7MlbG0fXpV2zDHH+HOKCFP//v29Dv/xH/8xM3wSwuy8887+OAhxSeO4447zB/uzwovWJUvYGIjW&#10;B+JI2FqEzJOimaGR86qtfffd11+IHHdPspPy9ttvD+uss46vw+lna9o+rI8xpUz94YXzQ7FMSzLF&#10;nLUDlnN47oThN7li3ZNGY9bpRPMShY26uvrqq12geJaxPhDnmmuu8TQkbM1K5knRQkSBO/PMM31T&#10;SVx/o9HzS710AAlb24dfwEaYECm8Lxg/frwbMTYPbbjhhg7/5xx1Sz0DcYirX9Fu2yBC9Evqi3rj&#10;pdUNIdY5PyS8wQYbZF5LNJrMk6IV+O1vf+tv/585c2ax4/D50ksv+Qg/K45oOzAtybOKI0aM8OfR&#10;qDumkqlHfskB+D/n+I4whGWziKYf2z4//elP/TV5bPpiTbQxkAY/VdWYF2eLsmSeFK3Ej3/8Yx/V&#10;P/PMM97458+fHy677DI/nxVetC3YOLLuuuv6L2jzO238mCTrpzzqgZDxf87xHWEIW5/NJqJ1YXZl&#10;u+22C7vttluj2HbbbT2trGuIJiHzpGhFWINhfWafffYJBx98sLy1dgje2/LLLx823nhjf/UWm0Lw&#10;5vj/Jpts4t8RJiuuaPskN4Q0hKw0RZOSeVK0EdQJ8oEMmhAtSuZJIYQQor2SeVIIIYRor2SeFEII&#10;IdormSeFEEKI9krmSSGEEKK9knlSCCGEaK9knhRCCCHaK5knhRBCiPZK5kkhhBCivZJ5UgghhGiv&#10;ZJ4UQggh2iuZJ4UQQoj2SuZJIYQQor2SeVIIIYRor2SeFEIIIdohPwr/HxmeHOxG0x77AAAAAElF&#10;TkSuQmCCUEsDBAoAAAAAAAAAIQAik/Dxb5cBAG+XAQAUAAAAZHJzL21lZGlhL2ltYWdlMi5wbmeJ&#10;UE5HDQoaCgAAAA1JSERSAAACKgAAA90IBgAAAKTQQ6YAAAABc1JHQgCuzhzpAAAABGdBTUEAALGP&#10;C/xhBQAAAAlwSFlzAAAOwwAADsMBx2+oZAAA/6VJREFUeF7snQVgHFXXhs/G6u5eKKUCLVJK8eLu&#10;7u4f/Li7u7u7u7troUgLBUqhlFLq7k3a7D/PSW7YLhsrm3STvA9MsztyZ+bO7D3vnHPunZiZxaNJ&#10;CCGEECLjyCr+K4QQQgiRcUioCCGEECJjkVARQgghRMYioSKEEEKIjEXJtEIIIcR/IBaL+ZRMPB73&#10;Sfw3JFSEEKIMcnJyrGnTppaVVTEH9Ny5c23hwoXF39JLq1atbIUVVrChQ4cWzymbDh06WL9+/ezD&#10;Dz+0/Pz84rnppUGDBta8eXNr3Lixf2bCOC9ZsqSkLmbOnGlz5syxwsLC4q2WPxzvzjvvbI8++mjx&#10;nGWD+6Nv377WsGHDpUQJwmXWrFn222+/WUFBQfFcsSxIqAghRCk0atTIDj74YNtkk01cqJT3dMw6&#10;Y8aMsdtuu80NVDrp2rWrXXLJJbbhhhvacccdZ6+//nrxktQgGG655RbbfPPN7e6777brrrvOFi1a&#10;VLz0v9GkSRNbddVVbcCAAf63W7du1rZtW2vZsqW1aNHC10EYTZw40Y312LFjbdSoUfbNN9/Yd999&#10;Z+PGjfN1lhdc17PPPtsGDx5sG2ywQfHcZSM3N9cGDhzodZIsVKZOnWo//PBDlYnEuoKEihBClMLa&#10;a69tL7zwwr+elkuDdTBcN954o51//vnFc/87/fv3t2uuucbWWWcdN/wnnXSSPffcc76sWbNm1rFj&#10;R983XgyEEk/wiKZLL73UjjjiCF/27LPP2llnneXbLysY+F122cV22mkn6927t3Xq1MnnL1682L0l&#10;TIn1xDEwZWdnu+dhxowZfnx4eB5//HEXL9VN/fr17cwzz7T/+7//sx9//NE22mij4iUVAwHSuXNn&#10;Lwc4PzxXXPdk8CZNmTLFrwvgWeK7qBwSKkIIUQqbbrqpC5XZs2fbDTfc4B6JVLkIwFPzPvvs4+KG&#10;cMJRRx1VvGTZwQhuueWWduWVV7rX4s8//7RjjjnGDTzegN13391WX311q1evnh8XImH69On2/vvv&#10;2/PPP2/Dhg1zjxACBUHz1ltv2QUXXGA///xz8R4qRl5enu22227uyeE4MNIYX6ZEYVIenA+CBUHD&#10;cSK28D5NmDCheI2qhfM455xzvA4RT8OHD3dvWWWgnvGg4DkK515eHbAN019//WU//fRT8VxRUSRU&#10;hBCiFDBiL774oj8Jk4cwb9684iWpuf/++22//fazBx54wI4++ujiucvONttsY7fffruHVD7++GP3&#10;BBBiOeWUU2zQoEEuGMj9wNBzbK1bt7Z27dq5GEBcPfPMM3bTTTfZaqutZhdddJH17NnTvvrqK9tr&#10;r70q/GS/xhpr2Mknn+yCCSorTkojiBaM91VXXWUvvfRSleX2AF6x008/3f73v/+5x4l9Ixo23njj&#10;4jUqRhAq5OVUph7YjpDXfxUqiC2uJ0KLXCW8WeVBXlP37t1935MmTSqeW3lWWWUVz5P6/vvv/f5K&#10;Bfcf9wweN/KAJk+e7J4rRCE5S8uChIoQQhSD8SLnok2bNt6or7zyysskVO677z478cQTbd1113Xv&#10;AQ01YY/K0qdPH7v55ps93+Xyyy+3zTbbzM4991wXK6NHj7Ynn3zSvSbjx4/3Y+O4CcfgCSJRFOP8&#10;7bffuieEHIorrrjC80TOO++8CokCjDFeGATOggULiuemF0Im1BHCjrquCoJIwZMShBb7rW6hgiir&#10;rDcrQLiJfCNylBCpv/zyix100EGl3pMIGs4Nz9v666/vIpZ78t133y1eo2LgieO+Y7/k8+BVPPzw&#10;w33/yfAbIeRJOC0xZwexgvcMz+Cy/A40jooQQhSDh+LYY491oUEeRnLORUXhiZ1G+/rrr/fckpVW&#10;Wql4SeXAqB166KGeT8FT6sUXX+zeFfJN9thjD/dEvPHGG/60inD54osvfBkekAMOOMB+/fVXW3PN&#10;NT2ZltwQPCkInop6LvDWvPbaaxV6al9W8Kwg5EaMGFE8J70gSIJIWdbrmS4QK5UFcUB4jBAkQpMc&#10;IXJiuCapzoV8pVNPPdVeffVVu+uuu/y8yXGinitzHfGIkLz9yiuveM4VIcRwH4ecm0S4LxHAW2+9&#10;tX//5JNPXEhzDyN2DjvsMBejy1IHEipCiDoNT57t27f3J07c6SSMkn8QkiWXFcqigQ5dm3mqx8Aw&#10;rzLwFI7bHoHBU+ojjzzi+S/kqWCoKA8xRLgJVzsgRN577z3bf//9XcTQRRnRRLinMk+0GCRCR2+/&#10;/bbnwaQb6ohQBAKsKhJruYYYT8I9nAtCpabBsSMSunTp4qEjvHtlhd/WW289O+OMMzzxmlDL33//&#10;7flTZQk07nkETmJCMB65E044wT2M06ZN8+uEAC+tnB49ergnhX29+eabvv2RRx7peVuIaOqenCp+&#10;B5VFQkUIUafhyfGhhx7yp0+69PLUWdrTamUJxhHhgFfkiSeesEMOOaR4acXBxY/rH48JPXkSx+XA&#10;2GMkOA8+J4JHhadwXO+4/0OeSWWglxBP1oRJEHXphDq+9tprPf8m3WB8yenhKb4sA7sscF3DfVKZ&#10;aVmEEkLjscce87wkQi5cy7K8EoSCPvroI89J4r55+eWXPaRZGghpPHMIXbx0AQQt3jS6cR944IGe&#10;D1NWOQgpfj/UzTvvvFPSJZsE8E8//dSPmZDlsgheCRUhRJ0GjwTxd55Ey2qI/wsYKPJNyBcg36My&#10;4Omhxw1ihxBOqiRYyi/NCBIa+uCDD7yc7bbbrnhu5Rg5cqTnxvA0n446wmjh7SDE9uCDDxbPTR+U&#10;fdpppy2Vk5IuOHZyVMj/qMxE3hD3QGVByNEdHbES8lvKEiqfffaZnzceNPKT8Krg0SsNRC55Vdz/&#10;CJsgRgkhEga98847fSwYhFZZ+8XrQj2zTqLXJFxrmD9/vl+PyiKhIoSo09C48vQXngCrChp69sHf&#10;ykD3Y0JRGCkMxrJAGAiDRXIw4adlAa8HnhW8E2UZrIqAMSSHgkHo0ikigLLxAmBkyxJwywpeK3J9&#10;KB9vTUUn1icZtrIwaF55SdyJ0BsHMVvReiVRGzGLGMX7En4HCI/KhAkJ73B/Ikqon9BDiERczpt6&#10;4z6szLkEJFSEECKDIaSD8WV012Udb4Q8FZ5m8arQM2hZYZA2PCAYnWUVK+RBkDxLSGpZeoCUBU/y&#10;iBSEwbKGWioC549nqbJTWZ6N5QUJ04Qjt9hiC+8Kv6yQS4WQ5V6j+/QzzzzjY/kQUiUMx0jKV199&#10;daWFOkioCCFEBkNuCsadJ2XERirKEw08YeMJwTND74xlBSNDSIEB5ZYlXwVDzXlceOGFKbu3/hdS&#10;dUGuKih7WadMhC7HiMb/enwk+4axUhDEJOIiUrg/6ULPKwWWBQkVIUSdhkY0PPFWJeEpnL+VAcOO&#10;4SVRMZU4QIDgpiesw6izqUI7oedROkJcjChLTxpCBZURK+yfuqaHD0Pop5PkLshV5UkRpcP4PYhY&#10;RmYmXEUvNXqnMUoz14MeaNw3lb3/QUJFCFGnIUmVMUYIrVSVgcNA01uD/SAqKgM5BIgLwjYMMpYM&#10;rnt6eNxzzz22ww47eNdQjAJPsgF6ZJA7wDH8l5FJAxwTXhGewisSzuD8MVAkAxM+SiecF4m+NbkL&#10;cm2A8V0Y4BDvDN2jeeUECbn0VqJXHb196KpMWKiySKgIIeo0YYRPnv4IrVRFHgGNNCPM7r333j56&#10;bWUg5k/jz1go5KukApc7XXHpvoqIYOwTRAHjrgD5B/Ruoqsrgiwd0AWVJ+iKJNfiSSJcRA7EsuQo&#10;lAZiDKNITkq6uyCLisP1XWuttfzaIsTpRh9AOJKfgojE84WYqSwSKkKIOg0eCYaVRxCErpPlGd6K&#10;EsrBm4CY+Prrr31cicrAWCgcHx4VBtFKHJQrGcbPYHAwXryHKEF40R2arrEYcgwIf9MFibVPP/20&#10;h4BKqzOOF08SiZaEBNIF4o8RWEPvHomU5Uu4/ni4ksdKQSSH0N+yIKEihBDF4Lkgps5TOh4DGtZl&#10;aVx5wsSzweBsvN8EQ72sYIQZS4NunYx3seOOOxYvSQ3Ci54W5GwgEhhdFG8MPW3SPWYJYTMGC2Oc&#10;llQDeSHQOB7e3pzOIfLZF2KMcA/1o3DPssO9irjlHqMr/LKAJ4UB4bje5EPxCgdeTkjyNsPu4/Hi&#10;IYD1hgwZUrxVxZFQEUKIYsgF4SV8GHoM+7I+AdJgM6Lrww8/7MLnv3oSeOMxZSE86OLJOBVleVbw&#10;LtC757LLLvN1ySVBMC3r22vLgh5FvIiO5FqMXoAnaLw3HC/jZ6QLwj0In6ruglxX6NWrl3cVp4sy&#10;17Gs+6os6IqM5w/vGqFUPG333nuvPfXUUx7u4TfBOrx5ubJIqAghRCkEocJf8jx44do222yTctpk&#10;k018iPAQPkonCCjyQRjSnKdURAcCgB4WGIBEeKLlnSoYCYwPbz0OLy+sKhiMjh5HjFwbXPz8JXEW&#10;gZUu6PlUVSPO1hQQg2GqCNwfYf1U+VcI6pBgzVgopd2/ieWkEvCEGvGk8AZsBCRePEKOvKeKnmK8&#10;WJGkb5ZVFvamwJ4QQqSAN9fS8EJ5I2piNInP88RPIiu9HdINIgVBwDtZeAEhiYvkvuDNwHjwNMub&#10;chnDAsHyxx9/+AsLGX69OjwPCAi6oCIoCAfh9aCnUTrg3Aj3UGY6wj14Dnh/EcPbVwa2IzGYeq6M&#10;KGU7rgPHv6xwjQmpIBYIu3H9yxNr5IeQVM2xIhgIbyazwgor+Is5qQ+ESyoYZZbripeM/ZYmOFiH&#10;rsqEkbhHEUF4WhCxy9o1XkJFCCFKgQRWRjpFsFSUMIbEl19+WTwnvfBUTJ5KGKacJ1aedjFYLCMn&#10;hPwYwkW8S4cQVnVB7gjeG+qLfBoEVDrA+NGricTZdPXu+S9ChS7gdLNdFqFy/PHHF88RFUVCRQgh&#10;yoCnQsYhwdCUZyB54uUJMh1jlZQHx4VQ4UV3eE8YmZWnYZ52yQP4/fffK2VI00W3bt18vBd6UaVD&#10;UOARQCymO9zD9UTEVba7LGKQMB/ercocC9vh4SLpVFQOCRUhhBAZC+E0Rt0l3JHO8BWikvyddA/l&#10;L9KPhIoQQgghMhb1+hFCCCFExiKhIoQQQoiMRUJFCCGEEBmLhIoQQgghMhYJFSGEEEJkLLFevXqp&#10;148QQgghMpLYeuuut7RQUYdlIYQQQlQVldQZsQ3W30CyRAghhBAZSWyjDTeSUBFCCCFERhIbvNFg&#10;CRUhhBBCZCSxjQdvLKEihBBCiIxE3ZOFEEIIkbHENtl4E/eoxEnBjf7njZK8upq/QgghhBDpIFFb&#10;8BmC5ggkLg+fSzwqMf4rnhn+CiGEEEKkg0RtwedEzZH4HRI/K/QjhBBCiIxFQkUIIYQQGYuEihBC&#10;CCEyFgkVIYQQQmQssU032fSfdFshhBBCiAxCHhUhhBBCZCwSKkIIIYTIWCRUhBBCCJGxSKgIIYQQ&#10;ImORUBFCCCFExiKhIoQQQoiMRUJFCCGEEBmLhIoQQgghMhYJFSGEEEJkLBIqQgghhMhYJFSEEEII&#10;kbFIqAghhBAiY5FQEUIIIUTGIqEihBBCiIxFQkUIIYQQGYuEihBCCFHLicfjJVNNQ0JFCCGEqMXE&#10;YjHLzc21vLw8/8v3mkRs0002rXnySgghhBBlgvekYcOGNmDAAFt/g/WtdavWNnXqVPv000/t22+/&#10;tfnz59cI0ZK9wgorXFj8WQghhBC1AERKgwYNbPMtNrd99t3H+vfvb507d7au3bpajx49rCC/wMaO&#10;HWsFBQUZL1ZqbOiHis3KUuRKCCGESKawsNC6r9DdtthiC+vWrZuHfIC/3bt3t80339xWWGEFXy/T&#10;qZGWHqXYrFkzV4e4tWpicpAQQghRVWAXO3XsZD179vyXx4TvPVfu6Ta0JtjPGiVUqFDUX8uWLW3X&#10;3Xa1c849xzbZZBOJFZGSxYsX1+j7gmOv6ecghFhORM1GLCtm2dnZxTOWhvlZ2TVDAtQ4j0rbtm1t&#10;l113sW222cZWWmkl232P3W2jjTbyWJwa9KoHobho0SKf8vPzK1XnhfHCartGxF07duxo9evX930u&#10;WbJkqePOdDhmMvQ7derkn6ur3oQQtQNEyqSJk+yPP/4onrM0zJ84YaKSadNNq9atbPsdtrdtt93W&#10;WrVq5fPq5dWzadOn2W+jfrM5c+bUmLyVYHwwoBj/MDGPGycTbx6Or2OnjrbeuutZ7969Pf45bdo0&#10;W7hwYbnHi2egSZMmvh4ioqquUzDo2263rR1+xOH+QxwzZowf76BBg2zllVd2d+e4ceN8vUyFusZl&#10;e+655/r3UaNG+bya0KgIIZY/tBXz5s1zG9m5U2d/mKfdxeZMnjzZ3n77bfvyiy9rRDJtjRAqPIm3&#10;aNHCdtp5J9t55539M2CUfhj+g7322mtujKAmNORLFi+x7JxsN57bbbedZ2Wvt/56tsoqq7gHgJso&#10;3DyZdD4c0zrrrmMnnniiDd54sK222mr2+Wefe3e30tyLLsii//beZ28744wzbLPNN7O/x/3tQqG0&#10;bZaVIPx23mVnO/74461D+w426tdR9t1337kX7phjj7H11lvPVu61sr3y8isWL4xETZqrFzFBPQUB&#10;SsOwLNeQc6E7IYKLroV4gkaMGFEj7m8hxPKHtoJ2g7Z29uzZ1qBhA39gHD16tL388sv2/nvv26xZ&#10;s2rEw33GCxUa+9atW7uhQaTwVA4YAgzQo488asOHD68xT5sYsZV6rmSnnHqKP/FjhHr16uVT/9X6&#10;uyFfd911bcaMGfbnmD/9nDLlvKjz3r162wYbbuCZ49T5W2+9ZdOmTitVdPDDIER31FFHeSimVctW&#10;vu3QoUPTruTZF16TE0840Ro2amgffPCBPf7Y476fgQMH2uqrr+4/Sn68zz//fNrvGcQFSd5k0rdv&#10;395zqfA2Let50sC0bdfWPSt0LRz9x2hvZNIt8IQQtRPaHdo72o3PPvvM3nrzLfvwww9t5C8jbcGC&#10;BRljW8ojo6UUDX+7du3ck7L11ltb48aNfT6N/9dff22PPfaY/fTTT75eTahwDGmfPn3s/AvO9yf7&#10;nJyc4iVL02OlHnb66afbRhtv5MY0k8A7EqDeE76mBGEwc8ZM97oExk8Yb4vyF6X1mlFPTZs2tX33&#10;29eaNmtq4/4aZ3fdeZfNnDnT9+PHWkxV1Sm5L4ihK664wm648Qa79NJLvVsgQqWyUG88BT34wIMe&#10;S65Xr57tt99+1qFDBxeMQghRUWiDaE9oD/m7LG3S8iRjhQqGhTyUbbbdxhNnQ05KfkG+ff/99/bM&#10;08/YsO+H+feaQDCkhx1+mBuvMO/jjz+2c88518466yx74fkXXOVCk6ZN7LDDDnNxRl0Q/kLoMGGo&#10;mMff8D0Ryg3zE9dJNNYQ1ksuM2zDxH7LI3Efvk2CEODpf/r06XbtNdfaHbff4Ub8ySeftMIlS3sz&#10;EvedWF5FYZ8bDd7I1lhjDf/+9DNP2/jx40v1PrB+4r6YkusnkeS6Cn8Tt2EeAgNvDsKCv4SWUpWd&#10;WEb4nFhvgOfpzz//tHffede/9+3b13u5sb4QQlQUHjBpX8JU08i40A8NOhPCBE/KLrvsYs2bN/dl&#10;VPCwYcPcnY9YgaxYzUiexf1G76Q99tyjxHi++MKLduMNN9qvv/5qf439y8Mh8+fNt0HrDPLlhLnI&#10;5xg5cqQ1bdLUvUuEFho1auReJZJCV111Ve8dglKm3lDKbEfogZALIaWQxMpwyawTPAzMp0zqlzLY&#10;lvBM31X6evIV6y1auMjnY4AxkPS9xxvEOeBBeP21190Ysx+8RXQVZ35igi3r4j2aMGGCTZk8xcXl&#10;4oLFvgwoH8PevkN0zD1W8twdhBrlUh9cd/ZfFuzrf8f9z8/77/F/20MPPFSSXM25rrnmmp5TA3Pn&#10;zrVXXnnFe9RQf9QB2yMSg9gIsC37p66om1X7rWrduhQNnsT84D7lHNu1b2d9e/e1AWsN8PPlvIYP&#10;G17Sy4jvoTzCmV7Xkfjo2rWr1z/zSX5LFld4ozYevLELHxLi8CayXnl1IoSo24T2nvaUNh2PLA/M&#10;tOW0S2F5ppNx7/qhsaYLMr17ECkh3IMBQZwgUmpSTgpwM2BUjv+/422nnXbyeZMmTbILzr/Afvzx&#10;RzfSwM1DovDFl1xsbdq08Xmvvfqa3XvvvbbDDjvYCSee4AaNp2ySWHfYcQdfH/F2+mmnuyHEGO+1&#10;916e04BoCCASSDp+/rnnXUSwL08wPeYYr8fffvvNw2iMYogYAgz6G2++YY8+/Ki7C7kGJHeecsop&#10;fhzMe+7Z5zwRGKES4DrdfdfdXh6Qq3HBhRdYv1X7eb/9Rx5+xO6//37fL2ViqPfZZx8Xci5QIqgz&#10;jvn1118v8TSVdr0po1+/fnblVVf6/fLmG2/aDTfc4D9E6p1zxZN1wAEH+Pr0VPrk40/8XBs1buTz&#10;ZsycYS+/9LI9+cSTtnDRQhfAHAMJt6uvsboPQY23BoEC7PPnn3+2Jx5/wr744gsXe/fed683AogU&#10;jpXtWW/+gvl2w3U32HvvveeCh15r1COetSBKuHaU9+ijj9rQr4cuda4su/LKK72eue9POfkU++ab&#10;b0qORQghUkEb1KVLF9tq661sgw028BzBqdOm2qeffGrvvPOOD6FfWruaSWSUR4VK5el2++23t+22&#10;367EYGJYaZifevIpN+w1SaQAx4ugQHhxfvDLL7/Yc88955+DUeNveArnRiIZFOPF03Ofvn3ckGME&#10;8aiQCxGEyPi/x9ubb75paw5Y084//3z3pCQbMQwkXgW8FBhCQMyQuIuxxNDiXaDXUQAxskrfVVxI&#10;sQ1Gl+69waOCCMCIB1EVwKuBd+Grr79yLw6egC232tIFKPz808/+QizK40dEPs6GG21YItiAugjH&#10;zDl//dXXpXoQqDNCIuuvv75v99rrr3n5HD9Qt4keFc6R+gzLoUH9Bl6nhKS++/Y73xfXje3OOvss&#10;P+9ETwfLuZZ4T/4Y/Yf/+BFbnEO4N/nr9RSJni+//NK7GB919FF2yKGH+P2QeD6s5+UNGGAjfx1p&#10;f/3111L7w3uGUKLMCeMn+O8g7EcIIZKh/cJzu+uuu7o95XNevbyihP8VV/D2h7arJryYMGN8xxgT&#10;whskzVKpPIWH+XTLRKTwpI5xq2lwDhiwZs2LhBfgzk8c94UbhYkneFQuQoZp4sSJvg5lBCgLI4aX&#10;gZsMzwZCY/fddy8JkxEyuuC8C+zkk072XJ7Adttu5x4MbuLEMhE2eHmefvppe+KJJ3y/Abw5GOrE&#10;9YFtyD+hBw2JzYkDC2Hg27dr796MVLB/BAgeptVWLxIQnAt9+x988EEXaAFylBBECJJUUBaGnPrD&#10;izJ92vQyf3jU599//+25MkyJ58qIx3g6OG4EIcIiCCx6YiEuqR/yX4D6PuDAAyw3J9duufkW9wCF&#10;UA/X59lnn7Vbb73V7+GBaw/0+zvw3rvv2bHHHGs33XiT1yNw32+11VYe4uG8Ar/9/lvxJ/PwE3Wf&#10;fD2EECJA+8HLBxnmAE9zaBP5y0MgD3b0QE1sZzKVzBIqzZp6xeE+D1CJhAB4wkSklGWAMhmMY6KX&#10;I39RkTHj/DjfPfbYww4//HA79LBD7cgjj/TuvIRlGK8klTj76KOPXITss/c+duONN/o8jG/wxNx5&#10;550e6qEr2m233VZyM9KXHo9LsoBABFx80cV226232Z133Ok9VsirAY4bb07yDc021157rd1w/Q2+&#10;DX/x/gDnS+8lF2Ip7Cn7J0dj3fXWLZ5j9uqrr9pll15m995zr/8NY+NQP2uusWbKeuC+QbSFZGvE&#10;QXn5G4S08DyR3Hv7bbfbVVde5V474AfND5hz9x9yVFeA+Lj8ssvtmquvsZtvutnOO/e8knPFE0V+&#10;DSIGz0+oJ46Xa/HsM8+WeEjIQyLsxDgG7P+rr75yYfbB+x/4NoCQxOMShAj3POI1gAerrPMTQgja&#10;D9qR4MVPBs83oaCa8MCTMa0dDS9PqeQ84HoPhpTGnfDErrvs6k+2ycayxlKstzhPnsp32303z4PY&#10;b//9Sia+b7jBhv8y0AiE++67z93/eGVCt7Prr7veTjrpJLv6qqvdO8HrBQhHYHBDGdRzvfr1/nVz&#10;YuAZt4Pl1DkDpZHkG+jStcu/tsG4M4YKhhQx8/vvv3s5gWZNm5Wa7ExZIUEVON7vv/ve5xOSYdA7&#10;vDR4JPDy/PTzT+6BSSaU4z1sIqib4NEoDepszB9jvDzOleMmRyfQuUtnry8G4GM54G1iHxtuuKGL&#10;NoTRnNlzfBkQIqPuEgUE9ZKdle1lcE6Ez84+62w79dRTPbeFpOW99trLc4oY8TfAumyTWN9z58wt&#10;8Sjh6ampgl0IUT3QRvDAFR6okmH+goX/tNeZTEY9liFCSMDEMH3z7TclogSjsNU2W/mIo+Q+JBvM&#10;mgDnUpD/T+gCY8R5cDOxLBhXhEvi+SV7PgAjSlkYM7ZnYhtij4ceeqjddvttdtHFF9npZ5xup51+&#10;mh108EFLeXNSQRmJRpbyGH4+QFgumbDvAIY08dh9WRn2lPBGEAJsS2gllMl5v/P2Ox5Owcsz5Msh&#10;Kc+B/VFOyK2hLtk28biSYVmiEGB99h3Aq0I5PI0EeCo57bTTPCn4vPPP87Fw2rT9Jzcncd2yYPC2&#10;Sy69xMdZ4aWaXJ8zzzzT1llnneI1SieITc61rPMTQgjaczpe/PhDUV5nInwnHM3yxHY/U8moI6Tx&#10;xWCRi/Lk40/6yLPBUJMIRJLtjjvu6GIlueIzGc4L70OiMcTwkY/ATUJoi9FU99xjTzvm6GM8TFAW&#10;lJdoqDC4eAfwwjBM/IorrujGjHABoYXQS6oyUOaSwn9EEi+4SjfJZTJmS+J5ccxcf6ayjj+sA2xP&#10;nSYKpvIIYwwEwg83N+8fYcQ8hFLihLjEE8RTC3WVeOzJcHx0DTz3vHNtyy23dLcr9zqNBb2GQs5L&#10;aXA+4bjYb2XOTwhR96C9wJaQN4ctpa2C4L2mR+nYP8eWtCuZTMYdIY09jTrG9eGHHnbREowQIRLe&#10;jUNyJ8IlOSSSqXAj8E4Fen0Eunfv7olOGCvOj+RakjqnTJlScr4VhfUxfCSdBt54/Q1P1Dzuf8d5&#10;HknINykNDF+iseY6hLwPmDc3tfvwv7Bg/oISg4vQwmuTeAwkta611lreE4YxT1KJlVC3hEaApNZU&#10;npeliHZJWUFYEJ5p0rioWzQwdgvLyGUJICQYtO6SSy6xyy67zKfLL7/cv5PPw3szQnmpQFxsvPHG&#10;Jd24CdWR03PUkUf5NXr33aJB3UoDDxwT0NBIqAghygMbycPqA/c94EN7EEonpE7qwJAhQ2qODS3+&#10;m1HQ4NMQ87T52KOPec5KMFKEN3gi5b0/JBWmMl6ZBueDRwXRFXI4CBWQl4L4CiETNz6RrUvMxSjL&#10;+AXYDg9K6CnFvhjxFmOIcaPrbar8jkToSdS8RXMXPdy8eK0Sx0YZ9/e4Ch1LRaEsYqTkogB5F7ws&#10;kLrAqBN+YewThMCFF13ouSHMT4ZyEGEzZ8307+TfkEtSliGv36CorjhPJgQZib+BiZMmen2RxxLg&#10;nTvkthCOYqTYt996uyQcRXdy3p3h9ZNQRXznOKhTptB7CCibgduAaxRCV6mgDIRaqH88czXhvhdC&#10;LF9oM2jjyPF7/PHHvfMA+XH0qqRNCm1KppPRPh8aYxJG6UJKb4kQisCbsvU2W3tXUjwJZRmlTAEh&#10;QDIlbv7A4MGD7brrrvNxNXbcaUc7+OCD7YILLnCjVFmoK248wOgxmBkvx+Ntx8cdf1zJ0zikujk5&#10;vjPPONPDa3SPPeP0M0p6X1E2PVXSeVOTI0LIi/FOAvT3R5wwJgohLMQJA8BxPqxbmouS+SF0Qr4K&#10;SbxlGXLEIfkh3EMMvnbqaaeWjNmD6KHnDvXBAG1BSNWvV9/OPOtMO+nkk3xMGEYYvvyKy+3iiy+2&#10;o4852ho3KXrVAblDjMUCiC+62uMFpPdQcL0C4Tmuf4eOHbx7M9drKZKqmnEPAnjmasqTkBAic6gJ&#10;tjIVGS1UghokDMSIoYm9gXgK9jDQjjvUiN5AnAsjnt5/3/32w/Afiuea9erdyw455BA7+eST3UiH&#10;N/wCw81/+umn5XpDMPoMOJZo9DGmjz72qId9GLU1wLoNG/zb48B3eqGQgIsRZ6yOACMY4t0qTSgs&#10;C5SFd4lRZ0PXW64pXbQZmZfxRkKiLd4hBF5pIR3Ww3gHb1XI0SntR4nXhsHfeL8Sg7nRvThAd27E&#10;MXWOOKKrdAgrIXD23ntvu/DCC310XsJSQO8geh4RQuItpbNmz/L5wHmwj7UHre0D4OGVAbri8wZt&#10;EsePPfbYEm8YILYIYYXj597utfLSI//yu0incBRC1F5oS5KnmkRGCxWgMUacIFYefeRRTwoKooSn&#10;YJ6It952a2/oM12sYFDpAsyL+Z5/9nkfmCwZbiDyVRgD5ZKLL3HDidFk22CY+O6fi+81jP6smbPc&#10;qJIkFQh1x6ioYTA21uV9PfxNvFl52me9xCd1tmUcEMRVMIwY43AcHFNZ4iUsY33+K6H4I8KD9xiR&#10;+5GYOB0gR+SFF17w4fjLMswcB+IPYQH9+vdzr1vi/cA6AQbS+/zzz5daTvmMZcK5BtiG3BG8Xr/8&#10;/Mu/ftwFiwv81emMw8I1I/mW5LVnnnlmKe8JcK7fDP3G7rn7Hl83wDmRl/TJJ5+UbEOXbUJNwD7x&#10;bPXu09u/806o0b+P9s9CCFEWtB+0Y7w/DS8wY3QxZhdhfeYnt2mZSsa966csaNQZ9n3vffb2BEsq&#10;2p/KI2PGYFsY/rIMZ6aAUSQUQy8QwjPdV+ju58J4KH+O+dPH7GDCcLEeNxNP84S5qAMMLMKDnI1E&#10;442hb9GyhfXp3cfFCOvRNQ3DxhM8wo712Q+DqXHjHnfccb4t84484kg/Jgw92xLHJPcCwRBuaspg&#10;Hep58ZLFnjVOTgzlMuHNCGEmzoH36iCsGCofTwHrYJiZAng4EJokGJOngneCxGKGkh87ZqyfJ/sv&#10;C+qUwfIOOugg78Vz1pln+fuQEAgcN/lMYaj/6TOmu2eDsU/waBGuQbwgmsibSdwX21KvbMtYMr17&#10;9fbzIE9kxE8jfDh7knkTvT2cI6Ee7lVExoSJE9wjNGN6Ua8vkoR5GWGHTh38nv32m289n4jrSzls&#10;j+DhmnDuJEnTjZl6feqpp3xwPdZhEkKIVNB20ZYNHDjQ3+uGx7xRw0bexv004id78cUXPU8u+QEx&#10;E6lRQiVUPEOu77nnnt7Y43EgfEB/cJbXFBAC4Yk+GEaOP8xDCCSKLuZjjAHvRE5usVclCW46ymFb&#10;lvOdv8llQ6JQwXDvt+9+boBDqIn12TbRcCceBwTDGgiJwcB2THxnm+T5iSQfN/thYr3EeigN1iUE&#10;yPgkeCQIg51z9jkuotie8sMPMuyb/YXjY3vWK21fbBuOJ/H4WD/5XML5Jq4LYV/hmrBt2Dffw/EB&#10;14D5JBWTTExjg3g7/7zzXVQlCiMhhEiG9oPcNsLpjNOU2LaxDA86vX94kC2t3csUMuqlhOURGn2e&#10;xklyRJwgVMJQ6zWJYKiY+BymxHmJ8B1DF6bk5YHkMsN3prAtn6lHcivWXntt344n9xdfeNGFRtg+&#10;bJdIeceRuCxsm7xNcpkQ9sW6Yd+sm1x+WeD5yS/It0GDBnlCMomx5NYgBkJ5Yf+p9lfWvsL2ieuX&#10;di4sT143rJf4PXl5OD6msO6ee+3puVh8prs+objExGghhEgFDz5rrr6mv08tuVch7QleekLajMwd&#10;2qdMJbOPLgVUME+r5Ky89NJLHgLBEInKQ10GEj/XRDh+JroNv/7a6z7vgAMOsE033TRlt+ZMh3t6&#10;s802s/33398bkbfeesteeeUVeVKEEBWCNoThGho1blQ8Z2nolUgYuyZQ44QKYJC4CMFVXtON7PKA&#10;OiO/h9wIJkI+NV3wYdDxovBCxpdefMlzT0p711Cmw7XAQ4QwQaDcesutfr10rwshKgJtH207uYKp&#10;YD75ejWhTalROSoivaCmUdXA8PUke9Z0sQKcAz++NdZcwwdWI6E3012byXA9GC2X7Hy8h3iFato5&#10;CCGWH4T3W7dp7S+mZZDU8DJT2kcSavE+P/nUkzZ1ytSMFys1KkdFpBfyUbhhmehhVFue1sN50JU3&#10;JNPWNDgHxAnd2WlYJFKEEJWBNgQvLJ4TBqFkNHSS9Pn+/vvv+2tWGCizJrT78qgIIYQQtRD3Lkf/&#10;NW3e1Nq3a+9JtS5eJk+y2TNn+1AOEipCCCGEWK4QSo4X/mPqESc1yUsrf7IQQghRiyGxNnH4g5oW&#10;SpZQEUIIIUTGIqEihBBCiIxFQkUIIYQQGYuEihBCCCEyFgkVIYQQQmQsEipCCCGEyFgkVIQQQgiR&#10;sUioCCGEECJjkVARQgghRMYioSKEEEKIjEVCRQghhBAZi4SKEEIIITIWCRUhhBBCZCwSKkIIIYTI&#10;WCRUhBBCCJGxSKgIIYQQImORUBFCCCFExiKhIoQQQoiMRUJFCCGEEBmLhIoQQgghMhYJFSGEEEJk&#10;LBIqQgghhMhYJFSEEEIIkbFIqAghhBAiY5FQEUIIIUTGIqEihBBCiIxFQkUIIYQQGUtsg/U3iBd/&#10;FkIIIYTIKGJDhw6VUBFCCCFExhGLxSw2c+ZMCRUhhBBCZBwuVKZOnSqhIoQQQoiMA6GiZFohhBBC&#10;ZCwSKkIIIYTIWCRUhBBCCJGxSKgIIYQQImORUBFCCCFExiKhIoQQQoiMRUJFCCGEEBmLhIoQQggh&#10;MhYJFSGEEEJkLBIqQgghhMhYJFSEEEIIkbFIqAghhBAiY5FQEUIIIUTGIqEihBBCiIxFQkUIIYQQ&#10;GYuEihBCCCEyFgkVIYQQQmQsEipCCCGEyFgkVIQQQgiRsUioCCGEECJjkVARQgghRMYioSKEEEKI&#10;jEVCRQghhBAZi4SKEEIIITIWCRUhhBBCZCwSKkIIIYTIWCRUhBBCCJGxSKgIIYQQImORUBFCCCFE&#10;xiKhIkQNpEGDBtawYUP/G4vFiucWkZWV5cuY6tWrVzxXCCFqJrGpU6fGiz8LIaqZnJwcFxrxeNyW&#10;LFnif8ujsLDQXnzxRVu4cKE1b97cNttsM6tfv75vm52dbVOmTLE333zT1+3atatttNFGvk26YV8c&#10;P/stKCio0LELIURloH2UUBFiOcEP8KuvvrLJkye70Fh//fXdQ1KWwWcbRMEOO+xg06dPtx49etgd&#10;d9xhLVq0cDGSl5dnw4cPt4MOOsjX3XTTTe2qq65yEVQZ2DaQ6ngQKD/++KO988471qZNG9tmm21K&#10;jkEIIdIFbZFCP0IsB/jxzZ4922655Ra7+eab7eqrr3aBQdimLBANbEtYp1GjRv8K/bCcMljGhABa&#10;FhBDTIsXLy6e8w+UP3fuXHvooYfs6aeftrvuuss+//xzhZmEEFWChIoQy4Hc3Fz76KOPbNKkSe7t&#10;QBSEcM3yBrFz77332o033miPPPKIzZ8//18CCs9JEDLhb1meICGEWFYkVISoZvCALFiwwIYMGWL5&#10;+flFrs1ICOBRGTduXLlelergjTfesBdeeMHee+89z4VJ9NogUpo0aWIHHHCA7brrrnb44Yd72ArB&#10;IoQQ6UZCRYhqBm/Kzz//bCNHjvSEVBJiCeHMnDnTPvzwQ1++PAiCiYlcF0I5HAvHGOYH8AINGDDA&#10;Tj75ZDvkkEOsbdu2S+XBJJaVKHL4Tn5LmBKXJZK8XuK+KwLrh2TfcPwVhWMK24btSztOIUTVI6Ei&#10;RDVDiOSHH37wsA+5JiSidunSxT0XJNfOmjWr0oY5HRC+wcPDFMBA4ylZtGjRvzwmwRsUwj+J4HUJ&#10;ZSFgOB+ED+VMmDDBxo4daxMnTvT1EnNbwnrUReJ6lIN4Kg+Oh+05nsTt2S/5OuUJDoQZ4oRrgHeL&#10;7blOnCPlLo/rIkRdR71+hKhGeDqnl8+FF15ow4YNs5VWWskTau+77z579tlnvefM2Wef7V2KMa6p&#10;wPDvueeeNmPGDFthhRXshhtucK8MRh9DO2LECDv66KPdKA8ePNguuuiipbwdybAe++IYSPDlO/kz&#10;zGvatKmtueaaXm7Lli1tjz32sFatWvl5PP/88/b999+72Np+++1tlVVWcYGAMR89erSHjubNm2fr&#10;rruuh4ZIuP36669dACBE2G7FFVe0DTfc0AYNGuTHSD7MJ598YkOHDrW///67RGB069bNy2FdzjMV&#10;HBPlsg/2NWbMGN8egdG5c2dba621bIMNNvAk41T1wTn+9ttv9umnn3odTps2zddjfbZfe+21/ThL&#10;214IkX5oj7JPP/30C4u/CyGqGIwpRpDeMoCQ2HbbbW3OnDlunAn/0N0XcVDa0z8emWeeecaNMsJm&#10;6623/tc4Kq+++qpv3717d9tkk03KTHQNQoVuzN9++62HpBAbTOzjl19+8WOmOzRlsU+M+qOPPmov&#10;vfSSCw/CQD179nTPA8fw66+/em8gxBhhLTxFjz32mHuSOD5EAB4PQmDffPONiyBE0U033WSPP/64&#10;7y96iPL18IhwDKxH2autttq/xApeEETW7bffbg8//LB99913vj3HnLg9x9q/f38XG4l1wvaIs+uv&#10;v97zcv744w/fFjHIcbI912f8+PHWp08fa9y4cZl1KoRIDxIqQlQj/OAwsBh4xAChDDwfrVu39umz&#10;zz5zw4w44Ok9eEmSqQqhwnLCHXhoevfu7QYd0YF4wAuBt4Rp9dVXd08Ihv3jjz92zwmJtXiA2BZP&#10;AwIHg45ngs8YeoRLhw4dbJ111nER1qlTJz9+BBJelN9//91FEt4U6gLvCR4QyuTYWIcJjweCCA9L&#10;8Gpw/CQnX3PNNfbWW295mCicN+WwLss5P46X+llvvfW8roDrwL6vvfZaD/UgrBBDiMiBAwe6cERI&#10;MrF/ysGzErYXQlQdEipCVCP84BAid999txvOXr162b777usGD+OIccfDgCHkqZ3B3KpDqADbYbwR&#10;HIRXCOsQtunYsaOHqfD6IBzYD8eER+WDDz5wAcKxI2YShQphGxKDCQUheBh47pxzzrGddtrJxQqj&#10;6eLZQLBRJ+yLbTjvM8880/bff38XA4gFwkZ//fWXiyfqDe8LZQShgtB46qmn/JgBIUT4bMcdd7Q1&#10;1ljDzweBhRgi7IaHhfNCkHEuHN+TTz7pvbAQYbvssoudddZZfk5sz7FTj4S5EFaElBAw7du3L7de&#10;hRD/DdoxZYYJUU0gBggvEE7AQCIKMPKA0Q1D4bPs/fffdyHCj7S6wGCHCdg3hjhxfmUNM+eFgDni&#10;iCNcHODtoBwMPh6arbbayoUG5eKZOfTQQ10csJz1WJ/tEGOEWyjvzz//9DpEEFGniJi3337b12/X&#10;rp0ddthh7nUJ++IvooS8HjxEDFaH9wpxhGeIshAfnC/LuQ5cl8Tt8cwg+PjMdSGMJISoHiRUhKgG&#10;MIIYPQwkfwlvYJAxtBhpJt7Lg5cFeHrHw1KdQqUqQHSRiIoACB6QAPVAbye8GOFz8MokgleG7s8I&#10;GUBoIDIQKnh2yEchvMS+EBR4T/iMCAkT9UseDXXMMsQO9RvEDuWwDvsityWUzV/g+BA6JC4z4WWh&#10;HCFE1SOhIkQ1gNHjKZwcCYzeqquu6oY5GGWMJL1TQpiGfAzeo4ORrelwPkzJMA9vCmKAzyH3JdW6&#10;iIkg2qizRDGDRwXxwvbk9RBCIhkWL0mYCPsgbkiiZX8kLeNJAUJJffv29fkk5N5zzz2eJDxq1CgP&#10;w3GMXBu8NeQOMXHtUh2nECL9SKgIUcVgYHn6ptcIxhGDirHDSxCe5pkwhuSBEOrAENPNFoNa070q&#10;VQX1gvgg7yR8J5mW/JILLrjgXxO5L+TEUNd4TggvBeheTT4M1wmRQw8ocmquuOIKu/POOz20RC8g&#10;xAzXRt4UIaoPCRUhqhjECE/5hCiC54AkVN6nw4v9wsQ4Jhha8lQwuiSPIm54ohf/hjpCbDAhIBAP&#10;JMriPcFzlTwxH48JhCRfykB4kBh76qmn2pFHHumhqnDNyCl64IEH/KWRCB08LWzH/oQQ1YN+bUJU&#10;MRg1wggYS0QHYQp65TDOCGIlTIQceAkg+ROEQFgPrwpGFYMq/g2CgrpCpOCRIukWsUFCbaqJ4f4P&#10;Pvhgf08R+SqIDuAvPajobXTHHXf4IHkMbkfPI7pSE4pjbBfyU1hOUq2uiRDVg4SKEFUIxgzBQVfd&#10;YNwY2ZVkWkI/yRNjdjAhaFiXAdPwBNSGXJV0g3eKnBMSdfmMWCFhlh5GiJHSJsTKgQce6HkmwTtC&#10;fSN6+EzSLl2aTzrpJH+D9GWXXebbcM3YD14VujLLqyJE9aBfmhBVCMaMcUIYUAxDiBghX4In9tIm&#10;DCNP8mxL+IcneSVu/hvqhHwTBpLDm0K+CgOyEQoinIMISZ6Yz3bhL2KQnBTGYHnxxRftp59+8nks&#10;R1gifuiJxRui6fXDd6Yvvvii+CiEEFWNhIoQVQhGD28KSbEYRgYqo/tsv379Sp3oEbTlllv6Uz5G&#10;kdFa8cosryf4TPYcID5WXnll7+1D/dL9m4RZhAt1nwiihhAOw/kjRDgvxCOhNkI6DN+PWMF7lbgt&#10;+wC8NUHcUA6fhRBVj4SKEFUIg4Mx1DzGDeERepbwtF7ahBEMvX8wpLwfB89KsuGtSoKhp3suIokB&#10;0EjyzTTRgohgJFpEBMdLV2VG/iVZmXNg4rj5yzLe5UOvIHKByP3hfAgBkZ/CtSKkw4i7iBXOme1I&#10;fkZovvbaa74+149h+avzeghRl5FQEaKKwNgxdgoGkid4nvwrOv4GooYh7VkXA0r32OoCA0wCKSBU&#10;SPqlVxLDzIcuuplC8HCQc8IrBwCPycUXX+zdil9++WX3kpCofP755/sLBxEonAfXhAnRscMOO7jH&#10;he7jeFaYCAeR9My7ma688kp7/fXXfX+Mp7LxxhvLoyJENSGhIkQVEobMxziSd0IiLU/k5YEYYPRT&#10;vAF4DfDKJI6pQnlMLEs2mHxPXF5Z8OLQe4a/GHJCVzfffLM9+OCDfi7MB5aF/XBOiR4GvjMfDxHr&#10;lUbisTKVZvyZz7mkWo99MaIt3YcZuI3jIPxz//33uweFsA5ChfcoIR55BxAvg6RuOTYEyj777GO7&#10;7babe1AmTZrkb3Bm2+uuu85uueUWe/fddz33BZFy/PHHl/oeJiFE+tFLCYWoAjDmGDy6F2P8Vlpp&#10;Jdtuu+088bMsw50IXhXECaKFHAzG9wij2Q4fPtzn8bI8XtrHPjDerEuohu7QJO7yjhvCSKUJgNJg&#10;P7xbhxccYtzpXcP+GTmXXjaIAfaB8WZdBrALA9WxDE8MniRCKrxokLwcBEHicbAe45rwxuJmzZq5&#10;x4kQDgIieT0SZckl4TioS14KyOewHqIBEYEXinrhOLgGHDt1Q13wRmR6/ZAUS1gnCA3K4Ngok3cE&#10;8Z16ZFsmzpdzRDgee+yx/uqDil5DIcR/g99/bOrUqZVrwYQQFYIfGAaQv4AnoLJP4WwfQi2J22N8&#10;AaOa7GFgf4gcYH2WVxbKwNAz6iv5MXxmUDQ8QoHSjg2Yz3Io6xiCIGB/rJfKQwSJdVneepSHJwdh&#10;gxBiHl2+EVLsrzQvE+sFbxEiE5GGEEPUIFQQU2ybeJ5CiKqF36WEihCiVDDcQYzgRahJRjoIIOC4&#10;K+MF4ZyZwvY17dyFqC1IqAghhBAiY0GoKJlWCCGEEBmLhIoQQgghMhYJFSGEEEJkLBIqQgghhMhY&#10;JFSEEEIIkbFIqAghhBAiY5FQEUIIIUTGIqEihBBCiIxFQkUIIYQQGYuEihBCCCEyFgkVIYQQQmQs&#10;EipCCCGEyFgkVIQQQgiRsUioCCGEECJjkVARQgghRMYioSKEEEKIjEVCRQghhBAZS50VKtnZ2T4l&#10;f04mKyvLYrFY8TdRUai3nJwc/0z9hc+pYFlZy0XpJNZz4mfu59zc3JST6rp8SqvXZFjGlAq2qVev&#10;nte52pDS4V4NdbgsbTHz8vLyvK51b9dOYlOnTo0Xf65TTJ482f926NDBJk2aZAUFBdaxY0eLx4uq&#10;IzT048ePt4YNG1r9+vV9vigfGo45c+bY9OnTrWvXrjZ//nybMmWKderU6V8NCfX9999/+zadO3cu&#10;qX9RPtTZzJkzbfbs2datWzebNWuWzZgxw+uZ+uYaJDfs1G+DBg2sffv2fn+rvv8NdUZdMnH/Uo/T&#10;pk2zLl26lBhU/mIcuccXL15sTZs29fnA9rQfY8aM8al58+bWp08fX3/JkiXFa4nAxIkTvV1o27at&#10;f+aepF0uLCz05aEtpp1o3LixC5IA2y1YsMB++OEHb2dWXHFFv2ZcE1E74PdUJz0q3PiXX365Pfro&#10;o37j33zzzXbHHXd4Q0Kl8AP58ssv7YQTTrC9997b/vrrr1KfmsS/QdS9/fbbdsYZZ3hdU5ennHKK&#10;N/iJ9ch6LNt3333tggsu0NNQJaHBfuaZZ+yiiy5y8fHmm2/aOeecY3PnzrWbbrrJdtttN9tnn31K&#10;Jup59913t/PPP98FDddG/Bvuy+eff97ric/vvvuu38v5+fklwu+PP/6wSy+91HbaaSd7//33S+qS&#10;5YgR2pRdd93VjjzySG9D/ve//9mECRN0j6eA+/fZZ5/1tviaa66x+++/v6QtRnB8+umnXn8HHHCA&#10;C5nQhrDO8OHDbf/99/dl1DV1fuutt5ZcJ1E7qFPWl5uXBgXFPnTo0JKnID43atTIG5HvvvvOttlm&#10;G7/5n3rqKfv555/d26Ibv3xC/fL0M2LECK83jOmoUaNcpCR6pVgPr9aNN95oP/30kzfiomIk1jP3&#10;K59ptKlzjCn38o477mhnnnmmnXrqqT6ddtppduyxx7oHpmXLltamTRs93ScR6pV2YNiwYf6d+5f7&#10;k3pFDHLPUo+bb7653XPPPV7/CMMARvTDDz+0Sy65xAYNGmSPP/64/d///Z+98cYbdt111y0lduoy&#10;1BP1zD34zTffeFvMAyKfESwsGzJkiG255ZZ2yCGHuCD/9ddfS9piluNhOfnkk33+xRdfbA8++KD1&#10;69fP6x7RzjqidlCnhAqNBC5cGqF58+a5m5AfBm7ynj17ujFl4ma/5ZZb/AfCD0ru8YpBQ8OT+ujR&#10;o23kyJHu7qYx+f77771+Fy5cWOLOpV4feugh+/PPP93lKyoOjTv1TAPNk33fvn3tt99+c1Hdq1cv&#10;r+cNNtjADjzwQNtvv/18Ouigg1zAYGx33nlnF426r5cm1Ct1+fvvv3u9ci8jVHr37u2hBdqNVq1a&#10;2bnnnmuXXXaZ1yf1mCg+nnjiCevRo4d7YdZdd90Sb8CLL77ookZCxfwenTp1qgs9xAfhmq+//tqF&#10;NHVHOJO6GjBggN12221+DydCHRJ2IzR/4YUX+oPlRhtt5HVOqA0vGKJT1A7qTI4KN+17773nypsf&#10;Bg08jTquRRol8iNwjR9zzDGek4LCJxyBKxJ13r9/fz2BlgHCA8FHo8xTJ7F5GvQWLVp4Y0+drrrq&#10;qnbnnXf6fMTLHnvs4U9E77zzjhuIDz74wK+NKB3qeezYsf5UT0POvUtOCiIEA0sjzZM8nqpEI7po&#10;0SL3suBNeeyxxyTAk6A+xo0b5/WKkeSeJY+nSZMmXse0BwMHDrTrr7/e53FfYwx32GEHu+qqq/yh&#10;hraEdgaRiOF9+umnvd7xENx9990eSv7222+te/fudbotoY5ee+01rzceHnlYQQjymXonF+jQQw/1&#10;OuUepr7xCt57770eUqbd5oEH4YhY5yGoWbNmXi71S3iTsOfVV1/t9S9qNrRfdcajQqNMA8EPgKRZ&#10;vClHHXWUq3e+H3bYYd4Q4eqlESFBKzz9i/KhfhEje+65pz/ZYDjJi9h666396X2XXXZxYULDQ+OB&#10;YFxhhRXs8MMPL9lelA/1hNHkCZKnTRpovCUbbrih1zn5EBjPRLc39U/ogUadJ3vucdX30oR65cl9&#10;7bXXduNIvW688cZ+X++1114u9Lh/ETW0D7QTqbwjGFC2IRwHtCOE6diOxP26DnVNu0tbjDcV4UFb&#10;jEBB4NEmrLHGGn6fIv7wviTfr3ynjrlWrIfYQTji5eI3wXXUQ0/toc4IFRoLfhDEi3mq5AbHe8LT&#10;KE/6zOdJiPUkUCoPDQeNO43M+uuvb61bt/bkti222MLn83SEkaRxIVmOJ5/zzjvPPQDK0K841DMe&#10;Ke7d1VZbzT2BeAEIMZB3Qp3zRIlQYV2MI71XSA7FCJB/xZOrWBrqCi/J0Ucf7UaShxfqmDaB+ua+&#10;RqxQr+W1D2E5ZSYjr2xR/dDmHn/88d42UMfUe7t27WzNNdf0thivIHWVqg4DLKPt+OWXX1xEcn3e&#10;eustf1gibKd2vPZQpzwqJGcRJybmjAp/9dVX3WBiPD///HNv0BU/XjZwu5I0y5M7oRyeJqnbl156&#10;yZ8myVnBtU4exV133eUeLEQM22FMqXeuCZ9F6VA/JM2+/vrr9tFHH/m9S68IwpM87ZN/RT2H+5jr&#10;QOyfsBpPrdS3+DfUK/dmYr3SJvAdjxTdXwm5VaR9KGsd1X+RWPviiy+8LabNQPy9/PLL3oOHuqbe&#10;yRWsSF3TrtM1nzwWenHiBbv99tvtueee83ZH1A7qRI4KNzxPkahuGhuSsHhKonEioQuXOaEgsvJ5&#10;msJlSENFF2bmKUelfKgvPCSPPPKI507Q+OCCJfeExoSnVZ6UEIlk5xMeYjnX4LPPPvM6Hzx4sHsH&#10;8MgotpwaGnLygBCEoScVORAkiVPneKjo7kmojSdKnjjJjfjqq6/cGOBBlAfr31CPJ554otcR9Ypo&#10;5mmftoJ7lHqluzLhS+qP9T/++GOv5yuvvHKpHBW8W7Qn5KgQtuD60EMIDwKicaWVVqqzbQl1Sf3S&#10;rZtEWOoXTyDQFlPnK6+8sucCrbLKKiVtMd3u77vvvpIcFeqP+5u/XCsEOXVPfhH1Tx2/8MILHqIT&#10;NRvsd514fMVQoq55OiI3glgoibWMNYGLF/WNdwV3oeKaywYNAl1g8aaQC0QmPsaRBgNDyZM+jTx1&#10;j2uWREUaGLwAwatCgxRCFiI1GD6SBLlnER2M18G9TAgIgUIvNsI7GE1+4CQnEvYhUZx1JLZTQ70y&#10;LgoeQOoJQ0k3Y+5XBDjeQXJ/KiLyECk8EDH+Eg9BQA4FRhjBXpfvb8QFv3PaibPPPtvz1PAIIvao&#10;d9ph7lfajbLaYtpzhpUgbMRYTHzn2tCeICIV3qxd1Ck/Ow0FT/jkT6DiCfXwtIPR5MeDsRTLBo0v&#10;DQR1GLp+A90NycpnGfVP9j5PRkwPPPCAd+VEINJg4WkhRq1GpmxojMMTJW5vGmiEInUYxB4gAOll&#10;Reyf8SgQLhKBpUPdBS8U9crncC8n1mt50OOExGXucUJGeFaefPJJ22qrrby9qevXgPuQxGW8gNyb&#10;eLdpl/FakVxb0bY4tOGIShJpCR3RSxNRSBK0RHntoc5Y5uBy/PHHH12t01jwlMTTPz+aVDc166hh&#10;rzjUFY0FblgSN6lf5pHhH55EeUoirBMmnmSDC5fvfBZlQx3RvZuGnYaecAKNO3Ue6hmRQl4QHoJN&#10;N93UxwaSt7BsQr0iqPG0Uq94/YIYTCa0D2EK87bddlvPlUAkMlIqIU8ehk466SQX7GHdugptMQ8w&#10;5FqFbsnUO+0EHqhUbQDzEuuZ64EwJzxPOYwZRDItXnKSyal/3e+1hzr1rh9ucn4guAl5suEzPxqE&#10;SjKofnItmFD8FX2aquvQNZOne3pWIUJ4IuVzaU9I1DNPVkA91/VGvKJwX9IQI1aoc+qaeqY+Awg/&#10;nlS5v7nfJQLLh3rFcBKi4T4O93JivQLfWY8cC+oXL1eAZQhvvCok6OIlIPdN1+AfqAfaX4QgIpvP&#10;tLGIxGSoTx4yuc9pIxDhQJtCe8E9ThiIa0dvIgQMD0vyqNQOuP517qWEwWDyQ0n8nAqWU0kslwGt&#10;GH5TFdcZf6nD8hqMUM9qWCpOcj2Hz4kwj7rV/Vtxkuu1rPu3rPoN9zQTy5iSr09dhzoC6iXxcypC&#10;fSbXdbgG4XOo5+TrIWou/juqa0JFCCGEEDUDF6PFn4UQQgghMg4JFSGEEEJkLAr9FKNRDIX4bxTS&#10;kkRTccqAEGIZIccmVU+zuohyVIohWY5Bs5TsVvWEhDdRu0Ck9GxeNP7NqJl5llX+6OdCiBRgh+jN&#10;F949V9eRUImgEuiCyDD5vOlXKrZqoJ4Z3ppxVtZbbz3P1JdgST/UK901eYcKY6dU17gd8ViWNZnx&#10;nUVNis1usbrF4rW7gaWe6ZrMyL8MWEj3ZN3P6Yd6ZvgC6pmux3VhHBpsEKMiM3CgekJKqDhBqLz/&#10;/vv+/gkJlaqBemYUSYZ4Z9RICZWqITTsvFGWsTuqzYBGQqXelK9dqCxss1akXGq/UInaTheEvAeM&#10;sUB0P6efUM8MXsio1XVBqDA+Eu/y2nnnnSVUIrAdiiYXw82vqeonCOMcaKptE7+juvVbglTzNaV3&#10;qmv1LJZGQkUIIYQQGYuEihBCCCEyFgkVIYQQQmQsEipCCCGEyFgkVIQQQgiRsUioCCGEECJjkVAR&#10;QgghRMYioSKEEEKIjEVCRQghhBAZi4RKHYchqnNycvxvKrKzs31iGOOyYHlZ64b9lFcOlLcu+yhv&#10;eUWOWQghROYjoVJHCcLkxx9/9PdKjB8/3o17gM+LFi2yL7/80t8sPXfu3FLFDKKBF+HxvqSvvvrK&#10;8vPzS9ZFLFDW2LFj7d1337UpU6YstZ9EWJeJ93q8/fbbNnHiRC87QJm8++Lrr7/2Y+KdNomChHU5&#10;zo8++sg+++wzW7hwYanHLIQQomagVrwOgmFHhJx66qm2++672/nnn29bbLGFPfjgg27sMe4TJkyw&#10;Pffc0w4//HA77bTTbKuttrLPP//c8vLyikspgvVffPFFf/P06aefbkcccYTtsssu9sMPP/i6vLfi&#10;rrvusm233dYuuugiO+uss+zWW2/1+UFgAPvkmC655BLfnrK22WYbe/rpp12MsJ8//vjD9t57bzv0&#10;0EPtzDPPtM0339weeeQRL4flH3zwgW9z0kkn2XHHHeefv/jiC8vNzS3eixBCiJqGhEodhDeQIi5e&#10;fvllu+GGG+y1117zN3XyecyYMS4wrr/+evd+PPHEE/bCCy9Y69at7ZZbbrHZs2e7cKhXr56vh9cD&#10;8bHOOuu4Z+bhhx92T8d9993nb6LmLb6Ue/DBB/v+eHMyQoW3KCd6ViiLV5sjPM4991x78803bcst&#10;t7QLL7zQxo0b52Lk2muvdc/Mo48+aq+++qoNHjzYrrvuOp83b948Fy8rrrii7+eZZ55x8XLbbbfZ&#10;nDlz5FkRQogailrvOggGfPjw4datWzfbbrvtrF27dnb00Ue7R4PQDR6IoUOH2iabbGKDBg2yHj16&#10;2FFHHWUjRoxwrwZvP8ZL8vHHH9v06dP99et4OTp37myrrbaaC4g///zTwzB4Vho0aOCem44dO7r4&#10;4C+hG8oBRAivNv/222+ta9eutsMOO1j37t3toIMOcoHxySefuNho1KiRHXnkkTZgwAAvY8cdd/Rj&#10;xvuDOFp55ZXdo4NY6dWrl++LkNbMmTMlVIQQooai1ruOgSgghwSB0aZNG/d6IBI6derkAoZcE3I7&#10;EBksZ10EBcJhwYIFNn/+fF//qaee8lAQguCOO+6wVVdd1ddle0TOWmutZS1btnQhwT7D1KJFCy83&#10;CJ4AoSCOJawHHTp0sCZNmtjo0aNdpBCiOvDAA30/rE8eStu2ba1Pnz7Wvn1799Ssu+66vk+Ok7BP&#10;//79vRxyW4QQQtQ8JFTqIAgNjD3CJBByRhAPCBX+EpphfoDPGHxEw/PPP2//+9//fJvGjRt7WZRJ&#10;yIjyySVh+9VXX91FEeElxAmJrnhzCD8FQUK5hJLwzIwaNcqTbn/77TcXQ3hmCAvhEWE/rMe+CDOR&#10;v3Lssce6+GFfiBq8QZSHeGLbQw45pGSeEEKImoeESh0EQ8+U6NEIogFBgGEPoiXA9zBBw4YNXTSw&#10;DiKA6Z577rHnnnvOk2bxtODV6N27t/3f//2f3X777XbAAQfYkCFDvHy8KqEsQORstNFGts8++9jZ&#10;Z59t++67r/ciYj+sS/lBPBGeOu+882y33XbzhF88MeEYOP4nn3zS7rzzTjvnnHM8TETZQgghaiYS&#10;KnUMjDkeiqZNm3p4B8OPaCFkgycEbwkTHg8SVBEVGH8Sa/nMfGAb5iM2mI/3g9DLpZde6j2AgnhA&#10;zNADBw8Mia/0xKF8vCdsH4QRnprmzZt7eOfZZ591YbP//vv7/hAbiBTWw9NywgkneIgHIcLxBzgv&#10;PC1XXHGF92jCq0O5iYJICCFEzUJCpQ6C0V9ppZXc6NPLB4Hy0ksvuUHv16+fiwwSUxmvZOrUqd7T&#10;B08JeSokzLI+2xHSQbAQ1kEcEApCpDCf5Ff2w4QYIQeGnkOEdQjVDBw40PfHehwH+0RUIDZIqKVc&#10;eveQ+8KxsO5ff/3l++A46L7M+iTKkpOCYPn000+9BxICZa+99vJlHDtlCyGEqJlIqNRBMOz09kGs&#10;EDqhp8w111zjXZRJPiVUQu8ahAG9dejR89Zbb3kiK71tEBfMe+CBB1ws4OEgzMM4JvTUoSsyuSHk&#10;iNDjhy7KjMeCeGC9Cy64wHsaIUbo0cO4KXQxxvtCAixhH0JALL/44ot9PuXgkWEAOrw/J554oh/P&#10;fvvt594cQkTMQ1jR9Znj41hYh5wYyhBCCFHziEUNe53OMuRJnd4sdJfdaaed6szTN2EUklvxcNCF&#10;F4FCd2QSVgnZIBLoLkzyK/Wz4YYbuhcEjwdChhBLly5dbI011vDPeFmYApSx2WabeX4J5SMewnIE&#10;UfC0cAyIDwaUa9WqlffwQVgQBsK7gxeG7TgePDyIJ8QR5QOfyYMhPMRxIIRC2AnYzwYbbOAeHdat&#10;7VCndNVGHHJtEHihLqqUWJbVmzLUYtF/C9sMiG6Af/KbaiPUM6IYbyD3KUK5Wuq5jhHq+ddff/X7&#10;mVBwba9n2jvGkaKdrAttVnlgo6tUqOCO50bjxko0LgEOgHX4y3KMSlkkrl9ameyPdUpbngxl1UWh&#10;Ahh/6ot64jM/kMRrgCjhO3XIcgRKqE+WsR0TxpB6TIbeQyznetDAEIohmRbhEO4LljGx7/CdsvnM&#10;PLYHvuMV4TiSYT2ODWOR6jjwIIVyajvUq4RK1UM9S6hUPaGeJVRSk2gTWTeVDWV5aG9Zp7z6Y122&#10;gdLKpB1mnyyr6raV/VRJ6IeCMTY0mD///HPJe2SogAAnSoXxRM1NiFhgm9Jge7wADO5FmeE9MIll&#10;spyLTBdXcijYJlS4+DeIMgw8NxvGPPmGZBnrhOWJNzjLwg0axldJntgu3MysE4RLYjl8TxRAfE9c&#10;N0A5rJdqP1xzlpd2HInlCCFEbaA8GxrsMKFyHlz+/vtvt5eJNjMZHgZpZ7GhTLT7iWWyLXZ20qRJ&#10;XiYPn2XZ7XSRdqFC5WAYHn/8cc8RINeA3hsMo47R4EQRD1TuGWec4fkITIx8ygBeVEIyrE9S5JVX&#10;Xuk5CZRJV9cbb7zRK5V9ctEILzCuBuWxHrkQkydPLvPCiCJvRVmUt7xSUFZ0vYQQQiwb5dlQbCIP&#10;iPSgJGeQDgbYRHIRyTFM9QCP4GC0cfITQ5mMWE7eIMuwozxAMvQDNj28d43OFMA+q4q0W3AqgN4X&#10;JDbidub9K4wcetlll3kvDk4W5UeSJGKGsTCoDIZaP+WUU9yViuhgCpXDUz29ShhMrG/fvv6SPHIf&#10;GK+DsTtYDw8KL6Ojoqlg8i3o4oq4CU/2ovrhBsuyePSfWWEs+pTNU4Avqhp3nhBC1GIqYkOxiYwQ&#10;fvzxx/s2CBpCZ1dffbW/hw2bSDmsF2wtOYAMJUE5iBvECJ0dKJMoBgKId78xzhWdIeiByRAXxxxz&#10;jH3//fcpxU+6SLutQFTwFl7eD4N6o9cFf3nvChUEeD4QFCeffHLJG3d5eRzuK15MRxySykbw4IWh&#10;uysqDk8KL8ajTP6S3EnFUYFvv/22/fjjj3b33Xd7uQijww47zF555RVP1uRCiOolO5InDLX2m9W3&#10;jwob2XsNO9mEtbawj+ONbUS8ni20mK8jhBCiYgQRUpYNZZ2HHnrIXx+COCG6wUM7eS/Y5xAmxwPD&#10;NthQhqjAS8OLYREhOBvoaYldpWMFnnUe/nlrPSN/I2qIatDxgflVmd+ZVqESwj4oMsa/4OVwVAa9&#10;ORjgix4buI7IWUF80NOD9ckxQO0xCBldWimHCiC8Q1lUIt4SPCWoNuJmvEeGCZhH7grb8xI9ykMx&#10;sj6JWJSJahTVBzfWNMuJBEoT+7iwsf0eCZPZsRzLb9DI/ojVty8i4fJJtIx15FkRQoiKgSekPBuK&#10;qMB2MkJ4GCW8WbNm/g42clWwoQgUQjcIGL6zjAE3e/bs6aKDcrHhYZ/M4032a6+9tr9jjQFBsfPY&#10;XEYLZ/2qilyk3UZQQcTAUFmhxwGigax4/iIcECvMJ3yTCO9qIQGXSmXcDZQglYwgoTKpICqUhJ9h&#10;w4b5hKeGymEKSZkIFybUJFCh5VVgKEPTf5+yomlhdGt9GYmR0ZbnPpNQ+9HlcbjxRluurzM/+pad&#10;VIYmTTVhglTzNaV3qmv1XBYsxyNSng3FDiNOGAk82GFsMiBWECSXX36553UiMnbddVcP62A7gx3l&#10;dSQMwEn6BkKF+dhZhAvHwXAWHMOsWbN8WVWR1u7JHDjKjpNiILGbb77ZK4uKwkNCciuJObis8JCM&#10;GDHCBxCjAhEvdFslnMNQ7IR/gMpheQDvCkqSxCHG3MBdxcBl9957r5d54YUXenyN47jppps8r+Xa&#10;a691NxXxtGTCRX/nnXd8ePeqdF/VFfBdjchpat9mNTGuXJNIlawd/T465xUJlL8KzL6abzY3Wsjy&#10;/vF51q9gZvRJ/FdoQMjyJ2OfbrPV1Z0zHsuyxtO/4wdlc1usbrE60D0Zg4CrnLy5ausGXscI9Uxb&#10;z9N7XeiejA1i8MzSuicjDgjzkDtSmg1lOR4W3p92//33u+3DWRDs5Ouvv27rrLNOcYlFXaID2ETs&#10;7Msvv+x2lgE9GfEb8cNAoaxLKgZCh9wU8mDotMKxsF26rw/HU+1ChXE0iKFRWT/99JN7PUIlr7/+&#10;+l555J+g5hIFCnDTsh6VRu4JlYXri/Xw1FChDGBGOYgPBA0NNseBhwbPSjIcM14aRjfFC5QIFc7y&#10;VJS1rDQSL2Blt60MZd0oVblfJzJQ8fqNbM6aG9ui1u0sJ7qEmzWOxEiRkC/hj3yz52dFH6LDyZk7&#10;y5p9+mr0a4lmVvXx1QFo6Lj/+d3xm6kOCuMx69N4mn/+eW4ry4rVbmMCy6OeSyP85vl9J38Ov/lU&#10;n8vaLvFz8naJnxPXTTeUyRM87T4Guir2kWkEcUKSbHlCpTQbysM+b65HqDCCOHY4CBXyWhgck1BP&#10;qvIRG+SukPeC2CEfhXucukfgkL/Ca1CIdhCCwjvDd7YhxSLcD+mC/aZdqPDjXW211fydL5wg4oCT&#10;xKtBlvLIkSP9ZPFwoMa6detWUskoQbZD1CB4Ek+YhoCyr7rqKhcoJOiSXMu2rEcFET/Dw8LIpnhZ&#10;GNWUmBsJtjvuuKM3KslwzOz71Vdf9TyaZHEkKkdWdC1m5zawEe162oK8BtYiO/rBNTNrmZQQXhBd&#10;2nsiuzY/+hsrXGID/xpuDQrzLWr6itcQywL3M09PNCC8E4mkunQ3HKmIW5a1yx8VfYrZpLyVon9r&#10;1++IeqUe+Ru+0/gznhMjNPOkH9qOsG5pn0MZ4XNZ69Y0Kntu4XNp29HuMzQF9cz9HJ7YS9su8XMo&#10;o7zP6dou8XNZ2yV+Tt4OsH3YSV4tkkpIYE/p7cpb6UuzoUQTsMPYtIcffti9IWyH7UTg4DCgw0uy&#10;vaN+8YwccsghHtK566673GPDcXB8rI8gYUA62hl619LziH2/+OKLJeeQTigz7SPTciJUFN4JsoeJ&#10;kXHyqLjHHnvMXXiIAjwcqLugGnEd4dqjEnmFPyeOVyUIFj6jIslVIbxDX++wP7bnL2KF/BW25TO9&#10;fqh0vCW8TA+hkwyVgIB5//33PUaXah1RcejFMymea28tbmhzCmPWJsdsj+ZF4Z9EFkd33f0zzGZH&#10;v0Nu7T1y51rz2BL1AfqP0LDjKudJi9cKVOfItHmTvuIHZfltB0Ytb+0W/NQzbxQnIZEnV41MWzWE&#10;esZwcz/XhdAPNo+xSRgpPZVQ4TfNS2LLsqFELxARzMf+0aGFhxYe3Ikw0JMHL0jIR2Gf2EwecOiE&#10;wro84OM1Cbmf2EbsZRDlbIvg2WOPPTxCEnJd0g37zD799NMvLP6eFjh4GkoGmkGxocbIS8EVRXYw&#10;cTfEBMKAke14XT9qj+5NVB7uJraj3zZZyyTScmFQbVQyFwVPCmEd9kM8PlQeFUm3Zl5wR7eqp59+&#10;2rtubbrppn4hUsG2bIeA4i29fOYiaFq2KV4Y3fSRkRoXiZW5kfHCkdIl16x5kkdlXmTHhsyP7Fn0&#10;uUH0I1jF5llWivI0VW6iQcGLSePOWAf8HlOtl/Yp2m/WvL/9guY3aB/NK3p4qK1TqGfaIZ48q62e&#10;69gU6pnQPvczwiXVerVpCnaMd5hx/qng4Z/XviDgUtlQ8ke4NxEpeFzw+jEsCNEK3uvGC2J5QGfo&#10;DuqXusVrRaQDW4jQwXYzAi3lUD52mPuctoXcLOw6oogeQNhmQlIcf7rBRqfdo8KJcHIMQEPfayqM&#10;GBbdpnA7EfPiZmPwt3PPPddVHZnKPJngbmIeTydUGHE0vDA8sYRuVVQ4++ACMvEZbw39xKlQXoQX&#10;Gg+8LnRxZn+lQSVwweriu36qArwj3KqfFTa2X6yeJ8+uXM9s40ZmzYrFyqxIdH88z2zkoqJ1u8Xy&#10;bZPYXMuJrFztflaqerjXEfB610/VQj1jPDEoetdP1RHqGfvA/VxXPCrlvesHoVKeDaUdYDA2xAh2&#10;mCE8cBIgaAYPHmyff/6520dyWhA0pFOcc845XhbCJdhCjod7nI4pdFcmrHTJJZd4WSTv4gwgobwq&#10;vClQJUIFuLlQXQzYhmcEcUFSD92cAtxs5JJQWSg6uh4jRoijsYyQDf3BeWsvlY6LiQqj8pJvVDwh&#10;qEZcVIykR+PM23LxzAQPSWlIqKQfwj8T43n2frwxfhIXK3hUCP8gZOjtMzWq5nj0pVEkVQZHIqVT&#10;rKCWZTUsHyRUqgcJlepBQiW18cduUQ+l2VBsHnXHQzt2GHtK0i12eIUVVvBl5P5gL0mLwBmAlwRv&#10;CuUm7peySOEg54Wy6aDCenhSsLEIJTqkVBVVJlSAeBeVgeHnLztLDL/wHVVIJTCxfqKoYBlQYcxD&#10;vbFNKtguCAxuZGC7xP2VBmVKqKQfnCffFTawbyxqwKPPhYl3WfFljJocWz22wPpFE6iZ/+/wW5NQ&#10;qXqoZwmVqifUs4TKvynPhkIqO8xn6pDvRCSAfbIuUyook3X4yz5ZjzIoq6xjTAccc+kxkf8IJ5CY&#10;hJMsGpjPcpZx8nxOrGDWDxUDKDaSZFNNlBEI85L3J6oPdEhB9O/sSK7wuaEVWsNY3LKjL0yR6bQO&#10;ttg2js2x/rbABYqaeCGEqDjl2VBIZYf5DKwb7CywPNGuJk6hjCB0mIdNrmqREqgyoRIIlSLqDryE&#10;cHQ8z36zelY/Eil9YgutX2y+dY1FP6poeRdyUrLmeG5KYbF3RQghRNVQ0+1wlQsVUbfghpphOfZD&#10;vIHnnKwQiZGWtsSaR1NblymMXBt3L0uh+1uEEEKI0pFQEWkD2YEj8LtIpEy1bOscK7D2VuDzECUk&#10;2bLOgui2y5dIEUIIUQEkVETa4GYabfX8TcnNYkusSyRHEmHU2tiSQlsUrSlvihBCiIogoSLSAjfS&#10;NMu2bwobuuekeyRSCO8kRkZ5UV1WwSJbGM9yL4ukihBCiPKQUBH/maKQT8xDPrOiW6q9LS7JR1kK&#10;EroK8m1RLObrCyGEEOUhoSLSwq/xPBtLyMcKvTcPMuRfeebuUYmESrS0ejq1CSGEqOlIqIj/BDfQ&#10;DMu2YXECPWY9IpGSHPJxXLnELbY43xZHnxlnRQghhCgPCRXxn8Az8n1hQw/50MunVSRBlh5yKBAJ&#10;EwYjKijytiyI69YTQghRPrIWYpnh5vklXt9GW56PldK1vE7H5KgsLuoJtCDGsHBCCCFE2UioiGWC&#10;N0RMKx7YjZuIUWcbRGKlTPERL7RYfiRmIjUjj4oQQoiKIGshKg1ek4XRv98XNrDZ0S3Em4/b2GIr&#10;d2yUSMXECov6+zDomzwqQgghykNCRVQabprf4vXsd8vzXj7dvR9PxUCe4I2ZH6/oFkIIIeoyEiqi&#10;UnDDTImkxvB4g0imxG2F2CL/WxHvCNokJx633Gjl+S5ZhBBCiLKRUBEVBh8I3Yq/jjeyOdGtQy8f&#10;Qj6VERzBo0LoRwghhCgPWQtRYRAZI+P1bFw815pboXVKepdPRWB4/ex4PNoyywrlUhFCCFEOEiqi&#10;QiAwxluu9/LJib6vGFtkDaJ5ldUa2fHCaPtCH2tlQSy7wrktQggh6iYSKhlALBaz7Oxsn7Ky/n1J&#10;EpfzuSzYPicnJ+W6fGd5aftJJOzTy4rWzY9luUgpGtgt39pkLbFYyX5SH3PYXyAeyRK+4VFB4CyQ&#10;TBFCCFEOZVsrUeUgBObOnWsffvihvfzyyzZ16tQS446hZ/mkSZPstddes/fff98WLFiQUmQEYfDb&#10;b7/Z888/b999950VFBSUrMvfeCQQfvnlF3vllVd8PWCbZBAfbPvVV195WX/++af9Yg1srOVZ61ih&#10;dc8utBnTptnHb71un737ts2ZPXOpY8rJzfXvixYstAnjxlmcEWmLybZC9864UIlnSaoIIYQok4wV&#10;Khg6jHSiAUwkPO2nMrTJsC5TImxH2amm0mBZWccUlpd1TGG/4e+4yJDvueeedvzxx9tll11mW2yx&#10;hb377ruWl5fnx/zRRx/Z9ttvbxdccIGdeOKJtvvuu9vvv/9uuZEYCFDO4sWL7aqrrrKdd97Zrrvu&#10;OjvggAPs0EMPdZHDMeXn53v5u+yyS8l6/C1MEBHAcSGcjjvuOC/jumuvsa222spuvO9Bqx9V4cq5&#10;S+zb9960Q7fb0m4472y79uzT7eCtNrUv3n/PBQpi6I9fR9ojd9xqh++4lZ120L5WwCBvxXWWFSmU&#10;f4SKZIoQQoiyyUihghGeN2+ejR492hYtWuRGOxGW43kYM2aMG+lkERIIYubvv/+2iRMn+nasDxju&#10;OXPmlEzz58/3vxhpjG0ybLtw4ULfJ8eUKBQw7vXr17eZM2f6cox/4vJkODc8FhzbTTfdZDNmzLCn&#10;n37aXnzxRevdu7fdeuutPg/vCeKiX79+9sYbb9jDDz9s06ZNs0cffdS35/zYL/v68ssv7Y477rAT&#10;TjjBhQ5iZejQoV5mvXr17NNPP/XtL774Ynv77bftqKOOsvvuu89GjBixVP1R3jPPPOMennvvvtue&#10;efV1W3eP/ez9W6+1nD8jgTRvtl0bCZQVV+5td7/0ht3+/CvWqm07e/SOW2zOrFmWv2ih3Xzxefb+&#10;Ky96PRQU5EcVVFx4BDUbyRmfxTD6MZ8jhBBCpCbjhAqihHDDrrvuanvttZd7G958880SY4rQwBPA&#10;cpYdfPDBHs7A6CfC+mPHjrWjjz7avRC77babeySYxz6eeuop22mnndzDsPfee9vVV1/tXobDDz/c&#10;hUQQNEBZ77zzjh8PZe2zzz5u+Nkn6yFcrr/+ei+LdSjvvffeW0oAAIKBsAvLERN8J0Sz4YYb2oAB&#10;A6xLly52xBFH2KhRo+yPP/5wLwkhmh122MFWWGEFW2uttfyY2TfCCvF16aWX2s8//+zHzP45h2bN&#10;mtm6665rvXr1crEHIaSEd6Rt27a20UYbuShhPwitAMf8448/2korrWSbbrqpTWnZyfoedoLFF86z&#10;2d9/afNmzbReq/a3vY442jpEx9u5+wq23mab2/TJk232zBlWr34DO/K0s+2Gx56xDbfY2uIpuvaU&#10;CBVFHoUQQpRDRlkKBMSQIUPsvPPOcy/CDTfcYC1atLDTTjvNjTKG/bHHHnPPAYIAb8Ovv/5ql1xy&#10;iYsFDC5l4GHAyCNMhg8f7mGTU0891V5//XW78cYb3ZsyaNAg+9///mfHHHOMHXnkkbbddtu5gUcA&#10;JIoeyho5cqSdfvrp1r59exdJDRo0cM8FYRs+P/LII3bttdfaHnvs4Z4MBMHJJ5/snpwgeDguRAPL&#10;P/vsM5scGXY8NHhwWrdu7cePBwKxwvEhPGbNmuXencaNG5d4cTp16uTzlyxZ4l4XhA9enC233NKP&#10;rVWrVl4Ox4wI2WSTTbyMVVZZxY8fb82wYcPsySef9P0iaCgLqD/2Tblto2V/F8Tth/wca9ahswuY&#10;OdOmWftOne3cm261NdZdz0M686PjHPLhB9Zn9dV9Gefbd/U1rE20ryXRNSjyoSyNC5VIqcxXjooQ&#10;QohyyDih8u233/pnxAVGFtGC4cUDgQcAzwbeh5NOOsm23nprO+ecc+z777+3H374wQ35N9984+IF&#10;ETF9+nRfDy8EHpV9993X10X0YLjxjjAhMDDwbENeR9OmTX2fAcok1HLmmWfajjvuaGeffbaLDJJb&#10;CRf99NNPnkeC6OGYEUiEbRAEGHiMN9sjsCi7ZcuWPh/xgUgIYgZBwcS++cs+EA/B48E8YDmCok+f&#10;Ph7GGTx4sK+DkKNcBBIibuDAge6tYT+rrrqqbb755i7U8Ebdf//97qnp2LFjSbmAwONYF2dl+8Bu&#10;8yMpweizSLclhdGxRuXjNUHMFcYL7dHbbrLxY8fanocdWTQvOjYEDCIlVVCHecGjQk+iVOsIIYQQ&#10;gYwSKhg5PA1t2rRx442B7dmzp3sUEBEYdZZ37drVDSrTaqut5gad3A2MNcLltttu8zJuvvlmD18g&#10;GtgWA45hxkvDtswL0yeffGLNmze39dZbbymREo4JbwtCgGNi/0x4a9gnAgWvTxAaCCEEA+Eatucz&#10;goJwELkhnA/zEVacZxAKQZSECeGWKCKYl/gXEG+UH9bDE4OQmj17tp1//vl+3Ozngw8+sBdeeMFD&#10;XOSqnHXWWR7+wrvD9gE+50bT1MIs+zuebS1iS/ylg0iKkBAb7cyP+5XHH7Un77nTjj/vIlt1zbVc&#10;4FQEhAolFUSHzEi38qoIIYQojYwRKhhfDB2GFkHAd4wvhhOjiAcBwcFflgd4imc9tmW9K664wvNS&#10;GjVqZGussYaLEtZBKHz88ceeH4LxThQjlIvowFtC6AURE2Bbcj3oossE5I0geiiD5Xg2ECUIAta5&#10;8847vfcO8zk2kmwRCHhu8HBwrMxHsDRs2NC9MkG0hF46CBC8L9QDQozlCKopU6b4dqzDsvCXeuK4&#10;SZbFu3T77be7yGMblpNsy772339/D/cQCqNMknTZlomyqNumzZralDlzrXGOWY+cuM2fNjUqe4k1&#10;atLEjzs3ElDvvfqS3XV1VNdnnGPb7rGXLYnqgv2UB3KqSKjEjfcoL8osrSyEECLDyCgrgaFL9DAE&#10;mJ84heX85XsieFgQFhhoRA3Gl/FAzjjjDA/9IEbwigTwWtCLBlFAnkqyVwDjTwiF5FMEEGUQjiI5&#10;lRAOhG3I7cCbwTGde+65Pg/IS0E4kQsTQBiwHmKGvByED4KG3JHu3btbt27d/NjwAOH1IC+FJFsS&#10;izmekE9D2Alxx3GS0PvWW2952Kdz584uejgm9sP5ccyExfC2fP311/6XPBWW4wX69ZdfbPaSqE5W&#10;7m+Tfv3Z4qN+tsYLZttrzzxpOXm51rvfal7nQz76wK47+wzbfu/9bPOdd7PpU6fYzGnTirohJ12P&#10;VPASQ3w4i12oyKMihBCidDJGqPiTevSE3yR6akdIBBGCNwHBgYcBjwDJq8wDlpOMCngC2CaEdIDy&#10;MOR4D/BkEJ5hGesBogjjTQhk9dVXdw9EojcFWJ9eMiSqMtYJQoheP3he+vbt68cQjpO8GhJmSQJm&#10;G8QInownnnjCj/Oiiy7yPBcEAgm4Dz30kPcyYhk5NAceeKDn4pAn065dOz9n9knCLHklzEeU7Lff&#10;fu5VQbjgIaIbMvu98sor/ZhvueUWn884KMcee6wLGnr7cLzsj3IIQSHo2C/18MD993uPo+9mLrAO&#10;O+1nXXv2sqv33sFOOWR/e+S2m22Hvfe3Hn36et1ddcYpNi0SJ99+/qmdeuA+dtL+e9mJ++5hP34z&#10;1HLz/vF2LS72HBVXt8NHxlHBo0JNFwmVpYWpEEIIEcg+/fTTLyz+vNzBg0BvFbwCGG3CNiSyIiQI&#10;m/Tv398N+V9//eUhDAwsRpwuvgcddJDnpYSQTgijkD9CPsk111zjXoVEED2MGULuBp4SxEpiSCiA&#10;WOFYEDtMJPSSlEvPHjwbbrwjIUN4ifwYuhEjeBAq5M7geUHYIJw4R0IzK664oq299truqaFMysd7&#10;QiJu6KmDAGJcFdZjuzXXXNP3yTyOifIQVyTK4hkhv4beP6zHNkwcC94Z6oak2x49evh5I1Dw8HTo&#10;0MHLatWiubVdbS2b2L2fNWvVzHbcYD3r2qmjNYrqbI/DjvLwDom0jDK7UiRYNtthJ+u31kDrv9ba&#10;ttrag3xaqe8q1rBRo2JxErdO3brboI038d5AnAueJ+9RFB3L5Fiuh326xAqsuUXiUX6VtEA9E8pE&#10;gHNtuUeqhWi/OfPHu+xc3KhjNKN2i0/qmQcAEvZ5qKi2eq5jhHqmHeV+xkNe28EGkV5AO087Wtfh&#10;HohFDVrG1AQ/dsZE4Ykfw7rtttv6QGgYUoaXR2gQ+mDUVHr8YKTJB8E448VAHOA9QZjguaAnDoKC&#10;rsyIheBtYfwVev1MmDChRODQ+4deMKyDKEAg0e0ZLwi5LoxVgheE+eShXHjhhb4NnhzECd2X2R+i&#10;gTKY6GKNIAihIcQTIZaNN97YTjnlFPd2hPwT4KZknZDDAlwklnPz8hlCeWEZ+2L9xNydRIIHih85&#10;4on1+UuZfKbUeLTsHWtqf+bHrIflW8/cov3R04d16cUTRFxevfolx5IIg7sVRvUbyC7eX/6ioq7j&#10;NDh4flbt29d+ijW0yfEcWz8213rHFnoYSPx3uH9o1Pkdcd8iSqulsYtlWb0pQ12oLGwzILqh/i34&#10;axPUM2IQg8LvHG+vjEr6CfVMyJr7GS9zba9n2nfsHGNiYa/qOtiOjMpR4QKRs4H3A/GAOOE7o7cS&#10;6mA5IQwGOePmxbuCCCH/JNy8CBLCRxhgxAiChvwOhp1HYDDmCE+c/ACYTyNDeCXR8FIWAoAnpTCf&#10;bTC05IfQtRcBwk3ExD4ZbI1jTNwPx5hcLoYDgcN5hZuQ82LimAlzJf4Q+cw8loX1AmEZAoLPCJJU&#10;U4AyCKux31AmsLdvCvLsr0iktI0kAy8dXLKYfRUJD3JPgkgBRp9dtHDBv6ZEkQKIG0RKKshTYW3l&#10;qAghhCiLjPKoBBAJGF5yOQitQKKBxnOAAcbo0qU4GGsI3geMMQmsCJJEwpM95eFh4EmIcAThJsZb&#10;Ccab7dyTEJVDeXwOT6fsLxwP31H5IUcmwH5Yh30lihU+c1wce+I5VQepBEFOJBh42eB7hU1cOKwe&#10;W2Atok/pfh4O9R48KmNj9eyXeD0bEJtvg6KJbsriv8N9K49K1ROe9OVRqVpCPcujUnfBdmRk31Au&#10;FBcoeEaSDTpGHuGAwUewJD7ts274TuJpeJdPmBA/lMnJsw8SWYM4SYQymB/KCutSZuLxUA7HQ7nJ&#10;+8ELw/JE+JFRTvI5VTVcaMIr0RHZuHiu/RVNfJ5u2fZ9YQP3bHSP5VuzKhApydDMRLLOPy+Ojqww&#10;2rcQQgiRiowUKoBBRxyUpp4REKWpzcoqbiohlmKb2qLc6WEz0XLca/JUYQt7O97U3ommp6PPry1p&#10;ZhMs10M+XS2/eIuqB6GCPEEgIRMlVYQQQqQiY4VKdRDGY50Ty7HCJkW9d5Z+jWDNBwHwRyQLPohE&#10;ythIkCR6LxhwjTcYQ+NYYbXeDCXD6MdjCvsIIYQolTopVDCLhEGGFjawV5c0tQ9zWtnMAZvZywWN&#10;7et4Q19WG0wn5zAzkl5fFDayedGlRoTRv6hT9E+nHBJai+Am+Duea7OiT9V13nnFkik/2ieCqTbU&#10;txBCiPRT54QKJzzNcuzdeBP73hrahOjzjFiOLWrUxD9/H29gbxY2tYnxnBpfOYR8yD9BpBDFWqme&#10;2UEtzfZqHk0tij73qW+ek5IfSYU/4qm7N1cF1G1uLO6hH3lUhBBClEadEiqc7Pzo3y/jDd2DQAYK&#10;wwc1jxY0i2xlGEqIfI4v441sbrRuTa0gTP/C6OinR+fCedaPTmTNBtG5ZhfVA1Oz6PPAaF6DYp0w&#10;z7JdsFSXbMiLDoz9FeWo1I58ICGEEOmlptrhSoPxJfV2RLy+TYxECmCot25itkszs52jic+tig05&#10;Xpcf4w1qbKInxzwzXiQ80ADNopNqkuJqN4zmtYzOuTBaB8/K3Gib6jhf9kH4x5Np4zWxhoUQQlQH&#10;dUqo4GEgpINBzotmbNDQbJX6Zm1zzNpFE583alSUx8HzPb1havLbfYveUhwRnSsiDTGSDPNcjEXr&#10;UEc5scJq8W2wr/rRvoo8KnwTQggh/k2dESqAUZxtOcVG0qx7yCZNoFs0r15UK6wzK57lT/w10Ywi&#10;NprGlpSMVzInUmfTU/TmnhnNmxVNnCM5LQ0jGVfVQqWo/Hh0bEUCSjkqQgghSqNOCRU8KUzBLGal&#10;sI+50bxswj9RzdCBNtFo+wh50QJGtOVvWbAug9KxbvKgbwHmhzLLgnXCe3pSlZXqmDhuREq7WIHl&#10;RLMXR9NnC8yGR9OEArNJi81GLDT7cJ7ZwuKTbB1bXJKnU9VwFnSWhgUukVLXkRBCiLpN2RayloHh&#10;bhI9w2MeCyLjPIWYRxLD/hhrQ195ycZ+/601iS92z0s8+g8RwCBzP/74o7+D6I8//vB5qYQDgoLR&#10;aj///HMfmn/KlCn/Wpd1KI9RbMeOHZuyHGA9XmT4xhtv+AsWGeslrMtfJoaXfvXVV/39QkHMZEfH&#10;PDGrnk0ozLZxw7+3H199yX794097PxIqL80xe3G22bvR34nFA+Q2jWqlu1XfgG+cQRhLhZBckWQR&#10;QgghlqbOCJXgYWjlo3YUeRE+nxeJlSVFn7HX9z74kG2+wXr24iVn2gP772BPHn+QFcydYznZOT7k&#10;/fnnn+8vI7z88sv9zc68sTlZYPCuoZEjR/qLB4855hjfZvPNN7dHH320xOOB94O3MR9++OG29tpr&#10;2znnnOOiJbksRMeLL75o2223na/DCxh5SzPvzGE/HBMvcOSdEBdccIGvd88991hWVM6fWQ3s7QW5&#10;dvcZJ9iDe21lH1x+lt26zbr2wZ0329yobEI+vK6QXTaP6mTl2AJ/UWCxc6VaCGEphvKvzv0KIYSo&#10;OdQpoYIh7pu1wJpGhpnvf+abPTPT7PUFZvcMG23nXnKp9dv9ADvx7a9sl8tvsSHvv2vPv/WO5TZo&#10;aO+8/bY99dRTduWVV7p349BDD7W77rrLX/6GAEE48MIs3g909dVX2/Tp0+3JJ590T8fgwYPtxhtv&#10;9Lcq5+Xl2fjx4+24447zdRAaF154oZeROGQ/31l+ySWX2MYbb+wvqWLfCBc8Ouxr6NChdt9999kp&#10;p5xib0fHt/9++9m10b6f/ekP+6J+I/vilRfsl5eftgtuvNXuee0d236f/e2T266xeaNHWYts82Hz&#10;8aKsGkmF5lY9SbSJ4PXhBgwelaVlmhBCCFHHQj8kbraKjDNvCK6PkYws49zIQv5RYPbjuAk2d+Ys&#10;W2O33a1Fuya28Y472YoDBtnj73xkX8Ty7JtffrW2bVrbDttvb61atbJDDjnExcJnn33mf19//XW7&#10;8847bdasWdayZUs7+uij/a2qHTp0sO2jbXhBISEcvCQIGLwit956q+29997Wu3fvf3lTQkiHlxvi&#10;xenWrZt7cdZZZx17//33fT/Dhg2z1q2jY9phB+vWubPtst/+1qBFS3v2vY8sNyc6t5+/t87R/MFb&#10;b2vto/UOOvwIy40XWv6QD2213MW2Smyh9Ygtsnqx+HIJvZCZQg+r+XE8KpIpQggh/k2dEiqAQVw5&#10;Ms7bZM+yzrECaxDNqR/NXzB1iuU2bGBt8hrYqvmLbVDjbFuxTUubM22yDV9k9u20udYqEiC8CHFx&#10;QYG1a9fOBQqv1CeUM2TIEPd04Fm56KKLXIDk5+f7+h9++KF17NjRVlllFQ/XIG7wrBDO4dXlBx10&#10;kI0ePdq3TSTxpYx4WHiVPMLj77//LnlrdMhZmWI59nOrFcxatLH8v3633ovNsqdPsqat2riXJ39x&#10;gbXt0DHaR54tnD7VmkTihKHgKL26PSkBbj4SavGoLK9jEEIIkdnUQaFSNLWKL7EtYrNth9gs22DJ&#10;fMv/bYQ1ysmyXln5nrORHa1DrkeTwgJrscSsYNEim5LdwEZE0obutIQtEAiICQTJmWeeaY899piL&#10;iQYNGrgQQcCEUA2hnqZNm7qwQGhMnjzZRQp5LD/88INddtllnlgb8lhYr0+fPi6GXnjhBRsxYoQn&#10;5r7zzjs+D1GzZrT95PF/2xOvvmGP/PKXvfLk4zbh5x+tU/1ca1qQ78eVncOZFIVVXPNEHxZHx8yb&#10;dpa3OODIGM9mfvRJybRCCCFSUeeESiAY6WZZS6yLLbKcebPdkiMQwjI+1c+KWf/sxdY+N2aLCuP2&#10;VWFD+7ywkc1hPJZo3ezsotwShAMihc94OgjxfPLJJ55/csABB9guu+zi3hSWIyB23XVX96gceeSR&#10;dt5559mXX35pv//+u4sboIzmzZv79nhk9thjD7vppptcBBFaQnj0H7CWbXvU8XblddfatfvuZH+/&#10;/ZI1b9zQWrdtY1mRQMnJybV4VA64RimOrmRFx7a84XiKQj9xT2ReotFphRBCpKDOCpVApBssHlnw&#10;Rs2auZAoXLLEcnJzPLQyZ+Ysa9SkiTXMy7E2zZta9rxZ1iR7iY3OybMXZy62mYsKrFmTpl4InhDE&#10;CSBa8ICcfPLJttVWW9lpp53m3pfgLUFshHFP8Mh06dLFwzPksTCP7cO65KfgUXnggQfs0ksvtUaN&#10;Gtlq/Va13IaNbHj9Frb6SefZyS98YFfc+7AdcPgR0bHnWb8117K8vGxr3LSpzZs7148rJ5pmzZwR&#10;nWO+NW7S2AXT8gahgi+FI1kQq/O3ohBCiBTIOkTgvWjZpo1lR+Lgh6FfWf6iRTb8qyH2y/DvbMB6&#10;G7oh7bJiD5v591/WZOQwa724wD569WWbM2+eNRmwvi2KVpg8aaLnmSAKGGPlf//7n+ek/N///Z+L&#10;HnrwBCFCl2QSYocPH+7JsvQiahYJpTbRMeBtGTVqlM2YMaMktNSiRQtf/vLLL9nsSGyssdnW9l68&#10;if1YkGf1s3JsYNtm1swW2/MPP+DHuXK//pHwiVv3nj1t3B+/25hRv3q57774fCTECq3vagOiclMM&#10;IlPNIOvC6wrooiyEEEIkI6ESsWTxYuuyQg/bcb8D7dZLL7KT9tvLLjz+GGvbsZNtuuNOLlzW2WQz&#10;W23QOnbOgXvbg4fsYe9edrb122YnWzBgsH1qTezqW++w4489xoUKXY6/++47mzBhgguW/fff3/bZ&#10;Zx977rnnPL/k2GOPda8JSbSEhR588EEfU6VHjx4+ONyBBx5ozz77rK/LdzwyhI7ef/c9O/jCK2zS&#10;Kuva6HyzjnnRBfz+M7v64L3sxH338OM85ZIrrHHTZrYoEkUbbbWt9YpEywn77mlnHnqg3X31lbbF&#10;zrtY79VW83Ne3nDzFb3Dumh0WkkVIYQQycSmTp1aZCnqKBjHhfkF9tbPv1ufXr1syMcf2ojvvrH2&#10;nTrbepttbu06dnaPS04kLEhc/fKD923cmNHWc5VVre/gze3vJm1tRixm47/52jpM+dOO3npT+27Y&#10;MPt7/Pileu3wuVdU/qqrrurzGI32vffes0mTJvk4K6uvvrqHhObNm+felhVXXNHXpRvyt0OH+jEs&#10;6tnfZnZb2WYXmPdYWjl7sc34e6z9/MMP1rBRY1up7yruGaJXEnDME/8aa19Exzxh3NhItKxmgzYa&#10;bA2idas79IN3iC7ZeJ369u3r30lI/sPq2a/xejbQ5tsaWQuUVPsfwWNHTzTG9yFZm3uqWq51LMvq&#10;TRka/Z5itrDNALN47b6S1HPUdtpvv/3mwxCE/DSRXkI9M1QD9zMPb7W9nklBYNwsBvLEbtR1sBUS&#10;KtG0MLoxXh8+0gYOGuQ/DPJF8IzwgwhGH7JDXkm0HBFQGP2dv6TQRkeGdnJOrvdg6bF4oa1Zb4k1&#10;y475uC2JeDfh/HyveDwq4CIoKpf57C8s4wZlyo6+F9arb99bAxteEO0gOpzusXzrZIs8dBKLjic3&#10;r+jtihxr8o1dcsxLomOOjnHxYvJwqt+IlCZU/rI8+yVe3/rGFtp6sXkSKv8RrrWEStUTDKiEStUS&#10;6llCpe6CrVDoJ4AgiEQD4RN6yhREwiFRpAAChfn8UFiPbr4MA987MrIrRwIlvjhu30VG981F9WzM&#10;ggIrWDDf81LCxA1IpQOfES7uKWGfxT8+Lzvah4uUqOzJ8Wx7c0GufT0/ZnkFhdbXFljXSKRw4djC&#10;t1+40KdUN3XJMRcWHfPyECllgVxDcM2P61YUQgjxb6rMOvgTc3a2ewdCD5dEXCVF81jGxLrBiJdG&#10;WL+0MgNh3xUpMxXlKfbE5eFTp1i+rRKJiLaxJTYhnmMfFDaxn+INjDcLpTpKPyrKiaZUR4jxHhvP&#10;sw8LG9uf8VxrFZW7aozyC0r2WRnKO6flAWfOoHP0/iFHRQghRMWoiA0NtrA8mxkI65dVJoR9s7y8&#10;MtNB9umnn35h8ee0wYHPnTvXByh7/vnn/R03bdu29Z4reADCidO7heHkP/74Y//OcPOceLJRZX0q&#10;jSHoGTztlVde8UHTKJNB1CgzwHr0smFMkq+//tqaNGniU2mGmiNZHG0/avI0Hz12WQ06RpdRbhmi&#10;H5ExOTLBYy3PPQVtY4vd80LJ7I+/CBhGZMUHwrZc6sTL/Uu8nn0Rb2Rzo9K6RGUymm4jK4z++/dN&#10;UxPgGuJFojcTvZv4zpngs5rifpWYD+m/bLUvAtQr3jvc5fyeQoixyuE3On98dBVjtrhRx2hG7b6S&#10;1DOhTHrzMUp1tdVzHSPUM+FM7mfa99oO9oyQIq9WKdVuRfUCZdlQ7DB1xyChdOQg7I7NZHyuRJsZ&#10;YDu8/N9++609/fTT9sUXX/i89u3bL2WX+cz2M2fOtK+++srtMr8B5lcFnGvahQoHy6irRxxxhN1/&#10;//3+mRfzIS54Tw0nTQXygj9e7MdbhKlsXvBHpW6wwQYlCi1cDMr8/PPPvfcM4ofeNFT8a6+95mVS&#10;SVQio8Fywehpc+2113olrr/++ta1a9eUFwbYQzqECrAlR94ytsQaxQp9ULgJ0TQpMsSRnLIm0bz5&#10;0RrD4g3t23gD+y76+0M04TmZEwmaJtF2HOXQSKB8H82HHrbIVohESnW/2TjdcC2ThQog2Bj+n3Pr&#10;GZ1n7W+GqhbqVUKl6qGeJVSqnlDPEipLQz2UZUNZTlvLO+d4Bx12mLwXHAdrrbWWv4qF/YR2OLQb&#10;vASXXqZ//fWXv0uObUlFwM5ihymXITV4yS6jrXMM2Gs6hGB//4v9LA2OLe0+Gw6UoeTxZjAsPC/r&#10;owLxctxwww2+nHFGGGWVcUbohsuAZrzk7+GHH3ahEYafD+4qesKcccYZ7hmhKy/C5/rrr/fGmDcV&#10;UybrMbor3Xz5TkXec889nrhZ3QlJXCreTLxabIF1tAKbEs+x9+NN7IvCxvZhYZNIqNS3qZFJXhw1&#10;6giTGZZtw6yBh4tYPjxaXj9aQu5Lt1i+X6Ta2uwjUdDhXKGF8aIfjRBCiNRg68qzoSQd4xX56KOP&#10;7Pzzz3c7zJv2ERXXXXedi5IgPLCzJN3zupd7773Xx/7CEYCoIaGXeYyyzjrY8auuuspuueUW23ff&#10;fe2RRx5xxwA2uzRnQDpIu1DBdYSng0HNGPuDcM92223nb/794IMPfJ0ff/zRK/qoo47yLrso5ZNO&#10;Oskr4fvvv7d69erZ7bff7mOPoBRR06jGvfbay7bccksfAG3PPff0ffCeHECcIF5wa3GxGKNk3XXX&#10;9f2zrLphj40jKYLY6BGJjUWRKPnR6tn4yDRT6ZhkegnlFttm5iFexlmutYzMNr1g2kUip6aGeioC&#10;dVQkVHh7M6GwonCQEEKI1CAssHtl2VBECHaYYS94/Qo2E9vJq1sQL9hptmccLxwIiAw8KDgDjj/+&#10;eH9bP+N68RkPClEMxAiDlDJK+tlnn21XXHGF2/WVV17Z91eVpFWo4KJBFIwfP95WWGEFa926tbuN&#10;gLAKL93DHcXYIPR0obtZ6P1CBVGZbMs8xAljjeBNIXRD9zTcXJTBPljOxH64cAywxsXjYuBZOf30&#10;0+3xxx/3/aEalwcYXy5ft0imtIkV5a5Q4c2jD7s0Mzuqpdkxrcz2bB7VD4cYWW6WEzZqFomV1Gm2&#10;tYsgVELOzvJ/VaIQQmQueEXID0llQ3lQx4ayjL+8noV0i9CzlM8hZIltJsTDWF58Pvfcc+2bb77x&#10;17TwnfURM3S9D7b8pZdecluOkGFgU6ImRE+w/SGMVBWkVagAJ8cJJYoD5qG4OBFECpUKiSeGokOx&#10;IUyoSF7Yx9DyqzGK6pKiYeRDHJgLhWsKz8xhhx3m88eMGeNlExa66KKL3HuD2jzhhBP8QpSn+DgS&#10;3ofDeumceAEgY53MS+h+u1ljsx55ZvWiWXhVukantW4jswbRd8z0vHi2LcwqyriuTRPXjWu+9Pwc&#10;y8sqkif5WUWhPk3/faKuU82vyolXUGRlV/9+l9fE/cv9nGqZpvRNoe1Itay2TmUZfZYhTsLnADaU&#10;aAQ2FGHCOpSF/Q3LQ7uLTeTt/OSOkpfCMgRKeMM/27EOKRQDBw706AR2mfGZcBAgaggNEU4iPIQ9&#10;5hpVFWkd8C1UIBVAaObmm292DwgVwAlfcMEFnklMDA03FS/uQ51RSbisSAKiUm699daSCg6VHECU&#10;IELIRdl+++1d1aEkSfqhTF4CyBuHqXDidggeEmtJKmIfyXCZF0XC6fmvhlmH/5hMWxpLcuvZuA49&#10;rTCqH8TIIS3MGiZd0zlLzF6YbTYh0nD1CpdY2yl/Wv0Fcyxei17Wx72Bh4vM80AsXmjTWna02U3b&#10;WKeJv1u7aCrMqlo3Ym2G3yANCq9e4LfF76Uq7ulk8P51jv/pn8fFutV6z1ioZ/LkeEqtqkTCug71&#10;jOHFONaVZFoe5OnVSpgmVX5l48aN7bbbbrNTTjmlVBvKcrwtG220kXdqoRcunhHyTbCT5KyQOsF2&#10;yfctQoY6J7yDkCHndMMNN/R522yzjfceuvjii/0zISGSbzleOrxwbOn+HXAPVIlQIYF1991394Sb&#10;IFSIgyEgCNHQXerEE0/8VyWvt956XtFsx8kmnzCNLvE3knjIiEac0IOERuKOO+7whFsSgjbddFO/&#10;wNzclIcaJPGIBCP2lQhCJX/xEnvqi6HWuPhNyOklboV5DWx277X8Lc2NI91xUCRUECyJBKEyMRIq&#10;uYsLrOGYnyxnzkzcR8Vr1Hy4JiRxcT9wrzjR9VjUvpvN79jdGo0eYc1+/toKs2t/Y1RVUK94NGlU&#10;EOtV+ZSTCGHOXg2mRPs3+2VeG8uKpft3lFmEekas8KBUXfVc16iL9Uw7iVjhzfmphArtJ/aOt/OX&#10;ZkN52O/fv79/pgMKdhihQgcTtuM1LSxPLp/6ZR75J+SJ4mAgV5TjwbYjfMhdeeihhzy5FpuKIwDb&#10;Tg8gev+kOub/AvdA2oUKJzRo0CBXa3fffbcfNCoL9xLeD8ZUIc5FWIakHiorVDJDUe+3336eVcyN&#10;SXlBrCBGcDvxwj4aYCq8e/fuXnlUGAm0KEV6GO20005eJiqSRF5yXLiw3OjJlYi59CH0f/jVBqy1&#10;lhWmuZIBaTQk3tiTRWHfSKh4TkoCf+WbvTrHbHa0crNoCwZ3axj9rS3NPdeSa5o4hD7Q7Iy3XBsR&#10;r2+9ohraJGuuFRTXk6g8NDQIdA2hX7VQz3hTNIR+1RLqWUPo/wP3GvaOKEFpNhRbu+aaa7qNxCPC&#10;8hDZwFNC2gSeQOoy1CdtMt4UIiFXXnmlnXfeeb6PsA62HXvK/kmobdmypYea8NjgJMD2EuVgvXTC&#10;caVVnnIynCgVR2IrogSRQu4I2cIIBm40FCAnycXgRJnH+ggLKpYDw8XHxI3KX1xLuLqoJCqETGPW&#10;Cy5XjB95LG+//bZvQ7kMREOvIdZNHhiuOqGSGQgu/Lw+nGv2ZyRMFkaHsyCaJhSYfTm/yKvCuoyn&#10;0qAWiZSy4BzzouuHNCmIzp6kWiGEEKnBjlXEhiJaeGBBTGOH8bISkWAMFb4H2xpyP/mMqKH3LJ1R&#10;jjnmGF8WbDGf8dCwHwZU5SGIY/npp59cUNFVuqpsbNoHfOOE6BJMkg0Zw7j6UX8k29DVCW8LAyTR&#10;FYr+35wgJ3rppZe6xwMxguBA1aEK6V5FJvOxxx7rbxtmADfyHMhToW83cTH2ySA248aNsyeeeMKf&#10;KHlyRxWSVHTqqad676BUSg+zmK4B30qDfTSIFdpMyzZGRUGQjInEyahIrIxYaPbDIrPJ0aFF95aP&#10;YLtybKFFzw21Sqjwwwk5KokDvvHvkujzBMv1kXe7xvK9d5RYNqhXDfhW9VDPeAg14FvVEuq5LuWo&#10;YOzLGvCN5dxzPPyXZkMRMUx4O3hYxw5iG+kJSzRjiy228PmMgYKt3GyzzbzzCikZ2G8e7unNQz4p&#10;XhuOp2fPnt7bh4gItpeQHPvHvu+www7uyakKocI9kHahQsVyMlQkcTA8HHhDDj74YK8gftBMuPEQ&#10;FiT1kGCLG4rwEO4qKh5RQvwtjJvy6KOPlnhncFuNHDnSJyqbCsSLg4hBUaIyP/vss5KQ0yabbOKV&#10;morqECqA8Kjvo9VGYiWq+PxoNwiWudF1jXQK7byvw0i0rYtHqK1NcLOlEiqBcZbn588AdzV9FN7l&#10;CfUqoVL1BAMqoVK1hHqWUPkH5uFFKcuG0tZ26tTJvScffvihj+hOz1jyOxlRFttI92U6nNAe0wkF&#10;8YHgYRkeE8Yuw8byF28M+SkIGGztkCFD3M5ynIR7yFGpqvAn90Bac1QSISRDAg8ihT7YVAZiIZwI&#10;bifCRFQ0sTU8HsxL9HqgAjl5hAsXhgNOVRFswzos50ZmuGD6mVMm38uKmWEuqzpHJUBYZ248y8ZY&#10;PZsX7bnoHchFXpQmtsQ6R0a6SS0N+YQGJzlHBTjfT+KN/TUDm2bNseZRXdQ2oVZd8BtSjkrVQz0r&#10;R6XqCfWsHJV/UxEbih3m4R07zAM/ojrYYdbloSbUKbYyCMHkOkY8US7z2SefGecMUYOA5HtVeFMA&#10;W5HWHJVEqAwqAAVG6CYMOBPgpLggeDHIIg4VkQjbhwvF9lwM/iZPYR3Kp8xWrVq5lwWSy1yecBkb&#10;xwqtT2yBrRpb6AmzYeoVfcdQ18WmDsnC82hBdEOSSKtB34QQomwqYkOxwzzkYw8JBWEvgx1m/UTh&#10;x7bY2FR2lv2E9bC3iBz2GRwQlFWVVJlQAU6sPKXFSZcmJkLFVJZUFyxToCaodHr0tLTFPlw+uRkY&#10;66q91JlNvejs8+OExJYOCQkhhCidsmwolGWHl9XGVsS2p5MqFSoiNdwaTMgTLnNdFiiANCH8hTel&#10;yKMihBBCFCGhIjKCerFCK4jUW76EihBCiAQkVERGQE+fwkihIFSWzRkphBCiNiKhIjIChAqeFISK&#10;Bn0TQggRkFARGUEQKgujW5KcHUkVIYQQIKEiMoJ6xS+xY2wZeVSEEEIEJFRERpAVj/vQ+QvihH6E&#10;EEKIIiRUREaQZXEP/yyMEfqRR0UIIUQREioiI+BGzItFQiUSKXhUJFWEEEKAhIrICBAm7lGJy6Mi&#10;hBDiHyRUREZA6Cc3mgqiz8pREUIIEZBQEcsd+vsUeVSKXiYwX7elEEKIYmQRREbAjcgblGGB+1eE&#10;EEIICRWRIeBRIfQDCxhLXwghhIiQUBEZAW/4ySkWKvNjjKgihBBCSKiIDCLbxQqhH72YUAghRBES&#10;KiIjQJjgUUGozI/LoyKEEKIICRWRIcR8CH3ECh4VIYQQAiRUAvHomZ5JLBeCR4XwzwIf9E3UWPQz&#10;EkKkEQkVkTEU5ajELR4reouy/CpCCCEkVAKxyCwyieVGUejHfAh93qIsaii6dEKINCKhElDoZ7mS&#10;GPrh80J5VGou+hkJIdKIhIrIGBiPNicW9/wURqcVQgghZA0CCv1kBDnxuHtSECoaTaWGop+RECKN&#10;SKgEFPrJCEqG0Ze1q7noZySESCMSKiJjwL7lRf/+41ERQghR15FQCSj0kwHELDdWNILKwrhuzRqL&#10;fkZCiDQiayAyBjwqudHETVkQWTsmIYQQdRsJFZFRkKNC758lkUjJjyZJFSGEqNtIqIiMocijglAx&#10;WxxNEipCCCEkVERGETwqiyOJwjD66kIihBB1GwmVgLonZwR4UOj5g1CRR6WGop+RECKNSKiIjAOv&#10;CqGfRXEJFSGEqOtIqATUPTkj4GG8nhUWJdPGdHvWSPQzEkKkEVmCgEI/GUO9yNAtif7my6NSM9HP&#10;SAiRRiRUAlhEWcWMAI8Kw76RoyKbVwPR70gIkUYkVEqQUskUyFHhSuBRIalWV0UIIeouEioBhX4y&#10;hjwrdHGyKJblQkXUMPQzEkKkEQmVgJJpM4Z60cSVKPKoiBqHfkZCiDQioVICj4F6FMwEGPAtO/q7&#10;KLJ4S5RQK4QQdRoJlRIwhzKJyxukIim0JNQyMq1CP0IIUbeRUBEZB9IkL/oHj0pRMq08XUIIUVeR&#10;UBEZB0KlyKMSCRXlDQkhRJ1GQkVkJEXv+zFbHJdQEUKIuoyEisg4PPTjQ76ZLfTAj8RKZYjJCyWE&#10;qEVIqIiMo0ioFP2dH92iylCpHHGNBySEqEVIqIiMI9GjsiCuVFohhKjLSKgENDJtRpFTHPBZGMsq&#10;liyioiz30I9+RkKINCKhEtDItBkFA77lRtMCD/1o0LfKsNxDP7pYQog0IqESkEclo0Ce8HLCBXHl&#10;qFQWeVSEELUJCRWRcWDnuDEJ/xR5VIQQQtRVJFQCCv1kFNmRPMGjQvdk5ahUDoV+hBC1CQmVgEI/&#10;GUVRjkrcvSkLdZtWCoV+hBC1iSq1ADSYYSqN8pYnUxVlOqxf2W1ElUHAh9APNm+BHtErhTwqQtQd&#10;KmoPK2MTq6LM/0KVCZXcXPpsmC1atMiWLFni3xNPKisry+cVFBRYfn6+ZWdnW05OTvHSf8O2eXl5&#10;VlhY6GXyN7lMtqccyqNcvpdVpshMMLOh148LlXi2bJ8QQiRQERtanh1OJthMyktVJttSBmVRJg9F&#10;2OWyykwH2aeffvqFxZ/TAgdMBY4YMcJuv/12u/vuu23IkCHWsGFD69q1a8nyefPm2UsvvWQ33nij&#10;Pf/88zZhwgRf3qxZMxchibA+FfLhhx/abbfdZg8++KB999131qBBA+vWrZsvo/LGjx9vjz76qN16&#10;66322muv2ezZs61Lly7WqFGjUp8yqd7F0f5GTZ5mHTt2XP5Po7UUrjs/qBkzZlibNm3KvbHJUZkZ&#10;/Tvdcqx9VoG1s8UuWkTZUK8LFiywqVOnWocOHUoaqion2m/O/PHR7ylmixt1jGbU7qtFPc+fP9+m&#10;T59u7dq1q756rmOEep42bZrfz3XhwRP799tvv1nv3r1LtUcVsaGsM3LkSLvzzjvtrrvuss8//9xF&#10;BTYz2NREgg197LHH3M6+8sor3o507tzZywzrf/LJJ25jH3jgARs2bJg1btzYbWd5bfqyQrlp96ig&#10;wH755Rc78MAD7dVXX/Wb6/vvv7eDDjrI3nnnHV/OCd988832v//9zxtVhMRVV11lp512mt+QVCKE&#10;E2d9Ko8yvv32W28YPvjgA9t///3tjTfe8Mr/66+/7IQTTrArrrjCBQwXKhJhdvHFF9vcuXNLyhQ1&#10;A34SObG436B4VIQQQhTZxfJsKKLjjz/+cJv57LPPus38+eef7dBDD3W7HGxr+ItdHjt2rP3f//2f&#10;XXrppSWC8JxzznE7OmnSJJ/33HPPldhhxMlHH31kBxxwgIuXqrSxaS8ZlxAeDyqPisSrct9991mP&#10;Hj3slltu8Qr+8ccf7cknn7Tdd9/dl7EOguL99993AVKvXj1bvHixK2lOfs6cOXbhhRfaeuut54IF&#10;NYenhidzPrM+HpR3333XbrrpJi/vnnvusaOPPtoV59ChQ13MiJpFTqRWuEHn6w3KlSI0PkKI2gci&#10;pCI29JFHHnGP3w033GB33HGH3X///davXz+3w9hW2gn+Ymvr16/vXhlsKHab9bGhiBScAXhj4Mor&#10;r7T+/ft72dhe1mvevLnbY2x/VVElQuXjjz+2tdZay9ZZZx2vBE5s0003dc9KcGv9/ffftu+++1qT&#10;Jk1cqe25556u6nBVISrOP/98GzRokLuWcHHhftprr71c8MDaa69tffr0sYkTJ3pIgfknn3yybbfd&#10;dr49rir2j8jhYsmjUrPAo0KvH5JqeTGh3vhTcYKLVghR+8Bejho1qkwbir3D24Ew2WCDDdwuYy+3&#10;3HJL++GHH/z7Tz/95MvwwoQ8l8GDB9u2227rwgUvzU477eTLsKOUufPOO7vXBXuL0CE8RbhpzJgx&#10;/0rZSCdptd4cOI0kwoCQT9OmTb1CECsIB06YmBfCg5NaccUVfTmf2RZlNnnyZPfGrLnmmrbNNtv4&#10;PETKF1984ZVEhXExfv/9dxc8AwcO9ArebLPNXNwQ9gmhIFxebLvyyiv7MYiaRKwk9LNIMqVSyKMi&#10;RO2F3zfpDOXZUPIBCfkwD/vHFGwy+SwtW7a0rbbayp0KLMN7QlgI0cM6lIeHplWrVp7XwvcLLrjA&#10;bS2wDsvx7my88cZul6uKtLsZECoIEk4q8ckueDQQKZwgJD/5UUFUMNnE++23n1177bW2wgoreHkL&#10;Fy707agMhAluKSr7yCOP9H2xjOmtt96yXXbZxfbYYw/77LPP7JJLLrFVVlnFtykPmnfK0lR1k9dz&#10;ivnJU/SP5UZ/uPUXR7fpkljWv9bRlHoKpFpWLRP/pZpfy6blWsd1bKprdV0WLC/LhmIrsZmID9YN&#10;6/A32OGZM2d6RxPyWg455BAXOmyD7QXCS3heSKrdfPPNPToRetuSA3PmmWfaDjvsYCeddJI7C048&#10;8cQqjVrEpk6dmraHVSqFk8XFhBuKWBceEFxIZCajxr788kt3SXGC9AwiIYeTp3JxQ3HSVA6ChIpN&#10;vBCUz/x7773Xk3zwoJBMxEULF4GeQfT8mTJlivcMQvCce+65fgzsJxluiYXRMb827Bfr17//Uvvj&#10;c2k3TVnLSiP5XKqKxP0kU5X7LQv2iwjFRdirV69yj4OliyKBMiKnqX/fIn+yNYir50958BvgSQpv&#10;46qrruou3LLuh3QRj4Rk4xnfu0iZ22K1aEbtHk+YesZzTMIi7R2e3Oqo57pGqOfRo0f7/UzuRW2v&#10;ZwQGNpIIQhAkidDLBht5yimnpLShpEWwfPXVV7eNNtrIc1PwwNDzFtuJ7SXvBFvLdsn1GSIShx12&#10;mIsSIhN4VDiu0L7Qk4jQEQm6bI+tDyGmdIOtqBKhwg1FJVNZQahcf/31dtFFF7lKe/PNN72HDp8J&#10;zYRKRrVtsskmftJBfCSCWiTr+LjjjvNKRIBQqWzP36AmOQ4+0yXrrLPOcu8LwonEoWQwiPmLl9iT&#10;n31tedGPwOcVG1H2Hz4nwnwmLlplSBRKld22MiTuJ5mq3G95cFx4tjCe5RNd+1i2Ley7lsVz8qzh&#10;Z69Z9owpnEDxclEa/HZ4+qGeq+t6F8ZjtkrTGf55xOwWlhVbPsYkuc2oKkJbx0Q9p2onqot0nfPy&#10;PIeyWB738/KE88We7bbbbikNP/YUoYDgSGVDyQfFhpKfsu6669pDDz3kQoXtsIkIHHrpILCTy8cR&#10;gBDBAUBO6cMPP+zCh/uc+wOxQxvOdnhdyJOh1w8ihmhGVVwf9ptWoQJUGCquZ8+eno2MYKCCEBVk&#10;JvNE/fLLL9sRRxzhPXI23HBD34aKJERz1FFHebgmiIrwI6RS6N5MTx5yVy6//HJPIqLCOBFiZZRN&#10;1ykqiwrHq8JxXH311Z4AxD6S4ae5qGCxvfTtj9Zz5ZWXMvKUW1ojUNay0mCbQFU2qIn7SaYq91sW&#10;HBM/JJKfw3g65cEtP6pJe1uYnWurTR9jbRbNscIKbFeXoV55OKCr4UorrVRtT6BkE7Ve8Eu0f7Mp&#10;9XtHv6vl61GhHsJ5p/oc7r/wuax1Ez+H7fg7a9YsH3eC8DRGNLQdFS0jfC5r3cTPZW2XTlKVX9HP&#10;/IXw+b9uR1tOPY8bN87vZwx48jrllVHe52XdLvEzfyF8XtbtAFFAJxJSGFIJFcTC448/7mkPpdnQ&#10;yy67zEUK+SmsS71hh+m1wzLySlq3bl1yPGH/iBA6pdBziN5B5LAgQljOuGREK+h9i3hBPFI+tpVe&#10;QCT4YqdDmemC40q7UKFQsojxmtCVmJ47NJr03+YCIDYIyTAGCrEvuk5xMz7zzDN2/PHHe4iIMViI&#10;oVFpVC4nzzYHH3ywe2uowJAgBLjCCCtdc8019vbbb3tyEFAmwoauU4SASvOoEPp544dfbWBU+alu&#10;DPHf4b4gPwkXLj+m8KMsC/JTviusb9Pj2bZxznxbKbbIIllatFCkhN8S7lpcsiSkV1tIIpZl9SZ/&#10;zQdb1Db6/dWB0A8PQoTY6NWI8aiWeq5jhHqmJ0u13s/LEewkw22UFvpBdDDkBp6M0mwothLPydNP&#10;P+1eEXrzhJxOkm2xzzzEIG4oj8+IHZwEeGCIgODR4Viob8qn/e7bt69tvfXWboOxzZRFdINxVqpq&#10;LJUqESp4UIhdkczKyRPKGT58uM/Do0J3J0BY8J2KJvsYLwsCA1HRtm1br2QykBE7uLBwZ1EGSq5F&#10;ixYlKo+KoaJwfx1++OFecahA1B4XA7XJhSP7OdVFD0Ll9eEjbUC0/0SPikgf3GwIRYQKN3tFhApd&#10;k3+ON7AJlmuDYvOsX2yBLZZQKRN+D8T0ESprrLFG9QqVKUOjqxOzha0HRDNqv1CJ2k4XKrRPEipV&#10;Q6jnIFTwXNUFoYLtKk2o0HZSL4wtVpoNxd5xb+66665eX/TUoU0gnIOwQeQgdnAYYCPJYyEshDeF&#10;sgYMGOC2kG2xtXiz6BXEGGl0cuFa0I5/88033gMXJwHDh1TFgz7nm/Yh9DkxXEpUGC5oks06derk&#10;wgMlFtbhRBEkJO3g2mP8E9YJ8Tbm4TUhjITHhJsVbwrb0MWKZUyIFioMdxSVi1AKfboZDIdsZJKN&#10;SqtAzF7REPrTrWN0nLX9R7C84GbjB1jRIfQBozfHh9HPtraxJdYxVhCZPwmVsqBeEYT8XjSEftUR&#10;6hlRiFGotnquYyTWs4bQ/wfqpSwbSluLbSRhlvrDDtPuktdCb53QexaPCuXgFaSOSafAnibaWIYW&#10;oUzWQ9SQWEv7Qn4K46mwz+233774yNIP55p2j0oAbwrigApEaKCEyVEIFY8iZB7LUWyoOCo3hHNC&#10;rIuJciiDbVJBuXhQcGFxI+P65i+VzMUIZaYCs+celR9+LfKoVIEiFP80OJXzqJiNs1z7OV7fVokt&#10;tA1jc61AQqVM+I1w//Mai+XmUWkzoE6Efmis5VGpWkI9//rrr34/y6PyD+XZUAghHVIpuEeZsJfM&#10;C6IP0YL9ZF3KSwXHQfsNtCl8RuQgYrC7ibY93WAr0h9QKoYT5+RQZkDX1MQToaI4WSoHEcLyxAqm&#10;wtk+XCgqhWSeVBNihJNhG8pBFVLhlF+WSBGZDXdLXvGTOQJFQTkhhCiiPBsK2GHmYYcRJMEOYy+x&#10;rZQR7Cd/U9lXJvJT2I6JfbI+IoXtk217VVBlQgU4eCqjrJPgRIMYSWZZTz5cAFHzQajgQ0GoFES3&#10;q/wpQgjxD2XZUAh2OJVNXFYbWxHbnk6qVKgI8V9BqHCTRpo/EipCCCHqGhIqImNBq/NiQrwo+fFI&#10;qESTPCpCCFG3kFARGU12JFSYPPQTk1CpCMSPhRCitiChEiDWVk3xNlE56rtQyXKPSpGfRZRFdcWN&#10;S0WXSAiRRiRUAjyF6kk0I6kXKyzOUVEybY1AF0kIkUYkVALyqGQsJNSSSFsgA1ghlnvoRz8jIUQa&#10;kVAJyKOSkXBFECp0viuI63atCMs99KOfkRAijajlFxlPveKh3hZGFlBD6AshRN1CQiWg0E/GEroo&#10;L4zH3LMiqVI2Cv2I2sZy9xKK5YqESkChn4ylXrHlWxjL0jD6FUChH1HbUJf7uo2Eish4ciKhkhW1&#10;U4ui21WhHyGEqFtIqIiMh5s0Lx63hRIqQghR55BQERlPzOKWG+mTBdEnhX6EEKJuIaEiMp4ij0qh&#10;LVAyrRBC1DkkVETG40IlFvfRaZdIpgghRJ1CQkVkNPRf8dBPNPF5kYSKEELUKSRURMbDTYpQgfnx&#10;rOJPQggh6gISKiVg/mQCMxFuUroow4KYblkhhKhLqNUPSKdkLCH0Awv0vp9y0ci0QojahFr9gEam&#10;zWiyi6f5umXLRSPTCiFqE2r1AzTuep9ERsJVIfQjoVIx5FERtQ2966duo1Zf1ABikUiJu1iZHycQ&#10;JIQQoq4goRJQ6CejQaQwLXC/iigLhX5EbUMvJazbSKiIjCcx9MMQ+vlxNVpCCFFXkFARNYKiZNq4&#10;C5UF0W0rqSKEEHUDCRWR8eBRCTkqvD15YUxCRQgh6goSKqJGkBNN2ZE6cY+KQj9CCFFnkFARNYS4&#10;5RQniRaFftT3Rwgh6gISKqLGkOf+FLOFCvwIIUSdQUJF1Ajwn+QV6xMl0wohRN1BQkXUEGKWW+JR&#10;kVARQoi6goSKqBHgUeHFhNywBZFMWSKpIoQQdQIJFVFjQKggTxAqi6JJUkUIIWo/EiqixpAbTVmR&#10;WFkcj1m+hIoQQtQJJFREjcCTaa3QR6hdHEkUhIoQQojaj4SKqDFwszJC7eLob5FHRWOpCCFEbUdC&#10;RdQYkCX1XKjEbFFcPX+EEKIuIKEiahT1YoVFoR+99l0IIeoEEiqiRlHkUTHLjyuZVggh6gISKqJG&#10;QRdlhn0riG5dZagIIUTtR0JF1CjwqOBJIZlWg74JIUTtR0JF1Cjooow8WRiPeQhIUkUIIWo3Eiqi&#10;RpFXHPBZFN268qgIIUTtR0JF1ChyIqHCoG8h9COpIoQQtRsJFVGjQJjkxeL+rh+6KQshhKjdSKiI&#10;GgNBHxcqVmgLPfQT5gohhKitSKiIGgXD5teLtEnwqMinIoQQtRsJFVGjCKGf/OgvvX6EEELUbiRU&#10;RI0ihH6A8E/RqCpCCCFqKxIqokZRJFSK8lIWxDU6rRBC1HYkVESNAqHCMPr8LfKoCCGEqM1IqIga&#10;RtyFCiyISagIIURtR0JF1DBi7kfJiT7NV+hHCCFqPRIqosbByLR4VRbE6awshBCiNlOlQiUnJ8fq&#10;1atnubm5Fov9u3cG8/Ly8nyd7GzMT9mwPmWxPmWnIisry5dTLp9F7SM7kie50d/57lvRWCpCiLpJ&#10;RWxoeXY4Gcopz4ZWtsz/SpVYcg6ckx05cqS9+eab9t1339mSJUuWOmlOdP78+fbxxx/bu+++axMm&#10;TChVfADbFhYW2vfff29vvPGG/fDDDyXzA2w/e/Zs+/DDD+3999+3qVOnllmmqHngQeHnyDt/eDGh&#10;EELURcqzocEO//bbb26Hv/nmGysoKCjzAZ7tp0yZYu+9957bUD4jRgKUyfa//PKLl4k9TrbtVUHa&#10;S+eAFy5caJdeeqnttttuduyxx9ree+9t//d//2fTpk3ziuPEhw4danvuuacdeuihdtRRR9nOO+9s&#10;zz777FKVEqDyxo8fb0ceeaTttdde9r///c/22GMPO/74423WrFm+T9b55JNPfJ+HHXaYr7vLLrvY&#10;66+/nrJMUXPBj5JrhT6E/sK4/Cli+RGPx0vaNNqh8DcR2iamsF5pT6Bhe9ZLtW5i+aHM0kg+Jr4n&#10;wvdQRpgSj5vvpR2HWP5wTcqyoVwvRMk111xju+66q9vhffbZx23nxIkT/fomw7wnn3zSdtxxRy/v&#10;iCOOsJ122smee+65kntpwYIFdvHFF5fYduzxSSedZDNnzvzXPZZOsk8//fQLiz+nBU7mhRdesPPO&#10;O88rBsHSunVru++++2zx4sW26aabumA54YQT7M8//7TrrrvOhQxeFypkvfXWs86dO3ul4XoChM9x&#10;xx1nn3/+uZ144oleMSx/8MEHveK22morFzLHHHOMzZs3z8vk4iBcUH0bbbSRtWvXzj0yyfDzWxzN&#10;HzV5mnXs2NEbHpF+wg9nxowZ1qZNm2Vu+Iq2itk0y7G5kWRZMSvfGhUPACeK6pnfBN7EDh06eANT&#10;LUT7zZk/3gNxixt1jGbU7t8R9czT7Jw5c7xdefXVV+3ll1/29qd9+/YlbRf1//PPP9vTTz/tT6jM&#10;5/5PbtQpjyfTL7/80o3FsGHDrGHDhtaiRQtvU1l/0aJF7i1+4oknbNSoUV5O06ZNi0v4B9anjaXt&#10;e+mll/w3RxvcoEGDkuXshydx9sM0YsQIX8567AuPNcfM/hLnVzehnjkf7udUBra2wf2EF6R3794p&#10;7RHXoTwb2q1bN78nI/vuAubyyy93u/rAAw/Y3LlzbeONN/a6rF+/vpfHffrWW2+5Q4H9Ika23npr&#10;t6GUs/baa9uKK67o995FF11kBxxwgK/D/Xnvvff6cW244YZVYj+5B9IuVKjkCy64wFq1amXXXnut&#10;rbzyyjZw4ED7/fffvSJQYQiOu+++28466yzbb7/9rGvXrrbaaqvZHXfcYT169HBhgSuLHxrLqFjE&#10;ydFHH21nn32237DrrLOOffXVVzZ8+HAvk3DQ448/7sIITwoXigq/7bbbbI011rC11lrLDWUyEirV&#10;AzdbOoQK8Nw3IxIqsyzbulqBtYgtqTVmMSsrZvVyoyfc7OipeRmm3Jxsy48M2vRpU61rl87WoH69&#10;lOulfYr2W3/heMvNjq5r0y7RvEi4pFovw6fFSyomerl/eYDCoNBg014x7/777/cn1s0339wNwLff&#10;fmuHHHKI/fHHH/7USXuE0V9zzTWXenBi3ZtvvtmNAIIF4UAbiXHo27ev/3ZuvfVW3xfrfvTRR/bK&#10;K6+4waGtDWVhfMaNG+dGjDaRY0Jw4KLngQ6DxMSTNe0l7fLXX3/twqRXr162yiqr2GeffeZP6X//&#10;/be7/m+//Xbr1KmTt9EcW3XC8UuoLA25IQiI0mzoSiut5KIBZwHC+Prrr/d7aMCAAf5Aj3jFW4LI&#10;fuyxx7xusdNsy7VHcGMze/bs6fffPffc4/aW8tkf1+Hqq6/25dh2UjwIFRHJ+C/temlQZix68kpb&#10;G0+BeE2okE022cTuvPNOf7pr0qSJXXnllXbZZZfZ6NGjvSIQF/xAqFQuTH5+vvXv399dSjfccIOH&#10;bgjbPProo7b66qt7Q8ByBAjr84PBY0Ml83SAi+vCCy+0H3/80dq2bevHMn36dK9cfrQIHI4lGap1&#10;YdQIvP7DrzYgEjOF1fxDrCuEBofrz4/mv9zQPNeNitez0ZZnG8bmWZ/YwlrhU8FQjpk43Z7+8HsX&#10;HMsC9cpvae6cudaseTN/eq4eYpa1aIb/LazXPPpb86Qjt+QR261r9fNyy31goV55gKJdQwjQpmHo&#10;H3roIZ/Hk+e6665rBx10kIsU1sEzceaZZ3obhYHA80JbxjUbO3ast5mHH364r0PbRcPfuHFjf2Kd&#10;NGmSbbvttt5uEvLGC4KYoA3kIS4IFYwY619yySW+T44BDzfbcGwYMIz94MGD/TPz8dRwvnhnmjdv&#10;7mWS60fbiyiifPIf2L5ly5bVKlaoZ7yDv/76qxtPPAC1/WESUcpDOp6QVHXdqFEjF8SIzdJsKOIE&#10;u4nwfOSRR1xUcy8hdvGy4OVDtOy7775+jxDx4J5CmHIfAoL2iy++8PsOsUK5iKftt9/eRTXtObYd&#10;8cz+uK+5f9J9ffh9pL0V4yARBFQmJwpUYnCFIiyoUGCdAOvwnZwTKgA1iPLj5uTHRyUhUhBCfMdt&#10;yUUiV4WbmQvBX9yloaL4y3d+9PwY/4txFJkE46gUjU67wP+tHWRF9+eseQvt8x/H2Jc//blM0xcj&#10;xti3v02w3ybPs69/GZdynaqZxtjno+dE02z/nHqdTJ/GVtijArQ3f/31l3uBacAx6nhzEQI0+vzF&#10;wOI25ykUQ0FMH1HCdhghQtkYEtoqPC+77767t5t4HXnKJZTEengiaeMwKrSleGQoF0NCmxjaNtpW&#10;wuvPP/+8L8ews2/aTNpejpn2ECGCZye0zXhMMDrsi7AST9CEyzE85EHgecHDwjmK5Q/2DEqzodhg&#10;Juxfoh3mM/cK13LVVVf1nBYcCCzjnkKUAPcJ9xVeFu5DlnFvhTKDZyvcP9y/CMqqsrFV8rjFwXPg&#10;QTAkwsmH+cnLOUl+KEx4RVCDVCzlIV7Ylu+4mvCe9OvXz91eUNo+Q5mpjiUR1qPyszVV2ZQVNXLU&#10;c6pllZtyLS87y2/ehbEcy4vuCe6L2jBxLoR+/suUl5NthF7ycrNTLq+yKSeraEq1rIZMFb2XQuOM&#10;kCBOz33NhMBgGaKChh2DgrEHjHzwotCWsR4CAqOAG50n0z59+ng5eGEI72yzzTYuNAgbsS7CAzBI&#10;hHzYP+1WOC4+464fNGiQh50QQTxF86S95ZZb+j4JTdGe4jEhcRJhwxMx58MxMyUfM8dLO8r2ifVQ&#10;HRPnRB0lnmdtn7gHSoNlwZ6VZu8S7WHiOqFcvDbsB+82gpR1ghAJ69x11132zjvvuNcNscI2yXaW&#10;v2F97pGqIu2hH06Gk8fTgXuIOBg/qhtvvNFzV/CCfPDBB/4kQRyWvBBOnh/2+uuv708Mt9xyi9+Y&#10;zE+Eeag2MpJJIiIxiNAOP15cncTNUP7sj3V5giCxCG8MqjGxggNU8aKogp8b8r21icRR8nKRPriR&#10;Ufu4j8PNvSzE4oU2r3FLm9F+BWsye6p1+ukLi0fXu6aTkxWzsdMX2IvfTyzK9RDVCjV+4LpdXGyV&#10;1wrQviBCaHMwDHiAuaeZCNlst9127ronVEMeyf777+/tGd6U0047zWP9hMiZF6bEcnmSZd2Qk/fp&#10;p596fgsPaIgajAztJA9thJrYLhGWY2jYDg8KXhGOgeMjjETCLh6VLl26eJvMxL4om2PeYYcd3LsD&#10;dEU9//zzvf3m4ZE2vrrgeDGeCLVUSci1EdpJrhkdQri3ksEzx71wyimnlGpDEafYRsJ7dDrBDuMJ&#10;ISx48skne74oXpLk8qlv6pikXEJ+JM1y3ZlH+Qhpwpnkn4YySbu44oorXFhz/4R7OV1wTGlv3SkU&#10;4RA8IGEeag0RgJHiRwSsE2AdvuN+TBWHpKJ4ejjjjDM88QvhQ1goVDRPG3ymDMoKcJM3a9bMl0uE&#10;1B5yIrGCOcnP4umj6P6pDVP0T/EZiuVC0vUobQKe8JlCu8L8IBhor2hz+Mvy5O2Zz9/QfvGZshAB&#10;GJmffvrJxUzwwCS2iaEMCOUkThwD22BkECsIEBJrSZQEyjz11FM9x4WkXz7jQWGcDYwg2ycfM/OY&#10;EudpqrqpLLg23FtQmg0lH4p7BvsXhCXXj8/cc3jjwv2UCLYZRwL3BGKbezDYa8oPtj3ct5SJbQds&#10;e6oy00FaPSrAgaIEqRASynga4KRI/OHHgjp/++23/UeCCiNpluXERYmpnnPOOS5G2D5UAmXynWVk&#10;uvPjwyUaLgAVSaIXSbMk8BIH5ofKD48eRHh2SFJD6CTDLaFk2qon/IjSkUyLKZgV/Ts83tAaWqHt&#10;kjUrmlM1P5DqhJDNsN/H26WPvuNhCFG9cE/ecvwu1qhB+Q81tE3cz3TnxLtLrweExpgxY2yLLbZw&#10;DwSeFZ5wSWqk5wxtGe0XT8Ik0+JRYZ+0VbRlfKbX4muvveY9OuipyMMe+6ItwzP81FNPeSIsiby0&#10;oWzLUzL7xnhhmOhSjDeZdhjhQT4C42FwXJRPr0tyZ0LYHHjyDm0lT+Ksy5My3h28L4Sl+ItHJRim&#10;6oBzVzLt0iBCuI+4v1LZ0HPPPdcTskl6xXtGUjX5ndQb3jxCfvQCQ5xiO7mHuM6E9fCsHXjggbbB&#10;Bht4OBBBwz3IttxbhAq517h/CRmxX3oQ4U0h1Jgo3NMFv4u0e1Q4UFyG9OnmB0SF4HqiLzbuROCG&#10;w1jh3iQGRjdjfghUHLFVKgYxg9eEeCoHSk8gKhiVx1MEPYLYlomuXDQIXAzcoShCfoyEg0K3rSBq&#10;RM2HnwEan6H0l0RSc2E0LbvsEWLZoJGmxwXihPaIbsG0ebRPtGMYdAwHif94MzAkLCfxlgRcjAMG&#10;KSTeImYQIoS2ERi49Xmw4wGLnD0mkh8R+zz00dsRjwjGmx4cuOspk/1gkGgbaT9pS1mOYKItxXjh&#10;zqezwuTJk+3FF1/05F5ECG0vAgnhNWTIEN8/IfbQ4zJ4ycXyg/uqLBvKPcd1Iv2C3j302MEeYz+5&#10;f7Ch3F9ce+wlwhiRQq8dHva5F+n5g/DgPuP+4V5D0FAmYoZeR9h2egtxDwcBU1UiMu0eFRQwPyxU&#10;HT8cwi7EsoiHITa6d+/uP2QGP+LJgmz24KKi2xTqjOU8qVBJKDeEBk8f/MBwL1FhVAgT6+KeIq7K&#10;/vDGEEuj0mhIeLKhCxakqkR5VKoHGsh0eVTYcnH07zfxhi5ato7N9rFU0hsZrX7kUVm+cE9WxqOC&#10;1wIxwRMrxoKnT9ozcgAY84n2B4GA8CA5lng+5TJAFwKDdellQTIr46cgemi7GJiLbUMbh1FAPOCh&#10;RmBQDm0quQg89eK1xgCR90c3aZ50aX8ZawPDRQ8fjBPzeBpHzOAtQRSRCEy7ytM3hg4DxrFyzHRJ&#10;DsmzPDTyMFid3hSQRyW1PeK6pLKh2D+iB9Qb9xI5Tdw3dD3HC4cY5VrS44eHecKD5HGyzlVXXeW5&#10;VoSOuMeCKOV4sMEIHu4P9oHIDbadsVSw7eQ7lXa8/wV+l2kXKkDBHDDKnhuMHx4Vg2sSkQFUJBXM&#10;0wQGjJuQ2GmAZCImhE1Yl21TVQQVSwIt++Wmpkx+UIgbErCgtJtbQqV64NqkS6gArsCv441sUXQF&#10;N4uESofYYgkV8Z/gnqyMUKGt4X5m/BS8KUx4S/Dihu15YCKBnJwTHuDwaiQ+bLENRgZvCWNYMC/R&#10;a8F3kl6DgUb4II5Yn99RyB+gbIQFbS1ihPaPZFzCUggguh/zUEcZHDvtKPsmGRcDwzoYP+ZzzLS3&#10;7AdRQ9uMUWLb6ibUs4TKvynLhlJH3M/cZ3QwwTPGMnrKcn+wnLIRpYhV7jHuISaWBTsNfOc+C6Ei&#10;jg/bzsS9g/hJtO3phvOoEqECFE5FBsIPM+A7L56AZWGCsH3Yjs9h3WTCOuWVmQoJleqBa5JOoULY&#10;59t4Q5sdfdo4Nte6xxZ5GKgmI6GyfOGerKxQobHmaZMnzcT2JnF7yg1tYfLyMJ82DCGRikRjldgO&#10;JrapYR9h3cR9Qnntb/LyxP2E401cXl1wHBIqqUm+hqmuE8vKug/CMuYnr5tMRe+tdOP7K/6cdjhw&#10;TixMySfCd04wLE8+2bB9mJe4bvIU1imvTFF74KoyhGD081KOilhu0IiGtqq0Nqes5XxngrBO8pQI&#10;64b5ieWEfQQS95m8LvC9tLIgcRmfk5eL5U/yNUx1nfgeljOlus5MkLxu8hQor8yqoMqEihBVS8zy&#10;YtGPLPq0ULexqAMgxrnT8SYy8VkCXdQF1MKLGku9eJFQIU9FDbaozRAU4pl2ZvRpkuXaxHiud9HP&#10;j+788oenE6JmI6EiaiQ0zXmROuFvfh1uqovcsP+4b0sjrLeE9ZbRVVuWi5dFRW7oyocJWJ3j8vMo&#10;Z9vCwuLzLetYoumf8squl5oAjfS0SKB8GW9k7xc2sbcKm9pb8Wb2XvT3k3hjmxwJFzwsQtRWJFRE&#10;jSUvapzxpDBCDt2V65JXBUONMe7Yupmtu+qK1neFjp6A60IkgbBeu5ZNbJ1ovf49OluDenn/Wi8V&#10;LiCKxQ3io2mjBp7wm6wRECi8+blnl3Y2KNpH+1bNbEm0Unmiw8VTtG2D+rm2xspdbe1VVrB2LZr6&#10;donb8hGBkpUVi86zva3Tb0Xr2raFL0sUaKG83OhYVonqY73+K9qKHdr4yx4rcr6ZCA302HhuJEqa&#10;2M/x+jY1kiTkZPFKOj7/Hs+zD6JlvE1cjbmorVRZr5+aAsZNvX6qHpIO09nrh63nRU3zkOgps7Pl&#10;2+CsuVYvEi41+WauaK8fjHab5k3ssB3Xt4G9u0dGOG45OVk2ecZse/DVz+3zH0e7cMBwN4vExSE7&#10;rG/rr9rDDX52NH/6nHn26Jtf2gffjPTvqWBbhEHzxg0jcdDBtli7rzXIy7Prn3zH/p4y08sH3jbc&#10;t3t7O2LHjWyFjkVv4+UafDrsN3vg9c9s9lzeav7va8055ETnu/16/Wz3TdZ08cS87GjdT4aNsgff&#10;+MKmzZrn+2H+Wr272cHbr2edWreI9rkkmh/V1aixdu+rn9lfk6a7GOH8Nl5zZdtvq0HWqmljWxwd&#10;C3X669hJdt8rn9ovYydG5ZduzrknK9vrh8Em6fIZxkhJJxzpjEiMvBsJEf7yvUFUlfWjD95uRdpr&#10;fjQVRl+a2xLbOPoNtI0ke82UZKkJ9axeP3WXKu31I0RVQlMVPCqEfuqSRwWNd2gkPtaNxMfHkVG/&#10;84WP7Ol3h0ZGOcf+b4/NrHuHVsWelLgdsPW6tumavW3Iz2Pszhc/ssfeHuJekuN228R6d+M9Mv9u&#10;9Nm2cWSsD91+fbv6uN3t9P22tjV6drUmDev7vgNs26lNMzt5ny3di/Lix99F+/jYvvnlT9t8YB87&#10;ZNv1XXgkE/a41aC+dtgOG9iEaZHAev3zSHR8al/+9IdtulYf2z8SG7z9Ob9gsa0Qnc8xu27s4uzZ&#10;D76xe17+xD7+PnqwiETaUTsNjsRYQxdM6/Zb0Y7ffVM/vyfe/drufukTe/frn23lru3suN03sQ54&#10;emqQZ4V6+rWwnuelxKIvHSLtunMzswNbFE27RJ+71SvKX2GdH+P13btYV34Hou4goSJqLEU9H+JR&#10;4xxzoVIXQBzgudigfw8b+ssYu/35D+2NL3+wB9/43J7/6Dtr1LCebTGwrxUsXmJd2rawjdboaT+N&#10;GW+3PfuBvfb5D/boW0Psqfe+9jE7tl5nVRclPKBiwIuMOF0e49aqWWPbbr3+Nmb8VLv5mfds4rRZ&#10;RSIlQdfgv9p4jd4uAF6I9n3PK5/aq58Nt5uefs9+HD0+2vfKHpJCRCQSj8pv3qSBbbX2KjZ73gI/&#10;h2fe/8Ze/XSY3Rxt++fEaR4K6taeF6eZrdazi7Vt0cSeisTH/ZGYYR+3Rucz/Ldx1icSW726tfNj&#10;23GD1V2c3ffKZ/ZwVB+vfz7cbnvuQ/vyx9GReGtt/Vfq4vVSE6BhxmNI/glVjhdlYEOzzrlFuVm5&#10;0dQx+rxFYzN8b4iVSfFc/y0IUduQUBE1GsI99HyggY4lWtFaCsmh/VbsHH2K2YhIDMydv8jDJnmR&#10;8Bjx+3g3/Ct1buPhkT7dO1hebo799McEmzlnvjWsn2f1crPtlzGTbMrMOdazS9uonKJwy5Zr97VN&#10;1uxtsaws/z5p+mw74cYn7erH3rIPvh1piwpS+6xWWbGjzYr2OeKP8R5+YR98RxzkRse0ao9O//Zi&#10;RMUgXob89Ic9GYmP8VNnRueQa/Xycm3ewnz/3rhBfWsUnRdho9bNm/hmnC+hgPrRegsW5dvo8VOi&#10;bXKsUbRPCm3asL79PGaC/c783FxfryCqh5FjJ/r2DaLvCJ+aAPfywniWixUg5NM+RTSwaaRQGhWP&#10;Ezc/Wldd9UVtRHe1qLFgNkuESu3XKA6GtlWzRm7oZ8/7J/8jKzvLps2eGxnwAmvRpFFk5OtFf8mb&#10;MJsxZ8E/60WGfubceZHAWej5J43q17Mu7VrYIdutbwdus451bdvSvRILI2EyZsI0WxiVh9jxgc28&#10;hKVBYOTnL/YQDUIFyB+ZOH1WtH7cWkXHkpxTwHrzI0Hy+NtD7JXPhvsx5xcs8Xktmza2FTq0diE1&#10;bfY8FzljJkz17dbo1cXPg/UaRMe9Uqd2LszIZcEzdPwNT9iF973soizk0ECH1s1tYX6B5/CkCkVl&#10;ItRYVqxorJRAqvpn5pLiBZxZzTg7ISqHhIqoVv5rEm0yeVFjXuRRyaoTjTQ2KTeXnjdxz8UI58xf&#10;jD2GHSPdoH6eJ6syPzEhz9dbXOhCh0Ra8k4mTp9jL3z8nb386bDImM9xY856JJ4iDMI+UjErEkFN&#10;GtV30RN64PDXt42uNUm+STqlBO4Fyl6xY2vbclBf22XwGnbKPptb80hgEd4pStrNtm9G/mlf/zzG&#10;dtloTTtixw1t143XsP/bYxPr1a2956CMHDvJe/qEMgOEeXp3bW/rrLKi/T5uig37bZzXSTpJ9/38&#10;DzGrH13txj56itm8qA7/TvEC+CnRYhJqoVGsMNomyXslRC1AQkVUK+nO2K8XNcy8wq0uvXw+eC6S&#10;azL0ecJ44jgINvTfNV68XjQhSuYvWOT5H89/+J3NX7ioUsZ3aCQiCLGQC0P35cWROOjarqXtsEF/&#10;X45YKKu0oh493T0J9uidB3tuCrk3nw3/3e8VRBfi6a0hI/z7Lhut4ettvEYvGzd5ur391U8eBko+&#10;ZkJfJN+SEExIiBATXqRQd+ki3fdzALnRIPq3bWyxN9L50W6GzDf7Lb+otw/f/4w+vz2naF2mDpFk&#10;L8poEaJ2IaEiaiyYHHr+ALF5PUsGihJky4NVIp3gRj47K9u9IJURKRj9D78bad+OHGubDuht1x63&#10;h1121C525TG7ei8gyl+YH0nIMorEY/P5j7/ZlY+8aTc/8759OmyUDeq7oh0WCQx6HhFS6rdiJztq&#10;p41sxtz5dutzH9iF973iwooE26N2GWxtWzZx71KAz3iKjthpQ+vXo5Pd/9pn9t2osWn3plQ1VFvv&#10;2EJrE8lw6nLaErOXZ5vdPd3srmlmz88ymxxVL2feypZYv2hd0lgqcOmFqFFIqIgazdJCJb1Py5kI&#10;Z0iIBz2BNyQYJf6SvJody/KwzsL8fFu8GBOGV+KfemG9nGJRQpioyBuBWCmaKgOiZt6CRXbLM+/Z&#10;sx98a7PnL/AuxW99NcLe/HKELcov8LyZVF4MhBQihGOYMHWWDflptL3z9U929eNveWLu+qutZCt1&#10;aevhqe3W72ctmzWyu1782F77dHgkjP60ByLx8dKnw2yNnl1snUjYMGYKkKtSr16uHbj1urZB/5W8&#10;O/Prn/+Qdk9KdcAZNY7+HRSbb+2LfYYIS7wpi6KJoBDXs2H074BonRbRnH/kmhC1BwkVUaPJK5Yn&#10;jNZJI13zzFHlmTl3vguNxg3ruWEGQijkdtALZs68hd57BuGA+sC7ENaja3DTxg28dw49hmbPj2ou&#10;WocQxrKEMTiOKbPmunC44uE37LIHX48+f+4j4QI9jsKgcmEfTA3r53p4aECvblEZ2ZGQyPIwD+fx&#10;05gJPuAdPX/IUenRqa1NnD7bBQ1JwyQE4x0Z+vMYL7dz2xYlo/Ii1PbcdC3bZt1+9saXP9oT73zt&#10;PX8q4ynKJLinO8TybaOsudbJCvw7Yb2cSJyQk5IVXTK66DeKREpduPdF3URCRdRYaJiJyfO3rnhU&#10;8KL88udEN7wrRQa8XmSwFxX3uunRuY0nto6ZOC2qiZiN+muyh0F6dm7nXXNZj27GXdu39HFS6NWD&#10;MEDEIBIQFEHQVAZEBgm0U2bOtZnzFthmA/q4N2P4b3/7qLCIGcrNjY6VUA+CAqG0/1br2H5bDrJG&#10;DfKi4yqwfMY4iXbfvkVT/vg5IWrmRYKKEXYRZswj72XJ4kIfGwXwCpEbw0bbr9/Pdtt4TXv/2599&#10;fJY5kVijDoq2KyqvpsF93TD6N5tR3yJWs/k2KDbPBkR/u2RFgjS690fE67vPRWJF1EYkVESNhWab&#10;Gzg3mha4UKn94E1grJDhv4+z9fr1sF0Gr+khknWjzzttsFpkzGL24bcjvUvxb5FQocfM6j272J6b&#10;r+XrDezb3XbZaHXvVvze0J+9TIaMP3j79W2/SDhUZPj4RFgXL86qK3ayzQf2ttP229JO3mdzmzZr&#10;rj30xud+jViHfJL/23MzH2QuNyfHh9Ynt4WeO3tvMdC3p4fO9uv3t40H9LKRkRijWzKi5NPhozxf&#10;5YDo+BhKf+Uu7Wzwmr1s3y3X9gTZYaP+9tDP4DVW9pF4p0aC6csf/rBVVuhkA/usYGv26mYDou1W&#10;XbHoPUc1TawgPuZG9zdvTG4WK/RwED2CEOl4WQj9jLV6NjGaUxfGEhJ1j+zTTz/9wuLPdRIaARq5&#10;UZOnWceOHWvkE1dNAA8A77CYMWOGtWnTJi2ueEogTj/ZUwjNVootctFSU8HzMGnGHPt4eNG7ekoD&#10;L8hfk2b40PCbrdXHNlhtJfdi8HK/x9/5yj787lcviwr6c+J069GptW0aLd9wtZ6+fssmDe25D7+x&#10;t4b85Pd75zbN7fAdNrBOrZvb1z/9YdPnzHfPRwBhgcDgmCg7cfwWvCMdWjX3YfS3W6+fD2f/6fDf&#10;PIGVEWaDN2WV7h3toG3W9VDO0F/+tFnzF9jYydOtddMm0bH1ssGrr2wbR+ID8fXrX5N8+z8mFG3P&#10;egi0jaJ1OH7Og20Yf4WRdslvwVtz+I4bWqfoXKgHRsXdYmCfaP3ePpHsu0avrp7fgpDx+kmCe3Lb&#10;QX1c5JUH6/LuqunTp1u7du0sN7dq77y/4nk2KhIjHWMF1ro4uZbJe/lEl2K8B4Ni1jVaXpuePkM9&#10;T5s2zf6fvbMAjONWwvCc2TGFmaHhpG3KzMzMzMzMzEyvzMzMmEKgEGygYWYw092bT2ell+vZcRKf&#10;Yzvztxvv7Wq1WsHMr9FIatOmjSRpXWzowDrJHlK9evUyfaSgDtimhHrYpoTxhxc4NbUpISCGYv13&#10;pKRLcShBDkxYKhna26yvFbq6mxIChFmT7AzpqWSlY6tmbuEzhlmmzQsP5/j8hUjgu4IVonPrZm6x&#10;NNYdmTp3oRsSIRwEhFVsCcs9nHEjSwdHVBaFIyxrmzCM4uNHkLKibFslOQxL4RuzcGmuWyjOz7Kh&#10;PBh66tetrd7Ll2lzFrprfnYO05lZBh8SM3nWApms9/2GhIB0paqCatuysfTu1MY9M2fRUrc2ypxF&#10;y1wY0ti2RRPn+0LaomsXv/FVmTl/qVv8zac/ElyrS5sSepDS70JZbqfkAYFCaeV8VcLp51/8s0ZJ&#10;I8nVNrBbQq50kJIGY130+WybEq6/cO3ZiIoRldoAlS0eRIWl88coUVkUSpTDEpZItoro+iqkV4eo&#10;ABS4Sm237D3CmwPH1OisJRz3EPr/hvt3KjK/WY0WJCai5P9bNpAXDaj3/xt/+HneES5nt2BcVCD/&#10;Di5HWjMgVTzrrum9YAV5it7VGasMxMYtQKf3cQomxZHvIo28pypAfqLT5sH1ukhUqONvB5sITrP9&#10;lKhkRdVxcmqmpMjfoVRpK2Wye8KyBmNVMaJi+oh22VDqs2E9BcIb8zeCu3g9q84od4gD1gTOsUjE&#10;0sH+3srh/g3IOQrcKfEYJAW4+0qkYsUffj7RDb9URgT8OxwhiQDEwzvZkj7eEU1SAPcIx/PuO0hP&#10;1Lv4TZiqjlhpq8sgJ/A9wWqCtRCn2mg1ze8WSmeYnjxPkmSKpLqBIIOhocCIiqHeAlFMBU6u6F8i&#10;zE08GxoSIOJzgs4TRbKUiEBAous4v9nzqk0gPH15QjDNbWZowt3QUGB12VCvQf8YN0aEdUHIqrOh&#10;dhFPCw0x44OFlYSBwJxAudbz2O+DoLSWUmmqYXCsnR5KdSTHYGgIMMluqFXUtGAPW1TCAplt7g2G&#10;hgKIxkKt3XmS6DYbXJX/FbUfR1r+jpFUydXnrEUYGgKsHhtqFTXvCBdScRx0FZm1VAyG2kQ8HTup&#10;zTiJF0pAciqGfVaFJlImLQKlsiCUJJNDKRVXDYb6DZPshnoPzOJMhLWhH0NDgR/2gXAw76NZILx2&#10;SlXgPmSGReBYEG5kqJHka5uI3+CUwVA7MMluqNcIC+ewgC4IWHU2NAxALhjyWaw1G7tIY6Ur1bHd&#10;4MNCWBaFK9DzsUpZzMXcUN9hkt1QzxFQcc7wjw39GBoOIBfLtVYv1aOZkg7qeHVAKNoCK9jiu/VP&#10;KFUW6Vl46T2DoX7CJLuhXiNsUYGohKQsFFCRbjDUf7AX8rxQkpTqOcM+qyOocbjFp6WVPperT04I&#10;prrhIxsCMtRXGFGpgJv2F0iQkB317mAjvgQtvjI9CgMsoa7Vuj4fhnWHWOVRxeEW9I1xfW0O6m9p&#10;IFFmSKqkaJ3OhGHotVh1v7KD8B2UqCTps5MCqbJAUuptu0A2e/m83hyGlWBL6OvBFvPfjxohAwb0&#10;d3uoGGoeTEsuLCyU6dNnSI8e3d3vmgJC7O9QmtthdodArjSr5nh+XQNL6P8xeZ5c9fLPkpa8dsZ6&#10;lh6PV11GbSSHtI+umUw+l1aS2cnolorzsgTmZtVcmccDVMlnz91dMtNWvcMy+cuGhFOnTZVePXtJ&#10;enp6jc0AIpewhHwSzJHGCeWygRQpzfjvQm/VwTR9cnooRTYIFMsgKai4Wn/g83nKlCnSt29faZSe&#10;5mRHWVDbeFT1pvzcysf6N7zlQ8WNKhDQHg7bMUTDrZRc0YbY5qEykJZoUUboyDhZRZnVlMvKNc0V&#10;l2M951FSUiqffPOzLaFfAZdX6ztRoVaXl5XItFGfSbt2tntyPMEeFuHdZlvqr0pa6RqAmOaGktxq&#10;nOygXF3Hw7oGrEKL8svk9+l5KnDXLH9o1CUlJZKflyfZOdkqbGvWO4H+bW5CugzL6KU994CkajK3&#10;baTCOCq5/Pwxn5lYDEUkyCb546RJeV6dJyvbds+WZJRXxe/KQD77XX3ZPTklZdXkprogh+ZJskwN&#10;JTvS3cwt9Lb6IJ4S/Xe2to2gprenEp5MLYH61DbI5/z8fFmkcqND+/Yya/4SWbRkufTs2l5JS6rK&#10;7vBgL6SCvaT+mTbHKffe3Tu4749F1omT8BzL8wokLSXJXfNgh+bc/EKZMmOutG7ZVFo2ayxlvCeq&#10;fHkkr6BY8guLVyr7zEZpkqlpIwDtb+qsebJ0eb706tZe0lJTXJrZtHOZvjsapIlnPx65VPY/4CAj&#10;KgrKxoiKAgU6ZORQ6d27l1lU4gQqW1FRkcycPUu6du7iftcUUJ6TJU0WSaIMlELpVLGUeH2EyilJ&#10;SVpz0y+CbtnSpa4H2qtXb0lNW/UGe6sD8nppIE0+SO0iywIqVLUYj8kWyai4H4mnl4ss11cza+WQ&#10;oinSLFRQ54lKUUn1ag75vFTzecbMGdK9W/ca3SwPjvpLMEMWan3uqlQDZ9o1rc/UJPYKwrLSSuPZ&#10;IpBfr4gK+bxE83nmjOny6tsfyidffqtXA9K0SbbcdNWlssN22ziZTQfovMuukRGj/tbvC0j/Pj3k&#10;luuukA26d1P5vrLnWnFxkfz+5wh57e33Zc7cefLiU49KRsWmkinJyfLpl1/JLXc9oORCSUxqkhx3&#10;xMFy+sknOAITWcaU+a133S/Pv/KGJCtR9Tj71BPkzJOPl+KSYrnqhtvks6++d6SlZfOmcsu1l8v2&#10;224l7330qdx0x/2OADlFrAffgVh8+pH7ZPriYtlr732MqCiMqCgQm3735E022dQqRpxAZaMHOmny&#10;JOnbp6/7XVPAkXaCEpVp2gPdNFAoGwYKtB9atxVivIBgp5c/btw4t9tsTQ5JAHKV9T2+D2W4IQW2&#10;L9hKWcoWjdztFRhRKPJtHj16kZaqIHdNyFUyE948siGAfF6wcKFM+mei9O8/oMZ2TyZ/Gfb5KJit&#10;5wEZqPU51kaE1QXxsWDcyFC6mxW3QyBPugWKtUTqR/twxHvZMnno4Yfk2Wefk9tuu1UGDtxQbrzx&#10;RlmwYL68++670qxpM7nooovk+x9+kHvvvdcRinPPPVd22GF7ufuuu10cKVgyVLbn5+XLRRdfJEN+&#10;GyIlKvdTU5Llu+++l6ysLLfB58SJE+Xoo4+WzTbbzMVJ/A899JC88sorsvXWW6+kHzIyM+S4447T&#10;TsFUOe20U1d0cpFvG2+8sTz22GNyx513yB133CE9e/aSq6++yhGTN99403Xa2BHa1xne/cYbb8hf&#10;I/6SF55/QUaOHCH77GNEBaArzGsnAuFRYDvieYTFY+x7a3rwX0oo3FdHKIcN9+vvAQcM88DY99fm&#10;4L9UVZwdJDz9lb7qcCUlP+SLjCsWmaDHYD3/uUDcPda46RgocUvAN7T29e8A0X/vremRoPnEbB8W&#10;ws9Qut3IDWPGDludg/8gOm21vJhBNFFS3Oad9amNsKP2mNGjpV/fPnK8EoP+/frKZZdeIrNnzZI/&#10;fv9dkpOTZPDgn2T//faVvffaU7bbdhs5XYnDb7/+KrNmzVRyUCrvv/eejPv7bxd27732kpdeelFO&#10;POH4ig5T+D34pUB+Fi5c4IhHP33PIYccLG3atJbffx++Upp4rLSkRJYsXiybbbqJnHLyyXLSiSfK&#10;scccI301ncT188+DZaMNN5SjjzpKBg7oL5decolMnjRJRigZIc6tttpSyc9Wsq2mt0+f3jJ8+DA5&#10;5OCDpWPHDkZQomBExdAAEHDOhgAhbIg/eiUUSxclIKBQO5JDlJx8nivymR6/6Hm+XqN/yUZ5fQJF&#10;bh2PcAkZqgK1l6EaSF7jQM3YBSkHdlZuHAg6KxgHQ3j1ARAJrBAMs7Vr184N0/N7gw02cMoc6yFO&#10;+rm5udK6dWspLi52z/Tq1UuWLFmy4t51110nX331lRuuOeigg2STTTZx4SKH+jlv3ry5tGzZUj75&#10;5BP33PDhw51FB+tkJJxFbcECl66//vpLDj30UDlGScqnn37q4iUdCxcuXJFm0tqzZ0/nP8YwFWG4&#10;5gnJe0qksLLsueeeLh01aQVtCDCiYqj3oEknB8INm54oTp6G+IGcTlRBummgQHorNcRqgl9Fsf4t&#10;qjjn2gZaGtsk5Lnl3P9VBw0LKJyaAsKYjQSXhMKbCTZVulJT6grrFxsWUg7jQqluGKi+tBKUPso+&#10;OZmBxjAgCl7ZM6SMYvc+JFxnKAWFz3PNmjVzQzhHHnmkIwqQF65HkwGuQSbOPPNMefDBB93wzTnn&#10;nOOGYLbaaquVSA3v4L2ZmZmOODVp0kQmTZokp59+ugwbNsxd82mOHN7xafbgN9/34osvym677eYI&#10;Fmk0rAwjKoZaBQ0zHsCiQmVmqmxJCNO2IZ5AZGfov5sl5Et2hUdQm5LFeixx51l6bSslKava8dfw&#10;L7ByLFOiwpERCNboDB3iYVn9FoFymam0ZWoopd60ERQ8RySx8HKEv9wD0cTDh4HUdOzYURo3bvyf&#10;MJGAVEydOlVef/11R06uvfZaOfHEE+XHH3+UIUOGuHg8ICIdOnSQp59+2llDHnjgAedj0qZNG+fP&#10;kpqa6t4f/T5+R8pALDwffPCBzJ0711lkjKTEhhEVQ62iKkGxNqDHSGXGSZApmfVFCNdnUJJ5FYo1&#10;KxCSzXPHyKa5Y1XJhi0DbBIZn9KuO6jJ+ozXC7sls0cPM31qEqSSNoKvSpqejwo1qjdWFZQ+Ch0L&#10;BmSBY/ny5S7vuY4jLNPDGTrxhIbhGoiHt8JUp5yIF2sIlpGrrrpKjj/+eOcI27ZtW3nhhRdcGEiG&#10;TwNDOLyH9GEVYZinR48eMm/ePMnIyHCHTzPPkWb+kmbSw3WGjt566y3ZYostpF+/fitZWwz/woiK&#10;od4jLIRZrSMkZSoIICrrMxCC1RHMawtyeZakaH6Hl2xvFCqVzFCJngfdMNC8AANAhuqAvGQ21Xyt&#10;yaCmiQqgRjRTotJE416irWWCpLo2U5fh6zL+J+PHj3eKH2X/9ddfuxltXbt2db+xZIwZM8YpeggL&#10;9zt37ux8TrB+sBYLQzGErQzcgzxg1cA/BfIBEeEvaeA+ceTl5TkCNHr0aDdDaOzYsW7YCX8ZLDIM&#10;NRGe9zP7jvTw7JdffinZ2dnSqVMnl07I1a+//ip//PGHGzKKHFoyrAwjKoYGAYy/VObSkAoTFfir&#10;XrLLsLZArE4LpihVCRMVVABlkKWKkPKYrvfWb8pYfZBPOILPDSVLptZdZurUNGgRUMf2gRL3d3ww&#10;VQlLkiurugyIxvbbb+/IxhFHHCFXX3213Hbbbc6nY8CAAe7+SSed5IgAf5lW/P7778thhx3mrCE4&#10;tfLcm2++ucLCAiAknggByMOGG27orCLnn3++XH/99W7oZ8aMGXLsscc6y8nHH38s++23nxuq6d+/&#10;v3PqPe200+Smm25yYXgX5AVCxfv5jW/MlVde6aZOM6TUu3dvR0pw9n3++edl0KBBbtVdIyqVI/Gy&#10;yy67oeJ8vQQCokwryMT5i1yl9pXWULPwvREaZ4sWLars2awJiG2B9uBxpsVpMMet5rn+qUnyFWdB&#10;BCS9zEjBXJMgZ5eGEmWkpDtn2Q4JZZJTMNPdyctoL0tCCVKoKpA1OxhyaGggn1FG4ZWWW611PpOf&#10;rCD7t+Ymmwm2cIOYNQ9KIl3/zdO2sljLJ1XPWweYuFw3QT5DUBjS2Xnnnd3wCXWb5eWxQmBVQcGj&#10;/PFDgVRAOHCIhVBgIeE3QyyQAfxKvIynzLp06eJm9BA/4Zo2beqGYcDkyZOlW7dujrTgTAuwtBAn&#10;5ALLyaabbuoIDNae9u3by4UXXijbbLONk3VYTvr06SPz5893co+ZQRAphn4AlhbiO+SQQ1xYT1T4&#10;+88//zjHWtNH4TpgC77p4Rd8G7TJJhLUymqoeXjBTuOn8fK7JkFso0NpslDV4vaBXLeUfn1Z1Kom&#10;gRCN54JvHuxYzSJiQ0IZ0kZKpXdCiTRfMNTl+LwWm8tI7a0vVUVIWUBWGtoCfOQzChOFQs96bRd8&#10;I3d+DmXK2FCq9A0USTvN03j1r3kXi8oN07LDYXe3hOXSREuoLvbnfT6zOBoEAnLBUAz+H1hEIBcA&#10;eeJ9RSgH6j1EgHPuMcyC5cWHB1wjPohQJLjmr3tSQbyAIR7SBBEhbggO7yUsz3Cf93pwj/cSPlaa&#10;qTfci3Si5ffnn39ue/1UgHyyoR9DgwH7ztA3ZKy/YanFugXyFhI4u8JW0lSVHAjpDX7j99AkUO6u&#10;siaIYdUgr7CoKN1x5KG6QGl65RkL/n5kx4Ay4h0MAS3V0hqnBN9TrMhwwCkJjSPWURl4prI0xYov&#10;+p0e0fcgCyhu4sZqGKnEIQ3eF4SD+5448tc/GwnIQTRJARAFOlWQEMJ4kgI86fBxEydhSSvnkSQF&#10;8CwWEuKKlWbeH0lSDLFhRMXQYMAUZUQ8PiqG+AGhwbDBslCiy/MmgZX3okGE47BJuIXCZpGJViJV&#10;gLxZoPnEDCqmfFdvyfyQJGkPng3uZs+YLkWqBFO09x4JfheqIpw9c4aGDof3oGyw2rCtwcRQ2Fcl&#10;TcOjcL0SBl4Rxzoiw3lgVeD6rFmznGLGohAJFH10PCj+aEA2UPqEjwRxV+XLwb1Y6VoTuPfEiCtW&#10;/Fyr7L1V3TNUD0ZUDA0GKRXqEj+VlftOhpoEFpPF2vtnaIchA/wcIsGvTL2eruWxPJTgFjBjPyZD&#10;bJCfc0LMWwvnG/V4VbmVkpomf/32i1xy/FFy3uEHyQVHHSKfv/NmxV0lDCkp8uGrL8m53DviYLns&#10;xGNk1PChrmcPeBekiGG70sSA/JZXLm+89pqceuqpbtiQcFguvvvuO+cMimPo4Ycf7g4cU3EynT59&#10;ugvjwTOjRo1yzqX4Y+BUygqvXId4MIyCkyvP+/gI9/LLL68UD+SGmTD4c+AAG3mvNoBS9IqRIUv/&#10;28j2uoMRFUODAQoTYcLQDwLGBEvNw+fvPAkr1haB2KunIliaBcolX8+wqhhNqRwMo0FUyDNmT63K&#10;CTwpKVlmTJks91x1mZQUl8j5N9wibTp0lDsuu0imThwvaenp8tt338gD118tPfsPkLOuuk4WL1gg&#10;d15+seTn5jrSgHWFnYLbpoiMe+c1uXivneSKa6+Td95+203JJQwWBab/QiogFxALyAfOw0zDxXri&#10;gSUGh9GLL77YzYi5/PLLndP8JZdcIiNGjFjh9/Hnn3/KtGnTnHPqlltu6f7iBOstDpAa4mEBNfw0&#10;8GkjLbUB8p8ODhamr4NZ8m6wsbwXzJEvg9nOHys8m9CwLmBExdBgwDAEgqRIe/HroyOtB4I9XsLd&#10;5a+KjTlKVPBsYIinMrASKuEZ1uCZ9bdEKgcCeIkkumEf6m94tlrVSEpOkqkTxstMJQsX33K77HLA&#10;gXLONTdKi9Zt5KsP3pOU1CQZ+tMPkpWdIxffeqfstN8BcuFNt8ncmTNl+M8/OWvLtIkTZPzYMZKl&#10;dLOtht/mtPPliLsekVYtW66YUABRYdYL027ZJfiEE05wM2kgKZAXvx4IgKgw84Xdh6+44gpHaG64&#10;4Qa3GBtTehnCIT5IEOTkzjvvdIupMa13l112WSkeVoZl6Ig9d2qLpPAWFi78IZQlP4UyZaqWBhZD&#10;rk3Xuj4s1Ei+0nvztS5bPa59GFExNBgkqdBFiIQtKoZ4YVEoyU0/bhZgvRS8H2KD3X9ZCn5+KNmI&#10;SiUg/8hPLE/ZSlKwCq6KqGB8WLJwoWRkZ0l6RoYUFxZJmw4dpGWbtjJzyhQlBCIL586VVhVTcUuL&#10;i6VnvwGSmJgg85QApKSmyNP33i33Xn25FBcXyX4HHCB7n3GiJLVuJ3nlK9tzIBeQDA7IxBdffOGm&#10;ZLN5HiQi0vdizpw5bhYLi5rhX8Jia8yIYmE0/FCYIswMHlZuZXl61in55ZdfKp4OW1NYtO2pp55y&#10;q8JiaYl0Po0XvMz4JZghU0LQRf1u/tEDBenOFbO0Hv+qYQr0qinO2oXlt6HBgMqMmCnWMxv6iQ+Q&#10;2dNVYJO3zPapzHuAcAz4ECZXQy+qNGT9xtr0+HmS4YSFSlRwJ8UCVaETq0QwWC55ucslOTlFElS5&#10;Qxb4m6S/S0qK3XBQUWGBpKamrSATDPUEEhKlVO+XlwXlqDPOklMvvVITkSCJJUXSukSkJKgEX8NX&#10;9kXE9eyzz7rF11hoLXq2CgulMWzDcA2kA1KC9cWTDdZAYZYLU42HDh3q9sTBSjNy5EgXnnRiZWHR&#10;NSw2Pv54W1XwEWK4h1lsvClTBckuWSLHNdWjicje2SI5eg35wjDm6BDeV4bahBEVQ4MBQoYeqfdR&#10;MdQ8UKwzlA7iiInFpCrgtsly+pTEDCU31VHC6xPIF+/DA41rvIr8XAn/Ud7+N3/9EQEXPnwEQ0Hp&#10;NXBD2XjLrcJERq+ywBxTyjlnRlfU084R9tNPP3X74DCsE2lJAd6fZd9993XWEoaLzjvvPOeYyyJq&#10;hGco5+GHH5bPPvvMDe+wGR/Wl8cee8zF/9JLL7mhI/bZ4bcjYAlVT4VeW/CdWPtmap0m93nTlo1E&#10;BqWLtNJCaaFHvzSRnZW4UJ8JP0lJjcmX2oURFUODAaIjJRBygics8k011iQQFvimsJkd63BAVlbK&#10;4RjZnaEKkHCzlag0xD2YohX26gCKwOaNi5WmMHuqOrN9ANYH/E/KSsOLh0E2OC8pKZLUtFRJSU2W&#10;RiwuVvzvgmfFRYVKJsokRe/rRTet2U/95Z2p+u5WjoaKjA+laxv6t6x4nmnE7A6MtWPzzTf/z5Ri&#10;iAoLmt1yyy2OoLAq8t577+022uvevbubycN05ZycHLd5H3Gy/Pxmm23mhoIgKP/73/9cvOxIjJ8L&#10;TrnffPONs+KQVp6paVAGkEW/gWa2spHWMZb+aavXmug9wtARYmp+w6vNdRdGVAwNAggQhA79dgzG&#10;6/PQD8ppbRRoZUCUTw+GLSM4fXK20luiMpx7LGDGWh2M688PJZnAiQC2pgWaJywnxlo01c0birZp&#10;ixZSkJ8nhXqkpafJzKlTnLNslx49VaGLtGzbVn/PcOdMZR7zx++OTLTr1FmC5cH/WCooOtZvwSK5&#10;SMnT5FCq/hsuXUgGQzVsoMfUY+KJBMQJEgHJYFn5Cy64QB566CFnQWEKM0vK47vCkM8ZZ5zhVvMl&#10;TsIvWLBgxeqv+++/v9u/J3JIiXjjUZc9+O7y0L8WWHIkPIF7ZXA3qSK7OGfzU0PtweSGocEA0YGP&#10;CmKNXs+qpnkaqg9ykp7nAqUnEJTwkutV5y/lgJUg24UVmRliCm78lE59AjmHcsRBkw48wz7VFcZl&#10;ZaXStWcv6bJBL7n5gnPljaeelPuuuULyli2TXQ84SEqKS2XLHXdWElMg1519urz93NNy/zVXSufu&#10;G8igrbbREgjJs/ffI/ddi49KeIaYaytYWMrLpEyLaLxSFqw9SQkBt1sw/iQM7bC3jScqrG+C1YP1&#10;Tr7//nu3bD372tx1111uCIipyswW4hmca9lLDcvIOeec49ZOYaM+yA8EBcdZwjMLiBlB1113nZsG&#10;DcnBj4V3xYOw8N2NAkFJ0wMU6yvyYjigYHvK1UOzQ58IaZ1eebYbZG111nuJtg7x25PH6GNV4Nno&#10;+ADPehIZjVjvq8swomJoMKA5hn32xW2IZ6g50Lueryo1T0UGPe8sVazVURsoAogKypi1VyCQ/xWb&#10;6ycYXpkfSHb5w9BLddUwwzat23eQS269S9p37iJvPvuks05c+8CjzmJSrKRgoy22ksvuuEeWL14i&#10;7774rHTr01euuOs+Sanw/XDKTZVTsGL4BwfdJi1ayE577yftmjeThaqssaoQDidYSAi7EjPdOJZF&#10;hWuEZYiIdVKaNGki9913n9ukj+ukDwsLJIbhI4ZzmOFzzTXXOMdZP4TFAVD6O+20k3PajadFhS/B&#10;NRbijTLMLRf5vVBkEZxNX8v9PD1+XF4uC+Yt1rSUSJsUEWxAPlVYhBjWwjrk9/upDBACwpNnkSD/&#10;sCRxkFcQOn9eFXx++WE8D97B8v3M0OJd0e8jv/37/BHPfF5bxHVTQp+JoLJM8GHWVSbxdtuUMP6g&#10;nBFi8dqUECBoZqoyHBNKk80DBTIwUFht4d9QgCCMx6aEEBU2IPwrlC7dAyXSRSlHZKyhQIK0WDhU&#10;AnpxfovN9O+/ygzLAetQEH6nQK60DZS6a/UZ5PPabEpIXZ2gROD7UKZ0kFLpGVh5j5jqIFEVIrm4&#10;dPEiycpp7NZHKYnYl4bfTE3Oy8uVJs2aS0iVoVdoiYlYKIIrkQ6UWVpauswrLJFhZalueG+3wHLJ&#10;SQhJqtYjrzwjQTvmORQf389vr4i9AowE19kMkLxj+Ae/lsi9dDyIx9fdmTNnOh8W6jNx17SuoCxw&#10;IP4qmO2IODnSTPV6cz1SUkWG/DBY3nviUVk2UwlYxy6y/0mnyglbbSw5wVJJVGLy2muvydtvv+12&#10;Qh44cKDb1ZldmaMJHSSGdWS+/fZb+emnn9wQmffX+fDDD53VinrF92GZwgKFs/HNN9/sHJKj4yMs&#10;eXf//fc72QqRhCDyPIvlvfjii24WFjs9n3vuudK6desVM7Buu+02+fvvv9058fKes846y4WNLrN1&#10;DfInbhYVWCUv8Bnjf3uQyVwjkwhDBeZYFXxF5/lIEHdVh6Hhw/uoABxqY4kz6gJ1KLr+ePj7a1pn&#10;fH2LdVQF0rM6dbo692sKpIr9epidQszN3WTa6oMyYWgDJ1ziiJvQqWdgpgkSL0sJgfcHWR1gWUF2&#10;5jRp6n5HkhRQqgoHq0lO4ybO2Tay110eLPuPwieu/Pw8yQyWSKuEMuerMpFl/TQcijCWAuMez/m4&#10;+It1geGiWOEJy30sM8jxWCQF+Hdyv6brczRQ/0yjp2OTqEyb+olFZYLe+GbEP/LExedKYe5S2f6U&#10;c6Rk8UJ55Pwz5MP5BbI4JUO+/OJzufaaa6Rz585uNtTXX38tN954o8tr0o2O87oNIsKQ2KWXXiov&#10;vPCCyyPC8K0Qlq233nrFir19+/Z1+cSqvpW1aYjPl19+6axUP/74o7O+ZGZmyuDBg92KwJAbVhMm&#10;TQyzkfc8A9577z1HYkh3+/btnfMzxJG08K7KLEM+LZUd8ULiZZdddkPFeY0BgUtPA+/tZ555Rn7/&#10;/XdXMSkMf58xSzKZ6WpMU6MX2KFDh5imRUDGUbExrxHfX3/95TKZa1Tot956S9555x1XSBSaP37+&#10;+WeZPXu2G1/1BREJsrZM3zdx/iLHYKPvG2oGVGIaEo2DpbXjUamJsViFK0MM7JnSSXv+kW9BWND4&#10;EBCAXjCN18M3YnpG1BV+R96PBOmn7kWHWd3vIk28izoM6EX6+CqLy9fRWPe5hoCjx4rw8d+0NoDy&#10;sQ4Ky4jjGBudrw763oyCWe56fob2EqMVr94Ir2Yr0i6gPdHw1XoL8pkyw7SOL8Xq5DN5VBQKyJ+h&#10;Ru68g+YnW/etqeRZlcxaXZmGog471Sa5NV66JRS7IdWaJJikqTrp8vmMfqA+x1KeNQHKISUQlH+C&#10;aW4tmVQlLKnpAfn7i89kzEdvywWvfyIH7LS1bNS/n3z5xqtS3ryNNNpqM3n5nvslrbTQkZCNNt7Y&#10;WS2wZGyxxRZu5V6GwZA3jRs3lmHDhrlZUDvuuKMMGTLEbUuALETfoXt4hhlVHOgsHJiPOeYY2W67&#10;7f4ztEN9mzJlirOUYKVBn2JNQc9h4WHxPaZ7o1PZf4k9lljtF/KCwzO6GcJ09dVXOwdm3sF1ZBpy&#10;mvVvWNyP3yzcRzlgpWVmVqR+9TqWtGIdi4cO5d01PvSD4MW7GycqKhjTz8aOHesEJx/JuCMFw/jl&#10;3Xff7QoHFsjmV6x2eO+99zozFGFIoP9oiM9XX33lTFpkzM477yzPPfecm+6GsLjnnnvkt99+cxkL&#10;eBaBT4U46KCD5MEHH3QZGU2CnNCwoZ+4wwuc+A79hGSpCtcRqgCaB8pkj8AyV74AAYewoydDPaHe&#10;UC8QGjR6DuopQoalwGnwCBLMzdF1xveQIMs4EWIupSfEN/Es9ZJx/UgLCWSE+BBCvqdJeIQMG69R&#10;pwmzxx57uIO6inCBzPMuD84Z6z/zzDPdWhQslhUpvPkOOgQ4ISIUa2LohzwcpSTlF83XDVSpdnbz&#10;VFZGVUM/gImvv4UynH/LLgm5Fc649ReU7ZoO/WA9mVox7MM07w0DBSvqaV0Ci6BNV4rSS8t7ey0z&#10;nKlxoKYMaWu1MXzn8xmdEq+hH8CXsHT+OP3m9kqk24RKJahl+vI9d8pPr78oj3/8lbRq2phGK0ft&#10;uLV02WYX2eeeu+T+ffaVzk0y5MWnnpK0YJnMnT/fWUbQY/jeHHzwwY5APProo67tkn6sGQwPsWEj&#10;sjBWZ4hhGHx4kEdM7470VSFP6IwgA4gDiwiyjTD77LOPIzXILNazOeWUU1znns4XcgL5gLWFWVls&#10;CAmxgEShT0kbQ1IQFKwwM2bMcE7PxEmeYwRgQT7S6+U3cRKO4TkI0q677vofUrW24F01boUlg1AG&#10;fmMpnKY4EJ5kDh+MQoDtkQEUBFYXMhUSAmFBYAMynkIhzueff94VPvGQuYAP4B5Eh8x/9dVX3bs5&#10;yODzzz/f3YMxUlmiFY6hoSFcoVkR1a+LAKgn9DgwkVLXNtaeD2C9B4gsDZSGdtlll7nGyMqbLPt9&#10;9tlnu7Fi6iBxIGho6Nxjl1l6O8xOoMfiyQQNl4ZPfeOgl0LDhlQgTCJJB3HiTPjEE084p0EICCba&#10;jz76yBFulJ+Ph4PeF5u6IUQA1sfI+/SW2FeF9JHmmgDiiB17GKagC8DePmsSM2XCgmLsn7LUrUFR&#10;88qmvoD8Y88Y7FIMicXHRrB2II1tVGErzZXJWvKfh7LlKz3YrI9N+v5S0kq9qJlatm5Bi2RTyKkh&#10;bXP6ve21ZJollEvb8iJJy1vi5EO6fmhQdRcr/LICcFZJnnQpUsJWlC9L0nMcyVmmMieDdWoUvjOC&#10;nKCDgu7hGgc6kLZfGXwHG6XPWjPRip/0sPgeJIWdrTmwnGBdocPDonx0CNG7yJxDDjnEyQpmT/Xu&#10;3Vsef/xx17lHjtBJwreF2VbIFvQwf/G1iewAkSY6ZHTC0NnoWHT4k08+6WRXr1693JBVLNJVE6jx&#10;ekZC6WUyJQ1zEuADYWzDhw93BQY7RjFgdUG4kvGM7wEcfFAG7APBhzNGh9A+6qijHNt75JFHnECP&#10;JB0UOsoBEyz3OBDqDAexrDPvjmSkhoYJVB+9VZRioVOFYWGA0qZh0pPB3IlzGtY8esI0VOoS9QzC&#10;wSqZ7PyKhY5ei9+mnqW/IS3UNRaowuLBCpps2uYbJwKF4UjeQcNnUzbeRVjqMu3Bj8kTD2nivRBq&#10;CAtj21hcIOxYWiDYPE88t956q2svvINeEu2GNsECW9xnSic9OcgN92uyvueH2N03SbIDQae41oRi&#10;IGiUsjkryhwtofB2hesf+Gq3Gq3mJ+dNlbzVxe4TZUz6aEtYw1DiczXN8/TKNEmW35Wo4HwK4arP&#10;ZIVvZCYaFkNmYeHozSwsrEXUUV820XU+oP+1UUKTpSET9OZUbSPfhLLcdHMveSAkbLhIu6+uFYhO&#10;Oh0VZAoWX2RT5LOQB4Z8GLohDFPDkQXIOOQDYdGDhPML5bGfEvssoYd33313p3vpyCNbIDJ0/nHm&#10;xWGZzj4jF/i2gMh3kzavXzl4juEkOncnn3yyMwpU9ztXFzVaxxC+JBRTHVYPzOsITDKUzIRNkjGM&#10;2XENEkFGco4yoFeIEqD3yz2ENkyQeDFjY+IiXCRJ8SAO4uIAjJn98MMPcsABB7i0cN/Q8OGJCoIG&#10;AYvAoP4wFEP9wxufvzRmTMmMu/Kbekf9YzwWgkJ9o95g/YNIYxHBVEr9ZfgS6yDDRtTHyMYZeY7w&#10;oHdDw8cE7Ic0AeGo25AnSDrx0FYQKAiEWPGy9DgCaIcddlhxDfAe2hTEfJNNNnG9m5oC+TdDWDKc&#10;5fDLVmsabSSIh7Un8FGZpUoPJcC19Q3Y+ZZrLWVX3jQ9z9KcWJP8jCcoF8rnn1CqmwUDUMYZeiNT&#10;D/rZTN2drWc/BzNdmPpKVvhWhrcgz6pmpa2SD4a3aFu0tUYZmdouK6buqhwpKy1z7TQ5NVlSVS5w&#10;NC7Jl3b67GLNha+LkqVUSQszriAsyBavk1YF5BQdIiwVWFIgFtEdDvQYVg0sLsgISA3yBZ2LdQMw&#10;bE1HDDmCnMOiQsedISQvg5BtvAMSxRAVupp0YklBLvG9Xr548NvrWNKBzGG1YowEEKB4osbrl/8Y&#10;hGfkh/Ib8HGRwjoSWFJQEvQ6YYqM6/nxOZ4hc6KfiQaFzbtghvQuMbtV5lkeCSosz9oR38PldYzr&#10;NXUk6ZGsr6GGMcvEX4eoIHiwzlGHaOTUD+oG9ZUxXAgJ1wGNnIP6SN2D1DDUQx0F1EWuE1fk+zk8&#10;iA8nOxoyw5wIrchwpAeBQQ8JKw69Et7H+HWkzwP1GQsLvSCIN4tj8W7/Lr4Jywy+N5h3I/201vrQ&#10;eOhN89U5gWB4watY4TgIHeu6HvqPpOqfHKU8fvv8WOHq27Em+YwfVa7WTbf7dFX5uY4O/cdtebBE&#10;08kXZqjo3j5TZP8ckf2yRXbLEmlWMSrAzCCcrHFATYiIoyYPj1j31uYgvcwOHBtMkxI975JQImmB&#10;yPacIM1bt5ZlSxa7GVa056mTJsjypYulY5fukqCiooW230Uzp0n/ZO14a7Ob+scwCaWmy5JWnSVf&#10;2X2ytnHaeeR7PSKvceBPxmgEll183pBLHtxH9tDucdjFtxMZhNMrbhboSCwlhEPWcd/vXs19zvGH&#10;AcSBxRjrLzoWmYH/IPF7ubYqIJNYdZjOEZbdeBsD4kKEV0UmVnUf+EKKLKzqwAttnBBZ8RBP8epk&#10;PGFYKAnFZUd8DhS1y+cY92riKNKjrLhIAuXhOrOsuFQbYL5rhPRUqHdY6/xvGjeNi988z33O/X3S&#10;Sv2DJGBhoUED7hEGUsEzfJd/zh/EjcDBZ4QpidRL/5w/eJ4DQQJZYVyZlT75zXUfjrRheYHkY03h&#10;WmQaGEKCEGEt6tmz54pvi4xjTY5Czbs5JUFHLFJDZZJaXKB5XLJSnkceZZrvCPRY9ygbbWCSXh5e&#10;f2VqWaKLP9Z768tBXaJ+VDefC/VYVlgkc4LhvaiySgvdTsex8mtdHoWapoWhREf2UavbZIhs1kik&#10;g7LVDqqM+6eFr6XrTcLMDSbKosKSuJWnz+dY99bmoDzGB5PdcFaT0mLJKs7T7/+3PPK1vXXt1cet&#10;IXPH5RfLV++/K4/cdL2UadvafKedZfmyPNls+x1l/Ngx8uD1V8v4d1+Rb269Utr06S/FG24j35Sk&#10;yS133i2PPfSQmzq+4r1aX5At/PXtmG+k7dMZoXNOW/Z6EgKBfMBnDtcIVvbFQgtuv/12p+cgIgwf&#10;M/wCiUAHIi+YUQuZwPfNO9ZDZhjSZsYPVloW5eM5LDjIsuqAd+CrwrA2vjTRFuCaRo3O+iEDEJAI&#10;dXp+sDV6qnwMs3wYg2eWAl7FjMvj9Mc4F4VGQTGOjyDGrI4CqezDMb3jpEhGkcGeyfF+MgyzF468&#10;DP1E+hDEAg2xpKxcXv95mKRpQRriB09SaDDxQoB3dO4tJa3bScbwHyR15kRJTEp2nuk409LY6VlQ&#10;T/BPoUHjQEZdwbkMh1rMoNzHLwSiC0GJrkM0VAgFdQ3nW2asRZJqelE4vLG4E/FjTuX7I0GcHAgi&#10;4uMcp3GIBx793gSL8MDbHgF2/PHHryRMeI6pjHwbTnXM9vHCEKsM99cUEL78bv2lqP+Wkrp4nqT8&#10;M1JCdCNjAHN5v4Rp7nx0sJP2gP7bdgNB/d5mraWoaz8JLFkgWYM/1Kf+7WHWFpATXrbEOucviHUe&#10;GRZZR32OzufKngvoEUxrJEu32ksSM7IkfcxQkaICInNh6wRIo7aXgn5bSCA5vM7LGc1F0qKSWKRV&#10;+fWlIvP1b0JRsWQO/VJSFs2ptH6sDWhX6Ie1rc8ermxCQSlJSZe87Q+QBC2TdK3bgSXz9WNWTj/t&#10;eOwfw+Xbd99ylpUc1Ts7HXCI9NpokJshmqDhB3/2kQz99mslI0XSrmMn2ePUs6XJNrtKvsb/7hXn&#10;StbyxXLknru4dyYkhn1MkAsQDFwikAvIG2bnQCBweWD49sADD3QygU4OehMigv8bswLx1USH4u/J&#10;NgQM/0A89tprL6cf8cvEQsswEH53DOlgIWbmLXFgwcXnE787LDSQH/xpqNPkMwvYnXjiiU4e0dGK&#10;lG2UAWlFV0NSSAvP+bZR06C8anx6MpmOsCSjmWFBAfDhOMeyZgrzymF5p512mhtfw8TFMwhXFrnB&#10;ERAFAdP0DTwalREVKhXOPRQWygMlwrWqMpD2x/TkT0aMkwFamNHKxFAzoCxRnpQ/Y6NOWMQB+KhM&#10;SciQ6YnpsmHZMulbvlwCKhx8vcDpFF8TSAazflD6OJ1RFyEUCAoaNyZVHMoY38Wb3sWtdZnw1Cfq&#10;FWsVML6LjwnTCT2B4B4CAOc2GjOCAfh6iMAACBlIOUNKtAPqMYQDZ1oEBD5ZxIXQwGEWT3s87H19&#10;BwgxZh7hk8UzjEkzXo1jHGZfzNVrIkAoHbxRfkluLtMT0qVnea60DOq3h2//B0xPbr14uCMec5oO&#10;+s/0ZODamoYbm5jtNnXbqWSBNAkRZ3zqQjyBsMZfCaUD8a3ONHCVZjIvkCJfp7SSlvrd3cvytC+/&#10;Zs7J8QIlUaI08/dkJpBrb14vnNmMNUbc7RVgP6BXlKjMLdX6rPe2K10obYKFzjesJuHzGWsjHeA1&#10;rc//RUiGJzWViYkZ0jpYLN3K8ypNOSsAs8LvksWL3Aq/tLmVOiXa0chfvlx1WL40b9kKJSgFmsSZ&#10;SVkyJzFZUsuD0qtUZVEw32Uwi/DRrqOVOzKRTgukDCJDZ9+39UhdiD7FgsoQMXILGcN9OjjURXQo&#10;co6lQfBNwQ2CfOQ5dCKO/sgehqSRU4Thvv+mVREV7tNxYskPpiTjxM+3xAt8W40P/SDMYYRMcWJN&#10;CRowSgLWh1magmBsDIHKOhFkEIVGwdA7wQJCgUAY+L26QNHA9jCNkaHVrdSkwzlHVfgm2FHzBw2c&#10;+hHrXk0eaUkJTuiUJ6dKRqMMVwfpNbDHyFNPPeXGgXGOZbEihAENFqWOBQNLHLPTmDIMmaHXgwMa&#10;RIDp8Z54cyA0Ad/lr/mDaYI46OK5T/ykAcsi6aNXw9AkdZ138U4Wg2JLe4Z4GF+mjRAP5IeFDJlS&#10;zXWe9++ApGMups7vt99+zgHdfb+mi3bGO33Y1T0yG6VLaaNsWZ6Y6vxTWmmeplTkb2VHkvbEEeqx&#10;7nHwfOOUJMkKMJMkQZalZUlWjHfXl4P8peyrm8/UxcVpOW64pElCSDJTU1aZp+viSNd0pVds0ofT&#10;LKu0RmOx6s9igmhDS1d6kpOarN+Y8Z9vromD/KU+x7q3JkeW1u3cRo2VSDTSuh2Sjonl0ki/OVZe&#10;cCTR5rXttu8UbpPRMixRdUdO06bStkNHp8uStE6QHz0TiqSrEtIyvT86tYn81ailJDbKlEbaPgkX&#10;XW/4zXXijAZ6zHfuIC+ROhQSAVFAfngdiv5k5i2WGNZ7In7kETN0sMySnwDZRHyRRKQqkD46m7zX&#10;y6R4khSPuBAV5o7DCvmLKR3TOYKeXidgLAwFAFvDaZY1UNj3wE9j5sPpJUJ4MM1HFxyF4cmMh2eU&#10;KJNtt93WzX6obuYD6Axx2lH/jyQ9aNJMq2U/ExoiZIOhRxosZk7IAnWPIRssPawvgNWChk29hWgQ&#10;HuUPWNgLQYClD1D3qOtYX2js/ObdgPoJCcLagpXQ11cO6iT3eA9EA0994iFNWB3xwmfMGEFCnWZW&#10;Es5x3Pdx+AOhgeBhBUycxmlz0WHW9NB/ZGEwQZaEEqRpoEwFevj7qjxoRbGur3Sokg4w/VNkTjDJ&#10;9cxjh2t4R7keM/Sbobcs9EbdjBVuXR6sFYI1LCcU3nQSCftzQZiYlOoFjuV6PkyvLasQvzhIN9KD&#10;74sVZ1069B8pVrkwujxVcvUva6ZkubRXXQ9p3/hf+Xb+n/sqY7i/4rfGxyASe2L1k0JJ1Wujgyny&#10;ZTBT5oUSJWEVZR8L/jqdl1XpUGQOlhVkCMPI3MdCwjpl/GaGI64XuFtwj456JJBTyM1IHQuQVUxl&#10;Rn4RT/Rz8UKND/141ocAxTEI3wDG4ei50uvzAphpmGQy42RkPGY9MhKrCwWCaQtyQ+bDEMk4DzyW&#10;EfIUEL1HMpMMQ6jTE2Zsj/E2CmtVILW2Mm38QZkzvBfPlWkBvhELVK2ODqVLS+2375OwTMVQ+F00&#10;MhofFj6sG6wFEGl+RfFDWhjS4R4WFt9bIAznkGYfnm+gPhMnRyR8jyVWb4O6zLO8j3rLOe+kLjOk&#10;GZmmqt4B+CYO/wzxYSpfm00JyS3e9EsoQ8aG0mTDQKG0WsU02lWtTBsJ1q0YEsp061XslJDrFj2r&#10;PHTdBPnMEFt1V6YlT9n47qNgjmTo1/bXPGWZ+tUrmdoBqodZSczmYeYcyNQ/bZLC37FARTHEhSbM&#10;FOsdArluG4CaHvYBPp9ramVavmaqpMj3wSxnTRkUyI97OUBYlik5mahvWqC/GFTbLKFAumpLcFOh&#10;w8EcyEGcdT/77FPZ/8CDYrZ5QL5UpUN5jjDMBMRFgqFsfO/QwehH9CfDllhz6UyhSz0pwUrINjVM&#10;gyY+/Fu4hyxCzjCUhBzHQXdty6M64L1x2z0ZgY5AxsqBwEcx+B4fIBMJQ2aTyYyTEd4TEoSzz5xI&#10;kgK8UIiMDyCwuQdB4eDZVYEQRlTiD8qidoiKuFkqI1TIoggPUKKykiDQ91L3qDfRvQXg73Mvsm75&#10;9EZeW1PEisunaW3jJ561JSrkIWtjfBLMVlGaIJuoMF/VQm+rQ1T4+j+1D47wZjflLoFit25HfQL5&#10;vDpEBd8pFhUbouSvrRLo3kpUUFJ1FaSMvZkmKFH10hcrAXBT1PmtB8vN7xX4tzNQ0/D5XBNEhRRS&#10;zz6rWKiur9a71lK531VNgg5UkdaCyUpWZoeSHDkaGCiQXpoG9lEiDbQ7SPzCspD8NmSo7L3tlpIa&#10;DFu2YqWRvKlKhwLuQ1qQCZATdDGdMeQbHSXykr8878E19C+yg7DR+pcy4Bmsy2taFqsDJ5Mrzmsc&#10;EAUyA2sKBIIPjvwo7nGNzMB0DumIzBCYG2GiMwn4WQ3RmUSBMMuITPfKwLB+gRpBT4leDIoAM29k&#10;TaDOUE+oW7Hg70fXLX5HX1tTxIqL9NRU/DUBNqRjrRNWTkWQ1jSaqcrA3snU0PpGUtYMAaf4yUmG&#10;StbFbKfVAelsrYRqoJJUdhbGPohjrTv0LkNX1IvFqnSnhVIdEavrIMcnaFqpc6yS3FS/r7aALGKx&#10;xJ5SKD2VnFADhipp/TmY4axXrIr7YyhT3g02lu8SmsryTXaWd8uy5ZtgVnjNoYp4IrEqHQrQw8gz&#10;9DDkA92JnEE/ejkXSVIA94gHXRpL//Iepj7XpryKG1EBfEgsoR8JMpswsVCbGWFoOGAmBT0YFGCx&#10;NrraVgk0KgQ36eDgvLbTsDag1U0PhReNY28f1vaq6Zbo40Vp0IusT/mzuqA+LNFagMJByTeuo8vm&#10;R4Myaawppee/sRKW3oEiVbRFspH+3iQhX7prybFVxdBQI1mo5RhXZbKWIG2sCIxVizaJb0qafltt&#10;ahjeRZ520Hcz9McQ4ASlL1+VZ7shwfFKoiAt+NaVpqQ4q+YUpYMf6z1WCa6sjVSlQ4HXw7E6Z/VF&#10;x9blumUwrDZodt6iQtNlqmVtgrchbGaogBmjQnFMKM2dF+i1+tDrBGyWNzOUrII03HOuNlbj8zB9&#10;45uyQN+DQG7YRCUkS0KJkqcHM57Sa1lBrilIIwdlQz3AwsJeOFl6zhAf5xwLtWb/4TYpDIetayBN&#10;1GL8rahrzZUoYimM13DVqkBasCj2VeLXQtOxOJCoMiO8fgvdg9bJIm30J2vXwCOwtgyvIIP1RYbU&#10;NIyoGBocUAw0aARRUQglWDuNm8bE0uPfBrPk+2Cm/KrC5ddQpjvHhDtFe0V1HXzDPKV6EKsMzUGO&#10;audeNeU+8XnLAsb3uZpnDVn8Ug8XOMsRCqr2hhtqEpQPCpYjsqyY1dJcr7LNAg7sdVGhIA/YBHKy&#10;ppH0ddI0c21dgnzM1JrhOwKkpnmSyAGNRQ7OETlQD/52UeZCs4JgjQ6mu5SvG3q1bmFExdAAwXgw&#10;RAXntNrp5dGQ/tYe29ehLKeUCpQglWDCVQmUr+c4732r93AircuCBlI3QwU6ghOLBxQiHiIdIomv&#10;Br4PfpipIYKyZuYMipI+M/4eDQXUC5ysuweK3Oyfv5SYT3JkIB41Zs1A/rNmz1hNIZbOjgGmI697&#10;i1Y4XQGXJkA72LqRSGc9YYYVRzs93ybz31WBmTHEUFtdlh/xghEVQ4MECpaeLD2QeAPBARH5U8U2&#10;wgdzbWvtHbEnSt9UkbYqcBCMHAwH4VRZFxse34ElZX4oUb/G+1LERywSbyP9lwNil6/vbYgCGKXN&#10;t2G2R0HiF9GQwNdAaLGsYCtiiILNDOvKEAV1aq6mZ3IoVfM/vDtyXQHyiU4MSNKEto/B15EjEBW+&#10;g+EhNlFc2aa1fsCIiqFBgl1QEaK14ahJ/CNVQCN0ECE9lZzslyOyV7bImyULuQAAl1NJREFU3noc&#10;oOf9lLSwqFSJHiODrOVZ90DqWYMmTwViIz1nene8RCLxQlIwfeP0PCuUHPdyWheAkC1Q4legf1k4&#10;DwUerzxdV6CdtQmUSjs9WBrgT20L+IbVhfLE32p4kJom0jFQvMpp9rWNSAXsp39XBsLW1jB2XYMR&#10;FUODA02ZlVQRTrXhTAv5YLdZBDMm3C0zRJokhhsXa05k68mm6eGt8SEomHvpHdXFxjcvlOSUajNV&#10;qvFOH8Qox7lgsmZHSoMUwtTB2aEUSdRPaxIiTxumoqGudNNuQbNAuRv+YR2jdQ1IIbNlsGaxyFqL&#10;irpWV4DVEgpFjWCF5pkxjD1zNMlFeo8w+LQwpB3uGq1fqIuy0mBYa+BlQXOmR0WPPV5Nm3hzVeRg&#10;xkWEZClBYZO2aKRpS2tEa9NApCk804Un6gZIWr6KdoZh8KVorrkW79RhbWgcCLphOoge00cbkkAK&#10;178EmatfmKnfiZWvoSoZvgwlypRl/FUgKjjYrqshIOrRMq3L+KYAVs4lfXWlxZEOiAp+WqSVYbOf&#10;80UmFoss0d7MUj2mKnH5IS9MVEArDYWls658Q22iIckFg2EFIokKfiPxRIoqIU86cJ6lFx0Nhn04&#10;AESA9NWl1VVIfx5Ov6FkydbvWa3ZPh6r+QDBeQ+9SnxjFqvobkgWB0oXCxUOkPin1LVhh5oG9Z7h&#10;ws5KCgBTlsP+KrUL8p20TAymylIlwC0CZW46cKx2uS5BOttpXvkh1sWawE+Xi7y/LHx8qOczNCt9&#10;vvZNKKqQG+sfjKgYGhxoyKnae3U9FVW+8bSo8C78LFC2vCNXe0IIl2jM0y4Te6QwFETPLp7+H2sC&#10;Uk/Pv0jPmyu1WyPBsAaZzCP4bqDM56tSD+diwwBfMkvzlL9ZgXJV2fVj/ZS1RTvtHuCvskgpyrBg&#10;IykMxXEJ9Bggv1lcb7y2NN6Lo29dVHROTum/3TS/clxnJzxLcb7KifnKTgo1AAusZ4WCsmmgwM0Y&#10;q4u+bbWBulh+hvUA7FPhN+WLhcTE8P3qboUQHS5JG7dv+H7lilXFxf2q0uTTHB0P5u0OCWV6X8No&#10;93Gwavuh+uK5KnDm6st/LxT5Pj/snwJYx6EuLfrF1zB0NV37a0w8QCDWpmBoXvE+pvDiH1N1KdUP&#10;uLqnCnpOKNkNbWW53YgbwpdVDeo0X9ldKW9TVb6TtEaN1Npem8ACMSLUyA2vMh2ZjkRdJYikq4kS&#10;9Y0kXzoqYcHylqH5llxY4NoFy+3vlbBMuup31NVvqA3UpjwyGBySU1KktKREZk6bKkXaIJNTVl4I&#10;LSU1VXKXLZdZ06e5JZ6TknBRjQ1IA+H5G4paIpq9NUoDiZKYmi6N0tPcvhWVkRW/2zE7K7MfBpt5&#10;RYLfXJ8+fbqLhx1GAQ2IBdJmFJdLcV6BlOixdHmBfDm3QF5cUC4vLRX5JlckV5PGm1urUOqdEN7r&#10;oy4BoY5FA0sP+VZbQpH3MPyDMsHpsUBpX0MY/uEb+B6mk+KzwXDa+qJo+E6Ge7rp12fqr7GhdEeC&#10;a2MIiPbI9H8celH6bdbUOliL8PnVQ0nJpoF86VueK1m/fyv7JeXKdgE917qzsmRb/2BExVCrSElN&#10;k6E/fC8XHn2onHvYgXLOYQfL5++8sYJAJCkBePu5p+TsQ/aX8w4/WC4+7igZ9fswSUxiZ5iVkZCY&#10;qIRmmbzzwrNy6QnHyNR/JrprgNjSkxJk2bLF8sjDD8m+++0nt99+u7OKRJMVrv36669y/PHHyyGH&#10;HCKHHnqoPPPMM46QsKEmZOnll1929w477DA58sgj5f3335cEjYdZBd8FcuTZW2+UJw/dRf532G7y&#10;v0N2kReO218m//ajfo/GX/E6hE0PFd7hyZJ1ByRvhvb8mROBCRrFWptKFSHEbBGsKTjVNgTLA9+E&#10;YzLLn4cXtms4vgW0H9qjP3yb8whoe0rQ66y02j25XFgq5LdgI1e2sRSOt1RWZsl079N3cFQGwiTp&#10;/bLEZBmRkCnaP5G22imgrdHaotPs0h3xPs6rul8bIJ28MSNULolL5kuKNgPvpL++o3ZLwrBeIyk5&#10;Wab9M0HuveZyJSzpcvkd90rHrl3kzssvlqkTJ0haerr89MVn8vDNN8igrbeVC2+6VZYtWSR3XXmJ&#10;5Ocud8ImOTlF49EjKVk+eu1lOWmvXeSxW2+Sbz/+YEUYgPAs02dfvuhMefXRh6RDp86yxRZbONIR&#10;uREXwm/GjBlyyimnuGfvuece2XbbbeWWW26R3377TTIyMuTLL7+UK6+8UjbbbDN3v2mTJnLJxRfJ&#10;e+OmyeBAphToK6f/9KW0TUuRA3bfVXbaZWfZbPudpFXLltJIpQ/TItmtlZT9I6nOwbduqeKQWx0W&#10;m1L2OphCixBq7DyJ8OlI0Zyq3+A7WL8HooLygYTVLWq65vDta+KY0fLWs0/JF++8JUsWLlip3ZUW&#10;F8sfvwyWV554TKZ/86k0L1guSxISZahkOAuTVzoQgbS0NLfD74QJE2T27Nkr4vGAwLBb75w5c2To&#10;0KExN9YDPDdp4kR57MWX5ZM3X5fSWdOlFS1No+M9y5YsliHffys/fv6pO3747BMZ/ccwZ4VFBmDd&#10;/fnrL1e6P3XieEe6ahO0PNf6lGkZQfkXiZdddtkNFefrJWgWZVpZJ85fJG3btl1JiRlqDggSGv13&#10;n34iw3/4Tm5/+nklI9tIz/4D5dtPPnTCZGtV8K8/+YQsXrBA7nnxVemyQU/p2K27vPvCcxpugHTt&#10;1Uf+GTtaFs6bK81atZZZU6dIv0Gbyg577S3DB/8kux5wkLTp0NEJH9714YvPy+BPP5SX33xbLjr7&#10;TOnevbuUlnqPlTB479SpU2Xy5MlyzTXXyNZbb+3CffXVV05Ibr755vLWW285YXbXXXfJwH59pU3n&#10;bvLuBx9IXvvu0m3QIOlcWiBfPPGQHHLyaXLm5ZfIFtvtJFvpc92bZEmbYLG00Z4dDqOsUMowEWjr&#10;ZkasLJRrAuQzW78vXLhQ2rRps2JIqzIghheFkmSUpCtFCEmnQOmamej1vRkFs9wX5We007+r1454&#10;bqnmDVOUMYGTlroM8pmhwMWLF0urVq1WymeI3lIlKWypgKdUN/2ehtIjhIh8+e5bcu2Zp2r7myw/&#10;f/OVfPPh+7KxtuUWrdoo6SiS/915qzx003WOwHz4+isyZ9QfMmDXfWRxUpqzLLE4XIISF/KOTsDd&#10;d98t1157rTRr1sy1P09GaH9jx46Vq666Sp599ln5+++/5aCDDlox7OpB3r/22qty5jnnyohJU2Ty&#10;b4NlyHOPSdeuXaVLz96SnJoqv3z9lVxywtFOTkBYBn/5uSxbvES22nV3ycjKkqfuuUPuueoyGTn0&#10;N/nl268dacnMzpGNt/w3PbUF3rdg0gTp3auX6SMFba2htB9DPcHSxYskSwUA1pNi7Sm16dBBmrds&#10;JbO0R4M8WDh3nrRu18GRDfxYevbr756brz2q5JRkeeruO+ThG6/Ve8WOmBx28snSpHlLCUZsc07F&#10;LtNnf//sA2mn5OYjJR3nnHWWvPLKK653FmnSZfvzPn36yNNPPy09e/Z0QgLSMn/+fOnUqZOLi+Ge&#10;m2++WdJV4M0rT5DBiwskt6RcuiqJ6qu95eRZU9y3/DXkN7n54svk8dtuccNQifoeFDBiDu/+Diqg&#10;GcBiO/d5oWRVyeteCKFUGdNHleJHsVZOvmvxOfjFZEmZG/5hSm/NU7jagyNdoUS3SmsT6kcdKOea&#10;AO1m+ZIl8vS9d8tOe+8rT3+sJOO5l6WwoFA+eu0V7RwEZOyff8gHr7wk519/izz5wedy6e33yB8/&#10;fi+Lv/9UMpQBjw40kulJWZKmZOP333+XBx980Pl/ZWZmVrwlDNrdEn3XRRdd5Ej3FVdcIY888og0&#10;atRoJeVNuHnz5skdt94mvXfZW8569zu54o2PpH3nzvL2889I7lKljEqu8vPypE379nLbk8/KQ2+8&#10;Kw/qceplVzoyRBx816bbbu+u3//qW/Lga2/LXocfKeVlDIga1jWMqHhQ+Y29xhWQgELnPJvshB65&#10;nZiY5IZyICUlRSVKJAolJS3syIpAYoiHsBCTYHlQTrzgYjn98quccCkpLlaCUKrh/tvjgbjMnTZF&#10;pg37RUYP+VWmTp8ul1xyibz++usuPp734HeW9qqwnOy5555ywgknyDbbbCP777+/u99zgw2kb+9e&#10;Mi85Q95dWCyvPPGodFcCtd9mG0lLKZVFCxY4f5bxo0a644WH75ebzj9Hr89fMX4PjWqiiridhmfN&#10;kFGhdLdZ3bpUyLybNWaw8pCD7OxbIy1gNSMhOMocR14E0sxQjE1P6gnIUwax2PsJFde0YkirIYA2&#10;U5CfJwvmzHaWiMZNm0rvDTeWbXfbXf749WfXHufPnuUsHFvsuLOkNUqX7ffcWzp17yETfvpWemmz&#10;Hv3NF3LxxRfL1KW5ssVmm8lLL70kN910k7RsqZ0NeioVgEB88MEHbjgIa0vfvn1dGNpqJEhT3vLl&#10;st3ue8rGx54iGU3SZVD7VjJwk81kmZKPosJCKdd4F86dI9mNm0qHrt2knXZAuvfqLR26dHXxFRXk&#10;O+tPm/Yd3L0OnbtIjz79pGWrNiuRIsO6gxEVDxRXhPIyxAf/yeGICzGLwF0IHxCSDfoPkL6DNnW3&#10;qgJhC5Yvk0GHHS9XvvCWvPDiS3Lcscc6ywnCL9Ixz5OW9trjwo9lwIAB8ueffzpTc6Leg4SMKUuW&#10;L4tT5LVbr5P8iWPlmltuk6aNUqWktFT6bjxIHn/vY3lCj4def0fufuE1+XvEn/L9p5+4GUmR6Bwo&#10;VoUclKmS4jZKW5cNkHfT81+kB9SAZcbXSiz7sosuw2oAB1pmN2B5Yj0XpvauQTR1ApC/uaFk/Zbw&#10;hn0NCVgeAtp20tLS3TBqUnKSNG3R0pEFOhtLFy+W9MxM16a4n5GZJRlZ2bJUn2ulFS578RyZ9M8E&#10;twpro8ZNpFOHDo4sYNmMBO1z+PDhjrzcd999cvrpp8s+++wj33777UrDbNzvqOTikDselub9N5HW&#10;ZUEpnT/HDUkN2mobadm2nRTk5cqcmTNkqr737EMOkP0HDZDLTjrODR0zA3HR/AXO0suQz1E7bCMH&#10;bbGx3H/9VVKoBMbLBsO6hREVD7OoxB0IpEYZWU6AlZczeq/CDEtKcZFzqktJS5H0jAwpKWL1kzCB&#10;YPpyMFgmqXqf3g2m2GqZY7Uo0xplSLMuXaRcCQVDTVttvbUsXbpU8vNXFkB5eXkybdo05yx73XXX&#10;yVNPPeX8Dl568UUpKCmVvwIZ8muwkXz24J0y9YsP5Oq77pMe2iMrLQ1Pd87PzXXDV1k5ORLUNA7U&#10;eFqpgFwwb85/eoBYDrooWWH57JGhdFks4T2C1g1CbjVYFsdqFiituSGKNYiGvnSWKnW8OpgpMz+Q&#10;pMKpfrZH9nFapPma04CGfTzwQaHprGg/FZ8XCoYcacDymRDAYllxXf8jLFaNcn324EMPlSvf+ESW&#10;NGktf5alSEmZEpQYcpdnFixY4Nom1s1zzz3XtckbbrjBtVUsLoDWxT5Rk5QWZuqPpkXL5X933Kxp&#10;CcmBx51Awlwaew3YUHbZ70A54bwL5NhzzpdRw4bK0/fdLSUqf+hMbLrtDm4o+YwrrpbdDzpE3nr2&#10;aeeUG9mhMaw7GFEx1BqQR42bNZd87X0V5ucpkUiTaZMmyvw5s6Vzz14uDAp+9oxp7hwBMmr4UCe0&#10;2mqvCUHI+QohWQWYXohgmzniL8ktUoKjL586ZYpzxOOA9EAiEHi//PKLnHbaaTJx4kR3jfjTlRgt&#10;LSiUn4IZMjIhTX5+8Sn568Un5Kq77pWtdt7FERLC0iP7/rOP5YZzz3BCj95efm6e5C5bKunpjWIK&#10;YfbRaRkok6Xa/EYE08VtAVODqE4ecdf1/FWVQhJI06pzNb5AqTdW5c6MGXx41kQ4+fKrDKu6H41Y&#10;YX3+Rh8ec0LhYR+mJTunYO7reysD9yKfjwRXq7pf20hNTXeKf8WQSEWyyFcOlh/AmvnvbSyhIafw&#10;uQQR7Z0UJsUMf2qL9FH8B8wG2m677eSss85yTu10Ipj9M2LECNfOeI4ZdKM1nmBCQFprjX73kfvk&#10;m08+lstuv8sNOdEpYvj1gGOOk2vue0j2O/o4Ofmii+XQk06RX7/92s0UzG7SxBGUi266XfY89Ag5&#10;/4ZbZeMttpIftF37oVvDuoURFQ8EQR0RBg0VZWWl0r1PHzeT54Zzz5SXH3tU7rnyMtcLo7eDv8k2&#10;u+7uiMzVZ5wsr/7vcbnvmqtkg379ZUMVHDjYPnHnrXL/dfiohIU3RVauvbJg8N+eGYIRknP46WfL&#10;2M/el+evOF/uvPMuuf+BB+SAAw6Qjh07uoXbjj32WPnxxx+lf//+rpfGrB9mF9xy4w3yx19/SasD&#10;j5PZOeky7ovP5IOrz5PuSqb+GTtGnrjjVu213eocCBHFjGczXfP6s0+X9158Xq498xQ3Pr/5Djs6&#10;8hIJUojoYxXKHBXaU7QnyJTldeFYy1TR2UoI2OgM/5Aawxo2I2xsTUPhdIQXf9Mydr+qB5wyIbMM&#10;1WGhi+wNOyWqpJJ7hOF+Vcqf8NFxePCcV8z+PDKumap8GUpzi+elhhUxVkBmnxDWAwKCYsefijSl&#10;6Psi70O2WVeoTJUt8fuFDdclsps01toSclbQlJRkKSsplQXz5kp248aOtGc3beL80AD5nbt8mVvr&#10;qHGzZq5dBhKTpGlKkpsJBZkbpkQdi160IiIsDraQFc4pt5ycHJc/OMSTD2mat7OSMmRWIFlykkR+&#10;e/ZRefflF+TaBx5xPjJYeQhfWFAg33z8ocybPcvlNTnYtGVL51ODHGFY6LtPPtR05+v3FEtqWoo0&#10;bt7Mzeoy1A3Y9GQ93PTkeQttenIcgWBBMLADzxbbbS8zp0yWYT/9IDlNm8pZV17nyAhEpn2nztK2&#10;YycZ/ftwGfPHcOm94UZy5hXXSNPmzV08LP6mhSSDtto63EslXhVcBfn5sul2O0jjJk3DAlHDtunR&#10;S8rbdJKRP38v8yb87RZsw3KSnZ3thoBYl6Ffv36y4YYbyqabbipTpkyRn777TuZqj3jLc66QHrvv&#10;K22SVGFNnyQlS5dIRnaWmxqNkyx/E5OTZNNtt5PmrVu72Uk40g7/+Udp3LSZnHH51bLh5ls6JRON&#10;cM+SnMCikeSGCtoHSitm3KydIiKf/fTk1pquyPH8SKAYsKaMDqVJy0C5tFK1Ea0sVgv63hXTkxut&#10;/vRkj5RA2EcFa09bzZMsVfbVyRO+E/+F//3vf84JkyGDDh06OPKCsoIwvvvuu/Lkk0/K999/78LT&#10;3qOJCPmXnp7uZpxAYv9SwtqjR48VBILnfvrpJ3n11VflO60rrLXzxx9/uOe6de0qy4MJbjM+yrdT&#10;UlDGDhvinK+//fB9N/OkU/fu7p2Ep7f/zcfvyxtPPSE/f/WlG+Zs1a6dpjlMopZoGbJWEOuVjBj6&#10;m7P+tWzTdp318kkTbeu7Tz7STkWh9Nt4UyXoY+S5B++VbXfbU7baZVfJX7ZcPn/nTWndob106NzN&#10;+Wl98tZrcuxZ57nlBmZPnybjR4+Szq1baiVMlIWBRJmfXyy/vv6Ca4tbbbXVCssp05cpM8qRPGPJ&#10;gNGjR8vJJ58sbVq1kp+H/yG/LC+TxBbNZeo7r8jLt98oR552tmy10y7OVyZ3+VKXl6WlJXLX5RfJ&#10;5HHjZOBmm8vihYvk1Scec+33kONPcjMOrzv7NOdL07nHBjJp7N/y0mMPubDb7LrHSjMKawN8v01P&#10;/hfUhYAKtPU6JxCBRSowPh01QQZtskmtV8r1BVQ2eihM/R0wcKBb1ZVFmDK1l5SkvaxIywM9M6YX&#10;5+fnOaWPo533S6GXCVGJdL5DiKWqcsHD35cf5VqivaUJqRkyN7dIDi5fLO2bNZECJTVeEPIc8SAM&#10;UlQBJSYlyq+Li+SfzGZSpHqpZUmZdA4VSqb2HJPT08IMIwLMQsLhDpBm4lymApJvYpweAVkVsCCM&#10;VnqyIJQoAwKFbuMx0r02DRKFioAfp0IZAobSjSXseM/gYKaMk1TpEyhys5H+nXOx+gjp97ZYMNTF&#10;O7/FZhKIMROruhinan5WKFm2C+RLL03bqlok5QipOPPMM2Wg1i3Wj3nvvffckIF2xFwZP/HEE/LA&#10;Aw/I7rvvLsu0h89KxEx3ZZYXdc8Jw4o6+tprrzmyg0M1jtWsQgxBod6wACDvQYHyLvyd6PkfccQR&#10;cuxRR8no0kT5OZQpbVNEin/5Wq475wxp37mLtFDSOPjLL+TYs8+Tky68xJUxa3dAUlCGkG7WIznu&#10;nPPl5Isuc0Tg2rNOlfEjR8h2e+wl0ydPclN/r3vwUfc7FgGuDbD+yVfvvyP3XXeVdh5aOEfVJtqJ&#10;uOnRJ1XJ93Tt4el773JTgzt27SZzZ85wZP7q+x52QyzPP3CfvPz4w/LyVz9Ipj4/NiFDps6dL4/t&#10;v72cc9RhcuHFlzgCB8hbZupBLFljBfJ9zjnnyNlnn+3a+Z777ifJAzaXs+97UC7r11mWLlroiAby&#10;gbIizDX3PyybbLOdfPPRB3L/dVdLekYjzbsSKcovkMvvuk/J1W4uL19VMvnak4+75RIWzJ0jzVu0&#10;kpsef8qVHXHVJkjP2C8+kgMP2H8lObe+wrVNIypGVGoDXglAVFi3BIWKcGY4J6Yi5b4+E9LyiL7r&#10;rsd4JhKUK14X40JpMjchSQ5LWCbZwbKV4vLx0D9l9156wuMD2pvVa91CxW4H2NUhDq5BabqdYFtF&#10;+gB9dPbY4b2kddfAcrfWytqIRfJ10aJFjqhstNFGlRIVDOBvBTHjB6S/kiSGKdaaqCxUoqKvWhui&#10;4oiOJMlfoXQlKcWyVSBPf1VdBgzRMIzHehqeVLBdwscff+xIB5Yleur77ruv3Hbbbc5Jk1kk5A1k&#10;heexQvGbe/hCsOgfvhCQPuLEmkE+QlSOOeYY944bb7xRxo8f7+ozZCVNie53oSyZGEqVfqkiL1x4&#10;qowYPlz+9+Gnkp3TWB688Rr54u235IUvv3dWkeN321F23f9AOf/GW5zcuevKS2XUsCHywKtvyZwZ&#10;M+TsQw9wwxj7Hnm0/p4ul514rLRVRXr1/Y+496+qDcQDrs3of9MmTnRWz8ycbNlw863cVGXSw3dB&#10;siaMHiX/jBkt7ZWs9Nt4E+fMzrPzZs+WOTOnS58NN5YUzdNcLd3hpckyX6/t2jhRNmmWJWUV30Vd&#10;plx++OEHRywPPvhg6d27t+tULFEx/eioaZLaqJHs3L2jLJswRkrLy1TJaxuveJ6/Hbt1kyzNe/IX&#10;X7jRvw9TIlQm/TfZVNp16uzaKemCHM2ADP71hyNU/TbaRJq1alU9x/0ahhGVlUH5rJW112BYUyBE&#10;EB6VCVsIjLtf8TsSlT0TCUIwayRJNSc6Mz9GeyceZt8s0ZDfhzJllJKalGBI+kiRIwwujPu3evDf&#10;pCcVV6oGqjxD/2WHV87/UsKCI2m8QaPHNwUfFd7Pfiir853xBpvJNWIISNNYUg0RBTFkdWGsHywI&#10;hoJjKivEhU0msZhAOPBFQui1aNFCdtxxR7fqKT4QPHvggQe6oSOsMY8++qhbDRWCE9mbJl6sMfTs&#10;IS4jR46USZMmOSXXSBUxq+ou0SNZmW/SskUya9o06TVgoFvgkGd33Gs/F5ap60zrZU2gfY86xsWN&#10;RQ5lj8UCvwl8QS68+TbZZOttnR8I03wzs7IkMSnZfcO6AnVc6bh069Vb9jv6WNlpn/3dsKxvk9R/&#10;hlsGbraFHHTCybL59jtKesUibeRlq7ZtZeMttg5bqDR8plL0Xsll0rp7V5nSrIMsDCW4jgMgPASQ&#10;JQP22muvFSSFGURjJF1ab7ih9OvR1W370K13X+nVX38rKeo/aFN3DNhkM82zbJcm8oxVq3c74GDZ&#10;69DD3RoqpMmni/Ls3qev7HfkMbLDnvs4H5Z1QVIMsWFExdBggcBj1gUitFiFf/R2d/xmVdYfgllu&#10;r5umKjr7BoqkpQrPf9VT/NFWSvXd5c5fZUwoPe6NEgLHJoR8I3vscFaXiAozQpgxw6woFH9VahkF&#10;xBABhAOSgtJB+aDg+AtJgVwQDn8Veqicc597EAesJOzv1FwVLs9z3zvdRgKyAUkhPpZ+ZyGy66+/&#10;Xi688EJZOH+eLNOU54YSpZGS3WYZaZLZuInzf2Boin2usDTQW2Y6e7MWLeXQE0+WLj02cOmcMWWy&#10;fP3h+7L1rrtKS1Xmnbpv4PwncEKldH7/ZbBMGDNKdtxn3xWKf12Bd5M/KHJ3QM4jQL7xndzjb2Q+&#10;untlLNIYTj//ttL6365MyWR5gvwWzJCCEFQoDOJ276r4i6VujtbdSaFUSSkLSdtgsWvHpRonQ63R&#10;x4r36F+XHuKqOPSiuwfcN2laue/SHPVNhnULIyqGBgcv5FB0udpDo5KPCDaSIaFGMluVCSAMs22+&#10;U5LCUENbVdh9AwWqIGuXpCAqIVMdAiVuiMMtr69pjNcsIL6bPYcWBpLc+5gOjK9MXQFf7YkKmBHk&#10;V+WAVKDEUDQQiUhwzSmoCqUT6z6KCSsKwzj49EQr3UhwD1+J8847T+6//343bIS/xJAhQ+T551+Q&#10;pUmpbguAJqp405QUMY193KgRcu/VV8iLD98vj95yg1uHxK0JpGQGkkSaWOadMNk5TeSIU89wShRF&#10;yX1IzuRxf7v79PRxFOV6QwK1r0Og2C04OENLn32n/HVKjKFYDgg2FrZx2kZYa4c9g7C+1WZ7Nawb&#10;GFExNCgg3FA1U1WYMZTCgmZYVhbqvyP195fBbCUsGe7eD8FMp7S7SLH0CRSqeAxbX2obCFrWMWmv&#10;ZGWZpmdEKM0J4njQBwjQAlUGy7Xnz7APhGBdfHPVCE+XpjzYTbkqRQTZwLcE030kyfC9eIgAFpNI&#10;wgI45x4HYbGuVEVSAHEwZMHWChzdunWT3XbbTTYdNEgGD/9DFieE1/bAOoZj996HHSlnX329/PXb&#10;L/LD55/JRlts5YZJcNgsD5Y7EoIPxoM3XCOTJ4yT6x58JLxvVUXaGQ6aPWO6m/aOY+pZV12n36nE&#10;LcJC0RBA/WMVXzaj1JJymzlOdhO8mUIfkPzEFClJy3DO8VgCp2loCApT/Ote3TXEA0ZUDA0GKAkE&#10;F2ZhBB0Oo4wyl+jFMj3KOfT3GBWEw4PpzraygQrHrm4n4/Cz6xId3NoqDMukOKIVD6LC4NeCUJJz&#10;Hm5e4YdT10Aa8ZvhYOr2wio2KYQ84AyLpWPu3LnuHNKC/wkEpXHjxmFHV73OlHRIDaSExf1YEJDh&#10;IKwy3Ic4VAVICk7KOOTi88JzAOLAcMV8Pc/RStU0DVtVOG1HnX6WvPXzEHnm4y/0vaXSrEUr6d67&#10;r7OYQEj+d8ctMnL4ULdZHlP0AQ7ZzG5bPH++3HHphc4Z9IZHn5Ac/Ubu6YtduIYEqBekubu2R9rt&#10;n9qRGKwdim/KM2RwdkeZ2mcr+T6xmQzV66CzttmqbW2GhgQjKh4qVNxhqNfAAXN2RW8sSeX5wDSR&#10;fbNF9tNjE5Vx6XrNiXn9pxlWDCUHdUHsU/PY56ZbABdXcTOBVuWfsbogXixI7E6MSm7uaFsNwjef&#10;tWxG4bxgN+Vyl0KG66oaCmP4Bh8Tpii//fbbbn2chx9+2K3LwY7YEJBBgwa53bNZ++TTTz+Vd955&#10;R3beeWfnl8JO2YSHvHiyAgnxlg0PrmGBYerzXXfd5cJ/8cUX8seff8iG22wneVpYM3/WNPzvsRUW&#10;m2n/TJT3X37JLXD41QfvyHHnXuAWfuM9Lz7yoLz38guy58GHu20jfvvuWxn24w+ydOFCKS0uljuu&#10;uFimTJzgnD+nTpggw374Xn7/ebC750lSQwK53UrbI0M6S0KJzrIyU9szC/+VJqfK3ECKG8rly6nL&#10;DS8HDJXBiIoHDb8BNv71CSg19ojhLxV783SR3bJE+ilZ6avHzpkiW2SEnWwBM2zqBk35F5AnnHkZ&#10;AmKJcVBTKWRiKdOhGfrJDjC0UsNOtD6hNZLggNsrh6j8AnCVRQtROfXUU92eMKy7cfzxx7vrrKGC&#10;BQVLCKsOQw64R5gtt9xSjj76aGd9YUoy+zuxCSXkAmANYUdtVkP1wBLDzBN2+2VtDxYeY5PLffbd&#10;T3Y64XQX5p9ff5T3X3hWWJ0Vq8iPX3wmj956k3OWvfreh2SnffZzPiiBhES3RDvfxIJo159zutx4&#10;/llynf5liiyOoL99941bT+jZ++9292/S+7defJ4sX7pkRTobGpimj7WPr0vQyonVk85FIz1SKioA&#10;hGZiKMWFM6wfsHVU9HDrqIwcH15HpYGN/9YV0AOMXEelpnuExAbpGBbKcAQEa8ppzcICLhK5Wrxv&#10;LBVZrGwGHwgWWlvbNURqEgjoPO014lCIbWWbQJ5s4BY9q15+ocAqW/CNGEZqL/VXzaMNAiXSWXOq&#10;prDSOirNN9N3rV2OhsszwZn6cTbeOWG5swBVFivfzXfOmDHDzQJiNVlIiG/PkBRmBrH6MMM9XbqE&#10;F/LiGf7yDMM/fh8oD+pp5G9AXJAjdvddvGiRbLPjTvJFehspKgtJr9Jlkl6UL+nZ2S4spIS0sb4I&#10;h/OD8fHpX+Jnum0kuLaifZC+qPc3VJLCF09m2NN5rIhk62du1Uiks/7k3uwykV/yReaVkkfh2XK9&#10;tW2snDv1H8w6snVU/gVtoWHWeMN6CQSWt5Dwb3gAaGWk6Q1vUaGXXtdWSkBlZQWCbhYQaRsjaW59&#10;jppoqIg8/F/Il8b6qy43fsqS4Z/sULmzAi1yw1WVqyRPOtjHCasHyjyy04HAh7j06tVLOnfu7H57&#10;AkJYtlWItYha9G/g44IM4RuzIJggyzVzMzVPs1OTJCPCCoNVxS1sqPFET4lF2/LLEZmIYwVJAQjp&#10;qPsNFWTNAmFlozC2zxTpl675qp+coUcPrbg76LVGek4Y9giiUxKRW4YGioZb61cXCIdIAWGod6D0&#10;2J0VIMiKvMSLQIFe8+SEnnptOOShrDjoUScnJa+sbDTRLOKVmKhh9L6zAmg9bK2pZIfl+aqgGav3&#10;KhclRhiOaBCvv+cP4gTkTZ4K9vCwT1AyEwNurxPSxBofzkkzCjzLzBPur9w29Nn/vEcVsg8TGXQt&#10;QMk0Tyhz5YUDMCR0VVFDTiIJSjQgGbHuxyIkVYHwxMO0WZb752kIZmpI37+acRnCVQYLIjtOubzU&#10;6tj8v1Vcmml1bqbXyWKGiQoqfFYMDRu2KaEetilh/IESY/0HNntjZdCVeo01BGJcqsoYhUwpMsun&#10;o/bCEipexbXfC0Qml4QtF8wyaK1kwFtY4gGUPMuff/XBu/LzV1/olZA0a9U6TCA0XSh4NjP8/J03&#10;5K8hv0pmdo7kNGkqSSqomfUCsaCX2UbT2SItRUq1V85OzwztMGvFExH+MqyG7wSb5LFqKsMgfp0Q&#10;aMiEYJpM1/jaJAYlacEs+e6zT2Twl59JcVGRNGvZylkUPJgGy15MU8b/LX//9ae07dDRESEITWF+&#10;vvz67Vcy6o9hbqn0cSNHuKXRu+SEJCUlVfLS2+qnrX07otjQVThHMxMIKxMOx+u6hZKuRK2/Rfl5&#10;smTpEpnRsosEk1OlfahEGilZIa2G1QM5VqJ5ij8SBASrCX5l6VH8mRl8E4pFlpWLJOtDLQLldW5l&#10;5bUFBNg2JfwX6AojKno4ojJ/sbRt184qRpzgiQpTRONFVJBpkBLWTmERs/kqzOZrd3yJspJZSk7+&#10;LBIZowc9dBQg6zA0UQIQL8WCYp81bYpcfvKx8scvg6UgN1defvwRd33jrbZxGzP+9v23cuWpJ8j8&#10;WbNk+qRJ8tpTT0i3nj2la68+kliuIlvDLNLULg0GZMbgr+XxRx+VW2+91e0ky/423qeCqbjsDHzl&#10;lVfKP//843aZhbDgo4KTKb3830ONpDw5UUrGjZa7zzpVhv70g9t1+p0XnpMFc2a5BcoA1hLIyW0X&#10;n+82amPmyi77H+TehfWEDfIuOPJQGTlsqAv3+y8/y/y5c2XHTXu4Jcvz0ttojtZMO6J/zX4wi5VO&#10;sq1B9jpWSqSHIUOG4+aVBWRWIF2WNW4pqVqmXQLFrg4a1gwM+njH6VIt5M7ayWgS1YvAt+yvQoZ4&#10;w7PkqBP/DhY1DBhRWRnIQGtXhlpFvBueWzjNibqwRWWCSrQf8kS+yxf5u4KkgFYq4FrrEc9VWZmG&#10;+t5LL8qSBYvk4dffk3tffkMOOeEUvfaCzJj8jxKWRHnu/nukZ98B8vg7H8m9L70uG/Tt54gDMzuS&#10;ElU5JwWdsJ5RWCYPPPuiLF28yPlZrDR8pKAxL1++XDbffHM3E+WGG26Ql156SU466SQJBctlcShJ&#10;lgWSJE3j+vmdV2WGEqg7n31JHnjtbTn+3Avk07ffdIQEy8wyfQckhfN7X35d7nj6hX+Xbdf3lLBc&#10;fWamXHn3A/LYOx/KI2+9J5fefrc0btK0xpce5yshk6z4wtTzygd14g90ppaKDA5mydflmTIso7XM&#10;6dBLyhKTXV0rDMWvLq0PoKxZKRnw7y8FIrO14L3EWKiN91dtxzjEEzZTawODovGVKIa6ACMqhgYD&#10;BBaqgp5tz0CR63ExmIGJ2B8MInSXYtlAj3hXfsjE5PHjpOeAAdKpe3e3Wdt+Rx7tlkyfNG6cBBIC&#10;zjqxyTbbStMWLaRF69ayx8GHyT9jx8jSRYtk2bKlcvOZJ8uML96X7OxGsvedj8tNTz4vm2+68uw0&#10;SAornLIeCNYq9rxhZku7du2kZcuWkqAEY44q2CJVpI2KS+WgQw6T+197S7r37qNhU6Vtx04urYsW&#10;LHQ+Kew5s2j+PDnjymvdkE9SSngjPA7IyvzZs/RaijRu1lTJWIpLe5v2HSQxhjPq2oIyYlYW80Dw&#10;BalZGlR9kA5mpLCyMYsJLlLagn9EGXmi93DqHCXhLRqMrqw5OkuJ5mK4Ds1RkvLOMpFnFos8vUjk&#10;dT2fpB0P8hfS2ClQ1xYXMMQLRlQMDQqIOCp1O+2DDwrkS08pkg56ztFDycvGgQIn4PBiqVmVujJQ&#10;6sVKHvJzl0t24yZu2Ku8vMytLopVoqiwQPKXL3c+JBlZWe4+Or5J8+ZuGm1piUpk/V2k59nFedKO&#10;XaCbNZeJKdmSX7ayHQiSwZRk1gP56aef5KijjpKzzjpLLr74YnetPCHR7WeENYl1Wjpv0FN69R8o&#10;wwf/JO+//Iq89eyTsqmSpQGbburic+t4lJXKA9ddJSfusbMct8v28tUH7zl/GlZhnTF1iiycO1du&#10;PO8sOXybzeTUffeU4T//5O7zbTUJyohp5CyZjq9OXqhmF8GrDngfM48YOsvVv0FNVGOtZB2VBXNw&#10;zsrHkJXJoVS3mq4p0NUHZc1Mr+7aTlnjB+AQv0TZKcO3BXoQJk3/pS1DYPltaPgwomJocEB4eYHW&#10;NlAqPQOF7mBIyC9yFncBpwobEuK2mPfevKDi5eFN6Sp2dw34ZhhOFfd4tokSkzueeVF23PcAaVNW&#10;INmhoExTYc1MoEhFSBysAbL77rvLKaec4hY3O+SQQ5wfy3NPPy3LA8lu6If8YFoy63Zgkfng1Zfk&#10;kZtvkKE/fi+9B24kqanpLt1LFiyU0qJi2evwI+XmJ56WgZtvIY/ffpNMmTjO+a/07D9ADjnhJDn9&#10;sqvk8jvvc0Tp8dtulsUL5rvhopoEOYJ5P0vTjepi75/aJgGQWvaGwlGb9OCgvU+2yEGNRQ7MCa96&#10;vEFqOK2erBjWDORhCyXTrG/ECrXsR5WoBY5vUEYgKG30Xj+9xxoq4dZiWB9gRMXQoIFyY7E0Ds5r&#10;DUoeGEZhOCRymCaMkCQkJkhqWrojMSElIGGEVTDXUP7YfIJBVdAaFwSrq6pBQkJUENKE5i/xQ1RY&#10;nfXqq692S8MfeeSRstNOO8m3337jluLHGbVZoDw8f0bJCLN3zrryWvnfB5/KmVddK68/9YSMHD7E&#10;EQ0I1EZbbS1HnHK6c/o9U8MtX7LUze5hOvNm224vF996p+xx8KGyz+GHyykXXyaTxo2VBXPnuHTj&#10;e8NsJ8791OxIYHnx9/m7KnKTlKRpTwkv4jfTkbR/VVTkFGl/8H3R4BqzmngXB+fR4XwYnIZJm7um&#10;R2lisixi+rV+RmayyLaZIu31L2vycLTS820ywlNqAVYXZrAY1gyUbpa2WKyhGyYUSq/CRdJixnjp&#10;V5brhnQbK1kxkrJ+wYiKwRAHYOXATyS7cWPnb8K53w0XJcg05PSMDLflf96yZfpXtZ3qtlnTpkpm&#10;Vpa7jjTGryVRFTV2oKYqoFtpGBxLwwSMR0JO8c6ZM0defvllWbhwoSMuXGMJ+NyiEpkTUqWsXKBd&#10;epLbtfeHzz+VHz77VFq2bSedu/eQXfc70Cnpv//8U9OmSiInR/Jzc1dYhFI07QlKnlgxEwL2+btv&#10;y6jfhzuyU6aJIHxQyRbhISXFRYVu2vNjt90s7zz/jMybNcORLwCRWLxwgXz8+ivy6K03ylfvvyu5&#10;y5auIAaRIC7ygfATfvpOcmfPlGUJKbJUktyMKYbL2LeH78Zx+IUXXnD78DAFPjI+T0h++eUXufvu&#10;u92+PkzvJp/8PfKL9LOM/ieffOL28YG0sJry+/qOr557Wn594RkZ9uIz8u5zz8gr+r4hQ4a4ZwHT&#10;abM1jzV7nBLND9r6HmsDBjehr6wsnVlWLKlF+ZIWKnfWlXg6wBvqJoyoeDgJYzzdUHNgcbG+G28i&#10;f4/4y00Fnjtzhrz51P/cmiU9+w1wipIhF/aDGTdqtPwzZrR89OrL0m/QJo5EFOTnOVIxY/IUScAK&#10;oXF2UrKSGQi6tWKmh7Tnr9dQyjjTooAfe+wx55cyYsQI+eXnn6XPwIEyR5/NnzpV/vzkA6fgmSp9&#10;x6UXyIghv8q8ObPk+88/kcL8AunWp4+UFJfJVjvvLhPHjpGP33hN5s+eLe+88KwkK2Hq2rO3S/PP&#10;X38h9117hUwcM8pNv/787bekafOWerRwm+u98PADct05Z2oco+W1/z0ul55wjJKVWY6oLVm0UG67&#10;5HxHYqZMGC/3XHWZ3HnFJY4kRALLDfvjPPvAPXLhsUfIhQfsIVOH/yalqr3YVDFZic8yJXjnn3++&#10;3HnnnW6m0xNPPCGvv/66IyoQDw/y591335UTTzzRkRWIyOGHHy7Dhg1bYWVhxtQ999zjhsywSkFk&#10;IFWFRUUy5McfZdi7r8moD96QIe+/Ie/r9550ysny1ltvVbwhTE4ipUcFLzOsBXyehrTOusNdNayP&#10;MKLiQc+qondlMNQEmMa731HHKFnYSC49/mg5+5D95edvvpQTzr9IWrZp45Q+wyZYFM46aD85/8hD&#10;pLi4SA4/+XTJyMxUpb5I7rjkQvlFiQHKFCsKy7TnBMvcKq3jQmmyPKTXy0qla9euznkW5XnMMce4&#10;jfOaNmkiR557seQni/zz7ady9wVnyfKly+TQk06VHn37ufVbzjxgH3nlsUfk8FNPk4GbbaFpLpJd&#10;9j9A9jj4ELn3mivkjIP2kbeeflKOO/s8N3sJ8nXiBRc7JX7eEYfIGQfuIz9++al+x+XSvnMXmTZp&#10;orzz/LNyykWXykOvvSM3Pfakm1KN5YTF4NghePiPP8htTz4n9774upx/w83yyzdfyV+//eq+EVKR&#10;mMgKu8lKqH6Sn774XHoN2EiyGjeR7FCp0jSWWWeactgHiHTwrRARvv2BBx6Q9u3bryA+WEywinB9&#10;jz32cLsrP/fcc24RPHZThuDxXqwyWGSY1v3hhx/KbrvtJkVKUsjD66+5Wi5++X059jklOy9/LPuc&#10;drZ0bNtWjj7qSPcOwPoeC0rDIgShmqHlZIrVYKgZ2KaEetimhPGHVxjx2pSwrgIlmJ+b56wPixct&#10;UKW7obRu194NDfn7ixYskPEjR0gwVC79Bm0q2TmN3T2GWmZOnSI5TZs6x1qeId/y8nJlZGFIcpu2&#10;lY0SimSzQL67ji/LIiU3P//8s7OqHLj/fjKxdQ8ZW5Yo7ZbMldR506V9tx6SrIShoCBPpv/zjyyc&#10;N0e69OylaergSALv4C/70kwa/7dMn6TlteGG0qq93td3uPuaZhavm/j3GFmycKH01m9q3ra9tM8b&#10;KcN/+lGOvfA+efzt92TAZpu7eC4/+TgpyMuTx9/9SB695Ub5/N235OWvf3RDX4UF+XL4tlvI/kcf&#10;J2deeY28/OjDbtbRVfc+6Ige+TN31kw5++D95KRrb5bmhx4njTXOXZMK5O/hQ+TY446XRx55RAYo&#10;icI60kSJReQy+eQLiwxuom37rrvukuOOO87dv/fee+W1116Tjz/+2BESLCwQGXZE5hsbN24sqSkp&#10;bon84oQk+UYp4hxJdEMPr556nDQrL1By9LbgXjRXOdHP+eG/gBlnvQINb7O8dQHqItYuhjbZoyl6&#10;08iGCNuUcGXQhs2i4qGZ4Q6DoQaBoGmUmSEbbrGl7LT3/tKmQ8eKO2Fwv2nz5rLVLrvKNrvs4ZbP&#10;RxBz4KPRVUmEJymAv9lZWdK/VTNJD4RkQijVTdvVG+5+69atZccdd3SKOy07R6YrSUlVpd22SY50&#10;79PXxYmDbnp6I+k9cEPZdre9pF2nLitICkDJQ0Y26DdAdt3/QL3feQVJcffdN2XKhpttKTvuta+S&#10;mPbadniuXEnBMklJTXHvQeCiWLI0HQVKrphyjfUIHxzeUV5WLhmZYX8cpnEjkGiDOBqXlZZIIyUy&#10;mdnZLiwHy9NnaZAloUS3MuxUJVEM8zBUs8MOO7hZTxAPF08FOGeIiL+s0otfC+dNlfxBnPkm1p+Z&#10;N2+efPvtt3LYYYc5a8oF558vS/W5WQlp8nlZhszUfFQeJJN+HSwTfvleOh17tjyzNLzGB2t9zKsg&#10;KTg9M/3dYDDUHIyoGAxxhlPKqtxZRwUl7xW+R1hpl624Hwmeiw5fHgxJVnmJU4hMhx0SzHCroqKe&#10;w+/RODSumeWJep1hiJBkhMqltPxfayFxVpUmfnOd+7HSEP6miDRzX/8vKVWNrUTAkwX/VFDTzDMM&#10;yazYAFGDhOMNuPsQmUNPPEWuue9hJS+q8jU8h4s7HFya6VGoZ/ODSqR69XIzna644gp56KGH3M7J&#10;t99+u0ydOtVZVzxKWJNGEUlgIsG6NVig+vbt64aIbrj+Ohn8049y54uvyY+hDJmrRLBVQlC6FhbJ&#10;hPffkmZde0inQZtKsX42e8/4WLOkXHoFim21VIOhhmFExcMJWhMvhvoBlCNrSuSoUmTV2YmqHlnl&#10;gwadoNcSQkG35ki5BmQJenY/ijec1SIt1S0K54kN3IBzrCRJiUlu9lMkGeMZpmczxAPKg2UufDQx&#10;AnxzU/0WvnGWkrA+G24kN998k3OA3Weffdw+RwwRTJkyZUV8AEsKiIyTc97NgZWFIaPTlPRsu802&#10;suNxp0ivnfeUT7/6Rko02yAf/ZNKJDRtvIz+5F3Z57iTpU2TTElUchXQtOOPwoKCAwOFbmaWwWCo&#10;WRhR8UCichjiisp6tYbVA7SDVTy7SpHbJmBsiJ2RUyRf1fmyxDRZntNSFuvfJNXNrEZbK1M69RVN&#10;muS4IR+GblKVtOCfs3DePGnWoqVbMyWnaTM3/MOUa6Y9L5g7V4oKCtwy/JCH5KRkd70ypCkxgJzN&#10;T0iWtz74UL779ruwT42Sn8zMTFe/nNVG/7K2DM62OTk57m9eXp4jLYRlB2qGfxiaIhyzdObl5suv&#10;ZcnypWZuQXK6pJcWyYZKPti8MlHT9v4rL0uTVq1k7202l41CxTKwcIG0mTFWBpYulR4JxW7LBuvq&#10;GAw1DyMqHvS2InpchvjAsrjmAFlhEbf2gVLJDSXIr8FM+aosU37KaC/Te24ueUmpyh1CLlxt0EMs&#10;Jc1atJLGSkY+f+dtmTV1mnz3yUcyavgQ2WaX3Z0a79artyxbskS++fADt2P0ey8+5xxqN912e0dU&#10;xv71l3z/2ScxFT7XUgIhydFvLlHJ9d0fI+TKK69w65nMnDnTOceyzxGzfpjNwzRkphmzszQO3Mzm&#10;YVfp3377TT744AO3qzRrzXTo0EE6d99A7njiKfn872ky9uvB8s+PX8t222wtOQmaaiU9LGb3xXtv&#10;y877HiDtOnaWoJKhhGC5JOLzEk5ezDQbDIa1hxEVD3r61tuvBZg4r2lkhFRpatVdps0Zfwp8OMq1&#10;LrspvKGAjA2lu7VH4l27sVS06dhRTrzwEiUqb8op++wud15+sZKQHWS7PfeS4qIid77fkce49VNO&#10;338vef2px+WIU88IO/omJsqnb70mj9x0ndsnKZb1jeEt9nhJUPa102nnSfdu3eSEE06Q/fbbzxGV&#10;Cy64QHr37u2cbNlKALICebn88svln3/+kf3339+tp9KieXM5/thj3aaCM1p2kS0vv1Umj/tbnjx0&#10;V3n59KOkd7eucujJpzvyhCXoo9de0bcHZLcDD3Yr93rGbbXZYIg/bHqyHm568qgJ4enJEePnhpoD&#10;Smd9nJ4cT7i6q+TkLyUiBfoX3ZmmXQ+WdedmsSrzwgpzCnum9A8Uur/xaPChQIK0WDDUDcPMa76p&#10;LJg5XSaOGS3NWreRHr37OGWP0uc+PiEzJv3jNjfsskFPt/4KoE4w3ZlVcdt16sQFd502mbt8mZvO&#10;nJaS6mb8jNJvTkgU2bt4vsz4Z4LMmj3bOcOyPgrvYPhnxowZzmLSXEkJceMwO2rUKOdHM3DAQFna&#10;KEeGlafL/ECSpOh7WixfIEuGD3Yzr7r36+dWBcaZl2dzly3T9AfdBpP+O5g2O3fuXOfEi+8N1w01&#10;C5/PNj15/QXtz4iKHkZU4g8qmxGVmgU5iBPtjFCylGsrbpsssl2mSOuksKmUdT1+zBOZXeHf2UrK&#10;pK+SlXjAEZWFQyWg6ZjfYnNJ1BNfxij7SOXiBI8qIO5y3R8AxcSNYMQMJX6zf5B30iXkqFAjt4fR&#10;jol50i2h1FmPQKRgx0IT+W7iTtJ352vu/F2eIqOCqVIQCkjLQJl0DZRKTkKYlIDoNLt0KdwsJIUR&#10;ldqBERXTR7RJG/oxGOohUKdMTV4WYo5P2JKyZSORTkpWUvVmsh4d9HyXrPA54VHstSP2wlOREbIc&#10;0YqF33QIuBdNCPi9EkkBepvwPhxbMuKnwrfMDiorq4grWqj/590a9/SygHxdmi7DgmlKrkR6Boql&#10;j5K3bFGyU0WaXbr0MBgMtQ8jKgZDPQTEo0Sbb5meoVPZubcJmwFFIVuvN050ut5ZHRgi4tn6DL6j&#10;iX45E5AXhpL0mwKOvCDMor+N34Rjy4HhwUbybShLZkqyPl8uA6RQOgdK3LBP6D9PGgyGuoK4EhWm&#10;BLpdY5P/u6U64BqmPMJErnuwKjhTUIUptjIQhvevTrwGQ30C5GPlfn8liAjE0Ex9B5+AQy0Lq+Uq&#10;DZmsZwuUsCwPJTgri2/xSBzCztF7Xwez5A9J1/sB2UBpC2ue5OgvbCQNIEsM6ymqo0O5XpUergzo&#10;2FWFJwx6dnXiXRPEhaiQaDKHhZe+//57GTNmjDOlRpIL7rMi5NChQ2Xw4MFue/rI1SRjwRcK8RA+&#10;2tQbCZzpJk2a5JbGrlYm0i2NMvcaDHUV1FTWUUnWM6r3ctW4i2KsNbZEm8hSPWgBCRo2PRCMn2L2&#10;Ece5GfEdRfpFSBP+/hbMkE9DOfJ1KEuGhDJloVIVLCwMjf0RbCRfhbJljuZUCyUm/QJF0iVQrCHC&#10;vi4GQ33FqnQoeg8SMX36dPnhhx+cIznDl5URGg/0K+sN4RvE2kOVgfiZXTdx4kS3+nO19OwaosaJ&#10;Ch9Jou+77z63YiSbfLF/xmWXXeY2ByOTyLyRI0e6DcKOPfZYN13w4IMPduscVEZWiDc/P9/tfnr0&#10;0UfLrbfe6t4TSX48WMCJdRJ47zPPPON+GwwNCWGiEpLGSlZoASzl/muByORiJel6DmeZViLyZa5I&#10;aUX4pqqo67t9kW9dojQEZ9q8CvHF90JYFur1saFU+SaYLUNDGfJdMEv+knQ37NM9UOIcicOL3xkM&#10;9Rur0qGQBjrrbNiJHj7ppJPcxpsXXnihm/0Wi6zwDPp0woQJbkdy4vv9999jhvX6+JJLLpHjjz9e&#10;Zs+evUoCtDaIC1H57LPP5LbbbnMLKr300kuOWLCN+mOPPeYyA8Jy/fXXy4gRI+Tmm292mYmlhCWw&#10;uUZG8xtW5z/++eefd/FBeD799FO3wBNWmmgWx3Pjx4+X+++/31lU8BaPRWb+A+KJistgqOtopwqY&#10;jfDAfGUnHyoxeWKRyJN6vLdMZIFeg6Q00jBdA6jzWkCcXkK0+KNMVDKSq6ILAyiOw02TRJqpmMjU&#10;Zk6Y5XpvRCjdWVHwRRmUUCCdpdhZn4ykGOo70IlYMqrSoXTO2WTzhhtukEGDBsmLL77ojAZ09B98&#10;8EFHYogHHcuwEMSH1ZohPnvttZc88cQTjqSwcGIsSwnPotvfe+89N3KCZSdWuJpCjRMV1kh49dVX&#10;ZcMNN3SbhXlyccABB8hbb73lwpABf/zxh2NjsDx2K8UCwy6mbFFPJvP3hRdecOYsCAnsjQx86qmn&#10;3M6wmLCiMwZCQoZRaNyj4MjQaA/+mCBMdcIZDHUE1FZISk8lINn6l9ZQqheL9ChQjYwlhYvc666K&#10;Ok2fiGsN980xTi8h2hmS4tZR4VUtlaDsky1yTOPwcZCed8YgqwEJm6nf3VfzpnGo3P2OU7IMhloF&#10;HflV6VDCsABiz5495aqrrpLtttvOWVOOPPJIR1bQk5AdyAbDQujO3Nxct60E5Abdjf6MNdONuCFD&#10;6OL+/fs7/VotY8BaoEZjhxzwYVg0evXq5ZamhpGxBwerRWLdgHCQmYx/sTU7zA5y06NHD8nOznaL&#10;NPHhkJ1rr73WjX/B+DBd3X333bLzzjtXvO2/gJR8+eWX8v777zty1LJlyyr9WAyG+g6UbzPnexHe&#10;kyY7EAzPgNE2lKUKum2g1N1rEYjhwFLPwLcuCSU7ksL5TlkiXVLCU7NT9WijJGWLDCUoicwMCoeh&#10;9RtBMTQkoOdWpUO5hh7u3r27dOnSxa1hxQrNrGHF0A+/2WX8xhtvdO4R6Emeh+ycc845bm2gWLqT&#10;d0No7rjjDunUqZPTy0VFRRV344cap0GQDDIBcgIjA5AX7yeChcRvu86qkR6E4RlYHmSGJa9ff/11&#10;Z5mhEDBR8Zx/NhowukWLFrmxNdglS2rHYoOVAutMHE1XBkO8QC1nxdmugRK3iV6/ooXScsZY6Vu+&#10;3K0TwrBPrSrrODUjpmP7wasMlVxNYwyJc40p2Xwwvims3Mt+RzWPcJzxNHcbDJXBk4PKdCgGAg72&#10;ufJ6GOLBOXV21qxZ0q9fP2dRwYLCsxgEuEfcsUgK97CmMDLy008/uefYdbw2UONEBXiCEGvIBaZX&#10;2X0yggziwBqz6aabuswjHM/Eig94YXHXXXe5wsHExXOxMrsyEEOSskXG6uyIzwEbp6xi3bNj7Y4E&#10;PZKTEqWRHhkJAUktLZH0xARJ0euJEeHieSQmJOqRoO0o9v21Plz9CbfXyoCE8FIioP+F23Tyf+Na&#10;6yMcJx2k/96zoyaP9VFuVAXywuvCynQo+jKWnvW6kg4/pGWTTTZx1hPC+KMyUA7MHML/E+fdLbfc&#10;0hkRagM1uoQ+mUDCMS8deuih8tBDDzkzEazugQcecM4/w4YNk++++85tHsa05bZt27oMhcVtvfXW&#10;7uMffvhhJwB8Rkdjp512kmbNmjkHIeKGlDDkc+qppzqLymmnneYIEUsu77777vLcc885lhmrECi2&#10;Yg379pC/pEXFVvOG+IAywVzJOKghXsDbv9RZJeltxXvs2IO5RxuUT3DrtExI2kBTEbvtrh0CMqd9&#10;LwmlYyMSOSQnPPQTiWkqNz9eLlKg6UgpLJAmcyZJSmmx2wG5JoGsQ9hjPa7NfF7fsD7mc7nKyeJJ&#10;Y+XgAw+M2dnGavLoo4/KxRdfXKkOxU9z4MCBsu2227qJKOhhhn6efvppueiii+SLL76QjTfeOGb8&#10;hMOPBTLCs/vuu6+T3RAVHHKZyPLGG284/cp9wv3555/O3QO5U9OgDtQ4UeGDGK7ZddddneewHwa6&#10;88475ZZbbnEzcT766CM5++yznUNQ165dXSbj3LPRRhu53U0ZJ+N3ZaQhkqjk5OS4tVIgJxCgvffe&#10;25mnSAuzj1q1auUK69JLL3VjaqQvEo6olJbJB3+Mlu49elRKjgxrB8qjuKhY5syd4xg8vw01D/IV&#10;qyLDoNR92kJtkG/2+umQO9K1p+lZA5SwxKcdLchuKbOTGrn3NFadtWOmSEfIil6YryTlJ5WTMxgd&#10;1nstSoukfd78uLTpcD4XuA5QixYtay2f1zeQz+gQ8pn6jLJs6EBHzR06WA468ICYRILOOYTj3HPP&#10;rVSHYvVg0gkHM269rygEBwdcHHHRh7HaRiyiAljyg6nIOOgybETZ4OcyfPhw2XHHHZ1R4KyzzqrU&#10;PWNNwXtqfFNCGiv+IUSOQywOrZzjoMMcb+Zof/75584J595773WZQWHwwTA8PJTxOOZjqZT8jS6s&#10;aKKC8xAFwFxu3kXm85f38H48nnGuRUHGIipsSvjZqAmy6WabxawYhrUH5QHbZlNCdrnlt6HmQb6y&#10;SBO9HgQY5t3aIirsngwWtNgsLkSFGlOonzIqmCZLK2b+YCRPopOt12nZbM7I1zIbagCzoRLwz6n5&#10;ukbP3m+Wh8D3Q9SGmgX5vGzZMpfPOIXWVn1el2BTwtGffVDppoT4a0IasG5UpkM59txzT1m8eLG8&#10;+eab0r59eycb8P1khIFZO/iXQLA9yfGojKgwSQUdTjzewsJichAVnHp53xlnnFHjw0G8r8btaIyv&#10;+YVicNTB8xjC8sknn7jpxQCLC7OAsLiwoh4L17DuCqSDMTMy4ccff3SsEe/mqlg0YVu3bu28kCEu&#10;TGnmvbyzcePGjumR2e3atfsPSYkEVb9cC4xCsyM+BwKGI9Y9O2r2WCf5rOSEHY5j3quBg/aZqu/o&#10;HiiWxm4+T5icFCsnKtYGzMJvtGMci3tIsWRqmPJgfPPB6nP8j/VRblQFiEB1dOhBBx3khobQiX//&#10;/bdzgn3nnXdkjz32cMNoTGx59tln5Ztvvlllx5H4sNQQF0QHHUt8WFAAhAljRLx8VuIy4MdKeKyb&#10;Ank48MAD3ZgYbBhTFYA0wOxY+I153cwD//jjj91w0Oabb+4+lhk/+JswVBTtXOQLkspLBvMXy0v0&#10;QTh/ThiDwVC/QStmETc3HTtQ4taIoRvDkaUkpoNe417LQJkLazA0NEAasJBUpUOxkEAsjjjiCOcf&#10;ih5G/zJ8dv755zurCRYYyA3kI5qooDujdSZWG+KN1LHe4sN5VYaAtUWND/0AzHU49owdO9ZZVMhU&#10;GCAszpMMwsydO9eNlTEkwOp5DM146wl+J1hTGA+LNvdxj+ebN29eJRPEXIhJlmGiyogKTzP08+mo&#10;CTJImSjbyRtqHpQTY80M/eBsvSoGb1gzkK8M/TD9sDZN5W7oZ+FQ50w7P05DP5Gg9vAGdo8uD+kv&#10;fTGSgy4NewHF+4v90A8yDLllQz/xgc9nZDnOm+vL0M/YLz6qdOjHoyodSh5xHwKBNYWDkQeGhlhr&#10;hfsYBMaNG+f0aJs2bVbkq5fV+LmhOxlqigXC8V7CEXe8yob3xIWoADKJwwOC4kkK4OXc5y/gAyNZ&#10;nL8Xi9l5MlNVIQJfYJHvjYYRldoBZWlEJf4gXz1R6dy5iyrQhklUPGLVovh/rRGV2oLPZyMq/wVt&#10;vSodCrjP4cF9rw/98/65SHAP/cn7q8pvHy6u1hTSWXFe4+DDSbw/ojOCjycT/P3oDCF8ZZnEdY5V&#10;gTDR760UvKeKAjEYDKuAbz612Ix4VfRhMKwPWJUOBVXpYf98LB3JPcLH0r+R8OHijbgRlXoHWCmH&#10;wdBAsM6qszUjg8FQgzCi4gFzXAV7NBjqDZQsrKo3VOPwBMWakcFgqEEYUfFAyFpP0NBQoGTBj13X&#10;OqwdGQyGGoQRlRUwpmIwGKqLsNlonZFBg2E9ghEVDxv6MTQQsBkfCrTWh348rBkZahjrrC4b6gSM&#10;qHjQM7LekaEBwK8iYkM/hvqPdVyXDXUCRlRWgAZhrN3QMLBODITrVfMJK07r6RsM8YcRlRVA8Bhr&#10;NzQUsL1ExanBUG9hldhgRMVgMNQUTKcYDIY4wIiKwWAwGAyGOgsjKgaDwWAwGOosjKgYDA0U5udp&#10;MBgaAoyoGAwNFOZMazAYGgKMqBgMBoPBYKizMKLisU4WnjAY4od1Vp2tGRkMhhqEERUP7ORmKzc0&#10;IKyz6mzNyGAw1CCMqHiYRcXQwGAWFYPB0BBgRMVgMBgMdRq2VcH6DSMqHjb0Y2hAYBM3G/oxNBTY&#10;poTrN4yoeNjQj6GBQCmK+7vOeqHWjAw1BqtMBiMq/8IsKoYGglCFcK/1XqjXKdaMDAZDDcKIisHQ&#10;ALFOrClGUAw1DqtUBiMqBoPBYDAY6jCMqBgMBoPBYKizMKICQiLBYNCf2hGvQ/8J6j//uW5HzR/6&#10;z3+uxfkIO6OvX+Vr9Tn+B3m8vuVzMFiu/xo8AgsXLiRf1muUlJXJ4InTpE+fPisIi6FmgWNnUWGR&#10;zJw9U7p27bpiZoqhZkE+FxQUyIIF86Vt23aSnJxcK/4qoUCCNFky2pXq4ib9JBBq2O2IfM7Pz5dF&#10;ixZJ69atJSUlZd34BTVw+HxWPaX1ua0kJSVV3Gm4KFd9NPnXH2THHXYwfaSgDhhRqUCCZoYJmviD&#10;Smf5HH8kJARUyNVuPkNWQEMnKZGw+lw7WN/yOZCQYCSlAkZUDAaDwWAw1FlAVMxHxWAwGAwGQ52F&#10;ERWDwWAwGAx1FkZUDAaDwWAw1FkYUTEYDAaDwVBnYUTFYDAYDAZDnYURFYPBYDAYDHUWRlQMBoPB&#10;YDDUWRhRMRgMBoPBUGdhRMVgMBgMBkOdhREVg8FgMBgMdRZGVAwGg8FgMNRZGFExGAwGg8FQZ2FE&#10;xWAwGAwGQ52FERWDwWAwGAx1FkZUDAaDwWAw1FkYUTEYDAaDwVBnYUTFYDAYDAZDnYURFYPBYDAY&#10;DHUWRlQMBoPBYDDUWRhRMRgMBoPBUGdhRMVgMBgMBkOdhREVg8FgMBgMdRZGVAwGg8FgMNRZGFEx&#10;GAwGg8FQZ2FExWAwGAwGQ52FERWDwWAwGAx1FkZUDAaDwWAw1FkYUTEYDAaDwVBnYUTFYDAYDAZD&#10;nYURFYPBYDAYDHUWRlQMBoPBYDDUWRhRMRgMBoPBUGdhRMVgMBgMBkOdhREVg8FgMBgMdRZGVAwG&#10;g8FgMNRZGFExGAwGg8FQZ2FExWAwGAwGQ52FERWDwWAwGAx1FkZUDAaDwWAw1FkYUTEYDAaDwVBn&#10;YUTFYDAYDAZDnYURFYPBYDAYDHUWRlQMBoPBYDDUWRhRMRgMBoPBUGdhRMVgMBgMBkOdhREVg8Fg&#10;MBgMdRZGVAwGg8FgMNRZGFExGAwGg8FQZ1GviUqoisNgMBgMBkP9R70jKtFkJKQnMQ/uVRwGg8Fg&#10;MBjqJ+oNUYFwBCEgEUdQ/wnpwd/Ig2v6f0Q4/VsRh8FgMBgMhvqDekFUHMlYQTbCZKRcj6AEpDzq&#10;+PeaVIQJ0xOeNxgMBoPBUL9Q54mKJynh8zA5CQXChKRMr3OUu7+Ql/A5JAUrimg4nuUURJ4bDAaD&#10;wWCo+6j7RKWCWQQ59JzDE5RS/fHvwW89ICz6O2xR0echNT4Sg8FgMBgM9Qp1mqhATvxfqIazougP&#10;SEqJMpFSyIoexXqtWG+UBIN6r8LSAlnRw3EUZ4HhxGAwGAwGQ31CYOHChXHX4ImJiRVn1QMJWmFJ&#10;0ROsIm6IB/KhRASrSakSk3INGVLysmTRQpkwZZq0aNJYunfpLElJiZIYEEnSu+5vQkAC+kyCxqM/&#10;9W84boPBYDAYDHUXAfR2PIkKLygsLJR//vlHiouLK65WDxAVLClYQsLngQqiotQkKUXade0hqY0a&#10;OZLyw5hJMiKUJU3LC2SvDtnSq1sXSUlKVoKiJEmfT1ZmkqB/jagYDAaDwVB/EHeikpCQILNmzZIX&#10;XnhBWrVqJampqUo6Kn9d5B0fDLICOeGnc5pVspKS3kgGbbuTCzN47AT5pjRHpiXmSIaUyealc2Tv&#10;Tk2kj5KV1KQkJSthooJlxZEVpSpGVAwGg8FgqPuoFaIyY8YMef/99+XgQw6Rpk2bSrBcqQdEIeKt&#10;IUccwhfdUI+eQ0KcQ6wSE++LUqKP4jBbHkiQ/Nxc+WXcJPm+OEvGBrJkaVGZJCcmSsukoGxYNFNO&#10;6d9OenftLEkabVIg5IZ/qktUyJiqCBVgOIuDcKWlpRVX6zeSlNhRZkF8fcrKKq6uGWozf0gzaQek&#10;m/QbDAaDof4DfRx3Z1oUFYokNTVNUtPSJSUtTVL0PCU9TZL1PEmP5NR0PcJ/U9IaSZKecySm6KF/&#10;E1LSJSE5TQLJ+je1keTm5ctPf/8j35ZkyRglKYuLVTnpu4rLymXG0lxZUlC0QllVTTf+BYquUaNG&#10;kpmZ6Sw/GRkZ7ndycnJFiH/hLUXDhw+X8ePHNxjFOGXKFPdNkydPXqtvIn/mzp3r4ho7dmxc84d3&#10;5SppHTFihPz555+ybNkyV7ENBoPB0DAQV6ISJgkBpzhQVsFQ+CjXc6YUM4zDUaq/S8qDUqwHf0tX&#10;nIekUI8iPS/UMMUaduGiBfLL3xPlx9JsmSDZzpLiXqTxJhTlypZlc+Skvm2ka8eO7rJXWVWpLojJ&#10;9OnT5Z133pFHH31U7rzzTnnkkUfkjTfecEQkPT19JeUHgXnooYdkp512knPOOcf536Aw6zNI/3XX&#10;Xee+6eqrr5aCgoLVdoL2IH8Y7iOuE044QfLy8uKWPykpKTJs2DDZe++9ZZdddpGffvopJrk0GAwG&#10;Q/1EfImKMgUGchjOoU8dDAXcrB23cqwjKP4ID+0w9RhywnTjkmDAEROGe8J/E2TJ0iXy29iJ8kNx&#10;loxXkoIlxZEhjT+xMF8GFc+RU/u3k4G9NpCEpCR9ixtEck60hAm70v4LZ1JSBfrSSy/JMcccI6ec&#10;copcfPHFcvPNN8ull14qp512mrv+wAMPSH5+/grFjZWoISpDP3zCd5I3qxr+qgo+LhBvCwdl6ImQ&#10;H24yGAwGQ8NA3M0AXmWgO5RvrHCIDa93oocmoUSvFWM50ethkiJSqOccRXq9RMMsXbJYfh0zXn4o&#10;y5FxgWxZVFTmCJAjIAW5slnZXDl1YHvp07OnJCQmKTkJ+6OgIytTk5CNZ555Ri688EIZOXKkNG/e&#10;XPbff38588wz5bjjjpMePXrIhAkTnIXhjjvuaBCWE4PBYDAY6hNqTesqJ3HrnrDUfXhVWZGisjJZ&#10;smyZFJaUKhkJKFERKShXkqJHUcXfYn1w6ZIl8tvf/8hPpdlhS4qSFDcPSONKKAyTlGP7tZPeG2wg&#10;SdqjxmkW24f/68hKBWHxnXuGDP766y831AMBYdjgs88+k5dfflluu+02N7Tz1VdfyUUXXeTC/+9/&#10;/5MvvviiyuEQSAyWhNUZMlmTZ9Y11jTN/rnVIXtYY/y71tYyUx/z2mAwGNZ3xI2oKI2o+BsegHHD&#10;P0pEGP4p098l5eUyZfpM+fKP0TJiwiTJKyxRosJwD2Ql5A7Iy1IlMr+NHS8/lmTIuIQcWeSGezxJ&#10;yZNBJXPlhP4dpE+PDSQZJaT3mOnjpiPr14XXTvnvsA8Ka9q0aTJ16lRnWbnsssukc+fOjrSUa9rK&#10;lEThawFR2Wijjdw1fFbw3YhWmChA/Fy4x5ox8+fPd0SoKoXIM2lpaSvWmcE5l/CxhpS4RljijIZ/&#10;N/djEQCe4V5NDFWRPuJaunSpTJw4URYsWODiJS8rA8Mw5BfPLV++3H0rz1cnf/iuoqIi9y6cc7nG&#10;+1aXsPAe4uL9WMjIa96/JnEZDAaDoXYRf4uKKiroCkM+ykEcYSlTpT912nT5dNJ8+TaxnXw+u0BG&#10;jh8v+cUlUqCBCvUo1qQtWbJMho4Z7ywpfyc0dsM9zv/AkZRc2bRsrpw4oIP07d1LUlOSVkxDdgu9&#10;qf7RPrijJ/6IBsQCoGg7dOjgyEgkcABGwe24447SsmVLpzQJE6ncUIKzZ8+WK6+80lllGDraa6+9&#10;5Pjjj3ezUGIpcZQkJAl/mN122032228/98y+++4rjz/+uHsP8aKYIU6333677LDDDs7JN5JwEPe4&#10;cePkqKOOksMOO8ydR76PtN97773uWfxu1nToimfI988//1yOOOII2XXXXV2ad999dznkkEPko48+&#10;cumNpfRJL7OJzjvvvBXP7bHHHnL66af/J70e5A9k79prr12RPzxz8MEHy9tvv+3CVOc7SA/xM/sI&#10;/yPi8uWzzz77OIdfn9cGg8FgqJuIK1EJU5R/gV2DoZ/J02fIx5MXyA+BFvJHYZIMSWghX80rlnET&#10;JkqBkpVipRjLtNf9x9/j5efSTPk7kC1LIkhKoDBPNimdK8f1ay89unSS0sJ8SdbYU/RrUpSsaD9Z&#10;SUt4vRR0p1efkefE1aRJE6eksGrgUAsiZ/h4a8Dll1/uholeeeUVZxmInG47Z84c53TLUBG9fpxu&#10;sdK89957ThmPGjXKEQYPzgcPHuwUPMNJWAt4D8/98ssvcsUVV8ipp57q4iVtpBGljLIlThSrTx9x&#10;DR06VD7++GM3bPXrr7+ueBdh+K4PPvjAPcs73Do2EWmvLkpKShzROfbYY927lixZ4tKGRYXhsZNP&#10;Plkee+wx906fNg9I3FlnnSVPP/20C0+amP782muvOYJF+iEmHhCbMWPGOEKEE/OkSZNcnEw7/vbb&#10;b13e3HXXXe47ot8VDdIIiTryyCOdNWzmzJnuOpaVH3/80ZEn8pu8X1VcBoPBYFg3iCtR8VAdGT5U&#10;FyxbtlTeGz1VPipqLJNLk2RpUanMKg7JXymt5bt5BTJRFdPShfPlz7/Hyc9uuKexLCn813HWWVJK&#10;58jx/TtI3149Zd60KfLHd18pOQlKKtYUVThYVtzQj3OoDQ/7ROshFiHr37+/bLPNNu73gw8+6Hrw&#10;kAiUIITF97T5CwGIVKgekJLFixc7RY4yfP311+WSSy5xhAYSgmL3VhgIB0oa510UMENK+MhAJrAU&#10;MD24cePGjnRgRfEWnwEDBrj1XRiy+P33352VgLiY9stvSAgH5xAB3oXCx6KDcuZb/PDV6oJ4mLb9&#10;8MMPu+8/++yz3e9PPvnE+fMwBRki88QTT7i1TKLzCFIDEbjllltc3pBHN9xwg1upGEsLFh8IDHnM&#10;N2FJYbgNYrjxxhs7C9OHH34ob731lpx00kkuTvIM6w55XBnIIxYbvOeee2ThwoWy3XbbyfPPP+/I&#10;HiSJadOEgaCS/76sDQaDwVC3UCtExZMEuEZySpq0bpQiZUsXSFFBkV5kSnJQZhUFZURqaxm6qED+&#10;GDVahpVny/jEJrKQ2T0VD0NSNoGk9GsvfTbYQFKTEqWsqEDylfykKElJ1q/hSNTzFbN+KkgKSYjk&#10;KvigtG3b1pEDiADKlLVTmI589NFHu1k+WENQnn54AjIQDYjF9ddf78jJVlttJVtvvbVcddVVKwgQ&#10;1gwUJfGgWBluYG0WhpogI1gpevbsKYMGDXJx0MMHKHWIB+QChd2pUydnVYAMQB5QrJAkLBLeikJ4&#10;fDC4T5r//vtv927etfnmm6/RCrHEwzolkB2GYG666SbZbLPNnD8PQz933323uwcpID3RCh+CBQGE&#10;fJA3W2yxhSNqWKkAVhLymfeQP++++66zDLVu3drlD5aV7t27y5ZbbumcnMlXCBrkAl8X8jUWuM63&#10;EzegjBj26dWrl2y//fau3MkTAOkxi4rBYDDUTdQKUQFODaiiT2/USPbeuK8c3zIoLfPmipSHlSdk&#10;ZWZRSIYntpKf0jvLWMmWRYUr+6Qw3HN8/47OkpKalCApGikEJSkxbEXBmhK2pPBhUJQw/N9ooLgh&#10;AfSyUZ4dO3Z0yu3LL790FhIWEYO0MCTjLSLRYAozvg8MyeADwgH69Onj/mJR4BqKGGX+/fffu+v4&#10;XNDLhyCRDqwSkCf8MCBOXGPYgr/t2rWTDTfc0D03evRoFw5CgJ8LpId4IDqcY7HhHlYhfEAAz7Zp&#10;02aNLCp8F0oe6wxDMazYS1q5DnEibS1atHBhsYaQtkhABvHd8XnDs/w99NBDpUuXLu77fvvtN/cc&#10;efXNN9+45/bcc0+XrwAixjfxngMPPNBdg7Ax1BZNjCJBeUHaAIQFYuPzhmEwiCkkhenn0ek2GAwG&#10;Q91AXIkKBGEFSXDkQf8o6cjMyZG9Nhsox7cRabl8DozBBYGsTCsol5EFCbLAWVLCJCXAFGQlKczu&#10;6dtzA0lJSnT+KKmqo9zOyBp3shIJZvuESQrDPfou/WdVHWWUN0oLSwHTjxmKwDG1a9eubhiFYZjD&#10;Dz/crbdC2Giy4nvikdYWzv0QCM+gGCEqDHXgewIgMlyPfI7f2dnZjjwBfDW4RhxYawAKFzKCgodQ&#10;gQMOOMARHPDDDz84IsCQD8ocbLvttmtEUgDpw2rUvn17FydDVAynXHPNNc4qwsJ4EBbAOyK/B1SV&#10;P1iSAFYgniV+yBfAj+TFF190fkH+wBoF2QMQylgzsDyIjzTvvPPO7jeWKnxSXn31VUc8GW7q3bu3&#10;y9cNNtjgP+k2GAwGQ91AXIlKJNzqsAzH6BshEllZ2bLroP5yVOuAtM6ft4KsoC6cP4r7EZTECpJy&#10;rJKU3j16SHKi9pI1lHOcVVYSnt3DcA/vYLhHX8N/vM6dVw6UHAdKDeWO3wQOsDh+4n/B8A/KjL1k&#10;brzxRuc4GsuqUh0lx3uwnqBcUdIsLgcJiYRX4Ax7ACwAXKO3j8KFMEB2UNZYJhg24RpDMdxn6ASL&#10;De/B2sBUYIZeuLemRAWQBpxlsS4xm+nWW291eYTSx+cEUrG6ID9ylLAC8pd3MKTDAfCD4V3M1vEH&#10;Pir33Xefuw+JhKxVRVSaNWvmLGM47VJupJXyZTiJuJhFBXGMVaYGg8FgqBuIm4T26gM9wjlDMYn6&#10;I3wosVBSkZPTWPZQsnJ4i5C0yP3XsuKgiot1UjYuCfukYElJTU6UVH0WSwp/meGDFYV3/OuTEob/&#10;WxlQjCh7Dk8Y+IsC5Fq/fv2cUqNXj3UFBYpi9s6qawKeW9WzpIH3A6wwhOcaJIohHJQ6BITN/vi7&#10;6aabuiERjk022cQN/+Coi+MtVgOsM9zje9cEECesGQyPEC/TenFsxSqB4/F3333nLBerC9LjyRNE&#10;ge/kmi8Lhn3OOOMMN6Mq+mDmDzONIHtVETDuYbXBSoa1DF8Zb2FhTyDIJ0617PNkZMVgMBjqJuIu&#10;nSOJgxuWUWXkLCAcoaBkN24se27SX45vE4ggK6pUC5bL5mXz5JSBHaVf756SxnCPPh+eguyHeiqm&#10;IOt/nqTAAziqAkoJKwBL5eMgyiyQaALhSUy3bt1WKDeGKKrqxVcFlDAWBCwcxIvFAyISCeKFCGE1&#10;AazdEgl8PQAkwU+nZliHcCht1nsBWA5QxIBn8MtYE6Li8wmyRpqxTGBJwYm2b9++zjGVISzvzFsZ&#10;Kssvpi4Dht54Fwvs4QMDcJrFeoJDbfTB9GRIBv4vVfmWYCVjRhbfj98PfkjkzR9//OH8bhhmw3GX&#10;91Tl62IwGAyGdYe4EpVI/cTqsI6c6DUWZWN2DkM3KYGg5DTOkd02GSDHtg5Im4K5IsuXyFbl8+Uk&#10;fFKY3aNKBOtJqj7DFOQUjdhPQeYVxB2J2GrxX3jFyRAKM1pwWuVaLIVKDx+FBypTuNUBBAfHW6wz&#10;YMiQIW4YKLInT/z4XjBTCOA/4RUo4XCahdwwu+fTTz91Ch7LD2kkHBYXyBBTh4mfsMy0iSZE1QVx&#10;Ym3ASRZATLKyslaQOCwW+KdArkCs/CEc1qjI7+R83rx5Kzn7kkacmX3+QMawHhEnJMsfgKGtyPii&#10;4Z+BzEFGmXpOXvvnyaMLLrhghWMu+zwZDAaDoW6icmlfQ8DO4SweDM3o29zKsXqORSRZ9RpkJU3/&#10;NmvcWPbbbIAc3VJkz+AsOXVgBxnYq4ekM9yTECYpboaPnuOPQjwMH/EBKCb9WWFdWTVQ7CykhjUF&#10;4ICKpYDrKEwOlDR/me3inVZZiwTrgVd4qwPihlhgjQAMRbz//vvuHX46MfGyRggECisJM1+88ud5&#10;hn+wDOBMi0WGabsM7XjiwLowDHVALkg3YZntw7NrAtKDBcivV0KczMzx6UX5M6ziLSOQsei8wTn2&#10;ueeec+nzz0FwWJcFaweWIIas+E7KBOsV5wwpYcnh3D/HX5yJGa5hOIrv8vkTDYgMaYW0MbuHoTIf&#10;D2ULufK+NUyvNhgMBkPdRFyJSliFoLjCi67xMmdRUeUCWUnRH2ErCcM5qsgb58jBW24kl+2xpWyo&#10;JCVNSUpKBElJ1nM/uwf95CiQ/kU5ht9VPRAeRYZzKDNmULCsfXLQQQe5YYA333zTzTCh182qppAC&#10;hhnwWUFpRyvj6gLLzIknnuiWksdawLop7DEEacF5lDVcnnrqKadIzz//fDcbxftgoJRxDsVC4uH9&#10;U7hHOHxFuObBmiWQGx/H6oLnmELs14RhGjckAcXPEAxL/nPusWjRIjcUE0keSBsWDf9tLLrG2jHP&#10;Pvusu880ZT8dm/yhTCBonDM8g58Ka6YwjZiF4piB9fXXX7spzZCfWESF8iEPiRsrFlYfnGdJM/FQ&#10;vpQlRBGwvsqalqnBYDAY4ou4EpVIoE6Um+gLw0M2YcIB8YCE/Osc2yQrU9q0bC7pSTjOhiStgqSE&#10;10mB5IQtJyumILvYVx8oVHrzKC8WI8OCgV8H05Rx2ISkYAmg18/CYMx6waLifVRYRwSg4GIpOZQo&#10;4D3eokE4eu/333+/I0UoY1Z0ZTo0zqEM50AsWIwMQhMZN3/x4cD6AHByZQ8f0uPBu/BZ4R2kkSEV&#10;nomVvljwQ1zE458hfkiTX9MEUoVjLTNmWFCO4RNmRgGGUPwwj4+LoZzjjjvOWUggZuQrU76Jn+9m&#10;yjCWDvKIAx8VFpHjHvHgU8LzzNQh3yB4EB2mRmPtIR7SywF8+fAbixPPQN6w7FDWxMMMIob7eJ5v&#10;I6/XlMwZDAaDIb4ILFy4sHpabA2AomEYAqVwuCqIZs3CszR4Iaqbv2xWiE5kzZRQaGVvE0hI5JDO&#10;vz4pFb8TE2T4sGFuOABlRi+6ukrZg2dIJ34fxIPfBLNluMZqsDiNMv0X/wlPThg+wAcExewXNOOa&#10;fzeKkiXgObB4QChQip6wEJZhBxw5sQyQR1xD4bMCK4u38X4f3oO0Yt1hqApFjDUIUhL5Xvw3GO4A&#10;+LSQvuooYZ6FqDGTCCsKlhsIBHHzXnxnWIwNnx7IG0NK+NCwyitDQmwXgMUHaxF+LDis4msDUYHo&#10;QVSYJYS/C0NgfCfDPEyv9iTDg/cxrET+kM9+xVvKA6JG2iBgPMd1Zjixdw+/+WbKyucdQ3U8T1yk&#10;k/eT11irSBcHcUTntcFgMBjWPdBNtUJU2KuFIZRmFdNJ0au8VKmJ/heQoP/NXxhIBZwFBnLCwW8N&#10;xewed0//JGr8KM61ISoeKDQyBN8FrAGcowy5jnUkUpnyDq5zcN07k0YCiwcH3wvBiU4XecMwEs9y&#10;8D7IDN/A+yv7Du57n5FIB1EP4vU+F7x3dSwFxAs5wSrhSZkHyp0DIkR+8A4O0sozHP5bUfp8u88f&#10;whM3z3Kf636F28rSx3f4vOc7AeVBvLwzklj4PPHlFx0n6SZ9xOPLtjp5bTAYDIZ1C+R13IkKq43i&#10;FEkPNnIYwv2r//B35QSEiUgY4Tv+iiMrmugV1/Wc+FFEa0tUPEizB3HFW4m5QnDfVDvvW1v4/FmT&#10;tPpvXZ1nazJ/ajIug8FgMMQfTm7Hk6jwAnwK2DgvuoceCy4hkalRnRJWK1WD/WZwyPRKyGAwGAwG&#10;Q/1H3ImKR6SVIhZWlYBV0Q/rHRsMBoPB0PAAUamaQdQQ8CfwZKKqQ//5zxErXKzDYDAYDAZDw0Ot&#10;WFQMBoPBYDAYVhe1ZlExGAwGg8FgWBMYUTEYDAaDwVBnYUTFYDAYDAZDnYURFYPBYDAYDHUWRlQM&#10;BoPBYDDUWRhRMRgMBoPBUGdhRMVgMBgMBkOdhREVg8FgMBgMdRZGVAwGg8FgMNRZGFExGAwGg8FQ&#10;Z2FExWAwGAwGQ52FERWDwWAwGAx1FkZUDAaDwWAw1FkYUTEYDAaDwVBnYUTFYDAYDAZDnYURFYPB&#10;YDAYDHUWRlQMBoPBYDDUWRhRMRgMBoPBUGdhRMVgMBgMBkOdhREVg8FgMBgMdRZGVAwGg8FgMNRZ&#10;GFExGAwGg8FQZ2FExWAwGAwGQ52FERWDwWAwGAx1FkZUDAaDwWAw1FkYUTEYDAaDwVBnYUTFYDAY&#10;DAZDnYURFYPBYDAYDHUWRlQMBoPBYDDUWRhRMRgMBoPBUGdRJ4hKQkKCOwKBQMWVqkG4xMTEaoev&#10;KdTUe/nW1Y2H8KuTR2vyDkPl8GVPvq5rrGldWF9Rl8rOYDCsPgILFy4MVZzXKrzwKCsrk/nz50t5&#10;ebm0bNlSUlNTJRgMuiMaCBqOJUuWyLJly6Rx48buCIVC7vnVAe/n8MKLdFQG/978/HxZsGCBNGvW&#10;TLKzs907Y6WzMvh4iCMvL0+aN2/u4iGOWOn3eVRcXCzz5s1z5+RRcnKyC893RyLyewhfVFTk0pqV&#10;lVVpnq4t/DfFAunjqKn38n3R3xxv+DIoLCx09TQtLc2VG9dilYEHz0WWR1X1KxL+fcQbWSf8deoC&#10;6eC8RYsW1aoL1LeSkhJp06aNu0Z5rCofK0uHh4+fv5WFiQThIg+wJnXSP1+dfCUMR25urixatMi1&#10;g6ZNm7p71ckDD/LBpzkWfP7791UHscrMYDD8F67NrwuiwotpqJ988ol8+umnTqnSaCEdO+64oxx4&#10;4IHuPFL4JSUlyejRo+WNN96QMWPGOMELqendu7ccccQR0qdPn2oJPQQ770KJz507V77++msZO3as&#10;3Hbbbe4d0eDa5MmT5ZVXXpGRI0dKQUGBZGZmyqabbirHHHOMtG7depVKyAu5X375Rd59912ZMmWK&#10;lJaWSqNGjaRv375y+OGHS8+ePVdKP8IRYvTWW2/JDz/8IFpOLh7et9tuu8nee+/tlKZ/BgGJEvvq&#10;q69cns6ZM8fdS09Pl4EDB8qhhx4qPXr0WKVCWR2Qly+99JJ8//337rdPC9dbtWolm222meywww6S&#10;kZHh7q2NYOZ5jtVRBmsLygBS/Prrr8vPP//syDHX2rZtK/vuu6/ssssuK5Q5oHyoL/yG2MycOVO+&#10;+OILmT17ttxyyy0r8qcy8OyMGTPk/vvvl/bt28tZZ53l8pJ4qXdvvvmmy+vFixe7PCCP99hjD9lr&#10;r71WEHxAeNLwzTffyAcffCCzZs1y96g7++yzj+y5557uXZWlx3/3XXfd5ZT7ueee6+o8cZIe6jvf&#10;N378eNeGmzRpIueff76rf7FAWnmW/Pj222/l77//luXLl8tBBx3k0k9brgqR+Uq7JZ4vv/xSpk+f&#10;Lrfeequ7Hg3CT5s2TV577TX5/fffXXpJe5cuXVxboG6CWM96kG7a4HPPPSd//PGHy5do0I4vueQS&#10;Fx95/cILL7iyiAW+gwOydOqpp7o2z/MGg6Fy0GYSL7vsshsqftcKvBB98cUX5YknnnBCqlevXk6I&#10;Qlh++uknp5Q333xzJ2wAAgKScvPNN7u/nTp1km7dujlBixBCiNDo27VrV6Uy4B5C+7fffpNnn31W&#10;nnrqKRk+fLizbkB2ohUg750wYYJce+21jqRgzeC99NCGDBni0jJo0CAnzKsSeMTz3nvvyT333OO+&#10;rXPnztKxY0f37aSdNESmnzxCMRH+nXfecb832GADycnJkalTp7o84v4mm2zi7pFuBN7jjz8uzzzz&#10;jDvv3r27y1PSOmzYMBkxYsSKfK4qj1YHlM/nn38ugwcPdsoL4sRf0ga5gzRBKikvev+kdXXBM6QX&#10;Qvnqq6+6d5J/8QbvRUlBYFHGKGpIMWX9zz//OPIIAevfv78re8KT7xAN8uPJJ590Cu7PP/909w85&#10;5JAq6wggjh9//FFefvllRyj69evnnqGe3HfffY60enIOOaAukA6w8cYbr0gHfyH0Dz/8sCME1AUs&#10;a5QJ8QPSHV3fPbhOvfzf//7niCaknHhR9r5cqWuQAEg+dWrXXXeNSdiJCwJD2u+44w759ddfXXuj&#10;TQwYMGCV5NnnK+QEskibpe2SPt4H6YjOV94JObz++uvd+yB0tC+ICm2WDgNE0MuQykA8S5cudZ0L&#10;6rHPg8iD9rX99tu79gxxo515uRUN8mHSpEmSkpLiSC6dsZpqiwZDQwXtrtaJCo101KhRTpAjrPT9&#10;csoppzgLAQoIJeCJh1dICCpIzV9//eUEPs9gddliiy2coBg6dKgLB2lAGMVSCLwLkoDiQeFhCvZk&#10;gXuHHXbYfwQ38aAgEG6k74orrpCDDz7YKQUEoReWW265ZcUT/wVx0vO7/fbb3Tnfet555zlFRPoR&#10;hBAVBBbEg/STR/QYUQSY6y+++GL3HJYUFBTKgQMrEt8AUI4oFnr7hD/55JNdb3XDDTd0Qp48Bygd&#10;vrcmQDyQPoT47rvvLpdffrlst9127qAsENgoBfIPpQRZqUwwUxk5osE1nsFKBGlD6XqlXBlixbO6&#10;oBw+/vhjp2AhDFdddZWzoO28886OoKCQUNrkJz1k8gLiQP3iGZQYyhALAOGpN6tKM3WRek6+HX/8&#10;8SvixYoCeenQoYNceeWV7h51AfJB3lMXyBOINHVs4sSJrt5yTl0444wzXHjSA7HnGeoO8cUqD9JC&#10;XYJw8s08R1yUNRYMrETkDwQFIoSVAsUbTVR82ZEfEAzy4cgjj3QWRKxAkO9V1UXyAvJHvmJRguSQ&#10;HpQ+1sJYBJC0Ytn47rvvXHnRbmnf22yzjQsLcafdYQUhTZWVC2lDTtAW+TY6LHwnxAQCx4EFGMLD&#10;O2mrO+20kwsTfSA/yE/aAr8pj8ragsFg+BfIkdqxoUcBQcmwC1YTGjqCAsGOwke50sNCOJNADszQ&#10;WDAQUPvtt58T0PR2+esFOj1X4kRgeEQKAuJBafAX68mjjz7qlD/DL7EEBgKSHhKCBeWPQEQwk04E&#10;EwIc/xKEHuSqMoFLeiAiCDx6sZjd6RUTDz090sJvlAu+B4QnLuIkDHmE4idPSPv+++/vBCxCD2VJ&#10;WO7Ry4W0cR9BSp6i+CB8xx13nCM/KDTiJJ6aBPmHpQFiifUEBYQQv+iii1x6+BYsaNHv9nlG+hlW&#10;QfmQbq77cPwmfvIF5ch1fkcqF675uIiDuuHzK7I+ePjyjkxLJLiOYqI3zvNYCyg70g8gyRAvLICQ&#10;VZ8u7lOWJ554ojz22GNOKXMvMq2VgechPljuKF/qHN9AWqlj1F3aCsSIciV91CVPdkkrdZZnOCdt&#10;hEdR++9EiaIwGTqiffn2EAm+F2LLd0HQIIZ0FLhO/YIMUa5Ya4ivKvDttCEIBhYpCMMJJ5zgvg9y&#10;UxVJ8PD5SlzUY/KVtkd99uUYCR8e6wuknu+lTlInaOs8C7mnvVEvyTOP6HrBX+oT5Ii4IIMQ8MiD&#10;8qDu8yzEifyJPiAwlAvlyDeTb+RndeqFwWBQuVTxt1ZA40Rg4KNBI/Vm88iDXh4Nn94pvxEWCBWE&#10;BQIHUuJ7bvxlOAShh2AmDO9AiH344YdOYeBfgBIjLEMrjLufc8457t3eETcWeIY0kF4IEgIbwQ74&#10;i6UCxQwBoccXKfAigQBD4GNtOProo52w9OlHAUB+SK9XPl5I+nPSyF/SSVy8h28GPA+4R55hkeFd&#10;hPPfhYCE0CFEOY8HSB/vJM3+II8gchCxrl27uiEHypHyAXwHvgr4bmC+R/ljdcBaBikFKH0UIgoK&#10;3wa+gXKld0yPmW/08aHgMfVzD3JEXmOdwIrmSQz5jN8G1iaGD3xeR4M4Ib0cKFivrIEvA4YsKDPC&#10;EI8nhffee6/zP2B4hu+vrH5FgzQyjMY3U47UE+Il/QxXcp04SQdx+m8nb/kLuSA8ZcxwJddQoij4&#10;yPoAieWbyHuUcHQeEJ484j087529KU9ID5YaLCLkCeVR2fcRL88QF23z2GOPdeSVMuAeeRj97lgg&#10;HbyLfD399NOdJYj6X9l7+W7aLZ0bOgK0eV925A1ppuwgd7Rd0kCaIHeUG/XNx809T3xpQ6SZcuLg&#10;PcRHufvw/OVa9EE8ECdIm2+jPk0Gg2HVqFWiQoNFeCFEaOgIkkiBg0Ckx4GvA703zMqEQ9BxD6Ud&#10;LRyJk+sIDIQ64RAkWA+wOKDAuEY4DgQ+QJlyvSp4pcAzCKloMJTB95BW4o4F3oGFAUuQJxGkj/j4&#10;ToZGPBlCGHKfgx41YRBuEDDSwLdjdeEacfjxfd7NkADmdZxzyQsP0o9TIWlEqRFPZP7FE+QxeYQz&#10;LwLfExDSzneTZvxtsFDhnEo+UWb4IjGcR9mTJ/SAvdKnrCGs9HB9maIEICkMTfD99FhR9DhA45hK&#10;feOdHChxhhCxwJG+WOXGe3kGqxVlBDmOrCucewKJdYI6wDnPofQAdSfymarAc8zMocfNt5FflCFx&#10;Um4cEIjooTPKHqXNd6F4SS/P8CzXSHs0KH/SjpKOTp//bvKefMdaE1mXqI98H8/5tlEZSAf1lqEm&#10;LAp0DCAtlAkHFkDSHKtdRSMyX0kP310ZeC95SfogZN7a4UGaqTuUPXnAX9JA54k6QXp5lng4OCdf&#10;qU/eGZ6hLNJPW1xV+ikH5JJ3OIeQ11b7MxgaCmqVqACEjBfCXvh40IBp+DRuwiHoCIci4B7CGqEV&#10;2dAj40Ggc4/4GapBEdIbj3wm8tmqQDgEHWlBGXly5cE5B0IQYVcVCMP3ECfCEWWJUMQqgK8OihAi&#10;w1+fPyhbhDvDRihbxtvxDaBnyXDU1ltvLVtttdUKoY1A5blIoUzekIdvvvmmyyN6xAjcyvKA8P67&#10;/MG1NQVpIQ8hGrwTvx7ig7QwFEReMDwCMcHixF98F1BgH330kfseLCTXXXedM7PzHMNgWGEIR9mg&#10;lHAgpnzw/SEs/iQ33HCDG56BCHmHU+Lzvkb0nqlPleUF+UnekgfkXWQ4zrnGPepmpGWisviqAnFB&#10;4vgWetyekBAn6fCEytfzSPg2wbcx5ME5pI5nsLL4+gGIgzwDxBudVuKCKGKRYJgj2jmd8NX9Pt5F&#10;eihz6gDOt5DJu+++2zmJU9b8JY3VISv+vT6fKwP3KQ/Szbf6742ELzs6COQTeccwGfICa6sn8xx+&#10;SHLcuHGu3uGjg78M6eectlhV+kkPYRhKI0+xikXmqcFgWDVqnajQ+FfVUGnchPNCtjrhOQjvn8MM&#10;f9RRRzkrRqSwri54hlky9L7obWEaxqJBLxWBTu8XoY7A46gOEJA4hV5wwQVuiIPxdoQgv7fddtsV&#10;hIfvpRfKtEeUPNMeb7rpJicoISuY5HGSpLfI98YCaSJPIAT0EjH54+9SWXiAwKb3GHlwbW1AOsg3&#10;FAZKHfDNOBNeeOGFbooq65KQVhQjRASrGgqOnijPQq6Ih7Tzl/vkJb9xIkaJQMI82eMe5Y4/BHmJ&#10;xQWlxDnDhNQLlEZl9YK0ELaqvCIMIMyq6mdVIB7ShhWDcxwtIREexL+qdPj0cqA0GZYkn+j1Q7LJ&#10;Q5Qv5YljKIQomvQQB+VCXYHw4yu2KgK+KvAe6g9lif8N1gR8w2688UZnQcTCwhAc6SK9NYVVtXe+&#10;FfgyJjzpYZgSPzlfnnw/pJn8I30MXUGGTzzxREcmIZd8DxbfWITI5ymkm3fgQI/8qKo8DQbDf1Hr&#10;RKW2gGBA4KypsOV5/GVwpERwP//8887si4UDvxd6UwxNQVo4qgPihHhgDcGsDpnC4sHUZZStF3YI&#10;RSwEvI8ZQ4zLkw6UMcM3zOBB+CHgY8ELYp5/++233ZAKPgL0bElDLPAM6bj66qvd7AYOrBxYY1Cc&#10;Ps61BUIaooE/CiSF78TqgWkcEsaQnQ+HkuOvVyj+eqSCwTJFfkFQyBeUB2XEX5QMZA4fD/8Na1sv&#10;ahoQBqasMkTJkA9EyivKNQHfCCGFqBHnAw884Igawxb4lzCTjHdyRJYpBIe1d8g3hs+omz7P1xTk&#10;P3Gg6C+99FJnrYBko7CpWyh7fJcYmqxJorIm8PUimiRi2cQ6x9RqOheQGda3oeNAWZHHdFpigW+i&#10;PpOnWEc5DAbD6qPWpQPC0QulygQyAoJwngD48JUJTq5zED5S+FYWvrpAmeHoSU8dp0ksGlg/Hnnk&#10;ESd0vM8HBKA6yoX4EHz0KL35mPgxC9OzZCgEssL3YkV5//333ZAHpOiaa65xpnOexY8BSwnDQbFI&#10;Es+z7gjreKCoWYwLshIphKNBvkHI6B0y9s7BOaZvf39NgAKAjPEXggJIH9YSLEoQIpQYwzWQJBaQ&#10;w/JCmFW9k/KF6FAGONliZUKZcDAzhaEFhh+8NcVjVfWC+/79nMcqW65zUF6xetPVAfFTJvjMkNdY&#10;MaK/md/+WnXSQR2DAJx22mmOcGBBwTJH3qAwmSlEr57hIcLzLCBuiB7EGFLshz/WBnwb5Y5lEgsW&#10;7+A3acQRHcsPdcP7kdUUfHn4vImGvw45o5w9osPym7aNNZL2Q9p9+vntrU5YVvkbDZ6nDfNtTI3G&#10;Jy9WOIPBUDVqnaggRLwQ9EMBHl5wIwwQIp4A+BkQmFFp6JHCnPtcBwjfyHtrC9KI4yHm3jvvvNOt&#10;R8H0Rs4hLPT4SRtDF1UJWtLkD9KP8iTNDHVg6cDKwjg2JnJ6upAEHEPJAywPhOMZ8gvlg7LhfRAV&#10;8irym3mGYQRmLxCGdNKLXdUQDmEhTfjAMDOKg944s2eIs6rvqwwoAcgPZn/O+Q7SSppZpwOnSsgL&#10;vWu/kBekih54dd/nvx8LFRYaZvz444ADDnAzVDgnX6MVUVUgvP9uyioyjzmnLIiPtK6pOZ94sMpR&#10;jtSB6B43cZIOyCjp4J3R6SBt3KNNkRae4fAEF3JLGbK67IMPPuiULpYOrIWe5Pp4IDVMp91oo41W&#10;KPu1gfeH8oSIA/CX78JhnHMIur+3tiAeyoP6RltDnkTmGfBlh3yhjFf1bvI3sj4SnrzDmZ33QJa5&#10;Fvke7kP8GEqj3mNFXdV7DAZDbNQqUaGxI7wQhigYTPKRjdsrNoY0MOV7HwzGj7nHeDv3Ip/hPmPh&#10;njAQriZBmlEAKHtICuPTWEVYC4b00zNEYFXWU0JIY3Zn6AgygoD24BkUDGSI70JZEB4rBgdh8VWJ&#10;tITwDPnHcwhIDv/NXjjisAixwdSOk2Dk81WBdCBU/UG+Uw7Rgr66ID300BmegZAwJMH3kQ/4lqCc&#10;saLg4Eqvm+EGrnnFtiqQLsgp+YZvAd8LmfTHmWee6a5RZl6JVweUOVYJFBn5SP2KrFecYxECzI5Z&#10;U+sD6WfYh7qE/4Of9eXBOWXCzB6IZvQ6QZzTJmhLPOuJAQfP0oOn1896QRA2hio8uWUtE0+wSAdT&#10;7CknyoiyJ8zagnh4B8Q7mjAQP9YUQN1Y0zoWDb4bAkTbgQTSjqLzjPRw3+/ZFAukhzxn6BPrJmmN&#10;jId880OTkW0a8CzpYDgTEobTO3lfmYwwGAxV49+WVwugUSNMGTJBiWHypkHTsDkQXghuhAJh/DNM&#10;X0Wo0DNHyHjhwl+EN2PcCKfIIRjuISTpMa0tiJN0ECdKiXFnVrdF8OD8GKkEEWaE8cKL35iGmfXw&#10;2WefuW/0Ao+/EA18AyBlpJf75BEHCpipyJGCkHzD8sI9lDTPkT6+k3VKmCGE8mLNCZSUzw+fxxyV&#10;gbB8U+RRHYXFtxMv38Ph8550QtAoI+9fQzjSh+LiG/1MJ95FPOQF3xaZzsrSzXsYPuA5hrpQSr68&#10;SQfXyT/Ir89znzbysTKQHsggVgfqYrT/EENJzNyinNdWqeNcDRHBAhJNeCgP8gcyTH5BQnm/z2ss&#10;A5Q5YDgwOh2+7PlW7rEVAA62WOXwh/Hg21jDhXCkI7IdrSn4DkgWJJ5ZRKzbEpmHEHOuUbfxwYpV&#10;vmsC0k25QfC9bPDv5S/EgYXeIHaRllDSFFkvSA91kvLBOkk+R9YtSApWT76T8iFuX3bEwTvooOCM&#10;zww14jIYDGuGWiUqAMGAox+9dZwecfikESME6IEgTBHYKDYaPgcKGdMpJIWlxLFkIOAQREzvRUEx&#10;rZPF0xDIxIXJleELhIUXMGsCBBZCCZLEGD9DFDjXQT6YuYJ1xVsseA+CERM738WzpIcZPQgsnEZx&#10;ZiQ8wgy/hKefftr9RXmQJ7wL0oUiIRx7tvAu4kZA4nyIPwb5yLg/JIn3kBe8FwHJlF566OQLRAhT&#10;vz98L7YmQbrovTI7CqUEAeU7GXZgajDlzTRkFAFlTTlBUrC2sCw+Sguly3g+5etN8z5fySuUHt/M&#10;M1658N2M/UNkGe5iOIm8JK+IgzLAYoPzM+8lHqw5WJxYQM4rsFggbsqNb0NZ+XpEmogPvwrKi3rn&#10;07k6IH7SiiMmU1axJsWKh3xgWAurA2mGkPEs18kvZqOhcGkfkcqQMJQ9ZAAnZdoC9YO2xawn6hjh&#10;+T6II3UbaxbDPmvyPdHw7dYPU7L4Hu2dPIQ4Us6QSOoGC7rVJJAN1H/egzO5J0S0B6ayIz/Ic28J&#10;JU0QEYY9KWtPOqijWCSxqkG4iYc6xDNYWSgPn/e+LpHv5B8OzNRVyo766euswWBYfayT3ZMRDMww&#10;8fuJIDQRAPTAUeysgYIzoBcYhIcA+HUL6A1xIGAxwSPs8HPwK4iiEFlPAyWPoMRj3wt3DwQXBIC1&#10;ExBEECTeEw3CoZSI3ytQlAbxMhSERcP3ZCENmIohMvSycHildwpQ3DiK8i4/rEDvDvJAunH+ZN0P&#10;hCDfjRLDFwbChXLBjM97uI7QQ4DihMo9AOGBtJFevwhYtHDkeUz7zFjwaV4b8C72MIIQkOcc5A/v&#10;JX6UIIKaskQJ+ndynbKnfAiL1YC/WCogMSgS8od0QgQoO7+oG/mHAoTIMrxDWXAPfxqGL1Ac1A2I&#10;E/lLXuNIyneTXhxsyScIzkMPPeTKPLJeRILrzJRBeVE/qadYeyCFvBf/H8hqJEHwoFwgadRDSJYn&#10;5B7cx0eHtDA0w3o/1K9Y4PsJR93inHSQl1ifSBfWM3yZIsuUsuBbIbW+7lMGDIPx7YBrpIM9jVDS&#10;TB/GH4tvXBV4jvpM/mBV5C9tORLUQcoUayLv4BnqMeHIQywf1OHVIXvEQXnjhE17886qkaB+QUqQ&#10;F1g9qEvUK+oEnR2sYLRnrEe8l3jogJAH+AlxTv4RD8N+WCnpZFDmpJ/OBLKKtJCfdAx8HvMM5cKQ&#10;I/UPcgj5i1VHDAbDqkHbqvVNCQGCBQsCgopEIBhp4PQ8aPQQFZSKVyCER/mgyBEgCAp/DYsGS6Iz&#10;rOCFAXGi0AiD8yCm5Whh5t+LIMVsTq+Ia9HgGoIVUkSvl/gQTgyroOQi4yUsgg+rBdYOxqb9dd9z&#10;5DtJJ9+G0CP9fst3n37uIVxR8hAhHy95wmwDnEZJA4KSsNxHKCJwuY8gRpnxN/rgPsLY5+3agPfS&#10;a6fnyRg8FgbKlO/Epwe/CJyFvTUkEgjvyKXQISsovJNOOsnlK2VLrxcFw7fzm/dQFtynLpCngPLj&#10;m/h+wqKwsWBhEYEkYZ3yxAkyQP2hvBk2ik5XJFC0KFHSSTie4x08R/77PZhigbyhDvIM+YFPiP9W&#10;0kG9o5dOGIiG98eKBeKiPkHCCEO9pexpQxAcNoSMBu9AmdJeeJYpweQF9cx/M/ESFxYiOgJnn322&#10;y7fq1A2exWIBKAvSEp0XxEOdJb8gjOQF5cO3Qpao995yWF34fKUcafO0kWjwXkgF302doV3xDsqR&#10;8P69vr2RV+QD8UJoqbvEwUE7pK76IUriIU/5ZvIeOcDzPs9IH3kJIcKqQx2ETPr7BoNh9UCbWicW&#10;FQ+EGI3fWwlQRl7ZxGrYCASewYoCGUCIIEAQONEKByWD4CG+ypQJ8SHwyYjo3mAkuO/D8R7SF/0+&#10;Dy/0IomWhxdY9NIIg+BEiZP+WGnkfcSDUoMo8RtlxTfxfGT8hItlEYoG7+HZmkJl7yV/+C6vDGKB&#10;PEXZ8W0oFJQZ4YmTbyWdPl/4zXv8ImLUFfLTlwPlzX3qBuVOfOQVZRWZt75eoGwqK8NI8F7SSX2D&#10;DPJO4iUe4q4KhOFZyol3ehAHjqv01CFjWPVWFRcgLhS0d+4lHeQV+REL5Ievc+QBeRtZZ7jHkAdD&#10;YeQn0+Uj768KPM9B3KSLvIoFrhOOegyx5TvwAaqs3q8K5Ov/27v7WK/KAg7gD70gZCQVVCCFWivW&#10;H6xVS9cLS4taiRJE72xBYdYKt8wSaq2VrrlFwWKVSxAVa2n0Ri9b62VFK2e0XsiVEEUUmpYKoSmV&#10;duP7dM/dhe41uNz0ufd+PtvZvZx7fs+598fzO+d7nuc5z8nfHf3f18N1/3fZZ1pY8rnpwt7h9TJl&#10;5m/I9ofXi5ST/aUOpK7mfc3vn9cM9N53/+8p5/DPKXB08vl7UINK5JfIQTfygT6Sk0e2z5Jt72/7&#10;bpsHWv6mwQ5O3d+br//r9+9k2xz8uvdnNB34uv/L/E1HctLK+5D3I9sO9D507233Xg1kKPViOP8P&#10;UlZO2jl5JmynheFIDffvkZNzFxQTnP+f+v/uQwkoQ9W/jt3fe5bf7/7ez/w85cQD+fvDWJbP3YMe&#10;VGAs6k7aOXEebWgaTq38HgADqRcIvd8DD6Bcuaf74cEOB638HgCDEVQAgGYJKgBAswQVAKBZggoA&#10;0CxBBQBolqACADRLUAEAmiWoAADNElQAgGYJKgBAswQVAKBZggoA0CxBBQBolqACADRLUAEAmiWo&#10;AADNElQAgGYJKgBAswQVAKBZggoA0CxBBQBolqACADRLUAEAmiWoAADNElQAgGYJKgBAswQVAKBZ&#10;ggoA0CxBBQBolqACADRLUAEAmiWoAADNElQAgGYJKgBAswQVAKBZggoA0CxBBQBolqACADRLUAEA&#10;miWoAADNElQAgGYJKgBAswQVAKBZggoA0CxBBQBolqACADRLUAEAmiWoAADNElQAgGYJKgBAswQV&#10;AKBZggoA0CxBBQBolqACADRLUAEAmiWoAADNElQAgGYJKgBAswQVAKBZggoA0CxBBQBolqACADRL&#10;UAEAmiWoAADNElQAgGYJKgBAswQVAKBZggoA0CxBBQBolqACADRLUAEAmiWoAADNElQAgGYJKgBA&#10;swQVAKBZggoA0CxBBQBolqACADRLUAEAmiWoAADNElQAgGYJKgBAswQVAKBZggoA0CxBBQBolqAC&#10;ADRLUAEAmiWoAADNElQAgGYJKgBAswQVAKBZggoA0CxBBQBolqACADRLUAEAmiWoAADNElQAgGYJ&#10;KgBAswQVAKBZggoA0CxBBQBolqACADRLUAEAmiWoAADNElQAgGYJKgBAswQVAKBZggoA0CxBBQBo&#10;lqACADRLUAEAmiWoAADNElQAgGYJKgBAswQVAKBZggoA0CxBBQBolqACADRLUAEAmiWoAADNElQA&#10;gGYJKgBAswQVAKBZggoA0CxBBQBolqACADRLUAEAmiWoAADNElQAgGYJKgBAswQVAKBZggoA0Kxx&#10;Bw4c6On9HgCgGePGjSvj1qxZI6gAAM2pQeXgV0EFAGiSMSoAQLMEFQCgWYIKANAsQQUAaJagAgA0&#10;S1ABAJolqAAAzRJUAIBmCSoAQLMEFQCgWYIKANAsQQUAaJagAgA0S1ABAJolqAAAzRJUAIBmCSoA&#10;QLMEFQCgWYIKANCscQeXnv98y1g2bty4uvT09NQFjlTqTf+vXf1Rj4DhIKiMcV04AYAWCSqUxz/+&#10;8eXlL395mTJlStm8eXPZvn1770/gUP2D7SMf+chad2bNmlVOOumkMnny5Lp+37595fe//3258cYb&#10;y6233lruuuuuul4oBoZCUBmDuhPGhAkTakB5xzveUZ71rGfVf2/durUsWbKk7Ny5s3drONTMmTPL&#10;3Llza92ZPXt2DSgPe9jDykMf+tD68/vuu6/ce++9NbBs27atfOMb3yjf+ta3yu7du+vPYSATJ06s&#10;wfchDxneoZP/+te/amC+5557etcw0ggqY0j/K9pnPOMZZfny5eXMM88sD3/4w8vdd99dDxDHH398&#10;Offcc8s111xTt4Ou3qRuvOY1rynLli2rrShZ//e//71uc/jJJSeHOO644+pr07qybt26Wq/+9re/&#10;aV3hEDNmzCgrVqwop556au+a4XX99deXSy65pOzZs6d3DSOJoDJGdCeGxzzmMeWtb31rbTWZOnVq&#10;+cc//lFPMrkKzsklVzXnnXde2bhxY+8rGcu6ejNt2rRy8cUXlwULFtR6khaTtKLk+71795Y//elP&#10;5Y477uirY9OnTy+PfvSja93qts33X/7yl8v73ve+ur2wQupAlg9+8IPlggsuqBdM3bpjrRtdGVke&#10;8YhHlFWrVpUPfOADfesYOQSVUa77sOaDmub6HAzSXH/gwIG+lpScPJ7ylKeUZz/72bX5Pi0tV199&#10;dW8JjHUnn3xy+fSnP12vdu+8887aRZivW7ZsqWOafvzjH9fg8c9//rNun3qVYPOc5zynnHXWWWXO&#10;nDnlUY96VK1zkyZNqle3b3nLW8quXbvq9oxtqRNXXnlledGLXlTrVVrpUpdy7DoWOe6lLqZVL/v4&#10;9re/XS/Qsg9GFkFllOp/RZIAklaUefPm1SCSg0BONj/5yU/KJz7xifKVr3ylrF+/vixatKi2rKRF&#10;RVAh0jJy2WWXlec///ll//79tfsnQWP16tXl+9//fl/Xz2DGjx9fXvjCF5Z3vvOdNeik2yeh5Yc/&#10;/GE555xzyk033dS7JWNVBmVv2LChXkilPqWL5rvf/W4NGUNt+cjxL8e5M844o3YpJawkqCxdulRQ&#10;GaFSEyyjZDn4Ae37fsqUKT0rV67s2b59e8++fft6brnllp477rijZ8eOHT3nn39+zxOe8IS+bQ8e&#10;KHr27t1bf7548eK+9Zaxuxw8uPesXbu252BA6dmzZ0+tH+vWreuZNm1a3zapb/3r3GDr85qDgaeW&#10;kbIOnix6Dobkuo/+r7OMvWXSpEk9mzZtqnXjtttu61mwYMGA2w1lSVkpM2VnH9nXQNtZ2l7MTDvK&#10;5AokrSWveMUrype+9KVy4YUX1rEC3RiUL37xi+Xss88uH/vYx8rB4NL7KvhvGWidwbNpBUnXYboI&#10;03XYjS+J1LeBrnr7r8+2eU1emzqZsnLL8qte9aq6D4jUk27p/j1U/cvoXyYjk6AyCnQfwgxWfOYz&#10;n1k++clP1ub6pz3taXVcQAYy5rbjt7/97XVsQO7A8MHl/iTcpq6k+T3dhbnNOAMec8txDBROBtNt&#10;+9e//rV86EMfKr/4xS9qmSk7+8i+AAYjqIwCORFksraVK1fWsSWvfOUra/9sTgZ79+6tJ4c3vvGN&#10;9Wo2rSoJKUdzomHs6ALs8573vDq2KYOtU1cylimTuB2rlJEgnTJTdvaRfYXwDAxEUBmhuoN6rkrn&#10;z59fm+Xf9a531cDSjZhPN8/ChQvLmjVr6oRH3WuEFP6X3K2TupUlLSCpX8MlgfnnP/95X/npigQY&#10;jKAyQiVsZDbZ3DZ6+eWXl6c+9ak1oKT752c/+1m9o+Jtb3tb+fWvfy2gcMRSR3IrZ7oQM5NngsTX&#10;vva1vvB7rFJG5lX5+te/XsvOPlKPcyeQ+gkMRFAZgTJHRbp5PvOZz9RBs92cKH/+85/Lhz/84fKG&#10;N7yhnlwygDacADgSXRDJnDqZDDD1JkHiuuuuq+uHox51ZaTMlJ1/P/axjy1PfvKT6/rhCEPA6CKo&#10;jDB5FsbHP/7x8t73vrce4DOzbELKtddeW173utfVbp4ElhzwBRSGIkE486Wkde7222//v8x1cvPN&#10;N9eZbFNPs6/sE2AggsoI0V1pPve5z60zOOb2zgSR3/zmN+W1r31tfT7PDTfcUAfLhpDCUGUCrtwp&#10;ljqXepYwPNwysVcm3koYyr6yT4CBCCojTAJIwkgXRPI1LSu5Ko0u0MBQZQxJV7+6Z/QMty6gRPbV&#10;dVMCHE5QGSG6E0emHs8j8zPgMYElc6Xkds8MqM005x2BhaHKXClp8Uj9mjx5cp2gbbglWGf+lOwj&#10;+8pt9AADEVRGmL/85S/1uT3vf//7ax9/rkpzsH/JS15SPvvZz5aPfvSjZebMmX3BBo5W5jrJbLSp&#10;QwkTs2bNquuHI/x2ZSRgJwRlH9nXcMzRAoxOgsoIlBk+M2g2d/xkgrfcPREZVPvmN7+53vqZW5Mz&#10;p0poXeFIdOF29+7d5Xe/+12dMDBB+MUvfnFdP5wyzir1NftISPnjH/9Y1wvYwOEElREq4WPHjh11&#10;krc3velN9cmgOankVuXHPe5x9Tblq666qoaZnAy618D9SR3JeJEtW7bUJ84mBKe1bsaMGTVEHEsd&#10;ymtTRsp66UtfWmemzT6+973v1XlaAAYiqIxQ3ZVnDvB5JPqyZcvqo/RzNZwr1fT7n3baaeXSSy+t&#10;z/2ZPXt232sEFgbT1ZHNmzf33T78xCc+sdav6H4+FN1rU1bKTNnZR/YFMBhBZZRId1C6gebNm1e7&#10;hfbv319PBFnSqpIp0DOu5cQTTzymkw1jQ2Y0ToCYOHFiDb1Lly4dlicdp4yUlTJTdvaRfQEMRlAZ&#10;ZTLZW55ym9lpP//5z9dbTdOUP2HChPqY/azLAwpPOOGEur3WFQaSlrp169aVXbt21a7D3KWTh1t2&#10;d5YdTb3pts3DB1NGN5lcxqasX79etw+H6OpL6sixLOH4NjoIKqNMPphZtm7dWruC8hj9n/70pzWo&#10;ZExA7rZYtWpV2bBhQzn99NMPaV3xoaa/X/7yl2X16tW1jmTSt9xN9qlPfao+RPB/1Zv+67JtXpPX&#10;poxuArm0/G3btq1+D53cxdh9PZalK4ORL0cT/QCjXG4Dff3rX19nr33Sk55Ur2BzlZzm97Sw5Jbm&#10;XOmmiygf7PPOO692I0GsWLGivPvd764BI/UmLXSpNxn/tHPnzkFnrh0/fnx9hk9up3/1q1/d99qs&#10;/8hHPlIuueSS3i0ZyzIn1BVXXFHvBMsxKc8p+9WvflUHWg+1mzpBOWU9/elPr93hKes73/lOWbJk&#10;SZ0RmZFFUBnl8oHtPuw5aeS25QULFtT5MXKHUJrh07yfbaZPn15PIsuXLxdU6JOAkbvLUi+6MSuZ&#10;8j7PAcrdQT/60Y/q7cwZFxV5EvIpp5xSH/fwghe8oM6cnKn406qXu4jWrl1bw7HZaIlMKJguwASK&#10;TPyXY1KOQ0MNKZ0c+xKiM09Pjndf/epX60DutCwzsggqY0QXWNJ3O2fOnNolNHfu3EOaRnPiyIko&#10;LSobN27sXQv/maNn/vz55T3veU/tPszBPvUpJ5l8TQDp5vNJHcqSOpft8jXbbd++vbakZGC3cSlE&#10;d1zK88rSzZjWlf6PcDhWKT/TNqQVJV3hn/vc5/r2ycghqIxRuSJ+2cteVs4///x64smJoxuAtnjx&#10;4vLNb37TB5o+XV1I12GuShctWlSf5B1dHem+Ztv+X2+99dayadOmOjj3D3/4g3rFf0kQPuOMM2oL&#10;XILFcNWP1LUEnx/84Ad1GgcBeWQSVMa4NMtnDMHChQvrnUBf+MIXykUXXVSb6mEwuc09k7blxJJu&#10;njStpxUlLXTpUszt8r/97W/rCSKh96abbup9JcDREVTGsP5XtjnZZGxB5rTIGAQYTP96k+/zqIap&#10;U6fWsQVZn+6e2267rT6Xqv92w3WVzOiUOpLl/yF1T/0buQQVnEQYkiOpN+oWcKwEFQCgWSZ8AwCa&#10;JagAAM0SVACAZgkqAECzBBUAoFmCCgDQLEEFAGiWoAIANEtQAQCaJagAAM0SVACAZgkqAECzBBUA&#10;oFmCCgDQLEEFAGiWoAIANEtQAQCaJagAAI0q5d82gOWIWl0KrQAAAABJRU5ErkJgglBLAwQKAAAA&#10;AAAAACEA72SLMU9TAgBPUwIAFAAAAGRycy9tZWRpYS9pbWFnZTMucG5niVBORw0KGgoAAAANSUhE&#10;UgAAAisAAAPcCAYAAACATvs9AAAAAXNSR0IArs4c6QAAAARnQU1BAACxjwv8YQUAAAAJcEhZcwAA&#10;DsMAAA7DAcdvqGQAAP+lSURBVHhe7J0FgF3F1cfPusTd3d09IQIJAUJwp0BpKdJCaaHUW+qUjwot&#10;0JZS3N0dAnEh7u7um2R3s/qd33nvbl42u5vdzWZ5gfMLl31y79y5o/85c2ZejIjk6+E4juM4jhOV&#10;xIb/Oo7jOI7jRCUuVhzHcRzHiWpcrDiO4ziOE9W4WHEcx3EcJ6pxB1vHcRzHOUFiYmLsKEx+fr4d&#10;zonhYsVxHOc4xMfHS/Xq1SU2tnTG6IMHD0pmZmb4XcVSp04dadWqlXzxxRfhT0qmUaNG0q1bN/ns&#10;s88kKysr/GnFkpKSIjVr1pSqVavaaw466Nzc3IK02Ldvnxw4cEDy8vLCV335EN/zzz9fnn766fAn&#10;5YPy0blzZ0lNTT1KmCBe9u/fL6tWrZLs7Ozwp055cLHiOI5TAlWqVJHrrrtORo4caWLleKNkzlm3&#10;bp08+OCD1klVJM2bN5ff/e53MmzYMPne974n7777bvibokE0/POf/5QzzjhDHn74YfnLX/4ihw8f&#10;Dn97YlSrVk26du0qffr0sb8tWrSQ+vXrS+3ataVWrVp2DuJo27Zt1mFv2LBBVq5cKbNnz5a5c+fK&#10;pk2b7JwvC/L1Zz/7mQwfPlyGDh0a/rR8JCQkSL9+/SxNCouVXbt2ycKFC0+aUPy64GLFcRynBPr3&#10;7y+vvfbaMaPm4uAcOq+///3v8qtf/Sr86YnTvXt3+b//+z8ZOHCgdf4/+MEP5JVXXrHvatSoIY0b&#10;N7Z7Y81ALDGSRzj9/ve/lxtuuMG+e/nll+WnP/2pXV9e6OQvuOACOe+886Rjx47SpEkT+zwnJ8es&#10;JhyR6UQcOOLi4swCsXfvXosflp5nn33WBExlk5ycLD/5yU/ktttuk0WLFslpp50W/qZ0IEKaNm1q&#10;4QDPhwWLfC8MVqWdO3davgAWJt47ZcPFiuM4TgmMGjXKxEpaWpr87W9/M8tEUb4JwOj5iiuuMIHD&#10;1MKNN94Y/qb80BGOGTNG7rnnHrNerF+/Xm6++Wbr5LEKXHzxxdKzZ09JSkqyeCEU9uzZI59++qm8&#10;+uqrMn/+fLMMIVIQNR988IH8+te/lqVLl4bvUDoSExPloosuMosO8aCjpgPmiBQnx4PnQbQgaogn&#10;ggsr1NatW8NnnFx4jp///OeWhgioBQsWmNWsLJDOWFKwIAXPfrw04BqOjRs3ypIlS8KfOqXFxYrj&#10;OE4J0JG9/vrrNiLGL+HQoUPhb4rm0Ucflauuukoee+wxuemmm8Kflp+zzjpLHnroIZtemThxolkE&#10;mG654447ZMCAASYa8AWhsydudevWlQYNGpggQGC99NJLcv/990uPHj3kN7/5jbRr105mzpwpl112&#10;WalH+L169ZIf/vCHJpqgrAKlOALhQgf+5z//Wd54442T5usDWMfuuusu+e53v2uWJ+6NcBgxYkT4&#10;jNIRiBX8dMqSDlzH9NeJihUEF/mJ2MJ3CavW8cDPqWXLlnbv7du3hz8tO126dDG/qXnz5ln5KgrK&#10;H2UGyxt+QTt27DALFsIQH6by4GLFcRwnAjowfDDq1atnDXv79u3LJVb+97//ye233y6DBg0yKwKN&#10;NVMgZaVTp07yj3/8w/xf/vjHP8rpp58uv/jFL0ywrFmzRp5//nmznmzZssXiRryZmsEihPMoHfSc&#10;OXPMIoJPxZ/+9CfzG/nlL39ZKmFAh4w1BpGTkZER/rRiYfqENELckdYng0CoYFEJxBb3rWyxgjAr&#10;q1UrgKkn/I/wWUKoLlu2TK699tpiyySihmfDAjdkyBATspTJjz/+OHxG6cAiR7njvvj3YF389re/&#10;bfcvDHWE6U+m1iJ9eBAsWNGwEJanHvg+K47jOBFgqbjllltMbOCXUdgHo7Qwcqfh/utf/2q+Jm3b&#10;tg1/Uzbo2K6//nrzr2C0+tvf/tasLPifXHLJJWaReO+992zUiniZNm2afYcl5Bvf+IasWLFCevfu&#10;bQ62+IpgUUH0lNaCgdXmnXfeKdXovbxgYUHMLV68OPxJxYIoCYRKefOzokCwlBUEAlNlTEciNvEZ&#10;wkeGPCnqWfBfuvPOO+Xtt9+W//znP/bc+DyRzmXJRywjOHS/9dZb5oPFdGJQjgMfnEgol4jgsWPH&#10;2vtJkyaZmKYMI3i+9a1vmSAtTxq4WHEc52sPI9CGDRvayBPTOk6k+CMEDpTlhbBopINlz4zu6WT4&#10;rCwwGseEj8hgtPrUU0+ZPwx+K3RWhIcgYuoJszsgRj755BO5+uqrTciwfBnhxNRPWUa2dEpMI334&#10;4YfmF1PRkEZMSyDCToazLXlIB8rUD8+CWDnVIO4IhWbNmtk0Ela+kqbiBg8eLD/+8Y/NGZtpl82b&#10;N5s/VUkijTKPyIl0EsYy9/3vf98sjbt377Z8QoQXF06bNm3MosK93n//fbv+O9/5jvlxIaRJe3ys&#10;qAdlxcWK4zhfexhBPvHEEzYKZbkvo8/iRq1lJeggEQ9YR5577jn55je/Gf629GDuZxoAywkrfCL3&#10;7aDDp6PgOXgdCZYVRuOY4ZkKCPxOygKrhxhhM2WCsKtISOP77rvP/HEqGjpgfHwYzZfUyZYH8jUo&#10;J2U5yiOWEBvPPPOM+Skx/UJelmSdYFro888/Nx8lys2bb75p05vFgZjGQofYxVoXgKjFqsYS72uu&#10;ucb8Y0oKBzFF/SFtPvroo4Ll2jiFT5482eLM9GV5RK+LFcdxvvZgmWA+nhFpSY3xiUAnhf8J/gP4&#10;f5QFLD6sxEHwMJ1TlGMs4RfXETJNNGHCBAvnnHPOCX9aNpYvX26+MozqKyKN6LiwejDd9vjjj4c/&#10;rTgI+0c/+tFRPioVBXHHZwV/kLIc+BFRBsoKYo6l6giWwN+lJLEyZcoUe24safgrYV3BslccCF38&#10;rCj/iJtAkDKdyJTov//9b9srBrFV0n2xvpDOnBNpPQnyGtLT0y0/yoqLFcdxvvbQwDIKDEaCJwsa&#10;e+7B37LA0mSmpeio6DTKA1NCdFo4DDMVVR6wfmBhwUpRUqdVGugQ8algo7qKFBJA2FgD6GhLEnHl&#10;BesVvj+Ej9WmtAfn4yBbVthY73iO3ZGwSgdBW9p0xXkbQYsgxQoT1APER1mmDJnqoXwiTEifYOUQ&#10;zrk8N+lGOSzLswS4WHEcx4lymN6hA2YX2PLuR4LfCqNarCusGCovbOSGJYSOp7yCBb8IHGqZnirP&#10;ypCSYESPUEEclHfapTTw/FiYynqUZOH4ssCJmqnJ0aNH2zL58oJvFWKWssbS6pdeesn2+mF6lSk5&#10;dly+9957yyzWwcWK4zhOlIOvCh08I2YER1EcTzgw0sYigoWGVRvlhY6G6QU2nSuP/wqdNc9x9913&#10;F7n09UQoannyyYKwy3tEIyxHRjieaPxwAA72UkEU45yLUKF8sryenx8oDy5WHMf52kNDGox8TybB&#10;aJy/ZYHOnc4X58WiBAIiBJM9UzzsTlvUNE+wIqkiprvYeZYVNkwblEWwcH/SmpU/bLdfkRRennyy&#10;LCpO8bC/D0KWHZyZumL1GqvW2M2Z/GBlGuWmrOUfXKw4jvO1B8dV9iBhmuVkdXJ00qzi4D4Ii7KA&#10;TwECgykcNiIrDGZ8Vn7897//lXPPPdeWjdIxMKINYKUGvgTE4UR2MA0gTlhHGI2XZmqD56eTwkGY&#10;qaSKhOfC+fdUXp78VYD9X9gEESsNS6f5eQqcdFnFxGo7VgGxjJkporLiYsVxnK89wU6gjAKZZjkZ&#10;fgU01OxEe/nll9sut2UBHwA6APZKwX+lKDC/s0yXpa0ICfZGQRiwLwvgj8CqJ5bBIsoqApanMpIu&#10;jcMtFiWmjvCJKI/PQnEgyOgY8VGp6OXJTukhf/v27Wt5ixhniX0A4hF/FYQkFjAETVlxseI4ztce&#10;LBNsQY8oCJZVHq/zLS1BOFgVEBSzZs2yfSfKAnulED8sK2y0FblxV2HYX4MNxPixPoQJ4oul0iyb&#10;pTOnE+FvRYGz7YsvvmjTQcWlGfHFooTzJdMDFQUCkJ1ag1U/LlS+XIL8x9JVeC8VhHIwDVgeXKw4&#10;juNEgAWDOXZG61gOaFzL08Ay0sTCwQZu/B4KnXV5oSNmrw2WfLIfxvjx48PfFA3iixUY+HAgFNiF&#10;FKsMK3Aqek8TptDYUIx9XIra7AuRRnz41eeK3E6feyHImPohfXzqp/xQVhG4lDGWyZcHLCpsGkd+&#10;4x/Fzz3wg4Y4dLNFP5YvBgKcN2PGjPBVpcfFiuM4TgT4hvDDfXT2dO7lHQnSaLPz65NPPmni50Qt&#10;CvxSMmEhPlj+yT4WJVlYsDKw6ucPf/iDnYtvCaKpvL96WxKsNOLH63C4peMLYCSNFYf4sr9GRcHU&#10;D+LnZC9P/rrQoUMHW0bO8mXysaRyVRIsU8YCiJWNaVUsbo888oi88MILNvVDneAcfrG5rLhYcRzH&#10;KYFArPAXvw9+pO2ss84q8hg5cqRtJx5MJVUkiCj8Q9j+nNEqwgMRwMoLOoFIGNnyGyx0FHRA/Fpy&#10;8IOHJws2rGMlEjvcBuZ+/uJMi8iqKFgRdbJ2pj1VQBAGR2mgfATnF+WPhagOnK7ZK6W48hsZTlEi&#10;nmlHLCr8cjYiEmse04/8rhUryPgxRhzB+a6scDef5HMcxykGfvGWxheOt/MmHSfz9Yz8cW5lFURF&#10;g1BBFPAbLvxoIc6M+MJg1aADYVTLL+yyxwWiZe3atfYjh2zVXhkWCEQEy1MRFUwNYf1gBVJFwLMx&#10;9UOYFTH1gwWB3ztiK/yywHU4C5POZRGmXEc+EP/yQh4zvYJgYAqO/D+eYMNfBEdr4opoYKqzMK1a&#10;tbIf8yQ9EC9FwW605CvWMu5bnOjgHJYxM6VEGUUIYXFByJZ32byLFcdxnBLAqZUdUREtpSXYY2L6&#10;9OnhTyoWRsf4rQRbmjNyZdRLp8V3+IjgL8PUEb+9w3RWZYEvCVYc0gv/GkRURUAHyGonnGkratXP&#10;iYgVloezBLc8YuXWW28Nf+KUFhcrjuM4x4HRIfuU0Nkcr5Nk5MtIsiL2MjkexAuxwo/jYUVhB1dG&#10;xYx68QtYvXp1mTrTiqJFixa2HwyrqypCVGAZQDBW9NQP+YmQK+tSWgQhU35YucoSF67D0oUjqlM2&#10;XKw4juM4UQ1Ta+zOy9RHRU5lISzx56nobf+disfFiuM4juM4UY2vBnIcx3EcJ6pxseI4juM4TlTj&#10;YsVxHMdxnKjGxYrjOI7jOFGNixXHcRzHcaKamA4dOvhqIMdxHMdxopaYwYMGu1hxHMdxHCdqiRk6&#10;ZKiLFcdxHMdxopaY04ad5mLFcRzHcZyoJWb4acNdrDiO4ziOE7XEjBg+wsWK4ziO4zhRiy9ddhzH&#10;cRwnqjHLCr88Cfn8pqH+x3t+9jr43HEcx3Ec50SJ1Ba8hkBzBER+H7yOjRQkMfwLv4/83HEcx3Ec&#10;50Q5SnPo60jNEfkeIl/7NJDjOI7jOFGNixXHcRzHcaIaFyuO4ziO40Q1LlYcx3Ecx4lqYkaNHOX7&#10;rDiO4ziOE7W4ZcVxHMdxnKjGxYrjOI7jOFGNixXHcRzHcaIaFyuO4ziO40Q1LlYcx3Ecx4lqXKw4&#10;juM4jhPVuFhxHMdxHCeqcbHiOI7jOE5U42LFcRzHcZyoxsWK4ziO4zhRjYsVx3Ecx3GiGhcrjuM4&#10;juNENS5WHMdxHMeJalysOI7jOI4T1bhYcRzHcRwnqnGx4jiO4zhOVONixXEcx3GcqMbFiuM4juM4&#10;UY2LFcdxHMdxoppTWqzExMRIbKzrLcdxHMf5KnPK9vT5+flSo0YNadq0qaSmptp7x3Ecx3G+epxy&#10;YgVRkpeXJ7Vr15YLL7pQfv6Ln8vIkSNdsDiO4zjOV5S4Vq1a3R1+fcpQv359Of+C8+Wss86SJk2a&#10;SJOmTeTAgQOyefNmyc7Otukhp2wg9Ei77Cw9crJNEMbFxXlaOo7jOF86p5xYqVO3jow7d5ycffbZ&#10;UqdOHfssKTFJdu/ZLatWrjLREs1+LIgADsRBUUcklSUUcnNzJSUlRYYMGSKjTh8lAwcOlObNm8um&#10;TZtc/DmO4zhfOjGjRo46JeZO8vLzpHat2mZROe+886R69er2OR383Dlz5ZlnnpEFCxZYxxutnStx&#10;7dq1q3To2EFycnLCnx7h0MFDsmXrFlm/br0cOnSowLpxMiG9GjRoID/4wQ+kd5/ekpiYaJ/v3r1b&#10;bv3erbJly5aTHgfHcRzHKYlTQqzQadetW7dAqFStWtU+p6OdN2+ePP3U07Jw4UI7L5qFCtxyyy1y&#10;8SUX2+viYDrrgw8+kDffeFP2799/0ixFxImwf/qzn8rpp58e/jTEjh075Pbv3+5ixXEcx/nSiXoH&#10;WzpURv7nnX+ejB07tkCoZGZmyqxZs8yismTJEjvvqzJdgR/O9ddfL3fddZeteEKEnQxIM0Tg4MGD&#10;w5+ILFq0SO77y33yr4f+JWn703xpuOM4jvOlE9U+K3Sm+KWcM+4cOeeccwp8VLKys2Tu3Lny0osv&#10;yfx58yUnN+eUESr9+vWTzl062+s9e/bI+++/L1988YWJhI0bNpo4CQRZs+bN5HDWYbMeAZYkhEsg&#10;XoLXgVAL0oD3kd8FryHyHPxROnXuZP4/wed/vufP8vZbb8vatWvtfVnCBL6LjCffBa/5LlL8lDZM&#10;pgCDMDmvcJhFXRMJ33M955bm/Mi4RL6Goq7hu8j4BX+huHs4juM4pScqxQoNPQfiBIvKBRdcIDVr&#10;1rTv6Ajmz58vzz7zbEEnHhtz6oz+I8XKtm3bzIIx4dMJ9kzTp0+XqVOmSv/+/aV6jZBPDlalN958&#10;QxLjE6V+g/q2ZLtatWqSlZUltWrVkm7dutln+/btsw4TSDs+a96iufnIEAZTOYiTw4cPWwealJRk&#10;q6o6d+5sDrVBp/rRhx+Zs21ycrKdC0FHTX60aNnCwqxXr56FSTw4ECHcl2u5H3FDdGEBa9iwoV1T&#10;pUoV2bt3r4VFmNwTy07LVi3te+JMOIXDrFa1moVJGSBe6enpFpc2bduY2ArSg3tFigOuxTcIAdi4&#10;SWPp1KmTaHm3Z8/Ny5X0Q+l2fuQ1kfFq1bqVdO3S1Z6FuJAepGGk4CJ84sQztu/QXjp17GT3i0xv&#10;n0ZzHMc5MaLSZ4UOg46UVT8IlcDSQMeAQEGo4EwbdCynAnScEOmzgvXi17/6taxbt07i4+PtMwTH&#10;t7/9bfnGNd+w93TAN37nRuvo2VOmUaNGsnPnTvn4o49l4KCB0qZNG9m6dav85Mc/kTVr1phYGDlq&#10;pFxyySX2XZA+dPAzZsywtGParHv37vLLX/3S0jm4N9C54mT7yiuvyMP/edhEQEpyiow+c7RcdNFF&#10;tkooCPPgwYMyZcoUC3P9+vWWH8OHD5c7f3SnxRffm88++8yWmHOfFStWyJ133Gl+OFWrVDWLGWK0&#10;cePGBWHy3cTPJ8pzzz1n/jKEefHFF8sN37lBEhISZNmyZfLZhM/k3HPPNeEEpO2ChQvkoQcfkuXL&#10;lheIA8QCQuzSSy+Vnj17SnxC6DkpR8Tl+eeel6lTpxaUI/5WSa0i48aPk/Hjx1taB/FCDH7+2ecW&#10;L0Qm9yCvWrRoIVdceYUMHTq0oJwCzzFp4iR5/vnnZePGjUelseM4jlM2os4kQcfDKHrcuHE29VPY&#10;R4WOkSkTzgs6klMafQSeI/JZEBYBjOLZ8C4mNsZG8LzHAnHpZZeaGIG83NA0BGHQibOyp23btkeF&#10;SRhsnveTn/7EfGL4DmFTuBPF6sB3iQmJlsZ0yoir2267zTrmyDDJmzPPPFN+/JMfm6XFzo+Ps3gS&#10;LtaGq666yoQK5ObkWjwRQ1d/42q56eabCuISgFXi3PHnyh133mGvCZOwgjB55ptvublAqADX9+je&#10;Q6679jp7TkQHgmTQoEHyk5/8RPr261sgVIBwsCjd9eO7zF8HUcM1PPs1110jN95441ECCrDqIKx+&#10;8MMf2Eo0zicfEGaRvlR8DsQdsc1zkA7Ex3EcxykfUSVW6JiqV6tujT+jbjqD4PPFixfLC8+/YJaV&#10;r0rDz3PxLMEBdLZ0rgFYNrBQRE51YWHgwAqCsGFvGTpcpkWwyNCxA5YbHJBZVYQVBOjsr776alsi&#10;/cgjj8gbb7xh8Qh44vEn5KGHHpLPPv/MwmSa6bLLLysQNVgknnzySXn3nXclIyPDPqPjv+jii0LP&#10;EGGno/PnOoRmEE/OYSrsgosuKJhOIW+5L1NQwdRTnz59zLpBHPIjAkVg4evz0ksvybPPPiubNm4K&#10;fyPSf0B/mx5CEDF1c/23rpfadUJlaPv27Wbl4DpWOgECg12QmV7jvgMGDpDzzz/fRAppwgqzxx9/&#10;XD75+BPLB2CKjrLJs2PBYvoKsLz89re/lSuvvNLSNXiOXr16HeXA7DiO45SdqPJZoYNgFD56zGjr&#10;VIPOjNEqDrWff/65dbqnsg9ApM8KHTEHvhH4XgzoP0Cuve5am7IImDx5srz77rs20h8xYoSJGVi6&#10;ZKn8/e9/l3//59/m85KWliaXXXaZdfKwdctWueOOO2y6aNKkSfb90GFD7Ts21nvrzbdkzpw5khCf&#10;YBvBBVaEv9z3F5kyeYpNdSCIrrr6qoIOefXq1fKjO38kEyZMkIkTJ5rwQCAAfiOIjcZNG8tpp51W&#10;IG5mTJ9hYT76v0dtyog8RlC1a9vOvl+4YKH8+Mc/tvA4EpMSC54/OSlZPvnkE+nQoYOJBOKICPjl&#10;L35pIgvHZIQcooGywjFv7jxZuXKljBo1yhyHA7F07733mkP2tKnTbIpmwIAB9h0Wk2nTpln6fPP6&#10;b0rr1q3t3ojin/7kpwXxSklNsakz4kC6IGAop/jBwKpVq+Txxx43J2mmqtgT6MDBAzZFt3bNWpui&#10;49kjrTWO4zhO6YgqywqdDX4Kr7z8im30xggZECeY9C+8QEfBKmYCU/upDs/yrW99y0QFUzd0llgy&#10;AvBlYdor0vIR8Oqrr5p4O5B2wEb1pAmdacDmLZttNRHCgZ1pScPMjEz7DsHTrl1ILASCMID3nMtf&#10;pmsCoQLkTes2rc0vhfwAtucHpj0QXUGeAXF64sknTGhiVdm7Z69ZfYIOHrZu22qOqYSJIAmmigCr&#10;SLNmzY4Kk83yEADED7GBSAisUlC1WlU7H4daLDuAPw2CgefiM0Ta008/bVYW0nHXrl1SrXo1E0UB&#10;27ZvEzbvQyAiMHOycwrKHc63+O4QbpA37du3l9tvv938Y8iHf/zjH3LLzbfYxnqB9cqFiuM4TvmI&#10;KrECdAg4gL744osye87sgg4C8/6ZZ51pG8M1aNigyA78qwLWAywKv//d760zLiwoIFgtE3SAvGY0&#10;H4DI+M1vfmNOtL/57W/ku9/7riQlhzpvOvnAH6Q4mHohzFo1a4U/Eenbt69NdRDmb3/3W5tmCXxB&#10;sDZgXcnPOxImogExUxBP/c+sGTVCK7sAx9Tf/e53Fubvfv87ufKqKwueF2HBVE1kPAkH/50ALFOR&#10;6Ld2DtOJAQg6pm34nLCxrDz15FPywD8fkP/8+z+ydfNWcyImTQKGnzb8qHgxFRakNYKLcz/84ENZ&#10;MH+BfYaww9KCj8rdv7lbHvrXQyZEEaSnsiXQcRwnGog6sUKHQAeEGf75Z5+3UXkwsmZEi+MtvgwI&#10;lkDInKrge8GqG/wi8AP53yP/k3vuucc6uT/98U8mVOjogk4ykqI+S0hMCL8KiZfAt4WDcOiwg+O4&#10;Yk+/5h4lhcl7wmKaJSNTw4zwLQGuLxzPwmESr8gw+Z4wEWyEWzjMwhQOHwrflzAKPy9lh3LFwfcW&#10;L71/wPHixXuWYf/qV7+yFUKs+OE7rsPXCj8eHIFxPsZ/JijDjuM4TtmJ2u326VzoDLt06SLXXHuN&#10;+THQEQAj43feeUdee/U1c5ZktB7tBJ1l4aXLv/j5L45auhx0tMEBiDee/9d3/9osTHD3r++Wjz76&#10;qMCZlrT632P/k+bNmtv7L2Z9YVMckatggg6adORHH5nWYfoFK0lwr2uvuVY2bNhg75kueuyJx6Re&#10;3Xr2HUtx333v3aM6dcIjXByAcZRlCoQl1lhFmJ5hKgQfDq7hXFYNPfLoI1KjesiKgZ/Lp59+epSA&#10;MQGh6cWxaOEiGXPmGPne975ncUIg3HTTTbJ923Z7ZiwvL770YkE63Pd/95lV7tZbby1Y/r140WKz&#10;COFkGwiuYL8V4o4vDlahR/73iP2FD97/wJZdFxUvrlmxfIXFhTixcV+jho2ka7eu5vPSu3dvm+oK&#10;yut9991nPkKnQjl1HMeJRqLOshJAJ0DHQAf4zNPPmA8LnQRggh8zZoyt3KDzCz4/FWGpL51YcNDB&#10;0aEG4qG0kAZrV4d2nYVGTRqZGGKqAidbOl9W8nCPwIGW+5QEYmPdmnXhd6Ew6aQJizDff+99E1oI&#10;FZx4d+3cVWKY1rEfPiwb1m0IfyJmISOPI8O0/VVy82TS55Nk3959x41nYTgfYRL4suC7Qzlh6izr&#10;cJb53eDUi4BhKTd+MThu4xwbUK9BPVsNFBmvbVu3mU8N+8BgXcHP6N7/u1fuv/9+25Plnbffsb1e&#10;fv6zn5uTbwD+LAijQLA6juM4ZSOqt9sHGngcINkIrVbtWtKwUUPrHBn1s0cHvgJbNm+xzqasHfyX&#10;QeRqIBxjGb3v31fyjxUiRNirI3I1ENexwiQYrTPqZ5qCvVQIC58NfExwHGX6bPiI4bZ/CJvs4aS6&#10;dOlSu469U1hNE6Td66+9bpYrwqBz59446fI90xtYDXBitVVbo0dbmOwnwpQWFhSEwLBhwyxeXIsF&#10;jPwLrAx08uRZ4KDLnjo9evYwCwnChQ3kCPPMsWea8y1Wj27du1m6EQeuf/vtt+0XqnlPWJdceklB&#10;OrDJG0KBZ+QeCFuEAs6/MfoPx2JWOOE8izVmx/Yd8uGHH5q4IW1ZJQSIj+49utvmdpQ59vwhXohk&#10;ViDxrFjIiBcrtZo0blLwEwXkFf4rwS+DsxkfTr0QpLPjOI5TeqJerNC40+khVpjyYYRMB0dnSudi&#10;O6rGxsimTZtOCcFyssQKkD503vhLEB7LchEsLOPlL74TpA8iBOsA4RYnVoL3rLxhaoSVMnzGNBSr&#10;dgiTPUQQAwiRgwcO2jQRoqA4scL1iE/CDLbLB/IUkUCYPXqEhAtTNbt377ZlxayQ6te/9GIFXx+W&#10;ImNFsQ3h9DvugTMvcaP8AOnw5FNP2maDxA+LToP6DewZAEHGDrjEi+kthAvxoizOnDnTBBppwd4v&#10;5A8C68wxZ8oFF15QsEcQFqzHHnvMrgkEm+M4jlM2ymZf/5KgU8JywBb7Tz/1tDnd0hECnSX7aYw9&#10;e6x1EMHn0QrPEoDIKs3vGtHBIz4ir42NO/q6wBLCktz/Pvxf22elMCwffuP1N2wVTJBOhUXSUffQ&#10;77DWPProo7Zp284dO8PfHAHB9eILL8p///tfvTjkmBqASIgMD/geMcQqnOeefc6WMxcGkfLkE0/a&#10;ih3iwFRZAGGWlGbB/RAV/Egkz4rza2EQTA8++KBNkxEnDp6FDfHYfJDpp8IguthLheXkiCSsJfjI&#10;4FdD+cRSg3WIv+QZe8j89S9/lTWrjxaVjuM4TtmIWgfb4qAzYpR7+RWX2wZodDJ0qK+99pqtrNmz&#10;e88xHXA0wWidaRk6M6wETCngx1G4U4+Ec4NpLzph3nNdMF0TCSKEsJjG4AcC27RuY2mE1WDZ8mUm&#10;YrgfnSfhYDVp2rRp+Goxa03h+NAREwbTHVgdcE5lSmXjpo2ycsVKCxv/EOLC1Af35nzigk8Lz1n4&#10;+QiTOPBMTB1h4WHZM3uXYBkxvxW9njARoVhDCANnY8LkL+/5np8W4C/vuQ7RwWuu5xmxejD9Y/FW&#10;gcj13IM05Dki0zCIF2li8WreouA5Vq1eZenHe56PsDkfK1HLli0tHjw/Vh2miRBJWF84t/DzO47j&#10;OKXnlBMrdBA0/vg5sAEXUx5MibAyKHKTrmiFzo0D6MDoGEvTkfFcCILg+bguspONJOhEgbQCOtig&#10;k428js8CR1RADBUVn6LC5D2fR4ZZ2vCgpDAj0yUyTMQFK5wiw8SiFFA4XYq7B/C+rM9aVH4F33Ff&#10;vguu533wmeM4jlN+TjmxAkGnwcZnLBVlT5bAudFxHMdxnK8Wp6RYgciRLCNv3vsI1nEcx3G+ehQ9&#10;j3AKEGluD947juM4jvPV45QVKwEuUhzHcRznq80pL1Ycx3Ecx/lq42LFcRzHcZyoxsWK4ziO4zhR&#10;jYsVx3Ecx3GiGhcrjuM4juNENS5WHMdxHMeJalysOI7jOI4T1bhYcRzHcRwnqnGx4jiO4zhOVONi&#10;xXEcx3GcqMbFiuM4juM4UY2LFcdxHMdxohoXK47jOI7jRDUuVhzHcRzHiWpcrDiO4ziOE9W4WHEc&#10;x3EcJ6pxseI4juM4TlTjYsVxHMdxnKjGxYrjOI7jOFGNixXHcRzHcaIaFyuO4ziO40Q1LlYcx3Ec&#10;x4lqXKw4juM4jhPVuFhxHMdxHCeqcbHiOI7jOE5U42LFcRzHcZyoxsWK4ziO4zhRjYsVx3Ecx3Gi&#10;GhcrjuM4juNENS5WHMdxHMeJalysOI7jOI4T1cSMGj48P/y6TOTl5UtObp7ExMRIfFys/g1/cRy4&#10;GddCbGyMRF6Wm5cnubn59jlhAmfm5ORJfn6+fcZ3AdyfsOL087iIzyFXP8/V74OwuGVOTq59Fx8f&#10;J4VOjwgrRsMK3buk8IkP3+sfDU/jpQnA62y9B2kRSpMj1+SFz+eT4DuejThyj8LP5jiO4zhOiJhx&#10;3/sDfWaZoIMd2K21fGPsQFm7ZZc8+vYU2ZN2qKCTLw46+JpVU6Vb26ay/1CGLF67RTIzszQWIaEy&#10;pl9nuXLMAJmxZK0888EMyTicLdWrJMs3zxkiHVs0kMfemSqzlq4zYRAfFycXjewto/p0lJcnzJZ3&#10;pi60zyEnN1fOHtxVLju9v3w6e5k8rWG1a1pfbjhvmMXx0bcny9J1Wy2M4Pwbxg+Tvh1balhfyHvT&#10;F0uV5CS5eFQfGdm7g7w9ZYG8NXl+gfhAdDRrUEu+NW6o1K5eRf712mca3jZpUKea/Pyac2TfwXT5&#10;31uTZf22PSZCECqtG9eVH1x2huzcd1AefnOSbNqxV6qmJMm1Zw+Snu2aaRyny+R5q0wYOY7jOI4T&#10;ECMx43/8UJnFCp37mQO6yG0Xj5SVm3bKPU+9L9v3pJWqozWLgnbeCfFxUq9mVUlVUZAQH+rQh3Zv&#10;K+OHdFexsk7++sLHcuBQpomBn1x9pnRt3Vj+9sIn8vEXy8xywee/+uY50rZJPRULE2WJio/AMnE4&#10;O0eG9WgnV43uJwvXbJE7/vmyxrez/ODS02XLrn1y54OvyCEVSYG4wRryq2+Ok4FdWsoT782Qp96f&#10;Jg3r1pC7v3WutFWR8fOH35B5KzeZ8ADiH6ui52fXjJX+nVrKY+9Nkxc++kJaNq4jD/3wCtm+94D8&#10;8cn3ZPXmnfacerokJsbJ379/mTTVcP/41AcqopZKl1aN5efXni21qqXKLfc9a2kYaY1xHMdxHCdG&#10;YiU/T3vfsh75kpF52IKI084VjZBf5HlMceRKTk6O5KrA4X1ubo7Ur1VFrjt7oPz22+PlL9+7SO65&#10;6QK59+YL5VwVKmBh5YWuz9frEQdAWEG4CXExZnWB68cNlvs0nHtvudCO+79/qVw2qo99VzU50cJI&#10;SYw3MbP3wCHZl3aIBy8Ii4N4QZ7+5f7x+lw1UpPlcFaO7NybdtS5TOCkZ2TI9t36uVJTz8vP13gS&#10;Z4W/HDESnJ8nWYez5PM5y+z7vu2bSUpCnAmX+irY5ixbLzv27LdwOd8PP/zwww8//DhylGvOAYvE&#10;zn0HbOqmamqiVElOKBAUkfB9s/q1ZVjPdtKheQObPkpJSpBbLxol4wZ3l10axv0vfio/f/h1+clD&#10;r8gbE+eFrzwOeiu8XeJjY+0es5aslUnzVsjk+SsLjs/mLpePv1gqUxetLvAPASw4pQEDh4mw8Pui&#10;4BzIL/GsEMTzi6XrTfz06tBMalevKj3aNbPvPtf48r3jOI7jOMdSPrGivThTHPip1K9ZXRrUriF5&#10;RXS2OMaeO7S7/OTqsTKid3vJzM6RAZ1bS/e2TWXh6s1y7zPvy/vTF5plYfbyDbJ+2+7wlcdBRQKd&#10;e3pmlvmgvDJhjvzj5U/lwVc+O3K8PEHuf+ETeenT2eYceyjjsImlGlVSpUpK4lHiiteR79EgTHXt&#10;P5QpyYnxKsiSQl+E4dzkxASpW6Oqvd9/IOO40zexMbGybc9+Wbhms9SrWU36d24pPds1NR+WFeu3&#10;lqyKHMdxHOdrTLm9Oen4py5cbT37mP6dpWa1VPP9CMjMypaWjepIDxUmsGLDDrNUNKpTw97v3n9Q&#10;du49aCtzOBAdDWpVt++KI9ATCIMD6ZmyctMOez+ibwfJzs7T++eYyMBnBZo1qG3CAv+SdVt3yd6D&#10;6Xb/bm2aavzC0z6sxNH7V00JTSkB4R9UcbNsnYoIZXS/zkcJmqzsXGnXrIG0b97Annn+qk3HdS5G&#10;4O07kC6zVZgBlqX6+rxzV6yXPfp55EqgLA0z83B2kQLQcRzHcb5ulFusMJ3y4YzFsnnnPunTsYV8&#10;+9xh0qJhHeu8s1UwdGrZSK49a5A0rltTFq/ZIjOXrDVn062799v13do0kdN6tbMOmVUxFwzvJWMH&#10;dbXvWKVD549oSNdO+1DYP6ZhneomRgCrytQFq6xTP2tAVzn/tJ6SlJhgQqValWS5ZFRf+fX158jw&#10;Xu1tumbD9j0yf+VGPSdeLh7ZR+PX0KZkmJa6/Iz+0rlVYwsXuC/fTV64StIOZcoZfTvJOYO7mYOt&#10;ibDGdeSK0f3NyXeqnrN6y86jxEZxEO6KDdtkx94D0kKFHNYhhA7PwneAIDq9T0e59pzB0kjTDlHo&#10;OI7jOF9n4joMOfvu8Osygd/K7rRDtrqma+smJj6G92wvo3p3kHFDesj4oT2kdZN6ZtG4/8VPzMcl&#10;LjZOtu9Nkw4tGkirRnWlr4qcM/p1tnOHdG8jhzKyJDU50Tpvli9j3UB8NK9fy6aOOrRoKGMGdLEO&#10;nGmozbv3oQDMeoNgYjXR8N4d5aIRvWRQ19Z6fZa8O3WR7E1Lt6md9dt3azjNpH2z+jKsezsZ2bej&#10;iqSe0qd9CxMOiKl5KzbKIhVXiQlxsm1PmllRerVrLv07t5Ih3drJKL3mwuF9bCkyy58feu0zSdf7&#10;cAMcfs8Z3F0OHc6SKfNXyh69b6TFhakgLEodmzc0YbdRBdQbE+fbcwZiByvQr64fJwP0frv0XJZ3&#10;H89q4ziO4zhfXWLKL1aATnTzjr0yVzt4LANVU5MlNSXRLBDb9xwwB9f/vjVZtuzcZ1MtGA+yVHyw&#10;DDgxPl6qpCRJclKCHEw/LB/NWirPfzJLGtauLnsPpJtvB1YNwtq6Z79U07CrV0nR6+LMGrF2y06L&#10;w6LVm23PkpSkRKlRNdmmczIys80q8q/XPjexxJJq4pd2MFMWrt5kgojwsKrsO5hh901QcdKkXi19&#10;lg0mVhAuOPEuW79N1m7bZc9Vqzr+Lkk2nfPRrCW274uJsPCS5sSEeGmlIgYRMkfTBD+ZSItL8PyN&#10;9T692jeTGYvXygczFtu9ArCsNG1Qy+49Yc5y2bprv4sVx3Ec52sM+6zc9cAJu3YyJcTusPit1Kpe&#10;RfJy88yCwhSNdfr00hHQIbOxGg6qNaoky+60dFtSTKcf2gE2xq4L9kEJfEWYUuI10yjsUBsES1iI&#10;gvoqdJJUMGBJ2Zt2yKwjkffGP4XzmKZCFCGUdqioOpieKX/7/mU2dfXAyxPkrSnzzYE2wHae1XAa&#10;EL7Ga1faQdsDpvCzETcsQXyGqIr8DngMzvnB5WfY9NR9z34kn89dfpRYAYQK01Xph4/sBeM4juM4&#10;X0/YZ6UCoEPFqoCFZP3W3WbpYKqGzwp32MBndNA4vK7R8w9kZNq5WBAQCQiOyE7awtCDcDft3GdT&#10;NpHBYn2J1YfZvmu/3R/xQWcfeW+u6duphfzw8tHSuE4Ns1is3bzLHHVP69le2jSpZwJn7dZdFl4k&#10;vGc/me2795vvCzvrFvVsvA/iX/g7BF1WTo75yvRq31y27U6TWUvXathHCxVgKbQLFcdxHMcJUSGW&#10;lVMBLDbXnT1ILj29n/naTF+02pYNN69fWwZ0aWXTOy98MkuefG9akQLiREAo4U/TvlkDGdi1tVmI&#10;Hn59orwxab79rpDjOI7jOMVRQdNApwI8JFMz44Z0l+E9O0iT+jXMb4Ypnm2795t/yOsT59kUUUXb&#10;M/BT+eONF0ivDs1tlRG+PPx2ECubCltgHMdxHMeJ5GskVsB8ZfLypEndmtKwTg2bsslWIcFv+TC9&#10;w+ZxJ0M84CuDP0zgPLx8/TbJyM72aR7HcRzHOS5fM7ESgD8NosXMLaoX8JUp7KdS0bDRG3vKIFCK&#10;cjp2HMdxHKcoKsjB9lSDVUc4weKEy9+TLVSAKSgsOcU5HTuO4ziOUzTu3ek4juM4TlTjYsVxHMdx&#10;nKjGxYrjOI7jOFGNixXHcRzHcaIaFyuO4ziO40Q15Vq6zGZmLP91HMdxHMcpDazELd8O8eXYZ4Wt&#10;45s3qC0tGtax147jOI7jOCXBfmbrt+0Ob8Ba1kmdcoiV9MwsuX7cELlidP/wJ47jOI7jOCXz3Ecz&#10;5dG3p0hqcmL4k9LyNd0UznEcx3GcUwcXK47jOI7jRDUuVhzHcRzHiWpcrDiO4ziOE9W4WHEcx3Ec&#10;J6pxseI4juM4TlTjYsVxHMdxnKjGxYrjOI7jOFGNixXHcRzHcaIaFyuO4ziO40Q1LlYcx3Ecx4lq&#10;XKw4juM4jhPVuFhxHMdxHCeqcbHiOI7jOE5U42LFcRzHcZyoxsWK4ziO4zhRjYsVx3Ecx3GiGhcr&#10;juM4juNENS5WHMdxHMeJalysOI7jOI4T1bhYcRzHcRwnqnGx4jiO4zhOVONixXEcx3GcqMbFiuM4&#10;juM4UY2LFcdxHMdxohoXK47jOI7jRDUuVhzHcRzHiWpcrDiO4ziOE9W4WHEcx3EcJ6qJ6zDk7LvD&#10;r0tFdk6u9GrfXLq1aRL+5OSRnZ0ts2fPlk8//VRef/11+eKLL2Tnzp0SFxcntWvXlpiYmPCZ5WPx&#10;4sUyadIkeeONN2TixImyefNmyc3NlVq1akl8fHz4rPKxYcMGmTp1qrz11lvy0UcfyapVqyQzM1Oq&#10;V68uycnJ4bMcx3Ec5+vBojWbZe6KjZIQHxf+pLTESMz4ux7ID78rFemZWXL9uCFyxej+4U9ODps2&#10;bZI//OEP8uKLL8qePXvCn4rExsZK+/bt5Sc/+Ylce+214U/LxoEDB+Tf//63PPTQQ7Ju3brwpyEa&#10;N24s3/zmN+UXv/hFuURFXl6evPrqq/LnP//ZhFZ+/pHkrVatmpx33nny+9//Xlq0aBH+1HEcx3G+&#10;+jz30Ux59O0pkpqcGP6ktMREp2Xl0KFDcuutt8rjjz8uGRkZZkFJTEy0v1g+du3aJZ988omJls6d&#10;O4evKj3333+//OxnP5O9e/fae6woWGsQGggZrC3ca9SoUfZ9Wfj444/luuuuk9WrV9t7wk1ISLCw&#10;Dx8+LAsWLLDvEC187jiO4zglEfQdZbX60+8sW7ZMcnJybLD8ZXMilpWo9Flh2uTtt9+216mpqfLT&#10;n/5UVqxYIR988IEMGjTIPkdUPPXUU5KVlWXvS8vatWvlv//9r4keuOSSS8wCMmfOHLn66qvtM0Ao&#10;bdmyJfyudGBF+ctf/lJgCerdu7c9y9KlS+U3v/mNCS5gamjmzJn22nEcx3GKg77qX//6l/V9zDYg&#10;PEoL/ejAgQPlzjvvPGqG4lQkKi0r+HesX79emjRpIuPGjZOf//zn0rBhQ2nVqpVZKt555x1TjEzT&#10;nHXWWWZpefPNN2X+/PmmIjt27GjTRTBt2jSzwsybN0+2b99uyhSh0KhRI+nZs6fcc889Zp2pX7++&#10;dOjQQV5++WWz7MDIkSOlZs2aBf4yhM91VatWte8RUO+++64JHV7z3fTp0+0apnl++9vfyumnn273&#10;HDx4sBWcQABxzyFDhthrx3EcxykK3Aq+973vmXVlypQpJl5KY/WnT7z++utl3759snDhQvMBPfPM&#10;M8Pffjl85SwrdPD4qrz22mvm30HnH8D0TOBYm5KSYpYXLBooR3xNvvGNb5jgAJxxb775ZvucA+HS&#10;smVLeeKJJ+SVV16RRx99VNq1a2fnBgRhI4oQJYT/j3/8wzKdMLCcAAXmT3/6k1xzzTX23bPPPmvm&#10;ub/97W/y0ksvWRx4jkgCAQU1atQIv3Icx3GcounSpYt0797dXtPvYF359a9/fZQ/ZGEQKt/61rdk&#10;9+7d9r5Bgwan/OA4KsUKIqRevXp2YD0hwTmYs/vf//5nChHOOOMMs7jgu4IoAUxk9913n6Snp9u5&#10;WEMAKwqZhwipW7euHYgg/FYQNVg8/v73v5v1Bfr16ycDBgywuPz4xz8uEDE45i5fvlwmTJhgYgrq&#10;1Kkjt9xyiwkQjiD8gwcPWthYfnDmxQIDzZo1k3POOcdeO47jOE5xdOrUSV544YUCFwhESiBYipoS&#10;ws3g29/+tvU7gFB55JFH5KKLLrL3pypRKVYimTt3rowePVp69OhhmYXzKwKCzLjtttvCZ4m9x0cE&#10;WJL83e9+V5577jl7jyMrDruIhEjS0tLkyiuvlD59+ph6JUOxjjD9gwUlsISce+65cvnll9trfGV+&#10;8IMfyAMPPCD79++3zy6++OIizWusKOrbt69N+XANBYuC989//lOaNm0aPstxHMdxige3gmeeeUaG&#10;Dh1q77Gw/PGPfzRfSFwiAhAqLPBgkAwM5unXcKc41Yl6sYL/yJo1a2wPFKwlgKDAUoLlJYDpnRtu&#10;uMGECfuZ4Hy7aNEi+27MmDFy6aWX2utIEA8sXd64caPN6wXgu9K6devwu9D9vv/971vGw/vvv29+&#10;M9C8eXO566677HVhiDP7rVBwApMdS6O7detmrx3HcRynNOCzyWxBpGDBwnL33SG3U4QKsweBIy0W&#10;lYcffvgrIVQgqjeFAzKEKRg6eDaC27Ztm02vMA3DBmtM1QRgwcB5lqXBiAMOpmWY3kGAFIbvETZM&#10;I1EQMJthOWF1EELj/PPPD58pZgnBksLmcRCoWQoKTr5FgbhCnGC14TWFiNVIOOFecMEF5g/jOI7j&#10;OKUBlwOca2fMmGF7kcGsWbPseOyxxwoWcDCwZtUrswLRxFfOwTaStm3b2gZrLN1i6TKrd7B0sP8K&#10;mbFy5crwmaFlzky7RILlozjHoipVqtiyaPxJcOjF6xprDSIGB1xW+kTCNFOwEgh4jdWmOHDIJWyW&#10;QbObLdYgQFARd8dxHMcpC8wiPP/88wUWFvpCdmFnBS1Eq1A5UaJOrCAUWAbMFvtYT1jGHAlLgFnS&#10;DChLLCABOL4iMiJZsmTJUcIAywzhfvbZZ2ZBiYQlz7169bLXWG+4NgD/Flb88HkAr++9997wu9B7&#10;fGoIe/LkybbULACHWxyCA/DFcRzHcZyygg8Lq1mHDRsW/iTEV23qJ5KoEytM+aAaUYVMlWBJiXQg&#10;Yiol2AeFc4NVOogcVuqwzwqwWx+WFqaR+BwBBKw3Z3qHzeBuvPHGozbKQaFGvg/CBnxUgtU/bO7G&#10;3inAMuX33nvPXiNW2FgO/xjC514BxA+hFBC5jNlxHMdxygLbbjD1E6wS+qpaVAKissfEPwThgI8I&#10;woWpGiwsWFtYrhUsySKz2rRpY6/ZQwWnWmBJMiIHKwywOgiPaMAqwzQSYWBZ+c53vmN/ERbch83f&#10;gDACfxicbwkP4QM//OEPbYoH8EX5v//7P4srqhYRg0MtwgQxhDMuU1XsF4OwCRgxYkT4leM4juOU&#10;Hfq/p59+2n6+BVeJr6pQgaj8IUM6e7ya8W4uDvZf+c9//mObsjHdgjWDjXDgwgsvtOkgxAE/dojw&#10;wTEJH5T+/fvbkmI2dIu02BTm9ttvtw3eACdalogBAgmfE6afsPwgRNi7hd8bYrk092RVUrCsuShw&#10;kGJX3Gj4rQbHcRzHqQy+cj9kiOMrpi2mVVi2HOn7wdQMu/mx8Rt7nzCdwvpznHABAcBcHlvfswII&#10;L2mmgBAsW7duLdhXBedYPscXJRL2YmEpMlYWpnu4nj1SgmXT+KhgsWF7fjaUwz+FKR5WILHRG868&#10;OPUS78hpH2D1EuKKuGOFcRzHcZyvCyeyGigqLSsBiBT2QcEZlf1KEBisqMG6gcNq4FPCci2EA++T&#10;kpJsj5TgO6Z72JWW9wgbBAyvmdLhOnbFxTGXz9iwjSXSCAmmioBwETkIEiwoeGJj1QHEFE6+wfQQ&#10;y5+D7f+5L/4z/CYRz4GAYaUS84q+ZNlxHMf5unEilpWoFiuO4ziO43w1OBGx4ktSHMdxHMeJalys&#10;OI7jOI4T1bhYcRzHcRwnqnGx4jiO4zhOVONixXEcx3GcqMbFiuM4juM4UY2LFcdxHMdxohoXK47j&#10;OI7jRDUuVhzHcRzHiWpcrDiO4ziOE9W4WHEcx3EcJ6pxseI4juM4TlTjYsVxHMdxnKjGxYrjOI7j&#10;OFGNixXHcRzHcaIaFyuO4ziO40Q1LlYcx3Ecx4lqXKw4juM4jhPVuFhxHMdxHCeqcbHiOI7jOE5U&#10;42LFcRzHcZyoxsWK4ziO4zhRjYsVx3Ecx3GiGhcrjuM4juNENS5WHMdxHMeJalysOI7jOI4T1bhY&#10;cRzHcRwnqnGx4jiO4zhOVONixXEcx3GcqCZm/F0P5Idfl4q8/HypWTVFalVNtdeO4ziO4zglERsT&#10;I3sPpsu+gxn2umzElF2sQF5engsVx3Ecx3FKDSIlNrY8EzrlFCuO4ziO4ziVg4qc8CvHcRzHcZyo&#10;xMWK4ziO4zhRjYsVx3Ecx3GiGhcrjuM4juNENS5WHMdxHMeJalysOI7jOI4T1bhYcRzHcRwnqnGx&#10;4jiO4zhOVONixXEcx3GcqMbFiuM4juM4UY2LFcdxHMdxoppy/TZQbl6+5OnhOI7jOI5TGmJjYyRO&#10;j7JTjh8yRKTUq5Ei9Wuk+i8vO47jOI5zXPjF5R3702Xn/gwTLWWjHGIlMztHxvVtLefqkZmdG/7U&#10;cRzHcRynaJIT4uStL9bI23okJ8SHPy0t5RAr+fn5Uj01yQ5eO47jOI7jlERMTIykpR+2g9dloxxi&#10;BZgK8ikgx3Ecx3FKC1NBZZ8CgnKKFcdxHMdxnMpBRU74leM4juM4TlTiYsVxHMdxnKjGxYrjOI7j&#10;OFGNixXHcRzHcaIaFyuO4ziO40Q1LlYcx3Ecx4lqXKw4juM4jhPVuFhxHMdxHCeqcbHiOI7jOE5U&#10;42LFcRzHcZyoxsWK4ziO4zhRjYsVx3Ecx3GiGhcrjuM4juNENS5WHMdxHMeJalysOI7jOI4T1bhY&#10;cRzHcRwnqnGx4jiO4zhOVONixXEcx3GcqMbFiuM4juM4UY2LFcdxHMdxohoXK47jOI7jRDUuVhzH&#10;cRzHiWpcrDiO4ziOE9W4WHEcx3EcJ6pxseI4juM4TlTjYsVxHMdxnKjGxYrjOI7jOFGNixXHcRzH&#10;caIaFyuO4ziO40Q1LlacU46c3DxJP5xlR2ZWTvhTkdy8PDmcnSPZObnhT0pPfn6+hpVdEC73cBzH&#10;caKDmPF3PZAffu04x5CTm1uqjjsmJkYSE+IlJvz+ZIGoaNmorvRq30zfxci+A+kycf4KycrOlfq1&#10;qknrJvVk174Dsm7r7tAFpYAwkxITZHDXNlKrWqqJnrkrNsr67bslVp/LcRzH+TKJOTGxkqeNvOh/&#10;dFTepn81GdStjQzp3lZySxAssbExsmf/IXn+45mSnpll5eFkgZAYN7i73HTBcHu/acdeue1vz0uV&#10;lES5+YIR0q9TS9m2J00efGWCLFi1SRLi4+y8kiDMOtWryO9vvECa1a8leXn58tBrn8l70xZKfNzx&#10;r3ccx3FOJjEnNg105xWj5fFfflP6d25p5nfnq0OgYFs3qivDVKyM6NW+2OO0Hu1kQJdWkhgfL+jX&#10;kw3iIiBLyx3v69eqLu2a1TdxguBo3rB2qadyVGqr8BbJCU8f5eu/ksSZ4ziOU7mckFipX7O6jUhT&#10;kxPNlO589YjMV3xBtu89IDsKHbvTDsnu/QclDxFRjFGlLOWjrCUpLi7WLCzTFq6WnfsOyJwVG2Tp&#10;2q1FWlUs7DKWVS/bjuM4Xy4nJFbywt1KWdtyGn+mkPgbOsJfRBB8F3pd6Br79Fj4PLgudG748/D1&#10;kQTnFUXwXVHfBt8diX/4iyLgq6LODcIoCj4Ovo+8pjAlfXey2KiC4I9PvCt/fvr9o44/PfmuPPzG&#10;JEk/nG3xQtRwYJ3A6oH1AxAzfE56FMauC/vHoHfwlbHr9QjCK+o6wK/kUMZh+d/bU+WXD79hcVq1&#10;aYckqIgBrgvCiIsNWVHMImPWk2PDxNJCfIgL58XFxkac7ziO41Q2cR2GnH13+HWZOb1vJ3NqnLZo&#10;jazevPO48/t0XHREOGJWS02W1KSEgs85Ip0ZOSdeR8Z0ENq/SHJygtSokmodB+fSkUSeb523/k0i&#10;7JQkOz8vP3Qe0xOMsoPOjqsSwuEH10XCd6FR+RFBwLUcxCslKUnjkmyf8zXTB/htRGLPo3FNSUyQ&#10;6nour4kP/hCJCQlmDeB1AfoyV7+P189TNF2qavpYp6n/cnIIi5NC9+CxE/SZ8A1BAJwsHxFC7dam&#10;iXRt3cTeb929T556b7rsSTsku/YdLDh26rFXPyOtB3VtI9efO1TGDuhiz0B+fPOcwXL5Gf3k7EHd&#10;pHOLRrJt937Zc+BQQf6RDjWqpcgVZ/SXa84aKOOH9bRweOZe7ZvLN84apO9by76DGbJl1z7p0LyB&#10;9O/cyq7deyBd3p+xWGpVryJXjx0op/VsJ307tpT9nKv3IYXr1awmF43opd8PkgtO6yVnDuwq/Tq3&#10;NDGzYfs+ydE0TElKlJG9OxQ42C5eu1W6t2kq3xk/TOPTQ4b0aGv5sWH7HisHJ9Mvx3Ecx4lEW98T&#10;cbD9400XSJdWjeUvz30kH85cLMnaMRcHnWqNKilyzpDuBSIH6FQ+n7dCXv1srk0l0AcgCO64YrQ0&#10;rVdbXvhklnRu2UhG9ekoydqJs7yUlRqPvj1ZO8/9Jl7oPOj4Tu/XyTojfBbopTbs2CNvTpovvTs2&#10;lxb1a8sfnnxX1m7ZpR1SFbnt0lHSsmEd+c8bE2XmkrUFQgtx9KOrzpTOrRrJ4+9MlQlzlpuA4D6n&#10;9Wov4zT+bZvWt46cuCxYtVme+3imjeSDzpcwalZP1c63n3ae7U2Y5ebmyrTFa2Xxms0yun9n2bHn&#10;gPz+iXcsXDKA9GnXrIFcqPHHB4jVKcGz4ri6ZvMuE0RZKoz6dGgut1w4wjrO/3vmAxMJFQ1x4mmu&#10;HN1fLtPngEUa91v/+vwx0ys8d1JivFkfLh7VR64/Z4h15pt37pUaVVOlqorHSFZu2CZ/fvZD2bpr&#10;v71vULua3HH5aOkSFkUB+EEhBKvo9bx+4OUJ8oEKk/NUPHz3opF2zhoVyT/850vSoFZ1+dm1Z0kL&#10;zVPS42/PUyaXWF5RlvhbFB9ouf3vG5NMVP3+O+dLq8Z1TawwndSwdo3wWSEQVQ+8MkE+0nALi1PH&#10;cRznZHGCDralhca/po5Yv3fJKLlCOz86tfemL5IPZyyRTH09fmgP+fb4oeb7kqsdAh0dgqJZg1o2&#10;Kmc1yrxVG2X6ojWSkZlto+wbzz/NOhgsI3DO4G5y8/nDVeDUkoWrN8lnc1nOmiM3XXCa9GrbTOqp&#10;OEKQcDYj9to6Em9Qp4ZZMcJB2HdYMhhdMxpntB2Moi89vZ98/5LTpb5+/rkKmLemLDA/CYTFD7Wj&#10;RfjQsRL/GlVT5LsqJs4Z3N3CnbZotUxXodKxeQO57uwh0qJBHbMEBOTrNZ1V9N2lImlYz3aydP02&#10;W4mCQOFZ77xyjHWiNhWiaYnQa1y3pok4hF2QBiebOjWqysUje8uFw3sVHFgsRqtIpPO29NNnCWLT&#10;RPOC1UE8/8oN2wumUdo1byjdWje29EIIsronECrk2aK1W0xAMrWDUAkgL4qDuxbko77gXKxX553W&#10;o0CoLFm3VR55c7K8MWme7aUCZ/bvYiuIOD8IHQFZW8vfQhVnMzQeLI8GnpG4Un4cx3GcyqNSml1G&#10;pH3at5CBXVrL2q275I9PvisP6ij5Hy99In997kMz5Q9VQdK8Qe2Cjjf4e1A7rD8//Z7cpyPx/3v2&#10;A3nsnSnWAXZq0UjaNqtvHXjd6lXlklF9bcT/7Icz5J6n35f7X/rYLBfvTF0oKcU5APNRER8H2Nd6&#10;XcPa1eUS7aQPZmTKg69+Jn/VUfu/XvlM/vD4u7JEO1YsOYiWXD0XC8oAfU6mMejk/k/jzfkcf3rq&#10;PVmzZad1ovn5oY6baBHv684aJI1UPGGlueep93UE/5ml0+T5qzT82jatkpgQJwkquL5Ytt5G+H97&#10;4WPt0E/uUuFIiB8WDZYNB8eNKhCvPLN/yDJVKC2370mzPL7v2Y/MqoUICeCZSIcGmrYDVJAFfDhz&#10;qfnFkG7/fv1z2X8oI/xN2UF0dNRyEvDyhNny9AfT5aHXPpdPZy8zyw4WFOJQ2Fr0/oxFcs+ToXL3&#10;yNtTCp6tQZ1q5lheknByHMdxKpZKESt0BJt37ZPHtNH/16ufy4qNO2w6g2kORq/L12+z8xArQb8b&#10;dMBvTZmvnfMGmwZgt9KpOkrHb4ERN2Z6rDb9u7Qya8hi7Qzf004GnwpG8Tu0s6SD4n15O3T8FJhW&#10;eOK9afLAy5+ZlSDjcLb5OSC8Zi1dZ+dh6cA/pVqVZB2pt7DPPpi5RL9fa/Fm07L5qzaZfwUE8cGP&#10;pXeH5mZZIf5vTJwnO/em6T1zbZrr0Xcmm2DCd4ROlS5yb1q6vD9tkcxcsq4gvSoDrDrkWeSBJYT0&#10;KEoMslIIcZZxOEs27dwn67cd2aitepUUs6owRdakTk37jCnBd6cuMP+Xg+mHzQ+Kz8oLcQqsInDJ&#10;yD5y1qCu0kTz6qVPvpDb739ebrnvWXlr8gITjUFSUqZWbdopu/cfkkMaj6WaLwdUqAICqFb11CKf&#10;13Ec5+tOXq72B3ll30X8eFSaQXvZhm3y/CeztANLkyHd2sgZfTvJ2YO7ylkDu1rjD1gOgi6DTpj+&#10;gGkfRuD4RdC5pR3KNMsK2LSOntO6cV17j5WDzckC59O42DjtYEOdT3khHjv3H5QXP/1C5q7cIF1V&#10;VOBzM3ZgZzl3WA/bTRXMsqDnpiYlamdYyz6brsKGzo24M4XA62AqJIBOL3Bg5bk6tGhovjFDurW1&#10;/UvaNm0gB7TDrFOjilRJTrLzLSxNC9KjMtmsguPep96Xvzz7YcFx3zMfyKMqQu25gt4+DGlHHhDf&#10;+CLmTsijaqlJBdchTPDDYWrLrjnB50PwvT1lgew7GBIsnVo2kh9fPVYe+OHl8iP9O2ZAF0lNTpBD&#10;mYft+0jIq7i4UL5xRJah8gpfx3GcrzL5KlQyd26QnIyD2lBWbP9UKb0dHWycNvCj+3WWn193jvzi&#10;m+fIXVefab4et140Sto3axA+81joGCK7BvqJwn1F4MC5Vzs7lr8WPv9EydeOCkHxo6vGyC+/OU5+&#10;8o2xGvcxcsdlo2WYCopIEBEp2gFieSE+x1AoPogt/HmgT8fm8uvrz5Vf6T1+qWn0q+vHyU/1Xqwm&#10;SkpICK1esjO/HLAuTFqwSqYsXF1wTNYDJ2Dz7QmfVxZiIgo0S+Hx+akIiAtlB98XpnKmzF8lB1Xo&#10;QqqKPkTnt8YNldvwQ6pV7RgR6TiO45Se/Nwcydi1SQ7v286b8KcVR6WIFUalPdqHVrDgiPrq53Pl&#10;h/e/KN/589Pyvb89J7OXrQ+fWT6CDs46KHtVcSC0ateoKrdfdob079RKZq/YID//9+ty071Pyw1/&#10;flJe+WxO+MwwGhV8dMoSl2AV0cJVm+X5j2fJyxpm5PHSp1/ISxNm22op9gn5MgksDZEH0SePyyoz&#10;SNuD6UcEHVNC9WurcAhbMcjXI26vZYOrsI6wqgqLG9vns2roT0++JxPmLCtwsO3ToYUJTp6hfHdy&#10;HMf5eoNQydy9SbL2bWMeSD+p+H7qpIsVOqTkxEQZ2au9rfZ56v1p8tS702T5xu22mmbTjj06Yj/W&#10;DF8W8EkBRsiRK4TAOtFCvZC918M0QlgoAK8QGpHOk7we0rWNOdFOXbha/vniJzJXBQsbpG3UuAf3&#10;BmxA+OLs1xE8HSVLcgtD+BDclb+BE+m6rbvkqfemyhPvTpUn35tWcDz69lT9fJrtaUK4XxZM5dSs&#10;mlrkgQ9KILpKC5aPgxlZsktFGNTScMb062xphD9MXRWJVZKOXvZcWigDzRvUkvtuvUT+8cMr5LZL&#10;T5e9Bw7Jx18sld899o58Nmd5+MyQr1RhB1vHcRzneMSEhMqujXJ479Zw53pyqJCej47BOvlijvi4&#10;mIKpDvwSEAD4I9C1YZJvXPfo/SzKAv3jwjUb7XXPds1VsFQv2HcEh9Daet/IfT7oIPENwSkU8Jdh&#10;ygZYWcSS6eo6wg8g7WvXCC0zZiktnWhcfMgPBX8MfoMmgLDT0jNk9ebt9n5U7072/GQf4XANHTAE&#10;eRoTGyPzV4bi37dzK2nVuJ7k5ob2jbGuX09kE7TG9WpGPFe+ORwT38qkcb1aNgXGUurIAz+QG8YP&#10;tXQuyyoZhBcrhhB/gJXm3KE95NaLR1p43znvNKlbM5ReZYXUY7O6JBUhLGfHKvbNcUNtmfXZg7pL&#10;+2YNw2fii7O3IG0dx3Gc0mE+KgiV/Uz9lL7tLw8VIlawIPAjcm2b1jvq4LNGKkSyc/LMigLnDesl&#10;XVs3to6dFTC3XTJKO+NQx4HJvmxj85BAWLJmm6zcuF1aqHC47pzB0pRfzqWTb9FQbr5wpFl0AmsL&#10;4bM6ZeOO0MqU03q0l3ZN6psAYIrq5guGS+sm9Qo6L8Jfv22Pve6nHd4ZOvLHL6Vhneq2N8zpfTra&#10;dwkJcRKvIiZTRRCrdBBEI/t2lItG9LadenHNOHtwN33+nnZ+ML2BKJm/cpOtFGKVyk3nD9d4N7D4&#10;4mjKRne/vH6cPtcQ27+F1TdYApiWuuz0vie9gPD8AYgRdpTt2a7ZUQcrlTq3bCyJifFHRJbCtUcu&#10;DzkGB/A578mLt6cslE0qGAD/nLMGdZPLz+gvrRrVMcFZmMg4sTMw7+wIf8z3hJ12KMMsUzjQ8t3Z&#10;g7rKnVeMkR9cfrqVT1i+YZtMWbjKykswxcYTRNzCAuY+9tLeRn7pOI7zdSPGVvww9WM+KkW00xXN&#10;CW23P3ZAV9sorEfbZrYB2tiBXY86zhzQxZbbTlmwypax4qTaUjsgOuALh/e2c7B88B3TCOx5MXPp&#10;OltZw461jKpnLF4rq7fsKJj+QESM6R8Kd86y9TadhIWBEXr3tk1sxQfhnn9aT9sormBjN+2I2HmU&#10;aRvEBhaentrxIlDGDOhsIuICjRM7zwJxmLt8g6zYsF12avxaaLzbaAc3sEsruUDDZkv4Djo6R4Sx&#10;bBpLzUyNK3+JS5KKly4qyvp0bGEi5ZJRfWRA51a2ERoihHiwwyqd4OHsbBVbO8zRGAHH853Rv7Nc&#10;NLKPDO/Z3pw/WdWybP02ydbXQ3u0tZ1l2ezso1lL5XBWdoV3oEFoCKPGKv5YAsxKrKIO9nrZps88&#10;ef5KqVujijSpX9ssUExr4Y/Esm3EVxsVhWzORxotXb/VdsQFlmIvXL3Z0rFKcrI+Y46WiYMyad5K&#10;SVWBxM7HrOyZsWiNLRdvUq+mrcI6kJ5pK5Qma/lC6CJ6cULenXZQZi1dL1t27ZcN2/eqINluK6mS&#10;VUzBYY0P/j+fzVlm+/Zs3Z1my847qeCibLDvz+zl62WTXktC8F1XFWT87AH5xg8mEmcXLY7jfB0p&#10;mPoxZ9pCQoWBdo36EpdEX1pRg2kdQJ7IdvvsYMoupcWBwFi5abt8wE61OoJuo50rHXGbJnVt5EtH&#10;w06zPBzLgdk6/fVJ86zDuEDFQMM6NWx7dTppPgOECR0/m4p9/MUy262WKSV8UxAqY7ST5zsEytot&#10;O2XGknXyvYtHSvXUFPnRAy/Zvh8IEQQAwmB0/052PiAy2CyMzrCVdoafzl4uCzR8rAX8FtBYHfGz&#10;8yodKEukZy5da3Fji39G8W9Onm/+F5zPs4/o3cF2oMWnA4fOGYvX6HPEybfGDbHrfvTgywUijOdC&#10;gI1UkdalVSNzNsWKws8D0BnTsRNvOu12TRvIpaf3sX1Ynnx/esWVhyIgXbE6HQ+6bfstJz03sIbQ&#10;l/O8QZceGRb5H/nsWFH2HkyXxPgEsyCxhJnpr7uvP9d+ZgFR9Icn3tF02GLpGzjhIhjIf81u+yyw&#10;oFFeOA+4J9/h04SzdJ7mPfv+pGceNrEYnIcQLrhe4xdYU7CCIVQCbAozfI3jOM7XiQJn2r3btL08&#10;1qKCxaVq866SUK0Ob8KfnignKFYYPR+vI6PTwOkVEAiICPw2sHQwug2uxzEVB05+Y4ZPsBbwHVML&#10;hffoCO6LhSLoqEK/pptnnQrWHu6DpQbH2P/8+Bs2IuYXeXGM5Rqgk6Sj4ny6pD06og7iyF/2fbH9&#10;UxQ+4/ya2pFircEpNj0jy8LCf4TOi5E7f4MpHHxcOJepDaaFsNB8Y+xA+6E/Rufs6hp02MAzIVCw&#10;MlVNDf0ejlmC9JwgzkDHi0Mo02tf9uqgE4V0RhzeceUYmxLC+rVz70GpX6e6nDsE35LQsvZl67fK&#10;LzT/SJ/yCgXSl7yhfJGmrjccx3FKC1M/+KhsksMqVIoTIlEpVsqLjYr1royuT3SESueDoLju7ME2&#10;Ame10b4DGdYRIRj4DSH2d8E68c+XPjXRwH0D9HLtxDQ++hHC5Xjx4VyuKS7ujM5ZhcI29JPmr5IJ&#10;c5ZKdnYow3DG5fd/+LG9f778qVmNIsVKAMKI59I7HBXXSOz7E0y7aAABeOGI3vJtFXCAeEGkIcaC&#10;FTpMM9333AfmCxQp2hzHcZzKgFU/KlR2s+on2EelmL7pqyRWKpLAisHIfFCX1rJt936bKsjKybHf&#10;hWF3W6Z3+GXohWs2SWJ8yMpzsqDzxVfljivG2G8KLVm71fws2Cm1V7vmtioKP5z7nv2gwCLzdQZr&#10;Byuy+IFAfsSxXs2qJj7JV4Tl2q275fWJcy3NihNujuM4zskCoZIlmbs2y2H2UTmOAHGxUgJ0eDWr&#10;pZhD76CubaVpvZo6Ko+1/U6Wrtsq/N4Ov7hbWZ0d8WnfvL6cNbCbdG/b1H7hGXPM9j0HZPri1ebb&#10;sict3TvfMAgTHIcRllid+MkCrG84uq7YuN2ce30fFMdxnMontDyZDd+2a1t9fPHhYuU4MH2AkaJu&#10;zWrmI4JzZFZWjjm84pwZ+t2hygMfHJYs19P4MD0F+LCw8gkn2cAXxjkCU2ihJeOhIsm0HE67gQOs&#10;4ziOU1ngf5krh81HZYvqjtIJDxcrpQDXSTZUY6QOTLHQ0X1ZFgx8TwKnTiA+OMR+3ad+HMdxnGgm&#10;7KOyc4Nk7ceiUnqZcLLEylfKW1FlgDlgBs6ZvP4yp1rMMlAoPi5UHMdxnGjGVv2w4dv+HWUSKicT&#10;X1rhOI7jOI6Rn5cjGTuDX0+uKMvIieNixXEcx3G+9oSnfnZtlKx9W0Vyc8KfRwdfKZ8Vp2Ipjee3&#10;4ziOc6qjQiUvRw6zM+3+nSxpDX9edvBZqdKsszvYOpVFjGQf2K1ljV+n/nr52UTLHK3jOE5lgcjI&#10;zTwYFhjlb/MZ5KbUbSZxKdV4E/70RHGx4pRAXs7hCixs0YY7OjuO4xzFMQtAytdOxsSFfnqm4nCx&#10;4pSEr1xyHMdxykqFD3JjJK7DkLPvDr9zHMdxHMeJMr5i+6w4juM4jvPVw8WK4ziO4zhRjYsVx3Ec&#10;x3GiGhcrjuM4juNENS5WHMdxHMeJalysOI7jOI4T1bhYcRzHcRwnqnGx4jiO4zhOVONixXEcx3Gc&#10;qMbFiuM4juM4UY2LFcdxHMdxohoXK47jOI7jRDUuVhzHcRzHiWpcrDiO4ziOE9W4WHEcx3EcJ6px&#10;seI4juM4TlTjYsVxHMdxnKgmrsOQs+8Ovy41+fn54VeO4ziO4zilIyYmJvyqLMRIzPi7HiiT8uDk&#10;xLhYSYyPs9eO4ziO4zglgUTJysmVrNw8e102yiFWMrNz5ZzeLeWcPq3steM4juM4TkkkJ8TJO7PX&#10;yjtz1tnrslEOsZKblyet6teQVg1q6Gu3rTiO4ziOUzJxsTGydvt+Wbtjv74uq7tsOcQK5OTmuVBx&#10;HMdxHKfUIFji48qzrqecYsVxHMdxHKdyiPGly47jOI7jRDcuVhzHcRzHiWpcrDiO4ziOE9W4WHEc&#10;x3EcJ6pxseI4juM4TlTjYsVxHMdxnKjGxYrjOI7jOFGNixXHcRzHcaIaFyuO4ziO40Q1LlYcx3Ec&#10;x4lqXKw4juM4jhPVuFhxHMdxHCeqcbHiOI7jOE5U42LFcRzHcZyoxsWK4ziO4zhRjYsVx3Ecx3Gi&#10;GhcrjuM4juNENae+WIkp4XAcx3Ec55Tn1BMrKkLy9X8cEhOpTHiUyCP0/ZFzQx85juM4jnNqcWqJ&#10;FRUb+fkxplFMpyBE+Iy/+q7wwfcxeiLncl34I8dxHMdxTiFOHbESFhyIj0iBYl8E6uWoIzZ8nh7h&#10;jwoEi+M4juM4pwynhFgxwWFChde8C4kWPsg3UaKPERsn+XH6OpbXfIaYiQ3pFr32KMGi/zmO4ziO&#10;c2oQ/WLFREbYooJIieWDWMnTvyZO9ECo8J7PQ69DgkU4x8SMfmdWlZDgcRzHcRzn1CG6xQoCJSwy&#10;zJ5igiVsPYmJKzgQLHl6TlZmpuTk5JhgMYHC+eED0ZMfE5o4chzHcRzn1CF6xQriQrUFOqNAqHCY&#10;UAkJlnxECZYUPTkz/YBkxeVKRtYByc06rOccESyEFRNSKxYw4TqO4ziOc2oQM/6uB056152ffViy&#10;dq6T/Nzs8CelAG1hMUNpmNow8mNVdiA64pMkvnF7kaQUydi/SzKrVpe4Dt0lb+8OiV2xWKql1pC4&#10;xESJyc3Ti1TO6BH6S7jIG8dxHMdxoh/t90+6WFGhkZeeJhkbFkp8zYYSG5+oHxZ3S0RJfkikIFAM&#10;/asCRaWGvgxbVfguIUliNbzDhw5IRmqK7G/bS7ZJglSJi5X6u9ZJ8toVUj2lisQnqGDJy9EDlYJg&#10;4S+hFhcHx3Ecx3Gih0oUK5lbl0tKs24Sk5QaEgz2nR7B3QvECR/l61vkRGjqJ7S6R4VKwdRPvOTp&#10;x5lYVFJSZX+b7rIhL1HSs3IkTs+vFh8rVVbPlZb7tkut2vVEECp5uRKrYsXC5p4VPBdEaEeeoPLJ&#10;zsm1I1afPykx3tIv2jms+ZWTmycJml+JCfHhT78eZOdqfmXnWj4lJyV8KWXnyy6zxyM3L0+ysnOs&#10;qlI+4nGmP0lkZmVLnrYT3OPrVhYjiZYyEe1l06lsYiSuw5Cz7w6/OzloY5yfnSk5h3ZLQvUGEhMf&#10;r8LD1vXod0iHcANkq3k4n/9U4DDdE1hSWNVjTrN6xIV8UTLT9khGSrKkte4uG/OTTKhAvrZsWTu3&#10;SM2dG6R+cookJCTpZ3kqVCj+eoT/BBWB8+kwczm0cTzq0O/4PkZFUnB+UXBtnt4DTRTLc1QyxLVv&#10;x5Zy7tAe0rxRbdm6O82EQDQLFuJ85oDOMnZgV6mSnCibduy1TukU0FgnDGWqc8vGctGIXtKuWQNZ&#10;vXmnlaHKzC865nw9yAfuG21lhXg1rlNDzhvWU/p3biVphzJl74H0Co8nzUG81u+ztBye3rejpGpZ&#10;3LJrX+jLrxmUQdrKPC2fsZomXxbkPWWTNvV4ba/zdaHSxEqW5BzYLfE1G2jLkGiFL+T8ihjRv1hM&#10;+DD8vsCJlveIE75XsaLDHnudmbZb0pOT5ECbHrJJhcqhsFDBehK3d7s037hIWqekSGqV6noj/FOw&#10;poRUiokk+xtqsGtVS5VLRvWxTnNQtzYytEdbGdK9rQzs2ka6tW4iNaqmyK79B23kZSInorEkSEZi&#10;l43uJ98aN9Qq+dqtu8LfVh40MuMGd5MLhveS2tWryMwl66xx/zKEU2FoeIgfaRcZHwTid84bJqf1&#10;bK9pm6NxXqufar5EpO9XFcrN4G6t5aoxA6VFwzrywYzFcji78sQlad+iUR257ZLTZVTvjlZmEQJY&#10;5aKFnJxcad+soXx7/DDp3q6ZLFm7xeJZ4Z2oZkZCQrx8+9yhWvfbSebhbPli2XptG0JN09cFBPQ4&#10;HezccsEIqZKSJKs27dA0OHkCmjaBtqFwu8A9R/XpZGWzbs1qsmrjdrNCfh3aBackYk7+aiBkgZbH&#10;CPS9CRH+hoSJSQesJiZSsJwgTgKhokdcvP3N088z9++R9KQkOdimp2zM07+BUFFRErdnmzTZuERa&#10;V60qKdVrajj2hf1nHB0RExcpOpLqpyO34b3aayXpKCO18eY4o28n6/zvvPJMuf/2y2TckO6SmBAX&#10;qmBhsAsx5XK6XteuWX3teNtplDXuhe5TGWRp4w4IMJ4rGqABbKSj444tGtrfyOaG15j4gXSMjhhX&#10;HuQThKY5Kvfpc7Txb9+sgQzo0kr6dGohXVWUm6CMMkzohutb6O/J6bBI/6D+BB3o1w3EAMK1bbgd&#10;w8J0sool6d2kXk1rFxrU1gFlBFSL4Xr/UHvaVmpVTy2oK87Xm5MuVgxrY/ifHihkOxAmeiBGmBqK&#10;j9PXob8mTvTIs79hwaIHUz/pSQlmUdmYmxhhUVGhsmurNNu8XFpXqyLJ1WtZg4M1xfxTeGM179hC&#10;H9lRLF6zRR55e7I89u5UefK96fLWlAWyZvNOqVezutx43mlmPUnR+6P+ASsN0y3vz1gkC1Ztkgmz&#10;l1ujz+M5IT8aRsZ/ve1SufbswSbkokVIfZ2J1zq1fMM2+XzeCpmyYLUsXL3Z8sb5+kI7+OHMxVYW&#10;Pv1imaRnZp20dgzL3i0XjbR24YrR/c2iF7TDvP5k9jJZYPFYLnvT0qPCQux8+Zz0FuqoYkahDB/4&#10;qLDTbE5ujmTs3y3Zh7NUnLD7LCJF/4bFigkW/SzzwB7JSIyXg226yeb8JDkYHpXb1M+ebdJ0yzJp&#10;WQ2LSm0TLzb9ExYox0wBFVP2V2zcLs98MF2e/2imPK1/H3plgvzhyXfl1c9n2/dnD+4m5wzurteH&#10;AuAPo9SXPp0tv3/8HflkzrIi5FBoFI3ACUaKgfWjqHOptHxvlTf8+sh1ofnkoq4rDZFhBfGIFGsQ&#10;3L8kUWHfF3FtJME5mPOBc3O5prjr9CPuWTid7ItCHLn/kfja+UWEG7rvkTA5Soo3RIYZHKG4lB2u&#10;inwmDrt/MWXwCEXH4XhxL801TF2u27Zb7n/hE/nbCx/Jen0dF55e4VSu4Qi9Lyr97CujqDyriDiW&#10;lyDuBEeYkfcK6k95KBxWaeNdnmv4PvIajpKuCeJ2TD6Evy8NtGnvTF0ov3vsbXlTB2m0a0E7Fwo7&#10;FG+iUZ48DwjCimwXIsNHmHw2Z7n8XuPx4oQvJCMru2B6Mjg3dK/Q6yAOR+Jhp9rfotuT4gnCPzbM&#10;0j2bc3KpHJ+V3LDPSi0cbJP0w1ixXWdzsyUjPU1i69aWrMxDKipiJTY51awoNgWkB9NCh9N2S0Z8&#10;jBxo21M25qccmfrRwhS3Z7s03bxUWtWoLslVa0qMfhaTrxWBv3oEPisUboo85S5c9q0wV6+SbHPV&#10;+K4wTzt35SZJSoiXhPg4idU4ph3MkCVrt+p5KeYM2bpRXZm0YJUczDhslZmKVC01Wc+PtwY/0pxu&#10;hV+P1OQkaVSnpnRr00SaN6ij1+VLtp7HFABRCRoF4sZ8MeFRrxiB1KyWIh2bN7R7JyclSqZeY86z&#10;/AueQ0/u2a6ZdGndWPakHZLJxC/9cMGIhErHudVSk8xHokvrJlK/ZjWLG3HABB6cy72rahxYEYFl&#10;pDA8Y3U9p4o+E85vnBPEI4DnqVk1RZITE2RIjzbSpF4t2bY7zdKRcLlvtopUpt0a160pqzbvkBlL&#10;1loat21aXzq1bCTVUpIlMytL4xeKQ5BGYHHUI/RcMdKsfi1N26YWt/2aXwGkH3nZsHZ1m+po1qC2&#10;nR965hzNu2O1OvmH5aFOzSrmBNu6ST2J17LA+eZXoudExqUkiB/CAFN3l1ah+1MmMg5nS+vG9aRf&#10;p5ZySMvR+zMWWx4E4ZI+QNls27RBKD30eUnrrOzQqpXCcQiuIY9bNa5reVxP85g48LzZOXkFecyZ&#10;5A2m/gTqGA2/Xs/n8fGxobxLSrDRdXJiojTRPCL9mMqjXGbqwCJHw+VZUrRMNq5XU7poWpHP+BeQ&#10;Z3RGhUfEkeWwZbgc1qtZ1Z6H9I0sh5zL/fAho8xM0TK9YfueY8IsDD5m1DfSifpbv1Y1TfvGWu7r&#10;2r3xjwpWzQVgVRrRq4PlE23A7GXrj2onKEeJWgZqaPns0KKhdND6SB0gHMoEcY0MD+gkoZrmIXnN&#10;s9atUVXTLXRNZH5Ewr1SNU1JS9qL+hon0plr2J27sM+O3Vs/q1E11epOZ82H2jWqWHpyD0RH4bgV&#10;B88UrLoK2jHSgfyqlpqi5SOUT9RT6gX3qq6f4+fD51BS3SAeNbSdpewx1UR6b965V5av3273ZUED&#10;ZYH7JSUkWNnk+YB4UF65N5WQMkbaWv3QPKmmn5NGVj/0ZKJBOaYudGrR2MoFwoe6AMfUH70v+cF5&#10;1t7qgeN/KMwcqxulrffOyUD7u5O/dDlWcjL2y+GtKyS5RQ+JSa5qlpXcnGw5lL5fMpu1kdyWnSV2&#10;5yaJX7VYqqjgiEvVCqrlApeazH07JFPbUxMqhX1UdoemflrWqGE+KqJhai2TWG0QtPSpaNGDwk7h&#10;pbRT3fQPYoHSR8PA3OlPvnGWNih15a3J8+Wh1z63hikSCivf/+bb50ldbVyf/mCGPPfRTO0cY6zi&#10;/eK6s6V722byxsR58tg7U6xgQ67Go0+HlnLxyD7WYEY2Tis3bpeXJ8yxTpqGjYqACLn98jNk7IAu&#10;8qF2YKu37DQzaU1tiAJWamP67IczZc6ydQUViEbzurMHy6Wn97XG9p6n35etu/aHGh0NmwpuK28G&#10;dD1qjhin4VlL1pkVaeOOvdZof2PsQLl0ZF/ZvjdNfv6f12Xbnv0Fo27SoXvbpvKjq860xvHRtyfb&#10;MyPsAqj0zDP/60dXW2WngQtZtEIc0g7wD4+/K19o/P900/nSp2NL+XT2MjM/X6bxb6gdVMBG7Zye&#10;fH+6zFy8xsoMoZBnv//O+dKrfTN5Xe8N44f2sLSdumi1/O35jzUds/W586WFCsOrzuwvfVUUIFqA&#10;xnv+qk3y/EezZPHaLUfFnbDpUC49vY91XghHoLNYsXGHvPTpFzJ90RrrHI7XbpGndBqXjeono/p2&#10;tHIC5BUd7659B+XiUX1k+540uf3+F0z80pjT0LI6ZXT/znL+aT1NzAXg6M3o9x0d+aarYIi0hpDX&#10;Y/Sa8cN6HHUNggPx+sLHsywvEWLk46CureX2y86wNP2/Zz+U2ctDHXRnLae/vWG81s9cue/5j+T8&#10;YT2lh5btoOxy30++WCbPaB1o2aiOlU/KRJAchM3I+Kn3Z8jeA4cKppcoh3QElMEztXwjIgLo7GYs&#10;WWP1ipU4QRx7tW+udXOsCdN7tUxPmr/KnrMoiDtL4P9+++UmTv/z+ufSpkl9Ob1fR63PR/J+2qK1&#10;Wn9maHnfY+lH3tJR/vr6c00cvD99kV470coPeUy8WzSsbauShnRvZ2U6YK8ODN7T89+YNF/L9eGI&#10;/MjXuMTbc547tLuJroBDGVn6HCvlxU9mWR3jWQMof8ThyjH9TfwFaYe4JX2e03pPPQ3KrNVtTRtW&#10;AY7Re9WpXsU+B/J94rwV8spnc2Xr7n0FcSuJO68cLcN6tLf8e/DVz6x9QHT+WPOA+kD7yPTMN7Wt&#10;QaAGbNm5T57WNKVckw9F1Q3iSjr884dXWF0oaBesERPZfyhDfv/Yu9oObJJbLxlpFuwvlq6Tv7/4&#10;iew7mG715paLRsh5Q3taeWYRwdVjBqiYO1KOtmibh2V8lrYtp/fpJBeM6GWDsoCd+w5YGn48a6nd&#10;MxAfxA2BiF8i962j9TaA8kg789HMJZY/RQlMpzI42auBLF9jJS/nsOQdZDVQQ4lJSNKGPFdHwGly&#10;qGkr2dWwnaxNV8WbXE1StDHL38n8eYLEJqli379TDsfmy8HW3WTTURYVpn62S9MtKlSqVzcVLgd2&#10;m9UmNl9HqFr4jggVlLnWCCoFFYQ42WsNRmtWpGVlxYbtWtDXH1OxTRBoQcXpi9Exo0c6WAouo24s&#10;BPW08UUozFm+wYJnuqO7jvbvuGK0WTNYTjxv5SZrJGnwmtavLb21McbigEmejorRzLDubW3U0kgb&#10;A77ffzDTVkLsSUs3gdBA79NDG7TVm3fJlt37LQ4IhKIsKzxrqna43x43VC4c3ltHKrGyaM0WiwcW&#10;iLpaKRmN0engc8M1jCRO79vJ0mXV5p2hFRjhSk16De7WVhu0dpKunSvCjM4rcsTBszMiooHfoY0x&#10;I3NG33S0y9Zv1YZtr8xZsV52azxZKkrHipjq17mlpTHPyrm1qlWxlU3tm9fXNN0o+/R8RAJxGKvC&#10;q36t6jb6ZFRFfqRpY7dG02Tuig3WyHZo3kB+ePlo60hp7FjhsX7bHrMa8cx0CkvXbbN48Hw0RKTt&#10;bZeMkuHaMBPm7GUbTBySbuQJnSdLrDdp4xykSVHQYON4batttGzQIa3atFOff5vFrYfmVesmda0T&#10;jbSskGGEepU2wledOcBGhgtXb7E8ozNEfCHSuDdWqkDkstz0Sr3mG2MH2Uh31abtMk/zc5c2zqQT&#10;joyMMBFnrBIjDSmTw8IO4ZMXrrJGmbyjoz+zfxez4vXSeNatVdXutUnzDaFAPaEeNKpT3Zb7Es4y&#10;TUfKPo1+Lc0z0jcpMc5EIWUTqqQkm98XnT73RJzO13JIfOqoQMRy2LxBLbsmIzM0Oi6rZYV6O147&#10;nOqablhA2uvomDJBHjIQYKBBucTSMUs7QkStXafxKcqyQodKfb/zijNN8FLmKUfLtZ2gE29Sv1ZI&#10;qGmUSFueNZQfIler6CcfsRJwf/Jj9/4Deo8a0qllQ2nRqLbl64GwBZTOeGCXViYgWzWqa/nBvbap&#10;mKXzxJpDGSTdELZAp3+15vlFI7Ruazu0ZN1Wy6uD6Zkq+qvb85M/PA/1OrKeFoZcGt6zvTTTdony&#10;PXPxWqsTiLaRvTto3tS2fCKOhEPcd+5LM0sJ9ZT0pg1BhBcpjPQGCQlxlp6INMQB1rsdWkZpdxFh&#10;tAvUVdoYyhDfTV242uoMaTu4axsrJ1jj+nZsIQe1TvDMiGLaK+LBddR9puxpT4knaYmvIQMR6t4q&#10;HQTyGfWIckY6shrsQk1Hyu3cFZtkqbZV7INEvaFtTdcyuULrFc9RQjI6J41KFCu5JlYamVjJyjgk&#10;67VybmzcSbQJtE4qMzdf8qrUMFOf7Nqi56epUImRQzjTxlSRA5EWlb3bpOmmZdJKhQo+Kvl7N0vu&#10;jvUafv3QfiphoWJb7Gvpsu35FStk1MowFNTSihUaiDbaWGAOz9G44lRLUDQSNHSIFXxeCsSKhn3D&#10;+GFWuWjI7n/pE1X0S2Tm0rXaEKyTDtrgY0WoqfelMaHTtwrZrY01SoT77tRF8m8dIU7Ukdi0hWus&#10;Ie3RrqldQ0fGyINOjnsVJVZobEb26iiXndHXRqr/e2uKPKMjIJYJM8Lcp4KFxhbBwKiEeOZqJ004&#10;jHxpRCfrvXl+4kZHf8FpvVRo0als1BH+wiLTivsiGhgJ08hy/ryVG+WfL39q992jjQuN4Kg+Heze&#10;5Dnn8v1nc1fos66WdSqSBnRuZUIG6wMdhMVDn/WMfp2sE8Za8umcZfLAyxPkQx0tzVu5QQ5oPnHN&#10;DeNP07xqLMtVIPz1uY8s7adrA7xYG3Pysbl2WnQkNhrUeCOwrtAR7QhtmHfsPSD3PfuhvDttoczQ&#10;a7A6cD+sazzLBBWqxKM4SMOxA7vYajLS7bmPZ8qjKuy41zQVBghWOj/yOFKsIHBZMk+nTp4+8e40&#10;eer9aZpma2S6pluGlpEeml+tNP4LNP1p9EnHgV3aWGOLmHjx0y/kv29O1kZeR58a9zWajr07NLNO&#10;iA6bxpv4NddOjLIGlJdArDTQ50Sskvebd+2Ve5/+QD7QUeXUBavlC00H8gsRwfWUqX9o2r8yYbbF&#10;EYtB/ZrVLW0RTQiP3So8mTJidR2WJEzxj2j8ntU0oRxiqUpLzzDrDWEjBhF15HV5xAqdFJYY0v1f&#10;r35u6TFF04JODwtFULbpAIkfHVZxYoUwrj9niPTRjnHd1t3y9xc+kXenL7SRO2UJyxudYyONN8+y&#10;90CGCbYhmq7XjxtiYT//yUx5ROsd+Y4VlXD6dGiunXYds34gzrkGC++tKm5JA571Hy99Kp9rXeA+&#10;a7fssmlOhBbPQN0ibojQa88aZPUA6yjlhXzgWfdoulO3CZc2Yal26sdb9j1M05pyQjpT7qnHlMlh&#10;KmIQK9TTmdrm0JZNmLNcpuq9Vm3cUVBPd+8P3UczL9T0R0B+MnWDIKFN4Xlo/0i3B1+ZYJYShIre&#10;zlapka4ItUixMqBLa1vFZm2j1s1/v6Zt4zzydo2s0TTq06GFteMIovna3tz7zAfanizX9Fxt5Z42&#10;Euse+UJ90j8WLlYpLISk7UOvfB6yoFI2F6+xgQbTsAwuiAtCkGdxKptKWLp8NDSH+ZKYUkUa5OdK&#10;4uqFknvggH3DfOWOjGzZUqOJZLVoJ7laqNLb9ZQNkiIHtBAZWqnjd2+RZhuXSuuaNSS5Wk2JyVUR&#10;o0dMXra+poVRcaLn0dqYqVE/ouEPpn7KC4WaER8k6QihWkqKhVss+hUNBTCCXKQjZCoDBxXrlc/n&#10;ymYdwdDp0RgXBuHw/CezzMSanpEl+7Ui04gxfQE9dZQfzGcXB1UKB2aEApUbgXVAR7J0Mge0g3hz&#10;8nzZsG2PnUvHQEeQpiKHDgQ6t2iko5Wqdg8OKjqjQpg4b2XoBkXAuYwYsd5gegdGOXx2QCs7ryMv&#10;XbRmszz53lRrJOm8EVE0FAgUaKMNFw1U4Wel0X78nanWYNLJ7U5Lt/shkOgQGK0+8tZkFZHbzNeH&#10;eXU6eUz30LllYxt9Zut3pCVLN+Gp96dbo4o1g2vW6EjszUnzTLC21FEvnRcNeVEQR/KTzg/ooF7T&#10;vN6pAojOCQvZp7OWm9A7Cn20GE3/cYO7Wz6Qvm9NmS97Nd+Jw76Dh8wMj6BO0ZEgAtumEDQhh/UM&#10;dejk80sT5phAQPwcPHzYysz70xfbLfp0bK75mVqi0IqEqRw6Hxpo0mL5um02RRA8OyJmgorFNP2e&#10;Z+MZTcRr+Ix+a+pAgNfkdbY+wzzNL6axWHUSlEMsYm9MnG/5FwiUiuDtqQvkk9lLbaqG+kPcXv1s&#10;jnVcwF5KpFlJKUGfhJBiAEIHRvoiGLHIIKCf/3iWiUU6SOoGz0pHeFqvdlZeEblMwyAcLD+0/NBR&#10;fzBjqYXft1MLs5by3UDtiPHjQSg//u5UE7R8zhQZwvMzTWegQ2YKhgEeoizky5SnYnyZWTWwoFB/&#10;Ptfyg3ikw+ecUmZ5iTAYe0JFN4KLekreMfjCmgNtGtcLTbcWczPS58Ah2oVQGwCUpeLaheLAUvXy&#10;p7Nl6+79Wu4IL92eFcsOkM5YfderUCdc4oqlhDYFSGfylmhiAaXOAWXzUy0zaRmhskmZeW3iHPOr&#10;YSqeMlMByeiUk0oWK6ECGxMbJ3Vq15N2WWlSa+MSkYx0a6z5bpcKlnVVGsqmVn1kfaSPigqQuD1b&#10;pcmWFdKyVk1JqqqNWtg3JVQ5ECaIltB7HYObRcW+ghMsZTSkiJ/gNf4qJaJfM0cK/XWkMFwbMEyM&#10;VAIqCtaDH/zjRfndY+/YiKSwhYLGn4aRRo/Oi9EfDSGd3z428NLP8IMpKRY0xlgqfvGf13UUMtHu&#10;zeiIESQjpcbaMRzODgkwPmdaglEeI1s2CcOBDbOvdU56I0YYjKB2aqPI3HJJED+OYIzFMxN/OuTC&#10;I5PNOqrfo/fDV8ieVQ9uiAUG6JwLXWIgbpjrxryMVYHLkvQZeuBsq++XbdgmCzSe2SpisSpwMMpf&#10;tGaTdWI0QDiPIpS7t2mijX+SCchZ2gAzCuTgmly9fvXmkCAibpjpAwfKwtB5YToOfIOwQCHaIvMR&#10;Bb0n7aB9H0C647zNlBxhkM+79x2SHO2IiENWdp41yliPgI4BmutIOHi9cNVmOagiwO6lCRYXE2vp&#10;wij4Fe2oP5+70p6ptCPDndrJIoiCvMT5lmkbyhFCECFNueXge+67ecc+iz/PGafXUmMohyxHxQfq&#10;v29Msk6YqVCmnCiHjepWVzEZLodJlMPQdScCS16p+1ZvwnEj7vhKAVMapFtx+Qg81/9U7P7s368V&#10;+DkgShrVrWFWDqYdqKOAQzh5yGZ7rRqF82P1ZjmkHXFBfpBWGh86xFc+nyOTVFAgLmppOeyswhkQ&#10;RCtVfFPmrMyS1lr/iDftI1ahOjqA4OEyCtqIWPOL4950+FhD6KTxv/v+356XlyfMtjicKNtUHOzS&#10;tupIPQ21SUE9TU6Kt/pdEkFZCjcLoXYh/FmojT0+tI1MAWENtXhQ1vQvIh2IJxZWpuiDNCddmIqH&#10;0M+RMK7NM2faJvVrmqBBzDBYY/qHtCfdd6jYM2uR0q5J/YL2zKl8Tq5YsZIXsmocVQiZptFOpW6d&#10;+tI2O01qblDBkhkq8HQcuzNzZGN6jhzUQmPkszPtVmm6mamfapJSpYaKkpBvSqz9SGFYsOjf0NQP&#10;7xEqoXuXrgqUDGEFznA0SpgmSyq4fPfaxHnWUbVtUs/8J+6+frzcdP5wEy50sIxYM7TSEXZhCLlw&#10;+FQwOgnM/xByUiy58tCYEG9M0z+4bLQ5T+JM+MtvjpPffHu8mVsL0KDo3LD8LNeOHpjjNYGh/xAu&#10;QIfJ6IWwKwLCKaoDxZoF1rgVQVHXsRspjQ8gRH53w/nyh++cb065HH+66SK5KbxLJ+EyOqV4MHUB&#10;dEZ3XTVW/njjhQXX/PGmC+WOK8+UxtpJhc5JLbZE0QAy0sZPh5UnRQnRovKMZ6UTTA43pBeP6C33&#10;fvfigjj84cbz5bffucCmiYCpQGAas4qKLKwliOPCaUX64BPFdCKWuoM6aixtvh3TOOh1CBHKK0UW&#10;EVs4pCyc3ItIHSuH2nkw1UBd+M0N58mvgnL4rfNMABoWt9LFryQIpnAodGgIfcouFgAES1DGioP0&#10;o0zgxPrza882J/tfffNcq0P4o6UmhRynuSHpwoohpkvpHPEZKio/qF9MYTBFdUjzgzysV0sFiIIv&#10;1Z9vuagg3638aVm8csxAu5ZBBT4WdMD4lDEYgfFDu1ucWCxw+Rl9tV7X0w43254VcVkRcH+Oo9Dk&#10;C9LQvq+AvDseRKGo++SE48E0feE2lfqBdc8IX0q8mzaopXkUa+0xU3eRaf/HGy/QMjpeuurgB2pW&#10;P7LQwal8Tq5YUazI6P+YheGFCQcKEgIjThuMuo2kXfYBFSw6cslAsBSuDKz62SZNN7I8uaYkV60V&#10;uhZhEhYqJlDsHogivYfdIiRU+PxEIazAQQtCZvGSN02ikZqzfL385tG3zBTPYzGHjB/DXVePlftv&#10;v1zOG9bDRp2lNcsTCCPBoPFhhFA4uSIh3ggVKuHPtKHFj6Jlw7oWN5YFZ+iB8IqEToUOLTCp4t+B&#10;Q2JKcoJZVgBfmdDzl3DzLwFSkQ4pWMWDX0//zi2POgZ0aWlz18Qd4RcUEEbGQGfQq0NzOy/yGhz6&#10;2O0Yy0yJhUq/wkJFPPANocMoTTpRbrEq0HCSB+wkOrBrq6PjrgdTi1gmEEXAqhNGmDS8WCeKuher&#10;iwg7ZKE6MeleEDovinisou5POWRkjw/XT685y1bJYJk4Ug4PW/xPNkGeI7K49/GmgYgTy78RKd+9&#10;aIRNvYWWWueZRYMBS+T1VGN2ucYCxaCLqcciksMGBOZgqvlBIpI2iFvAyRufjaPyXctfl1aNLO6h&#10;redD003c/5E3J9nqJQRpg9rVbEnwdecMkXu00/2VCsF2zbAenfy0jSqKSHOjiM+rar3nY/Kgs7Zv&#10;DMgi056Ddp90LyyAnMrlpIuVSEywkOF6hFbraMXThrRO3QbSNueg1GRKKPNg6BzQRiEOH5Uty6VV&#10;TYRKdf0s8FHRQxsdzrHwrNkIhEro8hNqlSNgNInpNbBCbNrBD50VHziF38SS/mNK5Q9PvCt3/vMl&#10;+ceLn9iuuPxwHY50N54/XEdB/a3xKk1FoEOjM7PVTwom/ZKekU4NZ1SWwCJKcK797n3Pyk33PiO3&#10;3/+ifO+vz9seB4Wh4rISZve+g2a9YZTWq11zmzZhA7F120LLPqONULprflEulDkrNso9T71X5PGX&#10;5z6Uv+qBPwIdTEiEiKzetFP+9vxH8qcn3z32mmc/tOOjmUtNIBRHlpZPOis6RKwJpS2GudQJ7YQY&#10;DT/9/nT5w+PvHBOH/3vmA4s3ztJ0uuQrz0vnlRBPuTj2bpQt66T1KHVkKhDKIQKFJeaUWXyCIsvh&#10;rVoOcWw92QSiifpGB85Iu7h+LZRQIQdbBhmsVsFR+4Y/PSXf/ctz8v2/vyC/fPgNm5IoQANj2i7I&#10;D0RrUdX66Pxgj5uQtRY+nb1c/qjtReF8//PT71uZvf+Fj2Xd1j02CCGK+LS8MXGu/PAfL8rd/3vL&#10;nGxxmOZzfgDyl9eNM7+sr51gKSWBTx3+Pg+/MUnb6mPr3H3Phurccx/NKlKMO5XDSe9xQtaNcEXh&#10;rx5mCdHKY1YRRgr4sNSpL+2yDkqN9QgWfFhCPipNN6tQqcay5hqhc/VgH5VYbRBCgoew9OAWFryG&#10;q/esiKkfsGA1zK5tmpiVAaYtWl1iocVSglMb/geBFz2+EO9NXywPvPyp/OGxd6xRApbvshcAgiiS&#10;0OMUegZ9y/w0SzBhp00HFTonDHHGHB1YEViqiVjZtf+ANdbBfHNRV/MdDn5LVWgB87rByhFbxmq+&#10;G9EnVoDGh6XPwHNOmrfKnA1xWI08MJ9z4DwXGxNry6wBa9UXS9fbd4WvYXUGDqYrN203IVIUiMk9&#10;+9PNn4DRcu1qVbR4hjqiIxyb6uTFnv2HzGrGFAVpjJ/HMXHQg7jhV0M4ODnalJzGp27NKseWI31r&#10;1qL2zW0PFczd9mElQSdJXWA6EfDFee6jGeZfUFAONe4VHSMesXCYpA1TOtQL0plVMsXVY+owq3y6&#10;tW1i73FGx3kYH68g3lwbeQ/yEB8qrI6cw5LjwlZT6iWWP7Yl6NSqkVl3KCvBZoYIKNqGwvnOQb7j&#10;SIqPCOGzPJmVg/VqVbdnw+Gc/Z8Q2g++/Fl42XNV22Mp6JSdI5B/iBRyiDrH3lf8ZErhdKfOTZiz&#10;wqa/iykuTiVw8nscLQk2vxgyq+if0IEYMd8VEyzZ5gxYp04DaZ+VJjU3Lpa4reuk2aYl0oYt9KtU&#10;l5gcVvvkqEhBsBy5VpuVcAEKCZQTmfqhnWdUxMGoldFPnv5lL4+rxvS3RhWnOZzgaJiKg+vpGH79&#10;rXPl59edLe2a1rewMA9TKXAofXvKAjsX/wYarMKR5jNGT8SDBo4Oj9EXjT6OfTSCrBgq7lH5HidG&#10;5sMBkzGjPnKDDoTRbm29N/cvCp7Vpq+Ufh1D5lCu4fmJR1krLVlOnHD+43lOBjQ+POfCNZvtfacW&#10;jWz5MmnLHH9kJ4OQZNM2xAWikDwlXohLpnx4fqZy7Bo9gFUYOM6WJNS4Zt22XbZaBMgvdvvFjMzz&#10;UzZ4fPYjiYR7sPHcThWTjP5Zpsk0FukcxIEkr4EIbljbRBXxYMkxwhJYVs90JR2TlRk96PwGdW0j&#10;v7r+HLnmrEEWFz6vLIhHVcohvkEKI37K9NHlsIo5mVYkCDTuTVnlL2mSmpJYIJrYXwcLZ5C3hSFu&#10;bLKGdYT0YtfeUNmlfmt4OmDCQZ2ptQDyA5HJAeQHPkgFdVjbLFbuDOnWVn55/TjbFwfhgiMzAhh6&#10;d2hhy2Qpk+Q7B2WRqbw2+jlO70C8Lz29n/zppgvk2rMHWfNKucZKSNpOnL+iwDG0bo1qGlp0QnqS&#10;1hykURmblROCuspKRHYpZ+EAdY6pXktvTd+gbFAO2CW78GahTuVy8sVKQEFt0RdaKEP7oXCo4kd0&#10;IES0pNapXV/aZx6Q9ipUWletJskqVPiOlT8h3xRGCNpZhq9HoPCSCnqipCTFW2fEMlacKenQzh3W&#10;Q3523Tm2JwBL2Z58b9px/TUo7Bu377apAvYtGDuwq639DzpKwmduGWg08fgvHP8uLRvZ7peICR4v&#10;URtF9qK44vT+9v3cFRvNu704hzbEFEtKcfAETNnsh0DjyKoXBNTNF46wvUOAikiDGMD1s3Wkhmc9&#10;nTpWgh179stcHV2UttLyrKQVsH09U0p0snTGlmUnBRWUqzYLm7Bxr++cx34rTUz8UU7oxFjW/Kvr&#10;xsnPrjnbhB+N5Lotu22vB+BHFwdpw8WGelyDwET4/ODSM+Semy8yfwsa16LgmbOycmSijoJhUJdW&#10;cu4Q8lE7Pg2nRrUUGdGrve2UGQnX4Sv08czQElV+BZzNvmqH/aQoOw20DF4+ur/89bbLbJk1MWDV&#10;AqM/xHAfHa2ff1ov2+ME6Ci7ab6zUoSpQ5ZgM/LnXpUFdWH/oUyzYkDP9s2kX6egHCZL+2b1bWfS&#10;wMGZsmWdxAkWkHMGdbNVePiGEBT3Gtu/i226CPxkRshJvmiIN5YJ9j+iLrCzK3smUX7YoRkB/92L&#10;R1pZhhRNa66hLvMDkYgkRO/4YT3NsgRskMg+SReP7G1liqkv/N8oZOz7QRrR/rBnDn5i/FwA0JGe&#10;puXhnpsukhvPG27PxBYIW1Wo8lwsqR3So23IWVxBsDBtSxiwYx/tRPRA8WM5ObA/FZZi/HdoL08w&#10;28sE9YA0Z4NPoJ6eNbCLpTcgWBi8MBX4t+9fZlsWFFfvnZNP5fw2UPZhyTmonXf1+hITF55X1woa&#10;NraE/xf6jPFjSkqK1KxSVRKTksPTPCGhYlaY8GGWGb3Glidnpkne4UOSUKOBflb6asmIKXJTODqU&#10;/p1ampAY1buDrQBg+oPGgT0G/vvmRFPiNCLBXfBJKLwpHJWAvQ4wzdI40Wiwmy3TSDhvsq0zqyI4&#10;j70z2BgJOJ/7YdrlOVia3LllY7uORvbiUX3NtMyyYttHAN8RjQsV6JhN4VgFoB0YnS2/QcPz9dZ7&#10;s5EUO0SeP7yXdGjRQEeMOdbgIpqY/qCxtc5MD6xKOBhyDRDuJO0YixuNFoZ719LOmblz0pbn4pm4&#10;Fz8HcEbf0A62dKKBUAg6UiwetveECkasB9w7NPoSGR3eFI49R2aT3kddpyJNO2TSCBM+Dqk8f6uG&#10;dczKckb/TnLB8N5mHl+6bkv4mXMtrTbv3mtOxAjV/p1b2woV9pUZ3luFg3Yw7LGyftsumcLmUJq+&#10;wT0LExMTKxt27JYW2tCxeRpCkXB59jP6dZZzNP+xlCFeIjeFo1PEKoOoszKj1zEFh68UTpf4HmEl&#10;YVkqVi92GmV5MFNZCJSOGteueg/yi71pEDyXapnBKXThmi0mtBErmoTWCAdTe8VtCvfetEVWjoPn&#10;pHw2rVdLO8c2VgbYgGz91t1HlQcEIoKJ/AtNs+0zqxL01Q4+KIdYKwnnfM2L9hpXVk5RDjHLs3Mr&#10;zt+UjbJuCndOeFM4VoWFyg+/YdPQfGbOUoGIGMLi8Ng7Uwsc1Yl/4U3hqH8HVDwSX6ykbAZodUxf&#10;syvxeZoXfMcyVzo1lhsTLm0DlhX8u9jVFaHcsXkDaatChw0HLwnXYTakw3eHAQXPzTQk++mQ5+w6&#10;yzQR5Q9L0FmDulpbxI6vtC+LVm+28sKeLK20nFDG+dkKVh2S97RnOO/zOSvE2IsoMh+Lo6hN4ahz&#10;p4U3heNz8twsIOGw+D/1mzYKcTd5/iqzYpV0L+owaUDnTz2kXcC5lR1reSZ+CoIyX9ymcKyG/GzO&#10;Cmu/g/sQJ6xSPD/Lq5kuQ9AFFnDEIzvb9lehTN0NLNvEZa2W4ZaNatuAsneHljaQ4z6DtH6wqy15&#10;wNQybd9OLZ/HS0fnZFDpm8KFCoeJlLA4QYTEakGyg0ZNhUmcfhUXG2f+KTjU4qNizrgIlrBI4Yjh&#10;pb2uGBhlM3qiotDJkECL1m42kYKj1ezlG60RPl5RJUY0gFSIf7z4qe3GSgPE772crSM+GjxExRPv&#10;TbXfBwp5+B8dKjtb8psjxAVxQ0PHtAC/l/PvVz+TBSs3mhmzJBi9zVm+Tv71Wmj+mgaUDoMRX5I2&#10;kE+8O1U7qpV2Lh00jW+wyoSQaRD5TRJG7WBCRZ+/tBA/OkJWD9Ggd9OGGxM4Jn8al5NFvJYdfHTY&#10;fZUN+RjZMjKlwR+gIoTn4feV/vPGJNt0jQ6Q+OFcizMdlgo+G6iNJtecpqNqBOu7UxfK31782Drg&#10;oBEsCr5iuuM/b0yUT2YttYaWPGfbckQrHQ472oZODv0ByoBd9/pE8y+ijHRu1ch2ZR3Tv4sJmHkr&#10;NspfnvtIO421dikHIuLp96dZfiJG6PAYJfKzCDzXByqG/vb8h/YbMbyvbCiH/AYVv9dDR0M5Ywdf&#10;NjiL13RGeOMHBky1Uc5JsxOB309CEAzuFspDyj3lkXLBjqls0X68TgdLI3uUsEcNFkIEC2UC0cs0&#10;H/5n67fvtnNpN8xyqq+ZbiUv2H0YYUlnR34M1QEH1QcR+PcXPtYwQr/fBZQnNu/DuRurYIM61c05&#10;nrqPSELEsW8Ky88zIoQdDreEh0AgTRHClDNEABsg/uXZj2xzxZJEXmVDXPD/om7yHOzKjDCoWeU4&#10;G22eBIgLZYF2mt8AwmGa9CYd2XWZTQoRTOxojeCPpnT8ulEJP2SoI/T0NMnculySm3eTmMTUkEjR&#10;z0M/Vmiyw86ziBTRgNiUD3CdnsW/0IZvhCOSvWeL5OzfLinNuxd5fUnQSDBPeWwnHJpHRUiwTJE+&#10;vCiLAnfjV15pdLBKMAoI4Hr+YTpmxBLMe27Vhm7N5p3WkPEMCCDApH/nlWOskcLawg8S4mPAaLlq&#10;lSRt3EK/o8FonMeMbGyTExJsVMuqFhz2Ar8EwucVI29W9bARF6MsdnTcdyDDRq34OXAeFZURSACd&#10;OqOf391wno0+7nrw5VIvxQ0gHnT0jPq59869B83XhjRlKoCltzgt0kkXhqkn0os8iFx1ge9BQpxe&#10;p3GJTO+j0PvyLEn6bFgLsDQk67PSybDM07b21vwpnO8sNyZN8ClhdIXQQTSs3bJTgh1ySyvYEBGU&#10;Czo50p6yxu6bbJxGOIhH0ofpH/1TAFYXygTP2b5pA7PaUTbWbt1pvyXFMxNWZD7YKFP/El8ELtdQ&#10;TvCDwZmVvAw6Rm6FyT2YIsk4HPppBqCMU+aAeBUWDYQRWmYbY3nIc0RClPiFXmB3UTbWIl5BOWQf&#10;EtICKwYbty3dsE32azlE0GA5CMoh4RJH6ibPyXSMrZ4pBtKPju/BO66wKdt/acfOjxLy+1EdNB9j&#10;4mJk3ZZdlvfsWBzUuQCe2epwjtbhiLJIupLWWBjb68gc51xWBlEeDmVkCVOq+JZR1kjvANKN6/hJ&#10;B5ah19XrGdFTfylPPEvh9oRn536kb1MVbS0b1zVLM+IYSx07vQLhBpBvON3bry43qWf+FbRD/HbY&#10;VhVDPEuQ78eD8kAaMkghb4E8S01O0HqYYJao4PNIgnpKnpF3R5eYouE5SXMsjvVrVZXtuw/IknVb&#10;rGwTD+ogZcfaXj1X/wvFQ9s5yjJlqzBMJVGOSBPKC9dFwvRYSlJoDxzKdiTkH+lE/SGf8aNCoNJO&#10;Y50iTcsyUHMqGm3vKkusZGxZJsmNO9gPFFLyKEcmWOwcPQLlov+LjJB9pCfjOGufc519FBIqvMve&#10;t1VyD+4tl1iBwg1yARoUoR2vcw4qE6cVdS4VkxOCu4Qcju2/o86PFCvsWMmSZypmgJ2p53PNkatC&#10;BHGAotQ/31s8whAC5xV3HZ/xHfFhOoFVBqGle+ETykDhewcdbShd7JHsfWGCuBX+/njXRWL35mT9&#10;L6BwR18Yu2/4b0CQXmXFwtHyFQoxFF9C4a+VO30T2fkUYPE+Ng6cWlLcCTO4F0Te72g0/LAujQwz&#10;iC8U+bzEKxx85HWRBPUptJng0Vh+FJGulubhjyPvWxBWMfcK4NpIsfLwGxOFXwSP3FHVXmkYRaV3&#10;cP/i7lM4XYMyVNbrOIezSn6Wo9MISiqzFofQi4I7cRdOL+k+hSnuWcpbT49H4ecsnKb2WUT+He8+&#10;x/8+dA4ZUGwZCP8NKE86OicDzYdKESsZByRj/XyJSdARWUwcZSWEvgiNBwsRGaNjvtYrEDbhk6xw&#10;5RyWuKSqktysq93vVOUosbJ0nfzxyfdstFLZFcVGsHpLfoX1B5edYSOtXz/ypv3CKR2C40Qb9C+F&#10;xcqbk+YXaQ11HOdUozJ8VrQViU1MkRQVEkn120hSvZaSGBx1W0pS3RZHHYkc9SKOQt8n6TWh70Jh&#10;EF5y446S1KD1KS1UQjAlFLyqfBjlYOa+7dLT5b7vXSLf1784KuIouXrLzlKbkx3ny6I81i/HcaKf&#10;yul9YuMktkpNiatW57hHfBFHUecddVStLTHJoSWepzQqtvhlZ0QDc7eVLVgwfzI6ZQUTc8nM6+NV&#10;j5Mh01FuCnWim3w5mH7Y/LYip08dxzn1OfnTQE6pYX47+MVenPBWb9pRqYIFsYKDGqsK2EuCHVXZ&#10;LA3HwcIOiY4TbSCm+Q0dHN7Xbt1lv5jrAttxvgpUhs+KUyZCexuEfluEPVwqGwoDXv84WeKciKWl&#10;KGc0x4lGsKgguvFV8dUbjvNVoTJ8VpwygV8Iy/a+DKECyJJgGSl/Xag4pxKIa+qPCxXH+WrhNdpx&#10;HMdxnKjGxYrjOI7jOFGNixXHcRzHcaIaFyuO4ziO40Q1LlYcx3Ecx4lqXKw4juM4jhPVuFhxHMdx&#10;HCeqcbHiOI7jOE5U42LFcRzHcZyoxsWK4ziO4zhRjYsVx3Ecx3GiGhcrjuM4juNENS5WHMdxHMeJ&#10;alysOI7jOI4T1bhYcRzHcRwnqnGx4jiO4zhOVONixXEcx3GcqMbFiuM4juM4UY2LFcdxHMdxohoX&#10;K47jOI7jRDUuVhzHcRzHiWpcrDiO4ziOE9W4WHEcx3EcJ6qJGX/XA/nh16XicHaunNG9uZzRo7m9&#10;dhzHcRzHKYmkhDj5eP4G+XjBBntdNmLKLlayc/OkW4u60l0PXjuO4ziO45REQlysLFi/Sxbqweuy&#10;UQ6xAjkqUnLzynyZ4ziO4zhfU+JiYyS+zEIFyilWHMdxHMdxKocYd7B1HMdxHCe6cbHiOI7jOE5U&#10;42LFcRzHcZyoxsWK4ziO4zhRjYsVx3Ecx3GiGhcrjuM4juNENS5WHMdxHMeJalysOI7jOI4T1bhY&#10;cRzHcRwnqnGx4jiO4zhOVONixXEcx3GcqMbFiuM4juM4UY2LFcdxHMdxohoXK47jOI7jRDUuVhzH&#10;cRzHiWpcrDiO4ziOE9W4WHEcx3EcJ6pxseI4juM4TlTjYsWpNPLzRXJy88LvHMepTKh71EHHORVx&#10;seJUCvnaSiYmxEq/Ti3CnzhO2aGzzc3Ls4MydaJUdHgVGVZFQpx6tWsmVVISJS+v8uNGegRpU5BG&#10;4e+cognSKS/KytKXRVyHIWffHX7tKBSM7Jxcyc7Ntdc5/KVyx6iyi9H/VSLcl7jk5ufZvWMq+f4V&#10;BRWuRpUUueXCkTJ+WE+ZvGCVHMw4fMLPQ7g5mj7kEfWZ16QZ4X4ZaRXEJ2hkIg/K0vHiFZQ9zofY&#10;2JKfISs7J3SunhZZNvP0syCc4x10IrGxp86YJSE+VurVrCZVkpPMUpCbS7qGvywH8XExUqd6NamW&#10;mlyQ/uUtO3GajrWrV5EaqSn2njYkGiCfSbMfXn6GDhZayYJVm6z+Ha98VRSkK+Wzvsahf+dW0rdD&#10;c2lYp6Zs35um6Z13Qvn3VaZujarabqaq0itdWSroLzS/ydsvow08eejzjL/rAZdtYbKzc6ValWRp&#10;2aiONmBVpIo2YJmHs2T/wQzZsH2PbN9zwBrLyigEdCI1qqZIj7bN5GDmYVmyZotkZmWfcgWQCpSY&#10;EC83XzBczujXSaYsWC3/ef1z2Xcw/YSehcpbq2qq5VVN/ZuanCjpmVkW7potu+xvYnx8+OyTj2aX&#10;NKhTXRrXrn7MiJFOlc5hy659+jfT0kOrXvjbEOR3dRV0LRrWkYS4WNm4Q8vb3gPWARYFV3ds0VCS&#10;kxI03P1aNtPsc8KpU7OqNKtXy96XBMm//2CmptfOU6JcUZY6tKgvf775Ykvj3z32tsxYslaSND3L&#10;A41647o15J6bLzKR8a/XPpfXJ86V5MSE8BmlhzwmrLu/da400bR//N2p8vKE2cXmX2WCWEhNSpSr&#10;zhwg44f2kJlL1snfX/hY9h/KULF2cuNHeYyPj5OxA7vK5af3tTIOtGW33/+CbN65r9IHgacCiI0H&#10;77hSy1RNefLdafLShC8kRstScSll7Qf9RZumkq5pu3j15lOyvyieGLesBNBwdW/bVK49e7BcMqqv&#10;jOzTUfp3aimDu7WRIT3aSeeWja1A0IkEo/eKgPuaRUDDjmzYslQ4UcFvvWSU9OnQQlZs2C4btWJH&#10;Q+NXFkizswZ3k0s1TRes3iT/fPlT2ZN26IRG86R/z3bN5FvnDpWLR/aR4b3a24htSPe2erSR1o3r&#10;ybbd+2XX/oOV1hDm5efJ2AFdLL+G9WwvI3p30Hh1kNM0bsN6ttX4tZROLRupEIkPlyFGlEfiRmfX&#10;pXUTufOK0TJ2UFfrPOev2KTloOgGh8bsN98er51PTxNmi9du0U9jtDzlyzAtrz+4fLTdf7jGYwR/&#10;izhG9ekktWtUkc/mrKi0UfaJoEVJ6mh8R/fvbOXq87krTADGlbfD1TCwqJzRr7OkaGc+c+k6Wb5h&#10;m3bgceETSg/xISzSlQ557ooNsnTd1hMufzZS1rJBMOVtc7iO9mSJxqdFgzoyoEsra3eWaJkh3hXV&#10;lhVFlsa/n7ajN54/3NJns+bXTBWYqzftlKkLV1tdpuyHrKOnlpXvZEKenKXtP2Vp3spNsnjdFvus&#10;uJwif6kX37/0dOnXsYWs3LRDNuzYe8r1F8UT8xXwWSH3ijtKCY3BwC6t5cdXj5VBXVvryCpeVmlm&#10;T1+8RhaqQkVMdGrZUL570Qi5RDtHCk3h0XN5OJydYwXykZ9eI7+47hwzbSNagPbjsCpjGqvMrBx9&#10;nVOWR4oK6JAx9142qp8cSM+U5z+aJTuxFhTTudCA8rw0XMXBOZ1bNTKTdu8OzSXzcLZMmLNcXvt8&#10;jkxbtFo7hzgTLt+/9AxpWLuG5W1lwSiVjo58ohNdt3WXbNy+V9IOZpoZflDXNnKbipnvXjhSUpLx&#10;HTg6bnEqGBLCVoJhPdqq4GlfUB4KQ7OFhQYKN0i8x9pAeNtVtBGP9dt2H3Os27ZLduw5YGXNiS7o&#10;uFOSEuQPN56v7cO1Omhqax17eUGMpmdkyZPvTzNL8blDukvrJvWLLV8VQfAMA1UcVdHyTp344+Pv&#10;ykOvfCb/e3tSQft2zVkD5bGfXyc3XzjC6g/XOWVE6zCWFKaG6Sv4+1Wr1qemWCEXgkPJz1fxUMRR&#10;+LyiYDqhZeO6csP4YVKzWqqs37pbfvvo23LnP1+Se558T37xn9flh/94wYQLncNlZ/Sz0XtJHSpQ&#10;4ehYC3dIkdD4MILGbNy0fq1QJx6up9zroy+Wyo8felV+/d83ZOn6rZIQX8yIL3wvjrJW9NLEszCc&#10;W5p70RBePLK3pmuKTFm4Shat3Vz8MygNa1U3CxZTIXS0RUFjdtWZA3WEXVVWbtwhP/33q/KX5z6U&#10;x96ZKn984j352wsfSaZWVKaHzhzYpdiRWvDcoecIf3iCBOHsPZAuf9Ky84P7X5Q7/vGi3Hjv03K7&#10;vv5w5mJLE0ZAlLf4+Pij0vDoeMTIpaf3lWYNahcruIpL/+Bjpp7+8dIncvvfX7DyXPj4ocbpf29P&#10;PkbsHA+eoaxlBspX1kLXHK+slZYgvFAnXULDUJhw3CsqLkEaFpuHelB2Wzaqq+1DTR1hJ+tnJd/3&#10;ePUyLi7GxPMns5eaWGZaprwjb+5wvPTgGaumJNugAZas3WpTjrSdh7NDvkGc00DrfcM6NfS86maJ&#10;KukpuRf3LEsZCuIayvOyg9W0xOcsRxnl/LJeUxIMThi0/fhfr8ovtb9YtKbktrY86Xh03al8Tjmx&#10;QjIViBFtbPL1YGRoJrKjDs4+IlwseQu1TWRYvFZWzPcNtKLsTTskD746wczBdh9O0mswp/3z5Qmy&#10;YNVmq9znn9ZLqmklDAoamYeqRdHyESa52JiQIyCNTOB0GQnKN1DCkK8FAf8YPgvO5e/C1Ztk1ead&#10;obgUgZmJ9UtEDw5ZPDsWm6LKE+FZPMP35FqSpK7Gs0bV1CLjGQnmWq6pViXFGiD8JSLjGwkdLKKj&#10;T8cWNoLC9ItPEPErCtIQ59v7br1Ybr5ghKRiZdI0iYT746fRpkk9S/u3psyXNZt3WZ4EeY4Pw5xl&#10;6+38Lq0am7UjMhSuy8oJPT/5w0EnQD4E+VkREBbPxMFrGukHdUT58qez7blG9uogp/VoZ2byouAc&#10;8vSasYM0nRE14S/KCEkYxKOooyzPTMNGfiepyKpfq5qVg5AlrIj8P8Gyxr2yNZ+qpCbZveJUpIby&#10;KHxCGbF81+sZ6RMejTtxK1TEioQ84jTqVy3NE8oLz1MeeGbah2opSVJP44E/R+GyZ2l3ODtUt8KD&#10;omw9h8/sXIvNEaxeaphMGVCeGfQUVZ6pI6TpjMVrzdLZq0Nzad2k7jH1rCQsHfXZ8/Se+PXVq0mb&#10;U/T9aA+5XzDwSDuUYdeG2qd8+55nDNKSKczMrFAbSNmMhPeczyCO/EvV9COsooQ86UEY1HPrYDUN&#10;qUs4Ph/vSbkmQ68lDMog96iaEkpXBkp8Hzwn9ybuVVMTTXAl6Pe0dYXToQD9nPAQa7V1YEyYCNKi&#10;0u54cF+rX5omQVoR30WrN9sUUGRooXQNlScI0pvyzACdZy1p8E34lD8ELmmfWFBmj/RjJdXliuLU&#10;8VnR8h4SJqqvTGJRAULCJJ/P6KmOOcLn8bX+Q7TwcQAJ3FxHrheP6mOrVT6dvUzembbwGMdMOkMq&#10;N9f279TKGoW1W3bJuq27LcPolG/RDrZvpxZmARk3uJtcPXaAnKUi6LSeHaRL68Y62s6QnftCPhQU&#10;zBvPO8065x7tmpkjLZWwffMGNufNiHjj9j3SVzv6b587VPpoo7JZBRMOccEcOJWQeI0d2EWuHD1A&#10;xg3pLiP7dJCBXVup8Kohm/T8DBU/wfkU0J7tmst39L5dWjZSEbRFxg7qItecNUjOGthN79teurdp&#10;qvfIlO2708xsHEB8KbD9OrcyJ73zNd6n9+1kvhEdNawDGq8d+mykcZC+FOJRfTraOVirnvlwpn1e&#10;nFihcg3QtG2naYBPy6T5K60iRp6fk5crPdo0k4HdWpuw/GDGYvNLIR1ChNK2lY5GESoH0w/Lh7OW&#10;WFoRDI0LHey4IT3kKk2zswd1M98Spv7oOLbs3CfpmdlHPXtp4b5dWzeRHm2byqHMLBvlpGlaBmGR&#10;D8Rjxcbt0qlVI3OcY+Qzb8VGe06ux8LG9A/lct223dahYVnZsfeglit8KYLnDIVHnlfRc5iqXLQm&#10;5LNCOO2aNTAfGTqFifNWarkr3lG3NAT5375ZQ7lidH/zExozoLMM79leemmZYuS5XsurCUY9/0TK&#10;GpBPzbVOcf6FI3rL6H6dzXesVrUqVje4L0ycVzqfFRpxLHFXjelv/mhj+nexctmobg2bEhnUpbWl&#10;46xCPivkF3E7U+vx1WO0jg3tYSKzb8eWkpgYr8+8O1y2QumOTwb+QSE/g41H+6xoAceK21nL5Te0&#10;bbhwRB+rQ0O7tzPLydY9+61+07HgJMmUyGn6nKQD+U7HxlRQq8b1zIGcMkN+UydYkkxaXTC8t4bZ&#10;UYboeXSeW3bvN4fuSOsicc1Q0UM8uO+hjCz5Ytm646YhUC6raodP+3a5loNzBtPmdLS8aVC7mmzU&#10;Ngcndx4ZMfid84dbHcM6lKTpVaNaivRu39yeG+FCWcIvj7iQ/kwV4beF7xnlgnaA+FKeGExeenof&#10;u2ZM/86WNp104JKm7TILH2I0n0hp2h3K17fGDbW6gwM5bShltmOLRub7dyCiXkbC812r6XiJ5s2h&#10;zMOSmpQk3zxniFw4vFcoXbVuUgaxTvGc3bSuf+OsgZrufN9JBndvY/V6tQ4uqXsFea8QdhUd4DLt&#10;zzPQBpF2Q/VZG9WpYb48BzSvgnrKc5N2lKX5KzfJknVbLDzKGQnM81yi/RZpT9+wS9tf0pZnxUcI&#10;x2UrT1qXGODdpHnBwHGutjej+nbQ5xwsZ2v+0d/0atvMBJo5OxeuixrvxlpOrj5zoFnJx2hdJB2w&#10;gjGVfI2Gc46Whz1p6bJVy9uJtDMlc6o42Gr6BUKDTo0XvOZ/CBUyVlNZX/NRKLHyOSd0Cm/0dfj6&#10;CMHCsrkOLRrIudoIUQae+WCGbCui8QygItBQ1VI1ulUL1xc6gufMVo3rynXnDLapBwTHWVrIaByp&#10;gHSCfI+IoDAgQnggGpdubRpbA0chpEGqrw1Ms/q1rONZpo3mAO1waKxrVU81a8+O8OoQClD1Kqly&#10;68WjrNA2rV/THAQZbTStX9s6zO7tmmrF3BFyZtXwGc0hpi7S8Gikm2rHyDQD8bN46giphcYfPxAq&#10;m3UCEQWPeNyiDWjbJvWkusY5SUf7xLd9s/pWYbjP2vCqEioUKyrO1QqJkGP1AeIj6ASKgnwlbUk/&#10;RF1RYoVGl3R/d+pCeW/6IlsBE9kgEApxHtG7o6U5Hc/k+avsGzrb2trQ3HHlaGsEMDvTgFbVZyEt&#10;cNjl3ohNOrDiykBx8MwliRXgWShD+EThV0O6z9YyhJgAxAqdF2Xh1c/m2PnNND+baP7S8e1JU7Eb&#10;zhOeu7LECuGePbir+QkhAll1gKDH2RVhOLBrG+u0cdgMPWP5yxqjvG4q7n96zVkm5KlHjOjorGls&#10;W2gHVLt6VRNIPNvxxArhUQZ//I2x1okTDivHGGmTVx00rbCWIBwjxYp1zNq5YOVj6pcGO1k7YMpL&#10;i4a1tW62stVo81ZssLajJLHCd6TPaBU9t196hjlacy51hPSh3HRTgbJMBemOvWn6/E1MVNGJURZI&#10;U8Js1qCWhYOVks6UtSG0Xd/TdoA8J20Jk7iyWKCTds5MB4QGWqFyyF86RcoV96Vd/FzTEUEXnFMU&#10;dHqIjju1/iDerP6QHnrPpuH7ddBOcY6mR7oOkpISErSDG6AdZQNN23gLm3RHINHGUWYRvO2a1bPP&#10;SSeuYUUVwoe2lbwlXnS2P7pK8087dhzCKXt1tQy107YHf5jd1vbssrqG5eJ0FQGEbfW6fTMtZy1s&#10;QIigmbF4jQ4ci3bw517XnT3ERAh1keekvFetkmwWCAQg7UTV1CRppAPC710yysoP5YT8JL9IUwTm&#10;9MVrtQwxvA51+MSF+oPA4xmt7QmnR7c2TWz6e4GKEsQ4acURKVYoSxqcfi7W5l9z9mBLd9pWXBSo&#10;6wxqL9LvsJjMXLbWRBz35hmuVLGNqwHfITzqq9hgz526WvaJLwNjHP83bNtzVF0kT6mLfM+11EX+&#10;skqV9pJ6QFvLDAAWnZLa+BPjFBErwVQPEbaDN2ZhCR9mWdGvLJHD30fA2/yYUMEJ3gOFkwYR51o6&#10;GPweMIcVVWkp6FgQBjFq0Yzeph3l9EVr7DuWrDJCJ6NYRvvOlIXy4qdfyMdfLLPROo0HHSWrVFgl&#10;wIiSpdCsZiC+rVUAIEQefGWCfPLFUht9H0o/HO50WkmGxo3OG/VMpabyXz9uiKl9Gq3XPp8nT38w&#10;XT6auUTV7h4rxM0b1DHxNFcbTcKis27XtL4M0GdN0gaNZ+D8Fz7WeM5aqqo4zRojKiWFdbo2iJCt&#10;BdYU+/hhNvJhNEs6vaOCYenarWYKZjRBXKlUiBYqVUNNk7MHdbWO4GN9JvxLIjtu4kPDS0NujXlu&#10;vo0IqACkxedzVphlCOwc/cezU4EyD4ecyCgZpF8AYdJgUBkx97/46WztDPW+eh1hXD12kHUmWGVe&#10;+HiWPKcHeYDTL3lDZaYhnL9qo1XykhrvwhD+8cQKEGaGxv0sTRsEJk7BWMH4PCRW2mr+xtoKHfaj&#10;wQJAw4zlbfYyOsbQSJ5nKo1Y+ZQyqCMe4JkiD5KOcEqC+tBHReT3LhplaTpJxd9j70yW17XMUZZp&#10;pOl8WmqDh1M6I0TypTxljfxDyNx2yenWgFIOyMNXJsyWqZpOjIh7tGuuaaFiQsvB8cQK5Yv0ueG8&#10;Yda40km//vlcefGTL2Si1ifCpyHnGSAQK8SJaafrtEPAcrn/YLqVl6d1MDNBy0u6dijEH9FBXV6s&#10;aU86FidWeC6E1m0qKjgHC+7jWofenrbQ6kUTrT/UVQQAbQojYuoSoqRb66Y23cqS6uc/nimzlq2z&#10;/UlytL4M69nORszkC+L9iXem2V8cpynLCElE2bRwOxVAulBPaFsoS+y7YivnrP08Fs5nSwfuRWfN&#10;oOvJ96ZZfD7Tcs6ourV2WJRf0g4BTtlarYMXVrLwfAzwpmp5fvTtydaWLV+/3crs53OXa9tY1UQb&#10;Yu3fr3+u4mmFrNkash4hLn+qQpP0YTXTo29PkVc+n2OiCKFER8m08KLVW+wZSOseOlBDAJAuiD3K&#10;Cfect3KDiWPEdFF1m3brjL6dTFQjxBkwPvPhdHl/2iK7H6KKdEOs0lbRBzzz4Qx5Y9I8K5+0UZSL&#10;JvosbCfAiifSgWXjN5x3mu1xwzVPaVv93IczrRxQBmn/aUMRmgxKiRtHpFjB34/sOX9oL23HBlq5&#10;evmzuVYueR6eu22T+tJfxRsLMiaFByk0kViYsNgiyHlN20TefThzqVnDmuvz0G9RV/AttPZWD+on&#10;A1Tq8j4dwDGAeknrIwNA2tC+HVpamnAuK7uY6j6ZYqXo0hktaEaHhIo2wryhfGnhy9dcO/bQBkwz&#10;RruYgs/IXf7mmbVFPycIwlDo5sg8OlvArMd8Y1GFGPgU1X5IGzyolppimUshieR5bZD/++YkbWjW&#10;aCHbKM9qYX7qvek2r0cDwiiUDoClpjQiW3bTuIc8uVnai1LGslAQ0UIQB6aVTtOGCp7XwvrE+1Nt&#10;VEvD96pW5Ide+0yf57A1piN6trdnjYwmhYvG71/aMNBZ0rAidiYvWGnf43BMA8PIgE6BBgHfG1aO&#10;/Pv1iVahqPTvzVgsT2ijxcgtpLabmqmb8KlkjIoBwRb5OHzPqJT58oKjaV1JVaUP5EuLRrX1s3r2&#10;XRs9GI1wHfmDAAiJgCOB8h0N0yU6gq9dPdXSY87ykO9KiBhtaJvaK0QkQgUrymIdeT6p+fPRrCX2&#10;XS8VZlTcwvlaURDj3Zq/lDXgXkWVOZ6FUfGbk+fZe8QwFizypLQwh96/S0s5SztcRpqRB9MyNPLH&#10;A3HIVE6iCihE0UMqqGdpGd20c6+V3wdf/cw6cxo2rCWUl0jKUtYw9w/o3NoEK+nz2DtTrFGdT73Q&#10;0ePDb0yyBtMopn5EQj1jqoCOBWjYH9fySsczWzv9J96dKk+9P93uGwnvqTtMJ5DalA+E1spN21Wg&#10;bwl1uNqhwgg9BzFp4q8IKEaUZyyTtBcI0H+9+rnFYa3WIUQ/e7LwvAwKurVtop3uIRMqnMM0D5De&#10;+GMxHZiVhZ9EkvnOMUKn7D6s9RKRvUbDfEOFJJ0heYflob2KVwRHAHUHqySDAeo1YrKkckVdoJy2&#10;0bxi4PTfNyfKW5MX2DQ44o78nDBnmZ3bq30zyxvCw8ePNhBLCyAmZmjZoY3blXZQ47vJLBAMcIB2&#10;BAGMVSVNO0fyD4sewpXBHWWP+7C6bZp2jg+8PEG2qihgSmJQt9ZWZzTFLSxArD/z0Uz52wsfW3q8&#10;N32xTT+F2o6SYdrlny9+ouJ6mcWTQST78BBXBosMSP76/EdWthdovaCzppys27LL6nNXFcEMhin/&#10;WOOwQONz9JiKLYT+2q07dVC6Q57V+DGdDaQdIuTYnEA8iE2ZXTGmn5Wnd1XovvQJQqVs09bvTl1g&#10;g+IpWg7Jm+f0/gxoAKs8VkjKMrMOtJfdVfRRdqwf07pC/sxautYc85/X+1M2iuszK5rKEys8UFkO&#10;zQAdSwsb4dhUjwmPODskNl7/6hETes+RlZUh6ft3SObBPaHyqtcwFRQKj//0f6gV/UvGcxKJTMED&#10;a2T5ugQIgwYAGP2GKkdAKNwvtCMnHMKlUDEi/lQr2LJ12+ysDtoQM7qigKFC40xIhcKO1+fgs5JG&#10;u5he6VBRtMwZUmhxEsZRjxEmpuo5OgKfxehGoQIwqsFsHsA8LyNcKhLxI57cksYHsKAEijlE6G+C&#10;jmgRJdyHxogR7jLt8H/3+Dty9//eMhGDZYLriCdhUPAZPUQWaBoROt8/3HSh/P4758vv9PjDjRfI&#10;EO2MgRHhz6452z6z7/Q85liL7xBCezWw4RUjo0M68n1VR9A0LIFJE4LHwSSMmOKx+IxVEq/qKOXX&#10;+gz3awNF+pSUBycKWR50kFhXimpsiCrp/K6O6hAJ5DF+Ezi4FZcOhSH98We688oz5QeXjT7q+P4l&#10;Z9hSau4TTpYiIR9xZP7uX56TPz/zvuxVYUJZi9WHYCTIfjYmrpWamq7xWi8Kio1S2rLGM1EvWJYO&#10;NOSM4Lg/oov6RBgIUM49Xu4E90PYc0/m0+kU2HCP94RH2WCAQCcZQNx5PoQ38Vm5Ybt2cgv1cxwu&#10;QyNOOl9EB3mIRQCrUklls2WDOja1Q7l/Y+I82a0dNZ/bNfoXUYo1FXq1C/0cBXGgPQggvWkbKAeM&#10;4Ns0rmdtyaGMLCvrpHMQJjtez121wTp1rsF6HBk/6iJTnTjlkr5MB3BtcVAOmZ766X9ek9v+/rzV&#10;c9o+4kQ6IirWhvMTEVUtVQcdGh7ncP+g7lt7yzPoQf0q6nt7Rj2IDVZZpoYBC84iFYpcFwjizbsQ&#10;cCGrEelLXYp8DMrmxDkr7BqsUziGBvc6HpQ//PCStI0jnqQT00ebdoQGlwwMGbBxT76nLtDeMJUC&#10;tC9EhTK270C6/OLhN+TWvz0nkxeusvaGLRYoh5QpfJCArSsoc0c9hJKj59BefvPsIVpXkuTT2cvl&#10;8XemWTkszhpWGJ6b8vfBjCWWX0FdxPkZ3yvKB5YoprRo23ndqWVju45nYiVjqN6E6g79FX1dYP2u&#10;DEr3pCdKXo7kpu2QnL3bjnNsPfJ6D6+3SLYeOfv0776tkr1HX+/drMcmydm/TbT50CdQoZJxUA7l&#10;Zktc936SXb+BHEzbE6p8lpEUzqLUaqhMBCMOpnlKQ9CJcV1w7VHo1yaMwpDZFATMmoBZ00buRV17&#10;HFCxjM4wuQJzhPhAHFUBw69RzYBplgYksvyTNjkap8gOmTgHHSifB508FZHRHFNQiB5ExBVn9DMn&#10;QHZJ5THmLkdtr7MOgY6XWyHmKNg0LHu0kkfE0KCS0BAwMqQh4Cjwx9DvqEzB5xy8j3yGAJ6FqSqc&#10;MHH6g5d19I05nbgH0MBPXRTyX+Hcn1w91oQNo05WqCCouIbR6TFpWsHwHHHhjojVEkU9F5APjEYZ&#10;wTClxHTiZWew3DQ0tXA8EHDLtbOdraMhpgMjj4Vrtlh+8ZQlPSnpsO9AhjWolBGmUxjhXXVmf5sm&#10;waGPcgE8U2SZgtKWNeoDDTxmdsAHgXoTmQ+8tqc+/qPbKZQtRuWAOCps/g9eRiYl8a2qHQK+WXBI&#10;G+Pe7VuYc3nfTi3twDqK7wTpSweDdaK4/OBzHKop0/gjmHW1S+uCsDDbY8UJLBsNVIyW5gG7hEUd&#10;U1u0B1hQCuKn4bdr2sDSHdjm3trDMKQ/u2JTb4C6VdItSSaeFX8G6glCaWiPtnLxqN7me3fD+NPM&#10;6heC/DzxqQDajZB/UhVLQ0RBZLpxkCdBfmLdor5HPoa10Xptadv2o9CAIopKGDr8kEU0LT3Dym0A&#10;8WDaiikYe3/kKyvHpB3WrFZaHvGdumgkaTdQvjN+mFnwDL1f4WeA9k3r27Q/op4ptv++MdGESuT9&#10;S4UGjFA5qi7qa9uUVNMqVBcZdOfbvfCnAepO6GcRjr7OIlyJlPFpy4E+VF5WpmRuXiFZiI+07SUc&#10;O468PqDiJm2nihI+0055/3Z9r6/37ZRs/Sw3jZU4+ZKVmSGH8rLlUNvusqpKI9nRvKtk1Kkr6Qf3&#10;Sb4WErOuWDxCB50WL/hHITqYkWFfp6oyZqRQuKAchV6frJUG0g8fNg/qyAyEo9+FoBBgfgQaUDrx&#10;0jRIx6CXUJiZq4W9aen2HMegH+3cGxrtpiYn2GgmsrEKnr80EFfmkv/12mfmk4DJGJ+QP9x0gfzi&#10;m+NsTpPKxmghMsQgXbhtSJgd+ZYwcQq775kP5L5nP7R9Uu579gMdNW+w75lHZQn5/+lnfMdf5koj&#10;xUcAjdpg7TxwcGZu+J0pC2wOGeETmTfkwes6qn3p0y8sL/Ah+OEVo816w2aArNCggzo6nU4OWBMY&#10;6QH+CZiLi4LYMxpkOeLHX4SmqYb37GB+U8HosiSwMGHyZU+Vnzz0ylHHnf980SwepYE0wXfmpypU&#10;f3/j+fK9i0bKZaf3s1UQHMzvF09py1q+WT3wcQHmyCMb1QD7qDTBKVgtKRNAeEVBeJG3IfexauCj&#10;Aay0YWO2391wXsHxh++cb46yjD5NWGudLr7YhKZQgCnn7196uvxR604QFpbFu7813nxBgKnQ0hTB&#10;IEymQH505ZkhK2REmL/SutmxeUM7J5heDeB56ViDckend7xbUt7wq2AnWqydDFpYVo8TNatEmMKq&#10;SChztHO0FZQDVr7cc/OFBc/IQT6cN6ynnR+yUNI+RDxJGcrKMRRxXeRHRZbpYu5F2tFufltF3W9v&#10;ON82AGXV0UUj+phoYad0KC7fEYZYtIF2g8UNkWW2LBTur4qCeJiVvqDupGse2MujKG8cysvJFyug&#10;Tx+ToA1043aS3KyrJDftUsTB53ro90nh90m8bt5Nkpt3l6QWPSSxVU9Jat1LEtv0lfhWPSQbsZGd&#10;Lhltu8nmKnVl06HDsj4rVra16C5bUqrJwQM6ciRBTYSEi5f+L0hkxArLQgEvZ1bVsN9JUdDhUmBY&#10;Hw970zKswpc2v4pqeMtNOKySOlbEA/A4J9oBE9KUhavl94+/I3968l0zp2/cudd8DVhGeId2+lQ+&#10;GxWEb0UF5b4U+lCHcSQONI4IEpw1MfVz8BqfGMC0PXPxOpk8b2XoO/2Lg1nhisaIgKWON15wmo3u&#10;cRx78v3pYctI+KQICPepD2bILx5+XR7Br2jpOts3obOObNlo7qfXjDURQ7k4WTCCZiRNWhFPLCYl&#10;wTPTqbwyYY6JRTpIllLWr13NRrslomnAqDlFBQBm6sJHUeKvMFhAWAlw2yUjbTS/cuN2+fuLH8uP&#10;VfD86IGX5Q4VQjh1nzhBhoXKSWhQUXGUpQ5QdoJRK2n+iYo65vULHxNmh/5u3Vnyks0gnZkmoCwX&#10;Fx5THVgpi5oWLAyCCnCixEm8pDAXrsI580j8SAlEcHAfylFR9SWAtq9aKo7KQ81pnlNf+GSWbT72&#10;owdflu///QUbTFQkxJG2gzgSP6YcENdFPSP5QLpipSydMK48zCqkA8ZvjRsi44d2V/EVa78Z9atH&#10;3rS0Y8NGHLehOCHB50w5MV2JQziDxTj97ETb9RIh6HBfeFLvUwaO31pVCPqw1gIkSEw8R6LExGkH&#10;pq9FX9uRoK/14PtYFTb5CUkqcJL0syR7LYk60klIljw98hNTJDv7sBzKzpBMFSqbUuvL7gw2EhLJ&#10;zMmTDfsOyV59r8pD762ZWkz5pRCw7I0dR1HwrHrATFYUNNqYW/EUJ+tweCuqUSkqW+mgAlM5c3zM&#10;HZarUukldNCsSgIcWIs0P+tHjeuGfsiO0TVxL64iHA+uomFEcDAlgbc4HvuMzL//9+fNUYtRDcuU&#10;2Qci1GCEGkDM7qQRzpeFo0njTkcaeQTpSVTJj0QtD8F3WIciIR3aNq0vt2onipmbKZz/vTXZ9pUo&#10;quPgM6xaiEYq/huT5ss9T70nt9z3jNz79Ps2v42D2dVjBmpeVTkpgoVKzxPiKwKYhnfvP/7vJPE9&#10;oxscGclLpq6waDC3fzIhvuTDGf072UZumKB//9g78uGMJbaCBB+ChWs2274dJwrpQr3AcRFwwC6q&#10;bNtHRRT5wlgZ1DzElwOof8cGR4MfDjMM1yG0g3is3bpL7n/pE/nnK58ec9jnL39qflukU9HEFPjE&#10;YLp/7uOZ8veXPj4mrH+8/In5S705eX6JwieAlVGA2H3ivalFxjEIE3+DSGFKvrLZXuAbElpZVzzk&#10;A07PlFscgf+s9QVnSwQEK3rwqdqs7SGQfhUB7RWLHmhHiC8Dkb++8NExz8jBs+P0TDksbzt3siDu&#10;rDTkN8Kou3997iNzqJ61ZG0o7bT+hLazKD7tsGz/7vG3bRUb4TF9ffaQ7iYiTwYkIQslmOoC2sOi&#10;6+LJuX9xVJJY0acP/aeVg39aAK2ahLOnoIDpKFIP2+TN/urnWnFDjrL6l7lQrWDZ+KgcTpfM1l1k&#10;S2o92Z3JroF6CeIkI03qrF8orXPSpWr1OqG76Jehe4f+F6Qxzmobtu2W5VoYYIhWxnq1qh8jWMgo&#10;nEv7d2ltpsldew/YMjjM1sdQKAPJUDp6lqcBfgIs+yoQOsGjW4ocfW1h6GiZ98ZXBdh/AIeswoWG&#10;OVocBIH5RltCW5DGpYcOG3P4xSN62+8iMWeMyKIxz9IGjk7/369NtMqGoAg8yWkwEGW2IZW+xgnx&#10;eM9WFmjAGterJTddMNz2i2Cjo4ffnGiis6gOnDh1bNnQNuK7ZuxA8/0gTxE8iLkJc0LLsYGlh0zT&#10;BEnKvWhkTlS8kEeUK6ZT2IMEZi4L+fkwgjwe+AHMXb5R3pm6wN6f2b+LbWR4MgmsicF26eQ34j4k&#10;JBGQsSZUeQ0nksOUWaZqgoabPTSw/kSWbfLMOt3SFGUtd6y+WB2uK6wowzoQ2ejyGiEYqQ2oJpQJ&#10;fGYAJ1aeMUcHQbm5rI4LHbxn2th2SdVwiosS5X/Z+u1WnvDH4cjJORJOEBYPRRmjkyhAAw3CLVzH&#10;8SMDfGDY7wifgsJhUg9ZTXRUmAph1dEOCF8w0ggxVVL7QFvVtmkDe43PSsghNORXhoWGthHLNBDL&#10;o2N6fCJvHVyL7wTWV6a6KW9tm2r7qV8WzoegXpIP0QjtJYMqYLBHHSIrg7SzgeBx0o6VT2ySh0U7&#10;tN2FyOX4DbZram1TRUO5YUPNtdo3AqsG8ZWMLIO8pi5WpiXr+K3kCUI1tkfU/4UelcYG4RFxhN/n&#10;0Wpoo8zf0He8VvUfFy95dELx8SpU0rUxOahCpbNsrlJfdmUGWxXrnfTz2usWSzsVKrVra+GmYUPA&#10;BGmsf0OJG46JVghbrTB7manyNlohrj9nsDn64SlPRaBjptEeP6SHbTYEqPzNO9jtLzL59P4aNBsX&#10;Ycmxa8ONDzvLMhqGpWu32QiLAsH5QWFjXwfzrNfGpXDDFAnns+6eBgYHqPOG9bDP2VKaeOIAhg+H&#10;LSFUWAa471CG3a88IN7Z+ZEdGi84rZd5o/NcRDEosEE6hBqO0B4gdDzsXwKN69Qs8ZkCgigeqQDH&#10;XkPHUKtaitysQoXpFPZeYHS7ZWdoyi9I9+AILR/E7B1vHvUsIWUXYtKKIxStkAUBckn/8H25F74E&#10;p/fpJOwcGnq+0kBDGio7HEEesyEUvxSNeMXxlSWnxLk0OcN5WArenLzAxCrxxVJ0UtF7slSeA1hm&#10;zIaAPA/CizI1blA3mz6FeK1PkfWrLFBm+LkJlvSTZtQX9hHCCZR0535spjeyd0ezPBxP/BILrmGv&#10;EwQ+HTqrxSiHpCPf0SGyrw1WowCeCQsPS6xpE9iv6MIRvbR+IiZCdZO6xoqyG88/rWD5cKQIioR8&#10;I79Y9ky82dCrUd3QgMjC0rgQV6ZT2cumsYqZoK7wN0h7pv8or6HzEUDbzDKH4MB/qG7NKhavUJih&#10;Z2MfnpvOH2FO/UGYQDisKiNMlp1v3V24LSuEXkqbBXX1uuYNatm9iAtlgY3RgraRZwmtWCodnB88&#10;I2WaeJP/lAccUnF4h9N6dZB+KvKtnWNllh6kYZdWTWx1GyskI58xWqCcBpZHnIVZ3k+bFKQdy8HZ&#10;SiCEtqcMyAtB3jAIoxxjXUUsMlAJbe5WiungMkKeELfl67cWbLnBni9WDzk03Vn1N0L7tUBoVQYn&#10;f1M4LXT5OYcl98Aeia/RwHxXrAbbgThBlOhrMilGDypNsCQZgWLf8zpBhcohOZSZJpltu8rmqg1k&#10;twqVgkbi0AGps0GFSl6m1K7bUINW1aeVNsbyUSt4+DwygkIR+qsVSztbtitmFNe5dSNbNovfAptT&#10;MQpi2d9lp/e1bZJplOau3GDTDRQQGjYykM2c2FqeQsW+DjiikdlMf7CtMo5UZCr7erCJUHAtjUaT&#10;urVspI3FhsYMMUCcUOEdmjcMbQqnDUWwKRyChmWEtsxTO2usK8STKRc2njtnUHfbrZD7sVcDm9MR&#10;F9KJDoCNuvBYf3/6IiuIgYghLowAsJ5wP5Zm7tQ48JopGNKE58SkSeLx+zDsWmmOqXodFem1iXOt&#10;gcFSgAmXrfhR5Vh2Js1beVwLQiNNN56L0YetytF4B/EDcpBKy68Ws0U+Ds6seqqemmJx6dyy8VFH&#10;V23I2G2VKTuW17K5ERWPTdNq1wicHqvKKBVil5/R10bQWMywtGB1YbnqrZeMss4Kp9zZy9fb/YuC&#10;hjLYFI60xqmR+eU+mrfsxXHFmP4m+FiZxZ4RD6jAYtvuIE2sLIQ3hSP/2X+CdIi8n4lrjQeNX58O&#10;LQoEVkmbwp3IDrZ0GMFupywpxpmTzblSUxNNKFIvxmojhhAEljhi5Tqso1wsEmUqaxpHRpk7tPwE&#10;G/SxDTsdLeFTlq4a3d+cDYkXHdrxNoUjvfAToS6TJu21PiHwKc+IT7ZV58cugynGYFM4Rr1YENg5&#10;mjpDHWMzLeotK4VYwcNKKOLPb4Sx7wyDBwY5x2wKp+mObxLLXvt1bBnaXbZNU4sbHTMWA3b3Ha+D&#10;DuLInh1YFHhG8ow9YnDOpC1BuGHpoj4xLciGkPgTkVaUNU1gEwq0G5ePHmDboLNHEo7r2/bstzCB&#10;9mCkCnfSd9XmHeZ4HqtpeKSmHQ3T2NRFdlemnbLt8bUc8ywIeRxtSR9gcDZpwUpbrgu0QwzgyEfS&#10;lrjw7AHUFfKbesN+JNRxhCD5e0BH96QFAy9ri9s2s91k2UCykQ6AyLtvjB1oZXG3tlU4omfp/REu&#10;bApHGrEhJc8b2Y4UB3FBNDLVz4ZwxJXrgmupizwLZQg/rcKb7dEXMFVGm8fmiAxqeVbq69Ae4bTT&#10;donn5HkYPLGaij7HrtfnYv8hrJfkfeSmcIvXbbH7U/+Zsh6o7R/9DG0WfRLPSFmlbDKtR39BndJH&#10;Mos3+3KRpmx1geUwsi7y/eBu7P+VZ/vFUKfYloL9fihbfE8dwMJKXaGc8kv6CFTKN20OaXGyN4Wr&#10;JLGSJTkHdkt8TRUR+KPY5/qQHPoyJ1sTD7FCoxe2siBe7C8Pr69zMrGopElGmy6yFaGSERYq/8/e&#10;WQDYdR3nf5YZtWJmRkuWmZkhjh07dhjbNG3SpGna/gMNNU3SgNuwQ47ZMaPMkmwxMzNrJS3z/uc3&#10;993V26e3IFqvpPmku++9C4fPme/MmTOXozIgKkOkRgq6KCGigWnDseUfNCsaSyIRRbzYRuqpGZZs&#10;2G4CisqhESB4pmrF0/BpnDV1DdYA/u+pt60jhoN/NFkh3kXrtumg1N8EE1tkGUQgOTRunAqxths+&#10;i+qbQYx7GJBoECwTIFhpoPgOgCQw0GPgiqaCgZms0JmYaQ7oUWSDE++Z4G2++JVI1FkgDqR++8x0&#10;2zZMfKiJGWQY/AgPlWKFdqLoRkv8kCOEHLYpuzU+GifvqUEA0alw0kbDxhU1n6SbPDz0ymzzPIkA&#10;JUwGaDoaWyo5997yDVJZ1fKaMufRNrC+jqdW2HvsvRg/M+jhxptOah1HhR5lxIAWe6AVQfWPYR4h&#10;oYVhSYr3QVHm1NkVU0baQEl4+LuAiOJlMixnXnLJ4LVy0y4lK1uaCEIs6LC8D4dBktkuHZq6YCBl&#10;CTA/O8sGVDwA4xRsy+79GsfhsCh/ttnyRm8IKZ5K8fUQ2/kROJAdZlShehnbEQZqLUVLB3EixGib&#10;kMSQQB4LKDfIPH2CvoFQwsU2/i84hyYEB4Ssa9fUNpjAZ4cT/edo2xokjd/rt++zMqPfQXoYaCEG&#10;RQXZ8s7CNUaeIDb0R4QZz8UD8TETZCZKO8XfCcIbQohPHzx3YuvELJVdFrjO583A1HG9liPaC5Y3&#10;+ml8lDW73q7S9kC6IQ1MPn7/3PSm9yLR3tEGIYxoS5QN9UW2cV62T4UQPllof5QNYREmaYKAMGum&#10;DxEWhwlZHSMgOdinQdARHGhLKWMEIp8DdQyg7TBe0S/xbIuXVeyhcHxHHkPNCbP6fJ3hs4uGMnlZ&#10;68b8+LTSPkg/6WPJCPfrbBOGOFAn1CNEbZX2rS56HqLH+3cg2uSB5QPe40N5Icwwao8mK9zDGDVl&#10;xEDTPEDkEPh4f8VxGpMe+gFekml/XKfPUs5jtH8xttG+nnhzgZEC2jztk7EOrREGuLGTnpaAtobX&#10;F5AOxqKArARpBLQ5nGwy3uOhFo+8jBEhoskKgv61OSut/7IcjjNRCDflwMSKsmOySf+grfAKCcbz&#10;dZpvfO4wtt1y8XjbGr9UZQrtksSQX9oS7XqSjnG0S8LAi/LIAWGfqjXSQb9HRpIe2jxj6suzlusE&#10;pDlZoa+Rbu5llyYetUk37W+99h00adjzERfyiXsZR5GZTJApl47wYHvSyQqF0lhfFZCVgu5a42hW&#10;tGNEhEFVeYnUKcmo0wJPTMkw41tbBtJMm+M3/ayrrpTyioO29LMzp4fsC4kKIShRKdy8QoZqGPmF&#10;3XVwCDQqLP8kQlT0vkCrAnmxn9YAo2EVpxcY9GkUMEs6J9oNbD7eU8GPp8LnZy6RMu2Y0RVymKyM&#10;1OJMsC24+LCAAeN4CQO9t3SAfXjabFsHD4kKIF46I+dhtcTJwIqnTwgLeeQTY0bsapil8gwHxApv&#10;gtyPk6mSsioTsszo8Ir51FsLm5EqnqFhMtMkPMgOTJ6s23X9R17oZGg16KzMesNBbrkOaHQi3p1E&#10;vtDy8MbjdxavsYECQ1sabQjq4WB5hQ7KA01jgAM7ZlatNWbSEuQvciIueDt1na3Z41mSvLR0IMDx&#10;MYJmhXJgHRYjUdKCi3BIFrMU6p0ZBztucCWOsIIYsT0UgYJxJp0Y76UtpZ8kMwMNVNeH04DmB+FC&#10;G8B4cpoSJ2Y20UQFUP7UN7NBhAcHrtyjB3ZA+dCGeTkkL8dk9k58ew9FHO/pf9JB2+UliQhcNFDh&#10;rPpoQZgYm9KudimhoP0jXBBIuHZ/7PW51kdoF9Qv7Z1BDtJ01G1Nb+CgDIgPcof2gBni4nXb5Zl3&#10;Ftu2dMoPw0QGaPpPa3njGmFA/nlZIN8R4rSf52donb+9wOIJtHnbbPmSMiffECc0RQzCtHf6NK8K&#10;IG4GfQweISom6CNJqKissWUf4iP/QXvWi3oQDmlG2JRWBC82JV40RI+/Pt8IPUOa3a9g1EIoch/j&#10;wx4tB+yWEG5MPgiT3VmMWWhOSB8TGuJ/a+FqS988Jf4QnrCEENws67Kki5DD8y2fYZzxwDXqc732&#10;9zXbghcBciDUcDP/uMYzXfs/fYr2Rp5of2G9QCJoF5QlrwqIjovvhEWfpE0wZtG2Zq3YoONMYCxP&#10;/nkWYopnW9ofS2BzV242j914prV2YPWmk19t/7QZXP3zug3Gvdbydxg6ydJJGWEv0naJlu/wc8En&#10;bYI6h9iGRsUhuIO+yTjMyyEpn7D/4jSPsmGMR2PEmASJZBcVdiiUHWM8rygg7cRrNlda5vQR2mhT&#10;WvSD/o/2D3LDeLxJJz+0EZ5FO0dcPE8dUHfY87ErjAlb4DMlDCoYd8K+ynX6O89xQEQXrtmm7V/7&#10;vvY76pU2zAYFtClMJBgv0Y5SxyeTrCTc9NX76RMnDyq06ioPSfXONZLef7wkpGdbJ+SoLD0gVXl5&#10;kjJivNRt2yiJO7dLZmFP2xVkLyJMCIxpK8uKpXrQSFv6aUZUKsqky+ZlMkRqpaBrj0CLop0xURu9&#10;MqRAu2LfQ8IS2CgkGGvRn3HAQEv4vPEW9TMMlgqjwqmU2EaPBoGXZf3np26x2esXfvKwDdrYJcCK&#10;YbNUMo+1VJEQDwR9eH84eND4gm24CU07WaJBFriO6hfPg2hUGMh5nhlO7P3R4cHiY/Ny+HrguTQk&#10;KiFYagJ4vOQ6ZcWsAaANiAXX77pyiqmJadg/efhVS1tsuEcD6gHSxmd7gCChLELwHAMO5yhvkoLG&#10;B2FJHYTkjnJg9vvVD19jg9C3/vC8ddLWZqDklyMWlDNlSv3TRpqX+mEwWIc7Myjf1rQhzJCtHPS7&#10;GTnqEYI2FDpAC+qxpRjbDwb82vo6W6ZkyZR0MlukzFAv03bCdkW7Y8nieNoaYVIega+NZLOZwKaF&#10;eoN8kXH6RDT5bw1B+uvNeJoX5jH7pF8SHungOqrv2D5KM0OrSB9jTCCd+FiCMAft5XC+ottmvLCA&#10;2eDogcaP8YXdc8H4gDftI+9nLOJ+yoHwaKeUS3R5Ro9ZlBUCl3GACQO2BSFIF89hN4X9DuT510pW&#10;WmvT0dDHLb20y8CwP3COxhfiIl7OYXAbLq2F/Y3yje2L0SAPtAPGTcqb9hXdboOlKG1/ep2D9k+5&#10;URbkOSwOPiBkHNQNfnsOh9I2qD/Km/qLVx/kheuUAemNBW0JMkC5N7seKTuW26zs9BQkDV9gnKO/&#10;UlbEGcbLWEm+LS1HtMvDbS3MZ7M+Zf0wqFfSS7oBGsRYuRCOO5zFZ1DYp6y96D9kIH2HNpuWnKL9&#10;r8ZIJbuSvnbftfbsD//6ssxevrHF+j1+nGyyYmWSZGSlZudq85WSkJ4jDUoWKstKpCIrS0qGTpTd&#10;CemSn1AvhdtWSdr+PZLRpackpqZLbXmpEpr9Uj1gmGzP7aVEhe3JJFePikCjMqSRpZ+igJho5QR2&#10;KgFJMfKin9wPWeHR1ohKNCwe7tM8xFZuNGgcTWRFK/kf/udhWzbhCUuqoj3CgoZh97cRX1zog9qm&#10;DTwaKxhONBh4QgTtOn585ClNO8d/ffY2U1//8KFXbBYRr5N3NJrKWxFbZsEAkGhGvGhWXp+3Un7y&#10;yGvtHtRPZzTVvRbXUbfTY0AY34lq18ec/qg+diLyHt3fyVeroUXF3Vo5oA2021oIEwGOTd33tD+i&#10;nfj3Xz9ls/P2Er4Q0X3nRBDhENFl0lL5Nuu3GveJi71jcKqkn3Si/f2QTjYZr3mvFrY0kCeqhuWs&#10;L37wclvOQpP3vT+9aFqdo21L7UdCR21djoJmlB0927XjbOk9WjY3pEpxZY1sr26U4r4jpFqJR+XB&#10;vVJTdlD5yH6pUqKyw4hKzWGioiTGiAo2Kl17SuOhfVK3ZbmOREpUlKAE2pTDRIXWwaNGVNoJOgsd&#10;8ZgGJYsr8nw7O3PT/ccSX1RcLQ1kJxJhXBxWoS2AtFRqvfEyMQbKe68+x9ZPmfm/34iun9gyo5Uw&#10;a0btjlHtY6/P10548sv1VEBT3XdAOwMt1dGx4pjTH9VeTkTem9qffrYZWlTcrZUDwq+lMJk9d8vP&#10;trenQ7r/9uZ883J9LFrO6L5zIhFdJi0hOu4TG3vH4FRJP6QEw3S0y9g3/cu918itF02Qy88aLjee&#10;N06+cvdVRlTQ2rz03tLABcNJIyoBTq7NitVGojSwG6gsNLBFBdYopUpYdjQmS1VqNiOIGbRVNCRI&#10;SmFXSa+tkIaDe6Rm4EjZntszsvRDWPoHjQq7fqTOjGmp9MaSvdKgR0p+TyUqGi2EBbISsVMJyIP+&#10;sTBOLBgEsEy/bHJgYMs6PuvefHdQ7hhoHjQ1L4Z/GHPxNlZsBzprGZEu1J6rt+yynR6h7YHDcSoC&#10;bRJ2V5+99RKZNLyf7drD9ofJ34kgXo7TD8hVlhKx4Qs3nPA+Jgx12YnEzk3MI/46bba8OmfFSScq&#10;kIkOJyvYo+ChNispSZL27ZBSvV6flXeYsDRqovK7iHTtJTvT82VfVbAea7ClH4hKrRQUYUyr55Qs&#10;NJYdMEPblDwlQzASPWfu5TSs8NGT1SUJ3pz76GwFAzoMwVhXduEWgHKgDgJDzxp7X8m0eSvMqVxn&#10;LiPSxiBfXRt44XU4TlXQ/7DrwMaAt/6y66iursHbtaNNYAyO4TfjNzZCODRllxZG4X94cabM0ckc&#10;8vnkj+UJHWxgO2C8JKTlmPEsjt5qqytk28FiWd91kNR0H4Du3R4xNSbCojFw6GWUIOJHBWPafPyo&#10;6LkEnf2iQanfu1nqi3dIxoAJeiuFFln+QcsSLv2cxFySRnxygOMxHj2dEZYRbzhmN8ZJb9sOh6MJ&#10;CBRepIhhJJNC16g42gsmbfyLXrgKfyOnO6YpJZx8mxU4AnkJlmPIogp1BHtjvaRkZEvvwiIZtHeT&#10;pO/exLYYHrGOxfIKAs7+hEQloU7yWfqhoOqxTdFZr30Snt7Hp2lU+B4hKhYGoZ48UFmQFCcqLSMs&#10;I7a++TjpcHQsICcsZzIUOlFxHA3QwLHMw2d4hL87sil1qHSFO4RbiANCUS+p6VnSt7BQBuzbJKkQ&#10;lljjS1zoRzQqZqNC6aBRaag7bEirYdnyj4VrPwOEn45OAx8oHY73B5152dXhaAsdQ1YgEMGH/U3A&#10;WtZIRoP+r5ekjGzpU9hFBu/dIGm7NkY0LHpPOS8lXCbD2PVTxLt19Fw9JCVqezIH7ET/0xXZcoVG&#10;5Wh2/jgcDofD4ei8OOlkJSANaD4iWhVWamAWkAolK0Y2lICkpGVK78KuMlAJS/puJSylB6WIXT+N&#10;1VJQ2M3c5SfUQVL0aFr6iRAewuNvsGUoQNRXx6kFdg7hnj10kOZwOByOMxsnX7MCyQh0HnbYLh0l&#10;GuZlFqJi5IOjTlLTMqRvfqEM3LNReq6ZI0MaqqSgoKst7UhdrRKWuuBeSE5IdMwGhoiC9bMmO5VO&#10;CLgaJcFSSNMOp1MIJBl/Iycz7TjZ490fP/z87fLZWy82b45oyxwOh8Nx5qJjbVYihMUOIyrhUW/2&#10;K1JfKympSlgKCmVkbo4U5HcJtDF6PlqjEtyPikav6f/gLUPBz/Dr+wUEK26SQ1fJITAY5m2iuCf+&#10;w799VC6bNEKzQB5ODZAv3nD6p3//uHzi+gvM/fPJIBGUGS9M5EWE4YvK3ucqdTgcDsf7jA4lK8g2&#10;fJ+ErCKwNTlMQExr0lCns+lUycjMDpZ+zJA2QmZMuKNJCZ63I/jfKYDw5pXol/B21imjpCg3q0mg&#10;85mbmW6vCOd177xyv7Okuz3AOI+3E+dkaR6URPCOiUjWTjh4xwUg+GCJz+FwOBxnMjqUrAAT3iqL&#10;oCwQFZaDWNKxTwiLkRaWeyKHnudaos64w/sIwJ43mdZ5hBnaE17l/uUPXSVfvvsqcy0fLpmgIdhz&#10;sEQemjbbXmn+yqzlRgBOFVBvj7w+V16bt1L+9tb8ppevORwOh8NxstHhZCXcqYMxbGBegqZEDyMr&#10;wRH+DrUudq2x3n4jNO05nufLCQLhMqPnDcg4wYFkYOjZ3vfYQFS4H5sL3oMDapRscY73JyDYeWX3&#10;M+8skp8//oas3LKz2TZe7uMgHcRvz0XSQRpCbQNg+Yjr5qwnzvV4CNNnYYbht/FMNEj/u0vWyU8f&#10;eU3eWrjG0hAmn7iDsDF25ncQdpD24BrpPBbwWL3lL8hvmI/WwjtcJoH3Y/LcWn6bpV+D5TvnwrKP&#10;jo9PXPFzne88wz2tpSdsS9zbVJ8WZuSGowB5IKzouuctr63FD/BYam1b7wvTQx5iYfnTa2GeeSas&#10;y9g4wnvDsopOW0vgiuU/fCZSn/GeCdspBwjLOmgHwbXW4nI4HKcPOsCDbYI0VJRKxebFkpzbRRKS&#10;UiO2K1xj8IpIPJaH7DfXIucMkBOuhcmM/Lb7gr/1lSX6RIJk9B9v8R0tGPgS9THegcDRp1uBDoIN&#10;sm3vQdm6p1h27S9p9Y27DJhF+dlSmJsl3Qtz5AsfuEwy0lLld89Ol1Vbdkl5ZU3kRU8J0rtrgb2+&#10;e++BUikurbCcQgQG9uwiKSnJsmH7XrMHGdCzSPr3KLRXbvN+hvXb95hDNeRFfnaG9Nf7+2k601JS&#10;NZ3F9qZnXCPHe605gzrp69e9UAb06GJltE3ztXlXsewpLpEkfaY9pdazKM+WskrKq2SXPoew4qDM&#10;WNrac6BE9h4ss3iwOyHOg6WVsm7bbitLhE1bflYqldB96qYL5Y7LzpI1W3fLv/36abP1Gdyrq8WP&#10;Rmf9tr2yZfd+e606jomiYcJLT/XWNPXVdPTumm/2Q1t2F1s5Uu68aj9MBgKzl4ZbkJNl1/Cu20/L&#10;fVCvIi3nTHOktX7HXn32gJHQ9JQUu07dFOZkR67vka27D1hYsflDKPNK+z7dCywP2Zlp9qbbzTv3&#10;WXp4/Xp736sBScILad9uhZYGwqUeaKO8f4lX6MeGRf1AIXt1ybd6oTwgFZQHB2kJ2wz30m77alop&#10;oHVb99j9w/p1l6z0VHl36QbZd7DU2ivlTNlzfZDmq2tBjnlHpV627DogFdXVVs7RsLTo0bNLnrVv&#10;nq2oqgnSom3xYFlFU1q4Ly8zQ3p2zbP2S1q65OdYP6FeIS2bduyTDXrwDhNe2e9wOE5XqIQ/6WRF&#10;0VhXI7X7t0ljQ7ytqER/eICPS1Zifje/HiAxI1dS8vHFcuS11sCgm5uVLteeN1auPnuUdNUBMYSO&#10;lzb48nrstxetbZGw8C6gj1x3ntxz1dTImeaYtWyD/PjhVyUnK0O+/cmbjAz94YWZ8uRbC0y4paem&#10;yC+/co8tIf3ppfdkWN/ucvaogUZuADleq4P1b595xwZxDF3HDu7dTDBt1nT+7tkZsmD15mZCAmGI&#10;rcmHrz5HhqvQCZ9BcGzUgf7R1+fJjCXrWiVjgDT8673XyLljBtv9P3/sdalUEsDM+98/er2cP26I&#10;vDZ3paxTUnXXFWcboQpxqLxSHtN4XnpvmQmZ1paPosnKeiVu0+ausLd+IuBCQD6em7lEnnhzvgm7&#10;kCCQJ/J+w/nj7OimAjQE13iV+eNvzJc5Kzbab9JRrWF99cPXyGVnjZDZyzco8dgnt1w0wYhAiAMq&#10;hB+ZNkfmrtwkt1w8US6fPNKEdwhe6EVd8oK4QOMXpAdS0K0wVz50xRR7iSP1HOJASYW99JJn0LjF&#10;kq5YILDHD+0r91w5VUYM6N6sjks0/rcXrNK8LbC0RoeF1+Brpo62PHXXtISgHUGMH3ltjryn7ZPw&#10;IGMYNX/vM7dae6A98RxEBNKFRvD1eSssTF4bz7Xrzh1rJD0EeZm5dL08rOUFQY9uV5T5ldrHbrt4&#10;khGVEORtybpt8peXZ1kd8Qx1fLnWCXVDWf388de0f50jQ/p2izwVaGje1bgeeH6mv2zS4TitcbJf&#10;ZBhBQmKSJOUUSnJO0Uk7kjIOC6b2ggEbLQeC/I5Lz5K05GQVSJvljQWrZdPO/UZimMVCDNbqLJ9Z&#10;bDzNAII8Kz3NBs9d+w6ZUGCmx0ue1mzZJcs37TCygfHtpZOGa7gZsmjtVlm5aacNsKGA5frIAT1V&#10;OGSbQF2+YYdpEgivSIkMNjAXTxhms/plG7bbG4H3l5RJgQqLbkqyhvTpKvNWbbGZJuEy0z5reH/5&#10;pzsv12e66Oy/WIXNKlml8WZnpMmAXkUyTokMpACtTFsC88LxQ6w8mAnPXr7RBBhaKdLErB3BzC4e&#10;tBO8/Ir7CnMyTUMxvF8PWbp+W6BhaoUYESZpHj2wl6YxXcZp2VerMHtPhdI6FWSkGy0OxIv8UK6h&#10;4CYtELm7rzzbNBjLN+6QtxeuNqGck5lus/mzhvezvKKJIr/Ex5tEB2pZ9FBCNHJADxOYlO1urW8E&#10;MZodNC2ka6qSyB37DxoB5cWVkBZIJm0Ejc+2vQesjaBFys/NlH/84OVG5CBhb2m7mrdqs/mP4e3T&#10;EAME9QpNJ+/Laqn0CQvtxZfuutLqeO+hMnln0RprQ2gA+3QtkBH9e1r74Rz3U//k7VYlVx+/4Xwr&#10;S15G9paWx5otu61tUx4Q2S17ik0zBLorMYGMUUe8aTVDw9yh5UVZLFi9RbbvO2hhf0LDvF37TGpK&#10;krWF6Upg0fyhlYFsd8nLMgIC6aA80ApBOj954wVWnkvXb5c35q+28upekGvlQR0sW7/DyC19kzKn&#10;7OijE4f1kyyte+JavnG7kW76BO0akjVPiWQ0gXM4HKcTOoisdFYgKBiQP3rdeaZ+/u2z0+WPL75r&#10;RAANxQoV6qNVoHTTwRS0pIFg4NxVfMgE2BYd9Jmls3zz++dm2MwZYUlcCIhLJsYnK9dHyApq9u/8&#10;8QXTQsxX4UCcCLcJOqtGcLJEdP+Tb8mfX35PFmoYvP2ytKLahDDhbttzwJaeEHwsw3zulot1QC8y&#10;8vPDB1+RWfrJm6Hnaf6CpaYuSnYyZfridU3ahpYQj6ygSbgwQlbI8wvvLZWfPfq6XSfOJeu3ynlj&#10;hxhZOFhWaQRCo9F4IoHGIJqsIDCZ9f/3X1+R6YvWmaCfs3KjveYeAoStxmItg1p9hufQ+nz8xvOt&#10;Lh97Y7788m9vmYBdpPmdoWSHvNrRs4vM17DQiJB+BCKCErL5wAszrd7ma/nMUsJFHZ0zZqDFByl5&#10;edYy+dFDr8rcVZs0j5s0/m1G0PK07Ck7ZvphGd55+RQT/Cwvff8vL5tR9RIlbCynUNYQnMFKPmYs&#10;WS+l5VUtlj12UDdfNFHzN8jI3n/95RWZNmeFCfy3F66VNCUMkFxILeRtq7YBCAtk6FNKDmhXT89Y&#10;JL94/HWt+y12QMqJmyUVlsAo24qqgBgbWdE2vUfb4n//9WV5aNocjWeNkhaWreq1HQyVj19/gdTW&#10;1stvnpkuD74y24go5BzSc87oQda20FKhvUN7ST/6/G2XaFrS5Anq5qm3tQ9sMZKxUknUJK1z0lKq&#10;RBuSQ/mEZIVy2azkkjJ8dfYK65sztV+Ey1porKjnck1/vMmEw+E41dEBLzLszECdjf3FKzoAPvLa&#10;XHlVBQAzQAZXZnZLVBgsUWEEWIaAqKBFiQeeQWAi8EIE5zQ8pHM78aKSlNU680XYMGuu0MEboYlt&#10;AVioA/xrc1cEabR0Nqjg3WR2NeFsM0z/KJ1tj1Khz1IJy0v7deZLBhj8ITWEQzxobEbqvaT/eADJ&#10;QxCVVFRauBzrt+8zgQ/66awbQhPootoGGpCHXp1ttjDk0+yI9hw0ggJ6qGDNVhJEfiE2F00cassT&#10;CPGn3l5g+aaR62XZp+X3h+dn2pJJ324FMmVkf73SZD1lIJ1vzFslNUoOCZNlnKWapxWbdtl1yu+x&#10;N+ZJmQrF+vrAXgfNAIIS9IosVXE+T4npFWeNtN9Pvr1Qlms45IH0sGxI2aMZQiN3vpK5YPkzPiy8&#10;7HT7jtYKDZMRRX2kWonMy9pupytpXbFxpxE3QNtm2QitG+TlsdfmSYXGyzOkARucZ6cvsnaCHdOA&#10;HoWW32hAQhYo0WOpjDQTZ4qGe6WSGTgBxIzdYbX1LO9ix9Ig7y1fb2QIQK6wgSH9F2geIdOrNu+W&#10;v2l5EB7PcEB0ZixZa89M1DSjaaHthEBz8mdtv5B+awcaHlocSAtgyZHlW+rM4XCcnjijyQrkY9Ou&#10;fTrLe1N+99x0E27MQpllo1Yfo4I+Iy2wM0jR2avZHASj/RGAAIRHCL5G/24PmFkizMOwEDrYhbC0&#10;AzDK5FxwPdDqYKcQDP6azuTAWRtCe4zO3AGGqjbD1fOQJyNUmg2WAzCAzc3MkO5dck3YHA+wG0Bb&#10;QZrC9JP7Q0oIAWkize1FaWWVLXOheWoqDz0ORsKjTrDrQcj20Rk2Rr0AsoJQh8AQHwff0UpAqMDE&#10;of3s2WhUqeBH+LM81Cw+LV/AMiAasqSEIFzuQ+tBXCA19bBx6OiBvU1jhb0FcVbX1ZmwD8nrPn0G&#10;w10woGeXlpqVIVHjg4yCwb2L5J6rp5pRc0iMdyjx+NHDr8r3//KSLSnRrhHgEFCwavNOKSmriNRL&#10;UB4pyclGxn/yyDTTKMZbntu2a78kR9UlBKKfEhuMewFaIluyUZIQtKsGM3pevC4g+GjhSEsRS5QR&#10;WxOICRqb6LbI95CAspSIL5/o8qD9s/xEWGFayAsaRdJE+7B2H7nf4XCcfjijyQpg4MtQEnLJhOHy&#10;jU/cKPd/+W75weduM0PY7+snSxyGDhoJA/nZXIgycDOgA+wyohEKkfA64BuDd08lIGBEvx7yu3+9&#10;r9nxh3//qHz7UzdLQU6mhiGSrTP8452YhoLkCIRp43pM3lpDGN4RyYqEF4QVuP9nGYadShA1SAWC&#10;rTkgFvWydVdgm9ElP/uItFpocdIfztjhclHFbCC+ehwWRoFz7DACLP39v4/dYJ5/w7J/4Osfkf/7&#10;57vl7JED7Z687Ez7bAnYhWC8PH/lZtNU3Hn5ZPnR339Avv/ZW+W+a84xzRjJxkaJ5HFg54FtCEAz&#10;lRBDzLgfAsxyEkbMaI0gANFIjClDyhnNHf0F3HftufLg/zucrzBv2H8B6oPyzM1Mk4JIHq+eOlr+&#10;/B/Nn8Gj8+dvu9Suo2lKjRDuaEDYYtF0j+YlqLaYynE4HKcNzmiywmCXogPy3VdNla9/9DrbgVOr&#10;M+XVOhPFXgT7iF064+wMCEVNrCxleA5ORV8ItpVmpKVFfjWaYWrsgaaImTGaA2b+sWGfKiB/aAqY&#10;YUMsqqprjsyL/m5sbJDq2lr7iUBsVmTtAfcf8cyRBA0Zim1G8L1RyzlZclRgx5Y/WplDZZVma9Ea&#10;CJ/7vv/gS/LA8zNsuQciwTLPnVdMkR994YPy1Q9fa8s5ph3T+BHulkcFJC0eCJc2wIG2ri1RT17S&#10;9N7kSLgQQmyRYvNF4aPtO1SBoWyD1U2w/Kfp0nYZrywg1zzD9uVYQu5wOBxnNFlhfX/8kL62YwJD&#10;ywdfnmV+Pf7t18/I9/78onzr98+bgafhaAXb+4pA21BTFwhm1PLf/dOLRxzk8Qd/ecmWD+at2KjC&#10;LRAopxrQsKBVwAkfQpcdLBCGZtATSUpmQm1DOfYsJ0kmwl2qI2W/+2CpGZN++w/PH1H+lPv3tQ4e&#10;mTb7iCWpaJBMCBk7ax59Y75844Fn5bt/fEF+8cQb8uqc5bZd+Lwxg+Qf7rhcehTmmaaNgyUtkJF6&#10;eJt1NCijYGkqcCrXVhPnOvYp3EvY2O9864E4+Yq0q/s1feyCgrBgmAvw3hyvLMK2yBZ/DHl9Z4/D&#10;4YjGGUtWGHCZeY4e1NtmfWzfffLN+bLvYJmp0LGv4HprQqQtvF/zQ1KMx9LdxYFRLur4ZRt2mI0C&#10;9hzhwa4LdiVxsB2WWe+pCNK9v6Tc7G8gCmzlxb9MNKgLyBj2IYDdW9FLZycSkKdd+wIbk5yMNLMH&#10;YQdWdNlzYKfBji6MkOMtPwHaKdujRw3oKeMG95Fu+dlGTqjL52YsUUKAvdUMM0Id0b+HjB4YGEpD&#10;EjBCBTjTg4zHguWlC8cNkYvGD7WdZhCc1kA5Fx+qMNsu+kdVTZ0sWLPliHyF7QoNEJqusopqOaR1&#10;A9DGxCuL8Bm+Y391ijZFh8NxknBGa1YwKEQlDVCrIzAQYAz2GFsygLM90qBjfXvHzyYZqF/CWe7J&#10;EYvxgdxjFr4oYuiIsfB5Ywab4MNgNDBURPgkyqRh/czHxak8k8XWYsfeg+YLB0weOcC8+7KLhfpE&#10;YLLDZ1jfbvYiSfDe0g1tCudjBUIdbRZLGuyA4Q3b+AgBlD3XSZf5ORna14y6WwJpZMs0XpG/+9lb&#10;zeaDZZ0krUCWlyAp7y5dZ4QApKelWt2WlFc27cJii3QvJXBsgQ/KQ9u3ls2EIX3ln+++Sj5+4wUW&#10;R1vLL5QzvmXwywIgORBDypdrSUkJ1sboN1O0DtiJBNnfdaBEVm8L6mbqqEFGqshX8EwwBGGLgw8b&#10;tk7TDzuyvzgcjs6PM5asMCAyeOMcDLDef+slk2ynA1ti2UL5udsu0UE3MIJEyLBer2Nxi4DMsLsB&#10;V+NgtAqJrnk55seCQbu1Z080EIjLdZaK0OQ7/kdwSIdDNYgJvmPwbPq1e6+Vr959tflkOVnC+2SD&#10;cqc+2XqO/Q0u2T92/fkyYkBPc/SHTQTC85M3XWi2Eczgl2zYHjxnIZxYkBaIykuzltvva88dI3de&#10;Nll6K4Eifuw8powYIJ+//VLzFjt+aJ8Wyx5CyRbuzbuLLa2XnzXSfPWE9YghL1512f0DAcFQNtgt&#10;JuZxl63ekIdP3XSBkoTuphFhuzf2WXddOcXsTyA1+DGhjbcG8kX7fvHdZbYrChL0cS3n4Uo+0Eay&#10;3ITzP/wWfefTt8j15421Z2Aeby9YY7umenTJNQ/F+FXJTE+x9OD7BqPhb33qZrnvmnNN0wnpcTgc&#10;jhBntGaFUXTuio1NLr7vueps+bePXK/HdfL1+64zFXlpRaC+Zvabn5PR6tIBOy7Yprtm6x77fcN5&#10;42yH0V1XTNEZL0RHn41IR8bwaKh4iXw7EnZv5IFgB0zLMOGgYNbKtl/scPCpgp+YL9xxWZA3Pf7j&#10;o9fLZ265yGw42IJaVlFlWpeWYEmIxB19F6XRZiMK095K+NHQYmwdMeGRBuoPofunl9+zZQSciX39&#10;vmvNcPrrH7lWvqbfWQLCoR1u3UvKKk2o82x7y7TtZEXdoQE/N2OxTF+81gjK3da2gnbF6wm+cs9V&#10;5p0XbRBaoZbKhjqpqqmx1xXgL4UlnS9+8DILI6xHdt9ASGcsXmfklOVLiAzv2/nrK7PMCzLk5N8/&#10;eoOlgTb+1XuuliF9ulnbf3jabFs2Ii5S0UJSDITLawkef2OeEZZLzxpu5RuGS5pwqY8jPPzB0F/I&#10;/+otu7Tc3zPHczg4JP6vR+4nLxgKV1bVyMrNOzXcwG9LqwlRNK8X/UtlOhyO0xJnNFlh4MWu42eP&#10;vmYOrjC4NX8deDPVgfgPL86Uv746Rw6UlJswCBxPtax9YLAvr6wS3qyMu35sAthWyjtqEAP1jQ1G&#10;ChCmrPeHYIxl54S9sTlm5wYDcbDuX2W7XLBXiB7Cw4GabajMem0nTOQs+WPw/88/Pm9bX/E4iqfT&#10;ySP6m78MfLb87LHXzeEWBqctCcwQ7FphN405F9Pf3M3Bed6MjMCLBfdV8pzO+kljWzNmkkA4lIX5&#10;ltHbm6VKf6BBIJ/4dEEYhslGKL42Z6UZa2IDwZZglrnGDO5j13F3j/Enr0AItQjkOUx/4ETuSFBf&#10;zdIfnSD9joYOzQjpCUF7weHg/z75pvzh+XdNO9KvW6GcpWU/akAva2u8T+i/HnzZvB63RhSpRxyi&#10;ffuB5+R16lHbJhoM6rF/zyLTWDyopOTXz7xjaQ3rkTTg6fV7f3rRtEm8ggC39Xi2xTfNi+8uNUNd&#10;CFxYHiyBQuTIC47v4oGzGNfiowUX/oU5WRYurvtZ7sKr8nc0TjQ7YVtkdxKvevjOH1+UBau22A4k&#10;7qd+WIIifRjaTpuz3No7aWdnHpMF8zQcp91gVM1yF+VM22+r/TocjlMXHfIiw84OIyA60KF9gKyw&#10;0wG35Qhlhr8EnYGD9g6FhMe7WAbrzJXlH4QBBqDh8xR4vLBaOg/CSmrrOmh2j16AJHE9PyvDtAuo&#10;2Xk7Ms7EsHlgkG9NWEajpTS2J33tiyHA8YQXLqlQlz2K8qVBBfCmXcVSXBIYnKJ1isXxpr+l5xG8&#10;trVaCQe2QfhdKa/kTcP7TeNxNGVv+dKI0Ibhmh7DW7Y0s5QZvgwxVmAj5I3Q6T+WYHjrNzt6NiuZ&#10;xiCZBMeWR1tlAeAO7PIhXOy6uhZmK7nAw/ABK2fCsOWo4HZD+AxgqbV3t3w7x7uH9haXaDsNSEpI&#10;cEBbaWnrusPhOB2go4KTlcNgYMfIkPE+dqA9WpiQ0LBAPCHyfsCERUSQh3k8nWFEQTNNLVAH7SUF&#10;JwthemhYpOVY20RIQCyoSD22JyR75iS0yaZ8KdobbnT/YPn0/a4bh8PRmaFjROSbQ8Egizqcmebx&#10;Dp2ExU4HjhMlFI4XJCNM0+lOVACCk7xSp51BGIbpsfZ1HOmxtqVhHG1bpQzC+j+RbbIpX0cRruUh&#10;8owTFYfD0RacrDgcDofD4ejUcLLicDgcDoejU8PJisPhcDgcjk4NJysOh8PhcDg6NZysOBwOh8Ph&#10;6NRwsuJwOBwOh6NTw8mKw+FwOByOTg0nKw6Hw+FwODo1nKw4HA6Hw+Ho1HCy4nA4HA6Ho1PDyYrD&#10;4XA4HI5ODScrDofD4XA4OjWcrDgcDofD4ejUcLLicDgcDoejU8PJisPhcDgcjk4NJysOh8PhcDg6&#10;NZysOBwOh8Ph6NRwsuJwOBwOh6NTI+Gmr97fGPnebtTVN0h9w1E/5nA4HA6H4wxFUmKCJCcdi44k&#10;4ejJCkRldN8uMrpfkX13OBwOh8PhaA2QlOVb9snyrfuPgbAcA1mprq2XK8f3kysn9LfvDofD4XA4&#10;HK0hLSVJpi3aLNMWb7HvR4djICshEhIiXxwOh8PhcDjaQOMxW48kSNLw86/7ZuSXw+FwOBwORydD&#10;gu8GcjgcDofD0bnhZMXhcDgcDkenhpMVh8PhcDgcnRpOVhwOh8PhcHRqOFlxOBwOh8PRqeFkxeFw&#10;OBwOR6eGkxWHw+FwOBydGk5WHA6Hw+FwdGo4WXE4HA6Hw9Gp4WTF4XA4HA5Hp4aTFYfD4XA4HJ0a&#10;TlYcDofD4XB0ajhZcTgcDofD0anhZMXhcDgcDkenhpMVh8PhcDgcnRpOVhwOh8PhcHRqOFlxOBwO&#10;h8PRqXHqk5WEVg6Hw+FwOBynPE5NshJDSBobE+Iesfc5HA6Hw+E49XDqkRUlHk1kJMJEEvQjQf80&#10;P4KbjyAuDofD4XA4TimcOmRFiUaj/dEkG/FQEsIXTiUk6vfgun1yLXIYayGX0aTF4XA4HA7HKYNT&#10;g6xASJRowDsaE5SO6Be+86chISkgJElJ0pgUfPIbAsODdp+RlMjzTlgcDofD4TilcEqQlZCoBCwj&#10;OIyMcFKPQLPCd/3kd2Jwzb7reW4zkuNwOBwOh+OUQ6cnK1AMIxsQFPuuP5SMBKQkyQ7hMylRGjQ7&#10;EJWQrEgiBCYgLPqAhcdph8PhcDgcpw46jqzAEo7yQGOSYNoSPvVcUpI0JENQkpWc6BEhKw16vra2&#10;RsoP7ZGqskNEFlxrIi9oVyKkhWuuZHE4HA6H45RBwk1fvf/ki+6GemmoLpfGhobIibZgOhT7GxIX&#10;4xmci/xuTEqRxMw8keQUqa0sl4qaCkkfNFRq9u2S5AOlkpGbH1AT4mxsiHwGdKWR3wTncDgcDoej&#10;kyOhA8iKEouGyjKp3LxYEpRYsITTMoxKRL7q98jXgKDwjU++6JGSLin9x0h9Y4KUVx6SqkGjpaRL&#10;H0mrq5Ts1Qskq7xcMrKVsDRoIJATPYJP/XCy4nA4HA7HKYKOIisVJVK1fZWk9xomkpoJWwgvxQAy&#10;0hhcjpASMzVhKYdr7PhhWQjCk5QsdXX1UlFVKlUDhsuO/L6yt7JW0lOSpEdjlaQpYelWXSXZObki&#10;aFX0SFSSoqEbYQnT4HA4HA6HozMjoaNsVpQYYOyami6JaRwZdoh+l1T95Ij8TtDvXEtIy4wcWXpe&#10;j4zs4DNdPzNypV4THxCVEUZU9ihRqVcCUl5TLxsr6mV3XaKSmVqNO7J01Arq6xukVolPnX46jh2U&#10;X01dnfLCU5MIhumvb/dypcPhcDg6Ah1EVpQsBP9Ns9EoDdKIZqOZTONqgl7BViU8OBUhG3zarp8k&#10;qaupkLKyg6ZR2ZnfW/ZW1UqDhadHVYVkb1omAyoPSE5eoYWRoOeDuIM/3BYCw9s+3Qtk9KCe0rdb&#10;QZAux1GBEkvUchzWt5ucM3qw5OdknnKKK9rBkD5d5dwxg6VLXvYpl36Hw+E4nZE0/Pzrvhn5flJg&#10;W4xrq6W+dL8k53WXhORUPQsBUZ6k11jiCXb86L185xq7d1j64cDJGzt+9EhISpb6miqpgKj0Hy67&#10;CvrInkqdCZtk0aO6QnK3rpJhSlS6dummjyWbYW1AVrBZIeaAtvAXDUB6arJ86uYL5ZM3Xii5WRny&#10;9sI1kpTUQRzuFANErrq2zjQQCHcICmjQMu6anyNf/8h1ctMF47lRFq7ZYvd0JtBMqutIf31M+hsl&#10;LztD/vXea+WWiyZIanKSzF+1udOl3+FwOM5MdMgykA74Nubzh+8aJTYnLAspAVEGokRECYoSi8Bf&#10;in4mJ9t25HB7cgOfSSlSp0QFjUpl/2Gyu7Cv7KkKiYqiqlLylKgMhagU9ZDE5BQlKSqU7LL+idx2&#10;BDQZaSkp9hXi0tJtZzpYGinMzZJvffJm+Z9/+KCMGtjr8HLPKVBoaN5yMtPkGx+7QX76xTtlwtC+&#10;zZarrHXyB3gjcDgcjk6FDlIhKBnRv03LOXYKbQpaFGxG6iPfISWJSl4gKUpYQvKiR31ttZSbRmWI&#10;EZXdFbUqQC3UQKOyZYUMqT4kXbv1sPtVEkWEDvYHgSYlYll7WCjFIOQ9rQHtAkIObUJ7wf0I+2jh&#10;2B4Q1+Hn2v8saeOZo1nSIh6Olp7hdJqSufFDehtRycvK0BQF96KJ2nuwVL7zpxfkW79/Th59fa6W&#10;cctNC+LQWlytISzLo32W+1OUBI8b3FtGDugpBTlZTelPVLJ8sKxCvvfnl+RbDzwnD74y2863htbK&#10;mFPHks5jqTeHw+E4E3DSyUrACwKywGHDsGlXICcJUlVeJlWVB6Wy7JA0QFiSUkyb0qiCpTFZv+tR&#10;V1urRKVYKvtBVPopUalvrlHZvFKG1pRKUZESFSU5aFSCbcrco3HrB4IpIeLFtr1A2FRW10hVda2l&#10;u9aML3WGnpUu2ZnpgVGuHi2B5ZLqmjpJT00xrQTCvqqm1s7HAgFucel1hFVNbZ0JvbysTMnMSJXa&#10;2oa4z0WD9JGmHE0baazXMgjDaQncz9JOdkaaCvBMrZoE/R2kIQTLJqStUsshTEON5quyqsaeDbFh&#10;+z55e/FaKa2ojksIeZb8pWrdQhYgD5UtlAfg3gqN1wS/3kNeMtJSLJ2A30GDah2EH6S/Jir9tU3p&#10;t6xqgjft3C9vL1prxCV6CShMB+2B54k3Mz3Nlo6AlXEkIZQVZZqRlir52UE6aQOtgfs5aFO5Wm+0&#10;haZ0ORwOh6Mjti4nSl3lIaneuUbS+4+XhPTsYFhXYYC32Uod9NOGj5Ga7ZskqbhY0gt6SAJeaqE2&#10;SlrqqyulomSfVPcdJDuVqJiNigovk1K29LNSBleXSFHXnpKkglalhSRCVhrqA3sVPRj1Q+LCR0LA&#10;XkwIZqSnyFfuvlqmjBwgs5dvlG/8/llJS0k2oTOkTze59pwxUl5ZIw++OkvOHjlQzh07WLoW5Eij&#10;Cq1tew/KmwtWyfKNOzTu5rwPEsMM/sIJQ6Vf90IVbqlSocJx0679MmPROlm9dVfTMwjB7oW5cuvF&#10;E/W5BnnktbkyddRAmTyyvxl7EtaW3cXy+rxVsnbb7iPiglhQJueMHijnjBkkvbrkayZF9h0sM9uL&#10;GUvWqTCsk8So54yMaB1MGdFfzta4ehXlS3JSkpSUV1p+3lywWopLyqy8JmvZXDBuiJEuwsemY8Hq&#10;LXZ93ba9Mm3uSklNSZIbzx8n3bRsiG++Xg9tQkCN5mGYlufFE4fJwF5Fkq7CHLKwYcdembF4neZr&#10;j8YfpI+0pWodfOjKKZKbmSGPvTHfiN5VZ4+S/j26WPzFJeUyZ8VGma5xUT4t2ZdAAsYP7SuXThpu&#10;z1F/1O/iddtkz4ES2byzWF6ds9zuvfGC8dKzS67M0nZA2GGYd10xRbrmZ8tzM5ZYGV4xZaT07VYo&#10;ycmJcoB0rNwoMzUPEK+xg/vIxVrnvbsWKBnTdJaWy+K12zSOFaY5iU0n5Gey1sF5mq7eXfO1uyTK&#10;fq03bH6mK/GDKMXWt8PhcJxZSDjJBrY2LidKQ121NJTtl+R8iEiaaVWqykukXAVW6bCJsjWtUOpy&#10;CyWpskSk5KAkZeZKQkqq1NXobPjQHqnuPUB2dRmgRKU+QlQUSmJylagMhagUdTdVPg7gcP4WkJQI&#10;QeEw6tOcqAB+I1DOHzvEBMV2JR9vLVxtQhPhOmZwb/nY9eebcM1SUvXxG86XQfq9W36OdFNyAZmZ&#10;NLyfbNy5T3bsPWRpAAigyyaPlC9+8HKzjejZJc80KxCCkf17KqkYJAdLK2Tjjn0mvNAaIPw+f+sl&#10;MmJAD+ndrUBuV+IyoGeRGa5CZIb1664EZoClceueA01xMQsnvR+64mz55E0X6H09TLDyHM9PUSJS&#10;pIRnwZqtdi9P8ZmixOTOy6fIJ268UEb072H5KcrLkj4a94Sh/ZRo9ZAVG3eqQC+ViyYMkw9cepYR&#10;hVBw9izKk0G9u1pYs5ZtUDKWYmU1YVg/S+PSDduNrFDGaHgunjhcy+MKE8yURxeNi/JgSQmyVFZR&#10;ZZqZUJinKTH64h2X2XWMoj981VQr6x6aTvIGAYRgQvSWbdhxBAkIUVNbb+F/SAkH5RESIsIZrOmn&#10;HN/T9LOU9bHrz9M4+lueFymZIUyC/cIHLpNxQ/paPdxw/lirU76H6SB86pzwuXe0pjn6+lkaJtqu&#10;easPG+1aXWjcH7hkknzmlou0Dnra/dTdgJ5dlEQOsDQu1HoLDYIdDofjzEQHkpX6kKykpElNdYVs&#10;r66R4mFnya7UXNlfUS3ljUmS2rWbpFQckMZSJS0qFCEqNb0Hyu4iJStKVJrsRKrKA2NaiEq3Xkpw&#10;9kv97o2SlFNgjt8CbUrk05hJQFCMqEQBQdoSWamvbzRBc+H4IXbP0L7ddQa9SR5/Y57NkhFoCHaW&#10;MyAyM3WGT4YRLMOVWHz+tkukSAXP4rVb5c8vvyfPTl8sKzfvlC652dJL4xo5sKfO7rfKfp2Zkw4I&#10;xeWTR2jcSSbMZyxaYxqF1+atlN37S/RcvhSqgIcgzVehV6rCnfjQQtxy4US595pzzTrnhZlLLb7X&#10;5q6U8qpqGaAEAzLCssISFcCQDeJDY/TR6841Ic29f31llrzw3lIlQsWWvoEqePur0ETLALFaun67&#10;koLtRh7QUKD9eX7mEkvLbl5voMTzkonDJC870/KFdgay0qD1MG5wH/nSXVfY8g1p+IvG9fQ7i/T7&#10;VsnOSDchP2FYX1m/Y69s23PQnqPMSSMaKcpzV3GJPPnWAotzuZKoIiV/aJ0gkm8tXGNLPPEEOmQE&#10;zdhyJTSLtC5GDehpmhXCenb6Ipm3arPs2n/INDkQKkgl5GfJ+ghZ0TCu0XSwUwyCtnbrbrPJoQ2s&#10;3KTp0DrmmWHaPiChezSdj785X57RsNE+ZWn6ea6vtqX12zV/2sZIE2TlunPHyseUAFMHL7+3zOrt&#10;1TkrTbvVv0ehEU9a7KI1W/QZ1644HI4zFR3mFC4aCAAlA3X1smtvsZSWV9vZKv29vTpRDg4YI7Uq&#10;8KqKtxtR2VXUX3ZX4mgsQjyMqKyUITUl0qWrkh8G8RoV+BUqBJiBKskw7YoeOn817UoCX0ONCscx&#10;gKWCHz/0qkxTITVHBfgDz82QN+atsmtoHDjqG9D8NOj3IptZlykJ+8WTb8qb81fLChVsCNrfPPuO&#10;LR1gz8BST2hDEY3nZiyWnz72hhGn2cs3yR9ffFf+9NK7ZjMCqbp4wnDT/ECMIFTXnjtGBavIkyok&#10;f/vsdCNIS1XY8p30gsvOGiHdCnJtWSQ3O11uvmiCCeMX310qP3/iDZm9YqMJ38den2fxEdeYQb1t&#10;hs8SFFu6563c3EQY12zZZSSBfKEZisMTDMmJSXLnZZNNswCB+ckj0+R1JUfExbLWjx+aZgSGJSa0&#10;Q5lpKUamorFu2x754V9f0fwtkLkrNskzSnT+oGlkiYRwY3f2RANytrv4kLyj5I9lPuoHrNcw31qw&#10;xghYrWku7HSrgOyQ3pdmLbewnnpnofzqqXfMniVd032gtNzSCaFl+e3lWcvkgRfelb0Hy8zWBqJE&#10;WVHnPZSQXn/eWEsf+fnV02/b0s+yDdvkgednKnFcZnGyfNWjKL/F/DkcDseZgA4nKziES0nPkL4q&#10;rPtuXyHJ+7ZhPGLXKiEstSlS3HeUVI2aYsa02KjUxSz9DK4ulSIlKkkqCBNU0PA8yzy2/ANJiXxi&#10;UIvg4+kYpUq7gUDHgBKiYcahOgNP1lk/0o1lHIR3ZlqqzbwtmXqEG2FQ82eoEGYmjQYEg1JsPH7y&#10;6Gvy44enKUHY1LQsEQ2zMdF8oV1ISU60TwjPsvXb7frw/t1NSAOWHNDEoOl56u2FRkYsz3pgGPzu&#10;svVSVllldjZoKBCUkBCeKamokpdUKDboOTQ6CE7iWqJCGSFuy1PdCywe0hntf4Z77RxksQVBj4Ad&#10;0KuLLacBNBm79pdYGfIcn7sOHJKXZy834sXyxyhNW52SvmigXYIwYbdCGigT7E3IM0Ar1Vr1Uoc8&#10;F13WaCqwOSEdgf6kbSxau81sZawNWDqSZMf+g7JzH2/6FiNuECuIF/FBYLbvPSC7lCyBoI0ES3Ej&#10;+/cwollcUmFantCglqNa29ms5euV/FTYchkkh/JxOByOMxVHSsoTCZMg/InsldBR2nbk6I+07DwZ&#10;kKfHjlWSvFcJiwpGUFFXJxtrEmV5Qp7srIoiKmhUtiy3XT9du/VUAaSEwYxo9YiM8rYLyIhPEB8E&#10;gaWf2OWfowVJQJiYAW8ELFUErtkbjYzYNY0PIbV5536dzZfYEsC/3net3H7xJBnSu5vZIzCzn7V8&#10;g7w+f6UZl5qwjwHpjjZORdhCXjYoOQLYNnTJzTKCgREv2HeozIw6h6sQZEmCY9SAXrY8w24Ulj4Q&#10;fIQ9XK+BHSpISyoqjVSFID3lVTXygwdfknu+9Tt5Smf9COVjAYIZQYtgpzx2qFCnrKLBtY1aDruL&#10;S03ID1TC0lDfvL6qNP3R5UFDgghBzADkhTo/2eAFmFoZzaiNZrFptw/LZc0Ikd6LUXV4Pcw7ZJfl&#10;NLC/pMyW+Eb0a15vORnpTca1tBvK0uFwOM5UnFyyEkGTnNHxNkIjbJRPy8qVfgUF0m/nWklBwxIh&#10;LBAUljmMpzBIV1VEln7KpUsRREVnw8y+I2QF+xQLWR8wT7X6vdk2ZcI5DhBSc2HZMhDs7Nj53XPT&#10;TfOCEenHb7xAfvwPH5RvfOJG+aR+P3f0IFseaSlEyEksiP9QeYV9h3gwu0f45Ue2z0IK/ueLH5Sf&#10;/eOd8tPI8fMv3SXf1Dix7QDM9CErzPBBWWV1sIQTJyW1tfWmmeHzWEFc4fZdlsQQvrF5S9S6PFRW&#10;qUI9WA5kC3WE2jYhht+8j2g9IfHq7UgERLQgUi5D+3STH33hA/Kzf7qrWb19+1M3m/YLQDidqzgc&#10;jjMZJ52s2Birf1BumP0IxIIlGjQgeqRl5sqA/Dzpt2ttsyWhJkSWfoZE/KiY2r4+IClmo6L3B8s/&#10;EaJChHzYb/1hCehYQKamL14n3/vTi/KTR16TtxasNs0CRqtsj/3qh6+R+649xzQjx4SITOQj1Hpg&#10;HPzesvUtHrOXb5Dtew6a5idaprZdPMdXgKEAx6MdvxcAAP/0SURBVNCWOokHuydyX0v3nG4I623n&#10;/kNx6ys8Zq/YIFt27w80dw6Hw3GGokM0KyFnCMSQkghUJhHSgnYEDUt/loR2rj68JMTYbBqV5TK0&#10;+pASlZ6BMW19nRGVgLAcJioEziNGUk7A0s/xgJlzekqybN93UF6bu0J+8cSb8tX/fVK+/IvHbZsv&#10;2oNbLpooF00c1rSUEY14KWcZINrJWOCITGzJBiDQ/ueR140c/U/MgX3Mj/SYu3KTCUmctgF2MSVr&#10;mcZqMihDSCH3Ri9rHC0gIexsAez64bUGsWQEEoNzNZbMADuY2mtDcqqC8iafYIe2kZ8//ob8ROsn&#10;tt4496OHpsnMJetNk+ZwOBxnKk46WQlIA1oO/R4hFfYHUtGkYalTwpIj/fILpP+O1ZKyb6tKrTLJ&#10;27LCtifbu350ZplQp0QFkhIhKiHhCYVtMzkY/b2DgCBmqYXdOfhk4Q2+EBdsWxDaKzbtkF88+Yas&#10;2brbSMCIft1tGSYWLGdFEwjCZbswmhmw52Cp2TpgdMmuFoDPEGw3cLTGckt4sFMFQlReWd1EjNjJ&#10;A9hZlIPb/KiyIi40PmiA/vHOK2Tq6EFmlBsiogCx+9oCeWe7duj0ji3Rsc+xRZzt1TiTI73Y5SQe&#10;B0FqC000qB3pPzlge3uDrN0a1Bt1yrIeti2x9cZSaHS9ORwOx5mKk69ZUZkQzJQRDocJSkBS+IyQ&#10;DxXo6RnZ0j8vV/rvXCNFa+bKsOqDUlTYTRMJUamVxMaIVoUwwnDCpR/C5oAcvU9yKIyW98/cdOEE&#10;ufOKKZKVkWbGoBQBpQA5CbehmtFkk/Q8jLNHDTBZGt6LYzM8x44aFBhlrtq007QjXFu8brvZg7At&#10;GcdtGG9i9EsMdVo+GK3edcXZpsnBcRsXVm7eZctS2K5cM3W0lRuEgvCqNS52G9160QS5cPzQZpoV&#10;iAYedgFO23iGoyW5j2YF8rFK44Ns8kZm/JIgfMk7wrggN1OuOHukESRsfPCHgrbnRIM2SPprI+lP&#10;TYlKf1PNdQzYQbZk/Xaz1cFHyx2XTY6U5+F645UE1CdHVgY2Kx2bRofD4ehMOPlkJQpmQxI5QsJi&#10;h5IVloOkvtYIy4DcPBmdliRFBV11dq5J1POBRiV8hvsROhqW/mchw6R+GPz7BDQJpeVVMmPxehPE&#10;w/p2ky/ddaWcP26w9OtWYB5X/+72S20LMQIbwRxvN9Adl51l97HlF+dg/P7kjRfaUsm2PQfM5wnC&#10;DCKxZstumTY38KUCGfjHOy+XySP6Sd+uBebs7ssfutLc1t984XgVjMEWX9zw48sF3HDBOPnCHZfL&#10;WI1rUO8iue3iifL3t1+mJCLL/IrMWrbR7FwoXvLEe3PA5VNGmuaIrdNpKUlxCQtaGJarHp42xzQE&#10;xPGVe642EtRXy+P8sYPlq/p70rD+ttsKR3Ps/Am1NycaaDTwhQIunTzcXNyPUQIIoetILkCdQ8xe&#10;mhX4UkET9yWtJ0hqn675ZoD9T3ddIfdcNVVJ40Tplp8bEFuHw+E4Q9GhZIXxNtilw8CLlkU/m7Qk&#10;LO1ASOokLS1dsnPzTfjz28iJ3hMQFD1s4I4cwf9jBjPuUDimpSY1BcYcN5zh23xXb4qNJzBWTTCt&#10;QUg6IBAzlqyVh16ZbV5mp44eKF+/7zr533++R771yZtNUCOQcSj2zuK1TYaW0VizdY+9B+cHn7tN&#10;7v/y3fKJGy+wZZL9h8rkt8/OMG+utiymcaMZwJEb3mcRxpdMHG7x/N9X7pF/+8h1Rijw0Pr752eY&#10;z49QU/LK7OXyxJvz7YWEV08dLd//7G3ys3+8y1y/swsFonL/E29IRU0NPMXqgq257y5db89PGtZP&#10;/t/HbpB7rznHdquApIjBMP5vQvAcTup+88x02Xeo1LzZsp37/7Q8/v2j18tEDYd8/fJvb5nH1zB9&#10;1AuELAC/moO8h0an0dqflsD91AeGz2DsoN7yHx+9wV4RYDuQtE2F4Rg5C6FRhPYihAGi2wFJCO9v&#10;OR3BE7w/CRAO8eEXB0++2CDx7qVvfPxG+eVXPiz/oeVKO2Gp7/fPT7f3ScUjtQ6Hw3Gm4OS62wcM&#10;zLXVUle2X1LyummMKUpOOB9cTowa+Y0O6CAevtfHDHGVnNj3yIE7/XDwDzzT6q+qUmmoLtfwu1t8&#10;RwNuZwkCZ1+8h8VsJkwIBo7E0ICs3rLbvKyiJQgFFkA48Ybi1Zt3mxM1lmZCt+i4p1+/fY+p+jGm&#10;PKif7NjBvTtOwJhVExahsfzC8ggvyCNOjCqx9UCI8ezOfQdlzopN8uDLs+ydO9FCkTCwiUHQ4zgN&#10;vynYP+DGn/jfWbjWnsOFfJg2noHYcG7Dzn3mNK6yqtbIxCrN6/PvLpFHps0x3y3hjiWegRjhLr66&#10;OngLNWUGEcH9Pdcot21KiCA6uJ23/EUO0rJM76M8sMk4WFpprv1nKvl5eNpc844b3Gux2SdkkTzZ&#10;awkOldv1EEZk9SdGzLwocOf+IL6WwCUIAvcH26QTTMvCcgx1xcsQKXsMXkk/jt7C8CCU1IHl60Cp&#10;xQ34yz3kG8dvOI0j/9Hp4BsvbbT2tXqr5QfiwT20rYUa5matA2yasDei3vC/w0sMH1TCu0jbZNAe&#10;HQ6H40yFjvcn/63LCdJQUSJVO1dLet+xkpiWYYTEhnEGdWUujWhbwgFeP6MTZGchKnqWx5psUuwm&#10;OyG1xTuk7tBuyeg37nA47QTBoF1AeCcnJ9iOlRDYjLA8ATCcDYVUCAQ0hIKzqXhXjZn9IoxIM7td&#10;0vU6v1lGwagUb6whOM/7e9CkMIv/0i8ek6Xrtkt2Zpq9dZh08BxLAfE0MQBBDGkhDfnZOIwLnLtB&#10;RJJV2IVaj+YI7GEQhvk5mUYO0D7wnPlxiVOWECvi4n6u46sl9K5axQ4lvU4a46WzVvNRr/fyjiCW&#10;XihbtDU4pePFitGgXvDzQlykJVZrwXmeJz0txRcP3B/srMowcoK9T5D+BCOeXMfuB4PmELx6gGfS&#10;9Jx5L45CdDpIY7xdO7QR4iCNsdfDemO5k3KBHGJcSz2gOQrJosPhcJy56ECyUrllqSQXBG9dbqIj&#10;KgsDoqLfI5+25GInQqBR4VrkGR3cNdl23n7q9/ryYpiFZPQfr/dFP9s5gEFlWMhJpC8mjbFkhS3O&#10;2KJwW2irECx5tJ037g7f30M5tWtWrg/xZmRgmoI2yhABG6YLIdvG7UeAZwmj3ek7wWiefk3F0Wbg&#10;JOCY6s3hcDjOCOiYGPl28qCjcEJyqiRnF0pDVbnUlxVLXdmB4Cg9YESDc/Xl++3NzA36vaFUP8Oj&#10;6VrkPnv2cBicg8ck53QhP50SLL+g8TDNy1EIRoRo03PtzBx3hc+0W+DpbU3PtCN90ek6FjlPHEeV&#10;vhOM5ul/f9IQC1IRpsmJisPhcDTHydestAmijx6cj/b3qY9Qs/LDz99uywyhZsWFlsPhcDgcHaFZ&#10;aROxAvlof5/6QNNQZjtV1srMJevMXuE0zKbD4XA4HMeETqBZcTgcDofD4WgJnUKz4nA4HA6Hw9Ey&#10;nKw4HA6Hw+Ho1HCy4nA4HA6Ho1PDyYrD4XA4HI5ODScrDofD4XA4OjWcrDgcDofD4ejUcLLicDgc&#10;DoejU8PJisPhcDgcjk4NJysOh8PhcDg6NZysOBwOh8Ph6NRwsuJwOBwOh6NTw8mKw+FwOByOTg0n&#10;Kw6Hw+FwODo1nKw4HA6Hw+Ho1HCy4nA4HA6Ho1PDyYrD4XA4HI5ODScrDofD4XA4OjWcrDgcDofD&#10;4ejUcLLicDgcDoejU8PJisPhcDgcjk4NJysOh8PhcDg6NZysOBwOh8Ph6NRwsuJwOBwOh6NTw8nK&#10;KYCGhkaprK6RCj0aGhsjZ9sG91bW1Npz9fX1kbOOE4E6LU/KlfJtf410DBq13jtbmo4Jmonq2jop&#10;13KuqauLnHQ4HGciEm766v2nxbh2rGBgr61rsM/2ICUlSRITEiK/Tj4aGhqkS162XDBuiCQmJsqb&#10;C1fLodIKSWgjDRCcgtxMmTpqkGSmp8qC1Ztk067iDk17ZwOEzcielkFKUlLk7NGjrr5BhvfvLuMH&#10;95VD5ZXyzqI1UqNCta06OZkI23G9thfaaKPWP9+TtM2kJB97Xt8vkJ/U5GQ5e9RA6dElV9Zu2yML&#10;12yx/LQGyoA+cwS0amj7SUmJrfYByqxOwwDJyYmtxseIQb3zJfZe2ki9Hu1BUmKCPt96HZEu+jRx&#10;pmgeTlZbo39QfsSVrH0kUdPmOHowmaEsaWuUo+N4kXBmkxU6ZF52hlw+eaR0K8ixAaE1QBaem7FY&#10;tu85YINeR4DBcPzQvvKDz92qvxLkn372mKzTgbutQaS2rl5GDugp//HR6yU/J1P+98k35cX3lmnH&#10;OTOVaQwcF00YJpefNULmrtwkr85ZbmV0LIM+Wq77rjlXPnzNObJz3yH55/sfl5KKqveNCCIUc7Ud&#10;X6L5G9K3mxTkZJnA2V9SLsvWb1cytdba9qkkeOibOVlp8q/3XitjB/eRaXNXyo8felXSUpMjd8TH&#10;OWMG6/297PkQWvVSXVMrO/YfkiXrtsru4hKtKyUtMeXBM0P7dZeLJww14vHG/FWyevOuuEQCMpWh&#10;k4A7Lj3LPt+av1pWbdllbYBrk4b3l8kj+gfkuBVw/4pNO+XthWta7JvU3cSh/eTmC8cbaXtm+mIp&#10;r6o+4e2NeLoV5FqesjPT5NHX58nmnfudsLSAUF4whkTXBd+uPmeMThQHyJsL1thkxnG80InG8POv&#10;+2bk1xmHeh2civKz5Z6rp2rDGijD+/Vo9RjWt7vMXr5Btu892GFkpV4Hu66axksnjbAB9OXZy+RA&#10;Sfs0K4W5WXLBuKGmWXlv2QZZv33vGTvwIDM+e+vFSvz6SFFetszSejzWAZ9Z8yglghOH9ZPSimol&#10;PiveN80KAyak9Kv3XC1Xnj1KBvYqkh6FedKra74M7t1Vzh49SM91kaVKWli2OtEC7mSB+kpNSZYL&#10;xg+V7oW5slqJwOwVG9sk29edN05uOG9ss347on8PGT2ol5yjZXGxEjo0lRu27wnKI0obYqRgWH+5&#10;V0koz/Qqypd5qzZLVc2RdUv6EOhfuutKbQu9jNSs0zApXwjKpUqKb79kUrN0xDuGKTkiHTOXrm8x&#10;b3VKqu++aqqWxRDpWZQni9Zuk70HSlvV+hwLamvrZcKwvnLftefKwJ5FGkeZLNmw/YTHc7qAcSQv&#10;K9PaApoUYBpBbbdfuONya0O5WRkyc8k6u/5+jA+nD5QQRr6duqD+WzraARpXiDVbdssjr8+Vx9+c&#10;H/d48q0FsqdYB4kzVDtxqmPmkrVG2GYtWy9l76MmpD2AbFZV10qlHuEMLha1OgD2VlLy+dsuMWKy&#10;Q0n0X16aJd/70wvyXw++LK/NXWmD5LljBpsWKFmFTnR7Py0Ryd/B0gp5evoieeyNedZvX561TAnP&#10;btOC3HLRBPnafddp2RWYdu0wtD1Elc/Ywb3l+nPHavm3bO8VKnCOKNVIOLSzF95bKo9qOuKNKU9o&#10;2uau2GR10xIgC3NXbpS1W/fInOUblUSUnBQCwbi2dXexzFFSCLldZkSl8/aR9wtULUs73/vMrfLb&#10;r90r104dbf2VGoeQ1OpkZvqiNU1jTQ1tzInKcePU06wwnkTYSMBUOcEnnTfy2w4+EqLutY9mYAaU&#10;m5Vus7eCnEx5Z/Fa+eWTb8qSddtk4eotRxwLVm/WWVBt00ARDvyWDv2OSOEc4Vp0bTRQHg/v50fY&#10;2KOB9oclKpaqiPfl2cvlQEm53dvac3QeZpAsfaBZma2DXEualdg0gLbSHo1mAjBSFpyxMCOIF170&#10;c3Gv2x/9q9eir4bP2Tm9xm/OtBYfv1fq7HzWsg0yX+uSASUeWSGMsDwSIsHFhoVmZeyg3s01KxFD&#10;W3tWv/FEvDy1B5ATZvU3XjBeJg/vL2WV1VKsdR6d3jCr16kwvXjiMDlUVik/gKDMWynb9h2UjTv2&#10;aT43W9sZ3LubLXey3LDnKGbkQRwx7ZNTcfLVVCeRa1YneoR10lZZhM8HcQW/WfK5MKJZYfmjPZqV&#10;s0b0Nw3ozuJD8qO/vmL1vUDrG80ipGB/SZkM6dNN+vcolK5aNovXbrUlItJH3IN6dZWpowc2lXX/&#10;nkWycvMu2a2TlOi+QzIz0lLkhvPHSWpykqXN+pc+R9rHDe5jZIeluJ8++pq8vWC1xRVvTNm250Cr&#10;NivEu3HnPiURGyye8qqaI8YgQB74zRk+GY9IcXvbIfEc1HZEu5mhxB4NcnR5h3GF4VFeFk/M+ZYQ&#10;pi2s4xDxnouOy76F8UTCaE+emtIWeQa09hy36l/7DPNk0GeinyJciv9a7XvIj4Vrt8iKjTssbEuv&#10;Xl+6YYe2ufWyREkfv2PjDaKKVx4RWRWD6PIA/OZfdDpby9upj1NNs6J10ajEhDoJ6kUbBuf0R/DZ&#10;/OB60ID0d3DCwmgJzG7S0lJ1kExp8QgHLNTH6TpYMaBiH5Cgv1ELjlcBhiDLycqgLRppiAXGjzyD&#10;UR7Gg2epQBqjAxuEibS2ZpiHIEtISDQhhLAcMaCn5GSkW+ONF1drgAjxXFZGmqmyJ2o6emp6mDXY&#10;TKGdwaH2pCwYQMlbupYhAoN89VahS3ikOza4NH2OAb8lA1CEAOGmajlFg/h4jjogXOoFtfXkkQNU&#10;CHWxgd/KIibCdL2vSgUTA3AsUQnKPEHyszK1LvrIlBEDpGfXPEubpb3FwgjKPVHDRKhShiP795RM&#10;LdOgDNtZiFEgvh4a1q0XTZAPXHaW5Sm2TRBunrYxBCJYvG6rrNy0w/KI8TBly4xu+uJ19okdS5c8&#10;bFnaTg9hE19SUoItJU4Y2teWB7rm51g+Y9NCSVIH1BWNhgE0OzPd2iZtoHtBrvXDluImv9QJBI37&#10;h/btZuEda/kB4ktLCfosZUJ7OVRRKc/PXCJ/evFdi5NlIQx462LSpSOGaaRYfkEYsQSTo/nhmaNF&#10;kA7tH5oG0hLvaMu4FmTofbYcpW0+2mCTZ62PaBykD+0Iy4DYzIzs10MnKkfXDlMxztZ7IeR8D0E+&#10;iId8cJ3QaH+jI6SdsQ/Eq2POcaRqffTv3kXOHjnQllGZRBFuvHKlXIiPtkT7wu5u/BAlgEP62jgJ&#10;GL/i4VjGNUuDRkQ7wXh+yoiBMrBHkbWhRr0WkgLGDe4hbfrVQH9jzKMOyE9Y59QX4we/o2Hl10j5&#10;Jku/boUyWcca4gzKI5KWGKSqnLExT2/gOvUAsWbM69e9sClvpzNOHQNbrcSAqEBMNMnNyEfzxnAY&#10;3Kcfer89okeCfQmu0iFRo3/t3mu14ovMePb/nnrbhGRrqNZGeOGEofKPd14h+w6Wyg/+8pLcdeXZ&#10;cv7YITbogkNlFfLCu0vlqbcXSrUOemEKafSEf97YwXLzRRNVyHZpmiVhuMns76/TZgezLW2ACJox&#10;g3qZypHf//3Xl+X8cUNs9hcOWsy6n393iTw/Y4kJY8oI9Tbr4f/+kevNLudnj71uGoAwfQgcBAoq&#10;8aunjm4aACAbS3WW8Pgb82z3BYSgpdIF2Gp8+e6rbHb/zDuLbDZ291Vnm2ADqNCXrNsuD706R1Zt&#10;3mnhAdL3zU/eaAMXqvoHnp9pHRzQmRmEv/CBy2wXFAZq//vkWyZAGIi++YkbTaj94YWZsnP/IfnY&#10;DecbKQqfXaUz4T+/9J4s09lNSC7pyH//gUvk8smj5N2l6+X//vaWlFdW23XaQd9uBXLHZZPl3LGD&#10;JFMHnvCZTbv2yd/eXCgzdZbEbiLKlqWZD10xxeIlv7986i256cIJMkUHjrCsaBdPvLlAy3y5CcPW&#10;yjAW1Dkala9++GodoFLlf3Rm/sa8lTa4hSBtGNXee/U5OvvvIq/OXm5alWgSxqCGXcR3P3OLEvEk&#10;+aG2HYxtWzNSpX2i+h+nguH2S84ye5iwP1BOGKg+/Npcm0mGAyRamx/+3QesDf3nH57XgbeHtSuE&#10;GaCNoNn700vvyu4Dpc3SCGkfqsT2w1dP1Tj7NrXPHfsOygszl1p9jFGB+OJ7S+Xnj7/R1EZawqdv&#10;vkiuP2+s1tt++fovn5LSyubLfbQP8vjtT90kk4b1N83Gfz/0qpRVVNv5KyaPlH+86wrrv2hYp2j7&#10;REj8/vkZtpxEORIc+Wa33S+/8mHJUiFD2qhr+jLlfo8SnA/pmLCruET+4zdPmyH2sS4f01foUx/U&#10;9rlqy275mbYHjIRZBuQcNiaLNa20+Y9ef57mq1/kSbElo8feWKBtY4X1ndbaIe1unJJfxrUsJTk/&#10;1zHjveUb7Frf7gXynU/fYuX/H795xsa/a84ZY3kHlVU1RowffOU9086EAppygvRcdtYI6yP0sxAY&#10;pb+zcLWOkYu0XQRLW9RBjpKM//77O4wg/vzx1y0/l5413PoCKNc6fWP+Gnn8zXmmZW5md3QM4xpp&#10;ZHJ504Xj5aopI42gh2BZ7BmVC6/PXWkarXN03P23j15v+QsnPcSZoH1m3dY92sdekb3a9zEMR8v3&#10;8qzl8sALM4J79F7aH5+X6Hh5y0WTzJ4sxIHSCjO0fmb6IgsjlAu0p29/6mYja797doaN9x/Reu7V&#10;Jc+uk/6Vm3Za/aM9Dce80wuniGYFbhFqVAJOH5AWTjQmaBY4tGIbqdzIgbYluE//6rP2FM9Dcrh0&#10;HCANKTrbp6MyG/zyh66S88YMlk079smS9dusMeVlZxqBueLsUcH2Rp7ThgoL/8ClZ5lhHtqATTv3&#10;ywzt5KwR06Eu0kb8T3deaVb5dNxokP6PXX++CcVNO4ttNk0np3OxO+XOK6cE5dIG6Dj5mr6/u/0S&#10;uUuFLvlgYEbFTHgMWKSP2Rlpag1cZdZHvq7SvH765gut8zB4orrXfmYzr39SATCkT3cTeE3PqRAA&#10;JoBioiEXpiVQQZmRqoNUVLYy0wMNFwalX7jjMouf8luzdbeVGQL2M7dcpCQty/IaIl1nSQww6Sqs&#10;w2Li/p7a6b/0oSuVyIwwwUBZsGOIJQNmL1+883K5Rgc+khiTTBsMsRmhzDCyZJ2fQbhIyRqCAwNX&#10;lhlONMh/aUWlDuavyT/99FEjotFCGVDWaGUoR/KyRwfA1gYymhtXESz/eu91NjjuUaEIuWPprFzz&#10;RZv4ipJT6jJsn7S57IxUq8+PXHeu3K3tvqy8ytrAFh3sIVkIN9puNCCfhPPPGh7hMihDNCl/2sS9&#10;155jSzYnEqSVPM5evsl+D9bws1U40jejQbt7c8Fqs98AN6ugRWMGuXo/kJacbOWYyYxe69Daov6B&#10;CJDW4ToxoRzRWKxSgQVRh6h11XHk4zecZ7N3lipbhQaIgMzW8QDjYTS/IWhb1DEE4rO3XmTlASFf&#10;vHab7bLCFuiqqaOUoE093McJT/sb92Lc3kcnhht0jKRMqWcI0Q3nj5cvfvBy7UdZTXVAHWVpXGi1&#10;eO6KKaOU7JXIIh3vmBxkZaTLjReMk8/ecrG27VQrB3As4xpjFRqYv7vtYrnr8sn6fIYJfjZSsKzX&#10;t3uhpeGDV0y2sQPCskHPb9SjNjKus7QKUdm294C1abohfYF6SU/TsSZq8CKtyIW/u/1SIyqQauJa&#10;ruMG7RCS9WUdixiT6A8hsjQ86uaac0bL333gUm0PSTbmMcYijzAg/7SOeRDo6OdOJ3R+mxWtZxtg&#10;9GBeQEeFnDQ2fQZkBXLSdC1yv7WaqIZCo7FTETDYRtusYIA3d+XmJkYbi/BZOuMgJRpoOMLZALPr&#10;v729UKbrzHXRui22KwPVKIPLbBV8NTV11pAnDe9ngzZqvcffmC8PPDdT3lm8Rt5TgcD6No0OAsTM&#10;joGAfETbrGBr8cun3pa/6SyPmQwGd3TsAZqe/tqx1m/fI1v3HLB0xrNZIQ/MKm6/dJLNQLF1YFb4&#10;9DuLZMaSdbJozVZbzkDT1Kdbvg3YoVCKBwbvCzUOVJGobqep0Pzts9Plzfmrbc2WGSXr9wVKqCAZ&#10;81dtts5EmFfqLCbc6TFPyz2cVQPyet7YITYT27r7gLyrYTGwkJQr9DnIHDN6dvX88m9vyxsLVsnM&#10;JetVIJfYjIbBD0K3YWdoRyA6Sx9s5cSAx3M1tfVWJ5BHyokdFr+ibN9ZaGmfs3KjLcf00TR0L8yx&#10;wYGZHOkIbVYYkCCn//vEm/LcjCVWhss3bpfRA3vawMkAjKAnz9YmWwBhUibcT/vqVZRn7ZLwSQv1&#10;CtHgOgfzQsKjnGyGR9uPAvWCYGFGzsDHgPjSrGV6f6RvxAFasL7dCuVzOjhDgF+ft8o0ULQB2id2&#10;E2hNqDPIKSSGskUlju0MpKiLPvfwa3PkLy/Pkre1L8xavt7yAOmgLCGB7GajRUEy0U6NHthLZ+MV&#10;cv8T2g51Vgl5n7Nik5UfhsPgaG1WmN2TfpzJxeaXsqY+rj13jKX5jfkrte9V2DXI6TljBlkdsHWZ&#10;dofdDH2JpQjyrMVvQCC1ZbOCvdHr81YqsayydPBo9KEno0ao+CC9LMUxNtDWaGOmCdLzEMrxQ/oa&#10;uePa/doOn5+51HagrNi0w7RSTJzI70Lt27SLluu/wdoKu44gRoQB2QQI8avOHm11mavh/fHFmfLw&#10;q3O1jtdo3jdYX+zXvYuSI3babbT8NjQGGstP6QQmWwnGC+8ukd/o2IB2j3KF7JA+DJ1LyitVYAd2&#10;H8RNe6J8SepvnpluWhTGVogO2i3aE0QCDcSarbv0vqAPHO24xnHbxROtHqkrxtbH31xgbZA6pa4h&#10;gGgoV2zcaTu+5uoYxvjBNnn6GBpANG9obMg34yuakx5alht27LWxzeLS+jpX2xbaP8oRDQrPvbVg&#10;jZXZ+m37zByAsRTigpbd2ok+y0SQCRB9gnphnLIxb+k62X+ozAgYfZY2CAGKnbic+ujsmhUt78DW&#10;JOjkQWcPCUqSSt3gaNSBE4JSW10tdXi65ByVxf2Rw8JiCagVXDN1jDz+n5+Wv37jE82Oh7/1SfnN&#10;v3zYBgZUpdGgg//xhZkmnNkpxKC7aM02mbFonV1nOaR3hCUTO410655i7Qxr5bHX58qu4kO2/FNc&#10;WiHPzliss6Jd9hyqfRvF6C1ReHjaHHldB1FmCsS1btte+bMKBggKMwTW4EFLOaXhI1Cu1oEHEB6D&#10;ALsnUOWu3LxTSdcCWyLBMBNVebR2ojUwi3nw1VnWQUkbqmoEJAIITB09yEhLTJaOGZAHlo/QqBQf&#10;Krf4EFAbtEzAiP7dTZi3BgYRyAhYo7OjtxauMUKCMFi3da88qQMX9coAybIGA040GOAYcBh8GTQO&#10;lJaboIUcApanIK2xz4WgPhCYqLmvPWeMqdYZbBl8wrQjzK/XwZRrHAxckOzWwuTSDedrOEqoDpVX&#10;2ZIk97ckqEKgMdx3sEwWrd2qhOM9E1YVVdVm78EA/64SQjC4d9ERBAmwXIOqnfZIWWzYsV9em7PS&#10;hAdCCA1ASMp6KCFDrQ5ohwg+COMBbTsQWAgPhsInA/S5UAOQn51lXa0ZtPwo/y1KeJlUANwbQHBa&#10;2x0UC5Y0PqqTEzSLaBCiD2b5Y7RuKY/jBcL+d89PNyFKOyzWsqcNzlWBC/ooISi0Wffxx/Xkm/ON&#10;BLBURz9fs2WPvKH9jiVohOwQJZg23mlU/A6XhCHztCeWcfYdKJPX9BnIH32tZ2Fe3DGLpbdXZi+T&#10;XfsPWVyMLQ++Otv6PrhowlBrhxCjox3XqH8I81VTg2cwA5g2d4WVX4U+s2PvIXlC88rSCoSUpW62&#10;d0Oy9uk9tGFAW+I37ZZ8t9TDmExjNA/hhnQ9PG2ubNOJGHExUX1r4Sp5SPMGiAutX6xmm375gMob&#10;doYx5u3aH4x5YT8ZqZOJRCVupyM6OFdUY3sOPpRk2NJPQDZM9RmtSdHPRkiJHjSPyspSqU6olarq&#10;EqmvqdZ7DhMWgrT5S0h8Wuiv2CSwDtzSETbOaGC/slwZN+v3oRdLCAmDBcIBb6JoUXiS2Q+N9J/v&#10;f0K+88cXbLmAc4U5WTbrpLNhDwFYn03Xa7ExoqIMZtNJ9on9wfY9B2WFzkpA/x5FZqPSkrqa8JjN&#10;oC5khwPaGVzG49acwQbvnQjtzRF2jrEjvl7ag4M6YJZX1mjHTm5KI2WAzQlCnbwyOKO2PBFApVx8&#10;qMJU4aibGQRI6j7txCA04GsNXGcQBINUADNI8BzlQZ9nWecff/6ofPn+x02AInCjgZBgsLY8a/xW&#10;/5rvvSrwAfVDewhK/kggqEy1fsvFphr+ez2+eMfl5qODdJAnyAvnuMbBfd20vTAwxgNLWZdMGqaz&#10;zLPs96OvzQmcm2lYrYH6Ylny6796Sr72y7/JdhVGPMNsDiNZZqa1Ebf3GEuixo/tE0vX79A2xDJp&#10;0D4xjqZNM+ME5Iln6I9oH4gTjQAalyQt8LBdp2h5lihBoo+cLIR9xOrHmsmRdcS486ZODtBuAWbh&#10;aHvCcmgLTCAuHDdErpwyyuxhoo9LJw037cCJ6A5okiDX0e2Qsoxuh+0x5G0PWN6jwAgvqOMk69/0&#10;fX5npAfLu8Bel6BkF1xz7ljT3GHDVa/kolLPo8n4zH8/KA+8ONPaWiyw+bG4Iu0Cg1cmeHO0vQA0&#10;QRjtMqE62nGNfoLDTcZLdvWRL8Yr0gEBol2wlPbCzCWmZcN+jfNJKnNISwjGEH4HtjPxxxv66lAl&#10;HwOYhCoglbR7xhPCDONEA0QaCe/skQOMhEUDzcnBkuZjHmmG7IDMjMBI93RE66PXCUJjXbVU71gj&#10;VduWt+/YrsfW5VLN963L7Ki0z6VSzbF5sdRsWykN9TWaAx0Myw5IZWa21I47T6oHjdSGp4Sljmt0&#10;TrKoQowabKMS6QAYCH7/zy81O777xxflfx55TdarcMTVdSxorLENhAbEP64FKrlgRAqEZ6MK7d7y&#10;cZ1xffXD18i/3netfP2+6+T/feJGGTsk2N1hwcUGqqBBx57lHIamgNk/Ktd4xArw7ICIURdqVtY5&#10;iZ90cOB/4rN6DmEIUO+2FFYsCDvI32GQd6ziUdcChN6JgmbbCEUzaFrDmWq04V1LgFgwm9qtAyAD&#10;H0a92Gt8/IbzbWmItXg0LaVKSsKZeHNo/VpCIj8jCNNgbcO+xQdXGTTXbNut7WuvqZnX6ne0b8RH&#10;OMxgOcc17sEfED5YYssaEBY2TZ+68UIzFH7pvWXB8k+cdhsPhEm7HdCjixmJfuWew+3zG9o+L5s8&#10;InJncG8sOBV7mvCOqBO9h/IGCBdmrLHPWdkdGcUJQyi8ccqmSVQcGRnLZrxS4cm3FtryFVoClg0h&#10;IfTxtsCzf3jhXfnpo6/bskT0wZINNm4nIo+E0Vo7pB8GLbHtNLcFG4PixHN4vNPxVs/R5lhyfWvB&#10;arvnlgvHy79/5Dr5hzsuM9uMgUr60HQc1Ikd2o94iNfG2LWJJgMtN7twWP4g/qMd1yCr7MakbA6V&#10;V4j5XqIMI7CoNSNvLlgl3//LS+Y5OF562gM0WrR3+iTEHRIZ2ycpN9KxY18wlrOMFKm+JgR9onka&#10;rH9FiPfpqlUBJz9nWrCNtTVSV7pXEpJTJTE9W4+sFg69lqGfaXxy5ARHZo4kZORKQmaefuoAl5Uv&#10;kp0vDUnJUlF6UIlKlhwaMl5W1KfJ1oL+UjlwhByqKJW62moJbFsO1zgVqyeCHzFAZcj++OUbjzww&#10;CKMxH2tjBcSM4Mcq/v99/AbbLcD6ON5Gc7LSTWUcjwy1BZLELAIwGyCMmDYehQTJzQx2abCUgGtx&#10;lhWwH+G46uyRZmAZWsTHm+0cFTRtzCrQQAEMzjoTGJzWbtkj//nHF2xtm/xOHtnfDPS+cvfVtivh&#10;g5dPsaWa9ginowXxo5358UPT5Fu/f06+/cDz8v9++6w8+PJsIyTEyY4yznGNe76nBBpyGls3CHxs&#10;ZT5/26VmX8FSI0s5EJj2tts6rStshSAmH73uPLlo/FBbkqSt0D5jNUvHA4QKsCUZG2yPvW8dFTQa&#10;bJ4QUvTHQxEbmpZAnjFafXZmsJx5/rih5hnaBESsNIkBQpglEpZ42TYdfXBuy67i4xpTOjMoX/r9&#10;H198V3733Axrs4OUoLDc+blbL5HvfvpW+bqSF5ZljqpvWbi1pglH4KO9Bkc7rhGjGe8r6Dv0k3ht&#10;EC0fJAPN8LGCdoa2nPQSD20+NiaaQbWmIyRu4e4nR4AOo2EJKTrQdekjKd0GSkrX4EjV76l82vdB&#10;kd+D7B6+85ncXX93HywpPfToOUSSew2T5N4jJFHPV1UqI89Ml0NDJ8iWBp0BV9XJzspa2ZjfT7Zk&#10;F0lZySFtEDTJoGFa49A/LY0NCA4T9i0cxzWoaAKwHmcr5H3XnGMdCq+aX/yfR+Sj3/mDfPaHD8rH&#10;v/cnM7Q6amjYYUdiPb21dVNuDpcPWOdEDYvTKrY2Rx+/iMz+eCfL8RIWZqfh9leW02IRjPf2p8NB&#10;3MS8ftte+f6fX5Qv/vQRuf/JN213zfY9xdK7KE8+dv15ZhSHcA1nqicShAlRRi3MgUq3rLJK0xXE&#10;xQ4Es0OIXMcWJNaOCDX3oD5d5XO3XWKzRQyZf/vsDLNXiVZZtwaMjdmh9qmbLrRZIA7VvvbLJ+Uj&#10;335APqPt82Pf/ZMRJ8NxdIUQ4ZuUGcARbB0F7AAwdAe4lIfotxU9Y8Mz7yw2x2605w9ePtlsndps&#10;DxowBB1De9pP7HHck4FTACwPsSHgCz95WL71wHP2ziHbPqxljmuCb3z8RnNN327ComXOeEK7pi7D&#10;vnAs41q4nEcbDPrJkWlAKwLBaK/tXjwgOxj7aC+0dWzgYkHMyJk0bReguvbE7yI8ldFBPSVoAMFK&#10;tX5P4FtwhiuxB3eZuEWlpRUbGMkmSYP+btAG1aC/q0qKpTI9XUoGjZNtDWlSHpm506AO7dwuiQf2&#10;SWpauoZHjIQahM2fkyBv2gRRMkObOKyvDlKpZnvyq6fesR0W0elpq7/G69B0JnYMAdaOUWu3RKx4&#10;GgNKQGd9d+k6I034iIg+MGrjfOBy+yiaSUzymFGwjh7OaPYdDNZWQZhvlmJYHoitl/YuPx0raBds&#10;Y2bnDYIHB1oY8r347lL5ycOvyr//9hlzlQ7YmcNOGByFnQwgDCnn8IhW51KX0dc4Ih3IEKqzP6uE&#10;it0saAJ/9fTbSnrKjkoYEg/r/rQltizz8ktehBgaZVJeJ0y7pMGw/AOK8rKsDYT9NITV/wmKLgTC&#10;okt+tjmEAyzDYPzbFlmibCBXD02bY0s7+Ge664qzW+xnjqDisMPDLgeHhCxrssOFDQn4avn5E2/Y&#10;bkGu3XTBeK2bOGQgTv1DSti9yXiKPUpYf0c7rmEHE9q3sVUbe49Y8kkbxAXC6EE9pU/3wz5ijhZB&#10;+koDI2SdYBfmHbnFmL6Vq9fCsZylLm9eh3EUUuh4EClx/TBjWQiEfpqPFAZePViuCYxmA0KCvQmk&#10;pDExWQ8dyBh0VehxvlqJSoWyz9Ih42VbY7qURYiKNNRL0oHd0nfrMhmcniqZ2XnW2Ik9rHPijtsD&#10;FDQdGkxrx7HKz0ANmGJbIAEGXTBnBjs6CLNajA/ZItgaenXNM5U54XEgPDEqQ5ACtvmyHtra4GsG&#10;cpoPBhGMHCEKCMdow7GivBwbEMLf7QEChypFuJE28qX/ZdSgXrYswXlzS633cmDLAkg/Rnl0Xp7D&#10;oJfn2JJ9MsHgCUlhVwazO96Syzo4gx0GpBArdoJgIErdYQgbO5i936DMGPw+o0SFbY/sEkAzxG4c&#10;I/1Rbbe1tHMFWwAMvUG5Et6Q9Abts8FmswgWw3EWg9awEqEd9snWVd52TF6CPhZo/zAKZVv0sYJ0&#10;Ex5hcTA7ZvcHtjiQDewlpi9ea3ltD+mgT0EE2TUC0M6EDgQdMdD2QXndfNEE+c9P3WzuGkIbDZZV&#10;GADYssuLIkF3JdvxmmdaisoBJTHhWEI7pL0zpgAEuhnNats92nENDRk7fRiL2eQwqFc3ez6IK9DY&#10;kOZbL5oo3/z4TXLt1DHWnmJBG+Z+DgsgDogPA198sjC+sN2ctk0cPEectFFcXgzsEdjeoB1tbRw/&#10;09B+SXSMCDQb0QhISkhWjKAg4di9Q4OKfNr3JCUqzLj4VNKCZqXqkBIVHcTKhkyQrQ1pUhoSFW3Q&#10;yUpUem9ZLoOyMiUzL1/D5YJSkDAB8dtRExiMIQsYX7V0hMsZRwsGQ4Qe6nyAd1m2p7LjhyUc1tDx&#10;RjpxaF+7ToO2WXFMmj981TkydmAvm1XQGXOz023nCJbmOJ/DI2drNgqc37Rzn8zT+wBOvPDhQHgM&#10;Cszw6eyfv/1S+cHnbrM9//E6aDywtZu3zSLY6YAIv5EDesidl02266jQ8WBKGkje9r2BPxicuI0a&#10;0EsHsWAHA0bC1503VsYN6mPXTxYYCKgPyh/ScrUORviK4DxlAXnEmRZCExLDFsP2CLWOAvXC1lCW&#10;bc4ePdB2SZiX2P0ltoMHI9BmR3pai+nnLCSY7d+A8sDRIa8NoHwY4G+5cKLtagG0E/pC+1rGkYBI&#10;bdtbbL6EwL1XT5UhvbtZO0RAFCopuvmCCeYz5VhAHbLUSp8t0LLokpsto7TffOWeq82zKUBrxnJE&#10;e+3ErOw0w3glReMEKAdHfEAs6F9oCvBVc/aoQaZVRrhTP+yqYgcewM9NvJLEodywfj1sIoQGkbHl&#10;Km2DbCMHLFUy6aEejnZcg1uwVf7dZYGbidsuniB4C4dYMH5BJrApxOaF/oMRPGknobR77E4AmwbI&#10;F2MX8cTrEzQdXADgCRdcMnG4XK35sPLQuNgJR3nwagcMv/GJA5HCf4wjwMl3Cqe1xG6g+tJiSc7r&#10;LgkpeCPVmjOCwgEZUQLAgKHf+USTYr5S+Iz85qjSMCq18ZU1aVQiKnkqe/8u6bNjlQzKzpLM3ALo&#10;sSRoI00wQcv3oAkFHSJYhoLNMqCFTuHyVUjixp2OFe/AQAsmz/ZODMVYb4UYvPjesmaCDCHC2j9O&#10;yBByOPFhCx6dF63BFJ3BI0yYyQ/u09UEIq7NcaGPhoXBGlsDnBJhu8CWUZzCMUtgTZP04qafwZcB&#10;HV8DxM2LGHFdHeYtnlM4OiLb+XbuO2gzcWwT8H+CcCLNGA/iSp415OKSMvODgJq1JSHHbIA46PyQ&#10;KwgYSxG45z5Py+fuK6dK1/xs21qJPxI0P8EsB8PSKjNURKDgQIv4GWDIE7tO0MRQFrFO4Rg8IHfs&#10;isHhGikL00caKHecUeHTgfQDnjsvxikcdh4sm1VW18mkEf3sGeLvrZ/D+/U0oXbj+eOszPGdwq4a&#10;niHPR7zIUMu0qf41MsqPtoTlP7N3tkdDLtsNDapEywxHWWij2MIbPcuyVq3lgfOscIsyAz7+KvCC&#10;TBlEH9QFPldWb95peY4OKwTCgGsT9D76A5oDnG9NGNpHhYYSlbNH2n3UHw71wu2XtK/QKZw5EttV&#10;3CTEKQvaOm2Wemb2S56oJ1TitAvi6a7pnqrCrF+PQpmgs87bLp5kDrRIE+V2tE7hqDNI8AVjh5qD&#10;LsjvbZdMNH8j5BHfP2jNmNlG11uTUzjtt9RbrJt88oVGhnzj0whhCFpzCsfWZ3yJhGVytKDdt+UU&#10;DiNt7DAYb6LzM2pgT2un9DXywxJWS+2Qds140JJTOPoD5Wp+nnQ8C9sQ6eClkNQxbYG+Qn1xmckJ&#10;jtjQZDHe9e9ZaNt3qes7tN2yhRiblj8ryYZs8xDkmO36ps3U8fk8rQ92xnAvLw8MHPElm5M2XrnB&#10;mElajmVcoydt2VNsvowYw3j9B9prJpNMXj6g4zLtmj7+tI6t1C3lyyfkwpwdFuXbeEc87OSBlLAt&#10;PdYpHGlkR2nPLvn27ERt95QF27kZm+7RySpefjFE/tVTb5kWxsiPPhs6heOlmmxvpmwtHZoD6oTn&#10;0VCiZeKlnacfOsApXLPuSeFGDq05W+6pa6iTypJiqa2pkQbYMxoUPpP4DA60KtVsT9YGWjp4nGxt&#10;zIhoVLSqWPop3iW9t6+SAdnZkpFbSO9hJI8QlJCoBATFPqMSRYWHv+lwNHQGhXgHDRgHX4QWPdhH&#10;hxfCvOnyyT9u0DTQwRiof/NsYBnP4M3OC3x74CH1WR1A8UoImI3A2BlMiQuVJRbwqPiLS8tsYKDT&#10;ki5I0OvzVsofX3i3mdAk7jCd0ellwGe54McPv2okxpySaefC2+l1544x+xJ8o/zk0ddkoxKz9g6y&#10;vGGUgXnyyAG2nn/dOYSVKTuUHPzmmXfMkRP5AIS5Tge03z033QZgtoRCBnF6NkQJHK9WZ9YLKMvo&#10;FARkR6Enj0iZ5jNMbpJ+j/dcdFnQ0cnrTx+dZsKGwe2G88bJh66cYoM2AbymQuB3z07XwQ3CETwb&#10;fjJcRMcRIrrcg8HNfrYLpBNhgNfOh6bNNo+UTXkOoQEiRGmzIfBgzLt08M8Qe0CQccCGMGHwiwdm&#10;htjs/Prpd2yrNO2CbdCXThphdcIWVIQ8QgGSby9Y1L5GTsN6jSraZgjPUychyBOOBLHdYtmKJSba&#10;AI7XIJWPvjFPFqHaV1h5t6MMw7ZPPiErYwb3shcq8iI7bGTYpv7ff30l2G1lhrXRCda61Hg4w/nm&#10;1w6DNrNw7VazfQgRe2v4bHRbOx4cLt/mbZoJTGsI0xHkx762iuC+w88EYMwM7KZAvGDsucj3oK60&#10;fer9bPv/xRPBe5MQ2Lw/7c7Lp9h7eNB0IMy5znJQPBL17PTF5pwNosTuSYgL4S7Q+/EaDvkK03ks&#10;4xpxQkgxvoWc5eqEFU+9pPF8JQAQUxzMPaATrWhvyLR7Ji+M4+ySu1gnbLxSAg0M4ifMS3Rt8SyT&#10;218/87Y5m0PTju0U+YKcManjjdc/fniarN66u6m8afdNZU9wh4M0EEcob8Jx6XTEyX+RoXam+qoS&#10;qdq+WtIHjJOENGw2dPBOSpB6rfzKCp25FBRInQrg1NRsSc7KCcYkLXRbHtJ7aw7tl4pEnfUNnShb&#10;RYmKVrJBCUlS8W7pvW2lDMrNkfTsfElQ8pKgBEilvCQaadHfDM5GXqwPaYXzxf7bUgWzyPaotGko&#10;zASZLbFWzXMM/PgQCY0QAXEwK+A6HZQXVIWvobekaFrQevACN5h0WVWNvRsCb4QMhGG4eESkQbNU&#10;xP3EwavvMcJi2QdhgeBYs2WXzYD4HjZq4sFxEGFxjnSHaktAatn6h1EpdgoQMWwySCtCG6FF3G3N&#10;ZCFHvNgLLRPeX/EdgcvtsQN7mx0KQhdjYjz0Wj+LdHZgQlP/4/uAGQ8EjRkgghLtBzMsBg/STbrs&#10;GT0wyOQ9Pzhs4v5oEDwzedSr0c8BziPEyBeajlBo88ngg1ty6mNgr656X4rsP1huM8Q9B7T9av0h&#10;zMP7WTdnuYrBB1U39RyCb9larnkq0Hk9Art3auuYwQfXTyRoC6QlzEtrII2klTS1lBSCoX1S7njQ&#10;HKhtjF0MeADF2ybNnPKnHnHaxgzfSJOSTdoZxJOyCkGqWGahHdK2qS+0UWFZkG7ixG4J75vMRulf&#10;2IbQH3i/C+Vcqucgi9HtJx4gUZR9dGmgumf2T12h6QradfBCwmjwDLt2aCex/TYWpJn+xeSFy+zm&#10;qgjHJQXLc6SFssbTKO3rWEFchJWTmWYaLdJlW731An2WumJXC8ai0e2Ab6QjT+9pTzvkWV6ZQV1B&#10;soinySWC1iF55fy+kjJLR4iwLMKxBgKBkA/LDS0VSyo25mmbKtLxoV7Prd++T8etA3KwvCKYWOhB&#10;uZOn//3y3RbeDx98WYnMFlsu4lnqkp17aCjQYITjXQjyfCzjGpNCfCp11zFoRP+eSjpSTYtuY5eW&#10;K+V9RFyaVtor7xzKzsyQzTv3yVIdx2lnECPIEg7xAg3OYdAWWNbinhEDekjXvBzrMxAUfCqV06eI&#10;K6qeKHvGQzSsoYPFEJRbMOalmJ0ZbfH0g7aPjiArdZWHpHrnGknvP14S0rNNs9JQVyvl5Qelsu9g&#10;aRg0ShJ3b5Wk9SskK7tQkjKVsGhFofipOrhHqpRclA2bIFtY+qk+bKNiSz/bV8nAvFxJZ+lHw0ww&#10;kqIdSRtEsAwUdOpQu8JH9JuX+UDVbJfbATor7JWGGhIUBuvY/t/sujY8fawJXAuFG6yYDsj/gI0H&#10;z3E7v3kuDItzxBUshwSzHcDz4Qw+GkRhedPvNouIuQ4sLLsjKi1813vj3R+LaLKCmvlHD71qg1Mw&#10;Qz0cns2o44Wnl/FmCbgfhPmx9EfyGc4sAZ2day3libKifLgWPdMgr0F4h2cq0eCalav9ar0suJfw&#10;QDxCF17nqbAeTwbCPLUX8drqkTjcdrnXvumfoCwPv9KfOgnb3OE6wajRTjWB58M+FlsnoHl/iMSn&#10;4D6aBtdaqutYRNdLiKan9AttLDb+aEQ/H52/eLB0673cHZu+ZuG0q8xbR1jPRGHtKTwfiYfzLbVp&#10;u67fYwVgPOjten8wZkTnn98IdBB3vNPD2oV+iVduzeuYa2Hvap5u7okmKz9+ZJq9rqF5Wg73q5YQ&#10;1Mvh+Jq+axgttaOwPgk8+hnub6kdkOcgP0G6wro5XF/Nx64QseVhcRF1TDsKcaxj3ukDzVfk28mB&#10;lRl/wupUaGE2KJnAaVtp70Gyp8dQWX6wRrZm95SqgSOlQglMXbUy0aRkqSzZL1WawrIhLP1EERWt&#10;ONOo7FgtA3JzlXGmSOOB3QFRQZNCA2oiKnQwOl9QmdFEBZAuOgsCpz1H2BBohOG5prxFodn1mBuC&#10;Bow1ehCefY/cFz4X/g7vD88Be0a/W8ONPM89seAU9/FsSx20Kf7otPC9hfvbguWNtMaE15SZWJDG&#10;MM6Y/PDd8q2f0eB6a3nifrse89zh8OI3e8IL0tE87fHi4RxhccRDeD26Hk8Gwjy192hfUqLyHvkM&#10;8sGgHZAzCysqY9zDuZgiN3Cq6XqcG6zNROJpik8PRo0wfy3VdSyi6yU8rD1yWPithxP9fHT+4sHS&#10;Hbk3Nn3NwomcOx6E5RCUy2GE8XA+Hpqu69GehJCNME/R+ecb5+x8cKoZ7LqmIfa5EM3rmHoNvreU&#10;7mhwP2kKngvC4fnWEN4Xxtf0PU7aQoT1GftMvPyECO8N7w/v5LeVu37GQ2x52Hfy2EJcXCe8lq8H&#10;8RHW6Yq2W8oJBQWZILVVlbKjXmRNdi/ZVt0gVToT31tVJ7vyektV/2FSWVYslXu2SXVjrZQNHivb&#10;ErKkNEqjksiun20rZGAONir50liyT+p2rLXln5CghIQFZpKAmgbWSvRRRMVx/KA4O7gRORyO0xgM&#10;0z6mOGLRwW0C0dYoKRmZ0rWxTpI3LJP6UrbyJtgumT2VtbIzv4/U9B8i9ZlpUmE2KllSEq4Fo1HZ&#10;v1P6blsug/LyJCMnXxJQTdbXKjlhCUjDR+VphMV0KUpU+HqkRsVxYsDAwg4EwE4ZL2SHw3E80OFa&#10;Qh9MDTq+M8Y4HCd367K1skRpYOty2X5Jzu8hkpIqCUnJkp6eKRmlxVJRUSpVmfkiySkm5ipV4FVn&#10;5klVYS/ZVZ8kpbVRSz8HdknvHWtkYG6uERV2AkFMGssPSmNliaTkdzdyQmtPwAduY4I1fOAN/uQA&#10;dSYGdXiEZIcEXiRbU5s6HA5Hi9Cxg8klGwnYIcQ72VrzyO04U5DQUbuBDkmVkgwMbCU9O2iQycnK&#10;Pxpk3/49sjYtXw71G6nX8I4ZJzmNERsVln6UqGRGiAoEhh0/dXs3S/2B7Rr+BKVGGCuFRMU1Kh0B&#10;tk5Tl8E6bbBjxuFwOI4V7Khh/A7sMHxRyJFw8peBjCfoH9N46BeohKk7VLihYSnq2kOG1hyS/K0r&#10;RCp5T0MMgzaiskt6b12uRIWlHxy+NQTPm40KW5NZ9iEOX/p5P8CAghMpJyoOh+NEgG3ujClOVBwh&#10;OrQlhEs0HMFuHSUaCUlS1KWHDKkuDQhLlRKWkGAoIUkq3il9tq+Ugfn5SlTy9FydSD0kRQ/sVSAu&#10;hGcPhUQleNyJisPhcDgcpz5OOlkJtBvoO/gIvpsmJGIIC2HRKbkUFnVXwlIiuVuUsFRX6H0Rjcq2&#10;VTIwO0cysvNsa7Id+kwihlcQHgsr0KxwhBqVgLw42gLlFRyRE8cBq4ITEZDD4XA4HFE4+ZoVlV34&#10;SwgJBEs1oUfZcItxYl2dJKNhUcIyrPqg5G9ZLkm7NkufbStkcHaWEZVEc/hWpyQlICrhs/ZpK0eR&#10;8I0cWcwnBDjuYf2U90+cjmKYVwDgGZGlnOMBVZCqYRAWPgEcDofD4ThR6Dip0iTpIRONkmiEhQND&#10;WT3qa83hTVFhdxladUiGbl3WRFQgKbbzh3s5zIA2eB6CwtdAXJ5YoCXArT4vrRvcu5s5PbKoTgPg&#10;YZF3UfzsS3fJo9/5jL2kLtpN+tEA74oFuVnyX3/3AXn8u5+Vmy4cp+ErkXQ4HA6H4wSgQ6fAIcGA&#10;bBj5sCUdNCQhYamTJOUcRYVdZUCP3pKRmS0JdaGNCvdDUvTQ5+x+C4dMRCgEH8fAJtCc8F4P9vZH&#10;P47/EN62/IPP3y7f/tRNMrxfd3MlfzogWJhDG5JkJPF4tSFot8JX7RPWMVSDw+FwOBxx0fH6epVi&#10;rNTwxZaEWAayI/JOHyUiSXo9OTHJyAkGtZw3UmNEhRk7AfBsEM7xgHfbXDJxuPzX526TL3zgUnuR&#10;WZPdhX7wgi4EcWJC4A75+GJzOBwOh8NxtOhQssILDJH8LN4k2BuVWbxR8Q9pgSBECEnT0hDv+Ylc&#10;C7UytthDMOhTosI7VvACqH49CmXS8H4ybkgfs+EgKpCamiyvzl4h3/7D8/LdP70gyzbssLcztwRI&#10;jr3ASo94IFyWR8IXWLUHbYV5NKBoCYcwj67EDqehicgdB8I8nYiwHA6Hw3H6o8PICoKpsbZapK7K&#10;joZq/dTfDbVVel6PGv1tR6V9D4/wt33qfdwvNfoc5zQcwmysPzZbC2w0Kqurm2w1EKC8dryyusYc&#10;nVE4eE98e+Eamb96S9NbRwF2GtzHs+SturaOFSnJzkyTNCU5/CYMADmpruW+BsnOSLdXh/NcdHix&#10;IMwgXQn2FtKUlKRmYR4NLP6aOklUnkVY+C6wJS893xZrqamrs9fKZ6Wn2SvUeVV69Ovh2wtoCctq&#10;5IkXT/K6e4gmvxtgURGQVs5RtizPxQPnw7I/GuLncDgcjlMTHeDBNkEaKkulcvNiSUhRAcXyTuQS&#10;sDm+7eDhMzhj30M0XYskUz/YXWRfIn8hMUlp2ZLed4xejHq2FSCob7loguRmZ8ioAb306Ckl5VUy&#10;ffFaE9AzF6+XFZt2yOiBveS8sYOlvKpG3pi/UvYeKDUBOaRPN7l00gg5VF4hz81YIueNGSzjh/WV&#10;LrmZSirqZfOuYnlrwSrZtHOfCuYMOXfsIBk/uLfk5WQZSdm8a7/FtXbrHnOAFA12HuXqMxeMHyJj&#10;BvWW/JwMJVE1skXDnLF0vWzYvqfdDtggYNkZaXLpWSNk5IAeRlbKKqplyfptGvdu+ZcPXyM9uuTJ&#10;b555R558a4ERKWDkUp+dMmqgnDWiv/QqyrN8795fYsRt7qqNVvi4wYa4dSvIkW9+/Ebp16OL/OXl&#10;9+TR1+c12cEQFq8+nzCkr0wY2ld6dy2Q1JREKS2vljWahhlL1spuLVdsZ7oX5Gpah2v+02XR2q0y&#10;e8WmZjuVSMOUEQMsHNz8vzpnhRwsrTit3zbqcDgcZzY6wt0+aKiXeiUsgVFsLIj+sKBREal/owUP&#10;dKb57+bXFSrkIEKJabjrbx8Q4v/3lbulb7fCyJnm+N8n3pSnpy+S2y+ZJJ+99WLZX1Iu3//zi7Ji&#10;404TzledPUq+/KGrdIZfK7OXb5SLJgw9QmBu2LFX/vDCu3L55JFy8cRhsamW7XsPys8ef02Wrd/R&#10;RFggMt0Kc+Rzt10qZw3rd0SYu4tL5LfPTpd3lbTEkpxYEBY7fj532yVGOpqVogr9lZt2St/uhUZg&#10;oskK1yAad145RW6+YIJkpAUEJgQajedmLFZSMtu4YWtkBXKRkZYq91x1tlxzzmjTqsSCdPzssdeN&#10;wBXl58jX7r3GSOICJUXf+P2zVv8hB0Wz9J1P3ywTtWwWrdkqP3r4VTlYVnHcBsIOh8Ph6KxIOMkv&#10;MgyRkKhEIkOPzDhHVvCZHh76u+l71O/Y+2OOhOTUSGTtxx6dzc9esUEFqkj/HoWy92CpPPD8TJm5&#10;ZJ0K0B02cx/Wt7ucrYK+sqrGNCG8qA9hPqBnkZw/bogRBsjF6/NXyVNvL5RZyzbYEkXvogIpysuR&#10;qaMGyJDe3WTOio3yxJvz5Y0Fq2XX/kP6fBfpkpdtgpwXAAZLHglGDL569zVmQ8N9j6nQf1yfW7p+&#10;uxRkZ9pzaHWWbdwh+w+VtSikSSNp+8h15ylRGm67mN5asEae1LAgOuVV1Wajw7IUmL96s5GGpKQk&#10;Ixh3Xj5F7r7ybCV1DfLyrOXy4Cuz5W3NP78Hat5HD+pt8a/asts0IlkZaWaonKdpXLJumyzX9HEe&#10;fOCys+SOS88y8kRYf355lrw2d6URr4G9ukrvrvmSr8+hsSlWUti9MDewH0pJ1jTtkt0HSgLio3H3&#10;6VYgd2h4kCoIEy87w87I4XA4HKcrOuDdQE1QAdjqAWNo7Yj3TOxxFGD5Ys7yjSo8V9hSDWCpBUE+&#10;bc5K2bHvkN3TFiAFD706W+5//A15W4nIa0pa0BLMXLrOtAFZSgZen79SfvDnl+SVOSs0/HXyu+dm&#10;yCuzV9jzI/r1UEGdYUsutXV1csXZo2Tc0D5GBO5/4k0lKvOUqGyTV+csNy0CyzC9ivLlvDGDbHmk&#10;pWzX1tcb0WLrNXhm+iL56WOvKWFZbcfPNb0PvTpXSUxzGxhIzdA+3eWqqaPtNxqSXz39thKJTVpe&#10;G+QX+tz0xeuMiOCbpUDT3kD9xAFpgzCdP3aI/X7qnUXyf0+9JYvWbLFlqL8oaXnsjXl2DXIGUSNP&#10;C/V6iRLFLnlZMqxfN9PcgFolO+OVxEBs0HSt2bbHNSoOh8NxBuCMHunZioxwDDUALDfg+I1z7X0l&#10;OctAM5esN6PVZBXM7BZiO/TqLbtswQqj2PeUAFXW1No1hCsCfMGqzfZ8bla6/a5XyY524tzRg+z8&#10;zGUbZK7ew5ZphD6fW/cckPeWr7fr44b0lezMdCNLseAMNi0jB/SyMNFWQBQAaeTgsVkrNsiBMl4e&#10;GSCIJ0HGDe5ty0fEB8kJyAhLMQlSVlltNiZogrA9wVleS0a/FCG7re5/8g35+q+ekqffXhgkTs9T&#10;umhwlqzdZvFmpqdKnpZFUmKC2bFs2B4QSLPZUXICYaFuRvTvaefXKVFZvXmX5dPhcDgcpzd8Wnqc&#10;QPYizKO5je22qa4zbQlkppKdOHouGgfKKuwTmxRIAEsk2M/0KMy18yVlldKna770616o5wvs6K/f&#10;D5ZW2vVuSiYgP4GNTwxU+uP2fnCfIvu5ced+Ka+obiJlgO8QHYhCCH5DGob362G/WaZhqSo6DSwB&#10;QU6qlXxhuFuQk2mkoyUQ5pL12225JkHLYFDvrrZcdMP5480e6OJJw5WIBLZMLPtAY1jueXdZQMpG&#10;Dugp3QtzbAcSW8yH9O1q5xcryYEwRZe7w+FwOE5POFk5TiArT4TARKiznZdtz+DDV0+VB/7to/Kr&#10;r3646fjN1+6Vj15/nl3PVKKAZqgloMEJ7VEOlKA9aU4oIDmW9uBnE9Dy5OVk2PfJI/rLb/7l3iPS&#10;8K1P3mRaHUhWerQTvTgwApSaKjddMF6+86mb5f4vfUj++e6r5DO3XCSfvvkiufWiCU3akTAUiN3s&#10;5RvkkBI2yNDQvj0snD5dC6RPUYGUVFTJnBUbTEPkcDgcjtMfTlY6CRDUkA9IBoJ51eZdMnflJtNI&#10;xB4Yoi7Ug+Umlq7aQn1jQwxViQ/ugYCkRMjDtj0HbCkqfhr00E+2crdlN8IW8c/cerEM7FVkBsi/&#10;euot+eFfX5bv/elF+dOL75pWKRrkiW3k2K6Ac0cPtOWyUQN72hboFRt3yM79Jc00RQ6Hw+E4feFk&#10;pZMAsQv5YImFZZVpc1bID/7ykvz44VePOP5bBf3/PvmWlLK0E7O1OQQ2HviGAfgsiQWEAHISTWII&#10;ieewrwFrtuySH/31lRbS8Ir86KFXzVAWbUw8QLp4weFtl0y09wY9+OosMxJ+evpieX3eKnlt3kqZ&#10;o4QsdhkJDoKtzzuL1trvEQN6Sv8eXWTs4D72m11ZzlMcDofjzIGTFdAk+FgcaY8O4sQD7cTOfYfk&#10;QGm5fWeLLsasOE7DiVt4lFZU2eehisqWl19UkkN8Nm7faz+xM4ldruE72Y4W+nzHxmZzZHcU9iXY&#10;haDlaJYG/V1eWWP+TfBK2xJxgIQM7dPN/Liwu2fh6q2W/rSUZNt6jI1KRmpqk4akGXHSc1v37JeN&#10;mhZsY64/b6zlg+3lyzfsiNzlcDgcjjMBZzxZQU6GyxDYSkAU6hrqWzUaPRlISkqQXcUlsnzjTvuN&#10;99qzhveT+oY6+40HXzzb9u/eRT5+w/kyelCvFmkVop9tvis27TTygYfaa6eONq0NeSUc8jdhWD/z&#10;ixICgoDh7OJ1243s4EsGWxNMY4zcUFYNDbbF+ENXTJErpowy4tFaUXE/z2I/gxdcEk0aIEEs7Vw1&#10;dWST7U1y5H1RgF1Bu/aXyuI1W+03W7DRIuEoDpsVXwJyOByOMwdOVlTo4fyNLbZs18Xb7LjBfaSX&#10;CvgWNRcnCRClZ6cvkp37DmpacuTvP3CZ3HbxWbYLp1+3Qrn+vHHy5buvlNsumSSXTBhmAr2lNLL9&#10;mi3AbJsGdyq5+MSNF5iztfFD+8onlPDcd805R7yYEWPXxeu2yowl6+z3XVdOkU/ddHGwK6cgV84d&#10;M0j+8a4r5e6rp8oHNB1sK2b3TjxAKNZs2S17D5YZ0biHZy47SyaP7C/XnTdWvn7vdXLV2YE/F5CT&#10;ldak2aJe8DuD8zuc7KGFgWDhQA8HfVx3OBwOx5mBM56sYEy6UGfvW3cXS1pqitx37bnyX5+/Xc5R&#10;ocyW5HCnCsIxejYPGQAmWmMEJ+fQFnCaZyAVLakfCD8MF4G+fe8B+fkTb8hmTU+vLvnyqZsvlPu/&#10;fLf84kt3K3m5VAb16irzVm6SF95dEtm62zzuEISJVuWR1+bKsg3bzVMuW4W/+5lb5HufuVVuv/Qs&#10;M6BleQaQH5JIGnCnj+HrjKXrrHxuvGCc/Nff3S6/+pcPy3987AY5f+xg86774CuzZM+BEtNIkQ68&#10;34LQ4JZzEMG/6n0saeHM7lM3XSjf/MRN8ve3XypjB/eWVZt3SqleA/hsiUaKEhQ84W7aWWy/ccfP&#10;0lZLdjoOh8PhOD3RMe72OzEQqGUVVbJDhW+mCnQENcsxs1dsNOKAkIe08MLBpSr0cVOPcSrEBqG8&#10;ftse27USSxxYHoG1rNXruMrHViNayEIOMHxF+8HSBm93hmAg+Nnpwjm27hIumoV9JWXmaO6FmUvk&#10;kdfnmrYiJAUtgfhKKypl4dotUqXEhbcbl2n6cfb25vxV8qeX3rO3MRcfKrc84FeFMElHRVWt7Ubi&#10;HG9ortED4oENyYzF6+SPSmaW4Z6fNGi2+MQuht1Bi9ZtbfIAzL9NO/drOey2csTGBR8zGO8+/c4i&#10;eeKtBdJQ32i2KJt37zdncGE58om9zLghvY2ksZMIo1xIkdMVh8PhOFOgkqRDXmR4CgA38whbljV4&#10;6zJC0s7XNwRbhFVwQkBCwoHdBTtW+MVz0UQFHH4uIC6xTuFY0oBAAJ4PtSshWJYiHXlKaHKycGnf&#10;YG8XhlykpKiwjrm/NUASsFPJy8mUrPRUe60AXm1ZWiGNXE/VMGO9waJpIY9peq0wN8sICeSHXUh8&#10;j/bzwnJUld6LIzx2B8XuEIJ0UXZdcrM1ngQp1ryg+WGXEA7fKA8IXOAYLgD2LoU5WfKNT9xo70Ri&#10;9xGvCoi+x+FwOBynO5ysNAMCF8END4glF+8XSE9ol4KPkVhSczRAs6L/jehEa3naQlgu4HjKxsIh&#10;L/qf+FsiXBCzOo0PAnnzhRNs+Qst15d/8bgRraMhag6Hw+E41dGRLzI8BYAQRFvQWYgKQKibszjS&#10;dZxCmvcLBfk7unDCcjnesrFwIhqZFomKkpmi/BwZPbCXEZUPXj7ZzuOXhaU0JyoOh8Nx5sHJiqNT&#10;oba2Ti4YN0S+++lbTKPSrSBHFq/dKq/MXh7YxzgcDofjjIOP/o5OBTQn2AvhHG/HvoPy7IzFtjsK&#10;417XqjgcDseZCbdZcXQ6sEwVGvtiAIyhrWtVHA6H40yF26w4OiHq6xvNky4H9rhOVBwOh+PMhksB&#10;R6cDqz0s+QRH5KTD4XA4zlg4WXE4HA6Hw9Gp4WTF4XA4HA5Hp4aTFYfD4XA4HJ0aTlYcDofD4XB0&#10;ajhZcTgcDofD0anhZMXhcDgcDkenhpMVh8PhcDgcnRpOVhwOh8PhcHRqOFlxOBwOh8PRqeFkxeFw&#10;OBwOR6fGqU9WcMfe0uFwOBwOh+OUx6lJVmIISWNjQtwj9j6Hw+FwOBynHk45stLIEZIRZSGNejR/&#10;8V30C/CiyEvw0+FwOBwOxymGU4esKNEIiIkmmVQrGwl+66eea7TP6CM4Z6xF77f7Qm2Lw+FwOByO&#10;UwanBlmBqCjRgHc0mo4kojnRPw2QFyMkSk4Sg09+G1EJ74toYfjuhMXhcDgcjlMLpwRZCYlKwDKC&#10;A82JERMjKUkBObFPfh8mLOEyUWOCLQQ5HA6Hw+E4xdC5yQokw8hGQDr4L0kBGTnySJJ65SMNelN4&#10;LiAyiYH2hfMEQRgOh8PhcDhOGXQcWYElHM2RCEFJlAQIh5IN+0RzoockJuunHgnBb46amkqpOLRH&#10;qsqKYTgaBs+F4fFf/0SWgxpdyeJwOBwOxymDhJu+ev/JF90NdVJffkAa6xsiJ1qCsYzgq363hEUR&#10;GCMZSRHCkZQiiXndJCE5VWrKS6SioVbSh42W2r07JXH3bsnKLVS+ohSFOBsbJKGBT9PP6Af6F4fD&#10;4XA4HJ0fKstPOllRktFQWSqVmxZLQlqmJCQlRS60AWMVAaXAcDagMfrJko6eTkhOl+Q+I6ROyUh5&#10;bYVUDBknB3K6SUZDjeRtWCyZB4olMzvPnkloqJcEJSjGduwgiJObbYfD4XA4HCcCHUVWKkqkascq&#10;Se8zUhJSMwPCcAQiug79aEQDgiaFH2hVzO4k+DQj2shRW10p5TUVUjVkrGzL6irFlbWSqmSoW1K9&#10;pK+eLz0qSiU3N1+kQeNTwpKohAV9jdnaxk3DmYkGLZcGLSOIXVLSyVkZpE7r0W4pkrQeqV/H6Y16&#10;7XN0s0SdYCSyU89x2sH7taNjkNBRNis6YtGIk1IkIZkjVRKSUkX0u+h3O1L0ux5cT0xJlcaUNEnQ&#10;Q/Tgu6Sm6/d0adCjMTVDamurpby2MiAqmd1kvxIVOElVXYNsOVguB/Q3yz9kMqKgaRP19Q1SXVMr&#10;ldW1UlNbJ1X6nd9ob05n5GZlyKBeXaVPtwIVLCd+sGFAy0hLlf49usgAPfjembliXX291X1NXV2H&#10;6d9q6yJxarurjrQ90nGqAnLSq0u+tauC3ExrA8eCeu3UlEcoEFtDnfb9qhrK7nAZ1tTW67jQiRvb&#10;KY601BQZ2LPI+nW6fj/WenY42kLS8POv+2bk+8mBCr/G2hqpK98vKXndlZgk68lIgw4FY5OADLUp&#10;cCg+9cCw1j4jxrVJSVJbWS7l1RVSNWi07MjqJvuqVKgQJOSkqky6bF4mg+sqJD+vSxCMnk8Ibgii&#10;1kNPN4FTdSosuhXkyrihfWTskN4yYVhfGdirSLp3ybUOWFxSHpk5BM+cLkCjctXZo+Q/PnaDnDNm&#10;kLw2d6UN9CdyhlSjZXvWiP7yrU/eLNedN1bWbNstW3cXa9V2EFc+ClDXkKpLJw2XzLQ02X+oTMso&#10;aIonAzRLBPHQvt1l4rB+Mml4fxnRv6f07JJn18N2dyqhQfOTk5kh//qR6+Tea84x27FZyzdIcnuX&#10;gBV1GgbErSg3S8YO7q39NUFKK6vitkvqDFLTt0ehTND+O3FoX3umX/dCJeLpcrC0wohnZ2xvpzIY&#10;O4b16y4/+YcPylVTR8vSDdtl+54DJ0076ziTkXDyyYr5PamtlvrS/ZKsZCUhOc1G/iY/KQw+9j04&#10;h4dac+5m5yJLPjrIcSQo0amtrJDyyjKpGjxatitR2W9EJWAgCXq+cPMKGVZfIYWFXQMDW7NXIav6&#10;R+9j0LN7LXV2Sn81yGWTRsgnbrpAbjhvvJw/drBMUsExddRAOU+/TxjSVwfaRNm6p9hmwKeTqpP8&#10;D+vbTSaPGCClFVXy8uxlRi5OZB4RXn26FlhZIjBmLF4n2/ce6BDhgVaMZS7QnjxBHD5504XygUvP&#10;ksG9u8qC1VvkUHmlpvXE1zmtNjEpweL6+A3nyxVTRspZSlYgdtbulDCj7Vu3ba/1k1Ol1dGm0lOT&#10;5eIJw6VLXras2LRD5q/a3CZZoR8jAKmD4X17yPVKbG+/dLJcd+4Y2bb3oJbDniPaDFqTFA332nNH&#10;yydvuEDvHSdTRg5Q0tfPyPfUUYOkd1G+rNcyLKuqOSmawzMV1HNRfrZcOWWUkcu3FqyWXfsPOVlx&#10;nAR01DKQjQ/80YPBAiISfhoZUYKSlKzfk42UBJ/J0qDkxIiK3ZMiNWhUqkqkaogSlezuRlSaVLzl&#10;pUpUlsvQhkopKOphhryBRoV49Z7wvhigar9m6hj5+zsuU6HdXcOvltk6C3x+5lJ5bd5K7Xwl0r9n&#10;F/nMLRfLnZdPMdLiauXOD2qIQfO7n7lFHvzGJ+Wac8aYIGwbCXKgpNzq2GbkpmWKXDrBqNe2d+uF&#10;E+Qj154r3QpyZM3W3fLYG/Pl6XcW6Qz1oBG8T918kVx21gjT/J3OgKhkZ6TJ5UrY/vPTN8t3tN4+&#10;dOXZMnpgz8iy4ZF1F56BzHzyxgulb/dC2bhjnzyj5ffoa3Nl/urNkpGeKpdNHiF/94FLJTW5/Zod&#10;h8PRudBBFNj0GsFyjh42yKBB0YM5b21NtQmSkJg08KlkJSApSmL0qKtCo1IqlYNHy47s0EZFQ+Ko&#10;KJEuW5bLEKkxomLSRZl+EBExRDQpgWVtk/BBSzJEZ8+3XTxJ0lKSZeGarfKV+5+Qb/3hefn1M2/L&#10;Tx99Tb70i8fkb28ttGduuWiCTBk1oEWhF6ijG+yIf8eJB2VAfO0lUM3S2M5n2kJTGvQ4XpCiY0lf&#10;mIamJ/QLuojuBblSkJNpgjByulVARv/y8ixrBz9+5FXZf6j1ZZiwPNtb/iHQ+LDcdIXOSsE7i9bK&#10;N377rPzpxXflN8+8I//v98/I8o07rF1ec85o6ZqfY/EcDUjRsZQlTx7tc0fbDqPBI2hM7r5qqvzT&#10;nVeYdgmSiCYFu5OWNGKN2g97FObKHZdNlhQlItPmrJCv/u/j8tvnZlgdfvuB5+WR1+bYvWcN72fa&#10;qqO1PwvrFw3X0eBwebT/uaa2pEe7EaZPj6Or46i8HUV8pO1Y4rJ4tAyP9jmHI8RJJyuHSQKf2kHs&#10;U6NFm6K/q8pLpKa+QiqVcLDujAalIaJVaYh8r62pUqJySKoGjZKd2T1kX2WoUdFDCQxLPxCV/MLu&#10;OrAlRnyqoFXhU8mJHiz1kIzovkLH69ElT3oW5dkg9si02bJz30FTK6MuRkhVVtXKI6/PkXXb99hM&#10;/dJJI0zFHd3p+M7giqDD1qAoL9vChgzF65xmwKn317ZgQElasBux5yPnALNrnuM6wRJnRmqK9CrK&#10;l5zMdFuXb01YhAM1gg/7HHA8M3YGINKZkZpqacjPybIB6WgFQgjLr7YB0tddhRBLL7FlEIK8B4aX&#10;jVaelANlz+yZsq+urbUjHIibylSPtgZMwl66fpvsO1jWbPmHeJrqRYMgrBQlEz275EteVoadb6+g&#10;IV3YVHQtyJbqmjp5Y95KOVRRaW0Iwbtr3yF5fe5Ku5ey7dEl1/LaHtAGyAMp71GYZ3VNe2Z5LzYE&#10;yoI8cfCd+iOewtxs6xuQCPLVEniG6/QJysHaoYbVPi3WYcBHCAvt0p9eek/+UycMDzw/U/t9TbM6&#10;iAa9evKI/pKXnWG2PU++tUAqlNwk6f30Vdr22wtWy6ad+4zwDO/fo9X+EY0gX3U2BtCuQtu1oO5b&#10;DiMs+8y0oE9kZ6TbM2E7jAcIDc+kahnyDGXP/a2VO7C06CdauaC/JNoYEC99YV+lDQCe5X7aB0t1&#10;9I/W0sg17snLzrR6TtY2Svm0BfoMbapQx4be3QokPS0laB+tlKHDEQ8dsHVZBw0lGtU710h6//GS&#10;kJ5tHYyjsvSAVOXlScqI8VK3baMk7twumYU9bVcQWpiEBIxpy6SyrFiqB420pZ9mRKUiMKYdIrVS&#10;0LVHQE7ohHS6xnojLU3O4CLP8JFgrEVsp89VZ4+WL33oSuvIn/rBn+VASUWzwZGnlP7IvddOtbXZ&#10;DTv2yXf/9KI9ywAI4UC43nj+OBk3uK/k5WSYwNpdXCJzV2ySV+YsN4KRxGisoKN+8PLJMnX0INPk&#10;PPTqbBNQIRhorj9vnJyrs8C1OnA//sY8Ka+qsQ7/QZ1BThk10AbgWSs22IwSQ0IENTsgVm3aIU9P&#10;X2zGq9HrxoSJlmHqmIFyzdTRgRDS9Ow5UCqvz19pAyvLXKT5H3/2qJRVVre6tk94lAsq+iu1/Ab3&#10;KpLM9FQdvBqU7B2StxaskrcXrTUBRBmR53M0v1+552ob5H7wl5dsqS20YQgHrksnDpdLJg038shz&#10;1MXclZvkpVnLpLS80vJE3CwLfP62S3RQz5IHXpgpYwf1losmDpVcFQwPvz5PNu7YKx+97jzLAwaA&#10;7FLYsfeg7FeBhq3MI6/NlX2HyuJqTBiUb9DyP2/cECv/J9+cL6UV1TboUi+kb+GaLZamWy+eaFqA&#10;LM07u07WK6F96p2F+rk3btjRQGNA2/unu65QgVwt//brp6xthc+RjglD+8q3PnmTkZnv/flFs/tI&#10;VXLUGmh73QpzzHZj9MBeUqDChdo6UFqpz2+S52cusfqlLCEUaJ2oe8r0/idel/5alzecO9bqgPKD&#10;BLy9aI1Mm7PSyiBay8HzEIWbLxxvxsHZSlQgCCs27ZS3F66We66eKqMG9JK/vb1Afv30O1YPLYFQ&#10;TUhrH95TXGpCF7uxr3/kOksjWs5pc1c0tRlAGbH8c/NFE2Th6i3yk0en2dJdWIakjzR99Z6rLH2v&#10;zVkhP35kWptlyK4iSCRLhxOH9ZX8pjKssDp4dfYKKS49UuOG8O7fvYtcr2PBGG2TmelBv9y0Y7+8&#10;OGupLFu/3QhCVBFamfbVZ244b6yWVU9Nb5qea5Rd+w/KWwvXypval0B0fyTflCU2PVNGDJAiHX8o&#10;QJYvlyjJZgmb9CVH0kf/O3fMYCsnlhf/8OJMbR9j5fxxg5tINv3i2RlLZPG6rUfki7FnaL9ucsuF&#10;E23TQbqWX0lFlbynfXj9tj1mnA+R+dbvn7O+QflS9oyjF00YKhdPHKbtKd8mgSyzb9D+8dJ7y2TV&#10;ll2Wr+g25XDEx8k2sLU2qINiXbU0lO2X5HwlFMlpplGpxOtsdo4cGjJRNjZmSF1OoaTU630H9kpy&#10;RrYkpqTZrh8jKgOGy/acnjFEJaJRaVSi0qVIEup1JqmnAzsVSEqEoETuZ/GJryFRAcwgGdgvnjDM&#10;BkEMTFG9M+DS0ehEYTdapucZ6N/RgTs0QIWosIvja/deI+ePHaKDqhIVjYSBpK/OIjCUpHNjYIjA&#10;I0yeufGCCWYEWKEd9+2Fa5oNDiSN3TkY+aJleHfpehNWDBgMNswkc7PTbQA4Tweg1ORki4/Z0ZC+&#10;3WRIn66yaP1WFe5BfBamBnrrJRPlc7deYtuTuZ/ZJ6QFEsHMO18FAkLz5dnLm/LXErh2sw5cX/zg&#10;ZTK0T3dJ0xkhg1O+Cq5+PQrlHE0X91BmZAgBSrznKwFgsJ6x5LCBbTDwpsrHrj9fCca5NosFKSpM&#10;e3fNN4FNnhboIAhBpHwydHb2yZsuMM1Efz0uO2u4FOXlSFZGmqzRAbBEic1tSiQw/qN8SAtbLLvq&#10;b8pi9oqNUhapj1iQ1quV0JFWvrOLpaK6xgbjK6eMlAt18C3UsqIesCUhXPLfRYkTdQ2Bow21tXxE&#10;eRXmZcnZ2g7Iz+J1243soFUhjwiYqaMH6vWBRqxen7fKhGVrYdJGJgztp+3xWjlbSS1Eol4zTPiU&#10;5bghfWRQ764yVwUughUBzEz5Ezeeb2WJoLz3mnOlu9YBBBotCW1k8sj+UtdQL0vWbbM6A5RHN53N&#10;f/nuK60cCjT/yVqetK2RKnSJqyA7y36v3LyzXQa2kKhKLWvKgDpDW3Dh+KGWfuphg5LQMH6AoKOs&#10;//bWAuuXuByIFeoQ2iu1P0F4ZmpfWrZhR5v10kvL6l+0T9PHeB6CTD330rIYP6Sv9XnyZIbXkfgQ&#10;+JT9V++5xvo9tjI8R7/CUPvcMYOMQFgeIs8wzozX9s34gUEwxEqjt8kDS4TnjBlodbBUSQ7lTZnw&#10;SbtmggV57lqgREVB2dJ3xg7uYyQPoh1qBunPtNcblERxP0vfN10wXvtLupU1Wg/sfSaN6Gfp26Z9&#10;Mywj4qP+aVMj+vewNJJ+8gVRH9Czi5UtYyljGQa2idp2aD8f0QnDR7Vf9+5aEBAnfQ6t85A+3XQy&#10;NsTaNVqv6DpzOOKjA8lKfUhWlITUVFbI1tpa2Tt4kuxOypASHWQqGhIkpUtXSa0tl8aDvN+nUYnK&#10;ASUqw2Rnbi8lKjXWkU36YUy7JVj6KejaU+/fI/W7N0hSbpE5fmtaBuKT+5FQ+t+IShToIzVKBBCG&#10;DIzMwtmuyqwXwQBJ4B46EwOPqTQ1TAYNSEkX7eRfufsqHYy6yeZd++XPL8+Wx3Vmj/3Bbp0dch4B&#10;lqsdfJHOWOj4PA8R4TyDQjyywmDHgIimY8bitab1IT6eG9CzyDo8aXzktXk6k19kwp8ZCwbCaHm2&#10;7Tkga7fttoEdgTtWBcff336p2T8sXrtV/vzKLHnh3aUyb/Vmi5NdJ6A9ZIVBmR0Wn731Ih3okk2I&#10;oq5/dvpimacCCQ0Lgg/SwqyLtIB4ZIU4OG5TIoW2qVLL+zEtv7++Mltn0Stlp84u++msEwHLbG3O&#10;yk12P9+v1ZkhQoz8MpgzU0Nbs3zjTosT4T9T40HzBIlBE/Lnl9+TOUpU9mi5Up7x8kgbY2cUZUkd&#10;IuAQgtw/mW3FKoghAQiBJ95cYJqXd7QOi7W98AzCjbaDUAzyFwk4BuxUO6jCbli/HkpsC00obdSB&#10;G20XbW20zszvvvJsEwTTtQ28MW+1hRUvzYC2hbDCkBRBRzn8/vkZmkZNn7bHMiXiCE2EEoRgiZYP&#10;YVE2V08dY2U6sGdXmbVsvWn7KE+2oiIYIYK9iwpMw0K7A5DAe64628gE7fPpdxbKo1p3b8xfZZol&#10;2jd9CrSXrNDPQsGF8MPeqDWyAurrI/2S+oycC0EYk5UMXnvOaKnSOvzDCzNtQtJSGYZgZ9YUJYn0&#10;vz+/9J4ZPVPH1A2C1vwRaTroS5Ab+ixkENKBRgpiTZ/AUHpBpE8M7NXVfM7QVhHSpKCnluk/6/jB&#10;0g/aKOyVIF4zl65TglxrE4ER2j4OllWaFgKkowW9+UKbHNHOHtEyf1jr6/V5K7X97DdiYCReScQi&#10;TR+TJCY9LIExQYI8QjSem7E4Ul8rZfu+g9Y20CAxPUMjDGjz5OeLd1xupJXx6qFps+Vvby+U97Rf&#10;FJdUmOaJcQAHgCFZYcw5f/wQuU+JL1rpl2YtlT+++J68MnuZtQX6bC8NF6KzWAkw+Yg3cXA4DqPD&#10;nMJFQyNN1pm9zuyKd22XCh08QLUOtturGqW4z0ipLSiU6tJ9UjtguOzI7Sl7Iw7fTJSjUdmyXIay&#10;9NOluw5uerq2UhqrSiVRB60EHbxC7Yp2t4h2hUE++LQjAkjCXh04/qQdiY6OKvyOy86Sf//o9fK1&#10;+66RO6+YbOQAghGQlMPCgpkvOxcgFQfLKuR3z02XF2Yu0ZnCflm9eZc8/Noc+ctL79q9zNBGD+hl&#10;A9uJAMsZv3l2ugkibCsYHP+gA906FRIAFTR5YbDhYFmDQYplhl8+9bYKvlWyStOIMP+/v71l5KG9&#10;oByG9etm5cBg/Zun37ZPBikE0q80fAYf1Mv9lbAgRFoCYTGLZTkEPP7GXHl42hwjWizlPK5C4vl3&#10;l9g1iI6Fp+0kGgs17h8/PE0H0bkqHBbL6i27bYa+eO0WS1e4Rg9BYamAQb+6FTLWHhD+H7W8H351&#10;jqnNGXARagh3wAwULROkoyUglCuUgP9RBegaTTMapH/7yPV6XGcHM3sE/hwVHI+9Mc80G62lGQGB&#10;7QJElvbxy7+9aQKW5a/VmwM7EMgkYPYdiNjmmLV8vfz8iTeM3CBUXp2zQp5Q4QlBzc/JsGUlCAAH&#10;QuziScPtOQTfH194Vxat2SorNu6Qp1SY/faZd2wJ6WSDIqFcYkuGtgVZuv3iidbPX1cStVn7Zluz&#10;eIQm5B68NGu5EY4N2/cEfVrbGGQMTBraz+xRqGLIEloLBDpGwfSBd5VwbNtTbIKfPsfyKOlhOzVa&#10;B5aGL5k0zDSwuw+U6D1vGfHfsqtYy3Cn/EHJzowlLKUm2JIwmjuI4vghve03/fqvr86Sx16bK2u3&#10;7rFdUM/NXGzhVFTVyMj+PY3ogeiaplxoT3/Q+lqgkxVINYQHUg5w8AbppY7R/KARglQQJgTsmbcX&#10;ySolVuy0+uOLM5WsL7DnGNdDEIdpXJUAb9b8/F6fW7p+q5X/q3NWGuGBPKKpGtG3h5Wfw9EWOpys&#10;YOianJYufXLzZNCudZK2W1l8pLEaYakR2dtrmJSNOVe25UTbqChs6SdCVIq6BUSFZ7Vz8NVsVCAp&#10;kU+2LTfJiyPHZgMDxyoVFv/xm6flaR1kmfUwOz539GBTYf7gs7fKv957nc1w4BpGAPQL6+uoWwGz&#10;p3krN5vxGLYA2GWwPvu2zohXb91tgyWdnria0nMcYEBcvHabDQaocTEqrdeBZYsOBoCZP3Eh2Jlp&#10;MWsCDKAMasxUuc7z2MMsjwjZ9oBnGMA/+8MH5b8efEkOKdkkv4THDJLlDxypAZYYWM6Jm2U9yUA8&#10;emBvG8R3KZlgzRwSSLoZ8BCSDPaosxH+w7UOOB8NbCP2Hio1+wCWY0gH4SYnBWUTDqHMhJkBMrtv&#10;XVy1DbRCkIjk5ETTMNjSjeZn8859dh0tiZ1rqdFFwFLc5t3FRgoYvJmdQ2wvUCHTTWefCPsXlKxh&#10;w5GIUXorIG8Yp37p54/JP/70EWsjSZo+2iP1XVtbb8QFkD6WGmLJFMKytLwqUo5Bu9p3oNTIJ204&#10;JGAIfIgLO6zQVLz43jJ7njzbcylJsn77Ptmr9fZ+gDZCO/3UTReaVg5NDwSqvRWPlgp0L8yx5S2K&#10;iX7PeIM24mu/fEoJ8qu2jEsdd83LMWd+4I0Fq20iQFQIe67vUKLC0iPAvopyon7HKWkE83XsgHBQ&#10;T9QX10kDDhrR7rCETX6YcBAP37H7wI7IylwPnuM6hHHuqkAzwtISdRa9I+lQWaVpQOBsaNN4Hnu6&#10;LbuCsYM+zESHMszVZ1nSAyuVoKC5PNw2kq0PQ9SPJOUJTZOKzIxUG4OS9Bl8sdCm0Op9/ddPy7/+&#10;6imdbGwJwnI42sDJJSvWhvkTGba1g5jfExX2KRnZ0qewiwzau0FSd2lHjliWV9c1yOYqkRW1abK3&#10;yY+KHuUl0iVCVPLZngzQpDRgq6IdQ+9LaAyISxgfnQiNSuzyTywQGnRitBX/fP8T8qun37blF2bj&#10;dF4M0TB0xDiVgZqZQHedxXbLz7bn1ysBAAxQIRgMAqPXnfabWXL0cs/xgFk0II4QCOiaCOkjHuaa&#10;kCpmSdgiIPgZNFl+iEZbM81YEA+ahR37DtqS2TmjB8otF000Yvepmy+Uz916sXTJy7J7EbDcH1R+&#10;c3CKQW9Ev+72m6UWnPAx27xIBTYH/jHQ4gT1mGBu25uIawQMim0J8hMN05BF0hSCr6EWx8o/6lo8&#10;kA3uu+OSs+Rzt11s+YIs/Fbb4APPz5D3lm6w1yB89Z6rzSYkbiFGIYyf3WwsX2ILce3UMeZBFvse&#10;lofC5T5SFrucAhBQse2BdIUEMTExWMZB+0B7Biy5VSrhjW5XtD2Cb70ETg5IK8KPpRy2KqP1RAuG&#10;wWp7+h8ahemL1tp3DGz/9d5rzRgVbRSak30HS5UQbDENHoSCtoDGLz8r3eJGs3W5ttuwDQdHsJQF&#10;uuiYEbTlLLsXbMGbc0y5Q7qxEfrk9/8sX//V07Kz+JARD2y0AGSUtn9EO9OfS5UMAMgv41d0l6Ev&#10;kebo+PhaGyEX1C0H96AdZSkObFIyQzjN23z8ZU7SzhIUJJet5V+/71q596qptrRGu+Gt92iEMThm&#10;KcmXgBztwUkf5eknNEXjC9ra0axgT8JuHQhL78IiJSybJB0NS4SwhAOkdTL+lJcGflQS6iSfpR8N&#10;JYGO2lAvifZJeHqfDapoVPhOZ9JPC4NQWwaX6TDMMooPlQlOpb7/l5ds18/vnpspW3VAZm3/Y9ef&#10;Z/4aGNDQoqRFZqcQndgOR0duUPIQqsJ5Pl7HPjbEHyRiQWkHWpQkE2TYpBwtOYkH8nz55JHybx+9&#10;Tv7fx26UT954gfmgwbneNeeO0UE1M3Jn6yAtaIHAwJ5dTDCzFPL1+66z49/1+xc/eEWTESFbpI+o&#10;yxNXqO0HcR5nvBi4jh7US267dJL9/vPLs+R/Hp1m228ffW2e/PdDr8gz0xdZu2FXDcuREM7WgJM5&#10;bBP+6a4r5ZufuEm+cMdl5h332nPG2s4R7C1Ay92h/XnKSg/81qBZYQdPZwDtEkHJLjnyjJaO5RR2&#10;3SW3c/ZOCWCTwY6xQypsscn4eyV63/rkjWaT8glt60P6dtUxKsgzcbIcRB+DDGHY/Y2P39jUhsN2&#10;jNE2QKPF2IB2BC0FgPwfQToUnAvJA0CDQnsAEIGWqgtCBdCQkK7mFc7YEfF11Sp0QqnxhWnEaD1e&#10;GuOB51gS/d8n3zRSBWG568qzrQxZ4vyHOy6311kE+Wo7JQ4H6NApKdzBiIQ20IBQ1Etqepb0LSyU&#10;Afs2SWrUklATcKFvDt9CGxVt4HqPaVSMpHBoeNboCdd+Bgg/WwEdBs1KCDok6lE6OR0N9fH3//yi&#10;zszQsqSpkB5lAw2DVBh+RG/UDHZGwwq3D9psPA7inz1xiNVEHC8QmOeMGiifu+0SE34YDP7gLy/L&#10;F3/6iHzxZ4/IF/7nYVunbi/CgRgD5ZdnLTPDznjHK7OW62x2l6m7T3VQI+SbnSUYX6/bukdefHeJ&#10;tT1T97Nso2Tm0dfnmlEn2rExSmxaA7N8bADY0m07T5Qks134y794TOvlUfncfz8or8xebve2U+a0&#10;iiZhbX/ff9Afaet4s/1AhABiUMuyDE3saLIMqcfI+F9++Tez6WJHHv5esE+DCH39vuttOcYmVHo/&#10;dcnBhGDmkvVmvB6vDdO+MYSlDwXpCUqvNRLAuGFjx1EUNKQG8JyNTcdY35SpjXN8t79HAX0AW7hv&#10;PfC8/OcfXtD2vdRsVrCruvSsEfJPH7pSPnz1OdafT/AQ5ThN0TEjvzZG2mPQJpVQWOcLiEajEpak&#10;yJLQ4L0bJK1pSUjvsaWfZTLMPNOyXKDn2KKMsaEOFE0HrV3/0yfpXO1Z+mFgY5aCx8zvfPoWueys&#10;kU0dMwQzhJTkRNm6+4DMXx2sA/fvUWDn2X1TUR3MiLqYE6eY+DQs7DV6FOXbz0NlFUcQB9JLBRyR&#10;0taT3m6QNrboMsNECLIcFKr0D6P9kVE+2CNgWJyjZcc6PP4/3lm8xtbcef8KgjfcMdIWCI/dCgDh&#10;yhIIBoIsw0UfnPs/PfC5Qtmf6iDfaCZYVgB7dSbM0mK01otlGpbGuAa4t4kkt4AJw/qZXQ9liVM1&#10;DF9Xbtplu7Kon+JDocHrMUqvCEjDwdJK+85uJUt3TLJIZjwSfzJAXPQtHDZ+7PoLLD1/VbLxghIE&#10;ctoaGYgFmpnAdiTJDGQhGT/868tK9v5q/oF26qSFnSz3XDVViWaG5Ru7L7Nz0TS8s2i1/OLx149s&#10;w3pAfPCsCxHFwLayOtAk52WxZfnIsiLdvIgRGyOEOv2Y7dKAHTXxniE92IiAssoqs5s5FhA3y4mQ&#10;NMB2/XD5ORrx2iPPopHBpulAabmNE79+5p2IPdWjtsSJb6gbLxhnO+8oD4ejLZx0shKQBjQf+p2G&#10;be1dP/W7GcFCNpSApKRlSu/CrjJQCUv6biUspQeliF0/jdVSUNhNEvWRBGYkEJWmpZ/gCAZF/RtN&#10;GKK+xkXkOkIAY8Hzxw0KBtgjnkuIONwNhCTX0cRg3b89YrCIEdqRXm1FsnSQwe8GYCtpsMYcaCcA&#10;mhr8FkSnu0HvCWdGxwvU0pt37w8cROlgN6R3N/tslk492ksAmKnhz6VrfrCOjQYF9TDGxIRB2KyR&#10;UxbtAQJ61ebApoe02QAcQ/pIK5ouBuZ4A2NbCMVU2EY6A0gTwq2qJhAEuVmZ2saO7IqUJ8IKsFSA&#10;geLhHB1GUEZJ0r9nYEeCsfLOyAvlrF70oAwxdgxwfOVAXYT11q9bofnpad6mGi3u9tiInAhAwPEr&#10;8+mbLrD8so2ag351NESFcLBN+YcPXCYfu+5c8+5Kvsga3pAxTGUHDmCHDO0cjQpaQZZlKGPIIvmO&#10;bauUBPUQ2ljtOUAdBePHkL7dm5xGhoAYsNUZR4rY30AK2cK8VoknYMcZNiWx8VDuE4cFhrsYOZeU&#10;VzUjwe0FzzBu8PJWMKxvj4j9y+H4aAd4cI4Gk7bC3Ez5sJI5lnvwExSCnYEY+ENcMJpnmQptYPRE&#10;jzCPnFA5HB1AVhgXMbgLBkhIS0A0zMusHgH54KiT1LQM6ZtfKAP3bJQea+bIkIYqKSjoaks7Uler&#10;hKUuuBeSExIds4EhosCOo8lOpQ0wiOF74r1lwZY9to7yDhaWkxhQ6DAcCFQE6ZSRgbU/OwvoXMw4&#10;2ApK52Vd+5KJw00AIVB4jk6HV1t8KKDdwJKe54iXraUAAzj8keCtk2cgMSytjI9snTxeMJDiBXbZ&#10;+h32m62MYwb1sXjCvLGefNGEYXa9TWj5MtvCrwYY3LvIBkwc3ZF3BulbLpxgL+ADyUnB+ng8cJox&#10;iq2Tew6WSo4KZd4Nk60ClXSF6WOW+xEVHNjFYHAaOzi3Bu4M08rAyO94s8OOBmWCozm2ywP8/OBg&#10;y5z/afo4SPdFWl+UJQQO51nMkuMXZ2AQiaEroM310bYVliPt2d4gPmawXac/sjx5FEXZHPocb4KG&#10;ELFkhV0Mgtravx4ETHz4jznZoL+NHtRTPnPzRdqGMmyr+4OvzrHyhTSF5RkerbYfvYSwZ5v8TdqO&#10;cYZGPyYOPqm30FaHPsQ5+hjEgy304JJJI4w4xY4haL1wGMcOHeoQEsGOPoAdHL6VcHoY3s/urlsu&#10;nmDjEkSF+DjYjo+dEL5esBMDYT2jecHDMjuOSNvclRvt3pb6YGvgmarqOlmu/ZO8DO/XXa6YPCqo&#10;40ga8dx8pZ6LDZ+2OEzJFN5r2dINyeF++h5TS3buUc4g+pUj5IFlInYvxk5aHI6T6xQOaENurNVZ&#10;Ydl+ScnrphIs4nI70haDZh75oQQkKSlVclJTpIsOftk5+TawYtsSkBMdMLRBh7t/eI7nGytLpKG6&#10;XMNnqah9HZP+RYfeufeQ+YzAkRbr0KMG9rTBARfWzCaumjradlSwnTlcqsAvAoMJW1V5DuNHfJvg&#10;QIvBcECPIvnQVWfLteeMsY6M8zB2F/GdA3feF+iAiPDFcRxGd6ThiskjzesjGgaAvQLrvqFTOJ4h&#10;LnZg4DiKuKIHChxgDVWyw3M4EmMNHS0Q9yM8GAjYJYJRK3k8Z/Rg+YTO2sIZeVtO4ZhtQfBIK/lF&#10;KwW5wqMuA+SHlGzwSoJQM4RhMj5gIGMIrlincGir2K1BPTIo4+Nh5MBeFg8D3CQdwHGbf8G4oeY2&#10;Hodu7B5AQGIwCpF5b9kGm60hNKJB8jlDfvFlwVIdecJYF20QSyzx8kg54zwLB2+UI/YK5hRO2x6u&#10;zXEKx/b2NxestoE7DIO6gGRSLsyy8VWCb4qWZrWcZWmQGTLlSP5R97Orpq8SlJsuHC8fvGyKkQCc&#10;4T3Ptm6tl3jhcQpBRl/BXoVwxiopRStDmd5wwTi584rAwRxgy+0MbT9sU4Yk0k6JB80B25vDsiTP&#10;7OxiKzVhzsdPzWbshpKktLLKtAH0GfoAzu3S05IFd/O3qhC9WYU99QTa6xQuGhD7tpzCUVfc8y9K&#10;AvDXwySAZchhfbvJxKH9bGtw9IGNEGXIduB4u6HI9+79JTJY2zQTCTSm7NhBw8X7cDAev/3iSVZW&#10;OEWjHVNGtAHGAjzY0jcmKvmgvVJXOGjD/T5G0oN6FdmOPBzAcY1+STvjHtoOdYGGDU0vBB3v0vRJ&#10;nBmiUSHe3UoQWV4ZpfegxeFZNEhotyAv2NTgbXe6tj8MhUkfJIB2RrumLdPHWaoN2y7liD0OJIs2&#10;O2PxOmvjaKkgpGz/hhwRJ/mDpKCBuk/HRV7sSjihUzjKlokcO7IgYZQjkz2W0zFEPnv0AHMWB6Gm&#10;f+EGgdcEUN+kASNmdheykxKfPR2lnXN0dpxsD7ZAG3JIVpJzu0mikhGEk12yIVs/7ad2eoSvfiYl&#10;JktKaqqdZztyQE4gKdwYfgYHW6Hrq0oPk5VIB2wPGDCYgTF4QH7oQGyt4z0iEAMcODGjyEjFh8Ue&#10;IyrLNmy3QZdoEFa4+2ZA79uj0AYZjMeYUQzQARzVPQa6HLw3h8GQOHdrJ6UTMqhCIJhtsc2SwbGk&#10;vNrUypyHHDFw0HEZdC6fMsKEPoL+3SXrbZCJFrikl1kJz4WvBSA+3uPBVmMGRl6Ih0DFAyYDJJ4y&#10;Ecg8h8DDZwYztOhwo4EwZZCFmEECGIzQClBmuLNfsGazDni1VibMpvCTQvyUq5EVDXeWEgy2a4az&#10;K8gGgyiCDsHHe5OumDLSBk/iQZuF072VKigRMtQHAhHCOHvZxrhkBTADJC+Ew7ZnZq/kE2dYDMbx&#10;BkIMRykb7ttfUmZlQxvBUypb2BlQ8SPzVhyyQjnwfhfyC1ksb8GlP+A8s2ucCFKGCAME6uXafpgd&#10;I4jAbC0/HK7tpc1EyiseKFfU9syCSSN1gct7bAIgLFt377dyRNiQb2bM1AEEBtfrhD1d2wzeTAkL&#10;0OYIh1cMICB57wwOyywd2v227Ck2gcZyBelH5W9OxPQ39kUISbyl4qwQonlUZEXzAQEhbvyH4DsE&#10;u5voOqP9j1QhzGsoAKQfgUq+8Vwce9DuTQuiBJp0x0Od5nnlph3StTDHiAB9Et831Al1CxGHPFIn&#10;of8Z2gB9fc3WXUY8IZujBgVjAc9Sl/RFbIhYnqqu1X6p9V9VW2tboDGgDghLX6t/3uPDOfoszttw&#10;3ki8kWoxwgiBwkstfRrN6KVnBW2GMoE04LAtfMUH7XSspof2Tz+z95VFkRWIAvmkrTDWYCSMrRT1&#10;zEQDWzS2Z9NOmQwxVuG+PyczQ17VsKh/ygGCTprpl/RJnmUcpO9DvNhBCOEvyMmy+3DGiXM56oI0&#10;0ueuPnu0aUEhSdi6kE+Hw9jCyX+RYYI0VJRI1c7Vkt53jCSk6uwOIaudiIghLLy0kPssIXwPLjR9&#10;Gjmxi5CTwEbFntNOxu21B3ZI3aE9ktFvXPD8UYIOTlgjBvSwDsPAgUMzBBAOuTbs3GuDNF5amd1E&#10;gwGZzoWgwT7F1u/1Hy8TXK4kCIdrDAahAABkhzH3LO2443QQRZOCUEVwoU5mxsqgy/IIgpVrpBEn&#10;dGhW0FgsVFKgwVoxhWDHCC7TmbFgEAxBCqMlnQwcZ+tMCE0KnliwZ1mgs2XuZ1BlwIUc2Sy9lWIk&#10;LIQXJGBE/0AThZaAdyDNW7VF+qngYnZKeAgpNBnMTFkuoxzmq7Cw2W0kEsqZ/DHYUobkEWNStC44&#10;v1q0bpuVPcKOssM+gyUSbH4Y7ELX/bEgXJ4hnQyuGFQz8L48e1nc7eaAdKAlYgDecxDBtjWinm+0&#10;8kU44OxszooNOsAG7Q8QF8R2eL+eRhrQJODWPl66ogGhY/Y+RtsBXj+D9xc1yq7iQ7Jmyx4lCNu1&#10;HKviEqtYkHaWd0jneG0rPQtzrQ2s27bbhL1elolD+1ofgXjgCAyNCcQ8TScHLFUizMM0Q1bQwjFD&#10;5j0yEPVoYkh8OPmCqI4f2sfeMcPMfLm2A0gqQgqihGPEFUqOWiNbsSBu3p0EAaQt4CmYdt+8HzUa&#10;mUVDyPe2wKP0Y7QUrQlB6oT2DekZofWJNg4NJXYWEGbKjvYeS74QuGhgaT+MJdhuoEWlfWKzhoaJ&#10;39HtDlKWl51uRGW4EoYizTMOAiGW+FnBhxNlHI0grwlGwNAE99EJDEuu7FiEyCxau8VISdhmSBda&#10;HcYoiDeecatrDvdx6hH/LcH1WutTvBAyTCf9HQ+6vKsKDVpmWor231JZrOWwVNOIYTP3QlCN5Gi8&#10;pJG8MY5BhFjuztJxkjGBPs3WZjxqh6SRNGC0f/HE4WYX9+b8lUqmeX/Y4bJynMl4H8hKYhoW9Bit&#10;aeR6rdHUKjTISKPkXPDNYGf1fs7aeftuH3pr8OzxkpUQkAJCZCaHQCQOZiCcp1O1JDDomNwDkeFZ&#10;wsB+gE7Oc3EFqR48Y1tV9RnuZaA36O3YJ6BFQJ0aPs79aAsQSLGkCTB7w9eGPafXY2MNSEiwxMI1&#10;djGEAg4DQq6hQj4ytUcCYcKgHpRVss2iGCARAgxS5MfCIx36yW/SD7g/tiwpa9avqWeczSHYWP6i&#10;/ElftKCj7OylhvpQvLCiwT0M1qG/GexC0J7Eq5MQ7E7gGQbKoPyDeyk/0ojgSks58g3CXKdMovPd&#10;HlA2kAoMNpvajwoV3uSMoDqaAdvKUdNPXnmZHnYC7FzDqJOSI42AfFGmlA+zaa6R5tjlEdoH9cZ9&#10;zJhjhTznCTOVtGuZkH+WLriXMuQ1AaEB9tGCegriDjz0xiMYtEPabntBOmJJRjyQ71qNm3hpO1qZ&#10;Uq3tm7gII94yEoDUUv7sdqEv4YOmsoplRMaCw305GlyjDMOXYjYoCS5np6H+a63c6B+UCZMlSFxT&#10;m9GxK7btUReki/O8NTk2IdHX6VPRpBBYn9YygahQfvR1+jzts7X2Q/0RZtj/6D/mRFDPxeaNuqQ9&#10;MZHle2uE0nGmocPISqlUbF4sybldJCEJQRmJUvtDQD0UeLa131yL7ih6h10Lkxn5bfcFf+srcUmt&#10;HaL/eIvveEGHCWOL7bStoek5/dNeAWPP8JDebl3zBKS/NRxr3loCgzoBElTsAHmssDAVhNaZwzzR&#10;aFY3/DmOdFq16J8TWS+tIUx7Zy7fY0FTneifoynLYymPZvV/tM8cZfqOFcfUj/QZM2uPFEhreSM/&#10;4HRqQ44TgY4gK4rGuhqp3b9NGhuCmXVzRFpwBIe7eAjoTPPfza8HSMzIlZT89hvYOhwOh8PhOBXQ&#10;QWTF0BFMOcLKHQ6Hw+FwnC5I6AA/KyEgEif7cDgcDofDcdrBLZgcDofD4XB0ajhZcTgcDofD0anh&#10;ZMXhcDgcDkenhpMVh8PhcDgcnRpOVhwOh8PhcHRqOFlxOBwOh8PRqeFkxeFwOBwOR6eGkxWHw+Fw&#10;OBydGk5WHA6Hw+FwdGo4WXE4HA6Hw9Gp4WTF4XA4HA5Hp4aTFYfD4XA4HJ0aTlYcDofD4XB0ajhZ&#10;cTgcDofD0anhZMXhcDgcDkenhpMVh8PhcDgcnRpOVhwOh8PhcHRqOFlxOBwOh8PRqeFkxeFwOBwO&#10;R6eGkxWHw+FwOBydGk5WHA6Hw+FwdGo4WXE4HA6Hw9Gp4WTF4XA4HA5Hp4aTFYfD4XA4HJ0aCTd9&#10;9f7GyPd2o66+4f+zdxaAcV1H2x4xWSbJzMzMGDux4zh2mKHhNKX0a1NK26/0tyl8ZUgKYWqYEztg&#10;ZmZmZpRtMfzzzN0rr9a7IsuOHJ83uZa0e++BOXNm3jMHrhQUVvgxBwcHBwcHh4sUMdFREhtTmRhJ&#10;VMXJCkSlU9O60qlZmv3u4ODg4ODg4FAaIClrdx6WtbuOVIKwVIKs5OQVyOU9W8gYvfjdwcHBwcHB&#10;waE0JMTFyCfLtsunevF7xVAJsgKiorj0HwcHBwcHBweHcqCoqEivwB8VQiXJioODg4ODg4PD+UGU&#10;2w3k4ODg4ODgUL3hyIqDg4ODg4NDtYYjKw4ODg4ODg7VGo6sODg4ODg4OFRrOLLi4ODg4ODgUK3h&#10;yIqDg4ODg4NDtYYjKw4ODg4ODg7VGo6sODg4ODg4OFRrOLLi4ODg4ODgUK3hyIqDg4ODg4NDtYYj&#10;Kw4ODg4ODg7VGo6sODg4ODg4OFRrOLLi4ODg4ODgUK3hyIqDg4ODg4NDtYYjKw4ODg4ODg7VGo6s&#10;ODg4ODg4OFRrOLLi4ODg4ODgUK3hyIqDg4ODg4NDtYYjKw4ODg4ODg7VGo6sODg4ODg4OFRrOLKi&#10;KCoq//V5oFAzzsnLt6uoAoXg3tzAcwWFhYFPHc4VaBpf3oVO3g5VjMr057z8AsnW+/MLCgKffP7I&#10;Lyi0OuRq2b7IQObUkzZwOHvEdBhy5c8Dv1+UiNIrJiZaryiJiS77KtL/zidQ+FaN0uUn94yTq4Z0&#10;k1Vb9sjxU9kSFUXJIwOD0Kx+XXnkttFy44jecvRkpuw8cFSiy3jOoXKAUKYmJ8pP7x0vN4/sI3sO&#10;H5c9h447eTtUCSC/dVJT5Fs3j5I7Lu+vDrBQNu8+WKodwHY8dO1w+YpetVKSZc22vUZ4yrId5xI4&#10;72uG9pBHbh0lnVo2lKXrd5it+jzLVNVAxviUWy7rJw/fOFLtcB1ZuG6bswVnhaiLO7JSoJ2kbq0a&#10;8p3bR8vfHrlV/vw/t8hfvnVrxOvvj9wubZvUP69MuVC5UXJivLRv3kDaNm0gifFx2hsCX5YCOkxi&#10;Qpy0aVJP2jStL7VrJNvI3+EcQWUbGx0t7bSNWii5hLicZ15bIeAgMnNyJSs3z3Tli4Jsrc8prdcX&#10;bTRLE8XFxkirxunSUvUrrVZKmQMnnmHA0lSvhmk1bWD2eaNQDVr9OqnSvGGaNG+QJtE2APziAfLV&#10;QGXerEFdaaZ1dbb37HFRkxX0BwPQKK22NEmvo1dtqVc7NfKlnSxW7z/fxp1RO50cVCRnyuk/5/90&#10;OHdAwn54vjobJ4hKmybpcvvoAXLtsJ6SnBB/3nX6XICR67hB3eSuMQOlU4tGX4g6FUOZBuTEn14s&#10;b92Kp4v09uoijYIgW1ZdylTlsMp5tSuoRlNwFzIu+jUrwZ1+3uot8pP/vCO/ePr9sNdP//OebN93&#10;2AhOJJBeRYykp9MVe8ZHZZ8LiypM62zKVdHnuLui+VXmGVCZZ8D5zqssEHXo0qqx3DtusNw2ur/U&#10;SE7U5wJfRkBlyxMJVZ+eN517++X95a6xg6R7uyb2WVk5VKYM5XmmovXjzoo+c75wvspVmTwqU7bK&#10;yprbS3vG+6piaQKvLIE/HCLCLbANwsFjJ2XJhp2ybGOka4eczMqxERwjnJzcPMnNzbdn89UB4AT8&#10;uVcWwpW2CA4F5R6eIxQK+LvM8LUqNfdUJK/S4C92o69QjjwdBZB2RTsyYI6cslCu6OhoS4tFdESG&#10;QsEUHPLz87I66GfIlrrwd7jnfCB/7xlPftzK39QnEkgtj3s0z2KZ55ctc9LMzdN79BHqRp2s3IHv&#10;I8HkEUjbniujfFSCdLmPvJAFZSXvcO3BfcgQWZAXz5JPUSlRNMrDM1k5efY36ebk5tpnyD8YJi+9&#10;P09l5Oma6gfl0ausukeC/zzpebI8c/EnaaOTnn54/SsYVubi7z39ysnLk+ycXMkO9Mc8lVm21ov2&#10;DpUd+sXzRBvRA6+dwi9eJ3+mlpANzxXLOHAvaVCOHN8OmK548kJktF2pOqnp2D1BMqHM5HOuQZ5e&#10;2bV+WrdQBLcVlQnXVn4/ps7h5OfVz2sr8gsGGlWk2fI9MiIf0ouUlg9LU9PCvljZFDxDeSM/5dkM&#10;2qlQ8/BshqdH4dontF781Jy1zKfb3odvM6PUm/IVaZZlj706aN76HLaSanhyqHzf+qLjol5gi5Gr&#10;mZIoQ3u0kzqpybJx534jK/FxsYFFt2dedA4MVHrtVOndoYU0TK8pew4es3nJgV1ayzBNq2vrxrZG&#10;5JQSm5NZucWO0QcdIT4uTjq1bCz9O7eUId3aSZfWTWyqiTIdOXFKYlSB7V7Nizney/p2ss8+mrtS&#10;006SQV3bWLkJd9fSv09k5khW9um8KGNarRoyvGd7W/Myf/VWW5AXXBY6WL3aNaSP1mNYz3b6s6VN&#10;hVHPYyczLQ3fGJQGOiiGoIXKoG/HllauPh2aS2NNKyE+VtPKMoPgLzCjIzNn3aN9M0lKiLMFw93a&#10;NLHnBnZpJa0a1bM2OJJxyuofWgbSStV2Q2aDurSRwd3aSIcWDa0Nc9VpHdP0fPn5MAOj6XDfAJU5&#10;eXVr09Tqr1lYXqHPAIxik3q1pW+nFjK8R3vp2a6ZNKxTU4q0SMf0GUD5SJ41QlcO6mbriqYv3WCG&#10;h/qgE93bNpO0minm+E5o+UJ1gnYnjdaN60mv9s2tfL31Z5P6dVQWMaoTJduDH9zXUetzUtve2rpX&#10;e82rrZYtSvYdyTBnEAzy6KYya9+igdW9fbMGJl9IemOtI/mjR6SNvMivbbP60q8TdWirdVB5qS4i&#10;J+RF+uXRDx/oW/MGdU3nh6u+ddcyoNuU4ajWL0plQmpxqn/9O7WUNk3rSUpSohyj7vo531EupmKp&#10;ezstP32BdPt2bCEtG6fLAJU301roHBHQ9FqpknEK/fMcG46FvtlL25G+gb5SpvhYX0/VeQTqRF5d&#10;tYxEoXguUfss/eQSfS5J+9SuA0et7/XRNJpqO2EH0HnKYG3eppnU0TbPUhKFXM+wA9oPYmJi1A40&#10;CvSbttYP6qt+gcPIOCATypKSlCAjenXQPJNlxaZdsnrrnuKyhgPtN7J3B9PfrXsOyfw1Wy0dXw70&#10;1x6ql22a1LeynMg8vXCf71s2StO+0sr0Hr2pp7LM1/toDxws+sTi/26qFw3Ta6mcs81R+2mQV4LK&#10;DHvYoWVDtUMJsl/1so+2FTI9eOyEzFqxydbjIa9BXVvbepz4+Bg5mpFpdjJUvyhndHSM6T1l47nO&#10;mhZ9S9VX+6TqkT4T8pjWp1Bqq31AvthO8kJ/6qgsrU9q3U/b3ELrd73UhtVNTZGMk9nST3V2ZJ9O&#10;2j/TbeE8zwBk0KJhugzq1lqGdteyaFvWUJ3FFlOutk3ry97Dx2XqkvXF7U/66GZHtd0D1GcM7d7W&#10;ZJSm8qUOx1UPQWjdL25om179/X8gn4sSOD068qNfGmtK+MGs5fLEO9PVcEWe5gEo6iglD9+7Y4x1&#10;0P+8N8PCzxgqH3TUpRt3yr/emabKmlHCUbNG5tZRfWWgdpgU7cDBwOC9/Nl8mabKHauGDGeJIv/6&#10;oevs79enLFJj2U4aptUKPOHVA+P11PszZeeBI2ZIMOAYgf+9e5wSqxry19cny6cL1mgaXofkGVbj&#10;3z12kBqipp4nCOC4GvcJc1fJm5MXmdEqq9NQp9H9O8uNI/sq2TldLkAkirq8rmn5JIxR/f3jh8gt&#10;o/rJxl0HZOXm3TJ+cHdzyj5OZefIx/NWyxtTFhvpK+7oWm6MDPLGeSYoqSmGavIGJZzPTpgtyzfu&#10;Kp6uoy0gPzeM6C1jlUzg4IKB8Xl9ykKZtGCtETUf5IWR+tIVA41EBOPA0RPy9vSl8tHsFVY2HAPG&#10;8B+P3GYO7L2Zy9RwNday1g884ZVj066D8sxHs2SV1pl2AjybpA523OBuWr4uxc7Kx0k1pBPnr5JX&#10;PltYPAInzye+c4c0UnlP1LZq3aSedND2Bh/PXy3/fHua/R4MRnJ/evhmc47h8NLH8+Q1bSccJPp6&#10;1ZDucs2wnqY/wTh0/KR8NGelfKj9Jdg5lQZ0BMdCu7HoMxie/BfJZwH95PrWLaPsfhzaT596X3bu&#10;P2K6Q5sMUeP+Xe17kJqnP5hl3/38gasDqZXE9r2H5TcvTrSdcKCVOmCmiSAHweThlDqXSQvXyiuf&#10;zjfdo23oI3/4+o3SqVUjmbV8k5FRSBGYp+T/Ny9MMML1/x682vrp37SP3XxZXyMBxdA2X71trzzx&#10;9lTZsf/0bjzkgfO/6bI+Vk9bkB2EA+rUX1OZ0AeQB/dD7H5+31VG9F/8eK61VTiC7QMb8AuVSz8l&#10;flMWrZO/vTlFdY0oXKGRgm/fOkraqTPdtveQlX2j6qany4XqmDuqjepXwqaBXQeOySuTFsi0xetM&#10;T0b27ijfuW20Oe1fPvuRzFu12foagPjhyH/15WukrpIJ9PepD2bKV669RG66tI+12zK1W6P7dfI2&#10;DgSQqW0xcd4q7fuLtO8HDcA0D+5jl83lam8YaAZjl9rOt6ctkalaNuTl6yU6w8DmttH9jCQFT+PT&#10;JyF9z340W9Zu22ffYZ/Q03uuHGykf/6qLXKl9k2+o9//7qWPbWcV+ocu3jFmoDRVPxKMRWu3SZza&#10;M8jg4vXb5adPvm/tSF9PToq3Oozu11nbvaT9h9i8q3bl04VrwpK1ixdRLrISHFlBWeeu3mLfMdoL&#10;vlAyDA3KQ2dnRIGixsfHWhSBrYRT1CkvUcXUMbI5HDo6TJCohq+ojOq+fv0Iy5Pw76RFa7VjrtaR&#10;z0EdhSUreaojXdTJrd+x30YhPF8cWdE0YO6EJ6cu2WDb4ehYDerWtO1xjI7nr9lmRoq6RYqs8D1O&#10;9Lu3XW47jHYdPCofzl6pdd+szrDQiBsECaNBpyxt9IZR6NuhhfzPzZeZQVq/Y585z8XrkIPYavgO&#10;zRtavis37bZyIT9Gtl11lMOIiLKs277XjMyGnQekhnZgRsREjdixsmbrXk3JC78y4vmuGscuWr6j&#10;Sn7Ia5IaYjo5q+8Z4bbWtlm5ZY+NlMmX5+4YPcDIEYQP44ExXLF5l8mGEWQPJT771RBtURnhAHDs&#10;/XWE/C2tF+QSEvSBEhOehcyyK6O7lp98GbWiF8GRFaIW/Jy5bKPMVWN3KOOktRMks6PKg1Eu8gVs&#10;ib/2kl5GihiVzVcd/HDOClm2YaeVBeeEkT2uIzz0gry4rhzUVVJTkmzHF7LHMe9Ssrpm6z4rbziw&#10;Y2mHOolM1Rv0E/35WGWBjJEHxpjR800j+8jdaqyRD7KcMHelTYVSHuRFhIm2X7Vlt6VbmlFFliN6&#10;tZdv3DjS2hXngCyXq6NKVpnRl3D6rAeDbBcUFMn2/Yelt/arhnVrSZLKEXkBogvoWrrqNvJ5buIc&#10;1acimzpZv3Ofkrc6KvdYWbphhzlOtvojM+rZuF4t+e7tYyyqBAkiSsnIHnKCzhuJ02qsUCIJ0JtR&#10;/TpaX0avGisxxFlTRtJEXg21TUf07mCOrLcSGfqK3zepN89yD2SUvJAfdoB2fvDqYeawyIeRNzIm&#10;uotNQs+JZqCPDGAoV1VEVphqoE9+86bLLDqx59Ax+esbU2St1gcbxbQXA4+vXjfCtkrTRh9qW63U&#10;dq6h+dP23bTvbdl9yEjm4WMnLaLHd0QnGHjQx9EH/WHR58v6drR8GbgdPZFlhA99rqm6C1mijlMX&#10;r5c1agOIxNJPsHMMUviMylNN0vvytcOVQPcwW7hACQH9eK3aKKJplK1X+2YWkdqkgyDIFFOi9NXv&#10;abtjZw4czVCivcLkfVB1nUgyu6VoX2TK4Ap731XLR/SOemG/GJRio7eqjqJ3RAKpw7dvHW32+YgS&#10;eOw/JIUoGvXGblBuP7LiDwLoWzdd2tfIzuwVm+WzRWtk/fZ92q6JSnrq6CCsiezYd8T6aWnte3HB&#10;kZUSZOWQdrzjqoSNVckwMP7VSC9Gl3Q4fz4S4wZZQZXoyL9+fqLMWLrBjDejMAwEIyzCy8vVyBP6&#10;J0oxpFtbuXFkbxuJ/f7lT+SdGUtli3aCpRt3yTolS3Q2ppjoqAvWbrVOHzwNtFaV+pfPfSjTl643&#10;JzJr+UaL9PRUBo8jxNlAunguHFlB9xPU+N9/1VAlJE2UJJDeR7JADRkdZq6NjOKks44m6fwzlm5U&#10;Q59r6YUDI/0vXTHIwp0Yqt+8+LGVe/32/VZGyBmREKa4cAI4CeTeU+tJSJbRw38/XWiRgOWbdqoc&#10;duhIZqu0blLftls20jrxGVEZRmrXqVOnvSByyPwzJXsYkUVKjnDURKuYquAziBOGB6Nzz7jBFoX5&#10;72cL1GhONxlh7Oev2WLtxIVxhoxgdEkDw9hcDdnclZttNLVM22itOnUWYmNQiWbwc+ayTWbkcUg+&#10;Wdmn7fCYyhUHtErzIY3d6nRoX5vuUx1auHa7tQft9PUbRlo7vTppoY7Cp5kzpK0pH6SCqQoIycfz&#10;V1lbcJEXBh9n+7iOmv/13kyZpo5yo9Y7HDB8m3YfMKeVonn179zKjDNRN3SWiAlEFl164KphNkWH&#10;o/rbG5ONaKIrM1XfIAOEsHECG5Vc7laHh26GA20GAee8jwbquCcvXCt/fOUz1ZVdsmbLXpmvxv20&#10;/JPVeG8x/WCqgXUo/Tq2tK3g25SIob+MYgmbQ1Qff3uqTcWw/XqpOhD6HhFP+jQE7OVP5hv5pU7R&#10;UdEWUWHqAEeAzs/UOm9QPYXUMNiAgNGmc7StmDrCOY7SUT+Eg77/3IQ56tgnyxR1rKs1L9JtrHWD&#10;rCDbzeogf/X8BJmiOunbgbq1UqxvoBsr1A5QL8gged1++QBrxz+/OsmiJNRvhcqZfkTfRAfRX0gO&#10;pPtsycpsTae+6us3b7rU+h6O+8+vT1KiukcdZ4zVB1k/dM0lNoiYMGel6QZRQOpLH6Mu6GKKDijm&#10;KQnHHmJ3iOrVTEkwh23rd7RckB+ccvOGdWW5tvcn89fYd/40EMbz3RnL5K+vTZLFG7ZbnSD3RCkg&#10;VPT9xet22JQ0enSJ1uVObX8Gg0SWiCRDVFZrn0QvG6m9aNW4nunl4vU7lNx7sr59dH/LEzL8GHZa&#10;88DmLlTdw44MUptMP0ae2/YctkEWRBG7AWYt36DPfaQDiFVmJ7EPcbHR8lUddBJxhfD9Sr+ftHCN&#10;pUG77zl8zAZA2JziaSCtL9OHX9O+Dgl6c+pi+ee7ni1aqXWfo/JkAIS+YTex7cERoosbF/k5K6Fg&#10;zvgPD98kv/3a9SWu3+hFOBUHTocOBkbslU8XqNIfN7ZP+JiQMgYH4ExwMhhgRvWMyp6fOFf+/e4M&#10;iz7EsCpLEaMKiVPbvOug/W3bpDU9s5hBIDSK8pOPd0idyKfzV5tjw6ARrUhMiLXRWjhQDkYT/Tu3&#10;NmP2ijrv/Wq0eJbyc9rljGUbjFTgvAkh02EigVzoeABCYWsZtC5+RIPpgk+0fJCgrNwzSQ+O7tMF&#10;q43IeXWKNqf5/MdzTNZGCtT4qHs2eWA0X1D5Pf3hLJtCIlIAMNqE5gmfg7SaNSwvnunRrqmF2SEw&#10;789cZuVCdnzH3DhlpI6MrhhlEflp37SBRbiIfrykTs+b09Zn1EgxTTZNiVi2jtZxxEShMKbBYIoE&#10;skSdKBsXEZM5K73IHVNYfhgbsvn29CXyzIezlRws13axj40IHzp+yogmYH0Nxi60bScvWifT1QCj&#10;K3wXvuU9IBOvDU63g/8ZyaIDtDlTWYzsXp+82Mrn6ba3GJUpPSIftDvkEIMcSd/4uEvLJmbUcdSQ&#10;RaI6tDOyPKx6xjQh8m/ZMN1bR6Py53vIxEx1sLQTByJeoiP4y/p0tHQnqOOA0MXpYACcrpcH9CWK&#10;vmX1KpJ0JQ3Dure373ASOC7ak8MgyXvWio362REjmtQpdJGyP4qnbKEyJlc++6/aAQizbwcgUavU&#10;SSMzixZq+xXofegs9uLlT+apHZiuTkrJSKDs/CQqhhMGDFTi4qJNjmcD+j35f/W6S2xq4rDq1T+V&#10;tK9ScoRd8tGjTVOL0jLoeW3yQiMj1Id1QtgJ2gq00fYkosf3EHHkQiSB6IVJR/ODfHdp7U05ztF2&#10;pL8EtxGyop9kKYGhvak7xPsVJeyQGvp+26bpJlumliCp6AKDBtof++XrJYO7lz6dbzYImbEujbxI&#10;d8mGHWYzmOrZoXrLZx6iLLJxNLD2DDsdVDwDURrKg7z4jrIgy0Z1a3nT54p3pi/VQQBRa29NI001&#10;f/U2yzcU1LFGUrz9zrQVUXItvtUDcvXapEVKhtcZ2bUmDy3QRQy/1RwU+w4dNwKxRFl58EXYz0J/&#10;6tjoGMHAsdGxT3cATyEzLZxYaJ0LY4Di8Ttk5CU1Uh+oU+IzRl4sxCLkzaLCpERv7pawMobYFDYI&#10;h9WRM0r0QV4nNK+NO73RNESEEDkdORIIM8aro4AobFOjjWHnbi7qd0AdCIQI4MBLS4v8SQOwUJcI&#10;RhM1WkQOMAY2H/7GFCNne1W+yCAYGDmiTMFGjDJs05EgxA4QhmUk403hqOHRUdW0pRusgxN9YRRE&#10;CN7WEwTSIXpEmrWULOIAwfodB8yoBeeFnDEMzCn/7uWPzZgRUUBGYKuWn9NofSPERb7MtxMK5l6i&#10;bzihYEC4PDfmgecx7IT5AYYRp4Dxo0yQUNYqESZPTo63MhOFIfrByBhEqY4xJRLaGoSzGYEH16sy&#10;KCwqtHIRCQNE+g4eL6nb5EGYm34CmDrBKYVU30DdkE/XNp7DwqDTV2jfYlmq/Bn1E3lk0XS9Ouiu&#10;t1uDKcDX1WFSP/rI128YIRyGxkDgfe0/JFCeKuNciCTUULkePHZSNitp9fPnQq4satypbQ9a6Kg+&#10;lPJBwmm/SPmRh1e3kn2T6SemViFG6BqCMv05cFTJzXx5a9oSHf0XSe2aySZLswPa5j6RhSTEx2IT&#10;SpanoiDvO8cMsMgSUaMn359p5J4FvoDyE7lhQAaImB00B11S74nMQSggs0QEaWOmkYlggaHd2tpn&#10;JnMl5Ax4cPgQSz4LBrI5keUNAnwgs72Hj1k/BPR9yoAdIkID1mzZIxmZ3hSvD35HT4gCAQYDEFHs&#10;DQOl59VmMB2LvjFdjj4QbenVoZmWyxsdQFS99jtdTsjEEbX71N0H9pDNEUxZoTfY9GByi46QJgPZ&#10;UEBcIcWAdTtER1OTEs1XIJ7ZKzfJn16ZZINIbGM51PuiQUnPcZFjsTJhplh+8+KEEtdjL3wkf379&#10;MwvTBo9CfAQbKB/FqqvahvIWf6K/s8L8phF95M/fvFmefPQu+d1Xrpef3X+V/Oqha6VnIPQYCeHy&#10;orMzAgeE9xMT1HkEdbhgUBTCqwBi86/v3Slv/OohefUXD9r1xi8fkqe0TBamVWA0w6fkAWPw3oyl&#10;tlaH9QfMx/79kdvkj1q3B64aKp1bNzaHRWcMi2L5nAmMPyAkCkGjHNzLCO6+K4fI49+53cr/2EPX&#10;yc/uG2/RLwhAMbT3MyIjugUOHcuweeNQYJAo/xJ1wBgfDDuhWMC8/ss/u19e+39fLiGjv337ViNK&#10;gJB4iB02oxuaE21H+owaIVOcb+LbOAzl8O7t5BeqB8/+6B754zduskWjLE7EqBlCMwmAdCOIsEIg&#10;edoKRwRwGn7kKhjoFlMpgMXKXp84s2x8giyZ9gJMfbz2y9Ny9GX5h4dvtMXJyIwF575MmJrYvveI&#10;RbbQM/SAaavnJ84RFh0HO6vSQL0a6EgYEGH5g8r2rce+UlyG17Vtn//fe2Vg1zZ2D/oStj0jKWoA&#10;4cpDMl5SJZ/nt5pan2uG9pQ/fv1G63P/97UbzA48pnZgUDevLGHEWikQLRvW04ssMW1BhJLiFhdJ&#10;8yFCxkAHsKPpzSC74LfVb796g7UR7UqUjzoxfb5o3TZ7ziOFSeZo+zF4UKzduscWqgY7fMCzXKFV&#10;RPZEMkBttZUUkcgokTyPFGpaZ+iltxaPqVbALiy/B9J2TOc+dPVw+fd375R/fvcOeezLns342X1X&#10;FetneASixIG/PBTZ+kJAfyaCFtr25F3yE6++ELSXlDhRTtansP7qie/dIb988FpbHsDicy/aV0UN&#10;/wXCmZboIgYOlXMacCbhrrNTIG+VPc7/a9ePsPUQjBbWbdsjHy9YLR/MWmGrwP1oQkXBokRAp6Fz&#10;Ri4pC0G9MCTh/WMnTtmccOi178hxi67YllK7OzzogNzDWpX/vDfTwuWMeggRXzO8p/xODfB3bh1t&#10;UzkYsPKC8vsRHYycZmPnI0C0Hr3zCrl1dD+ppbJkPcvEeSttJxdTPJTFB08jDxayAUaw4UAdIDVc&#10;vlPCaQOmgcLJh3zs/T/q0JkiCrFVYcEtBTriYuTJ/ZBMfqduVw3tYbvS+qpT2afOZMrSdbZehBDz&#10;IiVS5wdMj0WbIwJEEiLBnw712yasZPVDSCbEDBBtjCRLonxcJ9mJQ4IB8CvrCzDygHv3Hy4ZwSgb&#10;XoQHMNol3B6uHExzoPOHM06aDpwroNdEox4YP1QevulSWydDxI3detgB2nzLbi9SUWrnqwDID/uD&#10;jWO90fUjeltbo38AAkpf8dvqlOp0OBmxVoh2IppC3zBHrmmwnolFqExf927fzIg4xwSA5Zt2m1MP&#10;btfSQJFYawJi1XF7P70pYiIYXiTWPj4N/dueC0zHWgRXP6O+RMrYFXm9kgEWwS9ct9XWkmEzuIju&#10;VBQ+WaKc3kCsfHXjOXZA/b9nP7T1aTbdp4/2bNfUFrT/6X9usggYu4RCI1EXOxxZCQLqhpGKfHn3&#10;VQqqeEwZsRefBXmcjfH3N6bIr56bYAvs/vnONJsuYWFqRYFOE+IGOBE6rJbW/j4TRUpSvF0oGJy/&#10;vD5ZHtMy/OaFiSHXx/Lr5yeYw/SdVzhgqOhSGC628v7fSxMtvd8qeXl/5nKbp2aU+MA1wyWNOfuA&#10;ESoLGLaUwNwupIqOy1TL1ToSZScQCyv/8N9PTX5/fX2Kzb//461pxdEYgAQgSDwPfIcVCurAfVzU&#10;hb/9Z9bv2Ce/07qwmPdMGemlnzPv7a+dKA2kS+SLtRroAo6Tzxqn17FtooSVWQ/C4s/fv/SpPK71&#10;+fubU+TT+WvteXTw3ILR6Wl5MZINZy7RLaYvAe1uU1Am7RDoR1443EuPRZboVFg5Bi6iW/4WdmSD&#10;k7133BD7CYicXT+il31XfkQV14kpThYw/0plHC7/x7R8rBsInpqoauDgONPoioFdbBDklWeCLTz2&#10;7QAOvipBP2StHFt7wTjWAPVsb20HaD9IlN9WizZstwXi4WTERf9myoWdcUxV0U82K8HCGTOdxdQs&#10;C6pZ+7ZGB2Sl2ZBQQID8dXCUmxIiJ2wb5Jitv2c0v35g0bdUTy+ZWrV79Lrx0r52Zg87hFgo/9hz&#10;E03G2AyuYye8c03KDyIkng1NUF316hZaoPDAjmHbGJSyRu3XL0ywPvHn1ybZNBVRKxYl3zCyT7nJ&#10;3cUCR1bOE+g4zAkzrQBYNc7CSJQeJ8o0AM4qXNg9GKQTOsVDB/DPQ+DwMEY4kfScJ/0zJ5iOYp6X&#10;haqMXv2L6S46NvPMOP9IThLjxrw1h+EN7NpKGtRNtREwCwRZpMuZCk99MMvuZStgc3U0odEVq4/+&#10;E5wDn2GUmKYChEzZ5k2I2j+3hFX5rJ6H/BTLLxAZ8UG5WffAlmRA2DV04SR5EWm6YlBXGasXIWFI&#10;BKNHQJ471LBgiEvK6IDJaIPKiNEmBjYUHvU5DRwD6TNtwrw/61ooL8adMDdtwXZadiigC9SLOrG+&#10;CJRMreqADABlOZGZZfkDdlaEJQVa1Q6BdS37Dh83eZVowAD4iHYjAgWQ5dbArp5wsiS64Omulxgj&#10;6DEDutg6DsrEQnL064qBXW3thR/dCYfgUpMc5BYwlcSaDdZYBJeB7bN+ezJNcq6Ioembtilnt5DH&#10;xl1eROWkju6D9bgsO1BR2HZ9zk5SssKUDbsUGcm3aZxuxJnqQuiYrgHpNWvI5j2HSm0rIorUAb1h&#10;Wo7dfIDtyP52buTJui+LdISBqVdQY/ErdWdHJvD6YZH1FdYNASIloYMeniMySn0AAzF2KrL7iSgv&#10;YJcXO4C42+9boTajPOB2Fp8DFvLTd0Oj7vSbkp94n3HODxs52ClUMznB6sQOMDYh/PX1SfYTDO/R&#10;zupTMVL+xYYjK0FA4TgbobTLWzhacaC6jDroHIDRAYcGkSeREAyFbeFUZfYQvgPZPLAqMIaaDgvZ&#10;wTgwVwwwJizC9cOU4bB0wy4bEbM7ACfN6ID8/NA6HYRzUAZ3bWPnF0QC+bNi/+EbL5Wf3DPeDrfC&#10;OeG46WhMI3AWBcYQY2UvgQw864OV8Tgx7oX8kGZeAedydLAt3DzLWS/Ul1GcP0JLVuLH6Bfyw3c8&#10;z9kM7AQAGBTKgfNjaybgNFIMF7K2SI0+m8322E4t5Bs3jLQRDes12BHFVli+5/CsUf06m1HmP19G&#10;/I182N6I4Q81Kiw2pq1x5NSJPCFzrB0AO/cfNdIIKcNwAs7s4XciSNSbtTSE0/22pd2tYlWAkuX1&#10;ZAE4m8bfyUa+rDOh7OgpMuN39I3TdQHbrxnFhjP4yIj5fHZvAIj6yN7trR6+LCkGuopxZjRO1ImS&#10;0aacvcJUImBL7N/fmmrnpyAjDtWqr/JETsHwpw4pDXVi6pC8lmudcAw4litsUaO3zsjW+2g5aSP0&#10;h3JwT7B0qhbedAvbvwFbmokkBdsBFlQTCSiGVqZEc1UCRCgA0zHPfTTHBgD0//uuGmqL0MmfXYx+&#10;RIfoJbJAT4LbCqI9omcHO/AwmIAQWZy3aqtNAbO9md04PMs2+UgaW0/7fcfmDbTv5lk7cnFeDpFY&#10;2pY2YVBHvpCotXbmCutvWlke1MmzGbzyIN8WxfuDQYgJESwjfoF1hgwWsRmWj+oXF2fusKgcoAfl&#10;AbrOtBcDOaaVOEMIG0B66FyO2kBIMTsFg0FZ2Yn16J1j7dyXJvXr6jOcYuwtvoaQMUAEpFvO4lw0&#10;cOespJw+Z4W56sysXAs1M6oPvZqp8nFsMw6QvfxspUNBOe0V5+8rO0rJQVd0OkaHnG+w73CGPcv5&#10;ARhhjnmm42CcUGyc3p1XDCzubIRPCQt6Tq5m8TkrHOJGPnyOgjP/fOflA9QJ17c55Zc/XWBkBYQ7&#10;Z4U8KStbKTl0DcdDZ6ZOOFae4Ujxe8cPllH9O9toybY2h+k5fJahIyq2S7OWpF7tmrY9mbUJWNhW&#10;jdNswS0EgV0YjCBxGMidnS44QwwI5zSwC4YoSI3ERO+k09EDrNyMCDmRlVESdSavlkrq2BXCOh3k&#10;z5ZeFkdyjgayAuwm4gRh2oIRINuLKSPyZ90DDpbdJxy9fduo/raocrYaOM5KwDjzDKfDQiCJIlBm&#10;RuQYI8rLqZv3Xz3UdhRQRtKkvP45K0Ql+Mn7amg3SOgtSob6dW5lZXrxk3m2SBWx0ia0L04Yx8Eo&#10;NUWdWJtm9W3RHWQJWWN82Tpq8//6jH/OCsSKue9w0Z1wQG6slyI6EafGnHUayAOyBOljK2fHlg0t&#10;WsdZO8iC3ToQUMjLveOHmAyIoHE+iL0vq5S80S0OtsMJt2/WUHLVKZMecuDwM6InD14zzCJMi5T8&#10;UD/04kGVLzuTtmhbPvneTNNboh6Du7extHBSnE9hflzlg4w4+wjCylZ4Rr9s48c5UT/IMuWn70IS&#10;2IKOzkNQ0Z+7rxwkVw3rYecN+ZEY2pnF1kQI2IlGLf1+jjNlZwlnmQAiF8GRIeqHnDlbCbArZYem&#10;y4CHtR2cossCZUg4EaOaSpKwDXeMGWBODTBFwbZqHDN9trLnrHBODevJuJ/dOUTQWB9FtJEkVm3e&#10;Y+Wi/G2VKPnbkBmg0cchHs0a1rWTXGkX+jTnrljbawLUGfvTpVUTO4cFm0I+z3zoHUHgy4S2gMiz&#10;gB+HjJ2EaEDUsMX0xzvUnlnf1/Q5MNM7tdlbdIvM6MeclH1M24+IFHJhQTDThRySyC4n1qLQV7FH&#10;RObQ5XQlJZADPsdOYPfvGjvQFuMC2pidgdhp/5wVdr5ht9ATvw78pE5EP2knbAR9HLLHZ9hUpnWp&#10;J6B/+cftcw/2jQXlfpSP+iMLBog3XNLbplghQ/R1bRKru0PUF4Cs0JCRrjKAA8JQDVMDB1mBkGDs&#10;UOJwF0dQ79x32E7KRCG5F6XFSIWSFRbN8f4Jvofls22Xbxm5dtZRCaMafg7o2soIxYg+HawMGAsM&#10;KcaLUzA5m6KRlgujyfO7Dx21+/33EHFoFY6AunCcNQcJsR2RMnBaKKyfVfsL12yzraN0Kowsxost&#10;t0QOGEXZezaUpFzev4vNZWMQZy7baOd3MNrx6xYMPsO5Mf/aQzta0/q1zXlTtpFanzEDu1odMYJv&#10;TV1scqDDYrB8soJ8MBbUBUNFfQghM7o9pITt6Q9m25kYOBruxZFjBHimu+bJmRgje3W09oG8QXgg&#10;CZAHjGm+GieMLVMsnCEBaWBrKG0DCeC4cEZWHFjHdk4cM9EOFlpzlkjrJum2Qh+jhEHkrI8rBnQ1&#10;IsqojbAt7UQ+RKHGD+lun2/bd8iiKOSDnlAvnDHgvA4WA5uR179xmpBEHACGD0JDqBgCg57hsKgb&#10;bUeUwo/IjB/Sw+TEtvqKkBXuwmBjxKk7B5AhP3SGk4SRF86akWrzBmnm1KgHZ5yMUf2AqHB66X/e&#10;nW5TBZFC/IA6ZmbnWJk5OIzRZq92zU3fOORrjMqS96Own4mTRTkxlXJwzP84lSW6ysmn65UYsTuI&#10;nSeMYgmjt1dnumXvISsr+aBndWsmW1txWi3vZYLMY/ghyZCX2qlJNipnUMA7ihhwjO7XRS5VfSWS&#10;Rz/5bOFab62EsqArlEgxdYcj4xgD4PcFyCNkBEIAYfpY7QDvuQq2A80aKFnRPPgIssKWd85/4fBJ&#10;iBjTFJQRnaRfj+zb0fKDsOGwIQsQOBw1xPRSbQN+Ev3idF7qHQnkz+mxOGqmYpg6hXQQJeHof6I7&#10;kAb0jrU8nIDMAmfO/0BXra3UYQ/s3Nr6JKSyf6dWpjusZbOzQDQ9v77IABUcXEzOtqj92FCijPR9&#10;+gVRLBw1z16qZaRvIUdOw0WnGaw9/aF3Lgr6RRoMwog+0PYcXsdRD0Q3R2s/oS9jyyGaHBZH1IPn&#10;iPQyACVPbAaHUfIeH/o9pBcwCMJmHNS02RVI3+/erqkRW+wNr4HAzvn1BOgGOs3AFnLGYIg8eOcV&#10;JwAjcxZy8z4kZMvrDui/2HMIC1urIWroIPKir/OcDdxUV7FFEPPy9ukvPi5UskL7+ZeiiLfKlfjQ&#10;u0y3/CsM6Gg4mPbNG5piQxRQSpQ33MUppYyutu5RR59W017yxhoRzvzAuBV3Wk2X0R0HYbFHf6Ea&#10;CToZDgdjRidnNFA7JdnyZxTCKPsZDjrbecBOxYT8MHIiqlFXSQzG48AR3kvxiZWVo7/pnKzBwAi/&#10;+PG84vlOykEZ6PS8tA6jyqmyvlHn4mAuRi4c4V4rwPJtG2pstN3HSnXey0NHL63D8B2kglEb9WPE&#10;UEcdAgYVY8n8Ngv7gssWTFYgTbzfpZ6OXjm5koV1yBIZ/eu9GTYF5Idx6ez7VQbrduy10QehfAw6&#10;Db1enSyL5RgJYexPnMqxKQPWhiAv5r4ZjSYnxZk869asYZGMg8cz7ICpp3TkjiGBBADqhWww8AVK&#10;RGpqnYiGEflAn3jHz7MfzbFTPjGIbIlmhIwxhGj+5dVJdkAVzgwjyaF/rJ1hgSOLaCFeyMKXx2p1&#10;PF5kK1VSEuOEU4QhMbxjiKP3IawQUvSEiAbz+jgSwu+QMtYTlOa4gkHdIM2QEqJUjOoS4+NtISTv&#10;sUFelBX9INqSlppipIYj4jnTh9A+srZD+QLyKg04R/rBAiUClBC9ra3pIUumRyETrG2avHCdjWrr&#10;16khN9p2be8Yet6Pg3fw+xdEidE1a41YsIwzR9+5mN6A+FFeojPoAScOZ6he0A+IQnFwIGVgcIDe&#10;U0cin7TNy5/ONz3wpj2K7ETRmnov05mclEoJ/HLwPeTIO449x8pKBCf4e9Y0EPXEtrBegukM+gkv&#10;OIVwEPmhDOgi08J7tfwcYAZpY+E1docTTnFc6Dp2gMEIus35Hn5e4YBtYCBSN7WGkVkIOWXiGeTO&#10;lAOvM2BKlS3dRCLRQYgRNov+ZnqvcvKniphS/Y86Ul7USf8Ozp+00VkIFc7/+Qlz7FUBwfaDZxjI&#10;0S84dZZt6ThotpYzqKLvI+t/q35RZr/vA8rDwIWTu2l3ZFtHy83g7qgSA04WhqiwRsrXS55BJ9BV&#10;9AL7gqxZT8aBfU+8PV31oigwUMwyQsqAh0EDAzl0jROE/Xdy+eD3rBymuT2ZMvikf9CXsIfPat3X&#10;79hndd2geS9cvdXkwHP03w064OV+9BS7y+/YDdYT8a45DggNrruDyu6Ce5Gh6otHTlAY+xFAiT8U&#10;XrVUjwxRUYFfQmqLojF68+8rC4TsMWR0Op4DdIxgRQY4FkYgIPR7ni0qUqOsoypCzHSO7UqA2Nbq&#10;f8/dOE6eo4w4NICT4ve02ikWqmXkxWiNtQEod3Apgp+j0wYbDWDfa15s7WV0wDoawvN71TASLqWe&#10;IdWKCD8vQrk4VhYR4qz3HDxu3yE3PzE65b3jBstto/vbiO/7j79lRp4pB57Hke5WwkSTUO5QIB8q&#10;yuiFzs72awgWUiMvLnLCqAeX328TDAtGmrUxuw8cs1B2uDYEfr0glRhYwryMfFjwifEOlhHlxagB&#10;yo1+sAWRyAzf7T541JwWUaLQnDQbvb/ACCZTVeRLu+LUKJe/Viq4HSE8wNfJigJZQFQhiZB0ZJGj&#10;+uSXjTKgB3VrJZuukS+6AfEw0huiT2UB+SNLSGaT+rUtQsJomXMzqJ4vS18W/KTuoYSIz5k2AKHf&#10;U2bSoa1waAePnrTpXR+0A/Wm/Og8gwYGBrQNaw2QL2XwQT7kx/0+kQ1Gaf0cBH/P88GEkrKiI0R0&#10;0EfWbmzX/pCr93OX6bnCT5dy+PUO15/DAXmbTMKUn/QiydnaStue4wGY6kJnccJEKOldpBdUFQN1&#10;4bC033/9Bjv47OdPv28RktA+zH1m4zQB0uFvDnyrpYM3ohEsjgWhz/ngWerVIC1V6teuqWUt1P5/&#10;zOtbMR4hCAVtwNoQokVEjQ8fP2G2iUogH65gGRSXUX+3z8KkCXwZ8nqChtpHGNBySKYNYPQRr56k&#10;UZJ40J+xH0xHYY+01HZcBJHDyvbnLzYuJLKiDQ5JsU4L8QgiLJ5KhQP36Q+93x7Ry0gLn1UDoMh0&#10;NBQ1GoMU+Lw8wJjwPAg1sJUBnZnUSMczRJVL0DPApEQn9V4JEIpQsvLoP982h+EZDcqghrUchhiD&#10;4hsZc3SBz8tCSdmVr66UCwPDUxStvMbktDzKl1ew/Lx2LW+tKofi/DSbSDtQgstEvYMdbmWALGk7&#10;UBFZVgSebpC25xDDgTp5+kM5Kq/zZ4uzsQPnGsH6G6mtuIc7iEB+947LLbLy7oylFnn05Ft2jfz2&#10;4t7y9H1Af/SKVn69DLYZkchQZVDCplSgDf22B1XRt7640L4R+K16Q9vPIyqoJQrh/c4/heoQ7Q9t&#10;6CKvN9nfRd4N3n2BaSJ+t6gMf1YDYEhh3BVRbh8oNYzfG3UFPjwLUAbSOlsHybNeuVhjUbF0yNsr&#10;Q/me8+731nJUJKeSsivfk9zmy6gizvW0PMqXV7D8ylu2s0FxfqXUKbhMVWFMScKXybkgKsDXpdLK&#10;i55xz9nq/NnibOzAucbpto/cVkzDEC27amh3W3dDpJIXEAYvSi0LFe37gPJ4ZSu/XgbbjKpECZsS&#10;+Kw88Nu+qvrWFxnnxlJUMXyiol2n+CqCpKDY+kWRKp6RE/2Mz/nbPufSe/nKojEO1QbBIezTvzk4&#10;OFwowKLi9B+5dbT8+wdfsrcQ46ynLPFexMfaHAeHqkL1JiuQDCMbHumwj7QzGDmxK8YusZ/RQiDV&#10;CIp9p/f795GGEh4LqjjP+LmDEQS7M9jSxwI2QqGuWRwcLjxAWNjSTnSF9UfvzlhmC8hZU/J5Rqsc&#10;vng4f2tWKqq4evvpqR8/OhIgIaLkxJKDmPBLlORnZ0rOyWMSGxcviamBw3gKjb7og4USrQ7R5ir1&#10;Yxa32uMOnwtoB3ZqsJiURaJsM+YzBweHCw8sEqU/c4jh3sMZkp+fH3HKyMGhclAOcF7ISmGBFGSd&#10;sJ/lA0UymqE/lFbYxafe7xCUoug4ia5RV6Ji4yQv86Rk5mVLYtsOknton8QcPirJNesYIYlSwgJZ&#10;8X46slJd4C9Io2mrev7YwcHh/IHF+fRnIimsOXERFYeqx/kgK6q4hUpUsrYvl6i4BIli2qYMeCSF&#10;XwJKD0HRX7W4+pNf9DdNK7ZZZ8kv5NCpE5LZtpscr9NYEpW01Ny0VJIzMiQptbZEM2InwsKKa0iK&#10;/unIioODg4ODw4WC80VWMjMke886SWzSQSQuGbbgfxWE03+w48dfp2LkhEgK38cw/RNYp6K/53G0&#10;e84pyWrdSfbUbCyHsvIkITZGGkblSsK6xdIwJ1NqpNYyssIVrSTF0ib7QBnCgcOUuNON+B0cHBwc&#10;HD5vnLety0oMIB2xCRIdz5Vol+jvEqc/ufhdr6jA90XxSfq7d0m8EpzEFPtZlOD9nl9YYEQlW4nK&#10;3gBRIRSZlVcg207kyqE8Dg5i2ilAeMoJQpoc0sNR3xV4zMGhUuAQOeb6OUzKwaEsMMRCV9AZ/4A4&#10;B4dzgeqma+eJrKjX9/5XAfCfdzCPze3Y1z4riArs6KFY/NQf7Obhe738iEq+kpSTmRmS1bqj7Elt&#10;JAcCRMWiJdmnpNa2ldIqJ0NSa3onh0bp517e3j/cFg6sYOfdMT+6+0p7uR0nS/oH/UQCafEiKo7F&#10;dsbDoSJAt3jVA++D4f08jhw7lAZsDadN8x4u3lPGO33Ksk8ODpVBddS1c05WbCrH+8X7aVkGthT7&#10;V+B8lEKmXaJi9CfEhO9i9fcYKYrRn3p5RCVbTp3KkJyWXkTlYHa+CpaU9YKo7Fgt7ZWopKXVl6hY&#10;fcbWqljG9pN1L6c/OA1ONuR9Mw9de4m96OzT+avt6PnSHAjZ8nr3a4b1kNtH97eXo1lRPieQ98W2&#10;q8av84VYb16VcN0lPeUHd1whN1/Wz3ZQVEU9LgSZfG5lvABkEwmUmXfP3HXFIPnBnVfI2EFdTYe+&#10;6KCpqnt7XQhlrAiqo66dn8iKOXz+0Qvvb6SE3z1yYsQEYmHEhOhJrP0s1Ms/SwXikpeTpUTlmGS3&#10;6ih7aylRycr3Iiog65TU2bFW2ucqUanXUJOKlaiiAr3I1zTJuy8COPvjxkt624vLJi9aJ69OXmhH&#10;wJe2sp0YEW/YvX3MALn7ysHSrU1T++zzAsSJ8lxMa23iYqOtzhfiAVQQZ94hYjBr5/16trgQZPJ5&#10;lTE6Jsry5WyQC3HXiqlJwJbx3iZv8PXFxoVg176Itre66dp5kqwXXSmezrGPiKZESaGWID+faRz9&#10;XgmJkRR+2u/e35CXglwiKsclq1UHJSpNlKgEpn5ILfuU1N6xRtrkn5S09EYeGbKtymSkP/UXE7O3&#10;stZ4UjCIqnRq0cjWqfB207emLpbsnNLfNlzdQFl/97Ub5I3HvmKRHkJ2Vv0vMDjO++vXj7Q6f/uW&#10;UXZ6ZjF5vUiRm18g/3PTZSaTh2+81IxndZMJL028f/xQK+OjXxprRv58lJGp2pG9Osirv3xInvju&#10;HZJWM9lNo1RzXAh2jTL9/P6rrIx3XN7f/M4XKcpSXXDOyYrn7j2ywGVNSERFjSjnpeScPCE5OSeU&#10;b2TYDpyimDiPqMR6Uz9FsXGSn5frRVRadpD9AaJS4BOVLI+otMvPVKLSUNONUU7ib1P27uEn62S8&#10;KMuZwKDfOLKPObsZyzbKjv1H9PfYwLflwDnUS5Tee0Nn0HRWBMQHRqnF7L4S5SI/8qqM82BLuP+i&#10;sPKCfCr6TDBoM+8ndS+dXJ6uGwT23MOvW0VleTZtoA8HZHFaNqXhrPIKAWn5ulpqe+pXp9ut7DIW&#10;y1Gv8oLccSKh9aJvcBaIF9EpXV8igRQpT5n1DINyyScI3GZ1r2A+pcGXZ0XLDipafsAzXJXJD1TE&#10;rp1N3UJBGqfrG/gwAuICfY73O5WFYn2uRBk9Wao/q4L6hYIkz6ZcVSX3SChbslUAig9P8CIrXkSF&#10;z7IzjklmcqJIryGSW6+enDpxRAq4Ly7OW6OiP/Nyc/Tzw5Ldop3srd1E9mflnyYqmZlSe+daaZt3&#10;SurWa6T8J1qiCgrsALhiwsLISf/3p4NCZZmn93do3kA6tWwox09lyZL1262xQqMvlYEZS1OswAch&#10;8DpDeMUzhS4olOSEBFtD07ZJfYmPj/UOYNL6+eBR3opq6fif6X8VUmhLw1O22jWSpUOzBtIkvbZ9&#10;5R/4FAo+8/PwlFQkvVZNaa/P1k1NOaOcweBe6xT6fP3aqd4ztVLsb0srcF9p4F7LP/C3V2cvzdB6&#10;+3Xj1fDkxWviCWlGrJufdpjvAJ9H+p6P/HI0rFtTdauhNKiTavf6cgoHPi4wsldkbUA5G9SpGShL&#10;+Zx0cbkDUrGy6D9sxS9RVv3Vl0l527s0cD/PQZKaN0iTjs0bmaz5zKvz6fSKyxiUxenPTn/oy6ug&#10;oEjq1Uq1PtowrZZ9R7ol6qPgbz8d5AUhYbE89WK6xz7XtILrxu+h+UaE3uOVp1AS42JtwSEXx8yb&#10;zDSdUASnzz0xavua1q8r7bQ/Jycm2IL+SHl79ShSOSbq/Vp31SXvs/ITtmCQjdcWYnpFm/sbCPg8&#10;XJuXKL/ew1Q5fYfypCQlllp+v870M+qMDauhtp7P0POyQLLltWvevV5Z6mtfo271yqhbaeB+a+f4&#10;eG3j+lbfpIS4QDuXLDt5lCgjZdF/+Mz+CMA+pyz6eXqtGlZG2tSXbWny50LWkDX6V+sm6ZLo612Y&#10;5yoKP4+K6hplp1zoRdP6dcxm1UpJ8tpYnz37kpXEuT1nxRx+jORnHZfcvesloUUPiUpUw62fZ508&#10;Lpmq8Cfa9ZKD8alSqzBXam9fJQnHj0lSWiOJiouXvKxMyTp+QHKbtZE9dZt7u35UiIbsU3r/Gmmb&#10;r0QlrT5HsVjH8MhKEGExgQeiK/polJ0K5yUBCA3fc+VguW10f1m+caf873/eUz5Vvtk5FKWmdsAn&#10;vnuHNnSSPDdhjrw1bYk1Ho31k3vGm5H972cL5INZy22eHNDILF768tXDbbX1tCXr5KVP5tt3gO2s&#10;LRuny/WX9JLeHVtIDTVsFNreZrp+p7w7fYls33fYFIV1Mo/cNtrCpXVTk81hcF9OXp7s2HdUnnh7&#10;muw9dCwi40cmlLVX++aaX09zrglGiopk35EMLdt6+XjeKjmRlV08skEZv3v75dK9bTN5Wcu9Y/9h&#10;uXvcYGnbuJ7winu2uq3cvFte0Xpv3Xvo9IhIQd2RW/9OreS6Eb3McFO2vLwC2bjzgLwzY6ksXrfd&#10;yGK4NQU8yxteH3voOklOitfOkWhGhR1ZGZlZkpWTJ4+/NU1Wb92t7RBtdevRtqnWrbctgE5M8Oq2&#10;/+gJma51m6h14zm/jOzo+sGdY7VuTeVtbcs3piwq0W5xsbHywFVDpW+nljJnxSZrc4wTJeX7GJX/&#10;Jb3ay7hBXaVZg7r2NuM8ldd2lcP7s1bIrBUbTf3QEcqMHEf16yQL1myV1zUvInzdtU1jY/W5/ELZ&#10;tHO/vDppob0YLtIR5p6hSZJffflaSUqMM4ORGB9nun0iM1tOZefK429OlbXb9xbLpCLtXRrQhZra&#10;BlcP7SnDe7UzQ4wuZms7bNp9UHV1qSzVfkW7UaZfP3St1NSy0m9w9EzlMUhg+uqfb0+XZRt3WD9O&#10;0Ha6pGd7GTOgixpolSM6onntP3RcJmj5Plu4RvuJGkrNC327elhPuenSvrJhx35r03uuHCQtlazs&#10;2H9UfvviRLlFv+vevqkkaPvVVPkgsyMnTlkdXp+8WJ9ZaW0SDrQraK3kBD1i51bNlARrxxOneMPw&#10;Nnl96mLZfeCoRWxIu472xf+9Z5ykJifJb16YIO2a15drh/cy4goyTmXLzOUb5Y2pi+RkZk4JXcdJ&#10;N6lXS269rJ/07tBC2zRey1Bo/WPi3FUydlA3LUNj1afl8oTqOu1XGpA9dRvZu6OMG6x6qeTB169t&#10;qpcTNE30ErvjL/JOUZvz0/vGS92aNeT/XvpYGterrbrZWxoFCCNlnr1qk70H6NjJrBKyw8nFqhxG&#10;9+ssV2pZG6fXUpsaLVlZuaYLb09bLBt3HYi4XolXcFC/R267vHS7dviYyY28edvzVUO6e7oSqBs2&#10;El2YuWyj/l2+VwAggybqeK9T29u/cyvTU3AqO0dWbNptNmGz6jV9qJXa6B/ffaXlV0fJObaBdY6Z&#10;OblyQO0LfY4yUAdUaHC3NtpPekhrtZOs2crXNHapznw6f429/BE99stInZA/BP0/781QAlFLdbyH&#10;pGn/on0yVOZTta++N3O59p/McvXVcKisrvFckvZnysTUav26qVb2LK37+u375d2Zy2T5pp1mF6tm&#10;bViUxHQYcuXPA39VPayM0VKYnyMFJw9LbO2GdvJsbnam7NaGOdiuj+yPS5GjmdrARdESl15f4rMz&#10;pFAJCwYrK+OQ5ChR2a9EZX9m8GLakzb105apn3qNteer8uzbKjGpdezgtxJH7JtJ0Uv/N6ISBIwK&#10;76e5akgP64yzV2yWRWp4yhOaBqTGfPu4wd3NEC/Tjrh2215rHEazN4/qY8q2bvs+VfRd1uGCn7tc&#10;DTGjs32HM2S+OitAmdo0rSePfukKIzI4A174d0qNQ11VVJx7T/18gyoTzoX3cgzQTgUw/ihtpjoK&#10;nP/xk5myaO12OakdLZIhxjlfqeX/xo0jpUXDNDMIe9UhsPK7qY6ierVvZgZg1ZY91mFJh3a4bnhP&#10;ad6wrhnly/t3tnIcOn7C8q2tn/EMnXnR2m3WeXmOTkYTXqOO5SvXXWLpHzx20jo2Mm+t92MgDmec&#10;lK17DtNgngoFAdlBHkb07mDPxMfFWZiY8kJUMHQL1261dDEoYwZ2lW/edKmVBadtdVMH2Vg7aE+t&#10;G6PvVVu1blpvykgnvF6NMmXDKBFp89sNkCf1bdesvuUxd/VmVE2hhEWN0peuGGgr6BnZHdLv9x/N&#10;sH7QslG6DOjSyojNum37TBbkhQHDCZLHoK5tLIJ26PhJrUu+kY7G6bWlc6tGslLJyuHjp8IaJWSC&#10;/kGS+D5Bf8cR5GhbmEy0vgu1HSgPMqloe0cCdUhVovKtW0apnLuYTkMCj2j78a4Y0h/UtbWSgkyV&#10;pTonld0IdZi0F23Ilav6h+zRc/refu0LyfrsQ9cOt+MDiPzsVz3ngvjhSCCK9LHV2m6UARLTv3NL&#10;y4szkugf1AG5nFAiNHvlZiOqjLoxqIyS0WGIHDet0XQgVpGMqt4qQ3q0le/fMUba6+ADpwIJylJ9&#10;qlsz2bafd2vTRJZt2Gl1YZxNFOGWUX3VuaRYvuPVxpD64YxTZtv4vFPLRpKsfXaBto0vZ/pjC+1X&#10;5IXzQC9otwwlj03r1dXPmpvzRnbrlZjRrqXZK+wJxIENAHeNHWjRlENaBuRJjujlQNXLZHVSKzbv&#10;sft9fbp1VD9zjvVUphABykL5kQflh+iio/NXby2WHfpFne4bP1RuHz3AnD3264jqbooOLhi8QZQ3&#10;KAmnXuFkThnoP2XZNQgfev4l7W8MOOupnCkfdQOQVfpcDdWnFTp4gkRFamOATjStX1sevWus9FMd&#10;QxCUnXyQOba6rw4et+49LLsPHrUI8hDtv4Ay0g5ZqhsQKvSAtjmmZSXPm1WWD1w9VBopceMzbD71&#10;pI/0U90lskwZIUvcjy1Bfxql1baIBXaC+7EBVAE976IkomFaTVmybofpTWl1C4fK6hrP1a2ZIt+4&#10;6TLV6242aNx/5ITZQ/oW9ozynlJyCumpaLnC43MhK4lq3AvlWFaW7I5OlKzYFCYjJV8VJUsJS0Ja&#10;PUnIyZCCI/slt0UH2VcnEFGhh6A9tutHiUpBlrfrR5W4KOOAFCphiavdSAmKZgtRMQ/CT++x0IgK&#10;oGM1UZLCtixGW58uWG2KCBMuD0guIlnR8l6hjrKOKjREZeXmkmQFgz20ezsjM1vUUDKy9r974Kph&#10;Zvy2aVn+/e50Zc/LdOSzSTbuOGCdvYE+g0EgPxR/yfodSrQ2SR81AjiPj5URP/3RbFWu7fZ2Y9IM&#10;VyOUH9b8rVsusw7Nep2nPphlo8y5q7ZohzymBrWxOXoYNfnQDNSNaED9OjXNmK3TEfuT78/UEflq&#10;cwwQKzoSBgdl3bHviMmUNqRTPHzDSJVbnL2hlcjEZwvXmqNKSUyUtkrUyA954ExCnSWyxbERuWFk&#10;wSiRNlylf//tzSk2isL5Mr1H2b+tdYOQIr+ntW4T5np1Y0TDomoMGtEIr25e1AcyQtnXaFvyud9u&#10;gCgQBopwOKOmeau3mEx4jhHG/VcNNb16a+oSefHjeTJJ67ZgzTZtgyIz7lzrlbzuPcLbpgu1U7e1&#10;zo38MYxPfTBTPpxNBGaTGrTjFmXBYWMIfN0KbUs+w4Aw8kMmLRumm1EkUvgPHd3N1FEzxhGZEBWo&#10;aHuHNEExIIaMnBktMtJ+8dP58sqnC6wMyzfuMifdWOXEQAD9x5Gs2brXRpFMRWCoiYT87Y3JMn3p&#10;BnMALL69UvsjURLan6jky5ru5EXrVZ+32sivlTpY2hySgWNC9t3bNpEebZuZ84KAEdWbMGeVzNdn&#10;0AeM7bQlGyyCQ9SMYwn++Mqn8on2eYgUdQkHopcQpK8puYaQI6d/vzfdohEzl2sbaf4QGCIOBL4x&#10;6LQH/ZNRKfaB7z6as9L0wdP17aaThM4ho/QZ6ko/xY7cPXaw9ZMTWo/nPyJau1imLVWZqh0hLSJ2&#10;oDxkhfZDnyHRKM6bqpcvWTnWWB/Lzs03nYQ4EWlav2OflR8HRdvifBppGT/V+5+fMFf1WZ/TPBlV&#10;0360w1wlK8d1pE8G6ArE7JbL+too+1nt369NWihTFq/T/rTH6kufw+5NX7bBK2QI6PM4+8Vl2DXa&#10;/bK+nYyo4Nzfnr5UXpg41+o2f80WJZN5VjeIKuWzyKL6i0hg8HD32EFGVOgL9EXSnLV8oz3LQALb&#10;y3SJZ3uz7Od07UfdtF/VUQdOtPbf780wu+APDoZoH//ytcPU5seaHjyrbYqv4Z5jJ7KsfO2UkEBy&#10;VhBB1frTBmPVf+CXiHJ9MHO5vGT9YK21OdOcRGgg5cgCXShtYBEKZFcZXfPXe91+eX8ZrT7gpBKb&#10;5yfM0zZepG281mwGuo9N66KDLAYB2NrKRn5O47ydYHsa6g4kNiFJmqWmSovd6yXu4E68pn2XrQZj&#10;V66yuyadJLPrAFujAlHx1qhwQ6YXUSnIlPR6DbzGUQPM86yCCZ768QiLF34z+D+DgLNGGSAU/L77&#10;0LEKNfi5AK4I4wemqlGfqgYWg0zIE2WYOHe1WSAcCg6HkTOh3G37DtkIE2So4du255AZfz6LVCPm&#10;joly0BnWqiF59sNZxU6FRcbvz1omr09ZaPdCTjAyOPRgbNQR0r/enWGjq50Hjtjf72gH364EBeAc&#10;/Sko6nbd8F428p+1cpM5IYgaI/E1W/epoZljURZCngO7tLH7w4GORvm27jmoo60c+4wRzU7Nc5sS&#10;CKY/aE+cKE4BA/zsh7MtLOnX7YPZy+XVSQvs2cv6dLSoTkjVKgTKyigDzFi+Qf6raROZIT9kwjQf&#10;5AcDwXQJnTc4O9oYwodD9ep2SN5XkrpanTtgjpt2CpW/D+p7Wia59hnOgim6HQGZ8OjZtncwMO7o&#10;ISCsT7vv1HSIDEE+35iy2JxOmhpxnBTTNjvVcG1VuUAoAFNhPIP+MnImvwba/qQxVR0cxhNjd+zk&#10;KVmncnzmg9mm80T0CD1T72AQPXtWHdobUxcrCdgkS9fvtNA8euW1x0m7j0XW9CnkfFyJSyRQHnQI&#10;54FuPfPhTCPKR9WxQy4Jw89f5Q00OqpjDKeyOGocFJEgnOCSDTtU/1ZYuYhAdVbSTD2IxrJeYEh3&#10;b7TOrkTC71u0jLsOHJM5Wp9nVI/3KPkqDyg70820OeWfsmid/Ff7nK+XG7TNXvx4rpJWjzQQPcEW&#10;Uo5gzFR9hugT3dul5YcEv6e6QsSBQUcXJbhWfs0PYg3JAW9PX6JOdpna1aMmd4geU24QJAZJEHGc&#10;eSgoK/paql1TX0FfunZ4TxsIQRKYksY5UrdNuw5qn5sn01T2YLzWjSktbEdkcEijZ3vnrtqshGKN&#10;tTGEdMbSjdYW1JEBEvWkjAxYKFNOgOyi13yGnhPBpZ8zpcQC3Hlaf8jUBrVHlHGL1u+1yQttugUw&#10;6LV1aiFlnKx2n4HAmm37TH+IwEACIUrgsr6dyz3A9lFZXfMG+HXkUrWZ4E3t4wymdx08YnVaofbk&#10;yfdnWB1ZlwXhQgeR29ni3JIVKx//eKFFOrItdNWCx6coWalTW1rtU8Kyb4cOYbwDZ7L059bcKFld&#10;mCL7soMW0zL1s321tFOiUpftyRQdR8z6FO7Ri3NVtNfY/fYUn0V5Vzjwqe2PZ85en/PCkt53nx+K&#10;zMADRv5EGui8uYH5eRzKg//3ovz06fdtrp9RFUyX0b9fdggXf8ewM8r76AwQnWCEysgDMEqkI2AA&#10;6GCkSb5zV25RZ3LURgUDu7Q+oyOt3b7PtnsnqgzJk4gRo/wD2sFBanKCpYN8cX4dWzSw0SoRB4wA&#10;v+OweIYOzpoFQGSG0VIkUG+rc6CG1Jn1InyG4WTUx4gFML2HMw6uG2s3MJ4YFp4Z2LV1pTsUdWOq&#10;plmDNDOiOC+mCBidWn7686QaWuammV7B6Ppt5YPyEYVCFykPZaTD7FPZApwaaZnSRoAvk+hgmagO&#10;IBdkgvzPtr2DQR1wuKCBEode7Zpa+Tk7BoJKRPGbf3nVLowYfc0rY2zxoIAflNnKrX8gs+cmzJYH&#10;f/uCkWAiIUQnqD8haaJDzNcDpiBiYkjndBmPKMnBiLM2hbqRJ/Xy68giVw+ebPx8I4FnNqlT/9Zf&#10;XpNv/vkVI+HUjbB/7RpJFnk4ejLT7uV3j1Dan8VAzxg1UzfqTx9hesqLRnh9xLNVURb1gcwfO5Fp&#10;0SY+oww8502zHTeiVB7QdgwWiOAwdYXzhdSbHFQepAdBnKG6QDsySCCiS58MBpFBvud+K7/KlEga&#10;ZQQ1tfy0Af91buVNTRzWdvh4/mo5pemjD9bH1Yat3rbbCAj5s6khlGz6OF1v2s/7jHbib9qNupFX&#10;c+3nkAIiVpnZOSZb0kbW1JW6QSCIArN2DbsXGV5EB7AgGPJJJMHT5yiL2Dz4uxflR/9+R8lvhk2v&#10;+brraxA2Oha90jJQRvobAyF+h7QiM98u0MewF0RRiY5AwPt0bHFGGYlM52pdEgL9B1uLfZ2m+gEa&#10;qbxbN6pndqi8qIyu0b5EpnoT6VICz4ACuVudrV0oW5wNDGYs22TPIEdscahOVQbnlqwE4CsbvThA&#10;I+z3+ORUaVY3XVoe3CTxh5QlFniEBQWmcnqL3Rc89VMnraEJlYW0wqFvRlZgtZqyNlbgwH6bDvLy&#10;8X6EhX7uC5n8MtSAnC7s5wOqy+m5OG8c6A/vGmtnUozp30WdbyMbVe5W5ntIFSJSRy8PIIHslCA6&#10;w0gc4uBHQHzg0CFEREwARi9UmEiL9ggFi8eAH3b1nGW6dVRkzVQKC1XvGjvILkK5d1w+QDuetyuF&#10;tQCVbQnqxqI+nACjOEZHdMBg0MEgDRgC0EzrVllpMp3DtAtGBB06qp0fnfLhywhj991/vGHRAdo5&#10;OHLEbxjj4Doj1tNy1O+Cv6wgqqq9g8FocbY6g8NK8omcsCCSc29YdIdBw5ijq6xDwVmF05NwwFhj&#10;xLuoM7ppZF9b38TZMY/cOlqvUbZAF3jphaSpfxr5KF9W5QJEglE0axRY8HvfuCF2hs23bxlta8v8&#10;0SmZhqsjn/kEEnALrepvoff7CJ97MmetRIY54ZJEivSDUyod6Fjrxmn2O2uJ0HecbzDoFywMxinh&#10;qJjqOmNrv5ahZL2wsEyZBsofpEc4Jw9Rcu2wnnLvONbKeH2c368Z2rN40SrOubIDBJ5rreSbUh1U&#10;/UNvQ/WZujGQYp0Hv0OiSnPoVJEBBXJn3dOjd10hD141zJYJQIzQyT2qzwdVltiwstoBm8eaEGwe&#10;a3aIPISWkb9Z18aaD9BE7UjoAAHZh+oV9gWCAxFjgEDdKuIPSK4yuob+tFK5AwZYDB5KPufViWgy&#10;Aw0IPYuPQ+tUGZSU3DmAFVH/IbjhXaosetniV70SkmpI89p1pMW+zRJ3YJd9VgI5gQPfCrxzVGgk&#10;2/GjBCWan5YOURW9yIj/yUIfDRV0OAQrAW0d+gydwr/OBygO8+iPvzXVlIHox/Ujetk6gx/fPc7I&#10;S68Oza3xz6ZE1IdFdRgoRg4shgrtEPzJiIx5ScD9lRUD+bFrhDxw6hh9CApz6cEXIzsAQ68srG46&#10;8mV1PrsAGC2dUTe96KDsegGELCsLREJ+5IFBYxQdkp3BH7Eg8/ONc9HeGCXWIfz+v5/YFFvtlCS5&#10;fEBnIyyP3jlWfnbfVTJuSDe9j+nY8isOxOzOMQPlx/dcKV++Zpit/WIRIuSFNTUJ8edXfgwcWHj8&#10;o7uulG8rYWLH1tAebVVXG0vX1k1t1F5VIGIDWNxsjjWMHpUfTGF5xI7ISC6EMSRB/qa9IfWA6FAF&#10;mqoESIvdeYAFuMiJNSB+34awsOsSYgtwspXMysrI6B5QN8hwqLDQb+qGTgNftpGAb2FK7C+vT7Lp&#10;aRacXzO8pxHlH981TvVxnAzo2srKXB4ZcUtqkldGojzskAu1C5SR8jNlC7zdOGUnznPUCxtGuStj&#10;Lyuja7SxL3fWfbGLMBSUjbWUBdpvIGpE4iqtVEE452TFoOWkqF5xiXrwAYyiUP/XCiWnSvM6daTV&#10;vg0St38HQyu7k6mfOttXS/v8TElPb2RCIPpi0ZQAUfHWqXgZIGsaurSpnxLQBzBEPANj9MOxPkgP&#10;447AQ0fmFUM5yhIEVrx/ogz/e39/Q3721Pvy7vRltsAJ5zGke1v58ZeulFF9O1lZK5byaVA31hxA&#10;ehBryIDLQNo4JMKVgJXqZwtYOKMgW1z70Rybww29WIj4/szlgScqDqsbsqFu+nso8/dBJydsDPID&#10;05ChKK98/dAtU1e26DvMg37EsCLh2qqCyaSK25v7uZZt2iW/ePoD+d7jb2rbzZfF67dbHSGe37jh&#10;UosMQhyD+1YkQPZYY8FOFNZDfDBrhTz8p1fknl89ayH4r/z+JTlw1Ft3cj6AfSCM/dXrRth6Bnb2&#10;Pfb8R3LPY8/K/b99Ue7+1TPynuoyiKBmFQIGHng6e/YJUn5AemY/Q4AFoQ/49o2pmqoA65BY5Pz8&#10;hPB9nEW+s5ZvOiu7Whx11GqFkz3qVrJuZeizPpCvfYTt+z/451vyv/951xbKs9YMH8DuJEj4+MHd&#10;uTtsHw8GRSqrjHQgfAxbmUG+2v5QQhkOZI394qLclbEpldW1MqO9WjgGpKSLXfRsY/nTj4Sz8cDl&#10;gkcaPKfhkwr7R3+3RbBUXAlIfFINb0po/waJP7Bd6V6G1Nmx2jvwLb2B97w6FCMpXDznEx4v0ZLK&#10;E/x7BJAmxtHmJLXRvbCk9x0KQBibbc2MpsYM6Gr3hYL7uQ/AckvkG/idtCMZimCQFnOIbGMjfJat&#10;6WH4n/xgpnxfHcFPnnzXjCVbxW4Y0dvKW9bBPZFAeQj9ws5TlATVqZl8hsIjA6YN2BIIDuv94epR&#10;HvAcbBuHze8sYHv5s/l2tkjw9drkRWbkiC5VFl7dMm00w0iFVfqhdcNpU28Wc4LDGd78ezBot3BE&#10;h3YKBvewMwAiQoSF9RWhjpm/2brZvH4d22kU+DTw89zjXLQ3ToCFhpytQg9nke1rkxbIT598Tx75&#10;++syadFafV6MWPPOLcLCpYE2YcH7sB7t7O/PFqyRf747zRbBnsjMsR0zJ05mS2GAGJ4PUH/OMiJk&#10;fvDYCTtzZM7KzcIuDtYhsX6GKaKqANpw6Li3RoBpUFuPE6psoX+XApweZQbYCqImyDgY9Md0bW9/&#10;tMxAIpzOlwfYM3+NAw7tozkr7IygM/v4QnlFP2c3En2sMqBd/LpxVIIXBQytW6Ft1U5VnQLHtG6R&#10;9JknIcfInUXGrBFkR8wzH82WHzzxlvzo32/bDjeiQSzqZadMWQSBvFjX4eu1HYqn8g4GZaRtamue&#10;gPVPoUXkiZJPec/RV7EpnCmD/Smtr4aC9Cqja9TFlzsRRQhL6F3IpUl9b/qLKedTelWgaBFxzskK&#10;NfGYIlU6TVCiaWi9vAPcICD5kpCYLM1rMiW0SepvWCjt805Ket36Ek0aBXn6MxBVIY1AOqxR8aVl&#10;a1UgR4G/ywKNSzjc5nLV8DZOr1NC4SEfLHBlfcWI3u1ti2vwvCAK07Jxmhl/wPxosQJrldmGCXCW&#10;KLlvKLwTRb3OEQyeZRHYo3deId+46VILQ5IfToFOzfZcOj9g6x9TCsF19fUBo2Efl6IgpMmKeeZ7&#10;WbfDnCzp+fXjX35nayILxMCyDbsqrXSUH6KFrJmzZtTNCJ424Dsu9ASDynRReQ1mcZ1VoH69qRth&#10;XBZ6kS6LdSGBoXVjnQmnQQIWZfpZeiFlzwgGG3h+kA9pBYM8ODeC9SoYfX9ON/CY91MT55Csn9x3&#10;lR0sRlaBr88ZrLyB36u6vSFmGOyvXX+JTU1y/gQjKPoRI0XWqbwwcZ7tGPEJo58XCE7Wazsvf870&#10;8B3nATWKRBlZE4FucB9bWDm9s7I4na/mGcg3EvgeWflz+xAUFsUSOTObpg+jwzgigLzPBtiF1Vv2&#10;2O+c+spppRZl14sf2BtvFF6+aTCifOxcwg5BQNux04ViB8ppSesfLCTl3Awc3rod+6wNKwt2qgC2&#10;1LZv5q0vpC+f7uNM33gLk8vrXP27/P7NBzjJlZv32Bo+jk/grJtwdeOMEnQKosvWfxa+hgNRho4t&#10;G8r3br/czg1qo30AfabfcLHF3j+4ky35oeSouIz6kV9OovVsr/ftAtvDkUFwGbEtbEFmPRn+ZqW2&#10;P/cEI1bTAf5z9BMilSzeRT9Jf4sOFPz1SPRNruDyhaIyukbqyIQjEgA7AVvoc8H9mvrQNqz5oX1Z&#10;xM91Njrl49yTlSB4HCxwqTCMbHARjlISIkpIEpKSpWWt2tI5OV7q1mEnjN6un3sRFf8Z7ocUaDr6&#10;f/Em0EDS5QVCZZESK7sBizJ9x4Sg6eRshQOsHRnZu4OVByXgYkR562V97XvOxGAhZ3D/YxEjYA8+&#10;ht3bEqiKFhcjw3u2U2Xztsn54Fk6VVsOAeraRobqCBPHCInhYl7Sd4Rs0TSW7uenv9JxAUed08HQ&#10;7qDilAD1Q8k5QwCM6NXBzgNgs4QpuuaHAbvlsv42t4kcGGlUdtSFrFlEtjBwngyh1AGdW2rbBUKF&#10;mh9zm+MGd7PTaTkQL7gTRII/185BYkQ1qDNlRI6zlnl1Y6Q+vEdw3YqMiNw6qr/t3uCU3aUbdtpz&#10;VG/fEW+7XqcWDe2cATou7c1JlUO7t7XzA4KBLBltsF0XsF0PI8kCRC8EWmSkl63U6BiH53m73M4B&#10;tCz+SJ8Ij7cGwZNJVbY3H7MWiCgRa0moM4cWIivSo71bNqxrJB0Q0SlOSn+eXiMRb23nldHTfyJi&#10;gJ0s7DLiO8qZVrOG3Dt+iI0EASH+CMWLCKI7iB4jz6m/lnbguzOgiaOXR9VGAM5bgeT5ekI/vrRf&#10;RxvIAD7n4DvrjJWBpslOGXYf0X95KV66tkmRDcC8bcicK4JzKw/QS7ae+mc4sVi5XZP6WjrvOHki&#10;VOyY4zwYsHTDDiX5hyrtWMiPbdFMm+BwvzR2oNlNKoZOoBssjr5n3GD56b1X2fk7vr2NCP06nF1D&#10;1tjc+au32Hc3cEK19rngunF2CS+nBQxGNitZj1Q3yo7utWxUz85ZuUT7B+vYzPZqWtimVoHFykQL&#10;7EiIIMXx+xwDLXb/AcpIZGXOis32NzavR9smxWUs0gv7wtZmI19KHjgw0l9w7YMDMJmKRFcpDxLr&#10;1b6p6oK3fXjppp0WNaJARDOwa5xzQ9/k/rColK7pQ/o/25LX60X/40A+yKBv67Ct2Ej/sDwOO2Xn&#10;UigBqwzO7aFwQAVYlJcj+RwKV7O+jpIYFXkKaqMTftqfRF28KyY2TuLjE+1bIycqCJWCfacsJfDT&#10;u9gKXZB9QgpzTklcLUYOXprlAfmfys6W9i0a2DsRiLKwwMoXLLsjULaOyojZ/04om1MMmTrgFE0W&#10;jcHoUQgOW+K0Vs+QeaPAAiVVQ3u0tykdjByjGwz7ddqx2PfPfVzsbceg8Cyr9uup0eeEVJh4m8b1&#10;pI4+z4FEVw3rYWchoMyTF62Teas2Wz6Wn5aXkQHKxYp+QovNG9Sx7disGCftUPAZo21/e1nfTi2s&#10;bqze7t2hpdw7bogZM0LD/35nup17gGwwMBwIRBiQEQeHN1lbBfJA+QepsrLDhkXChM0NWsit+w5a&#10;VIWDpjitlkOW2GXRVT+jk7HyHtKBo2RbsZ9mONDpMXictIiMGGGx+p4Fa0w5YXhh/2zZ5eAj8mQR&#10;KDtVqBvbjTFQ/353hrYBIxPaPcpGOMOUTOLMOmsb1NN6dtJ2Y3fDNcN72X2Ui22s/qFwCIC/e7Zt&#10;ZgYI/aANWKV/iRqbe8YOtuk9jCbz9Thv7Ih/gi1RObYTI9vgOrOVkbUSkCGOZ4dAlyoTfZ5IACMb&#10;pno4WwLSgA4QFdisMqloe4cDukPUhKr3UdmSJ9MlpNVU22Rkn452Ai2hag7U4gwHDunCKFNG2r2f&#10;1o1pJBZjtlCZMc1KX2ALLf2ENLsoYSHaA3n/0thB1gfpb+RP+dgSDQEhIsmhcBAytlPyWaic4L41&#10;ayRaFIhtz9Qd8kiECaceKlb+xMlyEnB/bU+eoT045ZS+ST9mSoDnyQuHNUf7JBEK6s15I3xHu3FW&#10;DHUHtDFTDcOUQBOVgSjj4CFQDEJwzuTDQlR+otfsBLxpZG8Z3b+L9X/KWtahcOSGA2HHG+SfduFE&#10;V2TOO7l4nQGLXrEX9FMW9Z9icbUmTrkZOEB22XrNVFxw+XHKDAIg/URvuNAVFooeUl3llFp29rHO&#10;g7rWV4fWT3/nEDLIAPKat3qr7ZIpVZ/1imTXOB+Hs5XYgouu9O/SWsuTZE6asnFqL4NEZE/dTmRG&#10;nipBn0iT9sAuMNjgQlZEGq8c1N1IBWSHoxDY6osekh763FrtM32HvIkios9MRdPnGAxxroyVUWXA&#10;oIA25cRqdkgRhSIKzPH8bPlGzqSL/lAeysAxAtgjbC7khQXo/M1z/9S+euJUjrU3ERyO6cfGsuUc&#10;uxKOoFHfyugakRamZNnuzP2UHdvKQmLSgJCxsJqBEv6Q9UkMqktr4/Ih6jyTlVr1lR7FmQb6ZWeK&#10;B3h/6h/a8D5B4SefRetn9oz97n1m9+uvpFNYWbKit2KMcI4oA/vYcbwYPBoTATMvzZQCSthQDRsj&#10;BRwBxhSmjxPh8KuJ81d5I8pA/vxr20P1bwgOoUOeQYk4jIf5z2OnMi1d3+n5z3kjkyhz9jyLUtDB&#10;2fqL4Zy8aK288tlCUxrfmdBxcDJ9VXHoLHQcppEWrd9uof9wTof6sWaHw6oIa5I+0R4MWo92Tc0Q&#10;wbw5ZMsISUAmsOhx2pFQbI7950h6Pz3AGh5O58XJ0Fk4hZJm5vsTmbnGymuq7AghQsrowBAODAsO&#10;6IWP59pJtMBPMxz4jqgYhqC+yhSj0rllY5MfxpUxCKFODC6EBePj1U0dudZty56D8uyHc6wTkpZ/&#10;cUAbKtdWZe8TTJwkjm3V5j0WGcFw2uFJasgxVrQ7usLIknlySBLlom60Bd/PUKf1zIezvPZQA8Li&#10;xxG92pvc9+gokZNmiSZRBh88j4xYC8CJs2VtAeY7ZMKBW5Qd/cH40MYcakb6FW3vSKAOGOKjJ0+Z&#10;IUbGOI4B2peoM6NRSOezH8zWdtX+HwgpIwvKyDlCTGdSDmSFQYSs4DgxuqSJnCEGtiVW22Ti3JVq&#10;QGMsqsm6Ahwp52v07djS+hYEyiMrZ8qJfDn6n4EH6aFvPIPhJaoQrq4MWDKU+OJ4cJgcc45MKRP9&#10;mDVlHNwH+aO+HNyF7uFkrh7a3erMORosOPWdPcabvjNcBzLUE0fP+TseCfamk3EkTFH6xA250p6c&#10;nIveYE/QNewGJCcSyBO7QLumBcoOAaeNOqlTJvJF//3PezNV7pze7cWpeVnjNTo4YqQ+b9VWO/js&#10;NFnhBZiQLW8gxvTKMrVnXvmjLYJKG9J2yAVZkR91YAqYgwif/mCmnWYcKdLhozS7hmNHTqyVggD4&#10;/Z+8bJpT67ZM2/U/7880uxIasQgFsuc0buqH7tHe2CVIFgMKysKpuxw+F3w8AbaCgy37tG9hAxLs&#10;DP0fEooPoM8yBV5LiRSfo/f0OQZoOHVe98GBkJxs7csDXfTJCvpD2Xj/Ec8R8aVuyPip92cFojFe&#10;25Aeg6r8giI7KRpbFknGldU16s2p0JyLhY3HJ/r9nlfFoN/IifU+TJ36ZTs7qC06py8yBCqRwswM&#10;yd67XhKbdZXohGRrXegGDcJvFMQkF7g/uED2qd5vd9oXHlHhd7tT7887slvyjx+QpObdT6dTTuBo&#10;cGa//eoNpkj/UAbOKJDjpH2wiryWGnKMMaFFTuSkEbftOVx8nLA5rJBGYQTCqAflZd0EDjLjZLaF&#10;0TYHDFq9OjWM0ZOGDzoFSsEIgogPR5bHxRD2zLBTPDmRFEYcPKIy2UQV2f10MIwCrw4gqoExL83p&#10;MPpiPU7z+mnSuXUjdQSpOsrNMyNA5IUwHnXz06CuGHvKv//IcdnNqNS+8cB9/nuDjh7PlO1qBIPB&#10;3vyayUk2+uBgKIwQ9cHxbdY8qWdwfqUBWXGiImSOKYNDx3DqG8yQ8Tx1I6TJCMCiW0okcGQYby7W&#10;VoTm5bclbU3nZeTPyIWzA2hvpo4apKXaqBAnFKyvzH3j9DnyvqM6A166yKK5NVv2qsHk5Nbc4nlg&#10;iAORIMgNZIRIkrVjEIgcMQomAoTDZ+FiWVJBJsxD9+vUwgzNwaMnjehgUH2ZVKS9SwOyokw4EJwF&#10;YfQUTRsCAJGlTZlqDV1nQRkhC7QbP4+qUcPAHVQSQ79Jio+3NRYYZuQJucG5MXBAJjj7bB3F0x5E&#10;wkiDkR0heto10hQi+RIhIarUunF9i3BBeDhyP1J9qSOgH6IPLJLmnUY4Fy6m9DDYyIx+zACG9WgQ&#10;QeoNKWaE7adPeqy7aamOHN3cc/CY1c//nvpDrCDz3doqEVdyxZQbazQ27tpvOgwRwBFyRgr5lgXs&#10;FSN0ykmkmMgIOoUTRaZEg4LtCQ6J8vOmd/SOqbDg8jM9DRGB9O7T/s/UafH3epEfb8tm2prIYI3k&#10;BMuDqRgcXzidCAcTfRl2jbwYOLbS8tDnaF+2LHt1UzKtuhgp+hQKpqp46SK2l2g2/Sg+Nlrb54Ss&#10;V33evu+QReBD06PN0P8+Spqxe7v2HzWSwUtSaUvKCDHFLkAS0WkOjlyPL1B52Hu/NE2/JWnTfzxy&#10;m9k2XmRINAeihk2KVV/AAJc1jHvpq5o+oke3GUjzQlNs0/979kNbS1eanM9G1/CLDBIhwJQrWXUZ&#10;3V+ng46tKnf6YnnlXja0jueLrGTtWCGxtRtIVNA0EC1TVOQJ2l7FzN/23WmB8ImdeuvNFVlH0Sfs&#10;cw9qfDPV0atxSmrRQ/8MfrZ8wHky585BT4wEf/fSRCMVwYwURcAA0om9cyPokF6UxxtRhM/XjLne&#10;R1rcFzynz3ekCeMPbVT/ORbJsSiM9HGEsFbSQsFCQZkoJ1EZ0vcMdkC+ZcDyU+WLgTkH6kfUBd3k&#10;s1DwHc+QV7jvScs6Qpi6AcpGBzambvmRvxcqC+605QHOF/mQju+kgtujRN20vNzB39wSruzAl3+J&#10;dtMLufNdpHYDvq7wHffjzChjuHYjD2sz/dyPPASD5/ie+pTHuPuokEzK0d5lgbZjvpuD4sgnWM+R&#10;XzhQRhoB40sZKYNvDPmbepsM9XlfDpSNtM2pBMmE7yw/fZzFh6XBnte82C7qteXpfEsD+kp/Ik+e&#10;M3lp2XjS+86bAuUzJM73VMr/LBi+fvHT17Fg8Dl1Nvnp98iD+7EFvCaDv3mG78oL6k2a6BnlKauN&#10;bPdWJcsP7Hstp5ef3+dL14lw0Cy8ttfneJZ0aIcgdbbPsI/lrVtp8OuGflF3fp7WvzP7sI/T+YXv&#10;c179fZunOqJ/26FqYcrIZz5Z4dh7dlGRr6/v5AUonw/K9+DVwy0iBgH/y2uTbEqctErD2egaz2Hn&#10;qRPPF8tJfw/VmbPD+SAriqL8HMk9sF0bx1tUVwKQEMhIMTxFPI2Qv8+4X0GHSaktcXUb6x+lN0w4&#10;0BkwmD+972plpk3t9eO8TC6Sc+B+EEFnw8IeCVSloiX0ny1vfhW9PxSBYp43IM/KljUY5UnH6laB&#10;CnKrL5DKFLECWZ0TlFsm3q9njcrIq7Qy+ulVhX6EIlDMCqOq9LW8OBf5XYh1oL3KowtVWbfy5umj&#10;qsoYSlbenrbEIzhkoM+FPgpBILL4m69cZ1NB//fSJ7Z+irVHFUFlZVfeelce54msnEa4moRKP/B3&#10;MQJ/F5cy9HsfxTdUCjQ2L+T6/p1jbGT2mxcnFC8ac3BwcHBwOF+ArDyuZIWpx2CyEglEN5jmGzuw&#10;i0VTeLszEd1wnvLCRNT53brsEYrQC+hPKJ1d/Bnm79D7z7jODoSsVmzZZa/MJ6LyzZsus3lwP5zn&#10;4ODg4OBwvgAB8VC2D2KKiHViHKrJrACD7y8OUfFw7ncDXSCgYXkjK1s79xw+Zou0WPDHHFzwvKOD&#10;g4ODg8O5hffOoHU79tohbBzFUJYf4nvWn0Btvng+67xPA10YgKAw78eZAY6oODg4ODicb9gCbUXV&#10;L1a9EHHep4EuDDA3CKt1RMXBwcHB4fMAyxG4HFHx4KQQAWVt93JwuFjhb5t0cHBwOF9wZMXBwaHc&#10;YOEep3sC5scdHBwczgccWXFwqAL4B26dXsFfOnD6Fbn/bMGuNvKrKMHwn6O8/M7pzV+/foTcNrq/&#10;HcB1vsrv4OBwccPtBnJwOAvgwFmM/Z3bLpev3TDC3g+zdP2OiGciQBY4qOm3X71e7hk/RI4eP2XH&#10;sUc6FfNsAZmgfD+48wr58rXDrVy8tr6s9ViUkzLx9tb/vXecHfU9Y+lGe9XA0B5t5dI+HTVtsSO/&#10;oStufZeDg8O5g1tg+7mAt8vy8ihecFUFR8Q4fM7AqfO2V979wVVW9ALHzmvVec8J74Y5p8EJTZvy&#10;8aI3tuPzNuByQ/kH73SpkZRo729iHdfhjFPy1zemyO4Dx+TGEb1leM92FlVycHBwOJdwZOU8g3dD&#10;XNKrnTxy6yh7vXxs4P0kDhcurPUCTeg1ZRlRC73Ot3/3daxCqqb3+vcXBcoLYYGoPD9xrv1+66j+&#10;9rIzIkwODg4O5wqOrIQBZhfjXqH5eL2V+7lKIx/spOjToYW9/nto97b24reKZBOM4jJWMAGeK62M&#10;/vcVSba4LBVA8TMVfC4SfNlXNDm/HPwsLyp6f1kgpcqUg1ursix+GUoDJGXJhu2yYM02W2w7bnD3&#10;Mp9xcHBwOBtc9GSFhYNZOXl2qcm3g3jy8rw3Y/LWyZy8fHs7bWnIy8+XXL14AybkA0LCa+tD7Xd2&#10;rpcPh80B8s7kb/28rFA6ERmepTw4lJw8fUbTj49VsqPfM6UUbnTLc+TBc3xPuVi3wBXq4CgPr8xn&#10;moL3IxUWFnjpRnBEfEx6XMgrXp9Bfn4ZI8G/h/cusX6DN0kjm8qMzikbZaQMyJ5Fn7zJ1JN/yfT4&#10;G1kjR56jnXg2OkrbTcvO37R9JHhyV31QuSB3IijZtANtdxZrNpB7rpYDuSND3u7slT9wQxjwDDIj&#10;iJOADui9tB2yrAxoE0+HeTN1QO+1nuGiRJCVk5k5Mn3peqv7qH4dJb1WyhnydnBwcKgqXNQLbDH4&#10;DevWlMv6dZLWTerJ1j2HpV2zBnJZ345yqV59OraUJvVqq7PPlWMnssxIBwPbTBrdWjeRS3q3t0WH&#10;/Tq3ktaN0yU5MV4OHDthzgMnxLqBUf07S7c2TaRX++ZSv05N+w6C017zPJmVYxf3hgIn2qZJfRnZ&#10;p73UTU2Rg5ruwC5tZHTfTrZmoHOrxlI7NVkOHT9hTs5Pg+faN28oI7RsrJHIOJWldeskVwzsKm01&#10;vR37j5jj5n6cVQMt0zBNb5TeM7hbG+nQooGtV2CdAukGLwLF2cfo393bNpWRvTtq2TpK/84tTY4p&#10;WvfDx05Z/qH1QV7tm1GmDiavQZpP+2b1rfxHNB8ccKicIwFyw6FJfTq2kOG92mk5Oki/TlqGRulG&#10;gg4cPWEOlDLwk/Uho/tpG2h77T54TNLUwdLOl2p9B3VtLa203Xj51+HjJzX1kq+g53lIDXmNVn25&#10;pFcHa0vWgUA+++rnDVSX1u/YLwvXbrN2jQQIwbjB3Wzh67zVW+S46taIPh2sbYaoPGgbZHBI29kv&#10;fzBoqybpta3tKf+Q7m2lU8tGtq7khLbxyazTr4XXxyUhPtbknVarhqzdtleWb9xZnCbfkwdtMErr&#10;dWmfTtK7Q3NpmFZLsrLzVCZp0rllY9Wtk/LZwjXFz/FvrpaD9m+kZUHWLNyNtLDYwcHBofK4yI/b&#10;Z1Q9pHsb+cm9481J8nbLW0f1s8WIwdi655D89fXJsmn3geK3MJvzUodwzbBect0lPe2Nl8HgBNyZ&#10;KzbJixPmyDF1IInxcfLsj+6R1JTEwB2ngQP//cufyqzlG8MaewgFuzLuv2qo7DtyXJZu2GmOhUiC&#10;D4jB3FVb5OkPZppjoZw8d8+Vg+T2ywfocxnmqEaok8Xf7DucIb97aaI5VxxPJ3VI9181xJxeMEh3&#10;xrINJhveT0G6ODjqfpvK6srB3SU1ueSiTaIX05esl5c/nS9HT3jPALbAjh3UVW7R59LVcQYDB7xk&#10;/Q555qPZSiSOFj8TCaRVX8nBnWP6y+CubY2IBOOUEr8PZ6/UMswzB4uMWVvx+HduNyL5lMoJktVG&#10;yVUwjiph+td7M2S2tp1fBogZ5OfGkb3l6qE97XkfEKZlG3cY0WtSv468P2u5PPHWNCMI4YDeJKgu&#10;PKHlqFcnVT7Q+yF4XZRwBuNEZrY8p7rz2YLTBAHQHpCJe64cfEbZqeO67fvkWZXhum37TJcoX03V&#10;uZ/ff5UR8bemLZHnNV3SpONTnkt6tpe7xg5SAp3qJRTA5t0HLYLSo11TS/f7j79Zoiy02bduGSWX&#10;Kwmfs2KzPPbCBMvz9B0ODg4OVYEoF1lhzn14j/Y2QifigaOfOHeVzF65yXbs8Obl9No1JEkdFA7M&#10;P/qYqMj1I3qb08CRLVZH+/a0pUZQspUkNG9YVzo2b2jEZ8mGHWbYITArdFSLs8IxMLp/Z/oS2+q6&#10;euvuUiMrnVo2tFE9kY6WDdOUsOyQj+as0lHyLomJjbYIUQv9PD4uTpYpmfGnORj992jbzHaB8NzO&#10;A0dljZKWjbv2y8rNu+W4Eimc5ffvGBOILh2SN6culimL1hnRaKH1IPKTlBBvZAKiUlhUKFcM6Cr3&#10;jh9iU2VzV2+Rd2csk/lrtpjzIx8cI45y1Zbd9hny6tephTx846UWjVixeZe8PV3lpQQNYtG8QV1p&#10;0ShN5ZVs+SCvcLIApMsulQevHm4Rg5y8Apk4b6XJf6kSB9qjuZahS6tGNuLfvOughQKStQ5Elfi+&#10;u8qESNGnSgamLlmn5O24yrCWRXiQ46SFa02GvkMf07+L3D12sMo31hz3h3NWyPzVW62te3VoZlEN&#10;UNHICnJCtpMXrZXJi9fJ9n2HjfhQjrbaHlOV9PlTc0zpQSq/d/sYi/gRGXt35jKrwy5t1wZa/laN&#10;0qVb66amH0TSqHikyApTOGxJ/s6tl5ueIoMJqvszlm+w3zuqzrXUNgGhkRWAfjWrV0fr39zalzxP&#10;nMoujuo4ODg4VA0cWZFmSlYYWWKEF6/fLr996WOZt2qzbNi5X+as3CxpNWuYs8bBLVfnfjQj0+by&#10;MfIPjB+qDifeyM1f35isTmyvbN17WOau3CJZSkx6d2hhzp6oxnpNj8jMsk07jcS0b95Atu09JE++&#10;P1PT3aUOO/K7iHAKndXxQlYo88ufLJB/vztD1m7fI2s0z7la3nrq4HBUDdNqyqqte2TvoeNGLHq0&#10;bWpkBaf7kZbz/17+xBwxjgXyhOO8T+tBOB9H+9jzE2SRygFHiNNlvUvfji2lZeM0dc7blMCcsnQf&#10;uHqoTWXh2P7y6meybsc+2aJEZ4aSD5wtxAfnuHDNdiNEONqbRvaxyM16vfc3L0y0iATOebbKOUod&#10;HOUk4gIZwPlGmlLIU3nQJneOGWBrVP782qfy5rQlFpGh3Yg8tWta36Yy2G01WYkXDpSICAubacvd&#10;h47Kr5+faJGLTbsOyII1W00eA7q0MhKBLEgPokKZvnb9CKlVI0kWrdsmv9ayIz/qQdlx0MgPWVaU&#10;rEAC/u+lT+SDWSuUQB7Q9LcbwRrUtY0SskTZovq0VfUEzYAoffXaEdK2aT3ZrLr02HMTbBqJtoKk&#10;rVe5QU4bp9e2aMrcVVv1KS+SE3YaSOtGvWirXVpX2gRyhDyoA7Ls3qapEd1wZIW0IVWUlfNllqtu&#10;Q8DdVJCDg0PVwp2zYsD+QgJen7xIDh87aYstcSiQBAgI32Gw66phZjTK9EDPdupYa9ew9SOvTl5Y&#10;YlEub8n8eP4qIyFEYlhHwZkaUbBD/ds3+Pzk75io05+VBdZ1TFnMqL/Q8mMqKCsn36ZcMtRpcs4H&#10;6w+8KQwoiof9SpiI4uCQ/Zdj8S3EYmCX1kZA3laHv1dH1NSBqAOfLVBnuHXPQctnYJeWFm0g3cQE&#10;byqEaBCRDYL/PMN/785YKq9PWaQyWK1kJ8c+BzhNkK3lpRyai30XGx0jUxevUxI2X96bucwcY2kv&#10;76J81Ofxt6fK79TR45RJA1Bv6sD6CQDZZAouSBSG92YuN6eMLPw22bL3oLUnRAPSRwQHtFXi06Re&#10;HSNcr05aKCcys7y21ot0mX7bpqSrMvhEZcTBan45uLbvP6x1OGbfN9ZyIHKuFg3SLIpDqV5TXd1z&#10;6Ji1C8+wMBciQnqga+sm0qZJuulwONCOkDnWO4GJc1fatI9fDmQAaVyo5CwSkBn6SBSM6BBRP1MP&#10;BwcHhyqGIysB4JiOncosMSrEkWbn5pvBx3liyDHyGOVOLRraPRt2HJDDx0/ZyN0HRjwvv1AWBww9&#10;C24ZlXuO/uzASJ/yBJMbyBHOe5uOwkGbxvXPOGyMBbIQC+71UaR17tqmsTqaOCUIJ8xRM1WC4+Fi&#10;5E8UY++R43Z/U3XYeGcICaN4MLJXB3nwmmE2XcAOGeSH03v2w9nyhhIWCBSy4dqs5AAwPfPwTSOl&#10;c+tGFuUg+rH/yAl58ZN5RliIqpQWmSAtnOTH81bL5EVrrJ0gFyxyHd6jnS1UbVSvtt1LeYhIhEqe&#10;CFGwDPmVNkNOAOcPuMdfx7P74HElERnF5AvwPQS2MAIpKAtMtQWXjZQLCtgdFSiHlh0wIdW9bRMj&#10;EkzRsBg8qBgGyrJ66145djJL6iixtgXDWrZwoMxEp4g2oRdEBMPpZ2k74dCDk9k5tnuJ9vLkfPY6&#10;7uDg4BAKR1aCwG6Pskwt9hynXEudAWDBa7Dz8sFHO/cftd8J53tbXavCkKuLCJMfZYBwABbx4tSC&#10;wSPcE1wCfmfRKeDnn755s7z9m6/Ka7/8sl1v/Ooheeln98uQbm3tHtKl/pCF1yYvtKkTHNS1w3rK&#10;3x65Tf7yP7fK1667RPp3biWc6OpHJgDRqk8WrLYpM5wbi1t///Ub5fHv3CHfvmWUXNKrva3jIWIU&#10;rn6hwCmyzuKmkX0135vlyUfvkp/ff7V8/84r5Md3X2lTe3afFjic1GnrsnNB2iK1lWiCIxknA6Qk&#10;5MlylDcSQtspIrQS/qI5IL2QAABTM0lEQVRkiFrwri8fpHXw6AnJVALBd+hdGP5h4HMINDrBmqFM&#10;dhCFpFdWrbid6UsWO4M4JZ0ODg4O5wLOulQCOAJ/2oEQeCT4I1WCGeVxwGcLHDOwKE+5smM9gzdy&#10;ZzExERHWKWwMufiM73YdPGb14MJh/vGVT+Ufb06RaUvW2ZqH+nVT5fIBXYw0fPuW0bZbxR/ZUxx2&#10;X/3r3enyp1c+swWxpAkBGq7EgnfX/OiuK6V3e29dTmmABPGOmnvHD7aoDtMZrN14ZdIC2wnzb83D&#10;j2qVUxClonhRtTploz7nvinPAC1r004KyhEpSmfkLPBVKDkNha+TyLMyUT8rk8rGJzlltZuDg4ND&#10;ZeHISgWBXWaBLWsxAAsZI4W+OdsEsIWY9Q7n2suxXgWwQyU4qhEZUVY2wNki/35vuvz6uQny2xc/&#10;PuP69fMT5PXJCy3c75Mipg8mzlstf3tzqi32/NlT79talezcXIuu3DNusO388cvCczi0acs2yL/e&#10;mWELOn/65HvyzIezbJ2KLVpW8sHOIE9e4UEaXVo3th06kMW/vTHFiBNTT698tlBe+mS+rNi82+4N&#10;+NGzApEKwI4wc8zlEW0Vg2qczM6235m6iWOaLKQcEA4iWokBAsr5L6XV3297Fsf6hwtWCPoAC8yJ&#10;6JA377w6txru4OBwscKRlQqCeXoWh27ff8T+5gAvjLXvwH2wHqRzS2/xIgs+OajLdxynDbo+w3MV&#10;sPAQIxvBBmVH3uyKaaZOHhDlsLUXZaRLefx1LkwxQCp2Hzpm61/8i51MrJEgTdbmcA9rV9gCzGFq&#10;HIRGxIR1Jss37ZIXJ86Tpz+YbWly+Bo7UDhRlikb7h8zoIttDWbdDXJh59JbU5fI316fbIeMse25&#10;ZaPIC0MRF2uHOrdspOWPsh1VbH/G8XprbeLMWftrTs4WOOHNuw/Z703S6xhRYKrKB+1RFPT3OYO2&#10;1cadB+1XdvswDRlcDgDBYxFurRrJNrWDfFm8HQ5E35AdJ9Wy7ZrF4qxjCUZZ0Ra+r5OaYu3hnc4c&#10;eUebg4ODw9nAkZUKAltM5GLFxl3mUNkpwnoLHK0fnudQtHbNG9iCT8BWWqZNmE7AlLNmA2DYcQcF&#10;+fpcuSIhOpJNTDBnz9HoPANx4XdO3eVMGP5mV4itaSiDrRAlWK1kAVKCE756aA9vrYnWga3ERfo4&#10;DoxDyHj/C9tUSb9BWk154Kqh8u2bL5O+nVpY/siFxaz8vmO/R4D4mzxIgwgUh8hxzgqHiHnrHLwT&#10;fDk1lvNf/Cm14EXA4WB5BaZmUlO8tx3nF7DwuMCcZtP6daVrmyb2PfCSK598z4A+tnbbHjukDdmM&#10;6t/FCBN5UQfavUXDdDug7lwCXaGtICC01Vgli6wXQma0F6SjpsqCE4iRKWR6zda9tng5HJAfZ+rs&#10;1PtoI04grpWSbHrj6VSBkZi2TRsEnjgTkOQGdVNtKvHYiUxbL2NTkA4ODg5VDEdWKgGiGJwRMn/1&#10;FjPOd48dZKfYNkyvZbsw2CHz9RtGmnPnjIwZyzbac5hxnA47ZAAj5P5dWkmrJunqGJLN+JcFtlB/&#10;+ZrhMqpvZ+G4eM46uXZ4L7n1sn72/YpNu2yNSfCupkigLJwRwoFu5M3aka9eN8LO1qitjo8Dv669&#10;pJfV5Zs3XWpnvZjT3LLHzlSBfF2neY8b1M2IEq8CGNi1tZ2GCrbvOyIZ6uQZeW/fe9h2qgCO87/p&#10;0j5GusiHs2DuGz/EjumH1LEzyCcjodDsbbqBc10Ah+E9ePVQ6d+5he3a4RyV795+uaUJcNxEXMoh&#10;2rCgfYkuTVuy3v6+dmh3ufOKgdKhOQempcuVShoe0vYIPZG3qgGh4JA3toXTVhz5D2HsoKQYIshW&#10;5a9ef4ltk4dsvDN9qUWbSiOsRLw+mL3Cfh+gzz107TDp2b65NG+QJoO7tpGvXz9C0y15sm4wIN1s&#10;6QYQXjtjJUK7OTg4OJwNLu5D4XRkzKFtvOeFKMXEeatsBI1DBnzGllwMN0NsztMgAsBCR7aWbtp1&#10;UFor0cBpcfotJIVpDg7gql/bO6H2n29Ns4WkOE2DJs0omHfvcEQ/0ReOwN+j9242AnCmcyGC4x8K&#10;x4iX8jESvlTzIb+BWj62GR84mmGHzHFIGGXkud5arm5KPiBIny1cG4iCnM4DH850AASMg+pYFMvb&#10;oInUcDQ+5SSaM2XxOjtAjZE85Yd8cBAaJwD369zS6nD5gM7mRBul1bb8np841847oSw4UOTAGTCs&#10;SenZvplFpEb372yLcsmXur05ZbGRO8hWZDcrciwj086IgfAg/8Hd2loZhvVoZ8f/sw0bYkfAihN9&#10;iUiwmHf8kO5Gnmat2ORFFQLy5gTWukr+vOcTjfQRyaAcbGlmmqtV43rmnHHg3IeMqAMvssxWmbDt&#10;e5PWERLrL4YNB85GuXpYDyNRnGOyaeeB4nJARDidly3YTJ1xyBwnIPM9hItpO6a4OrRoaGt8iKSM&#10;7tfFolVsRSay9NLH8+0gPCJUPEPk4zIltxDiDUryiPShA+TIwXdsxaftW2v92PnFO5su7esdIsdZ&#10;Lugpr1rgDJfivkE5k+LlmmFK0pWoQuY4MA89cnBwcKhaXOQn2OIYGJXi9Bg9c2Jt8Lw7hp7v2dbL&#10;9zgNDo0jooDzgNiwC4URLOeF2JkY+uhBvYeTTZ98b4Y5r+AoByNkFpOy5ZPROKeWsFiXo9txDHwf&#10;imCycuDICfnLq5NsmqYmW0/1J44EB/TkezPt/BPfUeJQ2A7MYXbblAgtXLddCVrJY+z5HSLBehMi&#10;IThythkzQsbxcXDa65MW2QmxnMrr1T3aXtI4f81W28rrPePlybkhnAT8zEezZNGa7R7p0OyoFwty&#10;Z6/cItkqY8rIMzjUE5k5Rgxe+mSeHR1v24rPFEMxSAvCtGLLbmuvZCVT3M/aGc5yefHjeUYsWdx7&#10;XGVDHViLw+FwkBvaDXnzosBiWWhbs96lUd1atjOKE2ohfcjX2lrLvmzjTtMZIkBkiHxYyMtpwhmn&#10;Mo18IMeNSj4iRxi89DgDBb1ZtHa7naZ7ut15OWOsNFYCQLsv37zTSB7fU1am1CgHRItD9ni9QkxM&#10;lJY5R1aqPF5QgsgptMCvG23QtH5tSw8SRnp8x8VnvBKBc2c4uJByE3Hh3BXkuGjtNmmcXsuidYtV&#10;f/w0IZadWjQ2ssLamac/nG3t6H/v4ODgUHVQe3Uxv8gQED0h2gAgHKHGFueAYQaMaHE0wYDQ5DGq&#10;1lEmUxIx6oQPKVmxl/6pkwhHPgBrHlicyFQOxMXesBv4LhQ4NV6ix/QPR7F/6y+v2puQiWDUqpFo&#10;JAAyhXuESAQDZ0Re1Iv6lQYOAKMMTOkQqYEIHNB0ORjOJyPBwHEjGwhdeq1UJSBR6vSyjIxBQiI5&#10;bNZFsLOG6BOjfqIw1AsUR6DKAZO9th1rNSBlkC4WAhMxo77+GhiPFHkvYMyhrfUXdr+EysqvDz8h&#10;U6Fl4XPkSZsx3cerCCCYvH2ayIx/OFrwCyYjAbJFen7ZgsHn/loUtgaHi1bQVtSxkRIJIjq+DqBt&#10;weTYBzInPb4LLZ9+bDpCRMfkWFBk9fL1Bpmgx77+UD7ACzJ58SdRld//9xOTmYODg0PVw5GVKgOO&#10;wFsky9uYI5OUYHA/z3Fr5JH4mWTlkb+9bu/bwWngNyI5qMoCx0valMsf0ZcGvx7UPSrKe91AWSB9&#10;8vGeiUxsygNP9kpQ9L9olUPZuZ8dguVzNuU+WyA9f6EyMkTvzqbup3WYekVudyIvzevXlce+cq1F&#10;dh594i3Zse/wGeTPwcHBoWqg9i3wm8NZAqfOqJrRZXmICiBKwzOVdXg8Z89XIVEBOCq/XGURFeDX&#10;g7qXh6gA0j39zNmV35O9pqPpnY2zLi+C5fN5groGy/Bs635ahyO3O6QwOT5e7hgz0N679N70pUZU&#10;IKkODg4O5wrOwlwgCJ1+cnA43yCalJKUKHdeMUCG9WgrM5ZtkI/mrrQITzk4rYODg0Ol4cjKBQCI&#10;Cgt7OfqexaKsjXC+weF8g2kiznjp36mVLUZ/8oNZtt7o844wOTg4fPHh1qxcAKCBWBDKAkdGt5yg&#10;6xrN4fMC59kw9XNciQpTRg4ODg7nFm7NygUBoijsWGIUy/ZQR1QcPjeo8rHVGT10RMXBweF8wVmb&#10;CwS20yXauxwcPjeo+jHt4/TQwcHhfMKRFQcHBwcHB4dqDUdWHBwcHBwcHKo1HFlxcHBwcHBwqNZw&#10;ZMXBwcHBwcGhWsORFQcHBwcHB4dqDUdWHBwcHBwcHKo1HFlxcHBwcHBwqNZwZMXBwcHBwcGhWsOR&#10;FQcHBwcHB4dqDUdWHBwcHBwcHKo1HFlxcHBwcHBwqNZwZMXBwcHBwcGhWsORFQcHBwcHB4dqjair&#10;v/+PosDv5UZhYZEUFlX4MQcHBwcHB4eLFNFRUZV8Y3tUxclKbn6BDOnYWIZ2amK/Ozg4ODg4ODiU&#10;hvjYGJm1drfMXrfHfq8YKklWBrZvpFdD/b0w8KmDg4ODg4ODQ3jEx0bLvA379Np7fsgKKGAaSC8H&#10;BwcHBwcHh/KAKaCY8zUN5ODg4ODg4OBw/hDldgM5ODg4ODg4VG84suLg4ODg4OBQreHIioODg4OD&#10;g0O1hiMrDg4ODg4ODtUajqw4ODg4ODg4VGs4suLg4ODg4OBQreHIioODg4ODg0O1hiMrDg4ODg4O&#10;DtUajqw4ODg4ODg4VGs4suLg4ODg4OBQreHIioODg4ODg0O1hiMrDg4ODg4ODtUajqw4ODg4ODg4&#10;VGs4suLg4ODg4OBQreHIioODg4ODg0O1hiMrDg4ODg4ODtUajqw4ODg4ODg4VGs4suLg4ODg4OBQ&#10;reHISiVQWFQk+QWFUlhYFPjEwcHBwcHB4VyhSsgKLrtIHTjOm4vfI7lx/z79ccGBMuflF0jtGknS&#10;tkk9Sa9dQ6KiAl9WAMggJy9fcvWC+DhUPfILCkzGBYWFgU9KR3CbBDfJhayvDp8PPq/+TU7lyY57&#10;nDo7XGiI6TDkyp8Hfq8wUPpCdQYxMdFSIylBWjVOl7q1kiVXHTqRBxwFvjwq4NG5PzUlSZrUqy0n&#10;M3OsU18ooC61lKTcMWag3Dd+iIwZ2FV6tW8mC9Zslczs3OI6BsMcnVmGoiAZFFk6v7j/Khnes71s&#10;23dYjmSclOhoF+SqCiBfZH3H5QPka9ePkOzcPNm8+6DKNzKrpG3TatWQXz54jQzs1lpWbt4tWdl5&#10;+k2UpCQnSrMGqq9ZOY5YOpRAderfZB8XG222uLSIr3dfjETrL06fHS4cRFU+soKeY+S7tW0qP7pr&#10;rDz743vk99+4Uf748M3ywk/ulZ/eO176dWxp9/qdoqCwQL5z62j567duVWff2RzJhQAMUHxsrNw6&#10;qp9cf0kvSauZIgeOnJADx05onahbeEeIUaibmiw11OEFk5nYmBhp06S+Xcnx8SZLh6oDom6YXkua&#10;N0zTtqqho8gyBKxf074dWjSUNo3rWbvR5kRnvnHDSPnL/9wqVw/rccHoq8P5QXXp3wwMG9Stabb3&#10;qR/eZWQpHGHBXrdqlC4v/ux++dVD10ptLTufOThcCKg0WYGADOzaWr5/xxjp37mV7Dp4TKYsWief&#10;zFsl67bvl94dmst377hcRvfvbK4c4x+rrB+Dn5mTK7l5RF3CO/nqBjp04/TaMqBLa/v7H29Olf/5&#10;8yvy2LMfScap7LCjdoxFx+aNlMhdKTeN7COJ8bFnjGT4u9AFZKsciNkXdblGj9p8EJqCwDokdJWn&#10;GKXmqL5m6ZWbV3DB6KvDuUd1698x0dFSMyVJiUqyRU3CQouCTifFx0lNJVgR73NwqIaoNFmhc949&#10;dpDUUXb+3sxl8thzH8lfXp8kf31jivz2xYny9Iez9J54uXPMABvl0o8h+0++P1N+/K93ZNbyjRIf&#10;F2Np0fEhBJGucA7H0gt57sy7Ske4NPg7GNzDyCVB68soat+RDJm1YqN+E6Ujq1gbxYfCntG0atVI&#10;lI4tG0nrJvVs5IUzDFfGM8oQpr4gbJ0j3BsJ3B/8POlFSoPPy5MfU4H+d/7vwXUIzdPuDXwXDHuO&#10;70rJN9x3keTl48y0yh5N+u36wsS58qN/vS2TlYj7+urXxy/TGenbp2eCcpa4T2/0P/PTKgvcFZxG&#10;Wc+eISv9O9zt/n3h0gpXRi8t7zM/7dBnz8g7TNo++OoMOZZyfziES4O/w8H7ztODipQT8HV169/e&#10;bfpPee8P/AwFjwfn75Uh8GUQ/Hbnp/f76XL7cgX+fcFXaSWsaFuEgruDn+eKLMPy2ZLguvK9f28w&#10;eKwibVeufPUK/q6s9P1yVlRmFwoqRVYQSNum9aVpvTpy4OgJM+S7Dhy17wiNHsk4JZ/OXyPLN+1U&#10;MpMig7u2UcEXGZPPysmT/foMaQA6OYQnvVaNiFdtHTEEh1l5lj/rpCZJ8wZ1pUn9OlK3Zg2J0c+C&#10;O0pp4D7SYLEs9WjRME3q1Uo1UgI58UE0qG7NFCsj8875+QWSXjtVrxRzXqF6gcKQRj0td0pSgn3G&#10;aKY4Dc309COqXJpXSlK8NFZC17pxPWlQp5YkxJUsA0AB6eY1UxKlSXodadawrsom1cpAGuUBBjZe&#10;066n5Scc3ExlV6dmspUvND9kTMSotsq4qcq3ZcN0ew6CRjo+aBfCyUyN0faM7lo2StN6pJpsWJCc&#10;oCM52pE8m9eva1MzNmcelA5/c4+NDDXf1OQEq2dLfcbLN0bLWGD3piIDbTPSq6/fIa9IMiiw9oiz&#10;+5jiaVCnpiQnJpRLZtSNqMr+Iyc8+ejfIFHTo0xJCfHWlrQr+tOiQZr+niJR+mGoweD5FM23cRrt&#10;rHVS+bDGgLJTb74rzbgBS1OvupoHOttGnaSVIzFe8kLqY4ZLP0tOjLM60yZEB9EfvsPw+aBWfE45&#10;kFUoUnUUjj4nJcRZmzKK99uKKQ/W+1Anph9I2/LWtkWvmZ5o1bieNEqrbevakENoPakX//E89UIv&#10;STNW29y3E2XBq4+mofWgnr4OJmn9kUNwluga6aO3fBzc/+pH6H8+KHt17d9nC/JBJ9O1fzZXXW6m&#10;fRVdoz+GlsHvA/yk/vR/+iP9Er1ATthK0w9Nz+yNfoeMaIxQHeAv2hodQ19b6P3oDjrD8oHQ+8PB&#10;/IL+pMzkBYm0Mmqa4foHOlND7UzDNE9HG2rfpE1NRwP3gWTtX35duVhz2VL7ux9RNzsW8CXIDHtJ&#10;nZFLOP3Ffno6lGr2jXyJdJFOcD3jVf/JFxnwOf0Df4ctPm1Dvfv5F9vO58nYpXLI60JD1NXf/0eF&#10;a0UD9GjbVH754LVy5MQp+eUzH8q6HfusIQFyYj3ZkG5tpXeHFrJk3XaZuWKjKcyP777Snn36g1ky&#10;Ye4qNQ6p8v8evMYUINiAIn4cHYZxy56D8vuXP5WjJzL1Uzp0kowf3F3G9O8sabVr2N3HTmTJZwvX&#10;yDszlsqJzGxryEig/BiFKwd1l9H9O1nnAKzen796q7w9fals3LnfFLCZKt5P77vKyklZMCq+wf3D&#10;y5/IzOWbTPF8MM11xcAu8vBNl1l9UDhfYbfvOyI/ffI9TSdKnvjenZKZnSMfzV4pfTo2l25tmto9&#10;7CKYu2qLPPfRHDl0/ERxniji8J7t5NqhPbUjp9m95DV35WZ5bcoiI4vcGwmUpbkawJsu7SuDurY2&#10;gwmOn8ySqUvWWZ0PHz9l5Izy1kLGQ5BPZ3NMIFuJ5uxVm+VNzW/nwWNmGJLVEPz0vvFmWJFF344t&#10;zFGs2LRLfqJ1xUDfPKqv9GzbzAwRoK0mLVqjeS7Rtsqxz2iD3371Ojl47IQsXLtdhvdqbwYBsIB5&#10;2pL18vrUxdK9TRO5WeuAQQBWppWb5IWP52n5T1q7QzK+dcsoGdm7g0xUHauhbT2oS2urG223euse&#10;efnT+bJ6y57i+jZSg/HEd+8wov3Df71tJJx7v3vb5SavFz6eK+/NWG73j+rXSb5x40j5UNvuxKks&#10;uWpoD3N84OCxk/KGyufTBatN5pQFPe6h9b9r7EBp37yBtRNpU6eTWdlyWZ+O8tHclfKstrnfh0KB&#10;vvHdlYO7qd52M30ELGZfvWW3vDp5oaza7NWHe/V/6dWhuVw7rKf0aNe0WDd27j8i781aIdM1b1uD&#10;o42IcfvmTZfagvEn3pkuUxevt3QAZf+2ynKY6t6zH82W92cuN9n//us3yu5Dx2TDjgNySe/2FnV8&#10;U9uHezDig7u2lWuH97TIA3qCLDbtPqC6s1gWrN2qOu2RJAw0ZGtU385y1ZBu0kiJBjiVlSvTl66X&#10;N6YtlkPaFqUtUCVtdOuyvp1UPl3NYQDaddmGnfKW6vZK1UdvwFOkRCXFys+gaZrWdWSfDtK5VWN7&#10;hv43e8VmeX7CHDmccfKMPlUd+ze6hBP79VeuVYeZLPc+9pz1Zd+Z+oBwdGzZUP7wjZtk18Gj8pP/&#10;vGf9zddH7MP1w3vJ4O5tjDyDY2pzp6iMiJ7Tv3wHPE518MGrh8nEeatMriNVh1O0HcFutQ2vfLZA&#10;Vm/bIzeO6CMje3WQZCVsYP+RDHlddeCzhavNw3pt4rVVl9ZN5IZLekmfDi01HyVI+tmmnQdMtxer&#10;D/HvDQd0HlIxfkgPGavtAxkFyJu2f2XSQlm3fV9x/yCtoT3ayjUqb/okQBfX79iv5VskSzbskCJt&#10;X+69+bK+tl7xEx2AQx76dW5pbf/1P7xscmTTyNiBXe3y+yXLAyYvWms2DnvntwVEBZt4wwiVsw7i&#10;aXfyQHfeUl2fsYyovSePfp1a2jTjlMXrrN9eo32ZQQ44pnb7vRnL5P1Zy8wG0E+vU9l9acxAmbVi&#10;k/zjzSkI1/rYFwNRldsNhABOqQMZ1qOdNQ6GYuueQ+b4UAJPp6JsFwYkZYcK2pRcO8TYgd1sFLpk&#10;4w5Vnr3GeiEqJ05my77Dx02Zufbq77B0FHDr3kMySx0SZCJFmfD944eYIYS84BRQsIbKwgd0aaVl&#10;iTdyFKmVMAx0xPvGDbXGJc1Ji9bJ0vU7bFTZR51t19aNTbEPq+OKjY1VJxFrDrOJGlKIEM5xi9Zt&#10;xabdcvQkRuG0EdHkbeTOzxOZWTbKO6hGccHabVrOveYg41RBUWzK0UXzyssvtPrtPnDM6kHnYURF&#10;B9VkzPjhEB+8aphFGD5buFaWamdC7n1VoZuqoVq6fqetBQpH0lB8Rn4sbqYDQMRwSNtUroxie7Zv&#10;bqx9lTo9DCQjaXY80TnYBTNJOx0OnlFIHyWfjOgXKaFAJvEqG9oUB9a6SbrKK1o73mFZq21LB/ru&#10;7ZdLR60P5IVo244DR7S8dYzUMOpaqs4EMLKgjhiDTurg9qgRmKfEkTZmVNquWQPp0qqRXNKzvXbU&#10;TDP46Egj/a5D84bmNJZt3KlGhD4aZeupGM1RLkZz3L9q627Tj44tGkrnlo3t/gxtT0CdxykBJvKH&#10;kUG/MUijlMxS35UqG+RDW1M+1i/Vr5sqPds1lzXb9sri9dtVdvkWYeiqhGqtfrbvcIYZIvL73h1j&#10;zAlt034yY/lG03Vk2blVE9PxTbsOKknbZu0bDrThraP6y51qjCjjNHXkS1RnE1WXyI8BAHkeUoeC&#10;8tPO/3PzZVaeRapH3H/wyAkte2MZ2KWlOScGGPRJyDbEjtH0Eq3Hpl0HinWafC9VEoCBZZcUekD0&#10;iP5XV51+B23bkyrD3YeOq4x2GXkhLRYm11NdnqN6PUcdLhEq+lV/NfS7VM/RPXSVvnCLOoK7rhho&#10;ffFTHXCs3LzLInr9OrcyfaD8eQUF1q6hQL5x2lcgsHeNHWTOaIoSsQVrtpmzYe0cstm+/7DJHLuQ&#10;kpRouk2f6NmhmeRou81WA79HyReklTphr+hjIDjf6ti/sWn038v6djRC+/a0JUb2APLxL9o6rXaK&#10;XDGgq+k9NoA+DKjHd29T+6Ay37n/qJUBPaB/oUuUG/1H90BXJRZWtnp1bUDHrsjVW/dq+cSiBciQ&#10;Pg5Rpi7Lta/hVNGjHkrc1qp9ZUqd+tDPkBP2qb32cwaM05d5ZYPkYZM37z7kETZtl3AgjbvGDjZi&#10;wQCAAdjyjbusb9E/0D10l8EIYJD6lWsvUR2uITOVIMxbtVVy8vN1MOTlt23PYfNbUVoh/uZzIviN&#10;1VfRh3erfZqteo0eoHfoH77h0wVr1B7sMb3FH9VKSVb93WZtRFuz6P97ahN7tmsmK7Q/MSvBbjEW&#10;9zMo2nsow/wmNAM/OUL7EoPFPiprPsdGQISwSbQBZaQvFRQUySU6wOuuuo4Nh+BQuHB95sJEZcmK&#10;CgDjcyozVx1dM3Uk9c14MyrK0wZHmITsaRyYoz8i8AxfRzMICB2SATCCc1dvUefkXTPVmONgWLgL&#10;83/mw9lm4DCwPH/b6P7WoR57/iOZsXSjsWAarHtbNdqqBDghRsbhGooOQ6OyBRkj8+sXJ8qkBWoc&#10;lDxhqBkhY9wwZDOWbTADSmc7kpGpo79ONiXw+5c/1g61xUYdoSM+6npEHQajx3ztQEO7t1UDvl/+&#10;9c40c2hElzBiVwzqah0JI/nX1yfbTzo8xoBOjtzobId0pI6j/vr1IxC8/Pr5CTaaYcTI93Tubqq0&#10;+44cN4cXrs50ZNKEnG1QB/V/L31qHW2pyolnhmgZMTjIkYXSRDVg6HsOH5NfPTfBHB1kboU6EaY6&#10;6CSn1CCsUsNMOZEL7YXT/tMrn8kELd8qbVNG9b2UCEEG//rGZJMjRBKDgaEjAkM0jOgIZAGZYGyJ&#10;TDz5wUyLsCAT9Ig2YfptrhqVv70xxRwgOnRcSS4OkOeWKyGC3NAGPlmBMPxO22uS5oPT454WOoJk&#10;GpN052v6GMxIZAVdgdBRdowd7Y3MMeA4lsffniqvTV5kZaFNIEcYGfoA06B0snuV+DFyp/2Rzywd&#10;uXP/xl37LeJE6Hmdym6Rfg+BCwWOhhHzN24cYe3773dnqIwWW11osxYN060+OF3qQ9j4u7ePsX5G&#10;BOnZD+eYY6QOGLeBOqJrr32WfrdX5ZOgThE95X4cBRGQYLLCFlxG7kvUYWKIKctYbSt2UOHUWHCO&#10;cdysz7Ez5vt3jrHR5pPvz5D/frLA8l2k9aX/EmlFV+ijjA4hbPdfNdQibL987kMz3ty/dts+lVkj&#10;cxIYacodzlGTJvc8eM0w66u/feljmTBnpZenyjNG5dlHCQvRFsroD1YoP/1v5vINqk9TbQBCn83J&#10;LTCCQ9su0/51PGQBfbXs31onIyt9OlqUigEGx0hA4iFGxZemBXHuoroYTFbQr3t18Ia9pf3/9Opn&#10;Wt7NWv8dSvD3GLHH4fs6jQw6tWhkcjqVnS2/UjvMQAQdo13bqiOlD2BL/6668cbUxTa4oU0a1K1l&#10;ZUMOkG3qg649okSF/vryZwvk6Y9mm72h/yclxJpjR5aefM8krZSfSAoEmQHSE29Pl3emL5Nl2j+Q&#10;Y9umDcy5n9DyQxwaqJ5/T/sHA+Un3p5m/XeZlo0+SdLYLCLv2EfKiY9DZpCAv7w2Sd6aukTtzxZr&#10;O6JQrN3cfzRDbeVHais3aD13ymYlev4gArvBwEqLKV+97hL7bMLclWY7sEnIpkDr1adjS6lXp4YR&#10;7VNKTOlzRNvon0QsX5g4z8rIM9SXOrEBwB/w4RPXq33Hph4/lRW2v1y4OIutyygs7PX/1DjAqBHe&#10;NcN6yK+/cr385Vu3yG2XDzBWjsFHmSKBr1ACOg0XQqZj4VjphP/9dIGNypE786JD1NDCOl+btEjW&#10;KzuHfGCkIDszVFFoHohTYZhFlJQFQ8v0FOm9M3OpjUYBTgIi8u6MpRbKh6HC6jGGLB7z1ld4YTUM&#10;OKOUSLXic773byAv8i5U9svzAPkdP5lpU2GM6JARHRGjRgdhGoYOw0iRCBZTXxNmrzRFzlI50Skt&#10;rK6GAFBnRpjhRE3+GDEAyczKzTXHxrVi807tCLPk/dnLzdEz58+UCXhXOzwRJJLEYG/REcX7s1aY&#10;k2mqxt/vC4w+qN8n81abk8nQehF+ZVroT69O0jacbwSFEOhJLTsGcK/WGaPeOK12cZmRCeSUOmYo&#10;CUGAWdppmS6hvujJ5EVrlIB48mKHDkQqU+XFfHENHTGjM8FgKmGt6iftCKjDp/PX2n1GStWgUvbK&#10;AKMxfckGKyOVOKAGa6E6MdAorablYU5DHQT5f6CyY+qEeiELRuMYT4OvGGFAlSBjMdHe+gVG2BA8&#10;BgTozhtTF5keMFolGUbHEEGIxSfzV9tIE/1mhA/J+0wdCwQJUmpTmCEyKw9oK+oLMSBETbSL0fwA&#10;zZspPUbSyAY9gDDQRu9MX2pRUiITrDsickAo3osGLDXnTL0oJ1GajzRtMIg+7ytbENABnmWKip+Q&#10;ZJwcMqK+hN8/nLVcHcdBG1ARvrd+qaD86OSEOavUkQT6n+oTi+exKayTI9oXznbxSXXq3z78rxjp&#10;f1XJz1fUMQZfX7thhE0DBwO9ZIt17w7NTI+ZtsCxUq6oqGgjYm8FysAAgAGpL0NAm63fvt/KSx2Z&#10;FoEwA56drgM+HCpxhT2Hjhd/xzoN2pS0eikZgQwweP1w9golg2or9PPjpzLlpU/mq17lSDslHAwE&#10;gvP2gUysf2iZkbHfP7h354Ej8vrkBSbHjUogyBP7xmAUkjBLbRR2JFr1BZL35tSl+ow3tZMaWCvi&#10;gygh7ccgleUPDHCGqi+hrd+YvFjWqF3DF6E/C7VfT1IiD9DffNXpTmoHIHgMpN9Rfd+vAwXKeDI7&#10;xwgdkSNINeTVX58HmOYlLfox5UGvKQugr6HrEBOm6WYu82YyvlhExUOlyQqiwIExwvjlsx/IH/77&#10;ic1rMrpCgLeN6ic/v2+89O/UotQOBjx2zcK0Igs3wlRRJtYEQIj8eT1GZIxyQYO6qXLN8J4yfkg3&#10;uWpod1tfUU/z9b8LlyfOAwPB3Czfo6yxqmi0KxdTGlt2H5Id+46Y8rNmAmJC+YKNZejf4eDdE/gj&#10;gOC/+TVfjRvhO5Sd+/mJ0YdlM9qIVmPBCI8REmB0wZy8V99uFsrGEWIoqXOMZXBmxanrRjUERJJY&#10;O/GNGy+Vq4d1tzUKTIvgKJ79cLYZE5wYjB4QOaFcWjr7yZZHOs4vnn7foh++DPgXOdHpY+xgKs+o&#10;QjI/W7DaSCZlRSfuvXKwRVwwzrQpRrFEmfVXy1P1gZ90RMgjbQeZzVKCRfr+PRg1jKHJS/8OBSNd&#10;5r+5n4vpom37DukoMct0AUJN2SuDXB2FWzm0nfhJGSF8gDLSLqyPgEjhuFZv3W3RCO8Zr73PbK0z&#10;Qb0gcURCaJ+7VYZfGjvQRvX0hyXrdtguO3bYWeRHyT5Yv+OAGUZ0SLOzdKgrI3xQfKaM/VUxqDSN&#10;VFBHpv6oC2jd2FtvQTQEWZjT07/5nrb6w38/lb+9MdkiXhh7HCVARkyF+Lp9tf7O6Bw0VN0+s2U9&#10;rYFstWlaz/6mP9MGnu6IOXcc7wbWnynaal58Dyg/5WEgUtz/tKw4Ir//QcIjgfvJIxjBf/Pr+erf&#10;PvzsWS/y9Acz5ZkPZ5W4ntLPsNHBwFk2rV/bpvYYrEF4Wc9GVlyUD1JO32PBK33ZlyHgV+Tmydwb&#10;tBBxALQ/ZTJZ6nekxwAJeP1e89cE2gfqz72Qsmsv8ew6OkBUDwJQMyWheKFpKMibKSXWbDEYvW/c&#10;ELljTH8Z1K21LSVgOpn+MW/VFrMnTFcDyAvRIl9H+Q5b8rsXP5bH35pqywB8vQY5Oayh1L5r90eZ&#10;/fDXFzFVU+yPuLTsTK0B2s7WqjSpZwM0ZN69XVMbkHv17G7rragZBJ6+wBSmD+wMCJajP52F7Pmb&#10;u5EDfweX+YuESteKSAOGD8EQModB/+e9mfKbFybKr1+YYI6K0fdDyuj9CEtpQAnpvEzxsCaAaYTX&#10;Jy+0hvW+96aU6NDgS1cMlG/dPEq+edNldrEQkpA9sIOY7LdQ4BxjTGFgqTYiDgIKy7zl8UzP4UTq&#10;HFUKMg0GmheAKaD+TacALOz79i2ji+tM6JS5UpQUIoEihwNtBNsm7Eg0aki3NvKwEpYf3jVW/t8D&#10;V8sto/paJ6eu3Jus9aZNYffBKZL+KR0FYPwhdKEIzp72ZvT85Wsvkf+9Z7zmN1LuVSNyuxoRiCXE&#10;0ztQr/wg/dAahq/xaZxxvyaSkZllxAri4K2cD3xZUZB4UAbenyVzxPBj8Bm1EXmI0ERlAnkSAWM6&#10;q6GS8nuUsHDGESelfuuWy3Tk6Tl9QEQAsPjXiwiWRIbqPp9DFtCdCJ2lTIRWhWSYBgKhfQugX9v3&#10;HrY1U0QXkAu7vsD1I3rZQl5ft7+j/Rk9ARDqsNAMMeA1k5LMobGgNRiUj5H2cW1vYHkF1TVsU1S2&#10;gSIhNLmg9ClKVfTvYujXyPhdJST//WyRvDqp5PXKpwuLR/s+GCAmJSSYwyaSka/2LxjkSaTihOoM&#10;ZUCfy9tfwhX3jI80Mb/+RL++dfNl8j+B+nvXpVJHCVJsjNePImUNAWTakSgsEZj7xg+VH9xxhfzi&#10;gassDSKcXubsADqto6HlgYixpAAdRadK1KHEzUVWnhrqS8Bto/ud4Y9YiA+8gwE1X7WroFF6TZuy&#10;Yk2Zfz9tzVQ8MBnbbwGcITRkG+bDLzgqRVYQPNvTiKBg7BEbAkbhmQMnVPbn1ybZGgbuYd7NW14U&#10;GTiusYO6yJgBXWz+76kPZgVWtAcX0UuD6YDnJ86Rp96fZbuK/IuRg+0ymr/KIiZnIsrKjqGOxD6p&#10;C0oIGHmFOp/PA+glNX9/1nL5z7szStTZu2baXK+VN4wS8xHfscj0R/95V374z3fkrWlLLNzJgrcH&#10;rhpmIWKMBuSwUC/kp6I6o9X4DMcZPLoKhfdVkUVQrtPRBobu/17+RO751XPypV88I99//C1b/e6P&#10;rs4n0MM4NXw4AOqA3p3Lfg+hR17+qKjyKNL2OiZ/eX2yfOuvr5keLF6/w6ZUrhjYVX6mpIW1RBYt&#10;0AuQZ7hm4nMu7g1t4MitWjaoHeFuoDlYXwsFMg8duCAjdmA8qYOdcLr9pupqWNnxkbWhF6nwPjgT&#10;cTpAAVbfs2mCcwSqhkQq279DAalglx6j9NAreOeiB6IhXpsxzRhOX8gTm2i6HO6Gs4RfJdZg/fOd&#10;aWHrj21nujGSzaBU29Sm/PHVz+Tbf33dfMOyTTuVuCfZWjROVCeCZf3D11HNOJxf8nXUq2okeQc+&#10;1x+5SvBe+mSe5hmqv97fTLHboCAAoo7/fnd6yL2n78dv+jrrcBqV8hbMT94xZoD84zu3y/ih3YtD&#10;ewBlIgLC/Nn6Hfvss4Z1a2mbRmp0Lz0Wx7Lold9f1Y7J6J0V8z5Q6GxluoxQE+LibPX2W9OX2Fbl&#10;4mvaUnl98iLb7hesHD74hDl0wpNEaOwskCBlRUHZo9+wTi37m50VpYWCzzXImTCpH04lKhJaZ+aY&#10;2Qr48bxVZkzCAdm10ZE3azQgIbZOZcIc+f4/3rRFYUxRMG/O6BwieFT/xqgRjgwG8mH6pnfHFrba&#10;P0w/N1AO5qRZRAsef3OKTF+6weZ5WdjHFEzwnOy5BGUJtq+Qk/p1OWsl3kZWhOXPjkREBumycJQQ&#10;OrJk51ywsfeJc1ngGRYXs9CP0DJRMgzgL5/90Awzi+7YfTBGR+as1TqoeguYPmERYTBpoEwtG3ih&#10;a9acYLz51r8llMTT5uUpow8/PM35PeFGwqxNoB5sc2Xkyho18mSNS1jdnrzYTsaOBMp/KLDlnnVC&#10;wW2J3FKTkorD8dT33LR05UBZqqJ/nw0wbywipt9zdhQR1mAdpf2bqvz4nLbC/lblegjai/oDdpOy&#10;ZoU6B8vgjSlLbHDFIDbcIBP9ZoqKaW0Gx0RG3p25VH7x9Afynb+/YbqFDozq29FkyJZ0wNQX07XB&#10;wE9B+lnUC7kLlkUwkADRWewZEVqmICljcLk5DgJ/xIYR7C5yBvjLj+evPqOt35zqtTXl/zwGctUd&#10;lZIICsZcOI05oDOLrmoZCaBhURxGdhhJ/7wDDFg4BgswNijaXVcMsvA1502wr58O4RlK72KKiLnQ&#10;jTtZJCU2P8j8IUpjDFnzZZEvUZxIrBQCQ1lYnQ0gWoD0eZ6dTL07NpdWjdI0rxOyQpn52SgN6QLK&#10;yG/8GV4KEaAP5qpi+6u9r9QRAqv+ScQ3GES2mNZJ047n5xcK2ostfT+//2pbJEc7Mf/N3Cu7Sbbu&#10;OWz3Jdn0WI6tVQHsvNJbvTbQX/J1BDusR1tN5yorS6Q2pYBE2tAPkAsx8Yqr6XntzRurg53ouQLh&#10;X4uiqJHiohg9lbQhN86DILoUKcp2tkB3duw/bAs4bTFe97bWntSbOWymI5FFWeBwLRbm/e/d42wq&#10;jfVUADKw+9BR24UB6D+xOjpeuGab1ZVzVto1rWdG1foleSbF27ZNwOJe+i2kjUWMoJ62C9ERrz8U&#10;WJ+CCJUHyBF9AixQJxyfp+lbfVUHIGuP3jVWHrr2EjsfCefHOgNw9bCeVi/ax+vP1CfJSHSk6Vj0&#10;mikKdpUA26GkA5zT/blAOrZsIF2VICF3SB1z+lWF6tK/zwZMizPlsUf7AoPK4b3aGYlEfl6/L5TR&#10;AzpbedjKzJZd1oBVFeib7NhBPyAI3ds2Mz0lPyOeWmV0id1HrP8JB9alsZPpJ/eOt0G0P8ilf7Bl&#10;3Zcv0z/4ESKSgD7FGkm/f1CGJvVq2Vlg9189TGpqW0Qi6pT7qA6+WFwM8EccYohkPP0tkjo1Urzd&#10;PDq4pm+wmQNi1rZZAxncra1FsLnXu19st1ZvJVwVnR4H5Et7ofPngtRWB1Sq52KEP1uwxsJZzDM+&#10;+qUrZUSv9maQWQDYqVUj+cYNl9oWPZgnh9SEU28aiDNMOHCHdSq8oXT28s12iiVOhh0N/oXz4zwH&#10;dn9gWMf072ILqRhxEgVgIdr/3HKZfP9LV8iQ7m3CNhjKT0ecvmyjLZ4a2bujzf2zCJIzVkbo32zZ&#10;Rek+nLPSIisoUmXBdkPACvomSugYTXrTK+VTRnIuUGNBpIjRNGcFMJ/LOQbUGZLIts8f3TPOXrQX&#10;LpoEIIQbdNRGNIG3EXNWCWSS+VbkSHsx+j+mMkHZ2THCFBxnRdzKepbUJCMenM9wi5IeHCKr0SPV&#10;A5kd0U7JIkpwz5VDpGPzhrbTiJAsB2rZCE47F+mWUxyVAs7uoWsuMUfJ+RrXj+htTg1MXbLeDNRZ&#10;NHGpQA5HMzJtxwG4YWRvW4dBH8FIso2xb+Bln6V5ORysHVKowCizuJaFjvQJtu1e2qejfYeOkBCL&#10;3Kcu3WCnWX7luhG2nT9eDSaLDb+mf7N9lZ0XbA0FtDm7dAA7hPp3aWXEgbD5N2+81PpmedqIKCTp&#10;sqCRRdpfvma4tFayRKSVRZSsk6Lc67btszNPGNQw6mTx8MAurW37bmMtI/Vq0aiufPX6S+SHd4+V&#10;y/t3Dps/zYYzYXqTaUW2nHJ2BieS4iCQLWeXsHbq4wWrbVu+OcAqQnXp32cD0iQK/rHac8BZPpyb&#10;xDohiBN/M83IeivWu7DLpipliBMnis7OQfL7qrbfkG7e7i5eZ8CCYw6dvO+qIUakw9l1Bq0cyUBa&#10;DAhuVxvHmjj0qHe7FsVrGTnnhpKv2bpXSfVO2/qLjqJr3MsZRGw+oByrN++2DQne9OKZ8Ihynu02&#10;JCJEH/yyEhy2ZpNWW/WLD9800si55a8ZM3Bh+zyL/PE7Y9SeQkaxByN6t5f/vXec7eLiaAVsdkXA&#10;DiR2uz32levsoLsvImEJncAsF2gowues7H/g6qF2yM+jXxpro286qj9S5XA35vIIa0XRibUBaEjA&#10;DgLuZ1rBVyZ23/z+GzfY76H4xh//awaVrW/PfDTb3jmE42HFeK6myxwtRnfuis06YtwRkWTAttnR&#10;8uS7M6wD3Diyj6VB49JBCdExd/z+zGXF9cBS8jtJ8nx51rEgI5w1oV2I1O+/cZPJgxMuCbkCOhkR&#10;jjNMm36GXaKjYPy2Hzgi/3p3ujrd4XYmClvhSANHTz5smePMBOpQXOZgaAbsvScUyom0tJW3eMyb&#10;iyYtQpab9hw0EsMI4LkJs61DsQ0SMglwOiyw5b1PjKB5nnXxAHlbFEplFa1kBifNzgN2GnRv00T+&#10;9M2b7T4AKcVZMVVE9G1O0ebi9sJ4IpczoHXw1lqcKS8ckw6YvOf0S5IKJGejwdH9OtkOC8gRz6Mn&#10;bIudqoaDKBxO05cFemll0XSIHPmjNAgsIFk/7Titr6cLQSXyv+N+/Z2fH89fJS2VfHNY2sM3XWrr&#10;g2gnDpGCENupl4HnwoF72aXGjoZ7lfhdN7yXp/fahugs5eR8Cwg2B5KhB+zuSlKHN7BLG/nd1643&#10;Mkr70UbIhPl19JHyUV8OquPsGIjJLx+8xvomn7ONlB0ynJlhdaIdAmVFltYegerzMdFJ5t455p/z&#10;TbjQL4uaaHqcT/Ha5IXWBpSHwwNZmM9Bj+gmRp9oD8Sa9uJsDgY7kUBkACfwH+0fX752uK1547wR&#10;jDdp0Lb0DXbIWDNpIcvUNb0JXUPukYgHdak2/VtzoC7Igvu5iit7BrzP/HsB7TpRdSdN25hdLCzY&#10;fkhlSZrYa6IBL3481845oc0giL4M6QORYJEGvS1YhH5ki51aPogkPKU2hbzY+v4TddoswEZXKRt9&#10;5NN5q+1nuPrzGSQZnf7SFd4BbTeob2Aruj8NyjEBEFZ2fHJ0w5PvzbC+yEFsHN6Wi45yr8qHKWum&#10;aCAM1NO3caF1hXRAeig7O1iR3dhB3axfons8v0CJO2dy+fL6r+ohC71H9Oog3751lLazt4iXumMP&#10;OC6CM8WQk/8McvDbKhR+OzLoIjjANnC2XHNWjzcQC//chYhKHQoHECRhMEZn2/YeVkU6oQQmy9go&#10;isNUDovmOHmR/frIjAsDxAmndoCXOjQ6NA3GoVicv8EUROjFtA3bNjmwyRRTmTh7+JnSYdcKJwBi&#10;rD+YvVyVbKl1dL+hw4E0ID5rdIRHHTjX4OCxU6p4281pc0Q7ocXiNAI/GF2wywljr9UIawp8oCQY&#10;buoKWLvADiecPIYUReZ8Gow1YXg/Lz/NNVpvSANhbhwqYVpOUWUUCmGAza/X0QSHCzHP6Z+NEA6U&#10;hQ7E8+zGYM0Ii17Z7scUAsc8+1EGyoGR4sTIdQEZYzgOaL6E0V/9bKE5DwwA7YpRxIgyPbdSy+y/&#10;6oDOxjTLBv2cSNgJvVggx6Ffr01aYM6XOWi2D7Jl2uSlZUQHOD2YNvQ7Gv9i77zvSsoLUG4WpaEn&#10;tKU9p+XjfAvO9qDNsnLyrWyc2vrRnBVKpJaakbR77X/voEP0DP31D5/C0HL+AYdhBR9hTlqEl5lG&#10;Og2ckKfPfMdoH9DWKwIHgFF2ok6UiQPbMJCM8NAFnAHGJxzIl9dOUE/6DfnT39ARDuRibtxeN6D3&#10;UQbkwKFYhO2Z2kP+RFw4jZh1IKRl5ENBPUnPzsg5lW19CjKJbrw6aaGs2LLL9I8+Sx7c7+sTsvKJ&#10;LyBv5uY5fwOdhCQRXaXcrEdgXp41Ur7T4Sf2g/qTNrqNc6QtIZSvT11kf/v3hwPf0dYr9ZnD2o/J&#10;k/VRnIQLYWbwgQy8NLz2pg9G0jW0jfyRR6iu+eD+6tK//VSJerD1mHKQv1+nYuiffMKCUKZeiNYF&#10;34etxS5yxhFl3q26zeGRb7AOUJ1uSd2knbPs4DT6x2l49gObwfScF+3z4RXgpMoKe027A9NXzQ/Z&#10;mb7q97694Ph5O3Rx3baIfQOQBnaZ9kRf0Gdfj1jv85bKkL/9/sHvK7QMe9UG0lfoS5w+zCD17RlL&#10;5cQp1ZeAvLE9R9UOUlf6RbBc8V9evns9f6Tl9vr3bvVHqu9qW/Eb5MtzyBvbgFy8vpZjuks0m7NW&#10;OLnX9DSQBXIkX2Rl09iBvL20CiwtbCn2GP/ICjRkRl+PFBW6MKHyq8y7gYKBkFB+VpIzt4yg6fyc&#10;cAqzDlUwIhc4N0asdFJGcJydYV6hFGDUg40G84z86W+/RCEYkSVousHKVBoY3ZFtakqCpU0aOCkY&#10;c2gakCzfqPlrMcoD8oA1cyhbtnZISBApo4SkxXeUPxh0XMAoJthIo+hcMHPkl60OmM7BfaFphIPX&#10;VgXmpGzLnT7CqY60R7g3SHvy8aJflJXt3syzcq/fmWi1HK0L7UjoOri8gDSQLaF47sEIcw95Upd4&#10;1QHvsCvVA18mmk5wWwMcUKnyKgo8F/gOXWBUjWzIh+lGwq20oUUZQtrYz5/HmRL0vytOB13WC5Ae&#10;ekwUhvIEg3shKzgWymPQtMmbhaBMFfA5zg1j85uvXG9z55zSDLkPTS8U1ib6k75GmQhFY2wpW2iU&#10;AJ31R3n0H36HiMTqfaELCwH14hnC79Qfg2/z51p+a6uADGhHfzogXFsBy1vtAvVOjIuzNuJCd8Lp&#10;KvUiXfozL9PLzNZ66f2m22HSDwfW9lBe+gflpJ1z8vK03N7ZNj7ORtdCUV36N7Kzw9e0ufyITDjg&#10;8NBP6kzdS9ynz6LvZh+0DOgyJI8vrM8HATvJ+R+l9QHakbIHg+/Ig3oX948AqAM6aruZkuJt7RRE&#10;l7L6xLos0B6A/sEztCVtwe+hMvR1lHuJzmbm5Jheh+ooaeJvsFP0gXDAriI/fAl1I19sDbIJbQv0&#10;L0fTw1fRPygHfY228yO5ABvp2xLkGJwKzzC4os+bvdLP0B3uxa6URuwuTFQBWfGBoG3Bpf5C40Tq&#10;LFUNGg2QXWXzrIo0SgPKyUUG5TW8pcFLr/Ll9Z+nxZieKy0FbvMPKKpsfsAWqumzVVH/yuBsZVZZ&#10;YDiG9+D1DgPkhYlzLTqB8cMY8t4P5rkxSD958l1bAxZK9sJCK+I1iVehsmRakbqTbBFthXGoAlnh&#10;gALFLFdaVdEX7QV0+vNs0qgIPPl6lawO/fts4ecPPHU8v2UomX/F8z79fPnapKI6Whoqor9nW89w&#10;IM3PQ2fOPaqQrDg4OJwJiAlv9WU9AutLCL0zpcYOG1b/gxc/nmdHmvuRGwcHBweHYDiy4uBwzkFU&#10;idffs4CUHR/sVCDEb2tIFq4VXhqnY6zA3Q4ODg4OJeHIioPDOQehXqaDWEvAyxb9nXCsNWGumrMf&#10;qioM7ODg4PDFQ1TlzllxcHAoP5hCZoEfU0KcnskWV3bNsaCbhXCOqDg4ODiUDkdWLhrgEPUK/LDL&#10;+8fhPIGFbyyg9S9HUhwcHBzKB0dWvoAoMlISJUVc0TFSpKN3u2JjpTA2zrti4k5/zj0M/7nfng0k&#10;5ODg4ODgUA3gyMoXCB7RiFYCEq1kRIlJfJLkJ6ZIXnJNyU2trVcdvdK8q2Zd+zsvpabkJ6VIQULy&#10;aQJDGo6xODg4ODhUE7gFtl8AGLGIVoLBBUmJi1fykSQFcQn2e1GskhD9zou2wE/1/qJCieIq1Ksg&#10;X6Ly8iQmL0dicrIlOlevQv2sgIOONHW9z8HBwcHB4fOB2w104QK+UUQkxSMqBbHxUqgEJS+5hhQk&#10;JilBSVCCEvge+KcPhcL/XgFxic7Pk6icLInLPCkx2Zn6d+5p0hKlaThtcXBwcHA4r3C7gS5Y2BoT&#10;IilxcUZQcuvUk+z0RpJXs45N/1gkxW6EYJTCMPzv9SLqQjQmv0YtyU5rKDlpDSQ/paaml8BLMPRm&#10;ojPeYw4ODg4ODucLjqxcgPAWw8ZIQXyi5KbWley6DSUXklL8/g7ISSkEJSJOP8faFdazZNdtoGmn&#10;SX5CsreexbEVBwcHB4fzDEdWLiB4VIIdPrGSn5gkObXT9EqXwoRE74ZzANa85NTSfOrUk7ykFBEW&#10;4VKGwPcODg4ODg7nGo6sXCAwcmA7fWKkIDFZcmsreUitawtqzzmioyU/pZbk1qmvhKWGbX22srgo&#10;i4ODg4PDeYAjKxcImPlhHUqhEhUiKkzReFzhfMQ4vJgO26Bz6qRLoRIWI0lOexwcHBwczgOcu7kQ&#10;oEyFqR8WuubUrCv5yUpUPhcUSQGERckSO45YNxO8m8jBwcHBweFcwJGVag5bHxIVbVMveTVqByIq&#10;ny9BsIPmUutIYRzbo92iWwcHBweHcwtHVqo5bPonJtoIQq6SFVFy4E3LfF7QvLVMuUqa8pJTbTqI&#10;d944ODg4ODicKziyUo1hK0Xs7JNEi6pwpsrnS1SCEB0team1JD8hUQo578VFVxwcHBwczhEcWanO&#10;YPonJsaiKgVJSYEPqw845yU/qaa3OyjabWd2cHBwcDg3cGSl2iLKIwC85ycw3VLtwJbm5BQpik+w&#10;CFCUi644ODg4OJwDOLKiKCwskpy8fL3yAp+UD/kFBZKVkyvZuXlSWNqR9pUB7+FRApAfnyQFiYlS&#10;6pH5ZSFwnD5UIgpSYZf+Ffi80tBnOTQuLzFFNYm3NQc+d3BwcHBwqEJc1GQFggHRSEmMl2E92sll&#10;fTpJQUH53jCcn18gbZs2kFtG9Zdxg7tLnRrJRnqqCkXaNIXRsVLAqbG2qLbyiI6JldiUGhJbK02i&#10;69aT6LR6EqO/x9WoKdG2DuYsoMSHQ+qYCnLrVhwcHBwczgViOgy58ueB3y8qFBYWSrP6deWqoT3l&#10;1lF95eqhPSS9dg2ZOHelxMaUTg4K9NlaSk6+dv0IGTeom7RqnC6LN+yQg8dOSEx0FfE/TacggXf/&#10;1JYi1oRUErGaRnSdNCng5YRxml5cguTFxksBLydMTJLYRP2+qFCK8vMDT1QCUVESm5MlMbyhWdNy&#10;cHBwcHCoOlyEb13OL1CS0qCu/OiecfLXb98qd1zeXzq1bCRxsTFGQhBKafBmTopkdN9O0rt988Bn&#10;RXZV2Q5e0lGyYgtXz4KoxCQlS1HddDmVkCyniqIkV8uer3Xkyi0sss9OxiZKYZ10iUlJDTxVCcTE&#10;2nQQZ65UnRAcHBwcHBw8XIRkpUBaNkyT7q2byLa9h+SFiXPlvZnLjYSU57wQIjLtmzWU6y7pLYcz&#10;TnlTP+fAP/Nm5aK4BCms5BRQdEycRNWsLVnR8ZJXAJkKfBEMIy9FkikxUphaS2ITkuyzioKyegfE&#10;uSVQDg4ODg5Vj4vOuxBBWb9jn/z+v5/Kr56bIE9/MEtJy2ELCJSHc8TFxcrtl/eXlKR4mbporZzI&#10;zJboKo8mRNvumsLY2EpGKookpkYNb8qnHOtoCvSeXMhNaqpERVeuLrZmxchKVcvCwcHBweFix0VH&#10;VlhTsvfwcZm/eosczjgpSYnxEhNTPgebl18gYwZ0ln6dWsrM5Ztk3uqtml7VO+ci2wnkvQ+oMoiK&#10;iZUi3sxcgeUjRF84fC4qLj7wSUWgZWWdj5U58JGDg4ODg0MV4aJ0LRCW+LjYCi2Gzc3Pl7ZN6slN&#10;I/vI0ROZ8ubURbaTKPpcTX2Y44cIVZQMFRlZKWAdSeCT8oB7C5RwROsVpX9p7hW6KK/9XqTPustd&#10;n9tV4C53fa5XpebSHcpE1NXf/8dFLVnOVxk3uJs8fOOlsmbrHnnkb29IQnzJiAbrUhKU3Hz1+hFy&#10;Wd+O8u/3ZshbU5dIl1aN5LGHrpNT2Tny2PMTZOPO/WXuJCoPICkF8UmSnd5Y8pNZ+FqBJioqkuiE&#10;JCmq11BOFlaM6CTHREn8kb1ScCpD/6rAs0pUYnKyJHnfdonLPilRBXRYB4fzjyLnKBw+ZxTEqP2N&#10;ciHmqoUOhh1ZKZus5OcXyqX9Osgjt14uyzbslN+8MMEISrtmDeTX54isFEJW0hp5b1mukAFWshKf&#10;KEXpDeUUa18q8GiyFj3u8H4pyDqpf1WE6Kgi5SpZ2b9TYrNPSZTtqnJwcHC4+OARlYpGxB1Kh/qY&#10;6//3yYubrOTmyzXDe8qD4wbK+h375TuPv1OCrHBwXKP02vKbh65VcRXJYy98Imu37eUkfGnfvIH8&#10;/N4rJTsnT377yiRZp5+zgPdswUJVdtdkpTWWvJq1A5+WH1FKmGKUrJyMTZCCcrYu9UkhhHlorxTm&#10;5gY+LS+iJEZJSvKBXfoz05EVBweHixgXtUs9N2CZQY8rbr+oJctW5m5tmsqoPh1l96Hj8vqUhSWi&#10;I0wB9e/cUi7p2V6Wbtgp05asVwJQaBGL+nVT5frhvSw689HclbL/SEaVHArH6g92AhFV4XTYyiC6&#10;Rg3Ji0uU/HLyBtYYxxfmSeGJE9rXKk42onNzJO7UcYnmlQWVeN7BwcHBwSESiFU5Gujg4ODg4OBQ&#10;beFWATk4ODg4ODhUaziy4uDg4ODg4FCt4ciKg4ODg4ODQ7WGIysODg4ODg4O1RqOrDg4ODg4ODhU&#10;aziy4uDg4ODg4FCt4ciKg4ODg4ODQ7WGIysODg4ODg4O1RqOrDg4ODg4ODhUaziy4uDg4ODg4FCt&#10;4ciKg4ODg4ODQ7WGIysODg4ODg4O1RqOrDg4ODg4ODhUaziy4uDg4ODg4FCt4ciKg4ODg4ODQ7WG&#10;IysODg4ODg4O1RqOrDg4ODg4ODhUaziy4uDg4ODg4FCt4ciKg4ODg4ODQ7VGlF5F3q8OFzuioqLs&#10;KioqssvBobxAb4J/+vrj9MjBwaEq4MiKQzFBcXBwcHBwqI5wZMXB0KBBA7nyyislPT1d3n//fVm/&#10;fn3gGweHkggmtzVq1DDd6dixo7Rs2VJq165tnx87dky2bdsm69atk/3798vJkyftc0eMHRwcKgNH&#10;Vi5S+E4jMTHRSMo3vvEN6dOnj/29cOFCueeee2TTpk2Bux0cSqJFixYyevRo053u3bsbSYmNjZWY&#10;mBj7vqCgQPLz8420rFixQiZMmCCfffaZbN++3b53cAiHpKQkI7/R0VW7nLKwsNBIc1ZWVuAThwsN&#10;jqxcZAge2fbs2VMefvhhGTdunMTFxUlmZqYZiZSUFHnooYfktddes/scHHy9QTduueUWeeCBByya&#10;wuc5OTl2T6iDwUGAhIQEe5Yoy1NPPWV6derUKRdlcSiBpk2byqOPPioDBgwIfFK1mD9/vvz2t7+V&#10;Xbt2BT5xuJDgyMpFBN851K1bV77yla9Y9KRevXqSm5trjobRMA6G0c03v/lNefHFFwNPOlzM8PWm&#10;UaNG8qtf/Uquu+460xMiJ0RT+P3o0aOyd+9eOXLkSLGONW7cWOrUqWO65d/L7++++678+Mc/tvsd&#10;YXFAB7h+8YtfyHe/+10bNPmfna1u+GlwJScnyx/+8Af52c9+VvyZw4UDR1YuAvgdls5K6B6DQOg+&#10;Ozu7OKKCA2nbtq307dvXQvlEXF566aVACg4XO1q1aiX/+c9/bNR74sQJmy7k54wZM2yN04IFC4x8&#10;5OXl2f3oFeSmf//+ctVVV8nw4cOlZs2apnOpqak2yv3yl78sW7dutfsdLm6gE88//7xcdtllpldE&#10;69AlbNfZALuHLhLdI49JkybZII08HC4sOLLyBUbwyAQSQjRl/PjxRkYwBDicRYsWyeOPPy7vvfee&#10;PP3003LjjTdahIXIiiMrDoAIyZNPPilDhw6VjIwMmwqCbPz5z3+W6dOnF08DRUJ8fLyMGDFCvv3t&#10;bxvZYQoI4jJ79mx58MEHZffu3YE7HS5WsFD72WeftcEU+sR0zZQpU4xoVDYCgv3Dzl166aU2vQRh&#10;gazce++9jqxcoEAT3PUFurSTFv+enp5e9MMf/rBo/fr1RceOHSvat29f0ZEjR4o2bNhQ9MgjjxQ1&#10;bNiw+F41FkVHjx617++8887iz9118V5q4Iv+/ve/FylJKdq1a5fpx1NPPVXUqFGj4nvQt2Cdi/Q5&#10;zyjpsTRISx1GkRJlyyP4OXddfFdqamrRm2++abpx6NChouuuuy7sfZW5SIs0SZs8yCvcfe6q3pc7&#10;wfYLCEYiRE2uvfZaeeedd+QHP/iBrR3w16S8/fbbcvXVV8uf/vQnUfISeMrB4Uyw+JoFtURDmEZk&#10;upBpRH+9CUDfwo1+gz/nXp7hWXSStNjOfNNNN1keDg4APfEv/+/KIjiN4DQdLkw4svIFgd8RWcDY&#10;u3dveeKJJyx036FDB1snwOJGtiR//etft7UC7MxwndehNEBw0RVC8UwdsgWZRZBsRwbhCEok+Pce&#10;P35c/t//+3+yfPlyS5O0yYO8HBwcHCLBkZUvCHAGHOj2wx/+0Naa3HDDDTZfi0M4evSoOYi7777b&#10;RrVEVyAqFXE2DhcPfBI7ZMgQW+vEAmx0hbVNHPR2tiANyDRpkjZ5kBdwBNrBwSEcHFm5gOEbdkan&#10;11xzjYXov/Od7xhp8VfSM+Vz/fXXy1/+8hc7FMl/xhEVh7LALh50i4tICPpVVYA0L1u2rDh9piUd&#10;HBwcIsGRlQsYEA5OnWVL6TPPPCPt27c3ksJU0NKlS22nxVe/+lVZu3atIykO5QY6wjZPphM58RMy&#10;8eGHHxYT4LMFaXDuykcffWRpkwd6zA4hp58ODg7h4MjKBQrOsGDK5+WXX7aFtP6ZKQcOHJBf//rX&#10;cscdd5iDYVEtcE7AoTzwyQhn7nBgIHoDmZg7d659XhV65KdBmqTN32lpadKmTRv7vCoIkYODwxcL&#10;jqxcgODdGX/729/kRz/6kRl5TqCFqLz++uty22232ZQPpAWj70iKQ2UAGeY8FaJ0hw8fPidnoezZ&#10;s8dOvEVPyYs8HRwcHMLBkZULCP6Ic/DgwXbSI1s/ISMbN26UW2+91d7ns2rVKltACxxRcagsOKSL&#10;HWToHHoGIa5qcPgXh3NBiMiLPB0cHBzCwZGVCxCQEAiJT0b4SYSF0SnwSY2DQ2XBmhJfv/x3+lQ1&#10;fJICyMufsnRwcHAIhSMrFxB858Ex5bxun0WQkBbOUmErKItsORLdhyMtDpUFZ6kQ+UC/ateubYe4&#10;VTUg15yvQh7kxRZ7BwcHh3BwZOUCxMGDB+09Pz/5yU9szp/RKQb/8ssvl//+97/yxz/+UVq0aFFM&#10;bhwcKgrOQuHUWnQIQtGxY0f7vCoIsJ8GJBsiRB7kVRVnuDg4OHwx4cjKBQpOAmUhLTuBOASOXRWA&#10;hbb333+/bQtl2zJnrgAXZXEoD3yCu337dtmyZYsdKggZHjVqlH1elWDdFfpKHhCVnTt32ueOZDs4&#10;OITCkZULGBCQDRs22EFw9913n71RFMfCNub69evbFuYXXnjBCA0OwX/GwaE0oCOsH5kxY4a9qRYi&#10;TNSuadOmRiTORod4ljRIa8yYMXaCLXlMmzbNznFxcHBwCAdHVi5g+CNQjDyvU3/ggQfsNfyMihmx&#10;sg5g4MCB8q9//cveE9S9e/fiZxxpcYgEX0fef//94q3FzZo1M/0C/veVgf8saZEmaZMHeTk4ODhE&#10;giMrXyAwNcSU0Pjx422KKCMjw5wBF9EVjktnnUuTJk3OyuE4XBzg5GNIRFJSkhHfe++9t0rekEwa&#10;pEWapE0e5OXg4OAQCY6sfAHBgXC8HZdTbN944w3bhkpYPzEx0V7Rz2e81LBWrVp2v4uyOIQDEbun&#10;nnpKtm7datOI7N7hhZj+jrOK6I1/Ly8sJA3/wDnWqjz99NNuCsihBHx9QUfO5gLOvn0x4MjKFxB0&#10;Tq6FCxfatBCv4F+yZImRFdYIsAvjD3/4gzz77LMycuTIElEW17EdgrFy5Ur585//bDrCwXDsMvvn&#10;P/9pLx4sS2+CP+NenuFZ0vAPmSMCuGLFCvvdwcEHuxv9n2dz+Wk4XPjAmrj5gIsAbBG9/fbb7ZTb&#10;5s2b20iW0TKheCItbHdmxMt0EZ37m9/8pk0pOTiARx99VL73ve8ZyUBviNShN6yH2rRpU8QTbuPj&#10;4+2dP2y1v/nmm4uf5fPf//738tvf/jZwp8PFDM6Meu6552yHGDaJ95qtWbPGFl9XdsoaskxanTt3&#10;tqlx0po8ebLcc889dnKyw4UFR1YuAtBp/Q6P42BL83XXXWfnZ7BziJA8oX7uady4sTmShx9+2JEV&#10;h2JAMth1hl74a1g4Hp/3BrFraM6cObbVmXVSgDcot27d2l4NMWzYMDthmWP7ie6xu+jvf/+7EeT/&#10;397doyYQhGEA3kt4HQvBwkoQS09h4QU8io2FVlbWnsLCRrAQPER4J9mwIQTyC2N8HpANsjHNl513&#10;vxln7VpLZNPBTAcmVGRzwFyTch36blBp5dqXIJ19fHK92+12ZXF3OszcF2HlgbShJXO5/X6/TA8N&#10;h8M3bdIMHhmM0llZrVYv78LzHj7j8bhZLBZlKjEX/NRTBpocE0La/X5SQ3ml5nJejjnveDyWjkoW&#10;e1unQrTXpTzfLFOO6bJ0H/fwU/n8bOmQbkqmxdfr9evf5H4IKw8sd8aj0aiZz+dl8Mng0S5Km81m&#10;zX6/90/Nq7YWMo2Yu9PpdFqeAB5tjbTHnNs9Xq/XZrPZlAW75/NZXfFOwvBgMCiduISL36qP1FrC&#10;z+FwKFs8CMn3SVihtOizpmAymZRvCG2322a5XJa2PXwkX4HPxm4ZXDLlkzZ7uinp1GV6MV+lP51O&#10;ZZBI8L1cLi+/CfA1wsqD697hZsDJWoPseZE1CfCRbt3k5zzWodfrlbUGeT9TP7fbrTzHqnveb90t&#10;8z+lRvL6C6k99Xe/hBUKAwnf8Zm6UVvATwkrAEDVbAoHAFRNWAEAqiasAABVE1YAgKoJKwBA1YQV&#10;AKBqwgoAUDVhBQComrACAFRNWAEAqiasAABVE1YAgKoJKwBA1YQVAKBqwgoAUDVhBQComrACAFSs&#10;aZ4Atqu9DTbqBawAAAAASUVORK5CYIJQSwMEFAAGAAgAAAAhAM0RWWzeAAAABQEAAA8AAABkcnMv&#10;ZG93bnJldi54bWxMj0FrwkAQhe+F/odlCr3VTZRqjNmISNuTFNRC6W3MjkkwOxuyaxL/fbe9tJeB&#10;x3u89022Hk0jeupcbVlBPIlAEBdW11wq+Di+PiUgnEfW2FgmBTdysM7v7zJMtR14T/3BlyKUsEtR&#10;QeV9m0rpiooMuoltiYN3tp1BH2RXSt3hEMpNI6dRNJcGaw4LFba0rai4HK5GwduAw2YWv/S7y3l7&#10;+zo+v3/uYlLq8WHcrEB4Gv1fGH7wAzrkgelkr6ydaBSER/zvDV6ySKYgTgrms8USZJ7J//T5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NnUvVeMDAADtDQAADgAAAAAAAAAAAAAAAAA6AgAAZHJzL2Uyb0RvYy54bWxQSwECLQAKAAAA&#10;AAAAACEAK16Wj+29AADtvQAAFAAAAAAAAAAAAAAAAABJBgAAZHJzL21lZGlhL2ltYWdlMS5wbmdQ&#10;SwECLQAKAAAAAAAAACEAIpPw8W+XAQBvlwEAFAAAAAAAAAAAAAAAAABoxAAAZHJzL21lZGlhL2lt&#10;YWdlMi5wbmdQSwECLQAKAAAAAAAAACEA72SLMU9TAgBPUwIAFAAAAAAAAAAAAAAAAAAJXAIAZHJz&#10;L21lZGlhL2ltYWdlMy5wbmdQSwECLQAUAAYACAAAACEAzRFZbN4AAAAFAQAADwAAAAAAAAAAAAAA&#10;AACKrwQAZHJzL2Rvd25yZXYueG1sUEsBAi0AFAAGAAgAAAAhADcnR2HMAAAAKQIAABkAAAAAAAAA&#10;AAAAAAAAlbAEAGRycy9fcmVscy9lMm9Eb2MueG1sLnJlbHNQSwUGAAAAAAgACAAAAgAAmLEEAAAA&#10;">
                <v:group id="Grupa 11" o:spid="_x0000_s1035" style="position:absolute;width:55746;height:32721" coordsize="58861,3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T9ygAAAOIAAAAPAAAAZHJzL2Rvd25yZXYueG1sRI9Ba8JA&#10;FITvQv/D8gq96SaVlTZ1FRFbepBCtSDeHtlnEsy+Ddk1if/eFQoeh5n5hpkvB1uLjlpfOdaQThIQ&#10;xLkzFRca/vaf4zcQPiAbrB2Thit5WC6eRnPMjOv5l7pdKESEsM9QQxlCk0np85Is+olriKN3cq3F&#10;EGVbSNNiH+G2lq9JMpMWK44LJTa0Lik/7y5Ww1eP/Wqabrrt+bS+Hvfq57BNSeuX52H1ASLQEB7h&#10;//a30aCm7ypRSqVwvxTvgFzcAAAA//8DAFBLAQItABQABgAIAAAAIQDb4fbL7gAAAIUBAAATAAAA&#10;AAAAAAAAAAAAAAAAAABbQ29udGVudF9UeXBlc10ueG1sUEsBAi0AFAAGAAgAAAAhAFr0LFu/AAAA&#10;FQEAAAsAAAAAAAAAAAAAAAAAHwEAAF9yZWxzLy5yZWxzUEsBAi0AFAAGAAgAAAAhAEIWVP3KAAAA&#10;4gAAAA8AAAAAAAAAAAAAAAAABwIAAGRycy9kb3ducmV2LnhtbFBLBQYAAAAAAwADALcAAAD+AgAA&#10;AAA=&#10;">
                  <v:shape id="Obraz 8" o:spid="_x0000_s1036" type="#_x0000_t75" style="position:absolute;width:19265;height:3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fJ/yAAAAOMAAAAPAAAAZHJzL2Rvd25yZXYueG1sRE9fS8Mw&#10;EH8X/A7hBN9c2qlT67LhHMpARDb9AEdzNtHmUppbV/30RhB8vN//my/H0KqB+uQjGygnBSjiOlrP&#10;jYG314eza1BJkC22kcnAFyVYLo6P5ljZeOAtDTtpVA7hVKEBJ9JVWqfaUcA0iR1x5t5jH1Dy2Tfa&#10;9njI4aHV06KY6YCec4PDju4d1Z+7fTBw9bh6evYv337Yr6QUZz/Wsl0bc3oy3t2CEhrlX/zn3tg8&#10;/7ycFRc30/ISfn/KAOjFDwAAAP//AwBQSwECLQAUAAYACAAAACEA2+H2y+4AAACFAQAAEwAAAAAA&#10;AAAAAAAAAAAAAAAAW0NvbnRlbnRfVHlwZXNdLnhtbFBLAQItABQABgAIAAAAIQBa9CxbvwAAABUB&#10;AAALAAAAAAAAAAAAAAAAAB8BAABfcmVscy8ucmVsc1BLAQItABQABgAIAAAAIQAn2fJ/yAAAAOMA&#10;AAAPAAAAAAAAAAAAAAAAAAcCAABkcnMvZG93bnJldi54bWxQSwUGAAAAAAMAAwC3AAAA/AIAAAAA&#10;">
                    <v:imagedata r:id="rId20" o:title=""/>
                  </v:shape>
                  <v:shape id="Obraz 9" o:spid="_x0000_s1037" type="#_x0000_t75" style="position:absolute;left:19840;top:86;width:19266;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EyAAAAOMAAAAPAAAAZHJzL2Rvd25yZXYueG1sRE9fS8Mw&#10;EH8X/A7hhL2IS7o519ZlYwgVfRDW6Qc4mltbbC6liW399kYQfLzf/9sdZtuJkQbfOtaQLBUI4sqZ&#10;lmsNH+/FXQrCB2SDnWPS8E0eDvvrqx3mxk1c0ngOtYgh7HPU0ITQ51L6qiGLful64shd3GAxxHOo&#10;pRlwiuG2kyulHqTFlmNDgz09NVR9nr+sBlq/FlMxlptLVq7f+tv7+vmoTlovbubjI4hAc/gX/7lf&#10;TJyfZluVbNMsgd+fIgBy/wMAAP//AwBQSwECLQAUAAYACAAAACEA2+H2y+4AAACFAQAAEwAAAAAA&#10;AAAAAAAAAAAAAAAAW0NvbnRlbnRfVHlwZXNdLnhtbFBLAQItABQABgAIAAAAIQBa9CxbvwAAABUB&#10;AAALAAAAAAAAAAAAAAAAAB8BAABfcmVscy8ucmVsc1BLAQItABQABgAIAAAAIQBrWb+EyAAAAOMA&#10;AAAPAAAAAAAAAAAAAAAAAAcCAABkcnMvZG93bnJldi54bWxQSwUGAAAAAAMAAwC3AAAA/AIAAAAA&#10;">
                    <v:imagedata r:id="rId21" o:title=""/>
                  </v:shape>
                  <v:shape id="Obraz 10" o:spid="_x0000_s1038" type="#_x0000_t75" style="position:absolute;left:39595;top:86;width:19266;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0VzAAAAOIAAAAPAAAAZHJzL2Rvd25yZXYueG1sRI/NTsMw&#10;EITvSLyDtUjcqAMFNw11q4qKCrWnpj9cl3hJAvE6ik2bvj2uhMRxNDPfaCaz3jbiSJ2vHWu4HyQg&#10;iAtnai417LavdykIH5ANNo5Jw5k8zKbXVxPMjDvxho55KEWEsM9QQxVCm0npi4os+oFriaP36TqL&#10;IcqulKbDU4TbRj4kiZIWa44LFbb0UlHxnf9YDSu7WX4sF/vHw278Vap8XaTvC6/17U0/fwYRqA//&#10;4b/2m9EwUulwPFTqCS6X4h2Q018AAAD//wMAUEsBAi0AFAAGAAgAAAAhANvh9svuAAAAhQEAABMA&#10;AAAAAAAAAAAAAAAAAAAAAFtDb250ZW50X1R5cGVzXS54bWxQSwECLQAUAAYACAAAACEAWvQsW78A&#10;AAAVAQAACwAAAAAAAAAAAAAAAAAfAQAAX3JlbHMvLnJlbHNQSwECLQAUAAYACAAAACEA1xsNFcwA&#10;AADiAAAADwAAAAAAAAAAAAAAAAAHAgAAZHJzL2Rvd25yZXYueG1sUEsFBgAAAAADAAMAtwAAAAAD&#10;AAAAAA==&#10;">
                    <v:imagedata r:id="rId22" o:title=""/>
                  </v:shape>
                </v:group>
                <v:shape id="Pole tekstowe 1" o:spid="_x0000_s1039" type="#_x0000_t202" style="position:absolute;top:33305;width:55763;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wvzAAAAOMAAAAPAAAAZHJzL2Rvd25yZXYueG1sRI9BSwMx&#10;FITvgv8hPMGL2MRFu+22adFWwUN7aC09Pzavu4ublyVJu9t/bwTB4zAz3zDz5WBbcSEfGscankYK&#10;BHHpTMOVhsPXx+MERIjIBlvHpOFKAZaL25s5Fsb1vKPLPlYiQTgUqKGOsSukDGVNFsPIdcTJOzlv&#10;MSbpK2k89gluW5kpNZYWG04LNXa0qqn83p+thvHan/sdrx7Wh/cNbrsqO75dj1rf3w2vMxCRhvgf&#10;/mt/Gg2Zyqd5/pyrF/j9lP6AXPwAAAD//wMAUEsBAi0AFAAGAAgAAAAhANvh9svuAAAAhQEAABMA&#10;AAAAAAAAAAAAAAAAAAAAAFtDb250ZW50X1R5cGVzXS54bWxQSwECLQAUAAYACAAAACEAWvQsW78A&#10;AAAVAQAACwAAAAAAAAAAAAAAAAAfAQAAX3JlbHMvLnJlbHNQSwECLQAUAAYACAAAACEArcw8L8wA&#10;AADjAAAADwAAAAAAAAAAAAAAAAAHAgAAZHJzL2Rvd25yZXYueG1sUEsFBgAAAAADAAMAtwAAAAAD&#10;AAAAAA==&#10;" stroked="f">
                  <v:textbox inset="0,0,0,0">
                    <w:txbxContent>
                      <w:p w14:paraId="64436B9B" w14:textId="5E30395A" w:rsidR="000C2DF8" w:rsidRPr="00236932" w:rsidRDefault="000C2DF8" w:rsidP="000C2DF8">
                        <w:pPr>
                          <w:pStyle w:val="Legenda"/>
                          <w:rPr>
                            <w:sz w:val="24"/>
                          </w:rPr>
                        </w:pPr>
                        <w:r>
                          <w:t xml:space="preserve">Rysunek </w:t>
                        </w:r>
                        <w:fldSimple w:instr=" STYLEREF 1 \s ">
                          <w:r w:rsidR="00E766A2">
                            <w:rPr>
                              <w:noProof/>
                            </w:rPr>
                            <w:t>3</w:t>
                          </w:r>
                        </w:fldSimple>
                        <w:r w:rsidR="00E766A2">
                          <w:t>.</w:t>
                        </w:r>
                        <w:fldSimple w:instr=" SEQ Rysunek \* ARABIC \s 1 ">
                          <w:r w:rsidR="00E766A2">
                            <w:rPr>
                              <w:noProof/>
                            </w:rPr>
                            <w:t>2</w:t>
                          </w:r>
                        </w:fldSimple>
                        <w:r>
                          <w:t xml:space="preserve"> Aplikacja „</w:t>
                        </w:r>
                        <w:proofErr w:type="spellStart"/>
                        <w:r>
                          <w:t>Cube</w:t>
                        </w:r>
                        <w:proofErr w:type="spellEnd"/>
                        <w:r>
                          <w:t xml:space="preserve"> </w:t>
                        </w:r>
                        <w:proofErr w:type="spellStart"/>
                        <w:r>
                          <w:t>Timer</w:t>
                        </w:r>
                        <w:proofErr w:type="spellEnd"/>
                        <w:r>
                          <w:t>”</w:t>
                        </w:r>
                      </w:p>
                    </w:txbxContent>
                  </v:textbox>
                </v:shape>
                <w10:anchorlock/>
              </v:group>
            </w:pict>
          </mc:Fallback>
        </mc:AlternateContent>
      </w:r>
    </w:p>
    <w:p w14:paraId="164A28F4" w14:textId="06A8C5C0" w:rsidR="00616018" w:rsidRDefault="00616018" w:rsidP="00616018">
      <w:pPr>
        <w:pStyle w:val="Nagwek3"/>
      </w:pPr>
      <w:bookmarkStart w:id="19" w:name="_Toc156934204"/>
      <w:r>
        <w:t>Aplikacja „</w:t>
      </w:r>
      <w:proofErr w:type="spellStart"/>
      <w:r>
        <w:t>Cube</w:t>
      </w:r>
      <w:proofErr w:type="spellEnd"/>
      <w:r>
        <w:t xml:space="preserve"> </w:t>
      </w:r>
      <w:proofErr w:type="spellStart"/>
      <w:r>
        <w:t>Timer</w:t>
      </w:r>
      <w:proofErr w:type="spellEnd"/>
      <w:r>
        <w:t>”</w:t>
      </w:r>
      <w:bookmarkEnd w:id="19"/>
    </w:p>
    <w:p w14:paraId="0C97BC6A" w14:textId="2BF89272" w:rsidR="00911AA7" w:rsidRDefault="00911AA7" w:rsidP="00705606">
      <w:r>
        <w:t>Inną, jedną z popularnych aplikacji mobilnych typu „</w:t>
      </w:r>
      <w:proofErr w:type="spellStart"/>
      <w:r>
        <w:t>timer</w:t>
      </w:r>
      <w:proofErr w:type="spellEnd"/>
      <w:r>
        <w:t>” jest aplikacja „</w:t>
      </w:r>
      <w:proofErr w:type="spellStart"/>
      <w:r w:rsidR="00300F0F">
        <w:t>Cube</w:t>
      </w:r>
      <w:proofErr w:type="spellEnd"/>
      <w:r w:rsidR="00300F0F">
        <w:t xml:space="preserve"> </w:t>
      </w:r>
      <w:proofErr w:type="spellStart"/>
      <w:r w:rsidR="00300F0F">
        <w:t>Timer</w:t>
      </w:r>
      <w:proofErr w:type="spellEnd"/>
      <w:r>
        <w:t>”</w:t>
      </w:r>
      <w:r w:rsidR="000A6CB7">
        <w:t xml:space="preserve"> (rys. </w:t>
      </w:r>
      <w:r w:rsidR="00CA1197">
        <w:t>3</w:t>
      </w:r>
      <w:r w:rsidR="000A6CB7">
        <w:t>.2)</w:t>
      </w:r>
      <w:r>
        <w:t>.</w:t>
      </w:r>
      <w:r w:rsidR="00300F0F">
        <w:t xml:space="preserve"> Aplikacja jest dostępna do pobrania w sklepie Google Play. Tak samo jak poprzednia omawiana aplikacja, zawiera ona wszystkie główne funkcjonalności aplikacji typu „</w:t>
      </w:r>
      <w:proofErr w:type="spellStart"/>
      <w:r w:rsidR="00300F0F">
        <w:t>timer</w:t>
      </w:r>
      <w:proofErr w:type="spellEnd"/>
      <w:r w:rsidR="00300F0F">
        <w:t xml:space="preserve">”. Aplikacja jednak nie jest tak rozbudowana i nie zawiera dodatkowych narzędzi. Działanie aplikacji ogranicza się do mierzenia oraz zapisywania czasu, generowania sekwencji mieszających tylko dla układanek w których odbywa się rywalizacja na oficjalnych zawodach oraz wyświetlania prostych statystyk </w:t>
      </w:r>
      <w:r w:rsidR="00A95D1A">
        <w:t>wraz z</w:t>
      </w:r>
      <w:r w:rsidR="00300F0F">
        <w:t xml:space="preserve"> wykres</w:t>
      </w:r>
      <w:r w:rsidR="00A95D1A">
        <w:t>em</w:t>
      </w:r>
      <w:r w:rsidR="00300F0F">
        <w:t xml:space="preserve"> przedstawiając</w:t>
      </w:r>
      <w:r w:rsidR="00A95D1A">
        <w:t>ym</w:t>
      </w:r>
      <w:r w:rsidR="00300F0F">
        <w:t xml:space="preserve"> uzyskane kolejno wyniki</w:t>
      </w:r>
      <w:r w:rsidR="008C675B">
        <w:t>.</w:t>
      </w:r>
      <w:r w:rsidR="00616018" w:rsidRPr="00616018">
        <w:rPr>
          <w:noProof/>
        </w:rPr>
        <w:t xml:space="preserve"> </w:t>
      </w:r>
      <w:r w:rsidR="008C675B">
        <w:t>Aplikacja dodatkowo oferuje panel opcji, gdzie użytkownik może dokonać niewielkiej personalizacji. Wyróżniającym się elementem aplikacji jest panel, na którym wyświetlone są dane pobierane ze strony organizacji WCA na temat zbliżających się oficjalnych zawodów. Panel ten jednak ogranicza się tylko do wyświetlania informacji.</w:t>
      </w:r>
      <w:r w:rsidR="009E4314">
        <w:t xml:space="preserve"> Można stwierdzić, że aplikacja jest prosta oraz nie daje wielu możliwości użytkownikowi, natomiast dobrze zapewnia podstawowe funkcje.</w:t>
      </w:r>
      <w:r w:rsidR="000C2DF8" w:rsidRPr="000C2DF8">
        <w:t xml:space="preserve"> </w:t>
      </w:r>
    </w:p>
    <w:p w14:paraId="3ECECF52" w14:textId="7A61C6D7" w:rsidR="00A632C7" w:rsidRPr="007A2CC7" w:rsidRDefault="00A632C7" w:rsidP="007A2CC7"/>
    <w:p w14:paraId="4F20305F" w14:textId="51E44695" w:rsidR="00104BC5" w:rsidRDefault="00783C55" w:rsidP="00104BC5">
      <w:pPr>
        <w:pStyle w:val="Nagwek2"/>
      </w:pPr>
      <w:bookmarkStart w:id="20" w:name="_Toc156934205"/>
      <w:r>
        <w:t>Ro</w:t>
      </w:r>
      <w:r w:rsidR="00E50D46">
        <w:t>z</w:t>
      </w:r>
      <w:r>
        <w:t>wiązania</w:t>
      </w:r>
      <w:r w:rsidR="00554815">
        <w:t xml:space="preserve"> wspomagając</w:t>
      </w:r>
      <w:r w:rsidR="00250F3E">
        <w:t>e</w:t>
      </w:r>
      <w:r w:rsidR="00554815">
        <w:t xml:space="preserve"> </w:t>
      </w:r>
      <w:r w:rsidR="00316F8E">
        <w:t xml:space="preserve">trening metodą </w:t>
      </w:r>
      <w:r w:rsidR="00554815">
        <w:t>CFOP</w:t>
      </w:r>
      <w:bookmarkEnd w:id="20"/>
    </w:p>
    <w:p w14:paraId="46EE3490" w14:textId="6164AC6C" w:rsidR="00A632C7" w:rsidRDefault="00160B58" w:rsidP="00A632C7">
      <w:r>
        <w:t>Próbując znaleźć rozwiązanie wspomagające naukę lub trening metody CFOP w Internecie, bardzo łatwo natrafić w pierwszej kolejności na strony internetowe zawierające listy algorytmów do poszczególnych etapów tej metody</w:t>
      </w:r>
      <w:r w:rsidR="00D72918">
        <w:t xml:space="preserve"> (rys. 3.3)</w:t>
      </w:r>
      <w:r>
        <w:t xml:space="preserve">. Takie listy zazwyczaj </w:t>
      </w:r>
      <w:r w:rsidR="0058295C">
        <w:t>ograniczone są</w:t>
      </w:r>
      <w:r w:rsidR="00467122">
        <w:t xml:space="preserve"> jedynie</w:t>
      </w:r>
      <w:r>
        <w:t xml:space="preserve"> </w:t>
      </w:r>
      <w:r w:rsidR="0058295C">
        <w:t xml:space="preserve">do wyświetlania </w:t>
      </w:r>
      <w:r>
        <w:t>przedstawionej sytuacji na kostce Rubika, nazwy danego przypadku oraz same</w:t>
      </w:r>
      <w:r w:rsidR="00467122">
        <w:t>go algorytmu czyli</w:t>
      </w:r>
      <w:r>
        <w:t xml:space="preserve"> sekwencji ruchów.</w:t>
      </w:r>
      <w:r w:rsidR="00467122">
        <w:t xml:space="preserve"> </w:t>
      </w:r>
      <w:r w:rsidR="00197E87">
        <w:t xml:space="preserve">Niektóre z takich stron służą także jako poradnik </w:t>
      </w:r>
      <w:r w:rsidR="0046656E">
        <w:t>poszczególnych etapów</w:t>
      </w:r>
      <w:r w:rsidR="00197E87">
        <w:t xml:space="preserve"> metody CFOP. </w:t>
      </w:r>
      <w:r w:rsidR="00467122">
        <w:t xml:space="preserve">Rozwiązanie </w:t>
      </w:r>
      <w:r w:rsidR="0058295C">
        <w:t xml:space="preserve">takie </w:t>
      </w:r>
      <w:r w:rsidR="00911AA7">
        <w:t xml:space="preserve">jest </w:t>
      </w:r>
      <w:r w:rsidR="0046656E">
        <w:t xml:space="preserve">jednak </w:t>
      </w:r>
      <w:r w:rsidR="00911AA7">
        <w:t>interaktywne w bardzo niewielkim stopniu</w:t>
      </w:r>
      <w:r w:rsidR="0058295C">
        <w:t>.</w:t>
      </w:r>
      <w:r w:rsidR="00911AA7">
        <w:t xml:space="preserve"> Dodatkowo można też natrafić na analogiczne rozwiązania w formie aplikacji mobilnych.</w:t>
      </w:r>
    </w:p>
    <w:p w14:paraId="73EB4BD7" w14:textId="14FE3CA9" w:rsidR="002B3C9B" w:rsidRDefault="002B3C9B" w:rsidP="000C2DF8">
      <w:pPr>
        <w:ind w:firstLine="0"/>
        <w:rPr>
          <w:noProof/>
        </w:rPr>
      </w:pPr>
    </w:p>
    <w:p w14:paraId="4B956969" w14:textId="4F7488B2" w:rsidR="00D72918" w:rsidRDefault="00D72918" w:rsidP="000C2DF8">
      <w:pPr>
        <w:ind w:firstLine="0"/>
        <w:rPr>
          <w:noProof/>
        </w:rPr>
      </w:pPr>
      <w:r>
        <w:rPr>
          <w:noProof/>
        </w:rPr>
        <w:lastRenderedPageBreak/>
        <mc:AlternateContent>
          <mc:Choice Requires="wpg">
            <w:drawing>
              <wp:inline distT="0" distB="0" distL="0" distR="0" wp14:anchorId="44ACF027" wp14:editId="7BE04F1C">
                <wp:extent cx="5640070" cy="4853940"/>
                <wp:effectExtent l="19050" t="19050" r="17780" b="3810"/>
                <wp:docPr id="1938210350" name="Grupa 2"/>
                <wp:cNvGraphicFramePr/>
                <a:graphic xmlns:a="http://schemas.openxmlformats.org/drawingml/2006/main">
                  <a:graphicData uri="http://schemas.microsoft.com/office/word/2010/wordprocessingGroup">
                    <wpg:wgp>
                      <wpg:cNvGrpSpPr/>
                      <wpg:grpSpPr>
                        <a:xfrm>
                          <a:off x="0" y="0"/>
                          <a:ext cx="5640070" cy="4853940"/>
                          <a:chOff x="0" y="0"/>
                          <a:chExt cx="5640070" cy="4853940"/>
                        </a:xfrm>
                      </wpg:grpSpPr>
                      <pic:pic xmlns:pic="http://schemas.openxmlformats.org/drawingml/2006/picture">
                        <pic:nvPicPr>
                          <pic:cNvPr id="2069724116" name="Obraz 1"/>
                          <pic:cNvPicPr>
                            <a:picLocks noChangeAspect="1"/>
                          </pic:cNvPicPr>
                        </pic:nvPicPr>
                        <pic:blipFill rotWithShape="1">
                          <a:blip r:embed="rId23">
                            <a:extLst>
                              <a:ext uri="{28A0092B-C50C-407E-A947-70E740481C1C}">
                                <a14:useLocalDpi xmlns:a14="http://schemas.microsoft.com/office/drawing/2010/main" val="0"/>
                              </a:ext>
                            </a:extLst>
                          </a:blip>
                          <a:srcRect l="3751" t="2622" r="3751" b="8120"/>
                          <a:stretch/>
                        </pic:blipFill>
                        <pic:spPr bwMode="auto">
                          <a:xfrm>
                            <a:off x="3810" y="0"/>
                            <a:ext cx="5636260" cy="4396105"/>
                          </a:xfrm>
                          <a:prstGeom prst="rect">
                            <a:avLst/>
                          </a:prstGeom>
                          <a:noFill/>
                          <a:ln>
                            <a:solidFill>
                              <a:schemeClr val="tx1"/>
                            </a:solidFill>
                          </a:ln>
                          <a:extLst>
                            <a:ext uri="{53640926-AAD7-44D8-BBD7-CCE9431645EC}">
                              <a14:shadowObscured xmlns:a14="http://schemas.microsoft.com/office/drawing/2010/main"/>
                            </a:ext>
                          </a:extLst>
                        </pic:spPr>
                      </pic:pic>
                      <wps:wsp>
                        <wps:cNvPr id="1925388809" name="Pole tekstowe 1"/>
                        <wps:cNvSpPr txBox="1"/>
                        <wps:spPr>
                          <a:xfrm>
                            <a:off x="0" y="4453890"/>
                            <a:ext cx="5636260" cy="400050"/>
                          </a:xfrm>
                          <a:prstGeom prst="rect">
                            <a:avLst/>
                          </a:prstGeom>
                          <a:solidFill>
                            <a:prstClr val="white"/>
                          </a:solidFill>
                          <a:ln>
                            <a:noFill/>
                          </a:ln>
                        </wps:spPr>
                        <wps:txbx>
                          <w:txbxContent>
                            <w:p w14:paraId="33BD8502" w14:textId="1B17BD7E" w:rsidR="00D72918" w:rsidRPr="00C07C69" w:rsidRDefault="00D72918" w:rsidP="00D72918">
                              <w:pPr>
                                <w:pStyle w:val="Legenda"/>
                                <w:rPr>
                                  <w:noProof/>
                                  <w:sz w:val="24"/>
                                </w:rPr>
                              </w:pPr>
                              <w:r>
                                <w:t xml:space="preserve">Rysunek </w:t>
                              </w:r>
                              <w:fldSimple w:instr=" STYLEREF 1 \s ">
                                <w:r w:rsidR="00E766A2">
                                  <w:rPr>
                                    <w:noProof/>
                                  </w:rPr>
                                  <w:t>3</w:t>
                                </w:r>
                              </w:fldSimple>
                              <w:r w:rsidR="00E766A2">
                                <w:t>.</w:t>
                              </w:r>
                              <w:fldSimple w:instr=" SEQ Rysunek \* ARABIC \s 1 ">
                                <w:r w:rsidR="00E766A2">
                                  <w:rPr>
                                    <w:noProof/>
                                  </w:rPr>
                                  <w:t>3</w:t>
                                </w:r>
                              </w:fldSimple>
                              <w:r>
                                <w:t xml:space="preserve"> </w:t>
                              </w:r>
                              <w:r w:rsidRPr="005017D6">
                                <w:t>Lista algorytmów OLL, strona speedcubing.pl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4ACF027" id="Grupa 2" o:spid="_x0000_s1040" style="width:444.1pt;height:382.2pt;mso-position-horizontal-relative:char;mso-position-vertical-relative:line" coordsize="56400,48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BrUoQMAAGIIAAAOAAAAZHJzL2Uyb0RvYy54bWycVttu2zgQfV+g/0Do&#10;vdHFl9hCnMKbbIIC2cbYdJFnmqIsIhLJJWnL6dfvISXZtROgl4coQ3I4nDnnDOmrT/umJjturFBy&#10;EaUXSUS4ZKoQcrOI/v1693EWEeuoLGitJF9Er9xGn64//HHV6pxnqlJ1wQ1BEGnzVi+iyjmdx7Fl&#10;FW+ovVCaSyyWyjTUYWg2cWFoi+hNHWdJMo1bZQptFOPWYva2W4yuQ/yy5Mw9lqXljtSLCLm58DXh&#10;u/bf+PqK5htDdSVYnwb9jSwaKiQOPYS6pY6SrRFvQjWCGWVV6S6YamJVloLxUAOqSZOzau6N2upQ&#10;yyZvN/oAE6A9w+m3w7Ivu3ujn/TKAIlWb4BFGPla9qVp/H9kSfYBstcDZHzvCMPkZDpOkksgy7A2&#10;nk1G83EPKquA/Jt9rPrrBzvj4eD4JB0tWI6/HgNYbzD4sVawy20Nj/ogzU/FaKh52eqPoEtTJ9ai&#10;Fu41SA/E+KTkbiXYynQDwLkyRBSLKEum88tsnKbTiEjaQPqPa0O/kdRLzu/zrt1G6gt7UOzFEqlu&#10;Kio3fGk1pIuG8t7xqXsYnpy6roW+E3VNjHLPwlVPFdU4MA2K9It9wdD9mW7ewazT5K1i24ZL1zWZ&#10;4TVqV9JWQtuImJw3a44izeciZEhza9g/yNi32ehykoZOy6ZZBudhBv02S7NeHdYZ7lg1VDdU0EFj&#10;IUeybv9WBaqgW6dCIWdyHM1SyO49RY6m2XRQ5Gg+TZNJQHHQFeA21t1z1RBvoAokHk6guwfrfEpH&#10;F69/qTy4mKd5Lf3XqloUfi4M/FXFb2pDdhTVu33H2YkXAvqdgTlfXG+CV990uPnsQBFGb0j6peYO&#10;3KMaH/aoxnSeTUaz2SyZD2pcqZoTx1+sUy3vVNlv8ZcBcfs/Fdo71OLnu6yPEJ7cCeMxgs97Zo83&#10;w/c8JEkyCQ6H9j5i/JM0nKDumTtg3lbC8Z7jE6+OrgN/Aw3Hgrzl9ut9aNmRD+Fn1qp4BQbopnDr&#10;Wc3uBM57oNatqMH7AHXhzXOP+JS1aheR6q2IVMp8e2/e+4NZrEakxXuziOx/W+ovo/qzBOcI6QbD&#10;DMZ6MOS2uVFQFxoL2QQTG4yrB7M0qnnGU7j0p2CJSoazIMfBvHEYYQFPKePLZbC7O+1BPmnchN1t&#10;4XH9un+mRvesOPD5RQ2qovlZj3S+oQ/0Ep16J0IDHVGE1P0ACg9WeMhgnbyU34+D1/GnwfX/AAAA&#10;//8DAFBLAwQKAAAAAAAAACEACkuMSXDcAABw3AAAFAAAAGRycy9tZWRpYS9pbWFnZTEucG5niVBO&#10;Rw0KGgoAAAANSUhEUgAAA9oAAAMdCAYAAABk+g5LAAAAAXNSR0IArs4c6QAAAARnQU1BAACxjwv8&#10;YQUAAAAJcEhZcwAAEnQAABJ0Ad5mH3gAANwFSURBVHhe7N0JfBNl/sfxb5Ie3JZyVZAbBLnPoiAU&#10;RBEQLwQ8WHABUUAQ1EXx+CPIKgouCIgiiq6gQhFhZVnx5Cg3C3KKsoKKyqXIXWih6fNP2gHSkrZJ&#10;O4VCP+/X62mSyfR55nkymd/8MpOJ48SJE0YAAAAAAMAWjsTERBJtAAAAAABs4jh9+jSJNgAAAAAA&#10;NnEkJSWRaAMAAAAAYBNHcnIyiTYAAAAAADZxWrcAAAAAAMAGJNoAAAAAANjIYTys+wAAAAAAIIc4&#10;og0AAAAAgI1ItAEAAAAAsBGJNgAAAAAANiLRBgAAAADARiTaAAAAAADYiEQbAAAAAAAbkWgDAAAA&#10;AGAjEm0AAAAAAGxEog0AAAAAgI1ItAEAAAAAsBGJNgAAAAAANiLRBgAAAADARiTaAAAAAADYiEQb&#10;AAAAAAAbkWgDAAAAAGAjEm0AAAAAAGxEog0AAAAAgI1ItAEAAAAAsBGJNgAAAAAANiLRBgAAAADA&#10;RiTaAAAAAADYiEQbAAAAAAAbkWgDAAAAAGAjEm0AAAAAAGxEog0AAAAAgI1ItAEAAAAAsBGJNgAA&#10;AAAANiLRBgAAAADARiTaAAAAAADYiEQbAAAAAAAbkWgDAAAAAGAjEm0AAAAAAGxEog0AAAAAgI1I&#10;tAEAAAAAsBGJNgAAAAAANiLRBgAAAADARiTaAAAAAADYiEQbAAAAAAAbkWgDAAAAAGAjEm0AAAAA&#10;AGxEog0AAAAAgI1ItAEAAAAAsBGJNgAAAAAANiLRBgAAAADARiTaAAAAAADYiEQbAAAAAAAbkWgD&#10;AAAAAGAjEm0AAAAAAGxEog0AAAAAgI1ItAEAAAAAsBGJNgAAAAAANiLRBgAAAADARiTaAAAAAADY&#10;iEQbAAAAAAAbkWgDAAAAAGAjEm0AAAAAAGxEog0AAAAAgI1ItAEAAAAAsBGJNgAAAAAANiLRBgAA&#10;AADARiTaAAAAAADYiEQbAAAAAAAbkWgDAAAAAGAjEm0AAAAAAGzkMB7WfQDId5LdSZ6SrGTr8TlO&#10;OV0hCnFZDzPg/f8kz/+fzylXSIhcfJzpHSQleUrymWFyesbGeZHHxnrd/L1ygXA6XQrJauUISLJn&#10;UTzl3OB41junZ73L4eDk1phflNcyl8YoL3Ef065vlmvlhu/14+4DOhqfKIUV1hVlyqtarca69rr6&#10;qlAksP6et02y1tWcjFZu1AkAlzu2kQDysRP66N5IhYWHK/y8EqZiHV7XHp99y/OcmK8+5fz9r7cU&#10;0vVjtsttzXohxO9cpfW7L2SLgTkRe7eKh/mOTTn1WZBgPXsxJGrxkKtVIM3rFVwpWPcprT5lVZcT&#10;CfPVK8q37jCVuG+O9WT25daYJ8zvpaizdXpKWAndN+eE9WwuOTFXPUqF+fQlXKV7ztPFXIPs4t6/&#10;Wm8/focaXVVKlaM76r6HHtOzz7+oMf/4h8aMfl7PDOmru9s1VuUyFdT0rif1zqp9SrL+1y/3do25&#10;vlCasQov3FFTf89sQ5aF3KgTAPIBEm0A8Mso8b+LtfSo9dCPU98s0co/L/7OZvKhjXp/6M2q27Cn&#10;pu/Me4k2gPQStP2Dh9SsVks9OO4TbdiX6NniZMQo+cRurZs7Rg+0qqvm/Wbo23jrKQBAnkWiDQAZ&#10;SD62SotWZXTczK0dS5bpp0wPL+WypH1a8cZDalm7mXq+8oV+Osk3gYC874hWv3yb2vz1La0/mJRJ&#10;gn0+k3RA/536V8V0GKG4gxxRBoC8jEQbADLi3q/lizfK7xnCyfu1ZOm3mZ/GmauSte+tnrrx4ala&#10;ufdUUDvrAC4Wt36e/oC6PPuV9ialf9c65AgvrRrRrXXzrbepY9sWqluuiFwO6+kzTLL+XDZKXbtP&#10;0Xd2fH0BAJArSLQBIENJ2hm3WD/6Oxv76FItXpfZ6Z65L9ntVjIZtj2cEeo0bqX++9//BlRWzxms&#10;umHW/+ZEWGs9//XaNHUvfekm68m8J6z18/p6re9YLNVLNxWwnkVW3D+/o0GPzdXudEm2o8jVun34&#10;R9qyb4++X7NYn83/RP/5ark2/7ZPP3wxXvc3Ki5nmoQ7Wb9/8bT6T7qYH/YBADJDog0APlwlyqhU&#10;yLk92qQtS7TEz0V/Etcs0epj56a7SkWpVLYuQn1Kh37eqrVxX+mzL5dq7Xd7FX8BzwhNOvKLtq5e&#10;qq8++0xfxf1X3++Lz96VuN3H9Ou3axX39ddatn679ufw+ljJJ37Xjo0rteTLhfr0U8+yLV2lTTt+&#10;14lcGxunrqjUUE2aNAmoNK5dToWt/8xakg7u/K/ilq7Wtt3H0iZGngS/Uv3GPnU3VoPKxa0ns2Dz&#10;mJ+VdFA7/xunpau3afextGmcM6KS6jf2GYvGDVS5eKC7EsmK3/e9/utd1z/7SktWbtD/frfjkmbJ&#10;Or73O62L+1qLVqzXdtsGwm7H9MWLL2hhuus6OCOu1ZPz4jR35F2qHZF+I1JYlW8con8u+UKv3Hxl&#10;2qPbyUe07JW/6+M/LuAGAwAQMBJtAPDhKNFMzWuGWI8kk/BfLVp6zHp0xiltWrJC+84e6XYqstl1&#10;qhlMon3qV3097gHdUPNKlalSV81iblKHdq3VzJPAlYiqq46DJituj79jVUn67o2/qFWLlrpjwjdp&#10;kzb3Hn08qLVatGihFtffoKc+T7SeSCdpn1b/82nd06KKSpSspLrXtdZNHTroppho1SpbQmVqt1Pf&#10;MQv0v0AuuHR8mz56trMaVyijSnWbKebGG9WqyTW6qlx1te0/RauDSgIS9OOnL+uBG69R6eJRurph&#10;C7Vp11G33OJZttbN1aB6lCJK1lCbXi/p05/y2DWn3T/q3T4xqWOfUmL0wHs/K+nwao3rUkeVa3jG&#10;pvV1ql2+jKq26a/pW63X5tQyPd+xpc//Xa92wxelPpcRG8bc/eO76hNzpk1PiXlA7/2cpMOrx6lL&#10;ncqq0SxGra+rrfJlqqpN/+k6t7jPq2NLn/+7vp2GL8pgPTsjcZe+erW/OtSNUomytRTtXdc73KQ2&#10;LRqp5pURKlWnvfqN/0q/BH0adJJ2fz1G919fRVeWr62mMTeq7fVNdM1VZVUtprfGfvVr2vfHRZb8&#10;x7/01ke/pv0lAmcJdRjzof5+Y5nMd8iKNtHg6W+oR/m0G5nk/f/WW7N+yd6HYwCA3OX9HW0AyJ/i&#10;zayuRY3De1lfq4TUHGLG9K1oPLuz1jSXuerBz0yC9R8pkn4wLzcPPfd/jsKm48svmLZhZ/7HW0LN&#10;taO/N0nWv/hy7/nU/K1ZceNy+M6fvjhMSJkY8+yX+4zb+r9UiWbNsNomxO//+BRHAXPHjHjrf85J&#10;3DHbDLq2lAnJtG1vcZgiNe42r/33sPWf5zv988fmoXpF0oxf+jrCKt1lJoy81RTxbc9Z2tz/yUmr&#10;ljMOmmWjWptSLofP/2dUHMZVspUZEXfI+t9gJZhFAyv7vMae4ow03eemX6YgnN5sRjQO9VnGUNNk&#10;xALz+q1R57/OoXXM0/89nfp/J+eZHiWcPs87TLFusanP+WHXmJ/ePMI0DvV5PrSJGbHgdXNrlOu8&#10;ukPrPG3OLW4PU8Lp87yjmOkWe/56dsbpH+eYhxtnta57isNlIq8bZr7Yl3ZtTxH/kbk3wne9cJri&#10;9/7TLPp7G1MmJOP1xRF6lbnzre+NtegX3aEPOpuIdOMQUnOoWZlm45KZJPP9y81NgTR1OEyhm143&#10;v50ZtqTvzehrfddDTwlrZ97Y72dcA5UbdQJAPsARbQBII1SNWjVTsbNbR7f2LV+sjT5H25L/XKKl&#10;m3yuFhxSV9dfX0yeBCVLyQe/1N/ad9U/1hyS+2wF/hgl7V+qF7t21otr7TkV1v3TDPVs212vrf5D&#10;512H6TxGx7fP1iMd7tBLa49b03wcWaKnbvuLpm4+fm4czmN06ue5evT5T5X5wfFk/T7vMf1l5FL9&#10;kfmgWIzcB5bphQdf0IosDqZePMnaO/MxDfvPvvNe55CqHdSp3rmzJgJm65ink7xXMx8bpv/sc6er&#10;O0RVO3RSdhbXe7R1YMe/6PX1Wa3rHsatg6vG6O77Jmhrlke2Pevml0+o83NLtD+TFdmc/k2fDB2i&#10;t3/OCz95l6gNK7/RsTSLG6Lqt92lxuHWwyy5VK3z7Wrk89UW71gkfLNCay6HHxUHgMsMiTYApFOw&#10;RUs1DDu3M+v+IU5LfHbWTyxforU+P6UVUrmFWqU7pdO/w/ri6f6atCXeJ5lxKDSqqe59fJTGvPR/&#10;eujm6irisx+dfHiVXhjwstafTT6cCi0UqVKlSqlksbC0yb0jRIWKl0p5zluu8L1GVdL3mthnkD7a&#10;dTpN284rrla7Pk/pxbEva8Sj9+q6cuE+dRolH1iq4d0f16dpvld6SuvGPebpx0mfujwcRVT1xj56&#10;6sWxenn4w7q9TnF5D1B7L9pm0syYTtIGTRr5oX7xSZoc4eXUosdQ/f2V8Ro/dpSe7NtR10Q40yzb&#10;6R0L9Mk3Nl122cRr9aQ+6tGjR+al58OauiGQE5Ld2r39fzp63jm9Iarc/lY1DvpCajaPeXru3dr+&#10;v6Pnn4IcUlntb22soBc3+U998uTDevv7hDTrW0iJ+rrz4eF66ZUxGjGkqxqXDvV5TZN1aMnzevKf&#10;WZ0K7XntD/yuw563ZMGrmuveIc956hutp+6/XuXC07wjlHxkkf4583/Wo4vpqP63Y2/afjmLqWF0&#10;3aDG1lW+qRpelXbXLfno/7QtT3yYAABIwzqyDQD5kL9Tx4eaVfEbzfCGPqdKOgqZ9m/utU7hTjCL&#10;05x27DRl7v/EHN/3urkxi1PHk3aMN20K+57q6jChlbubmT/5ntx6yKwYfq0p5nt6rrOM6T7noPX8&#10;GW6ze9INxrOTfm6+kKrmkaWJ1vNpHYi9x5TxrdPTdni17ua979OeLu3+c7kZ1aak93Snc/M6Qk2d&#10;YavOnT5/fIHpU87lU5eneJax3T/WmaPWLCkSfjDT76lsQtOfNpzuNObEFY+bGiG+z5cxt03dke6U&#10;X7enD/eaqDSnLRcyd0xP02KA/Jw6Hmjxe9q7x3mnjlvFEWIi691u+g971jzR707TpNzVZuAin3OF&#10;Az113OYxP+/Ucas4QiJNvdv7m2HPPmH63dnElLt6oEm7uIGdOp707Yvm2gLp1vWqPczMH9O+qqd3&#10;vmPuLOvbL898DYabDb6znXfquLc4TWSbF8zqNN9sSDI/v3vneet50c4fWM9fRKc3mOEN0q0foXXP&#10;fYUgUEk7zJgW6epxVTD9v7JeJE4dB4A8gyPaAJBeSE3FXFdWZ49RmwStXRyXeipu0vdavOK3cxc0&#10;chRS01bXKesfOHJr58cfacUJ736qxRmpW58fp26VfM/LjVDzp1/VgGt8jvQl/6HPPvpCh62HQUv+&#10;RbPe+rd8L57uCL1GA999Uz1rpF1yZ2QLPf3eWN1Wyic8mNPa9t4UfWadQZ64+j/66tyV4Dycimg3&#10;QlOHNFZRa0qK8GrqPnG07vJkPpkJaz5GG/f9rK1rFmn+rGl6bdLbGturqtKerexU8WZN5UnIzzFJ&#10;OvznoSyOfl5MDhWJflafrfyXXh89Si+/MVf/3b5Oo1sFfK7wWXaPuV+OIop+9jOt/NfrGj3qZb0x&#10;97/avm60gl/cJH0352OtT/Bd10vo9uf/oW6V076qIVV6aNhf66t4mUq6pvH1uun2u9Uzpoziszjv&#10;3RHaUINefULNrrAmpHCpYreealfCt+9GiQf2WfcvouR4Hfd976coomLF0h6Bz5KrmIoVTvfamhOK&#10;P56+bgDAxZaNSAwAl7twNU7zPe1kHVmxWGsSPfd2L1HcNp9Th1O+nx3pc/prRo5o5fJNOu2zP+wo&#10;3Ep3dCp9/oY4vKFu61DlXKLvaf/w2uXakM3vIycf+FKfrT6RcigqlUNh1/XRgOv8/0CVs3w3Pdyl&#10;vE/7njp+/1qfpnwh2q3fvtmsPb45n6Oo2tzXTRX9RBRnqU66u12pLIKNUwVKVFTt6Da69e7eenhA&#10;J11t5WPJJ/Zq89cf6tWneql9xxe08nTq9FRGp06d8ulXHuOMVIchg9TUd5gLF1UR34ENSG6M+fmc&#10;kR00ZFDTND9bVrhokTTrQUCS/9SKlWl/39lRuKVu6+hvmUIU/cJ6Hdz3k7atW6Yv/jVTb786QC3S&#10;JNDnc119kzr6/DrAWWHldFWZtEtsTgT1bfVc4pb7vE+ETPDrbrLnf/x8JyCorwkAAC6IYOMwAOQL&#10;Ra9vqUa+39Pet1yLNp/S4bil2nDq3F5tSJUWalkpgFQkaaf+92PapNB1ZSVVLmQ9SCNM1apVTJvo&#10;7vle3x/K3rHb09s26luf75R7j/xVubaFrspwsQupaYtGKuz76YF7v7Zt2e25k6Rdu3anPYocUlX1&#10;6hezHqRXQPXrXR14spawW2s+fk3D+3VV20aVVbL4VWpwY3c9+tI/9eW2P9N8UJEqyCOCGXEUUI2O&#10;ffXQQw9lXh68X23SHZXNiCO0kdq0jrAe5UQuj3kKh0IbtZE9i7tTO372uVigh6v81bra77qeHQ65&#10;KlRVdX9fbnYUVqH0p5e4g/2Rr2T9seKfGjN6tEZnWF7WlK9+seYPgLOQChdIt66aYzpy+LwVOnPm&#10;kA6lvaKap88FVdj3wg4AgDyBRBsA/HCWaaXra/kkVEn/U9zi/2n54tU+Vw52qsS1LdUgkKsZuQ/o&#10;j8NpE2X3j1PUKSpSkZHnlxp/WyLfy3yZ5N+1Z3f2Em3373/oYJp/dSqqXNl0p2anVeDKsopMEyGM&#10;Dvy+P+X26NFjaY/EOa5QZJrTdX25VKp0pNJcKNkf914tHnOfGleorOu6DNKoN+do0YafdehUctq2&#10;0nE67Uq0C6nJAxM1ZcqUzMsbY3R/3QAT7eLlVT7CjjCbS2OehkPFy5eXLYubfEgHj6RdVx1Fi+mK&#10;4DL/TBUoVkz+z2h3yRXYy5OJZP2+6DU9+/TTejrD8ozGzv/Rmj8AzrK6snS6F8S9Wz8G+3vwST/q&#10;x1/TbQecpVX2ShsHFwBgCztCKgBcfkJqqNW15c4dFTSntfGryfrXij/OHVm0vp8d0IE6k6SkdD9F&#10;ZJJO6sihQzrkrxxPd0q0idfR49lLtOVJRtPnXM4sshGHy5OwpPun5OTUJTr/NFXj/XWmDDlDQjI/&#10;upq8X/9++AZ1HDZT3/zhe1X0cxyhEapUt7rS5pYOTz98r0SetziLRai4TVHW9jE/j1PFIorbtFOQ&#10;7FlXrLtnuD3TrLs5533dXRkua55cH5wlVPPqMmlfE3Nc61euVzDfCEn6frXW/572hXcWvVrXpLnO&#10;AwAgLyDRBgC/wtU0xvd72kYn4v6pD384dxqqI6SeWraKtB5lwVFERQqlTQGckbXUpkMHdQik3NxK&#10;NbOZtbk8CdS5fngZHT5wINPEJ8nzfNoz1R0qXsLbV4eKFS2cNpkxR3Uo3dH6c5J1/Mgx+Zxtf57j&#10;X4/Q4Gnb5XvtLIfrClVt1U0DR7ymD79Yp5/+PKCdCwee93vOTmfeDWOOgoWV/rpV2WP/mJ/PoYKF&#10;C9uzU+AoqqLpTmU2x46k/BxX/hWuRs2bpPnpPs+7TD/Pn6k4Pz9T798pbfxonramORPeofCGzdWs&#10;oPUQAJBn5N09FAC4yAq3SPs9bZOYoESf5MVVtblaVgjwuGFIBVUom3aT64y6VS/961N9+mkAZcE7&#10;6p8uy0ybymQstHp1VU5zeDpJP2zcoCPWo/Ml6bsNW3TMN49zRujqayp47oSofMVyaYOH+2f9738Z&#10;nQJ7Wtu27Th3lfbznNDX78/VLt/f0A6rqQc+/lbbl8Zq0nMP696bGqtiUZdn/E+d9x1thzO447YX&#10;VEhIpqfnB87uMfcvxLO8tgitpErl0q7r7t0/aMcJ60F6x3Zq3ZrN2rnvuGfNywscKlyxka5v1Uqt&#10;MinR1YL7QnvETbcq5oq071r3rg/1/GubAzqq7f55hkZN/Tbte8BRUNd2ukXpNi0AgDyATTMAZOC8&#10;72mn4VTJa1upfiDfz/ZyXaUmDXxORfdw71ymJT/7S4cOacEzndWlx4Ma8tTzGjv5XcUu3JTm57lS&#10;ONKl2sZ7yu75hzGd5Vrouuq+LRsdW/SBYv227XFilT6Y850nXTvHUex63djSe5K8SxUb1VOUb3XJ&#10;RxS3cLGOWQ/TOLFG//r8l4yTPvcv+nZ72p/oCqlztwbdknasvJJ2/axsfk394nCef/p99tg85hnw&#10;no5ty+I6y6pJo4ppPmQwJ1bri6/9f7Tz5ydDdVPz+qpWtpgKFSmp8jVba3hcNi+xbwuXKvWcqkVL&#10;l2pphmWRZj7SwJo/MM6ozup711Vp12tzTCuev0cDYn9Mc02G9JL3f6Vn7vmbFvyR9g3gLHWLHrgv&#10;7YUTAQB5A4k2AGQk5GrFXHd+wpci5fvZ1wb2/ewU4Wp2azuV9anMJK7RxGc+1M/pDuOd2vqmXprw&#10;L338/lua8NJzemJgHz3w6sp0R72cCgv1+a3tFKeUcNK66yukkbrdVUehPjObo1/r+QFvaGv6g6LJ&#10;f+irZx/Rm//zXSiXynXupdtLpD4Kv+4W3ZjmJ5Tc2jPzWY1YfMh6fMYxrX75CU3zOd3+fMlKTpcR&#10;un/Zoo0H0mXUCVs15aVY7Uozr1HS6TS/95W32JK1prJ3zP2zb3HDFH1HB1X0zbSTf9fc0S9rRfpc&#10;O3GL3prypVKunWaMTsf/qd17i6lyzdDU5y8rV6jDsCfVNt1XQMzJ7/Ruz1ZqN+Rdrd6b7gMG9yFt&#10;/fg53dnyDo1Zczjt1z0cRXXdo/+nbqWz2JUzx7Vn6zdat25dYGXDDv2R1ac0uVEnAFxuDADkW/Fm&#10;VteixpNgeA8Dp5SQmkPNqkTraY+jsXebSOe5588UR2hz8/IPSdZcxrj3vW5uDPOdJ9RcO/p7c24O&#10;j9MbzIjGBdK0J0eYKd92iHntk+Vm45YNZunMEeb2qunmcVUwvecftCo5J/7Du0wRh898jhBT5d43&#10;TdzG/5qvP5xoZv43wZrTs3x7PjTdrnSdm9eav1R0b/PyrEVm3eZNZtV/3jZP3X512jo9xVmig3lj&#10;h29PEszqYXVNWPr5rqhr7v37B+artZvMhrg55pXeTUwJlyPNPCnFWdrc/8lJq66jZla3CONJFXzm&#10;cZrI6H5m8n/WmE3fxJn5bz1j7qoTYVzp2vOOccPhG81pq6bAJZhFAysbT9p6ri5npOk+98wyZcPp&#10;zZ7XNtRn2WRCo/9utqVZAfw4Oc/0KOH0+T+HKdYt1nrSl51j7l3cEaZxqO88oSb679vSrq9+nJzX&#10;w5TwfT84iplusfHWsz6StpmxLYukW9ddJrLxX81LsxabdVs2m9UL3zbD2lcy4Wn65DLl+ywwh61q&#10;UsR/ZO6N8O2T0xS/b47x+2olfW9GX5vudWg43HoyL0gyP7x9uynr7zXyFEdocVOlcUtzY8dbzM2t&#10;o03NMp5twXnrvbc4TckbXzVbfLZVKfz0P+gS1s68sd9tVeiRG3UCQD5Aog0gH8s60XbvnmxuLHD+&#10;TvF58wWSaHscXTLU1Cvofyfbb/EkJ+W6vm92+dlHPb3uGVMvTbLkW0LNdS9t92nfbX776H5TNTSI&#10;tj3FEVbF/GXmrvP64f7zU9P/6rC0iZTf4jAhUeXMlb7tpkv6/px9n4ny82HGecXhNE6n7/I7Tem/&#10;fuI/4crUpZho2zvmuZ5oe5xc94JpcYVv37IurivvNP/8Od1SXFaJttchs+KFNqZ0Bsl21sXT/+ue&#10;Nl//7mejQKINAHkGp44DQCacpVvq+trpv6ftVMnrWqpeoN/P9lE05u+aPeU+XV3Qky5lxeFSyeuf&#10;1YdT7lUFP1vrkLq36Zaa6U8fPyNZ+37b7XNxKafKdXlTn/6zj+pdEdhPYjmLNdBDH3ylafdUOO/0&#10;eWdkB73y8QTdUSGj9r0ccpVspec+GK5rMxmryM6j9MLtZTP/3WdHmCrf9Zreeqiqz3d/k3Vw9XJt&#10;yOzLrZcRO8f8QijQ+EnNfv8RNQ7ox7kdnv5dr6c/fEs9KqZf2y43EWr+9AItmT5A15bO7LU8n8NV&#10;XA37TNXiz1/QDaXYhQOAvIytNABkJuRqtbou3QWMHIXVtGXzIL6f7StMNXpO18rFUzTghsoq6vdq&#10;WQ6FRNRQp2GztGzhCLWKzGBTHRatJ978uzpULOBnZz1Zh/74I91VnMN19X1vac038zX6ry1VobD/&#10;hNsRWlL1u47Ux2uW6Y0ulT1L7F+hOv00c8lc/d+t1VXEmbYmh7OIKt84RO/Hfapnry2SeTLhqqLe&#10;73+paQ82UxnfL5Kn8I5FHd390kItn9lf93SKke9XlZN2fKwPlmd0OevLj21jfkG4VLbTeC1ZMVNP&#10;3XqNIjL4JMURVkr1O/+f5q75XM+3LpFPdkwK6Zr7XtPyLcv1z6fv1nUVimRy4TyHnAXLqvGdj2vK&#10;kq1a/XYf1S9qPQUAyLMc3sPa1n0AwAWVrGM/rdHiuHXa9tM+HU7wpMLFSqtS7Wi1vqGZKhcNMOU4&#10;8avWfLZQcVt+0Z8JDhUqcZVqNGyhNi3rqHQmRzWTj/+stYuWau23P2r/0SSFFiupKyvV1fU3tlLt&#10;UsEcDnXr0HeLtOCrb7Rz/wmFla6iBm066ea6JfxfSC4Tx39eqc+/WKFvfz2s02GRKlejmdp3bK5K&#10;RfhcOC37xvxCif91rRYvWq0tP+7TkUSnChSLVNlq9XVtyxaqd2UBa658Kjlee7au0cr13+rHX//Q&#10;4fhEmdCCKlbqKlWp2UDXNW+kCoFuDwAAeQKJNgAAAAAANuLjUQAAAAAAbESiDQAAAACAjUi0AQAA&#10;AACwEYk2AAAAAAA2ItEGAAAAAMBGJNoAAAAAANiIRBsAAAAAABuRaAMAAAAAYCMSbQAAAAAAbESi&#10;DQAAAACAjUi0AQAAAACwEYk2AAAAAAA2ItEGAAAAAMBGJNoAAAAAANiIRBsAAAAAABuRaAMAAAAA&#10;YCMSbQAAAAAAbESiDQAAAACAjUi0AQAAAACwEYk2AAAAAAA2ItEGAAAAAMBGJNoAAAAAANiIRBsA&#10;AAAAABuRaAMAAAAAYCMSbQAAAAAAbESiDQAAAACAjUi0AQAAAACwkcN4WPfztW7duln3AAAAAAA5&#10;NXv2bOte/sMRbQAAAAAAbMQRbcuZI9r5+VMXAEDeRqwCAFwKiFcc0QYAAAAAwFYk2gAAAAAA2IhE&#10;GwAAAAAAG5FoAwAAAABgIxJtAAAAAABsRKINAAAAAICNSLQBAAAAALARiTYAAAAAADYi0QYAAAAA&#10;wEYk2gAAAAAA2IhEGwAAAAAAG5FoAwAAAABgIxJtAAAAAABsRKINAAAAAICNSLQBAAAAALCRw3hY&#10;9/O1bt26pdzOnj075fZytXHjRh0+fNh6lLGIiAg1aNDAehS43K4fAPKz/BKrctvWrVt19OhR61HG&#10;ihUrpjp16liPAACBIl6RaJ+VX1aG1q1ba+nSpdajjMXExGjJkiXWo8Dldv0AkJ+x42KPzp07a+XK&#10;ldajjDVv3lxz5861HgEAAkW84tRxAAAAAABsxRFtC5+6AADyOmIVAOBSQLziiDYAAAAAALbiiLYl&#10;v3zqsnbtWh08eNB6lLHIyEhFR0fLfeAx6dQma2omwurLVXJc0PUDAAJ3OcYq74XJhg8fnnL/zPeh&#10;iVUAcGnjiDZHtPMd747Fvn37sixnd0C8Oy4JS7Mu1g5O0PUDAPI179W/vRcm8704GbEKAHCpI9EG&#10;AAAAAMBGJNoAAAAAANiIRBsAAAAAABuRaAMAAAAAYCMSbQAAAAAAbESiDQAAAACAjUi0AQAAAACw&#10;EYk2AAAAAAA2chgP636+1q1bt5Tb2bNnp9xertauXauDBw9ajzIWGRmp6OhouQ88Jp3aZE3NRFh9&#10;uUqOC7p+AEDgLsdYtXXrVg0fPjzl/ty5c1NuiVUAcGnLL7lVpryJNozp2rVrSrHV6e/NpHYlTeUB&#10;X1sTkKsOvW06hsv7wZFPcRiHK9QUiixv6rV7yLy++k/jTp3ZvN0x3Lgq9DdfJaRMSCthsRlUxWXC&#10;b55ifj8zacc8M7xLM1M5sqAJDS1sSlVvaXqOXWT2JFkznCe1jbTLI+NwuExooUhTvl4789Drq82f&#10;KQt00nxyf2njDIsx43elLmFaQSzvyU/M/aWdJixmvPFfVTDj5J29owl3VTD9/TdsFg+qYlzhN5sp&#10;3oEKou6Tn9xvSjvDTMz4XWfb8hVMuwHVlWaZPMXhMK7QQiayfD3T7qHXzerUF8Lqg8tU6P+Vp5Xz&#10;JSweZKq4ws3NnobtbDerugAvW2NVwg4zb3gX06xypCkYGmoKl6puWvYcaxZlvFGDzU6uG2VaVL3L&#10;vPebO7jtVNAxLMHsmDfcdGlW2UQWDDWhhUuZ6i17mrGL9piMX+1gYphX9tvITmxL+mmKuaVyGzN2&#10;c6I1c2ZOmnWjWpiqd71nPEMd5Fh73ypZxf9gXo+08f7S7Yc1KcA60yyjp/hfj5LMT1NuMZXbjDUB&#10;DQfytFzJrS4xnDqeWxK26/0H7tATXx5K2aLkFd5P/d172mZdvEcHLsD89nOqdMeRmjl7dsonaLNn&#10;xyr2/bf08sOtFLLuLQ28/QG9vzvZmjcIB/+jwe3v1ugVoWr3xCS9+84rGtD0mOYPu1W3jlilE9Zs&#10;/jhLd9TImWeWZ7ZiY9/XWy8/rFYh6/TWwNv1wPu7lbJEjrN/cizrqnJpnFIEWnfqAtrY4yy6XFod&#10;R860lslTYmP1/lsv6+FWIVr31kDd/sD7Cr7LdrYbQF2AbQ7qP4Pb6+7RKxTa7glNevcdvTKgqY7N&#10;H6Zbbx2hVZlt1C6A3I49wc6fK05t0j8GTZT6jtR95azdsVzZTnlD2GC1v3u0VoS20xOT3tU7rwxQ&#10;02PzNezWWzUiixc70BiWkzYClbJ9tDaSrkq9NKrHUY0ZNEnbklKnZeTUpn8odajv05mhDniscxD/&#10;M+TTkUu6H0HUGdh65FKlXqPU4+gYDZq0TVkMB5D3WQl3vmffpy6nzZ5lk80DTUuYkMLFTUR4iKmU&#10;h45oJ+2+wSTtdGVdPPNdiPltlemRSLfZP7ObKe0MNzHjf/I8CuZTW7fZM6W9KRxS1fT/8qg1g4d7&#10;r3nvzpLGVaqHmRdvTUsj8zbc+2eabqWdJjxmvPnJnWhWDb3GhF7Rxcw8Zs2QRhDLm7jKDL0m1FzR&#10;ZabxX1Uw4+SdvWOQR7QDq/vkqqHmmtArTBf/HQ6q3cSc1OXeb2Z2K22c4TFm/E8phwgCPqJtZ7tZ&#10;1QV42RWr3HummPaFQ0zV/l+ac1s1t9n73p2mpKuU6eF/o3bB5HbsCXZ++7nNb+/cZkqW7WHmHkqd&#10;EtR2KpiY4N5jprQvbEKq9jdpQ9h75s6SLlOqxzzj/9UOIoadzp02soxtBzzLUCbKdP1wX0q88sv9&#10;m3nntpKmbI+5ntZSBT7Wnn26gOJ/EP0wfuL9JdmPQPeNgliPrM4f8OwrlInqaj7cl+Fo4BJgX251&#10;6eKItt1OrdErff6m/4R205tfTVHnSI5P5Q1ORda+Rle53Pp97/6gPyU11TpoQL/B6t6yqDXFw1lS&#10;NWuUkfPoAR1IsKYFwRlZW9dc5ZL7973anxSmmrWrq3C12qpdwJohu8Jqqnb1wqpWu7aCrypn45S5&#10;tHU7a9ZW9cLVVDvHHfZ2OQd1OSNV+5qr5HL/rr37g+uxne3mqC4gWKaaOgzop8HdW+rcVs2pkjVr&#10;qIzzqA5kZ6OGwCVt1tRJX6jI7T3VIcKalpkcbKe8Z+pW6zBA/QZ3V9oQVlM1yjh19MABZefVThvD&#10;cqeNNPzFthKd1OMWlxZMmKbv3da0dJI2T9WkL4ro9p4dFMhQpx9r++O/n3h/SfbDnn2jtOtR6rQS&#10;nXroFtcCTZj2vTIYDuCSQKJtt5Bqun/6Rm1f8bp6NyjCaaB5xnGtj12gbe4iqlGrikKsqYFxqmzb&#10;RzRm0iC1CLcmeZ1Yq48X/E+6pokaF7OmBeH4+lgt2OZWkRq1VMWzQBGdJ2rZrEGqFdzC+RGhzhOX&#10;adagWkH20ysn45SVdHVHdNbEZbM0KOcd9g5e9us6vl6xC7bJXaSGanlfiGDY2a6d4wFkwVm2rR4Z&#10;M0mD0m7UtPbjBfqfrlGT7GzUELBT62dpztYItW7fPLAPRHOynXKWVdtHxmjSoBZKG8I+VmoIa6zs&#10;vNppYlhY7rSRlr/YVkQxN1+vgt/MUey3/j6AOKX1s+Zoa0RrtW8e4IeYacY6LFfi//nx/lLshz37&#10;Run3hVIUidHN1xfUN3Ni5Xc4gEsEibbdnGVUr9nVPkcIcGEZHVn9poYOGaIhVhk8oI+6tqqnG0dv&#10;UMEWT+jprqVyvuK7d+mjgb00YXtZ3fPMANXPZL/HHFmtN4eeW54hgweoT9dWqnfjaG0o2EJPPN1V&#10;pbwLVLSi6lQrIVfqv+VI0Yp1VK1EZjXl5jgFWndRVaxTTZkuZsACqMsc0eo3h55dpiFDBmtAn65q&#10;Ve9Gjd5QUC2eeFpdU16IYNjZrp3jAQTLrV0fDVSvCdtV9p5nNCCzjRpyyK3fli3XD846ahqdLmnK&#10;le3U+dy7PtLAXhO0vew9emZA/Uw/VA04hqUTTBuB8hfbCkdHq45jm5bH7bem+HD/pmXLf5CzTlOl&#10;H+psj3UQ8T9DfuL9JdmP9DKpM7j1qLCio+vIsW254vZn46IEQB6R8601kKcYJezZrBXLl2v5ssWa&#10;P/11TZoyQ3HxDdV77HytXfiUmhayZg2In3MS4r/VtB43qeeMw2oxKlaTu0Rl+kYyCXu0eYVneZYv&#10;0+L50/X6pCmaERevhr3Hav7ahXoquAXKQqDnUNg9Tr4t2193ZgI+a8QkaM/mFZ7XYbmWLZ6v6a9P&#10;0pQZcYpv2Ftj56/VwqeaKqerhl92twvYLl7fTuuhm3rO0OEWoxQ7uYui2DvIRUnavv1nqWQlVS6e&#10;bqBt316cv6GK/3aaetzUUzMOt9Co2MnqksWLnZ0YFmwbWct4g+uMqqwKRZP10/YfrCk+krYrdagr&#10;K/1QZ2usg4z/57uM+5FFncGtR05FVa6gosk/afsPp61pwKUnuPcVkOc5VabzZK1ct07r1m/Sjp0r&#10;NK5TaR368ReF1WqqKoWt2RSikBCHzKlEnfR7WfhEJSZ6bkJCFJo6IYV796d6sl1rPTTXrVsmfqFP&#10;nmyW5dkLzjKdNXmlZ3nWrdemHTu1YlwnlT70o34Jq6Wm5xYoC9lb3owFOk7eKkPkMKeU6L9hT7sp&#10;DSvkbMOB152Z4NvNgrOMOk9e6Xkd1mn9ph3auWKcOpU+pB9/CVOtplV0btXw1OkwOpV4Uv6H2jPW&#10;npuQQBsOtF3gYnDv1qdPtlPrh+bKfctEffHJk2rGKVm5zK2jR45KhYupWPp8JeDtRXZiglu7P31S&#10;7Vo/pLnuWzTxi0/0ZAAvdnAxLNg2bIhtjmIqWkQ6duSwNcGH+6hSh7rY+alhkNvmzON//u5HIPtG&#10;we4LOYoVVREd05HDfhcEuCSQaOOy5izeVENmfKDBFbZqfPe7NWZdvPVMiEqWLC7Hkb3ae9TPaUnH&#10;f9VvB42KlShx9vtzSTs/UK8b7tK4H2pq6Lw4xfav7wkCQXIWV9MhM/TB4AraOr677h6zTmeWKHPB&#10;L28wMh4nT8slS6q444j27j2a+jNkaRzXr78dlClWQiUyaDizujOT03Yz51TxpkM044PBqrB1vLrf&#10;PUbnVo2SKlncoSN798r/UP+mg6aYSmSr4UzaBS60pJ36oNcNumvcD6o5dJ7iYvurftAbNQTPqfAC&#10;4ZInmUnMNIfIbHsRbExI0s4PeumGu8bph5pDNS8uVv2z82JnGsOy04YNsc0k6NQpKTzczxzOcKUO&#10;daL/D07PynzbnHX8z7/9yNa+UQD7QibhlE4p3PNeyfgsACCvI9HG5e+KGI2cOlQNEuI0ovdILTvu&#10;nRimeo1qKyxxteZ+/FO6q2u79VPsHK1MDFOdRg08c3oci9MzXR7UrMQOem3R5xrdoVwOvkt9hWJG&#10;TtXQBgmKG9FbI1MXKAtBLm92+B0nT8v1Gql2WKJWz/1YP6W7KIn7p1jNWZmosDqN1CCzhjOoOzO2&#10;tJuFK2JGaurQBkqIG6HeI5d50nePsHpqVDtMiavn6uPzG1bsnJVKDKujRjlo2G+7wAV1THHPdNGD&#10;sxLV4bVF+nx0B5Xj+gAXSIjKVygrHdijPZ7EKiv+txfBxYRjcc+oy4OzlNjhNS36fLQ65OjF9h/D&#10;steGDbEt3pMUHpKurFjBmuAjpLxSh3qPJ2nLmt+xDij+59N+5GjfKPN9ofi9e3VIV6piBTu+PA5c&#10;HCTayBcKNRumyY83lHPrRD38vDfoOFWua391LXdMnz/aRm37PKcJ06ZrxrSJGtH3JrV5/AvFl79H&#10;g+4t75kzSZvGP6YJm06rbJUrtOG1x9SvX79zZeA4LfIEx6AUaqZhkx9XQ+dWTXz4+QASz2CWN/vO&#10;HydPy+W6qn/Xcjr2+aNq07aPnpswTdNnTNPEEX11U5vH9UV8ed0z6F6Vz6Jhf3Vnxq52M1dIzYZN&#10;1uMNndo68WE9730hnOXUtX9XlTv2uR5t01Z9npugadNnaNrEEep7Uxs9/kW8yt8zSPfmqGE/7QIX&#10;UNKm8XpswiadLltFV2x4TY/5btP6DdS4oDdqCFyIajZtqMjEbdq0NZC0yd/2IoiYkLRJ4x+boE2n&#10;y6rKFRv02mO+r3U/DRy3yJPQBCl9DDuc3TZyHtsSN2/Sd+4oNW5W1ZriI6SmmjaMVOK2TQpoqM8b&#10;68MBxv/82A8b9o0y3BdK1OZN38kd1VjNqubkQyHgIrN+Tzvfy5UfVT/5H9PnylBTacDX1oSLL+mP&#10;R03S7huyLp75LsT8tjr0tukY7jIV+n9lEqxJacSvMs80Kmgc4XXN0LhjKZOOfjPV9ImOMuGOlLOx&#10;UoujgCnXop95b8vxlHlM0jbzQnTouefTl7AYM36XO3XeNA6ZtzuGG1eF/uYr/wtkVj3TyBR0hJu6&#10;Q+NM6hJlLqDlzUo2xsnTsJnaJ9pEhTt8+u4wBcq1MP3e22LOtpydujMTaLtZOPR2RxPuqmD6+38h&#10;PIv1jGlU0GHC6w41qYt11HwztY+Jjgo3jrPtyjgKlDMt+r1nAh/qYNsFMmdPrEoy216INqE+63ba&#10;EmZixu8y/rZqF0pux55g57fd4Tmme+kw02TUt55XI1V2theBxISkbS+Y6FCf59OVsJjxxm8ICyKG&#10;1end1zTOVhupsh/bTpt1z9YzYVf1NZ/GW5PSOTynuykd1sSM+vbMSAcx1nV6m76NA4//+aofAe8b&#10;ZWNf6PQ682y9MHNV3089z+JSlSu51SXG4f3jeUPke926dUu5nT17dsot8pMkHf55i7bs2KfjprCi&#10;qtdT3UoRyrsnK1285U06/LO2bNmhfceNCkdVV726lRRxARq+WO16GtbPW7Zox77jMoWjVL1eXVW6&#10;IA0D/hGrLhcJinu0vm5eeo9Wrx2Zw59WutRiWEay0Y9TazSsYRt9esdSrXuhqf/TshPi9Gj9m7X0&#10;ntVaO9KenxnLXD7uh01OrRmmhm0+1R1L1+mFphmebI88jnjlPTREop0iv6wMa9eu1cGDB61HGYuM&#10;jFR0dLTcBx7zbPE2WVMzEVZfrpLjgq4fABC4yzFWbd26VcOHD0+5P3fu3JTb/BCrkne9pduavKiy&#10;0zdraoesr/6N8x2ad7/qPXxSL38zS/dl+BNiydr11m1q8mJZTd88VXlxqC+XftjjkObdX08Pn3xZ&#10;38y6j58avISRaHu/jIF8xbtjsW/fvizL2R0Q745LwtKsi7WDE3T9AIB87ejRo1q5cmVKOSM/xCpn&#10;xV4a81Rlffri6/o23XUXEYBTGzXxpa9Vd/ho3Z1pNuZUxV5j9FTlT/Xi698qzw315dIPm5zaOFEv&#10;fV1Xw0ffTZKNSx6rMAAAwAUXolqD/6kZD1TQkT/9/JQSMpV84JiqDvxQbz9YNesrXYfU0uB/ztAD&#10;FY4orw315dIPeyTrwLGqGvjh23qQi6DhMkCiDQAAcDG4KqjN/feqeRl2x4LlLNtSf+nRSmUDHDpX&#10;hTa6/97mymtDfbn0wx5OlW35F/VoVZYEBZcF1mMAAAAAAGxEog0AAAAAgI1ItAEAAAAAsBGJNgAA&#10;AAAANiLRBgAAAADARiTaAAAAAADYyGE8rPv5Wrdu3VJuZ8+enXJ7uVq7dq0OHjxoPcpYZGSkoqOj&#10;5T7wmHRqkzU1E2H15So5Luj6AQCBuxxj1datWzV8+PCU+3Pnzk25JVYBwKUtv+RWmSHRtrAyAADy&#10;OmIVAOBSQLzi1HEAAAAAAGxFop3PtG7dWg6HI8vinS87crt+AAByqnPnzoqKisqyeOcDACA7SLQB&#10;AAAAALAR39G25JfvEWzcuFGHDx+2HmUsIiJCDRo0sB4FLrfrB4D8jO+82cN7AbajR49ajzJWrFgx&#10;1alTx3oEAAgU8YpE+yxWBgBAXkesAgBcCohXnDoOAAAAAICtSLQBAAAAALARiTYAAAAAADYi0QYA&#10;AAAAwEYk2gAAAAAA2IhEGwAAAAAAG5FoAwAAAABgIxJtAAAAAABsRKINAAAAAICNSLQBAAAAALAR&#10;iTYAAAAAADYi0QYAAAAAwEYk2gAAAAAA2IhEGwAAAAAAG5FoAwAAAABgIxJtAAAAAABs5DAe1v18&#10;rVu3btY9AAAAAEBOzZ4927qX/3BEGwAAAAAAG3FE23LmiHZ+/tQFAJC3EasAAJcC4hVHtAEAAAAA&#10;sBWJNgAAAAAANiLRBgAAAADARiTaAAAAAADYiEQbAAAAAAAbkWgDAAAAAGAjEm0AAAAAAGxEog0A&#10;AAAAgI1ItAEAAAAAsBGJNgAAAAAANiLRBgAAAADARiTaAAAAAADYiEQbAAAAAAAbkWgDAAAAAGAj&#10;h/Gw7udr3bp1S7mdPXt2yu3lauPGjTp8+LD1KGMRERFq0KCB9QgAkBcQq9LKbqwiFgJA7sov8Soz&#10;JNqW/LIytG7dWkuXLrUeZSwmJkZLliyxHgEA8gJiVVrZjVXEQgDIXSTanDoOAAAAAICtSLTzGe8n&#10;896TGLIqfIIPALhYcjtWEQsBALmNRBsAAAAAABvxHW1Lfvkewdq1a3Xw4EHrUcYiIyMVHR0t94HH&#10;pFObrKmZCKsvV8lxQc8PAAgcsSqt7MaqYOsHAASH72iTaJ+VX1aGzz77TPv27bMeZSwqKkrt27eX&#10;e09bKSHrC8aoQIxcZb8Oen4AQOCIVWllN1YFWz8AIDgk2pw6DgAAAACArUi0AQAAAACwEYk2AAAA&#10;AAA2ItEGAAAAAMBGJNoAAAAAANiIRBsAAAAAABuRaAMAAAAAYCMSbQAAAAAAbOQwHtb9fC2//Kj6&#10;2rVrdfDgQetRxiIjIxUdHS33gcekU5usqZkIqy9XyXFBzw8ACByxKq3sxqpg6wcABCe/xKtMeRNt&#10;GNO1a9eUknOnzS8LnzfdmlYwEeFhpnCZmqZNn/Fm6T639TwuhpOf3G9KO8NMzPhdJrNX4uS6UaZF&#10;1bvMe7+5zaG3O5pwz1vE+zY5WxwO4wotZCLL1zPtHnrdrP7zTG2HzNsdw42rQn/zVYI1yVfCYjOo&#10;isuE3zzF/H7yE3N/aacJixlvdvlbmENvm47h6dqVwzhcoaZQZHlTr91D5vXVf6b2I9O63GbPa21N&#10;mG89Kctf0ESUq2Nu+OsL5t87T1rznpHaj7RtyzgcLhNaKNKUr9fOPPT6anOm2ylj5Kpg+vvvtFk8&#10;qIpxhd9spvzufRxE3VmMkXvPa6ZtmG89qeNTMKKcqXPDX80L/95p0vQsTX1J5qcpt5jKbcaazYnW&#10;88Alwr5Yld4hs3jE7Sbm7glm02lrEnJNcPHFszXdMc8M79LMVI4saEJDC5tS1VuanmMXmT1J1gzu&#10;Pea1tmFp6kvZthaMMOXq3GD++sK/TdrN/Unzyf2ljTMsxoz3H4hyMRZ4J+0w84Z3Mc0qR5qCoaGm&#10;cKnqpmXPsWbR2Q4FM0bp+hL0WAT7egQR71MnmB3zhpsuzSqbyIKhJrRwKVO9ZU8zdtEec7a3wcR9&#10;4BKRe/Hq0sGp4zaLX/6sbu38vJa42umJ197ShEdb6Pi8v6nTnS9p4ylrpovI+6m/e0/brIv36MAF&#10;mP/Ccfj8zcCpTfrHoIlS35G6r5z11nCWVseRM1M+jUspsbF6/62X9XCrEK17a6Buf+B97U5OnTUY&#10;KcuR6cI4VbrjSM080+7sWMW+/5ZefriVQta9pYG3P6D3rYazrMsVpU6jrD7EztL70ybo/3rU0p//&#10;Gq47mt+hCZsTrBnPcZbuqJEzz7Q9W7Gx7+utlx9Wq5B1emvg7Xrg/d3KRrdTBFp31mPkUlSnUdYY&#10;xWrW+9M04f96qNaf/9LwO5rrjgmb5duzc/W5VKnXKPU4OkaDJm1TkncSkK8la+/cIer9wnyt2PCz&#10;jmb3zW2j3I49wc6fKwKNLwf/o8Ht79boFaFq98QkvfvOKxrQ9JjmD7tVt45YpROptaVwRXXSKGv7&#10;GjvrfU2b8H/qUetP/Wv4HWp+xwSl2dxnvZHNpVhwUP8Z3F53j16h0HZPaNK77+iVAU11bP4w3Xrr&#10;CK3y7VCgY+SnL0GNhVcuxfuD/xms9neP1opQz37hpHf1zisD1PTYfA279VaNSNvZgOM+gEuElXDn&#10;e/Z86nLQfHBXcRNy1V/Nvw5ak4zb7H7jZlM4pLoZEnfxD58l7b7BJO10ZV08812I+S+UxFVDzTWh&#10;V5guM49ZU9Jzm9/euc2ULNvDzD2UOiXTT+jd+83MbqWNMzzGjP/J+xlzEJ9wJ64yQ68JNVd0mWn8&#10;Lk3KJ9suU6H/V+b8qtxm/8xuprQz3MSM/8m4M63LOqLtqmIGLT6/pvh1L5qWES5TJOYV8925j9Uz&#10;7Yd7/0zTrbTThMeMN95uB3cUI4i6T2Y+RqlHtF2myqDF549R/DrzYssI4yoSY1450zE/43TAM45l&#10;orqaDznbBJeQ3DhCkLTjbXPblcVM8eJhJuTqR82yPHCmR27HnmDnt1vg8eW02TOlvWcfoqrp/+VR&#10;awYP917z3p0ljatUDzMv3vs49Siuq8ogc/7mPt6se7GliXAVMTGvfGcdRU00q4ZeY0Kv6GL8h8Xc&#10;iwXuPVNM+8Ihpmr/L825HrnN3vfuNCVdpUyPlA4FM0Yn0/Yl6LEIpq0g471nWaa0L2xCqvY3aV++&#10;98ydJV2mVI95niXyCCbuW1OBvC434tWlhiPatiqk1s/O1Kz3hqlDcWuSnCpUrLBC5Zbb7T0bCLki&#10;eY9iH2igilffpgnbzhyjdOvn97qrdqV66rspStULV1Pt2gWs59JJ2qypk75Qkdt7qkOENS0zzkjV&#10;vuYqudy/a+/+II+JhtVU7eqFVa12bWWwNJlwKrL2NbrK5dbve/crKQd1FWr8uMb0vVoJK2fow82B&#10;9cEZWVvXXOWS+/e9CrbbWUlTtzMHY1SosR4f01dXJ6zUjA83p07zM04lOvXQLa4FmjDte8+aAuRT&#10;iZv0j95D9d+mozWyQ9Esjm/igkgXX0y1DhrQb7C6tyxqzeDhLKmaNcrIefSADpx/UlI6hdT48THq&#10;e3WCVs74UKmb+zDVrF1dhavVVkZhMTM5igWmmjoM6KfB3VvqXI+cKlmzhso4j+pA1h1KN0bOIPri&#10;byyykJN4L6NqHQao3+DuSvvy1VSNMk4dPXAgzZlX/qWL+9ZUAHkfibatwlW2wc2664YanhDmVsLB&#10;X7T+k5f1wMiFUnQf3X9duDUfbOcsqy7D+qn2oYV6/m9v60dP5pT8y/t67MnZ2le9r57q01cTl83S&#10;oFoh1j+kdWr9LM3ZGqHW7ZsHltgdX6/YBdvkLlJDtar4rzNjEeo8cZlmDaqlYP/T07DWxy7QNncR&#10;1ahVxfP/OakrTA1bN1fp5O1as+ZPa1rmjq+P1YJtbhWpUUtBdzsLaevOSb88PWvYWs1LJ2v7mjXW&#10;FD/1FYnRzdcX1DdzYvUtey7Il45p2YheeuG32/Xam/ervMuajIsrTXwJU9m2j2jMpEFq4bsLcWKt&#10;Pl7wP+maJmpczJqWmbCGat28tJK3r9GaP1NPP47oPFHLZg1SBmExUzmJBc6ybfXImEkalLZDWvvx&#10;Av1P16hJIB1KF4OD6oufschUTuK9Z9+k7SNjNGlQC88e4jkn1n6s1JevsbLubfq4D+BSQaKdW+Jn&#10;6y+VKqnJHcM07/d6evD/eqkBeXauclXrq9debC/XlyP1t38u1duDhunf7pv0whsDVDOkqCrWqaYS&#10;fnck3fpt2XL94KyjptHp0mxzRKvfHKohQ4ZYZbAG9OmqVvVu1OgNBdXiiafVtVTwb6OiFeuomv+F&#10;sRgdWf2mhp5td4gGD+ijrq3q6cbRG1SwxRN6umuplDdw1nVlzFXmSpV0uvXH3v3WlFTmyGq9OfRc&#10;20MGD1Cfrq1U78bR2lCwhZ54uquy0e0Ugdadk355OqYrSzrl/mOvNcFffYUVHV1Hjm3LFbef770h&#10;v0nW7/9+TH0mJ6nP2+PVOSqb7zVkX3bji3uXPhrYSxO2l9U9zwxQ/YAyL5fKXFlSTvcf2ntme1e0&#10;oupUK+F5JmO5GQvOcWvXRwPVa8J2lb3nGQ3w7VCgYxRAX87xMxZeuRTv03Pv+kgDe03Q9rL36JkB&#10;9X0S58DjPoBLA+/X3BIao7+v/F7frZ2nUTG/69U7YtT/339k+wJSCIRLVXpP0sudjOb3v0kD/2PU&#10;8aXJ6lstq9CbpO3bf5ZKVlLl4uneEiZBezav0PLly7Vs8XxNf32SpsyIU3zD3ho7f60WPtVUhaxZ&#10;AxPoiZlGCXs2a4Wn3eXLFmv+9Nc1acoMxcU3VO+x87V24VNqGlzDfiUnndJp4xm50LR7aiZhjzav&#10;8LS9fJkWz5+u1ydN0Yy4eDXsPVbz1y7UU0E27ttru+v2KzlJp1I7Zk3wx6moyhVUNPknbf/htDUN&#10;yB/cuz7QgP5zVOqJd/T3NoF8Xwa2y058if9W03rcpJ4zDqvFqFhN7hIV4I5cspJOnfZEFpdCQwL/&#10;gkBuxoJU8fp2Wg/d1HOGDrcYpdjJXRTl2yHbY7BXBmNxAeJ9/LfT1OOmnppxuIVGxU5Wl7SdvSBx&#10;H8CFQ6KdW8LKqmadq1Wz6R16+v031OvKn/T+hNnaS6adu1yVdPfDd6p88mklR92ivt0qB/AJt1tH&#10;jxyVChdTsfRx0VlGnSev1Lp167R+0w7tXDFOnUof0o+/hKlW0yoqbM0mhSjEE7DNqUSd9PtV/EQl&#10;JnpuQkKUWep3jlNlOk/WSk+769Zv0o6dKzSuU2kd+vEXhdVqqirnGs6R07t364/kUEWVLWNNSeUs&#10;01mTV3raXrdem3bs1IpxnVT60I/6JayWmvo0HuLpj8OcUqL/Tnv6nNJphfh0OtC6c+T0bu3+I1mh&#10;UWWtCf45ihVVER3TkcNcPwH5SPJeffDoo/rkVH3V15eaMHq0Ro9+RZ9sS1DyoW80c+wYvbv8dz4Y&#10;zm0Bx5dU7t2f6sl2rfXQXLdumfiFPnmymc93nLNyWrt3/6Hk0CiVLRP42Qu5GQs8HdKnT7ZT64fm&#10;yn3LRH3xyZNqlr5DQY5RYDIYi1yN927t/vRJtWv9kOa6b9HELz7Rk+d39oLEfQAXDom2nZKPaOfK&#10;BZq/eo9nk+qjUD3VrepU0v49JNq5LeG/evnpGfq1aHEV3fehnvn7ch23nsqYU+EFwiVP0EzMNN9y&#10;qnjTIZrxwWBV2Dpe3e8eo3Xx1lOewFuyZHE5juzVXn+/jXP8V/120KhYiRLZuACap+XiTTVkxgca&#10;XGGrxne/W2PONZwDJ7Rm0SodDqmja6/N5IiWs7iaDpmhDwZX0Nbx3XX3mHU603pIyZIq7jiivXuP&#10;+tkpP65ffzsoU6yESmTU6UzqzokTaxZp1eEQ1bn2WmuKfybhlE4p3PP6B36EB7jkmcP6dfdRJf2x&#10;VG/839N6+mlv+T/9c3283J5prz/7rF77ah+J9gWVWXyRknZ+oF433KVxP9TU0Hlxiu1fX0Ws5wJy&#10;Yo0WrTqskDrXKrPNfabsjAVJO/VBrxt017gfVHPoPMXF9lf9LDuU+RgFLKCxsDPeJ2nnB710w13j&#10;9EPNoZoXF6v+WXc2l+I+gAuJRNtOSd/rrb6d1fWRd/S978WVjqzR2u/dKlCpqiow4rkoXqtG9dPY&#10;DSXV/e3levevV+q7Cf01Yukx6/mMhKh8hbLSgT3aE8BvnV8RM1JThzZQQtwI9R65zErkw1SvUW2F&#10;Ja7W3I9/SndVULd+ip2jlYlhqtOogWfObLoiRiOnDlWDhDiN6D1Sy7L+BCFTCZsna9QHu1Tkhl7q&#10;XiOrIxxXKGbkVA1tkKC4Eb010mo8rF4j1Q5L1Oq5H+undBcUc/8UqzkrExVWp5EaZNpp/3VnW8Jm&#10;TR71gXYVuUG9utewJvoXv3evDulKVazA5WWQj7iqqv9HW/X999/7lC2acmdxhVbuo9itWzX3kZqe&#10;LSMuNL/x5VicnunyoGYldtBriz7X6A7lAjhTy1eCNk8epQ92FdENvbory819puyIBccU90wXPTgr&#10;UR1eW6TPR3dQuSCWyX8MDlRwY2FHvD8W94y6PDhLiR1e06LPR6tDcJ21Ne4DuLBI++wU1lh/6Rmt&#10;sG/+od6PztCqH/fq103/0sj7BmnmH1V1/yN3qTQjnmuOLxupfuO2KKrnBI29s5Zue3mCepbbrkkD&#10;hmvxEWsmv0JUs2lDRSZu06atAWTaKqRmwybr8YZObZ34sJ5PiXxOlevaX13LHdPnj7ZR2z7PacK0&#10;6ZoxbaJG9L1JbR7/QvHl79Gge8vn6E1XqNkwTX68oZxbJ+rh5wPdwTihnUs/0syZM1PKB+++oZce&#10;76Jrb3haKwrfopfG91alQOJ+oWYaNvlxNXRu1cSHn08J+M5yXdW/azkd+/xRtWnbR89NmKbpM6Zp&#10;4oi+uqnN4/oivrzuGXSvymfVaT91B+LEzqX6yOrXzA/e1RsvPa4u196gp1cU1i0vjVfvTDuWqM2b&#10;vpM7qrGaVQ1ixwe45IUpssLVqlGjhk+ppjJFPG/U0GIqW/1qVYzM9keCyJH08eWwNo1/TBM2nVbZ&#10;Kldow2uPqV+/fufKwHFadMj6V68TO7X0I2ubOPMDvfvGS3q8y7W64ekVKnzLSxrfu1KQSbofOYwF&#10;SZvG67EJm3S6bBVdseE1Pebbn34DNS5Nh/zxF4P9sGUschjvkzZp/GMTtOl0WVW5YoNee8y3r/00&#10;cNwiZdnbbMV9AHmC9Xva+Z5tP6p++mcz77FWpmy4w3sSsqc4TGiZZqbfjG3mpDXLxZT0x6MmafcN&#10;WRfPfBdiftscXmSG1Ao3oVUfMP8+4LYmus2Bfz9gqoaGmZqDvrSmZeDwHNO9dJhpMupbk2RNOvR2&#10;RxPuqmD6f5VgTUkrftUzplFBhwmvO9TEHUuddvSbqaZPdJQJd3hfe6s4CphyLfqZ97YcT50pK4fe&#10;Nh3DXaZC/6+M35bjV5lnGhU0jvC6ZuiZhv1ymz2vtTWe3WWfZXEYV1gRU6pKY9Oh7xiz8Mf0LRwy&#10;b3cMN64K/Y3/bsebVc80MgUd4abu0DiT0vrRb8zUPtEm6uw67y0OU6BcC9PvvS3mXK+zUXcG3Hte&#10;M23DfPrlac/hCjNFSlUxjTv0NWMW/uh/7HydXmeerRdmrur7qadl4NJgW6w6z0kzr0cJE3r1o2ZZ&#10;ojXpIsrt2BPs/HYLOL7U6W36Ng712dalK2ExZvwuT8xz7zGvtQ1L85zD4TJhRUqZKo07mL5jFprz&#10;NveZyq1YkGS2vRBtQn2WM20JMzHjd3miVxBj5BODU2RjLHIr3idte8FEh/o8n66ExYw33pfPvrgP&#10;5B25F68uHQ7vH8+bPd/r1q1byu3s2bNTbnMq8fdtWr/lV50sWF51GtdSGX7aK49LUNyj9XXz0nu0&#10;eu3IAH8uJSNJOvzzFm3ZsU/HTWFFVa+nupUiLvvTMJMO/6wtW3Zo33GjwlHVVa9uJUXk4U6fWjNM&#10;Ddt8qjuWrtMLTTl6h0uD3bEKsNulFgtyJn/GeyAQxCvvR40k2inyy8rgPvCYJ8PYZD3KRFh9uUqO&#10;C3r+tWvX6uDBg9bEjEVGRio6OjrlfuvWrVNuX331VTVo0CDl/sWQvOst3dbkRZWdvllTOwR+LVdc&#10;ig5p3v319PDJl/XNrPvS/pwMkIcRq9LJZqwKdn4AQHBItEm0z8o3Oy972koJS61HmSgQI1fZr4Oe&#10;/7PPPtO+ffusiRmLiopS+/btU+47HKlXfF68ePHZpPviSNK2ce3Ubt7N+nzxk6rNR9KXrVMbR6pl&#10;pzXqtfTf6sf3s3EJIValk81YFez8AIDgkGhzMTTAR4hqDf6nZjxQQUf+5IdtLl/JOnCsqgZ++LYe&#10;JMkGAABALiDRBny5KqjN/feqeRneGpcvp8q2/It6tCrLBhAAAAC5gv1MAAAAAABsRKINAAAAAICN&#10;SLQBAAAAALARiTYAAAAAADYi0QYAAAAAwEYk2gAAAAAA2MhhPKz7+Vp++VF194HHpFObrEeZCKsv&#10;V8lxQc+/du1aHTx40JqYscjISEVHR6fcb926dcrtq6++qgYNGqTcBwCcj1iVTjZjVbDzAwCCk1/i&#10;VWZItC2sDACAvI5YBQC4FBCvOHUcAAAAAABbkWgDAAAAAGAjEm0AAAAAAGxEog0AAAAAgI1ItAEA&#10;AAAAsBGJNgAAAAAANiLRBgAAAADARiTaAAAAAADYiEQbAAAAAAAbkWgDAAAAAGAjEm0AAAAAAGxE&#10;og0AAAAAgI1ItAEAAAAAsBGJNgAAAAAANiLRBgAAAADARiTaAAAAAADYiEQbAAAAAAAbkWgDAAAA&#10;AGAjEm0AAAAAAGxEog0AAAAAgI1ItAEAAAAAsJHDeFj387Vu3bpZ9wAAAAAAOTV79mzrXv7DEW0A&#10;AAAAAGzEEW3LmSPa+flTFwBA3kasAgBcCohXHNEGAAAAAMBWJNoAAAAAANiIRBsAAAAAABuRaAMA&#10;AAAAYCMSbQAAAAAAbESiDQAAAACAjUi0AQAAAACwEYk2AAAAAAA2ItEGAAAAAMBGJNoAAAAAANiI&#10;RBsAAAAAABuRaAMAAAAAYCMSbQAAAAAAbESiDQAAAACAjUi0AQAAAACwkcN4WPfztW7duqXczp49&#10;O+UWAIC8hlhlj40bN+rw4cPWo4xFRESoQYMG1iMAQKCIVyTaZ7EyAADyOmKVPVq3bq2lS5dajzIW&#10;ExOjJUuWWI8AAIEiXnHqOAAAAAAAtiLRBgAA+Yr3KLX3hL6sCkezAQDZRaINAAAAAICN+I62Jb98&#10;j8B94DHp1CbrUSbC6stVclyuzw8ACNzlGKu8FyYbMmRIyv0zR5DXrl2rgwcPptzPTGRkpKKjo4OO&#10;PcHWDwAIDt/RJtE+K98k2nvaSglZXwBGBWLkKvt1rs8PAAjc5RirvMl1mzZtUu6f2SX57LPPtG/f&#10;vpT7mYmKilL79u2Djj3B1g8ACA6JNqeOAwAAAABgKxJtAAAAAABsRKINAAAAAICNSLQBAAAAALAR&#10;iTYAAAAAADYi0QYAAAAAwEYk2gAAAAAA2IhEGwAAAAAAG5Fo2y5RS55rr+tbtFCLNKWNhsw7aM1z&#10;EYXVlwrEZF28812I+S+QhPl/VRlXuFq/+ouSrWn+JKz/u66v1kXTdyfr8LRbVMDhkMO3OJ0KCSus&#10;EhXq6+Z+b2jNwTO1Hda0WwoopOIAfZ1oTfKVuESPVA1RgfZv6g/Pw2DqznzZk7V38o0KP6+eQip+&#10;VV217fWiFvyYYM1rOTxNtxTwmT+lOOUMCVPhEhVU/+Z+emPNwbNtpSxrSEUN8N8xLXmkqkIKtNeb&#10;fyRo/l/LyBXeWq/+4m+UU8cobbsOOZ0hCitcQhXq36x+b6xRSrcT5uuvZVwKb/2q/FWVvHeybgz3&#10;rSd1+QsVv0p12/bSiwt+VJpep6nPrZ/f7KQqN7yiLaes54F8KVn74sapd0wNlSocrgLFK6rZvS9r&#10;8T5/79/cExERoZiYmJRyRmRkpKKiorIs3vlSBBl7gq7fVm5990IzhYU10cgtSda09ALbngYUc7LY&#10;nrq/e0HNwsLUZOQWZbQ0QbWX1bK7v9MLzcIU1mSkMu5+5sucGsdCVHHA154odL7EJY+oakgBtX/T&#10;G3G9E3bqX8911bVVSqiQp69FSl+tVve/osV73anPB/SaAEBwSLTt5t6hZZ8u0tptv+rAn3/qT59y&#10;LMFYM108rpLj5Cr7ddbFM9+FmP/Ccfj8zcCpTfrHoIlS35G6r5z11nCWVseRMzV79uzUEhur9996&#10;WQ+3CtG6twbq9gfelycnz56A6w5g2V1R6jTKqit2lt6fNkH/16OW/vzXcN3R/A5N2Jwu2fa89Ut3&#10;HKmZZ9qeHavY99/Syw+3Usi6tzTw9gf0fnY6lrKQmS6pp9sdNXLmmXZnKzb2fb318sNqFbJObw28&#10;XQ+8vzslyc+6KpeiOo2y+hCrWe9P04T/66Faf/5Lw+9orjsmbE6TbJ+rz6VKvUapx9ExGjRpWyY7&#10;lsDl7cSqEbq105P6d2JLPTbhTb06pJVOffaMOt83Qd+dyT8ugAYNGmjJkiUp5Yzo6Gi1b98+y+Kd&#10;zyvY2BNs/RdF1hvBgNlYVWBsaNC+ZT6o/wxur7tHr1Bouyc06d139MqApjo2f5huvXWEVp2wZgMA&#10;m5Fo2+3kVm3dIdV55N/69vvv9f3ZslnT7i1hzXTxuA88JveetlkXz3wXYv4LxVm6lEq4CqpkVGQG&#10;K32ydn8wXK/uaq/HH6qtEGuqHAVUscWd6tq169lyz/0D9fz0hZrcpaT++PQdfeT34/YABFh31svu&#10;VUiVrz9TVzfd06OvHhsdq5VfjVLzxK/07COT9X2aHWeHClRsoTt92u56z/0a+Px0LZzcRSX/+FTv&#10;fJT50f/zeZL3UiXkKlhSUZEZL6mjQEW1uNOn3a736P6Bz2v6wsnqUvIPffrOR/pFpVWqhEsFS0Yp&#10;k6pUqPL1Z/vQ7Z4e6vvYaMWu/Eqjmifqq2cf0eQznXamqy+soR75Wxt9/8oIfbQ/m68fcClL3qV3&#10;ho/X5oqP6OPP39ZTD/xV/Z57T/964QYlLX9H72+4uB9B5XbsCXb+Cy+w7WlA0m//cp0Ny27jMifv&#10;/Uivvf+zyj8wXZ9OeVJ9uv9F/UbM0MIJt6ngxjf1xhdk2gByxwXZ5OYnSZ6E+rv44qrXuMa5ZC0v&#10;ObVJSliadfHOdyHmt0vyHsU+0EAVr75NE7ad2UF06+f3uqt2pXrquylK1QtXU+3aBazn0knarKmT&#10;vlCR23uqQ4Q1LTPOSNW+5iq53L9r736bd0jT1R1Ws3bmy56JQo0f15i+Vyth5Qx9uDmQ5XQqsvY1&#10;usrl1u979wd5tDdMNWtXV+FqtZWNRfV0u7auucol9+97td9ZU7WrF1a12rUVdFWFGuvxMX11dcJK&#10;zfhwc+q0sPPrK9Gph25xLdCEad971hQgf0neu0D/WmHU5uG/6forrIme93/FPh9oy9Z/aVDNixzB&#10;cjv2BDv/BZez7WkafrZ/ucuGZbdzmU01dRjQT4O7t1RRa5J3XS9Zs4bKOI/qwIH0Z3wBgD1ItG12&#10;bOtW/airFPbdc+re7jo1atRcHfv8XZ/8j09Mc5WzrLoM66fahxbq+b+9rR89mVPyL+/rsSdna1/1&#10;vnqqT19NXDZLg2r533k8tX6W5myNUOv2zQML6sfXK3bBNrmL1FCtKjbvkKavO6JzpsueuTA1bN1c&#10;pZO3a82aP61pmTmu9bELtM1dRDVqVQn6w6KIzhO1bNYgZWdRj6+P1YJtbhWpUUtVQiLUeeIyzRpU&#10;K1sfWIU1bK3mpZO1fc0aa4qf+orE6ObrC+qbObH69uIevAMuuNNbNul7dwXVv+aQ5o/qpfbXNlLD&#10;6zrqgfH/lSpVVVQRa0ZcNDnZnqaVs+1pduR82e1bZmfZtnpkzCQNahFuTfE6obUfL9D/dI2aNC5m&#10;TQMAe5Fo2+qUvt38vRJPb9AHb6yVq06M2jYtpd/mjdBdLT3J0lauvJSbXNX66rUX28v15Uj97Z9L&#10;9fagYfq3+ya98MYA1Qwpqop1qqmEy5o5Dbd+W7ZcPzjrqGl0ujTbHNHqN4dqyJAhVhmsAX26qlW9&#10;GzV6Q0G1eOJpdS2VzbdRwHVntuxZc5W5UiWdbv2xd781xcvoyOo3NfRs20M0eEAfdW1VTzeO3qCC&#10;LZ7Q011LBb+BKFpRdaqVUGaLao6s1ptDz7U7ZPAA9enaSvVuHK0NBVvoiae7ytvtohXrqFr2O60r&#10;Szrl/mOvNcFffYUVHV1Hjm3LFcfp48hnkg78oYPJJ/T1423V68P9uqrFjbr+qt81f/gdav3XD/UL&#10;p3lcfAFsTwOVo+1pdtiw7Lm3zG7t+migek3YrrL3PKMB9S/Uxw8A8hsSbVsZhVa+Tu07P6O5a7/W&#10;9HEvaeybn2j14r+rRcJXGjlyjgI5pojscqlK70l6uZPR/P43aeB/jDq+NFl9q2UVqJO0ffvPUslK&#10;qlw83VvCJGjP5hVavny5li2er+mvT9KUGXGKb9hbY+ev1cKnmqqQNWtgfK7sYnvd/iUnndJp4xmd&#10;UN+dCaOEPZu1wtP28mWLNX/665o0ZYbi4huq99j5WrvwKTUNsvFAr1ljEvZo8wpPu8uXafH86Xp9&#10;0hTNiItXw95jNX/tQj0VbMP+JCfpVGqnrQn+OBVVuYKKJv+k7T+ctqYB+UPiyUTP2+QXfR/ykL5Y&#10;96ne/scYTfpoub4c0VQHPnpWY+P8XcsZlx5briYWhAvdXhbOW5x4fTuth27qOUOHW4xS7OQuimJP&#10;GEAuYfNiq3A1G/RP/fvjUbq59LmhLVT/If01JlxH1i7TBvZdcperku5++E6VTz6t5Khb1Ldb5QA+&#10;UXfr6JGjUuFiKpY+KDvLqPPklVq3bp3Wb9qhnSvGqVPpQ/rxlzDValpFha3ZpBCFhDhkTiXqpN+L&#10;yycq0fvah4TobOoXcN05c3r3bv2RHKqosmWsKV5Olek8WSs9ba9bv0k7dq7QuE6ldejHXxRWq6mq&#10;+DQe4llmhznl2TH3f9X8xNSOKSSznNaHs0xnTV7paXfdem3asVMrxnVS6UM/6pewWmrq23BOnN6t&#10;3X8kKzSqrDXBP0exoiqiYzpy+OL/IgBwIRUoXEAuR5iu69lPjc++7Qqobq971cz5m1Yt+4Er8udp&#10;2Yg5OXKh28uCp50Qh9GpxJPyvzie5fHchPgGJvduffpkO7V+aK7ct0zUF588qWbnvrQNALYj0bbV&#10;ce3d+T/9uD/997HDVLBAiGcjn8xFl3Jbwn/18tMz9GvR4iq670M98/flnlclK06FFwiXJ2IrMdN8&#10;y6niTYdoxgeDVWHreHW/e4zWxVtPeXZCSpYsLseRvdp71M9pyMd/1W8HjYqVKJHBd8AzqzsnTmjN&#10;olU6HFJH116b8VXenMWbasiMDzS4wlaN7363xvg0HlKypIo7jmjv3qN+rkJ+XL/+dlCmWAmVyM4V&#10;a5zF1XTIDH0wuIK2ju+uu8eskx3dPrFmkVYdDlGda6+1pvhnEk7plMI9r38eOwoD5LKQCpVUziWF&#10;hoam2RFwFiqsQp4Jp0970xTkXTmNOcG60O1lIaSkShZ36MjevfK/OL/poCmmEmcCU9JOfdDrBt01&#10;7gfVHDpPcbH9VZ/rEADIZSTadjq1Wf+4pbZqd3ldO3wz6mNxWvTfEypUv4nqXZCPevOreK0a1U9j&#10;N5RU97eX692/XqnvJvTXiKXHrOczEqLyFcpKB/ZoTwBfo78iZqSmDm2ghLgR6j1ymZXIh6leo9oK&#10;S1ytuR//lO5IkFs/xc7RysQw1WnUwDNnxvzXnX0Jmydr1Ae7VOSGXupeI4tj+1fEaOTUoWqQEKcR&#10;vUdqmdV4WL1Gqh2WqNVzP9ZP6Q5xuX+K1ZyViQqr00gNMutYpq5QzMipGtogQXEjemvkmYazK2Gz&#10;Jo/6QLuK3KBe3WtYE/2L9+ykHdKVqliB7+ghfwmr21LXlnBr3eefyfcSBcdWrNSmpKK6pk41z5YR&#10;eZc9MSdwF7q9LITVU6PaYUpcPVcfnx+YFDtnpRLD6qhRSmA6prhnuujBWYnq8NoifT66Q8qHTACQ&#10;20i07RQWrR49Gsu16mX1evJDrf7xV/3434/0XJcH9c+91dXrsW66khHPNceXjVS/cVsU1XOCxt5Z&#10;S7e9PEE9y23XpAHDtfiINZNfIarZtKEiE7dpU0AXrCukZsMm6/GGTm2d+LCeT0kMnSrXtb+6ljum&#10;zx9to7Z9ntOEadM1Y9pEjeh7k9o8/oXiy9+jQfeWz+JN56/uQJzQzqUfaebMmSnlg3ff0EuPd9G1&#10;NzytFYVv0Uvje6tSADsWhZoN0+THG8q5daIefj410XeW66r+Xcvp2OePqk3bPnpuwjRNnzFNE0f0&#10;1U1tHtcX8eV1z6B7VT4n63ahZho2+XE1dG7VxIefP5vkZ+XEzqX6yOrzzA/e1RsvPa4u196gp1cU&#10;1i0vjVfvTDudqM2bvpM7qrGaVWWvC/nMFR008KH6iv9kqLo/N1cbdu3St5++rJ4Dp2t/1R7qd8vZ&#10;3/xCbjGH9f2XsWe322fL7Dj9mGUosivmnGF0+PsvFZt+WWbOVlzKwtjdnrf73+vL2PTtzdTsuB+V&#10;dffLqWv/rip37HM92qat+jw3QdOmz9C0iSPU96Y2evyLeJW/Z5Du9QSmpE3j9diETTpdtoqu2PCa&#10;HuvXT/3OloEat+iQValHjl4TAEjHIEXXrl1TSo6d3mk+eqS5iQpzeE9C9hSHCS3dzPT/4HuTYM1y&#10;MSXtvsEk7XRlXTzzXYj5bXN4kRlSK9yEVn3A/PuA25roNgf+/YCpGhpmag760pqWgcNzTPfSYabJ&#10;qG9NkjXp0NsdTbirgun/lf9XLn7VM6ZRQYcJrzvUxB1LnXb0m6mmT3SUCXekfG0stTgKmHIt+pn3&#10;thxPnckjO3X75zZ7Xmtrws60ldKew7jCiphSVRqbDn3HmIU/pmvj0NumY7jLVOj/lf91Mn6VeaZR&#10;QeMIr2uGnuuYmdon2kSFn1mvvcVhCpRrYfq9t8Wc61lmDpm3O4YbV4X+xn+3482qZxqZgo5wU3do&#10;nMms2+49r5m2YT599iyLwxVmipSqYhp36GvGLPwx6/fb6XXm2Xph5qq+n3paBi4NtsUqr9M/mjlD&#10;rjdXnolXjhBTvG53M2VjYO/o3JTbsSfY+e2VZLb9PdqEnt1+pSvhHc3bh6xZsxBozMlM0ra/m+hQ&#10;n/9PU8JNR5+FsaM9T4Pm79GhPm2kLeEd3/ZEi0AcNd9M7WOio8KNw+f/HQXKmRb93jOpi+MZ6xcy&#10;GWuFmZjxuzyR1L7XBEAqW+PVJcrh/ePZiOR73bp1S7mdPXt2ym1OJez/Vuu3/KaEglepdpPaivL9&#10;+caLyH3gMenUJutRJsLqy1VyXK7Pn3ckKO7R+rp56T1avXakcvZrH0k6/PMWbdmxT8dNYUVVr6e6&#10;lSIui9Mwkw7/rC1bdmjfcaPCUdVVr24lRVyiHTu1ZpgatvlUdyxdpxeaXpCTHYEcsztWeSXu36Z1&#10;W/fIHVldDetXVNE8cOYVsSoYFzrm5LEYl3RYP2/Zoh37jssUjlL1enVV6VINTMBlJDfi1aWGRNvC&#10;yoDkXW/ptiYvquz0zZragUuRXt4Oad799fTwyZf1zaz7+HkXXDKIVQCASwHxikT7rMtxZdi4caOG&#10;DBmScn/JkiUpt2vXrtXBgwdT7mcmMjJS0dHRQX/qH2z9Xq1bt065ffXVV9WgQYOU+xdHkraNa6d2&#10;827W54ufVG0+EL9sndo4Ui07rVGvpf9WP76fjUtIftlxye1YdXkd0QaAvIdEm0T7rMtxZfAm123a&#10;tEm5f+Zl/uyzz7Rv376U+5mJiopS+/bt5d7TVkpYak3NRIEYucp+HXT9Xg5H6k8rLV68+GzSfdG4&#10;f9Hi91covP3dal6Gw5yXp2TtWfahvjY3qHursgFfuAfIC/LLjktux6pg5wcABIdE23sZSQDnuCqo&#10;zf33kmRf1pwq2/Iv6kGSDQAAgFzCfiYAAAAAADYi0QYAAAAAwEYk2gAAAAAA2IhEGwAAAAAAG5Fo&#10;AwAAAABgIxJtAAAAAABsRKINAAAAAICNHMbDup+vXY4/qr5x40YNGTIk5f6SJUtSbteuXauDBw+m&#10;3M9MZGSkoqOj5T7wmHRqkzU1E2H15So5Luj6vVq3bp1y++qrr6pBgwYp9wEA57scY5U/uR2rgp0f&#10;ABCc/BKvMkOibWFlAADkdcQqAMClgHjFqeMAAAAAANiKRBsAAOQp3q8UORyOLMuZrx4BAJDXkGgD&#10;AAAAAGAjvqNt4XsEAIC8Lr/EKu/FPA8fPmw9ylhERAQX0QSAPIjcikT7LFYGAEBeR6wCAFwKiFec&#10;Og4AAAAAgK1ItAEAAAAAsBGJNgAAAAAANiLRBgAAAADARiTaAAAAAADYiEQbAAAAAAAbkWgDAAAA&#10;AGAjEm0AAAAAAGxEog0AAAAAgI1ItAEAAAAAsBGJNgAAAAAANiLRBgAAAADARiTaAAAAAADYiEQb&#10;AAAAAAAbkWgDAAAAAGAjh/Gw7udr3bp1s+4BAAAAAHJq9uzZ1r38hyPaAAAAAADYiCPaljNHtPPz&#10;py4AgLyNWAUAuBQQrziiDQAAAACArUi0AQAAAACwEYk2AAAAAAA2ItEGAAAAAMBGJNoAAAAAANiI&#10;RBsAAAAAABuRaAMAAAAAYCMSbQAAAAAAbESiDQAAAACAjUi0AQAAAACwEYk2AAAAAAA2ItEGAAAA&#10;AMBGJNoAAAAAANiIRBsAAAAAABuRaAMAAAAAYCOH8bDu52vdunVLuZ09e3bK7eVq48aNOnz4sPUo&#10;YxEREWrQoIH1CACQF+SXWBUsYhsA5C3EKxLts/LLytC6dWstXbrUepSxmJgYLVmyxHoEAMgL2HHx&#10;j9gGAHkL8YpTxwEAAAAAsBWJdj7j/STfexJDVoVP/AEAlwpiGwAgryHRBgAAAADARnxH25Jfvkew&#10;du1aHTx40HqUscjISEVHR8t94DHp1CZraibC6stVclzQ9Xt5v1vn9eqrr3KRGgDIxOUYq7wXMhsy&#10;ZEjK/TNHnIONJbk9vxexCgACx3e0OaKd73h3LPbt25dlObsD4k2yE5ZmXaxkPOj6PbwXsPGWQK4Y&#10;CwC4vHi3/WfiwBnBxpLcnt+LWAUACAaJNgAAAAAANiLRBgAAAADARiTaAAAAAADYiEQbAAAAAAAb&#10;kWgDAAAAAGAjEm0AAAAAAGxEog0AAAAAgI1ItAEAAAAAsBGJdj4TGRmpqKioLIt3vhRh9aUCMVkX&#10;73weQdfvERMTk1IiIiKsKQCA/MK77T8TB84INpbk9vxexCoAQFAMUnTt2jWl5MjpDWZ815amefPm&#10;fkvLeyeZLaeteWG/Q2+bjuEy3tX6XHEYhyvUFIosb+q1e8i8vvpP406d2bzdMdy4KvQ3XyWkTEgr&#10;YbEZVMVlwm+eYn73Pg6i7pOf3G9KO8NMzPhdVltpHXq7owl3VTD9/TdsFg+qYlzhN5spqQ2nLGfa&#10;dmUcDpcJLRRpytdrZx56fbX502oouLo9U3bMM8O7NDOVIwua0NDCplT1lqbn2EVmT1Lq814pdaZr&#10;Xw6HcYUWMpHl65l2D71uVqcswEnzyf2ljTMsxozf5a/nAHLKllh1hvtPs+q1PiameklTKDTMFCvX&#10;wNz21MfmB3+bD+SKk+tGmRZV7zLv/eYOYlvrFWQM82z/d8wbbro0q2wiC4aa0MKlTPWWPc3YRXvM&#10;2c19UDHUK4A64z8y90Y40tXpU0KvN2N3eucOLtYl/TTF3FK5jRm7OTF1QqZOmnWjWpiqd71nPMPs&#10;WaR7TYQjbTu+JfT6sWZnUlbx7CKP/8lPzP2lnSYsZrzxu3i5NO6BjV26/aCkn8yUWyqbNmM3m0Be&#10;LVw+bI1XlyiH94/nzZHvdevWLeV29uzZKbfZcuq/erHTXzX9F7c1weI+rF93/i41f0nrlj6ha1zW&#10;9IvAfeAxz3Jush5lIqy+XCXH5fr8tjo8TbdEPah1bZ/ThL9eo7PD7D6h/du+1LuTZ2pj6O16d/0c&#10;9Sx3VNNuidJDW3vr8/+9rraevZs0EpfokVo3amr1yfr1s4dUKoi6u63vo4p3fqha//hBXw+pcN5p&#10;I4en3aKoh7aq9+f/0+vnN6wlj9TSjVOra/Kvn+mhUodTlvPBdW313IS/+qw7bp3Yv01fvjtZMzeG&#10;6vZ312tOz3I6Gkzdrv+oX7POeic+Wr0H/1Uty53WDwvf1ITYH1T1qS8VN+o6FfL8V8ryPrhObZ+b&#10;oL/6rLzuE/u17ct3NXnmRoXe/q7Wz+mm9X0q6s4Pa+kfP3ytIRU4YQawmy2xKoVbP069Xc0GLFHk&#10;bY9oUKcqOrluusa9vUbFHpyvNa/drAt13Hbjxo0aMmRIyv0lS5ak3K5du1YHDx5MuZ8Z7xHn6Ojo&#10;oGNPsPV7tW7dOuX21VdfVYMGDVLu54hneV9ofZMW3r5YS56sreMBb2t7qpwzNTYEGsNc/+mnZp3f&#10;UXx0bw3+a0uVO/2DFr45QbE/VNVTX8Zp1HWerX1QMdSpg4HUeWKO7it3txbUf0JvPtxIIVaVZzlL&#10;qX771rq6cHCxzqlT2vBcc9289F4t+epx1Tqv4nNObXpBrW9aqNsXL9GTtUM8i3Sfyt29QPWfeFMP&#10;Nzr/H52l6qt96wr6uldm8ewij3+JBepV8U59WOsf+uHrITpv8XJp3BMCGrur5ZrfK81+UNKG59T8&#10;5qW6d8lXejyzFwuXFfvi1SUsJd1G7n3q4v7TfDaolilY8kYzbvPFP0yQtPsGk7TTlXXxzHch5rdV&#10;yqfBLlOh/1fm/JF2m/0zu5nSznATM/4nz6MgP40Oou6Tq4aaa0KvMF1mHrOeTys7R7QzWk73/pmm&#10;W2mnCY8Zb35yB1O32+yZ0t4UDqlq+n951Hrew73XvHdnSeMq1cPMi0+dlGmd7v1mZrfSxhkeY8b/&#10;dNKsGnqNCb2ii8mg6wByyLZYlfSDebl5qAlt8rzZevZMq0Nm3v1lTUhEVzPrAr6HFy9efPaI2BkL&#10;Fy407777bpbFO59XsLEn2Pq9ziyjd3lzzm1+e+c2U7JsDzP3UOqUwLe13sOLQcQw9x4zpX1hE1K1&#10;v0m7uX/P3FnSZUr1mGdSNvfBxNBA60w5suoyxe+bY06mzJGR4GJdigOeaWWiTNcP93mWLgPu38w7&#10;t5U0ZXvM9bSQKuWorKu4uW9OZkuUmEU8u8jjn7jKDL0m1FzRZabxu3i5NO6BjZ1n9M7bDzrgWX/L&#10;mKiuH5p9Gb5YuNzkWm51CeGQU65K1u//elR9p/yuG16Yqkfqpv/IExeOU5G1r9FVLrd+37tfSdZU&#10;e6St21mztqoXrqbatQtYz+ceZ2RtXXOVS+7f92p/kJ0y1TpoQL/B6t6yqDXFw1lSNWuUkfPoAR1I&#10;sKZlxhmp2tdcJZf7d+3d71TN2tVVuFptXYCuA8gJc1InPO9xR7HiKn52T6CQypQqJiWe0PFT1iTk&#10;jqTNmjrpCxW5vac6BHLqQJptbbARzKhahwHqN7i70m7ua6pGGaeOHjigrDf36WOoHXUGzm+sK9FJ&#10;PW5xacGEafo+3YmEZyRtnqpJXxTR7T07BHmGRpiN8SwXxj+spmpXL6xqtWsrN8Ntdvcxws7bDyqh&#10;Tj1ukWvBBE3L6MUCLkMk2rnpyCKNHDZTx1o+q3/0qXzuNCBcBMe1PnaBtrmLqEatKuefRpUj6eqO&#10;6KyJy2Zp0AU4Per4+lgt2OZWkRq1VCWo5pwq2/YRjZk0SC3CrUleJ9bq4wX/k65posae/e0sHV+v&#10;2AXb5C5SQ7U8CxDReaKWzRqU6Wl8APKAkGt0x11NFL78VT0y8St9/+subZr3vJ6evlMlO3RTO673&#10;latOrZ+lOVsj1Lp988ASpXTb2qA4y6rtI2M0aVALpd3cf6zUzX1jZb25TxfnbKkzcP5jXRHF3Hy9&#10;Cn4zR7Hf+ssCT2n9rDnaGtFa7ZsHn47aFs9yY/wVoc4Tl2nWoFo278+kle19DD/7QUVibtb1Bb/R&#10;nNhvbT7YAeRdJNq5Jknfvj5c7/58tfqOekg1yLIvEKMjq9/U0CFDUr7z5y2DB/RR11b1dOPoDSrY&#10;4gk93bVUNlf8QOsuqop1qqmEja+5ObJabw491+6QwQPUp2sr1btxtDYUbKEnnu6qUjl9N7t36aOB&#10;vTRhe1nd88wA1fcNquaIVr859Fz7QwZrQJ+ualXvRo3eUFAtnnhaXb0LULSi6lQrwYdKQJ4XogZP&#10;fqAp97i08LGbdE2FSmrQebQ2VhqqD9/uqfLsHeQit35btlw/OOuoaXS6BDDQbW0OuXd9pIG9Jmh7&#10;2Xv0zID6Psla9mNoZnUe+3yYWjRpoia+pWknjV6T9tSJYGNd4eho1XFs0/K4/dYUH+7ftGz5D3LW&#10;aar0wyxzTJ8Pa5F2eTylaafROrtIuRjP7Bj/ohXrqFqmOxq5NO6BjJ2//aDC0Yqu49C25XHan2xN&#10;Ay5zOd9aw7/4xXpt6n8V2nagBl4b/CepyC6jhD2btWL5ci1ftljzp7+uSVNmKC6+oXqPna+1C59S&#10;U+8VvgLmsG697K47c2laTtijzSs87S5fpsXzp+v1SVM0Iy5eDXuP1fy1C/VUkA371p0i/ltN63GT&#10;es44rBajYjW5S1TajYNJ0J7NKzztL9eyxfM1/fVJmjIjTvENe2vs/LVa+FTTlAunAbhEJO/VvwZ0&#10;VN/Yk7pu8AS9PydWb4/6i6r+MFb3dHlFG+w87xfpJGn79p+lkpVU+dx5+6ls39aet7X3bO6nqcdN&#10;PTXjcAuNip2sLlG+y5C9OJd5nVJIVF21at065YJyZ0uba3V18bSJYrCxzhlVWRWKJuun7T9YU3wk&#10;bVfqMFf2+XrEGSGKqtsq7fJ4Sptrr1a6RcqhCzP+Gcmdcc/m2DmjVLlCUSX/tF0/nLamAZe58zY9&#10;sMeRz6dr3m/F1bHX3edfDRK5yKkynSdr5bp1Wrd+k3bsXKFxnUrr0I+/KKxWU1UpbM3mCRQhIQ6Z&#10;U4k66fe6+4lKTPTchIQoNHWCR6B1Zy7EU6fDnFKi/4Y97aY0rJBzDctZprMmr/S0u269Nu3YqRXj&#10;Oqn0oR/1S1gtNfVpODt1u3d/qifbtdZDc926ZeIX+uTJZvL5GlkqZxl1nrzS0/46rd+0QztXjFOn&#10;0of04y9hqtW0igLsOoA8ImnT6xrx7o+q+eQ8LRj/iLrf1U19nn1XX/yzhwrG/V3PzdwvDjrlFreO&#10;HjkqFS6mYunzsIC3tdmJYW7t/vRJtWv9kOa6b9HELz7Rk83Sb+2DjXOB1OlQwfrdNfqVV/SKbxnz&#10;rO66Om1mFmisO8tRTEWLSMeOHLYm+HAfVeowFzs/3XUUVP3uo9Muj6eMefYupVukDOSV8c9MLo17&#10;tsfOoWKpL5YO+99FAS47pIC54oTiFnylPyNu1F03F7em4WJwFm+qITM+0OAKWzW++90asy7eeiZE&#10;JUsWl+PIXu096md38viv+u2gUbESJTL8/lzGdWcupGRJFXcc0d69R/3syB7Xr78dlClWQiUyblhN&#10;h8zQB4MraOv47rp7zDqd7VWQdSft/EC9brhL436oqaHz4hTbv748YTALThVvOkQzPhisClvHq/vd&#10;YxRg1wHkEae2f68fTTk1b13HZxvnVOSNN6lpwXht3/ID36PMNU6FFwj3vAieZCzThCOzbW2wMSxJ&#10;Oz/opRvuGqcfag7VvLhY9a8fwNY+0ziXvToDlkmsO8sk6NQpKTzcT8B0hit1mBNlf16XF8Y/lwQy&#10;7tlilJD6YqnA+Qf6gcsSiXZuOLVRS1ccUFjTNmmuMImL5IoYjZw6VA0S4jSi90gtO+6dGKZ6jWor&#10;LHG15n78U7odSrd+ip2jlYlhqtOogWfOTPitO3Nh9RqpdliiVs/9WD+l25N1/xSrOSsTFVankRpk&#10;3rBiRk7V0AYJihvRWyOthoOq+1icnunyoGYldtBriz7X6A7lgvou2hUxIzV1aAMlxI1Q75HLPGk8&#10;gEtFSNlyKqP9+nbLHs8W75ykHZ4EPMGpUldeybUWck2IylcoKx3Yoz1pvyrrl/9tbXAx7FjcM+ry&#10;4CwldnhNiz4frQ7lgnh1M4hzOaozYP5j3VnxnkT3kHRlxQrWBB8h5ZU6zHsUwDAH6eKPf+7KYtyz&#10;JV57U18sVfC9BgxwGSPRzgXJf27Qxl0OVW3USCUY4TyhULNhmvx4Qzm3TtTDz3t3VJwq17W/upY7&#10;ps8fbaO2fZ7ThGnTNWPaRI3oe5PaPP6F4svfo0H3ls/yTXJ+3Zlzluuq/l3L6djnj6pN2z56bsI0&#10;TZ8xTRNH9NVNbR7XF/Hldc+ge7O+GFGhZho2+XE1dG7VxIefTwm+gdedpE3jH9OETadVtsoV2vDa&#10;Y+rXr9+5MnCcFnniYeYKqdmwyXq8oVNbJz6s5y9M9Adgg7Br71fPRg7FPf8X/W36Su3ct0874t5S&#10;v/vHa1NEB/Xuxi9l5J4Q1WzaUJGJ27RpayApoL9tbRAxLGmTxj82QZtOl1WVKzbotcd8tvWeMnDc&#10;ImW1uT8vztlQZ8D8xLozEjdv0nfuKDVuVtWa4iOkppo2jFTitk0KaJiDcpHH35qeqzIZ92xJ3KxN&#10;37kV1biZqrJxQX5h/Z52vmfnj6p7f6i/ZkgB02HqAWtK3pH0x6MmafcNWRfPfBdiflsdett0DHeZ&#10;Cv2/MgnWpDTiV5lnGhU0jvC6ZmjcsZRJR7+ZavpER5lwR8qZZanFUcCUa9HPvLfleMo8KbJRd6aO&#10;fmOm9ok2UeGOc+3KYQqUa2H6vbfFnGv5kHm7Y7hxVehvvvLfsFn1TCNT0BFu6g6NMyktB1J30jbz&#10;QnSoz/PpSliMGb/L7Z3T0/WOJtxVwfT3vwCerj9jGhV0mPC6Q00gXQeQfXbGqtM/zTWPxZQ7t/1z&#10;OE3R6neY0XEHTOq7/8LYsGGDiYmJSSlnrFmzxixcuDDL4p3PK9jYE2z9XmeW0bu8OXZ4juleOsw0&#10;GfWtSbImZWdbG0gMS9r2gokO9Xk+XQmLGW9SNvdBxLnHpw8PrM74j8y9ES5T/L455mRqLRnIRqwz&#10;p826Z+uZsKv6mk/jUyac5/Cc7qZ0WBMz6tszo+xdpHtNhKu4uW9O5ksUiIs1/lnuZ+TSuO/Pwdid&#10;XvesqRd2lemb0YuFy46d8epS5fD+8bzR871u3bql3M6ePTvlFvlJkg7/vEVbduzTcVNYUdXrqW6l&#10;CF2IM5uSDv+sLVt2aN9xo8JR1VWvbiVF2NRwbtYN4OKwP1ad0p/bv9Gmn4/JVfJqNWpQUUU52nQB&#10;JCju0fq6eek9Wr12ZNqfUwzaxYthF9WpNRrWsI0+vWOp1r3Q1P/XvBLi9Gj9m7X0ntVaO9L3Z7Ts&#10;lE/HPyintGZYQ7X59A4tXfeCmmb61ThcLsitvIe5SLRT5JeVwX3gMc/2bpP1KBNh9T07XeOCnn/t&#10;2rU6ePCgNTFjkZGRio6Oth4BAAJxOcaqjRs3pvx2r9eSJUtSboONJbk9v5f3J4y8Xn31VTVo0CDl&#10;fk4k73pLtzV5UWWnb9bUDlzQJViH5t2veg+f1MvfzNJ96X5O7Jxk7XrrNjV5saymb54qhvkiOTRP&#10;99d7WCdf/kaz7kv386G4bJFok2iflW8S7T1tpYSl1qNMFIiRq+zXQc//2Wefad++fdbEjEVFRal9&#10;+/bWIwBAIC7HWOVNrtu0aZNy/8wuSbCxJLfn93I4Ui+VvHjx4rNJd84kadu4dmo372Z9vvhJ1eYQ&#10;aOBObdTIlp20ptdS/btf1cyvJ5C0TePatdO8mz/X4idrc6T5gjuljSNbqtOaXlr67358PzsfIdHm&#10;YmgAAAAXQYhqDf6nZjxQQUf+9PMTUchQ8oFjqjrwQ739YBZJtldILQ3+5ww9UOGIGOaLIPmAjlUd&#10;qA/ffpAkG/kOiTYAAMDF4KqgNvffq+Zl2B0LhrNsS/2lRyuVDXDYXBXa6P57m4thvgicZdXyLz3U&#10;KtAXC7iMsNYDAAAAAGAjEm0AAAAAAGxEog0AAAAAgI1ItAEAAAAAsBGJNgAAAAAANiLRBgAAAADA&#10;RiTa+U1YfalATNbFO1825o+MjFRUVFSWxTsfAAARERGKiYlJKWcEG0tye36vM8voXV4AALLiMB7W&#10;/XytW7duKbezZ89OuQUAIK8hVgEALgXEK45oAwAAAABgKxJt2Kp169ZyOBxZFu98AADYgdgDAMhr&#10;SLQBAAAAALAR39G28D0Ce2zcuFGHDx+2HmXMezGZBg0aWI8AAIEgVvlH7AGAvIV4RaJ9FisDACCv&#10;I1YBAC4FxCtOHQcAAAAAwFYk2gAAAAAA2IhEGwAAAAAAG5FoAwAAAABgIxJtAAAAAABsRKINAAAA&#10;AICNSLQBAAAAALARiTYAAAAAADYi0QYAAAAAwEYk2gAAAAAA2IhEGwAAAAAAG5FoAwAAAABgIxJt&#10;AAAAAABsRKINAAAAAICNSLQBAAAAALARiTYAAAAAADZyGA/rfr7WrVs36x4AAAAAIKdmz55t3ct/&#10;OKINAAAAAICNOKJtOXNEOz9/6gIAyNuIVQCASwHxiiPaAAAAAADYikQbAAAAAAAbkWgDAAAAAGAj&#10;Em0AAAAAAGxEog0AAAAAgI1ItAEAAAAAsBGJNgAAAAAANiLRBgAAAADARiTaAAAAAADYiEQbAAAA&#10;AAAbkWgDAAAAAGAjEm0AAAAAAGxEog0AAAAAgI1ItAEAAAAAsJHDeFj387Vu3bql3M6ePTvlFqk2&#10;btyow4cPW48yFhERoQYNGliPAAC5gVjlH7EKAPIW4hWJ9lmsDP61bt1aS5cutR5lLCYmRkuWLLEe&#10;AQByA7HKP2IVAOQtxCtOHQcAAAAAwFYk2siU95N/70kPWRWOEAAALhZiFQAgryHRBgAAAADARnxH&#10;25JfvkfgPvCYdGqT9SgTYfXlKjlOa9eu1cGDB62JGYuMjFR0dHTQ83t5v1vn9eqrr3KRGgDIxOUY&#10;q7wXMhsyZEjK/TNHnHM79gQbCwEAweE72iTaZ+WbRHtPWykh6wvGqECMXGW/1meffaZ9+/ZZEzMW&#10;FRWl9u3bBz2/l8PhSLldvHjx2aQbAHC+yzFWeZPrNm3apNw/s0uS27En2FgIAAgOiTanjgMAAAAA&#10;YCsSbQAAAAAAbESiDQAAAACAjUi0AQAAAACwEYk2AAAAAAA2ItEGAAAAAMBGJNoAAAAAANiIRBsA&#10;AAAAABuRaOc3YfWlAjFZF+98HpGRkYqKisqyeOfLzvxeMTExKSUiIsKaAgDIL7zb/jNx4Ixcjz1B&#10;xkIAAIJmkKJr164pJeeSzG9fvGjuu7aSiSgQbopdWdvc1H+yWbHfbT2P3JK07e8mOjTUNB6x2Zy2&#10;pp0v3nx0b4RxeFZ97+p/fgk114/daZJOfmLuL+00YTHjzS4/L10gbZ385H5T2hlmYsbvMv5e/fiP&#10;7jURDn/LkFpCrx9rdiZ55zxk3u4YblwV+puvElL+Na2ExWZQFZcJv3mK+T11gtkxb7jp0qyyiSwY&#10;akILlzLVW/Y0Yxft8aydlviPzL0RDr/tppTQ683Y1MbNobc7mnBXBdPff+Nm8aAqxhV+s5ny+0nz&#10;yf2ljTMsxoz3N2hWP9K35XC4TGihSFO+Xjvz0OurzZ/WvwbebtZjnVJXunblcBhXaCETWb6eaffQ&#10;62Z1SsNZ9cGe9QfILjti1envJ5l2JSubAV/7eW/FbzUzHrnJ1CxdyIQViDCVmnU3Ly/e5/d9hZw7&#10;uW6UaVH1LvPeb+4gtlNeuRAXDr1tOoana18O43CFmkKR5U29dg+Z11f/6bMu2BlrgosPgdYbUGwI&#10;MM6kTNkxzwzv0sxUjixoQkMLm1LVW5qeYxeZPWc7nGR+mnKLqdxmrNmcaE3yI+mHl8x1oZ7ldISa&#10;Js9v8b8fcWCG6Rzh9MxT1HSdFW9zXy5SPE7aZv4e7VlXGo8wmzPcUcsqDuNSYV9udeniiLbNjix5&#10;Uh1uf1Zzf6+lPqMnaeyQGJ3+5FG17zhcK45bM10gGzduVOvWrVPKGWvXrtVnn32WZfHO5+U+8Jjc&#10;e9pmXTzzeQVbv9eZZfQu74XiKBqjYR/O1uzZ6ctMjbqtjFzeeVJm9P7JrtR/zrQKR1HFDPvQz3LM&#10;1sxRt6mMd0GCdPA/g9X+7tFaEdpOT0x6V++8MkBNj83XsFtv1YhVJ6y5vBwqGjNMH/ppe/bMUbot&#10;O40HMGjO0h01cua5tmJj39dbLz+sViHr9NbA2/XA+7uVbM0buADG2llaHUfOPNfH2Fi9/9bLerhV&#10;iNa9NVC3P/C+dnsbDqAPF2b9AeyXsP19PXDHE/rykHe/Op3k3zXv4VvUe9ovuuahf2jKPwareeIC&#10;PX1nN43bkmTNZL98G6tObdI/Bk2U+o7UfeWs3bFAt1NBCjwuOFW640jNPLtNi1Xs+2/p5YdbKWTd&#10;Wxp4+wN631qA3Ig1wcWHQOpN3Qjbsik++B8Nbn+3Rq8IVbsnJundd17RgKbHNH/Yrbp1xCql9til&#10;Sr1GqcfRMRo0aZsyf9c4FB7u1Ob58/T9eTMm648FH2vRyVCFnV14G/tiuWjxOCsp/2xnT4GLg0Tb&#10;Tsm79eHoN7Wt6G16fdF8vTKkrx58YrI++89TqvHtBD337s9yW7NeCIcPH9bSpUtTyhkHDx7Uvn37&#10;size+VJ4dgSU4Pn/rIp3Po+g6/c4s4ze5b1QHCHl1OTOruraNX25S62vLpyys1OqhEsFS0YpMpvv&#10;EmfpUirhKqiSUZEZv9EcISrX5E4/y9FVd7W+Wp4lCU7yXn302vv6ufwDmv7pFD3Zp7v+0m+EZiyc&#10;oNsKbtSbb3xh7Qx4ORRSronu9NN217tayzsMwfHsoJUqIVfBkorKZNAcBSqqRZqxv0f3D3xe0xdO&#10;VpeSf+jTdz7SL0FG9sDGuoAqtkg71vfcP1DPT1+oyV1K6o9P39FHvyiwPlyA9QewVdJeLX+9r1q1&#10;6KU5+8N9dt7PSdr2pl78cL8aPTVHs5/vp14DPNuOz9/SPYVXady4T5VbnxXnz1iVrN0fDNeru9rr&#10;8YdqK8SaGth2KsgNZJBxoUDFFmnjwj33a+Dz07VwcheV/ONTvePZUCbnUqwJLj5kXW9AsSEgydr7&#10;0Wt6/+fyemD6p5ryZB91/0s/jZixUBNuK6iNb76hL850OKyhHvlbG33/ygh9tD+z1ypEtVu3VOSW&#10;+Zq3PV2mnfyHFny8TBU8z5eyFty+vpxz0eJxpgLblwAuBazBdjr1jdZuSlDxm3qoW8Vzn9CG1+ms&#10;W2olavUXi3ThUknkSFhN1a5eWNVq11YBa1KwwmrWVvXC1VS7dnZryA6jah0GqN/g7mpZ1Jrk4SxZ&#10;UzXKOHX0wAElWNPsF6aataurcLXayk6XnZG1dc1VLrl/36v9QR48y9FYOyNV+5qr5HL/rr37nTnq&#10;w1k2rD+AnU6teUV9/vYfhXZ7U19N6azI8xJtT+L31dfabOrrtruuOZv4OUvforvbldCBr/6jFYnW&#10;RORc0mZNnfSFitzeUx0CuTxJmu1UsGcX2BEXnIqsfY2ucrn1+979SrrAsSa78cHOOGyqddCAfoPV&#10;PW2HVbNGGTmPHtABnw6X6NRDt7gWaMK07zM9wBJ+7R26ucQWzZ+7Pc3R7+TfF+jjFZV0661VUs6Q&#10;8rqQ+xQXLR6nyNm+BJCXkGjbKkmnT0sFChc+9+m0lyNEoZ4t5alfftLPwcZHXCQR6jxxmWYNqpX2&#10;tQxGRGdNXDZLg2plu4bgOcuq7SNjNGlQC4Vbk7xOrP1YC/4nXdOksYpZ03JDROeJWjZrkLLT5ePr&#10;Y7Vgm1tFatRSlWD/PydjfXy9Yhdsk7tIDdXyNJyTPpxjw/oD2Cik2v2avnG7VrzeWw2K+Dsl87R+&#10;2P6TkotUVY1K5z4o9qQCql6tovT7D/rfgSAPbSFDp9bP0pytEWrdvnlgH8al204FxZa4cFzrYxdo&#10;m7uIatSqopALHGuyHR9si8NOlW37iMZMGqQWaTusj1M7rMa+HS4So5uvL6hv5sTq28z2+wq01B03&#10;R2rL/HnafjYjT9a++XO0ovKtuqOaz3vxAu5TXLR4bLEnDgMXH4m2nUJrqU4Np/Yt+0L/jbemebh3&#10;fa3F3yfJnDimePZT8gRz7HMNa9FETZr4lqbqNHqNTlnzFK1YR9VK+O5wBquoKtappkyrMMf0+bAW&#10;6ZajiZp2Gq01ZxYkh9y7PtLAXhO0vew9emZAfZ/Ez+jY58PUIl3bTZp20ujsNl60oupUK3H2E3h/&#10;zJHVenPoEA0ZYpXBA9SnayvVu3G0NhRsoSee7nr2VLnABTLWR7T6zaHn2h0yWAP6dFWrejdq9IaC&#10;avHE0+rqbTiQPlyQ9Qewj7NMPTW72udI3HncOnz4qGfFvUIRafJwh664oogcnm3V4cN+vteNbHDr&#10;t2XL9YOzjppGp0uzA91O5VBmceHI6jc19Gz7QzR4QB91bVVPN47eoIItntDTXUv53Xm0I9YEFx8C&#10;qTeA2JBd7l36aGAvTdheVvc8M0D10ySFhRUdXUeObcsVl+np4wXU5o6bFbnlE8373sq0k/fqk49X&#10;q2qnO3VNmjrt78tFi8dZCSAOA5eCnG+tcY6ruu4ffJfK/DBJ3W55RBNn/0f/mTlGve56Wd8WLCiH&#10;08mA5xUhUarbKvXCNudKG117dfELvGEPUVTdVumWo7XaXHu1ige9IOcfpYr/dpp63NRTMw630KjY&#10;yeoSlXYNDImqq1bp2m7d5lpdHXzjflr3zyTs0eYVy7V8+TItnj9dr0+aohlx8WrYe6zmr12op5oW&#10;suYMTKDtehrWns0rPO0u17LF8zX99UmaMiNO8Q17a+z8tVr4VFMF3HKeWX8Am7nOj1MuzzRvcpiU&#10;RKJtjyRt3/6zVLKSKhdPN9r/396dwEdVnf8f/85kY9UQIqQgEREQZUcIKpUEqGyiZTEIolIWFRAE&#10;sSit/iq4/KlKQUAoINgKLhA2oSiiCLIppCBhkUIRFauASkNYUpKQcP4zwwSSMJkluROWfN6v12Fm&#10;bg7n3nvuzHnuM3cZK8cpl0DjglHGwR3a6Jj/hvVrtGzONE2ZPlfr0puq/6vLlLziD/I0RFsVawKN&#10;D1bGMG8u6MX0rzT7wTv10Nw0tXphvqbeG1Pgc2NXzPWxqnjmW+3dd9o9zRO7KrTtqvZRO7VsydnT&#10;zM/88L4Wba6lLt2Dc0ZU3nW5aPEYKCUKjPAoHrt+dd9MLZ/2kGp+PUtP9Lpb3Ye/q8xes/V82wjZ&#10;rqpUhOQJwWAr21h9xo3X+PF5yyt6tkfdkk2UbGXVuM+4AssxXq8820N1zy1IqEJDbTJZmTrlcT83&#10;U5nOaydDQxV2doJDjn788Gm1T3hUi3Pu0uSPl+rplgWPZtlUtnEfjSsw7/GvPKse52fuaDZUNpOl&#10;TM8zd8zbNXOFnp+5V/aq3TX18y3asmWrtn+9XxsndFGVo9/o+/Cb1aLW+bviWD1fx4zVfernjvlu&#10;0dbtX2v/xgnqUuWovvk+XDe3qBXQjecumfcPYJkQVajg+BT8739Kz/eRMzp58pTj33KqWJHdaGvk&#10;6Pix41L5q3RVwS71e5wKVlywq2r3qfrcMf8tW7fr6/0bNaFLFR395nuF39xCeYZoN+tijZO/8eEs&#10;/9stTFHiTM6PH+rp9gl6dHGO7pr8sZY+3VKezhWxXVVRFXRCx3ydCVKhnbq1r3T27uM5Z/T9+4v0&#10;zxsc+48BnjddlHW5aPEYKCVItC1XQU0enqXPf0jTsdRjOvFziuY/WV2H9p1UuVp1leceaYCfQhUd&#10;XUm2Y4d06LiHU9BO/kc/pBpdVbmy+1q/bO1/p5/a9pigffVGacm6+RrcuILrL0URGh2tSrZjOnTo&#10;uIef+Tip//yQKnNVZVUuyk1L7JXUYsRcvTM8Vrsm9tF9r2xR7lUXQZ2vY+ir1GKE5r4zXLG7JqrP&#10;fa9oS57LPYDSJ1TX16ohW9r3+j4t7ycuW98f+FGm/LW6rig/+QcP7IooEyE5kuRMrzmYt3GqZOKC&#10;vVILjZj7jobH7tLEPvfplXwDpbWx5gJe4oNVAo0z2fvfUb+2PTRhXz2NWrJO8wc3duz1eWYyspSl&#10;CMe29vUFVQW169ZelXYs05Ld32jJ4i2q3aV7wNcnFztmXrR4DFy5SLQtdUwLBtyoG+6apL054aoQ&#10;WVHhjqlZOxfo/Z3l9Ov28QGe8gU4hatRs/oKz9ykxYu+deza5JWjb+cv1OeZ4WrQrInr/XZi3TO6&#10;95F5yuz0ulavHKdO1Yu3cxzeqJnqh2dq0+JF+rbATV1yvp2vhZ9nKrxBMzVxzrxIrlb82Jka1SRD&#10;68b019j1Z39EKPjzdcw5fqxmjmqijHVj1H/sesfuAlBahej6O25TzTPbtOqTX87vTGft0qp1Pyi8&#10;+R1qWdY9DcUUqhqx1aQjB3XQj9theB6nSjAuXB2vsTNHqUnGOo3pP1buIdryWOOZ5/hglYDizIl1&#10;eubeRzQvs5NeX71S4zpV93oGU/qhQzqqX+m6WN8Zc4W23XRn5A69P22iFm2toy49Aj9t3JqYefHi&#10;MXAlItG2VEXdfvuNOvrxqxo5/hPtOXhQe9dM1cAHxutfdR/WqPsKXsMD6xml7flE8997T+/lK0la&#10;900Rb/BVqJKal13VEwcrsfoJrXyijdoNeE6TZs/R3NmTNebhO9XmyY+VXqOXhvWuIXv2dk0cOUnb&#10;T1dTrau36fWRgzRo0PkydMJqR+APjL16ogYnVteJlU+oTbsBem7SbM2ZO1uTxzysO9s8qY/Ta6jX&#10;sN6qUZw3d7mWGj31STW179Lkx5537ciVyHxVTi1HT9WTTe3aNfkxPW/xThxwOQm/dYAGxGVp+VMP&#10;aOz7Kdq/Z4NmDv6dXttdRT0G9dS1BDCLhKpei6aKytyt7bv8iRWexqmSjQvlWo7W1Cebyr5rsh57&#10;3pHsByHWFMpDfLCK/3EmW9snjtSk7adVrdbV2vb6yHzrO2joBK3Ot8KZ2rH9X8qJuUUtb/DjC4iK&#10;ztPHI7V99hvaUqdLwKeNO1kWM0sgHpu0PfpkfsF9p/eUtO6bczcUBa4IBi6JiYmuUmynvzHzB91i&#10;okJtzhPCjGxh5poWj5q392S4K5Scbdu2mfj4eFfJtXnzZrNixQqfxVnPKfuXJ0z2j219F0c9p0Db&#10;d8pdRufyFkf27hdNXJijz539fkGJMJ1nHXXUSjcLekeakEr3m4Wnzv6/ovBvXt6lL+htIkMqmfv9&#10;XJDjX840A+JiTIQtz7xsZUz1VoPMWztPuupk737Jy3LJhMdPNAdyHBXTF5jekSGm0v0LjV9zP/6l&#10;mTkgzsREuN/XrmIzZaq3MoPe2mnOzt2Xo2ZW5wgTEjvYrPL4cUg3XzzTzJS1RZiGo9aZE85JlszX&#10;MedZnU1ESKwZ7HnGJv2LZ0yzsjYT0XCUWeeacWGsef8ARWVFrDr1wQDzq7CaZsinF34eMve+bQY2&#10;cbzH3eOMLaK6aTdmtTniHDeCpLTFKpe0haZPlXDT/IWvTLZ7UlHGKUvjwtFZpnNEiIkdvMp4HqK/&#10;MM80K+t4TzQ0T875k8WxJsD4EGgM88afOJO927wUF5bn7wVKeLyZ6Fpht9NbzLONws21D3/oWPIL&#10;Ze/7s7ktLMzc9ud957b/8cUPmKr2MNP0TynmtHtaxqrBJja0okmc56kVD/yOmRcpHjv68UUv/RjR&#10;eZZjyXClsCy3uozZnP843tylXs+ePV2PSUlJrsfiOaMT332prXuPyv6r+mreqBqnjMMi2Ur7bqd2&#10;fn1YJ015xdRppIY1IwM+xayostO+086dX+vwSaPyMXXUqGFNRZbAzC/WfIFLjbWxqhBnTurAti36&#10;d2qIYhq2UMMYLry0XobWPdFYHdb20qbksQV+GipQFzcuXCmsjDNZm0eraZsP1XXtFr3UouTPpw5m&#10;zCQew18lEq8ucSTabqXlzZCcnKzU1FT3q8JFRUUpLi4u4Po5R0Y6Isx291QvwhsrJHqC+wUAwB9X&#10;YqxKSUlx/Yav02effeZ6LA2x6syBN3RP8/+nanN2aGYnb79xjsvLUS3p20iPnXpZX867XwV+6Qwo&#10;NUi0SbTPKS1vho8++kiHDx92vypcTEyMOnbsGHD9nIPtpIy17qlelIlXSLVP3S8AAP64EmOVM7lu&#10;06aN63nuLknpiFXZ2j2hvdov6aCVa55WfY4KXhGyUsbqji6b1W/tPzTIn+uzgSsUibbzbhoAAAAo&#10;YaG6efjfNXdgrI7918NPdOEydEZHTtygoe/O0iMk2UCpR6INAABwMYTEqk3f3rq9KrtjVwa7qt3x&#10;gB5sXY0dbACMAwAAAAAAWIlEGwAAAAAAC5FoAwAAAABgIRJtAAAAAAAsRKINAAAAAICFSLQBAAAA&#10;ALCQzTi4n5dqpeVH1ZOTk5Wamup+VbioqCjFxcUFXD/nyEgpa7t7qhfhjRUSPcH9AgDgjysxVqWk&#10;pGjEiBGu55999pnrkVgFAJe30pJbeUOi7cabAQBwqSNWAQAuB8QrTh0HAAAAAMBSJNqlTEJCgmw2&#10;m8/irFeU+gAAlDRiFQDgUkOiDQAAAACAhbhG2620XEfgvOlMWlqa+1XhIiMj1aRJk4DrAwCCh2ve&#10;PCNWAcClhXhFon0ObwYAwKWOWAUAuBwQrzh1HAAAAAAAS5FoAwAAAABgIRJtAAAAAAAsRKINAAAA&#10;AICFSLQBAAAAALAQiTYAAAAAABYi0QYAAAAAwEIk2gAAAAAAWIhEGwAAAAAAC5FoAwAAAABgIRJt&#10;AAAAAAAsRKINAAAAAICFSLQBAAAAALAQiTYAAAAAABYi0QYAAAAAwEIk2gAAAAAAWMhmHNzPS7We&#10;PXu6nwEAAAAAiispKcn9rPThiDYAAAAAABbiiLZb7hHt0vytCwDg0kasAgBcDohXHNEGAAAAAMBS&#10;JNoAAAAAAFiIRBsAAAAAAAuRaAMAAAAAYCESbQAAAAAALESiDQAAAACAhUi0AQAAAACwEIk2AAAA&#10;AAAWItEGAAAAAMBCJNoAAAAAAFiIRBsAAAAAAAuRaAMAAAAAYCESbQAAAAAALESiDQAAAACAhUi0&#10;AQAAAACwkM04uJ+Xaj179nQ9JiUluR5xVkpKitLS0tyvChcZGakmTZoEXB8A4D9ilWfEHgC4tBCv&#10;SLTP4c3gWUJCgtauXet+Vbj4+Hh99tlnAdcHAPiPWOUZsQcALi3EK04dBwAAAADAUiTa8Mr5zb/z&#10;pAdfJfcIQaD1AQAoLmIPAOBSQ6INAAAAAICFuEbb7Uq8jsB5c5gRI0a4nud+i5+cnKzU1FTXc2+i&#10;oqIUFxcX9PoAAP+Vlmveco6MlLK2u195Ed5YIdETAo49gbYPAAgM12iTaJ9zJb4ZnMl1mzZtXM9z&#10;N/NHH32kw4cPu557ExMTo44dOwa9PgDAf6Um0T7YTsrwfXMzlYlXSLVPA449gbYPAAgMiTanjgMA&#10;AAAAYCkSbQAAAAAALESiDQAAAACAhUi0AQAAAACwEIk2AAAAAAAWItEGAAAAAMBCJNoAAAAAAFiI&#10;RBtAicpJ26/Nn36kT9al6D/p7omlSo7S9m/Wpx99onUp/3FPAwAAwJWERNsy2dr7egddU+sx92vP&#10;sve+rg7X1NJjqzPdU4InMjJS8fHxrpIrKipKMTExPouzXknUD4qMrXrx17V175wfHS/+p4X3V5Ld&#10;ZpPNYwnXHeO/caQ+Utrsu1Sm4N/tdoWGl1fl2MbqMOiv2px6xjULR2XdVSZU1w35VJ62ZOZnj+uG&#10;0DLqOOMX12v/287Qst9VVUhEgl773j2vfNI0+64yCr1uiD71PGM9fkOoynScoV8ylul3VUMUkfCa&#10;PDb1v4W6v5I9/zLlLeF3aPw3jp7J106OvpvRRbXajtfOLHc73uTbFlLWzsnqXK+ebvtNJ7X/zUAN&#10;7xxxwXzt9lCFl6+s2MYdNOivm5Xb5YH1+dl+8q/tEuxzZWnn5M6qV+82/aZTe7W986bz8835TjO6&#10;1FLb8TsdtYDg8RaHMve/r+cSb1WtyuUUHl5BVeq2Vt/xa3TIOUiWpPDGUhlH7PJVnPUcAo49AbZv&#10;tYsSE3In+dzGpThu+mrL37jpkqn97z+nxFtrqXK5cIVXqKK6rftq/JpDrr5zCbBPHBtP7z+XqFtr&#10;VVa58HBVqFJXrfuO15q8H1C/lzGQOAmgKEi0LZGhvW8PVNenPtFR457kQcbetzWw61P6xFslCzVp&#10;0kSfffaZq+SKi4tTx44dfRZnvZKob70sbf/LME3Wwxp7f3X3NMlWMV6j301SUlLB8p5euMcRVN31&#10;ZK+izmPfO//3+fP19hsv67HWodryxlD9duDb+rGoQcfftm3Oyq5/is13UzZVjB+td3OXKW957wXd&#10;40gaz9bK/SdENfu9oAePv6JhU3Yr2zmpUAW3RbZ2zp+tNWmN9dSa73T4wDy1K+8I6lU6a+x75+c7&#10;f/7beuPlx9Q6dIveGPpbDXz7RxW9y/1s23dH+c1rU9k7NX/2GqU1fkprvvtOs35T1jHRXTmkpvq9&#10;8KCOvzJMU3Z771mgqLzGodQPNLzjfRq3MUztn5qiv705XkNanNCy0Xfr7jFfONKvkhMSPUEh1T71&#10;XRz1nAKNPYG2HxQXISYEso1La9z03ZZ/cTP1g+HqeN84bQxrr6em/E1vjh+iFieWafTdd2vMF0X5&#10;NKXqg+Eddd+4jQpr/5Sm/O1NjR/SQieWjdbdd49R/ib9W0anYMZgoNQzcElMTHSVQJ0+uN5MHdjC&#10;VA4tbypFRpjQmkPcf8nj9EGzfupA06JyqClfKdJEhNY0Qz7NcP8xeLZt22bi4+NdJdfmzZvNihUr&#10;fBZnPafsX54w2T+29V0c9ZwCbd8pdxmdy1tcOT+8ae6JrmYeXHzUPSXdLOgdaUIq3W8WnnJPKsTR&#10;WZ1NREisGbzKw7bJ+cm817OKsUfEm4nf5jgrm84RISZ28CrjaUtmrBlmaoVEmA7Tf3a99r/tU+aL&#10;UTeZsKvvNe+dcP89n6NmVucIExI72HhqyjFjM6xWiInoMN38nPmFGXVTmLn63veMx6bSF5jekSGm&#10;0v0Ljdeu8dDOkfd6mqoxiebdw46+KMSF2yLDrBl6vQmrNsB86Fp27+uS89N7pmcVu4mIn2icXR5Y&#10;nwfSdmbJ9bmj7tDrw0y1AR861sHTfI843gtVTUziu8ZL16IUK2qs8h2HcszB6R1N+dAbzOBPjrun&#10;OeQcMm91izYh1zxolqS7p1msNMaqixIT/N7GpThuehyX8/A3buYcNNM7ljehNww2+bv6LdMtOsRc&#10;8+ASRy87BNAnOQenm47lQ80Ngz8x55vMMYfe6maiQ64xD+Z+QP1dxkBjMBCgIserKwhHtIslS5vH&#10;D9DvPwhTzxmrNL17lMfvQLM2j9eA33+gsJ4ztGp6d0VZ9KWrL2lpaVq7dq2r5EpNTdXhw4d9Fmc9&#10;l6ztUobj//sqznoOAbfvkLuMzuUtnmztmDlFH1f4rR7qFOmeZhF7lOrfdK1Ccn7WoZ8sPtqYr227&#10;6tWvo/K166t+Gfffiyq8nurXKa/a9eurWE15aKdylwd1V8hyTZq95/wpcPkU2BbZ2/RS2xvV660f&#10;lP3zfP2u9nVq9uRanXbX9sQeVV83XRuinJ8Pyfouz9t2eIn0efa2l9T2xl5664ds/Tz/d6p93a2a&#10;q1oF5ltZXR68SyHLJ2n2Hs89CxSFP3HI1O6kIYOGq88dFd1THOzRqndjVdmPH9GRDPc0i5W+WOVD&#10;sGKCQ4lu48sxbsqqeGBUu9MQDRreR/m7up5urGrX8SNHFHBXm9rqNGSQhve5Q+ebtCu63o2qaj+u&#10;IxZ/QIMZg4HSgkS7WEJVu+8cpezdqGn9m6hCIQl0aO2+mpOyVxun9VeTwiqh+LK2at7CXYpM6Kjb&#10;LdghyefkVs1fvls5FW7UzbVC3RMtUqDtyO6TtX7eMN1c7NlEqvvk9Zo37GbHO7U4PLRTIV4dfl1W&#10;Xy6cr688BeCC28JeVbf3fkRdG1eUvUID3fPoYPVrG3v+1EMPTm6dr+W7c1ThxptlfZfnb7sk+txe&#10;9Xb1fqSrGle0q0KDe/To4H7q3OfC+VaI76Bfl/1SC+d/5ePUfMB/vuOQXdXaPa5XpgxTqwj3JKf/&#10;JWvR8n9LNzXXLVe5pyG4ghYTSngbX5Zx06J4YK+mdo+/oinDWil/Vy/S2a6+RYF2tb1aOz3+yhQN&#10;y7/xlLxouf6tm9Tc4g9oMGMwUFqQaBeLXVUbtVTdPN9WemKv2kgtfVVCseX8sF4b9tnVoEXcBUcT&#10;zYmVGt2quZo3z1taqMu4zflvPGWOadOMURoxYoS7DNeQAYlq3eg3GretrFo99UclXlPEj42/bVe8&#10;Tg1qV/aahPqr4nUNVLuyt5aMTqwcrVb5+sVRWnTRuM3ne+bCdsorLq6BbLs3aN1PF169dcG2cOx0&#10;tHn4Sd3X5GrZyzdUj1GjNeyu610DkDm2STNG5faJowwfogGJrdXoN+O0rWwrPfXHRBW9y/1suwT6&#10;3F6tjR5+8j41udqu8g17aNToYbqrca0L51s+TnENbNq9YZ08dC1QJEWKQzkHtGBoP03aW029nhmi&#10;xuxsW+sixIQLeNnGpTVu+m7Lv7hZUM6BBRrab5L2VuulZ4Y0LuYX4E45OrBgqPpN2qtqvZ7RkHwf&#10;UP+XMZgxGCjt+OjgipG9d6++U7RqXl/pwjd2aIwatk5QQkLe0ka31q2UP5iaDB3csVEbNmzQ+jXL&#10;NGfaFE2fu07pTfvr1WXJWvGHFirnruqXvAeOrG7bK//PnAiNaajW+frFUdrcqrqVvO2y2BVzfawq&#10;nvlWe/ddeAK4121RgMk4qB0bNzj6Zb3WLJujaVOma+66dDXt/6qWJa/QH1oE2Ct5Vt3ytr2y6GwV&#10;e4yuj62oM9/ulYeuBUpG+lea/eCdemhumlq9MF9T741hh8FqFzsm+NrGxM1CBRo307+arQfvfEhz&#10;01rphflTdW9MgJ+mCxYtXV/NflB3PjRXaa1e0Pyp96pgk/4uY8nGSaB0IW7iipFz/JiOq7yuuurC&#10;YGkr21h9xo3X+PF5yyt6tkfd/DsM9qrqPvVzbdmyRVu3f639GyeoS5Wj+ub7cN3copajdbfQUIXa&#10;jLIyT8njPeQzM10/1REaGnb2tZO/bXvlmG+oTSYrU6c8z9g5a9fy5ZmzFzaVbdxH4/L1i6O88qx6&#10;1PWWaDv+51UVVUEndCztwgXxti0Kslftrqmfb3H0y1Zt/3q/Nk7ooipHv9H34TerRa08vVKEPve7&#10;ba+s7nNfbLqqYgXpxDF56Fog6HJ+/FBPt0/Qo4tzdNfkj7X06ZZ5rgmFZS5iTPBnGxM3CxNI3MzR&#10;jx8+rfYJj2pxzl2a/PFSPd0yT08XpU9yftSHT7dXwqOLlXPXZH289GnlbfIs/5fRmjgJwBMSbVwx&#10;7BFlFKEsR1yyKjuxq1KLEZr7znDF7pqoPve9oi3p7j+FRiu6kk3HDh3ScQ+n9578zw9KNVepcuXC&#10;Lhb30rZXoYqOriTbsUM65HnG+iHV6KrKlYt3AzQ/mIwsR29HKKLMhcl0kbeFvZJajJird4bHatfE&#10;PrrvlS061y3F7XNvbXtV0n1ulJGVJUVEyEPXAkGVvf8d9WvbQxP21dOoJes0f3BjVXD/DcFUcjEh&#10;uNuYuHletva/009te0zQvnqjtGTdfA1uXKCnA+2T7P16p19b9ZiwT/VGLdG6+YNVsMliKXKcBOAJ&#10;iTauGKE1YlVNR3TwYOHXSBXF1fFjNXNUE2WsG6P+Y9frpHNieCM1qx+uzE2LtejbAresyvlW8xd+&#10;rszwBmrWJNw90TOPbXsVrkbN6is8c5MWL/q2wM2ycvTt/IX6PDNcDZo1cdQMrnTHjsFR/UrXxV54&#10;pVnxtsXVih87U6OaZGjdmP4au97dK5b0eSFte1XSfZ6uQ4eOSr+6Th66FgieE+v0zL2PaF5mJ72+&#10;eqXGdaru5TpVBEPQY0IJbWPiprOrn9G9j8xTZqfXtXrlOHWq7qGnA+qTE1r3zL16ZF6mOr2+WivH&#10;dZKnJouvKHESgCck2rhihNZroaZRmdq9fVf+G7UUWzm1HD1VTza1a9fkx/S8M+jYqytxcKKqn1ip&#10;J9q004DnJmn2nLmaPXmMHr6zjZ78OF01eg1T7xq+PmIe2vbKruqJg5VY/YRWPtFG7QY8p0mz52ju&#10;7Mka8/CdavPkx0qv0UvDetcI8oc7Uzu2/0s5Mbeo5Q0XRvpib4tyLTV66pNqat+lyY89L1e3WNXn&#10;ntr2qoT7PHOHtv8rRzG3tJSHrgWCJFvbJ47UpO2nVa3W1dr2+kgNGjTofBk6QauPuqsiiIIZE0py&#10;G5fyuJm9XRNHTtL209VU6+pten1knn52lKETVsvV1QH0Sfb2iRo5abtOV6ulq7e9rpF52hs0aKgm&#10;WPkBDThOAvAkuPviQEkqn6C7f1NJ3372qb62+ieInUHHsVNyPujYVaX761o6rb8an96svz0/QgP7&#10;PqSBw8dq9hfZuuXRWVr+ejdV8ecTdkHb7umFsFfprteXTlP/xqe1+W/Pa8TAvnpo4HCNnf2Fsm95&#10;VLOWv65ufs24GLJ3afW6H1W142/z/0xMLgu2RbmWox07J01l3zVZjz3vPGphXZ9f2LZ3Jdnn2btW&#10;a92PVdXxt/l/FgYIqpx9+uCDHco0p3Vgzd81Y8aM/OWNZdpxwsO5rbBesGJCSW/jUhw3c/Z9oA92&#10;ZMqcPqA1fy/Qz47yxrIdOtvV/vZJjvZ98IF2ZBqdPrBGfy/Q3owZb2jZjhOy8hMaaJwEcCGbcXA/&#10;L9V69uzpekxKSnI9XglSUlJcP9Xg9Nlnn7kek5OTlZqa6nruTVRUlOLi4pRzZKSUtd091YvwxgqJ&#10;nhBw+07OO2E6vfbaa2rSpInreVFlrHtCjTusVa9NyRqb76cugig7Td/t3KmvD5+UKR+jOo0aqmZk&#10;Scw7W2nf7dTOrw/rpCmvmDqN1LBmpEpizlmbR6tpmw/Vde0WvdTC88l2Qd0WV2yfZ2nz6KZq82FX&#10;rd3ykgrpWpRixKr8LtdYFRwXLyYErBTGTZ8uWp8AwXElxqtAkWi78Wa4Qpw5oDfuaa7/V22Odszs&#10;xJ1yg+KolvRtpMdOvawv591/wU+KnMO2CNzRJerb6DGdevlLzbufn1PChYhVAIDLAfGKRPscjhLk&#10;l/stfrDrB0P27glq336JOqxco6fr822w1bJSxuqOLpvVb+0/NMjHRcRsi0BkKWXsHeqyuZ/W/mMQ&#10;12fDI2JVfiUZqy79I9oAcOkg0XZeHIIrVlpamtauXesquZw7FocPH/ZZcndAgl0/GEJvHq6/zx2o&#10;2GP/dU+Bdc7oyIkbNPTdWXrEj0yQbRGAM0d04oahenfWIyTZKFUul1iVu4zO5QUAwBcSbVyBQhTb&#10;pq96317V/RrWsavaHQ/owdbV/Bw82BZ+s1fTHQ88qNbVGJYBAAAud+zRAQAAAABgIRJtAAAAAAAs&#10;RKINAAAAAICFSLQBAAAAALAQiTYAAAAAABYi0QYAAAAAwEIk2gAAAAAAWIhE+woWGRmp+Ph4V8kV&#10;FRWlmJgYn8VZryTqAwBKt8slVuUuo3N5AQDwxWYc3M9LtZ49e7oek5KSXI8AAFxqiFUAgMsB8Yoj&#10;2gAAAAAAWIpEG14lJCTIZrP5LM56RakPAEBxEXsAAJcaEm0AAAAAACzENdpuXEfgWUpKitLS0tyv&#10;Cue8OUyTJk0Crg8A8B+xyjNiDwBcWohXJNrn8GYAAFzqiFUAgMsB8YpTxwEAAAAAsBSJNgAAAAAA&#10;FiLRBgAAAADAQiTaAAAAAABYiEQbAAAAAAALkWgDAAAAAGAhEm0AAAAAACxEog0AAAAAgIVItAEA&#10;AAAAsBCJNgAAAAAAFiLRBgAAAADAQiTaAAAAAABYiEQbAAAAAAALkWgDAAAAAGAhEm0AAAAAACxk&#10;Mw7u56Vaz5493c8AAAAAAMWVlJTkflb6cEQbAAAAAAALcUTbLfeIdmn+1gUAcGkjVgEALgfEK45o&#10;AwAAAABgKRJtAAAAAAAsRKINAAAAAICFSLQBAAAAALAQiTYAAAAAABYi0QYAAAAAwEIk2gAAAAAA&#10;WIhEGwAAAAAAC5FoAwAAAABgIRJtAAAAAAAsRKINAAAAAICFSLQBAAAAALAQiTYAAAAAABYi0QYA&#10;AAAAwEIk2gAAAAAAWMhmHNzPS7WePXu6HpOSklyPV6qUlBSlpaW5XxUuMjJSTZo0Cbg+ACB4Skus&#10;ChSxDQAuLcQrEu1zSsubISEhQWvXrnW/Klx8fLw+++yzgOsDAIKHHRfPiG0AcGkhXnHqOAAAAAAA&#10;luKIthvfugAALnXEKgDA5YB4xRFtAAAAAAAsxRFtt9LyrUtycrJSU1PdrwoXFRWluLi4oNd3cl4r&#10;5/Taa69x0xkA8OJKjFXOG5ONGDHC9Tz3euhLMVYBAPzHEW2OaJc6zh2Lw4cP+yy5OyDBru/kvCGN&#10;s/hzB1gAwJXFOfbnxoFcwY49gdYHACBQJNoAAAAAAFiIRBsAAAAAAAuRaAMAAAAAYCESbQAAAAAA&#10;LESiDQAAAACAhUi0AQAAAACwEIk2AAAAAAAWItEGAAAAAMBCJNqlTFRUlGJiYnwWZ72SqO8UHx/v&#10;KpGRke4pAIDSwjn258aBXMGOPYHWBwAgYAYuiYmJrlJ0p82eKe1N9PVD3K/zOP29WfF8T9MiNtJE&#10;hJc3Veu1MQMmrjWHc9x/hyWy9/3Z3BYmI1uYaf78TscW8eDIXNM90u6oU9Ekzkt3TTo6q7OJCIk1&#10;g1dluF7nl2HWDKtlQiI6mOk/O14enWU6Rzjm4fjonC82YwsJM+WiaphG7R810zb91zg37amlfU0V&#10;e7iJn3jA9bqg9AW9TaStYFvnS9ivXzX7s92VM742S/50r2l5fZQpGxZmyl9Tx9zx0Ktm9cHcCu71&#10;KNiOzWZCwsqZqBqNTPtHp5lN/3UviWs9Qkzs4FWONbxQxpphplZIhOngWulss/vFOBMWdosZs8Nj&#10;rzqcMkv7VjH28Hgz8YCntT1qZnWOMCGxg43nbl5jhtUKMREdphvnHAvK3v2iiXOs9y1jdnjerrn8&#10;6Kf8Tpn3H7rGhNUeYdZl+loH4OIrfqxyhKQ9U0z76OvNkE89fRjzOLrGjPltvLlv0nbvnzsEKNvs&#10;+/NtJswxRtvCmpvnd3ru3SNzu5tIu6NOxURzNlwFMI6eWmr6VrGb8PiJxtNw5t+Ymm4W9I40toJx&#10;5VwJM79+db9jbZwyzNdL/mTubXm9iSobZsLKX2Pq3PGQeXX1Qfff/Zynj+UOJF77isFBi5k+1uFs&#10;WwXmW8h+hEvAcQ24NFgRry53HNG2RIb2vj1QXZ/6REedQ2Y+6drw7N3q/vxnCmn/lF5/Y5KeaHVS&#10;S37fRd3+nKIsd61gSElJUUJCgqvkSk5O1kcffeSzOOs55RwZqZyD7XwXRz2nQNt3yl1G5/IWn00R&#10;EXbtWLZEe7Ldk845o1+WL9LqU2EKd+w5FJ1dVTqP1XtJSUpylfma//Ybevmx1grd8oaG/nag3v7x&#10;jKPe2Zl4nZWtouJHv+tuJ39574V7VDXEWSlVHwzvqPvGbVSY4z005W9vavyQFjqxbLTuvnuMvvif&#10;q6Wz7FXUeex759uZP19vv/GyHmsdqi1vDNVvB74t16IFg2tFi9WxxRRAPxXmoq8DEFwZe9/WwK5P&#10;6ZMLg1V+Zw5p8Yj+emnZRm377rhj9Aye0hmrHGwRirDv0LIle3RhuPpFyxet1qmw8CKPSFYNZ7aK&#10;8Rr9bv74dLa8pxfuqSpnmEr9YLg63jdOG8Pa66kpf9Ob44eoxYllGn333Rrj1+B7nnXD8NlGvDYV&#10;pJjpex383Y+wIK4BuGhItIsp+9AGTXu4tVr1W6ifIjwExKNL9drMr1T5gZn68I0/aOBDA/T0zPf1&#10;0m/O6J9/f0ubg5hpp6Wlae3ata6SKzU1VYcPH/ZZnPVcsrY79swc/99XcdZzCLh9h9xldC5v8YWq&#10;fsIditq5TEv2Fth1ce24rFes4+/XFOudb1OZ61qpW2KiEnNLr74a+vwcrZh6r6J/+VBvLvheqnKN&#10;KoeUVXRMVOEfNFuoqjfvdr6dPKVHQl2Vd1Q5c2iBXn/7O9UYOEcfTn9aA/o8oEFj5mrFpHtUNmWG&#10;/vpxnkhrK6PrWuVvr1ffoXp+zgpNvTdav3z4phZ8H4xdZsdOwzWVFVI2WjFRF2dYCaifPLr46wAE&#10;TfYhbZj2sFq36qeFP0X4+LIxR/v/NkhDl6SpQph7UhCVzljlEFpfCXdEaeeyJbowXC3XovWxjr9f&#10;U7QdNUcCeU3lEJWNjlFxhzNbaHU175Y/Pp0tPZRQ1xGlzhzSgtff1nc1BmrOh9P19IA+emDQGM1d&#10;MUn3lE3RjL9+LL/zQQuX2+5XDA5CzPRrHfzbj8gudlxzvO1/+V4/pgXzsA6AwhRzGCvtsrR5/AD9&#10;/oMw9ZyxStO7R12YaJdL0LPvzdNbozupknuS7OV0VXnH3ktOjnJ8HFRA4CJu7aoOlXdq2eK9+Y4S&#10;nPnZseOysabuvruW6xt469kVVf8mXRuSo58P/SR7vfqqU7626tcv4/57EZna6jRkkIb3uUMV3ZOc&#10;84qud6Oq2o/ryJEM9zQv7FGqf9O1Csn5WYd+uuDYiQXCVa9+HZWvXV/FXd0iK3Y/XQLrAARJ1ubx&#10;GvD7DxTWc4ZWTe+uKC+Jdub2v6j/qH+qxbix6lTRa0aOYonQrV07qPLOZVqcL9M+o5+XL9LGmnfr&#10;7lpFjFbh9VS/TnnVrl9fwR/OjGp3GqJBw/vojvODr+zR9XRjVbuOHzkiP6LUWRYud3hxYnBxYmax&#10;1iH/fkR2EeNa5upRuqV2V436v86qfW1N1ahaRw//44T7rwBKCol2sYSqdt85Stm7UdP6N1EFT/sj&#10;EdXUpEMPtb0x3JFYZyj1+61a+vJAjV0hxQ3oq9si3PVgnTJ3qGsH91GCHPc0x47L4WULtfH6u9W1&#10;dnDSbOmkts5frt05FXTjzbUUGtldk9fP07CbQ91/Lxp7tXZ6/JUpGtYq75vlf0petFz/1k1qfstV&#10;7mlenNyq+ct3K6fCjbq5VvGWpzCR3Sdr/bxhKubqFpkV/XSx1wEIltDafTUnZa82TuuvJh6DlduJ&#10;9RrT7yX98NvXNaNvjSB9KYlcZe7oqg5RO7VsyV6dD1eHtWzhRl1/d1cVPVxFqvvk9Zo37GbHnkqQ&#10;2aup3eOvaMqwVso3+iYv0vJ/Szc1v0V+RCk3C5e7ODG4WDGzOOuQfz8ivIhxzZxK1cHv/qFJc0L0&#10;2LxPtHj8H9Q9znmOHICSRKJdLHZVbdRSdfN8g+tNetIDqlmzubqOXqKfGz2i/+vXJF9QglXKqE3X&#10;DorauVRL9rh3Xc4c0tJFm3RDl266qdjR2+jYphkaNWKERrjL8CEDlNi6kX4zbpvKtnpKf0x0nu5X&#10;Udc1qK3K3naUzAmtHN1KzZs3z1dadBnn5bKCHB1YMFT9Ju1VtV7PaEjjPCtkjmnTjFHnlmvEiOEa&#10;MiBRrRv9RuO2lVWrp/6oxOKdN1+4itepQe3Kl9COuZd+Kswltw6ANexVG6mlr2B15mf9Y+QATc0e&#10;oFkTuyuGD0LwlWlz9ovhpUt0Plwt1aJNN6hLt5uKlWxWvK6BansNQP4xJ1ZqdKv8Map58xbqMm5z&#10;ofeZyTmwQEP7TdLear30zJDGAa2HVcvtaMmPGBycmOl7HfzdjygogLhmQnTL4PF6qls7dR02SJ2q&#10;sssPlDQ+dSUoLP5Ffb7nX0pe8oLif35NXeMH6x+/BPMWM6WVXRXadlV711GCPa6jBGd+eF+LNtdS&#10;l+5F/5b8/DEgo4yDO7RxwwZtWL9Gy+ZM05Tpc7Uuvan6v7pMySv+oBbl3FV9ClVMw9bnbrKTW9rc&#10;WleVPMbodH01+0Hd+dBcpbV6QfOn3quYvJ9ik6GDOzZqg2PZ1q9ZpjnTpmj63HVKb9pfry5L1oo/&#10;tJDfi+ZU4meNWjVDH/0EoADHDvw7QzR44TV66s0X1YZfWywZ9gpq27X92fuKuDLtM/rh/UXaXKuL&#10;uhf51BqLB+7QGDVsnT9GJSS00a11K3n8UjL9q9l68M6HNDetlV6YP1X3XoTB1+8euGgxsyj7EQHG&#10;NXuUbmpwHV8cAxcRu54lKLxaPTWoW08tuv5Rb/+1n3717dualHQoqHdzLbUqtFO39pXO3n0854y+&#10;d+y4/POGuz3uuISGhspmspR5yvMF85mZmY5/QxV67qZAdlXtPlWfb9miLVu36+v9GzWhSxUd/eZ7&#10;hd/cQrUCOTvLVlaN+4zT+PHj85VXnu2hugWjY86P+vDp9kp4dLFy7pqsj5c+rZYFD1DZq6r71M+1&#10;xbFsW7d/rf0bJ6hLlaP65vtw3dyiluvmai6OdQ61GWVlnnKEew8c6+xa6/MrXUyO+YXaZLIy5bmb&#10;HfM7O0MVe47+9BOAfM4cekdPPLFUWY0bS59M0rhx4zRu/FLtzjijo1++p1df+Zs2/Ey0CoYK7bqp&#10;faWzdx/POfO93l/0T91wd3cPl7CU4Diah61sY/UZlz9GjR//ip7tUbdAEpejHz98Wu0THtXinLs0&#10;+eOletriwTfweO3DRYuZAe5HFCWu2cqpfPkS/7YcQB4k2kF25th+fb58mTYdPHf1lUu5Rg11gz1b&#10;Px0k0Q6OCmrXrb0q7VimJbu/0ZLFW1S7i6cdF0dgjI5WJdsxHTrk6SdsTuo/P6TKXFVZlQu5q4m9&#10;UguNmPuOhsfu0sQ+9+mVLenuv1goe7/e6ddWPSbsU71RS7Ru/mA1ruD+W6HsqtRihOa+M1yxuyaq&#10;z32v6NyihUYrupJNxw4d0nEPb8CT//lBqeYqVS5spQMWqujoSrIdO6RDnmeoH1KNrqpcuXg3wClS&#10;PwEwaf/Rj8ez9cvav+r//vhH/dFZ/u/v2pqe45g2Tc8++7pWHSZaBUWeL4Z3f7NEi7fULuTsqxIa&#10;R4skW/vf6ae2PSZoX71RWrJuvgYHYfAtbrz27uLFTK/7EcQ14LJFoh1k2Xve0MPdE/X4m/l/J/PY&#10;5mTtySmjmjfEshGCpELbbrozcofenzZRi7bWUZcenk8bD2/UTPXDM7Vp8SJ9W+DmojnfztfCzzMV&#10;3qCZmoS7J3pydbzGzhylJhnrNKb/WK0/6Z5uiRNa98y9emRepjq9vlorx3VS9QDOBbs6fqxmjmqi&#10;jHVj1H/seseuiEN4IzWrH67MTYu16MKV1vyFnyszvIGaeV3pQISrUbP6Cs/cpMWLvi3wm7E5+nb+&#10;Qn2eGa4GzZo4ahZV8foJKM1CbhisBbv2aM+ePGXndHWrFKbrB8zXrl2L9Xg9TyMoiq+C2na7U5E7&#10;3te0iYu0tU4X9fB42nhJjKNFc2LdM7r3kXnK7PS6Vq8cp05BGnwtidc+XLSY6XE/grgGXM7I8YIs&#10;/JYH9FBcuL78S389MfcLfXPoP9r+/ljdP+w9/XJDXz3eowobIVgqOo8SRGr77De0xbHjUtj1bvbq&#10;iRqcWF0nVj6hNu0G6LlJszVn7mxNHvOw7mzzpD5Or6Few3qrho8NVa7laE19sqnsuybrsefdwdkC&#10;2dsnauSk7TpdrZau3va6Rg4apEHnylBNWH3UXbMw5dRy9FQ92dSuXZMf0/PO6G2vrsTBiap+YqWe&#10;aNNOA56bpNlz5mr25DF6+M42evLjdNXoNUy98660SdOeT+brvffey1+S1ukbnz/RaVf1xMFKrH5C&#10;K59oo3YDntOk2XM0d/ZkjXn4TrV58mOl1+ilYb1rePk8GKXt+UTzC87/vSStcyxA8fsJKMXCoxRb&#10;90bdeGOeUruqKjg+kGFXVVOdutcpqqSzt1KkovP08cjtmv3GFtUp5Owra8bRvLyPqX7L3q6JIydp&#10;++lqqnX1Nr0+Mu/YO0hDJ6zW+dG3ePO0Kl57Z1HMLIKC+xFpxDXg8mbgkpiY6CpFd8p8MOBXJqzm&#10;EPfr805/t8SMbF3NRNhcl/YY2cJM1ZaDzNzdp9w1gmPbtm0mPj7eVXJt3rzZrFixwmdx1nPK/uUJ&#10;k/1jW9/FUc8p0PadcpfRubzFkb3vz+a2sDBz25/3mWz3tOOLHzBV7WGm6Z9SzGn3tIxVg01saEWT&#10;OC/dPcXh+Jdm5oA4ExNhO7uNXMVmylRvZQa9tdOcdFczR2eZzhEhJnbwKpPhnpRP+hfmmWZljS2i&#10;oRm17oR7omfpC3qbyJBK5v6F3t4H2Wb3S3Em7NwyFSzhJn7iAZPjqHl0VmcTERJrBq/yuGSORXvG&#10;NCtrMxENR5mzi3bcfDlzgImLiTC2PG3aylQ3rQa9ZXaeW2nHMrzoZRkiOptZR91VfTj+5UwzIC7m&#10;/GfBWWxlTPVWg8xb52d4gezdL5q4sDz/J1+JMJ1nHfG7n/I7Zd5/6BoTVnuEWZfpngRcwoofqxzv&#10;+g8GmF+F1TRDPvU8Vpxzaol5sHKYqfvEehPMj0dpi1XOMXXfn28zYWG3mT/vOxetzOIHqhp7WFPz&#10;p5Rz0cqsGhxrQismmvzhqmjjaF6+x1TnoJ5uFvSONCGV7jfewlT27pe8tCUTHj/RHHAMvv7N0w/+&#10;xmsfghczffB7P6KB6f/wLUWIa46P7vL+JibsejN0tY/POBBEVsSry53N+Y/jA1vq9ezZ0/WYlJTk&#10;erRepn7evVU7/3NKZWs00C03V+WnvS5B2WnfaefOr3X4pFH5mDpq1LCmIq/0syWz0/Tdzp36+vBJ&#10;mfIxqtOooWoGdaWzlfbdTu38+rBOmvKKqdNIDWtGejytH0B+wY9VuDwwjl60eF3iMRO4PBGvnF8B&#10;kmi7lJY3Q86RkVLWdvcrL8IbKyR6gpKTk5WamuqeWLioqCjFxcUFXB8A4L/SEquCHXsCjYUAgMCQ&#10;aDsv+EHp4tyxyFjru7h3QJw7LocPH/ZZcndwAq0PAEBBQY89AcZCAAACRaINAAAAAICFSLQBAAAA&#10;ALAQiTYAAAAAABYi0QYAAAAAwEIk2gAAAAAAWIhEGwAAAAAAC5FoAwAAAABgIRJtAAAAAAAsZDMO&#10;7uelWs+ePV2PSUlJrscrVc6RkVLWdvcrL8IbKyR6gpKTk5WamuqeWLioqCjFxcUFXB8A4L/SEquC&#10;HXsCjYUAgMCUlnjlDYm2G28GAMCljlgFALgcEK84dRwAAAAAAEuRaMOrhIQE2Ww2n8VZryj1AQAo&#10;iNgDALjckWgDAAAAAGAhrtF24zoCz1JSUpSWluZ+VbjIyEg1adIk4PoAAP+VllhF7AGAyxu5FYn2&#10;ObwZAACXOmIVAOByQLzi1HEAAAAAACxFog0AAAAAgIVItAEAAAAAsBCJNgAAAAAAFiLRBgAAAADA&#10;QiTaAAAAAABYiEQbAAAAAAALkWgDAAAAAGAhEm0AAAAAACxEog0AAAAAgIVItAEAAAAAsBCJNgAA&#10;AAAAFiLRBgAAAADAQiTaAAAAAABYiEQbAAAAAAALkWgDAAAAAGAhm3FwPy/Vevbs6X4GAAAAACiu&#10;pKQk97PShyPaAAAAAABYiCPabrlHtEvzty4AgEsbsQoAcDkgXnFEGwAAAAAAS5FoAwAAAABgIRJt&#10;AAAAAAAsRKINAAAAAICFSLQBAAAAALAQiTYAAAAAABYi0QYAAAAAwEIk2gAAAAAAWIhEGwAAAAAA&#10;C5FoAwAAAABgIRJtAAAAAAAsRKINAAAAAICFSLQBAAAAALAQiTYAAAAAABayGQf381KtZ8+ersek&#10;pCTXI85KSUlRWlqa+1XhIiMj1aRJE/crAEAwlJZYRewBgMsbuRWJ9jm8GTxLSEjQ2rVr3a8KFx8f&#10;r88++8z9CgAQDKUlVhF7AODyRm7FqeMAAAAAAFiKRBteOY8UOE968FU4ogAAsAqxBwBwuSPRBgAA&#10;AADAQlyj7VZariPIOTJSytrufuVFeGOFRE9QcnKyUlNT3RMLFxUVpbi4uIDbBwD4r7TEqmDHHmIV&#10;AAQX12iTaJ9TahLtg+2kDN83mFGZeIVU+1QfffSRDh8+7J5YuJiYGHXs2DHg9gEA/istsSrYsYdY&#10;BQDBRaLNqeMAAAAAAFiKRBsAAAAAAAuRaAMAAAAAYCESbQAAAAAALESiDQAAAACAhUi0AQAAAACw&#10;EIk2AAAAAAAWItEGAAAAAMBCNuPgfl6qlZYfVc85MlLK2u5+5UV4Y4VET1BycrJSU1PdEwsXFRWl&#10;uLi4gNsHAPivtMSqYMceYhUABFdpiVdeORNtGJOYmOgqRXfa7JnS3kRfP8T9Oo+MNeZPHVqZ22+/&#10;PX9JGG4W/9ddB8WWve/P5rYwGdnCTPPndzq2iAdH5prukXZHnYomcV66e6Jnp7a8YFrd0MO89UOO&#10;MUdnmc4RISZ28CqT4f57XhlrhplaIRGmw/SfHa+OmlmdI5xfYOUrNluICSsXZWo0am8enbbJ/NfR&#10;rEuw2j611PStYjfh8RPNgdx55RXIfPO1lW2+nX6Xub7Nq2ZHpruyB0XfHhnm6yV/Mve2vN5ElQ0z&#10;YeWvMXXueMi8uvqgyXbXKNwps+WFVuaGHm+ZH3LO9lVI7GCzyvMKmmG1QkxEh+nG2bMXcPVP/n52&#10;fjdpCwkz5aJqmEbtHzXTNv3XnN+MnU1ESKwZ7HlmZs2wWiYkooOZ/vMps7RvFWMPjzcTPW4YD4rQ&#10;/7gyFT9WOaLVnimmffT1ZsinHt6rOYfM2r/0M63rRpty4REmMjbO9PrzanPIz7cq/OMaL/KNLY5i&#10;s5mQsHImqkYj0/7RaWbT2YHcx3gRyDjno630BaZ3pC3/MuUtYb82r+4/Owr7P945Xl60sdTCeOlv&#10;3/hox//tDlz+rIhXlztOHbdEhva+PVBdn/pER53DZgE5X6/Xh6uTtfs/R/Tf//43TzmhDA/1rZKS&#10;kqKEhARXyeU8SvDRRx/5LM56Ts5v/XMOtvNdnEcHHAJt3yl3GZ3LW3w2RUTYtWPZEu3Jdk8654x+&#10;Wb5Iq0+FKdzmnlSYrO36y7DJ0sNjdX/1on1M7FU6a+x7Sa5v8pxl/vy39cbLj6l16Ba9MfS3Gvj2&#10;j44lKhp/23atpq919dP5tkJUs98LevD4Kxo2Zbcu6OZ8At8eqR8MV8f7xmljWHs9NeVvenP8ELU4&#10;sUyj775bY774n7uWZ1nb/6Kzm+1+FXGzFWBXlc5j9Z67n5OS5mv+22/o5cdaK3TLGxr624F6+8ci&#10;bMUibJii9T+QX8betzWw61P6xFOw0v/0xZi71eXpfyjzjpGaNOM1jWidpY+e6a77J/1LOe5aVrsY&#10;sSrQ+kFhr6LOY987N44nzZ+vt994WY+1DtWWN4bqtwPflmt4KcJ4USifbdlUMX603j035uUp772g&#10;e6qGuOsF6uKNpdbFS//6xmc7/m53AJc9Eu1iyj60QdMebq1W/Rbqp4hwj2PrqV279LUa6PF/fKU9&#10;e/acLztmq3dld6UgSEtL09q1a10ll/NUvMOHD/ss507Zc55al+H4/76K+xS8gNt3yF1G5/IWX6jq&#10;J9yhqJ3LtGRvgRTkzC9avmi9Yh1/v8brO/+MfnznT3rtQEc9+Wh9R4tFYytznVp1S1RiYm7ppb5D&#10;n9ecFVN1b/Qv+vDNBfq+iMHUr7ZVRddUDlHZ6BhFFfeT7tgxyNdWeFM9/vs22jN+jBb85G0lAtwe&#10;Zw5pwetv67saAzXnw+l6ekAfPTBojOaumKR7yqZoxl8/dqQChTjzo97502s60PFJPVq/qFutIJvK&#10;XNdK3c71s6P06quhz8/Riqn3KvqXD/Xmgu8D/MLEscN5TWWFlI1WjK8Nk/GLvv8xTVlF7n/ALfuQ&#10;Nkx7WK1b9dPCnyI8ftl45sCb+tPEHbru8UVaOesPGvi7QXrurff1UttsbXjzbW0L0rc6FyNWBVw/&#10;GGxldF2rbnnG8UT16jtUz89Zoan3RuuXD9+UY3jxf7zwyZ+xx6bQ6s3zj3m5pUeC6pZ3VwvYxRtL&#10;rYuXfvRNwbHaE7+2O+M6cCUo7qhdymVp8/gB+v0HYeo5Y5Wmd4/ykGhnOxLqfym9UiPdcqNVO//w&#10;JuLWrupQeaeWLd6b72jfmZ+Xa9HGmrr77lry+p189g7NnPKxKvz2IXWKdE+zkD2qvm66NkQ5Px/S&#10;TxbvuOZr215P9euUV+369VXG/fciC7+wrcpdHtRdIcs1afYer0e6AtseRrU7DdGg4X10R0X3JAd7&#10;dD3dWNWu40eOKMM9raDsHTM15eMK+u1DnRSEzVaAXVH1b9K1ITn6+dBPAR5VDle9+nVUvnZ91fe0&#10;YTJXa9QttdV11P+pc+1rVbNGVdV57FvVKmL/A05Zm8drwO8/UFjPGVo1vbuiLghWZ3Ro+fvaaNro&#10;sd//Wle7p8p+nQa8s1O73h+meoSwkmGPUv2brlVIzs869JPd+3gREB9jz0URxLHUh6DESw+x0m/5&#10;trvFOwcALgoS7WIJVe2+c5Syd6Om9W+iCh5PFTqhXbu+ka4N17+e66P2tzVTs9s7a8CLS/Vv72fB&#10;oqjK3KGuHaK0c9kS7T2XgZzR4WULtfH6u9W1tvdT37K2ztPCXZFK6Hh78RNUD05una/lu3NU4cab&#10;VcviHdf8bUeq++T1mjfs5iIflT/PQ1sV4tXh12X15cL5+srbPkEg28NeTe0ef0VThrVShHuS0/+S&#10;F2n5v6Wbmt+iq9zT8svS1nkLtSsyQR1vL4k9yJPaOn+5dudU0I031wq4fyO7T9b6ecN0s6f/aE4p&#10;9eB3+sekOQp5bJ4+WTxef+jeVr2L2v+AQ2jtvpqTslcbp/VXE4/B6rR2bt+jnNjGuunoMr3Qr6Nu&#10;bdZUt3UeqIn/lGreEKMK7poIspNbNX/5buVUuFE3O4KE1/EiQFa2ZY0gjqU+BCdeFqOdAtsdwOWP&#10;RLtY7KraqKXq5jnydoGsr7RjT6ZOb3tHf00OUYP4dmpxzQ9aMqaH7nAEiF1Z7nqwUBm16dpBUTuX&#10;asked2Z35pCWLtqkG7p0001e41eOfli/QfvsDdQirngJmzm2STNGjdCIEe4yfIgGJLZWo9+M07ay&#10;rfTUHxN9nMJeOH/brnhdA9Wu7P2LBX9d2FZ5xcU1kG33Bq3zevpycbaHY4scWKCh/SZpb7VeemZI&#10;Y887Lzk/aP2GfbI3aKFibrYCjI5tmqFRuf3sKMOHDFBi60b6zbhtKtvqKf0x8ZrAB9KK16lB7cpe&#10;zqwwCrllsMY/1U3tug7ToE5VdXWR+x9wRKuqjdTSa7DK1pFfUnXmf5/qyXb99O5P16rVb36ta39e&#10;pj91TdDv3v2eMyesZo5p04xR58fxEcM1ZECiWjf6jcZtK6tWT/1RiWcHch/jRQD8GHtOrBytVs2b&#10;q3ne0qKLxm0uzg7LxRpLnd1sVbz0r298tuPvdgdw2eOTHGwmTNff1lHdn1ms5E/naMKfX9WMpZu0&#10;5sVWylg1VmMX/tddEdaxq0LbrmoftVPLlpw9rfbMD+9r0eZa6tLd17fM2dq79zspuqaur1SEj0ee&#10;A0Um46B2bNygDRvWa82yOZo2ZbrmrktX0/6valnyCv2hRTl3TT8Fs21vPJ6p4WRXzPWxqnjmW+3d&#10;d9o9zZOib4/0r2brwTsf0ty0Vnph/lTdG1PINsneq7Ob7XoFvtkKXUEHo4yDO7Rxg6Ov16/RsjnT&#10;NGX6XK1Lb6r+ry5T8oo/qBib0Qu7om5qoOu87ln72/+APzJ1KvOMsr/fo9BHP9aWD2fpL69M0YIN&#10;n2hMiyNa8OyrWpfprgprmAwd3LHRMY5v0Po1yzRn2hRNn7tO6U3769VlyVrxhxaybiT3b+RxCo1p&#10;qNbum9OdK21uVd1KXgckj87P9WKNpdbGS0v6pkS3O4CLiUQ72CJaatjf/6FFL3RQlXO9XU6NH/2d&#10;4iOOKXn9NsfuDSxXoZ26ta909m7XOWf0/fuL9M8b7lZ3n+eX5ej4seNS+at0Vd4oHhqqUJtRVuYp&#10;x+6CB5mZru0YGhp29rWDvWp3Tf18i7Zs2artX+/XxgldVOXoN/o+/Ga1qJXnjjLBbNubIsy3INtV&#10;FVVBJ3Qszcft8wPeHjn68cOn1T7hUS3OuUuTP16qp1t6ORqXc1xnN9tVeXa+HOsXapPJciQQnlfQ&#10;uYqufih8De2q2n2qPt/i6Out2/X1/o2a0KWKjn7zvcJvbqH8mzFUNpOlTM8zc8zLNTN56c48bCpX&#10;vrzPHUm/+x/wqYzKlwmRLfw2PTToFp17a5dpqH69W8r+wxdav49rFCxlr6ruUz93jONbtHX719q/&#10;cYK6VDmqb74P180tap3fBl5ZMc7lZVPZxn00bvx4jc9bXnlWPeqeTyYDH+8u1lhqUbx08a9vfLJk&#10;uwO4HJBoB9vJQ9r/72/0U8HrscPLqowjx8g5w8l4wVFB7bq1V6Udy7Rk9zdasniLanfp7sd1XHZF&#10;lImQI/tUZt4YHxqt6Eo2HTt0SMc9nKV78j8/KNVcpcqVCzlv2V5JLUbM1TvDY7VrYh/d98oWpbv/&#10;FNS2vSnufB1MRpayFOHoM18pYSDbI1v73+mntj0maF+9UVqybr4GN/Zxdag9Qmc3W2aeLw1CFR1d&#10;SbZjh3TI8wrqh1SjqypX9vtafHulFhox9x0Nj92liX3u0ytbzvd0aHS0KtmO6dCh4x7unHtS//kh&#10;VeaqyvLSnQHzv/8BX0IVW7O6QhzpWFhY3l0Du8qVL+f497ROO/MbBIldlVqM0Nx3hit210T1ue8V&#10;5RlevLB+nPNHcce7izaWFjVeBk1RtzuAywGJdpBl7fiL7qpfX/dO+zrf9W0n1q3WP/9XTo2bN/Lz&#10;W2YEqkLbbrozcofenzZRi7bWUZce/tycJFQ1YqtJRw7qYN7L0cIbqVn9cGVuWqxF3xY4qpPzreYv&#10;/FyZ4Q3UrEm4e6InVyt+7EyNapKhdWP6a+z6k2cnB7NtbyyYb7ojST+qX+m6WN896+/2OLHuGd37&#10;yDxldnpdq1eOU6fqfhwpCK2hs5vtoCPxzBWuRs3qKzxzkxYv+rbA3Wxz9O38hfo8M1wNmjVx1AzA&#10;1fEaO3OUmmSs05j+Y3V+MzZT/fBMbVq8SBd253wt/DxT4Q2ayetmDFAg/Q94F66Gd9yqyjlbtPKj&#10;n/IkOCe08fPtyq54kxrU5n0WbFfHj9XMUU2UsW6M+o9d70grfQnSOOeDJePdRRtLixAvgyzw7Q7g&#10;ckCiHWThcQ/qwVtC9MXL/fT0u5v0zX++0T8XPOdIJP6uQ3X6aWTPX7ERgqWi83TlSG2f/Ya21Oni&#10;x2njTqGq16KpojJ3a3veO9XZqytxcKKqn1ipJ9q004DnJmn2nLmaPXmMHr6zjZ78OF01eg1T7xo+&#10;tma5lho99Uk1te/S5MeeP7tjEcy2vSn2fDO1Y/u/lBNzi1re4Ecy7M/2yN6uiSMnafvpaqp19Ta9&#10;PnKQBg06X4ZOWO1ILD0IracWTaOUuXt7nhsM2lU9cbASq5/QyifaqN2A5zRp9hzNnT1ZYx6+U22e&#10;/FjpNXppWO8aAX8Gy7UcralPNpV912Q99vzZnSJ79UQNTqyuEyufUJt2A/TcpNmaM3e2Jo95WHe2&#10;eVIfp9dQr2G95Wsz+i/A/gd8uLrTUD3aOF1LR/XRc4u36cCBr/Thyw9p6JyfdMODg3TXud/8QvCU&#10;U8vRU/VkU7t2TX5Mz/seyIM2znlj1Xh30cbSQONl0AW63QFcFgxcEhMTXaXoTpkPBvzKhNUc4n59&#10;3un9C8zjt8eYcJvrrFYjW5ip0nKweWdPhrtGcGzbts3Ex8e7Sq7NmzebFStW+CzOek7Zvzxhsn9s&#10;67s46jkF2r5T7jI6l7c4svf92dwWFmZu+/M+k+2ednzxA6aqPcw0/VOKOe2elrFqsIkNrWgS56W7&#10;pxSQttD0qRJumr/w1bl2zjpuvpw5wMTFRBibczu6i61MddNq0Ftm50l3NXPUzOocYUJiB5tVHjdx&#10;uvnimWamrC3CNBy1zpxwTQtm2974O18PTm8xzzYKN9c+/KFjrhcqyvbI3v2SiQs7vxwFS3j8RHMg&#10;x/0fC0hb2MdUCW9uXviqwFb7cqYZEBdjInI/f85iK2Oqtxpk3vK2gkdnmc4RISZ28Crjuau/MM80&#10;K2tsEQ3NqHXunj7+pZk5IM7ERNjyLLfNlKneygx6a6fx1p3nnFpu+seEmeuHrvY831w++h9XpuLH&#10;Ksdb7IMB5ldhNc2QTy98h53+ZqEZ8etfnYtXttBKpmGf6SbFrzdv0VyMWBVofasdndXZRITEmsGe&#10;B3LH8PKMaVbWZiIajjK5w4s3RR7n8kpfYHpHhphK9y907NH4wd/x7mKNpVbGy0D7phBWb3fgUmZF&#10;vLrc2Zz/OAawUq9nz56ux6SkJNej9TL001dbtfOHDJW9tr6a14/J9zvBuJRkaN0TjdVhbS9tSh6r&#10;xgUPvGan6budO/X14ZMy5WNUp1FD1Yy06JTKYLbtTRHmm7V5tJq2+VBd127RSy2sPCmxiDLW6YnG&#10;HbS21yYljy34M2DZSvtup3Z+fVgnTXnF1GmkhjUj/biUoGiy077Tzp1f6/BJo/IxddSoYU1ZvRkv&#10;uf5HiQh+rHLK1E+7t2jXwRxF1WmqxtdV5Myry0LJjnO5gjnelcRYCiA4SiZeXdpItN1Ky5sh58hI&#10;xx76dvcrL8IbKyR6gpKTk5WamuqeWLioqCjFxcUF3P6l6syBN3RP8/+nanN2aGYnb789W1od1ZK+&#10;jfTYqZf15bz7VdivbpWsMzrwxj1q/v+qac6OmbqyN9ul2P8oCaUlVgUae0prrAKASxWJNon2OaUm&#10;0T7YTspY637lRZl4hVT7VB999JEOHz7snli4mJgYdezYMeD2L13Z2j2hvdov6aCVa55Wfb5Bzycr&#10;Zazu6LJZ/db+Q4MupeuDs3drQvv2WtJhpdY8XT/oR3Iulku2/xF0pSVWBRp7Sm+sAoBLE4m28y4a&#10;ADwI1c3D/665A2N17L8efjKlVDujIydu0NB3Z+mRSy3JC71Zw/8+VwNjj+nK3WyXcP8DAADAhUQb&#10;KExIrNr07a3bq/Ixyc+uanc8oAdbV7skB5CQ2Dbq2/t2Xbmb7dLufwAAAJBoAwAAAABgKRJtAAAA&#10;AAAsRKINAAAAAICFSLQBAAAAALAQiTYAAAAAABYi0QYAAAAAwEI24+B+XqqVlh9VzzkyUsra7n7l&#10;RXhjhURPUHJyslJTU90TCxcVFaW4uLiA2wcA+K+0xKpAYw+xCgAuLaUlXnlDou3GmwEAcKkjVgEA&#10;LgfEK04dBwAAAADAUiTa8CohIUE2m81ncdYDAMAKgcYeYhUA4FJDog0AAAAAgIW4RtuN6wg8S0lJ&#10;UVpamvtV4SIjI9WkSRP3KwBAMJSWWBVo7CFWAcClhdyKRPsc3gwAgEsdsQoAcDkgXnHqOAAAAAAA&#10;liLRBgAAAADAQiTaAAAAAABYiEQbAAAAAAALkWgDAAAAAGAhEm0AAAAAACxEog0AAAAAgIVItAEA&#10;AAAAsBCJNgAAAAAAFiLRBgAAAADAQiTaAAAAAABYiEQbAAAAAAALkWgDAAAAAGAhEm0AAAAAACxE&#10;og0AAAAAgIVItAEAAAAAsJDNOLifl2o9e/Z0PwMAAAAAFFdSUpL7WenDEW0AAAAAACzEEW233CPa&#10;pflbFwDApY1YBQC4HBCvOKINAAAAAIClSLQBAAAAALAQiTYAAAAAABYi0QYAAAAAwEIk2gAAAAAA&#10;WIhEGwAAAAAAC5FoAwAAAABgIRJtAAAAAAAsRKINAAAAAICFSLQBAAAAALAQiTYAAAAAABYi0QYA&#10;AAAAwEIk2gAAAAAAWIhEGwAAAAAAC5FoAwAAAABgIZtxcD8v1Xr27Ol6TEpKcj2iaFJSUpSWluZ+&#10;VbjIyEg1adLE/QoA4A9iFQDgckC8ItE+hzeDNRISErR27Vr3q8LFx8frs88+c78CAPiDWAUAuBwQ&#10;rzh1HAAAAAAAS5Fow1LOo9TOkyR8FY5mAwAAALhSkWgDAAAAAGAhrtF2Ky3XEeQcGSllbXe/8iK8&#10;sUKiJwRcPzk5Wampqe6JhYuKilJcXJz7FQDAH8SqAkowVjnvQeL02muvcTNPAPCBa7RJtM8pNTsv&#10;B9tJGb5vVqYy8Qqp9mnA9T/66CMdPnzYPbFwMTEx6tixo/sVAMAfxKoCSjBW2Ww21+OaNWvOJd0A&#10;AM9ItDl1HAAAAAAAS5FoAwAAAABgIRJtAAAAAAAsRKINAAAAAICFSLQBAAAAALAQiTYAAAAAABYi&#10;0QYAAAAAwEIk2gAAAAAAWMnAJTEx0VWK5pTZM7evqVfWZkJqDnFPOysz+SVz5803mhtvzF9qVy1n&#10;bLZyptXLu022uy6KJ3v3iyYuLMzcMmaHOe2edqGjZlbnCBMSO9isynBPyitjjRlWK8REdJhufna+&#10;Tl9gekfaTcX40ebdpCSTVLAsXGP2nnS8A5b+zlSxh5uEiQdMjquh/I7O6mwiQmLNYM8zNWuG1TIh&#10;ER3M9J9PmaW/q2Ls4Qlm4gEPLWXvNi/GhZmwW8aYHYWt5Kml5ndV7CY8YaLx1IRjYUzniBATO3iV&#10;Y84XylgzzNQKiTAdpjt7INvsfjHOhIXdYsYUOkMHP/vJkuUHSrHixSrHx2vPXNO3XlljC6lphnxa&#10;YATI3m9m3BVtQsrXNd3+MMXMfuMVM/iOGBMWXtc89tFRdyVYIX1BbxNpr2jiR7974XjpKAvX7DXO&#10;ITOw8doda+xVTOex7+Vr772/TzH/16eZibLbTdVub5kfnGNrAG37FeP8nK+vtvzrGx+xEsBFV9x4&#10;dSXgiHYxZR/aoGkPt1arfgv1U0S4bO7pucJb/FEff7VHe/acL7s/n6ROlY0qt3tRfx1+k0LcdUtC&#10;zpGRyjnYzndx1CtK/eTkZH300Uc+i7NeroSEBFdJSUlxT7nU2BRavbm6JSbKMWDkLz0SVLe8ZK9y&#10;jSqHlFV0TFQxTxOxq8o1lRVSNloxUUVsyV5F11QOUdnoGBW1iaLx3U9+uWjLD1zBsg9pw7SH1bpV&#10;Py38KULhBYOVQ863C/XWx8fU9OnFSvp/Q9V/4ChNW/ZX3R/9jd6ZvVIn3fVKQqmIVbZQVW/e7cLx&#10;0lF6JNSVv0PmBWxldF2r/O326jtUz89Zoan3RuuXD9/Ugu/PuCv7x68Y5+d8/WvLV99YECsBIMgY&#10;nYolS5vHD9DvPwhTzxmrNL171AWJ9gXO/Kz3n3hY039uq5dmPq6GEe7pJSVru5Sx1ndx1itC/dTU&#10;VB0+fNhncdbLtXbtWldJS0tzT7n8hNerrzrla6t+/TLuKUUVrnr166h87foqclPh9VS/TnnVrl9f&#10;xV2ai+JyX37gEpS1ebwG/P4DhfWcoVXTuyvKQ7Ayp/6nDEcUu6pSpfM7B+Wq6pqrpMz/nXREvBJE&#10;rLKePUr1b7pWITk/69BP2e6J/ilWjCswX2vipQWxEgCCSvr/jCdxb/UVv/EAAAAASUVORK5CYIJQ&#10;SwMEFAAGAAgAAAAhAOSYhOPdAAAABQEAAA8AAABkcnMvZG93bnJldi54bWxMj0FrwkAQhe8F/8My&#10;hd7qJtbakGYjIrYnEaqF0tuYHZNgdjZk1yT++269tJeBx3u89022HE0jeupcbVlBPI1AEBdW11wq&#10;+Dy8PSYgnEfW2FgmBVdysMwndxmm2g78Qf3elyKUsEtRQeV9m0rpiooMuqltiYN3sp1BH2RXSt3h&#10;EMpNI2dRtJAGaw4LFba0rqg47y9GwfuAw+op3vTb82l9/T487762MSn1cD+uXkF4Gv1fGH7xAzrk&#10;geloL6ydaBSER/ztBi9JkhmIo4KXxXwOMs/kf/r8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yIGtShAwAAYggAAA4AAAAAAAAAAAAAAAAAOgIAAGRycy9lMm9E&#10;b2MueG1sUEsBAi0ACgAAAAAAAAAhAApLjElw3AAAcNwAABQAAAAAAAAAAAAAAAAABwYAAGRycy9t&#10;ZWRpYS9pbWFnZTEucG5nUEsBAi0AFAAGAAgAAAAhAOSYhOPdAAAABQEAAA8AAAAAAAAAAAAAAAAA&#10;qeIAAGRycy9kb3ducmV2LnhtbFBLAQItABQABgAIAAAAIQCqJg6+vAAAACEBAAAZAAAAAAAAAAAA&#10;AAAAALPjAABkcnMvX3JlbHMvZTJvRG9jLnhtbC5yZWxzUEsFBgAAAAAGAAYAfAEAAKbkAAAAAA==&#10;">
                <v:shape id="Obraz 1" o:spid="_x0000_s1041" type="#_x0000_t75" style="position:absolute;left:38;width:56362;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jLyQAAAOMAAAAPAAAAZHJzL2Rvd25yZXYueG1sRI/BasMw&#10;EETvhfyD2EBvjWxR1NiJEkIhpD2UkrQfsFgb28RaGUlN3L+vCoUeh5l5w6y3kxvElULsPRsoFwUI&#10;4sbbnlsDnx/7hyWImJAtDp7JwDdF2G5md2usrb/xka6n1IoM4VijgS6lsZYyNh05jAs/Emfv7IPD&#10;lGVopQ14y3A3SFUUWjrsOS90ONJzR83l9OUMhIPmt9ez0mOlLstjP6X3oCpj7ufTbgUi0ZT+w3/t&#10;F2tAFbp6Uo9lqeH3U/4DcvMDAAD//wMAUEsBAi0AFAAGAAgAAAAhANvh9svuAAAAhQEAABMAAAAA&#10;AAAAAAAAAAAAAAAAAFtDb250ZW50X1R5cGVzXS54bWxQSwECLQAUAAYACAAAACEAWvQsW78AAAAV&#10;AQAACwAAAAAAAAAAAAAAAAAfAQAAX3JlbHMvLnJlbHNQSwECLQAUAAYACAAAACEAx3Boy8kAAADj&#10;AAAADwAAAAAAAAAAAAAAAAAHAgAAZHJzL2Rvd25yZXYueG1sUEsFBgAAAAADAAMAtwAAAP0CAAAA&#10;AA==&#10;" stroked="t" strokecolor="black [3213]">
                  <v:imagedata r:id="rId24" o:title="" croptop="1718f" cropbottom="5322f" cropleft="2458f" cropright="2458f"/>
                  <v:path arrowok="t"/>
                </v:shape>
                <v:shape id="Pole tekstowe 1" o:spid="_x0000_s1042" type="#_x0000_t202" style="position:absolute;top:44538;width:5636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riygAAAOMAAAAPAAAAZHJzL2Rvd25yZXYueG1sRE9PT8Iw&#10;FL+b8B2aZ+LFSCcgGZNCCIFEvRAnF28v62OdrK9L28H89tbExOP7/X/L9WBbcSEfGscKHscZCOLK&#10;6YZrBceP/UMOIkRkja1jUvBNAdar0c0SC+2u/E6XMtYihXAoUIGJsSukDJUhi2HsOuLEnZy3GNPp&#10;a6k9XlO4beUky+bSYsOpwWBHW0PVueytgsPs82Du+9PubTOb+tdjv51/1aVSd7fD5hlEpCH+i//c&#10;LzrNX0yepnmeZwv4/SkBIFc/AAAA//8DAFBLAQItABQABgAIAAAAIQDb4fbL7gAAAIUBAAATAAAA&#10;AAAAAAAAAAAAAAAAAABbQ29udGVudF9UeXBlc10ueG1sUEsBAi0AFAAGAAgAAAAhAFr0LFu/AAAA&#10;FQEAAAsAAAAAAAAAAAAAAAAAHwEAAF9yZWxzLy5yZWxzUEsBAi0AFAAGAAgAAAAhAFj3OuLKAAAA&#10;4wAAAA8AAAAAAAAAAAAAAAAABwIAAGRycy9kb3ducmV2LnhtbFBLBQYAAAAAAwADALcAAAD+AgAA&#10;AAA=&#10;" stroked="f">
                  <v:textbox style="mso-fit-shape-to-text:t" inset="0,0,0,0">
                    <w:txbxContent>
                      <w:p w14:paraId="33BD8502" w14:textId="1B17BD7E" w:rsidR="00D72918" w:rsidRPr="00C07C69" w:rsidRDefault="00D72918" w:rsidP="00D72918">
                        <w:pPr>
                          <w:pStyle w:val="Legenda"/>
                          <w:rPr>
                            <w:noProof/>
                            <w:sz w:val="24"/>
                          </w:rPr>
                        </w:pPr>
                        <w:r>
                          <w:t xml:space="preserve">Rysunek </w:t>
                        </w:r>
                        <w:fldSimple w:instr=" STYLEREF 1 \s ">
                          <w:r w:rsidR="00E766A2">
                            <w:rPr>
                              <w:noProof/>
                            </w:rPr>
                            <w:t>3</w:t>
                          </w:r>
                        </w:fldSimple>
                        <w:r w:rsidR="00E766A2">
                          <w:t>.</w:t>
                        </w:r>
                        <w:fldSimple w:instr=" SEQ Rysunek \* ARABIC \s 1 ">
                          <w:r w:rsidR="00E766A2">
                            <w:rPr>
                              <w:noProof/>
                            </w:rPr>
                            <w:t>3</w:t>
                          </w:r>
                        </w:fldSimple>
                        <w:r>
                          <w:t xml:space="preserve"> </w:t>
                        </w:r>
                        <w:r w:rsidRPr="005017D6">
                          <w:t>Lista algorytmów OLL, strona speedcubing.pl</w:t>
                        </w:r>
                      </w:p>
                    </w:txbxContent>
                  </v:textbox>
                </v:shape>
                <w10:anchorlock/>
              </v:group>
            </w:pict>
          </mc:Fallback>
        </mc:AlternateContent>
      </w:r>
    </w:p>
    <w:p w14:paraId="64888FAC" w14:textId="251FA352" w:rsidR="00616018" w:rsidRDefault="00616018" w:rsidP="000C2DF8">
      <w:pPr>
        <w:ind w:firstLine="0"/>
      </w:pPr>
    </w:p>
    <w:p w14:paraId="270E38EB" w14:textId="3991FB48" w:rsidR="00616018" w:rsidRDefault="00616018" w:rsidP="00616018">
      <w:pPr>
        <w:pStyle w:val="Nagwek3"/>
      </w:pPr>
      <w:bookmarkStart w:id="21" w:name="_Toc156934206"/>
      <w:r>
        <w:t>Strona „jperm.net”</w:t>
      </w:r>
      <w:bookmarkEnd w:id="21"/>
    </w:p>
    <w:p w14:paraId="3236F2B8" w14:textId="4A45EC19" w:rsidR="00AF0693" w:rsidRDefault="00197E87" w:rsidP="00616018">
      <w:r>
        <w:t xml:space="preserve">Bardziej interaktywne podejście oferuje strona „jperm.net”. Na stronie można znaleźć zarówno poradniki do różnych metod układania układanek, w tym poradnik do metody CFOP, jednak bardziej </w:t>
      </w:r>
      <w:r w:rsidR="008C34A7">
        <w:t xml:space="preserve">istotnym </w:t>
      </w:r>
      <w:r>
        <w:t>elementem są przedstawione tutaj listy algorytmów</w:t>
      </w:r>
      <w:r w:rsidR="004E2F3D">
        <w:t xml:space="preserve"> (rys. </w:t>
      </w:r>
      <w:r w:rsidR="00CA1197">
        <w:t>3</w:t>
      </w:r>
      <w:r w:rsidR="004E2F3D">
        <w:t>.</w:t>
      </w:r>
      <w:r w:rsidR="00D72918">
        <w:t>4</w:t>
      </w:r>
      <w:r w:rsidR="004E2F3D">
        <w:t>)</w:t>
      </w:r>
      <w:r>
        <w:t xml:space="preserve">. Listy algorytmów znajdujące się na stronie dotyczą </w:t>
      </w:r>
      <w:r w:rsidR="0046656E">
        <w:t xml:space="preserve">etapów </w:t>
      </w:r>
      <w:r w:rsidR="008C34A7">
        <w:t xml:space="preserve">metody CFOP ale </w:t>
      </w:r>
      <w:r w:rsidR="0046656E">
        <w:t xml:space="preserve">również </w:t>
      </w:r>
      <w:r w:rsidR="008C34A7">
        <w:t xml:space="preserve">innych metod oraz układanek. </w:t>
      </w:r>
      <w:r w:rsidR="002C7312">
        <w:t>Listy te pozwalają na</w:t>
      </w:r>
      <w:r w:rsidR="006A68E5">
        <w:t xml:space="preserve"> kilka szczególnych interakcji.</w:t>
      </w:r>
      <w:r w:rsidR="002C7312">
        <w:t xml:space="preserve"> </w:t>
      </w:r>
      <w:r w:rsidR="006A68E5">
        <w:t xml:space="preserve">Użytkownik może </w:t>
      </w:r>
      <w:r w:rsidR="002C7312">
        <w:t>oznacza</w:t>
      </w:r>
      <w:r w:rsidR="006A68E5">
        <w:t xml:space="preserve">ć wybrane algorytmy jako „nieznane”, „obecnie uczone” lub „nauczone” poprzez kliknięcie i zmianę koloru wiersza listy z danym </w:t>
      </w:r>
      <w:r w:rsidR="0046656E">
        <w:t>przypadkiem</w:t>
      </w:r>
      <w:r w:rsidR="006A68E5">
        <w:t xml:space="preserve">, co pozwala na śledzenie postępów w ich nauce. Użytkownik może również decydować jakiej sekwencji ruchów używać dla danego przypadku poprzez wybór sekwencji </w:t>
      </w:r>
      <w:r w:rsidR="0046656E">
        <w:t xml:space="preserve">ruchów </w:t>
      </w:r>
      <w:r w:rsidR="006A68E5">
        <w:t xml:space="preserve">z proponowanych sekwencji lub wprowadzenie własnej sekwencji, co umożliwia personalizacje listy i możliwość </w:t>
      </w:r>
      <w:r w:rsidR="00783C55">
        <w:t>pełnej modyfikacji</w:t>
      </w:r>
      <w:r w:rsidR="006A68E5">
        <w:t>,</w:t>
      </w:r>
      <w:r w:rsidR="00783C55">
        <w:t xml:space="preserve"> zamiast przedstawiania „gotowej” listy algorytmów bez możliwości zmian.</w:t>
      </w:r>
      <w:r w:rsidR="00D72918" w:rsidRPr="00D72918">
        <w:rPr>
          <w:noProof/>
        </w:rPr>
        <w:t xml:space="preserve"> </w:t>
      </w:r>
    </w:p>
    <w:p w14:paraId="72F4008F" w14:textId="6A31BBAE" w:rsidR="00197E87" w:rsidRDefault="00783C55" w:rsidP="00616018">
      <w:r>
        <w:t>Oprócz samej listy algorytmów jest również zakładka „</w:t>
      </w:r>
      <w:proofErr w:type="spellStart"/>
      <w:r>
        <w:t>Trainer</w:t>
      </w:r>
      <w:proofErr w:type="spellEnd"/>
      <w:r>
        <w:t>”</w:t>
      </w:r>
      <w:r w:rsidR="004E2F3D">
        <w:t xml:space="preserve"> (rys. </w:t>
      </w:r>
      <w:r w:rsidR="00CA1197">
        <w:t>3</w:t>
      </w:r>
      <w:r w:rsidR="004E2F3D">
        <w:t>.</w:t>
      </w:r>
      <w:r w:rsidR="00D72918">
        <w:t>5</w:t>
      </w:r>
      <w:r w:rsidR="004E2F3D">
        <w:t>)</w:t>
      </w:r>
      <w:r>
        <w:t>, w której użytkownik może ćwiczyć wybrane</w:t>
      </w:r>
      <w:r w:rsidR="00616018">
        <w:rPr>
          <w:noProof/>
        </w:rPr>
        <w:t xml:space="preserve"> </w:t>
      </w:r>
      <w:r>
        <w:t>przypadki na takiej samej zasadzie jak odbywa się to w aplikacjach typu „</w:t>
      </w:r>
      <w:proofErr w:type="spellStart"/>
      <w:r>
        <w:t>timer</w:t>
      </w:r>
      <w:proofErr w:type="spellEnd"/>
      <w:r>
        <w:t>”. Narzędzie</w:t>
      </w:r>
      <w:r w:rsidR="00362902">
        <w:rPr>
          <w:noProof/>
        </w:rPr>
        <w:t xml:space="preserve"> </w:t>
      </w:r>
      <w:r w:rsidR="00324B37">
        <w:t>losuje jeden z przypadków, który został oznaczony jako „obecnie uczony”</w:t>
      </w:r>
      <w:r w:rsidR="0046656E">
        <w:t xml:space="preserve">, </w:t>
      </w:r>
      <w:r w:rsidR="00324B37">
        <w:t>generuje i wyświetla sekwencję mieszającą mającą doprowadzić kostkę Rubika do stanu z wylosowaną sytuacją. Użytkownik uruchamia i zatrzymuje mierzenie czasu za pomocą klawiszy klawiatury w celu zmierzenia czasu wykonywania algorytmu dla wylosowanej sytuacji</w:t>
      </w:r>
      <w:r w:rsidR="00E53460">
        <w:t xml:space="preserve">, oraz wyświetlane są dane statystyczne w celu podsumowania dotychczasowego treningu. W ten sposób użytkownik może trenować wykonywanie </w:t>
      </w:r>
      <w:r w:rsidR="00D72918">
        <w:rPr>
          <w:noProof/>
        </w:rPr>
        <w:lastRenderedPageBreak/>
        <mc:AlternateContent>
          <mc:Choice Requires="wpg">
            <w:drawing>
              <wp:inline distT="0" distB="0" distL="0" distR="0" wp14:anchorId="113227B2" wp14:editId="52089696">
                <wp:extent cx="5579110" cy="3485515"/>
                <wp:effectExtent l="19050" t="19050" r="21590" b="635"/>
                <wp:docPr id="380052690" name="Grupa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9110" cy="3485515"/>
                          <a:chOff x="0" y="0"/>
                          <a:chExt cx="55800" cy="34866"/>
                        </a:xfrm>
                      </wpg:grpSpPr>
                      <pic:pic xmlns:pic="http://schemas.openxmlformats.org/drawingml/2006/picture">
                        <pic:nvPicPr>
                          <pic:cNvPr id="1225506711" name="Obraz 15"/>
                          <pic:cNvPicPr>
                            <a:picLocks noChangeAspect="1"/>
                          </pic:cNvPicPr>
                        </pic:nvPicPr>
                        <pic:blipFill>
                          <a:blip r:embed="rId25">
                            <a:extLst>
                              <a:ext uri="{28A0092B-C50C-407E-A947-70E740481C1C}">
                                <a14:useLocalDpi xmlns:a14="http://schemas.microsoft.com/office/drawing/2010/main" val="0"/>
                              </a:ext>
                            </a:extLst>
                          </a:blip>
                          <a:srcRect t="9882" b="3705"/>
                          <a:stretch>
                            <a:fillRect/>
                          </a:stretch>
                        </pic:blipFill>
                        <pic:spPr bwMode="auto">
                          <a:xfrm>
                            <a:off x="0" y="0"/>
                            <a:ext cx="55784" cy="27108"/>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467106758" name="Pole tekstowe 1"/>
                        <wps:cNvSpPr txBox="1">
                          <a:spLocks noChangeArrowheads="1"/>
                        </wps:cNvSpPr>
                        <wps:spPr bwMode="auto">
                          <a:xfrm>
                            <a:off x="0" y="27666"/>
                            <a:ext cx="55799"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07CA" w14:textId="75BE15AD" w:rsidR="00D72918" w:rsidRPr="00271AAF" w:rsidRDefault="00D72918" w:rsidP="00D72918">
                              <w:pPr>
                                <w:pStyle w:val="Legenda"/>
                                <w:rPr>
                                  <w:noProof/>
                                  <w:sz w:val="24"/>
                                </w:rPr>
                              </w:pPr>
                              <w:r>
                                <w:t xml:space="preserve">Rysunek </w:t>
                              </w:r>
                              <w:fldSimple w:instr=" STYLEREF 1 \s ">
                                <w:r w:rsidR="00E766A2">
                                  <w:rPr>
                                    <w:noProof/>
                                  </w:rPr>
                                  <w:t>3</w:t>
                                </w:r>
                              </w:fldSimple>
                              <w:r w:rsidR="00E766A2">
                                <w:t>.</w:t>
                              </w:r>
                              <w:fldSimple w:instr=" SEQ Rysunek \* ARABIC \s 1 ">
                                <w:r w:rsidR="00E766A2">
                                  <w:rPr>
                                    <w:noProof/>
                                  </w:rPr>
                                  <w:t>4</w:t>
                                </w:r>
                              </w:fldSimple>
                              <w:r>
                                <w:t xml:space="preserve"> Strona </w:t>
                              </w:r>
                              <w:r>
                                <w:rPr>
                                  <w:noProof/>
                                </w:rPr>
                                <w:t xml:space="preserve"> jperm.net, lista algorytmów</w:t>
                              </w:r>
                            </w:p>
                          </w:txbxContent>
                        </wps:txbx>
                        <wps:bodyPr rot="0" vert="horz" wrap="square" lIns="0" tIns="0" rIns="0" bIns="0" anchor="t" anchorCtr="0" upright="1">
                          <a:noAutofit/>
                        </wps:bodyPr>
                      </wps:wsp>
                    </wpg:wgp>
                  </a:graphicData>
                </a:graphic>
              </wp:inline>
            </w:drawing>
          </mc:Choice>
          <mc:Fallback>
            <w:pict>
              <v:group w14:anchorId="113227B2" id="Grupa 17" o:spid="_x0000_s1043" style="width:439.3pt;height:274.45pt;mso-position-horizontal-relative:char;mso-position-vertical-relative:line" coordsize="55800,34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dQo2hAMAAGIIAAAOAAAAZHJzL2Uyb0RvYy54bWykVn9v2zYQ/X/AvgOh&#10;/xtZbmQ7QuyiS5qgQLcG6/YBKIqSiFAkR9KR00+/R1L+lQzYmhmIcBR5T3fv3h1z/WE3SPLErRNa&#10;rbPiYpYRrphuhOrW2Z9/3L1bZcR5qhoqteLr7Jm77MPm55+uR1Pxue61bLglAFGuGs066703VZ47&#10;1vOBugttuMJmq+1APZa2yxtLR6APMp/PZot81LYxVjPuHN7eps1sE/HbljP/tW0d90SuM8Tm49PG&#10;Zx2e+eaaVp2lphdsCoO+IYqBCoWPHqBuqadka8UrqEEwq51u/QXTQ67bVjAec0A2xexFNvdWb03M&#10;pavGzhxoArUveHozLPvt6d6ab+bBpuhhftHs0YGXfDRddbof1l06TOrxV92gnnTrdUx819ohQCAl&#10;sov8Ph/45TtPGF6W5fKqKFAGhr33l6uyLMpUAdajTK/8WP/p4LmaHf0Wi+CV0yp9NAY6Bba5NoJV&#10;+JvIgvWKrH8XFbz81vJsAhn+E8ZA7ePWvENdDfWiFlL456hR8BOCUk8PggWewwK8PlgiGvTMfF6W&#10;s8WyKDKi6ABOv9aWfieJmv3Z5ElDZrE+ROmbnqqOf3QGIgdMpOT8eB6WZ5+tpTB3QspQqWBPCaIh&#10;XgjqHzhKYr3VbDtw5VP3WS6Rq1auF8ZlxFZ8qDmSsp+bGBCtnGW/I8DQeVer1TwjaLv3y9lUd+ct&#10;96wP4bQIK5xMlT1sxByOYYeMHNT6ZgGuLpP85stitjqTEci1zt9zPZBgIAlEE7VNn764Ka79kRCx&#10;0oHKOEGkIiMSLOdldHBaimbPc5xl/EZa8kQxhfyuiGfkdkALpXfFLPxSK+B96IV4Nr6Czg8QUfVn&#10;6IPwGKBSDOsMLXJA6TltPqkmBuepkMkGlFTA2LM4mViGgYkJ7PaKwOqVJn5oyHzrqeFINMAexX4J&#10;nUPrJW6FpPUHLTnx/NF5PXISNTN5hJlE/O4XjcGRGHNpNB2lb60eQ6IINcn/xDV9+QekMl8u0lyh&#10;1em8ukpyWeKy+X9qOauas119UMRd/E3oZ8dCsU50ti9fSDNklnL0u3oXJ8llgAh7tW6eQZ7VEDGm&#10;Jq5nGL223zMy4qpbZ+6vLQ3jTX5W4C7ci3vD7o16b1DF4ArdZiSZNx4r+GyNFV0P5FQdpT/iLmhF&#10;bJRjFJBYWEBZ0YoXGayzm/J0HU8d/zXY/A0AAP//AwBQSwMECgAAAAAAAAAhAG94dokMjAIADIwC&#10;ABQAAABkcnMvbWVkaWEvaW1hZ2UxLnBuZ4lQTkcNChoKAAAADUlIRFIAAAU9AAAC8ggGAAAAGBRw&#10;4wAAAAFzUkdCAK7OHOkAAAAEZ0FNQQAAsY8L/GEFAAAACXBIWXMAACHVAAAh1QEEnLSdAAD/pUlE&#10;QVR4XuydB1xO7RvHs/fmHTavrV0iIkVEkr139t4jGVkNiiIV0pJIMpO9V9k7InuvSl6r/P73dZ6e&#10;esqJwvv+8V59Pt9P59zr3M859/yd676PmvgDwzAMwzC/NtmzZ0fRokVRsWJF1KhRAxoaGkxmaGAM&#10;jWGz/u9UrlELlStX/iUoV64c/vjjD+Y7IVffGYZhGIZhGAlZR4ZhGIZhfhFI8CxfvjzU1dXlhT2G&#10;+RepWrUqChcuLFtWGYZhGIZhGOY7IuvIMAzDMMwvQunSpWXFJ4b5f1GlShXkzJlTtrwyDMMwDMMw&#10;zHdC1pFhGIZhmF+AggULyopODPP/5rfffpMtswzDMAzDMAzznZB1ZBiGYRjmF4CEJTnBiWH+39D+&#10;nnJllmEYhmEYhmG+E7KODPNDQvuA5cmTR9aPYf6f0ARezp1h/t/QXp7pxSaG+RGoVauWbJllGIZh&#10;GIZhmO+ErGOWyZ0rJ3Jkz5bGLW/evGnOGeZb+RrRkz7gUaZMGVk/hvle0ARezl2O7MnkUEHpJhee&#10;Yb6FL4me9HEjxQeOFB850tKqjs6df8OkSUXQoEFF4VY72U8ZTj4dhvka5MoswzAMwzAM8/+jWrVq&#10;OH369Cf8G2O3UaNGiTlIg0/c27ZtCysrq0/cM4GsY5YoVKIMKpuNxW/VjKTzXLnz4c/aZqjUZBTy&#10;FSz6SXiG+Vq+RvTMkSOHtISOl9Ex/ySZ7QDyZ8uGEtmz4w9BaRV+FxQX5JWJwzDfQmZET03NWmhk&#10;XAWdOpXC+PG5cOmSGp48UUNIiBqsrQuiefPyqFOnBouezHdHrsxmBtqrVlNTU9aPYRiGYRjma9HR&#10;0ZF1r1Gjhqz7rwaNr/r27Yt58+ahYcOGKXTp0gX16tWTjfM9qVChAo4fPy7mH80lA7ZcuXKJOUon&#10;bNy4EaVKlZKN8wVkHTNN7rz5UaHxCJRt5YI/qivU2D9qNkS5lnNR3sIeJSpqfRJHSbt27bBu3Tr4&#10;+fmhSJEiktvgwYMlt7lz56YJ6+7ujj/++EM67tOnjxRm9uzZ0g1QhqlYsSJ8fHwQGBgIPT29FHdn&#10;Z2dJFVaeKzE0NMSSJUs+cc8s3t7eKfmQ80+PhYUFevfuLeuXEfnz58fUqVOlhy3nnxVosjphwgTp&#10;uGPHjlizZg1MTEw+Cfcjk2nRs05pqDWtDLXfCnwieg7MWwbTClRG9Rz5P433L1CzZk2pjH7NZG3l&#10;ypUwNjZO47Z06dJMTRypDixevPgT9xIlSsi6E8uWLZPK+MSJE2X9PweVsdGjR6ec161bN8v1zdfX&#10;F2ZmZrJ+maVo0aLS/aHGM3fu3LJhvgeZeQaWgq2iLh/NmROnRNt1RuTnDP0XnBAcFu7rsmVDvXTx&#10;VJk1a5b0TAhqQ+XCDBo0SPYtGLWr9BVv5Tnd32bNmqUJ8zlsbGw+KX//RehZU7/1swx8viR61qxV&#10;E/oNi+Lgrpx4+VIN166pYeZMNYwdq4aAADXJ7fbtbBg3riiqVKkum4aSbt26Se2G8pz6r6FDh6YJ&#10;kxmoD3dzc8PkyZPTuC9atCjN+bcSGhqKnTt3wt7eXtZ/4cKFkn9QUJCsP7Xl5L9161apzSM3GhNQ&#10;36oM4+TkhF69eqWcM2mRK7OZgQbfT548kfVjGIZhGIb5Wmj8SVqRqttff/2FKVOmpHH7VTlw4ADa&#10;t2+fhtjY2H9N9CR+//13eHl5wdTUFF27dpXG5KRbyIXNBLKOmSZHjlwoXasx/jIbj8LFfkM2MWEv&#10;XOxPVG46BuVqGiK7OJeLR/Tv31/6P2DAAISEhEiiyIkTJySRYs+ePdJ/+oG3bt2S3KtUqSIJVxER&#10;EdLS+d27d6cIoQRNOkgNJuF0xowZkhuFpfg0WVeG+1by5cuH8+fPY8yYMdI5XSszD58EIBcXF1m/&#10;jKB7sH37duTMmVPWPytQgdmwYQOKFy8uTdLkwvybkDBD94R+G4m69DZBKcpmRKZFzzY1oDZQD2qV&#10;i30ienoWqoldxfTQINfPZ4VMjQ3VFaUITvUjPj4eTZo0+STst0IvEKZPny4dk8BP17h69eon4TKC&#10;6gUJBXJ+/yaFChWS2gsqN5ltKMePHw9ra2vpPlP5IRN7alfkwir50uQ9lyBC8EGQmPz/g0hb+p9M&#10;koD8wgRyaRAHDx6UXqCQ4Hn37l1ZIZdEp0mTJn3ifuzYMVSvXv0Td+bngfoyGnjQMb30ozrao0eP&#10;T8Kp8iXRs4ZmDeSalAuVbNXgsEgNjk5qOHNWDXFxali7Vg2LXOmFZE3kz78CZcoYy6ahZNWqVXj2&#10;7BkMDAykc39/fzg4OHwSLiuQiGhpaSkd0yAsvf+3MHLkSOn/o0ePUkRLVWxtbaX/YWFhkgirdNfV&#10;1cWRI0ekF1F0Tv3rhQsXoK2tjfXr16NVq1YpYakPpxdHyvNfFXqpReM5Oqb7Qy8GlPf3c8iV2cxA&#10;fRL9yfkxDMMwDMN8LQUKFJDGgLSqhM5J/5kzZ04a45F/kj///FO6lhxy4b83NN5O7/b48eN/VfQk&#10;yGgpOjoa+/fv/xbBk5B1zBTZs4mM1O2Eis0morL5FPxe0xTFS1dBxabj8Ze5DSo0HoYCRb5sfkqW&#10;IZs2bZImNUOGDJHcaCKnKpgoRc9KlSph79690mSPhBhVBf7o0aOSuSvdEBJNlWIATTjkRE+yuKMB&#10;OqXZr18/ODo6poQj0YPOCRIYVONR2PQWa40aNUoJT5CVldKCisQJMpEmgW/FihWSP1m/KOMq46ha&#10;xZE1F7mRdQjlnwRWOqeJFQm9lE86VwrHSkicobTJakVfX19yU+aNlHISPclS9vbt25K5Mu3VoBr/&#10;34QmRfQsKc+UJ6pc6d+opOffEj0pP3Tv6b5R/siNJq10TJPZcePGSX50D5VxaGJObubm5mjdurV0&#10;bGdnJzWayjBKZs6cKZVnKmf0JonCktUYlRs6VsZNH+/hw4fSfVJaOO/atQvh4eHS5K9x48YpcZX3&#10;keoUnVOZIEtPEvLInSyvyJ0mpNSYDxw4MOUaSpYvXy5N8umYhGkSLp4/fy6JadTgKa9F16bnQveH&#10;3n6RG/0WpehJ4gfFpftC9Y3S69ChgxSOfj+d0/2i/1S3qD6SMN+zZ0/pWkprOuX9peeirB9kuajs&#10;jAiyGG/RooV0XKxYMenaSj96gaC0KP8SdP+ocSUhfsSIEVI5VbUel+NLk/fcgjsCEjU/KundGx9F&#10;/Uw5F5D/NYFcGoRS9KTjixcvok6dOlInTPeDyiW5K0VP6pTo3lN7Sr9fKXrSc6J7o3p/CXKjdCg9&#10;Oqf41JZMmzZNettGbRn9TmUdID+6R/TsqbzSG1BlWvSclFahFJbaLXrOqh0llUcqE3RNSofcqJzQ&#10;OUHx6ZyWM5Af1RvKL5V1up7yPlC7SGWS0qLfSvnt3r17mnSVUBj6mjkNGqiMUV2iMJQ2vXijMORO&#10;16T7Q2nR/aJzSq9ly5ZSGKq39J/KObkr+w5Ki+rX2LFjpXtP+aT7Q30AtXkkWFJ+KezX0LRpU6kM&#10;UB2iek193ZfK3hctPTVqooCdaKceqiHHBNFnzFdDaLgazp5Rwyp3NYywLIBsaieQPfs1VKxYVzYN&#10;JSQEUn2h/pnOVUVPstIkkZDKV5s2baQ+it7akhvVbzqnskLhyDqS7qOWlpaUJr3sofaX2j/63RSH&#10;XpJRP0th6YUiWaxTmSI/em50TboWndNzon5UTtikckl1icYiyjfK9DyHDx8u+VO9oN9EZUoZh16C&#10;0EtV5Tk9X1o9QWH+q6InPR/a64nuG411qL1RvQ8ZIVdmMwOLngzDMAzD/FPQ/JZWVNLclOb8GS15&#10;/yegOTqNc+X4HsZwX+JHET3JsIPG9zSupDmhXJhMIuuYKfLlL4hKLWaiXMs5KGsxH79XqYtyulbi&#10;2AFlW85FRdNRyJX78wIVPTSy2KQPzdCEmpYrkTuJIZs3b04JpxQ96ZgmPG/evJEEPFUrp0OHDkn/&#10;STChNJXiWEaiJwlCFI5EQXqIFJ7ETJqsU7p0TqJSessoKoRly5ZN40bCGoUn60USimhCSsIM+dEk&#10;iiZCJGqSBQyFI6vU+fPnS+KEp6en5Hbp0iUpbZrE0sSd3EqWLCntZ0DiEd0fmmSRNS350aQ9vcUm&#10;WX7RcmASdEkEpgl9ZGSk9LaAKi2FL1eunCToUBrfY9n8t0D5vHbtmiTmZaYC/Vui55YtW6TyR9dK&#10;SkqSxJXr169LDR6VWWX5oGdFQt3JkyelMktu5E/QMT1P2l4hffovXryQJmyvX7+WJohUBkgkUMYj&#10;AUbubQZZLa9evVrKBwk/VLZpiTKlpSyDBIkGVF5oAkq/m9xoQkrhyTp07dq1khtN0knwpAl9+mtR&#10;XshSh8oUnZMVNT0r+u1Urig+1RUqkyQ8vH37VnppQWIplXkSGeh65E/WljT5pfpGwgbtx0Hx6XfS&#10;lg90TvX2zp07kuBA4hnlKyYmRrr3VP+pkac4ymuTiKesY0oKFy6cIhaTwERxSfykOk5lRzXslyCh&#10;48GDB9Lbpcx8YfhLk/c8gqcCsuYkcVM4Au7uwN9/A66uQIECkjv5Uzi5NAil6EmC0OXLlyVxR/k8&#10;d+zYIQnB1K6QiERLd+nNJPlRXBIhtm3bJr1kovJC95eeizJtCt+5c+eU+0zPj8ROEoXoOvRcqW0j&#10;gYms2qh9orJMIjEJoFS2lGnRc6U2jvJJz5XadhLoqd1VhqH8KusZLVOlOFSOSOwkN7IsVorOlM+X&#10;L19KYhOVS6qjlF9Kh/JDW4FQeBKXPDw8EBUVJb3UofZTeT2CRDayxqN7RPWWRHMqf9TGKssOdfT0&#10;e6l+0suC+/fvi0fkKgmf1CdQGKqL9J/ySVAeKf9kEUhCn7KNoHpDdZTKHz0bqlf169eXxEtlnrIK&#10;1fdXr17hzJkzUnsuF0aVL4metdRroUibIlC7JsIvE1xXQ+6VahjSUZRFLzWsGlFSpPMEOXMEirop&#10;nwZBz4HaJ7q/tBqC3JSiJ93f4OBg6eUBtaXUHtG9WrBggeRG5ZruNfWN1K5S/SVrcxpgUntH7Rml&#10;S8+G7jX1p2T5TgI1/ad2luKdPXtWEp6pHFFZoXxQ+pQOCackYKvmmcoHlSu6Hm05EhAQIJUr6pPo&#10;ejQm+FvUURKxVeNR206/SdWN2l1qx/+roidBzzUxMRGnTp2S2gW5MOmRK7MZQfWexn/Eu3fvJNFT&#10;eU4oX5wzDMMwDMN8KzQfovlgej3oVycj0ZPGXv+W6EmaFo21yYCMjGcoT2TsIxc2E8g6ZoqS5dVR&#10;wXI+yrWYiwqt56P4n5VQ0XQ0yrawRzkLJ5TXa4Ns2eTjEpRpmkAqrV7Iyk1pCUYTTrLOUIZVip40&#10;QCaxk9xo0kGTatUwJJyQWESTa6UgShOOL4meNDEjNxJhaIJGQgkJQkoLNFVI2KTJTXp3skihyTaJ&#10;DDRBkxM9lcvbaSJPEzQSH5XxSaSgSSEJGUo31eXtVMBoAkdiJ+WNJtI0sVeGJUjopPtEFq90D0g4&#10;IgGV/Og+070jAVRO5Pp/QCIJCTEkPtB9lQujyr8peiqPqYxQuaSJOp2T4E33noRKEnPo7cPNmzdT&#10;wlPFpIk8+ZMQr7SWVEUpeiqXi5PwqRRwaLJMlmOUb9U4BAktdM/IUpcEFBKolKInia80qafr0jVJ&#10;BFC9NtUXKkvDhg2TLKcoHEGTxM+VBxI0SRwjQUeZX8oj1V26N/TsKAyJg+RHk14S4Uj0JOFAaQ1L&#10;Qh2FJ0GLxFjl9SnftGcv/ZbDhw9Lghzdf2ro6LpkbUf/lfkhqOMhkaR27dpp3AkS5ShNup5qWaG6&#10;lJWNj6nukGBLkAWYXBhVvjR5lxU9ly6FaLggChiQN2+K6PlYIJcGQb+bhEu6dyT0Ubmh5fvkR5Zs&#10;JBQpLT3Jmo7uOYnTJO5RuVG9l+lFT/qdJArS/aN7R8+b3qzRtei5KkVPKlskAlEcasOozSFhiZ6j&#10;Mi2C2iDyJ8Ga8nbu3Lk0/iR6Ktt8eulD16GyoepPYhSVMRKSqF2l30btIHV+5E/iPwltNCih30rt&#10;P7XtVD/ktvKgckECJgluVM6o7ih/C3WsZMFJ+aB7QS+MyJ3aVaWVNPUzJCJSXaTfTelT+Hv37klh&#10;KF3ltQiqy2RhTIIaCWj0xlJp5agMQ30VCfaZeQlF7QJZQ5KoRPlSfX4Z8SXRs7Z6bZToXAJqPiL8&#10;SMFxNWSPUMPSqWp4v0YNLj2KwbhGD7j0KgFdzWqyaRD0DKlsknhMbWL//v1TRE+6b/TCksIpyxMJ&#10;59QXkhu9NKI+n/oo6gvITSl6Ut9Iz5TcaMBD/wn6I9GT2h46p36R0qBjEjKpzSOBnNIk8V0ZLz1U&#10;ruiFDpV76mefPn2aZo9PsgAmMZbKi9KNBFXqu5TnJJDS/p60SuC/KnpSmaaXq1euXJHKJ90LuXDp&#10;kSuzGUHPlMoPQc+D/pTnxM+2TznDMAzDMMyPBo23aS6sSlxcnGzYfwIa99N4moxvlG601J3maqor&#10;ObOArGOmKKPdCmVaOqBcy3mo2tIWhUuURYUWdgoRtJUD/qjwqSChhCamJPCp7ktA4iOJRDRBJOsf&#10;VYFCKXqSsLhv3z7JjSZJJPKQsEMiCMWlAS9ZedDkShn3a0RPEgnkPpNPkFhLlj/KfdRoMkODfZqs&#10;K63zKG36ffSgaOKsFD1JbCJ/+n00qaL9z2i/CHIjixMa0NNElgoWucmJniRekuhK1rE0aaRwZJ1C&#10;SzZJMCXxgSzlSGyge0jiFAlxJD6RSPCjiJ50Tyj/RkZG0keWSNj40r6J/6boSaIRCRUJCQlSGVGK&#10;nmS5RXmlYyoHNGmnpZE0+SY3sryiMkrXpXIl95GgjERPKltURkgASR+HIKGFJon0/KhOkPCjFD1J&#10;nKOl3SSyUJ2gMkxlicoFxVWKnuSurEMEpSFXHpRLnAmypCJxVGn1SYI9CTckbH5O9KTrUL0kQUop&#10;epKAQOKmMm2CJsc0USZLOhIO6LfQywMS5UiQoHJC+aawdG9IyMjIwo3KOk28yfyengG1G3R9EpbI&#10;MlEuTnpIdKHfRfea2gG6/pf2TfzS5J2Wt98UpFneLsr+R1GPU84F5H9ZIJcGobT0pGOy+qZ2hER2&#10;OqfOgV5yKEVPcqPnT20RlX8qMyREKl8opRc9CbpPVKboWdBzULU4zqroSdelukEW3VSuKX+q/ulF&#10;T7LCo/pG7Ty5UZtKHRz9HvKn30tlVWnVT+013Q8SGzMrepKIRvWCOk1qk8kyUFm2qNxQGadykhnR&#10;k8JQfFr2QufpRU/qn5T7b1LbldEHw7IC9XtUfygPVN+p3sl9qE+VL4me1P7+1lO0E89EeAfBWDVk&#10;X6EG+zGibxmuhjEt1PDYMxt2Tc8DPe0asmmQYEiiOr28JKh8UD1Vip703Kj8UFgSv6mdoHaEnhO5&#10;0csOup9yoie9BFWGy4roSW0AHVMbTfWZXkoql6wTJM7SSyQ6pvJFL3ZI9Ccxk54rvfQkwZ78qU7Q&#10;81TGpbaaLG0pTTqnsQf9LhI//6uiJ9UfGsfQiy26b/TSi8YycmFVkSuzmYH6PfqT82MYhmEYhmG+&#10;Dpp/0fwtPXJh/wlo/iq3RSBpY0R690wg6/hFcubOi3INB0lfaS/XyhHl9NuiZHlNlG05D+Us5qJy&#10;C1vkSbY+koMmpjSJIEGOoOWF5E4CIJ3TxE41PE2mlQIpWeJQGJpQkYUTTXxpQk9LGUmsokkTTUKV&#10;cdMvu1RCIiLtBUaDbpqQkBtNfvv37y8JUMq8qQqoqij9aTJGE3flOUFp0KSarF7oK8skVJJ4Q5YI&#10;5K9qxaqMo2q1qnSjfFH+yQKIChpN/ul30uSL0lamo/yaFQkMFI8m3rSclOJRuuRGE0K6VyQEqF7r&#10;/wUJN8r9FwnKL+23phomPf+m6EkWbnTfSIghNypvSn96tuRHE17lHn90TpDwQVZtJLaQ6EMWRsp4&#10;Sqh80WSeJvV0TiIBiYQkzivTIdLHI5FcWbaVAjFNLiktEhEoDpUxsuYkPxILyI2ePYmeVJbIncqR&#10;8hoZiZ4k8inDKEUhEtcJEtDJnY6pbpLgRfWZwpAAQ/WYxAj6PWSJR+IW/T6qbxRG9XfSef369aV7&#10;RcckSlA5VV5Puc+iMjyJscpjgqyyyV8Vurby6/hUvyl/dN+U1t9fgsqhcj9KgvYQ+ZJF3Zcm7zkE&#10;9IGiDwISNjPincBXIJcGQdbiynuihKzQ6F4oLXup/JGQTGITuZMYQWIx+ZOlMi3BpXZU9f4SJAJR&#10;ePKnc3qW9OzIjYQxpehJopRSzCMBlNpmqpskLinTIshal9pH6pyonFBZUPWn8qisP1Tf6BokntH1&#10;CHrBQH6UPllJ0jGVHbIKVqZBFpYkNFE9p/JFWylQ204vv+iY7oEyrBK6DyRwURmhF1DKvUjpNylF&#10;Umqzldcky1DlPjL0O6gjprpI5yRoUVtMYj2FUb4sIMGM0qK+jeoGlR/6rfRs6DdmZssEOUjIo/Ks&#10;PKc8k/ijGiY9mRE9K9etjDzeom31FnEi1JBtnqgHzdVw0kENG8eq4cL87BhiUVKEr/1JfIKePYm6&#10;ynN6EUJtJq14oLaJ3Oh+kKBIIjKFp7JHbS25UZ9EYUjAp+dLx9QOkABOz4rEbSovSuGUoHj08kUp&#10;RpI/tTN0TOWHygqJ8hSO7hOVD+qblfHpxQD5EdSmUZmh8PScKO/03Oj5kr+q4KmK0p/aUOrjyY3q&#10;qDJdKkPUTyjPqXykT+NXge4nlXvlOd1/6kdUw8ghV2YzA4ueDMMwDMMwTCaQdfwi+QoVRzmzySjX&#10;YjYqWMxDsd8q4A8Nc4UI2nIeKtTvjWwy8f6fkBUJTXCVfEnEUELigTIOTWBpMicX7keAJpNkdSXn&#10;9yvw/1je/j1QLXdZWX6nGo+EHLkw30rFihUl6ymajCuvRdZZJJTIhf/RINGNLEtJyCXBgyyZ5cL9&#10;02Rm8l5TMFGwJHt2rMqdG2vy5lUgyrR/rlxwFe4jhH+55PA/GiQkKUXKHwFqm0nQl/P7Gujl0ZcE&#10;xJ+RL4meBAmf1bSrobh5cajtUEP2E6Kc2qjh9Ro1TOuQB6YGFaChXks2blahFQmq4iPz30auzGYG&#10;Es1p9YucH8MwDMMwDMMkI+v4RYqVroqKLaajYsuZqNx8EnJmU0NFo/7CbabADn/WNJKNx/yzkFUp&#10;mSPL+f0KZFr0NKucInqm9yPRc2tRHejlLPSJnxL6GI+c+68GWaHSXnZkLSXnz2Ser5q8Z8uWipz/&#10;DwJZRNJS7+8pMH4rZIn5PQUPstYka+OvXDLxQ5MZ0ZMg4ZMoW68s8i7KhTmjssG2UyFo1q6W4icX&#10;LzOQFSZtHUCQJbFcGOa/iVyZZRiGYRiGYZjvhKzjF8mVJz8KlywnKIuCxf6Q3Og/nRO58uT7JA7D&#10;fCuZFj0J9d+gVvjTsKa5iqHhZ6w8GeZryMrknazgM0IuPMN8C1kVPdU11FFVqwp0tMpJy/A1vlHw&#10;ZJjPIVdmGYZhGIZhGOY7IevIMD8kWRI9GeZfhCfvzI8KWf+nF5oY5keB9h6XK7cMwzAMwzAM8x2Q&#10;dWQYhmEY5ieH9jSmDzXJiU0M8yNQsGBB2bLLMAzDMAzDMN8BWUeGYRiGYX5y8uXLp1iiLiM2McyP&#10;QNmyZWXLLsMwDMMwDMN8B2QdGYZhGIb5iaFlw5UqVZIVmhjmR6FmzZooUKCAbBlmGIZhGIZhmG9E&#10;1pFhGIZhmJ+UXLly8V6ezE9DtWrVUKhQIdmyzDAMwzAMwzBfDX0UhmEYhmGYnx8SjkqVKoXq1avL&#10;iksM86Oirq4uLXUvWrQo8ubNK1u+GYZhGIZhGCYrqMkNPBmGYRiGYRiGYRiGYRiGYX5WWPRkGIZh&#10;GIZhGIZhGIZhGOaXgkXP74y2tjZ0dXWhr68vUadOHYZhGIZhGIZhGIZhmJ8K0jT09PQkjUNLS0tW&#10;A2GYHxkWPb8T1Bg0bNhQolGjRikYGxszDMMwDMMwDMMwDMP8VKhqG6R1GBoaSoZecpoIw/yIsOj5&#10;jdBbjwYNGsg2EFmFRVKGYRiGYRiGYRiG+XFRioByfv8V6tWrx5afzE8Bi57fgNK6U64R+BpY9GQY&#10;hmEYhmEYhmGYHxcWPRX3gIy/2OqT+dFh0fMrIcFTrvIzDMMwDMMwDMMwDMP86hgZGbHw+R9FXV0d&#10;tWrVQvXq1VGzRnXUqlFD/FdQu3Zt2Tj/D1j0/ApoE9/vaeHJMAzDMAzDMAzDMAzzM0EWn/Xr15fV&#10;TZhfFxI1K5UvDyN9TfRu3xSTB3bA1MFdMbiTObq2aAjTOuqoWb2aJIzKxf83YdHzK6C3GXIVnmEY&#10;hmEYhmEYhmEY5r8E7fEpp518CU11ddSpXRsGKtC51g8glv0/MTAwgKampqzfj0AL0/rY4j0b0Qf9&#10;8fj0WsTs90HUTg9sWjIG/VrURZfGOuhqXBO1a/z/hc+vFj2bNWuGcePGyfp9KxYWFt/1bYGOjg56&#10;9eqFiRMnwsbGBv369ZOWp5Nfu3btPgn/OXhZO8MwDMMwDMMwDMMwX4K0jSFDhmLYsGGwtLSUDfM9&#10;aNKkCdq0aSPr97V0794dTZs2lfVLDxmGZfXDRtrq6phVrhyuFCmCe4UKpXCtcGHML1sWOt8olpFo&#10;OGTIENjb20v5kwvzo3Lr1i1YWVnJ+mWF2bNnf5GZM2fKxs2IWZMG4fI+f9w/vQF3I4NxPyIItw/7&#10;4GTILGxbOgo+dn3gMrYdZvSuh24NK0Czxl//V+Hzq0RPEiQPHz6MU6dOyfp/K2PGjMGoUaOkZeRy&#10;/lnB1NQUYWFhuHr1Km7cuIGYmBhcu3YNR48ela5x4sQJ2XgZkdll7Z27dMUSjxVw9/JGJ3EsF4Zh&#10;GIZhGIZhGIZhmF8P0jW2bNmKtWuDERISIliPfv2sZcN+K+bm5li+fAXat+8g6/81rF4dhA4dMpce&#10;LXPX09OT1VDkIEtOl7JlcStZ6Hws4sfa2+OhSIPObwtW/PmnJIzKxc8MderUwd69e3Hz5k2MHTtW&#10;Nkxmadu2LY4dO4azZ89+AomqFCY8PFw6X7du3Sfxs8r3Ej0pnS8RHR0tG1eOPl1aIeZ4IB6dD8XT&#10;S5vx+Nx63Dvuj3uRQYjZ54nINTMQtnQS1jkPwdz+DTGqdVW01C0F9Vo1ZdPLDF5eXnB3d5f1ywxZ&#10;Fj3pTcW+ffukB96pUyfZMN8KiarDhw+XGolvUeSp0m3duhX79+9Hz549pQ12Se2nfEdERKQ8ZLm4&#10;clB8uQoux1yH+aLB6SgaiY6YY+8kG+ZTHLFm7Xy0bSXn93+kRVuMtpmAXqpuTVthjm8QRnVQcVPS&#10;cww2By1Am/TuX6Jpa9j7r8HQdjJ+giZNJ2Ox00SYmXSFq8cCtLeQD8cwDMMwDMMwDMMw/y969OiB&#10;wMDV0ipT0lDIYnLw4MHYsGGjpEfIxfkayMirS5cukkGXp6cnli5dKq7dUzZsVqD0SLCdMWOmrL8c&#10;WVniPqN8eVwnwbNIETyoWRNJSUl4GxGBpIQEPBLpkPB5U0AWn3LxP8fkyZNx4MABHDp0SDJ4I83n&#10;9OnTOHjwoCRIkkArF+9z1K1bF3379sWgQYM+oXnz5lKYS5cuYfr06VleTSwH5fl7iZ5Tpkz5xH3j&#10;xo0pelhmRU8tDXX4LhiLM1td8PCED+LOr0LspfW4FOaMrUtGYqPLUGx3H4HdKyYjyGEAXEc3w6RO&#10;6uhsUBS1/yovm2ZmIINFepZyfpkhS6InWTmSUn7mzBnpQf6TewyQ8Elq/IgRI6T9DOTCfAlbW1tE&#10;RkZ+Uli6du2Kc+fOpTxkVb/PkZWl7Q7zXVKO52Za9PxB6TkOpx/fwHIVt5Z9x2LVkuFopuKWwleK&#10;nq0GTMFqt8Ewk/EjWPRkGIZhGIZhGIZhfnQcHBwxduw46Zg0jfbt26Nx48aYN88ejo5frw9MmzY9&#10;zfn06TMwZYqNtJ0fXYOWuM+fvwCtWrVKE+5LmJiYSMvvu3XrJomzoaEbpK0Bydpz6NBhkpBKadMy&#10;ern4RIMGDWR1FDmiCxdWLGf/80/EL16Mjx8/4t2JE/j49i0eiXQkP8ENEU4u/ucIDQ1N0XrSQ5aY&#10;dJ/k4n0rlDbdIzm/zEDbA5DmRseUV9KxSIMiwTV92MxC6Xwv0VNHvSaCF4/FmTBX3Dm6DM/PBuFB&#10;pD/m9GmEaR1rY4F1HUxpqwPfqR2xfcUUuIwww8ROtdG1bglUK1VUNs3MQKIyba8p55cZMi160kVO&#10;njyJqKgoaS9PEj3TQw+F9s+Ui/85qHLQw02PmZm4SRMnSuKnoaGhbNzPceTIEQQEBEgWmko3MnFe&#10;sWIFdu7cmYJqnM9B4qtc5U6P53IfbArbmQbPZStlw6ZlIS5Hb0WPDsYYdTQGh89E4fLly7h39wqC&#10;rbvBuIUl+m49iUfC7fKjhzji2QXNjEfiTPxH3Ll0DldOhcF78nFcuxCF61ej8SDmmGig9ok0YhD3&#10;9iE821uoXEsU1tgPuHkqUrrGw+gDGNXJDGbNR2Lz3jPCLQp3rpzAwK7iGWw/j4T3b/D4bATGDu0F&#10;48amGDbVHrO6msK4SSc4LV0q7ulKrA30gnULkXaK6NkEVu1tsHzVCuHvhYX27lgwZiCMzaww18MP&#10;3uI5LLKfgtaUn8ZmGGPnhJkdxXHT5uhguwRBvhTPFysWTkJzMxMWPRmGYRiGYRiGYZgfHldXV/Tp&#10;0xcTJkyEr68fPDw8JRF00KDBYo7rLRsnM1C69J8E1BkzZkjp07HSn47Hj5+ABQsWpLhlhs6duyA4&#10;eB127dot5dfJab5kRWpjMxXLli3Htm3h2Lo1DCNGjJSNT5CGI6ejyKEUNe+XKYOEoCCF6HnhAj6+&#10;e4dn/frh+dChKWHk4n8O0ntIgFSKeqpcENegfT6zqi+R1kXWhrTFY3poX0wK862i56JFi7BhwwZJ&#10;H6O8du7cWZQbDwQGBsqGzwyUzvcSPWtVq4oVzlNxYc8y3D7ig/sRAXh4IgA7l49Bv4YVMLhJRczt&#10;ro2dnsOxzWsy3MdbwraHPgY3r4QqBfPIppkZSIskbVDOLzNkWvQkM13aC0F5Y+Sgh0wVQy5+RpC1&#10;KIma9Bbhc9ADl4v/Ociac9myZbJ+XwMp7HKVOz1BwRs+ET3XhGyUDZsWFdHz2C2c8VFYi3ay9cCr&#10;+HNYMNURD27sQE8K28MZ126dwrhOCtFzvUt3mAr3UZMjcPO4Ozo3scLy8Gi8il6HTsatsCLyAfau&#10;sVe51liciXuLEKceUjyv4zewa3BfWPtdxLEVU4S/CSYuDMWd3bafWHqampljjtNMtDIRjWszC3Rt&#10;R5sbN8Hw2e7wmGqVKnpa9sIyP09YS8v1m2HAjGVwJtGzxwJ4Ok5G88bGaNqqFZqKNJu2tIKD01SY&#10;i+PWfUdhlec0tDVTxBsyfwUmWHdk0ZNhGIZhGIZhGIb54Zk50w5jxoyVBBsy5CJLTDomS08SFOXi&#10;ZIZFixSiJ23f5+TkJFktkvBJghkJlOQ+Z85c6Vrp434JWiYfFBSEBQuc01h02tpOw5o1a6Sl+qoC&#10;a3qysmxcVfT8e88eSfT8+OGD9P9tZCSeDxv21aInCZq0F+n169c/0azoGy/nz5+X9ljNigUlfW+m&#10;RYsWkgVtepQWrt8qepIhIS3B37Rpk5TX7du3S5rW0KFDZcNnBkrne4meFcuVw5T+7RFzaDluH/PD&#10;nWO+eHQyAE/OrMFev8lYPrE13MZ2wOG19tjqPhaLRjfHhI7qsG5aFjWLfr3o+a8tb6cCsXv3bmmf&#10;gj59+vwrn8+nwjNhwgRpf09Va83MQh8wCg4OTvlSe3qo8MgVgIzI7PL27yJ6Hr2OsEnDFe6msxDz&#10;4Rb2OexCwtt4xMbGSjy9fwXTRypEz2WzFGmMmnwcFzaOko7n+WzC9S0Kd8d9N3Fg/SJFehJk6fk3&#10;Fk9TnNtuv4TDQ60RcDkerxNepVwj9tKmT0TPFla2mDthMBqLYxPT1pi5eKW0N0boxs1YMbtLiujZ&#10;o9dQBHlOl8JRPMshCzGfRE9xPNjWHWvXbYDdEDPRcBrDquM0zB7ZT/LrM3IWvGxbS8dEu2HOsB/W&#10;l0VPhmEYhmEYhmEY5oenY8eOWL16NVq3bi0ZhhG9e/fBpk2bJYMuuTiZwdXVTfpPourixUuwZIk7&#10;evXqLQlydLx0qUemv7guB1nUBQWtkcS7xo1NpPPNm7egZ89esuFVycr3WO4qRc/SpfFm/36o/n24&#10;fx8PDQwkfwonF/9z0DJx0q+U+3mqQoZ89IFr+sZLVixTSY+iLRhVISGUrrVkyRJJSP1W0ZOg7QUu&#10;Xrwo5ZXyT9+5kQuXWSid7yV6VqpQAbp/VcKJrZ64ccgLMQeXwNO2Hy5vX4xuzergr6IFUFGwcGxb&#10;rJzZHavndceyqRYY07YG9MplfZsCJcuXL5f2qpXzywxZ2tOTCg6Z1tJDGD16tPSA5cJ9D6hykeBp&#10;bW391V9xp41mqfD179//Ez96i0HL9Wnfz/R+GUH5kKvc6fk+lp53cMaf9gBpgkH2oYi9vwM2k+1x&#10;I8oXQ9PEyaLoOdwWXi6z0DED0bOf62lsCZwkuaWQRvQ0x2QPPwzvplgq33vIbLiNbyeOzTB6nmca&#10;0bNje2v4BPokf5ioBUYvWQ1XEj27jUDX1uTWD+7erujSugWmui/HwE4tpDRb9h6BQG97dDVXxBsj&#10;0h3Vtx2LngzDMAzDMAzDMMwPD1lE0l6efn7+KeIk/V+8eLEk4pA4JhfvS5DoqVzCPmCAwqCIoH0P&#10;ST/5GgtPVZo0aSotZ6cl4LQ3KBmgeXuvlCxI5cKrQkKgnI4ix7HixRWWnKVK4fXmzclyp+Lv7127&#10;cO+PPyT/k8WKycb/HLTsf9u2bSmC3pUrV1IEPtrab968edLHpeTiZgR9HZ+sXTeLvBJkjdm9e3fJ&#10;+lWZNomeJHLLxf8c9PV3shhVntM3aCj/VH6UbrRNI4XLqjEg5et7iZ7Vq1RBwZw50aVpHWxaNBAz&#10;BrbE4VVT8eDgfIQuGIixHRqir5k2nEe1guPQ5hjSpgEGtdCGfvkiKF3s6/f0/FayJHoS9EUuegBU&#10;WAYOHCgb5luhCjN+/HjpIX+t4KnEx8cHV69elURa2m+U1Hwq5ORGDzorJs0k8qav2HK4e3p/Inq6&#10;eyyXDZuWtJaeMfce4dWrBLx9fBmtWprB2MQUTrsu4+2rV8L9Fe6d2Yw+WRU9vXYgLvoQhmcgejZu&#10;2w9bLj+Q0n/16gUilrSQ9vD0PRiFd8/vwnaOu7inc2Ep5dcYFj0GI2BtCEJD18DXb10a0bONcWM0&#10;He2MTRtDhf9qLJy5SGHp2XMBgjeQ2wY4TuqExu3HY7nnTFgkp2lMb5TGumJTcpglM7rBpDF/yIhh&#10;GIZhGIZhGIb5eSCrSxIiCaXFJ4mItG+mXPgvobT0JCvM9H60JJ00mvTuWYHEwB07diI8fDvmzp2L&#10;kJD10jlpM3LhVcmKttKxWjWcL1JEEjafDxqULHdC2tPzsbm55H61cGH0q1JFNv7nUC4PJ82H7gct&#10;d1eKoLRcnJa+y8X7EqQnkT6lhFY/U1pK8fD48eNZsh5VQnFJXFZ1U6avPKetAyicnp5emnBfguJ8&#10;L9Gzdq1aKJkvH/4oXgCBU1uidO6c8JnZBZdWD8ZBD2tsX9gFIbMt4Dy4AQY3rYKKBfPCpEJ+FM6Z&#10;A39VriybZmbw9vaGp6enrF9myLLoSZDwSSr3sWPHZP2/lVGjRkkWnl+zpD09tETexcUFhw8floRa&#10;UvnpC/S0IWxW9x8lyGRbroJ/F4bsx5UjAehgrhA9U5a3/zA0wXC7BXAeaiXj9yUsMWzhSkwZ1CWd&#10;uxlGO7jBflDqcnaGYRiGYRiGYRiG+RUhqz5396Xo3r2HrP/ncHNbjJEjR8piZ2cnIRcvswwbNkyy&#10;8LS0VMzPyYKUltKTcJY+rCokymVVkOv71184XayYJHA+btIEz3r2xEN1den8bNGiGPKVQpmDg4O0&#10;qpc0IKUISfflzJkz2LJliyREp4/zLdC2ic7Ozl9l5UmQOEv6FBnqZQR954bEya8RPb9EZkVPomql&#10;SvitcH74jmsGr8F1cMJ/BK5utMVG54FYMrYdtrhYY661KdpqlkD93/NAt0QulChcGLVq1ZJNLzPQ&#10;B8ppr1M5v8zwVaInQcIn7Rsh5/etkBL/rRaeqpCFpomJCVq2bCm9ucjKBrvpIXVfrpJ/D84/egj/&#10;aVYwEcc/pugp7qGoyPSxIXn/9LSBrYu7pMx7ewdimeMg6SvsacOYwsKqNZqncWMYhmEYhmEYhmGY&#10;XxMSE+Xcv4SVVRtpT9CMsLBoJRsvs9AyblPT1I8YEbSc/kv5JXHxa7770rZ6dWwuVUpa7q5kuzjv&#10;VrWqbPjMQN9ioe0SCeWWjLT0nn7Dt2hB/xSOjo5pluDLQR9l8vLyyvI9pq/Of4msiLXq6uqoVrEC&#10;RrTUxDEXK5z06oaLftY44NQGm2e2wKrxJpjYsibMKxZAs4p5UTZXLlSrVk2KJ5deZiCRmqyY5fwy&#10;w1eLnv9lSJSlyiJX2RmGYRiGYRiGYRiGYf4LfI2VJ/Pzol67Nir88ScmdGyIPS5dccKjDy4EjELk&#10;8sFYPtIYMztroKP2b9D+sxhq1Kgum8a/CYueXwG9LfhHl7kzDMMwDMMwDMMwDMP8wJDgaWBgIKub&#10;ML8uZLlJHzYyUK8Kc/2q6GBUEx3rV4eZRjkYVi+L2pXLo1aNGt9k4fm9YNHzK6Hl92ztyTAMwzAM&#10;wzAMwzDMfxFaNv41y9oZ5t+CRc9vgITP72nxySIqwzAMwzAMwzAMw/y40Lz9vz53p99P33lhwZP5&#10;0WHR8zvwvfb4ZNGTYRiGYRiGYRiGYX5c/uuiJ/123sOT+Vlg0fM7QVaf9KajQYMG0pfL/usNIcMw&#10;DMMwDMMwDMMwPy+kaZC+QStcaSk77d/J1p3MzwSLnt8ZagDoQ0dKtLW1GYZhGIZhGIZhGIZhfipU&#10;tQ0WO5mfERY9GYZhGIZhGIZhGIZhGIb5pWDRk2EYhmEYhmEYhmEYhmGYXwoWPRmGYRiGYRiGYRiG&#10;YRiG+aVg0ZNhGIZhGIZhGIZhGIZhmF8KFj0ZhmEYhmEYhmEYhmEYhvmlYNGTYRiGYRiGYRiGYRiG&#10;YZhfiiyLnvXr18f8+fNx4sQJXL9+Hfv27cPIkSNlw/5sqKurS/+NDdXRs5U69LQV5z8z0m8SaAq0&#10;0kFu5Kf83T873bU14KSnCUddDdhr1IaDeH6Oego3VRwF4/W0ZNNg/j3Uk9HV0YKmZrJbcpnU09P7&#10;JDzzL6OejDiup6EJY20daGsktxXJ7v8VdnSuiRNaJXBCtyROWFbE2RN/4VxUaZy/9ic8T/REtYs7&#10;UP3ydmhfCkPdnm1k0/hZqFenJmaMLI3w5YVxyL8g/JxKoF3Lv4QfPftfo6/4VqrU64zfLINQqMcN&#10;FO4ehd9aB6GGbmPZsMy/T4kSJZA7d+405M2bG8WL5UaePIrzAgUKiH5HUzY+8+38ZT4aFds5Zopq&#10;xj1k0/gV6GRhgYsdO+JQkcJY1bowbk3KjduTc+OQeW4sF+WQ0GjbEqUcNLHxxDbZNH5kaMxWrUZt&#10;lK9cA6UrVhfURLnKNSW3X2VuwaRFX18/08jF/5W5ffs2bt26JUHHquekmURFRUn/Y2Ji0LZtW9k0&#10;fgqS5wedDeZintlNzGt5E/Ytb6twCw4Wt9Cz3pKfYr5Qt0Yb9Ci3D0N/v4GJhS9jXt4T8Mx9GGsE&#10;W3IfxM48e+FScjb0a/Hc9Gcm06InDQ579uyJ6GvXkPjkMd6dO4W3EUfx/tI5JMXH4eDBg7AQnbtc&#10;3B8d6pgJrdpVMb1nJTxfWxvnXGrBpK5CgJGQiffDk5z3+rVqwVTQTNA8GTomN/LTql375/2NKlhr&#10;q8NLtzZW1NfGrpFW2NKnOdZaGWFV87rwM9GHt3BfVkcDXnrqmKHHk53/N1TndA1NUcvSFtomnRR1&#10;UEcfWk16Czcb6NapLxuP+eeRnoWGJgbpd8RO01m4be6E55azENN2LHxbtkNLGsxSm/ELtBuZIUaj&#10;CD6qqUkk1siDxFt5kfReHCeqYcX9nlBLTILaxyQUTHwDjUH9ZNP4saHnqI5OrSrj9MZ8SLqkBhAX&#10;BZfVEH8yO5bbl4SRYY3ksHJp/PrU0qqDP80XI2//D8g7EGmxfoPSzVxQW1NHNu5Pj6jrOmKsYFq1&#10;GtpWqoyuFSuifaVKaFalCurVrKl4iSoX71+mbNmyUBP1VEn+fGpwma+GiyfU4OOphjx5Uv1I+JRL&#10;g/l2Kot+vXwXT1TusQw1enujUvdl4twLFbp+StUm/WXT+BXoWqMGHhcpgusF8mN7h/z4OEe0qXPV&#10;cN1SDetFGSQ0O1tBbWEF/O75c02oaZxQqWoN/F6+Gn4rXwO/VayN3yprSP9/r1ADFavURC2aX8jE&#10;/aXIaCyU3u0HaSO/lUl6erijq/tFBv8HRc83b97AxcUFCxYsgJOTk2Qk9vTpU0yfPh3v37/HypUr&#10;ceDAAXz8+BFdu3aVTePnQAsd687AoibvsN0xCW9efcTbBODta+Cd4G3CR/z98iMGG68W5f7Hnm9r&#10;166LEeVPY16pJPjWeIt9TV7iQtP7uGl6C4+Mb+Gp4Q08LXEGL9UOwqv4eNk0mJ+DTIuevXv3xrNn&#10;z/D22GE8H9QDTywa4klTAzxtbYLYGRPxMTERhw8flixB5eIr6ewQjAMi3OHDB7F+0QDZMJmlx4gp&#10;CHY2kPXLCtRx69WqhLoVcmNa+2L4EKaBRX1qQE8ruSP7YkdliLGzA6TfT4QuUr0H9THB3gfuQ5Tn&#10;QxGyVxHOb+EEdJnshJDFg1XCpzJi9hJ4z/zUPbPUE4OtQDHYOisG9lcF1wsWxI1ChXBD/KdjciO/&#10;DYULw6h6ddk05q7aiXnjO0nHpi2s4Le0zydhPqHPWBw4pPiNEnu2omtb80/CDXAJwiLbbp+4fy3W&#10;2hpYqlkTO4a3xrr2xvAzrQP/JgZY29oIa9s0QlCrBljZSE8SRjMWPa2xZrci33t3BKFXC7kw30on&#10;rAzbiIGWcn7pMOsC35CV6CXn9xNDdU5bRx81LWxQ1tIFuiYdFfWwaTeUt7BHRUtH6DZqLRuXGGjj&#10;oChbO9aigWEdyW2Ci6/kFuarOoGag5ANLmjeWHE+dOZCKUx40ATo6aam18SiLTaJ535g71YM7qJ0&#10;bweP4J1wGpsaTol5j8EID3b7xD2zrNyqKGNbVjrATMY/PT1H2oi27l8aQKorns/UOjY4YbIPZ0x2&#10;46LpVlxvugYPzZch3soB17uMQScDw8+0ja3hsWkf5tsOSuPuGrIX4wb/fAO9aK2ieC8mp8SbGnnx&#10;NiYf3r1Rw7t3alh+tzvU3r6D2vt3KPTuFTQHZqKNTEenXt7YS+U5mQO7g7F8gj98JtSTDf/9UUc3&#10;q8p4ejwnEk6q4dVxNSREKqDjv0+I331WDYELi0NXO6NJbCssXr87+Tfsxry+cmG+H/0mzEq5Xxvc&#10;TGTDfG9I1Mzb/12K0NncGVgbAey8CIxfK9z6v0WZpvaycRWMRGhy/79niwesmsmF+TxL/Rahham8&#10;3+cw62KNkJW2sn6ZoYEYI8wqWQqh+Qpge+58OGFmjkhLK2wpXAzehYvCpmmzL7z4ro/x81alPLPD&#10;u3zRKdnPzm8D+na1hHNwOIZ2S40zZUkQPGb1SjnPDH/++Wca0fPPP9Rw9ZwaPsSpYeSQVHciT548&#10;smloaPTCynUr0alp8nmr/tiwdx2GfBJOA60HTsC2lWM/cf8crsE7MKxXC1m/TxmI4G2b0cGyaYqb&#10;lo4uVoeshZHht49//ykqtZoKs/HB8N91CfvP3obnpjPQHuAjK3xmJHrWqTseKxePgZ4Y23Xq64Ld&#10;G5bKhvuR6VqlCh7ny5cp0ZOQS+NLjPbZmVKvZg2XD/MpgxG8wx/dZf2+TG3R91euWlMSO0uVq45S&#10;5WuiVCV1gYaCiuK4Qi1UrFJLCiuXhobGIATvUeR734416Nk22b2VNdbvPoDDB8Jh18osOWwn+O5M&#10;bjsk9iNwZmbrUF2MneGN+Vr/0Aov+n0Czdq1pZc/yhdANI6S3JVuye6yTHFP/l1bMVOctxk6BQdD&#10;FsiHzSwDXbEn+X7t2eqLLlJ/o4V+oz1S5mi7g2Z9Gu8LKEXPZ5MmSTzs1g1PRozA3YYNU9zIf8jn&#10;RM/RyWP4w9vgKOcv6DBmFrZ6DZOOBy8OwSZXO5imC5OeFq3dsLRv2jFm254Dscl3Olq1XQp/p+83&#10;55Tj77//Rt++fWFkZCTpIb169cKDBw8wY8YMxMXFoXPnznB0dJRWy2YoerbpiaAd+8S92QvvXp2g&#10;V68BPFa6Qkcrdd5q1roDQvwd0sb7hPqYNHdlhvf3W6ijYQKnpk/hbJKInfM/IvHDRzyOBu5dAOKf&#10;AtcOCbe3nxc9lWMhBbvh3P/TMMRYJ2/x3Kxl/SQMTTHXeyWGyfllgrq1TbDy9zfY1vAdnm99g/gp&#10;D/B+5HUkDYpC0vBoJE2PQeKBWLwvvRXPsmfUB7XAwqCNmKoyfmF+PDIleuqKxissLAxJ8Y/xtL0Z&#10;nnVthb+3bcL7q1eQELgSf2/dIL21oL/JkyfLpqGhUQdmYnZwZc0StKBzYzPMXS4v9mWWUfM8EL35&#10;263BrBpXx5BWNdG2mSGmtCmGpK0aGGgpOi8xEexsUA29GtdAPWmil1GH1QjOgcdxcLacX2MxwD2B&#10;vXaiYvWZiTvPrmN+sohisdgN7qEbELNrRro4CuYF7kaE76fumWWiGPwniQFVYjIfsmXDh+zZ8YGO&#10;VdwpzOzff5dNQ2PcGhwPdYeJjgb6DNuJFcMzPwEZMW0LIj0zngRN3XoZ25YPl/X7Gkj09NCqhfAh&#10;rbCyoQ7OLR6A8MGtEGHfG5e9h+HQ1C64tWUSvPQ/Z+k5BZEXd6O7uQaaOR3CiYU2MmG+lYGIfHIX&#10;tplpHK2G4NSNSIyR8/tJoYEgoaWtA50motNvbYs6hg1FfdOEbt3GULeaCkOzTp9ZetgY06bNk44H&#10;TXPG40g3tLaehJtnN0CjQTP4RZxFaGNRHibOxtXow7h6aivaieep1aI9tl+JxDjdenDZcxbbzJQT&#10;xnpYe+Y6RvZrA+N523BqqR10hHvYqfO4ciMBoc7pr//16NUbibP3HmDZnN7SebMZHujZST6sKqPt&#10;PUVb9y8JYOpiwK3VA/saxCHU4Ba21IvBDsNLOGwUgTMm2xFjtgrPWyzEdvP+0BXPTDYNje7Yf/8J&#10;roX6w1xHMdEwGOWFF4/vwWHG0HRhf3wu1y+NR3ny4lH+vHioWRL3z5YUA9l8ePQoL1bc6I98jx4h&#10;v6CU+H3a1lkTaVRZHnkDk4dYyfr9k9TRrYXghUWgrVEa+lp/oqNFSXSyKIXOrUqhbfNSqFalDDym&#10;F0DcuWxoLy11l0unC3bdfIglg8Xx4JW4eXEXeqq8WMgsfXedx6gBihdtGWHcqTeunDmQfG6Jlbtu&#10;Y6fvBFEePw37Kf0R+ewhZvSQ88uY6nrmaSw7tWeIAf4L4EMS8CQe8D6Q6lfVIKNlaw6IPLQCpoZy&#10;fplj3+lw8Xzk/T6H1ZDJuBG5XNYvMywoVhwHcubB8TLlET10OGIPHMQDr2V4smYtIipXxYPlK7Df&#10;wxONa9aUja+hYYxFayOxf5bifFzQEVzdFoiWuqlCxJZrz7Ig2siTXvQ00FPD63tqeJ+gBj0dNWTL&#10;lhnRcywir0diUGs5v7R0n+aGp5HOad2HLsX96ztSRN1vwxaXYp/i6OhUI4HGS87i5b3TaNzo28e/&#10;/xQVLaain8MWuAftw0TXzbh25yncQ46jXOelktBZo483tAb4oab4n5HoaWi0CJG7FqBJixY4fPIw&#10;LJs1kA33vbD0isTmqd9vTEpIomf+/HjQoQNOTzPGR19DYH1H3OhdAbvEGCeia1dYTh6BHIsqf7Xo&#10;6RT5AkvtRL8zJhRRe1bDUoyF5cKlZSauvTyLEbJ+X6ZGzdooVbE2quuKsZthE2iKsZtGPVPUNmiM&#10;6tW0UKZSbVSoXBu/i//VRFi5NDQ0piPyzGa0b6KB1ouO4PicMdDQ0ceSA5Hwb2goE14wah7irm2R&#10;98sQIzj7RGCjjraM3zcixrJmVasiVDzjnblzY4cgXLQrnSpWxCQxr6Jzgvy8CheWT6PdUJy+fxEz&#10;6LjPPPi7pPP/CgxHOODmtSOYnHzefHkQBnYW/6324OxxB9SvS+7t4OOT9T5hkr6+JGomvXolzftf&#10;urnhw+PHeDJuHD6+e4ekhITPi57m3bAr+oJCjOs6BaFe6fyT6b9gFR4dmoMGkxbgzpmt6C0TJj0d&#10;uu/Evon/vzFmUlISEhMTERAQgJCQEMm685EYG9atWxezZ8+WlvyXLl0aXl5eGYqek7adxbr2raBh&#10;bIl5izrDoKEJ9kduF/1XVkX7xlgSFIn1sn7fRj2NZnAx+xvOpknYueAjkhKBWyeAq/uBF/eAE2vF&#10;fSDRs1FghqKnxIpDOLTOSd4vPVM98ObKuk/dG1kgKCISs9O7Z5KGtRrjfKmXiDv4Fi/bROFNzh1I&#10;qrANSZoHkFRJ/B99CUmTL+DjyH34oKaYe35KR4RduYtlmRi/NGvdEScPfP0L6P8ipqam0NLSkupP&#10;48Zfv5VUpkRPemNx//59fDjZB/FzdfH+6jmpoZP+SOxMFjzp78yZM7JpaLQeiyvXD6HdJ36a6Nxv&#10;FgKD1mCNvxdamhkLt7oYON4Za9YINx9X1K2jK9yaY7rzSuG2CkuWrJDe/qeKno0x0XGZFH654+cn&#10;S3LM6V0FHRuWgUW9KvAf9if+9quB03ZVsaJTJdzq8wcejq+AcaZVRNgsiJ7N28B55SqsWbUWe85E&#10;Ya+dLmwXbsbBYWmFiyHuCtGzo/UILLGh36mB4bPcYDNQIXpeCp0BX7oPvk5opRIvM7iULJkibEpL&#10;M8uXx8cJE/CxTJnUpZoCEj1XFC8umwaxNOIoZrSehr0nD6GfqSGme4j8JOfJUvgr80thp7kuQw8r&#10;xXEa0dN6IjzmjVIc27hj7KAukuh5bo8ffFevgd+SOdLv0xSF2sVbkf7U4Vnb74RET0/d2tjQrQk2&#10;Cu5snoyApnVxwqkPLq8cDpdKlXA1YJQIkznR06S5OyLD7KDRzxFLly/FqkAPTG89UcrvmkA/9O4s&#10;OiVRfvvYeSBI5HeZ3Tg0HmijuDdrAjC3T7q0B01T+K0IQeSThwhePBdLbBVWip0nOsDZcRomOzli&#10;2nw/KZy7rSgPqqJn33HJaa+CU3/R+Zm2g7O7I+a5+ou644YhRjMVZcVdKdR2h5s/hRdpzRkhBhdD&#10;ELiYXko0xfTFvhjfT4TpMBbzZ9lg+KSlUrhVXvaoV+efXZ5Jgie9UNBpOQzVW88U2EHLpBvqGJmj&#10;hjivIc5rW9pAx8BINr4q/aYuQMyefug/ehv2T+ksuY1esg43tilERWJ/suipb9EBey8cQE8dAziu&#10;O4LV3RT3noSI02e3o1s9DdQVg4tDx1ZDV0dRPrz2R8uKnk3a94SH4zCYtrSCs509POi+e9PEVxN2&#10;HqLeS8/JH/NaNVeJp4khM1fh0pq+Km5kKTQ+OTyxFDM6ToLjKLJuqIfBk5xg11MpetphBYXxW4iO&#10;Utw2WOCXHM99apo0vwVNdS0M0/bHMoMkuOu/R4DZO0TMfY2NjR8jvM4V3JhzCTHdN+NWM0c01sro&#10;Tb5C9LxxKgLTrei3GGN+8AEc23MOC5JFz54LvKW8L501Bg012sI5+be422iK+9sD3gFBolwvh1VL&#10;Uxg2HI7lgeQvBu5dSGhwhdciB6kuejtPkd7+a2lPxUrpHnpgkeN8mDcxRCPTUVgh4gWJ+tqvg8hX&#10;Tzt4rlgCv1VeKnn9Ms3MqkJDTFg0ixSB4V+V0d+6DVpb0aSsOKrULoci4tkW0dRAKR0N1NbJoJ8Q&#10;5dvO3VfkLxALenWC1lR36feu8VuANslhUkVPbfQeZA/bunXQcZIjZrksx5ogP0ztNANLKc5KV+jr&#10;UT1N2/fp1BEDa8clcA8KwqTh3VOv/QWMG1THAd+80Nb4E56zCmKRTSHEn1JDZEguTBxQFHajCsNu&#10;ZBF8jFbDaueM+goV0VNjHCKjj2OApRXm+yqe65ql05LDdcai5HbJzbYe3HyS/QNXYNTMxdh79xkO&#10;7duCOQMN4bhMUZfcJwwVg+zUa008eBOeE1PruIaGI05GbkSHfqOxbIUz3JcHIijIG72TLfUdlyuu&#10;MX9yPwwYF4DHb14jcrObGFtkfjlpaXO3NKJnp6XA3++Ai2KAX38u8NekVL8yZo6yaXwieg6YrPjt&#10;or+wT7aMHZ38PP1dx0PDoCHGOa8Q50FwG2ENfeG/7/Q5BK4VdSfIH7adFNbw7foMVYyhAr0xuimN&#10;oTTQe0xyf7PKEwN0dVJET8MmLeC60hfTsyj67sqZGydrqePF9h14deo0Hvn546H3SiScv4A7zi64&#10;67IQ0RMmwaFESdn46UVPwml7JGa2Mxe/2Q0dWxmniJ4TF/nDY8oI2Ni5Ymry2CKzpBc9J40V45wX&#10;aoi/qwY7WzX88dtXiJ7NusFjuSOsxG+YYO8l7utqMQ71xMoF45JFzwC4B4h7TW2zYRPYBEcgIfYO&#10;NiwcAGtHMV51W4AA8Xzc7UbDSKQ3zdUT3UXaZMnq7uyMQPGc5k5SWLIYz/RQPDfRtzvOGY56erY4&#10;eecxHl3dia5S3rpj58N7iI48BJNG9WHV0RGrRPgg/2XoYmUCXf2psHd1x6pVQQj0XgizxvVgYjYW&#10;3tQOrlqJ3u2Uv1Ew1E5xLdFXzaTy0KIXVqx0hLu3L+xMG2E8jS2E/0pnJ8yzznx7QtDy9krdPFGx&#10;81KUFZXFd/sF7Dx6EZW7LkVvh23YdSIGh87EYFnoMag3k7fikUTPMwfEGOgSZndLXvlhbIYZnpSv&#10;IHjM7gct0e52s3HETKmerMbiSW1Qf4gYR/XpKIV3WjQfjerro4XldIy2bCbbl3gvXowAX1+EXnqM&#10;m8cPwnWSuE6bHlgesFrUqZUYZ94EjZtOF+Ot5eIeijGuGE+o5vNzSKJnwYJ4t28f8PoJcH0b8PAM&#10;XsdcxfPISDw7cgSPEp7CMKjtZ0TPrliyxh0uLtRninGo1aTkvs9G6vtSRc9g7A/zgJGBBka5KMaR&#10;gf6L0EGEGTffG+5OTlJZcZk+RKSpFD3bw8U3EDajeqa75uepVK02ileohbFTZmLbzj3wFXOdkI1b&#10;ELZtB7b1boPpWn9homYVVKhUC+WqfFn0tLTdhp0uo6BXZzCOXzyGkGAqv4vQzCTdy14V0ZNW7ngs&#10;WgTfJTYYkjxuXiPuU4/ksPOW0fkaLJ4+LEX07Nxb1DdPMa5vYIbpS3yEfyCc+ynEp7mLlmPlqlWY&#10;NqJd6vW+hBjPNhfPeOIff2BM6dIYK9qf0QJyG5l8Pk4wVvgPKVtWPg2TgTh++Spmj1WUWaJF72FY&#10;6Uj1whQ2zoqx0jJ7mhPpo89IJ+l8+fLlWLVY0a8OmDxPcgtwnw4NTS3MXX8UY00bpqSnoIeYe9yB&#10;TRbKrxxK0TMuIECa979wcZH+x69bh/cxMYgPCfm86GnUBWERl+Fikyr6Ne3UB56O07GYxgb+rlJb&#10;R6Lns4iNCDu0HiMMVfrqusZi3OMoiaDU93k70Yoic0y3n4dpJHquCZXuxSrPOdI3A1p26IFF05ui&#10;mcVMzOrYGnUNh2LZKkXZmDiU2rURcF7hjmXL/OHv6YJZIxwlP6dR/aQ+N+W6mYCWt9va2qJFixYw&#10;MzPDiBEjkJCQgAEDBkjHxYoVw5QpU8S1lklWn3JpjPc8iVDvKSnnCtHzsBjvizFx4HKMMDaCibkl&#10;FsxqJ9rIaZjnohhL+i4ZjwZ1NdCgmSWW+K5GUMA6HDp1ViF6Nu0IN18aTynmJYaNTOE0ZwHcRbw1&#10;Pm4wrJu1lWQK0fNNsugJSfR8dBW4c1aUgycfEbU/CUnvsiJ6toejh4vUFmjaLIHjiD7QE/7T59pi&#10;mr0DZts0wqSwk/jwIlrUg6Goo9tDUVZE/u1sFaKnjxONr1dh/qCsrYBoXMsIsWWP4u3ZOLyrH4yk&#10;vtuRtOkqkqYdxsewu/houQkfWwombUeiWrKO8QmpoueAKfair7eT5uOrXCcJP9FnLVG0T15zW8J5&#10;9Q48uR+BVcvmoF/X/vAPFM91jR/mNG8iwhphtC2NAYLg6blMtAED0aJ9NyyavxC+fp5oP32OlI6k&#10;AwzQgUmbbnB3nAlXcS/8xfy+wQzF+IHmUfL5/DnZsGEDZs6ciTZt2mDXrl0YMoT6MPmwnyNToqeJ&#10;iYn05uLDvuJIPN0SHz/ESw2cbfAbmM5NSGHTyfd49+6dbBpkpn430l06HuG9Ax8+fMCT0zOhozcf&#10;124cRWOjOug0YDRunV4Fi7YrcetycqcmBr1PTrih/5hNYpzgK9yaw3vLLdzZa5cieg6aEIpI787Q&#10;0WmNgB2nEZD8UZTM0ta0JtwGlIb7wD/x1KcGXnlWxWvXKvgwvzL+tquI9xP+xPQmFdFBTAzl4itE&#10;z7Oi0r/H+/cJiFwkCu3GyzjjKxq05m2x+dZj7LWvC5ddEXBJtxxJKXqOdVqO65sUfp57r2KTi0L0&#10;TLh3BAOEW3DUW/g4ZG2vOI+SJSVhk0RNZM8OVK8OiA4Jjx4BFhYQo/4U8XNN0aKyaRD9x4Ug6nYs&#10;DvqPxWy/cDyOoOeggVn7H2C91zRFfhcqwoZFPcQ0adKbTvR0DMadIysVxxtjECAaAhI9n1/dKi0h&#10;84q8jzkTrLHp+nssnKgjnuUMaTDUQTSAUpxMQKLnMn0NrLVqKO3pec1/FC56DsW2wa2wbWBLrDKv&#10;JwmgHlo1vyB67kEvCx1YbL+GHTNEA+cQiYfRAWjaUBFGS1sb5q2XIXLLNGjrbcL5Yx5oJAaZivia&#10;0CYLxunL8PpycLKbwKIfDt15gKBx4njacrz/+y5svWbjpRi8aWpYYu3xawicZ4X1l54iZocYtHS3&#10;xf031zGtTbLoadkFu+5FYyWl1XMmHr+/AZt2w3H2yWvsXDEC9kF78erOYfTXmIDrSbFiAt0eWy49&#10;R1jy0pDwqKeY4b8ez58fRZ9O43D17hNsWW2PMf77cCpkIjTFIElHxwCz3I5gq5jspORbQ0vxe8Rg&#10;UfmxoW+FPl6kV6cu/rKcg/It56Jcq/nQbdQWOs0HoJyFA8pazEPNlhOl68rFV6JVxwALT56Hq3ED&#10;DBq7Dzt7KV54DFy4Bvf3py7ZUYqedDx0Cb15fYuLbrNhkPJ7luL8yS3oLI7Tv1HNSPRsP2oGbkd6&#10;oF3vwXj46h68xGR48eqLOD4vOYyWNvac2o2uabYw0MZ0l8PY2kT1/qYyfM5iXN5oJNq6EESupMFQ&#10;Y7iFnMSemQrR892HaNiKcIt3XsLBVY5YKtqY6HDF28I1l/6G//zPLP/IAtoadTDMaA+mN03EdNNE&#10;RB1NxMePSaL9TcKVoHd4fCAWh7T34XqzQHTWMZVNQyl67guywaXt4re06oIN+/1huvUqFs4YCs11&#10;V7B+2XRRrnSwKvIShoQfxP3jfillbMLsg9hu1ULUDToficjbFzGmkw50dTchwn8hnMOu4FnUFnRs&#10;OgIn7kdjfN/+OPHyPdxn0MTNB3eeXUGP9g6IvH4SQ9vpwLDBFhzzckDdmXvw+HZqecgsWoal4TTP&#10;Ho5z5sBh7hwEiwnZsmViIu+7AqEb1mOBmHjNcXTAXEd71NaUt3TrN+IQTgYql773RcTzp5jVO207&#10;lCp66mGW61FsEYPbMRuj8fK8L5q37YLb8Q8RIJ7PXPcziHQxxMDxafu+ECNjHLl3HxuzIOYRLZtW&#10;w6l1uVChQhmsccmHFXMLoHOrEujfuQTiTqph08q8mDlCIXqeC80rm4ZS9Fw6VLQXS8Jw7/AObAq+&#10;gNvJKxlWnY3F2kWDsHTnRdGXjEkTV1NrLiKO+sPcKK2lp6aoR1RGtkYegYVZqpVX2OU7mDIgNT6x&#10;+8w+9HD1Qezrx7Ad1hYOx1/Ax3kC/CIeYrUDtWHjEHnjFIa0+TpLz5LtwlNEzfyDgF7LIOokcDAK&#10;KDhY4ab0/731Wtk0SPS8+TpJjH/e42kU9X3J/YUY5L6/th6dx89FrOgTleHbLIvEJpth0DGoi8VH&#10;jsOkoSEiHsVhX48OaGbVCVFnt8CgXgNcvn4J9evVQSvrsbgftQetxCTvTnSElEZ3W1e8vbEFbSTR&#10;cwX67buCkCFZt0YOzlsAl7t0w7NNm/FwpS/uOM3HywMH8e7xYzzftg13RP2467xQWvouF19O9BwX&#10;EoEVHS3hE3kVY6xbSaLn5j2LkRC1UfL32H0Fm5PHFpklvei5c7OamCipIfGRGi6dV0PJ4l8hena1&#10;wZ3HkVg6bDKeX98j3Izhuu4Cnp8JlETPNx9eYoF1a6yNfIgti0SdVrH0nHvkCR6e8kWzBhNxOuaY&#10;9PIlLOquJOaGXk9CdKArGmkswxURvquDN548O4fh7UTZX38dDyK80LieLSLPbsXWo8ewz0sLmrae&#10;eHzMEQtFeTAlS09NRRlq13UHDtiOEhP6LXj+7LK09H3oxCM47dcFXXdcwOQR6T4W1GsULj2Phgsd&#10;D14shoUnMaSXHZ68S4T7FHF9r33iOuvRXvgvOfUM5xynJrfHmUPa07Orl0T13itwIuo+bJdsQv3h&#10;Abj5MBYr1u2HXu/F0OntjqpN5Me2JHree/MRN8OMUvqGPgdv4PiYAdCo0wBLjpzHZgM92ITdwMuz&#10;y9CkQy9cvXwYTcw24/B8kV+tUNyLvQmPlk0xZPdZDOrlJtuX3N+7Gq1F2imWnjq6cBb3t5lpQ1ha&#10;j8KVSD+07rgXj65n1cIwWfTMlw9x1tbA0yuAfW4gqAXwNh77GzXC5uLF8ffbv2G9c+JnRE9Rd5OS&#10;4O8yHjZi3PziWpjU9528f130fSR6xoo52gcxtnkJz+FKazAxdhNt58LIp3Cb1h2rTj/D7a3eaKGx&#10;CFH3jmGAJYmeV7Bn0UFEbcrAqvIzlPurJoqVrQa9Bk3h5ROAASPGY3PYdkRdvoLAtk3goVcZmwwq&#10;okK5KvizEu0FLZfOdFxNoPYwEY9OrYeVcKtjsAXPXlxBowZ1MXj8YZz275I2joro6S76kjsH/dFS&#10;8lP83nmHHyHQeQAmrz+F4xuUy8MVlp6b9Ofj7MVAabujfqsiETS4J3RMzBEYeUgq2+fuP8DSZlnb&#10;KoWWrTuLZ7hAYFeqFPbmyoWAQoXQpUIFnM2RA8NKl8ZR8X9b7tyS9adcGgom4ELsBzw4PhbaWhro&#10;NcsDLyKdFPOoZVai/2qP4ANnsbFZS0TfOCvFGTlzB/6+uQPt+wzDuT2DRZhGmO93FMcdtbEt4gCa&#10;NKoL855DcOP533jzMgpj3Bfg6aNDClF42nbEiXl40j3lionMoxQ9n82aJWkBHx48kFZ7frh3Tzp/&#10;NnOm5P/5PT2H4/TLD3h8Zo70ezuOE33fm5dwH2IOv703sddTUxI9Pya+w4r549LFbYYVG08iSKsO&#10;5ricwYvYkxjcYzjOXQhHh+77EfeA+r66sPc6gxML66L36GliHNoBXfrswt4xA6U0aB6no2OPSDHu&#10;aNZgGe6/foRhfdrD/Uwsbu60E2Hm4pwoK2bGqtf9Mm/fvsXAgQNRUTzrqlWrSlu+0B/t6ens7IyW&#10;LVtixYoVn7X0pO2h1hy7h1ePTmBwV01pXnLs/kvxXHUxzCYM13a2hVWP/jizdziamO/AyydnpfI7&#10;J+IivFo0wZAjN3BoUE/pBeeJB/ewXszv5mwT/VfzJtDpMhAR53ehqUVbxMQ+whppXnISJ5dkzXrO&#10;ULO5QvQ0+SiJnomJQJJkA0dGcB/F/0Q8u5GEgfWDpNVjcmlIqFh6brkcg0n9tbAxJhYxB5ahsaEP&#10;Tu9ZjQ0bjou+T4RNsfTUhP/JR9ig3BqQLD3PPcG9vXboMnk+Eq6HZamvMq2tjw/VbJB4+S6SLGyQ&#10;dOYaEvVnILGQOG67Gomjw5DY1Bsfp27EB7WMdJhU0dM59JgYx+1Bb40puP7+CezEXOfh1TBoJW9P&#10;kNbSk/pvbVgNHIdrkSvRupMf7lyi8Y8Y5y8Vbf1JF2l7sxdPz2F0SngxZhzvjL+vb0LboTZ4nPAS&#10;K0daInD3fdw76g0N4ff+ZST6puTt56djx464ePGiZC09evRoXL58Wdo6Qi7s58iU6GlsbCztU/H3&#10;wYp4HGGGt+9eSJU4/Ox7MSh9i0lBCvFz6+n3ePHihWwaGr0m4sadoynLfYyaW2LXzqnQ1duIbUvt&#10;YEDuLXvjwJVIeLbdijWTkgtz1ym49ShSTMQOYX0XheXfILd1aUTPkTbHxP8N8PHxESyDTdfka2aS&#10;Xha1ERtcG6/W1kL8yhp4vbQqXi/4C69nlEfC6D8QP6gEjlr/iV29MrJg+NTSc/7+I9JbdxIuFMvb&#10;9WHndgRHxshbemYkeqYsb593FEd8HNBAJe6XWKoien7Mlg2oWRO4cAHw9oaofal+gqDPiJ4anYbg&#10;zH1R2DRMsCR0v5h0K/2CcXK9FzZ+g+ipXN7eonW4uH/rEPnybxzdRs/RB15uU2HWSJFWZlCKnrR3&#10;Z4CZASIdeyNm3ThsH9oKa9s2Eue9sHdC+y+Knufu38LWEHH9RTNhQW4OkTi0Yh4MxbH53KUIX7ce&#10;a0JCcT1iNrruuoflDsqlFIboN8ofEREi/9sjRYeVPLgQ1O85DCepMZLOlcvb2yDkagxWTBsm4ixB&#10;exMrrD8ZKe3nQ+HWXkrAMl+F6OnQvicOblcImETI1XdY6jMcZ29GYpQ4H75sGy6HkbVfH0TEkujZ&#10;H0cuHU1ZumThGYkt052w/sZz7NnhgUMz7LB35zbsPrAfK/oZYcn6reKe++FARDROuqV2fg1Nh2HJ&#10;Ch+s9PZM3W/pGyFLT/1GrVDBcj7KtZyHCq2dUEcMnGuIzqZcS3uUs3CCbnMS8DLe/6hNz4E4JO7n&#10;kD6KN/L9Rad0YKriremYJSG4HpZqlaIUPS07zcWpoEXCTRfjFmzF1bVKywZ7nD67A93rKy09V33R&#10;0lNV9Dy3W9FWkdVOdKjwN24Fmz3H4TY4/Z6kmhg9OxBRIYpBlyo6PabAf81y1NPTzlD0TFnePnEd&#10;rhw8hAMbD2C6Mo05h3HMf75kRaSa7tegpaGHLk23YlC7RCxzSsSZE0lYvTgR928kijKdiLAu8dhe&#10;/wpONN6GFloKq7JPUYieC2f2wYGzx7Fg3kb4zu+fInrOOfwElyK3K9rsZUvQZvg0eK/yR0DQStF+&#10;aKKNaPeX7TqEYHs7NG+yHDdi72G71L77wG3WYMzbdQVhyxRth1fkTUydsxp3486k7LkXHHkaPdqv&#10;xo1nt7AtOZ7rzP7Qm7MHJ0MWo3FKPjOHfqPK8HDzgpuLG5YsWoLx4ybA1dUVvj6+iDxxElvCwrFh&#10;0xb0HdAflatWkk1j3sGz6Ne1Zcr5BGdfbFwaArd5E2Ge7CYreoZEwqeLFRq37oQTkeslP9uFuyXR&#10;c0S6vm/WYGPsi9yBOqIcKa+TGcxMqmG/Xx5pGfuRVbnx4bIaTm/KhRcR2ZB4QQ2bV6SKnsdX55dN&#10;QyF6vsDpnZQXVwzQMMfK4P2wU/rb7UNk+GGcv3Im7TIki04IP30mZS9dpehpUHccQkK2wtfXB0ej&#10;L8HSPHUyOu5ADJZPUt07tQ8OHtyI9rY+uHVuo7SiRMcpEgc81uHgtac4s0tRBlZ4OIm24OtEz1JW&#10;oSmi5rL90hAozV8/0a0q/f+wSO7rPkHV0rMe+ozwE+VH5C08Aq+fH8dah93YPzr1RUK7XddxeO82&#10;xfNd4Yr+Bvqpy9tFO7M2MhIL6jtjz8J5ijGURg/suHBR1NHl2D5a+SZ8DC69jobvkMm48zgOtw+v&#10;lcSF1Dxljp7ly2NHxcq457YYj1evwZUevfBghTdipk7DPVc33LKbjRsTJ2Nd/oKy8eVET69dEejU&#10;pmmK6Bl2Mwlvn15Er2TR/ltFz9y51eC5WA0n96ohMV4Ns6epIUf2rxc9/ceH4eD0Dgq3Wb4poqdy&#10;efvEdSdwIGDMJ6Kncj+ygMhLYnJunkb0XDxZcY09Zw9h6vZNuLpLIdRoajki8mCq6NlxymKcP3sU&#10;m8MOYEZfvRTRc/JiH6xetw7rN53FxU0TUddwM4552qOuSMOy/1hpItVkuAM27wyFk8MctE+2frYa&#10;NBGntqZatG29+hgzltnhyfNIWIvzedsuYJuHYszdpHkYDn+l6GkwNACbDl/Dhj2nUbuXOzrP2oTH&#10;z+LQdIQ3ynb2kPb4/Ozy9iPbsezKbWyd10uy9l5x6CAGJbcVY+evEONmfdhsisSy1s0la6atZyMx&#10;x7gpth1dhc67ohFxIAD7pwwT19+CriZOn+1LlKKnlo4edl2JwZqgAEXdc52B1h2344Dt6DT5ywxp&#10;RM8HJxWi52oz4G0sdgn/jQUKwLRpE/TfNekLoud1TKRjn2PYt0axl1/4ZaXomWzpqdEVey8cQjcr&#10;azh7HMaWDT5YFf0UXg6jJdHTN7nu7bh4HsN7zMTNpHg8vbQW9epkddmsBspVroaif1ZCNR1DWA8b&#10;iyaWHdGomSVGjp2EQfXronqlahhWqyL++FNQgVbKyaWjtPTshxXnz2JszybQN/DDmQNuaFBHA92G&#10;TMCFneksjNOJnmGu5N4ec12PY/sW8ayinmG9VxC2nr8q5pLKeCR6XkBs3Ed4zVTsETpw/w3s2rZJ&#10;8XyXu0j75h+KDMjSnIPQrl0bG/Pnx3jR7gwtUwbrxLPenTs3ZpQqhbPZs6OPaDedSpTAoRw5YF2u&#10;nGwaqTTCSP/juLylb4roOWF2hBhXhijyKfp453GrcNQ3edXEgCm4c2Ubug1cg5gL4clhfDB/gjYc&#10;9p/CZBVLT48jpzCm9xhciLuHqcrtUcgYIzIsJUxmUYqej3r2RNLff+Pj+/d4c/48PiYlIenNG9y3&#10;ssqE6EnUxQC33Xh0YJAket6LXCK5j/bfh9OhkyXR8+kxH9F2nYT9uLTCfNeFQbhzaBS8tqzFhugb&#10;2OHqhAOOHdIsb+8xXdE2pxc9DcbNQ8jWcDF+80H0pWC0NF2Gc8dCJYto87AoONgoxuiHIrMuetLy&#10;djLqMjc3l0RNsvwktzFjxoipt7dkqda+fXts2rTpM6Kngiad3HDqxOI0xhhth0/FzUgvFdEztW2e&#10;NPcQtlk0w/rje9BLKvvJy9vFfN/p5HWsW7taUUa8HDHcoi1OHFS8kB46YyGubs3IgEEeVdFzx3zg&#10;/VsSPj/iw7uP4jgJNyMSMc/yAhpothZzPvk0JFREzxZzj8PPfR+ux4Rg9bZgDF57EqGeveCcXvRs&#10;PBIXHp5P2bohzfL2ZM1osNIvE5iqayKpnjGSrkUhqVcHJO3bicSpS5BoOBRJi8KR2GcpEtsuQpLN&#10;OnxQS7tSL5W0ouf+5C0bNl1/i/miXC7wXIENYWswc3QTFdFTG+27eeLUIdHPbN2FJ9f3oP3k/Qgf&#10;r/gWQnfbRXgSqRA9L20nQwAD9Bi0DKdOi2cYdgSvX5yAw1AbxEQuE35N4bnlLLbZiuv2no3nv5jo&#10;SdbT9MF0svD08PDA9u3bpTomF/ZzZEr0NDQ0RFRUFM5dmoW2IZbYeftQ8jBfFPQPH7Fg61tJ9Iy6&#10;n4jw8HDZNGifFhpcnA10lpZjKEVPHb2FuHx5H4wb6KNdv5G4cWYN2rX1RfSpECle/2kL8fi0B4ZN&#10;2oLzm+mNn3iwG6PTWXqG4e6hr9/gvKVxbdxeUQvP/Woizqs64p0r42+nynhjWx6vx5bG04HFcXdI&#10;IXi2+U02vpzoOXHzGWzuKgaMTa1Eg/xA2tOzztgFeBF/DXN6K8I4BQfCY4NC9Ow1cwleRwUI927Y&#10;cel5iuh557DiYykrzyYgwGlglgadTqLTTbO8vXhxfCSxU3TI0rmARE/y9/jM8naN1gMRER2JcRpa&#10;mOO/HXd2Kix2bTbfwsblMzEt9DSOrZ8t3KbianwGoudobzyM2S8NLPyiPqSInpc3u0vlwXXvLTiJ&#10;jmrLzQ9Ybp8q7mUFpei5qnk9rDDUwvJ6mjg5vy8O23TBIdvOeHvFGf5NDeChXStTy9tT3FRET/9T&#10;1zGiZxs0b7UB0adno77raVze7wojMUDT0OiADcduIdRGTBDt/fBGRfTUtrTGkVvnFXvYTFiK168V&#10;e3oa2B9EzM2jCO8tygqJnhdvIWyiCNNpPG4mxGBmF4XoOY4sPW+exWKK32Uy7r65hWldPyd6dkDY&#10;pccIXajYB2z9+UeYM6oj6i86LSZjR2BpYoSxh+7gxYVAWFi0weVz26GhpYt5O6LSiJ5p6DAGp24e&#10;x8QWvRB29gjmiY7Ge8d2xUA8K6irQ6dZP5Rp6SCJnOptZkl7ef5lOQ/lSQRt5YD6Ji0lcVQ2fv2m&#10;WBm+HY0bpLpZ9huPW+fFQNioOQJOnENI/VQ/pehp1XkVYk6uEW56mLJwH26EmWCk73YstLTCmjM3&#10;MMq6HRo77capJTOlPT0p7teInmNn78T2Lu1kl8XodZ+MmOfP4S7KCJ1b+AWLCdx4HH9wDpPrKV56&#10;9Bhmi1vHPaHRsBXWnr2VInr+fTVQ8nfaeg6Hg1ywbONFnA9WfElwxak4rHZ2gN/ui2JiY4IFq44i&#10;zM0ANs6bsH16RmU9YxqbzYdV3yRMsv+A9r2S0LtzIib3SIR7n0QsqZOINXqibDXYCQONzy9vXzhA&#10;G7ahJxH/IBKDuuqkiJ4G668iao1bGvGRtrZoZLcMb6L8FG51jDBy0n5sGSgmQY8fYeqgVBHZNiyd&#10;6Cna1lPP4zFvGPkvwY3Hl9Gj/Xyce3BXTAqT2yBi5teJno0n1kKZvuVQvm951O5XE937tkPf/p1h&#10;PbAbBvRsjf6NK8DapAL6NamIhvXkl/KNDL2Io95plxAa1O2PfTfuwNVacZ5V0XPg+K1p+r46Db5O&#10;9GxYvwZCFhZCxQoK0fPFkWx4LnhJ/4+qIdA1P2yHKkTPxdMz6gdVl7cTjeEWfA5X1tPyHvGcjj9F&#10;yNKF2HDiDnZ4JLfx+oawDzsIj+apgqZS9DSdH4FTrtOgJdyOXYtOI3qatvfBnWtHk897YcupJ9ju&#10;Mxbao9KLnvOwPvIBtq1U3f7h60TPcqbTU0TNrp4QbaAY5CcBd58DrjuB6pNTRc/ypsq3+OlRFT3b&#10;Yt2hGGwWg9Tuc7zx/vlRrBCTtOcnU/esauN7Tkz+JqScE8evx4iy3RxNxcD5wtkwNKrXBBcvnUL9&#10;uvpo0Ws0bkXtQ6cO/RBzbp8UvtN4FyTcDEeXIaLtObUKIw9dxa7BWX9DTpP7eSVK4VCe/DhcqCgO&#10;5S2AwwUK41DufDgizo8UKY4dRUugT7nysvHTi56ee67ifKgnTLW1VCw9n2PHwWV4em2HNFb4Hpae&#10;9LV2lzlinPNGDbVrpbor/LImenoMn4GY/aJt1mgI+6DT3130HODpi3tXd0rjBk2/i7irYunZsak+&#10;/C7FifHwXDGeThU9D16+gu7tmqDd0khc3kKi5xZEn10KQzEmGTR+D84EKraBoI9htN95Ha5rQ8RY&#10;fjv69R6Fi49OY47w07B2wt2HZzDMOlX0NPQ+iKvhbmgqjhfsf4izXyF6avb3xbbjN7D/+AXUH+CF&#10;St280MomBI+fv8KYxdtRrovnZz9kpNzT08DYGDsuXMWS1s0x4OA17B3VR7Qd9eG6/xS2mep9Inra&#10;ahrBdeVxXIw+iSE9RuF89G3sXO8i+vUxn+1LVC09Xc9fQ7CKaPRziJ7jceLqbnRxDMCdqD3oLcbE&#10;gVf/zlD0vBZ7DQc9DuHqrjnJ18k8FarUQFWd+pKFZ1froegzZDR6d+uJPjUqoUvNKuhS4y/0Fsc1&#10;ylRA2UpVZdNQXd7esnsATuydAh19Yxw8G4FGDQwwIugI9g9IfsmgRE707OeGR09PY7iO6EPPxWG9&#10;1yysOBCFg/40L6F4JHpGIrzZUpy/cgDNTQ3RL/gCjvulXR3zNaKnnmgXj2bPjgM5cmCXmFudzJYN&#10;foUKYXHRojgljnfnyiXt53kkZ040q5rBfeg6BCF+io8yWbtvxMMIPxVLzx24d8A1JWwjs444H6H4&#10;/YPFHCshhiw9R+P+lR0pYYjuts54ErVXqst0rhA99WDmcQYXd9vDUMyVvlX0vG9pife3b0t7e8Z6&#10;eEgfNH5/7x7um5t/XvRs3Q3efgoL3u7zRN93bX2Goift6WnQyw4xz67CkbbkUqZhMAu3nl3BJsdp&#10;aOhwEM8fXECfdi0kS89rB2hcbIDZSyNweonxJ6Ln/IiHcJO2WfLGtevfV/QkwfP8+fPS8eDBgyXt&#10;5NatW6AVK7TP57Bhw3DkyBHJaq1Ll3RWzMkM9nNGS1EnGrfrjouXD2dZ9Bxz6BJ8xRywnok5jt66&#10;rbD03B2FvQto+bTiGvTx1m8RPWl5u3PTv+HSJAnurT8iYOBHxD/9iPUTk+DT9wPmtbwMPVHvSPDM&#10;rOjZuHknRFy9i0jnehhnvw13nt2CU12NT0VPnW7YE/Mca5QfN/pW0VOzFhJb/46kayeROMUIiaMN&#10;kXRqP5Ju3kLS+o1I1G6LxL6zkTh1Ld6rZaRPfEb0pBWe4rjBgEk4fXZjquiprQ9HMd4Nb94AHQaP&#10;x+Pr+9G6VyDO7aHyqw+7xWdSLD0VomcL+IVfw+7ZGuhs64a3LyL/M6Ln1q1bpS0j6EXB+vXrUa/e&#10;133jIlOiJ20eSvtPvEt8jyF7Z6Le2s6YdswVKy6uw7gDC2DmtR4uYW8QHx+Pnj0/vy/M7IAw7N69&#10;G7t3bsP8flThtdB/pA92kFtYMKxaUMVrKCrvGkW4TX6oZ6AHDdO2cA/eKtzCse94FK5vGyi9BQyw&#10;p335LEWHtkkRPixAWg4ud+2M0NFSh/+I6njtUx3xS6vhlWMlxE8th/jRpfFiSEk8HlYMN4cVQhej&#10;jD7gUA8jZ3grri/YsnwsTNt2Q/DWHdgdvhWBoWuwSLkv1SBXbEsOt3hGDzEhmYtAFxKmesA3TITf&#10;vQVr126H/SgNDJnhIu3NIKUb+LkvwsozoFw5vBIDe6XwmYLoiFXP/xaMLl1aNg2JJu3hEeCZLOB1&#10;wvItivzv3uyVvEfrRKyTflMIAv1CYN1REa+LtQM8J6ZOVJ3XKOIFBgZi2pje6Ofoi80hIdKzD/We&#10;h2YijJbWcKwJV4Rb5zJDEkRT8vEFlKKnv4k+VtQj0VMLG7s1xYn5fREdOBpnXPtjcY2q8NL73J6e&#10;feDp44JWqh3dME8xMRmCOuLYqtNShIm8bd++FoFug6S9c0as3JCS37G2i6TjbaGh2BCyWNrzVJlO&#10;jxmLJb/doYHwDF0La+ltqx0uiMl7O3NDheh58jwOSPc3HF6jRLlv2gnLAj2lL2x2mmCviE9+I7Sl&#10;L7uvWO2JbsKvyyQn+DqS2b0VPDZvxtA2lPYUhEjhxT13U3xgjO6v98qp0ibm7bouwfIZYvBf1xjT&#10;V4Ri965d2LR5HbzGZrDUyaIv1mxbhQGm7bE02B9j6zfFbC/PLNc3bTFhq9FiHMpJS9udoGveHzpG&#10;ltJX28tbzJP2+aSPp2UoehqZYvbqzcn3QrBluZhcmmDG4rXifCcCHdNO6F2XOaKZ9DwbY6ojhdmN&#10;8LVu0NPVQu+5npjczATNLKdj4w7xXLesSvPF/omuAZg7MvVcSbNuA7DGcwKaWXWEt4tiH6Y+42Yi&#10;cJ4mVm5IztfuHfCbIfdRGtuU5+LjMh79J89LDk9swdhh7RRt3Y5wrN8cioUDNNBt6EQEBK5WhAkm&#10;a1VKZwjWKOOtpvaBPg4XKvJrhIli0rPURh+DJ7nBc1jWRE8aoGjqNoHRsBjojUqE8cgPaGX9Ab07&#10;fcAY80Q4GH1AgN7fGKE7G5oZ7tXTCq7BoRjVno7Hw8NtOkyEewNH/5Sly06B26S8bwtdirbzZib/&#10;/g2w19JEr8He2C7Ow0Qdoi9cNzJxwWbyF2XUc9JgDHP0g+MkxYBxoudq9OtiBp0RXgiX0liD0yeO&#10;oVsbIzEgXIQtUrydWDLWGjoDFsJr9ljpBUba/H6eGs+LI1tSNmRPyg71xGq4/eEo4pPO4HXSFTw6&#10;OhdJ07MjaU52JM7Nj0GtasmmQVudLA2l37wdywfOgtdmyiv1FwrhmpjsGYg+negrzToYNMYdDoZ1&#10;0X22J2xaNpWWKnl50uRUB9ajXOA56tO+b5iBIRZ5LpD2sUpz7S+go1Mby2aVwPgBxTCxf1GMty6K&#10;CdbFJCYNKIrBXYtj0+K8uH04l5gEVJNNQ0OjJVxWh2BccvuvYACCpGciCFLuczkewcluq5zGIji5&#10;vaeyv6iZKSzaLBZtbBiWjjFCQPI9Cg30gqlxfZV0ac/K6cnxdmONc/KLmm42CFL2JcM94TZhkBh4&#10;WyMgTBFus99CycpxpJdoPzb5Z2kfqxq6TVGw170UYbO7l2J5u5hbp7gRBXveQS2turJpaGgMgyft&#10;uyS9JKO9CF2kfFF/sXGjO1qLQe38AEXbFuYnJiSirZsTtEU6Dw92h6GBLhYFbpVeLu8O34i+XSxF&#10;OjroO2oxduwSv3F7KKaa0xiqPsbN8ZXi7Q5fi5F6OtKeaYGeoh8wFc8pOAyeNDj+JH+fp/Vff2Ft&#10;/oIY/2dp2BcviaVFimF54aJYLP7b/vY7LKtUkb5gLBeXVkKMtlupyBORUh40YOPpj+5tTeEQsEGy&#10;4hvkFiLGBDPguMxPGgulTefzpBc9ydozYIUa/JalFTyJjEXPHvDZqsjnLtEOj7azw5r1nmJS3AoL&#10;vDcK9x0IP3wejyK8pC0FQj1HSvF6zfaSlhIrx0kbfUZiuEcobJP3J5/m6YOOlsZw9FuLfqJtnLtq&#10;F8Ym7/29cMVitDYT7Zk3jXPFtVcfQES4OxrpW8NzhaO09YNJE0fY9RXtp5YORi1Zigb16qDr3ABp&#10;DBW+eQ285/aSLD0vnz+FPTt3Y+sa0fc11oCFW7CUZvjG5ejSyhrrQj2lZeuUX8XzCFN8OddyIEI3&#10;eqKtdA80sGSd4h5s33MC++wnZ0n0pK+3u4WcwJPncTh18SYOnrmFDfsuQn+AN5ZtOoVrt59g+7Fo&#10;LA3JeE/POnVHw9NlhPT19g69HBG22QfDmrWC30YaK+/CmkXDpKWxfe09MYm2jTEyh+MKT0no6TXK&#10;Fps9aYLaDPYrN2L2CEWan+tLGplOxvrtu+EnJpUteg3Flu27pN8fvNhK9CUL4Gad9S8/K0XPO1Wr&#10;4tRMM3ycmw1wKYn7M1tgU6FCWJ8jB4Y7zEL55YafET1F3d0lxiZ0bLMUi+wUE+/5vqvQU4z1RlB7&#10;Jj3H3bCfoOhfFwUrzlcHBmDisG6YvnwDpg5SpLfAxxtdLAcgYNMKdNGwEH11OFbajc5Sv0gfMvr9&#10;r1qoqtMANeo0RE1B1dq6qF6mPCqXrYyqFaqiavm/ULpMRVSvmUGfqNEfnsvt0UyUbY2GppgbFCit&#10;DOg8aAzCRfnd4DsHTVVeYEt0G4LNAQrRd7yzDxzHKNznJ88vVq9ejTkTqTz1hl9yux8wfwRG2nhg&#10;npjLdrFegG2bvdGtqaUon4r5aHiQi5TGYs9paFgv3fW+gJZo72g/T4eSJeFYogRmlyqFpuJZd65Y&#10;UTpXMqhsWenFkVwaJFjMWbZeygv141R+Ww+agI2eJMa3hVugog/YHeaPfmK+OWbaKul8x8FjiL1E&#10;L8kawcYlUBFmd6jiRYbAekFAstturF8m7iW5i7ZjuOta7JLcd8B3mspL4Uyi/Hr7PRMTxIv7/WrL&#10;Fjzs3h2vd+5EnI8P7hoZSf6DRDi5+FJ+nZPzu221tELHvMcQBHsqlrF3E/Oo5XP7oN2I6QhJXsI8&#10;QPy+jX5zYaZSHhxXhWOUNeV/ILz9HaRxfvNWzghcr2hDN/qMEWMhMW/rZg2fBc1TRE9DowXYJP3+&#10;QAR6zULjBpPgvXQumos0jUV7MKxveyn9xZ4z0DCLHx2k/Ts7dOgAX19faa7bunVr3Lt3D1euXMHL&#10;ly+lfT1JtKH9CTMSPTv2Fm2dKP+7d2zB3C5W0KtbH65iXEdfbzfr0g+rPSeiqWU7LF/UBUbGjlgy&#10;TLHkuveQxXAyaSTNS0JE2d+5bRuCQ3wU5aFDPwRLGoNibGFkYgYvN4VRTKcBo+DvmLWPxClEzwQs&#10;NHsPlyaJWNwyCWtGJMLF9D3mmd6EqU63z4udSiYvxuLZipdOGoaNMEO0TYryMEjUc8Wqh5FzRZtH&#10;xkAa4reLdn/d0vGoq5c6j3KxM8FMD08MojQs+iAoxDP5uweZw0SnBhIHqCHp6CIkhU9CknMFMZ6v&#10;gaQZRkiyNkRSezMk7dyDxL4L8CFfRt9PEH2P6NcnifEL5ddVyq8G7EUZHTFvAEK20b0Pw2KrFtBo&#10;1ARz12xB+Do3TB40VmrrSNQLD3QW96AJZvuQprATe4+ewsOD42DZta8ov4qXIqQZ0W8O37gRmzd7&#10;YlinvmJcR4YFYt7nsAJOZEBhNQgbN3mmfCuASSVToidBS9zp7cWj18+w9NxqWGwehHprO6HjtlEI&#10;ubYHb94nSabb9DZDLv53o4EZfEVB2PgVXy/NEHV1GOnXRtjIv/DBvSr+dqyEv2dWxJsp5fF28p94&#10;PqEEJphXgLZGRh3Wj4mu6GB7ly+PRaITXi3YJDrmzcnQcZBwWywYWK4c9GtlNCj5eVCKnt4NdLDc&#10;QBNeuuriXB0XvYbi7JIBWKpZUxI8Py96/svY78G5zR6igxDH6Za3/6po69dHlVYzUK7lHFRoZY86&#10;DUyg2bSPJIKS8KnVkiaQii+8y8X/f9Bj+mJERkamYDc6nfVBBvSe45USJyLiKKYOU0x+f2SUb2bV&#10;67VC5WlPoT49CcZjPqJT348Y2TEJs5q+Qn/tJdBTr5u5Qc2/zZCluLBvLVqTJYOc/1dQ7VFxqCWq&#10;IZug5tu/cOPNbjxKPIKniadwc990fLBRQ+IMNbyzy4cBLTP6evWPjLoY+FfH2Y358P6yGt6fVsOH&#10;s8mI4/fi//urapgxqjS0NH+ufvB7UtmwD/L1jc1Q9Mzf9wWq1lVss/ErQvvXdaxUCfVq1pQm8DRu&#10;MBCQtZPWD9Jepxc98+VTg89yNZQtnVbwJDIWPb+EKdxCTuPIwtSXut+bsQG3sG7xVDHulPfPCNXl&#10;7XL+X8PyiAdYODHdnqBfgCw9TUb6o82kVWgzORBtBRbj/FC5qweq91qGFuNWoeu0IJiOWInqGezp&#10;+SugFD2vF8iP7R3y4+McNWCuGqIt1bBelEFCs7OVJHhmLHr+eND4rGqNWijyZyUU+PMvFCytoMAf&#10;4vz3CoJKKPxHRVSuWv2HGst9d+i3ZQLpHhByaXwlo+y249yqrAvx34pS9PwSAwVy8f9f9Fp1EnMG&#10;/7P3i0TP+fPnS8vaY2NjYWNjIxmEkQUobRM4depUdOvWDUePHv3i8vYfGdoGq5muNZrrDkC/er5Y&#10;ap6I4Q22oIX+YBhpWyrmED/i/EAGY70aeDUjG94vL4KkS3OQdDsESXc24eONrUi6vA1JJ8OR5DEP&#10;73U74H5ZhQHRP45OHdhvPYw9nTN6gc58DZkWPQkSNDdu3Ihnz55JHyyifSqoYtOX3RctWiRZhMrF&#10;+x607TUYEeeiEBV1Cbu8FG8nvi/q0NVUx5x21XBx0l+4N7kSbo6pgO19y6GzEX3AiDqr79th/eOk&#10;63DpAzKqqPpLkNtPjFL0VAqbdOypXRuBzQyxuGb1FLcfQ/TUwTDbIFy6si95c2JBQ3O4h65PPf9F&#10;0TNqhuqWdqgqUG9tKyZ16tCyGIMqrexQxXIW6jTp+FN1mL8q6pra+G3CPlTttgJ6nVfDtO0WWJh6&#10;oL5Omx/y+Xjtpf6BOIXZveTDfC01H5dA3sScElpvquHGmz149OEonn44jZv7Z+C9TU58mJETb+0K&#10;YUDLn/QFkugDNDVqI3hRUTw5ngNvz4hB4Fk1vDqVHVfC82BUP9qPjPqJn7+v+Fqo36xc3xqFukeh&#10;25JXePsuCQeuJCF/vzjhdgVV6vdU9K2/Mj/4eIE+IJEjR44UYTN/PjV0avep4EnQl3Tl0siI5l0H&#10;4NDpS1I7c3R98r7z35Up2C+1YVG4HLkuS9YqSuoYeCF4zkRpZYqcf6YZ6oEzyXk5GKxYfpgVVD9k&#10;pAotZydUzzNa3v4r0FXMm55UqPCJ6Hk9neiZY1ElGK3N3MvUH4m/qlVH8TKVUOjPypL4mf/3iihY&#10;qhyK/VkBlav84oLn/wGDRqZYf+S8VC9P7nZB4/SWsP8CQ/X0cFBX94v0FMjF/9cx74nQI2dxal8g&#10;OjaV8f+OKPfwJJHz/fv30od9lOf0QWjlMbn/zKKnKlZ1JqG/od9PO2/T1aqNtaOK4e+N2ZC4Uw1J&#10;BwT7syFpew4kBuRF4rQi+NC5HJ43boYJtWkllnw634MmFm2w/zT1u5dxcPVU6JNBlEw45uvIkuhJ&#10;0LLTTp06Ydy4cdIbCzLVpnX2cmF/PhSdc32d2mhRtzbMDGpLQqiq308HDTgyg1zcnwwTTQ101tJA&#10;Jy11CTomOoqJvOo5HbcS/+XSYP556CMBunWNFRgYCTd16b9uPYWblvaP9Xb4vwqJNzX16ov/mtIx&#10;/U/x/48J0g3Gi98/tQo0BIZTtDB8cneMmtwLo6f0wcihFpjYvgomdiSqw6T+D2JFnlWS+wE9XdFe&#10;Wv6FUX3LY/yAchjYrSJMG/6kL/7+IWprGaCR5QBMsZmKgSOn4q8G/VBTp5FsWObfh4TPMmXKpFCu&#10;XOpxqls5FmT+QWoYWqB6o06ZomadrO0n9zNhXL8+JjdqhNEVKqCfUQVMa10G063KYLRhGfQS5ZDQ&#10;aFgflTtqYOA45cfHfh6oDtWsVRuVq9VAhSrVUeGvapJ1J7lx/fo1oa9NZxa5+L8y9JX2adOmpYHc&#10;0rvTeSPRLsil8bNRR9MY2hr6P63oSTSoUxMjuor2eVBZTBtSRsFAQW9Bu4qY2qQ6euqJMi0Tl/l5&#10;yLLoyTAMwzAMwzAMwzAMwzAM8yPDoifDMAzDMAzDMAzDMAzDML8ULHoyDMMwDMMwDMMwDMMwDPNL&#10;waInwzAMwzAMwzAMwzAMwzC/FCx6MgzDMAzDMAzDMAzDMAzzS8GiJ8MwDMMwDMMwDMMwDMMwvxRq&#10;zZs3B8MwDMMwDMMwDMMwDMMwzK+Cmra2NhiGYRiGYRiGYRiGYRiGYX5U4uLisgSLngzDMAzDMAzD&#10;MAzDMAzD/NDICZufg0VPhmEYhmEYhmEYhmEYhmF+aOSEzc/BoifDMAzDMAzDMAzDMAzDMD80csLm&#10;52DRk2EYhmEYhmEYhmEYhmGYHxo5YfNzsOjJMAzDMAzDMAzDMAzDMMwPjZyweeHCBRw7dkzWj0VP&#10;hmEYhmEYhmEYhmEYhmF+aNKLmhEREQgICJDYu3fvJ/7/jOippQUNdQ2o164NDY1awk1DoJU2DMMw&#10;DMMwDMMwDMMwDMMwTCZQFTSvXbuG4ODgNJw8eTJNmO8qemppa0JDQx21q5eBgUEhDB31OyxaF0X1&#10;KsWhWasStDVri3Can8RjGIZhGIZhGIZhGIZhGIbJCFVBMzN8F9FTS0sTmho1ULlaMegbZIeD/e+4&#10;eUMLr9+VR/wrTRzeq4UB3YuhVrU8qK1RFlqS5ad8WgzDMAzDMAzDMAzDMAzDMKrICZuf4+tFTy2y&#10;6qyJatUqoXyFUmhhWQne3lUQc6sC3r0vhI8fcgtyIulDLiR+KIyE2N9x4rQ6JtpWgJbmH6hQrhxq&#10;1aoOLS0tCdlrMAzDMAzDMAzDMAzDMAzzn0dO2PwcWRc9SaDUqo2aVX+HllY+9OpfCibNC6CJeUGE&#10;hlZG7MsKwIeCwEc1iY9J2fDhQ178/bYsLkVVxew55dDQMBe6dyqOZqYFUblyUdSqUVkhfvK+nwzD&#10;MAzDMAzDMAzDMAzDpENO2PwcXxQ9lZaYJEjWVq+M6tWLokHDQrC1LYXIE9UQ++Z33H/yJ9YElYVl&#10;u3zo3CU/NoX8gaePyiPpfSG8iS+J6MsV4Ti3JCwtcmL06IKIjPgNbxP+wJO7FREa/Be6dSqM6tXy&#10;o0bNctDS1BDXk88LwzAMwzAMwzAMwzAMwzD/PUjIjI6OxoEDBz7LuXPnMi961qxZA7VqlURLy2Jw&#10;96iIq9EV8O5DMXxIzIfEpNxI/JgNH5Ly4/GTclgTXAkdOhVGly5F4eNfAdNti6FTmzyYZVMSJyP+&#10;wNu3RfA+KSfefcwh4tLy97yIjS2FvXtqYtyY0tAzKIrKlStKX3+Xyw/DMAzDMAzDMAzDMAzDMP8t&#10;vrvoqa6ujrwF8qJe/dw4c7Yh4hOq4D3t2ZmYG4kf8uB9Yn68T1KTBMy3bwvi1asqOBKhiQYN86Bk&#10;6WwoI5hmUxz372ri7esS+JCUBx8Sc+DDRzUkJWXDxw9EbiS9K4FHj3UxflZpcb1cKFuukmx+GIZh&#10;GIZhGIZhGIZhGIb5b/HdRc9a6rWRt1o+FGtUHOUa5ILdgt9x5fIf+PC2FD5+yIfEDznx7n1exMX/&#10;iQMHS2HalPIwM82LqbZlsOdYBfgFlEfXNvnR1aoAlnmVRNSNinj95jckkuCZmA1JH/LgxYvi2Lmj&#10;DLp2rIyCBbWQK2cdlKlQQzY/DMMwDMMwDMMwDMMwDMP8t/juomdtLXXkr1sYlYKro8Sq4sjXJAf+&#10;0s4DT78yiH/1F5Jel0XEgdLo1q04amnmhKPzX7hzryI+vP8NbxPzIv5DPrxOLIEjByuhT/dC0NTI&#10;gyVuJfAmoTrevy6H50/U0adXAeTOXQ45so1BwWzhKJx3BipWri+bH4ZhGIZhGIZhGIZhGIZh/lt8&#10;d9FTXVsDhesUx5+hZZDrQk4UP1oYheYUQJ6GOWFsWQK9O5WBtnphzLCphju3K+LNu2J4l5QPHz7m&#10;lJawJxIfcuDD22J483dZ7Nr9O7p2/BMVKuRE566lUbKoSDdHD2TLtg05ctxGAbV7KJB3OipXMZTN&#10;D8MwDMMwPzsGaNN9EPp2awEdWX+G+b7oG5mi35Ch6GDRWNaf+dExQpf+Q9DdopGMH8MwDMMw/xW+&#10;u+ipoaWJUuq/4XffP6F2NRvULmdHrlM5UXJHEeTrlgdqedSgWf83rAqtjr//roCkpHyS0JkENXwU&#10;/wnQvp3v8uHN+8K48bAaJttUR8lCasiZsxZy5/FEjuyXoab2UvAOudRikC/vCFSpoi+bH4ZhGIZh&#10;fnYmIOLBEzy6tB116+jJ+H/Kku1ncOXMdoyW8WMyR9egQ7hy5TCcZPx+dXqNscOth09xMtgNzWX8&#10;P2GMg7hXlxA+ZxIM5PwZiW6TnHDl8mWE2o+HoYz/d2OIB248forovUvk/ZOZt/k0rpzbC1sdeX+G&#10;YRiGYX5uvrvoqaWtid80SuI3t9+gdikn1KLUoHZFDXnO5kSu2TlQ3KQ4inUphrw1smHQuD9w+lxN&#10;vE4oiQ/v8uN9Yk68/5gD7z4UwJO7v2FDUFWYNcoO85p5Ma9PJZQt1hI5sp9GdrVnyKb2BmqCnDmv&#10;IU++bqheQ1c2PwzDMAzzs6PTpAvmB+3Bg2dxSEhIQEJcLO5GHYPd8Hay4dNj0XUcNh68iCcvlfFf&#10;4MqhdRhild6KrRkWh55XhJHj6RlMTRM+Y4ybWmLgoD6ZE4y+SHu4rd+JDb6O0NfTkfH/lMAzT7OU&#10;31+Reg3NMM55Fc7dfIzYOPH8Xr1C3PMHOLc/CMPbt0AdFaHHvKs1+nRpAR0Vtz67r4vnHoNlyef/&#10;BPoGdXHiXrpylkI8TrvNRj2ZeHK07mGNXu1NZP2yinm3wdgYtgMr7EbASMb/E2w9FPldnPn8/pro&#10;otuM5YgXZS3h0UXRxpim8e83Z5lUDg8vnYkGKu7fHeMRWB2+A/7zuye76cGqx0D0btcKdVTCuR9/&#10;jITnV+Com7l2hWEYhmGYn4t/RPT8XaMkCjoXkMROSfQU5LiYAzmdcyCXRW78tvdP5PfLj4J986Oi&#10;QR6MHV8CFy/8ibfvf8fzV79h3abf0ckyL1rrFoBbv2K47lYMh+xr4rciFsiR7RpyqD0TvEZ2tXhk&#10;z34GefKbo0ZNTdn8MAzDMMzPjm7ToTh4+Rr2Brph7KBBsFm4DrdjX+HppTC0kwmfnpYzwkVnfxYr&#10;F47HoGGj4LHlBF69isOpkBnQ11UNawCL9j0xSFyD2BUdh4QnN2A7RcQjt/49YKaSbsboYqLXXryM&#10;j4KdrP8/D4ue2pgeeBBPYuPx+MYpeM2YgEFDhsIz5ACexsXj/pUDGNNCKRD2wPabz3F1lwMM9FPj&#10;/xuip46ODrr3U5S3qU5uuPM0DvfO7sR0qQwORA+L5tCVifcpg3DwznOcCx4m4/cvwKKnAoNGcN50&#10;Hq/ibuDh45c46zc0jf+/Jnqmp6k1Dt99icurF6OpijuLngzDMAzza/PdRU+ibO3SKDyzMLJfzA61&#10;q2oS2S/mQN6leZHDLAcKRhRF7vO5UfJICRRZXgh5THKisnZ2uC7SRu9uv6PWH9lg0yYfbi4tj3d+&#10;xfAxQA2nF5TGHwVbI4faXcFLQSyyqz1B9pxHkb9AC9SuzYMVhmEY5r+D94knSHhyHtO09TFq4TY8&#10;j3uF40HzYayvAz3jtvA/HI24F/fhOr7Hp/HrzMSVhFe4Ezk/jciVnsDzsUh4eBGtW6hYaxk1heeR&#10;GLx69RCz+irDtoTXtst48fACxvVtAuewKJEfhbXeq/hXgkcInCjC6dZDy0HzcSzqPuLjhf/LF7h2&#10;cDX6NmkEPUqnXgO4nbmHx8fcMWLBZtx9GodH1/agr+VQHHmcgOdXd6GugWJ5e7sJ83H80l28FL/7&#10;lRigPL11Gu6jmqNucj5VRU/9+i1hv+4w7j2NlfIT9/I5oo6tRd/ksL8kDRbg2osExN49gGGmaf2G&#10;+ZxA7Ks4XFpnjYbmbRF+7p70rEiMovvz4FIQLM2SRc/Y6wh22Ijo+y/EM3+FJzfPYEH3NilCpK5h&#10;c0zz2oZHLxRxXzy6AR/HwTCoQytwTLHI/yLiHhzAoklLcPNRLGLvnUevjs3S5EeJZd8RiH4Uh5hD&#10;q9BG1W/mNjxLeIkT3p1S3IyMXREtft/l9YaSVebxG+J5q/yG25FkFayNuvVbYV7gQTx69lL4ifvx&#10;6DbWOY9Bw5RyvxQ3Yu8jeLQNfPfdEOUpAff3zUPnMbPw4Hk8zocuRjMRrm6jJvDYeASPk3/nq7gn&#10;iNjkhraN6ijSSSd6Nu0+EnvOxeBlrCL8swc3EeowFPq/+DJqI9P2iLwdhxfHlmDFsdt4dWsfetZL&#10;9U8vejZs0xdrD0fhxcuXePkyFi+ev8CLZy/w9FEUnPprw0Dc9xkBB0TdFc+Pytf9qwh1GYxG9RQr&#10;vKw6++D2y9tY09IKocdjEC+ecbDHVOG3CNdFebh5cAzqGfXG7osPRPkV7VFy+bh/eRu6t0gWPZ9c&#10;gfPiHbj16Lnk/yzmHOz6K63o++HAo1e4snkzgsNP4dlLevYvEX04EAOGj8fOK2RF/QoJojzsWTkX&#10;JrT9hq4+OoxbgIt3FH50vYc3zsBzYIvkNBmGYRiG+bf4/paeWlqoXLsSirYvjmJbfkOe83mRLSqb&#10;JHIWXlYA2RvmQMHIQsh/Xk34ZUO+8zlRcm8xFJpZGLlKZ0f3+vlxbFZhxPsWRqJvDnz0V8NHXzWc&#10;mFMBf+bpjOxqjwQvkEPtIXLkOInseRxRqLA21DW0ZPPDMAzDML8WBmjbdzJO3Y/F7aN+aCLc9Jt0&#10;ROjpB3j58ApchrVED8fNePAiFmdDJ6FpnbTxdQ0aYLDTBjyOf4E9nhOg9xkR5utEz6YYOtkOW649&#10;QULCXYROm47p0yajdytttB3uhJvPX+F+1DG4z5kNF89g3Hr0AnfO7kAPiwYpomfCw2hcvXMTB7Zu&#10;gM/S2bAw+lT0bDF8KXbuCILD7BmYMdsBB6/cx6vn0ZjSNjnvKqKn9SwPxCUk4PjWQMwU+ZmzwA1b&#10;17ujpZT3XxMjt/2ITXiJc4FpLe0k6g/GmUcJiIvZjd6NTDBueTieJ8Tj3tktmDVzOqaM7QOjesmi&#10;Z1wsHt88hRUL5sJu0RpEPxHx7h/C0OS0JvlE4MmLxzgWYCee81wEH7uOl0+uwW2wlfBXiJ5UVu5c&#10;v4UTu0MRuNIFFmbyH5/8WtHTxNwSk1cdxgvxG26KOjFdPONJIzpIS/Vnrz6GF+I3nNrmB/sZdvA7&#10;cBUvXz7EIfdhyRaZS3EjIRa3bjzEw5gLCNu4Fstntf9E9KxjZAb3NZvgvXCmlL7zxpMi3afY69BZ&#10;kad0oueSQ7cR//Qq/GeI8j99Bhb7bsbCKf0zabX689LObheexT3E1lENMNxhM57GPcfqWR1S/NOL&#10;nvPDryHuaTQCbCZg/AQ7HIlJQMKja1g0bRwszc3hvPUkYmOf4ujWFbCzm4PgfZcQF/8SYUtGw0hP&#10;KXqK5xcVg5iLEVi3bi2mDKdnkip61qnbCePF/X8ZF4/bh3fASTy/KWP7w6R+suhJL03unIDXghmY&#10;uWQDboty9ezaVnSV8qwQPV++fIHbpzfBacZcrDlwSVEvHt/FyY3usJu3FCdvP0P8k2jM7WwJw2ZW&#10;2HnlEV7ePY2l0+n5z4TfmnUY37l5yn1gGIZhGObf4R+x9KxZuyZylsmJbPrZUdS1GPKfyIX853Kh&#10;hE9R5FDPjoKR+ZHjkhrULivIFqWGwpFFkF8zFzyti0gi50cfIjuS/NTw3jc79s2sjYI5uyNb9vvI&#10;nvMu8hXcjmw5OqFIrt9RrHgpaGrx8naGYRjmF6bTaBy/JSbSL15KFm13ToWjb1uVLxObO+HSMzE5&#10;v3Iel1++wovLYZJYo/TvOmQCYu6/EJP3BCTEP8PJTW5o0zDVX46vEz3FuZ4+HE/cFflUXd7eBK5B&#10;5xEf+wKutn2S3epi3tqTSIh9BP9R/VJFz4RX8JnTOzkM8anoqa2tA109PehJGMHO/ZDIUwJcJyni&#10;qIqeY+evxCtxz05tc4eJkQF0dX791SEztl4W9/ExdvRMFQpV2XVdlIMnJzCezocsxOOE+AyWt79A&#10;uH2qm+3Oq4gX6XqNovOJOP08AffPBCQ/B8IZV+MSEBU2UPgni57xcdjjOjXFCjcjvlb0lNwmBuJJ&#10;Qly65e3jcF6Um1fXd6BDsls9EzPsvfYUr+JOY6TkRqKnCHM/IvlcQXrRk9x0dHVVfqcdzj1NwPVd&#10;PRVx0omea0X5exV3C57jrKAn4inT/bUxRcgF0QZd2y0Jzob9xuPqoxe4ss0bFslh0ouee2NeIeHG&#10;Lugk+88/9AgJz6PhatIQzXoMxaX7L3H/yg70Ulort6dn+gIPLm1AO3Ol6JmAZ7f2oZ9RchiJVNFT&#10;Oh9tj+dx8fLL21/dx9b+qW2C0+Hb4lnewFLpnERPUT4eXcF4s+Q9kEd4ifqSgEfn1qXEMVt5TKpv&#10;O3t3RqOW7XA85gVin17AxJ7NoMtL5xmGYRjm/8Y/InrWVq+N39qXRLGZRZC3bR4UHJoff6wtiT9X&#10;/I4ctbOjUGR+qEVlU0DCZ5QaCp7Kj/zaObHcugDgp4aPgiS/bPjomw1J3nkRNqkGCuTohpw5jyNn&#10;rukoV0wPA5v8Du/RNVCmRBEWPRmGYZhfm2Yd4OjuieV+qxB+6AwePHmIiE1L0FElzJgle/EsLgHx&#10;z+5g6fguaeKbt+2MxZ7L4esfimPnb+LpwxtY5zoBemn29EzLdxU9jVvCL+KWtOR+urUynjbqL9wk&#10;wj3HoYnDVETPq5hmmBrmE9HTsCmGLwjCuev38ej+I9y8egm37z+VhE050bNuq54IPHAOj57HI/bx&#10;bRxY74uJfVqppP/rMWDdWXEfn2DfhGRLxDTUx36yqHsYgRF0/lnRM+2enjZbLqWKngPc8EDc89hn&#10;T3Dn9p1k7uNlfAJu7FUVPWOxYFzdlDQy4vuLnqtwm4Sv3aNS3RqYwuPwDVFWHmG2VH4VoufNfSph&#10;BOlFz4ZdxmHtvrN4/PQ57sXcwKWLN/FCxMtI9Gw/fhEirj2QLAJvXzoKn4WTYdXMKM01fjWMh7vj&#10;YQJtjxAGBwcHOLj449y9Z3h+OxJDOipe0KQXPR22XsHLp9cRON0GNlPtcezWKzyN3otujeqh84DR&#10;uP00AZd2eqFhynW6ISzqKV7eOY0uVk1SRM+r2+xS8qEgC6Jnuj09B+29IZ5lWtHzxY3DaG7aIDmM&#10;A65RfdlhmxJH2/uQiKMQPbUNjDByYRCu3n+BhJdPce3kLrjZDUXD+slbITAMwzAM86/xj4ie6prq&#10;yNU5FwodLoTft/2GIuMKI0e9HChu9Tuya+dC7v15oXZeIXZ+VvRcRUvbs+G9T274DCmF/Nm1kVut&#10;DUwrlUD41HJ47FMO28YWQM0/ikCLRU+GYRjmv4COLurWb4h+62mZ5zPsmJXq57Y3WtrT7lX8U+xf&#10;MjhtvGR0dPTRoFEv7L/1CvF3T8LaQF82HJF50bMtVu+58XnRs2ELeB+OQdyLR7AbpIynjXZLtohw&#10;6UXPK+k+QJRW9OwweBJinsTj1slQWLduCpPGLeHqdz5D0ZPO9Q0boVXnwQg+HIWXr+Lx4v4JzGiq&#10;eo1fC91ZYXiW8Ao3dkz/1L/ZQkTFJuDlhXUwoPOvFT2Huot44hqHF6FZs2ZpaNrYQIRPFT2dxqWm&#10;kRFZET0bGgfjjijrnxc9l+FGfALu7J+V6tbAFF4Rtz4RPRUirTLep6Knz4lniH8ZA79BzdDExATG&#10;jXxx8zOiJ+3raNS4CXrYLsOFW0/EPXiBE+tmwEAv9Rq/Fo3hGBQp7kHCp8Q/wQ77XlK49KKnUfsB&#10;2Hv1AeLjYhH74gUe3DiFmUNaS5ai7fuPxs2nCbi6x0fFar0PdkX/CKJnHC5ttkmJk0b0FOc6+nVh&#10;3LQFJi3ZiHvP4hD38gF2zFfuE8owDMMwzL/FPyN6aqkjt2VuFDlaGLmuZEfhE4VQ1K04cjbMBbUK&#10;2VBwUTHkjyyMbJdzpBU9tRSip8LKUw3v/dXw2i8PLjiXwrDmhVCtSA6MaFAA11zK4INfQbz2LwSv&#10;fnmhXqGYuC7v6ckwDMP8mui07Y4ubcyhl7wsu55JS9jsvI64hBfYNY/C1EOnubvxKP4FzgQsgv+J&#10;+4h7fAX2nemDMUbo2KMHrJobK/bv1NGDqdUoRN5LQPz90xhgkLH1kazoWdcUi8OjQB/88LJtJu1R&#10;2LDHBBy7+TRV9NTVh8MxEpZi4NhMaeFnBLvl+/EqLhZrF0+Qvhpf18gCPrsuI/75XbgO7ZZp0XPA&#10;hFV4HJuAiE0LUU+ko2/SAQGHbmYoeho3bSZ+v1Kw0MbktWcRm/AUayerXuNXoxe2XX2KV8+j4DWu&#10;J5rVJxFSB+ZtrOEXcQevYh9ju1OyCNN3Ae4nxOPGQXeVD/xkQvTUtsa+e7F4FnMIfdqZQT85TCOz&#10;ljA3rCeOv5Po2T8YD14l4ObeyWhsIM7rNcHQTVHSPq0poucIfzxMiMPlrVMVQq5EW+yNfo6Ee5EY&#10;08pYKqvNe43EqTsvEP9gL3pJYTIjevbD4fsJSLgbCXP6KI9+fXSYuROPRLyMRM+WrVujIX3Uhvw6&#10;zcKNuATcO+kCQ8p/8jV+JepadMGuqEd4eusEhrZS8TO2lbYBeHjaRxIb04uevaduxePnN+HRj8qn&#10;SjxB/Xb9cOTGYzyOOYbxkqWoDpoNXYDoZ7G4FRmE1qapy9u/KHoOn4unsfG4tmUFmtVJFTj/CdFT&#10;38AArS3NU7dzGLgKd+MTEL1DtHFKN4ZhGIZh/hX+MdGzgFEBVNjzO3KQNedVNeS4lAeF/ItDrboa&#10;stfNgdwD86Pk3j+Q80JuyZ+E0QIaueDdr6C0n+f7gOx4EVAMIaOLo3XV3ND+TQ2TLYsi3iMPEv1y&#10;izC58DqgJKa0KgCNqmVl88EwDMMwvwL6Qadx5/plHD50CHv37EXE2SvSBP7+ufVobaSNpr3GI+r+&#10;Czy4vA39zeuhWe+xuHQ/Fo+id8Paojs2X7iF6EuncfjAXuzdfwRno+8iPj4Wx1fPg/5n9puTFT21&#10;DTDccb0kXNy/cRH79x7EqUvRuPPwRaroqa2Lqb6RiH0Vj+jzx7B//0449NdGw/bjcebBKzx/GIMj&#10;B/fiSORFPH0Zh6v7/cXvMMi06Nmy30RcffQSz+5fx5F9e3BApHPz3qMM9/QcNc9d/P4T2LdnD/bs&#10;3oOLt54g/vEFTDNRvcavR9fxbrgu7lPsswe4GHkMBw8ewuXr9xAX/woXdnijHd1zCltvKI4/TEDs&#10;07uI3LcX29Y5olnjzIie2ugyZR3uvIjH45gLOET3d88BnD57Est60sdrvpPoqd0NO669QMKLBzh9&#10;9CD2HT2H+0/u4MlzFdGz/mScEWXk5eMYHBP52OI/Drq69Ow34IkoY3eiTmH/vv04e+MR4p7FwG9k&#10;K+hJaWdG9NTH/L23xED4GS4dEb/xwDHE3LuGe+KeZSR6Bhy4iFOHD0jlbc/xi3gRH4dTq2fC4DPb&#10;SfzMdOi9EndfvsLl7fNRP41fHTjuv4mE2Jvw6i0jek7ajEcvXyD6LJXPgzgoJh27tgRifOt60NY3&#10;xCjvnXgpys/Ny6exZ+8hXLzxAPGvnsJ3WkfU0cmC6Nl8FM48iUWsKDdHDuxHeIg72jT5Z0RPY3Mr&#10;7D5xHsdE2yQ9/5MxeBkn/OxSP+jEMAzDMMy/wz8iempqa6KodhFUDauAPBezI3uy8Flge0HkMs6J&#10;4lN/Rw7T3MhhngOFvUoi97GCKHa4OPLXyIWVvQvi7fJcuLCoFOys8qNJiexwal8WM9uXgUv3wvi4&#10;Uk1a/g6/nHjtWwb96xaFetX/sXcX8E2raxjAcXfncHB394Md3GEMd3d3Ge4Mh4O7bzDcZT7mLszd&#10;3bt23XPzpWnXbt0YXOBw4P3/7nsP0aZpkqbPviT10FrNclBRUVFRUf0K1W7WNjx8ZQQ7OzvY29vD&#10;3toa73VPQ3MI9yO8bQesPv0ctlz/c1rTZK3tOvTE5jOPYG9njcsbVmP1vqv4YGzJTc9Ny41nY2kG&#10;ndObMKRb9tdSrqPPbGBv9gKD+ik9MImvIdh//SWsbGTze3bjALacvgErs+eYN0E2TtcR06Hz1kxY&#10;XkPsnybr32HoYtx+wd6LPWytrfDy2h4MlM+3U1dsf2LMTfNKdq9JRXHz+mgPqzfX0bEDeyhMZ8zf&#10;dR0W1rLX1396Act27YEtt362LZJNc/SJBewtnvDzGbNgI4zMrGTLwpW5/jNoTf89nqTca9Ia3Htl&#10;Amtb7r1z68fKzBB3T23A31nG67bgMN4J68jokTYG9GqD8dffc90fsFdpvCUXXsLO/iP2yu/L2q4z&#10;pq4/DkOl9Wv06g5WDO/LDe+JrYdfcJ+1DTbOy5xHTjVwwixuGWzx4e7RbE/WHzlRC6+MZK9hafwM&#10;e5eMxK13Vnj1T+a9QoetOwMjS26b5d7n+9trZC2b23THgj3XYGphzU9rY/YBh5YrP9xpF95z/d/f&#10;nKLUj3u9uathamWHZ2d28Ouqe58J3HYr256tzN7jyPLh2HHfCO+vC0HWst3cMDs83rGGb2m66dwj&#10;mHHT8+vExhJvufc0ilunyq/xK9WCS6+492qGU3OzD9NcehUfuf392dmVmLhmL//53Nu1El2794f2&#10;Q0sEBfrAma0nrhxcPRARm4BYt/uKbWDmzqswMuc+P7b9Gr3E4WVDFfMePPIQDLnjwJtLqxT9ZLWV&#10;/1z178xV9Ou7/BQMzbntg+tv9OQMRvdpg533P8Le6hU28tuKrKbeZNv9e+ziuyfithn3mb+/h797&#10;CgF7mw14a2+Ll+eXKKZpc+AuN81HXBs3Ep179cdJ3XewYvsce19WZrh9dDV6/qKtfKmoqKioqH7m&#10;+m6hZ8VmlVD/bgsUdyqOgq4FkN8jH8q+K4ciQ4qg1K0KKPW2KsrvqoZCg4uh6JziqHWxFso0LAbt&#10;yXVxdU4VjGtZDOv6lYT5tgqIuFQXWwcWxpl51ZB+vQBwhatrhRF+pSqGtS2HVq0aUehJRUVFRUVF&#10;RUVF9R+pKacNERMdCO1NsxWXgrftOQgXzfyQkOCCLUrjUlFRUVFRUVF9TX2X0LN169ao0rQmio4p&#10;ifJvKqKQcyHkd86PMm8roejgkih9oSQK2xRCSccyqP6sJgoMKYh8DfKhQNl8qFciHxoVzYcL88sj&#10;8UZZSK/mR9yt6ljUqwDOL6wB8fXCkFzKh4Qr5XF7XQW0blIUrdq2VLscVFRUVFRUVFRUVFQ/Xy28&#10;YY7E2CDc2TgZnTt35qv7uK2wD4xFvOujLLc4oKKioqKioqL68vpuoWfL1q1Qo2lNlB1cDuW0y6HM&#10;xzKoalIVZUaUQfnTpVDcsSCKOOdHYacCKP2xGCrtLIMiVQpgcpdycNpRFuKLxSC5XgDp1wsi9mYN&#10;zO1YADeX1UbCrbKwOVQFWmPKo2PDCmjZojFa00OMqKioqKioqKioqP47NWgeLr+3Q2hkFMIDAxEY&#10;FIroyHDYvL+LtePYg7DUTENFRUVFRUVF9QX1XUJPefHhZ6sWqNS0LErNK4VWT1qi/KiyKHesPIo4&#10;FuTv9ZmfqwKf8qOsTWmUbF4YN+ZVQsblgsCVfMi4mh/pV4oh4XpTTKlXEA/WdoDz6Tb4u2lBNG9W&#10;m5t/K/411L02FRUVFRUVFRUVFdXPW+07d0Ov3n3Qp4+sevfuhW6dO6gdl4qKioqKiorqS+u7hp58&#10;tW6Dlm2a449mVVGzdw2UbVMWlbdUQVG7EijgXoAPPVmVtiuFUi0L49aCSrJ7dl7NBylXkmsFEHm9&#10;EfpWLIiJ3eqjTfWSaNmkLjdfCjupqKioqKioqKioqKioqKioqKiostf3Dz2FatmqJRq3boQK9cuj&#10;3Kgy+MO4Ngq6FEY+V6XQs0Vh3JpfCbhaABnX8kF6swBir5XFy6118GfRgmhWrw7atGhOgScVFRUV&#10;FRUVFRUVFRUVFRUVFRVVjvXDQk9W7N6bzds0R7UmVVFueEUUu1sCRexLIL9bQZSyK8mHnjcXVETG&#10;tfwQXyuI0DNlcH5mJXSoUw4tWtTnpm+ldr5UVFRUVFRUVFRUVFRUVFRUVFRUVPL6oaEnKxZ8tmrT&#10;CnWb1kWp7mVRXKsSin2sjDK25VGqVWFcXVABiTeKw0K7Eqb+VRztGtVEqxbN6GFFVFRUVFRUVFRU&#10;VFRUVFRUVFRUVHmqHx56KlezNi1Rtn4FFJ9WCjV1aqJkoyI4Pbsu9DY1RJdGhdC8aW20akWtO6mo&#10;qKioqKioqKioqKioqKioqKjyXv9q6MmqZesWqNO6Jir1qIwiZQqhY72y6FC/Mlo2a0xPZqeioqKi&#10;oqKioqKioqKioqKioqL64vrXQ09W7HL3Zm1ao9off6B+3Xpo07I1PayIioqKioqKioqKioqKioqK&#10;ioqK6qvqpwg95cVadlLrTioqKioqKioqKioqKioqKioqKqr/p36q0JOKioqKioqKioqKioqKioqK&#10;ioqK6v8tCj2pqKioqKioqKioqKioqKioqKiofqmi0JOKioqKioqKioqKioqKioqKiorqlyoKPamo&#10;qKioqKioqKioqKioqKioqKh+qaLQk4qKioqKioqKioqKioqKioqKiuqXKgo9qaioqKioqKioqKio&#10;qKioqKioqH6p+uLQc8eOHaCioqKioqKioqKioqKioqKioqKi+lnri0NPEEIIIYQQQgghhBBCyE/s&#10;h4eeGRkZiI2NhZubG5ydnflycXFBUFAQJBKJMBYhhBBCCCGEEEIIIYR8nR8eerq7u2P06NGoXbs2&#10;atSowdeff/6Jtm3b4tChQ0hNTRXGJIQQQgghhBBCCCGEkC/3Q0NPsViMyZMnI1++fChYsCBKlizJ&#10;V4kSJZA/f36UK1eOfzFCCCGEEEIIIYQQQgj5Wj809IyJieFbeLLQc/z48Xj58iVft27dQt26dVGk&#10;SBFcvHhRGJsQQgghhBBCCCGEEEK+3A8NPcPDw1GmTBk+9Lx58yZ/f0/5PT67d+/Ot/7U1tYWxiaE&#10;EEIIIYQQQgghhJAv901Dz8jISFy+fBlr167FiRMn4OPjA6lUyg9j4aaHhwcKFSrEX8pubm7O92dS&#10;UlIwfPhwPgzdtm0bP65cUlIS3xqU9d+1axfMzMzogUeEEEIIIYQQQgghhJAcfbPQkz2AaNy4cfwl&#10;6vJ7djZp0gQXLlzg7+X56dMn/pJ2Noy19gwMDBSmlN3rc/78+fwwNg27xF0kEiE6Opqfpnz58vww&#10;VpUqVYKurq4iTCWEEEIIIYQQQgghhBBl3yT0ZC01d+7ciQIFCvAtObt164aKFSvyIWWxYsWgqamJ&#10;4sWL892sleewYcNUntLOAkw9PT2ULVtWEW526dKFv8+nvLtx48aK7nbt2sHb21uYmhBCCCGEEEII&#10;IYQQQjJ9k9Dzxo0bfGDJAs2ZM2fy9+40MTHhW23KQ0tWpUqVwpo1a/jAUvkSdoa17Hz//j169+7N&#10;h6fyaYoWLYodO3bwC8mGs3mw4R06dEBUVJQwNSGEEEIIIYQQQgghhMj836Enu79mv379+ICShZyu&#10;rq7CENn9OA8cOIARI0ZAS0sLfn5+wpCcsVafT58+xYwZMzBr1iz+3+zyd4YFpbdv31a0Gj137hxd&#10;5k4IIYSQ/yAxot3dERyWhB9+JiNJRmJiKqSqf3/ORpQQCW//cPzMd1JPifZASGwKPvNWfhypGPGx&#10;CRDT6SkhhBBCyL/u/w49WQtN1uqShZD9+/fP1vqSBZUstPyScJJNk56ezpcy1t/R0RE1a9bkX2/P&#10;nj3ZxiGEEEII+RnEehhg+bLFeO+VIPRR5oe9hQth1PznSBb6/BgiOF6aiElLdyMkIfdzKGfdLfij&#10;6wqEC90/I/P9pTD+9EfI/jyek0BcX7QIi3KrIw+h7lP6MlKEWl3F0L6D8MT9x36qhBBCCCEku/87&#10;9GRB5NSpU/kQkj28aMuWLXzAyfpnxfqxYvfzvHfvHkaOHMlfzs5ONlkLURZgqpuOYf3d3d1RrVo1&#10;/rVYPXjwIMfxCSGEEEL+LRlSEV7umIgiBfJjxLaXSM52uvJvhZ6Aw/nR6DtpN0KThD9IZ8Tg4qRK&#10;0HVOlHULfp3Q0xXbB/ZDP3l1ac6fRzbrotRv3j+IEMb+f4RYXEeTBv3w3DtN6EMIIYQQQv4t/3fo&#10;ybCBPXr0UASfGzZsQFxcnDA0U0hICHbv3o1GjRopgkt5sae+Dxo0CI8fPxbGVuXs7IxOnTrx45Yr&#10;V46/XF75YUiEEEIIIT+LtARfTP97AI6d10KX3vPhFZM1BPv3Qs+s0gNf4a8yv3LoqSre+hLy58+H&#10;C1bxQh9CCCGEEPIr+iahJ2ttGRAQgObNZX85L1OmDAwMDIShMuzhRoMHD+af7s7GYeFo5cqV8ccf&#10;f/AhJnsIEutfunRpXLx4Mdtl61u3buXHYcX+TYEnIYQQQn5WMVan0K7HNIQkemN6+2Y4ZRwoDJFT&#10;F3omweb+UUzo2R61atVC3xETMGGyrNZfNRTGYa1IY/H07Bb83agBGjZrgzlal+Gf5drsyJdrMWrW&#10;OUSJEmF4fjU6tWiI5sufgf1J2v5sSwyaugxhSUCI1R2MaV8b+fIXQKXqNfnXHTJzDSK4hZKHniGp&#10;MdA5tBQd69RGi44jsOeOJbekmRIc73LTzYNDWCwMLu/C3x1qoWW3Qdh3xwYpUkAa8wn7F49Ag3q1&#10;0EFzKd67ZGlTmRSAh0e2oF+XFvzrD5w0H9ffuwgDc/dtQ89UfNg8D3VPWAPJQbi1cxra1WqIZZcs&#10;heFihFjex+aZ7L3UQbO2g7HtqjGUo+Jg82No3qgWXvnIuhNDbDBpwFzYSyVw/3Ab4/6uj1rN2mLC&#10;suNwjJGNoyzO3xJ7549Cy1oN0HnATNwyC1a5p2rU2y0YNP4EwlKTYH51Pbq2aow68x9BzawIIYQQ&#10;Qn573yT0lLOwsOCDzMKFC+PmzZtCXxl22TtrzcnCziFDhuDly5d8EJqQkAAPDw8cPXoUf/75Jx98&#10;sifBf/jwQeXS9WnTpvHDWIvSlJQUoS8hhBBCyE9GGo8b0+pj+JrLSEvPwLW1Q/DXmgdQ/XOtauiZ&#10;kRaDG6sHo2Tj3th/4ykcrA1xfPUUVCxaCMPWnsIza/YwyAwkBZhhQa9yaN5/HA6eu4c7l49g4ahe&#10;aNRyMB7bZ4aJ4Xqz0KjzX9g8VxO9RozDms1a2H3bFiJumOXB8mg9cDKCE4Fod1Nc3zcbhYqXxvoT&#10;t/FQ7yHeGNsiWSyEno37YdE8DUxesRsPHjyE9ra5aP9nCQxap4M4IWlkISI7R5syYw6mzt+IKzfu&#10;YO+6CWjyZwXM2bAGI7v2xJpdJ3H/5gUsHNsbpRv0xxN/tiTsuT9x2D+uO9oNn43jV+5wr38dB1bN&#10;wdy9t/nhn/NtQ88UvFg4GgVGaWPr8tEYPGketLZtxW1TIcEMNcWoXoOxYOsh6Orq4erRTejRoAyG&#10;bvoA+Z0CAgx3oEzxfHjoIetOCPyIfi0bYNm2NZgyYRaOXbqPm2f3Y0zPpqjZaSLMg+RbhRRxHvcx&#10;sksjjJy1Ddf1dHFmx3J0bFoTG66ZQiqcE0c8WYw6Ldtj88LJ+GvoGKzmPtetV635z5UQQgghhKj6&#10;pqEna91ZtGhRvqWnqamp0Fd2+XupUqX4E+Lhw4fzl7lnvRcnuw+okZERateuzY+noaHBP/1dbufO&#10;nXx/dk9PCj0JIYQQ8rNKcdNB7bLlcPSdL/9UcfcX+1CzZk+8DJINl1ENPRMDrdCvZUVMvu6paNkn&#10;TfXCutpVMXjFc1nLSkki7q3WQMHGi2ATnfnEcklKFG6u6IN2c48JfWShZ5Gif2DW4deISVV9mKRy&#10;6MnEmhxG0Zwub89XDeseB0IkvwBHKoLLxUmo3moQbENll+zLQ8+h6+4gXiK/T2gqnm/ri4JluuCi&#10;exzkk4tCbTGuZQ30uODKd4tTrDC8dgfo+irdFilDCrE4bw+q/B6hZ74KVbHy4jskZ3sEexoS4kWZ&#10;T9uXiuF0aSpqNBkAl2hZL/WhZz6UHXYQ/omZSymKfI2RFevh0FNhxBQv7GhSEYM33UZsmvy9S+D6&#10;eDNad5yLIOFR+yz0LFykCqbueYLoLJ8rIYQQQghR9U1Cz7S0NERHR+PQoUP8SS+7ZJ3NlGFh5vTp&#10;0/n+7DJ2F5ecL1di81m+fDk/bpUqVeDl5SUMAf/gIxaoslakHz9+RGJiYq4PPiKEEEII+eGkqXi3&#10;fxhK19KEbZSslyTMBj0bV8WkM3aQKE5bVEPPBF9j/N20FFY+ClGEahliP+yoUx1/jX/AX5YuiQvC&#10;9P4NMfxqgGwEJUFmZ9CsugZshIlZ6FmoUS+888l+4fMXhZ4lJsBB6FawP4tC9TvhpXss3ykPPbe/&#10;C+a75dzucOd0/ZertkJMCYBW16ZosuoZ/77T0+KwdnRTdJ1zFJaufohJ/LI2i9+lpWfB3jAJE3pl&#10;IU1LRmRoIHx8vOHq7Aijc3NQvVFbOAiNbHMKPRfoqa4bIBJavSth1fmPfFeCwz0UKVQAe565IyIi&#10;QlE+zo/R88+2uBck+2BZ6Fmodkc8do3kuwkhhBBCSM7+r9CThZRv3rzB6tWr0adPH/6ydHbSO3Dg&#10;QEUrTTZRr169+P59+/aFRKJ8ZyJVLMB89uwZP27x4sXx9OlTYQj4S+Dr1avHD6tTpw7fEnT//v0q&#10;wSghhBBCyL8pNdId07vUQomus7Dn8CEcYqW9A5otKqFO1xlwi5afB6mGntLUCJxZ3BtVOo/GpedG&#10;cHVzwC3tJahTrSOOfozgg9CUyE/Q6FgQ24yyn0tFej5Dt6pd8UjIwljoWaPzMLiFZw8Rvyj0VPcg&#10;I/uzyFe/I564y5o3ykPPi9aqISIfeg5bI3QJsoSe3MkfIr2tcHLbIvTv2hp9ho7F9mO6CIrL29PP&#10;v0foWbDgDvgKfTJJEWL7HEvHj8SwsWOxZP12aG1ajcVju+Yp9DxiJevOxELPilh21ozv8n+/DUUK&#10;5UPDFh3QqWMnRbVv2xRli7XEDf/M0LNqq96wDaKrngghhBBCPuerQ08WXh48eBAFChTgT3TZA4ZY&#10;S8yOHTvyrT7lwsLC0LZtW36cJUuWCH1z5ubmxo/LWnRevXpV6CsLRK9du8Zf3s7uC8rGYcUuh2fT&#10;EEIIIYT82/w//oPmJQujRIkSWao4ClVugvOm7N6cTPYHGWWkx+LSknYoVlw2Te/xa2HunxlEpkZ5&#10;QLNTCax6LZ8iU6jzHbQrPgD6wi0i+dCzywi4RWQPD3+q0FOZKB7m93ai+x8l0HTMPiTl4WKe7xN6&#10;7skWeqbF+GBSrzposEAX0UpX3ke+2vBNQs+g97v40FPPPfc3zYeerfvANpju4kkIIYQQ8jlfHXrG&#10;xsYq7r/ZokULbNy4Ea9fv+YvxVHGHlTUu3dvfjz2EKLPtfR8+PAhPy472X/16pUwRIZN6+Pjw1/q&#10;Pm/ePFStWpUfV1NTUxiDEEIIIeTfIsLtFZ3RZeFZNSFcOPYMqY+Bm3SE7qyhpxhut5aiUbdN8IxT&#10;f64kTYnC9jGdUXPOQ2R5WDsc7ixF/U4LECJ0f3noWRG6Tqoh4A8PPQURzvfRpXZ3PFY9pVTrR4We&#10;sf4f8He95rihMiAFBjt7fZPQU+T7Ci0KF8TK2065vhcKPQkhhBBC8u6rQ8/IyEhFK88HDx7w99dU&#10;h93Tc86cOfx47AFH9vb2wpDsRCIRFi5cyI/LWnT6+clbQ6hi4ahYLMb8+fP5cVlLUkIIIYSQf1XQ&#10;C/SuXAfab92FHqqcdDahdtUJsOBbY2YNPePxcFkPVOm0Bu45hJ7IkMBLbzvyFymHk2+9Fff+TPJ/&#10;izH1KmHWkcw/Fn9J6Cl110HFomWw4ZFL5kN6OD8i9ExP94efdwy7yl0h2PICWtcdBbM8PMvoR4We&#10;CcEWGNyiEKbrZN5PNdL1JQa2q/NNQk9Ik2G8pQtqtB8JswClSFsqQUBAOH/uy1DoSQghhBCSd18d&#10;esbExPDBJDvJPXbsmOJkTB12P84KFSrw4w4bNgz+/v7Zxmf3B3337h1q1qzJjzdjxoxcn9LOwtR+&#10;/frx47L7exJCCCGE/HtEsDmugT/bjYdTpPrQMjHIEiNa18Lsu35Izxp6pqfB/eke1C5eEOUrV0GV&#10;qlxVLo/K9VpjhtZ5+MQI160jHqanFqF7tw4YOHg8xmsMQJe2nTFp3Rn4xmWmhF8SerJWqHeW9kHz&#10;lm0wYsJkbDxwHpHcQv2I0FOS6ogl7dqhW9+h0Jw8BRPHDkXnzn9h3fl3svE/40eFnkiLh96uhWhR&#10;twF6DR6D2ZMnYdTUuTB4fQ69vkXoyQvHmdVj0bJRS3QfOBTDB/ZCpy5t0XH5cUgp9CSEEEII+WJf&#10;HXomJycrQscFCxYoWnqy/7LL0LOGmnv37kWRIkX4+3F27doVb9++RWpqKh9ehoaG8pfHy0NU9pR3&#10;a2trlXmwfyt3s5C0cuXK/Pjnz58X+hJCCCGE/BvECP9kAxuXUKSpngJlShfBx8kWlj4xkCIVgaam&#10;cPWMBjuDCjC/in4DJ+PCGzPYOTrByZkrRzuYvb2MwQ2qYO0NG9k8OOx8KCrICzZmpjD9aA5X72Ck&#10;ZslZ06I8YOngimSxcttNmYQgc9g5uyNNqSVluigOHo7WMDExgatPCMTcsORIP24ePsgWmyaFwsTa&#10;HtEpsqhRkhjGTxeWqLoQyRHeMHHxEboE3Drwd+DWk4/sfbP3EhPiC2c7S34e5lZ28PSPgEiSfbnV&#10;+ZrQU768oVmWl1s4xHi5csMCuE8nO2laIvzd7WHOTWth44SQ6CRIxdx6s7ZDkrAAojh/fDQzQZTw&#10;d/t0UQKcbE0QpHq7VI4Y/o7m8A5VDV7TRckI9HGFlbkJtxwfYefijrDYZG49yYaLo71gYeeExLS8&#10;rR9CCCGEkN/ZV4ee7PLyZcuW8aFj3bp1+cvSR44cyT9hnd1rc/ny5QgODhbGll0OP2XKFP5hR2wa&#10;ebjJ7gvKwlDWzR6GVKtWLf5yeXnAyS55f/LkCd+as3nz5hg1ahRWrVqFFStW8OOze386Ojry4xJC&#10;CCGE/BddWtoMGrv0hC5lUpyZ1xgzjr8Vuomyrwk9CSGEEELI7+GrQ0/WQpM9UEg5xFQudr/PoUOH&#10;8g8yYvi/5MfE8K0yGzdujEKFCinGZeFl2bJlMWDAAHz8+FEReDIGBgaoUaOGyryVq2/fvkhMzPbn&#10;c0IIIYSQ/4zra9qi88LTyHpjn3jXpxjcuDZ2PXcR+hBlFHoSQgghhJCcfHXoybBLzK9cuYIGDRqg&#10;YsWKfKtNdsk7CztZkMlCyTVr1vCtNZWxJ7+z1psXL17EyZMncfv2bf4FlLHgMyAgAE2aNOHnw0JR&#10;1tqTPbSIXQbPXm/QoEH8/UIJIYQQQv7LQp3v469GFdC4y2is3bwTO7fvxALNvqhQrhxGbbiOyJxv&#10;c/5bo9CTEEIIIYTk5P8KPeVYQMlafsqxe3R269aNDytZK00nJydhSN6xoHTSpEn8PFir0f379/Mh&#10;K8Nej903lBBCCCHk15COxGA3PLp1Aft3b8O2bdtw5vp9mLN7hApjkOwCjfdA1zKQvz8oIYQQQggh&#10;yr5J6JkVCyXt7e1RuHBhFC9eHG/evBGG5B27FL5Vq1Z86Ll+/XoKOQkhhBDyU+vtEoVyVqFU36hq&#10;2YYJa5YQQgghhJAv911CT9bqkz2tnV3iXrNmTbi6ugpDZFgrTnbvznfv3kFfXx8fPnxQeegRw8aZ&#10;Nm0aH3qyp7TTfTsJIYQQ8jNr7xSJfOYhVN+oylqFCmuWEEIIIYSQL/ddQk8WUPbv358PLNl/4+Li&#10;hCGyMHPr1q2oVKkSypQpwz/Bnd2vs02bNrCzs1M8xIj99/nz5/w8WF29elUxjBBCCCHkZ+OSIoZV&#10;YhrVNyrbJLpTJyGEEEII+XrfJfT09/dH3bp1+bBSS0tLEVayFqDXr19HkSJF+GEFCxbkn+LO7tnJ&#10;utkDkby9vflxGXYPT/mT26dPn57tgUiEEEIIIYQQQgghhBCS1XcJPd3c3PgnrLOwcurUqYoWnF5e&#10;XmjYsCHfv3z58jhw4AAOHz6MZcuW8ff+ZPcAZQ8sYuNGR0fzAWn9+vX58YcNG4akpCThFQghhBBC&#10;CCGEEEIIIUS97xJ6ssCyY8eOfFgpr/nz5/PBJfs3CzdfvHghjC1biEGDBvHD2CXv7F6fjRs3VkzL&#10;WoRu375d5QnxhBBCCCGEEEIIIYQQos53CT1ZOGlsbIwRI0bwgaU8vJTX6NGjVS5VZy073759qxiX&#10;PQBJPm716tWxa9cuxMbGCmMTQgghhBBCCCGEEEJIzr5L6MmwIFMsFuPNmzfo0aMHH2iyMLNTp05w&#10;dnZW3OdTjgWl586d4y97Z2FnlSpVsGrVKoSGhlILT0IIIYQQQgghhBBCSJ59t9BTjoWbbEJ2X08L&#10;Cwv+0vesgaecRCLh7wfKWn36+Pjw3YQQQgghhBBCCCGEEPIlWB4ZGBgIJyenXIs9VP2rQk9CCCGE&#10;EEIIIYQQQgj5kViQ+SVFoSchhBBCCCGEEEIIIeSnpi7YzK0o9CSEEEIIIYQQQgghhPzU1AWbuRWF&#10;noQQQgghhBBCCCGEkJ+aumAzt6LQkxBCCCGEEEIIIYQQ8lNTF2zmVl8derJHwNeoUQMFCxbMtQoV&#10;KoTp06cjJSVFmJIQQgghhBBCCCGEEELyTl2wmVt9deipra2N/PnzI1++fJ+tEiVK8I+LJ4QQQggh&#10;hBBCCCGEkC+lLtjMrb469Ny/f78i1KxZsyZatGihUs2bN0fhwoX54UWLFoWXl5cwJSGEEEIIUStd&#10;BF+LN9izYQ4Gdm+Hhg0bomHrTpgwZS0uPf+I+BSJMOL3kRrsjBsnNmPa2D6y1+aq06hZ2H7+Ljwj&#10;0oSx/n/pybGweq+HrcvHo0un1rLXatMZk6YtxImbrxEcLxLGzE0crsyRLSOrpTuMkCoM+bxk6G9e&#10;oJi24bwb3NwIIYQQQsjPTF2wmVv936Fn8eLFoaenh/T0dJVKS0tDgwYNKPQkhBBCCMlVBlJjQ2Cq&#10;exqaXeqjsPBHZXVVqn4vHNS1RkJahjDtNyBJhtvHF9g8pTvKqHlNeRUsXhZTtt1A8FffsSgDSZG+&#10;eHFxCzrULav2NRRVuiombjgPO/9YYVp1YnB0SOY0mkteIe+LloRnc0Zkvt6wU9zcCCGEEELIz0xd&#10;sJlbfZPQ89GjR0LfTCz4pNCTEEIIIeRzMuD15jhqliyYGcJxVaban2jdthXqV6+EAkr9i5ZpjAMP&#10;HYVpv4EUNyxoXxr5lV4jX75yaNC6NVq3qo2Syv0LlkG7hXcR+RUNTsVJ3tg4ti2KF8jb7ZHyFSiC&#10;mi3G4JFnTi1MKfQkhBBCCPmdqAs2cytF6CmVSmFmZob169dj1apVn60ePXrwJ4nsYUUjR45UO07Z&#10;srK/4hcoUACzZs1SO45yrV69GmfPnkVSUpKwVIQQQgghv4GUABzp3xClKtaDxvyDsAhIRGauKEGU&#10;ky40m5ZThJ9/jNiMvFwAnld219eidoVKaNpvHG4ZuCMjI7MlaWKYM7aP64AiwmvnK1AQV6zj8SVt&#10;TaWpoTg5poJseq4KFi2Flj1n4Ja+PaJThVBTnIpIb3PsXTAMf5Qpqhi3TKXRMApIUfN6FHoSQggh&#10;hPxO1AWbuZUi9ExNTcX48eMzT/7+pWKtQo2MjISlIoQQQgj5PUiCLfHK0hup6UKPLD69OIQ6ZYVz&#10;plJjYS30/xYkiZEwMrdFbA6NKtOjzDG1rvDa+QtiwS175LCY2UlFsLm4FMWVzvfGbLiOsKQcXkyc&#10;AIcXR9C1mjB+gSIYvukyJNKssSeFnoQQQgghvxN1wWZupQg9JRIJ1qxZw7fKzPpUdtb9PUrda/zx&#10;xx/w9PQUlooQQgghhDCRznfRsqb83GkMLIT+SLTE2Aby/mUx57C+2laYyWEuGNehhjBePnTZZgCx&#10;MOzzonFooPAa+Qti/jWbPIee4hg/jOvdSPG6+fsdR7gwLDdmJ6egrDBNvmpD8FGUdWkp9CSEEEII&#10;+Z2oCzZzK5V7eopEIlhYWMDY2BiLFi1SnAiuW7eO7/ct68mTJ/zTMtn8mzZtipcvX8LExARhYWHC&#10;0hBCCCGEELmAj+fQuJLs3Kx0rxWIFvoz1je1UK1UIdm5W63uuOMeLwyRS8GjHaNQtiCbvgBq914G&#10;j6Q8t9XkThI9sKqx7LXZ5e0HDUPyfHl7hPMDdK4sTFuoPo5ZRglDchfj9RZ/NSgpmy5fGcx/nDUq&#10;pdCTEEIIIeR3oi7YzK1yfJDRP//8ozgRZKHntxYQEKB40FH37t35hSGEEEIIIeqI8M/S3iiUnzs3&#10;K1gB80/pC/1l0lOCcWRcZmvK6t3WwytBGMhJ+HgCdYoV4IcVLlURp157Qqp0387ciWF3awVKCPMu&#10;2GELvNOkwrDPc723BpWEafN1mAifxJweTKQqIykQG/q1VrynYoufZQk1KfQkhBBCCPmdZA01P1c5&#10;hp7Xr19XnAhOmTJF6Pvt+Pj48Jeys/n3798fiYmJwhBCCCGEkN+VBNGB/vD08ISrow1MTIzx7O55&#10;LBnekQ8dC5etgSEzjsA3LnsrTbH/a4ysU5o/t8pfpCSWnTdEujQDKZH2WNyumnBeVxLd1zxCbA6N&#10;PMXJEfDmXtvTwxVW5sZ4+/QBjq6bhGpliyB/oSJo3HM2DL/wopx3BzPDxZZjViJBlNcWpvG4P+Nv&#10;xbT5au+BrzBEhkJPQgghhJDfibpgM7fKMfR8/Pgx/2R2diI4YsQIoW+mtLQ0/onvysRiMVJSsp9u&#10;socksWHKvLy8ULlyZX7+o0aNQnJysjCEEEIIIeR3FYP7k0agQf0GqP1nNZQrXw6F+UvSK2P4nK14&#10;YGCHqJScWllK4fBkJ+qWkQV5ZeqMgGlUGl4fnokyhWX3Uv+z70p4JeQcOkZYXUAv7rUb1K+NKpXK&#10;oniBAshXuBja9J2Co3dewSdcqfloHt1bWYt/bVY9Z2xBUlpeW5iKYHBgsGLafPlmwl7lb+QUehJC&#10;CCGE/E7UBZu5VY6hJ7vvJnuSOjsRZC0x09NlJ8gs6Lx58yZ69uyJgwcPKoLPjIwMrF69Gn/99Zfi&#10;6etsmL6+Prp27YoFCxbwLyjn7OyM8uXL8/OfNm0aH4wSQgghhPzeonCjd7vMME6pKjTuhEWbT8DU&#10;JRDJaeqDS2lyKA5N6K6YpuHk+ejxp+zfhSu2wDkjH2FM9cJMjqK+MK1KVa6LYTNW4O4ba0Sl5LWl&#10;psyVhUUU8+kzayuS8/z0pDQYaQ9RWo4xsIwVBvEo9CSEEEII+Z1kDTU/VzmGniyULF1adokUu+em&#10;vCVmTEwMH2yy/qylZlSU7Gb0rCVnmTJl+P7z5s3j+7HWoEuWLOH7VahQAa6urnx/hoWq8vmzcdi4&#10;hBBCCCG/t1R4PNXD+fPn+Tp35hQO7NyACX3bohR3zsTOm4pXboKVZ18L42cX7/8Sw2plhoHyGrbp&#10;AeJEwkg5SA51xF3htc+f+QfHj+/DkkmDUbOMEFwWq4C/NHbCJUoiTPF5j7Z0UizDX9M2f0FLz1R8&#10;2DNIMW2+fOvwSeVlKfQkhBBCCPmdqAs2c6scQ8/AwEBUrFiRPxFs1aqVItyMi4tDjx49+P5ly5bl&#10;783JsCe/Fy9enO/PWm4y7FJ39m/Wj83L09OT7888ePBA0ZJ0w4YNipakhBBCCCEkO/NLy1GliOwy&#10;9Xz5WuCyR84PE4p4vQVV+PGEargcn/L+7KFsEp3voWNh2YOQ8uXLD41NT5EizVt4aXp6qmI5Go1c&#10;ivjUPAamGbG4MbqXYtp8/c4gUhgkQ6EnIYQQQsjvRF2wmVvlGHqyFp3ye27Wq1cP/v7+fH8WZA4a&#10;JPure6lSpWBnZ8f3Vxd6JiUlYcyYMXy/KlWq8E9slzt37hwKFSrED9u2bVu2+4MSQgghhJBM0gQv&#10;LG9bjz93YtV48weoa7iZHvMJm/rJHhaZWdWw4qYL/p+bCdlcnIWywvyq95+F0IS8Xafu804bdeXL&#10;UX8kbOPythTpsd6Y2zPzifQNtxlB9bogCj0JIYQQQn4n6oLN3CrH0JNdzl69enX+RLBq1apwd3fn&#10;+0skEowePZrvz1pqfvjwge+vLvRkLzBw4EC+H5tXUFAQ35/R1tZGgQIFkD9/fuzfv59CT0IIIYSQ&#10;XEXiSreWspCOq7IzdJDtsULSZDzfOQqFhHHyVayouCy+fOMe0PeME0b8coEfDmWGl90mwP9z18oL&#10;Yv0M8XdDYbr85bD+eagwJHehzrroUF3eurQ2jtplfeglhZ6EEEIIIb+TrKHm5yrH0JOFm40bN+ZP&#10;BNml6ewenwx7YNHEiRP5/uzp7np6enx/daEnay3aq5fssqQ6deogNDTzJHfv3r18fxZ6nj17lp8v&#10;IYQQQghRT5rki03tG/LnT6zKLnmWLeQLsb6HDrVK8cMLVWqLi7ahOL20N4oWYNMUR/f55xCd99tx&#10;qnC+tRjlhdcu1XMyguLzdj92aUo4dk7srFjufC2mwyQwAbme+YmjcH1pDxQXpqnYdR4CxFlvhUSh&#10;JyGEEELI70RdsJlb5Rh6shBSHliWK1cODg4OwhBgxowZfH8WWF69epXvpy70jI6ORpcuXfh+zZo1&#10;Q0REBN+f0dLS4vuz1p4PHz6k0JMQQgghv6cMKUKDgyCS5H4u5P3uJJpUKMyfP+XLVxILnsrut66Q&#10;5get/lVlrTzzF8WI9beRmp6BONcX6PRnOdl0xSph0W03KOeeSb4eCEwUOnISZY05LWUPrGTVc8oR&#10;xInyeu6WjnCD4ygnTMuqzch1cIvKIaJMCsG1TQNQuZgwfuHSWHDOANJs54oUehJCCCGE/E7UBZu5&#10;VY6hJzNr1iz+RJA9ld3CwkLoCyxbtkxxknjq1Cm+n7rQk4Wc7dq14/t17dqVb/kpt2DBAr4/u6+n&#10;8rwJIYQQQn4r0nQcWjIIVRv3x6oj5/HOxByOLu78rYXc3T/B0cYcD/5Zj+YV5AFfAZTruBAewuRM&#10;hjgRb3ZrCMPzoWzdATDyl19+LoHTtYkoW1A2rGSF3njqGgd5hhjxbBmKlWuACct34eFbM9g5Ogmv&#10;7Q43Zxt80DuL0W2qKeadr0glHHjtgy+7MZEYpsc1Ua64/HJ17vyyRhdsOHaVe78fYW1tDWtzE7y+&#10;fxbjuzbIvDy/YDE0H7YP3tmu42dUQ8++407ChM0nxwpUuqdpltDzr3X4oHYaoRzdEJfXBzARQggh&#10;hJDvQl2wmVvlGnru3r2bPxEsUaIE3r59K/TNvDSd1YEDB/h+6kLP8PBwtGjRgu83bNgw/sFGcvJ7&#10;fRYuXBje3t5CX0IIIYSQ34wQesrPrViVLF8N1apzVa0qShWTPfhRXuUa9MV1Qx9hYhl/k4voUEV2&#10;HpaveEPseBUIlccMicJwdHwzWZhYoDA6z9FGcrostmShp/L8i5QsjarVZK9fuUxBlWH5SjfAojPG&#10;iMnble0q0sXR0DkwF1UUT4H/TBUui78XHIFrVNbL2uVUQ8/P1xq4CVNmCz0/V7W64YVnlpa1hBBC&#10;CCHkh1IXbOZWuYaely5d4k/0ihQpgrt37wp9gZs3bypOArds2cL3Uxd6hoSEoEGDBny/qVOnIi0t&#10;8wy5USPZ0zjZvKOi6CSSEEIIIb+pDCksdXagXfUKKFWiOIoULoyC+TMDt/wFCqJI0WIoWbo6+s05&#10;Ar8srR4zJLHYMLyubPz8RdF75SVhiKpI95f4q7YQjOarhuWPw5CewZ3DfXqMiX83QplSJVGsaBEU&#10;LJBf8dr58hdA4cJFULxkKdTsNAyP7TIfSvm14j49gmb3+ihdsgT3Xgsiv+K95kehQoVRrEQplK3b&#10;B4ce2SM11+akFHoSQgghhPxO1AWbuVWuoSd7SBE70WMPLGIPG5IzNzdXnAQuWbKE76cu9AwMDESN&#10;GjX4fosXL+YfjiRXvnx5vj9rRarcApQQQggh5LeUFgsve3M8vHsTpw9vxdatrLZB+8g/0HthiE/+&#10;MRCrCQHFQaY4xo/L1b5j+OgfKwzJQpwI4+tnhflydfAFIoTmoFKJCOG+LjB4/gBnT2lnjrP/GG7d&#10;ewwLZz98y6u7peJUBLrb4YnOBRzYv1v2WrsP4NKV2zC0cUeiKC8vlgKzG8Jy5qleIfPu8mlwf3RL&#10;zTg51OEL8IjK+vR4QgghhBDyI6kLNnOrXEPP169f8w8rYnX48GGhLxAUFMT3Y6HlhAkT+H7qQk8f&#10;Hx/+IUis35o1ayCVZp6ps8vaWf9q1apBLFa5AIsQQgghhBBCCCGEEEIU1AWbuVWuoaepqSmKFSvG&#10;h5P79+9XPGE9JSWFfwAR69+nTx++v7rQ083NTTH9pk2b+H4MG5c9tZ3179ChAz25nRBCCCGEEEII&#10;IYQQkiN1wWZulWvoaW9vjwoVKvDh5Pbt2xXhJPuvPOBs3bo10tPT1Yae7GmX8nBz586dfD+GXfbO&#10;+rGaPHmy0JcQQgghhBBCCCGEEEKyUxds5la5hp7u7u6oXbs2H06ye3eycFNOfk/O+vXrIzU1VW3o&#10;qa+vrwg3jx07xvdj3r17p+ivpaUl9CWEEEIIIYQQQgghhJDs1AWbuVWuoae/vz+aNWvGh5PDhw9X&#10;uffmxIkT+SevT5o0iX9AEbtfZ/v27fnL2eUBp7OzMypXrsy3FjU2Nub7Mdra2orQ8/Tp00JfQggh&#10;hBBCCCGEEEIIyU5dsJlb5Rp6hoSEoF27dnw42aJFC741pxyb2MnJCYmJiUIf2fguLi6K8VjLUE9P&#10;T3h7e6u0El2wYIEi9Lxx44bQlxBCCCGEEEIIIYQQQrLLGmp+rnINPcPDw9G5c2c+nKxatSp/Gfu3&#10;MG7cOH6e7H6fjx8/FvoSQgghhBBCCCGEEEJIduqCzdwq19AzKioKPXv25APKkiVL8k9t/3+xhyCN&#10;GjWKnye7PN7AwEAYQgghhBBCCCGEEEIIIdmpCzZzq1xDz7i4OAwbNkwRUH769Im/d+f/U2yevXr1&#10;4udZrlw5/r6fhBBCCCGEEEIIIYQQkhN1wWZulWvomZaWhuXLl/MBJasmTZpg8ODBGDJkyFcXazkq&#10;f8p7gwYN+IUghBBCCCGEEEIIIYSQnGQNNT9XuYae7FJ0BwcH1KxZE/nz51eEn9+iSpQogYMHDwqv&#10;RAghhBBCCCGEEEIIIeqpCzZzq1xDT4YFn5aWlpg0aRJKly6NQoUK/V9VtGhRtGrVCufOnUNMTIzw&#10;KoQQ8vuRpouRLvz7p5EhhUT60y0VIYSQn0U69x3B6kuxaaRSoYMQQggh5MupCzZzq8+GnoQQ8jNi&#10;f5BJTYxDWEgA/P39ERQSgbjkVEgzhBEECdFc/xSx0KUqLTEWQdGJQtfnZCAtKYYbPwWKn2zcMqSl&#10;JCAyNBgB3DL4B4ciJoEbzvX/LJENFjSvj8vmgUKPn0OY42X0Hr4UsUL3vyE9LRavD61Au6aV0bBN&#10;T1yzEwlDcuZ7VQPDFlxD8jfKa6Wp8QgIjELaD/99LkasfwBiUyVC979Iyi1LeChSxd9jJcTi9Niy&#10;2PDAOXN/+hek+JmgQ0MNvAwTevzy0mB4aDCqz9dDktDnR5GmxeCV9hy0aVQbVdr1wTXzSGFIzgz+&#10;mY2Je+8LXf+/8Efz0H7AfoSmCj2+k/TkKCwapoErnmlCn5+FBPEBsu9MtRWbimTPN2j8pwbeRQiT&#10;qPFq/3SM3fVY6Mo7ve2TMfHQO6Hr66UnR2PJcLZ+P//dkFdScSpiIsP49RAQFIyoeKXv+i8RpAON&#10;HmPhHa3+vONnJxXF4OmBmWjZoBaqtO+LW1ZRwpCcvTo6HVO1nwld30oGpOnc9pogQiC3XbJtM4z7&#10;d7JE9qmkpYj4fllLJP/Q2PmZSIzIuFQECMNiksVZzs8ykJKcpjJ9aDz3Gt/lO+9L+GFv4UJY8Nxb&#10;6P420tOSML9fTzwNzet5LyGE/JzUBZu5FYWehJD/oDS4Pj2J2WNGY/zE0Zg6YzYmjB+HEZOm49I7&#10;V2EcmVOLNLDzqYfQpcr+8iZUX3hV6MpduigOJzfOw9KHnpD/lAmwuo/FE0ZAc9w4zJzB/QicPAEa&#10;GpOw/4Y5EoRxchYNQ91LcAtLFrr/X6lw0N0H61ChMw8ypCIY6D9GguJXApAS6w69V4bcT+N/j8+H&#10;U/ij/0oYu/nA38sHYdl+18bC5OFFRKUInZxvHXrGGmujXJVZcP7Gt52OcTODiVluQbcntIqUwKYP&#10;/kL3v0gcBd11Gth7y1ro8S39C6GnJAmGVw24n5OZvkfoaW6sD99YpY3zp/JvhZ5SBLzaiIqtF+C9&#10;szf8fdwQmWUBJKJYvDV8A3F65hbx04ae8Z64qmWQ4x+Hft7QMwrPVizFggUL+BrUoQFa9hyt6F6g&#10;9ylPoWew7Xu8tfQVuvLO3/It3tkGCV15F/HpA947Zh43v3XoKQm1xo65UzF9LlsP8zFv5gT07zse&#10;V4z8vvy78KtDTzEM9fUQl/qNvsS+ihT+z1ajaofF0Hdh+6krorKcoogSvGFgoK/SYPd7hJ4JUdE4&#10;/MgWgw+bYOJla8y6+BFjjphik0U0P9zhlRUq7DbFjLt2WKAoJ3gLh95gH38su2yOscdNMf26Ncae&#10;NoXmaSvsNQxGvGLZxXj1xBr59pvLpr9lhfHHTaBx0xUuiT/qmykd/kan8dJDeUVT6EkIIblRF2zm&#10;VhR6EkL+c/zf7kehIrVxWt8fYu7MW8oqPR0B5hfRpkFXPFH6TfWtQs9oj1sYN2EVJPIz/WgDjKhf&#10;G5seOCKd+5HOL4M0HdGOT9Cmcmmsue/9Yy9dj3PDokZ/4KaL0J0H0rg3mDNuLsIT/80fWdlZnVqN&#10;SktvI8f2sr53Mfmv4fCJE7o5/5XQ8/V2Taw7ayN0qfMThZ6caN+X6DV+/ndo+fvjQ09RlDfGdl8K&#10;c6Gb+fahZypWLBgNo0CljfOn8m+FnmKYndRE6Wn3kNMuleB3HzNnrkeKUiurnzX0DH+/H+UrHUFO&#10;f774eUPPDP4qCdn3lRR6WqOx9Iypopu1gstL6Pmjvd0/ExuuZh43v3XomZERD3uTT9z3h/y7XAqf&#10;a5PRftAOhH7p3y++NvRM/IC5GtMRFP9v/skxDcZHhqPS7Ps5/uE23PAAFi7VhtLfJr5D6JmG/ef1&#10;0fXaJ8RI2PYqq3SJhCvZC7PQs8U/rohg27NScf/jDia+GL3VAGtMwrnlFIZx/43xD0THXR+w1JDr&#10;z89FCD1v+SqmT0+Jx54zxmii44tv1444F+JgaPepB613sjBXhkJPQgjJjbpgM7ei0JMQ8p+SnhKO&#10;XaP/wtCTztxpcRbiBOiuGoQ/Rt1AtBB+fZvQMxXPN/fGguP6shNqpODNyq5oO/EYwrL9IEqHv84i&#10;tOs2H57R3I+X5HDMGTEf9xwccGTVdAwc3B8bbjtAAicsqt4IV+zD+amkSaF4cWYtZk6dhFGjxmLi&#10;jHk4/8yeH8adwePetFKYcugKTu7SwqxpwzBswACMXbIfTuGsdUAyHh9agoqliqHX6FmYNWsWrtqy&#10;nyzp8Hi0GUvmzMTY8WOhMX4i5m29h1Bu3ST6mGL/7F6oW6MRJk2biVmb9sElIgURzjfRYcR6/lUZ&#10;SbgDTm+di/HjRmLEyJEYP3kOTj+2RYKwfp1ubces9afw4Nh+LJk7EcOH9MXwiUvw5lNO0UYqvPUv&#10;Yvl0blxufqNGjseMlXtg6suWNw0eb69j0bBOKNqsF/8+Lr52lE3G4360+Fhg14SeKFulJsZNmYVF&#10;qzfBKSwNvldHo8fw1Ti4byvmz5yMoZojoTltLQw85ZfmSRHl+ALbFs3AJI1RGDVxIhZpnYNXDr/s&#10;cg8902F9ewMWz5kBjbGaGDOOm9e+l4gU1omn0XksnT8Lk0eM4IaNxsy5R+AWnwjzB8fQs2kxtOg2&#10;kntvc3DsuglEwjSZcg894+11sGLxHEwZMxbjNMZj8sLdcA7nZhJljolNKuKyRYRSWJyGG+v6Yvll&#10;U+7ti7nluoMV82dzn+UITOC2heU7zvOX/THx1heRr8wuPHpxFXPHaKD/zCWwCkqENDkCWqNHYqNB&#10;9hUhSYnG7VNbMWvmNIzl3uvE6WOx+/Qb8L/Z01Ph8voKZk+aBI0xwzBkwjjMX7UH5r7y+SiFnkE6&#10;GDFAE25RmT8x0xICMH3oUNzwFnP7dRzM72pj0ewp0NAYgUmTp2PvlddCC6x0BJld4bbx6dDU1OD2&#10;nYmYsvwoArPmDamBuLZzOv6sWBtDue1q1qyNeO+fJISew7D32nlsWbMQw0cMxxCNCdh48aMinBMn&#10;RuDh0a2YPmMSxowZg4kTpuP8S2dka5DFLfPlgwvQqO4f3Pudyr3GBryyD+MWUQwPg9uYO3kyxmgO&#10;w1BuXcxZug1G7vIfuXG4NrYgZmpfxMGtqzBl3BAM6T8Ac3ZcR1Cc+tBMnBSFR8fXY9gYblseMoRb&#10;rkk489aL/yEf5/MRu1bMw7gJQ7jhGpg0aQ6uvXUVtrXsoWeQ7XOsnjsDmuOGYug4TcyYvQJPrQKE&#10;Yx0Q8WQRug47g5tn92DisGHou+msbICKdLhx++7yGRO5bWE4Ro8ej2lLDsHCO5bfHj31L2DRwKYo&#10;3PBvTOXW/xH9YNlkggSPD9g+uRvq1mnJrWfu89l+HP6xIj70HLJAC8f3bsCCKRMwYuxojJ+zFTbB&#10;mZFtvLcR9qydj8kTh3Pb2kRMX6YN2yD1LehVQ08Jdyy6hsWzZ2H6lNEYMWUSpi/fyx0HZdMm+Jtg&#10;87L5mM59XiO47Xvq7KV47BiOGD9jLNdsgsJFO2Ecvy0dg1eWBDl76BmLh/uXYuFsTWiOHYuR46di&#10;yz1n7ptEDMezI9B1/HGEK33U6WGvMXLYOHyKSYUoNgh39q3HtGkTMVpTk3ufs3FD3wOybDgK1/5q&#10;jeV3TXFq5yKM7DsYW0+8zfNtOR5u1cCys2ZCl4ws9OT2iStnsWn1Au44PQJDRk/Elms2iiDsxZFp&#10;mHbkhawjMRDXNy3DHO6YPmrUCIyaOht776v/w47ungmYc8aI/3eCv2mW9bsEjxyy/vUhDV6vz2Jw&#10;q9po8hc7bs7CzluGQug5AtuvX8WOTcuhOWY0hozRxNL997k1IieBye1jmD9nCsaOGsXtD1Ox86oJ&#10;YvOUQ4vgfWMmOozfIfuO576fZwydh3v29jjMfY8PGNQPm+86ca+QCvN7BzCV2y6Hcq+xZPV2nLl7&#10;EJo5hZ4p/riotRhzZnDb26jR3LFsCg6+DkaCnzkOzuuDun80wMSp3Pfxht1wCE1GhiQV9i/OcONz&#10;3+Hc8W0c9721+fgjRCWzo58EFuemoMIGHdw5roV500dj2KD+GMntHx/9cgq1kmCuo435kydgCLfO&#10;NcZMwOyNp+EqnMi4vzuHBX0boljjvvx+esxYOflOR7D1Y8z/uwVqNO2EmdzwddqXEJ2czoeeI5bs&#10;wrE96/l5D+fWx4T5O2GvdIIU66GPnWvmYfIEbj/VnMDta0dgH6x+P41ytEWnozZwyuXDYqFnyzNu&#10;yH6TjDS8v/cRLS64ICQ189tQJh0BpjZodcwWrvHsgCiEnreV2/9z3+8vbFD7iDOy/y0sCtd7tcXi&#10;M09xbNtqzBg+HH37DOb2IWN8eHkJm5fOxbARQzFw2GSc/Bis+INeQogTN/4qTJ04HiPGj8O0mcvw&#10;zCEEUm7xTK9tQIcKJdFu0GR++179mn33y0LPoVtPYPemldw+wp0rDRmKGVpXuO8E4YsnLQ4fbx/A&#10;zEnjMGr0cO68ayKWbT8Hb6Wv6kCbR1gxawxGDRqNGYvXYd+h69D4S5NCT0LIf566YDO3otCTEPKf&#10;khThjJEd/8YLtU3PMhDy4QCKl9KErfCctG8Seqa5YPmf1XHZIkQWKCV5YmX9qlim56e+lZrIFKMa&#10;dscbL24h+NBzINp0mIRH1v6IjY9DEn+/RuXQMx22d9aj0tCdcIiIRVJSIvxsnqPf3wtgxedAstCz&#10;Tq8xMP8UgoTkJMRF+mDf8DJYe8GSXwZpsBWa1a2M647pSE/nil+wDG59+SA0KhbJqalICHbAwq7t&#10;ccyK+yEhlSLN+xo0Bs1GSFwa31qVhRyqoWckbk1vhH5rbyIwJh5JiQkIc3iAQeVr4aqV7OcACz3r&#10;l26Fw698EZuQiKSEKDzcPRFV5uqqbSmS6vUaHSrVwKl3fohLTEJCbDjeHZ2Feu33wDeVWyxu2S1O&#10;rETFJTf598FaZyjL4JY73eo4GncfBs9o2Xtlo/heHYmyzQbjkUsAEpKSkBgfBd3NQzFh7wPZhBG2&#10;mFq/MrbpOiAugXvdaD+cXtAf3Y9ZCuGZqtxDzwwkRPghPDoOKdx6jfM1gUad+rjmxH6g+WNbhzo4&#10;8c4dSdznlJgQi7DASKSyViTSdFxfVAlr/rES3hu3zmUzVJJ76ClJjEBweDSSUlKRFB+AC1ObYcBF&#10;R24LkkB/dx9M2PJICEM4iRaY1aItXrhyrx/rjmmjhuOucxDi2XqPCcXhBUOx6YYtPyofeuZrgikb&#10;r8ArJIYbJxHidG7pMlJhfGQ8yi58gaw/kyLcHmLopLUIjUng32tCXAQiIxPAJosPMMeIv0bgpnMw&#10;/zmzz+PFP8vRdO4/wnyUW3qmYvukYThtmtlEO8b5GsaMWYVEbrsMMr+KZl2n4b1PBP/ZRvraYnx/&#10;Ddxjv1OTfbGlZQ1sf+rDD0tKjEc4t36y/1TOQHywLYa0HQlTtn/w202GEHpWx9/rb8OXbePcPIKM&#10;L6NMhRZ4GSCb0k1nE4bM2IngKDY8ARGf9DBq5Fg4hmVZI9z80tODMEPzb+j7RfOvwVrVJUe5YnLf&#10;objqFMTtI2xdREP/+ia0nnFQWBdxuDYmH5oNXQJn/0h+/48Jc8TG4U2w7oIFP0ZWHnpb0WPYUrgF&#10;c+uE+6ziIsMRk8RClkScndMVy06+QHQ8tz8mxiHYWQeDB42CRRDbmLOGnvFYP+Zv7Htmhxhu2ZIS&#10;YuD0/gS6j12GOHZA4LDQs0y5v7DpugHCuGNJXJKaZpJ+zzG0cVPc0Pfij0/xMREwOT4e3TX3IJR7&#10;oQxpKtc9BqWn3UUsW/9Z9mt2PIq2PgUNzbVITBVz6052PGKhZ7Em3I90jzDufbLli8a5JcMw9R95&#10;UOeP/cMbYMU1Q9nxJC4Mzzf3x9/zdRGTNZTmqIae3GcTE47AsBhuf0pBcmIMTq6YhK0PWHP5FLza&#10;oIlW297J1iP3nmIiuXXNHbszMqRw1eX2iYra8BO2pSzvRk3oKUZUcAA3rwSkcq8VanoZ+UqOhGU0&#10;99bj3mNChx54z74vBI6ne2LE3GtIkmTA/PwyDFl8HKHRbPuLR5DDLQwbPweBCWzestCzWc/BuG3g&#10;jBhu/skpaWqOK+rlHHpWwdDtOvCP5fZtbnsMeH8a+Us0xXthF1UOPUP0d6FE/c1wYMvHPvvYSETG&#10;Z/trIC8z9EzB641j0WLrW5X1G8999lmx74RLm0ZjwSXZcZNtO7LQsznqTDwKZ/47MwkR7kbo3b4T&#10;LnwSJnS9hGH9xsLGO4J/D1G+HzC9axNcy+EeMOyenh5O1jD7aIKz22ah+9DpeOmWwH+/yELP/mjb&#10;eSoe2/gjTvgeT3O6gfZNWkD3oy8S+e0+GPc2tEDDHELPiBdL0X/sUfhFc++ZW6bYyFCEJXDjse81&#10;v5vQ6DsVATEixfYfF/waA4dNgGFwFH98i+O+zzePH4TThuzWArLQs0CFZrj43o0fnhAbiLub/kbL&#10;PkcRqKaZYqL1WXRt0QfP7EKRyOYXFQDdlV0wfP4dxHFfhBnSFBhqD0Ol2bqIU7Ofsu9fn/urMHDx&#10;QaSJ2XDZcrLQs1izCXjhGS47DnPH+xPzBmPaBXn47Yfd7Hh2y0T2/RMbhifre2HQsoeIy3YSlYon&#10;F43Q9543EtSeYMnkGHqmxmD9YSMsMIrI4fzMH2N2meJxIDsCqgk9RQk4dN4EnXTVtfSUhZ712i6G&#10;qWcUv90FmV5DhUp/YOjq8/Bl3xHcd5DF1SUoV2c7fIUZ3NOagckHXiKC7U+JsXB5tB2jpmznW7VL&#10;492xoklNbHkTIWzfbApZ6Nl+hBZcgrjjE7dtxYabYn7bGjj0XnZbiUDTS2jUaKJincdH+ePCyuGo&#10;ue4NtwaZYKwb3go773/kv3eSuHMR7xd70bhoXwo9CSH/eeqCzdzqq0JP9kMtKCgIHz58wIULF7Bh&#10;wwZoamqid+/e+OuvvzB48GDMmzcPhw4dgp6eHhwdHfkvBnbyTwgh/4+4gA/o12CkyiWqypJsr6Fo&#10;yTIwEAKLbxJ6+j9H5yq1YOAr/IANt0LXmhWxS1/5ciRlzpjRvR10nbgfV3zo2QGDz2ddhszQM0OS&#10;gqOzh2Dd4wCIxWJZxQZg1cA2WPuaRYey0HPw4odQvs2U3WkNTNioB+53MRBmg+b1qmS/vF2cDH9P&#10;R1iZG+Ll45uY1qouFj+Vtd5I97sBjcGql7crh54S/w9oUqEO7rmp/ngz3tMck7e/Qhr3uiz0/LPP&#10;TqXWNUCAvhZKFt0CT6E7kwTW5+ejsOY1qFz8G2eGyRWq47aDLMnmL29fdof/t1q2J9Ek2+XtI9F9&#10;0lbEizK/Z7xf7oHG/KPcvzLgb3AMZWutg2uKsH658nmyCqXLr4GHmh+Hn7u8PT01AT6f7GHx0QAv&#10;9S5geLXy2PGBbQ/RuDyvFWYfuAkXvwiIsiSqt5ZU/r8ub2f3YQ31/QRLq4949/IRdmrWRcctr8Ei&#10;hgSvhxinsQRhfJM+Kfx15qH54P0I5gaGm5/AyAlbkCJKU7x/+ztb0XP+GX6+stCzAh5+yh5o+Txd&#10;jsJV90HYpRTiAo0xSmMMrunbIDAqSRYOCFwfbsOwRSeFLhmRvwla1/sbj/i3pnp5u9HpxRiq9UQI&#10;K8Uw2DsEMw+84uf5fM9MjNr3QbHc4tRY3OD2l9Yn3bgPIgI3J7bHmA0XYe8VkmsLt6QwewxrN0rN&#10;5e0NcN5BKSaNd8S0siVxzIxtj2n4Z25nbL9nl/n6XG0b2wenTNRd3ByKmWP7qlzeHqR/EEOn7RS6&#10;ZNJC7NC7dX/c5X+/stCzACZyn6PS5guvR5sxap620KUsDednN8LG62q2o8Bn3PGxHUz8VEOnE4tH&#10;Y8tjdgzKEnr63MAgFrTEZu7j6UnhmD9sCM66yxaGhZ51O2rCLVLdnweYdDicG4p6Pf8Ba3ScyQmz&#10;+vSEgQ9bj7LL28tM11H7xxAmzu4faIzNfnl7lxUXhS4Zm7PrUHnJLf7fYufraFWtHYz9UjM/H6fz&#10;6N6+P1zCs4dO2S5v546PQb5usP1oglevXmLTtF6Ye9aYG5AG++tL8MfQtXht64H4VNUNy/3BBJT7&#10;wsvbRfFh+ORgg4+G7/Dy6h5uf8uHlz6yYdfXc5/PHeHeualuWFG/GA59COSOXCLsndoLx9+6K96f&#10;KCUBywYPwA03tl6F0HP+fdVjah7lHHrWxTVnpfUXaw3NAvlx3kp2QFQOPeOcddCwYl+cfWmLEKHl&#10;eE4yQ880ONxYij+GrOHXb1yW9ZvVlS0aWJTt8vZ22PxB6V2nhmLfgHaY94j9IVECo60NMXr1YySk&#10;Ze63j9e1xcKD+rLxs5Bw2/2B9dMwcOBA9B03Gdt3H8J711DZ9ysferbD8IvK3+PpsDzZF00GnEeE&#10;8nbvcBKdcwg90xzOY0j/GXho7IzIxCzhdOBtaPRTvbzd/c4SjFt2WrH8rN4cmYHx/EOkZKFn4T93&#10;wU951/R7hP61m0HfO0vzY27Pe7GkLVpvlH1fKEQ+gUbnUXCLYF+EssvbK895kO2PXHL+D9dgkJrL&#10;27uvvS50MRmwOLoc5Vfo8l1pjpfRtnY3fAxQ2k8d/kGPrsPhHpX1uBKPo3sNMfJZILc0OWOhZ7V9&#10;H6H10hn75GUUhNTYSPQ5YAAtm5yONGGYu9sEN7zZcCH0PGzFT691xxKTT5ig9yUXeKl9cVno2XTz&#10;OyjaqMY7Y2alMtjySukb8pMuSpadBkd+dwnGouHd8PRTmOK9J0Y5Yczg4bBO5l4kyQsrm9ZSe3n7&#10;tAtW3BJm0llRASuOyf4Q9kBrMkYf+cj/Wy7J7ioKFOwJM3aK53MbfdoPgpPSTdElqYGY1I4ubyeE&#10;/PepCzZzqy8OPb28vPiQs1WrVqhQoQIKFy7Mn7ipqwIFCqBkyZKoWbMmRo4cidevX/PhJyGEfK2E&#10;EGsMbTUQhjmcDUeZ/YNiJbvBXHbV+LcJPT/dQ/nqdWAeInTHOWNK7crY9CqnGwHaYUKzztxJbqQi&#10;9NxlkrXZUWboKU1LwjrNDmjapQ/69+8vq7690LhyWcx4wF5DFnqOPWmm8iPgc6GnhOu3aXxvzFyl&#10;has6erh38ywmNqud59Az0UUPVctpwCjLw1sjnixHvzn7wRqW8aHn7PPCEJmcQ880vF8/BYW0sv7o&#10;DMX+3pWw65UH/yPw60LP7Pf0zAw9pXC6vx6lazRFb/n65ap3x8YoVU7+w0RVbqGnONAIK8f1w8JN&#10;u3BT7wnuXTuOIVXKCaEn95EHO+Ky9iZo9O2AETO3wtAv83vv/wo904JwZfU4aM5dh39u6uLhvevY&#10;NLKmIvRMT4nG2nFjcNYpFexy7j296mDhXS/up7Hsh2rFPxuiX7/M99+9bUOUmHyIn7Us9BzOtzzL&#10;KtL0BAoVmQOnrA0bJSJ4mT+D1vJpGNR3AGbtvAVfYRzLSwugue2GrEMu3h0zW9TCTv5SedXQM9bl&#10;CRq1mgYT1mwn2gIzGlXDXbsYfnv4Z+1w1GzRTbHc/fv/jbY1qyDfTllYkxLuBp0TW6AxtA+Gaq7A&#10;Kzv1D0rJOfTMck9PldAzEtsGlECTjn8pvX5/NKzREntfq3uQS/bQ00t3JYasOCZ0CRL9sbx7M6x7&#10;w8aLwzXNgph3zYb/rORCbC6hy+hNQpeyKOzSrItj+mru9+Z4iVtXXeCcpfnT073TMf6wIfevLKGn&#10;+T50HDUfwhXdMmnxODq9L6Y+kO34LPRs3Wc7H56rl4q327uhyapnmUEAT4QtY1vjkgX7PL4+9Mx6&#10;T0/l0DPGYC8KF62Jbn0yP5v+PdugSeu/YReS/a8ZyqGnOCkSp9dOxuD523Dx2h3c09Hh9utuQujJ&#10;HTWSwmB8/xwWTRqCXn3H49B9CyQLCcSXhp6R1tcxaehQbNp7CjoPH+Leyc38ebI89PR8fwzd5hzg&#10;11+I8SGUrTgPjklsPYRjVZ/SaNm1p+L99evXF3WqtsMpK7azykLPNv/YqgZoeZRz6Jnlnp65hJ7c&#10;m4XHx4fYuXgKuvbuh9X778haL6qhfHm7bP2ex6LJwvrVteC/U9RRH3pmuaenSugZj9vjCqB6s07o&#10;K98uuOrQsDam7xKWOycZGRAnx8LtySYMHDAHntEsmJKFnnvMlL/HU/BqUzu0Xv9SdbtPNcDsHO/p&#10;mQzr5zexeuYw9OmrgR3XjRS3mVAXepoe4fbVem0Vy8+qM/cd/vfGe9xQWehZZPwd1cBbYo/51Rri&#10;hnDrnEyRuNKlBTpeVL5lDOOLmYN74b0va2n89aGn6j09VUPP6PfbUbR4LXRX3k97tEazjoPhrHxf&#10;B14Sbp4wxCA9vyzHE1Us9Kx9xA53PkXhubx8EiBOjMbsQ4ZYY57ZclqFNBhTdplAh78FgBB6nnVV&#10;zMM6IB5x2e87I5CFnq3Oym89xBFCT20T2R9teZ6PlEJPC2iWqoBOPTPP7/r26Ylq5frjXSLbtnIO&#10;PbPe01M59Dy+cihW6nrx/1YIN0a3goVw25FbczbH0aTHKPgqbRzp4hSsGDmFQk9CyH+eumAzt8pT&#10;6MlaaEZERGD37t2oXr26SqhZtGhRVKxYkQ82mzRpghYtWqB+/fqoVq0aSpcujUKFCinGz58/P/8X&#10;VHNzc0gk7BKhrzlFI4T8zsTxgZgzoAM2vE/O/iNPKobVhXGo0P4k5HeM+yahp7sud0yrDbMg+Vl+&#10;NC4PbIAem56B/12qIgOpTufRt+MouERwJ7RC6Lk/W9NU1dBz47iROG6Vw0m6EHqOO2Wm8lf/3EPP&#10;NJienI78o65wSytICcS2Xi3zHHomuT1GzXKD8D5YdU27nBkCjRX3+Hsa8qHn3LyHngbbpqHQitdQ&#10;+UmR7oTlZavixEfZZYffI/R0ebgJpYccQ0Qev3ZyDj2T8XJjX/wxT+lBD/FumF+3miL0lMvISMWH&#10;C6tRq2Yn3HGR/bD7f0LPkPe7UbLcNNgrflsl4enKlorQk/2AMz+3ENWXP0OU2zM0ajwf5sJCBjzd&#10;iEELD0CS5XJFOVnoqQFrpd9tcmEG+1G4+DbuZ1hOMpAU6oijc7ug06iN8I+XwubaUozYcEUYLiMN&#10;s0W7RvVwyYl1qYaeSAvGkS4NsPS+N3yfbkK1ZnvgL+QZF9aPwoJrWX+oq5GeBAvdvWjTvCfu+Wdt&#10;PcStra8KPaOxa3wjnDTI6wMlsoeePo/WY+Ciw0KXjDTKDf06NMMpO9Yla+k586wFxEofj+/r/Rg6&#10;46DQpSwGe8fXw5E3ao5rrtfRsGkn2IaqHpjOrx+NBdfZOswSetocRqdhcxGamPnCGSnRWKr5F7ab&#10;yfqx0LPN37sRkmMjPhH09/ZGo7l6iFPZvIKwaGQX6LmxBPb7hJ5xxgdR9c+pcIpVv11npRx6Bluf&#10;RR+NtSqXsN7dMVYRemaSINLxIab0aYuFl/kP7MtCz7QAaHethYmX2W0oZKTeL7lz4szQUxzhglEd&#10;R+OOTzwerNJA71PyA3kU1o1rh9u2qvdAzSQLPduedxC6v8w3CT2VpIU7Y9fMAeg46zS3pWWnHHpm&#10;Yuv3Eb9+F1xSf2z88tAzEbpTC2PqKVOVfeqLSC0xrllvGPpx71kIPQ9aCsN4qXi7tR1aLXsMpd2H&#10;2+wfYEyOoWemaLf3mNOrMdovfyy7jFtN6Gl+Yhwmb30odGUltPQcfEX1ey3sHUb82RSv3bMGW9G4&#10;2bcl2h+3kR1z5SQm0Gg9GLYh7IjwfULPWMM9+LP+bLipHiBy9OmlKTqcd0ZgiupxTFnO9/RMwvUz&#10;Juh82wuJ2b7vuPMzH1f8rW0Nuyj2+ai7p2duvib0tMH4Dv3wMTDbyYTMV4aeZ9aMxJzrbvy/5dI9&#10;HqNAwbJ4zd6O/Wm06j4C3rGZ61AiSsDCvoMp9CSE/OepCzZzq8+GnuxS9vfv36Nfv34q4WXr1q2x&#10;evVq3Lx5E1ZWVnwompKSgrS0NH7Gnp6eePXqFX+J+9ixY1G+fHnF9Cw43blzJ8LDs/4VkhBCPkMq&#10;gumJRSjbaRY++iaoBJ9xvkaY2LU/dhuFKX5cfpPQM+4jJlesAT2nzFAy2uIoerYchAcOqsexlFBn&#10;rBvYEBN3vUIS++2Sh9AT0jTo7Z2Aduuf5HAPqzyEnuF2+LteVVy0k/9gSsWbFeORf8N7xbpI8DfG&#10;kOYVM0PPEF2M7T8LoUqtclTu6ZnsA60eFbD0pkvm6yZy/bpUwFYdF36+XxZ6ZiDy4xlUqjsCpiGK&#10;n/8INTqGVtVGwjxM9iqfDT0dz6BL16HwjM5cWbmHntzvik8P0aZ0e+i65RS5qMo59IyDzsgeqHnw&#10;o2K9Rrs8QNsqJbKFnjyxH3bWrop592UtMu6tbIZVp7NtDEpyDj099CajTIVd8BVeWBLrjkXdaimF&#10;ntyn7vMS7coPxAntLRi1+4UieIj3eYsRw2fAWf4EqixyDj0lcLgxHYX7XVbz4zKLZH2Maz0ANkGJ&#10;CHd8iEFDFkM5k/AxOIu6vVfCnW++kyX05P4/8PFydBmyFbvG98VsXX/FD3P7uzvQcpy22nvUZSOK&#10;wdEJPTDvYfalTQ53wfAOY2GstBN9PvQE3u0bjWnbZT/ePy8S88b3xnv/zBUZ5/sBowfPwCel5Q+2&#10;uo2Wfy+CK588yu7p2XXibsQqWhjF4c7q/pit/VzoVvX+4GiM35ClJS2TFgCt/q1w5r3Sj2WRL+aP&#10;HoR77KFKWUNPkRfmDRyEV16Zy5sQaILBgyfBNkF2dP186Ml9mlYn0aXuaFgqjRRtcwR9e3PvO5Jt&#10;hZ8PPeNdLmPM6DVITsvcrz8XeiLWDJrNq+GcaSBroPdZyqGn39t9GDZ9vzCEkx6OzcNrqgk9Zawu&#10;rUPHpbJLeL0ec99BlXbDT/3upBp6JnpgeaMa2CDfyDIk+PRoK/Jz58Py0BPSZLzdNgjdtzzClCmz&#10;8VYpcNTdOBzzjr0RurLKOfQMcHNARJK66DHTtw49mXAnXbTpOgeuQrcy9aGnjNXl9ei0WP338b2t&#10;mph/LvO4+fnQk9tuH03BwNFbEan8pZATSfY/kkRbaaNzxzFwDOM2FrWhJxD6YhkaNh0PB/7ScCYd&#10;vrdmonkeQk8m+KUWKtVYC092TAx/iHF9piBA6eE9IVan8fe4ZYqH5KmShZ4FC3XEa195e1ER3G4t&#10;RcP2C+Aen/VkIh0BeovQot9qeClupMkt74NFGDhUCyH8evp86Bn4dANGLjgA5ft9fi70RIwJxrSu&#10;jSsWOYX3WcQFY8IhI2hx53I53fkg59AzA9Eerui59yPuequ+i5SYGGz6xwhjHvtD9rfeHxF6JuPg&#10;nEHY80TdHsFJ8YVWs9pY90L5S+jzoaeTzk60GHYIgfLNhTuPtLq8DAW770cQ2xwTrDC1a3vc54/7&#10;MqLAN+hVReny9uRgWFt+Av9cLEII+Q/JGmp+rnINPdkNlZ8+farSWpNd0n7q1Ck+DM0r1qLTxcUF&#10;7dq141uHyufFnlInEomoxSch5Asl48XG3qheuRkW7ruA56+f4uKuRahToxJmnzIQxpE5tWgoZuy+&#10;hrfv3irK2N4dknSpLPQctU5l2Nt35oiSZP2FEYOjYytjO3fSqny4sr6xAn+WrIpxq3bhwfO30Lm4&#10;Ad2b1ES3ZXczfzDkJfTkSKJtMb9JafQYtwF6L17j+ZNbWD1yK2S/sfIQerJL1zQboMn4bXj0+i2s&#10;fWIR+FYbBQvUxdZLj/H2+R0sm9kTszo1VISeGdIozOhdB6vO3ccrQ3NExKeqhp5MgB76N2qIzefu&#10;4fXLR1in2Rb1hh5UtML7stCTEcN8b2/U7TQBd5++wqNbx9CzTguse5YZ8n029AT3I6N9Haw8eQvv&#10;DEwQGpv62dCT/UD0uzUftWr3wP4renj75jmuHVqNLkey/IoVsNCzZNnhuPhEedt4C/fwFHjrrkWJ&#10;cm1x6OZTvH12E3PmD8GiJpWE0NMV29uNw6lbj/D27RtcP7gIFeqMgYHwu8P7wVp05H7YPuXmZeXk&#10;C3G2H7Oe0CpUBBMP31J5XVMLbyR6P0KXoiUwb/91vHn3FGvmzcGKBcotPZkUPJpfAn82Go4LdkoP&#10;7EhPxYv9Y1GwwSAcus5tD9w8z+1ZjVPPZWFJTqFnhiQet2cMwsCL8nQmU5jrQ6yZtYN/L29fPcT+&#10;qS3QdeoJRLDcKz0RjzYPQomWE3H9GTf8wWn07NQBBxSXhGcNPRl7rKxTBhXareT2DiUpgTiqWQs1&#10;/56D6w9f4NXLx9i7dClusWZ2CW5Y0X8O9t1+yL+n+xe2oclfE/BR3S/2lHBsH9UJPZdfwIt3+vAI&#10;F+Up9EwNd8KUTq3RYcZ+PHzFvZdnt7Bw8y64hcmDBlWH5/fjXuMk3r7Wh3sYNw9pKl4fGIf8DTRw&#10;lW1PemfRv0sraOk6C1PE4drYAtx+NxxjN57C83fPcWZZP5Sv9Rf0vdRHhInB9hjcpiEGLTwCvZcv&#10;cfPUOmhftOSPD4EW59CqWUccfcC91tNbmDegFvouuSw8tTrrg4wAmztrUaVxP5x9xI3/6ArG9qiH&#10;WYffKI51eQk9mbf7R6Jtv/nc9vAGD6/uQcvStbBNz134fD8feqbGe2BM90bYcvM5XhpZIS457fOh&#10;JyfAcB86NmiHnTeecNvAS9w5sxkbF9zhtrDslEPPuAAj9G/fFmsusf34LhYPbYnxEydgAx96JuLx&#10;2g1Ypn2L21Zkn/nYXp2w87lwOanvU7QrXgrrT+ly+6IJwrNsCqqXtyfjzYbuqNV9Om4+eYWHl3dj&#10;6vyJ0MifPzP0ZLzuo23RJui1YofQQybJ3wzDmjZDz/naeMxtf68fX8PMLdoIV3qQUfbQ0xJj8xXD&#10;/Cu5tSr/NqGnz4utGLrgEB685NbTu2fYPKk3hm3S4YdllRl6JuHJOm79HlJdv9tz+AOl0+PtqNFp&#10;LK5x37NG9t55Cj25Hjg0pRcaDV2Fey+413hxD7vWLcRNK/l9ajK53OiHVgOX4pwOd2zkjts3j65D&#10;g5JFsfamI/fNwckh9GT3a9w55A90GL+Je++vcYebrs2G9ZiZQ+gZem8Gxm08yp2zvMWLRzcxu2dt&#10;jD5uLXsNboud+3ctLDt9D68MPiIsLhXStDhcXNIX1VtMwgW9F/z6PbxqA+6ZsQ1HCD2nrcDsSVNx&#10;7/kr6J7binqVa2DjC/W3+GCh6MX5HdBhwkZ+eW8fW4c6RRvgooX8w/586Bkf8hw9O3TDmcev8cHC&#10;HskiyedDT473251o36AjdrPvTW4/vX16I7Ys1+WOfup5OX9C/W0f0GyfGf4x/IRXZk7YetYEO+1k&#10;6zXn0FPGwcwGdTZ9wJhLVrhv4QXd5xboteMDulxyVbo3+o8IPbnP3fY+GnPne9M3X+SO72/x/PZJ&#10;LNt/Eal8q3YR3m1tgbo95uIut52+c2JfRp8PPZEWglMaf6LpsBX8vsd/97XpDz2lu6682T8ZdduM&#10;wxVuv3mhdw5j2oxB7x4LFaGn0+VuKFSjKXQc1fzBlhBCfmLqgs3cKsfQk4WaOjo6qFKlCh9QFitW&#10;jH84EXso0ZcEnsrY/TwvX76MBg0a8PNkLUaHDRvGPxSJgk9CyJfIkKbD0/I1Tu1fixUr1mDHoUt4&#10;7+iX7UEmxrqHueErVGr/1adIS2dPhX6GrVmGrVhxBp7Zkyh80luH8Uv/4Z/4rCCVIMjNCNeO7sI6&#10;Nu3uY3hm4gaRRGkh0hJw9+JhvMt2Th0C3a17YBGkFAEkBePl7VNYv2YF1m84CN3XtkKYlQrbW+tx&#10;1dhX0bqQYU+ZvvbMgX9aNi/WHTeO7sCajdvxgr+0LQ2+H+5i5+YV2LznJEw8I+D54RTuOws/Z7j3&#10;EuT4AQfXr8GmA1fhH5OKxBBrHL74VDZcEOFpgYuHN2PV2g04f98Qyo0FQ6xfYftd1R/NMZ4vsG7N&#10;cyj/ZlYlhu3r29i9bg02bD3GfW6qF4n6Gz/CZr3cf6yHOL3Boc3rsOnQWe7HZRqiLS7jgo6lyucf&#10;5foGl3VUQ3A/m5c4smU9VqxZj/3ndWGfw40KU7w/ZNkuZPXCnaUbIri8uIatG1dAa/9Z2PhHwfXx&#10;brzykA1zM9DB0W2b+PF3n74taykkkKQm4M3tE1ixciVuv3ZU8+CdCLzI8pqs9h0x53+Exrpx73vb&#10;RqzYsgcvLH0R6/oMR567cZ90ptT3W9C091z4K7UY4kmS4Gr0APu3buDmuRnHr+nBK1y2LaQGfOT6&#10;XUZAltWRHOGI0UPH4Lma39CipHC8u3sGW9gybtqGc3c+IER5enEsf/+6nVvWYcXOI9C38+f2O2EY&#10;t2UbX92Apw4hSqEnYKazGztvfRC6lIhiYfLkCrZw2+rqtTtwUc8A8ey3b3oKPE2f4dheLX497T52&#10;GTZeWW5CqyQx0BZn9m3Bus3asOE+l7RoHxzecxmuyklcajBubVgHA9/MNyOK9Mbza4exgb3XXUeg&#10;88FBpUWissRgV1w6sgFrN+yFmbfwY1ISD4fXd7BnK7ft7TiEN5Y+yLxtHAs9C2LuJSNuv7iO7Ru5&#10;49mxq7AJzD1lTAl1x92ze7CeW6Ydhy/A3DNati6lafCzfY8Te7dwn8t23HphgzjFpiCB14dz2Krj&#10;wG2pgvRkfDJ+jEM7uW126148MnCVtVIXJDrp4tDpN7L1nQupKAnmL29gB7c8m3efxHtn5SNAOnyN&#10;rmDDLTvuaJYD7pjuyx1P9qxaiS1H7yA8MQ2eJndw/a1SwMAJNH2CLfeFh/4w3HE4wNEQx3azfWUD&#10;Dh2/DivPSJVjpVyC4z0cPvNO9l6kYu548Ap7tVZgw7aDeOUYgTCn93hjzoKGdER4WeLWCdn6XbHz&#10;MJ4af0Kq0noJtrqP3dy2vWXf3Wz3O2W3LNG9cBkWEcIEaZF4c+MIf2w/eO4xAmLC8WbrSriqbKqh&#10;2N2nAtZezv6HGFG4Ox5dOsgvy8o9x/HQ2JX/DmPhoeWJgzhklrUFXQL0zh+HPrdN5MbxxWXomare&#10;mzYt4hP2br8MlaujUwJwhTtmmfnLPj1X/Vu4pS9ruZYW5YNH3PfWlvVs/W/HlccGiFHegJTYv7mG&#10;uyYsOFa3ft2Qon4ybgVEQ1/3NDatXouz3PbM1u995fXLiOPx9ow27jlm7syShHAYPTwHLfYa3LZ9&#10;6aERt11lfxFJvB8+6F7DNvbdsGIlt/+dh5GL0vYrisft89p4r+ZWy6kJIXhy6QhWrlqN07e4bUsS&#10;ibcPryIqKfsWKI505Zb7ENatXoF1G/dzxxEnpT9YcduUiwG0N6zFhr2X4BMtDBHFwPrVHf57nK3f&#10;i3deIziefQ7CPT0n3oabqzGO7FqL9VraeGad000XZNKSovBB5xx33F6J7Ycuw9pf+eAngbf+BWy5&#10;q3R8yCo9DU76d7F15QocuPYU8anp3HfeLdz8oPwUxQz4Gehh00OlfZebzs9eH0eF/VT7xA3+WK1u&#10;P+VlSJEUHoE7+p7Y8MwDK7k6begPTyGxDHbzxwGTsBzDWXY8CfYPxfU3nljHTbviuSeeukRx+7Dy&#10;cZtbdqcArLDJa+iXBKuTh3DQVOkLMTUEtzdvwAcfpU+S+95ct+EWghUHOylifWxx7fgOrOW2xe2H&#10;zuG9LXc+J28tmxoSBAyAAAD/9ElEQVSGp2f3c+eRW3CRv3l8NN6uXgUdbnmV2T3chIcGSieTogjo&#10;61zApvWrsUH7fLbvPmlqHCxeXMW2Faux6/hN/lzkzb2XcI6XfbpJnm9xaPc5+MXmtOMRQsjPSV2w&#10;mVupDT1ZAPn8+XOUK1eODyeLFCmCHTt28K0y/18sMLWxseHv/ylv8Tl16lR6wBEh5KcmivXFdM2Z&#10;eBepPugg5OcghtnOahix6bGa+81+OZcbqzFhzc2cf5iSb0AWei64bkPr+XcW9h4j69TFG/4PK4R8&#10;jjz0vJNj62lCCCHkV6Qu2Myt1Iae7H6c7Ons8haeW7duzbUlJgsyY2Nj8enTJzg5OSEgIIC/t2du&#10;AgMD+fuCstcoXrw4rly5wl9OTwghPycJPPXPY/plO+5fhPxkxCmIiAiHu9FVdK3aAvc/fYPgROSP&#10;G9vWwCYwt2fokv8fhZ6/LylE8dEIDfLC9bUD0H35Y8TQRkDyhEJPQgghvyd1wWZulS30ZOHmwoUL&#10;+Xtvstq2bRv/gKKcsMBTT08PnTt3Rr169VCrVi00bdqUvxT+c9NZWlryoSoLPlmrUhMTE2EoIYQQ&#10;QvLM/wMGtG2HLr3H4uRrz5wvISY/IQo9f1/JMD0yCe07dMLopUfgHU1/UiN5RaEnIYSQ35O6YDO3&#10;yhZ6spaaFStW5IPINm3awN9fzQ1sBCy4PH78ON9Sk42ftZo3bw43NzdhbPXOnj2LwoUL8+PTZe6E&#10;EEIIIYQQQgghhJCs1AWbuZVK6Mnu2Tlq1Cg+gGRPbL958yYfbKrD+j9+/FgRWBYtWhRDhw7FhAkT&#10;+MvW2UOKWP9JkyblOA8mOTkZ/fv358f9448/YGtrKwwhhBBCCCGEEEIIIYSQ/yP0ZJe1m5ub8+El&#10;CyD79euX6308ExIS+CevywNPIyMjRbgZGRmJXr168cNKliwJX1/VJ0MqY6/BnhIvf91Nmzbl+rqE&#10;EEIIIYQQQgghhJDfi7pgM7dShJ4ssDxy5Ah/H0/WevPGjRvCEPWCgoIUDyJiAadYLBaGyOa1b98+&#10;fhibHws1c+Pn54c6derw47MHKLEFI4QQQgghhBBCCCGEECZrqPm5UoSeLLRkDx9iwSO7zNzV1VUY&#10;ol5ISAg6dOjAj79s2bJsl7AfO3aMH8Yuc79165bQVz2JRKK4rL5EiRJwcXERhhBCCCHkq4hEwj8I&#10;Id+GFCLxL/6wIe6c/P+RLhEjnS7YIoQQQsh3oi7YzK0UoSe7t2afPn344LFnz56Ijo4WhqiXnp4O&#10;Q0NDbN68mQ9AlS9JT01NxaJFi/h5saez29jYCENyxlqWsvFZ3blzR+hLCCGE/Hqk6REw1NHhr4Tg&#10;69EzmFg5ITLh2zx3PT3UBoPqtsBJq5/84YAZ6YiNioGhczh0HcNh4B2LxLSc7wPOBPiGwy7y+zyf&#10;XiqWYPUFE5wLyLx65bMyJAgOisJ77j3ocO/huVsUvKKzL1+UfzjMgpPVPqE9OSwSRoFJkOQ5LBLD&#10;7KQmpuqGCd2fkZ4E51fP8N4tArmvXY4kEZdmD4LGrRChx39HiMUJ/FlhBXL/sz0nNQkGrlEIS1H9&#10;NLz9I/AhMFnoEqSm4BH32folSRFmYYfGR23gkSgM+xdI05Nh5B6NREn2T1KSHAcjzziIpV+XOqY5&#10;WaPPWUcEJ6vbSvNAHIAZe83wKijLOvze0lLg7huJJ06yffCdexT84tKEgZwMKWKj4/DRNRwPuOE6&#10;ThFwCE6ERGU9SRESFI37AeqPmeL4BDxwjkIsPWCfEEII+VepCzZzK0XoGRcXh/r16/Oh48yZM/nW&#10;l1+DTXfw4EHFE+CbNm3KPyDpc0JDQ/mHJ7Fp1q9fL/QlhBBCfj0SkQEG1u+A7Qe0cez4MRzatx1T&#10;RnRC72m78E2iJnESPlnZITTpsxHXv0cqgZmpC9prG2H5PUcce2mPGceMMe6RjzCCejpX9LHCNFzo&#10;+ra+NPSUilKg+8QOrfcbYuZlGxx944glp03RStscB8zCkaqUqZjd/oCxT/yhLq4NeGuCIfd9kJTn&#10;rOnLQs9kP0P81aoOugzah+DP5VG/Q+iZFor5e4xxyVP5dkrJ2HbyA8qccub+lSnSww9ltxjDJC4D&#10;kqQk2AUnIvULPicdfU+EfW2IqEa6JAlzTphAJ1Qp1BN8em+KoXc9kfy1TS1TEuEamoy0PE0vgQG3&#10;vX8MVzrHz0iDV1ACYtO+3fv9nPiwcCy5aI72B42x9J4DtB9aY/IRYwx9GMAtocwnezf01zaG5hlz&#10;7HzqiHWXzdD/kCmmPfBBtOIQmYbnelYoetdP6FYV5+qB4ts+wv4n/zsSIYQQ8qtTF2zmVorQk7Xs&#10;rFChAh86rl27Vuibd6yl59atW1GuXDl+HqyKFy+O69evC2Pkjl0eX758eX66iRMnCn0JIYSQXw8f&#10;enafjMD4zMAgLdoH43q0wEFroQdHKk5FiN8n2NnYwMXTH0nKf4/MkCA+IgjODtawtneCu7u7rAJi&#10;kS5OhrOjPaJSZKOmxQbDNyQeksQIeLjYw9raAT4hMchsLCZCiLU1YpJEiArygYOdNeydPRCZlDX8&#10;S0dsqB/sbW1g5+qJ6MTM5RfH+MLDLwbi5Gh4ONrB2iuYOzeQIjLAC+6hCcJYyjIQEhAB74TMNxUX&#10;Fo6e+4zxJpdbe+caenLnIuJUEfdeE2AdlADXsCQkilWD34yMdERGJ8KGG27HjReutFKzh54ZiI1J&#10;hGeMuj/eZsDmoy1aaVvBJEr5g5EizN4ZnQ6Y4oFPZkLyb4ae9g92YsT+Y9ih0RWvP8UIfeWkEMWF&#10;wpX7zOwcXRHEfQYXhdBTKoqHo70H4rPka0mhLvD0jwZrKCdOjoO/txvsuO3H3skdYQmZ24yI2948&#10;gyO57T0Bvh5O3HZnDXe/MKSptLDLQFpSNHzcnGBrbQunT76IThbmIZUgLjwATvZse3RHuNK2wpMk&#10;I9jLhZvODm6+IfA2OakSeiaFe3PLGSF0KZPi3jUDrDDJ3I6kUe6YttcQzXaa4mW08EFw28pHAwdU&#10;OekKtgVLkpLhFJ4MEbdJZXDvISAyCQnSdMRw24gdvz0lIjpFtowSkQgePq4YddQGzzxiYc0Ni+Vb&#10;MWcgPS0N/tw+YctN84mbX4oiZMxAXGwSfLj3mZKcApdgbhuOTIHKJsydL995YoHhT0IUoR5PHI1t&#10;e/SxxTKSe3dcZ5oIQeEJcOBew56bTzD3uchXu1QshnNoEve66QiNSIQ1NzyUtXpNSeZeL1V4PW45&#10;xWkIDU/k58H2p0BuQ5By+5hUIkFAoDcm7DDGcZtIflhAMluaNO64koR4pQXOEHP7I/de5ftjktIw&#10;qVSEQO712OsEhCXw+6QbWx9qWrGqxU2/96Ihht9yR4TKvsN18M2mM5AS4o5+3HIecYyVDeJlICEk&#10;BKMO6mPOm2Ck8i9HoSchhBDyX6Au2MytVELP0qVL86Hjli1bhL55x1p4yp/AzooFqLt27eKf8p5X&#10;VatW5acdOXKk0IcQQgj59agNPWN8MW7wUNz2FXpwP8KfHVmFqXOXYOOGtVg0fSw0ll+G/OrLQFsd&#10;jJ88C1u1D+PI4e3Q7F4Lw+asw9kXHkgLt0WLelVxQ7hFtv9DLQybtB5LV67Ftq1bsHrRLAzsPxp3&#10;zANlI8AHu7jv3+VaR7Fx83ZobV6JuZr90X/KZnyKkIdYItjf3oyxk+Zg5dr1WLFiDjQW7IGXkOKF&#10;P5iJ3iOPY9vqZZg1cyHm/vME0rRE7JjaGdUW3EdesoK0mDgMPmqCh1FCDzVyCz1TEqKx46YFJpyz&#10;xuoHtlh4whhTH3ohRB5sSlNh+soBY/4xw/IH9lh53RyDztvikRBOqoaeGUgJDcTC02Y456Dulj+x&#10;WH/QEHtss4aITDoePzbDCD1/ofvfDD3TcHDhaJwxC8Rr7RlY9c8Hob9MuOsbzB42AOPnr8SmnTux&#10;Y8NqTO/RgQ8906PsML5mUxwwVn6dKFzVqITpJ035cMz83iEsXrcR27S2Yd2iaRgwdCEcw2Tr28/0&#10;HNovWYurWxZhy/YtWLtmIUYOGIx1es78cCYxzAabpo/EqIkLsHrVaiyZNRV37eP4Yd765zFt2kys&#10;27QOq5fMwYBB82DgLTuvlKZEQmf/fAwcNR4rVmthr/YubFowDRXKrleEnk8310HDCbuFLlUullbQ&#10;uOMtdGXA881H9LnjjIuXP2LUuzA+OMzgzm2P3DXDQlNZCh9laY8Gx+3hy32I0jQxlp83wzF9J6y4&#10;ZY2Neg6YdcYEQ6+6IZCbWBQbg0evrdB+nzn2fPDCPxaB8EkQQyxKxnk9a0w6b40N3DY695gplrwJ&#10;RIyYhXRivHxsjbFv/XGE247nXbPBnpc+iFPZLjIQ6OyNirs/wlaxU2Ug0sUD1beawSxGNrK9jROW&#10;XLbBzkfO2HzrI/qfsYNJqOx4kxIShhZ7LaFj54bZZyywWMcWzwOSuZVigw6X3BDOb6RSeNt8wrSz&#10;FtB64oQt962gedoW+jFpkKSkwNDEHu23GmLJMw/8Y+oDk3D2F5ZATN5rjnehsr+2SGIiseeGBcaf&#10;s8Rabv0sPGuK6Xfd4S8cUkSpPlh0whLHb9tgwx1bbLhvg7HaxthklLcwP8nDHp2P2sE5PjNoV5WC&#10;B5dM0emGh7B+lUkRZWOH9kdt4BzLpqfQkxBCCPkvUBds5lYqoae8lea6dev4lptfgoWe8sBz0KBB&#10;fGuTL6Hc0nP8+PFCX0IIIeTXw4eezXvh0t37ePzkMR7rXsGK8YOw6PgbYQwg3e4o+nTVgLv8/pWp&#10;XljftSz2vPLkW2xdWDMac85ZyYZxwp9vwqh5RyFiLZyyhZ5rUKDmAJjGZqYnZmfmY8i6a0KXLPTs&#10;POEgomXNnjje2NCtBva98eL+nYHkTy/RsspfuPdJaPaXFoMzE3tj+EVuebhOFnoWL9MRx/SVLk/P&#10;SIenlQE+hqhrKZldqH8guhy1QYDQrU7OoWcGzF8YY5SuIjXmpOLgWUNstWOtvDKQ4OGJP7QM8SpY&#10;HpKkw/mtDRoes4dPaoZK6CmKisBUbUNsNI5Uex9ORHli6D5zGIWoizEBj0+uaHDCQRFy/luhpzRE&#10;B8M7a8AjIgWBNpfRcswGRMk/Ys65pYMw/NBboQtIifKAZsdSGM1f3i6BxaEm6L7wHmKF00Kp70u0&#10;LlQPr7zUBU0ROD2gCFY/k20TLPRsVLEwNr4Klg3mPgO3J5tRqsZ6ePPLIMXbvZoYuOIiP1RFuhPm&#10;9WiKcxbyrUEMy93dMXSZLhLTMxBgdRWtu01SCaGebp+MEvkyW3rG+1vBxFF5e8gUHeGPnsdtEMXe&#10;lzQWh/YaYpdNHEIs7NHohBOCuP1ILErFrKMmeJ0oC3GzhZ7nDFDkqAsihfUpiYvH6OMGOPxJWFkR&#10;rtA45QD/xMwP1t/KCoOuuPEtJnmiYMw8ZIpngeyNyELPKpv1ccExjltbOUiNwrq9BthiEc2PkyEV&#10;4ckDK1S+7cPNQZDBLZRiBhI8uMTtN8Zh/LYsCz310eu8C4LTlF5FJfTkZHlI6cPnllj4QWgxGesH&#10;jV2meBGovEUrhZ7SNDx7Yo0yx10RI59Najy2nzaG5qtQ/hjGQs++Gz9grWVmA4mQAC+0O2iTh9t8&#10;ZMDsjj4G3vVCQk77TXIU5u83wHoLdX+Y4EgDMXY3t+6D2Lqn0JMQQgj5L1AXbOZWitAzNjYWdevW&#10;5UPHWbNm8Q8q+hLKoeeqVauEvnnH7ulZuHBhfvo1a9YIfQkhhJBfDx961myJFes387eG2bp1Mzbs&#10;3IlNe87iE9+oLA36Ws3Qf+kDRKWk8g8IZGW4uzMmrn8MdpXsqSVjsOnBJ35+TJTJAWhM0UIquzRU&#10;TejZfvpOlQd3eL06ikaTDwldstBz3k0HlYDv1pLKWHuGPYxQCofr61Bu4mlECsuSmpoEq6sTUbzF&#10;KYRyY7DQs/nfC+Gv2iwtzyTREdh17SNO2wsBhTQNIaEx8BEqVLjUPufQMxrb9hvikJNqwGFrbY+u&#10;11lwK4b+MxuUuOChcs9GpARg6i5TPA5Izgw9PcJw6JoFNhuGql5CrMzbBY0OWuJjePZ7KzK+Xu5o&#10;etAW8our/53QMwUmWu0wcMUdxHNvRBztgTnd++GApawlJZCIxSN7QcctUujmiOKgPaW3EHpyn0vA&#10;A4zoOga2fLgrhvXZxagx5haihGVNS4yAxYcnuHzxDPZu34CRLYpg6S07fjviQ8+2i+CqtBITHe+h&#10;fCkNmPKNZ32xrlNDnDbOHjQlfzyA9q0nwjEkWbH9p9qdwIAB0xEcnw6zi0swfONtYWwZH/2DqF4m&#10;D/f05IgTkzDzlDFucKswNSgYLXeYwoTte4mBmHngI96HiJAc5QGNfxwQKZK92eyhpyF2OSl9omlJ&#10;OHjZFHOMhWAwW+iZhmvnDbDcMBgpIhFShTp9hQXzbLuVhZ4FjjlnBoVqSeD4zAxdr7kjUpyB1Lg4&#10;TDhmjFshmStanJoCR+cgXDbyxb53Pph8WB9z38suiZeFnga45JVl280aeopT4fIpCDrGvtjO5nHO&#10;BEOfCHHkZ0LP9ORkLDhnjKOeyntQBnyN7VDvmCMCud2ZDz33WsKDvzReJiEyHgP2f4Sl0J2zZDw8&#10;rY8RD/xU92dl0eHoxr3PnXY5XXUWipm7TXHPjz2ZikJPQggh5L9AXbCZWylCz6SkJP6p7Sx0ZE9x&#10;ZyHol/h/Q8/bt28rps/rfUAJIYSQ/6Lsl7dnID0xGPtGdUfLI+ymnom4P7siCpcozV8FIa8yJUpi&#10;zKp7fOhprbsVdXpPw1v3cET4f8SGPpWx6IIRJKwFmZrQc+ASbaQrBSnqQs9lL1UfIqQcepodXIwy&#10;RUuqLE/ZUkVQvOQBsIu4WejZebh2ZmDyBSTx0Vh9zAhL3gZBJA9mE8MwdYcBymyT1UhDWcCXc+gZ&#10;hmXbjfGPh2rA4e/ujSZH7BCFNDy9b4WSOpmXnMvEYcdhI5xyiRVCTyN036+PSpsNsM8xl5uLRuat&#10;padwW9V/J/QMNUOfMkWw8MRDGBoZcvUSB8a1RY3hlyBbg6GYqdkXBgHyEJSTkYInyzSVHmQkweE5&#10;/aH91hPSpAhsGD0S+yyFkCrJDnP7tMOI1YfxxtwRPt62ODA0S+ipuVUR/DKqoacj5tVogduOSqGr&#10;IPLFKhQoWAxly2Vub+XLlkT9v6cgIE6CtydmYPLBJ8LYMrEuT1C7yuY8hZ5IT8Wte+YY/iocjhYu&#10;qHfVA7Jba0pw7aoRdtlHw9/YDKP1/JAq3HMze+hpggsBSqHeZ0PPRBw99AHFthqg/A5DRZXcoo91&#10;lkqh523fzEaaOZAm+2DaIUvYRooQ5OeKQf84QXEFtzQGG48bYuAlOzx3CYFneAzOnc8aehrjddYG&#10;kEqhZ3piAnZeMkWbo+a4bx8Er7AYXHlggdF5DD1ZqDzllAnuZrmlqtTLDdUPWoL9bYMPPQ/bIkLp&#10;yVB5Dz2ppSchhBDyO1IXbOZWitAzLS0Ns2fP5kPHmjVrws3NTRiSN+zy9Nq1a/P39bx06ZLQN2/E&#10;YjHGjBnDv3aJEiXg4OAgDCGEEEJ+Peru6Qkk4dHMoSg5XRcJSMXr1TUwZNMrJOeQfogiXLBq2jBo&#10;TJ6MyYtW49pzWyie86Im9By0NA+h56ucQ0/rcytRdvZ1RYiXFQs9u4w4jIi8XcmukB4bjSN3LKCl&#10;n0urSiU5h55R0NpnhCMuqn+0dbB1RLsrHty/xHj/1AYlLntBZRFFgZix0xT3/ZIUoeeEF0HwcPNE&#10;u0OWeBGSwl+qnV0M1h00xEF5y1QV6Xj+zByTnwYJ3f9C6JkhgdXllSjTog8msm1EXuMGokn5hnjk&#10;Eo8MxGLB6O545ql0z9K0BJyb2V/R0pOxubUZo7TuIDrAAGPGLYT8gnH3qwPRYeAxhClWaAROD8oS&#10;eo7dCuVIUzX09MTy1k1w2Up++XumBIPtaNZ+Ljzj1K99o7MLoLntntAlE2J2GjXKr8pb6Ml9qh5m&#10;zih6wB77Hphjh11me8FP1rZY+NQLV0/qYyW3rck/FrWhZ+CXhJ6puHBaHxvMw9kzt9QQQs876oM3&#10;VRKcvGaC/Y7ReKhjjIX6mdtCvJUVupxzRmCKfN1J8PBS1tDTBG+ytm9QCj0DfDzR4qidyq0QHr2w&#10;wKg8hp7sSfeLzprgHx/ljToDgab2qHuUWyfcNsOHnke+NvTkFsHBGu2P28E1l3t63r9kii43PRDH&#10;P9hImRTR3O+Nnifs8Ik1g6bQkxBCCPlPUBds5laK0JNdzn7o0CEUKFCADy7v3LkjDMm7jx8/Qk9P&#10;D4mJ7DKRvAsICFBcWt+kSRPExSm1OCCEEEJ+MWofZBQfhFUDmqHfaRc+ZEk23YY+f02DV7T6FNH1&#10;ySH8Nfc01F6X8c1DzwzEOeqhSc1BeOKpPvZUG3pmpMPb1gwWoeouAc9AamQY5h4xxH6zCKQqL1wu&#10;cg4902H23ATjHym35BTh5BVjrLdkCVsG4j95oNo2ExiEy4OqdHga26HFEVt4JEtV7umZIRHD/KUl&#10;mv/jAG+lezJmyoD1R1u0OWID+wTlZZcizNEVfx00w1PfzITkR4ee6aI4bB7bF8ufhaqGtukxODO+&#10;JuZr6/MtG08u6IuJp42Egdwai/XFjB41VULPOC99dO2/CjrXt2D2psyg0fpYTXQffhXCs3OQ6vkM&#10;LUt9SegpwYPNgzBx90N+mIoUS0zp3gzXrTODY2V+pufRrs8cuCltju8Pz0OZgpmXtycE2cLSSf30&#10;jDjIF002GqHDcXOYxWVuo7HhYRh2xgRTtxnggV/mBv3FoWecOyYcs4Wv4q8RgIepBYbfcM+8p6eK&#10;Lwk9AQcbZ4y4YYtV+0zxyDcztA0zMkfny24Ily96TDDGb/uy0NPH0w1NTjlCsVakqVh7Wh8D5KFn&#10;YgBm7DBReV2Ve3qmp+H5EyvUuuAJRW4tSsThC6YY/iSIb5X6/4ae7On9y04ZYKiOV5aHPcllICXY&#10;Hf13cvu0m3Kr7QwkhoZi/EEDzH8fKjytnkJPQggh5L9AXbCZWylCT8bIyAjFihXjw0cNDQ3+kvUv&#10;ERMTg8DAQL7VaF6xBybp6uoqXvdrLo0nhBBC/kv40LN+B+w8dBQnTp7AiQO7MFWjL3qM3QQPRcYi&#10;gt7uueg1ai4OHOHGOXUEWqsX45qlLHQItnmI/i0bonat2nzVqdcWY1cdhy97WNE3Dz0ZERyurUL3&#10;biOwZZ82Tp48hu3rF0PrhSzSUhd6SkUJ2DyhLcrMvIusd9WTitNw8Loxah+zwYl3rip1yTY8M2zJ&#10;QufKB/S5Yqsy/jWLAMRwr5uaGI9Vl0ww7oYTTr9zxo5zphh93QV+itBJAssXluhz2gLHX7tA+6EN&#10;Bh0zxyU34YngSqGnrEcCTl4wxrw3QRCpyaikohToPLZFy32GWHDTDifeumLDRVO0OWyOY5YRUG5c&#10;xkLPNqetcERpuc8ZeyEkmYWexmh23BLa3PTyYWeNPOGvFJap+nzomRjwGsNGTIVnavZWcJHGR9Fv&#10;9DLESKQIsLqJvq07YKbWYfxz/hR2rp6LBUN7Kl3ezhGF4ejI4WjSqQXOmMif+M/19tTB6I5dsWLH&#10;QRw/pY05i/fh5NbmXxB6cueOAYaY3v8vTFy0A9onj2DnykX4572sLanHu2MY0WcY1h3Q5vcT7R3L&#10;ceTYB761MbsdxLEZQ9Bt1GIcPPYPzv2zC5sXLELlClqK0FNvXUXU0NwmdKkhjcXBHR/Q8qIrYkWZ&#10;O4ckORELzhqi5G5r+ChtiF8ceiIJ284YY4aOI04aesI3TgRJahIO3zLHX9x2p/2a+6xf2WP5DRtY&#10;8PeF+LLQMz4sEr336aPuSXv4KafpsQGYrm2MJfcdufk7YvlFa5zQNcX8Lwg9k6KiMeOUETRvOuL0&#10;G0dsO2uGpVctMeGpfLtIxZ3rJhh+iZs3t72aBrEGD0qhJ5MUgc0nTTHxig2Ocdv21usfMficIzyE&#10;dfr50DMVr1eVxsB5Opmt2LOI8A/CtNMmaH3ABOv0HHHslQNWnzPDGpPMN/fJzg19Dxlh7FkLHHzp&#10;ij13zTBY2xSznvgiWfGxy0LPgsdk7yezfPjbM7DQs9BmQ6x/oTzMFUZByiueEEIIId+bumAzt1IJ&#10;PdlN4tmT11n4yFp73rt3L89PcReJROjbty9atmyJAwcO8Je75wWbbsCAAfxrVq1aFZaWefrbLiGE&#10;EPKfJU0Ph/6dO/xVFbJ6gLfGdghPUP0BnS5Kgpe9MR6xcR4+hYGVG2JT0oEEB2jNmIDbL83g5urG&#10;l6uTBXaN7Y9eZ124L/QYvHj6EL7ChRNJgXYwsGZPjJZ1Mwkhn/DMTH4rm0Q4c69hE6J6pYaftR7s&#10;lC99RjpCPGzx4oEO7uroypY5WRZYpAaY442RG5TyC2RIJfCyMcYH1+wtM6Xp6bDxDMcd+7Bs9cgr&#10;ng9n1PH3yT7+M49YJPLZXgZSEhJh7hIOXa7/q09RiGTrSwlbJh+/SDx2CMMD5wi4K7WkzeDOXWy9&#10;IuCZmYQgPiYWL12jkZTT6ZBUjKDAKLx1lC3LE9dIeLMENotIv+zLrecSBfbyyaER2Ybdd4lEaJZl&#10;z/T50FMU6gRTCzekK3/oAokoDkb6hojiU/B0xPg64fWTB7j/+BUcfLh15m0OYz8huOJJEeH2Afcf&#10;PUNYllavEZ5WeHhfB7rP38EnPAGJfmaw9ovhW5cmRXrimYmjyu0ExLH+eKBrjEhFTymSo/xh9uox&#10;tx/o4tk7cwTJW11y6zbC1wWvnsj2kTcfzBEYlaRouZqeHAl7k1e4z4aZOyMmJgJPHzlDfr1QlLsp&#10;DK08hS51pAj2DoOBfyLY878UpOncNhKF+x7x3JrOJIqKwVP3GL5Fbga37mw8I+CltK0gXQJX70hY&#10;RGQmpbHRcXjNbRv3uc86IoVt1RmQpKbA2SMcD9hn7RCOj/5xSOEXQIqQoGjc9ctjc0JJGuzcI/CS&#10;W/6sW0pUeDRecNu4rmM4PnEbmSgmGrZhsls1SFJS8cIlAtkaYMdF47V3vGwfzpAiPiIWr9g8uGW0&#10;DU1BbEw8zIMzt4u05AQYO8u210+xbGbJMOPeZyj/PmWk3DHMyi0c97hx2P4YlZo5LD09ER8+xai0&#10;8haLxNDn9qEo1pHmh50NSkLrub/iM88uA+KkRH49POCW9S73Om/cohCk3Gyaey8xUXEwdQ6HDlvn&#10;3DpxCGafufK+kY7gwOhs++Ed+yiwG1ikxSWoGRYGu6icLq0nhBBCyPegLtjMrVRCT8be3h5lypTh&#10;Q8gOHTogODj7fZbU2b9/Pz8NKxZ8shafn8MCVfbQokKFCvHTTZgw4YsvjSeEEEL+S5YuXar4vvya&#10;2r59O2B5CG0HTUFwQuaP9owMEV6vnYSyOwz57hYtWqid/kcWfad/L58PPadNm6b2M/kdqlKlSrC2&#10;Zg8EI/9lUt93aFBpMezoMEIIIYQQgbpgM7fKFnqye3vOmjWLv7dnkSJFoKWllafL1U1NTVG5cmXk&#10;z5+fDy/ZzHPDWoKamJjwJ6bsBLV06dJ4//59nluWEkIIIf9Fr169wu7du7+6DA0NgfC3GP93L1x4&#10;aYWQqDhEBnvBRO88Jg/WwF03WSuxc+fOqZ3+R9aX3O6GfInPh56PHz9W+5n8DnXkyBGEhChdnk/+&#10;k1JC7HFa3zNbK1ZCCCGE/L6yhpqfq2yhJ+Pl5YX69evzYWThwoVx5swZYUjOWFjJpjMzM+Nbdnwu&#10;vAwLC0PHjh3512AB6+XLl/N8STwhhBDye5PCz+YJ5g3tgOIlSqBE7RYYsegArD2jcnhACvm1fD70&#10;JIQQQggh5FejLtjMrdSGnqy154MHD1C+fHlFK0xtbW2+//+LhaEWFhbo1asX3yqUzX/ixIn0xHZC&#10;CCGEEEIIIYQQQoha6oLN3Ept6MmwgPPGjRuK4LNkyZL8Ze/sXp1fewk6m05HRwcNGzbk58mKhZ8B&#10;AQFfPU9CCCGEEEIIIYQQQsivTV2wmVvlGHoy7F5cx44d4+/VKQ8pmzVrxrcCDQ0NhVj8+ScWskvW&#10;ExIS4ODggMmTJ6NYsWL8fNhl80OHDkVMDHsmIiGEEEIIIYQQQgghhKinLtjMrXINPRmJRIK3b9+i&#10;W7duiuCzePHi6NSpExYtWoQnT54gNjY2W0tNNt2nT59w4MABPtysWbOm4nL2EiVK8Deap5vME0II&#10;IYQQQgghhBBCPkddsJlbfTb0lGMB5YwZM1C1alVFeCkvdul7ixYt0K9fPz7g7Nq1K6pXr64yDqui&#10;RYvyYenLly+FuRJCCCGEEEIIIYQQQkju1AWbuVWeQ0+GXc5uaWmJNWvWoHnz5ihVqlS2YDNrFSpU&#10;CNWqVcPw4cP5e4RGRETQ/TsJIYQQQgghhBBCCCF5pi7YzK2+KPRkWGDJ7tOZmJgIW1tbHD16lG/h&#10;WalSJRQpUoQPOVnLT3bvzwULFuDp06cICgriA1MKOwkhhBBCCCGEEEIIIV9KXbCZW31x6EkIIYQQ&#10;QgghhBBCCCE/krpgM7ei0JMQQgghhBBCCCGEEPJTUxds5lYUehJCCCGEEEIIIYQQQn5q6oLN3IpC&#10;T0IIIYQQQgghhBBCyE9NXbCZW1HoSQghhBBCCCGEEEII+ampCzZzKwo9CSGEEEIIIYQQQgghPzV1&#10;wWZuRaEnIYQQQgghhBBCCCHkp6Yu2MytKPQkhPxyRCIRjh49SkVFRUVFRUVFRfXbFiGE/GrUBZu5&#10;FYWehJBfTlxcHPLly0dFRUVFRUVFRUX12xYhhPxq1AWbuRUdCQkhvxx56BkVFSX0IcrYujl58qTQ&#10;Rb41T09P+qFBCPktLF68GAUKFBC6yH8Z+966d++e0PXrYu/z2bNnQtevS09Pj85FCCG/JHXBZm5F&#10;R0JCyC+HQs/csXVDoef3Q6EnIeR3QaHnr4N9b1Ho+eug0JMQ8qtSF2zmVnQkJIT8cij0zB1bNxR6&#10;fj8UehJCfhcUev462PcWhZ6/Dgo9CSG/KnXBZm5FR0JCyC/ndwk9AwICkJ6eLnTlHVs3FHp+PxR6&#10;EpIzsViM4OBgoYv811Ho+e2wH2bJyclC14/Hvrf+i6GnRCJBdHQ0MjIyhD65Y+/zvxR6pqSkICEh&#10;QejKOwo9CSG/qqyh5ueKjoSEkF9OXkNPaboEotRUpIrSIM1ysiyViJGamob0rOfQGelI46cRQyr0&#10;ksvghvHz4ypdmm1CYZ6qrydNF/plKXG2F87ETuxdXV1RsWJFPHz4EFJp1iXJHVs3/0royS03W+dp&#10;IpHsfXL/FUvSs/1Qka8nkZgbJvRT4MZN54bL17MoTcyta+H9Z0gV60+l0tTM5zui0PPXkC5O47cf&#10;cXr2/Uucxm1X3PaZG7Zd89uqSNgO+e1dku1Yk8FttxLutVS36SxbrJptO40bT3m0DKns+COScMvL&#10;jc8fp3Io/vgijJOWJmG7VSaugy0PO/7J5595nBJlW35uAm5dyfZpkVgi9FOPHasuXLiASpUqwcnJ&#10;iV9H5L/t3wg9ZfuW0ncJt12mcdueYttUs/2z/SX79zKbV9b9j/ve5/Z55U2TjZPG9mO2b6ng9hV2&#10;LOD2ITmpJPM1+flx3/eSLPNTh72ndevWYfTo0dw0Ir77R2PfWzmFnvLji/J7y7pOFespy3jse14u&#10;gz8HEIaxdSOcA0i49Z51Onnldlxh0z569AidO3dGbGxsntYbe595Dj25+cnPSdJUzkmkELNl49ZB&#10;ttcUzgX58RWDspz/yLdZbv3ltsRs3uwJ7P379+fDz7y8PzkKPQkhvyp1wWZuRUdCQsgvJ6+hp9eH&#10;o6hdLh/K1OyMB3ZhQl8Zm3PrUSVfP7yLEHoIUl3PoGGRfMhXWQOmMUJPQbrfDbTkXjdfvpLY8TZE&#10;NRTNkOD53ikoXiAfanQeBpfwNL6356Pp/LJmrfWvc152f39/dOjQgR+vRo0a0NXVFYbkDZvux4ee&#10;6Qg018PaacPRoHYFfhnKVPsTvcevhrl/nDCOjO6O8SiePx/ajDmMMJHQk8NO9l3fXsTUgd1QqTRb&#10;T8XxZ7PuWHZG+PESbIY/KpXm561cpabdw5e3kfh6FHr+CkQ4PK0pCnCf46A9hkgV+sptHMltW4uu&#10;CV1qpMXgzY19mDq4O2pWLyPbFivWQuf+c/HGJ14YiRstKQj3j2zC4M7NULFUEX68P5u1x5SlR2Hm&#10;nzkegkxQtUIpxTZdsHARNG7XB4t23IV3rJgfJcLxBpr8kQ9dLjkCUcYYIoyrruY8DAdibTGuSCH0&#10;nXIWcbJZyEgScWn2IG680bCKlfWyvrqGOx7mQ8mqLfDEVegpJwrGgeEt+Pm2nast9MyO7b8snGB/&#10;rGHjNm/eHFZWVsJQ8l/1w0NPcTzM9Y5j7ph+aFBL9l2Sr2x1tO45FrdNfGXjxNpAs0B+2TCuChYp&#10;jnqtemH+1rPwjEyRjcOkReLpuW0Y3rs1qpdl4xZF1fotMXbhThj4ZH5rJIXaYmjbfCi930LoIxeF&#10;nX256cZsE7oBiwNlFa+bL19BVKrWFMNmrsEHj8gcwy32x4BDhw6hSBHZMWDs2LEIC1M9J/kR2Gvn&#10;FHqGOd1He+74kvneSnHrtDOmLj8Bl0hZqJkQaoYBDZTHkdWM42+4oRmI97HA7jmj0bRGOeTn+pes&#10;Xg8DNTbDNjwGp8b1yjadvDosUn++Ij+mlChRgh+vTZs2sLW1FYbmjI2b19CThb03No1GEe6cpPPk&#10;k4iQnbpxonB5UGX8OWAeQpJUQ9k4q/OoVrAY5p4wgZidCHLHVJsXV7B86lC0rluJf/0ipSqgWadB&#10;0NZzhGKWWbD3x/5IVKxYMX6afv36wcvLSxj6eRR6EkJ+VeqCzdyKjoSEkF/Ol4We5VGufAG0nn1c&#10;JdhQH3qm4Omikmjbph/Kl6uA6becoNzWiw89//gTXf8ohh6z7yBGaaBUnIqVw9qjT7+u2UNP7gfZ&#10;cl1L/pJPecWnZm9dxrAfR82aNePfn7zYCfGNGzeEMT6PTfOjQ88Ii/NoVKYE6nScgGdWnvx79HEy&#10;w9lju+ESpnzKH4f5f1XD7FlTUbxBN7zxiBb6sx8foZjdqSgqDN4I009sPfnC6t0j3HlnKRtBCD27&#10;Dj6HT0rrMiQmJVur3O+JQs9fQPQr9KvcDNMmV8WfbcbAOUK1VWfuoWcC3uwciJJFS6D9+M0wcfaR&#10;bYsedrhy/hZ8ouSXr6bhmVYvFCtUEUO1dODsI9tezR4eRoNq5VCv3QI4RQo/poXQ86/hF/htO9DP&#10;C/d2jkK+gmWx7JIF2FgqoadUhChh+w8OfopB3PbIggf5PhGbwr2fLw09W7RGl6qVsOqysL8J4rwM&#10;0KVBa/zVs02uoee7d+8U4YS8ypcvDzMzM2EM8l/0Y0PPVJhfnI8yxQqjUZ/ZeGsn+y4J9nLC/auX&#10;YOEWLhtNCD17aB7EJz9uuL8Xnh+aivwFKmD5cRPZOEjGh61/o0SpShi6+h98EvY/D+Ob6NWwDEo1&#10;nA7zSNmYXxx6Nu+DV7YeCA4KhP3Lk2iVLz/az9wFkSR77MmCrWPHjqFgwYKK/YKtz6FDhwpj/Djs&#10;tT8Xek6+7KA4jjw8MB3lixbCwB3vubOjzNBz8Gm7/7F3FvBSVWsfXpR0t3SXhKJ0mZjYekWxA6/d&#10;3de6tl67u7u7sVspAwFpFUWaA++33gkYzqyzJ86BD955nvf3/8HM3rNn73X2rHXmOTtWzqP58x//&#10;29XSv+Xuw7aXihWaylXPfi5Tf5smP377ntx47eMye9lymf/HnMT8n8n59WtL58Ej5LMJ8dfPnjs/&#10;vhLF+Oqrr2JHjSfbTdO9e3eZOnVqYo4wOl+20nP5stlyYL+mcuQRB0q1zpvLe5NW/dHnr7fOlkaV&#10;NpNHf0z5A5VviVfPHyGVa9SR58YtionusS9dJh3rV5LGvfaUh975LrZNv/78vbx696XyyIe/lSjD&#10;n3jiidX6zHLlysmQIUMSUzOD9AQAq4TEZlToCQHAHLlJz03ksuv/I21qtpRjnpi88i/uIem5+JeX&#10;ZZNyTg7/3wty89btZaPtL5CpC1bptJj0rDVI/nvFcGnba2v5fPqqI0oW/nSP9O+5k1x7Rp106Vm5&#10;upz99uTY4yiWLFkS+4KpR3cWT79+/WT8+PGJOaPRtlmb0nP5wply8e6bSdU6m8mzP/weeSrX/I8u&#10;lHatt5S3fvpYDmndXE64f9WXzBXLx8j2VZwcdM/3iWeKkZCew3Z7XFK/gqxtkJ7rO0vks8uHSLMB&#10;I2XsB7dL2ybt5Ja3f05MixMlPad/fK+0rF9ZBux3rUz/Z3VZmsqScQ9KF7eBbHXirYlnkiyVCY8c&#10;LTWrNJIzH/48/lRCem6515Or9u1fX5LurpLsfsLjsth3Q6tJz9X4WHb1++NR932deJwgV+nZ6BC5&#10;7MJNpfd+F612ZNIn954oHTc/Wy4cXfKRnpMmTZJBgwbJhhtumJY+ffrIt98WX2dYX1ib0vOvX96R&#10;YZ3qSKshp8v430v+bCWl51b73yZ/J/ftfz6VfV152enk+OftnwkvSreG1aXHrpfI1Pmpy1ou41+4&#10;ROpWrSB7XvauLPYDVs7Ss9d28sX0fxLPiLx+dhNxvUfJlMXpp2nreKFHKIY+G6eddlrsVPe1hY5b&#10;maTn4c8kxLJn8aR3pUOzOtJnh4dET3xJSs/dHpoRnyGVBbPl+F03k4qVTpbxkZs0Va5pVFe6b7W3&#10;TI04RUOvcTls2LBgu+21114yf35YlCq6ndlKzz/fPUfatt1Oxkz5VPZv1UpOfeyrxBTfUy/8Xvbu&#10;Vl2GXfFR7A9PyrK5k+TIzdtLw61vkRm6Wy2dIof3riZNBxwrXxc7OygK/T1WT9kPbd8hhxwSO9U9&#10;E0hPALBKSGxGhZ4QAMyRm/SsKHd+Nk0u3623VG/bX978Of5bdrr0XCIf33qklHPt5ekJi+T3V86Q&#10;+i02lWe+X2VF46e3D5Anv39JdmndTq545cfElGXy/vktZPP9r5O3Lm+St/TUi/XrF6QffvghGL2e&#10;VTZo26xN6fnPlI9kq+5VpNFBT8hfkYdczpJ7dmwgvXY+S2bNXyZPnD1cGu5wgSS3asXyv+WE4a2k&#10;dqvBcs3TX8n8VFGjID2hLPj9S9mrZTXZ6riH5e+lf8jFO9STrU5b/UjqKOn55lWHS+1yreT2r6K/&#10;lE58eHdxNZrKxS9PTDyTwsJPZE9XXoYdd1P8cTHpqdcN/Pz+46R6xWpy+gNfx649vMalpztAXvn2&#10;bunVYmt5c2VXs1iu3LeDHHbzGLn/qJKlpwoIvQ5xqN/S57Ptu2DdY21Kz/HP/kdaVWgiF31QstCK&#10;UVx6+s/L2KfPk4Yb1JFj7tIjPVfIxJcvlIbVnRz6wOpnbCjLZ38huzWsLT23PkF+829VOum5VJ48&#10;tq64QYfK3ID01C9joc+FZuLEibEbf60tdNzKRXqOffoCaVKjghx8y5cx6RcpPZcvkBcu2lVcufqy&#10;91l3y8y0ATxJdtJTr4sZarNkdHpJ6HZmJz1nyu3D68pme10kfy5aJvefsqU0GnHZqt9JipbI7Udu&#10;LRUbHSXfJnbJWT88KpvWrSknvfJX/A+8X18jdVxzOf/ZcbHp2aI3tAptVzL6R/BMID0BwCrFpWam&#10;0BMCgDlyvabnvd+LLPzhcelRt7rseMq9snj5ijTpuXzBHDl/995Sa8/4EQ0i42R068Zy4PXvxh4p&#10;K6XnpLly87+7y+CTH4p9EVg++wPZqXwlOeWRb+Xjq5tmcU3PYfLKqu8VZY6+x9qUnrPGPi19mjtp&#10;enXU9ftWyKKJz0pX/0X1iDs+918TRX794BbpUmMjueW7pDxaIdO/fkH26L+RNKxVW5puupvc/Nxn&#10;8vs/iV/+S7im576Prd1royE912NWrJCfX7lSalSuLdeNiV9a4av7T5DaXf4l36Q4zCjpefOpI/zP&#10;fyt5M9F3zJvxkQxPuc7dNtd85J9dJG9eNFRcg5Zy02cBQSAT5cROTjY57Kr4w2LX9NRUrttURpz+&#10;yMprzOUrPVOXuXrSpefHf/4q+w9tJrvd9WtMFBVNeVQGNd9MnvphVqT01KOSfv755xKTz52JYd1g&#10;bUrP924+1O+XfeSplTf/nyGH9F61z/Y78e7408Wu6RlLrSay5Ym3yLSYi1zhx+Jjpa5//pJ3A4ff&#10;LfpJzmxaX7ptvrvopXVzlp4dB8gDr74vX3z2iTx308nSxI//u516lywJ3KBQ/yAQ+kxo9Prd+sfO&#10;tYW2Uybp2ajDZrJZ382kdX2/3dUbyo4nPCDJq3CEr+nZSa59LXGk/IJf5LpDt5A2G9aT8vVayBEX&#10;PyA/TFv9mt7ZSk89AjbUZslESUFdr8zS0/9OMv5x6Viughx3/9ex3+V+fONaaV+9h9zxfXIwWC5j&#10;nzlXalcuJ/99W6/Zulw+uO5fUqPLQTIhMcfMx0f59+spd342PfHMBDk9pX1673iwzAw4fJW2oe1K&#10;JhsZjvQEAKuExGZU6AkBwBz5SE89YumL2w+V5g26yU0fz02TnnMnvSJD6leQZv13lf333z+WPu1r&#10;SI2Bp8hv8VlWk57fPXORtGi7s3zw+zIZ//jJUrHyVvLBjGXyWUh6VtxAdjr9KrnnnnsSeUV+y3zm&#10;Ut5o26xN6fnnT6/JIP9FqOmlH6YdUbOSFUvknUsPjt3coO92e8fad5/dtpOGtSpKz6OeXe3IzaIF&#10;s+STV5+S/4zeURpuUE92Oeee+ISE9Ozc+yi5eWVb3iPvTVqDjRkA6bn+smLZQrnh6G2kvGsq2+wV&#10;/5zvsdNAqVupuhz0+JTEXNHS8/Fz95EqbqC8mviOu3ThbHntSd0Xr5OBLZPSs0g+v3ELcXWbyzUf&#10;rFruKsbKkbWcDPz3tfGHCenZtc/RsX37goMGS5Ouo2R8ysFM+UrPrv0PkJvuXPV5uefOW+TgId39&#10;PpwuPb8smi9PnDVCKrQ7VsbNWywfXTxIum9+mkz5Z3mk9FR5s80220jLli3T0rt3b/n888Rp/LDe&#10;sTal5xf3nSR1XE955NfEE7JQPnxe99sbZMdO6dKz68AD5Wa/b19w6PZSq9kI+SBxjU4VWt88cKrU&#10;38DJaS8FPn/zxsnRjevKRlscIVPm5SE9/ectlkpVpFnPLeXY/9wqE2fN9++ajgosvfRD6LNx2GGH&#10;rXOntw879vqVfcWlpxwkbbtsIsdc+ZbM84N7Unr2Hn3dqv7knqfkh2mr7OWKFUvl12/fl7tvOFsG&#10;dmworXrvL++vlNhK9qe3653uQ+2mdzqP+kOKbmdG6bl8kbx+3khx5cpJ/+3jv5P8a5dtpF6NitL3&#10;xBdk5XG8Mz+SEb5v3uLIR+XvxT/KKT1ryJYnrhobFr5+sn+/bnLLmOR1Rv/y/am2y1W+/61UovTU&#10;o991O0LbN2LEiNiRoJlAegKAVUJiMyr0hABgjvykp8iy+XPk6B06iGs4Wu695pQU6blCPr9+Fylf&#10;qbLUqlVrZWrWqC4VyteRy99fEPsykyo950/5WAZ1biCH3v+FXLnHQKl14muxC/0HpWeWp7eXFdo2&#10;a1N6Lpk1Vnbu21zqbXSB/KwXSAtQNH+2jN6+i1SsWmO1Nq5RtZLU2bCPfDA5fNTGqxcMEddsN4ld&#10;ZYvT26GULJ43UXbvXl6qVF+1D2qqVaogtbueLz8vie+/UdLzy/tPl4YVnZz67BRZvtruPkP275WU&#10;niJ/vvMfqVi+rhx18/uxx6tYIcvG3i8dXHU56LKX408VO7197uQPZZvO1WTAOe/KwsSbrI3T2/W+&#10;yL9/fJNUKl9BbnrhdRnZpJ7sfNuXsSOzo6SnondVrl69euyzkUylSpXkscceS8wB6yNrU3pO+fhW&#10;2aiqk73vnhi7pMMq5siZQ9OlZ/L09r9//USGdq0nLUc/Jn8kXjj949ulWZ0KsvlZL8r8FSkL8/+f&#10;/8Nz0qRuVRm2530yd3lSepaTGhd9uPpN8VbMknP9+250aOKPE57QNT0z8cADD0jlypVX+2y0adMm&#10;duPCtYm+by6nt8uyqXJZxxbScpMt5ftZy6JPbw8w6YObpGNdJ3vcOzbxjJKd9FQmTJggbdu2Xa3d&#10;6tWrJ+PGRZ9KrvNlkp7L/p4qB2zZwf9OUnO1saBG1YrSoM0Q+Xhq8neSRfLySRtK0z47yecvXCX1&#10;areSa95IucP6tKekb4XKst+17xfbZyfL5dWrlig9Fb35m25P6vbpNT2z3S+QngBglZDYjAo9IQCY&#10;I1/p6X/NlZ9fu0paVygn3Xp3l+qVEtJz3vcyukNFGTr6Rlme8uVo4bQvZJcejaTL3vfIHP/FKlV6&#10;yuJZctPevaR2t+HSvkM/uevHuFUoROmpd2199sw9pGKVGnLU1c/InAWJLwtLF8usaZPkn4VF8ucP&#10;j8mm9RrIca8kDq1NMPudC6RhlQZy7kNfy4q/xsqYzybKvMXx40WL5k+XO4/qJRt03V9ix+ogPaGU&#10;TH7+eGlQt788/Uvqt9DF8uF/95NKNVrI3Z/Miv2BI0p6zp/yoezSqa407r6nPPjBRFmW/H665BfZ&#10;t+cq6SmLfpXzBjSWJr12kMfGTJIFiVNEf//5Izlx142keuOB8tjXCcFQ/EZGS/+RF84f6T9TneSW&#10;D6bGRMzakp7yzzg5rl056dJ3gFSrv6W8Ni2+4pmkp6KSYrPNNot9PmrWrCk333zzWhc7ULasTem5&#10;+M+f5LitO0iVJpvL9S98KUuSd0Nf+pucOrhk6SlFC+S9K/aXOjXbyg2vJq61/c9kuWj7tlKvzeZy&#10;yyvfSvxym0WyYOY4ufSQgbJBjU5y7YczY5+tZf9MkzN36SmVW4+Q53+YJkX+94Dl/jP45dPnSqdK&#10;deTIW97SF8fIR3oqKhv1poT62ejWrVvss7K20ffORXrO/fkt2a15PWnXZ3+Z8EdRpPRcvti315ef&#10;yoy5ixJnfCyTLx87X1rXqiJHPpc89VvJXnoqH374oXTp0iW27nqn82effTZ2R/wodN5M0nPWF/dJ&#10;r7oN5ZQ3V7/8waw3z5KG1TeUi5/8LvGM78rH3SHt63aRA0a2l0YddpTPpqUenbtIrjugm1Rq1E8u&#10;f/oj+cP/vqMULf1J/lO9SqT0VF588cWYANd1VuH50UeJ8SMLkJ4AYJWQ2IwKPSEAmCN/6Smywn85&#10;euO03rHX63X5VHr+8vzJUrFqAznnqe/1IJBVLJ8rDx/eV2o17SJv/7J4dekpK2TmS6fHllNju5Nk&#10;aeJ1Qenp56laq07sL/rJXPBW/HqCawJ9v7UqPX1bFC2eJDfu01PKV6oideomt7Ou/7K0lXw2dZG8&#10;csHGUr7b3vLzkvgXgpUUjZMTOpSTQYdfJcsn3y+bVq8pdZOvr1tbqtRoIMfePSYmopLSs+IGNaRu&#10;Slu2PPJpyeK7U5mB9FxfmSyX9q4kHXY+XuYuWn0/LPrxKensqsh+570k6lli0rNy9ZX7WCyDD5Op&#10;y/zrVhTJ3K/vkc2blJPK1WqmzFNbNqiQIj09f04eI3v03FA2qFZr5T5bp2Z1KV++k5z9/HhZljxU&#10;tLj01M/U31/KIQ2cdN/rlNgfAtaa9JTl8tPt28f28fpHPRprDyUb6akyQo/CUrlz7rnnrtWbtMCa&#10;YW1KT1mxXOZNfE52beGkUpXUz18dqVIxQnp6li/9Vc7uX07a7nS6xK8KsUKWzvGfoSENZYOqq8aM&#10;urVrSqWareWkpybI0qSP9+/752cPysY6VteonXjPulK9SkVpNehkGf9n4i8Wnnylp342nnnmGWnc&#10;uLF88cUXGcXdmkA/05mkZ+WadRPb7/uqWr6vKlffj8Ffih4En5SeG9RYNY/mqFvflmV/TZGDtusi&#10;teusmlaz6gbSeeQVvv9J3dbcpKe206RJk2J3wFeRmc0fUXQ7M0nPZ87yv6/02E8mF/uVRIrGytHt&#10;y8nQo29MPOFZ8Y+cvl1tqVChnGx0wrPyT7FVmP/zGNm/dyOpWLlayu8/daSqX49M0lO374MPPogd&#10;0aqCN5f9AukJAFYJic2o0BMCgDmylZ4zf3hJjj10pLyXvNRSkkU/yKWHjJSRIy+R7/5eIJ/dd6Ec&#10;PPoY+XZG+inWMz6+S0YedKQ8+cVUWT7nfTlt5Pny6ezEb7ALxsnVIw+Qax//NP7Y8/NL/5ajz71C&#10;pv4V/5I04/Ob/fvoe62eh79Zc5pO22btSs84y5ctli9evk/OP2nf2DYeffo58ugrX8rfS2bIo6eM&#10;lHNuedp/YUn/hf7zh06Rkaf8T2atmC/vP3W3nHnsAf71B8gxp18lz376oyxOfsH4c6IcdcQhq7Wj&#10;5uCbP4pdWmBtgfRcT5nzlf/87i/XP/T5qqMzVzJLnjh1pJx0zYOyxE985KrV97FYTv+fzCla9cL5&#10;v/8sT956lRydmH7cuRfL7Y+/IlP+XP0afYv/nCTP33m1nPDv+L577tX3yKe/Fru5xx/j5cjDD5aL&#10;r/9UUq/kNu3NK3z/c5q8O3WR/D35fTn5KP/6tKPGf/T90Ei5+/2VF0KMM3+SXL//KLn4xjdWHmUa&#10;o2iRvH3b5X5drpafE13ZL+8+KKNH3iyT4g+l6M+P5JyRo+XRr1YdBfX+3SPlzNszXCcvwW+//ZbV&#10;3Ydh3WetSs8EyxbOlFceuFFO2HfVWHL9A8/KxGmJY/zn/yLX+mmX3Pzmavv2jI/vkyNGHidP/7xq&#10;31syb4688sj/5PRj9HN6iJx68e3ywfhpkvJRXsmyOd/IfVdfKKP221cOGX2a3Pjku/JHscHlp+cO&#10;lZFnXC6//Fny3cNLoqioSKZMCV3jd+2g41ZJ0vOvKZ/IWb5/WdnfabtfcIO89vWqC3IunDtRLj1h&#10;9Xk0eiStFC2Rnz5/Va6+6CQ5RJ8ffYLc/Pgb8uf81M5H+V1eGn2YnHbJ9fJ7lgO3isA5c+ZkfdS4&#10;bme09JwhD508Us6/88XE49UZc9/JMvK0myX1vJSPH79aRvnteuqHElZ64R/yzhM3yqmjtZ/fV0Yf&#10;f5pcfefD8s3Pc1b+4agkdLumT089GjY7kJ4AYJWQ2IwKPSEAmCNb6VmoaNv8f0jPQgHpCQCFwv+H&#10;9IQ1g45bJUlPS+h2ZjrS0wJITwCwSkhsRoWeEADMgfSMRtsG6bnmQHoCQKGA9LSDjltITzsgPQHA&#10;KiGxGRV6QgAwB9IzGm0bpOeaA+kJAIUC0tMOOm4hPe2A9AQAq4TEZlToCQHAHEnpqTfMmDVrFikW&#10;bZtLLrkkOI2UPh9//HGsjUPTCCHEUg466CApV65ccBpZv6Lj1m233RacZim6nQ888EBwmqXcfffd&#10;sW0FALBGSGxGhZ4QAMyRlJ6EEEIIIYQUagAArBESm1GhJwQAc6yUnr/6zCNp0ba5othzpOzylY+2&#10;cWgaIYRYymE+5Yo9R9bP6Lh1T7HnLEa387Fiz1nMgz5+WwEArBESm1GhJwQAc6yUnr/7UOmlbXPD&#10;ykdUWdePPtrGFEVR1uson/IrH1Hrc+m49ejKR3ZLt/OFlY/s1lM+flsBAKwREptRoScEAHMgPTOU&#10;tg3Sc80V0pOiqEIppKed0nEL6WmnkJ4AYJSQ2IwKPSEAmAPpmaG0bZCea66QnhRFFUohPe2UjltI&#10;TzuF9AQAo4TEZlToCQHAHEjPDKVtg/Rcc4X0pCiqUArpaad03EJ62imkJwAYJSQ2o0JPCADmQHpm&#10;KG0bpOeaK6QnRVGFUkhPO6XjFtLTTiE9AcAoIbEZFXpCADAH0jNDadsgPddcIT0piiqUQnraKR23&#10;kJ52CukJAEYJic2o0BMCgDmQnhlK2wbpueYK6UlRVKEU0tNO6biF9LRTSE8AMEpIbEaFnhAAzIH0&#10;zFDaNmUlPef63OlzQSnymM9lxZ7LNc8GnsslV/pM81nhU9pCelIUVSiF9LRTOm4hPe0U0hMAjBIS&#10;m1GhJwQAcyA9M5S2TVlJz8+dVOlaRdp2aisdunbIOY2bNxbX38lGvZ1ceZ2Tm27PLdff7GTbnfx6&#10;7OCkdoPawffIlHad20ntRrXF3eeXU5TYrtIU0pOiqEIppKed0nEL6WmnkJ4AYJSQ2IwKPSEAmAPp&#10;maG0bcpKej7ppHG7xjJ48GAZNmxYzunYsaOU61lO9trLyYIFTlasyC1Llzq55BK/Hjs6adq0qQwZ&#10;MiT4PlHR17Rp00bc8X45fnmlLqQnRVGFUkhPO6XjFtLTTiE9AcAoIbEZFXpCADAH0jNDaduUkfQs&#10;f1V5aduubVAmZpN27dpJue7lZP/9nSxbFhabUVm+3Mn11/s12dRJgwYN8pavPXv2lEojKon7e9W2&#10;5V1IT4qiCqWQnnZKxy2kp51CegKAUUJiMyr0hABgDqRnhtK2KSPpWXH7itKjR4+gSMwmzZs3l3Jd&#10;nRx9TFhqZpOHH/br0clJvXr1ZNCgQcH3yZQBAwZItYHV4tf1LG0hPSmKKpRCetopHbeQnnYK6QkA&#10;RgmJzajQEwKAOZCeGUrbpoykZ9WWVaVv375BkZhNmjRpIhWbODn33LDQzCZP+V/sN6jvpFbDWnlL&#10;z6FDh0qdVnXEfZe6dXkW0pOiqEIppKed0nEL6WmnkJ4AYJSQ2IwKPSEAmAPpmaG0bcpCeo5xUqtW&#10;rdhRkiGRmE0atmwoles4ueOOsNDMJm++6aRqdSfVu1SXgQMHBt8nm+hRp+7WlO3Lt5CeFEUVSiE9&#10;7ZSOW0hPO4X0BACjhMRmVOgJAcAcSM8MpW1TFtLzP04aNWqU93U0NXVb1JXKjeKnqIeEZjb57DMn&#10;NWo5qdq6aqmkp95Uye2Ssn35FtKToqhCKaSnndJxC+lpp5CeAGCUkNiMCj0hAJgD6ZmhtG1KKz3n&#10;+PRyUrVq1dgp6vmmUpVKUn4DJ1tv7eSQQ/LLbrs5qeSXUb5K+ZiEDb1PNqlbt66Ua1xO3NcrtzK/&#10;QnpSFFUohfS0UzpuIT3tFNITAIwSEptRoScEAHMgPTOUtk0m6bnCp8hnqc8Cn4k+bzmpeJ2Tysc5&#10;qbGxf6xfdP2yypUrl3di65JIaHo2SV1GaZaj0ddv0M5v435OKtzjl/eOz08+f/ks9tE20baJKqQn&#10;RVGFUkhPO6XjFtLTTiE9AcAoIbEZFXpCADAH0jNDadtkkp7zfe7zOclJo32ddNjOyVCf88938uKL&#10;Ti6+2EnFik7q168vPXv2zCutW7eW8uXLx9anYcOGwXmySYsWLWLLUGnZrFmz4DzZpFWrVrHljBzp&#10;5IknnJx9tpPt93LSzm93zV388g/27XGbz3SfqEJ6UhRVKIX0tFM6biE97RTSEwCMEhKbUaEnBABz&#10;ID0zlLZNJun5sZNuWzi58sr4jYImTnSyZMmq62jqNTg32MDJhhtuGLvzeegamZmy0UYbSYUKFWLr&#10;ozcRCs2TTTp37hxbhgrU9u3bB+fJJl26dImJ01NOWbWdixc7GTs2fof4G3ybDdzWt83tK1spXEhP&#10;iqIKpZCedkrHLaSnnUJ6AoBRQmIzKvSEAGAOpGeG0rbJJD3fcbLLQU4WLFglAFNTKNIzNcuXOznv&#10;Ut82169spXAhPSmKKpRCetopHbeQnnYK6QkARgmJzajQEwKAOZCeGUrbJgvpudshThYuDAvAQpSe&#10;mv9c6dsG6UlRFBUvpKed0nEL6WmnkJ4AYJSQ2IwKPSEAmAPpmaG0bZCeaUF6UhRF5VhITzul4xbS&#10;004hPQHAKCGxGRV6QgAwB9IzQ2nbID3TgvSkKIrKsZCedkrHLaSnnUJ6AoBRQmIzKvSEAGAOpGeG&#10;0rZBeqYF6UlRFJVjIT3tlI5bSE87hfQEAKOExGZU6AkBwBxIzwylbYP0TAvSk6IoKsdCetopHbeQ&#10;nnYK6QkARgmJzajQEwKAOZCeGUrbBumZFqQnRVFUjoX0tFM6biE97RTSEwCMEhKbUaEnBABzID0z&#10;lLYN0jMtSE+KoqgcC+lpp3TcQnraKaQnABglJDajQk8IAOZAemYobRukZ1qQnhRFUTkW0tNO6biF&#10;9LRTSE8AMEpIbEaFnhAAzIH0zFDaNkjPtCA9KYqiciykp53ScQvpaaeQngBglJDYjAo9IQCYA+mZ&#10;obRtkJ5pQXpSFEXlWEhPO6XjFtLTTiE9AcAoIbEZFXpCADAH0jNDadsgPdOC9KQoisqxkJ52Ssct&#10;pKedQnoCgFFCYjMq9IQAYA6kZ4bStkF6pgXpSVEUlWMhPe2UjltITzuF9AQAo4TEZlToCQHAHEjP&#10;DKVtk4X0HHGAk5kznfzu23H6dCe//ebk55+dTJzo5KqrnFSs6KRGjRrSunXrvNKkSZOYqNT1qV27&#10;dnCebNKgQYPYMlRY6v9D82ST5HIOOcTJjz86+fXX+DbPnu38PuXkn3+cnHuJbxukJ0VRVLyQnnZK&#10;xy2kp51CegKAUUJiMyr0hABgDqRnhtK2yUJ6NtvIyXbbOdlmGyf9+zvp49NpgJNWWzmp29bPo8vx&#10;UdmYb8piGZqyXE7NBk7a9HXSY6jf5sFOhg1zsuOOTvbYw0m33v59kJ4URVHxQnraKR23kJ52CukJ&#10;AEYJic2o0BMCgDmQnhlK2yaT9JzlpNzhTioNd7LBFk6qbuqkTnsnDRo6adrUSd26fh5djo8erZlv&#10;ksuoXNlJtWr5pUqVVeui4jL0PtkkKT2rV3fSqJHf3npOanbx77GZb4OtnFTc1m/rHv593vSJKqQn&#10;RVGFUkhPO6XjFtLTTiE9AcAoIbEZFXpCADAH0jNDadtkkp7vOdl4ayc33ujkkUecPPOMkzfecPLx&#10;x06+/dbJ1Vc7qVRJ5Wfd2LU580mrVq0SwtHJXns5efbZ/HLSSSpe48KzadOmwffKJnpdUW2bgw5y&#10;8uWXTt56y8lLL/n3eM7JAw86ufZaJ9vt5tvGt0lkIT0piiqUQnraKR23kJ52CukJAEYJic2o0BMC&#10;gDmQnhlK2yaL09t3PdjJggXhG/qU5Y2MVFiefHL4fbLJPffEpacK1DV1I6Ply50UFTm56ArfNpze&#10;TlEUFS+kp53ScQvpaaeQngBglJDYjAo9IQCYA+mZobRtspCea+vu7euD9EyGu7dTFEWlFNLTTum4&#10;hfS0U0hPADBKSGxGhZ4QAMyxTknPJT7X+JyeeLwulLYN0jMtSM91oF716ZkSvw+6d32KfEL1no/f&#10;d9JK59fP3HeJx1pjfEb6bOxzps8/PiXV6z7JddCbV+l66Hul1i8+x/ls5rOfz/c+fh8J1g8+qduV&#10;zHif4qXXjE2dZ3+f13xKaoOJPv18Ul+j0fd8ySfUPlof+Wyy8tGqWuxzqs/Xicdan/noNmpbnOEz&#10;z6eketYnuQ59fEb7fOqTLF1W35WPVq8JPvqa1O3QjPUpXrr+qfPo+r3os8wnVPrzGuaT+hqN7iNf&#10;+fT3oXKv9V16pu4Lun+c76P7SiGWjltITzuF9AQAo4TEZlToCQHAHOuE9FT5MdXnJB/9MqWyZV0p&#10;bRukZ1qQnutAPeazr88XPiq1rvbp7KMiLVQqufZc+WhVqSDUz9wnicf3+2zu84SPSrejfXr5lCTv&#10;dL4tfD720fX4r097n3t9/H4QE4I6XT9HurxbfPRzPsMnVJ/76D6hAle3LZnQ++sX1V18dLrKQn0P&#10;lZMP+ITqW5/qPm/7pC77L59XfA7wCZWK3QorH62qRT57+6gk1nreJ9l2uj4qUVv4TPcJ1d0+e/lo&#10;u3zo8x+fLj66HC1dN319qL7x0RuTFd+Wv32Kl67/9j46XdfrJh8V0Hf4hGqcTwOft3xSlz3XR3+e&#10;bXyo3Gt9l56tfXTf1H1B/+iiwn9Tn0d8SvpDQ6h0f7xg5aP1s7SPQnraKaQnABglJDajQk8IAOZY&#10;Z6TndT4qcTRIz7QgPam00s/KCSsfxUsl2qiVj1avbKWnSrPUIzv/9KnvkxR7xUsFn960So/UTtbT&#10;ProeS31UDKosS5YeXXiYz4OJx8UrKT1TX1NS6RfVA1c+ivcl2i4dE4+LV1J6/pF4nFp6dKoeuRaq&#10;bKXnAh9tr2TpdBWE+vpQ6c9LRViqMLrVJ/lz1aM290n8v3glpWdoW4qXvn/xfvU5H5XkoUpKzzmJ&#10;x6mlR9zqkaJU7rW+S89OPj+vfBT/vH3g08ontX/QI6Af8tEjr/Xo5fd9dB/XPOPTw0flvvYbeu1n&#10;7SfWt9I+Culpp5CeAGCUkNiMCj0hAJhjnbumpx5FgvRMC9KTSquQ9NSjNPXoz1BlKz2LV1J66lGc&#10;oQpJT/0c63qETp9WwXGoj/9cBKu00lOFa0kyL0p66inuJYnYbKVn8dLtV8mlp+GHKiQ97/Q5NvF/&#10;PUL08sT/i1dppace2dpt5aPVK0p66jqpqKJyL2vSM1l6xKd+DvXzp+JfP996+rseDaqSUy/18LiP&#10;lk4/3kcv/aBHWOvj9bG0j0J62imkJwAYJSQ2o0JPCADmQHpmKG0bpGdakJ7rQKn0PMhH21CPvtMv&#10;pjv6lCTY8pGe/ufonvTRU6Pnx55JL5We2/joUYm6Hnp6/UAffV5fX7xUmu3qMzvxuHglpaeeQqvb&#10;lkyo9IvqHj7JebQNdvZR0RKqpPTU98i07NTKV3q+7KOnkace/ZlaKj31qEm9Pqe2n7aZyqI3fDJV&#10;Unpmsy26/touyXlUeO7uU5K0SUpPPRU+07Kp7Muq9NT9aCsfPUJc90fth1L/CKJ9ywCf5CUq9BrC&#10;nN6+fpRuJ9ITAGC9JSQ2o0JPCADmQHpmKG0bpGdakJ7rQKn0VIFSKRGVcpN8fNsHKx/pqWJSZVlU&#10;/6CirpxPcj30mpbTfJb7FC//GXHb+qgYLWk9k9Kzok9ymZpQ6RfV1Dao5qM32ylp2Unpmc2yUysf&#10;6alyV2VxScJTS6Vncv11nXT+mT4lrX9qJaVnNtui65/6M9Jt0WtzlvQ+SemZaztR0WVVeurR1fq5&#10;10tj+DEmdvOz1NJ+pKuP3gRLC+mZe2nb6fV7NZNjz6yd0u1cm9JTfydIbqf2Q2urkJ4AYJSQ2IwK&#10;PSEAmAPpmaG0bZCeaUF6rgOVenq7irXkDXxCslErSnrq0ZKpd2/XZejNdVR46pGjJS1TK/X0dl0P&#10;PeJLj3AsXnrjIr0p0o0+Jd01XCspPXM9vV0FpB5hpjdKSj1dPLWiTm+PqpKkp56aq9uuAjK1tC21&#10;H9MjKqMq9fR2laR6t3zfn2RV+Z7eru20k8+1PiW1U9Tp7VT+ZVV66rVwdf/SS1eEpKeexq7X8dSb&#10;k2khPXOv232OSOS12DNrp3Q716b01GsNJ7dTb5C1tgrpCQBGCYnNqNATAoA5kJ4ZStsG6ZkWpOc6&#10;UMWv6amnlm/tU5Ko0huONPNJPe1USwWkirvUu6nrsvSanHradZTw1EqVnv7nHhNsepfnqT7J0iM8&#10;9TRuPSIs0/LylZ5aKg61DUp6bb7SU0/zVulZvJ/U9xnik3pneRWGekd5vUZoSVIxWanSU9tO20fv&#10;hj3LJ1OV5pqeKqe39CnpDvpIzzVTFqXnbz4tfXTf1dJ9zY+Hq5UemdjBJ9knID3Xn9Lt5PR2AID1&#10;lpDYjAo9IQCYA+mZobRtkJ5pQXquAxW6kZHeIOSylY9WLxV0KrrO81FxoZ/5iT4qHw730SMA/c8t&#10;Jh2H+ugRnirUklGxp9OLV6r0TJYu70IflXkqOvQITP0cqURLXWZIgJZGeur7qVDx+2XwaNJ8pae2&#10;zXY+esMW3We17X7y0ZsMqeBJtouKTp1PxU/qdpbUdqEbGekdr29a+ajkKo301NKfu+4voTtnIz3X&#10;TK3v0rO9j15rV/c5lZ3v+fzL52Cf5H6kp7LrkcR6XVr9vwr8q3x0X0uW9gVH+uh0/Wxk+kPIulja&#10;RyE97RTSEwCMEhKbUaEnBABzID0zlLYN0jMtSM91oELSU6WeHlGlRyaGSo+EVBmpNx7q7zPC5xKf&#10;5BF/Kvf0SEm9W3u/YvH7XdpRoloh6alHdg3yUTGop7PX8Cm+PI1eA7B4lUZ6aul7NvYJnQKar/TU&#10;0j5S2264T9/Ev//x0euX+v09Vnqzlto+Oj11O8/2CbVdSHrqtTb19SUdhZms0krPX330iNyQ0EB6&#10;rpla36Wn7m96CQbdp/Uanno9Wz++rXaTM/0s6OUd9A7u2pfs4HOxj/Y9ydJ9W48k1+WoEA2J93W9&#10;tI9CetoppCcAGCUkNqNCTwgA5ljnpOe6Vto2SM+0ID0piqJyrPVdelKrSsctpKedQnoCgFFCYjMq&#10;9IQAYA6kZ4bStslCeu44ysmcOU4WLHBSVLS6/CtE6antcKYeFYf0pCiKihfS007puIX0tFNITwAw&#10;SkhsRoWeEADMgfTMUNo2maTnGCf1ujgZOtTJlls62W13Jyed5OTMM53cdJOTo492UrGik6pVq0qT&#10;Jk3ySr169WKiUoVl375ODjoov2y1VVx6qrCsXbt28L2yib5W22aPPZw88oiT665zcu65Tg4+xMku&#10;u8TboYWeZo30pCiKihfS007puIX0tFNITwAwSkhsRoWeEADMgfTMUNo2maTn907Kb+mkci8nG2zs&#10;pFI7//+mPg18mjupqNcz1OWUUcqVK11Cy8w3Far7bWzlt7ue/7eW/7eZ3/7O/t8efpper+0Zn6hC&#10;elIUVSiF9LRTOm4hPe0U0hMAjBISm1GhJwQAcyA9M5S2TRantw/Ywcmzzzq5914nN/j59ajH0f4L&#10;7h77OunZ28+jy/GpWLFi3kkuQ4/4DE3PJvra5HL0dPnQPNkkuZxmLZ0MG+5kz32cnHyKk3POcfK/&#10;/zl58EEn++sdvDnSk6IoKl5ITzul4xbS004hPQHAKCGxGRV6QgAwB9IzQ2nbZCE9s7mRkZ6i3qNH&#10;D+nZs2fOadu2bUxS6vo0bNgwOE82admyZWwZKi2bN28enCebJJdzwglOli0Lbzc3MqIoikoppKed&#10;0nEL6WmnkJ4AYJSQ2IwKPSEAmAPpmaG0bcpIepbFjYx0fVRWhubJJp07d44tQ6Und2+nKIpai4X0&#10;tFM6biE97RTSEwCMEhKbUaEnBABzID0zlLYN0jMtSE+KoqgcC+lpp3TcQnraKaQnABglJDajQk8I&#10;AOZAemYobRukZ1qQnhRFUTkW0tNO6biF9LRTSE8AMEpIbEaFnhAAzIH0zFDaNkjPtCA9KYqiciyk&#10;p53ScQvpaaeQngBglJDYjAo9IQCYA+mZobRtkJ5pQXpSFEXlWEhPO6XjFtLTTiE9AcAoIbEZFXpC&#10;ADAH0jNDadsgPdOC9KQoisqxkJ52SsctpKedQnoCgFFCYjMq9IQAYA6kZ4bStkF6pgXpSVEUlWMh&#10;Pe2UjltITzuF9AQAo4TEZlToCQHAHEjPDKVtg/RMC9KToigqx0J62ikdt5CedgrpCQBGCYnNqNAT&#10;AoA5kJ4ZStsG6ZkWpCdFUVSOhfS0UzpuIT3tFNITAIwSEptRoScEAHMgPTOUtg3SMy1IT4qiqBwL&#10;6WmndNxCetoppCcAGCUkNqNCTwgA5kB6ZihtG6RnWpCeFEVRORbS007puIX0tFNITwAwSkhsRoWe&#10;EADMgfTMUNo2SM+0ID0piqJyLKSnndJxC+lpp5CeAGCUkNiMCj0hAJgD6ZmhtG2ykJ47jnIye3ZY&#10;/hWi9CwqcnLGBb5tkJ4URVHxQnraKR23kJ52CukJAEYJic2o0BMCgDmQnhlK2yaT9BznpP6eTrbc&#10;y8kJpzq59VYnb73lZMIE59vXyQMPrC4980m3bt1Wk56hebJJp06dYstISs/QPNkkVXrOm+fkt9+c&#10;fP65k8cfd3Kqb4PdD3fSamffNs+tbKVwIT0piiqUQnraKR23kJ52CukJAEYJic2o0BMCgDmQnhlK&#10;2yaT9FzmM9nnAycVn3VS7SIn9bZx0mVjJ0OHOhk2TCWjk8qVK0u9evXySo0aNeLr4lOa5VSrVm3l&#10;cvT/oXmySfXq1WPL6NrVyVZbOdlkEyfNBzipebiTSvf65X/oM85ngU9UIT0piiqUQnraKR23kJ52&#10;CukJAEYJic2o0BMCgDmQnhlK2yaT9CypJvnc6LOHTzUXOzKyYsWKeSV2lGc5vxyfGjWc1KmTX/S1&#10;sW3yy9Flht4rm+iRoq6CX84WPrf4fOeTTyE9KYoqlEJ62ikdt5CedgrpCQBGCYnNqNATAoA5kJ4Z&#10;StsmX+mZLD3acQsnjRo3kl69euWVHj16SNU6VWWDWk6uvNLJ22/nl5tuclKlqpNKDSrFrhMaeq9s&#10;0rp1a3Fd/Hb9kdjGfAvpSVFUoRTS007puIX0tFNITwAwSkhsRoWeEADMgfTMUNo2pZWeWlc4adyk&#10;sQwePDjtpkDZpm6LulK5kZMnnwzfPCib6LVGq1ZzUr15dRk4cGDwfbJJmzZtxJ2bsn35FtKToqhC&#10;KaSnndJxC+lpp5CeAGCUkNiMCj0hAJgD6ZmhtG3KQnqOdVKzdk3p379/UCJmkwbNGkil2k5u8OsT&#10;EprZ5PnnnWxQxUntRrVl0KBBwffJJo2aNBL3dsr25VtIT4qiCqWQnnZKxy2kp51CegKAUUJiMyr0&#10;hABgDqRnhtK2KQvpudxJlT5VpE+fPkGJmE0aN28slZo7ufDCsNDMJvfc46R8Wyd169bN+6jTIUOG&#10;SPWu1cX9lLJ9+RbSk6KoQimkp53ScQvpaaeQngBglJDYjAo9IQCYA+mZobRtykJ6+qp4TEXp3r17&#10;UCRmkxYtWkj5lk6OOy4sNLPJzTf7NRnqpEGDBnlLz969e8sGAzYQN2PVtuVdSE+KogqlkJ52Ssct&#10;pKedQnoCgFFCYjMq9IQAYA6kZ4bStikj6Vnu2nLStm3boEjMJvracl2cHHxwWGhmyrJlTv77X78m&#10;fZ00btw4dsRm6H0ypVOnTlJut3LiFq3atrwL6UlRVKEU0tNO6biF9LRTSE8AMEpIbEaFnhAAzIH0&#10;zFDaNmUkPd0zThp3bCwDBgyI3UQo13To0EFcfycjRjiZMsXJnDm5Zfp0Jyee6NdjaydNmzaNXV80&#10;9D5R0dc0b95c3NV+OUWJ7SpNIT0piiqUQnraKR23kJ52CukJAEYJic2o0BMCgDmQnhlK26aspOe3&#10;TioOqig129aUWu1r5ZyqLauK28FJ3Y5O+vh/+++cW/qNcNJsY78eJzjZoPkGUqtd+H2iUrNdTanY&#10;vqK4D/1ylie2qzSF9KQoqlAK6WmndNxCetoppCcAGCUkNqNCTwgA5kB6Zihtm7KSnot9Jvh8Xoro&#10;zYNCz+eSuYHncsl3ProtZVFIT4qiCqWQnnZKxy2kp51CegKAUUJiMyr0hABgDqRnhtK2KSvpSaUX&#10;0pOiqEIppKed0nEL6WmnkJ4AYJSQ2IwKPSEAmAPpmaG0bZCea66QnhRFFUohPe2UjltITzuF9AQA&#10;o4TEZlToCQHAHEjPDKVtg/Rcc4X0pCiqUArpaad03EJ62imkJwAYJSQ2o0JPCADmQHpmKG0bpOea&#10;K6QnRVGFUkhPO6XjFtLTTiE9AcAoIbEZFXpCADAH0jNDadsgPddcIT0piiqUQnraKR23kJ52CukJ&#10;AEYJic2o0BMCgDmQnhlK2wbpueYK6UlRVKEU0tNO6biF9LRTSE8AMEpIbEaFnhAAzIH0zFDaNkjP&#10;NVdIT4qiCqWQnnZKxy2kp51CegKAUUJiMyr0hABgjpXS83CfY0latG2GFnuOlF3299E2Dk0jhBBL&#10;6eFDf2cj+nPcrthzFqPbOaLYcxazg4/fVgAAa4TEZlToCQHAHCulJyGEEEIIIQUaAABrhMRmVOgJ&#10;AcAcSen5++/axZHi0ba54YbwNFL6/Jg4vT00jRBCLOWoo5yULx+eRtav6Lj16KPhaZai2/nCC+Fp&#10;lvIUp7cDgFFCYjMq9IQAYA6kZ3S0bZCeay5IT0JIoQTpaSc6biE97QTpCQBWCYnNqNATAoA5kJ7R&#10;0bZBeq65ID0JIYUSpKed6LiF9LQTpCcAWCUkNqNCTwgA5kB6RkfbBum55oL0JIQUSpCedqLjFtLT&#10;TpCeAGCVkNiMCj0hAJgD6RkdbRuk55oL0pMQUihBetqJjltITztBegKAVUJiMyr0hABgDqRndLRt&#10;kJ5rLkhPQkihBOlpJzpuIT3tBOkJAFYJic2o0BMCgDmQntHRtkF6rrkgPQkhhRKkp53ouIX0tBOk&#10;JwBYJSQ2o0JPCADmQHpGR9umrKTn8uXxdv7tt/wzd66TGTPC07LNX3+Fn882M2c6WbYsvI25BulJ&#10;CCmUID3tRMctpKedID0BwCohsRkVekIAMAfSMzraNmUlPadMcTJypJNNNsk/xx7rZMCA8LRsc9ZZ&#10;4eezzbBhTr76ysmKFeHtzCVIT0JIoQTpaSc6biE97QTpCQBWCYnNqNATAoA5kJ7R0bYpK+n53ntO&#10;Roxw8vrrTj79NPece66TzTZzMnSok7ffDs8TlTFjnBx2mJPttnOyxx7xx6H5oqLbsNdeTq65pmyO&#10;9kR6EkIKJUhPO9FxC+lpJ0hPALBKSGxGhZ4QAMyB9IyOtk1ZSc8HH3Ry0klxWahHSeaa66930r27&#10;k733drJwYXieqCxd6uSyy5xssYWTAw/MbxlFRU5uu83Jccc5WbIkvJ25BOlJCCmUID3tRMctpKed&#10;ID0BwCohsRkVekIAMAfSMzraNmUlPS++2Mmdd4ZlYjbR1+vp5YccEp6eTVRY9uzpZNddnfzzT3ie&#10;TPn6ayf77ls2+wzSkxBSKEF62omOW0hPO0F6AoBVQmIzKvSEAGAOpGd0tG3KSnrutJOTjz8Oi8Rs&#10;okdXtmvn5Pjjw9OzyeOPO2nf3smWWzo/sIXnyZR585zstpuTn38Ob2cuQXoSQgolSE870XEL6Wkn&#10;SE8AsEpIbEaFnhAAzIH0jI62TVlITz0tvH//+N3PQyIxm4wa5aRp0/gp6qHp2UR/sa9WLX5dzz//&#10;DM+TTf71r/gRn6FtzSVIT0JIoQTpaSc6biE97QTpCQBWCYnNqNATAoA5kJ7R0bYpC+mpXxq23trJ&#10;nDlhiZhNVHo2bOjkrrvC07OJ3oioRo249NSfeWiebHLeeU4uvDC8rbkE6UkIKZQgPe1Exy2kp50g&#10;PQHAKiGxGRV6QgAwB9IzOto2ZSE99a7pBx8cv5lQSCJmkx12cNKggZMnnwxPzyZffumkVi0nffqU&#10;TsDqlz09RT60rbkE6UkIKZQgPe1Exy2kp50gPQHAKiGxGRV6QgAwB9IzOto2+UpPbdMJE5w89piT&#10;Zs3iwnLjjfNP9erxL8xt24anZ5MuXZxUqOCkatX4neBD82STDh2c1K7t5Lrr4qe5z58fboNMQXoS&#10;QgolSE870XEL6WknSE8AsEpIbEaFnhAAzIH0jI62TSbpqUc+LloUv8HPtGlO7r3XyZ576l3Sy0uH&#10;DhWlfv3KseWUK1dOKlasmFcqVKgQW0Zpl1O+fPmVy9H/h+bJJsn1qVmzgrRqVVF69y4n++zj5MEH&#10;46J37tx4m2jbhNosGaQnIaRQgvS0Ex23kJ52gvQEAKuExGZU6AkBwBxIz+ho22SSnjNnOjn22HIy&#10;ZMgG0rRpbWnQoIG0bNlSevToIYMGDZKuXbvGROWGG24oQ4cOzSvdunVbKRqbN28enCebdOrUKbYM&#10;FZ7t27cPzpNNunTpEtsmXZf+/ftL9+7dpU2b1rFtb9Kkul/fDeTQQ8tnvNkR0pMQUihBetqJjltI&#10;TztBegKAVUJiMyr0hABgDqRndLRtMknP99930q5dbdl4442lX79+MdGpYnDYsGGxFJeeyedzyUYb&#10;bbSa9AzNk006d+4cW0ZSeobmySZJ6dmiRYuVz+m2DRw4UPr27SubbrqptGnTWG68MdxmySA9CSGF&#10;EqSnnei4hfS0E6QnAFglJDajQk8IAOZAekZH2yaT9HznHScdOzaQIUOGrCYGkykU6Vk8Xbq0keuv&#10;D7dZMkhPQkihBOlpJzpuIT3tBOkJAFYJic2o0BMCgDmQntHRtkF6pgfpSQghuQXpaSc6biE97QTp&#10;CQBWCYnNqNATAoA5kJ7R0bZBeqYH6UkIIbkF6WknOm4hPe0E6QkAVgmJzajQEwKAOZCe0dG2QXqm&#10;B+lJCCG5BelpJzpuIT3tBOkJAFYJic2o0BMCgDmQntHRtkF6pgfpSQghuQXpaSc6biE97QTpCQBW&#10;CYnNqNATAoA5kJ7R0bZBeqYH6UkIIbkF6WknOm4hPe0E6QkAVgmJzajQEwKAOZCe0dG2QXqmB+lJ&#10;CCG5BelpJzpuIT3tBOkJAFYJic2o0BMCgDmQntHRtkF6pgfpSQghuQXpaSc6biE97QTpCQBWCYnN&#10;qNATAoA5kJ7R0bZBeqYH6UkIIbkF6WknOm4hPe0E6QkAVgmJzajQEwKAOZCe0dG2QXqmB+lJCCG5&#10;BelpJzpuIT3tBOkJAFYJic2o0BMCgDmQntHRtkF6pgfpSQghuQXpaSc6biE97QTpCQBWCYnNqNAT&#10;AoA5kJ7R0bZBeqYH6UkIIbkF6WknOm4hPe0E6QkAVgmJzajQEwKAOZCe0dG2KSvp2bhxY+nXr5/0&#10;798/56isTErPpk2bBufJJio6dRkqPdu0aROcJ5t06NAhthykJyGEZBekp53ouIX0tBOkJwBYJSQ2&#10;o0JPCADmQHpGR9smG+nZrl1d2WSTTWLRozK7desmHTt29M+3lYYNG8aWU6lSJaldu3ZeqVGjRmwZ&#10;msqVKwfnySZVq1ZduZxq1aoF58kmyeXo/9u3bxeTsrrNPXv2lE033VT69u3rn2+O9CSEkESQnnai&#10;4xbS006QngBglZDYjAo9IQCYA+kZHW2bTNLzww/1iEcn1auXj6VKlXKxbLihk169nDRuHF+OxVSr&#10;5qRlSydNmqgA1e0uLzVqVJCaNStKgwbl5JZbwm2WDNKTEFIoQXraiY5bSE87QXoCgFVCYjMq9IQA&#10;YA6kZ3S0bTJJz3HjnGy7rZMtt4z/u/32Tnbe2cmeezo5+GAnW28d/6KrR3rWrFkzr+hRmXqKfLly&#10;Tlq3dtK3b37p1MnFlqHbVaVKleB7ZRN9rS6je3cn++0X3+4ddnCy445OttvOyeabOxk82Mljj4Xb&#10;LBmkJyGkUIL0tBMdt5CedoL0BACrhMRmVOgJAcAcSM/oaNtkc3r7qFFOpk1zsnx5eh56SIVn/Fqc&#10;et1PvZlRrtFTx/U6nPqF+aSTwu+TTe6+O/6lWwVqu3btgu+VTZI3RDr55PT3WLTIya+/OjnzTMfp&#10;7YQQkgjS00503EJ62gnSEwCsEhKbUaEnBABzID2jo22TjfQ85BAnCxc6WbEiPQ8/7GSDDVyZ3L1d&#10;vzCraAy9Tza55574l+6yunv7KaeE30dz5ZVIT0IISQbpaSc6biE97QTpCQBWCYnNqNATAoA5kJ7R&#10;0bZBeqYH6UkIIbkF6WknOm4hPe0E6QkAVgmJzajQEwKAOdYF6bl4npNX73dy6D5Ohg5ysvm2Ts6/&#10;3snMxeH512a0bZCe6UF6rgcZ56ReMyefTk+f9uDWTjrflP58VI7f18lz48PTjtzTySs/pT8/8zH/&#10;md7byZ9LnCxb5ORj/+X52FFOthrmZJPhTk66yO8Df6S/Luv4z9w5/Z2c8GL6tF8/dNLRr9ccfbzU&#10;yddvODn9306G+/kHDnVy4FlOvgu0TTI3HuykRYf4tXB7D3Gy7S5+f37UyT9+W8T3TVf6Nhz9bPrr&#10;dJ0u8PMf83z6tCmfOOmSXCef6d86+e8ZTnb2bTHA9317HuDk5a+cLEl5TWpuPcxJ8/aJdRrst8Wv&#10;0zUPOZlXQl95y6m+vf300LQd/DImar/vfy6X+fY4OrC+JeYbvw5b+O35OzCNlJj1XXruW8X3G73i&#10;+98mfh8f4fuEa/2YMuWv8PwlZelcJz9NdLI8MG19iY5bpZGeS/5x8sztTg7z/eHm+nn2/cnBxzn5&#10;Ykp4/lljfVv7PmuPnePtv/X2/vekW5z85fu25DxLFzh5w3/ejzvQL9P/fHS+90pYXrbR7SyN9Iyt&#10;071+Ow9ysoVfp81837/vMU4+8GN/aP6/pzm5+yonB+zhZLBf/03974PHXej3Md9eyXmKfB/8/StO&#10;zvDL2dr3Q7qdN/r+PnU5uQbpCQBWCYnNqNATAoA51gXpudD/knvDXU4+/cHJbL8ev/lfhk/0v9if&#10;mcuX8DUUbRukZ3qQnutBylh6nn+Gk7d/CU/LSnr+7eSu25x8+LWTGXP8tN+cXHO4k138F9zir8s6&#10;OUjPJ//r5KWP/Pvqe09xctuxTgb4L9a/p0iD1Kj0PNt/Xn7/w8ks34bf+uXtOsjJo379xe/fD+zg&#10;5ML301+Xi/Sc5L9o3+7nmzrT930+n/r26b6Zf69Z6a/VqPQ8zc+zcp3GONljsP95fh6ePyvp6bfl&#10;Pr8/XJyLNJjq5PDh/ue4IDCNlJj1Xnq295+jL+L730w/bn/v97sL/eek9/5+387hj5Rj/Xh/zAW+&#10;TwhMW1+i41ZppOeiuU6ee8LJNxP8Z18/z7497znNye7nh+ef9KWTp15y8pOfT9v/1+/8z2Mb/5pv&#10;V83zsh9v9/G/H3zl+/5Z/rOt8y0soX/LNrqdpZKefzl5wm/nl2P9Ovm+d/YMJ49c7KTHceE/7vzp&#10;fyd46Bm/j/zs+0m//tP9mHPu7k72e3DVPOP99L339ePRV3767Ph2zlu0+nJyDdITAKwSEptRoScE&#10;AHOsk6e3+y/hL5/jf/m/MTBtLUfbBumZHqTn/29ePMnJDnc5ec//PDfp6r/onumkaHmx+fKUnq+f&#10;52TwzU4+8vvtpt2c7HpM/OjGq/zP86MSjhrKRnoWn6b5yr9HwxPD08a/6KTTuU5++cTJHls62WhT&#10;J1/7L7irzZet9Azkr7edtN/Ez1eCuFPpecmTqz93nW+LpER8xq/3zSpAU6bHkoP0TMtfTg5uU7Jc&#10;Vul5QTGJeYtfj6PuXf25ldOykZ7+/0/67br1m/R55A8nm/d28sJ4P/0MJ01bODnzcb+vzfPrsaOT&#10;WevA0fjrU9Z76dnJ9w8/r/7cMv+ZHNXOb9v9fr/Q53w/NHeS7y+Oc7Kx75uab+bkbD8O/KZHgy5z&#10;8tbtfiys66RWPf/56+D7Lr/vzS2hf1iXo+NWWZ/e/uUjTgaMDk8rnhW+Lc8+0MmFvh/Tx0UznezZ&#10;3smHU9PnLU10O8v69PYJr/r+3K/7n4FpxbPC709P+T6u2+WJ54p8n7+XkwdK+ENPvkF6AoBVQmIz&#10;KvSEAGCOdVF6rvC/1F53hJOTnwlPX5vRtkF6pgfp+f8blZ6NRzi5+HYnn45zMmVWvM1Xm68U0rPu&#10;9k4u8NM/8cuY7F9f5Jf983gnf5QgCPOVnq9c7GT7/4anqfRs5Nfz+AucvOa/4P7il7/A9w2rzVcK&#10;6fnVzf6LtF+3ORFHehaXnift7uTqxNGd0770+2/o9O5SSM9FXzvp3dHJlxFHehaXnqfv5eS/b63+&#10;XDLZSs+pvn1/mpc+T1J67n2QkzuecDLhZycz/oxP++4VJ4uL73MkMhalp+bLa5wM8J8NPWp64Rwn&#10;o3fw45Qfa8ZN8p/DiX489+PENuf4/dvPu9TP84wfww70j+cvdrLEP15RbHnrQ3TcKrX09P3ZZN+v&#10;jv/eybP3+zYZ5Zc5JjBfIkv9Z3S8n/9b/3m91ffTB/p2/CXxuZ3kP59ddnPyxadOLj3byYlnOHnO&#10;/39xsWXkGt3OspCe03Q7xzp5048JR+7n5K43w/PF4veJSTr/t36s8uPQSN//rJS5vzjZYmMnH33h&#10;5HY/foz2Y+G9vq/9q5TiHOkJAFYJic2o0BMCgDnWOenpv0QvmuG/ZO/kv4iHvoSv5WjbID3Tg/T8&#10;/41Kz24D/RfJqCPtSiE9W23kv3TmcLpgPtJz+TInh/kv6WOmpU/TxKRnDf9lN+p6gXlKz6X+C/Q2&#10;nf2XZf8lvPi0ZFR6HnSO365XnTztP8OHbOVk0GG+r8zULnlKzxX+Z3nt9v49/Wc0dsRcICo9R52e&#10;WKdHnBy6jZP+BzqZ5d8zNH+20rPEJKTnXncFppGcY1V6znra90ebO5n8t5Nf/L65wwGrT1/4q5NN&#10;2jt5yY/t+vhlvw8fWuCnt8cy18melZxUSuRi/5meE3HJiN/fWDVvtZ19O37q+7LEEf5vne/7e/8z&#10;2OtY/zvJ177ff9ZJD99/nv1E/I9WxZeVbXQ7y0J6np+ynaff4mR2yjU60zLTyZaJeWvV9f3Ya06W&#10;+PFCp815xUnDxk767OPk+fedfOP71H91c7LLhU7mF/+jWA5BegKAVUJiMyr0hABgjnVKevpf3id9&#10;5GT3LeOnLpX0xX9tRtsG6ZkepOf/b1R69j3dyYLAtJUphfTsfLSTfwLTSkqu0vP3iU4OHO7k8uf8&#10;l9nip+UnEpOeO/kvx4FpK5OH9NTTcS863MlV/r1Tny8elZ6DRjg5ybf1gf7fVns5mVHCUaGrJR/p&#10;6Zd733+cHPRfJ75HXn1aSlR6Dtghvk4H7eKkjV/W9Ih1Kivped2ngWkk51iVnpMedNLT9ym/zXfy&#10;pR9jdj2r2DxznezR3cmlH8QfIz2LxfeBeo3Pe30fMPx4J/NC86TGf+Zn+bHz37v6vuyN+HOvnumk&#10;ne8bfk2RiX++6WTb7ZxMixKMGaLbWZanty+c5+Spq33fOtL3XQmRWWJ8u/w9w8l//O9Xwy+Lj3dz&#10;XvK/S3V18nnqafxz/P7lt31s8cuf5BCkJwBYJSQ2o0JPCADmWJek5x8Tney2h5PXJvkvQyvC86zt&#10;aNsgPdOD9Pz/jUrP/ufFTxcNTY+lJOnpvzDfuLmTw0q4fIRKz65+H4sUqsVSkvT89kYn2x/o5B+/&#10;PySf0y/3B/ovvHeMcbIk4sicmPT0y4287luE9Bz/qpPWR6/+x5Nls5yM7uvk/EecLM5wVFDq6e16&#10;ZOjWVf3+/F76fGmJkJ4/vu2k3b+L/UFniZN7j3Gy1zklH7GZTOrp7Uun+bat7eSqxDX9QilRev7l&#10;ZNRWTqZmuvt6QnreGrp2Kck5VqXn4/6zsvmxTv72n3OVnjueUWwe//vFkG7+85O4DiPSM5w5vs/u&#10;7dv4m8C0tPi2ftu3YT3flvr4/cuc9DitWL/t+63dB/l+pxS/3+l2lvU1Pef/4mSTDk5eLeEyHsWj&#10;Rw9XqenkZ///v95y0sX34VOKHRF7kB8r3ksVoTkG6QkAVgmJzajQEwKAOdYJ6bncyeSPnRzgf2l9&#10;/IvA9P/HaNsgPdOD9Pz/TVbS828nR2zk99/XV39+/mQne/RzcvcPqz+fTD7S89qDnJz+kJOlKc/p&#10;zW4u387JkXcnnvf7xBz/8z5uLydXv+xkuX+cuoziyUp6+rxwrJMOR/k+rNhp509d6GSfS1c9XvCb&#10;kwsP8+v07OrrWVKKX9Pzl2ecDNvByaRMotDnJf/zaX2E395iEvN5vz77XLTq8XI//S6/nv+6zM+b&#10;xTXpil/Tc5LfliHbOPlp7urzJfPhrU76+u2Yldo2RX7+R5zsfICTPzKdqo/0LNNYk57az//4mpM2&#10;LZzc+2X8uRmfO9lpdyezU47im+33n66bOvkksZ++epaTg30/szRDH7AuR8et0khPvUHP8mLP/fqe&#10;kx4b+89n4vHf0/xnNHmUZrEj4vXa5/ef4Ns10cf9McbJZl2dfOc/s8l5/njVyXa7OpkZccp8puh2&#10;lkZ66j5SvK+f6X/P6+rHpg8T+8OiOb7/8/2qXts19vtDyrw6bnx6p5OanZ1M08eznRw0wMnL41bN&#10;U+R/f911hG+3lG3PNUhPALBKSGxGhZ4QAMyxLkjPKZ852cL/EnvpE/6XW//L8Bf+y1My87I5nXQN&#10;RtsG6ZkepOf/b7KSnj7j/ZfVIUOcXHSzk/c/dfKm/4ztv52TPS9y8k+xL9HJ5CM9f/vQv4//sn7o&#10;f5y84b98f/yGk+P2dNJ3ZyffJyTh3F+d7NPfyTG3Ohnz+eqf85mB0y+zlZ4Lpjk5bHO/TUf6dnnP&#10;yUc+l4120m+Ykw8SgmbpdP9FeRMnR1zo+5jU9/7KyewSJGbajYyKnFw40smp/vOcOl8oC/37HbGF&#10;k92PcPKCrtP7Tv77b98eg528OzEx3zInd/p+Y/tD/c/lk5R18pmc7Y2M/Dpdur+Tk+5PeS4li/xy&#10;TvI/72GjnDz2qt92/z7/O9NJh05O7vP9bsZr/SE9yzTrvfRs7eSm5+P76FsvOTnf73s9NotfKmJh&#10;oj9Z5sfBm49xspnf5177yM/r9/1D9/DbfteqIzunPONk6LZ+7PT741g/BkQd8b2uRset0kjPqb5f&#10;GH2O728/jrfnm4/7PmyokxPuTcjQeU6O7+b7y4vjR6U/cZXvj+7wfav2Eb4vv/8SJwN8H/ee71dj&#10;y/T9yV2+39vN9yfvJZbXv4PvL54q3Zkzup2lkZ7T/e90p58a75t1O9972cmoLZ0c6H+vSt5k6cZe&#10;vn++wPdXfjtf8f3rGf918naiT3zB7zfD+vl9zI8rSUn8jh/PtvT71LN+3xrjx5p/+z7qYP+atBvd&#10;5RCkJwBYJSQ2o0JPCADmWBek57f+l82hPfyXp0C+KOEIprUVbRukZ3qQnv+/ec+37aibsrgzr/85&#10;TPJfkE/YL/552novJ7c/778cRvwx4SO/3F39F+yFgWlR0SNILz/ef9HezMkm2/gv6H5fW5pytNc0&#10;vx67Fvt8J/Ni6DqB/kvyML+vx3/9is7ieXEJMMwvq+9QJ0ef5/etFJn599fh9+0x2Mlj/ot16rKS&#10;eeRcJ3ckrpeXzM9+nbbc1snYLG7ytGS+k4cuc7K5f58+Q/w6+eVNSBWsfzk5tvj6JHJRCRLz8Quc&#10;3PLS6s9NGuNkm+38OhU7qnRl/M/gWf853GKg/7ls6uQIvx4/lSB60+LX8ZB/+fcdH5hGcs76Lj3P&#10;SNlHB2zl5CT/mRsbuhHZYicv/8/J9sP8vH7fvPtlJ4tS+oKiJf6z4V+7SS/fN13x///HzXyi41Zp&#10;pKfe5f4O3wbbJtpzB99HP/JhyjWOfZvoH0UueSx+ZPqkT5ycOjrR/gP859j3Bd8XO51bhfMztzgZ&#10;7ufZelcnT323+vR8ottZGum5yPc1D/rxZITuC369hu/t++rX/fan7A/PnuHk9Dv9dvptn+l/J7jS&#10;/16xZaJd9vy3kzfHFjta1L/2c/97496+Lx403MkVfkzLdbwqHqQnAFglJDajQk8IAOZYp25ktA5G&#10;2wbpmR6kJyGE5Jb1XXqSVdFxq6yv6bkuRrezrK/puS4G6QkAVgmJzajQEwKAOZCe0dG2yUZ67rVX&#10;XOBNn+7kn3+cLFoUz5IlTh54wEmlSk6aNm0qgwcPliFDhuScrl27xkSlfmE+4YS4YM0nt98e/9Kt&#10;wrJdu3bB98omnTp1irWN3kVat3Hx4nj0PRYsiLfDqaciPQkhJBmkp53ouIX0tBOkJwBYJSQ2o0JP&#10;CADmQHpGR9smk/T8/nsnW2/tZMstnQwf7mSrrZzstFP8/7vv7mTgwPgX3YoVK0qNGjXyStWqVWOi&#10;slw5Jy1bOundO7+0b6/CM75dlStXDr5XNtHX6jJ69nQyapSTnXd2ss028W1OtsGgQU4efzzcZskg&#10;PQkhhRKkp53ouIX0tBOkJwBYJSQ2o0JPCADmQHpGR9smk/R8/30nLVo4adTISYMGTurUcVKjhpMm&#10;TeJSsF69+HIsRrdVZapuf/368e2uWzfeDtoeN90UbrNkkJ6EkEIJ0tNOdNxCetoJ0hMArBISm1Gh&#10;JwQAcyA9o6Ntk83p7fvs42TCBCdff+3kww+dvPiik4cecnLzzU723z/+RXeDDTaQunXr5pWaNWvG&#10;jvTU9alSpUpwnmxSrVq12DI01atXD86TTZLL0aNYL7kkvp36pUG3e8wYJ99+6+Tsszm9nRBCkkF6&#10;2omOW0hPO0F6AoBVQmIzKvSEAGAOpGd0tG2ykZ7Z3MiocePG0r9/fxkwYEDO6dy5c+xGRro+em3Q&#10;0DzZRG9epMsoX768tGnTJjhPNunQoUNsOXpNz+XLw9vNjYwIIWRVkJ52ouMW0tNOkJ4AYJWQ2IwK&#10;PSEAmAPpGR1tm7KSnmVx93Zdn+bNmwfnySYqT3UZKj25ezshhKy9ID3tRMctpKedID0BwCohsRkV&#10;ekIAMAfSMzraNkjP9CA9CSEktyA97UTHLaSnnSA9AcAqIbEZFXpCADAH0jM62jZIz/QgPQkhJLcg&#10;Pe1Exy2kp50gPQHAKiGxGRV6QgAwB9IzOto2SM/0ID0JISS3ID3tRMctpKedID0BwCohsRkVekIA&#10;MAfSMzraNkjP9CA9CSEktyA97UTHLaSnnSA9AcAqIbEZFXpCADAH0jM62jZIz/QgPQkhJLcgPe1E&#10;xy2kp50gPQHAKiGxGRV6QgAwB9IzOto2SM/0ID0JISS3ID3tRMctpKedID0BwCohsRkVekIAMAfS&#10;MzraNkjP9CA9CSEktyA97UTHLaSnnSA9AcAqIbEZFXpCADAH0jM62jZIz/QgPQkhJLcgPe1Exy2k&#10;p50gPQHAKiGxGRV6QgAwB9IzOto2SM/0ID0JISS3ID3tRMctpKedID0BwCohsRkVekIAMAfSMzra&#10;NkjP9CA9CSEktyA97UTHLaSnnSA9AcAqIbEZFXpCADAH0jM62jZIz/QgPQkhJLcgPe1Exy2kp50g&#10;PQHAKiGxGRV6QgAwB9IzOto2maTn++87GTHCyUsvOZkwId6WRUWr5F8hSc/585389JOTTz91cvjh&#10;Tm66KdxmySA9CSGFEqSnnei4hfS0E6QnAFglJDajQk8IAOZAekZH2yaT9Jw928m55zoZMsRJ//5O&#10;dtzRybHHxmXnpElO7rtvdemZT7p167aa9AzNk006deoUW0ZSeobmySap0nPqVCfvvefk8sud7Luv&#10;k403drL11k5Gj3by9dfhNksG6UkIKZQgPe1Exy2kp50gPQHAKiGxGRV6QgAwB9IzOto2maSnHuG4&#10;ZInzbelkypT4F4STT3ay7bZOevRw0rlz/IuuSsKKFSvmFZWUui6aslqO/j80TzZJLqdxYye9ezsZ&#10;OtTJwQfHj+z84Yd4W+jp/suXh9ssGaQnIaRQgvS0Ex23kJ52gvQEAKuExGZU6AkBwBxIz+ho22SS&#10;niVl3ry4AHz8cT06U4/23EBq1qyZV2rUqCEVKpT3iUvUTTfNL126xL90V6xYTqpXrx58r2xStWpV&#10;Hyc33+xk3Dgnf/4ZboNMQXoSQgolSE870XEL6WknSE8AsEpIbEaFnhAAzIH0jI62Tb7SMzV77+2k&#10;VasWsVPDQ9fIzJQhQ4ZI48Y1pUEDJy+/vPp1NHPJmDFOatRQCVtFBg4cGHyvbKKnt2++eXhbcwnS&#10;kxBSKEF62omOW0hPO0F6AoBVQmIzKvSEAGAOpGd0tG3KQnrql6MGDRrIoEGDghIxmzRrVlfq1XPy&#10;0ENhoZlN3njDSbVqKj1rlEp66nVFb7klvK25BOlJCCmUID3tRMctpKedID0BwCohsRkVekIAMAfS&#10;MzraNmUhPadPd1K7dnXp169fUCJmk+bNG/plxG8YFBKa2eTJJ51UqeKkbt06pRKwTZo0ki++CG9r&#10;LkF6EkIKJUhPO9FxC+lpJ0hPALBKSGxGhZ4QAMyB9IyOtk1ZSE/N9ttvIL179w5KxGzSvPmG0qKF&#10;k7PPDgvNbHLnnU569lTpWVcGDx4cfJ9MGTBggHTvXjV2Z/rQduYSpCchpFCC9LQTHbeQnnaC9AQA&#10;q4TEZlToCQHAHEjP6GjblJX0POusCrFrYYZEYjZp2bKltGrlZPTosNDMJrotei3ORo0a5S09e/bs&#10;KVtvXSnvmxelBulJCCmUID3tRMctpKedID0BwCohsRkVekIAMAfSMzraNmUlPW+7zUnbtq2CIjGb&#10;tG/fXnr1KiejRjlZtiwsNaOydKmT//zHSf/+Tpo0aRK7OVLofaKiN2LS9TjkECdLloS3M5cgPQkh&#10;hRKkp53ouIX0tBOkJwBYJSQ2o0JPCADmQHpGR9umrKTn6687ad++TuxIyU022STntGrVSjbd1MmQ&#10;IfEbEn30UW557z0nBx7oZOut40d69urVK/g+UdF1r1+/vtxzj5OiovB25hKkJyGkUIL0tBMdt5Ce&#10;doL0BACrhMRmVOgJAcAcSM/oaNuUlfTUa2Duv3/8SMt8c/TR4edzyc03h5/PNsOHOxk3Ln70aGg7&#10;cwnSkxBSKEF62omOW0hPO0F6AoBVQmIzKvSEAGAOpGd0tG3KSnrqkZF//OFkxoz8o9fRDD2fSxYt&#10;Cj+fbWbPLpujPDVIT0JIoQTpaSc6biE97QTpCQBWCYnNqNATAoA5kJ7R0bYpK+lJ0oP0JIQUSpCe&#10;dqLjFtLTTpCeAGCVkNiMCj0hAJgD6RkdbRuk55oL0pMQUihBetqJjltITztBegKAVUJiMyr0hABg&#10;DqRndLRtkJ5rLkhPQkihBOlpJzpuIT3tBOkJAFYJic2o0BMCgDmQntHRtkF6rrkgPQkhhRKkp53o&#10;uIX0tBOkJwBYJSQ2o0JPCADmQHpGR9sG6bnmgvQkhBRKkJ52ouMW0tNOkJ4AYJWQ2IwKPSEAmAPp&#10;GR1tG6TnmgvSkxBSKEF62omOW0hPO0F6AoBVQmIzKvSEAGAOpGd0tG2QnmsuSE9CSKEE6WknOm4h&#10;Pe0E6QkAVgmJzajQEwKAOZLSkxBCCCGEkEINAIA1QmIzKvSEAGCOpPQ8/ngnZ5xBikfbZpttwtNI&#10;6TN6dLyNQ9MIIcRSNtmE/s5K9Oe4yy7haZai27nnnuFplrLbbvFtBQCwRkhsRoWeEADMwent0dG2&#10;4fT2NRdObyeEFEo4vd1OdNzi9HY74fR2ALBKSGxGhZ4QAMyB9IyOtg3Sc80F6UkIKZQgPe1Exy2k&#10;p50gPQHAKiGxGRV6QgAwB9IzOto2SM81F6QnIaRQgvS0Ex23kJ52gvQEAKuExGZU6AkBwBxIz+ho&#10;2yA911yQnoSQQgnS00503EJ62gnSEwCsEhKbUaEnBABzID2jo22D9FxzQXoSQgolSE870XEL6Wkn&#10;SE8AsEpIbEaFnhAAzIH0jI62DdJzzQXpSQgplCA97UTHLaSnnSA9AcAqIbEZFXpCADAH0jM62jZI&#10;zzUXpCchpFCC9LQTHbeQnnaC9AQAq4TEZlToCQHAHEjP6GjblJX0XLbMyYQJTj75JP/8+quTL78M&#10;T8s2kyeHn88233zjZPHi8DbmGqQnIaRQgvS0Ex23kJ52gvQEAKuExGZU6AkBwBxIz+ho25SV9Bw3&#10;zsm22zrZeWcne+2VewYPdrLLLk66d3ey227heaKyxx5ONt3UyQEHONlwww2kffs6Oaddu9r+3w3k&#10;1VedLF8e3s5cgvQkhBRKkJ52ouMW0tNOkJ4AYJWQ2IwKPSEAmAPpGR1tm7KSnq+84mTUKCdTpzr5&#10;88/cc9NNTvr0iUvTadPC80Rl9mwnZ58df33Tpk1lwIABMmjQoJyir2nWrJmcc078yNXQduYSpCch&#10;pFCC9LQTHbeQnnaC9AQAq4TEZlToCQHAHEjP6GjblJX0vOMOJ+ef72TFivxy5ZVONtrIyciR8dPL&#10;Q/NERSWlLmPAACeNGjWSwYMHy7Bhw3JOt27dZN99K8jCheHtzCVIT0JIoQTpaSc6biE97QTpCQBW&#10;CYnNqNATAoA5kJ7R0bYpK+l57LFOnnwyLCSzyVlnOenVy8no0eHp2eTee5106+akfv36eUvPvn37&#10;yuabV5FZs8LbmUuQnoSQQgnS00503EJ62gnSEwCsEhKbUaEnBABzID2jo21TVtJziy2cfPddWEZm&#10;k3//20nz5k5OOSU8PZvoL/YtWzqpU6dW7HT1kNTMlKFDh0rbtrVk7NjwduYSpCchpFCC9LQTHbeQ&#10;nnaC9AQAq4TEZlToCQHAHEjP6GjblIX01Dum9+8fvxZnSEZmE70BUcOGTq6/Pjw9m7z4opNq1Zy0&#10;bVtDBg4cGJSa2aR588by/PPhbc0lSE9CSKEE6WknOm4hPe0E6QkAVgmJzajQEwKAOZCe0dG2KQvp&#10;qaeV653X//47LCOzyb/+5aRJk/iyQtOzyUcfOalZ00n79tVKJT3btm0rhx0W3tZcgvQkhBRKkJ52&#10;ouMW0tNOkJ4AYJWQ2IwKPSEAmAPpGR1tm9JKzwULnGy/vZNtt40fafnyy/mld++4sDz33PD0bKJ3&#10;gNcjPevVqyRdu3aVHj165JVWrVpJ587lSn1dT6QnIaRQgvS0Ex23kJ52gvQEAKuExGZU6AkBwBxI&#10;z+ho2+QrPb/91slDDznZYw8nVas6qVQpLi3zTYUK8fXRZYWmZ5Pq1ePLKFdOv3yX98uskFfir3Wy&#10;9dZOrr02ftp+qA0yBelJCCmUID3tRMctpKedID0BwCohsRkVekIAMAfSMzraNpmk59KlTsaPd/L+&#10;+/olqLwcfngFadOmktSsWVMaNGgg9erViy2nSpUqscf5pFatWrFllHY5NWrUWLmc6tWrB+fJJrpt&#10;uozu3Z2MGOFk002dDBrk5OST46ffv/aakx9+iB/lGmqzZJCehJBCCdLTTnTcQnraCdITAKwSEptR&#10;oScEAHMgPaOjbZNJeupdzIcN20C6dm0g7du3ls6dO8smm2wi/fv3lyFDhsROIy9XrpxsuOGGsTuf&#10;55Nu3brFjrDU9WnevHlwnmzSqVOn2DL0SM327dsH58kmXbp0iW2TSk4Vm1OmOPn0Uyd33eXk9NOd&#10;HH64k513dvLss+E2SwbpSQgplCA97UTHLaSnnSA9AcAqIbEZFXpCADAH0jM62jaZpOc77zjp0KG+&#10;DB48OO2GP5ri0jM0T6ZstNFGq0nP0DzZRIWsLiMpPUPzZJOk9DzllPANk4qKnFx4YfxO86E2Swbp&#10;SQgplCA97UTHLaSnnSA9AcAqIbEZFXpCADAH0jM62jbZSM+OHRvEjuoMCcJClJ6aK69EehJCSDJI&#10;TzvRcQvpaSdITwCwSkhsRoWeEADMgfSMjrYN0jM9SE9CCMktSE870XEL6WknSE8AsEpIbEaFnhAA&#10;zIH0jI62DdIzPUhPQgjJLUhPO9FxC+lpJ0hPALBKSGxGhZ4QAMyB9IyOtg3SMz1IT0IIyS1ITzvR&#10;cQvpaSdITwCwSkhsRoWeEADMgfSMjrYN0jM9SE9CCMktSE870XEL6WknSE8AsEpIbEaFnhAAzIH0&#10;jI62DdIzPUhPQgjJLUhPO9FxC+lpJ0hPALBKSGxGhZ4QAMyB9IyOtg3SMz1IT0IIyS1ITzvRcQvp&#10;aSdITwCwSkhsRoWeEADMgfSMjrYN0jM9SE9CCMktSE870XEL6WknSE8AsEpIbEaFnhAAzIH0jI62&#10;DdIzPUhPQgjJLUhPO9FxC+lpJ0hPALBKSGxGhZ4QAMyB9IyOtg3SMz1IT0IIyS1ITzvRcQvpaSdI&#10;TwCwSkhsRoWeEADMgfSMjrYN0jM9SE9CCMktSE870XEL6WknSE8AsEpIbEaFnhAAzIH0jI62DdIz&#10;PUhPQgjJLUhPO9FxC+lpJ0hPALBKSGxGhZ4QAMyB9IyOtk1ZSc969epJ9+7dpUePHjmnTZs2K6Vn&#10;w4YNg/NkkxYtWsSWodKzWbNmwXmySXI5SE9CCMkuSE870XEL6WknSE8AsEpIbEaFnhAAzIH0jI62&#10;TTbSs1WrWtKxY8fY0ZMqBDXNmjWS5s3rSa1aVWPL0VSsWDHvJJehwjI0PZvoa5PLUYkamiebJJfT&#10;po2TPfZwcsQRTk4+2clllzm56674F4iDD0Z6EkJIMkhPO9FxC+lpJ0hPALBKSGxGhZ4QAMyB9IyO&#10;tk0m6anibtttnXTvXk66dCknLVs6adDASb16Tlq0cFK7dnw5ZZVy5UqX0DLzTeXKq7ZVt7ttWyc9&#10;ezrZdFMngwbFv0iE2iwZpCchpFCC9LQTHbeQnnaC9AQAq4TEZlToCQHAHEjP6GjbZJKeH37opEcP&#10;J8OHO9lzTyeHHebk7LOd/O9/Th55xMlpp+kRnk6qVq0qTZs2zSv169ePHV2pX5j7948fWZlPdB11&#10;GXq6fe3atYPvlU3q1KkTa5uddnJy991OzjvPyQknOBk9On7k5+abO+nWzcktt4TbLBmkJyGkUIL0&#10;tBMdt5CedoL0BACrhMRmVOgJAcAcSM/oaNtkc3r7gQc6+eOP8LUtH37YyQYbuDK5kZF+YdbTyEPv&#10;k03uuSf+pVsF6pq6kdHSpU7+/NPJRRdxejshhCSD9LQTHbeQnnaC9AQAq4TEZlToCQHAHEjP6Gjb&#10;ZCM9DznEycKF6QJQU2jSMxluZEQIIauC9LQTHbeQnnaC9AQAq4TEZlToCQHAHOuE9FzhZN4sJx+/&#10;4+SJR/wXiRedjP3VSdHywLxrOdo2SM/0ID3Xv0z40smXU8LT5oxz8qT/7OnlGDQvv+3kpxmrz7Po&#10;Lyefvxef/sKbTn7zj1Onp2bJn04++NDJssBneIJ//tvf/D5S7HnNwtl+2Snr8cLrTsZNdrI0sZx/&#10;psVFw/xir4tN88t8/PHAtKVOPnrXL6c0fdx8J4895mTaP+nTZvh2feT7VY8Xz/Pt/H58/Z/36z81&#10;op1CWer7kXde8X1yYJpuyxj/sxn/R/q0+b4Pfcm3bfHnNUV+mW/7ZT79nO9rlwXmWeJ/Xn59X/kk&#10;8di/z2fP+n7YLzNtXpJ31nfp+VHKZ/ORp/0+5feX2X+HP8vWo+MW0tNOkJ4AYJWQ2IwKPSEAmGNd&#10;kJ6TP3KywxZODjvJyTXXO7noXCfDBjl5Znx4/rUZbRukZ3qQnutfHjrDyWmPh6eN+a+TWlvFf17X&#10;X+3kmH2d9PCfwUeTn8FJTvbZ2snex/rp1zg55VAn3fs7+bAEiTr3Sye77eU/E0vTp12/p5NznvX7&#10;SLHnNTPedzK0T2I9rnJyrH+fjbs7ufntxHT/b4WKTiYVe53mp+ecVKnm+5Pi0/5xMmo7vz9+Wuz5&#10;XPKr/wxXcvLiz+nTXj3O78MXJB5P9u+1jZM9jvLrf61v7yOcdN7Eydu+/Yq/rqQsnOVkxGZOPglM&#10;k3lO/uV/Dld/lj7tV98Pdd07/XnN4hlOtt7B/8waO3njl/Tpf3/ipElL3/YHJZ5b7OTs5k4ue3f1&#10;+Ujpsr5Lz339/vPv8+Ofz0sudHLAzk6GDHfyyoTw/CVl/lgn993pZFlg2voSHbeQnnaC9AQAq4TE&#10;ZlToCQHAHOuC9Fz2j5Opc1KeW+5/AT3NycBLUp77f4q2DdIzPUjPdTtTv3eyYLGTmZOcfPmZ/3wv&#10;cfLiBU5u9ftqaP6Y9Dwp5bll/jPof7bV9nUS//XHydefOlnqf67JeW7b3cnh/ue7NPE4NaWRnrvt&#10;v/pzn9zhZOOD4+/zt9+Wins4+SNlejL5Ss8/f3Ly65++veY6+e5zJ+P947QjVLOVnj5ffeRkScrr&#10;7/Xbu6/vyxYnHqemaJ7/DEz277fIyUT/M/tsvG+zP5zscUJgOzSlkZ5DnJx+ju8/7o9/PldOL/J9&#10;1DFORlzo5OCk9PS5oaOTB39ImY+UOuu99Ozk5PWUz8AKv5+/dp2TRt2dvJ96ZLjfp37/zck3vh/4&#10;7Bv/ufb79HLd53zm+vnu9/v3zoc7+djvx+NCn7f1IDpuIT3tBOkJAFYJic2o0BMCgDnWxWt6Lvdf&#10;mG450sk+d4enr81o2yA904P0XLdz6kb+Z+3bfveDnBx5sJNP5jv50P88nvgyPH+a9PT59kEnVZs6&#10;mZryXGpeO9vv9+eteen5ywdOOu3iZLb//7LxTioe5ZebMj2ZfKXnU3v76fc6ucTvy6NHO7nqJifz&#10;fR+02nw5SM/i+eAiJ/86MSw9F7ztZITf3muOcHKQf+8DL/Pb9reTkf7fpGxeLaWRnhs7eeVrJzsf&#10;lhBQiWnzJjsZ7n9Wb7/pZO8U6fnwKCcv+O1OPialjzXpqVnux71rdvaf23MTn0v/mX/3DifDtnVy&#10;3GlOTjrV90O7O3n6Kz9tuf+cfuHk38Od9N/JyY23+OdfdbKo+OdtPYiOW0hPO0F6AoBVQmIzKvSE&#10;AGCOdUZ6LvJflJ7xX4AednLErv5LuP9y+Jd/LjjvWoy2DdIzPUjPdTuH+f1t8xPCoi2UmPT08+ud&#10;9zUL//Q/v92dbHV1WGou9/OctYmf523/sw5ML4303HW/VeuxaIGTZy9wsvO56fMWT2mkZ7P2/nP6&#10;WXidYslTemo7ndfTyQWvhpet0rN6LSeXlXAEblpKKT0/8a8/zP9cX5i7atq3jzs59j9OfvOv3y1F&#10;epKyj0XpqZn8gJPNtnUy04+Bf07y/UY/Jx/4z11y+nf+s9lsNyd/JI7ofPl0J4f6zwynt6/70e1E&#10;egIArL+ExGZU6AkBwBzrjPSc7+Te85ycd66T045zctIZ/ovRuMB8aznaNkjP9CA91+0c0MjJ3Z+H&#10;p4USk54bOdn/gHh22dp/Dq9yMmNJ+rzL/H7+8DlOdjjNyezF6dM1pZGem7VLrMcoJzsOcXK87xfG&#10;pV7+ooSURno2OKiEIyuTyUN6Fvm2efI/TrY6wcnMEv6Ao9Kz445O/vRtGpqellJKzy+WO3nJr9PG&#10;568S4jcc6+Qhvzyk55qPVek562kn3Tb3n72/nYx90smIY1afvnSak039ax/y/b0+Rnrmnj+nO/nl&#10;l3hm53hztNJEt3NtSs9//O+iye2cOjs8z5oI0hMArBISm1GhJwQAc6xzp7eviJ/e/tG9Thru7L9M&#10;heZZi9G2QXqmB+m5bueAtk6ez+HmIjHpeZT/Yv2nz69O9u3q5HE9HTUw79v+87DHaCeLloWna0oj&#10;PUfsnViPif7/Gzq59L30+UIpjfRs5PfVEo/y1OQhPT+6Iy4RF0a0k0rPwaOczCtBHqeltNLT/3/R&#10;WCeNfX/0sYrkcX4dh/k2822E9FzzsSo9v7/NyWb+M6Zy/0s/xux6VrF55js5sZeT01+NP0Z65p4r&#10;DnBSo0Y8R18XnmdNRLdzbUrPh/6zajuHFrvkypoM0hMArBISm1GhJwQAc6yL1/TUTHnXSX3/S+/4&#10;wLS1GW0bpGd6kJ7rdg5o57+oTgxPC6X4NT0/vtvJdkc4+SdlnqXznTxxuZODDnTy0x+rng/lr/FO&#10;tt/Fyd/FjxT1j0/o6uTGT4o9n0jxa3pOfMJ/8d3W9wMZ3k8z9TUnlav6eYsJxMW+b9ttoJPnSjhq&#10;KCY9rwpPW5lpTtpV8l/Ivyv2/FIndx/sZJRfz+Rzy/SU/Gv8c/s4GZfhSCWVnkP89v4TOKI2GP8z&#10;OMq3x2mvp0/7/nEn+/q+ofjzmlTpKcuc3LaF70fudfKy//yOujl+1CfSc83H5DU9/3Fy5uZ+mv8M&#10;LfKPf/CfhZ2OW32eZdOdbNbZyX2+X9DHSM/1J7qdnN4OALD+EhKbUaEnBABzrAvSs6jIJ/W55f5L&#10;0X+cNPuXk3mpz/8/RNsG6ZkepOe6ndJKzyV/ODl4G7+vvbbquccvcHLoeU5mzV/1XElZPM/JyC39&#10;z//D1Z8f+4yTNo2dfF7C6eppNzJa5uSqA52ccFfKcyWkaJaT3Rs5ueRFJ8v8/pd8/seXnAzdwfdx&#10;JdwhOivp6dfjft8f7Xqm75NSjl6dN9XJiK19W/v3Tj73/OW+7c5wMjPlmoYlJWfp6bfhXb+uzTb3&#10;2+XbeOXzvu+5YF8n5zyW8lxKVpOePgs+dbJLHyftOzh5/8/4c0jPNR9r0nOFH7ufvMj3Hd39Zzrx&#10;O8Sffvq2W/jHC1bNN/4VJy13dDI98dl543zfR53jZGnK53R9i45bSE87QXoCgFVCYjMq9IQAYI51&#10;QXq+cb+T3f0X/8uudHLd9U4uPtXJ5v4L0hvrwJ2DtW2QnulBeq7bKa301Pz4nJNGGzr5YJqTyY84&#10;adnWydmXxT+jK/OYk0WBU9j1MhVjX3PSp5uTA4/x+8I1Ts453kn/Pk5uLeEoT02a9PT57XMnvfzr&#10;Xs/iup6/f+hkhJ/3wBPj73nuv50M7OvkgTHh+TVZSU/NXCdH7+pkl1FOLvLzX36ukx0GOjnxtvj+&#10;rvNMfdJJi5ZOTr+4WDv59vs7cF3PnKWnZr6Taw50ssVO/udxud/OS53ss7WTnY72P6dUEZqS4tJT&#10;c6hvp66nu5U3qkJ6rvms99KzsZN/nxffpy/2/+7Vz0nfEU4++S1lviIn79/qpNtgP8+1ft6rney6&#10;ix97Uv4A8rf/TG+/hZNL/LQnfT8RugzGuh4dt5CedoL0BACrhMRmVOgJAcAc64L0XPS3k28+cvKc&#10;/wKhXyJe9l++p/j1WZ4QCf+f0bZBeqYH6blu55MXnUwrQYCFMmec/9JX/Bqei5y8+7iTH6Y7+WN8&#10;/LOZlredLF5W7HUp+fs3//l4ycljft6X3nTyc8oRkaEsnO3kg49Xf265X48PX3Py2ZTVnw/G73d/&#10;+Pnefjm+fi+/7uQn/56rHUleLFPHOHkmcdptpiyY6+RT/3nXZT/rt+urCX77i1ZN1+uQrtY+ybzh&#10;ZH5AbC7z6/aW396lKcvIJkVLnYz91LfrY06efMbJmK/98iPEUZHvm9551a9fynPj/Ou/SZFVC/y6&#10;fBAhpEnps75Lz49S9umnnvOfyy/8PhU68tvvz5O/c/KC3zcffcHva5P9vp5ypLVet3uif63uvx/4&#10;fmdJCUdhr8vRcUvbITTNUnQ7kZ4AAOsvIbEZFXpCADDHunpNz3Ul2jbZSM+DD3Yy33/501P1l/sv&#10;cKnyrxClp7bDf/+L9CSEkGTWd+lJVkXHLaSnnSA9AcAqIbEZFXpCADAH0jM62jaZpOf77zsZOjR+&#10;ZOP//ufkvvviXxJeecXJRx85ufRSJxUrOqlbt6507do1r7Rs2TImKvUL8+67O3n88fxy3HHxL90q&#10;LJs0aRJ8r2zSrFmzWNvoEa5ff+3kgw+cvPaakyeeiG+/tsNOOyE9CSEkGaSnnei4hfS0E6QnAFgl&#10;JDajQk8IAOZAekZH2yaT9Jw6NX6k5/DhTnbYwUmfPk46d3bSsKGTOnWcVK8eX45GZWO+SS6jUqX4&#10;kaP5RF+bXE5p1if5+mrVnNSv76RWLSe1azvp1s3JkCFOtt7ayR57xGVoqM2SQXoSQgolSE870XEL&#10;6WknSE8AsEpIbEaFnhAAzIH0jI62TTantzdpUlkaNWokDRo0kHr16knt2rWlceMa0rlzValbt1Js&#10;Ofplt3Ll/FOuXHx9QhIyl+gyymo5NWtW8NtYWTbcsJrf9lqx7dbt13aoX786R3oSQkgiSE870XEL&#10;6WknSE8AsEpIbEaFnhAAzIH0jI62TTbSs0OH+jJo0KCVGThwoAwYMED69+/np3WILUePAL34YieX&#10;XJJ7Dj/cSY0a8fWpU6eOtGnTJq80bNgwtgyVlvr/0DzZJLkcPUW+b9++0q9fv9j26nbr9g8ePFg6&#10;dWqF9CSEkESQnnai4xbS006QngBglZDYjAo9IQCYA+kZHW2bbKRnx44NZMiQIcGb/ug1MFUyjh6d&#10;fpOjbPP00/FTyHV9mjdvHnyfbNK5c+fYMsrqRkYtWrQITtd06dIG6UkIIYkgPe1Exy2kp50gPQHA&#10;KiGxGRV6QgAwB9IzOto2SM/0ID0JISS3ID3tRMctpKedID0BwCohsRkVekIAMAfSMzraNkjP9CA9&#10;CSEktyA97UTHLaSnnSA9AcAqIbEZFXpCADAH0jM62jZIz/QgPQkhJLcgPe1Exy2kp50gPQHAKiGx&#10;GRV6QgAwB9IzOto2SM/0ID0JISS3ID3tRMctpKedID0BwCohsRkVekIAMAfSMzraNkjP9CA9CSEk&#10;tyA97UTHLaSnnSA9AcAqIbEZFXpCADAH0jM62jZIz/QgPQkhJLcgPe1Exy2kp50gPQHAKiGxGRV6&#10;QgAwB9IzOto2SM/0ID0JISS3ID3tRMctpKedID0BwCohsRkVekIAMAfSMzraNkjP9CA9CSEktyA9&#10;7UTHLaSnnSA9AcAqIbEZFXpCADAH0jM62jZIz/QgPQkhJLcgPe1Exy2kp50gPQHAKiGxGRV6QgAw&#10;B9IzOto2SM/0ID0JISS3ID3tRMctpKedID0BwCohsRkVekIAMAfSMzraNkjP9CA9CSEktyA97UTH&#10;LaSnnSA9AcAqIbEZFXpCADAH0jM62jbZSM8OHerLoEGDgvKvUKVnp06tkJ6EEJII0tNOdNxCetoJ&#10;0hMArBISm1GhJwQAcyA9o6Ntk0l6fvyxkzZtqsQEYLdu3aRPnz4ydOjQlfKvkKTngAEDZKONNpJ2&#10;7dpJ06a15Pbbw22WDNKTEFIoQXraiY5bSE87QXoCgFVCYjMq9IQAYA6kZ3S0bTJJzwUL4r8wH3us&#10;k112qSD9+lWRtm1rSosWG0rHjh2lZcuWseVst52T55/PL2ed5aRq1fj61K9fX7p3755XmjVrFluG&#10;CsumTZsG58kmKjt1OQ0bNoyJ1NatW/nUlx49qssWW1SU4493cuutTqZNC7dZMkhPQkihBOlpJzpu&#10;IT3tBOkJAFYJic2o0BMCgDmQntHRtskkPfVITD2Cc+lSJ/PnO/ntNydffunkvvucjBxZTtq3Lx/7&#10;oqvZYIP8UrFifF2SUWmZT1KXUZrlaPT1jRqVk1GjysmNNzr56CMnEyc6v0/F26KoKN42oTZLBulJ&#10;CCmUID3tRMctpKedID0BwCohsRkVekIAMAfSMzraNpmkZ6bMmOGkRw8nNWvWkA033DCv6FGZlStX&#10;9NGjSeNfnvPJHns4qVRJj9B0csgh4XmyyfbbO2nSxMkPP4S3OdsgPQkhhRLtO5GeNqLjFtLTTpCe&#10;AGCVkNiMCj0hAJgD6RkdbZvSSk/NCSc4adZswxLv8J4peo3QDTesHZOVzz23+vU+c8l77zmpXt3J&#10;gAFO5swJz5NNbr7ZyaGHhrc1lyA9CSGFEqSnnei4hfS0E6QnAFglJDajQk8IAOZAekZH26YspOeY&#10;MU7q1KkTu9FPSGpmkw03rCe1azu5666wiMwmr70Wvzbotts6mTs3PE82OeCA+LVGQ9uaS5CehJBC&#10;CdLTTnTcQnraCdITAKwSEptRoScEAHMgPaOjbVMW0nPePCdt21aVvn37BoVmNmnevFHsSM+LLw6L&#10;yGzy0EN6HU4nw4fH1yk0T6YsWRI/Tb60p7ZrkJ6EkEIJ0tNOdNxCetoJ0hMArBISm1GhJwQAcyA9&#10;o6NtUxbSU7P//pWkV69eQaGZTZo3by4tWjg59dSwjMwmt93mZOBAJzvskL/01JsV6eunTAlvZy5B&#10;ehJCCiVITzvRcQvpaSdITwCwSkhsRoWeEADMgfSMjrZNWUnPSy4pLx07dgwKzWzSunVrad8+fi3N&#10;kIzMFL2b+jXXOBk82Ml++zlZuDA8X6Y8/bSTffZx8s8/4e3MJUhPQkihBOlpJzpuIT3tBOkJAFYJ&#10;ic2o0BMCgDmQntHRtikr6fngg046dGgeFJrZRIVpv37l5F//crJoUVhIRmXxYifnnutkiy2cjB4d&#10;fxyaLyoqTi+91MnZZztZtiy8nbkE6UkIKZQgPe1Exy2kp50gPQHAKiGxGRV6QgAwB9IzOto2ZSU9&#10;P/rISdeu1aRTp9b+33Y5R6/p2b+/k169nFxxhZP//S+3XHdd/LT03XeP38jo+uvD80VF31fv/K53&#10;kF++PLyduQTpSQgplCA97UTHLaSnnSA9AcAqIbEZFXpCADAH0jM62jZlJT3/+MPJvfc6ufzy/KNf&#10;skLP55KPPw4/n220PWbPjh/5GdrOXIL0JIQUSpCedqLjFtLTTpCeAGCVkNiMCj0hAJgD6RkdbZuy&#10;kp4kPUhPQkihBOlpJzpuIT3tBOkJAFYJic2o0BMCgDmQntHRtkF6rrkgPQkhhRKkp53ouIX0tBOk&#10;JwBYJSQ2o0JPCADmQHpGR9sG6bnmgvQkhBRKkJ52ouMW0tNOkJ4AYJWQ2IwKPSEAmAPpGR1tG6Tn&#10;mgvSkxBSKEF62omOW0hPO0F6AoBVQmIzKvSEAGAOpGd0tG2QnmsuSE9CSKEE6WknOm4hPe0E6QkA&#10;VgmJzajQEwKAOZCe0dG2QXquuSA9CSGFEqSnnei4hfS0E6QnAFglJDajQk8IAOZAekZH2wbpueaC&#10;9CSEFEqQnnai4xbS006QngBglZDYjAo9IQCYIyk9f/jByYwZpHi0bS6+ODyNlD5jxsTbODSNEEIs&#10;5cADnZQrF55G1q/ouHXrreFplqLbef/94WmWcuedSE8AsElIbEaFnhAAzJGUnoQQQgghhBRqAACs&#10;ERKbUaEnBABzJKXn5MmTZf78+aRYtG2uvPLK4DRS+nzzzTexNg5NI4QQSzn88MOlXLlywWlk/YqO&#10;W/fee29wmqXodj7xxBPBaZby0EMPxbYVAMAaIbEZFXpCADDHqmt6/p54BlLRtrnhhhsSj6Cs+fHH&#10;H/miAQAFwVFHHSXly5dPPIL1GR23Hn300cQju+h2vvDCC4lHdnnqqaf4XQQATBISm1GhJwQAcyA9&#10;o9G2QXquOZCeAFAoID3toOMW0tMOSE8AsEpIbEaFnhAAzIH0jEbbBum55kB6AkChgPS0g45bSE87&#10;ID0BwCohsRkVekIAMAfSMxptG6TnmgPpCQCFAtLTDjpuIT3tgPQEAKuExGZU6AkBwBxIz2i0bZCe&#10;aw6kJwAUCkhPO+i4hfS0A9ITAKwSEptRoScEAHMgPaPRtkF6rjmQngBQKCA97aDjFtLTDkhPALBK&#10;SGxGhZ4QAMyB9IxG2wbpueZAegJAoYD0tIOOW0hPOyA9AcAqIbEZFXpCADAH0jMabZuykp5z586V&#10;O+64Q84///y8o1+yLr300uC0bPPMM88En882V1xxhUybNk1WrFiR2LL8QXoCQKGA9LSDjltITzsg&#10;PQHAKiGxGRV6QgAwB9IzGm2bspKen3/+uXTp0kU6deok3bp1yznNmzeX/v37S+/eG8j111eU22/P&#10;LbfcUlF22qmi7LjjDrLllvHHofmi8r//VZSttqos9913nxQVFSW2LH+QngBQKCA97aDjFtLTDkhP&#10;ALBKSGxGhZ4QAMyB9IxG26aspOeTTz4p7dq1k8GDB8uwYcNyTseOHaVnz56y115OFixwsmJFblm6&#10;1MkllzjZcccd5fDDnSxeHJ4vKkuWOLnoIicnnXScX97SxJblD9ITAAoFpKcddNxCetoB6QkAVgmJ&#10;zajQEwKAOZCe0WjblJX0vPLKK2PSMyQ0s4m+tnv37rL//k6KisJSMirLl+u2ONl0096y555O5s8P&#10;z5cp77zj5MADt40NjKUF6QkAhQLS0w46biE97YD0BACrFJeamUJPCADmQHpGo21TVtJz++23jx2p&#10;GRKa2URPb+/atYscc0xYRmaTRx5x0rlzW9luOyfz5oXnyZRZs5zss0+v2HU9SwvSEwAKBaSnHXTc&#10;QnraAekJAFYJic2o0BMCgDmQntFo25SV9GzZsqX07ds3KDSzSZMmTXwayLnnhmVkNnnqKSf169eQ&#10;rbbaQObODc+TKcuWOdltt5ry/fffJrYsf5CeAFAoID3toOMW0tMOSE8AsEpIbEaFnhAAzIH0jEbb&#10;piyk55gxY6RWrVoyYMCAoNDMJipN69SpKnfcEZaR2eTNN51Ur15Odtyxhf+Zh+fJJscf7+T2229J&#10;bF3+ID0BoFBAetpBxy2kpx2QngBglZDYjAo9IQCYA+kZjbZNWUjPiy66SBo1apT3TYw0LVq08Muo&#10;JQ8/HBaR2eSzz5zUqlXOr0cjmTMnPE82uf12J3vuOSKxdfmD9ASAQgHpaQcdt5CedkB6AoBVQmIz&#10;KvSEAGAOpGc02jallZ6zZ8+OXcuzatWqiVPU80uVKlVkgw0qyFZbOTn44Pyy667OL8NJvXoVZeTI&#10;8DzZZPhwJ82bN5KvvvoqsZX5gfQEgEIB6WkHHbeQnnZAegKAVUJiMyr0hABgDqRnNNo2maTnihUr&#10;pKioSJYuXSrz58+XCRMmyBtvvC7XXHOFHHvs4bLxxh1iX3R1WeXKlcs7+vpkQtOzSeoySrMcjb5e&#10;T7nfc8895fbbb5c333wzJjF1n1q8eHGsTbRtokB6AkChgPS0g45bSE87ID0BwCohsRkVekIAMAfS&#10;Mxptm0zSU0XnvffeKyeeeKLss88Wsu22enf0qnLhhU5eftnJJZc4qVhRbyBUX3r16pVXWrduvVKc&#10;NmzYMDhPNtFT5HUZKi2bNWsWnCebtGrVKrYcPWW/W7dusccqQLt37y5bbbWVHHDAAXLrrbfK9OnT&#10;E60UBukJAIUC0tMOOm4hPe2A9AQAq4TEZlToCQHAHEjPaLRtMknPjz/+WLbcsrFcdZWTt95y8uOP&#10;TpYsWXX9S70Gp55SvuGGG8rQoUOD1+vMlI022kgqVKgQW5/mzZsH58kmnTt3ji1Dv3i3b98+OE82&#10;6dKlS0ycqkRNPjdkyBDp06dPTILqsnV79QjQKJCeAFAoID3toOMW0tMOSE8AsEpIbEaFnhAAzIH0&#10;jEbbJpP0fOedd+Sgg+rKggWr3+yn0KRn8XTq1Emuv/76RCuFQXoCQKGA9LSDjltITzsgPQHAKiGx&#10;GRV6QgAwB9IzGm2bbKTnIYfUlYULkZ6p0XmQngAAcZCedtBxC+lpB6QnAFglJDajQk8IAOZAekaj&#10;bYP0TA/SEwAgN5CedtBxC+lpB6QnAFglJDajQk8IAOZAekajbYP0TA/SEwAgN5CedtBxC+lpB6Qn&#10;AFglJDajQk8IAOZAekajbYP0TA/SEwAgN5CedtBxC+lpB6QnAFglJDajQk8IAOZAekajbYP0TA/S&#10;EwAgN5CedtBxC+lpB6QnAFglJDajQk8IAOZAekajbYP0TA/SEwAgN5CedtBxC+lpB6QnAFglJDaj&#10;Qk8IAOZAekajbYP0TA/SEwAgN5CedtBxC+lpB6QnAFglJDajQk8IAOZAekajbYP0TA/SEwAgN5Ce&#10;dtBxC+lpB6QnAFglJDajQk8IAOZAekajbYP0TA/SEwAgN5CedtBxC+lpB6QnAFglJDajQk8IAOZA&#10;ekajbYP0TA/SEwAgN5CedtBxC+lpB6QnAFglJDajQk8IAOZAekajbYP0TA/SEwAgN5CedtBxC+lp&#10;B6QnAFglJDajQk8IAOZAekajbYP0TA/SEwAgN5CedtBxC+lpB6QnAFglJDajQk8IAOZAekajbZON&#10;9DzggLoyY4a2o5Np05xMnerkp5+cTJjg5MornVSs6KRGjRrSunXrvNKkSZPYl2Vdn9q1awfnySYN&#10;GjSILUOFpf4/NE82SS5H16tPnz7Sr18/6d+/vwwYMEAGDRokgwcPlk6dOiE9AQASID3toOMW0tMO&#10;SE8AsEpIbEaFnhAAzIH0jEbbJhvp2a1bXdluOydbb+2kXz9NeRkwoJ5stVU7adu2bmw5GpWN+aYs&#10;lqEpy+VUq1YtdrSnHn2qIrROnTpSv359adiwodSrVw/pCQCQAOlpBx23kJ52QHoCgFVCYjMq9IQA&#10;YA6kZzTaNpmk56xZs+Twww+V4cM3ly23HCSbbdZFOnRoII0a6SntTurVi0tGjZ6ink+SR3lqKld2&#10;Ur16fqlSZdW6qLgMvVc2SUrPGjWcNG7spH79ctK1a7PYtm+11WDZdtstZffdd5U333wz0UphkJ4A&#10;UCggPe2g4xbS0w5ITwCwSkhsRoWeEADMgfSMRtsmk/R87733ZJtt6stNNzl57DEnzz3n5M03nXzy&#10;iZPvvnNyzTVOKlVyUrdu3di1OfNJq1atYl+Wy5d3stdeTp5/Pr+cfLJezzMuPJs2bRp8r2yiR3Zq&#10;2xx0kJMvv3Ty9ttOXn45/h4PPeTkuuuc7L57VbnxxhsTrRQG6QkAhQLS0w46biE97YD0BACrhMRm&#10;VOgJAcAcSM9otG2yOb394IPryoIFa/5GRiosVVyG3ieb3HNPXHrqF++yuJHRKaekv8fy5U6Kipxc&#10;cUUVTm8HAEiA9LSDjltITzsgPQHAKiGxGRV6QgAwB9IzGm2bbKTn2rp7+/ogPZO58kqkJwBAEqSn&#10;HXTcQnraAekJAFYJic2o0BMCgDnWRek574ubZJudjpZxfy1MPPP/h7YN0jM9SM91jzkvnSTdu4+Q&#10;B76enXhmdT667Rzp17273PbZ34lnivHDA7LLQcfLtH8Sj1cyU+4fOlBOfm1S7NH3T18kJ974XOz/&#10;+bDgzx/kqJNOlenLihLPrOKb+0+QM296J/FI5J+fPpCLjtpd+mzSXXbY/3R5d9zMxJRsmSu3nrSt&#10;PPjZ1MTjVP6Um07aQR79clri8Sr+fP+/MmLkDTJjkcjCufH1nbY0fX2XLfhdzh+9vW/37vEM2V5O&#10;uexumfj7gsQcxVg0Q/63385y+Xt/Jp5YxbSvHpcdT7rRr5Xnr6/lhD795aWJ82PTVmeSXJt8P5++&#10;Q7eQky+6W36Ym5i8bKE8e9HRcsKz6dslslg+vOxk6eFfd+dHMxLPrc53d+zpl7u/vDFtXuzxj88d&#10;Itvt+rjwZ7HSs35Lzx/k9JT9rvvQ7eSw866Wz3/5S5Yn5igkdNxCetoB6QkAVgmJzajQEwKAOdYt&#10;6blCFk77UA7fYjNpNngn+eqPEsTBWkTbBumZHqTnuseMh/eUZu27yOCzn5fFiedWsVDOPnZzGVi1&#10;qlz8Trpwi/HFddJ16K7ya5oTnSrXNKorez0xIfZo/NMXyokX5P9lf/6cz2WHPfeRyQHp+dE1u8mo&#10;85+P/X/6p4/LkGEj5Mybn5aPP/9EnvrfGdKv547y4pylsenZsURuPrGt3Pj+r4nHqcyR8/dsLzd/&#10;kD5tzksnSOe+Z8uUhSKL5v4se/97lEwPSc9/Zsph2+4g/3n5c/niyy/k/Vfvl5NHbSGtBv9bxoZ8&#10;5cIpck7/LnL8i3MST6zi1w9vlY57nuvXyrN0rJxcrZY88UOoD5wgp1epKUfe9XLsPd998SE5duRA&#10;6T54lHw6za/wikXy4on/kv0emZ6YP5VF8upxe8nALbaQvY57WP4pWpF4Ps7yBd/IEfWaSMeOI+Wp&#10;X/+KPTfjpVOk3eC7JazSIRfWb+n5hezbupfc9Py7fr/7XN577Um5+rT9ZPBmg+Tsh76RBekfjxKZ&#10;8dolcu4F78myxOP1ER23kJ52QHoCgFVCYjMq9IQAYI51SXouX/iHXHfyMXLGi2/LbnshPVOD9IRM&#10;qPQcvsPJ0rnHHvJm8YP4fnlQDjnwSDmzaZNSS89fXrtDrrxm1dGYqYx79QG565Xx8vfEV+WUI0bK&#10;Lpe9IcXdX7bSc/mieTI95WjvFUvmyk37bi77PTYr8Uwqy2T8y1fJEU//InPGvyenHrGXHHvuFTLH&#10;v/zeS7eQe4NHv2YnPRf/PV32+8+ZsnhZ+vFscem5mzwwZZU8XPr7ODl4s+5y9ltxabga2UpP+Vku&#10;61pb3p4ce1CMCXJ69bpy0XspR68uniZnbtdOrnrpJ30gb18ySi54J119J6XnHjc/Ifvvtbf88Puq&#10;9hUpkh+fP1Oa7n6XjN5j9Erp+fd7/5VOJ7wgaQcAQ86s99Kz0yB5/efkIcX+M7liuUz+8F7p27KH&#10;3DAm5SjsxX/Iew9eK4fut4vscsTJ8vR7E2WxftyLFspnT18twzZqIq06D5add9lFzvzvCzIvl79j&#10;rCPouIX0tAPSEwCsEhKbUaEnBABzrDvSs0gmvna1HHHmXbJsyS+y955Iz9QgPSETKj13Hf2A3Dmy&#10;s+x225ey8iC+FQvlhX83lGPvelKOaNWo1NJz5jdvynOPfBP7f3E+vPVUOeiYM2SfTbeQK+96WO5J&#10;nBKfSrbSszgrlvwp143cSkY9GZKeS+Wjm/aRyqfcKccfsatccO8z8ua7H8i8ZSKfPXmuvPtzSNll&#10;Jz2LFv4ptz32qCwpdlSkEpKey/+YIIf06SJnvhHoU7OWnn/JU8cdJN8Gf1QB6blstpw/oo1c+7L+&#10;jIrkuydvl4d/XBKfthpx6bnbA9Pk2iP3k4tfX7XtKxb9IVeN3F9u+HaZHDN84ErpKROelC39/rQ+&#10;H5W3rmBNesZZJK+d2lqGHPCI/OU/BssXzJYbDtlCmm/xb3nstXfkzWdvlOGbdpczH/tWlvtasGCe&#10;PHJ8VdnvjJfkd//7x7wFC9bL0+N13EJ62gHpCQBWCYnNqNATAoA51hXp+ffEZ2S//Y6Sj6bOQ3oG&#10;gvSETMSl50sy6/NrZZuhR8lPf8Wl4pIpb0jvmlvKBz99K0eWgfSM4sNbR0uTfofIV3NKVmT5Ss+/&#10;J70l/9pltHwZXP249KxYd7g8/cMcSdeTIbKTnlHEpedOcuV7E2TijxNl7Fdj5OYL/y1b7HmB/FSa&#10;09sjmSCnV60lxz/8fuw9v/viXbn73H1lmxEnyg+zM6xwivQc99wl0nv/W1a+37zpH8qBh58uM5YX&#10;k55QZtiUniLTHhslPbc6Sn77R2T6Zw/K8B2Pkykpzn3aJw9IpwFHyjfxy8TKy6dXlUM5vX29QLcT&#10;6QkAsP4SEptRoScEAHOsE9JzwVQ5f+AecvMXC2XFCkF6BoL0hEwkpefCFXPl7P26y/1f/OafXSpj&#10;bjlQel36uaz4e9xakJ6Hy/Zn3Jd4FCYv6bnwBzlleC/572vjSxCacelZZfu75PfsjKenrKRnOynv&#10;P5v6+axQobwMufQlmbuwhGPXykp6+s9MufLJ92wsB1/7nswvWu4/d4lZSmSV9Fwx6wvZqUUXeWRc&#10;fMoP950ux172hqxAeq4xrErPWU8fKt02310m+77jy3v+LbuceWdiSpwVs7+TPl1byE1fxR8jPXPn&#10;ly/fkrfe1rwrYyevvd/XdDvXpvScMfHzxHa+JZ+MDd2Abs2A9AQAq4TEZlToCQHAHOuC9Hzz7hNk&#10;1Pl3yaTfpspUn19/GSM7jdhKXv1+osz5a1GWR22tGbRtkJ7pQXque6yUnv7/H915uhx08bNSNH+W&#10;nLzf4fKynhE+L0/puWySXNywjhz94pTEEyWj0nPvix5JPAoTJT3fvGRbOfSSNxKP4vw19TM584i9&#10;5dTb3pPEwasB4tKz6n6PSOJgsiwoWXpOefIw6db/CpkeOkM8heKnt0979yIZNuAQ+XpmCbY0Qnr+&#10;9M510u6Ay7K4dubqp7ePf+Fq6b3jqTI23UUFWCU9/crIuxcMkm1Pf1H+WThJztumszz8ze9IzzWI&#10;Tem5WN45bxMZOPI2+WNpXHqOOPOuxLQEf02U/Xq0loveje/dSM/ceeXOI+XIIzUnygOvJ/5SsRbQ&#10;7Vyb0vPj529LbOeRcvmj7yWeXfMgPQHAKiGxGRV6QgAwx7ogPS/fr5rUbdxUmjdvnkhTqVqtijTe&#10;sJkceOvHksE7rFG0bZCe6UF6rnukSs8/Jrwhg4cdLx+Mf0KOPOo/8c9QJuk55THZpve28s30RYkn&#10;Esz+VHaoV0Pu+qrY8wGykZ6L5v4qew/ZQd7SC26uxny59aAN5axHv0089iz4Xk7ddwe57qWvZXHk&#10;hf/ykZ7L5MaDu8r5D3+deJxkibx90cay2b+fzbistGt6Ll8o952wkxx+ffhGT7J8jtw5opdsdsMX&#10;acLn83tOkS1OfjjxKIrVpefyJb/J1bt3keH/eVsyHxufKj19q019XPbeZCd56/Hzpcvwq+S3pSuQ&#10;nmsQi9Jz2dQPZfOWNeXMZybFrs35y+tXyC4HXxmfmGDR5A9kkw7bybN68LkH6bn+oNvJ6e0AAOsv&#10;IbEZFXpCADDHunMjo1Vwent6kJ6QiVTpKYtmyDW7DpF+w7aW0+7/IjY9o/SU+XLDv7eSgy6+T77/&#10;carMmjNHfvvpW7nzgpGy0T43ydQs7rCcjfSUpfPl8bNGSq99r5QPfvg59j7TJ0+UN289WQb13kHe&#10;nxKXq3/9OkaO26a7HHnrWzJtzu+xPiqWP/6W9Bup5yM9RX564TLZYsfD5JUvx8nUmbPl95lT5ZPn&#10;b5HtevWVW79IO88/jdCNjGZ995QM7rOzPDEpfMzmb29fJZt230bufeUz/56/y+yZU+S7j16SA7fd&#10;Xm55O/3GT+mk38hoyQ+PyuabbirPfJPp5PjVpacK3htO7Cu9OrWW01+L3+Ee6bnmWO+lZ/u+8uQX&#10;v/jP4RyZ8dsv8tW7r8uJ/9pc+h58i8xI9A8LZo+TQ3caIVe+/rVMm+0/r37/fuSqo6Tf8XetlPKf&#10;3bC97H7kHfLb7Dny198LZPl6eCcjHbeQnnZAegKAVUJiMyr0hABgDqRnNNo2SM/0ID3XPVaTnlIk&#10;U545Q2o1GSxvTkqcap1RevpZZnwvt130b9lxq6HSe7PNZPguO8tpl98j42YvTswRTVbSU1bIkrlT&#10;5bmbz5a9R2whfftuJoOH7ySHn3aVfD7xd0m61deuOFRq1thQevbpI31S0m/AaTIuzWzmJz2LFs+T&#10;j5+5WQ7ZewcZMGBT6bP5drLf6JPlxTE/SebjWsPSU5b+I8+fO1y6bnOJTA7dzGj5Ivn+nfvlxP13&#10;lsGb9JFBw7aQ3fY8Wu557QeZv6TE8/dTSJeefk3kjasOkKGjb8pwZHxx6SnyzbPnS/OBo+WnxG6C&#10;9FxzrPfSs0pN6dSzt/8cbiYDhm0pe/zrKLnx0bdkzoKUYzZXLJOZ378ipx+2rwzfcqj02X4XOfmS&#10;O+WHGas+DItnfCun7TtcNvWf55OvfFbmZfEHlXUNHbeQnnZAegKAVUJiMyr0hABgjnVReq5LaNsg&#10;PdOD9AQAyI31W3pCKjpuIT3tgPQEAKuExGZU6AkBwBxIz2i0bbKRnqNG1ZU5c5wsWOCkqGh1+VeI&#10;0lPb4cILkZ4AAEmQnnbQcQvpaQekJwBYJSQ2o0JPCADmQHpGo22TSXqOGTNGunRpLEOHOtlySye7&#10;7ebkxBOdnHGGk//9z/kvuk4qVHBSpUoVady4cV6pW7duTDKWK+ekTx8nBx6YX3T9dBm6XbVq1Qq+&#10;VzbR1+oydt/dyUMPObnmGifnnOPk4IOd7Lxz/H06dEB6AgAkQXraQcctpKcdkJ4AYJWQ2IwKPSEA&#10;mAPpGY22TSbp+f333688+lGPyGzZsqU0bFhP6tatKc2bN5IaNarEllNWUWlZmoSWmW+qV68srVo1&#10;8dtaI/b/xo0bSbt27aRz586y6aabytNPP51opTBITwAoFJCedtBxC+lpB6QnAFglJDajQk8IAOZA&#10;ekajbZPN6e2tWrWKCU+VfXrauD5u3rx5LMmjIjUVK1bMO8ll6Jfm0PRsoq/VZaj8rFXLSZ06+aVa&#10;tfi6VK1aVRo1aiRNmjSJyV7dbt1+FcD6f470BACIg/S0g45bSE87ID0BwCohsRkVekIAMAfSMxpt&#10;m2ykZ8eOHWXIkCFp177UdO3aVfTU9Pr160vPnj3zStu2bWPX9NT1adiwYXCebKJiUpdRpUr8FPzX&#10;X88vZ54ZP2VfpW5J1ylV8Yn0BACIg/S0g45bSE87ID0BwCohsRkVekIAMAfSMxptm7KSnmVxIyNd&#10;HxWNoXmyiR6JqstQ6XntteGbEGUTvY5nxYpOWrRoEXwfDdITAGAVSE876LiF9LQD0hMArBISm1Gh&#10;JwQAcyA9o9G2QXqmB+kJAJAbSE876LiF9LQD0hMArBISm1GhJwQAcyA9o9G2QXqmB+kJAJAbSE87&#10;6LiF9LQD0hMArBISm1GhJwQAcyA9o9G2QXqmB+kJAJAbSE876LiF9LQD0hMArBISm1GhJwQAcyA9&#10;o9G2QXqmB+kJAJAbSE876LiF9LQD0hMArBISm1GhJwQAcyA9o9G2QXqmB+kJAJAbSE876LiF9LQD&#10;0hMArBISm1GhJwQAcyA9o9G2QXqmB+kJAJAbSE876LiF9LQD0hMArBISm1GhJwQAcyA9o9G2QXqm&#10;B+kJAJAbSE876LiF9LQD0hMArBISm1GhJwQAcyA9o9G2QXqmB+kJAJAbSE876LiF9LQD0hMArBIS&#10;m1GhJwQAcyA9o9G2QXqmB+kJAJAbSE876LiF9LQD0hMArBISm1GhJwQAcyA9o9G2QXqmB+kJAJAb&#10;SE876LiF9LQD0hMArBISm1GhJwQAcyA9o9G2QXqmB+kJAJAbSE876LiF9LQD0hMArBISm1GhJwQA&#10;cyA9o9G2yUZ6tm/fXgYMGBCUf4UqPVUEIz0BAOIgPe2g4xbS0w5ITwCwSkhsRoWeEADMgfSMRtsm&#10;k/QcP368DB8+PCY+27RpE5N9PXv2lD59+sigQYNiRzymSs980q1bt9WkZ2iebNKpU6fYMlR6XnON&#10;k6Ki/PLgg6uk5+DBg6V///7Su3fvmODV51Su9u3bV55//vlEK4VBegJAoYD0tIOOW0hPOyA9AcAq&#10;IbEZFXpCADAH0jMabZtM0nPZsmUyefJk+fDDD2O/OJ999tnSr18/qVevntSuXTsWXU7lypVjz+WT&#10;GjVqxJZR2uVUq1Yttoxy5Zx06eJk223zS8+e8XXR5dWpUye2fip999tvP7nrrrtkzJgxMRm8YMGC&#10;RCuFQXoCQKGA9LSDjltITzsgPQHAKiGxGRV6QgAwB9IzGm2bTNKzJCZNmiQ33XST7LXXXlK9evXY&#10;0ZV16uSX2rWdVKgQl5U1aoTnySY1a8ZlpR55qkeOVqxYMa/oF3d9/VZbbSW33nqrfP/994mtzg2k&#10;JwAUCkhPO+i4hfS0A9ITAKwSEptRoScEAHMgPaPRtslXeibRox233HIL2X9/J++8k19ee81J9+6V&#10;pFatynLVVeF5ssnNNzupWtVJgwYNYtcJ7dWrV15p3bp17FT2P/74I7GV+YH0BIBCAelpBx23kJ52&#10;QHoCgFVCYjMq9IQAYA6kZzTaNqWVnsoVV1wRk54LFoRvDJRNdtmlhjRuXFOefDI8PZu89Zaekh6/&#10;LujAgQODNyDKJnrt0nPPPTexdfmD9ASAQgHpaQcdt5CedkB6AoBVQmIzKvSEAGAOpGc02jZlIT3H&#10;jh0rAwaUk2nTwjIym+yzzwZSp05Vvz7h6dnk+ef1JkblpFGjRrGbLIWEZjZp0qSJ6F3rSwvSEwAK&#10;BaSnHXTcQnraAekJAFYJic2o0BMCgDmQntFo25SF9Fy+fLnsvHN3GTs2LCOzyWGHVZRWrRrLhReG&#10;p2eTe+5x0rZtK6lbt27srushoZkpQ4YMiZ3a/tNPPyW2Ln+QngBQKCA97aDjFtLTDkhPALBKSGxG&#10;hZ4QAMyB9IxG26YspKdy1lmj5aWXwjIym5x+upM2bZrLcceFp2cTvabn0KFDYtf0zFd69u7dWwYM&#10;GCAzZ85MbFn+ID0BoFBAetpBxy2kpx2QngBglZDYjAo9IQCYA+kZjbZNWUnPm266Si6/PCwjs8l/&#10;/6s3M+osBx8cnp4py5bFl9G3b19p3Lhx7IjNkNTMlE6dOsluu+0mixYtSmxZ/iA9AaBQQHraQcct&#10;pKcdkJ4AYJWQ2IwKPSEAmAPpGY22TVlJz+eee0aOPrqWTJ/uZM6c3KPX8hw8uK/stJOTyZPD80RF&#10;ryd6wglOtt56a2natKn0798/djOjXKKv0ZsgXXPNNVJUVJTYsvxBegJAoYD0tIOOW0hPOyA9AcAq&#10;IbEZFXpCADAH0jMabZuykp7fffedbLddP9l++4YyYkTu6devoey44w7SsWPDvJax444NZeONG8qJ&#10;J54YE5ft2rWT9u3b55Tkaz788MPYdUpLC9ITAAoFpKcddNxCetoB6QkAVgmJzajQEwKAOZCe0Wjb&#10;lJX0XLx4sUyYMEE+//zzvKM3Dwo9n0vmzp0bfD7bqLzVbSkLkJ4AUCggPe2g4xbS0w5ITwCwSkhs&#10;RoWeEADMgfSMRtumrKQnpIP0BIBCAelpBx23kJ52QHoCgFVCYjMq9IQAYA6kZzTaNkjPNQfSEwAK&#10;BaSnHXTcQnraAekJAFYJic2o0BMCgDmQntFo2yA91xxITwAoFJCedtBxC+lpB6QnAFglJDajQk8I&#10;AOZAekajbYP0XHMgPQGgUEB62kHHLaSnHZCeAGCVkNiMCj0hAJgD6RmNtg3Sc82B9ASAQgHpaQcd&#10;t5CedkB6AoBVQmIzKvSEAGAOpGc02jZIzzUH0hMACgWkpx103EJ62gHpCQBWCYnNqNATAoA5kJ7R&#10;aNsgPdccSE8AKBSQnnbQcQvpaQekJwBYJSQ2o0JPCADmSErPQw89VI4++mhSLNo2Q4YMCU4jpc+o&#10;UaNibRyaRgghltK9e3f6OyPRn+Pw4cOD0yxFt3PHHXcMTrOU7bffPratAADWCInNqNATAoA5ktKT&#10;EEIIIYSQQg0AgDVCYjMq9IQAYA5Ob49G24bT29ccnN4OAIUCp7fbQcctTm+3A6e3A4BVQmIzKvSE&#10;AGAOpGc02jZIzzUH0hMACgWkpx103EJ62gHpCQBWCYnNqNATAoA5kJ7RaNsgPdccSE8AKBSQnnbQ&#10;cQvpaQekJwBYJSQ2o0JPCADmQHpGo22D9FxzID0BoFBAetpBxy2kpx2QngBglZDYjAo9IQCYA+kZ&#10;jbYN0nPNgfQEgEIB6WkHHbeQnnZAegKAVUJiMyr0hABgDqRnNNo2SM81B9ITAAoFpKcddNxCetoB&#10;6QkAVgmJzajQEwKAOZCe0WjbID3XHEhPACgUkJ520HEL6WkHpCcAWCUkNqNCTwgA5kB6RqNtU1bS&#10;c/ny5bF2/u233/LO3LlzZfr06cFp2UZ/5qHns83MmTNl2bJlia0qHUhPACgUkJ520HEL6WkHpCcA&#10;WCUkNqNCTwgA5kB6RqNtU1bSc8qUKbLPPvtIr1698s4xxxwj/fv3D07LNmeeeWbw+WwzdOhQ+eqr&#10;r2TFihWJLcsfpCcAFApITzvouIX0tAPSEwCsEhKbUaEnBABzID2j0bYpK+n53nvvSfv27aVnz57S&#10;u3fvnNOqVSvZZJNNpHbt2jH5GJonKhtvvLE0bdpUtttuO2nQoEHscWi+qOj7NmzYUK6++uoyOdoT&#10;6QkAhQLS0w46biE97YD0BACrhMRmVOgJAcAcSM9otG3KSnref//90qZNm9iRksOGDcs5Kky7dOki&#10;jRo1kiFDhgTniYq+b9u2bWWLLbaQxo0b572MTp06yeGHHy5LlixJbFn+ID0BoFBAetpBxy2kpx2Q&#10;ngBglZDYjAo9IQCYA+kZjbZNWUnPs846Szp27BiUidlEhakeJdqkSZPg9Gyi79+9e3epX7++DB48&#10;ODhPpugRn1tttVWZ7DNITwAoFJCedtBxC+lpB6QnAFglJDajQk8IAOZAekajbVNW0nPQoEGx09ND&#10;IjGbNGvWTFq3bi3NmzcPTs8m3bp1k5YtW0qdOnVi6xOaJ1NUlqo4/fnnnxNblj9ITwAoFJCedtBx&#10;C+lpB6QnAFglJDajQk8IAOZAekajbVMW0lOvf6miUW9CFBKJ2URPSa9Xr17sFPXQ9Gyi0rNixYox&#10;gTpw4MDgPNlExesXX3yR2Lr8QXoCQKGA9LSDjltITzsgPQHAKiGxGRV6QgAwB9IzGm2bspCezz//&#10;vNStW7dUolFvZFSrVq3YNTVD07OJ3oioQoUKsWWUdl3OO++8xNblD9ITAAoFpKcddNxCetoB6QkA&#10;VgmJzajQEwKAOZCe0WjblIX0POyww2LX4szn5kHJbLjhhlKzZs3Y0Zqh6dlEr8dZFkd6du3aVQYM&#10;GJDYuvxBegJAoYD0tIOOW0hPOyA9AcAqIbEZFXpCADAH0jMabZt8peecOXNk/Pjx8sgjj8Qko8rG&#10;GjVq5B09QrNcuXJSuXLl4PRsUq1atdg26bL0/6F5sknVqlVj/1577bXy1VdfyT///JPY6txAegJA&#10;oYD0tIOOW0hPOyA9AcAqIbEZFXpCADAH0jMabZtM0nPFihWyaNEimTdvnvz2229yzz33yO677x67&#10;2U+7du1id0rX5VSu7Pz/80vNmi62DE2VKuF5skmNGquWo1++VcTmE5WmuoymTatIjx5NpX//njJy&#10;5F7ywAMPyIQJE2Tu3LmxNtG2iQLpCQCFAtLTDjpuIT3tgPQEAKuExGZU6AkBwBxIz2i0bTJJz5kz&#10;Z8qxxx4bO3W9adOm0qBBg9gd0nv06BG7Q7qeCq5HaB5xhJMlS5wsXZp7nnjCSa1aKiqdnHhieJ5s&#10;cued8WXoF+/27dvL0KFD80qXLl1i23TSSU5mzHDyyitOLr7Yye67O98O1WWLLdr7L/gHxY4CjQLp&#10;CQCFAtLTDjpuIT3tgPQEAKuExGZU6AkBwBxIz2i0bTJJz/fffz92ROcmm2wSuzu7ik4Vg6nXv1RB&#10;OHq0k+XLnaxYkXuefnqV9Dz55PA82eSee1aXnqnX6cwlSel5yimrlr1smZM//nDy009Ovv7ayZFH&#10;VpUbb7wx0UphkJ4AUCggPe2g4xbS0w5ITwCwSkhsRoWeEADMgfSMRtsmk/R85513pGPHjiXepKhQ&#10;pGfxXHllFbn++usTrRQG6QkAhQLS0w46biE97YD0BACrhMRmVOgJAcAcSM9otG2QnulBegIA5AbS&#10;0w46biE97YD0BACrhMRmVOgJAcAcSM9otG2QnulBegIA5AbS0w46biE97YD0BACrhMRmVOgJAcAc&#10;SM9otG2QnulBegIA5AbS0w46biE97YD0BACrhMRmVOgJAcAcSM9otG2QnulBegIA5AbS0w46biE9&#10;7YD0BACrhMRmVOgJAcAcSM9otG2QnulBegIA5AbS0w46biE97YD0BACrhMRmVOgJAcAcSM9otG2Q&#10;nulBegIA5AbS0w46biE97YD0BACrhMRmVOgJAcAcSM9otG2QnulBegIA5AbS0w46biE97YD0BACr&#10;hMRmVOgJAcAcSM9otG2QnulBegIA5AbS0w46biE97YD0BACrhMRmVOgJAcAcSM9otG2QnulBegIA&#10;5AbS0w46biE97YD0BACrhMRmVOgJAcAcSM9otG2QnulBegIA5AbS0w46biE97YD0BACrhMRmVOgJ&#10;AcAcSM9otG2QnulBegIA5AbS0w46biE97YD0BACrhMRmVOgJAcAcSM9otG3KSnqOGuVk6lQnv/2W&#10;e+6+e5X0PPLI8DzZ5NprV0nP1q1bS//+/fOKClNtG6QnAEB2ID3toOMW0tMOSE8AsEpIbEaFnhAA&#10;zIH0jEbbJhvp2a5dO9lkk01k4403lo022ki6desmHTp0iD3foEGD2HIaN3YycKCTQYNyT69eTjbY&#10;wMWW06pVeJ5s0rlzfBmaatWqSe3atfNK1apVY8sYPNjJVVc5uesuJ48/7uStt5x8/bWTn392ctZZ&#10;SE8AgCRITzvouIX0tAPSEwCsEhKbUaEnBABzID2j0bbJJD3HjBkjLVu2lBo1akj16tWlSpUqsTRt&#10;2lR69uwpjRo1ii3HYqpVqyqtWjX3299IGjeuIXXrbuD/rSobbljNp57ccsstiVYKg/QEgEIB6WkH&#10;HbeQnnZAegKAVUJiMyr0hABgDqRnNNo2maTn2LFjY6e2d+7cWTp16iRt2rSRZs2aScOGDWPis27d&#10;urHl6JGe/frll65dnVSs6KRcOSetW4fnySZ6pKcuQ9dHxWytWrXyir5Wl9G9u4udtr/ddk523LGG&#10;TwP//xYybFgrGTRoI3nssccSrRQG6QkAhQLS0w46biE97YD0BACrhMRmVOgJAcAcSM9otG2yOb1d&#10;r3E5YMCAtOt5pl7Ts1BuZLR4sZPJkzm9HQAgFaSnHXTcQnraAekJAFYJic2o0BMCgDmQntFo25TV&#10;jYy4e3s6SE8AKBSQnnbQcQvpaQekJwBYJSQ2o0JPCADmQHpGo22D9EwP0hPS+UOuPWpzefDz3xKP&#10;oXQsl3EvXiIbHfWg/J14BtZvkJ4lM+en12SXoy6QOYnH6zo6biE97YD0BACrhMRmVOgJAcAc64T0&#10;LJottw7tJW179JN+/ZPZUx4f+1dihv8/tG2QnulBekI6c+S8PTvILR/+6j/TC+XRY3eV3e76KTEt&#10;hWXz5d4jdpDd7puceGIV82Z8JMP3HCUzYo+WyZyJn8r/LjhJ9thxmPQfMEB22edYefT9SbIwNj2d&#10;N8+uJPuf8ZYsSTwukfm/yCk92srpr6b3ez+9ebW03PMSCfaI/0yUYzs0k/Pf/CPxRAozv5BNm9WT&#10;R8YlHqcy7SNp0bi2PDY+8XglRfLBJaOlxinPJx6nsly+fexkqbHnLTI38Qys3+QnPZfL3MmfyXWn&#10;HiQ7DBko/fpsLFuPGClH3/B6iZ+DdZMi+fXjZ+XEw/aQob02ld6Dh8oO++wrdz4/NvZ5nTXuGemz&#10;57EyKz7zOo+OW2UmPZcvkgmPnSKtW24sj3wzPfHk6hQtnCtv33WxjNx9hAz1vyPtsMc+csGNT8us&#10;xcsSc/jFLFskE997SPbt10oOOf9d34OWHt3OspOeS2X6O/+V7rV7ya0fTk08V4xlC2Tca3fI6H12&#10;ls2H9pOBI/aSYy+6Qyb8XpSYwbN8qUwb/56c86/estvR/5Wi5YnnSwHSEwCsEhKbUaEnBABzrBPS&#10;c+FUOW9AV7n63T/kjz+SmSuLlpXBb7KlRNsG6ZkepCekkyI9VyyR10/bT45/NtCvLMtWehbJzNdu&#10;kqsffUd+/m2m/D5nhnzz+GXStEE3eWPS4tgcxfl/lZ5/j5XDW24nr4S+yyM9wZOX9Fz0u1x60DDZ&#10;8qzHZOzPU+T32TPk53HfyNtfTykTqbXW+PsLGd2rm1z20Fvy67SZMnP6ZBn31Rj5dsIc/ykoZOm5&#10;Qn7/4UXZ/tDjZIed/q+9swC7o8jS/7c7szI7Mzs7O7M7OwOBuLu7E0+wkCCBENw9uA0Og1sECK7B&#10;NUEjWNBgISFAQnBCgof4+dd7qt6+59bt70YGdvlf6jzP+9WpU9Vy2/v3ne6uHnq+9/SV0nTYQfLC&#10;vA9ksbtG+uidl+TQrfvLuU/ySPWdPH7JgbL9rkfL5Uf2+0lCz28WTJMhQw6UQb27Vgs9v3pnmvSo&#10;N0yueu4t+XTxEvnsw7fkwn2HSucLnw89RF5/8DzZcuRuctGFh8ieCXomS5YsWVnLA5vllI6EyZIl&#10;qzj7SUDPJfOkV5td5P6f4FOxWDYJepYqQc9kpWagp6yUJy/bV86c8Y1vsrZqfaFnjn3ziuz1i1/K&#10;NS/lP/D9fwo9VyyUU2rtIdNzmhL0TAbbGOi5cum7skPPATJ+rsl0i+z7Je/KuBNGS+uaNaXtgJ3l&#10;6kfnynXn7CgTn8Y+tlpevuEA+aeTn/Cdgy2dfqb8abOL5UPW350lZx20vfRou7ls3rqLjD5yvMz/&#10;3P9z4ds375Ua9U+Q595+Vo4Z0Vs2ad5Brpv9mTvOr5YFz94nh4zqK03qNpS+Iw6We1/5VFbkzeqb&#10;10vt+m3k+Q/yf4dCz233lJnP3iUHj+wqNWvWkP47HymPvfVZ6OGWxXcfyY1nHCBDum4uNZu0lIG7&#10;niRPL/jG7SnusPL1h7Lb1vvJtE/myHmHbS/16tSUplvsIDfPnOeORt6y+d3Zz2+fEQfJvbM/yZ/f&#10;dRjOWz8E9Fy78is596B95ZrnZ8vh21UPPefd+zcZfNAkWbHW19euXiHXHjxcDr6V2fQr5MnrL5X5&#10;X6yQORO3+8lBz7WrvpIrD9pPzn/iEzllu6bVQs/PX7tFmg48QubzIL52lTxz5T7yh0PuyzKb502/&#10;WV5Y+JUsnnWxHJigZ7JkyZKVtTywWU7pSJgsWbKKs58C9Fz58cvSrVlP2ev4Y2X/vfaSI0+5QKa/&#10;+sEPciH79xqWTYKepUrQM1mpWei5RhbPf1XeXJJz271q46Hnivn3SO1ftJCHFuRjzf9T6Cnfyus3&#10;PS/2KczMEvRM5myjMj1XfiXXHTtMmg85Q55bsETWBOiV2aoP5cptm8tWR02QOQsWycL5r8jkS06X&#10;1u0abBj0fO81eWT6i/LeRx/JR4velIkHD5B9L35c2xR6/ldfGX3o6TL50Rfl7YVvy9LvVsvKt++R&#10;HQZtLZOnvyqL3l8oLz50qQzq1k+mzs/ZYr9fKCcMaCF7nH2bfJ7zXL5Cz+a1ZPe/jpeX5i2QDz54&#10;T+48f0+p3/c0+ST0WbnsE3nycWR+fyCffLRQHjl3B2m93YXy6fIAPft1lJ77HCP3PP+mLHLDP3XH&#10;pdKpfS+5cY6f4Mp37vXzO43ze5mb3y3y53cdhvPW3w89v5FnLxshh5x7l3y78pOy0PO7D16SvXcc&#10;KGMnPiQfLv1SXrnvEtlpl2PlxY+/Dz0K9tODnqvl9TsPl71Ou0a+Xrm6LPRc/c0iuXDX7WT4sVfL&#10;3I+/lE9eulsO3GmM3Pba0tCjYAl6JkuWLNm6LQ9sllM6EiZLlqzi7CeR6bl8iTx045Vy/b2Py+NP&#10;TJXrz9pd6v+liVz49GKJ7+/+tw3LJkHPUiXomazULPQsY6s2DnoiU+jWQ4ZKz7+9nGVuxfZ/Cz3L&#10;WIKeyZxt9IeMvv9Qrj6oj/z+d3+SPrueJbMWLJXVgX6unXenbPbv/yUPv2MR1yuyR4MNg57uoC2r&#10;V6+SlStWyPLly+X1Gw+QIYf7c5+Hnr+WS562mdtr5akzW8nIw+6T7928rHXDQzcd0FiOGP9s6FNs&#10;X3/0koxuX1t+9evGcuCF98ji71bIGjcMTKFnjSHypGF4381/WBrW2EYeZbKn67tmzWqdxxVuHpfP&#10;ukjqdugn85cSetaRsY9YCPil3LZ3e6l/0jT53s3v02e11PldZub35jLzW85w3vq7oKeb9qezJslf&#10;upwp72pC7WdloSf6r/5qjoztX1t++ctfyK/6nCBvfrlaf0NsPyno6ebv+3l3S/e6e8jswC3LQU9s&#10;V2tWfys3HNpX/uOXv5Tf/md/eWT+N7m/M0HPZMmSJVu35YHNckpHwmTJklWc/SSgZ2zupubZSQfK&#10;v7c7Vap5Eu5/zbBsEvQsVYKeyUrtR4SeK5fKg5cfJLscM07K4cYEPZP9lG2joSdszRpZ/PYLcu1F&#10;p8iIIb1kl1Pv0H3hi6cukN/8frS8VvTGh8VywnYbBj2fv/tyOfjIo+WUY0+QIw4/VHbp3zKCnoPk&#10;0aId80u5ett/lLbb7CMnnXyynBy0c+82ste5j4U+ObZqmcx/bor87eh9pKc7Z55922xZvib/nZ4x&#10;9PzwhTvkhKMPl5OPPkGOO2asHDSyZwQ9t5Ebiw4/q+XF8T2lZvcr3Hi/lGvy5rfPOua3GsN56++B&#10;nt9/8bqcOOZAmbqQ/8IpDz2XLJguY/fZRQ67cLI89+zjMuG0fWTEqEPk0bdKX/XxU4Key79cIKcd&#10;vJdc/UrhmFkOei5b/Lacccgesu+Rl8iTzz8rt1z2V9lhxM5y+RPvurVZbAl6JkuWLNm6LQ9sllM6&#10;EiZLlqzi7CcJPZ0teeUW+a/f7Siz/o/v9rFsEvQsVYKeyUrt74eeXyy6T7rtfGDxze2qr+S+M7eX&#10;LrtfKO9+VR5n/hDQ87W7T5Y/HzSp5AZb7YeGnmtXy8MnjpYhF78YAtYS9Kw0+7ugZ2Zr5as3H5GW&#10;DVrIDW9tPPScd9vwAvT8fqaM7DVYZsz9SJYtXymrV6+RubccHEHPbWTaYq0G+1KuHv5L2eWiKfLe&#10;Bx/IB5k+lKVf539ozNra1SvlyxmnSc8+O8uCL1auG3queEOObrGpnHHPbPn2++Wyys3jmhcvLYWe&#10;C/yw3r6XJ8/pJnVG3erm9ku5ZvgvNnp+Y8N56++Bno+eN1i2P/YymfnkzKAHZId+9eSU6+6RF978&#10;vARY3n7a3nLQlU8Lv++4ds0KefLKA+XPe9zgflmx/ZSg5/NXHiQ77H+uTM9+50zZo29tOXLcnfLC&#10;7PdKjtUvX3ei9D/sJlm2KmQyr10j70+7TP79D7vL7IjvJuiZLFmyZOu2PLBZTulImCxZsoqznwT0&#10;xLWtfXLJXeS+fNNhUrPH37J3ef1fGZZNgp6lStAzWamtJ/SUlTLr8gPkF0PPl/e/sbflq+TlW8bK&#10;8D3OD3VnK5fKfZcdJjuecIXkvLquxNYbesqXcveenaXZIbfIUqSZZbZCbj5mJxl14YxQj2xjoeey&#10;hXJKp01lj/HPyfeGpq75frGcOnoLOfWR7CFjYwl6VpptFPTEY73Ro73LFz0jbeq1ktvecZVFD0mT&#10;//wPufHFJdlpdPXS6bJt0wL0fOXmA+Wfhk2Qxdz2Vn8j9x/XqwA9379Jtuyzi3zwZcg6XPud3Hts&#10;t3VAT5E3x3eTrXafIN+uXA/qtLr03wjfvnyh9O+1myz8YtW6oefi6bL1H/4id77xtW9cu0LevHpM&#10;BD1ry7AJbwsR5qpli+TM/i1l0NVv6j8x5k7orvP7zfrM7zoM562/B3o+NWlb2XZbqyFSb5P/kA59&#10;B8sBk553v2GNfPnB27LkG79ObjhqhBx6jfnniNsm3rznWPmvXa+SsEQy+ylBz1fuPDn6ndtK403+&#10;XVr3HCQHjX1Uge33ny2Qz75artvvU+MPli2Ovt3802mtfPfqZPm33+0izyfomSxZsmQbbHlgs5zS&#10;kTBZsmQVZz8F6PnpnMfkhFNPk/sef0ZeePEpufvio6VHhy3kyuf+7z/njmWToGepEvRMVmrrCz1F&#10;ln/+phw9sI70Hn6w3DrlSZn19GNy6dFjpGXjAXKTghpnq5bKHUf3k87DDpK7Zzztjg0vZJq/8DNZ&#10;XcyB1B47/pcyeMx4edb0nf36HMlL5Pru/Sdlt55NZOQBp8gDM16Qp6fdJafttqV06ruvvLCo9JFR&#10;tQA995vwRNH8vDCnNDOr2NbIF69cI0M6NJH9Thkvjz37vEx/4AY5bNs20nf30+SDb/OGTtCz0mxj&#10;oOeyz+fJacftLhdNuktmznLb6aO3yQEjekqPfa6SL7HZrPlWHjq2l7QZtI9MffY5eXbafXLCQafI&#10;8G0IPdfKV3Nuk1a/riEHX3anzHrhBbnnqjNlTL8uBei5/E3ZuWc7Ofm6KfLCrJlyxel7y5g9h8ue&#10;64Ceq5bOlcO23kJGHDlOprl5e+HZx2XS+Itk2tvh5Y3Gvnz2ctlpv+PkhnvcvvPCc3L3NWfKkKZ/&#10;kgPGPan/CFgn9Fz5vpzRd1PZ/vgr5Hn3G+6edLocMHa0bFUEPYfKiAO2lRMm3ae/86qTRkn97nvK&#10;S195Krb6i/Wf33UZzlt//4eMrEWPt3/9uhzcuJ4ccNpDstwtn7kPXyLtW28jl977lLz+xisy69Fb&#10;ZHi/3nLMgwvckaLYfnofMiq24sfbF8mlzRvIridfJ9+7GV7y2r3StVUrOXbc/TJ7zhsy65mpMnbr&#10;PtLnxMfku+iHJuiZLFmyZOu2PLBZTulImCxZsoqznwL0XPnFh3LTJUfLiAEtpWXLrjJ879Nk5vwl&#10;JRfy/xeGZZOgZ6kS9ExWaktl3NhhMnl2XtZinn0tD004QYZ2bCftOveQPY68NPvQhdq3C+T0gb3d&#10;MQHHBatWcsCp98qynDv6WZfFfVvKFlvvKPOqYRrLvnhXrjl1f+nl+nXuPUQOOfVGeSdOm7L23Xty&#10;9rB+JdNoecQDYj/xUp0tfe8FOevgHXWYnkO2ltOuekKWVJvBukbeevh86Tx2ckkmV7L/P21joOeq&#10;ZV/IvVedLLttHfaFwTvK+TdNl6+WF3aANSu/l0euOl76t20t/UYdITPefsM83u7t69mApX2lbct+&#10;cuS4e+XT1x+SPgNvyiDjwufulF2HdZSOXfvJWbe9IF++/4RccdnN2rbs3WkyoNfh8kLOfrR88Tty&#10;w1l7S2/MW79t5YgLJ8uiL0pzrVd8PFsuO34/6dOzk7Rs1UYG73aU3P1C4Vix5N0nZNTYs4ve2bvs&#10;vWdk6wGHy7Nhuss+mS0n7jlYl8PB59wuXy6bJ1fsv6+89xWh5zZy47tfyeS/HSgd27aRkQecI69/&#10;XLz3FM/vNnLEBfnzuy7DeeuHhZ5L5byx28uUeeEFpis/kkl79pMzb+OH21bKhy/cLWN3Giwd3bz3&#10;G7mf3DHz7exxd2vv3DFWTh7/wk8Wek4YO1xun83neL6We4/bUo65aqYwAffb92bJOYfuKF06tJS2&#10;A7eXS+58Vlbl/Jdr6Ws3yVlnXZOgZ7JkyZKVsTywWU7pSJgsWbKKs5/qOz1/KoZlk6BnqRL0TJYs&#10;WbINsx/mnZ7rY/adnj8Py6BndR8F/4EN560fFnr+NA2/84eGnj9FS9AzWbJklWp5YLOc0pEwWbJk&#10;FWcJepY3LJv1gZ61a9eW9u3bS6dOnaRr164KQCkAQoxnjz2q5Ntvq+S77zZct95aJb/9rQeWhxyS&#10;32d9NHGiHweAJea5W7duG6UGDRrobzr88CpZsaJKli+vku+/99PAb/zwwyo58sgEPZMlS5aMlqDn&#10;j2cJev44ht+ZoGeyZMmS/f9reWCznNKRMFmyZBVnCXqWNyybdUHPN954Q3r06CFNmjSRZs2aaQbl&#10;ZpttJn/84x9V//7v/67j+eMfq6R16ypp02bDVb9+lfzyl4CVVVKjRn6f9VHdun4cmJ9/+Zd/kd/8&#10;5jcbJQyLcTRvXiWjRlXJsGFVssUW/yD9+v2n9O9fQ/r2rS1duzaXyZMnh6WUbwl6JkuW7OdiCXr+&#10;eJag549j+J0JeiZLlizZ/7+WBzbLKR0JkyVLVnGWoGd5w7JZF/ScMWOG1KjxJ/nv//4n+cMf/kn+&#10;4z9+Kb/+9T/Kn/70e2nRopn8/ve/1/FUov7jP34nbdq0lr/85c8KQ//pn36pQPRXv/qV/O53v5PL&#10;L788LKV8S9AzWbJkPxf734Oea+Tbr5bK9ytLv5heqbZ2zWr5+suv9KNI/xuG81aCnpVjCXomS5as&#10;Ui0PbJZTOhImS5as4ixBz/KGZbM+j7fvsMPvZd68Kpk9u0qefrpKHnywSm6+uUrGj6+S0aP9I+X/&#10;/M//rAB0Y/Tb3/5WH0nH/Pzrv/5rbp/10a9//WsdBwQ/r8/6iOMB2KxVq5a+05SZrq1atZK2bdtK&#10;vXr10uPtyZIlSxbsfw96JvuxDeetBD0rxxL0TJYsWaVaHtgsp3QkTJYsWcVZgp7lDctmfaDn7rv/&#10;XpYty/+gD+DnP/9zlfzpT3+Szp07b5QaNmwov/jFL3R+/vKXv+T2WR/h0XuMAzfegJV5fdZHAJoY&#10;z6abbqqP9lf3saMEPZMlS5bMW4KelWM4byXoWTmWoGeyZMkq1fLAZjmlI2GyZMkqzhL0LG9YNj8U&#10;9ASsrA4QrktNmzbNoCdAY16f9RHgKcaBG+8f4uvtNWrUyG2HEvRMlixZsoIl6Fk5hvNWgp6VYwl6&#10;JkuWrFItD2yWUzoSJkuWrOIsQc/yhmWToGepEvRMlixZsg2zBD0rx3DeStCzcixBz2TJklWq5YHN&#10;ckpHwmTJklWcJehZ3rBsEvQsVYKeyZIlS7ZhlqBn5RjOWwl6Vo4l6JksWbJKtTywWU7pSJgsWbKK&#10;swQ9yxuWTYKepUrQM1myZMk2zBL0rBzDeStBz8qxBD2TJUtWqZYHNsspHQmTJUtWcZagZ3nDsknQ&#10;s1QJeiZLlizZhlmCnpVjOG8l6Fk5lqBnsmTJKtXywGY5pSNhsmTJKs4S9CxvWDYJepYqQc9kyZIl&#10;2zBL0LNyDOetBD0rxxL0TJYsWaVaHtgsp3QkTJYsWcVZgp7lDcsmQc9SJeiZLFmyZBtmCXpWjuG8&#10;laBn5ViCnsmSJatUywOb5ZSOhMmSJas4S9CzvGHZJOhZqgQ9kyVLlmzDLEHPyjGctxL0rBxL0DNZ&#10;smSVanlgs5zSkTBZsmQVZwl6ljcsmwQ9S5WgZ7JkyZJtmCXoWTmG81aCnpVjCXomS5asUi0PbJZT&#10;OhImS5as4ixBz/KGZZOgZ6kS9EyWLFmyDbMEPSvHcN5K0LNyLEHPZMmSVarlgc1ySkfCZMmSVZwl&#10;6FnesGwS9CxVgp7JkiVLtmGWoGflGM5bCXpWjiXomSxZskq1PLBZTulImCxZsoqzBD3LG5ZNgp6l&#10;StAzWbJkyTbMEvSsHMN5K0HPyrEEPZMlS1aplgc2yykdCZMlS1ZxlqBnecOyWRf0fPLJJ2Xo0D/K&#10;Aw9Uybx5WJZVsmrVzxN6duvWTTp06CBt2rSRmjVryuWXXx6WUr4l6JksWbKfiyXoWTmG81aCnpVj&#10;CXomS5asUi0PbJZTOhImS5as4ixBz/KGZbMu6PnZZ5/JSScdK927N5OOHf9NBg+ukgMOqJKbbqqS&#10;d9+tkmuvLYaeG6MmTZoUQc+8PuujBg0a6DgIPfP6rI8s9OzUqZO0bNlSateuLf/93/8tv/71r6Vt&#10;27ay2267ySuvvBKWUr4l6JksWbKfiyXoWTmG81aCnpVjCXomS5asUi0PbJZTOhImS5as4ixBz/KG&#10;ZbMu6Ll27VpZsWKFnigWLVokDzzwgIwde4QMGtRLWrSoKQ0b/sbd6FYpJPzlL3+5UcKNMuYF+qHG&#10;Az+vz/qI4wHgrFevnnTs2FHGjBkj48aNkzlz5uiyWLZsmaxZsyYspXxL0DNZsmQ/F0vQs3IM560E&#10;PSvHEvRMlixZpZoFmuujdCRMlixZxVmCnuUNy2Zd0LM6++abbxQA3nHHHZqd+c///M/y29/+dqP0&#10;m9/8RjM9f/GLf5CGDaukXbuNU+PGgJ1V8qtf/aO0apXfZ31Urx6A569k/PjxMnfuXFm6dGn41Rtm&#10;CXomS5bs52IJelaO4byVoGflWIKeyZIlq1TLA5vllI6EyZIlqzhL0LO8YdlsLPS0tv3228vmm2+u&#10;j4bbd2Cur7p37y5/+tOf5I9//Dd56KHiDyVtiJ5+ukp+85t/kPbt/1MWL87vsz665ZYq6d+/Z/h1&#10;G28JeiZLluznYgl6Vo7hvJWgZ+VYgp7JkiWrVMsDm+WUjoTJkiWrOEvQs7xh2fwQ0BM3R3/84x+l&#10;a9euuVBzfbTJJpvIf/7nv8mNN+aDyPXRo49Wyb/9W5X06fM7WbIkv8/66NBDq+SKK8aHX7fxlqBn&#10;smTJfi6WoGflGM5bCXpWjiXomSxZskq1PLBZTulImCxZsoqzBD3LG5bNDwE9P/74Y/nd736n777M&#10;A5rrI3w06He/+7WcfXY+iFwf3XGHf7S9f/8q+frr/D7ro1GjfiEvv/xi+HUbbwl6JkuW7OdiCXpW&#10;juG8laBn5ViCnsmSJatUywOb5ZSOhMmSJas4S9CzvGHZ/BDQEzZo0CBp06ZNLtBcH+G9oDVq/FmO&#10;Pz4fRK6PrrqqSlq0aCYDB2489Pz44yoZPLiOLFiwIPyyjbcEPZMlS/ZzsQQ9K8dw3krQs3IsQc9k&#10;yZJVquWBzXJKR8JkyZJVnCXoWd6wbH4o6HncccdJo0aNcoHm+mizzTbT94Lus08+jFwfXXJJlfTq&#10;1VO2375Kvvsuv8+69MQTVTJyZI+N/niRtQQ9kyVL9nOxBD0rx3DeStCzcixBz2TJklWq5YHNckpH&#10;wmTJklWcJehZ3rBsfijoOXHiRKldu3Yu0Fwf1a1bV1q2bCk771wlq1blA8lyWrmySk47rUo6d+4k&#10;u+1WJcuW5fcrpzVrquSii6pk7713kxUrVoRftvGWoGeyZMl+LpagZ+UYzlsJelaOJeiZLFmySrU8&#10;sFlO6UiYLFmyirMEPcsbls0PBT0feeQRBZctWrSQ1q1bb7CQ5dm2bVvp1s1/kAhfYt8QTZ9eJaNH&#10;V0m/flvIDjtUycyZ+f3K6bHHqmSrrarkmmuukdWrV4dftvGWoGeyZMl+LpagZ+UYzlsJelaOJeiZ&#10;LFmySrU8sFlO6UiYLFmyirMEPcsbls0PBT3xDszRo0dL586dN1oHHHBAbnxDNG7cuNz4+mrAgAEy&#10;d+5cWbt2bfhlG28JeiZLluznYgl6Vo7hvJWgZ+VYgp7JkiWrVMsDm+WUjoTJkiWrOEvQs7xh2fxQ&#10;0BOZkUuWLNEvuW+svvjii9z4hmj58uW58fXV4sWLf5AsT1iCnsmSJfu5WIKelWM4byXoWTmWoGey&#10;ZMkq1fLAZjmlI2GyZMkqzhL0LG9YNj8U9ExWagl6JkuW7OdiCXpWjuG8laBn5ViCnsmSJatUywOb&#10;5ZSOhMmSJas4S9CzvGHZJOj541mCnsmSJfu5WIKelWM4byXoWTmWoGeyZMkq1fLAZjmlI2GyZMkq&#10;zhL0LG9YNgl6/niWoGeyZMl+LpagZ+UYzlsJelaOJeiZLFmySrU8sFlO6UiYLFmyirMEPcsblk2C&#10;nj+eJeiZLFmyn4sl6Fk5hvNWgp6VYwl6JkuWrFItD2yWUzoSJkuWrOIsQc/yhmWToOePZwl6JkuW&#10;7OdiCXpWjuG8laBn5ViCnsmSJatUywOb5ZSOhMmSJas4S9CzvGHZJOj541mCnsmSJfu5WIKelWM4&#10;byXoWTmWoGeyZMkq1fLAZjmlI2GyZMkqzhL0LG9YNgl6/niWoGeyZMl+LpagZ+UYzlsJelaOJeiZ&#10;LFmySrU8sFlO6UiYLFmyijNCz6SkpKSkpKSkpKSfq5IlS5as0iwPbJZTOhImS5as4ozQ87DDDpPj&#10;jjsuKRKWTf/+/XPbkv5+7bfffrqM89qSkpKSKklt2rRJx7sKEdbj1ltvndtWScLvHDlyZG5bJWn4&#10;8OH6W5MlS5as0iwPbJZTOhImS5as4iw93l7esGzS4+0/nqXH25MlS/ZzsfR4e+UYzlvp8fbKsfR4&#10;e7JkySrV8sBmOaUjYbJkySrOEvQsb1g2CXr+eJagZ7JkyX4ulqBn5RjOWwl6Vo4l6JksWbJKtTyw&#10;WU7pSJgsWbKKswQ9yxuWTYKeP54l6JksWbKfiyXoWTmG81aCnpVjCXomS5asUi0PbJZTOhImS5as&#10;4ixBz/KGZZOg549nCXomS5bs52IJelaO4byVoGflWIKeyZIlq1TLA5vllI6EyZIlqzhL0LO8Ydkk&#10;6PnjWYKeyZIl+7lYgp6VYzhvJehZOZagZ7JkySrVLNB8+eWX5ayzzirSww8/XNQnHQmTJUtWcZag&#10;Z3nDsknQ88ezBD2TJUv2c7EEPSvHcN5K0LNyLEHPZMmSVapZoAmdfPLJstVWW6l23333kvZ0JEyW&#10;LFnFWYKe5Q3LJkHPH88S9EyWLNnPxRL0rBzDeStBz8qxBD2TJUtWqRZDTQj3tqecckpuWzoSJkuW&#10;rOIsQc/yhmXzQ0HPVatWybx582TWrFkbrQULFsiLL76Y27a+eu+993Lj66vZs2fL8uXLw6/6+yxB&#10;z2TJkv1cLEHPyjGctxL0rBxL0DNZsmSVanlg84svvpAlS5bktqUjYbJkySrOEvQsb1g2PxT0fPPN&#10;N6Vr165Sp04dqVu37gZrs802ky233FLLjR3HJptsIqNHj5a//OUvue3rEqc7depUWbNmTfhlG28J&#10;eiZLluznYgl6Vo7hvJWgZ+VYgp7JkiWrVMsDm+WUjoTJkiWrOEvQs7xh2fxQ0HPKlCkKDDt16qTw&#10;c0NVr149ad26tfzxj3+Uzp075/Yppy5dusjmm2+u4PTPf/7zRo0DwwCcnnDCCZq5+vdagp7JkiX7&#10;uViCnpVjOG8l6Fk5lqBnsmTJKtXywGY5pSNhsmTJKs4S9CxvWDY/FPQcP3681KpVS3r27LlRQpZl&#10;o0aN5L//+7+le/fuuX3KqUePHlK7dm2FrhhHt27dcvutS02aNJGddtpJli1bFn7ZxluCnsmSJfu5&#10;WIKelWM4byXoWTmWoGeyZMkq1fLAZjmlI2GyZMkqzhL0LG9YNj8U9BwzZowCwzyQuD7CY+3NmjXT&#10;R9Pz2tdHgKYNGzaUP/zhDxsNPTt06CC9evWSTz/9NPyyjbcEPZMlS/ZzsQQ9K8dw3krQs3IsQc9k&#10;yZJVquWBzXKqql+zpjSoVUvqbb65CnWrBlStmtKwdi0fc/2hhnVqa5z1Bq69kYs1qlPH9UXp1aRe&#10;3UxN69fTslmD+upDvbt3l+23315GjhyZlJSUo6FDhkjtzTbLVMftq/Trun2SMcbpaxtiRrUwXPBr&#10;1qhRVKcfl/RZx3DZ9ELJ+bDTZ9zW2QdxbXN+LTc+OyxKxChbt+OABvXvL8MGD5ahgwbJUJRWiIW4&#10;9gmy/hC0u+WrdZYhbsV4Sbvz+/XtKzXdfG3u5gfazM2nLW08jnlh2FJtViMeh1v22XTg1wx9fB2l&#10;jcVtcYzjYDtj2gfTwLSMNkOb0eZu2Jo1a6mPEuPi+Oy4q6sXYhiultSqWTvzIevnybZvVgPjKx02&#10;Lot9v6xQ5onzR9UyvxHa3K2bmm451ca27wS/lltOsTQe5Pcl7HduW66J/QfbfLFqoy34dYPqIObE&#10;OlTPqb4bB0qormtv4Or1nc8SqufiGkMdfYJPIcZ4QzcclNeH7VndqSFi66HcvjUR21QaubJxLcS8&#10;D9FHSTVGP7SjjULMDdskCO3qu7JpKKlmrt6s9mYujjbUvZrW3FSau3iLOptLc1dvWXdz56PuVLuG&#10;qmVd1OFvKi1d2crVW7mydT2Um0obV1Jt628u7RrUlLbOb9dgc623dWX7RrWkfcOavqQa15IOjWur&#10;36FJbVW7RjVdWUc6NqXqSsdmTs7vhNKpc4v60ql5PSf49XzdlV1a1vdq1UDVmb4ru7ZumKlb20bS&#10;tY0rVY20D8ru7Rqr0Nbd9VGFGIThIK23d/V2ru7Uo0NT6dG+SUEdvNDH+649qHto79kRdV9CvTo1&#10;d2Uz6dnJq1dnVzcl1MO1ox/70rcxxnt3blHSDrFP706uvaOrd3B1KMSzelAvpx7t8fuc2rn5b4tl&#10;4X5bW8rV27hl1totCyf4XVo2kK6t3LKGnI96Z7e+oE7NfNnZlR2xniG3DfiScttEQ7dNcJtxPrYp&#10;qm1Qm3qbq1q77RFq5bbZ1m77bV2vpttGfdnSbdct3Pbd3G3HELZrbOfc7gv7g9tf3D6F/Yb7jvWb&#10;1HT71+Zuf3OC37TW5j4WqRH6BL/BZthHXcyooWu3ZWM3njhO3yoejuLwFKeJOGT7N3bHr0bu2AM1&#10;jI5h6rs+sXi84zGQYgyyx0wcb+3xV+XGAzVw80O/npsviD7jee12ONvufTf92m76bj3Bh+BTDY0a&#10;1Xb3clheKN2wUCPU8+TG2bgO+mM4Uw/DxcM3cD6FaVhpzE1Tf0dYJlhGFM9jReczlKhnqqmy15O8&#10;vsS1YB2ch+Gjzfk439oYz9M4J9sSquvuWelTPH/TLzrXoy2nrO3uheHH8YJwnVN8HcFYnnANgrJ2&#10;rdpaon9t1J3quBj9WhhPaLN+ntgej5dijHH6sXw//xvL/ea4HcvItlVX0o/FdVDHjYelXVflZNen&#10;HY5iG6dv54HTYz/6tm7jWbtbh/DrYJmZPlm7GR4+tzO22T70Oe+IcRtHCdV1bfQp287rUPjcf/JK&#10;+qxjH2Ocqu+mVRftTtw/IcRtXdudyIvAkixzYqw+YkFgT/QbYjj0i4U2V1ohhmNKw1o13TGrlpax&#10;0N4YzMr5LCFe/1KMq8y44EONwbmCj7gdJ9psO+v5qpOJ7KxxXVcPAjezvu1DzuZjqHs1rltXGrrS&#10;qpGLQY3r1dPSxuI+jTBOxt10oAbwEa9fTxpg2q5EvaHrhzZtN35e3cZQNnTzUt+01XfHYvp5Qjv6&#10;Q9jW65k6fZbDBg+R5o2buGFczB2vqrjRrQ/0JODUODZAtxIZs5BT68HHimgS4CaBJxRDT2TZtGnT&#10;JikpKUeAcTz5xCL8g88TUdbmZE9wBC88CQJeoqTYbkXAybqeOEMdw2B68fStdD7QN/SxsvG4HfUM&#10;erqL36K6GY7QswR8ws+BldAwAzchgMsMbKLNiXW0WRhKEXgSehbAJKBiAVTCZ936BXnIWF3phyn0&#10;xUUYh8UFqe1fGMbLxmpsyvFgHLioLEC9uK/KjT8PfAJ0Ugo6nTLflbwgtuNn3crOh5eHkQSSAKC2&#10;tNCScBRiO6An2yG2W7EP63nzaf1Ytq/KLR9ehMK3F6sorc/9B/sMYCfBZx70hCz4jGEn6/FNIm4k&#10;ccOdQU7XBqHOm3KWVvZmvjqf9SyG0qkIYpo426orVbhZdyK4tLBzfYBnE3cDrXI34xZ6NmXd+VYK&#10;PaHaBQH6AHwCeKpcndATJcBRS/W9FHYGAXiq6tbwwLP+5ipATtTbKfzc3AOrhjUVbqKELPSkT+gJ&#10;PwOcriwGoE7NoLoGeAJ2esDp/frS1QBPhZwGcCrkbN1AxThBaAZDCTZd2cOVAJmIsST0BLT04NP3&#10;6Un4qaDTgk8LPD3kLIaeHlRm4FEBp4sH2EnwSehZDmiuy2ddBbBJ8GliAJxatnPzR+Cp0DNAsF0P&#10;bwAAi/BJREFUTld2a4PlU4CeumwD+OzWqqEHny19CSjdublbH6FU+AmYHaBnZ+ejrnL1Do089CT8&#10;zGCnblMBetb30u0uwE9Azzb1apZAT/gKOwP09BA0bP9BCj/DflIMO53ga8yDTpYEnNgPCTwZQ0ng&#10;SPhYTgSTkK1bqEmQaRUPX50PAXpCDWrgmOJKHo/QN6gBxof+GLfW88VjYd4xVUGeKykLNQH+4jp9&#10;K9unOp+QMw92Eng2cHGWgJ0ZlETplEHOWAF0QhZ85g2HZUbgiWlYEXrqtJ1vlwvPUTiPxQLorO/u&#10;MQk9AVIUpjjx2rLoWrOMeC7m+RjQiBCLsm22L9tsu4ViVhZ6Eu7B9+Cs+HoC0DAWry3YJ/a1n/MB&#10;PCkLOy3ctDELSKF4vKxj/IyzHsdsX/5e/k4LNCkuD1uvzmfdxq0Qt+sKpV1fjFenuD1vmOy6DnU3&#10;bh2/8zkd9ImnyXiJdPm7/m55WeiJ4SnUqx2+GtlpAvzEoNNfZ/o23t+xD+/jsv0GfSPh/sq2xfsc&#10;6vS5X1oRdFoYSq5E3lTEk5wINi30zKtbAErIWQQ8WXfHDiuCSfWDCDYVUqI91Bmj749lfnhCzFho&#10;43iycYCFhfYYdDLmyzquRNyViAVVBz0JOxnz/VF62AnBb+DGSZAJ0EnYiTIPeFKME3xq6QRICdBJ&#10;2JmVGC/G6doBJrVfqFuxzYrAskGosw8BJ0rGUAfQ5HDYpjk8hDZsm161lQs0bdioGHrWdRu33RDh&#10;M6bCRuRWHpTF4Ds1xMp0C9tCT/XDitAVhAXk4gSeAJ2Enih790jQM6my1XSL/aXnsfNlv4u+lD4H&#10;T8vtU07Dhg7NTj480aAkCCQAtO3sQ9hC4ELFMZ4oY7FPyTjssEGYZnyyhLRvkJ03ZHnWdvOvpZMF&#10;mkVyF8co2W77DejbtwA9KQs8ozIGnhDhJbM3NcbhgtjG+OCBA7M4oCfgJC7IPIwsXARb0Enf9gVE&#10;y0BjgI8oa2y6afALw/tYYTy4+IyHo88L2ThO2bodJotj/ow8AK0pNVx7DDu1NOKFcZ7Qxmn5egFg&#10;xtmaUO1adbI+Fliy3cYZIwiNxT6F6XjZ+aHi+aR02YS4XhQ78QI0hqBFF6coEct8Dzxruptvws1a&#10;wa/rLrws8IxF+Kk3hq7MoCfqrl1vsl1pfXtjTnjJm/Z6brpot3HWUXJYtul4UAY1Qh8XI9SkbD1u&#10;QzYWgGcDQk3coAffAk8CURVu2hFz8hDUx9HPQk8PZzywIbyBPMypUYA8NTdV0En448FnyPB0Auws&#10;Bz0BmwA8i6AnygBCCT0VWDWsqXALQJPQU0tAT2Z7ogT4RNafgZ7M9ESdmZ4eetZTAErwGUNPZntq&#10;difLIELPrgF8AtwReloBeqIsgp1O6rf34BPQEzCza+infTX708LPAvC08UKWp4GOToCchJ4WfgJ6&#10;EngW9Q8wE+NHu21jHWXJsICdQRhW2wL0JOQE9NTMTgWebr4BPLG8mN2pIBl+wwx6AnRm0BOg06lL&#10;Cxez0BPr0YBOlAq83frHNgDwiUxPCNtQnO0JyKnQE4CzTg31NcszwE5su14An9h+sa2HTM+wzRN6&#10;Nnfbfgw9sf80xr4V9imV2+egZu4mEODTAk7dH4NsXWEj+gbfygJLmxVqYWU8bFznODhMddOCkN0J&#10;2ImSGZ96fEKb81EqwMP41HfHPdSDT/E4GJeQHjsRC9J/PLlxWGCJMgaZNkafgJRxC0i9j3i+mP0J&#10;2EkpeMTwbnwx+MRvJsTUmAGeVmhvDAgQ+rI/szohTCebBoVpu5Kg0yo7f7kSwv1mIcPT/U6t477T&#10;wxcLXfR60sgCIPo45/L8THBEET6xLTtnh/Z4GO2LeCRc07Gkb+O4prDCNUQeUKRQt+2MaRylq1vo&#10;mSfbFveLxxuXecL8FPezv69Qt8uA18S2zcJR+ISneWIfOzzWCddZybUW+oUY47Fv+3L9l/QJgs/5&#10;sMPQj5UN764TAT05bkLPrG6muT5if4zfbst2W7fbO8V2G9f+ToSZsbhv8R4ujlvpPunihJ0UoSfb&#10;CDkhsibrE2TGIvC04LOe+/0oCTtj4JmV7tgRA0+tG/Eal35em8bdODC+eFwEl03AuYI4PNuoJuBi&#10;LhbHCT0BdAsQ00NNcDYbA0ez7QUfjA3JhfXUB/QsAphOtk4/BqBWGnfTAzxtDJZHyBnKTOifAzkp&#10;tFngyTrErExAT8Y4LkJPze4Mvh2GJYenz/5bDhmaQc+6bv/LMj0pEndAT91AuZG5lceszkxuRSDm&#10;wadfMaj7BW1WiBOBJ+rM8EQ9Qc+kSlftrmPkz/stkHq73iO1d7pWmhwyRzY56ENp1mGL3P55spme&#10;PPEQ+tGP2xWwQGgvI5z8LNiM2yGeLPP60ef0OQ+cj1gW0qIP6ozV3HTTot9C30JOyI5jwBZblEDP&#10;IQMHqlgvEcClEwAo4SVkoWYci2Xb+7l5wEUR4aQFk6zzYg1iewFsetBoS1xQsqR8O8XxFA+b58d9&#10;8vpi/IxpHOPGdDDPbj1BBJ95yh55d+K4bMmLZCvGACDz4CWVF8uThaPVqbgPyoI4rxQv9PPmXdel&#10;Wx724tPWUfJiVYU+Tn5/KUgfc3clQGdRdmdQbYBQFyfoJOzEo+y4OUQJIVbH9c1ustHuBF9jGA79&#10;IgF48mYddV7gwc9u4INPAXISdAIY1Mc4MGyoo82DTS/W7XAAFAo8cSMeRMhp60Ux+E6EnxlccTfi&#10;RcDT3ahb4KnQxgkwB3CHWW0W/EDIfrOPAUOARfbxdp/hCZBUyPQE5NTszgA9q8v0hLLH3AP0zCAn&#10;svtCpid8ALGsDigGyBkE0Ang6R9xLzzerpmdQdlj7UHdAORCRielYFNj/tF2xgA1ke2ZPf5uYCah&#10;p4JPhZ0efAJoImb7WbgJoIhs0DjTE7CT7QSRCi8D6CT8LIDPKFMz9EdJaKlZoa5uASdKwk/6WnZq&#10;kT3m3qNDM50/9du76bm6+gSeTj3buz5t8TsBRN1vauN8QFDCTwM9/aPthUxPAE886g7oSajNbE/N&#10;7gzbgWZ3Kux0dfiA424bQum3KYLPWgF6+ixPKIOeAXhy+1Up7Ayl2f75TwCV20eauf2H+01WYp9y&#10;fvZIO/Y7J/XDfshsT5Yq5ytsdO2EkkUQMsTQL68diuPoG4NN1glO7TDwIW1zxx5meyr0zI5HTugb&#10;ROgJ5UFPHDfj4yKOldrm4hZ6ah3jcSK8JLS0QNOWth/72j7W14xOwMkg1AE96+F4ibrzCSz1dzhl&#10;cNIJABPCb0aJ35wBTTd8kTBcaGdfwlI7bjsN6+v8Yjk58VylcveOOIdZFQNPd85z/XltyOvLrHT3&#10;pAQ7sfS864TzMMo6ri98loixPe5jFfcnFKNwTZDnW8XXFT5bshh8UrgeQWmHoV/TtQFcMtuTfh4A&#10;rQ6OcnycTp78tY4bzg1Pn/HS34brJ/+76ectBwJO1uN+hKAWdOJal8PZdWLXG4R1BPH6K16v1cUw&#10;DHzW7TxxmiztdoDS+py+bbOyw8Z9GGMfq7zhtC/anGLYyXh10v6un92PYhGI5vWzPiEnwGYMPikw&#10;pQxuoo/zWWeSHYAfszhRWsgJsW7bLPSsj/E4ZTHwKSMeawAZcexRKOl8XvMSVEKMFeTHQUgJn/CS&#10;8aIMT9RdGyAnRdDJYXWYrKzjSvSvq+yMzAwiS7PK+Jppi7M8CTLj0vrM/LRx2wbQqXXMR5CFnXjE&#10;XYXh3DBxmQdCGSPAJKy00BOykDOW9mfphrPwU6XQs45Cz2aNGru+ro87hin0VLjpVmhcqq9l4SSk&#10;sDOImZ7wsYABQbECCD2zFeIWDHyuwAQ9k34uatW2o/zrjvfLr07+WOpftEAaTVwkv73iC/nnMz+X&#10;Gv0Oyx0mTxZ6AvbhREPoF5cUHktnP4CWXFCJdlO3fWy7+qHUPk6sw2c7pbHQh3WeKPNkwWcMOPNk&#10;+/Dx9i3dMsqyOAElDZiE2Gb7wNfH14MIM7UM/WwGaFG7K7WPE6AnAactq4sBdkK+jngxjESJi0r4&#10;kPfRVpAfZ2lfO764nXGWeOSd/RjP+mA6bt0Usjzhu/HkyL7fE9Oy4vTzhOkAPsbAMwaXyMy0GaG2&#10;Pe7Lehy32Z++jdMvLa0Qs/HiPm6+IhF6xj73o4Lc9utE6GkFAJple6LdyUJP3gDqjSFielPt/aIb&#10;7VBmN5hoQzxIb9AD9OTFHfuwRIx126bDwXcC9CTwhOiztGDBQk8PFdDPg82y0BOlE+EmIYvCTxdD&#10;H81EC1IA6hRDT81kC4DHAk+I7/TULM+64RF3QKM6Hno2r72pwk7KQk/N9oygZ9v6XgqoDPQE3GKd&#10;WZ4qAz3xSLsHnqE00BOQ00PPwjs9tQ7YGTI9Y+jpMz+L3+tZeKcn1MhDUKPsvZ4AnKEsUgY8oWLo&#10;SdhJuAkgqX2cGCP0LJQGYirg9LLQk7CSYn+I0BN9LPC0oNP2Vz8ATgxL6GkzPdVvh98U6u19HQA0&#10;e7+nebw9e48nFaCngk+3jgA9+U7PLs3rF6CnKxV6hvd5+ixPqJDlyUxPbF+Enf7x9gL4BJBnpiez&#10;O/F4u9+OsQ377btZeJ8nZaFn/M8C+Nif/D6FuKtj/3Mlsz1tZidF+EnoGMPIWHGf6oZBPY7FEDRv&#10;GPVx7MExCceiouORE/oFWehJmMdjII+D9rgI8fipx0z0sXLDE2YWYCXuq3zcltbXzEgnDhf3IeCE&#10;4AN0QlnMyEJPPnauj226Mj9z08tCT8RZxoCUcDMurfQ3YTkFYdkwu9Pea+r5LAj3mv685yELZa8h&#10;tZ4jwB29PnW+nodNSeE8XQ5GQXG7CvUyKgZniOH6w5cxVLT1GILG7eWyN/PEPoSjRW1Odvx5qn6e&#10;/G8knGQ9r4QIMvP6VBfDtS591u16wXrguolL24elbbPxuB3TsvMTT5f9bUnf1vNUXTuvF/PaEMe8&#10;sd2WdnvH/Rm3eYpt9C0g5X5k96u87E+7n7FOPwObiDnZuoWg5EqUBZ8sCTjzZCGohaONnAAlix5t&#10;DyJkZEnoqbEgHK9ZWnCJOmXHA1BpASbLGHpqGfqxD/tTedATPpkZgSZlYadt9+wNbYjVdX4defaZ&#10;Z/SjqqeefLJCzCcee0zmv/WW3Hj99UWg8/RTT9V+c954Q/r36a2xybfeKm/NmydnnX56EfC04BOw&#10;E6VmfbphrAAd4xgFWGlLgkstjbAdarsCTK+sLfiEnHmZn+i/1dBhCj2zx9u58WUg0/nxRogNjSch&#10;2w8nImZ6wkdGJxY6Hm/3Cz6sKLdQCDmb1Ic89ATwVOiZ3umZ9P+R9urbSZbtO1zu2n6QDOjcNrcP&#10;1LTLEOm4z3Wy42XvyaQHP5VLHv5Gzn3se7lx1nK5/MlV0v+Wt6Xh1ntJq/adcoe3IvQE5GNpZduK&#10;+kXiSTE+CdoSit/1CXF8PNHptF2doJTTtirqu5k7wdVuJPXrtpEWLbZ2GiHNm28rTZsMcCfhxlKr&#10;hhu/9sv/jdUJmZ4KPAEhnTKoCQFOOtkYgOU2gwbKmIH95eCBW8hYpyOcDhjYT0YPHCBbufYhgwPU&#10;NMrAZ06sf79+elFUgJG+hHihZmX74IIKF5SAaQSOxaDND194tL0wbj+eQn9CS8q2QRhfHLOy7cjs&#10;BOisgWm40te9sqxOzJ+7AM58I1wY23FyftheaCtWAUri4jhfAJiEmLFvSzvOPPHi3c4n5w+yv4EX&#10;+6hnMbdcIFysVgs73XJDnftRQYh5EXbi8Xb7aHse+CTwVLl1YzM+LfTUm0kXs3XenMc364xBuMDL&#10;a0MZtwEUxJATEAE+6xTiBAz1a2zi23Ez7m7Qi+BmEGNUAXbyUXYPVFRaLxYy0whussw1N6zCzpDt&#10;qbAHj7uHrDcLPSkPjtDXA098xAgfM2qFx9oD9OQj7gSgFLLyCD0BOwk6FXaaTM/2gF3I8NNH2T3w&#10;1IzOkA0I4NkhtAFy+g8Y1VPASSlUC9BTZaAnfGR6KvxENifgXBv/iDsfb2dMQagBnWgj+ATMJBAt&#10;Bp4Gdio0BOBsLB52En76TMw88An5/h5QFrI6i8Gn94uBp4JLE8uLV+erOnrhvZ6YP7QTdtosT0JP&#10;Dz5d6WLI8lRYrPKPt8fQU4EnsnBDpifWJx5z5zs98TEjCJmePuPTrW+Fnx54evn3ejLjswDV3bbU&#10;oFYGPRXGu+3VQk99l6fbthV8BpAP4ImY/YhXBjzd/gIReBJ6oiT0JPBUP6jwTwhfFu+f2PdxDPCy&#10;j7HnyfaPASd8tLNkX9uH9Xg4reNY5MRH3IuOU+iXIz3ehZI3wfCrO2bWRRYo2q3c8BZW2jpjcby6&#10;mC318fUcEYKiJLgswE/3G7DcauPmHDfp+E2uT1SqwrAKOp2vCn2YGZoNBwgKPyiuq1yMwBMAgMvH&#10;P0mI+1F/r6nnNCeCzwx6unOnQhR3H8prS5S4ZrTXtvZ6FrLn49hHaYUYARNKiG2s47qNMIx+LEI+&#10;1u11BEWYiBKy1x5UHINvwSVh5roAKNot+NTsT8SdOI0YbuJah+02XpD/bVa4ZiUsjGPlAKltozgc&#10;fbuO7Lqz60mvt0KfvL42ZvvYtnhedF2GdspuFxCna+cli2PZu+XFGMRpom88LxiG47Bxq6JxOGE7&#10;t9s/RQiKksBTfVdawMl9KU/oB/G+zt7fEWpSzPiMISi5UsaWQp0+Qeb6CI+3o38GN42v8NMdMyxo&#10;tMcclgSU5cTjvQWVHGcMNC30xCPuzPak0M+WNvtTQWeQsjIn8DPwNQs1C3Az8LWSNsTqyh5jxsiI&#10;bbaRvj17ygvPPy8H7LOP7O/UtUMHWfzZZ7LXbrvJDtttJ00bNJBbb75ZTvvrXxV2IrvzpBNOkOuu&#10;ucbX6+NdnQF0umkBNBJ0EnqqXF/IPsauUDLASbbbNm0PyoOesew4NCuUw0QlwCe2VfjM9AT0hIqg&#10;J30LPSHdyNxK9CekQl8+3g4BeGLlQLrQ3ULwK8RDzoxIuxI+IWjzhg0S9Ez6/0ZbDxoiL1x3i6wa&#10;u5usGrO1PLt9z9x+zTv0lqYHPS0XXrdIuo//Vn53+ffyD9etkarbRaruWCuN714lh05ZKRc++aVs&#10;uufZueOwiqFnLHvhVxR3yqCka0dpT4xsi2X7aj0IPqaD4UrG6+p22rHatNlb+g65VwZt+7xsu8vn&#10;st2Yb2X4rl/K1qPel37DHpbO3c+WRg26aBanzfxUuQtejAM+4ywH9uvnwaaBkczyjEHolk5H9u8r&#10;d/XtIi/1bi/v9morH/Zs7dRG5jv/BRe7pU8X2af/Fgozs/E5Ze/9ZCyME/3sh4w2c/OFEhdotswT&#10;2rYevrXsNHqUbL3dNrKFm27X7t2kabMmrg0Xef6iGuJ4UXrfwzfCRAs6q/P9+ArQju2Nh+wtzUed&#10;JM139mox6mRf7nyyin7zoMbD9s1AJyEoLoABQO0FMcfPaWkf57PuSy+CSGZ1WjhJsZ9tj/vGkLO6&#10;cUGcR84L65zHuB4LF5y4OLUXoPQRt+K+VBD2IfxzwZeAm7mPt7uYvfHLbgRRoo72UKrvZG+27Q24&#10;vTG3sjfxNs4berazVL+MYuAJ2YwqQtHqHm+PgSdiBJ7MOANMUbDibsL5ISO2ZfDT+QA2VHPXzz++&#10;60XoiVKhJ0pX1+y4IL4XEdmeAJ+AnpBm1NXz0BMA1MJOn4nn5PzsnZ7I1gug04LPGHr693oSfrq4&#10;wk4PPvkeyOqgJ77e7v3iDxlBFnpSCj0D8FTo6WJFwNMJHzHKQKeNK7wsQE9+yAh9CD0JPKEC7Awg&#10;M8BOZnoSOCp0RD3Igs/ugKcGWNrMTZTM8OR42I8+2xlXGejJ4QA8M+hpYGcMPfF+T4JPvtsToNM+&#10;3m6hp830JPCkrwrgUyGn2zYAOAk+meXZPmxLCtLre1nomWV6hu3WvtuT0FNf3eC2cwv7sT/wnZ52&#10;n6EK+1SxbIZnDD3hW+hIf31k+xNyVleHbB0+64Si6uMYhGOTEzM+cRzKjk0Y1olZnnxsO368vdp/&#10;AoW6PQZnGfduHBZc1t0M2Zi+7uEljum+D0qb4Wn7sc5275eXhZ4WQDLLM4OWoaSvCrCzqAx9mOmZ&#10;9Ucd4zC+Lrcg1DG/AAR6PsLyctJ/1rnSSs9vKI30MXd3/0nhWhTXgNm1ryttFhsEn8J5WQGR68Pz&#10;tFVeDH3j/nqeR4k62oIfi22Edrie4DUQ/RgyQrad1xqEoohlwFKvQTBPrq/xLdhk3PbL2pw4rXg+&#10;WGc758PG8Jt4HcvfDOF3M4ZSgaGJUaxzObFcl7gOuD4gAkLbpusp6hfH6XMdM27nJfNdm/4exELd&#10;TpcxW8+LcZuy0nHjOtH0R9zWYyHOPnY7120dba7k/kAfsvsF9h2K+1Se0MZ7OdZRom6BZywLPcmW&#10;ipLngsib4kfaCUIZt+3wCToJO1ESgBJGUhZ6QhZuQjyGx3EV2JYTISXGwxjrgJyEnVqup/gBIws9&#10;LdC0YLNcvODXdWUdfSy9b48eMv2JJ6RDmzYKMbt06CAff/SRHDN2rLzz9tvSuX17ue+ee+S1V1+V&#10;G667TprUry9333mnTHPDTH3oQdl2qy11OEJPFXwnfr1dVa8gQEnATgJKPs7OegYugw8BVOIr7oxb&#10;WXCaxZ0PqEkVZXg6abuLVQs97YZn67phYiNzKxRAkzGNuxjjyO70pYeenjYHuYVj3+sJ4Emlx9uT&#10;forq0KGj9OzZS7YctrUccfhR0qtXT2nXto1ccfRoef+Vd2TBi+/IZ0eNkbO37FIybKs2HaThiHFy&#10;x60LpelZX0rV+WularzT9U53iFTd43Sv010iZz+4XE68a7406zW0ZDxWAGy4uCP4Y8mTDkvEoHZN&#10;NnE3Wn9xN1iubPkXd8Pl1bJRAIboh/5OOPHRzxPbMQymodMJJUUIyvnI4jVquOHrSvc+l8m2u34h&#10;I3ZbVkbfSf+tpkmDeh2LgCfHo+NyPuOs23d6lmR5mhIZnBf36ykLe7aWj6AerQrq7vV+t5bygdPc&#10;bq3kyC36yDA3DLM5FXBCjAUf8S369NGLIQJK+h5O+lgs9GnYuImcf/l4uWjSFXLxFVfK2ZdeJH+7&#10;5AI5+4Lz5a9nni77H36gjBi1nTRq3CCMk9Og72UBZ3Ulfcq2dblotvS6cel6q/vEBRnsJPjUDxyZ&#10;i2II46ePuJ0+233/guIsTQsxbR39bFs5uEmxTwGsFuaNPufPxiAur0IMffyFJ4WL1rwS4r7k9xXs&#10;F4hhP8T27G6CUUfc1aGijE+U6BP8GHpCvFHkzTZkgafefAfh4o5+XLc37yjps40iwLRilicfd7eg&#10;EyqBobgJd/LQE/3RXgCfcUmoWYCfABkYVyETlHAGPjM8Kf/oLqCOlwWe8Ak9+Qiwgk+U6nsRLAF0&#10;Usz0LAKeTh5QhXqU6ZmBT37EKABQDzp9lmdBHnp64InH2QsQDe/31MfZUQ+w077XE+quMM5ndRKC&#10;Enh66Bk+ZIR+jAW4yUxPQk8rbdcPFgEG+ixPCu2FLE/XHrI8tW+IxdCT4FNBZQCd/Go7gKeHoAZO&#10;sm9c13F6nxDUAk+2FQNPM54APQE4/Xs83XRDXYUsT32sHeATpVPI9ATwVD9ATwWfbt1oJq5bXz7b&#10;08NrQE+sXwJPCNtB/Hg7tiNmelrgmT3SDriZbZc+21Mhpyt9trKHnvCpDPS7NrtP2EzPov3H+bpf&#10;be72OycLPS34hEpAKGLVKM7WLIKUJk41AagL7foxNNPGOFUU12OOq+MY5MSMTx/3xyYFoG6aFuSh&#10;JPTksdAeD+1xke041kK4scaxV0uMJwjg0gLO6uqMAZBaCGqBp2ZyunWTBzshwkoAz/jDQgSbGbQM&#10;so+tN64DYODHw3HZ/vBZt+OGCDqLYhovFqEnz2ms2/OdP/+5Pu4cmgtnXCzvWpYxhT3wnSxM0nNz&#10;iJWr2+EgAjErC8qy64NMaCtcU8C3oJHXFqzHssNZgGkhZgxCCT9RZ5vtq21OHK+dvoWeUAZcQ+nb&#10;/G+0JWXrtg+uX7mcEIuXma3HssNhvdj1ka0XjMPUuR7jdpRUSRxlnkKfcioaD64jozp8XhdyGLbT&#10;5+/SYczwLNmOMt7mUadYJ+i07dxfSvajIAs14zYKbVD8Hk98mLYIdgZZtkTWZEuIQBOwE+xJwabz&#10;i0BnaNN+TnGWp5bumEHYSfF4YyEloSaO2yh5zUuxXevww7AoMS4PLT34JPBEf83yhBAzYnYnSg5X&#10;9Fh7YGcEmeVkYWeh9MATZdsWLeTxRx+VM087TcFl80aN5PJLL9VH1/neTgh+iyZNNI5H3Z9+8kk5&#10;6fjjZZcdd1Qf7XyvJ2EnwWd9N02UeWATIgSl2F7UHyX6uRKgkuIwto7+Wkcc7agHv0g6TB3ZauhQ&#10;ae7us+Hrh4zsRhhvgAo3NQ7frXS3cgA30U7oiYXco3NnGb7VVnLwfvvJKSf6tNghA/pnK6KQ9enB&#10;J4En/L/n8faddtpJLnUrcNKkSXK8W0HdunXL7ZeUtL4aOnSYXHj+JW7nv0eee+YV+fTDr+TLxStk&#10;5vRpcsUpXWXZne1k+ZQdZf70W+TcsfvmjqNJpyHS44jZ0uv0T6Xqr2ul6jyncU7XOiHTk9AT5W0i&#10;29+3SmofOCl3XBShJ040BIEsrXgieuDkf5Z3r6ySd68q6B1Xf+Rv/yMnHNhHxu7jtHdQ8I/Yq4+M&#10;GNLBnQwLJ1GCTq07n9Msikft7ONPjPWkc8/zZPjor3IgZ6mQ/dl/q+nSpMmAbDwcpwWhtg2Znsjg&#10;BHwsgp7QIP9o+5aDB8n5/XrImz3byIfdWzl5uAkRdH7Q1fldW8iioJe6tpKT+/bU8cTQk+NnXT9k&#10;5OaFkBMXZYSbFNpiCLrdqF1k7sJFMm/RB/LS/AXyxMuvyR0znpYrH3hELrr9Hjnn+lvkr+Mmyph9&#10;x7j1Uni8HRfIflyFC2XE2RbLtsV9UO966eu5cLM69bhqUQY7+fV2js9eKFsxbvuh9O24mC2GlqwT&#10;dEKM2bY4ZodhPVahrTBvhXkpzCPn0847fT+cv0jlxWk56MmLUCiGnhZwEnzmQU/c/PEmkBmeJXLx&#10;7EY71CkLNq1P2Tp9XOwxxjhUBC+dCDgJD+J2tvnSQ1FmenqwCcjhhTrlgWiQqxN6er8wjIWeADTq&#10;OwHYsAT0RLanAs/aHoAS/hAAeSDkwadmxqEEOIqgJyATgSdgJx9vB+D0UMqV6hcyPQE+CT+LQCcg&#10;F7I9mzK700NPQlBIH3MHIAvQk9me8Ts9ATQ12zPAzSzb05XM6LTQk4+2E94VAU8ogp4WavoMz/CV&#10;dhdDhiekfVyM2Z4WakI+YxOA0UNP3ycARwpxtHdunoFPhZ6mj4LLADFtvXeXnHd3Ih5leepwIaPT&#10;Qk+tG8ipmZ0Z8IQK0JPLjh8yAuTU93u6epzpycfa8SEjZnrqug7AE9JtIQOeblvAdgI4HjI9uX15&#10;1fLgsz6+2l6c5ckMT4WcbtuGT5gfQ0/uC8yAJvTUfcbtL/xHgsrtcxDAJ4GnZlwjHsrYtwCSEJIl&#10;wGYcY1mdj5Kw1LYTksaw1PoWeOrHjKLjFkFeDPXq4ZgVHQurE//RZBXDSgs1WebFC3Cz0I6SccLN&#10;7B2eoQ7ph41Qoo421z+GkPb3oowfdwf0tODTQk+WzIhVqOliHDf8eJo6z245crkQRORBT2Z3aoan&#10;8y30LFxjBgBjhHMsoQ7r6rsYztcERvbcnZ2nQ9z2jYV+hHgU6ygpG/c+ysL1AxVnVUIxZGRf+oSZ&#10;McRknKDTtln4aaFnNk60mVh1Yl8LIfN/b75v63mQE21x/xI4iliOuB7jGEqs07q18ft9H9uXvl6z&#10;heHieWBfyg7LWN52pW1Y5m7Z2XYOU504PIZh/3g4bNd5wJ/bfjnxfrFkXzJ12x73y2JBCjbdvKBE&#10;nT5L5UaoO1nWlDEn9HGKISd921Yd9CT41Bi4lROOL/StCDQt/LSwk6X6KDNIWQCf1s8eaTfSbHr4&#10;aAuyj7X7NtSLlQ80CyVZGuqMeYG3eeB5zaRJcvghhyjYbNmkiVwxcaKcceqpWu/Xq5ecf+650rJp&#10;0wx8XnTBBXLH5Mky9aGH9DH4rdy983OzZmXthJ4KOd20UepHjDBfBmLmiQCTEBSx4485RnkhdC11&#10;9dVyTRB9xPFoPsejANT5gJsWeupj7WCUoQ9KvPqu6J2ezNqksOHxS1oQNzScgKBthw2Ts884Q9Nh&#10;tx8+XNauXVsi2N577J6tDGZ4UszwhL+x0POwww6Tp59+WsaMGSMDBgyQSy65RF5++WXp27dvbv+k&#10;pOq04w6j3DZ9vhx60Fh5961P5KslK+TLJct9+bnT4hWyZP4MWTW1h8gDHUXuay/XH1X9ezhr9T5C&#10;qvZfLVVjnU5eK1V/c7rMaZLTzeKzPe92utPpFqer18g/XvB17rgoQs8Y+lnZk9D9x/+TvHlJVZHm&#10;X/mf8t3LB8raeQc5oSzWmrkHykNXjnAHOHdSxjjduAA3s5OoEabPaWndxDlvKDt0HCvbjv5Cthvz&#10;XS7kzBP6Dthqmrs4aZZ9zd2K8JNtg/v3V+iZZXoaKEmN7d9H3jGZnICaAJyqLs1D2UIWOV/Vubm8&#10;5zTbxXYZ0C8bj2Z4WuiJuivxeLuFnhTqjFlf606T7nlAFi39ShYu/VrmfvaFvPbpUnn2/c/kwXc+&#10;lOveeE8ufHG+nPHUa3Liace5Y+n/hPEQXnroWR3MxEeKcHGaBznjWIczpkuXy+YWqce1n+QCT8hC&#10;T8i+05MXxRDGTd/W7bR9G4YpwEgAzDywGfezbbY/xf7x8IWYny87z5CdN/pxH70gxnaO/cSUkIWd&#10;Wcytr2xfcudSgE8+3l6zxqZunymATpSQZoCiHqk66Imvt2vWp/Ozm0m0IRaU3ZgHnzfyto31uD/r&#10;9C0wQEmxjnYrtmkmKG6G3Y24BxImmxM31aFuBeBiMzwJPdFG6AnpuzydCD0pCz0JdyzwVACEslYB&#10;DPHxdn7IiNDTZ9N5yGmzPW2mJ3xAzyJgFYCnProc1K4Rsj1rl0BPfsjIq05Rpmf8eDuApoWemulp&#10;oCe0vh8yQizL4iT0BOA0IgAl1NSvuLs6YajCTwWdHnhCvi9iTiFWDD1RLwDNQmZnswx6Isuzh+lj&#10;4SXKokxON4xtj/tjPtQPWZ29OgGUhvd6hhjBp63jQ0aAoAqIA+hU6KmPubsYsztDpqeWAJ8KPyG3&#10;PgA9Q6Ynsj711QZWjT385Ls9melZ/OV2Dz2r/ZCRk4f1KAs+wafd7uMsTxX2pSDdh+Bj36q1eQY9&#10;VfB1f+R+6UsLPTPgaBQDSioGmVYcln7cTlnoyZj6OCYZadYnyiACPCsP9/wxsrpjpZUeG1EaIeO+&#10;FFYC8hUAJ2X7VddeHEMdmaDet5mfhKAF8Ol+o96EewFwMquTv9WKgJPAMxPaXDwGpFAe6KQwTcwz&#10;z0s8R2ndibCTwnmO8uc9wM8IuNAP4jnWSuNBOBcrLHL3u4zZOH2Cprx+mVxdAZzrQ0BmQZmNe+G6&#10;w4vXEfRtm1UuiHT9LeSE+DV3K8LPar/0jj5lFM8X6rwuQp0gkr+z+LcWL4tybTZmFbdldedjXWDd&#10;xEIbrr/sOrPrjb5tQ38OWxTHuDBcqKNEP7bnjY/t8bis8tqqi8WK+wB4WsAPn9s89weWtl/WFsT9&#10;Ke8fChTbS9rQH23BjzM/KQs9KUJPiLwJ7+ukTxFyso3wk9Az/oARBaiI4wtBJ8VjEIBmBiidT9hZ&#10;BDx1eBy/SoGnrcfj8dDTi8DT+r6Oso5memaq5xMFwc+QbGhhZ3WlV13t36RePblq4kS54Lzz9B2d&#10;gJbHHXOMPP7YY+pDO++wgz7e3r51awWa7Vq1kpnTp8uxRx0lE8aNkzNPP12B6T133ZUNk73bM8hm&#10;fFaX6WnrKCnUH3n4YeWF62MAuMz2zIOeBJ4WeqIN0JOZnrmPt0O6EboVVtgYcQKtKd9//32YvLd9&#10;99wzeKW21+67ZSui6NH2BoX3exJ+bij0HDVqlMycOVN69epVFD/wwAPl4osvLorlqcfQHeWY3QZn&#10;9U49+skB++3qLlgLfUbvtqd07dQ+q/8Q2mLrnWXM0PX7nSP3OUJ2HNg7ty1p49W+fXvZf78D5dy/&#10;XSj33vWQvDv/I/lq8QpZ8sn3Mve1RfLhwi/k4w+/koXvfCrz538ob837QBa/v0hWPbOryCNdZc2U&#10;zvL4ue2la8f88UObDjhbqvZZI1WHOR3ndMZaqbrACdmeAJ94zP1G8eXVIe7aW7WtftvgOz0pwD5b&#10;p3ACQtsbD7j5nXdIpINF5u5TVlMnbe0ORu5k68aBEyKFcTOG0mZ62rrGnI/5aFC3pQwePjuDmXsf&#10;ukxuv3eFvDZntUx7aqXcdf9KeeiRlbJw0Wp5YuYqOfns77O+24z6RFq03FHHRek8AByZGFTtOz0D&#10;nByy1RDZ5rhBMmNYW3kvQM0PhvSUpeeeLm889rI8+OK3MuXlL+Wdt2bIqvnHy8pZnd36biUrn27p&#10;ypZy3Zld3YHTw84MeAKuOjG2RXinp4Wato4LJ/iQXkS5A/KYw46UVxcskhcXfSIvfLRY9cz7n8lD&#10;b70vt7z2jlw+6005fcYrctsr8+XsM4+VZvX/4sZF2OnHjYvPPOiJeOzb9v8Zcb/8z46PVaNHZLOd&#10;r5fWZ82Rtue9m6s2Z75WBD0pwE9MD8JFcTwPbLOycDKGkmyzfarrT7Gdw0Mx9GQf356/zFjnBT/j&#10;hYt/DzbtBSgvnDd36wZl0cU3+mbCPuOBJ8SMTkBO+4i7ytVj4JndCLo2Ak/6vNHOsjtNrOjG3Cm+&#10;WV+fdlwAwrewQIGBi0PMmEIshqEFYVxQcaanhZ+EmZD6TgAvKIvgZyhRzx7B1ZgHNwA2yFZTuToz&#10;PfkxI/uIO+SBUHi8PYjgU+FnEN/nCTHTM3683WZ6Enha8Ak/+3p7Bjg95KQPEJr3ISOFoAF8ZiDU&#10;QFCATtQJPwE9ATABO7WOR7ED1MRj75rpGaAmAaZCULS5OnzN4AxgU9XeS7M9TRvf6Uko6oWYLxUs&#10;BuBJ+ZgvCTsp1H2sADItwCyJ6TgLj7bHfWwdIJPAM+sbZXpC2ceMUAYBcjLbM3u3Zyu3XEOWp4We&#10;6gfomWV8Ro+3K+hU6FnbP+qusNy/JiHzXUmITujZ1pWa6anywBPbLLM7W7lzOqEnt2/AfX7ECOI/&#10;AqAYeup+RGFfc/uuhZ4AnQ03C5nXOYoBJepxzLZZ38r2IxyN46ijzQqPxCOuH1Byxx8IWZ6a6WmO&#10;SwSd/h8yOOa5/m54fbxd20uPhxRvlNnGY3B2/MX4nPJApm2jT+gZ10uHdfPrjmmEnDHwZHYmP2IU&#10;A0nCSoLLotINq+0ow3hQb1IHN/a+jeATsuO2PmAn6roctc3LQogi2IllB8E3wrkQQAXXl4QzkF73&#10;wsc5OFIcj8/V8O15vOS8ndOuvhueQIwllRfnNQWvIXgdgRJgM25ju8+oLJb2QxuGdYoBqALNqA/B&#10;p41pHW3oizqGC2U2naiPVfy7rdiG5VQKf317XowgNfZRZuMx4nqxYtyW1a1vZH7St8DSzht8qKg9&#10;2kbYFpd2WlaI276os2+5YfLiFnTa7d1faxbqcQyl3Zfgx2Lc7mu2TqBJ2Kn7p4mzTTM5XVssxCnU&#10;bZYn4Wac7UnZbE9IP2DkpLBTx1WAk/Z4Q78IajqxbmXbCCo5Ho7b+oSeKJH5ybjN7oRfeLzdg8+i&#10;93qib1Ae5ARDy4OegJ3M9DzpuOPk+muuUY2//HI5+fjjszoyK3ccgQQn/8g7vu5+/bXXyiknnaSQ&#10;tEeXLjrMlRMmSM+uXTNwqo+5u2nHUviJdif7OLsFnrEQfzRAz+eff16uc9NXhflj9uebc+Zon6uv&#10;uiobL6Rg04iwE6AT2zOEfvadnkVfby8AzoJsLA967rPnHsErtQL0dCvALRRCT/p8vH1jPmR09dVX&#10;a4ZnHO/uxnPfffeVxGN12O4IeXP2RBkW6gNGHibTXpwmR/Rnn8FyycRL3AVzYZi/X+1k52Muk2sO&#10;Wb9H8Lv37S89Om9Y9mvSurXddiNk/rz3NJPz66UrNZtzyWfLZNG7n8tbb3wo781fIp99/I18/OGX&#10;sviTb1z8Q1n2/B6ydnoPkcd7yIIbO8o2/drljpv686DLpGrP1VJ10BqpOsrppLVSdZYHm5rxOcFp&#10;YihRR9y1N++0Re74oBh6QoR+AIH2JAS9ft8IkTfd/rmBmnrVMHegcCdfjNuNh0BTT5RhepiWnjRD&#10;jO12+lD9+j30cXWCzKtvXC6rVq0RJIOvcX/WrPFCHRniS79YI2MOYLbnt9K24/E6fmTFaWac+538&#10;vZwXiNBzyMCBBegZhMzPATsMljbjt5Rdz+gnb3VrLgs6N5clF58jD73wtQw69yvpcsqX0uXUL2Xw&#10;+V/JrLmLZfWbB8rqZ5qpVj3TVObd2VJGb9+/GHo6sQ717dNHv66OCyNCTpSEk7HfplNnGX/nfXLz&#10;E0/LU24bm7nwY7ln7kK5a84Cuf31d+Xq2fPlwllz5Kzps+X5d96XU/96mDSv/2c3bAF6Qpimr3tY&#10;xyxOXJDSZ5tVo72mywOzPpXNRz8u25/5stz0xIdSY+fHZNLU92XQCc/JJsMnSeOjX5Amx7+Wq8ZH&#10;zlLIiUfb+Xh7VhphWnE9jvl4QRZQWjhpy9q16mR9bJw+x4F3d9phrY/S9/PzZctYuAGw8+4v+F2b&#10;Wwe8WLV+Xkz3Eeynuv+4uLuBI/iMoSe+4s6YhZ1FJeKuL8UbRd5sQ9V9xEhvyp14s846VU8zMf3F&#10;Xt4wKucrKEDMicCTsTi7k22+n4edhQ8Zoc8mrt3DToJPCB8p0rgTYaZXMVghlMmApxuOGZ4smeXJ&#10;R3kVfrrSw04AofA4cBChZwY8baYnMzwJP13MZ9sVPmbEd3oSehJ0AnoSfAJ6oSTk5IeMWEdGIIAn&#10;Aag+5t4M8NNne/LxdsA1gM6Ork7oyUxPDzk96ATczEAoMjwz8On9+PF2frld/QA7M8AZgGccB+Qk&#10;9CT4BEzMwCYAZoCezPgkDNU+OcDTQ89ieKnQ0gBMCzk5PQhx+2i7HYbv9ewByBn6a729m14An72Q&#10;4Rl8QM4C+PQZn4VMT7fMWhc+YqRq2dCtH/94u/qAnRQyPQE8gwqZnv7VBx5w1vTv9QygU7erAD6z&#10;93q6ko+3t6mHmKubx9uZ6ZkBT0D9sN1D3B/wTwF9763Zbxq7/S4Pembw05XM7mwKuGjgJ+IEkSjz&#10;QGV1PmTf2Rm3Y1yMMR6P3/anSt7pGY5T2bELw6OfEWCdPf7xuMhjpz1OQjz+QswoIrC04BIA0ALM&#10;GGja/nivp323Z6Gfm4ZbLxZ0IvOTvmZrBgF6enjpBRBJYEkp7DR1DkPoyXZmiNq+HG8sTIcQ1Jfu&#10;vtItE4gAQc9dblll5zEsN/RDW/CzbLIgXGdmfpA9z9oYFIMqKDs/mzpKgCj2t31sX1yDEYwRjllI&#10;RmhXiMFHzF8/0CdgpGwf1m0cygObiDGuQNO0UXYYOz7OA0obt/PANsYK10MYDv29z98b1yksN7bH&#10;yyj2bV/Irg9CQ7te8mL07fqPx2H7aj0SYzovoW88vnhcKOnro+1YhvDxm0OciuvlYhCmrbDTxeJt&#10;3ZbM7rRx+th/mLmJeym7X3Hfos9+cTtkAWeD2rV1P6WyrE/4rozZUhwj0ATstMAzD3wipl9xd76V&#10;Zn66YwagIo8vqFOoK3BEG+qI41jkSgJLlLZd43UKwNOOlzBToSjKMLz6po3TJfBs0bCBHLzvvtKy&#10;USPN8Iwfba8ObiKb09bhQ/5xd9QDe3PKsjRzpBAT/Z2P9WZj+tX2UM9KzA+ENicAT5Yx0IzrcQxi&#10;pufSpUvlvffeK2jhwkxff/219kGmpwWqFnTSZ9anbpNocyp5vL26ja847jYIt7I2Dno6uQWiwNP5&#10;KPE1d83yROnqG/oho8mTJ+c+xo5xTJkypSReom4jZfJLT8qBQ/w0xxw/Ue56ZJZcc0jIHB15vlx3&#10;6VEyaOudZfjA7hpr276TbDt8G+ns/IHb7Ci77767jBoxTDr2Gqx+plHDpUO7PrLVdkOlY1s3rrYd&#10;ZOh2W0mvIujZTvptu5OM2n6wdOzYR0Zlww7RL2xhegO33kF6dC4P15I2XH89f09ZtOgz+WLJ97Jo&#10;4WLN5HzjjYXyzlsfywfvfCnvzl0sH3/wtbz11ofyuovPe+oFWXLPfrLm6YGyelp/mXytW7/dWpWM&#10;1+p/Bl4sVWO+lqp9VknVIaul6pg1/jH3M53ODZDzwlCijkxQ1968U//c8UF50JMnH5ysWDL2xr3b&#10;irwxRtaup9AXmnrlEHcw8idGCz71RBnGrydMJ07L9kOd89Kt98UZ8By93zJ5/8PVemxYsWKtCrZq&#10;9Vr58ivAT63KtTcvl5FhmKEjX9fxWNhJ6XRDHB8yYqYnwGcR/ASQ3H2ItLhqqHSeOERuHdlO3u3Z&#10;Vp578AXpfvoX0uoEaKm0dkI58rKv5dNFM2XlU01l1VONVF8+2liO2LtPBjzxOPtgMw19vN3NA0Gk&#10;FS6QACWtENtqr/3l1BvukLNvv08mv/qW3DfvPbl9zkK56uW35NLn5sgFT78qp01/WcY/86q88u57&#10;cuLxB0rLBv+jw3v4RoDqQZxVDDvp8yIVarDHdHl6zlLZ+W+z5YqHFsknS5bLoBOel5mvL5EeRz67&#10;QdAzy/DMuRjm9OI6+xWEYQuy4BKKMzUhgsvYh9g/hpxxP0zbXtzb+WRp55d1CMMgoxMXn7wIpR9f&#10;rKJf8T5lgKc7vxJ2UoCdAJ8Z/ETMCbCz9qbu5teVKhfjTWLmo3RS0OnGrTfcrEcqAZnViBeF7K83&#10;+q5OqMmSHzAi5LSw0woww8OFIEBN3Fw7MbPTgk/WbYZnkdwwBJ4ZnIFQD8q+3O6UQZ4AfQA7femh&#10;EDPiVFqH7zM8CT2976GnB52AT4UsT6/ir7db2Amp39iVjWpmkNP7IasTgBPAM4h1gE5meirgZIYn&#10;QKaTzfYk9IwfbddYay+ATdQ1UzFATz7mjrYMZjqxXdsC9MSX2zWLM4gQ1IJPzQbt4LM99Z2eHeEX&#10;Z4JmoDIATpYKOzs3D7FS8AkRdOa1WdlH4HV6gJqdECu8BxSAk5mdCjsD5NRYeKcnlIFOJ32PJ5Zf&#10;K7d88Nh7KAE6FUjrY+1uvbgy+5CRq2dfb8+Ap1vX5iNGlN+G/LakwFMBaD70rO7xdgJPlQH+dn/w&#10;+0dBuv+4Mtu33P5GEXpCBJ8WesInbIwhZZ7YJ+5vh7Mxim2Ma0an6YdSgag7FqHMMjyj45MerzAM&#10;+mI4JwWeTpqp6Noh/FOIx8P4uJjJxXnc1WMyxoNxOBFa2pj14y+7Vyc/HgznBdhZ8lEjF6c8+PQi&#10;kMyAJWJOBYAZ/AA88V5PBZ9xv1BXCKrDFctOS+tOWCZ6PsJ5I4ADZnkWgU/XxixPL9Q9aOH1ZyZX&#10;1+vU4FsR/PC8jNLCsRhC0bdQy/raHzHXjyXFuoV53i9cb7DM8ynGeK3BGErCS0JOCzQt2GSfOA4f&#10;mZ92Wra0QiyvHT5/I383Zeu4VrVt1Qnj4jKEMJxdhhDiui5CifVk1xsVx/P6MJ7Xj+u3RDnj4Tjs&#10;9hT3wweMCDxjcXgrG4/7czq2n31s3WZ9UvF+QR/7EGEm9qHqSgs88/pn+2XkUxpD6UTGVOBLXjbz&#10;00JOlFQMQTUG320rEKEnsz1xjLFwssRH6WRBJ+tUVnftGA5ldSLw1AxPjgOZ8IiBhQFUBnVo2UJu&#10;uOYamTtnjtx43XXSqXVr1w9t6BfYmROBpq3Ttyr0C7DTjQOwklmasQgz45gCTzNMBjtRdyVgpX2f&#10;p4WeBJsEk3EdvhUzPd+eP1+/Fv/E44/LtCD1XeyD99/XPoCeGAcfcYcs9ISyR92xnbg2lMj0bNqw&#10;kUJPfbw9b+Pjxkk1cCsMJ59dR+0ku+28s+y2yy6y2+hdpFPbNrK7K8eMGuXjzkcd7Z3atfWAUxeW&#10;XyFYMagDeGZy9Q3N9DzjjDNUcbx///5y2223lcRL1UF2vmSGXHDwMK2fePldss9Jl8uT1x+hUHOn&#10;i2fJJWNHSK9DrpE7zt9bOrpYt347y8RLTpauAw+VCRPPk71321UOGDtW+vcdKLvuuqvq2Ktnyq3n&#10;HSod2+0t4287X7bo5KbVsa+ce8t42ctAz15b7SZ33HOt7DNikGwx+ii58DAMv59MnPqE/HV3/9j9&#10;yVc8KLsMLf0yeNLfp3Nv2kFefnWefLl0uXz68dfywaKlbof7WF57dYG8PfcTefPV9+TjRd+4HW2p&#10;vPP2x/L0ndPkjQnnyccPHC+fvXa/3DVjonQfsg7o2f9C+Ycd35eq0Uulap/lUnXISqk68Bv5x8NW&#10;yS+OXCNVY9dK1QmuPM2V+NDR8U5HrSkLPYcNHaonFyuecPL0+t1birw+Sla/upOsemUnWTF7x1K9&#10;7IX21a+O0v5TrxjoDmz+pJnBTowzTAvT1HrwURJ2xtCz98BbM+h53qXfy4qV/p2/469ZLnc/sFJW&#10;rxaZ9dIqOf707+XVOas14/Pp51bJzvv4YYaP/kLHQ7hZnY9MT369XYFngJPI8oR67T1Imk0aIs2v&#10;HiK7n9hL5vbrLDfP+EohZ4vji9XltKXy4jtfy8qnmsiqmXVl1ZN1ZfmMunLSQT0UbirkDOPXx9tR&#10;dwL0JNT0MLIYfkKMN2jVRkafc4nseeF4Ofyqm+Sq5+fIlS/NkwkvzJXLZs2Rs2e+IidPe0lOeOx5&#10;efTNd2X6K2/IsUfvK60aeujpx+MvCgngADZxIco6hHd62noR/Bz9uNw24yO56YmPFHTOe/8bOe/O&#10;d+XZuV9Ioz2nrxt6HjUrA56EnszyzKYRpkvhIpltpcIFb6kAKQkqLfgshZelWr/+7qIxXMjb+bMl&#10;/Rge80KYoJMXoLw5gs94DD2Z6YlS5XxmdkKoA3gyzps++6g7bwyhONNTbyJRd3H6BJdWuDlHGbfZ&#10;m/e8dsABgk7KZktRrNu+ChYAPSEFmmjH+AAk0GdTLTPQ6YQsUG1HHcMo/NxMM8sUuLg4hisCnpCL&#10;UwA4hJ4WeFro2SwAoSLgGUoLPQGXirI8c6CnQiotvR9neBJ6KuTE4+1Fj7h76ElpRicgZwY9XT3I&#10;Q08PPhVkurqCzwA7LfQk+Mximv3poacCu5DtCWBJ8NmDANOJ0JPtFmjaPqoAM9nHA04PNn1mpwef&#10;LDMIyT4lsBMAFH7xB4msH9cziBnGbduzGDI9cx5vJ/BUIcMToBOx9h6Com6hJwCnPuoO4BmgJwGo&#10;vs8T4NOtLyvN7sT6dKU+6u7Wu24HAJ1aep9ZnrodcdtywjbHd3oy05jv9FTg6YRsT0BPbMMWetrX&#10;OsAn8Iyhp+43tf1rI/w+tVmW6al+kGZ1OrGeqZa7UUR7kIWZhJJxm/VtP1tScTZouekRdvLRdr7T&#10;k8cp+3i7zfgkKMTHjHh85HGRvo2r72ShZx60jGUzOOHbOqEoSgtIIcDNLLMzgp7M8CT0tCCS4NLC&#10;Syp7bD2Cnuq7Ni4fDp+NU2/yARbcPLk+jFMWekIEEHruwvJ0go9EG573snOeO5dWd90bZ7RZZW2o&#10;Ox8lxXO0jdtzt1VRH1MS1PGaQNtc39jndYYVYrymoM9+NusSPrMxUSfszIOe9C3sZJwC9OT043Ez&#10;Xp1v58sL7aXiMsHvt8uD8XiZUdXFIV3mrj1bD8ZnPVa8bm0dvgXaUDzfqON6m9O3stNBHeOjz/Zs&#10;eliOpi/bY9n5i5XXxu2c276FoHn7A4V9KZbuS8En4NxQ6Mmvt1voqRmfzo8Bp2VPedCznA8RetrH&#10;2rN3fLpjSCwebwg0Leykz9JKx+3izNyk7LgJPa04jFX7Fs3ljttukwmXXSY9OnWScZdcInffeaeL&#10;tyhkfBqQWQCapaCTCYUUPjZuszwJN+0j6szqtCLwpBDDMPQVeDofGaAKOZ3sOz0JNQkkKfvholiE&#10;nu+++648OXOmvrYSpfozZmi5YMEC1Q033CC77ryz8kIMa2GnFcEnROjJTM8MeuZteCx1I3QbQ+47&#10;Pfda9zs9daUEwIk6oSc/ZITH2/v07LFB0LNnz57y0UcfyejRo6Vz5876nsbevXvr+zyPOeaY3GFK&#10;NGac3DbuGOnaZV+ZdOeFMqDTCJk44w4Z2Xs7uWnebDlgKPrtJJfdPl4Gd20rQ/e/UM46bCdpN/RE&#10;mXj5STKoW3EWZpdhB8vDT90oI7ujvle10POG47eWcbfeLbsN7JkN26nXQBk6dKgMPfYmuf7MvRSy&#10;Juj542jvkwfKPVOmyldfrJC35n8oc+a8Jwve/dQ/0v7+1zL/jY9l4fwlMvfN92Xhgs/klSdfl2fu&#10;eUQ+ePsD1+dbmf7qwzJwVOfccVP/vcW58o/DX5V/2PEd+ccd3pF/2XGO/Mvx30vVZWv8h4zw1XZ8&#10;0f0oDzurDnc6cI0077h+mZ4AfSzpx3r97mGyavZI+fTZ0TJl6qly1wNn5Opup4dc+6fPjtH+Uyb2&#10;cwc4f6IEoKE8qCmMn3WCTpbq1/CZmH0M9Lxv6krN5ly+fK0cevwyuWDccvne+fdNWSm77r9MHpm2&#10;UqHnm2+tlt0P8sNsO3qpjotw0wJP1iFkeiKFPc7w1OxPhZ6DpfEVA6XJVYOk+RWD5Lq9+spNT30l&#10;LU5YIk2PK1bHU5bK829/KSufbCArZ9SSVTNryfLpNeWkA7tn2Z18pB3+IBcD9MQ7PT2M9HAzFuJ6&#10;sVivgfTc73Dpd9wZMvC402XXi6+U856cLec+9aqc9eQrcvqM2fLXJ16SYx9+Ti6d+bK8sOBDefy5&#10;F2XsYbtKy/p/0nFAuED24/Vw02Z2UohRcRve3XnGrW/L4q+Wyx1PfSzHXD1X3v7oW5n5+lJt+0P/&#10;y+RPIx8y7/mMNOL+DHSWyMU5n5xXW7diGx5Dz4eSXgCYUHXw0sYJO2PoSRX3y5sXv67o5/0eisAz&#10;Bp8U6myz+1IR8HTSehAgJzM8tR5E6MkbQb0ZdPWSbE8ngk7ecPPmmyCzukyldfkooRh4WnAAMeOT&#10;cdvGYVE2wg355oVsTsLNouzOUFcY6vxiYTw19BF4ABnEYuAJYJPBGy0BQL0y4BP85oSdVG0PPUs+&#10;YuTkM+sKwDODTnVrFMCngZ55wFN9vtMzQE8+3k4gpgLsJPRs5usAnlmGZ0vzISMnAlC+0xPxzi3h&#10;18/gpmZ7BujJOrM4Lfjk4+0AmUVxQE4CzwA6NRZE8OkzPD38ZKanQkwX4/s87ePtBI98pL3wESMT&#10;M9BSIWU1gJNlubhKgSflpmOAJ+Amv94O32d7Ui4WHndHqdA4QE99nL1V4Z2eCj7DOz2R3angUzM+&#10;A/wMmZ6dmtT1sDODnoUPGcEn8CT0VIWMTwJ5+05PzVp227YH93bbLob+eZmeJY+2Q26fy1QL8BD7&#10;Xb4yEOr6WRBJCGlLCn3z2myMsuO17bYsEY49OBa5YxJKe2xS3/WBCECzLE/42u6Ora7ksZB1lPQh&#10;HnczYTwAfhiXk4WXKJHdaesobcYnY/QpzFdJdmckDzv9b1Dw6MaRQcogQk6UmrXp2gk5Maz9grvG&#10;0O76W/CZgU0dFpAAkMFPR6fl6ph/QgKcpyiew4qyPVFGAkTB9SUhDP0M5Lh7Vgt2ID3nOllQRBEi&#10;saxOPKeznwVxhGQxrCsGfShx7VHqQxYk2nZbWtkszxhuWuBp6xAzP9meN30LQfPEPv534frIi3UC&#10;QhtnjHHbbhUD0ngYiOvDrheuJ7s+qbgv+1C2PYsF2XlSP7RjHLi2i8cFcTpZ3V0r2naron7Gh+y4&#10;2RaPG+J2zm0fpd6vmTYrtqEf9yO7P1FxG5Xtc64k8ATopG9F6IkSXCnmTZSFoORSeZATdQqZn/bx&#10;dr7TU9/n6eoWTtpjDWVBpwebPgaxrte76vtjFseFksexIt8I444zPNs0ayrXXHWVXDF+fIjVccPX&#10;lvGXXirXXX21a2+mMfIylvQJPxtivoNvhZh9xD0GmxZ+2jaA0LysUPRjX5QKMN28xIrBZnWgE2Ib&#10;H29fvHixZntSH374oSxbtkxmzJghJ510khx77LEyaqedpFvXrlruMGKEtGiCjxMVMj0JO7VE3MlD&#10;z8Lj7UXQUzcw14HAs2hjxEp2K3BDoadf+CDKBdjJUuV8hZ491h96duzYUS666CK58sorZdy4cXLz&#10;zTfr4+433XSTnHjiiQpB84Yr1UC57OorZNvjrpU7/7a7tG/TWQ6bOEWOOe5UefHZi2RA6HfoudfJ&#10;3lsPk+OumSL7bNNV2rTtIXsefZ5MvvlyOXnsaM0Mbdelr5wz8Wo5elu+r7N66Pnw40/Ig9eeKj3b&#10;oV9n2eXwk2TSdRPkpKOOkqMufzBBzx9Z2+3VVu6Ycpt89OFS+eyTr2X+/I9k3twP5G083v7eUnn/&#10;na/knbmfyrvvfCbz5rm4a1/47mfyyYdfyRefLZfZ816XXc8enjtu6r/6nC2/GDZd/nHrWfIvw2dL&#10;1f7L/Xs9L3a6wemuAD6vdT4+drSv014bBj1xwrEAEGI79Ppdg2T5C9vItCmHS98Jc6XbuHeqVb8J&#10;c+TxqUfJ8he3lSkTerv91Z8UCWkUaLrp2enrSTP0gR9PH+rW+6IMeuLDRbRF76+Rjz727/b84ss1&#10;Mvu11fLNt/5x93cWrJE9D/HDDB3xmgeb7oaBgBOyvxclMj1xYCv6cnsoEeuz22BpPG6gNLpigDSa&#10;OEC6TthS7nn5del02hJpdOznQfCXyJYXfSEfL3hIVs6oKSum15BVM2rI0imby2F79vSgE9PA+J00&#10;89PVB7s4P2RktZmbV1wk2Vjdbn2k/h6HSdN9xkqzfQ6XkZdcKyc99oIc/+jzcuwjz8nRD8+So6Y+&#10;K0dPfUYef/NdeeW9j+Tex6bLIfuNlFYBetrxWQBH5UFODOeH9e0AlzuePVszb0++/i3pfNjT8ukX&#10;y+XiexZq2/pAzzzgaT9kZGXnIY4TZuaBSQssbcwCzTzF7XbcMQy181KYJ7QX2vKkF8Vu/VrxIjQD&#10;nU7wte5U2K/8dk3oyS+1A3TyC+6sM7vT3/C5dsjFcGOYBz0JO60IPXmjzpt01iHU7c28VV5/Cwuq&#10;E4EnZWGp+jVdDDfSKI0IPS38JNAk7ESpWZ+hnR8xKsCZkN3p4oQ4/l2FIavNieCTmZ4WejLj00JP&#10;fsTIw6Uc6FkfEAp1ryLo6YRsT77bM1MEPW2mZ5bdGWShJ8QMTygPejKjEyWyP4sAZ4CcmrnZtpHC&#10;UH03JfwgBZwmszOLmZKPtwNy6lfbATZRN5mcAJ4KEwk2A/QszvgsAM9CZqf3ixQBy7gOIZszLw4h&#10;jvYsI7Sjl830BOzUWACfFnhiGSnwRKyth52o+48auWViMj2Z5Qno6d/p6aEnvt6uZQQ9sQ0UgU+V&#10;20bctqPwM2R8Eqpju0Omp3+c3QNPn/VZCj01Y9kIj7cT9lcHPfmPAxXqGvOyj7avS4CNAJQxpLRi&#10;m4WVeb6N2fHFsZLSHW8s8IyhZ3accuO3IK+Q8emPf/Ex0h43WfJ4W1S6ccTKwGXkxyoXV6jpjnEo&#10;me1pRVDpwafr54azIuTk76U05oajLPTE8rDD0I/HT9BJ6Ml2wAGCh+wchdLVeS5T+On6FQNPnP9K&#10;YYxec6JE3d3D0mddr1Fx7g2ywIixPHhVnbSvkwVjFGOMF3xbYthiWegYx0pKJwJPzdh044zhJmX7&#10;0rew1E4LiufP1uGXtvvfaH9/vBysipdJaX8u1+rGoQASJeroY2TXYXV+XM8bDsK0MA9UPBwUD4t6&#10;SemWlyr0odhnQ+I6X660Qhu3dW7n8fZv61bYdwCGbCanvYeL47GvfVy5PirhSm7cKMGeGLM8ysJN&#10;iNAToNP6WVYnYqFU6OmOHTzO2OONjVtACeFYbkv6PmPT1bX0mZsYB+tFcnE83q6ZnijBwIx/5fjx&#10;ctXECdK+ZQtXr5OpbbNmMuHyyxWIgpsRckLWr04FAIq+QfXqFUFOysbZhjIvVlR387E+wJMqF0cG&#10;KKHnSy++KDfdeKPXDTfIvXffrZmdgJ0TJkzQDNCHHnxQ9tl7b2nZooUMcPf8e+2xhzRr3DiDnhZ8&#10;FkHPwUP08fYGdQBDzePtKC1pL5FbkRsCPfdxM5StBLdQUGLFqQL8RLanfr19A97peeqpp8qll16a&#10;27ahOvPKe2Ty47PllB19feDR18rUqTPkkdOGZn223eMUOf/sy+XuR8/zILRtO2mrbYNl3OTJMrxf&#10;J9n25JvlhlP2yoZp02bPAvTsPliuuve6osfbT77+ERl3wFbStlM/uWDyeNlTh2krW542JUHPH1lb&#10;jGghl956sb6vc8ni7+SzT76RLz5fJu+/97k+4v7uW4tl7msfyOeffOc/dLR0hX7s6IvFyxV6vvvO&#10;J3LMA/vljpv6r95nyi8H3iO/GXSv/MNuy6RqzzVShcfaz3Iav1aqbnSa7HTTWvmnS9bKP+7l4q7P&#10;+kLP6mRB4Ot39pPlzw2TqfcdIt0unyudL39bulw+X7pe/lYm1BHvNe4NmXL/WFn+/DCZMq6nO8D5&#10;kydPjHqxGKCNjh9tIcY6p83po6xfr5tsN+YbBZiTblouX329Rr75Zo288PJKeXvBKvnokzWy6IPV&#10;8srrq2Th+2tk9eq18tSzK2X0/stku12/lbYdjtNxAQpx3BZ6UoP69y/+cjsVwGe/kYOk6fn9pMGE&#10;/tJgfD9pOL6/nPn0eHng1W+k25lLpPGxn0vT4z6X/uctlafmLpFvX91FVkz7s6yCpv+PvH17rcKH&#10;jDDeAD4BO+HbTE9eIMGHigCli9cbtbdsutuhssmuB8ufd9pbhk+8Tfa/Z7ocAN07Q7X/PTPk7Mee&#10;kxfeeV+emfeuXH/PA3LAbv2kXRN8vb0wPj89D+moPODJGEr2B7hsvu8MefzVz6XPMbNks10ek2se&#10;+UCGn/6Stm0s9LTTw7R4oWwvmPMUQ03WCSmrg5i2zj5ss+12HMVtKFH385vnU6jjd8BHyf/88+KT&#10;F6T8cjsvSFECeup+4lTYpwrQswhyGsXgk9KbQJRGuEmsU8N/uIg32yVycXuTjgs03qwjTp919mV/&#10;qwxcoo52DBPibEOMpW3zwjSCkMWJG2rnUzHw1LoTwEv8bk/0yaCMkYU3KJnpScDDTLdMAQgBFOlj&#10;wLU2Fc32DNCTmXR50NNn3HnoaTM98V5P9UNmp832hNo23LwAPkOmZ8eQ5UkISuAJEXB6IePTxxSA&#10;Enga2IkSAvT0j7h78Algyfd5+g/xNPLgs53P1CxqD1CTcfYh0NRsTmR2BrGNAtREv/jr7ZD9mBGh&#10;JLI7LfS0fgwv4RdBTCMdV2i39SIF6Ml3eur8mUxPqptbRiixrPRxd1cSevrl55chH2lHqTLv9ESm&#10;J8AnMz27NK+fAU+80zP7gnv2Xk+3jbjtpUNDlIVH3ClCz6LH2922Syn4rFdTt2HdlsO2reDTbe8Z&#10;7Hey0JPgk/sN5Pc3J7ffNq2FfyS4m0HnZ/sg9ufN/GsnWOfj7oCOur8jFuqAkRZaxu3WzxMfa4eP&#10;8cDHV9rtOO00Grhjo8bc8YgAlI+3Q3qcwjy4PhRAHmMK8tDX9av2mKjj8Mda3FTjOIwyO/66ceQB&#10;TBuLH3Gnzz6MZXWNFQsQ1L7r0wNP93sALPGb3DAsASz5W3MVoKcV+5cM6+oct51OUV37+GWCEgJA&#10;yECnE3z7eLsVrzEBXSyUgc9r1upkAZIFSTx32/Z11lEGKYjDOJzPa0DbXqijT0H2mgI+oSb8Ou4G&#10;nXUI9WwY9EXMtVuAacGmrTNm66owfs6HlZ12HgyFfKx62WVCn3W25y2vWOyTDeeUt87i2PqI/eNh&#10;UbfzBZ9tseJp2jp8jMu22za9NnR+dX3WJR0/fFdq5ibGE2KMx/UiP8juR9yv4jbGrE+oaTM6NasT&#10;4wltyCJESZ6ER7BRWt4UQ1BCTfsez+qkWZhBBJ8qdwyJBQCJEsfpGHDGArhkO+ElhuWHiDhOAk0d&#10;P+qAnFRooxSMFsXr6CPtyPa0HzMizIxFIIqEweaNGmoCIWJgaagjDuCpcDOUzRo2lMb162fwsonz&#10;mzZoUAQ1ATzxJfdm+KhS6IvhEGMdwzRv0liauGngXZ5NMT1Xb+ymDchIyAmgacvqROgZ2+OPP67A&#10;E3rsscfkqaeekmnTpslXX30lzZs1kxZOA9x9/1bDhmWgE+/3pDIIWqeubDV0mDRv3MRt04Cg5uvt&#10;3OjsRogTDGCntrmVFEPP/fbeK3iltvceuxdBTwLPZm5h8dF2rKz1hZ7I4Lzgggtk4sSJ0rVr19w+&#10;G6oxx02QV168XUZ18/Xu/faQh16eLsf0KvTpMmAHueaBh2XSwf5dm+1HXyrjLzhJTjrpXLng7KNl&#10;+OhT5PFXnpcrLzxN03BPOmwv6dSht/z1kuvlvHNPl5NPO0/un3lLEfTs2GeYXHz7nXLhkUfJiZdN&#10;klvOdcOdfKqcc+NjCXr+yOrYs5UcPWFveeqZV/UR9w8WLdGPFr0Xsjk/++A7eWfO5/Lx+98o7Pz8&#10;02XywcKvZN7ri+WV5z6SGU+8JSfef5oM2X2A7LbDMNlte2qojAlqvOWZsunWt8rwUxZ54Ant54QP&#10;GuFjRsj4xJfbx62VX5y/Vv5wsO/TtOOg3HmGCD3tySaGf4yhfP2OPrJ81iCZeu+B0vXSOdLp0rfk&#10;7BsvklkPjpEXpuwmzz6wq4y75XSN97zsNZly36Gy/LlBMuXybu5AVXrSJPS0oBM+ShX80Mb5qFe7&#10;qQwa/pKM2O07Gbn7Mhl70vcy+Z4Vct5ly2WX/ZbJHgcv06+177DnMrnp9pVy1oXLs6+3b73zx9K8&#10;xfY6HoBOjjeGnqiXhZ5Og4cNllYn9JN647aQ+k4oW1+5lYx99Gy587XZ8vDr38pjb34p9899Sa6b&#10;cZh8M20zWTXtv2XlE/+luv70FrLl0EFFj7VDgJ5DAD2d8PV2gEhemMHHl9UtpMQ7MPsec4b0/ttE&#10;aX/65dL8pAtl9G2Pyi63PSI73/Kw7HLLVBnttPftj8pDr70lL767SJ6b+7aMu+k2OXDnrtKpxSZu&#10;PB6oehBXgJgWbNqSflwHtMyFmU5/2uER+Y9e58gfhtwofxx2W74GX1cEO+07PcuJF8r0WbegkkDS&#10;ljH0rO6r7FQcy4Oevt0Ly8X61dULF/q4EYDvtskcxRemhJ66/7g6Pl60PtAzk2vLoKcbhwWfeZme&#10;hJ688c5uup1vb9qzm/TI5w287YuYVTHAdDGMY0NjuCEP4vs8CUAJPVlmmZ1oV59ABbDDZ3k2q+Mu&#10;SF1pgaeFN/iY0bqgJzM8FRAFtaqHjDkPPZnpqYDJQM/sozJa92KmJ6FnnOWpsYaurZF/ryeAp0JP&#10;ALCmdT3wBPw0WZ8ecBZDT83ybFFfH2ePoWeW5ZkDPZnlCWjHWCy801MVgCZihJ+EmusDPQET9SNG&#10;6AOwGEBnQR44oiTgJPCM3+tJgGlhZp5P5UHPrA+hJzI7VW46Fno6n5meKFVZ1ifVOPuQETM99XF2&#10;J/WxbgA5FXz6TE++01OzdwPwRKlqXEc6Y/1rdqeFnh6kq+9koaffHoMC9NRtV0vvx9ATmZ42y7M5&#10;fLefMDtaMzwp1J34Pk/CTws59cNF3C9dqUI7oFfwLcy0UBJx28aY9VmP+3IcgJ5sZ1usPOjJf84A&#10;4MUC9ASsU+kxq3CcjI+LbIPifzwBUkIxtIx9CH0yqGl81lHy0XcPEt103brJk4WekAWReeDS+prB&#10;CcgZhuV7PbFM2IfS4SLoSTWugxt934b5tyCY4MBCzwx+OvFch9JnfvprYMhCT1wf2qw26/M6tbrz&#10;M1TX3SzTj8/l1rdwjEBMQZyLW8in1wahzdfhF655rG/rhI1FkDO0UYSWMfS0MJR9qBiCqsK04nnQ&#10;aYQ2284+9D0MLf6t/L159eyaKfhcXriWZV/G8pQNG8T1QNl1E7cTKsbDsM5hbd1ODyVilB3WDmPr&#10;RcLyCj7a2TdPcXs8TSvtg/7o50TwyTrv01gv6osSdSe7T8XQ07aX+E6EmwSeCjjdOAg+Y+iZJ/An&#10;y6BQVgc943oMPTPwGY4tGeh0xxErAEpe5xJwQjH01JjzOR4CS46bdW0P46oOerKf9+uoCD0t8AQj&#10;K2RvethJf8cR28ltN98sd0y+Ta6dNEmGDRwojz/2qNx5+2R56sknpUu7dq5/HYWUhx9yiLzw/PNy&#10;wrHHKrjcZccd5fFHH9XhATSZ3Tl61Ci55aab5K477pBxl10m3Tp1kkemTnXjvF0efeQRd489SB56&#10;8AG54frr5dVXXpGBA/rLNVdP0jrev9mxXdtcsAlZ+Amf9aPGjpUrr7hCrpg4UfXlF1/IihUr5OST&#10;T5bDDz9cRo4cKTu7+Ro5YoScd9558s033yj0hNq0bi07ud9CwJmBT2wvqDuf0BOPt2fQkxsaNzK7&#10;EUKAnTjhoOzeqaPsu8cecvkll+gLSHdwC746s19vx+Pt8aPt6getz+Pt55xzjmpD3v25LrXv1FX6&#10;9u4m7Rhr20569uktnUyfNr23ldtuuUi21MfRndq7YbbYQrZw6tapnXTo2kv9TL17SNu2baRDp27a&#10;r0/v7tKjZ3cFmR06O79TWx1Ph6693bR7Sacu3fxwfXu6+ekhPbp21PYEPX887XBOe5n6+DP6eDsz&#10;OVWfr5Clny6XBfOWyqL5X8jrL34i06a+LY8/+JZMvutpOevmSTL6xkNlwA07yGET95FF0ybIe0+M&#10;l4VPjJOFj4+TBY9d7nSZbH/ENbLLUVPkjTdXFKAnwedYJzzqjo8Ynb5W/vHktbIZvvC+52pp0mnL&#10;3PmFLPTkSQjQz/oU6q/f1kWWP9NLpt65h3S54CXpeMGrMumWY+XbmT1kxbO95OvpPeTu2/fTeI8L&#10;n5eH7t5H+0+5rIPbX/2JkSfHzM8R4pwnO32qXYdDZNvRSxRkQoCfEOs2buv9t3zMnbibZMATJYEn&#10;x83p8UNG2aPtsT9ksPQZPVDqXdRX6l7mdKlXvUv6SssJQ6XzpJHS6eqR0v6KQfL0/ZvJyml/kBWP&#10;/6esdFp01//Irtv39hmeRgSgiAN+4kNGuEAi4ASYpFiv6ZZT3foNpHHr9tJlu53k6Jvulr9Oe0kO&#10;nvq87HbPTNnl9sdk+5umyElTnpIX3n5Pnpr7jkx76VU598qr5YhdO0nXVoSoHsLFiuEmhYvTOL5Z&#10;neayeb1Wslndllr+psG28quG2xfUeBf5Xbdz5T96XJSvbucUwU6UfLSd07RizF4wW5+A0gJJxqDq&#10;3vkJkMl++ZmchX5sLxanXzx/eb8Bim8A+Og6xItQ+ozjolRjTtif/EWoF+CnCr5REQB1fgY8jWLo&#10;iTKGnlB2g4mYk71JhxhjyYs8xvLe/8kMzxhiwmc9Awk5/TLhJjhATS/Ei2GnFaBLIduzFHriEXc+&#10;5g4waqEnQI5CT/U95CnKdMOjvnU89IT8Y8GFLE+VebwdWZ0eevpHiglBmemppfr4grvPzAPobOPq&#10;FnxqdqcrAbt8lmcBeBJ6xpmehJ76XshQz8v0pDLwycfaTaYnHl+HbJzKHn0PIuxEmfmawYksSIBC&#10;L9QJPAu+B5+ZOqL0QDSGnjaz0/q9OrdQ6Ik+FmBSjFXXhvHbdpS98eX2ADyz6bd3ZQdTtnPzGeqQ&#10;Qs4YeroSy0/hJzI9na+PtuO9noCdgKAx9MT6bOY/YMQsT838bBwgKLJ/sZ1w+wHsJPSMMj31MfcA&#10;PVtlsNODzlbunB6/05Nfb8c+APGfAf4fA4V/FEBZlqdT9j5P7HsmsxPCOz6xX9oSiiFlBiBdG4Fl&#10;nvKGqW48Np43Pdb5WHv2iHs4RunxCX0xP0aEnnynJ46BeUIbj5sQj8FZ6YbPg5dxPI6xZH/GAD19&#10;DO1uvtx6svCTMUJP+/V2/6gmgID77ai70ooglNCT4DMrQ594OAs6OR34LHU5QlhGblmhBDjgP+2Q&#10;3QnYyVLPcUGF814xeMngC3x3Lwvx2pXwR69hUTrxPA3FMdYhQCbGUBI8sS9BHGUhXp54/cBrCPpW&#10;FkIyxmsN1imCTGZ1xj7aLRS1IJR9OP543IhZ6MkY+1ofv42/G9fABIWF312IobTLCSVihJ62L2Vj&#10;trTrCeJ6Yty2c/0xlq3D0J9t7Kt9rNA3tLNv1i8aD+t2nLZ/Od/WOVzslwwbhO28cH1ZqMdCWwZF&#10;0Q9151sRepaTBaMWfFI20zMT+jnFnIlxQk/69tF2AlALOyG0W+BJX+WOIwo3a3tYCZ+lxp3P612C&#10;TqokFsYB0bcQs6gdbYi50r7TE32Kh4GP9oIUdiIe+Fme8F7Qlo3dtVenjvLIlCly5+TJMunKK6VF&#10;o4by5IwZsu+ee7rxeJjZtUMHOfO00+T4Y47ReofWrfWDQDffeKO0aNxYY8j+bNO8uWZ59urWTe67&#10;5x655KKL9IvpAKczp0+XPXcbI+1bt5LWLZrLa6+9JrvusrO0at5MWrp5uf/++2TwgAEZ2KTizM/Y&#10;R7v98BAg6Jw33pAjjjhCE4kIOJHZ+fxzz8nDU6dmMTzmvsfuu5dkenJcMfTM3umZt/GVxNzKx3/Y&#10;cCJCWjKksBQr0K2Avt27Kz0+/pij5dKLLpSH3UrYZtjQwkpyKxErkiL4hDTTcz2+3n7mmWdKp06d&#10;ctt+LPXeeowcc+K5ctmJu+W2/xjqv83Oss9Rl8t1E46Rvh3z+yRtvIYP6y/nXLW7XHDrFfLewsXy&#10;5ZLl8ulH38rCt5fKm698LM/NeFeemjZP7rr7Obn4hrvkqBvOl22v3lt6XDFculy+jfS7bHvZ8aJd&#10;5dbb/iqLn50knz1zlXz29FXy6dNXyqdPXSGfOI068lrpsdONcsv138uv91ot/7rnmoL2WSO/OtDp&#10;MKfD18hvD10j7Q9eLf+wx2rpPmCH3HmG7OPtMVjEiQcxnoCgcUc3lKkXNZbzzt5GOpz5lLQ9a5Yc&#10;f/Z+8pCLPXJJY3nwwkZy1tk7arzTmdPl3HNGyhTXdsZ+9d1+7U7a4cRpS47bxnnitNMmjPTz6W7i&#10;up0mw3f9qghqVqftxnwrA7aa6Q5k7bNxEHhy/ISfjGeZnoCQ0ceM+AX3IYMHSfc9Bkj9c/tI7Yt7&#10;Sa2LemmpvlO9S3rKBbc0kBWP/rvXY/8ui+74Lzlh/84ecmJ8bjx5wFPf6bnFFnrhZrWZmzcIPi7S&#10;4rJTx06y2577yOkXXCrj7nxAJsx4Xs6ZPlumvP62PPf2QnnyzXdk6lPPyFnjr5ABPZq642hx5qiX&#10;h5i4AKUPEXKyZDvq8GMI+u+tDpTftjumoPYnyn90vzAfeEIBesbCuK047byL54IQ8yLEJKBkHX5c&#10;UhZmoo2yfdhW6hfPI0qfvYD2QhuXE+Neru7WQXwRClnwybJ4v/HKsj1daaGn/XI7wSdv/uBr3cUp&#10;Ak+IN5MoccNN5d2wI2bjvHGP+9p+vLEHKCgCBiHGOmO5sNPdtKtwI+7kwQTKGlLdY+4oLXxRAIMb&#10;ao0DuJTKAk+UADo+ky1kthF2Br/kQ0ZOmu1ZF37hy+0KOrX0dWZ+xl9vB/REph6BVfwFdy2R3Rmg&#10;Z+GRdpYBfBroWZzd6bM9FXg6aaZnAJyAncg81MxO1BEHiAttCjkD8CT09DDPw8xMAJ8hFmd6FsHN&#10;AEIhgE/G+SEjAEVmeWZAM/QB9PSPuXspEEWsc/MAO/3j7l7FwNNmcdo4fLTZWNwP7YSe9vH2LMsz&#10;AM/sHZ7qu3lQ4OlBpy/d8ogyPSk83s4PGSnsxHoKj7frOz2R7RkEyOkzPd16V+AJ+SxPgk7djrB9&#10;aRmyPKGwXRY92g7wqfCzAEAhzWZ22zuBJ8R9oonbnwg7qWx/0v0Isc2zR9uzfz6YkrBT607Z/u5U&#10;BCBDSdk6fUJRC0ft8PE4GM8DqhZ4IttTwaer4xiFY5mCO/RzUtiJcbuYHgddjP8A4jHRHg/jYySO&#10;wQo7EYfvhie8JNSMgaYFobZkm60X2t003boB8CT0tI+3A1JS/ivu8F3fIP5mgkvKxpDhab/ebttt&#10;v3jcsfAbVGH5ABAQQNgMT4rnvII8PMH1JsXrTwLPDOg46XVr8Cmeq/PEc7ktAZzyoBPO/wRweaWV&#10;j7lxBJBo4SZEH2UsxNE/hpAEmygJNAkzCTttH/qs412g6jvF07DzxbotrXxfXBsVfjfBpo3H7bbO&#10;fnGfuJ11rAOK6yVeP9XF7Lq0Yh+2c3rZdHPGaxVvJ9S6hqPieYzHFY8H7YjZ7T3bxl3clvTt/oG6&#10;tgfZfSkuKdYJPFFm+yTajBjP5GLgSTbRLmNM6B/abUyBputrsz0tCM3qbj+34DP7grs7ZkCEkTze&#10;sCSYRIljthVhJ/tweAs3LfBUoBn6cjh9t6dTdeDT1wsqAqDkZ2V09BFH6DtA8QGkW2+6SVo1aSzP&#10;z5olB+67r2svvKPz2KOOkhOOOca/l9PVt3L3roCeyPREnUL7icceq4mNAJ8XnHuuxm+95RbZf599&#10;tH2roUPkjddf18zOoe6++thjjpYbb7jev98T43CysNNmdlYr1w5QifKC887Te2vCTtxfL1ywQO51&#10;89O5U6cCCG3eXKGnBZ4Z9ESpqqPf+8Dj7fCzx9vjDc7WcaLxj7i7jceV3Fi1dPWGbgXy/QxIv/Up&#10;uO5HuBKAEyuGHzKKgSfVq3u3HzSD84dS90EjZNTIbaVb5/a57T+Geg/eVkaNGiX9wyP3ST+MOrRv&#10;L6ccsYfMfWS8fPnKLXLQtYfIo1NfkZmPvCWP3veG3HXrc3LxNZPlkKtPkx2vP1AGj9tTuo3fXlqd&#10;MUz6nbm9nHTlIXLP3WfI81MvlHdnTJDPn706H3o+OVGh5686ni5PnrBaDj9slWx90GqnNbLNwWtk&#10;26Dhh3jt5DTiwO+lavflcu24C2T4kL6582+hZyycfAAB7Ympfm2377qL3PoNGkn9Dv2kfsf+0qBp&#10;S3cwcvuua6uPi+JGTaVeh/6ufQup3xAHBQzvT4S8WCSk4ckRJaah7cHXuKvnxfx81dePGm2z88ey&#10;3ZjvcmEnhPd/9hs6VRrU65gNi/Go3HxxnCgJPiGb6akfM4LvlPkurkB06GDpvHc/qXt2L6l5QU+v&#10;C325xbgOMvfBP8iqx/9NVj72b/LBnb+XEw/o4IYvfLEd64CwU2MoEXMl/iuFi6NSKOnhZ14cwkVj&#10;HXeQbtK4qfTtu4Xsvd8BMuGqq+WRJ5+VZ994S66efLsMGLalbOb6YjwFmEmgiovBYogJP4ab8ON+&#10;FOK/73ySh5xWebAz6Hedz/CQ080/gSezPe30eFGMWPFFcrFicIl6Hsykj9L2idusyrVhfji/dl7j&#10;3xAvR/bTC+L1EKAnLz69sC8h5trdTTHAZgw++UEjCOdhZLkw61NLJ70xRLuR3kC6kqrrbtQJPvVm&#10;3JX2pp1iGwTftkFsszELMgEN8NV2Ak+CBEJPW/J9fNnj7QFsxo+1U9oWBPhSAJ/wAUQMlAm+1p3w&#10;BWpAT5WrE+5ATWtuWgw86/pHf5ntWfQ+zwA3kekZQ8/Co+0BdhJ+GuiZgc4APuFDCjUN5AQEJfQk&#10;BNVH2Zv593wSeBJ6UgrVtCxAz6LH2zWrs5HWY+jJNlWAmtoGnzJQM3uUPUBLZnqyTcvQRqgJmFgs&#10;xpnt6WGkKkDRctDTAk0OR7CZBzutsv6AnSHLsyAft4+z4xF3AFBCT0BOgE8uMws97Ts9baYnYCdK&#10;n6HrMz35Ts9S6Mksz2LoiaxhC0Cx3RF8tsq2y/BhI1cCeirodNu3zfT0Wcwe+AN46mPtqOu+4DM9&#10;IT7mzv2O0JOysBOysJNthJAWRuq+H2LlZMElh2EdpX2vJxXXOb0shmOVlTtGURbkFYCnP+bxK+72&#10;+EfxuJiViON4GHytu3FZeGnFtmKY6X32j/sUhDb0KxXgJyBlfXcMZKZnBiDdsBCBJX5zDDK1DOPQ&#10;DE+UZhguIwiZnzo+k9XJaWXTDOIyITyAimAn2uG7OO9BeQ4EUME1IK93izLO4DvxPBsDIQuPAI0s&#10;RLJtUNzONpY497PMYFwkC+48CCxARZQWZOJ6gj7E6wwbQ3/ECC9jEXYSgrK0wDOuc7zxNONpW7E/&#10;fhOuY7EMKP7W6pYL4na5xG15cYjDZNNx4jqCb9edrdOH0J9xttHXf0y7En0gO5+cr3ibgDgODlfS&#10;R5e1a8fyMnHOkx3etueOywhtGDbe5rP7teCjLNkPTJ9s3wkl9ie7f1E2bvc5Hcb5zOzMg55adyJj&#10;IkOKY7aNYnanBZ+EnSz5tXaIPo6/VhZWUgSUFI7dFnqiJBAtgpsKK/346GdtQRhefTCxSHwnqAWe&#10;fJ9nBkDRx/UtcLVCHSzt+KOPlqeenCk9u3SWXl276MeAXnj+OZn/1lty0H77KYdDtifAJ6AnMz2h&#10;POjZpEEDOfXkk2XG9On6aPvdd90lF5x3ruDjRYCe++21l3Tr3Ekef+wx2X7Edgo5t+jdSw7Yfz99&#10;8nvMLrtkEJOQMy/T08rGCT3322cfhZsAnq1atpRb3LTnzJkjZ515ppxw/PHSvVs339aihew6enQG&#10;PRV2GjFW8vV2u6FhA1SYSd+tFAWe2BiwAbg6szwZxwrIsj+xEnWlYOV4Eq3g04kAFCLsRJbn+mZ6&#10;JiVtrPr17i43X3KcfPfaZFn2+u2yzJUHXLO/jLvpbjnpigmy47hDpO+EkdL9ym2k54QR0veiHaTH&#10;ZTvKyPPGyIwHz5elz18nS5+7VpY4fT7rGicPPBc/M8kAzys1y/PjJyfKUadNkn/peKoM326qzDhy&#10;sdw69guZeNhSueTQJXKpKy897Eu59PCv5PIjvpG/HvKlNNz1Q/mXXT+R5+65XF647TTZZfhAad/O&#10;vwaBIvTkiaYECgYxzjaASILLuCwne2KEMF31w/h0WkacDueB80M4Cb9Z02HSd9DdMnTkGzJ89Bea&#10;1Tl8169lm50/kf5bTZdWbfZ2B6kW2TiYyanZcGEcFnYyRugJKZwEjEQd0NPVCT9ZbjF8gLQ8rI/U&#10;Ob2n1Dynh2x2Xnc554Y68sWD/yYLJv9erj+1oey+Q2/X1wPOGHTaGMVMTw8iizM6Udo2vOuTPkrf&#10;p5CViXc5NWncRAa58bZu21ZjHIfvVxiGF6mQ7+fHgzpKyrZbsX2TOu1kkwbd5S/1u7uyh5Z/Qd1p&#10;k4YFP1Pd9hnotNAT08HFMOcJPqbDi2XWbZufN/THcAXFsBJlHFuXLDiNY358+cuwMF+Fdi5H2w8X&#10;yla8IMXFKOv0i/c7+AVZ2AkBgFoIihs+ZnvyMT8IN4eAnyz1RtH59oabwNPelFNx3YptBKAs2QZI&#10;oJlPzifMVHAQ+XnSYdxNMR5t15toAEx3U22zPGMQChVDTw9ZOBxBqIWezPDMII7GvPRx3iDNdEPG&#10;Z4BCGRyiAvQk8CT0bFW3RpZpxw/J8PF2zcbTMnzIiOATEDRIIWgjXxJ6evmsz0x4DDqAT2Z7+uxO&#10;n+mZQVAAzSCFoSidFHoG0EkYCqipah0AKBXiGeRs60EoYSZ8ZnlCyOTUjE+CUCoAT/aLoaf9gBGF&#10;OKCjzfKkEPNlAXTGINPWrdCmWZ1OqLPUtg7+EffuAJzM7nS+wlD6iKOdUviJLE+ATw9AuyKzExDU&#10;ldkj7viQkZMCTwBQBdOFTE8LPfEOTwWeAN54lye2iQA98U5P+LoNGbV18tsesjsLr1ooep+n+sWZ&#10;noSeNssT+wPgJ6An9xmUdn/SfWxzF8O+55SBzUiEnpSFkBDBZVwn2IzBZfZPkpw4xDrb2Zey07PZ&#10;nhCPXzheAeLheEQp2HMllXe8zD0+OjHDU4+9rs2CSkJNQk9CTRu3/a3YlxDUw0Q3XScC0HqAnKGe&#10;wUpXeh83/B5Cqtw4+Ki69VVuOJvlqeNAH2Z9hmHYn+O00+CyYz3vQ0Z++Xjxn3dZ3Sk737nzKeAK&#10;rketFMIE8drV+pD6RgROUHUx2xYrhnFxHddokG2DeE2B6x+WvBaCWLd9KNQBHAErCTQJMSm2xaDT&#10;9oe0P0rUXRvGz/eIEmpCdj7iNh8v/E76WAY2Zn9/LC6veDlCHB99lNrP+VgHhIIsy60vCP1sXwh1&#10;Dse6+kEl69P0YVmdOA2t6/oojtnhOR8oqbifHbZIiAWVbPNRaZW7H+XUcZ8F2TYbz8CmK6E67lrX&#10;1gk9rQg3yZ8se6LyYCdjtm4fa9cMT1cnlGQJ4TjDkqCTgJKQE6Jf0o4S9UiMK9R0Zfb19tCOuO2D&#10;0md/esiJktAz+5hR4GUUYSf8nXfYXq6/9hrlZ7a9c7u28srs2bLDdtvJkAEDpHWzZgo0jzv6aIWk&#10;BJxbuntLfCUdHyrq1K6dQs6999hDrhg3Lutz7tlny43XXSctmzSRp2bOlCMOPVTmzp2r4wXMxAeM&#10;8Hg7Pmg06aqr5MLzzyuCmeiDkrIAlH5WUq6OpzW33morBZuAn/ffd59Ol9p3n30007Nj+/YyYvjw&#10;ItBJZY/Mu2W75ZChmumZfb2dG5zdEFm3cJPQEzFunICczP5UubqFnt53KzRAT4rQk+AzQc+kH0N4&#10;t+oBY0bIy/dfKt++Nlm+f+OODHpecd8J0nXcNtLu/K2k85nbyI4XjpGTxx8qV11zvDw0+Sy58+ZT&#10;ZdYDF8rCaRNl0fQr5IOZV8pHT10lnzztMzsVeD5TAJ7M8gT0nHnnRKk39FwFn//V7Vyp3XucbNLz&#10;UvlDj0vl930mye/73yq/G3Kf/Oewx+QXW86Ufx3xoux1yr3y+j1ny5z7zpbZd50hpx22s84/fwuh&#10;p4V9sW9jrOPExBNgntYHgEI8aWp/p5o1amQnPcQ5HTsvsa+qWUfq1m4prdvsJu07Hixt2+8rLZpv&#10;68bnTuqmP8oYerIOn3WURY+3B+gJwEnoqQoxlHjH55Ahg2SL4QOlxy79pfNuW8jRh3SQE/fvKLvt&#10;2McdJAcWQ00zXgWfweej7Qo9+/Z1F6wFsEnZOnzK9vEqwDaoACrjcfoL5mK/AExtaYUYFcc4jhK5&#10;9VAq19cpy+o0dZQYF8cX+3llwUdfXCiXQk7IZnVWp+re+wnZYeEXxu2XBy/qIfjxvFbru/XAC1GI&#10;X263F6hQDD3tR4xUrg64yexO+3g7bvp448dMz+wmMJZrz24iXd3efOtNJkr0iXyU8Q19uXrW3ykG&#10;mrHy+hB6egFUAEwAPHjfZnjSJ/S00g8bwXfDWjgDEXRWBz0zBfCJbE9kemqGpwFEzPYk9KQAmQA9&#10;AZqyx9sj6Ml3eqofMjwVYjllmZ58lBkK0LOdi8fQk8DTg85CpqeHngF8ujofZedj7ISeJY+3G+ip&#10;GYqujUATQhtKfMQoA6AbAD09xPSPtxN6Aj4q1FTwyQxPK99O0GnBJ6EnP2REmGlL+qwTbqJeBDpN&#10;H4DNTCGu2Z02ngc8I+hpP2QEn8BT3+UZpOAaynm8vTjLs07R4+3M9qwOeqrCdugBaCHTU8En4Kbb&#10;vpnBDOiJd3pyuwfw5Ds98c7beN/JgCe0uRegp/2QUXVSEIqyGhUBSde3OljJ9rikbxXHbL3oI0bR&#10;Maz4uGTljqeuzT7eXgQ5dbhC3R5z9biLNozDjYvgMvbzgKf1CTkRs75vR8yXFEEoROBZAj3dsFAG&#10;LZ2fBz0VcAboqWUYrmR4pxLIGSkDtma5+GVTLD2fudLDTpYBqrhzKGWvQ3mdSl//EW9ihET23Awh&#10;Zj9kVJ3YV/0cAZDFkExBWWjzZTFQhOgzbmXj7B+DzBh6Wp91+qzj8XaMUyFqNE950JMq7e9/H39z&#10;daXth2Vh6+zD0sr2gez6IAwkILTrx7bbOvvY0op97bxw2vH41le13LJWX9dD1GamW66szkeZbd9O&#10;CjPdfKKsTuwHYf+pTjH0xP2WBaP0M7CZ41uRL5ExWeZErsS4Mii0oU/wWc9gp2kn8CT0xDFFY7UL&#10;0LNIrj0Dk65uQSf94nrxuOBTts7xWeiZtYGHFalOkYoyPtEegCZkEwenTpkiLz7/vNwxebJcdcVE&#10;Gdq/n2ZuPvP00/p4es8uXWTJkiWyw4gRGfSEssfb3b3wTSHT86Tjj5crJkyQxx55RIfHOK8YP17B&#10;KGL4wvrNN90ofzvrLPl88WJtv+P2yXLaX/8qk2+9Ve668w790NEWvXtnELMIaOaUJTEnhZWhjo8q&#10;aUZn8+Zezfyj7lRLF9t1l12kR9euuq1b4GkF0AnoiUxP+EWPt3PD0w2NG59b4QCZFnwCZlroCRBK&#10;0IlH2n0dC9avpBLoaYGnEz6v36fnuj9klJS0IerQvp2cNnZPWfrizQo7LfBExuebMybKXmfsIedc&#10;fLjce+3pMu2Wc+XJ286TpyafJ8/eeb68cPcF8vK9F8lrD1wsc6ZcKm89fJm88+g4WfjEePnQDfvx&#10;U1f6LE8Cz5Dl+fHMCfLRjPEy+/7xMvLwa6X96Guk5U7XSKcxV6u6jLlGeu51nWyx740y8MBbZIcj&#10;b5WJl46TWZPPlFfuOkvB59z7/yZvTzlPLjp+T/0d+D328XZ7ErI+RCAIn5CFJzkrxNBu+8R129eW&#10;7AfpNEMb54HzhJLzEwtt2by7es1NAXlK+2Wg013wFtVNn/idnhZQQhnsRLyatgxwQqEPfCx3PsJu&#10;h0MfAk+oX79+AjhJEVLyogm+bWPMxwk4PQQkkPQlAaUfBsPbcRK+4eITfo1NMX4/nrxxIgafddvO&#10;/ijZzwJPPGKvYBPTQjuGxTBWZnjIXxT7eOEiubSdUNPCSYJJ+ozHIsQsV8/zOX4uAztPts55Z7+C&#10;/DrRi04nXozGIDQT4k6F/SgAfbdtM6OTAvC04DODnO6cTJ8ZnhRvFO3NNm6+eQNub8opgswMYjof&#10;/VhnjHGOQ+NOFmQSGthsz7ituH1Td1Hob5YJO5m1Cb/BZpsUxfnVdgpZnh6ooB5AJ27SXZ2PufOx&#10;dsIbQs/soy2a2QYY5LPekOmpWXCuJPxkpqeCzyBmevrH2y3wDBmdlGZ4BgDK93m6EtmemuUJCArQ&#10;GaAnACcfbyfwRDuhZ5btGeCZZnNm4NOVoc5sT4DMLNOztYedAHMaAwDVLE8vxPX9lAFsZhmfAJw5&#10;0BNiJqeCTdcG2KllyPK07czw9PAzL9PTA0eo+ixPDJf/+Drr2ThMPO6L4TkODzvRr9CX0FOzPQk6&#10;M+gZPmSkj7jD94+59wjv9wT0jMEnMz35QSOFnkG6Xl3JLE8PPmvrh4wAOvUx95DpGWd7Zq9VcCX8&#10;LNuzXk3dbgE+/TYcwKduy9y+/Tav273zs38COBF66r7jSitCT5Xb7yzctI+2M6agUfdxHAd83SoP&#10;bFI2zrZ4XMz0tMOhD2X7qNyxhyL0zI5L6OuGZ8anzfzkcc+CT3tctMdKiMdgBXqsu/FYuEkAaOGm&#10;7WP72eHYxuEt8FTI6dYbgSdiGaxEzA2n8DGUKueXy/ZsUhc37X54lIijjx2m0B8wwow7EuYXkIDL&#10;hdDTnsdwr6l19HE+zncsee0IWSijvpNeiwbZOnyeq+35mn7cVh1Qs3WFcKhjGONXBz55DcTrHgsP&#10;IVxX8LqDiiEj+qC0EJMgMwadNmbbIB1/GBfF6aDNxm2ble/nfyd+czmYSbEPZePxcmOcfRCz4JHr&#10;xJYQ1xHXF/tDhNt8EgfKGyeVzQfaQmn707fDcT5s3fp2/ig7Hvh2Gra9xEeJcWG44MfbPqX7gOmr&#10;feA72f3J+nYfs33ZlgHN4GsmNvrkiAly5E113Tqgb2WhpwWbFnYWtbnxxB8xAmTkcQYirCSg1NII&#10;x3D6MQyl7PCEmIwxjuGQ6clsT9s3frdnltUJZua2y6IS/QxHI0OzEBQcDT64m43r+zydCDnxiDt8&#10;1inU+d5PlOwX92G7B5RuPG4aVhpD3yBkc2pfDIvxh3rcrmUQsz2RndmxbVs56IADBOATHyyywLOd&#10;a9trzz1ll512KnqsHcPGdZvpWfJ4uwWfVLZxupXJExE3WggLuiAPPAlGAT2xAmLoiZjN8gT07N0j&#10;ZXom/XAatd0QeeSGs+Sr2bcWA08nAM/vXrtNvn31Vlny/A3ywZNXy7vTrpT5j02Utx6Z4DRe5j06&#10;XuY/Ok7eduWCJybIQqf3p0+UD2cCbOIxdg88y0HPD6ePkw+nXS4fqC6ThY9eLO88fJG8PfVCmT/l&#10;fJn/0Pny1oPnudLrbWjKefKO07tTz890ywWHSP/e3cVCz/jkg9JCQEBBthdDFteOvkGEMHl1Owxj&#10;PNGxje2cFqZNH+K8sY2wkm3Z+BBz4vzbvip3oZsHPTneDHpCMdh0fgw9UafYDxAzhqVFAJRl8FES&#10;eqLE4+2bufnixRp8yMJKPNbuQWUsf6FLmEYgWSgJMj2Y5Pjs8BTHUzqOQj/ro7+tM0blQU8IwLOG&#10;G64k29MMX52fL1wIexVgpJdts9DSKs7y5HDoz2Hs+Irjft7KzS8v8NmGZaYXw068+IRQt8KFNSEo&#10;9xnsP36fwr7l9lV3btV36cJ3MQs+LfS0WZ72nZ5ZVgzaXMyCTop1vRl3PkuoCGSaPvZmvqTubvwt&#10;0LTKg56ECjaGeiN3E81Mz1iEnzbj00JPiB8xggg8LaDhOwkJPwE9bVabwh74QahrFhwz4hQYAQ4B&#10;gPoPGSHL02fUeeBZBD2Z4UlFmZ6a3QngCdjZuLZ/xB2QM0BPn+UJEBrgl4GemhkYoGcHFyf0JODU&#10;x6ZDnfEi6BnAJ7M6CT07t6rvYni3ZwF6Em7a93kSdLIdAtRkJifq2dfbQ5sFnwSe/mNGhSxP+oCg&#10;GaQMgJOwswBBfTvhJX0dxikDmaYPxCxP2y+rE24a6MlY9oi7gZ6AnACh9uvtNtMTkNM+2k4x01Pf&#10;6xlBT8305DqHGtfJfbxdX43QANuPz/osbHeFTE/9cjvktmO+0xPAEz5BvpZh2+fj7esDPXW/29wL&#10;mZ58lJ3/gOC+SBF6UgSVFnRaIGlBJQEm2xizvh0P6hwXx2PbM+H4Y45D9nhkYSchnkJQxDReepy0&#10;Put6THWyx1/CSkA/QksLMmOf/WwcZRwn4IyzO60ILL3ge+E3ZbAyyALPDHLGMv3t8rLjjaeT1d34&#10;7SPugAUx9OQ5jec7wM/sH37u/AnYUnIdiTri8HNUDnqyjhJACb4FS3l99fyPOvq7EnVcjzFWCvHc&#10;cBg2AoeUBY68/mCcKuofFMPMOI4SGaHx4+0QpwHBt/MQT9/2s23+N/nfWPitpX7ch8vH9uHy4nLM&#10;k10vdn3YEkI/rsu4je22ThGG6vTcMJw39M/mM4jTsNPRYdHP1Gu668Us29P0yfNZr27+ILZl00Hp&#10;5pvbOurcF3jNadsY437DfSkGnIxRqLPd+gSfFn5CAJ32UXfLj2LeBMUcqghsOsEvebQdQpsTgac+&#10;3u768dgCET5CGah0cagEboaYbSPUtONgSZCpMdRdHNCTw7E9VrXQk+wscDTyMxuzIlvz7eiHeN0i&#10;gGn9PLhJ6AnhPZ6MZ/1crKGbRn03Dc3IRN0JwDMDoa4fszVjv5yY6ZnJLYPWzZvLTttvLzuMHCmj&#10;dtxRdnLacYcdNHu1V/fuOm5s43Y4Qk8LUMEG+E5PZHtW+3i7bnBuxWmbW/EWevLDRcz0zDZk52Oh&#10;6wLHQlPfrQTnc6XoCgrQEzHN9OyRMj2TfhiddOgYefux8bJ41rXy+XPXZUId+uzZa5yulk+fmSSf&#10;Pj1JPnnqKs3ahD568grVhzMnyoczJsgH08dnen/aOFkEPXG5vPfEZfLe45fJwscvlYWPXSILoEcv&#10;lncfuUgFuPnOwxfKO1MvkLdV58v8KR5uAnS+9eC5Mu+BvzmdI3Oh+8+RN+87O1dz7j1LnrnpJNl1&#10;h20V8BH2WcUx1Hky4gnOwkuWVvEJEeIwkI7btWO8cTvaUNqTIOcDZTYvrk6xjyrUbTvBrUJOd8Ng&#10;29nGelno6VQEONke9cmFnqYOuMlS/TA+PuLOx9sBNvnOTgrxuI6LJ5QUIBrFC17v+2ERK/QHdOO4&#10;bN8C0OS4KD98cd+8OoQ64hZ45kFPqjroGcu2cVq2HQAyT4CThJUEl7Zu+0IWaFLxcIV21IvnB6W9&#10;wLdtJTG3THjhmSdCT+w72Eew33A/y7I83bmVoNN+vIjQkzd+8c0fwafN+MzqTvaGmz5v0PNkb9oh&#10;ZDRBcTyrO8XggDF+0CiOF2IeXgB46ns9A9gE6OSj7ISfrEOEncwos6AlD3oS3GQQR0sPPCELPeHz&#10;nZ6Enh4YAYR6EXry8XYAT32vp4GexeBzM9EPF4XMPM3uDPBTsz4BPQG1God3OCLrE5AzwC8FYk72&#10;8Xb/uHsx9PTv9/Tv7ywCoQCerQHhAN7wqHu9DHjax9sZU2gHABoApwWfrCObU+MGbGomZ3isnSLQ&#10;hBSKGvAJecjZLOuDWAYdI+hJ+XoBZlqgacXx0C8ad4hn/eJMT9QBOtu7YVzpP16E31SAnh4OE3q6&#10;3+V8POauyzGCnny0ndBTM3IBPLH+tPTv9SyGnnynp5UHoCXQE8DTQk9sl3X9I+4WejLTM1PY9pnl&#10;qf8McPuP30cKit/rycfa9Z2eYf9TuBkU75eEjTGExDGAsn3os48t7TiKsjeD4vFZ38pCz+yYhDY3&#10;bpvdmQlxV+YdJyHePLMt759OhJQEl7Zu47aMgSfKuu53o6R8fwwP382X822mp8/udL8JfVx/CyDV&#10;d7IQ02ZvWuiJx9yzOtuj4TGsLicdtjANW8f8AgRAgBEsLfC00JPnPH/eK8AWK0LQ+DqWdQrnZAuP&#10;UI/hEs/d9G0blUGnIII7QjEFY64Pffbh9QOBIWEirzlYRx8KdcZsH4JLCz0JOPPaoBh82vFz3FTe&#10;PEA25ucF9cLvpvj7WcbLCCWuZ+O47WuHt2267NHuhHWxrvUV97XD2HYbQx87H6zrPAVxXBBjjMd1&#10;G7P1eFi2W9/WbZw+t/kY+tv9IG9/QH8LMyHdj4K4b8XAk20o0RaDTpSM6T4bZPmSMiQMa+qa3Ynh&#10;MA4nCzgBPW29CH5iOLQjHmThJMEnjzeZUHci2FRIGdWtACo5TojTsOPO+qJN+/h+HnLW0ZLyw6NE&#10;vY5C0DjT0ypjas63ENSWXvAxjAeXMeTMg56oK/A0McbVd9MD9ARstNmeGfREX+1TrBiC5oFQQkqV&#10;6YOyWaNG0qxxY2nuBL9x/foKM9FmgWcGOhlzfbBtDhtc+JCRQs8S0Ok60UfqMU82PBFlHy1CP7dC&#10;bfYnFzjaPW0OK80tCKwggk+UCXom/dDaZ+etZMZ1x8lTN55QrBuq0/FFenJDdD11XLWamatjN0pX&#10;nLJ7drKhmnfsKr122Vd67byPF/xQ7z16P+nJWORn9eBnw9k4Y0ate/T1oNFNW0+gKENdgY4T540+&#10;yvhEaqXDVyNmdGaPAee0QSMPPU52Oe4M2fnY02VnlFZ5sRyN2oB+lNaDtj3wSL2A40Vc5+12kR5u&#10;WfZ0y7KHW3bwc6Vt+0r3Uag7f5f9pLuLQ1oPMR2Pifuy0KeWuUgl6IRa9cZ7S/042Tced9yu0vkO&#10;cf6GEMtKtgcfatS2k86DBYVWeTEfR1mAk9a3ANMCUMZZj2Xjdrji9oI4b/E82rq96NcLYKNyAFSz&#10;B1zJfUX/WeDOp1m2pyut4qzPkixPVxJ08mYRZR2AStfOm+7qgCdvzuOb9zhmb+ThM6btiKEeiVmg&#10;aI/7MAvUt7t+uEk3UBNAghmeMfBEHdAF2Z0sCVYgPtJO8KmlE7M8CT0JPGPwqV9yD0CoeQCeHg7h&#10;HYgBfIYsT8JPzfKs7z8ik4FPze4MpRMfby+CnlGmJ0CXgk/4mt1ZJ3u83UPOAvQs+nBRCy/ve8hp&#10;Mz213so/1q7v9dRsTw84M+gJyKlqlEFPCz7jx9shQk/19dF1QMEmWs/ApwGehJoQMj3jLE8vDyRV&#10;OdDT+hZsWhFm2va8GDNCFZiGbM4405OQU30ATgM+Uddsz5Dp6YExoGcBdvIxd4JPXT9YTyrv6weM&#10;mvlH2/E4ewF6um3AbSuAmxZ05j3ezq+3cxvUbdRtt1mmJ7ZfhZ7FMB/v9LTQn/uDz4QuAE/+oyHb&#10;rzbHfuXhp93/KPsPicwPqg5CWsV9WM8bdl3jQ3t1fXhsKjpGoQ1wDu0YFqUV+hvxuBgfN7XNKIae&#10;ebIgM+5bXQwlACc+XFQ24xMxJw8h4bvhnG9hJf0i6OuGRVn0MSO2BXE49QP0JOCkuPzg6zy7+0ZI&#10;z0s4n2AZBvHRdvg85/E+FP8gV5Birikz35XZtSlioZ7FXWnPyayvC1hRcT8CsA1R4doBdVyXFIQY&#10;gWae7HAWXEKEnSgt6MzL7rSKxx9PJxbbCu0oS4VlY5XXBh9AM69u+8dCe7YOwjWXXS/23axc11ZY&#10;j5SNoz9j9O286PicOH0OZ8eFeCyNY5lF80ofZXVxxqxyh0PplAc9UVaX9altKDFs8DekrvudUww8&#10;FXC6aTJOkS0RarJuxTj7ZGAT7VGdMQs7LQAtgZxG2hYEOMkyFvv4YxmOgQWYausKMcMw2YeMUJYR&#10;wK3N9CTwJCcjMyNLI2NjnX2g4jbE6jm/ADZj6GljKAk984CoCtNAXzddZHsqsHQxgk8t3XAEllZ5&#10;McYtqFTfLQMoaw/DEnQyrv1QRsoecdf+eKdnNV9v143LrQDWrSz0RB8Fn+5H50FPrAi028fbbWZn&#10;k/pY4AX4qR8y6tFdtt1226Skv0snHr6XTLv2OJlx3fH/i8L0fnxdccoeenIB5OOJpv++R8rxc777&#10;X9OwY8/xwDHMA0uecDlfEE6Idl4pG4MfK363px2GoBPjttDz8CcX5s7v/6YOevgNAfDcTLMvN5ND&#10;nngrt9+Ppdp167uLMQ/oLPTc5rTLc/v/WOq56/46H7xIrg5yQmzzfauDksV19CsHOzketrHkMBT7&#10;cB5Q2ov6eL7z61648MQFLS9qWfKjRhQvOiFCz7ru/FmzxqZu+8Y2XipmfvLGL7sJNOK5mdCTN9m8&#10;4dYbSvoo827QQ93G4eNiL45nF4Hwg/IAZ16sSLgJpwzYhGzGp20DeOG7PYvAp/Mt9ESc0IYAh4+3&#10;E+wo5AngR4GnK+Ovt0MARwCefLy9kE3Hx9sL0BMfltGPywTw6bM8A/RkZmco+Uh7ezzO3riWr4dM&#10;T0BPALEs87NZeKQ9B3oWPmRUtzjTM0BOZnvajM4i6KmPvHvoSdhZVKKPEyEnwab67Qk9PbTEMDH0&#10;LAiQ08vDRZRWBmZGkFNBZ2fXpn4xwIRstqcdj+1nH2lHiTq+2g7ZTE+dR8JOAz0JPJHZGT/erpmf&#10;5vH2GHxmmbgGeupj7m4dY51m4JMZn/oxIz7ODkjuwWexX3inZ9sGtcL26KGnzfTE6xqY6Wlf3eA/&#10;bORVBDzDPsN/FMSZnhZ6QkVw0/m6P0YCZLQAsjoQyT7V9WMd2Z5xm223vi31Hy2uVGAXjkP6j5hQ&#10;B/AjAKwOevKYaI+Htp7JxXnchSy0ZCYnRagJ5WV5xj4zRb3v5gEwMsjCzizzE3XnE0BaGGmBp5Uu&#10;kyBmejLbs6jN9cU46HO8PsMJ/QsxZJrid3DZED5A8bkMZQw9FagEIYsH14WsQxbmZNelaHN9LTCi&#10;8uoAWHFbXr/s/I96JMZL2/11Ea81UDKr0rbZdutnMVfq+zhdSYBJwEn4Cb+uu8lXuGn6FQl9XVlO&#10;6MN+JfPhflNeJiZlszxtm/XzwCeFOpW1Bz9eL3bdxUIbhbpdxzbONtY5XcQ4jM6rudbjeOy07fjg&#10;q3R9FeIUx53XRtm2uG+8rVvlwc6ifQK+kd2Xsn0qas/rl0FNN06CTyvGlCfBDyJjit/tSRalpesH&#10;uAkgmAc9Ic3sdH0t/FS544uVBZY4/hBqElZm2ZlBvNbN2sKwLK2PErATvgLPUI+zOyH09X4d5xeX&#10;1X29nSqATV8HR7NxZnhShJkWZFro2UB5ni8Za1w/ZHy6cXM4wE4CxyyjEyWl/d1wToSTeWKb7css&#10;TUJPjQURgHJY207QieEAOwk8NftY+xU+ZATgWa9Wbfl/YaisShW8RVoAAAAASUVORK5CYIJQSwME&#10;FAAGAAgAAAAhAIC+jkbeAAAABQEAAA8AAABkcnMvZG93bnJldi54bWxMj0FLw0AQhe9C/8MyBW92&#10;k2prTLMppainItgK4m2anSah2dmQ3Sbpv3f1opeBx3u89022Hk0jeupcbVlBPItAEBdW11wq+Di8&#10;3CUgnEfW2FgmBVdysM4nNxmm2g78Tv3elyKUsEtRQeV9m0rpiooMupltiYN3sp1BH2RXSt3hEMpN&#10;I+dRtJQGaw4LFba0rag47y9GweuAw+Y+fu5359P2+nVYvH3uYlLqdjpuViA8jf4vDD/4AR3ywHS0&#10;F9ZONArCI/73Bi95TJYgjgoWD8kTyDyT/+nz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6dQo2hAMAAGIIAAAOAAAAAAAAAAAAAAAAADoCAABkcnMvZTJvRG9j&#10;LnhtbFBLAQItAAoAAAAAAAAAIQBveHaJDIwCAAyMAgAUAAAAAAAAAAAAAAAAAOoFAABkcnMvbWVk&#10;aWEvaW1hZ2UxLnBuZ1BLAQItABQABgAIAAAAIQCAvo5G3gAAAAUBAAAPAAAAAAAAAAAAAAAAACiS&#10;AgBkcnMvZG93bnJldi54bWxQSwECLQAUAAYACAAAACEAqiYOvrwAAAAhAQAAGQAAAAAAAAAAAAAA&#10;AAAzkwIAZHJzL19yZWxzL2Uyb0RvYy54bWwucmVsc1BLBQYAAAAABgAGAHwBAAAmlAIAAAA=&#10;">
                <v:shape id="Obraz 15" o:spid="_x0000_s1044" type="#_x0000_t75" style="position:absolute;width:55784;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OqxQAAAOMAAAAPAAAAZHJzL2Rvd25yZXYueG1sRE/JbsIw&#10;EL1X6j9YU4lLBU6M2AIGFWglriwfMIqHJGo8DrGB8Pc1ElKP8/ZZrDpbixu1vnKsIR0kIIhzZyou&#10;NJyOP/0pCB+QDdaOScODPKyW728LzIy7855uh1CIGMI+Qw1lCE0mpc9LsugHriGO3Nm1FkM820Ka&#10;Fu8x3NZSJclYWqw4NpTY0Kak/PdwtRrW66aw6vN42fLMDa8q58vjm7XufXRfcxCBuvAvfrl3Js5X&#10;ajRKxpM0hedPEQC5/AMAAP//AwBQSwECLQAUAAYACAAAACEA2+H2y+4AAACFAQAAEwAAAAAAAAAA&#10;AAAAAAAAAAAAW0NvbnRlbnRfVHlwZXNdLnhtbFBLAQItABQABgAIAAAAIQBa9CxbvwAAABUBAAAL&#10;AAAAAAAAAAAAAAAAAB8BAABfcmVscy8ucmVsc1BLAQItABQABgAIAAAAIQBbzgOqxQAAAOMAAAAP&#10;AAAAAAAAAAAAAAAAAAcCAABkcnMvZG93bnJldi54bWxQSwUGAAAAAAMAAwC3AAAA+QIAAAAA&#10;" stroked="t" strokecolor="black [3213]">
                  <v:imagedata r:id="rId26" o:title="" croptop="6476f" cropbottom="2428f"/>
                  <v:path arrowok="t"/>
                </v:shape>
                <v:shape id="Pole tekstowe 1" o:spid="_x0000_s1045" type="#_x0000_t202" style="position:absolute;top:27666;width:55799;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FewyAAAAOIAAAAPAAAAZHJzL2Rvd25yZXYueG1sRE/Pa8Iw&#10;FL4P9j+EJ+wyNFW2OrpG2XTCDnqok54fzVtbbF5KEm39781hsOPH9ztfj6YTV3K+taxgPktAEFdW&#10;t1wrOP3spm8gfEDW2FkmBTfysF49PuSYaTtwQddjqEUMYZ+hgiaEPpPSVw0Z9DPbE0fu1zqDIUJX&#10;S+1wiOGmk4skSaXBlmNDgz1tGqrOx4tRkG7dZSh487w9fe3x0NeL8vNWKvU0GT/eQQQaw7/4z/2t&#10;Fbyky3mSLl/j5ngp3gG5ugMAAP//AwBQSwECLQAUAAYACAAAACEA2+H2y+4AAACFAQAAEwAAAAAA&#10;AAAAAAAAAAAAAAAAW0NvbnRlbnRfVHlwZXNdLnhtbFBLAQItABQABgAIAAAAIQBa9CxbvwAAABUB&#10;AAALAAAAAAAAAAAAAAAAAB8BAABfcmVscy8ucmVsc1BLAQItABQABgAIAAAAIQCD6FewyAAAAOIA&#10;AAAPAAAAAAAAAAAAAAAAAAcCAABkcnMvZG93bnJldi54bWxQSwUGAAAAAAMAAwC3AAAA/AIAAAAA&#10;" stroked="f">
                  <v:textbox inset="0,0,0,0">
                    <w:txbxContent>
                      <w:p w14:paraId="473F07CA" w14:textId="75BE15AD" w:rsidR="00D72918" w:rsidRPr="00271AAF" w:rsidRDefault="00D72918" w:rsidP="00D72918">
                        <w:pPr>
                          <w:pStyle w:val="Legenda"/>
                          <w:rPr>
                            <w:noProof/>
                            <w:sz w:val="24"/>
                          </w:rPr>
                        </w:pPr>
                        <w:r>
                          <w:t xml:space="preserve">Rysunek </w:t>
                        </w:r>
                        <w:fldSimple w:instr=" STYLEREF 1 \s ">
                          <w:r w:rsidR="00E766A2">
                            <w:rPr>
                              <w:noProof/>
                            </w:rPr>
                            <w:t>3</w:t>
                          </w:r>
                        </w:fldSimple>
                        <w:r w:rsidR="00E766A2">
                          <w:t>.</w:t>
                        </w:r>
                        <w:fldSimple w:instr=" SEQ Rysunek \* ARABIC \s 1 ">
                          <w:r w:rsidR="00E766A2">
                            <w:rPr>
                              <w:noProof/>
                            </w:rPr>
                            <w:t>4</w:t>
                          </w:r>
                        </w:fldSimple>
                        <w:r>
                          <w:t xml:space="preserve"> Strona </w:t>
                        </w:r>
                        <w:r>
                          <w:rPr>
                            <w:noProof/>
                          </w:rPr>
                          <w:t xml:space="preserve"> jperm.net, lista algorytmów</w:t>
                        </w:r>
                      </w:p>
                    </w:txbxContent>
                  </v:textbox>
                </v:shape>
                <w10:anchorlock/>
              </v:group>
            </w:pict>
          </mc:Fallback>
        </mc:AlternateContent>
      </w:r>
      <w:r w:rsidR="00D72918">
        <w:rPr>
          <w:noProof/>
        </w:rPr>
        <mc:AlternateContent>
          <mc:Choice Requires="wpg">
            <w:drawing>
              <wp:inline distT="0" distB="0" distL="0" distR="0" wp14:anchorId="2EFA65CB" wp14:editId="1B284983">
                <wp:extent cx="5579110" cy="3487420"/>
                <wp:effectExtent l="19050" t="19050" r="21590" b="0"/>
                <wp:docPr id="1413380520" name="Grupa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9110" cy="3487420"/>
                          <a:chOff x="0" y="0"/>
                          <a:chExt cx="55816" cy="34893"/>
                        </a:xfrm>
                      </wpg:grpSpPr>
                      <pic:pic xmlns:pic="http://schemas.openxmlformats.org/drawingml/2006/picture">
                        <pic:nvPicPr>
                          <pic:cNvPr id="1299710685" name="Obraz 18"/>
                          <pic:cNvPicPr>
                            <a:picLocks noChangeAspect="1"/>
                          </pic:cNvPicPr>
                        </pic:nvPicPr>
                        <pic:blipFill>
                          <a:blip r:embed="rId27">
                            <a:extLst>
                              <a:ext uri="{28A0092B-C50C-407E-A947-70E740481C1C}">
                                <a14:useLocalDpi xmlns:a14="http://schemas.microsoft.com/office/drawing/2010/main" val="0"/>
                              </a:ext>
                            </a:extLst>
                          </a:blip>
                          <a:srcRect t="9882" b="3705"/>
                          <a:stretch>
                            <a:fillRect/>
                          </a:stretch>
                        </pic:blipFill>
                        <pic:spPr bwMode="auto">
                          <a:xfrm>
                            <a:off x="31" y="0"/>
                            <a:ext cx="55785" cy="27108"/>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794433085" name="Pole tekstowe 1"/>
                        <wps:cNvSpPr txBox="1">
                          <a:spLocks noChangeArrowheads="1"/>
                        </wps:cNvSpPr>
                        <wps:spPr bwMode="auto">
                          <a:xfrm>
                            <a:off x="0" y="27692"/>
                            <a:ext cx="55782" cy="72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42F39" w14:textId="53AA3341" w:rsidR="00D72918" w:rsidRPr="0063726D" w:rsidRDefault="00D72918" w:rsidP="00D72918">
                              <w:pPr>
                                <w:pStyle w:val="Legenda"/>
                                <w:rPr>
                                  <w:noProof/>
                                  <w:sz w:val="24"/>
                                </w:rPr>
                              </w:pPr>
                              <w:r>
                                <w:t xml:space="preserve">Rysunek </w:t>
                              </w:r>
                              <w:fldSimple w:instr=" STYLEREF 1 \s ">
                                <w:r w:rsidR="00E766A2">
                                  <w:rPr>
                                    <w:noProof/>
                                  </w:rPr>
                                  <w:t>3</w:t>
                                </w:r>
                              </w:fldSimple>
                              <w:r w:rsidR="00E766A2">
                                <w:t>.</w:t>
                              </w:r>
                              <w:fldSimple w:instr=" SEQ Rysunek \* ARABIC \s 1 ">
                                <w:r w:rsidR="00E766A2">
                                  <w:rPr>
                                    <w:noProof/>
                                  </w:rPr>
                                  <w:t>5</w:t>
                                </w:r>
                              </w:fldSimple>
                              <w:r>
                                <w:t xml:space="preserve"> Strona jperm.net, zakładka "</w:t>
                              </w:r>
                              <w:proofErr w:type="spellStart"/>
                              <w:r>
                                <w:t>Trainer</w:t>
                              </w:r>
                              <w:proofErr w:type="spellEnd"/>
                              <w:r>
                                <w:t>"</w:t>
                              </w:r>
                            </w:p>
                          </w:txbxContent>
                        </wps:txbx>
                        <wps:bodyPr rot="0" vert="horz" wrap="square" lIns="0" tIns="0" rIns="0" bIns="0" anchor="t" anchorCtr="0" upright="1">
                          <a:noAutofit/>
                        </wps:bodyPr>
                      </wps:wsp>
                    </wpg:wgp>
                  </a:graphicData>
                </a:graphic>
              </wp:inline>
            </w:drawing>
          </mc:Choice>
          <mc:Fallback>
            <w:pict>
              <v:group w14:anchorId="2EFA65CB" id="Grupa 19" o:spid="_x0000_s1046" style="width:439.3pt;height:274.6pt;mso-position-horizontal-relative:char;mso-position-vertical-relative:line" coordsize="55816,3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rb5kgMAAGMIAAAOAAAAZHJzL2Uyb0RvYy54bWycVu1u2zoM/T/gvoPg&#10;/6vjpGkSo8mw267FgO2uuNseQJZlW6gsaZIcp3v6kZLtJO2AfQSoQVkizXN4SPX6zaGVZM+tE1pt&#10;k+xilhCumC6FqrfJ1y93r9cJcZ6qkkqt+DZ54i55s/vn1XVvcj7XjZYltwSCKJf3Zps03ps8TR1r&#10;eEvdhTZcwWalbUs9LG2dlpb2EL2V6Xw2u0p7bUtjNePOwdvbuJnsQvyq4sx/qirHPZHbBHLz4WnD&#10;s8BnurumeW2paQQb0qB/kUVLhYKPTqFuqaeks+JFqFYwq52u/AXTbaqrSjAeMACabPYMzb3VnQlY&#10;6ryvzUQTUPuMp78Oy/7b31vz2TzYmD2YHzR7dMBL2ps6P93HdR0Pk6L/qEuoJ+28DsAPlW0xBEAi&#10;h8Dv08QvP3jC4OVyudpkGZSBwd7icr26nA8VYA2U6YUfa95NnuvsavLbLLBuKc3jR0OiQ2K7ayNY&#10;Dn8DWWC9IOvXogIv31meDEHa34rRUvvYmddQV0O9KIQU/iloFPjBpNT+QTDkGRfA64MlooSemW82&#10;q2x2tV4mRNEWOP1UWPqdZGsEOZ6NnhSRhfoQpW8aqmr+1hkQOYQJlJwfT3F59tlCCnMnpMRKoT0A&#10;hIZ4JqifcBTFeqtZ13LlY/dZLgGrVq4RxiXE5rwtOICy78uQEM2dZf9Dgth5m/V6nhBou8Vqtoyd&#10;57zlnjWYTgVp4clY2WkjYDimjYgcqPWXAlxkCfmpApFn1N8cSA8UTzoCdq3z91y3BA1AAekEcdP9&#10;BzckNh7BlJVGLiFhmktFekC4nC+Dg9NSlCPRYZjxG2nJnsIY8ocsnJFdCz0U32Uz/EVO4D02Qzgb&#10;XkGCU4gg+7PorfAwQaVot8n6JErDaflOlSE5T4WMNoSSCmKMNA4mLHFiwgh2oyRg9UIUfzRlPjfU&#10;cACKYY9qX20uLxeL2VHsD1py4vmj87rnJIhm8MChRPzhXw2TIzLm4mw6at9a3SNQSDXq/8Q1fvm3&#10;tAITKQjiajOPJTgZWChZlMsK5nNosXHq/LFazqrmbF1MirgLvyH62TEs1onOxvIhTEQWMfpDcQij&#10;JDQV7hW6fALyrAYRAzi4n8FotP2ekB7uum3ivnUU55t8r4A7vBhHw45GMRpUMXAF3SYkmjceVuDT&#10;GSvqBiLH6ij9Fi6DSoRGOWYBEsMFKCtY4SYD6+yqPF2HU8f/DXY/AAAA//8DAFBLAwQKAAAAAAAA&#10;ACEACVcwOTuuAQA7rgEAFAAAAGRycy9tZWRpYS9pbWFnZTEucG5niVBORw0KGgoAAAANSUhEUgAA&#10;BT0AAALyCAYAAAAYFHDjAAAAAXNSR0IArs4c6QAAAARnQU1BAACxjwv8YQUAAAAJcEhZcwAAIdUA&#10;ACHVAQSctJ0AAP+lSURBVHhe7N0HXE77HwfwcO/fuNd193btTUV7SXtnj6yMkr03UUKKUlJpioZK&#10;RmYK2aSiRCUiRSqzbMrnf37neZpOKdx7cb/f1+v96nnOevYZn37ndyRatmqLmrTv0BndJHugew95&#10;yMopQU5emZB/BPu+se9d127SaNO2o+D3kxBCCPk7tZJWROcJNv+6lu06okWLloS8Qeh7SwghhBBC&#10;2qLG0LNLVynIyCoKBlKE/JN6yCigU2dJwe8pIYQQQgghhBBCCCEVVRt6duzUVTB8IuTfwlp+tmvf&#10;SfD7KqRFyzZ1IrQMQgghhBBCCCGEEPLpEQw9W7fpwLesEwqeCPk3SUr1eOP7WlVdwsy6TEsIIYQQ&#10;QgghhBBCPg2CoWfbdp3otHbyUWJ9fLZq3e6N72xFdQ0xW7Si0JMQQgghhBBCCCHkcyIYenbo2IUu&#10;WkQ+SrJyijWGnu8TYFLwSQghhBBCCCGEEPJ5qCb0fHt/nqJQtDQYlYORUWtYW38PI+O23Dh58XAl&#10;Ck/JB1dd6FkaWr5rcPm+8xNCCCGEEEIIIYR8yjQ0dXDx4qU36OkbCk7/Idkus0O//oPeGG5lNQEW&#10;llZvDH+bdw495eQUuDeiOwYNbomp077C2bMSuHNHAkePSmDChK/Rv38rqPfqwU1Lp8mTD0so9Kxt&#10;YKlvYMS3ZBYaV0q0HOFxhBBCCCGEEEII+TwZGZsKDtfS1hUc/rlhmcmcOfPh7uGJQYPMykyZOh19&#10;+w0QnOdDUlHpifPnz2PEiFF89tO2XUdMnjwV0dHR6CEjLzhPTd459OzY/Xf4+zbkg86bNyWwYoUE&#10;Zs+WgKurBPLzmXrw8v4KkpJdBOcvpaikhi2hYVDvpc3fnzR5GvfmbnhjutpYbL0U69zWVxo2cdIU&#10;GJv0qTTsfWyN2I6Dhw4jOCRUcPzUqTMQHXMQu3fvhYlp3zfG+/j68/Mz8xcs4odNnzGLM7tsGvY6&#10;Vto7lN0nldUcelYeXtXdu3ehraMvOK5UbcJTQgghhBBCCCGEfF4cHBzRt9/ASsN6qmvCcfWaSsM+&#10;V2fi4jBhwqRKCguL/rHQk2HdGgYHh8Bs6HD+cf38/NG9u6zgtG/zzqHnV2Zf4xcHCSxbKwEnJwkc&#10;jpXA48cSiI6WgIOjBObN/xPffrsOP/08SXD+Uk5Oa3H7dh769x/E32dh34mTp96Yri70DUyw3t2T&#10;v718hT2GmA1/Y5p3tc7Nnf97KzcX1kts3hg/Zuw4qPXUxIKFi7Fn775K49av98SZM2fL7t+6dYuf&#10;3snZBc5rXcuGbwzYjB07Isvuf67suc/amXvtLPiWV1CB7bLlcHV1E5y2IsHT21lIWYugkpW+gbHg&#10;uDK1XBYhhBBCCCGEEEI+H506d8MaJ2d07iLJ3+/YqSvWu3tAQVH5jWn/DvLyStxjqQgSmv5DY6Fn&#10;1WF37tz9R0NPRkW1J7KysnD69BlIv2Pgybxz6Pmz2a+QuCIBiWUS6LJQAt5hEki5IIGtmyRgb/El&#10;fvrGHfXqFeH3P6wE5y+VmZmJyF27ceTIUf5+xdCThYGbNgfB3t4R8+Yv5IetXu3ED/P13QgDQxNM&#10;mjyVDxO9vH1h2rsfzIaOQPjWCCSeO8/Pz0JP13Xr+XnYslXVesFu+Uo4ObnwrS6trCby49h9tnzW&#10;0pTdd3F141tgslaXbHhFevrGyM7OwVgLK7i6rsegwUMxzmoC1rqsK5uGPeaKlavK7rOWrGfjE/j/&#10;EJQOW7R4Kfc46/6zoeeIkaMRn5DIrVDWwtZ2Of+ZsRBYaNqKKPQkhBBCCCGEEELI30FDUxtBQcFQ&#10;66kBd3dPGBoJn/L+d7CxWYaV9qsEtWnbQXCeD+ljCT1nzJiFTZs2IzQ0DCPNRwtOUxvvHHo279kS&#10;9aIlIBHIOSyB+ockoDVIApfXSOCCU2P89WMk6tVLQssWOoLzM7Nmz0VW1g2+pV9eXj4/rDT0XGa3&#10;ghuWBxXVXoiPT8DOyF3w8PTC2fh4flhY+FZ4eGyAt48vrl69it59+sPCcjzmL1gME9N+8NzgDWUV&#10;dT70vHbtOgYOGor09MvQ1NJFysWLOBAdwz/WgwcPuXkHICPjCnT1DHHmTBy/fDYva9XJpqv4nHfv&#10;2YdHjx/DtHd//v4qh9VISkrGqVOn+XlmzJzDN/1lz5e1Xiydj3UEy05pZ8suHcZCv/37o/6zoSfD&#10;PpcbN7Jx9+49jB5jKThNVYKhZysWUr4ZVDo6rsHz58/LsHrx4kXZ/R07dr4xD4WehBBCCCGEEELI&#10;f1e79p2Qn5/PB6BC4z9X1YWeL1++/MdCzxEjzBEZuYtvbctOdWc5nYlpH8Fp3+adQ8/W2u1Rb309&#10;SEyRgEQo57YEzJZI4GmQBA4ubAitLkbwH/8rTNXbC87PbAzYhKTkC1i50gGZmdewwcunLPT09vHj&#10;+/pk07HWlixE3Lt3P986kw1j4WXMwUMI2LQZQUEh/LDS0LO609tjjxzl52PNYxUUVflpWRDJxh3k&#10;lrVkqS1/unVc3Fks4MZVDCgrMjA05YPT0r5HWZPbXbv3VJqGhZgsrC29z1p6xp2Nr9TSk/Xp6bbe&#10;/T8dei5ctAQXLqQgNTWN/+yFpqmqLqHn6DEWfF8QpVjt3buv7P78+QvfmIdCT0IIIYQQQgghhPzX&#10;sNCTdddY0aNHjwSn/TuMtRiH/fv382Fn6TB2cSN2hnifPv0qTVsb7xx6ttPthPqJ9SERLAEJK1Hw&#10;2W+eBCKmS2C+sQSOL5VAvl8DmKh3EpxfV88ICQmJGDRoaJnz55P4IJGFnuvWufNhGJv28OFYPvT0&#10;37gJx44f54d5eHryrTlZS8+qoSc7/Zy9IazPg7qEnqUXFmIXIGIBJVt+YFAwP4xhF0WaNXsefzs+&#10;PpE/nZ0tIyMjA6e4ZSop98Qyu5V8i8+p02bi+ImTZfOyVp9+/gE4cuRY2TDWypWdIv9fDT2tl9ji&#10;6tVM7j0YjyFDhouDT0fBaSui09sJIYQQQgghhBBCPiwVVXVo6+i9QWjav4OMrAI6d+n2xnBJqR6Q&#10;lOz+xvC3eefQU1JJBs3svkO9iHqQ2CkBiQAJ9NCXQMwiCZxdLoGjS+pjlfl3UJCTEZzf0Kg333dm&#10;xWHslHXH1U7w3xjA39+//wDf6jI29gi2bd/BDwvnpmHDWBDK7i+1seVbirLbg4cMwzirieilocOH&#10;mNu378S06TP5vj7ZeNZ6lLW0DAjYzIeQbNoNXt78uA0bvPnT7Xft2sMv336VI59oV7ySvIWlFT+O&#10;CQkJ5Ze7P+oAn0QvXWqLPXtYC8It/PiYmEMwMXnz6u3bd+wsW8aMmaIrts+dt6BsGHvOrD/Q0vvs&#10;Pai6jM/FjBmzMW3azLL7luMmYP58UfBcEwo9CSGEEEIIIYQQQkhN3jn0lJVTgrSCHJrrtsQXHl9A&#10;okACQ6wl8HSLBIKnfAFDlVaQlZUXnLeuWItQHx8/wXHkv0co9GzRso1Y5eFVpaWl8/2rCo0rw4ee&#10;AsMJIYQQQgghhBBCyCfhnUNPRlZeiQ8/Oyh3QaMNTdB3Tj2sG/sV5Lt344czQvPVBmuhefPmTd7J&#10;k6cFpyH/TcJ9epYHn0Ljao0PPKmVJyGEEEIIIYQQQsin7L1CT4YPN+WVICkvAymFdpDtIQO59ww8&#10;CanJ20LPdw0+P0hoSgghhBBCCCGEEEL+dcKhZ6fah56E/NNatWn/xne2DIWehBBCCCGEEEIIIf95&#10;gqFn127SgmETIR8DFsoLfW/LiMPLFq1qF2Cy6SjwJIQQQgghhBBCCPl8CIaePWQ+zAWICPk7SHeX&#10;e+M7WxW7oFFtgszSaSjwJIQQQgghhBBCCPl8vBF6UitP8ino2Llbpe9tdSqGmtURmo8QQgghhBBC&#10;CCGEfLoqhZ5dukrTBYjIJ0FGVpG/4FbF7y8hhBBCCCGEEEIIIYxEu3Yd0bFTN/6UYaFwiZCPmZSU&#10;LPf97Yo2bTsQQgghhBBCCCGEEMKTEAqSCCGEEEIIIYQQQggh5FNFoSchhBBCCCGEEEIIIeSzQqHn&#10;B8T6mZSSlkW3bt35/lG7dJUihBBCCCGEEEIIIX87aT6PYbkMXa+GMBR6fgCysoro3FkSrdu0R6vW&#10;7QQ7TyWEEEIIIYQQQgghfy+Wy7B8pitdrPs/j0LP98B+PF27ded/TEI/tLpq0bINWjIC4wghhBBC&#10;CCGEEEL+dS3biPILoXEfmdZtOqCrZI+PNvxkz0v03JQgr6ACRUVVKCp9ehQUVaq8HuHX+0+j0PM9&#10;dOrc7cP+0CnwJIQQQgghhBBCyMfuE8svunSREsx1/i0sGOzeQ54PDOUVlLnbsugm2R2du0h+klj3&#10;AlLSMny3j+w1sRCX3RZ67f8kCj3fAftyduosKfhDIoQQQgghhBBCCCEfFxbMfQytEGXkFNG9uyx3&#10;WxEdOnbhw0K1nhrQ0TWAnr4RNDS1uXFK/Li27Tp+kthr6t5Djg92/833nELPOmIfFjulXegHRAgh&#10;hBBCCCGEEEI+PqyvT0mpHoJZzz+lh4wCFJRU0bWbNN9CcuEia0THHEJaxhXkFdzB3fsPcP1GNk7H&#10;nYWXjy/UNbQEQ8VPATs7uoeMPE/ovfgnUOhZR6x5Ll2siBBCCCGEEEIIIeTT0qZNh3+t5SHLkxgW&#10;drJT2XdE7kbho8c1yriaCVW1XoKh4qegXftO3Put+K+1+Hzn0LN33wFYYmMnOO59DRxkBi1tfcFx&#10;70JZWR3jJ06Brd1KrLR3xJSpM7gvjQY/bviIUW9MXxP25RT64RBCCCGEEEIIIYQQEUnJf+Ys2V4a&#10;Wny/mELjqmLXZenSVVow76nOWhe3t1pq+/Z8jAV/7LT29h06w88/APcePCwLNy+kXMLJU2eQnnEF&#10;MQcPo+DuvbJxbJihsalgqPgpYDkaCz7/jT4+3yn01NLWw8XUNGRezxIc/74WW9tg0eKlUFHtJTi+&#10;LgyNeuPYiVP8F+b+w0I8KCzib19KS+cf40rmNcH5hMjIKgn+aIQoq6rD2mYlrG3tocTdFpqGEEII&#10;IYQQQggh5HPTuXM3rFvnhtGjx/L3Wf+O6r20ICXV441p35e7xwbMmjVXcJyQ1m3a16nVYWn4WJPk&#10;lIuC85Zij8cu8MMCz3nzF/H5VMX5jYx7860/2fvEAtykCyll4x4WPcLOyN38vEKh4qeAvTYWfAq9&#10;NzXZEhaOzUHBguNqo86h54BBZjifnILU9AyMGm0hOM37Yq082ZeAhZ86uoaC09QGa8159PgpJHHP&#10;d/yEydwXTI378qhg1BhLXL5ytewLJDSvEEkpGcEfjJBJ02dzj6UKeUUVTJw6S3CaN82Ht+9CyEkL&#10;jfsXdVOEmeUYaFcc1lYKQxcuh0H3CsNKKfSBk60lulYd/jbtumO49QroSAmM47Rp3xuTLAehXWt5&#10;jJ82GTKdhacjhBBCCCGEEELIv8vEtA/27t2HUaPGYNBgM3h6eiE0NAwBAZvQv/+gD9J1oHovTYSF&#10;bcX69R58P5lC0wiRkmYXEhLOfqpiudHESdPeGJ6eUZ4rvS307NFDHgqKKrxrWTfK5mNOnYl7IyRc&#10;77Gh0jSsVSg747rqdKXu37+PgQOHCI77UKyX2GDlSgf+YkuDhwwVnKY6HTt1hYysguB7UxOWPV64&#10;eElwXG3UKfTU1TPEuaRkZGXnYNiIUXyAKDTdh6CtY4AlS5dh/oLF3JeYXblKeLqarHJYg8tXMmE2&#10;dGSl4WMtrJCdc6vsy1NxXE06d5ES/LEImTprXtntidNqG3p+pLRH4dStNDhWGNZBrR+sJ+uhXYVh&#10;Zd4x9OykMRhLJ2mjrcA4hkJPQgghhBBCCCHk49embQfMmjUbMTEHsXv3Hj747NJFEvLySli71hV7&#10;9uzlxs/hW10KzV+Tbt2koabWiw9VV6ywx7RpM2C3fAUmTZ4KA0MTKCur8S1NheYt1U2y9hc0YrnR&#10;+4aeon4t5TDWYlylU9cZH7+NMDbuXQlruFdxGmZLaLhgoMj8E6FnqdWrnXDgQLTguOqwK9H3eIfQ&#10;s2+/gejdZ4DguNqodejZp+8AXMm8jvw7d7HUxg7DR4x+g9nQEVBS7ik4f020dfT5QLWqPn0HYpnd&#10;Cj781NTSE5y3JhdT0xG5aw/fwrN0mJq6JsK2bkNcfEKZivPUpGOnmn80pZbYrYJ3QEglS+wcBKet&#10;bAnOXwqDhlJbDDmYjui4ZJxPSsL168nwNdJCy26y0As9iVvcsPM3b+LgKg10bDUUpx++xrXzZ5F0&#10;MhxOY47gYnwK0lJSkXM5Fv3670NS0mU8eJaNVYoV+9MYidP3XiHj5DH+MXLS9mOwShd07DwUwbvj&#10;uGEXcC35OEzUu8A8Ih5FL54iN+4ohvXT5+ZtD70h3Oct2wEt28rDYsYsPpxebjsbah25ZZeFnh0g&#10;Kdsfs5cu5MbPwbiR0zC2rx7fonPkjCVYsGAhJloMQhf2fFp3gtEISwxirVzbdYHsgOmwXczms8bc&#10;iX3RoX07Cj0JIYQQQgghhJBPgIamDnbujOTDMeslS/nw03zUGD7k1NU1wL59+/lWoKamfQXnrw67&#10;Irib23pER8cgJGQLli9fiS5dpaCtrYdVDo7Ytm07oqIOwM5uOX86uNAymLr068kCx/cNPdlZwOy5&#10;Wy+15btdZPOkXErFydNnasQyq9LHYN0zCgWKTGnoeerUGRw/fgJJyck4efIk99hKcHf3REbGFX7Y&#10;iBGj+PeH3b527TqMjE25aRRx+fJlfti5c+exe89eTJ4yDXl5efz9Bw8ewspqIjZt2oxDhw7jEve8&#10;Hz58CB8fXxgamZYtmz0uC3aFnl/pBY2E3pua9O7TH6a9+wmOq41ah56r16zl+xEofbOF3Mi5CSOT&#10;PoLzV0dBUZX7AdjyFxiqyeixloLz1+RG9k2EhkUIjnsXrDmu0I+lqrXu3m+Eni4evoLTVlYh9DyU&#10;gVOuS/jhKlarUPTwLBaMW4DstO3QYtNqWePi1dMYriIKPQMWi1pIDh5zFBmxK6HaXh6rt11C4SV/&#10;KLeSwZqj2djtXbGPi5E4ff8ZNs7T4edziE3Hjr5GMFqXiMNO47jxHTDKejMyIye+0dKzVfuuGDHG&#10;HJ3bcPfbS0FRqiM/ve6oWZjRX7I89OzSE3MWzYR6FzZfR2iYzYYFCz3lLTHdcjA6tG6Ltl26oQ23&#10;zDZdZDBm9FB04G537dUH1jOGQKodm68TdMfOQ18NeQo9CSGEEEIIIYSQT4CJaV8+XNu/PwoDBg7G&#10;5s2BiIzcxbf4ZH1WhoSE8kGohQXLH4SXUR12Grud3Qps3BjAX8SodHjfvgOwOTAIU6ZM41uaVpyn&#10;KhaUCuU+Qlje9b6hp5KyGh/CsoZ9pdna4SPHEBIazp/KHrwlFKFhW3lsmKubO4K492j7jsiyx8jN&#10;KxAMFJmKoafzWhd+2PXrWfDgln0jO5sPHNmwkeajsX37Dv42C58fPHjAn7bOPh82bGPA5rLQ89at&#10;XKj11ICvnz/8/DbyoWcg9/5WbOl55coVTJk6nb9tY7sMEyZO5m8LkVeo+9XbL6Vd5t7bf+D09l4a&#10;2ohPPM+9yfnchz31bz21vRQ7xd3Gdjnfv+e7tCA9wX3YB7gfkVpPTcHxc+ctwIqVDoLjhHTuXLsr&#10;t3+Q0PNgKkLHDBYNbzcNl19ewd65kXj09CHu3bvHy8tOxoTBotDTcZpoGYPHHEFC4DD+9kyXEKRu&#10;EQ2fuycD+wNsRMvjsZaej2E7XnTfKuIcovubYP35h3hUVFj2GPfOB78RenaU6o8RAwz4263aSGLI&#10;1EWwX+UAhzVrMXeYXFnoKadqBNuZg9BKPF83rfEYw0JP7rbukBlYsWoNhmt25sdLyg2CmYloZaVq&#10;bI4Z/cpbpXbXscIII00KPQkhhBBCCCGEkE8ACxVZP5sHDx7iwzB2Jfd58xeWBZ8DBgxCUFAwZGTl&#10;BeevDWdnF8yaPZdvPcpCNR8fP/6+0LRVde3WXTD3EcICx/cNPVmLS/aezFuwqOyq7Sz8dFzjjBkz&#10;58B89Fj+6u137z+Ard0KLFy8hO+akV2Eu+wxLqS8ESSWqhh6zl+wkB92+XIGArn3ODUtjT+9nA0b&#10;xT2On58/f5s9n/z8fNguWw4dXX1+mOu69WWhJ2vByYY5r3XFpk2BZaGng+MavqUtG5ednY0RI0fx&#10;t0eMMMf48RP521WxwPdd+vQM37oNgcEhguNqo059erK+NXfv3Ydbt/OwyNqGv/KU0HQfgmnv/nzg&#10;OXXazHe+ivvkKdORffMWpk2f9ca4MWPH4er1LKziPqyq46rTtWvtOsX9IKHn4UycXj+KG9YJprMD&#10;cf/GDliMnYv05HXoV2meOoaeAyfCYfF0KFcTehrYnMYWTwt+WJlKoWdn9J62GAZKolP9VQ1GYqKJ&#10;HHe7EwzHzqkUekr30MYCmwXQ5S/M1AVGk5dhPN/S0wQKXdkwNUyZOwPyXbug35R50JLrwi+zk5op&#10;ls4bA3l2qjw3n/GoWTBSl6HQkxBCCCGEEEII+UT0kJHnTz9n/Xe6uLhi/vyF/Cnpu3bt5oNPKena&#10;XyxaiJOTC2bPnouFi6z51oYsjJs9p/z6KjWRlPpn+/Rk/Vmy92PI0OHIK7jDz3M7v4Dvh5SFnyxn&#10;Y0Gny7r18NjgzY8/HXcWu/bsK3uMdes9BANFprrQc8rUaTh7Nh7h4Vvh5uaO4cPNcez4cf72gQMx&#10;3LSL0LtPP6SlpfPD4rjHfFvoyZ5zTs5NTJ8xiw+yjx49xs8bG3sEGpralZ5XKRa6vkvo+b7qFHoy&#10;mlq6OHk6jm9Wy9JooWnel76BCR94sn4i3zXwZFhr1G07IvlOYhcvseFbi+rqGfFfFDaMNSVW16j9&#10;RZKku7NwT/gHU9Fi25VvhJ6LbFYKTltZ5Zae6Vm3UFhYhGe3kiDVrQtatu2IeTuT8Iz1/8DJOrMF&#10;unUNPR2240FqNAZWE3q2ljdGaFIOv/zCwjs4YieNlm06wDXqAp7nX8e4CfO5z8Vc1A8np5OKIayX&#10;O3ArlxVYsHhVpdCza6t2aKs3EU5rVnPjl2HcoAmilp4Klli+mg1bA4u+cmgl1RezZg1DJ/EyW7Zu&#10;j3YGU7BGPM20IYpo3ZouZEQIIYQQQgghhHxKWCtMQyMTLLVZBientZgzZx7fT2NQUAhGj67S4KoO&#10;WJDGTrFmp88vXmwNJ+e1/H0vL59aXRW+ew95wdxHCAscP0ToyRoOdu4iWdZ68/7DQgwfYc738Xnr&#10;dj4CufeENdxjrT/Z+CPHTiBy9x7+Nru+jqKyyhthYikWILPWlN0ku/NdM7JhLNhlw9hjSneX5bHw&#10;kXUPwG6zeSrOz4axYDNkSyi/DDY/G8fmZ61CS7FlsGnZcirOW3pfCFuerFzdT28Pj9iG4C1hguNq&#10;o86hJ9NLQwf7uS9T+uUMwfHva9GiJZg6bdY7ndJeFTtF3tvXHymX0vhT81mSnpiUzL9pRsZ163+U&#10;NUeuzY/nnfXbj6SDHlDqUuX09o9GB+iMnAhLndpfxb6cJAysFmCgjkKV4R1hYDkNo7Rq13UAIYQQ&#10;QgghhBBCPm3aOnp8K1AWqAmNfxvWl+e6dethbNKbv88ulDN8+EisXLkK3bvLvjF9Ray/z7oEcKXB&#10;Zk3eFnqyxyu9mNGwYSP5lp1svt179vGNvfw2bkLm9Sx+2PadkXBY7QQnZxf+2jksFPXy9uVfo1Cg&#10;+L7Ue2nx3QLY269CysVL/AWnhKZ7H+wCR7Ly79CnZ2o6ki68reuA6r1T6Mmw4LP/gCGC496Xpqbu&#10;e7XwrIpdLMnQqDcGDDTDgEFm0NM3fuc+Sbt16yH4o/kQ4m/dhNsEBf7CPh9n6NkOnaW68xcbEh5f&#10;lTSGTJ6FhYsWc2wxe4w2OravGhq3Rxfp7mhfaRghhBBCCCGEEEI+Zx1quLr627DWhixArDqchaht&#10;29V8ESPWMlEo76mO2dCRb1WbfKyHjAIf/rHwctnylXz/nRWD0+qcS7oARaXqW3m+L3bavYlpH5j2&#10;7gstbV3Bad6HpFR3yMgqvlNLTxPTfjA26Ss4rjbeOfT8r2IfEvvQhH44hBBCCCGEEEIIIeTj1L59&#10;F8Gs55/A8iTWryULXVk46+K6Hlk3csqu5l4V65YxKjqGP3W8apD4qRCd1s76M/3n+/NkKPSsI/Yl&#10;lZKuuak0IYQQQgghhBBCCPl4sP5FpbvXvi/Pv0Np8MmCTBYI9h8wGOvc3HHi9Bn+VPa8O3f5U+VD&#10;w7di4sQpfCtMoTDxUyBq4fnvBZ4MhZ7vqGu37oI/IkIIIYQQQgghhBDyEWndrk5XbP+7sdCTXdiI&#10;BZ/sdPe/q7/Ofxp7HeziSSzsZKfy/5uBJ0Oh53voJtmD/0+B4A/qXbRsIzycEEIIIYQQQggh5GPx&#10;CeUX7MJFklJ168fz78ZafLJAUF6h9La8CB8Uim9/QrrLiJ63rGz5a2KEXvs/iULP98A+wO49FPgk&#10;u8UH+MHzy6DgkxBCCCGEEEIIIR+rlm0+SAbyd2PPsV2HzmDh4scQwAkpDwc/zudXV+WvR3j8P41C&#10;zw+AfaCSkj34q4ex/yC0al31CuWEEEIIIYQQQggh5O/E8hiWy7B8hrXu/JgCOPLPo9DzA2I/JvYf&#10;hB495NGdEEIIIYQQQgghhPxjWB4j8xG37CT/LAo9CSGEEEIIIYQQQgghnxUKPQkhhBBCCCGEEEII&#10;IZ8VCj0JIYQQQgghhBBCCCGfFQo9CSGEEEIIIYQQQgghnxUKPQkhhBBCCCGEEEIIIZ8VCj0JIYQQ&#10;QgghhBBCCCGflTqHnhqaunBxWYfExHPIzLyGo8eOYfbseYLTfmpk5ZT4v3oaCrDoLw8VJcU3pvnU&#10;8K+JI89RqIINY+NKX/enzlxOFqvlpOEoI4VVUt3g0L0bHGWl+GEVOcpKY568jOAyyD9HVkxZWQXy&#10;CuJh4u+kimqvN6Yn/zA5Me62OkdPURWK8uJ1hXj4f0W0WRckSP+EBBmOaWskJ7bDhYw/kHLlD3gl&#10;jkTHSzHomBaN7qn7oTp2qOAyPhW91OSxfFYrHPD7ASeDmyHI+TeY9evGjWOf/eexrXhfndVH4/e+&#10;2/DNiOv4dngGf1tK2VhwWvLPkpVTxE8//YyGDRtV0qRxI/zwfSM0aiS637TpN9z09H3+u7Q3movW&#10;A1bXSmftsYLL+BwM7zcIlwYNxonvvkVw729xY0EjZHNOGDSCL/c9ZCT7GeNnB2lEJkYJLuNjxvbZ&#10;JKVk0bp9N/zZujP+bNMVLdtJohs37HM5tiBVydeB0Pyfr+zsHNy4kc1jtyveZ5lJRkYG/zcrKwtD&#10;hgwXXMYnQXx8MEzFCfa6N2BvdAOrjHIqyIaDcTZGq/p8EscLPaWGYmTLY5j863XM+zYd9k0S4NXw&#10;FMI4exqeQEyjI3D9xQEqMuqC85NPQ51Cz7EWVrh69SqKC/LxIjkRz+NO4eWlZJQUFeLkyVPo22+g&#10;4HwfO7ZhZuR7SGPZqPa4H94VKS7doK+uwP1YuY32p7rhZs9bVhGaMvIw6CEPkx5yMOX+MiYcNoyN&#10;U+Cm+WRfYwVWsjLw6tEFvsrSiJnaG7tH6SGstyqC9BSwSUMWftxwb7lu8JLpClv57oLLIP8c9ptT&#10;7GWCrr2XQk53hOg3qNwLsvqW3DBrKKrqCM5H/n7ss1CQV8EUlZE4qL0S2QZrcM/EDtf6zUag6RD0&#10;VeU2/Gyd8RmsN2rjerdmeC0hwSvu2BDFWY1Q8pK7XSwB31sjIFFcAonXJfi6+Bl6TJkkuIyPG/sc&#10;lTC8f1ck7foaJZckAOYiJ1UCRYn1sXH179Dm1qP/5aCoh4IGmpt4o5HFKzQah0oaj32GFobrISPf&#10;U3DeTx73W1eSUYBBt+4Y3KELRrbvDLOOXWDcRQrq3eU+mnVBq1ZtIMH9Tks1aSwB59USuBgvgY0b&#10;JNCwYfk4UfApvBzyftr2tsFfQzag9XBvdDT3Q6th3tx9L7Qwe1MnvYmCy/gcmEv1QH6zZrj6VRNE&#10;DWiC18u5deoKCVw1kcA27jvISA7uDYm1LfDLhk/rn/FsP6F9Zyn80qIDfv6rI35u2QU/t+7G//2l&#10;RSe07SiFHtw6Q2jez0p1+0JVh30k68j3NU9GBtk9erzVeFm2vyC8jM/Vs2fP4OzsjDVr1sDR0RGr&#10;V6/GnTt3sGTJErx8+RL+/v44evQoXr9+DfNRn/I/e1QxVMUeLlovEOVQgmePXuP5Y+D5E+AF5/nj&#10;13j64DUmaUVw33sVgfk/HooyWpjaMhkrfy5BQMfniNV6gBTtW7iumYU89SzcUcrEnR/O44HEMfj+&#10;vEhwGeTTUOvQ08JyPO7du4fnp0/gntVwFBipoUBbHndMNfBw6Vy8Li7GqVNnoKmpKzh/qZFOO3Di&#10;9BmcOn0KO92nCU5TW2NmLcM2V03BcXXBNtxKPbpAsWUjWPf/Dq/2doO7pSRUFMVh4Fs3VDqY7xDG&#10;vSb2us4gcn3FsEYPC9cEwWta6f1Z2HFENF2wmzVGWq/DTs8ZFaYvN8vBG5tWvDm8ttSlZRH6/Y+4&#10;wO3YZzRtimvc3+vfNMN17i+7zYaxcZHffQ9tyR6Cy3DYchiOC0bztw36DkWw94Q3pnmD1SIcP3m6&#10;7P04deQAzM0GvDHdJLcIrLe1fGP4u7KSk4GHZCccmGyKrf3VsUlTDpu15BFmqoqwPj2xxVgF/j1F&#10;wWj1oedUbBV/PkdjIjC2j9A072s0NkftxaSBQuOqMBmDoJ1BsBAa9wnjQzXlXuhiao0/TZyhoDdc&#10;NMxgDP4yskdLUwcoaA8SnJeZtHSt6Lt1cAc0NUTrgIVuIfyw/UFTK0y7Gjt2u8NUX3R/+goPfpro&#10;8CVQUS5fnmG/YdgTewYnuO/qVPPS4SPgvf0wnOeVT1eq99gZiN624Y3htbV5v+g7ti9wLYwFxlc1&#10;djZb12kIjvvg5ESfj42yDeI1juC8xkFc1NyDq9qhuG3gg0e9VyFz6EwM76lVw7rRDD57j8PFdnql&#10;4e47j2H+tE9vR++q9Ld4yR2cMs86NsLza43x4pkEXryQgE/OMEg8fwGJly/Q9MUjyEyuxTqyiuEW&#10;gTjKvs9iJ2J3YOOiLdi8SFtw+g9PCaMGdcXduC/xOEECj85I4PFZEXb7abwEnidLIHTdL1BWqu4g&#10;djA2RB4Vv4YjcLQSmubDGb/Isez92uX5z7SybGHkjsYWL8uCTj0nICwOiL4IzA4DN+4FWhqsFZxX&#10;ZD4ij4qec+w+fwwyFZqmZt7BnuhrKDyuJsbmk7Fj83LBcbWhKSWDlb/+gR1NmuJAwyaI19XHWdM+&#10;2NPse2z87kcsMTRB337Vr7Pl5HWxYHV42Wd26lAIRojHrQzeAyvzIVi37SCmjy6fZ4nXNvjYjy+7&#10;Xxt/tWhVKfT87VcJXOa+u68KJTB1QvlwpnHjJoLLkJMfj807gjDCRHx/wFTsOrIT096YThkDp1jj&#10;wOa6HQi5bzuE6ZZv7hMJm46IA/sxdGCfsmEKSj0RtnMHtDTff//379Km91LozA7H5phLOJJ0g1s3&#10;nIe05UbB4LO60FO1lzU2b1jIrXOUMWK8O2J3+QlO9zEz7yKJ/MaNaxV6MkLLeJu5gYfLflf2M4Wn&#10;edNMRBwMxWjBcW8nw23723eR5sPOn5p3wE9/dcJPrbpyuom07IqfW3ZG205S/LRCy2Df7W3i/e1j&#10;h7Zh7GDx8P6TERl7AqeOx2Bl/77iaUcj6JB43cE7gbAVtf0NaWPe8kC4KKoKjPsA2OvjyMsqis6g&#10;Yw1JuOFsP4rd5oe/rXHJUh/x64rCCu7+oOm2OLHDTXja2priiSPi9ys2KgQj+fWZKsbP9eOO0cTD&#10;wx3fnO8tSkPPu/Pm8W4PHYqCKVOQo6ZWNoyNn1BT6DlPvA9/OhpOQuM5w+Y5Yr/fHP72VM9I7PFw&#10;gEGVaarqPdAL3laV9zEHW0zHnqCV6GfmhxBni0rjPrSnT59i9OjRUFVVhTJ3jDFy5Ejk5uZi6dKl&#10;KCwsxODBg+Hg4ID4+PjqQ8/B4xB+kPv+nz6GTRajoNJLDz6bN0BRsTw8NB5ojh0hNe1rMHpY5BAE&#10;Z8Fx70dN3gSOOnfhpFGM6NWvUfzqNfKvADdTgKI7QMZxbtjzmkPP0n0hkaNwnfTmNMz8tZsRvHaK&#10;4DiehikcNwdhutC4WugpYwz/X55jX88XuLfnGYoW5OLl1KsosUpHyeQrKFlyDcVHH+Ll73txt4Gn&#10;4DLk5AfAbete2FTYfyEfn1qFnkrKPbE/6gBKivJxp78O7poZ4+m+SLy8nIbHwf54umcH/18LVtbW&#10;toLLkJPXhHFEAtK3+qAPu6/bB44bhcO+2pq92h9X99YcstbGIL3umGjSBf10lbGgz3co2SOJSQNk&#10;Ic8dCI5U6w4L3R7opcgO9KrbYBliXXgCTqwSGmcM9+3ncGQl98OyssfNu9ewdr5oXF9PbuUcuQdZ&#10;h+yrzCOyOuwI4oPeHF5bC7md/xJuh6q4VP36KG7QgL/9qsJwNs3KP5oLLkNu4TacjfSBPrfTaTUj&#10;FgEzrYSnEzDTLgoJvtUfBNnsT8eBjXMFx70LFnp6SnXG/gncCoz73JLdLLF/vDHi7M2R6jcJxxcN&#10;QdbuefCSraml5zIkpB7B6N7KMFl7GoluywSmeV/TkXDnFmxrs3IcPBPnrydintC4TxTbEWTkFXtC&#10;Xm80JPsugaq6Pvd7U4FST0P+fk+jkdx94fnl5I1ga+vM355i546CBC8MnLAUWcl7IKfVF0HxFxCp&#10;r4wJi1cjI/M0Ms5HYUgf7kCx70jEXE7EfBUdrIu9gAPGWuLlaWNb8jXMHj8Memuicd7HAYrc8Khz&#10;l5B+7TEiXas+/rtT6TUPybfysNFRdJBnssIPFsOFp61ozhq2rvuHAjA5bp0oNw6xKoXYLp+F3YrX&#10;cEDpEk6oxuG8RhSu6QThnsFaxBhNgDL3mQkuQ94Sx3Pv4krkFpgqiw40es7diAcFt+C0YlaVaT9+&#10;qSp/IK9hI+Q1aYTbkj/iVtKP3I5sY+TlNYJvpgUa5+WhCeen/JuQn1i3kKaijQnXYT3tnz89XlVF&#10;Httcf4B0t98hK/UbBhr9iEFGP2Gw8U/oq/cT2rf9A55LvkJRcn2Y9ZMUXIac/FgcvpGPDewffFMD&#10;kZUai7EV/rFQW1aHL2H2pFGC40rpjZyA9OST4vtm2Hw4BweDlnDfxzenfdNUJNzLx/KxQuOqJ6nS&#10;v1LLTuml3A7+feBVCVBQBPgdLR/XpWd1p625IOHUZhhoCI2rnaNJBzG8n/C4mgyaZoPrCZsEx9WG&#10;y4+/4ugXDXHmj79wZeJkPDx6DLle3igIDUNc63bI9fHFMS8f6LFWnwLzs/X2+ohzOGYvur8gPA5X&#10;DoSjr3j9wOy7cr8OoY2wqqGnvIwEntyUwMvHEpDpLoF69WoTei5CwrVzmDJIaFxlY+w24G6Ce+Xh&#10;031x+9qhslD3/axAauFdxM0t/2eevlcKHt5Khr7e++///l1amyzBmFW74b4lFnNddyEj+w7cI86g&#10;+WAPPujsOMoPUpab0In7W13o2UvbEwmH3WDQdyBOnTuD/qZ6gtN9KAP8ErHXVhSyfCh86NmkCXIH&#10;DMA5a3W8DlACtg1EpnkLxEhKIs7MDCbzp6CBS+t3Dj3XJjyA90puuzN3NzKObMUAbn9daLrKVuHK&#10;wxTMEhz3dt26y+OnVl3QoYcaJJW0IKnQC90UNdFFvhc6tJfCH9y4Fq274Bfub1fp6tYJK5GQvB9D&#10;jZQx0P0M4h0WQk65FzyPJyJYt5ozfWY7ofDqfuFx1dKHa2ACdiupCYx7T9y+rHE3aUR+3RQxjRrx&#10;oho1xvD2nbD4zxaI5m7zw7n9B7/vvhdehtksJOWmYTm7beWE4HVVxr8DjVlrkXXlDKzF9003RmDS&#10;SO7voKO4cNYFGups+HBsDqz7NmGerCwfapY8esQf9z9Ytw6v8vNRMGsWXr94gZLHj2sOPftY4vDV&#10;S6IwbtQyRPpWGS820TUc+SfXQNN6PXIuHIClwDRVDR1zGMcW/Xv7mCUlJSguLkZgYCAiIiL41p15&#10;3L6hgoIC7OzsIMu9J7///ju8vLyqDT0XH0jBjmGDIac3GKvXj0ZPHRMcTzgE5Qrbytoxhmf4OUQK&#10;jns/6vL94KzzFE6aJYhe8xolxUBWPHD5CHD/JhAfxr0Pz19jsubWakNPXsBpnNzuKjyuKls/PLu8&#10;883huoOwNSERq6oOryVtGWNc+OkBCo89x4M+6Xj2xQGUtNiHEsmjKGnF/Z1+CSXzU/B6aixeSawU&#10;XIacvDmiLt+CXy32X0wGmePc8Xf/B/R/kZFxHygoqkJVTQMGhqaC09RGrUJPLW09/j8VrxJGoWhF&#10;D7y8nMyv6PhiYac48GSVlJQsuAy5QYuQnnkaQ94Yp4IR4x0RunU7IkIC0NfEiBumhUkL13MrDG5Y&#10;4Ab0VGN9KPTDsnVB3LBwbPDazP/3vzz0NMYi5wB++o3ONR8sCbEf2xmD1P6AkWJbbJ70G55u6oik&#10;ZR2xcWh73Bj9G/Jmt8R8/a7ctHUIPU2HwXVzOCJCd+BIcgaOrFSHzfr9ODGjcnAxzUsUeg6bOBcb&#10;bESnxc2w34Clk0WhZ2qkPQLZ+xDkgv4V5quNdb/9XhZs8qdm/vUXXs+Zg9d//FF+qiaHhZ4BP/0i&#10;uAzGO/4slg9ajiPnTmG8oQ7sfLjnwz8nVwzgxpc+XzatrUcAxoj/W1sp9JywFD6r54tuL/XB/Klj&#10;+NAz5cgWBIZvR5DXav71ySuowm2TaPm2M+vW3wkLPTf06IIdQ7Wwk5O9az4CtRUQ7zgKqf6T4dyq&#10;FS4HTuOmqV3oaWDqh4QoB+65u8B7ox9Cw/xhN2gp/3wjwrbAciS3UeK+v1b2fgjnnq/fysXQm7xM&#10;9N5EhMFhXJVlT10uGhcQiYQ7edi2wQkblola741YtBauziuwxMUFy1y28NN52XLf+4qhp9XismU7&#10;T+I2fobD4ertgtUeodxvxwtTdcTfFa/SoNYSHiFsem5ZDnMhN3oWwjxtuOF9YOcZjAXjuWmGLYSL&#10;/TLMsPbjpwv1c4Z6z7/39Ew+8OR+S7Km09Gx9zKOHWR0x0BFqx86c7c7ccMk+yyBYs+3H+CMt3XD&#10;9djJmDg3BseXjOGHzdmwE9cPlLe2OyYOPVX7m+PopZOwUNaC044zCBtd2krGBUkXDmK0Brch53Yu&#10;TsZFQFlJtJH2O5YpGHoaDrOCj/NsGPTjfucrneHD3vdN67lxKljpEyb+nELhOKBfhflUMG1lONIi&#10;Kp/+PHCytXh6xg/Lh9vAeQ5r3aCNqdauWGlRGno6IIBNE+KB4fy83GMHi+fztqu0zPchL6eKabKh&#10;8JYvgbvsSwTqvEDciifY2Ssf++XSkLn8Eq4N24Us/dXQ5w50hJZRGnpeO5+IZYPZazHC2u0nEXfk&#10;IlzEoedYl838c/e2Xwhtbue79LV42ajAcOg4bNqyDRFbNmFQP1No6MzFxrDt2Lp1GyZzO+6jl22A&#10;3/q1/G8xYJ0t/99/BSU7bBK/h+7ObuhtpAMdwwUI4OYL536v44dxz8vCAb4B3ggO3Vjhub6drk57&#10;dPvmG0g2awalNq1hMbYPTHsroVu379G2S3M06yaJZpLd8FP3buiuWE0/Vjr9sdI7mHt+4XC1HAUF&#10;Gx/RZxfshsHiacpDTzVYTHWGbS9NDLN2gb3bJkSEb4HNCHt4s3k2e0JVhf1OK2/7lHpqY5WzN7zC&#10;I2A9s/at6HW1ZHBsc2N07/Ybt076Gi4Lm6IoUQJnI77EXMtvYTvtG9hObYbXVyQQ5lLdtqJC6Cm/&#10;GAmZ8Zg0cCjWBok+1wjv0p28MVgvXi95LNOGR6B4fNhmzF7phSM37+HksSg4TNGBkz+3DeXGeXEH&#10;Mb0qPNaikzfgu7hii1pXnEvci2ET5sMvwA1eAeEIDw+ERV/ReKeNosdYaz0ZkxaEo+DZEyTs3cCt&#10;62rfd/Bfxl6VQs9BHsDTF8BFbgdfeQXQZl75uJaGLoLLeCP0nGQjeu3cOn0NWx9zw+Y6iT7PEHdr&#10;yPU0wPx17HeyDR6zJkOFG3806SLCtnEHVNz3wXakGT+P2bhZCOW3S4GYa8z2oZRhOXelaNmh/pik&#10;rFYWemoYDYDH5pA6h74Hv2iIhM5dcT/qAB4lnkPeps247eePxxdSkO3kjBzntbgydx5W//yb4PxV&#10;Q09m7cFErDDrjznOXhg2wKgs9Fy0fgt8ls7F0pUbYDOl4jLermroOW8mt59zXwJFORKwXSyBX39+&#10;h9DT1AI+AS4YxL2GRfznE4ENGzZis+ticegZBq8t3HvNrZuHaZpi6bYEPCnMQeT6aZjoxO2veroh&#10;hPt8vOwXcOs6ZSzz8MdobtlLNmyD17r1COM+J4fFopYsuiv9+c9tq5cLnB3nQl1lBc7lFKAg4zDM&#10;+edmiUN5ubiacIoPPQcNd8EWbvrwkE0YOdgYyqp2WOPhw+2vRCBskweM9bWhb7oQm9h6MDQIlmal&#10;r5Ezw0H0HeG2Vcu57Yxc3/EI2OzC/X5CsNLQEAvZvgU3fvM6VzhOqNtZOez09lZDN6DlYA/8yf1Y&#10;AqJSEH3qIlqbecB81T7ExF/D8fPX4L39NKQNhVvH86Fn0kluHygdDqNF33U5vb5Y7sf2kbbBZ9Vk&#10;KCgoY5SNC1bwv5Ot8LAeBo3p3H7UONGxgPP6ddDR1ECfASsxd2A/wW1JgKcXQoKCsSu1gDtwPwV3&#10;a+5xBo/Dxi1bud9UEOb3MYWesT3Wccce4aHcPi63f1jxedaEDz2//hovYmOBJwXA1X3A7fN4cu0y&#10;7p09i7snTyLv8R0obelbQ+g5Fhu2+mCdGwtS/GA32KbStq8s9Jy3A8ej/KDdk9tncBPtR4Zx38mh&#10;3DTzXYLgtdaV/66sW862waWh5wisC9qKpbNr36CBadelB75v0RkzF9hgX/QhBARx+z07d2PvvgPY&#10;Z94HS6TaYK5kW7Ro1RmtOlW3v10eeg6wjcYht3lQUZuJs5fOYsf2bdz31xMmBlXCzwqh57QVHvBZ&#10;74mgDcswVbzfHBHhizHiaR392X1uO2M3uyz0HDGO+735cvv1Wn1ht4Ftj7di3XhR+OS4fhM2h4Zj&#10;2awR5Y/3Ntz+bG/uM17YvAXmcOueeX+1xByOaVcpzGrRGnP/Eg1jprRqI7wMg2mIS7+CVfPNy4b1&#10;sZyNzc5sncCtT9axz307/NewY6JesJrtyt/fuHETQj1X8NNPtHbmh23xtoccdxzluPMs5hkalC1P&#10;ZBx37HETS9/zDLbS0LMwMJA/7r/v7Mz/Ldq6FS+vXUMRt36sMfTUHoOo+HSssylvdWk8YiL8nFfC&#10;g1+PevLrOhZ63ovfi6hTuzBTs8K2uhe3HnZ24UNQtu3btJY1oOqP5U5OWMZCz627+fci1Hc1HxT2&#10;HTYObst7w6TfKtgPN0NPjVnw49YBbJpFM9h6bS7WBfjA3z8UIX7usJ/lyq0fuP2FOZOgWvqYtcRO&#10;b1+8eDEMDAygo6ODKVOm4PHjx7C0tORvf/fdd1iwYAG8vb0xcqTomKWqBb5JiAwob3AjCj3PwCWY&#10;2ycO24TZ+vrQ7z0ErvYjoKG9Ao5uPvz6LNBrMbR6KUPLdAg2BG5F+JadOHk+RRR6Go+CRxDbnxId&#10;l2jomcDZgdtX4t6DiEAv9OpVtzPJWOi5VveZOPQEH3rmXQayk7jvQcFrpB8pQcmL15ikGV7L0HME&#10;nH25dRW3LpBf6gPnWRP5/R07x+VYtmYt7JcaYvGB83j14Br8nGZBTdkKnuy7wj3/Fbai0DNwbQh3&#10;PxwuU+t2BoSejD4e/nkKz5MK8UI5HCWjo1ASeRkl1ifwem8OXptE4rUhZ14UiiWqO0O5PPSctNQZ&#10;XisdEMS+gx7smJvbZnmJ1k9+jgPhGn4IBbkJCPVfjfGjpiIkjPtcI7ZgVe/e3LT6mLOM7QNEwNeP&#10;Wx85T0OfoZZwc/FAULA/zJav5pfDXqfzpJ4wGGIBL+dVcOf2qUO443utFaJjeXYc9eZz/HQdPnIM&#10;q53WYugwc5zlPuvZc8V5Uh3VKvTUNzDh/3PxKvZ7FJ8zxOtXRfwKbnH4M2iueFwmMuElXrx4IbiM&#10;ofMccTPBl789a9NhvHr1CgVJq6Ck4oar1+Kgp62J4ZPm40ZSOPqZBeFGuqhD7+ncTu+dRG9MnLcP&#10;eckh3LB+CNiXjZwjDmWh55RFe5CweTQUlcwQcjAZIeKLotTWYAMZuI37A+7jfsOdjR3xaEM7PHFt&#10;i1erW+OpbUu8nPMblhl0xFDN6jbcLPRM4X70r7jX9RgJ67kv7Z50JAeNhlzv4dh7owBH1mjB7XAC&#10;3DRKW5eJlIae89ZuQuYe0Q/V98gV7HYThZ5PbsVhEjds2+WXCHSaXGnet/H59Tc+2GShJurXBzp0&#10;ALgNEvLyACMjcHv9ZeHn1h9+ElwGM3FhJDKyC3EyZBFWBR9EQQL7HJRhfywPO/1W8M93D/d82bD9&#10;GXlYNlV0u1Lo6bwDOaeDRLd3Z2GL+1I+9Lx35QBGGCvDL+E2Vi2agj2ZL+G2WI37LFch4YJoZ4if&#10;pxZY6Okt2w1hvdX4Pj0zNk/DxQ0TsW+8MfaNM0SQviIfgHpKdXpL6HkUFv3U0C/mKg6umAc5p0Tk&#10;XQ2Dka5oGgVux6n3oAAk7FsBRZV9uBTnBx3+v6aMCvfcuee/PABP03aIh3H6T8KpnNsIX8DdttuM&#10;l09vwdZvNR5ciYK8/BBExF9F2OqhiEy9i+sHV0JuzHLkPr+OZUPEoeeAMTh8KxOb2bIs7FHw8jqW&#10;Dp2DC3ee4FDAXKzZegyPck5jovwSZJYUYrXVSOxLu48ov9n84x/IuAu7kF14cP8sxo1cjIxbd7Ev&#10;3Blzg4/j/I4lfNisqKQBe8847OcOdsqetzwbzj4PtbKLDb0vdvEiFTUttDFZgb8MV6C58WooaHEH&#10;NEaT0NxoFWcluhgv4B6z5vBVgVuG27lL8NDTw5T5x3HIUnSQM3n9NuQeLz9lpzT0ZLenb9jF/Uaf&#10;45LnaqiVvR4/XDy3HyO521X/o1pd6Dl0jj1yEvwxZNxM7oCF29BxB8MeYWk4u1o8jaIqYs8fgXml&#10;LgzUYOd2BvuNKr6/5WY6eCN9tz4mzt/Fr89YoOWx4zxiV4hCzxevMrnvrTI2HEzHiVBXeO+5jKsH&#10;RDu8W9OeIcSlhtM/6kBBXhNT1Y9iiXYxlmgWI/1UMV6/LuGO00qQtuUF8o8+xHHpWFzVDcYIxepO&#10;KxaFnkfDlyE1hnst/cdg97EwGOy/ArcVsyC/PYNbd6zkv1ehCemYduAUcs9uKfuOLXI4iejBA8Wt&#10;fechIScNc0eoQUl5H+K5gzjXqAzcy9iP4cbzcC43EwvGT0Xiw5fwWs4O3IKRcy8DY4a68MHFdDM1&#10;aGhFIc5vLdRXHEFB9gGY1XGnX1rpDziutIfD8uVYtWI5wsO3cDut3IF8gC+279iGNS4uWO6wCisc&#10;7NFdVrirkPGzTuNcWOnB/WTE378Le8vKOybloWcvrPSIwz49fczdnYmHF0NgOmQMsovyEcJ9Pg7e&#10;F5DgpoPJi3ZX2vbt0DHCmVu3sVutbhcC62vcHYlbv0SLFn8g1LkxfFd8hcHGP8Bi8A8oTJBApH8j&#10;2EwRhZ4pO78SXEZp6Ok9g1tfbIjGrTOHsGd7KrIPi85k2JL8EBHrZ8D7YCq3LVlYaV55RSfEn9mC&#10;3tqVW3rKK4rWPfsT4tDPpPyfIFFpN7GkyqlQsUnHMcYjCIVP7sB2xnA4nX2Aza7WCIrPQ9gatpzF&#10;SLiehGmD362l5y8DD5aFmk2sgJHe4H6TwLF04OvxomGl43/vt11wGSz0zHpawu//3L3Mtn3i7YWt&#10;L15d2YURC5zwMONA2fSDNiZir81sKPbUhufpeOhzB1HxeUU4OtYcJoNH43JyFHcAp4+0zHRocgct&#10;/ScsQm7GUfTnDvJyribwyxhtuwHPr+3HYD703IzxxzKwY3rdWyNHNG6K1CFDcTdyF277ByDbkdt+&#10;HT2GF/n5uLdvH7K530cOt1PKTn0Xml8o9Jy/MwEBw4cgMOEq5k4czIeee2O98CRjLz/eJzYDe9dX&#10;XMbbVQ09o3dJ4NV9CRTnSeDSBQn8+P07hJ6jliGnIBHeM21wL/MYN8wI7jvScD85nA89n716CJeJ&#10;ZtiemMc9X+43XaGlp+Ppu8g7HwwTraVIyjqL8cO57y93cMTC3F2ZJbga5gld+QCkZx6CuVMg7ty7&#10;iJlm3Hd/5zXcjg+AXq8V3L7QAew/E4+jfqqQt/VHQZwL3LjvgwHf0lP0HTIbdRjHl83nvg9RuHcv&#10;nT/1ffriM0gKHoNRMalYMmuc+LWJWcxH2v1MrGO3p3ojP/88plmuwp0XxfBeyj2+33HucXbxgZnX&#10;+XtIcbar4eyLN/F9epp58TqY+yI+/RYWr4+E8uRAXL/9EL5bj0DG3A3dzd3RSa/60PPWs9fIitIv&#10;2zaMO3kdZ+dxB55qethw+hL2qqtjadR1PEzeBMNh45GRfhqGJvtxyoV7voq7cavwBnz69sbU2AuY&#10;YukluC3JPbIVA7lll7X0VFLHutMJMDE0wIAJ83E5YQsGDj+G/My6X2io9PT2wrFjgTtpgP3/gC0G&#10;wPMiHOnZE7u+/x5Pnz/F2Oi5NYSeNrhWUsJ3ibV0/2Xc5/abRdu+a/w/r9cmFHLHH9wxGvc99J1Z&#10;2hpMtO+2PuEePOzGITTpPrKjAtFH3hOXb7F/SLHQMwOx7qdweXfd+09v1VEK3/3ZHjIq2vDaGAjL&#10;KbOxa28U0lPTENxXC54yrREp3xItmrfFn23ZhfCElrMSV56w9WEx8s/vwiBumKr6fty7fxm62tqY&#10;uvA0kkKqBEMVQk8vbluSczIUfflxote7+lQBQl2nwToyCWd3lZ4eLmrpuUfVDcmpW/nujsaHJmLr&#10;tPFQNOyPsITT/Hf7Qu5teJuaiOepHXbausvPv2DtL79ixW9/4Mj/GiK42bcY2b4Tkr74EtNbtsFp&#10;7u9+1vqzQyfBZYgswcXCV7h9dhEUFJVhYe+HBwnrRMdR/kO51zYS206kYLfpQGReS+HnmbXiEJ5l&#10;HYaZ1WxcODKDm8YQLsFncdZZDQfiT8JQVwu9LWbi2v1neMZ91nO93HA3/xTGssdbdhBF3Ptecqv0&#10;jInaKw097y5bxmcBr3Jz+bM9X928yd+/a2PDj6+5T8+5OP/wFQqS10CRe73DF6zBw+cP4TWtP4KO&#10;3uDWdSp86Pm6+AUCXKp2H9IXG/ecx1ZFDTi4XcCDwvOYOmYOUi4exNAxJ1B0m237tLDGj+0nacNy&#10;7gpuP3QkRlrF4ihbd3DLYMdxikprkRC3BSbaAch9ko/pViPglVyIrIMO3DROSOG+K8Z6FR/37Z4/&#10;f45x48ahZcuWaNeuHXeozR1rc8X69HRycoIhd3zl6+tbY0tPdvZKRPwtPM4/h6mjVPjjkrjch9zn&#10;2hPTbaJx5dBwDBozFclH5sKw9yE8uCP6PjjEp8KPW9dNO30dp6ZYQcNoIBJv5yKSO75zOMBtv3qb&#10;QtF8GuJTjsCo/zBkFRZgK39cch6JG+rWRVAvhX5w1n0OJ43XfOjJrX5QwreBY43gXnN/i3GX275N&#10;VNvGnz0mtAxehZae+9KysHiiKnZf5z6DE9y2TyMYSbFbsWsX2/Zx05a19FRBSGI+dm0Qny3MWnqm&#10;3MGtIw4YuWQdHmdG12lbZSDTC6/aL0Rxag5KjBai5HwGimWXorgpd7tvCIqn70Wxth9eL9qJVxLC&#10;QXXF0NN111kUXjmKcfK2yHx5Fyv8VyIvIxoKCqL9/cotPUXb70GTF+FKQjAGjNiCnDS2/6MJR590&#10;PEh0x9jZdnhwLwVzK0yvuHA9nmXuw5AZy5D/5CE2zx6C0Nhcbr87EHIL1uPlw0SML3tunz7zURa4&#10;lZuHtS5uWGxtg9v5BZgwsWJXdrVTq9BTT9+I76fi6bGWyI/TwfMX9/kf8f6kl/A8+BzztojCzz3n&#10;XuL+/QeCy5CzXILrOXHiFkrK0Oo9BIcPLYeyyl4c8HFATza83wScuJwIX7MDiLAWf5lH2SI7PxER&#10;bqexc5So5d8Uj52VQs/ZNmdxdd8eBAYGcwKwdJT4MWvJop8cCsO74nF4ZxT5d8QTj3Z4sqYNniz9&#10;C4+n/4oiqx8QZ/knDo36VXB+oZaea4/FwXww23iWnt6ugRWeZ3B6rnBLz+pCz7LT21efxZkgF2hW&#10;mPdtvCqEnq/r1QM6dQJSUgA/P0BKqnwcJ6yG0FNu+Ez+1At7eRNs2HUCW8rG7UBi5Ebsfo/Qs/T0&#10;9j6DYnBy1U4kPHyKMwfY5xgMPw+7sqCxNkpDT9Z3Z6COPM46mOPa1lmImmiMsL49ufsjcXhO/7eG&#10;nim52di/g3t891Xox4Y5JeLUJidocLd7O/oiescuROzYjcwER4w8nIuNTqWnUujCak4Y4rkVV2DM&#10;OW6DJd654GiOnY3zbGXE3y89vX0YdmZkIcBuNjePD4YaDEXk+US+Px82XUTqY/gFiUJPp6FWOBEj&#10;CjCZHRkv4BU4BxduJGIOd3+mfzTSo9hKdCLiC1noORWn0+LKTl3q55uIfXau2HH9Po4c9MPJ5Q44&#10;cigGsSdOIGC8Prx2HuDe8y04Hp+Jc56ilkKMjuEceG0KxuZN/uX9Lb0n1tJTWXcgWpisRnPDlWhh&#10;6ghVLVN0MlnM3bdHcyNHyBuxg6Dq+z8abDENJ84EYdo40X/kJ86NxnFb0cZortdOXIsqb5VSGnoO&#10;GOGEpHDWH4s65rtG4UpE6YH/WiRdOITRmqKWnqfiwt/a0rNi6HkhVrSuWrIhApmR3Hi9wVh6JB6e&#10;U6uepqyCuQ5bkbHjzf8UKo21RUhEANRV1aoNPctOb1+8E5dPnsaJPSdFp0MxDqcRt2Ud34qo4nLf&#10;hTz3/gzVOwCrftzBr2MxzseXIMStGLcyi/Eorxh7hxQhSjkN8b32cwdQVVsSlBKFnm4rJuJEcjxc&#10;Vu9FoOuUstDT4dQdpCUcEq2zN3pj0KyVCAgNxZbwYCybpoLBo5Zh46FT2O7kAFOjTbhWmIsYfv0e&#10;DI9VM7D6cAai/EWnIfol3ICtQwRuFiVjqvjxtyVcwJihEbh2LxtR4vncV0yBisMRnNvpBf2y51k7&#10;suqt4bnOC+uc12G9y3rMnjUHrq6uCNgYgLPxCdi9dz92RO7GaEsLdOzSWXAZq0+mYLx5+cX+Fq0L&#10;wW7vSLivXoLe4mGCoefORASaD4XewFFITNjNj7Ndf5QPPWctrbzts59qhGMJh6HGfY9KH6c2jPW7&#10;48imhvxp7CeD/odXqRI4F/kl7sfVQ3GKBHb5loeeZ0ObCi5DFHo+QNIh9lw2YJJ8f2zafgIrS8fb&#10;H0dC9BlcvHyB25ZUmK//KESfv4Ap4r50S0NPNfVF2LEzCoFBwTiTmYYBfcoPRuefyIK/dcVTYrnv&#10;2Ym9GLosCDdS9sKMG6a0NhHHfSNx4updJB8WfQcCfF25dcG7hZ6/9t9TFmp6H+F3gSrVGG6zWjr+&#10;z97ibd0bKrb01MG4WVuQkMg9t5gEPL0fj21OR3FsbvmpO2aHuIOXozGizzdgAyaqa5Sf3s6tZyIS&#10;EuGq6Y7Y9U5Q4+cZh5hLaYgy34SYuaXbpQVIe5KJoGk2yLlThOzT2/lwofw51c6Yth0Q3aotbq5z&#10;Q35IKNKGj0Surx+uLbLGTdd1yLK1Q+bc+Yj4qrqLA70ZevoeTsDwwb3LQs+orBI8v5sGC3EL3PcN&#10;Pf/3PwlscJNAwmEJFBdJwM5aAg3qv3voGbIwGieWjxQNsw8pCz1LT29fvOMcTmzhDtCrhJ6l/ZFt&#10;SUjD1LEDKoWenktEjxF74RRso/dxB7SioEZe0RUJJ8tDz2FLvHDxQhz2RnHrfSv1stDT2jMYYdt3&#10;YueeFKTuWYqeGvsR5+vM71MPmLQIV7n9EaOZa7Hv0B6sdVqNoeLWz4OmLsX5/eUt2vZnFGC5/yrc&#10;uZ+ICdz91VGp3L65aJ/bsHc0Tr1j6Ck/MRCRJzKw49A5dBnpjsHLIpF/txDaU/zw52BPvo/PGk9v&#10;P3MQ/uk52LdmPNS5YQGnTpWtK+at3cztN/fC0j2J8B/UH3LG5th/IRGOer1x4EwYRhy+hvjjYTi2&#10;ZDZ2HYmCuYFrjduS0tBTQVkdh9OvIyI8TPTb81iJgcMP8aFyxedXG5VCz9wEUegZogM8f4iYbt2w&#10;86uvYGBsCouYeW8JPa9hEbu9+SyORYhakkenlYae4pae3Dr46KXTGDVoClx9TmPfrmCEXr0HP6cF&#10;fOgZKP7tHbx0CTPHrELW6yLcTdsOdbW6njarjFYduuHb31uhfXcljJ00E1omA9FT1wRTZ86DlbIC&#10;OrRqj0mdW+LX31rijzbVhX2lLT0nI+BiCuZZ9oZqzy1IOuEFTTVljJpujUsHq7QwrhJ67vdgw0fC&#10;wT0e0fu4z+ryPez0i8D+i1e5Y8nS+VjomYrCotfwWyHqG3fy8Ws4zP3e+M93ozvfavBUfFidQy5F&#10;WUXs+rop5v/Vkg84t3G3DzVqBLvf/0RS/Qaw5Nabzr/8hhNffInxbdoJLqOcIWaFxCN976Sy0HPh&#10;qkRc3RUpep7cNn7d/HDEBYn+2S03yRY56dEYPWU7si4dFE8TjLULVeF0PAnWFVp6+pxOwtxxC3Gp&#10;iFv39Bc/HmuMkRBdNk1tlYaeeSNGoOTpU7x++RLPLlzA65ISlDx7hlu9e9ci9GS0McnzCPKPT+dD&#10;z1zuOIgNZ40xkiJt+NDzblwI9h4+j9ULKnflMcptG3JOzYffvu3YdfU6Drq74rjzyEqnt4+x8+LW&#10;zevfCD17znfCjv0xCOLeq8y0HehjGICUuN38P3h6R2XAaaloH/1kQt1DT3Z6O/unpr6+PszMzPiW&#10;n2zYjBkzuENvP/Tp0wf9+/dHZGTkWy9kZDRiA84neldqjDFk5nLcSAioEHqK1s1s+sWOp3Ggf1/s&#10;PHsUFvx3X3x6u4IqnBOvYXtEhOg74u+CGf2HIfGE6B/S7FoHGfvrdspwxdDzwGrg5XMWfL7Gqxev&#10;udsluB5XDPvel6AhZ8Yd8wkvg1ch9OzjGI8g7+PIvB6JsAM7MCXiPCJ9x2Nd1dBTfx4u5l0s67qh&#10;0unt4syo9FigNgxkuc9NUR0lGekoGTkAJbHRKF60HsVKE1Hish/FozxQ3NcFJQu34pWE6Bonb6oc&#10;eh7zFw3fk/kca53N4eq7Gbv2b8eKub0rhJ6qGDp6I86fCkXg/lgUXDsKM+sTOLBQdEw5epknv2/B&#10;Qs/UGNYQQAtjpm7C+STuM4yKw5OHiXCasQxZfLdFfeC7PwUHlnGPa+mIB59Z6LnK0QkXUi5h1uz5&#10;COb2P0+diUO//jX1IS+sVqGnhoYOMjKuIPnSMvSNMEH0jePi3Xzui/7qNdbsec6Hnum3ihEdHSO4&#10;DDllDThyOxcXwtbzp2OUhp5KKh5ITz8OXS0NDJkwD9eSt3ErihBcPR/JzzdpmQcKkvwxwzoKKXvZ&#10;CqIPfHZfq9LSMxo3T757B+d9deWR7dcF9zZ1QqFXBxQ5tcZTx9Z4tvgvPJn5O+6M+x43JzaFz4A/&#10;BOcXCj0X7buAvSykNRnGrZBv8316qs1zw4Oiq2WnPa/dFg7fXaLQ03KlD55eDuOGWyAm7X5Z6Jlz&#10;youfdnPyE2xZO71OO51Ov/1R+fT277/HaxZ2/u9/ovscFnqy8T4/VxfocgZOQ3xmIuZzP1CHkIO4&#10;eUjUYnfpnhzs3mgPu13JiNu5mhu2HBlF1YSeczcj7/oJ/oI8QRmvykLP9H2+MOSGeRzNhvPiWdiX&#10;9Qob17xbn0qloWeQniJ8laTgoyiJhNWjcWLhEBxfPBjP05ywWVsentKda3V6e9mwCqFnyPnrmGUx&#10;DKYD9uBqkiM03JOQftyTP52I7XhFxmUj0kYZY9dswfMKoafiwMk4c+OiqMPuxX548oSFnsroueYk&#10;srLiED2O+66w0DM1G1GLuWlGWOPGkxtYYS4KPRewlp43UrCBzW9ug1vPbnDz1xR6cjv/aQWIdBNt&#10;vHdczMeqOeb8883NjMMAA33MP3kTDy5tRb9+w5CechByij2x+mBGpdCzkuELcD4rHov6jseBC2ew&#10;mtvQbD54ULQjXhdySpAzHI8/DFfxIWe3vsuh2NMQbU3t8RcLQY1XQV1/IB+OCs6v1Qebow9CT6t8&#10;2IDx3PuVEgU57X4IOXcROyqMKw09B5mHI+sca4HVC0vcjuNalAlmBR2E28ChiEi+jjkTRkBv7RGc&#10;37CK79OTzfsuoec8h1jEmA/nT82oOp/KGBtcv38fXktF9/sF7cDkkdY4yzbgvUT/9Bgzg9upObsR&#10;cjqDued1oyz0fJqxlR/vvO8iTm31gP+eNKRELOGHBZwvQtg6FwTHpnIHNiZwDY1DlIcmlrrtQ/Ty&#10;up/moGPoit6jSzDP/hX6jyyB+eBizB9eDPdRxVgvV4xQmXzsVDsINbnqTokRh56T1WATeR6Pcs9h&#10;yqieZaFnz51XkLF1A/QqzCOvqApd+03cTs0W0bCe+phtfRJ7p2xBckE+bKeIT2/k2HI7ppVCz3nr&#10;cf5BEVbPYON9cK3gMsYMdUPK7ZtYYFVhw7ji3ULPXnO74I/RzfHX6L/QZUwnDBvdD6MtBmPsuKGw&#10;HMEdsPZqgbEaLTBGqyU0ewr3XzZ7VxriNlc+hVCt11Qcu34THhNE9+saek5edKDStk9N+91CTx1N&#10;WWx3/QatWopCz/sn6+Ee5wH7e0oCwa5NsHiiKPT0tP1TcBmi0LP09HbGCB7bL+Iyd/DC7vuevYMd&#10;3h7YlXgTh3zE/8BR08HqqFPwrRBoloaeBi4JOO+xAgrcsLirmZVCT4NhIbh5NU58fzz2nS9ATOBi&#10;KM6pGno6YWfCbURvqtj9w7uFnq307ctCTbMNwN4kbie/BMi5B7hGAx3ml4eebfRK/4tfVcXQczi2&#10;n8rCXm4ndYxDIF7eP4sA7iDt/rnyPqsGBaZwB3+i33ips5lZ3He7H4wGjcLF5GjoavTGpdRkaKpr&#10;oI/FAmRnHMfwYZNwPeU4P/3whe54khWDkdNskHU+HLNPXsHhqXVv6akoo4BVP/+G4w2b4ETTb3G8&#10;0Vc48dU3OP6/xjjJ3T/Z7HtEf/cDxrXpIDh/1dDT58gVXNy1EQZKqhVaej5AzImNuHflML+v8CFa&#10;erKrtTsv5/ZznkmgS+fy4UxdQ0+fWfa4ftyfG2aA1VsvfPDQc5JvCG5djeX3G+SD03CzQkvPYcYa&#10;CEotQsF5J25/ujz0PJGWgTFmvTHE+xy3P8VCzyhcveALDTVlTFl4FMlhos+aXQzD7NA1uG+LxIW0&#10;g5hgOR+p+clw4MaxLnxu5V3AjInloWevTSdxJdqLv9Ce6/E8XHiH0FPSIgD7zmTiyJkUKFt6odVQ&#10;bnkLI5B/7xFmuEWh+ZANNV7IqLRPTzV9I8Rcugqvgf0w6WQmjs7hplfThfuxJBwwVH8j9FymoA/3&#10;wHhcunoe08fMx8XMHBzc6c5t1xfUuC2p2NLT4+JVbKtw1sunEXpaI/HKUYxcG4qbGUdhqaSM0Ixn&#10;1YaeVwqv4oTvaVw5tEb8OLXXrpM02nVX5lt4mo2diFETpsN86AiM6tgKQzq1xZCObWDO3e74Rwu0&#10;as+6BxNaTvnp7X3HhiHxqC2U1IxwgvsMdbW1MDMiDscni//JUEoo9BzvhYK7yZipzG1DLxRhp58j&#10;Ao5l4ERw6Rk/LPRMRLSJHy6mn4SpoQ7Gb09FfHDls2PeJfRU5taLpxs0wLEvv+T77UyoXx+Bzb6D&#10;xw8/IbFefRxq2JAffurL//F9fwotQ27UTOwIEl2UaYLXXuTFb6nQ0vMwbh0vv2imrok5LsaLWhxP&#10;WbYfT66zlp4LkJt+uGwaZrStO+5w34GJ4vui0FMdJj4XcOnwWn798L6h5y0TE7y8cYPv2/Ohpyd/&#10;QeOXN2/ilr5+zaHnQAtsChI1UhizOpA/y6G60JP16dnTchWu37sCJ3EXMLyejrhx7zL2OK+AttNJ&#10;PLidinFmA/iWnleOL+am0cQq70Ruf974jdDTJT4fnnwXD4G4kvlhQ08WeF64cAHduN/2+PHjkZ6e&#10;zh3jZaF79+5g/XxOmjQJJ0+exMWLFzHSXLjV4JQgd/5ihXpmlkhNO13n0HPeyTQEjR+JXgYDuOPO&#10;m6KWnrFXcNSFnT4tegzD9ww9RX16PoOzVgncTV8jcNxrFN15jW1zS7Bx9CvYG1+GMve7Y4FnbUNP&#10;vd6jEH/lJhLWaWP+mhhu3yoba9WV3ww9lS0Qe/0+tjqLz35939BTQR7Fpr+gJCMBxQtUUTxdCSWJ&#10;R1ByPQsl23aiWLovikfboXhRGF5KVO6erFwNoaf4Oi5aU5Yi6cLe8tBTSQPO3P5udG89DJu6GAWZ&#10;JzDAYitSYq256TWw0utCWUtPUeg5EEHRV3GYW4+PYGfwPPjvhJ7HTpxCv/6DMcbCCgcPxUJDs+5n&#10;JzC1Cj1Z56H+/pvwovglJhy2gWLYYFifdoXvxa2YdXQNdLy2wXnvMxQVPYKFZc39wqwKOYDY2COI&#10;PRSNtRPYD14VE2cH4yAbtn8nBvZlBzYG3I83QjTdnlBRv1uGw+G1nc0bg2PxGciMmo5R05dgyxoW&#10;FAzhNmj7RNMfCONPBxd67OooKSgieEZXPNnYAY882uORQysULWqOoum/4/6EH5E/6TtkTf4GI7Wq&#10;O0VDG7NXBIoen7Nv40IYDLHEtv2HERt9AKGR27Fe3Oclu5pelHi6DcutuBW9E8LWsSa6lgg8cIgb&#10;vh8REQexeo4ypi135/vp4JcbJrpwS11MbMO9lnr1yoLPMuyCRhXuP+XMadlacBk8o5HwCfUX95Mz&#10;Cv77Rc8/dt9G/uCSnZaxnX9NkQgL2YkJ4guzjJzoAt9F5QeqrhGi+cLCtmLZ3AkY7xyCfTsi+c9+&#10;1yZnmHDTKCjOxdYDoum2udnzgWjZ83iL0tBzs4YsfBVZ6CmFnUO1Eb96NK4ET8d5Vwu4dWwHL5ma&#10;+vScBN9Ad/SvuKGb4Y8NS2fyLWkGjfDlP7+YmO0I85zO950za/Pesuc7z9aTv30gcjd27fTi+zwt&#10;Xc6Y5d78uNjIcPhy34nx/H9bHXDx6lmY9eF+wHxLz0s4zr+/MfCbzX3vjbn3O0z03rN+P/n5uXG+&#10;s9T4K7sHhPtjFDdupLUrgvgNwFD47N2PaXyrTFvs4Kfn3nO+L08WLM3Fps12fCfmZqN84L+c2/nv&#10;ZQS7gF2IPRyLPft2wndeNSsTbgdp64FwTDJiVzUPxTzN3nDw86/z702BO6DoYjwPfxmtRHNjbqfU&#10;eALkNQdy91fxw1g/n8oqPasPPbVNsCp8v/i94OzfhOHyJrDz3M7dP4xQ58oH9O7+LuIdFyPYrGXT&#10;HEF0hBdUVFRhudofS7gdN5MBK7E7hhu+L7ysH0BmsXsYHGaX3y9lOnoqtvougfGgUQhwE/XDNG6+&#10;PUJXq2DTbvHzij2E4BVVW3syK7BT/NwD1y3m+2Iqey2xUZg3Yzj3/nLrukMx2LlvF9y4dQe/rgsT&#10;rxO3lV49cCa2ls4Xzq7i2BeOG3fBcTa3/nQOhbdNL0y19oLvzLqFnvwOinJvqE3Ogsy0YqhPfQWT&#10;sa/44HOGfjEc1IoRKPMMM+RX19BXz2B4bN+NOUPZ7cXw8VzBB42a3POaM1l06vLa8Bj+uUdF+mHI&#10;anvx69+D1YoqsJy2GTFs3E5vDDRRho7Beuxl47nvqK/1TMxw3gJna9EO42LfCIw37wvFWRtxgF/G&#10;NiQlxmPUED1uh9AT+/j5DmPDvClQmuwOP4eF/D8wKj/fmnW8/wPqldRD/ZL66FrcHjdenUJRyXk8&#10;KUlD3qkVKFlSHyXLufXqiiaY3E9GcBlyvYfBOzKae34HsXGyI3z3sefKthdsB100jbVvOMYNZzum&#10;PTF5ng+cNLQw2sEfNv16Q8OoP3x92cFpT4yf6wHfOSxwrrztm6GuA3ff9XXu8F5JSQH+K3/DbMvv&#10;MNfiW8we+y3mjP2ON8/yW4w3+x6R6xsh+0RDGOkJn74vJz8I68IjMb/ShbmmIZz/TDjhpf1cLsY2&#10;8bAtzouwLVo8nvvurzc1Qd8h3tgfGw3veQbYslc0blfYRhhWuWiL5byV4vmOYOs68T9qRi9DeOm2&#10;ZKY/PBZNh4r8FGwRb1P2hnjwp7HO9uPWH9y+hUYd+rGS4n4TTc1zy4LNYV6i09uPppeHncw35jfR&#10;Q7FyNzblZsN3gy3fiondH7V0Pf+8DuzajT27fbnn1h9rQ0Trtqgg7oCEO9hxCI/i70dv90UvdXWs&#10;DzuAAwe43070XliNGsItRw1Wc7xx8DD3GmP2wKY3O3jRxXzHEH6+2OjtmM2tT42GT0CYL7cdMByI&#10;ddz6xde26nN7uwGduyH8q2aY37wVHH/6HV7f/wS/b3+Ex/c/w+b35ujfWVJ0lWKBeVnL1jkrg0TP&#10;iQkXHegwNr6hGG1mAqeQvXwrvimeOxG5yR5O/luwZm7V5dSsaujJWnsG+kpgk3flwJOpPvQch83i&#10;/ZzDB2O45+2ArZH+GMat11z47f1hHDh1CQXxG9F/4kLs8hWFYZarNvKnErP9pI3c/LsC52Gmz+6y&#10;/smX+QbzfZc6B3Pb/2HKcAyNxTwr0WO6BXjx67rFm0Sf9+Hwk4iP9oWu6hT4BrjAVEcZ+kYusB/P&#10;rT8V1TDHyw+aGpowdwzj96Gi923DJscJfEvP9ItJ3PaDW7dEuMCE2/b199jBLzN69yaMHDAF23f5&#10;8wf47PmKPo9o0ZVzB05D5G7/sr73N2wXvQcxsedwdI1NnUJPdvX2dRHxKLhXiMSL13HsfBa3P3IR&#10;spZ+3HowERk3ChB1+go8IlifnsKhp6r6Avium8tfvX2YpQui9gVhhslgBO9m+8qx2Oo+mz811mqN&#10;PxYbcesAnf5wCvDnQ1uLOcux15eFmX2xJnAvVnEHo2yZNW1LdI1ssZPbDwhexfpUnIV9MbH869/m&#10;OZTblrjBY0Ldr/xcGnpmt2uHRBsdvF5RD3D+EbdsDBDZtCm2NWiAyauW4S8fpRpCzwkIPcztm7Db&#10;S33hvlL0T6O1QeEYO0QZs9j6jP8cj2D1IlFLpPXbRPfDwsKweIYl7Dbu5YN2Ns51cyD3PZiGkL2b&#10;Yc59p923x2DzygWV+k1+G8ke8vi1XTe0666CjnJq6MRh/Xx2+OMvtP6zNdq1aId2f7XBH81bo1u1&#10;FzLivtsb18JUm7utY8qt67byZwGMnLIQ0dz3d1fQGhhpVpln1Ezs3SK6avUC1yA4zRMNX7tV/HrD&#10;I8T9405AUJRoWIjLPMyy8eP2LVS54xI3HNgXiFEmQ+CxQ3Q8eiCc9cfOfd99VkC7jheZU+DWd4ua&#10;t8CaX36DE8f+tz9g3K07RnTozN8vHT65dTv+H0dCy2CBhYM/tw/OPRe2HWdB5cAp1tjjy86EGw6P&#10;UNE6ITYqFOO54825duH8/ZgT8ShMZf8kM8LSdVtF08TuFv0jgzPRJUw87Ah2blzD/wODNW6Y6bEd&#10;h/jhhxBoV/fWUqVXb7+poYGikBA82r0bt4cNw5PoaBRu3IgcVVV+vBU3ndD8lZ7vgQhM44b1HjsT&#10;23xF+0KjueMof25dZjZ7JXZ6zuSHTeKm3xXkBOMKDRqcQrl18wR2bYXpCAgR7eebDliPsEjR57o7&#10;aCG3L8S9l6OnINClX1noqaHthj3869+KMD8H6Gkt5bYPa2DKLVOXWx/MsBIF7Z6+9nX+PrD+OwcM&#10;GICAgAAEBwfD1NQUN2/eRFpaGh48eMD367lt2zbY2NhUG3oOG+eKKO77H3twPxzMh0Klly48fN34&#10;q7cbm09GuO9SGA0YgY3rx0JLzxUbZoqCOMtp3lhrYMAfl+zk9nkOcfsJ23aGiL4PwyZhWxRbb3L7&#10;FsH20DLoA19P0enBIybPR7Bz3S4Sp86tV510nmCtzis4axXDzbAEoVOK4az5Cqu0bkBf0bLmsLPU&#10;Em94rhI3dNI0xPKgQP77YDp2BvZsWccPn+3oh/WsMRB3fB7Grfe3+yzm+7ouPY5at8IEK3z9MYUt&#10;o99EbN3JttXi5deCgZIsii0lUHLKBSX756HEqQW3P98RJUtVUTJWCSX9dVASfQjFo9fgVeOqXS2U&#10;6s9v1xdz+y+zHLl1NOsXmhu+mvuOzlw9lfs82Ht/AJ6DBnLrut5w3BrF7dNtgLV4Xbdv/wFEh3Hr&#10;Ie642j5wDzftYRw9k4y8E4swYNQk7vvbn1/e8IVO/GuO3r0X+/b6Y8ZI7j1h+3XyBljkvBlrWQOK&#10;QdOxhxtXeq0AUq5WoSfDTnFPSbmEvCd34ZEcAqNdVlAMG4SB+6YhIuMQnr0swSZuQ8qu9C40/wfD&#10;rs4cl4Td73D10mrJKUFLVQFRMzqi2L0dnjq0wlOblni24C88n/8b7s39AQtNOkBRvrqd+Y+TkqwC&#10;LNu2x3puIxz+6+/Y88ef2PvnXzx2O5wb7sGZ1LotVKrdGH86SkNPP5Xu8JGXhFePrtz9rrjoNRFJ&#10;6y3hIdmJDzxrDj3/YU5HkbLXD4bsKsdVTm//XCmo6qCdKbeTb7gCLYztoapljB4G4/jA8y8je/Qw&#10;YTs5oiu8C83/bxiz3AsJCYllVs6t0vqgGpYOAWXzxMefhc2MYYLTfUxK/zMr02sQ2iy5i65LSqA+&#10;4zUGjXmNqQNLsEznMSbI+UBFTqt2OzX/tGm+SD26AwPFwdKH0D7ve0gUS6Aep9PzNsh8dhB5xSdx&#10;pzgR12OX4NVCCRQvlcAL28aY2Ke6Hf2PmRK34y+DC5Ff4WWqBF6ek8CrJDHu9kvu78vLElg+uzXk&#10;FT6t7eCH1LHXRDQZU1ht6PnVmAfo0rO6058+ffLcOnloxy5Q7y7Hn9apyu03qPWQ5/cfFOQ+ju9F&#10;1dCzcWMJbPSRwJ+/Vw48ReOqCz3fxgTuO5Nx2q38n7of2vwt2djuubzsrIPaqnh6u9D4d+Efn8cd&#10;dFY5zfgtWEtPjamb0WdeEPrMD0ZfjtGsTWht5okOI71hMCsIZtZboDnFH12q6dPzc1Aael79qgmi&#10;BjTB6+USwAoJXDGRwDbuO8hIDu7NB57Vh54fH7Z/1lVKFt/90Rpf/dYGX/8u8tWvrfDVLy04rdDs&#10;t1bo2EX6o9qX++DYa6sF/j1ghJbxjuasPISU0Lr9Lj+E0tDzbcZxhOb/t1hsOY9VU+v+j4u6YKHn&#10;6tWr+dPaHz58iIULF6KoqIhvAcq6CVy0aBGGDh2KU6dOvfX09o+Zgrw6TJSmcKbBUi0YHvrFmN4z&#10;Cn1UZkBLcQh/bPBRHh8I0FWRxSOb+njl2wwll5aj5EYESrIj8TpzD0pS96EkYT9KPFfilcwA5DZf&#10;ILiMD05ZA2v2n0HsyOr+gU7eRa1DT4YFmrt378Xde/fw8uVLvp8K9sPOvX0b7u6efItQofk+hCGW&#10;M5BwMQOXM9Jx2O/NPvHenxKUuYM5hyHdcGl+O9xa0AZZs1ohZmxrjNBiARnbWH3YDdbfrsoGl11A&#10;pqKK43ls2CesNPQsDTbZ7Q3SXRCsqwS3Th3Khn0coWdPzLDdhtTLx8WdE3N0BsB7167y+58pJc0+&#10;6GBqh/acbn2WcgfSiuhhOgftTJahHTdMWX/EJ7XB/FzJKqjh1/nH0NF8M+SHRUBnYBR66/mhl+Lw&#10;j/Lz8TvCtg9MMlZZCk/zrjrl/4BGxV/wpJ61R+azQ8h7dQp3Xp3D9SNL8XLhF3i19As8t22KSX0/&#10;xdCTw20D5OUVsW39T7gTx72W8/X4sPNxYn1cjmqCOePbc9Ox7cSnv614V2y72UFjCpoNz8Cw9Y/w&#10;/GUJjqaVoMmYIn5Yp17jRdvWz9lHvr/QvkMnNGjQoCzYbNJYAoP6vRl4Mj/+WENf5gJMR0/DyeR0&#10;fj1zJlLc7/wHZYvj/DosA+mJO8v6wK8L1Z4B2OawpM5XHX7DdF8ki5/LCfHph3VR8UJGFbHT2ZmK&#10;96s7vf1zYK6ogoIWLd4IPa9WCT0buLSCapjoFOdPSeeu3fHDn23R9LfW+Pq3NnzY+fXPzfH9763Q&#10;4XMPPP8FPXVNEXn6Ev+7PBfrXqmbp3/KRBkZHOvR461GcITm/8f1sULkmQs4fywcw40Fxn9ApX14&#10;spCT5STswj6l99kFoUtvs+GfcuhZ0QBlG1j13PLJHrcpKypg28yf8TSyPoqjJVBylHOkHkqiGqA4&#10;sBGKrZvh1eDmuK+hj0Xd63bBp7oy7DcMx5PE291wO6iwBlEC05F3U6fQk1FWUcfwEaMxf8Fi2Nja&#10;YdasuejT99PbUAsTbZw1lBXQR10exj3l+SC04rhPTukBytsIzfuJ0ZdTwHA5WQyTFWG3maHcBrri&#10;fXa7n7y84DLI309eqRcU1Q1FerJTKpSgxP1VVDfgh8krqb8xD/nnsfCmu6pu2T9JZOUrnMr+Hwuk&#10;ey2URXebrujB6blUATOsx2L2knGYs2Q8Zk3rj0VmXbFoKGeYFPSrno73qRBvB1RUFDBigCTmWHXA&#10;wkntMHlUJxjosCCXjf88thXvq4eCJrT7T8VSGztMmm2HThqTIa1U3v8f+TcpoV37TmjZqk2Z1m3K&#10;b5cPaweZak/FJ+9LUn0gumqNrBVp1b/3QPLfpKupi8VaOpjTrgOsNDpg2YA2sOPM6dkGY7nvIdND&#10;UxMdhsli0oK/I0j/e7FQU7qHPDp17YF2naXRtpMU37qTDaPA83PF1pvVYC3+KxKc//NlZ7cSy5at&#10;ELFbAVvuLxvGDxffZ3/ZfR3d6i4E+mlRlTeConyvTzb0ZDTV5DDTvANsp7TFsmltsGwqZ3Ib2Fpw&#10;BneErYE0LFSU63zmBfm41Dn0JIQQQgghhBBCCCGEkI8ZhZ6EEEIIIYQQQgghhJDPCoWehBBCCCGE&#10;EEIIIYSQzwqFnoQQQgghhBBCCCGEkM8KhZ6EEEIIIYQQQgghhJDPCoWehBBCCCGEEEIIIYSQz4pE&#10;n74DQAghhBBCCCGEEEIIIZ8LCWlpaRBCCCGEEEIIIYQQQsjHqrCwsE4o9CSEEEIIIYQQQgghhHzU&#10;hILNmlDoSQghhBBCCCGEEEII+agJBZs1odCTEEIIIYQQQgghhBDyURMKNmtCoSchhBBCCCGEEEII&#10;IeSjJhRs1uSDhJ5SUlKQkuRISXL3pd4YTwghhBBCCCGEEEIIIe9KKNhMSUnB6dOnBce9R+jJwk0p&#10;SHbrhvZtf8XAIX9AXeMXdGj7O7pLdYM0H4AKzUcIIYQQQgghhBBCCCG1VzXUjIuLQ2BgIO/w4cNv&#10;jK9z6Mm36uR07doBkt1/go7elzh8sBOevmiFZ89l4OPWCjo9G0G6++/o1q0LP620lPCyCCGEEEII&#10;IYQQQggh5G0qBpoZGRkIDw+vJCEhodI0dQg9pdBdqhM6dmyOv1r8ABmFb3AwphuePPsdr0u+BIrr&#10;o6S4AV69/Br3H7SGu1c7dGjXFC1b/IoOHVpBSqqrKAAVXDYhhBBCCCGEEEIIIYQIqxho1katQk9J&#10;yc7o1LEFOrZvgDVrf8GVnB7oN6AJjPp8gaRzHVD8ohlQUg+vi7/E86d/YceOdlBSbIC5M75BxoVO&#10;mD31G3Rq0xSdOrWBlHQ3wccghBBCCCGEEEIIIYQQIULBZk1qDD07d+4EWbnmGDj4W/hv+gX3HvyO&#10;F6+a4eXrL/D02Xc4cfJ7WFo1w5zZv2N/VAsEBvyKadz9pQuaIj39Ozx/1QQvSxri1YtvkZX1C2xt&#10;foKJ8Y/ccluhSxcKPwkhhBBCCCGEEEIIIW8nFGzWpNrQU0pKGo2aNoL5mD9x7boknr34HiXFX6K4&#10;uCFeFdfDq5L6ePH8W+Tc7AzLcT+gTaf66NixPja4t8C9/FZ49eorvCyuj1evJfCam77kFTfvs19x&#10;/FQ3dOn+Db77/hdI0unuhBBCCCGEEEIIIYSQtxAKNmtSfejJ+UHhR/w06Ed0NGyEwC0/oiD/JxS/&#10;bIqXzxsjI+NnhIT+it7GzWC37Fdcy+2CuMRWsBrVGOZDvsLu/X/h9u0/UfyqIYpfNMK1az/CZW1z&#10;/PFzNzT6si+++7Ez/xhCj00IIYQQQgghhBBCCCGlWJB55coVHD16tEbJyclvDz1/NPwNvx78Hd9E&#10;fI3fJjWFgkljeHs1x/TxzTCo77fYFPg7UjN+wrOX3+JlyZd4XvIFnjz9GheTWsDN9XuYGDSDg+Of&#10;sLNpCqlubdGgwUI0rH8M33wRjt/+1KDQkxBCCCGEEEIIIYQQ8lYfLvSUksLvms3xXcwPkEivh0bx&#10;jfDT5mZo0K0+fvyjIQ4fN8aTJz+j+HV9lLyuh5ISCbxmXn2JVy8aoaCwOYJDNfDLT1+ifgNDNGwQ&#10;DYl6d1BP4jEafhGEv1qo0tXcCSGEkI+GDNQ0tKGnrw99jq52Lyj0EJqunJyiCrR19fjp9fX1oKGm&#10;hO4Vp+neHRo6peMr0kMvpQrT/Q2UNXSgx70GWYFxZczG43TOXRwLmis8/hPUvUflz1FPVxsqinKC&#10;0zKjZi3F7Qf58JomPP5dqGjpVvm8RbR6Ck//oSgoaUBPTwfKssLjeUYjEJWWi+SodcLjP1Fyymri&#10;91i50m8w6mohLmybXmna9yMHTV32OPIC46QxfHwoch9mwk1gHCGEEELI+/qgoecfSr+hWcS3kEiT&#10;4DVO/hINxn+BPyc2x6+mX2LYhO+Rerk1Xjz7Di9eNsDL1w3w7PmPOLr3V4wY8BXGan2NQcot0aDe&#10;BtSXyEU9iafc3yLU/2I12rSRodCTEEII+ViYLMHxyzeQdzMHN2/dwp2cNATajYGc0LSMXE8s9NmH&#10;3IIC5GZnI+/ePVw+GQEzXbWyaWQVlbEz7iqyb3Dj8x/gcdF93ORuZ9/IQMjcKsurQnfoOPh42MBY&#10;YNxb9ZDB8uh03Lu0E/2Expf6DEPPsbYbEHf5Jh7k30J2zm08vJuLEzs2oHdPRdE0RpZw9ViNATqi&#10;6T946CkjB7uYZP4zv337HooeFyKP/8yzcWC9wPQV6QyBk5c7xpgKjKuFKdb7cffuZawYKDye91mG&#10;ngqY5bYXjx8/wpWD3lCR71427sOHnsMQm3kP50Ms+Pv6w8fD130pjMTjKfQkhBBCyN/pg4WezG9y&#10;v+B/IV9CIl2CV+9ifdSfWw/fh/6AxmeaoOnir9Ho13pYtKQxnj9rj6zcPzF0aEMotWqIfUt+x6PN&#10;X2NBv99RXyIEDSTyOY/5v/UazEO79nT1dkIIIeRjMnXyGCjLdkd3pX4IPJGJ3AtRMBeYrlT/seMw&#10;04ibvjvH0BNXCvMQNWxA5enYOM6sHSkoLIjHLPH9StO8QR6LXA6g8PZRjBUcXwu1eZzPLfTUWY5L&#10;9wtx/aQ/9MSvX39GGLIePMT5oHH8NCPWbMG9vBTMHCya5+9o6SktLXpsqxlHcffxVbjU5rPg9Jvj&#10;iLsPc+E4Tnj829XicT7H0FPNEP4nr6EoOQk3byVjiqo44OZ8+NBTmn+PRa1JlbDU/RCKbsVitHgc&#10;hZ6EEEII+Tt90NDzr27N8a3Tj/gi5X+QuCzB//1qSWP8EPYLGl5ogKbnGqPprkZoNrEpumt/i0G9&#10;voPbqG9ww70pijc1QsnmBlhi+gsa1d+LBhL3RepfRP0GY9C5y9t3fgkhhBDyz+uh3Bchx68iO24r&#10;rMzmIjn3IeLCXaEip4LlgedRkB2PxUNVKs2jZOqOK3dysNmsb6XhpcpCT/F9RTUNHLl6H3kn1pRN&#10;E5NZiOSwieg53QcXs+/g0cNcXE5NxeGNBlDu1Q8eO87iTn4+cnPzcC87BRsWDIZ8D2mM25KEG+eC&#10;cSApBw8eZCGstwyWR6Wj6PJOfrkmc72QkZ2NK+lXkJN/F+d3rYeKvEyl0NNgtA0SM/OQdS0Dl6/d&#10;QuqJYBhpyJY9t0/BxI2xKMy/imUWfSoNd4q9jqLMKFj0tcaZK7dRVHgf19JTkRrjKQ497yEt/gJy&#10;buYi/959JESshTKbV1kH87z2ITOHe+8uX0N21iW4LxkC6e49sGx/GrJOu+NYai4ePLwKD/3yxytV&#10;FnqWDlNQhuu5m3icvq1smoDEAlw/PhuKKpMQk5KNokeFyLrMPbcjmyCnqo1VgTG4lX+H+8zzUXD7&#10;GoJXj4OSnDQGjQrCzRvnsX5vEgruFeJShCmmLNmLu0WXsYJf9ijsOn8dN65e4T7PPOSkH8PMAdx3&#10;tmLoqdYHPkdSkJ19Hemp3HfjajJs+huVPbdPhY7pTKTkFuDYWjOcvJ6Hsy7cZyQeVxp6dpeVh7Xn&#10;btzOuYy404nILbiP/BtpCHMcCjntEdh4MBn5ubm4fTsf2alnsGrMQMhz8+vv5j7nhKM4ksr9tgoy&#10;4WOog0PXHvItPbVm+yM1p/x3eshPWxR6PuDe3xOpyMnJxZ3793Ei2BnKcj0weNx03Mi9gkMxF5Gd&#10;w/2Gue/dsd1ROHMxE7m3C3D/zg2ELjODgrQapvgfR+aNHKRdSkVW1hVELjKp9JoJIYQQ8t/0QUPP&#10;1u1bo4H0F/h68Tf4OqExGl/4Et8tbYbvQ7/HFxclUP+SBBpwGiY1QiP9xnAZ3hQvNzZASUA9lGyS&#10;wPNNDTFDpxUafRmDevXz0bDRMTRoMApffvE7ukhSS09CCCHkY6LZ1wxuHkGIOXkOt3Mz4D1VHT2k&#10;ZaFjvRs5BZkIWB+J7Ds3EbFkJDdcNM9I63UICduNc5l5uHw8AH17CQeFdQk9uyvqY11gCh7lHcdU&#10;TU2oq/TA0OV7kffgKjaO1IeevgE84/KRd2k/dDUU+dDzQeE9HA2cDSMjffRip7dXCD17KPeCoaE+&#10;tLW0YLL4MG7fScMKddVKoecCz614ePcalltpQUtbD3o6vSD7lj5NPzZOu+JxLycO4816VBo+fdlp&#10;3C9Kg4OsElaFRON+3iVYW2hCs6eKOPR8jNNhDjDV08PwNSdwtyAFS7j5+k1cjOsFhYj0GActLW3M&#10;2pWGe2n7ykLPwsK7iHCbwr3nelCr8Hil6hJ6du+uiDlOfnhYlId1M7jnxn0+fYf5IOvebey1M4Ce&#10;nj7mRF7Cw6x4jNJXF4WeD4qQeSoYo4yMoNtLukroKQdtfUPoamtBW9cQJ6/fR0qYbuXQc/QK5BY9&#10;RITrAmhranHfKz0oycmUPbdPRf8Ncbifex4TVRSxJuoyHmTug5l4XGnoqaiqjrisO4jzMoaaWm8E&#10;Hb2CnOTdMNeVwYTQC3h44xwsTYygr2+FXYk5yEqMwCBNFnpyv6OiezjjPQZG3G+op0yPstCzh5Ix&#10;PEMvoejWMUwR/05FoedjnNgyE/rc92ls6EU8yEnkPk8VUeh59xHidthz4/Sx+PB1PHqQg+1T+kOv&#10;9yTsSb6JrJPc40pb4GhuIc4Fr4GeliZ0ueVoKn5a/4AghBBCyN/jg4aebTu1xbdjmuFri6/RxLIx&#10;fg7+Dr8s/gm/hPwg6ufzsgTqpUqgflo9NOrTCJ7mDfE6QIIPPF8H1McLv69h2bM1vm60C1984YCO&#10;v8liYb9fodSmCSSlKPQkhBBCPiZGw8dj574DOBqXhKyrFxHqaoWe8ty4HjLwPnQVRY8eI+NkKIzV&#10;ywOImV67EBN7DOfTriH1zA5MHNiz0jJL1SX0lJZWg6NPMh7llZ/ebnkwE4WpohCTZ38U9wouY6me&#10;Jh96Psw5hSGl46qEnqraxjAfawkrq/GYMu0Ibt+/AtdeapVCz35TVuLS9TzkXr+IcJclGNpHD7Ld&#10;xcv7RKyJZKFnPMYPrRwQzXCIw/3CS7DjbtsG7MX9N05vvws/cR+rOoa7kPs4G6Hc7cmLt+Nu4QNc&#10;OnMMx44ew+m4y7h/JxXLxKFnUdZB9OWmq/hYFdUl9GS3p6xw50PP0tPbR2xMxMObcRgmnlZaOgg3&#10;CnMQamogCj0f3kTQsNJxVUJPOQ30HzaK+8ytMGHiRMRlPUD6Lr3KoafKSITFX0F+3i2c3ReE2SMH&#10;QYm1AC57vE+BDnakPkRu8jaYjxwDF//jeFB0Gy6TRX3rloaeCirqOH61AOeDRsLIcBi2nb6GrLit&#10;GKgqzc3/CFePOkBORrTM+aFnuO9REiyHaPKhZ+HVw+hRoduA0tBTWloDazelCJzefh3e4n5Z5R2P&#10;4d79q1in2VMcet5DmLVonPL2VBRlx0GdPx3fFJtiryInLhJDpVVgF5GIW3l5yIjbDfvZI6CrKHzh&#10;JEIIIYT8t3zY0LNrW/xv0f/wzdlv8O2GZmho2hBfKTZF03U/oMGFL/jgUzD03CxS6NMUZorfo6mE&#10;IkYrt8D5VT/jpucP6Nftf5CWkhR8TEIIIYT8u+R76sB9dxzu5iRiqhm7IrgOQk7ewP0Hj5GVEIk+&#10;2uV9BvJk5KFlMghxNwqRsnVo5XFiVUNPBTUNHM6oGHqa4GhWDaHn/ssoTNsvnpbjUCX0vHawfFzF&#10;0FO3PzbFJuHmjcvYu2UTfPzOIF8g9GT9iBoMGImljkFIv/0QNxJ3w1RHuXyZnwAL34MoKriOVeP6&#10;Vxq+7kQ2HmXsgSZ3Wzj0LO/Ts2LoOdV6N+4W3kS4rRUfHvIsRkK/NPQUh8rVEQw9EyuHnluS7lUb&#10;eg7bcBb3cxNgIZ5WWisMOZVCz2vYUDqOUx56KmOG005cy7mF+IMR2ODthaTs+2+Gntw8ilqmGDdr&#10;GfbFZ+FOfjo2jDMtW94nYZIPCooeo/DBfdwpuIM79x7g0aPHOOJvA1VufNnp7T3kMNN1O+4XZCPt&#10;UjpuXUvAukkm/CnsW1Ie4frJ6kPPe+n76xh6lvfp+WboWYBgccDOQs/7V2KhrqLA3a8YerLW2Tow&#10;mzAHm6KSkHcnHwfXm/PzEEIIIeS/7YOGnu0l2+Pbac3QKLk+6l2qh28SfkBD8yaop1ofzfx+xv/O&#10;f8UNl0ADFnqaNoLXCFHo+WJzfdz0agbP0T9A5rf68Db/Ho8DfuTGNcJ1z29hJPu14OMRQggh5F8y&#10;1gojjIxgoG8Agz4jEXL0Mu5kJWDSQAUYesbhTl4KVs7ZhLQ7eTi2bhzklZQwYOBgGBly03PzGI5e&#10;g7S8QiQG1i70lFbuifUJObifshWD2Pyzw5DzqDT0VIW9VyKK8s9gtr4etNVlMNRuF396e4A593gG&#10;g7CBnd5+sfz09upCT3Z16dRbDxC/czm0tXXR1+UkCu69GXqqqGvCyIB7LC1t6Lkcwp1bFzGot075&#10;Mj8FmvNx5tY93EjYilFG7H0yxGi7Pci+dwex7r35aRb77cb9/DTYTtKHvnbPGkPPvhMX41pBIXZ5&#10;T4GejjZ09Lhl6qqUnd5e59BTVhEObL7so5hgwC1rxFqk3ntUFnpOsHPDg8J8eM5nz00dfYd586e3&#10;71tuyH3HDLFoTwYeZp0tP7292tCzD4JiriL/8jFM5563ruEYJNx49GboqaAGQ2ND6HLTaOsMw9mc&#10;+zjlZla2vI9ed1Ws3nYO925ewJThvcTDB2FXah5uXdiBvjoy5RcyklfB2tiruB67HCYmJjwjPS3I&#10;y3THhKBk/vT2cabGMOg/HrsuiE5vHyg+vb360LMX1mxMQtHtU5gp/p1+mNBTkfvMjKGvqwMtLR14&#10;JNxC7nFnfh5CCCGE/Ld90NCzk1Qn/G7+K5qdb4T66fUgkV4fTd2+wZcjGuKrYd+i8eSv0GQXC0Wb&#10;4Cvjr+AzvBFeBHyFA4u/w1SVhpje63uYyTXB/Y2/AZvqAQFf4LLTH9Dr8SekBB6PEEIIIf8S52hk&#10;5+bh9q3byLudh/ysi9i8eAyGj16Ba3cLEbPJFgqy0pi19iDycy9j7YLR8D6Rhju3b/Pz3LlzF6lH&#10;wjFeW3RabVVvhJ495GC1Ogi37j5Ewa2buJ56Egcu3BKHnjIYPNsD2feKkHczC6eCjaDUyxDu2+P4&#10;Cxnd5p7n3ewUeC4YVHYho+pCT5meveEflYR7d27hSvolJBwKxKXrl98IPWc6ByP3Vg6upF1GDvf6&#10;j4U6Q1P50+tHcMA0O8QkXcODO9z7dLsADwqysS9gFfSVRacH64xZjtTcB8jLvYWcEz41hp7sQkZz&#10;N+zC5Zx8ZF3JQGbWLZzbO//dQ0/pHhg8dz0ycgtx9/YtZF9NwsETGbgqDj17DZqO+Ky7uJOXi+wz&#10;WyCrqo2Vm6NxM/8O95kXoOB2JoJWW5ZfyKja0FMRFitDkZP/EFlXM5B64RROncxEatXQc+QSpHKf&#10;9fUrl3H52m1cSY7BdCONsuV97GSNRuJg2m1kHA+AvkL5cGOnWO73eAX2A4zKQk9ZxaGIiLuGu7nZ&#10;uJF1Azdu3cPdrCQsH24COaUR8I9JRv7t8gsZ2Y8eIL6QUU2hpyzM5nvj5v1HuJ3D/U4DdT5Q6DkK&#10;+9K455F5FWnp15CTkYS1k3X5eQghhBDy3/ZBQ89u0pL4c0Br/JDwC7649AXfh+e3ft/iC5sv8c3p&#10;5vh6zveo16M+flj3I5ppN4PjkOZw6Psd1H6tj6OLf0Sux4+Yo/M17gX/iZKNDfB605c4s+YPaCq2&#10;EXw8QgghhBBCyIel7pWA26l7K/RZaoYTN+4gdpplpekIIYQQQj5mHzT0lJSSwm+SzdFs9g/4+uBX&#10;aHCxAb7z/xH/m/wlvklojK+Tv0azrd+iybBGqP9rPcj+3ghL9Rvhhse3eBVQHzc9v8N0naa4E9Qc&#10;TzY2RMLK7zFWvxm6SbYTfDxCCCGEEELIh6Xudhq3M2OxcJoVLC0nYK7DTlzPy8I6i0GC0xNCCCGE&#10;fIw+aOgpJSUFSSlJtJVsjybqjfHn9j/we8BvaGTVEE0TG4svYiSBr+Ma4xutr+Ey7Cc892mIkoB6&#10;KNn0JW6s+xXztX7Gnc2dsHnGH1Dp8hWkJDvzyxV6PEIIIYQQQsiHJauqj40xF3DvTgEK8vNx51YG&#10;wpxnQE2uh+D0hBBCCCEfow8aepaRkkYXqY74RrIpWvVvicYGjfDt2R9QL60e6qVL8Jr0boKA0U2B&#10;gHqiK7hvqocMl18wRu53zOvfCdJtfoKkZFfh5RNCCCGEEEIIIYQQQkg1/p7Qk8dafXZDq64t0bhl&#10;Q/wR1hwNLnwJiTQJ1OM06d24PPTcLIGizd8gbE5LdP79e3Tr0B7SkpL8MoSXTQghhBBCCCGEEEII&#10;IcL+xtBTREpaCp2lO+JbmW/RxPVrNIr/BvXSGvChp//or1C8qT5yNnwDuz7fouMf30FSuovgcggh&#10;hBBCCCGEEEIIIaQ2/vbQs1QXya74Q6YFGg5uhq92N0MTwybwGP0jYpZ9DxP5byDZqRWkpVjrTuH5&#10;CSGEEEIIIYQQQgghpDb+sdCzVMdu7fCN3Df4qt3XUGndFFItv4OUJLXuJIQQQgghhBBCCCGEfBj/&#10;eOjJ+unsItUVf/zVHG1atoRUN2rdSQghhBBCCCGEEEII+XD+hdBTREqKkeL/Co0nhBBCCCGEEEII&#10;IYSQd/GvhZ6EEEIIIYQQQgghhBDyd6DQkxBCCCGEEEIIIYQQ8lmh0JMQQgghhBBCCCGEEPJZodCT&#10;EEIIIYQQQgghhBDyWalz6NmzZ08QQgghhBBCCCGEEELIx6rOoSeoqKioqKioqKioqKioqKioqKio&#10;qD7iotCTioqKioqKioqKioqKioqKioqK6rOqjyr0LCoqwoIFC9CwYUM0atSIx25LSUmJp6CioqKi&#10;oqKioqKioqKioqKioqKiqrk+mtDz6dOnmD59Opo2bYqRI0ciODgYISEhGDRoEH788UfxVFRUVFRU&#10;VFRUVFRUVFRUVFRUVFRUNddHEXo+fPgQc+bMwf/+9z9YWlqiuLhYPAawt7fHzz//LL5HRUVFRUVF&#10;RUVFRUVFRUVFRUVFRVVz/euh5/PnzzF79my+heeoUaNw9epVnDx5Eq9eveLHU+hJRUVFRUVFRUVF&#10;RUVFRUVFRUVFVZf6V0NP1ocnCzxZC88xY8bgwYMHGDt2LN+XZ2JiIh98zp07Fz/99JN4DioqKioq&#10;KioqKioqKioqKioqKiqqmutfCz1fvHjBn9LepEkTjB49GmlpaTA3N8d3332HZcuWIS8vDw4ODvjh&#10;hx9gZmYmnouKioqKioqKioqKioqKioqKioqKqub6V0LP0osWsSuzs4sW5efnY/jw4fjyyy+xZMkS&#10;vk/PoKAgfPXVV9DV1UVubq54TioqKioqKioqKioqKioqKioqKiqqmusfDz0fPXrEt/CsX78+38Lz&#10;xo0bGDduHJo1a4bFixfj/v37KCgogLW1Nb7++mucOnVKPCcVFRUVFRUV1X+jXt06i90HTuDZq9fi&#10;IaxeIc57JL5Yflp8/2+o59k4cuAICp+J+lZ/o/IS0anlUBwqEN//F+rhtUPYnFz9E7hzcT+8vb0F&#10;bUm5I56qbvWkIBUxx5PF96ioqKioqKioqD6F+kdDzydPnmDmzJl8mDl06FD+gdlfdor78uXL+VPe&#10;d+7ciTZt2uD777/nh6ekpIjnpqKioqKioqL6L9RTHJn3E5pI9caFO4/Fw1j9A6HngyhY9B+Da3ef&#10;iQdUqY8g9Ly8bQh+WnNWfO/Nyk/eC18/X96s/qowsVpWdj/0/Ls98dx4L4yY6iy+R0VFRUVFRUVF&#10;9SnUPxZ6sosUsRaeX3zxBd9358OHDzFx4kQ+AJ0/fz7fwjMrKwt2dnZ8K1BtbW3+IkdsOioqKioq&#10;Kiqq/0q9vH0UBv/TxZyJM2G356p4KKt/IPSsWCVPccBGF66J4vusPoHQs2IdsB+DRSGXxPeoqKio&#10;qKioqKj+S/VBQ092tfW7d+/i4sWL2L17N06cOMFfkIjNyALMpk2bYsiQIbh06RLfhye7v2LFCjx/&#10;/hwxMTGQlJTEb7/9xvfteezYMfFSqaioqKioqKj+K/UKySEz8O2wrTgf7YQuo7xwXzxGKPS8lxkH&#10;x3nmMO03EBPnLMDiJYuxZtMuPHlRzE3+BBeigzFz3DCYjrCC57Y4PHwunhHPkbhpGoLPFSBxlxfG&#10;9hsMn4NXUIJ0+C5cjbxH3GMFz4X8H9+iq7opTE1NseXiy7LQMzLlCnxsp6FPvwFY7LoDj16Xn4Yf&#10;u9cHJ7mdy13uC2A2YBjmuW1FdtEL3DqzBTPGmmGoxWyEns4GtzS+Xjy8iZ0brDGCe4xhljPgvuU4&#10;7lXT0JTV+4aeT67EoLfzSeReO4vlM4Zg0nw/FDwFXj4twIHgtbDgnsfAYZZw359a9hwfXI/Ferft&#10;4nt3sct8Ifcac7HNYzGG9R2ASUvccblQPJqvl7h+bCvmsvd+5Hh477mIpyWiMc9vJ2OK5wHk370K&#10;TxsLmI2ww1X6Hz8VFRUVFRUV1QevDxJ6stPSExISMGbMGHz77bd8a052kSIWXv7vf/+DtLQ0P4wF&#10;nWwh48eP58ctWLCAD0VTU1P5K7Wzafr378+39mQtP6moqKioqKio/kv1+uk92A02xvJTz4H8RGj+&#10;pYDNqS/EY6uEni/SMclUBWv2JeNeQTY2WGmhYZ81SL/zDCWvgfiwhVA1HYmth07j7OkoLO4vhQGL&#10;gvGU7yf0KfbP5+7PWYrp05dh/8lTSL9RgNc4g+nqQ3D9/ku8upkCY+UOWHW4kN9/e/aSm48PPXUw&#10;eNIkbDp8AQU3zsFmgBK6zz7OLVFUgSsHwrj/EDjvPILE0wew0OB7yBsORN9ZHjhy9hwOB81Hj/Yd&#10;EXPlMV4Xv4DvxMEYuDIM6Vk3cenMAWxyDUVuWTj7Zr1v6FmY4Id6hjaYPHc0NkTE4EziJRS9BB7k&#10;noDHWj9czHmIq6cjoNW8KWyi87n3hPsoLgTC0mK1aAG4CZdff8BAK2u4hexF0rk4uM3UxXeqS3BD&#10;HNamxbii18Bp2BOXivTzMZhj3BwLg8+g+PVrPMk8hK7D5sN64SDY+e3AqRNnUVDD66WioqKioqKi&#10;onq3eu/Qk12JnV2AiPXB2bx5c0yYMAEuLi781de9vLwwb948PvRkV2lPS0uDhYUFH4yyPjzZQvv1&#10;68f33cnCUXaq+759+8RLpqKioqKioqL6b1VhdiyMe4/HLf7eI+ye2Bl6i6LwmG8lWDn0fHl6FVQ1&#10;5yCnSNSE8Mn5TWjYeCxSiti9XMwaqI2dF/L4caxePEjHqL7DcJrvr1MUerY3XYbsR8WiCfgqDz1R&#10;mIW+6p0FTm/vgtVH7kLccBEFJ9dDQsIKKeLUM3COIaw8y8/YeXnJA0ryg5D+oLT55gt4TW2ONYeu&#10;4vWrF3AcNQxLdybhaTXXTqpaHyT0rNcWm87fKXsNb9YrHFveHPprjoPlkUKh54B1J/G8dAG3D0On&#10;ya/YdVn03q6a0RchcVn8fjKTf8EHffvMwuMXxaLQs0VXrDhyCxXfeSoqKioqKioqqg9b7xV6shae&#10;7EJEDRo0wIABA/hWm69fv35DSUkJnj17VtbC09bWlu+rU1dXF40aNeKv3r527Vr+qpqs708qKioq&#10;Kioqqv9iXQoYC8V+k3Do8CERz6loIauH1Hx2onXl0PN1kiuUeo7GdfGp0Q/PrEfDxtOR9oTdicEY&#10;RRNuvvImhK9fPsHS0Zbw4lNRUeip4JvMt2Qsr9qEnmY4mC++zxULESUk+iFevAsXOMcczvuviO5w&#10;9eraJvQzGIeCx+WpZuDC5lhz8Aq/n/gk6xTMe3yD39vpwnN/uniK6uvDhJ7LkFn5hePV00JEusyB&#10;lq4mfm1WH/XrSUDf8Wi1oafjsXvi+1zdO4V+Tb7BlmT23iZj6F8SfB/15epBQmscCp+/EoeeC3Ch&#10;yuNTUVFRUVFRUVF92Hrn0LO4uBiurq58iDlp0iR+ZE318uVL+Pn58aeuJyUlwcDAAD/++COcnJz4&#10;UJSKioqKioqK6j9dTzMxT/FrGJpZ8vtWpdSUZOF2iF3QqGqfnvfgNacvhk+fD0eHlZg93hKOMTmi&#10;1oNPT2BMLwMk57IEVFQlLx5jvtkobM54xN0ThZ6KfhdEI8uqNqFn5QsZvRl6jsLaqPILMPGhp6EV&#10;Ch6Xt2ssDT3L6yWyzsfAaepg6A+ahYsF1Xfq+WFCTztcE9/n61EmlhhLY+6GKNwufIInT57gtGPz&#10;GkPP1ccrdMVUKfS8Bov+6jh8TbirJlHouRAp4vtUVFRUVFRUVFR/T71z6MladbZu3RpqamooKiri&#10;/1P/tmJBaUFBAYyMjPjT2desWcO3AKWioqKioqKi+q9XwdFVaPHXRFx8WPmk5yOulug9fwt3q2ro&#10;Cfjbj4FH1ElczriCmwUPK5wu/Ry2ow3hdTJLfB94mncEpv2G41oR6yO0FqHn01zY6PaAY5x4FKu/&#10;LfQU16trWNy/AwKTq788/N8SemaEosuf7XDqpvgf8S9uYk3PX94x9CzG+ikmmLw5WTSuSlHoSUVF&#10;RUVFRUX1z9Q7h56+vr5o3Lgxf4X2ulRubi66du3KY30cUVFRUVFRUVH95+vVHfiYa6BfQOob/Tze&#10;TdsLJeVhOMmuqF4p9HwA5wm9sNovnO8Tfd++GJxOyUTRC1Fwl3UmEL2HDIedszvWr3fExAG6WBp4&#10;Ci/50bUIPfEYR1daoJPueLhuDMDR668+eOj5+tVzhLktgp2rB4KDAuFqOw4DB6/CtSrBb8X6W0LP&#10;l1lYN1wFZjPtER4WApflq+FjP/gdQ0/ubbq0C4O1NTF67nLY29tjjYMt3Lce5d97Cj2pqKioqKio&#10;qP6ZeufQ09DQEKqqqnj8+LF4SO3q+fPnsLKywjfffIO7d++Kh1JRUVFRUVFR/Yfr1VOknklANjvz&#10;vEq9fvEY507+n737gI+i3N82HlBUQFFABKwgAmJFLKhg99i7Yu+9V+yKWFFUFAUVGyqCBaUKAiK9&#10;d5DeewmkkN7vs89mA5Pk2Z0EhxGG6/t5f+8hu7Ozk9mwxOs/szNJq1LzlbRypgYtLqyLaf/00aPX&#10;3aDn2ryhdu+201uvPq/rLj5NL349VuHuWZCn5HVLNH7kUP3590jNWbJB2VtaYp7iF4zR+FWFkW6r&#10;JM2dOEMZhWVU+ZkJ+mficP05dLiWJYZuy0rWqBEztKnogvIhucmr9Oef05RsOmnImvmztGyj47T6&#10;9NWaNmW2ssNXjS+0ZsFwLd2UpoKCfG1cOV9jhg8KrWOIRoeee+3m2Fc0Kk/03LhklhasKb5TC7d3&#10;sbZuYaHs5NWaPOrv0H0jNHflRuUlLtXkpQnhix1lpazRP/8UZdJMLRs2VEvDYTgiO1HThvyltSlF&#10;256v9ISVmjJ6WGh9f2pk6LVdHf5+Q3s+fZNGj1igknseAAAA3trm6Fm7dm3dd999ys0t/OXOfGbn&#10;uHHjwp/R+euvv2rDhg3WU97N53d+8skn4QsYTZs2LXIrAAAAyixjkV44dn99NrF4ukv56yWdfedr&#10;SnVEyaApT/QEAADArmubo+c+++yjhx56KBw9Tcj84osvVKNGjfDFifbee2/dcMMN4aM6SzIhtGvX&#10;rtpzzz3DKwYAAEA5Za/R++fU1l2fDNWaxM1KS9msxdOG6M1Lm+q5r8ZHTmEPJqInAAAAymKbo2fj&#10;xo11yy23KDs7O3xUZ6NGjXTSSSdpwYIF+vjjj8NXdR8+fHhk6a1MJG3btq2qVq2qpUuLfZoSAAAA&#10;yipthT57vpVqV6+q3Srvo6MvfVC/TFwfuTO4FvS6WXU+JHoCAAAgtm2Ono888kj46u0bN27UkiVL&#10;VK9ePV155ZVKTk7W0KFDtfvuu6tLly6RpbdKTU0NL3fIIYeE/wwAAAB4JSU3Xx+uTd2pZlKQP48A&#10;AADgP7LN0XPEiBHhoznNUZ3maM9rr702fPTm5ZdfHo6hhx12mBISEiJLbzV16lTVrFlTjz76aPi0&#10;eAAAAMArq7LyFDdh7U4175W42BIAAAD+vW2OnhkZGbriiivCn+E5YcIELV68WLfffnv4FPdzzz1X&#10;v/32W7GoaT7Lc8WKFbrooovCp8abI0QBAAAAAAAAwGvbHD1N0DR3HHDAAWrWrJnGjBmjtLQ0rV27&#10;NnyEZ15eXmTJwuBpToG/7rrrwkeDdu7cmaM8AQAAAAAAAGwX2xw9i/Tv3z/8+Zwmfnbo0EFz585V&#10;YmKiUlJSwp/vaS5W9PPPP+vkk08OX939+eeft17VfVvMmjWLYRiGYRiGYRiGYRiGYZgdYMwFzHcU&#10;/zp6miM2x44dGz6Ks1atWuHP8jSnt5uLFZlT2Zs0aaLq1aurRYsW6tGjR/jzP70SFxfHMAzDMAzD&#10;MAzDMAzDMMwOMBs2bIhUu//ev46eRcwp7OPGjdPjjz+u5s2bq2HDhjr++ON12223qWfPnp7GziJm&#10;Z5qNAwAAAAAAAPDfMGd8BzZ6GiZ8ms/yNIHTnMJuxhzWam7fHoieAAAAAAAAwH8r8NHTb0RPAAAA&#10;AAAA4L9F9PQY0RMAAAAAAAD4bxE9PUb0BAAAAAAAAP5bRE+PET0BAAAAAACA/xbR02NETwAAAAAA&#10;AOC/RfT02LZGT3M1+dTUVPXt21dpaWmRWwEAAAAAAIBdT05OjoYPH66kpKRwNysvoqfHtjV6rl69&#10;Wg888IBOPPFErV27NnIrAAAAAAAAsOsxBwVee+21uuCCCzR+/Hjl5+dH7ikboqfHtiV6Zmdn67rr&#10;rlPFihV11FFHET0BAAAAAACwSzPR8/LLLw+3tgYNGmjatGmRe8qG6Omx8kRPc2ju0qVLddttt2n3&#10;3XcPP5boCQAAAAAAgF2dM3oWhc+ffvqpzB8LSfT0WHmiZ3x8fPjFKwqeZoieAAAAAAAA2NWVjJ5m&#10;atWqpXfffTf8eZ9uiJ4eMzvTbFws5jMIli1bpiuvvFIVKlQo9uIRPQEAfshKWq4bT49TpcrVtO++&#10;+4Zn7xr7q+HJF+jBNzpr/Px1kSULpW9apr9/+lh3XXyKDq4TWr5qPV16z8saOHO1siPL2GVo8Esn&#10;6qAmJ2tWfOSmEjavHKNzj47TR1MiN1jkpcXrgUuOUNxee2/Z3n2q11Sjo8/SnS+8p7+mrdTWT/jJ&#10;1tvXxemcV3+LfG2zSe/8L05Xv/RN5OvSFva6RZX3qa6RqyI3WKTM+FGV99xNd/dbHLmlbJb++Vj4&#10;3/1vpmyO3FJcQV6OXr35GF306dadMqnLnYo77SElRL62mfflZYo75x4lZET7JTBXI1+tqsPPvUXL&#10;k3Ijt5U2/bMjVaHi7tq7WuG+3nfffbTnQUfrfzc9rO/6T9D6lNiv+uzvzy72+02xufeL0BIFykxa&#10;rfF9uuqRVmfp8Or7qUatujrn+sf18+jFSs+J/UH1q/o+q7jjbtLynLzILSUkTdE1oee659vJoe84&#10;JG2FXmh5tA495RtF/ZU3J0mdb4y23fvpwY+GhzY7X4lr5umPb97U9eccqwNq7qv9azXRTU99oNFL&#10;EgqfK4bxb++hirtV0j5b9mtVVanXVNfc+6L6/D1Ja5OzQnsmtsxVE9TiqFqqWHmf8Dqq7VtN+x1Q&#10;Wy0uu0+f9xqthPStr01+XrrmjRugNx+/XscecZD2rVZFTU67Uh90G6aErMhCUaRM/157VqqoSlUL&#10;n8dM1f0PVPOW1+jlTr9o7urUrX/n8rK1bsk09ejQWhc3Pzy0bDUddPjJofeS7zR9zWZFeZW26Ppg&#10;nE584OPIV6Ulje2gPfapoV//SY3cYpE8TTfuWUmV9qgS2ieR/Vt1fx1xyul64JXOmjR3jbKKNrgg&#10;T5vXLdGgbh/q5otOCW9vrQND72kPvK5hM9Yo22WDh7xzruIq7bVlv5i/HwccepyuevhV9fp7puJT&#10;iu/ctVO+0hEHxOmNEcmRW0rLWj9LF55YVxX22rq/991/f516yT3q9OsIxadufV0L8jO0YMIgtXv6&#10;ZjVtGHpd962ixqdcqne6DtGmzMhCUaT+01M19tlDlao4X9e6OvnUK/VCx+6atXLz1tc1P0cbls3Q&#10;rx1f0KWnNdR+++2ruoc1031tvtTUVcmurysAAP+WLXqa2W233fTqq69q/fr1MS9wRPT0mNmZZuNi&#10;mT9/vi655JLwZ3g6XzQzRE8AgB+KomfLl3pq2PBh4flr0ED99G1H3Xbm4Tqg0bUavSmysHLU7blL&#10;1KRFK3Xo2lODhg7T3wN66YXbz1D1+ifp2ynrI8vZeBw97/hky/YO/WuQfvvxCz166VE64OAz1XPh&#10;1ijw/i1xuu2jIZGvbHa+6Dnjh0cUd/mLka/s3KOnNKFdVZ1w6d1aF6Mfmei5X/3j9UXPwZH9PVT9&#10;f/5Z7z93m6rtV1vXPdFdiTG6p4melWsepFc6fq+fQ48rNpMWhX6kNqvXa9drv0Nb6rVPumvwsL81&#10;ZEAfffDohapV50R1HhJ7f5Y7emas1utnHqsGj/VX1G87Ej13r3STPi25zT//rsnzNygvO0ltb2mp&#10;oy64X51/7KO//h6mQb9/r/svbqyax16kIQuTIiuzM9Gzzgn/0y9/DC3cr8MG6ffu3fTWkzfogLgq&#10;OveO1zQ/OXa1Koqe9Z76JvLa/K3ev3TTR6/cpga1aujGDwaG/sYWSpraRS0bN9X9r3+uPgMGhZ7v&#10;T/3Q4SU1rne4Lnx5sGJtbVH0vKxd98jzhL7XP3rrh8/e1lmNDtJBTe/T1A2FmTd11VTd2PJonXr9&#10;s/r21wHhZft276SrT9hHR13+qBZszAgvF42X0fP0S9vpz8j2Dhv8h7p/10W3nN1IVQ4+Qd2mbAgH&#10;vfzUVXr/xjPU4NQb9NG3he+Bg/p214vXNlP1oy5X//lR3qwiwtGz5W1b9suw4X/p927fqu2jV6vR&#10;/jV17r3ttNzxMm6Y0VWN6sbp21mRGyyKoucBj365Zb19fu2mjm3uCq1zX137dq8tr2vW3O90duNj&#10;ddcrn6r3H+Z1HaTun7bVsQ0O11nPDoj5fxgpip7nvNFty/MMCv3d6/7l+/rfUYfowOPu0MR1ha9r&#10;+vo5uuv843XS1U/rm1/+CC/b76fPdX3zmjrigns1a13ZTi0EAGBbRYueZvbYYw/ddNNN4QuDR0P0&#10;9JjZmWbjbEx9Ni/GGWecUeyFcg7REwDgh6LoeVW30kUvafUQnX1YnK7psfW+9PRkZaSXCGnxk3X5&#10;AfvqzDt+UlLU/wOrx9HztVGRW7ZKi5+jK5vuplqvT9pyhNIPrS/SA1+Mj3xls/NFz2WD39GZN74W&#10;+cquLNFz/a8365SrXteGGB3KRM8Djj1Lk1eXDHCJ6nH3Iap9/LmatiZ6nDPRs9ohTTR0cXrkltKy&#10;N65TfKlDI1P13pWV1PShTpGv7codPc12X3CKGr4+UlEPcIxEzz0rv6vlkZtKK1BSYrLy8rYcC1do&#10;5UA1q1BF934wQrkxDtU00bPeubdqZXKpb1yZC7vrjAP20DGP9VB2idU7FUXPYz6fEbllq95tr9ae&#10;cddqbGS3F+TlKTkhyXEUtJGugS9fpMr7NtaIFdGfqCh63v9HyZ/tfM3r85QqhPbvcwOXRY5MzdGG&#10;dZajGOd/o4Z7NNJHI5ZEbrDzMnpecd+A0HdYXM783qpcsYKue+4PZURen7R1G5RS+EeH+bq34R66&#10;zRzVG0M4el79cuSr4lZP+Fon1amkhg/3Ukpe4ZNlLBmmY+udpp8Xhb+0Koqeh3Ys/Ub413s3aK+4&#10;yzUq0hjNf1Mkb0wocaRlhv5ud612q3SwBi+N/roWRc8bf18QuaVIgRYNfFVV94jTw72XRF7XXMWv&#10;t7yuC39Uk0r19Hb/uZEbAADYPmJFz6KpV6+e1qxZY72yO9HTY2Znmo2zmTp1qs4///xiL07JIXoC&#10;APwQK3pmJCzSdc3jdMwnMQ5LClutDw+qpZMvbq/1UUvS9o+euSlrdc+FDRT38MAtQeunl2/XC91L&#10;R6Gtdr7ouXLkx7rxvg8jX9mVJXom/fGwzrqhU8wjNaNHz9DvM58err2POkNjlpdORkXKEj2j6f3a&#10;WYpr9XrkK7vyR8/N6nXnaWrcOcYVP8sUPaNZoNZxe6rVsz2VEyNYxoqextCO96papfrqMj36vo0V&#10;PWf/+pYOiauub2dHbohiQc8bwxGxZ4yIGD16hvbm1G9VoUKc7v95domgWtIU3RhXVy/9HPu9ZHtH&#10;T/PzcF3FCrrsvh5KdTkn+70bzRHwv0a+sosVPZWbpv6vXq3dqzbUt1M3huNh9ooxOu7wVhoS47+3&#10;YkXPhX920BFx++mLmZEboljc735VrLSnvo/x8xM9eoZe85k/qVqVSrrp+5kup67P0O1xtfTU1xMi&#10;XwMAsH2UJXqaadasmQYPHqy8vOL/ghE9PWZ2ptm4kpYsWRJ+EZwvim2IngAAP8SKnokr+qlFrQP1&#10;3tTYOUMpc3RfnRo66+pu/+mRnqnrp+qSoyrojt+2ntTZr/0b+mhwrBC580XPddO/0xsvfhX5yq4s&#10;0bNgwru69K6+So36msWKnhv09RUH68gWj2hpcvQV/Jvo+eX9NdXsoegBzCh/9MzQ0DfP0sN9Y3wU&#10;w7+JnpvG6NK4yrrvjWHbfKSnkTKvn+odUEXnfzA26hGpsaLnjB/b6MC4Fvoj+lleIdka0/EqVa5W&#10;U8OWR9/Y6NEzT7N+eiR8pOf301xOb17bR6fFHaGOQ2Mc4hiyvaNnxqyfValiBd3z3dTIz0M08Xq6&#10;ZZxu7PBX5Gu7mNFTBcqf/5tqVaiihz4aHY6HBRumq2nDNzQrxs9GrOg5r2871Ytrrj4rIzdY5Wji&#10;l7eGo+fAJdGfKHr0zNfc3s+pyh5x6jIpxn421g3QGXGHql0vl7oOAMC/VNboaaZmzZrq2rVrsSM+&#10;iZ4eMzvTbFwRs7MnTJhQpuBphugJAPBDUfQ8rXU3DRg4oHD699EPX3fRM7dforvf+mHL58dZFRRo&#10;0Z8fqWbVQ/Xm36tiHO3lcfS85f2t2/tHX/3Q9XO1eaSVrn+mk2J/Cl9JO1/0LIuyRM+yMNFz33rH&#10;6uMf+mzd37/9qA6vtdZZl1yn7hPWxjzCb1ujZ9qiHuHg3vbn6ZFb7MofPctgW6NnframfvWo9tjn&#10;GP04o/DIvmjcoqc2Tddlh+6v5hd2VUKUHWyNngX5Sl09Q89d0UxHXfdpzL8L2YmL9OgZR+joG3/W&#10;xhiH8xVFz4vafrP1Z6Dfb/ri0/d023XX6JGvxllOD3fIS9XQl85V7aatNGVN7DjqZfQ89aK26lW0&#10;vQP7qXuXz/TkHa101UNfaGnMlpev9UNfUuMDmqr75Ni/i8eOniHpM3RX3O664oluyoqxj52s0dO8&#10;rmtnqc11J+nIK9tHvwhXSM7mlXruwiaqf+WPinzUqlVR9Dzz5a+Kva5dOn+gu264Vg92Hh77dc1P&#10;04g3LlPNIy/T6BhHewMA4IXyRE8zdevW1dixYyOPJnp6zuxMs3FFzFXaTzrppGIvQqwhegIA/FAU&#10;PXffs6qq7h2ZKpW1W8XddcwF92rgtJiHiikvZ6keOvcgnfn870qN2dc8jp57VN66vVXN9lZQg9Ov&#10;048jY39mYGlEz1hM9KxQcTdVruL4+dhzd1Wr00j3te+vJJfVm+hpjjir3+hoHXPMMY45T52GLo0s&#10;VVxewgI9f3YTNbzyLS1Lif0E2zN6VqhQW42LbXNozrlMfRfYLw+TsGyoLj26hq7uMEEZLk/mGj1T&#10;5+uRerV1/DnvaG2Uj0wtip77tbxO99x3j+65925dc9EZalK/tppe/pSmrYwdooZ2vFU1TrpJE2J9&#10;vkFIUfTcfa8qW38Gquyp3SrtpfPueF2zEmLl3QItGdlZjapX0vM/z4l5yr/hZfTcbfe9tm7v3lW0&#10;+26V1PDc29VnZuyLTKUsHaVLjqyhFi/8Gvr5jr3BrtFTC/Vi6OfvvPveUWYZfwCLomfV064tfF1D&#10;c90lZ+mo+nV01AUPa+LS2Ns/9su7tP8J12hsQuzXtSh67lbida2w2+46++ZXNGVd7MevmPiNmtap&#10;rMd/mOV6lXsAAP6t8kbPm2++OXxF9yJET4+ZnWk2rkhSUpKuuOKK8FWlnC9EtCF6AgD8YD29PT9P&#10;GQnL1P3tu3XIIcer7bANls91K1D6xkXqcHsTHXnpE5qzOeqHeUZsz9PbQ9ubsk5/dn5CjQ5qqLu+&#10;W6Tol9YpiegZi/X09rxszR/9i6474SA1vOR5zd8UPY6Y6LnbnlXU9NSzdM455zimlbqOWhFZyiFz&#10;g7o+c62OPP0W/bk0dnQxtmv0rNhApxXb5tBcd7sGLy4ZnQqUumamnr6qiZrf9YHWRW6NxTV6Js3W&#10;jYfWUvNLv1VClG+tKHpWbXRyZPvO1jGHHqCK/3tH62L8BSjITtXMHi+ryQFN9UEZLkBjP709Rwmr&#10;/9Hbd52vPao31Tfj4y3vEflKXDxa157dRBe93DvmlcSLbM/T29MTVuuXdnep9h7V9ULX8dYjL3OT&#10;lqjtdWfrqEte0T9l2GDX6JkzW4/FVdLVT3Uvcxgsip57Njxpy8/dcYfX0W7ntlGMa4apICdds3u+&#10;oSY1j9JbPWN9jnEh++ntOUpat0DvP3CxqtQ4Tp+NWmd9XZOXjdfN5zXR+a1/Cr2DAgCw/ZU1eu61&#10;11664447lJpa/HcFoqfHzM40G1fEXF3RRMzWrVtr7733Lvai2IboCQDwQ6zP9MxL36i3rm6uCoe1&#10;1qISZydnbV6tdnecoZqn3qMRS0teFdqmDNFzxRid22TbP9MzP2ezvrnrAsXt21LjynyOexmiZ8//&#10;Nnq+eMMOFj3D8pU06VM13qu+PvhjfuS20sp1envaGn3X+gwd3fR6DZmzMXJjbK7RM2H7n96esnKq&#10;Hj3/SB177SuataFsp/G7Rc+0BQNVv/beOuf14VEDfqnT2wvyNadPe+2314F6tf9iS6wqNPXX13Tk&#10;IU31yq8zlV6GnRLrQkbZSZN1W4U4nX3vh0ou1qjztXFmP11+ZA1d+syX2lDGwxzdomf8qH/3mZ6h&#10;DdaPt1dQ3XPu04riG6zcjTPU5vIjdeIlz4Rexxh10cEteuYs7KXaFSvrng6xP+PVyXZ6+4I/O6lO&#10;tYP0bK8FUX+OZ/d9R8fVa6pnu093Oeq+UKwLGWUnz9B9+1TWqTe/qfhiu6JAm+YM0rXH1tL5j36q&#10;VWV5IgAAPFCW6FmxYkU9/PDDio8v/R8CRE+PmZ1pNq6krKwsffjhh6patWqxF6fkED0BAH6IFT3N&#10;Z7b1efAKVahwraY4Dm7LzYjXD0+dr4Zn3K3ZLtcv2SpP0z4/Q/vWP07DltiDxfqZ3XVS7VrqFOMC&#10;z7Gip7kwy+hPbwv/Ozp4WeQmV1n69p491fSe9vbPYCzI0PB2l6lytRM0JsYhfNsaPRMnfK6Koe19&#10;YcAy6/Pn5aTqgTMr6rousT/bsqTtHz1Dskbrmrg6ev7H6NtW1uiZn52iXm9er5oHXKie/5QteBrx&#10;4zuo/t7namSU+JK7oHf45+GB7rO2S/TMTVujN246VU0uf0WLMyI3loFb9Bz7zWOqvmdVfT4p+l+w&#10;UtHTyF2nr64+TA1Pf0jzSh6Bm5+tNaM/1qmHNdYrfedFbnQXK3qaC/58cX4FNb/2kdDPWuSmkM2r&#10;puq2M47S8Xd9qbVuB4E7DHithapd8XKUzxHO15xu12vPfWqrz7wYbzyxomfIoq/OU9wp12rBpq0b&#10;nJOySh/efqaqH3+nxq4r+9+ZWNGzID9LIzpcqd2r1NF3E8v+H1jWz/TM3aDvbz5Sh51wp2asL7FD&#10;83O0bvxnanHo4Wrt8hm4TrGip/k/Bn175d5qevHtWuvY1WkbZuv+84/Vsbd2ku0tAQCA7cUtepqz&#10;qp9++unwcjZET4+ZnWk2ziY3N1dff/216tevX+xFcg7REwDgh5hHeqbF68XLm6rCQU9rfuQ/cLOT&#10;Vunjhy/UkWfdpb8XlPlwyrCMuV11dOXaav3dhMgtTrka8PaVqn3MvVocI5LEPNIzO0kdbz0n9O9o&#10;C00oezfTzB6PaP9DztfgFaVjR1bCYj16RkMdeGVXbYpRzbY1eip5um48ME5nPvSJkjJLH5u3ftzb&#10;qn/ICepWlnNtHfyInokj31bdPeur3cDoAa1M0TMrXn1fv1ann3GT+v9Tvl9E0zdN1xWND9JlHcar&#10;VErPy9LQ9+4L/TwcqV/nluNCK2WMnumrZ+qFq5uq5Q0vaea6GEceWsSKnptm/a4rjjpYR9/0leJj&#10;vHzW6BmStayfzj58f937zejILSH5uZrZ+301PfRovdhtnFJzynjYYUis6Jm3YYz+VyFO59669UjP&#10;zQuG6u7zjtE1z3ymDe6fUFDMkr/bq17o5/3zGaV/3nNS1+jl645XtebPa3Gs/2NLrOiZG68vLqio&#10;OufcqhVJkY1LWaiP7zlPLa95RlNiXfnHIlb0XDHue/2vwf465vqvtLYcQdwaPUOyVgwMra+6bu88&#10;JHJLSEGB5g74RM0bHKNnvhmlzdnux9wXiRU98zZO0hV7V9bpV7+pjZG/+imLR+qB84/W5Y99rNXp&#10;ZTxXHwAAj8SKnpUrV9Zzzz2njIzo/+ASPT1mdqbZuGjM1dxHjRqlRo0aFXuxioboCQDwQ9TomZ2g&#10;3m1u0L4V9tFNP6/ZchRit2fPVp3jbteUzfnmv7fLJ/SAfq9doMr7HaM2v8/ccmGPvMwEDWx3oyru&#10;UUfP/TDZfsRlRNTomZeqkV0e0SFV43Tqm1OUXY5ty0xYqrvPPFx71rtEvaesUX7ksVlJC/Tmjcer&#10;wr7n6c/4gpjbtc3RM7TW9DGvq16FfXXRCz9rXdHvavnZmt+/nQ6sWFFn3tZRyVnl29nbO3qundxb&#10;p9WqprpNr9WMaFfaCXGNnqHXrd+rl2jPqseo16xN4Y8DKo+CvEwNef9G7RbaT3d3GKS0ouiTl61J&#10;P7dW/aoV1Lz9pPL9rJYheuZlp+mV645XnRYvaF56+f8u2KJnTtom/dbuVu1esYIOPvVOLdgY++jY&#10;aNHT/Ez1f+N6Va35Pw2LfH5/2qyvdHzdenrhz7Whn+/ybWy06Jm9ebneuqV5+PfWd/9cobzQatPX&#10;TNfVTQ9U05s+1ZrMcu6UkLzU1WpzcVNVqnKMPh+2JLzOsPQ16vJwC1WOa6BPZoT2d+RmqyjRMz8n&#10;Tb3fuiV8ZHWrdgOUUbjBan/NCarZ9GZNXFPOQhtii57Zycv082u3af/Q61jrjMe0JPSGUp49ES16&#10;mtf17w9v1T41ztHgyFHn+Ut+1El1D9GTvy8u9+saLXrmpq/V+3efod0rxKlNn2Xh1yAzfr5uOe1Q&#10;Nb7qQ60Mva7l/XkHAODfihY9d9ttN7Vt2zbqEZ5FiJ4eMzvTbFwsJnxOnz5dLVu21O67717shSN6&#10;AgD8UBQ996nbUI2ObFQ4Rxym/WsfoONaXKoXOvXfeqrp2j46zfFvVek5Sp1HxD4h2HwW6FdtH9Y5&#10;JzbW/nXq6ohGjVSnXj2ddv61erf7CCW7nAq7JXruX2/r9jasp+oH1FHjZufqiXbdVI6DPCPytWnu&#10;UD1961Vq2vhgVavbQPUb1NOBDY/SJTc9qj6TLRfcKaEoetr3y0UaFe0zJyNGfv+2rj23mQ6sU0uH&#10;HH6EDjuslo5tfq7ubvu1FieV/6iqcPS0bktcaF99pBgfT1qMiZ677VFFhzaI7GszdfdR3SOO1WU3&#10;PaZ+M+Jjfp6rW/RMXTNZFx1v386iuet3l19O09ap5/v368IWx6tWtZo6vGEDHXDwYTrhzEv1UueB&#10;yi5voSlD9Eyb/aWaWLZ165yvv1Ki/zCb6Fmp8r6hbS3cpwfVqq79DzlMp557ue55pYvmr3c/NDB6&#10;9Az9PC4fpcsa1tAJ93yt+IwEfXmlbRu3zvn3v6msKAc5FkXPfQ8+fOvPwOF1tXetw3Ta/65R+19m&#10;bTnKduoPz6q2Zf1b5y65nYCdsnKC2t1xvZofc6iqhp7jiCMO1cH1G+ncq+7St8Oif37sFpHoufe+&#10;B6ph0fYeebhq7r2/jjv9f7rn3Z+0JrLBa6Z11/F1bNu5dbqU3r1bhKNnaL1F+6X+ARW1/6ENdPq5&#10;V+jJ0HvRIscp9GUVPXqG/r6snqRWx9bWkbd8prXpSep2nX2bi6blLc8qJUrLLYqeex9U/HWtuv+h&#10;an7u1Wr34xQVHR899/c2Osiy/q1zs0pvLQAA3rFFz2rVqunNN9+MeYRnEaKnx8zONBvnxhzRsGrV&#10;Kt1yyy2qUKHClheP6AkA8EN+Xo7WrligBQuKz+Kly7QhMVW5RYc9GrmpWlFiueKzTEnp7kcWFuRl&#10;K3njOi1Zsij8uMUrVithc0bMeFakID9X61cvLfG8C7RoyTKti09WTl7ZT+8sKT8nXfHrVhWuc+Ei&#10;LV+zXikZOWU6Sis/a7MWLiy+TVtnldLdwlt+ntKTN2rlsiVaGHrMwqXLtWFTcpkvflJSdvJqy3YU&#10;zqLFiVE+M7G0zKRl1nWsXLtBabbLX5eQtXll+LVJj3LabX5uplYtL71+56xLKcMpxwV5SkmM1/Kl&#10;C0OPWagly1YqPsn8/EbuL4/QupLWrgy9nglR91N+VrKWWbZ166xSWn70J8/YZLbTuXzo521V6O9B&#10;cpryyhhp83MytGLZYi1LssTV/BxtXLE09Pd4nbLy8pS82vlcpWfV+k1bjnAuKT8z9LNtecyS5YV/&#10;b51H52Zujtdiy7JbZ13UCzM5FYR+LjatX60l5jHm7+KqtUpOy4q6jcXkZWqt5e/iwiWhv1MJm4vt&#10;39zQ97Z8cellnWPbvUXSElaWWn75qjWFr+M2vhXl52aF/k4s1pJEy54Kvf9tWrk89HdqjTJz87R5&#10;TfHnLjkr18ZHf12zUkL/oVXy59C8rqu0KTm92OualbKx8LWIOmvL9LoCALCtSkbPKlWq6N133y11&#10;lfZoiJ4eMzvTbFxZmF8qzNWlnnnmmfALR/QEAAAAAAAAikfPGjVq6JNPPlFmZtn/T25ET4+VJ3oW&#10;MYfktm/fXtWrVyd6AgAAAAAAYJdXFD332Wcfffzxx+UKngbR02PbEj2NnJwc9ejRI/xi7kgvBgAA&#10;AAAAAOC39PR0Pfzww/ruu++Ul1f+z7snenpsW6OnYV5A8zmfubll+AwrAAAAAAAAIKDMhcDN2dDb&#10;EjwNoqfH/k30BAAAAAAAAPDvET09RvQEAAAAAAAA/ltET48RPQEAAAAAAID/FtHTY0RPAAAAAAAA&#10;4L9F9PQY0RMAAAAAAAD4bxE9PUb0BAAAAAAAAP5bRE+PmZ152WWX6d5772UYhmEYhmEYhmEYhmEY&#10;5j+YO+64g+jpJbMz99xzT1WuXJlhGIZhGIZhGIbZjsN/fzGMN2P+Lu21117W+xhmZx6ip4fMzjQb&#10;BwAAAADYvsx/f02ZMiXyFYAiJpaUddatWxf+u7R27drIo4Fg4PR2jxE9AQAAAMAfRE/Azhk13Ybo&#10;iaAienqM6AkAAAAA/iB6AnbOqOk2RE8EFdHTY0RPAAAAAPAH0ROwc0ZNtyF6IqiInh4jegIAAACA&#10;P4iegJ0zahaNCT9JSUmlbid6IqiInh4jegIAAACAP4iegJ0zapoxsbNfv37666+/St1H9ERQET09&#10;RvQEAAAAAH8QPQE7Z9RMSEhQt27dtszgwYOLHfFJ9ERQET09RvQEAAAAAH8QPQG7oqBpZsGCBZo4&#10;cWKxMYGz6H6iJ4KK6OkxoicAAAAA+IPoCdgVBc2yDNETQUX09BjREwAAAAD8QfQE7JxR022Inggq&#10;oqfHiJ4AAAAA4A+iJ2DnjJpuQ/REUBE9PUb0BAAAAAB/ED0BO2fUdBuiJ4KK6OkxoicAYFeQn5+v&#10;rwfOVrfF2ZFb/Je4IV7P/TpXk1MiNwAAdjlET8DOGTXdhuiJoCJ6eozoCQC7rvy8PCWuWKrHOo7U&#10;3i8N08HvjNWP/yQqtyCyQIDk5+Xr4Y7D9OykzMgt26AgX5vTspWRG/m6nNYuW66mr41S302RGwAA&#10;uxyiJ2DnjJpuQ/REUBE9PUb0BIBdV1biOt3/xig9MmCRvh+7Qu17TVedNqP088qsyBLB4UX0zNoY&#10;r0vfHa7vlkRuKCeiJwCA6AnYOaOm2xA9EVRET48RPQFgF1ZQoOzsPOWF/tdIi0/Qme2H6ZFxyeGv&#10;iynI1YrZ83TbuyNVs80InfThRA1bky7lZ2jggCk6/c0RqvbaCF3z/Rwl5Ucek7le7301VgeElq/9&#10;1mi9PGi5tiTHhOV6uuMo1Qjdd/bn0zVrY0bh7emJ+vq7saofWleV10fq7l/malVqTuF9RXLTNDT0&#10;nM3ahpZ5baSu+3K6pm0wjy9Q2ob1eu2zMTowtN5mH0/S0DWFAbd09MzVzNHTddZbI7R36Lme+2uF&#10;MvO2HuK6ftF83fnBKFUx6/losiYkrFObTiO154vDtMeroedtM1FTw0vmaf2sf3R1aL9UCy1726/z&#10;tDY9L3yP2TcT/5ikk0LbeUT7SfppwkKiJwDs4oiegJ0zaroN0RNBRfT0GNETAFBk9eLlOvb1Efpq&#10;aemjIRf9s1BHvD5S1/Wcp/cHztcLv8/RzIQ8KT9J3/eZoy9GLVPf0Qt0ybsjdGzXxUrLTdYHH4zQ&#10;ER9P1U/jl6vH0AVqP2ZdaE0FSly5Qme3Ga47ei9Uv4lL9U6PiTryw6lalpWjbr0mqOKb4/X1mGX6&#10;bfgCvTt4qVanFVXUQpPHzVLNV0arzXDznIv1Tv/5mhqfrfysBD3wyWjd/Mt8/T5xmT7/ZZIOfmuc&#10;/lidUTx65mdr5J9TdOi7E/XRiKUaOGahrv5gpC4ZtF45ytfaf+bohDYjdcNPc/T+gPl6tt8irUjZ&#10;pB59p+qAl4ep9YAVGjR5jTYV5OmfyXNUq+1YvTZ4iQZMWKxHO49Sy5+WKjs/T2OGzVTFF0Pf52+F&#10;++zuT0dq35eIngCwKyN6AnbOqOk2QYqeBQUFysrK0rx589SrVy9169ZNf/31V/h7NPdh10L09BjR&#10;EwAQlr9Z7T4bqdN+WKQSjTHs8x9GqMk385WeX/jLV0FBvjlQtFB+5AH5Wer5y0RVaTtNK/IS9c5b&#10;I1T/oykaty7DPED55gEFeRr851Tt8epY/TZnpSbMX6W/xs9V07bD9PnCHH3Tc7wqvjpaPRckK8cs&#10;HnpMyd/3JoydoRovjtDbE9YrI9fcX7gtSVMmqPY74/X79OXh9U74Z44uCS330uT4YtEzJzFBF30w&#10;XGf9OEfjzHLzV+iTHuO0Z5spWpKTok6fj1GDjjO0LNN8X2b9hbNkzmLVe3XYltPb87Oz9dJ3o1Tv&#10;81kaG17PKv02ZLIOemWCZmRm6cmvRiru8znaHDmCdPHc+Wr8CtETAHZlRE/Azhk13SZI0TM1NVVX&#10;XXWVDjroIO21117abbfdVK1aNTVo0EBt27YNX4wTuw6ip8eIngCAzNQkvf/FaJ3w+UzNTbRd3TxT&#10;r3ccppsHlax1+UoJ/YP84S8TdcMnY3T8R2PV4PXhhdEzdG/26qW6p/N4HfzqMJ3RZYYGLU+R8nLV&#10;9bcJ2v3V0Wrx1TSd7ZjfVhRoc+iX2Oe+nBheT9OPJ6nHvGSll7iyUl5qsj7+aYqOenuEjmg3Th2n&#10;btCmzDwt7j9Se7UdrdO/mOpY73R9MTepWPRMW7tRp7QbpoM/mORYzsw8rUxN1IMfjdRxPy5RauT5&#10;ipSMnrmZ2Xqw03DVfHdiifXM0ez0TN31yTBdNXhj4cIhG1eu0SlvED0BYFdG9ATsnFHTbXb26Nmp&#10;Uyd9+OGHmjVrlurUqaP69evr1VdfDYelVatWacKECWrVqpX23XdfPfTQQ8rOtv1+jiAienqM6AkA&#10;u7j8zerww3i1/Hq2Zm7KUomDKiNy9d7nw3TGryZlOmQl671PRuqozjM1fm2K4pOS9EOPCVuiZ3iR&#10;jHTNWrReb/0wSoe0m6pl+bn6re8kVWozUfOjXS8pJ0sLl23Q17+MV5W3xqvPyvTIHQ75OVq1epN6&#10;Dp6mei+PUPtpCVo3fLSqvD9Z81JKfAZoiDN6ZsZv1KnvDdM5f6xWqSUzktX641Fq0mWu4iMfzVmk&#10;ZPTMy8rWY1+OUJ3vF6vkt5Kbkal7Og9X3V9XRW6R1i9fqRPbEj0BYFdG9ATsnFHTbXb26Hn//ffr&#10;kEMOUfPmzXXssceG42fJIzozMjLUp0+fcBR9/fXXOeJzF0H09BjREwB2XXlZm/X958PVoOM0zVyX&#10;pvWbM8OzMTVHJXqfBg2aoCptxqrv2vTwMmsSUrRp43o9/PYInfatOUIyWxvWb9K9nUcWRs/cLC3b&#10;mKYNKVnanJ6l6f/MVONXJ2iOCrRg6gLt/9IwPTVsjeLTspWUmqXVCenKy8/TusTNWrvZPCZbGxfN&#10;1bFtx6jbkpTIVhRK3pyiVcmZSg4tk5iwXDe8OFwvT4hXfvJCnf3qMN07bIPiQ+tMDs3a5DSlZucX&#10;/0zPnFR9+vVY1X53goasTNPm0DZs3JyuVZvN/xU9U0N+naD93xobPsV+feh5Vq9PUVLoF82V85ao&#10;QWj9b01N1abQ95WRk6v+AyeHL270/fxUJYXWk5CSodXJWaGdm60ffp+gCi+O0oDVGaHbMzV4yETV&#10;Cn1N9ASAXRfRE7BzRk232dmj54ABA8Lbb8YE0KZNmyopKSly71a5ubl6+umnw8tt3Lj17KFdz1K9&#10;EVdBNzw5ZOtFUQOK6OkxszPNxgEAdj2rpi/Ubi8OU5WXh+ng14brkMic0nG2zCWHnFKTEvRe94k6&#10;6rVhoWWG6cR2Y/XX2lT9M2a2Wr45XCe/P0b3fjtNnXpOLYyeWaHlO4/WKe1G64yPRuvM9mP18qh1&#10;yjUry07X4OFzdFn7kWoWetxZof+9oOscJefmqGvfSTrtnVE686MxavHmKD0wcLnWZRRPsBMnzNQ5&#10;b43SaaFlzmw3Upf1mKd/ErLDn+05dvJ8Xf3BCJ0Qet7T2o/SxZ2maPqmnOLRUwVKXb9BbX+eqFPe&#10;HqkzO4zVae+N1uuTCn/ZzE1OUIfQfSe8PkyHhvbH8e0na2ZmnrJTkvXaN+bK8MPV8r1x+jOpQBmh&#10;X1A/6TtFZ7wzQqd/OFanvjtKTw1ZE36O5HXr9XjnUTqs7Qid98EYvdBrro57ezTREwB2Yea/v4ie&#10;QGnOqOk2O3v0TExM1N57760KFSro5JNPVps2bZSebjmzKWTJkiX64IMPlJkZ8NyXulxfP/OM5ll/&#10;T94+0XPzrD/Uo+905e5AB9ESPT1G9ASAXZe5OE9uXn7pyS9QqdPcIxfzyct3LBP62tyeF/qzuc38&#10;b3idkf/Nj9xebPkixe4vXIe5v6DEY8IXPyrBLFf0nEXLFC5W8nkd6w0/JrSNhQtuWdb5/Tifq+R9&#10;5uvQ/7d1+8LLh5eMLFt8e8JKLV+4XOj/AQB2UURPwM4ZNd1mZ4+e5nfHhQsXhoNmXl5e+Ovw75oW&#10;se4Lkk3jPtNuFeL059LIDcVsj+iZrV6P7alrn/lF2UTPmMzfOaInAAAAACAmoidg54yabrOzR0/D&#10;hEwTPKPJysrS6tWr9eOPP4YvZjRw4MB/GT/zlbhgqJ6+7UIdf0Q9HXhwQ13+YAclZuTp3Zvi1PKl&#10;XyPLhZ57UVcdHXeG+q5JUeaKcWreuLk+6ztY915wnPaoso+GLMnTpA/2V8uL3tcnr92nJjUP1AMf&#10;D1NeTpr6fPacLjn7LJ3c4jSdesbV+uCXSUrNkVLW9NUZJ1+l/t8+qxsuPUtH1D1MzS57SIP/iVfq&#10;6jF68Nwm4de0SdPTdNpp7ynyEfoRJnrG6YwLn9Kjt12t5sceqcanX6kOf8xTRujegvw8jf7pfV11&#10;3llq2fx0tTjzIr3Q8U9tzMhXbvpidXzoep162ok65bTTdfLZV+uXqev0x2dPqElcBdWo21innnqa&#10;XuoxrfRn/f8HiJ4eI3oCAAAAgD+InoCdM2q6TRCi55gxY3T99ddHviqtbdu24Ysd7bHHHuHv9eqr&#10;rw5f3Gibpa7Uy5eeoNpnv6hxC5Zr5YplWrZybfhsJPfoWVOHNTlX3w6YoAULFio9R+Houeeeh+rG&#10;V3po1vyFWp+YrqRxH+vYFq00aeEqbdwYrzndntC+jc7QiCXJhdGz0p466fEftGT1Wq1ePk4PnLK7&#10;rnqjp/JzUjS88+2qEPo+f52WoISElMKPxNqiMHoe2uJ6TZqzXOvWLNAXDzRVzUana+LqbOWs7a+z&#10;mpyvnlMXKX7TRq0e0VFHHHCUvpm8Rilj31LNoy7S6EWrtCl+g5YvnKcNGblK3TxVT8VV0uUPf6N1&#10;GxOUkp5d+ky3/wDR02NETwAAAADwB9ETsHNGTbcJQvQcPXq0qlatGj6S03bEZ+/evfXII4/oxBNP&#10;VK1atXTMMceEj/zcVkmLh+nURpX1SN/4yC1blSV6nv3h+GJHQproWefkyzR3fdEJ5/ka9HI9HdLs&#10;XL3xdju1ezc0r9ylBvs31pfjVhRGz7ij1HVhVmR5qfsLLXXq011Df8rT1O/uD0fP6Ke3x+my+7or&#10;LVJDU0a/p7iah6nT+NVa2f0W7dPwRL3yxluFz/vukzotrq5e+naGMpf/oQsPPkIXPvi2+o2ZqnWb&#10;i55/oV6K24PT28vA/J0jegIAAAAAYiJ6AnbOqOk2QYie5sJFd999t2rUqKGuXbuGr9TutH79et1z&#10;zz3af//9NWLECFWvXl2zZs2K3Ft+G2b31ImHxqnD5MgNDmWJns8MWB+5t5CJnseef5NWpURuMJ+R&#10;+UicjrngVvXuNyB8hfrw/DVCKxIzItHzPA0157pH9Hy5fNHzhicHbv1Mzzk/Kq7aQWr/1yLN63yW&#10;Djr5Yv3Uq9/W5x0wVPNXbg6f+r5s6hC989g1alKvtk5ocbcGLzPbQPQsK/N3jugJAAAAAIiJ6AnY&#10;OaOm2wQhehrmiuwXXnih9tprL7Vo0SJ8dOegQYPUqVMn1a1bNxxEv/rqK+Xn56tPnz7hq75vq5Sl&#10;I3XmkVV03ZdzlBOOfAXh9ZrPCX3/1r104tPdVHi8aYES/3pJB5SMnn9uDN9bxETP4/53k1ZviZ7S&#10;mPanqc5Zd2pNytawWVBgniP0/OHoeYGGZ8SOngMW204yL4ye59zaSclZoY0vyNPKPq1V8YCG+m5G&#10;vDb0f1J7NrlU49emRpY3zxuZ/LwtFxFNWfK3Tjm8ppq+NkwZJnruVknXPP2TsqN/tKrviJ4eI3oC&#10;AAAAgD+InoCdM2q6TVCip5Gdna0ffvhBd911lxo2bKiaNWvqlFNOUevWrcNHeHp15fb8jHh99sCZ&#10;qlr/LD379vvq+MnHat/lB23OzNPgDrdqn/onq+0n3fXDVx/q6qtP1f57lD96pi0ZqnOaNNA5972q&#10;H3sPVJ+fu6jDx+/LtMjY0TNfywe/pYoV4nR7m076qeuvWuxYb1H0POSUM/Tc2x31XZf3dfkJtdTk&#10;mte1PC1fuZvn6s5mjdTs0if1dc9+GvBbN3X48G3N25CtjH9+1/NvddagwUPU5/t3dUrtOrrl+/nK&#10;VaK+uKSa6p92k37o/Zv+Gjxb2ZFn+y8RPT1G9AQAAAAAfxA9ATtn1HSbIEVPf6Xqj7fuUoM61VSh&#10;wuF67OPflZZToLyUVer89CXav9JeOvaq1podv1Z3nXbmluh56pH7q3Wp6FlLx19wc7HoaaQsmaBn&#10;rmuq/SpU0P5HnKLH2/2uTVmF0fPMChcWj56vnKHTnjHR09ikAc9fpjrVqqrBqY9p4taDNkOW6s2K&#10;FdWmzzh9+eiZqr7XPmp+21tanB65OyQzfr4+evwC1Q49b4WDj9FNL36plZtzlbX4T9170dGqtFsF&#10;7Vv7RD3/w6TII0KPWT9KNzc9RBUr1FPrTiPCV4L/rxE9PUb0BAAAAAB/ED0BO2fUdBuiJ4KK6Okx&#10;oicAAAAA+IPoCdg5o6bbED0RVERPjxE9AQAAAMAfRE/Azhk13YboiaAienqM6AkAAAAA/iB6AnbO&#10;qOk2RE8EFdHTY0RPAAAAAPAH0ROwc0ZNtyF6IqiInh4jegIAAACAP4iegJ0zaroN0RNBRfT0GNET&#10;AAAAAPxB9ATsnFHTbYieCCqip8eIngAAAADgD6InYOeMmm5D9ERQET09RvQEAAAAAH8QPQE7Z9R0&#10;G6Ingoro6TGiJwAAAAD4g+gJ2Dmjptvs1NEzP185ufmRL4DiiJ4eI3oCAAAAgD+InoCdM2q6zc4c&#10;Pef/8ZkuPfVxTUmK3AA4ED09RvQEAAAAAH8QPQE7Z9R0m50leuanx+vtq07RuxMiN4QsG99Dt9z/&#10;gZZmR24AHIieHiN6AgAAAIA/iJ6AnTNqus1OET1zkzS40ws68oDKanbJ7br99rc0NTFDayb21dO3&#10;f6OV4YXW67d77tPv0xfpr+/f0yP3PKA3vxqg+IwMTR/8vZ66/Q49+WpnzU3ICS9tZKWs1h9d2un2&#10;O+7S8+9+rflJeZF7EARET48RPQEAAADAH0RPwM4ZNd1mp4ieqXPVue3DOqJGnK584lN92rG75qVm&#10;au6vb+mwuHs1M7zQIr1SYTc1OPFINT3vXj1410WqUbmijrzqep17ztl64tF7dETtSoo7u4PWmY8B&#10;zUvRR7cfrcNaXK23OnyoW886ThVqXa0J8XxGaFAQPT1G9AQAAAAAfxA9ATtn1HSbneX09qQVw3VO&#10;/bhip7eXip5xFXRKqzeVlJUnZa3UO80aqmaD8zV6WZpUkKORHe7RHhUaaehqaePfr+qwQ45Rt2Ez&#10;tXTpUi0Y/YMaVtpNT/wyWxzvGQxET48RPQEAAADAH0RPwM4ZNd0mWNFzD93x8mBlF5iv4/XtKUep&#10;QdNntTTNfJ2vGT8/qcq7x6nf4jxN+riZKlTcTVX33kfVqlVTtX2qqlJoP9z6xQRtPQHeJ7mZSk5O&#10;Dk9KSlbkxv9edmZaZLs2KysrN3LrzoPo6TGiJwAAAAD4g+gJ2DmjptsEK3ruqbteHRGJloXR84gT&#10;nteydPO1M3rma9pnZ+iAJqdq0uodIDIuGahbbrklPM+1GaHNkZv/axP7dIps1yP6ZcTyyK07D6Kn&#10;x4ieAAAAAOAPoidg54yabrPTRM+Vw3Vegzi9NGxrpNz26CllTP1Eh1U5UK/+Mj28dKEs5XJue2AQ&#10;PT1G9AQAAAAAfxA9ATtn1HSbnSV65mxeraevP1FVD6yvK1s9qB5zk/5V9JSy9dsb16lew4Y699o7&#10;de8drXTi0fX19wpzH4KA6OkxoicAAAAA+IPoCdg5o6bb7CzRU8pT0srZ+qP3T/q973AtT81R8orZ&#10;6vfTRCWF70/RzJ9+0YRZG1R4/fVMLRk8QP0HzVBa+OMoC5S4Yqp+/fknrU4JL6C87AwtmDZSvX76&#10;ST1799eoSQuU4vsHemJ7IXp6jOgJAAAAAP4gegJ2zqjpNjtP9ATKh+jpMaInAAAAAPiD6AnYOaOm&#10;2xA9EVRET48RPQEAAADAH0RPwM4ZNd2G6ImgInp6jOgJAAAAAP4gegJ2zqjpNkRPBBXR02NETwAA&#10;AADwB9ETsHNGTbcheiKoiJ4eI3oCAAAAgD+InoCdM2q6DdETQUX09BjREwAAAAD8QfQE7JxR022I&#10;nggqoqfHiJ4AAAAA4A+iJ2DnjJpuQ/REUBE9PUb0BAAAAAB/ED0BO2fUdBuipxcKtHxkb73yTD/t&#10;OHkNRE+PET0BAAAAwB9ET8DOGTXdhujphQJN6PC49ot7RvMit/glN2mR3n/gHNXafW8dfcGjmpoQ&#10;uQNET68RPQEAAADAH0RPwM4ZNd2G6OmF/yp6ZumLR05XoxY36u2PPtCzN5+pfQ6/WEOXpoS2CERP&#10;jxE9AQAAAMAfRE/Azhk13YboWUJOssb8+L4uPaOxGp98lh54sYP+WZ1eGBHT16nvR6119imNdcq5&#10;1+qLQYuUHX7Q1ug5a8Mc3Xp5S936/Qzlhu+TcleNV8vmJ+ihX2aHb0uY01+PtjpTRx51jB5t96uS&#10;siNLbl6gjk/dqBOPa6xjLr5V7/08Rtl5BZreq50uvukdLS18sq2yxumS/Y5V50krwl/mJo3VdbtX&#10;19PfTiZ6hhA9PUb0BAAAAAB/ED0BO2fUdBuiZ3HTf3lFB1Q/Vo9+9K26demgpx65UWOWpYXuydH3&#10;z5yvg488Vw8995yeeuByHXlYHbX+YWzoPseRntkb9c31zXTwyS9qcVp+6K58zf39Ze23z7HqtyRb&#10;CZM7q+XBDXRvm4/1y09f6pZzG+rIm7opIW2FXj/rCNU5+WZ98f1P6vzuM2rb6Rdl5RVoyOfP6Jhj&#10;rtbfq8ObuNXUD7V/w/M1ZlVy5IYN+vjCPXX98z8pn+pJ9PQa0RMAAAAA/EH0BOycUdNtiJ7FTfjq&#10;adXc+3h1GDpPmblSQUFeYUBMHauL9jtcbw9dXLigsvR3u0tV/aLWSnVGz9CfNw1/Q7VrH6lfZ8ar&#10;IC9bHz/0Px1+Wzdtzt6or684Toe0fEl/TZmhGTOmq0+nu1V1j4M1aM4iPXRcPR16ZmtNWZ1snjj0&#10;vPnhIzaz0pK0fFWC8gqfeKsJ7yruxCv0z4b0yA05+vG+OF38+IdEzxCip8eIngAAAADgD6InYOeM&#10;mm5D9CwuN2GhXr/5ZNWuUUsNW9yqH0fNUVp2nrToGzU6/H/6e83myJLSmr8/0OGNb9bSYtHTWKhn&#10;j6ithz8fpdyMpbr5pEPUbsRGKXWpnjipoSrtV1eHN2igBo4ZskxaP+k7XX7cQdq39kG68JEPNGVZ&#10;svILYtTLie9p96aXacY6cySqkaCPL66gS57oSPQMIXp6jOgJAAAAAP4gegJ2zqjpNkRPi/wMLZw8&#10;TJ1euE0HVzlEH/VfoIK1v+rEaqfqt4WbIgtJC3s+o2on3q11paKnNO6Ta3XkDa9pw5i3dXTzm7R4&#10;c5aUsVJtTzlSDS/5ShuKPvCzhKyktRrZ9ys9deUxOvh/rbXGHG4ajdmmmqep16KNhV/nLtRzh1TV&#10;nW8MJHqGED09RvQEAAAAAH8QPQE7Z9R0G6JncZkZqcrJzVeBOb08c7ru2W0/PdNlggqUpAdb7qPz&#10;2/2l/Pz80KxR+wvjdNq97UOPKh09E5b9qTOPvkjPPlFRF933rdLC7TJbI945TVVqH6Hfp60LH8UZ&#10;Xld6hgqys5ScmR3+uqAgX4njP1S942/UgvQcrV8wQZ2/HqTNpUJmpp6+uI4ubjc4/Li1Q9/RbvvW&#10;1qejV4RPi9/VET09RvQEAAAAAH8QPQE7Z9R0G6JncRO+f0tntjxfF15+qS46p7laXv+Yxi9PCUfE&#10;eUO+UauWzXVS8+Y65eRmOvWKBzRkvglqpaNnbupaPX/pcaqw+x5676+Vyo/cruT56vjwtWrerJnO&#10;ufwKXXLOeTr9hX5KTVqk+6+6VC0vPE9XhJ77rGZN9WTHfsrOy9eAD+5QzboXaOi6yDocFgz5Upee&#10;fIyOOOIINTyymW5v87vWZUTu3MURPT1G9AQAAAAAfxA9ATtn1HQbomdxOZmpWr9mpZYuXarlq9Yo&#10;MS1na7AsyFN60katWrFUK8x9qVmRIyoLlJm8ScuXblJ2+OuQgnylxK8NrWeZ0rK3rCEsLydDG9cV&#10;PseKlWtD68kOLZ6r1Mi6ly5drtXrNikzp/BxmSmbtGrNJuXYDt8MPW5zwnqtCD3PqrUblRHjbPhd&#10;DdHTY0RPAAAAAPAH0ROwc0ZNtyF6IqiInh4jegIAAACAP4iegJ0zaroN0RNBRfT0GNETAAAAAPxB&#10;9ATsnFHTbYieCCqip8eIngAAAADgD6InYOeMmm5D9ERQET09RvQEAAAAAH8QPQE7Z9R0G6Ingoro&#10;6TGiJwAAAAD4g+gJ2DmjptsQPRFURE+PET0BAAAAwB9ET8DOGTXdhuiJoCJ6eozoCQAAAAD+IHoC&#10;ds6o6TZETwQV0dNjRE8AAAAA8AfRE7BzRk23IXoiqIieHiN6AgAAAIA/iJ6AnTNqug3RM4aNI3Rl&#10;9drq9MP3uu/yU3Rg3YN0/t0dNO2fiXrrgcvUYP/qanjWzeq7KEUFZvm8dE36raOuOquxDjm0vs67&#10;+UWNW56kvPDKpBHfv6qLTm+gAw8+WMeec6O6Tdqg7PA9k9Sq8RnqNaCbHrv2LB1U8yCd3OppDZub&#10;oILQikd0eVj1jr9L01PCC6OMiJ4eI3oCAAAAgD+InoCdM2q6DdEzho0jdOFulXTcJfep11/jNfSn&#10;9mpUo4oatbxInboN1Jhhv+uulo1U5bguMllt1ZCX1PyEM/RNn9GaNX2yOj55tqodea/+SSxc3cwx&#10;vdV/+LjQfRP03r2naq/DLtPU8H2T1Gqvqjrh2gf1++ARGj64h+44oaLOf+hjZeYWaMafX+vO+9pp&#10;webwalBGRE+PET0BAAAAwB9ET8DOGTXdhugZg4mecfvq8Y/HFh7JmbpAj9SvoxPP/0wbcswNGfrz&#10;kWtVoeJ1mpK4Xl9cUEdHnvSouvfpq779+urnDx9VxUp76YfIIZp5OdlKT0vV5uRkTet+k/asso9G&#10;rDT3TFKruNp6+be54eWMKZ0vVZPrnlNadn7kFou8LKWG1mcmPSNL+eGNRBGip8eIngAAAADgD6In&#10;YOeMmm5D9IzBRM8q+6tNv3nFouepF/2kwoM3HdFz4wq9dWhtHdroKj336qt6NTJt2r6u6WuzlLtm&#10;gl6960ZdfdfDevi223TN+UeUiJ5H6fMxK8JrNWZ3KUP0nPSR6jeoH57zr2uvNRmR2xFG9PQY0RMA&#10;AAAA/EH0BOycUdNtiJ4xRKLn6/3LED3NkZ7/q6Njzn5GK0p99maqBrc+TA2aX6YZq9OVk5Ojeb/e&#10;ViJ6HqevJqwOL22UKXrmZGjTpk3hSUpOVx5HehZD9PQY0RMAAAAA/EH0BOycUdNtiJ4xlCd6Jkmr&#10;Br2gIw6rp2c6/awpM2dr6ti/1fuH6UpVpv5+8SjVPeZM9Ro1UzPGD1H7W84rc/ScOfhb3X3f25rH&#10;Z3qWC9HTY0RPAAAAAPAH0ROwc0ZNtyF6xlDO6Km8NE3+43O1OuM41T7wMB3drKVue36ITKvMjJ+q&#10;Z64+SXUPOlD/u+tl/fXH92pexug54ouHVe+4OzWN6FkuRE+PET0BAAAAwB9ET8DOGTXdhuiJoCJ6&#10;eozoCQAAAAD+IHoCds6o6TZETwQV0dNjRE8AAAAA8AfRE7BzRk23IXoiqIieHiN6AgAAAIA/iJ6A&#10;nTNqug3RE0FF9PQY0RMAAAAA/EH0BOycUdNtiJ4IKqKnx4ieAAAAAOAPoidg54yabkP0RFARPT1G&#10;9AQAAAAAfxA9ATtn1HQboieCiujpMaInAAAAAPiD6AnYOaOm2xA9EVRET48RPQEAAADAH0RPwM4Z&#10;Nd2G6ImgInp6jOgJAAAAAP4gegJ2zqjpNkRPBBXR02NETwAAAADwB9ETsHNGTbcheiKoiJ4eI3oC&#10;AAAAgD+InoCdM2q6DdETQUX09BjREwAAAAD8QfQE7JxR022InggqoqfHiJ4AAAAA4A+iJ2DnjJpu&#10;Q/REUBE9PUb0BAAAAAB/ED0BO2fUdBuiJ4KK6OkxoicAAAAA+IPoCdg5o6bbED0RVERPjxE9AQAA&#10;AMAfRE/Azhk13YboiaAienqM6AkAAAAA/iB6AnbOqOk2RE8EFdHTY0RPAAAAAPAH0ROwc0ZNtyF6&#10;IqiInh4jegIAAACAP4iegJ0zarpNEKNnVsJqpWZHvvBaZpLiU6KvfPHcqVqwMS3y1Y6poCBVMyeN&#10;UFZu5IaAInp6jOgJAAAAAP4gegJ2zqjpNjtV9Fw9Sjc80V9JKQv0/MmfaUnkZmPZkNZ6auDG0J/S&#10;9NfzLfXzP+mFd9jkbdDX7/yhxMiXNvP6tdcp9eur/hGN9L/bXtDkjfnh2zf93Vb3fTddOeGvSuvT&#10;rYN+nbUu8tVWWRM7qsuk5MhX/62C/DX6rN2TSsqM3FAuuZr52Z3qPW97VWXvED09RvQEAAAAAH8Q&#10;PQE7Z9R0m50meuam6df339CvS0N/3jxb99Rup/mF94Qt6nOHbu25PvSnXK2d/qfWpob+uHmFRixe&#10;q/lTR6n/H0M1d1WC8gukDTP76tzrXtag8ZO1clOaNi0ap9mrkhS6a4uZP32tH/ouMIVQG+f0VvMj&#10;X9PSbClr/SyNX5USXiZ17TyNHz1Sw4aP07jxU7U6JVt9un2o74aP15i/+mvwqGlKzCpQRuIa/fpC&#10;Mz3y+RCNm198P+emb9I/E0Zo4B8DNX7uGuWZG1PX6s+Fm7Riznj1HzxPKWkb9c/qTdqwaEpom2cr&#10;K7Sl6ZtWacyw/vpz6Hit2ZwVWlGm5k1erMItywvtg36aGdoJ5ntKWbNKq9YV3mM4o2fW5rWasXB1&#10;+HnzMxP1z/i/NGDQMM1fny7lpGr6lKJ1hu7P3awlCxcqN3m82j/5iTZkFYbgHRXR02NETwAAAADw&#10;B9ETsHNGTbfZWaJn1qZFavNxR2WZL2JGz1T9dncN9V4Y+uM/3+rgy+5V7yEjNXjgYD3bobMSs/K0&#10;aVZ/Nb6+jYZNnak1iema98uz+nLgfDkT3pboaeQu0nMVb9TUZCm+/yO6qPtcaeMkvXT9Wxo4doJG&#10;//6ennz0Gy1PzVGfjx5Vq9e+1bhRQ9Xv23d06ZfTlZa8Xr+23l9PfDNCU5aYbdwqa9NKjR8/VsP/&#10;6q+PnrpVA0zUXdhblW9+Qt/90EdDRixWwpJhuuXxh9Wxaz8NnbJA6RlJ+uKTt/XH8MEa0u8XPf5Y&#10;Fy1LT9T3D7RWf3OQadYSvXr5CWr9znCZgznH9Oys3yetNk8XtjV6Zqv358+p59jFys9L118dO+qL&#10;P0dr2JDeevuulzR1/SZ98+gD6rOy8HHpC39Ru4/7Kys/T12/aKPRKzYX3rGDInp6jOgJAAAAAP4g&#10;egJ2zqjpNjtL9Exc/rc+6dK18Itw9GygBk2aqElkGhy8rzV6HnP1DzInvSsvUz1e/1xjU7Kk+Blq&#10;+vC32mRuj2LmT5/p/U8HaM7s2Rr9y0dq+fpwZYRu3xI95/+io+/7VZsLQqvOGKZ37+qkzdlSn0/f&#10;VucxywpXsnGCrj++g1aF/ji5Q121H136hPr83CxtWrtCy5Yv0+D3jtfzg0NbtbC3qh3WJnxkqZGx&#10;ZJiOveNDFWXLpND9H77UR7nhQ1NzNfWTk/Xm8AQt+v1BPdY/Xmkzf1aTj4bph87ttDE9Rz9+cLem&#10;rDZbX8hEz06vP6DBHz+qh7+ZFA6j2UlL9dIH7TVnzpzw9HntdL0waI2SRr+jS9uPU05Btoa2PVM/&#10;Tk8Kr2PUF13Ud/LWkLojInp6jOgJAAAAAP4gegJ2zqjpNjtL9Nwwf5C++HRI4RflONKz2UuDwrEy&#10;HD0f76Th5lTwMkXPD/XwQ6+r00fv69Yn39Fmc158yJbombZSXR5/VK+88ZbefelV9fhzoXJCixT7&#10;TM/ECbp+r3e1PPRHa/TMz9HIbl+qc/ff1e+Pfur0eMMt0bPG3b+FvpNC4ej5Xu/IV1LC5O/1Ubux&#10;hafCh2wc8ITO+WG2cpb01gX3/qLBn7yv75dk69fvP9fcFePU4d4Ptc7xEZwmera+uYWebHWDXv9j&#10;cfjzSdPjZ+uRx6/RF198sWUGL0mSslboswfv1qyFo3Xzle9oZeRzQCd88Z36jCd6lpf5O0f0BAAA&#10;AADERPQE7JxR0212luiZtGK4Pu7SpfALD6LnCQ99o42FHVMFebnKy8uP8pmeWRra4WW9PiZZBaEF&#10;tkRPrVDnq+7WtHWZyszMVHZOXuj+ghjR80C9Nyqh2HPk56TruU/f0/rU7NBjMzXynWZlip4p6/5S&#10;pzd6Kie/IPS4bI157xh9Os4svV7fXHuD7mn3gzaF7pvTt4d++uplteo0qdiFl7ae3r5SHz3eSjPW&#10;pCk7cbkeeOdDpeYVbmFBQWh/RDZ23tBP9fZLt+uxPwqP8jRGdPlC/aYQPcvL/J0jegIAAAAAYiJ6&#10;AnbOqOk2O0v0zE5cqhfbdywMgf82eqav1gdPttar7b7QxCUJmvPzU/qs35yon+mZt2m2nm51jYYs&#10;2bwleiYuGqy3XntWT7d+Vs8++5Seer6j5iVlRo2ea4e/pvuebKNPB88svC+kIC9bP3/9vtq82U6d&#10;vuqqT1tfV6bomZeVol9/+Ehff/6ePvygg9q06611kao57sPzdNsbvym/oECpCwfpqjMu05czil/J&#10;3nkho6WjftVT7/VVSmj/TOvRRa+176AO732sr3/opvnhzwUI7e4VE3XLzU9owZZymquunZ7XxNVF&#10;W7hjInp6jOgJAAAAAP4gegJ2zqjpNjtL9CzIz9SQDq+oy+zQF/k5SlybUuzoxdyMRCVkhK9BrozE&#10;tcrIDf0xJ00bkjMLj64sKFB6UqqywqepFyg7LUlrV69TSmZO6M8J2pyeXewozJz0NKVnFD1DgbKS&#10;1yolK1d5GUnamJ6o3+5+Vj8vzQofDVlQkKfer36qP5clKSM9VRk5kRPP87OVsDpFZlOUn6WEDWu1&#10;NiktfFehAuVmpmr9mtVatzFRWRmblZwZemxuhtYmZmyJsAW5WVqfsvUzOc3j8rLTtWn9aq1Zt3Hr&#10;84XkpCcpYXNG4VGaedmKX7dJZpVOZntTU5LCV7LPDy2zKTGl8FT5vBxtTlivNavXaMOmRGVHHpe4&#10;bKTaf9Ft6/5JHKK3HvpOCYUfKrrDInp6jOgJAAAAAP4gegJ2zqjpNjtL9DRyN0zRqx+PUUrk6/9O&#10;rub1ek3PdvxFQwYO0IAhg/XGp520JjV8bfngyNqs4X8N0Fcd31K/KWsiN+ZpUa+39PfiyId77sCI&#10;nh4jegIAAACAP4iegJ0zarrNzhQ9dyi56Vo2d7qmTpqoSdPnan1S5OjKIMlJ14ypEzVj4SplhQ9X&#10;3bkQPT1G9AQAAAAAfxA9ATtn1HQboieCiujpMaInAAAAAPiD6AnYOaOm2xA9EVRET48RPQEAAADA&#10;H0RPwM4ZNd2G6ImgInp6jOgJAAAAAP4gegJ2zqjpNkRPBBXR02NETwAAAADwB9ETsHNGTbcheiKo&#10;iJ4eI3oCAAAAgD+InoCdM2q6DdETQUX09BjREwAAAAD8QfQE7JxR022InggqoqfHiJ4AAAAA4A+i&#10;J2DnjJpuQ/REUBE9PUb0BAAAAAB/ED0BO2fUdBuiJ4KK6OkxoicAAAAA+IPoCdg5o6bbED0RVERP&#10;jxE9AQAAAMAfRE/Azhk13YboiaAienqM6AkAAAAA/iB6AnbOqOk2RE8EFdHTY0RPAAAAAPAH0ROw&#10;c0ZNtyF6IqiInh4jegIAAACAP4iegJ0zaroN0RNBRfT0GNETAAAAAPxB9ATsnFHTbYieCCqip8eI&#10;ngAAAADgD6InYOeMmm5D9ERQET09RvQEAAAAAH8QPQE7Z9R0G6Ingoro6TGiJwAAAAD4g+gJ2Dmj&#10;ptsQPRFURE+PET0BAAAAwB9ET8DOGTXdhuiJoCJ6eozoCQAAAAD+IHoCds6o6TZETwQV0dNjRE8A&#10;AAAA8AfRE7BzRk23IXoiqIieHiN6AgAAAIA/iJ6AnTNqug3RE0FF9PQY0RMAAAAA/EH0BOycUdNt&#10;iJ4IKqKnx4ieAAAAAOAPoidg54yabkP0RFARPT1G9AQAAAAAfxA9ATtn1HQboieCiujpMaInAAAA&#10;APiD6AnYOaOm2xA9EVRET48RPQEAAADAH0RPwM4ZNd2G6ImgInp6jOgJAAAAAP4gegJ2zqjpNkRP&#10;BBXR02NETwAAAADwB9ETsHNGTbcheiKoiJ4eI3oCAAAAgD+InoCdM2q6DdETQUX09BjREwAAAAD8&#10;QfQE7JxR022InggqoqfHiJ4AAAAA4A+iJ2DnjJpuQ/REUBE9PUb0BAAAAAB/ED0BO2fUdBuiJ4KK&#10;6OkxoicAAAAA+IPoCdg5o6bbED0RVERPjxE9AQAAAMAfRE/Azhk13YboiaAienqM6AkAAAAA/iB6&#10;AnbOqOk2RE8EFdHTY0RPAAAAAPAH0ROwc0ZNtyF6IqiInh4jegIAAACAP4iegJ0zaroN0RNBRfT0&#10;GNETAAAAAPxB9ATsnFHTbYieCCqip8eIngAAAADgD6InYOeMmm5D9ERQET09RvQEAAAAAH8QPQE7&#10;Z9R0G6Ingoro6TGiJwAAAAD4g+gJ2DmjptsQPRFURE+PET0BAAAAwB9ET8DOGTXdhuiJoCJ6eozo&#10;CQAAAAD+IHoCds6o6TZETwQV0dNjRE8AAAAA8AfRE7BzRk23IXoiqIieHiN6AgAAAIA/iJ6AnTNq&#10;ug3RE0FF9PQY0RMAAAAA/EH0BOycUdNtiJ4IKqKnx4ieAAAAAOAPoidg54yabkP0RFARPT1G9AQA&#10;AAAAfxA9ATtn1HQboieCiujpMaInAAAAAPiD6AnYOaOm2xA9EVRET48RPQEAAADAH0RPwM4ZNd2G&#10;6ImgInp6jOgJAAAAAP4gegJ2zqjpNkRPBBXR02NETwAAAADwB9ETsHNGTbcheiKoiJ4eI3oCAAAA&#10;gD+InoCdM2q6DdETQUX09BjREwAAAAD8QfQE7JxR022InggqoqfHiJ4AAAAA4A+iJ2DnjJpuQ/RE&#10;UBE9PUb0BAAAAAB/ED0BO2fUdBuiJ4KK6OkxoicAAAAA+IPoCdg5o6bbED0RVERPjxE9AQAAAMAf&#10;RE/Azhk13YboiaAienqM6AkAAAAA/iB6AnbOqOk2RE8EFdHTY0RPAAAAAPAH0ROwc0ZNtyF6IqiI&#10;nh4jegIAAACAP4iegJ0zaroN0RNBRfT0GNETAAAAAPxB9ATsnFHTbYieCCqip8eIngAAAADgD6In&#10;YOeMmm5D9ERQET09RvQEAAAAAH8QPQE7Z9R0G6Ingoro6TGiJwAAAAD4g+gJ2DmjptsQPRFURE+P&#10;ET0BAAAAwB9ET8DOGTXdhuiJoCJ6eozoCQAAAAD+IHoCds6o6TZETwQV0dNjRE8AAAAA8AfRE7Bz&#10;Rk23IXoiqIieHiN6AgAAAIA/iJ6AnTNqug3RE0FF9PQY0RMAAAAA/EH0BOycUdNtiJ4IKqKnx4ie&#10;AAAAAOAPoidg54yabkP0RFARPT1G9AQAAAAAfxA9ATtn1HQboieCiujpMaInAAAAAPiD6AnYOaOm&#10;2xA9EVRET48RPQEAAADAH0RPwM4ZNd2G6ImgInp6jOgJAAAAAP4gegJ2zqjpNkRPBBXR02NETwAA&#10;AADwB9ETsHNGTbcheiKoiJ4eI3oCAAAAgD+InoCdM2q6DdETQUX09BjREwAAAAD8QfQE7JxR022I&#10;nggqoqfHiJ4AAAAA4A+iJ2DnjJpuQ/REUBE9PUb0BAAAAAB/ED0BO2fUdBuiJ4KK6OkxoicAAAAA&#10;+IPoCdg5o6bbED0RVERPjxE9AQAAAMAfRE/Azhk13YboiaAienqM6AkAAAAA/iB6AnbOqOk2RE8E&#10;FdHTY0RPAAAAAPAH0ROwc0ZNtyF6IqiInh4jegIAAACAP4iegJ0zaroN0RNBRfT0GNETAAAAAPxB&#10;9ATsnFHTbYieCCqip8eIngAAAADgD6InYOeMmm5D9ERQET09RvQEAAAAAH8QPQE7Z9R0G6Ingoro&#10;6TGiJwAAAAD4g+gJ2DmjptsQPRFURE+PET0BAAAAwB9ET8DOGTXdhuiJoCJ6eozoCQAAAAD+IHoC&#10;ds6o6TZETwQV0dNjRE8AAAAA8AfRE7BzRk23IXoiqIieHiN6AgAAAIA/iJ6AnTNqug3RE0FF9PQY&#10;0RMAAAAA/EH0BOycUdNtiJ4IKqKnx4ieAAAAAOAPoidg54yabkP0RFARPT1G9AQAAAAAfxA9ATtn&#10;1HQboieCiujpMaInAAAAAPiD6AnYOaOm2xA9EVRET48RPQEAAADAH0RPwM4ZNd2G6ImgInp6jOgJ&#10;AAAAAP4gegJ2zqjpNkRPBBXR02NETwAAAADwB9ETsHNGTbcheiKoiJ4eI3oCAAAAgD+InoCdM2q6&#10;DdETQUX09BjREwAAAAD8QfQE7JxR022InggqoqfHiJ4AAAAA4A+iJ2DnjJpuQ/REUBE9PUb0BAAA&#10;AAB/ED0BO2fUdBuiJ4KK6OkxoicAAAAA+IPoCdg5o6bbED0RVERPjxE9AQAAAMAfRE/Azhk13Ybo&#10;iaAienqM6AkAAAAA/iB6AnbOqOk2RE8EFdHTY0RPAAAAAPAH0ROwc0ZNtyF6IqiInh4jegIAAACA&#10;P4iegJ0zaroN0RNBRfT0GNETAAAAAPxB9ATsnFHTbYieCCqip8eIngAAAADgD6InYOeMmm5D9ERQ&#10;ET09RvQEAAAAAH8QPQE7Z9R0G6Ingoro6TGiJwAAAAD4g+gJ2DmjptsQPRFURE+PET0BAAAAwB9E&#10;T8DOGTXdhuiJoCJ6eozoCQAAAAD+IHoCds6o6TZETwQV0dNjRE8AAAAA8AfRE7BzRk23IXoiqIie&#10;HiN6AgAAAIA/iJ6AnTNqug3RE0FF9PQY0RMAAAAA/EH0BOycUdNtiJ4IKqKnx4ieALBrMv8gjR49&#10;Wh06dNATTzyhm2++OTytW7fWp59+qgkTJigzMzOy9I6toKAg/P2MGTNGnTp10lNPPbXl+3n66afD&#10;t40dO1apqanhZbcns/709HRNnTpVXbp00UsvvbRlWx555JHw/v7777+VmJgYeQQAYFdC9ATszO9y&#10;ZR2iJ4KK6OkxoicA7BpMjMvJydH8+fN17733ht//3WbvvfdW27Ztw79Y5uXlbfdgWF65ublauHBh&#10;OCaabbV9D86pUaOGXnnlFa1evTr8/XjJrM/sp9dee03Vq1e3Pr9zKleurPvvvz/8epjXBQCwazD/&#10;BhA9gdKcUdNtiJ4IKqKnx8zONBsHAAi2xYsXh+NgzZo1w+/95Zl69erp7bff1saNGyNr+2+Z+Lpy&#10;5crwUam1atWybnOsOfjggz39fpKTk8PrO/TQQ63PF2vM62GORl2yZIny8/MjawQABJV57yd6AqU5&#10;o6bbED0RVERPj5mdaTYOABBca9asUYsWLVShQoXw+/62TMWKFXXNNdeEA99/zRzdecIJJ/yr72e3&#10;3XbT+eefr1WrVkXWum3MLySXXHJJeH225ynLmO/juOOOCx/1CQAINvO+T/QESnNGTbcheiKoiJ4e&#10;MzvTbBwAIHjMEZHz5s3TySefHH6/92KuvfZarVixIvIM/jO/3F5wwQXWbSvvmFDZqlUrrV+/PrL2&#10;8jGfy3nHHXf8q/jqnNNPP12zZ8/e4T5GAADgHfN+T/QESnNGTbcheiKoiJ4eMzvTbBwAIHjMP5rX&#10;XXdd+L3eq9l99931/PPP/ydhzkRGE13/zVGVJcesy5z2by4+VB7mczhfeOEF7bnnntb1butceuml&#10;O9QvOQAAb5n3eqInUJozaroN0RNBRfT0mNmZZuMAAMFiPh/yhx9+UJUqVcLv9bapXbt2+KjJzp07&#10;a/z48eErtpsrjpvT2OvWrWt9jBlzQaDBgwf7+hmU5kJBX3/9tXV7isZ8vufFF18cvvq8uVr75MmT&#10;w48x4feggw6KekSmCbk//vhjmS9uZL7vQYMGaa+99rKuz0y1atV09tlnq3379ho2bJimTZumHj16&#10;6M4779Thhx8eNdyaiPrhhx9ytCcABJR5ryd6AqU5o6bbED0RVERPj5mdaTYOABAsS5cuVcOGDcPv&#10;87Yxn4lpYpztyuHmNhMNzzjjDOtjzRx//PHhq6D7xZyCHmt7mjVrptGjRyszM7NUMDTfz9SpU3XR&#10;RReFP5vU9vhzzjlHmzZtijwitoSEBF1++eXW9Zg54ogj1KtXr/AvLSW3xYTVuXPn6rbbbrM+1sxR&#10;Rx31n36EAABg+zHv80RPoDRn1HQboieCiujpMbMzzcYBAILDhDVz9KZ5j7fNscceG75auBsTGk86&#10;6STrOkw8/Pbbb8t8dOS/YcJhz549VblyZeu2HHjggeEjKWMx6zCfb9q4cWPrOipVqhQ+2rMsR1ia&#10;uFqnTh3resztf//9d2TJ6MwvMueee651HWbMqfO5ubmRpQEAQWHe44meQGnOqOk2RE8EFdHTY2Zn&#10;mo0DAATHxo0bo17sp2rVquFT2MsS98wy3bp1ixobr776aqWlpUWW3n7MP57Rjqw0p6Z//PHHys7O&#10;jiwdnTktvXfv3uFTz23rMldzN58bGouJvE8//XTUU+Ufe+wxpaamRpaO7Z9//lG9evWs6znkkEPC&#10;v1wAAILFvMcTPYHSioJmWYboiaAienrM7EyzcQCA4Jg0aVL4MyzNe3zJOfroo7Vq1arIkrGZ6Bkf&#10;Hx/1tHIT7ObMmRNZevsx30+0yNi8eXPXUOlkTnU3sda2LvMcw4cPjyxpZ365NkfK2h5fs2bNcMgs&#10;S1A2TIQ1kdS2LnMkrTny1M/PTQUAbH/mPZ7oCZTmjJpuQ/REUBE9PWZ2ptk4AEBwfP7551GvKv7q&#10;q6+W6ajIIubIxk8++cS6LnMxHnOhoO3J7fnbtm0bWbLszGn50S7w9N5771k/57TIwIEDrY8zc8cd&#10;dygrKyuypDsTRwcMGKC9997bur6HH364XOsDAOz4zPs70RMozRk13YboiaAienrM7EyzcQCAYDCR&#10;8K677gq/v9vGfN5kWY9ELDJ79uyoV3O/+eabwxcP2l7M6fMmJtqee//999fQoUMjS5ad+fzPgw8+&#10;2LpOc7Gj5OTkyJLFmRhqIqvtcSYymyMzy8O8DsuWLQtfRd+2zhYtWpTrKFYAwI7PvL8TPYHSnFHT&#10;bYieCCqip8fMzjQbBwAIBhPJTj/99PD7e8kxV3PflquCm8+oPPvss6Ouc3texd38UhvtYkrmKukL&#10;FiyILFl2sdZpTl1fvnx5ZMnizD/i11xzjfVxJqJuy3/Emn174403WtdZv3798MWXAADBYd7fiZ5A&#10;aUVBsyxD9ERQET09Znam2TgAQDCYSGY+W9K8v5ecyy67TOnp6ZEly84ckXj33Xdb12lm7NixkSW9&#10;N3fu3HDctD3viSeeGP7M0fIyR4/eeeed1nWaK8FPnDgxsmRxK1euVJMmTayPO+6447RmzZrIkmVn&#10;rtD+xhtvWNe5xx57qF+/fpElAQBBYN7fiZ5Aac6o6TZETwQV0dNjZmeajQMABIM5fd28t9vm8ccf&#10;jyxVftHCnJnu3btvtwvumKAa7dR6c9p7Wa+U7mROU4/2/eyzzz76/fffI0sWZy5SFO0CUeecc46S&#10;kpIiS5ZPjx49rOs08/7770eWAgAEgXlvJ3oCpTmjptsQPRFURE+PmZ1pNg4AEAzff/99+L3dNh98&#10;8EFkqfL78ssvtddee1nX265du5gX//k3zJGO++23n/V5X3zxxXJdlKmICbTmYk+2dZpp3759ZMni&#10;TICtVauW9TGtWrXapqNojREjRljXaea+++4LHw0KAAgG895O9ARKc0ZNtyF6IqiInh4zO9NsHABg&#10;5xfrVGkzJohuK3PV8urVq1vX+8QTT2y3ixl17NjR+pxmPvzww20Ogn/++ad1nWaiHRHbu3dvVatW&#10;zfqYJ598cpv3gfkl4tBDD7Wu95JLLgmfjg8ACAbz3k70BEpzRk23IXoiqIieHjM702wcAGDnZ456&#10;fPbZZ8Pv7SVn7733/lefD2lOmzdXS7et+6abbtqm08zL4u2337Y+p5mvvvpqm0+rj3V05a233hq+&#10;Cn5J5ursVatWtT7mtdde26ajTg1zcalGjRpZ19u8eXNt2rQpsiQAYGdn3tuJnkBpzqjpNkRPBBXR&#10;02NmZ5qNAwDs/MyRhg888ED4vb3k1KhRQ0OGDIksWX7m4j7mIj+2dZsruycnJ0eW9JY5hd32nGZM&#10;hNxWM2bMsK7TzFVXXWU9arNLly6qXLmy9THmFP9tPeo0ISFBTZs2ta7XXDhpe14dHwDgL/PeTvQE&#10;SnNGTbcheiKoiJ4eMzvTbBwAYOdn/pG84YYbwu/tJad27doaN25cZMnymzRpUtSL+LRo0WK7HY14&#10;//33W5/TTN++fSNLld+sWbOs6zRzwQUXWE8pN0edVqxY0fqYTp06WY8OLYvExESdcMIJ1vUefPDB&#10;WrZsWWRJAMDOzry3Ez2B0pxR022InggqoqfHzM40GwcA2PmZoy3NUYrmvb3kmHg2ffr0yJLlN3Xq&#10;VB1yyCHWdZ988slav359ZElv3XnnndbnNGNOud9Wc+fOjfr5nOaUctuRq6+88op1eTPffvvtNp9q&#10;b57r1FNPta7XjNlWAEAwmPd1oidQmjNqug3RE0FF9PSY2Zlm4wAAO7/tGT3nz5+vww8/3LrunTF6&#10;un2Opp/R05xKf9FFF1nXa4boCQDBYd7XiZ5Aac6o6TZETwQV0dNjZmeajQMA7PyInmVH9AQA/BfM&#10;+zrREyjNGTXdhuiJoCJ6eszsTLNxAICd3/aMntOmTQvU6e3z5s1TzZo1rev9L05vP/30063rNUP0&#10;BIDgMO/rRE+gNGfUdBuiJ4KK6OkxszPNxgEAdn7mH8loFzKqW7du+Ars2yrWhYzM51HGx8dHlvRW&#10;tKvRmxkwYEBkqfKLdSGjM888M/wPdknmQka77bab9TGff/75drmQkfnc0YULF0aWBADs7Mx7O9ET&#10;KK0oaJZliJ4IKqKnx8zONBsHANj5ZWRkRL3aeY0aNfTXX39Fliy/WNHTRMKkpKTIkt56/vnnrc9p&#10;pnv37pGlyi9W9LzyyivD+7KkL774QnvttZf1Me+++65yc3MjS5ZPrOjZuHFjrVq1KrIkAGBnZ97b&#10;iZ5Aac6o6TZETwQV0dNjZmeajQMA7PyysrL0xBNPhN/bS85+++2nP//8M7Jk+Y0YMUIHHHCAdd2X&#10;XHJJ+B+47aFt27bW5zTz/fffq6CgILJk+YwZM8a6TjOtWrVSdnZ2ZMmtunbtqipVqlgf89Zbbykn&#10;JyeyZPmsXr1aTZo0sa73+OOPD/9iDwAIBvPeTvQESisKmmUZoieCiujpMbMzzcYBAHZ+5khDE9/M&#10;e3vJMadl9+jRI7Jk+Zlgao4Wta373nvvVXp6emRJb3Xu3DnqKeUdO3bc5lPKBw0aZF2nGfP92GJq&#10;3759w6eb2x7TunXrcHTeFosXL9Zhhx1mXW+0U+0BADsn895O9ARKKwqaZRmiJ4KK6OkxszPNxgEA&#10;gsFcUMe8t9vmo48+iixVfuaoymhHOb722mvbfJSjm969e2vfffe1Pq+5sJDtiEw3Jmh+88031nWa&#10;eeONNyJLFjd69Gjtv//+1sfcfPPN2xx+J0yYYF2nmdtuu22bYyoAYMdj3tuJnkBpzqjpNkRPBBXR&#10;02NmZ5qNAwAEw/Dhw8Pv7bZ59tlnI0uVn/nMyooVK1rX+9lnn23zEZduxo0bF74Ik+1577vvPqWl&#10;pUWWLDtzRGy7du2s69x999319ddfR5Ysbs6cOeGr4Nsed/7551uv+F4Wv//+u3WdZp577rltvio8&#10;AGDHY97biZ5Aac6o6TZETwQV0dNjZmeajQMABMOCBQt0yCGHhN/fS861116rzMzMyJJlZ46MfPDB&#10;B63rNNOrV6/Ikt4zVy5v2LCh9XlPPvlkbdq0KbJk2ZkjMqNd8Kl69eoaOHBgZMni1qxZo0aNGlkf&#10;Zy5EtH79+siSZWdisQnKtnWaMUEZABAc5r2d6AmU5oyabkP0RFARPT1mdqbZOABAMJh/KM8+++zw&#10;+3vJadas2Tb9A2quZH7hhRda12lOeTdXQt9e4uPj1bJlS+tzH3nkkVq2bFlkybIz6zzjjDOs66xf&#10;v77++eefyJLFpaam6pZbbon6OHMkaHmZAHvnnXda12k+Q3XUqFGRJQEAQWDe34meQGnOqOk2RE8E&#10;FdHTY2Znmo0DAASDOSrzoYceCr+/lxxzQaDx48dHliy7JUuWhKOebZ2nnnqqEhMTI0t6zwTXaN9P&#10;nTp1wldhLy8TJ+vVq2ddpzl6NNoRm+a0+Pfee8/6OBN/t+WIV3P0aLQjc48++mitXLkysiQAIAjM&#10;+zvREyjNGTXdhuiJoCJ6eszsTLNxAIDg+PHHH1W5cuXwe3zJad++fTjelZX5PMlu3bpZ12XGXLW8&#10;POsrL/P8Xbt2tT73HnvsoQ4dOkSWLLuePXtGvQq7+ZzQWBckMkdeRtu3jz32WLn2hQnUI0aMiHqh&#10;pksvvXSbPrMUALDjMu/vRE+gNGfUdBuiJ4KK6OkxszPNxgEAgmP27Nlq0KBB+D2+5Jx++unl+kc0&#10;KSlJl19+uXVd++yzj/7444/IktvP3Llzw0d12rbhf//7X/i087Iyn6F51113qUKFCtb1mau6x7pw&#10;kDmqNdap8eao2LIy0dNcgd4cgWtb3+uvv75dgzIAwH/m/Z3oCZTmjJpuQ/REUBE9PWZ2ptk4AEBw&#10;mH9srrnmmvB7fMmpWbOm+vfvH1kyNhPlBg0aFPWoSHPxHvNLZ1mYCygtXrxYkyZN0uTJk8MXXDKx&#10;0jyHm6ysrKife7nnnnuGTysvyxXOzXNNnDgxakCtVauW5s+fH1k6ujfffDNqqDSnv2dnZ0eWjM38&#10;on788cdb11OpUiUNGzasTPsHALDzMO/xRE+gtKKgWZYheiKoiJ4eMzvTbBwAIDhMAOzevXv4Pb7k&#10;mCMczzvvvDLFSnNU48UXXxz1qMgnnngiHCTdmM+lNKeNH3bYYeHHVaxYUQceeGD4okDz5s2LLBXb&#10;kCFDwsG25DaYadq0aTiixmLiodmOaBd5MvPwww+X6fuZOnXqlu+l5Jiru5uw68YcQWuOODX7wrae&#10;s846Sxs3bowsDQAICvMeT/QESnNGTbcheiKoiJ4eMzvTbBwAIFjMFcpbtGgRfp+3jbka+/Lly61H&#10;Eppoan6ZbNWqlfWxZvbaa6/wRYTcjkQ0R3Pecccd1nWYueSSS8p0enpycnL4VHbbOsyYU/A3bdoU&#10;3vaS22RuM4+PFRnNxYTMP9RlYbb3tttus67HjLkY0sKFC8On0pfcFvO1+WXg5Zdftj7WjDmKtKxH&#10;4wIAdi7mfZ7oCZRWFDTLMkRPBBXR02NmZ5qNAwAEi4lr/fr1U40aNcLv9SXHHL1pTk9v27Zt+BR2&#10;E+nM/PXXX3r33Xd1yimnWB9XNE8//XTMC/4U+eeff6JendzM7rvvHr6YjxsTLn/77bdwbLWtx8wx&#10;xxyjNm3a6M8//wyfpm5Op//777/Dp5yfdk6H5BIAAK4fSURBVNppUU9JN/vCXISoLEd5Gmbfjh07&#10;Nupp8mYOPfTQ8EWe+vbtG/6M1aVLl4Yj8aeffhoOzua0fNvjTJS9/vrrw1etBwAEj3mvJ3oCpTmj&#10;ptsQPRFURE+PmZ1pNg4AEDzmczQfeOCB8Ht9tDHBzwS4qlWrhsf8OdrRkEVz6qmnhk/PLnkUo40J&#10;fQcccIB1PUXz3XffRZaOzXw/Dz74oHUdRbMt3485Vd2cZl+W76eIibAdO3YMf/ambZ1mzLaYK8xX&#10;qVIlvC0m2EYLr0VjTuE3QRUAEEzmvZ7oCZTmjJpuQ/REUBE9PWZ2ptk4AEDwmIi3bNmy8OdDmvd7&#10;L6ZevXrlumJ7WaJn165dI0u7M6epX3vtta4hs6xz0EEHhU8lNxGzvNLS0sJR2cRN27rLO+ao3E6d&#10;OpX5iFMAwM7HvN8TPYHSnFHTbYieCCqip8fMzjQbBwAIJhM+V69erUsvvfRfxzkTPM2p8Dk5OZG1&#10;u5sxY0b4okW29RXNwIEDI0uXjTlt3Xw/tnWVZ8xRlb179w5/9ua2MPvW/EJy//33W9dfnqlevbq+&#10;/vprgicABJx5zyd6AqU5o6bbED0RVERPj5mdaTYOABBsJnzee++94bhm3vvLM+YU8XPOOWeb/iPN&#10;XIHcfIalbb1mWrZsGb7oUnmZK8ubq61H+8zSWGO+nzPPPFPjxo3bpiM8S8rOztbrr7/uGndtY06P&#10;b9y4sXr16qXc3NzIGgEAQWXe+4meQGnOqOk2RE8EFdHTY2Znmo0DAASfuTiOuVDRnXfeGf6cSfNv&#10;gNtccMEF6tGjR/gf3vJ85mURExXN0Z7nnntuqVPSjzvuuPC/QduyXsNcSGn48OHhmLvffvsVW7dt&#10;TGA022E+Q9TrXyTMEZqTJk0KX+Cpbt261ucvOc2aNQufzr5ixYpt3gcAgJ2Lef8negKlOaOm2xA9&#10;EVRET4+ZnWk2DgCwazGfR2k+y9JcGMgcbWlCnbkaublI0d13362ff/55m0OnjbkIkXk+E1zvuece&#10;9ezZM7wNXjDbaP6BNVdtf+KJJ8JHcZrvxczxxx8ffj4Tbs3Rrn7ERfO9jh49Ws8//3z4NPyibWnU&#10;qJFuuukmffnll+FT9AEAux6iJ2BXFDTLMkRPBBXR02NETwAAAADwB9ETsHNGTbcheiKoiJ4eI3oC&#10;AAAAgD+InoCdM2q6DdETQUX09BjREwAAAAD8QfQE7JxR022InggqoqfHiJ4AAAAA4A+iJ2DnjJpu&#10;Q/REUBE9PUb0BAAAAAB/ED0BO2fUdBuiJ4KK6OkxoicAAAAA+IPoCdg5o6bbED0RVERPjxE9AQAA&#10;AMAfRE/Azhk13YboiaAienqM6AkAAAAA/iB6AnbOqOk2RE8EFdHTY0RPAAAAAPAH0ROwc0ZNtyF6&#10;IqiInh4jegIAAACAP4iegJ0zaroN0RNBRfT0GNETAAAAAPxB9ATsnFHTbYieCCqip8eIngAAAADg&#10;D6InYOeMmm5D9ERQET09RvQEAAAAAH8QPQE7Z9R0G6Ingoro6TGiJwAAAAD4g+gJ2DmjptsQPRFU&#10;RE+PET0BAAAAwB9ET8DOGTXdhuiJoCJ6eozoCQAAAAD+IHoCds6o6TZETwQV0dNjRE8AAAAA8AfR&#10;E7BzRk23IXoiqIieHiN6AgAAAIA/iJ6AnTNqug3RE0FF9PQY0RMAAAAA/EH0BOycUdNtiJ4IKqKn&#10;x4ieAAAAAOAPoidg54yabkP0RFARPT1G9AQAAAAAfxA9ATtn1HQboieCiujpMaInAAAAAPiD6AnY&#10;OaOm2xA9EVRET48RPQEAAADAH0RPwM4ZNd2G6ImgInp6jOgJAAAAAP4gegJ2zqjpNkRPBBXR02NE&#10;TwAAAADwB9ETsHNGTbcheiKoiJ4eI3oCAAAAgD+InoCdM2q6DdETQUX09BjREwAAAAD8QfQE7JxR&#10;022InggqoqfHiJ4AAAAA4A+iJ2DnjJpuQ/REUBE9PUb0BAAAAAB/ED0BO2fUdBuiJ4KK6OkxoicA&#10;AAAA+IPoCdg5o6bbED0RVERPjxE9AQAAAMAfRE/Azhk13YboiaAienqM6AkAAAAA/iB6AnbOqOk2&#10;RE8EFdHTY0RPAAAAAPAH0ROwc0ZNtyF6IqiInh4jegIAAACAP4iegJ0zaroN0RNBRfT0GNETAAAA&#10;APxB9ATsnFHTbYieCCqip8eIngAAAADgD6InYOeMmm5D9ERQET09RvQEAAAAAH8QPQE7Z9R0G6In&#10;goro6TGiJwAAAAD4g+gJ2DmjptsQPRFURE+PET0BAAAAwB9ET8DOGTXdhuiJoCJ6eozoCQAAAAD+&#10;IHoCds6o6TZETwQV0dNjRE8AAAAA8AfRE7BzRk23IXoiqIieHiN6AgAAAIA/iJ6AnTNqug3RE0FF&#10;9PQY0RMAAAAA/EH0BOycUdNtiJ4IKqKnx4ieAAAAAOAPoidg54yabkP0RFARPT1G9AQAAAAAfxA9&#10;ATtn1HQboieCiujpMaInAAAAAPiD6AnYOaOm2xA9EVRET48RPQEAAADAH0RPwM4ZNd2G6ImgInp6&#10;jOgJAAAAAP4gegJ2zqjpNkRPBBXR02NETwAAAADwB9ETsHNGTbcheiKoiJ4eI3oCAAAAgD+InoCd&#10;M2q6DdETQUX09BjREwAAAAD8QfQE7JxR022InggqoqfHiJ4AAAAA4A+iJ2DnjJpuQ/REUBE9PUb0&#10;BAAAAAB/ED0BO2fUdBuiJ4KK6OkxoicAAAAA+IPoCdg5o6bbED0RVERPjxE9AQAAAMAfRE/Azhk1&#10;3YboiaAienqM6AkAAAAA/iB6AnbOqOk2RE8EFdHTY0RPAAAAAPAH0ROwc0ZNtyF6IqiInh4jegIA&#10;AACAP4iegJ0zaroN0RNBRfT0GNETAAAAAPxB9ATsnFHTbYieCCqip8eIngAAAADgD6InYOeMmm5D&#10;9ERQET09RvQEAAAAAH8QPQE7Z9R0G6Ingoro6TGiJwAAAAD4g+gJ2DmjptsQPRFURE+PET0BAAAA&#10;wB9ET8DOGTXdhuiJoCJ6eozoCQAAAAD+IHoCds6o6TZETwQV0dNjRE8AAAAA8AfRE7BzRk23IXoi&#10;qIieHiN6AgAAAIA/iJ6AnTNqug3RE0FF9PQY0RMAAAAA/EH0BOycUdNtiJ4IKqKnx4ieAAAAAOAP&#10;oidg54yabkP0RFARPT1G9AQAAAAAfxA9ATtn1HQboieCiujpMaInAAAAAPiD6AnYOaOm2xA9EVRE&#10;T48RPQEAAADAH0RPwM4ZNd2G6ImgInp6jOgJAAAAAP4gegJ2zqjpNkRPBBXR02NETwAAAADwB9ET&#10;sHNGTbcheiKoiJ4eI3oCAAAAgD+InoCdM2q6DdETQUX09BjREwAAAAD8QfQE7JxR022InggqoqfH&#10;iJ4AAAAA4A+iJ2DnjJpuQ/REUBE9PUb0BAAAAAB/ED0BO2fUdBuiJ4KK6OkxoicAAAAA+IPoCdg5&#10;o6bbED0RVERPjxE9AQAAAMAfRE/Azhk13YboiaAienqM6AkAAAAA/iB6AnbOqOk2RE8EFdHTY0RP&#10;AAAAAPAH0ROwc0ZNtyF6IqiInh4jegIAAACAP4iegJ0zaroN0RNBRfT0GNETAAAAAPxB9ATsnFHT&#10;bYieCCqip8eIngAAAADgD6InYOeMmm5D9ERQET09RvQEAAAAAH8QPQE7Z9R0G6Ingoro6TGiJwAA&#10;AAD4g+gJ2DmjptsQPRFURE+PET0BAAAAwB9ET8DOGTXdhuiJoCJ6eozoCQAAAAD+IHoCds6o6TZE&#10;TwQV0dNjRE8AAAAA8AfRE7BzRk23IXoiqIieHiN6AgAAAIA/iJ6AnTNqug3RE0FF9PQY0RMAAAAA&#10;/EH0BOycUdNtiJ4IKqKnx4ieAAAAAOAPoidg54yabkP0RFARPT1G9AQAAAAAfxA9ATtn1HQboieC&#10;iujpMaInAAAAAPiD6AnYOaOm2xA9EVRET48RPQEAAADAH0RPwM4ZNd2G6ImgInp6jOgJAAAAAP4g&#10;egJ2zqjpNkRPBBXR02NETwAAAADwB9ETsHNGTbcheiKoiJ4eI3oCAAAAgD+InoCdM2q6DdETQUX0&#10;9BjREwAAAAD8QfQE7JxR022InggqoqfHiJ4AAAAA4A+iJ2DnjJpuQ/REUBE9PUb0BAAAAAB/ED0B&#10;O2fUdBuiJ4KK6OkxoicAAAAA+IPoCdg5o6bbED0RVERPjxE9AQAAAMAfRE/Azhk13YboiaAienqM&#10;6AkAAAAA/iB6AnbOqOk2RE8EFdHTY0RPAAAAAPAH0ROwc0ZNtyF6IqiInh4jegIAAACAP4iegJ0z&#10;aroN0RNBRfT0GNETAAAAAPxB9ATsnFHTbYieCCqip8eIngAAAADgD6InYOeMmm5D9ERQET09RvQE&#10;AAAAAH8QPQE7Z9R0G6Ingoro6TGiJwAAAAD4g+gJ2DmjptsQPRFURE+PET0BAAAAwB9ET8DOGTXd&#10;huiJoCJ6eozoCQAAAAD+IHoCds6o6TZETwQV0dNjRE8AAAAA8AfRE7BzRk23IXoiqIieHiN6AgAA&#10;AIA/iJ6AnTNqug3RE0FF9PQY0RMAAAAA/EH0BOycUdNtiJ4IKqKnx4ieAAAAAOAPoidg54yabkP0&#10;RFARPT1G9AQAAAAAfxA9ATtn1HQboieCiujpMaInAAAAAPiD6AnYOaOm2xA9EVRET48RPQEAAADA&#10;H0RPwM4ZNd2G6ImgInp6jOgJAAAAAP4gegJ2zqjpNkRPBBXR02NETwAAAADwB9ETsHNGTbcheiKo&#10;iJ4eI3oCAAAAgD+InoCdM2q6DdETQUX09BjREwAAAAD8QfQE7JxR022InggqoqfHiJ4AAAAA4A+i&#10;J2DnjJpuQ/REUBE9PUb0BAAAAAB/ED0BO2fUdBuiJ4KK6OkxoicAAAAA+IPoCdg5o6bbED0RVERP&#10;jxE9AQAAAMAfRE/Azhk13YboiaAienqM6AkAAAAA/iB6AnbOqOk2RE8EFdHTY0RPAAAAAPAH0ROw&#10;c0ZNtyF6IqiInh4jegIAAACAP4iegJ0zaroN0RNBRfT0GNETAAAAAPxB9ATsnFHTbYieCCqip8eI&#10;ngAAAADgD6InYOeMmm5D9ERQET09RvQEAAAAAH8QPQE7Z9R0G6Ingoro6TGiJwAAAAD4g+gJ2Dmj&#10;ptsQPRFURE+PET0BAAAAwB9ET8DOGTXdhuiJoCJ6eozoCQAAAAD+IHoCds6o6TZETwQV0dNjRE8A&#10;AAAA8AfRE7BzRk23IXoiqIieHiN6AgAAAIA/iJ6AnTNqug3RE0FF9PQY0RMAAAAA/EH0BOycUdNt&#10;iJ4IKqKnx4ieAAAAAOAPoidg54yabkP0RFARPT1G9AQAAAAAfxA9ATtn1HQboieCiujpMaInAAAA&#10;APiD6AnYOaOm2xA9EVRET48RPQEAAADAH0RPwM4ZNd2G6ImgInp6jOgJAAAAAP4gegJ2zqjpNkRP&#10;BBXR02NETwAAAADwB9ETsHNGTbcheiKoiJ4eI3oCAAAAgD+InoCdM2q6DdETQUX09BjREwAAAAD8&#10;QfQE7JxR022InggqoqfHiJ4AAAAA4A+iJ2DnjJpuQ/REUBE9PUb0BAAAAAB/ED0BO2fUdBuiJ4KK&#10;6OkxoicAAAAA+IPoCdg5o6bbED0RVERPjxE9AQAAAMAfRE/Azhk13YboiaAienqM6AkAAAAA/iB6&#10;AnbOqOk2RE8EFdHTY0RPAAAAAPAH0ROwc0ZNtyF6IqiInh4jegIAAACAP4iegJ0zaroN0RNBRfT0&#10;GNETAAAAAPxB9ATsnFHTbYieCCqip8eIngAAAADgD6InYOeMmm5D9ERQET09RvQEAAAAAH8QPQE7&#10;Z9R0G6Ingoro6TGiJwAAAAD4g+gJ2DmjptsQPRFURE+PET0BAAAAwB9ET8DOGTXdhuiJoCJ6eozo&#10;CQAAAAD+IHoCds6o6TZETwQV0dNjRE8AAAAA8AfRE7BzRk23IXoiqIieHiN6AgAAAIA/iJ6AnTNq&#10;ug3RE0FF9PQY0RMAAAAA/EH0BOycUdNtiJ4IKqKnx4ieAAAAAOAPoidg54yabkP0RFARPT1G9AQA&#10;AAAAfxA9ATtn1HQboieCiujpMaInAAAAAPiD6AnYOaOm2xA9EVRET48RPQEAAADAH0RPwM4ZNd2G&#10;6ImgInp6jOgJAAAAAP4gegJ2zqjpNkRPBBXR02NETwAAAADwB9ETsHNGTbcheiKoiJ4eI3oCAAAA&#10;gD+InoCdM2q6DdETQUX09BjREwAAAAD8QfQE7JxR022InggqoqfHiJ4AAAAA4A+iJ2DnjJpuQ/RE&#10;UBE9PUb0BAAAAAB/ED0BO2fUdBuiJ4KK6OkxoicAAAAA+IPoCdg5o6bbED0RVERPjxE9AQAAAMAf&#10;RE/Azhk13YboiaAienqM6AkAAAAA/iB6AnbOqOk2RE8EFdHTY0RPAAAAAPAH0ROwc0ZNtyF6IqiI&#10;nh4jegIAAACAP4iegJ0zaroN0RNBRfT0GNETAAAAAPxB9ATsnFHTbYieCCqip8eIngAAAADgD6In&#10;YOeMmm5D9ERQET09RvQEAAAAAH8QPQE7Z9R0G6Ingoro6TGiJwAAAAD4g+gJ2DmjptsQPRFURE+P&#10;ET0BAAAAwB9ET8DOGTXdhuiJoNpRo+eyZcs0efLkmDN//vzwskRPAAAAANgFET0BO2fUdBuiJ4Jq&#10;R42e5RmiJwAAAADsgoiegJ0tnkQboieCiujpMaInAAAAAPiD6AnY2eJJtCF6IqiInh4jegIAAACA&#10;P4iegJ0tnkQboieCiujpMaInAAAAAPiD6AnY2eJJtCF6IqiInh4jegIAAACAP4iegJ0tnkQboieC&#10;iujpMaInAAAAAPiD6AnY2eJJtCF6IqiInh4jegIAAACAP4iegJ0tnkQboieCiujpMaInAAAAAPiD&#10;6AnY2eJJtCF6IqiInh4jegIAAACAP4iegJ0tnkQboieCiujpMaInAAAAAPiD6AnY2eJJtCF6IqiI&#10;nh4jegIAAACAP4iegJ0tnkQboieCiujpMaInAAAAAPiD6AnY2eJJtCF6IqiInh4jegIAAACAP4ie&#10;gJ0tnkQboieCiujpMaInAAAAAPiD6AnY2eJJtCF6IqiInh4jegIAAACAP4iegJ0tnkQboieCiujp&#10;MaInAAAAAPiD6AnY2eJJtCF6IqiInh4jegIAAACAP4iegJ0tnkQboieCiujpMaInAAAAAPiD6AnY&#10;2eJJtCF6IqiInh4jegIAAACAP4iegJ0tnkQboieCiujpMaInAAAAAPiD6AnY2eJJtCF6IqiInh4j&#10;egIAAACAP4iegJ0tnkQboieCiujpMaInAAAAAPiD6AnY2eJJtCF6IqiInh4jegIAAACAP4iegJ0t&#10;nkQboieCiujpMaInAAAAAPiD6AnY2eJJtCF6IqiInh4jegIAAACAP4iegJ0tnkQboieCiujpMaIn&#10;AAAAAPiD6AnY2eJJtCF6IqiInh4jegIAAACAP4iegJ0tnkQboieCiujpMaInAAAAAPiD6AnY2eJJ&#10;tCF6IqiInh4jegIAAACAP4iegJ0tnkQboieCiujpMaInAAAAAPiD6AnY2eJJtCF6IqiInh4jegIA&#10;AACAP4iegJ0tnkQboieCiujpMaInAAAAAPiD6AnY2eJJtCF6IqiInh4jegIAAACAP4iegJ0tnkQb&#10;oieCiujpMaInAAAAAPiD6AnY2eJJtCF6IqiInh4jegIAAACAP4iegJ0tnkQboieCiujpMaInAAAA&#10;APiD6AnY2eJJtCF6IqiInh4jegIAAACAP4iegJ0tnkQboieCiujpMaInAAAAAPiD6AnY2eJJtCF6&#10;IqiInh4jegIAAACAP4iegJ0zmixYsEATJkwoNiZwFt1P9ERQET09RvQEAAAAAH8QPQE7ZzRJTExU&#10;t27dtszgwYOVlJS05X6iJ4KK6OkxoicAAAAA+IPoCdiVDCcmcvbr109Dhw4tdR/RE0FF9PQY0RMA&#10;AAAA/EH0BOxs8SQ+Pr7YEZ5FQ/REUBE9PUb0BAAAAAB/ED0BO1s8iTZETwQV0dNjRE8AAAAA8AfR&#10;E7CzxZNoQ/REUBE9PUb0BAAAAAB/ED0BO1s8iTZETwQV0dNjRE8AAAAA8AfRE7CzxZNoQ/REUBE9&#10;PWZ2ZqVKlbTHHnswDMMwDMMwDMMw23H47y+G8WbM3yXb7Qyzsw/R00MPPPAAwzAMwzAMwzAMwzAM&#10;wzA7wJh4uKMoGTXdZoeKngAAAAAAAABQki1sxhqiJwAAAAAAAIAdmi1sxhqiJwAAAAAAAIAdmi1s&#10;xhqiJwAAAAAAAIAdmi1sxhqiJwAAAAAAAIAdmi1sxhqiJwAAAAAAAIAdmi1sxhqiJwAAAAAAAIAd&#10;mi1sxhqiJwAAAAAAAIAdmi1sxhqiJwAAAAAAAIAdmi1sxhqiJwAAAAAAAIAdmi1sxhqiJwAAAAAA&#10;AIAdmi1sxhqiJwAAAAAAAIAdmi1sxpq4DRs2aPHixZo7d66WLVumpUuXasmSJb6PeV7z/PPmzdPC&#10;hQu1fv16paamKicnR/n5+SooKIh8iwAAAAAAAAB2JbawGWviTPA04TMrKys82dnZ4dD4X0xmZmZ4&#10;GzZu3BgOsevWrVN6erry8vKIngAAAAAAAMAuyhY2Y02cCYsmNtoi5H81JnzGx8drwYIFSkxMDN9m&#10;jvYEAAAAAAAAsOuxhc1YE7ejBc+iMdtlTns3UdZEUKInAAAAAAAAsGuyhc1YE/dfns4ea8x2mc/5&#10;XLlypTIyMoieAAAAAAAAwC7KFjZjTZwtOO4oYz7Xc8WKFXyuJwAAAAAAALALs4XNWLPDR8/ly5cT&#10;PQEAAAAAAIBdmC1sxhrPoqf53E1z4aHU1FTr/dsyRE8AAAAAAAAAtrAZazyJnuYzN/v27at7771X&#10;P/74o9LS0qzLlXeIngAAAAAAAABsYTPW/OvoaY7wHDBggO655x69/PLLuv/++9W9e/dwqLQtX54h&#10;egIAAAAAAACwhc1Y86+ipznCc+jQoXryySfDoTM5OTl8xOfjjz+uXr16/evwSfQEAAAAAAAAYAub&#10;sWabo6cJnv3799dDDz2knj17bgmcmZmZGjJkiB599NHwqe7/JnwSPQEAAAAAAADYwmas2eboOWPG&#10;jPARnd9//32pz/A0QbRPnz565JFHNGzYsGL3lWdM9Fy6dGl4/URPAAAAAAAAYNdkC5uxZpuj5/r1&#10;6zVu3LioR3Ka8GnuX7FihfX+ssyiRYvC4TMlJSX8dX5+fjh8MgzDMAzDMAzDMAzDMAyz64wzaE6f&#10;Pl3vvvtusTFnnjuX+dcXMtqes2zZMs2bN08JCQnh0+Zzc3PDY476ZBiGYRiGYRiGYRiGYRhm1xhn&#10;0DTTtm1bXXXVVeExF1gvef8OHT1N7JwyZYpWrlypxMTE8GnuJn6aK8ZnZ2czDMMwDMMwDMMwDMMw&#10;DLMLTMmoaebTTz/VG2+8Yb1vh46eJm6aIz3N54eaoz7j4+PD8dOc7p6amsowDMMwDMMwDMMwDMMw&#10;zC4wtrCZlJQUPmjSdt8OHT1NxTWfGWqCpznasyh6Fm28iZ8MwzAMwzAMwzAMwzAMwwR7nEGzLLND&#10;R0+GYRiGYRiGYRiGYRiGYRhb2Iw1RE+GYRiGYRiGYRiGYRiGYXbosYXNWEP0ZBiGYRiGYRiGYRiG&#10;YRhmhx5b2Iw1cY3q1VPj+vXV8LDDwmO+dk7joqlfT0ceXr/wttDyZo5scHj49qKvG4fubxK6rUmD&#10;BqFlzf8WztENj9gyxzRqGP7fYxs3Cv/ZzLlnnqkbb7xRN9xwA8Mwlrn8sst0+KGHbpkGob+rRX8+&#10;IvR3sui2otuL/hy+z9zmmPrmcZE/1/t/e+8BtlWV5fnS3XemZ+bOTE9P357p7hIlh4+c+cggksGE&#10;YEARI6YylwlDldkSs5IUc8QcwUgwhzIriihiTpiqFAOuu/5r7/8+6+z3vIjVXfPcmYvP83etvfY+&#10;+5zvPWmfH2uf07RpqUw/t/RZxnJpfdFyO/z6GfdltkHc6tRvrv35ZWERo3zZ9wGNGTlSJowdK+PH&#10;jJHxsF6Ixbi1ifL+ONTr72tl2hj3YtzXd+/WTQYOGCCNffpIM92uzXR7oE11O7318TwWhGVrtWnT&#10;vA/97dN64DeLbUIZ1sfyujzGPljPmLXBOrAup01R57SZLtusWXPzYdEX+/N91ysXMSzXXJo3a5F8&#10;yPtV8vWbNkV/tcvmtuyH3wq2Stw+qrn7G6HNdN8009+pBY59Ffzm+jvlsnhUOJdw3umx3AznD475&#10;slqgLvqtoloipmIZaq1qo33AQq20vq2W26hPC7XWuMVQRpvoU4gx3k6Xg6rasD6VVe0Q2wBVtm2G&#10;2CbSXm1Dc8SCD9GHpRrQDvWooxDTZTtEod58tR2jpTppuVOLTTWOOpSDOjbbRDprvEvLzaSzlru2&#10;2kx9lFUtmpq6tkIZ/ibSVW03LXdT27017CbSQy3Vs81m0qttM+mpfq+2m1m5p9re7ZtL73bNgqUa&#10;mkufhhbm9+nQwtSrfTO1LaVvR6qV9O2kUr8RVtWvSxtp7NxaBb91KKvt37VNULe2pn701Q7o3i5p&#10;YM/2MqCHWlN7awM7qFeDCXWDtI0pxiAsB1m5t5Z7aVk1uE9HGdy7Q6E+QWgTfK2PGhTrh/RFOVho&#10;aGNntZ1kSGPQ0H5adhYarPVox7b0fYzxYf261NRDbDOsUev7armPlqEYT+WooarBvfH3qXrp9vfE&#10;b6F/W09Kyz30N+uuv4UKfv+ubWVAN/2tIfVR7qf7C2rsFGw/tX2xnyE9BoKl9Jhop8cEjxn1cUxR&#10;PaN6tN7M1F2PR6ibHrPd9fjt3rqZHqPBdtXjuose3531OIZwXOM453FfnA96vug5hfOG5473OzTT&#10;82szPd9U8Ds23yzEMrVHm+i33RTnqMac2mm9tw3aTx6n75UvR3F5iutEHPLtG/T61V6vPVC77Bpm&#10;vrbJxesdr4EUY5C/ZuJ666+/Ju0HaqvbQ7+1bhdEn/Gqer+crw++rr+Frl/3E3wIPtXOqX0LfZbD&#10;7wWry0LtUa6S9tnQEu2xnCvH5fLl26pPYR1eFtN12t8RfxP8RhTvY6X7GSzKSc1MfjzJ8SXGgi1x&#10;H4aPOvVxv/Ux3qdxT/YWaqXPrPQp3r/pl+71qKuwLfRZGH4eL4RxTnkcwViVMAaBbdG8hVm0b4Gy&#10;qqXG6DdHP7HO+1Vifd4vxRjj9HOFduFvXN/fnNfjN/J19Sz9XNwHLbUfWr+v1ie/P/1yFOu4fr8N&#10;XB/b0fdlH0/1ug/ht8Rv5tqkerc8fB5nrPNt6HPbEeMxDgu10jr6lK/nOBQ+z58qS59lnGOMU210&#10;Xa1Qr+L5CSHuy1avIi8CS/LMibE2iEWBPdFvh+XQLhfq1HohhmtKu+bN9JrV3Gwu1DeAWalPC3H8&#10;SzFucn3BhxrAuaKPuO8Tdb6e5Wq1TCI7a2il5ShwM+/7NuRsIYZyUEOrVtJOrVd7jUENrVub9bG8&#10;TXv0ybiuB2oLH/E2raUt1q0W5XbaDnVW7/yqso/BttNtaePq2ui1mH6VUI/2EI711q5Mn3bC2HHS&#10;uaGDLqMxvV414UG3IdCTgNPiOAB1JzLmIaeVo48d0SHCTQJPKIeeffr0kR49emzURm1UhQDjePPJ&#10;RfgHnzeiVKfyNziCF94EAS9hKdZ7EXCybDfOWMYyWF++fi/bDrSNbbx8PK9HOUFPHfyWym45Qs8a&#10;8Am/AlZCExzchMZBbIs6Fcuo8zCU8tCzr16/CjAJqFiASvgse79QgIz1bFimaItBGJfFgNS3L5YJ&#10;8rGmm7Af9IFBZQH18rYm7b8KfAJ0UgY6VclXywGx759lL78dQQFGEkgCgHrroSXhKMR6QE/WQ6z3&#10;YhuWq7bT+7l8W5P+PhyEwveDVVjv8/zBOQPYSfBZBT0hDz5z2Mly/pCIB0k8cCfIqXUQynwop/Xy&#10;D/P1fJZTDFZVgpguzrp61oSHdRXBpYedGwI8O+gDtEkfxj307Miy+l4GPaEWhQB9AD4BPE1aJvSE&#10;BTjqan6Qwc4oAE9Tq6YBeLbZzATIiXIvg5+bBWDVrpnBTVjIQ0/6hJ7wE+BUWwagqk5QKwc8ATsD&#10;4Ax+GxnggKdBTgc4DXJ2b2tinCA0wVCCTbWD1QJkIkZL6AloGcBnaDOE8NNApwefHngGyFmGngFU&#10;JvBogFPjEXYSfBJ6rg9o/pzPsglgk+DTxQA4zfbS7SPwNOgZIafagT3w+xTQ037bCD4HdmsXwGfX&#10;YAGl+3XW/RGtwU/A7Ag9+6mPsknLfdoH6En4mWCnHVMRerYJsuMuwk9Azx6tm9VAT/gGOyP0DBA0&#10;Hv9RBj/jeVKGnSr4Fgugk5aAE+chgSdjsASOhI/rE8Ek5MseahJkeuXL1/MhQE+obVNcU9TyeoS2&#10;UW3RH9qjbytXi9fCqmuqgTy1lIeaAH95mb6Xb1PPJ+Ssgp0Enm01TgvYmaAkrIrQskYRdEIefFYt&#10;h9+MwBPr8CL0tHWr738X3qNwH8sF0NlGnzEJPQFSDKaoOLYsjTXXI96LeT8GNCLEonydb8s6X++h&#10;mJeHnoR78AM4K48nAA1zcWzBNrlv7dQH8KQ87PRw08c8IIXyfllG/4yznMd8W/69/Ds90KT4e/hy&#10;PZ9lH/dC3O8rWL+/GK+nvL5qmTSuQ1n7tv7V53rQJl8n4zWy31/b6+/loSeWp1Cuu3wd+XUC/OSg&#10;M4wzQx2f79iGz3HpvEHbTHi+8nX5OYcyfZ6XXgSdHoaSK5E3lXiSimDTQ8+qsgeghJwl4MmyXju8&#10;CCbNjyLYNEiJ+lhmjH64loXlCTFzoY79pD7AwmJ9DjoZC7alWsTVIhZVD3oSdjIW2sMG2AnBb6t9&#10;EmQCdBJ2wlYBT4pxgk+zKkBKgE7CzmTRL/rUeoBJaxfLXqzzIrBsG8tsQ8AJyxjKAJpcDsc0l4dQ&#10;h2MzqIVxgY7t2pehZys9uP2BCJ8xEw4i3XlQisFXtcPO1B/bQ0/z446wHYQfSOMEngCdhJ6wwwZv&#10;hJ4b9X+2Om6xnww5eoXse+4XsvmBiyvbrE8Txo9PNx/eaGAJAgkAfT3bELYQuFB5jDfKXGxT04df&#10;NgrrzG+WkLWN8tuGLM8Wuv1mVR5olqSDY1jW+3ajhg8voCflgWdmc+AJGfSEtE2CnVwuinWMjx09&#10;ugQ9AScxIAswshgEe9BJ37cFREugMcJH2KabbBL9YvkQK/rB4DNfjj4Hsnmc8mW/TIpj+5wCAG0m&#10;TbU+h51mnTgwrhLquK5QLgBmnq0JtWjeMrXxwJL1Ps4YQWgutinWE+S3h8q3k7LfJsZtUKziADSH&#10;oKXBKSxiyQ/As5k+fBNuNo9+Kx14eeCZi/DTHgzVJuiJstbbQ7Za7/sHc8JLPrS31vWi3sdZhuWy&#10;rLN+YKPao43GCDUpX87rkI0F4NmWUBMP6NH3wJNA1ISHdsRUAYKGONp56BngTAA2hDdQgDlNC8jT&#10;bBMDnYQ/AXzGDE8VYOf6oCdgE4BnCXrCRhBK6GnAql0zg1sAmoSeZgE9me0JC/CJrD8HPZnpiTIz&#10;PQP0bG0AlOAzh57M9rTsTtooQs8BEXwC3BF6egF6wpZgp8r83gF8AnoCZg6I7aytZX96+FkATx8v&#10;sjwddFQBchJ6evgJ6EngWWofYSb6R72vYxm2ZlnAzigsa3URehJyAnpaZqcBT91uAE/8XszuNJAM&#10;v12CngCdCXoCdKr6d9GYh57Yjw50whrw1v2PYwDgE5meEI6hPNsTkNOgJwBny6bmW5ZnhJ04doMA&#10;PnH84liPmZ7xmCf07KzHfg49cf404NyK55RJzzmokz4EAnx6wGnnY5QvG2xE2+h7eWDps0I9rMyX&#10;zcvsg8vUWxeE7E7ATlhmfNr1CXXqwxrAQ3/m63UP5ehTvA7mFrJrJ2JR9g9P2ocHlrA5yPQx+gSk&#10;jHtAGnzEq8XsT8BOysAjltf+cvCJv5kQ02IOeHqhvgEQILZle2Z1QlhPWgeFdasl6PRK9y+1EJ43&#10;iwxP/TutjOfOAF88dLHxpJMHQPRxz+X9meCIInxiXbpnx/p8GWuLeCaM6Wjp+zjGFF4YQ1QBRQpl&#10;X8+YxWG17KFnlXxd3i7vN7dVwvaU2/m/ryj734BjYl/n4Sh8wtMqsY1fHvuE+6xmrIV2McZ47vu2&#10;3P81baLgczv8MvRzpeV1nAjoyb4JPVPZrXNDxPbo3x/L/lj3xzvFeh+39irCzFw8t/gMl8e97JzU&#10;OGEnRejJOkJOiKzJ+wSZuQg8PfhsrX8/LGFnDjyT1WtHDjyt7MQxLv2qOotrH+gv74vgsgM4VxSX&#10;Zx3VAVxMY3mc0BNAt4CYAWqCs/kYOJqvL3wwNiQXtjYf0LMEMFW+TD8HoF4W1/UBnjaA5RFyRpuE&#10;9hWQk0KdB54sQ8zKBPRkjH0Relp2Z/T9MrRcnj7bbzlufIKerfT8S5meFIk7oKcdoDzIdOcxqzNJ&#10;dwRiAXyGHYNy+KHdDlEReKLMDE+UN0LPjfo/XS0GTJN/3vctab3rbdJip8ulw0GvyK9+/Z506rNF&#10;Zfsq+UxP3ngI/ejn9QZYINSvR7j5ebCZ10O8WVa1o8/1cxu4Hbk8pEUblBlrtskmpb+FvoeckO9j&#10;1BZb1EDPcaNHm1iuEcClCgAU8JJxDzXzWC7UEXpyejvhpAeTLHOwBrG+AJsBNHqLASUtFeop9lNe&#10;tsrP21S1Rf+MWRx9Yz3YZt1PEMFnldKUdxX78paDZC/GACCr4CVVFauSh6P1VG4DW4jbSnGgX7Xt&#10;ti/19/CDT1+G5WDVhDaqcL4UsmnuagE6S9mdUS0AQjVO0EnYianseDiEhRBrqW3TQzbqVfAthuXQ&#10;LhOAJx/WUeYAD356gI8+BchJ0Alg0AZ9YNlYRl0Am0Es++UAKAx44kE8ipDTl0sx+CrCzwRX9EG8&#10;BDz1Qd0DT4M2KsAcwB1mtXnwAyH7zU8DhgCL/PT2kOEJkFRkegJyWnZnhJ71Mj2hNM09Qs8EOZHd&#10;FzM94QOIpTKgGCBnFEAngGeY4l5Mb7fMzqg0rT1qIIBczOikDGxaLExtZwxQE9meafq7g5mEngY+&#10;DXYG8AmgiZhv5+EmgCKyQfNMT8BO1hNEGryMoJPwswCfWaZmbA9LaGlZoVr2gBOW8JO+2cYuaZr7&#10;4D6dbPvM763r07L5BJ6qIb21TU/8nQCi+jf1UB8QlPDTQc8wtb3I9ATwxFR3QE9CbWZ7WnZnPA4s&#10;u9Ngp5bhA47rMQQbjimCz+YReoYsTyhBzwg8efyaDHZG645//iOASc+RTnr+8LxJFueU+mlKO847&#10;lfnxPGS2J61JfYONWk8oWYKQMYZ2VfVQHkfbHGyyTHDql4EPWZ1ee5jtadAzXY9UaBtF6AlVQU9c&#10;N/PrIq6VVqdxDz2tjH5UhJeElh5oeuvbsa1v433L6AScjEIZ0LM1rpcoq09gaX+HKsFJFQAmhL8Z&#10;Fn9zApq6fElYLtazLWGp79uvw/u2vfidVLxXmfTZEfcwrzLw1HuetufYkOPLZPWZlGAnl913VbgP&#10;w7bUtvBpEWN93sYrb08oRmFMUOV75eOKkC1ZBp8UxiOwfhn6zbQO4JLZnvSrAGg9OMr+uJ4qhbGO&#10;LqfL02e89m/D+Cn83fSrfgcCTpbzdoSgHnRirMvl/D7x+w3CPoI4/sr3a70YloHPst8mrpPWHwew&#10;3uf6fZ2XXzZvwxjbeFUtZ21Rp8phJ+P1ZO21nT+PchGIVrXzPiEnwGYOPikwpQQ30UZ9lplkB+DH&#10;LE5YDzkhln2dh55t0I8qxcCnnHitAWTEtcegpPoc8xJUQowVCn0QUsInvGS8lOGJstYBclIEnVzW&#10;lkm2pVq0b2XsjMwMIkvzSnzN1eVZngSZufU+Mz993NcBdFoZ2xHlYSemuJuwnC6T2yoQyhgBJmGl&#10;h56Qh5y5rD2tLufhp8mgZ0uDnp3aN2hbbaPXMIOeBjd1h+bWfLPFTchgZxQzPeHjBwYExQ4g9Ew7&#10;RH8Y+NyBG6HnRv3/Rd169pX/sOOd8h9P+EDanPuWtJ+7Wv7LvM/l35/6qTQdcUjlMlXy0BOwDzca&#10;Qr/cUpiWznYALZWgEvWu7Nv4evOjtTYqluGznrJYbMMyb5RV8uAzB5xV8m04vX1L/Y1SFiegZAST&#10;FOt8G/g2fT2KMNNsbOczQEv1ant07y6DIvQk4PS2XgywEwplxMswEhaDSvhQ8FFXKPRZ29b3l9cz&#10;Tosp72zHeGqD9ei+KbI84Ws/FfLv98S6vLj+KmE9gI858MzBJTIzfUaor8/bspzHffZnqOP6a60X&#10;Yj5ebqPblYnQM/d5HhXS41dF6OkFAJqyPVGv8tCTD4D2YIiYPVQHv/SgHW16wEQd4lH2gB6hJwd3&#10;bEOLGMu+zpaDrwL0JPCE6NN6sOChZ4AKaBfA5nqhJ6yKcJOQxeCnxtDGMtGiDICqcuhpmWwR8Hjg&#10;CfGdnpbl2SpOcQc0ahmgZ+cWmxjspDz0tGzPDHr2bBNkgMpBT8AtlpnlaXLQE1PaA/CM1kFPQM4A&#10;PYt3eloZsDNmeubQM2R+lt/rWbzTE2ofIKhTeq8nAGe0JSXgCZWhJ2En4SaApLVRMUboWVgHMQ1w&#10;BnnoSVhJsT1E6Ik2Hnh60Onbmx8BJ5Yl9PSZnub3wt8Uy71DGQA0vd/TTW9P7/GkIvQ08Kn7CNCT&#10;7/Ts37lNAT3VGvSM7/MMWZ5QkeXJTE8cX4SdYXp7AT4B5JnpyexOTG8PxzGO4XB8d4rv86Q89Mz/&#10;sQA+zqdwTiGuZZx/apnt6TM7KcJPQsccRubK29RbBuU8lkPQqmXMx7UH1yRci0rXIxXaRXnoSZjH&#10;ayCvg/66CPH6addMtPHS5QkzC1iJ56oQ99b7lhmp4nJ5GwJOCD5AJ5RiTh56ctq5TdtUW525GeSh&#10;J+K0OSAl3Mytl/1N+J2i8Nswu9M/a9r9LArPmuG+FyAL5ceQVq4Q4I6NT9W3+7CzFO7T64NRUF5v&#10;Qnk9KoMzxDD+CDaHir6cQ9C8fn3Zm1ViG8LRUp3K91+l+tsU/kbCSZarLESQWdWmXgxjXfos+/2C&#10;/cB9k1vfhtbX+Xhej3X57cnXy/be0vflKtWr53ixqg5xbBvrvfXHO57PeMxTrKPvASnPI39eVWV/&#10;+vOMZfoJbCKm8mUPQcmVKA8+aQk4q+QhqIej7VWAkqWp7VGEjLSEnhaLwvWa1oNLlCnfD0ClB5i0&#10;OfQ0G9uxDdtTVdATPpkZgSblYaevD+wNdYi1Ur+lPP7YY7JixQo58YQTDGI+9MADsuL11+XqK6+s&#10;AZ0D+/aVexculD49esj+++4jr776qjz55BMyavjmJeDpwSdgJ6xlfaIfJ0DHPEYBVnpLcGnWCceh&#10;1RvADEp10SfkrMr8RPutxk8w6Jmmt/PgSyBT/fwgxIHGm5BvhxsRMz3hI6MTPzqmt4cfPu4o/VEI&#10;OTu0gQL0BPA06LnxnZ4b9b+R9hreKN/sM1Fu2X6MjOrXs7IN1LH/OOk7/QrZ8cK3Zf7dH8n5934t&#10;Zz7wrVz9xFq56OEfZOR1b0i7rfeSbr0bK5f3IvQE5KP18nWldpl4U8xvgt5C+bs+IfbHG52tW8sE&#10;pVy3V6ntpnqDa9Fe2rTqIV26bK2aJJ07bysdO4zSm3CDNG+q/Vu76r+xnpDpacBzbBlumgAnVT4G&#10;YLnNmNEybfRIOXD0FnK46jDV/qNHyNTRo2QrrR83NkBNrwQ+Xax7zPTspzeMMowMFuJAzcu3wYAK&#10;A0rANALHMmgLyxdT24u+Qz9Fe0JLytdB6C+Pefl6ZHYCdDbFOtSGclDK6sT26QA4+U4YGPs+uT2s&#10;L+rKKqAkBsfVAsAkxMx9b32fVeLg3W8ntw/yfwMH+yinmP4uEAardWGn/m4o8zwqhFgQYSemt/up&#10;7VXgk8DTpPvGZ3x66GkPkxrzZT6c5w/rjEEY4FXVweZ1AAU55AREgM8yhTgBQ5umvwr1eBjXB/QS&#10;3IxijCpgJ6eyB6BisnJZyEwjuEmZa7qswc6Y7WmwB9PdY9abh55UAEdoG4AnPmKEjxl1w7T2CD05&#10;xZ0AlEJWHqEnYCdBp8FOl+nZG7ALGX42lT0AT8vojNmAAJ59Yh0gZ/iAUWsDnJRBtQg9TQ56wkem&#10;p8FPZHMCzvUIU9w5vZ0xA6EOdKKO4BMwk0C0DDwd7DRoCMDZIAF2En6GTMwq8AmF9gFQFlmdZfAZ&#10;/DLwNHDpYlXxer6pbxDe64ntQz1hp8/yJPQM4FOtxpDlabDYFKa359DTgCeycGOmJ/YnprnznZ74&#10;mBGETM+Q8an72+BnAJ5B4b2ezPgsoLoeS22bJ+hpMF6PVw897V2eemwb+IwgH8ATMf8RrwQ89XyB&#10;CDwJPWEJPQk8zY8q/hEi2PL5iXMf14AgP429Sr59Djjho56WbX0blvPlrIxrkYpT3EvXKbSrkF3v&#10;ouVDMPx618xWyAJFvZcu72GlLzOWx+vFvLXp6xUiBIUluCzgp/4N+N1a4OEcD+n4m7RNZk1xWQOd&#10;6ptiG2aGpuUAQeFH5WWTxgg8AQD4+4SZhHgeDc+adk9TEXwm6Kn3ToMo+hzKsSUsxox+bOvHs5C/&#10;H+c+rBdiBEywEOtYxriNMIx+LkI+lv04giJMhIX82IPKY/A9uCTM/DkAinoPPi37E3EV15HDTYx1&#10;WO/jhcLf5oUxK2FhHlsfIPV1FJej7/eR33d+P9l4K7apautjvo2vy7fF9mWsp/xxAXG9fltSHL+9&#10;/l6MQVwn2ubbgmXYh497lfpQ4Tj3xz9FCApL4Gm+Wg84eS5VCe0gPtf55ztCTYoZnzkEJVdKbCmW&#10;6RNkbogwvR3tE9x0vsFPvWZ40OivObQElOsTr/ceVLLPHGh66Ikp7sz2pNDOW5/9aaAzyliZCvwM&#10;fM1DzQJuRr5WU4dYK9lj2jSZtM02MnzIEHn6qadk/+nTZT/VgD595JOPP5a9dttNdthuO+nYtq1l&#10;dP72uOPk/ffek4GNjXLAvvtKlw4d5LhjjpFZF15QgE5dF0AjQSehp0nXCflp7AYlI5xkva+z+qgq&#10;6JnL92FZoVwmswCfOFbhM9MT0BMqQU/6HnpCdpDpTgw3pKItp7dDAJ7YOZD96PojhB0SIGci0mrh&#10;E4J2btd2I/TcqP9ttPWYcfL0FdfJD4fvJj9M21oe335IZbvOfYZJx18/KudcsVoGzf6j/N1F38pf&#10;XbFOmtwo0uSmn6Th1h/k4IXfyzkPfyGb7Hl6ZR9eOfTM5Qd+pbgqQUmth/U3Rtbl8m2tHAUf68Fy&#10;Nf1q2a87V48ee8vwcbfLmG2fkm13+VS2m/ZHmbjrF7L1lHdkxIR7pd+g06V92/6WxekzP0064EUf&#10;8BmnHT1iRACbDkYyyzMHoVuqfjNyuNwyvL/8YVhveXNoT3lvSHdVD1mh/tMau27z/jJ95BYpm5NK&#10;7/1kTPvsXvEho011u2AxQPO2SqjbeuLWstPUKbL1dtvIFrreAYMGSsdOHbQOg7wwqIbYL2zwA3wj&#10;TPSgs54f+iugHesbxu0tnaccL513Duoy5YRgdz7BRL9zVMOEfRLoJATFABgA1A+I2T/XZW3UZznY&#10;IIJIZnV6OEmxna/P2+aQs15fELeR28IytzEv58KAE4NTPwClj7gXz6VCOIfwjwvBAm5WTm/XmH/w&#10;Sw+CsCijPlrzVf5h2z+A+wdzL/8Q7+N8oGc9rfnrUQ48IZ9RRShab3p7DjwRI/BkxhlgioEVfQjn&#10;h4xYl+Cn+gA2VGdtF6bvBhF6whr0hNWyZcdF8b2IyPYE+AT0hCyjrnWAngCgHnaGTDyV+umdnsjW&#10;i6DTg88ceob3ehJ+atxgZwCffA9kPeiJr7cHv/whI8hDT8qgZwSeBj01VgKeKnzEKIFOHzd4WUBP&#10;fsgIbQg9CTyhAnZGkBlhJzM9CRwNOqIc5cHnIMBTByx95iYsMzzZD9vRZz3jJgc9uRyAZ4KeDnbm&#10;0BPv9yT45Ls9ATr99HYPPX2mJ4EnfVMEnwY59dgA4CT4ZJZn73gsGUhvE+ShZ8r0jMetf7cnoae9&#10;ukGPcw/7cT7wnZ7+nKGKc6osn+GZQ0/4HjrS3xD59oSc9cqQL8NnmVDUfFyDcG1SMeMT16F0bcKy&#10;KmZ5ctp2Pr297j8CxbK/BqeMe+3Dg8tWmyIbM5QDvMQ1PbSB9Rmevh3LrA/++uWhpweQzPJM0DJa&#10;+qYIO0s2tmGmZ2qPMvpwvv1uUShjewEI7H6E30tl/1in1svub7BONs1dnz8pjEUxBkxjX7U+iw2C&#10;T+G+bIBI2/A+7VUVQ9u8vd3nYVFGXfRzsY7QDuMJjoHo55AR8vUcaxCKIpaApY1BsE3a1vkebDLu&#10;26U6FdeVbwfLrOd2+Bj+Jo5j+TdD+LsZgzVg6GIUy/ydaH9O3AfcHxABoa+z/ZS1y+P0uY8Z99uS&#10;fK2zvwexWPbrZcyXq2I8prysb4wTXXvEfTkX4mzjj3M71lGnlucDfcifFzh3KJ5TVUIdn+VYhkXZ&#10;A89cHnqSLZWS56LIm/Ip7QShjPt6+ASdhJ2wBKCEkZSHnpCHmxCv4XncBLalIqREP4yxDMhJ2Gl2&#10;A8UPGHno6YGmB5vrixd+K7UtLYNz+ODBsuShhyyDE1md/fVZ9YP335ejDj9cVr7xhvTWZ9htt9pK&#10;Hl62TJYsXmz1lgGq2zDjqKPkuGOOTmV+wZ2gk19vN7UuBCgJ2ElAyensLCdwGX0IoBJfcWfcy4PT&#10;FFcfUJMqZXiqrF5jdaGnP/B82Q5MHGS6QwE0GbO4xhhHdmewAXoG2hylP45/ryeAJ7VxevtG/X9R&#10;ffr0lSFDhsqWE7aWww49QoYOHSK9evaQeUdOlXeeXylvPbNSPj5impy+Zf+aZbv16CPtJs2Sm65f&#10;JR1P+0KanPWTNJmtulJ1k0iT21S3q24ROf3utXLcLSuk09DxNf14AbBhcEfwR8ubDi1iUK8Ov9IH&#10;rX/RByy1Xf9FH7iCuraPwBDt0F6FGx/9KrEey2Adtp5oKUJQbkeKN22qy7eSQZtfKNvu+rlM2u2b&#10;9ehPMnKrxdK2dd8S8GQ/1pf6jLPs3+lZk+XpLDI4zxsxRFYN6S7vQ4O7FRoU9M7ArvKuavnAbvKb&#10;LTaXCboMMzzRR2mqu/rdHfTEYIiAkn6AkyGWC23aNXSQsy6aLefOnyfnzbtYTr/gXPn9+WfL6Wef&#10;Jb899WTZ79ADZNKU7aR9Q9vYJ9dBP8gDznqWPuXr+p/7nAy9es0Ga9DctxLsJPi0Dxy5QTGE/ukj&#10;7tfP+tC+UJ6l6SGmL6Odr1sf3KTYpgCrxbbR5/b5GMTfq4ihTRh4Uhi0VlmI51I4V3BeIIbzEMez&#10;PgSjjLiWoVLGJyzaRD+HnhAfFPmwDXngaQ/fURjc0c/L/uEdlj7rKAJML2Z5crq7B51QDQzFQ7gq&#10;QE+0R30BPnNLqFnAT4AM9FVkghLOwGeGJxWm7gLqBHngCZ/Qk1OADXzCmh9EsATQSTHTswQ8VQFQ&#10;xXKW6ZnAJz9iFAFoAJ0hy7NQgJ4BeGI6ewHR8H5Pm86OcoSd/r2e0CCDcSGrkxCUwDNAz/ghI7Rj&#10;LMJNZnoSenpZvX2wCDAwZHlSqC+yPLU+Znla2xjLoSfBp4HKCDr51XYAzwBBHZxk27xsfQafENQD&#10;T9aVgafrJ0JPAM7wHk9dbyybkOVp09oBPmFVMdMTwNP8CD0NfOq+sUxc3V8h2zPAa0BP7F8CTwjH&#10;QT69HccRMz098ExT2gE303EZsj0NcqoN2coBesKnEujXOn9O+EzP0vmjvp1Xm+l5p/LQ04NPqAaE&#10;IlZHebZmCVK6ONUBoC7W28fQXB3jVClu1xwt4xqkYsZniIdrkwFQXacHebCEnrwW+uuhvy6yHtda&#10;CA/WuPaaRT9RAJcecNYrMwZA6iGoB56Wyan7pgp2QoSVAJ75h4UINhO0jPLT1htaAhiEftiXbw+f&#10;Zd83RNBZilm8LEJP3tNY9ve7cP/TNnoPrYQzGqsayzJmsAe+ysMkuzfH2PrKfjmIQMzLg7I0PkhC&#10;XTGmgO9BI8cWLOfyy3mA6SFmDkIJP1FmnW9rdSr269fvoSeUgGu0oS78jd5SvuzbYPzK3wmx/Dfz&#10;5Vx+OewXvz/SfkEfrsz9mNfDUjVx2CrFNutTqR+MI7MyfI4LuQzr6fPvsmXc8rSsh82PeZQplgk6&#10;fT3Pl5rzKMpDzbyOQh2Uv8cTH6Ytwc4oz5bImryFCDQBO8GeDGyqXwKdsc7aqfIsT7N6zSDspHi9&#10;8ZCSUBPXbViOeSnWWxl+XBYWfQVoGcAngSfaW5YnhJgTszthuVxpWntkZwSZ65OHnYUNwBO2Z5cu&#10;8uD998upJ51k4LJz+/Zy0QUXyILrr0/v7USbu++6Sw458EBZeM89MqBvX8v8HNK/vzz26KP2oWC0&#10;5Xs9CTsJPtvoOmGrwCZECEqxvtQeFu3UAlRSXMaX0d7KiKMe5eiXZMu0lK3Gj5fO+pwN3z5k5A/C&#10;/AA0uGlx+LrTdecAbqKe0BM/8uB+/WTiVlvJgfvuK7877li54rLLZNyokWlHFFmfAXwSeML/10xv&#10;32mnneQC3YHz58+XGTNmyMCBAyvbbdRGbajGj58g55x1vl4UbpMnH3tePnrvS/nik+9k2ZLFMu93&#10;A+Sbm3vJ2oU7yool18mZh+9T2UeHxnEy+LDnZOjJH0mT3/4kTWaqZqkuVyHTk9AT9gaR7e/4QVoc&#10;ML+yL4rQEzcagkBaL96I7jrh38ubFzeRNy8ptFLL9/3+n+TYAzaXw6er9o6K/mF7bS6TxvXRm2Fx&#10;EyXotLL6XGcpntWzTbgxtpZ+Q2bKxKlfVkDOWiH7c+RWS6RDh1GpH/bpQaivQ6YnMjgBJUvQExoT&#10;prZvOXaMnDVisLw6pIe8N6ibKsBNiKDz3QHqD+giq6P+MKCbnDB8SICdGfRk/4SejXqjwECGkBOD&#10;MsJNCnU5BN1uyi6yfNVqeW31u/KHFW/JQ8++KDctfVQuvus+OffG2+SMK6+T386aK9P2mab7pZje&#10;jgFy6KsYKCPOuly+Lm+D8oALXqqEm/U0+JLVCXby6+3szw+UvRj37WBDPQazZWjJMkEnxJivy2N+&#10;GZZzFXXFthXbUmwjt9NvO/2wXBikcnC6PujJQSiUQ08POAk+q6AnHv74EMgMzxppPD1oxzLlwab3&#10;KV+mj8EeY4xDJXipIuAkPMjrWRdsgKLM9AxgE5AjCGUqANEoLRN6Br9YxkNPABrzVQA2tICeyPY0&#10;4NkiAFDCHwKgAIQC+LTMOFiAowx6AjIReAJ2cno7AGeAUmrNLzI9AT4JP0ugE5AL2Z4dmd0ZoCch&#10;KGTT3AHIIvRktmf+Tk8ATcv2jHAzZXuqZUanh56c2k54VwKeUAY9PdQMGZ7xK+0aQ4YnZG00xmxP&#10;DzWhkLEJwBigZ2gTgSOFOOr7dU7g06Cna2PgMkJMXx7Wv+LdnYhnWZ62XMzo9NDTyg5yWmZnAp5Q&#10;AT352/FDRoCc9n5PLeeZnpzWjg8ZMdPT9nUEnpAdCwl46rGA4wRwPGZ68vgKah7AZxt8tb2c5ckM&#10;T4OcemzDJ8zPoSfPBWZAE3raOaPnC/8hwaTnHATwSeBpGdeIR5v7HkASQtICbOYx2no+LGGpryck&#10;zWGp9z3wtI8ZZdctgrwc6rXGNSu7FtYT/6HJK4eVHmrSVsULuFnUwzJOuJne4RnLkH3YCBZl1Gn7&#10;HEL6vxc2n+4O6OnBp4eetMyINaipMfYNP1+nbbP+jvxdCCKqoCezOy3DU30PPYsxZgQwTrjHEuqw&#10;bL7GcL8mMPL37nSfjnHfNhfaEeJRLMNSPh582GL8QOVZlVAOGdmWPmFmDjEZJ+j0dR5+euiZ+kSd&#10;i9UT23oIWf33Vvu+XAU5UZe3r4GjiFWI+zGPwWKftmqBvz+08W3p25gtLpdvA9tSflnGqo4rq8Nv&#10;rr+dr+cy9cTlsQzb58vhuK4C/jz21yc+L9acS67s6/N2KRZlYFO3BRZl+rTGjVBWedaUmBPaqHLI&#10;Sd/X1YOeBJ8WA7dS4fpC34tA08NPDztpzYdNkLIAn95PU9qdLJsePuqi/LT2UIdyWdVAs7BkaSgz&#10;FgTeFmDmZfPny6EHHWRws2uHDjJv7lw55cQTrTxi6FA568wz5bBDDpHVb78t111zjax66y2ZM2uW&#10;TN9jD7nu6qttejzhqIeeBjl13bD2ESNsl4OYVSLAJARFDJmk4IXQ5dSll8plUfQRx9R89mMAVH3A&#10;TQ89bVo7GGVsA4tX35Xe6cmsTQoHHr+kBfFAww0I2nbCBDn9lFPkjttuk+0nTpSffvqpRvhv7z12&#10;TzuDGZ4UMzzh/7nQ8xDdUY8++qhMmzZNRo0aJeeff748++yzMnz48Mr2G7VR9bTjDlP0mD5LDv71&#10;4fLm6x/Kl599J198tjbYT1WffCefrVgqPywaLHJXX5E7esuVR9R/D2fzYYdJk/1+lCaHq074SZr8&#10;XnWhar7qWgnZnreqblZdp7p0nfz12V9V9kUReubQz8vfhO6c8e/k1fOblLTi4v8uf3r2APnptV+r&#10;YMtat/wAuefiSXqB05sy+tS+ADfTTdQJ6+e6rOzi3DbYPn0Pl22nfi7bTftTJeSsEtqO2mqxDk46&#10;pa+5exF+sm7syJEGPVOmp4OS1OEjN5eVLpMTUBOA09S/c7RdZLX6pn6d5W3VcxrbZdSI1A+zPFkm&#10;9LRMT92WHGqizJj3rayaf9tdsnrNl7JqzVey/OPP5cWP1sjj73wsd698T654+W0555kVcsojL8px&#10;Jx2j19J/iv0QXgboWQ9m4iNFGJxWQc481ueUJdL/wuUlDb78w0rgCXnoCfl3enJQDKFv+r7s1x3q&#10;sEwBIwEwq8Bm3s7X+fYU2+fLF7GwXX6bIb9t9PM2NiDGcY7zxFnIw84U0/2VziW9lwJ8cnp7s6ab&#10;6DlTgE5YyDJAUc5UD3ri6+2W9al+ephEHWJR6cE8+nyQ93Us5+1Zpu+BASzFMuq9WGeZoHgY1gfx&#10;ACRcNiceqmPZC8DFZ3gSeqKO0BOyd3mqCD0pDz0JdzzwNAAE27wAQ5zezg8ZEXqGbLoAOX22p8/0&#10;hA/oWQJWEXja1OWoXu2R7dmiBnryQ0ZBLUuZnvn0dgBNDz0t09NBT2hDP2SEWMriJPQE4HQiACXU&#10;tK+4a5kw1OCngc4APKHQFjFVjJWhJ8oF0CwyOzsl6Iksz8GujYeXsKVMTl3G1+ftsR3mx6zOoY0A&#10;pfG9njFG8OnL+JARIKgB4gg6DXraNHeNMbszZnqaBfg0+Anp/gD0jJmeyPq0Vxt4NQT4yXd7MtOz&#10;/OX2AD3rfshIFWA9bOETfPrjPs/yNOFcirJzCD7OreabJehpgm/nI8/LYD30TMDRKQeUVA4yvbgs&#10;/bye8tCTMfNxTXKyrE/YKAI8rwD3wjWy3rXSy66NsE7IuK+FlYB8BeCkfLt69eUYysgEDb7P/CQE&#10;LcCn/o32EB4EwMmsTv6tXgScBJ5JqNN4DkihKtBJYZ3YZt6XeI+ysoqwk8J9jgr3PcDPDLjQj+I9&#10;1sviUbgXGyzS513GfJw+QVNVuyQtG4DTNgRkHpT5eBDGHUEcR9D3dV6VIFLbe8gJ8WvuXoSfdb/0&#10;jjbrUb5dKHNchDJBJP/O8t9a/i3WV+djXnldKquPfYF9kwt1GH/5feb3G31fh/ZcthRHX1gulmHR&#10;jvVV/bE+78urqq5eLFfeBsDTA374POZ5PtD6dqkuiudT1T8oUKyvqUN71EU/z/ykPPSkCD0h8ia8&#10;r5M+RcjJOsJPQs/8A0YUoCKuLwSdFK9BAJoJUKpP2FkCnrY8rl+1wNOX834C9Awi8PR+KMO2tEzP&#10;pNYhURD8DMmGHnbWs0GtrH2H1q3lkrlz5eyZMy1rE9DymKOOkgcfeMB8aOcddrDp7Zj2DqDZu3t3&#10;WXTPPTKoXz9ZePfd9u5PW1a3hcuYryL49Bmf9TI9fRmWQvm+e+81Xrgh/wHgMtuzCnoSeHroiTpA&#10;T2Z6Vk5vh+wg1B1WHIy4gTaTb7/9Nq4+/LfPnntGr/a/vXbfLe2I0tT2tsX7PQk/fyn0nDJliixb&#10;tkyGDh1aih9wwAFy3nnnlWJVGjx+Rzlqt7Gp3Dh4hOy/7646YC3aTN1tTxnQ2DuV/y20xdY7y7Tx&#10;G/Z3Tp5+mOw4elhl3Ub9+erdu7fst+8Bcubvz5Hbb7lH3lzxvnz5yXfy2YffyvIXV8u7qz6XD977&#10;Ulat/EhWrHhPXn/tXfl49Wr54bFdRe4bIOvu6ScPntlbBvSt7h/aZNTp0mT6OmlyiOoY1Sk/SZOz&#10;Vcj2BPjENPerJdhLY1zru/Wsf2zwnZ4UYJ8vU7gBoe7lu3R7Xzso04Eiy6evV4vmb60XI73Zah+4&#10;IVLomzFYn+npyxZTH9vRtlVXGTvxuQQz9z74G7nx9u/kxVd+lMWPfC+33Pm93HPf97Jq9Y/y0LIf&#10;5ITTv01tt5nyoXTpuqP1Rdk2ABy5GFT3nZ4RTo7bapxsc8wYWTqhp7wdoea744bImjNPlpcfeFbu&#10;fuaPsvDZL2Tl60vlhxUz5Psn+un+7ibfP9pVbVe54tQBeuEMsDMBT8BVlYeeBJuEmr6MgRN8yAZR&#10;ekGedshv5IW3Vsszqz+Up9//xPTYOx/LPa+/I9e9uFIueuJVOXnp83LD8yvk9FOPlk5t/kX7IuwM&#10;fWPwWQU9Ec99X/9Pk+6Uf9rxgTq6Tzbd+Urpftor0nPmm5XqceqLJehJAX5ifRAGxfk2sM7Lw8kc&#10;SrLOt6nXnmI9l4dy6Mk2ob76N2OZA37Gi8F/AJt+AMqB82a6b2BLg2+0TcI5E4AnxIxOQE4/xd2k&#10;5Rx4pgdBrSPwpM8H7ZTd6WKlB3NV/rC+IfUYAML3sMCAgcYhZkwhlsPQQugLKmd6evhJmAmZrwJ4&#10;gS3Bz2hRTlNwLRbADYANstVMWmamJz9m5Ke4QwEIxentUQSfBj+j+D5PiJme+fR2n+lJ4OnBJ/z0&#10;9fYEOAPkpA8QWvUhI4OgEXwmEOogKEAnyoSfgJ4AmICdVsZU7Ag1Me3dMj0j1CTANAiKOi3DtwzO&#10;CDZNvYMs29PV8Z2ehKJBiAVrYDECTyrEgiXspFAOsQJkeoBZE7M+i6nteRtfBsgk8Exts0xPKH3M&#10;CDYKkJPZnundnt30d41Znh56mh+hZ8r4zKa3G+g06NkiTHU3WB5ek5B8tYTohJ491VqmpykATxyz&#10;zO7spvd0Qk8e34D7/IgRxH8IgHLoaecRhXNNz10PPQE6220aM68rlANKlPOYr/O+l29HOJrHUUad&#10;F6bEI24fUNLrD4QsT8v0dNclgs7wDzK45ml7Xd6mt1t97fWQ4oMy63gNTtdf9KeqApm+jj6hZ16u&#10;XVa3V69phJw58GR2Jj9ilANJwkqCy5LVZa0eNvaDcoeWeLAPdQSfkO/b+4CdKNvvaHVBHkKUYCd+&#10;Owi+E+6FACoYXxLOQDbuhY97cKY8nt+r4fv7eM19u6LefF2eQIyWqopzTMExBMcRsACbeR3rQ0Zl&#10;WdYOdVhWlQNQA5pZG4JPH7My6tAWZSwXbVpP1sYr/7u9WIffqRb+hvqqGEFq7sOmfpy4X7wY97be&#10;/kbmJ30PLP22wYdK9dkxwrrc+nV5Ie7bosy261umKu5Bpz/ew1izKOcxWH8uwc/FuD/XfJlAk7DT&#10;zk8XZ51lcmpdLsQplH2WJ+Fmnu1J+WxPyD5gpDLYaX0VcNJfb+iXoKaKZS9fR1DJfti39wk9YZH5&#10;ybjP7oRfTG8P4LP0Xk+0jaqCnGBoVdATsJOZnscfc4xcedllptkXXSQnzJiRysis3HESEpxaGfBs&#10;q+vu1rGjHH3EEQY/z5k5U6684nK58vLL5bSTT07gFG0JOb0MfqJe5aeze+CZC/H7I/R86qmn5Apd&#10;lyluH7M/X33lFWtz6SWXpH4hA5tOhJ0AnTieIbTz7/Qsfb29AJyFfKwKek7fc4/o1f5XQE/dAfqj&#10;EHrS5/T2P+dDRpdeeqlleObxQdrPHXfcURPP1We7w+TV5+bKhFgeNfkQWfzMYjlsJNuMlfPnnq8D&#10;5mKZf716yc5HXSiXHbRhU/AHDR8pg/v9suzXjfp5bbfdJFnx2tuWyfnVmu8tm/Ozj7+R1W9+Kq+/&#10;/J68veIz+fiDr+WD976QTz78WuPvyTdP7SE/LRks8uBgeevqvrLNiF6VfVP/POZCabLnj9Lk1+uk&#10;yRGq43+SJqcFsGkZn3NUc6NFGXGt79y4RWV/UA49IUI/gEB/E4JeumOSyKt6fv5CLbpkgl4o9OaL&#10;vrUfAk27Ucb1YV1204wx1vv1Q23aDLbp6gSZl169Vn74YZ0gGXyd/m/duiCUkSG+5vN1Mm1/Znv+&#10;UXr2nWH9IyvOMuP07+Tfy22BCD3HjR5dQM8oZH6O2mGs9Ji9pex6ygh5fWBneatfZ/nsvDPknqe/&#10;kjFnfin9f/eF9D/xCxl71pfyxPJP5MdXD5AfH+tk+uGxjvLazV1l6vYja7I84RN64vqFr6tjYETI&#10;CUs4mfs9GvvJ7JvvkGsfelQe0WNs2aoP5Lblq+SWV96SG196Uy59boWc88QrctqS5+Sple/Iib89&#10;RDq3+WddtoCeENYZygHWMYsTA1L6rPNqv9cSueuJj2SzqQ/K9qc+K9c89J403fkBmb/oHRlz7JPy&#10;q4nzpeHIp6XDjBcr1fCbJwxyYmo7p7cn64R15eU8FuKFPKD0cNLbFs1bpjY+Tp994N2dflnvw4Z2&#10;Ybu8zYUHAL/tYcCvdboPOFj1flXMzhGcp3b+aFwf4Ag+c+iJr7gz5mFnySKubSk+KPJhG6r3ESN7&#10;KFfxYZ1lqrVlYobBXtUyJvUNFCCmIvBkLM/uZF1oF2Bn8SEjtPmV1gfYSfAJ4SNFFlcRZgaVwQqh&#10;TAKeuhwzPGmZ5cmpvAY/1QbYCSAUpwNHEXom4OkzPZnhSfipsZBtV3zMiO/0JPQk6AT0JPgE9IIl&#10;5OSHjFhGRiCAJwGoTXPvBPgZsj05vR1wDaCzr5YJPZnpGSBnAJ2AmwmEIsMzgc/g59Pb+eV28yPs&#10;TIAzAs88DshJ6EnwCZiYwCYAZoSezPgkDLU2FcAzQM8yvDRo6QCmh5xcH4S4n9rul+F7PQcDcsb2&#10;Vu6t64vgcygyPKMPyFmAz5DxWWR66m/WvfiIkalrO90/YXq7+YCdFDI9ATyjikzP8OqDADibhfd6&#10;RtBpx1UEn+m9nmo5vb1Ha8S07Ka3M9MzAU9A/XjcQzwf7CNfKkJPnDcNet5VQc8EP9Uyu7Mj4KKD&#10;n4gTRMJWgcp6PuTf2ZnXoy/GGM/79+2pmnd6xutUunZhebRzAqzz1z9eF3nt9NdJiNdfiBlFBJYe&#10;XAIAeoCZA03fHu/19O/2LNrpOnS/eNCJzE/6lq0ZBegZ4GUQQCSBJWWw05W5DKEn65kh6tuy31xY&#10;DyFosPpcqb8JRIBg9y79rdJ9DL8b2qEu+imbLArjzORH+fusj0E5qILS/dmVYQGi2N638W0xBiMY&#10;IxzzkIzQrojBRyyMH+gTMFK+Dcs+DlWBTcQYN6Dp6ii/jO+P2wDr434bWMdYMR7CcmgffP69eZnC&#10;78b6/DfKfd8W8vuD0NDvl6oYfb//8z58WytnYsy2JbbN+8v7gqVvU9vxG8LH3xzjVF5eXwzCug12&#10;aiw/1r1ldqeP08f5w8xNPEv584rnFn22y+shDzgB0HCeUinrE77anC3lMQJNwE4PPKvAJ2L2FXf1&#10;vSzzU68ZgIq8vqBMoWzAEXUoI45rkVoCS1hfb/GWBfD0/RJmGhSFjcub7+q4XgLPLu3ayoH77CNd&#10;27e3DM98ans9uIlsTl+GD4Xp7ihH9qZKWZoVMoiJ9upjv/lYA/qK5WSxPRDqVACetDnQzMt5DGKm&#10;55o1a+Ttt98utGpV0ldffWVtkOnpgaoHnfSZ9WnHJOpUNdPb6x185bgeELqz/jzoqdIfxICn+rD4&#10;mrtlecJq+Zd+yGjBggWV09jRx8KFC2viNRo4WRb84WE5YFxY57QZc+WW+56Qyw6KmaOTz5IrLjhC&#10;xmy9s0wcPchiPXs3yrYTt5F+6o/eZkfZfffdZcqkCdJ36Fjzk6ZMlD69NpetthsvfXtqXz37yPjt&#10;tpKhJejZS0Zsu5NM2X6s9O27uUxJy46zVGOsb/TWO8jgfuuHaxv1y/Xbs/aU1as/ls8/+1ZWr/rE&#10;MjlffnmVrHz9A3l35Reycvkn8sG7X8nrr78nL2n8tUeels9u21fWPTpaflw8UhZcrvt3YLeafr3+&#10;afR50mTaV9Jk+g/S5KAfpclR68I091NVZ0bIeU60KCMTVOs7N46s7A+qgp68+eBmRcvYy7dvK/Ly&#10;NPlpA4W20KKLx+nFKNwYPfi0G2Xs326YKq7Lt0OZ2zJw2HkJeE7d9xt5570f7drw3Xc/mfDfDz/+&#10;JF98CfhpRbn82rUyOS4zfvJL1o+HnZStN8bxISNmegJ8luCnxofvPk66XDJe+s0dJ9dP7iVvDukp&#10;T979tAw6+XPpdiy0RrqrYCdf+JV8tHqZfP9IR/nhkfamL+5vkMP23jwBT7zXc2xcB6Fn3759bXCW&#10;CwMkQEkvxLbaaz858aqb5PQb75AFL7wud7z2ttz4yiq55NnX5YInX5GzH31BTlryrMx+7AV5/s23&#10;5bgZB0jXtv9kywf4RoAaQJxXDjvpc5AKtd1jiTz6yhrZ+ffPybx7VsuHn62VMcc+Jcte+kwG/+bx&#10;XwQ9U4ZnxWCY68vLbFcIyxby4BLKMzUhgsvch9g+h5x5O6zbD+79dtL67WUZwjLI6MTgk4NQ+vlg&#10;Fe3K55QDnnp/JeykADsBPhP8REwF2NliE334VWvSGB8Skw+rMtCpfdsDN8uZakBmHXFQyPb2oK9l&#10;Qk1afsCIkNPDTi/AjAAXogA18XCtYmanB58s+wzPknQZAs8EZyCUo9KX21UJ8kToA9gZbIBCzIgz&#10;WRl+yPAk9Ax+gJ4BdAI+FVmeQeWvt3vYCZnfoLZ9swQ5gx+zOgE4ATyjWAboZKanAU5meAJkqny2&#10;J6FnPrXdYt2DADZRtkzFCD05zR11CWaqWG91EXriy+2WxRlFCOrBp2WD9gnZnvZOz77wy5mgCVRG&#10;wElrsLNf5xirBZ8QQWdVnZefAm/rA9RsRKx4DygAJzM7DXZGyGmx+E5PKIFOlb3HE79fN/19MO09&#10;WoBOA9I2rV33i9r0ISMtp6+3J+Cp+9p9xIgKx1A4lgx4GgCthp71prcTeJoc8PfnQzg/Ctn5ozad&#10;W3q+UYSeEMGnh57wCRtzSFkltsnb++V8jGId45bR6drBGhDVaxFsyvDMrk92vcIyaIvlVAY8VZap&#10;qPUQ/lGI18P8upikcV537ZqMftCHitDSx7yff9m9nkI/WC4IsLPmo0YapwL4DCKQTMASMVUBMKMf&#10;gSfe62ngM28XywZBbbmy/LqsrMJvYvcj3DciOGCWZwl8ah2zPINQDqCF488kLds4NfpeBD+8L8N6&#10;OJZDKPoeannf2iOm7Wgplj3MC34x3qCt8inGONZgDJbwkpDTA00PNtkmj8NH5qdfl7deiFXVw+ff&#10;yL+b8mWMVX1dPaEv/oYQlvO/IYS47YtosZ/8fqPyeFUbxqvacf/WqKIf9uGPp7wdPmBE4JmLy3v5&#10;eN6e6/Ht/LR1n/VJ5ecFfZxDhJk4h+pZDzyr2qfzMvMpi8GqyJgKvhTkMz895ISlcghqMfh6rECE&#10;nsz2xDXGw8kaH1blQSfLVCprPZaDrScCT8vwZB/IhEcMLAygMqpP1y5y1WWXyfJXXpGrr7hCGrt3&#10;13aoQ7vIzlQEmr5M36toF2Gn9gFYySzNXISZecyAp1smwU6U1QJW+vd5euhJsEkwmZfhezHT840V&#10;K2TxQw/JQw8+KIujzNfYu++8Y20APdEHp7hDHnpCaao7jhOtg0WmZ8d27Q162vT2qoOPByfVVncY&#10;bj67TtlJdtt5Z9ltl11kt6m7SGPPHrK72mlTpoS4+iijvrFXzwA47ccKOwQ7BmUAzyQt/9JMz1NO&#10;OcWUx0eOHCk33HBDTbxWfWTn85fK2QdOsPJxF90i04+/SB6+8jCDmjud94Scf/gkGXrQZXLTWXtL&#10;X40NHLGzzD3/BBkw+mCZM3em7L3brrL/4YfLyOGjZddddzUdfekyuX7mwdK3194y+4azZItGXVff&#10;4XLmdbNlLwc9h261m9x02+UyfdIY2WLqEXLOIVh+X5m76CH57e5h2v0J8+6WXcbXfhl8o/51OvOa&#10;HeTZF16TL9aslY8++EreXb1GT7gP5MUX3pI3ln8or76wSj5Y/bWeaGtk5RsfyKM3L5aX58yUD+6a&#10;IR+/eKfcsnSuDBr3M9Bz5DnyVzu+I02mrpEm09dKk4O+lyYHfC1/fcgP8je/WSdNDv9Jmhyr9iS1&#10;+NDRDNUR69YLPSeMH283Fy/ecKr00q1birw0RX58YSf54fmd5LvndqzVs0Go//GFKdZ+0bzRemEL&#10;N80EO9FnXBfWaeXowxJ25tBz2OjrE/ScecG38t334Z2/sy9bK7fe9b38+KPIE3/4QWac/K288MqP&#10;lvH56JM/yM7TwzITp35u/RBu1vOR6cmvtxvwjHASWZ7Q0L3HSKf546TzpeNk9+OGyvIR/eTapV8a&#10;5Owyo6z+J62RZ1Z+Jd8/0kF+WNZKfni4laxd2kqO//Vgg50GPWP/pentffsahKQIPb0Yb9uth0w9&#10;43zZ85zZcugl18glT70iF//hNZnz9HK58IlX5PRlz8sJi/8gxz7wlNz/6puy5PmX5egj95Fu7QL0&#10;DP2EQSEBHMAmBqIsQ3inpy+X4OfUB+WGpe/LNQ+9b6DztXe+lpk3vymPL/9c2u+55Oeh5xFPJOBJ&#10;6Mksz7SOuF4Kg2TW1QoD3loBUhJUevBZCy9rtWHtddAYB/J++7yln8NjDoQJOjkA5cMRfMZz6MlM&#10;T1iT+szshFAG8GScD31+qjsfDKE809MeIlHWOH2CSy88nMPmdf7hvaoecICgk/LZUhTLvq2BBUBP&#10;yIAm6tEfgATabGI2gU4VskCtHmUsY/BzU8ssM+CicSxXAp6QxikAHEJPDzw99OwUgVAJeEbroSfg&#10;UinLswJ6GqQyG/w8w5PQ0yAnpreXprgH6ElZRicgZ4KeWo4K0DOATwOZWjbwGWGnh54Enylm2Z8B&#10;ehqwi9meAJYEn4MJMFWEnqz3QNO3MUWYyTYBcAawGTI7A/ikTRCSbWpgJwAo/PIHibyflxPEjH37&#10;+hRDpmfF9HYCTxMyPAE6EesdICjKHnoCcNpUdwDPCD0JQO19ngCfur+8LLsT+1OtTXXX/W7HAUCn&#10;2eAzy9OOIx5bKhxzfKcnM435Tk8DnipkewJ64hj20NO/1gE+gWcOPe28aRFeGxHOqU1Tpqf5UZbV&#10;qWI5qbk+KKI+ysNMQsm8zvu+nbdUng26vvURdnJqO9/pyeuUn97uMz4JCvExI14feV2k7+Pmqzz0&#10;rIKWuXwGJ3xfJhSF9YAUAtxMmZ0Z9GSGJ6GnB5EElx5eUmnaegY9zdc6/j5cPvVpD/kAC7pN2oZx&#10;ykNPiADC7l34PVXwkWjD+1665+m9tN64N89o80p1KKsPS/Ee7eP+3u1VauMsQR3HBFanbXOf4wwv&#10;xDimoM92PusSPrMxUSbsrIKe9D3sZJwC9OT6874Zr+f77QpCfa34m+Dv978H4/lvRtWLQ/aba33a&#10;D85nOVe+b30ZvgfaUL7dKGO8zfV7+fWgjP7osz6tD7+ja8v6XH77clXV8Tjnse8haNX5QOFcymXn&#10;UvQJOH8p9OTX2z30tIxP9XPA6dlTFfRcnw8Revpp7ekdn3oNycXrDYGmh530ab2sb40zc5PyfRN6&#10;enEZr95dOstNN9wgcy68UAY3Nsqs88+XW2++WeNdioxPBzILoFkLOplQSOFj4z7Lk3DTT1FnVqcX&#10;gSeFGJahb8BTfWSAGuRU+Xd6EmoSSFL+w0W5CD3ffPNNeXjZMnttJaz5S5eafeutt0xXXXWV7Lrz&#10;zsYLsayHnV4EnxChJzM9E/SsOvBo7SDUg6HynZ57/fw7PW2nRMCJMqEnP2SE6e2bDxn8i6DnkCFD&#10;5P3335epU6dKv3797D2Nw4YNs/d5HnXUUZXL1GjaLLlh1lEyoP8+Mv/mc2RU4ySZu/QmmTxsO7nm&#10;tedk//Fot5NceONsGTugp4zf7xw57ZCdpNf442TuRcfLmIHlLMz+Ew6Uex+5WiYPQnmvutDzqhlb&#10;y6zrb5XdRg9JyzYOHS3jx4+X8UdfI1eeupdB1o3Q8y+jvU8YLbctXCRffv6dvL7iPXnllbflrTc/&#10;ClPa3/lKVrz8gaxasUaWL39HVr31sTz/8Evy2G33ybtvvKtt/ihLXrhXRk/pV9k39T+2OFP+euIL&#10;8lc7rpS/3mGl/O2Or8jfzvhWmly4LnzICF9txxfdjwiws8mhqgPWSee+G5bpCdBHSz/XS7dOkB+e&#10;mywfPT5VFi46UW6565RK3aq6R+s/enyatV84d4Re4MKNEoCGCqCm6J9lgk5a85uGTMzNHfS8Y9H3&#10;ls25du1PcvCMb+TsWWvlW/XvWPi97LrfN3Lf4u8Ner76+o+y+6/DMttOXWN9EW564MkyhExPpLDn&#10;GZ6W/WnQc6w0zBstHS4ZI53njZEr9hou1zzypXQ59jPpeExZfX+3Rp564wv5/uG28v3S5vLDsuay&#10;dkkzOf6AQSm7009z79a1a3qnZ4CRAW7mQtwGi63bypB9D5URx5wio485WXY972KZ+fBzcuYjL8hp&#10;Dz8vJy99Tn770B/k6HuflAuWPStPv/WePPjkM3L4IbtK1zb/0/qAMEAO/Qa46TM7KcSovA7v7jzl&#10;+jfkky/Xyk2PfCBHXbpc3nj/j7LspTVW9w8jL5T/Ofke957PTJPuTKCzRhrndnJbfdmLdZiGXg0l&#10;gwAwoXrw0scJO3PoSZXbVW1L2Ff0q/4eisAzB58Uyqzz51IJeKqsHAXIyQxPK0cRevJB0B4GtVyT&#10;7aki6OQDNx++CTLrZSr9nA8L5cDTgwOIGZ+M+zouC9seD+SbFdmchJul7M5YNhiqflnop6lNgQeQ&#10;QSwHngA2Cd6YBQANSsAn+p0JO6kWAXrWfMRIFTLrCuCZoFOrpgX4dNCzCniaz3d6RujJ6e0EYibA&#10;TkLPTqEM4JkyPLu6DxmpCED5Tk/E+3WF3ybBTcv2jNCTZWZxevDJ6e0AmaU4ICeBZwSdFosi+AwZ&#10;ngF+MtPTIKbG+D5PP72d4JFT2ouPGLmYg5YGKesATtr1xU0GPCldjwOegJv8ejv8kO1JaSxOd4c1&#10;aByhp01n71a809PAZ3ynJ7I7DXxaxmeEnzHTs7FDqwA7E/QsPmQEn8CT0NMUMz4J5P07PS1rWY/t&#10;AO79sV2G/lWZnjVT2yE955KaAx7ivKtWAqHazoNIQkhvKbStqvMxyvfr672tEa49uBbpNQnWX5vM&#10;1zYQAWjK8oRv9XptVctrIcuw9CFed5PQD4Af+lJ5eAmL7E5fhvUZn4zRp7BdNdmdmQLsDH+DgUft&#10;I0HKKEJOWMva1HpCTizrv+BuMdRrew8+E9i0ZQEJABnCemxdWsb2ExLgPkXxHlbK9oTNBIiC8SUh&#10;DP0EcvSZ1YMdyO65Kg+KKEIk2nriPZ3tPIgjJMthXRn0wWLsUetDHiT6em+9fJZnDjc98PRliJmf&#10;rK9av4egVWKb8HdhfBTEMgGhjzPGuK/3ygFpvgzE/eH3C/eT359U3pZtKF+fYlF+m8yP9egDY7u8&#10;L4jrSWUdK/p6r1I750O+b9blfUM8znnsw9rzmqvzYh3a8Tzy5xOV11HpnFNL4AnQSd+L0BMWXCnn&#10;TZSHoORSVZATZQqZn356O9/pae/z1LKHk/5aQ3nQGcBmiEEs23jX/HDNYl+wvI6VfCf0nWd49ujU&#10;US675BKZN3t2jLXU5VvI7AsukCsuvVTrO1mMvIyWPuFnO2x39L0Q81Pcc7Dp4aevAwitygpFO7aF&#10;NYCp25IrB5v1QCfEOk5v/+STTyzbk3rvvffkm2++kaVLl8rxxx8vRx99tEzZaSd71obdYdIk6dIB&#10;HycqMj0JO80irgrQs5jeXoKedoBpAwLP0sGInaw78JdCz/DjgygXsJPWpL5Bz8EbDj2RUXXuuefK&#10;xRdfLLNmzZJrr73Wprtfc801ctxxxxkErVquVqPlwkvnybbHXC43/3536d2jnxwyd6EcdcyJ8szj&#10;58qo2O7gM6+QvbeeIMdctlCmbzNAevQcLHseOVMWXHuRnHD4VMsM7dV/uJwx91I5clu+r7M+9Lz3&#10;wYfk7stPlCG90K6f7HLo8TL/ijly/BFHyBEX3b0Rev6Ftd1ePeWmhTfI+++tkY8//EpWrHhfXlv+&#10;rryB6e1vr5F3Vn4pK5d/JG+u/Fhee03jWr/qzY/lw/e+ks8/XivPvfaS7Hr6xMq+qX/c/HT5mwlL&#10;5K+3fkL+duJz0mS/teG9nueprlLdEsHn5erjY0f7qPb6ZdATNxwPACHWQy/dMkbWPr2NLF54qAyf&#10;s1wGzlpZVyPmvCIPLjpC1j6zrSycM0zP13BTJKQxoKnr8+u3m2ZsAz9fPzRw2LkJeuLDRfxv9Tvr&#10;5P0Pwrs9P/9inTz34o/y9R/DdPeVb62TPQ8Ky4yf9GIAm/rAQMAJ+b8XFpmeuLCVvtweLWKb7zZW&#10;GmaNlvbzRkn7uaNkwJwt5bZnX5LGkz6T9kd/GgX/M9ny3M/lg7fuke+XNpPvljSVH5Y2lTULN5ND&#10;9hwSQCfWgf4BP1Xdu3eXARF6YlDntaluKwZJPtZq4ObSZo9DpOP0w6XT9ENl8vmXy/EPPC0z7n9K&#10;jr7vSTny3ifkiEWPy5GLHpMHX31Tnn/7fbn9gSVy0L6TpVuEnr4/D+CoKsjJwSrrAS53PP05y7w9&#10;4crXpd8hj8pHn6+V825bZXUbAj2rgKf/kJGX34Y8TphZBSY9sPQxDzSrlNf7vnMY6rel2CbUF3VV&#10;skGx7l8vDkIT6FTBt7KqOK/CcU3oyS+1A3TyC+4sM7szPPBpPaQxPBhWQU/CTi9CTz6o8yGdZQhl&#10;/zDvVdXew4J6IvCkPCw1v5nG8CAN60To6eEngSZhJ6xlfcZ6fsSogDMxu1PjhDjhXYUxq01F8MlM&#10;Tw89mfHpoSc/YhTgUgX0bAMIhXJQCXqqkO3Jd3smZdDTZ3qm7M4oDz0hZnhCVdCTGZ2wyP4sAc4I&#10;OS1zs2d7g6H2bkr4UQY4XWZnijnL6e2AnPbVdoBNlF0mJ4CnwUSCzQg9yxmfBfAsMjuDX1IGLPMy&#10;hGzOqjiEOOpTRmjfIJ/pCdhpsQg+PfDEb2TAE7GeAXaiHD5qpL+Jy/RkliegZ3inZ4Ce+Hq72Qx6&#10;4hgogU+THiN67Bj8jBmfhOo47pDpGaazB+AZsj5roadlLDthejthfz3oyX84MKFssSA/tf3nBNgI&#10;QJlDSi/WeVhZ5fuY7y+P1Vi93njgmUPPdJ3S/j3IKzI+w/Uvv0b66yYtr7clq33kSuAy83OtL25Q&#10;U69xsMz29CKoDOBT2+lyXoSc/Hspi+lylIee+D38MvTz/gk6CT1ZDzhA8JDuUbBa5r3M4Ke2KwNP&#10;3P9qYYyNOWFR1mdY+izbGBX33igPjBirglf1ZG1VHoxRjDFe+N5i2bI8dMxjNVZF4GkZm9pnDjcp&#10;35a+h6V+XVC+fb4Mv7Y+/I3+789/B6/yb1Lbnr9rvT4MQMKijDZOfh/W8/Ny1XIQ1oVtoPLloHxZ&#10;lGus/l6m2IZim18St+1S64U6Hus8zvPj35e9cO4ADPlMTv8Ml8dz39qo3RDVcCXtGxbsiTHPozzc&#10;hAg9ATq9n7I6EYvWoKdeO3id8dcbH/eAEsK13Fv6IWNTy2ZD5ib6YLkkjWN6u2V6woKBOf/i2bPl&#10;krlzpHfXLlpumdSzUyeZc9FFBkTBzQg5Ie/XUwFA0TaqdesS5KR8nHWwVbFSWbdjQ4Antb44MkAJ&#10;Pf/wzDNyzdVXB111ldx+662W2QnYOWfOHMsAvefuu2X63ntL1y5dZJQ+8++1xx7SqaEhQU8PPkvQ&#10;c+w4m97etiVgqJveDutJe410R/4S6DldNyjtBP1RYLHjTBF+ItvTvt7+C97peeKJJ8oFF1xQWfdL&#10;derFt8mCB5+T3+0YyqOPvFwWLVoq9500PrXZdo/fyVmnXyS33j8zgNCevaSn1Y2VWQsWyMQRjbLt&#10;CdfKVb/bKy3To8eeBfQcNFYuuf2K0vT2E668T2btv5X0bBwhZy+YLXvaMj1ly5MWboSef2FtMamL&#10;XHD9efa+zs8++ZN8/OHX8vmn38g7b39qU9zfXPGJLH/xXfn0wz+FDx2t+c4+dvT5J2sNer658kM5&#10;6q59K/um/nHYqfJ/jb5N/vOY2+WvdvtGmuy5TppgWvtpqtk/SZOrVQtU1/wk/+78n+Sv99K4ttlQ&#10;6FlPHgS+dPMIWfvkBFl0x0Ey8KLl0u+iN6T/RStkwEWvJ6GM+NBZL8vCOw+XtU9NkIWzhugFLtw8&#10;eWO0wWKENtY/6mKMZa6b64dt03qgbDftawOY869ZK19+tU6+/nqdPP3s9/LGWz/I+x+uk9Xv/ijP&#10;v/SDrHpnnfz440/yyOPfy9T9vpHtdv2j9OxzjPUFKMS+PfSkxowcWf5yOxXB54jJY6TjWSOk7ZyR&#10;0nb2CGk3e6Sc+uhsueuFr2XgqZ9Jw9GfSsdjPpWRM9fII8s/kz++sIt8t/if5QdoyT/JGzc2Lz5k&#10;hH4j+ByrZUBPn+nJARJ8qAQoNd56yt6yyW4Hy692PVD+eae9ZeLcG2S/25bI/tDtS0373bZUTn/g&#10;SXl65Tvy2GtvypW33SX77zZCenXA19uL/sL6AqSjqoAnY7BsD3DZeZ+l8uALn8rmRz0hm+7ygFx2&#10;37sy8eQ/WN2fCz39+jg49raecqjJMiFlPYjpy2zDOl/v+yjXwaIctrfKp1DG3wEflv/yz8EnB6T8&#10;cjsHpLCAnnaeqIpzqoCeJcjplINPyh4CYZ3wkNiyafhwER+2a6Rx/5COARof1hGnzzLbsr1XApco&#10;ox7LxDjrEKP1dUFYRxSyOPFArT6VA08rqwBe8nd7ok2CMk4e3sAy05OAh5luSREIARTZNODmm4hl&#10;e0boyUy6KugZMu4C9PSZnnivp/kxs9Nne0I9221WgM+Y6dk3ZnkSghJ4QgScQcj4DDEDoASeDnbC&#10;QoCeYYp7AJ8AlnyfZ/gQT/sAPnuFTM1SfYSajLMNgaZlcyKzM4p1FKAm2uVfb4f8x4wIJZHd6aGn&#10;93N4Cb8EMZ2sr1jvyyVF6Ml3etr2uUxPaqD+RrD4rWy6u1pCz/D7hd+QU9phTe6dnsj0BPhkpmf/&#10;zm0S8MQ7PdMX3NN7PfUY0eOlTzvYYoo7RehZmt6uxy5l4LN1MzuG7ViOx7aBTz3eE+xXeehJ8Mnz&#10;Bgrnm0rP247N8Q8J+jCofjoHcT5vGl47wTKnuwM62vmOWCwDRnpomdd7v0qc1g4f/cDHV9p9n34d&#10;bfXaaDG9HhGAcno7ZNcpbIO2oQDyGDOQh7baru410foI11o8VOM6DJuuv9pHFcD0sXyKO322YSyV&#10;LVYWIKh/12cAnvr3AFjib9JlaAEs+bdWKkJPL7avWVbL7Nuvp1S2NuE3gYUAEBLoVMH309u9OMYE&#10;dPFQBj7HrPXkAZIHSbx3+/qfLcNGGYhDH+pzDOjrizLaFPJjCviEmvBb6gM6yxDKaRm0RUzrPcD0&#10;YNOXGfNlU+yf2+Hl110FQ6EQqy//m9BnmfVVv1cutknLqar2WR7bELF9vizKfrvgsy5Xvk5fho++&#10;fL2vs7Gh+vXa/Jysf/hqLXMT/cQY43m55Ef584jnVV7HmPcJNX1Gp2V1op9YhyxCWPIkTMGG9bwp&#10;h6CEmv49nvVkWZhRBJ8mvYbkAoCExXU6B5y5AC5ZT3iJZfkhIvZJoGn9owzIScU6ysBoKd7SprQj&#10;29N/zIgwMxeBKBIGO7dvZwmEiIGloYw4gKfBzWg7tWsnDW3aJHjZQf2ObduWoCaAZ+f27aUTPqoU&#10;22I5xFjGMp07NEgHXQfe5dkR69Nyg64bkJGQE0DT23oi9Mz/e/DBBw14Qg888IA88sgjsnjxYvny&#10;yy+lc6dO0kU1Sp/7t5owIYFOvN+TShC0ZSvZavwE6dzQQY9pQFD39XYedP4gxA0GsNPqdCfl0HPf&#10;vfeKXu1/e++xewl6Enh20h+LU9uxszYUeiKD8+yzz5a5c+daZlVVm1+qacfMkeefuVGmDAzlQSP2&#10;kHueXSJHDS3a9B+1g1x2170y/8Dwrs3eUy+Q2WcfL8cff6acffqRMnHq7+TB55+Si885ydJwjz9k&#10;L2nsM0x+e/6VMvPMk+WEk2bKncuuK0HPvptPkPNuvFnO+c0RctyF8+W6M3W5E06UM65+YCP0/Aur&#10;75BucuScveWRx16wKe7vrv7MPlr0tmVzfikfv/snWfnKp/LBO18b7Pz0o2/k3VVfymsvfSLPP/m+&#10;LH3odTnuzpNk3O6jZLcdJshu21PjZVpUw5anyiZbXy8Tf7c6AE9oXxU+aISPGSHjE19un/WT/M1Z&#10;P8k/HBjadOw7pnKbIUJPf7PJ4R9jsC/dtLmsfWKMLLr9ABlwwSvSeMHrcvrV58oTd0+TpxfuJo/f&#10;tavMuu5kiw+58EVZeMfBsvbJMbLwooF6oaq9aRJ6etAJH9YEP9ZxO1q36ChjJv5BJu32J5m8+zdy&#10;+PHfyoLbvpOZF66VXfb9RvY48Bv7WvsOe34j19z4vZx2ztr09fatd/5AOnfZ3voB6GS/OfREeb3Q&#10;UzV2wljpduwIaT1rC2mjgu1+8VZy+P2ny80vPif3vvRHeeDVL+TO5X+QK5YeIl8v3lR+WPw/5PuH&#10;/tF05cldZMvxY0rT2iGDnu7r7QCRHJjBx5fVPaTEOzCHH3WKDPv9XOl98kXS+fhzZOoN98suN9wn&#10;O193r+xy3SKZqtr7xvvlnhdfl2feXC1PLn9DZl1zgxyw8wBp7PIr7ScA1QDiCojpwaa39PMyoGUl&#10;zFT9zx3uk/829Az5h3FXy/8z4YZqjb2iBDv9Oz3XJw6U6bPsQSWBpLc59Kz3VXYqj1VBz1AfhN/F&#10;+/XKxUAfDwLw9ZisUD4wJfS080fL+HjRhkDPJK1L0FP78OCzKtOT0JMP3umhW33/0J4e0jOfD/C+&#10;LWJeZYCpMfTxS2N4II/i+zwJQAk9aVNmJ+rNJ1AB7AhZnp1a6oBUrQeeHt7gY0Y/Bz2Z4WmAKKpb&#10;a2TMBejJTE8DTA56po/KWDmImZ6EnnmWp8XaaV378F5PAE+DngBgHVsF4An46bI+A+AsQ0/L8uzS&#10;xqaz59AzZXlWQE9meQLaMZYL7/Q0RaCJGOEnoeaGQE/ARPuIEdoALEbQWSgAR1gCTgLP/L2eBJge&#10;Zlb5VBX0TG0IPZHZadL1eOipPjM9YU0p65NqSB8yYqanTWdXmY99A8hp4DNkevKdnpa9G4EnrKmh&#10;pfTD/rfsTg89A0g3X+WhZzgeoyL0tGPXbPBz6IlMT5/l2Rm+nifMjrYMTwplFd/nSfjpIad9uIjn&#10;pVoT6gG9ou9hpoeSiPs6xrzPct6WfQB6sp51uaqgJ/9xBgAvF6AnYJ3JrlnFdTK/LrIOyv/hCZAS&#10;yqFl7kNok6Cm81mG5dT3ABJ1vbpvquShJ+RBZBW49L5lcAJyxmX5Xk/8JmxD2XIZ9KQaWuJBP9Rh&#10;+z0IJjjw0DPBTxXvdbAh8zOMgSEPPTE+9Flt3uc4td79GWqlD8v083u59z0cIxAzEKdxD/lsbBDr&#10;Qhl+Mebxvi8TNpYgZ6yjCC1z6OlhKNtQOQQ1xXXl22DriHW+nm3oBxha/lv591aV05gp+vy9MJZl&#10;W8aqlJaN4n6g/L7J6wkV82VY5rK+7NcHixjll/XL+HJJ+L2ij3q2rVJen6/Ty9qgPdqpCD5Z5nMa&#10;y6W2sCir/DmVQ09fX+OrCDcJPA1wah8Enzn0rBL4k2dQsPWgZ17OoWcCn/HakkCnXke8ACg5ziXg&#10;hHLoaTH12Q+BJftm2epjX/WgJ9sFv6WJ0NMDTzCyInszwE76O07aTm649lq5acENcvn8+TJh9Gh5&#10;8IH75eYbF8gjDz8s/Xv10vYtDVIeetBB8vRTT8mxRx9t4HKXHXeUB++/35YH0GR259QpU+S6a66R&#10;W266SWZdeKEMbGyU+xYt0j5vlPvvu0+fscfIPXffJVddeaW88PzzMnrUSLns0vlWxvs3+/bqWQk2&#10;IQ8/4bN8xOGHy8Xz5sm8uXNNX3z+uXz33XdywgknyKGHHiqTJ0+WnXW7Jk+aJDNnzpSvv/7aoCfU&#10;o3t32Un/FgLOBD5xvKCsPqEnprcn6MkDjQeZPwghwE7ccGAHNfaVffbYQy46/3x7AekO+sPX+89/&#10;vR3T2/Op7eZHbcj09jPOOMO0oRmhG6LejQNk+LCB0ouxnr1kyObDpNG16TFsW7nhunNlS5uOruqt&#10;y2yxhWyhGtjYS/oMGGp+0rDB0rNnD+nTONDabT5skAweMshAZp9+6jf2tH76DBim6x4qjf0HhuWG&#10;D9HtGSyDB/S1+o3Q8y+nHc7oLYsefMymtzOT0/Tpd7Lmo7Xy1mtrZPWKz+WlZz6UxYvekAfvfl0W&#10;3PKonHbtfJl69cEy6qod5JC502X14jny9kOzZdVDs2TVg7PkrQcuUl0o2x92mexyxEJ5+dXvCuhJ&#10;8Hm4ClPd8RGjk3+Svz7hJ9kUX3jf80fp0Lhl5fZCHnryJgTo530K5Zdu6C9rHxsqi27eQ/qf/Qfp&#10;e/YLMv+6o+WPywbLd48Pla+WDJZbb9zX4oPPeUruuXW6tV94YR89X8ONkTfH5FcIcW6TXz/Vq89B&#10;su3UzwxkQoCfEMs+7ssjt3xAb9wdEvCEJfBk31wfP2SUprbn/rixsvnU0dL63OHS6kLVBUGtzx8u&#10;XeeMl37zJ0vjpZOl97wx8uidm8r3i/9Bvnvwv8v3qtW3/JPsuv2w9BEjigC0W7du9o8wjX372gCJ&#10;gBNgkmK5mf5Ordq0lYbuvaX/djvJkdfcKr9d/Ac5cNFTsttty2SXGx+Q7a9ZKMcvfESefuNteWT5&#10;Sln8hxfkzIsvlcN2bZQB3QhRA4TLlcNNCoPTPL5py86yWetusmmrrmb/c9tt5T+2275Qwy7ydwPP&#10;lP82+NxqDTyjBDthObWd6/RizA+YvU9A6YEkY1C9d34CZLJddSZn0Y71ZXH95e2r+hug/AGAU9ch&#10;DkLpM45BqcVUOJ/CIDQI8NME36kEQNVPwNMph56wOfSE0gMmYir/kA4xRstBHmNV7/9khmcOMeGz&#10;nEBCRbskPARHqBmEeBl2egG6FNmetdATU9w5zR1g1ENPgByDnuYHyFPKdMNU35YBekJhWnCR5Wly&#10;09uR1RmgZ5hSTAjKTE+z5uML7iEzD6Czh5Y9+LTsTrWAXSHLswCehJ55piehp70XMparMj2pBD45&#10;rd1lemL6OuTjVJr6HkXYCZt8y+BEFiRAYRDKBJ6FH8BnUl/YAERz6OkzO70/tF8Xg55o4wEmxVi9&#10;OvTv62GH4cvtEXim9fdW28fZXrqdsQwZ5Myhp1r8fgY/kempvk1tx3s9ATsBQXPoif3ZKXzAiFme&#10;lvnZECEosn9xnPD4Aewk9MwyPW2ae4Se3RLsDKCzm97T83d68uvtOAcg/mNA+IeB4h8KoJTlqUrv&#10;88S55zI7IbzjE+elt1AOKROA1DoCyypVLVOvHx+vWh/LnNaeprjHa5Rdn9AW2+NE6Ml3euIaWCXU&#10;8boJ8RqcrC5fBS/zeB6jZXvGAD1DDPW6XbqfPPxkjNDTf709TNUEENC/HWW1XgShhJ4En8nGNvly&#10;HnRyPfBp7XeE8BvpbwULcMB/tEN2J2Anrd3joor7Xhm8JPgCX59lIY5dCX9sDAur4n0aymMsQ4BM&#10;jMESPLEtQRzlIV6VOH7gGIK+l4eQjHGswTJFkMmsztxHvYeiHoSyDfvP+0bMQ0/G2Nb7+Nv4d2MM&#10;TFBY/N1FDNb/TrCIEXr6tpSPeev3E8T9xLiv5/5jLO3D2J51bGttvNA21rNtapf1w7Lv07dfn+/L&#10;XC73a5aNwnFejC+Lci7UJSiKdiir70XouT55MOrBJ+UzPZPQTpVzJsYJPen7qe0EoB52Qqj3wJO+&#10;Sa8jBjdbBFgJn9bi6nO8S9BJ1cRiHxB9DzFL9ahDTK1/pyfalJeBj/pCBjsRj/ysSngvaNcGHXs1&#10;9pX7Fi6UmxcskPkXXyxd2reTh5culX323FP7CTBzQJ8+cupJJ8mMo46ycp/u3e2DQNdefbV0aWiw&#10;GLI/e3TubFmeQwcOlDtuu03OP/dc+2I6wOmyJUtkz92mSe/u3aR7l87y4osvyq677CzdOneSrrot&#10;d955h4wdNSqBTSrP/Mx91PsPDwGCvvLyy3LYYYfJ8M03T4ATmZ1PPfmk3LtoUYphmvseu+9ek+nJ&#10;vnLomd7pWXXw1cR05+Nf2HAjQloyZLAUO1B3wPBBg4wezzjqSLng3HPkXt0J20wYX+wk3YnYkRTB&#10;J2SZnhvw9fZTTz1VGhsbK+v+Uhq29TQ56rgz5cLjdqus/0to5DY7y/QjLpIr5hwlw/tWt9moP18T&#10;J4yUMy7ZXc6+fp68veoT+eKztfLR+3+UVW+skVef/0CeXPqmPLL4Nbnl1iflvKtukSOuOku2vXRv&#10;GTxvovS/aBsZceH2suO5u8r1N/xWPnl8vnz82CXy8aOXyEePXiwfPTJPPlRN+c3lMninq+W6K7+V&#10;/3uvH+U/7Lmu0PR18h8PUB2iOnSd/JeD10nvA3+Uv9rjRxk0aofKbYb89PYcLOLGgxhvQNCsI9vJ&#10;onMbZObp20ifUx+Rnqc9ITNO31fu0dh95zfI3ee0l9NO39HijacukTPPmCwLte6Ufdvoea037Xjj&#10;9JZ9+zhvnH7dhJFhO/UhbuBJMnHXL0tQs562m/ZHGbXVMr2Q9U59EHiyf8JPxlOmJ0Bk9jEjfsF9&#10;3NgxMmiPUdLmzM2lxXlDpfm5Q82ar2p9/hA5+7q28t39/zXogf8qq2/6Rzl2v34BcqI/7ccDT8QI&#10;Peu90xOCj0Fabhv7Nspue06Xk8++QGbdfJfMWfqUnLHkOVn40hvy5Bur5OFXV8qiRx6T02bPk1GD&#10;O+p1tJw5GhQgJgag9CFCTlrWoww/h6D/tdsB8l96HVWo93Hy3wadUw08oQg9c6FvL667avBcCLEg&#10;QkwCSpbh55byMBN1lG/Dulq/vI2wIXsB9UUdfyfGg7Ss+yAfhEIefNKWz5uglO2p1kNP/+V2gk8+&#10;/MG3ssYpAk+ID5OweOCmqh7YEfNxPrjnbX07PtgDFJSAQYyxzFgl7NSHdhMexFUBTMA2lXrT3GE9&#10;fDEAgwdqiwO41MoDT1gAnZDJFjPbCDujX/MhI5Vle7aCX3y53UCn2VBm5mf+9XZAT2TqEVjlX3A3&#10;i+zOCD2LKe20EXw66FnO7gzZngY8VZbpGQEnYCcyDy2zE2XEAeJinUHOCDwJPQPMCzAzCeAzxvJM&#10;zxLcjCAUAvhknB8yAlBklmcCmrENoGeY5h5kQBSxfp0j7AzT3YPKwNNncfo4fNT5WN4O9YSefnp7&#10;yvKMwDO9w9N83QYDngF0Bqu/R5bpSWF6Oz9kZLAT+ylOb7d3eiLbMwqQM2R66n434AmFLE+CTjuO&#10;cHyZjVmeUDwuS1PbAT4NfhYAFLJsZj3eCTwhnhMd9Hwi7KTS+WTnEWKbpant6R8fnCXstLIqne+q&#10;EoCMlvJl+oSiHo765fM+GK8Cqh54ItvTwKeWcY3CtczAHdqpDHaib43ZdVBj/AcgXhP99TC/RuIa&#10;bLATcfi6POEloWYOND0I9ZZ1vlzU6zp13wB4Enr66e2AlFT4ijt8bRvFv5ngkvIxZHj6r7f7et8u&#10;7zsX/gZT/H0ACAggfIYnxXteoQBPMN6kOP4k8ExAR2Xj1uhTvFdXifdybwGcqqAT7v8EcFXWK8S0&#10;jwgSPdyE6MPmQhztcwhJsAlLoEmYSdjp29BnGe8CNV+Vr8NvF8veeoW2GBsVfzfBpo/n9b7Mdnmb&#10;vJ5l7AOK+yXfP/Vifl96sQ3rub603op+vfLjhPq55ah8G/O+8n5Qj5g/3tMxrnFv6fvzA2Wrj/Ln&#10;Um4plgk8YdM5iTonxpM0Bp7kE+0SY0L7WO9jBjS1rc/29CA0lfU89+AzfcFdrxkQYSSvN7QEk7C4&#10;ZnsRdrINl/dw0wNPA5qxLZezd3uq6oHPUC5UAqDkZ+vRkYcdZu8AxQeQrr/mGunWoUGeeuIJOWCf&#10;fbS+eEfn0UccIccedVR4L6eWt9JnV0BPZHqiTKH+uKOPtsRGgM+zzzzT4tdfd53sN3261W81fpy8&#10;/NJLltk5Xp+rjz7qSLn6qivD+z3Rh8rDTp/ZWVdaD1AJe/bMmfZsTdiJGZWr3npLbtft6dfYWIDQ&#10;zp0NenrgmaAnrKmlfe8D09vhp+nt+QHny7jRhCnuevCo5cFqVsvtdAfy/QxIvw0puPpHqAXgxI7h&#10;h4xy4EkNHTTw3zSD899Kg8ZMkimTt5WB/XpX1v8lNGzstjJlyhQZGafcb9S/jfr07i2/O2wPWX7f&#10;bPni+evk15cfJPcvel6W3fe63H/Hy3LL9U/KeZctkIMuPUl2vPIAGTtrTxk4e3vpdsoEGXHq9nL8&#10;xQfJbbeeIk8tOkfeXDpHPn380mro+fBcg57/se/J8vCxP8qhh/wgW//6R9U62ebAdbJt1MSDgnZS&#10;TTrgW2my+1q5fNbZMnHc8Mrt99AzF24+gID+xtSmhZ67Osht07a9tOkzQtr0HSltO3bVi5Geu1rX&#10;BoPi9h2ldZ+RWr+FtGmHiwKWDzdCDhYJaXhzhMU6rD76FtdyVSxsVxv7qNE2O38g2037UyXshPD+&#10;zxHjF0nb1n3TsujHpNvFPmEJPiGf6WkfM4KvSr7GDYiOHyv99h4hrU4fKs3OHhJ0TrBbzOojy+/+&#10;B/nhwf8k3z/wn+Tdm/9ejtu/jy5ffLEd+4Cw02IqfsgI1y8MjmqhZICfVXEIg8aWepHu0NBRhg/f&#10;Qvbed3+Zc8mlct/Dj8vjL78uly64UUZN2FI21bbop4CZBKoYDJYhJvwcboaBaS3sZN3f9zs+QE6v&#10;KtgZ9Xf9TgmQU7efwJPZnn59HBQjVh4kl5WDS5SrYCZ9WN8mr/NaXx22h9vrtzX/G/Lfke1sQLwB&#10;AvTk4DMI5xJiWq8PxQCbOfjkB40g3IeR5cKsT7MqezBEvZM9QKqlWumDOsGnPYyr9Q/tFOsg+L4O&#10;Yp2PeZAJaICvthN4EiQQenrL9/Gl6e0RbObT2imriwJ8KcAnfAARB2Wib2UVvkAN6GnSMuEO1LHZ&#10;JmXg2SpM/WW2Z+l9nhFuItMzh57F1PYIOwk/HfRMoDOCT/iQQU0HOQFBCT0JQW0qe6fwnk8CT0JP&#10;yqCa2QJ6lqa3W1Zneyvn0JN1pgg1rQ4+5aBmmsoeoSUzPVlnNtYRagImlsU4sz0DjDRFKLo+6OmB&#10;Jpcj2KyCnV6pPWBnzPIsFOJ+OjumuAOAEnoCcgJ88jfz0NO/09NnegJ2woYM3ZDpyXd61kJPZnmW&#10;oSeyhj0AxXFH8NktHZfxw0ZqAT0NdOrx7TM9QxZzAP4AnjatHWU7F0KmJ8Rp7jzvCD0pDzshDztZ&#10;RwjpYaSd+zG2PnlwyWVYhvXv9aTyMteXYrhWeek1ivIgrwCe4ZrHr7j76x/F62KyiON6GH0ra18e&#10;Xnqxrgwzg8/2eZtCqEO7WgF+AlK20WsgMz0TgNRlIQJL/M05yDQb+7AMT1i3DH8jCJmf1p/L6uS6&#10;0jqj+JsQHkAl2Il6+BrnMyjvgQAqGANyvFvKOIOv4n02B0IeHgEaeYjk66C8nnW0uPfTJhiXyYO7&#10;AAILqAjrQSbGE/QhjjN8DO0RI7zMRdhJCErrgWdeZr/5OvN1e7E9/iaMY/EbUPxb6/0uiPvfJa+r&#10;ikNcJq1HxX0E3+87X6YPoT3jrKNv/zCtFm0gv53crvyYgNgHl6tpY7+11uP3cnFuk1/e11f25YQ6&#10;LJsf8+l5LfqwNeeBa5POnWhxPvnzi/Jxf87ZMuozs7MKelpZRcZEhpTHfB3F7E4PPgk7afm1dog+&#10;rr9eHlZSBJQUrt0eesISiJbgpsHK0B/9VBeF5c0HE8vEd4J64Mn3eSYAijbatuBqRRksbcaRR8oj&#10;Dy+TIf37ydAB/e1jQE8/9aSseP11+fW++xqHQ7YnwCegJzM9oSro2aFtWznxhBNk6ZIlNrX91ltu&#10;kbNnnin4eBGg57577SUD+zXKgw88INtP2s4g5xbDhsr+++1rM7+n7bJLgpiEnFWZnl4+Tui57/Tp&#10;BjcBPLt17SrX6bpfeeUVOe3UU+XYGTNk0MCBoa5LF9l16tQEPQ12OjFW8/V2f6DhADSYSV93igFP&#10;HAw4ALTMLE/GsQNS9id2ou0U7JxAog18qghAIcJOZHluaKbnRm3Un6sRwwbJtecfI396cYF889KN&#10;8o3a/S/bT2Zdc6scP2+O7DjrIBk+Z7IMungbGTJnkgw/dwcZfOGOMnnmNFl691my5qkrZM2Tl8tn&#10;qk+fuEwVgOcnj813wPNiy/L84OG5csRJ8+Vv+54oE7dbJEt/84lcf/jnMveQNXL+wZ/JBWovOOQL&#10;ueDQL+Wiw76W3x70hbTb9T35210/lCdvu0ievuEk2WXiaOndK7wGgcqnt9dAwSjGWQcQSXCZ2/XJ&#10;3xghrNf82J+ty4nr4TZwewgn4XfqOEGGj7lVxk9+WSZO/dyyOifu+pVss/OHMnKrJdKtx956keqS&#10;+mAmp2XDxT487GSM0BMyOKk2QU8tE37SbjFxlHQ9ZHNpefIQaXbGYNl05iA546qW8vnd/0neWvD3&#10;cuWJ7WT3HYZp2wA4c9DpY3ynJzM9A4gsZ3TC+jq865M+bGhTZGXiXU4dGjrIGPTfs6fF2EdoVyzD&#10;QSoU2oV+UIalfL0X63/Vspf8qu0g+Zc2g9QONvsvKKt+1a7wk1r1TqDTQ0+sB4NhbhN8rIeDZZZ9&#10;Xdg2tMdyhXJYCZvHfk4enOax0F/1b1hsV1HP39G3w0DZiwNSDEZZpl8+7+AX8rATAgD1EBQPfMz2&#10;5DQ/CA+HgJ+09qCovn/gJvD0D+VUXvZiHQEoLesACSzzSX3CTAMHmV8lW0YfijG13R6iATD1odpn&#10;eeYgFCpDzwBZuBxBqIeezPBMEMdiQTadN8oy3ZDxGaFQgkNUhJ4EnoSe3Vo1TZl2/JAMp7dbNp7Z&#10;+CEjgk9A0CiDoO2DJfQMClmfSZgGHcEnsz1DdmfI9EwQFEAzymAorMqgZwSdhKGAmqbuEYBSMZ4g&#10;Z88AQgkz4TPLE0Imp2V8EoRSEXiyXQ49/QeMKMQBHX2WJ4VYsAXozEGmL3uhzrI6VSjTWl2fMMV9&#10;EAAnszvVNxhKH3HUUwY/keUJ8BkA6ABkdgKCqk1T3PEhI5UBTwBQA9NFpqeHnniHpwFPAG+8yxPH&#10;RISeeKcnfDuGnHqqwrGH7M7iVQul93maX870JPT0WZ44HwA/AT15zsD688nOsc00hnNPlcBmJkJP&#10;ykNIiOAyLxNs5uAy/SNJRRximfVsS/n1+WxPiNcvXK8A8XA9ogzsqaWqrpeV10cVMzzt2qt1HlQS&#10;ahJ6Emr6uG/vxbaEoAEm6npVBKCtATljOcFKtcHHA3+AkCbtg1PVvW/S5XyWp/WBNsz6jMuwPfv0&#10;6+Bvx3LVh4zC7xPEf7xLZVW63+n9FHAF41EvgzBRHLt6HzLficAJqhfzdblyGJeXMUaDfB3EMQXG&#10;P7QcC0Es+zYUygCOgJUEmoSYFOty0OnbQ9YeFmWtQ/98jyihJuS3I68L8eLvpI/fwMf835+Lv1f+&#10;O0Lsjz6stVMf+4BQkHZ9+wtCO98WQpnLsWx+VM3+dG1o64nrsLLtj3LML8/tgKXydn7ZkhCLqjnm&#10;M+tVeR5VlPGcBfk6H09gUy3UUse6vkzo6UW4Sf7k2RNVBTsZ82U/rd0yPLVMKEkL4TpDS9BJQEnI&#10;CdGvqYdFORPjBjXVpq+3x3rEfRvYkP0ZICcsoWf6mFHkZRRhJ/ydd9herrz8MuNnvr5fr57y/HPP&#10;yQ7bbSfjRo2S7p06GdA85sgjDZIScG6pz5b4Sjo+VNTYq5dBzr332EPmzZqV2px5+uly9RVXSNcO&#10;HeSRZcvksIMPluXLl1u/gJn4gBGmt+ODRvMvuUTOOWtmCWaiDSzlASj9ZCktY7bm1lttZWAT8PPO&#10;O+6w9VL7TJ9umZ59e/eWSRMnlkAnlabM62+75bjxlumZvt7OA84fiCx7uEnoiRgPTkBOZn+atOyh&#10;Z/B1h0boSRF6EnxuhJ4b9ZcQ3q26/7RJ8uydF8gfX1wg3758U4Ke8+44VgbM2kZ6nbWV9Dt1G9nx&#10;nGlywuyD5ZLLZsg9C06Tm689UZ646xxZtXiurF4yT95ddrG8/8gl8uGjIbPTgOdjBfBklieg57Kb&#10;50rr8Wca+PzHgWdKi2Gz5FdDLpB/GHyB/P3m8+XvR14vfzfuDvnvEx6Qv9lymfyHSc/IXr+7XV66&#10;7XR55Y7T5blbTpGTDtnZtp9/C6Gnh32572Ms48bEG2CVNgSAQrxpWntVs6ZN000Pca7Hb0vum5q1&#10;lFYtukr3HrtJ774HSs/e+0iXzttqf3pTd+1hc+jJMnyWYUvT2yP0BOAk9DTFGCze8Tlu3BjZYuJo&#10;GbzLSOm32xZy5EF95Lj9+spuO26uF8nRCWomwBn7MPAZfaTdY3p7FfSkfBk+5dsEFbANKkBl3mcY&#10;MJf9Aph664UYlcfYR410P9RK26pSVqcrw6Iv9pf7Vbbw0RYD5VrICfmsznqq995PyC8Lv+g7/B4c&#10;1EPw822t6+t+4EAU4pfb/QAVyqGn/4iRScuAm8zu9NPb8dDHBz9meqaHwFxanx4itewfvu0hExZt&#10;Mh82f6BfXzm1V+VAM1dVG0LPIIAKgAmAh+D7DE/6hJ5e9mEj+LqshzMQQWc96JkUwSeyPZHpaRme&#10;DhAx25PQkwJkAvQEaErT2zPoyXd6mh8zPA1iqVKmJ6cyQxF69tJ4Dj0JPAPoLDI9A/SM4FPLnMrO&#10;aeyEnjXT2x30tAxFrSPQhFAHi48YJQD6C6BngJhhejuhJ+CjQU0Dn8zw9Ar1BJ0efBJ68kNGhJne&#10;0meZcBPlEuh0bQA2k2Lcsjt9vAp4ZtDTf8gIPoGnvcszysA1VDG9vZzl2bI0vZ3ZnvWgpykehwGA&#10;FpmeBj4BN/X4ZgYzoCfe6cnjHsCT7/TEO2/zcycBT2izIEBP/yGjejIQCltHJSCpbevBStbnlr5X&#10;HvPl0keMsmtY+brkpddTrfPT20uQ05Yryv6aa9dd1KEP7YvgMvergKf3CTkR836oRyxYiiAUIvCs&#10;gZ66LJSgpfpV0NMAZ4SeZuNyNcuraiBnpgRs3e8Sfpuy7H6mNsBO2ghV9B5K+XEox6n07R/iXYyQ&#10;yN+bIcT8h4zqiW3NrxAAWQ7JDJTFumDLQBGiz7iXj7N9DjJz6Ol9lumzjOnt6NMgarZNVdCTqm0f&#10;/j7+zfWsb4ffwpfZhtbLt4H8/iAMJCD0+8fX+zLbeOvFtn5buO68vw1Vc/2tzbf9kNW59a7P1vNh&#10;0/GtMpip2wlbT2wH4fyppxx64nnLg1H6CWxW+F7kS2RMnjmRKzFuDAp1aBN9lhPsdPUEnoSeuKZY&#10;rEUBPUvS+gQmtexBJ/1yudwXfMqX2Z+HnqkOPKykliWVMj5RH4Em5BMHFy1cKM889ZTctGCBXDJv&#10;rowfOcIyNx979FGbnj6kf3/57LPPZIdJkxL0hNL0dn0WviZmeh4/Y4bMmzNHHrjvPlsefc6bPdvA&#10;KGL4wvq111wtvz/tNPn0k0+s/qYbF8hJv/2tLLj+ernl5pvsQ0dbDBuWIGYJaFbYmpjKYGUs46NK&#10;ltHZuXNQpzDVneqqsV132UUG67M3jnUPPL0AOgE9kekJvzS9nQeeHWg8+HSHA2R68AmY6aEnQChB&#10;J6a0hzJ+2LCTaqCnB54qfF5/8yE//yGjjdqoX6I+vXvJSYfvKWueudZgpweeyPh8delc2euUPeSM&#10;8w6V2y8/WRZfd6Y8fMNMeWTBTHn85rPk6VvPlmdvP1devOs8eWXhBfL6vRfKyvtnyaqHZst7uuwH&#10;j1wcsjwJPGOW5wfL5sj7S2fLc3fOlsmHXi69p14mXXe6TBqnXWrqP+0yGbLXFbLFPlfL6AOukx1+&#10;c73MvWCWPLHgVHn+ltMMfC6/8/fyxsKZcu6MPe3vwN/jp7f7m5D3IQJB+IQsvMl5IYZ63yYv+7be&#10;sh1k64x13AZuEyy3Jxfq0rZrudkmgDy17RLo1AFvqeza5O/09IASSrAT8Tp1CXBCsQ18/O42rR2+&#10;E9p46IkPGQFOUoSUHDTB93WMhTgBZ4CABJLBElCGZbC875PwDYNP+E03Qf+hn6o+EYPPsq9ne1i2&#10;88ATU+wNbGJdqMeyWMbLLQ+FQXGIF4Pk2npCTQ8nCSbpM56LEHN95Sqf/fM38Nvky9x2tisU9okN&#10;OlUcjOYgNAlxVXEeRaCvxzYzOikATw8+E+TUezJ9ZnhSfFD0D9t4+OYDuH8opwgyE8RUH+1YZoxx&#10;9mFxlQeZhAY+2zOvK9dvooPC8LBM2MmsTfhtN/1VKc6vtlPI8gxABeUIOvGQrmVOc+e0dsIbQs/0&#10;0RbLbAMMCllvyPS0LDi1hJ/M9DTwGcVMzzC93QPPmNFJWYZnBKB8n6daZHtalicgKEBnhJ4AnJze&#10;TuCJekLPlO0Z4ZllcybwqTaWme0JkJkyPbsH2AkwZzEAUMvyDELc3k8ZwWbK+ATgrICeEDM5DWxq&#10;HWCn2Zjl6euZ4RngZ1WmZwCOUP0sTyxXPX2d5dSHi+dtsTz7CLAT7Yq2hJ6W7UnQmaBn/JCRTXGH&#10;H6a5D47v9wT0zMEnMz35QSODnlG2X9UyyzOAzxb2ISOATpvmHjM982zP9FoFtfBTtmfrZnbcAnyG&#10;YziCTzuWeXyHY96Oe/XTPwKoCD3t3FHrRehp0vPOw00/tZ0xA412juM6EMpeVWCT8nHW5X0x09Mv&#10;hzaUb2PSaw9F6JmuS2iryzPj02d+8rrnwae/LvprJcRrsAE9lrUfDzcJAD3c9G18O78c67i8B54G&#10;OXW/EXgilmAlYrqcwcdoTeqvL9uzQys8tIflYRFHG79M0R4wwvWdCdsLSMDfhdDT38fwrGlltFEf&#10;9ztajh0hD2XMV9lYNMqX4fNe7e/X9PO6ekDNlw3CoYxlnF8PfHIMxHGPh4cQxhUcd1A5ZEQbWA8x&#10;CTJz0Oljvg6y/mNfFNeDOh/3dV6hXfg78TevD2ZSbEP5eP67Mc42iHnwyH3iLcR9xP3F9hDhNmfi&#10;QFV9Umk7UBetb0/fL8ft8GXv++2jfD/w/Tp8fY0Pi76wXPTzY5+yc8C1tTbwVf588r4/x3xb1iWg&#10;GX3LxEabCjFBjryple4D+l4eenqw6WFnqU77yT9iBMjI6wxEWElAadYJ13D6OQyl/PKEmIwxjuWQ&#10;6clsT982f7dnyuoEM9PjsmTRznE0MjQPQcHR4IO7+bi9z1NFyIkp7vBZplDmez9h2S5vw/oAKLUf&#10;XYeXxdA2Ctmc1hbLov9YzuvNRjHbE9mZfXv2lF/vv78AfOKDRR549tK6vfbcU3bZaafStHYsm5d9&#10;pmfN9HYPPql0cOrO5I2IBy2EH7pQAJ4Eo4Ce2AE59ETMZ3kCeg4bvDHTc6P+7TRlu3Fy31WnyZfP&#10;XV8GnioAzz+9eIP88YXr5bOnrpJ3H75U3lx8sax4YK68ft8c1Wx57f7ZsuL+WfKG2rcemiOrVO8s&#10;mSvvLQPYxDT2ADzXBz3fWzJL3lt8kbxrulBW3X+erLz3XHlj0TmyYuFZsuKes+T1u2eqDXoDWjhT&#10;VqreXHRW0nVnHyQjhw0SDz3zmw+sh4CAgqwvQxatR9soQpiqsl+GMd7oWMd6rgvrpg9x21hHWMm6&#10;1B9iKm6/b2vSgW4V9GS/CXpCOdhUP4eeKFNsB4iZw9ISAKWNPiyh54D+/S3Tc1PdLg7W4EMeVmJa&#10;ewCVucJAlzCNQLKwBJkBTLI/vzzFfmr7KNp5H+19mTGqCnpCAJ5NdbmabE+3fD2/WhgIBxUwMsjX&#10;eWjplWd5cjm05zK+v3I8bNv6tpcDfNbhN7PBsIqDTwhlLwysCUF5zuD8CecUzi09V/Xeau/Sha8x&#10;Dz499PRZnv6dnikrBnUa86CTYtkextWnhUog07XxD/M1ZX3w90DTqwp6Eir4GMrt9SGamZ65CD99&#10;xqeHnhA/YgQReHpAw3cSEn4CevqsNoM98KNQtiw4ZsQZMAIcAgANHzJClmfIqAvAswQ9meFJZZme&#10;lt0J4AnY2dAiTHEH5IzQM2R5AoRG+OWgp2UGRujZR+OEngScNm06lhkvQc8IPpnVSejZr1sbjeHd&#10;ngX0JNz07/Mk6GQ9BKjJTE6U09fbY50HnwSe4WNGRZYnfUDQBCkj4CTsLCBoqCe8pG/LqBLIdG0g&#10;Znn6dqlMuOmgJ2NpiruDnoCcAKH+6+0+0xOQ009tp5jpae/1zKCnZXpyn0MNLSunt9urEdri+AlZ&#10;n8VxV2R62pfbIT2O+U5PAE/4BPlm47HP6e0bAj3tvNssCJmenMrOf4DguUgRelIElR50eiDpQSUB&#10;JusY877vB2X2xX58fRKuP+465K9HHnYS4hkERczitddJ77Ns11SVv/4SVgL6EVp6kJn7bOfjsHmc&#10;gDPP7vQisAyCH4S/KcHKKA88E+TM5dr738v3m68nlbV/P8UdsCCHnryn8X4H+Jn+wU/vn4AtNeNI&#10;lBGHX6H1QU+WYQGU4HuwVNXW7v8oo71alDEeY6wW4ulyWDYDh5QHjhx/ME6V2kflMDOPwyIjNJ/e&#10;DnEdEHy/Dfn6fTtfF/6m8DcWf2utn7fh7+Pb8Pfi71glv1/8/vAWQjvuy7yO9b5MEYba+nQZbhva&#10;p+2M4jr8emxZtHPlZjpeTNmerk2Vz3K97YNYl9YDq9vNYx1lngscc/o6xnje8FzKASdjFMqs9z7B&#10;p4efEECnn+ru+VHOm6CcQ5XApgp+zdR2CHUqAk+b3q7teG2BCB+hBCo1DtXAzRjzdYSavg9agkyL&#10;oaxxQE8ux/pcdaEn2VnkaORnPuZFthbq0Q7xViWA6f0quEnoCeE9noyndhprp+too+uwjEyUVQCe&#10;CYRqO2Zr5v76xEzPJP0NunfuLDttv73sMHmyTNlxR9lJteMOO1j26tBBg6xvHON+OUJPD1DBBvhO&#10;T2R71p3ebgec7jir0x3voSc/XMRMz3Qgq48f3X5w/Gjm605QnzvFdlCEnohZpufgjZmeG/Vvo+MP&#10;niZvPDBbPnnicvn0ySuSUIY+fvwy1aXy0WPz5aNH58uHj1xiWZvQ+w/PM723bK68t3SOvLtkdtI7&#10;i2fJauihi+Tthy6Utx+8UFY9eIGseuB8eQu6/zx5875zTYCbK+89R1YuOlveMJ0lKxYGuAnQ+frd&#10;Z8prd/1edYYsh+48Q1694/RKvXL7afLYNcfLrjtsa4CPsM8rj6HMmxFvcB5e0nrlN0SIy0DWt9aj&#10;37wedbD+JsjtgE3bomWKbUyx7OsJbg1y6gODr2cdy+uFnqoS4GR91qYSeroyMz0NesKP/XnoiYEa&#10;wCbf2UkhnpcxeIKlANEoDniDH5ZFrGgP6Ma+fNsCaLIvKixfbltVhlBG3APPKuhJ1YOeuXwd1+Xr&#10;ASCrBDhJWElw6cu+LeSBJpUvV9SjXN4eWD/A93U1Mf1NOPCsEqEnzh2cIzhveJ6lLE+9txJ0+o8X&#10;EXrywS9/+CP49BmfqazyD9z0+YBeJf/QDiGjCcrjqazKwQFj/KBRHi9iAV4AeNp7PSPYBOjkVHbC&#10;T5Yhwk5mlHnQUgU9CW4SxDEbgCfkoSd8vtOT0DMAI4DQIEJPTm8H8LT3ejroWQafm4p9uChm5ll2&#10;Z4SflvUJ6Amo1RDf4YisT0DOCL8MiKn89PYw3b0MPcP7PcP7O0sgFMCzOyAcwBumurdOwNNPb2fM&#10;oB0AaAScHnyyjGxOizuwaZmccVo7RaAJGRR14BMKkLNTaoNYgo4Z9KRCuYCZHmh6sR/6pb5jPLXL&#10;Mz1RBujsrcuoDR8vwt9UQM8Ahwk99e9SH9Pc7XfMoCenthN6WkYugCf2n9nwXs8y9OQ7Pb0CAK2B&#10;ngCeHnriuGwVprh76MlMz6R47DPL0/4xQM+fcI4Uyt/ryWnt9k7PeP4Z3IzKz0vCxhxC4hpA+Tb0&#10;2cZb30cpezMq78/7Xh56pmsS6rRvn92ZhLjaquskxIdn1lX9oxMhJcGlL/u4tznwhG2lfzcsFdpj&#10;efi6Xer7TM+Q3al/E9poew8gzVd5iOmzNz30xDT3VGZ9tjyWtd/Jli3W4cvYXoAACDCC1gNPDz15&#10;zwv3vQK2eBGC5uNYlinckz08QjmHS7x30/d1VIJOUQR3hGIGxrQNfbbh+IHAkDCRYw6W0YZCmTHf&#10;huDSQ08Czqo6KAefvn/2TVVtA+RjYVtQLv5uin8/bf4bwWI8m8d9W7+8r7PfHvUq7Iuf2195W7+M&#10;r/cxtPHbwbJtUxT7ghhjPC/7mC/ny7Le+77s4/R5zOfQ358HVecD2nuYCdl5FMVzKweerINFXQ46&#10;YRmzczbK8yVjSFjWlS27E8uhD5UHnICevlyCn1gO9YhHeThJ8MnrTRLKKoJNg5RZ2Qugkn1CXIfv&#10;O7VFnbUJ7QLkbGmWCsvDotzSIGie6emVmJr6HoJ6GwQfywRwmUPOKuiJsgFPF2PcfF0foCdgo8/2&#10;TNATba1NWTkErQKhhJQm1wa2U/v20qmhQTqr4De0aWMwE3UeeCbQyZi2wbE5YWzxISODnjWgUxvR&#10;R+oxbza8EaWPFqGd7lCf/ckfHPWBNsedpj8EdhDBJ+xG6LlR/9aavvNWsvSKY+SRq48t66p6mlHS&#10;w79EV1LH1NWySh39Z2ne73ZPNxuqc98BMnSXfWToztOD4MfysKn7yhDGMj+Vo5+W83HGnLoPHh5A&#10;o67bbqCwsWxAR8Vtow+b30i9bPk6YkZnmgZcUQdNPvgY2eWYU2Tno0+WnWG9qmIVmvIL2lEoD9hq&#10;sozZbT/ZfPupNoDjIK7fdrvIYP0th+hvOVh/O/iVsrp9ZNAUlNXfZV8ZpHHIyjFm/bh4sEWb5m6Q&#10;StAJdRuG95aGPtk27zuvN9l2xzj/hhhLlvXRh9r3bLRt8KDQqyoW4rAFnPS+B5gegDLOci4f98uV&#10;6wtx2/Jt9GU/6LcBsNP6AKhlD6jluWL/WKD305TtqdYrz/qsyfJUS9DJh0XYlgCVWs+H7nrAkw/n&#10;+cN7HvMP8vAZs3rEUM7ELFDU522YBRrqtR0e0h3UBJBghmcOPFEGdEF2Jy3BCsQp7QSfZlXM8iT0&#10;JPDMwad9yT0Coc4ReAY4hHcgRvAZszwJPy3Ls034iEwCn5bdGa2K09tL0DPL9AToMvAJ37I7W6bp&#10;7QFyFtCz9OGiLkHBD5DTZ3pauVuY1m7v9bRszwA4E/QE5DS1T9DTg898ejtE6Gm+TV0HFOxg5QQ+&#10;HfAk1ISQ6ZlneQYFIGmqgJ7e92DTizDT11fFmBFqwDRmc+aZnoSc5gNwOvCJsmV7xkzPAIwBPQvY&#10;yWnuBJ+2f7CfTMG3Dxh1ClPbMZ29gJ56DOixArjpQWfV9HZ+vZ3HoB2jetymTE8cvwY9yzAf7/T0&#10;0J/nQ8iELoAn/6EhnVeb4bwK8NOff5T/B4nkR9WDkF55G5arlv25/lBfrw2vTaVrFOoA51CPZWG9&#10;0N6J18X8uml1Tjn0rJIHmXnbejFYAE58uGi9GZ+IqQKEhK/Lqe9hJf0S9NVlYUsfM2JdFJczP0JP&#10;Ak6Kvx9822Z9boTsvoT7CX7DKE5th897Hp9D8Q/kBlLcmDL5atPYFLFYTnG1/p7M8s8BKypvRwD2&#10;S1SMHVDGuKQQYgSaVfLLeXAJEXbCetBZld3plfefrycX64p62Frht/GqqoMPoFlV9u1zoT7tgzjm&#10;8vvFv5uV+9oL+5HycbRnjL7fFutPxfVzOd8X4rksjt8s21b6sPXijHlVLgerqoKesPWyPq0OFstG&#10;/5eU7bxT5cDTAKeuk3GKbIlQk2UvxtkmgU3UZ2XGPOz0ALQGcjpZXRTgJG0utgnXMlwDC5jqywYx&#10;4zLpQ0aw6xHArc/0JPAkJyMzI0sjY2OZbaByHWKt1S/AZg49fQyW0LMKiJqwDrTV9SLb04Clxgg+&#10;zepyBJZeVTHGPag0X38DKNXHZQk6Gbd2sJnSFHdrj3d61vl6ux1cugNY9vLQE20MfOofXQU9sSNQ&#10;76e3+8zODm3wgxfw0z5kNHiQbLvtthu1Uf8qHXfoXrL48mNk6RUz/hcK6/vLa97v9rCbCyAfbzQj&#10;9/mNzHjlT//LNOHoMwJwjNtAyxsutwvCDdFvK+Vj8HPl7/b0yxB0om8PPQ99eFXl9v6v0NZnXia7&#10;L3hYtr9ogQB4bmrZl5vKQQ+9Xtn+L6UWrdroYCwAOg89tznposr2fykN2XU/2w4OkutBToh1oW09&#10;KFkuo936YCf7YR0tl6HYhtsA6wf1+XZXl4Mw8MSAloNaWn7UiOKgEyL0bKX3z2ZNN9HjG8d4rZj5&#10;yQe/9BDoxHszoScfsvnAbQ+U9GGrHtBj2cfhY7CXx9MgEH5UFeCsipWEh3DKgU3IZ3z6OoAXvtuz&#10;BD7V99ATcUIbAhxObyfYMcgTwY8BT7X519shgCMAT05vL7LpOL29gJ74sIx9XCaCz5DlGaEnMzuj&#10;5ZT23pjO3tA8lGOmJ6AngFjK/OwUp7RXQM/iQ0atypmeEXIy29NndJagp015D9CTsLNk0UZFyEmw&#10;aX5vQs8ALbFMDj0LAXIGBbgI6+VgZgY5DXT20zrzywAT8tmevh/fzk9ph0UZX22HfKanbSNhp4Oe&#10;BJ7I7Mynt1vmp5venoPPlInroKdNc9d9jH2awCczPu1jRpzODkgewGfZL97p2bNt83g8BujpMz3x&#10;ugZmevpXN4QPGwWVgGc8Z/gPBXmmp4eeUAluqm/nYyZARg8g64FItqnXjmVke+Z1vt773to/tKg1&#10;YBevQ/YPMbEM4EcAWA968pror4e+nKRxXnchDy2ZyUkRakJVWZ65z0zR4Os2AEZGediZMj9RVp8A&#10;0sNIDzy97DeJYqYnsz1LddoWfdBnvyHDCe2LGDJN8XfwtyF8gPJ7GWwOPQ2oRCGLB+NCliEPc9K4&#10;FHXa1gMjqqoMgJXXVbVL93+UMzFeWx/GRRxrwDKr0tf5eu+nmFp7H6daAkwCTsJP+K30Id/gpmtX&#10;EtqqXZ/Qhu1qtkP/pqpMTMpnefo671eBTwplKtVHP98vft/lQh2Fst/HPs46lrlexLiMbasb67Ef&#10;v27fH3yT7a8iTrHvqjrK1+Vt82Pdqwp2ls4J+E7+XErnVFZf1S5BTe2T4NOLMeNJ8KPImPJ3e5JF&#10;mdV2gJsAglXQE7LMTm3r4adJry9eHlji+kOoSViZsjOjONZNdXFZWu/DAnbCN+AZy3l2J4S2wW+p&#10;ftnW+3o7VYDNUAZH83FmeFKEmR5keujZ1nhesIw1tIkZn9o3lwPsJHBMGZ2wlLXX5VSEk1VinW/L&#10;LE1CT4tFEYByWV9P0InlADsJPC372NoVHzIC8GzdvIX8v+l7K5q6Km67AAAAAElFTkSuQmCCUEsD&#10;BBQABgAIAAAAIQDqHh6J3gAAAAUBAAAPAAAAZHJzL2Rvd25yZXYueG1sTI9BS8NAEIXvgv9hGcGb&#10;3aTaGmM2pRT1VAq2Qultmp0modnZkN0m6b939aKXgcd7vPdNthhNI3rqXG1ZQTyJQBAXVtdcKvja&#10;vT8kIJxH1thYJgVXcrDIb28yTLUd+JP6rS9FKGGXooLK+zaV0hUVGXQT2xIH72Q7gz7IrpS6wyGU&#10;m0ZOo2guDdYcFipsaVVRcd5ejIKPAYflY/zWr8+n1fWwm23265iUur8bl68gPI3+Lww/+AEd8sB0&#10;tBfWTjQKwiP+9wYveU7mII4KZk8vU5B5Jv/T5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rK2+ZIDAABjCAAADgAAAAAAAAAAAAAAAAA6AgAAZHJzL2Uyb0Rv&#10;Yy54bWxQSwECLQAKAAAAAAAAACEACVcwOTuuAQA7rgEAFAAAAAAAAAAAAAAAAAD4BQAAZHJzL21l&#10;ZGlhL2ltYWdlMS5wbmdQSwECLQAUAAYACAAAACEA6h4eid4AAAAFAQAADwAAAAAAAAAAAAAAAABl&#10;tAEAZHJzL2Rvd25yZXYueG1sUEsBAi0AFAAGAAgAAAAhAKomDr68AAAAIQEAABkAAAAAAAAAAAAA&#10;AAAAcLUBAGRycy9fcmVscy9lMm9Eb2MueG1sLnJlbHNQSwUGAAAAAAYABgB8AQAAY7YBAAAA&#10;">
                <v:shape id="Obraz 18" o:spid="_x0000_s1047" type="#_x0000_t75" style="position:absolute;left:31;width:55785;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LEywAAAOMAAAAPAAAAZHJzL2Rvd25yZXYueG1sRI/NasMw&#10;EITvhb6D2EJujWyHpI4bJZRCIIdc4pT+3BZra4taKyOpifP2UaDQ4+7Mzje72oy2FyfywThWkE8z&#10;EMSN04ZbBW/H7WMJIkRkjb1jUnChAJv1/d0KK+3OfKBTHVuRQjhUqKCLcaikDE1HFsPUDcRJ+3be&#10;Ykyjb6X2eE7htpdFli2kRcOJ0OFArx01P/WvTRD7NfQfZfG5r/1+Vr7nxl9qo9TkYXx5BhFpjP/m&#10;v+udTvWL5fIpzxblHG4/pQXI9RUAAP//AwBQSwECLQAUAAYACAAAACEA2+H2y+4AAACFAQAAEwAA&#10;AAAAAAAAAAAAAAAAAAAAW0NvbnRlbnRfVHlwZXNdLnhtbFBLAQItABQABgAIAAAAIQBa9CxbvwAA&#10;ABUBAAALAAAAAAAAAAAAAAAAAB8BAABfcmVscy8ucmVsc1BLAQItABQABgAIAAAAIQCNbiLEywAA&#10;AOMAAAAPAAAAAAAAAAAAAAAAAAcCAABkcnMvZG93bnJldi54bWxQSwUGAAAAAAMAAwC3AAAA/wIA&#10;AAAA&#10;" stroked="t" strokecolor="black [3213]">
                  <v:imagedata r:id="rId28" o:title="" croptop="6476f" cropbottom="2428f"/>
                  <v:path arrowok="t"/>
                </v:shape>
                <v:shape id="Pole tekstowe 1" o:spid="_x0000_s1048" type="#_x0000_t202" style="position:absolute;top:27692;width:55782;height:7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0jkywAAAOIAAAAPAAAAZHJzL2Rvd25yZXYueG1sRI9Lb8Iw&#10;EITvlfgP1iL1gsApb1IMaqFIHNoDD3FexdskaryObEPCv68rIfU4mplvNMt1aypxI+dLywpeBgkI&#10;4szqknMF59OuPwfhA7LGyjIpuJOH9arztMRU24YPdDuGXEQI+xQVFCHUqZQ+K8igH9iaOHrf1hkM&#10;UbpcaodNhJtKDpNkKg2WHBcKrGlTUPZzvBoF0627Ngfe9Lbnj0/8qvPh5f1+Ueq52769ggjUhv/w&#10;o73XCmaL8Xg0SuYT+LsU74Bc/QIAAP//AwBQSwECLQAUAAYACAAAACEA2+H2y+4AAACFAQAAEwAA&#10;AAAAAAAAAAAAAAAAAAAAW0NvbnRlbnRfVHlwZXNdLnhtbFBLAQItABQABgAIAAAAIQBa9CxbvwAA&#10;ABUBAAALAAAAAAAAAAAAAAAAAB8BAABfcmVscy8ucmVsc1BLAQItABQABgAIAAAAIQBAw0jkywAA&#10;AOIAAAAPAAAAAAAAAAAAAAAAAAcCAABkcnMvZG93bnJldi54bWxQSwUGAAAAAAMAAwC3AAAA/wIA&#10;AAAA&#10;" stroked="f">
                  <v:textbox inset="0,0,0,0">
                    <w:txbxContent>
                      <w:p w14:paraId="18E42F39" w14:textId="53AA3341" w:rsidR="00D72918" w:rsidRPr="0063726D" w:rsidRDefault="00D72918" w:rsidP="00D72918">
                        <w:pPr>
                          <w:pStyle w:val="Legenda"/>
                          <w:rPr>
                            <w:noProof/>
                            <w:sz w:val="24"/>
                          </w:rPr>
                        </w:pPr>
                        <w:r>
                          <w:t xml:space="preserve">Rysunek </w:t>
                        </w:r>
                        <w:fldSimple w:instr=" STYLEREF 1 \s ">
                          <w:r w:rsidR="00E766A2">
                            <w:rPr>
                              <w:noProof/>
                            </w:rPr>
                            <w:t>3</w:t>
                          </w:r>
                        </w:fldSimple>
                        <w:r w:rsidR="00E766A2">
                          <w:t>.</w:t>
                        </w:r>
                        <w:fldSimple w:instr=" SEQ Rysunek \* ARABIC \s 1 ">
                          <w:r w:rsidR="00E766A2">
                            <w:rPr>
                              <w:noProof/>
                            </w:rPr>
                            <w:t>5</w:t>
                          </w:r>
                        </w:fldSimple>
                        <w:r>
                          <w:t xml:space="preserve"> Strona jperm.net, zakładka "</w:t>
                        </w:r>
                        <w:proofErr w:type="spellStart"/>
                        <w:r>
                          <w:t>Trainer</w:t>
                        </w:r>
                        <w:proofErr w:type="spellEnd"/>
                        <w:r>
                          <w:t>"</w:t>
                        </w:r>
                      </w:p>
                    </w:txbxContent>
                  </v:textbox>
                </v:shape>
                <w10:anchorlock/>
              </v:group>
            </w:pict>
          </mc:Fallback>
        </mc:AlternateContent>
      </w:r>
      <w:r w:rsidR="00E53460">
        <w:t>wybranych algorytmów</w:t>
      </w:r>
      <w:r w:rsidR="00CC2B76">
        <w:t xml:space="preserve"> pod względem szybkości ich wykonywania, a </w:t>
      </w:r>
      <w:r w:rsidR="002C68D9">
        <w:t xml:space="preserve">dostarczane użytkownikowi dane statystyczne </w:t>
      </w:r>
      <w:r w:rsidR="0044247F">
        <w:t>stanowią podsumowanie uzyskiwanych wyników treningu, dzięki któremu użytkownik może bardziej efektywnie dostosować dalszy trening.</w:t>
      </w:r>
      <w:r w:rsidR="00D72918" w:rsidRPr="00D72918">
        <w:rPr>
          <w:noProof/>
        </w:rPr>
        <w:t xml:space="preserve"> </w:t>
      </w:r>
    </w:p>
    <w:p w14:paraId="7EB1DAEF" w14:textId="77777777" w:rsidR="00850F31" w:rsidRDefault="00850F31" w:rsidP="00616018"/>
    <w:p w14:paraId="2A90BC42" w14:textId="7A3922FD" w:rsidR="00850F31" w:rsidRDefault="00850F31" w:rsidP="00850F31">
      <w:pPr>
        <w:pStyle w:val="Nagwek3"/>
      </w:pPr>
      <w:bookmarkStart w:id="22" w:name="_Toc156934207"/>
      <w:r>
        <w:t>Aplikacja „</w:t>
      </w:r>
      <w:proofErr w:type="spellStart"/>
      <w:r>
        <w:t>csTimer</w:t>
      </w:r>
      <w:proofErr w:type="spellEnd"/>
      <w:r>
        <w:t>”</w:t>
      </w:r>
      <w:bookmarkEnd w:id="22"/>
      <w:r w:rsidR="0097785A" w:rsidRPr="0097785A">
        <w:t xml:space="preserve"> </w:t>
      </w:r>
    </w:p>
    <w:p w14:paraId="0CF982F9" w14:textId="3C674B8D" w:rsidR="006B2236" w:rsidRDefault="0046656E" w:rsidP="00B33D3E">
      <w:r>
        <w:t>Inne interaktywne podejścia do uczenia się i trenowania metody CFOP można znaleźć również w</w:t>
      </w:r>
      <w:r w:rsidR="003B5071">
        <w:t>e</w:t>
      </w:r>
      <w:r>
        <w:t xml:space="preserve"> wspomnianej już aplikacji „</w:t>
      </w:r>
      <w:proofErr w:type="spellStart"/>
      <w:r>
        <w:t>csTimer</w:t>
      </w:r>
      <w:proofErr w:type="spellEnd"/>
      <w:r>
        <w:t>”. W tej aplikacji możliwe jest generowanie sekwencji mieszających</w:t>
      </w:r>
      <w:r w:rsidR="00607378">
        <w:t>, które mają</w:t>
      </w:r>
      <w:r>
        <w:t xml:space="preserve"> doprowadzić kostkę Rubika do jednej z możliwych sytuacji, które mogą pojawić się w poszczególnych etapach metody CFOP, jednakże w tej </w:t>
      </w:r>
      <w:r>
        <w:lastRenderedPageBreak/>
        <w:t xml:space="preserve">aplikacji nie ma żadnej możliwości wyboru, które </w:t>
      </w:r>
      <w:r w:rsidR="00607378">
        <w:t xml:space="preserve">sytuacje </w:t>
      </w:r>
      <w:r>
        <w:t>użytkownik chce w danym momencie trenować</w:t>
      </w:r>
      <w:r w:rsidR="00607378">
        <w:t xml:space="preserve">. Poza tym ta aplikacja nie zawiera funkcjonalności dotyczących listy algorytmów. </w:t>
      </w:r>
    </w:p>
    <w:p w14:paraId="2A48F9F8" w14:textId="77777777" w:rsidR="00AF0693" w:rsidRDefault="00AF0693" w:rsidP="00B33D3E"/>
    <w:p w14:paraId="2EF59A4F" w14:textId="50F4D6C8" w:rsidR="00AF0693" w:rsidRDefault="00AF0693" w:rsidP="00AF0693">
      <w:pPr>
        <w:pStyle w:val="Nagwek2"/>
      </w:pPr>
      <w:bookmarkStart w:id="23" w:name="_Toc156934208"/>
      <w:r>
        <w:t>Wnioski</w:t>
      </w:r>
      <w:bookmarkEnd w:id="23"/>
    </w:p>
    <w:p w14:paraId="3D48583F" w14:textId="77777777" w:rsidR="004B616F" w:rsidRDefault="002E2C5E" w:rsidP="004B616F">
      <w:r>
        <w:t>Analizując przegląd istniejących rozwiązań można dojść do kilku wniosków. Przede wszystkim, do tej pory powstało bardzo niewiele narzędzi, które są przeznaczone do wspomagania nauki metody CFOP, a żadne z nich nie obejmuje jednocześnie wspomagania klasycznego treningu układania kostki Rubika.</w:t>
      </w:r>
    </w:p>
    <w:p w14:paraId="03C884C7" w14:textId="2CAFEE00" w:rsidR="004B616F" w:rsidRDefault="00EC76BC" w:rsidP="004B616F">
      <w:r>
        <w:t xml:space="preserve">Innym aspektem jest to, iż każda lista algorytmów metody CFOP, którą można znaleźć </w:t>
      </w:r>
      <w:r w:rsidR="004B616F">
        <w:t xml:space="preserve">w Internecie </w:t>
      </w:r>
      <w:r>
        <w:t>wykorzystuje wizualizacje sytuacj</w:t>
      </w:r>
      <w:r w:rsidR="004B616F">
        <w:t>i</w:t>
      </w:r>
      <w:r>
        <w:t xml:space="preserve"> na kostce Rubika </w:t>
      </w:r>
      <w:r w:rsidR="004B616F">
        <w:t>dla algorytmów w celu pokazania tego, kiedy należy stosować dany algorytm. Istotny jest fakt, że owe wizualizacje znajdują się w formie grafik co sprawia, że nie ma możliwości na dostosowanie orientacji wizualizowanych kostek Rubika, a wyświetlane są jedynie stany kostki Rubika tylko w jednej wybranej wcześniej orientacji. Umożliwienie zmiany orientacji kostek Rubika będących wizualizacjami przypadków mogłoby pozytywnie wpłynąć na efektywność poznawania i uczenia się kolejnych algorytmów przez użytkowników. Każdy użytkownik mógłby bowiem wybrać orientację w jakiej aktualnie znajduje się jego kostka w celu łatwego znalezienia wymaganego algorytmu do rozwiązania natrafionej sytuacji. Dodatkowo każdy użytkownik mógłby wybrać orientację pasującą do jego preferowanego koloru.</w:t>
      </w:r>
    </w:p>
    <w:p w14:paraId="5BCD5F2E" w14:textId="23C3215C" w:rsidR="00554D63" w:rsidRDefault="00554D63" w:rsidP="004B616F">
      <w:r>
        <w:t xml:space="preserve">Kolejnym wnioskiem, który należy wziąć pod uwagę jest charakterystyczne rozmieszczenie elementów interfejsu na ekranie. </w:t>
      </w:r>
      <w:r w:rsidR="00133DAC">
        <w:t xml:space="preserve">Ze względu na specyfikę dziedziny </w:t>
      </w:r>
      <w:proofErr w:type="spellStart"/>
      <w:r w:rsidR="00133DAC">
        <w:t>speedcubingu</w:t>
      </w:r>
      <w:proofErr w:type="spellEnd"/>
      <w:r w:rsidR="00133DAC">
        <w:t>, której istotą jest osiąganie jak najkrótszych czasów, interfejsy rozpatrywanych narzędzi poświęcają dużo przestrzeni środkowej części ekranu właśnie na liczony czas, podczas gdy reszta narzędzi znajduje się na obrzeżach ekrany dookoła czasu.</w:t>
      </w:r>
    </w:p>
    <w:p w14:paraId="333809DF" w14:textId="68391C6A" w:rsidR="004B616F" w:rsidRDefault="004B616F">
      <w:pPr>
        <w:spacing w:after="160" w:line="259" w:lineRule="auto"/>
        <w:ind w:firstLine="0"/>
        <w:jc w:val="left"/>
      </w:pPr>
      <w:r>
        <w:br w:type="page"/>
      </w:r>
    </w:p>
    <w:p w14:paraId="21311B48" w14:textId="78E51EFD" w:rsidR="006B2236" w:rsidRDefault="00D106D2" w:rsidP="002F61BF">
      <w:pPr>
        <w:pStyle w:val="Nagwek1"/>
      </w:pPr>
      <w:bookmarkStart w:id="24" w:name="_Toc156934209"/>
      <w:r>
        <w:lastRenderedPageBreak/>
        <w:t>Projekt narzędzia</w:t>
      </w:r>
      <w:bookmarkEnd w:id="24"/>
    </w:p>
    <w:p w14:paraId="431AB76A" w14:textId="1DA589EA" w:rsidR="001E18C8" w:rsidRDefault="001E18C8" w:rsidP="001E18C8">
      <w:r>
        <w:t xml:space="preserve">W tym rozdziale zostanie </w:t>
      </w:r>
      <w:r w:rsidR="003B50CC">
        <w:t>przedstawiony</w:t>
      </w:r>
      <w:r>
        <w:t xml:space="preserve"> projekt narzędzia</w:t>
      </w:r>
      <w:r w:rsidR="003B50CC">
        <w:t xml:space="preserve"> tak, by możliwe było określenie kluczowych wymagań co do narzędzia oraz sprecyzowanie struktury jego działania</w:t>
      </w:r>
      <w:r>
        <w:t>.</w:t>
      </w:r>
      <w:r w:rsidR="003B50CC">
        <w:t xml:space="preserve"> Dzięki temu, proces implementacji i rozwoju narzędzia będzie mógł przebiegać w konkretny sposób, a żaden istotny z poziomu planu narzędzia wcześniej określony aspekt nie zostanie pominięty. </w:t>
      </w:r>
      <w:r>
        <w:t xml:space="preserve">Zostaną sprecyzowane zarówno wymagania funkcjonalne jak i wymagania niefunkcjonalne w celu określenia </w:t>
      </w:r>
      <w:r w:rsidR="003B50CC">
        <w:t xml:space="preserve">najważniejszych elementów narzędzia oraz najważniejszych aspektów. Zostaną przedstawione przypadki użycia narzędzia, tak aby tworzenie go mogło odbywać się </w:t>
      </w:r>
      <w:r>
        <w:t xml:space="preserve"> </w:t>
      </w:r>
      <w:r w:rsidR="00B10085">
        <w:t xml:space="preserve">w kierunku zapewnienia praktycznej użyteczności. Określone zostaną technologie niezbędne do implementacji zarówno poszczególnych elementów narzędzia jak i jego całości, a także </w:t>
      </w:r>
      <w:r w:rsidR="007659C8">
        <w:t>technologie, które będą wykorzystane jedynie w procesie implementacji jako rozwiązania wspierające sam proces realizacji. Zostanie również przedstawiona architektura narzędzia.</w:t>
      </w:r>
    </w:p>
    <w:p w14:paraId="6D2126D5" w14:textId="77777777" w:rsidR="007659C8" w:rsidRPr="001E18C8" w:rsidRDefault="007659C8" w:rsidP="001E18C8"/>
    <w:p w14:paraId="07782225" w14:textId="1FC6F8C3" w:rsidR="00D106D2" w:rsidRDefault="00D106D2" w:rsidP="00D106D2">
      <w:pPr>
        <w:pStyle w:val="Nagwek2"/>
      </w:pPr>
      <w:bookmarkStart w:id="25" w:name="_Toc156934210"/>
      <w:r>
        <w:t>Wymagania</w:t>
      </w:r>
      <w:r w:rsidR="007659C8">
        <w:t xml:space="preserve"> funkcjonalne</w:t>
      </w:r>
      <w:bookmarkEnd w:id="25"/>
    </w:p>
    <w:p w14:paraId="7FD23921" w14:textId="3D0EC775" w:rsidR="007659C8" w:rsidRDefault="007659C8" w:rsidP="007659C8">
      <w:r>
        <w:t>Poniżej znajdują się wymagania funkcjonalne. Każdemu wymaganiu został nadany priorytet określony liczbą w skali od 1 do 3, gdzie liczba 3 oznacza najwyższy priorytet.</w:t>
      </w:r>
    </w:p>
    <w:p w14:paraId="480A139A" w14:textId="77777777" w:rsidR="007659C8" w:rsidRDefault="007659C8" w:rsidP="007659C8"/>
    <w:p w14:paraId="77BDC70D" w14:textId="34C9ED87" w:rsidR="007659C8" w:rsidRDefault="007659C8" w:rsidP="007659C8">
      <w:pPr>
        <w:pStyle w:val="Akapitzlist"/>
        <w:numPr>
          <w:ilvl w:val="0"/>
          <w:numId w:val="14"/>
        </w:numPr>
      </w:pPr>
      <w:r>
        <w:t xml:space="preserve">Mierzenie czasu rozwiązywania </w:t>
      </w:r>
      <w:r w:rsidR="00BB4E69">
        <w:t>kostki Rubika</w:t>
      </w:r>
      <w:r>
        <w:t xml:space="preserve"> przez użytkownika </w:t>
      </w:r>
      <w:r w:rsidR="00372332">
        <w:t xml:space="preserve">z dokładnością do 10 milisekund </w:t>
      </w:r>
      <w:r>
        <w:t>– 3</w:t>
      </w:r>
    </w:p>
    <w:p w14:paraId="3A28350D" w14:textId="27AC0877" w:rsidR="00343791" w:rsidRDefault="00343791" w:rsidP="007659C8">
      <w:pPr>
        <w:pStyle w:val="Akapitzlist"/>
        <w:numPr>
          <w:ilvl w:val="0"/>
          <w:numId w:val="14"/>
        </w:numPr>
      </w:pPr>
      <w:r>
        <w:t>Wyświetlanie na bieżąco czasu rozwiązywania kostki Rubika przez użytkownika – 2</w:t>
      </w:r>
    </w:p>
    <w:p w14:paraId="7B20B182" w14:textId="698353DF" w:rsidR="00343791" w:rsidRDefault="00343791" w:rsidP="00343791">
      <w:pPr>
        <w:pStyle w:val="Akapitzlist"/>
        <w:numPr>
          <w:ilvl w:val="0"/>
          <w:numId w:val="14"/>
        </w:numPr>
      </w:pPr>
      <w:r>
        <w:t>Wyświetlenie uzyskanego czasu rozwiązywania kostki Rubika przez użytkownika – 3</w:t>
      </w:r>
    </w:p>
    <w:p w14:paraId="3D4FAC1E" w14:textId="16F23724" w:rsidR="007659C8" w:rsidRDefault="007659C8" w:rsidP="007659C8">
      <w:pPr>
        <w:pStyle w:val="Akapitzlist"/>
        <w:numPr>
          <w:ilvl w:val="0"/>
          <w:numId w:val="14"/>
        </w:numPr>
      </w:pPr>
      <w:r>
        <w:t xml:space="preserve">Zapisywanie danych dotyczących każdego </w:t>
      </w:r>
      <w:r w:rsidR="006024E0">
        <w:t xml:space="preserve">rezultatu rozwiązywania </w:t>
      </w:r>
      <w:r w:rsidR="00BB4E69">
        <w:t xml:space="preserve">kostki Rubika </w:t>
      </w:r>
      <w:r w:rsidR="006024E0">
        <w:t>przez użytkownika – 3</w:t>
      </w:r>
    </w:p>
    <w:p w14:paraId="7BE42F94" w14:textId="1273CDBA" w:rsidR="006024E0" w:rsidRDefault="006024E0" w:rsidP="007659C8">
      <w:pPr>
        <w:pStyle w:val="Akapitzlist"/>
        <w:numPr>
          <w:ilvl w:val="0"/>
          <w:numId w:val="14"/>
        </w:numPr>
      </w:pPr>
      <w:r>
        <w:t xml:space="preserve">Możliwość edycji oraz usuwania danych dotyczących każdego rezultatu przez użytkownika – </w:t>
      </w:r>
      <w:r w:rsidR="009133A8">
        <w:t>3</w:t>
      </w:r>
    </w:p>
    <w:p w14:paraId="5E876C68" w14:textId="517DB532" w:rsidR="009133A8" w:rsidRDefault="009133A8" w:rsidP="007659C8">
      <w:pPr>
        <w:pStyle w:val="Akapitzlist"/>
        <w:numPr>
          <w:ilvl w:val="0"/>
          <w:numId w:val="14"/>
        </w:numPr>
      </w:pPr>
      <w:r>
        <w:t>Obsługiwanie mierzenia czasu za pomocą klawiszy klawiatury przez użytkownika</w:t>
      </w:r>
      <w:r w:rsidR="00F1419E">
        <w:t xml:space="preserve"> –</w:t>
      </w:r>
      <w:r>
        <w:t xml:space="preserve"> </w:t>
      </w:r>
      <w:r w:rsidR="00F1419E">
        <w:t>3</w:t>
      </w:r>
    </w:p>
    <w:p w14:paraId="0CE81E68" w14:textId="16B2D005" w:rsidR="00343791" w:rsidRDefault="00F1419E" w:rsidP="007659C8">
      <w:pPr>
        <w:pStyle w:val="Akapitzlist"/>
        <w:numPr>
          <w:ilvl w:val="0"/>
          <w:numId w:val="14"/>
        </w:numPr>
      </w:pPr>
      <w:r>
        <w:t xml:space="preserve">Możliwość zatwierdzenia lub odrzucenia </w:t>
      </w:r>
      <w:r w:rsidR="00343791">
        <w:t>rezultat</w:t>
      </w:r>
      <w:r>
        <w:t>u</w:t>
      </w:r>
      <w:r w:rsidR="00343791">
        <w:t xml:space="preserve"> przez użytkownika </w:t>
      </w:r>
      <w:r>
        <w:t>po wykonaniu ułożenia –</w:t>
      </w:r>
      <w:r w:rsidR="00343791">
        <w:t xml:space="preserve"> </w:t>
      </w:r>
      <w:r>
        <w:t xml:space="preserve">2 </w:t>
      </w:r>
    </w:p>
    <w:p w14:paraId="73EB69F2" w14:textId="6229DE73" w:rsidR="00BB4E69" w:rsidRDefault="006024E0" w:rsidP="00F1419E">
      <w:pPr>
        <w:pStyle w:val="Akapitzlist"/>
        <w:numPr>
          <w:ilvl w:val="0"/>
          <w:numId w:val="14"/>
        </w:numPr>
      </w:pPr>
      <w:r>
        <w:t xml:space="preserve">Generowanie </w:t>
      </w:r>
      <w:r w:rsidR="00BB4E69">
        <w:t xml:space="preserve">sekwencji mieszającej dla kostki Rubika </w:t>
      </w:r>
      <w:r w:rsidR="00F1419E">
        <w:t>–</w:t>
      </w:r>
      <w:r w:rsidR="00BB4E69">
        <w:t xml:space="preserve"> 3</w:t>
      </w:r>
    </w:p>
    <w:p w14:paraId="6D846365" w14:textId="28F88C44" w:rsidR="00BB4E69" w:rsidRDefault="00BB4E69" w:rsidP="007659C8">
      <w:pPr>
        <w:pStyle w:val="Akapitzlist"/>
        <w:numPr>
          <w:ilvl w:val="0"/>
          <w:numId w:val="14"/>
        </w:numPr>
      </w:pPr>
      <w:r>
        <w:t xml:space="preserve">Generowanie sekwencji mieszającej </w:t>
      </w:r>
      <w:r w:rsidR="00F1419E">
        <w:t xml:space="preserve">dla losowo wybranego </w:t>
      </w:r>
      <w:r>
        <w:t>„algorytmu” - 3</w:t>
      </w:r>
    </w:p>
    <w:p w14:paraId="135AD8BB" w14:textId="3A97EB8A" w:rsidR="006024E0" w:rsidRDefault="00BB4E69" w:rsidP="007659C8">
      <w:pPr>
        <w:pStyle w:val="Akapitzlist"/>
        <w:numPr>
          <w:ilvl w:val="0"/>
          <w:numId w:val="14"/>
        </w:numPr>
      </w:pPr>
      <w:r>
        <w:t>W</w:t>
      </w:r>
      <w:r w:rsidR="006024E0">
        <w:t>yświetlanie sekwencji mieszającej – 3</w:t>
      </w:r>
    </w:p>
    <w:p w14:paraId="5593B78E" w14:textId="1D20043C" w:rsidR="006024E0" w:rsidRDefault="006024E0" w:rsidP="007659C8">
      <w:pPr>
        <w:pStyle w:val="Akapitzlist"/>
        <w:numPr>
          <w:ilvl w:val="0"/>
          <w:numId w:val="14"/>
        </w:numPr>
      </w:pPr>
      <w:r>
        <w:t xml:space="preserve">Wyświetlanie prostych danych statystycznych dotyczących </w:t>
      </w:r>
      <w:r w:rsidR="009C5E25">
        <w:t xml:space="preserve">uzyskiwanych </w:t>
      </w:r>
      <w:r>
        <w:t>rezultatów użytkownika – 3</w:t>
      </w:r>
    </w:p>
    <w:p w14:paraId="3152A1F3" w14:textId="0AEF82D3" w:rsidR="006024E0" w:rsidRDefault="00BB4E69" w:rsidP="007659C8">
      <w:pPr>
        <w:pStyle w:val="Akapitzlist"/>
        <w:numPr>
          <w:ilvl w:val="0"/>
          <w:numId w:val="14"/>
        </w:numPr>
      </w:pPr>
      <w:r>
        <w:t xml:space="preserve">Możliwość dodawania kar </w:t>
      </w:r>
      <w:r w:rsidR="009133A8">
        <w:t xml:space="preserve">dwóch sekund </w:t>
      </w:r>
      <w:r>
        <w:t>dla rezultatów przez użytkownika</w:t>
      </w:r>
      <w:r w:rsidR="00F1419E">
        <w:t xml:space="preserve"> </w:t>
      </w:r>
      <w:r w:rsidR="006024E0">
        <w:t>– 2</w:t>
      </w:r>
    </w:p>
    <w:p w14:paraId="0DD1168A" w14:textId="650F852D" w:rsidR="009133A8" w:rsidRDefault="009133A8" w:rsidP="009133A8">
      <w:pPr>
        <w:pStyle w:val="Akapitzlist"/>
        <w:numPr>
          <w:ilvl w:val="0"/>
          <w:numId w:val="14"/>
        </w:numPr>
      </w:pPr>
      <w:r>
        <w:t xml:space="preserve">Możliwość </w:t>
      </w:r>
      <w:r w:rsidR="00F1419E">
        <w:t xml:space="preserve">oznaczenia rezultatu jako </w:t>
      </w:r>
      <w:r w:rsidR="00D54F5B">
        <w:t>„</w:t>
      </w:r>
      <w:proofErr w:type="spellStart"/>
      <w:r w:rsidR="00F1419E">
        <w:t>dnf</w:t>
      </w:r>
      <w:proofErr w:type="spellEnd"/>
      <w:r w:rsidR="00D54F5B">
        <w:t>”</w:t>
      </w:r>
      <w:r>
        <w:t xml:space="preserve"> – 2</w:t>
      </w:r>
    </w:p>
    <w:p w14:paraId="6B5EEB7D" w14:textId="35825CB7" w:rsidR="009133A8" w:rsidRDefault="00343791" w:rsidP="009133A8">
      <w:pPr>
        <w:pStyle w:val="Akapitzlist"/>
        <w:numPr>
          <w:ilvl w:val="0"/>
          <w:numId w:val="14"/>
        </w:numPr>
      </w:pPr>
      <w:r>
        <w:t>Możliwość włączenia czasu piętnastu sekund „inspekcji” przez użytkownika – 3</w:t>
      </w:r>
    </w:p>
    <w:p w14:paraId="3F665242" w14:textId="27696C1B" w:rsidR="00343791" w:rsidRDefault="00343791" w:rsidP="009133A8">
      <w:pPr>
        <w:pStyle w:val="Akapitzlist"/>
        <w:numPr>
          <w:ilvl w:val="0"/>
          <w:numId w:val="14"/>
        </w:numPr>
      </w:pPr>
      <w:r>
        <w:t>Wyświetlanie ostrzeżeń podczas „inspekcji” dla ośmiu oraz dwunastu sekund – 2</w:t>
      </w:r>
    </w:p>
    <w:p w14:paraId="7E271F0A" w14:textId="08AC3BEA" w:rsidR="00343791" w:rsidRDefault="00343791" w:rsidP="00343791">
      <w:pPr>
        <w:pStyle w:val="Akapitzlist"/>
        <w:numPr>
          <w:ilvl w:val="0"/>
          <w:numId w:val="14"/>
        </w:numPr>
      </w:pPr>
      <w:r>
        <w:t>Sygnał dźwiękowy podczas „inspekcji” dla ośmiu oraz dwunastu sekund – 2</w:t>
      </w:r>
    </w:p>
    <w:p w14:paraId="35C7B1E8" w14:textId="2A21FAA7" w:rsidR="006024E0" w:rsidRDefault="006024E0" w:rsidP="007659C8">
      <w:pPr>
        <w:pStyle w:val="Akapitzlist"/>
        <w:numPr>
          <w:ilvl w:val="0"/>
          <w:numId w:val="14"/>
        </w:numPr>
      </w:pPr>
      <w:r>
        <w:t>Wyświetlanie listy „algorytmów” metody „CFOP” dla etapów „OLL” i „PLL”</w:t>
      </w:r>
      <w:r w:rsidR="00084525">
        <w:t xml:space="preserve"> </w:t>
      </w:r>
      <w:r>
        <w:t xml:space="preserve">wraz z wizualizacją stanu </w:t>
      </w:r>
      <w:r w:rsidR="00084525">
        <w:t>kostki Rubika</w:t>
      </w:r>
      <w:r>
        <w:t xml:space="preserve"> – 3</w:t>
      </w:r>
    </w:p>
    <w:p w14:paraId="4C7A6921" w14:textId="607751B0" w:rsidR="00084525" w:rsidRDefault="00084525" w:rsidP="007659C8">
      <w:pPr>
        <w:pStyle w:val="Akapitzlist"/>
        <w:numPr>
          <w:ilvl w:val="0"/>
          <w:numId w:val="14"/>
        </w:numPr>
      </w:pPr>
      <w:r>
        <w:t xml:space="preserve">Możliwość dostosowania orientacji kostki Rubika dla jakiej są wizualizowane stany dla każdego „algorytmu” </w:t>
      </w:r>
      <w:r w:rsidR="00D54F5B">
        <w:t>–</w:t>
      </w:r>
      <w:r>
        <w:t xml:space="preserve"> 1</w:t>
      </w:r>
      <w:r w:rsidR="00D54F5B">
        <w:t xml:space="preserve"> </w:t>
      </w:r>
    </w:p>
    <w:p w14:paraId="6C7139A2" w14:textId="1A0062A1" w:rsidR="006024E0" w:rsidRDefault="006024E0" w:rsidP="007659C8">
      <w:pPr>
        <w:pStyle w:val="Akapitzlist"/>
        <w:numPr>
          <w:ilvl w:val="0"/>
          <w:numId w:val="14"/>
        </w:numPr>
      </w:pPr>
      <w:r>
        <w:t xml:space="preserve">Możliwość </w:t>
      </w:r>
      <w:r w:rsidR="00D54F5B">
        <w:t>zmiany</w:t>
      </w:r>
      <w:r>
        <w:t xml:space="preserve"> </w:t>
      </w:r>
      <w:r w:rsidR="00D54F5B">
        <w:t xml:space="preserve">i zapisywanie </w:t>
      </w:r>
      <w:r>
        <w:t xml:space="preserve">stanu każdego „algorytmu” </w:t>
      </w:r>
      <w:r w:rsidR="00D54F5B">
        <w:t xml:space="preserve">dotyczącego nauki </w:t>
      </w:r>
      <w:r>
        <w:t>przez użytkownika</w:t>
      </w:r>
      <w:r w:rsidR="00D7722E">
        <w:t xml:space="preserve"> </w:t>
      </w:r>
      <w:r>
        <w:t>– 2</w:t>
      </w:r>
    </w:p>
    <w:p w14:paraId="304184CA" w14:textId="74EB730A" w:rsidR="007659C8" w:rsidRDefault="006024E0" w:rsidP="00BB4E69">
      <w:pPr>
        <w:pStyle w:val="Akapitzlist"/>
        <w:numPr>
          <w:ilvl w:val="0"/>
          <w:numId w:val="14"/>
        </w:numPr>
      </w:pPr>
      <w:r>
        <w:t xml:space="preserve">Możliwość </w:t>
      </w:r>
      <w:r w:rsidR="00D54F5B">
        <w:t>wyboru trenowanych „algorytmów”</w:t>
      </w:r>
      <w:r w:rsidR="00BB4E69">
        <w:t xml:space="preserve"> – 3</w:t>
      </w:r>
    </w:p>
    <w:p w14:paraId="1C9F7E4F" w14:textId="261064FD" w:rsidR="00BB4E69" w:rsidRDefault="00BB4E69" w:rsidP="00BB4E69">
      <w:pPr>
        <w:pStyle w:val="Akapitzlist"/>
        <w:numPr>
          <w:ilvl w:val="0"/>
          <w:numId w:val="14"/>
        </w:numPr>
      </w:pPr>
      <w:r>
        <w:t>Możliwość dostosowania wyświetlanych informacji dla użytkownika – 1</w:t>
      </w:r>
    </w:p>
    <w:p w14:paraId="4ECE8CDB" w14:textId="7CCBA1F7" w:rsidR="00BB4E69" w:rsidRDefault="00F1419E" w:rsidP="00084525">
      <w:pPr>
        <w:pStyle w:val="Akapitzlist"/>
        <w:numPr>
          <w:ilvl w:val="0"/>
          <w:numId w:val="14"/>
        </w:numPr>
      </w:pPr>
      <w:r>
        <w:t xml:space="preserve">Sekcja </w:t>
      </w:r>
      <w:r w:rsidR="00BB4E69">
        <w:t xml:space="preserve">pomocy </w:t>
      </w:r>
      <w:r w:rsidR="00D54F5B">
        <w:t>wyjaśniająca</w:t>
      </w:r>
      <w:r w:rsidR="00BB4E69">
        <w:t xml:space="preserve"> podstaw</w:t>
      </w:r>
      <w:r w:rsidR="00D54F5B">
        <w:t>y</w:t>
      </w:r>
      <w:r w:rsidR="00BB4E69">
        <w:t xml:space="preserve"> korzystania z narzędzia – 1</w:t>
      </w:r>
    </w:p>
    <w:p w14:paraId="7A028255" w14:textId="309A22FC" w:rsidR="00084525" w:rsidRDefault="00084525" w:rsidP="00084525">
      <w:pPr>
        <w:pStyle w:val="Akapitzlist"/>
        <w:numPr>
          <w:ilvl w:val="0"/>
          <w:numId w:val="14"/>
        </w:numPr>
      </w:pPr>
      <w:r>
        <w:lastRenderedPageBreak/>
        <w:t>Zapisywanie wybranych przez użytkownika ustawień narzędzia - 1</w:t>
      </w:r>
    </w:p>
    <w:p w14:paraId="0A35BB4F" w14:textId="77777777" w:rsidR="00084525" w:rsidRPr="007659C8" w:rsidRDefault="00084525" w:rsidP="00084525">
      <w:pPr>
        <w:pStyle w:val="Akapitzlist"/>
        <w:ind w:left="757" w:firstLine="0"/>
      </w:pPr>
    </w:p>
    <w:p w14:paraId="45569961" w14:textId="5C11D70D" w:rsidR="007659C8" w:rsidRDefault="007659C8" w:rsidP="007659C8">
      <w:pPr>
        <w:pStyle w:val="Nagwek2"/>
      </w:pPr>
      <w:bookmarkStart w:id="26" w:name="_Toc156934211"/>
      <w:r>
        <w:t>Wymagania niefunkcjonalne</w:t>
      </w:r>
      <w:bookmarkEnd w:id="26"/>
    </w:p>
    <w:p w14:paraId="4DF1D06B" w14:textId="56F3DBC7" w:rsidR="00084525" w:rsidRDefault="00084525" w:rsidP="00084525">
      <w:r>
        <w:t>Poniżej znajdują się wymagania niefunkcjonalne</w:t>
      </w:r>
      <w:r w:rsidR="00EF307C">
        <w:t xml:space="preserve"> określone ogólnie wraz z opisem wyjaśniającym wymaganie w odniesieniu do narzędzia.</w:t>
      </w:r>
    </w:p>
    <w:p w14:paraId="7A9609B9" w14:textId="77777777" w:rsidR="00084525" w:rsidRDefault="00084525" w:rsidP="00084525"/>
    <w:p w14:paraId="7D07379C" w14:textId="628D2CD5" w:rsidR="00610BE6" w:rsidRPr="00D151EE" w:rsidRDefault="001618D7" w:rsidP="00D151EE">
      <w:pPr>
        <w:pStyle w:val="Akapitzlist"/>
        <w:numPr>
          <w:ilvl w:val="0"/>
          <w:numId w:val="15"/>
        </w:numPr>
        <w:rPr>
          <w:b/>
          <w:bCs/>
        </w:rPr>
      </w:pPr>
      <w:r w:rsidRPr="00D151EE">
        <w:rPr>
          <w:b/>
          <w:bCs/>
        </w:rPr>
        <w:t>Użyteczność</w:t>
      </w:r>
    </w:p>
    <w:p w14:paraId="46594E86" w14:textId="555363E3" w:rsidR="00610BE6" w:rsidRDefault="00610BE6" w:rsidP="00AE4D7C">
      <w:pPr>
        <w:pStyle w:val="Akapitzlist"/>
        <w:ind w:left="0" w:firstLine="0"/>
      </w:pPr>
      <w:r>
        <w:t>Interfejs graficzny narzędzia powinien być intuicyjny i pozwalający na łatwe nawigowanie oraz korzystanie. Podczas korzystania z narzędzia powinno być jasne, które elementy tylko wyświetlają informacje, a które pozwalają na interakcję.</w:t>
      </w:r>
      <w:r w:rsidR="004365A8">
        <w:t xml:space="preserve"> Funkcje narzędzia powinny być nietrudne w zrozumieniu dla osób zaznajomionych z dziedziną układania kostki Rubika na czas, a zapoznawanie się z nimi nie powinno wymagać większego wysiłku. Nieoczywiste interakcje, takie jak korzystanie z klawiszy klawiatury podczas korzystania z narzędzia powinny być dodatkowo opisane w narzędziu, tak by użytkownik mógł łatwo się o nich dowiedzieć i przyswoić ich używanie.</w:t>
      </w:r>
    </w:p>
    <w:p w14:paraId="43516604" w14:textId="77777777" w:rsidR="00610BE6" w:rsidRPr="00970288" w:rsidRDefault="00610BE6" w:rsidP="00610BE6">
      <w:pPr>
        <w:pStyle w:val="Akapitzlist"/>
        <w:ind w:left="757" w:firstLine="0"/>
        <w:rPr>
          <w:b/>
          <w:bCs/>
        </w:rPr>
      </w:pPr>
    </w:p>
    <w:p w14:paraId="66ED51BB" w14:textId="37159415" w:rsidR="004365A8" w:rsidRPr="00970288" w:rsidRDefault="00EF307C" w:rsidP="00D151EE">
      <w:pPr>
        <w:pStyle w:val="Akapitzlist"/>
        <w:numPr>
          <w:ilvl w:val="0"/>
          <w:numId w:val="15"/>
        </w:numPr>
        <w:rPr>
          <w:b/>
          <w:bCs/>
        </w:rPr>
      </w:pPr>
      <w:r w:rsidRPr="00970288">
        <w:rPr>
          <w:b/>
          <w:bCs/>
        </w:rPr>
        <w:t>Dostępność</w:t>
      </w:r>
    </w:p>
    <w:p w14:paraId="6DCF28DC" w14:textId="3B720EE1" w:rsidR="00084525" w:rsidRDefault="004365A8" w:rsidP="00AE4D7C">
      <w:pPr>
        <w:ind w:firstLine="0"/>
      </w:pPr>
      <w:r>
        <w:t>Narzędzie powinno być możliwe do wykorzystania poprzez wszystkie</w:t>
      </w:r>
      <w:r w:rsidR="00E71B9B">
        <w:t xml:space="preserve"> </w:t>
      </w:r>
      <w:r w:rsidR="00084525">
        <w:t>najpopularniejsze obecnie przeglądarki internetowe</w:t>
      </w:r>
      <w:r>
        <w:t>.</w:t>
      </w:r>
    </w:p>
    <w:p w14:paraId="00083082" w14:textId="77777777" w:rsidR="004365A8" w:rsidRPr="00970288" w:rsidRDefault="004365A8" w:rsidP="004365A8">
      <w:pPr>
        <w:ind w:left="397" w:firstLine="311"/>
        <w:rPr>
          <w:b/>
          <w:bCs/>
        </w:rPr>
      </w:pPr>
    </w:p>
    <w:p w14:paraId="7154D6F4" w14:textId="4BCD036F" w:rsidR="004365A8" w:rsidRPr="00970288" w:rsidRDefault="001618D7" w:rsidP="00D151EE">
      <w:pPr>
        <w:pStyle w:val="Akapitzlist"/>
        <w:numPr>
          <w:ilvl w:val="0"/>
          <w:numId w:val="15"/>
        </w:numPr>
        <w:rPr>
          <w:b/>
          <w:bCs/>
        </w:rPr>
      </w:pPr>
      <w:r w:rsidRPr="00970288">
        <w:rPr>
          <w:b/>
          <w:bCs/>
        </w:rPr>
        <w:t xml:space="preserve">Niezawodność </w:t>
      </w:r>
    </w:p>
    <w:p w14:paraId="72637965" w14:textId="78DFBE86" w:rsidR="00084525" w:rsidRDefault="004365A8" w:rsidP="00AE4D7C">
      <w:pPr>
        <w:ind w:firstLine="0"/>
      </w:pPr>
      <w:r>
        <w:t>Narzędzie powinno być odporne na błędy.</w:t>
      </w:r>
    </w:p>
    <w:p w14:paraId="30A6812D" w14:textId="77777777" w:rsidR="004365A8" w:rsidRPr="00970288" w:rsidRDefault="004365A8" w:rsidP="004365A8">
      <w:pPr>
        <w:ind w:firstLine="708"/>
        <w:rPr>
          <w:b/>
          <w:bCs/>
        </w:rPr>
      </w:pPr>
    </w:p>
    <w:p w14:paraId="2A0EFAF4" w14:textId="2DB042E7" w:rsidR="004365A8" w:rsidRPr="00970288" w:rsidRDefault="001618D7" w:rsidP="00310BBD">
      <w:pPr>
        <w:pStyle w:val="Akapitzlist"/>
        <w:numPr>
          <w:ilvl w:val="0"/>
          <w:numId w:val="15"/>
        </w:numPr>
        <w:rPr>
          <w:b/>
          <w:bCs/>
        </w:rPr>
      </w:pPr>
      <w:r w:rsidRPr="00970288">
        <w:rPr>
          <w:b/>
          <w:bCs/>
        </w:rPr>
        <w:t>Wydajność</w:t>
      </w:r>
    </w:p>
    <w:p w14:paraId="6E130DA1" w14:textId="67A655C3" w:rsidR="00084525" w:rsidRDefault="004365A8" w:rsidP="00AE4D7C">
      <w:pPr>
        <w:ind w:firstLine="0"/>
      </w:pPr>
      <w:r>
        <w:t>Narzędzie powinno być wydajne.</w:t>
      </w:r>
      <w:r w:rsidR="00AA3D30">
        <w:t xml:space="preserve"> Wszystkie operacje odbywające się w narzędziu powinny natychmiastowo zwracać wynik, a użytkownik nie powinien oczekiwać w żadnym momencie korzystania z narzędzia po jego uruchomieniu.</w:t>
      </w:r>
    </w:p>
    <w:p w14:paraId="33A2B549" w14:textId="77777777" w:rsidR="004365A8" w:rsidRPr="00970288" w:rsidRDefault="004365A8" w:rsidP="004365A8">
      <w:pPr>
        <w:ind w:firstLine="0"/>
        <w:rPr>
          <w:b/>
          <w:bCs/>
        </w:rPr>
      </w:pPr>
    </w:p>
    <w:p w14:paraId="4B1EEAB8" w14:textId="48956941" w:rsidR="004365A8" w:rsidRPr="00970288" w:rsidRDefault="001618D7" w:rsidP="00D151EE">
      <w:pPr>
        <w:pStyle w:val="Akapitzlist"/>
        <w:numPr>
          <w:ilvl w:val="0"/>
          <w:numId w:val="15"/>
        </w:numPr>
        <w:rPr>
          <w:b/>
          <w:bCs/>
        </w:rPr>
      </w:pPr>
      <w:r w:rsidRPr="00970288">
        <w:rPr>
          <w:b/>
          <w:bCs/>
        </w:rPr>
        <w:t>Łatwość utrzymania</w:t>
      </w:r>
    </w:p>
    <w:p w14:paraId="5E6A0FC9" w14:textId="0992ABA9" w:rsidR="004365A8" w:rsidRDefault="00E26B6F" w:rsidP="00AE4D7C">
      <w:pPr>
        <w:ind w:firstLine="0"/>
      </w:pPr>
      <w:r>
        <w:t>Struktura narzędzia powinna pozwalać na łatwe dodawanie nowych funkcji i rozwijanie istniejących. Kod narzędzia powinien być czytelny oraz podzielony na odpowiednie części.</w:t>
      </w:r>
    </w:p>
    <w:p w14:paraId="5F845600" w14:textId="77777777" w:rsidR="00E71B9B" w:rsidRPr="008939E8" w:rsidRDefault="00E71B9B" w:rsidP="008939E8"/>
    <w:p w14:paraId="4DF5B47B" w14:textId="6052CE49" w:rsidR="00D106D2" w:rsidRDefault="00D106D2" w:rsidP="00D106D2">
      <w:pPr>
        <w:pStyle w:val="Nagwek2"/>
      </w:pPr>
      <w:bookmarkStart w:id="27" w:name="_Toc156934212"/>
      <w:r>
        <w:t>Przypadki użycia</w:t>
      </w:r>
      <w:bookmarkEnd w:id="27"/>
    </w:p>
    <w:p w14:paraId="3DE3712F" w14:textId="36E9B4CD" w:rsidR="007F2243" w:rsidRDefault="007F2243" w:rsidP="007F2243">
      <w:r>
        <w:t>Poniżej zostały przedstawione przypadki użycia narzędzia przez użytkownika w celu określenia możliwości wykorzystania narzędzia. Dla każdego przypadku została podana jego nazwa, warunek wstępny, scenariusz oraz warunek końcowy.</w:t>
      </w:r>
    </w:p>
    <w:p w14:paraId="61497748" w14:textId="77777777" w:rsidR="007F2243" w:rsidRDefault="007F2243" w:rsidP="007F2243"/>
    <w:p w14:paraId="15038D6A" w14:textId="20431ADF" w:rsidR="007F2243" w:rsidRPr="00D151EE" w:rsidRDefault="00D151EE" w:rsidP="0079573B">
      <w:pPr>
        <w:pStyle w:val="Akapitzlist"/>
        <w:numPr>
          <w:ilvl w:val="0"/>
          <w:numId w:val="16"/>
        </w:numPr>
        <w:ind w:left="397" w:firstLine="0"/>
        <w:rPr>
          <w:b/>
          <w:bCs/>
        </w:rPr>
      </w:pPr>
      <w:r w:rsidRPr="00D151EE">
        <w:rPr>
          <w:b/>
          <w:bCs/>
        </w:rPr>
        <w:t>Wykonanie ułożenia kostki Rubika</w:t>
      </w:r>
    </w:p>
    <w:p w14:paraId="127EBDDB" w14:textId="2BEF9690" w:rsidR="007F2243" w:rsidRDefault="007F2243" w:rsidP="00970288">
      <w:pPr>
        <w:ind w:firstLine="0"/>
      </w:pPr>
      <w:r>
        <w:t>Aktor:</w:t>
      </w:r>
      <w:r w:rsidR="00D151EE">
        <w:t xml:space="preserve"> Użytkownik</w:t>
      </w:r>
    </w:p>
    <w:p w14:paraId="234637C7" w14:textId="08D61A6A" w:rsidR="007F2243" w:rsidRDefault="007F2243" w:rsidP="00970288">
      <w:pPr>
        <w:ind w:firstLine="0"/>
      </w:pPr>
      <w:r>
        <w:t>Warunk</w:t>
      </w:r>
      <w:r w:rsidR="00B83E97">
        <w:t>i</w:t>
      </w:r>
      <w:r>
        <w:t xml:space="preserve"> wstępn</w:t>
      </w:r>
      <w:r w:rsidR="00B83E97">
        <w:t>e</w:t>
      </w:r>
      <w:r>
        <w:t>:</w:t>
      </w:r>
      <w:r w:rsidR="00970288">
        <w:t xml:space="preserve"> Użytkownik ma uruchomione narzędzie oraz ma ze sobą ułożoną kostkę Rubika</w:t>
      </w:r>
      <w:r w:rsidR="00B83E97">
        <w:t>. N</w:t>
      </w:r>
      <w:r w:rsidR="00970288">
        <w:t>arzędzie wyświetla ekran stopera</w:t>
      </w:r>
      <w:r w:rsidR="00BA19BF">
        <w:t xml:space="preserve"> w zakładce „3x3”</w:t>
      </w:r>
      <w:r w:rsidR="00970288">
        <w:t>.</w:t>
      </w:r>
    </w:p>
    <w:p w14:paraId="57D69021" w14:textId="5FC0524F" w:rsidR="007F2243" w:rsidRDefault="007F2243" w:rsidP="00970288">
      <w:pPr>
        <w:ind w:firstLine="0"/>
      </w:pPr>
      <w:r>
        <w:t>Scenariusz główny:</w:t>
      </w:r>
    </w:p>
    <w:p w14:paraId="0C1F1C85" w14:textId="61C1B8C4" w:rsidR="00970288" w:rsidRDefault="00970288" w:rsidP="007F2243">
      <w:pPr>
        <w:pStyle w:val="Akapitzlist"/>
        <w:numPr>
          <w:ilvl w:val="0"/>
          <w:numId w:val="17"/>
        </w:numPr>
      </w:pPr>
      <w:r>
        <w:t>Użytkownik miesza kostkę Rubika stosując sekwencję mieszającą wyświetloną</w:t>
      </w:r>
      <w:r w:rsidR="00B83E97">
        <w:t xml:space="preserve"> na ekranie narzędzia</w:t>
      </w:r>
      <w:r>
        <w:t>.</w:t>
      </w:r>
    </w:p>
    <w:p w14:paraId="4C304C71" w14:textId="026CDD14" w:rsidR="007F2243" w:rsidRDefault="00970288" w:rsidP="007F2243">
      <w:pPr>
        <w:pStyle w:val="Akapitzlist"/>
        <w:numPr>
          <w:ilvl w:val="0"/>
          <w:numId w:val="17"/>
        </w:numPr>
      </w:pPr>
      <w:r>
        <w:t>Użytkownik przytrzymuje klawisz spacji na klawiaturze.</w:t>
      </w:r>
    </w:p>
    <w:p w14:paraId="6C562BEE" w14:textId="2CFEBC0E" w:rsidR="00970288" w:rsidRDefault="00970288" w:rsidP="007F2243">
      <w:pPr>
        <w:pStyle w:val="Akapitzlist"/>
        <w:numPr>
          <w:ilvl w:val="0"/>
          <w:numId w:val="17"/>
        </w:numPr>
      </w:pPr>
      <w:r>
        <w:t>Czas stopera zmienia kolor na zielony oraz pozostałe elementy interfejsu zostają ukryte.</w:t>
      </w:r>
    </w:p>
    <w:p w14:paraId="50469C8B" w14:textId="05D4A982" w:rsidR="00970288" w:rsidRDefault="00970288" w:rsidP="004365E7">
      <w:pPr>
        <w:pStyle w:val="Akapitzlist"/>
        <w:numPr>
          <w:ilvl w:val="0"/>
          <w:numId w:val="17"/>
        </w:numPr>
      </w:pPr>
      <w:r>
        <w:lastRenderedPageBreak/>
        <w:t>Użytkownik puszcza klawisz spacji na klawiaturze i rozpoczyna układanie kostki</w:t>
      </w:r>
      <w:r w:rsidR="004365E7">
        <w:t xml:space="preserve"> </w:t>
      </w:r>
      <w:r>
        <w:t>Rubika.</w:t>
      </w:r>
    </w:p>
    <w:p w14:paraId="060ECC91" w14:textId="72F5BEC6" w:rsidR="00970288" w:rsidRDefault="004365E7" w:rsidP="007F2243">
      <w:pPr>
        <w:pStyle w:val="Akapitzlist"/>
        <w:numPr>
          <w:ilvl w:val="0"/>
          <w:numId w:val="17"/>
        </w:numPr>
      </w:pPr>
      <w:r>
        <w:t>Mierzenie czasu zostaje uruchomione.</w:t>
      </w:r>
    </w:p>
    <w:p w14:paraId="6744793D" w14:textId="330C527F" w:rsidR="00970288" w:rsidRDefault="00970288" w:rsidP="007F2243">
      <w:pPr>
        <w:pStyle w:val="Akapitzlist"/>
        <w:numPr>
          <w:ilvl w:val="0"/>
          <w:numId w:val="17"/>
        </w:numPr>
      </w:pPr>
      <w:r>
        <w:t xml:space="preserve">Użytkownik kończy układanie kostki Rubika </w:t>
      </w:r>
      <w:r w:rsidR="00BF4566">
        <w:t>po czym</w:t>
      </w:r>
      <w:r>
        <w:t xml:space="preserve"> naciska klawisz spacji na klawiaturze.</w:t>
      </w:r>
    </w:p>
    <w:p w14:paraId="3DAF3E00" w14:textId="65AD23DA" w:rsidR="004365E7" w:rsidRDefault="004365E7" w:rsidP="007F2243">
      <w:pPr>
        <w:pStyle w:val="Akapitzlist"/>
        <w:numPr>
          <w:ilvl w:val="0"/>
          <w:numId w:val="17"/>
        </w:numPr>
      </w:pPr>
      <w:r>
        <w:t xml:space="preserve">Mierzenie czasu zostaje zatrzymane oraz zostają wyświetlone przyciski </w:t>
      </w:r>
      <w:r w:rsidR="00BF4566">
        <w:t>odpowiadające za określenie poprawności ułożenia</w:t>
      </w:r>
      <w:r>
        <w:t>.</w:t>
      </w:r>
    </w:p>
    <w:p w14:paraId="4985E242" w14:textId="48B8449C" w:rsidR="000727D0" w:rsidRDefault="000727D0" w:rsidP="007F2243">
      <w:pPr>
        <w:pStyle w:val="Akapitzlist"/>
        <w:numPr>
          <w:ilvl w:val="0"/>
          <w:numId w:val="17"/>
        </w:numPr>
      </w:pPr>
      <w:r>
        <w:t xml:space="preserve">Użytkownik ponownie naciska klawisz spacji na klawiaturze </w:t>
      </w:r>
      <w:r w:rsidR="004365E7">
        <w:t xml:space="preserve">lub </w:t>
      </w:r>
      <w:r w:rsidR="00BF4566">
        <w:t>wybiera</w:t>
      </w:r>
      <w:r w:rsidR="004365E7">
        <w:t xml:space="preserve"> opcję „OK”</w:t>
      </w:r>
      <w:r>
        <w:t>.</w:t>
      </w:r>
    </w:p>
    <w:p w14:paraId="0AE0BAD8" w14:textId="3E7E7D85" w:rsidR="000727D0" w:rsidRDefault="000727D0" w:rsidP="007F2243">
      <w:pPr>
        <w:pStyle w:val="Akapitzlist"/>
        <w:numPr>
          <w:ilvl w:val="0"/>
          <w:numId w:val="17"/>
        </w:numPr>
      </w:pPr>
      <w:r>
        <w:t xml:space="preserve">Rezultat </w:t>
      </w:r>
      <w:r w:rsidR="00054919">
        <w:t>zostaje</w:t>
      </w:r>
      <w:r>
        <w:t xml:space="preserve"> zapisany do bazy danych</w:t>
      </w:r>
      <w:r w:rsidR="00BF4566">
        <w:t xml:space="preserve"> jako ułożenie poprawne</w:t>
      </w:r>
      <w:r>
        <w:t>.</w:t>
      </w:r>
    </w:p>
    <w:p w14:paraId="5E133B20" w14:textId="5DE25A99" w:rsidR="00BF4566" w:rsidRDefault="00BF4566" w:rsidP="007F2243">
      <w:pPr>
        <w:pStyle w:val="Akapitzlist"/>
        <w:numPr>
          <w:ilvl w:val="0"/>
          <w:numId w:val="17"/>
        </w:numPr>
      </w:pPr>
      <w:r>
        <w:t>Przyciski odpowiadające za określenie poprawności ułożenia zostają ukryte, a pozostałe elementy interfejsu ponownie się pojawiają</w:t>
      </w:r>
    </w:p>
    <w:p w14:paraId="59058443" w14:textId="301F3E9A" w:rsidR="007F2243" w:rsidRDefault="007F2243" w:rsidP="000727D0">
      <w:pPr>
        <w:ind w:firstLine="0"/>
      </w:pPr>
      <w:r>
        <w:t>Alternatywny przebieg:</w:t>
      </w:r>
    </w:p>
    <w:p w14:paraId="47783338" w14:textId="2B658F8B" w:rsidR="00924995" w:rsidRDefault="00924995" w:rsidP="00924995">
      <w:pPr>
        <w:ind w:left="397" w:firstLine="0"/>
      </w:pPr>
      <w:r>
        <w:t>3.A.1. Czas stopera zmienia kolor na żółty oraz pozostałe elementy interfejsu zostają ukryte.</w:t>
      </w:r>
    </w:p>
    <w:p w14:paraId="6FE5FD57" w14:textId="37F7758E" w:rsidR="00924995" w:rsidRDefault="00924995" w:rsidP="00924995">
      <w:r>
        <w:t>3.A.2. Użytkownik puszcza klawisz spacji na klawiaturze.</w:t>
      </w:r>
    </w:p>
    <w:p w14:paraId="54740707" w14:textId="7B0989C6" w:rsidR="00924995" w:rsidRDefault="00924995" w:rsidP="00924995">
      <w:pPr>
        <w:ind w:left="397" w:firstLine="0"/>
      </w:pPr>
      <w:r>
        <w:t>3.A.3. Czas stopera zmienia kolor na czerwony, pozostałe elementy interfejsu zostają ukryte oraz rozpoczyna się odliczanie 15 sekund czasu inspekcji.</w:t>
      </w:r>
    </w:p>
    <w:p w14:paraId="2BB79760" w14:textId="062CAD85" w:rsidR="00924995" w:rsidRDefault="00924995" w:rsidP="00924995">
      <w:r>
        <w:t>3.A.4. Użytkownik przytrzymuje klawisz spacji na klawiaturze.</w:t>
      </w:r>
    </w:p>
    <w:p w14:paraId="3D371A1D" w14:textId="64193785" w:rsidR="00924995" w:rsidRDefault="00924995" w:rsidP="00924995">
      <w:r>
        <w:t>3.A.5. Czas stopera zmienia kolor na zielony.</w:t>
      </w:r>
    </w:p>
    <w:p w14:paraId="2CABE915" w14:textId="77777777" w:rsidR="00924995" w:rsidRDefault="00924995" w:rsidP="00924995">
      <w:pPr>
        <w:ind w:left="397" w:firstLine="0"/>
      </w:pPr>
      <w:r>
        <w:t>3.A.6. Użytkownik puszcza klawisz spacji na klawiaturze i rozpoczyna układanie kostki Rubika.</w:t>
      </w:r>
    </w:p>
    <w:p w14:paraId="03FC9B7B" w14:textId="7B521366" w:rsidR="00924995" w:rsidRDefault="00924995" w:rsidP="00924995">
      <w:r>
        <w:t>3.A.4.A.1 Użytkownik naciska klawisz „</w:t>
      </w:r>
      <w:proofErr w:type="spellStart"/>
      <w:r>
        <w:t>esc</w:t>
      </w:r>
      <w:proofErr w:type="spellEnd"/>
      <w:r>
        <w:t>” na klawiaturze.</w:t>
      </w:r>
    </w:p>
    <w:p w14:paraId="2C260D4D" w14:textId="4ADBB19D" w:rsidR="00924995" w:rsidRDefault="00924995" w:rsidP="00924995">
      <w:pPr>
        <w:ind w:left="397" w:firstLine="0"/>
      </w:pPr>
      <w:r>
        <w:t>3.A.4.A.2 Elementy interfejsu ponownie się pojawiają oraz inspekcja zostaje anulowana.</w:t>
      </w:r>
    </w:p>
    <w:p w14:paraId="06FDF7CB" w14:textId="0B0C0739" w:rsidR="004365E7" w:rsidRDefault="00B83E97" w:rsidP="00B83E97">
      <w:r>
        <w:t>6.A.1. Użytkownik naciska klawisz „</w:t>
      </w:r>
      <w:proofErr w:type="spellStart"/>
      <w:r>
        <w:t>esc</w:t>
      </w:r>
      <w:proofErr w:type="spellEnd"/>
      <w:r>
        <w:t>” na klawiaturze</w:t>
      </w:r>
      <w:r w:rsidR="004365E7">
        <w:t>.</w:t>
      </w:r>
      <w:r>
        <w:t xml:space="preserve"> </w:t>
      </w:r>
    </w:p>
    <w:p w14:paraId="25016659" w14:textId="3D16A5CB" w:rsidR="00BF4566" w:rsidRDefault="004365E7" w:rsidP="00BF4566">
      <w:r>
        <w:t xml:space="preserve">6.A.2. </w:t>
      </w:r>
      <w:r w:rsidR="00BF4566">
        <w:t>Rezultat zostaje zapisany do bazy danych jako ułożenie nieukończone.</w:t>
      </w:r>
    </w:p>
    <w:p w14:paraId="083D790E" w14:textId="3806DD84" w:rsidR="00B83E97" w:rsidRDefault="00BF4566" w:rsidP="00BF4566">
      <w:r>
        <w:t>6.A.3. Elementy interfejsu ponownie się pojawiają.</w:t>
      </w:r>
    </w:p>
    <w:p w14:paraId="1E8CCA33" w14:textId="26A316AA" w:rsidR="007F2243" w:rsidRDefault="00F8259F" w:rsidP="00B83E97">
      <w:pPr>
        <w:ind w:left="397" w:firstLine="0"/>
      </w:pPr>
      <w:r>
        <w:t>8</w:t>
      </w:r>
      <w:r w:rsidR="00B83E97">
        <w:t>.</w:t>
      </w:r>
      <w:r w:rsidR="007F2243">
        <w:t>A</w:t>
      </w:r>
      <w:r w:rsidR="00B83E97">
        <w:t>.</w:t>
      </w:r>
      <w:r w:rsidR="007F2243">
        <w:t xml:space="preserve">1. </w:t>
      </w:r>
      <w:r w:rsidR="00B83E97">
        <w:t>Użytkownik wybiera opcję „+2”.</w:t>
      </w:r>
    </w:p>
    <w:p w14:paraId="08490D35" w14:textId="4A178C87" w:rsidR="00BF4566" w:rsidRDefault="00F8259F" w:rsidP="00BF4566">
      <w:r>
        <w:t>8</w:t>
      </w:r>
      <w:r w:rsidR="00BF4566">
        <w:t>.A.2. Rezultat zostaje zapisany do bazy danych jako ułożenie z karą dwóch sekund.</w:t>
      </w:r>
    </w:p>
    <w:p w14:paraId="603302FC" w14:textId="1EBA0EB5" w:rsidR="00924995" w:rsidRDefault="00924995" w:rsidP="00924995">
      <w:pPr>
        <w:ind w:left="397" w:firstLine="0"/>
      </w:pPr>
      <w:r>
        <w:t>8.A.3. Przyciski odpowiadające za określenie poprawności ułożenia zostają ukryte, a pozostałe elementy interfejsu ponownie się pojawiają</w:t>
      </w:r>
    </w:p>
    <w:p w14:paraId="32E16C5E" w14:textId="642EA6D0" w:rsidR="00B83E97" w:rsidRDefault="00F8259F" w:rsidP="00B83E97">
      <w:pPr>
        <w:ind w:left="397" w:firstLine="0"/>
      </w:pPr>
      <w:r>
        <w:t>8</w:t>
      </w:r>
      <w:r w:rsidR="00B83E97">
        <w:t>.B.1.</w:t>
      </w:r>
      <w:r w:rsidR="00BF4566">
        <w:t xml:space="preserve"> </w:t>
      </w:r>
      <w:r w:rsidR="00B83E97">
        <w:t xml:space="preserve">Użytkownik </w:t>
      </w:r>
      <w:r w:rsidR="00BF4566">
        <w:t>naciska klawisz „</w:t>
      </w:r>
      <w:proofErr w:type="spellStart"/>
      <w:r w:rsidR="00BF4566">
        <w:t>esc</w:t>
      </w:r>
      <w:proofErr w:type="spellEnd"/>
      <w:r w:rsidR="00BF4566">
        <w:t xml:space="preserve">” na klawiaturze lub </w:t>
      </w:r>
      <w:r w:rsidR="00B83E97">
        <w:t>wybiera opcję „DNF”.</w:t>
      </w:r>
    </w:p>
    <w:p w14:paraId="2C84BFD6" w14:textId="777EF725" w:rsidR="00BF4566" w:rsidRDefault="00F8259F" w:rsidP="000C6CE0">
      <w:r>
        <w:t>8</w:t>
      </w:r>
      <w:r w:rsidR="00BF4566">
        <w:t>.B.2. Rezultat zostaje zapisany do bazy danych jako ułożenie nieukończone.</w:t>
      </w:r>
    </w:p>
    <w:p w14:paraId="0ED9B021" w14:textId="3193558D" w:rsidR="00924995" w:rsidRPr="000C6CE0" w:rsidRDefault="00924995" w:rsidP="00D54538">
      <w:pPr>
        <w:ind w:left="397" w:firstLine="0"/>
      </w:pPr>
      <w:r>
        <w:t>8.B.3. Przyciski odpowiadające za określenie poprawności ułożenia zostają ukryte, a pozostałe elementy interfejsu ponownie się pojawiają</w:t>
      </w:r>
    </w:p>
    <w:p w14:paraId="5F6A7873" w14:textId="00202F11" w:rsidR="007F2243" w:rsidRDefault="007F2243" w:rsidP="000727D0">
      <w:pPr>
        <w:ind w:firstLine="0"/>
      </w:pPr>
      <w:r>
        <w:t>Warunek końcowy:</w:t>
      </w:r>
      <w:r w:rsidR="000727D0">
        <w:t xml:space="preserve"> Rezultat jest zapisany i jest widoczny na liście wyników.</w:t>
      </w:r>
    </w:p>
    <w:p w14:paraId="12D78E15" w14:textId="77777777" w:rsidR="00D151EE" w:rsidRDefault="00D151EE" w:rsidP="007F2243"/>
    <w:p w14:paraId="2AF72188" w14:textId="2DE000CA" w:rsidR="00D54538" w:rsidRPr="00D54538" w:rsidRDefault="00D54538" w:rsidP="00D54538">
      <w:pPr>
        <w:pStyle w:val="Akapitzlist"/>
        <w:numPr>
          <w:ilvl w:val="0"/>
          <w:numId w:val="16"/>
        </w:numPr>
        <w:ind w:left="397" w:firstLine="0"/>
        <w:rPr>
          <w:b/>
          <w:bCs/>
        </w:rPr>
      </w:pPr>
      <w:r w:rsidRPr="00D54538">
        <w:rPr>
          <w:b/>
          <w:bCs/>
        </w:rPr>
        <w:t>W</w:t>
      </w:r>
      <w:r>
        <w:rPr>
          <w:b/>
          <w:bCs/>
        </w:rPr>
        <w:t>ykonanie treningu algorytmów</w:t>
      </w:r>
    </w:p>
    <w:p w14:paraId="11D1F1A4" w14:textId="77777777" w:rsidR="00D151EE" w:rsidRDefault="00D151EE" w:rsidP="00D54538">
      <w:pPr>
        <w:ind w:firstLine="0"/>
      </w:pPr>
      <w:r>
        <w:t>Aktor: Użytkownik</w:t>
      </w:r>
    </w:p>
    <w:p w14:paraId="0CC968D7" w14:textId="533455B5" w:rsidR="00D54538" w:rsidRDefault="00D54538" w:rsidP="00D54538">
      <w:pPr>
        <w:ind w:firstLine="0"/>
      </w:pPr>
      <w:r>
        <w:t>Warunki wstępne:</w:t>
      </w:r>
      <w:r w:rsidR="00BA19BF">
        <w:t xml:space="preserve"> Użytkownik ma uruchomione narzędzie oraz ma ze sobą ułożoną kostkę Rubika. Narzędzie wyświetla ekran stopera w zakładce „PLL” lub „OLL”.</w:t>
      </w:r>
    </w:p>
    <w:p w14:paraId="4A93BE05" w14:textId="40D02933" w:rsidR="00D151EE" w:rsidRDefault="00D151EE" w:rsidP="00D54538">
      <w:pPr>
        <w:ind w:firstLine="0"/>
      </w:pPr>
      <w:r>
        <w:t>Scenariusz główny:</w:t>
      </w:r>
    </w:p>
    <w:p w14:paraId="3B5F9F14" w14:textId="77777777" w:rsidR="00BA19BF" w:rsidRDefault="00BA19BF" w:rsidP="00BA19BF">
      <w:pPr>
        <w:pStyle w:val="Akapitzlist"/>
        <w:numPr>
          <w:ilvl w:val="0"/>
          <w:numId w:val="21"/>
        </w:numPr>
      </w:pPr>
      <w:r>
        <w:t>Użytkownik miesza kostkę Rubika stosując sekwencję mieszającą wyświetloną na ekranie narzędzia.</w:t>
      </w:r>
    </w:p>
    <w:p w14:paraId="5E668E3E" w14:textId="77777777" w:rsidR="00BA19BF" w:rsidRDefault="00BA19BF" w:rsidP="00BA19BF">
      <w:pPr>
        <w:pStyle w:val="Akapitzlist"/>
        <w:numPr>
          <w:ilvl w:val="0"/>
          <w:numId w:val="21"/>
        </w:numPr>
      </w:pPr>
      <w:r>
        <w:t>Użytkownik przytrzymuje klawisz spacji na klawiaturze.</w:t>
      </w:r>
    </w:p>
    <w:p w14:paraId="1F6BC168" w14:textId="77777777" w:rsidR="00BA19BF" w:rsidRDefault="00BA19BF" w:rsidP="00BA19BF">
      <w:pPr>
        <w:pStyle w:val="Akapitzlist"/>
        <w:numPr>
          <w:ilvl w:val="0"/>
          <w:numId w:val="21"/>
        </w:numPr>
      </w:pPr>
      <w:r>
        <w:t>Czas stopera zmienia kolor na zielony oraz pozostałe elementy interfejsu zostają ukryte.</w:t>
      </w:r>
    </w:p>
    <w:p w14:paraId="03E7874E" w14:textId="234C7F9D" w:rsidR="00BA19BF" w:rsidRDefault="00BA19BF" w:rsidP="00BA19BF">
      <w:pPr>
        <w:pStyle w:val="Akapitzlist"/>
        <w:numPr>
          <w:ilvl w:val="0"/>
          <w:numId w:val="21"/>
        </w:numPr>
      </w:pPr>
      <w:r>
        <w:t>Użytkownik puszcza klawisz spacji na klawiaturze i rozpoczyna wykonywanie algorytmu.</w:t>
      </w:r>
    </w:p>
    <w:p w14:paraId="643E6A9D" w14:textId="77777777" w:rsidR="00BA19BF" w:rsidRDefault="00BA19BF" w:rsidP="00BA19BF">
      <w:pPr>
        <w:pStyle w:val="Akapitzlist"/>
        <w:numPr>
          <w:ilvl w:val="0"/>
          <w:numId w:val="21"/>
        </w:numPr>
      </w:pPr>
      <w:r>
        <w:lastRenderedPageBreak/>
        <w:t>Mierzenie czasu zostaje uruchomione.</w:t>
      </w:r>
    </w:p>
    <w:p w14:paraId="498CFA7A" w14:textId="3385D7B5" w:rsidR="00BA19BF" w:rsidRDefault="00BA19BF" w:rsidP="00BA19BF">
      <w:pPr>
        <w:pStyle w:val="Akapitzlist"/>
        <w:numPr>
          <w:ilvl w:val="0"/>
          <w:numId w:val="21"/>
        </w:numPr>
      </w:pPr>
      <w:r>
        <w:t>Użytkownik kończy wykonywanie algorytmu na kostce Rubika po czym naciska klawisz spacji na klawiaturze.</w:t>
      </w:r>
    </w:p>
    <w:p w14:paraId="64B359D8" w14:textId="73E68F8A" w:rsidR="00BA19BF" w:rsidRDefault="00BA19BF" w:rsidP="00BA19BF">
      <w:pPr>
        <w:pStyle w:val="Akapitzlist"/>
        <w:numPr>
          <w:ilvl w:val="0"/>
          <w:numId w:val="21"/>
        </w:numPr>
      </w:pPr>
      <w:r>
        <w:t>Mierzenie czasu zostaje zatrzymane, a rezultat zostaje zapisany do bazy danych.</w:t>
      </w:r>
    </w:p>
    <w:p w14:paraId="4F8AA8E1" w14:textId="255137FE" w:rsidR="00BA19BF" w:rsidRDefault="00BA19BF" w:rsidP="00BA19BF">
      <w:pPr>
        <w:pStyle w:val="Akapitzlist"/>
        <w:numPr>
          <w:ilvl w:val="0"/>
          <w:numId w:val="21"/>
        </w:numPr>
      </w:pPr>
      <w:r>
        <w:t>Pozostałe elementy interfejsu ponownie się pojawiają</w:t>
      </w:r>
    </w:p>
    <w:p w14:paraId="157DB1C8" w14:textId="77777777" w:rsidR="00BA19BF" w:rsidRDefault="00BA19BF" w:rsidP="00BA19BF">
      <w:pPr>
        <w:ind w:firstLine="0"/>
      </w:pPr>
      <w:r>
        <w:t>Alternatywny przebieg:</w:t>
      </w:r>
    </w:p>
    <w:p w14:paraId="3D9D7FB4" w14:textId="77777777" w:rsidR="00BA19BF" w:rsidRDefault="00BA19BF" w:rsidP="00BA19BF">
      <w:r>
        <w:t>6.A.1. Użytkownik naciska klawisz „</w:t>
      </w:r>
      <w:proofErr w:type="spellStart"/>
      <w:r>
        <w:t>esc</w:t>
      </w:r>
      <w:proofErr w:type="spellEnd"/>
      <w:r>
        <w:t xml:space="preserve">” na klawiaturze. </w:t>
      </w:r>
    </w:p>
    <w:p w14:paraId="5E38E8E4" w14:textId="194B0058" w:rsidR="00BA19BF" w:rsidRDefault="00BA19BF" w:rsidP="00C73B52">
      <w:r>
        <w:t xml:space="preserve">6.A.2. </w:t>
      </w:r>
      <w:r w:rsidR="00C73B52">
        <w:t>Mierzenie czasu zostaje anulowane.</w:t>
      </w:r>
    </w:p>
    <w:p w14:paraId="08325903" w14:textId="6BECBA9A" w:rsidR="00BA19BF" w:rsidRPr="000C6CE0" w:rsidRDefault="00BA19BF" w:rsidP="00C73B52">
      <w:r>
        <w:t>6.A.3. Elementy interfejsu ponownie się pojawiają.</w:t>
      </w:r>
    </w:p>
    <w:p w14:paraId="0E8D7F64" w14:textId="77777777" w:rsidR="00BA19BF" w:rsidRDefault="00BA19BF" w:rsidP="00BA19BF">
      <w:pPr>
        <w:ind w:firstLine="0"/>
      </w:pPr>
      <w:r>
        <w:t>Warunek końcowy: Rezultat jest zapisany i jest widoczny na liście wyników.</w:t>
      </w:r>
    </w:p>
    <w:p w14:paraId="4AD9D641" w14:textId="77777777" w:rsidR="00D151EE" w:rsidRDefault="00D151EE" w:rsidP="007F2243"/>
    <w:p w14:paraId="1EC2031C" w14:textId="3C93D5C3" w:rsidR="00D54538" w:rsidRPr="00D54538" w:rsidRDefault="00C73B52" w:rsidP="00D54538">
      <w:pPr>
        <w:pStyle w:val="Akapitzlist"/>
        <w:numPr>
          <w:ilvl w:val="0"/>
          <w:numId w:val="16"/>
        </w:numPr>
        <w:ind w:left="397" w:firstLine="0"/>
        <w:rPr>
          <w:b/>
          <w:bCs/>
        </w:rPr>
      </w:pPr>
      <w:r w:rsidRPr="00C73B52">
        <w:rPr>
          <w:b/>
          <w:bCs/>
        </w:rPr>
        <w:t>Usunięcie wszystkich wyników</w:t>
      </w:r>
    </w:p>
    <w:p w14:paraId="13FE0A70" w14:textId="77777777" w:rsidR="00D54538" w:rsidRDefault="00D54538" w:rsidP="00D54538">
      <w:pPr>
        <w:ind w:firstLine="0"/>
      </w:pPr>
      <w:r>
        <w:t>Aktor: Użytkownik</w:t>
      </w:r>
    </w:p>
    <w:p w14:paraId="13E331AF" w14:textId="6F799247" w:rsidR="00D54538" w:rsidRDefault="00D54538" w:rsidP="00D54538">
      <w:pPr>
        <w:ind w:firstLine="0"/>
      </w:pPr>
      <w:r>
        <w:t>Warunki wstępne:</w:t>
      </w:r>
      <w:r w:rsidR="00C73B52" w:rsidRPr="00C73B52">
        <w:t xml:space="preserve"> Użytkownik ma uruchomione narzędzie. Narzędzie wyświetla ekran stopera</w:t>
      </w:r>
      <w:r w:rsidR="00C73B52">
        <w:t xml:space="preserve"> w jednej z zakładek</w:t>
      </w:r>
      <w:r w:rsidR="00C73B52" w:rsidRPr="00C73B52">
        <w:t>.</w:t>
      </w:r>
      <w:r w:rsidR="00C73B52">
        <w:t xml:space="preserve"> Opcja wyświetlania okna wyników jest włączona.</w:t>
      </w:r>
    </w:p>
    <w:p w14:paraId="0DF5D13E" w14:textId="77777777" w:rsidR="00D54538" w:rsidRDefault="00D54538" w:rsidP="00D54538">
      <w:pPr>
        <w:ind w:firstLine="0"/>
      </w:pPr>
      <w:r>
        <w:t>Scenariusz główny:</w:t>
      </w:r>
    </w:p>
    <w:p w14:paraId="2A68FE5F" w14:textId="4193AD1E" w:rsidR="00D54538" w:rsidRDefault="00C73B52" w:rsidP="00D54538">
      <w:pPr>
        <w:pStyle w:val="Akapitzlist"/>
        <w:numPr>
          <w:ilvl w:val="0"/>
          <w:numId w:val="20"/>
        </w:numPr>
      </w:pPr>
      <w:r>
        <w:t>Użytkownik wybiera opcję „</w:t>
      </w:r>
      <w:proofErr w:type="spellStart"/>
      <w:r>
        <w:t>Delete</w:t>
      </w:r>
      <w:proofErr w:type="spellEnd"/>
      <w:r>
        <w:t xml:space="preserve"> </w:t>
      </w:r>
      <w:proofErr w:type="spellStart"/>
      <w:r>
        <w:t>all</w:t>
      </w:r>
      <w:proofErr w:type="spellEnd"/>
      <w:r>
        <w:t xml:space="preserve"> </w:t>
      </w:r>
      <w:proofErr w:type="spellStart"/>
      <w:r>
        <w:t>results</w:t>
      </w:r>
      <w:proofErr w:type="spellEnd"/>
      <w:r>
        <w:t>” w oknie wyników.</w:t>
      </w:r>
    </w:p>
    <w:p w14:paraId="0528CF4E" w14:textId="34D24EEE" w:rsidR="00C73B52" w:rsidRDefault="00C73B52" w:rsidP="00D54538">
      <w:pPr>
        <w:pStyle w:val="Akapitzlist"/>
        <w:numPr>
          <w:ilvl w:val="0"/>
          <w:numId w:val="20"/>
        </w:numPr>
      </w:pPr>
      <w:r>
        <w:t>Zostaje wyświetlon</w:t>
      </w:r>
      <w:r w:rsidR="006A7F2E">
        <w:t>e okienko z</w:t>
      </w:r>
      <w:r>
        <w:t xml:space="preserve"> komunikat</w:t>
      </w:r>
      <w:r w:rsidR="006A7F2E">
        <w:t>em</w:t>
      </w:r>
      <w:r>
        <w:t xml:space="preserve"> z prośbą o potwierdzenie.</w:t>
      </w:r>
    </w:p>
    <w:p w14:paraId="74F213F3" w14:textId="04D9B197" w:rsidR="00C73B52" w:rsidRDefault="00C73B52" w:rsidP="00D54538">
      <w:pPr>
        <w:pStyle w:val="Akapitzlist"/>
        <w:numPr>
          <w:ilvl w:val="0"/>
          <w:numId w:val="20"/>
        </w:numPr>
      </w:pPr>
      <w:r>
        <w:t>Użytkownik wybiera opcję „</w:t>
      </w:r>
      <w:proofErr w:type="spellStart"/>
      <w:r>
        <w:t>delete</w:t>
      </w:r>
      <w:proofErr w:type="spellEnd"/>
      <w:r>
        <w:t xml:space="preserve"> </w:t>
      </w:r>
      <w:proofErr w:type="spellStart"/>
      <w:r>
        <w:t>all</w:t>
      </w:r>
      <w:proofErr w:type="spellEnd"/>
      <w:r>
        <w:t xml:space="preserve"> </w:t>
      </w:r>
      <w:proofErr w:type="spellStart"/>
      <w:r>
        <w:t>results</w:t>
      </w:r>
      <w:proofErr w:type="spellEnd"/>
      <w:r>
        <w:t>”.</w:t>
      </w:r>
    </w:p>
    <w:p w14:paraId="4A00370F" w14:textId="06BB5176" w:rsidR="00C73B52" w:rsidRDefault="006A7F2E" w:rsidP="00D54538">
      <w:pPr>
        <w:pStyle w:val="Akapitzlist"/>
        <w:numPr>
          <w:ilvl w:val="0"/>
          <w:numId w:val="20"/>
        </w:numPr>
      </w:pPr>
      <w:r>
        <w:t>Okienko</w:t>
      </w:r>
      <w:r w:rsidR="00C73B52">
        <w:t xml:space="preserve"> znika, a wszystkie wyniki dla danej zakładki stopera zostają usunięte z bazy danych.</w:t>
      </w:r>
    </w:p>
    <w:p w14:paraId="18F33F3E" w14:textId="77777777" w:rsidR="00D54538" w:rsidRDefault="00D54538" w:rsidP="00D54538">
      <w:pPr>
        <w:ind w:firstLine="0"/>
      </w:pPr>
      <w:r>
        <w:t>Alternatywny przebieg:</w:t>
      </w:r>
    </w:p>
    <w:p w14:paraId="46CDFC9C" w14:textId="3BC9F790" w:rsidR="00D54538" w:rsidRDefault="00C73B52" w:rsidP="00C73B52">
      <w:r>
        <w:t>3.</w:t>
      </w:r>
      <w:r w:rsidR="00D54538">
        <w:t>A.</w:t>
      </w:r>
      <w:r>
        <w:t>1.</w:t>
      </w:r>
      <w:r w:rsidR="00D54538">
        <w:t xml:space="preserve"> </w:t>
      </w:r>
      <w:r>
        <w:t>Użytkownik wybiera opcję „</w:t>
      </w:r>
      <w:proofErr w:type="spellStart"/>
      <w:r>
        <w:t>close</w:t>
      </w:r>
      <w:proofErr w:type="spellEnd"/>
      <w:r>
        <w:t xml:space="preserve">” dla </w:t>
      </w:r>
      <w:r w:rsidR="006A7F2E">
        <w:t>okienka</w:t>
      </w:r>
      <w:r>
        <w:t>.</w:t>
      </w:r>
    </w:p>
    <w:p w14:paraId="54E00331" w14:textId="361811AB" w:rsidR="00C73B52" w:rsidRDefault="00C73B52" w:rsidP="00C73B52">
      <w:r>
        <w:t xml:space="preserve">3.A.2. </w:t>
      </w:r>
      <w:r w:rsidR="006A7F2E">
        <w:t>Okienko</w:t>
      </w:r>
      <w:r>
        <w:t xml:space="preserve"> znika.</w:t>
      </w:r>
    </w:p>
    <w:p w14:paraId="07457A27" w14:textId="7382E7CF" w:rsidR="00C73B52" w:rsidRDefault="00D54538" w:rsidP="00C73B52">
      <w:pPr>
        <w:ind w:firstLine="0"/>
      </w:pPr>
      <w:r>
        <w:t>Warunek końcowy:</w:t>
      </w:r>
      <w:r w:rsidR="00C73B52">
        <w:t xml:space="preserve"> Wszystkie wyniki dla danej zakładki stopera są usunięte i nie są widoczne na liście wyników.</w:t>
      </w:r>
    </w:p>
    <w:p w14:paraId="55F8B05B" w14:textId="77777777" w:rsidR="00D54538" w:rsidRDefault="00D54538" w:rsidP="00D54538">
      <w:pPr>
        <w:ind w:firstLine="0"/>
      </w:pPr>
    </w:p>
    <w:p w14:paraId="415C30A0" w14:textId="60D4EE99" w:rsidR="00D54538" w:rsidRPr="00D54538" w:rsidRDefault="00AE4D7C" w:rsidP="00D54538">
      <w:pPr>
        <w:pStyle w:val="Akapitzlist"/>
        <w:numPr>
          <w:ilvl w:val="0"/>
          <w:numId w:val="16"/>
        </w:numPr>
        <w:ind w:left="397" w:firstLine="0"/>
        <w:rPr>
          <w:b/>
          <w:bCs/>
        </w:rPr>
      </w:pPr>
      <w:r w:rsidRPr="00AE4D7C">
        <w:rPr>
          <w:b/>
          <w:bCs/>
        </w:rPr>
        <w:t>Usunięcie jednego wyniku</w:t>
      </w:r>
    </w:p>
    <w:p w14:paraId="08C24F6F" w14:textId="77777777" w:rsidR="00D54538" w:rsidRDefault="00D54538" w:rsidP="00D54538">
      <w:pPr>
        <w:ind w:firstLine="0"/>
      </w:pPr>
      <w:r>
        <w:t>Aktor: Użytkownik</w:t>
      </w:r>
    </w:p>
    <w:p w14:paraId="216DF89E" w14:textId="2D8C4661" w:rsidR="00D54538" w:rsidRDefault="00D54538" w:rsidP="00D54538">
      <w:pPr>
        <w:ind w:firstLine="0"/>
      </w:pPr>
      <w:r>
        <w:t>Warunki wstępne:</w:t>
      </w:r>
      <w:r w:rsidR="00AE4D7C">
        <w:t xml:space="preserve"> </w:t>
      </w:r>
      <w:r w:rsidR="00AE4D7C" w:rsidRPr="00C73B52">
        <w:t>Użytkownik ma uruchomione narzędzie. Narzędzie wyświetla ekran stopera</w:t>
      </w:r>
      <w:r w:rsidR="00AE4D7C">
        <w:t xml:space="preserve"> w jednej z zakładek</w:t>
      </w:r>
      <w:r w:rsidR="00AE4D7C" w:rsidRPr="00C73B52">
        <w:t>.</w:t>
      </w:r>
      <w:r w:rsidR="00AE4D7C">
        <w:t xml:space="preserve"> Opcja wyświetlania okna wyników jest włączona.</w:t>
      </w:r>
    </w:p>
    <w:p w14:paraId="12E78E15" w14:textId="6AD003CB" w:rsidR="00D54538" w:rsidRDefault="00D54538" w:rsidP="00D54538">
      <w:pPr>
        <w:ind w:firstLine="0"/>
      </w:pPr>
      <w:r>
        <w:t>Scenariusz główny:</w:t>
      </w:r>
    </w:p>
    <w:p w14:paraId="08834FB1" w14:textId="466B7416" w:rsidR="00AE4D7C" w:rsidRDefault="00AE4D7C" w:rsidP="00AE4D7C">
      <w:pPr>
        <w:pStyle w:val="Akapitzlist"/>
        <w:numPr>
          <w:ilvl w:val="0"/>
          <w:numId w:val="24"/>
        </w:numPr>
      </w:pPr>
      <w:r>
        <w:t>Użytkownik wybiera jeden z wyników w oknie wyników.</w:t>
      </w:r>
    </w:p>
    <w:p w14:paraId="3094F22C" w14:textId="49B97440" w:rsidR="00AE4D7C" w:rsidRDefault="00AE4D7C" w:rsidP="00AE4D7C">
      <w:pPr>
        <w:pStyle w:val="Akapitzlist"/>
        <w:numPr>
          <w:ilvl w:val="0"/>
          <w:numId w:val="24"/>
        </w:numPr>
      </w:pPr>
      <w:r>
        <w:t>Zostaje wyświetlon</w:t>
      </w:r>
      <w:r w:rsidR="006A7F2E">
        <w:t>e okienko</w:t>
      </w:r>
      <w:r>
        <w:t xml:space="preserve"> z informacjami na temat wyniku.</w:t>
      </w:r>
    </w:p>
    <w:p w14:paraId="5D1B56A7" w14:textId="46B59989" w:rsidR="00AE4D7C" w:rsidRDefault="00AE4D7C" w:rsidP="00AE4D7C">
      <w:pPr>
        <w:pStyle w:val="Akapitzlist"/>
        <w:numPr>
          <w:ilvl w:val="0"/>
          <w:numId w:val="24"/>
        </w:numPr>
      </w:pPr>
      <w:r>
        <w:t>Użytkownik wybiera opcję „</w:t>
      </w:r>
      <w:proofErr w:type="spellStart"/>
      <w:r>
        <w:t>delete</w:t>
      </w:r>
      <w:proofErr w:type="spellEnd"/>
      <w:r>
        <w:t xml:space="preserve"> </w:t>
      </w:r>
      <w:proofErr w:type="spellStart"/>
      <w:r>
        <w:t>result</w:t>
      </w:r>
      <w:proofErr w:type="spellEnd"/>
      <w:r>
        <w:t>”.</w:t>
      </w:r>
    </w:p>
    <w:p w14:paraId="7CD8283F" w14:textId="60D51E32" w:rsidR="00AE4D7C" w:rsidRDefault="006A7F2E" w:rsidP="00AE4D7C">
      <w:pPr>
        <w:pStyle w:val="Akapitzlist"/>
        <w:numPr>
          <w:ilvl w:val="0"/>
          <w:numId w:val="24"/>
        </w:numPr>
      </w:pPr>
      <w:r>
        <w:t>Okienko</w:t>
      </w:r>
      <w:r w:rsidR="00AE4D7C">
        <w:t xml:space="preserve"> znika, a wybrany wynik zostaje usunięty z bazy danych.</w:t>
      </w:r>
    </w:p>
    <w:p w14:paraId="08C6E3CF" w14:textId="77777777" w:rsidR="00D54538" w:rsidRDefault="00D54538" w:rsidP="00D54538">
      <w:pPr>
        <w:ind w:firstLine="0"/>
      </w:pPr>
      <w:r>
        <w:t>Alternatywny przebieg:</w:t>
      </w:r>
    </w:p>
    <w:p w14:paraId="1D745C8D" w14:textId="569A0401" w:rsidR="00AE4D7C" w:rsidRDefault="00AE4D7C" w:rsidP="00AE4D7C">
      <w:r>
        <w:t>3.A.1. Użytkownik wybiera opcję „</w:t>
      </w:r>
      <w:proofErr w:type="spellStart"/>
      <w:r>
        <w:t>close</w:t>
      </w:r>
      <w:proofErr w:type="spellEnd"/>
      <w:r>
        <w:t xml:space="preserve">” dla </w:t>
      </w:r>
      <w:r w:rsidR="006A7F2E">
        <w:t>okienka</w:t>
      </w:r>
      <w:r>
        <w:t>.</w:t>
      </w:r>
    </w:p>
    <w:p w14:paraId="140F5395" w14:textId="3681B5E6" w:rsidR="00AE4D7C" w:rsidRDefault="00AE4D7C" w:rsidP="00AE4D7C">
      <w:r>
        <w:t xml:space="preserve">3.A.2. </w:t>
      </w:r>
      <w:r w:rsidR="006A7F2E">
        <w:t xml:space="preserve">Okienko </w:t>
      </w:r>
      <w:r>
        <w:t>znika.</w:t>
      </w:r>
    </w:p>
    <w:p w14:paraId="10BE3300" w14:textId="4FE92EEA" w:rsidR="00D54538" w:rsidRDefault="00D54538" w:rsidP="00D54538">
      <w:pPr>
        <w:ind w:firstLine="0"/>
      </w:pPr>
      <w:r>
        <w:t>Warunek końcowy:</w:t>
      </w:r>
      <w:r w:rsidR="00AE4D7C">
        <w:t xml:space="preserve"> Wybrany wynik jest usunięty i nie jest widoczny na liście wyników.</w:t>
      </w:r>
    </w:p>
    <w:p w14:paraId="30F3FF22" w14:textId="77777777" w:rsidR="00C73B52" w:rsidRPr="00C56DF3" w:rsidRDefault="00C73B52" w:rsidP="00086E5A">
      <w:pPr>
        <w:rPr>
          <w:b/>
          <w:bCs/>
        </w:rPr>
      </w:pPr>
    </w:p>
    <w:p w14:paraId="309A75DD" w14:textId="3E790CDD" w:rsidR="00C56DF3" w:rsidRPr="00C56DF3" w:rsidRDefault="00C56DF3" w:rsidP="00C56DF3">
      <w:pPr>
        <w:pStyle w:val="Akapitzlist"/>
        <w:numPr>
          <w:ilvl w:val="0"/>
          <w:numId w:val="24"/>
        </w:numPr>
        <w:rPr>
          <w:b/>
          <w:bCs/>
        </w:rPr>
      </w:pPr>
      <w:r w:rsidRPr="00C56DF3">
        <w:rPr>
          <w:b/>
          <w:bCs/>
        </w:rPr>
        <w:t>Zmiana</w:t>
      </w:r>
      <w:r>
        <w:rPr>
          <w:b/>
          <w:bCs/>
        </w:rPr>
        <w:t xml:space="preserve"> szczegółów</w:t>
      </w:r>
      <w:r w:rsidRPr="00C56DF3">
        <w:rPr>
          <w:b/>
          <w:bCs/>
        </w:rPr>
        <w:t xml:space="preserve"> wyniku</w:t>
      </w:r>
    </w:p>
    <w:p w14:paraId="7FEF3974" w14:textId="6704721B" w:rsidR="00C56DF3" w:rsidRDefault="00C56DF3" w:rsidP="00C56DF3">
      <w:pPr>
        <w:ind w:firstLine="0"/>
      </w:pPr>
      <w:r>
        <w:t>Aktor: Użytkownik</w:t>
      </w:r>
    </w:p>
    <w:p w14:paraId="177C0B95" w14:textId="77777777" w:rsidR="00C56DF3" w:rsidRDefault="00C56DF3" w:rsidP="00C56DF3">
      <w:pPr>
        <w:ind w:firstLine="0"/>
      </w:pPr>
      <w:r>
        <w:t xml:space="preserve">Warunki wstępne: </w:t>
      </w:r>
      <w:r w:rsidRPr="00C73B52">
        <w:t>Użytkownik ma uruchomione narzędzie. Narzędzie wyświetla ekran stopera</w:t>
      </w:r>
      <w:r>
        <w:t xml:space="preserve"> w jednej z zakładek</w:t>
      </w:r>
      <w:r w:rsidRPr="00C73B52">
        <w:t>.</w:t>
      </w:r>
      <w:r>
        <w:t xml:space="preserve"> Opcja wyświetlania okna wyników jest włączona.</w:t>
      </w:r>
    </w:p>
    <w:p w14:paraId="0CD51119" w14:textId="77777777" w:rsidR="00C56DF3" w:rsidRDefault="00C56DF3" w:rsidP="00C56DF3">
      <w:pPr>
        <w:ind w:firstLine="0"/>
      </w:pPr>
      <w:r>
        <w:t>Scenariusz główny:</w:t>
      </w:r>
    </w:p>
    <w:p w14:paraId="64FDA7DF" w14:textId="7A503BD6" w:rsidR="00C56DF3" w:rsidRDefault="00C56DF3" w:rsidP="00C56DF3">
      <w:pPr>
        <w:pStyle w:val="Akapitzlist"/>
        <w:numPr>
          <w:ilvl w:val="0"/>
          <w:numId w:val="25"/>
        </w:numPr>
      </w:pPr>
      <w:r>
        <w:t>Użytkownik wybiera jeden z wyników w oknie wyników.</w:t>
      </w:r>
    </w:p>
    <w:p w14:paraId="721E1443" w14:textId="0B54A7E3" w:rsidR="00C56DF3" w:rsidRDefault="00C56DF3" w:rsidP="00C56DF3">
      <w:pPr>
        <w:pStyle w:val="Akapitzlist"/>
        <w:numPr>
          <w:ilvl w:val="0"/>
          <w:numId w:val="25"/>
        </w:numPr>
      </w:pPr>
      <w:r>
        <w:t>Zostaje wyświetlon</w:t>
      </w:r>
      <w:r w:rsidR="006A7F2E">
        <w:t xml:space="preserve">e okienko </w:t>
      </w:r>
      <w:r>
        <w:t>z informacjami na temat wyniku.</w:t>
      </w:r>
    </w:p>
    <w:p w14:paraId="06FC5105" w14:textId="1F8D150B" w:rsidR="00C56DF3" w:rsidRDefault="00C56DF3" w:rsidP="00C56DF3">
      <w:pPr>
        <w:pStyle w:val="Akapitzlist"/>
        <w:numPr>
          <w:ilvl w:val="0"/>
          <w:numId w:val="25"/>
        </w:numPr>
      </w:pPr>
      <w:r>
        <w:t>Użytkownik zaznacza lub odznacza jedną z opcji „+2 (</w:t>
      </w:r>
      <w:proofErr w:type="spellStart"/>
      <w:r>
        <w:t>inspection</w:t>
      </w:r>
      <w:proofErr w:type="spellEnd"/>
      <w:r>
        <w:t xml:space="preserve">)”, „+2 (one </w:t>
      </w:r>
      <w:proofErr w:type="spellStart"/>
      <w:r>
        <w:t>turn</w:t>
      </w:r>
      <w:proofErr w:type="spellEnd"/>
      <w:r>
        <w:t>)” lub „DNF”.</w:t>
      </w:r>
    </w:p>
    <w:p w14:paraId="2D191FDE" w14:textId="7CDBBB49" w:rsidR="00C56DF3" w:rsidRDefault="00C56DF3" w:rsidP="00C56DF3">
      <w:pPr>
        <w:pStyle w:val="Akapitzlist"/>
        <w:numPr>
          <w:ilvl w:val="0"/>
          <w:numId w:val="25"/>
        </w:numPr>
      </w:pPr>
      <w:r>
        <w:lastRenderedPageBreak/>
        <w:t>Zmiana dotycząca wyniku zostaje zapisana w bazie danych.</w:t>
      </w:r>
    </w:p>
    <w:p w14:paraId="470F8DF4" w14:textId="74491EA6" w:rsidR="00C56DF3" w:rsidRDefault="00C56DF3" w:rsidP="00C56DF3">
      <w:pPr>
        <w:pStyle w:val="Akapitzlist"/>
        <w:numPr>
          <w:ilvl w:val="0"/>
          <w:numId w:val="25"/>
        </w:numPr>
      </w:pPr>
      <w:r>
        <w:t>Użytkownik wybiera opcję „</w:t>
      </w:r>
      <w:proofErr w:type="spellStart"/>
      <w:r>
        <w:t>close</w:t>
      </w:r>
      <w:proofErr w:type="spellEnd"/>
      <w:r>
        <w:t xml:space="preserve">” dla </w:t>
      </w:r>
      <w:r w:rsidR="006A7F2E">
        <w:t>okienka</w:t>
      </w:r>
      <w:r>
        <w:t>.</w:t>
      </w:r>
    </w:p>
    <w:p w14:paraId="18BCD7E7" w14:textId="5E6FC93E" w:rsidR="00C56DF3" w:rsidRDefault="006A7F2E" w:rsidP="00C56DF3">
      <w:pPr>
        <w:pStyle w:val="Akapitzlist"/>
        <w:numPr>
          <w:ilvl w:val="0"/>
          <w:numId w:val="25"/>
        </w:numPr>
      </w:pPr>
      <w:r>
        <w:t xml:space="preserve">Okienko </w:t>
      </w:r>
      <w:r w:rsidR="00C56DF3">
        <w:t>znika.</w:t>
      </w:r>
    </w:p>
    <w:p w14:paraId="1FB37D68" w14:textId="77777777" w:rsidR="00C56DF3" w:rsidRDefault="00C56DF3" w:rsidP="00C56DF3">
      <w:pPr>
        <w:ind w:firstLine="0"/>
      </w:pPr>
      <w:r>
        <w:t>Alternatywny przebieg:</w:t>
      </w:r>
    </w:p>
    <w:p w14:paraId="43DEB302" w14:textId="03C80F21" w:rsidR="00C56DF3" w:rsidRDefault="00C56DF3" w:rsidP="00C56DF3">
      <w:r>
        <w:t>3.A.1. Użytkownik wybiera opcję „</w:t>
      </w:r>
      <w:proofErr w:type="spellStart"/>
      <w:r>
        <w:t>close</w:t>
      </w:r>
      <w:proofErr w:type="spellEnd"/>
      <w:r>
        <w:t xml:space="preserve">” dla </w:t>
      </w:r>
      <w:r w:rsidR="006A7F2E">
        <w:t>okienka</w:t>
      </w:r>
      <w:r>
        <w:t xml:space="preserve"> bez dokonywania zmiany.</w:t>
      </w:r>
    </w:p>
    <w:p w14:paraId="51861E5B" w14:textId="30F62C5A" w:rsidR="00C56DF3" w:rsidRDefault="00C56DF3" w:rsidP="00C56DF3">
      <w:r>
        <w:t xml:space="preserve">3.A.2. </w:t>
      </w:r>
      <w:r w:rsidR="006A7F2E">
        <w:t xml:space="preserve">Okienko </w:t>
      </w:r>
      <w:r>
        <w:t>znika.</w:t>
      </w:r>
    </w:p>
    <w:p w14:paraId="21475F9A" w14:textId="71953D5A" w:rsidR="00C56DF3" w:rsidRDefault="00C56DF3" w:rsidP="00C56DF3">
      <w:pPr>
        <w:ind w:firstLine="0"/>
      </w:pPr>
      <w:r>
        <w:t>Warunek końcowy: Zmiana dotycząca wyniku jest zapisana oraz widoczna na liście wyników.</w:t>
      </w:r>
    </w:p>
    <w:p w14:paraId="6BF840B2" w14:textId="77777777" w:rsidR="00C709B1" w:rsidRPr="00C56DF3" w:rsidRDefault="00C709B1" w:rsidP="00C709B1">
      <w:pPr>
        <w:rPr>
          <w:b/>
          <w:bCs/>
        </w:rPr>
      </w:pPr>
    </w:p>
    <w:p w14:paraId="2DD6DBB6" w14:textId="6CFE4021" w:rsidR="00C709B1" w:rsidRPr="00C56DF3" w:rsidRDefault="00C709B1" w:rsidP="00C709B1">
      <w:pPr>
        <w:pStyle w:val="Akapitzlist"/>
        <w:numPr>
          <w:ilvl w:val="0"/>
          <w:numId w:val="24"/>
        </w:numPr>
        <w:rPr>
          <w:b/>
          <w:bCs/>
        </w:rPr>
      </w:pPr>
      <w:r>
        <w:rPr>
          <w:b/>
          <w:bCs/>
        </w:rPr>
        <w:t>Wyświetlenie informacji na temat wyniku</w:t>
      </w:r>
    </w:p>
    <w:p w14:paraId="26B79016" w14:textId="77777777" w:rsidR="00C709B1" w:rsidRDefault="00C709B1" w:rsidP="00C709B1">
      <w:pPr>
        <w:ind w:firstLine="0"/>
      </w:pPr>
      <w:r>
        <w:t>Aktor: Użytkownik</w:t>
      </w:r>
    </w:p>
    <w:p w14:paraId="6B1F73F5" w14:textId="77777777" w:rsidR="00C709B1" w:rsidRDefault="00C709B1" w:rsidP="00C709B1">
      <w:pPr>
        <w:ind w:firstLine="0"/>
      </w:pPr>
      <w:r>
        <w:t xml:space="preserve">Warunki wstępne: </w:t>
      </w:r>
      <w:r w:rsidRPr="00C73B52">
        <w:t>Użytkownik ma uruchomione narzędzie. Narzędzie wyświetla ekran stopera</w:t>
      </w:r>
      <w:r>
        <w:t xml:space="preserve"> w jednej z zakładek</w:t>
      </w:r>
      <w:r w:rsidRPr="00C73B52">
        <w:t>.</w:t>
      </w:r>
      <w:r>
        <w:t xml:space="preserve"> Opcja wyświetlania okna wyników jest włączona.</w:t>
      </w:r>
    </w:p>
    <w:p w14:paraId="30B06149" w14:textId="77777777" w:rsidR="00C709B1" w:rsidRDefault="00C709B1" w:rsidP="00C709B1">
      <w:pPr>
        <w:ind w:firstLine="0"/>
      </w:pPr>
      <w:r>
        <w:t>Scenariusz główny:</w:t>
      </w:r>
    </w:p>
    <w:p w14:paraId="7990FAEB" w14:textId="51C1B316" w:rsidR="00C709B1" w:rsidRDefault="00C709B1" w:rsidP="00C709B1">
      <w:pPr>
        <w:pStyle w:val="Akapitzlist"/>
        <w:numPr>
          <w:ilvl w:val="0"/>
          <w:numId w:val="32"/>
        </w:numPr>
      </w:pPr>
      <w:r>
        <w:t>Użytkownik wybiera jeden z wyników w oknie wyników.</w:t>
      </w:r>
    </w:p>
    <w:p w14:paraId="7F948075" w14:textId="4DF6ACEC" w:rsidR="00C709B1" w:rsidRDefault="00C709B1" w:rsidP="00C709B1">
      <w:pPr>
        <w:pStyle w:val="Akapitzlist"/>
        <w:numPr>
          <w:ilvl w:val="0"/>
          <w:numId w:val="32"/>
        </w:numPr>
      </w:pPr>
      <w:r>
        <w:t>Zostaje wyświetlone okienko z informacjami na temat wyniku.</w:t>
      </w:r>
    </w:p>
    <w:p w14:paraId="37BAF5AE" w14:textId="35BF7BF5" w:rsidR="00C709B1" w:rsidRDefault="00C709B1" w:rsidP="00C709B1">
      <w:pPr>
        <w:ind w:firstLine="0"/>
      </w:pPr>
      <w:r>
        <w:t>Warunek końcowy: Okienko z</w:t>
      </w:r>
      <w:r w:rsidR="00C70969">
        <w:t xml:space="preserve"> informacjami na temat wyniku jest wyświetlone.</w:t>
      </w:r>
    </w:p>
    <w:p w14:paraId="648E40BD" w14:textId="77777777" w:rsidR="00C56DF3" w:rsidRPr="00C56DF3" w:rsidRDefault="00C56DF3" w:rsidP="00C56DF3">
      <w:pPr>
        <w:rPr>
          <w:b/>
          <w:bCs/>
        </w:rPr>
      </w:pPr>
    </w:p>
    <w:p w14:paraId="40566EBF" w14:textId="513F62B0" w:rsidR="00C56DF3" w:rsidRPr="00C56DF3" w:rsidRDefault="00C56DF3" w:rsidP="00C709B1">
      <w:pPr>
        <w:pStyle w:val="Akapitzlist"/>
        <w:numPr>
          <w:ilvl w:val="0"/>
          <w:numId w:val="24"/>
        </w:numPr>
        <w:rPr>
          <w:b/>
          <w:bCs/>
        </w:rPr>
      </w:pPr>
      <w:r w:rsidRPr="00C56DF3">
        <w:rPr>
          <w:b/>
          <w:bCs/>
        </w:rPr>
        <w:t>Zmiana stan</w:t>
      </w:r>
      <w:r>
        <w:rPr>
          <w:b/>
          <w:bCs/>
        </w:rPr>
        <w:t>u</w:t>
      </w:r>
      <w:r w:rsidRPr="00C56DF3">
        <w:rPr>
          <w:b/>
          <w:bCs/>
        </w:rPr>
        <w:t xml:space="preserve"> uczenia się algorytmu</w:t>
      </w:r>
    </w:p>
    <w:p w14:paraId="4EE3784B" w14:textId="77777777" w:rsidR="00C56DF3" w:rsidRDefault="00C56DF3" w:rsidP="00C56DF3">
      <w:pPr>
        <w:ind w:firstLine="0"/>
      </w:pPr>
      <w:r>
        <w:t>Aktor: Użytkownik</w:t>
      </w:r>
    </w:p>
    <w:p w14:paraId="078AA619" w14:textId="2C10E706" w:rsidR="00C56DF3" w:rsidRDefault="00C56DF3" w:rsidP="00C56DF3">
      <w:pPr>
        <w:ind w:firstLine="0"/>
      </w:pPr>
      <w:r>
        <w:t xml:space="preserve">Warunki wstępne: </w:t>
      </w:r>
      <w:r w:rsidRPr="00C73B52">
        <w:t xml:space="preserve">Użytkownik ma uruchomione narzędzie. Narzędzie wyświetla ekran </w:t>
      </w:r>
      <w:r>
        <w:t>algorytmów w jednej z zakładek „PLL” lub „OLL”</w:t>
      </w:r>
      <w:r w:rsidRPr="00C73B52">
        <w:t>.</w:t>
      </w:r>
    </w:p>
    <w:p w14:paraId="6D12C02E" w14:textId="77777777" w:rsidR="00C56DF3" w:rsidRDefault="00C56DF3" w:rsidP="00C56DF3">
      <w:pPr>
        <w:ind w:firstLine="0"/>
      </w:pPr>
      <w:r>
        <w:t>Scenariusz główny:</w:t>
      </w:r>
    </w:p>
    <w:p w14:paraId="0363A046" w14:textId="44BA1C15" w:rsidR="00C56DF3" w:rsidRDefault="00C56DF3" w:rsidP="00C56DF3">
      <w:pPr>
        <w:pStyle w:val="Akapitzlist"/>
        <w:numPr>
          <w:ilvl w:val="0"/>
          <w:numId w:val="28"/>
        </w:numPr>
      </w:pPr>
      <w:r>
        <w:t>Użytkownik wybiera jeden z algorytmów na liście algorytmów.</w:t>
      </w:r>
    </w:p>
    <w:p w14:paraId="20083EC6" w14:textId="3BBF824B" w:rsidR="00C56DF3" w:rsidRDefault="00C56DF3" w:rsidP="00C56DF3">
      <w:pPr>
        <w:pStyle w:val="Akapitzlist"/>
        <w:numPr>
          <w:ilvl w:val="0"/>
          <w:numId w:val="28"/>
        </w:numPr>
      </w:pPr>
      <w:r>
        <w:t xml:space="preserve">Użytkownik </w:t>
      </w:r>
      <w:r w:rsidR="004A63EC">
        <w:t>klika w wizualizację kostki Rubika dla wybranego algorytmu.</w:t>
      </w:r>
    </w:p>
    <w:p w14:paraId="775D053F" w14:textId="4D41700B" w:rsidR="00C56DF3" w:rsidRDefault="004A63EC" w:rsidP="004A63EC">
      <w:pPr>
        <w:pStyle w:val="Akapitzlist"/>
        <w:numPr>
          <w:ilvl w:val="0"/>
          <w:numId w:val="28"/>
        </w:numPr>
      </w:pPr>
      <w:r>
        <w:t>Stan uczenia się algorytmu zostaje zmieniony na kolejny stan zaawansowania oznaczany przez kolor tła algorytmu, czyli z „nieznane”, na „obecnie uczone”, z „obecnie uczone” na „nauczone” oraz z „nauczone” z powrotem na „nieznane”.</w:t>
      </w:r>
    </w:p>
    <w:p w14:paraId="6BDDE919" w14:textId="77777777" w:rsidR="004A63EC" w:rsidRDefault="00C56DF3" w:rsidP="004A63EC">
      <w:pPr>
        <w:pStyle w:val="Akapitzlist"/>
        <w:numPr>
          <w:ilvl w:val="0"/>
          <w:numId w:val="28"/>
        </w:numPr>
      </w:pPr>
      <w:r>
        <w:t xml:space="preserve">Zmiana </w:t>
      </w:r>
      <w:r w:rsidR="004A63EC">
        <w:t>stanu uczenia się algorytmu zostaje zapisana w bazie danych.</w:t>
      </w:r>
    </w:p>
    <w:p w14:paraId="10C66E2A" w14:textId="10DB96AA" w:rsidR="00C56DF3" w:rsidRDefault="00C56DF3" w:rsidP="004A63EC">
      <w:pPr>
        <w:ind w:firstLine="0"/>
      </w:pPr>
      <w:r>
        <w:t xml:space="preserve">Warunek końcowy: Zmiana dotycząca </w:t>
      </w:r>
      <w:r w:rsidR="004A63EC">
        <w:t xml:space="preserve">stanu uczenia się algorytmu </w:t>
      </w:r>
      <w:r>
        <w:t>jest zapisana oraz widoczna na liście</w:t>
      </w:r>
      <w:r w:rsidR="004A63EC">
        <w:t xml:space="preserve"> algorytmów</w:t>
      </w:r>
      <w:r>
        <w:t>.</w:t>
      </w:r>
    </w:p>
    <w:p w14:paraId="245075A3" w14:textId="77777777" w:rsidR="006A7F2E" w:rsidRPr="00C56DF3" w:rsidRDefault="006A7F2E" w:rsidP="006A7F2E">
      <w:pPr>
        <w:rPr>
          <w:b/>
          <w:bCs/>
        </w:rPr>
      </w:pPr>
    </w:p>
    <w:p w14:paraId="3DBDC0F0" w14:textId="5BE38989" w:rsidR="006A7F2E" w:rsidRPr="00C56DF3" w:rsidRDefault="006A7F2E" w:rsidP="00C709B1">
      <w:pPr>
        <w:pStyle w:val="Akapitzlist"/>
        <w:numPr>
          <w:ilvl w:val="0"/>
          <w:numId w:val="24"/>
        </w:numPr>
        <w:rPr>
          <w:b/>
          <w:bCs/>
        </w:rPr>
      </w:pPr>
      <w:r w:rsidRPr="00C56DF3">
        <w:rPr>
          <w:b/>
          <w:bCs/>
        </w:rPr>
        <w:t xml:space="preserve">Zmiana </w:t>
      </w:r>
      <w:r>
        <w:rPr>
          <w:b/>
          <w:bCs/>
        </w:rPr>
        <w:t>ustawień</w:t>
      </w:r>
    </w:p>
    <w:p w14:paraId="339F7F0B" w14:textId="77777777" w:rsidR="006A7F2E" w:rsidRDefault="006A7F2E" w:rsidP="006A7F2E">
      <w:pPr>
        <w:ind w:firstLine="0"/>
      </w:pPr>
      <w:r>
        <w:t>Aktor: Użytkownik</w:t>
      </w:r>
    </w:p>
    <w:p w14:paraId="08D9AA42" w14:textId="494561F9" w:rsidR="006A7F2E" w:rsidRDefault="006A7F2E" w:rsidP="006A7F2E">
      <w:pPr>
        <w:ind w:firstLine="0"/>
      </w:pPr>
      <w:r>
        <w:t xml:space="preserve">Warunki wstępne: </w:t>
      </w:r>
      <w:r w:rsidRPr="00C73B52">
        <w:t xml:space="preserve">Użytkownik ma uruchomione narzędzie. Narzędzie wyświetla ekran </w:t>
      </w:r>
      <w:r>
        <w:t>stopera lub algorytmów</w:t>
      </w:r>
      <w:r w:rsidRPr="00C73B52">
        <w:t>.</w:t>
      </w:r>
    </w:p>
    <w:p w14:paraId="2165509D" w14:textId="77777777" w:rsidR="006A7F2E" w:rsidRDefault="006A7F2E" w:rsidP="006A7F2E">
      <w:pPr>
        <w:ind w:firstLine="0"/>
      </w:pPr>
      <w:r>
        <w:t>Scenariusz główny:</w:t>
      </w:r>
    </w:p>
    <w:p w14:paraId="46D25813" w14:textId="35D2191B" w:rsidR="006A7F2E" w:rsidRDefault="006A7F2E" w:rsidP="006A7F2E">
      <w:pPr>
        <w:pStyle w:val="Akapitzlist"/>
        <w:numPr>
          <w:ilvl w:val="0"/>
          <w:numId w:val="30"/>
        </w:numPr>
      </w:pPr>
      <w:r>
        <w:t>Użytkownik wybiera opcję „</w:t>
      </w:r>
      <w:proofErr w:type="spellStart"/>
      <w:r>
        <w:t>settings</w:t>
      </w:r>
      <w:proofErr w:type="spellEnd"/>
      <w:r>
        <w:t>”.</w:t>
      </w:r>
    </w:p>
    <w:p w14:paraId="0E899DDB" w14:textId="0624CF0B" w:rsidR="006A7F2E" w:rsidRDefault="006A7F2E" w:rsidP="006A7F2E">
      <w:pPr>
        <w:pStyle w:val="Akapitzlist"/>
        <w:numPr>
          <w:ilvl w:val="0"/>
          <w:numId w:val="30"/>
        </w:numPr>
      </w:pPr>
      <w:r>
        <w:t>Zostaje otworzone okienko z listą dostępnych ustawień.</w:t>
      </w:r>
    </w:p>
    <w:p w14:paraId="040DAF8F" w14:textId="7E9B7B9E" w:rsidR="006A7F2E" w:rsidRDefault="006A7F2E" w:rsidP="006A7F2E">
      <w:pPr>
        <w:pStyle w:val="Akapitzlist"/>
        <w:numPr>
          <w:ilvl w:val="0"/>
          <w:numId w:val="30"/>
        </w:numPr>
      </w:pPr>
      <w:r>
        <w:t>Użytkownik zaznacza lub odznacza wybrane ustawienia.</w:t>
      </w:r>
    </w:p>
    <w:p w14:paraId="208B4AD8" w14:textId="292C431F" w:rsidR="006A7F2E" w:rsidRDefault="006A7F2E" w:rsidP="006A7F2E">
      <w:pPr>
        <w:pStyle w:val="Akapitzlist"/>
        <w:numPr>
          <w:ilvl w:val="0"/>
          <w:numId w:val="30"/>
        </w:numPr>
      </w:pPr>
      <w:r>
        <w:t>Zmiana dotycząca ustawień zostaje zapisana w bazie danych.</w:t>
      </w:r>
    </w:p>
    <w:p w14:paraId="185DBDAD" w14:textId="2CE661BB" w:rsidR="006A7F2E" w:rsidRDefault="006A7F2E" w:rsidP="006A7F2E">
      <w:pPr>
        <w:pStyle w:val="Akapitzlist"/>
        <w:numPr>
          <w:ilvl w:val="0"/>
          <w:numId w:val="30"/>
        </w:numPr>
      </w:pPr>
      <w:r>
        <w:t>Użytkownik wybiera opcję „</w:t>
      </w:r>
      <w:proofErr w:type="spellStart"/>
      <w:r>
        <w:t>close</w:t>
      </w:r>
      <w:proofErr w:type="spellEnd"/>
      <w:r>
        <w:t>” dla okienka.</w:t>
      </w:r>
    </w:p>
    <w:p w14:paraId="5C252733" w14:textId="3C76258C" w:rsidR="006A7F2E" w:rsidRDefault="006A7F2E" w:rsidP="006A7F2E">
      <w:pPr>
        <w:pStyle w:val="Akapitzlist"/>
        <w:numPr>
          <w:ilvl w:val="0"/>
          <w:numId w:val="30"/>
        </w:numPr>
      </w:pPr>
      <w:r>
        <w:t>Okienko znika, a wybrany wynik zostaje usunięty z bazy danych.</w:t>
      </w:r>
    </w:p>
    <w:p w14:paraId="4460BB35" w14:textId="77777777" w:rsidR="006A7F2E" w:rsidRDefault="006A7F2E" w:rsidP="006A7F2E">
      <w:pPr>
        <w:ind w:firstLine="0"/>
      </w:pPr>
      <w:r>
        <w:t>Alternatywny przebieg:</w:t>
      </w:r>
    </w:p>
    <w:p w14:paraId="4DFABBAA" w14:textId="25C5C29C" w:rsidR="006A7F2E" w:rsidRDefault="006A7F2E" w:rsidP="006A7F2E">
      <w:r>
        <w:t>3.A.1. Użytkownik wybiera opcję „</w:t>
      </w:r>
      <w:proofErr w:type="spellStart"/>
      <w:r>
        <w:t>close</w:t>
      </w:r>
      <w:proofErr w:type="spellEnd"/>
      <w:r>
        <w:t>” dla okienka bez dokonywania zmian.</w:t>
      </w:r>
    </w:p>
    <w:p w14:paraId="5FBF2E51" w14:textId="46E94F45" w:rsidR="006A7F2E" w:rsidRDefault="006A7F2E" w:rsidP="006A7F2E">
      <w:r>
        <w:t>3.A.2. Okienko znika.</w:t>
      </w:r>
    </w:p>
    <w:p w14:paraId="17961E70" w14:textId="1C32C562" w:rsidR="006A7F2E" w:rsidRDefault="006A7F2E" w:rsidP="006A7F2E">
      <w:pPr>
        <w:ind w:firstLine="0"/>
      </w:pPr>
      <w:r>
        <w:t>Warunek końcowy: Zmiana dotycząca ustawień jest zapisana oraz zastosowana.</w:t>
      </w:r>
    </w:p>
    <w:p w14:paraId="017C8605" w14:textId="77777777" w:rsidR="000E2018" w:rsidRPr="00C56DF3" w:rsidRDefault="000E2018" w:rsidP="000E2018">
      <w:pPr>
        <w:rPr>
          <w:b/>
          <w:bCs/>
        </w:rPr>
      </w:pPr>
    </w:p>
    <w:p w14:paraId="212E0C3D" w14:textId="7CC9880A" w:rsidR="000E2018" w:rsidRPr="00C56DF3" w:rsidRDefault="000E2018" w:rsidP="000E2018">
      <w:pPr>
        <w:pStyle w:val="Akapitzlist"/>
        <w:numPr>
          <w:ilvl w:val="0"/>
          <w:numId w:val="24"/>
        </w:numPr>
        <w:rPr>
          <w:b/>
          <w:bCs/>
        </w:rPr>
      </w:pPr>
      <w:r>
        <w:rPr>
          <w:b/>
          <w:bCs/>
        </w:rPr>
        <w:t>Wyświetlenie sekcji pomocy</w:t>
      </w:r>
    </w:p>
    <w:p w14:paraId="7E985042" w14:textId="77777777" w:rsidR="000E2018" w:rsidRDefault="000E2018" w:rsidP="000E2018">
      <w:pPr>
        <w:ind w:firstLine="0"/>
      </w:pPr>
      <w:r>
        <w:t>Aktor: Użytkownik</w:t>
      </w:r>
    </w:p>
    <w:p w14:paraId="344BDFFD" w14:textId="781377F4" w:rsidR="000E2018" w:rsidRDefault="000E2018" w:rsidP="000E2018">
      <w:pPr>
        <w:ind w:firstLine="0"/>
      </w:pPr>
      <w:r>
        <w:lastRenderedPageBreak/>
        <w:t xml:space="preserve">Warunki wstępne: </w:t>
      </w:r>
      <w:r w:rsidRPr="00C73B52">
        <w:t xml:space="preserve">Użytkownik ma uruchomione narzędzie. Narzędzie wyświetla ekran </w:t>
      </w:r>
      <w:r>
        <w:t>stopera lub algorytmów</w:t>
      </w:r>
      <w:r w:rsidRPr="00C73B52">
        <w:t>.</w:t>
      </w:r>
    </w:p>
    <w:p w14:paraId="5DDCAD46" w14:textId="77777777" w:rsidR="000E2018" w:rsidRDefault="000E2018" w:rsidP="000E2018">
      <w:pPr>
        <w:ind w:firstLine="0"/>
      </w:pPr>
      <w:r>
        <w:t>Scenariusz główny:</w:t>
      </w:r>
    </w:p>
    <w:p w14:paraId="75F03164" w14:textId="7B6F4905" w:rsidR="000E2018" w:rsidRDefault="000E2018" w:rsidP="000E2018">
      <w:pPr>
        <w:pStyle w:val="Akapitzlist"/>
        <w:numPr>
          <w:ilvl w:val="0"/>
          <w:numId w:val="33"/>
        </w:numPr>
      </w:pPr>
      <w:r>
        <w:t xml:space="preserve">Użytkownik wybiera </w:t>
      </w:r>
      <w:r w:rsidR="00DA0DF6">
        <w:t>opcję „</w:t>
      </w:r>
      <w:proofErr w:type="spellStart"/>
      <w:r w:rsidR="00DA0DF6">
        <w:t>help</w:t>
      </w:r>
      <w:proofErr w:type="spellEnd"/>
      <w:r w:rsidR="00DA0DF6">
        <w:t>”</w:t>
      </w:r>
      <w:r>
        <w:t>.</w:t>
      </w:r>
    </w:p>
    <w:p w14:paraId="1AA3B6CD" w14:textId="2821126A" w:rsidR="000E2018" w:rsidRDefault="000E2018" w:rsidP="000E2018">
      <w:pPr>
        <w:pStyle w:val="Akapitzlist"/>
        <w:numPr>
          <w:ilvl w:val="0"/>
          <w:numId w:val="33"/>
        </w:numPr>
      </w:pPr>
      <w:r>
        <w:t xml:space="preserve">Zostaje wyświetlone okienko z </w:t>
      </w:r>
      <w:r w:rsidR="00DA0DF6">
        <w:t>sekcją pomocy</w:t>
      </w:r>
      <w:r>
        <w:t>.</w:t>
      </w:r>
    </w:p>
    <w:p w14:paraId="15A8987D" w14:textId="50E8F042" w:rsidR="000E2018" w:rsidRDefault="000E2018" w:rsidP="000E2018">
      <w:pPr>
        <w:ind w:firstLine="0"/>
      </w:pPr>
      <w:r>
        <w:t xml:space="preserve">Warunek końcowy: Okienko </w:t>
      </w:r>
      <w:r w:rsidR="00DA0DF6">
        <w:t xml:space="preserve">z sekcją pomocy </w:t>
      </w:r>
      <w:r>
        <w:t>jest wyświetlone.</w:t>
      </w:r>
    </w:p>
    <w:p w14:paraId="2F69720A" w14:textId="77777777" w:rsidR="004870F8" w:rsidRPr="00C56DF3" w:rsidRDefault="004870F8" w:rsidP="004870F8">
      <w:pPr>
        <w:rPr>
          <w:b/>
          <w:bCs/>
        </w:rPr>
      </w:pPr>
    </w:p>
    <w:p w14:paraId="7361A287" w14:textId="02AE571C" w:rsidR="004870F8" w:rsidRPr="004870F8" w:rsidRDefault="004870F8" w:rsidP="004870F8">
      <w:pPr>
        <w:pStyle w:val="Akapitzlist"/>
        <w:numPr>
          <w:ilvl w:val="0"/>
          <w:numId w:val="24"/>
        </w:numPr>
        <w:rPr>
          <w:b/>
          <w:bCs/>
        </w:rPr>
      </w:pPr>
      <w:r w:rsidRPr="004870F8">
        <w:rPr>
          <w:b/>
          <w:bCs/>
        </w:rPr>
        <w:t>Zmiana orientacji wyświetlan</w:t>
      </w:r>
      <w:r w:rsidR="006469F8">
        <w:rPr>
          <w:b/>
          <w:bCs/>
        </w:rPr>
        <w:t>ych</w:t>
      </w:r>
      <w:r w:rsidRPr="004870F8">
        <w:rPr>
          <w:b/>
          <w:bCs/>
        </w:rPr>
        <w:t xml:space="preserve"> </w:t>
      </w:r>
      <w:proofErr w:type="spellStart"/>
      <w:r w:rsidRPr="004870F8">
        <w:rPr>
          <w:b/>
          <w:bCs/>
        </w:rPr>
        <w:t>kostk</w:t>
      </w:r>
      <w:r w:rsidR="006469F8">
        <w:rPr>
          <w:b/>
          <w:bCs/>
        </w:rPr>
        <w:t>ek</w:t>
      </w:r>
      <w:proofErr w:type="spellEnd"/>
      <w:r w:rsidRPr="004870F8">
        <w:rPr>
          <w:b/>
          <w:bCs/>
        </w:rPr>
        <w:t xml:space="preserve"> </w:t>
      </w:r>
      <w:r w:rsidR="006469F8">
        <w:rPr>
          <w:b/>
          <w:bCs/>
        </w:rPr>
        <w:t xml:space="preserve">Rubika </w:t>
      </w:r>
      <w:r w:rsidRPr="004870F8">
        <w:rPr>
          <w:b/>
          <w:bCs/>
        </w:rPr>
        <w:t>na liście algorytmów</w:t>
      </w:r>
    </w:p>
    <w:p w14:paraId="30D07285" w14:textId="578BCFED" w:rsidR="004870F8" w:rsidRDefault="004870F8" w:rsidP="004870F8">
      <w:pPr>
        <w:ind w:firstLine="0"/>
      </w:pPr>
      <w:r>
        <w:t>Aktor: Użytkownik</w:t>
      </w:r>
    </w:p>
    <w:p w14:paraId="47C6209F" w14:textId="53F7D9D8" w:rsidR="004870F8" w:rsidRDefault="004870F8" w:rsidP="004870F8">
      <w:pPr>
        <w:ind w:firstLine="0"/>
      </w:pPr>
      <w:r>
        <w:t xml:space="preserve">Warunki wstępne: </w:t>
      </w:r>
      <w:r w:rsidRPr="00C73B52">
        <w:t xml:space="preserve">Użytkownik ma uruchomione narzędzie. Narzędzie wyświetla ekran </w:t>
      </w:r>
      <w:r>
        <w:t>algorytmów</w:t>
      </w:r>
      <w:r w:rsidRPr="00C73B52">
        <w:t>.</w:t>
      </w:r>
    </w:p>
    <w:p w14:paraId="16DE5878" w14:textId="77777777" w:rsidR="004870F8" w:rsidRDefault="004870F8" w:rsidP="004870F8">
      <w:pPr>
        <w:ind w:firstLine="0"/>
      </w:pPr>
      <w:r>
        <w:t>Scenariusz główny:</w:t>
      </w:r>
    </w:p>
    <w:p w14:paraId="6AF4ABDD" w14:textId="5343898C" w:rsidR="004870F8" w:rsidRDefault="004870F8" w:rsidP="004870F8">
      <w:pPr>
        <w:pStyle w:val="Akapitzlist"/>
        <w:numPr>
          <w:ilvl w:val="0"/>
          <w:numId w:val="34"/>
        </w:numPr>
      </w:pPr>
      <w:r>
        <w:t xml:space="preserve">Użytkownik </w:t>
      </w:r>
      <w:r w:rsidR="006469F8">
        <w:t>wybiera</w:t>
      </w:r>
      <w:r>
        <w:t xml:space="preserve"> jeden z </w:t>
      </w:r>
      <w:r w:rsidR="006469F8">
        <w:t xml:space="preserve">sześciu kolorowych </w:t>
      </w:r>
      <w:r>
        <w:t xml:space="preserve">przycisków </w:t>
      </w:r>
      <w:r w:rsidR="006469F8">
        <w:t xml:space="preserve">pod sekcją „top </w:t>
      </w:r>
      <w:proofErr w:type="spellStart"/>
      <w:r w:rsidR="006469F8">
        <w:t>color</w:t>
      </w:r>
      <w:proofErr w:type="spellEnd"/>
      <w:r w:rsidR="006469F8">
        <w:t>”</w:t>
      </w:r>
      <w:r>
        <w:t>.</w:t>
      </w:r>
    </w:p>
    <w:p w14:paraId="477226EF" w14:textId="61D36D50" w:rsidR="004870F8" w:rsidRDefault="006469F8" w:rsidP="004870F8">
      <w:pPr>
        <w:pStyle w:val="Akapitzlist"/>
        <w:numPr>
          <w:ilvl w:val="0"/>
          <w:numId w:val="34"/>
        </w:numPr>
      </w:pPr>
      <w:r>
        <w:t xml:space="preserve">Orientacja wyświetlanych kostek Rubika na liście algorytmów zostaje dostosowana do wybranego koloru górnej ściany, a kolorowe przyciski pod sekcją „front </w:t>
      </w:r>
      <w:proofErr w:type="spellStart"/>
      <w:r>
        <w:t>color</w:t>
      </w:r>
      <w:proofErr w:type="spellEnd"/>
      <w:r>
        <w:t>” zostają ograniczone do czterech dostępnych</w:t>
      </w:r>
      <w:r w:rsidR="004870F8">
        <w:t>.</w:t>
      </w:r>
    </w:p>
    <w:p w14:paraId="3C7149CC" w14:textId="6EBB6877" w:rsidR="006469F8" w:rsidRDefault="006469F8" w:rsidP="006469F8">
      <w:pPr>
        <w:pStyle w:val="Akapitzlist"/>
        <w:numPr>
          <w:ilvl w:val="0"/>
          <w:numId w:val="34"/>
        </w:numPr>
      </w:pPr>
      <w:r>
        <w:t xml:space="preserve">Użytkownik wybiera jeden z czterech kolorowych przycisków pod sekcją „front </w:t>
      </w:r>
      <w:proofErr w:type="spellStart"/>
      <w:r>
        <w:t>color</w:t>
      </w:r>
      <w:proofErr w:type="spellEnd"/>
      <w:r>
        <w:t>”.</w:t>
      </w:r>
    </w:p>
    <w:p w14:paraId="4F0AE198" w14:textId="21C37495" w:rsidR="006469F8" w:rsidRDefault="006469F8" w:rsidP="0015145C">
      <w:pPr>
        <w:pStyle w:val="Akapitzlist"/>
        <w:numPr>
          <w:ilvl w:val="0"/>
          <w:numId w:val="34"/>
        </w:numPr>
      </w:pPr>
      <w:r>
        <w:t>Orientacja wyświetlanych kostek na liście algorytmów zostaje dostosowana do wybranego koloru górnej i przedniej ściany.</w:t>
      </w:r>
    </w:p>
    <w:p w14:paraId="3B49B8EC" w14:textId="420790B9" w:rsidR="006469F8" w:rsidRDefault="004870F8" w:rsidP="006469F8">
      <w:pPr>
        <w:ind w:firstLine="0"/>
      </w:pPr>
      <w:r>
        <w:t>Warunek końcowy:</w:t>
      </w:r>
      <w:r w:rsidR="006469F8">
        <w:t xml:space="preserve"> Orientacja wyświetlanych kostek Rubika na liście algorytmów jest dostosowana do wybranych kolorów górnej i przedniej ściany.</w:t>
      </w:r>
    </w:p>
    <w:p w14:paraId="67C16FB9" w14:textId="77777777" w:rsidR="007F2243" w:rsidRPr="007F2243" w:rsidRDefault="007F2243" w:rsidP="00664FC6">
      <w:pPr>
        <w:ind w:firstLine="0"/>
      </w:pPr>
    </w:p>
    <w:p w14:paraId="2B092ED1" w14:textId="501FADF5" w:rsidR="00664FC6" w:rsidRDefault="00D106D2" w:rsidP="007C63FF">
      <w:pPr>
        <w:pStyle w:val="Nagwek2"/>
        <w:ind w:hanging="578"/>
      </w:pPr>
      <w:bookmarkStart w:id="28" w:name="_Toc156934213"/>
      <w:r>
        <w:t>Wybór technologii</w:t>
      </w:r>
      <w:bookmarkEnd w:id="28"/>
    </w:p>
    <w:p w14:paraId="0F147D39" w14:textId="77A3570B" w:rsidR="007C63FF" w:rsidRDefault="007C63FF" w:rsidP="002D23F7">
      <w:pPr>
        <w:pStyle w:val="Nagwek3"/>
      </w:pPr>
      <w:bookmarkStart w:id="29" w:name="_Toc156934214"/>
      <w:r>
        <w:t>Główne technologie</w:t>
      </w:r>
      <w:bookmarkEnd w:id="29"/>
      <w:r>
        <w:t xml:space="preserve"> </w:t>
      </w:r>
    </w:p>
    <w:p w14:paraId="4310C1CE" w14:textId="5BE20FE7" w:rsidR="007C63FF" w:rsidRDefault="00EC59AA" w:rsidP="007C63FF">
      <w:r>
        <w:t xml:space="preserve">W trakcie procesu tworzenia projektu narzędzia kluczowym jest wybór głównych technologii, na których oparte będzie narzędzie. Docelowo narzędzie ma funkcjonować jako aplikacja webowa tak by możliwe było uruchomienie jej w szybki sposób jedynie poprzez przejście pod odpowiedni adres </w:t>
      </w:r>
      <w:proofErr w:type="spellStart"/>
      <w:r>
        <w:t>url</w:t>
      </w:r>
      <w:proofErr w:type="spellEnd"/>
      <w:r>
        <w:t xml:space="preserve"> strony. </w:t>
      </w:r>
      <w:r w:rsidR="00FE0513">
        <w:t xml:space="preserve">Biorąc pod uwagę dotychczasowe założenia na temat narzędzia, sensownym wydaje się być wybranie technologii służącej do tworzenia tak zwanych „Single </w:t>
      </w:r>
      <w:proofErr w:type="spellStart"/>
      <w:r w:rsidR="00FE0513">
        <w:t>Page</w:t>
      </w:r>
      <w:proofErr w:type="spellEnd"/>
      <w:r w:rsidR="00FE0513">
        <w:t xml:space="preserve"> Applications” czyli aplikacji </w:t>
      </w:r>
      <w:proofErr w:type="spellStart"/>
      <w:r w:rsidR="00FE0513">
        <w:t>jednostronnicowych</w:t>
      </w:r>
      <w:proofErr w:type="spellEnd"/>
      <w:r w:rsidR="00FE0513">
        <w:t xml:space="preserve">, opartych tylko o jeden plik HTML i wymagających tylko jednego załadowania podczas uruchamiania aplikacji. </w:t>
      </w:r>
      <w:r w:rsidR="00EF207B">
        <w:t xml:space="preserve">Z tych powodów </w:t>
      </w:r>
      <w:r w:rsidR="000A335C">
        <w:t>zdecydowano w pracy</w:t>
      </w:r>
      <w:r w:rsidR="00EF207B">
        <w:t xml:space="preserve"> na wybranie technologii React.js. </w:t>
      </w:r>
    </w:p>
    <w:p w14:paraId="7CD7C133" w14:textId="2D663149" w:rsidR="007C63FF" w:rsidRDefault="00EF207B" w:rsidP="007C63FF">
      <w:r>
        <w:t xml:space="preserve">React.js </w:t>
      </w:r>
      <w:r w:rsidR="00237BC4">
        <w:t xml:space="preserve">jest darmową biblioteką języka Java </w:t>
      </w:r>
      <w:proofErr w:type="spellStart"/>
      <w:r w:rsidR="00237BC4">
        <w:t>Script</w:t>
      </w:r>
      <w:proofErr w:type="spellEnd"/>
      <w:r w:rsidR="00237BC4">
        <w:t xml:space="preserve"> rozwijaną głównie przez firmę Meta. Biblioteka ta służy do </w:t>
      </w:r>
      <w:r w:rsidR="002E6CA6">
        <w:t xml:space="preserve">budowania dynamicznych i interaktywnych </w:t>
      </w:r>
      <w:r w:rsidR="00237BC4">
        <w:t>interfejsów</w:t>
      </w:r>
      <w:r w:rsidR="00C13BBC">
        <w:t>, w tym</w:t>
      </w:r>
      <w:r w:rsidR="002E6CA6">
        <w:t xml:space="preserve"> między innymi </w:t>
      </w:r>
      <w:r w:rsidR="00C13BBC">
        <w:t xml:space="preserve">właśnie </w:t>
      </w:r>
      <w:r w:rsidR="002E6CA6" w:rsidRPr="002E6CA6">
        <w:t xml:space="preserve">do budowy jednostronicowych aplikacji. </w:t>
      </w:r>
      <w:r w:rsidR="002E6CA6">
        <w:t xml:space="preserve">React.js jest obecnie uważany za najpopularniejszy </w:t>
      </w:r>
      <w:proofErr w:type="spellStart"/>
      <w:r w:rsidR="002E6CA6">
        <w:t>framework</w:t>
      </w:r>
      <w:proofErr w:type="spellEnd"/>
      <w:r w:rsidR="002E6CA6">
        <w:t xml:space="preserve"> front-</w:t>
      </w:r>
      <w:proofErr w:type="spellStart"/>
      <w:r w:rsidR="002E6CA6">
        <w:t>ednowy</w:t>
      </w:r>
      <w:proofErr w:type="spellEnd"/>
      <w:r w:rsidR="002E6CA6">
        <w:t xml:space="preserve"> wśród deweloperów co zawdzięcza swojej  wydajności, modularności oraz deklaratywnej składni. Istotnym aspektem tego </w:t>
      </w:r>
      <w:proofErr w:type="spellStart"/>
      <w:r w:rsidR="002E6CA6">
        <w:t>frameworku</w:t>
      </w:r>
      <w:proofErr w:type="spellEnd"/>
      <w:r w:rsidR="002E6CA6">
        <w:t xml:space="preserve"> jest koncepcja komponentów. Komponent jest odizolowanym elementem interfejsu, w którym mogą być umieszczane inne komponenty co pozwala na łatwe zarządzanie strukturą interfejsu. Każdy komponent może być wykorzystywany wielokrotnie</w:t>
      </w:r>
      <w:r w:rsidR="00C13BBC">
        <w:t>, a przepływ danych między komponentami odbywa się tylko od komponentów nadrzędnych do podrzędnych co ułatwia kontrolowanie przepływu danych i ich śledzenie.</w:t>
      </w:r>
      <w:r w:rsidR="00500EED">
        <w:t xml:space="preserve"> </w:t>
      </w:r>
      <w:r w:rsidR="005453FA">
        <w:t xml:space="preserve">Komponenty można podzielić na komponenty stanowe i bezstanowe. Komponenty bezstanowe służą do </w:t>
      </w:r>
      <w:proofErr w:type="spellStart"/>
      <w:r w:rsidR="005453FA">
        <w:t>renderowania</w:t>
      </w:r>
      <w:proofErr w:type="spellEnd"/>
      <w:r w:rsidR="005453FA">
        <w:t xml:space="preserve"> interfejsu użytkownika na podstawie przekazanych im informacji, natomiast komponenty stanowe posiadają stan i są odpowiedzialne za zarządzanie nim. </w:t>
      </w:r>
      <w:r w:rsidR="00500EED">
        <w:t xml:space="preserve">Każdy komponent jest definiowany w kodzie w postaci funkcji języka Java </w:t>
      </w:r>
      <w:proofErr w:type="spellStart"/>
      <w:r w:rsidR="00500EED">
        <w:t>Script</w:t>
      </w:r>
      <w:proofErr w:type="spellEnd"/>
      <w:r w:rsidR="00500EED">
        <w:t>, która przyjmuje pojedynczy argument „</w:t>
      </w:r>
      <w:proofErr w:type="spellStart"/>
      <w:r w:rsidR="00500EED">
        <w:t>props</w:t>
      </w:r>
      <w:proofErr w:type="spellEnd"/>
      <w:r w:rsidR="00500EED">
        <w:t xml:space="preserve">” oraz zwraca kod komponentu, zazwyczaj w postaci kodu JSX. JSX to rozszerzenie języka Java </w:t>
      </w:r>
      <w:proofErr w:type="spellStart"/>
      <w:r w:rsidR="00500EED">
        <w:t>Script</w:t>
      </w:r>
      <w:proofErr w:type="spellEnd"/>
      <w:r w:rsidR="00500EED">
        <w:t xml:space="preserve"> pozwalające na </w:t>
      </w:r>
      <w:r w:rsidR="00500EED">
        <w:lastRenderedPageBreak/>
        <w:t xml:space="preserve">definiowanie znaczników HTML w kodzie Java </w:t>
      </w:r>
      <w:proofErr w:type="spellStart"/>
      <w:r w:rsidR="00500EED">
        <w:t>Script</w:t>
      </w:r>
      <w:proofErr w:type="spellEnd"/>
      <w:r w:rsidR="00500EED">
        <w:t xml:space="preserve"> co znacznie upraszcza proces tworzenia elementów interfejsu.</w:t>
      </w:r>
      <w:r w:rsidR="004A2D28">
        <w:t xml:space="preserve"> Kolejnym istotnym aspektem jest wykorzystanie przez React.js wirtualnej wersji obiektowego modelu dokumentu (ang. </w:t>
      </w:r>
      <w:proofErr w:type="spellStart"/>
      <w:r w:rsidR="004A2D28">
        <w:t>Document</w:t>
      </w:r>
      <w:proofErr w:type="spellEnd"/>
      <w:r w:rsidR="004A2D28">
        <w:t xml:space="preserve"> Object Model, DOM) do skutecznego zarządzania aktualizowaniem interfejsu. Zamiast bezpośrednio zarządzać rzeczywistym drzewem DOM, React.js porównuje wirtualny DOM utworzony w swojej pamięci z rzeczywistym i wprowadza zmiany tylko w niezbędnych miejscach, co w efekcie daje zwiększoną wydajność.</w:t>
      </w:r>
    </w:p>
    <w:p w14:paraId="2C08089B" w14:textId="77777777" w:rsidR="00BC7E82" w:rsidRDefault="000A335C" w:rsidP="007C63FF">
      <w:r>
        <w:t xml:space="preserve">Ze względu na użycie </w:t>
      </w:r>
      <w:proofErr w:type="spellStart"/>
      <w:r>
        <w:t>frameworka</w:t>
      </w:r>
      <w:proofErr w:type="spellEnd"/>
      <w:r>
        <w:t xml:space="preserve"> React.js </w:t>
      </w:r>
      <w:r w:rsidR="00C703ED">
        <w:t>należy również wspomnieć o konieczności wykorzystania języka HTML, dzięki któremu możliwe będzie zdefiniowanie struktury strony dla aplikacji.</w:t>
      </w:r>
    </w:p>
    <w:p w14:paraId="458B3925" w14:textId="3F4A9A23" w:rsidR="000A335C" w:rsidRDefault="00C703ED" w:rsidP="007C63FF">
      <w:r>
        <w:t xml:space="preserve">W celu zapewnienia obecnych standardów w narzędziu zostanie wykorzystany język </w:t>
      </w:r>
      <w:r w:rsidR="00BC7E82">
        <w:t xml:space="preserve">arkuszy stylów </w:t>
      </w:r>
      <w:r>
        <w:t>CSS</w:t>
      </w:r>
      <w:r w:rsidR="00BC7E82">
        <w:t>. Jest to język pozwalający na określanie właściwości znaczników HTML, takich jak kolor, rozmiar, położenie i wiele innych. Zastosowanie go umożliwia oddzielenie treści od prezentacji i zdefiniowanie wyglądu strony w jednym miejscu.</w:t>
      </w:r>
    </w:p>
    <w:p w14:paraId="53D52D90" w14:textId="77777777" w:rsidR="00C13BBC" w:rsidRPr="002E6CA6" w:rsidRDefault="00C13BBC" w:rsidP="00500EED">
      <w:pPr>
        <w:ind w:firstLine="0"/>
      </w:pPr>
    </w:p>
    <w:p w14:paraId="347D7D61" w14:textId="3DB2CAA2" w:rsidR="00664FC6" w:rsidRDefault="007C63FF" w:rsidP="002D23F7">
      <w:pPr>
        <w:pStyle w:val="Nagwek3"/>
      </w:pPr>
      <w:bookmarkStart w:id="30" w:name="_Toc156934215"/>
      <w:r>
        <w:t>Baza danych</w:t>
      </w:r>
      <w:bookmarkEnd w:id="30"/>
    </w:p>
    <w:p w14:paraId="54751C4C" w14:textId="2E9D992E" w:rsidR="00EF207B" w:rsidRDefault="003252B5" w:rsidP="00EF207B">
      <w:r>
        <w:t>Biorąc pod uwagę przyjęte założenia na temat narzędzia</w:t>
      </w:r>
      <w:r w:rsidR="006B4C5B">
        <w:t xml:space="preserve"> można stwierdzić, że nie jest koniecznym aby dane były zbierane na serwerze aplikacji webowej, a dobrym wyjściem jest zbieranie ich lokalnie na urządzeniu użytkownika bez konieczności ciągłego przesyłania, co dodatkowo może wpłynąć na zwiększenie wydajności oraz uniezależni działanie aplikacji od połączenia z siecią.</w:t>
      </w:r>
      <w:r w:rsidR="00EF207B">
        <w:t xml:space="preserve"> Istnieje kilka  rozwiązań stosowanych powszechnie w różnych aplikacjach w</w:t>
      </w:r>
      <w:r w:rsidR="006B4C5B">
        <w:t xml:space="preserve"> takich właśnie sytuacjach</w:t>
      </w:r>
      <w:r w:rsidR="00EF207B">
        <w:t>. Jednym z nich jest „</w:t>
      </w:r>
      <w:proofErr w:type="spellStart"/>
      <w:r w:rsidR="00EF207B">
        <w:t>local</w:t>
      </w:r>
      <w:proofErr w:type="spellEnd"/>
      <w:r w:rsidR="00EF207B">
        <w:t xml:space="preserve"> </w:t>
      </w:r>
      <w:proofErr w:type="spellStart"/>
      <w:r w:rsidR="00EF207B">
        <w:t>storage</w:t>
      </w:r>
      <w:proofErr w:type="spellEnd"/>
      <w:r w:rsidR="00EF207B">
        <w:t>”.</w:t>
      </w:r>
    </w:p>
    <w:p w14:paraId="51737795" w14:textId="39824FB1" w:rsidR="0006481D" w:rsidRDefault="006B4C5B" w:rsidP="00EF207B">
      <w:proofErr w:type="spellStart"/>
      <w:r>
        <w:t>Local</w:t>
      </w:r>
      <w:proofErr w:type="spellEnd"/>
      <w:r>
        <w:t xml:space="preserve"> </w:t>
      </w:r>
      <w:proofErr w:type="spellStart"/>
      <w:r>
        <w:t>storage</w:t>
      </w:r>
      <w:proofErr w:type="spellEnd"/>
      <w:r>
        <w:t xml:space="preserve"> to </w:t>
      </w:r>
      <w:r w:rsidR="004F59D6">
        <w:t xml:space="preserve">określenie pamięci używanej przez przeglądarki internetowe wykorzystywanej przez Java </w:t>
      </w:r>
      <w:proofErr w:type="spellStart"/>
      <w:r w:rsidR="004F59D6">
        <w:t>Script</w:t>
      </w:r>
      <w:proofErr w:type="spellEnd"/>
      <w:r>
        <w:t>.</w:t>
      </w:r>
      <w:r w:rsidR="004F59D6">
        <w:t xml:space="preserve"> Zaletą </w:t>
      </w:r>
      <w:proofErr w:type="spellStart"/>
      <w:r w:rsidR="004F59D6">
        <w:t>local</w:t>
      </w:r>
      <w:proofErr w:type="spellEnd"/>
      <w:r w:rsidR="004F59D6">
        <w:t xml:space="preserve"> </w:t>
      </w:r>
      <w:proofErr w:type="spellStart"/>
      <w:r w:rsidR="004F59D6">
        <w:t>storage</w:t>
      </w:r>
      <w:proofErr w:type="spellEnd"/>
      <w:r w:rsidR="004F59D6">
        <w:t xml:space="preserve"> jest przechowywanie pamięci nawet po zamknięciu przeglądarki</w:t>
      </w:r>
      <w:r w:rsidR="0006481D">
        <w:t xml:space="preserve"> w formie par „klucz - wartość”</w:t>
      </w:r>
      <w:r w:rsidR="004F59D6">
        <w:t xml:space="preserve">. Dzięki temu możliwe jest zapisywanie </w:t>
      </w:r>
      <w:r w:rsidR="0006481D">
        <w:t xml:space="preserve">różnych </w:t>
      </w:r>
      <w:r w:rsidR="004F59D6">
        <w:t>informacji dotyczących aplikacji webow</w:t>
      </w:r>
      <w:r w:rsidR="0006481D">
        <w:t>ych</w:t>
      </w:r>
      <w:r w:rsidR="004F59D6">
        <w:t xml:space="preserve">. </w:t>
      </w:r>
      <w:proofErr w:type="spellStart"/>
      <w:r w:rsidR="004F59D6">
        <w:t>Local</w:t>
      </w:r>
      <w:proofErr w:type="spellEnd"/>
      <w:r w:rsidR="004F59D6">
        <w:t xml:space="preserve"> </w:t>
      </w:r>
      <w:proofErr w:type="spellStart"/>
      <w:r w:rsidR="004F59D6">
        <w:t>storage</w:t>
      </w:r>
      <w:proofErr w:type="spellEnd"/>
      <w:r w:rsidR="004F59D6">
        <w:t xml:space="preserve"> jest dosyć prostym narzędziem, jednakże posiada ono kilka znaczących ograniczeń. </w:t>
      </w:r>
      <w:r w:rsidR="0006481D">
        <w:t xml:space="preserve">Rozmiar pamięci jaka może być przechowana za pomocą </w:t>
      </w:r>
      <w:proofErr w:type="spellStart"/>
      <w:r w:rsidR="0006481D">
        <w:t>local</w:t>
      </w:r>
      <w:proofErr w:type="spellEnd"/>
      <w:r w:rsidR="0006481D">
        <w:t xml:space="preserve"> </w:t>
      </w:r>
      <w:proofErr w:type="spellStart"/>
      <w:r w:rsidR="0006481D">
        <w:t>storage</w:t>
      </w:r>
      <w:proofErr w:type="spellEnd"/>
      <w:r w:rsidR="0006481D">
        <w:t xml:space="preserve"> dla większości współczesnych przeglądarek wynosi 5 MB na domenę. Dodatkowo jedynym typem danych jaki może być przechowywany przez </w:t>
      </w:r>
      <w:proofErr w:type="spellStart"/>
      <w:r w:rsidR="0006481D">
        <w:t>local</w:t>
      </w:r>
      <w:proofErr w:type="spellEnd"/>
      <w:r w:rsidR="0006481D">
        <w:t xml:space="preserve"> </w:t>
      </w:r>
      <w:proofErr w:type="spellStart"/>
      <w:r w:rsidR="0006481D">
        <w:t>storage</w:t>
      </w:r>
      <w:proofErr w:type="spellEnd"/>
      <w:r w:rsidR="0006481D">
        <w:t xml:space="preserve"> jest string, co wymaga dodatko</w:t>
      </w:r>
      <w:r w:rsidR="0000510C">
        <w:t xml:space="preserve">wych konwersji typów danych za każdym razem kiedy chcemy zapisać dane innego typu niż tekstowe, co w pewnym stopniu może tworzyć utrudnienia. Ze względu na swoje cechy </w:t>
      </w:r>
      <w:proofErr w:type="spellStart"/>
      <w:r w:rsidR="0000510C">
        <w:t>local</w:t>
      </w:r>
      <w:proofErr w:type="spellEnd"/>
      <w:r w:rsidR="0000510C">
        <w:t xml:space="preserve"> </w:t>
      </w:r>
      <w:proofErr w:type="spellStart"/>
      <w:r w:rsidR="0000510C">
        <w:t>storage</w:t>
      </w:r>
      <w:proofErr w:type="spellEnd"/>
      <w:r w:rsidR="0000510C">
        <w:t xml:space="preserve"> jest idealnym wyborem na zapisywanie </w:t>
      </w:r>
      <w:r w:rsidR="0066005A">
        <w:t xml:space="preserve">informacji, których liczba jest stała i nieduża, takich jak ustawienia. </w:t>
      </w:r>
    </w:p>
    <w:p w14:paraId="78B5CB17" w14:textId="5CB6DD25" w:rsidR="006B4C5B" w:rsidRDefault="0006481D" w:rsidP="00EF207B">
      <w:r>
        <w:t xml:space="preserve">Z perspektywy tworzonego w pracy narzędzia, w którym zapisywane rekordy uzyskiwanych rezultatów będą się stale zwiększać, limit rozmiaru pamięci może stanowić </w:t>
      </w:r>
      <w:r w:rsidR="0066005A">
        <w:t xml:space="preserve">barierę. Z tego powodu kolejnym wybranym rozwiązaniem będzie </w:t>
      </w:r>
      <w:proofErr w:type="spellStart"/>
      <w:r w:rsidR="0066005A">
        <w:t>IndexedDB</w:t>
      </w:r>
      <w:proofErr w:type="spellEnd"/>
      <w:r w:rsidR="0066005A">
        <w:t xml:space="preserve">. Jest to przeglądarkowa baza danych </w:t>
      </w:r>
      <w:proofErr w:type="spellStart"/>
      <w:r w:rsidR="0066005A">
        <w:t>NoSQL</w:t>
      </w:r>
      <w:proofErr w:type="spellEnd"/>
      <w:r w:rsidR="0066005A">
        <w:t xml:space="preserve">. Pozwala ona na przechowywanie większych ilości danych i umożliwia bardziej zaawansowane operacje niż </w:t>
      </w:r>
      <w:proofErr w:type="spellStart"/>
      <w:r w:rsidR="0066005A">
        <w:t>local</w:t>
      </w:r>
      <w:proofErr w:type="spellEnd"/>
      <w:r w:rsidR="0066005A">
        <w:t xml:space="preserve"> </w:t>
      </w:r>
      <w:proofErr w:type="spellStart"/>
      <w:r w:rsidR="0066005A">
        <w:t>storage</w:t>
      </w:r>
      <w:proofErr w:type="spellEnd"/>
      <w:r w:rsidR="00430DAA">
        <w:t>.</w:t>
      </w:r>
    </w:p>
    <w:p w14:paraId="042B4BD0" w14:textId="7876CFBA" w:rsidR="006837F3" w:rsidRPr="00EF207B" w:rsidRDefault="006837F3" w:rsidP="00AA580D">
      <w:pPr>
        <w:ind w:firstLine="0"/>
        <w:jc w:val="center"/>
      </w:pPr>
    </w:p>
    <w:p w14:paraId="058F3796" w14:textId="7642C16E" w:rsidR="007C63FF" w:rsidRDefault="007C63FF" w:rsidP="007C63FF">
      <w:pPr>
        <w:pStyle w:val="Nagwek3"/>
      </w:pPr>
      <w:bookmarkStart w:id="31" w:name="_Toc156934216"/>
      <w:r>
        <w:t>Narzędzia wspomagające</w:t>
      </w:r>
      <w:bookmarkEnd w:id="31"/>
    </w:p>
    <w:p w14:paraId="071809FB" w14:textId="77777777" w:rsidR="00B04245" w:rsidRDefault="00FD4C7F" w:rsidP="007C63FF">
      <w:r>
        <w:t>W celu zapewnienia wydajności pracy nad tworzeniem narzędzia konieczne jest zastosowanie rozwiązań wspomagających, które usprawnią pracę z kodem.</w:t>
      </w:r>
    </w:p>
    <w:p w14:paraId="4C1CBD19" w14:textId="220DD102" w:rsidR="007C63FF" w:rsidRDefault="00FD4C7F" w:rsidP="007C63FF">
      <w:r>
        <w:t xml:space="preserve">Jako zintegrowane środowisko programistyczne (and. </w:t>
      </w:r>
      <w:proofErr w:type="spellStart"/>
      <w:r>
        <w:t>Integrated</w:t>
      </w:r>
      <w:proofErr w:type="spellEnd"/>
      <w:r>
        <w:t xml:space="preserve"> Development Environment, IDE) zostanie wykorzystane narzędzie </w:t>
      </w:r>
      <w:proofErr w:type="spellStart"/>
      <w:r>
        <w:t>WebStorm</w:t>
      </w:r>
      <w:proofErr w:type="spellEnd"/>
      <w:r>
        <w:t xml:space="preserve"> 2023 od firmy </w:t>
      </w:r>
      <w:proofErr w:type="spellStart"/>
      <w:r>
        <w:t>JetBrains</w:t>
      </w:r>
      <w:proofErr w:type="spellEnd"/>
      <w:r>
        <w:t xml:space="preserve">. Narzędzie to ułatwia pracę z kodem poprzez </w:t>
      </w:r>
      <w:r w:rsidR="00B04245">
        <w:t xml:space="preserve">między innymi </w:t>
      </w:r>
      <w:r>
        <w:t xml:space="preserve">dynamiczne oznaczanie poszczególnych części kodu odpowiednim kolorem, dynamiczne sugerowanie wpisywanych nazw </w:t>
      </w:r>
      <w:r w:rsidR="00B04245">
        <w:t xml:space="preserve">wraz z autouzupełnianiem, zaawansowane narzędzia do debugowania czy integrację z </w:t>
      </w:r>
      <w:r w:rsidR="00B04245">
        <w:lastRenderedPageBreak/>
        <w:t>popularnymi systemami kontroli wersji</w:t>
      </w:r>
      <w:r>
        <w:t xml:space="preserve">. Jest to jedno z wielu IDE firmy </w:t>
      </w:r>
      <w:proofErr w:type="spellStart"/>
      <w:r>
        <w:t>JetBrains</w:t>
      </w:r>
      <w:proofErr w:type="spellEnd"/>
      <w:r>
        <w:t xml:space="preserve"> </w:t>
      </w:r>
      <w:r w:rsidR="00B04245">
        <w:t>przeznaczone</w:t>
      </w:r>
      <w:r>
        <w:t xml:space="preserve"> głównie do pracy w</w:t>
      </w:r>
      <w:r w:rsidR="00B04245">
        <w:t xml:space="preserve"> języku</w:t>
      </w:r>
      <w:r>
        <w:t xml:space="preserve"> Java </w:t>
      </w:r>
      <w:proofErr w:type="spellStart"/>
      <w:r>
        <w:t>Script</w:t>
      </w:r>
      <w:proofErr w:type="spellEnd"/>
      <w:r>
        <w:t xml:space="preserve"> </w:t>
      </w:r>
      <w:r w:rsidR="00B04245">
        <w:t xml:space="preserve">oraz w innych powiązanych z Java </w:t>
      </w:r>
      <w:proofErr w:type="spellStart"/>
      <w:r w:rsidR="00B04245">
        <w:t>Scipt</w:t>
      </w:r>
      <w:proofErr w:type="spellEnd"/>
      <w:r w:rsidR="00B04245">
        <w:t xml:space="preserve"> technologii, w tym w React.js. </w:t>
      </w:r>
    </w:p>
    <w:p w14:paraId="68A3D1D3" w14:textId="77646751" w:rsidR="00664FC6" w:rsidRDefault="00B04245" w:rsidP="00664FC6">
      <w:pPr>
        <w:rPr>
          <w:noProof/>
        </w:rPr>
      </w:pPr>
      <w:r>
        <w:t xml:space="preserve">Jako system kontroli wersji zostanie zastosowany Git. Jest to obecnie najpopularniejsze rozwiązanie umożliwiające zapisywanie postępów pracy tworzenia oprogramowania. Dzięki </w:t>
      </w:r>
      <w:proofErr w:type="spellStart"/>
      <w:r>
        <w:t>Git’owi</w:t>
      </w:r>
      <w:proofErr w:type="spellEnd"/>
      <w:r>
        <w:t xml:space="preserve"> praca nad tworzeniem narzędzia będzie przebiegać bardziej efektywnie. Git pozwoli na bardziej bezpieczne wprowadzanie zmian oraz kolejnych elementów aplikacji, bez obawy o utratę działającej wersji aplikacji. Możliw</w:t>
      </w:r>
      <w:r w:rsidR="00C51A9A">
        <w:t>e</w:t>
      </w:r>
      <w:r>
        <w:t xml:space="preserve"> również będzie łatwe zapisywanie postępów pracy w zdalnym repozytorium GitHub</w:t>
      </w:r>
      <w:r w:rsidR="00C51A9A">
        <w:t xml:space="preserve"> co da możliwość pracy nad aplikacją z dowolnego urządzenia.</w:t>
      </w:r>
      <w:r w:rsidR="00AA580D" w:rsidRPr="00AA580D">
        <w:rPr>
          <w:noProof/>
        </w:rPr>
        <w:t xml:space="preserve"> </w:t>
      </w:r>
    </w:p>
    <w:p w14:paraId="4EEAD1C5" w14:textId="6F002DE7" w:rsidR="00AA580D" w:rsidRDefault="00AA580D" w:rsidP="00664FC6"/>
    <w:p w14:paraId="65C9EDA1" w14:textId="77777777" w:rsidR="009A35C9" w:rsidRDefault="009A35C9" w:rsidP="00664FC6"/>
    <w:p w14:paraId="598DFAD7" w14:textId="5BE97444" w:rsidR="00B04245" w:rsidRPr="00664FC6" w:rsidRDefault="00AA580D" w:rsidP="00AA580D">
      <w:pPr>
        <w:jc w:val="center"/>
      </w:pPr>
      <w:r>
        <w:rPr>
          <w:noProof/>
        </w:rPr>
        <mc:AlternateContent>
          <mc:Choice Requires="wpg">
            <w:drawing>
              <wp:inline distT="0" distB="0" distL="0" distR="0" wp14:anchorId="261E4F23" wp14:editId="361DD68E">
                <wp:extent cx="3618865" cy="3310191"/>
                <wp:effectExtent l="0" t="0" r="635" b="5080"/>
                <wp:docPr id="1999483449" name="Grupa 4"/>
                <wp:cNvGraphicFramePr/>
                <a:graphic xmlns:a="http://schemas.openxmlformats.org/drawingml/2006/main">
                  <a:graphicData uri="http://schemas.microsoft.com/office/word/2010/wordprocessingGroup">
                    <wpg:wgp>
                      <wpg:cNvGrpSpPr/>
                      <wpg:grpSpPr>
                        <a:xfrm>
                          <a:off x="0" y="0"/>
                          <a:ext cx="3618865" cy="3310191"/>
                          <a:chOff x="0" y="0"/>
                          <a:chExt cx="3618865" cy="3310191"/>
                        </a:xfrm>
                      </wpg:grpSpPr>
                      <pic:pic xmlns:pic="http://schemas.openxmlformats.org/drawingml/2006/picture">
                        <pic:nvPicPr>
                          <pic:cNvPr id="949409391"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65" cy="2536190"/>
                          </a:xfrm>
                          <a:prstGeom prst="rect">
                            <a:avLst/>
                          </a:prstGeom>
                          <a:noFill/>
                          <a:ln>
                            <a:noFill/>
                          </a:ln>
                        </pic:spPr>
                      </pic:pic>
                      <wps:wsp>
                        <wps:cNvPr id="2138753725" name="Pole tekstowe 1"/>
                        <wps:cNvSpPr txBox="1"/>
                        <wps:spPr>
                          <a:xfrm>
                            <a:off x="0" y="2590191"/>
                            <a:ext cx="3618000" cy="720000"/>
                          </a:xfrm>
                          <a:prstGeom prst="rect">
                            <a:avLst/>
                          </a:prstGeom>
                          <a:solidFill>
                            <a:prstClr val="white"/>
                          </a:solidFill>
                          <a:ln>
                            <a:noFill/>
                          </a:ln>
                        </wps:spPr>
                        <wps:txbx>
                          <w:txbxContent>
                            <w:p w14:paraId="4E5CDF25" w14:textId="53B3477B" w:rsidR="00AA580D" w:rsidRPr="00B338BA" w:rsidRDefault="00AA580D" w:rsidP="00AA580D">
                              <w:pPr>
                                <w:pStyle w:val="Legenda"/>
                                <w:rPr>
                                  <w:noProof/>
                                  <w:sz w:val="24"/>
                                </w:rPr>
                              </w:pPr>
                              <w:r>
                                <w:t xml:space="preserve">Rysunek </w:t>
                              </w:r>
                              <w:fldSimple w:instr=" STYLEREF 1 \s ">
                                <w:r w:rsidR="00E766A2">
                                  <w:rPr>
                                    <w:noProof/>
                                  </w:rPr>
                                  <w:t>4</w:t>
                                </w:r>
                              </w:fldSimple>
                              <w:r w:rsidR="00E766A2">
                                <w:t>.</w:t>
                              </w:r>
                              <w:fldSimple w:instr=" SEQ Rysunek \* ARABIC \s 1 ">
                                <w:r w:rsidR="00E766A2">
                                  <w:rPr>
                                    <w:noProof/>
                                  </w:rPr>
                                  <w:t>1</w:t>
                                </w:r>
                              </w:fldSimple>
                              <w:r>
                                <w:t xml:space="preserve"> Architektura narzędzia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61E4F23" id="Grupa 4" o:spid="_x0000_s1049" style="width:284.95pt;height:260.65pt;mso-position-horizontal-relative:char;mso-position-vertical-relative:line" coordsize="36188,3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FTccQMAABkIAAAOAAAAZHJzL2Uyb0RvYy54bWycVV1z2yoQfe9M/wPD&#10;eyN/NB/2ROn4JjeZzqSN56Z3+owQspggoIAtp7++ByTZtdNOPx4sL7AsZ8+ehct320aRjXBeGp3T&#10;8cmIEqG5KaVe5fT/T7dvLijxgemSKaNFTp+Fp++uXr+6bO1cTExtVCkcQRDt563NaR2CnWeZ57Vo&#10;mD8xVmgsVsY1LGDoVlnpWIvojcomo9FZ1hpXWme48B6zN90ivUrxq0rw8FBVXgSicgpsIX1d+hbx&#10;m11dsvnKMVtL3sNgf4GiYVLj0F2oGxYYWTv5IlQjuTPeVOGEmyYzVSW5SDkgm/HoKJs7Z9Y25bKa&#10;tyu7ownUHvH012H5x82ds4926cBEa1fgIo1iLtvKNfEfKMk2Ufa8o0xsA+GYnJ6NLy7OTinhWJtO&#10;x6PxbNyRymsw/2Ifr//9xc5sODg7gGMln+PXcwDrBQe/1gp2hbUTtA/S/FaMhrmntX2DclkWZCGV&#10;DM9JeihMBKU3S8mXrhuAzqUjsszp7O3s7Wg2BRtEswbKfygc+0qmkZy4LXp2+1jM697wJ0+0ua6Z&#10;XomFt1Au+il6Z4fuaXhwaKGkvZVKxVpFu08PKj9SyQ8Y6hR4Y/i6ETp0LeWEQqZG+1paT4mbi6YQ&#10;SMm9L/vaesf/A8DUPD44EXgdD68Aop9HFXcLCfEeZEzHQ3CkaD+YEsywdTCpef5YcJNT6G+Wungn&#10;G9DpfLgTpiHRAGwgTeHZ5t5HzHAdXCJqbSJ5KRelDybgGGcS/oi4N5FA7BVcWH7gGqMXbP9RTz7W&#10;zAqgjGH3IpqMpxfnp9PzCRqsU9HSKEGCePLBtIKkcvRbYg+TsP3HoCt38x3qoaOOWnlyOtu36/cN&#10;PRrhqowNfY4rFnbH2VCdgbvfpNcbJctBnnHvtXJkw3Aft7UMog9+4PWTMsREu4SiFbbFNnXaWQwR&#10;ZwpTPoMDZ1B0JOAtv5U47575sGQO1zom8VSFB3wqZdqcmt6ipDbu64/moz8qi1VKWjwTOfVf1ize&#10;Ieq9Rs3jmzIYbjCKwdDr5togU1wCQJNMbHBBDWblTPMZL9ginoIlpjnOymkYzOvQPVZ4AblYLJJT&#10;dxXd60eLC2ycpB15/bT9zJztqxJQz49mUBWbH2m/8+3EvkD7VTI1xp5FSD0OoPBkpfcH1sED9/04&#10;ee1f9KtvAAAA//8DAFBLAwQKAAAAAAAAACEA339na7M3AACzNwAAFAAAAGRycy9tZWRpYS9pbWFn&#10;ZTEucG5niVBORw0KGgoAAAANSUhEUgAAAZEAAAEZCAYAAABWwhjiAAAAAXNSR0IArs4c6QAABe50&#10;RVh0bXhmaWxlACUzQ214ZmlsZSUyMGhvc3QlM0QlMjJhcHAuZGlhZ3JhbXMubmV0JTIyJTIwbW9k&#10;aWZpZWQlM0QlMjIyMDI0LTAxLTE5VDAxJTNBMzMlM0EwOC41NDlaJTIyJTIwYWdlbnQlM0QlMjI1&#10;LjAlMjAoV2luZG93cyUyME5UJTIwMTAuMCUzQiUyMFdpbjY0JTNCJTIweDY0KSUyMEFwcGxlV2Vi&#10;S2l0JTJGNTM3LjM2JTIwKEtIVE1MJTJDJTIwbGlrZSUyMEdlY2tvKSUyMENocm9tZSUyRjEyMC4w&#10;LjAuMCUyMFNhZmFyaSUyRjUzNy4zNiUyMiUyMGV0YWclM0QlMjJxcEpxdlhycldGeFBBQzlQNFhP&#10;biUyMiUyMHZlcnNpb24lM0QlMjIyMC41LjElMjIlMjB0eXBlJTNEJTIyZGV2aWNlJTIyJTNFJTND&#10;ZGlhZ3JhbSUyMGlkJTNEJTIydEFSYWZlRlJ4VXJZclJ6U3otZEQlMjIlMjBuYW1lJTNEJTIyU3Ry&#10;b25hLTElMjIlM0U1VmhkYjVzd0ZQMDFQSzRDczVMa01VM1NyVkluYmN1a2RrJTJCVEN6ZmcxR0Jx&#10;VElEOSUyQnRuQmdmRFJxRjBibW00dmlYMThiY3c1UHRmR2hqMEw4MDhjeDhFWDVnRTFrT25saGow&#10;M0VEcWYyUEpYQVVVSjJDWXFBWjhUcjRTc0dsaVMzNkJCVTZNcDhTQnBCQXJHcUNCeEUzUlpGSUVy&#10;R2hqbW5HWE5zQldqemFmRzJJY09zSFF4N2FJM3hCTkJpWTdScU1ZJTJGQSUyRkdEM1pNdFoxSzJo&#10;SGdYck44a0NiREhzajNJWGhqMmpETW15bEtZejRBcTduYThsUDB1SDJtdEpzWWhFayUyRnA0QzIl&#10;MkJtVDhlN2k2emRQMExWb3ZiWW5MRlAlMkJoUk5waW0lMkJvVU41RkE1M29WSE5tclNvdEJNT0El&#10;MkJwbXVsRm8lMkJUciUyRjIyUE85NUc1R1MydyUyQnhRMUJnUmNaWkdIcWpwbWJJNUM0aUFaWXhk&#10;MVpySnhTU3hRSVJVMWl4WnhKVDRrU3hUV05XRGJZQUx5QjhseEtwb2xzc1RXQWlDRnpKRWR4aHJZ&#10;WXBtTmF0bFJxYkdnajJKcTBDc2w1WmZqVnl6THd0YWdHZUlnWHJFZUFsbHI4RFI2WkZralR1a2dD&#10;Y3RxNnVNaTRENUxNSjBVYU1YVGRycW1HdkdZazNXR29Rb2RQN0JxV0I5VktvSEhTWlN6b3VsM0lV&#10;REwlMkJEb0xJYTVEJTJCSkEzS2hmR0E0VUM3SnB6cU9QNVczWEtlZTQyQXVJR1lsRXNqZnlWd1hz&#10;NmUwMDlVWWZXMG5sZWZHeVVNNmcxcnQ2bFJmNHhQeFBsb0QxaURtUHV3YXNscVkyR2tCVHA1UDdw&#10;akVsOTloZFkwTTl2NzNGZkFmc2lyTjFjaUJEV29Oa1NNdHVPY0RzcGtpckwwVTZSOHVRazdld0Il&#10;MkJSRTNPcnVxdnhUbGMlMkZRdWE3Tzg3MjJlYUVyciUyQmlwMFJNOTVieUZwZXoySWhuQ1VxT09w&#10;YTZreERsNDgwTkhzV0ZjMHlIa3pWMHo3ckIxZzNraU1wViUyQnBKYkFWN0JPMGc1eGtnTFJaQ2NS&#10;bk4zRGpGSEdKUkt4U05sclJTaHRRYnNEclF0cWRBa29Rb244OHBqcWhwQjQzdGFiZlhJMCUyRmZv&#10;S2l2emxRYzglMkJsaDZUQTNwNE9DcmM0TiUyRlY0dVRFcUxMd2V6MXhXYnU3ZzVQY0hpb3hxMHVT&#10;QWJZSHElMkZ2dGY4M2trcGZRVWpDdTdrVk9icGZvTWNMQVo2dlJlemNDR3NnSUw2TzVleFdpdmdZ&#10;a3NzamQ3UVhqbFBxTUV4R0V5VmxPayUyRnprbHFxRmpyZFVaYlclMkJOaXpUUVgzM2FpJTJGJTJC&#10;QUElM0QlM0QlM0MlMkZkaWFncmFtJTNFJTNDJTJGbXhmaWxlJTNFrV4lHAAAIABJREFUeF7tXX2I&#10;FtfVP0nzoUuzK9VGUIhBCgaL3SKyrajYiNSCC4EIsalriw2s8SPGj6zZ6Pq9SY0mcWM1oCBCXItK&#10;FUqVRGqtomLxD2GRSoQiKrigVdBVVJq0vpz7vvd5706ej5l57sxz5sxvIMTdnXvuub9zzv3NuefO&#10;nSeI6DHhAgJAAAgAASAQA4EnmEQePwaPxMAOTXKAwBNPPMEBkoORYohAIDoCHB8gkei4oUWOEACJ&#10;5MjYGGpkBEAikSFDg7whABLJm8Ux3igIgESioIV7c4kASCSXZsegQyIAEgkJFG7LLwIgkfzaHiOv&#10;jABIpDJGuCPnCIBEcu4AGH5ZBEAicBAgUAEBkAhcBAiURgAkAu8AAiAR+AAQiI0ASCQ2dGiYFwSQ&#10;ieTF0hhnHATUkciGDRto5MiRNGvWLIPHpUuXaObMmdTW1tbvd4sWLaKtW7fSqFGj4uBWaLN37166&#10;fPkyrVq1qio5wcbBcRQTzmNbu3Ytbdu2jQYPHhy6/4cPH9KSJUtox44dtH79+pK6nzlzhvbs2UNb&#10;tmyhgQMHhpav7UbNJGJ9Yfbs2TRhwgRjOrb7xIkT6fTp0/1+xz7J/h7F14r5QlIx4/ZlxzVp0qRC&#10;3Cftl2FiNmkdaiFfHYkEHZQDgifKxsZGWrdunZkMfU6OaQREKceISyK3b9+mlStX0vvvv1/1hFAL&#10;p027T80kwlgGJz/26T//+c/0wx/+sPCA4dPPfcoq5QsgkfSiRB2JBCdWDpAf/ehHtG/fPvPUzpkH&#10;OzFfnK3wv1taWszPTDT79+8393C7f/zjH+bn7u5uGjdunMloenp6CvfdunXLPLHx1d7eTleuXOnX&#10;x6lTp8xTPF/85M9Pe2PHji1kAfz7uXPnFn3St4HN/bLeDQ0NJnPgi58QX3rpJaP/0aNHadq0aWYc&#10;rI/V0f6Onxotkd64cYN+/OMfU29vL/3lL38pjINllmpnM5Fr1659a/wWJ5v5FXuqTc+Vk+tJO4m4&#10;D1WM4po1a0wGwjFjs1z2xylTppjfS40ZS4irV6+mX/7yl8YhmpubTZzY7Mp6ic2y+Pc8Rr54vHYO&#10;4J/dLD/44OViwPMD98EYffe73zUxyf+Vy/KT89b0JasjEZ7IOAjeeOMNeuGFFwr/PnDggAkCO4nz&#10;hG6dzqbo7AR88dIU//v69evfIgEOIna848ePm/vcpyo30Jg8mND4aZ8v++T/2WefFfpgx2TnYzl2&#10;KcG6gEsi7nKcqxdP7NbRLSlaWe5958+fpwULFhQIkvtduHChaTtkyJB+OgTbMYl88MEHtGLFCkOC&#10;wfG7T7EgkfQD2EeP7gRpfbWjo8Ms93IcsY9Yf+EHFXdZS1LMcCyyv7oPVLyMzQ9i7vI1/90+4HFs&#10;2KU7OzcMHz6c3nnnncKDX9DnXdJ98OBBARueY/hvbv/bt2//Vmz7sJkkGepIxBIDPx2z8+zatcss&#10;Y7Gz8MQ/f/78kks5QUKwhFJucnTb2H+zA7Iz88VLAnxZ0nGNX06uSyJuALgO7JLIV1991S+43Yws&#10;+DeXRIKTQrBdMRJxxwASkRTO8XRx/dD1VZuxu3EUrI1JjBlbDy1Vo3BjiOcFlxSD8WwfztwHxFJy&#10;XULV+kBVzMNUkojNFDjz4CUmdiqeHJlQfvWrX9Ef/vAHQyx82QKzBcemoEFHsVmDu3zES0Wu07l9&#10;/O1vf6OmpibTv72sHnbpyP7eLWAWy0TctLocidilNSvDpuZMFG6BPEgiYdrxE1dw+YzHDxKJN3FL&#10;a2UJg/V68cUX+2WcHEf2IcjdlCEpZorVQFzf5H/zMpe97DIyk4gbG8XimR/iOjs7zapCXV2dmTOK&#10;FezzEAu5IRGeJHnZ6N69e/TKK6+YgGAn++ijj0x95P79+4V6iE1r+Qkr+FTl7vJywXMn8kOHDhV2&#10;ZwX74Cc4TnFZD7u85jpg2EwkLImU2kkV3EgQJJGw7SwGrjzG1OJUbnlO2qQZRR/tNRHGgh+AXF/l&#10;epeNo6FDh5qM2tZDpMdMMBNhUnSzjWAmUopE7NL4D37wA+J6ot2BWS4T0V4fzA2JWOP39fX124HE&#10;dQomkNdee61QYLcBYZ+0OVBsTcSdHO2aMAdXqZoIA8x9fPnll+aph9dYeZJlEnEzH/sUU2wrZdxM&#10;xKbdtibirg/zclapTCRYEynWjmXyEp3dmOCOP1hDCW4NjTJZS703DyRi6yL19fWFXYz2oYjtwsvA&#10;NvOWGjPsl5Ys7CYTrom4JGIzCRur5TIRvscW0N3VAremYucNjhHO1kAiUqM4hl6uoe06rutkHBDB&#10;Jap58+bRF198YYjAfcLm7t3dHcGdTzxx2mWwYB/BpxZXDrfhq1jGE9ydZXfJBIt69qkruDvL3WlW&#10;LhNhUrTv0rg7zyxZWvKxBUjW1x2/iyEHLBO3+85BDNOJa5IHEmHQ3TV9a4RgHEmOGTsGfoBjH+X/&#10;nn/+eXr11VcLy9Z2q7/deRZ8wApuPy61jd5dHnN3Z4FExIUvFKolAj7fp6nlOKrtOy8kUi1OGtun&#10;8U5L1nFTWVjPulEk6G+ftIoV/SXol6YOIJE00ZbTF8eA3bJb7Vv6ckblXxOQiH9MIVEZAiARZQbF&#10;cLwiABLxCieEaUQAJKLRqhiTLwRAIr6QhBy1CIBE1JoWA/OAAEjEA4gQoRsBkIhu+2J01SEAEqkO&#10;P7TOAQIgkRwYGUOMjQBIJDZ0aJgXBEAiebE0xhkHAZBIHNTQJlcIgERyZW4MNiICIJGIgOH2/CEA&#10;EsmfzTHi8AiARMJjhTtzigBIJKeGx7BDIQASCQUTbsozAiCRPFsfY6+EAEikEkL4e+4RAInk3gUA&#10;QBkEQCJwDyBQAQGQCFwECJRGACQC7wACIBH4ABCIjQBIJDZ0aJgXBJCJ5MXSGGccBEAicVBDm1wh&#10;ABLJlbkx2IgIgEQiAobb84cASCR/NseIwyMAEgmPFe7MKQIgkZwaHsMOhQBIJBRMuCnPCIBE8mx9&#10;jL0SAiCRSgjh77lHACSSexcAAGUQAInAPYBABQQ0k8ilS5eou7ubjh07RhcvXqS+vj74gycE6uvr&#10;afTo0TR16lRqaWmhUaNGeZIsSwxIRJY9oI1ABLSSyOLFi2n37t3U2tpKzc3N1NjYSIMGDRJogWyq&#10;dOfOHerp6aHDhw/Tzp07ac6cOdTV1ZXNwSATUWc3DChFBLSRSG9vL82YMYPGjBlDmzZtAnGk4EtM&#10;KMuXL6cLFy7QwYMHadiwYSn0mk4XyETSwRm9ZBgBbSQyfvx4mj59OnV0dGTYKtlUvbOzk44cOUJn&#10;z57N5gCKaA0SUWNKDCQpBDSRCC9hPXjwwCyv4KoNArx8WFdXp2ZpCyRSGz9CrxlCQAuJcBG9qamJ&#10;rl69iiWsGvofL22NGDGCzp07p6LYDhKpoTOh62wgoIVEVq1aRY8ePaLNmzdnA3jFWra1tdGAAQNo&#10;w4YNmR8lSCTzJsQAkkZAC4lwLWTjxo00efLkpCGD/AoInDx5ktrb21XURkAicHcgUAEBLSTS0NCA&#10;pSwh3m6XtO7evStEo/hqgETiY4eWOUFAC4loGYcWt9NiD5CIFo/EOBJDQFOwP378ODGcIDgaApr8&#10;6gkiegzniuYAuDs/CGgKdsS5HL/V5FcgETl+BU0EIqAp2EEichxMk1+BROT4FTQRiICmYAeJyHEw&#10;TX4FEpHjV9BEIAKagh0kIsfBNPkVSESOX0ETgQhoCnaQiBwH0+RXIBE5fgVNBCKgKdhBInIcTJNf&#10;gUTk+BU0EYiApmAHichxME1+BRKR41fQRCACmoK9ViTy8OFDWrJkCc2ePZuGDBlCa9eupW3bttFX&#10;X31Fe/bsoS1bttDAgQOLWv/27ds0a9YsOnr0aL+/80e09u/f7/UQwzNnzlTUx5eLavIrkIgvr4Ac&#10;lQhoCnYJJDJhwoSCn4SZtC2J8AGSbtsknC2MPr761eRXIBFfXgE5KhHQFOxJk4idhPn74nxa8LRp&#10;02jv3r3m+xmVMhF2Hr5n+PDhxIRhr0okwifhjhw50mQrbsbDhONmMVaXwYMHEx+LP3PmTPP5Wvf3&#10;IJHoIYxjT6JjhhY5QwAkEt7gPAlPnDiRuru7zaRujzp/5513ypLI+++/TytXrjTLXcFsoxKJMHGs&#10;WbOG3njjDbp16xZduXKlKKEwmV2+fJnmz59v/m4zG9bx+vXrZknt/PnzWM4Kb25zJ0gkImC4PX8I&#10;gETC25xJhCdlnrDtEz/XPz766CPz+1I1Ec5cuMbBk3vwKlUTmTt3bqGWwpkFEwnbimstbt/2Zyu3&#10;lI5hazTh0Sh/pya/wnKWL6+AHJUIaAr2tJazbKGcJ/dKJMKZy44dO+if//wnrVu37lsF9kqZiHU6&#10;d1mLfxckC5dEuE/3skV6zmQqFfp9ObkmvwKJ+PIKyFGJgKZgT4NE3EzETuS7du0qm4kw6XC2Ymsb&#10;riOFIRHu509/+pNpxstao0aNMnUPuwuMMxOXREoRBWoi0UMYy1nRMUOLnCEAEglvcFsTOX36tKlt&#10;hK2JMIlcu3at6KRfiUT471xP4boKZxJMWJzRPHjwoF/tg5fYTp06ZWohTDS2JsK/Z1Lh/4fZchwe&#10;DSxn+cIKcoBAphEAiYQ3H5MI1xb42rdvH9m6Bf9caXcWvydii9/FdmcF3xNhmX/961/pwIED/Qry&#10;roxSu7Dc37vvmyATCW9reycykeiYoUXOEACJhDd4mpNweK1k3qnJr1ATkelj0EoIApqCPY2aSFqF&#10;aSHuEVsNTX4FEontBmiYBwQ0BXvSJJIHf/A1Rk1+BRLx5RWe5Lz88st04sQJT9IgBgj8PwIgETne&#10;ABKRYwt1mmhxLi2G0WIPLeOAX8lCAIV1WfYw2iDYZRlFiz20jEOWd8TXRos9QCLxfSCxllqcKzGA&#10;UhasxR5Rx2EPMwweiOh7B5Yrz33h0Hc/Ud0m6f6j2iOq/mndDxJJC+kI/WhxrghDFn2rFntEHYed&#10;RNk4/CKffes7ycnVPbokyX7COFzS/Ue1Rxida3EPSKQWqFfoU4tzCYQ2lkpa7BF1HDyhT5kyhY4f&#10;P97vOBJ3crVvhfOLgPxi4d27d81b5/bYkVLHra9fv55u3LhBP/3pT+m1114zLwz+5Cc/od/+9rfG&#10;RnwK8IsvvmjeJC91rPzYsWPps88+M8e58/18Qu/q1au/dbS7PSfLPfLdOkKxo+MXLlxoxuCeo8Wn&#10;+wblBN9uL/aiZDmHi2qPWM6bQiOQSAogR+1Ci3NFHbfU+7XYI8o4Sh0lwm+VB5ef2G78hjlPovwN&#10;Ef7aIH+9kE/k5VN77ZHw7nHrCxYsKHyVsNxyFk/cfIQKE4b91og9Vp77tce32+PnX331VXPfpEmT&#10;6Be/+AVZQmBSY/34Cp4U7I71yy+/NOTFR7ZYvXhs3KclR1eO/Tf3xYTG95X6QmPQv6PYQ2pssF4g&#10;EYHW0eJcAqGNpZIWe0QZB0+gnIHwBOp+r4Mn41KTK0/GdtJmoN3DD/mYkUWLFtHWrVvNE37wkEb7&#10;gmKwJuLeZ5/0LYkwUTAhBA9atEtiQRIpZ3weE2dHfASKPUm41DhdORYbzoY4C4ry5cUo9ojluCk1&#10;AomkBHSUbrQ4V5QxS75Xiz2ijIMnYp4U3ct+aMpOrvPmzaPly5cbYmBycUkkSBTBv7lvtYctrAdJ&#10;xH7AqhSJWIKxS2ru90eC/hZc1uK/u3rx4ZCl5MStnUSxh/T4wMuGwiykxbmEwRpbHS32CDsON2tg&#10;cuDLnahtLSC4zBMlE0mLRFyjl6tZ8N9u3rxpxmk3EZQiB1eOXQpjnJ5//vmiH9Uq5Xhh7RHbcVNq&#10;iEwkJaCjdKPFuaKMWfK9WuwRdhz2yHT7YSm2jXscO//sLj/xz1FrImmQyLhx4/otqZWqiTBx2OPj&#10;uYBul/HcjGvjxo2FLya6cuzmA67Z2E/0WuKt5NNh7VFJTq3/DhKptQWK9K/FuQRCG0slLfYIMw67&#10;rGPrDS5g9lvkdjcVk4y7O+uTTz6hc+fOhdqdVYpEDh06RC0tLf12Z1kyi7OcxW1YHl/ucla5uon9&#10;m90dxv1bvVw5/DveEWaPrS/1ESxkIrHCDo2qQSBMsFcjH22jIaDFHkmPo9TnaKOhnZ+7k7ZHWkgi&#10;E0kL6Qj9aHGuCEMWfasWe/geh81a+PvofLkfdxJtUCHK+bZHrYYFEqkV8mX61eJcAqGNpZIWe2gZ&#10;RywjCmykxR4gETiXQARkqaQp2HEUvBzf0uRX2OIrx6+MJlqcSxissdXRYg8t44htSGENtdgDmYgw&#10;xwKJyDOIpmBHJiLHvzT5FTIROX6FTESYLTSRupZJS6CLxFJJiz2QicQyf7KNtDhXsiilJ12LPbSM&#10;Iz3LJ9uTFnuARJL1k1jStThXrMELbKTFHlrGIdBFYqmkxR4gkVjmT7aRFudKFqX0pGuxh5ZxpGf5&#10;ZHvSYg+QSLJ+Eku6FueKNXiBjbTYo6Ghga5evUqDBg0SiHK+VLpz5w6NGDHCfMQr6xdIRKAFtUxa&#10;AqGNpZIWe4wfP574IMHJkyfHwgGN/CFw8uRJam9vp7Nnz/oTWiNJIJEaAV+uWy2TlkBoY6mkxR58&#10;UOCjR4/M1wdx1RaBtrY2GjBggPk4V9YvkIhAC2qZtARCG0slLfbgU2abmpqwpBXLC/w1sktZfOJx&#10;2GPj/fXuXxJIxD+mVUvUMmlVDYQQAZrssXjxYnN8+86dO4Wgmz81Wltbqa6ujrq6ulQMHiQi0Iya&#10;Ji2B8EZWSZs9uDYyffp06ujoiIwFGlSHQGdnJx05ckRFLcQiARKpzicSaa1t0koEpBSFarNHb28v&#10;zZgxg8aMGUObNm3Cbq0UfImXsPh79BcuXKCDBw/SsGHDUug1nS5AIungHKkXbZNWpMELvFmrPXhp&#10;a/fu3cTLK83NzeZ7INj+688BmTh6enro8OHDZvlwzpw5apawXJRAIv58xpskrZOWN4BSFqTZHlxs&#10;7+7upmPHjtHFixepr68vZXT1dldfX0+jR4+mqVOnmk/0aiiiF7MWSESgD2uetATCXVEl2KMiRLgh&#10;xwiARAQaH5OWLKPAHrLsAW1kIQASkWUPow0mLVlGgT1k2QPayEIAJCLLHiAR2EMgAlAJCJRGACQi&#10;0Dvw5CvLKLCHLHtAG1kIgERk2QOZCOwhEAGoBASQiWTKB/DkK8tcsIcse0AbWQggE5FlD2QisIdA&#10;BKASEEAmkikfwJOvLHPBHrLsAW1kIYBMRJY9kInAHgIRgEpAAJlIpnwAT76yzAV7yLIHtJGFADIR&#10;Afb4+OOPaeXKlfThhx/S22+/XXjZ8NNPPzUnf37wwQe0bNkyAZrmUwWQSD7tjlGHQwAkEg6nRO+6&#10;d+8eDRkyhL7zne/QM888Q3fv3qWGhgb697//Tf/973/pX//6Fz333HOJ6gDh5dP1x48fAyIgAASK&#10;IAASEeIWS5YsoV27dhETinutXbuW1qxZI0TLfKqBTCSfdseowyEAEgmHU+J3MXkMHTqUHj58WOhr&#10;wIABdPPmTWQhiaNfvgOQSI0NgO5FIwASEWSeYDaCLESGcUAiMuwALWQiABIRZBc3Gxk4cCDduHED&#10;WYgA+4BEBBgBKohFACQizDScjWzfvt3s1kItRIZxQCIy7AAtZCIAEhFmF85GFi5cSNu2bUMWIsQ2&#10;IBEhhoAaIhFQTyL4hnRyfpenb0hr3eKL+EB8VIuAahJZvHgx7d69m1pbW6m5uZkaGxtp0KBB1WKG&#10;9v+HwJ07d6inp4cOHz5MO3fupDlz5lBXV5c6fLRmIoiPZF01T/HxBBE91vSk1dvbSzNmzKAxY8bQ&#10;pk2bQBzJxoqRzgHDb9dfuHCBDh48SMOGDUuh13S60EYiiI90/MbtRXt8qCOR8ePH0/Tp06mjoyN9&#10;b8l5j52dnXTkyBE6e/asGiS0kQjio3auqTU+VJEIp+gPHjwwyyu4aoMALx/W1dWpWdrSRCKIj9rE&#10;hNurxvhQQyJcJGxqaqKrV69iCauGscKp+4gRI+jcuXM0atSoGmrip2stJIL48OMP1UrRGB9qSGTV&#10;qlX06NEj2rx5c7V2RvsqEWhrayM+tmXDhg1VSqp9cy0kgviovS9ZDbTFhxoS4bXejRs30uTJk+V4&#10;S041OXnyJLW3t6uojWghEcSHnGDUFh9qSISPT8dSloxAsSk7H2uf9UsLiSA+5HiitvhQQyJagl2O&#10;q1eniRZ7YBzV+QFaF0dAk1+BRODliSCgKUg0vEelxR6JOGsNhGqxh6o31rUYpQb+nEiXWuyBcSTi&#10;HrkXqsmvkInk3p2TAUBTkCATScZH8ixVU3yARPLsyQmOXVOQgEQSdJScitYUHyCRnDpx0sPWFCQg&#10;kaS9JX/yNcUHSCR//pvKiDUFCUgkFZfJVSea4gMkkivXTW+w5YKEP77F55stW7YsPYVi9qQp2DWQ&#10;YUwzimumya9AIuLcS4dCxYKEyeOTTz6hDz74gPjvfEyN9EtTsINE5HibJr8CiVThV3w21PXr12nL&#10;li00cODAipLOnDlDe/bsMZPoihUraPbs2TRkyBBau3at+STu4MGDK8ood4OVH1afqjqr0NgNEkse&#10;H374IT311FP0zTff0O9+9zt6++23k1TBi2xNwQ4S8eISXoRo8iuQSEyX4FNRebLma8mSJaFOrC02&#10;ybMcXyQScyiJNOMg6evrM5mHJQ8mE774CA4++iELl6ZgB4nI8ThNfgUSielXe/fuLbS8fPky8Smp&#10;fFlS4GPply5daj7Lu3//fkMyYTIRN7s5f/48TZw4sdDP6dOnacKECYV+Zs6caT5RO3fuXENofD9n&#10;Ovxv/q7KrFmz6OjRo+b+9evXF3SMOeRIzThIfv3rX9Mf//hHowuu2iMAEqm9DawGIBE5tihokqZR&#10;Hj58SGvWrKE33njDLEetXLmS3n//fbMcxSTCkzt/opeJhcnm1KlT/Sb5UstZn332GY0cOdJM/ixn&#10;0aJFtHXrVkNArhyelBcuXGgyGP4bEw+3e/HFF/stl02aNKmorDTMVy4T+d73vke3b99OQ42q+0jT&#10;r6pWtowALeNIEqM0ZWuxB48DmUgMz+EJfteuXbRu3TpTC+FJfMqUKSZLCE7+PFnaCf/WrVslayKc&#10;udy/f79ktuAuhbkZh1uLKVUTcXVI60NRxWoifFT/008/bWoi/E0Fxk/6pSnYkYnI8TZNfgUSieFX&#10;nBW0tLT0a2mXi4I1jjAkwpnLb37zG0NANqNh4UxOq1evLvRjl60OHTpUyG5KkUhwKcxdVosx5MhN&#10;yu3O4qL6k08+mYllLk3BDhKJ7MaJNdDkVyCRiG7CpMDLTbxUZesTLlGwOHcZys1MymUivDvryy+/&#10;JFtf4ayCSYQJi5fJomQirBsvtVkda52JBCHGeyIRnc7D7VomLQ9QiBChxR5YzorhTsHJnUVwjYR3&#10;aHENYty4caYmwss1TDZRaiIsy136siRSV1dn5PPFRfNr1671Iyr7GVpeUuPCepBEWAf+bLAt8McY&#10;duQmmoJEwxN8EvawtTj287BXsYewsG2j3Of289JLL/XbZGLllNqoYv8+bdq0wkNclL7D3JuEPcL0&#10;6/sekEgMRO2EbXdjWRE8UfMEzuv8XV1dZhvrjh07yHXEMLuzgvewDF6KYrn79u0rvE/C99mdW8V2&#10;Z/GSl11yYxm8vMXvpdjsKcbQIzXRFCQgkeKmzxqJuKsHdgPM9u3bi9YyecSlYj1SIJS4WVN8YDnL&#10;h0c4Mmr53ofUlw09Q5yqOE3B7psMXRJh3+MlWb74YcetwdlMnR9m+IHnypUrhaVWO5nzVnX7wGUz&#10;b/vQE1yOLfYAxbXBUv3YTMQlEdbTXSUIZvf89yTjSZNfgUQ8T0m1IhFbhHdTdM9DiyROU5D4nnwj&#10;Aenp5iTsESQRzozZ/8aOHWuWX4cPH27Ioti7T3xfcHJ37+Nt7HbrPNcKeft6cPfjCy+8EKsfC6kb&#10;q1yvdGuZNhOxW+49maEgJgl7+NYxjDwsZ4VBCffEQkBTkIBEKi9nBWuF/JTPm0TeeecdM9HbrMJm&#10;C/yznajt5pHgAxjL5F2PdjmXsw03e+Cfiy0RM9m4/ZTKRIIkYl/etaO1y8RhjjSKGiSa4gOZSFTr&#10;4/5QCGgKEpBIOBKxpyXYyZ5JZP78+f12MwZJxD2RgXsptgzm1vKKba/nZbDf//739NZbbxWWycKQ&#10;iEt8xTKRYptoQjl/iJs0xQdIJITBcUt0BDQFCUgkPolUykRc4gn2woRx8+bNfu9P2QwnuLHFJY2w&#10;mUilmkiSW+M1xQdIJPr8iBYhENAUJCCR+CRS7OgfWzsJLjPZHY78f84M7KkQvLPw+PHjJssIngjh&#10;1lHcl3Dty7bFai88mjC7s5CJVA501EQqY1T2juAb5cF0vErx32peaktlrYr55cYHEvFt/erkJWGP&#10;YGG92HIWT/zBXVP19fX0yiuvFArlthZhl7L4PDr3bDhbO7FFbnd3lruFvlQ/cd8TSfKUhyTsUZ2H&#10;xGsNEomHW6FVsX3kwcJflV30ax5nX77P/qPI0hQkyESiWB73hkFAU3xgOSuMxUvcU4xEgllBsX3w&#10;9uNTbpEw+NTjZjmckvPeevvyYHd3tylW2svt0+6x5z35fAXvrWK4kZpqChKQSCTT4+YQCGiKD5BI&#10;CIOXuqVSJmK/6WFfcgrul3fPxnJlucVDlyDco+Jdndx73PO3uDDoHlNfxVAjN9UUJFkgkY8//pha&#10;W1vpueeeK2orLfaI7IhCG2ixB5azqnSwYjWR4DEnLlGUq12U2lfvqhimJuKSSJXDq6q5piDJAokM&#10;GDDA2GvevHnm3YogmWixR1VOKaixFnuARKp0Kjd7cA9htEtNbgHQdmWXrezbtnbZif/OwR/cVx+V&#10;RHipLLgUltZ5Wa6umoIkCyTy6aef0nvvvWe+Yf/111/Tm2++2Y9MtNijypAV01yLPUAiVbpUcDkr&#10;uG2w3Nk7wQK8r0zE1lt4aEnuc68EnaYgyQKJsD0GDRpEd+/CIGmBAAARZ0lEQVTeNabhTIQ//sVv&#10;XfPDCe+Iyso4KvmWhr9rig/URKrwyKg1EXcfPC872c/m2toJZwz2rCFWK7gv/sCBA4XP55aqibh1&#10;k1rXRKqANnbTn/3sZ3TixInY7bU15C9Jvv766/T555+DRAQZFyQiyBhWlVoYpRiJ2O8Y8FEN9lvp&#10;wX3w/Ilae9/Ro0fN6aW8lv3FF1+Y74XwxecN2aUue6ii3c3FO674uyX8jXU+OZVfzLL/5rbcL8vl&#10;q1YHMtbCHkm4ZZbG4WYijAUfP/Luu+/S0qVLkYkk4RxVyMySX5UbJpazqnACSU3xsmFy1shKsNua&#10;CNfmXPKwBfasjCM5S8qSrMUeIBFZfhVLGzc7ifKFuVidRWikKUiyUEt49tlnjXVWrFhhMg/szorg&#10;rDW4VVN8oCZSAwfKQ5eagiQLJIL3RLIVVZriAySSLd/LjLaagiQLJFLJMbTYo9I4s/J3LfbAclZW&#10;PC6DemoKEpBIBh1QuMqa4gOZiHBny6p6moIEJJJVL5Srt6b4AInI9bNMa6YpSEAimXZFkcprig+Q&#10;iEgXy75SmoIEJJJ9f5Q2Ak3xARKR5l1K9NEUJCARJU4paBia4gMkIsixNKmiKUhAIpo8U8ZYNMWH&#10;GhJpaGigq1evmkPocNUWgTt37tCIESMKhwHWVpvqetcS7IiP6vzAZ2tt8aGGRMaPH08bN26kyZMn&#10;+7Q3ZMVA4OTJk9Te3k5nz56N0VpWEy0kgviQ41fa4kMNifCJt48ePaLNmzfL8ZacatLW1kb8kSR7&#10;QGWWYdBCIogPOV6oLT7UkAgfQtjU1IQlrRrHik3Vz507R3xacdYvLSSC+JDhiRrjQw2JsIssXryY&#10;+NscO3fulOExOdSCv/NdV1dHXV1dKkavhUQQHzLcUWN8qCIRdhNe+50+fTp1dHTI8JocadHZ2UlH&#10;jhxRUQuxZtNEIoiP2gaj1vhQRyK9vb00Y8YMGjNmDG3atAm7tVKIG07Rly9fThcuXKCDBw/SsGHD&#10;Uug1nS60kQjiIx2/cXvRHh/qSMQaj5e2du/eTZw+Njc3U2NjIwjFY/xwYPT09NDhw4fN8uGcOXPU&#10;LGG5MGkjEcSHxyAoIypP8aGWRNi+XEzkT8keO3aMLl68SH19fel4UA56qa+vp9GjR9PUqVOppaVF&#10;RRG9mNm0kgjiI9kgzVN8qCaRZN3kf6VLnmTu3btHCxcuNN9hD37pLg1sNPQh2b4a8MUYso2Aqu+J&#10;1MoUkieZdevWmboQ1yvWrFlTK4gy3a9k+2YaWCivAgGQiAczSp1kOAsZOnQoPXz4kAYOHEg3btxA&#10;NhLD3lLtG2MoaAIEvCMAEvEAqdRJhrMQ/u42kwkvZS1btgzZSAx7S7VvjKGgCRDwjgBIxAOkEicZ&#10;Jo7nn3/eHANjL2Qj8Ywt0b7xRoJWQMA/AiARD5hKnGTcLMQOEdlIPGNLtG+8kaAVEPCPAEjEA6bS&#10;JhnOQr7//e/Tk08+Sc8884w5jn3w4MHmOJj//Oc/dOvWLdRGIthdmn0jqI5bgUDiCIBEPEAsbZLh&#10;OsjKlSvpww8/pLfffruwBZl3Z/EJx3yyLtdHcIVDQJp9w2mNu4BAOgiARDzgLH2Ska6fBxMkKgL4&#10;JQovhGccAZCIBwNKn2Sk6+fBBImKAH6JwgvhGUcAJOLBgNInGen6eTBBoiKAX6LwQnjGEQCJeDCg&#10;9ElGun4eTJCoCOCXKLwQnnEEQCIeDCh9kpGunwcTJCoC+CUKL4RnHAGQiAcDSp9kpOvnwQSJigB+&#10;icIL4RlHACTiwYDSJxnp+nkwQaIigF+i8EJ4xhEAiXgwoPRJRrp+HkyQqAjglyi8EJ5xBEAiHgwo&#10;fZKRrp8HEyQqAvglCi+EZxwBkIgHA0qfZKTr58EEiYoAfonCC+EZRwAk4sGA0icZ6fp5MEGiIoBf&#10;ovBCeMYRAIl4MKD0SUa6fh5MkKgIzfhdunSJuru76dixY3Tx4kXq6+tLFMs8Ccc31vNk7SrHKn2S&#10;ka5flfAn3lwrfosXL6bdu3dTa2srNTc3U2NjIw0aNChxPPPSwZ07d6inp4cOHz5MO3fupDlz5lBX&#10;V5e64SMT8WBS6ZOMdP08mCBREdrw6+3tpRkzZtCYMWNo06ZNII5Eved/hTOhLF++nC5cuEAHDx6k&#10;YcOGpdBrOl2ARDzgLH2Ska6fBxMkKkIbfuPHj6fp06dTR0dHorhB+LcR6OzspCNHjtDZs2fVwAMS&#10;8WBK6ZOMdP08mCBREZrw4yUs/jgZL6/gqg0CvHxYV1enZmkLJOLBj6RPMtL182CCREVowY+L6E1N&#10;TXT16lUsYSXqMeWF89LWiBEj6Ny5czRq1KgaauKna5CIBxylTzLS9fNggkRFaMFv1apV9OjRI/N1&#10;S1y1RaCtrY0GDBhgvjKa9Qsk4sGC0icZ6fp5MEGiIrTgx7WQjRs30uTJkxPFC8IrI3Dy5Elqb29X&#10;URsBiVS2d8U7pE8y0vWrCHCNb9CCX0NDA5ayauxLtnu7pHX37l0hGsVXAyQSH7tCS+mTjHT9PJgg&#10;URFa8NMyjkSNnaJwLfYAiXhwGunOIF0/DyZIVIQW/LSMI1Fjpyhciz1AIh6cRrozSNfPgwkSFaEF&#10;Py3jSNTYKQrXYg+QiAenke4M0vXzYIJERWjBT8s4EjV2isK12AMk4sFppDuDdP08mCBREVrw0zKO&#10;RI2donAt9gCJeHAa6c4gXT8PJkhUhBb8tIwjUWOnKFyLPUAiHpxGujNI18+DCRIVoQU/LeNI1Ngp&#10;CtdiD5CIB6eR7gzS9fNggkRFaMFPyzgSNXaKwrXYAyTiwWmkO4N0/TyYIFERWvDTMo5EjZ2icC32&#10;AIl4cBrpziBdPw8mSFSEFvy0jCNRY6coXIs9QCIenEa6M0jXz4MJEhWhBT8t40jU2CkK12IPkIgH&#10;p5HuDC+//DKdOHHCw0ghIusIPH78OOtDUKO/9HkjLNAgkbBIlblPizN4gEKlCC321TIOLU6mxR4g&#10;EQ8eqcUZPEChUoQW+2oZhxYn02IPkIgHj9TiDB6gUClCi321jEOLk2mxB0jEg0dqcQYPUKgUocW+&#10;Wsahxcm02AMk4sEjtTiDByhUitBi3zjjuH37Ns2aNYv407oTJkxIzL78/fe1a9fStm3baPDgwf36&#10;sTocPXrU/H7atGm0d+9ecx//beHChaZt1r5XHsceiRmgCsEgkSrAs021OIMHKFSK0GLfOOOoNYnY&#10;/mfPnm3IjC8mkD179pj/8wUSqW3YgUQ84B8nOD10CxEpIaDFvnHGUYlEzpw5QxMnTjSWmDt3Lm3Z&#10;soUGDhxoft6wYQOtXr3a/Pv06dMmkwlmFevXrzdZTqlMhH+/aNEi2rp1ayHTsDKWL19OBw4coB07&#10;dlBjYyPt37+fXnjhBVqyZIn5nduvlcO/YxyYgL766quC7u69lqhaWlqM3J///Of03HPPGT0fPnxY&#10;VH4cV4xjjzj9JN0GJOIBYS3O4AEKlSK02DfOOMqRCE/MM2fOpO3bt9PYsWPN5Dp8+HAz2fIkffny&#10;5X4E8dFHHxlimTRpkskqXIJgxym2nOVO2paIXCcLLmex/OvXrxsyO3/+PC1YsMCQC19WVyazIDmx&#10;vqdOnTLtrl27ViCuIUOGGF25DY+L5fPF/2YCtfLjLKXFsYfEAAOJeLCKFmfwAIVKEVrsG2cc5UiE&#10;J1FeVrLZB//Mk+yuXbvM/3kJqlwdxSWAUiRiHcrNeIKZjV3OslmI7dcSEJPWuHHjvpXRuM7qjuXQ&#10;oUMFArRZCRPi/Pnz+9WHrPxK4ywVFHHsITHAQCIerKLFGTxAoVKEFvvGGUc5EnGf3nkJyy5J8RLV&#10;W2+9VbQYHyQDuwxViURcx3KzCM4ULInYrMHdBMBkNnLkSEMiwUzHXW5j+XY5jjMmm20UIxFb4Lc6&#10;dXd3F+o1UQIgjj2iyE/rXpCIB6S1OIMHKFSK0GLfOOPwmYkEZYXJRJh0jh8/bgjJXm4G8NJLLxVI&#10;pFIm4pKIzZrsLq+wmYjPIn4ce0gMMJCIB6tocQYPUKgUocW+ccYRtybi1g5s5sAZypo1awoZCk/g&#10;mzdvLtQsitVEivXv1iLcTITrEuVqIqVIpK6uztRz+IpSE3FrQnG2P8exh8QAA4l4sIoWZ/AAhUoR&#10;WuwbZxzB3VTWwLbIXWp3VqldTEwcvOuJL95BxcVvrikwGYR9T8QugTFp2H7+/ve/V9yd5cp39WN5&#10;69ato3379hXeU7F68jsp/N/9+/eL7s6Ku5TF449jD4kBBhLxYBUtzuABCpUitNhXyzjSdDK3OG/f&#10;U/HVvxZ7gEQ8eIQWZ/AAhUoRWuyrZRxJO1mw+G/fZfHdrxZ7gEQ8eIYWZ/AAhUoRWbHvxx9/TK2t&#10;rebFuGJXVsah0omKDEqLPUAiHjxWizN4gEKliKzYd8CAAQb/efPmET89B8kkK+NQ6UQgkbyYNd44&#10;EZzxcMtKq6zY99NPP6X33nuPnnrqKfr666/pzTff7EcmWRlHVvyiWj212AOZSLWeoGiXhQcoVIrI&#10;UrAPGjSI7t69a+zAmcg333xjXqLjzKS+vp7weVw5LpolvyqHGkjEg0/hG+YeQISIxBB4+umn6fXX&#10;X6fPP/8cJJIYytEFg0SiY4YWQCCTCGQp2N1MhMHm40jeffddWrp0KTIRYd6XJb9CJiLMeaBOthDI&#10;SrDbmgi/2+CShy2wZ2Uc2fKO+NpqsQeWs+L7AFrmBIGsBPuzzz5rLLJixQqTeWB3lmwHzYpfVUIR&#10;JFIJIfw99whkJdjxnki2XDUrflUJVZBIJYTw99wjoCnYsTtLjjtr8qsniHjTxmM56EITICAIAU3B&#10;jjiX41ia/AokIsevoIlABDQFO0hEjoNp8iuQiBy/giYCEdAU7CAROQ6mya9AInL8CpoIREBTsINE&#10;5DiYJr8CicjxK2giEAFNwQ4SkeNgmvwKJCLHr6CJQAQ0BTtIRI6DafIrkIgcv4ImAhHQEuwNDQ10&#10;9epV4qNRcNUWgTt37tCIESMKh2XWVpvqesd7ItXhh9Y5QEALiYwfP542btxIkydPzoHVZA/x5MmT&#10;1N7eTmfPnpWtaAjtQCIhQMIt+UZAC4msWrWKHj16RJs3b863QQWMvq2tjfgjYhs2bBCgTXUqgESq&#10;ww+tc4CAFhK5dOkSNTU1YUmrxj5rl7LOnTtHo0aNqrE21XcPEqkeQ0hQjoAWEmEzLV68mB48eEA7&#10;d+5UbjW5w2ttbaW6ujrq6uqSq2QEzUAiEcDCrflEQBOJsAW5NjJ9+nTq6OjIp0FrOOrOzk46cuSI&#10;ilqIhREkUkOHQtfZQEAbifT29tKMGTNozJgxtGnTJuzWSsENeQlr+fLldOHCBTp48CANGzYshV7T&#10;6QIkkg7O6CXDCGgjEWsKXtravXs38fJKc3MzNTY2glA8+ikTR09PDx0+fNgsH86ZM0fNEpYLE0jE&#10;o9NAlE4EtJIIW4uL7d3d3XTs2DG6ePEi9fX16TRiDUZVX19Po0ePpqlTp1JLS4uKInoxGEEiNXAu&#10;dJktBDSTSLYsAW0lIgASkWgV6CQKAZCIKHNAGWEIgESEGQTqyEMAJCLPJtBIDgIgETm2gCZCEQCJ&#10;CDUM1BKBAEhEhBmghGQEQCKSrQPdao0ASKTWFkD/4hEAiYg3ERSsIQIgkRqCj66zgQBIJBt2gpa1&#10;QQAkUhvc0WuGEACJZMhYUDV1BEAiqUOODrOGAEgkaxaDvmkiABJJE230lUkEQCKZNBuUTgkBkEhK&#10;QKOb7CIAEsmu7aB58giARJLHGD1kHAGQSMYNCPUTRQAkkii8EK4BAZCIBitiDEkhABJJClnIVYMA&#10;SESNKTGQBBAAiSQAKkTqQgAkosueGI1fBEAifvGENIUIgEQUGhVD8oYASMQblBCkFQGQiFbLYlw+&#10;EACJ+EARMlQjABJRbV4MrkoEQCJVAojm+hEAiei3MUYYH4ECicQXgZZAAAgAASCQZwT+B2Eq1ztE&#10;cEXpAAAAAElFTkSuQmCCUEsDBBQABgAIAAAAIQBMYZwh3QAAAAUBAAAPAAAAZHJzL2Rvd25yZXYu&#10;eG1sTI9Ba8JAEIXvhf6HZQq91U0UpcZsRKTtSQrVQvE2JmMSzM6G7JrEf99pL+1leMMb3vsmXY+2&#10;UT11vnZsIJ5EoIhzV9RcGvg8vD49g/IBucDGMRm4kYd1dn+XYlK4gT+o34dSSQj7BA1UIbSJ1j6v&#10;yKKfuJZYvLPrLAZZu1IXHQ4Sbhs9jaKFtlizNFTY0rai/LK/WgNvAw6bWfzS7y7n7e14mL9/7WIy&#10;5vFh3KxABRrD3zH84As6ZMJ0clcuvGoMyCPhd4o3XyyXoE4ipvEMdJbq//TZN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F4FTccQMAABkIAAAOAAAAAAAAAAAA&#10;AAAAADoCAABkcnMvZTJvRG9jLnhtbFBLAQItAAoAAAAAAAAAIQDff2drszcAALM3AAAUAAAAAAAA&#10;AAAAAAAAANcFAABkcnMvbWVkaWEvaW1hZ2UxLnBuZ1BLAQItABQABgAIAAAAIQBMYZwh3QAAAAUB&#10;AAAPAAAAAAAAAAAAAAAAALw9AABkcnMvZG93bnJldi54bWxQSwECLQAUAAYACAAAACEAqiYOvrwA&#10;AAAhAQAAGQAAAAAAAAAAAAAAAADGPgAAZHJzL19yZWxzL2Uyb0RvYy54bWwucmVsc1BLBQYAAAAA&#10;BgAGAHwBAAC5PwAAAAA=&#10;">
                <v:shape id="Obraz 3" o:spid="_x0000_s1050" type="#_x0000_t75" style="position:absolute;width:36188;height:25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kbyQAAAOIAAAAPAAAAZHJzL2Rvd25yZXYueG1sRI9Pa8JA&#10;FMTvBb/D8oTe6iYaipu6ig0UPPRilJ4f2Zc/mH0bs6um375bKPQ4zMxvmM1usr240+g7xxrSRQKC&#10;uHKm40bD+fTxsgbhA7LB3jFp+CYPu+3saYO5cQ8+0r0MjYgQ9jlqaEMYcil91ZJFv3ADcfRqN1oM&#10;UY6NNCM+Itz2cpkkr9Jix3GhxYGKlqpLebMabtmXKg7956pOj+H9urRFWe87rZ/n0/4NRKAp/If/&#10;2gejQWUqS9RKpfB7Kd4Buf0BAAD//wMAUEsBAi0AFAAGAAgAAAAhANvh9svuAAAAhQEAABMAAAAA&#10;AAAAAAAAAAAAAAAAAFtDb250ZW50X1R5cGVzXS54bWxQSwECLQAUAAYACAAAACEAWvQsW78AAAAV&#10;AQAACwAAAAAAAAAAAAAAAAAfAQAAX3JlbHMvLnJlbHNQSwECLQAUAAYACAAAACEA0MqZG8kAAADi&#10;AAAADwAAAAAAAAAAAAAAAAAHAgAAZHJzL2Rvd25yZXYueG1sUEsFBgAAAAADAAMAtwAAAP0CAAAA&#10;AA==&#10;">
                  <v:imagedata r:id="rId30" o:title=""/>
                </v:shape>
                <v:shape id="Pole tekstowe 1" o:spid="_x0000_s1051" type="#_x0000_t202" style="position:absolute;top:25901;width:3618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5wwzAAAAOMAAAAPAAAAZHJzL2Rvd25yZXYueG1sRI9Pa8JA&#10;FMTvQr/D8gpepG6M+IfUVVq14MEetOL5kX1NQrNvw+5q4rfvCoLHYWZ+wyxWnanFlZyvLCsYDRMQ&#10;xLnVFRcKTj9fb3MQPiBrrC2Tght5WC1fegvMtG35QNdjKESEsM9QQRlCk0np85IM+qFtiKP3a53B&#10;EKUrpHbYRripZZokU2mw4rhQYkPrkvK/48UomG7cpT3werA5bff43RTp+fN2Vqr/2n28gwjUhWf4&#10;0d5pBeloPJ9NxrN0AvdP8Q/I5T8AAAD//wMAUEsBAi0AFAAGAAgAAAAhANvh9svuAAAAhQEAABMA&#10;AAAAAAAAAAAAAAAAAAAAAFtDb250ZW50X1R5cGVzXS54bWxQSwECLQAUAAYACAAAACEAWvQsW78A&#10;AAAVAQAACwAAAAAAAAAAAAAAAAAfAQAAX3JlbHMvLnJlbHNQSwECLQAUAAYACAAAACEA2tOcMMwA&#10;AADjAAAADwAAAAAAAAAAAAAAAAAHAgAAZHJzL2Rvd25yZXYueG1sUEsFBgAAAAADAAMAtwAAAAAD&#10;AAAAAA==&#10;" stroked="f">
                  <v:textbox inset="0,0,0,0">
                    <w:txbxContent>
                      <w:p w14:paraId="4E5CDF25" w14:textId="53B3477B" w:rsidR="00AA580D" w:rsidRPr="00B338BA" w:rsidRDefault="00AA580D" w:rsidP="00AA580D">
                        <w:pPr>
                          <w:pStyle w:val="Legenda"/>
                          <w:rPr>
                            <w:noProof/>
                            <w:sz w:val="24"/>
                          </w:rPr>
                        </w:pPr>
                        <w:r>
                          <w:t xml:space="preserve">Rysunek </w:t>
                        </w:r>
                        <w:fldSimple w:instr=" STYLEREF 1 \s ">
                          <w:r w:rsidR="00E766A2">
                            <w:rPr>
                              <w:noProof/>
                            </w:rPr>
                            <w:t>4</w:t>
                          </w:r>
                        </w:fldSimple>
                        <w:r w:rsidR="00E766A2">
                          <w:t>.</w:t>
                        </w:r>
                        <w:fldSimple w:instr=" SEQ Rysunek \* ARABIC \s 1 ">
                          <w:r w:rsidR="00E766A2">
                            <w:rPr>
                              <w:noProof/>
                            </w:rPr>
                            <w:t>1</w:t>
                          </w:r>
                        </w:fldSimple>
                        <w:r>
                          <w:t xml:space="preserve"> Architektura narzędzia</w:t>
                        </w:r>
                      </w:p>
                    </w:txbxContent>
                  </v:textbox>
                </v:shape>
                <w10:anchorlock/>
              </v:group>
            </w:pict>
          </mc:Fallback>
        </mc:AlternateContent>
      </w:r>
    </w:p>
    <w:p w14:paraId="6ECF181C" w14:textId="39A4873E" w:rsidR="00D106D2" w:rsidRDefault="00D106D2" w:rsidP="00D106D2">
      <w:pPr>
        <w:pStyle w:val="Nagwek2"/>
      </w:pPr>
      <w:bookmarkStart w:id="32" w:name="_Toc156934217"/>
      <w:r>
        <w:t>Architektura narzędzia</w:t>
      </w:r>
      <w:bookmarkEnd w:id="32"/>
    </w:p>
    <w:p w14:paraId="4F80C664" w14:textId="32119C91" w:rsidR="0094613E" w:rsidRDefault="0094613E" w:rsidP="0094613E">
      <w:pPr>
        <w:pStyle w:val="Nagwek3"/>
      </w:pPr>
      <w:bookmarkStart w:id="33" w:name="_Toc156934218"/>
      <w:r>
        <w:t>Struktura aplikacji</w:t>
      </w:r>
      <w:bookmarkEnd w:id="33"/>
    </w:p>
    <w:p w14:paraId="7131132F" w14:textId="0BD24C04" w:rsidR="005D1522" w:rsidRDefault="00E345DC" w:rsidP="005D1522">
      <w:r>
        <w:t>Elementy</w:t>
      </w:r>
      <w:r w:rsidR="005D1522">
        <w:t xml:space="preserve"> składające się na narzędzie można podzielić na dwie warstwy struktury: warstw</w:t>
      </w:r>
      <w:r w:rsidR="008B74D7">
        <w:t>ę</w:t>
      </w:r>
      <w:r w:rsidR="005D1522">
        <w:t xml:space="preserve"> interfejsu oraz warstw</w:t>
      </w:r>
      <w:r w:rsidR="008B74D7">
        <w:t>ę</w:t>
      </w:r>
      <w:r w:rsidR="005D1522">
        <w:t xml:space="preserve"> danych</w:t>
      </w:r>
      <w:r w:rsidR="008B74D7">
        <w:t xml:space="preserve">. </w:t>
      </w:r>
      <w:r w:rsidR="00B00A37">
        <w:t>Diagram obrazujący architekturę narzędzia został przedstawiony na rysunku</w:t>
      </w:r>
      <w:r w:rsidR="00AA580D">
        <w:t xml:space="preserve"> 4.1</w:t>
      </w:r>
      <w:r w:rsidR="00B00A37">
        <w:t>. Poniżej znajduje się opis każdego przepływ</w:t>
      </w:r>
      <w:r w:rsidR="00430DAA">
        <w:t>u</w:t>
      </w:r>
      <w:r w:rsidR="00B00A37">
        <w:t xml:space="preserve"> danych między warstwami narzędzia.</w:t>
      </w:r>
    </w:p>
    <w:p w14:paraId="602A1595" w14:textId="0AE677A5" w:rsidR="00B00A37" w:rsidRDefault="00B00A37" w:rsidP="00B00A37">
      <w:pPr>
        <w:pStyle w:val="Akapitzlist"/>
        <w:numPr>
          <w:ilvl w:val="0"/>
          <w:numId w:val="35"/>
        </w:numPr>
      </w:pPr>
      <w:r>
        <w:t>Dane z pliku arkusza kalkulacyjnego Algorithms.xlsx są importowane do aplikacji w momencie jej uruchamiania.</w:t>
      </w:r>
    </w:p>
    <w:p w14:paraId="4E815AD4" w14:textId="03B512A3" w:rsidR="00A414C0" w:rsidRDefault="00A414C0" w:rsidP="00B00A37">
      <w:pPr>
        <w:pStyle w:val="Akapitzlist"/>
        <w:numPr>
          <w:ilvl w:val="0"/>
          <w:numId w:val="35"/>
        </w:numPr>
      </w:pPr>
      <w:r>
        <w:t xml:space="preserve">W momencie uruchamiania aplikacji dane dotyczące uzyskiwanych wyników z bazy danych </w:t>
      </w:r>
      <w:proofErr w:type="spellStart"/>
      <w:r>
        <w:t>IndexedDB</w:t>
      </w:r>
      <w:proofErr w:type="spellEnd"/>
      <w:r>
        <w:t xml:space="preserve"> są przesyłane do aplikacji, a także są one przesyłane później w każdym momencie wystąpienia zmiany w bazie danych.</w:t>
      </w:r>
    </w:p>
    <w:p w14:paraId="76D0631B" w14:textId="69EC18A6" w:rsidR="00B00A37" w:rsidRDefault="00A414C0" w:rsidP="00B00A37">
      <w:pPr>
        <w:pStyle w:val="Akapitzlist"/>
        <w:numPr>
          <w:ilvl w:val="0"/>
          <w:numId w:val="35"/>
        </w:numPr>
      </w:pPr>
      <w:r>
        <w:t xml:space="preserve">Kiedy użytkownik zatrzymuje czas ułożenia kostki Rubika lub wykonania algorytmu, wynik jest zapisywany do bazy danych </w:t>
      </w:r>
      <w:proofErr w:type="spellStart"/>
      <w:r>
        <w:t>IndexedDB</w:t>
      </w:r>
      <w:proofErr w:type="spellEnd"/>
    </w:p>
    <w:p w14:paraId="737C4FF6" w14:textId="0494C2BE" w:rsidR="00A414C0" w:rsidRDefault="00A414C0" w:rsidP="00B00A37">
      <w:pPr>
        <w:pStyle w:val="Akapitzlist"/>
        <w:numPr>
          <w:ilvl w:val="0"/>
          <w:numId w:val="35"/>
        </w:numPr>
      </w:pPr>
      <w:r>
        <w:t>W momencie uruchamiania aplikacji dane dotyczące ustawień, a także dane dotyczące stanu listy algorytmów</w:t>
      </w:r>
      <w:r w:rsidR="00C77A84">
        <w:t xml:space="preserve"> są przesyłane do aplikacji z narzędzia </w:t>
      </w:r>
      <w:proofErr w:type="spellStart"/>
      <w:r w:rsidR="00C77A84">
        <w:t>local</w:t>
      </w:r>
      <w:proofErr w:type="spellEnd"/>
      <w:r w:rsidR="00C77A84">
        <w:t xml:space="preserve"> </w:t>
      </w:r>
      <w:proofErr w:type="spellStart"/>
      <w:r w:rsidR="00C77A84">
        <w:t>storage</w:t>
      </w:r>
      <w:proofErr w:type="spellEnd"/>
    </w:p>
    <w:p w14:paraId="3E9ADA12" w14:textId="5F34DB29" w:rsidR="00C77A84" w:rsidRDefault="00C77A84" w:rsidP="00B00A37">
      <w:pPr>
        <w:pStyle w:val="Akapitzlist"/>
        <w:numPr>
          <w:ilvl w:val="0"/>
          <w:numId w:val="35"/>
        </w:numPr>
      </w:pPr>
      <w:r>
        <w:t xml:space="preserve">Kiedy użytkownik dokona zmian ustawień lub dokona zmiany dotyczącej listy algorytmów, zmiana jest zapisywana w narzędziu </w:t>
      </w:r>
      <w:proofErr w:type="spellStart"/>
      <w:r>
        <w:t>local</w:t>
      </w:r>
      <w:proofErr w:type="spellEnd"/>
      <w:r>
        <w:t xml:space="preserve"> </w:t>
      </w:r>
      <w:proofErr w:type="spellStart"/>
      <w:r>
        <w:t>storage</w:t>
      </w:r>
      <w:proofErr w:type="spellEnd"/>
    </w:p>
    <w:p w14:paraId="08A94D2A" w14:textId="77777777" w:rsidR="00B00A37" w:rsidRDefault="00B00A37" w:rsidP="00B00A37"/>
    <w:p w14:paraId="406804E5" w14:textId="0FAF176D" w:rsidR="00A04381" w:rsidRPr="005D1522" w:rsidRDefault="00A04381" w:rsidP="00A04381">
      <w:pPr>
        <w:jc w:val="center"/>
      </w:pPr>
      <w:r>
        <w:rPr>
          <w:noProof/>
        </w:rPr>
        <w:lastRenderedPageBreak/>
        <mc:AlternateContent>
          <mc:Choice Requires="wpg">
            <w:drawing>
              <wp:inline distT="0" distB="0" distL="0" distR="0" wp14:anchorId="4B227322" wp14:editId="03A7C495">
                <wp:extent cx="5205730" cy="4080420"/>
                <wp:effectExtent l="0" t="0" r="0" b="0"/>
                <wp:docPr id="200538109" name="Grupa 3"/>
                <wp:cNvGraphicFramePr/>
                <a:graphic xmlns:a="http://schemas.openxmlformats.org/drawingml/2006/main">
                  <a:graphicData uri="http://schemas.microsoft.com/office/word/2010/wordprocessingGroup">
                    <wpg:wgp>
                      <wpg:cNvGrpSpPr/>
                      <wpg:grpSpPr>
                        <a:xfrm>
                          <a:off x="0" y="0"/>
                          <a:ext cx="5205730" cy="4080420"/>
                          <a:chOff x="0" y="0"/>
                          <a:chExt cx="5205730" cy="4080420"/>
                        </a:xfrm>
                      </wpg:grpSpPr>
                      <pic:pic xmlns:pic="http://schemas.openxmlformats.org/drawingml/2006/picture">
                        <pic:nvPicPr>
                          <pic:cNvPr id="141155873" name="Obraz 1"/>
                          <pic:cNvPicPr>
                            <a:picLocks noChangeAspect="1"/>
                          </pic:cNvPicPr>
                        </pic:nvPicPr>
                        <pic:blipFill rotWithShape="1">
                          <a:blip r:embed="rId31" cstate="print">
                            <a:extLst>
                              <a:ext uri="{28A0092B-C50C-407E-A947-70E740481C1C}">
                                <a14:useLocalDpi xmlns:a14="http://schemas.microsoft.com/office/drawing/2010/main" val="0"/>
                              </a:ext>
                            </a:extLst>
                          </a:blip>
                          <a:srcRect l="3485" t="5285" r="3485" b="5285"/>
                          <a:stretch/>
                        </pic:blipFill>
                        <pic:spPr bwMode="auto">
                          <a:xfrm>
                            <a:off x="0" y="0"/>
                            <a:ext cx="5205730" cy="3299460"/>
                          </a:xfrm>
                          <a:prstGeom prst="rect">
                            <a:avLst/>
                          </a:prstGeom>
                          <a:noFill/>
                          <a:ln>
                            <a:noFill/>
                          </a:ln>
                          <a:extLst>
                            <a:ext uri="{53640926-AAD7-44D8-BBD7-CCE9431645EC}">
                              <a14:shadowObscured xmlns:a14="http://schemas.microsoft.com/office/drawing/2010/main"/>
                            </a:ext>
                          </a:extLst>
                        </pic:spPr>
                      </pic:pic>
                      <wps:wsp>
                        <wps:cNvPr id="684662105" name="Pole tekstowe 1"/>
                        <wps:cNvSpPr txBox="1"/>
                        <wps:spPr>
                          <a:xfrm>
                            <a:off x="0" y="3360420"/>
                            <a:ext cx="5205600" cy="720000"/>
                          </a:xfrm>
                          <a:prstGeom prst="rect">
                            <a:avLst/>
                          </a:prstGeom>
                          <a:solidFill>
                            <a:prstClr val="white"/>
                          </a:solidFill>
                          <a:ln>
                            <a:noFill/>
                          </a:ln>
                        </wps:spPr>
                        <wps:txbx>
                          <w:txbxContent>
                            <w:p w14:paraId="322D51FD" w14:textId="0D871B05" w:rsidR="00A04381" w:rsidRPr="00707C24" w:rsidRDefault="00A04381" w:rsidP="00A04381">
                              <w:pPr>
                                <w:pStyle w:val="Legenda"/>
                                <w:rPr>
                                  <w:noProof/>
                                  <w:sz w:val="24"/>
                                </w:rPr>
                              </w:pPr>
                              <w:r>
                                <w:t xml:space="preserve">Rysunek </w:t>
                              </w:r>
                              <w:fldSimple w:instr=" STYLEREF 1 \s ">
                                <w:r w:rsidR="00E766A2">
                                  <w:rPr>
                                    <w:noProof/>
                                  </w:rPr>
                                  <w:t>4</w:t>
                                </w:r>
                              </w:fldSimple>
                              <w:r w:rsidR="00E766A2">
                                <w:t>.</w:t>
                              </w:r>
                              <w:fldSimple w:instr=" SEQ Rysunek \* ARABIC \s 1 ">
                                <w:r w:rsidR="00E766A2">
                                  <w:rPr>
                                    <w:noProof/>
                                  </w:rPr>
                                  <w:t>2</w:t>
                                </w:r>
                              </w:fldSimple>
                              <w:r>
                                <w:t xml:space="preserve"> </w:t>
                              </w:r>
                              <w:r w:rsidRPr="001A2FEB">
                                <w:t xml:space="preserve">Diagram komponentów </w:t>
                              </w:r>
                              <w:proofErr w:type="spellStart"/>
                              <w:r w:rsidRPr="001A2FEB">
                                <w:t>React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B227322" id="Grupa 3" o:spid="_x0000_s1052" style="width:409.9pt;height:321.3pt;mso-position-horizontal-relative:char;mso-position-vertical-relative:line" coordsize="52057,40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7euQhgMAAEQIAAAOAAAAZHJzL2Uyb0RvYy54bWycVU1v2zgQvS+w/4HQ&#10;vZG/4xpxCm+yCQqkjbFpkTNFURYRieQOacvpr99HSoprp0U3PVgeksPhzJv3yIsP+7piO0lOGb1M&#10;hmeDhEktTK70Zpl8/XLzbp4w57nOeWW0XCbP0iUfLv/846KxCzkypalySQxBtFs0dpmU3ttFmjpR&#10;ypq7M2OlxmJhqOYeQ9qkOfEG0esqHQ0Gs7QxlFsyQjqH2et2MbmM8YtCCn9fFE56Vi0T5Objl+I3&#10;C9/08oIvNsRtqUSXBv+NLGquNA59CXXNPWdbUq9C1UqQcabwZ8LUqSkKJWSsAdUMByfV3JLZ2ljL&#10;ZtFs7AtMgPYEp98OKz7vbsk+2DUBicZugEUchVr2BdXhH1myfYTs+QUyufdMYHI6GkzPx0BWYG0y&#10;mA8mow5UUQL5V/tE+fcvdqb9welROlaJBX4dBrBeYfBrrmCX35JMuiD1/4pRc3ra2ndol+VeZapS&#10;/jlSD40JSendWok1tQPAuSamckhhMhxOp/PzccI0r8H8+4z4NzYMjAvbgme7j4e67ox4ckybq5Lr&#10;jVw5C+YiSPBOj93j8OjQrFL2RlUVI+MflS8fSm5x4DASMix29YL2J7T5AWQtJa+N2NZS+1ZjJCuU&#10;brQrlXUJo4WsM4ka6WM+ROehb4/zLCntW0E5Ev+ggCC68WQ+jbqbjoKBHNoZqC/ORAE6T9KLsi+2&#10;L6hFyoGcLGs+mRyH8K03sa43k3M8ev9+MovkfKEYoCfnb6WpWTBQEbKO4fnuzvmQz8ElSEGbAHTM&#10;udJHE3AMM7E7IePORO+CrnC5ub4NGL1qxJv0G/uLLEPYA+Fm88lsNhoOAHJLuLWpJPPyyXnTyJZ4&#10;3Y4gd+b3fxkIOFIszLdJ9+I7Uf14PDso+3vtzwad9s9xG8NuIeub80Z0nalUHgAOyIa9VxWxHQeL&#10;mlJ52QU/8vpJFw4FBcvvs30U5XkIEWYykz8DAwgm3mvOihuF8+6482tOeAFQFV41f49PUZlmmZjO&#10;Slhp6NuP5oM/GovVhDV4UZaJ+3fLw3VTfdRoeXh+eoN6I+sNva2vDCqFoJBNNLGBfNWbBZn6EY/d&#10;KpyCJa4FzlomvjevPEZYwGMp5GoV7fbWutMPFnddeyEEXL/sHznZjvMe/fxselLxxQn1W9+W6yuo&#10;r1BRFwcUwfQwAMGjFZ8qWEdv4ffj6HV4/C//AwAA//8DAFBLAwQKAAAAAAAAACEAgoku/iKIAAAi&#10;iAAAFAAAAGRycy9tZWRpYS9pbWFnZTEucG5niVBORw0KGgoAAAANSUhEUgAABnIAAARACAMAAADt&#10;Sz25AAAAIGNIUk0AAHomAACAhAAA+gAAAIDoAAB1MAAA6mAAADqYAAAXcJy6UTwAAAEmUExURf//&#10;//b298XHyrm7v9HT1ebn6Pv8/O7v8Kuusl1jajpBSn6Didzd346SmGVqeoCEmKSmv3N3iUxSW66w&#10;ytbX997e/8nK6IyQpUlPW8HC39DR8Fddatvb/G5zep2hpbi51ZibsklPWm5xYcXCh+bglvv0n//3&#10;obm2gn6AaG5qYsWvi+bJmvvapP/dpvbWotG4kKuaf0xPUvbvnY6Pb7mlhe7ome7Qnl1hWV1dWtzB&#10;lZ2ddtzWkZ2PeExSUn53ao6EcdHMjKupfF5xa3WPgJK2m3+diWmAdVJhYJvCo73vwsP3yMD0xkZS&#10;VarWsYipkqPMqrHguLfovW5pcH52e11cY6uYnO7Mzf/Z2ebFx7mjpsWsr52NkvvW1kxPV9y+v46C&#10;h/bS0tG1t6x3zrUAAAABYktHRACIBR1IAAAACXBIWXMAAC4jAAAuIwF4pT92AAAAB3RJTUUH6AEW&#10;EhoBplmv7wAAgABJREFUeNrtvQl727iaYP3NdE/3NGa6KtW39qrpW5XE8SLHS6I4dmLLiS3Ji2Rb&#10;jrM5cbb//yc+AiBAQCslUwJJnfPcW7FgCqQWvscAXgD/3/8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B+B//818AAKDQ/Ov/+rfQ&#10;MknBv//v/xAAAFB8/s//DW2UEfzbf8rL/O77OwAAUGB++EFG8//499BWGcb//a/IN//48ScAACg6&#10;P/8ixH/l2Dn//l/i199Cv0kAAJANv/8hxP8KbZZB/I//Et/9GfodAgCArPjzO/H/QqtlEP8tfqVP&#10;DQCgRPwuxL+Edkt//u2/xD9DvzsAAJAld8R/hJZLf/6n+DX0ewMAAJnyoxD5zCD4T/FX6PcGAACy&#10;5buc9qz9H/rVAADKxj9ymkAgxM+h3xoAAMiWn4UIbZcByiFfDQCgZPyZW+WEfmcAACBrUA4AAMwI&#10;lAMAADMC5QAAwIxAOQAAMCNQDgAAzAiUAwAAMwLlAADAjEA5AAAwI1AOAADMCJQDAAAzAuUAAMCM&#10;QDkAADAjUA4AAMwIlAMAADMC5QDMhp/vRLAPFMw3KAdgNvwhIn4JfRUAQUE5ADPhZ2kc8eufoa8D&#10;ICQoB2Am/KKUI/4Z+joAQoJyAGbBj5Fufoj+/13oCwEICcoBmAV3ZAvn++g/v4e+EoCAoByAWSCT&#10;B/78bVACwZ8//z5GMUBhQTkAM0DK5vuffvrVTyD464cffvjppx9/+VUmFvxw50+n+PeffvxLFosf&#10;7qAdKA8oB2AGfK8zB/7yEwjk4M6fv/8qYr77Myn++c8/TPGvOAdKA8oBmD4yeeDX+F8ngUC65Ter&#10;FiH++D0p/i4pxjlQGlAOwPSRyQN/yR++8xIIpFt+Fb/e+fmnP39TSdTf2+JIRH/9/OdPP/+lVBT6&#10;+gEyAuUATB/Zd6bWuvmnl0Dwg9uGUc750xabDrh/CNLcoDygHICpI0Xzg/rpT28FAuWWf5hH35kH&#10;qviOKf7etJAAig/KAZg6PySNll/cBIIfbMNGcseI6QevYfPPeBwIoASgHIBp86MjjZ/dBIIf7PCN&#10;+dWvpjgZvpENI+4HKAkoB2Da/OV2jf3htGB+cDvQ5N2ov/g/+F1pwgwEARQelAMwbX51nXHHSSAY&#10;ohynWE3TCf0aADIB5QBMGTkY88fPhn86CQRdMjFDOCgHSgvKAZgyzqROQ5xA0Ec5P/+EcqDEoByA&#10;6fJ7r3FMAkEf5ch//0I5UFZQDsB0+aWPckSysk2fsZw7vcphLiiUA5QDMFX+/LW7kfKLTSDwlfOn&#10;qxxnjwOSpKE8oByAqfLPnjXSfrcJBP68nN/MVNA73lN+RDlQHlAOwFSxy9gk/GESCPzVB+z0nTs9&#10;qw98n+5cAHkH5QBMk5/7TOT8h0kg8BZT+9NOEr0jXMs4q+UAFB2UAzBNfunTRvnTnYDjZUzr7jSl&#10;HDOa84vwdxIFKDIoB2CKKLv81l1qEgikZb6LlHTn55/vfJccqdb3jH5ji1lIGsoCygGYIv/ou8Ha&#10;b3HLRc24+b5nhqhUzs9ObvUvY54UILegHIAp8kf/NkqcQKCU8+d3XcbRyknm82AcKA8oB2B6/Hkn&#10;os8q0L9Fxf+06wr8/MsPf3z312/exjlR8e+//PCdWwxQfFAOQDAGLGVzhxVuoKygHIBgoByYN1AO&#10;QDBQDswbKAcgGCgH5g2UAxAMlAPzBsoBCMYQ5fxj/NoA8g/KAQjGEOXcGb82gPyDcgCCgXJg3kA5&#10;AAAwI1AOAADMCJQDAAAzAuUAAMCMQDkAADAjUA4AAMwIlAMAADMC5QAAwIxAOQAAMCNQDgAAzAiU&#10;AwAAMwLlAADAjEA5AAAwI1AOAADMCJQDAAAzAuUAAMCMQDkAADAjUA4AAMwIlAMAADMC5QAAwIxA&#10;OQAAMCNQDgAAzAiUAwAAMwLlAADAjEA5AAAwI1AOAADMCJQDAAAzAuUAAMCMQDkAADAjUA4AAMwI&#10;lAMAADMC5QAAwIxAOQAAMCNQDgAAzAiUAwAAMwLlAADAjEA5AAAwI1AOAADMCJQDAAAzAuUAAMCM&#10;QDkAADAjUA4AAMwIlAMAADMC5QAAwIxAOQAAMCNQDgAAzAiUAwAAM6IMyvn9zncCALLgjx/++nn8&#10;OMI9OMf88P0//pwn5dz5I/Q7DlAuvvvneMLhHpx3/v7lx3lRzs/yj6u79+4vPACAW3P//uJSdEv9&#10;MoZw1D24vFJZfQhzyFplfWMzks7v86Gc36Mv++Kj0LcpQJl49FiI71N3lch7sLoWOvBBUNY3xd+/&#10;zYNyfv9b3H0S+gYFKBv3hLiT1jh/i+Wt0BEPQrO2LP5O91dKsZXzh3hKjxpA5iwKkbKj5A+xTY8a&#10;PFzdFN+XXzm/CUEbB2AK3E0ZQKJ7kDYOROyk/Cul0Mr5QTwLfWcClJLnQqTqJ/lB7IaOdZAPlsVf&#10;ZVfOn0LcD31nApSTPZEmUzq6ByuhQx3kgxXxR9mV87MQoe9LgJLyLFWidHQPho50kBPWhEgzOafI&#10;yvmnWAp9XwKUlOfi11T3YC10pIO8sCz+UXLl3EE5AFPiScp7EOVAzH6qzPpiK2cx9H0JUFZS3oPV&#10;0IEO8kIV5QDApKAcGA+UAwATg3JgPFAOAEwMyoHxQDkAMDEoB8YD5QDAxKAcGA+UAwATg3JgPFAO&#10;AEwMyoHxQDkAMDEoB8YD5QDAxKAcGA+UAwATg3JgPFAOAEwMyoHxQDkAMDEoB8YD5QDAxKAcGA+U&#10;A5lyf3FxMQ+7sD7KyXWUHZQD44FyIFMWhcjFG34/J9dRdlAOjAfKgQmQAb0fS9NUzsBzDrpCPvjp&#10;g3JgPFAOTED+lfMc5cwElAPjgXJgAgYr59H9+/cfTeekYyknLx18ZQflwHigHJgAOTiveSajvn30&#10;YponHeucKGc2oBwYD5QDt0K1d3J4TpQzG1AOjAfKgVuBcuYblAPjgXLgVnSHfzuWsxD/sPD82eLz&#10;hfiXi8+WnnVNl3l0f/Hx0uPFFwteFQt6hk+6c6pjl6KaXySjSLFyFl68XFpafD6l0SVAOTAmKAdu&#10;RXf4t60LnaX8/K4e478rg/7LeMD/WXL4o7s2DeCeW8X9haXBTZnuc957aitZXPCu44Upf7bwAKYB&#10;yoHxQDlwK4Yr58mek1f2rDfJ7IX9vaMFpZzHIrVynjl1iD2nkkUnse4uzpkKKAfGA+XArRiqnJdR&#10;G2ZpcVE1WO7dE+Lps8WXqkXyJDk4OmLp5cs9RwuqCpFaOarttLe0+Fyf53FS9eOo1rvPFh/vDc6l&#10;hluCcmA8UA7ciqHKMRaR7ZC9uENt4a7tWltQLlBJzo8e2x9VFU/F3r2U59xLfHJP/uK5rSQ6qXab&#10;agcxnjMNUA6MB8qBWzFcOU/j7qw9ZwjniVSBPVaYaTVyuYCnSfHeo5TnlM8TJiPhsc1TW3SM8+CB&#10;bP+8DP1WlRKUA+OBcuBWDFeOaal4zYw984w9xzj6mPumiqEfmnfO+y+Xlmw+wnPbs6Yqeek+42no&#10;t6qUoBwYD5QDt2K4ctz8MTuYshS75b5t7igeGV0sus9Mc07/N0v2jGbI6IFeLIeetSmAcmA8UA7c&#10;iqHKedpTKjHKed41qG8eLo5qkgyZCuopx6lkyel9gwxBOTAeKAduxVDlLLmlNh3AhH/V9FlMMDUt&#10;+lN3Rp9TzSd9tiTxlOP4DOVMCZQD44Fy4FYMT5J2S23EN+HfzAx18apIec4Fv6K+ynk2qk6YDJQD&#10;44Fy4FaMWH3AKe1RzlI2yrn/VAxQzuM+lwXZgnJgPFAO3IpbKufpko9XRapz3tOeWXxx//4TlYCd&#10;KOdZn8uCbEE5MB4oB27FLZXT77MZSzlqOunT585v+nasPUY50wHlwHigHLgVt1DOS7/vq7eKNOe8&#10;nyw48GCIcpbc/AXIDpQD44Fy4FYMVc4zt9RTjpx2c2/AymdjKWfRm9yzKAYkSd8lY206oBwYD5QD&#10;tyJ9krRdZ2ApfsaTAfMzx1aObSot7In+U0EXRs0uhQlBOTAeKAduRXrleFNB7Q/Jymcvnj7TW7mN&#10;pZx7bmtGpRI467d5C+GwlPQ0QDkwHigHbsVtlKNWvDHjME/soMz4Yzlxa0Ynr+lHelnPuGW14K/m&#10;BtmBcmA8UA7citsoR8/MuSebNo9e+H1i6TPWVIq0VJXc1e3ZXdNwUmM8ccrAk7ujltCBSUE5MB4o&#10;B27FrZTzRM/ifLqkNweNNywYb17OYlyF7kh7ph7djSuRqrkbV04jZyqgHBgPlAO34lbKebDwzFk2&#10;4O5Cn4NHn3PJrSDe+TquRG0HJzDOFEE5MB4oB27F7ZTz4MHzuBEill70PTjFOV/oGp6qHronSzqD&#10;QC8k+iRW2tKTBzAVUA6MB8qB0Czcf3H/dnNmHt2/dz+RiqeXhfv3X+Cb6YFyYDxQDgBMDMqB8UA5&#10;ADAxKAfGA+UAwMSgHBgPlAMAE4NyYDxQDgBMDMqB8UA5ADAxKAfGA+UAwMSgHBgPlAMAE4NyYDxQ&#10;DgBMDMqB8UA5ADAxKAfGA+UAwMSgHBgPlAMAE4NyYDxQDgBMDMqB8UA5ADAxKAfGA+UAwMSgHBgP&#10;lAMAE4NyYDxQDgBMDMqB8UA5ADAxKAfGA+UAwMSgHBgPlAMAE4NyYDxQDgBMDMqB8UA5ADAxKAfG&#10;A+UAwMSgHBgPlAMAE4NyYDxQDgBMDMqB8UA5ADAxKAfGA+UAwMSgHBgPlAMAE4NyYDxQDgBMDMqB&#10;8UA5ADAxKAfGA+UAwMSgHBgPlAMAE4NyYDxQDgBMDMqB8UA5ADAxKAfGA+UAwMSgHBgPlAMAE4Ny&#10;YDxQDgBMDMrJktVKpbKV/vDo6EroSx4blAMAE4NysqQihKilPzw6WoS+5LFBOQAwMUVQznrNoVqt&#10;rM76Avaj8653X9GGW7AqL20L5aAcABhGEZRTFV3sr9++0nHYled0C/ajgk23YF3bA+WgHAAYQiGV&#10;E8X1tVlewHq3YdQ1uIM2sZTWqtXqGDpEOSgHYL4oinJqVclurVbTztmcZe/aqjyjM9C/oy7BfU+2&#10;o8fjN71QDsoBmC+KopzkAtZ2N0V3R9e0WfYNs6FbWknBlnw8fsML5aAcgPmieMqJGh373f1a02Yl&#10;Ot9y8jBq02x7tuj6fVpQDsoBmC+KqJyHq5t+yWplpVqt9pnisrZTre6k7oJbrVSr633bKqoVY+tZ&#10;k71o0f937O/3u6/QUlmPrqDryrZW4rS7LuWsReevrsxSpZOAcgBgYgqpHDVab5OUVzZNUsGG/4yt&#10;eNxn25T7CWUVU21crDvsxOZ+H0dtu4aRullddk730LS6khPoH1a29RUsJx5Z3Y0HozZ85Zjy6Dc7&#10;9iy79jV6dtrsymaY8aeBcgBgQoqpnGrijrWak8i2vOY8Y3Xblsehe4ByVlXxblJLr3M8x+3LXrQN&#10;pyutYjLaupSzYqvcNA0dqSp7UY5HKpvOy9iQF7DmdtbtuwkMW7Meyup671EOAExI0ZWzpkN1rVpT&#10;P2xu2d9vyOC+rItj5wxQzkPVEpL/qS175kqQOWrb5sGmfN6OkzBQNWfwlSPbKdv7tW0n12BVX6W+&#10;3N1EOeu6Oba/oQWqVLPsdOZ5KXIrE6XHZfdpoBwAmJBiKmfD/p2vwraOv1ubtjSeybMiI/bWsk02&#10;GKIcKQ1pkLVdIfqNyzgpaRXd4HDi/rLpdvOUI6tcNVcbN1HWk8vVltHKUSaKRbdiDtlIOvMqXorc&#10;/kTpcdl9GigHACakkMpRXWaqZC0Z+4ids2aeYY2gjla9YkOVY8ZNdt0GjWU/qa+qRVGzT1m1yQVd&#10;yjFV1my33LLTQbeeKKfqduetxxdQSY6Nfr+RdMJtTpQel92ngXIAYEIKqZyk2bDrjrGr8l3zjKR8&#10;p3eoxTxKlGPH41dto8hlPRk/WdaVVO1zdmy1vnI2XYnUzO+Tgf9toxzVyNnxyqXeNu3VRs7aqZmW&#10;0pY7rhTi00A5ADAhBVTOujM44o6qx7nM5hlJDLeLBwxTTiKuWr+etTUrC1nbSnwybabduKRbORvu&#10;mTbNdSUD/xvmcn0T2W7DfdvvJltRVXNVK95rDvBpoBwAmJCiKGe3olipVnUems4T2OrqBNuMNVC1&#10;XV2KWgrl7Hin621FLBvDrJsfNo1otu3YSmWAC41bnO65h/G6OfYFPvQuTL4q65Yd2ZNWMVXvh0yR&#10;RjkAcAuKopwu4sy07pWbjVuqfvl+3AwZppwtr7x3OegNc/Suifj7cYtlLfGer5xkiN+4peaJqOKa&#10;yJ3ZGpevmeIN6cBV0+bZDJkijXJ6eHRvEfLB/ScTBUE+wdsx3tteSOVsVleT33QrZ6e33PTMDVPO&#10;Q6+8VzlbptRG/JX4WStJq8hXTvJk82jZU86qayL3HTbl23Fty+pVLevnbgVNkUY5Pk9ePhWQH/YW&#10;H43pGz7BDBjnbS+ccmo1Z2Wbrh4pG7sHKGdFTK4c1Wm3qiO+7k+TjRB5KbKNstP9VL9K80gIbxjG&#10;FPuNH10upRpnqa3qhxvJa5v5JnXep4FyDAuP5Ud1cFiHHNBoHsmP4+U4wuETvDXjvu1FUU514G/G&#10;UE61Rzm6vZJKObvaLFJbcSfctm7dOMvPZKgc2Su3o8+1o5Oid3TdtaAp0ijH4fleFK2OT04hL7SO&#10;o/D3LL1x+AQzYay3vdjK6TeWs95bbirY6VFOPz8MUI5MG9hQbRqTsLCrgn9irtHK8d2yZoqTlDf/&#10;8Ie6fFerLR7MGfhmzOzTQDmaJ3uifRb6bocuzoVYSmscPsHMSP+2l085valpqoOq10Qrnh9WB1Ya&#10;IyP+smrTmHaVWt5TXd16z1PTKMemD3S9QDvGE2cobMcdd2owpyJmu29Dn08D5Sge7YmDVug7HXq4&#10;EOJ5uuDHJ5ghqd/2YitHrY7mPNwWyYrOTiJxfxNtiP4ZzSsDTidrWXMH71fVzzWR5KaNUs6ucIf+&#10;103xjuibJK0uZVM1hszCOVVnBmqwTwPlKJ6JNj0yeeRQ7C2kCn58glmS9m0vvnKcv/ntVNCKX74p&#10;uvcWkGyLvvM2B25+I1W0vu4IRjY7duPGj2aUcvypoLvu5faZCqq73rbWzQnUYE7NH70K8WmgHMnC&#10;nrgIfZdDP1pt8SJN7OMTzJS0b3vBleNtKpAseFPxJJK0GtzQro5J/JA0ljZF/1UzpdB2d90jo/Nt&#10;77gXN0Q56rw7nls27UHedjx2wRv94/queSlqMEeETZFGOYZ7oh36Jof+NMTjNLGPTzBbUr7tBVeO&#10;WofGNGeSZT2VTmx5Mu3FCeZ64xpnDU4TyFfEoJSw6Nmb267iVDqC254aopyavQDzfL1Bj/pRtp16&#10;lvWURFKTO8fFOoouOXSKNMoxPBbnoe9x6M+ZEGliH59gtqR82wuuHBW3Y7co4yQb49jyXWGbLcnR&#10;W8ti01dO7By1Cs1K33Nt6OOS5kj8xKTdMlI5G7Z2swuoPmA7cc6667/oajYTyeinBE2RRjmGJXpl&#10;cks71Ug2n2DGpHvbi64cvUXb9m51X7VaNpO1zjaiML4clasD4uEPlZYsaru7ssHi76cm17HZr+6q&#10;FdyW+7cjdrQknF/qDdWSsZWRyjE7yu3Kq11JDtJVL29U9YZuy+4zk4d6u4P+Ppzhp4Fy9J3TCX2L&#10;wwCafIIhSPu2F1s5D1fdjahrsQ7UwgJbyd7OVgobtihq7HjKeZjsEL08qOeqp5FR7Wr2DFFO3FXm&#10;XVRN9N+I2nmx++6olDZm0BRplJPcOWQ75ZVzPsEQpH3bC66cSCMmWm/av//1WjZbsUW2nXWh1+OD&#10;l3cedilndT+uZX/gWIkX/yVbXc2eURlr8ilGkdFpHOXY00eX6y5EsOI5bVv02z5u1p8GytF3Tug7&#10;HAZR5xMMQdq3Pf/KWatUKmvDD6hWqxXHFGb5tK2ofH2t99gVvS91paJbDLEo1lbMb4ZciH8lFVuH&#10;YtU+lL/wD3MOklcgq9nyDnq4tR5dbddOOLLG5JVt+acLAsohYOUdlBOE8ihnfCpirFVhwo/JFwiU&#10;Q8DKOygnCCgnNX4vGAwF5RCw8g7KCQLKSQ3KGQOUQ8DKOygnCCgnNShnDFAOASvvoJwgoJzUoJwx&#10;QDkErLyDcoIw78qppT8c5YwByiFg5R2UEwSUkxqUMwYoh4CVd1BOEOZZOVu1Wm0j/eHR0WMIas5B&#10;OQSsvINygjDPyoHpgXIIWHkH5QQB5cA0QDkErLyDcoKAcmAaoBwCVt5BOUFAOTANUA4BK++gnCCg&#10;HJgGKKdUAasuhKhnVFcnqqsZ+gXpFzVHn2B+QDkwDVDOTANW3eOik/UWL5Mp5yK6lt79zVDOfINy&#10;YBqgnJkGLNHNUeMs2zAxiXKafZ+FcuYblAPTAOWEVY4M6xk2dRzlnDdT+6K/ci6bzeb5kGeNcYLb&#10;vqgcfYLzA8qBaYByZq6cg2aMcU47O+c4yhHpX1JzorbR0ayCPMoJAsqBaYByZq6cZNSkdXGo2zkZ&#10;hgkjj8tpK6c1xglu+6Jy9AnODygHpgHKCaiciFZDFl1kFyaMPI6nrZwOyik3KAemAcoJq5zT1kFP&#10;vD/pdMap0w8TprLGtJVTRznlBuXANEA5gZWjQvehfdQ510M8R+fuAE+roUrbjYtWXHLebDYv7e/l&#10;I1tZJI+LZrMtO+xM8Wnn8EANI533lVmK9IGL5pHqAjy+jB92nWCaoJwgoByYBigntHLO3MGcepLI&#10;1rZGadXbSXFDlzW9ipqmxRErx6lGlnaayeN+nXgjk6Qvjpy07svTnhNMF5QTBJQD0wDl5Eg5LVcN&#10;Vg6tWDgHrnPGUc5Z7LCjQc4ZpZzDWDaJC1FO+UE5MA1QTmjl1JOmi0olOOh0WnFI17NEVcCXHVqt&#10;s3NbOlw58Zn0L5WyDs5OTk9PLuSB7Vb3VY1QjvxBHEZXddpR7a3DrhNMG5QTBJQD0wDlBFZO68jG&#10;+xNlHC2Ek6ZtYwhHCA0T8cdQjjLGpXO2nmbOCOXISo+cQnHin2DaoJwgoByYBignrHJODm0MVz45&#10;sE2QZlzecgL+aavZbNTNb33ldHSY6FWOTJe2aQCXR83zcZXTtA0ueYaDZv3SP8G0QTlBQDkwDVBO&#10;SOXEU0GT9QJEkoXWiU3REoMaJimVc+HlIvRjhHIOPRW6L2Um7xnKCQPKgWmAcmauHLvgTZwPYMK5&#10;XC+g7R97IP896OecMZRzIkY5Z4RyjoVw87idlzKT9wzlhAHlwDRAOTNXTjeNuAHRvXLzQRzTVc6A&#10;OPYXYhtDOacq06x91jodxAjlXAqdP9D7UmbynqGcMKAcmAYoJ6xyjpLJmfU+OpLlrbg1dJRMBB1P&#10;OR3TmqoPWNVgVJL0eZwdfeh6D+WUHJQD0wDlzFw5DbNDW1eHWT/lKEecmB440W6Y/rFxlOPM5Dyq&#10;91u1euRU0HM7F7VpLxjllByUA9MA5cxcOV6zxpkkczhIOZF0zq00DrR0xlLO6elZw1Z52NvBNnqL&#10;ttZFstWCk+wwk/cM5YQB5cA0QDnhlKMmySTD8mqxtY5Pooez87ito3fXGVM5UhqNuKnSuypaql1B&#10;T46NE4/7nmB6oJwgoByYBignnHL0IEsy40WM2Dnn5KJtc8d85RyMVo7ksu4owyH1RtRn2jpMBZ0H&#10;UA5MA5QTUDmqL812rR2PUo5JBJA/+coR6ZQTJwL05DunVk6cynAx+ATTAOUEAeXANEA5IZXTajsG&#10;6Ih+65/5qCkycjTHU85lauWo5x31K0ynnNMTecWNISeYAignCCgHpgHKCakctTKA7Vo78jq9WnFG&#10;8kmnfpY8wXSh1d1jG0OVc3lWT+aBtvqZYtSynsf1xIQXRpKyohGCzAiUEwSUA9MA5QRVjm51xJH7&#10;wvlZdbodSde0e9ozrfjYg7jwRAxQjuoA63i19h0wGq6cc2GXunaPbYsMN9AeCsoJAsqBaYBywipH&#10;6cIsuimbOWYxs7oZpz+3WWqnupFzZJ+nI/5lu59yDqxbjhzLeKezDFfOiZtycGxP1beLbiqgnCCg&#10;HJgGKCescrRa4qILPd3zonPRUPNwlAZ0G+bgvHN5ofOktRxUZ1rjuFM/bIuDw17lqEQBtVv1sZ6O&#10;c3zZOVbV9i635u8MZ1IUvJWk5doHHXUyY0V14QfN5vRbOignCCgHpgHKCawc3XCJmzZnbTfsx71Z&#10;l16hKe0kJUeteq9y4q1AZfGxb5OznqsaoZyWP0n1KFmFNDFgHmLfTD7B+QHlwDRAOaGV03H7uk6S&#10;6H9kmw8nTsg/shG+Y0x0dHnaRzlGNLL47CCpoNlrnFHKiap1rNcwnXwXKKfUoByYBihnpgFLLq3W&#10;vcrZhSy0jzoX5812s3numaF13Iy00G4eur1YrfphdGRDFnVMtfIHo7SzerN5GOeaXZ7LrRKOmo2+&#10;C3te1HuISk+if+z5zhrNI9mP5l79pTrB0J14snnT8vQJzg8oB6YByiFg5R2UEwSUA9MA5RCw8g7K&#10;CQLKgWmAcghYeQflBAHlwDRAOQSsvINygoByYBqgHAJW3kE5QUA5MA1QDgEr76CcIKAcmAYoh4CV&#10;d1BOEFAOTAOUQ8DKOygnCCgHpgHKIWDlHZQTBJQD0wDlELDyDsoJAsqBaYByCFh5B+UEAeXANEA5&#10;BKy8g3KCgHJgGqAcAlbeQTlBQDkwDVAOASvvoJwgoByYBiiHgJV3UE4QUA5MA5RDwMo7KCcIKAem&#10;AcohYOUdlBMElAPTAOUQsPIOygkCyoFpgHIIWHkH5QQB5cA0QDmFDFhNIURnjOAxztG5A+UEAeXA&#10;NEA5OQpYnXq9fuHf9hFewYU+BOXk8xMsEygHpgHKyVHAOovU4F1HR3TL4igqOEY5ef0EywTKgWmA&#10;cnIUsFrSMGdOwbksOHcKTmTBZfSLZrN5OUbwQDkwLigHpgHKyVPAanYZ5kAa5sApOI4eH00QPFAO&#10;jAvKgWmAcvIUsI59w6hWjxCtpOQwetiYIHigHBgXlAPTAOXkKWCpfrMT+/BCK8fpamt39bylDR4o&#10;B8YF5cA0QDm5ClgyOyDJWWtEbZ6m26zpdOcXOFx2Wj1lnU4cPITwEt9anc7JaWFAOUFAOTANUE6u&#10;Ata513EWtWnqdXfwRrrjUB1n0gfkD63T1sWRag8dOikFlw01EnR03PKVc3LebOuD4+ZSVEPTPks+&#10;sM2oC/dBOFBOEFAOTAOUk6uAJdOk2+bBpewPu3S72po6RdpJklY/tA5ETNs2kS7bpuyg5Srn2JZH&#10;clPtogOdBKdQzSjrvEPnNwFBOUFAOTANUE6+AlbbifLHqhetHVvmNE4nUP6xypFW6DQSi7Tj3rUz&#10;/VA1fg4d5RzGGor/OTnVTSdjqrpwU+Lak6THZQ/KCQLKgWmAcvIVsA5FYpjIK01VchgXnNmENquc&#10;uvbHeUf2mIlELUeqyRMZ5TISV9uWq4SEQznqc1k3DZqO07BpCieB4XKi9LjsQTlBQDkwDVBOvgLW&#10;hbCGaWn7HCddbed22o6nHNtIqdtuOdVBd5lUaZRz5FjkwtglaczIUzZtdccTpcdlD8oJAsqBaYBy&#10;8hWwTpKctDPdx3aSZDgf2V43XzlmnKZlZ/EcugkDDXvMhTfvx+QqHNqGTXTKg2MrpUN/TlAwUE4Q&#10;UA5MA5STs4B1YA3TiJssR8YeJ0luga8cL71AFre80jOrnAOn2053nMmXfWHbSZGEzi9tmydpcIUF&#10;5QQB5cA0QDk5C1h123l2FEf8hmmZXCS9Yp5ynBTnWCkdf10cO5bjzzRVraaOVpk+5YHsSWvHx3Q8&#10;PwV9Swr1CZYFlAPTAOXkLGBdmr6vExPxL9zesniYxVNOsipbM3bLhSciW9xxU7DjclnhQXzKljrT&#10;YXyWuu+ncKCcIKAcmAYoJ28Bqx0b5tgM3LTMKH47GVvxlJM0RYxb6n6fmKscx0S2/Dyu+Eypxwzm&#10;NPORIo1yAoFyYBqgnLwFrEbc9Di0Ef9AN2QuHWF4ykmWT3OV46xwM0g5daf8TJ/6XD1SJ+5a1Toc&#10;KCcIKAemAcrJW8A6i0dskoGbc+0At0EznnIO+/e3JYe1tV2OtHl0h5rxUHhQThBQDkwDlJO3gNXS&#10;Q/+dZODmTDug6SxMkEI5TgtlUCunYZRzqMpP4v41PTOnLvLynqCcIKAcmAYoJ3cBq6kMc+wM3mv7&#10;uFloI5Rz1j994KRrwzdTrpo/6r8HcZ0N9ctcpEijnECgHJgGKCd3AetYdaAd+oI5VBo5d0oGKUd2&#10;hnU1Z47cJGnnTObweLppIz6BHszJS4o0ygkEyoFpgHJyF7BOVLpZ2xFMXeY2n7tjK55ykg12TPGl&#10;55YTOxX0SLhLQzsTRg/kAW1zAlncyUuKNMoJBMqBaYBy8hewjuT6aK5g5IPLA9cinnLqvcVtt/Fz&#10;bJXT8MZ4LpKuushnzUubgy0Hc879PriQoJwgoByYBignfwFLrX3mrW/W1gXJ2Moo5bhHt46scmR7&#10;56jlHh23kNRKA1YycjDnIC8p0ignECgHpgHKyV/Aive6cRoZ8S43vT1og5Sjeta0MuL92/RBUkUH&#10;sXMa3VvjWMl09EY7ndN8gHKCkKly9kMHOsgLNZSTv4ClN+50GhnHwt3H5nS0ctSojTg4Pzs+PBLt&#10;ZF1pNaxz1LjonNWPPIlpqZmuPPWgfZoTUE4QMlTOP8Ry6EAHeaEm/oly8haw/Ph/GpvCbfaMVM6J&#10;3Zs6qsg56NLZh9rZtjreVKfl1JOXFGmUE4gMlfOjEGuhIx3kBCF+Rjl5C1g6/rslR13NnpHKMf1p&#10;KtX5zDmo1bTGOXAy0k48p5373XiBQTlByFA5P/0hVkJHOsgHFSH+RDl5C1gn9Qgv4l/IkhP/sd5h&#10;IPqh01sc0erUD48Omucnur7koM7FefOoeX7sD9UcR8ckKXJdpwsLyglClsr5i5410OyKH9J8Y1AO&#10;hAPlBCFL5fwuxE7oWAd5YEuI31AOASvfoJwgZKmcn74Xm6uhox2EZ3Vb/JHqC4NyIBwoJwiZKufP&#10;v8UyGQRzz9ay+Pt3lEPAyjkoJwiZKuen3/4Wm+uhIx4EZa0qhEhnHJQDAUE5QchWOT/9/rcQmxvr&#10;Fdo6c8lqZWU5Es53aRKkUQ6EBeUEIWPl/PTjL38LmGv+SLPuAMqB0KCcIGStnJ9++vMf3/8QOupB&#10;KL67k7JPDeVAYFBOELJXDkBaUA6EA+UEAeVAOFAOhAPlBAHlQDhQDoQD5QQB5UA4UA6EA+UEAeVA&#10;OFAOhAPlBAHlQDhQDoQD5QQB5UA4UA6EA+UEAeVAOFAOhAPlBAHlQDhQDoQD5QQB5UA4UA6EA+UE&#10;AeVAOFAOhAPlBAHlQDhQDoQD5QQB5UA4UA6EA+UEAeVAOFAOhAPlBAHlQDhQDoRjLpRTj0h/9MVY&#10;R094RSgHgoFyumh14BacTCX2TRBWTya4nOkgN7FKf3RzrKMnA+VAOFCOy8lxM/QOe4XnoN7KPPaN&#10;G1M7h0fx1bSbF9MJ2/KL0nALzqKCI++QdlRygXIAXFBOwon2zasrmBQd5xtppTMd5XT8vxvaSUdV&#10;1IQddWmXnU6qkxx3G6Yhz+W2qjpxAcoBSEA5yY0Y/VX6+s3bd3Ab3l+/jlo6KZ0zFeWc2QaOaeo0&#10;kvOJUUJppjzbZbdh1MncJlVdNvmif2UHX/qrRzlQblCO4SISzvvQAbsUfIj+/k83iDIN5Vy2lWXO&#10;9ING23XO4WjlpI74UjHHzmmV3A6dAw6ix+NnAqAcKDcoJyYyzseb0MG6JLz95MXe28e+ceLpod/a&#10;aB04zZH2SOVcpo74575hjnXLKiloyceXY+sA5UC5QTlxgGiLq9CRujx8FuIsy9g3Tjxtd/VvqdaG&#10;buaciJHKuUgd8c98w0SmO/Ic0/X7tDS7+uumAcqBcKAcE2o+0cbJji9qFCOz2DdGOJVaEd5QUmSR&#10;ZkOlDsiWyLGTOn1yUa8363WbUnDS6cg2kjP4EpWcRQf0PZPwBCarPnK72hrGdLa66F9lpLN6o1E/&#10;87zS6tQP63X526avxc6FvMKLljksrsI8SI687IxOjUA5EB6UozkSb0KH6TLxNt2f6lNQjswTa3ux&#10;t3VifxGjR1iUXuKctlZ8ORYtnIY54PC4N5wfumM1sk1zGR3edL5RcVPPVqdz3OrtuM6kHdgyV9Js&#10;ecqx5UKca68I5wxnXs/dwRitI5QD4UA5OrgI8TV0mC4Vr92h9VkqpyVE/1H7buVceInUrT7KqbtH&#10;9CbhXbjx/1zqxO2VS1pbrnKEe1rzDunhpvgsjnI6bff8yidt5wwNr444PQ7lQM5BOXE8+hQ6SJeL&#10;N6kSCKYxliNj9lGfLqbLpkqaPmg21exQnUp90Kifq4Cv3HHRVDN6oiOa1jjNel1P8+kJ6F4X3pHs&#10;RTsRyRhWIiSrHHkiVXx+3kw8p8vFUXQlUenBgVVOfIXn9YY6oH0Sa6aTnDJJYDgbJz0O5UA4UI7i&#10;mOSBbHmf6m2fhnKOu3qtvNMlAfsgMdOxk+OWzNtsORH92B+3cao4S/RzoUrO418e2iaIrVJ6pi0O&#10;1UnP2tYRZ8npdYJ3fCaplKPLpFwODF0kZjmRldkEhfNx0uNQDoQD5cQ34ZfQQbpcfA2mnBMdtpvH&#10;J31OZ8Vx4qZSN+xgiaMcb1DoXHQtb2MK46dd6JGU86Qx1LZjK55ybLPk3LaCDp26LxPlXLi9eZdx&#10;da2kMy/6/eGB9czBOOlxKAfCgXLim/A6dJAuGcGUY5oKUcA+rPtJXI5yOs3mkV2vxhmV95WTdA7W&#10;z3rT1i6FXfPmUP90Zj3j/M5Xjs2WE7Ek/BS7Q6ucI+Emezfi5k2ilqjk+Ny0pFr9lIhyIIegHJQz&#10;FcIp5/QyGY6XYyEnzukGzMtJRJP8pBocw8N40pJp6/ZOy2qi3qfh5K8Eakxz4Y0TXRjlXHomskfV&#10;bQdadMrLC2PFM9E1GSmTtz10cIIygnLimxDlZEtA5ch1btxks2bHnm4M5Sih2KGZvjRMoO+YUZ2m&#10;kUozGefxlHPsnbMTX5Sz8Kgp9vLh4vJTbSJVx6Vs7pyYNs+56JqMlMnbHjo4QRlBOfFNiHKyJahy&#10;ZEi+OE8WlO6Y03Up5/JM7p9Wb/RVznk8JjR4VP7C9L3VTcSvx91pLZGMrXjK8eaOqkdNP9fMNZHb&#10;xjLl7fiUx+rfo7jNczBGijTKgZCgHJQzFUIrR3FyoSdTti9PjRmSmH/s9r/1Uc6p+X37cMDqPVYs&#10;NuJ34n6vM2cgyFNO0hRxleP0ifVv/Og2lyxvxKc8VK2dhm7znIyTIo1yICQoB+VMhVwo59TM4D/o&#10;Uc5J92Z8vcppHZvdD8TRed+Z/U1tmFbSA9fWDjh3POIpp9ctXSvcOGrxLGIOi3Pj1FCOTluLC8dY&#10;QRTlQDhQDsqZCnlRTjyl064u4M3sP6rXz+RKZf2Vc2o3PxCi/+j8sfbCWTJwc6gd4C4/M55yTPH5&#10;AOXEM4AudWMnHsxpdG9IGkA5v92BOeXn31EOyglOfpSjRt7PupSjpmXaLbMHKifiMl59oN2nGRFn&#10;V58nTzpWP564WWgjlHOYrmPNDkkdqDGeetxxpwdzjsZJkZ6Ccv785/cC5phf7/yIclBOWPKjHBXq&#10;z09PXeWoFGSbPTa4laNpqQ62fkH9SB1+kCSXXapTOIsEDFXO5WmPW0R8jR3Rmz6gpKdWc5N1qctX&#10;gznuQjtpyFo5v/0dXcDe0stFmEOeLT2VX86/UA7KCUog5bQ69Wb3gqKHvcpRkrHDM2cjlKNnl/br&#10;ujpXwd6VxpE8V0M4YytDlGMuKknFvnSV4yShndhaOurKzQnUYI40XPoU6cyV80Pkm2fPU9QIJWXh&#10;XmSdX1BODMoJQiDlyADevfJL27RoEuUcewG9OUo5eoZmn3Ipq/OOcEZjGrLitnsRnnI6PcVnns3O&#10;jXJOPSm6FxxVftYxJ1CDOd6mCRm+7elCyC9CPF4IHfQgMC+F+AHlaFBOEAIpR7UG/PmbdkK/Us6F&#10;VYWVgt7WoGVFoAL9yXmznXRstdr9lSOPP6i7gpFn8zvFRiin5bnlyF5sw+36czfniX48P7c52DJz&#10;zdsabtbK+UuIF6HjHYTnhRC/oRwFyglCqLEcNa2z4XQzKeMc2Yw13aBQ/Vfx8Ee8Lc2ZDfkNKxk7&#10;rC8jft+GhPzFkbsYm8oc8MZWRihHVWFaXHrVBHWQWlbU9M5dOE2hC73FwXEiIDFWinS2yvlRiJeh&#10;ox3kgcfi7z9RjgTlBCGUcvRC0u1GHIPjuaCdxD5aI/KopjzmpB5vUnOexPwT81M7Xo76orft5LjA&#10;a46YCaT+nM9hylEjSQ15IrkLadsepJLqei48bshZyRyrp4yTIp2tcu6Ip6FjHeSChT3xT5QjmVfl&#10;XEUEPH24zQvMogFHek82J1rHwVq2V471IQ21a1sr3o3tMtkrtG42QThq6B3S+mwL2hv/JefmFGmV&#10;E0vqqClPeJ4cFK+I3Wx0bxGnd2yLH+jtDsZJkc5WOb+Ke6FjHeSDZ+J7lCPJqXJu3nvcTCHmCzHj&#10;1+SfPpBy4vUGHA6sEJpWOafJ4gPtlrM1WiwaOW7S8hbEORqQEubFf8lZd7NnpHKcEx2qbrb4oJa7&#10;QIKTR32uj4xpO32Es1fO70KQOgCK5+n+SEE5gZTzvisuildvPmcc8+dUOXLoPwni7YYbjhtJE+Q4&#10;lovq0tL7HXSS+K8i/IWN+UcXg5KQ/fh/GqcDOLlmo5Vz2jo319Ly14Gzr6Pprkba8Zx26FQ0e+X8&#10;TL8aGPZSJRCgnLwoR1rnfaYx3yjn6/V1lhWnPX045Zyq+TmSTqen/LhjdHB5Ub+wD1od0xY6iQ5p&#10;2Z9lLWedkee7LSdn9eNOP611Luqdk7GrG06GyrkjlkIHOsgLS+IOynlQKOUI8SHLmG+U800EGKnK&#10;0eoD0EWmynkWOtBBXniJchQ5Vo4d3v/6/tsr7Zy3GcZ8o5w3KAdcMlVOmqpgLlhEOYoiKEfy9Vr1&#10;rWUY841yrlAOuKAcmAYoR1MU5bx7d53piH9SmUA54IJyYBqgHE1xlKMskQz0v/3wMWqfvL764HW2&#10;3USlEW/scV+vr6+/vet9FCvn+vqjPNP1rFMIUE5+QTkwDVCOpkDKiQwjTKb0zZskqSAxys31J1P4&#10;6ctNn4qSR7Fyklpm+wpRTn5BOTANUI6mYMqJ9fL2lZvI9jE+4PMnt/SVav7coBwYD5QD0wDlaAqk&#10;nNdJx5r8UXy5/vD+m7KMPvJG/vz6zbevbz98+eS6ZYhy3r+XHWsf379//xXlgALlwDRAOZriKOet&#10;N5XGtG1uvsifv9rS98nzdelw5eisBNIHIAHlwDRAOZrCKOfmdZIk/drpTXv32TyQ8nhjSqMHr77F&#10;bkE5MAYoB6YBytEURDmq/8u0Yb75M3SuhPh0E8vDiujdTb+KUA6MBOXANEA5mhwr5/W14ctrPcT/&#10;5Z21xJvk2A9xWsFn4TmnWzL+I5QDA0A5MA1QjibHyunBaMbNlo6Pldd3I/o4p6u5hHJgFCgHpgHK&#10;0RRHOV+sZWSG9KsryyvT/tGdb+LKndaJcmBMUA5MA5SjybFyPhmnyG6111687kF75KOdCPrxrVMR&#10;yoExQDkwDVCOJsfKSVaS7tq4YKBy3r19Y2eD6nw1lAPjMi/KkbfArStZiiq5P5Wab8v96CJytVsR&#10;ytEUQTlKC5+SuZpqyObaI1n05vNHY51vvRWRPgAjKaVy7i1GdL+CoilncQB9D0Y5KGdy5aiJOMlD&#10;Z8pnX95e6wy3t+9QDoxNGZXzRN0QvhuKpxwxgL4HoxyUMw5dynnvda29HqGcd+9uXpll0/yKPqAc&#10;GEUZlfNMhWZ/i9JMxPByaWnpifrp0dLSiyxr7gPKQTlTo3sqqFw4+lM8u/Pdl9GW+GoWWXvvTRt9&#10;g3JgFCVUzsKejs0L/ivIVAzPhX2xKKcfKMd8iqluwtDKUUt2xjNBVVvFyWD7alT09f2NV8FrHdyd&#10;jd0+oRwYRQmV8yL6kj+O/n/PfwWZimFx+srxr/3+8ENQDsoZh5411tTSAvHMHOUfO0vn5pV4dX3j&#10;rLVmTaIqcHvhvon+yrl6N2tQTn4poXLuRl/yR9H/n/qvIFMxLKGc4aAc89mlugmDK0ctOWC61lQG&#10;m/HIl7jrzEulVh1r1+bXcfPo86c+yvk8KhlhKqCc/FI+5cjo+1iN57hhulsMCwOe/eT+/YUHoxF9&#10;lPPo/qN+hy64pfefTPCK+inniV9Topx01z91UI757FLdhOGV89XtWlMZaXK36ffXr6wy1DYGX+TG&#10;1O8/vDIZazrz4Or9zc3nN1ErqFc5apmcV9fXbNEGmvIpR8rmhYrBbgKBq5wni0t74umz5ws6IcAe&#10;8/zxXTVa8vSZtcQLlTDwfEk/O04fiP4rj4r+ealr3osivc5ZsEkFD/Rvn9xbkvXdkxpYWHwqD7n7&#10;IrmqBXkl0fMfv+hrK+faXeU8f6xHdfaS64yVc++pvv7noT8ElGM/u1Q3YXjlqBEc05329rU3fKhn&#10;5dzEW4V683J08yjmS5+poO/MBqMoBxSlU86CjMVRhH/qJxA4ynlh7pC9Jw+WkuKFx8m9s2di9qKM&#10;9s/NsH2cJJ0ct6RrXkrqtJ7zi6MDF+52H7KwuCd6ntf33XeVk9TjPEsr55ktf/EgMCjHfHapbsIc&#10;KEe5wXSt3XxMvmOfzLCOWyg+mdmhX+2m1a9u+inn/SeUAw6lU869OBAv+gkEiXLiuHxXOSdRzpO9&#10;pDzipYmcUfjeG6mcJ447FpMTPklK7z1wjKaFsPDUO+PdgR1innKMce56Z1PKudfHRaFAOeazS3UT&#10;zlo5b6+urt70Kbuyywx8vlZrr3368s055OuHuPnz6luSvPbujWroqKfaamVdpl65N8KrL+9mCcrJ&#10;L6VTztM4PnclEFjlqIbH4+iIR5FK9u5a5SwpMTyJYvr9x0mMl8qJHj7Vs/7tVND7whvLebon7j5/&#10;FGnrbtzEik/4VDx+vvDgkZTcXlTLy+i5z/eEGXV5qZQRlS08fzm0ZeIpRx36Ur3Cu8kv5AXtyU67&#10;R9HrUuXDeupmAMoxn12qm3D2acRpuPnap/Dr+/e9xTc3o2ubJSgnv5RNOfetafylAqxyHicNiie2&#10;+RLHbNOdtmS1sOg2JQYqJ2pUxE2Uu1Ydblvjrtu2Uc0f+dPTpDGlRHJ38LvvvJKnIslNW7I13Hcb&#10;SgtuzYFAOeazS3UT5lM5xQXl5JeyKeeZje0vvO4l4xbZ+LFjPPcT5Tx1mxlqMul9HTmdCD9YOXum&#10;xhc22LvF99yursemEvd5D+4uPR747rnKeWKN9UBNSDV5aqpR5b6upw+CgnLMZ5fqJkQ52YJy8kvJ&#10;lPPIieN7jlyscu55zYmnpvi+ayItrmc6cjoRfrBybJMiSVZ2LaNqdzMSFs0RqYb5vVbOg/tOerTX&#10;SHMaNnti5EyeKYNyzCeU6iZEOdmCcvJLyZSz6AT6Z24CgQnOLx1ZxAMj8gdposdJNc+NmGR9e7Z4&#10;oHJseL9vj3eL7yfJC45yltI6RwwUiK+cREWPHcWF+iBQjv6EUt2EKCdbUE5+KZlynjqR94nbvWSC&#10;sz/CY13wzDOR7n6TPyy6/WqDlZO0j6wE3CH8R24tVjk6weze6HH+fspZuC/xlZP8dtF/OQFAOeaz&#10;S3UTopxsQTn5pVzKsa0TxV0nVI9QzlJXjHaVk5QPVE7vE/3ivsox6c5Pn70YvmBAl3IW7r1ccpKy&#10;/RfSdY5goBzz2aW6CVFOtqCc/FIu5TxWCcQGOyLzIDHAUz98u8pxe6LGU87d3if2KMfWklS5sGS9&#10;8WzYyEvXWM5T4fHAXJBzFYt+P2EAUI757FLdhCgnW1BOfimVch6JXhbMK9DBWQxWTveSbE8epFXO&#10;Um+FaZQTXfCi9cfTwWMv7jWbNRLkcjuLi55ynKu4J0Kv8olyzGeX6iZEOdmCcvJLqZSz2Ec598wr&#10;0MH5rucWO2bzuGskf7xWzsTKiXjyMu5f2xu44qerHPUSn/ZsD9enlYNyUM7cgnLyS6mU87SPcp6a&#10;VzB0LKd78CN75dgM5t5xloUXer3Pwe9+cs17XpcZYzkoB/qAcvJLmZQj52HueSXJ/JT+gzbPTfE9&#10;P0bbXOd0yum3sM7o9AEHvQ7CoCQCRzneDB89LzQpT56BclDOXINy8kuZlLMkutd5eWkTCExITkok&#10;j01xV8eUHQuZJGNtqbd4lHL0ym+DRnO6lJNY1R/LcZ6/JJiXg3LmGJSTX0qkHDUw86i3aEG/Ah2c&#10;X7iNErXemUoTUEvcJM+9a7QwRDlGbpMqZ+H+ojN61D2Y5L/7nnKSy9/zleMv7xN2XU+UYz6JVDch&#10;yskWlJNfSqScl33GzO+aBAITnFWYNrH9mbCx2Usrlh1WetmcIcrZ68qFs4/0NewNU45sgXiruj3a&#10;E+7qAd3vvlWOt8Savnx7QcmKbeET1lCO/exS3YQoJ1tQTn4pkXL2+jQUbKPGiuFZErSfiaSZsOA0&#10;E9TIymIcOfsq50mfXDj7aMke21saVykruedmqS35tXS/+/6UVt2+kjNJ7YV6K0k/GdZLNyNQjvm8&#10;Ut2EKCdbUE5+KY9yXrh/5xvsmtA2pOuR+rsvFx9HPzxPIr1abu3u4vP7957tJTUNUI7S257exHpS&#10;5SzEF/L8/ovFpcQkfd/9RDnKmE/v3b8nL/+FWgLu5YsF3eG2J56+fHH/hbr+wAtJoxz72aW6CVFO&#10;tqCc/FIe5SyJfnthPotLEzE4O3i+cH3hTeq5+ygp7Kccs8Xng8mUoxpjT/yc7sH7eLrKWXCWunkR&#10;N26iX6qpoM4rGzzJZ0agHPPZpboJx1PO2/fzB8opC6VRjjfK0VW84InhiVnb7IWf4fw8idgD5m0m&#10;yjFr1TyYTDnxgjfO3tR7Q947VzkPnphVcvZkx94LRzkv40eOMcOBcsxnl+omHEM5nz++FvPIpy9j&#10;aAfl5JfSKOf+4uLivT7lUfHiI/2Pd/A9s01aMs6+cH/x2d27jxefP/FqTWaOvtB1Ke49W1p6ee9B&#10;d83Rgxf22N7SrioXXizJFTqXHg9d2HPROa2s+eXS06Wle/G4zb3Hi4sLDx7pShfuRfUtLT4fvkzo&#10;LEA5mqyV8+GTDL+btTljW1nn9WeUU3xKo5zJEMF3bC4pKEeTrXLeXkVf2P311Yfzx9rOfvTav6Gc&#10;wjOPyklaDLI/KuzumWUF5WgyVc7NKyE25tE3sXWWRVo3o5z8MnfKebzkjNR7Ay6QIShHk6VyIuNs&#10;VkLH/aDsCvEW5RScuVOOSkzTAyuPpHHCbitTWlCOJkvlXAsx38Z5+HBZvEI5BWfulKOzjO/dv39/&#10;UU2uCZ7bVU5QjiZL5bwW1dAhPzRbQqRKIUA5+WXulKNm/ScEnqRfWlCOJkPlfBNifsdxDPviI8op&#10;NvOnnAf371rh7N27fXXQD5SjyVA5H8Vu6IAfnnXxCeUUmzlUzoMHL5bUxP+lF7evCvqDcjQZKudK&#10;rIQO+OFZTZdAgHLyy1wqB6YOytFkqJxPc588IKmleq9QTn5BOTANUI4mQ+UIsRU63ueAXZRTcFAO&#10;TAOUo8lUOaHDfR6oopyCg3JgGqAcDcrJGJRTdFAOTAOUo0E5GYNyig7KgWmAcjQoJ2NQTtFBOTAN&#10;UI4G5WQMyik6KAemAcrRoJyMQTlFB+XANEA5GpSTMSin6KAcmAYoR4NyMgblFB2UA9MA5WhQTsag&#10;nKKDcmAaoBwNyskYlFN0UA5MA5SjQTkZg3KKDsqBaYByNCgnY1BO0UE5MA1QjgblZAzKKTooB6YB&#10;ytGgnIxBOUUH5cA0QDkalJMxKKfooByYBihHg3IyBuUUHZQD0wDlaFBOxqCcooNyYBqgHA3KyRiU&#10;U3RQDkwDlKNBORmDcooOyoFpgHI0KCdjUE7RQTkwDVCOBuVkDMopOigHpgHK0aCcjEE5RQflwDRA&#10;OZp8Kme9lrBR3dkK7RGUM0egHJgGKEeTT+VUhc/2biW0SlDOvIByYBqgHE0xlBOxsRpaJihnPkA5&#10;MA1Qjia/ytmOO9aWY+csh5YJypkPUA5MA5Sjya9yqvZRpaacU71FhSgH0oJyYBqgHE0RlPPw4Zpq&#10;6qyF1gnKmQdQDkwDlKMphnIerknlrDsFWzvV9UofB61W1lfGSHCr7FQzTkxAOUUH5cA0QDmagijn&#10;Yc0tWTHjO9sr7jNWHm7t6vLajlGK30NnHskfag8fbmzqUaIsu+xQTtFBOTANUI6mKMqpaklIVved&#10;RLb9VecZq8u2fKWfcnZ85ezao2vZpcOhnKKDcmAaoBxN8ZSzFjdN4lS27TX7+w1ZsqlzDcRuH+VU&#10;PeWoTOxaXFtmzkE5RQflwDRAOZqiKEe2bDbUT7tJI2YlcYt8RmSPlUhAqzvbNtlgiHKio3flqM/W&#10;fvc4EcqZa1AOTAOUoymIcla3TYmXSLAuH6yaZ9jyrU1jJV85665yjKwequ64GsoBDcqBaYByNAVR&#10;jjKKykRLmjuSXXNg1XGIdst2r3K89AF9gLVYVhnYKKfooByYBihHUwjl6LmguiFi3aOQCQGbVjkm&#10;T01LZGuEcqygHi4n+QYoZ+5BOTANUI4mv8rZrWjWqzohYHPLyGI7OXDV9KxVjXs0sh+uMkI5VlAP&#10;NzJc2wDlFB2UA9MA5Wjyq5wutHFUxoA77mLcUvXLa3Hx+hDl+KfbeJgNKKfooByYBihHUxDlbG6s&#10;Jb/Zd46sDVbOysOexdoGKGcnw/wBlFN0UA5MA5SjKYJyahs7q+5v3D6wAcoxh6VTTgXlgAXlwDRA&#10;OZr8Kqf6cFUO5fT9TX/lbPQehnJgXFAOTAOUo8mzcvqx4qWaDWzl7I7VsYZyIAHlwDRAOZqiKafb&#10;DiPSB/yKqgOUs0L6AFhQDkwDlKMpmnLWuvYHNbM4q365UY6f4LbrKWctxelQzvyBcmAaoBxN0ZTz&#10;0JeFPxV0zTvKTAVNlLPtKSeZ/LnPVFCw5Eg5j+49FpAP9paevUA586gck/6ske2WXascW24njK4J&#10;Z+ao9JOjnKRRJJdkY8Eb0ORGOc/vhg6z4PN0cQHlzJ1y1CLQZsWbLSsLpZxtk0udeEkWx1lvejcd&#10;Z1lPU8uK8DvrUM5ckxPlPJINnKPzzkno9wMkl53jRvSB3J3cOSinoMpROomdo4yTbF5gt71R+xus&#10;2R+X12LjbNpq1dGbeuFp1fhh8wKIyYdyFp4KcXgZ+r0Al1Y9cs4TlDNvyqmoTdVq1ZUNtb3aZrJF&#10;2/6m2IzKd9V2OXEm9ZZyy351oyYV4ypneVlOMl1R+7qxRRtYcqGchbuifRb6nYBuOm2xhHLmTTkP&#10;t5ad3tVlZyGc6lZSbufuJLtWb25tucqpOdtWZ2cclFN4cqGcZ0LQxMkhHSHuoZx5U87D1UQjVf8Z&#10;65uxXboWIlADPTvKNIlyHq4Z5+xnZxyUU3jyoJwFIY5Dvw/Qj3Oxh3JKqJy1SqUyNIWssrJRq647&#10;q+EYSa1X9/dXtrxjt1aqtd2q2qrAVit07nSlulurVh5mCcopOnlQzqI4Cv02QF9aQjxHOeVTziSR&#10;fqzZnCLDradRTrnIg3LuinrotwH6cyieoRyUg3IgM/KgHCE6od8G6M+FeIpyUA7KgczIgXIe8aHm&#10;lpYQk+VJoxyUg3KgDzlQzn0+1PzSFvdRDspBOZAVuVBOM/S7AINoohyUE7GOciAbUA4MA+WgHEkF&#10;5UA2oBwYBspBOZMpZzv90ShnnkA5MAyUg3JyBcopOigHhoFyUE6uQDlFB+XAMFAOyskVKKfooBwY&#10;BspBObkC5RQdlAPDQDkoJ1egnKKDcmAYKAfl5AqUU3RQDgwD5aCcXIFyig7KgWGgHJSTK1BO0UE5&#10;MAyUg3JyBcopOigHhoFyUE6uQDlFB+XAMFDOXClnq1KprKY+em2so1EOSFDOAE7q9frF7d/ePpVk&#10;U/OMQDlzpZyaEKIyRvgf5+jCKqcV+iYsFw2U059OdDvd/rr6VZJNzTMC5ZRAOeu1Wm3XV0uE1z6p&#10;RgVVlNP3E2TP4kxpopxTbQFx0FOEclBOGZSzI7/eq90FO+4hm1HBCsrpw11xHPomLBdHqUJK2ZVz&#10;KG9BcekWZa2ck06nlWXNMwLllEA5D7sNsyELNpyCLVmwFrWHqtXqGsrxv8kHKeqCtKTc277kyjlR&#10;xhENtywbMXQ6nVhkddtAlzUfBn7FqUE5ZVDOfvSVc3vWtkXXhjYr0ePlCcL/HCjniRAnoe/CMnEs&#10;9tIEkJIrJ9KBaEf/c8cJs26LND3l1AO/4jEuG+UUXznrvmHW9J9YTnOm1tXqQTkJT4tztxaBo3Tv&#10;esmVcyTEkdSOm0eWtXLaKAflDGDqylnzDSPbNJtCrCcHiInkUe0eESqlcha7utzhNpwL8QjlnEV3&#10;zvlJl2IyVo6sHuWgnL5MP0l6WWcHxOwLUYv+v28LZDrBZt8nrlZ2VirdozuVlXU1H6fatTv1WqW6&#10;Utkqm3Ie3BUH5ElnxIUQL1O96eVWzqHSQVN4nba+clpn9fMzXW5HZ9Sji3qz2ayfJV9J/fvWsZ57&#10;Ez/qdGQj6rijUgiMcs7qh83zY5uBGR3UOVGnapyb+k7q581GPWSSJsophXKkHBLDRC2clRVXMhtm&#10;rMdmrNVUjtvaru6C23TaMpVlXba75iunUhPxwXGR/NmaSz5Yd69m/eFkBFDOfSGOaOdkQSsKtc/S&#10;BZBSK0c2QI6Uf8V5Uuoq5/JA30zNMz/t+aId32WifWbK1O877fgw/U9HWDpGOZdHcUnDSWSrn3aa&#10;uvRA2ue865AAoJxSKGfLbcZUogdbssQ2SJaNAzzlVFY37ffWmmXdFi2vOspZ3Ui+42J5zVRhzqCy&#10;sm0CQ80fSMq7ch482YvuQWbn3JazRhQWl1IGkFIr51y3OloygSApdZRzkdxMF45yWofOXSbOYy3I&#10;37eUioYq58TayuRgdhU35TTdrkMCgHJKoRw178YM1mwo/WwnXW1rdt6OVY5s3uxIEy3XvFyDFd2Q&#10;qcnS5Q2rnFXd9Nmu6aM3t+JDV5JTOgkME6XHBVTOgydP1S3ZrMOknDdlaNt7njaAlFo57bhHreEl&#10;ECTKOVPNmMPj48PoyItEOaqZctA4Pm4ciKRUHtsw0oiVc1Kvy4Mb0Tt/oms+j57SPNfF8UnVCWVx&#10;va5aOscXsqb6+ZEQASdAo5xyKGfXaaksq062qKQWF6xbB1jlVFWGwea6FNH6ZtJEkT8uq7ZLZdNp&#10;/sjDxYqy1o4slzVvOZ15y662ZCtr/PS4kMp58OD5koDb8vjFQuo3vMzKsRK5FO7oTaIcKZQj1YZp&#10;6Q62pn2eUZRyTCeO0TLhuhk7wh7dFF76QOQq3Tssm1hHbrE60bH+iBr2pMHm8aCccihH9mzFhpHj&#10;KivaM46PVnqVoxsrsZKE/WkzNseWco5SjuqBM6MzW6ZFtW078+Qpd+0Rt8qtDqScBw8W7r9YhFuQ&#10;uoFTeuU0rTlke8ImEHRcE7Xj0cOW056RR9ulMBpGEKq65AUNVI6dA3RkfqGKj+Ji1b8We0ZeQJo7&#10;aErvDsopg3LU+P2q1caW7k2LswK2hRl18ZVjusWUUez4jB3437DK8bMTVuJHu7baSHi1ddtSqg1K&#10;j8u1cmCmlFg5J7aZodoWNoHAKudcOOsSqKbNufkpGfppCaMrpRyb3zJQOTZL+twYzytuuLVIK4VK&#10;IEA55VCOkoU2zG48qrJsurdkD9h2clTSsbbqPrlixGUH/rescrZdE+nyVd2yWjenrK7Zk3h+QjnQ&#10;jxIr5zwJ9C3XIlY5B8IZ4mmZVDSnXXNqjjrWMdrtnhuoHKuQujl/x1orLrU5A85zZw7KKYlyZNND&#10;G2Yzbm5smAEc+aukAZIop2afXIvdIkdhnIH/7bjYaULZ8krcnWYKKvK8ylYVMXmKNMqZF8qrnFbb&#10;CfSHjl2scjxBKNNYE50l9dSNgZpuE2agco68JzZNcdsttQ0ulINybq2cNdOU2TIRf8e0WPaTLjZP&#10;OcksT6OcFU9EnoncrrJa3ClXi0+5poaC9uPzbojJU6RRzrxQXuVcuGPzZ04LxVOO+zV1ijt+PU0d&#10;o10VDVJOs7dCr7juigvloJxbK0c1PdZimaiIv2rcY5MDupSTNEWMW6rCWx7UVY5jIuUwYyh5qnX1&#10;65X4ucu3SJFGOfNCeZXjN1acJo8xwMkQ5TgDLB1XOYkfBimn3lthj3JsLSgH5dxeORuxRGruwM1u&#10;LAwztuIpJ8kqc5XjrHBj1LLTpRxzmGlQ7aqHW/rEq34dKAf6UVrlqGywpqWd9GcZA/jdYIMaPxkp&#10;59wtRTkoJ0Pl7MRmsWM60gybsYtMbtp4yqmNUI5sWclzbeq69GDOjnCWPUA50J/SKieZ4G+Jx1Nc&#10;5TiLElykUU7S+hlTOXW3FOWgnAyVIyP+pm7TxAM3FR38l52xlRTKcSZxjupYk82bZd3YiYvXzdoH&#10;KAeGUlbltNq9ynEXAziN05/dr2lsCG8ST5dykmKUg3JGMxvl7CvDVJ3kMrm8p+rosmMrI5TT5RZT&#10;7FXhlKsWzaocxFFP0oM5y/5ucSgH+lFW5cg2y5G7EtChdcSo9IEuD9Rvo5xzU3zolqIclJOlctaV&#10;CGqOHdQGButuy2WIciq9yjFJ0t6i0Q91u0k9eVU1qfbjo9Rgjk1aQDkwhLIqx1tBQJJM6fSUkyxd&#10;fiCceTnOlm52ek/TOzydcureCU2prR3loJwMlLOmfOEKRmaUqTUCrFw85SQb7JjiZP3PWCGxTJaF&#10;u1ebsyFcTZ5t05xADubsCG8KD8qBvpRUOf6kTEXDbXTYCThWSyp/TRUfC2/lsyPjiHTpA8kk0sHK&#10;8ZKkQ22/jnJKoxwlhi1XDvJBZdsdWxkyL0cVb7tP9xe8SXrLVpK2UPSLmhnK0YM5G7dKkUY580JJ&#10;ldO1goDEZgt0XLfYCzy3yjnxdKUWYmvpGD1QOcfJKfx5OSmUE+gdQjklUo5aUcDrAosMsu/ZYpRy&#10;pGWW40ZK17KeZg3Qh6vbSbtJ6qbqCmh3+VYp0ihnXiinclQvWnePlWmudDy3xOFf75yjL1f6ymxQ&#10;q5b7rMcxuq9ykhWjUQ7K6WJGytnS6THOYEy86ac/53OYclSf2a5jnPggWVHsHLV1jj2He5AcCkpW&#10;EEU5MIRyKudYeFNuzPcwSY5ONi8Q53JvtcgbdsEbrSK9BcFlsr/BIOWoTXfqaltqlINyur9zM1GO&#10;H/8l8RafydjKKOU81Fuw1aq7kTu2ky3a1lTVyxvr1Zr6yQ4OaamZh+rB9sPbgHLmg3Iq58gbx485&#10;iRMIEgOYbagljZ7NQttNvXW02Yp6gHJO4gqaKAfldDMr5fjx/2HcaOlOex6qnHj7T6FaNe5G1El5&#10;JJWkHaOl5tZzqxRplDMvlFI53tLNCYc6gcAxQMs6p+GtEdBxZvUcmIoGKMdMOkU5KKeHWSlnR5nC&#10;LVGiSDLTRivHdsaJzR2VM20P2rD3wq6TkbbqOU3twrPz8DagnPmglMo5FH132zzTCQSuAVoXcuPo&#10;o8NOV4ZzqxHLqJk0lgYpR1lEnXAi5ZAkjXJurZzVSoQ3krIlS1b9x+rhWvTDWm+xrqVa26+ux/U5&#10;a0JX1jdqG+td+31W3GNWu06HcmAApVTORHSENx3n9PTyopM2gfmyE0ock4NySqScMoBy5gOUYzgT&#10;4ebIhADloJxcgXLmg7lWTues3rATcJp9ktzKDMpBObkC5cwH86ycE+FMGD12sgfmApSDcnIFypkP&#10;5lk5esUB5RyVLt2+vG2FRQLloJxcgXLmg7lWjt7h4KAZT8C5uH2NBQLloJxcgXLmg7lWzunZkTPN&#10;rXH7+ooEykE5uQLlzAfzrZzTVt1M+mzOVxsH5aCcnIFy5oM5V04knc6x3MFtntKjNSgH5eQKlDMf&#10;zL1y5haUg3JyBcqZD1DOvIJyUE6uQDnzAcqZV1AOyskVKGc+QDnzCspBObkC5cwHKGdeQTkoJ1eg&#10;nPkA5cwrKAfl5AqUMx+gnHkF5aCcXIFy5gOUM6+gHJSTK1DOfIBy5hWUg3JyRSjlLLx4tifgFiw9&#10;vrdQSOWcnR/d/tXPMwfNcRZRQDkoJ1eEUc6Tx6Fv21Kw9+xR0ZTTarRv/7pBHKbeERvloJxcEUI5&#10;C4vRPdNunM3VtiUZc9K5OI+C996TYinnQgrny7f3Kb5z0J+b95+vX4v0WzCgHJSTK0IoJ2riHJyF&#10;iNNlIwrge8+LpJxjIT59uwkdtEvA+1dC1NO95ygH5eSKAMp5lvpugRGcHIi9dAM6uVDORdTCQTiZ&#10;cPNRiHR9aygH5eSK2SvnhRDHoUJ06Wi1xePCKOckMk7oUF0ersRRK827jnJQTq6YvXLuisNwIbp0&#10;nAmRajgnD8o5F69p42TG10/p/nRDOSgnV8xcOfeFmL9tsqbIgXhZEOVELbJvoeN0mXgjDtJ8QVAO&#10;yskVG7NWzkumDWbKsXhaEOWciU80cjLkbbo/3lBOjpRTCR3vc0Bt1spZIncgU06ESDM5JwfKqYur&#10;0FG6XLxOlSiNcnKjnNdiPXS8zwHL4nOK9ypD5TxNmWgDKTkQ94qhnEaq2xJS8ybVqCjKyY1y3oj9&#10;0PE+BwiRZlpehspJm9sJKTlM+bYHV04T5WTLh5RvO8rJiXI+C7EaOuAHZ12INF/uTJUTMDyXkbRv&#10;ew6Uw6IDmfIe5RRLOe8+0bP2sCY+pnmrUE5+QTnzCsopmnI+is15b+ZEjZy3ad4qlJNfUM68gnKK&#10;ppybT/M+mrO1mTKJCOXkF5Qzr6Ccoinn3Tch9ue5nbOyKV6lmymBcvILyplXUE7hlPPugxDb63Mq&#10;ndX1mkg9Nw/l5BeUM6+gnOIpR7ZzxGatWq3MGTvVfbnP05u0s8FRTn5BOfMKyimgct59ffMp9P5+&#10;ofj0MX0EQDn5BeXMKyiniMp59+7m8/XHq/njzVi3P8rJLyhnXkE5xVQOpADl5BeUM6+gHJRTWlBO&#10;fkE58wrKQTmlBeXkF5Qzr6AclFNaUE5+QTnzCspBOaUF5eQXlDOvoByUU1pQTn6ZC+V8vb6+vrWw&#10;ZCXfUhUWA5SDckoLyskvc6Gc90Lc/qaWlVylKiwGKAfllBaUk1/Kp5zPokcDeVfOdb/J1lndfYNf&#10;D8pBOSUF5eSX8inniwrYX92irJXz9f37m6Twy61vEJSTL1BO0UE5+aV0yvmqA/YbtywT5dy8f/8+&#10;3h7q2m7AnknNKCdnoJyig3LyS+mUI8P3p+h/blk2Yki4moJyXl93keH19gXloJzSgnLyS+mU8zqK&#10;3m+iEO7mkWWtnE9TUM7MkxBQDsopLSgnv5RNOTJ54M3XrhCesXLeCpSDclBOjkE5+aVsyrmKovdb&#10;9V8ngcAXw83n6zefdbkdnVGPvl1fXV1df062gdK/v/mg5t7EYznRP9IQH96rFAJT8+frL1dvPtjK&#10;5LFf1ak+vjH1fb1+c/Wx//Sg4cr5Fj3x6o17XZq3H3qnG32VF/Ll+nOKdwrloJzSgnLyS8mUI9s3&#10;r/XmiU4Cgauc96/06PzVZ/nFTCL9B7v11afPyRc3+v37T/qw98k/Me9NzW9fxyUfb9wTvr/Spa+k&#10;fd50HeIyRDk3yZZcnz64v/gWl7/+llT49pW9ttHzU1EOyiktKCe/lEw5b7RcbvwEAkc534QTlZNI&#10;f/PFTRZ7Y7+44urmkxilnK/JRo2vnBO+tcXR0z52H+IyWDk3r9zrSo5x5CJeGed8cI/9OOqtQjko&#10;p7SgnPxSMuV8invUPnp/6CfKUfNEP3358OFLdOTnJIqrZsqrjx8+fHzlxHa1+60J9rFyvl5fy4M/&#10;Xl9ff9WFb6KnXL3RxfFJ1XQdWXx9rVo6H77Jmq7fvBbJMJDDYOWoZ7/+8uGbrt20c2IPXn/85DhH&#10;pVp/urp68+aTEKMHh1AOyiktKCe/lEs530yofevF3EQ5MnC/VhE6bj9c2ecZRX1MtKBiuLh6byvR&#10;R1/56QNRzH9rn/naLVYneqOztj/ak/a2PwYqR00y0ld+o65Ly0VVo2egfv5kflQa+qSu5OtVir41&#10;lINySgvKyS/lUs6VjbSv3QQCq5y3Niob53yxR9uRko9WC15rYbByPpmerdfmF6r4dVz8KTmPuoDe&#10;SZ4DlfPBrf2TPe0Hpzvt2tR47by2xL2DQTkop7SgnPxSKuV8tc0MFZVtAoFVzhu3kfHNNiHkT8nQ&#10;z40wuroSjrgGK8fGCzsfyCv+6Nby2jZVHAYq59vHq6sPbu0fbCUmx0E1bj7H/yb5dx+9R/1AOSin&#10;tKCc/FIq5XxMAv1X1yJWOW6s1kH6i3mek+D2ysT2K1cFg5VjFXJtzvPetcy1mzPgPDch3bwcW/tn&#10;z5Cfv71/H5/ydXLwW9G16E8PKAfllBaUk1/KpJybT06g/+KMZljleIJQplGR/pXvgWsTrq/cJsxA&#10;5bz2nnhlij+5pbaWgcrppldB9lVciz5riX7oKhxpMZSDckoLyskvZVLONzfqOulovnKS460huvLI&#10;PpjyK7dRNFA5V70VesW3Vc5bOb0z4pWrnOt+dVw5S7T5jZ4+oByUU1pQTn4pk3JeuYZ45zR5jHK+&#10;DlGOU897Vznve0q7lXPdW+F7d8zo2q1lXOV8vfJKByvnqk8dQ98tlINySgvKyS8lUo7KBruyfEpG&#10;M4wY3gtvJubnqSrn2i0drZxX73302H+yJoKjnC8op2zKGTlxF8bhLcrJLyVSzsfemBuPp7jKcXqb&#10;vqVRTm/pdJTTd+BFr4nw8fqzXLLt28hWzusrn6FvF8rJkXIKupl5Xnkv2hnGvpDxuYSURzk3n/r8&#10;nZ8sBiBj9M2AjjVvEo/T+gmtHJX4dvXWOcrmdPdVzljdMygnN8q57JM4D7fgQ6rvNsoJQnmUIwf9&#10;vX3OvthAPip9oMsD17dRjk2SHnMsp59y1BjPzfDaDV9QTmGVc9pOsQwrpOejaGQY+wKG5zJSHuV4&#10;KwhIkimdnnKS5swrE+n9FdnM2qC3VI6XsWZrH0s5UiNJ4nPSjvH6B2+G1zEQlJMf5TR6k95hcqI7&#10;/yLD2BcwPJeR0ijHn5SpsDM8vamgVktvbWJY10QXO2E0XfpAMuNysHK8JOnUqw9cuZfrrGjwyjVn&#10;vD5Pn9c/HJSTH+WcjVoqAsbhWhxlGfvCRedSUhrlfOztbbKz9K1yPrix/Y1VzlcvXKuF2NSjIcr5&#10;1l2ov+qplNPnFhncyrGvSWVHaDG6gznq2qUgX3sNrg+vP34eLiCUkx/lnB7029MCJiO6++pZxr5g&#10;wbmclEU5qhet+4jXsRusclR8jtsN35zpLzKcm3Uyb+x6N4OU8ybp2Jqucq6TpDu9kHT86CZZ4TM5&#10;RgnW/K38vt/b0X1jopzcKOcyxQZHkI73n8RBK8vYFyw4l5OyKOeD6DPb3oTy916XlHgj91aLvGEX&#10;vNEq0lsQqM3P4poGKEevB6qmzkxXOWp3n49y9+vP0VV9MO2Z2DPfvkaXotKo39iqxQcpzrdqOs+I&#10;GIZycqSc6D7Um8fCLbmJbux0xkE5YSiLcvxupZivcbpAohy7ZbQyTxLpdZPn05WeUGm2oh6gnK9x&#10;BVfTVk48v/PVK53vra9d+iXe7Of1J6elZl7bqytdOiqCoZw8Kef0QnabfsY6t+JG/QnWvMw29gUJ&#10;zOWlJMr57OeiGb7oEO3klSU7O3/0xv7fO7N6bLAeoBwz6XT6yvmaGPJjb1egMZ8Zs/F20341KpUA&#10;5eRKOadnR/rPiCuYFHUPt4+zjn2zj8qlpiTK8dOJLfFGOG4q8803uXH0qy/vuzKcbz7GMrpKGkuD&#10;lBMvivZlQuX0JCcNTnC+iZdfe6XSFb4lu4G++xA3Zl5/dg7/FhdGfy+/GwXKyZdyTk87h20Bt+Ko&#10;cZZ97JttRC49JVHOREgxeFPw3n97n7Zn4+37zC9n0Jk+O1d1417f18+fey/i5v2HdJeGcvKmHEkH&#10;bkHKHrUxY9+MQvG8MM/KkW2g+e08Rzl5VA7MDpQThDlTzvvP10ki15WY59kQKAflzDcoJwjzpRyV&#10;a2ac80GM2qu51KAclDPfoJwgzJdy9IoDyjlq/s2nOV5mBOWgnPkG5QRhzpSjdzh4dRVPwJnn9XtR&#10;DsqZb1BOEOZMOe8+u7vqzPUaIygH5cw3KCcI86acdzfXRjpX89zGQTkoZ95BOUGYO+WomStyB7f5&#10;TY/WoByUM9+gnCDMoXJAgXJQznyDcoKAcuYVlINy5huUEwSUM6+gHJQz36CcIKCceQXloJz5BuUE&#10;AeXMKygH5cw3KCcIKGdeQTkoZ75BOUFAOfMKykE58w3KCQLKmVdQDsqZb1BOEFDOvIJyUM58g3KC&#10;UE7lfP3wJfSWuAH4dPVxjDV8UA7KmW9QThDKqJzPr0IH/3C8vr5BOSgHUoByglA+5XyVDZztjcra&#10;wzljq7KyG730Vymdg3JQznyDcoJQOuXcvBZifyt0+A/FajVyTrp951AOyplvUE4Qyqacm1dicyd0&#10;4A9JZVNcoRyUAyNBOUEom3I+CjG3TZzYOUJ8QDkoB0aBcoJQMuXcCLESOuaHZkN8QjkoB0aBcoJQ&#10;MuVci+3QET84q0J8RjkoB0aAcoJQMuW8EtXQET88++IjykE5MAKUE4SSKUeISuiAH5518RrloBwY&#10;AcoJQrmU81WI0PE+B6wKkSJPGuWgnPkG5QShXMp5j3Ikm+neK5SDcuYZlBOEsimnFjrc54EaykE5&#10;MAqUEwSUU0JQDsqBkaCcIKCcEoJyUA6MBOUEAeWUEJSDcmAkKCcIKKeEoByUAyNBOUFAOSUE5aAc&#10;GAnKCQLKKSEoB+XASFBOEFBOCUE5KAdGgnKCgHJKCMpBOTASlBMElFNCUA7KgZGgnCCgnBKCclAO&#10;jATlBAHllBCUg3JgJCgnCCinhKAclAMjQTlBQDklBOWgHBgJygkCyikhKAflwEhQThBQTglBOSgH&#10;RoJygoBySgjKQTkwEpQTBJRTQlAOyoGRoJwgoJwSgnJQDowE5QQB5ZQQlINyYCQoJwgop4SgHJQD&#10;I0E5QUA5JQTloBwYCcoJAsopISgH5cBIUE4QUE4JQTkoB0aCcoKAckoIyim1ck6O6/NH5zJY7Mv+&#10;E5xrUE4JQTnlVc7l+ZGYT9r1kzCxL+NPcN5BOSUE5ZRVOa1DGXyX96tzxm5tW77w8yCxL9OTAsop&#10;ISinpMo5a0e+WVkL/f0KwupKZJ1GiNiX5TkB5ZQRlFNO5Vy2xeZO6C9XQDZEqu9s1rEvw1MCyikl&#10;KKeUyjlpi+XV0N+toKwLcTb72JfdGeEU5ZQSlFNK5TTE5nz2qSXsi3Zr5rEvu08QTlFOKUE5ZVRO&#10;qy3WQ3+zQrO6KS5mHvsyOyFIUE4JQTllVM6x2Az9xQrPrjiceezL7IQgQTklBOWUUTmHYiP0Fys8&#10;Oxm+oSgnCCinhKCcMiqnSb9axGZ2CQQoJwgop4SgnDIqR4hK6C9WDqiJ+qxjX2afIEhQTglBOeVU&#10;zrznq0k2UE7BQTklBOWUUzmhv1d5oIpyCg7KKSEoB+WUFZRTdFBOCUE5KKesoJyig3KGslWpVLJf&#10;YySqdGuatyXKQTllBeUUHZQzlJqYRp5QVOlUW2MoB+WUFZRTdOZPOVsbau+Nzdr++uj2y+TK2ao5&#10;VKsVN9sI5aCc8UE5EpRj6UT0Kb7sXzwespJhq9mdRL/vs2Neq3+xx7wpZ33Z2Wdwc3eUTiZXTqV7&#10;U8PlFWs4lINyxgflSFCO84Xoe21NkcEly0qGiase/b7PB9HpX9z11HlSzlqtWwQrw7/gGSpHiG1T&#10;U7VanepEcpSDcspKXpVzWW+21V3ePM9u4dFRX4hbK+ey2YfLU5Sj38jbK2dnU4f+/erOSnVXe2B3&#10;6Bf8lspRm+ju12o1fWIxo/21UA7KKSv5VM5l0/3bsl3PboeFoV+IWyunI/rQOUU5+o28tXK2tGNM&#10;/9ZaVT2uDvuC31I59tFqVe3dvjmbHbZQDsopK7lUzkV31D4YNaCRzRdiesq5qNfrw14DykmjnFXZ&#10;1Nh0e7S2NkdpICvlRKzIgtmsBYxyUE5ZyaNyzrRmLjonrc5ZQzd0ZuCcjJTT7texNvq9QzmjlSP1&#10;senPh6mM0oBRTmW9utI7lSYq9VPRuqv2SvYHZQ2sVqrV9T5iq0SkPbbrqlEOyiknOVTOiRzEadtA&#10;3VLSaWT2uQ/5QmSinDRhoM97h3JGKmerXy/arhA6a80XhJWDVk41HoqpudbRXWUyFa3vCE2vcpIS&#10;1z1r+3HlYt9rblV0psNm1VHaoGO7QTkop6zkUDmqd8ptGhzLguk3c1BOzpWz268Tbc3MzRmmnHXb&#10;y5k0krzct35pb73KWZMlq171NqOhq/ZILkmx7Qp0j90etnwBykE5ZSWHyqn3xO2jqOTYLeg7ycWd&#10;+nLZObvoP6Ol5RSfdC6cMX2jnI5X2qMc+aRBmQCpldOSlTivoUs5J2dn6jJRjsvm0FSBIcpRWQa1&#10;mmeFrTj6L9f8lISEXuWsypI1r/qH1dggNZ1dYOyyqh/GiW7rQ4/tA8pBOWUlh8o57ImzZ2duo6eu&#10;09kaJ/a8coj+4sgmhV022vG9bY9RB52cXtYPon+PGmpbOvWMSBEm8mvl1PVzD86TW9a5ZJO63W70&#10;9dlA5XgZa2dxJeLQvixXOSeHbfNblOOgFDB4EGSIciKxqOepRkacU63K1c+Vba8l4p9vQImtfi1R&#10;iu680+palfNVl6XddlRrZ8ceq5Wn5DMk7QHloJyykkPlyPB7NPC3Z0e2a6KRHN/RSW4qqh87HSbt&#10;C6fSzqVRkey3a9hjLs0XIro2W2pV5Cin5eRut/u1dNIop9Vwrs+9vPiDSC6yfYlyHHoV4DFMOctx&#10;cF+3UqhY4zzUAlhOcb7kOFv9rqMr1VW3YovNSaXR9k2haWQ5x/YD5aCcspJD5Vy6sbgbrZZ223GO&#10;DNcXbaucOMO6GTclLk/tQcpW2hoHSkztA32o+UJE9ahfxg2dVnzLmktOZKA47r26FMo5OfAqcbRZ&#10;d0/SlM9oH6Mc96saRezB3+RhyrHDJvtGEDXhziHd7dd+6lHOVqIpU/2a10CSSdzb5ge7A6Tx3Jpw&#10;B3vssX1BOSinrORQOacqY+2476+UEo4jjZypzrOGPq8Qh5Eh9NSXlrKFCu8qeh+Zi4t+FAeyR63T&#10;1uZpSBupJsdJ/IXQT23JrrlEe4lymtYRx23bpvJIoZyGtZlur13Yy9MfhOxWbKuOv0stJ5Rjv6pD&#10;FzYbopwktK/E5atJH5hkTfRZxKBLOWt6sYM1r/qua6rGfWjrXrNpf6MqV2cbcGxfUA7KKSt5VM65&#10;/jv/rDdFQOVPxw2gCyOLutfmuHCaNifJz3Wn3XLhti+SkSO3aaOKm/EtG19yx3nWyaHol7g9Wjkn&#10;zkla51aJVjnq92f6Sa0DIUanI6AczRDlJPN2tuLyivDbGKJPk0OPHWmqZnWdDb96eU1V/ynVnpPG&#10;bPQ/ti8oB+WUlTwqxw6oNOtnJ12ncAK9yWOre4HZc8Ghjd91N5Srvrn4kAv7ZFVqNNeyrR+rnKZn&#10;mabok7g9WjkNR2v6Ucdcnvogzt2TnKEc76s6qXJWvHLZObcjmyGVhGXRGw76LOtp+9BM9SofLqlG&#10;NqL24+KefAR1Jf6xA5eHQzkop6zkUjnOIL5oHx4n6WpHiTciWTQP6xensU3clLYk+zjpr/JyEmRb&#10;yWSkJZYQPUo5Nj/If9UQk3OSfn1eo5XjX6ts0xx6F+q9wlOU47Auho1+9CpHj/t0LXgTH1UVvXRX&#10;2KucZKcEo5zl3mpqDwessjPg2L6gHJRTVvKpnNOOm9YlmvGoSceP+va8YlClF55yvLxnOxBjny2E&#10;m7VgJWCU062Tfjbot+DNuXvGk65rPYqbW/Zs8vdJh+KhQDmW4Rlrqz3K0Y/6KGdVd3J1U+l3PsNm&#10;bXd9zaumZqpLq5wBx/YF5aCcEXE7Ybm2sbJ2+ypnRU6VI2dDmjkwSeujfyOi3q9U7nnW6SQZX95c&#10;y6bb1PCUkzRAOuasRjmetPThPanc/Zb1bJpKOn1egVu5vLyuplTflzbh21545SipDJyy3yWkEcrZ&#10;TaucAWdDOShnfKakHMV29faVzobcKkdx0qnHOcXqKgcrx3sRFw1374NEObbDypvd6SknqcSeyxx8&#10;3idkdF/KSOUc9zmg47wGWcGB/9JQjkH2TA2esZ9eOfEdO2pN6LTK6TM7tW/S9YBj+4JyUM6IuN3D&#10;8tbtq50F+VaOpKUz0qQvLkQK5Zw0/U8iUY7tS5tIOc3eD7nnpYzsWKunUI7zClGOi+wN6x3MWdnQ&#10;yc6eILY85TiecpQzaifpNMqR82/6ZDrL6nvmeW6iHJSTXdyOvoFVzUa8rNKM9nK6/aXnXTnxRBrZ&#10;yZVGOXpSaBT3z+v1epIBPTvlDE0fQDm3UI5yQHczZ0uu1Sx/8ASx4ykn6XNYi621npFy/Nq9p/Y0&#10;ogYc2xeUg3JGxG33yxTvH7ifWfXTpAjKUX1asrspRcdaS80jNduI+hlrt1fOqPcqlXIO+753KGek&#10;clTPWtefcmoxM9vHZYs3POUkszJX4qNVK2jEkGsa5QxoLa167TG5j/VOupaVAeWgnBFxu+vvFzU6&#10;WYiutUIoRw2qt077Z4n5ylGDJX1WyxyqnAPzg5MsNj3l9DvAXGjL9x7K8VBtl2XXFMo4+k6rObec&#10;WnAmUU4il33T4+U3Obb213v9k0Y5a7661jfiXjb3Yswxg47tB8pBOSPidpdy1Fc+6cxdraxs1Har&#10;ztd6rVKpyD/Xdqq7+ysV58CKs0ehfSR/kF/grepGrVrJtMcuh8o5Oau3uopM/9OBGJAkbV9EQ7jj&#10;7+fplNP0TqK5EH0y1kbd4iOVIyd39luy1EuSToobKMdDrcq8mYTqNWUcfevJP/PM1EqdkBYHb6dc&#10;7Vhgl/W0C56t9k1MSKMcdSa725p6hq3eLOu5a5o8u27fR3JsP1AOyhkRt7t7afedztzVZLMm++XU&#10;z9gx2xKaQ/1FMOyjivqGr5q5ZLUMpZM/5fRsjhMngkkNJasJRFw2mw2z+oCX/2yfrXrZxlJOcuKG&#10;6JqXI23RPh3OSOWoeTl99j2wr6Htea+NcjziW2Bf/d21VtFmiX2ynoz07IquVk58zGrX5gWb+o89&#10;tZta79hrKuWopkssl4pT/ba529dWrBV7jh2cM4dyUM6IuN2tHKfftmK8IjFbAapnbCV7BMYu8pWz&#10;7ilnNZm9vJldn13+lCNj/ZHfzDk30V42Pc7dAxunw5SjBuuT5aYHJkknykkaSHb7HXNwy1nfLeKy&#10;3mf3gtGrDzTdV3Daqp8lV6peg7dZEAvedJPcBPbesYvGqPustrshZaL+mIuDdxTa5VTO6oa2T3zv&#10;qJgvlneru/r+7O3lSqWceFJpbaOq04aMuVQfoFje0Nfbc6xwj+0DykE5I+L2YOVUzNcs/sZX7O93&#10;5fLl+1X9pVy2B1d7q1XK2Vf3jd47fTOzyab5U45e+LJnI2ptjqNkexu7AKanHJNpIFGZbt3rZuq7&#10;cJBy7DDQhX2mPbjuulAuudlOVqYxZxypHJVGfeIWH3uXd+b8nmU9e1ntmsS5mdwuO0npijJNHLyj&#10;H5LFBpJeuTV3AZp+O3SmU463ubTtTEt2HfVK1/sf2wvKQTkj4na3cpLRyVrSKlHfwpp9hilfTbb0&#10;GKIc22tQ1fdUZpeeN+XoBdba5yYuXx6qxzrWq11ulBYum6J7sRhzQLKSp0psPuk5qHvBG0c5cTvm&#10;MmnSWOW0ZMPnIL6sw9622GmqzQuaIrFmw/oluTx5Yr3uZ8vbzefWb3s5lCM3EUji9va6G7a3thMN&#10;+cqxzvH6B5LpdLv9/oRLqRy925q+nKpzOVumeNO5WZ1jV4Z1j6MclDMibncpZ82mD3jDlFt256aq&#10;+/1XvQUb5mj/zzZHOeYPMTscmc2l5045ZlHPg6acWRNvAmoWgVYPD87PdbG/CrM6QLVsDo6P5W7O&#10;B3rznMZFWuW0m2r5ar3Vdbt7izbVz9U+rJ+dH7jX5JBCOXqBAnuSnvV46vHvz1WGHMrpx9ZKtVqr&#10;rlS6+5dXK9WN3eqOjOVblYruT4h/WF2v7m70pKWt7VT3q/oJvciknUFTN+N8Hvswqr260rvJ24os&#10;7aq9sr7R71gflINyRsRtXzk6YUB9v5e9Jon8Y2vXPCMZPZRuUeveDkkfSCYXDF9rauxLz59yeteW&#10;SfrZWu6mmn2WT9NeiJ/VUo0RFbV7lGM7t0xUV7pwqjdNEacX7szdFrTdZ+PSNBtRX3rbgh6b985e&#10;nrOg6cXA+iZ420uknPKDclDOULqngqqWv1LLqnWPwrbVq5421FGVh8OVk6S3jDONefSl51A5pyfn&#10;bnA/8BLYbEg+6JjzehNmzuJ2kWhErZTWoaOc4ekDOryfmGebHjTv4FayBMHh5WkvaZSjd2bTNM0l&#10;ua/BvsDz0xbKmU9QDsoZirvgzW684M1ykp/vHGkMVPU7x5ZTKGfLO125lRNxedyQK5Qd1o+7c4pb&#10;nfph8zxJGJOLRrvHtM7qcrmbE1NP/eJSH2SHXi6jB/bw6OdLXa3+QdbeOE5+7x0sT97od1Hmt3Fl&#10;Pa/GPX102PF5s1mvJ5V4ryE6h8z/PnEuLoO3HeUUCJSDcobSb1nPVfsb9x4ybukqN8vdrgxRjn+6&#10;3YfZkFvlQEpQTglBOShnKD3Kqe04v3HtUOuvnP1YLtVUyqmI9Is1jb50lFNsUE4JQTkoZyiqm6ym&#10;8vxrtZqbAdPdB+YqZ/9hz2EoB8YF5ZQQlINyhjJ4cGWYcnZ7D0M5MC4op4SgHJQzlMHKWfdbM8M6&#10;1tZ7KtpBOTASlFNCUA7KGcpg5XTbYVMMTR/w98etisHpA6XPWIOUoJwSgnJQzlAGO8Dfq0lPwFl9&#10;ODBJ2t+scF/McZI0pATllBCUg3KGMsQBvizWjWn6TAWV03W8RpFaan3QVND1h9mAcooOyikhKAfl&#10;DGWIcnY9Wdh2S++CN+pOk+7ZNKVqA5BEObZRZJtK2Vw6yik2KKeEoByUM5QhylHbMpkmiZSI3iTD&#10;X9Zz2x6zmRytVz9X1aqd2r1lPfcfZgTKKToop4SgHJQzlGGDK2p/D72wZ9JsMZsXqPVk9cYdyWoF&#10;ekuPnU2xbA/XE0z1qm1qHfYh26aPe+kop9ignBKCclDOUIYpJ94Jqra/3L0QjtoxsLa/7TZh1rSK&#10;1LTS5R1XOTXpruW4lqyWu0E5xQfllBCUg3KGMjSFzNvHcMN9xmqy15TNBlixRdura55yHib1ZGcc&#10;lFN4UE4JQTkoZygjspZXzFaAtYr/jK193ajZd/rJKrGH5EaFvnJWN/SvapltCfoQ5RQflFNCUA7K&#10;uSVbO9WKuyWhkdRaZWWle7e1rUp1vWsrwTijbbWyXh2xneC4oJyig3JKCMpBORkz5mzODFe46bkQ&#10;lFNsUE4JQTkoJ2NQDmQEyikhKAflZAzKgYxAOSUE5aCcjEE5kBEop4SgHJSTMSgHMgLllBCUg3Iy&#10;ZgflQDagnBKCclBOxlRQDmQDyikhKAflZMxWrVYbY/+B6OjMFvL0QTlFB+WUEJSDcsoKyik6KKeE&#10;oByUU1ZQTtFBOSUE5aCcsoJyig7KKSEoB+WUFZRTdFBOCUE5KKesoJyig3JKCMpBOWUF5RQdlFNC&#10;UA7KKSsop+ignBKCclBOWUE5RQfllBCUg3LKCsopOiinhKAclFNWUE7RQTklBOWgnMlYr1ara6mP&#10;rox1dDagnKKDckoIykE5k35zhKikPro61tHZgHKKDsopISgH5bhINWy7BatRgfDaJ/tRwS7KQTnT&#10;B+WUEJSDcly2ug2zLgu8haHjApSDcqYNyikhKAfleGx2GWZX6EaNRW6HI1YjOVUqldXU1aIcGB+U&#10;U0JQDsrxkIpx96+RChKbTsHGRHuqoRwYH5RTQlAOyvHY8Q2jOtqE2EpKlqOHK2NXi3JgfFBOCUE5&#10;KMdj1TdMpIrNbdcxXb9PS7V7RGgGoJyig3JKCMpBOT4yIa3qfD/E/q7bk7ZuUtrsWI78Qf67U93Y&#10;r657NlqtVPd3qzsPtXKSWh9W1qu1/eqKObgSV2Ef2EGitejBpPN5UE7RQTklBOWgHJ8Vd6xGtmnW&#10;pWXsr+VYz4b+5sRdZTWV47azrbvg9C811bhou+Irx5RHJ9I62XTOsCbcnjs5crQz4StBOUUH5ZQQ&#10;lINyfNbijDSFHNlZW3PHYbaNAzzlVLZEohFz6K4t2txylLO1nBwrNlVd+84ZVFa2TWBYdi5mXFBO&#10;0UE5JQTloJwutp2Gxa7qRVtO2i5KLfE3J9aEbIisRO2U5Y1qTeW3VexzI6XsV2XpZtJdt6aOWd6N&#10;ypV05KnWnTbQrpsitzpRelwMyik6KKeEoByU08WG0zu2rebkRCXLccGKbYJY5ehusmXVRaZaMPrG&#10;Wk0m9Kzqdo2Wyq5q9STlcmBozTFLdMpNm6CwM1F6XAzKKToop4SgHJTThZzrGRtmTeeZ7SS9W/s2&#10;88xXznL8+x3bClpxSle3rXLWEuPEzpHVLdvBnOj3mxvWMxsTpcfFoJyig3JKCMpBOd1s2jVvVvRP&#10;q0mGc/I7Xzk2AXrbSMLtn1MVaeXseosZrMd627D9cVHJ/o4dzFnuWvFtLFBO0UE5JQTloJxukpbM&#10;ftzeqRlNOC0gTzmJF2qxabwsBP1IKWfTS0Fbi5d0q9gOtOiUK6tmMGe1a7Gd8UA5RQfllBCUg3K6&#10;WbeB3ozqVI1Uqsk4j6ecZImcWuyWij/wvxwXr9mOt6Rc1rJp6lDjONtxS2nnFinSKKf4oJwSgnJQ&#10;TjerJmXMRvyK6S1bTsZWPOV4c0fVo6qvHNdEbleZKd+PT7ml/t2N2zy7t0iRRjnFB+WUEJSDcnow&#10;YtmwEX9TO8DK6GGXcpKmiKscZ1bogMaPkoosX49PuaJaO+txm2fbX2J0TFBO0UE5JQTloJweqvHI&#10;yrIduNnXsX/HGVvxlJMsV+Mqx1nhZt9RS63rVKbDbUUft6LT1pzCiV8Gyik2KKeEoByU08OW9sJq&#10;Yo0VPQKz6+SmjaecQa0ce9iyllnc2NGDOeuia0PS8UA5Radsytmc/MtcHgTKQTk9bCvD7CQu2dI/&#10;bjtjKyOUs+Inmw1SjimXnXjb6tfqttSDObu3SZFGOcWnXMp5e5uByfIgxFeUg3K62FXDMxtOctm2&#10;NIO7SMAw5cjOsC63WLX0SR9QfWcV1aKpxoM3ejBn2xsOGhuUU3TKpZx3r2e+f0cOiW70FG8Vypkz&#10;5eyosf9lf4nOZdVysWMrQ5RTeejN4JFsOspx/9bbtk/elH12tfgEajBn7VYp0iin+JRMOR9vkwxT&#10;FqriFcpBOd2sKl+4ozFyWGV1311+ZkiSdCWuIhmI2bFTQWvuUgV6lVBtoH3ZEWdPIAdzvE0TJvpy&#10;o5xiUzLlfKZnTd7Z1ygH5fQg5bLjCka1ODa7lxkYopyHy65bdq1y1r2JoxvJiE/UhFresTnYcjBn&#10;91Yp0iin+JRMOe8+3aqjuBREt/kNykE5/b4YYlu4GTYyYdqbajNKObKKzbiZs+6sJL3tqGgrWbJN&#10;SS2RjJyfs32rFGmUU3zKppwPbhf0XLIlxMc07xTKmTflrOkN1JxGxoawu9toRilH9awtyx/XVtR+&#10;BPFBahXQFdXBUNl009r0tqIr9qu5KW6VIo1yik/ZlPPuSmzOtXN2NsWrNI0clDN3yvHjv/qyCHfr&#10;tIejlWMkVZNV1ZKDVvXObMu7+t9taxV9vOnK0xu53eo1oJyiUzrlvH0V3QZzO56ztS/E61TGQTnz&#10;pxw//j+MGy1us2ekcoxzpDpWV5yDkvKowuT+2/GcJkeTbtnzjXKKTumU8+7mlWzYr1Qm3gSqqKxV&#10;NuTfnl9SzMlBOXOpnIromkCjXOLOKxitnIfry7FXtlR99qCdWiycmjdPwXOadNQtO75RTtEpn3Le&#10;3Vy/FnPLq88p3yWUM3/KyYpKdaXSb0Bmbae6c6uBGpQzB5RQORHfPl59Ch38A/DlQ8oWDspBOQUF&#10;5RSdcioHRoNyUE4BQTlFB+XMKygH5RQQlFN0UM68gnJQTgFBOUUH5cwrKAflFBCUU3RQzryCclBO&#10;AUE5RQflzCsoB+UUEJRTdFDOvIJyUE4BQTlFB+XMKygH5RQQlFN0UM68gnJQTgFBOUUH5cwrKAfl&#10;FBCUU3RQzryCclBOAUE5RQflzCsoB+UUEJRTdFDOvIJyUE4BQTlFB+XMKygH5RQQlFN0UM68gnJQ&#10;TgFBOUUH5cwrKAflFBCUU3RQzryCclBOAUE5RQflzCsoB+UUEJRTdFDOvIJyUE4BQTlFB+XMKygH&#10;5RQQlFN0UM68gnJQTgFBOUUH5cwrKAflFBCUU3RQzryCclBOAUE5RQflzCsoB+UUEJRTdFDOvIJy&#10;Cqec1dDxPgfsopyCUyDlfA4dpMvFN5RTNOVUQsf7HFBDOQWnQMq5Dh2ky8U1yimWcg7ESuh4nwO2&#10;RWfWsS+zTxAkhVHOufgSOkiXi4+p/lxEOblRTl0sh4734VkV4nLWsS+zTxAkhVFOR4ib0FG6VLwS&#10;xynedpSTG+VcCrEWOuIHZ0W0Zx77MjshSAqjnNO2+BY6SpeJt+n+XEQ5uVHO6ZGoho74wdnObigH&#10;5YShOMppiKvQYbpMfEz3rqOc/CinLsRW6JAfmA0hTmYe+7L7BOG0SMrpCPEhdJwuD5+FuEjzrqOc&#10;/Cjn9EAsz3ee9LoQ57OPfRl+glAk5Zyei09vQ0fqsvD2kzhI9aajnBwpJ/qra3uO2zmr+0I0AsS+&#10;DE8JhVJOqy0+MZyTCddCHLRSvekoJ0fKOb1sC7E7p7NzdnY3RcpIkXHsy/KcUCTlnLYOhLhCOrfl&#10;7ZvXQhyl7BJHOXlSzunlkYio1apzxkYt8o1onwWJfZmeFIqknNNWU95wr67eXMOkXL2W72HqtB+U&#10;kyvlnJ6eqXtgHjm8SNcwzzz2ZfwJzjuFUk70V14j9Be/BBwcp8/6QTk5U070h1fnoj5/ZNvAGSv2&#10;ZX/muaZgyononIX+9heb8f5WRDm5Uw5kBMoJQvGUA7ME5aCcsoJygoByYBgoB+WUFZQTBJQDw0A5&#10;KKesoJwgoBwYBspBOWUF5QQB5cAwUA7KKSsoJwgoB4aBclBOWUE5QUA5MAyUg3LKCsoJAsqBYaAc&#10;lFNWUE4QUA4MA+WgnLKCcoKAcmAYKAfllBWUEwSUA8NAOSinrKCcIKAcGAbKQTllBeUEAeXAMFAO&#10;yikrKCcIKAeGgXJQTllBOUFAOTAMlINyygrKCQLKgWGgHJRTVlBOEFAODAPloJyygnKCgHJgGCgH&#10;5ZQVlBMElAPDQDkop6ygnCCgHBgGykE5ZQXlBAHlwDBQDsopKygnCCgHhoFyUE5ZQTlBQDkwDJSD&#10;csoKygkCyoFhoByUU1ZQThBQDgwD5dxWOZehP0IYQJNPMARp3/apKqcd+l2AQQiUc6uv+544C/0R&#10;wgCa4gWf4OxJ97ZPVTlPhGiFfhtgAEI8Qjm3+Lo/E43QHyEMIN2fU3yCGZPubZ+qch48FReh3wbo&#10;T0eIyT5TlKN5QRM+r0Tf7QU+wZmT8m2frnKeicPQ7wP0py7uopzbfN0XBP0yOaUhltJ8k/kEsyXl&#10;2z5d5TynZy1BMx9pAAAFtElEQVSvHE36maKcmMfiIPSHCP24FOJ5qq8yn2CWpH3bp6ucB3viPPQ7&#10;Af04TtcIRjmDeSJEPfTHCL20jsTTdF9lPsEMSf22T1k594TohH4voJfoL5JnE36kKCd5J8Rx6A8S&#10;urk8EHtPUn+X+QQzIv3bPmXlPFgSbZyTO87a4u6EjRyUY1l4LMThSejPElxO6kKItMbhE8yKcd72&#10;aSvnyd2o8cp4Tq64PBTi6aTGQTkOz6IbrVnv8EdVLmh1jg+iD+TuOPPN+ARvzbhv+7SV82Ahco5o&#10;HHeY6JsLTjrnR9EH8niyOTkop4sX8tsNOeLpmKGKTzATxnjbp66cBwuLT0O/H+BzN11CD8pJwf2X&#10;S3y/88LdxdR9anyC2THe2z595US8eLa0F/ptgZjH9yZv4aAcALgV3IMwHigHACaGexDGA+UAwMRw&#10;D8J4oBwAmBjuQRgPlAMAE8M9COOBcgBgYrgHYTxQDgBMDPcgjAfKAYCJ4R6E8UA5ADAx3IMwHigH&#10;ACaGexDGA+UAwMRwD8J4oBwAmBjuQRgPlAMAE8M9COOBcgBgYrgHYTxQDgBMDPcgjAfKAYCJ4R6E&#10;8UA5ADAx3IMwHigHACaGexDGA+UAwMRwD8J4oBwAmBjuQRgPlAMAE8M9COOBcgBgYrgHYTxQDgBM&#10;DPcgjAfKAYCJ4R6E8UA5ADAx3IMwHvOgnJeh32SAkvKIexDG49kcKGcp9JsMUFLucw/CeCyVXjm/&#10;ib3QbzJASXkhfuAehHF4Kn4uuXKii38e+l0GKCcvxffcgzAGC0L8XnblfC+ehX6bAcrJnvgH9yCM&#10;wT3xa7o/UkLb5RbK+afYWwj9PgOUkRfi7z+5B2EMnqYayim2cv78WzwO/T4DlJBHe+KXNLcg9yDE&#10;vBTix9Ir56ffhHgR+p0GKB0Ld8XfqeIH9yBoXgjxV6ovTLGV89MPgnkBABnzfE/8nWYkmHsQNAuP&#10;RcpmcdGV89MvQjy9R2cyQFY8undXiL9/S2sc7kF4/mxPpMqpL4NyfvpLRDxderYIALfm8V15Q32f&#10;KnWAexAWF18uRb4Z42+Uwivnpx/v/CoAICv++Ct1pxr3IEi+/2f6v1GKr5yI33++AwBZ8I+UaQPc&#10;gxAzRidsWZQDAABFAOUAAMCMQDkAADAjUA4AAMwIlAMAADMC5QAAwIxAOQAAMCNQDgAAzAiUAwAA&#10;MwLlAADAjEA5AAAwI1AOAADMCJQDAAAzAuUAAMCMQDkAADAjUA4AAMwIlAMAADMC5QAAwIxAOQAA&#10;MCNQDgAAzAiUAwAAMwLlAADAjEA5AAAwI1AOAADMCJQDAAAzIrfK+T30OwMAANnyc06V81/it9Bv&#10;DQAAZMvP4j9C26Uv/y1+Cf3WAABAttwR/ye0Xfryr+LX0G8NAABkyw/if4e2S1/+TdCzBgBQLn4U&#10;4n+Ftkt//lN8F/rNAQCALPle/L/QbhnAvwtxJ/S7AwAA2fEPIf41tFsG8S9C/CP0+wMAAFlxR4j/&#10;Dm2Wgfzbfwrx/Y+h3yIAAMiC374T4j9Di2UY/y2E+OHOzz+HfqMAAOA2/P7bL79GAf1f/i20Voby&#10;r/9PAABAKfjPfw/tlJH8r//9f/4j9NsEAAC347/++1/z3cI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CC8P8DKknWk5Ys&#10;wIQAAAAldEVYdGRhdGU6Y3JlYXRlADIwMjQtMDEtMjJUMTg6MjY6MDErMDA6MDDgSjAnAAAAJXRF&#10;WHRkYXRlOm1vZGlmeQAyMDI0LTAxLTIyVDE4OjI2OjAxKzAwOjAwkReImwAAACh0RVh0ZGF0ZTp0&#10;aW1lc3RhbXAAMjAyNC0wMS0yMlQxODoyNjowMSswMDowMMYCqUQAAAAASUVORK5CYIJQSwMEFAAG&#10;AAgAAAAhAIJQKondAAAABQEAAA8AAABkcnMvZG93bnJldi54bWxMj0FLw0AQhe+C/2EZwZvdpGqo&#10;MZtSinoqQltBvE2TaRKanQ3ZbZL+e0cvenkwvOG972XLybZqoN43jg3EswgUceHKhisDH/vXuwUo&#10;H5BLbB2TgQt5WObXVxmmpRt5S8MuVEpC2KdooA6hS7X2RU0W/cx1xOIdXW8xyNlXuuxxlHDb6nkU&#10;Jdpiw9JQY0frmorT7mwNvI04ru7jl2FzOq4vX/vH989NTMbc3kyrZ1CBpvD3DD/4gg65MB3cmUuv&#10;WgMyJPyqeIv4SWYcDCQP8wR0nun/9Pk3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Dt65CGAwAARAgAAA4AAAAAAAAAAAAAAAAAOgIAAGRycy9lMm9Eb2MueG1s&#10;UEsBAi0ACgAAAAAAAAAhAIKJLv4iiAAAIogAABQAAAAAAAAAAAAAAAAA7AUAAGRycy9tZWRpYS9p&#10;bWFnZTEucG5nUEsBAi0AFAAGAAgAAAAhAIJQKondAAAABQEAAA8AAAAAAAAAAAAAAAAAQI4AAGRy&#10;cy9kb3ducmV2LnhtbFBLAQItABQABgAIAAAAIQCqJg6+vAAAACEBAAAZAAAAAAAAAAAAAAAAAEqP&#10;AABkcnMvX3JlbHMvZTJvRG9jLnhtbC5yZWxzUEsFBgAAAAAGAAYAfAEAAD2QAAAAAA==&#10;">
                <v:shape id="Obraz 1" o:spid="_x0000_s1053" type="#_x0000_t75" style="position:absolute;width:52057;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8LyAAAAOIAAAAPAAAAZHJzL2Rvd25yZXYueG1sRE9bS8Mw&#10;FH4X9h/CEXwRl1ZbHXXZEMGhuJd18/J4aI5tZ3JSmtjWf28EwceP775cT9aIgXrfOlaQzhMQxJXT&#10;LdcKDvuHiwUIH5A1Gsek4Js8rFezkyUW2o28o6EMtYgh7AtU0ITQFVL6qiGLfu464sh9uN5iiLCv&#10;pe5xjOHWyMskuZYWW44NDXZ031D1WX5ZBWP59DqM2bvON8fNucmeX97M1ih1djrd3YIINIV/8Z/7&#10;Ucf5WZrm+eLmCn4vRQxy9QMAAP//AwBQSwECLQAUAAYACAAAACEA2+H2y+4AAACFAQAAEwAAAAAA&#10;AAAAAAAAAAAAAAAAW0NvbnRlbnRfVHlwZXNdLnhtbFBLAQItABQABgAIAAAAIQBa9CxbvwAAABUB&#10;AAALAAAAAAAAAAAAAAAAAB8BAABfcmVscy8ucmVsc1BLAQItABQABgAIAAAAIQAAfO8LyAAAAOIA&#10;AAAPAAAAAAAAAAAAAAAAAAcCAABkcnMvZG93bnJldi54bWxQSwUGAAAAAAMAAwC3AAAA/AIAAAAA&#10;">
                  <v:imagedata r:id="rId32" o:title="" croptop="3464f" cropbottom="3464f" cropleft="2284f" cropright="2284f"/>
                </v:shape>
                <v:shape id="Pole tekstowe 1" o:spid="_x0000_s1054" type="#_x0000_t202" style="position:absolute;top:33604;width:52056;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GyQAAAOIAAAAPAAAAZHJzL2Rvd25yZXYueG1sRI9Ba8JA&#10;FITvBf/D8oReim4MNkh0lVYr9NAetOL5kX0mwezbsLua+O+7guBxmPlmmMWqN424kvO1ZQWTcQKC&#10;uLC65lLB4W87moHwAVljY5kU3MjDajl4WWCubcc7uu5DKWIJ+xwVVCG0uZS+qMigH9uWOHon6wyG&#10;KF0ptcMulptGpkmSSYM1x4UKW1pXVJz3F6Mg27hLt+P12+bw9YO/bZkeP29HpV6H/cccRKA+PMMP&#10;+ltHbjbNsnSSvMP9UrwDcvkPAAD//wMAUEsBAi0AFAAGAAgAAAAhANvh9svuAAAAhQEAABMAAAAA&#10;AAAAAAAAAAAAAAAAAFtDb250ZW50X1R5cGVzXS54bWxQSwECLQAUAAYACAAAACEAWvQsW78AAAAV&#10;AQAACwAAAAAAAAAAAAAAAAAfAQAAX3JlbHMvLnJlbHNQSwECLQAUAAYACAAAACEAfNxfhskAAADi&#10;AAAADwAAAAAAAAAAAAAAAAAHAgAAZHJzL2Rvd25yZXYueG1sUEsFBgAAAAADAAMAtwAAAP0CAAAA&#10;AA==&#10;" stroked="f">
                  <v:textbox inset="0,0,0,0">
                    <w:txbxContent>
                      <w:p w14:paraId="322D51FD" w14:textId="0D871B05" w:rsidR="00A04381" w:rsidRPr="00707C24" w:rsidRDefault="00A04381" w:rsidP="00A04381">
                        <w:pPr>
                          <w:pStyle w:val="Legenda"/>
                          <w:rPr>
                            <w:noProof/>
                            <w:sz w:val="24"/>
                          </w:rPr>
                        </w:pPr>
                        <w:r>
                          <w:t xml:space="preserve">Rysunek </w:t>
                        </w:r>
                        <w:fldSimple w:instr=" STYLEREF 1 \s ">
                          <w:r w:rsidR="00E766A2">
                            <w:rPr>
                              <w:noProof/>
                            </w:rPr>
                            <w:t>4</w:t>
                          </w:r>
                        </w:fldSimple>
                        <w:r w:rsidR="00E766A2">
                          <w:t>.</w:t>
                        </w:r>
                        <w:fldSimple w:instr=" SEQ Rysunek \* ARABIC \s 1 ">
                          <w:r w:rsidR="00E766A2">
                            <w:rPr>
                              <w:noProof/>
                            </w:rPr>
                            <w:t>2</w:t>
                          </w:r>
                        </w:fldSimple>
                        <w:r>
                          <w:t xml:space="preserve"> </w:t>
                        </w:r>
                        <w:r w:rsidRPr="001A2FEB">
                          <w:t xml:space="preserve">Diagram komponentów </w:t>
                        </w:r>
                        <w:proofErr w:type="spellStart"/>
                        <w:r w:rsidRPr="001A2FEB">
                          <w:t>React</w:t>
                        </w:r>
                        <w:proofErr w:type="spellEnd"/>
                      </w:p>
                    </w:txbxContent>
                  </v:textbox>
                </v:shape>
                <w10:anchorlock/>
              </v:group>
            </w:pict>
          </mc:Fallback>
        </mc:AlternateContent>
      </w:r>
    </w:p>
    <w:p w14:paraId="444F085C" w14:textId="361F38AD" w:rsidR="00CC18A5" w:rsidRDefault="003C7F12" w:rsidP="00CC18A5">
      <w:pPr>
        <w:pStyle w:val="Nagwek3"/>
      </w:pPr>
      <w:bookmarkStart w:id="34" w:name="_Toc156934219"/>
      <w:r>
        <w:t>Architektura</w:t>
      </w:r>
      <w:r w:rsidR="00CC18A5">
        <w:t xml:space="preserve"> komponentów </w:t>
      </w:r>
      <w:proofErr w:type="spellStart"/>
      <w:r w:rsidR="00CC18A5">
        <w:t>React</w:t>
      </w:r>
      <w:bookmarkEnd w:id="34"/>
      <w:proofErr w:type="spellEnd"/>
    </w:p>
    <w:p w14:paraId="3773C7FB" w14:textId="77777777" w:rsidR="00F71C22" w:rsidRDefault="00E73D27" w:rsidP="00F71C22">
      <w:r>
        <w:t xml:space="preserve">Na rysunku 4.2 został przedstawiony diagram komponentów </w:t>
      </w:r>
      <w:proofErr w:type="spellStart"/>
      <w:r>
        <w:t>React</w:t>
      </w:r>
      <w:proofErr w:type="spellEnd"/>
      <w:r w:rsidR="00BC29F0">
        <w:t>. Głó</w:t>
      </w:r>
      <w:r w:rsidR="00553FD2">
        <w:t xml:space="preserve">wnym komponentem </w:t>
      </w:r>
      <w:r w:rsidR="00303337">
        <w:t>jest</w:t>
      </w:r>
      <w:r w:rsidR="00553FD2">
        <w:t xml:space="preserve"> </w:t>
      </w:r>
      <w:r w:rsidR="00F10CF3">
        <w:t xml:space="preserve">komponent aplikacji </w:t>
      </w:r>
      <w:proofErr w:type="spellStart"/>
      <w:r w:rsidR="00F10CF3">
        <w:t>App</w:t>
      </w:r>
      <w:proofErr w:type="spellEnd"/>
      <w:r w:rsidR="0083239F">
        <w:t xml:space="preserve">. Ten komponent </w:t>
      </w:r>
      <w:r w:rsidR="00303337">
        <w:t xml:space="preserve">będzie </w:t>
      </w:r>
      <w:r w:rsidR="0083239F">
        <w:t>pozosta</w:t>
      </w:r>
      <w:r w:rsidR="00303337">
        <w:t>wał</w:t>
      </w:r>
      <w:r w:rsidR="0083239F">
        <w:t xml:space="preserve"> </w:t>
      </w:r>
      <w:proofErr w:type="spellStart"/>
      <w:r w:rsidR="0083239F">
        <w:t>wyrenderowany</w:t>
      </w:r>
      <w:proofErr w:type="spellEnd"/>
      <w:r w:rsidR="0083239F">
        <w:t xml:space="preserve"> przez cały czas działania aplikacji od momentu jej uruchomienia </w:t>
      </w:r>
      <w:r w:rsidR="002615E4">
        <w:t>co sprawi, iż</w:t>
      </w:r>
      <w:r w:rsidR="0083239F">
        <w:t xml:space="preserve"> </w:t>
      </w:r>
      <w:r w:rsidR="00303337">
        <w:t xml:space="preserve">będzie mógł </w:t>
      </w:r>
      <w:r w:rsidR="0083239F">
        <w:t>on pełnić funkcję miejsca zarządzania globalnym stanem aplikacji. Dzięki temu, zewnętrzne dane będą mogły być w łatwy sposób udostępniane do innych komponentów z jednego miejsca.</w:t>
      </w:r>
      <w:r w:rsidR="00303337">
        <w:t xml:space="preserve"> Wpływa to na poprawę elastyczności aplikacji w zakresie wprowadzania zmian. Komponentem podrzędnym do komponentu </w:t>
      </w:r>
      <w:proofErr w:type="spellStart"/>
      <w:r w:rsidR="00303337">
        <w:t>App</w:t>
      </w:r>
      <w:proofErr w:type="spellEnd"/>
      <w:r w:rsidR="00303337">
        <w:t xml:space="preserve"> jest </w:t>
      </w:r>
      <w:proofErr w:type="spellStart"/>
      <w:r w:rsidR="00303337">
        <w:t>Popup</w:t>
      </w:r>
      <w:proofErr w:type="spellEnd"/>
      <w:r w:rsidR="00303337">
        <w:t xml:space="preserve"> </w:t>
      </w:r>
      <w:proofErr w:type="spellStart"/>
      <w:r w:rsidR="00303337">
        <w:t>Window</w:t>
      </w:r>
      <w:proofErr w:type="spellEnd"/>
      <w:r w:rsidR="00303337">
        <w:t xml:space="preserve">. Komponent ten jest wykorzystany wielokrotnie. Jego działanie będzie polegało na wyświetlaniu podanej mu zawartości w formie wyskakującego okna. To użycie komponentu jako komponent podrzędny do komponentu </w:t>
      </w:r>
      <w:proofErr w:type="spellStart"/>
      <w:r w:rsidR="00303337">
        <w:t>App</w:t>
      </w:r>
      <w:proofErr w:type="spellEnd"/>
      <w:r w:rsidR="00303337">
        <w:t xml:space="preserve"> będzie odpowiedzialne za wyświetlanie okna ustawień oraz za wyświetlanie okna pomocy.</w:t>
      </w:r>
    </w:p>
    <w:p w14:paraId="40A1F0A3" w14:textId="5AB045D4" w:rsidR="00F71C22" w:rsidRDefault="00303337" w:rsidP="00F71C22">
      <w:r>
        <w:t xml:space="preserve">Kolejnymi komponentami są </w:t>
      </w:r>
      <w:proofErr w:type="spellStart"/>
      <w:r>
        <w:t>Timer</w:t>
      </w:r>
      <w:proofErr w:type="spellEnd"/>
      <w:r>
        <w:t xml:space="preserve"> </w:t>
      </w:r>
      <w:proofErr w:type="spellStart"/>
      <w:r>
        <w:t>Tab</w:t>
      </w:r>
      <w:proofErr w:type="spellEnd"/>
      <w:r>
        <w:t xml:space="preserve"> oraz </w:t>
      </w:r>
      <w:proofErr w:type="spellStart"/>
      <w:r>
        <w:t>Algorithms</w:t>
      </w:r>
      <w:proofErr w:type="spellEnd"/>
      <w:r>
        <w:t xml:space="preserve"> Tab. Będą to dwie oddzielne zakładki w formie </w:t>
      </w:r>
      <w:r w:rsidR="002A2282">
        <w:t>ekranów aplikacji.</w:t>
      </w:r>
    </w:p>
    <w:p w14:paraId="5C9E19B6" w14:textId="41E31B7A" w:rsidR="00303337" w:rsidRDefault="00142361" w:rsidP="00F71C22">
      <w:r>
        <w:t xml:space="preserve">W zakładce </w:t>
      </w:r>
      <w:proofErr w:type="spellStart"/>
      <w:r>
        <w:t>Timer</w:t>
      </w:r>
      <w:proofErr w:type="spellEnd"/>
      <w:r>
        <w:t xml:space="preserve"> </w:t>
      </w:r>
      <w:proofErr w:type="spellStart"/>
      <w:r>
        <w:t>Tab</w:t>
      </w:r>
      <w:proofErr w:type="spellEnd"/>
      <w:r>
        <w:t xml:space="preserve"> użytkownik będzie mógł trenować układanie oraz wykonywanie algorytmów. </w:t>
      </w:r>
      <w:r w:rsidR="002A2282">
        <w:t xml:space="preserve">Komponent </w:t>
      </w:r>
      <w:proofErr w:type="spellStart"/>
      <w:r w:rsidR="002A2282">
        <w:t>Timer</w:t>
      </w:r>
      <w:proofErr w:type="spellEnd"/>
      <w:r w:rsidR="002A2282">
        <w:t xml:space="preserve"> </w:t>
      </w:r>
      <w:proofErr w:type="spellStart"/>
      <w:r w:rsidR="002A2282">
        <w:t>Tab</w:t>
      </w:r>
      <w:proofErr w:type="spellEnd"/>
      <w:r w:rsidR="002A2282">
        <w:t xml:space="preserve"> zawiera podrzędne komponenty takie jak </w:t>
      </w:r>
      <w:proofErr w:type="spellStart"/>
      <w:r w:rsidR="002A2282">
        <w:t>Stats</w:t>
      </w:r>
      <w:proofErr w:type="spellEnd"/>
      <w:r w:rsidR="002A2282">
        <w:t xml:space="preserve"> </w:t>
      </w:r>
      <w:proofErr w:type="spellStart"/>
      <w:r w:rsidR="002A2282">
        <w:t>Window</w:t>
      </w:r>
      <w:proofErr w:type="spellEnd"/>
      <w:r w:rsidR="002A2282">
        <w:t xml:space="preserve">, który będzie </w:t>
      </w:r>
      <w:r>
        <w:t>wyświetlał</w:t>
      </w:r>
      <w:r w:rsidR="002A2282">
        <w:t xml:space="preserve"> statystyk</w:t>
      </w:r>
      <w:r>
        <w:t>i</w:t>
      </w:r>
      <w:r w:rsidR="002A2282">
        <w:t xml:space="preserve"> dotycząc</w:t>
      </w:r>
      <w:r>
        <w:t>e</w:t>
      </w:r>
      <w:r w:rsidR="002A2282">
        <w:t xml:space="preserve"> uzyskiwanych wyników, </w:t>
      </w:r>
      <w:proofErr w:type="spellStart"/>
      <w:r w:rsidR="002A2282">
        <w:t>Scramble</w:t>
      </w:r>
      <w:proofErr w:type="spellEnd"/>
      <w:r w:rsidR="002A2282">
        <w:t xml:space="preserve"> Field, który będzie </w:t>
      </w:r>
      <w:r>
        <w:t xml:space="preserve">wyświetlał </w:t>
      </w:r>
      <w:r w:rsidR="002A2282">
        <w:t>sekwencj</w:t>
      </w:r>
      <w:r>
        <w:t>e</w:t>
      </w:r>
      <w:r w:rsidR="002A2282">
        <w:t xml:space="preserve"> mieszając</w:t>
      </w:r>
      <w:r>
        <w:t>ą</w:t>
      </w:r>
      <w:r w:rsidR="002A2282">
        <w:t xml:space="preserve"> oraz </w:t>
      </w:r>
      <w:proofErr w:type="spellStart"/>
      <w:r w:rsidR="002A2282">
        <w:t>Results</w:t>
      </w:r>
      <w:proofErr w:type="spellEnd"/>
      <w:r w:rsidR="002A2282">
        <w:t xml:space="preserve"> List </w:t>
      </w:r>
      <w:proofErr w:type="spellStart"/>
      <w:r w:rsidR="002A2282">
        <w:t>Window</w:t>
      </w:r>
      <w:proofErr w:type="spellEnd"/>
      <w:r w:rsidR="002A2282">
        <w:t>, który będzie wyświetlał listę uzyskanych wyników.</w:t>
      </w:r>
      <w:r>
        <w:t xml:space="preserve"> Komponent </w:t>
      </w:r>
      <w:proofErr w:type="spellStart"/>
      <w:r>
        <w:t>Results</w:t>
      </w:r>
      <w:proofErr w:type="spellEnd"/>
      <w:r>
        <w:t xml:space="preserve"> List </w:t>
      </w:r>
      <w:proofErr w:type="spellStart"/>
      <w:r>
        <w:t>Window</w:t>
      </w:r>
      <w:proofErr w:type="spellEnd"/>
      <w:r>
        <w:t xml:space="preserve"> będzie zawierał komponent </w:t>
      </w:r>
      <w:proofErr w:type="spellStart"/>
      <w:r>
        <w:t>Popup</w:t>
      </w:r>
      <w:proofErr w:type="spellEnd"/>
      <w:r>
        <w:t xml:space="preserve"> </w:t>
      </w:r>
      <w:proofErr w:type="spellStart"/>
      <w:r>
        <w:t>Window</w:t>
      </w:r>
      <w:proofErr w:type="spellEnd"/>
      <w:r>
        <w:t xml:space="preserve"> przeznaczone do zatwierdzania operacji usuwania wszystkich uzyskanych wyników, tak by użytkownik nie mógł wykonać tej operacji przypadkowo. Lista uzyskanych wyników będzie tak naprawdę składała się z wielu kopii komponentu </w:t>
      </w:r>
      <w:proofErr w:type="spellStart"/>
      <w:r>
        <w:t>Result</w:t>
      </w:r>
      <w:proofErr w:type="spellEnd"/>
      <w:r>
        <w:t xml:space="preserve">. Każdy komponent </w:t>
      </w:r>
      <w:proofErr w:type="spellStart"/>
      <w:r>
        <w:t>Result</w:t>
      </w:r>
      <w:proofErr w:type="spellEnd"/>
      <w:r w:rsidR="00F71C22">
        <w:t xml:space="preserve"> będzie jednym wynikiem na liście, który po kliknięciu otworzy komponent </w:t>
      </w:r>
      <w:proofErr w:type="spellStart"/>
      <w:r w:rsidR="00F71C22">
        <w:t>Popup</w:t>
      </w:r>
      <w:proofErr w:type="spellEnd"/>
      <w:r w:rsidR="00F71C22">
        <w:t xml:space="preserve"> </w:t>
      </w:r>
      <w:proofErr w:type="spellStart"/>
      <w:r w:rsidR="00F71C22">
        <w:t>Window</w:t>
      </w:r>
      <w:proofErr w:type="spellEnd"/>
      <w:r w:rsidR="00F71C22">
        <w:t xml:space="preserve"> zawierający szczegóły danego wyniku.</w:t>
      </w:r>
    </w:p>
    <w:p w14:paraId="78747F9D" w14:textId="49BB0B15" w:rsidR="00F71C22" w:rsidRDefault="00F71C22" w:rsidP="00F71C22">
      <w:r>
        <w:t xml:space="preserve">W zakładce </w:t>
      </w:r>
      <w:proofErr w:type="spellStart"/>
      <w:r>
        <w:t>Algorithms</w:t>
      </w:r>
      <w:proofErr w:type="spellEnd"/>
      <w:r>
        <w:t xml:space="preserve"> </w:t>
      </w:r>
      <w:proofErr w:type="spellStart"/>
      <w:r>
        <w:t>Tab</w:t>
      </w:r>
      <w:proofErr w:type="spellEnd"/>
      <w:r>
        <w:t xml:space="preserve"> będzie wyświetlona lista algorytmów metody CFOP. Każdy algorytm na liście będzie kopią komponentu </w:t>
      </w:r>
      <w:proofErr w:type="spellStart"/>
      <w:r>
        <w:t>Algorithm</w:t>
      </w:r>
      <w:proofErr w:type="spellEnd"/>
      <w:r>
        <w:t xml:space="preserve">. Komponent </w:t>
      </w:r>
      <w:proofErr w:type="spellStart"/>
      <w:r>
        <w:t>Algorithm</w:t>
      </w:r>
      <w:proofErr w:type="spellEnd"/>
      <w:r>
        <w:t xml:space="preserve"> będzie </w:t>
      </w:r>
      <w:r>
        <w:lastRenderedPageBreak/>
        <w:t xml:space="preserve">wyświetlał więc </w:t>
      </w:r>
      <w:r w:rsidR="00803504">
        <w:t xml:space="preserve">dane na temat algorytmu. Za wyświetlanie wizualizacji stanu kostki będzie odpowiadał komponent </w:t>
      </w:r>
      <w:proofErr w:type="spellStart"/>
      <w:r w:rsidR="00803504">
        <w:t>Algorithm</w:t>
      </w:r>
      <w:proofErr w:type="spellEnd"/>
      <w:r w:rsidR="00803504">
        <w:t xml:space="preserve"> Face, a ten będzie złożony z wielu podrzędnych komponentów </w:t>
      </w:r>
      <w:proofErr w:type="spellStart"/>
      <w:r w:rsidR="00803504">
        <w:t>Cube</w:t>
      </w:r>
      <w:proofErr w:type="spellEnd"/>
      <w:r w:rsidR="00803504">
        <w:t xml:space="preserve"> Piece.</w:t>
      </w:r>
    </w:p>
    <w:p w14:paraId="33424DD3" w14:textId="77777777" w:rsidR="003E7480" w:rsidRDefault="003E7480" w:rsidP="00F71C22"/>
    <w:p w14:paraId="39D656BF" w14:textId="77777777" w:rsidR="003E7480" w:rsidRDefault="003E7480" w:rsidP="00F71C22"/>
    <w:p w14:paraId="478D9B3A" w14:textId="3D2AA45B" w:rsidR="00B00A37" w:rsidRPr="00B00A37" w:rsidRDefault="003E7480" w:rsidP="003E7480">
      <w:pPr>
        <w:jc w:val="center"/>
      </w:pPr>
      <w:r>
        <w:rPr>
          <w:noProof/>
        </w:rPr>
        <mc:AlternateContent>
          <mc:Choice Requires="wpg">
            <w:drawing>
              <wp:inline distT="0" distB="0" distL="0" distR="0" wp14:anchorId="27F0043D" wp14:editId="3DDF4F15">
                <wp:extent cx="3638550" cy="2517050"/>
                <wp:effectExtent l="0" t="0" r="0" b="0"/>
                <wp:docPr id="1402325523" name="Grupa 7"/>
                <wp:cNvGraphicFramePr/>
                <a:graphic xmlns:a="http://schemas.openxmlformats.org/drawingml/2006/main">
                  <a:graphicData uri="http://schemas.microsoft.com/office/word/2010/wordprocessingGroup">
                    <wpg:wgp>
                      <wpg:cNvGrpSpPr/>
                      <wpg:grpSpPr>
                        <a:xfrm>
                          <a:off x="0" y="0"/>
                          <a:ext cx="3638550" cy="2517050"/>
                          <a:chOff x="0" y="0"/>
                          <a:chExt cx="3638550" cy="2517050"/>
                        </a:xfrm>
                      </wpg:grpSpPr>
                      <wpg:grpSp>
                        <wpg:cNvPr id="372812427" name="Grupa 6"/>
                        <wpg:cNvGrpSpPr/>
                        <wpg:grpSpPr>
                          <a:xfrm>
                            <a:off x="6350" y="0"/>
                            <a:ext cx="3632200" cy="1739900"/>
                            <a:chOff x="0" y="0"/>
                            <a:chExt cx="4787900" cy="2438400"/>
                          </a:xfrm>
                        </wpg:grpSpPr>
                        <pic:pic xmlns:pic="http://schemas.openxmlformats.org/drawingml/2006/picture">
                          <pic:nvPicPr>
                            <pic:cNvPr id="1840590562" name="Obraz 4"/>
                            <pic:cNvPicPr>
                              <a:picLocks noChangeAspect="1"/>
                            </pic:cNvPicPr>
                          </pic:nvPicPr>
                          <pic:blipFill rotWithShape="1">
                            <a:blip r:embed="rId33">
                              <a:extLst>
                                <a:ext uri="{28A0092B-C50C-407E-A947-70E740481C1C}">
                                  <a14:useLocalDpi xmlns:a14="http://schemas.microsoft.com/office/drawing/2010/main" val="0"/>
                                </a:ext>
                              </a:extLst>
                            </a:blip>
                            <a:srcRect l="9268" t="15146" r="54585" b="15614"/>
                            <a:stretch/>
                          </pic:blipFill>
                          <pic:spPr bwMode="auto">
                            <a:xfrm>
                              <a:off x="0" y="0"/>
                              <a:ext cx="2080260" cy="2438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11399938" name="Obraz 5"/>
                            <pic:cNvPicPr>
                              <a:picLocks noChangeAspect="1"/>
                            </pic:cNvPicPr>
                          </pic:nvPicPr>
                          <pic:blipFill rotWithShape="1">
                            <a:blip r:embed="rId33">
                              <a:extLst>
                                <a:ext uri="{28A0092B-C50C-407E-A947-70E740481C1C}">
                                  <a14:useLocalDpi xmlns:a14="http://schemas.microsoft.com/office/drawing/2010/main" val="0"/>
                                </a:ext>
                              </a:extLst>
                            </a:blip>
                            <a:srcRect l="51771" t="16012" r="9832" b="15615"/>
                            <a:stretch/>
                          </pic:blipFill>
                          <pic:spPr bwMode="auto">
                            <a:xfrm>
                              <a:off x="2578100" y="0"/>
                              <a:ext cx="2209800" cy="2407920"/>
                            </a:xfrm>
                            <a:prstGeom prst="rect">
                              <a:avLst/>
                            </a:prstGeom>
                            <a:noFill/>
                            <a:ln>
                              <a:noFill/>
                            </a:ln>
                            <a:extLst>
                              <a:ext uri="{53640926-AAD7-44D8-BBD7-CCE9431645EC}">
                                <a14:shadowObscured xmlns:a14="http://schemas.microsoft.com/office/drawing/2010/main"/>
                              </a:ext>
                            </a:extLst>
                          </pic:spPr>
                        </pic:pic>
                      </wpg:grpSp>
                      <wps:wsp>
                        <wps:cNvPr id="177326577" name="Pole tekstowe 1"/>
                        <wps:cNvSpPr txBox="1"/>
                        <wps:spPr>
                          <a:xfrm>
                            <a:off x="0" y="1797050"/>
                            <a:ext cx="3632400" cy="720000"/>
                          </a:xfrm>
                          <a:prstGeom prst="rect">
                            <a:avLst/>
                          </a:prstGeom>
                          <a:solidFill>
                            <a:prstClr val="white"/>
                          </a:solidFill>
                          <a:ln>
                            <a:noFill/>
                          </a:ln>
                        </wps:spPr>
                        <wps:txbx>
                          <w:txbxContent>
                            <w:p w14:paraId="6A864C51" w14:textId="13123BA6" w:rsidR="003E7480" w:rsidRPr="00090266" w:rsidRDefault="003E7480" w:rsidP="003E7480">
                              <w:pPr>
                                <w:pStyle w:val="Legenda"/>
                                <w:rPr>
                                  <w:noProof/>
                                  <w:sz w:val="24"/>
                                </w:rPr>
                              </w:pPr>
                              <w:r>
                                <w:t xml:space="preserve">Rysunek </w:t>
                              </w:r>
                              <w:fldSimple w:instr=" STYLEREF 1 \s ">
                                <w:r w:rsidR="00E766A2">
                                  <w:rPr>
                                    <w:noProof/>
                                  </w:rPr>
                                  <w:t>4</w:t>
                                </w:r>
                              </w:fldSimple>
                              <w:r w:rsidR="00E766A2">
                                <w:t>.</w:t>
                              </w:r>
                              <w:fldSimple w:instr=" SEQ Rysunek \* ARABIC \s 1 ">
                                <w:r w:rsidR="00E766A2">
                                  <w:rPr>
                                    <w:noProof/>
                                  </w:rPr>
                                  <w:t>3</w:t>
                                </w:r>
                              </w:fldSimple>
                              <w:r>
                                <w:t xml:space="preserve"> Schemat bazy danych </w:t>
                              </w:r>
                              <w:proofErr w:type="spellStart"/>
                              <w:r>
                                <w:t>IndexedDB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7F0043D" id="_x0000_s1055" style="width:286.5pt;height:198.2pt;mso-position-horizontal-relative:char;mso-position-vertical-relative:line" coordsize="36385,2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lO2HQQAAOELAAAOAAAAZHJzL2Uyb0RvYy54bWzcVk1v4zYQvRfofyB0&#10;31iSrQ8bcRZu0gQLpBuj2SJnmqYsIpLIknTk7K/vI2XZsZ3tJov20B4sD7/nPc684fnHTV2RJ66N&#10;kM00iM7CgPCGyaVoVtPgjy/XH/KAGEubJa1kw6fBMzfBx4uffzpv1YTHspTVkmuCTRozadU0KK1V&#10;k8HAsJLX1JxJxRsMFlLX1KKpV4Olpi12r6tBHIbpoJV6qbRk3Bj0XnWDwYXfvyg4s3dFYbgl1TSA&#10;b9Z/tf8u3HdwcU4nK01VKdjWDfoDXtRUNDh0t9UVtZSstTjZqhZMSyMLe8ZkPZBFIRj3GIAmCo/Q&#10;3Gi5Vh7LatKu1I4mUHvE0w9vyz4/3Wh1r+YaTLRqBS58y2HZFLp2//CSbDxlzzvK+MYShs5hOsyT&#10;BMwyjMVJlIVoeFJZCeZP1rHy1++sHPQHDw7c2TU6N+H3XBOxhAdZnEfxKM4C0tAaIXaj14qS1Hnh&#10;Fr0DYTp0SF4FGSPYOpBRNhyP0XgTyFGWZ25yR89omI+6ld8AqQSb4Le9aFgnF/39hMAqu9Y82G5S&#10;v2mPmurHtfqAmFTUioWohH32+YXoc041T3PB5rpr7LmPgCcZh0ka9+TfLTT9SkaOHbfOTe0WUgfs&#10;VrJHQxp5WdJmxWdGIT+hGm724HC6bx6cuqiEuhZVRbS0D8KW9yVVuO3Ip50b3AJGch8lxyucdYl3&#10;Jdm65o3tlETzCthlY0qhTED0hNcLjgDTn5beQzoxmv0Oj52WjOMUyuacT6JRitnTIBkleRIQyEqU&#10;pJGnAEus5paVPcAeRMeOQdqRRfubXAIIXVvpsbwl7eIwD+P0b+IKdGtjb7isiTOAAo777enTrbHO&#10;n/0Ul+SNdOSin06q5qADE12PvxHn8dbEfXUoYPx3AjaLIqTveIjL69SiC9jkfx+wkOYs6iI2DSPk&#10;KyJ2nA9hbAPWU/BPBGycZHnkNO9USKGi43wvh2E2jr2Q7uRwH5P/atjuS4urEXh5mF490DrRj3cV&#10;Vy9LSDS37QuhzLJhnCbZrkjNZcWJ5Y/GypYTry/bFa4WE7v5RaK67vq7vOsr41FJjrLxvuy+KMyx&#10;Kza+8mSoXkeF591MG1mJpdMIJw5OUy4rTZ4otLAtheVewxE+L2d9Q0gc0A6Qs+xmsfGFPHdbuJ6F&#10;XD6DA+i8f3QYxa4Fzrulxs6pxvMMqPDktHf4FJVsp4HcWgEppf76Wr+bj4vFaEBaPPemgflzTV2Z&#10;rD41uHJsaXtD98aiN5p1fSmBFAkEb7yJBdpWvVloWT/gJTpzp2CINgxnTQPbm5cWLQzgJcv4bObt&#10;rtreNvcKNbqrY47XL5sHqtU2/i3u87Psg4pOjtS7m9vJ9QwFpBBe2vcsQqxdAwHuLf+OhHXwUH3Z&#10;9rP2L/OLvwAAAP//AwBQSwMECgAAAAAAAAAhAGwePoF8VgAAfFYAABQAAABkcnMvbWVkaWEvaW1h&#10;Z2UxLnBuZ4lQTkcNChoKAAAADUlIRFIAAAJtAAABfAgGAAAAnWmMHQAAAAFzUkdCAK7OHOkAACAA&#10;SURBVHhe7b0L8FXXfd+7kBAICQGSwssCFAsEsQGTgMARGAoiuJJ6VXDSAp2bgHIzYdpObadp0rjT&#10;e9s0dzJJ2qSdOp1Jh7SNwZ4pMK0F8VwJh/AoSMjm5ZpHbF6SDYiHwBgwMo8/4n/nu+Xf0fov9j57&#10;7/M/+3/OPvtzZjzW/+y91+Oz19l8zm+t3zr9urq6uh0vCEAAAhCAAAQgAIG2JtAPaWvr+0PjIAAB&#10;CEAAAhCAQEQAaWMgQAACEIAABCAAgRIQQNpKcJNoIgQgAAEIQAACEEDaGAMQgAAEIAABCECgBASQ&#10;thLcJJoIAQhAAAIQgAAEkDbGAAQgAAEIQAACECgBAaStBDeJJkIAAhCAAAQgAAGkjTEAAQhAAAIQ&#10;gAAESkAAaSvBTaKJEIAABCAAAQhAAGljDEAAAhCAAAQgAIESEEDaSnCTaCIEIAABCEAAAhBA2hgD&#10;EIAABCAAAQhAoAQEkLYS3CSaCAEIQAACEIAABJA2xgAEIAABCEAAAhAoAQGkrQQ3iSZCAAIQgAAE&#10;IAABpI0xAAEIQAACEIAABEpAAGkrwU2iiRCAAAQgAAEIQABpYwxAAAIQgAAEIACBEhBA2kpwk2gi&#10;BCAAAQhAAAIQQNoYAxCAAAQgAAEIQKAEBJC2EtwkmggBCEAAAhCAAASQNsYABCAAAQhAAAIQKAEB&#10;pK0EN4kmQgACEIAABCAAAaSNMQABCEAAAhCAAARKQABpK8FNookQgAAEIAABCEAAaWMMQAACEIAA&#10;BCAAgRIQQNpKcJNoIgQgAAEIQAACEEDaGAMQgAAEIAABCECgBASQthLcJJoIAQhAAAIQgAAEkDbG&#10;AAQgAAEIQAACECgBAaStBDeJJkIAAhCAAAQgAAGkjTEAAQhAAAIQgAAESkAAaSvBTaKJEIAABCAA&#10;AQhAAGljDEAAAhCAAAQgAIESEEDaSnCTaCIEIAABCEAAAhBA2hgDEIAABCAAAQhAoAQEkLYS3CSa&#10;CAEIQAACEIAABJA2xgAEIAABCEAAAhAoAQGkrQQ3iSZCAAIQgAAEIAABpI0xAAEIQAACEIAABEpA&#10;AGkrwU2iiRCAAAQgAAEIQABpYwxAAAIQgAAEIACBEhBA2kpwk2giBCAAAQhAAAIQQNoYAxCAAAQg&#10;AAEIQKAEBJC2EtwkmggBCEAAAhCAAASQNsYABCAAAQhAAAIQKAEBpK0EN4kmQgACEIAABCAAAaSN&#10;MQABCEAAAhCAAARKQABpK8FNookQgAAEIAABCEAAaWMMQAACEIAABCAAgRIQQNpKcJNoIgQgAAEI&#10;QAACEEDaGAMQgAAEIAABCECgBASQthLcJJoIAQhAAAIQgAAEkDbGAAQgAAEIQAACECgBAaStBDeJ&#10;JkIAAhCAAAQgAAGkjTEAAQhAAAIQgAAESkAAaSvBTaKJEIAABCAAAQhAAGljDEAAAhCAAAQgAIES&#10;EEDaSnCTaCIEIAABCEAAAhConLTN+uyfc9chAIGCCWz6N8vd6MceKbgWiocABCBQLQJIW7XuN72F&#10;QJ8QQNr6BDOVQAACFSOAtFXshtNdCPQFAaStLyhTBwQgUDUCSFvV7jj9hUAfEEDa+gAyVUAAApUj&#10;gLRV7pbTYQgUT6Cs0nb2Bz9y2//328UDogYIQKAhAv/nwk80dF2nXIS0dcqdpB8QaCMCZZa2Jb+7&#10;ro1I0hQIQMAILJr+lPv9X11YaSBIW6VvP52HQDEEkLZiuFIqBKpMAGlzDmmr8ieAvkOgIAJIW0Fg&#10;KRYCFSaAtCFtFR7+dB0CxRFA2opjS8kQqCoBpA1pK2Ts/49/tdw9NfpRt/GN77jf+8qOunX858+/&#10;5Gb9zBi357tn3D/8j18rpD19Xeg/emmWe/nTP+t+eP2m+3++tNXtPfpOXzeB+lpMAGlr8Q2gegh0&#10;IAGkDWkrZFgjbfdK27/65flu0YwJ7g/X7XT/3zePFcKdQtuHANLWPveClkCgUwggbUhbIWM5j7QV&#10;0oAWFxoXaROTkY8ORtpafG/6qnqkra9IUw8EqkMAaUPa6o52ky876d0r79Wm+8Jj/lSoL20fefyR&#10;e6Y//SlRle1Pj+rYz00Y7d78m9Pu2Y+PdQ/0vz+qPq58v/Hv3exKFCIrUxEuRbsG9L/Pfemv/rf7&#10;s6/tcX4/uu68X3t/5qQn3P/78kI3YtjDtWreOvdD9/d+b110zdjhQ2rn/p1PTnRfWD7PvXfzdsTn&#10;mYlP9Jge/Z1lc6PpYntZW2c8/RG3ZM7Hau/79VfnMdSZPUXaOvO+0isItJIA0oa0JY4/TedJKCRq&#10;X/7rb7t/+H/MdEe+dyFadxYKmxViYuVL28WrP+4hMDpXMvTo4Acj6Zn21Mh7pE0SF75MdF76+Um1&#10;8//r5gNRWQ8/OKBuBMskMZSmX/3b0yOZkoz9xdcPROJlQmft0rGt33or6oOkT2v08kqbxE9l62XT&#10;oyZ6Vt/Cn3vKDR40gDVwrXwiNrFupK2JMCkKAhCICCBtSFuqtIVRLpMNX0BM8PxIlJ+I4EuOrvMX&#10;6f/a89Njpc3KCusz0fIF0Y96xXXIpM2PFNbrh5Ii9JI8xkW/miltDz/4QCSNiuDx6hwCSJtz4Wds&#10;3IhhvU7QCcvUiAm/EBU9ivIu/+jExKS452fR3CkfadMYYJ+2Op+EMEIlUQojZ8qMDB9KNh1oYmVS&#10;58uQHQuzR8O/bZrSomk2paiy8kba/AxVa7NNv/oY7LykqdNmSJvqC9uAvHXOYxlpay9ps+fI987/&#10;sNdZ6kjbvfdWsxAkWxX//CLShrRlGmUmXZqi3Lz3mHt+5sQeU31pkTb7VqaolV4SJZsmzCttejj4&#10;MpllHVjctiJ5vimGkbpQSkNpDde0xU2P+uCtLYq6ZdkmJdNN46SWEkDa2kva7DP6rRPnei1tLR1Y&#10;bVJ53POTZKvibw7ShrTVnR7VB1PrzoYPfai2vk0L7cOF9VZI3Jo226fNFy0/opRX2myKxdaXZfmY&#10;JO0FZ9+Y/fVyk396ZCSUWjvn/7emSq3dYQTS2mDTr6G06bif1ODLr9YJfu0bR3usp1OCBK9yE6iC&#10;tPki9FNDH64l29hzoNHpUf9LjEaBn2TUyPRoXFRd0fRvv3Uhmq6VyFn7/ff9KLwfpQ8jbSYr+4+9&#10;4+Z94qejget/mUz6Uvc3py660Y89Ukt2insu+p+Cel9Q4+6FtTluxsSey0nJZrZsxe5lOOOhdvnT&#10;0rZsxdpr98ye1z5Lvpg2/mxD2pC2utJWL7Mxa/aoPRzsoaIKLXNT/51X2uxhoaiU/6r3IKi3gW9S&#10;koIlPIQPIclimFmqh6Me+pZIEEqbppAtGmn/CFnE0u9HJ20w3PhjqTOurJK0hUsMTC5OvXulxz/s&#10;Wda0hcIWfv5CWQj/TtoDMe4ZECdzeo68tvd49CXr+o3btSQk/7kVJ21+dnjalzh7PsQtzVD9eunZ&#10;m5StHvcJSeqLZe/rC+WfbvyG++ySn48k0a8nLtnMeGWVtrj74D8nVY7aYl+E2auysecc0oa0NTZy&#10;WnRV3DYccVLVouZRLQRqBKokbf4vf/hCs//42dzSFi61ENB6ZTZD2sIvkuEwDgUmSdrsS1facgmT&#10;ttt37taWidTbJimsv560+X2x56Vl6iuCb207ffGaO/jW+dqWQ+GX3mZLm58ExmOicQJIG9LW+Ohp&#10;wZVxWVj+e+/fvRtNN/gvFve34EZRpauqtPkRLZv213DQkoMskba4iFi9MpshbeHPzSVF+5KWf4QS&#10;l7ZvY1wk3pckS/aSWMXtC1lP2vy+JPVD1yct9QgTxHoTaVM9YRuQt949HJE2pK13I6gFV8etJ0PM&#10;WnAjqLIugapKWxkjbb7ohFN6Wt6RNdIWruVL2mw7TdpUp7+cQgMtbR1Y3BfauEhb0qD1k81sTa+/&#10;6XnaWsI0efa5sgyk8Ycn0oa0NT56uBICEEgkUCVpK8OatlCC/ISDetKmG2xre/sq0mbTyraZeZaP&#10;WdJecCacts5QSWV+gllSstkLM5/u8Wst1gZLMAglTRG0MNlqw/865P7OJydFawP/aP2u2vE0Ac3S&#10;36qeg7QhbVUd+/QbAoUSqJK06R9yvYYNfjD6/3bLHlWb4pKHLHs0nB4Nk4a27D8RiY7/iyjh5uH+&#10;372dHrVECP8n9NSHehGqehv4hsLqC1zWZDPNZly6+l4tkSAushZyM2mL+ynAQj98HVw40oa0dfDw&#10;pmsQaB2BKklbKD2to94ZNSf9TGCWPSk7gwC9SCKAtCFtfDogAIECCCBt9aHGbVHRWykposwChkbd&#10;IuM2rfXf0zq5MALHmt6+vkutqw9pQ9paN/qoGQIdTABp6+CbW3DXwulMVUfWZcHQS1I80oa0lWSo&#10;0kwIlItAFaStXHeE1kKg/ASQNqSt/KOYHkCgDQkgbW14U2gSBEpOAGlD2ko+hGk+BNqTANLWnveF&#10;VkGgzASQNqStzOOXtkOgbQkgbW17a2gYBEpLAGlD2ko7eGk4BNqZANLWzneHtkGgnASQtgpK240b&#10;N8o5Wmk1BEpE4MEHH3T9+vUrUYs/aOrZH/zILfnddaVrNw2GQBUIIG1IWxXGOX2EQJ8TQNr6HDkV&#10;QqDjCSBtSFvHD3I6CIFWEEDaWkGdOiHQ2QSQNqSts0c4vYNAiwggbS0CT7UQ6GACSBvS1sHDm65B&#10;oHUEyipt5y9fd9899W7rwFEzBCBQl8D8n32q0oT6dXV1dVeJAIkIVbrb9LVVBMoqbd3d3e7mzZut&#10;wka9EIBAHQL333+/GzBgQKUZIW2Vvv10HgLFEEDaiuFKqRCoMgGkjenRKo9/+g6BwgggbYWhpWAI&#10;VJYA0oa0VXbw03EIFEkAaSuSLmVDoJoEkDakreGRf+vWLbdhwwa3YMECN2bMmIbL4UIIdCIBpK0T&#10;7yp9gkBrCSBtSFviCLx27ZpbvXq1e+GFF9zkyZPvOQ9pa+2Ht9NqP3/+vHvzzTfds88+60aNGpXa&#10;vQMHDrihQ4e68ePHp57bihOQtlZQp04IdDYBpA1pa3iEI20No+PCJhDYsWOHGzt2LNLWBJZ+EWSP&#10;NhkoxUGgiQSQNqQtcTjFSZmmQw8dOhRdM3HixOj/mR5t4ieywkVdv37d7dq1y82dOzdKad+9e7d7&#10;/PHH3eHDhyMq/fv3j4499thjbuvWre7KlSs1WrNmzYrkTdG3o0ePRu8r0rVo0SI3ePDg6G//mF04&#10;evRoN3/+fKcon+q+c+dOdMjKu337dtQOyaGuVxv8MuvdLiJtFR7MdB0CBRFA2pC2zNK2fft2d/Hi&#10;Rbd06dLomiNHjriNGze6lStXsqatoA9olYoNpU1iNmjQoEiq9Dp58qQ7duyYW7hwYfS3juuLg02P&#10;+sclff7fly9fjuRv3rx5kRBKwDT9r7JVr8b2zJkzo2lZ/28TRNWnevPsj4S0VWn00lcI9A0BpA1p&#10;yyRtw4cPd2vXrnWzZ8+urW/TP3p6b8mSJUhb33xeO7qWUNp27tzppkyZUlvfpmiYiVectGm6dMiQ&#10;IW769OkRJ7+8CxcuuNOnT8cKoN43GTQps6lXRdhCOcx6E5A2586cORMJsb7oDRw4MCs6zoMABBII&#10;IG1IWyZp0z+GoaCxpo3nSjMJ9EbaNI0ZTpmqbTal+t577/UQMz/SFjdtqmsnTZoUSWMoj1n7XAVp&#10;k5StW7fOLV++PPaLG9KWdbRwXpEE9CVML4va16tLz6F9+/ZFAYo8kfUi2++XjbQhbZmkTZG2cHsP&#10;Im199TGtRj29kTYRSktM0PFz585FMIcNG1ab7tQ0qh+F82lLBpG2xscf0tY4O65sDQE/oo+0teYe&#10;pNXKz1glEAojaaxpSxtKHO8Ngd5KW7imzW+LX7YlJtjxcE0b0pb9t0f1xW39+vVu2bJl0dS0bRN0&#10;9erVCOOcOXNq62CZHu3Np4Nre0NA0XS9tHRCz4lLly45rXO1ZCZLSNKxPXv21KqyL3f68rZly5ba&#10;b/IqCu8vw/CP6WKL8GuNbL0vi/qc6DOjL5N+mfX6SqSNSFumSJs2z5XEaYr01KlT0TVkj/bmMcK1&#10;IYE80maJBvaAtWzPpIeuJR9YZqnq9rNLVbf/4PUzVYm0JY9VX9okZeG6V0Xn9Q/TihUrWNPGR75l&#10;BEJp09/KRJdU2dIKS2oKv/yFx8O//Qh/+AXQX4ahzvt/27PKnl1Z4SBtSFvWscJ5ECglAXvIjhw5&#10;svbt2B6g9u27iI5VYU2bL236b2WTS9AUddNLGebaMgVpK2KEUWZWAqG0hcshfPEKpU3TpXv37o22&#10;tvK3D1Ld4ZpXX+jikpj8qde4BKgs/UHakLYs44RzIFBaAknTn2lr4Hrb4apJm/4RCgWNNW29HUVc&#10;3wwCvZG2MHpv7dGUqpIV/Oxy/1kjwQunTf0If5jRnrWfSBvSlnWscB4ESksg3DxXHcm6hqTRTldN&#10;2hRpC7f3INLW6OjhumYS6I20pSUm1NuYu97SinoJUPX6jrQhbc38bFAWBCDwEwJVkzbWtDH025VA&#10;b6QtXMMW9tEvO+6YbeIdHkPaGh8tZI82zo4rIQCBBAJVkzatY9N06Jo1a2pZdmSP8vFoBwJ5pM3f&#10;89GyR9WHpJ/OC5OYwih+uA+kn6matNUQkbb6owZpa4dPFW2AQIcRqIK0ddgtozsQyEVA0bKDBw/2&#10;+D3ietsL5So84WSmR5kebcY4ogwIQCAggLQxJCDQ2QTCLT3U27Q1cL0lgrQhbb0dQ1wPAQjEEEDa&#10;GBYQ6HwC/ua56q2//2MRvUfakLYixhVlQqDyBJC2yg8BAECg6QSQNqSt6YOKAiEAgQ++cffr1690&#10;KLq7s/+MVek6R4MhUHICSBvSVvIhTPMh0J4EkLb2vC+0CgJlJoC0IW1lHr+0HQJtSwBpa9tbQ8Mg&#10;UFoCSBvSVtrBS8Mh0M4EkLZ2vju0DQLlJIC0IW3lHLm0GgJtTgBpa/MbRPMgUEICSBvSVsJhS5Mh&#10;0P4EkLb2v0e0EAJlI4C0IW1lG7O0FwKlIIC0leI20UgIlIoA0oa0lWrA0lgIlIUA0laWO0U7IVAe&#10;Akgb0lae0UpLIVAiAmWVtrt377qurq4SkaapEKgWgYEDB1arw0Fv+cH4St9+Og+BYgiUVdrYXLeY&#10;8UCpEGgGASJtRNqaMY4oAwIQCAggbQwJCECg2QSQNqSt2WOK8iAAgZ/8cDQ/Y8VQgAAEmkkAaUPa&#10;mjmeKAsCEPgJASJtDAUIQKDZBJA2pK3ZY6rQ8o4cOeL0v6VLl8bWs3379uj9BQsWFNoOCodAGgGk&#10;LY0QxyEAgbwEkDakLe+Yaen5SFtL8bdt5efPn3cnTpxwn/rUpxLbeP36dbdlyxb3iU98wo0fP77w&#10;viBthSOmAghUjgDShrSVatAjbaW6XX3W2JMnT7rTp0+7+fPn91mdaRUhbWmEOA4BCOQlgLQhbXXH&#10;zIYNG9yhQ4dq5zz33HPR1OOtW7fc2rVr3alTp6Jj48aNcytWrHC7d+92Q4cOdfv374+OLV++3I0d&#10;O9atXr3aXb16NTpXx1etWuWGDBkSTXXqH1v9z8rSNe+++67btm1bj7K1N43OP3DggLt582btfGuT&#10;Tg6nR/W3lePXm/eDwvntQWDHjh3u3LlztcZMmjQp+u+jR4/W3hs9erR75pln3L59+9yoUaPct771&#10;LTds2DA3d+5c941vfMNNmTIlel/j6IEHHogidBpPeqm86dOnR/9tkTk7pvf69+8flaPr015IWxoh&#10;jkMAAnkJIG1IW+KYSYpqmbBNmDDhnrVjkiSJ28qVK92YMWNiy/bFSnVs3Lixdv6ZM2fcmjVr3OzZ&#10;s3vIof6ePHlyJG3++dYWOx6WrbZIJk34/L/zflg4v7UE6kXTJGDXrl2rRdpMuB599NHae7dv33Y7&#10;d+7sIW3f//733aJFi9zgwYMjSdP4mTlzZiRlEkR94dBUangsCwmkLQslzoEABPIQQNqQtsTxIoFa&#10;t25dFC3zBUzvS5wkQ4qW+S/9o3fx4sXERAGd68tgKIb6h1cRvCVLltTqDEUsTETw6/TPVZRw+PDh&#10;NbFU2evXr3fLli27p915PjSc2xoCWrf25ptvumefffaeSFectPkCphbHSZvet8iaf/yxxx7rIXg6&#10;tnXrVjdx4sTM6+GQttaMk7RkpLTjrWk1tUIgGwGkDWmrO1L8adCpU6dGMiZpSopYxT0Qw6lUVeiX&#10;5UtYnFilSZsvfnauIm/+9K11Uv+Q1osCZvvYcFarCJg8XblyxWka1NawxUnbrl27oqlMRdEakTZf&#10;0oi0teqO5683TcrSjuevkSs6mcDrr7/uNKtUb0mEnj8XLlxwCxcudAMGDCgUB9KGtGUeYBa5evrp&#10;p6NpJAlc+Bto4QMxnL7MEmkLo2H1pjxVXr1Im6ZU9T9enUdA05eK9CpS1mxp0wNakT2J3507dyJ4&#10;s2bNyhxl0/lE2loz5tKkLO14a1pNre1IIIzOt0MbkTakLfM4DKNYto7MLyBN2kzilBRgUbu8kbZG&#10;17Rl7ignloKARE2voqTNL78RIFWQtrgoupZT6ItSXLKSliZs3rw5Oq7Psb70KSlJEXatZbWkD0ts&#10;srWoeZKV9AxSecePH68lP1mb7Eue/t/2ciRZqZHR3VnX+BF869m0adOiBCcbk5aEdPbsWffQQw+5&#10;t99+2yniry9zeln2uqLySoIaNGiQe+utt6JjehbY2ln9rWeLnzyl9/yZg3p0kTakLXF8SKa0ps1e&#10;/oNUD0U/I9SmO+O+xfrlaPAq21PZoYsXL+6xvk31ZJkeDR/g9bJH6/Whsx47nd8bJSLs2bOn1lFl&#10;hNp0hJ/padmjvZkeVaQtLnvUzy5NI14FaUuKWiUlK9n7YmcJQnEcFdW3KHneZCW1SdnrlqEerpMl&#10;WSlt5FbveNIXtLhlETpXzyI/i9xPkrLnxpNPPllbL+vPBCiCf/jwYTdv3rxoKjWcJUijj7QhbWlj&#10;hOMQqBwBPYQPHjzY49uxHsahCNYDUwVpk1C99tprNUEyHknJSnHLJeIY1lvHmpasFCeSflISyUqV&#10;+zindjju866LkqTNz1TXeaG0hc8J/3iYBa+/jx07lnk9HNKGtKUOaE6AQNUIxH37Db8hpzGpgrRZ&#10;dNyi7hb1TkpWkrRJoDQ16Wekh5F7leuXlWcJRZy0+e+RrJQ2cqt53I+sW0Q9SdpEyLLOG5E2X9KI&#10;tOUfb/26urq6819W3itu3LhR3sbTcgj0EYFwI99wXUpaM6oibcbBj6JpzWpcslKctKVFzuK2BaqX&#10;rOQnJlnb6kXaSFZKG8nVOu5v7zNy5MgeezeKRNxUap5Im8rwny3+Mo8spIm0EWnLMk44BwIQyEmg&#10;atImPLYWTVskaMudMFkpi7RZ1G3GjBlRRK4RaWt0TVvOW8zpHUrANtYuQtryLrMIESNtSFuHfuzo&#10;FgRaS6AK0uZnXoq2JSTpv+OSlZR8FDc9GmZwzpkzJ8raa1TaxP6NN97IlD1KslJrPyftUHuYzRnu&#10;AalMTz97VG1udHrUonV+9mieKD7ShrS1w2eGNkCg4whUQdo67qbRIQgUSMCmXhXB86Uvz/ZCSBvS&#10;VuAQpWgIVJcA0lbde0/PIRBHIOmXVfzfOU4jh7QhbWljhOMQgEADBJC2BqBxCQQ6nED4Syvqbp79&#10;H5E2pK3DPyJ0DwKtIYC0tYY7tUKgkwkgbUhbJ49v+gaBlhFA2lqGnooh0LEEkDakrWMHNx2DQCsJ&#10;IG2tpE/dEOhMAkgb0taZI5teQaDFBJC2Ft8AqodABxJA2pC2DhzWdAkCrSeAtLX+HtACCHQaAaQN&#10;aeu0MU1/INAWBJC2trgNNAICHUUAaUPaOmpA0xkItAsBpK1d7gTtgEDnEEDakLbOGc30BAJtRABp&#10;a6ObQVMg0CEEkDakrUOGMt2AQHsRQNra637QGgh0AgGkDWnrhHFMHyDQdgTKKm137951XV1dbceT&#10;BkEAAh8QGDhwYKVR9Ovq6uquEoEbN25Uqbv0FQItIVBWaevu7nY3b95sCTMqhQAE6hMg0kakjc8I&#10;BCBQAAGkrQCoFAmBihNA2pC2in8E6D4EiiGAtBXDlVIhUGUCSBvSVuXxT98hUBgBpK0wtBQMgcoS&#10;QNqQtsoOfjoOgSIJIG1F0qVsCFSTANKGtNUd+du3b3cjRoxwkydPjs7T3ydOnHArVqyofAZLNR8Z&#10;xfX6/Pnz7s0333TPPvusGzVqVGpFBw4ccEOHDnXjx49PPbcVJyBtraBOnRDobAJIG9JWd4Rv2LAh&#10;EjaTts7+ONC7MhHYsWOHGzt2LNLW5JtG9miTgVIcBJpIAGlD2mKH061bt9zatWvdqVOnaseXL18e&#10;/feRI0fc0qVL3bVr19zmzZvdkCFD3BtvvBEdmzp1qps9e7Zbs2ZNtG2Aog0rV650Y8aMqUXqtm3b&#10;Fv23oiSrVq2KrucFgevXr7tdu3a5uXPnugEDBrjdu3e7xx9/3B0+fDiC079//+jYY4895rZu3equ&#10;XLlSgzZr1qxI3hR9O3r0aPS+xt6iRYvc4MGDo7/9Y3bh6NGj3fz5852ifKr7zp070SEr7/bt21E7&#10;JIe6Xm3wy6x314i0MaYhAIFmE0DakLbEMWXiJgmzSJuEzZe21atXuxkzZrgFCxY4O18F2vSpplMv&#10;XrwYSZ6u0z+Adiz8u9mDm/LKRSCUNonZoEGDIqnS6+TJk+7YsWNu4cKF0d86PnHixFqkzT8u6fP/&#10;vnz5ciR/8+bNi4RQAqYvHSpb9Wqczpw5M5qW9f82QVR9qlfXZn0hbVlJcR4EIJCVANKGtPVK2tav&#10;X++WLVtWi5ZpOnX48OGRxOl15syZ6B9ESdumTZt6HNM/muH1WQcu53UegVDadu7c6aZMmVJb36Zo&#10;mIlXnLRpulRR2+nTp0dw/PIuXLjgTp8+HSuAet9k0KTMpl4VYQvlMCt5pC0rKc6DAASyEkDakLam&#10;S5u/Bs6kbfHixZGg+dOtqjicPs06cDmv8wj0Rto0jRlOmYqQTam+9957PcTMaIcGFAAAIABJREFU&#10;j7TFTZvq2kmTJkXSGMpjVvJVkTZ9GVO03ZZA6IubXvqixgsC7UBAX8L0sqh9vTbpObRv375omU+e&#10;yHpf9RNpQ9r6RNos0kZSQ199tMtXT2+kTb1NS0zQ8XPnzkVghg0bVpvu1DSqH4XzyUkGkbbksaQl&#10;EZI0RdZN2so38mgxBD4k4Ef0kbb2HBn89mjCfcmypi1uejQu0iZp01Yh/pq29hwOtKpVBHorbeGa&#10;Nr8fftmWmGDHwzVtSFu23x7V8gatab169WqEzKLmx48fj/6WyGndqoRY/7MouxKa3n33XWcJSePG&#10;jeuxhZCWU5Cs1KpPYWfWq2i6Xlo6oefEpUuXnNa5WjKTJSTp2J49e2oQ7Mudvrxt2bKl9pu8isL7&#10;yzD8Y7rYIvxaI1vvy6I+O/oc6cukX2a9u0CkjUhb3U+pHrrr1q2LzonLHs0jbQMHDowe4laeygwf&#10;2J35yKBXWQjkkTZLNLAHrGV7Jj10LfnAMktNMiwTVHX7D14/U5VIW/Ld0z84yjJfsmRJjwxxX9o2&#10;btxYyyDXcglllmvqyU9esmQnkpWyfFI4Jy+BUNr0tzLRJVW2tMKSmsIvf+Hx8G8/wh9+AfSXYajN&#10;/t/2rLJnV9Y+IW1IW9axwnkQKCUBe8iOHDmy9u3YHqD27buIjlVhTVsWabNsczFOOz9MZCJZqYiR&#10;Wb0yQ2kLl0P44hVKm6ZL9+7dG33J8LcPEsVwzasvdHFJTP7Ua1wCVJY7g7QhbVnGCedAoLQEkqY/&#10;09bA9bbDSNsH06OhtIXReU2H6qVoW7g3pEVE/b0ee3tfuL56BHojbWH03uhpSlVj1s8u9581Erxw&#10;2tSP8IcZ7VnvCtKGtGUdK5wHgdISCDfPVUeyriFptNNIWz5pUySDX2BpdLRxXT0CvZG2tMSEehtz&#10;11taUS8Bql5fkDakjU87BCBQAAGkLb+0seF2AQORIqO1ZHpZIkKe6dFwDVuI0y877pht4h0eQ9oa&#10;H5hkjzbOjishAIEEAlWQNnXdsj2TskezTo/ahtwkK/GRajaBPNLm7/lo2aNqT9JP54VJTGEUP9wH&#10;0s9UTdpqiEhb/RGAtDX7E0J5EIBAtAVGv379SkeCH4wv3S2jwS0ioGjZwYMHe/wecb3thZrRTKZH&#10;mR5txjiiDAhAICCAtDEkINDZBMItPdTbtDVwvSWCtCFtvR1DXA8BCMQQQNoYFhDofAL+5rnqrT73&#10;tv9jEb1H2pC2IsYVZUKg8gSQtsoPAQBAoOkEkDakremDigIhAIEPvnGzpo2RAAEINJMA0oa0NXM8&#10;URYEIPATAkgbQwECEGg2AaQNaWv2mKI8CEDgJ2tbiLQxFCAAgWYSQNqQtmaOJ8qCAASItDEGIACB&#10;ggggbUhbQUOLYiFQbQJMj1b7/tN7CBRBAGlD2ooYV5QJgcoTQNoqPwQAAIGmE0DakLamDyoKhAAE&#10;yB5lDEAAAs0ngLQhbc0fVZQIAQiw5QdjAAIQaDoBpA1pa/qgokAIQKC8kba7d++6rq4ubiEEINCm&#10;BAYOHNimLeubZvGD8X3DmVogUCkCrGmr1O2msxDoEwJE2oi09clAoxIIVI0A0la1O05/IVA8AaQN&#10;aSt+lFEDBCpIAGmr4E2nyxAomADShrQVPMQoHgLVJIC0VfO+02sIFEkAaUPaGh5f165dc+vXr3fL&#10;li1zQ4YMabgcLoRAMwicPHnSnT592s2fP78ZxfUo4/bt227nzp1uypQpbtSoUZnKR9oyYeIkCEAg&#10;BwGkDWnLMVx6ntpbabt165Zbu3atO3Xq1D1tGDp0qFu1alVTZFD1bNiwwS1YsMCNGTOm4f4WdeGm&#10;TZvcjBkzam1TW/VaunRpUVV2ZLlIW3Nua3d3t7t582ZzCqMUCECgqQSQNqSt4QHVW2nzK1ZZErgl&#10;S5Y0XazaWdrauW0ND4wWXYi0NQc80tYcjpQCgSIIIG1IW+K4klAoCjR27Fj36quvRuf5ETBf2nQs&#10;lK4zZ8647du3RxEj7SujCNKhQ4dq9T333HNR9EuvOGnT+ZMnT47+p5f+vnr1qluxYkVU3pEjR9zu&#10;3bujv9XW1atXR8f1mjp1ai1SFYqRrtM0mv5nUT7/fB1ft25drZ3jxo2L6jhx4sQ91/l9sDZaH+06&#10;21MnLHfx4sVux44dtTZrOm3lypXu+PHjUd3GRgy3bdsWvWfnWMRQx/TeG2+8USsnbFMRD452LFPS&#10;9vbbb0d7jF25ciVq4qRJk9z06dNrzT1w4IA7evRo9Hf//v3d3Llze0x36n6cO3euxnrRokVu8ODB&#10;junRdrzjtAkC1SOAtCFtdaVNIiZRs6m6UJRsTVuatEl4dG3SlF+ctElILl68GF1jxxUF+MxnPhNF&#10;43Rcr9mzZ0fCqP83wfOvjZO2jRs3RoKkcmyaVtdLUJPW6an9SdepXr9Otcv/W9e+9tpr90z5JvXb&#10;pM3nLfkLz1cd+/fvr5VbZMSy3R+PkjZJmYmYRGvr1q1u4sSJbvz48U7Hjx075hYuXOgGDBjgrl+/&#10;Ht2jmTNnRuKma8XP1sSdP3/e7d27N5Jnnc+atnYfAbQPAp1PAGlD2upKW7gWzJcCJR9klTbJl6JX&#10;y5cvj53+jJMNP1Jn0qfGSpAmTJhQW6dmgmQRPf2tayVYFpXz+yERCgXSonoqVwKo/7dIlwGKu87E&#10;TFGzUBz99itiOXz48HvKTJO2MNqotug9K8vE1dpa5enWuOlRX8QURZOUS+Dspfc0jpVgEEqZL326&#10;DmnL9w9iK8diK+vOR4mzIZCPANKGtOWSNv9hmEfaFCXyEw/86Ug1IE5e/Lo0DWpRNMnT888/XxNG&#10;TXPaNKlNRfrlSXCySpsfqdOUpD8dHCdt9p7a40/PGlRd//LLL7tXXnmlRyTQjteTtrgIYhjBQ9o+&#10;HL5x0mbviaUfdbOrTOqeeeaZHlG3LFKX9qitevZo0eLkJ+zoC5IizvrypFez67Znlz/rYPc/7otV&#10;2tjgeHkIvP7669GX+HpZ43qOXLhwoRbFL7J3SBvSVlfawuhRnkhbOLXnV+RHi5KkzaJKinIcPnw4&#10;2lpEL0X3FBmRrCm65kfVbOuRRiNtJm1+dM2EUNG+UA79SFu9DNWkB3uWSFsYoSPSFj9kw+lPnRVG&#10;2jQ+/DVufqQtlDoibb37p6fZ4lSvNeEXqmbXbeXpH+YXXnih9gXSnlH+2tveUePqdiLQyFrWotuP&#10;tCFtqdLmf7uUpEhebPG/TY8qwhUKXpg44FcURoiS1mLZWrCnn3669i1a5erhqQX3elj6a9KyrmlL&#10;mh4NpS2covXXtKnNiq7ZQzxc0+b3N0lg06Qty5o21cP0qIvWrLGmrff/ZOTNHg0TjLQEwj6X/hcZ&#10;+7xYspBa6ifW+OWECU+bN2+Ooh2KWFuCj75A2csSdfS3oviKuNmXGyXphHWpLSpTEm/HdZ0ismvW&#10;rIm2PPHbZklZtnZVzz/7guh/IQv7GEbqwwQosXr33XdriUZh8pKfhNTMbZB6P0o6qwT7gmYJTOrd&#10;tGnToqQl2/7GEpfOnj3rHnrooSjpSefPmjUrgmF7RGqt7L59+9ygQYPcW2+9VRt7ltRkXyYtIcpI&#10;jh49OtMek0gb0lZX2sIHX1L2qB5gEhx74KnQF198MRrIeoBK9OIyMuOmM/291EIxUrlhQoDeC/d8&#10;8x9+cYkISdKmqJ4/zek/uHWNpEAfYss6DTM1/Yes/QNiyRdJWaD2flL2aJh1av8oqnymRz8cvpK2&#10;S5cuucuXLydmj+qcPXv21C7SA9df45aUXdrIN+4qTo/6X3IsCmX7I4Zy42ebh194/Ei5ytFnUp9p&#10;P5HJH/vh9XHTmXHZ5tofUe2z81WXrYNNSmZSdrclSFkfkyJtfhvD55Y9LyWKfhssoSr8wlZv5qKz&#10;FKrve6PPvV5+FF5/h8lKJlx6jviZ5/7SDF2zZcsW9+STT9bK8yP+SnDSzNG8efOiBKcwASqt90gb&#10;0pYqbe26KW3a4G728bg1bc2ug/I6h0AVpc3fBsi2+dHzI1xX6kfH/aQi+8IWZnTH7eGYJm3hcgVf&#10;KFV+mCUeLtlIElD1xZ9VqLemzX9mhM+PtCh73BISfoGmmOeDpOvgwYPOj4bVkzY/y1znhdK2a9eu&#10;SOq0XVB4PFx7G7eso14vkTakDWnL+BxA2jKC4rSIQFWkLYwuWzQ+lDZfdMK1sXFSZtKiaFicrBQh&#10;bX7ErF7U0I8EaprVrov7lRdLuoqTtrBf4TZG4a/FhPs08lFrHgGLkGkmxfZ3TIq0hVG5vNLmbz1E&#10;pC3/PezX1dXVnf+y8l5x48aNTI1v9mLeTJW28UlIWxvfnDZsWhWkLZyWTIq0KYIWLp/w176F62Gz&#10;7J3YSmnTcLO+679tG6KwH2mRtiRpU3SSrNTWfKj9BKSRI0fek1UeN5WaR9rUK38T72HDhuXKOiXS&#10;RqStNZ8MaoVAhxOoorT5mz37kTZ/M+xw/0NfgGzNWrimrd0ibWqziaUiM1rbans82pq0cF1dnkib&#10;GLGGrXUPCNvTsQhpU/QunD7N01OkDWnLM144FwIQyEigCtIWZkvOmTMn2nNR+xaG0haXPeon8iQl&#10;6vjRO8vYNNHT/0tw/LL97FF/PW6WNW1Zp0dtCFj0UL+ZrGv9pCHdf/VP2aFKxsorbaojTEIKs0sz&#10;DkVOSyHgJyDpVD+T04752aM6x09ayBtpC+vTWAnX0yU1GWlD2vhAQwACBRCogrRlxWZb96xataq2&#10;VUaSjGUtk/MgUDYCNvWqCF74m8ihCCJtyXeXNW1lG/m0FwIlIIC0fXiT4vYw9CNftvVPCW4rTYRA&#10;wwTiEhtUWNxP7CFtSFuNQNZEhIZHJhdCAAKVyR7NeqvDTXjZLDYrOc7rJALap01r2u7cuVPrlmWr&#10;Zukn06NMj2YZJ5wDAQjkJECkLScwTocABFIJIG1IW+og4QQIQCA/AaQtPzOugAAE6hNA2pA2PiMQ&#10;gEABBJC2AqBSJAQqTgBpQ9oq/hGg+xAohgDSVgxXSoVAlQkgbUhblcc/fYdAYQSQtsLQUjAEKksA&#10;aUPaKjv46TgEiiSAtBVJl7IhUE0CSBvSVs2RT68hUDABpK1gwBQPgQoSQNqQtgoOe7oMgeIJIG3F&#10;M6YGCFSNANKGtFVtzNNfCPQJAaStTzBTCQQqRQBpQ9oqNeDpLAT6ikBZpe3u3buuq6urrzBRDwQg&#10;kJNA1X/2jd8ezTlgOB0CEEgnUFZp6+7udjdv3kzvIGdAAAJ9ToBIG5G2Ph90VAiBKhBA2qpwl+kj&#10;BPqWANKGtPXtiKM2CFSEANJWkRtNNyHQhwSQNqStD4cbVUGgOgSQturca3oKgb4igLQhbQ2PtWvX&#10;rrn169e7ZcuWuSFDhjRcDhdCoBkETp486U6fPu3mz5/fjOJ6lHH79m23c+dON2XKFDdq1KhM5SNt&#10;mTBxEgQgkIMA0oa05RguPU/trbTdunXLrV271p06deqeNgwdOtStWrWq1zKoNq5evdpdvXr1njrG&#10;jRvnVqxY4aqeidPwAGizC5G25twQEhGaw5FSIFAEAaQNaWt4XPVW2vyKVZYEbsmSJW7MmDENt6ne&#10;hWfOnHEbN26MRI3IYCGIW1oo0tYc/EhbczhSCgSKIIC0IW2J40qRsE2bNrmxY8e6V199NTrPj4D5&#10;0qZjoXRJkrZv3+6WLl0aRbM2bNjgDh06VKvvueeecwsWLIj+jpM2nT958uTof3rpb0XMLDp25MgR&#10;t3v37uhvtdWPqE2dOjWq13/FSVtcvX67Ve7mzZvdhAkT3CuvvOIUndN0sN7zuWgqbOXKlYUJZxEf&#10;/k4rU9L29ttvR3uMXblyJerepEmT3PTp02tdPXDggDt69Gj0d//+/d3cuXN7THfu2LHDnTt3Ljqu&#10;e7po0SI3ePBgx/Rop40W+gOBchJA2pC2utImEZOomQCFomRr2tKk7cSJE07XhiJllcfJk4Tv4sWL&#10;0TV2XFGAz3zmM5Ec6bhes2fPjoRR/2+C519rdTQqbZJByZq13aZ1k7gw3dqah6GkTVJmIibR2rp1&#10;q5s4caIbP3680/Fjx465hQsXugEDBrjr169HY2jmzJmRuOlajTNbE3f+/Hm3d+/e6IuFzmdNW2vu&#10;K7VCAAIfEkDakLa60qbolv7RsilLX640xZhV2iRf69atc8uXL4+NRqVFvEz61FiJmSJf1ja950f0&#10;9HecoDUqbWEEUdIWcgmjijxk+p5A3PSoL2KKoik6KoGzl97TOFaCQShlvvTpOqQt3z2N+5zkK6Hx&#10;s1tZd+Ot5koIpBNA2pC2XNLmPwzzSJuiT37iQTh9GSdtfl2aBrUomiJ2zz//fE0YlTFo06QW5UqS&#10;wHBNW5osqg1hhizSlv5gacUZcdJm7ykK60fdrH0mdc8880yPqFsWqUvrY9WzR4sWJ31x0ksRcH1p&#10;2r9/v1u8eHH0XjPrJpkpbaR39vHXX389ChLUyxrXc+TChQu1KH6RRJA2pK2utIXTjnkibf5Uajhl&#10;qAfu8OHD665pU8N0nqIchw8fjtaS6SWJUmREsmYP7FDGehNpS5oCtuQFpK3IR1LjZYfTnyopjLTp&#10;Hvpr3PxIWyh1RNoavxfNFqe0lugz6y+/aKa0+XWTzJR2JzrreCNrWYsmgLQhbanS5q/d0jSkpipt&#10;8b9FoSRloeCFiQN+RbYerV4igs7Xg/i1115zTz/9dO1btMrVtxolMij6ZhG8Rta0xV3rt5tIW9GP&#10;oOaVz5q25rDMmz0aJhhpCYR9Lv1lBHERKz+Bxy8nTHgKk4H0/FF03V7btm2r/bei+Iq42RfDN954&#10;Izrm16W2qExJvB3XdXqGrFmzJvrt1bjkolDa4iL1/nvHjx+PylEdtu2Q8bEG+/1mG6LmjOG8pdgX&#10;NEtg0vXTpk2Lkpbsd3gtcens2bPuoYceipKedP6sWbOi6myPSK2V3bdvnxs0aJB76623amPPkprs&#10;y6QlRFlbR48enWmPSaQNaasrbeGDLyl7VA8/PdDsgadCX3zxxWgg6wEq0dOaNnuFD6ekLT/sQf/C&#10;Cy/0mB5VZM3P1gz3fIt7+CV9S67XbqQt7+OvdedL2i5duuQuX76cmD2qc/bs2VNrpB64/hq3pOzS&#10;Rr5xV3F61F/bKci+tPnZ4OHnPUwc8j+rKidMBtJ7/he/8Pq0ZCHLNp8xY0YU7bfzVa5lp2dNZgq/&#10;gPqReomlpm1tz8m0fsfV2bpPVHVq1udeLz8Kr7/DZCUTLj1H/Mxzf2mGrtmyZYt78skna+X5EX8l&#10;OGnmaN68eVGCU5gAlUYdaUPaUqXNT0RIG1AchwAEPiBQRWnztwGybX70/NBSCF/g/Ai3n1RkCU/+&#10;cS2PiNvDMU3a6iULxX0ZC5dsxCUXZVl24ctpKHQmsuIRl/VOQlNrnh6SroMHD9a2+LFWJEmbn2Wu&#10;c0Np27VrVyR12i4oPB6uvY1b1lGPAtKGtCFtrXlOUGuHE6iKtElM/OlJi8aH0uYvnwjXxsZJmUmU&#10;omFxP5dXhLT5+0JmlTYTMV0rwfTbGidt9p76FfdrLc36NZgO/3g1vXsWIdN0qO3vmCRtYVQur7T5&#10;Ww8Ract/K/t1dXV157+svFfcuHEjU+OLWsybqXJOgkDJCVRB2sLpvKRImyJo4TIEf+1buB42jLS1&#10;u7RZIoQiaLa3pIZv3HSnyagibWE0sORDviOa7ycgjRw58p6s8rip1DzSJkj+Jt7Dhg3LlXVKpI1I&#10;W0d80OgEBNqNQBWlTZJia7j8SJu/GbYlH/n3K21NW7tLm8mq7rm/nMTnYet+/f0qWcPWbp/aD9pj&#10;ezoWIW2K3oXTp3koIG1IW57xwrkQgEBGAlWQtjAjdM6cOdGvSmgfxVDa4rJH/Z+y86dZw0zPNGnz&#10;y/azR32BCn+eLiwz/Nm8PNOjFlWzzHrb4kh9UtuURZqUPRpOL8f9BF/GIcdpDRLwE5BUhJ/Jacf8&#10;7FGd4yct5I20hfX5P5mX1gWkDWlLGyMchwAEGiBQBWnLisW27rEsSl3nT6XaHohZy2vH88JEBhM5&#10;/X9cdLEd+0CbiiVgU6+K4IW/iRyKYFJLkDakrdhRSukQqCgBpO3DG5+0fUb483NlHSpJAhqXiFDW&#10;PtLu3hOIS2xQqXE/sYe0JfMmEaH3Y5ESIACBgADS1hNIuAlvJ2RJ+tOy4aa5RNp4JMQR0D5tWtN2&#10;586d2mHLVs1CjEgbkbYs44RzIACBnASQtpzAOB0CEEglgLQhbamDhBMgAIH8BJC2/My4AgIQqE8A&#10;aUPa+IxAAAIFEEDaCoBKkRCoOAGkDWmr+EeA7kOgGAJIWzFcKRUCVSaAtCFtVR7/9B0ChRFA2gpD&#10;S8EQqCwBpA1pq+zgp+MQKJIA0lYkXcqGQDUJIG1IWzVHPr2GQMEEkLaCAVM8BCpIAGlD2io47Oky&#10;BIongLQVz5gaIFA1Akgb0la1MU9/IdAnBJC2PsFMJRCoFAGkDWmr1ICnsxDoKwJllba7d++6rq6u&#10;vsJEPRCAQE4CAwcOzHlFZ53Oz1h11v2kNxBoCwJllbbu7m538+bNtmBIIyAAgZ4EiLQRaeMzAQEI&#10;FEAAaSsAKkVCoOIEkDakreIfAboPgWIIIG3FcKVUCFSZANKGtFV5/NN3CBRGAGkrDC0FQ6CyBJA2&#10;pC3X4D9z5ozbvn27W7p0qcuyGPLatWtu9erV7urVq27q1KnRdbwgUASBkydPutOnT7v58+c3vfjb&#10;t2+7nTt3uilTprhRo0ZlKh9py4SJkyAAgRwEkDakLcdwcS6vtG3YsMENHz7cLViwIFc9nAyBvASQ&#10;trzE4s8nEaE5HCkFAkUQQNqQtlzjqhFpmzx5stP/eEGgSAJIW3PoIm3N4UgpECiCANKGtNUdV/70&#10;pk6cM2eOu3jxYjTNeevWLbd582Y3ZMgQ98Ybb0TlDB061K1atSr6b5sW9d/XubwgUAQBSdvbb78d&#10;7TF25cqVqIpJkya56dOn16o7cOCAO3r0aPR3//793dy5c3tMd+7YscOdO3cuOq7pzUWLFrnBgwc7&#10;pkeLuGOUCQEI5CWAtCFtiWNGUrZ27Vo3e/bsWqRM051an7ZixYpI2iRmM2bMqE1/ar2bSZ0K1vlE&#10;2vJ+LDm/EQKSNkmZiZhEa+vWrW7ixIlu/PjxTsePHTvmFi5c6AYMGOCuX78erc+cOXNmJG66Vl9S&#10;bE3c+fPn3d69e6OxrfNZ09bIXeEaCECgmQSQNqQtcTxpKnTjxo2RoFmE7MiRI2737t01aVu/fr1b&#10;tmxZj+M6xxIOkLZmflwpqx6BuOlRX8QURRs7dmwkcPbSexrbSjAIpcyXPl2HtOUbf/pSp8+/pHfM&#10;mDH5Lu7l2a2su5dN53II1CWAtCFtiQPEFzTLFPXXtOnBiLTxhGkXAnHSZu8pWuxH3azNJnXPPPNM&#10;j6hbFqlL63fVs0eLFicJoV76gqjn0v79+93ixYuj94qoW1HZbdu21W677u/KlSv7XEjTxh3Hm0vg&#10;9ddfdxMmTKibNa7nyIULF2pR/Oa2oGdpSBvSVjfSFm7vQaStyI8jZfeGQDj9qbLCSJuiav4aNz/S&#10;Fkodkbbe3I1ixCmpRXou+RH+Zkubyn7ttdei9bqsy+3duCjT1Y2sZS26f0gb0pY4xrKsaSPSVvRH&#10;lPKzEmBNW1ZS9c/Lmz2qiNehQ4dqhS5fvjxaxxqKU5jUpAv8aJVfjiU0SZB0nRKeFO145ZVX3Lhx&#10;46LlGVqmYS8/Aqb9IBVxs+2GLEnKr8vK9JOodJ0ismvWrIl+e9U/P5TCkKAifXadjhkD/bffb5W5&#10;ZMmSSDDVRnvG6j2bQg4z9JPK1rWbNm2KpvxfffXVqElh9M/KP3XqVHTc2Nl6ZK1P1uu5556r9LZM&#10;9gXNEpjEZNq0aVHSkv0OryUunT171j300ENR0pPOnzVrVsTQ9ojUWtl9+/a5QYMGubfeeqt2Xyyp&#10;yb5MWkKUjaXRo0dn2mMSaUPa6j7BwwdGmD2KtDXnH0pK6T0BSdulS5fc5cuXE7NHdc6ePXtqlemB&#10;669xS8oubeQbdxWnR33hEGR/TZu/vlUioyQnk5UwgclfT6tylPAk4fA359Y1emnNXHi9yYrkz64J&#10;Zwn8JCo7X+VJCLUcxC/TxMtPurJBFPbF/1t7VPrJXGE9adIWHo8rO6mPap/qluz6+2SGX8bjvpz3&#10;/tNYrhL0udfLj8Lr7zBZyYRLzxE/89xfmqFrtmzZ4p588slaeX7EXwlOhw8fdvPmzYsSnMIEqDRy&#10;SBvSljZGOA4BCDRAoIrSJqmwL3ISH5M2yYsvcL4oSCrChAX/uCJJvuDZrUiTtrDMtPW44UbgcXtS&#10;WjTQIlbqY9zaXxNUCVVaMlfYN7/eEydO1BK/bF2xlR3Hzb9WWfxh3WIXl2Dms2xgqJf+EknXwYMH&#10;a1v8WIeSpM3PMte5obTt2rUrkjptFxQeD9fexi3rqAcUaUPaSv+BowMQaEcCVZG2cIG+TW2G0uZH&#10;nPyIkaYo46TMJErRrTCir/tdhLT52xPV20hcoiYhUiLC8ePHeyQo2FjUlOOIESPuka5QHutJm6aA&#10;/alfv2xN5dYT0zjh0/Vq+7p16+75yFT9ZwYtQqbpUNvfMUnawqhcXmnztx4i0pb/6d2vq6urO/9l&#10;5b3ixo0b5W08LYdASQhUQdrCacmkSJvWa9VbmxXuBxlG2tpN2jQELeJlIhT3u8px4hdO04bS5h+X&#10;ePkJFv7Qj0u2CCNtcb8TnfdXbUrycWtaM/0EpJEjR96TVR43lZpH2tRQfxPvYcOG5co6JdJGpK1p&#10;g52CIACBDwlUUdokCdp6Q1mWfqRN0lZvCi5tTVu7SVuWSKFGQloyl85J28A8LgppZdeLtMWVndQm&#10;Prc9CdiejkVIm6J34fRpHv5IG9KWZ7xwLgQgkJFAFaQt7mfu9N7zzz9/j7TFZY/6WYv+NGuY6Zkm&#10;bX7Zfvaov7FvljVtSdOj4TRlmKUZ9s0/Xi+ZS2IbHn/xxRejTERll+rbskHlAAAWHklEQVR4Utnh&#10;OkENyzCKFl5rU6BhVqmu9TNeMw7xjjnNT0BSp/xMTjvmZ4/qHD9pIW+kLazP/8m8NKhIG9KWNkY4&#10;DgEINECgCtKWFUvcPmf+VGqV9j5jejLrqOm882zqVRG88DeRQxFM6j3ShrR13ieDHkGgDQggbR/e&#10;hHD6My4q1Aa3rE+agLT1Cea2rCQusUENjfuJPaQt+RaSiNCWw5tGQaDcBJC2nvcv3ITX30C33Hc6&#10;X+uRtny8Ou1s7dOmNW137typdc2yVbP0lUgbkbYs44RzIACBnASQtpzAOB0CEEglgLQhbamDhBMg&#10;AIH8BJC2/My4AgIQqE8AaUPa+IxAAAIFEEDaCoBKkRCoOAGkDWmr+EeA7kOgGAJIWzFcKRUCVSaA&#10;tCFtVR7/9B0ChRFA2gpDS8EQqCwBpA1pq+zgp+MQKJIA0lYkXcqGQDUJIG1IWzVHPr2GQMEEkLaC&#10;AVM8BCpIAGlD2io47OkyBIongLQVz5gaIFA1Akgb0la1MU9/IdAnBJC2PsFMJRCoFAGkDWmr1ICn&#10;sxDoKwJllba7d++6rq6uvsJEPRCAQE4CAwcOzHlFZ53Oz1h11v2kNxBoCwJllbbu7m538+bNtmBI&#10;IyAAgZ4EiLQRaeMzAQEIFEAAaSsAKkVCoOIEkDakreIfAboPgWIIIG3FcKVUCFSZANKGtFV5/NN3&#10;CBRGAGkrDC0FQ6CyBJA2pC3X4D9z5ozbvn27W7p0qav6Yshc4Di5JQR27Njhxo4d68aPH9/n9SNt&#10;fY6cCiHQ8QSQNqQt1yDPI22SuxEjRrjJkyfnqoOTIdAsAlml7fr1627fvn1u9uzZbsCAAU2pHmlr&#10;CkYKgQAEPAJIG9KW6wORR9o2bNgQCRvSlgsxJzeRQFZpO3/+vDt8+LCbN28e0kb2aBNHIEVBoLkE&#10;kDakre6Iunbtmlu9erW7evVqdN6cOXPcxYsXa9OjErNDhw7Vyli+fLmbMGGCW7t2rTt16lSP9yVv&#10;ir5t27Yten/o0KFu1apVbsiQIc0d1ZRWWQIHDhxwR48ejfo/bNgw98ADD7iPfvSj0fSoxGzXrl3u&#10;zp07teMLFy50p0+fdnv27Kkx03V6//bt227Lli217S8mTZrkpk+fnpktkbbMqDgRAhDISABpQ9oS&#10;h8qtW7ci+dKUkUXLJGkSuBUrVtyzps2PwqnQ8NojR4643bt3164N/844ZjkNArEETp486Y4dOxYJ&#10;l6Y4TdIkWnFr2vwoXHithG3r1q1u4sSJ0bXh31luAdKWhRLnQAACeQggbUhb4niRhG3cuDGSLIuG&#10;1RMtReXWr1/vli1bFgldnPANHz7cLViwIKrTP59oW56PLefGEZCEaRxZNCxNtBSV00vnxwnf3r17&#10;o7E6ePDg6Dz//Cx3oKrSpmeE/qdkJV4Q6EQCRSynyMoJaUPaEsdKnKCFa9r86U4VZFOeobRZ1M6f&#10;MtX5+odt5cqVbsyYMVnHLOdB4B4CSYLmR9OUbOBPd6oQm/IMpU1/+1OmVuHo0aPd/PnzM90BpC1d&#10;2jZt2uRmzJjB5z/TiOKkdiGQR9r0ZU//LjYrgx1pQ9rqRtrC7T18kdNUp61vCyNnSZE2EhPa5bHT&#10;ee0Ikw58kRs5cmS0nnLmzJlu1KhR90TO4iJtvU1MQNrqS5u+yGm5haKZfGnrvM9jJ/coj7RlTYbK&#10;ygtpQ9oSx0ramrZQ2vSP4v79+6PkgjhpYw1b1o8l5zVCoN6atlDaLOr25JNPxk6Ppk2tZmlfVaRN&#10;0fc1a9ZECRvqsyJnWvpg06NxyUraO89PcPIj7v7548aNi10/m4U/50CgWQTCKP1TTz3lfvSjH9Wy&#10;zSVm586dq1U3a9asaH9IrYu9cuVKj/cVcfMTpjT2Fy1aVFuGkdZmpA1pqztG/AeyTvSzRyV1YWap&#10;HtbPP/98tLZIkrZu3bqofGWVKsrmv6f3eSinfUQ5noeA//AMs0fDB6WynLu6uiJpM0nTA9ayR1Vv&#10;0kM3S5uqIG36vGvt6pIlS6JomX3R03RQ3Jo2f3mFnWvXiqm++PnR+/DvLNw5BwLNJBD3BU7PmRs3&#10;btSSnvz6/CicPUMsoUl/xy3F8BOo0tqOtCFtaWOE4xCAQAMEqiBtcdHzeqLlJx8JaZzw+dnqefaF&#10;bOAWcQkEUglIwsKkpFC8/EIUldPWQnPnzo2y2P0sdJ0XJkz551vSU71GIW1IW+qg5QQIQCA/gSpI&#10;W5yghdmjSclKobSFe0IacfZzzD/2uKJ5BOIELVzT5kfxVbNNeYbS5kf0/Rb2798/kjxbb4u01b9/&#10;/bq6urqbd4vbvySFdXlBAALFEqiCtMVt7+GLXCh1aZE2EhOKHZOUnp9AXNKBL3JKWNK4tqzyLJG2&#10;3vweMpE2Im35RzFXQAACqQSqIG1pa9ri1qhZslIYadPfrGFLHVac0McE0ta0hdKmqNv3v//9KLkg&#10;bnq03tRqlq4hbUhblnHCORCAQE4CVZA2IfGTi8Ls0bifwfOTlWzq1M8eDadTp06dyka9OccepzeX&#10;QPgTeH72aPhzdzqm2axnnnkmygj193xUVqmyR8N9IC35SZKX9kLakLa0McJxCECgAQJVkbYG0HAJ&#10;BCDQIAGkDWlrcOhwGQQgUI8A0sb4gAAEmk0AaUPamj2mKA8CEPhJBlm/fv1Kx6K7uzvaKJcXBCDQ&#10;fgSQNqSt/UYlLYJABxAg0tYBN5EuQKDNCCBtSFubDUmaA4HOIIC0dcZ9pBcQaCcCSBvS1k7jkbZA&#10;oGMIIG0dcyvpCATahgDShrS1zWCkIRDoJAJIWyfdTfoCgfYggLQhbe0xEmkFBDqMANLWYTeU7kCg&#10;DQggbRWUtjYYdzQBAhBoUwJkj7bpjaFZEHDOIW1IGx8ECEAAAjUCSBuDAQLtSwBpQ9rad3TSMghA&#10;oM8JIG19jpwKIZCZANKGtGUeLJwIAQh0PgGkrfPvMT0sLwGkDWkr7+il5RCAQNMJSNru3LnT9HIp&#10;EAIQaA6BBx54oDkFlbSUfl1dXd0lbTvNhgAEIAABCOQmcKur2/3NqRvu/bvplz748MPpJ2mRfD/n&#10;xo/odgPuz3Q6J0GgIQJIW0PYuAgCEIAABMpG4M3vvue+sv0H7q8OXMvc9Kem/mzmc3XinPHd7qVP&#10;3HU/N5Z4SC5wnJyJANKWCRMnQQACEIBAmQn83n8/57687Qe5ujB40P1uxISpua6xkyVu/2R+hlBe&#10;Q6VzUVUJIG1VvfP0GwIQgEBFCPzlN6+4f/ZfzuTubW+kTZX980+/7xb+DBG33OC5IJEA0sbggAAE&#10;IACBjibw9K8fbqh/vZU2Vfr1z5HY0hB8LoolgLQxMCAAAQhAoGMJHPreDfeLv3+yof7FSduoIc79&#10;7ck9izt/zbmvH4mv4k+Xv+8mjiDa1tAN4KJ7CCBtDAoIQAACEOhYAlrHpvVsjbzipG3rb8aXtPZN&#10;59a8ee+xf/y37rrF01jb1gh/rrmXANLGqIAABCAAgY4l8GevXnT//pULDfUvlLZpY537938/vihF&#10;2v7t1+899vKzd90/mIm0NXQDuIhIG2MAAhCAAASqQ6CTpO2ru3/o9hz9sfvDX30iuoHv/OC2+9O/&#10;vOhmTXrI/eLsR3t9U7959D33yu4r7jOzh7lPTsq2P12vK6WAXASItOXCxckQgAAEIFAmAs2Uthem&#10;Ovdbi1oXafvlP37bSayO//mUqBH6b7332ZdGuM/93RG9vi2Swt/5i3fcH/3qEzUJ/OJfvuvO/qCr&#10;Joq9rqTkBXz5m/dFPfiVT7Ymeoq0lXwA0XwIQAACEEgm0Cxpe2mac7+xMLmevpge7WtpUyRv/heO&#10;RZ3+ym99tPLRt7/6zn3uT7bc50YO6XZrX36/JR87pK0l2KkUAhCAAAT6gkBvpe3Jj011n1/o3KKP&#10;O3fqsnPjHotvdVIiQjPXtPW1tKmnirS98uYVt/0PJvbF7WrrOi5c6+f+5K/vc7/wsW736Y8RaWvr&#10;m0XjIAABCECgfAR6I22Lpg91//pXPuqeGObc177t3H/c5tzIR5xTQkL4Stryo+zSVr473tktJtLW&#10;2feX3kEAAhCoNIEkaft3vzbO/fzPDO7B5hvfve5++7+eit773OJR7p8uGeVudDn3xa3O/dXfNIax&#10;N9Km6ckzl7pq05JZIm3hNfVaHZ4bt6Yty/U6Jy1xIU+7rM6ka+z9LPXqnLRy0tqe584rGnfhmnOf&#10;GFPM3nxIW567wbkQgAAEIFAqAnHS9vc+9ZiTtMW9/nDDWffsxx5xf2vqI+7N71x3f/bmYPfOlca7&#10;nFfaJBj/840r7k+/9m6t0jE/NcB99qXh7qu7ryQmIujk8JrPPDssNkHB5MwqUPk6d8xPPXBPIkIo&#10;iiZBv/zH33NnLt3u0ca4+tQfJTcoacKv7yu/9dPRejkJk9bL6aWpWPVBiRDWV7XNpmZVxhe+9E5q&#10;vWrzO0qeePmJKFEjrFciHL6vc9PkTUK24kv3u09//K77Z7/Qc3pUCQpf+UmSgurTurdFH+tuesIC&#10;0tb4Z5ErIQABCECgzQnESdtvLBnlPr94VN2Wf3HTeffnX7/Y8A/GW+F5pc0kyRcpCYwkxCQpzB61&#10;un5p9qPuI48/EGV7/s/dP4ze1nu2RYgvRvpvZZ3q5Z+vv/3s0Thps3VukjSJTrT1yNcuRu3zExb8&#10;RAadN2viB9uIaI2cXjo/TtrUd72eePwBN+bxAVH7Tf7EIaxX5/rSZdJm5ate66PK1vvG138/bd1e&#10;krT986/e7759pl9N1EYOce7QO4rONj9pAWlr8wcOzYMABCAAgcYJNCJtv/7Ft91ff+uqe/jB+9zP&#10;z4hZwJajOf3vd+4//cojma6wSJMvMnahHdPfcdIWZneaMElOfKGx32FNOj+LtKnsJx7/QKzsZfX5&#10;24+Y8PkSqPP96Jvf1y/8xTuRbPrRtbCOsN64bU+sXl9Yk+pU+VZvWoZsnLRZRum0Md3u3/5iz4xS&#10;i77FReYyDYiYk5C2RslxHQQgAAEItD2BRqTtu2duuN/5b6fdW+dvutsP9lz3lrfDn39+mFv13JBM&#10;l5k87PjDiYlSFCdtYTQtFD0TKZsWTTo/TrLiIm2+qNm0p6YcNbXpl22CaJLpQzDZipO2UPJCeBKw&#10;sN44WQw5Gt+wfOOStt9dnLQpm1QRtX/3i+/fs47Nzm/mFiFIW6aPEidBAAIQgEAZCeSVtv/x+mWn&#10;NW/d3c7966+cceu/9eG6rUb6n0faFvyLY9HUXZzkqO7weNrmuqGM+GvG4n5BIe54nLRZvWqTTWXq&#10;v9V2kzaLvMVFDS3aFq5pS4t4+WvxwnrjpC3kmFR+b6RNa9wkZ1//3J3Y4WFTp9rXTfLW2xfS1luC&#10;XA8BCEAAAm1LIE7a9A/+f/+dCT2Ew6TjH/zRCTd86APuj/6vse7pjzzovvS/rro/2PSDhvuXR9pM&#10;kOIibWpAGLkyeUqKnIUykiYncZGopIzVcNrV2hdKW9JUZ71IW9w0pX++BM2SBupNy/aFtJmUxUXa&#10;xCRN6vIOLKQtLzHOhwAEIACB0hBodJ+2hwbe5/7k18e552cMc7uP3XD/cv1Fd/aH8dGUejDySJtJ&#10;U9w0nR9lCte0JYmRCZdJkIlP0vkWyauXiJAUrYubeg3r9zlZX+OmR+OkLc/UZtKUbhGRtnrr1g6e&#10;6ed++6vx2aaNfoCQtkbJcR0EIAABCLQ9gUalTR0bPOg+92svjXG/8cJj7tKP3o/EberYgW7m+Afv&#10;6fe/WHfRvXP5XqnLI21+8oAyJH9pzrConnALkLhEBD/ylWXRvWTJIlbhthxZpC1pkb//vi+JlvGp&#10;/uh9254kq7SZLCbV2+zpUQnXH//1fT227Yhb06b3fvurH/weqbb4mPZEt1P26Lff6Rf95JVeSVG4&#10;Rj48SFsj1LgGAhCAAARKQaC30qZEhIVTHnK/v2y4e/Th+xP7/NU9P3ISt/CVR9pMaMK9yPS+ZOWb&#10;x97rsebNnx61Y379Ejnth+ZnXEbbc/zlxdqWIHa+zv3kxIej9+tJm663PdpsXZnWsuka7cdWb4sR&#10;vy7bQy2rtIX12vYnisopstZsaYuLoCVt+WHipv/3X1rD9lu/cLepG+0ibaV47NBICEAAAhBohEAz&#10;pE31jn28v/viy6Pcx5/oudWFtalZ0qbyLDtyz9EfR/uuKeIm8dIUpF6WRGDn2fouSZxdo41y45IN&#10;au3d/cPo1xbs9bm/O6JWr8oz0QvrTGufrgs3qfWzPf32a41eGJlTH6y/4f2ux8WvV21W39Qn/6Wy&#10;48q3DY3Vbmu7BEzRsg8iZx8kENh7ox7pjs0U1fnan23ET3Z4+ZVPNv/3SZG2Rp4CXAMBCEAAAqUg&#10;0CxpU2dnTRjkvvyPR8f2u5nSVgqwvWxkWlJEL4vv2MuRto69tXQMAhCAAASQttaNAfvZqbgpWvtp&#10;q7QNbVvX+vasGWlrz/tCqyAAAQhAoAkEkLYmQGywCMtG1do3+0kqFWU/sZW2mW2D1Xb0ZUhbR99e&#10;OgcBCECg2gQ277/qPvufTzcEQdmj/i8iPPFYf/cHy4e7T04Y1KM8ZY1+Yd1Ft+fEjXvq+Q+//FPu&#10;0594qKH6y36RrRXTb42GPy7/2ZeG111zV/a+F9V+pK0ospQLAQhAAAItJ3Dtx++7GZ//TkPtCKWt&#10;kUK+8W/GuEcGfbD1Q5VfEji9wt8OrTKTRvqOtDVCjWsgAAEIQKA0BP7vL7/j1u/8IPMyz6u30vb3&#10;PznY/e4vPZanSs6FQF0CSBsDBAIQgAAEOprA+R92uRd/94T70Y/fz9XP3kibomubfnO0Gzk0eW+3&#10;XI3hZAg455A2hgEEIAABCHQ8ge+cvun++Kvn3c7D1zP3tVFp+9SkB91vvjDMTfpI/J5umRvAiRAI&#10;CCBtDAkIQAACEKgMgf0nfuy2fvuaO/S9G+5OSuDt/bvd7sGhD2di0//+fm7KmAFuwccHuZ/76YGZ&#10;ruEkCOQlgLTlJcb5EIAABCAAAQhAoAUEkLYWQKdKCEAAAhCAAAQgkJcA0paXGOdDAAIQgAAEIACB&#10;FhBA2loAnSohAAEIQAACEIBAXgJIW15inA8BCEAAAhCAAARaQABpawF0qoQABCAAAQhAAAJ5CSBt&#10;eYlxPgQgAAEIQAACEGgBAaStBdCpEgIQgAAEIAABCOQlgLTlJcb5EIAABCAAAQhAoAUEkLYWQKdK&#10;CEAAAhCAAAQgkJcA0paXGOdDAAIQgAAEIACBFhBA2loAnSohAAEIQAACEIBAXgJIW15inA8BCEAA&#10;AhCAAARaQABpawF0qoQABCAAAQhAAAJ5CSBteYlxPgQgAAEIQAACEGgBAaStBdCpEgIQgAAEIAAB&#10;COQlgLTlJcb5EIAABCAAAQhAoAUEkLYWQKdKCEAAAhCAAAQgkJcA0paXGOdDAAIQgAAEIACBFhBA&#10;2loAnSohAAEIQAACEIBAXgJIW15inA8BCEAAAhCAAARaQABpawF0qoQABCAAAQhAAAJ5CSBteYlx&#10;PgQgAAEIQAACEGgBAaStBdCpEgIQgAAEIAABCOQlgLTlJcb5EIAABCAAAQhAoAUEkLYWQKdKCEAA&#10;AhCAAAQgkJfA/w+HuBEivLUVzgAAAABJRU5ErkJgglBLAwQUAAYACAAAACEAlhxS/twAAAAFAQAA&#10;DwAAAGRycy9kb3ducmV2LnhtbEyPQUvDQBCF74L/YRnBm93E2Koxm1KKeiqCrSDepsk0Cc3Ohuw2&#10;Sf+9oxe9PHi84b1vsuVkWzVQ7xvHBuJZBIq4cGXDlYGP3cvNAygfkEtsHZOBM3lY5pcXGaalG/md&#10;hm2olJSwT9FAHUKXau2Lmiz6meuIJTu43mIQ21e67HGUctvq2yhaaIsNy0KNHa1rKo7bkzXwOuK4&#10;SuLnYXM8rM9fu/nb5yYmY66vptUTqEBT+DuGH3xBh1yY9u7EpVetAXkk/Kpk8/tE7N5A8ri4A51n&#10;+j99/g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XRlO2HQQA&#10;AOELAAAOAAAAAAAAAAAAAAAAADoCAABkcnMvZTJvRG9jLnhtbFBLAQItAAoAAAAAAAAAIQBsHj6B&#10;fFYAAHxWAAAUAAAAAAAAAAAAAAAAAIMGAABkcnMvbWVkaWEvaW1hZ2UxLnBuZ1BLAQItABQABgAI&#10;AAAAIQCWHFL+3AAAAAUBAAAPAAAAAAAAAAAAAAAAADFdAABkcnMvZG93bnJldi54bWxQSwECLQAU&#10;AAYACAAAACEAqiYOvrwAAAAhAQAAGQAAAAAAAAAAAAAAAAA6XgAAZHJzL19yZWxzL2Uyb0RvYy54&#10;bWwucmVsc1BLBQYAAAAABgAGAHwBAAAtXwAAAAA=&#10;">
                <v:group id="_x0000_s1056" style="position:absolute;left:63;width:36322;height:17399" coordsize="47879,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5FywAAAOIAAAAPAAAAZHJzL2Rvd25yZXYueG1sRI9Pa8JA&#10;FMTvhX6H5RW81U1i/UN0FRFbPIigFoq3R/aZBLNvQ3abxG/vCoUeh5n5DbNY9aYSLTWutKwgHkYg&#10;iDOrS84VfJ8/32cgnEfWWFkmBXdysFq+viww1bbjI7Unn4sAYZeigsL7OpXSZQUZdENbEwfvahuD&#10;Psgml7rBLsBNJZMomkiDJYeFAmvaFJTdTr9GwVeH3XoUb9v97bq5X87jw88+JqUGb/16DsJT7//D&#10;f+2dVjCaJrM4+Uim8LwU7oBcPgAAAP//AwBQSwECLQAUAAYACAAAACEA2+H2y+4AAACFAQAAEwAA&#10;AAAAAAAAAAAAAAAAAAAAW0NvbnRlbnRfVHlwZXNdLnhtbFBLAQItABQABgAIAAAAIQBa9CxbvwAA&#10;ABUBAAALAAAAAAAAAAAAAAAAAB8BAABfcmVscy8ucmVsc1BLAQItABQABgAIAAAAIQBMil5FywAA&#10;AOIAAAAPAAAAAAAAAAAAAAAAAAcCAABkcnMvZG93bnJldi54bWxQSwUGAAAAAAMAAwC3AAAA/wIA&#10;AAAA&#10;">
                  <v:shape id="Obraz 4" o:spid="_x0000_s1057" type="#_x0000_t75" style="position:absolute;width:20802;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kDHxwAAAOMAAAAPAAAAZHJzL2Rvd25yZXYueG1sRE/NagIx&#10;EL4LfYcwhd40qajYrVFKoaAnUdvicbqZbhY3kyVJ3a1P3xQEj/P9z2LVu0acKcTas4bHkQJBXHpT&#10;c6Xh/fA2nIOICdlg45k0/FKE1fJusMDC+I53dN6nSuQQjgVqsCm1hZSxtOQwjnxLnLlvHxymfIZK&#10;moBdDneNHCs1kw5rzg0WW3q1VJ72P07DqfvYXORnd2QraRPM0W6rr53WD/f9yzOIRH26ia/utcnz&#10;5xM1fVLT2Rj+f8oAyOUfAAAA//8DAFBLAQItABQABgAIAAAAIQDb4fbL7gAAAIUBAAATAAAAAAAA&#10;AAAAAAAAAAAAAABbQ29udGVudF9UeXBlc10ueG1sUEsBAi0AFAAGAAgAAAAhAFr0LFu/AAAAFQEA&#10;AAsAAAAAAAAAAAAAAAAAHwEAAF9yZWxzLy5yZWxzUEsBAi0AFAAGAAgAAAAhAOp6QMfHAAAA4wAA&#10;AA8AAAAAAAAAAAAAAAAABwIAAGRycy9kb3ducmV2LnhtbFBLBQYAAAAAAwADALcAAAD7AgAAAAA=&#10;">
                    <v:imagedata r:id="rId34" o:title="" croptop="9926f" cropbottom="10233f" cropleft="6074f" cropright="35773f"/>
                  </v:shape>
                  <v:shape id="Obraz 5" o:spid="_x0000_s1058" type="#_x0000_t75" style="position:absolute;left:25781;width:22098;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8mUywAAAOMAAAAPAAAAZHJzL2Rvd25yZXYueG1sRI9BT8Mw&#10;DIXvSPyHyEjcWFqGWFOWTQgJwQm0ghDcTGPassapmrB2/x4fkDja7/m9z+vt7Ht1oDF2gS3kiwwU&#10;cR1cx42F15f7iwJUTMgO+8Bk4UgRtpvTkzWWLky8o0OVGiUhHEu00KY0lFrHuiWPcREGYtG+wugx&#10;yTg22o04Sbjv9WWWXWuPHUtDiwPdtVTvqx9v4erdVGb1NGWf30cu9g9vxcezrq09P5tvb0AlmtO/&#10;+e/60Qn+Ks+XxpilQMtPsgC9+QUAAP//AwBQSwECLQAUAAYACAAAACEA2+H2y+4AAACFAQAAEwAA&#10;AAAAAAAAAAAAAAAAAAAAW0NvbnRlbnRfVHlwZXNdLnhtbFBLAQItABQABgAIAAAAIQBa9CxbvwAA&#10;ABUBAAALAAAAAAAAAAAAAAAAAB8BAABfcmVscy8ucmVsc1BLAQItABQABgAIAAAAIQBH08mUywAA&#10;AOMAAAAPAAAAAAAAAAAAAAAAAAcCAABkcnMvZG93bnJldi54bWxQSwUGAAAAAAMAAwC3AAAA/wIA&#10;AAAA&#10;">
                    <v:imagedata r:id="rId34" o:title="" croptop="10494f" cropbottom="10233f" cropleft="33929f" cropright="6443f"/>
                  </v:shape>
                </v:group>
                <v:shape id="Pole tekstowe 1" o:spid="_x0000_s1059" type="#_x0000_t202" style="position:absolute;top:17970;width:36324;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wXsxwAAAOIAAAAPAAAAZHJzL2Rvd25yZXYueG1sRE/Pa8Iw&#10;FL4L+x/CE7zITNexdnRG2dTBDu6gE8+P5q0tNi8libb+98tA8Pjx/Z4vB9OKCznfWFbwNEtAEJdW&#10;N1wpOPx8Pr6C8AFZY2uZFFzJw3LxMJpjoW3PO7rsQyViCPsCFdQhdIWUvqzJoJ/Zjjhyv9YZDBG6&#10;SmqHfQw3rUyTJJMGG44NNXa0qqk87c9GQbZ2537Hq+n6sNnid1elx4/rUanJeHh/AxFoCHfxzf2l&#10;4/w8f06zlzyH/0sRg1z8AQAA//8DAFBLAQItABQABgAIAAAAIQDb4fbL7gAAAIUBAAATAAAAAAAA&#10;AAAAAAAAAAAAAABbQ29udGVudF9UeXBlc10ueG1sUEsBAi0AFAAGAAgAAAAhAFr0LFu/AAAAFQEA&#10;AAsAAAAAAAAAAAAAAAAAHwEAAF9yZWxzLy5yZWxzUEsBAi0AFAAGAAgAAAAhAPfjBezHAAAA4gAA&#10;AA8AAAAAAAAAAAAAAAAABwIAAGRycy9kb3ducmV2LnhtbFBLBQYAAAAAAwADALcAAAD7AgAAAAA=&#10;" stroked="f">
                  <v:textbox inset="0,0,0,0">
                    <w:txbxContent>
                      <w:p w14:paraId="6A864C51" w14:textId="13123BA6" w:rsidR="003E7480" w:rsidRPr="00090266" w:rsidRDefault="003E7480" w:rsidP="003E7480">
                        <w:pPr>
                          <w:pStyle w:val="Legenda"/>
                          <w:rPr>
                            <w:noProof/>
                            <w:sz w:val="24"/>
                          </w:rPr>
                        </w:pPr>
                        <w:r>
                          <w:t xml:space="preserve">Rysunek </w:t>
                        </w:r>
                        <w:fldSimple w:instr=" STYLEREF 1 \s ">
                          <w:r w:rsidR="00E766A2">
                            <w:rPr>
                              <w:noProof/>
                            </w:rPr>
                            <w:t>4</w:t>
                          </w:r>
                        </w:fldSimple>
                        <w:r w:rsidR="00E766A2">
                          <w:t>.</w:t>
                        </w:r>
                        <w:fldSimple w:instr=" SEQ Rysunek \* ARABIC \s 1 ">
                          <w:r w:rsidR="00E766A2">
                            <w:rPr>
                              <w:noProof/>
                            </w:rPr>
                            <w:t>3</w:t>
                          </w:r>
                        </w:fldSimple>
                        <w:r>
                          <w:t xml:space="preserve"> Schemat bazy danych </w:t>
                        </w:r>
                        <w:proofErr w:type="spellStart"/>
                        <w:r>
                          <w:t>IndexedDB</w:t>
                        </w:r>
                        <w:proofErr w:type="spellEnd"/>
                      </w:p>
                    </w:txbxContent>
                  </v:textbox>
                </v:shape>
                <w10:anchorlock/>
              </v:group>
            </w:pict>
          </mc:Fallback>
        </mc:AlternateContent>
      </w:r>
    </w:p>
    <w:p w14:paraId="7EF5EF4C" w14:textId="2BC54903" w:rsidR="00CC18A5" w:rsidRDefault="00CC18A5" w:rsidP="00CC18A5">
      <w:pPr>
        <w:pStyle w:val="Nagwek3"/>
      </w:pPr>
      <w:bookmarkStart w:id="35" w:name="_Toc156934220"/>
      <w:r>
        <w:t>Struktura bazy danych</w:t>
      </w:r>
      <w:bookmarkEnd w:id="35"/>
    </w:p>
    <w:p w14:paraId="68BA900A" w14:textId="6ECAB49A" w:rsidR="003E7480" w:rsidRDefault="00B00A37" w:rsidP="003E7480">
      <w:r>
        <w:t xml:space="preserve">Baza danych </w:t>
      </w:r>
      <w:proofErr w:type="spellStart"/>
      <w:r>
        <w:t>IndexedDB</w:t>
      </w:r>
      <w:proofErr w:type="spellEnd"/>
      <w:r>
        <w:t xml:space="preserve"> będzie przeznaczona do przechowywania danych dotyczących uzyskiwanych przez użytkownika rezultatów. Rezultaty jakie będzie uzyskiwał użytkownik można podzielić na dwa typy: rezultaty zwykłego trenowania układania kostki Rubika oraz rezultaty trenowania algorytmów. Te typy rezultatów różnią się pod względem informacji jakie mogą być istotne, dlatego  struktura bazy danych będzie oparta o dwie </w:t>
      </w:r>
      <w:r w:rsidR="006E494F">
        <w:t xml:space="preserve">różne </w:t>
      </w:r>
      <w:r>
        <w:t xml:space="preserve">tabele </w:t>
      </w:r>
      <w:r w:rsidR="006E494F">
        <w:t>faktów</w:t>
      </w:r>
      <w:r>
        <w:t>.</w:t>
      </w:r>
      <w:r w:rsidR="006E494F">
        <w:t xml:space="preserve"> Atrybuty obu tabel są widoczne na rysunku</w:t>
      </w:r>
      <w:r w:rsidR="003E7480">
        <w:t xml:space="preserve"> 4.3</w:t>
      </w:r>
      <w:r w:rsidR="006E494F">
        <w:t xml:space="preserve">. </w:t>
      </w:r>
    </w:p>
    <w:p w14:paraId="3CC66FDC" w14:textId="3A0DB7E0" w:rsidR="0050476E" w:rsidRDefault="003E7480" w:rsidP="00B00A37">
      <w:r w:rsidRPr="003E7480">
        <w:t xml:space="preserve">Tabela </w:t>
      </w:r>
      <w:proofErr w:type="spellStart"/>
      <w:r w:rsidR="00463F5A" w:rsidRPr="003E7480">
        <w:t>solving_results</w:t>
      </w:r>
      <w:proofErr w:type="spellEnd"/>
      <w:r w:rsidRPr="003E7480">
        <w:t xml:space="preserve"> zawiera i</w:t>
      </w:r>
      <w:r>
        <w:t>nformacje na temat klasycznych ułożeń kostki Rubika.</w:t>
      </w:r>
      <w:r w:rsidR="005E5D44">
        <w:t xml:space="preserve"> W każdym istniejącym rozwiązaniu kary</w:t>
      </w:r>
      <w:r w:rsidR="00397498">
        <w:t xml:space="preserve"> nakładane na ułożenie</w:t>
      </w:r>
      <w:r w:rsidR="005E5D44">
        <w:t xml:space="preserve"> były ograniczone </w:t>
      </w:r>
      <w:r>
        <w:t xml:space="preserve"> </w:t>
      </w:r>
      <w:r w:rsidR="005E5D44">
        <w:t xml:space="preserve">jedynie do kary dwóch sekund oraz kary </w:t>
      </w:r>
      <w:proofErr w:type="spellStart"/>
      <w:r w:rsidR="005E5D44">
        <w:t>dnf</w:t>
      </w:r>
      <w:proofErr w:type="spellEnd"/>
      <w:r w:rsidR="005E5D44">
        <w:t xml:space="preserve">, jednakże </w:t>
      </w:r>
      <w:r w:rsidR="00397498">
        <w:t xml:space="preserve">podjąłem decyzję </w:t>
      </w:r>
      <w:r w:rsidR="005E5D44">
        <w:t xml:space="preserve">aby umieścić w narzędziu możliwość dodawania oddzielnie kary dwóch sekund za </w:t>
      </w:r>
      <w:r w:rsidR="00397498">
        <w:t xml:space="preserve">przedłużenie czasu inspekcji oraz </w:t>
      </w:r>
      <w:r w:rsidR="005E5D44">
        <w:t xml:space="preserve"> </w:t>
      </w:r>
      <w:r w:rsidR="00397498">
        <w:t xml:space="preserve">kary dwóch sekund z powodu brakującego ruchu do ukończenia ułożenia. Możliwe będzie nałożenie obu kar na jeden wynik, a wtedy dodatkowe sekundy będą się kumulowały. Dzięki temu narzędzie będzie w większym stopniu odzwierciedlać procedurę układania kostki Rubika na zawodach. </w:t>
      </w:r>
      <w:r>
        <w:t>Atrybuty</w:t>
      </w:r>
      <w:r w:rsidR="0050476E">
        <w:t xml:space="preserve"> tabeli:</w:t>
      </w:r>
    </w:p>
    <w:p w14:paraId="7E804B4D" w14:textId="2C5BFC54" w:rsidR="0050476E" w:rsidRDefault="0050476E" w:rsidP="0050476E">
      <w:pPr>
        <w:pStyle w:val="Akapitzlist"/>
        <w:numPr>
          <w:ilvl w:val="0"/>
          <w:numId w:val="36"/>
        </w:numPr>
        <w:rPr>
          <w:lang w:val="en-GB"/>
        </w:rPr>
      </w:pPr>
      <w:r>
        <w:rPr>
          <w:lang w:val="en-GB"/>
        </w:rPr>
        <w:t>i</w:t>
      </w:r>
      <w:r w:rsidR="003E7480" w:rsidRPr="0050476E">
        <w:rPr>
          <w:lang w:val="en-GB"/>
        </w:rPr>
        <w:t>d</w:t>
      </w:r>
      <w:r>
        <w:rPr>
          <w:lang w:val="en-GB"/>
        </w:rPr>
        <w:t xml:space="preserve"> – </w:t>
      </w:r>
      <w:proofErr w:type="spellStart"/>
      <w:r>
        <w:rPr>
          <w:lang w:val="en-GB"/>
        </w:rPr>
        <w:t>identyfikator</w:t>
      </w:r>
      <w:proofErr w:type="spellEnd"/>
      <w:r>
        <w:rPr>
          <w:lang w:val="en-GB"/>
        </w:rPr>
        <w:t xml:space="preserve"> </w:t>
      </w:r>
      <w:proofErr w:type="spellStart"/>
      <w:r>
        <w:rPr>
          <w:lang w:val="en-GB"/>
        </w:rPr>
        <w:t>rekordu</w:t>
      </w:r>
      <w:proofErr w:type="spellEnd"/>
    </w:p>
    <w:p w14:paraId="288BF1D6" w14:textId="7ACD42CA" w:rsidR="0050476E" w:rsidRDefault="0050476E" w:rsidP="0050476E">
      <w:pPr>
        <w:pStyle w:val="Akapitzlist"/>
        <w:numPr>
          <w:ilvl w:val="0"/>
          <w:numId w:val="36"/>
        </w:numPr>
        <w:rPr>
          <w:lang w:val="en-GB"/>
        </w:rPr>
      </w:pPr>
      <w:r>
        <w:rPr>
          <w:lang w:val="en-GB"/>
        </w:rPr>
        <w:t>s</w:t>
      </w:r>
      <w:r w:rsidR="003E7480" w:rsidRPr="0050476E">
        <w:rPr>
          <w:lang w:val="en-GB"/>
        </w:rPr>
        <w:t>cramble</w:t>
      </w:r>
      <w:r>
        <w:rPr>
          <w:lang w:val="en-GB"/>
        </w:rPr>
        <w:t xml:space="preserve"> – </w:t>
      </w:r>
      <w:proofErr w:type="spellStart"/>
      <w:r>
        <w:rPr>
          <w:lang w:val="en-GB"/>
        </w:rPr>
        <w:t>wygenerowana</w:t>
      </w:r>
      <w:proofErr w:type="spellEnd"/>
      <w:r>
        <w:rPr>
          <w:lang w:val="en-GB"/>
        </w:rPr>
        <w:t xml:space="preserve"> </w:t>
      </w:r>
      <w:proofErr w:type="spellStart"/>
      <w:r>
        <w:rPr>
          <w:lang w:val="en-GB"/>
        </w:rPr>
        <w:t>sekwencja</w:t>
      </w:r>
      <w:proofErr w:type="spellEnd"/>
      <w:r>
        <w:rPr>
          <w:lang w:val="en-GB"/>
        </w:rPr>
        <w:t xml:space="preserve"> </w:t>
      </w:r>
      <w:proofErr w:type="spellStart"/>
      <w:r>
        <w:rPr>
          <w:lang w:val="en-GB"/>
        </w:rPr>
        <w:t>mieszająca</w:t>
      </w:r>
      <w:proofErr w:type="spellEnd"/>
    </w:p>
    <w:p w14:paraId="3C2348EF" w14:textId="6E8158E5" w:rsidR="0050476E" w:rsidRPr="0050476E" w:rsidRDefault="0050476E" w:rsidP="0050476E">
      <w:pPr>
        <w:pStyle w:val="Akapitzlist"/>
        <w:numPr>
          <w:ilvl w:val="0"/>
          <w:numId w:val="36"/>
        </w:numPr>
      </w:pPr>
      <w:proofErr w:type="spellStart"/>
      <w:r w:rsidRPr="0050476E">
        <w:t>t</w:t>
      </w:r>
      <w:r w:rsidR="003E7480" w:rsidRPr="0050476E">
        <w:t>ime</w:t>
      </w:r>
      <w:proofErr w:type="spellEnd"/>
      <w:r w:rsidRPr="0050476E">
        <w:t xml:space="preserve"> – uzyskany czas</w:t>
      </w:r>
      <w:r>
        <w:t xml:space="preserve"> </w:t>
      </w:r>
      <w:r w:rsidRPr="0050476E">
        <w:t>w j</w:t>
      </w:r>
      <w:r>
        <w:t>ednostce 10 milisekund</w:t>
      </w:r>
    </w:p>
    <w:p w14:paraId="5E38AB94" w14:textId="790C97D2" w:rsidR="0050476E" w:rsidRPr="0050476E" w:rsidRDefault="003E7480" w:rsidP="0050476E">
      <w:pPr>
        <w:pStyle w:val="Akapitzlist"/>
        <w:numPr>
          <w:ilvl w:val="0"/>
          <w:numId w:val="36"/>
        </w:numPr>
      </w:pPr>
      <w:proofErr w:type="spellStart"/>
      <w:r w:rsidRPr="0050476E">
        <w:t>plusTwoInspection</w:t>
      </w:r>
      <w:proofErr w:type="spellEnd"/>
      <w:r w:rsidR="0050476E" w:rsidRPr="0050476E">
        <w:t xml:space="preserve"> – wartość logiczna oznaczająca cz</w:t>
      </w:r>
      <w:r w:rsidR="0050476E">
        <w:t>y na wynik została nałożona kara dwóch sekund z powodu przedłużenia czasu inspekcji</w:t>
      </w:r>
    </w:p>
    <w:p w14:paraId="249717F3" w14:textId="6D36E284" w:rsidR="0050476E" w:rsidRPr="0050476E" w:rsidRDefault="003E7480" w:rsidP="0050476E">
      <w:pPr>
        <w:pStyle w:val="Akapitzlist"/>
        <w:numPr>
          <w:ilvl w:val="0"/>
          <w:numId w:val="36"/>
        </w:numPr>
      </w:pPr>
      <w:proofErr w:type="spellStart"/>
      <w:r w:rsidRPr="0050476E">
        <w:t>plusTwoTurn</w:t>
      </w:r>
      <w:proofErr w:type="spellEnd"/>
      <w:r w:rsidR="0050476E" w:rsidRPr="0050476E">
        <w:t xml:space="preserve"> – wartość logiczna oznaczająca cz</w:t>
      </w:r>
      <w:r w:rsidR="0050476E">
        <w:t xml:space="preserve">y na wynik została nałożona kara dwóch sekund z powodu brakującego ruchu do </w:t>
      </w:r>
      <w:r w:rsidR="00397498">
        <w:t xml:space="preserve">ukończenia </w:t>
      </w:r>
      <w:r w:rsidR="0050476E">
        <w:t>ułożenia</w:t>
      </w:r>
    </w:p>
    <w:p w14:paraId="794CC905" w14:textId="7C0BA32F" w:rsidR="0050476E" w:rsidRPr="0050476E" w:rsidRDefault="003E7480" w:rsidP="0050476E">
      <w:pPr>
        <w:pStyle w:val="Akapitzlist"/>
        <w:numPr>
          <w:ilvl w:val="0"/>
          <w:numId w:val="36"/>
        </w:numPr>
      </w:pPr>
      <w:proofErr w:type="spellStart"/>
      <w:r w:rsidRPr="0050476E">
        <w:t>dnf</w:t>
      </w:r>
      <w:proofErr w:type="spellEnd"/>
      <w:r w:rsidR="0050476E">
        <w:t xml:space="preserve"> </w:t>
      </w:r>
      <w:r w:rsidR="0050476E" w:rsidRPr="0050476E">
        <w:t>– wartość logiczna oznaczająca cz</w:t>
      </w:r>
      <w:r w:rsidR="0050476E">
        <w:t>y wynik został uznany za nieważny z powodu nieułożenia kostki Rubika</w:t>
      </w:r>
    </w:p>
    <w:p w14:paraId="3F4E816A" w14:textId="6FA7576B" w:rsidR="0050476E" w:rsidRDefault="003E7480" w:rsidP="0050476E">
      <w:pPr>
        <w:pStyle w:val="Akapitzlist"/>
        <w:numPr>
          <w:ilvl w:val="0"/>
          <w:numId w:val="36"/>
        </w:numPr>
        <w:rPr>
          <w:lang w:val="en-GB"/>
        </w:rPr>
      </w:pPr>
      <w:r w:rsidRPr="0050476E">
        <w:rPr>
          <w:lang w:val="en-GB"/>
        </w:rPr>
        <w:t xml:space="preserve">date </w:t>
      </w:r>
      <w:r w:rsidR="0050476E">
        <w:rPr>
          <w:lang w:val="en-GB"/>
        </w:rPr>
        <w:t xml:space="preserve">– data </w:t>
      </w:r>
      <w:proofErr w:type="spellStart"/>
      <w:r w:rsidR="0050476E">
        <w:rPr>
          <w:lang w:val="en-GB"/>
        </w:rPr>
        <w:t>uzyskania</w:t>
      </w:r>
      <w:proofErr w:type="spellEnd"/>
      <w:r w:rsidR="0050476E">
        <w:rPr>
          <w:lang w:val="en-GB"/>
        </w:rPr>
        <w:t xml:space="preserve"> </w:t>
      </w:r>
      <w:proofErr w:type="spellStart"/>
      <w:r w:rsidR="0050476E">
        <w:rPr>
          <w:lang w:val="en-GB"/>
        </w:rPr>
        <w:t>wyniku</w:t>
      </w:r>
      <w:proofErr w:type="spellEnd"/>
    </w:p>
    <w:p w14:paraId="41F0D618" w14:textId="0E61E141" w:rsidR="006E494F" w:rsidRPr="00E76DF9" w:rsidRDefault="0050476E" w:rsidP="0050476E">
      <w:r w:rsidRPr="003E7480">
        <w:t xml:space="preserve">Tabela </w:t>
      </w:r>
      <w:proofErr w:type="spellStart"/>
      <w:r w:rsidRPr="0050476E">
        <w:t>pll_oll_training_results</w:t>
      </w:r>
      <w:proofErr w:type="spellEnd"/>
      <w:r w:rsidRPr="003E7480">
        <w:t xml:space="preserve"> zawiera i</w:t>
      </w:r>
      <w:r>
        <w:t>nformacje na temat wyników wykonanych algorytmów.</w:t>
      </w:r>
      <w:r w:rsidR="00E76DF9">
        <w:t xml:space="preserve"> </w:t>
      </w:r>
      <w:r w:rsidR="00E76DF9" w:rsidRPr="00E76DF9">
        <w:t xml:space="preserve">Atrybuty </w:t>
      </w:r>
      <w:proofErr w:type="spellStart"/>
      <w:r w:rsidR="00E76DF9" w:rsidRPr="00E76DF9">
        <w:t>algorithmName</w:t>
      </w:r>
      <w:proofErr w:type="spellEnd"/>
      <w:r w:rsidR="00E76DF9" w:rsidRPr="00E76DF9">
        <w:t xml:space="preserve">, </w:t>
      </w:r>
      <w:proofErr w:type="spellStart"/>
      <w:r w:rsidR="00E76DF9" w:rsidRPr="00E76DF9">
        <w:t>algorithmType</w:t>
      </w:r>
      <w:proofErr w:type="spellEnd"/>
      <w:r w:rsidR="00E76DF9" w:rsidRPr="00E76DF9">
        <w:t xml:space="preserve"> oraz </w:t>
      </w:r>
      <w:proofErr w:type="spellStart"/>
      <w:r w:rsidR="00E76DF9" w:rsidRPr="00E76DF9">
        <w:t>algorithmSequence</w:t>
      </w:r>
      <w:proofErr w:type="spellEnd"/>
      <w:r w:rsidR="00E76DF9" w:rsidRPr="00E76DF9">
        <w:t xml:space="preserve"> zawierają i</w:t>
      </w:r>
      <w:r w:rsidR="00E76DF9">
        <w:t>nformacje na temat algorytmu, który był ćwiczony</w:t>
      </w:r>
      <w:r w:rsidR="0065004E">
        <w:t xml:space="preserve">. Jednym z rozpatrywanych przeze mnie rozwiązań było zamienienie tych atrybutów na pojedynczy identyfikator algorytmu, dzięki któremu można by uzyskać te same informacje z danych otrzymanych z pliku </w:t>
      </w:r>
      <w:proofErr w:type="spellStart"/>
      <w:r w:rsidR="0065004E">
        <w:t>excel</w:t>
      </w:r>
      <w:proofErr w:type="spellEnd"/>
      <w:r w:rsidR="0065004E">
        <w:t xml:space="preserve"> </w:t>
      </w:r>
      <w:r w:rsidR="0065004E">
        <w:lastRenderedPageBreak/>
        <w:t>jednocześnie nie powielając ich niepotrzebnie, jednakże zdecydowałem pozostawić ową tabelę w obecnej formie</w:t>
      </w:r>
      <w:r w:rsidR="00E76DF9" w:rsidRPr="00E76DF9">
        <w:t>.</w:t>
      </w:r>
      <w:r w:rsidR="0065004E">
        <w:t xml:space="preserve"> Jest to spowodowane chęcią oddzielenia uzyskanych już wyników od innych danych. Dzięki temu, możliwa będzie modyfikacja danych na temat algorytmów, na przykład w przyszłości przy dalszym rozwijaniu narzędzia, bez obawy o naruszenie danych uzyskanych wyników.</w:t>
      </w:r>
      <w:r w:rsidRPr="00E76DF9">
        <w:t xml:space="preserve"> </w:t>
      </w:r>
      <w:r w:rsidR="006E494F" w:rsidRPr="00E76DF9">
        <w:t xml:space="preserve">Atrybuty tabeli </w:t>
      </w:r>
      <w:proofErr w:type="spellStart"/>
      <w:r w:rsidR="00463F5A" w:rsidRPr="00E76DF9">
        <w:t>pll_oll_training_results</w:t>
      </w:r>
      <w:proofErr w:type="spellEnd"/>
      <w:r w:rsidR="006E494F" w:rsidRPr="00E76DF9">
        <w:t>:</w:t>
      </w:r>
    </w:p>
    <w:p w14:paraId="0E6BDE9A" w14:textId="77777777" w:rsidR="0050476E" w:rsidRDefault="0050476E" w:rsidP="0050476E">
      <w:pPr>
        <w:pStyle w:val="Akapitzlist"/>
        <w:numPr>
          <w:ilvl w:val="0"/>
          <w:numId w:val="36"/>
        </w:numPr>
        <w:rPr>
          <w:lang w:val="en-GB"/>
        </w:rPr>
      </w:pPr>
      <w:r>
        <w:rPr>
          <w:lang w:val="en-GB"/>
        </w:rPr>
        <w:t>i</w:t>
      </w:r>
      <w:r w:rsidRPr="0050476E">
        <w:rPr>
          <w:lang w:val="en-GB"/>
        </w:rPr>
        <w:t>d</w:t>
      </w:r>
      <w:r>
        <w:rPr>
          <w:lang w:val="en-GB"/>
        </w:rPr>
        <w:t xml:space="preserve"> – </w:t>
      </w:r>
      <w:proofErr w:type="spellStart"/>
      <w:r>
        <w:rPr>
          <w:lang w:val="en-GB"/>
        </w:rPr>
        <w:t>identyfikator</w:t>
      </w:r>
      <w:proofErr w:type="spellEnd"/>
      <w:r>
        <w:rPr>
          <w:lang w:val="en-GB"/>
        </w:rPr>
        <w:t xml:space="preserve"> </w:t>
      </w:r>
      <w:proofErr w:type="spellStart"/>
      <w:r>
        <w:rPr>
          <w:lang w:val="en-GB"/>
        </w:rPr>
        <w:t>rekordu</w:t>
      </w:r>
      <w:proofErr w:type="spellEnd"/>
    </w:p>
    <w:p w14:paraId="5B477643" w14:textId="77777777" w:rsidR="0050476E" w:rsidRDefault="0050476E" w:rsidP="0050476E">
      <w:pPr>
        <w:pStyle w:val="Akapitzlist"/>
        <w:numPr>
          <w:ilvl w:val="0"/>
          <w:numId w:val="36"/>
        </w:numPr>
        <w:rPr>
          <w:lang w:val="en-GB"/>
        </w:rPr>
      </w:pPr>
      <w:r>
        <w:rPr>
          <w:lang w:val="en-GB"/>
        </w:rPr>
        <w:t>s</w:t>
      </w:r>
      <w:r w:rsidRPr="0050476E">
        <w:rPr>
          <w:lang w:val="en-GB"/>
        </w:rPr>
        <w:t>cramble</w:t>
      </w:r>
      <w:r>
        <w:rPr>
          <w:lang w:val="en-GB"/>
        </w:rPr>
        <w:t xml:space="preserve"> – </w:t>
      </w:r>
      <w:proofErr w:type="spellStart"/>
      <w:r>
        <w:rPr>
          <w:lang w:val="en-GB"/>
        </w:rPr>
        <w:t>wygenerowana</w:t>
      </w:r>
      <w:proofErr w:type="spellEnd"/>
      <w:r>
        <w:rPr>
          <w:lang w:val="en-GB"/>
        </w:rPr>
        <w:t xml:space="preserve"> </w:t>
      </w:r>
      <w:proofErr w:type="spellStart"/>
      <w:r>
        <w:rPr>
          <w:lang w:val="en-GB"/>
        </w:rPr>
        <w:t>sekwencja</w:t>
      </w:r>
      <w:proofErr w:type="spellEnd"/>
      <w:r>
        <w:rPr>
          <w:lang w:val="en-GB"/>
        </w:rPr>
        <w:t xml:space="preserve"> </w:t>
      </w:r>
      <w:proofErr w:type="spellStart"/>
      <w:r>
        <w:rPr>
          <w:lang w:val="en-GB"/>
        </w:rPr>
        <w:t>mieszająca</w:t>
      </w:r>
      <w:proofErr w:type="spellEnd"/>
    </w:p>
    <w:p w14:paraId="5F90CAA5" w14:textId="77777777" w:rsidR="0050476E" w:rsidRPr="0050476E" w:rsidRDefault="0050476E" w:rsidP="0050476E">
      <w:pPr>
        <w:pStyle w:val="Akapitzlist"/>
        <w:numPr>
          <w:ilvl w:val="0"/>
          <w:numId w:val="36"/>
        </w:numPr>
      </w:pPr>
      <w:proofErr w:type="spellStart"/>
      <w:r w:rsidRPr="0050476E">
        <w:t>time</w:t>
      </w:r>
      <w:proofErr w:type="spellEnd"/>
      <w:r w:rsidRPr="0050476E">
        <w:t xml:space="preserve"> – uzyskany czas w j</w:t>
      </w:r>
      <w:r>
        <w:t>ednostce 10 milisekund</w:t>
      </w:r>
    </w:p>
    <w:p w14:paraId="50BB01C5" w14:textId="0422C81E" w:rsidR="0050476E" w:rsidRPr="0050476E" w:rsidRDefault="0050476E" w:rsidP="0050476E">
      <w:pPr>
        <w:pStyle w:val="Akapitzlist"/>
        <w:numPr>
          <w:ilvl w:val="0"/>
          <w:numId w:val="36"/>
        </w:numPr>
      </w:pPr>
      <w:proofErr w:type="spellStart"/>
      <w:r w:rsidRPr="0050476E">
        <w:t>algorithmName</w:t>
      </w:r>
      <w:proofErr w:type="spellEnd"/>
      <w:r w:rsidRPr="0050476E">
        <w:t xml:space="preserve"> – </w:t>
      </w:r>
      <w:r w:rsidR="005E5D44">
        <w:t>nazwa wykonanego algorytmu</w:t>
      </w:r>
    </w:p>
    <w:p w14:paraId="313FB6A3" w14:textId="259ECCDE" w:rsidR="0050476E" w:rsidRPr="0050476E" w:rsidRDefault="0050476E" w:rsidP="0050476E">
      <w:pPr>
        <w:pStyle w:val="Akapitzlist"/>
        <w:numPr>
          <w:ilvl w:val="0"/>
          <w:numId w:val="36"/>
        </w:numPr>
      </w:pPr>
      <w:proofErr w:type="spellStart"/>
      <w:r w:rsidRPr="0050476E">
        <w:t>algorithmType</w:t>
      </w:r>
      <w:proofErr w:type="spellEnd"/>
      <w:r w:rsidRPr="0050476E">
        <w:t xml:space="preserve"> – </w:t>
      </w:r>
      <w:r w:rsidR="005E5D44">
        <w:t xml:space="preserve">typ wykonanego algorytmu, </w:t>
      </w:r>
      <w:proofErr w:type="spellStart"/>
      <w:r w:rsidR="005E5D44">
        <w:t>pll</w:t>
      </w:r>
      <w:proofErr w:type="spellEnd"/>
      <w:r w:rsidR="005E5D44">
        <w:t xml:space="preserve"> lub </w:t>
      </w:r>
      <w:proofErr w:type="spellStart"/>
      <w:r w:rsidR="005E5D44">
        <w:t>oll</w:t>
      </w:r>
      <w:proofErr w:type="spellEnd"/>
    </w:p>
    <w:p w14:paraId="744E5D69" w14:textId="50ED87BF" w:rsidR="0050476E" w:rsidRPr="0050476E" w:rsidRDefault="0050476E" w:rsidP="0050476E">
      <w:pPr>
        <w:pStyle w:val="Akapitzlist"/>
        <w:numPr>
          <w:ilvl w:val="0"/>
          <w:numId w:val="36"/>
        </w:numPr>
      </w:pPr>
      <w:proofErr w:type="spellStart"/>
      <w:r w:rsidRPr="0050476E">
        <w:t>algorithmSequence</w:t>
      </w:r>
      <w:proofErr w:type="spellEnd"/>
      <w:r w:rsidRPr="0050476E">
        <w:t xml:space="preserve"> – </w:t>
      </w:r>
      <w:r w:rsidR="005E5D44">
        <w:t>sekwencja rozwiązująca algorytmu</w:t>
      </w:r>
    </w:p>
    <w:p w14:paraId="7D6268F2" w14:textId="7405206F" w:rsidR="0050476E" w:rsidRPr="0050476E" w:rsidRDefault="0050476E" w:rsidP="0050476E">
      <w:pPr>
        <w:pStyle w:val="Akapitzlist"/>
        <w:numPr>
          <w:ilvl w:val="0"/>
          <w:numId w:val="36"/>
        </w:numPr>
        <w:rPr>
          <w:lang w:val="en-GB"/>
        </w:rPr>
      </w:pPr>
      <w:r w:rsidRPr="0050476E">
        <w:rPr>
          <w:lang w:val="en-GB"/>
        </w:rPr>
        <w:t xml:space="preserve">date </w:t>
      </w:r>
      <w:r>
        <w:rPr>
          <w:lang w:val="en-GB"/>
        </w:rPr>
        <w:t xml:space="preserve">– data </w:t>
      </w:r>
      <w:proofErr w:type="spellStart"/>
      <w:r>
        <w:rPr>
          <w:lang w:val="en-GB"/>
        </w:rPr>
        <w:t>uzyskania</w:t>
      </w:r>
      <w:proofErr w:type="spellEnd"/>
      <w:r>
        <w:rPr>
          <w:lang w:val="en-GB"/>
        </w:rPr>
        <w:t xml:space="preserve"> </w:t>
      </w:r>
      <w:proofErr w:type="spellStart"/>
      <w:r>
        <w:rPr>
          <w:lang w:val="en-GB"/>
        </w:rPr>
        <w:t>wyniku</w:t>
      </w:r>
      <w:proofErr w:type="spellEnd"/>
    </w:p>
    <w:p w14:paraId="0308E64F" w14:textId="77777777" w:rsidR="00D106D2" w:rsidRPr="003E7480" w:rsidRDefault="00D106D2" w:rsidP="00D106D2">
      <w:pPr>
        <w:rPr>
          <w:lang w:val="en-GB"/>
        </w:rPr>
      </w:pPr>
    </w:p>
    <w:p w14:paraId="7413ACB1" w14:textId="77777777" w:rsidR="005D753E" w:rsidRPr="003E7480" w:rsidRDefault="005D753E">
      <w:pPr>
        <w:spacing w:after="160" w:line="259" w:lineRule="auto"/>
        <w:ind w:firstLine="0"/>
        <w:jc w:val="left"/>
        <w:rPr>
          <w:rFonts w:eastAsiaTheme="majorEastAsia" w:cstheme="majorBidi"/>
          <w:b/>
          <w:sz w:val="28"/>
          <w:szCs w:val="32"/>
          <w:lang w:val="en-GB"/>
        </w:rPr>
      </w:pPr>
      <w:r w:rsidRPr="003E7480">
        <w:rPr>
          <w:lang w:val="en-GB"/>
        </w:rPr>
        <w:br w:type="page"/>
      </w:r>
    </w:p>
    <w:p w14:paraId="0981F51F" w14:textId="19F419DA" w:rsidR="006B2236" w:rsidRDefault="00D106D2" w:rsidP="006B2236">
      <w:pPr>
        <w:pStyle w:val="Nagwek1"/>
      </w:pPr>
      <w:bookmarkStart w:id="36" w:name="_Toc156934221"/>
      <w:r>
        <w:lastRenderedPageBreak/>
        <w:t>Implementacja</w:t>
      </w:r>
      <w:bookmarkEnd w:id="36"/>
    </w:p>
    <w:p w14:paraId="262B4212" w14:textId="1B1CB470" w:rsidR="002875BC" w:rsidRDefault="002875BC" w:rsidP="00AF0693">
      <w:r>
        <w:t>W tym rozdziale zostaną opisane szczegóły dotyczące procesu implementowania narzędzia na podstawie wcześniej stworzonego projektu narzędzia. Zostaną przedstawione szczególne problemy napotkane podczas implementowania oraz zastosowane rozwiązania.</w:t>
      </w:r>
    </w:p>
    <w:p w14:paraId="312C1E6C" w14:textId="44FEE377" w:rsidR="009A35C9" w:rsidRDefault="009A35C9" w:rsidP="00AF0693"/>
    <w:p w14:paraId="09EA51D9" w14:textId="77777777" w:rsidR="009A35C9" w:rsidRDefault="009A35C9" w:rsidP="00AF0693"/>
    <w:p w14:paraId="5034E62F" w14:textId="359CC593" w:rsidR="009A35C9" w:rsidRDefault="009A35C9" w:rsidP="009A35C9">
      <w:pPr>
        <w:jc w:val="center"/>
      </w:pPr>
      <w:r>
        <w:rPr>
          <w:noProof/>
        </w:rPr>
        <mc:AlternateContent>
          <mc:Choice Requires="wpg">
            <w:drawing>
              <wp:inline distT="0" distB="0" distL="0" distR="0" wp14:anchorId="5A546E7E" wp14:editId="18C87D70">
                <wp:extent cx="2422800" cy="4324260"/>
                <wp:effectExtent l="0" t="0" r="0" b="635"/>
                <wp:docPr id="418983153" name="Grupa 2"/>
                <wp:cNvGraphicFramePr/>
                <a:graphic xmlns:a="http://schemas.openxmlformats.org/drawingml/2006/main">
                  <a:graphicData uri="http://schemas.microsoft.com/office/word/2010/wordprocessingGroup">
                    <wpg:wgp>
                      <wpg:cNvGrpSpPr/>
                      <wpg:grpSpPr>
                        <a:xfrm>
                          <a:off x="0" y="0"/>
                          <a:ext cx="2422800" cy="4324260"/>
                          <a:chOff x="0" y="0"/>
                          <a:chExt cx="2422800" cy="4324260"/>
                        </a:xfrm>
                      </wpg:grpSpPr>
                      <pic:pic xmlns:pic="http://schemas.openxmlformats.org/drawingml/2006/picture">
                        <pic:nvPicPr>
                          <pic:cNvPr id="329718965" name="Obraz 1"/>
                          <pic:cNvPicPr>
                            <a:picLocks noChangeAspect="1"/>
                          </pic:cNvPicPr>
                        </pic:nvPicPr>
                        <pic:blipFill rotWithShape="1">
                          <a:blip r:embed="rId35">
                            <a:extLst>
                              <a:ext uri="{28A0092B-C50C-407E-A947-70E740481C1C}">
                                <a14:useLocalDpi xmlns:a14="http://schemas.microsoft.com/office/drawing/2010/main" val="0"/>
                              </a:ext>
                            </a:extLst>
                          </a:blip>
                          <a:srcRect l="9732" t="4635" r="7297" b="1443"/>
                          <a:stretch/>
                        </pic:blipFill>
                        <pic:spPr bwMode="auto">
                          <a:xfrm>
                            <a:off x="464820" y="0"/>
                            <a:ext cx="1493520" cy="3549015"/>
                          </a:xfrm>
                          <a:prstGeom prst="rect">
                            <a:avLst/>
                          </a:prstGeom>
                          <a:noFill/>
                          <a:ln>
                            <a:noFill/>
                          </a:ln>
                          <a:extLst>
                            <a:ext uri="{53640926-AAD7-44D8-BBD7-CCE9431645EC}">
                              <a14:shadowObscured xmlns:a14="http://schemas.microsoft.com/office/drawing/2010/main"/>
                            </a:ext>
                          </a:extLst>
                        </pic:spPr>
                      </pic:pic>
                      <wps:wsp>
                        <wps:cNvPr id="767673944" name="Pole tekstowe 1"/>
                        <wps:cNvSpPr txBox="1"/>
                        <wps:spPr>
                          <a:xfrm>
                            <a:off x="0" y="3604260"/>
                            <a:ext cx="2422800" cy="720000"/>
                          </a:xfrm>
                          <a:prstGeom prst="rect">
                            <a:avLst/>
                          </a:prstGeom>
                          <a:solidFill>
                            <a:prstClr val="white"/>
                          </a:solidFill>
                          <a:ln>
                            <a:noFill/>
                          </a:ln>
                        </wps:spPr>
                        <wps:txbx>
                          <w:txbxContent>
                            <w:p w14:paraId="3E29798E" w14:textId="4992E5A4" w:rsidR="009A35C9" w:rsidRPr="00E77D31" w:rsidRDefault="009A35C9" w:rsidP="009A35C9">
                              <w:pPr>
                                <w:pStyle w:val="Legenda"/>
                                <w:rPr>
                                  <w:noProof/>
                                  <w:sz w:val="24"/>
                                </w:rPr>
                              </w:pPr>
                              <w:r>
                                <w:t xml:space="preserve">Rysunek </w:t>
                              </w:r>
                              <w:fldSimple w:instr=" STYLEREF 1 \s ">
                                <w:r w:rsidR="00E766A2">
                                  <w:rPr>
                                    <w:noProof/>
                                  </w:rPr>
                                  <w:t>5</w:t>
                                </w:r>
                              </w:fldSimple>
                              <w:r w:rsidR="00E766A2">
                                <w:t>.</w:t>
                              </w:r>
                              <w:fldSimple w:instr=" SEQ Rysunek \* ARABIC \s 1 ">
                                <w:r w:rsidR="00E766A2">
                                  <w:rPr>
                                    <w:noProof/>
                                  </w:rPr>
                                  <w:t>1</w:t>
                                </w:r>
                              </w:fldSimple>
                              <w:r>
                                <w:t xml:space="preserve"> Struktura plików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A546E7E" id="_x0000_s1060" style="width:190.75pt;height:340.5pt;mso-position-horizontal-relative:char;mso-position-vertical-relative:line" coordsize="24228,4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wa5kAMAADoIAAAOAAAAZHJzL2Uyb0RvYy54bWycVV1v2zgQfC9w/4Hg&#10;eyN/KHYsxCncpAkK5Brj0iLPNEVZRCSSJWnL6a+/ISXFZztFr0UQeUkul7uzM+Tlh11dka2wTmo1&#10;p8OzASVCcZ1LtZ7Tb19v319Q4jxTOau0EnP6Ihz9cPXXu8vGZGKkS13lwhIEUS5rzJyW3pssSRwv&#10;Rc3cmTZCYbHQtmYeQ7tOcssaRK+rZDQYTJJG29xYzYVzmL1pF+lVjF8UgvuHonDCk2pOkZuPXxu/&#10;q/BNri5ZtrbMlJJ3abA/yKJmUuHQ11A3zDOysfIkVC251U4X/ozrOtFFIbmINaCa4eComjurNybW&#10;ss6atXmFCdAe4fTHYfmX7Z01j2ZpgURj1sAijkItu8LW4RdZkl2E7OUVMrHzhGNylI5GFwMgy7GW&#10;jjGcdKDyEsif7OPlp1/sTPqDk4N0jOQZ/jsMYJ1g8GuuYJffWEG7IPX/ilEz+7wx79Euw7xcyUr6&#10;l0g9NCYkpbZLyZe2HQDOpSUyn9PxaDYdXswm55QoVoP5DyvLfpBhYFzYFjzbfSzUda/5syNKX5dM&#10;rcXCGTAXegreyaF7HB4cuqqkuZVVRaz2T9KXjyUzOHAYCRkWu3pB+yPavAFZS8kbzTe1UL7VmBUV&#10;StfKldI4Smwm6pVAjfZzHjNkmbP8H2QcVDabjkdRaOlkjOJx6BRQUAK5DdN03CrOeSs8L/vq+gpa&#10;aBzYSFbN3zpHFWzjdSzkiI3pJL0YgXenlByms/F5WAqUHJ+ns8HwPOLYEwuAW+fvhK5JMFAHUo9n&#10;sO298yGpvUsQgNIBXsyzrFIHE3AMM7EnIe3ORMeCmnCluR58jE7g/y3Vxq4iyxB2T7PpBH/jWZr2&#10;NFvqShAvnp3XjWjp1u0IIid+91FDtrFtYb5Neo/MgdbHk8Fez28qfoo7GOpvIes79JvoOl3JPAAc&#10;kA17rytLtgxUakrpRRf8wOsnXdgXFCy/W+2iFGchRJhZ6fwFGEAm8TZzht9KnHfPnF8yi3sfpMFb&#10;5h/wKSrdzKnuLEpKbX+8NR/80VisUtLgHZlT933DwiVTfVZoOUL63rC9seoNtamvNSod4pU0PJrY&#10;YH3Vm4XV9ROeuEU4BUtMcZw1p743rz1GWMATycViEe32rrpXjwY3XHsNBFy/7p6YNR3nPfr5Rfek&#10;YtkR9VvflusLSLCQURd7FMH0MADBoxUfKFgHL+B/x9Fr/+Rf/QsAAP//AwBQSwMECgAAAAAAAAAh&#10;AKqb75Z3FgEAdxYBABQAAABkcnMvbWVkaWEvaW1hZ2UxLnBuZ4lQTkcNChoKAAAADUlIRFIAAAGd&#10;AAADYwgGAAAAcdjH4gAAAAFzUkdCAK7OHOkAAAAEZ0FNQQAAsY8L/GEFAAAACXBIWXMAABJ0AAAS&#10;dAHeZh94AAD/pUlEQVR4XuzdB1jU5h8H8G/uGILsjQNw1YmiVVyoOOqu1tnW9VesdW+tqFWse+BG&#10;xSqCC9tqnVURRaVotVIHLkRBFET23uvyT44oBzIOxRPk93metJc3v4w7Id97k5AwTS2tWLyH5KQk&#10;1NRVgpIoV2gpmxTNdshV0hfGFEdJSYz5E3ri+IW7CHgeIbR+GPsp/RH6/DE8PT2FlrLp2bMnatdt&#10;grU7/xJa8rGsOoYsnobB4X9glOsLoZVr12uDTRva4fnGbdjxmJG2abQZAOcfzfD8rAf2+4QhSaMG&#10;vhraG8MswrBl4Ql4p+TV6XYeit2jjfDo1HkcuB6BND0LDB7VEdY6etAIOIFhzs+kdRrW3PIm1MTT&#10;U544+M9rJKkboG3fXpjQRoTTa/fANaj4H53itttm0lzM072K/63+D4lM3vbUHTIem9oEYd6CKwjk&#10;2sr7fRj2+BY7vzfG80uX8cfdRGjUb4UBbY1gUoPBxRW74Rpc/Z1tLe2973teE9M2jkCXmJvYdPg2&#10;HiaooVGr1rD7rgnifv8VP19OkS6nJIU/o6I+s5b/mwaHlhJEJr3AicP/4FYkAwvrzpg67AvEHd+D&#10;+ecTiv8ZYSwwZ9twNH7kie2nniAwRR1NO9rih4F1YZJxH0tmXcB9vPveZbGsGr5ZOBWj6rAQv/DG&#10;D6t9ESf8uxWluG3hyfvvKm8dq9IYDju+homvB/b9HYpn/nFvf6bIh9FIvglxTqwwVjYvY1lUU9MQ&#10;xt4lEv5fZeTk5GLNrvPlFji8tPRsVNco/kMuDT8vv4wPlXzrLBa7PYOG7TfYuH469iwZhD4aQdix&#10;9szbX1RenPdpLP3zNWr2HYotG2dg94KuML55Br89FwoEyf+exSLXIGh1H4jNG6Zj3/IRGPtFOi7s&#10;+R1ugRKhqvyV9/uI8roA5xtJqN2tL5bM/gbDv4jF/sNPkCRML0pp751hX8Flx2X4VW+FBUun4vDm&#10;8fh5uDliLp3CZq9kYSnlJPxfbplKGDzrR7hu+hFLBtdE2Pnfsep8vFBQNIZ9gX2//ovEhj2wctVM&#10;HNlih5kto/D7pUihonQMk44rN15ApCTCwxuPSgyc0sj77ypvHTKf4MCRACi17I2f53+DPiZCO6nQ&#10;qlxP52No3bwupozpgRcvQyDJLdvnIRKLYWFuhp0HLuG/+4X2lu+JZbnegoE2qmckIiq1hN4IowQD&#10;Iw2wCYmIyyyp18JATU8HBuJ0RMWmI4sbZ5Wb4hfnfmhZzE7o9r71WH7tvX603irv9wFlFWgwWUjJ&#10;EsblUNR7lyXdRm66vmo2oqOSkS55/51yaRiVajDVU0Z8ZBLSC21HSVglFZiY8p9jMl5GpSO3jMFR&#10;vcNguI5msGv2MVzJ+PD3J/e/q5x14N6fHvedLzE+s8zvjRTtY/Z0mCUOK9iHDx/i6dMAoUk+FDoF&#10;NapXA43q1xDGyuZJ4Gs8CXotjFUOLFMdjZobQVsYLyzhZTCeJggjpHLiduAqGjUw9qcRsHn5J37Y&#10;E4Qs2qlXCR81dO7ce8zGx8dhxoxpQpN8KHQI+XyxrBhfzZqN6S3EyIl+jK1rTuPvBAqcquJjho6Y&#10;YcTLvLwuIS4uTmiST1ZmJrTURBAx73cIJVu1FiQidWGMEFKxiJCREIlHvv/hwB//wT+NAqcqUc4O&#10;hUiSLoyVTSI3m5KyijD2LnF6ZuaysgYO70NDJ0fFCBKxpjBGCKlIGO73OiU2DqFRKUj7iOepSMVU&#10;LSMYDFuGk58ySgudT3b1mlL2+3XdCCGEfDyMJJPr5ZR+yf/7+mSho5wZCrEkVRgjhBBSEVRLD+BP&#10;6glj7ycjPaXY4ZOFDgMJ1FN8KXgIIaSCUM14BpWsUGHs4/igv9Mx1lWFEt7v6rU3WC73cqvVRK6y&#10;ASSMstBKCCFEERh+L5yTDKWs19z/S/qTafmExecIr4r2QaGjqaUljBFCCCF52VCSKncbHEIIIfJT&#10;EovLNJSGejqEEEKKVbtmDSirqApjxXseHCwNnfj4ku8JSD0dQgghCkOhQwghRGEodAghhCgMhQ4h&#10;hBCFoQsJyknjxk24obEwlodlWdy69S/CwsKEFkIIqVzK+0ICsZGxyTLhdZnwN/xUVS19Q6qCNm2s&#10;MWfOXFRTU4eRoRGMjU2kg7m5Bfr06YsHDx8gIYEeLkMIqXy0tTQhFisJY8WL5/ZxIpEIGRkZQkvR&#10;qKdTDmbNmovMrEycOH5caMnDMAyGDR+Oxo0aY9XqlXgVGiJMIYSQyqG8ezpVLnSUlJSxYOHP+PPo&#10;b3jyxF9o/TCLFi/hAiUUnp6eQks+hhFh5IgRaGFlJbQUlJGRjps3b+LAATdkZ2cLrYQQUjHQ4bUP&#10;JJFIUK2aGgYMHIzXYa8QExMjTHl/nTp3QRIXwkFBQUKLLBYPHz3E04AA3LlzG//991+BIeDpU9h2&#10;seW6pWIEBDwR5iGEkIqhvA+vVclzOs+DAqUfYnkFT8mhk3dBQUJigvQbQOEhKioKGhrVYWFhgevX&#10;rwlz5GNZHfT7eQcm1H6Gp4bfY9GC6bD7rh9srMzABt9HUELezfXy60IQ0dgOP82aikmWcfjdJ5iL&#10;PW00HzQZs6ZPxg/jRmJI7474QjsBAfdDkYb8B3SpWfTCjzO5mh/s8H1/W1jVEuG1fwBis/Jq5F0O&#10;IeTzQaFTTsozeEoLndLUrVsXOrq68PH5W2iRpQ6rgaPR3qwuWrdkcOfUcVz0fQVxg54Y+X17ZN+8&#10;gMeJ+XUdGzdGU73XuHnhInzu+CMwPB1Nx2/C6u/MEcfVnv7LC/4pRmgzYDg6Kt3C+Qd5FziI64/A&#10;xvV2qBt3A6dPeOButAq+sB2OwW1ycMvzERJYZbmWQwj5vFDolKPyCp4PDZ169epBS1u7mNBRQ9Ne&#10;g9CmThSOzl6E3/1eIiT4CXyv3EW1LiMx0CIc5/4ORjYXOnxda5Ur+GWWE7wDghAUkczNrwwlUTYS&#10;7h3Fjt//xtOXL/Hkzg0k1x2EfvXi4HnhEddLMcDXP9mjc+JBzF50ELeDXyLwwb+49rwaWrT+AjmP&#10;r+BJokqpy0lnqLdDyOemvEOH/ji0snh0BReihNccRhIMjyuBUG/cDPWENl56wH08k3mmPcNkIuLO&#10;ORy7EowcsRr0ataDpXVn1NPOBUxMUZMvEjeHVRMl3LtwGhEyh8nS/VyxYKYDToYw8i2HEEJKUaVD&#10;56uefdDFthsOHdhXbleyfSxpcbHv9CSiYmLB6hjCROZLSE7uuw/VU6nzFaYu3wn3Y8ewf9dGLJk6&#10;BM10hIk8ExMYihIRHZElNBSt1OUQQkgpqmzoVKbA4alpakGp0HPLdbS0wKQmIq6EB/WxaIEfl89E&#10;x2p+OLRmJv439Bt8O3YKHL1luk1x8UiCJrT0iv9xkGs5hBBSiioZOpUtcHhMU2t0VBdGOCyrC5t2&#10;DSAJDkKw0FYko4ZooJOCG0eccd43CHFcZ4ZlVVCvtpFQwEkPQGCYElq0s4GaTLAxtWxhN+0H2Nbk&#10;2uRZDiGElKLKhQ7/x6HWbdtVqsDh5WQ1xIifR6N9XUPomTREj0kOGN0sGV5HzyOupBP4MS8QmqKB&#10;Fj0HoIWZNtR1zGA9bCHGtK0mFPDnfYJx7MgNMDaTsWR0Z9Q30kcty+6YPHc6BrVWR2IEVyTHcggh&#10;pDRVLnRycrKxaoVDuQZOWmoaqmtoCGNlx8/LL6Mk6f+5wuVFG8zY7IoDezdhhq0Srm/5GbtuZwoV&#10;RWMkt+Cy+SQSLSdg1U53/H7QCbPbBuP3My+EijxJVzfA3uk/VO8zB5td9mPX6lmwEd3EzhXOuJvL&#10;yL0cQggpCd17rRzwN/ycNm06XrwMgaSIE/klEYnFsDA3g5PTdvj63hJa87GsHoZtPIDBr37BiC2+&#10;UKpujBramQh/HY/sMvxBJivWgKmZCapnRuNlWAJyiukdsawYmsY1oJMVjdfx6ZAUqpN3OYSQzwPd&#10;e62CKurRBvLy9/fnhsfCWEGFQ4cQQhSJQqeKodAhhHxK5R06VfaS6cojGbfcHbHrXKAwTgghlReF&#10;TgXHMNkIuXMVPk9L/vZACCGVAYUOIYQQhaHQIYQQojAUOoQQQhSGQocQQojCUOgQQghRGAodQggh&#10;CkOhQwghRGEodAghhCgMhQ4hhBCFodAhhBCiMBQ6hBBCFIbuMl1Oinq0AcuyuHXrX4SFhQkthBBS&#10;uZT3XabFRsYmy4TXZZKVmQlV1dI3pCrgH+I2Z85cVFNTh5GhEYyNTaSDubkF+vTpiwcPHyAhIUGo&#10;rpwYNW1oshnIYumhbYRUJdpamhCLlYSx4sVz+ziRSISMjAyhpWgUOuVg+PDv8DLkJQ4eOIDbt/97&#10;O/C9HEMjI3wzcBD87vshKSlRmOPTaTRiHX7po4Sb154hvdinh2qj50+bMLnuS1y8H82NN8WUvbvw&#10;U8cseF14jDR6WighVUZ5hw6d0ykH6tXVkZqSIozl4w+vHf3jKIICA7Fm9VocPOj+zrBnjwvGj58A&#10;ZWVlYa6Pq7peLZiZ6qDkHyExtI3NUdNAXRgPwfWzHjh/4Q7ihBZCCHkfFDofGctK4H7EHTucnODs&#10;vOud4fc//oCVVUv06dNPmKPiYZhk+B3ltv9iMHKpl0MI+QBVKnRGjBqDOnXqCWPv4qfxNeVNIpHg&#10;xcsXCAoKemd4+OAB7ty5/c5FCG+wrA76LnbB+hGNYd5tOtY5H4T7ob3YvHwaelpUE6ry67aOay60&#10;5GHNhmD13vUYblHwehGt5t9h8RZXuLsfwM71izC6jQFEXM+sKMUtW82iF6Y4OGL3wd9w2MUJy6f0&#10;R0ON97ouhRBSRVSp0ElMSITd+AlFBg/fxk/jaxQtNzcXYqXiDniJoK5rDLO2E2H/nR4end6LXfvO&#10;4qlyO0xzXIOhZkKZUGeoXeg8m5ImDIz1oSG7eN1OmDWzA1KuuXO9LXdci66Jb37egjk2mkJBYe8u&#10;W1x/BNY7ToW10lOcdd2Fg17PoNZuIlYuGw5zUPAQQopWpULn7F+n4Ot7653geRM4/DS+piKqbpaD&#10;C4uX4cA5b/hcPoGdi5fgeFR9DBtlC/VieijF0tdB4O6fsPXYRfz9twcOr5+P7f8qocv/vkV9OZbF&#10;svroN34oaj7fD/slu3H6sjc83Ldi6cbjeK7cDC3fBiEhhBRU5c7pnD51vEDwyAYOP63CenQFF6KE&#10;1xxGEgyPK4FQb9wMxR8wLEbiTXjdyr/ChGHS4H3pFtJMG6OZrtBYEnFzWDVRwr0LpxGB/HM86X6u&#10;WDDTASdD6LwPIaRoVfJCAtngqRSBw0mLi33nEueomFiwOoYwKf1qxoJiYxEtvHxDEhmNeBjCuIbQ&#10;UBITExiKEhEdkSU0EEKIfKpk6PDeBE9lCByemqYWlAod+tLR0gKTmoi4HKGBI2YK/ZNWU4WK8PIt&#10;LU3oCC/f0tGGFhIRHyOMlyQuHknQhJZelf3xIYS8pyq91+DDpjIEDo9pao2Ob/5shsOyurBp1wCS&#10;4CAES1u48ImXQL2WGfSFcGJZBuZWTaEvHZNh0BrtGuT3mlhWjOYdW0Mz+QWeyRzCK1Z6AALDlNCi&#10;nQ3UZIKQqWULu2k/wLZmGc8xEUKqDPqqWknkZDXEiJ9Ho31dQ+iZNESPSQ4Y3SwZXkfPI45hwDC5&#10;ePjgEbK/GAL7iX3QunkrdBuxGHNs1JEqLOOtJFV0nD0PfZvVhL6+GVoPWYi5vfTw7PjvuCtzjqY4&#10;DBOMY0dugLGZjCWjO6O+kT5qWXbH5LnTMai1OhIjhEJCCCmEQqccpKWmobqGhjBWdvy8/DJKkv6f&#10;K1xetMGMza44sHcTZtgq4fqWn7HrdqZQAUT+tQO7rsbArN80OPwyH8ObhMDN+RqShOlvhZzE5jOq&#10;GLJsN/bv3wWHkQ0Q9ucyrDz2SigoXdLVDbB3+g/V+8zBZpf92LV6FmxEN7FzhTPu5tKFBISQotFd&#10;pssBf8PPadOm48XLEEhyc4VW+YjEYliYm8HJabv0/FJhLKuHYRsPYPCrXzBiiy+UqhujhnYmwl/H&#10;I7uYXgmjogkNJhnJ+XlUJJGqDkyMVJEQFoE0yfsFBX9oTtO4BnSyovE6Ph0SumMBIZ+V8r7LNIVO&#10;OSnq0Qby8vf354bHwlhBhUOHEEIUiUKniqHQIYR8SuUdOnROp8JLxi13R+w6FyiME0JI5UWhU8Ex&#10;TDZC7lyFz9OSvz0QQkhlQKFDCCFEYSh0CCGEKAyFDiGEEIWh0CGEEKIwFDqEEEIUhkKHEEKIwlDo&#10;EEIIURgKHUIIIQpDoUMIIURhKHQIIYQoDIUOIYQQhaG7TFcSRT06gWVZ3Lr1L8LCwoQWQggpX+V9&#10;l2mxkbHJMuF1mWRlZkJVtfQNIR+Of0jcnDlzUU1NHUaGRjA2NpEO5uYW6NOnLx48fICEhAShmhBC&#10;yo+2libEYiVhrHjx3D5IJBIhIyNDaCka9XQqgVmz5iIzKxMnjh8XWvIwDINhw4ejcaPGWLV6JV6F&#10;hghTKi+W1UbPn1ajZ/hOzD/0SGglhHwq9BC3KmjR4iVcoITC09NTaMnHMCKMHDECLayshJaCMjLS&#10;cfPmTRw44Ibs7GyhteKih9YRUrHQ4bUqqFPnLkjiQj4oKEhokcXi4aOHeBoQgDt3buO///4rMAQ8&#10;fQrbLrZct1eMgIAnwjwVmRqa9hqExkne+PPma6GNEPKplPfhNbp6rRyNGDUGderUE8bexU/ja8qb&#10;RCLBi5cvpKFUeHj44IE0jApfhFCYmkUvTHFwxO6Dv+Hwnm1Y9mM3WKjldYJZ7S6Yt3MvVgwxB8MK&#10;bVyPpNfCX7F76dcwEdp4BZbj4oTlU/qjoUbBznRJ6yKEfN4odMpRYkIi7MZPKDJ4+DZ+Gl+jaLm5&#10;uRArFf9NRVx/BNY7ToRVzkOc2rsDe0/fh7j9TGxYMhBGfKAkeOOodzKafTcRvQ3y5tG0mYAx7YB/&#10;/ziPCIaRtuUtZyqslZ7irOsuHPR6BrV2E7Fy2XCYcz2y/JoS1kUI+axR6JSjs3+dgq/vrXeC503g&#10;8NP4moqEZfXRd/xQ6N/djnkrXXHO2wdXzuzFUoffENF0JEa2FYHPlBdHt+NEZDOMsuuM6uKmGDOu&#10;I1LPbcNB/7zzRPxy+nHLqfl8P+yX7Mbpy97wcN+KpRuP47lyM7Q0k29dhJDPG/2Wl7PTp44XCB7Z&#10;wOGnVThiS7RsAvjfDYJ27dqoXauWdKglCcazmOqwqFdDWsZInsPd6RRSbMZhrv0k9GQ84eT2ANlC&#10;Lwfi5rBqooR7F04jAkIbJ93PFQtmOuBkCNcm57oIIZ8vCp2PQDZ4KnTg8ExMYShSQdspu7DLebfM&#10;sAQ9jRlucm2hEMj2P4Tfb2mjTTsz+B3dj/uZ+eECExNuOYmIjsgSGopQhnURQj5PFDofyZvgqdCB&#10;w4uPRxIy4b1uKIYNfXcYuy3/smWRaV/0bskgNjYdzft8DXNG5hxMHL8cTWjplfAjVYZ1EUI+TxQ6&#10;HxEfNhU6cHhpzxAUrorGlg2RnZ6G9Ix06ZCWpYcmbb6AropEWsayhug/YyQahB2Fw09ueFxjGGYM&#10;zb+aDekBCAxTQot2NlCTuSCAqWULu2k/wLYm1ybnugghny8KnSqOYYJw9PANqPWajZ+/74h6hjow&#10;sGiJr+cuw9J509HHLO9HxKDXNIxqGotTTn/gZZQHdv0WhDrfzsA3NfMOsTFMMI4duQHGZjKWjO6M&#10;+kb6qGXZHZPnTseg1upIjJB/XYSQzxf9llcCaalpqK6hIYyVHT8vv4ziJF11hP2229DuPw9b9h2C&#10;m9NKjGuaiAubHeDmnyP9O50pY79E8oVdcH+aI50n9PgOnHzdACOnD3z7dzpJVzfA3uk/VO8zB5td&#10;9mPX6lmwEd3EzhXOuJubF06lrYsQ8nmj2+BUAvwNP6dNm44XL0Mgyc0VWuUjEothYW4GJ6ft0vNL&#10;JWFZMaob1oCBOAkRUQnIYmUuFCgDfjmaxjWgkxWN1/HpkLy5wk1Gea2LEPJx0b3XqqiiHm0gL39/&#10;f254LIwRQoj8KHQIIYQoTHmHDp3TIYQQojAUOoQQQhSGQocQQojCUOgQQghRGAodQgghCkOhQwgh&#10;RGEodAghhCgMhQ4hhBCFodAhhBCiMBQ6hBBCFIZChxBCiMJQ6BBCCFEYCh1CCCEKQ3eZJm+pqamj&#10;ffv20NHREVpKlpCQgBs3biA9vfgHxBFCKjd6tAH5KPjAWb1qNcRKyoiNjRVaS6avr4/cnGwsWryo&#10;0gcPo6YNjawEJAtPOCWE5KHQIR9FV9tuGDx4CNZtWI+c7GyhtWRKyspYMP8nHD/+J65cvSy0lkzT&#10;djZWD6uLAPef4HQ9XWjNw7La6PnTavQM34n5hx4JrR8fyzbF1P3r0CvGFT/MPYboIp50yvtU2/eh&#10;Kut2k4qBnqdDPgpdPV3EcD2cwoFjbGyMbt26o3v3HqhVq5bQmoev5efh55UHy+qgW6+uqGNeF916&#10;doEGW/j7jhjaxuaoaaAujCtKCK6f9cD5C3cQJ7SwZiOw/fge2DWU3cZPtX0fqrJuN/kcUeiQYjVq&#10;1AizZ89Bnz590Lt3b8yYMRMtW7YSpr4H4+6wbZKG65duQmLVFbbyZdVHxzDJ8DvqBOeLwch928sR&#10;Q5nryYnpaBsh5YpChxSrS+cu0v9v27YVmzdv4noqLDp27Chtex/mPWxRP+UWPJwvwTejCWy7mwhT&#10;isd3hrQth2HeGie4uf8GN6dfYGdtCJtpLtg9yVqoyqNm0QtTHBzhfOA3HNy1Ecum9Ebdavk9Fb6n&#10;1XexC9aPsILl8EVw3PMbji/q9rZ967jm0jqzIavgsrwfTKCHHgv3Ye/en9FTp2CPx6z7FCxz3IPD&#10;7gfgvGY6vqqjJkyTXU8zNBowD2t3HsDBXx2x8LuWqM6qwXLofKzath/uh/Zi/ex+qCe7jSJjtB9l&#10;D8fdB/Dbb+5w2boUY6wNhKnvYrW7YN7OvVgxxByM0HNkWT30Wvgrdi/9Gibv9CbzlLae910uIaWh&#10;0CHFOnf+HHbt2onQ0FAkxMdzOx0W2VlZwtSyYdk66NG5DuL/uQK/9Fvw/jcVDW17oFYpOy81q8nY&#10;tHIkGqT44o/dO3HIKwKNJy3BcEtjGGrnH2cWNxiF9Y5T0VoUAA+3HXA79xhM6ynYsHEcGorerEME&#10;dV1jWHSbislt0nD7lCuczwe8bX+zvBjfY3A9fg8JSMWjM/vguu80HqRIJ0mpNhyF6V1zcfcvNzjv&#10;v4hww+6Y8bMdLJUKrse800TYtYiE1++HcO6xEixHLsDyFSswoXEErh51wx+Xw6DXZTJ++r6hdC6W&#10;ZdDMbiXs+5sg1OsQtm5xwcUQA3w9fz6+Li6fE7xx1DsZzb6biN5CZmjaTMCYdsC/f5xHRBHnp+Ra&#10;z3sslxB5UOiQYvFh8/LlS6iqVsO4cXZguB3N1b+vClPLRtTkK3SuGYd/rtyFhMmF79V/kGRhi+71&#10;hIIisGwNDBzbB9r3nGG/0g3nvP/GpRO7YL/uPtRqCEUcljVAf7vBqBnohoUOv+LkZR94nXHBMnsX&#10;BJl+g/EDCu6x1SS+2LxgM478dQGed8OE1nxpIXdx7V4YMpCJ8IfXcP2f+wjPyd/Jqqg8hpuDM05d&#10;vQ6fCwexcqsnYo3aokMDoUCgztzD7lUHcNHbE+5cT9EjVANf1AnFPr7N5wpOuCyHy7VU1LC0goE0&#10;fGvjy1amSPbZj61/eOLGTS8ccVyO1c4eCMwW5y20EH7f/+LodpyIbIZRdp1RXdwUY8Z1ROq5bTjo&#10;X9wFIaWv5/2WS0jpKHRIqQZ+MxC1zczg6roPAU/4nkHZ8N+srbp1gn7UNVx+lNcbyLlzGTfiTNGl&#10;R1PpeJGUG6NJXRa3L19EvMw365wnnvAJFUZ4Yku0aKKEe55/IRL5dZLIc7joJ0LDFs2hJNOjSg+4&#10;j2eS/LqyynryAI9kLq3OCQhCKPRgaFrw1ykj8DGChPUwTAhevOR21pGvEJIrbeLachEVnQBo6SDv&#10;9FY0Ql+lQbvjaEztbw1zTTFXE4O7XlfgHyvMVARG8hzuTqeQYjMOc+0noSfjCSe3B8gutjci33rK&#10;vlxCSkehQ0qVlJiES5cu4cmTJ0JLGYnboHtHXUgkFhgwdy7mzpmDeXN6oXaOBIaduqM5kx8IBRgb&#10;QV+UiPjoHKHhjWjEcfvqt0xMYChKQFREptCQh2GyER4ZD5GxKWQ6RsjJLX4HLo/M7AzhlSAnG/wS&#10;RYV+nbJzCm83R8JKa/Plv3eGScflnavg/lAZHcYvhdPho9i/xQETezeAeimHIbP9D+H3W9po084M&#10;fkf3435m8cFQlvWUZbmEyINCh5QqKysLOUXtQOWk1rEr2mrGIzgkDSrV1KEqHdSQGPICSTod0b2N&#10;klBZSHQMYiXa0DUsPN0QerI3TYiLRyKrAU2dd3eIOpoaQHwcYoTxio5J8MOR1dMx+vuxmPPLTlwM&#10;M0S3qWth36f4iwl4ItO+6N2SQWxsOpr3+RrmxQW5QN71lHW5hJSGQoeUqmu3bujataswVjYsqwab&#10;rtaoFnQO65avwOrVK98Oq5ZthOcrDbTv2gEqRX2Tz3yMJ8EMvuzZF/oyPQLlpr3RqbYwwksPQGCY&#10;Clp2aF9gOaxKW7SzUkV4UADS3uuQkBhKRZ9K+ShYkQ7qWduihTHXIcqIwbPbl3Bw/UZ4hKmiiWXe&#10;xQZFYVlD9J8xEg3CjsLhJzc8rjEMM4bmX3VWmLzrKetyCZEHhQ4p1Yk//8SJE8eFsTLS6oKurVTx&#10;9NplhBfa8TPMS1zxeQG1Nt1gU8TfLTJMGE64nkV80wnYuGYGRg0eiGFjF2DzvMZICReKOAwTjD+P&#10;XAc6TYPDaBs0MNKFcf32GL10OjqLbsL96FOhsgwiwxAh0YVV335o09wMugrZ0Vqg79R5WDJ/PNrX&#10;N4CmXl1Y9x+EtsZZeOr/TFrBsmI0G7UF+5znoJNm3jYZ9JqGUU1jccrpD7yM8sCu34JQ59sZ+KZm&#10;cUFb+np4ZV8uIaWj0CFS8XHxMNDXl97aprA7d+/g3r17wlg+vpafh5+3OAZcD6kZ8wQ+VyKEloJe&#10;ev2N5yqt0LVL0TcZzfDbjdkLfoVvak1Yf9UHNg2ycXnDWlyKFgoESd6bsGi7L6r3mY9NLgexd9MC&#10;9NW8g+32jria/B47yQxv7N9zE+K2U7B01QL0ke1ZfSSM5B5c1rjCT6MXFm52w5ED27F0nCViz2zA&#10;pjNRQpUYGvp60NXTh6YKF0LaXTBl7JdIvrAL7k/zDoGGHt+Bk68bYOT0gUX+PY0863mf5RIiD7r3&#10;GpGqTDf8ZFljfL/VBQOeO2DEtttCax6+J6BpbAqNtHBEpHzYBQM8RqwhPX+UGJOMHAVdtcWyStA0&#10;NIW+Wgaiw6KQVuhKO/49KolzkPsBV+DxSlsPITy64Sf5aCraow34nWv9AUsxu60/tq48gmcZDNcG&#10;aFlNxIblfRG5cxQcLiQL1YSQj4FCh1Qp4tq9sXjlFHypGsX9UEchs5oJ6tbVR9rt3Vi44izCWfp2&#10;TsjHRKFDqhymWg206tAa9WtoQyk9Aa+f3ITPwyiFHe4ipCqj0CGEEKIw9DwdQgghlRaFDiGEEIWh&#10;0CGEEKIwFDqEEEIUhkKHEEKIwlDoEEIIURgKHUIIIQpDoUMIIURhKHQIIYQoDIUOIYQQhaHQIYQQ&#10;ojB077VKRKSsAe06X0FJTU9oKVlOehwSgy9Ckp0itBBCSNnQDT+rKD5w6vbfD1akjKzkN0+RLJmK&#10;phEYSTae//W/EoOHUdOGRlYCknPprs2EkIIodKoonQYDoW/5AwLOzoJEkiW0lkwkUkHDflsQ+2Av&#10;Ep6dEloLYtmmmLp/HXrFuOKHuccQTY8LIITIoLtMV1HK6gbISoksNnBUuOn1ui6B5dAD0v/z43wt&#10;Pw8/b/FCcP2sB85fuIM4oYUQQj4WCp3PRG3ryVy/VYyX/2yV/l86LgeGSYbfUSc4XwxGLvVyCCEf&#10;mdjI2GSZ8LpMsjIzoapaepeLlI/qJq2gpFEb8S+8hZaCarUej9d3DyLp9W3kZibDsGEfRD0+Cb06&#10;tshJfYW0yLtCZUEsq4N+P+/AtPov4HEvUmgF1Cx64ceZk/HDD3b4vr8trGqJ8No/ALFZ+cH0pmb8&#10;eDt827M9WpiLEPLgGeJz8mreLHtC7UAE1fgWs6ZNxI9jBsG2uRGSnvghNKXoI7v58z3DU8PvsWjB&#10;dNh91w82VmZgg+8jKCGnUF3py2e5lzrNh2H67Cn4cfwYfNPVEnoxj1B90HYsbhWBv/4LEyoJIbK0&#10;tTQhFisJY8WLT0iASCRCRkaG0FI06ulUQhpGTaBVs420R/NGWkwgDBt9Da0aX0r/z4/LRwR1XWMY&#10;aud/gRDXH4H1jlNhrfQUZ1134aDXM6i1m4iVy4bDHHk7cnGDUdKa1qIAeLjtgNu5x2BaT8GGjePQ&#10;UPRmZ5+3bHObyZhik4X/Tu7DbvfrSKk3APMXDgcXIUJdYXnzmbWdCPvv9PDo9F7s2ncWT5XbYZrj&#10;Ggw1E8rKsHw1q8nYtHIkGqT44o/dO3HIKwKNJy3BcMuC750Q8nFR6FQyNVqNlZ6zMW8/HfW7LoVY&#10;WV3aHnprF/d1PhfmHWZK/y8dfw8sq49+44ei5vP9sF+yG6cve8PDfSuWbjyO58rN0JLb4bOsAfrb&#10;DUbNQDcsdPgVJy/7wOuMC5bZuyDI9BuMH2AiLC2Puupj7HPYjTPe1+F9di9W7L2B7Lrt0c5IKChG&#10;dbMcXFi8DAfOecPn8gnsXLwEx6PqY9goW6jzXRdBactn2RoYOLYPtO85w36lG855/41LJ3bBft19&#10;qNXIqyGEKAaFTiVSTcsU+nW7IfDycjw5NwtiVQ3U7/4LlNR0kJUWg6ArK/Dg2Bjp//nx9yJuDqsm&#10;Srh34TQikH8oLd3PFQtmOuBkCNcmtkQLvsbzL0TK1Egiz+GinwgNWzSHkkwoZD15iMeS/LrUgGBu&#10;2YYwMhUaivPoCi7IXB3OSILhcSUQ6o2boZ7Qxit1+cqN0aQui9uXLyJe5rxVzhNP+IQKI4QQhaDQ&#10;qSRESmoQqVRH0NVVSI32R3ZaHIK8lkKSk4EG3VdCVbO0PbicTExgKEpEdEQJl2VLaxIQFZEpNORh&#10;mGyER8ZDZGwK2Q5EZnahY7y5Ocjlwoop5acvLS4W6YUuboiKiQWrYwgTmUPMpS7f2Aj63HuKj847&#10;F5QvGnEJwktCiEJQ6FQSkpx0pMUGIS0mQGjhvqlnpXK9mpXISHrF9XhWQE23jjDlA8TFIwma0NIr&#10;4UeDq0lkNaCpUzAQeDqaGkB8HN6zn1WAmqZWgR4TT0dLC0xqIuIK50dJomMQK9GGrmHhk6GG0NMR&#10;XhJCFIJCpzIptAPmSXIzEeyzAcnhd7ngWQYN42bClPeUHoDAMCW0aGcDNZn1MbVsYTftB9jW5Nqk&#10;NSpo2aE9VGRqWJW2aGelivCgAKSVw+XXTFNrdMw7ZSXFsrqwadcAkuAgBAttcsl8jCfBDL7s2Rf6&#10;MhcXKDftjU61hRFCiEJQ6HwO2FyE3NqJ2MBLqNt5IXRqtxMmlB3DBOPYkRtgbCZjyejOqG+kj1qW&#10;3TF57nQMaq2OxIi8mj+PXAc6TYPDaBs0MNKFcf32GL10OjqLbsL96FNhafJhWTGajdqCfc5z0Ekz&#10;PxRyshpixM+j0b4u1yMxaYgekxwwulkyvI6eR1wZQo1hwnDC9Szim07AxjUzMGrwQAwbuwCb5zVG&#10;SrhQRAhRCAqdSiI7LQYqGsbSW9sUietxvL53EOEPfpNewWZQv6e0lp+Hn7cskq5ugL3Tf6jeZw42&#10;u+zHrtWzYMOFyc4Vzrgr3J8tyXsTFm335WrmY5PLQezdtAB9Ne9gu70jriaXtZcjhoa+HnT19KEp&#10;8/bS/3OFy4s2mLHZFQf2bsIMWyVc3/Izdt0ueC5JHhl+uzF7wa/wTa0J66/6wKZBNi5vWItL0UIB&#10;IUQh6N5rlURZbvjJX81WTbMGsjPjue5CRqk3/CwO3wPRNK4BnaxovI5Ph6SI3kVejSk00sIRkZIr&#10;tJYdvxwlcQ5yJQz3Wg/DNh7A4Fe/YMQWXyhVN0YN7UyEv45HtszVch+KZY3x/VYXDHjugBHbbgut&#10;hBBZdO+1KooPDT484h64IiPyRolDyovziH1yBLF+e987cHgMk4uUqFC8SsgoMnB4eTWvPihwePxy&#10;+MApSk5qJEJeJ7x34PCBVu/rX+C08js0qJb3HYs/FaVl9Q1s6+TiWUDZDgcSQt4f9XRIhVO4p1Me&#10;xLV7Y/HKKfhSNYr7RhaFzGomqFtXH2m3d2PhirMIZ8uvB0XI54QebUA+eyyrDPMvO8I8xQ8+T0v+&#10;AS4LploNtOrQGvVraEMpPQGvn9yEz8Mo5JTDlXaEfK4odAghhCgMndMhhBBSaVHoEEIIURgKHUII&#10;IQpDoUMIIURhKHQIIYQoDIUOIYQQhaHQIYQQojAUOoQQQhSGQocQQojCUOgQQghRGAodQgghCkOh&#10;QwghRGEodAgYNW1oit/rvq+EEFImFDqVGCN+95b8RbWVhGWbYvKuwzi0bigM+SebfSCWVUWXGTuw&#10;dXwroeXjYFltfDV/BzaMaiq0KManWi8hnwsKncqIyxWT9iZoOqEpVLRVhEZIX/Nt/DT5H7IZgutn&#10;PXD+wh3ECS0fRgQNY3PUNqgujH8sYmhz66lpoC6MF481G4Htx/fArmF59ObkXy8h5F0UOpWMkroS&#10;6g6oAwMrA8Q+jENWUpYwBdLXfBs/ja/ha0vDMMnwO+oE54vByP1sH2YmhrKyMsrYCSSEfARiI2OT&#10;ZcLrMsnKzISqaukP9iHlR91UHRZcmKhoqSDs8ivE3IsRpuRLCUlGVmImdJvqQaeRLtKj0pCdki1M&#10;fRfL6qDfzzswrf4LeNyLfDs+oXYggmp8i1nTJuLHMYNg29wISU/8EJpSsLeg1WwYps+egh/Hj8E3&#10;XZtDL/YJ0hr1R8vM6/j9eohQBahZ9MKPMyfjhx/s8H3fzmhumokXj58jIYcBq90F8zcvQZ9qfrj6&#10;OIFPQm479NB70Vb81A3472oAUt4JRDU07TUIjZOuwbf6AMye+iMmjB2Gnq1rIfP5AzxPyJFWmQ1Z&#10;hU2T2sJIXQvmrb9C7/7NkfG3NwLTdYX3+RyhdcZg3sxJ+N/AjmhUPRp3HySi0bDZmDlpIn4Y2R9t&#10;zXPx/N5TxHPbmr9eb/x587V0HYR8zrS1NCEWl/4FNj4hASKRCBkZGUJL0ainU0noW+qjDhc4kmxu&#10;B/gnt7N+lihMeRc/ja/ha/l5+HmLJ4K6rjEMtd98gcgbN7eZjCk2Wfjv5D7sdr+OlHoDMH/hcJgh&#10;P3RUWkzEplUj0SDFF3/s3olDXuFoMskefU2EAoG4/gisd5wIq5yHOLV3B/aevg9x+5nYsGQgjPjz&#10;SAneOOqdjGbfTURvg7x5NG0mYEw74N8/ziOihB6YasNRmN41F3f/coPz/osIN+yOGT/bwVIpbztj&#10;fI/B9fg9JCAVj87sg+u+03iQwk8R3menibBrEQmv3w/h3GMlWI5cgOUrVmBC4whcPeqGPy6HQa/L&#10;ZPz0fUPp8gghH4ZCp4ITKYtQ+6vaMLUxRfKLZDw/FoSMuJK/SfD4Gr6Wn4efl18Gvyx5qas+xj6H&#10;3TjjfR3eZ/dixd4byK7bHu2M8qazrAkGjukHnfu/YuFKN5zz/huXTuyC/Xo/qAg1PJbVR9/xQ6F/&#10;dzvmrXTl6nxw5cxeLHX4DRFNR2JkWxHfscGLo9txIrIZRtl1RnVxU4wZ1xGp57bhoH/xvTSeispj&#10;uDk449TV6/C5cBArt3oi1qgtOjTIm54WchfX7oUhA5kIf3gN1/+5j3BpjyWPOnMPu1cdwEVvT7hv&#10;3gSPUA18UScU+/g2nys44bIcLtdSUcPSCgblcKEFIVUdhQ4pUtaTh3gsyd85pwYEIwKGMDIVGpSa&#10;oGl94I7XBcTJ9ERy/D1x7ZUwwhNbomUTwP9uELRr10btWrWkQy1JMJ7FVIdFvRrSMkbyHO5Op5Bi&#10;Mw5z7SehJ+MJJ7cHyC6hl8PLevIAj3Jl1h8QhFDowdBUvh/tjMDHCBLeJ8OE4MVLLuQiXyEkV9rE&#10;teUiKjoB0NKBbl4TIeQDUOhUcJJsCUIvhiL8Wjg0LTRRd2g9VNOrJkwtHl/D1/Lz8PPyy+CXJa/M&#10;7EK9qdwc5IIB8+YnxsQYBqIExEXlnTvJF4mYeOElz8QUhiIVtJ2yC7ucd8sMS9DTmOEm1xYKgWz/&#10;Q/j9ljbatDOD39H9uJ9ZcuDw3tnOnGxuO/kfbPl+tLNzCm8/R8JKl5GPejiElBcKnUoi9kEsgk8H&#10;Q6QsRt0hdaHTQFuY8i5+Gl/D1/Lz8POWu7h4JEITWrqFg0EPOprCS158PJKQCe91QzFs6LvD2G2+&#10;QiH3w2jaF71bMoiNTUfzPl/DnKGdPSGfGwqdSiQtPA1BRwOREZWOWj348zw1UODvcbjXfBs/ja/h&#10;a/l5Poq0QARHKMOqfXuoyJ7rMO2A1mbCa17aMwSFq6KxZUNkp6chPSNdOqRl6aFJmy+gq5LX+2JZ&#10;Q/SfMRINwo7C4Sc3PK4xDDOGmoMpt/MoYiiJhZeEkE+GQqeSyUnLwXOu98JfLq3fTE96+fQb/Gu+&#10;jZ/G1/C1HwvDBOL4n3eg0mkKFo9oj7oGujBp1A3T7b+CXrJQxGGYIBw9fANqvWbj5+87op6hDgws&#10;WuLrucuwdN509DHL+xE06DUNo5rG4pTTH3gZ5YFdvwWhzrcz8E3NvFRlWTGajdqCfc5z0EmzjEEU&#10;GYYIiS6s+vZDm+Zm0KULAgj5ZCh0KiNunxlxIwKP9jxCVqLMH4dyr/k2fpoiTkPEnl+PpQefoubg&#10;Rdjmdgh71o6FsY8jjgQIBYKkq46w33Yb2v3nYcu+Q3BzWolxTRNxYbMD3PxzpH+nM2Xsl0i+sAvu&#10;T/OCMvT4Dpx83QAjpw+EiTQkxNDQ14Ounj4083NWPhne2L/nJsRtp2DpqgXok38aiRCiYExTS6v3&#10;2j0lJyVBU0tLGCNVGcuowbCmPtiYcMRmFDwFL4vvrVQ3rAEDcRIiohKQxZZ+oYAsfn4lcQ5yZa6q&#10;KwtGrAE9HSAxJhk5pVwVRwjJU7tmDSirlH4jgOfBwdzvpxjx8bJXEr2LejrkgzFsOmJevSoxcHj8&#10;5cdpMaEIiUwsc+Dw+PnfN3B4bG4KYmNTKHAI+YQodAghhCgMhQ4hhBCFodAhhBCiMBQ6hBBCFIZC&#10;hxBCiMJQ6BBCCFEYCh1CCCEKQ6FDCCFEYSh0CCGEKAyFDiGEEIWh0CGEEKIwFDqEEEIUhkKHEEKI&#10;wlDoEEIIURh6nk45ady4CTc0FsbysCyLW7f+RVhYmNBCCCGVS3k/T0dsZGyyTHhdJlmZmVBVLX1D&#10;qoI2bawxZ85cVFNTh5GhEYyNTaSDubkF+vTpiwcPHyAhIUGoJoSQykNbSxNisZIwVrx4bh8nEomQ&#10;kZEhtBSNejrlYNasucjMysSJ48eFljwMw2DY8OFo3KgxVq1eiVehIcIUQgipHMq7p0OhUw4WLV7C&#10;BUooPD09hZZ8DCPCyBEj0MLKSmgpKCMjHTdv3sSBA27Izs4WWgkhpGKg0KmASgodHt/lNKttBrGS&#10;WGjJp6aujoEDBuLiRU+cPn1SaCWEkIqBzul8gBGjxiAlOQUJCUV/KHXq1EPf/l/jwX0/oUU+nTp3&#10;QRIXwkFBQUJLQfwFBQmJCdJ/jMJDVFQUNDSqw8LCAtevXxPmKIgVGaPDyOmYNfVH2I0ahj6dmkIn&#10;7hH8wtLyprM66PfzDkyoHYKIxnb4adZUTLKMw+8+wdLpaha98OPMyfjhBzt8398WVrVEeO0fgNgs&#10;RjqdEEKKU97ndKrUJdOJCYmwGz9BGi6F8W38NL5G0XJzc7leUNH/qCzLoJndStj3N0Go1yFs3eKC&#10;iyEG+Hr+fHxtIhRx/4zqusaw6DYVk9uk4fYpVzifD5BOEdcfgfWOU2Gt9BRnXXfhoNczqLWbiJXL&#10;hsMc79XJJYSQ91alQufsX6fg63vrneB5Ezj8NL6mYqmNL1uZItlnP7b+4YkbN71wxHE5Vjt7IDC7&#10;4OE6NYkvNi/YjCN/XYDn3TAusPTRb/xQ1Hy+H/ZLduP0ZW94uG/F0o3H8Vy5GVqaCTMSQoiCVLk/&#10;Dj196niB4JENHH5axRON0Fdp0O44GlP7W8NcUwyGicFdryvwj80VavKkB9zHM4nMITNxc1g1UcK9&#10;C6cRgfz2dD9XLJjpgJMhdHiNEKJYVfKOBLLBU7EDh7/6LR2Xd66C+0NldBi/FE6Hj2L/FgdM7N0A&#10;6mzBw2M5uQVDCCYmMBQlIjoiS2gghJBPq8reBudN8FTkwHmDSfDDkdXTMfr7sZjzy05cDDNEt6lr&#10;Yd/HQKgoRlw8kqAJLb0q+89MCKlgqvTeiA+bih44rEgH9axt0cIYkGTE4NntSzi4fiM8wlTRxLKh&#10;UFWM9AAEhimhRTsbqMn0iphatrCb9gNsa9KFBIQQxaKvwBWeBfpOnYcl88ejfX0DaOrVhXX/QWhr&#10;nIWn/s+EmqIxTDCOHbkBxmYylozujPpG+qhl2R2T507HoNbqSIwQCgkhREEodMpBWmoaqmtoCGNl&#10;x8/LL6MojOQeXNa4wk+jFxZudsORA9uxdJwlYs9swKYzUUJV8ZKuboC903+o3mcONrvsx67Vs2Aj&#10;uomdK5xxN5cuJCCEKBbdkaAc8Df8nDZtOl68DIGk8Mn8UojEYliYm8HJabv0/FJxWFYJmoam0FfL&#10;QHRYFNJkr1KTA8uKoWlcAzpZ0Xgdnw4JQ4FDCCkd3Qangirq0Qby8vf354bHwhghhFQcFDqEEEIU&#10;prxDh87pEEIIURgKHUIIIQpDoUMIIURhKHQIIYQoDIUOIYQQhaHQIYQQojAUOoQQQhSGQocQQojC&#10;UOgQQghRGAodQgghCkOhQwghRGEodAghhCgMhQ4hhBCFobtMVxJFPTqBZVncuvUvwsLChBZCCClf&#10;5X2XabGRscky4XWZZGVmQlW19A0hH45/SNycOXNRTU0dRoZGMDY2kQ7m5hbo06cvHjx8gISEBKGa&#10;EELKj7aWJsRiJWGsePHcPkgkEiEjI0NoKRr1dCqBWbPmIjMrEyeOHxda8jAMg2HDh6Nxo8ZYtXol&#10;XoWGCFM+XyyrCtuZmzA41QUzXe4IrYSQj4Ue4lYFLVq8hAuUUHh6egot+RhGhJEjRqCFlZXQUlBG&#10;Rjpu3ryJAwfckJ2dLbRWXiyrhv6rj2J80joMXucjtBJCPhY6vFYFdercBUlcyAcFBQktslg8fPQQ&#10;TwMCcOfObfz3338FhoCnT2HbxZbr9ooREPBEmKcyU8YX3YejVeZ1/H798+/ZEfKplffhNQqdcjRi&#10;1BikJKcgIaHopK9Tpx769v8aD+77CS3yKTl08i4oSEhMkH7DKDxERUVBQ6M6LCwscP36NWGOgliR&#10;MTqMnI5ZU3+E3ahh6NOpKXTiHsEvLE2oyKNm0Qs/zpyM8ePt8G3P9mhhLkLIg2eIz2Gk01lWB/1+&#10;3oFp9V/A416ktI3Hmg3Bmo3joH/fEw/jdaU1E2oHIqjGt5g1bSJ+HDMIts2NkPTED6EpBTveWs2G&#10;YfrsKfhx/Bh807U59GKfIK1Rf7SUCR15t58QUnblHTp0yXQ5SkxIhN34CdJwKYxv46fxNYqWm5sL&#10;sVLRPzQsy6CZ3UrY9zdBqNchbN3igoshBvh6/nx8bSIUccQNRmG941S0FgXAw20H3M49BtN6CjZw&#10;YdJQ9CYoRFDXNYahdqEvI0qaMDDWh4Z0E/JqzG0mY4pNFv47uQ+73a8jpd4AzF84HGZcz+0NlRYT&#10;sWnVSDRI8cUfu3fikFc4mkyyR1+Z7ZJ3+wkhFQOFTjk6+9cp+Preeid43gQOP42vqVhq48tWpkj2&#10;2Y+tf3jixk0vHHFcjtXOHgjMFksrWNYA/e0Go2agGxY6/IqTl33gdcYFy+xdEGT6DcYPKPveXV31&#10;MfY57MYZ7+vwPrsXK/beQHbd9mhnlDedZU0wcEw/6Nz/FQtXuuGc99+4dGIX7Nf7QUWoyVP69hNC&#10;Kg4KnXJ2+tTxAsEjGzj8tIonGqGv0qDdcTSm9reGuaYYDBODu15X4B+bm1citkSLJkq45/kXIpF3&#10;KI0niTyHi34iNGzRHEps2a5HyXryEI8l+ctKDQhGBAxhZCo0KDVB0/rAHa8LiGPy63L8PXHtlTAi&#10;Jcf2E0IqDAqdj0A2eCp24PBXv6Xj8s5VcH+ojA7jl8Lp8FHs3+KAib0bQP1NkJiYwFCUgKiIzLxx&#10;AcNkIzwyHiJjU9QQ2uSVmV3ouG9uDnK5QGPe/ESaGMOAW2dcVI7Q8EYkYmROmcm1/YSQCoNC5yN5&#10;EzwVOXDeYBL8cGT1dIz+fizm/LITF8MM0W3qWtj3McgriItHIqsBTZ38HscbOpoaQHwcYoRxnvht&#10;cgiqqUJFeCk3fp3QhJZu4XXqcesUXgpK3X5CSIVBofMR8WFT0QOHFemgnrUtWhgDkowYPLt9CQfX&#10;b4RHmCqaWDbMK0oPQGCYClp2aA8Vmd4Dq9IW7axUER4UgDTpIbBELiskUK9lBn2hjj/Rb27VFPrS&#10;sTJIC0RwhDKs2hdcJ0w7oLWZ8Joj1/YTQioMCp0qzwJ9p87Dkvnj0b6+ATT16sK6/yC0Nc7CU/9n&#10;0gqGCcafR64DnabBYbQNGhjpwrh+e4xeOh2dRTfhfvSpUJeLhw8eIfuLIbCf2Aetm7dCtxGLMcdG&#10;HanSCvkxTCCO/3kHKp2mYPGI9qhroAuTRt0w3f4r6CULRVKlbz8hpOKg0KkE0lLTUF1DQxgrO35e&#10;fhlFYST34LLGFX4avbBwsxuOHNiOpeMsEXtmAzadiRKqgCTvTVi03RfV+8zHJpeD2LtpAfpq3sF2&#10;e0dcTc4/BBb51w7suhoDs35cQP0yH8ObhMDN+RqShOllEXt+PZYefIqagxdhm9sh7Fk7FsY+jjgS&#10;IBRw5N1+QkjFQLfBqQT4G35OmzYdL16GQJJbtiuyRGIxLMzN4OS0XXp+qTgsqwRNQ1Poq2UgOiwK&#10;aTJXlsliWTE0jU2hkRaOiJTit4VR0YQGk4zkgtcevBeWUYNhTX2wMeGIzSh6nfJuPyGkbOjea1VU&#10;UY82kJe/vz83PBbGCCFEfhQ6hBBCFKa8Q4fO6RBCCFEYCh1CCCEKQ6FDCCFEYSh0CCGEKAyFDiGE&#10;EIWh0CGEEKIwFDqEEEIUhkKHEEKIwlDoEEIIURgKHUIIIQpDoUMIIURhKHQIIYQoDIUOIYQQhaG7&#10;TJO31NTU0b59e+jo6AgtJUtISMCNGzeQnl70A+IIIZUfPdqAfBR84KxetRpiJWXExsYKrSXT19dH&#10;bk42Fi1eVCGCh1HThkZWApJz8x/gxrLKMG70JRqbqiDhmS/8wtKLrPuYFL0+QsoThQ75KLradsPg&#10;wUOwbsN65GRnC60lU1JWxoL5P+H48T9x5eplofXTYNmmmLp/HXrFuOKHuccQzTBcmxY6ztqI+T1M&#10;gawsBBz4EQtOGr9T9zEVtV2kaCyrCtuZmzA41QUzXe4IrSVjxabo/L/JGPqlPp4dmQOna+XwqNoP&#10;INZthv4jvkN3KwsYqmchJuQhrhzeh5MP4iGppP/29Dwd8lHo6ukihuvhFA4cY2NjdOvWHd2790Ct&#10;WrWE1jx8LT8PP68isWYjsP34Htg1lP2+FILrZz1w/sIdxAkt0LLFQC5wXh6dhZFDBmPhqWiusYi6&#10;ciL3dpFiiKBhbI7aBtWF8eKx3Ees2XgA7J2cMLdbfZiYmcNI49Puzlj1Vpi8bjXGtBQj+NofcHE5&#10;jttpjTFq1VqMbawiVBEKHVKsRo0aYfbsOejTpw969+6NGTNmomXLVsLUT0kMZa6XJZb54sgwyfA7&#10;6gTni8HIffONUlcb2tyu3t/3GfiDfyyYouvKjZzbRT6c2Baz145Graf7MG/OEQQLzZ+SVpfB6Gnw&#10;EC7z7LF5/2lcuvwXXFeswMmwWuj7tTUYPikJxEbGJsuE12WSlZkJVdXSu1ykcmjcuAnXqzHB7dv/&#10;CS3AkMFDoKurCyen7fjnn3/Qtm07aGtr49atW0IF0Lp1a0RFRcLf319oKYhlddDv5x2YUDsQQTW+&#10;xaxpE/HjmEGwbW6EpCd+CE0p+IuoZtELP86cjPHj7fBtz/ZoYS5CyINniM/J22GbDVmFTZPawkhd&#10;C+atv0Lv/s2R8bc3AtN1peuZVv8FPO5FwnLcNqwe15Kr04TZl3ydDard98TD+IJ1b7xZ7w8/2OH7&#10;/rawqiXCa/8AxGblrZfl4qv5oMmYNZ2rGTcSQ3p3xBfaCQi4H8oFGiP3dr1R2vss6+dWHFZkjA4j&#10;p2PW1B9hN2oY+nRqCp24R/ALK3gOTt7tKfw+WLMhWLNxHPRlPlt5t1mr2TBMnz0FP44fg2+6Node&#10;7BOkNeqPlpnX8fv1EKGqOCKkB52A67G7iGG+wFdDWyPX9yiuBOYI0wvK/zyfI7TOGMybOQn/G9gR&#10;japH4+6DRDQaNhszJ03EDyP7o615Lp7feyp97/nzPcNTw++xaMF02H3XDzZWZmCD7yMoIX99bPRj&#10;/H3hKvxiMvIPpbGpMLH+Fh3UH+LE5afIqYRfPLS1NCEWKwljxYtPSIBIJEJGRobQUjTq6ZBinTt/&#10;Drt27URoaCgS4uO5X0AW2VlZwlR5iaCuawxzm8mYYpOF/07uw27360ipNwDzFw4H96sr1HHfgBqM&#10;wnrHqWgtCoCH2w64nXsMpvUUbOB2ag1FeXUxvsfgevweEpCKR2f2wXXfaTxI4afkrcdQO++L0Cuf&#10;w4Xqfse/Ue/W8cT1R0jXa630FGddd+Gg1zOotZuIlcuGw5zbPpZVQlO7tVg5thXEjy/goJMTt1OM&#10;hcU39lgyoq50GfJuF0+e91mWz604LMugmd1K2Pc3QajXIWzd4oKLIQb4ev58fG0iFHHKsj2y70NK&#10;SRMGxvrQkO6T5N9mlRYTsWnVSDRI8cUfu3fikFc4mkyyR1+Z7SoJwz6H763oMvQehW3rNBF2LSLh&#10;9fshnHusBMuRC7Cc641MaByBq0fd8MflMOh1mYyfvm9YYD6zthNh/50eHp3ei137zuKpcjtMc1yD&#10;oWZCGSc7MQKhkYkFgkW9wVB81VSCgLv3kE49XSkKHVIsPmxevnzJ9WirYdw4OzDcL83Vv68KU8tG&#10;XfUx9jnsxhnv6/A+uxcr9t5Adt32aGeUN51lDdDfbjBqBrphocOvOHnZB15nXLDM3gVBpt9g/IC8&#10;vVFayF1cuxeGDGQi/OE1XP/nPsKFb+Oy4gP/LVR3Gy/T3q1jWX30Gz8UNZ/vh/2S3Th92Rse7lux&#10;dONxPFduhpbSnYoYcffO4OAWByxyOoxz3t446bIW7r7ZqNPqS+hzYSzvdsn7Pt8o7XMrWW182coU&#10;yT77sfUPT9y46YUjjsux2tkDgdliaUVZt0cepf9bm2DgmH7Quf8rFq504z7Pv3HpxC7Yr/eDilzv&#10;6/2pM/ewe9UBXPT2hPvmTfAI1cAXdUKxj2/zuYITLsvhci0VNSytYCBzOKy6WQ4uLF6GA+e84XP5&#10;BHYuXoLjUfUxbJQt1AsdNmPZLzBk0S9Y7fgrXNb0QNzBBVh27JUwlVDokFIN/GYgapuZwdV1HwKe&#10;BAitZZP15CEeS/J3wqkBwYiAIYxMhQaxJVo0UcI9z78Qifw6SeQ5XPQToWGL5lD6GMfExc1hxa/3&#10;wmlue/LXm+7nigUzHXAyhD8PlImIO+dw7EowcsRq0KtZD5bWnVFPOxcwMUVNYR65lPF9lva5sWwN&#10;9Jr1C5Y5yA4OGNaYX0Y0Ql+lQbvjaEztbw1zTTH3XmJw1+sK/GO5bed9hM+91H9rpSZoWh+443UB&#10;cTLf/nP8PXFNZt9c8nt7PxmBjxEkbBvDhODFy2wg8hVChI+DYXIRFZ0AaOmgwOUxj67ggrSnnIeR&#10;BMPjSiDUGzdDPaEtXzZSExKREB+N2HQdNOs+EN0aqAvTCIUOKVVSYhIuXbqEJ0+eCC1ll5ld6Dhv&#10;bg5yuZ0c8+Yn0MQEhqIEREUUvOSVYbIRHhkPkbEpaght5Uq63kRER5R82FClzleYunwn3I8dw/5d&#10;G7Fk6hA0k+9vaAsq4/ss9XPjdnBp8TGIjZUdYpHM7UsZJh2Xd66C+0NldBi/FE6Hj2I/11ub2LtB&#10;/rfzj/C5l/5vbQwDbp1xUYXPv0QipsDVtsW/t/eVnVPEOR8Jy22frHdDLS0u9p3DY1ExsWB1DGFS&#10;6HQHw3CBtHMT1q9ajGl2s3E0qSUmLBqHpm8PVVZtFDqkVFlZWcgp6pe1PMXFI5HVgKZOwV9sno6m&#10;BhAfhxhhvFxx602CJrT0iv9VYNECPy6fiY7V/HBozUz8b+g3+HbsFDh6y3z1lVc5v0+GiYbP/u3Y&#10;7iQ7OMEjUPg2n+CHI6unY/T3YzHnl524GGaIblPXwr6PgXR6WbdHnJ92eaqposwXA/Pr5D9z3cLr&#10;1OPWKbzklPbeFElNU+udHp+OlhaY1ETElfCrweSE4tSZW8gwtETLgn9xUGVR6JBSde3WDV27dhXG&#10;PpL0AASGqaBlh/ZQkfnlZlXaop2VKsKDApBW4JumGEp5pyU+jHS9SmjRzgZqMutlatnCbtoPsK3J&#10;tRk1RAOdFNw44ozzvkGI4zpFLKuCerWLOgFRynaV+X2+P1akg3rWtmhhzH2Zz4jBs9uXcHD9RniE&#10;qaKJpXCiXO7t4Xau8RKo1zKTnsOS1rAMzK2aQl86VgZpgQiOUIZV+4LrhGkHtJY5MV+RME2t0VHm&#10;CBnL6sKmXQNIgoOkl2vzf9jaY9FvOOb4LUxk3xNH19gQKhIuvPk/EyMUOqR0J/78EydOHBfGPg7+&#10;kMSfR64DnabBYbQNGhjpwrh+e4xeOh2dRTfhfvSpUMmJDEOERBdWffuhTXMz6Bb6JS8Lfr3HjtwA&#10;YzMZS0Z3Rn0jfdSy7I7Jc6djUGt1JEZwRTEvEJqigRY9B6CFmTbUdcxgPWwhxrStlreQN+TYrjK9&#10;zw9mgb5T52HJ/PFoX98Amnp1Yd1/ENoaZ+Gp/zNphbzbw5/rePjgEbK/GAL7iX3QunkrdBuxGHNs&#10;1JEqrZAfwwTi+J93oNJpChaPaI+6BrowadQN0+2/gl6yUPSBWFaMZqO2YJ/zHHTSfP+fjzdyshpi&#10;xM+j0b6uIfRMGqLHJAeMbpYMr6Pnpeel+PN+t67+h9QvvsXShWPQt11DmJl9gbZfz8Sy0ZaI9zmH&#10;63SLQikKHSIVHxcPA3196a1tCrtz9w7u3bsnjOXja/l5+HnLQ5L3Jiza7ovqfeZjk8tB7N20AH01&#10;72C7vSOuJst8+8/wxv49NyFuOwVLVy1An9pC+3tKuroB9k7/ceudg80u+7Fr9SzYcDvcnSuccTeX&#10;26FIbsFl80kkWk7Aqp3u+P2gE2a3DcbvZ14ISxDIuV1yv88PxEjuwWWNK/w0emHhZjccObAdS8dZ&#10;IvbMBmw6k39oUN7tifxrB3ZdjYFZPy6gfpmP4U1C4OZ8DUnC9LKIPb8eSw8+Rc3Bi7DN7RD2rB0L&#10;Yx9HHHm/61SKIIaGvh509fShWQ43A0j/zxUuL9pgxmZXHNi7CTNslXB9y8/YdTv/XFji9a1YuuUC&#10;4ut/g8mLN2Lnzs1YPKY5Ej0dsXTbNSSXUw+2sqN7rxGpinTDT/5bqqaxKTTSwhGRUvAUryxGrAE9&#10;He6XPSa5XP7oLm+9NaCTFY3X8env3CuL5dZnamaC6pnReBmWUOw65d0ued/nh+L/zkjT0BT6ahmI&#10;DotCmsyVZbLk/txVNKHBJCO5HG5zxjJqMKypDzYmHLEZ5fsZ8O9HSZyD3GLerzxYVg/DNh7A4Fe/&#10;YMQWXyhVN0YN7UyEv45HtszVfrL4Dq6qljGM1DMQGZlQbF1lQTf8JB8NHzz0aANC8hUOnaqIQocQ&#10;QhSEQofuMk0IIQqUjFvujth1LlAYJx+KQocQQorB/5FsyJ2r8HlaPhfLEAodQgghCkShQwghRGEo&#10;dAghhCgMhQ4hhBCFodAhhBCiMBQ6hBBCFIZChxBCiMJQ6BBCCFEYCh1CCCEKQ6FDCCFEYSh0CCGE&#10;KAzdZZq8RY82IIQURo82IB9FRXqI2/ti1LShkZWA5Nz8h2axrDKMG32JxqYqSHjmC7+w9CLrPiZF&#10;r4+Q8kShQz6KrrbdMHjwEKzbsB452dlCa8n4x1UvmP8Tjh//E1euXhZaPw2WbYqp+9ehV4wrfph7&#10;DNEMw7VpoeOsjZjfwxTIykLAgR+x4KTxO3UfU1HbRYrGsqqwnbkJg1NdMNPljtBaMjWzLhg5dhDa&#10;NDCBRmYMXvh54qDbaTxJFgo+EbFuM/Qf8R26W1nAUD0LMSEPceXwPpx8EP/OE2krOnqeDvkodPV0&#10;EcP1cAoHjrGxMbp1647u3XugVq1aQmsevpafh59XkVizEdh+fA/sGsp+XwrB9bMeOH/hDuKEFmjZ&#10;YiAXOC+PzsLIIYOx8FQ011hEXTmRe7tIMUTQMDZHbYPqwnjJWKPe+HnDXHRS84eHmzP2nbqNzOZj&#10;sWblaNQTvdd36XLBqrfC5HWrMaalGMHX/oCLy3HcTmuMUavWYmxjFaGq6qLQIcVq1KgRZs+egz59&#10;+qB3796YMWMmWrZsJUz9lMRQ5npZYpkvjAyTDL+jTnC+GIzcN98kdbWhze3q/X2fgT/4x4Ipuq7c&#10;yLldpFw0/eZbNE85j3WLnXHC6yq8zrjil8XueGHxDQZZf7pdm1aXwehp8BAu8+yxef9pXLr8F1xX&#10;rMDJsFro+7U1GPbTBWJFIDYyNlkmvC6TrMxMqKqW3uUilUPjxk24Xo0Jbt/+T2gBhgweAl1dXTg5&#10;bcc///yDtm3bQVtbG7du3RIqgNatWyMqKhL+/v5CS0Esq4N+P+/AhNqBCKrxLWZNm4gfxwyCbXMj&#10;JD3xQ2hKwV9ANYte+HHmZIwfb4dve7ZHC3MRQh48Q3xO3g7bbMgqbJrUFkbqWjBv/RV692+OjL+9&#10;EZiuK13PtPov4HEvEpbjtmH1uJZcnSbMvuTrbFDtvicexhese+PNen/4wQ7f97eFVS0RXvsHIDYr&#10;b70sF1/NB03GrOlczbiRGNK7I77QTkDA/VAu0Bi5t+uN0t5nWT+34rAiY3QYOR2zpv4Iu1HD0KdT&#10;U+jEPYJfWMFzcPJuT+H3wZoNwZqN46Av89nKu81azYZh+uwp+HH8GHzTtTn0Yp8grVF/tMy8jt+v&#10;hwhVRWNZhuth6yPtgRcuBnF9yDeBnlINjQd+BeMX53ApICOvTUb+5/ocoXXGYN7MSfjfwI5oVD0a&#10;dx8kotGw2Zg5aSJ+GNkfbc1z8fzeU+lnkD/fMzw1/B6LFkyH3Xf9YGNlBjb4PoIScoQ1cOuIfoy/&#10;L1yFX0xG/qE0NhUm1t+ig/pDnLj8FDmV6AuItpYmxGIlYax48QkJEIlEyMh493OXRT0dUqxz589h&#10;166dCA0NRUJ8PPeLxyI7K0uYKi8R1HWNYW4zGVNssvDfyX3Y7X4dKfUGYP7C4eB+ZYU67htQg1FY&#10;7zgVrUUB8HDbAbdzj8G0noIN3E6toXC4JMb3GFyP30MCUvHozD647juNByn8lLz1GGrnfRF65XO4&#10;UN3v+Dfq3TqeuP4I6XqtlZ7irOsuHPR6BrV2E7Fy2XCYc9vHskpoarcWK8e2gvjxBRx0cuJ2irGw&#10;+MYeS0bUlS5D3u3iyfM+y/K5FYffMTezWwn7/iYI9TqErVtccDHEAF/Pn4+vTYQiTlm2R/Z9SClp&#10;wsBYHxrSfZL826zSYiI2rRqJBim++GP3ThzyCkeTSfboK7NdJWEYFs8uuWCfVxBYmR24UuPWaKYR&#10;h+dPE4SWwoRt7DQRdi0i4fX7IZx7rATLkQuwnOuNTGgcgatH3fDH5TDodZmMn75vWGA+s7YTYf+d&#10;Hh6d3otd+87iqXI7THNcg6FmQhknOzECoZGJBYJFvcFQfNVUgoC795BeiQLnY6DQIcXiw+bly5dc&#10;j7Yaxo2z437RGVz9+6owtWzUVR9jn8NunPG+Du+ze7Fi7w1k122PdkZ501nWAP3tBqNmoBsWOvyK&#10;k5d94HXGBcvsXRBk+g3GD8jbG6WF3MW1e2HIQCbCH17D9X/uI1z4Ni4rPvDfQnW38TLt3TqW1Ue/&#10;8UNR8/l+2C/ZjdOXveHhvhVLNx7Hc+VmaCndmYgRd+8MDm5xwCKnwzjn7Y2TLmvh7puNOq2+hD4X&#10;xvJul7zv843SPreS1caXrUyR7LMfW//wxI2bXjjiuByrnT0QmC2WVpR1e+RR+r+1CQaO6Qed+79i&#10;4Uo37vP8G5dO7IL9ej+oyPW+isZWawK7Gf2gee83nHhcciirM/ewe9UBXPT2hPvmTfAI1cAXdUKx&#10;j2/zuYITLsvhci0VNSytYCBzOKy6WQ4uLF6GA+e84XP5BHYuXoLjUfUxbJQt1AsdNmPZLzBk0S9Y&#10;7fgrXNb0QNzBBVh27JUwteqi0CGlGvjNQNQ2M4Or6z4EPAkQWssm68lDPJbk74RTA4IRAUMYmQoN&#10;Yku0aKKEe55/IRL5dZLIc7joJ0LDFs2h9DGOhYubw4pf74XT3PbkrzfdzxULZjrgZAh/HigTEXfO&#10;4diVYOSI1aBXsx4srTujnnYuYGKKmsI8cinj+yztc2PZGug16xcsc5AdHDCsMb+MaIS+SoN2x9GY&#10;2t8a5ppi7r3E4K7XFfjHctvO+wife6n/1kpN0LQ+cMfrAuJkvvXn+Hvimsw+ueT3VhArqol+C3/G&#10;19X/xY7NZxFVSm8iI/AxgoRtZJgQvHiZDUS+QojwsTBMLqKiud6Slg4KXCbz6AouSHvMeRhJMDyu&#10;BEK9cTPUE9ryZSM1IREJ8dGITddBs+4D0a2BujCt6qLQIaVKSkzCpUuX8OTJE6Gl7DKzCx3nzc1B&#10;LreTY978BJqYwFCUgKiITKEhD8NkIzwyHiJjU9QQ2sqVdL2JiI4o+bChSp2vMHX5TrgfO4b9uzZi&#10;ydQhaCbf39AWVMb3Wernxu3Y0uJjEBsrO8QimduHMkw6Lu9cBfeHyugwfimcDh/Ffq63NrF3g/xv&#10;5R/hcy/939oYBtw646Lyz4PkiURMgatti39vslhWF53nLMfERq9x4Jf1+Duu5MDhZecUXjdHwnLb&#10;KevdcEuLi33n8FhUTCxYHUOYFDrtwTBcIO3chPWrFmOa3WwcTWqJCYvGoeknvLKuIqDQIaXKyspC&#10;TlG/pOUpLh6JrAY0dd7dYehoagDxcYgRxssVt94kaEJLr/hfBRYt8OPymehYzQ+H1szE/4Z+g2/H&#10;ToGjt8xXXnmV8/tkmGj47N+O7U6ygxM8AoVv8Ql+OLJ6OkZ/PxZzftmJi2GG6DZ1Lez7GEinl3V7&#10;xPlpl6eaKsp8ETC/Tv4z1y28Tj1uncJLTmnvjceyarD6cQVmtUvHyRVLcez5x/05VdPUeqfnp6Ol&#10;BSY1EXElrJrJCcWpM7eQYWiJlgX/8qDKodAhperarRu6du0qjH0k6QEIDFNByw7toSLzS82qtEU7&#10;K1WEBwUgrcA3TDGU8k5LfBjpepXQop0N1GTWy9Syhd20H2Bbk2szaogGOim4ccQZ532DEMd1ilhW&#10;BfVqF3UCopTtKvP7fH+sSAf1rG3Rwpj7Ep8Rg2e3L+Hg+o3wCFNFE0vhBLnc28PtVOMlUK9lJj2H&#10;Ja1hGZhbNYW+dKwM0gIRHKEMq/YF1wnTDmgtc0K+NPzdJhoMW45F/VRwZf3PcH348e+KwTS1RkeZ&#10;I2R8L8umXQNIgoMQLB1XRY9Fv+GY47cwkX1vHF1jQ6hIuBDn/1ysCqPQIaU68eefOHHiuDD2cfCH&#10;Iv48ch3oNA0Oo23QwEgXxvXbY/TS6egsugn3o0+FSk5kGCIkurDq2w9tmptBt9Avd1nw6z125AYY&#10;m8lYMroz6hvpo5Zld0yeOx2DWqsjMYIrinmB0BQNtOg5AC3MtKGuYwbrYQsxpm21vIW8Icd2lel9&#10;fjAL9J06D0vmj0f7+gbQ1KsL6/6D0NY4C0/9n0kr5N0e/hzHwwePkP3FENhP7IPWzVuh24jFmGOj&#10;jlRphfwYJhDH/7wDlU5TsHhEe9Q10IVJo26Ybv8V9OS8kwAfeDV62mPZmAaIvXwcvmwDtGnTJn+o&#10;ryfUidFs1Bbsc56DTprv/3PyRk5WQ4z4eTTa1zWEnklD9JjkgNHNkuF19Lz0/BR//u/W1f+Q+sW3&#10;WLpwDPq2awgzsy/Q9uuZWDbaEvE+53C9it+qkEKHSMXHxcNAX196a5vC7ty9g3v37glj+fhafh5+&#10;3vKQ5L0Ji7b7onqf+djkchB7Ny1AX8072G7viKvJMt/+M7yxf89NiNtOwdJVC9CnttD+npKuboC9&#10;03/ceudgs8t+7Fo9CzbcDnfnCmfczeV2JJJbcNl8EomWE7Bqpzt+P+iE2W2D8fuZF8ISBHJul9zv&#10;8wMxkntwWeMKP41eWLjZDUcObMfScZaIPbMBm87kHxqUd3si/9qBXVdjYNaPC6hf5mN4kxC4OV9D&#10;kjC9LGLPr8fSg09Rc/AibHM7hD1rx8LYxxFH5L5OxQCd+7aFjkgZZj2nY4nDMjjIDEu/txLqxNDQ&#10;15P+TY9mOdwMIP0/V7i8aIMZm11xYO8mzLBVwvUtP2PX7fxzYonXt2LplguIr/8NJi/eiJ07N2Px&#10;mOZI9HTE0m3XkFxOPdnKiu69RqQq0g0/+W+nmsam0EgLR0RKwVO7shixBvR0uF/ymORy+WO7vPXW&#10;gE5WNF7Hp79zjyyWW5+pmQmqZ0bjZVhCseuUd7vkfZ8fiv87I01DU+irZSA6LAppMleWyZL7c1fR&#10;hAaTjOSC1x68F5ZRg2FNfbAx4YjN+DifAf++lMQ5yC3mfcuDZfUwbOMBDH71C0Zs8YVSdWPU0M5E&#10;+Ot4ZMtc9SeL7+iqahnDSD0DkZEJxdZVdHTDT/LR8MFDjzYg5F2FQ6cqodAhhBAFo9Apv9ChczqE&#10;EFKqZNxyd8Suc4HCOHlfFDqEEFIK/o9lQ+5chc/T8rlopiqj0CGEEKIwFDqEEEIUhkKHEEKIwlDo&#10;EEIIURgKHUIIIQpDoUMIIURhKHQIIYQoDIUOIYQQhaHQIYQQojAUOoQQQhSGQocQQojC0F2mK5Hq&#10;aiL0bKMDfS0loaVksUk58PRNQGq6RGghhJCyoUcbVFF84BxYXB81DMr2+MPXMVkYsyqw0gcPo6YN&#10;jawEJOdWrAdhibjtqp7JbdcHPCCMkIqMHm1QRfX4UrvMgcPj5+HnlZem7Wxs37Ed0zqqCS35WFYb&#10;X83fgQ2jmgotisGyTTF512EcWjcUhvzjGIuh6O1jmVaYvucwDqwaCL0StosQko9Cp5Iw1FEWXpWd&#10;vPOyrA669eqKOuZ10a1nF2i8syMVQ9vYHDUN1IVxRQnB9bMeOH/hDuKEFtZsBLYf3wO7hrLbqODt&#10;kzzHNW67PC7eQ4LQRAgpGYUOyWfcHbZN0nD90k1IrLrCVldo/8QYJhl+R53gfDEYucybw1hiKCsr&#10;Q/wJj2oxTAJuH3HC7sshkLzdLkJISSh0KjFf/ySc8omWvs6VsDj9dzSW7Q3CvjNhSEzJkbaXhXkP&#10;W9RPuQUP50vwzWgC2+4mwpTi8Z0hbcthmLfGCW7uv8HN6RfYWRvCZpoLdk+yFqryqFn0whQHRzgf&#10;+A0Hd23Esim9Ubdafk+F72n1XeyC9SOsYDl8ERz3/Ibji7q9bd86rrm0zmzIKrgs7wcT6KHHwn3Y&#10;u/dn9NQp2OMx6z4Fyxz34LD7ATivmY6v6uQfLsxfTzM0GjAPa3cewMFfHbHwu5aozqrBcuh8rNq2&#10;H+6H9mL97H6oJ7ONsgpvF48VGaP9KHs47j6A335zh8vWpRhjbSBMJYRQ6FRivo8TcfJqpPT1hsMv&#10;sO3oS+hpKuPSrTj8b/lD5ORKJ8mFZeugR+c6iP/nCvzSb8H731Q0tO2BWqWcq1CzmoxNK0eiQYov&#10;/ti9E4e8ItB40hIMtzSGoXb+yUdxg1FY7zgVrUUB8HDbAbdzj8G0noING8ehoejNOkRQ1zWGRbep&#10;mNwmDbdPucL5fMDb9jfLi/E9Btfj/CGtVDw6sw+u+07jQYp0kpRqw1GY3jUXd/9yg/P+iwg37I4Z&#10;P9vBUqngesw7TYRdi0h4/X4I5x4rwXLkAixfsQITGkfg6lE3/HE5DHpdJuOn7xsK8xVWcLtYlkEz&#10;u5Ww72+CUK9D2LrFBRdDDPD1/Pn4uvT8JqRKoND5THjficeYvjUw41szOP3UCD3b6iM1Xf7ejqjJ&#10;V+hcMw7/XLkLCZML36v/IMnCFt3rCQVFYNkaGDi2D7TvOcN+pRvOef+NSyd2wX7dfajVEIo4LGuA&#10;/naDUTPQDQsdfsXJyz7wOuOCZfYuCDL9BuMHFNwjq0l8sXnBZhz56wI874YJrfnSQu7i2r0wZCAT&#10;4Q+v4fo/9xGek394S0XlMdwcnHHq6nX4XDiIlVs9EWvUFh0aCAUCdeYedq86gIvennDfvAkeoRr4&#10;ok4o9vFtPldwwmU5XK6looalFQzkulCgNr5sZYpkn/3Y+ocnbtz0whHH5Vjt7IHAbLFQQ0jVRqHz&#10;mWjdSAv7z76G8/FXePw8FZMG1YK2hnx/z8N/Q7fq1gn6Uddw+VHezjXnzmXciDNFlx4lXAmm3BhN&#10;6rK4ffki4mXOaeQ88YRPqDDCE1uiRRMl3PP8C5HIr5NEnsNFPxEatmgOJZmdenrAfTz7gEuQs548&#10;wCOZS6tzAoIQCj0Ymhb8cc8IfIwgYT0ME4IXL7OByFcIEXqIDBe+UdEJgJYO5Du9FY3QV2nQ7jga&#10;U/tbw1xTzC0jBne9rsA/tgzdTkI+YxQ6n4lFY+tgRE9T3HuWhLnbAmC38hFycuX5ds4Rt0H3jrqQ&#10;SCwwYO5czJ0zB/Pm9ELtHAkMO3VHc6aY5RgbQV+UiPjowj2qaMTJXs5lYgJDUQKiIjKFhjwMk43w&#10;yHiIjE0h0zHitvvDdtCZ2RnCK0FONvgligr9uGfnFNETlLDS2nxyfoYchknH5Z2r4P5QGR3GL4XT&#10;4aPYv8UBE3s3gLpcPSVCPn8UOpUYK+zIJNyOMj4pW3p4zXlBE5xab4W7T5O5IUk6vTRqHbuirWY8&#10;gkPSoFJNHarSQQ2JIS+QpNMR3dsU02OKjkGsRBu6hoWnG0JPR3jJi4tHIqsBTZ13ey86mhpAfBxi&#10;hPHKjknww5HV0zH6+7GY88tOXAwzRLepa2Hfhy4mIIRHoVMJBYSk4p8HCbh6Jx6Guircl3MGQxfd&#10;x+6TodKr2F5FZ3JtLNRVSz+PwLJqsOlqjWpB57Bu+QqsXr3y7bBq2UZ4vtJA+64doFLUN/XMx3gS&#10;zODLnn2hL9MjUG7aG51qCyO89AAEhqmgZYf2BZbDqrRFOytVhAcFIO29LjkWQ6kCnSphRTqoZ22L&#10;FsbcF4GMGDy7fQkH12+ER5gqmlgWdzECIVULhU4l5Hj4JSav84eykghThtaW7njXTG6Ao16RaDHq&#10;BiatfYzJg2ujaV2uF1EarS7o2koVT69dRnihHT/DvMQVnxdQa9MNNkX8vSXDhOGE61nEN52AjWtm&#10;YNTggRg2dgE2z2uMlHChiMMwwfjzyHWg0zQ4jLZBAyNdGNdvj9FLp6Oz6Cbcjz4VKssgMgwREl1Y&#10;9e2HNs3NoKuAw1csK0azUVuwz3kOOmkWtT4L9J06D0vmj0f7+gbQ1KsL6/6D0NY4C0/9nwk1hFRt&#10;FDqVRHRCtvAK2LOwCfwOtYf7cktYmOT9/UmXVrq4urMNPLe2wrVfrTFlSH5XQ3bewgy6dkUz5gl8&#10;rkQILQW99Pobz1VaoWsX2eNl+TL8dmP2gl/hm1oT1l/1gU2DbFzesBaX8v586K0k701YtN0X1fvM&#10;xyaXg9i7aQH6at7BdntHXE1+j15Ohjf277kJcdspWLpqAfrI9qw+GjE09PWgq6cPzSLuSMRI7sFl&#10;jSv8NHph4WY3HDmwHUvHWSL2zAZsOhMlVBFStdENPyuJynTDT5Y1xvdbXTDguQNGbLsttObhewua&#10;xqbQSAtHRMqHX9HFiDWk548SY5KRo4C7AvDbryTOQa6EKfZ9sqwSNA1Noa+WgeiwKKTRzUBJJUZ3&#10;ma7CKtqjDfgdcP0BSzG7rT+2rjyCZxn8jhjQspqIDcv7InLnKDhcSBaqPy/8+1SvPQRLto1D9aMT&#10;MfPIu39PRMjngEKHVCji2r2xeOUUfKkaxf3QRSGzmgnq1tVH2u3dWLjiLMLZz/NbPtt4AtzWDYRu&#10;rA82zV6LvxOoN0M+TxQ6pMJhqtVAqw6tUb+GNpTSE/D6yU34PIxSyOGuT4XVrAfrL5QQ8ugJIrke&#10;HiGfKwodQgghCkMPcSOEEFJpUegQQghRGAodQgghCkOhQwghRGEodAghhCgMhQ4hhBCFodAhhBCi&#10;MBQ6hBBCFIZChxBCiMJQ6BBCCFEYCh1CCCEKQ/deq0Qq2qMNCCGfP7rhZxVVmR7i9jEwatrQyEpA&#10;ci7d0bk0Iu6zqp7JfVb08DhSDuiGn1VUjy+1yxw4PH4efl55adrOxvYd2zGtY95jsGWxrDa+mr8D&#10;G0Y1FVoUg2WbYvKuwzi0bigM+aenFUMR29doxDrs2LGjyGHp17WEqk+HZVph+p7DOLBqIPRK+KwI&#10;+VQodCoJQx1l4VXZyTsvy+qgW6+uqGNeF916doHGOzstMbSNzVHTQF0YV5QQXD/rgfMX7iBOaGHN&#10;RmD78T2wayi7jR9/+6rr1YKZXjr8r1/H9ULD7ZcpQtUnJHmOa9xn5XHxHhKEJkIqEgodks+4O2yb&#10;pOH6pZuQWHWFra7Q/okxTDL8jjrB+WIwct8+GE4MZWVliD/FEaTUp7hw+DDc3d0LDGfvf/rdPMMk&#10;4PYRJ+y+HALJZ/wQPVJ5UehUYr7+STjlEy19nSthcfrvaCzbG4R9Z8KQmJIjbS8L8x62qJ9yCx7O&#10;l+Cb0QS23U2EKcXjO0PalsMwb40T3Nx/g5vTL7CzNoTNNBfsnmQtVOVRs+iFKQ6OcD7wGw7u2ohl&#10;U3qjbrX8ngrf0+q72AXrR1jBcvgiOO75DccXdXvbvnVcc2md2ZBVcFneDybQQ4+F+7B378/oqVOw&#10;x2PWfQqWOe7BYfcDcF4zHV/VyT9cmL+eZmg0YB7W7jyAg786YuF3LVGdVYPl0PlYtW0/3A/txfrZ&#10;/VBPZhvlxUIbloNmYfWO/Thy9CjcXbZg4eh2MOSmyHrzmew++BsOuzhh+ZT+aKhRQs2ebVj2YzdY&#10;qBW9TYU/Kx4rMkb7UfZw3H0Av/3mDpetSzHG2kCYSohiUehUYr6PE3HyaqT09YbDL7Dt6EvoaSrj&#10;0q04/G/5Q+TkSifJhWXroEfnOoj/5wr80m/B+99UNLTtgVqlnBdQs5qMTStHokGKL/7YvROHvCLQ&#10;eNISDLc0hqF2/slHcYNRWO84Fa1FAfBw2wG3c4/BtJ6CDRvHoaHozTpEUNc1hkW3qZjcJg23T7nC&#10;+XzA2/Y3y4vxPQbX4/zho1Q8OrMPrvtO44HMkS3VhqMwvWsu7v7lBuf9FxFu2B0zfraDpVLB9Zh3&#10;mgi7FpHw+v0Qzj1WguXIBVi+YgUmNI7A1aNu+ONyGPS6TMZP3zcU5pMPyyqhqd1arBzbCuLHF3DQ&#10;yQm/X4+FxTf2WDKirlDFfSb1R0g/E2ulpzjrugsHvZ5Brd1ErFw2HOZCOOXVTIRVzkOc2rsDe0/f&#10;h7j9TGxYMhBGRf7bFPysWJZBM7uVsO9vglCvQ9i6xQUXQwzw9fz5+Lr07xSElDsKnc+E9514jOlb&#10;AzO+NYPTT43Qs60+UtPl7+2ImnyFzjXj8M+Vu5AwufC9+g+SLGzRvZ5QUASWrYGBY/tA+54z7Fe6&#10;4Zz337h0Yhfs192HWg2hiMOyBuhvNxg1A92w0OFXnLzsA68zLlhm74Ig028wfkDBvZ+axBebF2zG&#10;kb8uwPNumNCaLy3kLq7dC0MGMhH+8Bqu/3Mf4Tn5h5JUVB7DzcEZp65eh8+Fg1i51ROxRm3RoYFQ&#10;IFBn7mH3qgO46O0J982b4BGqgS/qhGIf3+ZzBSdclsPlWipqWFrBQHYHr9kMgydNwqSJE/OHCT1Q&#10;522NGHH3zuDgFgcscjrMfS7eOOmyFu6+2ajT6kvoc3Usq49+44ei5vP9sF+yG6cve8PDfSuWbjyO&#10;58rN0NKM/9z00Zer0b+7HfNWunLL8cGVM3ux1OE3RDQdiZFt5fn1rY0vW5ki2Wc/tv7hiRs3vXDE&#10;cTlWO3sgMFss1BCiOBQ6n4nWjbSw/+xrOB9/hcfPUzFpUC1oa8j39zz8t2Grbp2gH3UNlx/l7Thz&#10;7lzGjThTdOlRwpVgyo3RpC6L25cvIl7m/EHOE0/4hAojPLElWjRRwj3PvxCJ/DpJ5Dlc9BOhYYvm&#10;UJLZqacH3MezD7jcN+vJAzySubQ6JyAIodCDoWnBH/eMwMcIEtbDMCF48TIbiHyFEKGHyHDhGxWd&#10;AGjpoMDpLbEmTMzMUVt2qGWIN5cvMEwmIu6cw7ErwcgRq0GvZj1YWndGPW1uwSamqMkXiZvDiv9M&#10;LpxGhMxnku7nigUzHXAyhGvjPreWTQD/u0HQrl2bW0ct6VBLEoxnMdVhUU8m2YsVjdBXadDuOBpT&#10;+1vDXFPMbV8M7npdgX9sGbrChJQTCp3PxKKxdTCipynuPUvC3G0BsFv5CDm5RR1+KYK4Dbp31IVE&#10;YoEBc+di7pw5mDenF2rnSGDYqTuaM8Usx9gI+qJExEcX7lFFI072nLqJCQxFCYiKyBQa8jBMNsIj&#10;4yEyNoXs7jMn98N2hpnZGcIrQU42+CWKCv24Z+cU0ROUsNLafEW894Qb2LloIRYvXpQ/OBzBI5ng&#10;VanzFaYu3wn3Y8ewf9dGLJk6BM10hIk86WeSiOiILKGhCFxAGYpU0HbKLuxy3i0zLEFPY4abXFso&#10;LB7DpOPyzlVwf6iMDuOXwunwUeznemATezeAepGH5wj5uCh0KjFW2GlIuB1lfFK29PCa84ImOLXe&#10;CnefJnNDknR6adQ6dkVbzXgEh6RBpZo6VKWDGhJDXiBJpyO6tymmxxQdg1iJNnQNC083hJ7sDjYu&#10;HomsBjR18nfKb+hoagDxcYgRxj8HLFrgx+Uz0bGaHw6tmYn/Df0G346dAkfvKKGCw30mSdCEll4J&#10;v4LxfE0mvNcNxbCh7w5jt/kKhSVjEvxwZPV0jP5+LOb8shMXwwzRbepa2PehiwmI4lHoVEIBIan4&#10;50ECrt6Jh6GuCvflnMHQRfex+2So9Cq2V9GZXBsLddXSj9mzrBpsulqjWtA5rFu+AqtXr3w7rFq2&#10;EZ6vNNC+aweoFPWtOPMxngQz+LJnX+jL9AiUm/ZGJ9kv4ekBCAxTQcsO7Qssh1Vpi3ZWqggPCkDa&#10;e13eK4ZSRTwtYdQQDXRScOOIM877BiGO68ywrArq1TYSCjjSz0QJLdrZQE3mM2Fq2cJu2g+wrcm1&#10;pT1DULgqGls2RHZ6GtIz0qVDWpYemrT5Aroqpd9lghXpoJ61LVoYc19OMmLw7PYlHFy/ER5hqmjC&#10;LZcQRaPQqYQcD7/E5HX+UFYSYcrQ2tId75rJDXDUKxItRt3ApLWPMXlwbTSty/UiSqPVBV1bqeLp&#10;tcsIL7TjZ5iXuOLzAmptusGmiL+3ZJgwnHA9i/imE7BxzQyMGjwQw8YuwOZ5jZESLhRxGCYYfx65&#10;DnSaBofRNmhgpAvj+u0xeul0dBbdhPvRp0JlGUSGIUKiC6u+/dCmuRl0iwrFTyXmBUJTNNCi5wC0&#10;MNOGuo4ZrIctxJi21YSCvM/k2JEbYGwmY8nozqhvpI9alt0xee50DGqtjsQIviYIRw/fgFqv2fj5&#10;+46oZ6gDA4uW+HruMiydNx19zERcmInRbNQW7HOeg06aRX0GFug7dR6WzB+P9vUNoKlXF9b9B6Gt&#10;cRae+j8TaghRHAqdSiI6IVt4BexZ2AR+h9rDfbklLEzy/v6kSytdXN3ZBp5bW+Har9aYMiS/qyE7&#10;b2EGXbuiGfMEPle4vVwRXnr9jecqrdC1i+zxsnwZfrsxe8Gv8E2tCeuv+sCmQTYub1iLS3l/PvRW&#10;kvcmLNrui+p95mOTy0Hs3bQAfTXvYLu9I64mv0cvJ8Mb+/fchLjtFCxdtQB9Sj+9oTCM5BZcNp9E&#10;ouUErNrpjt8POmF222D8fuaFUJEn6eoG2Dv9x30mc7DZZT92rZ4FGy6Ed65wxl3hQoikq46w33Yb&#10;2v3nYcu+Q3BzWolxTRNxYbMD3Pz5c1JiaOjrQVdPH5pF3CWJkdyDyxpX+Gn0wsLNbjhyYDuWjrNE&#10;7JkN2HRG5nAfIQpCN/ysJCrTDT9Z1hjfb3XBgOcOGMHtMGXx38w1jU2hkRaOiJQPv3qKEWtIzx8l&#10;xiQjp4L9BT7LbZupmQmqZ0bjZVhCsduX95nUgE5WNF7Hpxd5JwG+prphDRiIkxARlYAsNr+Gn6Yk&#10;zkGuhCn2s+f/dkjT0BT6ahmIDotCGt0MlMiJ7jJdhVW0RxvwO7v6A5Zy3+L9sXXlETzL4Hd6gJbV&#10;RGxY3heRO0fB4UKyUE0+Nv6zV689BEu2jUP1oxMx88i7f+NESFlR6JAKRVy7NxavnIIvVaO4H7oo&#10;ZFYzQd26+ki7vRsLV5xFuMw3cvJxsY0nwG3dQOjG+mDT7LX4O4E+e/LhKHRIhcNUq4FWHVqjfg1t&#10;KKUn4PWTm/B5GFXhDnd97ljNerD+Qgkhj54gkut1ElIeKHQIIYQoDD3EjRBCSKVFoUMIIURhKHQI&#10;IYQoDIUOIYQQhaHQIYQQojAUOoQQQhSGQocQQojCUOgQQghRGAodQgghCkOhQwghRGEodAghhCgM&#10;3XutEqlojzYghHz+6IafVVRleojbx8CoaUMjKwHJwhM1SclE3OdVPZP7vOhhbeQD0Q0/q6geX2qX&#10;OXB4/Dz8vPLStJ2N7Tu2Y1rHvMdgy2JZbXw1fwc2jGoqtCgGyzbF5F2HcWjdUBjyTyorxqfaPlls&#10;/eFYvWMHdpQwbB3fSqguXaMR67Djp97QK+F9F8YyrTB9z2EcWDWwTPMRoggUOpWEoY6y8Krs5J2X&#10;ZXXQrVdX1DGvi249u0DjnR2WGNrG5qhpoC6MK0oIrp/1wPkLdxAntLBmI7D9+B7YNZTdxk+1fTIS&#10;guB7/TquC4N/ij7MjHMQKNN240mMUFy66nq1YGaqA/kOqAokz3GN+7w8Lt5DgtBESEVBoUPyGXeH&#10;bZM0XL90ExKrrrDVFdo/MYZJht9RJzhfDEbu2wfDiaGsrAxxBTt6xMTcxgl3d7gLw4WAZCDrBf4+&#10;fPht22/XQ4Tqj4NhEnD7iBN2Xw6BhB6kRyoYCp1KzNc/Cad8oqWvcyUsTv8djWV7g7DvTBgSU3Kk&#10;7WVh3sMW9VNuwcP5EnwzmsC2u4kwpXh8Z0jbchjmrXGCm/tvcHP6BXbWhrCZ5oLdk6yFqjxqFr0w&#10;xcERzgd+w8FdG7FsSm/UrZbfU+F7Wn0Xu2D9CCtYDl8Exz2/4fiibm/bt45rLq0zG7IKLsv7wQR6&#10;6LFwH/bu/Rk9dQr2eMy6T8Eyxz047H4Azmum46s6+YcL89fTDI0GzMPanQdw8FdHLPyuJaqzarAc&#10;Oh+rtu2H+6G9WD+7H+rJbqPIGO1H2cNx9wH89ps7XLYuxRhrA2Fq2bDQhuWgWVi9Yz+OHD0Kd5ct&#10;WDi6HQy5KYVpNf8Oi7e4cqF1ADvXL8LoNgYQFXPorPDnxSvP7SbkQ1DoVGK+jxNx8mqk9PWGwy+w&#10;7ehL6Gkq49KtOPxv+UPk5EonyYVl66BH5zqI/+cK/NJvwfvfVDS07YFapZwTULOajE0rR6JBii/+&#10;2L0Th7wi0HjSEgy3NIahdv7JR3GDUVjvOBWtRQHwcNsBt3OPwbSegg0bx6Gh6M06RFDXNYZFt6mY&#10;3CYNt0+5wvl8wNv2N8uL8T0G1+P8oaNUPDqzD677TuNBinSSlGrDUZjeNRd3/3KD8/6LCDfsjhk/&#10;28FSqeB6zDtNhF2LSHj9fgjnHivBcuQCLF+xAhMaR+DqUTf8cTkMel0m46fvG0rnYlkGzexWwr6/&#10;CUK9DmHrFhdcDDHA1/Pn4+vS87kAllVCU7u1WDm2FcSPL+CgkxN+vx4Li2/ssWREXaFKoNsJs2Z2&#10;QMo1dzg7u+NadE188/MWzLHRFAoKK/h5led2E/KhKHQ+E9534jGmbw3M+NYMTj81Qs+2+khNl7+3&#10;I2ryFTrXjMM/V+5CwuTC9+o/SLKwRfd6QkERWLYGBo7tA+17zrBf6YZz3n/j0oldsF93H2o1hCIO&#10;yxqgv91g1Ax0w0KHX3Hysg+8zrhgmb0Lgky/wfgBBfd8ahJfbF6wGUf+ugDPu2FCa760kLu4di8M&#10;GchE+MNruP7PfYTn5B9GUlF5DDcHZ5y6eh0+Fw5i5VZPxBq1RYcGQoFAnbmH3asO4KK3J9w3b4JH&#10;qAa+qBOKfXybzxWccFkOl2upqGFpBQNp+NbGl61MkeyzH1v/8MSNm1444rgcq509EJgtzluo3MSI&#10;u3cGB7c4YJHTYe6z88ZJl7Vw981GnVZfQl827PV1ELj7J2w9dhF//+2Bw+vnY/u/Sujyv29Rv5Qv&#10;BXnKc7sJ+TAUOp+J1o20sP/sazgff4XHz1MxaVAtaGvId/qZ/yZs1a0T9KOu4fKjvJ1Yzp3LuBFn&#10;ii49SrgSTLkxmtRlcfvyRcTLnDvIeeIJn1BhhCe2RIsmSrjn+RcikV8niTyHi34iNGzRHEoyO8/0&#10;gPt49gGX+mY9eYBHMpdW5wQEIRR6MDQt+OOeEfgYQcJ6GCYEL15mA5GvECL0EBkufKOiEwAtHeSd&#10;3opG6Ks0aHccjan9rWGuKeZqYnDX6wr8Y8vQreQwTCYi7pzDsSvByBGrQa9mPVhad0Y9bW45Jqao&#10;KdRJJd6E160MYYSfNw3el24hzbQxmsl13q38tpuQD0Wh85lYNLYORvQ0xb1nSZi7LQB2Kx8hJ1ee&#10;b8EccRt076gLicQCA+bOxdw5czBvTi/UzpHAsFN3NGeKWY6xEfRFiYiPLtyjikac7GVTJiYwFCUg&#10;KiJTaMjDMNkIj4yHyNgUMh0jbrs/bEeYmZ2/g5bKyQa/RFGhH/fsnCJ6ghJWWpsv/70zTDou71wF&#10;94fK6DB+KZwOH8V+rqcysXcDqMvV4yhIpc5XmLp8J9yPHcP+XRuxZOoQNNMRJsqKjeU+0YIkkdGI&#10;hyGMZT+4YpT3dhPyISh0KjFW2GFIuB1lfFK29PCa84ImOLXeCnefJnNDknR6adQ6dkVbzXgEh6RB&#10;pZo6VKWDGhJDXiBJpyO6tymmxxQdg1iJNnQNC083hJ7szjMuHomsBjR13u296GhqAPFxkP8i4k+L&#10;SfDDkdXTMfr7sZjzy05cDDNEt6lrYd+nbCflWbTAj8tnomM1PxxaMxP/G/oNvh07BY7eUUKFDC1N&#10;vJNFOtrQAhf4cn5w5bXdhHwoCp1KKCAkFf88SMDVO9x3XV0V7ss5g6GL7mP3yVDpVWyvojO5Nhbq&#10;qqUfr2dZNdh0tUa1oHNYt3wFVq9e+XZYtWwjPF9poH3XDlAp6htx5mM8CWbwZc++0JfpESg37Y1O&#10;tYURXnoAAsNU0LJD+wLLYVXaop2VKsKDApD2Xpf2iqGkwFMSrEgH9axt0cKYC/qMGDy7fQkH12+E&#10;R5gqmljmXWwgN6OGaKCTghtHnHHeNwhxWfy/hQrq1TYSCmQYtEa7BvmfD8uK0bxja2gmv8CzIjKq&#10;sHLdbkI+EIVOJeR4+CUmr/OHspIIU4bWlu5410xugKNekWgx6gYmrX2MyYNro2ldrhdRGq0u6NpK&#10;FU+vXUZ4oR0/w7zEFZ8XUGvTDTZF/L0lw4ThhOtZxDedgI1rZmDU4IEYNnYBNs9rjJRwoYjDMMH4&#10;88h1oNM0OIy2QQMjXRjXb4/RS6ejs+gm3I8+FSrLIDIMERJdWPXthzbNzaCrkMNEFug7dR6WzB+P&#10;9vUNoKlXF9b9B6GtcRae+j8TauQU8wKhKRpo0XMAWphpQ13HDNbDFmJM22pCgYwkVXScPQ99m9WE&#10;vr4ZWg9ZiLm99PDs+O+4C0YaQs1GbcE+5znopFnU51CO203IB6LQqSSiE7KFV8CehU3gd6g93Jdb&#10;wsIk7+9PurTSxdWdbeC5tRWu/WqNKUPyuxqy8xZm0LUrmjFP4HMlQmgp6KXX33iu0gpduxR1sgHI&#10;8NuN2Qt+hW9qTVh/1Qc2DbJxecNaXCp0EiLJexMWbfdF9T7zscnlIPZuWoC+mnew3d4RV5Pfo5eT&#10;4Y39e25C3HYKlq5agD6yPauPhJHcg8saV/hp9MLCzW44cmA7lo6zROyZDdh0Ro4uhwxGcgsum08i&#10;0XICVu10x+8HnTC7bTB+P/NCqJARchKbz6hiyLLd2L9/FxxGNkDYn8uw8tgroUAMDX096OrpQ7OI&#10;OyWV53YT8qHohp+VRGW64SfLGuP7rS4Y8NwBI7bdFlrz8N/KNY1NoZEWjoiUD79yihFrSM8fJcYk&#10;I0dBf33P/42NpqEp9NUyEB0WhbQPuNKO5bbf1MwE1TOj8TIsocT3IFLVgYmRKhLCIt5ZJ/+5Kolz&#10;kMu1F/f5l+d2k6qD7jJdhVW0RxvwO7r6A5Zy39D9sXXlETzL4Hd4gJbVRGxY3heRO0fB4UKyUE0U&#10;gf/81WsPwZJt41D96ETMPPLu3zkRUhYUOqRCEdfujcUrp+BL1Sjuhy4KmdVMULeuPtJu78bCFWcR&#10;ztK3aUViG0+A27qB0I31wabZa/F3An3+5MNQ6JAKh6lWA606tEb9GtpQSk/A6yc34fMwSmGHu0g+&#10;VrMerL9QQsijJ4jkep6EfCgKHUIIIQpDD3EjhBBSaVHoEEIIURgKHUIIIQpDoUMIIURhKHQIIYQo&#10;DIUOIYQQhaHQIYQQojAUOoQQQhSGQocQQojCUOgQQghRGLoNTiUh0R0DiWpjYaxsRJn+EMUfEMYI&#10;IUR+dBucKooV64KtZlnsAIMvixxYjRbSeQkhpCKg0KkschOFF0UTaagWOTAiptR5CSFEUejwWiUh&#10;0RqIXL0J0teDuoqhW+ij1zAq2JuJSWLxu3cWcmNSIY7aDVHSKWFKyTRtZ2P1sLoIcP8JTtfThVZC&#10;SFVFh9eqqtwE4QXQo60I4wcqFRimfq1aYOjTWni6qERSYN6SsKwOuvXqijrmddGtZxdo8I+hJISQ&#10;ckShU0kwMsHhejoXq1xyCgyLXNOlw0GvLGlNLNfTkT67mMsc2XlLZNwdtk3ScP3STUisusKWTgUR&#10;QsqZ2MjYZJnwukyyMjOhqlp6l4uUD4apBolWP+nr19EsnoUWHJ4mKOHJKwkMtRl0t1LGvwG58Lmf&#10;AzYtC+LE41z4lH5ex3zgFIy2eIQ9S/+G2teD0TT9Mjz9U4WpeT2hfj/vwITaz/DU8HssWjAddt/1&#10;g42VGdjg+whKyClTXXHULHrhx5mT8cMPdvi+vy2saonw2j8AsVl5T8JkRcboMHI6Zk39EXajhqFP&#10;p6bQiXsEv7A06XSePDWEkNJpa2lCLBaOnJQgPiEBIpEIGRkZQkvRKHQqCf5Al0R7iPR1xxYijOmv&#10;hM6txG+HPh01pWHTuZkSjHVFuOKXg/+eZIFNz4YowR0MmymdtzgsWwdDp42Aye192P3PHeSYfY1B&#10;LXPgc+4+kt4+dlodVgNHo71ZXbRuyeDOqeO46PsK4gY9MfL79si+eQGPpdkmb927xPVHYON6O9SN&#10;u4HTJzxwN1oFX9gOx+A2Objl+QgJrAjNftgMh96q8Dv3J45fuI1Y7Vb45ltrZPhcwtMU/r0wpdYQ&#10;QuRT3qFDh9cqCYZN5v6bK31tqMugb0dRgWFQB2XpYFlHLK2JTZJwKcVHVa4wb8lETb5C55px+OfK&#10;XUiYXPhe/QdJFrboXk8okFHdLAcXFi/DgXPe8Ll8AjsXL8HxqPoYNsoW6jLngeSte4Nl9dFv/FDU&#10;fL4f9kt24/Rlb3i4b8XSjcfxXLkZWprxVbXxZStTJPvsx9Y/PHHjpheOOC7HamcPBGbnvXf5aggh&#10;nwKFTmXB8hcE5IWH9+1cTFufXWAYuzFNOtx8knfoKjaZ26nncvPkJOXNWwK+Z2DVrRP0o67h8qO8&#10;MMi5cxk34kzRpUdT6XgBj67gQpTwmsNIguFxJRDqjZuhQEbJW/eGuDmsmijh3oXTiMCb3hWQ7ueK&#10;BTMdcDKEb4tG6Ks0aHccjan9rWGuKQbDxOCu1xX4x+aFsnw1hJBPgUKnEmFy8y5F1NZkMH6AGB2a&#10;i3D3iUQ63ArIkQ78xWo8/pJpPmsYScmXL0qJ26B7R11uXgsMmDsXc+fMwbw5vVA7RwLDTt3RnCnY&#10;K0mLi0X620NueaJiYsHqGMJEphcub91bJiYwFCUiOiLvYoiiMEw6Lu9cBfeHyugwfimcDh/F/i0O&#10;mNi7wdvekzw1hJBPg0KnEnkTOlnZQMtGIrRrxkBVWdokVY17zZ/P4fFXrzESbpDjyjW1jl3RVjMe&#10;wSFpUKmmDlXpoIbEkBdI0umI7m0KJoSaphaUCu28dbS0wKQmIk7mGgF5696Ki0cSNKGlV/KPJZPg&#10;hyOrp2P092Mx55eduBhmiG5T18K+j4FQIV8NIUTxKHQqE+HOAvH85dCcurVE8HBSxZZ5ytg3Rx03&#10;tmihnmneP2lckoTr6fCH5Eq+ao1l1WDT1RrVgs5h3fIVWL165dth1bKN8HylgfZdO0BFJjyYptbo&#10;qC6McFhWFzbtGkASHIRgoY0nb91b6QEIDFNCi3Y2UJNdXy1b2E37AbY1ud6bSAf1rG3RwhiQZMTg&#10;2e1LOLh+IzzCVNHEsqG0Xp4aQsinQaFTibzp6aRnAluP5ODWQy5YuPE2TbheTyMlbqfO4tqjHKz+&#10;LQMZXG+IlfZ0Sjm8ptUFXVup4um1ywgvdCiMYV7iis8LqLXpBhuZ8MjJaogRP49G+7qG0DNpiB6T&#10;HDC6WTK8jp5HnMwySqtjWTGajdqCfc5z0EmT21YmGMeO3ABjMxlLRndGfSN91LLsjslzp2NQa3Uk&#10;RvBLtUDfqfOwZP54tK9vAE29urDuPwhtjbPw1P+ZdL3y1RBCPgW6DU4lkqs1BBK9ccJYHhVlwOoL&#10;EVSMtHH7WQ6yZA5bSWJSwUTvzfs7nWLoD1iHfePFcLWbi5OxBUOHxxoPx7Y9I5G0cwx+Pi/GsI0H&#10;MPjVJmxJHYjZ/etBU8wgNzkYV/aux45LL5EtDRM9OetU0H7WXizoGIo9kxfhHLd+vs2i5zTMGdsJ&#10;dbX4Y4cskp//jYPbtuJ8UN65HvVGQzB31rdoU1MdIn45GVG4f+5XbHb5BzFC6MlTQwgpXXnfBodC&#10;pxKRVO+GXMM5wlhBYhNN/vgVkJULCTcgMwdsjgTimI0QpVwRqj5Mfpj8ghFbfKFU3Rg1tDMR/joe&#10;2TJXm8lbx+N7O0riHORK3m3XNK4BnaxovI5Ph6RQULCsEjQNTaGvloHosCikFZqfJ08NIaRkdO+1&#10;KoxJvQqliJ8gSjgCJjOA26vmXwotiUtDblQqJPFc7ybuPpiYQ1ztfDAp3kJF+ctJjUTI64R3gqSw&#10;kuoYJvedwOHx7SlRoXiVkPFO4PAYJgcpMaF4GRpdbJjIU0MIUSwKnUqEgQRMxmOIEw5DKXwulENH&#10;QBy9HqJkTy5ozkMctRbikO8hDp/H1bhztf7SeQghpKKg2+BUZmwWmOyXEKX/C1Hav9zrEDBstjDx&#10;Y8hBauwrPHvkj5DYkm51IW8dIaSiK+/b4NA5HUIIIcWiczqEEEIqLQodQgghCkOhQwghRGEodAgh&#10;hCgMhQ4hhBCFodAhhBCiMBQ6hBBCFIZChxBCiMJQ6BBCCFEYCh1CCCEKQ6FDCCFEYejea5VIdTUR&#10;erbRgb5W6Tff48Um5cDTNwGp6XSnaULI+6GHuFVRfOAcWFwfNQxUhBb5vI7JwphVgZUmeERq2qie&#10;mYBkev4NIRUC3fCziurxpXaZA4fHz8PPKy9N29nYvmM7pnVUE1oUh2VaYfqewziwaiD0+KegEkI+&#10;OxQ6lYShjrLwquzknZdlddCtV1fUMa+Lbj27QEPRO37Jc1w76wGPi/eQIDQRQj4vFDokn3F32DZJ&#10;w/VLNyGx6gpbXaFdQRgmAbePOGH35ZAiH1FNCKn8KHQqMV//JJzyiZa+zpWwOP13NJbtDcK+M2FI&#10;TMmRtpeFeQ9b1E+5BQ/nS/DNaALb7ibClDx8T6jvYhesH9EY5t2mY53zQbgf2ovNy6ehp0U1oUr+&#10;usLezLd1XHOhhWsTGaP9KHs47j6A335zh8vWpRhjbSBMJYRUNhQ6lZjv40ScvBopfb3h8AtsO/oS&#10;eprKuHQrDv9b/hA5udJJcmHZOujRuQ7i/7kCv/Rb8P43FQ1te6BWgUNsIqjrGsOs7UTYf6eHR6f3&#10;Yte+s3iq3A7THNdgqJlQJnddYXnzGWrnnbRkWQbN7FbCvr8JQr0OYesWF1wMMcDX8+fj64J5SAip&#10;JCh0PhPed+Ixpm8NzPjWDE4/NULPtvpITZe/tyNq8hU614zDP1fuQsLkwvfqP0iysEX3ekKBjOpm&#10;ObiweBkOnPOGz+UT2Ll4CY5H1cewUbZQlwkpeeuKVxtftjJFss9+bP3DEzdueuGI43KsdvZAYLZY&#10;qCGEVCYUOp+J1o20sP/sazgff4XHz1MxaVAtaGvI9/c8fI/Cqlsn6Eddw+VHeWGQc+cybsSZokuP&#10;ptLxAh5dwYUo4TWHkQTD40og1Bs3Q4GMkreuWNEIfZUG7Y6jMbX//9m7D7AorrUP4P/ZpUhZ6QIq&#10;iJSoSBMRxZJ4/RKNxhKjSa5EjeUmKkaNLaKJosbeUVSIoFgAExKvibGLsUavSLOAiIiiCEgH6WW+&#10;mWWIK1IWxRX0/T3PPM6cOXP2zLCed87M2RlntJOIwTDpiAj5CzEZDejGEUKaDAo6b4gF49rDtb8x&#10;IuNyMXtzLCYsu4mycjlHn4m74f966aCiwgxDZ8/G7FmzMGfWAJiUVcCgz//Bjnm2nILMDBRWu9H/&#10;OD0DrLYBjGTinLz5asMwhTi9bTkCbyij58RF8AoIxu5NHpj0oZWcPSVCSFNDQacZY4WGt6KCRVZu&#10;qfTymvc8a/y+xgERt/O4KVe6vj5qvf6F7pIsJCQWQKWFOlSlkxpyEu8hV7sX/q/bsxFCTdISStUa&#10;fe2WLcHk5yBT5oqevPnqwmRHIWjFNIwZNQ6zlmzDySQD9Ju6Cu4DaTABIc0RBZ1mKDYxH39fz8aZ&#10;8CwY6KiggmUwcsE1+Bx8IB3F9jCtmEtjoa5a/30PllVD7385o0X8Eaxe+iNWrFj2z7R88XqceKgJ&#10;l3/1hIpM8GA6O6OXurDAYVkd9O5hhYqEeCQIaTx589WGFWnDwrkv7A25wFqUjriwU9i7Zj2OJanC&#10;2raDkIsQ0pxQ0GmG1gXcx5TVMVBWEsFtpAmUuNiycooVgkNSYT/6EiavisaUT0zQ2VxT2KIOLd/D&#10;vxxVcfvCaSRXuxTGMPfx1/l7UOvWD71lgkdZSQe4/jAGLuYG0DXqgPcne2CMTR5Cgo8iU6aM+vKx&#10;rBg2ozdhp/cs9JHUdLnMDIOmzsHCuRPhYqkPia45nAcPR3fDEtyOiRPyEEKaEwo6zURadqkwB+yY&#10;b42ofS4IXGoLM6PKx9W856iDM9u64YSnIy785Ay3ESbSdJ7sttXp/+tfsGFu4fxfKULKs+6HnMNd&#10;FUf86z1tIQUovLoLfve6YfrGXdjjuwHT+yrh4qYfsD2sWMhRqf58Ymjq6UJHVw+SGp7ww1REwm/l&#10;LkRpDsD8jf4I2rMFi8bbIuPQWmw4JDNCgRDSbNADP5uJpvDAT5bVxafr9+CTh0vguikUShqGaK1V&#10;jORHWSjF0x6OvPl4fG9HSVyG8gq+52OIUZ5+GHrXA66bw4QcfB4lSAyMoadWhLSkxyigh4ESojD0&#10;lOm32Ot+tUH1YFIbefPJ4m8ZqZuMwMLN46ERPAkzgpKENYSQ14mCDnltXmnQ6fQV/FcPg07GeWyY&#10;uQrnsqk3Q0hT0NhBR9zK0GixMN8gJcXFUFWtvyLkTVKG/IyHiLsZg8SMIiGtJvLmk1Gcg0c3TiFg&#10;10FEP6GAQ0hTodVSArG4/qsrWdnZEIlEKCqq+/889XQIIYTUil7iRgghpNmioEMIIURhKOgQQghR&#10;GAo6hBBCFIaCDiGEEIWhoEMIIURhKOgQQghRGAo6hBBCFIaCDiGEEIWhoEMIIURhKOgQQghRGHr2&#10;WjPyul9tQAh5+9CrDd5STeElbk0do6YFzZJs5JW//qdUi7i6aBRzdaEXzpFmjl5t8JYa1EMbA3vo&#10;CEvyk6iLpYEnNrH+Vwyotfs/jP16PL4YMwHjXIfgXy62aM0mI+5uBkqqvfGzPh1dV2PJQCVcvhCH&#10;QublGl5pWZOH46OPPpJOg/r/C862HdFWORW372WjjCufZTvDzXc7vutVgpDj0Sh4yc98GSzjiBm7&#10;vDDTKR8nT9166f0n5HVq7Fcb0D2dZsJAW1mYa7j6tuXf2tm63xxsWj8TA9pXIDH0MIIPnMKNrFbo&#10;N20jtix4HwZoWIdYQ7ctTI21Id+FwLpJy9ItRMzFi7jITZcj7iBbvSOGzPbEZjcnqPE7gERcPHwM&#10;R4+HI7Nys9en4i4ucHU5djIS2UISIaQSBR0C6H0ItynvQXR5LWZ844HNO/fjv78FwnvFdExdfgIl&#10;3b/BzMH6QubXJP82jgcEIDAwEPt2+2Dj4un41i+Gq/oEDG8HMEweooK94H0yAeWvuWfBMNkIC/KC&#10;z+lEVFAvh5BnUNBpxkJjcvH7+TTpfHkFiz/OpWGxbzx2HkpCzpMyaXp9+E6Cw79dYV98Dn5eZ5BS&#10;7R5E5v92IOBsBlo7docul5lltTHoez94jrcTclRiTUdghe8afGb2bI+opd2/8f2mXVyw2INtaxZg&#10;TDd9iKQ9k6fUzAbAzWMdfPbuR8COzVj8dT+YqdXds2KYcjw6cQ6xIlNYWanWWi95yn4mj58XlroN&#10;RgfNF69jTXVhRYZwGe2OdT57sH9/IPw8F2Gs82sO5IS8BhR0mrHQ6BwcPJMqnV8bcA+bg+9DV6KM&#10;U1cy8eXSGygrl66qhyGsO+gi93IILhc9f1bOMIU4u+E/GLf0CDKlZ+0iqOsYwkCr2v08JQn0DfWg&#10;KXs9TacPvp3RE08ucL0m70BcSGuDj3/YhFm9JUIGQGzpijXrJsGh7AZ+990K3z+uQewyA2sXDkOr&#10;asHpOUrKEINFaTm/o8/XS56yK/NMhbPSbRzetR17Q+Kg1mMSli3+DO2ES4oNr+OzdWFZBjYTlsF9&#10;sBEehOyD5yY/nEzUx5C5czHESJqFkLcGBZ03xNnwLIwd1BrTPzeF13cd0b+7HvIL5entmKGtMfAo&#10;OVFYbkR62rjj8x08fz2Jc+eOIWDNXGz5nxLe+/JzWEp7TXoYNHEk9CK2YM6yXThy9jz+OuSLRR77&#10;kdL5C3zRvfavJ8u2QKcR76Nj+W3ERD+/n/KUzef5iMvT5u5uuC/0wR+nz+JYoCcWrT+Au8o26GIq&#10;Xzn1M0FXR2Pknd8Nz19O4BIX4IPWLcUK72O4UyoW8hDydqCg84Zw6tgSuw8/gveBh4i+m4/Jw9tC&#10;65luRy0YJYi5dq+8pFRIaEQ5lxFy5elIFoYpwNlTV1Bg3Ak2/EA8sS26WAMxEfHQMjGBSdu20qlt&#10;RQLi0jVgZtG6ckNeSzt8Nm06pn0zDdNnLcCPnj9h1fBWuB30E/6o7Ow9S56yxXZwsFZC5PE/kCIz&#10;Oq8wahfmzfDAwUQurSF1rFUaHjwsgFavMZg62BntJGLuWKQjIuQvxGTI1R0l5I1BQecNsWBce7j2&#10;N0ZkXC5mb47FhGU3UVZez+UpHvsAj7hG26h1WyGhEWVkcM3tsypS05AFAxjybbWRMQxEKujuth3b&#10;vX1kpoXob8hwq00qN+KJWkBLTx963KSrVobH145i6/zJmLc/tuaBA/KUbWTE5clBWkqJsFENGlLH&#10;WvCXKE9vW47AG8roOXERvAKCsXuTByZ9aAX1+i4hEvKGoaDTjLFCg1VRwSIrt1R6ec17njV+X+OA&#10;iNt53JQrXV+3JNy7Xwy9Lj1gKXq+AWRZMWw+/R6LJ70nHUhQRcxU++q0UMVzP1ttKYG2MPsPbS20&#10;RA6y0rn5rCzkohhnV4/EpyOfn8ZtDq3chpd9BTsWL8LiJR5YvHwNvHYG4WR0du2jw+QpO5PPI0FL&#10;3Tr+GzSkjnVgsqMQtGIaxowah1lLtuFkkgH6TV0F94E0mIC8XSjoNEOxifn4+3o2zoRzfQYdFVSw&#10;DEYuuAafgw+ko9gephVzaSzUVeu/X8CPArsQfBAPjD/CVyPbQ6XambeS6VCM+cwFrfLvCwMJcri2&#10;ugLqbU2hJ+Tlb5S3c+gMPemSDH0n9LB6GhT4AGbXywmSvHuIe8wlFMQhPlkVnWw7oLSwAIVFhdKp&#10;oEQX1t3egY7KSzxFQZ6yC2NxJ0kJ9j16C7/1qcS07YsJ3/wHfdtwaY1QR1akDQvnvrA35E4QitIR&#10;F3YKe9esx7EkVVhz5RLyNqGg0wytC7iPKatjoKwkgttIEyhxsWXlFCsEh6TCfvQlTF4VjSmfmKCz&#10;uaawRd3K43/G9gNJMB+zHpu+G40Pe3dB587d0G/kDKxbOQGWjw7A69cEaV4+SN24fhOl74yA+6SB&#10;cLJzRD/X7zGrtzrypTlk5Kqi18w5GGTTBnp6pnAaMR+zB+gi7sDPiADDlRWP4IBLUBswEz+M6gUL&#10;A23om3XBkNmLsWjONAw0ffGvpzxlM0wCfg26BKb3FCwc8y4sW+mhre3/YcrsaRjupI6cFPnKkfYG&#10;R2/CTu9Z6CN5NmhXMsOgqXOwcO5EuFjqQ6JrDufBw9HdsAS3Y+KEPIS8HejZa83EsN46cB/dRliq&#10;GX+ynpxeBF0tFbRQedpgr9qXhN8v1P08JJZVgmnfiZgyqg86GGtDVcxwZ+VpiDn9K3btPYRbeTI9&#10;FlFb9J/pjv+8awb1ijw8vHEUPsFcAFzeB5dnTsDOOwy6fhOAxW1+w7yznTD7Py4wbMGVV5yO6797&#10;Yv2eMGQKN+5ZVhVm70/Ct+P7wpKrN8P1porTYxDivxE+fz2U3q+RluVwFrMm+iCulstpLKuLT9fv&#10;wScPl8B1U+UlL3nKZlkVmPX/BrPG9YF5S/7JDSzy7p7D3s2eOBpfea+nvnLKoAqXb30xr9cD7Jiy&#10;AIfT9Z6ri3rHEZj97efo1kYdIv5zix7j2pGfsNHvb6TXsk+ENAX0wM+3lCIf+ClW00crSQnSH+eg&#10;tI5nrjEqEmgyecgrFhJqIVLVhlErVWQnpaCglgdg8r0FDYPW0BfnIuVxNkrYxmuI5SmbzyMxbA3t&#10;kjQ8yiqs8V5RXeXw65TEZSjn9o9lDTHK0w9D73rAdXOYkIPPowSJgTH01IqQlvS41mNBSFNCQect&#10;Rq82aPr43qa6yQgs3DweGsGTMCMoSVhDSPNEQYeQJozt9BX8Vw+DTsZ5bJi5CueyqTdDmjcKOoQ0&#10;YazEAs7vKCHx5i2k1vBYIUKam8YOOjR6jZBGxOTFIzQslgIOIbWgoEMIIURhKOgQQghRGAo6hBBC&#10;FIaCDiGEEIWhoEMIIURhKOgQQghRGAo6hBBCFIaCDiGEEIWhoEMIIURhKOgQQghRGAo6hBBCFIYe&#10;+NmM0KsNCCGKRk+Zfksp8iVujU2kpgWN4mzk0UvLCGl26CnTb6n3u2o1OODw+G34bRuKf0Xze9O3&#10;wnOio5ACdHRdja3ffQhd/k1lcmIZR0zbEYA9y4c1aDtCyJuJgk4zYaDNv7//xbzYtiJoGraDib6G&#10;sMz1tnTbwtRYG/Jd3BNU3MWFw8dw7GQksoUkQsjbi4IOeaUYJhthQV7wOZ2ICoYurxHytqOg04yF&#10;xuTi9/Np0vnyChZ/nEvDYt947DyUhJwnZdJ0ebW0+RRzVnrBP3A//L2WYkJ3fdQWIlra/Rvfb9qF&#10;wMA92LZmAcZ004eolktnLKuNQd/7wXO8nZDCpYkM4TLaHet89mD//kD4eS7CWGd9YS0h5E1GQacZ&#10;C43OwcEzqdL5tQH3sDn4PnQlyjh1JRNfLr2BsnLpqnqp2E/ChuVfwOpJKH7x2YZ9IcmwnuyOQUZC&#10;Blk6ffDtjJ54ciEQ3t6BuJDWBh//sAmzekuEDNWJoK5jCAOtyhuRLMvAZsIyuA82woOQffDc5IeT&#10;ifoYMncuhtT0eYSQNwoFnTfE2fAsjB3UGtM/N4XXdx3Rv7se8gvr7+2wrBGGjf0I2td+wvxl/jhy&#10;9hxO/Xc73NdEQaWVkEmWnjbu+HwHz19P4ty5YwhYMxdb/qeE9778HJZyDRQwQVdHY+Sd3w3PX07g&#10;0uUQBK1bihXex3CnVCzkIYS8qSjovCGcOrbE7sOP4H3gIaLv5mPy8LbQ0pTjlr+SNTpbAuEhx5Ep&#10;c8+lLOYELjwUFmTlXEbIlSJhgb9nU4Czp66gwLgTbHSExDql4cHDAmj1GoOpg53RTiLmykhHRMhf&#10;iMmQs2tGCGm2KOi8IRaMaw/X/saIjMvF7M2xmLDsJsrK5eh5GBlCX5SNzMfVe0WpSK9puH1GBhc2&#10;nlWRmoYsGMCwtZBQB4YpxOltyxF4Qxk9Jy6CV0Awdm/ywKQPraBOQ6oJeeNR0GnGWKGRrqhgkZVb&#10;Kr285j3PGr+vcUDE7TxuypWur1NmFnIgQUud6sMGdKFd022alhJoC7P/0NZCS66UrHRhuR5MdhSC&#10;VkzDmFHjMGvJNpxMMkC/qavgPpAGExDypqOg0wzFJubj7+vZOBPO9S90VFDBMhi54Bp8Dj6QjmJ7&#10;mFbMpbFQV5XjHknBHSSkKMPBxQUqsj0N455wMhXmZek7oYfV0wDFsmLY9XKCJO8e4h4LiXVgRdqw&#10;cO4Le0MuWBalIy7sFPauWY9jSaqwtu0g5CKEvKko6DRD6wLuY8rqGCgrieA20gRKXGxZOcUKwSGp&#10;sB99CZNXRWPKJybobK4pbFE7hrmDA7+FQ6WPG753dYG5vg6MOvbDNPcPoJsnZJKVq4peM+dgkE0b&#10;6OmZwmnEfMweoIu4Az8jAow0CNmM3oSd3rPQR1LT5TIzDJo6BwvnToSLpT4kuuZwHjwc3Q1LcDsm&#10;TshDCHlTUdBpJtKyS4U5YMd8a0Ttc0HgUluYGalJ095z1MGZbd1wwtMRF35yhtsIE2k6T3bbmmQc&#10;XYNFe2+jzScLsNl/H3asGgfD8+sQFCtkkJV4EBsPqWLEYh/s3r0dHl9YIem3xVj2a9WoAzE09XSh&#10;o6sHSQ1P7WEqIuG3cheiNAdg/kZ/BO3ZgkXjbZFxaC02HJKjq0QIadbogZ/NhCIe+MkyajBoowc2&#10;PRkZRXWPJBOpasOolSqyk1JQUO1BnnxvR0lchnIunWUNMcrTD0PvesB1c5iQg8+jBImBMfTUipCW&#10;9Pi5MgghTQM9Zfot1txebcDfIlI3GYGFm8dDI3gSZgQlCWsIIc0FBR3SbLCdvoL/6mHQyTiPDTNX&#10;4Vw29WYIaW4o6JBmg5VYwPkdJSTevIXUIgo4hDRH9D4d0mwwefEIDYulgEMI+QcFHUIIIQpDQYcQ&#10;QojCUNAhhBCiMBR0CCGEKAwFHUIIIQpDQYcQQojCUNAhhBCiMBR0CCGEKAwFHUIIIQpDQYcQQojC&#10;UNAhhBCiMPTAz2akub3agBDS/NFTpt9Sr/olbiyrDMOOXdHJWAXZcaGISioU1rx+jJoWNEuykVfe&#10;dB4cKuLqpFHM1YlePkfecPSU6bfU+121GhxwePw2/LZ1YdmW6PXtNvis+wHfTvsWo5w0hDWvH8t2&#10;xpTtAdi3eiQM+LfCNQEs44hpOwKwZ/kw6DaROhHSXFDQaSYMtJWFuYard9uWfTHsfWPcD/4WX4z4&#10;BPN/TxNWKBZr6ootB3ZgQgfZhjwRFw8fw9Hj4cgUUl67iru4wNXp2MlIZAtJhBD5UNAhgI4WtLgm&#10;PSY0DgXcIovXdclIDGVlZYhlPp5h8hAV7AXvkwkoZ5rGpSyGyUZYkBd8TieioonUiZDmQtzK0Gix&#10;MN8gJcXFUFWt/zofaRyO72hIJ1mhMbm4eisXHdtpoLyCxZ/n0xF0MgV3kwph3kYdLVQqzykibucj&#10;nJtqYjt+M1aM74JW6hKYdv0AHw7ujRbXTuBGlg4++mErvrG8h2ORqUJuvjcyAivXj4eeTJ6vTO4g&#10;vvXn+PabSfh67HD0tWuF3FtRePDk2UtPamYD8PWMKfjPfyZg1OC+cGgrwqOYWGSUMDAdsRwbJnfn&#10;6tES7Zz4etih6NxZ3CmsuR5VZU2cOAGf93eBfTsREq/HIausMgiwrLbcdWNFhuj5xTR8O/VrTBj9&#10;KQb26QztzJuISuJD8POqypatU0PLIKS50GopgVhc/+ClrOxsiEQiFBUVCSk1o55OMxYanYODZyob&#10;vbUB97A5+D50Jco4dSUTXy69gbJy6ao6PTwfgF0H+MtE+bh5aCd27fwZ/3vMrxFBXccQBlrVTiyU&#10;JNA31IOm9DtYmadd7ylw612Cqwd3wifwIp5YDMXc+Z/BlOszVRFbumLNuqlwVrqNw7u2Y29IHNR6&#10;TMKyxZ+hHZcvPfTXavX4A9ef8Fs+Xw+x1WhpWU6iWBzz3wr/I9FgnNywlguGHURVnylf3ViWgc2E&#10;ZXAfbIQHIfvguckPJxP1MWTuXAwxkmapwbN1erEyCHk7UdB5Q5wNz8LYQa0x/XNTeH3XEf276yG/&#10;sExYW7usO//DhcgkFKEYyTcu4OLfYbhf0LBLRuqq0djp4YNDZy/i7GFf/Oh7CaXmLujRqnI9y+rh&#10;o4kj0ebubrgv9MEfp8/iWKAnFq0/gLvKNuhiChQkRlSrxzUkC70WWSyrj8ETPkGbO/6Y7/ETDp4+&#10;j5BDfljs7od4448xceizrXx9dQNM0NXRGHnnd8PzlxO4dDkEQeuWYoX3MdwpFQt56tMYZRDydqCg&#10;84Zw6tgSuw8/gveBh4i+m4/Jw9tCq7I78sqV3LqBaJmhw/mxCUiBAVoZCwliOzhYKyHy+B9c+tN8&#10;hVG7MG+GBw4mNiDIiW1hz5d14k+kypRVkXoEJ6NE6GBvByWZEWX11g1pePCwAFq9xmDqYGe0k4jB&#10;MOmICPkLMRlydBWlGqMMQt4OFHTeEAvGtYdrf2NExuVi9uZYTFh2E2XlTxvfV6m4tNo13PIylHMB&#10;gan6dhkZwUCUg7SUEiHhJUjLysbjlGIhoRLDlCI5NQsiQ2O0FtJ49dWNYQpxettyBN5QRs+Ji+AV&#10;EIzdmzww6UMrqMs5HLoxyiDkbUFBpxljhQatooJFVm6p9PKa9zxr/L7GARG387gpV7r+ZYj/iRyC&#10;Fqpo8K+FMrOQCwla6jbC140rK4fVhET7+d6RtkQTyMpEurAsLyY7CkErpmHMqHGYtWQbTiYZoN/U&#10;VXAfqC/kqF9jlEHI24CCTjMUm5iPv69n40x4Fgx0VFDBMhi54Bp8Dj6QjmJ7mFbMpbFQV32Z+wk5&#10;XPteAfW2ptATght/w7ydQ2foSZcaoDAWd5KUYN+jN9RkzvyZtn0x4Zv/oG8b2d6AGEp1VVtalgq6&#10;9HSBikxZrEp39HBQRXJ8LAoaMIyZFWnDwrkv7A254F2UjriwU9i7Zj2OJanC2raDkKtujVEGIW8L&#10;CjrN0LqA+5iyOgbKSiK4jTSRNtIrp1ghOCQV9qMvYfKqaEz5xASdzbkz/xfEMOW4cf0mSt8ZAfdJ&#10;A+Fk54h+rt9jVm911Dz4unYMk4Bfgy6B6T0FC8e8C8tWemhr+3+YMnsahjupIydFyJiahJQKHTgM&#10;+gjd7EyhIxNUqvBl/RZ0EejzDTzG9IZVKx0YWrpgzKJpeFd0GYHBt4Wc8jLDoKlzsHDuRLhY6kOi&#10;aw7nwcPR3bAEt2PipDlYVgyb0Zuw03sW+kier5M8ZRBCKlHQaSbSskuFOWDHfGtE7XNB4FJbmBmp&#10;SdPec9TBmW3dcMLTERd+cobbCBNpOk9224ZI/XMrtp9Jh+lHXAO/ZC4+s06Ev/cFvMhFu9wza+Hu&#10;dRUaA2dho99ubF/xLXpzQWLbj96IqHqmWtFZ7N5xGeLubli0fB4GPt2FZ+Se3YAFW0K5suZig99e&#10;+G6Yh0GScGxxX4czefL3cnhMRST8Vu5ClOYAzN/oj6A9W7BovC0yDq3FhkPSseMcMTT1dKGjqwdJ&#10;DdcW5SuDEMKjB342E6/6gZ91YVQk0GTykPfsvfsXwvcaJIatoV2ShkdZhTX+op8Ra0JXG8hJz0NZ&#10;HZfKKssyhmZBMlKevNwoMZZVgsTAGHpqRUhLeoyCag/y5D9LSVyGci6dZQ0xytMPQ+96wHVzmJCj&#10;/jIIaY7oKdNvMXq1wevHX/FTNxmBhZvHQyN4EmYEJQlrCHkzUdAh5DViO30F/9XDoJNxHhtmrsK5&#10;bOrNkDcbBR1CXiNWYgHnd5SQePMWUoso4JA3H71Ph5DXiMmLR2hYLAUcQl4QBR1CCCEKQ0GHEEKI&#10;wlDQIYQQojAUdAghhCgMBR1CCCEKQ0GHEEKIwlDQIYQQojAUdAghhCgMBR1CCCEKQ0GHEEKIwlDQ&#10;IYQQojD0wM9mhF5tQAhRNHrK9FvqVb7EjVHTgmZJNvKq3uDZTIi4emsUc/Wml6UR8srQU6bfUu93&#10;1WpwwOHx2/Db1oZlO2PK9gDsWz0SBvwbyl4Sy6rivelb4TnRUUh5NVjGEdN2BGDP8mHQbYR6E0IU&#10;g4JOM2GgrSzMNVzd2ybi4uFjOHo8HJlCyssRQdOwHUz0NYTlV6TiLi5w9T52MhLZQhIhpOmjoPOW&#10;Y5g8RAV7wftkAsqZ5nOZimGyERbkBZ/TiahoRvUm5G1HQacZC43Jxe/n06Tz5RUs/jiXhsW+8dh5&#10;KAk5T8qk6fVhWW0M+t4PnuPtnlle42oN8wHfYMlGPwQG7MKWxV+hl5FYmkdWS5tPMWelF/wD98Pf&#10;aykmdNdHTSFAzWwA3DzWwWfvfgTs2IzFX/eDmVrlZTFW6z3M2eaLH0e0AyNcKmNZXQyY/xN8Fg2B&#10;UQ2Xz6rXm8eKDOEy2h3rfPZg//5A+HkuwlhnfWEtIaQpoKDTjIVG5+DgmVTp/NqAe9gcfB+6EmWc&#10;upKJL5feQFm5dFU9RFDXMYSBVtWNwsrldr2nwK13Ca4e3AmfwIt4YjEUc+d/BlM8DQAq9pOwYfkX&#10;sHoSil98tmFfSDKsJ7tjkJGQQSC2dMWadZPgUHYDv/tuhe8f1yB2mYG1C4ehFR9Qss8i+GwebP49&#10;CR8KMULS+yuM7QH875ejSKmxJ/NsvVmWgc2EZXAfbIQHIfvguckPJxP1MWTuXAypVh9CyOtDQecN&#10;cTY8C2MHtcb0z03h9V1H9O+uh/xC+Xo7NVFXjcZODx8cOnsRZw9zvRDfSyg1d0GPVpXrWdYIw8Z+&#10;BO1rP2H+Mn8cOXsOp/67He5roqAi5OGxrB4GTRwJvYgtmLNsF5fvPP465ItFHvuR0vkLfNFdBD6m&#10;3Avegv+m2mD0hHehIe6MseN7If/IZuyNKRVKqo8JujoaI+/8bnj+cgKXLocgaN1SrPA+hjulz/fQ&#10;CCGvBwWdN4RTx5bYffgRvA88RPTdfEwe3hZamvL9nqcmJbduIFpmKHJ+bAJSYIBWxkKCkjU6WwLh&#10;IceRKdMTKYs5gQsPhQWe2BZdrIGYiHhomZjApG1b6dS2IgFx6Rows2gtzcZU3EWg1+940ns8ZrtP&#10;Rn/mBLz8r6NU7vs1aXjwsABavcZg6mBntJOIuWCWjoiQvxCTIVeXjxCiABR03hALxrWHa39jRMbl&#10;YvbmWExYdhNl5c/fC5FXcWmRMCcoL0M5GDBV3xgjQ+iLspH5uHpvKhXpssP0jYxhIFJBd7ft2O7t&#10;IzMtRH9DhlttImQESmP24ecrWujWwxRRwbtxrVjegMMPLCjE6W3LEXhDGT0nLoJXQDB2b/LApA+t&#10;oE5DqglpMijoNGOs0JhWVLDIyi2VXl7znmeN39c4IOJ2HjflSte/EplZyIEELXWqBwZdaEuEWV5W&#10;FnJRjLOrR+LTkc9P4zaHChm5L6PxIHzYhUFGRiHsBg5BO6ZhwYLJjkLQimkYM2ocZi3ZhpNJBug3&#10;dRXcB9JgAkKaCgo6zVBsYj7+vp6NM+FZMNBRQQXLYOSCa/A5+EA6iu1hWjGXxkJd9RXeyyi4g4QU&#10;ZTi4uEBFtidh3BNOpsI8ryAO8cmq6GTbAaWFBSgsKpROBSW6sO72DnRUKp+UwLIGGDz9C1glBcPj&#10;O39Et/4U00c+Hc1WH1akDQvnvrA35IJwUTriwk5h75r1OJakCmvuswkhTQMFnWZoXcB9TFkdA2Ul&#10;EdxGmkCJiy0rp1ghOCQV9qMvYfKqaEz5xASdzTWFLRofw9zBgd/CodLHDd+7usBcXwdGHfthmvsH&#10;0M0TMnEYJh7BAZegNmAmfhjVCxYG2tA364Ihsxdj0ZxpGGha+RXUH/ANRnfOwO9ev+D+42PYvj8e&#10;7T+fjo/bVPakWFYMm9GbsNN7FvpIagpEZhg0dQ4Wzp0IF0t9SHTN4Tx4OLobluB2TJyQhxDyulHQ&#10;aSbSsp+O4tox3xpR+1wQuNQWZkZq0rT3HHVwZls3nPB0xIWfnOE24um9EtltG1PG0TVYtPc22nyy&#10;AJv992HHqnEwPL8OQbFCBkHumXVw3xwGrcFzsGnnPvh7LcP4zjk4vtED/jFl0t/puI3rirzj2xF4&#10;u/Ie0YMDW3HwkRW+mDZM+J2OGJp6utDR1YOkhqcBMRWR8Fu5C1GaAzB/oz+C9mzBovG2yDi0FhsO&#10;PRZyEUJeN3rgZzPxKh/4+bJYRg0GbfTApicjo6j2kWJ8b0XDoDX0xblIeZyNElb+gQI8fnslcRnK&#10;Kxhu3hCjPP0w9K4HXLmAVoVllSAxMIaeWhHSkh6jgB4GSshLoadMv8Xo1QaV+I6PuskILNw8HhrB&#10;kzAjKElYQwhpbBR0yFuP7fQV/FcPg07GeWyYuQrnsqk3Q8irQkGHvPVYiQWc31FC4s1bSC2igEPI&#10;q0Tv0yFvPSYvHqFhsRRwCGmGKOgQQghRGAo6hBBCFIaCDiGEEIWhoEMIIURhKOgQQghRGAo6hBBC&#10;FIaCDiGEEIWhoEMIIURhKOgQQghRGAo6hBBCFIaCDiGEEIWhB342I/RqA0KIotFTpt9STfklbs0d&#10;o6YFzZJs5JU3/weIirh90Sjm9oVeXkcaCT1l+i31fletBgccHr8Nv21dOrquxtatW/+ZvDatxeK5&#10;0zD6vXZoIX1VdNNm+ekybF3pCqtqdWUtP8MKbn/WjrERUp5qO2Qhtq4fDxvWGlO2B2Df6pEwaIR9&#10;ZVlVvDd9KzwnOgopisMyjpi2IwB7lg+DbjP4u5G3EwWdZsJAW1mYa7j6ttXQbQtT3ULEXLyIi9x0&#10;OeIOstU7YshsT2x2c4JaE2/AEh7lwdCmJ5zaCAmC1k69YNfODB37dIeFzD6wbEs49nRG2/xkxFck&#10;4uLhYzh6PByZwvqXI4KmYTuY6GsIywpUcRcXuH05djIS2UISIU0NBR1SKf82jgcEIDAwEPt2+2Dj&#10;4un41i8Geh9OwPB2Qp4mqiw8HDcr2sGmy9MeHcuqw9G2PUpz81BsbIsuBsIKnpIDbK0YxEaGoVD8&#10;BFHBXvA+mYBypnlfkmKYbIQFecHndCIqmvm+kDcXBZ1mLDQmF7+fT5POl1ew+ONcGhb7xmPnoSTk&#10;PCmTpr8ohinHoxPnECsyhZXV0+u5amYD4OaxDt579mPv9vVY7PYhzFvI9iK0Meh7P6xx7YR2/aZh&#10;tfdeBO7zxcal36C/WQsh19N8nuPthJRKrOkIrPBdg8/MWLnLQsFVXItj0MHWAeKqHo3YCXYdRIg9&#10;sB/XSs1h21W9Mp1nYwdr1Qe4fvXxc/V4+pnWMB/wDZZs9ENgwC5sWfwVehmJpXlktbT5FHNWesE/&#10;cD/8vZZiQnd91NTc13fclJynwtv3B3ygLXMsO30JT18/LByoL6Tw9bPGeE8/LB/5/JlATceUFRnC&#10;ZbQ71vnswf79gfDzXISxzk/LI0TRKOg0Y6HROTh4JlU6vzbgHjYH34euRBmnrmTiy6U3UFYuXfXi&#10;lJQhBovS8sqCxFajsWbdVDiJYnHMfyv8j0SDcXLD2vXj0UFU1ViKoK5jCNPuk+D+b13c/MMX23ce&#10;xm3lHvhm3UqMNBWyCfkMtKrdoFSSQN9QD5rSAXrylcUwWbgaeR+qNvawrkwCbO1go3oPkRdCEBEL&#10;dLJz/CcgWTrYoGVGFK7e55eq16NyuV3vKXDrXYKrB3fCJ/AinlgMxdz5n8GUOx5VVOwnYcPyL2D1&#10;JBS/+GzDvpBkWE92xyAjIYNAnuNWejMe6Qbd0FMmOFp17wULIyM4uThBvSqYWvVAL3MVPIyRVr6a&#10;Z/eFZRnYTFgG98FGeBCyD56b/HAyUR9D5s7FkGp1JERRKOi8Ic6GZ2HsoNaY/rkpvL7riP7d9ZBf&#10;+OK9HZZtgU4j3kfH8tuIiS7jlvUxeMInaHPHH/M9fsLB0+cRcsgPi939EG/8MSYOfbYV0zAtw/Hv&#10;F2PPkbM4f/q/2Pb9Qhx4bIlPR/d92oDKSZ6y7oVfQ4ZWZ3QROgDSwJISiavJuQiNvAs1LiB15NJZ&#10;VgcOtm2RHxUBLhbVSl01Gjs9fHDo7EWcPeyLH30vodTcBT1aVa5nWSMMG/sRtK/9hPnL/HHk7Dmc&#10;+u92uK+JgoqQhyf3cXtyiTuJ4IKEo5M0OLKsIZwcWuNORAQKrLuiqzBK3qSbAwxzw3A5Wp5jaIKu&#10;jsbIO78bnr+cwKXLIQhatxQrvI/hTunzvTZCFIGCzhvCqWNL7D78CN4HHiL6bj4mD28Lrcrugnxa&#10;2uGzadMx7ZtpmD5rAX70/AmrhrfC7aCf8AffmRLbwt5aCZEn/kSqzAWkitQjOBklQgd7OyjJBpOb&#10;f+H4Y2Gew1Qk4Nhfd6DeyQYWQprc5CkrJhzX89uicxc9rsHWRRcusGRHhuEOwyD5aiRSdG0rA1IL&#10;R9haluJ6ZGSd9z1Kbt1AtMyw4/zYBKTAAK2MhQQla3S2BMJDjiNTppyymBO48FBY4Ml53BgmB39f&#10;vY0WDl1hx2dr2Q0O7RMRuvM4rrFc3R1E3H5po5tDe+SHX8Y1uUbAp+HBwwJo9RqDqYOd0U4i5j4n&#10;HREhfyEm42W7wYS8GAo6b4gF49rDtb8xIuNyMXtzLCYsu4my8gb0KEQtoKWnDz1u0lUrw+NrR7F1&#10;/mTM2x9beYPdyAgGomw8TikWNqjEMKVITs2CyNAYrYU0XkFmBgqrNeqP0zPAahvAqAGxkCdXWRWR&#10;iLxRAis7B6iocYHFqhjXIq5VrrtzFVHZJrB10IXYzh6dmFuIuFpUua4WxaXV1peXoZwLGkzV/xgj&#10;Q+hzxyPzcfXeZCrSZX+m0IDj9vjiVSS0dEDXDlxPi+vRdEiPxJW7VxF2swXsHbl+mjoXiDqUIOJK&#10;mFyDHhimEKe3LUfgDWX0nLgIXgHB2L3JA5M+tGpwb5OQxkJBpxljhYajooJFVm6p9PKa9zxr/L7G&#10;ARG387gpV7peLtlXsGPxIixe4oHFy9fAa2cQTkZnP+0NZGYhh9WERPv5xk5boglkZSJdWOapSVo+&#10;2/PhaLdsCSY/B5ky7bT4n1Zc0EIV1X+NJE9ZfCN+NfIWlDo5oIsjF1jYm4gIr/qgGERcK4CVfRd0&#10;trOGesI1hDfg0NSIPx6QoKVO9eOhyx0PYZbXkOOW/DeuPtBHl27m6NLVluvRhCKOCxxXw26hlYMT&#10;LJwcYVMehSuhJcIG9WOyoxC0YhrGjBqHWUu24WSSAfpNXQV3mcEJhCgSBZ1mKDYxH39fz8aZ8CwY&#10;6KiggmUwcsE1+Bx8IB3F9jCtmEtjoa7aiNftC2NxJ0kFXXq6QEUmALAq3dHDQRXJ8bEokDn7Zjo7&#10;o5fMgDH+XkrvHlaoSIhHgjSFCxhZFVBvawo9oTz+xnc7h87Qky49VX9ZlbJDo5AgscWIoXZocSsc&#10;oYWV6fxIvPDwGxBZfwBXByM8igpFihw9hToV3EFCijIcXJ49HjDuCad/BktwGnDcGCYRl64mw9Tx&#10;C7xvK0ZUeGVPLeNKBO6aOGLs/zlAfOMK/ifsV31YkTYsnPvC3pA7MSlKR1zYKexdsx7HklRhbct1&#10;pwh5DSjoNEPrAu5jyuoYKCuJ4DbSBEpcbFk5xQrBIamwH30Jk1dFY8onJuhszp1JNxKGScBvQReB&#10;Pt/AY0xvWLXSgaGlC8YsmoZ3RZcRGHxbyFmprKQDXH8YAxdzA+gadcD7kz0wxiYPIcFHpfdA+EBw&#10;4/pNlL4zAu6TBsLJzhH9XL/HrN7qyBfKqFJfWf9IuYqoFAN0ttFHAhdYcmTWFYRF4ra6LWzMcnE9&#10;/I6Q+uIY5g4O/BYOlT5u+N7VBeb6OjDq2A/T3D+Abp6QidPQ43b78lVkWPVAN81ruFrVU0u5gshH&#10;VujaVQPRoZf/CVIsK4bN6E3Y6T0LfSTP9gQrmWHQ1DlYOHciXCz1IdE1h/Pg4ehuWILbMXFCHkIU&#10;i4JOM5GWXSrMATvmWyNqnwsCl9rCzEhNmvaeow7ObOuGE56OuPCTM9xGmEjTebLbvozcsxuwYEso&#10;NAbOxQa/vfDdMA+DJOHY4r4OZ/Ke7TkUXt0Fv3vdMH3jLuzx3YDpfZVwcdMP2B729N5G6p9bsf1M&#10;Okw/4hrkJXPxmXUi/L0voPqVL3nK4jFMPCIis7nGOAVRobJ38zlZoYi8x/1bFIXw6zU10A2XcXQN&#10;Fu29jTafLMBm/33YsWocDM+vQ1C1YXENOW6IvoywbK5nEhOOqttOfOAKjczgosxthF6SvWEkhqae&#10;LnR09SCp4QlJTEUk/FbuQpTmAMzf6I+gPVuwaLwtMg6txYZDMiMzCFEgeuBnM9GUHvjJn2FLDI2h&#10;WZCMlCfPjoLiR459un4PPnm4BK6bQqGkYYjWWsVIfpSF0hp/Nsl9CVUk0GTykPdsDHmhsl4HllGD&#10;QRs9sOnJyCiqfVRYXcftRfFlKonLUF7BcPOGGOXph6F3PeC6OUzIwedRgsTAGHpqRUhLeowCehgo&#10;aQB6yvRbrDm82qB6oHgZjVnWm46/XaRuMgILN4+HRvAkzAhKEtYQ8nIo6JAmjYLO68F2+gr+q4dB&#10;J+M8NsxchXPZ1JshjaOxg464laHRYmG+QUqKi6GqWn9FyNumDPkZDxF3MwaJGXX/FqZ+jVnWG644&#10;B49unELAroOIfkIBhzQerZYSiMX1X13Jys6GSCRCUVHd/1epp0MIIaRW9BI3QgghzRYFHUIIIQpD&#10;QYcQQojCUNAhhBCiMBR0CCGEKAwFHUIIIQpDQYcQQojCUNAhhBCiMBR0CCGEKAwFHUIIIQpDQYcQ&#10;QojC0LPXmpHm8GoDQsibhV5t8JZqSi9xa8pEalrQKM5GHr2ojJBGQa82eEsN6qGNgT10hCX5SdTF&#10;0sATm1j748Y7uq7GksnD8dFHH0mnQf3/he4OnWGqmoa4u5koFd7Jrygsq4X+323AFPP7OHktTUit&#10;H8s4YsYuL8x0ysfJU7dQqOB6E/ImauxXG9A9nWbCQFtZmGu4+rbV0G0LU91CxFy8iIvcdDkiDhlK&#10;5vhw+kZsm90bmvxrKRVKDC3Ddmijry4scwHF1BVbDuzAhA511KXiLi4cPoZjJyORLSQRQpoWCjqk&#10;Uv5tHA8IQGBgIPbt/gmbl03HtK0RUP/XOIywFPK8VmIoKytDXEfnhWGyERbkBZ/TiaigXg4hTRIF&#10;nWYsNCYXv5+vvPxUXsHij3NpWOwbj52HkpDzpEya/jLSz13CbRjD3FJNSAHUzAbAzWMdfPbuR8CO&#10;zVj8dT+YqT3tfbAiQ7iMdsc6nz3Yvz8Qfp6LMNZZX1jLXzrTxqDv/eA53k5IqcSajsAK3zX4zOz5&#10;nozpiOXwW/oRjKCL9+fvhK/vD+iv/Xy+msqurz6EEMWioNOMhUbn4OCZVOn82oB72Bx8H7oSZZy6&#10;kokvl95AWbl01YvT1IQGKlBWWipdFFu6Ys26SXAou4HffbfC949rELvMwNqFw9CKZblGn4HNhGVw&#10;H2yEByH74LnJDycT9TFk7lwMMZIWwRFBXccQBlrV7gcqSaBvqAfNGi4dp4f+il0H+Etm+bh5aCd2&#10;7fwD158IK5/xbNny1YcQokgUdN4QZ8OzMHZQa0z/3BRe33VE/+56yC988d6OWLsThk8dAsvia/hf&#10;aBnXgOth0MSR0IvYgjnLduHI2fP465AvFnnsR0rnL/BFd/6rZIKujsbIO78bnr+cwKXLIQhatxQr&#10;vI/hTqm4suAXUJAYgQuRSShCMZJvXMDFv68huUyey2evpj6EkBdHQecN4dSxJXYffgTvAw8RfTcf&#10;k4e3hVZN3YbaGAzA0oBABOwLQOD+Aziwdy3Gd8zF8U2bcDKXWy+2RRdrICYiHlomJjBp21Y6ta1I&#10;QFy6BswsWnOZ0vDgYQG0eo3B1MHOaCcRg2HSERHyF2IyXrbb9SKaWn0IIRR03hALxrWHa39jRMbl&#10;YvbmWExYdhNl5Q0YdZZ/CyeCghDITQEHw5GOCtw9sBJeF9LB8jfljYxhIFJBd7ft2O7tIzMtRH9D&#10;hlttwjXohTi9bTkCbyij58RF8AoIxu5NHpj0oRXUFT4Cjh9Y0LTqQwihoNOssULDWVHBIiu3VHp5&#10;zXueNX5f44CI23ncxHdR5FRwHxf+PITDh//En0GeCPxfASyHf4ne6kLjnJWFXBTj7OqR+HTk89O4&#10;zaHSbEx2FIJWTMOYUeMwa8k2nEwyQL+pq+A+8Nmb92Km2levhSoa9rNX+chbH0KIYlDQaYZiE/Px&#10;9/VsnAnPgoGOCipYBiMXXIPPwQfSUWwP04q5NBbqqi9234Jh8nB690Hc1eiFMf/uCDEf3AriEJ+s&#10;ik62HVBaWIDCokLpVFCiC+tu70BHpQKsSBsWzn1hb8gFwqJ0xIWdwt4163EsSRXW3HaVcpCZVQH1&#10;tqbQE4Imf8O/nUNn6EmX6iKGUgN2Sb76EEIUiYJOM7Qu4D6mrI6BspIIbiNNpA3xyilWCA5Jhf3o&#10;S5i8KhpTPjFBZ3NNYYuGq0j8Df6nMtB60EQMbMUHongEB1yC2oCZ+GFUL1gYaEPfrAuGzF6MRXOm&#10;YaAp/1Uyw6Cpc7Bw7kS4WOpDomsO58HD0d2wBLdj4qTlMkw5bly/idJ3RsB90kA42Tmin+v3mNVb&#10;HfnSHLVITUJKhQ4cBn2Ebnam0OECFsuKYTN6E3Z6z0IfSU2Xy+qvDyFEsSjoNBNp2ZXDlnk75lsj&#10;ap8LApfawsyo8jc07znq4My2bjjh6YgLPznDbYSJNJ0nu628GKYU4fuCEMVa499f9oQa18jnnlkH&#10;981h0Bo8B5t27oO/1zKM75yD4xs94B9TBqYiEn4rdyFKcwDmb/RH0J4tWDTeFhmH1mLDocdCyVz8&#10;+HMrtp9Jh+lH38BjyVx8Zp0If+8LqPNiYNFZ7N5xGeLubli0fB4GSndPDE09Xejo6kFSw7U5eetD&#10;CFEceuBnM9GUHvjJ9zA0DFpDX5yLlMfZKGGfHb7MskqQGBhDT60IaUmPUVDLwzcZFQk0mTzkFQsJ&#10;cmDEmtDVBnLS81DGMNK6KInLUM59BssaYpSnH4be9YArFxyryFsfQsjz6CnTbzF6tUHt+NtD6iYj&#10;sHDzeGgET8KMoCRhDSHkZVDQIaQGbKev4L96GHQyzmPDzFU4l029GUIaAwUdQmrASizg/I4SEm/e&#10;QmoRBRxCGktjBx0aSEDeCExePELDYingENLEUdAhhBCiMBR0CCGEKAwFHUIIIQpDQYcQQojCUNAh&#10;hBCiMBR0CCGEKAwFHUIIIQpDQYcQQojCUNAhhBCiMBR0CCGEKAwFHUIIIQpDD/xsRujVBoQQRaOn&#10;TL+lmtJL3N5EjJoWNEuykVf+eh8Y2lTq0RhE3L5oFHP7Qi/Na9boKdNvqfe7ajU44PD4bfht69LR&#10;dTW2bt36z+S1aS2WuH+Lsf9nAXX+7WgKxrJa+GDuVqwd3VlIeTnS/VsyEu1q2ReW7Ywp2wOwb/VI&#10;GLzk/lp+ugxbV7rCqlo5rOVnWMEd27VjbISUp9oOWYit68fDhrVutHrwWFYV703fCs+JjkKK4rCM&#10;I6btCMCe5cOg+xq+Q6TpoqDTTBhoKwtzDVffthq6bWGqW4iYixdxkZsuR8QhQ8kcH07fiG2ze0NT&#10;4Y2GGFqG7dBGX11Y5hoxU1dsObADEzo0vC7S/Wuji9pDdiIuHj6Go8fDkSmkyKOmOiU8yoOhTU84&#10;tRESBK2desGunRk69ukOC5njybIt4djTGW3zkxFf8WL1qJ0ImtxxNNHXEJYVqOIuLnD7cuxkJLKF&#10;JEJ4FHRIpfzbOB4QgMDAQOzb/RM2L5uOaVsjoP6vcRhhKeR5rcRQVlaG+BVcqWGYPEQFe8H7ZALK&#10;mYZ8wPN1KgsPx82KdrDp8rR3ybLqcLRtj9LcPBQb26KLgbCCp+QAWysGsZFhKBQ/ecF6ND0Mk42w&#10;IC/4nE5ERTPfF9K4KOg0Y6Exufj9fJp0vryCxR/n0rDYNx47DyUh50mZNP1lpJ+7hNswhrmlmpAC&#10;qJkNgJvHOvjs3Y+AHZux+Ot+MFOTOXMXGcJltDvW+ezB/v2B8PNchLHO+sJavgHWxqDv/eA53k5I&#10;qcSajsAK3zX4zOz5nozpiOXwW/oRjKCL9+fvhK/vD+ivXZmvvs+TR011qq/cWutUcBXX4hh0sHWA&#10;uKpHI3aCXQcRYg/sx7VSc9h2fdqDg40drFUf4PrVx8/Vo2p5jas1zAd8gyUb/RAYsAtbFn+FXkZi&#10;aR5ZLW0+xZyVXvAP3A9/r6WY0F0fNTX3VX9D7z37sXf7eix2+xDmLZ4edyXnqfDm9ucD4Rjz2E5f&#10;wtPXDwsHyv4trTHe0w/LR7YTUp56kWNK3g4UdJqx0OgcHDyTKp1fG3APm4PvQ1eijFNXMvHl0hso&#10;K5euenGamtBABcpKS6WLYktXrFk3CQ5lN/C771b4/nENYpcZWLtwGFpxDSzLMrCZsAzug43wIGQf&#10;PDf54WSiPobMnYshRtIiOCKo6xjCQKvajUklCfQN9aBZw8C89NBfsesAf5kmHzcP7cSunX/g+hO+&#10;YZPn8+TxbJ3kKbe2OjFMFq5G3oeqjT2sK7MCtnawUb2HyAshiIgFOtk5/hOQLB1s0DIjClfv80vV&#10;j03lcrveU+DWuwRXD+6ET+BFPLEYirnzP4MpngYFFftJ2LD8C1g9CcUvPtuwLyQZ1pPdMajacRBb&#10;jeb+hlPhJIrFMf+t8D8SDcbJDWvXj0cHUWV5pTfjkW7QDT1lgqNV916wMDKCk4vT0/t8Vj3Qy1wF&#10;D2Okla+m4ceUvB0o6LwhzoZnYeyg1pj+uSm8vuuI/t31kF/44r0dsXYnDJ86BJbF1/C/0DKu0dDD&#10;oIkjoRexBXOW7cKRs+fx1yFfLPLYj5TOX+CL7vxXyQRdHY2Rd343PH85gUuXQxC0bilWeB/DndLn&#10;z8zlVZAYgQuRSShCMZJvXMDFv68huYw/h381nydPubXXCbgXfg0ZWp3RRegASANLSiSuJuciNPIu&#10;1LiA1JFLZ1kdONi2RX5UBLhYVCt11Wjs9PDBobMXcfawL370vYRScxf0aFW5nmWNMGzsR9C+9hPm&#10;L/Pn/jbncOq/2+G+JgoqQh4ey+pj8IRP0OaOP+Z7/ISDp88j5JAfFrv7Id74Y0wcKrT+Ty5xJzRc&#10;kHB0kgZHljWEk0Nr3ImIQIF1V3QVTgxMujnAMDcMl6OfBr/avaq/FWluKOi8IZw6tsTuw4/gfeAh&#10;ou/mY/LwttCqqdtQG4MBWBoQiIB9AQjcfwAH9q7F+I65OL5pE07mcuvFtujCnbrHRMRDy8QEJm3b&#10;Sqe2FQmIS9eAmUVrLlMaHjwsgFavMZg62BntJGLuzD8dESF/ISbjZbtdNXlVn/eS5caE43p+W3Tu&#10;osc12LrowgWW7Mgw3GEYJF+NRIoudyz5gNTCEbaWpbgeGVnnfY+SWzcQLTPsOD82ASkwQCtjIUHJ&#10;Gp0tgfCQ48iUKacs5gQuPBQWeNzf0N5aCZEn/kSqzIW3itQjOBklQgd7OyhxQYZhcvD31dto4dAV&#10;dny2lt3g0D4RoTuP4xrL1d1BxO2XNro5tEd++GVck2s0vqK/G6SpoqDzhlgwrj1c+xsjMi4XszfH&#10;YsKymygrl+cMVJB/CyeCghDITQEHw5GOCtw9sBJeF9LB8g2ZkTEMRCro7rYd2719ZKaF6G/IcKtN&#10;uEakEKe3LUfgDWX0nLgIXgHB2L3JA5M+tHolQ69f1ee9dLkVkYi8UQIrOweoqHGBxaoY1yKuVa67&#10;cxVR2SawddCF2M4enZhbiLhaVLmuFsWl1daXl6GcCxpM1f9eI0Poi7KR+bh6zzYV6bI/mTAy4v6G&#10;2XicUiwkVGKYUiSnZkFkaAz+1IH3+OJVJLR0QNcOXE+L69F0SI/ElbtXEXazBewduX6aOheIOpQg&#10;4kqYXIMeFP3dIE0XBZ1mjBX+s1ZUsMjKLZVeXvOeZ43f1zgg4nYeN/FdFDkV3MeFPw/h8OE/8WeQ&#10;JwL/VwDL4V+it7rQIGRlIRfFOLt6JD4d+fw0bnOoNBuTHYWgFdMwZtQ4zFqyDSeTDNBv6iq4y9yA&#10;5on/aTEFLVTrGNJcO3k/r6Feply+Eb8aeQtKnRzQxZELLOxNRIRXBYQYRFwrgJV9F3S2s4Z6wjWE&#10;N+DPVKPMLORAgpY61Rt/XWhLhFken4/VhET7+SChLdHk/saZ3MmGIPlvXH2gjy7dzNGlqy3XowlF&#10;HBc4robdQisHJ1g4OcKmPApXQkuEDer3qv5WpHmhoNMMxSbm4+/r2TgTngUDHRVUsAxGLrgGn4MP&#10;pKPYHqYVc2ks1FVf7Fo5P4T49O6DuKvRC2P+3bHypndBHOKTVdHJtgNKCwtQWFQonQpKdGHd7R3o&#10;qFSAFWnDwrkv7A25QFiUjriwU9i7Zj2OJanCmtuuUg7X9lVAva0p9ISgyd9kbufQGXrSpbqIoSSz&#10;S/J9XsM1rNxn61QlOzQKCRJbjBhqhxa3whFaWJnOMOUID78BkfUHcHUwwqOoUKTI0VOoU8EdJKQo&#10;w8HFBSqyvQbjnnAyFeZ5hbG4k6SCLj2fzceqdEcPB1Ukx8eiQKgLwyTi0tVkmDp+gfdtxYgKr+yp&#10;ZVyJwF0TR4z9PweIb1zB/4T9qs+r+luR5oeCTjO0LuA+pqyOgbKSCG4jTaSN3sopVggOSYX96EuY&#10;vCoaUz4xQWdz7uz1BVUk/gb/UxloPWgiBrbiG6F4BAdcgtqAmfhhVC9YGGhD36wLhsxejEVzpmGg&#10;Kf9VMsOgqXOwcO5EuFjqQ6JrDufBw9HdsAS3Y+Kk5fKN7o3rN1H6zgi4TxoIJztH9HP9HrN6qyNf&#10;mqMWqUlIqdCBw6CP0M3OFDrSRrP+z/uHaitYOzujW7duz0yWusL6Z8hZbo11EqRcRVSKATrb6COB&#10;Cyw5MoGlICwSt9VtYWOWi+vhd4TUF8cwd3Dgt3Co9HHD964uMNfXgVHHfpjm/gF084RMHIZJwG9B&#10;F4E+38BjTG9YtdKBoaULxiyahndFlxEYfFvIWen25avIsOqBbprXcLWqp5ZyBZGPrNC1qwaiQy//&#10;E6RYVgyb0Zuw03sW+khkjsM/GvC3Im80CjrNRFp25bBl3o751oja54LApbYwM6r8Dc17jjo4s60b&#10;Tng64sJPznAbYSJN58luKy/+ElH4viBEsdb495c9ocY1qLln1sF9cxi0Bs/Bpp374O+1DOM75+D4&#10;Rg/4x5SBqYiE38pdiNIcgPkb/RG0ZwsWjbdFxqG12HDosVAy11b/uRXbz6TD9COu8VsyF59ZJ8Lf&#10;+wLqvMpUdBa7d1yGuLsbFi2fh4Hc7sn7eTxGxwVfeSyGR7XJ1eH5borc5dZQpyp8kI6IzOYa4xRE&#10;hcrezedkhSLyHvdvURTCr9fUQDdcxtE1WLT3Ntp8sgCb/fdhx6pxMDy/DkHVhsXlnt2ABVtCoTFw&#10;Ljb47YXvhnkYJAnHFvd1OJNXrccVfRlh2dwJSEw4qm478YErNDKDizK3EXpJ9oaRGJp6utDR1YOk&#10;huukDflbkTcbPfCzmWhKD/zkz2o1DFpDX5yLlMfZKGGfbaxYVgkSA2PoqRUhLekxCmp54COjIoEm&#10;k4e8Z+9r14kRa0JXG8hJz0PZP2fZ8n1eQ8m9HzXU6XVhGTUYtNEDm56MjKLaR4Xxf0OJoTE0C5KR&#10;8qRxRo/xZSqJy1DOHSd+mPUoTz8MvesBV+5Epcqr+luRV4eeMv0Wo1cbkOaAv8qobjICCzePh0bw&#10;JMwIShLWkOaIgg4hpEljO30F/9XDoJNxHhtmrsK5bOrNNGcUdAghTRorsYDzO0pIvHkLqUUUcJo7&#10;ep8OIaRJY/LiERoWSwGH1IiCDiGEEIWhoEMIIURhKOgQQghRGAo6hBBCFIaCDiGEEIWhoEMIIURh&#10;KOgQQghRGAo6hBBCFIaCDiGEEIWhoEMIIURhKOgQQghRGHrgZzNCrzYghCgaPWX6LdWUXuJGnseo&#10;aUGzJBt55Yp/yKWI+2yNYu6z6YVo5BWgp0y/pd7vqtXggMPjt+G3rU+L1j0wavZKbNmxD/uD9sB7&#10;4xJMHWwDXdELnZMoVEfX1dj63YfQ5d8eVguW1cIHc7di7ejOQop8pGVv3VrjtGhIW2kelu2MKdsD&#10;sG/1SBjUUQdZ8taHZVXx3vSt8JzoKKQ8i2UcMW1HAPYsH1bn/hPSVFDQaSYMtJWFuYarb1txm4+w&#10;cP0PGGKSidBDe+C75yiiUjXQbeIKrJ7uAkkTb8w0dNvC1FgbdV90FEPLsB3a6KsLy/KRlq1biJiL&#10;F3Gx2hR2/4mQKxEXDx/D0ePhyBRS6idvfUTQ5PKZ6GsIy9VU3MUF7rOPnYxEtpBESFNGQYfAYbgr&#10;7J4cwtI5a7DnjxM4dTQI21fNwWzf69D7v0/xvr6Q8W2VfxvHAwIQGBj4zHT4WmUzzzB5iAr2gvfJ&#10;BJQzir3ExTDZCAvygs/pRFQo+LMJeREUdJqx0Jhc/H4+TTpfXsHij3NpWOwbj52HkpDzpEyaXh+W&#10;bQFDIy2wKQ9wv1RIFKQfXQ23KRtwJk9I4KiZDYCbxzr47N2PAD8vLHUbjA6alT0hltXGoO/9sMbV&#10;AbafLcC6HftxYEG/ynXQgu3wb7Fi624EBQcj0G8T5o/pAQNujXT9P9vaoOPQOVi1bQ/2/rQO8//d&#10;BRqsGmxHzsXyzbsRuM8Xa2Z+BIsWz/e+Wtr9G99v2sUFhD3YtmYBxnTTh6ieXtoz+7NjMxZ/3Q9m&#10;ag3r2VXV3XO8nZBS6UXKbmnzKeas9IJ/4H74ey3FhO76qCuU1PTZrMgQLqPdsc5nD/bvD4Sf5yKM&#10;dX7bzxxIU0FBpxkLjc7BwTOp0vm1AfewOfg+dCXKOHUlE18uvYGycumqOjFMEW7eiEeF3QhMH9IZ&#10;euKnjSJTkYuUh0nIKqls9sSWrlizbiqclW7j8K7t2BsSB7Uek7Bs8WdoJw0eIqjrGMKs31RM6VaA&#10;sN93wftoLNcwKqHzhFVYNs4R4ujj2OvlhZ8vZsDsY3csdDWXll21bbs+kzDBPhUhP+/DkWgl2H4x&#10;D0t//BFfdUrBmWB//HI6CbrvTcF3ozoI2wl0+uDbGT3x5EIgvL0DcSGtDT7+YRNm9ZYIGZ5XuT+T&#10;4FB2A7/7boXvH9cgdpmBtQuHoVWDLilW1t1A6+nN1hcpW8V+EjYs/wJWT0Lxi8827AtJhvVkdwwy&#10;EjLU6NnPZlkGNhOWwX2wER6E7IPnJj+cTNTHkLlzMaTOcghRDAo6b4iz4VkYO6g1pn9uCq/vOqJ/&#10;dz3kF8rX27n3yxp4hhTA8es12LnXG8vnfI0R71lDX+lp48iyevho4ki0ubsb7gt98MfpszgW6IlF&#10;6w/grrINupgKGTlqFaHYOG8jgv48jhMRSVyKGJmRh7B3kwcWeAXgyNmzOOi3CoGhpWjv2BV6Mo2w&#10;OhMJn+V7cPLsCQRu3IBjDzTxTvsH2Mmnnf8L//VbCr8L+Wht6wB92cZbTxt3fL6D568nce7cMQSs&#10;mYst/1PCe19+DssaGnl+fwZx+6MXsQVzlu3i6nQefx3yxSKP/Ujp/AW+6C7zX0Nig08mT8bkSZOe&#10;Tl+9j/a1BI8GlS1gWSMMG/sRtK/9hPnL/LltzuHUf7fDfU0UVFoJmeRigq6Oxsg7vxuev5zApcsh&#10;CFq3FCu8j+FOqVjIQ8jrQ0HnDeHUsSV2H34E7wMPEX03H5OHt4WWpny/52EqknDacxrGT14E7yPR&#10;KDbuCdfZa7DDby3GOQkj38R2cLBWQuTxP5Aic8GnMGoX5s3wwMFEmbTYa4iTGb7LMMVICT+CX/9K&#10;QJlYDbptLGDr/C4stLiumJEx2gj5eEV3ohEvbMswibjHX/NLfYhEodfGMOV4nJYNtNSGTmVSpZzL&#10;CLlSJCzw+Qpw9tQVFBh3gs0zGQViW3SxBmIi4qFlYgKTtm2lU9uKBMSla8DMorWQkSOWwMi0HUxk&#10;p7YGqHUIQEPKrqJkjc6WQHjIcWTK3JspizmBCw+FBbmk4cHDAmj1GoOpg53RTiLmjkU6IkL+QkyG&#10;HF1fQl4xCjpviAXj2sO1vzEi43Ixe3MsJiy7ibLyms/Ea8K3cwWPwnF03xYsmTUOY7/5EfvjDTB8&#10;3nf4UJcrx8gIBqIcpKWUCFvUrqz8+cZNpf0HmLp0GwJ//RW7t6/HwqkjYKMtrJRRWlZD76yCxbMl&#10;1rBfGRlcc/usitQ0ZMEAhjW08XywMxCpoLvbdmz39pGZFqK/IcOtNhEycrIvYduC+fj++wVPJ48g&#10;3Kztxn1Dyq5iZAh9UTYyH1ff/1Sk1/2zh2cwTCFOb1uOwBvK6DlxEbwCgrGb62FO+tAK6rX0zAhR&#10;JAo6zRgrNCIVXKOclVsqvbzmPc8av69xQMTtPG7Kla6vC8uKIVZShljm9zh8W5qf+D/sX/MzrqvY&#10;opuDKpCZhVxI0FK34V8ZFvb4eukM9GoRhX0rZ+DLkR/j83FuWHf2sZCjEbSU4LkYpq2FlshBVrqw&#10;LCuL359inF09Ep+OfH4atzlUyPgCXqRs7vjm8MdXp3og04V27belasRkRyFoxTSMGTUOs5Zsw8kk&#10;A/SbugruA2kwAXn9KOg0Q7GJ+fj7ejbOhHPn8ToqXEeAwcgF1+Bz8IF0FNvDtGIujYW6qhzX8EWO&#10;+Hbff+E3xRHiamfCSm343k0x8vK43k1hLO4kKcG+R2+oyeRj2vbFhG/+g75t6jiLbtUBVtpPcCnI&#10;G0dD45HJFceyKrAwadDNirrpO6GH1dMGmw+mdr2cIMm7h7iaYltBHOKTVdHJtgNKCwtQWFQonQpK&#10;dGHd7R3oqLzEExxepOyCO0hIUYaDiwtUZP8Oxj3hJHO/rD6sSBsWzn1hb8idjBSlIy7sFPauWY9j&#10;Saqw5upDyOtGQacZWhdwH1NWx0BZSQS3kSZQ4mLLyilWCA5Jhf3oS5i8KhpTPjFBZ3NNYYs6VETi&#10;eMhD6PT/Fku+Ho5/2beHkVF72PcbA4/vP4HRw5M4GcVyvZ8E/Bp0CUzvKVg45l1YttJDW9v/w5TZ&#10;0zDcSR05KUJ5NUm/hwdPNGHffyjsTbWgrm0K50/nY2z3FkKGRpCril4z52CQTRvo6ZnCacR8zB6g&#10;i7gDPyOihkHHDBOP4IBLUBswEz+M6gULA23om3XBkNmLsWjONAw0ffH/Gi9SNsPcwYHfwqHSxw3f&#10;u7rAXF8HRh37YZr7B9CVGbLOB1Ob0Zuw03sW+khqCvRmGDR1DhbOnQgXS31IdM3hPHg4uhuW4HZM&#10;nJCHkNdHpK1dw4V10uSkZT/9Ec2O+daI2ueCwKW2MDNSk6a956iDM9u64YSnIy785Ay3EU/vG8hu&#10;Wx3DlOK6rwdWHYiHQf//YPZyL/j6emHZjGFolfAbVnr44aYwZDr3zFq4e12FxsBZ2Oi3G9tXfIve&#10;osvY9qM3Iup45hhTcQV+Gw8ix/YrLN8WiJ/3emFm9wT8fOiekKMRJB7ExkOqGLHYB7t3b4fHF1ZI&#10;+m0xlv1a+1343DPr4L45DFqD52DTzn3w91qG8Z1zcHyjB/xj5Bv5V5sXKTvj6Bos2nsbbT5ZgM3+&#10;+7Bj1TgYnl+HoFghg5QYmnq60NHVg6SGpyIx3EmE38pdiNIcgPkb/RG0ZwsWjbdFxqG12HCoES9n&#10;EvKCmC3bdrDe27cKi/KjB34qliIe+MmKWkDPqDX0VAuRmpSC3JKaL5nxZ9sSw9bQLknDo6xCuX8J&#10;z4o1YWxqBI3iNNxPykaZnNs1hEhVG0atVJHN1b9Azgdg8vujYdAa+uJcpDzORgnbePV6kbJZRg0G&#10;bfTApicjo+j5QRl8mUriMpRz+8eyhhjl6Yehdz3gygW5KvxvoyQGxtBTK0Ja0mO5jwUh1TX6U6bD&#10;Im6y3/8wHw8SE4Uk+VDQUTx6tQGRxd/6UTcZgYWbx0MjeBJmBPG/iSKkcTV60AmPjGb9/XciJOSU&#10;kCQfCjqEvF5sp6/gv3oYdDLOY8PMVTiXTb0Z0vga/dUG/LDb23G3hUVCSLPx8DS2LZmNSVMo4JDm&#10;Q/T3pb8bfGmNEPL6MXnxCA2LRWoRBRzSfIj2BwUIs4QQQsirJcrOplc/EUIIUQz6cSghhBCFoaBD&#10;CCFEYSjoEEIIURgKOoQQQhSGgg4hhBCFoaBDCCFEYSjoEEIIURgKOoQQQhSGgg4hhBCFYTrbOtTx&#10;nuHa0VOmFY9ebUAIUbRGf7UBBZ3mQREvcXsTMWpa0CzJRl4dbzZtLkTcvmgUc/tCL2QjCtTorzYQ&#10;/iVN3PtdtRoccHj8Nvy29WnRugdGzV6JLTv2YX/QHnhvXIKpg22gK3qhc5JGY/npMmxd6Qor/o1l&#10;MljLz7Bi61asHWMjpDzVdshCbF0/HjasNaZsD8C+1SNhUG37F8Gyqnhv+lZ4TnQUUhSHZRwxbUcA&#10;9iwfBt1G2BdCXhcKOs2EgbayMNdw9W0rbvMRFq7/AUNMMhF6aA989xxFVKoGuk1cgdXTXSARGjnW&#10;1BVbDuzAhA4Nb/RedNuER3kwtOkJpzZCgqC1Uy/YtTNDxz7dYSHTCLNsSzj2dEbb/GTEVyTi4uFj&#10;OHo8HJnC+pcjgqZhO5joawjLClRxFxe4fTl2MhL0iF7SnFHQIXAY7gq7J4ewdM4a7PnjBE4dDcL2&#10;VXMw2/c69P7vU7yvL2SEGMrKyhC/0NWdF9u2LDwcNyvawabL094ay6rD0bY9SnPzUGxsiy4Gwgqe&#10;kgNsrRjERoahUPwEUcFe8D6ZgHKmeV+SYphshAV5wed0Iiqa+b6QtxsFnWYsNCYXv59Pk86XV7D4&#10;41waFvvGY+ehJOQ8KZOm14dlW8DQSAtsygPcLxUSBelHV8NtygacyQNMRyyH39KPYARdvD9/J3x9&#10;f0B/baEHBC3YDv8WK7buRlBwMAL9NmH+mB4w4Nbw6txWZAiX0e5Y57MH+/cHws9zEcY6/xPlgIKr&#10;uBbHoIOtA8RVPRqxE+w6iBB7YD+ulZrDtqt6ZTrPxg7Wqg9w/epjbt+0Meh7P3iOt5Ouqlpe42oN&#10;8wHfYMlGPwQG7MKWxV+hl5FYmkdWS5tPMWelF/wD98PfaykmdNdHTc29mtkAuHmsg/ee/di7fT0W&#10;u30I8xZPe19KzlPhze3zB8I+89hOX8LT1w8LBz7dV5a1xnhPPywf2U5Iear6vvDqPXaENEEUdJqx&#10;0OgcHDyTKp1fG3APm4PvQ1eijFNXMvHl0hsoK5euqhPDFOHmjXhU2I3A9CGdoSd+2jAyFblIeZiE&#10;rBIG6aG/YtcB/tJOPm4e2oldO//A9Sd8Y6iEzhNWYdk4R4ijj2Ovlxd+vpgBs4/dsdDVXFpO7dsy&#10;sJmwDO6DjfAgZB88N/nhZKI+hsydiyFG0k25+mXhauR9qNrYw7oyCbC1g43qPUReCEFELNDJjvts&#10;ISBZOtigZUYUrt7nl0RQ1zGEgVbVTdDK5Xa9p8CtdwmuHtwJn8CLeGIxFHPnfwZTIUjyVOwnYcPy&#10;L2D1JBS/+GzDvpBkWE92xyChXlXEVqOxZt1UOIliccx/K/yPRINxcsPa9ePRQbgfVnozHukG3dBT&#10;Jjhade8FCyMjOLk4Qb0qmFr1QC9zFTyMkVa+mmf3RZ5jR0hTREHnDXE2PAtjB7XG9M9N4fVdR/Tv&#10;rof8Qvl6O/d+WQPPkAI4fr0GO/d6Y/mcrzHiPWvoKz1thAsSI3AhMglFKEbyjQu4+Pc1JJfx5/1i&#10;ZEYewt5NHljgFYAjZ8/ioN8qBIaWor1jV+hxDWrt25qgq6Mx8s7vhucvJ3DpcgiC1i3FCu9juFP6&#10;tOdxL/waMrQ6o4vQAZAGlpRIXE3ORWjkXahxAakjl86yOnCwbYv8qAhwsahW6qrR2Onhg0NnL+Ls&#10;YV/86HsJpeYu6NGqcj3LGmHY2I+gfe0nzF/mz+3TOZz673a4r4mCipCHx7L6GDzhE7S544/5Hj/h&#10;4OnzCDnkh8Xufog3/hgThwqt/5NL3AkCFyQcnaTBkWUN4eTQGnciIlBg3RVdhRHwJt0cYJgbhsvR&#10;T4977eQ7doQ0NRR03hBOHVti9+FH8D7wENF38zF5eFtoacr3ex6mIgmnPadh/ORF8ObO1IuNe8J1&#10;9hrs8FuLcU51j3xjmGKkhB/Br38loEysBt02FrB1fhcWWlw3y8gY1e7/V5OGBw8LoNVrDKYOdkY7&#10;iZgrLx0RIX8hJkOmmxYTjuv5bdG5ix7XYOuiCxdYsiPDcIdhkHw1Eim6tpUBqYUjbC1LcT0yss77&#10;HiW3biBaZthxfmwCUmCAVsZCgpI1OlsC4SHHkSlTTlnMCVx4KCzwxLawt1ZC5Ik/kSpz4a0i9QhO&#10;RonQwd4OSlyQYZgc/H31Nlo4dIUdn61lNzi0T0TozuO4xnJ1dxBx+6WNbg7tkR9+GdfkGt0u57Ej&#10;pImhoPOGWDCuPVz7GyMyLhezN8diwrKbKCuX54y5Et+2FjwKx9F9W7Bk1jiM/eZH7I83wPB53+FD&#10;3brLUWn/AaYu3YbAX3/F7u3rsXDqCNhoCyvrwDCFOL1tOQJvKKPnxEXwCgjGbq7HNOlDq6eXnHgV&#10;kYi8UQIrOweoqHGBxaoY1yKuVa67cxVR2SawddCF2M4enZhbiLhaVLmuFsWl1daXl6GcCxpM1f8G&#10;I0Poi7KR+bh6TzEV6bI/QTAyggGX73FKsZBQiWFKkZyaBZGhMVoLaY8vXkVCSwd07cD1tLgeTYf0&#10;SFy5exVhN1vA3pHrp6lzgahDCSKuhMk16EHuY0dIE0NBpxljhcalooJFVm6p9PKa9zxr/L7GARG3&#10;87gpV7q+LiwrhlhJGWKZ3+PwbV5+4v+wf83PuK5iy52B1/7DMBb2+HrpDPRqEYV9K2fgy5Ef4/Nx&#10;blh39rGQo25MdhSCVkzDmFHjMGvJNpxMMkC/qavgLnODnW/Er0beglInB3Rx5AILexMR4VUBIQYR&#10;1wpgZd8Fne2soZ5wDeH173bdMrOQAwla6lRv/HWhLRFmeXw+VhMS7eeDhLZEE8jKRLqwjOS/cfWB&#10;Prp0M0eXrrZcjyYUcVzguBp2C60cnGDh5Aib8ihcCS0RNqifPMeOkKaGgk4zFJuYj7+vZ+NMeBYM&#10;dFRQwTIYueAafA4+kI5ie5hWzKWxUFeV49q+yBHf7vsv/KY8vRlfRakNfyZfjLw82YZQDCXZYlt1&#10;gJX2E1wK8sbR0HhkcllZVgUWJjI3P/7x7LasSBsWzn1hb8gFzqJ0xIWdwt4163EsSRXWtlyXQEZ2&#10;aBQSJLYYMdQOLW6FI7SwMp1hyhEefgMi6w/g6mCER1GhSJGjp1CngjtISFGGg4sLVGSPiXFPOJkK&#10;87zCWNxJUkGXns/mY1W6owcXqJPjY1Eg1IVhEnHpajJMHb/A+7ZiRIVX9tQyrkTgrokjxv6fA8Q3&#10;ruB/wn7VpyHHjpCmhIJOM7Qu4D6mrI6BspIIbiNNpA35yilWCA5Jhf3oS5i8KhpTPjFBZ3PubLs+&#10;FZE4HvIQOv2/xZKvh+Nf9u1hZNQe9v3GwOP7T2D08CRORgkNamoSUip04DDoI3SzM4UO39Cm38OD&#10;J5qw7z8U9qZaUNc2hfOn8zG2e4vKbarUtC3MMGjqHCycOxEulvqQ6JrDefBwdDcswe2YuMrtqqRc&#10;RVSKATrb6COBCyw5MoGlICwSt9VtYWOWi+vhd4TUF8cwd3Dgt3Co9HHD964uMNfXgVHHfpjm/gF0&#10;84RMHIZJwG9BF4E+38BjTG9YtdKBoaULxiyahndFlxEYfFvIWen25avIsOqBbprXcLWqp5ZyBZGP&#10;rNC1qwaiQy//E6T4HqjN6E3Y6T0LfSQyge8fDTh2hDQhFHSaibTspz+i2THfGlH7XBC41BZmRmrS&#10;tPccdXBmWzec8HTEhZ+c4TbCRJrOk922Ov7S1XVfD6w6EA+D/v/B7OVe8PX1wrIZw9Aq4Tes9PDD&#10;zRKhgS86i907LkPc3Q2Lls/DQO4jmIor8Nt4EDm2X2H5tkD8vNcLM7sn4OdD9yq3qVLjtpHwW7kL&#10;UZoDMH+jP4L2bMGi8bbIOLQWGw49e3mOYeIREZnNNcYpiAqVvZvPyQpFJP9xRVEIv15TA91wGUfX&#10;YNHe22jzyQJs9t+HHavGwfD8OgRVGxaXe3YDFmwJhcbAudjgtxe+G+ZhkCQcW9zX4UxetR5X9GWE&#10;ZXNxPiYcVbed+MAVGpnBRZnbCL0ke8NIDE09Xejo6kFSw9OPGnLsCGlK6IGfzYQiHvjJilpAz6g1&#10;9FQLuY5JCnJLav5qMGJN6GoDOel5KKs6M+fSjE2NoFGchvtJ2f+kV1fjtqwSJAbG0FMrQlrSYxQ0&#10;oQdasowaDNrogU1PRkZR7aPC+J6JxNAYmgXJSHnSOKPH+DKVxGUo544HP8x6lKcfht71gOvmMCFH&#10;0z525M1AT5l+i9GrDd5O/JVIdZMRWLh5PDSCJ2FGUJKwhpBXj4IOIW8ZttNX8F89DDoZ57Fh5iqc&#10;y6beDFEcCjqEvGVYiQWc31FC4s1bSC2igEMUi96nQ8hbhsmLR2hYLAUc8kagoEMIIURhKOgQQghR&#10;GAo6hBBCFIaCDiGEEIWhoEMIIURhKOgQQghRGAo6hBBCFIaCDiGEEIURWZhbCLOEEELIqyXq/+GH&#10;wiwhhBDyaol0tHWEWUIIIeTVYgKCfmVXrFgmLMqPHvipePRqA0KIojX6U6Yp6DQPiniJW30YNS1o&#10;lmQjr/ztfvCkiDsOGsXccaAXppG3AAWdt9Sw3jpwH91GWGqYVfuS8PuFmr8IrOVnWDnzPWgJyzUp&#10;C/fDdN9iTN29GgPSd+E/s39FWi1vBn2V5K3rDL9wYaluHV1XY1rbv7Bw9VFkyrk/LOOIb/cuRd8H&#10;P2Gi++9yb0dIc0WvNnhLGWgrC3MNV+e22fEIvXgRF4Up5okeTA3LcEcm7dKtdC5jIi4ePoajx8OR&#10;Wbml4sldV/lo6LaFqbE25LtYKai4iwvccTh2MhLZQhIhRH7U02km/jO4FSZy04vw+/MxfLlJHlYT&#10;dmDD+9FYPGoDwpr4WfzL1rXrNwFYbHEIE78NwmPqsRBSI+rpkH+ExuTi9/Np0vnyChZ/nEvDYt94&#10;7DyUhJwnZdL0xsKy2hj0vR88x9s9s7zG1QYdh87Bqm17sPendZj/7y7QYNVgO3Iulm/ejcB9vlgz&#10;8yNYtHj2BbVqZgPg5rEOPnv3I2DHZiz+uh/M1CrzPC3bAbafLcC6HftxYEE/6Tp5sdCC7fBvsWLr&#10;bgQFByPQbxPmj+kBA25NdS3t/o3vN+1CYOAebFuzAGO66UPE1vxC3erHgceKDOEy2h3rfPZg//5A&#10;+HkuwlhnfWEtIUQWBZ1mLDQ6BwfPpErn1wbcw+bg+9CVKOPUlUx8ufQGysqlqxqJCOo6hjDQqjrj&#10;qVxu12cSJtinIuTnfTgSrQTbL+Zh6Y8/4qtOKTgT7I9fTidB970p+G5UB2E7QGzpijXrJsGh7AZ+&#10;990K3z+uQewyA2sXDkMraWNfWbZZv6mY0q0AYb/vgvfR2MqN5cCySug8YRWWjXOEOPo49np54eeL&#10;GTD72B0LXc2FXAKdPvh2Rk88uRAIb+9AXEhrg49/2IRZvSVChuqePQ4sy8BmwjK4DzbCg5B98Nzk&#10;h5OJ+hgydy6GGEmzEEJkUNB5Q5wNz8LYQa0x/XNTeH3XEf276yG/sHF7OzVRZyLhs3wPTp49gcCN&#10;G3DsgSbeaf8AO/m083/hv35L4XchH61tHaDPBRSW1cOgiSOhF7EFc5btwpGz5/HXIV8s8tiPlM5f&#10;4IvuT7+SahWh2DhvI4L+PI4TEUlCqjzEyIw8hL2bPLDAK4D7jLM46LcKgaGlaO/YFXqyvRg9bdzx&#10;+Q6ev57EuXPHELBmLrb8Twnvffk5LGvp7TzLBF0djZF3fjc8fzmBS5dDELRuKVZ4H8OdUrGQhxBS&#10;hYLOG8KpY0vsPvwI3gceIvpuPiYPbwstzQbdIn8hRXeiES8MHWaYRNy7XwqkPkSi0MtimHI8TssG&#10;WmpD+jNksS26WAMxEfHQMjGBSdu20qltRQLi0jVgZtFauh2vMPYa4l5gWDLDFCMl/Ah+/SsBZWI1&#10;6LaxgK3zu7DQ4iplZIxnxgDmXEbIlSJhgd+2AGdPXUGBcSfYyPW76TQ8eFgArV5jMHWwM9pJxFwZ&#10;6YgI+QsxGY3a1STkjUBB5w2xYFx7uPY3RmRcLmZvjsWEZTdRVi7PmfrLKS2roTdVweLZ5lamHlyj&#10;byBSQXe37dju7SMzLUR/Q4ZbbSJkBFf/F2+0Vdp/gKlLtyHw11+xe/t6LJw6AjbawkpZGRlc2HhW&#10;RWoasmAAw6fxr1YMU4jT25Yj8IYyek5cBK+AYOzmeliTPrSCulw9JULeLhR0mjFWaNQquEY+K7dU&#10;ennNe541fl/jgIjbedyUK13fpGRlIRfFOLt6JD4d+fw0bnOokPHFsbDH10tnoFeLKOxbOQNfjvwY&#10;n49zw7qzNYzgaynBc7FIWwstkYMsOUdfM9lRCFoxDWNGjcOsJdtwMskA/aaugvtAGkxASHUUdJqh&#10;2MR8/H09G2fCufNxHRWuY8Fg5IJr8Dn4QDqK7WFaMZfGQl21Cd5TKIhDfLIqOtl2QGlhAQqLCqVT&#10;QYkurLu9Ax2VRnhkT6sOsNJ+gktB3jgaGo/MEj5Aq8DCpIYh5/pO6GH19BIey4ph18sJkrx7iJNj&#10;lDkr0oaFc1/YG3LBvygdcWGnsHfNehxLUoU1t4+EkGdR0GmG1gXcx5TVMVBWEsFtpAmUuNiycooV&#10;gkNSYT/6EiavisaUT0zQ2VxT2KLpYJh4BAdcgtqAmfhhVC9YGGhD36wLhsxejEVzpmGgaSN8JdPv&#10;4cETTdj3Hwp7Uy2oa5vC+dP5GNu9hZBBRq4qes2cg0E2baCnZwqnEfMxe4Au4g78jAgw0iBkM3oT&#10;dnrPQh9JTZfLzDBo6hwsnDsRLpb6kOiaw3nwcHQ3LMHtmDghDyGkCgWdZiItu1SYA3bMt0bUPhcE&#10;LrWFmZGaNO09Rx2c2dYNJzwdceEnZ7iNeHpvRHbbpiD3zDq4bw6D1uA52LRzH/y9lmF85xwc3+gB&#10;/5iXH3HHVFyB38aDyLH9Csu3BeLnvV6Y2T0BPx+6J+SQkXgQGw+pYsRiH+zevR0eX1gh6bfFWPbr&#10;QyGDGJp6utDR1YOkhsfeMRWR8Fu5C1GaAzB/oz+C9mzBovG2yDi0FhsOyfeDXELeJozX9h3s9m1b&#10;hUX50RMJFKspPPCzsfG9CA2D1tAX5yLlcTZK2MZ9KgAr1oSxqRE0itNwPykbZXU8dUCkqg2jVqrI&#10;TkpBQbURc3w9lcRlKOfSWdYQozz9MPSuB1y5wFmF/22QxMAYempFSEt6/FwZhDRXjf7Az6HDRrDx&#10;d+OFRflR0FE8erXB68WP21A3GYGFm8dDI3gSZgQ15LdDhDRPjR50Ots6vNC4Tgo65G3DdvoK/quH&#10;QSfjPDbMXIVz2dSbIW8+CjqEvCasxALO7ygh8eYtpBZRwCFvB3rgJyGvCZMXj9CwWAo4hLwECjqE&#10;EEIUhoIOIYQQhaGgQwghRGEo6BBCCFEYCjqEEEIUhoIOIYQQhaGgQwghRGEo6BBCCFEYCjqEEEIU&#10;hoIOIYQQhaFnr70iampqcHDogk6dOkFXR1ealpmViZiYGERGRqCwsFCaRgghTRk98LOJE4lEGDRo&#10;MIYMGcrNM7h9+w4yMzOl63R1dfHOO5aoqGBx6NAfOHLkT26eXjtACGm6KOg0Yerq6pg+fRbMzExx&#10;9OgxXL0aivLycmFtJTH3R3Fy6oaBAz/EvXuJ2Lx5AwoKCoS1jYtR04JmSTbyyut+QKW8+Qghbx96&#10;ynQTxfdw+ICjp6eLTZs24X//u/xcwOHxafy6M2fOwMLSQroNv21jY9nOmLI9APtWj4QB//axWsib&#10;jxBCGgMFnUbCX1Jr184Efn6+yM7OFlJr5uzszPV0BiHk1EnpNvy2jS8RFw8fw9Hj4ai8uMcFGFNX&#10;bDmwAxM6yAaX5/MRQsirQkGnEfCDBvh7OMePH5cr4IwYMRK//fartLfDb8Nvy5fRmBgmD1HBXvA+&#10;mYBypuqymRjKysoQy1xFqzkfIYS8GuJWhkaLhfkGKSkuhqpq/df53gZdnbrB0bErAgMDwdZxiUo2&#10;4Fy5ckWalpycjL59/4VHyY+Q9PChNK0+/Edo232KaTPd8PXEsfj4X7bQTb8JjeFb8L1jCv68msTl&#10;0cZHP2zFN5b3cCwyFaYjlmPD5O5opd4S7Zw+wIeD7VB07izuFOo8k6+h5X9lcgfxrT/Ht99Mwtdj&#10;h6OvXSvk3orCgyfPHgc1swH4esYUTJw4AZ/3d4F9OxESr8chq6wy0D0tLxEpnSbgu2+nYrJtJn4+&#10;nyBdX7X9f/4zAaMGvQs742Lci76LbGF7QsirodVSArFYSViqXRZ3ws3fKigqKhJSakY9nUZg3dEa&#10;d+LiaryHU6WmgMPjt+G35cuQl5rDFGxY9gWsnoTiF59t2BeSgk6TF+IzW0MYaFWdCIigrvN0OT30&#10;V+w6EIls5OPmoZ3YtfMPXH/yfD5eQ8pv13sK3HqX4OrBnfAJvIgnFkMxd/5nMMXToCO2Go0166bC&#10;SRSLY/5b4X8kGoyTG9auH48Ooqp8leWZ9ZuKKd0KEPb7LngfjZWuEVu6cttPgkPZDfzuuxW+f1yD&#10;2GUG1i4chlZ0H4qQZoWCTiPQ1dOR/ganNrUFnCr8tnwZ8mDZ1hg2biC0Ir3hvswfR86ew6n/bof7&#10;6mtQay1kqkFBYgQuRCahCMVIvnEBF/++huQaegkNLV9dNRo7PXxw6OxFnD3six99L6HU3AU9WlWu&#10;Z1l9DJ7wCdrc8cd8j59w8PR5hBzyw2J3P8Qbf4yJQ40qMwrUKkKxcd5GBP15HCci+B6VHgZNHAm9&#10;iC2Ys2wXV5/z+OuQLxZ57EdK5y/wRXf6ChPSnND/2FesvoDTYMqdYG3OIuz0SWTJ3IMpu3UC5x8I&#10;Cy+jgeWX3LqB6Iqn+fJjE5ACA7QyFhLEtrC3VkLkiT+Riqf5KlKP4GSUCB3s7aAk01spjL2GOJny&#10;+O27cJ3AmIh4aJmYwKRtW+nUtiIBcekaMLOoI9ISQpocCjqNIDMj65+nDsiSN+Dw2/JlyMWwFfRE&#10;OchKKxMSqqQhs+4xDPJpYPnFpdWu35aXoZwLLkzVN8vICAaibDxOKRYSKjFMKZJTsyAyNIZs2Cir&#10;fonSyJjbXgXd3bZju7ePzLQQ/Q0ZbrWJkJEQ0hxQ0GkE0beiYWllJf3hZxV5Aw6/Db8tX4Zc0tKR&#10;UaEFHYPqN/YMoKstzL6Mxi4/Mws5rCYk2jK9F4G2RBPIykS6sFyjrCzkohhnV4/EpyOfn8ZtDhUy&#10;EkKaAwo6jeBaVCT4UWvdunWTLjfkkhq/Db8tX4ZciqNxK4FB1/6DoCdzs16584foI9dJvxhKT2Pj&#10;8166/GoKY3EnSQVderpAReYyGqvSHT0cVJEcH4uCuoZqF8QhPlkVnWw7oLSwAIVFhdKpoEQX1t3e&#10;gY4KPUaIkOaEgk4j4B/eyT9LbcCAAejbt6/cAUdbW1u6Db9tbQ8AZVkxbEZvwk7vWegjYcEwSfjv&#10;rsPI6vwV1q+cjtGfDMOn4+Zh45xOeJIsbFSb1CSkVOjAYdBH6GZnCp0aRn69VPk1YJgE/BZ0Eejz&#10;DTzG9IZVKx0YWrpgzKJpeFd0GYHBt4WcNWOYeAQHXILagJn4YVQvWBhoQ9+sC4bMXoxFc6ZhoCl9&#10;hQlpTuh/bCPhH955//4D/N/7H+Do0SNyBZyJE/8j3YbftnZiaOrpQkdXDxKVypSiKB/MnPcTQvPb&#10;wPmDgehtVYrTa1fhVFrl+loVncXuHZch7u6GRcvnYWAtPZcXLr8WuWc3YMGWUGgMnIsNfnvhu2Ee&#10;BknCscV9Hc7k1dHLEeSeWQf3zWHQGjwHm3bug7/XMozvnIPjGz3gH1P93hMhpCmjB342olf1wE++&#10;t6MkLkO57KiualjWEKM8/TD0rgdcuQa6LoxYU3p/Jic9D2VyPoWgIeXXht8PiaExNAuSkfKk9t80&#10;1YbfXsOgNfTFuUh5nI0SVr66E0JeXGM/8JOeSNCISktL8fffF7jGERg8eDD+9a9/oW1bU5iYmOKd&#10;dzqgRw8XjBjxCSwtrfDnn4fg7++HkpISYevaMQzLlVnZwPINr+XQxfhxrBHi/r6OzDJG+nktHUbj&#10;608skXhsB87E11MmW4LCwhJU1BBwGqX8WvD7UZKfiyclL3SeI92+tCAXOfnF0hFyhJBXr7GfSEA9&#10;nVfkVb7ETWzyIb5f5oauqo+5s4vHKG5hBHNzPRSE+WD+j4eR/JI9gFddPiGk+aD36RAppkVrOPZ0&#10;gmVrLSgVZuPRrcs4f+Ox3JfL6vOqyyeENA8UdAghhCgMvcSNEEJIs0VBhxBCiMJQ0CGEEKIwImUV&#10;ZWGWEEIIebVEnTt1FmYJIYSQV0vU0Vr+N1YSQgghL0OkoyPfGysJIYSQlyWSaEqEWUIIIeTVEuU9&#10;yRNmCSGEkFdLVN+vRwkhhJDGIroVLedrkgkhhJCXJBYrKy+uKG/4K3/p1QZ101DVgl2792Bj0gtF&#10;pU8gUdNFD6sh0NU0Qk5BOkrLi4WchBDSdDX2qw1EpSWlwixpLOatbDHv4z0Y5uQGS6Mu0FTVlU78&#10;/NCuU6Tr+DzkxYnUtCARvdh7eQghrw89BucVGO78LVKz72H5f12x/cRM3E4OlU78PJ/2OPs+Pu4+&#10;Q8jdtLCsFj6YuxVrRzfdHw2zjCOm7QjAnuXDoMu/YY4Q0mxQ0GlkSmJltNIyRVjCSRSXPv8aaj7t&#10;asIJGLZsJ83b9IihZdgObfTVheUmqOIuLhw+hmMnI5EtJBFCXo3klFQkJibWO/GvNZAHBZ1GxnCH&#10;lGEYlJXXftmytKxEmofPSxqOYbIRFuQFn9OJNb5ymxDSeMrKyxs01Yde4tbI+N7LilFHEXx5PULv&#10;HBVSn9XNciA+7TEbC4IGcn+kuu+psaw2PvphPfomrMPWlPfh9pkzTDSLkXo3Ekd3+uLEvac37Vho&#10;wW74eIx6vwvat1IHm5uE62f2w3fvJaRxIa6KmtkAjP/yA9hbtoVmSTriw44hYM8hxD5huM/Txafr&#10;9+CTh0vguilUmp8VmWCwuzuGaV7B5mX+uFHA5ZPjs/grX9p2n+Ir1/dg004fyIzFuT1euO28CmPK&#10;fDDJ+4o0H++ZOhU9RlzoQfjvDcG9wueDStUxGfDIEzN2XatMExmip+t4jOhjjbZaSshPvYWzAduw&#10;50q6dH2Vqs+xs2gLjfwkxF8/iT07j+JuUVWdq473enhn9MOXH3aBVSsRMuL+xn7vnbiYUv9/KkLe&#10;ZnxsqAudajcy81YO0n8znyRL/61JRt4j6b8WhpV56yaCuo4hTLtPgvu/dXHzD19s33kYt5V74Jt1&#10;KzHStDIXyyqh84RVWDbOEeLo49jr5YWfL2bA7GN3LHQ1r8zEEVu6Ys26qXBWuo3Du7Zjb0gc1HpM&#10;wrLFn6EdF0qqY0VtMPCH5fjKMglBm/ZUBhw5P0vNYQo2LPsCVk9C8YvPNuwLSUGnyQvxma0hDLSe&#10;jnysrNMkOJTdwO++W+H7xzWIXWZg7cJhaFXjPZvKY1JVBssysJmwDO6DjfAgZB88N/nhZKI+hsyd&#10;iyFG0ixSYqvR0n13EsXimP9W+B+JBuPkhrXrx6PDP4MSKstu13sK3HqX4OrBnfAJvIgnFkMxd/5n&#10;MK3hGBFC5CduZWi0WJhvEBoy/ayu5v3xsfM36G45CH/HHsSVO0eENc/Lyk+FslgF/e3HwdrEhWs0&#10;WSRnxQtrq1ND5wHD0a39YwTPXICfo+4jMeEWQv+KQIv3vsAws2QcOZeAUqhASVSK7MhgbP35HG7f&#10;v49b4ZeQZz4cH1lk4sTxmygA1xB/5453c/Zi5oK9CEu4jzvX/4cLd1vA3ukdlEX/hVs56tLP65R7&#10;Fr9eYdF//kq4WcRhy4JVOJ1aNbReWY7PaoOR7jPheH87Ziz5FdfvJ+Luras4fasNho/oCPXEi1yg&#10;SuT2XQ+DuTo5J27B9GX/xQ0u373b4TgTwaDPl5/B5O5vuJwkfOw/Ko8JX8ffLvMB3BQDv/o3TK5u&#10;xDz/i3j4MAHX/w7Fncw8PH70AOmFLPc5+hg69zv0ydqDmT/s4/Y9EQm3I3D2UgG6jhoFx6IzOHkr&#10;/5+yu2n+jbWzvHHx3gPcjwvHpcz2GPpRJ+SGHMXNfLqkR0ht+NhQF+rpNJKikifIL8qFWCTmpvrH&#10;tPN5+Lz8Nvy29br5F44/FuY5TEUCjv11B+qdbGDBLzPFSAk/gl//SkCZWA26bSxg6/wuLLTKASNj&#10;LgRwxHZwsFZC5PE/kCJzua0wahfmzfDAwUSZxpTRx/vfrcA379zB1u9XIkTmspJcn6XcCdbmLMJO&#10;n0SWzH2XslsncP6BsMAT26KLNRATEQ8tExOYtG0rndpy+xeXrgEzi9ZCxrqk4cHDAmj1GoOpg53R&#10;TiLm6piOiJC/EJMh1Jv7HHt+30/8iVSZfa9IPYKTUSJ0sLeDkkyvquTWDURXPM2XH5vAHTMDtDIW&#10;EgghL4SCTiO5+fBv7DnrgZ1//YA+nUbC0rCLsOZ5FkYO0jy7ziyUbsNvW5+CzAwUVrtp/jg9A6y2&#10;AYyEGKfS/gNMXboNgb/+it3b12Ph1BGw0a5cJ2VkBANRDtJSSoSE2kn6ToGbszZESsr8nUQh9al6&#10;P8uwFfS4z8pKKxMSqqQhU3bIGRekDEQq6O62Hdu9fWSmhehvyHCrTYSMtWOYQpzethyBN5TRc+Ii&#10;eAUEY/cmD0z60ArqVYFEuu/ZeJzy7FkYw5QiOTULIkNjyIa34tJqP3ArL0M5F6wY+h9DyEuh/0KN&#10;7GHGbem/OhKZmwnV6GpWni4/zIiV/isPNUnLZ87EedotW4LJz0Em166zsMfXS2egV4so7Fs5A1+O&#10;/Bifj3PDurMy3aPMLORCgpa69f/Zy+8fwg+Tf8TJAgdM/n4MrJSefrZcn5WWjowKLegYVO/1GUBX&#10;Njhl8XUqxtnVI/HpyOencZsrBzPUh8mOQtCKaRgzahxmLdmGk0kG6Dd1FdwH6ldm4PY9h9WERPvZ&#10;wM3Tlmhy9cjEs0MOCCGvAgWdRsYPheZUW0RlAAAWW0lEQVSxbO2PFqqoqOw5NGTINNPZGb1kfjrD&#10;sjro3cMKFQnxSOATWnWAlfYTXAryxtHQeGRynRmWVYGFSStpfqnCWNxJUoJ9j95QkwlgTNu+mPDN&#10;f9C3zdO0gruRiHkcjq0r9uJe688wf3pPSKq2keeziqNxK4FB1/6DoCdz812584foI9t5KYhDfLIq&#10;Otl2QGlhAQqLCqVTQYkurLu9Ax2V+h/RxIq0YeHcF/aG3LEtSkdc2CnsXbMex5JUYc2VKyXddxV0&#10;6ekCFZl9Z1W6o4eDKpLjY1FAw68JeeUo6LwiTB3XYUSiyh9RsQ0YCVVW0gGuP4yBiznXUzDqgPcn&#10;e2CMTR5Cgo8ik28s0+/hwRNN2PcfCntTLahrm8L50/kY272FUAJfpwT8GnQJTO8pWDjmXVi20kNb&#10;2//DlNnTMNxJHTkpQkYZ5QnBWOF1Ccr/mon5w0wg4htsuT4rCf/ddRhZnb/C+pXTMfqTYfh03Dxs&#10;nNMJsgP7GCYewQGXoDZgJn4Y1QsWBtrQN+uCIbMXY9GcaRhoKuICmhg2ozdhp/cs9JHUdMzMMGjq&#10;HCycOxEulvqQ6JrDefBwdDcswe2YOGkOft9/C7oI9PkGHmN6w6qVDgwtXTBm0TS8K7qMwODKHioh&#10;5NWioNPIyspLkMW1qjYmfWocUMCn2Zr2kebh88qr8Oou+N3rhukbd2GP7wZM76uEi5t+wPawynsU&#10;TMUV+G08iBzbr7B8WyB+3uuFmd0T8POhe9L1VXLPrIW711VoDJyFjX67sX3Ft+jNNbrbfvRGRHnN&#10;Z/rpZ9Zj9cE0WE/4HuNt1OX+rKIoH8yc9xNC89vA+YOB6G1VitNrV+FUmpBBkHtmHdw3h0Fr8Bxs&#10;2rkP/l7LML5zDo5v9IB/DH9PSAxNPV3o6OpBolK5jSymIhJ+K3chSnMA5m/0R9CeLVg03hYZh9Zi&#10;w6Gnl/xyz27Agi2h3L7PxQa/vfDdMA+DJOHY4r4OZ/Kol0OIItCPQ18B6zYuGP3uQhSV5uNxTiJO&#10;39gvTe9n82/pI3JaKGtg37kfEZ10SZpel+o/1lTSMERrrWIkP8pCqcworCqsWBPGpkbQKE7D/aRs&#10;lNVyyYjvPUgMW0O7JA2Psgpf6Jf98n6WLJY1xChPPwy96wFXLtDI4uukYdAa+uJcpDzORgn7tDx+&#10;nZK4DOUV/O+Eai6D//2QxMAYempFSEt6jAKZ0WeyKvfdGJoFyUh58vwgCULIi6Mfh74GfDBZ88c4&#10;nIzag/jUKDwpzpRO/Dyftvr3L+UKODUpy09F4qPsGgMOjyl/gpSEO4h/lFNnEGCYcjx5/AAPs4te&#10;+FEydX0W37BbDFkCr2X/hlWLyvMa/spcS4eP0bd9OeJin7+cxdepIP0BElNzngk4PH5dZcAB1E16&#10;w84USEt79nogw5ThCbf9/QdptQYcXuW+P6SAQ8hrQD2dJq6mx9I0F2KTD/H9Mjd0VX2MuwmPUdzC&#10;CObmeigI88H8Hw8juVpgkQfb6Sv4rx4GnYzz2DBzFc5lv1jAJIS8GvX1dCjoNHEsq4x2XXuh3ZMo&#10;nL/d/F4tzrRoDceeTrBsrQWlwmw8unUZ5288lutSXE1YiQWc31FC4s1bSBWel0YIaToo6BBCCFGY&#10;+oIO3dMhhBCiMBR0CCGEKAwFHUIIIQpDQYcQQojCUNAhhBCiMBR0CCGEKAwFHUIIIQpDQYcQQojC&#10;UNAhhBCiMBR0CCGEKAwFHUIIIQojbmVotFiYb5CS4mKoqqoKS6Q6DVUt2LV7DzYmvVBU+gQSNV30&#10;sBoCXU0j5BSko7S88uVrhBDyJuFjQ10o6LwC5q1s8c3ALejYuhtUlFogKeMO968anCz6w8n8A/Tu&#10;9Anup91EVv7Tt1qSN4dITQuaFUXPvROIkLdBfUGHLq+9AsOdv0Vq9j0s/68rtp+YidvJodKJn+fT&#10;Hmffx8fdZwi5mxaW1cIHc7di7ejOQkrT9irr+yJls4wjpu0IwJ7lw6DLv3GOEPIMCjqNTEmsLH0l&#10;dVjCSRSXFgipT/FpVxNOwLBlO2nepkcMLcN2aKOvLiw3da+yvi9QdsVdXDh8DMdORiJbSCKEPEVB&#10;p5Ex3CFlGAZl5aVCyvNKy0qkefi85M3CMNkIC/KCz+nEF34NOCFvMmr1GhmLCum/DFP7oRWJxNJ/&#10;q/LWhWW1Meh7P6xx7YR2/aZhtfdeBO7zxcal36C/WQshVyUWWrAd/i1WbN2NoOBgBPptwvwxPWDA&#10;rZGlZjYAbh7r4LN3PwL8vLDUbTA6aNZ+KYgVmeCjBVvx04ovYaNemU+ez+KvLmnZfoo5K73gH7gf&#10;/l5LMMHZAL2/8YPPZGchV6Vn6rRjMxZ/3Q9marXXqT5V5Xnv2Y+929djsduHMG/xfHmNcSxkVf29&#10;PMfbCSn8NoZwGe2OdT57sH9/IPw8F2Gss76w9qn66vz0u2AN8wHfYMlGPwQG7MKWxV+hl1Hld4qQ&#10;po6CTiMzb+Ug/TfzSbL035pk5D2S/mthWJm3biKo6xjCtPskuP9bFzf/8MX2nYdxW7kHvlm3EiNN&#10;K3OxrBI6T1iFZeMcIY4+jr1eXvj5YgbMPnbHQlfzykwcsaUr1qybCmel2zi8azv2hsRBrcckLFv8&#10;GdpVC048VtQGA39Yjq8skxC0aQ9uFDByf5aawxRsWPYFrJ6E4hefbdgXkoJOkxfiM1tDGGg9HYRS&#10;WadJcCi7gd99t8L3j2sQu8zA2oXD0OoF7ouIrUZL99FJFItj/lvhfyQajJMb1q4fjw6ip+U1xrF4&#10;XuXfq2r/WJaBzYRlcB9shAch++C5yQ8nE/UxZO5cDDGSZpGSr86VZbfrPQVuvUtw9eBO+ARexBOL&#10;oZg7/zOY1lBnQpoaGr3WSLqa98fHzt+gu+Ug/B17EFfuHBHWPC8rPxXKYhX0tx8HaxMXrmFikZwV&#10;L6ytTg2dBwxHt/aPETxzAX6Ouo/EhFsI/SsCLd77AsPMknHkXAJKoQIlUSmyI4Ox9edzuH3/Pm6F&#10;X0Ke+XB8ZJGJE8dvogBcY/edO97N2YuZC/YiLOE+7lz/Hy7cbQF7p3dQFv0XbuWoSz+vU+5Z/HqF&#10;Rf/5K+FmEYctC1bhdGpVz0xZjs9qg5HuM+F4fztmLPkV1+8n4u6tqzh9qw2Gj+gI9cSLXKBK5PZd&#10;D4O5OjknbsH0Zf/FDS7fvdvhOBPBoM+Xn8Hk7m+4nCR8bI0qjw9f398uP+LK08fQud+hT9YezPxh&#10;H7ePiUi4HYGzlwrQddQoOBadwclb+dLPbZxjUd2z9QEXCgZ+9W+YXN2Ief4X8fBhAq7/HYo7mXl4&#10;/OgB0gtZuev8z3dB82+sneWNi/ce4H5cOC5ltsfQjzohN+QobubTJT3yetHoNQUpKnmC/KJciEVi&#10;blISUmvH5+Hz8tvw29br5l84LjPCmqlIwLG/7kC9kw0s+GWmGCnhR/DrXwkoE6tBt40FbJ3fhYVW&#10;OWBkzIUAjtgODtZKiDz+B1LwtHEqjNqFeTM8cDBRpsFi9PH+dyvwzTt3sPX7lQhJ4coRyPVZyp1g&#10;bc4i7PRJZMnc2yi7dQLnHwgLPLEtulgDMRHx0DIxgUnbttKpLbd/cekaMLNozTXKrTHg2yVY7CE7&#10;eeDTTjWc2XPl2fP7eOJPpMrsY0XqEZyMEqGDvR2U+N5TIx2L+qXhwcMCaPUag6mDndFOIuaOXzoi&#10;Qv5CTIZQjrx1FpTcuoHoiqf58mMTuH0wQCtjIYGQJoyCTiO5+fBv7DnrgZ1//YA+nUbC0rCLsOZ5&#10;FkYO0jy7ziyUbsNvW5+CzAwUVrsx/Tg9A6y2AYyEGKfS/gNMXboNgb/+it3b12Ph1BGw0a5cJ2Vk&#10;BANRDtJSSoSE2kn6ToGbszZESspcpHi+ka33swxbQY/7rKy0MiGhShoyZYd1cUHKQKSC7m7bsd3b&#10;R2ZaiP6GDLfahMtUioKsdGRkyE4ZyKtprIZ0H7PxOOXZsy2GKUVyahZEhsZozSc04rGoC8MU4vS2&#10;5Qi8oYyeExfBKyAYuzd5YNKHVlCvCiTy1llQXFokzAnKy1DOBas6biMS0mTQ17SRPcy4Lf1XRyJz&#10;wb4aXc3KU9KHGbHSf+WhJmn5zNkuT7tlSzD5Ocjk2nUW9vh66Qz0ahGFfStn4MuRH+PzcW5Yd1am&#10;e5SZhVxI0FK3/j97+f1D+GHyjzhZ4IDJ34+BldLTz5brs9K4wFChBR2D6r0+A+jKBqcsvk7FOLt6&#10;JD4d+fw0bnMo1/im4fzuLdjiJTt54didZ4OwFLePOawmJNrPr9OWaHKfl4l0fqGRjoU8mOwoBK2Y&#10;hjGjxmHWkm04mWSAflNXwX2gMJhA3joT8gagoNPI+KHQPJatfWRaRUXl2XJDhkwznZ3RS+bnIiyr&#10;g949rFCREI8EPqFVB1hpP8GlIG8cDY1HJncCz7IqsDBpJc0vVRiLO0lKsO/RG2oyAYxp2xcTvvkP&#10;+rZ5mlZwNxIxj8OxdcVe3Gv9GeZP7wlJ1TbyfFZxNG4lMOjafxD0ZG5wK3f+EH34zkuVgjjEJ6ui&#10;k20HlBYWoLCoUDoVlOjCuts70FGpf4TfM6T7qIIuPV2gIrOPrEp39HBQRXJ8LAr4v1FjHYt6sCJt&#10;WDj3hb0h93cvSkdc2CnsXbMex5JUYc3ts5S8dSakmdAzaFXrREHnFZFvyLR8DRevrKQDXH8YAxdz&#10;rqdg1AHvT/bAGJs8hAQfRSbfIKXfw4MnmrDvPxT2plpQ1zaF86fzMbb702HVDJOAX4Mugek9BQvH&#10;vAvLVnpoa/t/mDJ7GoY7qSMnRcgoozwhGCu8LkH5XzMxf5gJRHyjKNdnJeG/uw4jq/NXWL9yOkZ/&#10;MgyfjpuHjXM6QXZgH8PEIzjgEtQGzMQPo3rBwkAb+mZdMGT2YiyaMw0DTRv2FeX38begi0Cfb+Ax&#10;pjesWunA0NIFYxZNw7uiywgMruyJNtaxYFkxbEZvwk7vWegjqenvaYZBU+dg4dyJcLHUh0TXHM6D&#10;h6O7YQlux8RJc8hbZ0Kak4y0xzVOFHQaWVl5CbK4VtXGpE+NAwr4NFvTPtI8fF55FV7dBb973TB9&#10;4y7s8d2A6X2VcHHTD9geVnkfgKm4Ar+NB5Fj+xWWbwvEz3u9MLN7An4+dE+6vkrumbVw97oKjYGz&#10;sNFvN7av+Ba9uYZt24/eiCiv+Ww6/cx6rD6YBusJ32O8jbrcn1UU5YOZ835CaH4bOH8wEL2tSnF6&#10;7SqcShMyCHLPrIP75jBoDZ6DTTv3wd9rGcZ3zsHxjR7wj6l+T6h+uWc3YMGWUG4f52KD3174bpiH&#10;QZJwbHFfhzN5T/exMY4F9xeFpp4udHT1IFGpzCOLqYiE38pdiNIcgPkb/RG0ZwsWjbdFxqG12HDo&#10;6eVIeetMSHPAB5faMJ1tHeQ/3ZaRl5sLScuWwhKRZd3GBaPfXYii0nw8zknE6Rv7pen9bP4tfURO&#10;C2UN7Dv3I6KTLknT68Kyuvh0/R588nAJXDeFQknDEK21ipH8KAulMiOdqrBiTRibGkGjOA33k7JR&#10;VstlGf4MXWLYGtolaXiUVfhCv56X97NksawhRnn6YehdD7hygUYWXycNg9bQF+ci5XH2Sz8ws3If&#10;jaFZkIyUJ7UPAHjZY8FvryQuQ3kF/xummveP/22TxMAYempFSEt6jAKZ0Wey5K0zIU0VHxvqQj2d&#10;V4APJmv+GIeTUXsQnxqFJ8WZ0omf59NW//6lXAGnJmX5qUh8lF1jwOEx5U+QknAH8Y9y6gwCDFOO&#10;J48f4GF20Qs/rqWuz+IbT4shS+C17N+wEn5Vz1+Za+nwMfq2L0dc7POXjPg6FaQ/QGJqTqM8obly&#10;Hx/W23i/7LHgt68MOIC6SW/YmQJpac9en2OYMjzh9u3+g7RaA87/t3c3MFHWcRzAv3f3cLyEHKAT&#10;OLNLRBHCRHG1yRw2a/MtWVpOtNrSMbWXOZuWzNwYSoq5aytmQ8OREaWuuVq6QCl5KdCUqVN0Kr7c&#10;KQdYgidyoKdPz3P884UZLxMePf1+Nsbz/z3Hb3c3dl9+z7H7q7p7n4m8FSedR1zHScebGAZPworV&#10;7yLBtwFnzjagzS8ckZH90XIwB2mrdsLxmH30vxyTirysZIT8UwbrkrUobXq8Hh9Rd3Q16TB0HnGy&#10;7ANLQiIszYdRdrJRVL2Hzs+MMePGIspsguRqQu2JSpQdbejWpThvI/cbiheGS7AdO4H6VgYOPZkY&#10;OkREpJmuQofv6RARkWYYOkREpBmGDhERaYahQ0REmmHoEBGRZhg6RESkGYYOERFphqFDRESaYegQ&#10;EZFmGDpERKQZhg4REWmGoUNERJph6BARkWb4KdOPODlqFtYsSYJJrO/HXZWLxblVYgX4WyYiZVYS&#10;YiOHwBzYgtqaM6gu347vd9fAddeWAiPmZOGDxECxAm66GuGw23D+eDl+KToG5/9sFNfd/n1Jln0x&#10;YbEVM67d+9iJ6OHq6lOmDQPDwtPFcY9cb2uDr6+vWD259FIAfPwHwGDspzybPpDdreJMOylgICRj&#10;kOf8rVvXlVfLOztC6g1G+CjnO9bvofeDydiihIEdduXrWuhoJAy+ioNFFTguavaaEzhqv+LZuXLQ&#10;xKVY+0kK4owXcfRABfYda4DcPwYvvTYTEyxNOPTn6dthYkl6B8nRjajcsx8nlT51Tj2CImKQ+OpM&#10;TBsThNqqA7jguhMiPe3ft4yIS07FBMN+bP3DJmpE9LCp2dAZTjoPyBQ5BebElZ5jt+syTv04/XaA&#10;qGEUNfMn5Vluv4p5rnABXA1HPMeqgPAEWF7JxvmiRWipPySqnRs2bxOsL1cjPcWKgx23iA6dhMyc&#10;9xC2bz1WWveiTmyLrG4dHTF+MTKWJeLSxoVYsfOSp57w/ndIjy/Bh/NzcOquXoHDp2NpWipizn2J&#10;hemFaBTnetq/L8myP6Z9uh3znVmYkVUmqkT0sHE/HQ1J/qHoN2icWAFBkZNuB05fU6eQ+NlzMKqt&#10;FLnZdwJBpe677yjbgM0lLXg+5U0k6Dv/O6P55M/4bHM5bo19C3PjJU/tQfvLcjCmrMjFujlxGDFd&#10;mZY2bMG3G9cjbfZoPKUEyMjXlyHzi29QkP811i2ZiqF+9/YIinsDS9dkI6/gB+RlZ2DeiwM0maeI&#10;qHcxdHqZKWqaOGqfgjyv1poIQ2x0KJyVxai8z1bJOl0rKoor4TRFIdosip1oLi1ChTMEw2LDReVB&#10;++sREBIGy/gFmDeqHsVb87GrWsLIuR8jY9UqpMbUYe/2PGz77SJCkxbho5Ro8XOAcdQCWDPnYljz&#10;X9iWswH5xQ7ELlyOKf/dNSLyGgydXnLz+lXccP2NQGXSkfxC4d8/Fr7BQ9DaeErcoq89i6cjgFpH&#10;J+9v2GrhQAQGPdOdGcEGRx1gNg8W697pH6A7hJzMLdhdUoSCz6341R6I4UPs2KzWyn7HjtwM5JZf&#10;g3lkPAYogS3L4Uh+eyqCj2xE2uo87CopxZ4dX2H5usMwDhRNichrMHR6i/IC6TxbCJ1eUiacyTAN&#10;newpX6nZ5fnekc5gFEftOq57TCfBYFDD74Yo3Idyzg0JPkblhl1yw31T+QWRfKBTp7Ve6t96uho1&#10;4tKcTmfDufNKv/oLsIn/o1Av1TVcagKCghGiFqRYPBcFVBUX4vJd7zu5jxeh/IJYEJGXAP4F4Hkg&#10;8xYdshsAAAAASUVORK5CYIJQSwMEFAAGAAgAAAAhAEe9REjdAAAABQEAAA8AAABkcnMvZG93bnJl&#10;di54bWxMj8FqwzAQRO+F/oPYQG+NrIYE41gOIbQ9hUKTQultY21sE2tlLMV2/r5qL+1lYZhh5m2+&#10;mWwrBup941iDmicgiEtnGq40fBxfHlMQPiAbbB2Thht52BT3dzlmxo38TsMhVCKWsM9QQx1Cl0np&#10;y5os+rnriKN3dr3FEGVfSdPjGMttK5+SZCUtNhwXauxoV1N5OVythtcRx+1CPQ/7y3l3+zou3z73&#10;irR+mE3bNYhAU/gLww9+RIciMp3clY0XrYb4SPi90VukagnipGGVqgRkkcv/9MU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ETBrmQAwAAOggAAA4AAAAAAAAA&#10;AAAAAAAAOgIAAGRycy9lMm9Eb2MueG1sUEsBAi0ACgAAAAAAAAAhAKqb75Z3FgEAdxYBABQAAAAA&#10;AAAAAAAAAAAA9gUAAGRycy9tZWRpYS9pbWFnZTEucG5nUEsBAi0AFAAGAAgAAAAhAEe9REjdAAAA&#10;BQEAAA8AAAAAAAAAAAAAAAAAnxwBAGRycy9kb3ducmV2LnhtbFBLAQItABQABgAIAAAAIQCqJg6+&#10;vAAAACEBAAAZAAAAAAAAAAAAAAAAAKkdAQBkcnMvX3JlbHMvZTJvRG9jLnhtbC5yZWxzUEsFBgAA&#10;AAAGAAYAfAEAAJweAQAAAA==&#10;">
                <v:shape id="Obraz 1" o:spid="_x0000_s1061" type="#_x0000_t75" style="position:absolute;left:4648;width:14935;height:35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Z4QywAAAOIAAAAPAAAAZHJzL2Rvd25yZXYueG1sRI9Ba8JA&#10;FITvBf/D8oReim5UmmrqKiK0evDQRsHrI/uaBLNvQ3abRH+9KxR6HGbmG2a57k0lWmpcaVnBZByB&#10;IM6sLjlXcDp+jOYgnEfWWFkmBVdysF4NnpaYaNvxN7Wpz0WAsEtQQeF9nUjpsoIMurGtiYP3YxuD&#10;Psgml7rBLsBNJadRFEuDJYeFAmvaFpRd0l+jYPdlze2QzuLt563bn19yF7WZU+p52G/eQXjq/X/4&#10;r73XCmbTxdtkvohf4XEp3AG5ugMAAP//AwBQSwECLQAUAAYACAAAACEA2+H2y+4AAACFAQAAEwAA&#10;AAAAAAAAAAAAAAAAAAAAW0NvbnRlbnRfVHlwZXNdLnhtbFBLAQItABQABgAIAAAAIQBa9CxbvwAA&#10;ABUBAAALAAAAAAAAAAAAAAAAAB8BAABfcmVscy8ucmVsc1BLAQItABQABgAIAAAAIQD1JZ4QywAA&#10;AOIAAAAPAAAAAAAAAAAAAAAAAAcCAABkcnMvZG93bnJldi54bWxQSwUGAAAAAAMAAwC3AAAA/wIA&#10;AAAA&#10;">
                  <v:imagedata r:id="rId36" o:title="" croptop="3038f" cropbottom="946f" cropleft="6378f" cropright="4782f"/>
                </v:shape>
                <v:shape id="Pole tekstowe 1" o:spid="_x0000_s1062" type="#_x0000_t202" style="position:absolute;top:36042;width:24228;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hXiyAAAAOIAAAAPAAAAZHJzL2Rvd25yZXYueG1sRE/LasJA&#10;FN0L/YfhFroRndRKtKmjtFqhC134wPUlc5uEZu6EmdHEv3cEoZzV4bw4s0VnanEh5yvLCl6HCQji&#10;3OqKCwXHw3owBeEDssbaMim4kofF/Kk3w0zblnd02YdCxBL2GSooQ2gyKX1ekkE/tA1x1H6tMxgi&#10;dYXUDttYbmo5SpJUGqw4LpTY0LKk/G9/NgrSlTu3O172V8fvDW6bYnT6up6UennuPj9ABOrCv/mR&#10;/tEKJmnE2/t4DPdL8Q7I+Q0AAP//AwBQSwECLQAUAAYACAAAACEA2+H2y+4AAACFAQAAEwAAAAAA&#10;AAAAAAAAAAAAAAAAW0NvbnRlbnRfVHlwZXNdLnhtbFBLAQItABQABgAIAAAAIQBa9CxbvwAAABUB&#10;AAALAAAAAAAAAAAAAAAAAB8BAABfcmVscy8ucmVsc1BLAQItABQABgAIAAAAIQB4XhXiyAAAAOIA&#10;AAAPAAAAAAAAAAAAAAAAAAcCAABkcnMvZG93bnJldi54bWxQSwUGAAAAAAMAAwC3AAAA/AIAAAAA&#10;" stroked="f">
                  <v:textbox inset="0,0,0,0">
                    <w:txbxContent>
                      <w:p w14:paraId="3E29798E" w14:textId="4992E5A4" w:rsidR="009A35C9" w:rsidRPr="00E77D31" w:rsidRDefault="009A35C9" w:rsidP="009A35C9">
                        <w:pPr>
                          <w:pStyle w:val="Legenda"/>
                          <w:rPr>
                            <w:noProof/>
                            <w:sz w:val="24"/>
                          </w:rPr>
                        </w:pPr>
                        <w:r>
                          <w:t xml:space="preserve">Rysunek </w:t>
                        </w:r>
                        <w:fldSimple w:instr=" STYLEREF 1 \s ">
                          <w:r w:rsidR="00E766A2">
                            <w:rPr>
                              <w:noProof/>
                            </w:rPr>
                            <w:t>5</w:t>
                          </w:r>
                        </w:fldSimple>
                        <w:r w:rsidR="00E766A2">
                          <w:t>.</w:t>
                        </w:r>
                        <w:fldSimple w:instr=" SEQ Rysunek \* ARABIC \s 1 ">
                          <w:r w:rsidR="00E766A2">
                            <w:rPr>
                              <w:noProof/>
                            </w:rPr>
                            <w:t>1</w:t>
                          </w:r>
                        </w:fldSimple>
                        <w:r>
                          <w:t xml:space="preserve"> Struktura plików</w:t>
                        </w:r>
                      </w:p>
                    </w:txbxContent>
                  </v:textbox>
                </v:shape>
                <w10:anchorlock/>
              </v:group>
            </w:pict>
          </mc:Fallback>
        </mc:AlternateContent>
      </w:r>
    </w:p>
    <w:p w14:paraId="1ED23F11" w14:textId="28FB21E1" w:rsidR="00E45544" w:rsidRDefault="00E45544" w:rsidP="00E45544">
      <w:pPr>
        <w:pStyle w:val="Nagwek2"/>
      </w:pPr>
      <w:r>
        <w:t>Struktura plików</w:t>
      </w:r>
    </w:p>
    <w:p w14:paraId="45CF9AC5" w14:textId="6E7700AF" w:rsidR="00B8040F" w:rsidRDefault="00182486" w:rsidP="00B8040F">
      <w:r>
        <w:t>Struktura p</w:t>
      </w:r>
      <w:r w:rsidR="002F427B">
        <w:t>lik</w:t>
      </w:r>
      <w:r>
        <w:t>ów</w:t>
      </w:r>
      <w:r w:rsidR="002F427B">
        <w:t xml:space="preserve"> p</w:t>
      </w:r>
      <w:r w:rsidR="00B8040F">
        <w:t>rojekt</w:t>
      </w:r>
      <w:r w:rsidR="002F427B">
        <w:t>u</w:t>
      </w:r>
      <w:r w:rsidR="00B8040F">
        <w:t xml:space="preserve"> aplikacji </w:t>
      </w:r>
      <w:r>
        <w:t>jest pokazana na rysunku 5.1. W katalogu głównym znajdują się: katalog „public”, katalog „</w:t>
      </w:r>
      <w:proofErr w:type="spellStart"/>
      <w:r>
        <w:t>src</w:t>
      </w:r>
      <w:proofErr w:type="spellEnd"/>
      <w:r>
        <w:t>” oraz pliki .</w:t>
      </w:r>
      <w:proofErr w:type="spellStart"/>
      <w:r>
        <w:t>gitignore</w:t>
      </w:r>
      <w:proofErr w:type="spellEnd"/>
      <w:r>
        <w:t xml:space="preserve">, </w:t>
      </w:r>
      <w:proofErr w:type="spellStart"/>
      <w:r>
        <w:t>package.json</w:t>
      </w:r>
      <w:proofErr w:type="spellEnd"/>
      <w:r>
        <w:t xml:space="preserve"> i </w:t>
      </w:r>
      <w:proofErr w:type="spellStart"/>
      <w:r>
        <w:t>package-lock.json</w:t>
      </w:r>
      <w:proofErr w:type="spellEnd"/>
      <w:r>
        <w:t>.</w:t>
      </w:r>
    </w:p>
    <w:p w14:paraId="15D32319" w14:textId="77777777" w:rsidR="00182486" w:rsidRPr="00B8040F" w:rsidRDefault="00182486" w:rsidP="00B8040F"/>
    <w:p w14:paraId="2CE620A8" w14:textId="3DE3CCCB" w:rsidR="005732AE" w:rsidRDefault="00182486" w:rsidP="005732AE">
      <w:pPr>
        <w:pStyle w:val="Nagwek3"/>
      </w:pPr>
      <w:r>
        <w:t xml:space="preserve">Pliki </w:t>
      </w:r>
      <w:proofErr w:type="spellStart"/>
      <w:r>
        <w:t>package.json</w:t>
      </w:r>
      <w:proofErr w:type="spellEnd"/>
      <w:r>
        <w:t xml:space="preserve"> oraz </w:t>
      </w:r>
      <w:proofErr w:type="spellStart"/>
      <w:r>
        <w:t>package-lock.json</w:t>
      </w:r>
      <w:proofErr w:type="spellEnd"/>
    </w:p>
    <w:p w14:paraId="6BE2332C" w14:textId="36138A9B" w:rsidR="00A91C8B" w:rsidRDefault="005732AE" w:rsidP="005732AE">
      <w:r w:rsidRPr="005732AE">
        <w:t xml:space="preserve">Pliki </w:t>
      </w:r>
      <w:proofErr w:type="spellStart"/>
      <w:r w:rsidRPr="005732AE">
        <w:t>package.json</w:t>
      </w:r>
      <w:proofErr w:type="spellEnd"/>
      <w:r w:rsidRPr="005732AE">
        <w:t xml:space="preserve"> oraz </w:t>
      </w:r>
      <w:proofErr w:type="spellStart"/>
      <w:r w:rsidRPr="005732AE">
        <w:t>package-lock.json</w:t>
      </w:r>
      <w:proofErr w:type="spellEnd"/>
      <w:r w:rsidRPr="005732AE">
        <w:t xml:space="preserve"> to kluczowe elementy projektów React.js a także projektów Node.js</w:t>
      </w:r>
      <w:r>
        <w:t>.</w:t>
      </w:r>
      <w:r w:rsidR="006A4BAE">
        <w:t xml:space="preserve"> Format </w:t>
      </w:r>
      <w:r w:rsidR="006A4BAE">
        <w:t xml:space="preserve">JSON (JavaScript Object </w:t>
      </w:r>
      <w:proofErr w:type="spellStart"/>
      <w:r w:rsidR="006A4BAE">
        <w:t>Notation</w:t>
      </w:r>
      <w:proofErr w:type="spellEnd"/>
      <w:r w:rsidR="006A4BAE">
        <w:t>)</w:t>
      </w:r>
      <w:r w:rsidR="006A4BAE">
        <w:t xml:space="preserve"> j</w:t>
      </w:r>
      <w:r w:rsidR="006A4BAE">
        <w:t>est prosty</w:t>
      </w:r>
      <w:r w:rsidR="006A4BAE">
        <w:t>m</w:t>
      </w:r>
      <w:r w:rsidR="006A4BAE">
        <w:t xml:space="preserve"> typ</w:t>
      </w:r>
      <w:r w:rsidR="006A4BAE">
        <w:t>em</w:t>
      </w:r>
      <w:r w:rsidR="006A4BAE">
        <w:t xml:space="preserve"> danych oparty</w:t>
      </w:r>
      <w:r w:rsidR="006A4BAE">
        <w:t>m</w:t>
      </w:r>
      <w:r w:rsidR="006A4BAE">
        <w:t xml:space="preserve"> o pary klucz-wartość w formacie tekstowym.</w:t>
      </w:r>
    </w:p>
    <w:p w14:paraId="44352D37" w14:textId="77777777" w:rsidR="00A91C8B" w:rsidRDefault="005732AE" w:rsidP="005732AE">
      <w:r>
        <w:t xml:space="preserve">Plik </w:t>
      </w:r>
      <w:proofErr w:type="spellStart"/>
      <w:r w:rsidRPr="005732AE">
        <w:t>package.json</w:t>
      </w:r>
      <w:proofErr w:type="spellEnd"/>
      <w:r>
        <w:t xml:space="preserve"> służy do zapisywania podstawowych informacji o projekcie, takich jak nazwa, wersja, opis oraz inne metadane. Dodatkowo są w nim zapisane listy skryptów służących do uruchamiania różnych poleceń, oraz listy zależności czyli dodatkowych bibliotek wraz z określeniem wersji każdej zależności lub podaniem przedziału wersji.</w:t>
      </w:r>
    </w:p>
    <w:p w14:paraId="1396E4BF" w14:textId="1B0905EE" w:rsidR="00E45544" w:rsidRDefault="005732AE" w:rsidP="005732AE">
      <w:r>
        <w:t xml:space="preserve">Plik </w:t>
      </w:r>
      <w:proofErr w:type="spellStart"/>
      <w:r w:rsidRPr="005732AE">
        <w:t>package-lock.json</w:t>
      </w:r>
      <w:proofErr w:type="spellEnd"/>
      <w:r>
        <w:t xml:space="preserve"> służy do zapisywania szczegółowych informacji na temat wersji wszystkich wykorzystywanych zależności i pełni on rolę zabezpieczenia </w:t>
      </w:r>
      <w:r w:rsidR="00965674">
        <w:t xml:space="preserve">zgodności wersji zależności projektu. Oba pliki są generowane automatycznie w momencie tworzenia projektu React.js oraz aktualizowane w momencie instalowania nowej zależności do </w:t>
      </w:r>
      <w:r w:rsidR="00965674">
        <w:lastRenderedPageBreak/>
        <w:t xml:space="preserve">projektu. Informacje o konfiguracji projektu w pliku </w:t>
      </w:r>
      <w:proofErr w:type="spellStart"/>
      <w:r w:rsidR="00965674">
        <w:t>package.json</w:t>
      </w:r>
      <w:proofErr w:type="spellEnd"/>
      <w:r w:rsidR="00965674">
        <w:t xml:space="preserve"> powinny być wpisane ręcznie, jednakże nie wpływa to na działanie aplikacji.</w:t>
      </w:r>
    </w:p>
    <w:p w14:paraId="24D12B90" w14:textId="77777777" w:rsidR="00621798" w:rsidRDefault="00621798" w:rsidP="00AF0693"/>
    <w:p w14:paraId="34BC8513" w14:textId="528884E4" w:rsidR="00965674" w:rsidRDefault="00965674" w:rsidP="00965674">
      <w:pPr>
        <w:pStyle w:val="Nagwek3"/>
      </w:pPr>
      <w:r>
        <w:t>Plik</w:t>
      </w:r>
      <w:r>
        <w:t xml:space="preserve"> .</w:t>
      </w:r>
      <w:proofErr w:type="spellStart"/>
      <w:r>
        <w:t>gitignore</w:t>
      </w:r>
      <w:proofErr w:type="spellEnd"/>
    </w:p>
    <w:p w14:paraId="54055C33" w14:textId="08A6991C" w:rsidR="00965674" w:rsidRDefault="00965674" w:rsidP="00AF0693">
      <w:r>
        <w:t>Plik .</w:t>
      </w:r>
      <w:proofErr w:type="spellStart"/>
      <w:r>
        <w:t>gitignore</w:t>
      </w:r>
      <w:proofErr w:type="spellEnd"/>
      <w:r>
        <w:t xml:space="preserve"> to plik, w którym definiowane są pliki oraz katalogi, które powinny być ignorowane przez narzędzie git. Oznacza to, że te pliki nie będą się wyświetlały w narzędziu git jako potencjalne pliki repozytorium. W owym projekcie plik ten pozwala na ignorowanie katalogów .idea, czyli katalogu </w:t>
      </w:r>
      <w:r w:rsidR="00BA1949">
        <w:t xml:space="preserve">ustawień używanego IDE </w:t>
      </w:r>
      <w:proofErr w:type="spellStart"/>
      <w:r w:rsidR="00BA1949">
        <w:t>WebStorm</w:t>
      </w:r>
      <w:proofErr w:type="spellEnd"/>
      <w:r w:rsidR="00BA1949">
        <w:t xml:space="preserve"> oraz katalogu </w:t>
      </w:r>
      <w:proofErr w:type="spellStart"/>
      <w:r w:rsidR="00BA1949" w:rsidRPr="00BA1949">
        <w:t>node_modules</w:t>
      </w:r>
      <w:proofErr w:type="spellEnd"/>
      <w:r w:rsidR="00BA1949">
        <w:t>, w którym zainstalowane są zależności projektu. Oba ignorowane katalogi nie powinny być dodawane do repozytorium git projektu.</w:t>
      </w:r>
    </w:p>
    <w:p w14:paraId="6AA0A259" w14:textId="77777777" w:rsidR="00BA1949" w:rsidRDefault="00BA1949" w:rsidP="00AF0693"/>
    <w:p w14:paraId="431ADB6F" w14:textId="1B21F3C8" w:rsidR="00BA1949" w:rsidRDefault="00BA1949" w:rsidP="00BA1949">
      <w:pPr>
        <w:pStyle w:val="Nagwek3"/>
      </w:pPr>
      <w:r>
        <w:t>Katalog „public”</w:t>
      </w:r>
    </w:p>
    <w:p w14:paraId="55B95C71" w14:textId="5D583F4D" w:rsidR="00A91C8B" w:rsidRDefault="00BA1949" w:rsidP="00BA1949">
      <w:r>
        <w:t xml:space="preserve">W katalogu „public” znajdują się </w:t>
      </w:r>
      <w:r w:rsidR="00A91C8B">
        <w:t xml:space="preserve">zasoby statyczne. Należą do nich index.html, icon.png oraz Algorithms.xlsx w </w:t>
      </w:r>
      <w:r w:rsidR="009A35C9">
        <w:t>pod</w:t>
      </w:r>
      <w:r w:rsidR="00A91C8B">
        <w:t>katalogu „</w:t>
      </w:r>
      <w:proofErr w:type="spellStart"/>
      <w:r w:rsidR="00A91C8B">
        <w:t>excel</w:t>
      </w:r>
      <w:proofErr w:type="spellEnd"/>
      <w:r w:rsidR="00A91C8B">
        <w:t>”.</w:t>
      </w:r>
    </w:p>
    <w:p w14:paraId="735C43CF" w14:textId="77777777" w:rsidR="00A91C8B" w:rsidRDefault="00A91C8B" w:rsidP="00BA1949">
      <w:r>
        <w:t xml:space="preserve">Plik index.html to główny plik HTML aplikacji, który stanowi podstawę dla całego interfejsu. Znajduje się w nim </w:t>
      </w:r>
      <w:proofErr w:type="spellStart"/>
      <w:r>
        <w:t>root</w:t>
      </w:r>
      <w:proofErr w:type="spellEnd"/>
      <w:r>
        <w:t xml:space="preserve"> drzewa DOM, czyli element HTML, do którego są dołączane pozostałe elementy. Dodatkowo w pliku znajdują się metadane, takie jak tytuł strony, opis czy kolory motywów.</w:t>
      </w:r>
    </w:p>
    <w:p w14:paraId="7BE99CD8" w14:textId="1B4D72D4" w:rsidR="00BA1949" w:rsidRDefault="00A91C8B" w:rsidP="00BA1949">
      <w:r>
        <w:t>Plik icon.png to obraz będący ikoną strony. Dla celów pracy została stworzona prosta ikona.</w:t>
      </w:r>
    </w:p>
    <w:p w14:paraId="3F044DF7" w14:textId="62D0CF54" w:rsidR="00A91C8B" w:rsidRPr="00BA1949" w:rsidRDefault="00A91C8B" w:rsidP="00BA1949">
      <w:r>
        <w:t xml:space="preserve">Plik </w:t>
      </w:r>
      <w:r>
        <w:t xml:space="preserve">Algorithms.xlsx </w:t>
      </w:r>
      <w:r>
        <w:t>znajdujący się w podkatalogu</w:t>
      </w:r>
      <w:r>
        <w:t xml:space="preserve"> „</w:t>
      </w:r>
      <w:proofErr w:type="spellStart"/>
      <w:r>
        <w:t>excel</w:t>
      </w:r>
      <w:proofErr w:type="spellEnd"/>
      <w:r>
        <w:t>”</w:t>
      </w:r>
      <w:r>
        <w:t xml:space="preserve"> to dane dotyczące listy algorytmów, które są wczytywane do aplikacji w momencie jej uruchamiania. Dokładny opis tego pliku znajduje się w podrozdziale 5.2.</w:t>
      </w:r>
    </w:p>
    <w:p w14:paraId="08BFDA00" w14:textId="77777777" w:rsidR="00BA1949" w:rsidRDefault="00BA1949" w:rsidP="00AF0693"/>
    <w:p w14:paraId="5B472B99" w14:textId="4188BE94" w:rsidR="00A91C8B" w:rsidRDefault="00A91C8B" w:rsidP="00A91C8B">
      <w:pPr>
        <w:pStyle w:val="Nagwek3"/>
      </w:pPr>
      <w:r>
        <w:t>Katalog „</w:t>
      </w:r>
      <w:proofErr w:type="spellStart"/>
      <w:r>
        <w:t>src</w:t>
      </w:r>
      <w:proofErr w:type="spellEnd"/>
      <w:r>
        <w:t>”</w:t>
      </w:r>
    </w:p>
    <w:p w14:paraId="77BC6E5C" w14:textId="79AB4D5C" w:rsidR="00A91C8B" w:rsidRDefault="004169F2" w:rsidP="00A91C8B">
      <w:r>
        <w:t>W katalogu „</w:t>
      </w:r>
      <w:proofErr w:type="spellStart"/>
      <w:r>
        <w:t>src</w:t>
      </w:r>
      <w:proofErr w:type="spellEnd"/>
      <w:r>
        <w:t xml:space="preserve">” znajduje się cały kod źródłowy aplikacji </w:t>
      </w:r>
      <w:proofErr w:type="spellStart"/>
      <w:r>
        <w:t>React</w:t>
      </w:r>
      <w:proofErr w:type="spellEnd"/>
      <w:r>
        <w:t xml:space="preserve">. Kod źródłowy jest podzielony  na 14 plików kodu JavaScript. Każdy plik, którego nazwa rozpoczyna się z dużej litery jest oddzielnym komponentem </w:t>
      </w:r>
      <w:proofErr w:type="spellStart"/>
      <w:r>
        <w:t>React</w:t>
      </w:r>
      <w:proofErr w:type="spellEnd"/>
      <w:r>
        <w:t xml:space="preserve">. Taki podział pozwala na lepszą organizację kodu co zwiększa wygodę pracy z kodem. Pozostałymi plikami JavaScript są db.js, w którym znajduje się definicja bazy danych </w:t>
      </w:r>
      <w:proofErr w:type="spellStart"/>
      <w:r>
        <w:t>IndexedDB</w:t>
      </w:r>
      <w:proofErr w:type="spellEnd"/>
      <w:r>
        <w:t xml:space="preserve">, functions.js, który zawiera funkcje wykorzystywane wielokrotnie w więcej niż jednym komponencie oraz index.js, który inicjalizuje aplikację </w:t>
      </w:r>
      <w:proofErr w:type="spellStart"/>
      <w:r>
        <w:t>React</w:t>
      </w:r>
      <w:proofErr w:type="spellEnd"/>
      <w:r>
        <w:t>.</w:t>
      </w:r>
    </w:p>
    <w:p w14:paraId="5D87830B" w14:textId="0C1FF8E4" w:rsidR="004169F2" w:rsidRPr="00A91C8B" w:rsidRDefault="004169F2" w:rsidP="00A91C8B">
      <w:r>
        <w:t>Dodatkowo w katalogu „</w:t>
      </w:r>
      <w:proofErr w:type="spellStart"/>
      <w:r>
        <w:t>src</w:t>
      </w:r>
      <w:proofErr w:type="spellEnd"/>
      <w:r>
        <w:t>” znajduje się plik App.css, który zawiera definicję wszystkich stylów dla komponentów</w:t>
      </w:r>
      <w:r w:rsidR="0072707E">
        <w:t xml:space="preserve"> oraz podkatalog „</w:t>
      </w:r>
      <w:proofErr w:type="spellStart"/>
      <w:r w:rsidR="0072707E">
        <w:t>sounds</w:t>
      </w:r>
      <w:proofErr w:type="spellEnd"/>
      <w:r w:rsidR="0072707E">
        <w:t>” z dwoma plikami dźwiękowymi w formacie mp3 będące sygnałami odtwarzanymi w trakcie inspekcji w momencie minięcia ośmiu i dwunastu sekund.</w:t>
      </w:r>
    </w:p>
    <w:p w14:paraId="0D116D72" w14:textId="77777777" w:rsidR="00965674" w:rsidRDefault="00965674" w:rsidP="00AF0693"/>
    <w:p w14:paraId="491565C2" w14:textId="028C43B8" w:rsidR="00E45544" w:rsidRDefault="00E45544" w:rsidP="00E45544">
      <w:pPr>
        <w:pStyle w:val="Nagwek2"/>
      </w:pPr>
      <w:r>
        <w:t>Wczytywanie danych z pliku Excel</w:t>
      </w:r>
    </w:p>
    <w:p w14:paraId="53DC5699" w14:textId="77777777" w:rsidR="0056478B" w:rsidRDefault="0072707E" w:rsidP="00581EFF">
      <w:r>
        <w:t>W celu umożliwienia w narzędziu zmiany orientacji wizualizowanej kostki Rubika</w:t>
      </w:r>
      <w:r w:rsidR="000A360E">
        <w:t>, dane dotyczące stanu kostki Rubika dla którego algorytm jest przeznaczony muszą znaleźć się w formie liczbowej,</w:t>
      </w:r>
      <w:r w:rsidR="000A360E" w:rsidRPr="000A360E">
        <w:t xml:space="preserve"> </w:t>
      </w:r>
      <w:r w:rsidR="000A360E">
        <w:t>tak by każd</w:t>
      </w:r>
      <w:r w:rsidR="000A360E">
        <w:t xml:space="preserve">a ścianka kostki Rubika </w:t>
      </w:r>
      <w:r w:rsidR="000A360E">
        <w:t>był</w:t>
      </w:r>
      <w:r w:rsidR="000A360E">
        <w:t>a</w:t>
      </w:r>
      <w:r w:rsidR="000A360E">
        <w:t xml:space="preserve"> reprezentowan</w:t>
      </w:r>
      <w:r w:rsidR="000A360E">
        <w:t>a</w:t>
      </w:r>
      <w:r w:rsidR="000A360E">
        <w:t xml:space="preserve"> przez liczbę.</w:t>
      </w:r>
      <w:r w:rsidR="000A360E">
        <w:t xml:space="preserve"> Dzięki temu możliwe będzie odpowiednie zmienienie przypisania kolorów do poszczególnych ścianek co da efekt zmiany orientacji kostki Rubika.</w:t>
      </w:r>
      <w:r w:rsidR="001927BB">
        <w:t xml:space="preserve"> </w:t>
      </w:r>
      <w:r w:rsidR="000A360E">
        <w:t>Ręczne wpisywanie kolejnych liczb reprezentujących wygląd kostki dla każdego z 78 przypadków może zostać uproszczone dzięki wykorzystaniu funkcji formatowania warunkowego</w:t>
      </w:r>
      <w:r w:rsidR="009A35C9">
        <w:t xml:space="preserve"> programu Excel</w:t>
      </w:r>
      <w:r w:rsidR="000A360E">
        <w:t>. Komórki w tabeli</w:t>
      </w:r>
      <w:r w:rsidR="0056478B">
        <w:t xml:space="preserve"> zmieniają</w:t>
      </w:r>
      <w:r w:rsidR="000A360E">
        <w:t xml:space="preserve"> kolor swojego tła w zależności od liczby jaka zostanie w nich wpisana, co ułatwi</w:t>
      </w:r>
      <w:r w:rsidR="0056478B">
        <w:t>a</w:t>
      </w:r>
      <w:r w:rsidR="000A360E">
        <w:t xml:space="preserve"> weryfikację poprawności wpisanych danych oraz znajdywanie </w:t>
      </w:r>
      <w:r w:rsidR="0056478B">
        <w:rPr>
          <w:noProof/>
        </w:rPr>
        <w:lastRenderedPageBreak/>
        <mc:AlternateContent>
          <mc:Choice Requires="wpg">
            <w:drawing>
              <wp:inline distT="0" distB="0" distL="0" distR="0" wp14:anchorId="1CEA4FC0" wp14:editId="6F1D2710">
                <wp:extent cx="5756400" cy="4019460"/>
                <wp:effectExtent l="19050" t="19050" r="15875" b="635"/>
                <wp:docPr id="490872879" name="Grupa 4"/>
                <wp:cNvGraphicFramePr/>
                <a:graphic xmlns:a="http://schemas.openxmlformats.org/drawingml/2006/main">
                  <a:graphicData uri="http://schemas.microsoft.com/office/word/2010/wordprocessingGroup">
                    <wpg:wgp>
                      <wpg:cNvGrpSpPr/>
                      <wpg:grpSpPr>
                        <a:xfrm>
                          <a:off x="0" y="0"/>
                          <a:ext cx="5756400" cy="4019460"/>
                          <a:chOff x="0" y="0"/>
                          <a:chExt cx="5756400" cy="4019460"/>
                        </a:xfrm>
                      </wpg:grpSpPr>
                      <pic:pic xmlns:pic="http://schemas.openxmlformats.org/drawingml/2006/picture">
                        <pic:nvPicPr>
                          <pic:cNvPr id="1773676316" name="Obraz 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5640" cy="3241040"/>
                          </a:xfrm>
                          <a:prstGeom prst="rect">
                            <a:avLst/>
                          </a:prstGeom>
                          <a:noFill/>
                          <a:ln>
                            <a:solidFill>
                              <a:schemeClr val="tx1"/>
                            </a:solidFill>
                          </a:ln>
                        </pic:spPr>
                      </pic:pic>
                      <wps:wsp>
                        <wps:cNvPr id="874503297" name="Pole tekstowe 1"/>
                        <wps:cNvSpPr txBox="1"/>
                        <wps:spPr>
                          <a:xfrm>
                            <a:off x="0" y="3299460"/>
                            <a:ext cx="5756400" cy="720000"/>
                          </a:xfrm>
                          <a:prstGeom prst="rect">
                            <a:avLst/>
                          </a:prstGeom>
                          <a:solidFill>
                            <a:prstClr val="white"/>
                          </a:solidFill>
                          <a:ln>
                            <a:noFill/>
                          </a:ln>
                        </wps:spPr>
                        <wps:txbx>
                          <w:txbxContent>
                            <w:p w14:paraId="7CDBC0D7" w14:textId="4DD6606B" w:rsidR="0056478B" w:rsidRPr="00D13B21" w:rsidRDefault="0056478B" w:rsidP="0056478B">
                              <w:pPr>
                                <w:pStyle w:val="Legenda"/>
                                <w:rPr>
                                  <w:sz w:val="24"/>
                                </w:rPr>
                              </w:pPr>
                              <w:r>
                                <w:t xml:space="preserve">Rysunek </w:t>
                              </w:r>
                              <w:fldSimple w:instr=" STYLEREF 1 \s ">
                                <w:r w:rsidR="00E766A2">
                                  <w:rPr>
                                    <w:noProof/>
                                  </w:rPr>
                                  <w:t>5</w:t>
                                </w:r>
                              </w:fldSimple>
                              <w:r w:rsidR="00E766A2">
                                <w:t>.</w:t>
                              </w:r>
                              <w:fldSimple w:instr=" SEQ Rysunek \* ARABIC \s 1 ">
                                <w:r w:rsidR="00E766A2">
                                  <w:rPr>
                                    <w:noProof/>
                                  </w:rPr>
                                  <w:t>2</w:t>
                                </w:r>
                              </w:fldSimple>
                              <w:r>
                                <w:t xml:space="preserve"> Plik Algorithms.xlsx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CEA4FC0" id="_x0000_s1063" style="width:453.25pt;height:316.5pt;mso-position-horizontal-relative:char;mso-position-vertical-relative:line" coordsize="57564,4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eOeQMAAEIIAAAOAAAAZHJzL2Uyb0RvYy54bWykVVFv2zYQfh+w/0Do&#10;vZEdO3YrxCm8ZAkKZI2xdOgzRVEWEYnkSNpS+uv3HSXZcxKgXfdg+Ugej9999x15+bFraraXziuj&#10;V8n0bJIwqYUplN6ukr++3L57nzAfuC54bbRcJc/SJx+vfv3lsrWZPDeVqQvpGIJon7V2lVQh2CxN&#10;vahkw/2ZsVJjsTSu4QFDt00Lx1tEb+r0fDJZpK1xhXVGSO8xe9MvJlcxfllKER7K0svA6lUCbCF+&#10;Xfzm9E2vLnm2ddxWSgww+E+gaLjSOPQQ6oYHznZOvQrVKOGMN2U4E6ZJTVkqIWMOyGY6eZHNnTM7&#10;G3PZZu3WHmgCtS94+umw4vP+ztlHu3FgorVbcBFHlEtXuob+gZJ1kbLnA2WyC0xg8mJ5sZhPwKzA&#10;2nwy/TBfDKSKCsy/2ieq37+zMx0PTk/gWCUy/AYOYL3i4Ptawa6wczIZgjQ/FKPh7mln36FclgeV&#10;q1qF5yg9FIZA6f1GiY3rB6Bz45gq0ArL5WyxXMymi4Rp3kD6D7nj39iMJEf7yLXfyCmxeyOePNPm&#10;uuJ6K9feQrqIQt7pqXscnpya18reqrqmYpE95AeZv5DJGxT1ErwxYtdIHfqecrJGqkb7SlmfMJfJ&#10;JpfIyX0qIiCeeSf+BMDYPT44GURFh5cAMcyjjIeFiPgIktLxUBzL2z9MAWb4LpjYPT+oOJJcr7jZ&#10;+Xw6wYBYGnUDOp0Pd9I0jAzABtIYnu/vPWGG6+hCqLUh8mIutaYJb2pVjITGq0he147tOS6R0PU1&#10;OfFCQNoZ86TMBhOJUlPhZvNjTTB6VZX/1LyPFbcS2VDYo9reL+cXk9n5h+Uoto2pJQvyyQfTShYh&#10;Dzuo11nofjPo3sN8D/rI4EnLI+6xrd9s/CWuYlwC/6sKJ6RTeQ6Ut5UKcgh+4tVX61C+sQqUaJ8Q&#10;WaHLu74jI0Cayk3xDBKcgTggJG/FrcKB99yHDXe4/zGJNy084FPWpl0lZrASVhn37a158kdlsZqw&#10;Fu/JKvF/7zhdNvUnjZojZBgNNxr5aOhdc22grmlEE01scKEezdKZ5iueujWdgiWuBc6CHEfzOvSv&#10;Gp5KIdfr6NTfWff60eKmm8YWIGK/dF+5s0NzBBT0sxlVxbMXPdL79l2yRpuWKjbQkUVInQZQeLTi&#10;QwXr5CX89zh6HZ/+q38AAAD//wMAUEsDBAoAAAAAAAAAIQDEXWjGJUABACVAAQAUAAAAZHJzL21l&#10;ZGlhL2ltYWdlMS5wbmeJUE5HDQoaCgAAAA1JSERSAAAFFAAAAtwIBgAAAJb6PL8AAAABc1JHQgCu&#10;zhzpAAAABGdBTUEAALGPC/xhBQAAAAlwSFlzAAASdAAAEnQB3mYfeAAA/6VJREFUeF7s/X1sHMfd&#10;L3p+uX+cP4xEiHMC+JpxHkggGXsjGxs+FsYPRAg2ZJq2KEVXj8LYq4SJMfsccRzG8DDYhDswBGi1&#10;KwQMk3vD8RqMSe1zaSd0sg4YPYFliREjEzYCKvFAPMx5EvlaJgdMnIhOAJ2NLs/dnHPuuRK3qruG&#10;0zVszktPT1fNzPcj1Mx092j619XV8/Jjd1XL2traBoiIiIiIiIiIiIjK8H9Q90REREREREREREQl&#10;MaFIREREREREREREZWNCkYiIiIiIiIiIiMrGhCIRERERERERERGVjQlFIiIiIiIiIiIiKhsTikRE&#10;RERERERERFQ2JhSJiIiIiIiIiIiobEwoEhERERERERERUdmYUCQiIiIiIiIiIqKyMaFIRERERERE&#10;REREZat5QvE//sf/qB6RxPogImputnwOMA4d49AxDh3j0DEOHePQMQ4d49AxDh3j0NkSR9gacbvk&#10;NtU8oXjr1i31iCTWBxFRc7Plc4Bx6BiHjnHoGIeOcegYh45x6BiHjnHoGIfOljjC1ojbJbeJCcWI&#10;sT6IiJqbLZ8DjEPHOHSMQ8c4dIxDxzh0jEPHOHSMQ8c4dLbEEbZG3C65TUwoRoz1QUTU3Gz5HGAc&#10;OsahYxw6xqFjHDrGoWMcOsahYxw6xqGzJY6wNeJ2yW0KPaFYeG14ozaIoFgfRETNzZbPAcahYxw6&#10;xqFjHDrGoWMcOsahYxw6xqFjHDpb4ghbI26X3KZQE4oymfiHP/xBTbkatUEExfogImputnwOMA4d&#10;49AxDh3j0DEOHePQMQ4d49AxDh3j0NkSR9gacbvkNoWWUPRLJkpWVNz8MFpbW9E6PK9mmNOoBwhR&#10;MatnDrvHoLdYcDwSmVDt58D8cDjHUtA4tqzfKcMIekRXUx++7y0BY6kmDt86iXi/5GyN5TDOrKqF&#10;Faiqffhs+3bzS6m2PqSg6/ZqhDi2rn8ewwHbajVxOMft4TMI0Cy3qDQOpw6KbPPme0qF8QWtj1w8&#10;hwsO0qBtper24bxn5Eqw9w6p/uNYxZnDhXFE/znn9xlX2FYqUc1+EcHgsCeOat7KgsXht088JcB7&#10;StD62O74jPK4dda1zTZHEYfbNrceE9vFVUlMVbXTcji5ocL3FdW+qmnYJdRyu/z3h7tN1bxnlCK3&#10;KZSE4nbJRKnmDaIM8z+fRn9/PzD988AfBGGxoT6IjNhzCgtra1hzijgmp/tr+gZHZKvgnwPuj/9+&#10;TKvjyC3iaAp0LFX1edRfEIOY7o84cbVJe2+RZRT71aJKVB1HQZ2sjQaJIoT28V5BfSx8Due6Kv8h&#10;XHV9hIRx6MKLQ/7QEO8m8vgJ0Fbrvj58fxPM4/snr2DPnj1qunzV1seVk9+v+Bj1EywO/8+WhVPA&#10;ya5giaOq24fn/dSNI8LPFydx1oWT91nyOef9jHMrI/D35+BxiDbSdRI4taDqYwEdY1EnWHfh+Ove&#10;/SFmeT93Xz8unlGZqttpSILEsf8JUQFXzuHSlqYwj59Pi6p5orbv67u6P4c9eA9Zbf3uurfGVVlM&#10;Nd8v+7+KU3uu4GTSk/ic/z5OXhHvggG/u5Wjltu16/iQ8x4+5n1vUNs0dLzSI6N8cpuqTigWSyZK&#10;NW8QpYgPhTHxjvPEqGw40/h5GJ/WVTBeH0RW2A/nc3B5y6cgUcML+jkwP+z/43//6BpeD/BlIczP&#10;IxnDdH/Bl7My2fK5WO9xbLaPwh9Vu47j9QBJVu4XXaPFMT/chZPwaS9lquv66D/l/CbQfnhJ8z93&#10;jqGhz6npClRVH9vFE0CQOLb7bNl1/HUnaTM9ZvZ93f2hfAVBvjIGqo/vn8QVmaja8lm74CYhvl/5&#10;j8nQ6kO8nw9V8f05cByrWbyHPfhcd+7dQib3gv3xTgqzfVSjruPY/4RzXJwrzCjK9zGxJEA+sbI4&#10;dnXjc+J40Nav2smebeZ3lPlhU/v9Itpv+hT2XDkJ93Cex7A45vec+mrgNl2O2m7Xfnz11B7PH6dW&#10;cWYsmm2qKqFYKpko1b5BFLd66Zz4UHhCVOQudH9uD6YNZxRN1weRFZxEf7C/nhHVu2CfA+qvu0PB&#10;fvz7CfvzaP9X5Zczv7+WF2fL52J9x2F/+wiKcejCiENeGiWvEpgOmEyU6rs+2pzfBFfOXdISZfKK&#10;pj2f6w5UJ9XVRxuOD/WHcpZi5XEUf+/Y/iyo4uq3fRQ7k8r9LRnkirf6rQ9lVxvuQ7Bkqp+6r4+Q&#10;BYtDnZzh8z4mGnCgJFJlcexC2336+t28yxDS8v3Vk/R25u/5HDbz0SVEsl92HUf61B5M9w/jzJkx&#10;548q6RqeySfVeru0sxQjODtRktsUOKFYTjJRun37tnpkwiounbuy+aHgnJo7PRa4H44wmK0PIoOu&#10;nERXrp+TrpPig+UUvsp8IjWhQJ8DFf51txyhfx6pHxyVnjhRdRze9xZRgnZ/Y8vnc0O0j+n+zf2R&#10;K/3iN04Qdb1faqDqOMS+ca9cDH52kVTv9eH8JvAmypw/dHrPwKpM1fXhXII3jf4q+++qOA7nvaOI&#10;XR3inaVyYbYP5wzKgGdcBauP7d9Ld8kMSgCh1UeVf5APHsd+jDqnq7rv7dV2WRRm+6hGvcex9Q+5&#10;lV1aXKjSONw/OCyrhKKbd9kjDh7nOPEk3leXxfwK/lgT1X7JJeBOnrwS6h9kt1P77VJnKZ77PoYj&#10;ODtRktsUKKFYbjJRiiTDvJ3VSzh3xfMB5HdqbsSM1geRSfJymlw/J7Lvk/tkEiB4/ytE9cqWz4GG&#10;iaPgvSVo9zdVx1GQRAuaFwgUx+oyrqiHLrdPtM14Iuys3uHt10oV+Vs0iIZppyGpOg7n8trqzzSq&#10;+/oo+E2QO7Mm6Mkc1dfHLucsRVR54kPDtFPP+6lzNq2pvnFDUlUc2h/klzFk6nNu/6jzXr7gXFbZ&#10;JeKJug/F8NV9HIW5jSoud5YqjsO57DrXpdwqlq+oP8po82WSs7I/1tiyX8IWxXY5SdIr05iO4OxE&#10;SW5TxQnFSpKJkskG4Xw5kIdV7k1YdrArvnEXnhocpUY9QIgq5fxVbfPDhqh5BPocCHj2XzGhfx4F&#10;PEvOls/FquMoSKJF+oPPOYvI2z72Y1TFIX/8BdEw+yUkjRNHm9t31HR1A6PVf324CTz3MmP9iqYg&#10;QqmP3EABVSR7K47D+WwpwvljxX1oi/p9XXs/jbCvvhKftavZoudzbquq+tj8o5nsw1H8rg3wB6Kc&#10;MNqp7FtTDg4jv8MH7fczjDjCUP9xuJfh53IbTrcNVZyVVnkc7mXXTpdyTh+0ucua3fnvyRFbnCRn&#10;Ze8hUe0X5+xn8V4jvyfJS59r/ZM0mu1y6z7oZe+VkttUUUKx0mSiFFWD2Modqa1/OvdhpIp8AwzQ&#10;F0hYzNUHERHZINjngOdLW0jC/jxyOrKvoI+cHFs+F+s6DucsBXlyU/AfmoW4X3QNFYccqGdaJtO6&#10;oj2TtgaqiiN3Fs2w29dUFfnEkOojf5biWLC8VYA4in+2OP2x7emo+FLA+m0fu9DhdJPoVx9u4jnI&#10;D/XQ2oc2kETlQtsv6jMnqPptHx7vZQs+b1ch883ykt9KVRNHvvuGys8ELBQkjl3ygBF1MS83/r62&#10;zfcKOV8mOp35FR4zkbSP+WH0i/o69dX94iMxHUqXE6XY0u7DJLep7IRikGSiZKzitjvl1/Blz43Y&#10;kIiCcJMP7EeRmk/QzwHnrF55GVjBFx45wELhvHKE+Xk0PywvSxNfzNKV90Fjy+difceR/6HZVcXZ&#10;K17cL7rq4wj+Y9MrtPrYP+pchh70rIzG2C8qmTYdfBCDnPD2i3uW4hW9D4OyBYlju8+W5nxfV++l&#10;PmfwOiOjX+nHdIDTz0OrDzXKc9A/LgaNY8v3DGfAh+DJq/ptHy6378KTSHrayOqZZOA6qao+crmN&#10;pBxYpPI/6noFicNNaJ5EvzyRy5N42W5+OWrfPtwRkLHZzUX+jznVdDlRii3tPkxym8pKKAZNJkqm&#10;Km77EY7UqcEhjKQWRCM2JKKyyB+6m90PiC+p753CQhUjTBLVq8CfA/KsInnJ03t6X31dy0NYi/oH&#10;jvzx6YnBOZ7XXg/U/1jVn4sF7y1B+3Wy5fO56vYBvT66AnY2Xvf1EbLgceT6s3STEdX2aRRmfewf&#10;DX4JZdVxFB63Ac8MqTYOZ1ABuGepVCO8/aISWmqqUoHicN47RDuw6X09JNXUx31OP4He+tjjXObb&#10;H+AzJsz6cNpswMRH0DjkZc7yRJ3N+uh/D6cWgrUNqa7bhyTbyMIpwNNGuk7eh2kjx4vKbVypbOAT&#10;P4Hi2DxbtaDLm835lZ/9Xev24SZ/C/44kOtyIhnelR6FbGn3YZLb1LK2trahpn0FSSb+/d//vXok&#10;vkbNz2P//uo+pBsJ64OIqLnZ8jnAOHSMQ8c4dIxDxzh0jEPXyHHIs/WcP9RMl99XLveLjnHoGIfO&#10;ljjC1ojbJbep5BmK//bf/lsnQVhJ8WrETGw1WB9ERM3Nls8BxqFjHDrGoWMcOsahYxy6Ro7DGZRk&#10;rbKBt7hfdIxDxzh0tsQRtkbcLrlNFY/yXKlGbRBBsT6IiJqbLZ8DjEPHOHSMQ8c4dIxDxzh0jEPH&#10;OHSMQ8c4dLbEEbZG3C65TUwoRoz1QUTU3Gz5HGAcOsahYxw6xqFjHDrGoWMcOsahYxw6xqGzJY6w&#10;NeJ2yW1qWVxc3Lh9+7YzIe8Li9/8Sp4rCxERERERERERETWGkoOyVOvcuXP46Ec/qqbq0L/5KP7P&#10;nz+kJqrz//npG/hi3+fwox/9SM0hIiLr8XPATtwvduJ+sRP3i524X+zE/WIn7hc7Nep+acTtqsE2&#10;1fyS54awsRFOISKi+uT3nh6kULj86jhIoXD51XGQQuHyq+MghcLlV8dBCoXLr46DFAqXXx0HKRQu&#10;vzoOUmzjF2OQYhO/+IIUhQnFMvjVX5BCRET1ye89PUihcPnVcZBC4fKr4yCFwuVXx0EKhcuvjoMU&#10;CpdfHQcpFC6/Og5SKFx+dRyk2MYvxiDFJn7xBSk5TCiWYUPUWBiFiIjqk997epBC4fKr4yCFwuVX&#10;x0EKhcuvjoMUCpdfHQcpFC6/Og5SKFx+dRykULj86jhIsY1fjEGKTfziC1JymFAkom395p+/iC/+&#10;82/UlCl/wezJL8J4GEQNzjnevyjLScz+Rc2kBsD30PDVsk65v8IU5HsM3wuJiKhh/OafxefZP6NW&#10;XyvKSijOD7eitXUY82q62cgEbBiFiAq5P5zMJy2JivN7Tw9SrPWXWfzLmx348vd+hB/96BQO3KXm&#10;W86vjoOU+mL/+6ZfHQcpFC6/Og5SGpqB90K/Og5SmpWbAA7/x7JfHQcpTUccQyedhLwqIX9W+dVx&#10;kNJ0CvfLyVnxbSI8fnUcpNjGL8YgpXYq/07oF1+QklMioTiP4dZW9E+rySa1EdI/IirNjrMiiXTe&#10;9/Jq/lnrwzUs4+9wd41/PId9fHvrtpp/zY77pTl467aafw3N572w1t9LvHVbzT+b1aYOf4N//uIX&#10;MfqmmgyZt26r+Wez8PeL2CdfX8M//kgm5EX53pfR8eYoToZ4qq+3bqv5Z7Pw98tfMDv+a/yD84cS&#10;WYbx6PIPMd6A+4XfZ0rzxlXNv5yWtbW1bbdQnpnY/94pLAwto6sfmF4bxX61rFznzp3DRz/6UTVV&#10;h/7NR3H08BNqIm/0O/+DegTc+t//d+f+v/23/4b/+r/9V/xv//W/4jvfGXXmeZ19/eccnp7qinxT&#10;HsUwfvRPn1Vzam/rOuVfXr6OtX/8ESIMgyivGT4H5OUQ/9KK7506gFrmFEN9T+Hnc5lKv4dyv1Sq&#10;lp9LNXrtJj1eKm7bPu+FNf0u1CT7pRZ16LzmB1/G9/5xDV8X1TH8o39CaK/O/RKaUNfB/RKaRt0v&#10;bG8+5Oda7j2yBttU9AzF/aNrWHv9OHapaXPklyvZn4z7lyj/fk3c52yexqud+u7+P/3/y+Xe/+P/&#10;epLfKZ7f/Mb/Fbdu3cJ/+c//Gf/r/+9/dcp/+k/r+E/r6xgdHfX9P0T2KXbc+Cg8Xd4p3mOn1HEo&#10;nvub3Gu4/0++8bt/SXL/r/OX5jdH3f+v/YVpu+M/yPFNVBm/9/RG+RxwjkF54C3/EF+Xx4tz3Pkf&#10;r8WPcXeZ/2d1qeM7GL86bqzPZ//9kH/fVEq+N0vcL+Hzq9OcYseKVLB8u3pX+zaMM3z86rj5vs9u&#10;v1+2vhfO1uT4KORXx42zX4q9xxQ7RuQyeUxtf4x99p9+hB/V8I9gfnXM/VJ6v9SaXx1zv1S4X8Tn&#10;yr+IdTz6YHgJS786jna/+Ned875ecHn3X2ZPqnml680vRtvaW/HvhGJ7PlTzFb/4qtmmuhqU5c3R&#10;f0GrOlV3+NFl/HA81zhkY3D/miuXucvfxKi3YoU3RxfxoLN8GI9CLP9i/v/4vd4P/27YmSJqTOUd&#10;N3nizfbrPwS+/D33+fIyBvHvy9/L9TGUP26019M+8MRxNpq7FKKwb6K7cOCU/D/i4aPqNTx/Xdr+&#10;+HeVf3wTkZfzo0weeB1fxve0467weC3nGN/uWC1+fFMxxd43pVLvzS7ul/B561RUO3749dyxUOrz&#10;1edYwujWgVjkjwK1b09F0Zlfw9ta79/78gcYVT82t74XHuDxUbXt3mPK/M749e2OMapORPulBomr&#10;xlbD/eJNMonPlb8bbrQrv/zr7rMPihnLv8a/3/wR+Bf8+18vo+Mf/l78D6nR3mdEWxn/IZZzdfCj&#10;f8TaD2WWtXbqKqH46HD+y7HbONbgJlzdBuQ9KO5u7QA++FBUad6jw7lT4T8L+d9lY8v9H+31/vLv&#10;8etl8WX8kLtw4/aGb/m/ffOb+C//5T9j/X/5X1RZx9j3xnyfKwuRXco7bjb95UN8IH6k/sPfq4Pw&#10;rr/HP3QsYy33V4/fvIEfLj+KYc8Lfvaf3OTeouddOX8cVmb7499V9vFNFIDfe7osjf45oB2vZR/j&#10;xY/VMPnVsSyNtl+Kvm+Wem9WuF/C563Tuw78o+dYKPH5WvA9U5LJLO/z8aGbTJQ/+sJKJvrVsSxN&#10;833Wp96d/ab92IyeXx3L0tD7JcDniX6M1Z5fHcvC/VLufsknNrT3tir51bEs3C8l9stdB3DKSTDJ&#10;MgyMFpzVViW/OpbF+H757CF8WXwn+nXuTV59Dmx+ZxKK1ZtfjLJY2962fM59Fv/kZFnz/OKTJeg2&#10;1VVCsSjt1M4v4us/XFYLgpLZ6u0vec6V/+f/47RzKqgs4+Pf931OrhBZp5Lj5q678XfiuCh8Q269&#10;250kamR+7+m5ws8Bc/zqOFeaZr9Y+N7sV8e50jT7pdjnaxmDIL35Q/FDHOHuR786zpXmeR9zv9/n&#10;9ssXvzgqfjpuTcBHya+Oc4WfL+b41XGucL+U9pt//jp+iC/je2FmEwW/Os4V7pdyqSTTm4uhnYnn&#10;V8e5Yna/3IW//4cOLP/63zt/0PvLv/81ljv+AZ58YlF+MeaKle2tjO8XfvHlSpBtaoyEovzSpv6K&#10;62bd5emqHWphUPJyIbfTzNuixoqVM//v/8kpfsu8hcgqAY+b5R9+3f0S7vzf/F90iBqZ33u6t/Bz&#10;wAy/OvaWZtovNr03+9WxtzTkfnHOFFVKfb7e3Sq+ZX6AD4ucFfeo+L/upVdF+sGqkF8de0tzHC/u&#10;9/vcfsmVkHMeFfGrY29pjv1SBnU2dlR/LPGrY2/hflF89ovs0230zUcxXIM+Lv3q2Fu4XxQeL5vc&#10;M9F/iDd+417u/Og/FmmXBfXmF6O3WNfeyvh+4Reft1S6TY1zhqLmN3ijmjMU1eVCP3zDzdlvhPSP&#10;yG4ljpvfLOLNXL9Cfl/AP/ugc4q4tw/G3/zzqPN/PFcXlWe7y66JDPG+l1fzr66FdYyHeHx767aa&#10;f3Wt1HtzubhfKvbmaD7Z55z1II4Q/67CCj5fC75nSvIHeOHVZ3cdOAWnv8uQ+nPy1m01/+qWT72X&#10;rYbfS7x1W80/63nrsMzPk63HWPEzb8Lkrdtq/lkv5P2ymUwMc9RtD2/dVvPPemHuF/lHLm1gkr9g&#10;1u3cMrR95K3bav6FYsv7tdsd1pujX3cuHS/8nC7Wnr2xVfMvMluuWhH73hmpJs8bVzX/coomFOeH&#10;W9HaKkr/tJiaRr983HoYZ1bd5da46wAGv9whGkPu8oV/QeuX9WvFKyP7vvkevvzB1uGxiRpGpcfN&#10;Z/8J3/uHX7sjH3pK/rPts/gnOSBKbmQtUUY/ED9yK/zr5GcPfRkd2mizRGSH6o9xHt81UPK9uTTu&#10;lyA68OXhf8Cv1eWzX3fGTlE/oEt+vsrvmQXHEvz7GfvsP4nvox3ih2TBKJUURP77fa7e3VI8Ycvj&#10;o3pb67C8z5NHh/8Ra37HmOCMbCr/rzusK0ad18knBqi00PfLX9xBWPL7I1e4XyoR+n4Rn0n/+Hfq&#10;9ZyiBngxeWp2jWz3fu30HS35JFGLvc/UH9FW3Msb3H399TX8o5iu9trdYlrW1tZqmjI9d+4cPvrR&#10;j6qpOvRvPoqDTzymJqpz/ue/wBf7PuecPUBUb+QQ+1//4d/pf3H8zT+LL3Ko2V8hiazAzwE7cb84&#10;rHtv5n6xE/eLnbhftuGOaitHSjeS8+B+2Qb3i524X0pyuiL5Nf7he94uYUrUWyO2txpsU4Ne8hyu&#10;jY2NUApR3etohbcrjr98uNljFFFD83tPD1IoXH51HKTUPcvem/3qOEihcPnVcZBC4fKr4yCFwuVX&#10;x0EKhcuvjoMUCpdfHQcpteJcylzBYCw5fjEGKTbxiy9IyWFCsQyyvsIoRPXsrgOD+DK8p8vL08IL&#10;zoohalB+7+lBCoXLr46DlHpm43uzXx0HKRQuvzoOUihcfnUcpFC4/Oo4SKFw+dVxkELh8qvjIKU2&#10;3MFYOv7h77VLxMvhF2OQYhO/+IKUHF7yXMq/CTf2xjm1moioSfBzwE7cL3bifrET94uduF/sxP1i&#10;J+4XOzXqfmnE7arBNrUsLi5u3L59G7du3YK8Lyx+8yt5riyJREKtkoiIiIiIiIiIiOpZJGcoHjt2&#10;TE3Rjh07sL6+rqaIiKjZyM+Bmn7wlqlFFGvieMt9bFLLI+JmyIJAxh7B0E8fVxPmjH3+ojXtw5r6&#10;sKSdsj7ybDpubYnDeymaKS3iwGUceYxDxzh0jEPnxmFBICFrERvWaNslt4l9KBIREREREREREVHZ&#10;mFAkIiIiIiIiIiKisjGhSERERERERERERGVjQrGhZDHevQPd41k1HSWT666VMLapEeuFiIiIiIiI&#10;iJpZ8YTi6hkcbm1Fa64Mz6sFlptLOp3e70jOqRmNITve7W6Xp/glqna3t6lHW80l/etlu/k5oa27&#10;4DV27Ehiy1qz4+j2PqfEfiw3Nq9K6qHYNtV9vVT4mkRUP7pEafGUFVFMsCWOnMQjIg5R0tfVjKjd&#10;nHEHcMiV18R0xH7/0kVnUA1vee2Nv6ml0bKhfdhUHzkm2ynrw4cFx63DljiE2YTYJ+KgnVXTpjAO&#10;HePQMQ5dPcYxm2gRz/WWLqQ9XxZW0l1o6Ur7fn8otoxKWUG6y1vvCd/9VSShOI/hrmUMra1hTZaF&#10;U9gz3Y/DZ1bVcnvNnZ9CPB4Hps5vTcrUu9gIltbXnZGi15dGgFRnyeRZaMJYd3zG/f+qzMSn0Lej&#10;G/mXmUOy8xqGc88R64lN9ZVeD+vFX9HYAr4mEVkvLcqTosix5GQZEOVpUaJmSxw5K+K39+RuYK+a&#10;jpxMBrz8InDkLXdEWFme6lMLI/bYg85owbny1KE71ILoWNU+LKiPHOPtVGJ95Nly3Fr0/iF+36N3&#10;Uk0YxDh0jEPHOHR1HcfABWeEZFmWx8TbX4eeVKTwzSY6MIQxLKt6vzAwiV6f5GyRhOJ+jK6Niltl&#10;13EM9QNXli1PKGbHMToVx8H0cxiJTeF8I59w1TaI4TiQuZZLALWhXXzhikRI6+5Jy+RZBqnEONxX&#10;6kF6PS1ulS3rKUOQ/+MrwDbVVb2E8JpEZKWkKjlHRLnsPoyULXE4rgNPi9/iY19R0yYsigAe+Daw&#10;U003Oavahy1saKc24XGbZ0kc8syiyb3A8gU1wxDGoWMcOsaha6Q42pMnMCC+Lby7rGZQ+FbSOC12&#10;1NgrSbSrWQe+OYa9l3+C8wUZxYbrQzF78Swy8YPoQRsePxrD1JaMotunXf4yUJ9LS6PiXJpdcBaa&#10;iKmaq05lIiq9mSGKVtB19zw3gljmLC5amMcKoz4bsV6IqL6cFkWe/WWayThmfyxungWS97jT0XsH&#10;+K24a3vInaQtbGmnJplvp3bhcZtjz/vHgQlgY0H8qFfTpjAOHePQMQ4d46CKLL+Ly7gfn/buqPZP&#10;izlbE7nlJxRXz2BsGuh/YvOcRQtlcfFsBvGDbvam7fGjiE2NehJ2MpnYiWvD6hJPUWbkpaWm+o3r&#10;SWtnoc0l+zAVnyk/+eScjYnN7Y1UmOtua8duZOB7YlyQ9bBe/JX6PybrjYhC5+2b7n5RxHc4I6yI&#10;4zpw+g3ghKGrix03/yhudov32q/l+z+TZclQp3C/WMz3kff8H3BTzY6aLe3UivqwoZ3msD5cthy3&#10;tr1/EBEZMpvoxSQGcOSAmkGhW3n/d+qRVwc+sxf43fv6KYplJhRXcSZ5Elf6pzFqdT7xIs5m4tjM&#10;h7Q9jqOxDM5unuLVhsFL+tlibffGgKsr6rLS6PWkZxDPpJDo7kbfVBwzpbKJ4rmdubMrVf931Z5B&#10;V7bI153FeCKFTDlJVtaLv7Jjq+A1iaguLIiS65tOkgkbE2yII/0tcfMsYP6751Xg48/n+z87cgh4&#10;WwQXcbZm5zP5vvGGfroPD+M9vGwoaWRD+7ClPmxpp6yPQnYct/bEQUQUscnezcFBeicHcGFjwoLP&#10;BpLKSijOD3fhJE5hwepsoswnnkUGcjALlUDZ0YlUBsicvZhPGGb1UW075ROM6sFzIzFkMhnERp7L&#10;92e3nc1BNpacPiL7unN97EWgVuvOroivSDHcWzAQ8lxS7D+IdZaT4WK9+Csztopek4jqTu6sL9Oj&#10;+hmJ4x3x21vcvWLDWV/SnZ9UD4Sd+8TNVcMJgTvQ+YV7gGt/xuqHapYhdrRTQ/VhWzvdxPpw2HLc&#10;Wvf+QUQUAc+gLBtMJtZc+6flNSOFlvHuZeB+7TroMhKK88Ot6J/ux/Trx7FLzbPTHF5IZRCfkckT&#10;T5Ej1+b6oZPJxM4UdnueszQSc/+7KSKmhIw7HkcmlfBcnl1KGwYn5Lal8EKlV2xvOSMzixXxfSRW&#10;mLnaVhXr9jH3QgqZ2FE87ln9XHKHe8bmpUGxtkpUEFvV9VCoPusl+GsSEdlv9pfiRry3dzwCtMjy&#10;JXfgjyFx3/Jd5ynR+Nin3Pu/2nqJ4kdw593qIQnR1oc17XRbTVofthy31r9/EBFRw+j4DPbid9Cu&#10;bl55X8zZi890qGmlaEJxM5noHe3ZVnPnMQXP5c45Wy579nKTkOZ4LjNN6/0plkWNyrt14JntuQN9&#10;pJDwZC6z4wmkMjEc9WauSgmwbj9uMiuGkYl8MmszweUdgbgSZcQWWj0UqrN6qfo1ichKsl8673eA&#10;tLqP+i+6NsRx4BvAxlue8irE1yFgTNxviGXReQh4QNy9/yt3Ulr6gbg5hEhHbV26irGXbqgJ6Qbe&#10;PP0n4LG7Ih881op2akl9WNNOWR8FLDlurYmDiIgaXvtBPLn3Moa+k79mZPY7Q7g8cALJghF1tk8o&#10;qkFYgGn0t7aidbMcxplV5xlWmTvvjCbhkxRxR3vOpF7AXNsgJkZimOrLXfI8intH4up50XMTWPHN&#10;fhM3+1Ms/zRF9ByUGSLvwDMliDq4tDQCpDo9l33vxsz6JQxWmEereN3SVN/memXpuyovyfWsWw0M&#10;Ip7ouXRdFu9o2KWVjC3EeihUN/US0msSkX1OiCL/gJgb7EJeOpjroy5KtsRhjUdfFTcv5gdUeHuX&#10;qJRIsyNA5y48/IFnwI3PL+JGfB+GnvmEekJ0rGgfFtWHFVgfW9lw3EqWxDGbEMerOGBbet3pXvlY&#10;lLTeT3/NMQ4d49AxDl3Dx3F5CB3ihXL9LLYkPJ2nFFtG22hHcuECBrx9V/5uDMsTW//k27K2tlbT&#10;727nzp3DsWPH1BTJhI281JqIiJqT/BywIakmvr/ZE8db7mOT5GWVzkAHpo094gyGYZpMJtnSPqyp&#10;D0vaKesjz6bj1pY4Niw4cMVvT8bhwTh0jEPHOHRuHBYEEjKZlGu07ZLbVOYoz0RERERERERERERl&#10;jvJMREREREREREREJDGhSERERERERERERGVrWVxc3Lh9+zZu3boFeV9Y/OZX8lxZEomEWh0RERER&#10;ERERERHVMw7KEjEOykJE1Nw4KItOxsFBJvI46IbOpkE3bKkPHrd5sp1yUBYPDsqiYRw6xqFjHDq7&#10;4rAgkJBxUBYiIiIiIiIiIiJqekwoEhERERERERERUdmYUCQiIiIiIiIiIqKyNVlCMYvx7h1IzqlJ&#10;ahLufu8ez6rpRtCI20RERERERERE9aB4QnH1DA63tqI1Vw6fwapaZLW5pNPp/Y4Gyxxmx7vd7fKU&#10;LQml7Di6vc8pUQdzSc9zN0sSW/5Xha9bVqwFnFh8Xne7+Tnlrmt3e5t6tFW91kOxbQqybiJqHF2i&#10;tHjKiigm2BDH71+66Aze4C2vvfE3tdSMxCOiPkRJX1czIsT68HFzxh1YI1deE9MGma4PHrcFbGkf&#10;FrXT2YRoG6JxzKppUxiHjnHoGIeuHuOYTbSI53pLF9KeD6WVdBdautK+n1PFllF53PpPbLuviiQU&#10;V3EmeQ6fW1jD2pos0+i/chLJM/anFOfOTyEejwNT57cmhOpdbARL6+vOSNHrSyNAqtOTJJpDsvMa&#10;hj3LY1N9pZNI8Rn3+arMxKfQt6Mb+f8W8HWLxhqyMNbVCPVQyOS6iciYtChPiiLHkpNlQJSnRYma&#10;LXE4HnvQGZU2V546dIdaEL2VGWByN7BXTRvB+siTSZqXXwSOvOWO1CvLU31qYfRM1weP2wK2tA+L&#10;2qn4fYneSTVhEOPQMQ4d49DVdRwDF5wRkmVZHhNvfx16UpFqYVbsq5aS+6pIQnEXjr/+Oo7vUpPY&#10;jyf6gSvLlicUs+MYnYrjYPo5jMSmcL7hMooebYMYjgOZa7kEUQ/S62lxq2xZXp6etEymZZBKjMP9&#10;nyG8bsBYAtmyrja0iy/mlbK7HgJsU5T7gIiMSqqSc0SUy+7DSNkSh1WuA0+/CIx9RU03OxvqY1EE&#10;8MC3gZ1q2iQL6oPHbQFb2oclccgziyb3AssX1AxDGIeOcegYh66R4mhPnsCA+FR6d1nNoJqYTfSK&#10;fTUm9pX8s+L2yu9DcfUMxqaB/if2qxl2yl48i0z8IHrQhsePxjDlm1GcQ3LzMlDvGWgRcy7NLjgD&#10;TsRU4iraSPQ8N4JY5iwuNkjuSSYH05uZwPLZXA9Bt4mIms9pUYp/HYiGLXGYNPtjcfMskLzHnW52&#10;5uvjHeC34q7tIXfSMBvbR3Mft7a0D3va6YEJYGNB/KhX06YwDh3j0DEOHeOgSh2Y2BD7KllyX5Xf&#10;h2LXSdw3vYZRq/OJWVw8m0H8oJtlaXv8KGJTo1sShlN9o7h3yb0M1L0K1KevvCj0pLUz4OaSfZiK&#10;z5SfJHLOxsTm9m5Rankxbe3YjQx8T2YL8rrVxFKpMNdVz/VQyOS6iShy3j7Q7hdFfIczwpY48IvF&#10;fF9sz/8BN9XsSF0HTr8BnDB3NW0e68N184/iZrf4jPxavl86WZZEcFGzqH3wuFVsaR82tVMiIoOc&#10;M+cwgCMH1AwyqnhCcddxvO70n+j2oYj+VrQOz6uFFspexNlMHJv5krbHcTSWwdmC08viM5cwqMay&#10;aBscRhzmLo3uSc8gnkkh0d2Nvqk4ZkplE8VzO3NnV6r+/Pz/SxbjiRQylSQoy1LB65YdawiiXJfD&#10;0nooZHLdRGTUgii5PtAkmRgwwYY4dj6T74Nt6Kf78DDew8sGkhPpb4mbZwHT34FZH4WuAh9/Pt8v&#10;3ZFDwNsiuIgrxJ764HGrs6N92BMHEVHEJns3B2XpnRzAhY0JKz4rqZJLnrEfo9P9wPTPYWtK0bnc&#10;GXIgDZVA2dGJVAbInL3onAFopx48NxJDJpNBbOS5fP9829kcZGPJ6SOyrzvXv59uLim2HeK5QbNH&#10;2RXxtSWGewsGEa7odcuMNRS1Wle91UMhk+smImvkzi4yPaqfHXHcgc4v3ANc+zNWP1SzovAOMCTu&#10;XrHh7EQN68Nx5yfVA2HnPnFzNdpEjbXto8mP2xzT7SPHljiIiKLkGZRlg8lEq1SQULTdHF5IZRCf&#10;kckTT5Ej8RbrA89JGBmUHUdCxh2PI5NKVNCfYxsGJ+S2pfBCwdmVc8kd7tmOlwbFs4KZeyGFTOwo&#10;Hve8QPDX3T7WLa6uFCS8slgROyhWmNHbVgXrKkP91kOhcOuFiKj+fQR33q0eRmD2l+JGvI93PAK0&#10;yPIld6CLIXHf8l3nKYY1aX187FPu/V/NXjpqf/uwRbTt1Jb2YU0cREREHtsnFGX/iYfPID+m8yrO&#10;uKOywMpuFOfOYwqey51zfC57nurLD4TintXo8/8i4blsNq33p1gWNWqvd+CZzWSXdzTiCrmvEcPI&#10;RD5hVvXr+sRayB0AJYWEJ6uaHU8glYnhqDejV0oZ6ypH3ddDoZDqhYjsJ/s/W3EfOtLqPuq/6FoR&#10;x9JVjL10Q01IN/Dm6T8Bj90V6WCpB74BbLzlKa8Ce8X8MXG/IZZFhvVR4CHgAXH3/q/cSWnpB+Lm&#10;EKKsEHvqg8etzo72YU8cREREedsnFHcdx9B9J9GVG5SltQsn75vGmqWjssydd0ab8EnyuKM9Z1Iv&#10;qIFXYhiZOYqzne5l0Z0pYGQpePKtGm6SKL7Zb+Jmf4rln6aInoMyQ6QGnlGDbogZnsu+ZSkxkvVU&#10;n+e5O9B3VV4mm+9nMvDrFtBi9dM2iEvuKDmb6+hM7caMN5YylVyXnwash0KB6oWI6s4JUTpEyQ2q&#10;IC+lzPWFFiUr4ujchYc/8Azs8PlF3Ijvw9Azn1BPaDKsj60efVXcvJgf6OLtXaKxRpzFswiP2wK2&#10;tA9L4phNiHYhGkZLrzvdKx+LkvZmoSPAOHSMQ8c4dA0fx+UhdIgXyvWz2JLwdNJRbBltazah6qt3&#10;UkxNin0lp7u27KuWtbW1mn5HOHfuHI4dO6amSCaH5KXYRETUnOTngInkXiHx/c2aOOSgC6bJpIU8&#10;M8w0ebkr6yNP1oczAIVpY49YUx88bvNkO7WlfVjTTi1oIOJ3J+PwYBw6xqFjHDo3DgsCCZlMzjXa&#10;dsltaqA+FImIiIiIiIiIiKjWmFAkIiIiIiIiIiKisjGhSERERERERERERGVrWVxc3Lh9+zZu3boF&#10;eV9Y/OZX8lxZEomEWh0RERERERERERHVMw7KEjEOykJE1Nzk54A1nferhya1iMJBSPKsGpRFPTaJ&#10;7UNn1SA16qFJsn1w0J48Z9AeC3YMB5nQMQ4d49AxDp0bhwWBhIyDshAREREREREREVHTY0KRiIiI&#10;iIiIiIiIysaEIhEREREREREREZWNCUVrZTHevQPd41k1HaUw1m0y/iiFtZ31Vl/1uH9tatf1WH9E&#10;RERERERErjITivMYbm1Fa+thnFlVs+pEdrzb6QBfL0nMqeW2293eph5t5bdtpRIUc0nxvOTWrfeb&#10;H8a6i72Gs86C1yhn39R6u72i3k6T+9urkfevTe262OsQVe3mjDNQwGZ5TUwb0CVKi6esiBK13790&#10;0RlUw1tee+NvaqkZCbFL5AAK6etqRoRsqg+2D38m24eD7x86S+ojx3j7EGYTIgaxU2bVtCmMQ8c4&#10;dIxDV49xzCZaxHO9pQtpz4fBSroLLV1p38+HYsuohJU0urz1nvDfW2UlFFfPjGF6zx7sUdN1JzaC&#10;pfV1Z3Rlt6TRoxbVPe+2LY0Aqc6SyZfQhLHu+Ixnv6xjJj6Fvh3dKPkyUW63ye0s1CzbHeV2FrJp&#10;fxMFJX/8vvwicOQtdwRUWZ7qUwujkxblSVHkmHayDIjytChGPPagM1pwrjx16A61IHorYvdM7gb2&#10;qmkjLKgPtg9/xtsH3z90ltRHjg3vH+L3PXon1YRBjEPHOHSMQ1fXcQxccEZIlmV5TLwNd+hJRQrb&#10;LBId7+KEqvMNUel7J3vR5VPppROKq2eQPAmcGvqcmkHRaEO7+LJQkbZBDMeBzLVqsxZhrDvAawg9&#10;aZl8ySCVGEfZWxHadpehZttpcn+XoSH2r03tOtjrEJVtUfz4feDbwE41bUhSlZwjolx2Hzav68DT&#10;YveMfUVNNzG2Dx82tA++f+gsqQ+HBe1Dnlk0uRdYvqBmGMI4dIxDxzh0jRRHe/IEBsSnwbvLagbV&#10;wAFMbEyIW6U9iRMD4jPYp9JLJhTnvy+ziWkc36VmUHjmktihnbU0h+SOHchdoSmTEGlDp1KGse6g&#10;r9Hz3AhimbO4WG3+KCJhbafJ/R1EPe5fm9p1ve1vqifvAL8Vd20PuZMWOS2KPMuomc3+WNw8CyTv&#10;cacpj+3DhvbB9w+dXfVhw/vHgQlgY0H8vlTTpjAOHePQMQ4d46BaKZ5QXD2Dsel+DNV7NjGTQqen&#10;P7MiXcdFqyetnbU0l+zDVHwmeJIhO47RKSB+0ECWIsx1t7VjNzIo+4S0KLfb5HYWapbtjnI7C9m0&#10;v4nKdfOP4ma3aL9fy/f3JcuSmc62vH2g3S+K+C5pxi8W833kPf8H3FSzIyV2wek3gBPmrpbMs6E+&#10;BLYPDxvaB98/dDbVh03vH0REhswmejGJARzZPH2Oam4ljdOTwIBPpRdJKK7ijHOt81exX82pW94+&#10;0USx6aygnvQM4pkUEt3d6JuKY6bS4LzJ0s5rGI5y+5pl3Sa3s1CzbHezrpsoNFeBjz+f7+/ryCHg&#10;7W+JH8dqcYQWRMn1gSbJxEDUdj6T7xtv6Kf78DDew8sGkkZpsQvk2UWmvwPbUh8S20eeLe2D7x+F&#10;7KgPe9oHEVHEJns3BwfpnRzABe/luFRjK0g/PYTLAxcw4VPp2ycU57+PkziFNK91rrEePDcSQyaT&#10;QWzkucoHi9lMli5hJDaFvu4K+qarVq3WnV0RX91iuLfYALhRbrfJ7SzULNsd5XYWsml/E1Xjzk+q&#10;B8LOfeJG/Cg2kTHyyJ1dZHZ0wTvQ+YV7gGt/xuqHalYU3gGGxN0r1p1dZKg+fLB9WNQ++P6hM10f&#10;1r5/EBFFwDMoywaTiZGaTXSIz58xLPtlE4VtE4rzP58GrpxEV2srWmXpOokr4t/JLvF4eF49i6qW&#10;HUcilUE8HkcmlahiFNg2DE7IPtpSeKHUJd1XVwoSJFmsiO9FscCZjgrWXYa5F1LIxI7i8bLCiXK7&#10;TW5noWbZ7ii3s5BN+5uoAh/7lHv/VzOXKNaPj+DOu9XDCMz+UtyI96SOR4AWWb7kDjAxJO5bvus8&#10;xbBo68N+Tdo++P6hs6Q+7H//ICKiRjObUGeELiS37fdy24Ti/tE1rK15ysIp7BH/Ti2Ix6N1fxG0&#10;JbIYT6SQkf0mpvX+FANRI9JOnd8+++EODJFCwpO5zI4nkMrEcLSaTEcZ6y7HXHIH+qZiGJkYRNnR&#10;RLndJrezULNsd5TbWcim/U1UtoeAB8Td+79yJ6WlH4ibQ4h6lFLZ/9mK+9CRVveR/mV56SrGXrqh&#10;JqQbePP0n4DH7oq0Og58A9h4y1NeBfaK+WPifkMsi4wl9SGxfeRZ0z74/lHAjvqwp30QEVEz2Ewm&#10;ljgjtPigLI0i4+kTzSlJVJceCIeb8Mj3m7jZn2Lw0xTRc1BmP0a3P9OxbRCXlkaAVOdmfXSmdmNm&#10;/RIGq8x0lFy3n6k+z37Zgb6r8nLTymOJcrtNbmehZtnuKLezkE37m6hsj4pfmXgxP4DA27uAoeh/&#10;dZ4QpUOU3KAK8pK9XF9okenchYc/8Ay48flF3Ijvw9Azn1BPaDIW1Qfbh6X4/qGzpD5sMZsQ+0Ps&#10;kJZed7pXPhYl7c3+RoBx6BiHjnHoGj6Oy0PoEC+U62exJeHpHKPYMvKnBmEBJsU+8tRdS9eWfdWy&#10;trZW08/mc+fO4dixY2qKZHJBDgxDRETNSX4OOB37myZ+GBv5cV5AfI90BsMwTSaT5Jk/psnLGa2p&#10;D/XYJLYPnWwffP/Ik+3DmvqwpH1sWLBjxO9OxuHBOHSMQ8c4dG4cFgQSMpmQa7TtktvUHGcoEhER&#10;ERERERERUSiYUCQiIiIiIiIiIqKyMaFIREREREREREREZWtZXFzcuH37Nm7dugV5X1j85lfyXFkS&#10;iYRaHREREREREREREdUzDsoSMQ7KQkTU3OTngA1dMreIwkFI8jgoi46Dsuhsqg8ODuMhR11mHHly&#10;cBgLGioHmdAxDh3j0DEOnRuHBYGEjIOyEBERERERERERUdNjQpGIiIiIiIiIiIjKxoQiERERERER&#10;ERERlY0JRetlMd69A93jWTUdVDWvE1YMUbGhznLqre62Y1Nd1FudNkobICIiIiIiInIVTSjOD7ei&#10;tVUvh8+sqqX1YS65w+kAXyvJObXUvOx495b4/BIPu9vb1KOtnG302Sa/+SVfpyAW7/8v9n/L3Q6v&#10;SuL2sqnOQoul4DW22/6y1pcdR7f3OUXqUrKuLiKMxauSdXtFvd1eQbaTmkeXKC2esiKKSYlHRByi&#10;pK+rGRH6/UsXnUE1vOW1N/6mlprB+nDZ0E5ZH9sz2U4dN2fcAU9y5TUxbQLj2GI2IdqGaKSzatoU&#10;xqFjHDrGoavHOGYTLeK53tKFtOfDcSXdhZautO/nZbFlVMJKGl3eet+mHkufodg/jbW1tc3y+vFd&#10;akEdic84IytvlnSPWmCJ2AiWcrEtjQCpTnNJgWrqKsrtsKnOwoilknovur45JDuvYdizPDbVF13d&#10;NNp+KZfJ7bapzskaaVGeFEWOJSfLgChPi2LKivjNO7kb2KumjXjsQWe04Fx56tAdakH0WB8uq9op&#10;62ML4+1UJs9efhE48pY7grIsT/WphRFiHFuI3/fonVQTBjEOHePQMQ5dXccxcMEZIVmW5THx9teh&#10;JxUpbCtIP/0TPLns1vnGxgUMXB7C0z6VzkuebdM2iOE4kLmWSwi0oV18mateNa8T4P9u2Y4asqnO&#10;ahbLNrasrwfp9bS4VULbDzbVRRix1FDUbcAryu0kqyVVyTkiymX3YfSuA0+L38BjX1HTzY71scmq&#10;dmoBHrcFFkUAD3wb2KmmTWEcGnlm0eReYPmCmmEI49AxDh3j0DVSHO3JExgQn47vLqsZVAPtSC4s&#10;INmuJnEARwbEdxKfSmdCsQ70pNcRxkmV1bxOWDFExYY6y6m3utuOTXVRb3XaKG2A6tdpUeTZTibM&#10;/ljcPAsk73Gnmx3rY3sm26mNmvu4fQf4rbhre8idNIZxFDowAWwsyJ+bZjEOHePQMQ4d46CqrKRx&#10;elJ8JzlyQM3IK51QnO7P96F4+AzqqwfFOpQdx+gUED9Y59mHKLfDpjqLOpZS6zNZN826X1jnZAlv&#10;X2z3iyK+w0XvOnD6DeCEmavydL9YzPeR9/wfcFPNjhTrYwsr2qnE+sizoZ3e/KO42S0+176W7y9Q&#10;liURXJQYBxGRVWYTvZjEAHxyWxQmbx+KHUO4/8IGJnzqvGhCcf9ovu/EtbUFnMJJdNVjUnGqTxu0&#10;oMgYB2ZkUujMxaf6vzN2NlM1dRXldthUZ2HEUkm9l72+LMYTKWTiM9HVTaPtl3KZ3G6b6pyssiBK&#10;ri82SSYoopb+lrh5FjD9nW/nM/m+8YZ+ug8P4z28bCBpxPrYyoZ2yvrQ2dJOgavAx5/P9xd45BDw&#10;tggu8h3DOIiIjJrs3RwcpHdyABc2Jiz4jGpw7UksqH4rZR+K6BX1n9g6jE4FlzzvwvGhfuDKOVyq&#10;t4xiwYAX1v3Y3hxUYQkjsSn0dY/DWA9o1dRVlNthU52FEUsl9V7m+uaSnUhBPDfKBt9o+6VcJrfb&#10;pjona+XOcop0VL93xG9ecfeKDWfjae5A5xfuAa79GasfqllRYH2UZKSdbtHk9WFbO73zk+qBsHOf&#10;uLlqJoHGOIiIzPEMyrLBZKIBBzBxYQCY/NmW7yQB+lC8D211ONBzfWjD4MQIYpkUXqj0LMqrKwVJ&#10;hCxWxHeM2L1tajpKFWxH1XHbVGdVxBLI9uubS+5A31QcM5cGxbPKYFNdmIylrttj1O2PqLjZX4ob&#10;0YY7HgFaZPmSO8DEkLhv+a7zFMM+gjvvVg8jwPqoN81ZH9a00499yr3/q+FLehkHERHRtrZPKM4P&#10;o3V4Xk1I8xjunwb6n8B+NYdqQI3SOnW+/IxAz3NuEiExnk9HZMcTSGViOPp40CRMlcrYjtDitqnO&#10;AsRSFZ/1bSYTvaM9F2FTXZiMpSHaY9Ttj6wl+2FbcR860uo+yr/oHvgGsPGWp7wK7BXzx8T9hlgW&#10;maWrGHvphpqQbuDN038CHrsr0sFSWR9b2dBOWR86a9opHgIeEHfv/8qdlJZ+IG4OIdodwziIiKjJ&#10;yP4Tu9Ke7yQrSLujsmz5TrJ9QnH/V3HqPc+ALK39eO/UAtZGmU6stZ6DMiMwCk9uobi2QVxaGgFS&#10;nW4/aqJ0pnZjZv0SBqvIwVSr5HaEGLdNdVZxLFXS1qcG5RAz0Ke2yy3dkeyHQnW1XxqkPUbd/shO&#10;J0TpECU3uIO8hDHXJ1vT6dyFhz/wDLjx+UXciO/D0DOfUE9oMhbVhxXtlPVhr0dfFTcv5gcgeXuX&#10;qJRIs5ouxqGZTYj2KRpoS6873Ssfi5L2ZsMjwDh0jEPHOHQNH8flIXSIF8r1s6j19VdsGflrT+LE&#10;/d5668DQ/Rew4TMqS8va2lpNv6ucO3cOx44dU1MkEwWyjzwiImpO8nPAhiSB+P7mnIFkmrysUg6G&#10;YZpMJrE+8pz6UI9Nku2U9ZFn03HrDAximkysMY48EceGBQ1V/P5kHB6MQ8c4dIxD58ZhQSAhk4m5&#10;RtsuuU0B+lAkIiIiIiIiIiKiZsWEIhEREREREREREZWNCUUiIiIiIiIiIiIqW8vi4uLG7du3cevW&#10;Lcj7wuI3v5LnypJIJNTqiIiIiIiIiIiIqJ5xUJaIcVAWIqLmJj8HrOm8Xz00qUUUW+Lg4DB5Ng26&#10;YUv7sKU+2E7zOKiTTtYHB3fIYxw6xqFjHDq74rAgkJBxUBYiIiIiIiIiIiJqekwoEhERERERERER&#10;UdmYUCQiIiIiIiIiIqKyMaFIFchivHsHusezajpKYa27EbahFlgvlanHmImIiIiIiIjCUTqhuHoG&#10;h1tb0Zorh89gVS2y1Vxyh9Ppfb50w9bf/dnx7oJYfZIU2XF0e5+TnFML/Dnb7/Oc7ebnlBWLsLu9&#10;TT3aql7WXex1yo3FK9J117A9lKxf73qdkkTxtddHu/KqZDuLxUxk3M0ZZwCHzfKamDagS5QWT1kR&#10;xQQb4vj9SxedwRu85bU3/qaWmpEQTUMO5JC+rmZEje1UZ0F9sJ3qWB/+ZhMiBnGwzKppUxiHjnHo&#10;GIeuHuOYTbSI53pLF9KeD+mVdBdautK+n9vFllG5ZpHwqfec4glFmUzsOon7ptewtqbK68exSy22&#10;zxyS4sd/39URLK2vO6MpO2XpKM52lk58GBPzxLs0AqQ6PUkPsU2d1zDsWR6b6iuZFAmsaCw1ZnLd&#10;hayth4jbQ6H4jLteVWbiU+grJ2Ffb+0q6HYS2UImJV5+ETjyljsyrSxP9amF0UmL8qQockw7WQZE&#10;eVqUqNkSh+OxB51RaXPlqUN3qAXRWxHNZHI3sFdNR47tVGdJfTjYTnWsD434fY/eSTVhEOPQMQ4d&#10;49DVdRwDF5wRkmVZHhMfjx3+yS0K30r6NCb37t32M6doQnH++ydxpX8ao/vVDMvNJfswJZMHlwah&#10;nTfUNohL62n0qEmriViH40DmWi5z0YO0N/Yty2toy7ra0C6+wESiZusO8Dqh1XkY665VewhWvz1p&#10;mWzLIJUYR9kRWNWuyrN1OyOMmSiIxReBB74N7FTThiRVyTkiymX3YaRsicMq14GnRTMZ+4qaNoHt&#10;VGdJfVjFhnZqEwvqQ55ZNCl+WS5fUDMMYRw6xqFjHLpGiqM9eQID4lP63WU1g2pnJY2nh8Rnzgn5&#10;Z1d/RRKK8/j5NND/RJ1kEzGH81NAfLggmejL7f+s1OWMtJVMrKQNZWbDWncjbEMtBI2t57kRxDJn&#10;cbGKnKbN9ZJTuJ31EDM1q3eA34q7tofcSYucFkWe/WWaLXGYNPtjcfMskLzHnY4e26nO3vowyXw7&#10;tYsN9XFgAthYED/q1bQpjEPHOHSMQ8c4KIjZ78hs4itIdqgZPrZPKK5m8R72AD8/nO8/UZTDZyzt&#10;QTG7gquI4d6S2USZTOzEteGCyxlL9EMXmew4RmVi9OA2mYpSy8MU5boKmVx3IZvrwYZ6amvHbmRQ&#10;9kl/9dquKt1OIlNu/lHc7Bbt/WviS8Aj+bJkprMtb99094sivksaYUsc+MVivi+25/+Am2p2pERT&#10;OP0GcMLQ1bQOtlOdZfXBdlqA9UFEZIXZRC8mMYAjB9QMqo2VNE5PDuBEsnj6t8SgLFfwXkc633/i&#10;dD+unEzCypxi9pr4qe/l9qe4eRZid/5SxcFL+plFbffGgKsr5V+yGbZMCp25OFX/eP5nPmUxnkgh&#10;E5+p3ZlRZcdSAybXXagu6iGC9hAWtiuiiF0FPv58vh+2I4eAt78FE7+CF0TJ9U0nyYSNCTbEsfOZ&#10;fB9sQz/dh4fxHl42kJxIi6Ygz3Iy/12c7VRnR32wnepYH0REhk32bg7K0js5gAsbE3wvrKkVpJ1r&#10;nb9Zsp5LJBSB+9o8Q7DsfwL9uIJlGxOKbfcipp09JPuac89AXBqJqXlKVh8ltzOlpyIjtzloxBJG&#10;YlPo20x+6uaSnUhBPLeW2ZAyY6kJk+suVAf1EEl7KEc5Zwc3Qrsq+yxoIkvc+Un1QNi5T9xcNZKo&#10;8cqd9WV6dEE74rgDnV+4B7j2Z6x+qGZF4R1AfEXEK7ac5cR2qrOuPthOdawPIqLIeQZl2WAysfZm&#10;vyM+c8bwSomzE6XtE4q72nCfuHsva+klzoXaHsfRGDA1WiJZIJOJnSnsnpEJBrdsSTga04bBCdlP&#10;WwovFFyBPZfcgb6pOGYKB5zZzpYzLrNYEd9JY2VnQ7aPpaS6XnehCmKJcN3Rt4ftzb2QQiZ2FI+X&#10;9VJ12q6EyraTyKCPfcq9/6uhSyWpQh/BnXerhxGY/aW4Ee+dHY8ALbJ8yR2AZEjct3zXeUo02E51&#10;1tdHk7bTbbE+iIioMc3+bFJ8yAyhQ50V2tIxJD5zLmOoQzxO6H9uLXKG4n480Q9cOXcJuZTi6pkx&#10;TKMfdo7Tkk8WdFZ0BtIcXjB9hqKXGoV26nw+47GZPCpzpGp38IgUEuP5WsiOJ5DKxHC0kmyITyyl&#10;NMS6C5URS5TrNtYefLixxDAyUWZiU6qzdiUF2k4iYx4CHhB37//KnZSWfiBuDiHq0WNlv3Qr7kNH&#10;Wt1H/ZdlK+JYuoqxl26oCekG3jz9J+CxuyLdLQe+AWy85SmvAnvF/DFxvyGWRYftVGdJfbCd6lgf&#10;RETUZA5M5M4GVWV5THzm7MXYsng8oX87KnrJ8/7RBZzCSXSpAVm6Tt6H6bVRWDvuc9sgLsnLGuHp&#10;M01d0rw5+rN4zsRIDFN9ueWjuHck7vx3W/QclBmPUTi5EzWIhJiBPs827djR7S73I+thaQRIdW4+&#10;vzO1GzPrlzBYYTZEi6UcDbLuQiVjiWrdhtuDOHA869yBvqvycuIGbFchbSeRMY+KX5l40R3UQZa3&#10;dwFD0f/qPCGKHBguN9iFvGQv10ddlKyIo3MXHv7AM7DD5xdxI74PQ898Qj2hCbGd6myoD7ZTHetj&#10;i9mEOE7EgdLS6073yseipL1Z+QgwDh3j0DEOXcPH4T2bThbvWXTFllHVWtbW1mr6nencuXM4duyY&#10;miKZnJCXWRMRUXOSnwPOgAumjT1iJmlSQHyPtCYOOeiCaTJpIc9AMk1eVsl2mifbhy31wXaaJ9sp&#10;6yNP1seGBQeM+M3OODwYh45x6BiHzo3DgkBCJpOZjbZdcptKDspCRERERERERERElMOEIhERERER&#10;EREREZWNCUUiIiIiIiIiIiIqW8vi4uLG7du3cevWLcj7wuI3v5LnypJIJNTqiIiIiIiIiIiIqJ5x&#10;UJaIcVAWIqLmJj8HrOm8Xz02qUUUW+KwZXAHawZDsaSdcjCUPKvah3pokvP+YUk7tWZwGAt2DAeZ&#10;0DEOHePQMQ6dG4cFgYSMg7IQERERERERERFR02NCkYiIiIiIiIiIiMrGhCIRERERERERERGVrQkT&#10;ilmMd+9Ack5NWsuNs3s8q6aDCOM1pLBeJ0r1GHMx3AeVabT9T0RERERERGSP7ROKq2dwuLUVrT7l&#10;8JlV9SQ7zSV3OJ3e50s36jWvsLu9TT3aKjveXbCd/gmUYq/h1JVPdtVvfhixeFWybq+t+1eWJPz+&#10;R9UxZ8fR7X1OiUx00G2Kel961XrfmWw3Rva/9/lO8W+bRFFJPAJnwID0dTUjYl2itHjKiigm2BDH&#10;71+66Aya4C2vvfE3tTRiN2ecgTU2y2ti2iDT7dSG+mD72MqW948ck+3UqvYhzCZEXYidMqumTWEc&#10;OsahYxy6eoxjNtEinustXUh7PgxW0l1o6Ur7fj4UW0bFba33FnR5K17ZPqG46zheX1vDmrcsnMIe&#10;8e9z3bvUk2wzh6T4Ad93dQRL6+vOaMpOWTqKs50N+qM+5tnWpREg1VkyIVMzUcYSn8nvX1Fm4lPo&#10;C5I4LhqzaE+d1zDsWR6b6qvdNpncl1x3ePs/rLZJFIKVGWByN7BXTUctLcqTosgx7WQZEOVpUaJm&#10;SxyOxx50RoPNlacO3aEWREgmi15+ETjyljtisCxP9amF0TPdTq2qD7aPTVYdt4LxdirZ0D4E8TsT&#10;vZNqwiDGoWMcOsahq+s4Bi44IyTLsjwmPpY69KQi1Yin3mVZSLarBXkVXfI8//2TuNI/hOOW5hPn&#10;kn2YkgmCS4PQzktqG8Sl9TR61GR9aEO7+NJSEbGdw3Egcy2XuQjwGr7CiKW2etIycZNBKjEOd41h&#10;xNyDtLfdRLlNNduXZQhtO022G3v2/9a2SRSR6+LH94vA2FfUtAFJVXKOiHLZfRgpW+KwxqJoGA98&#10;G9ippk2yoJ1aVR82sKQ+rDpubWinlpBnFk3uBZYvqBmGMA4d49AxDl0jxdGePIEB8Wnw7rKaQUaV&#10;n1BcPYOxaaD/if1qhm3mcH4KiA8XJBO35Z7N6F6SaObsIefyyG49yeBchqnmyUREusosaBivIYX1&#10;OrXU89wIYpmzuKgqtB5irkQ9bo/JmG2qr8K2SRSF2R+Lm2fFD/J73GkbnBZFnmVkmi1xmPEO8Ftx&#10;1/aQO2mY+XZqV32YZ299mDxubXw/NeXABLCxIH7Uq2lTGIeOcegYh45xUK2UnVBcvXQOV/acwldt&#10;zSdmV3AVMdxbXjYRU32juHfJvSTRvdIx+kuiew7K0528SYYsLp7NIHb08TKTogWy4xiVSdWDFmRR&#10;TMTS1o7dyCDwyW2lYo5ym0zuS65bzShQTWzVtk2iSl0XP77fAE6Yu4p1k7cPtPtFEd8ljbAlDvxi&#10;Md8H2vN/wE01OzI3/yhudov3tK/l+8eTZclAp3A2tFOb6kNi+9BYcdxa9H5qvH0QERk2m+jFJAZw&#10;5ICaQbUz2ZvvQ3GbvijLTCjO4/snr6B/6Dhs7T0R2Wvi57qX9wzErWcCxmcuYVBl7doGhxHHFM5H&#10;nlF8DiOxDM7mMorZizibieHo4xWkEzMpdOa2UfX3ZuysLJtiKVfZMWcxnkghE5+p3TaZrD+u2/z+&#10;JwpR+lvi5lnAhu9aC6Lk+kCTZGLABBvi2PlMvu+zoZ/uw8N4Dy8bSQpcBT7+fL5/vCOHgLdFo4k4&#10;EHvaqR31wfaxlQ3HrS3t1J72QUQUMU9iq3dyABc2Jqz4jtvIDkzk+07c2FjGGIbQ4ZNULCuhuHpm&#10;DNPoh7VXO0tt9yKmnQEk+z/LnYEYU/Ns04bHj4qoz150kp3Zi2eRiR1FJfnE/KASSxiJTaGvIHEa&#10;KdOxVHiWqqPMmOeSnUhBPLeW2SST9cd113b/B2mbREG9A/GRD7xiw9k0BXJnF5keXdCOOO5A5xfu&#10;Aa79GasfqllRuvOT6oGwc5+4uRptwsi2dmq6PrZo8vbhw8hxa+37qeH2QUQUJW1wECYTo9eO5IkB&#10;4PJPcL4go1hGQtE9O3HPqa/C5nwi2h7H0RgwNRogGeH82DfDOTsyk8ILc+7lzuX3AVmoDYMTsp82&#10;+VpqVrmurhTUWRYrokJigbMfFcQS4rrnXkhVnpDdtH3Msq/Lvqk4ZgoH+9lO1dtkcl+a2XcuO9dd&#10;8f73UV3bJKrM7C/FjTgeOh4BWmT5kjuQwZC4b/mu8xSyykdw593qYRQ+9in3/q+GLulVrGmnltTH&#10;9pqzfdjC/vfTiNsHERE1sfvx6YIOMEsnFOd/jmnswee6rb3YWcknBDrLOMNpqi8/EItzZiDiMNFt&#10;mzyTUnalONXXiVSmyhjUKLRTFVy77Q4WkULCMypNdjwhYqnw0utCZcQS5rrdpE8MIxPBkz5+MW8m&#10;k8ocJTy0bTK5LyPedxrL1l3p/vcTStskqsCBbwAbb3nKq8BeMX9M3G+IZVGS/Z95/5CZVvdR/2XZ&#10;ijiWrmLspRtqQrqBN0//CXjsrogH030IeEDcvf8rd1Ja+oG4OYQoA7GnndpRH2wfW9lw3FrTTq1p&#10;H0RE1PBmE2hJeK8HmEWidxIYOLLlM7hEQnEVZ5yhnYdw3PZ8otQ2iEvy0kV4+kUTpTNVeOaf+HE/&#10;cxRnO3PLgZGl4AmDajmDs0jxg1XH4LzW1Gj5o1bLOnNHpfHU127MrOf7mAyqZCzVrHuqb/P/yNJ3&#10;VV66GnLMahAOMQN9nnUVHRU8xPo0uS9ruu9KsGbdQfa/VKO2SVSPTojSIUpuUAV56WCuL7QoWRFH&#10;5y48/IFnQIXPL+JGfB+GnvmEekKEHn1V3LyYH3DjbfElbyjibLNNbKgPto8tbHn/sIJF7UP8zkSL&#10;2CEtve50r3wsSrqwY60aYxw6xqFjHLqGj+PyEDrEC20OIOJNhhVbRv4OfBNjv/MMyCJ22O/GlrEx&#10;sfVPei1ra2s1/Ww+d+4cjh07pqZIJhhkv46a7Di6O8/i6BKTDkREjU5+DsgzXUyTl+/Z8ONcfI+0&#10;Jg452IFpMlngDIRh2tgj1rRTW+qD7cNDtg/10CTn/cOSdmpL+9iwYMeI35+Mw4Nx6BiHjnHo3Dgs&#10;CCRkMjHXaNslt6nMUZ6plgINxkJERERERERERGQAE4rGuYOxxI4+zv7ViIiIiIiIiIjIekwoGteG&#10;wUvruMRrnYmIiIiIiIiIqA60LC4ubty+fRu3bt2CvC8sfvMrea4siURCrY6IiIiIiIiIiIjqGQdl&#10;iZjvoCxERNQ0nEFZ1GOTWkSxJQ5rBjPgICR5HJRFZ9GgLDxu83jcFpDHrQUNhINM6BiHjnHoGIfO&#10;jcOCQELGQVmIiIiIiIiIiIio6TGhSERERERERERERGVjQpGIiIiIiIiIiIjKxoQiUU1kMd69A93j&#10;WTXdSMLatjBep5HrmYiIiIiIiMhOJRKK8xhubUXrZhkWc+w3l9zhdHqfL92wNd+QHe8uiNUnOZId&#10;R7f3Ock5tcDf1u33/J8KX6us+Ao46/d53S3zmyCW3e1t6tFWRfdTgZpue4HQtq3MdRd7HSvrucK2&#10;QmRKlygtnrIiigk2xPH7ly46gzd4y2tv/E0tNSPxiKgPUdLX1Yyo3ZxxBnDYLK+JaYNYH3a1Ux63&#10;/thO82YToi5E45hV06YwDh3j0DEOXT3GMZtoEc/1li6kPR9KK+kutHSlfT+nii2jMqyk0eWte5+6&#10;LJJQXMWZw/2Y7p/G2tqaU+Tj/sNnxBJbzSEpfuD3XR3B0vq6M5qyU5aO4mxnUiy1VMwT79IIkOr0&#10;JDHENnVew7BneWyqr2QyCfGZ/PbLku4RMwO+VtH4gmIsDt/9tI2abPs2olxXKVbVc8C2QhSxtChP&#10;iiLHkpNlQJSnRYmaLXE4HnvQGZU2V546dIdaEL2VGWByN7BXTUdOJiVefhE48pY7Mq0sT/WphdFj&#10;fXhY0E553PpjO80Tv+/RO6kmDGIcOsahYxy6uo5j4IIzQrIsy2Pi7a9DTypSDchkYscQ7r/g1rtT&#10;FpJoV4tziiYUl68A/U/sV9PA/if6gSvL1iYU55J9mJLJgEuD0M5XahvEpfU0iqQQ7CFiHY4DmWu5&#10;BEUP0t7YtyyvRAivVdX6vRo9lja0iy+dNRPatpehZtsW4HWM13OYxyNR7SRVyTkiymX3YaRsicMq&#10;14GnXwTGvqKmTVgUATzwbWCnmjaJ9WEdHrc+2E43yTOLJvcCyxfUDEMYh45x6BiHrpHiaE+ewID4&#10;VHp3Wc2gmpj9zhAuD1zAxAE1YxtFEoq70LEHmB7LnZG4ijNj0zLDiHyK0SZzOD8FxIcLkom+3H7X&#10;eMki1VJPeh3FToSrZ2FtWxiv08j1TBSW06LIs4xMsyUOk2Z/LG6eBZL3uNPRewf4rbhre8idNIz1&#10;YT8et2ynXgcmgI0F8aNeTZvCOHSMQ8c4dIyDKjOLn02Kz/4jJbKJQtGE4vHXF3AKJ9Hl9J/YhXOf&#10;W8DaqJ3pRGRXcBUx3FsymyiTiZ1I7c5fAjmDPliTU8yOY1QmRg9ukyEptbwSQV4rzPV7MZbKRLm+&#10;qLetGNvq2aa6ISrg7QPtflHEdzgjbIkDv1jM98X2/B9wU82O1HXg9BvACXNXFwM3/yhudov3r6/l&#10;+2GTZclAp3Csj61saKcCj1sPtlMiImvMJnoxiQGUkeuioFbex+9kBx8/6/L0XdmCLp/rzIsPyrJ6&#10;CeeuiPv+Uzi1B7hysgvDto7Kkr2GjHromnP6U9w8C7F7HM5FidmLOJuJYeS5fALA+BlOmRQ6c3Gq&#10;/tn848liPJFCJj5TOt6pvvy2i7I1YVrBa5UdX1BNHEvJ/eRR8233iHJdpVhbzxW0FSIDFkTJ9YEm&#10;ycSACTbEsfOZfB9sQz/dh4fxHl42kJxIf0vcPAuY/w58Ffj48/l+2I4cAt4WwUVcIawPnS3tVOJx&#10;m8d2SkRk2GTvZlKrd3IAFzYmLHhPbnSX8bvPvJLvP/HCAC4PPb2l78rtE4qrZ3C46yTum17D2uhx&#10;HH9d3E/LQVoO44yNnSi23YsYMsh3ZSb7OnPPQFwaial5gpN43I0ig8JGb3MQiCWMxKbQl0t+FphL&#10;diIF8dxyshdxfRCKwv9S0WuVGV9QTR1Lif2kqfG2a6JcVymW1nNFbYXIsNzZRaZH9bMjjjvQ+YV7&#10;gGt/xuqHalYU3gGGxN0rJs9y8rrzk+qBsHOfuLkabWKC9VGCoXbqg8ct2ykRkVGeQVk2mEyMzP2f&#10;9lycfuCIb9+VRRKKy7iCfnjGZJGjsog5V7BsZULxcRyNAVOjJZINTuLxKlaMZUeKacPgxAhimRRe&#10;KDiDai65A31TccwUDjgTQPDX2j6+La6uFOyHLFbEd55YwTXpTRdLKMLf9u1VsW1Vr7uQPfUc5vFI&#10;RKZ8BHferR5GYPaX4ka8B3Y8ArTI8iV3oIshcd/yXecp0fjYp9z7v5q9VJL1Ua5o26n9eNwSERHV&#10;VPunne5Ofvd+6aG0t08o7urAHkzj555LnFfPjIk5e9CxS82wSv7Hf2exM5icxGMGKU+GQCYHrOlD&#10;UY0aO3Vej89JXnhHlw2o6tfyia9Qz3PufkiM5/dCdjyBVCaGo4/n0y/NFkuoQtz2kgJsW2jrLmRB&#10;PYd5PBLViuz/zPsVIK3uo/6LrhVxLF3F2Es31IR0A2+e/hPw2F2RDpZ64BvAxlue8ipk7zQYE/cb&#10;Yll0HgIeEHfv/8qdlJZ+IG4OIcoKYX0UsKSdSjxu89hOiYio+RzAkQHg8k/Ob34fWEmf9u27skhC&#10;8Thedy5xlgOyuKXrJHBq4XUctzKhKIgf/5fkZYrw9IEmSmcq4xn9uQ2Dl2YQ9/Sp1ge7+kDrOSgz&#10;GKNwcjFq0AcxA32ebdqxo9tdXomQXkuLz4/cD0sjQKpzcx2dqd2YWb+EwVwuqRljCVko216mirct&#10;xHUXMlrPYR6PRDV0QpQOUXKDKshL9nJ9oUXJijg6d+HhDzwDO3x+ETfi+zD0zCfUE5rQo6+Kmxfz&#10;Azu8Lb7YDUWaHbGLDfVhUTvlcWspS47b2YRoF6JhtPS6073ysSg+ffXXFOPQMQ4d49A1fByXh9Ah&#10;XmhzAJGEp5OOYstoWwcmljEmvgHk6q5j6H7fvitb1tbWavod4dy5czh27JiaIpl8kH24ERFRc5Kf&#10;AyaSe4XE9zdr4pCDLpgmkxbyDCTT5GWVzoALpo09wvrwEvVhTTtVj03icauz6ri1oIGI356Mw4Nx&#10;6BiHjnHo3DgsCCRkMinXaNslt6n4KM9EREREREREREREHkwoEhERERERERERUdmYUCQiIiIiIiIi&#10;IqKytczOzm7kruUO+/6bv5p07lf/h4hGZCUiIiIiIiIiIqKaavnXf/1XN/tXA//9K+7IY//h5Ixz&#10;TxyUhYio2XFQFp0TBwdVyLNoMBRb2octg39wcJg8mwZDYfvw4KAsGsahYxw6xqGzKw4LAgkZB2Uh&#10;IiIiIiIiIiKipseEIhEREREREREREZWNCUUiIiIiIiIiIiIqGxOK0lwSO3YkYdfQMVmMd+9A93hW&#10;TdsurHjrbbvLYXKbwlh3vcdvm0bcJiIiIiIiImomJRKK/wH/43cSOJArL/8c19USm80ldzid3udL&#10;N+r1t/vu9jb1aKvseHfBdpZOUjh1k9yaOt1ufk656yoWbyXrLvk6BbGUkxAuaxuy4+j2PqdInUhh&#10;bVOt92UY6w5r33pZv+4g7cH7fKf4t81i20QUhi5RWjxlRRQTbIkjJ/GIiEOUtKkvNDdnnIETNstr&#10;ZgeuM10fNrSP37900RlUw1tee+NvamnELGgfVtWHYrKdsn34m02IfSIO2lk1bQrj0DEOHePQ1WMc&#10;s4kW8Vxv6ULa82VhJd2Flq607/eHYsuoiJU0urQ6z5cub+ULRRKKMpk4jtV9pzD7zQlRTuHf4V/w&#10;7974D2q5jeaQFD/g+66OYGl93RlN2SlLR3G207YzEEMS82zr0giQ6iyZiAosynWVEp/J719RZuJT&#10;6CsncVx0G0T76byGYc/y2FRfdNtosn657vDaQ9C2SRSitChPiiLHkpNlQJSnRYmaLXHkrIjf3pO7&#10;gb1qOnIyGfDyi8CRt9wRYWV5qk8tjJ7p+rCqfTz2oDNacK48degOtSBCNrUPG+pDMX7cSmwfGvH7&#10;Hr2TasIgxqFjHDrGoavrOAYuOCMky7I8Jt7+OvSkIoWsPYkFVd+bRVT8XvHvyYPt6kmu7ROKy4v4&#10;BR5C/z/8d2rGf4fPdz0E/M+LeEfNsc1csg9TMkFwaRDauT9tg7i0nkaPmqwPbWgXX54qIrZzOA5k&#10;rkWQudiyrgDx+gr2Oj1pmbjJIJUYR9lbv2UbepD2tpPQ6tPkvgxj3WHt2zJYte5w2sPWthnhNlHT&#10;SqqSc0SUy+7DSNkSh+M68LT4LT72FTVtwqII4IFvAzvVtEkW1IdV7cMGNrUPW9hw3NrCkvYhzyya&#10;3Ct+Kl5QMwxhHDrGoWMcukaKoz15AgPi28K7y2oGRWL2O0O4PHACST2fWGEfiv+2Fe1Yw5/+v2ra&#10;KnM4PwXEhwuSiX60yxi7MW4ou+1cHtmtJ8CcyzDVPJmISNdRFjSseIO+Ts9zI4hlzuJiZfmeSJjc&#10;l2Gsu97jN62wbTbCNlF9OS2KPPvLNJNxzP5Y3DwLJO9xp6P3DvBbcdf2kDtpmPn62MqWdmqGXe3D&#10;Fja2UzPsaR8HJoCNBfGjXk2bwjh0jEPHOHSMg6qyksbpSfEd7cgBNSNv+4Sikzx8B9O//rOaIfzH&#10;NXuvP8+u4CpiuLd0NhHjiRQym5clDuNaakoti1bPQXm6kzcBlsXFsxnEjj5eOinqJzuOUZlUPRhB&#10;piLKdZWrrR27kUHZJ5CV2gaT28h1qxkRqmV7qLRtEoXA2zfd/aKI73BGWBHHdeD0G8AJc1cXAzf/&#10;KG52i/eSr+X7P5NlyUCncDbUh2JLO8UvFvN95D3/B9xUsyNjU/uQTNeHZFE7ZfsgIrLDbKIXkxiA&#10;T26LamTl/E9wee8YvulT59snFD/+BP5fRx7Cyi9P5gdlWVizN5ucvSZ+rnu5/SluDoyQOxMwexFn&#10;MzGMPJdLCvQgPRNXjyPW8xxGYhmczWUUVWxHH68gnZhJoTO3jaq/t5qd+RTlumql7G3IJ54j20aT&#10;9ct129ceiKq0IEqubzpJJmxMsCGO9LfEzbOA+e+eV8X3q+fz/Z8dOQS8LYKLODthT33Y0T52PpPv&#10;G2/op/vwMN7Dy0aSaHa0D1vqw5Z2yvZBRGTYZO/moCC9kwO4sDFhxXeY5jCL7wxdxsCJpG8usPgl&#10;zx3/FzUgiypdrVhBK+75uFpuk7Z7EdPOAJL9n7mDIiyNxNQ8wUk87oYdA6y24fGjIuqzF51kZ/bi&#10;WWRiR1FJPjE/qMQSRmJT6Cu4hDpUUa4riHLOUi1zG+aSnUhBPDfK7JHJ+uW6a9seyj6Dmqg2cmd9&#10;mR7Vz0gc74jf3uLuFRvOcpLu/KR6IOzcJ26uRpsQsK0+POxop3eg8wv3ANf+jNUP1awomW4fWxiq&#10;D2vbKdsHEVHkPIOybDCZGKmV9OmiZ4RW1IfiO9fEp/v/8UFY2btL2+M4GgOmRkskI5zE41WsRJax&#10;KK5tcBjxTAovzLmXO5fVB6SvNgxOyH7a5GupWdu5ulJQR1msiO8jsbKzHRWsq1DV697e3AupChKy&#10;22+D7NuybyqOmcLBfbYT+jZFuS8Lmdy3dq674vbgo7K2SURhmv2luBHvBx2PAC2yfMkd+GNI3Ld8&#10;13lKND72Kff+r2YvUbSmPqz3Edx5t3oYBUvax/airQ/72ynbBxERNTr37MS9Y9/cNolbfkJx+X/C&#10;//1//hT+3d7/k5phm3xCoLPYGU6qL7P8Zcbj6O6bch8b0QPZleJUXydSmTiq6jpOjUI7dX77bIw7&#10;OEQKifF8DWXHE2LdFV5qXca6CoW2bh9u0ieGkYkKkj4+27CZPCpzVPCabVOU+7KQyX1r2borbQ9+&#10;ArVNoirJfum8fR6n1X3Uf9G1IY4D3wA23vKUV4G9Yv6YuN8Qy6LzEPCAuHv/V+6ktPQDcXMIUY7a&#10;ak99WNJOl65i7KUbakK6gTdP/wl47K6IB9O1o33YUh/WtFO2DyIialazP8Ok+PR98uD2HR8WSSj+&#10;B/yPub4TZfnZGv7dP53A52283DmnbRCX5KWL8PSLJkpnynvmXw/SSyNAqjPfb5qY9lwUHTlncBYp&#10;fjBw0iLHea2pUXhyKzpZR97td+pnN2bWL2GwwmxHyXUVCnHdmOrbfA1Z+q7KS1er3AY16IaYgT7P&#10;azsjgUdQn4Wi3JeFTO5ba9YdpD1IIbVNomqcEKVDlNxgF/LSwVwfdVGyJQ5rPPqquHkxP6DC27tE&#10;pUScxbOIFe2jcxce/sAz4MbnF3Ejvg9Dz3xCPSFCNrQPm+rDBmwfW8wmxPEqDtiWXne6Vz4WJR3x&#10;yJ2MQ8c4dIxD1/BxXB5Ch3ihXD+LLQlP5ynFllERK0g7QzufQLLIQCot//qv/1qz727//Svuh9x/&#10;ODnj3BOcBIPs11Ejz5LsPIujS0w6EBE1Ovk5YENSTXx/syeOt9zHJsnLKp2BDkwbe8Sa+rClfcjB&#10;MEyTySRb2oct9WFLO2X78JDvHxYcuOI3O+PwYBw6xqFjHDo3DgsCCZlMZjbadsltqqgPRaqNQIOx&#10;EBERERERERERGcCEonHuYCyxo4+zfzUiIiIiIiIiIrIeE4rGtWHw0jou8VpnIiIiIiIiIiKqAy2L&#10;i4sbt2/fxq1btyDvC4vf/HKfe/rd15yVrP4P5Y/YSkRERERERERERPZqWVtbq2nPkOfOncOxY8fU&#10;FPkOykJERE3DqkFZOPjHJlkfHNzBg4N/aGxqpxzEyMOidspBWfI4yISOcegYh45x6Nw4LAgkZByU&#10;hYiIiIiIiIiIiJoeE4pERERERERERERUNiYUiYiIiIiIiIiIqGxMKJKSxXj3DnSPZ9U01QbrmYiI&#10;iIiIiIjqm29CcX64Fa2tw5hX03mrOHNYLssVv+fYYy65AzuSW0eY3m6+CU4sO7aPJzve7S7vHsdm&#10;Cio7jm45L1dKbEsl9bC7vU092sqqWIO8bpHnNVs9E1Hj6xKlxVNWRDEp8YiIQ5T0dTUjYjbUx+9f&#10;uugM3uAtr73xN7U0YjdnnAEcNstrYjpiVtWHwnaqM10fbKcFLKiPnNmEaBuikc6qaVMYh45x6BiH&#10;rh7jmE20iOd6SxfSng/HlXQXWrrSvp+XxZZRKbNIaPWe8N1fBQnFeQy3tqJ/Wk0WmB/uwkmcwsLa&#10;GtZEmRZP7D98BqtqOVVh6jx8UlF4IZVBLBZT09Ickp3XMLy+7owWvb40gthUX7RnvBmPtYrXZT0T&#10;URNIi/KkKHIsOVkGRHlaFFNWxG/eyd3AXjUdNavq47EHnVFpc+WpQ3eoBRGSSYmXXwSOvOWOTCvL&#10;U31qYcRsqA+F7VRnuj7YTgtYVB/i9z16J9WEQYxDxzh0jENX13EMXHBGSJZleUy8/XXoSUUK2wrS&#10;Xb2Y9NT7hYFJ9PokZ7WE4vxwP6b3nMLCdL+a47F6BmPTe3AqfRy71Kz9Xz2FPVfO4RIzitWJj2Ak&#10;NoXRwgTQ3HlMxUYwfFRNO3qQXk+LW6VtEMNxIHOt2uRRG9rFl8aSrIg14OuynomoSSRVyTkiymX3&#10;YfSuA0+L38BjX1HTBlhVHzZYFDvkgW8DO9U0sZ0WsqA+2E4LWFIf8syiyb3A8gU1wxDGoWMcOsah&#10;a6Q42pMnMCA+Hd9dVjOoBpbxrvgCMnDkgJoGDhwZEF9K3hVLdFpCcf/oGtZezycMNavLuIL70OZd&#10;uKtNzLmCZSYUq9SOx4/GkDl7MX8JqzB3fgqxo49j+4tjw9WTXkd6Myu1HTtiDYb1TETN6bQo8mwn&#10;E2Z/LG6eBZL3uNM2MFkf5r0D/FbctT3kTpKD7VRnvj7YTnX21MeBCWBjQX5TNYtx6BiHjnHoGAdV&#10;pgOf2QtMns6dkbiC9OlJmWFEPsXoKntQltXse+qR1y507AHey1qcUZzqy/crp0rflFpmkbbHjyKW&#10;OYuLuexRdhyjUzEcfbxE6sh5HhA/WDJDFRrrYq3gdVnPRNQsvH2x3S+K+A4XvevA6TeAE4auUvSy&#10;oj6kXyzm+2J7/g+4qWZH5uYfxc1u8VnxtXw/bLIsGeokz3R9SGynOhvqg+1UZ1t9EBEZMpvoxSQG&#10;4Dl5jkLXjuTCMsYwhA6n/8QO/OTJZWxMbK30shOKdSs+4/Yr5ykzcbXMJm2P42gsg7Mqe5S9eBaZ&#10;+DAGi+aOshhPpMTzZso44y1EVsVa4euynomoSSyIkuuLTZIJiqilvyVunsWWv2aaYEN97Hwm3wfb&#10;0E/34WG8h5eNJNGuAh9/Pt8P25FDwNtiZ0UciC31wXaqs6c+2E51dtQHEVHkJns3BwfpnRzAhY0J&#10;Kz6zG9rKefxE9rsyMIaxvcDloQ4kfEZlKTuhuKvtPvXIaxXLV4D7tOugKZg2DA7HkUm9gDlkcfFs&#10;puQZZnPJTqQwgqXIM0f2xFr567Keiaj55M5yinRUv3fEb15x94oFZ30VMlIfW9yBzi/cA1z7M1Y/&#10;VLOidOcn1QNh5z5xc9VwYsJQfbCd6myrD7ZTnXX1QUQUAc/gIBtMJtbeShpdHUO4/4Ko74kkkgvi&#10;/sIAJnu3DoZT/hmKuzqwB+9Bu7p5NSvm7EEH84nh6DmIOKZwPvkCUpk4iuWO5pLy0u04Zi4Nltef&#10;3tUV5K6cdWWxIr6DxO4t639vZUGsFb9uDuuZiKjmZn8pbsT7X8cjQIssX3IHmBgS9y3fdZ5Cjo/g&#10;zrvVwyh87FPu/V9tvVQy2vpgO9VZUx9spzrr64OIiBrG8rvis7/gsvIDR8ScrYPhVJBQ7Mbn9lzB&#10;ye/PqxnA/PdP4kr/EI4zoRiSHhyMA1NTTgd4+VF7C2wmjrwj+xbR89wIYpkUEp4Rg7PjCaQyZfTH&#10;ty2zsVb6ujrWMxE1NtkPm/cPiGl1H+VfdA98A9h4y1NeBfaK+WPifkMsi5IN9YGlqxh76YaakG7g&#10;zdN/Ah67K+JBWx8CHhB37//KnZSWfiBuDiHSQCypD7ZTnT31wXaqs6Q+iIio8XV8Rnz2T+Jnnksk&#10;VtKnxZy9+EyHmqFoCcX54Va0torSPy2mptEvH7cexhnnrMRdOP66mDfd7z5HlP73TmFhdL9cSCHp&#10;kdkjxDDy3DZpITXgBjCFPm2wmW548li6tkFcWhoBUp2bz+9M7cbM+qUS/fEVZyzWIK9boOnrmYga&#10;2glR5Od9bnAHeQljrk+2ZmRFfXTuwsMfeAZ2+PwibsT3YeiZT6gnROjRV8XNi/mBHd7eJSol4uyZ&#10;TfVhCR63BdhOdTbUhzCbEO1TNNCWXne6Vz4WpfAyuFpjHDrGoWMcuoaP43Ju8BBVvJ39FVtG/tqT&#10;WHAucc7XW4f4UjK2vIBkwRDdLWtrazX9rnLu3DkcO3ZMTZFM9MiBYYiIqDnJzwEbkgTi+5tzBpJp&#10;8rJKW+pDDrpgmkxaOAMumDb2iDX1wXaaZ9Nxy3aaZ9Nxu2FBQxW/PRmHB+PQMQ4d49C5cVgQSMhk&#10;Uq7RtktuU+OP8kxEREREREREREShYUKRiIiIiIiIiIiIysaEIhEREREREREREZWtZXFxceP27du4&#10;desW5H1h8ZtfyXNlSSQSanVERERERERERERUzzgoS8Q4KAsRUXOzalAW96FRMg4O/pHnDP7BQUg2&#10;2dQ+2E7zbBqUhXF4cFAWDePQMQ4d49DZFYcFgYSMg7IQERERERERERFR02NCkYiIiIiIiIiIiMrG&#10;hCIRERERERERERGVjQlFMiSL8e4d6B7Pqul6U+/xExEREREREREF45tQnB9uRWvrMObVdKFSy20w&#10;l9yBHck5NdUYsuPdTmf+3rIloZUdR7f3OSXqwKkn7/OL/J+y1l+g1Ovvbm9Tj7YKvD6f+LfMr7Ce&#10;tlMs/rJjCSDq7SSi+tMlSounrIhigg1x/P6li85gFt7y2ht/U0vNSDwi6kOU9HU1wxDTcbB95LGd&#10;+rg54w54kiuviWkTGMcWswnRNsRBO6umTWEcOsahYxy6eoxjNtEinustXUh7viyspLvQ0pX2/f5Q&#10;bBmVMouEt963qceChOI8hltb0T+tJrcotZxqLjaCpfV1Z6To9aURINXpSbLNIdl5DcOe5bGpvtJn&#10;0cVn3OfnSrpHLfBRdP3bqOT1CwVZX0kB66nuNMt2ElGhtChPiiLHkpNlQJSnRYmaLXE4HnvQGaU3&#10;V546dIdaEL2VGWByN7BXTZtiOg62Dx9sp3kyefbyi8CRt9wRlGV5qk8tjBDj2EL8vkfvpJowiHHo&#10;GIeOcejqOo6BC84IybIsj4m3vw49qUhhk8nEXvxubFnV+zLGMISOxNYUsJZQnB/ux/SeU1iY7ldz&#10;dKWWU8TaBjEcBzLXcgmiHqTX0+JW2bI8ZFW9fhvaxZfUioS2PWHUU4D4IxdxeyAiayRVyTkiymX3&#10;YaRsicMq14GnXwTGvqKmTbEgDrYPi9nQThdFAA98G9ippk1hHBp5ZtHkXmD5gpphCOPQMQ4d49A1&#10;UhztyRMYEN8W3l1WMyh8sz/DpKjlE8l2NaMdyRMDYuf9bMtZpVpCcf/oGtZeP45darpQqeV2c/u8&#10;27z0c0cSxi/+nEuKOLqRP2FsDkkRW7NcldqTXkclJyuaI/eL2E9zucuH3X1Wm/j910VEVI3Tosiz&#10;v0yzJQ6TZn8sbp4Fkve406bYEocX24c9zLePd4Dfiru2h9xJYxhHoQMTwMaC/HlpFuPQMQ4d49Ax&#10;Dqpax2ewF7/D+wVnhjbJoCwymdiJa8Pq0k9RZuJT6DOduetJizgySCXGRYQyv9iHqfhM+Umq7DhG&#10;p4D4wW3+Q6nl1ar16xeq1frKel2xn/pylw9fwuD2XSeGoEbrinp/EZFR3r7p7hdFfIczwpY48IvF&#10;fN90z/8BN9XsSF0HTr8BnDBzlWKeLXEIbB8F2E5dN/8obnaL7y5fy/cXKMuSCC5KjIOIyCqziV7n&#10;7LkjB9QMCp+TPJzEae915cvv+l5F0iQJxTYMXtLPJmu7NwZcXXESeSb1pGcQz6SQ6O5G31QcM6Wy&#10;ieK5nbmzLFX/eP7/JYvxRAqZchKUU33u66lSNM9a9vo9Knn9QkHWV5Hy6yk+47l8uMbCX1cF7YGI&#10;GsKCKLm+6SSZsDHBhjh2PpPvk27op/vwMN7DywaSNelviZtnAdPfgW2JQ2L7yGM7LXQV+Pjz+f4C&#10;jxwC3hbBRZ5lZRxEREZN9m4ODtI7OYALGxNWfIdpWO1JLFwYwOWhjvygLKd/59uncpMkFIWsPtpt&#10;ZyqjFpjWg+dGYshkMoiNPFc6ibQ5SMkSRmJT6Ot2z24sNJfsRAriueVkjwoGTSn6X8pcv6aS1y8U&#10;ZH0VqKie6lizbCcR+cud9WV6VD874rgDnV+4B7j2Z6x+qGZF4R1gSNy9YvqsQFvi8NHU7WOLJm+n&#10;OXd+Uj0Qdu4TN1fNJNAYBxGROZ5BWTaYTIzGgQlPnYty4n5cxv34dMH16s2RUJTJxM4Uds/kk1pL&#10;IzG10DARWyKVQTweRyaVqKC/vDYMTowglknhhYIz/uaSO9yzHS8NimfVyvbrr40K1rflzNMsVsT3&#10;rdi9em1EUk9lxhKITdtJRFR3PoI771YPIzD7S3Ej3qM7HgFaZPmSOwDJkLhv+a7zlEjYEof9om0f&#10;22vOdoqPfcq9/6vhS3oZBxEREWZ/NgkMHNmSzG3QhGKppM0cXrDiDEXPZahpvT/FsqhRe6fO5zNs&#10;m8kj7+i+teKz/poqY309z7lJx4QnM5sdTyCVieHo4/n2EEU9lRtLEDZtJxHZR/ZL5+0zOa3uo/6L&#10;rhVxLF3F2Es31IR0A2+e/hPw2F2RDpZ64BvAxlue8iqcS0fGxP2GWBYVW+KQ2D482E4LPAQ8IO7e&#10;/5U7KS39QNwcQrQ7hnEQEVGTm02gd3Ivxr659RuallCcH25Fa6so/dNiahr98nHrYZxZLW+5ee4o&#10;yTt2dCKViWM4N5pF2yAmRmKY6std8jyKe0fi7jKD3ARQfLPfxM3+FCsY1rfnoMywjbpnNqpBN8QM&#10;9Hku767lSMHa+iNQcn1iX19aGgFSnZvb35najRnv4CZR1VM5sQRl03YSkXVOiNIhSm6wC3kJY66P&#10;uihZEUfnLjz8gWegi88v4kZ8H4ae+YR6ApnC9uHBdrrVo6+KmxfzA5C8vUs0koiz3hLj0IjflWgR&#10;B2xLrzvdKx+L4u27PwqMQ8c4dIxD1/BxXB5Ch3ihzf7+Ep7OU4oto23MIuGts97fYWx5AUmf4blb&#10;1tbWavrd7dy5czh27JiaIpnQkZdcExFRc5KfAyaSe4XE9zdr4pCDUJgmkzjyjCzT5GWm1sShHptk&#10;U/tgO82T7cMZGMQ0mVhjHHkijg0LDlzx+5NxeDAOHePQMQ6dG4cFgYRMJuYabbvkNjXPoCxERERE&#10;RERERERUNSYUiYiIiIiIiIiIqGxMKBIREREREREREVHZWhYXFzdu376NW7duQd4XFr/5lTxXlkQi&#10;oVZHRERERERERERE9YyDskSMg7IQETU3mwZl4WAXeVYNyqIemyTbB9tpHgft0XFQlgIclEXDQSZ0&#10;jEPHOHSMQ+fGYUEgIeOgLERERERERERERNT0mFAkIiIiIiIiIiKisjGhSERERERERERERGVrkoRi&#10;FuPdO5CcU5O0DbeeusezaroS1fxfE8KKN4zXqbe62w7rgoiIiIiIiKgZ+CYU54db0do6jHk1vWn1&#10;DA63ymWqDG95hjXmkjuwow4yiNnxbqeDfm8plUzZbttKbXO569rd3qYebeWso+A1vOss9n/rclvL&#10;XHcY211NvXuVtb7sOLq9zylSl5JNdUFE5ekSpcVTVkSJ2u9fuugMZuEtr73xN7U0OrbE4ZV4ROwX&#10;UdLX1YyI2dA+JLZTf6bbR47xOG7OuAOe5MprYtoExrHFbEK0DXHQzqppUxiHjnHoGIeuHuOYTbSI&#10;53pLF9KeLwsr6S60dKV9vz8UW0Yut34TPvtiBekub737PWdLQnEew62t6J9WkxqxrGsZQ2trWJNl&#10;4RT2TPfj8JlVtZwCi41gaX3dGf15fWkESHWWTLQFFsa64jPu/8+VdI9aUIZ629awRF3vRdc3h2Tn&#10;NQx7lsem+qKrG5v2C1GDSovypChyLDlZBkR5WhQjHnvQGaU3V546dIdaEDFb4hBWZoDJ3cBeNR01&#10;W9oH26k/0+0jx3gcMnn28ovAkbfcEZRleapPLYwQ49hC/P5E76SaMIhx6BiHjnHo6jqOgQvOCMmy&#10;LI+Jt78OPalIQcyKfdGy7b6YTXRgCGNYVvV+YWASvT7JWS2hOD/cj+k9p7Aw3a/meO3H6NqouFV2&#10;HceQeNqVZSYUQ9U2iOE4kLkWQYJly7ra0C6+OAYT4P/W7bZ6hbHdYcWyjS3r60F6PS1uldD2Qx3U&#10;BVGTSKqSc0SUy+5DMu068PSLwNhX1LQBtrQPtlMfFrQPhw1xLIoAHvg2sFNNm8I4NPLMosm9wPIF&#10;NcMQxqFjHDrGoWukONqTJzAgvi28u6xmUCCziV6xL8bEvpB/zi2wksZpsaPGXkmiXc068M0x7L38&#10;E5wvyChqCcX9o2tYe/04dqnpxjOH5Oallt3gSVFb9aTXUckJh17V/F8Twoo3jNept7rbDuuCyE6n&#10;RfH5ukAGzP5Y3DwLJO9xp21gS/tgO7WnfZiP4x3gt+Ku7SF30hjGUejABLCxIH7Uq2lTGIeOcegY&#10;h45xUKEDExtiX+QThprld3EZ9+PT3oXtnxZztiZygw/KsnoGY9NA/xOb5yxab6pvFPcuuZdaulda&#10;JlG85zgDsuMYnQLiByPIqES5Lj/NtK1eUcdSan0m68am/ULUYLx9090vivgOZ8YvFvN90z3/B9xU&#10;syNnQxzXgdNvACfMXKWosaV9sJ162NI+bIjj5h/FzW7xPeFr+f4CZVkSwUWJcRARWcU5sw4DOHJA&#10;zaDQrbz/O/XIqwOf2Qv87n39FMWACcVVnEmexJX+aYzWTz4R8ZlLGFRjPbQNDiOOKZy3IaOYSaEz&#10;d+ak6tuuZmdohbGuqT51lqdbSoznoau3bQ1L1PVe9vqyGE+kkInPRFc3Nu0Xoga2IEqubzpJJmyi&#10;tvOZfJ90Qz/dh4fxHl42kKyxJY70t8TNs4AN34FtaB8S22meLe3DnnZ6Ffj48/n+Ao8cAt4WwUWe&#10;7WUcRERGTfZuDg7SOzmACxsTVnyXooAJxfnhLpzEKSzUUzbRZpuDVCxhJDaFvu5x1Oxq7DDWVTA4&#10;SEXJoHrb1rBEXe9lrm8u2YkUxHOjzOjZtF+ImkTurC+zo/rdgc4v3ANc+zNWP1SzjDAUxzvAkLh7&#10;xYKzEwvZ0T6avJ3a0j5sa6d3flI9EHbuEzdXzSTQGAcRkTmeQVk2mEysufZPy2tGCi3j3cvA/dp1&#10;0AESivPDchTofkzXe1+L2RX5EWyZNgxOjCCWSeGFUmf9XV0pSMJksSI2KHavOgWzpArWVRN1sq1V&#10;r7tQ1PW+/frmkjvQNxXHzKVB8awy1H1dEJEdPoI771YPjYo2jtlfihvxntnxCNAiy5fcAUiGxH3L&#10;d52nkFWas31Y004/9in3/q+GL+llHERE1Gw6PoO9+B20q5tX3hdz9uIzHWpaqSihuJlM9I72bCX/&#10;RMdUX34gluzFs8ggDuu6blOj3k4VuRa75zk3CZPwjCqTHU8glYnh6OMVJHfKWFdNWb6toa27UNT1&#10;7rO+zWSid7TnIhqmLoiahOyXzvsdIK3uI/2L7tJVjL10Q01IN/Dm6T8Bj90V7SCllsRx4BvAxlue&#10;8irE1zJgTNxviGVRsqJ9CGyneba0D3va6UPAA+Lu/V+5k9LSD8TNIUT7BsI4iIioybQfxJN7L2Po&#10;O/lrRma/M4TLAyeQLBjFRUsoyoRha6so/dNiahr98nHrYZxZFZNqEJb8/FxRy62QG8W5E6lMHMO5&#10;DhMdMYzMHMXZTrfvts4UMLJUXjIlaj0HZYZldPtRqNsGcckdVcbth87Znt2YWc/3EVmukuuqMau3&#10;NcR1F4q63rX1qYFQxAz0qe1yS5GRzxuoLoiawQlR5B8Qc4NdyEsYc33URaZzFx7+wDPQxecXcSO+&#10;D0PPfEI9ISK2xGERK9qHwHZKRT36qrh5MT8Aydu7RCOJOPsuMQ7NbEIcr+KAbel1p3vlY1HSej/9&#10;Ncc4dIxDxzh0DR/H5SF0iBfK9bPYkvB0nlJsWRObTaj66J0UU5NiX8jpLrUv2pFcuIABb9+VvxvD&#10;8sTWP/m2rK2t1fS727lz53Ds2DE1RTIRI/u/IyKi5iQ/B0wkbwqJ72/OIBSmySSOLXHIM7JMk5eZ&#10;2tI+2E7zrGoflsThDAximkysMY48EceGBQeu+O3JODwYh45x6BiHzo3DgkBCJpNyjbZdcpsCjvJM&#10;REREREREREREzYgJRSIiIiIiIiIiIiobE4pERERERERERERUtpbFxcWN27dv49atW5D3hcVvfiXP&#10;lSWRSKjVERERERERERERUT3joCwR46AsRETNzRmUxZbBHdRjk1pEsSUOWwb/4CATHnKQCfXQJKed&#10;2nLcWhKHLe2Dg0vlOYMHWXDAcJAJHePQMQ4d49C5cVgQSMg4KAsRERERERERERE1PSYUiYiIiIiI&#10;iIiIqGxMKBIREREREREREVHZmFAkjyzGu3egezyrphtVNdtZb3UUVrxhvE6jtC/WhT/WCxERERER&#10;UbPwTSjOD7eitXUY82p60+oZHG6Vy1Q5fAarapEN5pI7nM7uC3+MOvOTc2rKLtnxbidmbyn1Y3q7&#10;7Sm1neWua3d7m3q0Va3X7WV8Owtew7vOYv+3kfdpGNtdTb17lbW+7Di6vc8pUpeSdXVRTiwVbmOt&#10;22et64Uql3gEzgAK6etqRsS6RGnxlBVRTLAhjt+/dNEZNMFbXnvjb2ppxG7OuAOv5MprYtoES+Kw&#10;pZ3mmD5uc4zHYUH7sOW4ter9Q5hNiLYhDpZZNW0K49AxDh3j0NVjHLOJFvFcb+lC2vMhvZLuQktX&#10;2vdzu9gycrn1m9h2X5RaXpBQnMdwayv6p9WkZhVnkufwuYU1rK3JMo3+KyeRPGNTStGVSb2A4j+p&#10;LRMbwdL6ujP68/rSCJDqLPkDP7Ao11Wo3rYzPuP+/1xJ96gFZWiWfVoo6novur45JDuvYdizPDbV&#10;F13dRLJfAm6jyTZjU3ttAivit/fkbmCvmo5aWpQnRZFj2skyIMrTokTNljgcjz3ojAabK08dukMt&#10;iJBM0rz8InDkLXekXlme6lMLI2RJHFa1D8H0cZtjPA5b2qlkw3ErWRKH+H2J3kk1YRDj0DEOHePQ&#10;1XUcAxecEZJlWR4THwcdelKRgpgV+6KlyL4otdylJRTnh/sxvecUFqb71RyvXTj++us4vktNYj+e&#10;EE+7smxZQjE+gpHYFEbr9Qdq2yCG40DmWgTxb1lXG9rFF8dI1O12Bvi/DbFPw9juGrevLevrQXo9&#10;LW6V0PaDTXURwjY2ZL2Q4zrwtPgtPvYVNW1AUpWcI6Jcdh9GypY4rLEoGsYD3wZ2qmlTLInDqvZh&#10;wXHrsCEOW9opaeSZRZN7geULaoYhjEPHOHSMQ9dIcbQnT2BAfEq/u6xmUCCziV6xL8bEvpB/Rt2q&#10;1PIcLaG4f3QNa68fx2bOsJjVMxibBvqf2K9m2KIdg+IXavGzFN1+uvKX3SXr64zGGupJr6OSE/Hq&#10;VTXbWW91FFa8YbxOo7Qv1oU/1otdZn8sbp4Fkve40zY4LUrxryXRsCUOM94Bfivu2h5yJ42xJY6t&#10;TLYPW45b83HY2z6a3YEJYGNB/uIyi3HoGIeOcegYBxU6MLEh9kVy231RanlOZYOyePtQ7DqJ+6bX&#10;MGpbPlHqec45S7HPty8xmUzsxLVhdcmdKDPx7Z5rQHYco1NA/GAEv6ijXFehZtlOqZm21SvqWEqt&#10;z2TdRLXuIOtphnppRteB028AJwxdHejl7ZvuflHEd0kjbIkDv1jM94H2/B9wU82OzM0/ipvd4vj7&#10;Wr5fOlmWIu4kz5Y4FCvahy3HrQ1xWNY+jB+3ObbEQURkiHPmHAZw5ICaQUZVllDcdRyvO/0nun0o&#10;or8VrcNbhm6xQJtzliKmRrH1ymex7JJ+BkzbvTHg6gq2PDUqmRQ6c2dLqv7QanaGTpTrKlRv2znV&#10;5/5/VSrKOTfLPi0Udb2Xvb4sxhMpZOIz0dVN5Pulgm002WZsaq8NLP0tcfMsYMN3rQVRcn3TSTJh&#10;Y4INcex8Jt/32dBP9+FhvIeXjSQFrgIffz7fL92RQ8DbotFEHogtcdjRPmw5bu15/7Cjfdhy3Nrz&#10;/kFEFLHJ3s1BWXonB3BhY8KK77hUaUJRsx+jsq/F6Z9vHQ3aBs5ZihmkXvDJRmT1UVE7Uxm1wJDN&#10;QQqW3DMru8drl9yMcl2F6m07CwYHqSjp0Sz7tFDU9V7m+uaSnUhBPDfKzFXE+6WibTTZZmxqr43q&#10;HfHbW9y9YsHZiYVyZ32ZHl3QjjjuQOcX7gGu/RmrH6pZUbrzk+qBsHOfuLlqJJFnTRweRtqHLcet&#10;be8f1rUPw8ftJlviICKKgGdQlg0mE61SRULRdvmzFEfFd49NMpnYmcLuGTdZIcvSSEwtNE3EPDGC&#10;WCYFvzyoZssZlVmsiO2M3dumpkupYF2Foly3ye0MRbPs00JR1/v265tL7kDfVBwzlwbFs8pgU12U&#10;GUvF27gpyvZZKOo20jxmfyluxL7peARokeVL7gATQ+K+5bvOU8gqH8Gdd6uHUfjYp9z7vxq6dDTH&#10;ljgsYctxa837h/XtI+Ljdlu2xEFERM2o/ISi7D/x8Bnkx3RexRl3VBbY2I2iQ52lmCl6AuIcXjB9&#10;hqKXGvV06vz2v7B7nnN/hCc813NnxxNIZWI4+ngFP+7LWFehKNdtcjtD1Sz7tFDU9e6zvs1Em3ck&#10;5CJsqotyY6l0G7eIsn0WirqNNIkD3wA23vKUV4G9Yv6YuN8Qy6Ik+6VbcR860uo+6r8sWxHH0lWM&#10;vXRDTUg38ObpPwGP3RXxILYPAQ+Iu/d/5U5KSz8QN4cQbSC2xGFH+7DluLXn/cOS9mHLcWvN+wcR&#10;EVGellCcH1YDrvRPi6lp9DsDsBzGGZlF3HUcQ/edRFduUJbWLpy8bxprVo7KkqPOgFFTDvEDdmIk&#10;hqm+3CXPo7h3RPyitUjPQfkL26//R0Vsw6WlESDV6blsezdm1i9hsMLf9iXXVSjKdZvczpA1yz4t&#10;FHW9a+tTA36IGehT2+WW7kj2Q6Ga7Jcg2+gjyvZZKOo2QtE6IUqHKLnBLuSllLk+6qJkRRydu/Dw&#10;B54BFT6/iBvxfRh65hPqCRF69FVx82J+oIu3d4lKiTjbLFkShy3tlArY0D5sOW4tev+YTYjjRBwo&#10;Lb3udK98LEram5WPAOPQMQ4d49A1fByXh9AhXijXz2JLwtNpSbFlTWw2oeqjd1JMTYp9Iae7NvdF&#10;qeU5LWtrazX9znTu3DkcO3ZMTZH8IS4vsyYiouYkPwfkmT+mycsZbUiaiO+R1sQhBzswTSYLnAEo&#10;TJMJHEvisKad2nLcWhKHLe3DluPWljg2LDhgxO9OxuHBOHSMQ8c4dG4cFgQSMpmca7TtktvUwH0o&#10;EhERERERERERUdiYUCQiIiIiIiIiIqKyMaFIREREREREREREZWtZXFzcuH37Nm7dugV5X1j85lfy&#10;XFkSiYRaHREREREREREREdUzDsoSMQ7KQkTU3JxBWdRjk1pEsSYODjKRZ9FgKNYMMmFJ++BgSnny&#10;uOVgKHk2DabEwR3yGIeOcegYh86uOCwIJGQclIWIiIiIiIiIiIiaHhOKREREREREREREVDYmFImI&#10;iIiIiIiIiKhsTZhQzGK8eweSc2rSem683eNZNV0Pwoi5mtcIq87qse7LFfW22bA/g2jkNkBERERE&#10;REQUjG9CcX64Fa2tw5hX01vNY7hVPucwzqyqWRaYS+5wOrsv/PHvzLc0g5gd73Zi9ha/5MXu9jb1&#10;aKvttq/Udpe7bq9K1lUs5tC2u+A1vDGEVWfVxOBV6/r2iqJ+vUzvz3poy0RR6xKlxVNWRDHBljhy&#10;Eo+IOERJX1czonZzxhk4YbO8JqZNsCCO37900RnMwltee+NvaqkZxtuHYjoOG45bW9qHVe3UlvcP&#10;YTYh2oZoHLNq2hTGoWMcOsahq8c4ZhMt4rne0oW050NpJd2Flq607+dUsWXkcus3sXVfrKTR5a33&#10;hP/eKkgouonC/mk1uY3VM2OY3rMHe9S0bTKpF7B9qsVCsREsra87oz+vL40Aqc7oEhL1vu74jPv/&#10;cyXdoxZEqJIYoqzvqOvX9P6s97ZMFKK0KE+KIseSk2VAlKdFiZotceSsiN/ek7uBvWo6cjIZ8PKL&#10;wJG33BFhZXmqTy2MkC1xSI896IzSmytPHbpDLYie8fahmI7DquPWlvZhQxwWHbfi9yd6J9WEQYxD&#10;xzh0jENX13EMXHBGSJZleUy8/XXoSUUKYlbsi5Zt9oVY1vEuTqg63xCVvneyF10+la4lFOeH+zG9&#10;5xQWpvvVHB+rZ5A8CZwa+pyaYZn4CEZiUxit1x/zbYMYjgOZa7n429AuvlRGYsu6gwoQc6jbHVad&#10;1bjuQ6vvMkTdrkzvT6vaMlH0kqrkHBHlsvswUrbE4bgOPC1+i499RU2bsCgCeODbwE41bYotcdjE&#10;hvYhWRCHVcct5Vly3Moziyb3AssX1AxDGIeOcegYh66R4mhPnsCA+FR6d1nNoEBmE71iX4yJfSH/&#10;bFjoACY2JsSt0p7ECfG0yz6VriUU94+uYe3149ilpv3Mf19mE9M4XuxJRrVjUPyaL32W4hySm5co&#10;dsPm/GNPeh0mTryrRhgxV/MaYdVZPdZ9uaLeNhv2ZxCN3AaoeZwWxe/rQtRMxjH7Y3HzLJC8x52O&#10;3jvAb8Vd20PupDG2xGEX8+3DZUscXra8fzQ3e47bAxPAxoL8xWUW49AxDh3j0DEOKnRgYkPsi2TV&#10;+6KyQVlWz2Bsuh9D9mYTXT3POWcp9hXpY26qbxT3LrmXKLpXKCbtuEw6O47RKSB+0EAGo1nXbUqU&#10;2xx1/Zren2zLRFofaPeLIr7DGWFFHNeB028AJwxd1eu4+Udxs1u8R3wt3/+ZLEsRd5JnSxw5v1jM&#10;9033/B9wU82OlA3tQ7IlDsGW9w8r2odkOg7bjlsiIkOcM+swgCObp89Rza2kcXoSGPCp9AoSiqs4&#10;41zr/FXsV3Ps1eacpYip0W3PPIzPXMKgGmehbXAYcUzhvKmMYiaFztzZkp3XMLwe4RlR9b7uqT51&#10;lqlbiuSQa6eSGKKs76jr1/T+rPe2TBSyBVFyfaBJMjFggg1xpL8lbp5F/tINY64CH38+3//ZkUPA&#10;2yK4yLMTdsSx85l8n3RDP92Hh/EeXjaQrLGlfdjTTu04bm1pH7bEYc/7BxFRxCZ7NwcH6Z0cwAXv&#10;5bhUYytIPz2EywMXMOFT6eUnFOe/j5M4hbTtZyfmOGcpZpB6wVSWsAKbAzosuWdWdo8jsiuw633d&#10;BYN4GEniVBJDlPUddf2a3p/13paJaih3dpHpUf2MxPGO+O0t7l6x4Kwvx52fVA+EnfvEzVUzCQFb&#10;4th0Bzq/cA9w7c9Y/VDNioIt7cO2duphx/uHofaxheE4rDtuiYgi4BmUZYPJxEjNJjrE95MxLPtl&#10;E4WyE4rzP58GrpxEV2srWmXpOokr4t/JLvF4eF49yyb5sxRHxWdtUdkV+XFsARHzxAhimRQqzoNe&#10;XSlIYGSxIjYqdq86DbOkCtZd9boKVbHd1Qh9OyoRZX1HXb+G9uemJmzLRLSt2V+KG3FcdzwCtMjy&#10;JXeAiSFx3/Jd5ynR+Nin3Pu/Gr5E0ZY4tvUR3Hm3ehgBW9qHNe3UetG2j+1FHIf1xy0RETWa2YQ6&#10;I7RIX4tlJxSdAVvWPGXhFPaIf6cWxONRSy+CVmcpZjJq2mOqLz8QS/biWWQQhxVdnqkRYqcquP66&#10;5zk3gZHwXN+dHU8glYnh6OMVJEbKWHdo6yoUYLurUbPtqESU9R1x/Ua+vkJN1JaJ/Mj+z1bch460&#10;uo/6L7o2xHHgG8DGW57yKrBXzB8T9xtiWXQeAh4Qd+//yp2Uln4gbg4h2lFbLYlj6SrGXrqhJqQb&#10;ePP0n4DH7oo0DFvahz3t1JL3D0vahzVxWPP+QUREzWAzmVjijFAtoTg/rM4+7J8WU9Pod85GPIwz&#10;q+7y+qPOFlJTeTGMzBzF2U63z7POFDCylIYN+USp56DMRmzf/+MWbYO45I4ss9n3XGdqN2bW8/1E&#10;lqvkukNcV6GKt7saNdyOSkRZ35HWrxD1+go1TVsm8nFClA5RcoMqyEspc32hRcmWOKzx6Kvi5sX8&#10;gApv7xKVEnG2SLIhjs5dePgDz0AXn1/Ejfg+DD3zCfUEMsWK49aW9mFTO7Xk/WM2IdqFaBgtve50&#10;r3wsStqbhY4A49AxDh3j0DV8HJeH0CFeKNfPYkvC00lHsWVNTCYMnfronRRTk2JfyOkud1+oQVjy&#10;83NFLfdoWVtbq+l3hHPnzuHYsWNqimTSQvYNR0REzUl+DtiQVBPf3+yJ4y33sUnyMlNnoAPTZKLA&#10;kjjkIBSmySSOLe3DmjjUY5PkcWtL+7AlDluO2w0LGoj43ck4PBiHjnHoGIfOjcOCQEImE3KNtl1y&#10;myoY5ZmIiIiIiIiIiIiaHROKREREREREREREVDYmFImIiIiIiIiIiKhsLYuLixu3b9/GrVu3IO8L&#10;i9/8Sp4rSyKRUKsjIiIiIiIiIiKiesZBWSLGQVmIiJobB2XRyTg4+EeeHHTDmvpQj02yqX1YM+iG&#10;Je2U9ZFnVX1YcOBykAkd49AxDh3j0LlxWBBIyDgoCxERERERERERETU9JhSJiIiIiIiIiIiobEwo&#10;EhERERERERERUdmYUGxYWYx370D3eFZNBxHGa0hhvU4jaoQ6tqmt1QLbLxEREREREZGXb0JxfrgV&#10;ra3DmFfTOe58vRw+s6qWmpcd73Y6u/cW25MAQWKeS4rnJefUVJ7f/N3tberRVuWuu9hrRB2LVyXr&#10;9gq8roL/s2NHEtuvxdUQdVzwf7bbbmvaWnYc3d51FWkLUhixEdmoS5QWT1kRxQQb4vj9SxedQTW8&#10;5bU3/qaWmpF4RNSHKOnrakaEbKoPto8CN2ecgTU2y2ti2iCT7dTB+tBZVB+zCVEX4qCdVdOmMA4d&#10;49AxDl09xjGbaBHP9ZYupD1fFlbSXWjpSvt+fyi2jFxu/Sa27ouVNLq89b5NPRYkFOcx3NqK/mk1&#10;6UcsXFtb2yyvH9+lFlgiNoKl9XVnJOX1pREg1VkyaWKcyZhtqq8oYwmyrviM+3xVZuJT6NvRjZIh&#10;1nsdB93uQpHUwxySndcw7FlPbKqv9Hps2kdEIUiL8qQociw5WQZEeVqUqNkSh+OxB53RgnPlqUN3&#10;qAXRW5kBJncDe9W0ERbUB9tHAZksevlF4Mhb7ojBsjzVpxZGz3g7ZX3oLKoP8fsTvZNqwiDGoWMc&#10;Osahq+s4Bi44IyTLsjwm3v469KQiBTEr9kXLNvtiBemnf4Inl90639i4gIHLQ3jap9K1hOL8cD+m&#10;95zCwnS/mlPn2gYxHAcy1+ooMRBazG1oF196KrJl3QFew1cYsdRQwHX1pGVyLYNUYhxl/88GqOOt&#10;221TW+tBej0tbpUg21iz2Iiik1Ql54gol92HkbIlDqtcB55+ERj7ippuYmwfBRZFw3jg28BONW2S&#10;De2U9aGzpD7kmUWTe4HlC2qGIYxDxzh0jEPXSHG0J09gQHxbeHdZzaBAZhO9Yl+MiX0h/5xbqB3J&#10;hQUk29UkDuCIeNpln0rXEor7R9ew9vpxWHbOYcjc/tDylzeWvmy1XsnET3ozsxJMGK8hhfU6tul5&#10;bgSxzFlcrCwnp6nHOi7cbpvaWi00avul5nFaFL+vC1GzJQ6TZn8sbp4Fkve405TX3O3jHeC34q7t&#10;IXfSMPPtlPWhs6c+DkwAGwvy56ZZjEPHOHSMQ8c4qNCBiQ2xL5Ll7YuVNE5Piu9oRw6oGXmVD8oy&#10;3Z/vQ/HwGdjTg6KP7DhGp4D4wVwmQCYTO3FtWF3aKMqMvHyzRB9rkdoSc4RMrrtQlLFUs662duxG&#10;BmWfANcodVzpdheKqh6CrMemfURUBW/fdPeLIr7DGWFLHPjFYr6PvOf/gJtqdqSuA6ffAE6Yu2oz&#10;z4b6ENg+lJt/FDe7xWfQ1/L948myZKCzPhvaKetDZ1N9EBEZ5JxZhwH45LYoTN4+FDuGcP+FDUz4&#10;1HlFCUXnDMbN/hMXcAon0WVbUjGTQmfu7EPVl1r+zKI2DF7SzzRquzcGXF0p/5LVWigac42ZXHeh&#10;KGNp1HWV0lRtLYvxRAqZ+Ezp9di0j4hCsiBKrm86SSZsTLAhjp3P5PvGG/rpPjyM9/CygaRR+lvi&#10;5lnA9HdgW+pDYvvwugp8/Pl8/3hHDgFvi0YTcSC2tFPWRyE76oOIKHKTvZuDg/RODuDCxoQF78kN&#10;rj2JBdVvpexDEb2i/hNbh9Gp/AzFTbtwfKgfuHIOl2zKKG4OrrCEkdgU+roL+rfL6iPAdqYyaoFB&#10;pWKuJZPrLhRlLGGtK7sivt7FcG+xAYAbsY7L2e5CEdfDXLITKYh1lpMZtGkfEdVA7qwv06P62RHH&#10;Hej8wj3AtT9j9UM1KwrvAEPi7hUbzk7UGKoPH03dPnLu/KR6IOzcJ26uRpswsq2dsj50puuDiMgE&#10;z6AsG0wmGnAAE7KvxcmfbfmOVkVCMec+tFnZ6WIbBidkP28pvJC7olkmEztT2D0jEwduWRqJqYU2&#10;8Il5O1vOqsxiRXyniFWU4fGqYN2FTMZS9bqr2G5h7oUUMrGjeLys1dVpHfuobLsL1b4e5pI70DcV&#10;x8ylQbG2SlRXL0RUTz6CO+9WDyMw+0txI96vOh4BWmT5kjsAyZC4b/mu8xTDoq0P+0VcHx/7lHv/&#10;V7OXsFrTTlkfOkvqg4iIyKv8hOL8MFqH59WENI/h/mmg/wnsV3Oso0ZrnTq/XWZgDi/YcIaiV8mY&#10;cwNipJAYz6dWsuMJpDIxHA2W4XGVse5CJmMJbd0Btltyk1YxjExUkLSqszr2E2i7C9WwHjaTid7R&#10;nisRsF6IbCL7pVtxHzrS6j7qv+haEcfSVYy9dENNSDfw5uk/AY/dFelgqQe+AWy85SmvAnvF/DFx&#10;vyGWRcaS+pDYPrweAh4Qd+//yp2Uln4gbg4hykCsaaesjwJ21AcRETUB2X9iV9rzHW0FaXdUli3f&#10;0bSE4vywGmxFJgoxjX5n8JXDOCMvad7/VZx6zzMgS2s/3ju1gLVRa9OJjp6DMjMwCicH0TaIiZEY&#10;pvpylzyP4t4RsdwyWsx+xHZcWhoBUp2eS7d3Y2b9EgaryC9JJdddyGQsIa67rO2e6ttcjyx9V+Vl&#10;sjVal5fp/R3SdheqST2oAVXEC6PPE/OOHd3lr0eoODYiy5wQpUOU3GAX8pK9XB91UbIijs5dePgD&#10;z4Abn1/Ejfg+DD3zCfWEJmNRfbB9FHj0VXHzYn7Ajbd3iUqJNGtlF9aHzpL6mE2I41UcsC297nSv&#10;fCxK2vvXgQgwDh3j0DEOXcPHcXkIHeKFcv0san39FVvWxGYTqj56J8XUpNgXcrrL3RftSZy431tv&#10;HRi6/wI2fEZlaVlbW6vpd7dz587h2LFjaopkckNeak1ERM1Jfg6YSO4VEt/frIlDDoZhmkwmyTOQ&#10;TJOXVVpTH+qxSTa1D2cgDNPGHrGmnbI+8qyqDwsOXPH7k3F4MA4d49AxDp0bhwWBhEwm5hptu+Q2&#10;hdCHIhERERERERERETULJhSJiIiIiIiIiIiobEwoEhERERERERERUdlaFhcXN27fvo1bt25B3hcW&#10;v/mVPFeWRCKhVkdERERERERERET1jIOyRIyDshARNTebBmWxZRABDsqSx0FZdLKdsn3kyfbBQUg8&#10;5CAk6qFJNr2fcnCHPMahYxw6xqGzKw4LAgkZB2UhIiIiIiIiIiKipseEIhEREREREREREZWNCUUi&#10;IiIiIiIiIiIqW5MlFLMY796B5JyapAbh7tfu8ayaDqKa1whj/TZptO0hIiIiIiIiojD5JhTnh1vR&#10;2jqMeTWtWT2Dw61yuSqHz2BVLTItO97tdHbvLbYnRcqKOTuObu9zSmRE55Ke55b4P0HqzHl9n9fb&#10;bn5Orde1u71NPdqq3HUXe41S9RrG+r3K3vYK20dodWEwNiIqrUuUFk9ZEcWImzPOQAGb5TUxHbHf&#10;v3TRGVTDW157429qqRkJURVyYIv0dTUjQjbVhw3tlO1je8bjsOD9Q+L76VazCVEXojJm1bQpjEPH&#10;OHSMQ1ePccwmWsRzvaULac+b8Eq6Cy1dad/35WLLyOXWb6LIvphFwqfecwoSivMYbm1F/7SaLCST&#10;iV0ncd/0GtbWVHn9OHapxVaIjWBpfd0ZSXl9aQRIddqfkCga8xySndcw7Fkem+orvU3xGff5uZLu&#10;UQt8RFlnJvdPGOuupF4L1WTbA7aPSPaDzbERNba0KE+KIseSk2VAlKdFiZz88fvyi8CRt9wRUGV5&#10;qk8tjNhjDzqjBefKU4fuUAuityKqZXI3sFdNG2FBfVjTTiW2jy2Mx2HJ+wffT7cSvz/RO6kmDGIc&#10;OsahYxy6uo5j4IIzQrIsy2Pi7a/DP7lFlXAThaX2xUr6NCb37t32u4CWUJwf7sf0nlNYmO5Xc3Tz&#10;3z+JK/3TGN2vZtiubRDDcSBzrY6SEVti7kF6PS1ulVpvU5R1Ftq62tAuvvBWZMu6A7zGpjDWH1QI&#10;7SPUuvCqRWxEVI6kKjlHRLnsPozWovjx+8C3gZ1qmoDrwNOiWsa+oqabmDXt1Ca2tA8b4rDk/YPv&#10;pzp5ZtGk+GW5fEHNMIRx6BiHjnHoGimO9uQJDIh34XeX1QwKZDbRK/bFmNgX8s9k21hJ4+kh8V3g&#10;hPyzmj8tobh/tNgZh/P4+TTQ/0S9ZBOLmUNy85LKbvDkp/rXk15HJScL+qnmNcJYv00abXuImt1p&#10;UYp8XaiRd4Dfiru2h9xJcsz+WNw8CyTvcacpz0w7tYst7cN8HPa+fzT7++mBCWBjQfyoV9OmMA4d&#10;49AxDh3joEIHJjbEvkgW3Rez35HZxFeQ7FAzfJQ/KMtqFu9hD/Dzw/n+E0U5fMaWHhR9ZMcxOgXE&#10;D+qZkam+Udy75F5S6V5RmUTxnt0itE3Mm0otr1atX98rynUVMrluqVbrD/K6UdWFzbERNSBvn1/3&#10;iyK+w0Xr5h/FzW5xHH9NfBnx9Pm1ZKgztl8s5vvIe/4PuKlmR0ps+uk3gBOGrvrW2FAfgvF2msP2&#10;kWdDHJa9f/D9lIjIDs6ZdRjAkQNqBtXGShqnJwdwIlk8/Vt+QtFxBe91pPP9J07348rJJKzKKWZS&#10;6Mydfaj6bys80yo+cwmDaryJtsFhxDGF8yYzimXE7MpiPJFCJj5T+uyxqT51BqZbio6FUfb6QxDl&#10;ugqFse5K6rVQzbe9gvYR+X6wOTaixrQgSq7PL0n+EI7eVeDjz+f7+zpyCHj7W+LHsVockZ3P5PvG&#10;G/rpPjyM9/CygaRRWmy6POvL9HdgW+pDsqGdsn3obInDlvcPie+nREQGTfZuDsrSOzmACxsTFnxG&#10;NbIVpJ1rnb9Zsp4rTCgC97V5Loje/wT6cQXLNiUUNwd0WMJIbAp93eOw/ormMmOeS3YiBfHccrIr&#10;BYOHFP0vUdaZyf0TxrorqddCNd72itpHxPvB5tiImkHubBojo/rd+Un1QNi5T9yIH8VGfwDfgc4v&#10;3ANc+zNWP1SzovAOIL6a4RUbzk7UGKoPH0bb6aYmbx+2tVPr3j/4fkpEFDnPoCwbTCbW3ux3xHeB&#10;MbxS4uxEqfyE4q423Cfu3stafImzpg2DEyOIZVJ4odhZZNkV+VFsie1jnkvuQN9UHDOXBsWzaqXM&#10;OpOurhQkebJYERUZu7fc6KJcV6EK1l0T4W978PZRRV3YHBsRmfexT7n3f7X1kryP4M671cMIzP5S&#10;3Ij3yI5HgBZZvuQO7DAk7lu+6zzFsGjrw37N2T6saafWv39EjPVBREQRmf3ZpPjwH0KHOiu0pWNI&#10;fBe4jKEO8Tih/zmtgjMU9+OJfuDKuUvIpRRXz4xhGv2wdpwWNULsVMH1zFN9+YFYshfPIoM4rOmi&#10;zSfmzYSMd8TcWtmmzrx6nnOTPAnPaDbZ8QRSmRiOPl5ByijKdRUqY901FeK2V90+AtSFzbERkdvf&#10;14r70JFW99H+Rfch4AFx9/6v3Elp6Qfi5hAiHaV06SrGXrqhJqQbePP0n4DH7oo0jAPfADbe8pRX&#10;gb1i/pi43xDLImNJfUhWtFO2D4017dSW9w+B76dERNRMnAFbNs8IFWV5THwX2IuxZfF4Qv/00xKK&#10;88NqsJX+aTE1jX5n4JXDm30k7h9dwCmcRJcakKXr5H2YXhuFzeM+9xyU2YhRz0jOMYzMHMXZTreP&#10;ts4UMLIUQaKuAlrMalAKMQN9uX7lnFK70am31lmBtkFcckez2YynM7UbM+v5vinLFeW6CpVcd42F&#10;su0htY+K68Lm2IgIJ0SRA7LlBhGQlzDm+v6K1KOvipsX3cEDZHl7lwgm0qwE0LkLD3/gGXDj84u4&#10;Ed+HoWc+oZ7QZCyqDyvaKduHvWx4/xD4fqqbTYh6EBXR0utO98rHoqS9WdcIMA4d49AxDl3Dx+E9&#10;m04W71l0xZY1sdmEqo/eSTE1KfaFnO6qeF+0rK2t1fQz8dy5czh27JiaIplQkX3vERFRc5KfA0Z+&#10;jBYQ39/Ej9G3nMdGiR/GcjAM02QySZ6RZZq8zNSa+lCPTZLtlO0jT7YPW+Kw5f2D76cesj4sqBDx&#10;u5RxeDAOHePQMQ6dG4cFgYRMJu8abbvkNlU8KAsRERERERERERE1LyYUiYiIiIiIiIiIqGxMKBIR&#10;EREREREREVHZWhYXFzdu376NW7duQd4XFr/5lTxXlkQioVZHRERERERERERE9YyDskSMg7IQETU3&#10;mwZlsSUODrqRx8EudGwfOg7KUsCiQZ04KEseB5nQMQ4d49AxDp0bhwWBhIyDshAREREREREREVHT&#10;Y0KRiIiIiIiIiIiIysaEIhEREREREREREZWNCUXyyGK8ewe6x7NqOqgwXiesWEyzqS7qrU6ribdR&#10;2g8RERERERGRfXwTivPDrWhtHca8mnasnsHhVjl/azl8ZlU9ySZuQkF2fu9busfFM8zLjndvia1U&#10;EmQuKZ6XnFNTedvNzyl3Xbvb29SjrSpZd7HXCS2WgtfYbvvLWl92HN3e5xSpS8m6uogwFq9K1u0V&#10;RRso9n+JGl2XKC2esiKKCTbE8fuXLjqDJnjLa2/8TS01I/GIqA9R0tfVjKjdnHEGcNgsr4lpA9g+&#10;/BlvHwrbqWXtw5LjVppNiLYhDtpZNW0K49AxDh3j0NVjHLOJFvFcb+lC2vNlYSXdhZautO/3h2LL&#10;yOXWb2LLvtha7y3o8la8UpBQnMdwayv6p9Wk167jeH1tDWvesnAKe8S/z3XvUk+ySRsGL607IyrL&#10;MhMXs+Izm9PrlwbFMywRG8FSLq6lESDVWTKJE1iU6yoljFi8+1SWdI9a4KPo+uaQ7LyGYc/y2FRf&#10;dHXTaPulXFG3AaImkRblSVHkWHKyDIjytChRsyUOx2MPOqPB5spTh+5QC6K3MgNM7gb2qunIyaTE&#10;yy8CR95yR6aV5ak+tTA6bB/+jLcPhe3Uw4b2YVF9iN+Z6J1UEwYxDh3j0DEOXV3HMXDBGSFZluUx&#10;8fbXoScVKYhZsS9aiu8LT73LspBsVwvytITi/HA/pvecwsJ0v5pT3Pz3T+JK/xCO25hPrFdtgxiO&#10;A5lrESSTtqyrDe3ii2P1ArxOzWLZxpb19SC9nha3Smj7waa6CCOWGgp1u2vcfogsl1Ql54gol92H&#10;kbIlDqtcB55+ERj7ipo2YVEE8MC3gZ1q2hC2Dx82tA+J7dQ+ltSHPLNoci+wfEHNMIRx6BiHjnHo&#10;GimO9uQJDIhvC+8uqxkUyGyiV+yLMbEv5J9zg9MSivtH17D2+nGUlR9cPYOxaaD/if1qBjWCnvQ6&#10;wjjBK4zXCSsW02yqi3qr02ribZT2QxSG06JU93UhHLbEYdLsj8XNs0DyHnc6eu8AvxV3bQ+5kxZh&#10;+7ChfbjYTm1jT30cmAA2FsSPejVtCuPQMQ4d49AxDip0YGJD7Itk1fsi8KAsq5fO4cqeU/gq84nh&#10;yo5jdAqIH4wgExLlukqJOpZS6zNZN826X2zabqIG4O2b7n5RxHc4I2yJA79YzPeB9vwfcFPNjtR1&#10;4PQbwAlDV206bv5R3OwW77lfy/fDJsuSmU7y2D48bGgfEtvpVqbbh231QURkiHNmHQZw5ICaQbUz&#10;2ZvvQ3GbvigDJhTn8f2TV9A/VObZjFRcJoXO3IASqh+/mp1ZFeW6Sgkjlqm+/GAcohQZA6SC9WUx&#10;nkghE5+Jrm4abb+UK+o2QNREFkTJ9U0nyYSNCTbEsfOZfN9nQz/dh4fxHl42kBRIf0vcPAuY/w58&#10;Ffj48/l+2I4cAt4WwRnIorF95NnSPthOdba0D5uOWyKiSHkSW72TA7iwMWHBZ1Rjc85g3Ow/cRlj&#10;GEKHT1IxUEJx9cwYptEPXu0cks2BKZYwEptCXy1HoI5yXaWEEUvBgBxFk1Flrm8u2YkUxHOjzOg1&#10;2n4pV9RtgKhJ5c76Mj2qnx1x3IHOL9wDXPszVj9Us6LwDsRXMeAV02ef5dz5SfVA2LlP3Fw1nphg&#10;+7CgfbCdlmCofeRYeNwSEdWcNjgIk4nRa0fyxABw+Sc4X5BRDJBQdM9O3HPqq2A+MWxtGJwYQSyT&#10;wgulzrK6ulKQeMliRXyniN1b7tjVFayrUNXrLlRFLIFsv7655A70TcUxU+4o4DbVhclYTLZHIqJA&#10;PoI771YPIzD7S3Ej3hc7HgFaZPmSOwDJkLhv+a7zlGh87FPu/V95qWRxzdk+2E7LFW374HFLRETm&#10;3Y9PF3S6WHlCcf7nmMYefK6bFzvXhBrpdur89lmVnufcxEtiPJ/CyY4nkMrEcPTxCpJHZayrUGjr&#10;LhQglqr4rG8zmegd7bkIm+rCZCwm2yMR+ZP90nn/gJhW91H/RdeKOJauYuylG2pCuoE3T/8JeOyu&#10;SAdLPfANYOMtT3kV2Cvmj4n7DbEsOg8BD4i793/lTkpLPxA3hxD16LFsH3m2tA+20wKWtA+bjlsi&#10;Impwswm0JLzXi8wi0TsJDBzZ8h1NSyjOD7eitVWU/mkxNY1++bj1MM6susuBVZxxhnYewnHmE2um&#10;56DMqozCk5/RtQ3i0tIIkOrc7DeuM7UbM+uXMFhh7qjkugqFuO5CFcdSJW19akAQMQN9arvc0h3J&#10;fihUV/vFZHskIl8nROkQJTfYhbyEMddHXZSsiKNzFx7+wDOgwucXcSO+D0PPfEI9oQk9+qq4eTE/&#10;sMPb4kvdUKTZIgfbBxVlQzu1qX1YctyK35loEQdsS6873Ssfi5Iu7FirxhiHjnHoGIeu4eO4PIQO&#10;8UKbA4h4k2HFljWx2YSqD5koxKTYF3K6y90XB76Jsd95BmQRO+x3Y8vYmNj6J9+WtbW1mn53O3fu&#10;HI4dO6amSCZbZD9vRETUnOTngInkXiHx/c2aOORgB6bJZIE8I8s0eZmpM+CCaWOPsH142NQ+2E49&#10;RDu1pX1Yc9xacOCK35+Mw4Nx6BiHjnHo3DgsCCRkMjHXaNsltyngKM9ERERERERERETUjJhQJCIi&#10;IiIiIiIiorIxoUhERERERERERERla1lcXNy4ffs2bt26BXlfWPzmV/JcWRKJhFodERERERERERER&#10;1TMOyhIxDspCRNTcbBqUxZrBLtRjk2yqDw52kcfBUHQclKWARYMHcVCWPA4yoWMcOsahYxw6Nw4L&#10;AgkZB2UhIiIiIiIiIiKipseEIhEREREREREREZWNCUUiIiIiIiIiIiIqGxOK1CSyGO/ege7xrJom&#10;IiIiIiIiIqIgfBOK88OtaG0dxryazpvHcKtclit+zzFnLrkDO5Jzaipvu/k2cGLbsX182fFud3n3&#10;ODZTYdlxdMt5uVJi24LWS6DYCpS97iDbFCC23e1t6tFWZcdaIFAsFW4vEVGlukRp8ZQVUaL2+5cu&#10;OoNqeMtrb/xNLY0W66PAzRlnAIfN8pqYjphV9aEkRFXIAUfS19UMQxiHYkE7lWx4/3BYUh/SbELU&#10;haiMWTVtCuPQMQ4d49DVYxyziRbxXG/pQtrzJryS7kJLV9r3fbnYMnK59Zvw3xcraXR5696nLgsS&#10;im7CsH9aTWpWceZwP6bFwrW1NafIx/2Hz4glVLWp8/BJZeGFVAaxWExNS3NIdl7D8Pq6M1r0+tII&#10;YlN9tT3zruzYgqpim2oeWwVs3odE1FTSojwpihxLTpYBUZ4WxYjHHnRGC86Vpw7doRZEh/VRQCYl&#10;Xn4ROPKWOzKtLE/1qYURs6E+lBVRLZO7gb1q2hTGoVjSTq15/7DouBW/P9E7qSYMYhw6xqFjHLq6&#10;jmPggjNCsizLY+Ltr0NPKlIQs2JftGy/L2QysWMI919w690pC0m0q8U5WkJxfrgf03tOYWG6X83x&#10;WsXyFaD/if1qGtj/hHjelWUmFKsVH8FIbAqjhQmlufOYio1g+KiadvQgvZ4Wt0rbIIbjQOZajZJR&#10;FcUWVMBtqii2NrSLL8U1Y/M+JKKmk1Ql54gol92HTYn1UWDxReCBbwM71TQB14GnRbWMfUVNm8I4&#10;8ixpp9a8f1hSH/LMosm9wPIFNcMQxqFjHDrGoWukONqTJzAg3oXfXVYzKJDZRK/YF2NiX8g/k201&#10;+50hXB64gIkDasY2tITi/tE1rL1+HLvUtG4XOvYA02O5MxJXcWZsWmYYkU8x1gu3P73Ny013JH3O&#10;LItSOx4/GkPm7EXt8ty581OIHX0c21+kG4XGia0nvY70ZhYvbDbXExE1u9Oi+H9daE7NXR/vAL8V&#10;d20PuZPkmP2xuHkWSN7jTpvCOHLsbadm3j/sqY8DE8DGgvzmaxbj0DEOHePQMQ4qdGDC/4xD1yx+&#10;Nik+646UyCYKFQzKsgvHX1/AKZxEl9N/YhfOfW4Ba6P1lk6UycROXBtWl5uKMhOfQp/hPuzaHj+K&#10;WOYsLuayUdlxjE7FcPTxEqko53lA/GDNMmXBYwuqgm2KPLYibN6HRNR8vH1+3S+K+A5nxi8W833k&#10;Pf8H3FSzo8b6UG7+UdzsFp89X8v3wybLkqFO8mxoH2LTT78BnDB01fcmxpFnWTs1/v5h23FLRGSI&#10;c2YdBlBGrouCWnkfv5MdnvysK99/oihdPteZV5BQFFYv4dwVcd9/Cqf2AFdOdmHYplFZytKGwUv6&#10;mWpt98aAqyvamWWRa3scR2MZnFXZqOzFs8jEhzFYNBeVxXgiJZ43U8Mz74RAsQVV4TZFGlsJNu9D&#10;Imo6C6Lk+vyS5A/hqO18Jt833tBP9+FhvIeXDSWNWB9eV4GPP5/vh+3IIeDtbyHqQGypj7TYdHk2&#10;nunfJoyjkB3tVLLh/cOm+iAiitRk72ZSq3dyABc2Jiz4jGp0l/G7z7yS7z/xwgAuDz29pe/K8hOK&#10;q2dwuOsk7ptew9rocRx/XdxPy0FaDuNMvXWimNVH2O1MZdQCk9owOBxHJvUC5pDFxbOZkmeszSU7&#10;kcIIlmqeiao8tqAq36boYivN5n1IRM0sdzaN2VH97kDnF+4Brv0Zqx+qWYawPoQ7P6keCDv3iZur&#10;hhMThurjHWBI3L1i+qxAxuHPunZq+P3DwvogIqo5z6AsG0wmRub+T3suiD5wxLfvygoSisu4gn54&#10;xmSRo7KIOVewbFNCccuZhlmsiM/a2L3qNDGZTOxMYfdM/pLnpZGIRwPeTs9BxDGF88kXkMrEUSwX&#10;NZfcgb6pOGYuDaKsk/FK1UspFcS2RZnrrnibcqqJrVCE9RR4e4mI6tpHcOfd6iEJEdfHxz7l3v/V&#10;1kslo62P2V+KG/E53/EI0CLLl9wBN4bEfct3nadEgnEUsL6dRoz1QUREUWn/tNO9x+/eLz2UdvkJ&#10;xV0d2INp/NxzifPqmTExZw86/EdxiVzPcyOIZVJIeEbazY4nkMoU68duDi9YcYai1IODcWBqyulQ&#10;Lz8KcIHNRJR3pOAigtVLofJiK1TuuivdJl2w2ApFWU/VbS8RUXGyvy/vV4C0uo/0L7pLVzH20g01&#10;Id3Am6f/BDx2V+SDlLI+vB4CHhB37//KnZSWfiBuDiHSQCypjwPfADbe8pRXIXsNwpi43xDLosI4&#10;ClnSTgUr3j8sqg8iImp0B3BkALj8k/Obn38r6dO+fVdqCcX5YTnYiij902JqGv3O4CvqkuZdx/G6&#10;c4mzeo4oXSeBUwuv47glCUW0DeLS0giQ6vRczrwbM+uX8v3YiedMjMQw1Ze75HkU947E1ULzemQ2&#10;CjGMPLdNmkkN4AFMoU9to1u64cmD6cqplzKUjM1POesOsk0FAsVWKKp6CmF7iYiKOSFKhyi5QQTk&#10;JYy5vr8i07kLD3/gGXDj84u4Ed+HoWc+oZ4QHdZHgUdfFTcv5gd2eFt8kRuKNFtkV32QnWxop4IV&#10;7x+SJfUxmxD1ICqipded7pWPRfHpq7+mGIeOcegYh67h47g8hA7xQpsDiCQ8nVIUW9bEZhOqPnon&#10;xdSk2BdyumtzXxyYWMaY+MTL1V3H0P2+fVe2rK2t1fQz8dy5czh27JiaIpk4kpdZExFRc5KfA0Z+&#10;jBYQ39+cwTBMk8kk1keerA9nwAXTxh6xp31YUB3y8l/GkSfjsKWd2vL+YU19WFAh4rcn4/BgHDrG&#10;oWMcOjcOCwIJmUzKNdp2yW2qbJRnIiIiIiIiIiIiampMKBIREREREREREVHZmFAkIiIiIiIiIiKi&#10;srUsLi5u3L59G7du3YK8Lyx+8yt5riyJREKtjoiIiIiIiIiIiOoZB2WJGAdlISJqbjYNysJBFfJk&#10;fXCQmjyr6oODoWzioCwFLBo8iIOy5HGQCR3j0DEOHePQuXFYEEjIOCgLERERERERERER/f/bu9/Q&#10;ttJ8P+Bfvb0U01sK9bjpzBr/yZDkwnoadMFiuZfU1xkrsyakbi6hphMv2LrrDpFfdIwYDCZgFtfb&#10;F1a4o72WYTRTfCnX64aQTKwZ1zV7KXa5Io4XmoSJJeFOmtX4xUIXv+i7xH3O0SPpPPpnSZbOeWR9&#10;P+Gxdc6RdX7neZ4jy7+c8zwtjwlFIiIiIiIiIiIiqhgTikRERERERERERFSxFkwoJhEaaIN/Qy6S&#10;lK6XgVBSLp919TreVqs3IiIiIiIiImp1RROKW9Md6OiYxpZcztnCdIexTZbhZRzILTrY8LehrUim&#10;sNR6HZixtZWOLxkaSG8fCCGbskqGMGCsy5QTjq2aernY3SUfFaop1jwVx1LLMdYQ24nHW0msQt3r&#10;rcrjJyLK5xHFZSkJURzxhzVzooBs+Tux7AAd6uN//8235uQN1vJ3X/8/udVerI/ifKKLGhOOBH8n&#10;VziEcUgavH9o1U81eT81RH2ib4g3j6hcdgrjUDEOFeNQNWMcUZ9LPNdaPAhaPrQkgh64PMGin2PK&#10;baO0dP361LZIBOFR6jxXPNbKF/ISiumE4eiKXFQY20bx3d1tpFIpUbZxF7PwTBemHakGkccokrrC&#10;vUAMbrdbLhs24O97iemjI3O26KO9ebgjI/ZeIVdxrLU6xTE2PLZTaKY2JqKmFhTlpijGXHJGmRDl&#10;Y1FsZ/zx++VfA9d/k54B1Sh/OSI32keb+jD8xb80Z6XNlL/86I/kBvuwPopLiO4avgj0y2WnMA5J&#10;k/cPkw79VKP6EH9/whuWCw5iHCrGoWIcqqaOY2LdnCHZKPFF8fbXoyYVqRZR0Rau4m3R7ce2rO9s&#10;ERXfL/7dvNYtn5SmJBS3pkexcvkutldG5RqLrW+wglFMjXfKFZ0YnxLPW/mmyJWMVJWxecy7I1jI&#10;TxhtPEbEPY/pG3LZNIjgUVB8lbomMT0GxF6eNtnUhW7xofFEVcVaqxqPsarYKjzeEzWi3hrVxkTU&#10;KvyyZFwXZSf90F674o/fP/mPwI/kskO0qQ9NsD6K+B3wseiui/9OLjuFceRo8v6hDU3qw7iyKNwP&#10;xNflCocwDhXjUDEO1VmKo9s/gwnxqeVFXK6gmkR9XtEWi6ItjP9WPln0l1PYmZiBX80nqgnFKwsp&#10;pB6OI5MyPFFnDy7jOyR1uu+5YhvwZ28pHYCzF3914+oNN2L3v1Vux914HIH7xlWUvpm2vgaDRwhm&#10;s1il6BFrcdXFVtnxnqz5642Izro5USr7uFBP/wD8L/Gt60/Tixpxpj70xfoQH5T/i/jyCeA/l152&#10;CuPI0Pf9wxn61MfQEnC8bXyydRbjUDEOFeNQMQ7KN7R0LNrCX1lbJIKYC4vPiteH5IqcyidlMZOH&#10;K1hctmQPD+J4Ih82m8jIAs7vpW8p3ZsHAn3+Irej2qfr6g24Y/fxbSbblAxhIeLGjasnpJrM5wFj&#10;1+qQGatQzbHWqopjtD22KjRTGxNR87OOkXdJFPEZzl5/+D/iy0XxHvbvc+N9GWXPmcHYHK+PjP+2&#10;mxuL7bPv8Qe52m6sDwvRJee+BmYcups2i3HkaPb+4Xg/1a0+iIgcYl5ZhwkUyW1RgyQer2KnfxGf&#10;FqnzKhKK43i4Moons57cpCyL3+Gy3NxsxtY2MSnzOF2T0xhDBI+dzSjihjuG+zLblPz2PmJj09kY&#10;i0si5AuI563V5Uq7itUUa62qPEZbY6tSM7UxETW9bVEyY+QZjMSR/Z4D/+Sz3Hhf1z8C/v4X4o9j&#10;udlGOtTHj/4qNwbb1H/9Cf4M3+FLh5JorI+coOiSxtV4Tv9twjjy6fH+oc95q8/7KRGRrcLe7KQg&#10;3vAE1o+XNPgd1Sqi+OXUDiZmil/NWHlC0XBlQU7IIsvU+3iC99FV8T3SVFoXJqfHEAvcwwaS+PZ+&#10;7MQr0jb8fQhgHnu2Z5qqj7VW1R+jfbFVr5namIjOkszVZ47M6vfH/1w+EH70E/FF/FHs8B/AjtZH&#10;1h+h79+cA14e4uAHucohLV0f/wBMiW9fOX1VIOMoTrv3D4fPWw3fT4mIGs4yKcsxk4m2SgTnyl4R&#10;Wl1CMc/WNyvA6Ie4Ipe18DyBzB2laUkkxO9a9/kyl4ElE8avY+cNXktfKem/h0BsDOVyTRv+NoxE&#10;xrC2OVnZ+Hu11Es5VcRaoMJYqj7GjNPEls/Beqv5+ImIdPCP/0X6+//lLXnl/SP88TvyIQn21kf0&#10;f4gv4vd6z58DLqP82/QENVPiu+s/mU+xBePIo/37h83nLd9PiYjIdumrE/sXPy2ZxK09obg1jdGV&#10;y7j7c33SiYN35uGOBeCzzLCSDPkQiBWOUxcZyU3EYt56ilMmnupiENfGRGwRc8C83Cy/ebKJJutM&#10;wGVUUy+VqyzWfJXGUu0xqmqLLZ+T9Xa64yeiVmeMj5dIPzQF5Xd7/0f3T4E/Ed/2/2d60bD3n8WX&#10;j2D3LKVa1Mfecyz+ze/lguH3+O9zr4G/+Ge2T9rK+sgZ+g/A8W8s5W+BfrF+UXw/FtvswjjyafL+&#10;oc15q8/7KRERtYjoA4TFp4Cb10pP3aIkFLem5diIoytiaQWj5liJw0jPw7KF6czYieZzvsPd7YcY&#10;1+l2565JbKZnWJGzN7ehL3ARa0e58RLT3Jhfu4H7fZnnAPN7eiRuBo1skxHfnRLRyAk6gAhGsrNU&#10;nzBTdcX1Up0TYy2mklhqOcY8NcWWz6l6q8PxE1FrmxGlR5TMpBvGLYyZsfJs9a/+Vnz569wEAn8v&#10;PjRM2ZqVMGlRH32d+LNXlokd/vUufj/2E0z91T+VT7AP64Oagg7vHzr1U03eT6M+8b4h3jhc3vSy&#10;13gsStD6vxQ2YBwqxqFiHKozH8fOFHrEC2XGWXT5LIO4lNvWwqI+WR/esFgKi7Ywlj2WtkggaE7t&#10;PAN/mamgXalUqqGfIR89eoRbt27JJTISQ8bM0kRE1JqM3wOOJPfyiM9v4o/R35iPHSX+MNalPoxJ&#10;F5xmJC1YHzlmfWjQTY3bfxlHjhGHLu8fuvRTbd5PNXgDEX+XMg4LxqFiHCrGoUrHoUEgdWYk787a&#10;cRnHdKoxFImIiIiIiIiIiKi1MKFIREREREREREREFWNCkYiIiIiIiIiIiCrm2t3dPX779i3evHkD&#10;43t+Kba+mucaxefzyd0RERERERERERFRM+OkLDbjpCxERK1Np0lZtImDk0zkGJMqaFIfnJQlR6v6&#10;kI+dZJy3nAzFwph1mZOyZHGSCRXjUDEOFeNQpePQIJA646QsRERERERERERE1PKYUCQiIiIiIiIi&#10;IqKKMaFIREREREREREREFWNCUXtJhAbaMBBKymU71Wvfdh/DafbnZH2fpB6xOXl8OtctERERERER&#10;EVVKTSgeLGO4owMdmTK9JTdkHGB52LK9Yxr5z9DFhr8NbQMhFEtdmNv8G3LJWcnQgDlAv7UUS7hc&#10;7O6SjwqVOp6TjtPufZd7nWrULe6817DGW+5nK9p/MoQB63PKtIOhXvV4JvpT3muU2mel+7Oq5vWJ&#10;mp1HFJelJERxgi5xZPj+XMQhSvB3coXd/rCWnsAhU/5OLDvIyfr433/zrTmphrX83df/T251Busj&#10;TYfzVqv+oct5q9H7R9Qn+oboHFG57BTGoWIcKsahasY4oj6XeK61eBC0/FJKBD1weYJFf0+V20Zp&#10;6fr1FWmLKHxKvRd7jpJQ3MK0J46pVAopo2zfxeWVUQwvH8jt4hnTHsziLrblc1ZGVzA6vIzcM/Qx&#10;eG0MiN3HtwX5hQ08jgBj1wblsgbc89g7OjJnfz7amwcCfScmRurGyX2fRj3iHltL/3ymBKvoE2X3&#10;vwF/30tMW7a7IyOt0aZ2t0st+ztNuxM1iaAoN0Ux5pIzyoQoH4tiN13iyEiIv73DF4F+uWw7Ixnw&#10;5V8D13+TnhHWKH85Ijfaz/H6MPzFvzRnC86Uv/zoj+QG+7E+0rQ6b3XoH7qctxq9f4i/P+ENywUH&#10;MQ4V41AxDlVTxzGxbs6QbJT4onj761GTilSLdMKweFskEPR4EbbU+/pEGN4iyVlLQvEKFlIL4qvU&#10;OY6pUeBJXKYLD5axuHIZd4Pj6EyvwZWf38XlJ4+wqWdGEWOI4X5+RnHjMSJii075REXXJKaNXOjL&#10;TNxd6BYfbm3RsH03+BjqGncNP1uw/0EEj4Liq1SwvVb1iK3BbWFl977rVs9Ezc8vS8Z1UXbSD22l&#10;Sxym3wEfi7/FF/+dXHbCrgjgT/4j8CO57CQd6kMnrI8src5bHehy3moSh3FlUbgfiK/LFQ5hHCrG&#10;oWIcqrMUR7d/BhPit9KLuFxBNYn6vKItFkVbGP9tmC+OF+IX/8T1IbkMDF0Xz9t5IbaoKh9D8SCO&#10;J3gfXZlsoqGzS6x5gkzOUS+DSF+k+K1y2/NG+vLEXLKnCQwGj+DURVT12ne51zFvQ827Pd28nbXE&#10;LeuVOE3cTtb3SeoRm5PHp3PdEp1lc6IU+7hgNyfjiP4X8eUTwH8uvWy/fwD+l/jW9afpRYc5Xx96&#10;YX2Upsv7hzN0OW/1ef8YWgKOt8Uf9XLZKYxDxThUjEPFOCjf0NKxaAt/ibbowYV+IDyXuSIxgeBc&#10;2MgwIpdiTCudUDSvSARGP0xfs3iQ/M78rupEz2Xgu6SWGUUM3pmHW7ntWcPbnfMlQ1hwKkaH9l14&#10;e3oS396PwX3jKkqPtmfhZJ0ZTtp/C7apye59O90PiDRjHQPtkijiM5wjtIjjd8Dc18CMc3cXA3/4&#10;P+LLRfFe9e9z458ZZc+Bwfp0qI+M/7abGyPvs+/xB7naVqyPArq8fzheH7qctzq9fxAROci8sg4T&#10;sFw8R3XXDf92HIuYQo85fmIPVm/GcbxUWOklEooHWPbP4snoChay90A3oa6ruOG23Pas6+3OsQD6&#10;MhNEyLH3bLuKy8l9Zwzewby1nZLf4n7MjRtXy6QT6xF3ZCQ3MYcoVc3NUfH+kwj5AoiNrbVGm9rd&#10;LrXs7zTtTtREtkXJjIFmMBIDTtAhjuAvxJdPUPC/qvZ7DvyTz3Ljn13/CPh7EZzNWRJd6uNHf5Ub&#10;G2/qv/4Ef4bv8KUDSSPWRyEdzlt96kOP81afOIiIbBb2ZicH8YYnsH68pMFnujMu8RirxngnE4tY&#10;7Ad2pnrgKzIrS9GEYnbyFUs2sbPrffnI6gDxJ8D7yn3QOunC1Rvu7G3Pxu3O7vk7+t3unJ1YYg/z&#10;7ghGTnGrb9Wc3HeW2k7Jb+8j5r6BcvnEusSdNzlHVYmvCve/4e9DAOK5tmX0hGbvT9W0Sy37O027&#10;EzWpzNVFTs/q50gc/yD+9hbfvtLh6jPDH/9z+UD40U/El+f2JgR0q4+sP0LfvzkHvDzEwQ9ylR1Y&#10;HyfS4/3D4fpw+rzN0CUOIiI7WSYHOWYysfESQXh6pnBpXdT3kh/+bfF9fQJhb+FkOAUJxa3pDoyu&#10;jGLlYW7yFVNnDy7jOyh3Nx8kxZrL6NE1nyh0Xb0hb3s2bnc+4ao3x3Vhcsm4TTuAe9VeNfU8kZdI&#10;SSIhPmO4z1d6vE7uW+x9chpj5r7TtzuPTU9WdrvzaeKui9L7N8aGHImMYW2zwmOpQz2qmrQ/1cTp&#10;fkBEuor+D/FFvH/1/DngMsq/TU8wMSW+u/6T+RR7/ON/kf7+f529RVGb+ijpH+GP35EPbcD6aDY2&#10;14cm5602cRAR0dkXfyE+C+XdVj50XawpnAxHSShmk4nW2Z4zOgfw08tPMPurLblCPP9Xxm3RUxjX&#10;OKGYve3Zt4DISVe96UDOVBt5XHlWJD1WZAC+UC4FlAz5EDjptuF8Tu5bTqITGekTP1vlbek1xF1X&#10;RfafTSZaZ3suo371mKfJ+tOpON0PiDRijH9m/Q/EoPxu9//o6hDH0H8Ajn9jKX8L9Iv1i+L7sdhm&#10;nz8F/kR82/+f6UXD3n8WXz6CnbO2alMfe8+x+De/lwuG3+O/z70G/uKf2TqJLeujkBbvH9rUhx7n&#10;rT5xEBHRmddzQXwWCuOB5daERHBOrOnHhR65QsolFOUkLMAKRjs60JEtw1g2r0rsxPhDsW1lNLtt&#10;9Dv1tmg9ydtpY1VM8uEwc5KSyAIs+ZzyuiaxuTcPBPqy48L1BS5i7WgTk1UesOP7NtQwC3fVcdeZ&#10;sn85OYhYgRFZJ+kyUDq+OtZjvqbqT6fkdD8g0sWMKMbv+8ykCsYtnZmx0OykSxza+Fd/K778dW5C&#10;hb/vFJVia1ZTH32d+LNXlgk3/vUufj/2E0z91T+VT2gxGtWHFuetTv1Dl/NWkziiPtEvRMdwedPL&#10;XuOxKPm3wTUa41AxDhXjUJ35OHYyk4fIYh3sr9y2Fhb1yfrwhsVSWLSFsSxvae72Y9u8xVk+R5Qe&#10;8WFgMb4Nf9600K5UKtXQzwiPHj3CrVu35BIZyRlj3DYqIhnCQN993Ng7fRKNiEhXxu8BHZJq4vOb&#10;PnH8Jv3YScbtruZEB05b/HNt6sOYDMNpRjKJ9ZFj1od87CTjvNWlPnQ5b7V5/9Cgg4i/PRmHBeNQ&#10;MQ4V41Cl49AgkDozknJn7biMYyoxyzOR/SqajIWIiIiIiIiIiBzFhCJpIj0ZS7Pclk5ERERERERE&#10;1KqYUCRNdGFy8wibvNeZiIiIiIiIiEhrrt3d3eO3b9/izZs3ML7nl2Lrq3muUXw+n9wdERERERER&#10;ERERNTNOymIzTspCRNTaOCmLyoxDk0k3dJlUQZfJLjgpS45Wk/bIh04yzlv2jxyt+ocGHYSTTKgY&#10;h4pxqBiHKh2HBoHUGSdlISIiIiIiIiIiopbHhCIRERERERERERFVjAlFIiIiIiIiIiIiqhgTiiQk&#10;ERpow0AoKZdrUY/XMNTrdexymnhb6Vit6vE6Otdds7UrERERERERUXXUhOLBMoY7OtCRKdNbcoNq&#10;a9rYPo3iW/WRDA2grc2PDbmcptcf+xv+NnOAfqX41Ygz0sejPvek4zBfv8jrFVt/sbtLPipU6b7L&#10;vYbdsVhVs2+ruh133mtY93nmjrXCfdfjuE9T71Y113Pez1hfv1xsRHbwiOKylIQoTtAljgzfn4s4&#10;RAn+Tq6w2x/WzIkTsuXvxLLN/vfffGtOZmEtf/f1/5Nb7aNLHFbsH2k6nLfsH0Vo0j8MUZ+oC9E5&#10;onLZKYxDxThUjEPVjHFEfS7xXGvxIGj5pZQIeuDyBIv+niq3jdLS9esr0hZR+Kz1XqIeLQnFLUx7&#10;4phKpZAyyvZdXF4ZxfDygdxuEM/p6MDoilzUXNfkNMYQwYI1MbBxD4HYGKYnNfpjf2zNnPk5W4KD&#10;ckMR7nnsZZ63Nw8E+k5MfNSNk/vOZ2cs9dhXNW2cr9mOtV7srvda9neadiVqoKAoN0Ux5pIzyoQo&#10;H4tiN13iyEiIv73DF4F+uWw7Ixnw5V8D13+TnhHWKH85Ijfa7C/+pTlLb6b85Ud/JDfYTJc4BPaP&#10;NK3OW/aPHI3eP8Tfn/CG5YKDGIeKcagYh6qp45hYN2dINkp8Ubz99ahJRapFOmFYvC2MbV48W4zL&#10;eo9jEVPo8RWmHS0JxStYSC2Ir1LnOKZGgSfxXEJxa3oUK5fvYntFbGgKg7gz70YscE9epZhEaCEC&#10;9/wdseUM6JrE9BgQe3nahE8XusUHpKoU7LuG1yiqHrE0UF2Pu5WO1aoex12vWEo4VT03ODaiCvhl&#10;ybguyk76oa10icP0O+Bj8bf44r+Ty07YFQH8yX8EfiSXSR/sH1lanbe6YP/IMq4sCvcD8XW5wiGM&#10;Q8U4VIxDdZbi6PbPYEL8VnoRlyuoJlGfV7TFomgL478N80QfICxqecbfLVd0wz8jnhd+UHAlY1Vj&#10;KF5ZSCH1cBydcrkZKFcp6nh1oiYGg0c47cVV9XgNQ71exy6nibeVjtWqHq+jc901W7vS2TcnSpGP&#10;C7ZzMo7ofxFfPgH859LL9vsH4H+Jb11/ml4krbB/lKbL+4eT2D9yhpaA423jz0tnMQ4V41AxDhXj&#10;oHxDS8eiLfyVt0XPBfTjGfbzrgwtnVA8WMbiCjD6YfaaxSYlr1K8fw/+s3R1oiEZgjgkjF1z4Iic&#10;3Hc+O2Nx+rhb6Vit7I5Fp2MnqpF1DLRLoojPcI7QIo7fAXNfAzMO3V1s+sP/EV8uiveXf58b/8wo&#10;ew4NxvbfdnNj0332Pf4gV9tOhzjYPwro8v7B/iHp9v5BROQQ88o6TOD6kFxB9WcmD8OYs95XHn9R&#10;9G6FEgnFAyz7Z/FkdAULzZ5PFMyrFGMRRHS9OjEyokzsUGbeDCAWQF/muX0vMX1k45VQTu47n52x&#10;1GNf1bRxvmY71nqxu95r2d9p2pWowbZFyYyBZjASA07QIY7gL8SXTwDnP3s+B/7JZ7nxz65/BPy9&#10;CM7mLMmP/io3Jt3Uf/0J/gzf4UsHkjW6xMH+UUiH85b9I58+/YOIyFZhb3ZyEG94AuvHSxq8J59h&#10;3X5sr09gZ6onNynL3LOiYwgXTShuTXswi7vYPgvZRNMgro2Jb2PX9Lw6MW9ih7JJjOzEEXuYd0cw&#10;MhBCLaO81cTJfeezM5Z67KuaNs7XbMdaL3bXey37O027Etkoc3WR07P6ORLHP4i/vcW3r5y8usjq&#10;j/+5fCD86Cfiy3OHEwJ/hL5/cw54eYiDH+QqRzgUB/vHifR4/2D/MGnYP4iIGs4yKcsxk4n2GFqy&#10;1LkoM5ewg0vozbtHuiChuDVtzOI8ipUmGyux9XRhcmke7lgA9066Kup5Ii8xkkRCfP5wn6/1as0q&#10;9p3PyVhOve9THHddNMmx6tTfauJ0OxNRPUX/h/gi3oN6/hxwGeXfpieYmBLfXf/JfIo9/vG/SH//&#10;v7reoviP8MfvyIeOsjcO9o9mw/5BRERkt+iDMDBxvSCZqyQUs8lE62zPpC85E23kcemsx+CddGLE&#10;Z0xKIyVDPgRibty4WmuCR6hg3/mcjKVu+67huOtK82PVqb+ditPtTHRKxvhn1jGTg/K73f+jq0Mc&#10;Q/8BOP6NpfwtzFs2FsX3Y7HNPn8K/In4tv8/04uGvf8svnwEW2dt3XuOxb/5vVww/B7/fe418Bf/&#10;zN7JYzWJg/2jkBbvH+wfefTpH0RE1GKiPnjD/Vj8tPCTQC6hKCdhAVYw2tGBjmwZxvKB+Qwz4Wiu&#10;GzWemHlebjvZb9C4lzuyAEv+RtU1ic29eSDQlx3nrS9wEWtHmzjtcJIn7jufk7HUcd9VH3edaX2s&#10;OvW3U3K6nYlOY0aUHlEykyoYt+xlxkKzky5xaONf/a348te5CRX+vlNUiq1ZCaCvE3/2yjLRxb/e&#10;xe/HfoKpv/qn8gk20SUOnejQPwQtzlv2j0Ka9A/xdyVcomO4vOllr/FYFOvY/XZgHCrGoWIcqjMf&#10;x84UesQLZcf781kG6Si3rYVFfbI+vGGxFBZtYSx7ZFtE4bPWmfcZFuPb8BeZEtqVSqUa+hnh0aNH&#10;uHXrllwiI8FijLVGREStyfg9oENSTXx+0yeO36QfO8m4ndGc6MBpi39uTkLhNCOJo0sc7B8Won/o&#10;ct6yf+Ro1T806CDi70/GYcE4VIxDxThU6Tg0CKTOjMTcWTsu45hKzPJMREREREREREREVIgJRSIi&#10;IiIiIiIiIqoYE4pERERERERERERUMdfu7u7x27dv8ebNGxjf80ux9dU81yg+n0/ujoiIiIiIiIiI&#10;iJoZJ2WxGSdlISJqbTpNysJJJnKM+uAkEznGJBOsjxzWh4qT1Ki0ej/VoEI4yYSKcagYh4pxqNJx&#10;aBBInXFSFiIiIiIiIiIiImp5TCgSERERERERERFRxZhQJCIiIiIiIiIioooxoUhSEqGBNgyEknJZ&#10;Z42ItZmOv5mxnomIiIiIiIianZpQPFjGcEcHOjJlektukE7arplkaMAc/L6w+LEhn+O0Db+MyV88&#10;ouwxDISQTcEkQxiwHk+Jn80w91HkOcXWX+zuko8KnflYhRNfs5LYajnmamNtVL3aEbtQrp6JqD48&#10;orgsJSGKI/6wZk4UkC1/J5YdoEN9/O+/+dacVMNa/u7r/ye3OsMnmsSYYCP4O7nCRqwPFeujCL5/&#10;qDSpD0PUJ+pCVEZULjuFcagYh4pxqJoxjqjPJZ5rLR4ELW/CiaAHLk+w6PtyuW0tLxGEx1qvvvzW&#10;SCDosWx3+Yq2lyWhuIVpTxxTqRRSRtm+i8sroxhePqhwu366JjfNGZVzZQ/zbrFh7BoG00/RR+Rx&#10;kSTnBu4FYnC7jaAzNuDve4npzDHtzcMdGbH3iq8zGWu9nOKYHa9XO2InIjsERbkpijGXnFEmRPlY&#10;FNsZf/x++dfA9d+kZ0A1yl+OyI320aY+DH/xL83ZgjPlLz/6I7nBfgnRPOGLQL9cdgTrQ8X6yOH7&#10;h0qT+jCIv+/hDcsFBzEOFeNQMQ5VU8cxsW7OkGyU+KJ4++tRk4pUrSh8PS8wI+v0WFRqf9gLj6VS&#10;o74eTGERcfmc9YkwvEWSs5aE4hUspBbEV6lzHFOjwJN4JmF40nb9JUM+BGJjWAtqlk4cm8e8O4KF&#10;/MTNxmNE3POYviGXTYMIHgVzCdGuSUyPAbGXp00mdaFbfGg80ZmNtcLXPFGNx6xFvdoRe73qmYjK&#10;8cuScV2UnfRDe+2KP37/5D8CP5LLDtGmPnTyO+Bj0TyL/04utzrWh0qH+uD7h0qT+jCuLAr3A/F1&#10;ucIhjEPFOFSMQ3WW4uj2z2BCvAu/iMsVVIMhLB0via9Stx8zE+J3W6ZSE0HMiYZa/MqP7vQaDH26&#10;iP6dVTzOyyi2zhiKyRB8gRjG1iwJE2104+oNN2L3v1VuC914HIH7xlXYdXPoYPAIJ+daz26slb1m&#10;o+hRr7Vppnomak1zohhX1djrH4D/Jb51/Wl6USPO1Ideov9FfPkE8J9LL7c61ofK+frg+4dKn/oY&#10;WgKOt41Pf85iHCrGoWIcKsZBVYm/wA4uodfaUN29Yk1hIrd0QvFgGYsrwOiH2WsSVSdt18zGvQBi&#10;7nnc0TSR0XX1Btyx+/g2k5FJhrAQcePG1RNSSebzgLFr9h1YS8RaL1Ucs3b1akfsRNQw1jG/Loki&#10;PsPZ6w//R3y5KN4P/n1uvC+j7DkzGJvj9ZHx33ZzY+R99j3+IFfbSjTB3NfAjDN3S6pYHyrWRxrf&#10;P1Sa1QcRkVOiPi/CmMD17OV1dGrmFYnAhKzUxP4z87uqBxf6gWf76iWKJRKKB1j2z+LJ6AoWiuYL&#10;T9qumQ0/RiJuzC9N6nulV9dV3HDHcF9mZJLf3kdsbBqTZQNOIuQLiOet2XvF15mPtV6qPGat6tWO&#10;2ImokbZFyYz5ZTD+ELbfc+CffJYb7+v6R8Df/0L8cSw320iH+vjRX+XGxpv6rz/Bn+E7fOlA0igo&#10;msC4+szpz+KsDxXrIx/fP1T61AcRka3C3uzkIN7wBNatt+vSKSUQ/HgKOxPrWKqhUosmFLemPZjF&#10;XWyXyBaetF0vG/CPROCeX9I8udGFyekxxAL3RMRJfHs/duKVYRv+PgQwjz1bM3SGsx1rvVR/zPrU&#10;qx2xE5F9MlfTODKr3x//c/lA+NFPxBfxR7HDfwA7Wh9Zf4S+f3MOeHmIgx/kKjv8AzAlvn2lw9V4&#10;CtaHivVh4vuHSsP6ICJqOMukLMdMJtZVdvIVSzaxu9e4Fj9fHC92gEvKfdBFEopb0x0YXRnFysNx&#10;dMp1Vidt182Gf8ScGGKpGS6VGryGMUTw2H/PnDymXD5mw9+GkcgY1jYrvOryeQLpa8cykkiIzyDu&#10;8zXWyxmN9UQVxlb1MWdoUK92xE5ELeAf/4v09//LW/LK+0f443fkQxtE/4f4It77e/4ccBnl36Yn&#10;mJgS313/yXyKw1gfqhatD75/qFgfRERUZ1GfvOJzOzf5iqnnAvrxDMrdzYl9saYfF3rksqQkFLPJ&#10;QutszhYnbddOZgy46SoTI44ZxLUxIBIxB64rOXlMNuFjnZG3jME783DHAvBZZuFNz3h9mjHuzl6s&#10;J6k0tmqPWeVsvdoROxE1njHel/UzQFB+t/d/dP8U+BPxbf9/phcNe/9ZfPkIds9SqkV97D3H4t/8&#10;Xi4Yfo//Pvca+It/Zmt1DP0H4Pg3lvK3EB8PgUXx/Vhssw3rQ8X6yMP3D5U+9UFERM0vm0wsdsVn&#10;9zXc7N/B1C9z1+JHf2ncFj0Df96MOrmEopxkBVjBaEcHOrJlGMsHFWzXkDmOm/geGWlDW5u1DMCS&#10;V9HKoJGRgRvzpWaPkUlScVQYqfSYuiaxuTcPBPqyz+8LXMTa0eapbgM/U7FWopLYajnmPI7Vqx2x&#10;E5EtZkQx/gMxM4mAcQtjZuwvW/2rvxVf/jo3gcDfd4pgbM1KmLSoj75O/Nkry4Qb/3oXvx/7Cab+&#10;6p/KJ7QY1oeK9VGI7x8qTeoj6hP1ICrC5U0ve43HogTVcfobjnGoGIeKcajOfBw7U+gRL5QZZ9Hl&#10;swxKUW5bq0qkJ2EBwqINLHXj8si26IZ/ex0T1rErn6m3RWe4UqlUQ38nPnr0CLdu3ZJLZCRojo6O&#10;5BIREbUa4/eAI3+M5hGf38Qfo78xHztK/GGsS30Yk2E4zUgmGVeGOc243ZX1kcP6UBn1wfePHK3e&#10;TzWoEPG3J+OwYBwqxqFiHKp0HBoEUmdGUu6sHZdxTCVmeSYiIiIiIiIiIiIqxIQiERERERERERER&#10;VYwJRSIiIiIiIiIiIqqYa3d39/jt27d48+YNjO/5pdj6ap5rFJ/PJ3dHREREREREREREzYyTstiM&#10;k7IQEbU24/fA/dVVueScGzdvajP4NusjR69B0eWCg9g/VKwPFc8XlU79g3Hk6BQH+2kO+4dKr36q&#10;QUetM07KQkRERERERERERC2PCUUiIiIiIiIiIiKqGBOKREREREREREREVDEmFOmMSiI00IaBUFIu&#10;64SxEREREREREVHzUhOKB8sY7uhAR6ZMb8kNUv724WUcyE262/C3oa3Njw25rItkaMAcoN9aTkrm&#10;mMfiLzySgvXJEAasr13kZ6wqiqXK10zXe14p8TM110Xez1hf/2J3l3xUyNF6FE6MLe81dKk3ImoG&#10;h/h65qY5sHW6hPFUbnFC1JcehD0ql+3H+iiGcWSwf6hYH8Uwjgxd+gfjUPG8VbFdVM0fR9TnEn3K&#10;WjwIJuRGKRH0wOUJIm+1qdy2lpQIwmOtT1/xszVd776S57IlobiFaU8cU6kUUkbZvovLK6MYXs6k&#10;DA+w7H+En27L7akVjD6ZhT+7XVcb8Le1YSQiF3Xknsfe0ZE5+/PR3jwQ6DsxIXQycdx9LzFteV13&#10;ZOTk1y0bS42vObaWfn6mBAflhiJqqYtqXr9qjajHCjV1vRGRk56G7+AL3Mbnq6vmjH0zA5uYm1nH&#10;D3K7ncTnEHjDcsEhrI9CjCOH/UPF+ijEOHJ06R+MQ8XzVsV2UTV3HFHRp1zwYt2cJTlT4ovAVI8L&#10;JfJgVJao054XmMnUp6jM/rAXHiVDK+v9hHPZklC8goXUgvgqdY5jahR4Es8kDDsx/vAhxjvlonjm&#10;h8p2PW34RxAxki1rY3KN5romMS1Cjb2sMvlUYBDBo6D4KtXyugU/U4fXrMapXr8L3Rflw1NpRD3W&#10;K7YStKg3InLM4Tp+vdmLn33ixTty1QfDt3F+fwe7h3KFTYwrFML9QHxdrnAC66MA47Bg/1CxPgow&#10;Dgtd+gfjUPG8VbFdVE0eR9TnFX1qEfGlIbkmrdu/jfUJ0d/meNVh9YawdLwkvkrdfsyIutx5EZcr&#10;LPVuVHIZtY+heLCMxRVg9MNsClJLg8EjHG1Ogjdwth6j7XW96I6xEVHDHL7GS7yLjna5bGjvwHvY&#10;x2ub/7AYWgKOt8XnFLnsCNZHAcZhwf6hYn0UYBwWuvQPxqHieatiu6iaOo4oHoSBiRl/0T41dN3I&#10;gq3iMTOKdTe0dCzO5eL1blU6oVgsYWgdQ9Ezi/dXUljQO5/YfJIhLESAsWt1zujU8ron/UyjYs1o&#10;9OvXohH1WG861hsR2eaH1Cv5yKod53qB71M2/2WhAdYHlcP+oWJ9UDm69A/GoeJ5q2K7qJo6jsQ+&#10;nsmHRfVcQL98SKeQCGLOSNxeV68CrUSJhKIxXuIsnoyuqAnDznE8zIyxmDKyjR2FE7dQ9WIB9GUm&#10;xpDj9dX3CrEkQr4AYmNrJ79uxbFU8ZqREWXyj7JzmtRSF9W8/qk0oh7LODP1RkRERERERER6SSD4&#10;8RR2JtaRd1d5RYomFLemPZjFXWyXvfzwChZWRoGVb8CU4illJ9TYw7w7gpGBEOo5KuGGvw8BiH1U&#10;ktGqMJaqXjNv8o+yP1JLXVTz+qfQiHos64zUGxHZ652Od+Ujq0O83gfeU+4zaQ2sDyqH/UPF+qBy&#10;dOkfjEPF81bFdlE1dRzdvbgkHxYVf4Ed8Yxep8ekaGJRXw+mUDhGZaUKEopb0x0YXRnFysNxZOdf&#10;IZt0YXJpHu5YAPdOulrseSIvYZRE4jngPq+OFrnhN2a4HsNa1eNIlo6l9tesRhV1cRoO1mNj2L0/&#10;ItJO+zmcxysod48cpvA9enGu9f6uYH1QeewfKtYHlaNL/2AcKp63KraLqqnjGIIxTGL4QfGpnKPG&#10;AIv9F9Ajl6k6UZ8xi/ME1isYK7EUJaGYTSZaZ3vOMMZPHF5Gbk7nAyynB1ksfC7VTs7QG3lcOhs0&#10;eCedMPKFcqmwZMiHQMyNG1dz6a5sEsw6S3E1isRy6tesRgV1cRpO1mND2b0/ItJL+wfw9O7ji4e/&#10;lSuApw+/xMuBEXzUkn9YsD6oDPYPFeuDytGlfzAOFc9bFdtF1eRxDH26iP6wFy6fmlRMJ8P6sfhV&#10;7cmwVpZNJlpne65BLqEoJ2EBVjCamXjFLMNYNrKIneOYen8Wnux6D2bfX0FK81lZjGSQOUbcSEQs&#10;RTBijhc3AEsOSTuD14xs0ELpGLsmsbk3DwT6suPf9QUuYu1oE5OZPJicmCN3zJlS3bErsdTpNatx&#10;Yl2chlP1aAO790dEOmnHR3OfYXDzF7hx86ZZ5l7dxucTP5bb7RP1AS6XKN70std4LErQ1tn4WB/5&#10;GIcV+4eK9ZGPcVjp0j8Yh4rnrYrtomryOLr92D5ex4SRVBSdKVO8zxYRP96GPz+buDOFHsvzlERk&#10;uW2tRE7CAoTFOWqpD5cne64aCUdzndd4YuZ5ue0ZrlQqdSwfN8SjR49w69YtuURGMsoYr46IiFqT&#10;8Xvg/uqqXHKO8UHuuKGfACojPp+wPiyM+mAcOewfKtaHiueLSqf+wThydIqD/TSH/UOlVz/VoKPW&#10;mZGcO2vHZRxTiVmeiYiIiIiIiIiIiAoxoUhEREREREREREQVY0KRiIiIiIiIiIiIKuba3d09fvv2&#10;Ld68eQPje34ptr6a5xrF5/PJ3REREREREREREVEz46QsNuOkLERErY2Tsqh0Gpxdl/pgu+SwXVTs&#10;Hyr2D5VO7cI4cnSKg/00h/1DpVc/1aCj1hknZSEiIiIiIiIiIqKWx4QiERERERERERERVYwJRSIi&#10;IiIiIiIiIqoYE4otJYnQQBsGQkm5TGlnsV5qOSb2DyIiIiIiIiI6mZpQPFjGcEcHOjJlektuyLeF&#10;afM5w1g+kKt0lQxhoK3NHATfLP4NuaF5bPiLx11q/UkudnfJR4Uq3lcD6rVR+06GBnLPlaVY0syJ&#10;eqk0NquKYxHKHVMptfwMEenmEF/P3DQHtk6XMJ7KLU6I+tKDsEflsv1YH8WwXVRsFxX7h4rtkqFL&#10;uzAOFc8XFdtF1fxxRH0u0aesxYNgQm6UEkEPXJ4g8labym1rSYkgPNb69OWdrSdtlywJxS1Me+KY&#10;SqWQMsr2XVxeGcVwkYzhwfIiVi5fxmW5rK8N+PteYvroyJxZ+WhvHu7ICK/AOjUn67XGfbvnsWf5&#10;GQT6GhCvzrERUSt5Gr6DL3Abn6+umjP2zQxsYm5mHT/I7XYSn//gDcsFh7A+CrFdVGwXFfuHiu2S&#10;o0u7MA4VzxcV20XV3HFERZ9ywYt1c5bkTIkvAlM9LpTIc1FZok57XmAmU5+iMvvDXniyGdqTtudY&#10;EopXsJBaEF+lznFMjQJP4nkJxYNl+GeBu1M/lSt0NojgUVB8lbomMT0GxF62arKmC90X5cNTcbJe&#10;67Dvgp/RqF7qVpe1HFO96oGIHHW4jl9v9uJnn3jxjlz1wfBtnN/fwe6hXGET4wqFcD8QX5crnMD6&#10;KMB2UbFdVOwfKraLhS7twjhUPF9UbBdVk8cR9XlFn1pEfGlIrknr9m9jfUL0tzledVi9ISwdL4mv&#10;UrcfM6Iud17E5YqTtudUPYbi1q+MbGIQ451yBZ3CBvxtAwhtZG6TFY/rlpMr/tqDwSMEsxkvuzTy&#10;OOvDmXpprPLHpFP/IKK6OnyNl3gXHe1y2dDegfewj9c2/2ExtAQcb4vPIXLZEayPAmwXFdtFxf6h&#10;YrtY6NIujEPF80XFdlE1dRxRPAgDEzP+on1q6LqR5VrFY2YUHVM6oXiwjMUVYPTD7DWLct0oppo1&#10;m5gMYSECjF3TKWMSQ2Akc5vsJibrOnxdI1/boqJ6bVAstbSpXf1A59hMNvUPIrLVD6lX8pFVO871&#10;At+nbP7LQgOsDz2xXagc9g896dIujEPF80XFdlE1dRyJfTyTD4vquYB++ZBOIRHEnJG4va5eBZpV&#10;ZnuJhOIBlv2zeDK6goVsPjG9Dnd/nrstuqkkEfIFEBtb0+4KrLE1y22yddbI106rvF7rH0sVbRoL&#10;oM+8Ek8UOc5hY/uBzrHlNL5/EBEREREREZF+Egh+PIWdiXXk3VUuld9eNKG4Ne3BLO5iO5dNNO51&#10;NtcFm/TqxA1/HwKYx55dmZoW4WS9VrXv7MQne5h3RzAyEEIj77rWOTYiOtve6XhXPrI6xOt94D3l&#10;PpPWwPrQE9uFymH/0JMu7cI4VDxfVGwXVVPH0d2LS/JhUfEX2BHP6HV6TIomFvX1YAqFY1RmnLS9&#10;IKG4Nd2B0ZVRrDwchzV1uPXNCvBkFp6ODnQYxTOLJ+LfrEc8nt6Sz9LThr8NI5ExrG1Oomnv6nye&#10;yEsyJZF4DrjPN+CIKtxXQ+q14fvuwuTSPNyxAO5tyFWV0ik2O/sDETWX9nM4j1dQ7h45TOF79OJc&#10;6/1dwfrQFduFymH/0JMu7cI4VDxfVGwXVVPHMQRjmMTwg+JTOUeNARb7L6BHLlN1oj4XvOEJrG8X&#10;H6PypO0GJaGYTSZaZ3uWriykkEpZyvZdXBb/7m6Lx9YrGTWTTe5YZ99tMoN30kkmn2Umk2TIh0DM&#10;jRtX65tAqnRfjahX2/YtZ1KOPK48o6hTbHb2ByJqQu0fwNO7jy8e/lauAJ4+/BIvB0bwUUv+YcH6&#10;0BLbhcph/9CTLu3COFQ8X1RsF1WTxzH06SL6w164fGpSMZ3s6sfiV6WTXVRaNllonc3Z4qTtGbmE&#10;opyEBVjBaOYqRLMMY/nAfEbzkRNcABGMZMaoM4t+swyX1TWJzb15INCXPYa+wEWsNWIijUr21ah6&#10;tXHfg9eMrN1C5T+jU2x29gciakLt+GjuMwxu/gI3bt40y9yr2/h84sdyu32iPsDlEsWbXvYaj0UJ&#10;2jobH+sjH9tFxXZRsX+o2C5WurQL41DxfFGxXVRNHke3H9vH65gwkoqiM2WK99ki4sfb8OdnE3em&#10;0GN5npKILLetlchJVoCwOEct9eHypM/Vk7ZbuFKp1LF83BCPHj3CrVu35BIZyZ+joyO5RERErcb4&#10;PXB/dVUuOcf4IHfc0E8AlRGfT1gfFkZ9sF1y2C4q9g8V+4dKp3ZhHDk6xcF+msP+odKrn2rQUevM&#10;SMidteMyjqnELM9EREREREREREREhZhQJCIiIiIiIiIioooxoUhEREREREREREQVc+3u7h6/ffsW&#10;b968gfE9vxRbX81zjeLz+eTuiIiIiIiIiIiIqJlxUhabcVIWIqLWxklZVJzMQMV2UbFdVGwXlU7t&#10;okt9MI4cxqHi+aJifaj06qcaNEydcVIWIiIiIiIiIiIianlMKBIREREREREREVHFmFAkIiIiIiIi&#10;IiKiijGhqJ0kQgNtGAgl5XKzO2vHU4pOx9kqdU5ERERERERETlATigfLGO7oQEemTG/JDWlb05Zt&#10;sgwvH8itmkqGMNDWZg6Cb5aBEJohzXKxu0s+KpQMDeSOR5aC5FH+cfs35IbiNvzFn1NqfUZFsQjl&#10;jqfWfVei4teusr5KacRxmtvLxJRtg7y+XS4WIjrrDvH1zE1zYOt0CeOp3OKEqC896HhULjvF+TjY&#10;LsWwXVRslwy2i0qX+mAcKsZRDM8XFesjo/Y4oj6XqENr8SCYkBulRNADlyeIvNWmcttaUiIIj7U+&#10;fXm9M397ibqzJBS3MO2JYyqVQsoo23dxeWW0MGE4upLeLsvD8U65QUdJhHz3cWPvyJxZ+ehoDWOx&#10;AHxn4cot9zz2zGMSZW8eCPRZEnkb8Pe9xLRluzsy0rgr1srG0gxsrq9aRR6LSPNt4F4gBrfbLZeJ&#10;iICn4Tv4Arfx+eqqOWPfzMAm5mbW8YPcbifx+Q/esFxwkA5xsF0KsV1UbJcctotKl/pgHCrGUYjn&#10;i4r1kVNbHFFRhy54sW7Okpwp8UVgqseF/DwYVULUac8LzGTqU1Rmf9gLTzZDm0Dw41XcjGfqex0T&#10;O1P4OD+DK1gSilewkFoQX6XOcUyNAk/iml+BWFYXJjc3MZm9UGsQ18aA2Eudk11d6L4oH1aqaxLT&#10;ynENIngUFF+lgu0NVLCvGo7HdvWorwYf59g85t0RLOQnOTceI+Kex/QNuWxqhjonooY5XMevN3vx&#10;s0+8eEeu+mD4Ns7v72D3UK6wifE/8uF+IL4uVzhEizjYLgXYLiq2iwXbRaVLfTAOFeMowPNFxfqw&#10;qDGOqM8r6nAR8aUhuSat27+N9QlRv3O86rB6Q1g6XhJfpW4/ZkRd7ryIZ1bAv70Nf7dcFM+8rmzP&#10;aa0xFJMhLESAsWvZ1JHDNuBvG0BoI3O7rXicBAaDRwjqEmIdNOZ4itedPZxot25cveFG7P63ym3N&#10;G48jcN+4ivybm89aHyKiKhy+xku8i452uWxo78B72Mdrmz9IDy0Bx9vGO5iztIiD7VKA7aJiu1iw&#10;XVS61AfjUDGOAjxfVKwPi5riiOJBGJiY8RetwyEzy7WKx8woNlYiiDmjHa6rSV1D6YTiwTIWV4DR&#10;D7PXLKatjObGUBxehvbXL1rHxusL4OKabomWGAIjmdttrVdTVuGkRKmdiVRbk7Z1qLtiKjqGBu27&#10;jK6rN+CO3ce3mYyiGacbN67asHMiaho/pF7JR1btONcLfJ+y+ZM0ZbFd9MR20RPbRaVLfTAOFePQ&#10;E+tD1dT9NLGPZ/JhUT0X0C8f0ikUSxhax1DsmcKl9WPkXSRqKpFQPMCyfxZPRlewYMknXlnIjZ2Y&#10;Sm3jLmbh0T2p2DWJzczYeEdrwEhbzRNuNMrYmuV220rFAujLJkrTia3iiVJjHMkAYmNrjUukVhxL&#10;/dVUd2VVXl/13/cJuq7ihjuG+zKjmPz2vohz2pZkJhERERERERGdJcZ4iVPYmVhXE4bdfmxnxlg8&#10;Xge8rsKJW4SiCcWtaQ9mcRfb1mxigU6Mm4MsPsJm0wyzOIjg2liJyS2aTHYilD1zbL2RErNXb/j7&#10;EIB4biMzfBXG0gxsqa+adWFyegyxwD3Rf5P49n5Mo9v3iUgX73S8Kx9ZHeL1PvCecp8J2Yntoie2&#10;i57YLipd6oNxqBiHnlgfqqbup929uCQfFhV/gR3xjF5H7ylvblFfD6ZQOEalaghL5oCVDwpmKi9I&#10;KG5Nd2B0ZRQrD8dR2fzN76NL54mez7wuTC7Nwx0L4F5elnTD34aRyBjWNicLxtgr6nkiLxGYROI5&#10;4D5f6SVwpWM50an3XUaFr111fdXitMc5eA1jiOCx/x4CsTEwn0hEBdrP4TxeQbl75DCF79GLc633&#10;OVofbBc9sV30xHZR6VIfjEPFOPTE+lA1dT9NTwYSflB8KueoMcBi/wX0yGWqTtTngjc8gfXt4mNU&#10;VkJJKGaTidbZnjO2ptExvSUXDFuYHjUHWSx8ri6SIQwoV8slEUoPjmfvraqNJmcljjzOZfGyyTHr&#10;7MVlDN5JJwJ9lplNkiEfArEqx+grEstJ6rbvIip97Wrrqxb1Oc70TOWRyBnsx0RUH+0fwNO7jy8e&#10;/lauAJ4+/BIvB0bwUSt+kNYF20VPbBc9sV1UutQH41AxDj2xPlRN3k+HPl1Ef9hbcLttOhnWj8Wv&#10;ak+GtbJsMtE623OGMX6ixzp7dgLB9CCLBc/NJRTlJCzACkYzk66YZRjLxi3NV36Ou99ZJmTpGMV3&#10;d7eRKntbtMOM5NZFy/h+bX0IXFzDkZa3s57OoJllWkjPdCwnFRErMJI9dqOUmQnZGGtybx4I9GWf&#10;3xe4iLUaJhxRYqlEHfddoJLXrqW+alGn4zTrF27M32E6kYiKacdHc59hcPMXuHHzplnmXt3G5xM/&#10;ltvtE/UBLpco3vSy13gsStDm2fj0iIPtko/tomK7WLFdVLrUB+NQMY58PF9UrA+rGuMwx/Jbx4SR&#10;VBSVlyneZ4uIH2/Dn59N3JlCj+V5SiKy3LZWIidhAcKiT1rqw+VJ901R5zOXrHXVg6lL6zguclu0&#10;K5VKHcvHDfHo0SPcunVLLpGRRDImiCEiotZk/B64v7oql5xjfJA7bugngMqIzynaxMF2yWG7qNgu&#10;KraLSqf6YBw5jEPF80XF+lDp1U81aJg6MxJzZ+24jGMqMcszERERERERERERUSEmFImIiIiIiIiI&#10;iKhiTCgSERERERERERFRxVy7u7vHb9++xZs3b2B8zy/F1lfzXKP4fD65OyIiIiIiIiIiImpmnJTF&#10;ZpyUhYiotRm/B3QZBJyDkedw0HyVTu3C8yWH7aJiu6h0eh9jHDk6xcHzJYf9Q6VT/+CkLM2Bk7IQ&#10;ERERERERERFRVZhQJCIiIiIiIiIioooxoUhEREREREREREQVY0KxZSQRGmjDQCgpl3VXr3idPO56&#10;7LsR8TdbXyAiIiIiIiIinagJxYNlDHd0oCNTprfkBov85wwv40Bu0tsG/G1taGsbgE55lA2/EZMo&#10;/g25RpUMDaS3D4RQKmzzNYr8fLH1F7u75KPaVLyvZAgDZn3LUuL4TlIu3nodd7aOLeWkZJvd+z6x&#10;HoyfLVHHpfrQafsCEekv6ksPbh2Vy05xPo5DfD1z0xxwPF3CeCq32EuXONLYLiqeLxlsl2LYLhmM&#10;Q8U4iuH5ksE4iqmlf0R9LvEz1uJBMCE3SomgBy5PEHmrTeW2taREEB5rffpKtUYUvhL1bbAkFLcw&#10;7YljKpVCyijbd3F5ZRTDy5Z0oZFM9Mzi/RX5HKM8HEen3KyzZGgBEbcbbrmsnchjFElP4V4gBreI&#10;u7lswN/3EtNHR+aM1kd783BHRvS+Is49jz1LvAj02RdvvfZ9pvoQEZ2W+NwFb1guOEiHOJ6G7+AL&#10;3Mbnq6vmTIozA5uYm1nHD3K7XXSJw8B2UfF8yWG7FGK75DAOFeMoxPMlh3EUqr5/pBNaXqybsyRn&#10;SnwRmOpxoWQejMoQddrzAjOZ+hSV2R/2wlMkY5gIziHc349+uZzPklC8goXUgvgqdY5jahR4Es8l&#10;FLd+NYsnoytYyD6pSSRD8AWA+ekbcoVmxuYx745gIT+JtPEYEfc86hN2F7ovyocNN4jgUVB8lbom&#10;MT0GxF5WkySrV7w1vE5N8RZTj31X+BpV9SE7+wIROcH4n9+w+M0fX5crHKJFHIfr+PVmL372iRfv&#10;yFUfDN/G+f0d7B7KFXbQJQ6B7aLi+WLBdinAdrFgHCrGUYDniwXjKFBL/4j6vOJnFhFfGpJr0rr9&#10;21ifEK83x6sOqzeEpeMl8VXq9mNG1OXOi7hcISWC+HgKWJy5KVcUqmIMxS18swKMfths2URg456R&#10;TVzCpLZ3eHbj6g03Yve/VW5J3XgcgfvGVdQr7MHgEYLZLF8+45bwAYQ2Mrcq23lrePF9l4+3cvV6&#10;nVrUY9+VvUZ1fcjJOiGixhtaAo63jXcGZ2kRx+FrvMS76GiXy4b2DryHfby29QO9JnEIbBcVzxcL&#10;tksBtosF41AxjgI8XywYR4Hq+0cUD8LAxIy/6M8MXTeyYKt4zIxiQ0R/aWQTv4K/R64oonRC8WAZ&#10;i9YE4kES3+Ey8M1wbvxEUZRbonWUDGEhMoZpfbOJpq6rN+CO3ce3mWyQGbcbN67aGXcMgZHMrcqb&#10;9UvAmscCjF0rl8Fq0L5rUVG8DXKKfevRh4iI9PJD6pV8ZNWOc73A9yn7PknrEocuWB96Yrvoie9j&#10;Ksah4nmrYruomrp/JPbxTD4squdCyVtxqQqJIOaMxO11y1Wg5roJzPjLp39LJBQPsOwvdnvzE3zX&#10;E8yNn7gyiiezfuibU0wiZN7rfCd3+62uuq7ihjuG+zIblPz2PmJj07Yn1sbWLLcq10W6DWJjayde&#10;EVf/fVchFkCfeXWkKHL8R9uu4KvXvjXpQ0RERERERESkuwSCH09hZ2IdubvK0+uw+GnutugSiiYU&#10;t6Y9mMVdbBcZLPH9LssULFc+xCiewDLMol427iGAeSw1RUalC5PTY4gF7mEDSXx7P+bMFXJ1tuHv&#10;M9tgT/f7a7MTo+yZYxGOlJlVu+7qtu+z2YeIiE7jnY535SOrQ7zeB95T7v9pLF3i0AXrQ09sFz3x&#10;fUzFOFQ8b1VsF1VT94/uXlySD4uKv8COeEavo/fYN7eorwdTyBujMvpLc91XJ1ydaChIKG5Nd2B0&#10;ZRQr+bM3d3bhffHtu6TmtzhbGOPHqVd/BRAzbq3tE4/9hfPhOm7wGsYQwWP/PQRiY6gqF/Q8kZeE&#10;SiLxHHCfb0AytcJ9bfjbMBIZw9rmZN3GgSxQ9+PuwuTSPNyi39w7qYs4ue9STtOHiIjOovZzOI9X&#10;UO7qOUzhe/TinJ2fo3WJQxesDz2xXfTE9zEV41DxvFWxXVRN3T+GYAyTGH5QfCrnqDHAYv8FlBni&#10;j8qI+lzwhiewvq2OUWnW684UelwuuIzSM4Ud8c+YVduVN622klDMJhOtsz1nXcGHxqzPjzaRSSke&#10;LC9iBaPQdZ4WY+KJI/PKL1n25uEW/+b3xGMtr5gbxLUxIBIxB9Gr+PbfwTvpJJTPMotKMuRDIFb/&#10;8fMq3Vc2mWid7bnOGnbccqblyOPSWT0n911ebX2IiOjMav8Ant59fPHwt3IF8PThl3g5MIKPbP1A&#10;r0kcumB96Intoie+j6kYh4rnrYrtomry/jH06SL6w96CRFY6GdaPxa+KT9hC5WWTidbZnqWhpWMc&#10;H1tKXLSB+LcYF4/zZtvOJRTlJCwwUoSWSVc6OoazYyReWdjGXczCI7d5Zt8vkXykWg0a2SAj6Xmn&#10;ilRQ1yQ29+aBQF/6SkxR+gIXsdaIyU0q2ZecWASIYEQ+J13qPHN0A4/bbIfIQul4ndz3CWrqQ0R0&#10;pkR9gMslije97DUeixK0eRY8PeJox0dzn2Fw8xe4cfOmWeZe3cbnEz+W2+2iSxxsl3w8X6zYLvnY&#10;LlaMQ8U48vF8sWIc+WrqH91+bB+vY8JIKoonZ4r32SLix9souCvXemWdUayJyHLbWomchAUIizaw&#10;1IfLU/W56kqlUsfycUM8evQIt27dkktkJJ6MqyWJiKg1Gb8Hjhv6m7cy4nODNnHcX12VS84xPmDr&#10;EgfbJUen+mC75LBdVHwfUzEOlU5x8HzJYf9Q6dQ/jKvizhojYXfWjss4phKzPBMREREREREREREV&#10;YkKRiIiIiIiIiIiIKsaEIhEREREREREREVXMtbu7e/z27Vu8efMGxvf8Umx9Nc81is/nk7sjIiIi&#10;IiIiIiKiZsZJWWzGSVmIiFqb8XuAg2/npAfflgsO0mmQeLZLjk7twjhyGIeK562K7x8q9g8V39dV&#10;jEOVPl806Kh1xklZiIiIiIiIiIiIqOUxoUhEREREREREREQVY0KRiIiIiIiIiIiIKsaEosM2/G1o&#10;82/IpSRCA20YCCXlcqto3HGr9UtERERERERERKelJhQPljHc0YGOTJnekhuE/G2WMrx8IJ+kHzOh&#10;1KYW3RN2F7u75KNCpRJkBeuTIQxYj/uEpFoyNIC2gRAqqZmKY8hz0j7qctxERCQc4uuZm+bA1ukS&#10;xlO5xQlRX3oQ9qhcdorzcbBdimG7ZDAOFeMohuetiu8fKrZLBt8/VM0fR9TnEn3KWjwIJuRGKRH0&#10;wOUJIm+1qdy2lpQIwmOtT596thbWtwue/AoXLAnFLUx74phKpZAyyvZdXF4ZzSULO8fxMLPN+hzx&#10;76cDnenn6GpszZxZOVM2J0snrs6GDfj7XmI6c8x783BHRlrwykciotb0NHwHX+A2Pl9dNWfsmxnY&#10;xNzMOn6Q2+0kPo/AG5YLDtIhDrZLIbZLDuNQMY5CPG9VfP9QsV1y+P6hau44oqJPueDFujlLcqbE&#10;F4GpHhfy8mBUEVGnPS8wk6lPUZn9YW9hwnBCrfNtf7fckGNJKF7BQmpBfJU6xzE1CjyJl776cOtX&#10;s3gyOoVxzfOJzaML3Rflw1MZRPAoKL5KXZOYHgNiL3VNKNbruImICIfr+PVmL372iRfvyFUfDN/G&#10;+f0d7B7KFTYxrlAI9wPxdbnCIVrEwXYpwHaxYBwqxlGA562K7x8qtosF3z9UTR5H1OcVfWoR8aUh&#10;uSat27+N9QnR3+Z41WH1hrB0vCS+St1+zIi63HkRlysqV/sYigfLWFwBRj/MpiCpDgaDRwhmM4Gt&#10;o1WPm4io7g5f4yXeRUe7XDa0d+A97OO1zX/gDC0Bx9vic4pcdooWcbBdCrBdLBiHinEU4Hmr4vuH&#10;iu1iwfcPVVPHEcWDMDAx4y/ap4auG1mwVTxmRtExpROKJyQMDzYf4cnlu/h5M+QTIyO5sQQrHCfw&#10;TEmGsBABxq4xY0dEdNb9kHolH1m141wv8H3K5r9wKIvtoidd2oVxqBgHNQP2Dz3x/UPV1HEk9vFM&#10;Piyq5wL65UM6hUQQc0bi9rp6FSjC3twYiiXGnyyRUDzAst+4nXkFC0UThlv41ewTjE6NQ/e7nY0r&#10;33LjJ+5hHgH0tVRSMYmQL4DY2BqvACQiIiIiIiIiIiGB4MdT2JlYh/Wu8qGl3NiJx8dxLGIKPUWS&#10;ikUTilvTHsziLraLZxNxsLyIFYyi+e527sKkOZjgfXzbIhnFDX8fApjHHrOJREQt4Z2Od+Ujq0O8&#10;3gfeU+4zITuxXfSkS7swDhXjoGbA/qEnvn+omjqO7l5ckg+Lir/AjnhGr9P3+jexqK8HUygco1LV&#10;Db85yGLh7eUFCcWt6Q6Mroxi5WGpqw/TVydevvvz3AQuTeciupt5oufnibwrLJNIPAfc59WD2vC3&#10;YSQyhrXNSdT9cCuMoa6c2CcRUbNpP4fzeAXl7pHDFL5HL87x7xvnsF30pEu7MA4V46BmwP6hJ75/&#10;qJo6jiEYwySGHxSfyjlqDLDYfwE9cpmqE/W54A1PYH27+BiVhQqTt0pCMZtMtM72nG/rG6zgMn46&#10;0ARTO2/40ebfkAuGDfhHzMEEczMgN5nBO/NwxwLwhXKptWTIh0DMjRtXc4m1bDLROttznVQaQz05&#10;sU8ioqbU/gE8vfv44uFv5Qrg6cMv8XJgBB/xDxznsF30pEu7MA4V46BmwP6hJ75/qJo8jqFPF9Fv&#10;jOXnU5OK6WRYPxa/qjQZRlbZZKJ1tueMqC+vvqPwec1BFguem0soyklYYNzM3NGBjmwZxvKB+Qzh&#10;AMvmTC1TGG+CfCIG72D+uWVClrYRPJ/fw1Ez3/7bNYnNvXkg0Jc9rr7ARawdbWIyk1eTk7AAEYxk&#10;j90oA7Dk4wrFAuizPl9JxlpUEkMple4j32n2SUTUUtrx0dxnGNz8BW7cvGmWuVe38fnEj+V2+4jP&#10;I3C5RPGml73GY1GCNs/Gp0ccbJd8bBcrxqFiHPl43qr4/qFiu1jx/UPV5HF0+7F9vI4J6wQhonif&#10;LSJ+vA1/fjZxZwo9lucpibFy21qJnIQFCItz1FIfLk/6XB36FIvPrPXtxbPFOI6L3BbtSqVSx/Jx&#10;Qzx69Ai3bt2SS2QkwowJYoiIqDUZvwfur67KJecYH+SOG/oJoDLic4o2cbBdctguKqNdGEcO41Dx&#10;vFXx/UPF/qHi+7qKcajS54sGHbXOjMTcWTsu45hKzPJMREREREREREREVIgJRSIiIiIiIiIiIqoY&#10;E4pERERERERERERUMdfu7u7x27dv8ebNGxjf80ux9dU81yg+n0/ujoiIiIiIiIiIiJoZJ2WxGSdl&#10;ISJqbcbvAQ7OnqPT4OysjxwOEq9iHCqdzheetznsHyr2DxXbRcXzVqXX+4cGHaTOOCkLERERERER&#10;ERERtTwmFImIiIiIiIiIiKhiTCgSERERERERERFRxZhQpDKSCA20YSCUlMu1qtfr1KKWfTsZLxER&#10;ERERERGR3tSE4sEyhjs60JEp01tyQ8YWpq3bO6bFmiaQDGGgrc0cCN8sAyE0U6powy9i9m/IpZyC&#10;TM0SagAAQAlJREFU9fnHWeRnrJKhgdxzZSmWRLvY3SUfFao4NqHc61Qai1W99l1KLT9DRKSTqC89&#10;6HhULjvF+TgO8fXMTXOg73QJ46nc4gTWRwbjUDGOYvg+lsH+UQz7RwbbpRi2S0bzxxH1uURbWosH&#10;wYTcKCWCHrg8QeStNpXb1pISQXis9ekrcpbkP6dI/VkSiluY9sQxlUohZZTtu7i8Morh5QO5/QDL&#10;w6NYGV1JbxfFeDw6vCy2aMxIsvUFcHHtyJxd2Sybkzh7qaIN+PteYjpzjHvzcEdGTr7Kzj2PPcvP&#10;INDn3JV5OsVCRNTkxOcueMNywUE6xPE0fAdf4DY+X101ZzCcGdjE3Mw6fpDb7cT6yGEcKsZRiO9j&#10;Oewfhdg/ctguhdguOc0dR1S0pQterJuzJGdKfBGY6nGhWB6MTiLqtOcFZjL1KSqzP+yFx5qhNZKJ&#10;PVO4tJ6r8+NtP7rl5gxLQvEKFlIL4qvUOY6pUeBJPJdQjD8BRj/MPgNXPjSfoHVCceNeALGxNQQH&#10;5YozaxDBo6D4KnVNYnoMiL2sIiFX8DNd6L4oH55KDa9TS/xF1XIM9TpuIiJnGP8jH+4H4utyhUO0&#10;iONwHb/e7MXPPvHiHbnqg+HbOL+/g91DucImrA8LxqFiHAX4PmbB/lGA/cOC7VKA7WLR5HFEfV7R&#10;louILw3JNWnd/m2sT4h2nuNVh9UbwtLxkvgqdfsxI+py50VcrhD1/ssp7EysI6/aC1QxhmInei4D&#10;K4uZKxIPsLy4YmQYc0lI7WzgcQQYu6ZrNnED/rYBhDYytyqLx5pdkDcYPKpLMrZer1OL8vsu3gZO&#10;xktEdFpDS8Dxtvh8IJedokUch6/xEu+io10uG9o78B728drmP7RYHxaMQ8U4CvB9zIL9owD7hwXb&#10;pQDbxaKp44jiQRiYmCm8Ms4wdN3Igq3iMTOKdSbr/foJ2UShdELxYBnpfGEmXdiJ8YfbuItZeMzx&#10;Ez149NNtpBb0TScimcBzuIHH6vh8et1GG0NgJHOr8iYm63UvdjKEhWqTqbX8TKPYGkuD2oCIiBz3&#10;Q+qVfGTVjnO9wPcpm//S0oAu9cE4VIyDymH/oHLYLnrieauqKY7EPp7Jh0X1XEC/fEinkAhizppA&#10;NOtd1OwDT278RFGUW6KlEgnFAyz7Z/FkdAVKvvBgE4+eiO+jd3H3MvBk1oOCeVu0E8Pz80vpcfmM&#10;sjaGWMCn1ZWAY2uWW5XrIomQr8JbvWMB9GWSrXIMRseuzHMwlvq3ARERERERERGRrhIIflzs9uYd&#10;PLvwVW78xPUJ7Ex9XDARTtGE4ta0B7O4i21rNtGYAdozi/dXUkgtjGP8ofi+YkzSMozsvC2aUmbr&#10;HbyGMcRw6qH5NLbh70MA89irJBuXnQhlD/PuCEacnAFbp1iIiOhMeKfjXfnI6hCv94H3lPtuWoMu&#10;9cE4VIyDymH/oHLYLnrieauqKY7uXlySD4uKv8COeEav0/fYN7GorwdTKByj0nDJWrFD1zEhatsy&#10;zKKpIKG4Nd2BUSNR+HAcnXKd6SCOJxiFZU4WY1YWseYJsvO26KarG8bcGs8TZyAt9TyRl1xLIvEc&#10;cJ9X78/d8LdhJDKGtapnsu7C5NI83LEA7m3IVZWqMLbKVRFL3fdNRERnSvs5nMcrKHfTHKbwPXpx&#10;rhX/ztKlPhiHinFQOewfVA7bRU88b1U1xTEEY5jE8IPiUzlHjYH++i+gRy5TdaI+F7zhCaznz94s&#10;E7nP9k8enFJJKGaTidbZnjM6e3AZK/jGcovzwfKiWHMZPUrmUSeDuGbMFHz/22zSKRlaQARj0Hae&#10;liIG76STaz7LfdrJkA+BmBs3ruYSZ9lkonW252rImZUjjyvPKFYaW9UqiKVh+yYiorOj/QN4evfx&#10;xcPfyhXA04df4uXACD5qxT+0dKkPxqFiHFQO+weVw3bRE89bVY1xDH26iP6wFy6fmlRMJ8P6sfhV&#10;8QlbqLxsMtE623NWOpG7s/o4O4N2IjiHMCaQP09LLqEoJ2EBVjBqTrqSKfKW5s5xPDRvcc5t88wC&#10;d7cfYlzbhCIwGNzDPHJj8/UFLtaecHNK1yQ29+aBQF92Ypn0cVgmEJGTmAARjMjnpEt1M0cPGhnY&#10;yELlP1NJbDU6MZYG7puIqJlFfYDLJYo3vew1HotSZCzlhtIjjnZ8NPcZBjd/gRs3b5pl7tVtfD7x&#10;Y7ndPqwPK8ahYhz5+D5mxf6Rj/3Diu2Sj+1i1eRxdPuxfbyOCSOpKBoxU7zPFhE/3oY/P5u4M4Ue&#10;y/OURGS5ba1ETsIChMW5YakPlyd7jgwtxbGIXH31TF0qmnx0pVKpY/m4IR49eoRbt27JJTKSXsbk&#10;MERE1JqM3wPHDf3NWxnx2UCbOO6vrsol5xgfbFkfOUZ9MI4cxqHS6XzheZvD/qFi/1CxXVQ8b1V6&#10;vX9o0EHqzEjKnbXjMo6pxCzPRERERERERERERIWYUCQiIiIiIiIiIqKKMaFIREREREREREREFXPt&#10;7u4ev337Fm/evIHxPb8UW1/Nc43i8/nk7oiIiIiIiIiIiKiZcVIWm3FSFiKi1mb8HuDg7DkcnF3F&#10;dlHp1C7sHzlsFxXjULGfqnSqD7ZLDvupSq/3Dw0aps44KQsRERERERERERG1PCYUiYiIiIiIiIiI&#10;qGJMKBIREREREREREVHFmFBsaUmEBtowEErK5VbRqsdNRERERERERHR6akLxYBnDHR3oyJTpLbkh&#10;YwvT1u3DyziQW7SUDGGgrc0cAD+/NFMyacMvYvZvyKWcUuszkqGBio77YneXfFSo0fu2qnhf+e1a&#10;Jo5yyh03EVFzO8TXMzfNga3TJYyncosTor70oONRuewU5+NguxTDdslg/1CxXVSMoxj2UxXf1zPY&#10;Lqrmf/+I+lyiDq3Fg2BCbpQSQQ9cniDyVpvKbWtJiSA81vr0WXpn/jZL8eRVuiWhuIVpTxxTqRRS&#10;Rtm+i8sroxhezqQMjWTiKL67u53entrGXczCU5B01EjXJDaPjsxZlbNlbx5u8e/G1RZJJrnnsWc5&#10;dgT67EumNmTfG/D3vcS05XXdkZGmShATETXa0/AdfIHb+Hx11Zyxb2ZgE3Mz6/hBbreT+PwHb1gu&#10;OEiHONguhdguOewfKraLinEUYj9V8X09h+2iau73j6ioQxe8WDdnSc6U+CIw1eOCNQ9GlRJ12vMC&#10;M5n6FJXZH/bmkoXdfmxb6jr7HPHv5rXu9HMkS0LxChZSC+Kr1DmOqVHgSVwmFLe+wQpGMTXemV5G&#10;J8aNJ6x8A41TigU27gUQG5vGZCtenNY1iekxIPYyk3zrQvdF+bDRCvZdq0EEj4Liq1TT69p43ERE&#10;djtcx683e/GzT7x4R676YPg2zu/vYPdQrrCJ8T/y4X4gvi5XOESLONguBdguFuwfKraLinEUYD9V&#10;8X3dgu2iavL3j6jPK+pwEfGlIbkmrdu/jfUJUb9zvOqwekNYOl4SX6VuP2ZEXe68iMsVhaK/nMLO&#10;xAz8aj7xlGModvbgMr5DUuv7ni2SISxEgLFr2XSUwzbgbxtAaCNzC694bPOFdoPBIwR1qY6GKF7H&#10;Z/+4iahlHb7GS7yLjna5bGjvwHvYx2ubP0gPLQHH2+Jzilx2ihZxsF0KsF0s2D9UbBcV4yjAfqri&#10;+7oF20XV1O8fUTwIAxMz/qJ1OHTdyIKt4jEzio2VCGLOaIfralLXUDqheLCMxRVg9EN5zaKZPFzB&#10;YvYWaOEgjifyYTNIfnsfMfc87miVSIohMJK5hXezsVdOOplQbdS+K3pdG+uYiMhhP6ReyUdW7TjX&#10;C3yfsvmTNGWxXfSkS7uwf6jYLirGoSfWh57YLqqmfv9I7OOZfFhUzwX0y4d0CmUShobE41Xs9C/i&#10;0yKbSyQUD7Dsn8WT0RUsZO6B7hzHw5VRPJn15CZlWfwOl+Vm/W3gXiCGselJ6JZPGluz3MJbb7EA&#10;+jKTl8ixB227Mq/h+04i5DNuYV878XUbWsdERERERERERE0lgeDHxu3M68i7q1yK4pdTOyWvEi2a&#10;UNya9mAWd7GdzSZKVxbkhCyyTL2PJ3gfXZlhFTWWDC0ggjFoc7ezXbITo+xh3h3ByEAItt1V3eB9&#10;b/j7EIDYB+9dJiLKeqfjXfnI6hCv94H3lPtMyE5sFz3p0i7sHyq2i4px6In1oSe2i6qp3z+6e3FJ&#10;Piwq/gI74hm9Tt/r38Sivh5MoXCMyoxEcA5hTKDExYuFCcWt6Q6Mroxi5eE4TsoTbn1j3hOdm8hF&#10;W+mrE93zd5r3KrXnibxkXBKJ54D7fKXXW3Zhcmke7lgA9zbkqkrZue8K97Xhb8NIZAxrm/pdcUpE&#10;5Kj2cziPV1DuHjlM4Xv04hz/vnEO20VPurQL+4eK7aJiHHpifeiJ7aJq6vePIRjDJIYfFJ/KOWoM&#10;sNh/AT1ymaoT9bngDU9gfbv41YeZqxP7Fz/NTeCSR0koZpOJ1tmeS9maFs+9jLs/1z+diI3HiMCN&#10;G1ebM/U0eCedjPNZZmxJhnwIxKo8JjkjcuRx5RlFO/dd6b6yyUTrbM9ERJTW/gE8vfv44uFv5Qrg&#10;6cMv8XJgBB/xDxznsF30pEu7sH+o2C4qxqEn1oee2C6qJn//GPp0Ef1hL1w+NamYTob1Y/GrUskw&#10;KiebTLTO9pwv+gBh9OPmtdI1nEsoyklYgBWMZsZINMsw0vOwbGHaun70O9zdfohx7W93TiJkztox&#10;3byTcXRNYnNvHgj0pccjFKUvcBFrNUwwMnjNyOotVD6btJ37rmRfchIW8UIYkc9JF/tnyCYi0lM7&#10;Ppr7DIObv8CNmzfNMvfqNj6f+LHcbp+oD3C5RPGml73GY1GCNs/Gp0ccbJd8bBcr9g8V20XFOPKx&#10;n6r4vm7FdlE1+ftHtx/bx+uYMJKKovIyxftsEfHjbfjzc107U+ixPE9JRJbb1krkJCxAWPRJS324&#10;PJa+mUDQnKllprCOLVypVOpYPm6IR48e4datW3KJjOTX0dGRXCIiolZj/B64v7oql5xjfJA7bugn&#10;gMqIzy/axMF2yWG7qIx2Yf/IYbuoGIeK/VSlU32wXXLYT1V6vX9o0DB1ZiTsztpxGcdUYpZnIiIi&#10;IiIiIiIiokJMKBIREREREREREVHFmFAkIiIiIiIiIiKiirl2d3eP3759izdv3sD4nl+Kra/muUbx&#10;+Xxyd0RERERERERERNTMOCmLzTgpCxFRazN+D3Bw9hwORq5iHKr04OxywUHspyqd2oX9I4f9Q8V2&#10;UfG8VbF/qPTqHxoEUmeclIWIiIiIiIiIiIhaHhOKREREREREREREVDEmFImIiIiIiIiIiKhiTCg6&#10;bMPfhjb/hlxKIjTQhoFQUi7Xql6vU43T7NOJeNPU+iciIiIiIiIiopOoCcWDZQx3dKAjU4aXcSA3&#10;pR1gediyvWMaW3KLvjbgb2szB8FPF79Yo7eL3V3yUaFSCbBi68u9TjI0gLaBECpJ4dm1z7ocdzKE&#10;AWt7F/kZIqJWEfWlB7eOymWnOB/HIb6euWkOOJ4uYTyVW+zFOFS6xJHGfprBdimG/SOD/UPFdimG&#10;520G+0cxtbRL1OcSP2MtHgQTcqOUCHrg8gSRt9pUbltLSgThsdanL781ovBZt7t8RdvLklA8wLL/&#10;EX66nUIqZZQVjD6ZhX85l1LcmvZgFnexbW5PYWVUPKcg6agT48q3EUTG1syZlY2yNhbBSIWJNGo2&#10;G/D3vcS0bOujvXm4IyOOXPlIROQ08bkL3rBccJAOcTwN38EXuI3PV1fNmRRnBjYxN7OOH+R2uzAO&#10;lS5xGNhPc9guhdg/ctg/VGyXQjxvc9g/ClXfLunElhfr5izJmRJfBKZ6XCjIg1EFRJ32vMBMpj5F&#10;ZfaHvfBkM7QJBD1ehCdydb4+EYa3SELWklDsxPjDhxjvlIu4gg9HgSdxmS48WMbiymXcDY6LZ6Zd&#10;+fldXH7yCJvaZhSTeBkDxq4NymVg8NoYEHupaUKxC90X5cNTqdfrVOM0+6xXvIMIHgXFV6lrEtNm&#10;czOhSEStxfif33A/EF+XKxyiRRyH6/j1Zi9+9okX78hVHwzfxvn9HeweyhV2YBwqXeIQ2E8t2C4F&#10;2D8s2D9UbJcCPG8t2D8K1NIuUZ9X/Mwi4ktDck1at38b6xPi9eZ41WH1hrB0vCS+St1+zIi63HkR&#10;lyvieLEDTFzP1fnQdfMJYouq9BiKZgIRGP3wilyO4wneR1c24Sh0dok1T5DJOeqnC+fdQGQhc0Vi&#10;EqGFiJFhzCWdNDMYPEKwDsHV63WqcZp9OhEvEdFZNbQEHG+Lzwdy2SlaxHH4Gi/xLjra5bKhvQPv&#10;YR+vbf1AzzgUusQhsJ9asF0KsH9YsH+o2C4FeN5asH8UqL5dongQBiZm/EV/Jp3kWsVjZhTrrAcX&#10;+q3J2gSCc0ZDXM8lIaXSYyh6ZvH+SgoLmXxi8rv0A0Unei4D3yV1zSh2YXJzD/MIoM8cU68P92/s&#10;4YiZq9aQDCGdP2Z7ExG1qh9Sr+Qjq3ac6wW+T9n3SZpxqHSJQxdsFyqH/UNPbBcqh/2jDhL7eCYf&#10;FtVzAf3yIZ1CIoh0vjCTLuyGfzuORUyhxxw/sQerN+M4zrtK1KAmFDvH8VCOj2iMoYjRDnRM6z/t&#10;SlnJb3E/Jr6PzWPeDcQCfeA8Ha0giZAvgNjYGq98JCIiIiIiIiJSJBD8eAo7E+tQ8oWJx1jdEd8n&#10;FrHYD+xM9RQdr7L0Lc+4goWVUWDlG3Mm586u99OrFQeIPwHeV+6D1ogx429fABfXjnAUnMTkpvi+&#10;NobIyAA4T8fZtuHvQwDz2GM2kYiopb3T8a58ZHWI1/vAe8r9P43FOFS6xKELtguVw/6hJ7YLlcP+&#10;UQfdvbgkHxYVf4Ed8Yxep++xb2JRXw+mkDdGpTEDdM8ULq0f43jJD/+2+L4+gbC3cGbtMgnFPJ09&#10;uIzvoNzdfJAUay6jR9N8IpIvEcMYlDteB6+JNTE09TwdzxN5k8okkXgOuM93yeUGcGKf+SqMYcPf&#10;hpHIGNY2J2FjdEREpKP2cziPV1Du6jlM4Xv04pydn6MZh0qXOHTBdqFy2D/0xHahctg/6mAIxjCJ&#10;4QfFp3KOGgMs9l9Aj1ym6kR9LnjDE1jfzhuj0kzUTsAyJ4sxYKVYs4PsvC1SLqFojJ84vIxcvvAA&#10;y+lZWWAOo9g5gJ9efoLZX+Vugd761SyejE5ZZobWTNd5uBHBY8stzsnQgljjhp15sHoavDMPdywA&#10;n+USy2TIh0DMjRtXG3NQTuwzX6UxZJOJ1tmeiYiodbV/AE/vPr54+Fu5Anj68Eu8HBjBR7Z+oGcc&#10;Cl3i0AXbhcph/9AT24XKYf+oi6FPF9Ef9sKVd79tOhnWj8Wvik/YQuVlk4nW2Z4zzLEpw7DmcRPB&#10;ObGmHxfysreuVCp1LB9ja7oDoytywSAWUplZWUxbmO4YRfYpl+9i++E4yuUTHz16hFu3bsklB2z4&#10;0TYSkQsGN+b3NjHpUEKxra0NR0dHckkmwLBW3UQx8lZuY2jItOoTaMnQAPoCuVcwjZWJw4l95jsp&#10;hoLtGaXbvKb6JyI6BeP3wHH2N29jRH0QHxLkgsViHPDLT10uF7SJ4/7qanqhYX6Lv7n5C2T/f7H3&#10;Nj6f8+IduWi4cfMm45CLBp3iYD/NYbvwfYz9I43tko/nrRX7R75m6x/5gUThc3mh/Gj/IuJ5V9Yl&#10;gh70TBkD/1lMrJuTiZTbZgeXOLDC43KIvKU5rzaEftEW2+m2EI3lUhrLsk0yjklJKDaC4wlFzeQn&#10;FImIqLXYkVCshB0f6Cthzwf6k9nzgf5kjENlxx84lWA/VenULuwfOewfKraLiuetiv1DpVf/0CCQ&#10;OtMqoVgnxjFVPoYiERERERERERERtTwmFImIiIiIiIiIiKhiTCgSERERERERERFRxVy7u7vHb9++&#10;xZs3b2B8zy/F1lfzXKP4fD65OyIiIiIiIiIiImpmnJTFZpyUhYiotXFSFhUHRVfpNCg66yOH/VTF&#10;dlHp1C7sHzl8H1MZ9cF2yeF5q9Krn2oQSJ1xUhYiIiIiIiIiIiJqeUwoEhERERERERERUcWYUCQi&#10;IiIiIiIiIqKKMaFIFkmEBtowEErK5VrV43XqFUsz0qEdWrn+iYiIiIiIiKgcNaF4sIzhjg50ZMrw&#10;Mg7kJqutaWP7NLbkst424G9rMwfBN8tACDqlSJKhgVxsspyUxNnwi+f5N+RSTqn1GZXu62J3l3xU&#10;qJp9l3udusWS9xqljr+i/SVDGLA+p0xdGs5CO5xUh+V+loj0F/WlB7eOymWnOB/HIb6euWkOOJ4u&#10;YTyVW+ylSxxpbBcV6yOD7aJiu6jYP1Ssj2LYLhmMo5ha+kfU5xI/Yy0eBBNyo5QIeuDyBJG32lRu&#10;W0tKBOGx1qcvvzWi8Fm3l6g7S0LxAMv+R/jpdgqplFFWMPpkFv5la0pxC9MdHRhdkYvaM5KJI3g+&#10;v2fOrHx0tId5BNBXJtnjCPc89sz4RNmbBwJ9JyYVa2bnvk5Sj1jG1mTbyhIclBuKKLs/0Vf6XmLa&#10;st0dGWmNdqimDomoaYjPXfCG5YKDdIjjafgOvsBtfL66as6kODOwibmZdfwgt9tFlzgMbBcV6yOH&#10;7aJiu6jYP1Ssj0JslxzGUaj6/pFObHmxbs6SnCnxRWCqx4WCPBhVQNRpzwvMZOpTVGZ/2AtPNkNr&#10;1LkXzxbjsr7jWMQUeopUtiWh2Inxhw8x3ikXcQUfjgJP4rmE4tb0KFYu38X2itjQDDYeI4IxTE9m&#10;rrLqwuT0GBB5DM1SijldkzBCjL20IblUsK8udF+UD0+lhtdpWCwlFOxvEMGjoPgqtWo7ZDW4/omo&#10;oYz/+Q33A/F1ucIhWsRxuI5fb/biZ5948Y5c9cHwbZzf38HuoVxhB13iENguKtaHBdtFxXZRsX+o&#10;WB8F2C4WjKNALf0j6vOKn1lEfGlIrknr9m9jfUK83hyvOqzeEJaOl8RXqduPGVGXOy/i6eXoA4Qx&#10;gRl/d3oZ3fAbTwg/KLiqtPQYigfLWFwBRj+8IlcAVxZSSD0cRzbn2Iy6zsON50jYkCdqRoPBI9Tj&#10;ArV6vE69YmlGOrRDK9c/UbMbWgKOt41f/87SIo7D13iJd9HRLpcN7R14D/t4besHek3iENguKtaH&#10;BdtFxXZRsX+oWB8F2C4WjKNA9f0jigdhYGLGX/Rnhq4bWbBVPGZGsfF6LqAfz7CfV9elx1D0zOL9&#10;lRQWcvnE5mMmDyNYsN5KmnyJmHyopWQICxFg7JoNmRw793USu2M5aX+t2g5ERGfMD6lX8pFVO871&#10;At+n7PskrUscumB9qNhP9cR2UbF/qFgfeuL5omrqfprYxzP5sCgzyUWnlghizkjcXpfXLJr1Gsac&#10;dZDK+AvsyIdWakKxcxwPzfET02MoYrQDHdPNMfVKUV2T2FwbQyzQl5twYuE53HKzNmIB9GXik+P4&#10;NezKMDv3dZJ6xBIZybWtKGWHx6x4f0mEfAHExtZaox2qqUMiIiIiIiIiOgMSCH48hZ2JdWTvKu/2&#10;Y3t9AjtTPblJWeaeFU3elr7lGVewYIyVuPJNk8zmXMJgUJ1wYvoiYrgIrSavzU7QsYd5dwQjjZyJ&#10;2s59naQeseRNKFI2KVfh/jb8fQhAPLeRGT6d2qGaOiQiajLvdLwrH1kd4vU+8J5y/09j6RKHLlgf&#10;KvZTPbFdVOwfKtaHnni+qJq6n3b34pJ8WJR51dwl9Dp9r38Ti/p6MIXCMSqN+9Otk+Acz1wqWtdl&#10;Eopn08Zj897S3OQbWunC5NI83LEA7p10ldjzRF4CKonEc8B9vtJMaRX7ynfqfec7RSw1Kb2/DX8b&#10;RiJjWNucFM+qwJlqByKiM6j9HM7jFZS7eg5T+B69OGfn52hd4tAF60PFfqontouK/UPF+tATzxdV&#10;U/fTIRjDJIYfFJ/KOWoMsNh/AT1ymaoT9bngDU9gfbv4GJVWZl1PXM9N5CLlEorG+InDy8jN6XyA&#10;5fSsLGjmYRQVG36MRNyYv6PxJVhyxt/I49LZpcE76QSUzzI2ZDLkQyDmxo2rVSSTKthXvrrtO18N&#10;sZxKkf1lk4nW2Z7LOJPtQER01rR/AE/vPr54+Fu5Anj68Eu8HBjBR7Z+oNckDl2wPlTsp3piu6jY&#10;P1SsDz3xfFE1eT8d+nQR/WEvXD41qZhOhvVj8auTk2FUKJtMtM72XErUl67rTwufmUsodo5j6v1Z&#10;eDKTsnR4MPv+ClKWWVm2puW20RWxtIJR83nDWM5lITWzAb9lbLi2keeY39vEpOb5lsFrRnZpAda5&#10;ZBRdk9jcmwcsY0P2BS5i7aj6YztxX/nquO98VcdySsr+5MQoYgVG5HGly0DLtQMRNT/xex8ulyje&#10;9LLXeCyKdWxlO+gRRzs+mvsMg5u/wI2bN80y9+o2Pp/4sdxuF13iYLvkY31YsV1UbBcV+4eK9ZGP&#10;7WLFOPLV1D+M8fyO1zFhJBXFkzPF+2wR8eNt+POziTtT6LE8T0lEltvWSuQkLEBYtIGlPlwe2RZR&#10;+Kzrvc+wGC9S14IrlUody8cN8ejRI9y6dUsukZH4McapIyKi1mT8Hjhu6G/eyojPB9rEcX91VS45&#10;x/iArUscbJcc1oeK/VTFdlGxf6j4PqYy6oPtksPzVqVXP9UgkDozEnNn7biMY2q5MRSJiIiIiIiI&#10;iIiodkwoEhERERERERERUcWYUCQiIiIiIiIiIqKKuXZ3d4/fvn2LN2/ewPieX4qtr+a5RvH5fHJ3&#10;RERERERERERE1Mw4KYvNOCkLEVFrM34PcBDwHJ0GAWd95HDQfJVeg9XLBQexf6h43qrYLiqdzlv2&#10;0xz2U5VO7cJJWZoDJ2UhIiIiIiIiIiKiqjChSERERERERERERBVjQpGIiIiIiIiIiIgqxoQiWSQR&#10;GmjDQCgpl+3k5L5PonNstThrx0NEREREREREdlITigfLGO7oQEemDC/jQG4y5W+f3pIb9LPhb0Nb&#10;mx8bcjknnUwxBsVPl2LPsU8yNGCJJV1OSvSYx+YvjLrU+oxK93Wxu0s+KuT4vvNeo9Q+a67XvJ+x&#10;vn652BrajskQBqyvXaaeDfWoayJqdof4euamObB1uoTxVG6xly5xpEV96UHHo3LZfqwPFftpMc63&#10;Sxr7Rwb7h4rtUgzPWxX7aQb7qar2+oj6XCJ2a/EgmJAbpUTQA5cniLzVpnLbWlIiCI+1PgvqJoGg&#10;x7Ld5SvabywJxQMs+x/hp9sppFJGWcHok1n4lzMpxS1Me+KYMreJsn0Xl1dGMZzdrosN+NvaMBKR&#10;i3k2/H0IYB57R0fmbMtrYxGMDIRQPvXTYO5cPEd780Cg78RkVM3s3Fe+eux7bC3985kSHJQbiqhl&#10;f9W8fr6G1K3oz30vMW15XXdk5OTXdbKdichxT8N38AVu4/PVVXPGvpmBTczNrOMHud0uusRhEJ9D&#10;4Q3LBYewPlTsp4V0aBcD+0cO+4eK7VKI562K/TSH/VRVW31ERewueLFuzpKcKfFFYKrHBZ/T2fOm&#10;lEDw41XcjGfqcx0TO1P42JKhjfp6MIVFxGV9r0+E4S2SkLUkFDsx/vAhxjvlIq7gw1HgSTyTMLyC&#10;hdSC+Cp1jmNK2a6HDf8IIkYyZW1MrrFIhrAQcWN+aRKZa7MG78zDHbuPb3XJtXRNYlqEHntpQ0AF&#10;++pC90X5sNHs3vep6rWG2OrWjoMIHgXFV6mW13WynYnIfofr+PVmL372iRfvyFUfDN/G+f0d7B7K&#10;FXbQJQ7B+B/5cD8QX5crnMD6ULGfFtCiXQT2Dwv2DxXbpQDPWxX7qQX7qarG+oj6vCL2RcSXhuSa&#10;tG7/NtYnxHHN8arD6nXDv70Nf7dcxBCui7rceRFPLyaCmBMdZvErv3hm2tCni+jfWcXjvMouPYbi&#10;wTIWV4DRD7MpxKYwGDzC0WYuYahIvkQMF6Hc6dnVLdbEcOq8zxlh1F81F+XVk5P7PonOsdXirB0P&#10;EVkcvsZLvIuOdrlsaO/Ae9jHa1s/SGsShzC0BBxvGx+fHMT6ULGfFtCiXQT2Dwv2DxXbpQDPWxX7&#10;qQX7qaqm+ojiQRiYmMkltqyGzCxYYZKLqmQmEEU9X5dJ2/gL7OASeq2V3t0r1uwgk3PMKD2GomcW&#10;76+ksFAqn9iECcdk4rl8ZNWF827geUKTjKJ5FSUwds2GbI+d+8pn977Pyv5qeV0n25mIbPdD6pV8&#10;ZNWOc73A9yn7PsHqEocuWB8q9lMqh/1DT2wXagbsp3qqqT4S+3gmHxbVcwH98iFVyTqGYs8ULq0f&#10;I3MRaGK/WK334IKo7Gf7avZWTSh2juNhZozElJEtLDXxijHe4iyejK6UTjhS5WIB9GUm0JDj5TXs&#10;6jE795WvHvuOjGQnGjFK2flJatlfNa+fr+F1m0TIF0BsbO3k13WynYmIiIiIiIhIT91+bMvxEY0x&#10;FOF1wVXDgJSlb3k2xkxcGQVWvkF+SnFr2oNZ3MV2k2UTu4oOHJfEy5jDM95mJ9DYw7y7wZPE2Lmv&#10;fPXYd96kKWWTZLXsr5rXz9fgus1OKFRJUE62MxE56p2Od+Ujq0O83gfeU+4zaSxd4tAF60PFfkrl&#10;sH/oie1CzYD9VE811Yd5m20ZxW7NpRoMYckckPKBOZNzd2+xWo/jxQ5wKa+yyyQUi9ua7sDoyihW&#10;Ho4jO39Ls+g6DzeeQ7m7OZkQa9w472A+MacLk0vGJDEB3DvpyrjnibwEURLGHd3uig+kin3lc3Lf&#10;NdF4fxXW5YbfmLl8DGulxgctye5jJyLHtZ/DebyCcvfIYQrfoxfn7Pz8qkscumB9qNhPqRz2Dz2x&#10;XagZsJ/qqab6SE8WEn5Q/Mq5qDHAYv8F9MhlqhPzVvJnUO5uNm8/78eFvMrOJRSN8ROHl5Gbs/kA&#10;y+lBErMzO2eTidbZnptJ11XccMcQsGRWNu4Zt5BOY1KLhKIgZ+SNPC6d/UnPTB2AL5RLRSVDPgRi&#10;bty4WsWBVLCvfE7u+1Q03F+ldZlNJlpne66G3cdORM5q/wCe3n188fC3cgXw9OGXeDkwgo9s/SCt&#10;SRy6YH2o2E+pHPYPPbFdqBmwn+qpxvowZxcOewtux436XPDmzURMFTLGT/RYZ8dOIJielQXmMIrd&#10;13CzfwdTv8zVefSXU9iZmLHMDJ2WSyh2jmPq/Vl4MpOydHgw+/4KUpnbmuUkLMAKRrPPMcowlnNZ&#10;SMcZyRdz3LiRiFiKYMQcR24A6ZxNFyY31zBmGSdv5HmFt5DaaPCakf1ZkDEX0TWJzb15INCXPY6+&#10;wEWsHW1WnRg9cV/5nNz3KWm3v0rqUk6oIl5I9uVMyfTpyth97ETkpHZ8NPcZBjd/gRs3b5pl7tVt&#10;fD7xY7ndLrrEYXzoBFwuUbzpZa/xWJSgrbMCsj5U7Kf59GgX9g8V+4eK7ZKP562K/dSK/VRVY32Y&#10;Y/2tY8JIKoqgM8X7bBHx4+2CBBd2ptBjeZ6SiCy3rZWIOp25ZK2LHkxdWsdxZlYWdMO/rda5Wd/Z&#10;7TmuVCp1LB83xKNHj3Dr1i25REYyyBibj4iIWpPxe+D+6qpcco7xQU6XOI4b+kmkMuKzEuvDQqf6&#10;YLvkGO3C/pHD/qFiu6h43qr4/qFiP1Xp1C7GRCFnjZGUO2vHZRxT1WMoEhERERERERERUetiQpGI&#10;iIiIiIiIiIgqxoQiERERERERERERVcy1u7t7/PbtW7x58wbG9/xSbH01zzWKz+eTuyMiIiIiIiIi&#10;IqJmxklZbMZJWYiIWptOk7JwkPgcvQYjlwsO0qk+GEcO+4eK7aLi+5hKp98vjCOH7x8qxqFKv39o&#10;0FHrjJOyEBERERERERERUctjQpGIiIiIiIiIiIgqxoQiERERERERERERVYwJxZaWRGigDQOhpFy2&#10;k5P7PonOsVWi2eMnIiIiIiIiIp2pCcWDZQx3dKAjU4aXcSA3mU7arpENfxva2vzYkMv5TtquEzNW&#10;f2GkpdZnJEMD5uD/1lIsyXSxu0s+KuT4vvNeo9Q+K92f1UmvXy62mvdXSV0mQxiwvnaZei6nXPxE&#10;dNYd4uuZm+bA1ukSxlO5xQlRX3oQ9qhcdorzcbBdVLrUB+Mohv0jg+2iYn0UwzhU7KcZjENVexxR&#10;n0v0KWvxIJiQG6VE0AOXJ4i81aZy21pSIgiPtT5L1E263n0lz2VLQvEAy/5H+Ol2CqmUUVYw+mQW&#10;/uVMyvCk7brYgL+tDSMRuVjgpO1njHsee0dH5szSR3vzQKDPvivX6rHvsbX0z2dKcFBuKKKW/VXz&#10;+vkaUreif/a9xLTldd2REfvajIjOhKfhO/gCt/H56qo5Y9/MwCbmZtbxg9xuJ/E5BN6wXHCQDnGw&#10;XVS61AfjKMT+kcN2UbE+CjEOFftpDuNQ1RZHVPQpF7xYN2dJzpT4IjDV44LP6ex5U0og+PEqbsYz&#10;9bmOiZ0pfKxkaGW9n3AuWxKKnRh/+BDjnXIRV/DhKPAknkkYnrRdDxv+EUSMRM/amFyjOmn7mdY1&#10;iWlx2LGXmeRUF7ovyoeNZve+C/ZXjRpiO9X+rAYRPAqKr1JNr2tjuxKRfg7X8evNXvzsEy/ekas+&#10;GL6N8/s72D2UK2xiXKEQ7gfi63KFQ7SIg+2i0qU+GEcB9g8LtouK9VGAcajYTy0Yh6rGOKI+r+hT&#10;i4gvDck1ad3+baxPiP42x6sOq9cN//Y2/N1yEUO4Lupy50VcLlvq3ajkMkqPoXiwjMUVYPTDK3JF&#10;npO2O2QweISjzUmUutnzpO32Mq6WHEBoI3OLq3h82nxUlYz6qOaivHpyct8n0Tk2VfE+1DzxE1Hd&#10;Hb7GS7yLjna5bGjvwHvYx2ub/+AbWgKOt42PLc7SIg62i0qX+mAcBdg/LNguKtZHAcahYj+1YByq&#10;muKI4kEYmJjxF+1TQ2YWbBWPmVE8nUQQc0Y9X88lbYeWjsW5XLzerUqPoeiZxfsrKSxY84Unbaca&#10;xBAYydziuonJRmY6kyEsRICxaw5kmuze91nZX0Wva2MfIiLt/ZB6JR9ZteNcL/B9yua/+CiL7aLS&#10;pT4Yh57YLnpifVAz4PuHqqnjSOzjmXxYVM8F9MuHVCXrGIo9U7i0foy8i0AroiYUO8fx0BwfMT1G&#10;IkY70DG9JTcKJ22nmoytWW5xrbdYAH3mlWuiyLH5bLtyrR77joykf16WsvOT1LK/al4/X8PrNomQ&#10;L4DY2NqJr9vQPkREREREREREZ0O3H9vZMSnXAa8LrhoGpCx9yzOuYGFlFFj5BsVThidtJy1kJw7Z&#10;w7w7gpGBEGy7q7oe+86bNKVsYq2W/VXz+vkaXLcb/j4EIPZR3ywlEZ1x73S8Kx9ZHeL1PvCecp8J&#10;2YntotKlPhiHntguemJ9UDPg+4eqqePo7sUl+bCo+AvsiGf0On2vf9MbwpI5IOWDqmdmL5NQJK08&#10;T+Qlq5JIPAfc5yu9v7ULk0vzcMcCuFfNVXgGJ/ddE433V2FdbviNmcjHsKbNeJ9E1DTaz+E8XkG5&#10;e+Qwhe/Ri3P8e885bBeVLvXBOPTEdtET64OaAd8/VE0dR3qykPCD4mmuqDHAYv8F9Mhlsl8uoWiM&#10;jzi8jNyczQdYTs+6AnOYxJO2U8MM3kknq3yWGVuSIR8CMTduXK0i3SRnDI48rjzL5uS+T0XD/VVa&#10;l9lkonW2ZyKiSrV/AE/vPr54+Fu5Anj68Eu8HBjBR/yDzzlsF5Uu9cE49MR20RPrg5oB3z9UTR7H&#10;0KeL6A97C27Hjfpc8Ib7sfjVyROHUB5j/ESPdXbsBILpWVlQ7TCKuYRi5zim3p+FJzPpSocHs++v&#10;IJWZdeWk7ZowkjHmmHYjEbEUwYg5xl1u9uSTtmupaxKbe/NAoC8duyh9gYtYq2ECjsFrRtZrofLj&#10;dXLfp6Td/iqpSzkJS65vZormfZSINNKOj+Y+w+DmL3Dj5k2zzL26jc8nfiy32yfqA1wuUbzpZa/x&#10;WJSgzbPx6REH20WlS30wjnzsH1ZsFxXrIx/jULGfWjEOVY1xmGP9rWPCSCqKzpQp3meLiB9vw5+f&#10;TdyZQo/leUoisty2ViLqdOaStS56MHVpHceWWVmMhK25zRsWS2FxLhvLnoJz2ZVKpY7l44Z49OgR&#10;bt26JZfISA4ZY/UREVFrMn4P3F9dlUvOMT7IHTf0E0BlxOcTbeJgu+ToVB+MI4f9Q8V2UfF9TKXT&#10;7xfGkcP3DxXjUKXfPzToqHVmJOfO2nEZx8QxFImIiIiIiIiIiKhiTCgSERERERERERFRxZhQJCIi&#10;IiIiIiIiooq5dnd3j9++fYs3b97A+J5fiq2v5rlG8fl8cndERERERERERETUzDgpi804KQsRUWsz&#10;fg9wcPYcnQZnZ33k6DU4u1xwENtFxf6h4vuYir9fVDxfVOwfKp36hz79VIMOUmeclIWIiIiIiIiI&#10;iIhaHhOKREREREREREREVDEmFImIiIiIiIiIiKhiTCg2nSRCA20YCCXlci3q8RqGer1OLXSqB53Y&#10;dUxnse6IiIiIiIiIqBJqQvFgGcMdHejIlOFlHMhNqi1Mm88ZxnLxJzhuw9+GtjY/NuRyVjKEgTZj&#10;myz+gmfYKh1n6TiSoYH09oEQrKmbi91d8lGh7M9YSrHET7nXMOMqElOx9fWIxcrufdelHqrsV81Q&#10;L5Uotx8icl7Ulx50PCqXneJ8HIf4euamOdB3uoTxVG5xAusjg+2iYruo2D9UrI9i2C4Z7B/FsH9k&#10;NH8cUZ9LtKW1eBBMyI1SIuiByxNE3mpTuW0tKRGEx1qf+XWTv91X/CyyJBQPsOx/hJ9up5BKGWUF&#10;o09m4S+SMTxYXsTK5cu4LJf1sgF/WxtGInJRIbb1vcT00ZE50/LR3jzckZGakyl1FXlcmPwUa+4F&#10;YnC73XK5Cu557FmOE4E+547TyVhs2XeN/erM1wsROUl87oI3LBccpEMcT8N38AVu4/PVVXMGw5mB&#10;TczNrOMHud1OrI8ctouK7aJi/1CxPgqxXXLYPwqxf+Q0dxxR0ZYueLFuzpKcKfFFYKrHhRJ5Lior&#10;geDHq7gZz9TnOiZ2pvBxNkMr6rznBWYy9S0quz/shSc/gytYEoqdGH/4EOOdchFX8OEo8CSel1A8&#10;WIZ/Frg79VO5Qi8b/hFEjGTJ2phcYzWI4FFQfJW6JjEtnhZ76XAiZWwe8+4IFvITOhuPzWOZviGX&#10;TV3ovigfVqrgOGt4jaLqEUutdKqHOvQrreqlEvWqOyJqBON/5MP9QHxdrnCIFnEcruPXm7342Sde&#10;vCNXfTB8G+f3d7B7KFfYhPVhwXZRsV1U7B8q1kcBtosF+0cB9g+LJo8j6vOKtlxEfGlIrknr9m9j&#10;fUK08xyvOqxeN/zb2/B3y0UM4bqoy50X8ezy0vGS+Cp1+zGjbM8pPYbiwTIWV4DRD6/IFWlbvzKy&#10;iUFL4lEvg8EjHG1OorluxOzG1RtuxO5/q9zWvPE4AveNqwXHYhxjMJu9qk09XsNQr9ephU71oJP6&#10;H5Nx1e8AQhuZ27rFY9FRz2LdEZ0VQ0vA8bbx28VZWsRx+Bov8S462uWyob0D72Efr23+Q4v1YcF2&#10;UbFdVOwfKtZHAbaLBftHAfYPi6aOI4oHYWBixl+0LYfMLNgqHjOjeDqJIOaMer6uJm0rUXoMRc8s&#10;3l9JYcGaTzSTjKOY0jWbWK1kCAsRYOya81mRrqs34I7dx7eZjKIZmxs3rtYhNarRcToai137rmU/&#10;2tdLDIGRzG3dm5jk0IlE1CR+SL2Sj6zaca4X+D5l819aGtClPtguKraLiv1DxfrQE88XKof9Q1VT&#10;HIl9PJMPi+q5gH75kKpkHSOxZwqX1o+RdxFoTpmEo5pQ7BzHQ3P8xPQYihjtQMf0ltxojLFoXJ34&#10;c6jXLDarJEK+AGJja3pcZdV1FTfcMdyXGcXkt/dFbNO1J25iAfRlJt2Q4/s5dpxOxmL7vqvoV01W&#10;L2Nrltu6iYiIiIiIiKj5dPuxnRkj8Xgd8JaaeMUYb3EKOxPrRROOpW95xhUsrIwCK9/ATClu/Qqz&#10;uIvgGbk6ccPfhwDmsWdbBuckXZicHkMscA8bSOLb+7HTXa2WnXRjzxyfcSRvlmhbORmLzfuuql+1&#10;UL0QETnlnY535SOrQ7zeB95T7rtpDbrUB9tFxXZRsX+oWB964vlC5bB/qGqKo7sXl+TDouIvsCOe&#10;0ev0PfZNbwhL5oCUDwpmRI/6ejCFwjEsM8okFFVb36wAT2bhsdwS/UT8m/VYr2JsDht+YxboMazp&#10;Ntbi4DWMIYLH/nsIxMZQn7tfuzC5NA93LIB7hdNIl/c8kZdkSiLxHHCfr7XWqojFyX3nqzCW2vtV&#10;k9YLEVEzaD+H83gF5W6awxS+Ry/OteLfWbrUB9tFxXZRsX+oWB964vlC5bB/qGqKIz1ZSPhB8amc&#10;o8YAi/0X0COXqb6iPhe84Qmsbxcfw9KQSyga4ycOLyM3p/MBltOzspi3OF9ZyNwKLcv2XVwW/+5u&#10;i8fKQIt6yyZ9rLPyamMQ18aASMQc0K5+8clZfCOPK88YDd5JJ5l8lpmnkyEfArFTjutYQSxO7jtf&#10;pbGcul81Wb0QETWN9g/g6d3HFw9/K1cATx9+iZcDI/ioFf/Q0qU+2C4qtouK/UPF+tATzxcqh/1D&#10;VWMcQ58uoj/sLbgdN53s6sfiV6WTXVSCMX6ixzo7dgLB9CCJ2Zmds8lE62zPReQSip3jmHrfcgVi&#10;hwez7680VbLQYCR2zHHhRiJiKYIRc5y49Ky0mckncuszRW7XwKCRUYQb83fqm+40XzeyUPlxdk1i&#10;c28eCPRl66kvcBFrdZiQ48RYnNx3vkpiqVO/aqp6ISKtRX2AyyWKN73sNR6LErR5Fjw94mjHR3Of&#10;YXDzF7hx86ZZ5l7dxucTP5bb7cP6sGK7qNguKvYPFesjH9vFiv0jH/uHVZPHYY71t44JI6koGjFT&#10;vM8WET/ehj8/m7gzhR7L85REZLltrUTU6cwla130YOrSOo4ztzXLSViAsDh3LPXl8hScQ65UKnUs&#10;HzfEo0ePcOvWLblERhLo6OhILhERUasxfg8cN/Q3b2XE5wJt4ri/uiqXnGN8sGV95Bj1wXbJYbuo&#10;2D9UfB9T8feLiueLiv1DpVP/0KefatBB6sxIyJ214zKOqeIxFImIiIiIiIiIiIiYUCQiIiIiIiIi&#10;IqKKMaFIREREREREREREFXPt7u4ev337Fm/evIHxPb8UW1/Nc43i8/nk7oiIiIiIiIiIiKiZcVIW&#10;m3FSFiKi1mb8HuDg7DkcnF2l16DocsFBOrULz5ccni8qxqFiHCojDr5/5DAOFd9PVenzRYOGqTNO&#10;ykJEREREREREREQtjwlFIiIiIiIiIiIiqhgTikRERERERERERFQxJhTpFJIIDbRhIJSUy07TLZ5G&#10;qcdxtkpdEREREREREVG9qQnFg2UMd3SgI1OGl3EgNxm2pi3bZBletj5DHxv+NrS1+bEhl7OSIQy0&#10;GdtkGQjByZRKOs684i+I2mQ+t8i2UuszkqGBgn2clEiqZl8Xu7vko0IV7Tu/Tcoci+GkOjt1PHnO&#10;bL0L5V6DiJrZIb6euWkObJ0uYTyVW5wQ9aUHHY/KZac4H4cu7cL+oWJ9FMN2yWAcKsah0iWONL5/&#10;qBhHRvOfL1GfS9ShtXgQTMiNUiLogcsTRN5qU7ltLSkRhMdan/l1c9J2yZJQPMCy/xF+up1CKmWU&#10;FYw+mYU/P2E4uiK3p8vD8U65QRcb8Le1YSQiFxVJhHz3cWPvyJxp+ehoDWOxAHwnJHkabmxNxiNL&#10;cFBuqCP3PPYyr783DwT6Tkxu1U3ZfYv26nuJact2d2Tk5NhOU2d21oW29U5EZ9nT8B18gdv4fHXV&#10;nLFvZmATczPr+EFut5P4/AdvWC44SIc4dGkX9g8V66MQ2yWHcagYh0qXOAx8/1AxjpzmPl+iog5d&#10;8GLdnCU5U+KLwFSPCz6ns8VNKYHgx6u4Gc/U5zomdqbwcTZDe9L2HEtCsRPjDx8ilx+8gg9HgSdx&#10;Pa9ALGXDP4KIkUhZG5NrrLowubmJyexFWYO4Jp4We9liSZauSUzX5bi70H1RPqxUwb4HETwKiq/S&#10;qWKrRzwNpFW91/AaRNQcDtfx681e/OwTL96Rqz4Yvo3z+zvYPZQrbGL8j3y4H4ivyxUO0SIOXdqF&#10;/UPF+ijAdrFgHCrGodIlDoHvHyrGYdHk50vU5xV1uIj40pBck9bt38b6hKjfOV51WL1u+Le34e+W&#10;ixjCdVGXOy/icvmk7Tmlx1A8WMbiCjD64RW5ojkMBo9wtDmJim7kTIawEAHGrjXgisAWYdR3Iy6o&#10;rJVu8TRKPY6zVeqKqOUcvsZLvIuOdrlsaO/Ae9jHa5v/wBlaAo63jY8lztIiDl3ahf1DxfoowHax&#10;YBwqxqHSJQ6B7x8qxmHR1OdLFA/CwMSMv2gdDplZrlU8ZkbxdBJBzBn1fF1N2maV2V56DEXPLN5f&#10;SWEhP5+4MpobQzFvjMWmYB2vry+Ai2stmFRxMpF60r7tjs3O/elc70R0ZvyQeiUfWbXjXC/wfcrm&#10;v3AoS5d2Yf9QsT70xPNFxThUjIOock19viT28Uw+LKrnAvrlQ6qSdYzEnilcWj+GchHoSdslNaHY&#10;OY6H2fERjcsTO9AxvSU3AlcWcmMnplLbuItZeJotqdg1ic3MuHJHa8BIW9mJNWwRGVEmz2hIOLEA&#10;+rKJ1PSYhbYlUivetzHGZQCxsbWTYztNndlZF01R70RERERERETUErr92M6OSbkOeF1wWQekPGm7&#10;VPqWZ1zBwsoosPINcilFq06MTxmDLD7CZtNdppgxiKAx1mLkceFs0HbKm2CkIUmf7AQde5h3RzBi&#10;5+zWFe57w9+HAMRzK6mA09SZnXXRBPVORGfLOx3vykdWh3i9D7yn3GdCdtKlXdg/VKwPPfF8UTEO&#10;FeMgqlxTny/dvbgkHxYVf4Ed8Yxep+9tb3pDWDIHpHxQYiby0tvLJBQr9T66dJvo+Sx7nshLCiWR&#10;eA64z1c0aqTQhcmlebhjAdw7KYt66n3lK73vDb8xM/cY1iod/7Iu7KwLPeudiM6g9nM4j1dQ7h45&#10;TOF79OIc/75xji7twv6hYn3oieeLinGoGAdR5Zr6fElPBhJ+UDzNFTUGWOy/gB65TPbLJRSN8ROV&#10;25cPsJyelQXmMIpb08rtz2IFpkct25tBMoQB5SqtJELpgeVyswxrbPBOOinkC1mOIORDIObGjatV&#10;JJvkjL+Rx6WzS3XbV74i+84mE62zPdvFzrrQrN6J6Ixq/wCe3n188fC3cgXw9OGXeDkwgo/4B45z&#10;dGkX9g8V60NPPF9UjEPFOIgq1+Tny9Cni+gPewtut436XPCG+7H4VfEJW6gMY3xEj3V27ASC6VlX&#10;YA6TeNJ2i1xCsXMcU+/PwpOZcKXDg9n3V5DKzMpy5ee4+51lQpaOUXx3dzu3XRNGcsocM24kIpYi&#10;GDHHkBuAmZ8xkioXLePKtfUhcHENR80ysJyIf3NvHgj0yfjb0Be4iLWjTUxWmWsavGZklxbS9VJM&#10;HfeVT9m3nCwk11aZItvMBnbWhTb1TkRnWDs+mvsMg5u/wI2bN80y9+o2Pp/4sdxun6gPcLlE8aaX&#10;vcZjUYI2z8anRxy6tAv7h4r1kY/tYsU4VIxDpUscfP/Ixzismvx8McfyW8eEkVQUlZcp3meLiB9v&#10;w5+fTdyZQo/leUoisty2ViLqdOaStS56MHVpHceZWVdO2m7hSqVSx/JxQzx69Ai3bt2SS2QkiIwx&#10;/4iIqDUZvwfur67KJecYH+SOG/oJoDLic4o2cejSLuwfOTq1C8+XHJ4vKsahYhwqIw6+f+QwDhXf&#10;T1Xp80WDhqkzIzF31o7LOKY6jKFIRERERERERERErYIJRSIiIiIiIiIiIqoYE4pERERERERERERU&#10;Mdfu7u7x27dv8ebNGxjf80ux9dU81yg+n0/ujoiIiIiIiIiIiJoX8P8Bmyq1gJIsyB0AAAAASUVO&#10;RK5CYIJQSwMEFAAGAAgAAAAhAMjAhnzcAAAABQEAAA8AAABkcnMvZG93bnJldi54bWxMj0FLw0AQ&#10;he+C/2EZwZvdjaFBYzalFPVUBFtBvE2z0yQ0Oxuy2yT9965e9DLweI/3vilWs+3ESINvHWtIFgoE&#10;ceVMy7WGj/3L3QMIH5ANdo5Jw4U8rMrrqwJz4yZ+p3EXahFL2OeooQmhz6X0VUMW/cL1xNE7usFi&#10;iHKopRlwiuW2k/dKZdJiy3GhwZ42DVWn3dlqeJ1wWqfJ87g9HTeXr/3y7XObkNa3N/P6CUSgOfyF&#10;4Qc/okMZmQ7uzMaLTkN8JPze6D2qbAnioCFLUwWyLOR/+vI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QnjnkDAABCCAAADgAAAAAAAAAAAAAAAAA6AgAAZHJz&#10;L2Uyb0RvYy54bWxQSwECLQAKAAAAAAAAACEAxF1oxiVAAQAlQAEAFAAAAAAAAAAAAAAAAADfBQAA&#10;ZHJzL21lZGlhL2ltYWdlMS5wbmdQSwECLQAUAAYACAAAACEAyMCGfNwAAAAFAQAADwAAAAAAAAAA&#10;AAAAAAA2RgEAZHJzL2Rvd25yZXYueG1sUEsBAi0AFAAGAAgAAAAhAKomDr68AAAAIQEAABkAAAAA&#10;AAAAAAAAAAAAP0cBAGRycy9fcmVscy9lMm9Eb2MueG1sLnJlbHNQSwUGAAAAAAYABgB8AQAAMkgB&#10;AAAA&#10;">
                <v:shape id="Obraz 3" o:spid="_x0000_s1064" type="#_x0000_t75" style="position:absolute;width:57556;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oTyQAAAOMAAAAPAAAAZHJzL2Rvd25yZXYueG1sRE9fa8Iw&#10;EH8f7DuEG+xtpk5pRzWKbijik3Njw7ejubVlzSU0sXb79EYQfLzf/5vOe9OIjlpfW1YwHCQgiAur&#10;ay4VfH6snl5A+ICssbFMCv7Iw3x2fzfFXNsTv1O3D6WIIexzVFCF4HIpfVGRQT+wjjhyP7Y1GOLZ&#10;llK3eIrhppHPSZJKgzXHhgodvVZU/O6PRkHYbA/f47Xtlvqta/7d+Mvt+rVSjw/9YgIiUB9u4qt7&#10;o+P8LBulWToapnD5KQIgZ2cAAAD//wMAUEsBAi0AFAAGAAgAAAAhANvh9svuAAAAhQEAABMAAAAA&#10;AAAAAAAAAAAAAAAAAFtDb250ZW50X1R5cGVzXS54bWxQSwECLQAUAAYACAAAACEAWvQsW78AAAAV&#10;AQAACwAAAAAAAAAAAAAAAAAfAQAAX3JlbHMvLnJlbHNQSwECLQAUAAYACAAAACEATAiaE8kAAADj&#10;AAAADwAAAAAAAAAAAAAAAAAHAgAAZHJzL2Rvd25yZXYueG1sUEsFBgAAAAADAAMAtwAAAP0CAAAA&#10;AA==&#10;" stroked="t" strokecolor="black [3213]">
                  <v:imagedata r:id="rId38" o:title=""/>
                  <v:path arrowok="t"/>
                </v:shape>
                <v:shape id="Pole tekstowe 1" o:spid="_x0000_s1065" type="#_x0000_t202" style="position:absolute;top:32994;width:57564;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QdyzAAAAOIAAAAPAAAAZHJzL2Rvd25yZXYueG1sRI9Lb8Iw&#10;EITvlfofrK3USwVOU8ojYFALReJQDjzEeRUvSdR4HdmGhH9fI1XqcTQz32hmi87U4krOV5YVvPYT&#10;EMS51RUXCo6HdW8MwgdkjbVlUnAjD4v548MMM21b3tF1HwoRIewzVFCG0GRS+rwkg75vG+Lona0z&#10;GKJ0hdQO2wg3tUyTZCgNVhwXSmxoWVL+s78YBcOVu7Q7Xr6sjl/fuG2K9PR5Oyn1/NR9TEEE6sJ/&#10;+K+90QrGo8F78pZORnC/FO+AnP8CAAD//wMAUEsBAi0AFAAGAAgAAAAhANvh9svuAAAAhQEAABMA&#10;AAAAAAAAAAAAAAAAAAAAAFtDb250ZW50X1R5cGVzXS54bWxQSwECLQAUAAYACAAAACEAWvQsW78A&#10;AAAVAQAACwAAAAAAAAAAAAAAAAAfAQAAX3JlbHMvLnJlbHNQSwECLQAUAAYACAAAACEA8VkHcswA&#10;AADiAAAADwAAAAAAAAAAAAAAAAAHAgAAZHJzL2Rvd25yZXYueG1sUEsFBgAAAAADAAMAtwAAAAAD&#10;AAAAAA==&#10;" stroked="f">
                  <v:textbox inset="0,0,0,0">
                    <w:txbxContent>
                      <w:p w14:paraId="7CDBC0D7" w14:textId="4DD6606B" w:rsidR="0056478B" w:rsidRPr="00D13B21" w:rsidRDefault="0056478B" w:rsidP="0056478B">
                        <w:pPr>
                          <w:pStyle w:val="Legenda"/>
                          <w:rPr>
                            <w:sz w:val="24"/>
                          </w:rPr>
                        </w:pPr>
                        <w:r>
                          <w:t xml:space="preserve">Rysunek </w:t>
                        </w:r>
                        <w:fldSimple w:instr=" STYLEREF 1 \s ">
                          <w:r w:rsidR="00E766A2">
                            <w:rPr>
                              <w:noProof/>
                            </w:rPr>
                            <w:t>5</w:t>
                          </w:r>
                        </w:fldSimple>
                        <w:r w:rsidR="00E766A2">
                          <w:t>.</w:t>
                        </w:r>
                        <w:fldSimple w:instr=" SEQ Rysunek \* ARABIC \s 1 ">
                          <w:r w:rsidR="00E766A2">
                            <w:rPr>
                              <w:noProof/>
                            </w:rPr>
                            <w:t>2</w:t>
                          </w:r>
                        </w:fldSimple>
                        <w:r>
                          <w:t xml:space="preserve"> Plik Algorithms.xlsx</w:t>
                        </w:r>
                      </w:p>
                    </w:txbxContent>
                  </v:textbox>
                </v:shape>
                <w10:anchorlock/>
              </v:group>
            </w:pict>
          </mc:Fallback>
        </mc:AlternateContent>
      </w:r>
      <w:r w:rsidR="000A360E">
        <w:t xml:space="preserve">błędów. Kolory komórek </w:t>
      </w:r>
      <w:r w:rsidR="0056478B">
        <w:t xml:space="preserve">odpowiadają </w:t>
      </w:r>
      <w:r w:rsidR="00C11DD3">
        <w:t xml:space="preserve">wybranej </w:t>
      </w:r>
      <w:r w:rsidR="000A360E">
        <w:t xml:space="preserve">jednej </w:t>
      </w:r>
      <w:r w:rsidR="00C11DD3">
        <w:t xml:space="preserve">z możliwych </w:t>
      </w:r>
      <w:r w:rsidR="000A360E">
        <w:t>orientacji na kostce Rubika.</w:t>
      </w:r>
      <w:r w:rsidR="0056478B">
        <w:t xml:space="preserve"> Wykorzystane formatowanie</w:t>
      </w:r>
      <w:r w:rsidR="00581EFF">
        <w:t xml:space="preserve"> </w:t>
      </w:r>
      <w:r w:rsidR="0056478B">
        <w:t>warunkowe jest następujące:</w:t>
      </w:r>
    </w:p>
    <w:p w14:paraId="63406388" w14:textId="70536CC7" w:rsidR="0056478B" w:rsidRDefault="0056478B" w:rsidP="0056478B">
      <w:pPr>
        <w:pStyle w:val="Akapitzlist"/>
        <w:numPr>
          <w:ilvl w:val="0"/>
          <w:numId w:val="39"/>
        </w:numPr>
      </w:pPr>
      <w:r>
        <w:t xml:space="preserve">0 – kolor szary, ściana dowolna (wykorzystany dla algorytmów </w:t>
      </w:r>
      <w:proofErr w:type="spellStart"/>
      <w:r>
        <w:t>oll</w:t>
      </w:r>
      <w:proofErr w:type="spellEnd"/>
      <w:r>
        <w:t>, dla których istotny jest tylko kolor górnej ściany)</w:t>
      </w:r>
    </w:p>
    <w:p w14:paraId="750F874C" w14:textId="153D1A31" w:rsidR="0056478B" w:rsidRDefault="0056478B" w:rsidP="0056478B">
      <w:pPr>
        <w:pStyle w:val="Akapitzlist"/>
        <w:numPr>
          <w:ilvl w:val="0"/>
          <w:numId w:val="39"/>
        </w:numPr>
      </w:pPr>
      <w:r>
        <w:t>1 – kolor żółty, ściana górna</w:t>
      </w:r>
    </w:p>
    <w:p w14:paraId="6A08F022" w14:textId="7C415F90" w:rsidR="0056478B" w:rsidRDefault="0056478B" w:rsidP="0056478B">
      <w:pPr>
        <w:pStyle w:val="Akapitzlist"/>
        <w:numPr>
          <w:ilvl w:val="0"/>
          <w:numId w:val="39"/>
        </w:numPr>
      </w:pPr>
      <w:r>
        <w:t>2 – kolor biały, ściana dolna</w:t>
      </w:r>
    </w:p>
    <w:p w14:paraId="3E07C13A" w14:textId="24C8DA0C" w:rsidR="0056478B" w:rsidRDefault="0056478B" w:rsidP="0056478B">
      <w:pPr>
        <w:pStyle w:val="Akapitzlist"/>
        <w:numPr>
          <w:ilvl w:val="0"/>
          <w:numId w:val="39"/>
        </w:numPr>
      </w:pPr>
      <w:r>
        <w:t>3 – kolor czerwony, ściana przednia</w:t>
      </w:r>
    </w:p>
    <w:p w14:paraId="05E4CBF1" w14:textId="6BCD797F" w:rsidR="0056478B" w:rsidRDefault="0056478B" w:rsidP="0056478B">
      <w:pPr>
        <w:pStyle w:val="Akapitzlist"/>
        <w:numPr>
          <w:ilvl w:val="0"/>
          <w:numId w:val="39"/>
        </w:numPr>
      </w:pPr>
      <w:r>
        <w:t>4 – kolor pomarańczowy, ściana tylna</w:t>
      </w:r>
    </w:p>
    <w:p w14:paraId="00687281" w14:textId="2546669A" w:rsidR="0056478B" w:rsidRDefault="0056478B" w:rsidP="0056478B">
      <w:pPr>
        <w:pStyle w:val="Akapitzlist"/>
        <w:numPr>
          <w:ilvl w:val="0"/>
          <w:numId w:val="39"/>
        </w:numPr>
      </w:pPr>
      <w:r>
        <w:t>5 – kolor zielonym, ściana prawa</w:t>
      </w:r>
    </w:p>
    <w:p w14:paraId="297ADAB5" w14:textId="5A029A97" w:rsidR="0056478B" w:rsidRDefault="0056478B" w:rsidP="0056478B">
      <w:pPr>
        <w:pStyle w:val="Akapitzlist"/>
        <w:numPr>
          <w:ilvl w:val="0"/>
          <w:numId w:val="39"/>
        </w:numPr>
      </w:pPr>
      <w:r>
        <w:t>6 – kolor niebieski, ściana lewa</w:t>
      </w:r>
    </w:p>
    <w:p w14:paraId="1FA97ECA" w14:textId="032C8ABD" w:rsidR="000A360E" w:rsidRPr="00581EFF" w:rsidRDefault="00FD0BFB" w:rsidP="0056478B">
      <w:pPr>
        <w:ind w:firstLine="0"/>
      </w:pPr>
      <w:r w:rsidRPr="00FD0BFB">
        <w:t>Kolumny tabeli „front”, „</w:t>
      </w:r>
      <w:proofErr w:type="spellStart"/>
      <w:r w:rsidRPr="00FD0BFB">
        <w:t>right</w:t>
      </w:r>
      <w:proofErr w:type="spellEnd"/>
      <w:r w:rsidRPr="00FD0BFB">
        <w:t>”, „</w:t>
      </w:r>
      <w:proofErr w:type="spellStart"/>
      <w:r w:rsidRPr="00FD0BFB">
        <w:t>back</w:t>
      </w:r>
      <w:proofErr w:type="spellEnd"/>
      <w:r w:rsidRPr="00FD0BFB">
        <w:t>” oraz „</w:t>
      </w:r>
      <w:proofErr w:type="spellStart"/>
      <w:r w:rsidRPr="00FD0BFB">
        <w:t>left</w:t>
      </w:r>
      <w:proofErr w:type="spellEnd"/>
      <w:r w:rsidRPr="00FD0BFB">
        <w:t xml:space="preserve">” </w:t>
      </w:r>
      <w:r>
        <w:t>odpowiadają kolorom kwadratów górnego rzędu bocznych ścian kostki licząc kwadraty od lewej do prawej strony przechodząc dookoła kostki</w:t>
      </w:r>
      <w:r w:rsidRPr="00FD0BFB">
        <w:t>.</w:t>
      </w:r>
      <w:r>
        <w:t xml:space="preserve"> Kolumny „top1”, „top2” oraz „top3” odpowiadają kwadratom górnej ściany, gdzie każda kolejna kolumna to kolejny rząd od góry licząc kwadraty od lewej do prawej strony.</w:t>
      </w:r>
      <w:r w:rsidR="00A73C9E">
        <w:t xml:space="preserve"> Takie zorganizowanie pliku Excel pozwoliło na wygodne i sprawne wprowadzanie danych dla całej listy algorytmów. </w:t>
      </w:r>
      <w:r w:rsidR="00581EFF">
        <w:t xml:space="preserve">Wygląd </w:t>
      </w:r>
      <w:r w:rsidR="00147F07">
        <w:t xml:space="preserve">pliku </w:t>
      </w:r>
      <w:r w:rsidR="00581EFF">
        <w:t xml:space="preserve">arkusza kalkulacyjnego programu Excel </w:t>
      </w:r>
      <w:r w:rsidR="00147F07">
        <w:t xml:space="preserve">Algorithms.xlsx </w:t>
      </w:r>
      <w:r w:rsidR="00581EFF">
        <w:t>został przedstawiony na rysunku 5.</w:t>
      </w:r>
      <w:r w:rsidR="0056478B">
        <w:t>2</w:t>
      </w:r>
      <w:r w:rsidR="00147F07">
        <w:t>.</w:t>
      </w:r>
    </w:p>
    <w:p w14:paraId="718C3C51" w14:textId="2B75F4EF" w:rsidR="000A360E" w:rsidRDefault="00147F07" w:rsidP="00621798">
      <w:r>
        <w:t xml:space="preserve">Podczas uruchamiania aplikacji, dane z pliku Excel są </w:t>
      </w:r>
      <w:r w:rsidR="00C12920">
        <w:t xml:space="preserve">przesyłane do głównego komponentu </w:t>
      </w:r>
      <w:proofErr w:type="spellStart"/>
      <w:r w:rsidR="00C12920">
        <w:t>App</w:t>
      </w:r>
      <w:proofErr w:type="spellEnd"/>
      <w:r w:rsidR="00C12920">
        <w:t xml:space="preserve"> oraz przekształcone na typ danych JSON</w:t>
      </w:r>
      <w:r w:rsidR="006A4BAE">
        <w:t>.</w:t>
      </w:r>
    </w:p>
    <w:p w14:paraId="7A2F3879" w14:textId="77777777" w:rsidR="00621798" w:rsidRDefault="00621798" w:rsidP="00621798"/>
    <w:p w14:paraId="7D314C04" w14:textId="561DCAC6" w:rsidR="00621798" w:rsidRDefault="00621798" w:rsidP="00621798">
      <w:pPr>
        <w:pStyle w:val="Nagwek2"/>
      </w:pPr>
      <w:r>
        <w:t xml:space="preserve">Baza danych </w:t>
      </w:r>
      <w:proofErr w:type="spellStart"/>
      <w:r>
        <w:t>IndexedDB</w:t>
      </w:r>
      <w:proofErr w:type="spellEnd"/>
    </w:p>
    <w:p w14:paraId="5C499E20" w14:textId="44B2995B" w:rsidR="00265E9C" w:rsidRDefault="00265E9C" w:rsidP="00621798">
      <w:r>
        <w:t xml:space="preserve">Wykorzystanie przeglądarkowej bazy danych </w:t>
      </w:r>
      <w:proofErr w:type="spellStart"/>
      <w:r>
        <w:t>IndexedDB</w:t>
      </w:r>
      <w:proofErr w:type="spellEnd"/>
      <w:r>
        <w:t xml:space="preserve"> odbyło się z pomocą biblioteki Dexie</w:t>
      </w:r>
      <w:r w:rsidR="000D6952">
        <w:t>.js</w:t>
      </w:r>
      <w:r w:rsidR="004748C6">
        <w:t>.</w:t>
      </w:r>
      <w:r w:rsidR="000D6952">
        <w:t xml:space="preserve"> </w:t>
      </w:r>
      <w:r w:rsidR="00ED1CFE">
        <w:t xml:space="preserve">Dexie.js zapewnia interfejs dla </w:t>
      </w:r>
      <w:proofErr w:type="spellStart"/>
      <w:r w:rsidR="00ED1CFE">
        <w:t>IndexedDB</w:t>
      </w:r>
      <w:proofErr w:type="spellEnd"/>
      <w:r w:rsidR="00ED1CFE">
        <w:t xml:space="preserve">. Dzięki niemu korzystanie z bazy danych </w:t>
      </w:r>
      <w:proofErr w:type="spellStart"/>
      <w:r w:rsidR="00ED1CFE">
        <w:t>IndexedDB</w:t>
      </w:r>
      <w:proofErr w:type="spellEnd"/>
      <w:r w:rsidR="00ED1CFE">
        <w:t xml:space="preserve"> staje się proste, a wszelkie operacje dotyczące baz danych odbywają się w sposób asynchroniczny.</w:t>
      </w:r>
    </w:p>
    <w:p w14:paraId="0D767305" w14:textId="77777777" w:rsidR="00F5738A" w:rsidRDefault="00265E9C" w:rsidP="004772D0">
      <w:r>
        <w:lastRenderedPageBreak/>
        <w:t xml:space="preserve">Baza danych </w:t>
      </w:r>
      <w:proofErr w:type="spellStart"/>
      <w:r>
        <w:t>IndexedDB</w:t>
      </w:r>
      <w:proofErr w:type="spellEnd"/>
      <w:r>
        <w:t xml:space="preserve"> została zdefiniowana w pliku db.js</w:t>
      </w:r>
      <w:r w:rsidR="004772D0">
        <w:t xml:space="preserve"> w formie dwóch oddzielnych tabel, tak jak przedstawiane to było w projekcie narzędzia</w:t>
      </w:r>
      <w:r w:rsidR="006B6E61">
        <w:t>.</w:t>
      </w:r>
      <w:r w:rsidR="004772D0">
        <w:t xml:space="preserve"> Za pomocą tak zwanego </w:t>
      </w:r>
      <w:proofErr w:type="spellStart"/>
      <w:r w:rsidR="004772D0">
        <w:t>hook’a</w:t>
      </w:r>
      <w:proofErr w:type="spellEnd"/>
      <w:r w:rsidR="004772D0">
        <w:t xml:space="preserve"> „</w:t>
      </w:r>
      <w:proofErr w:type="spellStart"/>
      <w:r w:rsidR="004772D0">
        <w:t>useLiveQuery</w:t>
      </w:r>
      <w:proofErr w:type="spellEnd"/>
      <w:r w:rsidR="004772D0">
        <w:t xml:space="preserve">” zaimportowanego z biblioteki </w:t>
      </w:r>
      <w:proofErr w:type="spellStart"/>
      <w:r w:rsidR="004772D0" w:rsidRPr="004772D0">
        <w:t>dexie-react-hooks</w:t>
      </w:r>
      <w:proofErr w:type="spellEnd"/>
      <w:r w:rsidR="004772D0">
        <w:t xml:space="preserve">, </w:t>
      </w:r>
      <w:r w:rsidR="004772D0" w:rsidRPr="004772D0">
        <w:t>jest</w:t>
      </w:r>
      <w:r w:rsidR="004772D0">
        <w:t xml:space="preserve"> tworzone zapytanie do bazy danych, którego</w:t>
      </w:r>
      <w:r w:rsidR="004772D0" w:rsidRPr="004772D0">
        <w:t xml:space="preserve"> wynik jest automatycznie śledzony przez </w:t>
      </w:r>
      <w:proofErr w:type="spellStart"/>
      <w:r w:rsidR="004772D0" w:rsidRPr="004772D0">
        <w:t>hook</w:t>
      </w:r>
      <w:r w:rsidR="004772D0">
        <w:t>’</w:t>
      </w:r>
      <w:r w:rsidR="004772D0" w:rsidRPr="004772D0">
        <w:t>a</w:t>
      </w:r>
      <w:proofErr w:type="spellEnd"/>
      <w:r w:rsidR="004772D0" w:rsidRPr="004772D0">
        <w:t>.</w:t>
      </w:r>
      <w:r w:rsidR="004772D0">
        <w:t xml:space="preserve"> Umożliwia to automatyczne ponowne </w:t>
      </w:r>
      <w:proofErr w:type="spellStart"/>
      <w:r w:rsidR="004772D0">
        <w:t>renderowanie</w:t>
      </w:r>
      <w:proofErr w:type="spellEnd"/>
      <w:r w:rsidR="004772D0">
        <w:t xml:space="preserve"> się komponentów w momencie wystąpienia zmiany w bazie danych. </w:t>
      </w:r>
      <w:r w:rsidR="00E61BE1">
        <w:t xml:space="preserve">Dodatkowo, w celu uproszczenia, tworzone są dwa osobne zapytania dla wyników algorytmów PLL oraz OLL co wymaga zastosowania filtrów po wartości pola </w:t>
      </w:r>
      <w:proofErr w:type="spellStart"/>
      <w:r w:rsidR="00E61BE1">
        <w:t>algorithmType</w:t>
      </w:r>
      <w:proofErr w:type="spellEnd"/>
      <w:r w:rsidR="00E61BE1">
        <w:t>.</w:t>
      </w:r>
    </w:p>
    <w:p w14:paraId="3FE5C191" w14:textId="77777777" w:rsidR="00F5738A" w:rsidRDefault="00F5738A" w:rsidP="004772D0"/>
    <w:p w14:paraId="5FCF660D" w14:textId="77777777" w:rsidR="00F5738A" w:rsidRDefault="00F5738A" w:rsidP="004772D0"/>
    <w:p w14:paraId="0F33A636" w14:textId="328ADE29" w:rsidR="00621798" w:rsidRDefault="00F5738A" w:rsidP="00F5738A">
      <w:pPr>
        <w:jc w:val="center"/>
      </w:pPr>
      <w:r>
        <w:rPr>
          <w:noProof/>
        </w:rPr>
        <mc:AlternateContent>
          <mc:Choice Requires="wpg">
            <w:drawing>
              <wp:inline distT="0" distB="0" distL="0" distR="0" wp14:anchorId="77249B68" wp14:editId="526AEECC">
                <wp:extent cx="2948940" cy="3943260"/>
                <wp:effectExtent l="0" t="0" r="3810" b="635"/>
                <wp:docPr id="2142680768" name="Grupa 6"/>
                <wp:cNvGraphicFramePr/>
                <a:graphic xmlns:a="http://schemas.openxmlformats.org/drawingml/2006/main">
                  <a:graphicData uri="http://schemas.microsoft.com/office/word/2010/wordprocessingGroup">
                    <wpg:wgp>
                      <wpg:cNvGrpSpPr/>
                      <wpg:grpSpPr>
                        <a:xfrm>
                          <a:off x="0" y="0"/>
                          <a:ext cx="2948940" cy="3943260"/>
                          <a:chOff x="0" y="0"/>
                          <a:chExt cx="2948940" cy="3943260"/>
                        </a:xfrm>
                      </wpg:grpSpPr>
                      <pic:pic xmlns:pic="http://schemas.openxmlformats.org/drawingml/2006/picture">
                        <pic:nvPicPr>
                          <pic:cNvPr id="347565523" name="Obraz 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8940" cy="3162300"/>
                          </a:xfrm>
                          <a:prstGeom prst="rect">
                            <a:avLst/>
                          </a:prstGeom>
                          <a:noFill/>
                          <a:ln>
                            <a:noFill/>
                          </a:ln>
                        </pic:spPr>
                      </pic:pic>
                      <wps:wsp>
                        <wps:cNvPr id="1505531215" name="Pole tekstowe 1"/>
                        <wps:cNvSpPr txBox="1"/>
                        <wps:spPr>
                          <a:xfrm>
                            <a:off x="0" y="3223260"/>
                            <a:ext cx="2948400" cy="720000"/>
                          </a:xfrm>
                          <a:prstGeom prst="rect">
                            <a:avLst/>
                          </a:prstGeom>
                          <a:solidFill>
                            <a:prstClr val="white"/>
                          </a:solidFill>
                          <a:ln>
                            <a:noFill/>
                          </a:ln>
                        </wps:spPr>
                        <wps:txbx>
                          <w:txbxContent>
                            <w:p w14:paraId="7E0B52FA" w14:textId="37050DD3" w:rsidR="00F5738A" w:rsidRPr="00E6392F" w:rsidRDefault="00F5738A" w:rsidP="00F5738A">
                              <w:pPr>
                                <w:pStyle w:val="Legenda"/>
                                <w:rPr>
                                  <w:sz w:val="24"/>
                                </w:rPr>
                              </w:pPr>
                              <w:r>
                                <w:t xml:space="preserve">Rysunek </w:t>
                              </w:r>
                              <w:fldSimple w:instr=" STYLEREF 1 \s ">
                                <w:r w:rsidR="00E766A2">
                                  <w:rPr>
                                    <w:noProof/>
                                  </w:rPr>
                                  <w:t>5</w:t>
                                </w:r>
                              </w:fldSimple>
                              <w:r w:rsidR="00E766A2">
                                <w:t>.</w:t>
                              </w:r>
                              <w:fldSimple w:instr=" SEQ Rysunek \* ARABIC \s 1 ">
                                <w:r w:rsidR="00E766A2">
                                  <w:rPr>
                                    <w:noProof/>
                                  </w:rPr>
                                  <w:t>3</w:t>
                                </w:r>
                              </w:fldSimple>
                              <w:r>
                                <w:t xml:space="preserve"> Definicja zmiennych w pliku App.css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7249B68" id="_x0000_s1066" style="width:232.2pt;height:310.5pt;mso-position-horizontal-relative:char;mso-position-vertical-relative:line" coordsize="29489,39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7W6paQMAABoIAAAOAAAAZHJzL2Uyb0RvYy54bWykVU1v2zgQvRfofyB4&#10;b2TJdtoIcQpvsgkKZBtj00XPFEVZRCSSJWnL6a/fR0pyYqdFvw6Wh+Rw+ObNG/L8/a5tyFZYJ7Va&#10;0PRkQolQXJdSrRf0v0/Xb95R4jxTJWu0Egv6KBx9f/H61XlncpHpWjelsARBlMs7s6C19yZPEsdr&#10;0TJ3oo1QWKy0bZnH0K6T0rIO0dsmySaT06TTtjRWc+EcZq/6RXoR41eV4P6uqpzwpFlQYPPxa+O3&#10;CN/k4pzla8tMLfkAg/0GipZJhUP3oa6YZ2Rj5YtQreRWO135E67bRFeV5CLmgGzSyVE2N1ZvTMxl&#10;nXdrs6cJ1B7x9Nth+cftjTX3ZmXBRGfW4CKOQi67yrbhHyjJLlL2uKdM7DzhmMzOZu/OZmCWY216&#10;NptmpwOpvAbzL/bx+u8f7EzGg5MDOEbyHL+BA1gvOPixVrDLb6ygQ5D2p2K0zD5szBuUyzAvC9lI&#10;/xilh8IEUGq7knxl+wHoXFkiS3Axezs/nc+zKSWKtVD+XWHZVzIPigvbgme/j4W8bjV/cETpy5qp&#10;tVg6A+Win4J3cugehweHFo0017JpQq2CPaQHlR+p5BsM9Qq80nzTCuX7lrKiQaZauVoaR4nNRVsI&#10;pGQ/lBEQy53l/wJgbB7nrfC8DodXADHMo4r7hYj4CWRIx0FwpOj+0SWYYRuvY/P8uuDS02w6iYLb&#10;ywZ0WudvhG5JMAAbSGN4tr11ATNcR5eAWulAXsylUQcTcAwzEX9APJhIIPQKLiw3co3RC7Z/qSfv&#10;a2YEUIawTyJK55P5fJpm6XxU0Uo3gnjx4LzuBInlGLaEHiZ+95dGV+7ne9RjRx218jTLntr1eUPP&#10;QGls6Le4Yv+UXqcbWY7yDLxfNpZsGe7jrpZeRIVDLM+9vlOGkGifULD8rtjFTkv32Ra6fAQJVqPq&#10;yMAZfi1x4C1zfsUs7nVM4q3yd/hUje4WVA8WJbW2X781H/xRWqxS0uGdWFD3ZcPCJdJ8UCg6QvrR&#10;sKNRjIbatJcaqaYRTTSxwfpmNCur2894wpbhFCwxxXHWgvrRvPT9a4UnkIvlMjr1d9Gtuje4wdKo&#10;7UDsp91nZs2geo+CftSjrFh+JP7et1f7Ev1XydgZgdieRWg9DCDxaMUHCNbBC/d8HL2envSL/wEA&#10;AP//AwBQSwMECgAAAAAAAAAhADCzgX56sgAAerIAABQAAABkcnMvbWVkaWEvaW1hZ2UxLnBuZ4lQ&#10;TkcNChoKAAAADUlIRFIAAAGDAAABnwgGAAAAvXC+8gAAAAFzUkdCAK7OHOkAAAAEZ0FNQQAAsY8L&#10;/GEFAAAACXBIWXMAABJ0AAASdAHeZh94AACyD0lEQVR4XuydB3wVVdq4n7m5SW5675WE3nvoXaqg&#10;YgFXVFzBAny6K7qun/vfT1y2uTZEWQvq7iqCay8oCIhSI4HQkwCpkN77Tb3zn7mZwE0Icm9IJOh5&#10;fjm/zJx57zlzzpx533PeMzNHCo+IkhEIBALBLxpp9NhJwhgIBALBLxwxMhAIBAIBOu2/QMHHz1/b&#10;EggEgl8WwhgIBAKBQBgDgUAgEAhjIBAIBAIFYQwEAoFAIIyBQCAQCIQxEAgEAoGCMAYCgUAg6Bxj&#10;IOtc8IkaTP/BI+nfzUeLFQgEAkFXpeONgb0HIT37EOhcS1WtFicQCASCLk2HGwP3kJ54NBaQkZRI&#10;SY0WKRAIBIIuTYcbg/rSVJLPpFNRr0UIBAKBoMvT4cbAWFpEPZK2JxAIBIJrgU6ZQBYIBALBtYUw&#10;BgKBQCAQxkAgEAgEwhgIBAKBQEEYA4FAIBB0vDHQO3vh7umNh5c3TvZqhKt5393TDQfECpsCgUDQ&#10;FenwNZA9uo0g3PNiGyPLFeScOElRQ9d97FRd9rKoIF/bEwgEgl8OYkF8C4QxEAgEv1TEnIFAIBAI&#10;hDEQCAQCgTAGAoFAIFAQxkAgEAgEwhgIBAKBQBgDgUAgECgIYyAQCAQCYQwEAoFAIIyBQCAQCBSE&#10;MRAIBAKBMAYCgUAgEMZAIBAIBArCGAgEAoFAGANbses2hQV3LWC4/8/7Y6+yLCHpxAdtr5RfSnsR&#10;XPvYeXh6PaVtdwiqEnHyiSQsshvBwSF4erihr6+gqqYBpK67loGKs4sLxuoqbe9iZNmeqOHjCJdP&#10;8cPBbGo6oTyyoS8zf3U9kcZE0ooatVg1b3cG33AHU0LKOZla3Kl1Kctu9Ju9gOkx3dFlJpBnbF9e&#10;PsNvZf44TwpOnKXyEufrPexmbp4+hoGDh5rDgH4elBxLo7yLtxVr+Cnai0DQUXT4yEDv1Z2IcG8o&#10;zyL7bAZldQb8uvXE3/lncCM4dSc60I7i1FOUdtaNbcwhr1zCNyBQ1SZapIJDEL4eUJyXhdzpSkWm&#10;oaEBkxIumKPOoTx5L999u80cDqRWaLE/E36K9iIQdBAdagxkWYeHrxe6sgzSM/MoLS0kL+00hXXO&#10;eHq7alLXLm49euBHPilnyrWYlshyIDG3/Zq5QxVj2E4kqYTcXCN6/yB8tDgVyT8QH6mMvGyjFtN5&#10;SFIlp7e9x8ZNn3Oi+MqV2I85SBrKcsk8d9Yc8irqtdiuia3X93LtRSDoSnSwm0iP3l7GWFqA8fx9&#10;3YDeLQQvu3LyS6oVRdN1e0g/5iaSZS/6jR6Gb8kR9p0qxNRmOVwI6dcTl+JETufWaHG2U6UPoF8P&#10;b6rTksiva8rHq+dwenvkcTyupcvFEDCAkRMmEBMzkgF9ehDm60Blfg6VFsuLykFjuHX+KJzKa4kc&#10;O4OxIwfTs1sAjpW5yiik7rzLSY6cwh3zJjOo2WXT25WCExltunisydc5uB/dPcvJLgti5LQpjBzS&#10;j6hgpY7zs5URoyZkgSGwDz39asg4nt6mm0hWRkpOQYOImTiBUSPVfKMJcmukOKeQGtmivMq2Z/Ro&#10;xk8cx/BhIxk0qC/dIwIxGPPIUTJufxu0/vpa114Egq5Dh44MJKleUQiZlFSZtBgVF5ycoa7G2KUN&#10;wWUJ6EE3j3oyU1KotyiHrPMiKNwLe3P/t446RcnV1Tb13iWDD+FB7uZtWzDl5lCMN/6BDuZ9WXYk&#10;0N8DU0EOeeaYJmSvQUy9bjiB8jmO7/ueA8czMAUMZdLkgbhbupjM6AlTlGdNShw/xB4hpzGA/pMm&#10;08vy9HKP8v3O7WaXzaGMSi3yYmzLN5DefR3JOraPA8fSqfXqx9hJg/G4SM4KvAYzZdowAhrOcnT/&#10;Lg6czMYuYhzTJkRjsEzPcxDjx/bCpTSRg3u28/2eg6TVeNNPMQ7dDZqMlbT7+l6ivQgEXZVOfZpI&#10;7ck5+ofjo6+gqPDSE7NdHVXPBEdH4Vx7lpSMlq4MXcgAxk26ifk3zWBIBFRWGimvciJqxGxuvOUG&#10;xo/ph5+tik+dNyiT8AkIMtchdkH4ekNRbsv5AkdDI/mn9vP9N7GcSksjLfEA3x3Lwc43nCAnTeg8&#10;DpSe+pbDSSmkp5xg/454CnUBRIa7aMcV5VZTRNZ5l02DFnsxNuXrVEf67t0kpKSSenI/O+OzFKUe&#10;TpjtNhLf7j3xasjgwPZYTqemkqamdzgL+7A+RFjm6+2Nm1RMStwRUjPOkpV+isM7v2TzV7Fk2eiJ&#10;as/1/bH2IhB0VTrVGEguYYSrboGcNIrbcAtcM9hFEB3hTLWiVLJbzaiasuPZvf8oZysNRI6ewQBv&#10;E8HDZzM03J7y1MPs33OMQk3WWszzBnnVOPgFNM0b+AXiZ1dGXk7L+YK6nBPExSVR2KjDTq9HrwST&#10;MgJrwBHDRT1gRYmVWSgmYwF5JVVI9hdZjctiU761ZZRanHZtWSk1OGNQRou24qIOMSuLqZDszXma&#10;81XSM+KKm4cmpFKYT6nJh57jRtM3OpwAL2f09ZWUFpdRY7Ktl96u6/sj7UUg6Kp0+KOlzcj2PkT0&#10;CMehQuk5Zpb/BE/AXDmXmjOw7zaCUd0kUmJ/ILemZTkkuU7RTzlkpp4ivcSV8AA3GmtPs+ernZzM&#10;yKWkSlHA7Sh7lX0AfXt4UZV8irrwYfTzLOTYwbNUWablFsGwSdMYN2YUgwcNpv9AJUR6Kxa+Rum5&#10;J5LXfK5uYfSLdqP4zElyq5viJKma3NMnSc5te0LaKbgvPbyrSGtrzsDKfM1zBl7lSg/+3IU0nEPo&#10;08OHitTjZFe2TPdycwae3YYQERxCLzW/5tDdH3saKbZMr7aAnGLwCIokqqeSZp8B9O0dhkdjIdkF&#10;1Ta1xfZc3x9rLwJBV6VTRgayzoXA6G641maTkV5Iow03X1dDlh2I6hGKXWkKZ4q0yDaw8xvK1Mnd&#10;qTi+gzRpEJOn9lP6qza6hyww5WRTrIwLfAMM+Pp501iQTb52TEWWDfQcM4lebhUk7v2G7Vs3N4X4&#10;zE59HNTmfCVdy1owtwUlph1VI5tk5LIEdjXnqYUd32znlMW1kSSZqqzD7P7qQ/773jt88vkW4nPt&#10;CR8xjj6WIwgbsPb6WtteBIKuRocbA/VFG6+InvjaFXM2NVPpK17jPSPXXkT5SxSmnL7ki1OyXSDD&#10;xw/CvfQ4R1OLSTyUQIP/SCYM9lV6lu00CMZs8sp0+Pj1wc9XR1FudqserSdeHnZUnz3CibRMcnNz&#10;zaGoRlGGmkTnYGO+jh54WniiHD08MVCtjMC0CAtkk2JOdJduklXqj+yUqsnNOZ9vTmktkhJnsnhm&#10;wcE7jG6R/uZJZclUT1VJFklHUqmQ3HBz04RswKbra0V7EQi6Ih3uJnIK6kuErx2VebkYdY44OBqa&#10;goNEfW37XCY/FW25iTz6jWawfynH9yZQbPHYZAt0EnpnHflHDpJdKyFX5lAiO2EqzGx6dr4dZZak&#10;WvDqRa8QbwzO1WQeOnbB7WOmzuzK6Rbii7P6+K6LF/4RAxkUpcg7yRRd5CZyp8TCTdQWBu9QAn09&#10;cffwwDswgiD3RirL6nFQ9t1ddBgrjErvv97qfM1uIg8HnAO8sZftcAvuw7BBUThVJHHoWC61reql&#10;VudDr+5huOqrqdO7mc/D3clEVWWt2RBWVyu9+379CPfRYZIccfMNo+/ICQyJhMzEc1Rpj5fqgkYw&#10;TVHegYZGTHZOuHgFEj2wH2HOJZw+lHzp63gpbLi+VrUXgaAL0uHGwOATjrezPY7uPnh5+54Pnq4S&#10;lfmlXfoxu9bGQJZ96D9mCF6F8ew/XXzJZ8VVv3JZdiZFiv4276tuivxz7TYEzVTr/enbwx/HmnSO&#10;H7TwuytIUqMyWijEzjuY8KhedAsLxM2UzZHTRsIiXCluhzEIGTmfiUO6E9ktmmBPB6XH7U6gsq3u&#10;RwSYOJeQiVEyWZ1v03sGORw+1kC3IYPpHuqJXHyGg3sPkdfGAwVyRR7Fkh8RPfvSs0d3ukUp+XrX&#10;knIqhzq17MZczhWCd3hPuvfsSViAJ1LpGeJ2x5Gj1b1KY3EWRSZP5dx7EN29p3KOAbg2FnL6h32c&#10;LLL9PQNrr6+17UUg6IpI4RFR7fRj/Pzw8fOnqMDCMx8wmvkzosjd+R77zolqElwG0V4E1zCd+mjp&#10;tYz6Fmtoj244GdNIPWf5Ep1AcDGivQiudcTIwIKLRgYCgUDwC0GMDAQCgUAgjIFAIBAIhDEQCAQC&#10;gYIwBgKBQCAQxkAgEAgEwhgIBAKBQEEYA4FAIBAIYyAQCAQCYQwEAoFAoCCMgUAgEAiEMRAIBAKB&#10;MAaCy6Cu3WJnb49dexfpEQgE1wTCGAjaRMaPEbc/xl9feYPXXnucqe1cLlIgEFwbdPhXSw1BA+kR&#10;aLHOoYIsmyhNP0Bmadde7ONa/Wppt5H9mOyaz4c78ttcSL49eE9/gr8uCCDxiw/ZmZzJ2cQ0ShrF&#10;Yi0Cwc+VDh8Z1BankZaSpIXTZJfWKtbASG2NJiDocCIG9+aWMX60Y3nfSxIYHIS+9CBffLKboyfS&#10;hSEQCH7mdLgxkGsrqCwvMwcjHni7Q2nGKQparN8r6OrU1CjW29EJg7YvEAh+3nTe4jaGALr1CIP8&#10;BNJyq1qsFdtVuZSbyHnoPfzh3jG4Fu3glac3cqrVQudyv2F8sCKQb98+gduUgYwOtqO6sJDtnxzk&#10;38eM5sXczXJKTfv07c39N0QxMNCAQ42RtKRk3vrgNAlVF9K0Rk7268M/n+5PtzbqVXXL7X3rA/4c&#10;d/Exa/GZ80eemV/Jm0ufY5+p/ekIBIJrg06ZQJZlB/zCw3GRjNTJBgx22oFrFAd3HzycHHD28sZV&#10;r0VehI6YyeGUHjjKy5sSia/35balY7gxQDusoAvuzVPL+9OvNov/borjtW/z0A8YzNNLovG3eFrH&#10;KrnyTN58az9/f3Mfn6U2Ihdl8Jqyre4/81YsnyQ3ibWXKqNRMeCOOImhgUDwi6CTniaSqasspbxS&#10;xjmgO9E9I3BW4q5VSnY+x6OPPqqEdRy6pLvLgYxd+3nj27N8u+8Uz607SZLeh/GDL0ymdx/dje51&#10;mbz68hE+iT3HN9/E83+f5+HYuxsTvDQhBWvkpNoKDsVl8p0SkkqVCGMFcQfOmffVkFBiW29etTF2&#10;9orhNhhw9Y5gdL9QxcCcJb1aExAIBD9rOsUYSFI9ZdlnOJuawJnT6VQ7BBDo76gdvfaQJBljcQHq&#10;XPilqSUnr17bVigt5kSmEclwwRgEeivbJeWk1WkRCqVZ5ZQppjLAX4tQsFauY/Fn7v97jXX/fJ2X&#10;nvsTv+qex0evvE8KwkUkEPwS6KSRwQXkmkLKqiUMTi0fN/35IWMyaZsKklTEW3/5kt9+XqLFKD1v&#10;naJYWw+QlC65SVG4OosrYa1cx1LM7ref4dl//J0X1r7N90URzFs0k0AL95VAIPj50qGqRZ0rcPb2&#10;x91g2ZtUlInyJ0nX+MRBB9BoUitC22lGUhR8K0NirVxHIkkNFKWdJCHhJMfjd/Lh7mQcovrT11kT&#10;EAgEP2s6uJ+pw9U/kiA/N3NP1ozkgqMB6mt/1MfSpZFlCSdvPzyu0NOVU2QEL3ci7bUIBY8gdzyo&#10;JjdPi1CwVq6ZNo3HFaLOHSgpU2fh+RIIBD9fOtQYSFINJUWV6L2jiAj2x8PTj8Bu0XjrqykpqdSk&#10;rj28Jq/k2Wef5blnlzHMoBm5dpASm0ayQygPrBjEDTFhTL9uCE/dEEBtUhq71ElgDWvlmknNqcAU&#10;EMbtUyOYNCJUCQFEXsF5qni6KQbdWE65MAYCwS+CDvdA1+WfJj2vSjEI4YRGhONhX01BahL5Smf3&#10;WqWuvIgyYz3GkmIqG7TIdmDKTmLVKydIMIRy++0juH9aIPKJI/xxfQoFFu8LWCvXTOY3B3nzhImh&#10;N47k8XvH8LtfD2WSj3awnbg4KyMDYyXXrgkXCAS20HkvnV2DXKvfJuoMgm58mtVzYNsr6/jqVDFV&#10;1bU0tmGIBALBzwM7D0+vp7TtXzzOLi4Yq6u0vV82Fem52PUax3Wz5zJ7Th+qv9tFSq0wBgLBzxUx&#10;MrBAjAxaIst6XPyDCPLVUXxafKxOIPg502lPrQuufdTHTasLzpGSmCEMgUDwM0cYA4FAIBAIYyAQ&#10;CAQCYQwEAoFAoCCMgUAgEAiEMRAIBAKBMAYCgUAgUBDGQCAQCATCGAgEAoFAGAOBQCAQKAhjIBAI&#10;BAJhDAQCgUDQ2R+qc4mgZw9vKlKOkFPR9b+HJz5U14QsezP8jsXcMqIbPi56dJJE2fcvsvLdJE3i&#10;8nS7dRVPTg/Q9pQ0a+NYt3w9h1t9BttaOWvp6PQ6k5CYecS4nWbrtkSq2ji/6AWr+f3IJF545B0S&#10;fsrzH/8Irjd213YuIGd9RfVzXyC3cS6yYz8cf7cMfcbbVP87Tv2wlXZEcK3QaZ+wlmUDAdFRuFSl&#10;cza3qs0G1NUQn7Buwn7EIp64OYzUzZv4dOcPHIg7yKGT6eRXWL/sWW1JLmkJh4lTfpsiRdE/oIS4&#10;r+LJbdUOrJWzlo5OrzPpM3cFC3qXsuf7U20aA+/+UxgXUkjs1mNtLmrUaVTm0ZhynIYjh5rCOQld&#10;90DkU99SdyJP0fMtz0WWdejmLsMQnkndWx9jEp86vybpNDeRvU8kvo7V5GcWikVRrjH8QgNwrE9m&#10;/1cHiD9ylMNKOJFlm5E05iSZf6eGpPxLr39trZy1dHR6v0iKU2k8cdQcGtJM2I0ehJT2GcYPj15k&#10;CMyEzsFptDeN375PQ5m4169VOmVkIOu8CIkKRleUTGZp3TUzZPwljwzU3p29kwMOej3evScwPrKK&#10;IztPUqTs65Wgo5FGU5Ns30V/5y93+JKw7Tgl2rWVB9/DuqdvxDF+J0kVLa+3e++JTIqquGwP3Vo5&#10;a7lcerIMnv1msXjpYu5aeBNzp8bQ17+Bs6cyKLf4ZLfqrnnm18EUFfdl0UP38qsbpjK6jyelyUnk&#10;VF9wf6rrP4SOu51l99/Jr26eydg+bhQ6j+fpJ6Zj2r+bM9USsv9snnrhEe6cN5dhwXZIHj2ZqmzP&#10;m3c9c+fOIjRvMwezmvJuHhkkFff70XybcR56D6v+sJwbRrmQuvs4RaYrq0PZvhsO9z+Ag7Qb4+tf&#10;QH1bdeiHw+LF6Ou+pWbjQSXiYhmPudcx7Q4PqvK86XNvDANm9yCslzN1Z/Op0G43WXYg9N6ZTLjJ&#10;m6oDmVRoeRlGj2bqwwNwy80gN19rgBruI+9n9R+XceNoDzJ2H6XgCsv7S6fDRwbqDeYcGIanVERO&#10;boXwHV4rOI3nNy+9yMtr1/C/M4KQHIdyn7Kt7qvhrwt7a4I/H6TQ2Ty8Yi49647xxbvvsGHbaeyH&#10;3cFKRWG5qw3ZEl1PJk+w58jnG3l38xFqwqewdOl0Ai3kdFFzefCusfiXxvHJO+/z9SkPpk2K0o5q&#10;lMXz4fo3ef2N9WxLaUAuPMQmZVvdf0OJ/+aMJteMku+UiQ4cNed7tM18m3Fw98FDMejOXt646rXI&#10;K0B3/VIcwsB0rhydj4sW2xJpzALsw8up+2Qz8o8pY50v3cYbKPr2CMe3nKXGvxuD7+qDO03lkKQ6&#10;MpWRRx5B9L0xBL1SPtkljP4zA2g8cpgTx5ROZSsMXj642esxeCr/HbRIQbvpeDeRIZAgPwcqc85R&#10;qTQOWfYhfPBIwr2044IOQ9UHdvaOGAwtg96upaKwSq7mMP99YQ3PP/8ib+8vQK5L5BNlW91Xwz+3&#10;ndUErx7WltdaoseOJqzuCO+tfZ/t+w+wb8t7rP0sEcOgicR4akLNOCsjjLf+w9f7muTWbUlFHzmA&#10;/u7acYWwwQMJaDjBhy//l+2xB9jz5Vu8f6iqxU0m1eZy8sBBDighrVQ5b2Mux3+IM+8fOBBPSkkr&#10;hepcRdyb/+Yrc74bWLc17aJ8mynZ+RyPPvqoEtZxqKYDOmElqTQmpiJHzcDwP/+LwxAP7UATsvNQ&#10;DDP7wJGPqTvTNJ9kt+AfuPx+PlJrY2WoJ+e/h0iJyyRLGbXEfZ0LAUH4+2vHFaTyTI59no2k1GOf&#10;XgYCb+xPQGMmxz/JoaGNTmXelmd49PeP87vH1hBbJTqdV0qHGgPV1eAVHIxTXS65hcJf2/l4MOOx&#10;pt68ZVg+xl473szl5STKOZuYRIIS0ouVG1uuJDsh0byvhuS8ak3yamJtea3Dy0tRbkU55EiG84al&#10;ITeXMskHvwsPJDVRnUtmibatUJRXSD0uuFkoZU8PNyjNJ8eoRShk5uRrfd92Up3TMt/cgovybUaS&#10;ZIzFBZR20K0nf7eemjfXYvz7n6k97Yj9DbOx05S86tbRX38zdrqT1H0e3/ZcgiU15VRYlKM+r4Ia&#10;DDi1Mrq1cUdISLAj7OaJ9BsEWZ8cI6+67bTVlfgq83MpasNlJrCdDh4ZuOHiplcapHKj2NljZ6f6&#10;m3WKohF0DhXEbmjqzVuGj442aMebsVauq9Ox5VAfmZXC5/C0pXFZOQUf5bbQ2WlCzZhaKRxl9yIV&#10;pCpERVm2iG+9bysmU6v02si3k5FMJdQfSQbXcHTeWiSh2PVUNHniDzSYFCPo4toU9Je425X6a+Hx&#10;N88tXCyruouyY7Op93bGqSyL9OOiU/lT0fFuIgWX4EH0HThMC1G4i3mDTkGSTBRnNPXcLUNmuSag&#10;Ya2ctTSqilG5pi0aj6pYldtd0V2dRkeXw6Qq6pxdvNrKuLzwwmtsz9CEbKCyUhk9ubrjYdHcPTzd&#10;O+cm6yRk2QVpxBT0Pc5r/SbqVZ+9g/nPEmnYvbg+/cz54DTUWTvSCl3r9qKaNKX+W1k22c6DnnPC&#10;sDtbRKlrJH2mKkOg1kKCTqGD22kFBSmJpCYnWIQsqsTF/FmRV1ykDAKDCLNwVQSFBWHfWERBgRZh&#10;QWOj0nNXutqXa2zWylnL5dIrKSkDR5myxAvusJNZlejsdciNmpANnEtOpdJ5MNffNoQQxQj49ZjI&#10;LaOCWvaILTCpRrUD70BZ6W07efvh4ahFtAsddiPn4zhz+HklrP7ThYYoFVqMqdQcpZBN3caXqXpj&#10;bYtQk1SjHW+FwR03i3lD+wA3DNRQo1yCZtR8vGYPJ9q7nNPv7+bEniq8pg4jOqjtzqSs86ffuPGM&#10;HdMXv598vPTzo0ONgdpzq6uqoKriQqgsN3KtOSMEP05J7H6S6nowb/kdTB89grGzF/PgtFBKD+7h&#10;cBvvpeWlZlCh78nkm8cwdPAghqihtz/2rToJ1spZy+XSS9m7n0y3Mdy9bB6TY4YyctwM7n3oER66&#10;YwTe7Wi0dfGfsmF3PkHT7mfVP55h9bKR5CWkXNJNei47B9l/KHOui2HkyOFK6Eewof1KzWvySp59&#10;9lmee3YZw9qZjiRVUL//OHLETJzumI3dkBHYz7oPw4RATPG7aNB0vSQpG0rHT05qFcovYUWN9gQu&#10;VBT7iFBCxg9gxKxAyM0m1+KFf6lbfwaPc6F05yFS82RKtx4mvVQZKdzWC5e2lH30ddzz6yXcPSmS&#10;hvZXm0CjQ42B4JeBVLqH1176gONyL2b+6k4WTIqgbP+/eeE/RzC24RI0nfiU9ZtTcR+7kPuXPcDy&#10;5Q+y7LYYWjkirJazlsulJ2d+xYuvbCHLcxQ33n0Pd988geBipWzPbyLR4j0Da5GkEuL+82ceeWwV&#10;f/7Lah7//TN8ec50SWOQu/U9PjzRQP8b7+a+pUtYuuRWYny0g+2grryIMmM9xpJiKq+kB3bobYwf&#10;xiGHTsKw4E4cRir97v3/ouajY0oZba8XM6YC0nfV4jt1MANnhmMoSOPIO0lUarUj23nR77ZonHJP&#10;c2xHuVqZSA3FJH6YSk1oLwZNv9hd5N+rB17Uk7Bv1/n3XQTtp3O/TXSNIb5NJOho9OOW88+7nHn/&#10;0WfYXv7LVFjqS2fjRhQS+//iKeogpa0+zTThkVdZ3D2edb9Zy6E2XogT2IYYGQgEHYjeL7rJHaWE&#10;oSMm8atJPZGVXnCyhW/8F0mHdzl70jPajrJD3xN/8ftognYgjIFA0IG4Dptvdkep4YF75tLXdJT3&#10;X/+CdOHG6FgiehPlXMgP3x2/Jj6CeS0g3EQWCDeRQCD4pSJGBgKBQCAQxkAgEAgEwhgIBAKBQEEY&#10;A4FAIBAIYyAQCAQCYQwEAoFAoCCMgUAgEAiEMRAIBAKBMAYCgUAgUBDGQCAQCATCGAgEAoFAGAPB&#10;FSLLOvSt1wsWCATXHB3+oTq9X1/6hLppexcoSYsls7Rrf11QfKjONmTZn1lPPMnN4cV89cxTfJJ+&#10;+esrj7yP15f48cUfVvNlfse3h263ruLJ6QHanpJfbRzrlq/ncBf8smVIzDxi3E6zdVsiVW2cX/SC&#10;1fx+ZBIvPPIOCT/x+cs6L/Tz7sNxXDgSp6l98kUaalueg9oRkPrNweG64egDPKC6ENOJbdRsjgWx&#10;vsA1R4ePDNSVkOT6YrJTkkizCIWVmoDgZ0Qj9XV1NCihvot8+zZ3z0ZeeeWf5rAxrkiL7ZqEDLmO&#10;WWN64KrtdxVkl5443P84htEumFLbWNS6mej5OC2+Dn1FPHUfbaDuQBbSiLtwXjBMtRSakOBaoePd&#10;RGqHwFRDVVkpleVl50NNg+gp/NyQpCJ2PP8YD/7mr3yZ0TWurzEnicNHjppDUn6tFiuwBf2Mxdj7&#10;nKX2n3+j5miJFtsSs3tw/AR0BTuofutTGg7F0fDN2xh3pCMNnoDeWRMUXDN0uJvIPqAfvbzLSU44&#10;a14PV1J7CF1wiN4Wv3Q3kXqDh45ZyO2zBxHh44YjRspyU9j/+SY+Pqz0srXr2OTqGYJd837lftb8&#10;5l+caHWdZdmesAkLuXPWIELdoej0d2w4HMRv7/TnSws3kdpEPPvNYuGNY+kb4oG+poi0w9vZ9MFu&#10;Mlu5Jmwh5MY/8tS0rEu6iazNt9ld8/bGBibeEkOYSz3FaXF8/M5HxBeYNCk1PT2h4xawSClvuJcd&#10;pan7eP+ID8sX+PDZ//6FrwqVUbP/bJ5aPZewNs+nkfj1y/jngaZj1ubbjPPQe/jDvWNwLdrBK09v&#10;5FR7O2CDxiEl70auUn4/9mFcbuIiN5EsuyjGYBq6qjjqD2drsUp870W4LOlB/Zo/Un+uSd687OXw&#10;Qg5vqiV0XhTe7jK1mZmc+ugY2flN6kddxjL03usYHKnI/T2WbDVvBcPo0Uyc70nef7Zz5Hi9Oa4Z&#10;95H38//uHYlz4Xese+o/nBSuqSui491E5qGBHo+IAfQdNJJ+AwcTGeiGXgwbuz7Bs7nv7jF4ZX/P&#10;prde55//+ozYynBm3Xcn4xVlfp5TW/jnulfNrpj/xpdqkRdj3/NGli8ajU9xLB+/+1++SfVnxvgQ&#10;WqsxKXQ2D6+YS8+6Y3zx7jts2HYa+2F3sPLeGNw7sd3YlK+uJ5Mn2HPk8428u/kINeFTWLp0OoEW&#10;crqouTx411j8S+P45J33+fqUB9MmRWlHNcri+XD9m7z+xnq2pTQgFx5ik7Kt7r+hxH9zRpNrRsl3&#10;ykQHjprzPdpmvs04uPvg4eSAs5c3rnotsj0c3dNkCH4ESaqicc9nLQyBihQRhlSfi9y6T6Xzpdt4&#10;A0XfHuH4lrPU+Hdj8F19cNfWw5SkOjI/PEoeQfS9McSsL2SXMPrPDKDxyGFOHLt4bUuDlw9u9noM&#10;nsp/By1S0G46wU2kNCIHX9x0hWSlnSG7qA6nwB4EeIpHTjoaVR/Y2TtiMLQMeruWisJaOSkshABd&#10;Nvs+3Mzeg0c4fGAXH657hlV//4DjRk1IQSo7yxHNFXOm8NKumMihg/GtOcLGNR+wI/YAe758i48T&#10;TNhrx5uJHjuasLojvLf2fbbvP8C+Le+x9rNEDIMmEuOpCSlYWw5rsTZfM84VxL31H77e1yS3bksq&#10;+sgB9LcwkmGDBxLQcIIPX/4v27Xyvn+oqsVNJtXmcvLAQQ4oIa1UOW9jLsd/iDPvHzgQT0pJKyXs&#10;XEXcm//mK3O+G1i3Ne2ifJsp2fkcjz76qBLWcajmp+8ly17jMIwLQY77lvoaLbIZQz05/z1ESlwm&#10;WbuPE/d1LgQE4e+vHVeQyjM59nk2klKPfXoZCLyxPwGNmRz/JIeGNkZSeVue4dHfP87vHltD7GWM&#10;l+DydLgxaKzIIz83lcz0HMrLSyjOSiG/So+7x8VPGAmuFA9mPPYiL69d0yIsH9Na3VonJ2ekk9kY&#10;ypTFtzNz7GD6hHvgUFNEZkY2pe1wOXh5KhqrOIcsi05dZk7eRWuje3l5QFEOOZLhvIJvyM2lTPLB&#10;78KDQQrWltc6rM9XoTqXTAv3eVFeIfW44GahlD3VNl6aT46F4czMyb+yteCrc1rmm1twUb7NSJKM&#10;sbiA0qswVSI7RuFwz63YVXyHcXOSci6t2ktNORUW5ajPq6AGA06tjG5t3BESEuwIu3ki/QZB1ifH&#10;yKtuu+1JUgOV+bkUVV9RDQs0Ot4YVOWTn1ekXOimC6gO/+rrTEqPThnHtTG0FVwJFcRuWMPzz7/Y&#10;Inx0tEE73oyVcrnbeO3Vr0m268usRfez8v/9nZee/wP3TYnAvh3XzqwPlJ9Z/lJW0mmdkk4RlMLn&#10;8LSlkl85BR+leepaDCitLa91WJ+vgqnVWbcqlxm1wK3L10Z5bcJkapVeG/leZWRdIPb3PICD+ylq&#10;3voQua15HqX+WrgHZVXmYjlVX2THZlPv7YxTWRbpx8VDAD8VHe8mahP1JtE2BR2GJJkozkgiIbFl&#10;yCzXBDRskSs4+gX//NsfeWjFSh5f/TKfnHJg6IJFzAjUhGzAbD+US295y6s9xtYqwKQqzJxdvNpK&#10;yb/wwmtsz9CEFKwth7VYm6+1VFZWg6s7HhYF9FBGRz/RTXZVkJXRmv5XK3AMLaD2zddpLNQOtEYn&#10;tawHZRSj/trcRiyQ7TzoOScMu7NFlLpG0meqMgRqLSToFDq0naq9PueA3kSFeTc9RWSOc8DRUaKx&#10;VrHw5q6ioKviEjGQUSOi8FSundRYTVHGCbZ+fpB8yRf/1m4TKygpVbS0dxAhFpN7oUEBFxmDkpIy&#10;cJQpS0w8r+BPZlWis9chN2pC7aCxURkxKF38SzXyjs73XHIqlc6Duf62IYQoRsCvx0RuGRV00YR5&#10;MyZ1tNGBd6Cs9LadvP3wcNQiOhlZNqC7cQWGAfXUvbuOhnM/MkIzuOPmpW0r2Ae4YaCGGuUSNKOq&#10;DK/Zw4n2Luf0+7s5sacKr6nDiA5qW2/IOn/6jRvP2DF98RO9zSvGzsPT6ylt+4pRe30Ndm74hwTi&#10;qlOGt3oDrv4R+HsoPbqss1S1fDKsy+Hs4oKxukrb++Vh3/cmHr13Jr3cG2l0UJRZWC/GzprKYM8s&#10;dn0cS7o2/Dc/KdYtiKDAQMJ6DaaffwMFuTU4K/tBPnrK88upV9pCeb0voyeMYmAPJ0XxuRI8eCYz&#10;h/vj7VrP6W93cVqb9CspdWLotCkMjdArN7gr/t0GMnPBndw8XOLotuMUml0KtlNlH86kMf3xdaik&#10;xtGHQPX8PGWKCioxKednbb7e/acwLqSQ2K3HKGju0AQOYc4IT1K//46kiqa4xpwMirz6Mm7yFK6b&#10;Pp3Jg5yJj8+jd7SBpB27OdPK990YNJjJg0NxrjNi76sYzRAv5KJ8KrT5GWvzbcZr8qP8/bE7mT05&#10;mKydB8hp76OlIQOx6x6KLigYXURf9KEOyIXKqCdA2TfUIJc2zQ5Lo+/HeWYEcvzXNBQ6o/MPPB8w&#10;FYDmyzf0iibc3w59hCcOkh3O0RH0nR6OU3E6J7cXUKd1D6Ru/Rl1cwBV3+7j2LFaatLKcBjSk+he&#10;kPODOkfTqjzdb+Txh24lxj2Lb3adoaa5jgTtokONgYqsmPqqOkdcff3x8fHCYFdDaWYKeeVKr6GL&#10;X6xfujGoO5dIemMAvUeMZtzYMYwcFI1vQzrfb3yPr9MVZaBdv0G3/z8evCGGkSNH0C/IgGTvRy9l&#10;W90f0VNWFOkJShTZxsIznKnwoMeA4cSMHECY3Rk+i61jZH+XFsZALj/DkQwdkYOVfBXjMbRnIFLW&#10;D2x660OOVZhF2oWcn0qmXQTDxk9i4rgY5RyU8wurZv/3p8yff7A2X2uVsiTVkHV0N9t3H+LowT18&#10;8cnXHHMezg1Dndo0BpVp56gL68+Y8eMZM3I4Q4dGYDxwIT1bjYHOuxcxA0LQFZ9kz84TFJlaHrcW&#10;u+m/wWnOaOwHDsU+1F0plzt2/ZVtZV9vSKf+aI5ZTho2F8dIV3Qh/bEfMrxFsCvbTUN6k7/fbAyC&#10;Ckj6qo6gWX2I7OcBuWc5uekkRdrtJtt50X/pEHzLTxO3MctsICSTkcIcB0KndMdXylFGXi29C/5j&#10;bmZuH1dOfvka32V08Z7mNUCHv3R2LSO+TSToaPTjlvPPu5x5/9Fn2F7ePuV8rWN+6WyEYtT+XzxF&#10;Fsr8SlDdzxMeeZXF3eNZ95u1HBIvnF0xP+e5LYHgJ0fvF82QwYPMYeiISfxqUk/kgjSSLXzjv0g6&#10;vMvZk57RdpQd+p74i99HE7QDYQwEgg7Eddh8li9/0BweuGcufU1Hef/1L0jvoB6xQCOiN1HOhfzw&#10;3XFkUbcdgnATWSDcRAKB4JeKGBkIBAKBQBgDgUAgEAhjIBAIBAIFYQwEAoFAIIyBQCAQCIQxEAgE&#10;AoGCMAYCgUAgEMZAIBAIBF3QGJgXP2lHEAgEAkH76VJvIM+YPhwf3zbW87OCbdsOUVBwZR+AEW8g&#10;CwSCXypdxhiovft/PPMA8+aNQ6+3bfH8hoZGbr75SU6czOCitVdtQBgDgUDwS6XTjIEs2+PTfRBB&#10;0jlOncml4TJKutkYzJ8/EXt7vRZrHfX1Ddxww++FMbhCohes5vcjk3jhkXdIuEY//tXt1lU8Of3C&#10;smxybRzrlq/n8DX8MTOvhfsJr7iPo5uPK/fJeKKfepK69TPIzGpZJlkOwfum1UQMGoiDk715jee6&#10;2KXEfxKrSTRxteQEXZtOmzOQ3EPwc2ugOC/vsoZAIOgocvds5JVX/mkOG+OKtNhrF1kOxMnXGWP+&#10;maYI9yicDGepzWvatUQa9FuiR4VRtev/OPOfR0j6929J3p+oHb3A1ZITdG06xRioC0/4Bfqhr8yh&#10;oFxM7l5byNf0arLGnCQOHzlqDkn5TSttXdv0wOCTT02esWk3IBJDWTrVbSzsZQjshl39YQq//YKS&#10;hO2UKqE89+J5tKslJ+jadIox0HmF4etSL0YF1yKyjNvgm3nsz8+zbu0zrF65gOH+LZuJLOsJGXsH&#10;j69+RumBP8efV97MwKn38drrTzDb13ZToj4M5t5zGvc+vornXnqJl5/7E/97/xz6WSygrqLKefad&#10;yQNPPM3za19i7T9W8fg9U4l2a5/5sjY9uf8iXnx9NQtjRnPvk3/j5Vde4B9PLeemgcoJqom0wnno&#10;PfzllTd46emF9NK399wkJHsXdD69cXLKpLbUFcnRBYeQKPTF2dQaDOa81WuBEq8eszO7V+2QDE2y&#10;5qBvuv+ulpyKWkX6qMVEPbiZoaviGP7/vqbfrx7A3aOlbrBWrhn3kffzj9fe5JU/30k/+/bVs+AC&#10;HW4MZNmgjAq80YlRwTVKD6ZMduH45k28++VhqkInseSBOQRbjBd0UXN58K6x+JfG8ck77/P1KQ+m&#10;TYrSjtqOFDyDFQ/Ppx+JbN34H9796jC1UbNZ8T9zCbfIVwqZxYoV8+hed5yv3nuHjTtOYTfwFh5e&#10;OgnvNpTy5bAtPQcGTR5KeewnvPPeFk7WRzP7/iVYTE+cx8HdBw8nB5y9vHFV9WS7GELEyv3EPP4Q&#10;btJwuj0ZS8zTsQybPRQpeiXDVq3DX7EHGG6mzypFTjk2YEIUksN19FS21X01DJkb05Tc1ZJTkAKW&#10;0OueR/BkH9mfP0Xajh2Ywh+g9+LlOFleXyvlmjF4+eCmGCKDp/LfQYsUtJsOXxBf8gwn3M+AscqE&#10;V2g3AgP8cLVvoKqiGhNtW/hmpl83nD59IrGzs81GmUwmNm3aTn5B2RVNIF9rC+Kbe1IOjjg66NHr&#10;LwTkBkxKz7IZa+XMC7D3rmT7P9bxTXI251JOcKQ2muljw6n44cIC9uGTFzA7Mp0Nq//FrvRszp4+&#10;zFmP0UzuYWqx8Lu1+UZMv5MbwpP515/+xe70HDLTEokrCuS6qX2pP7qTxLIm2cjpi5gbdkaR+w97&#10;M5TzSz7O4druzJocScWePSTXXEhTxb33RCZFVRD3VTy5bbQLq9PzH8ismEgyPvsb/9qVQda5FA4f&#10;q6ffjHEEl+5jT0pNk5yGMW0/O5Xff7v5e9JqL87XOsqpzTxAaX1PfKStnNq0lvxD22kImIl07BFS&#10;tm6lvKAAU2M+1Wl7KTr0BaUMw9svgbNvriJb2S9Qw+mT1FfXwdWSU3CesIqw4HhS1vwvhZlnMJ7b&#10;R1FpFEFjx2BK2EC5trC/tXLNVCbv5/vYfezcvENpc1qkoN106MhAlnV4+/pgJ9dTV11IduppzuVV&#10;oveNpluIe5N2EHQgHsx47EVeXrumRVg+xl473oy1cgpVuWSVatsKFVm5VCi/9/DWIhQ8PdygNJ8c&#10;zY2tkpmT30bfzbp8/XyVxIuzybTQqfXxb/Hwg0/x0VktQsHXR5ErUYyFxZq3FVk5yvl54x2oRdiA&#10;bemVk59rcYKl6ZzOVCrK6eL3YiRJxlhcQOkVTFlIUhU1GbHI+gBqM76hNCWWsuRKJPcCKk5sozwl&#10;kQalcyVRQLVyrFwJ1WXKBZFLMCpKUt1XQ1VhRVN6V0lOxdFTqczSZIwW9Ww6/jsO/u9cMrO1CAVr&#10;5ZqRpAYq83MpqhZ6pSPoYDeRG86uErUFKWTml2I0VlKRn0pmQQ0O3r64aFKCjqKC2A1reP75F1uE&#10;j442aMebsVZOobXBNjVNKLfoWKs7ilwLydb7ZqzLV6dT0zP/ncecRaM556YIBbOcSdtpxnx+Euoh&#10;W7EtPSXe4gQlKZWP//QEf/00Q4vpWGQ7A5JjD1yVTpQxL8Psh9f5D8XVJQVjvqvqor9mkHSKmmnV&#10;rsztSRnRW15fa+UEnUPHGgNJj51yzeqMVcpFbLp46r8ao9KjsnPAYk5J0AFIkonijCQSEluGzHJN&#10;QMNaOTPadTuPohXNMRb3aGWlMiZ3dcdyXs/D0/2ixmRtviZFAVvTEtuUM5+frOpwm+no9DoSxwlv&#10;E/P0x4SF2OE1/7smX/yjK3C1G03UH2MZOK2XJtn1kVVlrrSr1na3NdbKCTqHjjUGspEaZYjn6Op2&#10;3sKr/1xcnRULUUPdVb7BBFbgEkiIp7at4BYSqIz3yigt1iIUziWnUuk8mOtvG6LIuuPXYyK3jApq&#10;901cWKQk7h1MuDohqqEf8mteen0V8yMuNJqCQkXOSzk/Cy+Tq/n8iijK1SIsaGxURiA6u0s2clvT&#10;sxb1SSAnbz88HLWIdlB/eDUJ739KTcNhzq1fSsLrSzkTdxZT2nrzdnJc54xIOoPasjylnnvgYjHJ&#10;K/V/huF/+4rQkAvX11q5ZmSdP/3GjWfsmL74WfZWBO2iQ42BJFVTnFuO3rs73UID8fT0wSe0D+He&#10;eqoLcjG27nUKuh5GT8YsvYuZo0cwZsbt/M8NfSDzGIctXsyui/+UDbvzCZp2P6v+8Qyrl40kLyGl&#10;3QP59H37SbcbxO2/uZ3po4czaspNPLxwGPZZhzhoofMy9seSYT+Y2x+6hamjhjNm+kIemteHuqQf&#10;OFCiCVmQl5pBhb4nk28ew9DBgxiiht7+2GsdFVvTsxavySt59tlnee7ZZQwztE9JyaUnKccD+7z9&#10;FJzeT1nyIXAKwJj8WZOfvrjlpHVXpvrgZ1TZTabbkj8QOGwOPqNX0vv66ehyt1CcpQkpWCt3nujr&#10;uOfXS7h7UiQNwhZcMR07MlCoKzpFapZyJ7mHEBLRjQAPifLsJDLyr53G+4umMYnt39cz5IbbWTR3&#10;KC6Zu3jrtc1kWah6SSoh7j9/5pHHVvHnv6zm8d8/w5fnLves2KWRs7fy8trPSJT6MOP2u7hzzlAc&#10;07awbu0XnLVIVc7ewssvf0mKYRBz7riL26f3QT7+IWve+I6SNjoaphOfsn5zKu5jF3L/sgdYvvxB&#10;lt0WQ/NcuK3pWUtdeRFlxnqMJcVUtjEtYy3u4f1oPHeYOvO5DFBGadVUpKU1HbyGkPPeIOntlyiT&#10;xhB8wyqipl2H7tx6Tv3rZaotr6+Vcs349+qBF/Uk7Nt1RddL0IT4UJ0F4kN17Uc/bjn/vMuZ9x99&#10;hu3l4sYUdC7qVw4mPPIqi7vHs+43azlUL9rcldKljMHUKUMIDLJ4htEGtm6No7CwXBiDnwi9XzQD&#10;QlzN25K9F/1n3MQ4p9385X8/IF300gSdjCz3Z8krj9Ev/llWvnkMWbS5K6ZLrWdwpYvUXIkhUBHG&#10;wHo8Zz7GszdHm7dN9VUUZ55k24YN7Mj4OXwPSNDVkcNv4S9PjebY6pW8n6pFCq6ILmUMrjbCGAgE&#10;gl8qHT6BLBAIBIJrD2EMBAKBQCCMgUAgEAiEMRAIBAKBgjAGAoFAIBDGQCAQCATCGAgEAoFAQRgD&#10;gUAgEAhjIBAIBIIuaAzUT1K0JwgEAoGg/XSpz1G8tOZ5evVq3wpOj/3u9xw7dlzbax/icxQCgeCX&#10;Shf7hPXfmDdvLnq9Xou1joaGBm6++VZOnEwQXy0VCASCdtChxkD9xrh/r8EEulyskGXZSP6po+Qb&#10;21bWzcZg/vybsLe3WIfQCurr67nhhpuEMeggQmLmEeN2mq3bEqn6CT8NfLXy/TG63bqKJ6cHaHtK&#10;O62NY93y9RzuIufXjKzzYuit93PP1AicOM17Dz3Pzpqf5hy9Fu4nvOI+jm4+rtzH44l+6knq1s8g&#10;M6tl/rIcgvdNq4kYNBAHJ3t0Sh3WxS4l/pNYTaKJn4vctUanzBk0lGaQlpJ0PmTkVSLTQEO9JiDo&#10;0oQMuY5ZY3rQtFrBT8fVyvfHyN2zkVde+ac5bIwr0mK7FrJbL2565AkenOhK+pmftjMjy4E4+Tpj&#10;zD/TFOEehZPhLLV5TbuWSIN+S/SoMKp2/R9n/vMISf/+Lcn7E7WjF/i5yF1rdIoxaKyrpLK8zBwq&#10;ysrROTpBZRFlwhgIrjGMOUkcPnLUHJLyu+ZaDX3n3cMMvww+fu4vvHaoVIv9qeiBwSefmjxj025A&#10;JIaydKrbuNcNgd2wqz9M4bdfUJKwnVIllOeWaUcv8HORu9boYGNQR8m5RM7lV2v7CnofPN0lqoqL&#10;aFSGU4Kuiew/m/97/Z+sf+NV7htmjxQ2hz+vf828/8brr/DgyAveRPXhLY++s7j/f1ez5pW1vPLc&#10;Uzy6aByhjpYy7oz7n2d544UHGeV+Id570kOsff3vLB3iYt63JV9rUc/Pvec07n18Fc+99BIvP/cn&#10;/vf+OfTz0gQ0VDnPvjN54ImneX7tS6z9xyoev2cq0W6256libXpy/0W8+PpqFsaM5t4n/8bLr7zA&#10;P55azk0DlRNUE7GR8lNf8vzql9mSYnHf/QjOQ+/hL6+8wUtPL6SXvr1llZDsXdD59MbJKZPaUlck&#10;RxccQqLQF2dTazCYyyLLelDi1WN29upcoB2SoUnWHPRNOuHnImeJ+8j7+cdrb/LKn++kn3376vmn&#10;pNMnkO18+9A7RCbrRCKljRdXWDNizuDqIjsG0n9QKKqK7jZlMdM8jvL+J4cpNx81UXTmECklWt2G&#10;zOaPT16PR+p3fL1X6QV6dGfijPH4n3mb/3vlB8q1ayB7xPDwU4uJSHid//d6PFUeo3ho1WIitf1q&#10;Rc6mfK0laAb/+4cb8D27iy27kil3Dmfs9Kl0r9rCX5/+/MIi+8Gz+MMf5uKZspMt+9Ry9GCSUo7A&#10;c5t46rnvKG7VlkJu/CNPTcu69JyBlempxmDNQwMxpmYQH3eQszWe9Jk0g7HBOXyw6hm+ybexvBa4&#10;TPktLy7kR+cMPCc9yp/vGoBj1Q/887FXONSOuQVZHkq3J/5FoFfbv5XlA6T936/JYyF9Vz2JR1v1&#10;pdDsa5cdF/ws5Czxn/G/PL2gF/bGw7zxuxeIrWr7t10FOw9Pr6e07Q5Hlu3xDg3HxZhFZpHSa7lE&#10;RTYz/bpp9OnTBzs72xbEN5lMbNr0PvkFBVdkDJxdXDBWV2l7XR+1E6l3cMTRQW9+Aqs5IDdgUnpu&#10;zVgjJzVWUpCVTZYSXPrPYpjjUTZt2Mnp7BwlLocSC4URPesu5gSf5u0//5u96dmcSz7OkdpoZk+L&#10;pmL3XlJrtTRrs0gqD2PynLF4px/EfuZ9zPE+wZtrN3NOW8DclnytLW/E9Du5ITyZf/3pX+xOzyEz&#10;LZG4okCum9qX+qM7SSxrko2cvoi5YWcUuf+wN6OpHIdruzNrciQVe/aQ3EpJuveeyKSoCuK+iie3&#10;jXZmdXr+A5kVE0nGZ3/jX7syyDqXwuFj9fSbMY7g0n3sSakxi1lbXkscuo1mZn84/vV+0hvaljGm&#10;7Wencj7fbv6eNO1a2U45tZkHKK3viY+0lVOb1pJ/aDsNATORjj1CytatlCv3o6kxn+q0vRQd+oJS&#10;huHtl8DZN1eRrewXqOH0Seqr6+DnImdBZfJ+vo/dx87NOzhj3aDtqtK5L505+OHlYqK8pFgsWN0p&#10;eDDjsRd5ee2aFmH5mNYjK2vlrMPLywOKcsiRDBgMjubQkJtLmeSD34UHb8yU7tvAB0f1jLnjUW4b&#10;LnHgvU0cbncPybpy+Pl6Q3E2mU061Ux9/Fs8/OBTfHRWi1Dw9VHkShRjYXEPVygGqAJvvAO1CBuw&#10;Lb1y8nMtTrA0ndOZpeDkrkWodOx1a0aSZIzFBZRewRSIJFVRk6H0mPUB1GZ8Q2lKLGXJlUjuBVSc&#10;2EZ5SiINyghMooBq5Vi5EqrLjIohK8GoKEl1Xw1VhRVN6f1M5CyRpAYq83Mpqu5U50uH0anGwMnH&#10;B0NjCaWlJi1G0LFUELthDc8//2KL8NHRBu14M9bKWYf6KJ0UPoenLZXUyin4KM1J12pQJ0kV/LDr&#10;GNU+vniXxPNt/MU3jfVYVw6dTjE2yv1neQuqfRG5UY25YIjMcq2bpklWficpZdT2bcC29FR/urap&#10;IEmpfPynJ/jrpxlajErHXreORLYzIDn2wDXEHWNehtlvrvMfiqtLCsZ8V9WlLrjG6DRjIMsueHo7&#10;0VhWSOW1YRivOSTJRHFGEgmJLUNmk8P9PNbKWYtJ0WJyzi5ebaWkXnjhNbZb6jIF2S6Sm26JwSEt&#10;mQz3Mdw2J1RtHNpR27C2HCZFAVvTstuUU7S2pChq9ZCtdHR6HX3dOhLHCW8T8/THhIXY4TX/O2U7&#10;lphHV+BqN5qoP8YycFr7viQguHp03sjAxRcPh3pKi5SWK1xE1xSXU6YlJWWKNpApS0w8r6BOZlWi&#10;s9cpvW9NSEGWdXSffzfTfM/x1b9eYMP2AiJm38X1oW0nbq0SvxyFRcXgHUy4QYtQ0A/5NS+9vor5&#10;ERe0ckGhIucVSIiF18U1JBA3iijK1SIsaGxUeuTK0OdSp2hrelcL9UkgJ28/PBy1iHZQf3g1Ce9/&#10;Sk3DYc6tX0rC60s5E3cWU9p683ZyXKtewS8QWedPv3HjGTumL35Kh6Cr0ynGQO34ufp6Y19fTKkY&#10;FlxznMvOQVaG/HOui2HkyOFK6Eew4cJ1TNm7n0y3Mdy9bB6TY4YyctwM7n3oER66YwTeFh4M++7z&#10;uWeKL+e2vMtX2Y2kfr6BncWhzL57DiFt3ByXy9da0vftJ91uELf/5namjx7OqCk38fDCYdhnHeKg&#10;hY7K2B9Lhv1gbn/oFqaOGs6Y6Qt5aF4f6pJ+4ECJJmRBXmoGFfqeTL55DEMHD2KIGnr7Y6+NdGxN&#10;r6NwjRio1ddwhoSqr+y5EjZ0hHl/eHSr52kVvCav5Nlnn+W5Z5cxrB31qyKXnqQcD+zz9lNwej9l&#10;yYfAKQBj8mdNfvVii/mQXyrR13HPr5dw96RIGtpXzT8pnWIMkLzw8rCntqQQoxgVXHPkbn2PD080&#10;0P/Gu7lv6RKWLrmVGB/toIKc+RUvvrKFLM9R3Hj3Pdx98wSCi/fw2vObSNQeH5b1Udy6eDI+Od/w&#10;zuZM8+hQakjlo3e+pzRiBovnXewuuly+1iJnb+XltZ+RKPVhxu13ceecoTimbWHd2i8uPFaqIGdv&#10;4eWXvyTFMIg5d9zF7dP7IB//kDVvfEdJG+3WdOJT1m9OxX3sQu5f9gDLlz/Istti8NaO25peRxE+&#10;/g5zfalh8fgQpapDmHBP0/6910VrUheoKy+izFiPsaSYyiuYfnAP70fjucPUmcs2ALeQairS0poO&#10;CvDv1QMv6knYt6tTr39HIT5UZ4H4NpFAIOgI1O+0TXjkVRZ3j2fdb9ZySHuUuivTpYyBqtSvBNWI&#10;CGMgEAiuNrLcnyWvPEa/+GdZ+eaxa+LR+s5xE7UDVYlbvljTnnAlhkAgEAg6jIjeRDkX8sN3x6+Z&#10;d6y6zMigKyBGBgKB4JdKlxkZCAQCgeDqIYyBQCAQCIQxEAgEAoEwBgKBQCBQEMZAIBAIBMIYCAQC&#10;gUAYA4FAIBAoCGMgEAgEgq5nDNTPUrQnCAQCgaD9dKk3kGf0ccXH1baP1DWzLaGcgqorW1FNvIEs&#10;EAh+qXStr5beHMq8Ib7o7Wz7lkdDo8zNryRwIqdOfKhOIBAI2kGHGwPzKko+EQQFeOPsoMNUV0Vp&#10;Xga5RVU/+sGmZmMwf7gf9na2ea/qG03c8NJJYQw6iJCYecS4nWbrtkSq2qjP6AWr+f3IJF545B0S&#10;rpGPcHU23W5dxZPTA7Q9pT3XxrFu+XoOd7H6kXVeDL31fu6ZGoETp3nvoefZWfPTnKPXwv2EV9zH&#10;0c3Hlft9PNFPPUnd+hlkZrXMX5ZD8L5pNRGDBuLgZG9ec7sudinxn8RqEk1YK3c51BX5HPstJ2LK&#10;XNwDfdHV51F96lPObX6Ncoslu+UhLzJqwZSLdIyc/zbHnn2uzbVbZMcJRD/yMl7nnuDIO1/S2MXa&#10;gyUdPmeg9+pOt3BvKM8iKyONvHLwDO9DmJdYIftaIWTIdcwa0wN1zSyBdeTu2cgrr/zTHDbGFWmx&#10;XQvZrRc3PfIED050Jf3MT9vpkeVAnHydMeafaYpwj8LJcJbavKZdS6RBvyV6VBhVu/6PM/95hKR/&#10;/5bk/Yna0QtYK3c5pOjf03fRPbhWfUPmR/+P1B3fI0c/SO97V+BsuSKfpKrLFHI3/dacV3M49emn&#10;tLWumyzb4zbz9/g5HeDsF13bEKh0qDFQ53HdvD3RlWWQnplLaWkRRZlJ5JTpcPdWDISY6BX8TDHm&#10;JHH4yFFzSMqv1WK7Fn3n3cMMvww+fu4vvHaoVIv9qeiBwSefmjxj025AJIaydKrrm3YtMQR2w67+&#10;MIXffkFJwnZKlVCeW6YdvYC1cpfDa+RcHMs+4NTb/yDv8GaK9vyNhE++ojHwRvwiNCEFnU6dzyzD&#10;mLTNnNf5kJLaptdDCnmAqJEBVH77ZwrKurYhULHz8PR6StvuEJy8QnAzFVFQqlx0rYIcPYNwp5SC&#10;kurzcW0xva87fYJdsNPZVnEmxchs+qGA/MrGK3ITObu4YKyu0vZ+Wcj+s3nqhUe4c95chgXbIXn0&#10;ZKqyPW/e9cydO4vQvM0c1Ibz3v2nMC6kkKTifix66F5+dcNURvfxpDRZMfzVFwy+avs9+81i8dLF&#10;3LXwJuZOjaGvfwNnT2VQ3rw8pmEij61bRi+TK9cve4Dre9VypmwAy55Yxs2j/Mg/epQczY1hTXq2&#10;oKbn0Wsai5bczaIF85k3bQyDuzlTnHqGAouunirn1W8mi5fcxa8W3MT1U0YxMNSOXEUJlNRdnK97&#10;74lMiqog7qt4cttoj9amJ/dfxJrVt+GZbyRm8QruXTiHySO741qcTFLuhfvLWhwdazj4yYccyG3A&#10;odtoZvaH41/vJ72h7XSch97Dqj8s54ZRLqTuPk6Rybb8VFS3sc7BBclzMsGTPKjYtp1qHLDvu4gQ&#10;l+OcO5mEqaFB6X/bIxmckPQOOPa4Ff/QUor37aVG2VfjJKlBudHV9PRWyTWjj15Kt9tXE3XDI4SO&#10;nY9XqBu1GQeptbDXhj734ut6mNx9P9DQXKduYwgaFk513DuUNSvy0HmE9pEo2fkZlQ3KPWKnnlDb&#10;dSLL4QTf9Vd86t/j9PtfUX8JORX3kfez+o/LuHG0Bxm7j1LQjnruCDrUGKj1WGtyxDvID8faMiqM&#10;jTh4RhIS6EhFdjoVdZrgJRDG4CrSUEFhdgrH4+Mp9hxIlOkw72/4in3KfrwSTpzJoURTymZjEOaN&#10;t3cZR3Z8x4Gz9YQNUxRg7wYO7TpDpXYNpNDZPP7oXEIKf2Dz5l3EZ8lEjb+e6yIK2H8gk1pVTh/J&#10;2Fn9CapI4pt9JURMnMhw53Ns35mO17DJDLY/zrcJTb09q9KzASl4Bit/dxORZYfYunkncelGgofP&#10;YOYQO45/f0rpA2rlCJnFo4/OI1jJ9+uvdnE4W8l37Cymda/kh33pF/mKL2cMrE7PfyCzYoLx8XQm&#10;/cC37D6ciRw+gqmTe1J7cC8pVbaVtyL7LMWasbHGGLgohnL28GCc7Io5tiOOnEvI/ThDifzdl/Se&#10;NgpHKRivCUsInbyE4B5BSN6Kwp00mPo9n1Glv42+q/5N9JSlBER4KYo2Gh9FTpVVg79LPDlJmYrm&#10;vtU6OQU56AH6378c57Kvydq2iaJMIy7Dfk1Qj3qKDxw6r/hrypzwmbAAd90xStOyMXlOIfK2FbgU&#10;ridtx9HzcnZhyjXrbU9d43S6Lf4zEVMX49crjLqMvYreaPkko8Oof9AjxpH8jb+lsLhRi20bj/5K&#10;mxvoj6O+jBPfxpJ5lZbI7PCRgVxTSnmtC/4Rkfj5+CvBgcqMJLJLlfFgGzeGJcIY2Ibaw9Q7OOLo&#10;0HLFN+QGpU4u1IM1clJjJQVZ2WQpwaX/LIY5HmXThp2czs5R4i4YAhWzMehZyfZnXmHLmWzOJR/n&#10;hNSPGaP9Kfh+L6mawomedRdzgk/z9p//zd70JrkjtdHMnhZNxW5FrlaR04xB4ea1fLI3Bw9FGbsc&#10;eY1N359A33sOIxyS2Hwox/r0FKytl4jpd3JDeDL/+tO/2J2eQ2ZaInFFgVw3tS/1R3eSqPUII6cv&#10;Ym7YGUXuP+zNaMr3cG13Zk2OpGLPHpJbTcBezhhYnZ7ZGESS8dnf+NeuDLLOpXD4WD39ZowjuHQf&#10;e1Kahi/WltcSa4yBMW0/O5Xz+Xbz96RpdWs75dRmHqC0vic+0lZObVpL/qHtNATMRDr2CClbt1Je&#10;UICpMZ/qtL0UHfqCUobh7ZfA2TdXka3sF6jh9Enqq5XepLVyCvrAgRjqvufs+69Qkn0G47k9lNQP&#10;JyQmmprYj6lqVroVByhKN+B7/WrCRs8jcNJtGHJeJGnDvzFajDjtwm8iuNdgDA7xZH31OgVppTj1&#10;X6gYl0YKfog7PycgO88i+q57cEh4ijO7TpldSB637mXwHB9K9u6lvlWbqEzez/ex+9i5eQdnqrXI&#10;q0DHv3Rm54aXnye62hJKCwupqLXH3c8PZzF/3Al4MOOxF3l57ZoWYfkYe+14M9bK2UC1ojxLtG2F&#10;otwC6nHBzV2LUPDy8lAO5JAjGTAYHM2hITeXMskHvwsP3iiYaGhQNBqyohSUvcYmR7Kq5CTzpF0T&#10;1qdnXXn9fL2hOJtMC5dQffxbPPzgU3x0VotQ8PVR5EqU8lqMbCsUA1mBMjoK1CJswLb0ysnPtTjB&#10;0nROZ5aCk0VFd8b1VZAkGWNxAaVXMAUiSVXUZMQi6wOozfiG0pRYypIrkdwLqDixjfKURBqUEZhE&#10;AdXKsXIlVJcZlYtfglFRkuq+GqoKmx7rsVZOpTH5LdI/f4/KBgckRxdzaKwuUlqbJ/ZumpCCbNcD&#10;n7E34GxKoPjw5+QnJaPrdiuBvcOaGqFGQ5Yywvj+n6RseIr8E99S8sOznN4WCyFTUC+piiw74zl7&#10;Jd66vZzbvNWqSWPVtVWZn0uRhYv1atDBE8gSbmHd8ZWzSVUqNC8/k4ykE+TLgUSEiQnkjqeC2A1r&#10;eP75F1uEj442aMebsVbOBkwmy+cslGtr/muB+qifFD6Hpy2V1ErlxlGana4dnQPr07OuvDp1BNrq&#10;vNV7V25UYy7cxGa51u8zmmTld5JyTtq+DdiWnvqGvbapIEmpfPynJ/jrpxlajEonXN8OQrYzKEq4&#10;B64h7hjzMswKWec/FFeXFIz5rkrnURPsDLynE3HfZob/+RAxT8c2hV/NaqH01MdKXWe9QETIYZJf&#10;WEDq1lc5984tHP8iHa9bnifYspOR8QGZX79OqUUnqCE/XekE+eHgpUXQG6/u/jQkfUGJyRe9i485&#10;2Onb0VB+Yjp4ZOCOh4c9VcW5SgU1FV6ilqLiCuw8vMSjih2MJJkozkgiIbFlyCzXBDSsletoVPed&#10;nLOLV1spqRdeeI3tlrrMSqxNz9rymhQFbM0d0KacorUlRVGrh2ylo9O7WtfXGhwnvK0o4Y8JC7HD&#10;a/53TQr50RW42o0m6o+xDJzWS5PsWGTZl4Bb/kKAz1myP3yIhNeXNoWt+5VatmQAvv3DqTuxkVJt&#10;DkYdEdXGvUdxXW98BkWb434c1Yy3xH7I3xn+x+/Oh56DLYYiXZQONgZNvRh7R2flf1OVq/8Mjo7q&#10;oVYXQdBVsVZJXo6SkjJFG8iUJSaeV1AnsyrR2euU3rcmZAMdnV5hUbHSewwm3KBFKOiH/JqXXl/F&#10;/IgLrbWgUJHzCiTEwuviGhKIG0UU5WoRFjQ2Kj1yZahyqSq0Nb2rhfkFUm8/PJTbt73UH15Nwvuf&#10;UtNwmHPrmxTymbizmNLWm7eT49rRK7CK7jgHOFB38g1yDn93wY100ZSg+kSQct19orDTdJYZjyic&#10;VLVl0bAMY56n3+KlLd49sA+Mwp5sjAVaBKfJ/u8yEt58sEXIOHXpuUhZ50+/ceMZO6avMsawOIef&#10;mA42BuWUFtfi6N+DSGV85eHpg3dIL8L8HaktKuAX+pzONce57BxkZSg/57oYRo4croR+BBtsb6Qp&#10;e/eT6TaGu5fNY3LMUEaOm8G9Dz3CQ3eMwLsdHoyOTi99337S7QZx+29uZ/ro4YyachMPLxyGfdYh&#10;DlroqIz9sWTYD+b2h25h6qjhjJm+kIfm9aEu6QcOWLgMmslLzaBC35PJN49h6OBBDFFDb3/sNWVj&#10;a3odhWvEQO16DmdIqDpOdyVs6Ajz/vDo836O83hNXsmzzz7Lc88uY1g7rr+KXHpS0Qoe2Oftp+D0&#10;fsqSD4FTAMbkz8zKubq4rde1OoJTVGbV4DjkcbpNvAmvQXMJuO7v9IyJaOGhk6Tj5MclIPX5HX1v&#10;/x/8h8zBZ/Rv6HHfw7jVHyD/ULomCTXnzmLX/QF63KnIDZ6Nz8Q/0uu6kTSe+oQibRQmSZXUpe6h&#10;/HTLUF3xI72V6Ou459dLuHtSJOaps6tEhxoD1d9alZVIRl41dt6hhEZEEeilpzbvNGnZSm1ZMZki&#10;uPrkbn2PD0800P/Gu7lv6RKWLrmVGB/toA3ImV/x4itbyPIcxY1338PdN08guHgPrz2/icT2vBfQ&#10;0ellb+XltZ+RKPVhxu13ceecoTimbWHd2i84azHwl7O38PLLX5JiGMScO+7i9ul9kI9/yJo3vqOk&#10;jTZtOvEp6zen4j52Ifcve4Dlyx9k2W0xaHOMNqfXUYSPv8N8PdWweHyIcjuGMOGepv17r7vYHVJX&#10;XkSZsR5jSTGVVzD94B7ej8Zzh6kzl20AbiHVVKSlNR3sJCSphPyPHiMrXYfn5CfpcfMjBIRkkbU7&#10;9qK+d/WO+0n4YisNwTcRfsufiJ5xPU5Fn5L82sPkl1i0g7NrSHrvbao95hF289N0GzsSOeHvJG76&#10;8ML7Ce3Av1cPvKgnYd+uTr3+l0N8qM4C8W0igUDwUyLLDkx45FUWd49n3W/WcugqvWOg0qWMwdRe&#10;LgR6OGgxtrH1RBmF1SZhDAQCwTWDLPdnySuP0S/+WVa+eexHP+bZ2XSp9QyaJ53by5UYAhVhDAQC&#10;wU+JHH4Lf3lqNMdWr+T9VC3yKtGljMHVRhgDgUDwS6WDnyYSCAQCwbWIMAYCgUAgEMZAIBAIBMIY&#10;CAQCgUBBGAOBQCAQCGMgEAgEAmEMBAKBQKAgjIFAIBAIhDEQCAQCQRc0BuonKdoTBAKBQNB+utTn&#10;KF6a50gv3/bZp8c2GzmWp+20E/E5CoFA8Eula33CerYj8/o7obdxYdkGk8zNb5dwokASXy0VCASC&#10;dtDhxsC8VJ5fBEF+3jg76DDVVVGal0FOUZX6WVFN6mKajcH8gc7Y27ieQX2jzA1vFgtj0EGExMwj&#10;xu00W7clUtVGfUYvWM3vRybxwiPvkHCFX4r9udDt1lU8Of3C6ulybRzrlq/ncBeqH3Xxd99Bc1g4&#10;dyTRQe7oKgtJP7yN/366n+zazj9Pr4X7Ca+4j6ObjyvnMp7op56kbv0MMrNa5i3LIXjftJqIQQNx&#10;cLJHp9RhXexS4j+J1SSauJycLOtxHLCCiMnX4x7gha4uj6pTH5P55XrKLZZdtFZOP+7fDJ87VNu7&#10;gJz9KkdffJka7VpbK9fVsPPw9HpK2+4QHPx60z3UnYaSbPIKijDKrvgEB+JaX0yp8ccXqp3eQ0+f&#10;AHvsbBwZqEv2bjpsJL/6yoyBs4sLxmqxOGefuStY0LuUPd+fatMYePefwriQQmK3HqOgizbsn5ra&#10;klzSEg4TF3eQFCmK/gElxH0VT24Xqh/7Xrfwvw9Nwf3cXr7eso+TxU70nzybicE57D2YTX0nnqss&#10;B+I9+dfoTv+douwGcJ9MyGQPyr/4gmpTy3ylQf9H/1m9qPj2b2Tu20zh0a0UnTlKbWWtJtHE5eTs&#10;+/2F/otuwj7rM7K+/5DirFpcBt1NyGAvyuJ2U6fla62cqfIslSm7zPmYwzkJ1+5RNJ7ZQNbJ1POd&#10;XWvluhodOoEsy874+CuGoCiZtMwcykqLKMxM4GyRCdeAAAxiolfwM8WYk8ThI0fNISm/pdLqCqij&#10;guHTJuCfv4NXXv6EnbEH2P35W6z5KhW3YZOIcdEEO40eGHzyqckzNu0GRGIoS6e6vmnXEkNgN+zq&#10;D1P47ReUJGynVAnluWXa0Qv8mJwsB+M3eRb6c/8k4V/PkB//BUW7/0Liv/5Njf+thAz1sEnOTHG8&#10;OQ81lGSY8B4zBbv0NZz6eHvLRWmsletidOzIQHLHN8SbxoJUymqaCq2Wvd7OHX8fe6rziqixWFu2&#10;NWJkcPWQ/Wfz1AuPcOe8uQwLtkPy6MlUZXvevOuZO3cWoXmbOagN55tHBknF/Vj00L386oapjO7j&#10;SWlyEjnVFwy+avs9+81i8dLF3LXwJuZOjaGvfwNnT2VQrq1ZLBsm8ti6ZfQyuXL9sge4vlctZ8oG&#10;sOyJZdw8yo/8o0fJ0dqSNenZgpqeR69pLFpyN4sWzGfetDEM7uZMceoZCizWaVflvPrNZPGSu/jV&#10;gpu4fsooBobakZuSSkndxfm6957IpKiKS44MrE1P7r+INatvwzPfSMziFdy7cA6TR3bHtTiZpFxF&#10;qdrU1p3x8JQoPn6AuKxKLQ6qDdFcFxNKwaFvSShrmZ7z0HtY9Yfl3DDKhdTdxylq1YO3BtVtrHNw&#10;QfKcTPAkDyq2bacaB+z7LiLE5TjnTiZhamhAxh7J4ISkd8Cxx634h5ZSvG8vNcq+GidJymjCpKan&#10;t0oOhuI/Zzb6hJfIPnPB9StXSLiMuRHXql3knspRYqyVu4CsH0zY0jUEyB+Q9OZaxaC1XS/WyrmP&#10;vJ/Vf1zGjaM9yNh9lIJ21HNH0LGPlsomGpWGbu9o0CKaMDg6Kscar+rK/4LLUBbPh+vf5PU31rMt&#10;Rbk5Cw+xSdlW999Q4r85o8k1o+vJlIkOHP18I+9uPkpN+BSWLp1OoKrpNKTQ2Ty8Yi49647xxbvv&#10;sGHbaeyH3cHKe2Nwt5ADR6KCa9jxWRzVva9nyWQ7vv/oO7K9xjB/WoQmY0t61iEFz2DFw/PpRyJb&#10;N/6Hd786TG3UbFb8z1zCLZZNl0JmsWLFPLrXHeer995h445T2A28hYeXTsK7PfnalJ4DgyYPpTz2&#10;E955bwsn66OZff8SLKYnrEKSqkjY/imfHsjWYpoIjg7HuT6X7DaexHNw98HDyQFnL29c9VqkzQwh&#10;YuV+Yh5/CDdpON2ejCXm6ViGzR6KFL2SYavW4a+qC8PN9FmlyCnHBkyIQnK4jp7KtrqvhiFzY5qS&#10;s1aOChqVAZq9Tzckyzp17YaTk2Iv6qq1CGvlLuB2/bOEhCqGNLNA+Z3FyKEV1soZvHxws9dj8FT+&#10;t2/V3w6hg+cM6rBzDsDb2wNdbRU1DZLSoEIICfZCX5lHbknVjw6TxMjANtS2q3dwxNFBj15/ISA3&#10;KHVyoR6skZMaKynIyiZLCS79ZzHM8SibNuzkdHaOEpdDidY7VzGPDHpWsv2ZV9hyJptzycc5IfVj&#10;xmh/Cr7fS6rWu42edRdzgk/z9p//zd70JrkjtYoymxZNxW5FTp201EcydlZ/Cjev5ZO9OXgMn4HL&#10;kdfY9P0J9L3nMMIhic2HmnpmVqWnYG29REy/kxvCk/nXn/7F7vQcMtMSiSsK5Lqpfak/upNEracc&#10;OX0Rc8POKHL/YW9GU76Ha7sza3IkFXv2kGxRNyqXGxlYnZ7/QGbFRJLx2d/4164Mss6lcPhYPf1m&#10;jCO4dB97UpqGL9aW9yK8x3Pf4jFIP2zi3fhCTK3O1Zi2n53K+Xy7+XvS2j3BXE5t5gFK63viI23l&#10;1Ka15B/aTkPATKRjj5CydSvlBQWYGvOpTttL0aEvKGUY3n4JnH1zFdnKfoEaTp+kvroOrJUjD9l3&#10;Pv6DR+EiZ1FdUonOZzzBtz6Cr1c5RVufp6xUPT9r5S5gHzAI+8YSdGGzCBo7H0PxFkpyL9Yb1spV&#10;Ju/n+9h97Ny8gzMX256fjA4dGUiSiZJzyRTXOeIb2Y/e/QcS6ueOo66RksICGq9AUQvawoMZj73I&#10;y2vXtAjLx9hrx5uxVs4GqhXlWaJtKxTlFlCPC27uWoSCl5fSGyrKIUcyYDA4mkNDbi5lkg9+LXq2&#10;JhrMw0ZZUQrKXmOTI1lVcpJ0oYlan5515fXz9YbibDItXEL18W/x8INP8dFZLULB10eRK1HKq+oY&#10;jQrFQFbgjXegFmEDtqVXTn6uxQmWpnM6U9FOThYV3Y7rKxuiuXXFrfQo38nbHyXS0Ma9KUkyxuIC&#10;Sq9gCkQdkdRkxCLrA6jN+IbSlFjKkiuR3AuoOLGN8hQlb5ROHAVUK8fKlVBdZlROsASjoiTVfTVU&#10;FVY0pWetnKKLyr7+HedSZDymv8CgJ75l0IJf4enviXzufXJS1fZmvZwlVd+v5PS/7uPEP24i9YwB&#10;3+uXtTkytVZOdW1V5udSZOFivRp0rJtIQWooIysxnqRTJ0lOPEGxyYCuJo/Csqtb0J8nFcRuWMPz&#10;z7/YInx0tEE73oy1cjZgMlk4UhSUndZXWH3UTwqfw9OWSmrlFHyUZqez04RswPr0rCuvTh2Btjpv&#10;VSfKqq/TYm7LLGf2Q1ugDEdlRcbGQawZ29JT37DXNhUkKZWP//QEf/00Q4tRse36ynaBTF/+INd5&#10;nGLDyx9wutXIpiOR7QxIjj1wDXHHmJehbLug8x+Kq0sKxnxXaEc7sBapNp6sN2YS/8wdHH9lHif2&#10;GjE4l1C0cwN1FsbPWrnWSKZcCo7FI7v2wcVLi2wDa+WuNh1uDFTUHkWDUekR2AXg6yZTmpP9o5Uq&#10;aB9qr6Y4I4mExJYhs1wT0LBWrqMxKVpMztnFq62U1AsvvMZ2S11mJdamZ215Tap/0Yo7oE05RWtL&#10;iqJWD9lKR6dny/VV+r/E3Ps/3BqRz+drX2NPJ79W4zjhbWKe/piwEDu85n/X5Nt/dAWudqOJ+mMs&#10;A6f10iQ7B7XX3VB8nMpsfwKnjEFKfZ2zJy921VxOTpa9cB12F/7dQ7SYJuR6ddTmiE7z9Vsr1xXp&#10;FGOgIsv2eAf5YV+dQ17pj79fIOhaWKskL0dJSZnS/mXKEhPPK6iTWZXo7HXq8wQ209HpFRYVg3cw&#10;4RbPO+iH/JqXXl/F/IgLWrmgUJHzCiTEwuviGhKIG0UU5WoRFjQ2Kj1yZahyqSq0Nb2OQpYN9Fvw&#10;EPcMrue719fxZfqPjwzNL5B6++HhqEW0g/rDq0l4/1NqGg5zbv1SEl5fypm4s5jS1pu3k+Pa0Sto&#10;B47jf4Of+1lyNm/80fcpLi1nh+vIR4mcPgu9NlRT/zmH9EBqzKPm/JOv1spdQNb502/ceMaO6Yuf&#10;Yq6vFp1mDCTXYGVU0Ehpbk6nvswi6HjOZecgK0P5OdfFMHLkcCX0I9hgeyNN2bufTLcx3L1sHpNj&#10;hjJy3AzufegRHrpjBN7t8FB1dHrp+/aTbjeI239zO9NHD2fUlJt4eOEw7LMOcdBCR2XsjyXDfjC3&#10;P3QLU0cNZ8z0hTw0rw91ST9wwGLepJm81Awq9D2ZfPMYhg4exBA19PbHXlMOtqbXUfhMWMr9UwMo&#10;OvgdSfropvPSQg+/i1WB1+SVPPvsszz37DKGteP6q8ilJylXRiP2efspOL2fsuRD4BSAMfmzJr9/&#10;scV8SCchO80mfEI/Go+9RFbmpXsNPyYnSYUUxn5HY/gS+ix8EL/BcwmY8SI9x0VTd+R9mothrVwL&#10;oq/jnl8v4e5JkVf1ictOMQay7KCMCpTGX5VDfllr56igq5O79T0+PNFA/xvv5r6lS1i65FZifLSD&#10;NiBnfsWLr2why3MUN959D3ffPIHg4j289vwmEtvzXkBHp5e9lZfXfkai1IcZt9/FnXOG4pi2hXVr&#10;v+CsxZyBnL2Fl1/+khTDIObccRe3T++DfPxD1rzxHSVtdHRMJz5l/eZU3Mcu5P5lD7B8+YMsuy0G&#10;b+24rel1FF7BAbhIegJHL2SZck7qeTWHW4a5aVIXqCsvosxYj7GkmMp2GNtm3MMVBXvusOYqHoBb&#10;SDUVaWlNBzsZ9WU712nL8bE/QuaWrZd8mtEaufr435P4ydc0hN5O5C1PET48nJof/leJ29FC3lq5&#10;Zvx79cCLehL27erU6385xIfqLBDfJhIIBD8lasd5wiOvsrh7POt+s5ZDl3gx7aegSxmDhoYr6H4o&#10;qM9WC2MgEAiuFWS5P0teeYx+8c+y8s1jP/oeVmfTaXMGtqIq8eaXZdobrsQQCAQCwU9ORG+inAv5&#10;4bvjV9UQqHSpxW2uNmJkIBAIfql0mZGBQCAQCK4ewhgIBAKBQBgDgUAgEAhjIBAIBAIFYQwEAoFA&#10;IIyBQCAQCIQxEAgEAoGCMAYCgUAg6HrGQP0sRXuCQCAQCNpPl3oDeWxQNZ6O7Vv7YH+2I8V1V7Zy&#10;hHgDWSAQ/FLpUh+q+93wcqZ0a2zXV0tXfGMgucxJfKhOIBAI2oHNxkDWueAb2YMgd6UXXpbCibQi&#10;7UgTqsfG0Suc4CAfnO0lGuqrqchJJ6fEqH6NTpO6mGZjMD3apBgDLdJKGkzwwBZHYQw6iJCYecS4&#10;nWbrtkSq2qjP6AWr+f3IJF545B0SrvLHtboK3W5dxZPTL6zKL9fGsW75eg53ofrxuG4lz93WQ9u7&#10;gHxuM39Y9Tl5nXyuXgv3E15xH0c3H1fu9/FEP/UkdetnkJl16XzlQc8Tc3s45565mZxi6+Vk2YXA&#10;+/fTLbrt38gpf+XAaxsw4WqVXPNH5GRdIF7Xr6H7mD7YEUfa//2a/NqLf2utXFfCNrVr70FIzz4E&#10;OtdSVavFtUJyjyQy0g+7yhyyzmZQUqnHK7K3YjzEXPW1QsiQ65g1podymwisJXfPRl555Z/msDGu&#10;ZQepq1B55JPz56iGdR8corDRRPG5DNpYjbFDkeVAnHydMeafaYpwj8LJcJbavKbdzkLO/oDT//4t&#10;SefDy5RUyzRWFLZYYNIaOdllJKFLNtEzxpOqtHNa7MVYK9fVsElDu4f0xKOxgIykREraWL5NHRV4&#10;+PhhX3GOjLM5lJUWkX82iZwKe7x9vMy9f4Hg54gxJ4nDR46aQ1L+JXpKV5nGgtTz5xifKjN44iAM&#10;yZ/y0n+OUtPpI5geGHzyqckzNu0GRGIoS6e6vmm30zAmU3JyG6UJ25tCXRAuTmUUH97Z0lNhhZzH&#10;dX8l2CeRs6/fyuljl16s2lq5roadh6fXU9r2ZdFRS2F2NsZGCSevENwpIb9Uu7hmHHD1D8KhOovC&#10;yqarLEkmlC4BPoY6SooqMP1IoxsbXEu0t4yNUwao67d/maynuNb+itxEzi4uGKurtL1fFrL/bJ56&#10;4RHunDeXYcF2SB49mapsz5t3PXPnziI0bzMHteG8d/8pjAspJKm4H4seupdf3TCV0X08KU1WDL/S&#10;m2pGtf2e/WaxeOli7lp4E3OnxtDXv4GzpzIo15aplA0TeWzdMnqZXLl+2QNc36uWM2UDWPbEMm4e&#10;5Uf+0aPk1GiyVqRnC+bOS69pLFpyN4sWzGfetDEM7uZMceoZCiw6O6qcV7+ZLF5yF79acBPXTxnF&#10;wFA7clNSKam7OF/33hOZFFVB3Ffx5LbRHq1NT+6/iDWrb8Mz30jM4hXcu3AOk0d2x7U4maTcH3e7&#10;/hiyfTdufmQZ49jFyy98TlobZVBxHnoPq/6wnBtGuZC6+zhFJtvzUxfV1zm4IHlOJniSBxXbtlOt&#10;6An7vosIcTnOuZNJmNRFrZSyqAv2O8f8kV6LniZy5q/xjTRQXeyFn9K2yvf+l0pjU/7WyTVSl3eM&#10;0jOHqC2v1NJ3wHvmn/A3bCX902+pMy9taq2cov8cjBR9/XeKC+vQhd1AcG8o/e4zqlq1PWvlmnEf&#10;eT+r/7iMG0d7kLH7KAXtqOeOwKaRgVHp6ddbrA3bFqoil+VWTwQpjV+t5KtTRIFVlMXz4fo3ef2N&#10;9WxLaUAuPMQmZVvdf0OJ/0Yb3Z9H15MpEx04+vlG3t2s9CzDp7B06XQCVU2nIYXO5uEVc+lZd4wv&#10;3n2HDdtOYz/sDlbeG4O7hRw4EhVcw47P4qjufT1LJtvx/Uffke01hvnTIjQZW9KzDil4Bisenk8/&#10;Etm68T+8+9VhaqNms+J/5hJu4USQQmaxYsU8utcd56v33mHjjlPYDbyFh5dOwrs9+dqUngODJg+l&#10;PPYT3nlvCyfro5l9/xIspidspvet9zNLqdbs9HLc/F202ItxcPfBw8kBZy9vXPVapM0MIWLlfmIe&#10;fwg3aTjdnowl5ulYhs0eihS9kmGr1ilKt0lSF/Vbet10Aw4lX5Lx8TPknO1G8MieTQctsEZO7YTW&#10;Z+2hPEvpmTcbTec5+Pd1xXj0Iyo1bWStnIrx2AdUVl9ei1kr14zBywc3ez0GT+X/lT0QeUV0miNf&#10;dgmnx8CBBFy6rQmuEFVv2Nk7YjC0DHq7lgrFGjmpNpeTBw5yQAlppUq8MZfjP8SZ9w8ciCelpFXj&#10;dq4i7s1/89W+A+zbsoF1W9PQRw6gv7t2XCF67GjC6o7w3tr32b5flXuPtZ8lYhg0kRhPTciMHZmH&#10;t7Bv51bic50pPb2dPXs/JzZdGYX4+Goy1qdnbb1EjB5Nt4ajvPfiRr7Zf5DYHR+zZtMh6kOHMyJc&#10;E1KIHB1DRP0RNr70XyXfOHO+L32WhEPvUYz00oRswLb0nMjatZ4PdvzAD3u38ra6kL4+imFDmpfX&#10;t768zTQUpXD0eCqNPWdy3+N/YOlID+1IS0p2Psejjz6qhHUc0kZntnOK3I33kbQvCTlzA0mvLyXh&#10;9YfIyZSp3PNbEt94VhnRN0k6D5iMY+0O0t/6G/mHv6Bgx+84d6bxok6ktXKtsR92Ex76UxT+cFKL&#10;aRtr5TqKvC3P8OjvH+d3j60htqq99XzldN6srmxSGqnSGNUg6CQ8mPHYi7y8dk2LsHyMvXa8GWvl&#10;bKA6h8wSbVuhKLdAGTW64GZhDLy8FCVTlEOOZDivoBpycymTfPBr0bM10dCgthMZkzKoNDU2uRjV&#10;piNJF5qo9elZV14/X0WhFmeTaeESqo9/i4cffIqPzmoRCr4+ilyJUt46LUKhIiuHCrzxDtQibMC2&#10;9MrJz7U4wdJ0TmeWKjbCoqJtvL4pW98wH//LH/7EOwkOjFxwPX3auE8lScZYXEDpFUyBSFIVNRmx&#10;yPoAajO+oTQllrJkpb/tXkDFiW2UpyTSoKlxB1cfpXypGC3mEarzM1pM9KpYK2eJLEfgP2wwZHxJ&#10;/o/M71sr15FIUgOV+bkUWbhYrwadZgyk6kySjx8nz4bhksBWKojdsIbnn3+xRfjoaIN2vBlr5WzA&#10;pBh7bdOMstO6KetU12D4HJ62VFIrp+CjNDudnSZkA9anZ115dWafZsvzVj0FcqMac6HdmuVM2k4z&#10;Jln5nWTz/JaKbempb9hrmwqSlMrHf3qCv36aocWotO/6SqYS9sUl0+gWTjdFv3YGsp0BybEHriHu&#10;GPMylG0XdP5DcXVJwZjvqg4Kz2P20rQ2Sko7a421ci0IvQ3/oHpKD31KgzmBS2Ct3M+QDjcG6mSu&#10;JLW608112uriCa4Y1d9ZnJFEQmLLkFmuCWhYK9fRmJQbVs7ZxautlNQLL7zGdktdZiXWpmdteU1q&#10;Y7XiDmhTTtHaktKm1UO20tHpWVNe9bn7HmOmMqnvBfeSSkN9nWKXHHBw1CI6GMcJbxPz9MeEhdjh&#10;Nf8783xBzKMrcLUbTdQfYxk4rZcmqen31gpYd/EFslauGVnW4REzC8faXRQcVkZVl8BauZ8rVtwK&#10;tlCnNC4ZBycX9JrllmU9Tk6OyPW1dPZTZIKOwVoleTlKSsoUbSBTlph4XkGdzKpEZ69Tet+akA10&#10;dHqFRcXgHUy4NoGpoh/ya156fRXzIy5o5YJCRc4rkBALr4trSCBuFFHUxpODjY1Kj1wZqlyqCm1N&#10;r2PQETX+Zn41bwSe5+9NCAsPxb6xmAILl18z6pNATt5+eFyBoag/vJqE9z+lpuEw59ar8wVLORN3&#10;FlPaevN2ctwFK15XWQSeUThZ1Iuzf0RTX9ICa+XOYz8N/4G+NJz4jJIfU0LWynUwss6ffuPGM3ZM&#10;X/yuYqfZpkdL9c5eyvDOGYOTE87u3jjr6qkx2eFo0CPX1JofG61rdMAzMAD1BWWTzhFX/24EeEqU&#10;ZadTYeEjbQvxaGnXoDFoMJMHh+JcZ8TeN4iQEC/konwqGprqtvnR0titxyhoru/AIcwZ4Unq99+R&#10;VNEUV1LqxNBpUxgaobQPnSv+3QYyc8Gd3Dxc4ui24xQqygZ9JGNn9aEm7mvz5HGvCVPwObeF/ekm&#10;IkbNYUDjYTYfzLY+PRsoLXVk4KSJjOzjjmwy4NczhltvHIdf8W7++9kpyjT1UlZqYNDkiQzv4aS0&#10;NReC+k5gwZzhOKduZcO36Rc9o19lH86kMf3xdaikxtGHwMBAgjxligoqzfeI1en5D2RWjC/n9nxL&#10;QqltZWuNJNVR0BDG2KmjGBJgR4ODF9HDr2fB9O7UxX3Ee3F5F7lFvCY/yt8fu5PZk4PJ2nmAHO36&#10;20RNAbVBNxHmc5jUrz6hqjgf5+EP43T2T5w7dIJ64wVXVkN9GH4j5+LZzV3pkHhh6LeEkAGROLjU&#10;tHi01Fq5ZvTDHiV6oIGCL55W6v7SZbicnD54qmKD+uAU2AOX8LF4hThRX6h0Rvx7YDBUUFNWaZPc&#10;ebrfyOMP3UqMexbf7DrzE7zz0TY2GQO30AFEBPni6eWDs4MyrHVwNW97eBqoKyzAaFIGurWlVNY6&#10;4Orjh4+PDy52tZRmnyG7RLEElymkMAZdg8q0c9SF9WfM+PGMGTmcoUMjMB64oOStNQZy+RmOZOiI&#10;HDyacRNGMbRnIFLWD2x660OOVZhFbDIGVqVnA3JFCsdSGwjoM5RRY0YxLNqb6pTv2fD2l5yxeH1G&#10;rkjmeLpMSP/hjB4Tw6BIV8pPfM1b735LdhvP6Mv5qWTaRTBs/CQmjoshZuQIRoRVs//7U+bPe1id&#10;XgcaA5WazGPKtfGkx9BRjB89jD5BcG7vh6x/P57SNgypzrsXMQNC0BWfZM/OE+16z0DFPeZRvMo3&#10;kJmUpewNJmD2VOr2Pk9pqyfU5OJDlFf6495nJn6Dxiu645BiMKrx7e3R8j0DK+VUZNmfgBuewLP+&#10;I1I377vkPIA1cq7T3qT3rBvwGXAd3qE+iq7xwbXfdU37jifJOt70/LW1cs34j7mZuX1cOfnla3yX&#10;cfX8J+JDdRaIbxMJBIKfEvUFtwmPvMri7vGs+81aDtW3X39dKV3KGIwKUKy782WeCrgEezMdKKl3&#10;EMZAIBBcM8hyf5a88hj94p9l5ZvHzn8Q72rQpdYzuNJvF12JIVARxkAgEPyUyOG38JenRnNs9Ure&#10;T9UirxJdyhhcbYQxEAgEv1Q6+NFSgUAgEFyLCGMgEAgEAmEMBAKBQCCMgUAgEAgUhDEQCAQCgTAG&#10;AoFAIBDGQCAQCAQKwhgIBAKBQBgDgUAgEHRBY6B+kqI9QSAQCATtp0t9juI3/bIJd7VY79UGXj7p&#10;T2qlq7bXPsTnKAQCwS+VLjMyUHv3dY0QpOjzUHfbgvobdXUuMUIQCASC9mGzMZB1LvhEDab/4JH0&#10;v8Qq2tbIXAo75Yz0Ngb1N4KOIyRmHvOn9cblEsY1esFq3nhuEX2F8T1Pt1tXsf6NV8+HN16+lyFd&#10;uH5kQz/ufeafvPDg8Ete547Ga+F+Bs0ZYN6W5fFE/d8WQkN+mrwNU99n5F8+JjhQi7gEPyanLgOq&#10;j15C9LLNDH06juFPfEnfWxbh7NyyDNbKdTVsU6P2HoT07EOgcy1VtVpca6yREXRpQoZcx6wxPbgy&#10;p9svi9w9G3nllX+aw8a4Ii22a6Iu/N7rptuIMZzik01x5tXXOhtZDsTJ1xljvrbKl3sUToaz1OY1&#10;7XYmsssNhI/vQ8ORl8nOubRCvpycFPwAfX69Ao+GvWR99jRp+w4i9fsdfRctwsHCoFor19WwyRi4&#10;h/TEo7GAjKRESi7h2rdGRiD4uWHMSeLwkaPmkJTftXtBuog53DHBm7SvN7Kr1dKTnUcPDD751ORp&#10;64kGRGIoS6e6k1d5VFcS85jxP3jpj5D5zQ510RPtSEuskXOPuQXnys9IfuvP5B36gqLvnyLpM0U2&#10;agF+QZqQgrVyXQ2b1kDWUUthdjbGRgknrxDcKSG/1GKxWAVrZC7FSL9KIj0a2rUG8rZzLpRe4Upn&#10;v+Q1kGX/2Tz1wiPcOW8uw4LtkDx6MlXZnjfveubOnUVo3mYOZjXVbfMayEnF/Vj00L386oapjO7j&#10;SWlyEjnVF3o+aifIs98sFi9dzF0Lb2Lu1Bj6+jdw9lQG5Ur7MMsYJvLYumX0Mrly/bIHuL5XLWfK&#10;BrDsiWXcPMqP/KNHyanRZK1IzxbU9Dx6TWPRkrtZtGA+86aNYXA3Z4pTz1Bg0ZFR5bz6zWTxkrv4&#10;1YKbuH7KKAaG2pGbkkpJG2sgu/eeyKSoCuK+iie3jfZobXpy/0WsWX0bnvlGYhav4N6Fc5g8sjuu&#10;xckk5Sr3VDvauiz7MXvZPQyr/5ZX3zzY5trHzTgPvYdVf1jODaNcSN19vF1rIKsuE52DC5LnZIIn&#10;eVCxbTvVOGDfdxEhLsc5dzIJU0ODuSxqvdhHLyZy4Z/pNve3hIyfj1eoG7VnD1FrYV+tlTMTdJ8y&#10;CpqEKfb3pBzNuXSdXUZOlh3xHP8bvCo+IPVQwvnjpuoQvMdPheTXKMlXy2CdnCXuI+9n9R+XceNo&#10;DzJ2H6WgnWtNXyk2jQyMpUXU8+Mnao2MoAtSFs+H69/k9TfWsy2lAbnwEJuUbXX/DSX+m5ZreCst&#10;pydTJjpw9PONvLv5KDXhU1i6dDqB6p2qIYXO5uEVc+lZd4wv3n2HDdtOYz/sDlbeG4O7hRw4EhVc&#10;w47P4qjufT1LJtvx/Uffke01hvnTIjQZW9KzDil4Bisenk8/Etm68T+8+9VhaqNms+J/5hKORTlC&#10;ZrFixTy61x3nq/feYeOOU9gNvIWHl07Cuz352pSeA4MmD6U89hPeeW8LJ+ujmX3/EqYHaIdtxHvy&#10;QmZ1q2DXe1+Sfhml4+Dug4eTA85e3rjqtUibGULEyv3EPP4QbtJwuj0ZS8zTsQybPRQpeiXDVq3D&#10;39AkKQUsodc9j+DJPrI/f4q0HTswhT9A78XLcbK8HlbKybIP/rPvwrluF+d2HFJ+2HZ5rZPTI6na&#10;Um4yXOdpVPZROk92TbvWy13A4OWDm70eg6fy30GLvArYNmcg6FKoesPO3hGDoWXQ27VUKNbISbW5&#10;nDxwkANKSCtV4o25HP8hzrx/4EA8Ka3dCc5VxL35b77ad4B9Wzawbmsa+sgB9HfXjitEjx1NWN0R&#10;3lv7Ptv3q3LvsfazRAyDJhLjqQmZsSPz8Bb27dxKfK4zpae3s2fv58SmK8rLx1eTsT49a+slYvRo&#10;ujUc5b0XN/LN/oPE7viYNZsOUR86nBHhmpBC5OgYIuqPsPGl/yr5xpnzfemzJBx6j2KklyZkA7al&#10;50TWrvV8sOMHfti7lbdf/pIUfRTDhnhrx21oBy7D+NW8vtQd/JBPEpv8MwPveY43Vt9MxEVGCEp2&#10;Psejjz6qhHUc0kZntnOK3I33kbQvCTlzA0mvLyXh9YfIyZSp3PNbEt94lmKtN+887AZcG78lbf1q&#10;cg9tpmjfsyR9+Q2moFn4BDfJqFgrJ0XcS0hPZ+qy6/B94DuGP7WLwcueIbBby0q2Vq4Z2Wkm3Z88&#10;wJD5k35UgVorl7flGR79/eP87rE1xFa1t56vHGEMrmk8mPHYi7y8dk2LsHyMvXa8GWvlbKA6h8wS&#10;bVuhKLdAGRG64GZhDLy8PJQDOeRIhvMKqiE3lzLJB78WPVsTDQ2qMpIxNSp7jU2KStVPkrmb1YT1&#10;6VlXXj9fRaEWZ5Np4RKqj3+Lhx98io/OahEKvj6KXIlS3jotQqEiK4cKvPG+zNMpbWFbeuXk51qc&#10;YGk6pzNLFRthUdFWlFf1iQ+85RYG607w0fvxGC/RS7ZEkmSMxQWUXsEUiCRVUZMRi6wPoDbjG0pT&#10;YilLrkRyL6DixDbKUxJp0DwJjp5K4UuTMVrUi+n47zj4v3PJzNYiFKyRU8vrNe5GZcxZTl1OLLkf&#10;PkTif1+lzH48EYoB9PdsMn7WyrVANiE31pndW20cvYCVcpLUQGV+LkUWLtargTAG1zQVxG5Yw/PP&#10;v9gifHRUHZJaYq2cDZiUhq5tmlF2WjdlnaJwpPA5PG2ppFZOwUdpdro2hsuXw/r0rCuvTp2canXe&#10;qo6UG9WYC8rSLGfSdppR32tRZGyd31KxLT31/RltU0GSUvn4T0/w108ztBgVa8obysC+nlSd+IGT&#10;uOPh7mYOTvp2FMAGZDsDkmMPXEPcMeZlKNsu6PyH4uqSgjHfVR0UnkfSKeqo1QjFbLOUtmZ5PayT&#10;G4hHN1dMp9aQ9Pn7lJ09TlXCe6S+/SqV9sPxH9rsfrRW7gJSzTek/G0cRz/f06LttMZaua6CMAbX&#10;MJJkojgjiYTEliGzXBPQsFauozEpN6ycs4tXWympF154je2WusxKrE3P2vKqLypacwe0KadobUm5&#10;xdVDttLR6dlyfV1jlvDcc/84H5aOdNaOdA6OE94m5umPCQuxw2v+d+b5gphHV+BqN5qoP8YycFov&#10;TVLR76oyV7R6azvZGuvknLFTBkZ1+Uk0mi2FRlkS1dWgd/PTIqyVU3r3Zlujb2mI7NTJFOXA+Shr&#10;5boewhgILsJaJXk5SkrKFG0gU5aYeF5BncyqRGevU3rfmpANdHR6hUXF4B1MuDaBqaIf8mteen0V&#10;8yMu3LUFhYqcVyAhFl4m15BA3CiiKFeLsKBRnSxUhiqXqkJb0+sYstnx5lpeXPNSi/DJiUs/6ac+&#10;CeTk7YeHoxbRDuoPrybh/U+paTjMufXqfMFSzsSdxZS23rydHHfBiteW5Sn10gMXi0lUqf8zDP/b&#10;Vy1eTrNO7hRV+TKO4SOwt1DKUuAI3JxN1BY052udnCTVUlNYAIEDcLe4bvqoATiRS432aom1cpbI&#10;On/6jRvP2DF98buK1sKmR0v1zl7K8M4Zg5MTzu7eOOvqqTHZ4WjQI9fU0qj0bayRuRTi0dKuQWPQ&#10;YCYPDsW5zoi9bxAhIV7IRflUNDTVbfOjpbFbj1HQXN+BQ5gzwpPU778jqaIprqTUiaHTpjA0Qrn2&#10;Olf8uw1k5oI7uXm4xNFtxylUH2vURzJ2Vh9q4r42Tx73mjAFn3Nb2J9uImLUHAY0HmbzwSZHsFXp&#10;2UBpqSMDJ01kZB93pTdnwK9nDLfeOA6/4t3897NTlGlttazUwKDJExnew0lpay4E9Z3AgjnDcU7d&#10;yoZv06lp1eaq7MOZNKY/vg6V1Dj6EBgYSJCnTFFBJSZF1ur0/AcyK8aXc3u+JaHUtrK1xuyXLiog&#10;P79lcOo7nRjvc+z6NoGyVuXwmvwof3/sTmZPDiZr5wFytOtvEzUF1AbdRJjPYVK/+oSq4nychz+M&#10;09k/ce7QCeqNF1xZ9WUueI1egG8PH8UQueMYOY+I6fMxlH5AxrYfzj+laI2cOldhrArDb8Lt+Krf&#10;rNH5YOh+E+E33Ilr7WbSP/mCWqU81sqp1Cr5eo+7A98oNV9PDD1vJ3LmHBxy3iZ9RzwNWv1ZK3ee&#10;7jfy+EO3EuOexTe7zlzUnn4qbDIGbqEDiAjyxdPLB2cHpSIdXM3bHp4G6hRraDRJVslcCmEMugaV&#10;aeeoC+vPmPHjGTNyOEOHRmA8cEHJW2sM5PIzHMnQETl4NOMmjGJoz0CkrB/Y9NaHHKswi9hkDKxK&#10;zwbkihSOpTYQ0Gcoo8aMYli0N9Up37Ph7S85Y9FhliuSOZ4uE9J/OKPHxDAo0pXyE1/z1rvfkt3G&#10;ewZyfiqZdhEMGz+JieNiiBk5ghFh1ez/XumFKvVldXodaAwuRcCQGZc0BjrvXsQMCEFXfJI9O0+0&#10;6z0DFfeYR/Eq30BmUpayN5iA2VOp2/s8pa2eUJMr4yk5W68o4+n4Db8en8ggGjI2kfbBK1Ravvdh&#10;pZwpfxfFOQ44956D/8g5+EQEYTr7IWkbn6Gs8kIP3Fo5ueIQxRmNOPfU8o3wpv7U2yT/902q6y+U&#10;xVq5ZvzH3MzcPq6c/PI1vsvo5LfwfoQu89VS9SNzy/vkMD6kxuZvDTWa4In9fqRVuV6RMRBfLRUI&#10;BD8l6tNMEx55lcXd41n3m7UcasNY/FR0KWPQoL6JeAXo9XphDAQCwTWDLPdnySuP0S/+WVa+eQz5&#10;CvTXldJlJpBVJa4q8ysJV2IIBAKB4CcnojdRzoX88N3xq2oIVLrU4jZXGzEyEAgEv1TEo6UCgUAg&#10;EMZAIBAIBMIYCAQCgUBBGAOBQCAQCGMgEAgEAmEMBAKBQKAgjIFAIBAIhDEQCAQCQRc0BupnKdoT&#10;BAKBQNB+utQbyAPLy3BtaN9X+465uFLpaPFh+nYg3kAWCAS/VLrUh+ruyMthRG2NzcMVdWGhf/j4&#10;kaUYBPGhOoFAILAdm42BrHPBN7IHQe4OUJbCibSWS/eYV0fyiSAowAsnex31NRWU5aaTX1arfo1O&#10;k7qYZmMQoxgDdYE4W1C/dfp3YQw6BXnkfby+xI8v/rCaL/PFhwCvlG63ruLJ6RdW75dr41i3fD2H&#10;u9hHFmWdF0NvvZ97pkbgxGnee+h5dtb8NOfotXA/4RX3cXTzcUUvjCf6qSepWz+DzKym/F3mbqX/&#10;4FgSn/4j5T9Sb/px/2b43KHa3gXk7Fc5+uLL5xeRUXWWffd7iZhxEx6B/uiMeVSf2UT6V+9QXX0h&#10;/asl91NhWyfc3oOQnn0IdK6lStHtbaH36k5EuDeUZ5F9NoOyOgN+3Xri7/zTF04g6Grk7tnIK6/8&#10;0xw2xrWxBmIXQHbrxU2PPMGDE11JP/PTdo5kORAnX2eM+WeaItyjcDKcpTavadcWGhLWkPTv314I&#10;X2ylptFEbXYSlupLCn6APr9egUfDXrI+e5q0fQeR+v2OvosW4WAxH3m15H4qbDIG7iE98WgsICMp&#10;kRKLFYWakWUdHr5e6MoySM/Mo7S0kLy00xTWOePp7apJCQS/XIw5SRw+ctQckvIv0aO6yvSddw8z&#10;/DL4+Lm/8NqhUi32p6IHBp98avK0peYCIjGUpVN90VSiFcqyOJ7ShO3mUJJhwnvMFOzS13Dq4+0t&#10;PhftHnMLzpWfkfzWn8k79AVF3z9F0mc7IGoBfkGakMLVkvupsGnZS51iTwuzszE2Sjh5heBOCfml&#10;lgtq69HbyxhLCzCev3gN6N1C8LIrJ7+k+kfdOAOrKgltbGjXnMFeZxcqHMSyl1eCLNsTNuEOlj9w&#10;F7ffNJ1R3R3IKXBl1CAXTn+7i9NVFjdQ7xncteRu7rx9PvOmjmFwNxeKUk5TYNFJiF6wmmd+HUxR&#10;cV8WPXQvv7phKqP7eFKanERO9YWbWZb1hI67nWX338mvbp7J2D5uFDqP5+knpmPav5sz2pBZ7Sx5&#10;9pvF4qWLuWvhTcydGkNf/wbOnsqgXGmTzcj9F7Fm9W145huJWbyCexfOYfLI7rgWJ5OUq7RXG9uI&#10;mq9Hr2ksUsq7aIFS3mlqeZ0pTj3ToryqnFe/mSxeche/WnAT108ZxcBQO3JTUilpY3lM994TmRRV&#10;QdxX8eS2cU7WptfR5XV0rOHgJx9yILcBh26jmdkfjn+9n/RLrIHsPPQeVv1hOTeMciF19/F2LY+p&#10;ukx0Di5InpMJnuRBxbbtVOOAfd9FhLgc59zJJEzq4ldKWRx63Ym//zlKi0YSec+zdJtxF349gqlL&#10;i6XGqGqDlsj6wYQtXUOA/AFJb65tuUSl7Ijn+N/gVfEBqYcSzteVqToE7/FTIfk1SvKlqyZnifvI&#10;+1n9x2XcONqDjN1HKWjnMqSXwia9aywtOr8odVtIUj2V+ZmUVFleEBecnKGuxqgc79iTF3Qs9j1v&#10;ZPmi0fgUx/Lxu//lm1R/ZowPMRvbFoTN4bcP3UBv00m+fuffvPP1MUw957DigRkEth7e6noyeYI9&#10;Rz7fyLubj1ATPoWlS6e3kNNFzeXBu8biXxrHJ++8z9enPJg2KUo7egEpdDYPr5hLz7pjfPHuO2zY&#10;dhr7YXew8t4Y3FvnqyiSQZOHUh77Ce+8t4WT9dHMvn8JFu56q5GCZ7Di4fn0I5GtG//Du18dpjZq&#10;Niv+Zy7hFj1UKWQWK1bMo3vdcb567x027jiF3cBbeHjpJLwvOr/LY1t6HVferIN7OKOtY20NDu4+&#10;eDg54OzljautE37nGULEyv3EPP4QbtJwuj0ZS8zTsQybPRQpeiXDVq3Dv8XDgkMIGu1GyY6/kr5j&#10;Ow2BC+lx530Y2hgxuF3/LCGhUJ1ZgL2PhxbbjB5J1YJyk6E5j9IpVfrKSHZNu1dP7gIGLx/c7PUY&#10;PJX/DlpkB2KTMbAVdVLY0T8cH30FRYViofmORtUHdvaOGAwtg96u5Q1hrVzk0MH41hxh45oP2BF7&#10;gD1fvsXHCSbstePNuLjVk7zrv6x7fhPfxB4kdvsHvLz5NPqogQxofa85Kz3ft/7D1/sOsG/Le6zb&#10;koo+cgD93bXjCmGDBxLQcIIPX/4v27V83z9UdVHjjB47mrC6I7y39n22729Kb+1niRgGTSTGUxM6&#10;jxNZu9bzwY4f+GHvVt5++UtS9FEMG+KtHbe+XiJGj6Zbw1Hee3Ej3+xXyrvjY9ZsOkR96HBGhGtC&#10;CpGjY4ioV+rvJaUc++PM5/fSZ0k49B7FSC9NyAZsS6/jymsrJTuf49FHH1XCOg61e5L5FLkb7yNp&#10;XxJy5gaSXl9KwusPkZMpU7nntyS+8SzFll411woK//v/yD30BQXf/4lTW2MhaDKKPboIueQoJUlH&#10;kKOX0vPBj4ke7K8daYnsNJPuTx5gyPxJP6oYr5Zc3pZnePT3j/O7x9YQazFK7yh+LO8rRnIJIzzY&#10;BWNOGsV1WqSgA/FgxmMv8vLaNS3C8jGt1bd1cl6eioYuziHL4lpl5uRd1NeqSviGDZu+I7nBDgdN&#10;oTRUliujRhdc3TShZqpzySzRthWK8grNcm4WxsDTQ/lRaT45Fh7HzJz8i/L18lIsTVEOOZLhvCJr&#10;yM2lTPLB76IecDn5uRY+nNJ0TmeWKjrTImMr68XPV9EwxdlkWiRXH/8WDz/4FB+d1SIUfH0UuZIc&#10;Mi3qryIrhwq88Q7UImzAtvQ6rry2IkkyxuICSq9gCkSSqqjJiEXWB1Cb8Q2lKbGUJVciuRdQcWIb&#10;5SmJNFh6JYxpGMu1bYX6/HSlXfnicFGnQGmv36/k9L/u48Q/biL1jAHf65e1MZJUkE3IjXVmd9SP&#10;mserJCdJDVTm51Jk4WLtSDrNGMj2PoRHBWFXlkaGOhkkXESdQAWxG9bw/PMvtggfHVWHmpZYJ2e+&#10;REo7s2xq5je8te3z+A1h4cpVvLTuZdY1K5WlI2hz5Gpq9etW6ZtRM26dTxv56hQ5KXwOT1sospdX&#10;TsFHaca6i4bV6pvp2qaCJKXy8Z+e4K+fZmgxKtbVi06nnl/L8zafcqMac6Fdm+Va+9SU8suKjHrI&#10;VmxLr+PKezWQ7QxIjj1wDXHHmJehbLug8x+Kq0sKxnxX1XPSEsvCqpjUitI1teFLIJlyKTgWj+za&#10;B5c2RmpSzTek/G0cRz/f0+Jat+ZqyXU2nWIM1HcRAqO74VqbTUZ6IY0/doUE7UaSTBRnJJGQ2DJk&#10;WvSYVKyVM99fyqWyvFrqPI/lviy7MfXue5jin8+2f6+7oFQ+TVB6Zu2jsrJaGfa742GRkYcySmnd&#10;OE2qgcjZxasWikwNL7zwGtstdZ6VWFsvJtWgWXGntCmnaG1JucVb20Rr6Oj0rC3v1cBxwtvEPP0x&#10;YSF2eM3/zjxfEPPoClztRhP1x1gGTuulSWq01ik6taIuVIose+E67C78u4doMU3I9eroyRHd+Z6L&#10;0htX7Yik124ADTt18kM5cD7qasn9dFjRxG1DfSLFK6InvnbFnE3NpKaFKhF0ZUpKFa3gHUSIRRc/&#10;NCig1RUMUeLsKT68hS9/OHFeoaRXyu1uTOeSU6l0Hsz1tw0hRDECfj0mcsuooIs6xSUlZcp9LFOW&#10;mHg+35NZlejsdUovXRPqBAqLipV6CSbcYgJTP+TXvPT6KuZHXLhrCwoVOa9AQiy8Lq4hgbhRRFGu&#10;FmFBozpZqAxpLlVvtqZ3tVCfBHLy9sPDUYtoB/WHV5Pw/qfUNBzm3Hp1vmApZ+LOYkpbb95Ojmtl&#10;7Z26tfCA2ftHYk8Bteddkna4jnyUyOmz0GvKVv3nHNIDqTGPGqUpqUhSLTWFBRA4AHeLetZHDcCJ&#10;XGq0V0Gulpwlss6ffuPGM3ZMX/w6wVrY9Gip3lmxti7OGJyccHb3xllXT43JDkeDHrmmlkZFbTgF&#10;9SXC147KvFyMOkccHA1NwUGivlbpO/7IKEE8Wnp1Ka/3ZfSEUQzs4aT0Sl0JHjyTmcP98Xatt3i0&#10;1IhHn0mMGhCBl3LFHbyC6T1iOvNGhuHmYSLt++9I0p5E8e4/hXEhhcRuPUZB83UJHMKcEZ6kWsg1&#10;5mRQ5NWXcZOncN306Uwe5Ex8fB69ow0k7bjwaGlJqRNDp01haITS3nSu+HcbyMwFd3LzcImj245T&#10;qCglM/4DmRXjy7k935JQqsVdAaWljgycNJGRfdyV3pwBv54x3HrjOPyKd/Pfz05RppnLslIDgyZP&#10;ZLhaf7ILQX0nsGDOcJxTt7Lh2/Tzb7w2U2UfzqQx/fF1qKTG0YfAwECCPGWKCioxKbJWp9fB5XWN&#10;GMjgXmGEhAQTGtWPweEOlOZV4xgUTJDBSHarl4y8Jj/K3x+7k9mTg8naeYCcSzyC+qPUKIo86CbC&#10;fA6T+tUnVBXn4zz8YZzO/olzh05Qb7zgymp6tNQNh8geiq5wwannAiKmzsCh8CPOfnfAPLcgSdXU&#10;NPbBf+xcvH3tke2DcB20jMjxwzAdfY60o2nndVFtmQve4+7AN8pHMRieGHreTuTMOTjkvE36jnga&#10;rrLcebrfyOMP3UqMexbf7DpzUXu6UmwyBm6hA4gI8sXTywdnRblLDq7mbQ9PA3WKlTOaJAw+4Xg7&#10;2+Po7oOXt+/54OkqUZlfSv2PFEAYg6tLY+EZzlR40GPAcGJGDiDM7gyfxdYxsv+F9wzUx4fTT2di&#10;H9qHYSNHETO4B36Np/h8VwVDhnqT0Q5jIEk1ZB3dzfbdhzh6cA9ffPI1x5yHc8NQpxbGQC4/w5EM&#10;HZGDRzNOMVpDewYiZf3Apv/f3p1AR1GlCxz/V6eTdDpJZ+1sTRJISGRJWEIgrLLoAIK4Mzqjzoyj&#10;6PhgdEbwMeqcdxDR57gh6ygqPAcBAUdFEBBBRVAiyA4hQAgJJGTf97VeVacCnYQlnQQJzP0d6tBd&#10;9aW2rr7fvVVddZd+wqESa0iDDi4c5ZJTHEquxb9nDIOHDmZAuDflp7azYtkGTtpc9JZLkjicImOJ&#10;imXI0Dj6dnWj+Mgmln70Decucp+BnJ1MmkMoA0aMYuTwOGWfD2RgcDm7th+nTNlfrZ5fB29v90nP&#10;MO2eoQwYEEO/UJPy+ZgI7R9jfd/XJYUvfz6nRTbQed9EXLQFXf5Rdn57pE33GahMcTPwKl5BWmK6&#10;8q4f/hNuofqHtygsaDo/azLwjyf1m2r8xj2KX4+uyOfWk7J2HiXlF9qTdRnbKSr1wxR1B34DxuJh&#10;hvJ9b5C0YTO1jRUHhVyyl/zUOoyRYzHH3o5PqDc1x5eRtOaDpvckXKO4Rn5D72VSTzeObniX71Lb&#10;elL20sSD6myIZxN1HvrhU/nn74ysnvEaW4vb/pkKwo1Alp24+Zl3+EP3fSz+ywL2XiRZtFenSgZR&#10;xUV4WG+6sN8BpWVQ5mwQyeA6pTeHE21peGSJ5OhF1Li7Ge6yg1eeX0tKOz5TQbgRyHIUjy16lt5K&#10;y2b6B4eaPE6jo3Sq/gzUhNAe7UkEKpEMrh3P8c/yxr3h1tf1NWXkpx3l6xUr2JbaOZ/fIwi/JDnk&#10;Pl6ZNYRDc6azOlkb2cE6VTK41kQyEAThP1Vbfw0oCIIg3EBEMhAEQRBEMhAEQRBEMhAEQRAUIhkI&#10;giAIIhkIgiAIIhkIgiAICpEMBEEQBJEMBEEQhE6YDKw9a7VhEARBENquUz2O4s7Mc/hWNX1Wemtt&#10;8PUjy7XhQWdtJR5HIQjCf6pO0zJQa/fqE7p9lMFs56D+jbVLRNFCEARBaBO7WwZq/8a+XSMINDlB&#10;0SmOnG7aP5shsA8RAS7auwayXE9hym7SLtPxhlqQT8zKoI/SMmjRt/kVqD0efuBjJlv0Z9Dh5EGP&#10;s+QxM+v/PocN2eJR0u3VbfKLvDDWX3un7N+qPSye+j77O9FjumVZh2/fiTwwaRDhgSZ0pbmk7P+a&#10;NZ/v4lzV1V9Prwd2EVLyOAe/PKysywjCZ71A9fvjSEtvWLYs63GOnkbo6Nsx+Xuhq86i7PinpG14&#10;n2KbvqlaHyfh2P1RQsfdjUeAH7qKLMpPfkzKxuWUax0rqa5V3C/Frp7OcPTAEnETZucKymuccaot&#10;ILvQpqsnRV1NOWXFeRQW5CpDPhU6N9ydqynKyqb8Ct3hRZaV4t+Gns7UbLZf7c9A9HTW8SwDmBRz&#10;oaczoX2qCjI5nbCfPXt+5pQURpR/AXs27iOzEyUDx5vu4/mnxmA6+wObNv/I0XwXokZPYGRQBj/8&#10;fO6yvRW2lywH4D36j+hO/IO8c7VgGo1ltAfF69dTrvWg5tj7FaIeuhvH9HWkb/+E/PQqXPv+Hks/&#10;L4r27KDazjgp6El6P/FfGAs2k/7tWvKzwH3QYwSFlZD78yHqtO29VnG/FLvKXZMlEo+6HFITj9Gs&#10;G9Tz5KoSSouLrEMFHniboDD1ODmVv+yGCUJnVJGRyP4DB61DYnbn66tBbRXE3nozftnbWLTwM76N&#10;382OL5Yyb2My7gNGEeeqBV41ERh8sqnM0iqZ/l0xFKUolc+Gt7IchHn0bejP/pOE/3uN7H3rydvx&#10;Csf+70Mq/SZjifGwK05lirsPY+k6kpa+TNZeJW77LBLXbYOw+zEHakGKaxX3S7ErGdQUJpN0MoWS&#10;1nS/afAnJNSX2swTpBVUayOFzkyWHeky4mGee+UNpSB4g9lP3U4PZ9na8mrO1GMcU/42m7mLFrDo&#10;zZd4/onb6eWpTdSE3z+H9958iKGxD/Dcq3NZvOA15jwzmRhz08NObc5bhj3IzDmvsWjRm7w8/V76&#10;3PI47y55jgm+F5auXhLy6HUbTzw/h3nW5c5ixkPD6aKsoy056iHeXjKHB+KG8OgLr7Jw0VxenzWV&#10;u/t4NczETuqfmCJv5dGZL/Lm/PkstG7vRHors7Olxnn2Gs+fnpvNWwvms+D1F5n5yC2Eu9u/TFVr&#10;59ex2+tC8YltfLlhN+laR/+q3LOZSuXOC2/1Il0zxphHeGXRe8yf/QA36du6rRKSoys6nx64uKRR&#10;VeiG5OyKkyUMff45qgwGbVsicDFLVKf+RLVNzVk+9xMlZY64BHTXxrQuTpadMfgqG5V5mGKbcq02&#10;+bCyvRZlWsP7axVnyzToCV5/9wMWvfwwvR3btp8vx65kUFGYR43NAXIpan+d5pAQXKUKqmUDBnsv&#10;AgjXhGPkXUx9aAg++fF8+tEatiT7MW6ExdrHdBPBE/nrU3fSo/4om5Z/yPJNh6iPnMi0P40joHnh&#10;o4tk9M2OHPhiFR99eYDKkDFMmTK2SZwubBJP/m4YfoV7+Gz5ajYd9+DWUWHa1AukLhN4etokIqsP&#10;sf6j5az4+gSOAx5k+qNxmFoUek70HR1DcfxnLF+5maM14Ux44jFsTte3mhQ0jmlP30NvjvHVqn/x&#10;0cb9VIVNYNqfJxFikyoly21Mm3YH3asPs3HlclZtO45Dn/t4esoovO0ulO2dX8dsrySVkbD1cz7f&#10;3bTT+6DwEIw1mZzL0kbYcDL54OHihNHLGze9NtJu/Qmdvou4mU/hLsXS7YV44mbHM2BCDFL4dAa8&#10;uBg/JR9ACXVKg8rRpxuS7T5w66YkEaivLtdGtDZOj6SWgnKtuvENo1TW7ncdkM6XXdcq7gKDlw/u&#10;jnoMnsr/TtrIDmRXMmg9merSQopLZYz+3QmPDMV40fql0B7qMe7gqNQwDE0HvUPTfd3auK4x/fCt&#10;PMCqeWvZFr+bnRuW8mlCPY7a9Eau7jUkfb+GxW99zJb4n4nfupaFX55AH9aH6Aut7wbGEvYs/Reb&#10;ftzNj5tXsnhzMvqu0USZtOmK4H598K89wicL17BVW+7qvWUtDs7wYUMIrj7AygWr2bqrYX4L1h3D&#10;0Hckcc1aJWoNN/3791m77Sd++uErli3cwCl9GAP6e2vTW79fQocMoVvtQVa+vYotu5Tt3fYp8z7e&#10;S02XWAaGaEGKrkPiCK1R9t98ZTt27bGu3/x1iTj1GMygZq2I1rBvfh23vS14j+A3oy3k/riN3U0v&#10;EVoVfPsmM2bMUIbF7G3z6eDjZK56nMQfE5HTVpC4ZAoJS54iI02mdOdfOfbeG+Rbz6odoOBYNg49&#10;nybylltx8TQrrYdxBD/8JO66bIqOJ1rn1vq4C2SX8XR/YTf97xl12YLxWsVlbX6NGX+byX8/O4/4&#10;q3D97nLLbjNJqqHo3EnOJCdw8kQK5U7+BPg5a1OFjuPBuGffZuGCeU2GqUObF9+ti/PyVEro/AzS&#10;bc7qpWVktUjjZQlbWPHxdyTVOuCkFSi1pcVKq9EVN3ctqFF5JmkF2mtFXlauNc7dJhl4eih/VJhN&#10;hk1Bk5aR3WK5Xl5KpsnLIENSWpuNy83MpEjywdyiBlxMdqbNha3CFE6kFSplps2CW7lfzL5KgZp/&#10;jjSb2dXsW8rTT87i32e0EQpfHyWuIIM0m/1Xkp6h1FG98Q7QRtjBvvl13Pbakg3hTJ42mYjib1n2&#10;72PU2tZiNZIkU5GfQ2E7LoGoLZLK1HhkvT9VqVsoPBVPUVIpkimHkiNfU3xKWTaSEldP0ab/5uwp&#10;GY+xc+n73Df0vf+3ePp5Ip9dTUZyw1HT2rgm5Hrkumrqa2svX3W9RnGSVEtpdiZ55ZedW5tdlWRg&#10;S67MpahcwqC2zYQOVkL8inm89dbbTYZ/H1SbmrZaF2f9nivHme2hZr3DW3t9nrk/D0x/kfmLF7K4&#10;sVCZMpCLtlzrm/11s/lbqQtuvpyLLFenxEkhE5ltU5AtnD4GH+Uw1rVoVqv3nWgvFZKUzKcvPcf/&#10;fp6qjVG1br/odOr6NV1v6yrXqWMuFI7WuObn1JTtl5UYdZK97Jtfx21vI9khgLFTn+RXHsdZsXAt&#10;J67ij0BkBwOScwRuFhMVWanW6wU6vxjcXE9Rke2mnjk5T6raR/p749n32oMcXnQHR36owGAsIO/b&#10;FU2uD7Q2rpFUuYVTrw7n4Bc7m3zWzV2ruKutQ5OBeq3A6O2HyWC7o5XNU/5JFzsJJrSLWvvJT00k&#10;4VjTIa1YC9C0Ns5amCgfne2np/5Ut8mnKbtzy+8fYYxfNl9/uPhCofJ5gvWmwbYoLS0HNxMeNgvy&#10;UFopzQ9O642FGd/zjk1Bpg5z577LVtsyr5Vau1/q1YTWim/KReOUUltSvgDNc2JrdPT8Wru9KqU+&#10;Tdyjf2ZyaDZfLHiXnVf59hvnm5cRN/tTgi0OeN3znfV6QdyMabg5DCHsf+Lpc+tNWmQDtZZcm3+Y&#10;0nN+BIwZipS8hDNHW/4s/MpxSm1cTbiSXvsCaBzUix/KhPOjrlXcL6dDk4E6Oze/rgSalWZ/4wZK&#10;rjgblGZ1Vef7GZ3QVEGhUip4B2KxqeJ3CfRvkgzAooxzJH//Zjb8dOR8gZJSKrf5YDqblEypsR+3&#10;/7o/FiUJmCNGct/gwBaV4oKCIqXUkCk6duz8co+ml6Jz1Cm1dC3oKsjNy1f2SxAh1guYDfT9/8j8&#10;JS9yT+iFb21OrhLnFYDF5qyLmyUAd/LIy9RG2KhTLxYqTZpL7Td759dRZNlA7/uf4pF+NXy3ZDEb&#10;Ui7ecmik/hLIxduMRzvOBNfsn0PC6s+prN3P2ffV6wVTOLnnDPWn37e+Ttpz8WzvPOIvmE1nyPhy&#10;1WXvf7hUnCRVUZmbAwHRmGz2sz4sGhcyqdTuqb1WcbZknR+9h49g2NBemK9CtrDrpjO90Utpthmt&#10;p3yMJm+Muhoq6x2Uwl6PXFlFvVSnNL88MPv5KtOUr7LeFc/AUHxcqslLSxM3nXVyxTW+DLl5MH0i&#10;XJRaqRtB/cYzPtYPb7cam5vOKvDoOYrB0aF4UYeTVxA9Bo7ljkHBuHvUc3r7dySWNHwG3lFjGG7J&#10;Jf6rQ+Q0fi4B/Zk40JNkm7i6jFTyvHoxfPQYfjV2LKP7Gtm3L4se4QYSt+3gpHY3ZkGhCzG3jiEm&#10;VDnedG74devD+Psf5t5YiYNfHyZXKZSs/PpwW5wvZ3d+Q8Jl7npvrcJCZ/qMGsmgnialNmfAHBnH&#10;5LuGY87fwZp1xynS0mVRoYG+o0cSq+4/2ZXAXjdz/8RYjMlfseKbFCqbHZtljiGMGhqFr1Mplc4+&#10;BAQEEOgpk5dTqnyXpNbPr4O31+fmJ5l+VyiFuzeyI8ulYb20wb0uh/xm56y9Rs/gH88+zITRQaR/&#10;u5uMK3zPL6oyh6rAuwn22U/yxs8oy8/GGPs0Lmde4uzeI9RUtExIsssEwn77W5wSXuLEDyfVElab&#10;0tSV4qqKXPEe/iC+YT5KYvPEEPkbuo6fiFPGMlK27Tt/neRaxZ3X/S5mPjWZOFM6W74/2eJ4ai+7&#10;koF7l2hCA33x9PLB6KQ0V53crK89PA1UK1muol6irqyAcqU1YPJRChFvDxzrS8k/m0R2Wf0VC2qR&#10;DK6tutyTnCzxICI6lrhB0QQ7nGRdfDWDoi7cgaz+OCDlRBqOXXoyYNBg4vpFYK47zhffl9A/xpvU&#10;NiQDSaok/eAOtu7Yy8Gfd7L+s00cMsZyZ4xLk2QgF5/kQKqOrv2GMFxJWjGRAUjpP/Hx0k84VGIN&#10;adDBhaNccopDybX494xh8NDBDAj3pvzUdlYs28BJm4veckkSh1NkLFGxDBkaR9+ubhQf2cTSj77h&#10;XHXL9ZCzk0lzCGXAiFGMHB6n7POBDAwuZ9f245Qp+6vV8+vg7Q0acgdjwt1wC45ioLJOg2yGwMLv&#10;2ZnUtJWv876JuGgLuvyj7Pz2CHnanb32MsXNwKt4BWmJ6cq7fvhPuIXqH96isOAi+07W4XbbXLqG&#10;nObM8tcpvcT1jNbEySV7yU+twxg5FnPs7fiEelNzfBlJaz6gvOZC/LWKa+Q39F4m9XTj6IZ3+S61&#10;rSdlL63TPLW08dlEUVWVdicD9XTCMvFsohuKfvhU/vk7I6tnvMbW4rZ/poJwI1Cvx978zDv8ofs+&#10;Fv9lAXsvkizaq1Mlg9ray5+bvBK9Xi+SwXVKbw4n2tLwCHLJ0YuocXcz3GUHrzy/lpR2fKaCcCOQ&#10;5SgeW/Qsvfe9wfQPDiFfhe9EW6/5dTi1EFcL8/YM7UkEwrXlNuAepk590jr86ZFJ9Ko/yOol60Ui&#10;EARVaA/CjLn89N3hq5IIVJ2qc5trTbQMBEH4T9VpWgaCIAjCtSOSgSAIgiCSgSAIgiCSgSAIgqAQ&#10;yUAQBEEQyUAQBEEQyUAQBEFQiGQgCIIgdL5kYO1MpQ2DIAiC0Had6g7k4OIiDLVtexrfGVc3qtSO&#10;E9pB3IEsCMJ/qk71oLphWRmEt/Gppet9zBSIp5YKgiC0id3JQNa54ts1gkCTExSd4sjpi3TJ08g1&#10;lMgIb0pOHSCj5PKLaUwGEUoysLeDTLWTq3UiGVwV8qDHWfKYmfV/n8OGbPHQuPbqNvlFXhh7ofd+&#10;uWoPi6e+z/5O9EA+j19N581fR2jvLpDPfsnfX/yCrKu8rl4P7CKk5HEOfnlYKRdGED7rBarfH0da&#10;esNy1T4KnHtPJXTMJEwBvuhqsig//jlnv3yXYpt+LdQe2By7P0rouLvxCPBDV6HEnfyYlI3LKdf6&#10;yFB19rhfil2d2+DogSXiJszOFZTXOONUW0B2oU3vHjbUrvP8w8NwLUvhTGZZq560F1JWik8bO7c5&#10;bnSlUnRu0/EsA5gUc6FzG6F9qgoyOZ2wnz17fuaUFEaUfwF7Nu4jsxMlg9qSLM4kHrKuozr8nKqj&#10;W48AKhO2sXl/VsseuDqQLAfgPfqP6E78g7xztWAajWW0B8Xr11OudZojhT9H9B8exDnzc9K/XUNe&#10;WgWu/R8hKEpPQfxP1Gg9z0lBT9L7if/CWLBZiVtLfha4D3qMoLAScn8+RJ22HZ097pdiV7lrskTi&#10;UZdDauIxCiq1kZfg6NMVX+dystNyf/GNEoTOqiIjkf0HDlqHxOzO2S94XU7y+XXclyzTb2RfDEmf&#10;M/9fBzu8q8WWIjD4ZFOZpVUy/btiKEpRKp8Nb1VegybhXLSW48teJ2v/l+TtfJWEzzZSF3AX5lAt&#10;SGGKuw9j6TqSlr5M1t715G2fReK6bRB2P+ZALUjR2eN+KXYlg5rCZJJOplByhWu8ss6LgCATNTmp&#10;5FVrI4VOT5Yd6TLiYZ575Q0WLXyD2U/dTg9n+aJdb5t6jGPK32Yzd9ECFr35Es8/cTu9PLWJmvD7&#10;5/Demw8xNPYBnnt1LosXvMacZyYTY2562MmyHsuwB5k55zUWLXqTl6ffS59bHufdJc8xwffC0tUf&#10;jXn0uo0nnp/DPOtyZzHjoeF0UdbRlhz1EG8vmcMDcUN49IVXWbhoLq/PmsrdfbwaZmIn9U9Mkbfy&#10;6MwXeXP+fBZat3civZXZ2VLjPHuN50/PzeatBfNZ8PqLzHzkFsLd7V+mqrXz6+jtbSQ7duPePz9K&#10;bM13/HPRV6TXXTwRGGMe4ZVF7zF/9gPcpG/rtkpIjq7ofHrg4pJGVaEbkrMrTpYw9PnnqDIYzm+L&#10;XKf8X1NGve2iKiuU47T+/ObKsjMGXzNkHqbYpryqTT5MBRZlWsP7zh5nyzToCV5/9wMWvfwwvR3b&#10;tp8vx65kUFGYd74Jdinqh2EMCMZTyiMjs0RpC4lWwfXCMfIupj40BJ/8eD79aA1bkv0YN8JivUDf&#10;RPBE/vrUnfSoP8qm5R+yfNMh6iMnMu1P4whoXvjoIhl9syMHvljFR18eoDJkDFOmjG0SpwubxJO/&#10;G4Zf4R4+W76aTcc9uHVUmDb1AqnLBJ6eNonI6kOs/2g5K74+geOAB5n+aBym5svFib6jYyiO/4zl&#10;KzdztCacCU88hs3p+laTgsYx7el76M0xvlr1Lz7auJ+qsAlM+/MkQmxSpWS5jWnT7qB79WE2rlzO&#10;qm3HcehzH09PGYV3i/W7Mvvm13Hb26jH5Ce4Talpn0spxt3PVRvbkpPJBw8XJ4xe3rjptZF260/o&#10;9F3EzXwKdymWbi/EEzc7ngETYpDCpzPgxcX4aT8WLPxxJRXev6bbrbHo1f3vOZquk+5Ad/ojslMb&#10;YlCmSGrpJtc2LYPq1N4UHZDOX5js7HEXGLx8cHfUY/BU/nfSRnYgdXU6liGAQLMTpRlnKa2XlOTg&#10;Q0i/QYQ0q0UJ7aeWBw6OSg3D0HTQOzQtKFob1zWmH76VB1g1by3b4nezc8NSPk2ox1Gb3sjVvYak&#10;79ew+K2P2RL/M/Fb17LwyxPow/oQ7aEFNTKWsGfpv9j0425+3LySxZuT0XeNJsqkTVcE9+uDf+0R&#10;Plm4hq3aclfvLWtxcIYPG0Jw9QFWLljN1l0N81uw7hiGviOJa9YqARfSv3+ftdt+4qcfvmLZwg2c&#10;0ocxoL+3Nr31+yV0yBC61R5k5dur2LJL2d5tnzLv473UdIllYIgWpOg6JI7QGmX/zVe2Y9ce6/rN&#10;X5eIU4/BDGrD8W/f/DpuexvV5p3i4OFk6iLH8/jMvzNlUPMPt0HBt28yY8YMZVjM3kt0TH9lx8lc&#10;9TiJPyYip60gcckUEpY8RUaaTOnOv3LsvTfIbzyrlr6QhKUrkYYto9/fNhEz4228ihaQ8OGHFz2N&#10;JbuMp/sLu+l/z6jLFnidPS5r82vM+NtM/vvZecRfhet3l1u23dSr/F5BQbhUZ5KZ2znPh95YPBj3&#10;7NssXDCvyTB1aPPiu3VxXp5KCZ2fQbrNqb20jKwWp4nKEraw4uPvSKp1wEkrUGpLi5VWoytu7lpQ&#10;o/JM0gq014q8rFxrnLtNMvD0UP6oMJsMm98ipGVkt1iul5dSGOVlkCEZzhdktZmZFEk+mFvUgIvJ&#10;zrS5sFWYwom0QqXMtFlwK/eL2VcpUPPPkWYzu5p9S3n6yVn8+4w2QuHro8QVZJBms/9K0jMowRvv&#10;AG2EHeybX8dtb6NTX71nnf7K319ieYITg+6/nZ4tWiRqxVamIj+HwnZ85SWpjMrUeGS9P1WpWyg8&#10;FU9RUimSKYeSI19TfOoYtdpZCdkhAp9hd2KsTyB//xdkJyah6zaZgB7BaiFkjWlCrkeuq6a+trbF&#10;MdVEJ4+TpFpKszPJK7/s3NqsQ5MBuCu1Rr1yYChfeAdHHBzUvol1VzixJLRdCfEr5vHWW283Gf59&#10;UG1q2mpdnLVSpRxntoea9Q5v7fV55v48MP1F5i9eyOLGQmXKQC7acm1yYlfRbP5W6oKbL+ciy9Up&#10;cVLIRGY3LlMdpo/BRzmMdS2a1eqd6dpLhSQl8+lLz/G/n58/j6Bo3X7R6dT1a7re1lVWz13bHN3W&#10;uObn1JTtl5UYdZK97Jtfx21vc1J9AT/uSaLOPYRuPtrIDiY7GJCcI3CzmKjISrVeL9D5xeDmeoqK&#10;bDf1zElDnFLhdLttLqGW/STNvZ/kr97h7PL7OLw+Ba/73iLoIqfFpMotnHp1OAe/2NnkM2yus8dd&#10;bR2cDBq4BvWlV58B2hCG6SJNN6H9JKme/NREEo41HdKKtQBNa+OshYnyUdl+WupPdW3fy7I7t/z+&#10;Ecb4ZfP1h4svFCqfJyg1/rYpLS0HNxMeNgvyUFopzQ/OejVBZHzPOzYFmTrMnfsuW23LvFZq7X6p&#10;VxNaK74pF41TSm1J+Yo3z4mt0dHza832yrIrEUNvYVSvC6eXVLU1Ss1VSfdOztqIDuZ88zLiZn9K&#10;sMUBr3u+s14viJsxDTeHIYT9Tzx9br1Ji4zGNyqE6iOrKNROlagtk6o9K8mv7oFP33DrOGWN1Qq3&#10;MlGvHdgapYKq7FllXMPbzh/3y+ngZFBCjtKcS05KsBnSKbPdWKHTKihUSgXvQCw2Vfwugf5NkgFY&#10;lHGOSvN8Mxt+OnK+QEkpldt8MJ1NSqbU2I/bf90fi5IEzBEjuW9woPqVaKKgoEgpNWSKjh07v9yj&#10;6aXoHHVKLV0Lugpy8/KV/RJEiM3TTvT9/8j8JS9yT+iFYzsnV4nzCsBic9bFzRKgtJfzyMvURtio&#10;Uy8WKk2aS+03e+fXMXSEjbiX394xEE/te6v+FxzSBce6fHJsTvk1Un8J5OJtxqMdiaJm/xwSVn9O&#10;Ze1+zr6vXi+Ywsk9Z6g//b71ddKexmzfUFDqfcJwsC1XPMJwUZYvaweCJFVRmZsDAdGYbPafPiwa&#10;FzKp1O6V7exxtmSdH72Hj2DY0F6Yr0K2sOumM73RS2m2GTG4uGA0eWPU1VBZ74CzQY9cWYV6T0id&#10;UoOoqb4wVFc5YgpUahlF6RRd4d4EcdPZtVVc48uQmwfTJ8JFqZW6EdRvPONj/fB2q7G56awCj56j&#10;GBwdihd1OHkF0WPgWO4YFIy7Rz2nt39HYknDZ+AdNYbhllzivzpETuPnEtCfiQM9SbaJq8tIJc+r&#10;F8NHj+FXY8cyuq+Rffuy6BFuIHHbDk5qd2MWFLoQc+sYYkKV403nhl+3Poy//2HujZU4+PVhcpVC&#10;ycqvD7fF+XJ25zckFGrj2qGw0Jk+o0YyqKdJqc0ZMEfGMfmu4Zjzd7Bm3XGKtHRZVGig7+iRxKr7&#10;T6lhB/a6mfsnxmJM/ooV36S0uLhZ5hjCqKFR+DqVUunsQ0BAAIGeMnk5pcp3SWr9/DpweyWpmpza&#10;YIbdMpj+/g7UOnkRHns794/tTvWef7NyT8ubzrxGz+Afzz7MhNFBpH+7m4zaNqxDZQ5VgXcT7LOf&#10;5I2fUZafjTH2aVzOvMTZvUeoqWg4lSVJ2VQ7j8R/8ES8zC7gaMbQbSKWu6fgqd9H+mf/oky7iF1V&#10;5Ir38AfxDfNRkoQnhsjf0HX8RJwylpGybd/57ejsced1v4uZT00mzpTOlu9Pdvg9H3YlA/cu0YQG&#10;+uLp5YPRSWmuOrlZX3t4GqhWslyFdodgU0Y8RTK4LtTlnuRkiQcR0bHEDYom2OEk6+KrGRR14Q5k&#10;Saoh5UQajl16MmDQYOL6RWCuO84X35fQP8ab1DYkA0mqJP3gDrbu2MvBn3ey/rNNHDLGcmeMS5Nk&#10;IBef5ECqjq79hjBcSVoxkQFI6T/x8dJPOGTzGIKOTgZyySkOJdfi3zOGwUMHMyDcm/JT21mxbAMn&#10;bS56yyVJHE6RsUTFMmRoHH27ulF8ZBNLP/qGc9Ut10POTibNIZQBI0Yxcnicss8HMjC4nF3bj1Om&#10;7K9Wz6+Dt7cy7ZDy2XgSETOYEUMG0DNQab398Anvr95HYWPCtaHzvom4aAu6/KPs/PYIeRctB67M&#10;FDcDr+IVpCWmK+/64T/hFqp/eIvCgqbzq0n+WilLzLj3HIc5dgI+3YIhYxOpq2eRm3PhZKVcspf8&#10;1DqMkWOVuNvxCfWm5vgyktZ8QHnNhXl29rhGfkPvZVJPN45ueJfvUtt6UvbSxIPqbIhnE3Ue+uFT&#10;+efvjKye8Rpbi9v+mQrCjUCWnbj5mXf4Q/d9LP7LAvZeJFm0V6dKBpbiIlytN13YL0VpGVQ7G0Qy&#10;uE7pzeFEW9ysryVHL6LG3c1wlx288vxaUtrxmQrCjUCWo3hs0bP03vcG0z841KpnvdmrU/VnoCaE&#10;9mhPIlCJZHDteI5/ljfubfglSH1NGflpR/l6xQq2pYr7VQRBDrmPV2YN4dCc6axO1kZ2sE6VDK41&#10;kQwEQfhP1dZfAwqCIAg3EJEMBEEQBJEMBEEQBJEMBEEQBIVIBoIgCIJIBoIgCIJIBoIgCIJCJANB&#10;EARBJANBEARBJANBEARBIZLB5eidcLxEZ+GCIAg3EpEMLqPLHbN4Z8n7vP3yM9zdx0sbKwiCcOOx&#10;q3Mblaxzxbdbb8JDQ/BzqSS70KZ3D4Xe3IveN4XhH9ilyeBUmUax1gNRZ9W8c5uK3NOcSEyhMngY&#10;E24JJefbXaRdheeIC4IgXGv2tQwcPbBE9iTAWEXZJZ4srD5GWq7J59ypRE7bDLmlWsB1pCYnmaP7&#10;v2fNxoOUGwIJ8tMmCIIg3GDsSgYmSyQedTmkJh6j4FJdWKoV5/pKyooKKS0uOj9UtqVf1E5CMrrg&#10;TCVVTRtBgiAINwy7kkFNYTJJJ1MouVL3m9o1V+t/7eywpjMweZpwoISiPG2EIAjCDcauZFBRmEeN&#10;tep/aZJ1uh6P0Gh69R1E7z796Brgjv46TgpGgzPUllPe8X1QC4IgdAod/2sitetJJ1/cdbmknz7J&#10;ubxqXAIi8Pd00AKuP7mnz1Ks70q/uBA8XQ0YDAbxk1NBEG4odv+aqJGLlwUTBS1+TaSeG5Kr88lJ&#10;z6asqpKK4mJkUxDe+hJyizp3f7bNf03UqC7zCCn6wdzxm3uZNPEOJt4+iZvKv2HnKdE/ryAIN4YO&#10;bxnUlWWTnZVHpXY6SZKqqamux8HR6bq9fiCF38nDt5k5+9UHLHjrH7zx+j9Ytfs6/HmUIAjCJXT8&#10;aaKLUhLDdXxWJSA6mkCOsW31dvYfPkpCwlFSC+q1qYIgCNe/Dk0GslLzN/r3ICzYG0lrBciyE87O&#10;EnVVVQ3XE65D1TW1yp5yxqDXRgiCINxg7EoGeqMXJk9vPLy8cXFUR7hZ35s83XFSqv7qDWcVFVU4&#10;+oQSGuSPh6cPviERmI2V5BcUN8zkOlRQWIQsueMpnkghCMINyq5k4OrfndBuEdbB11VCcguwvg7p&#10;Goy7VmuuL0ohNbUAPC1YQrvi41ZLfspxssqu3/NE9aVlVGDExU0bIQiCcIORQkLDruOz+R3Lx+xH&#10;Xk629k6hd8Lo6k/UfX/m8aHFfPzMS2wtuj5PdQmCIFzOL3QB+fqkPrV04dsv88QgB458spLvCrUJ&#10;giAINxjRMrDRvGXgaA4jzL2a7HPnKKgUvx4SBOHGJVoGl6E+tfR4cppIBIIg3PBEMhAEQRBEMhAE&#10;QRBEMhAEQRCA/wdw04c/TpV4tQAAAABJRU5ErkJgglBLAwQUAAYACAAAACEAoj0tJd0AAAAFAQAA&#10;DwAAAGRycy9kb3ducmV2LnhtbEyPQUvDQBCF74L/YRnBm92kxiAxm1KKeioFW0G8TbPTJDQ7G7Lb&#10;JP333fail4HHe7z3Tb6YTCsG6l1jWUE8i0AQl1Y3XCn43n08vYJwHllja5kUnMnBori/yzHTduQv&#10;Gra+EqGEXYYKau+7TEpX1mTQzWxHHLyD7Q36IPtK6h7HUG5aOY+iVBpsOCzU2NGqpvK4PRkFnyOO&#10;y+f4fVgfD6vz7+5l87OOSanHh2n5BsLT5P/CcMUP6FAEpr09sXaiVRAe8bcbvCRNEhB7Bek8jkAW&#10;ufxPX1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ae1uqWkD&#10;AAAaCAAADgAAAAAAAAAAAAAAAAA6AgAAZHJzL2Uyb0RvYy54bWxQSwECLQAKAAAAAAAAACEAMLOB&#10;fnqyAAB6sgAAFAAAAAAAAAAAAAAAAADPBQAAZHJzL21lZGlhL2ltYWdlMS5wbmdQSwECLQAUAAYA&#10;CAAAACEAoj0tJd0AAAAFAQAADwAAAAAAAAAAAAAAAAB7uAAAZHJzL2Rvd25yZXYueG1sUEsBAi0A&#10;FAAGAAgAAAAhAKomDr68AAAAIQEAABkAAAAAAAAAAAAAAAAAhbkAAGRycy9fcmVscy9lMm9Eb2Mu&#10;eG1sLnJlbHNQSwUGAAAAAAYABgB8AQAAeLoAAAAA&#10;">
                <v:shape id="Obraz 5" o:spid="_x0000_s1067" type="#_x0000_t75" style="position:absolute;width:29489;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AyywAAAOIAAAAPAAAAZHJzL2Rvd25yZXYueG1sRI9BS8NA&#10;FITvBf/D8gRv7cbGVI3dFpEKtZ6Mxl4f2WcSm30bdtc0/nu3UPA4zMw3zHI9mk4M5HxrWcH1LAFB&#10;XFndcq3g4/15egfCB2SNnWVS8Ese1quLyRJzbY/8RkMRahEh7HNU0ITQ51L6qiGDfmZ74uh9WWcw&#10;ROlqqR0eI9x0cp4kC2mw5bjQYE9PDVWH4sco2A+k0/LVDcVu//Jp78vNof3eKHV1OT4+gAg0hv/w&#10;ub3VCtKb22yRZfMUTpfiHZCrPwAAAP//AwBQSwECLQAUAAYACAAAACEA2+H2y+4AAACFAQAAEwAA&#10;AAAAAAAAAAAAAAAAAAAAW0NvbnRlbnRfVHlwZXNdLnhtbFBLAQItABQABgAIAAAAIQBa9CxbvwAA&#10;ABUBAAALAAAAAAAAAAAAAAAAAB8BAABfcmVscy8ucmVsc1BLAQItABQABgAIAAAAIQCrCFAyywAA&#10;AOIAAAAPAAAAAAAAAAAAAAAAAAcCAABkcnMvZG93bnJldi54bWxQSwUGAAAAAAMAAwC3AAAA/wIA&#10;AAAA&#10;">
                  <v:imagedata r:id="rId40" o:title=""/>
                </v:shape>
                <v:shape id="Pole tekstowe 1" o:spid="_x0000_s1068" type="#_x0000_t202" style="position:absolute;top:32232;width:29484;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dBDyAAAAOMAAAAPAAAAZHJzL2Rvd25yZXYueG1sRE9La8JA&#10;EL4L/Q/LFLxI3SQlUlJXqS/owR604nnITpPQ7GzYXU38992C4HG+98yXg2nFlZxvLCtIpwkI4tLq&#10;hisFp+/dyxsIH5A1tpZJwY08LBdPozkW2vZ8oOsxVCKGsC9QQR1CV0jpy5oM+qntiCP3Y53BEE9X&#10;Se2wj+GmlVmSzKTBhmNDjR2tayp/jxejYLZxl/7A68nmtN3jV1dl59XtrNT4efh4BxFoCA/x3f2p&#10;4/w8yfPXNEtz+P8pAiAXfwAAAP//AwBQSwECLQAUAAYACAAAACEA2+H2y+4AAACFAQAAEwAAAAAA&#10;AAAAAAAAAAAAAAAAW0NvbnRlbnRfVHlwZXNdLnhtbFBLAQItABQABgAIAAAAIQBa9CxbvwAAABUB&#10;AAALAAAAAAAAAAAAAAAAAB8BAABfcmVscy8ucmVsc1BLAQItABQABgAIAAAAIQAzudBDyAAAAOMA&#10;AAAPAAAAAAAAAAAAAAAAAAcCAABkcnMvZG93bnJldi54bWxQSwUGAAAAAAMAAwC3AAAA/AIAAAAA&#10;" stroked="f">
                  <v:textbox inset="0,0,0,0">
                    <w:txbxContent>
                      <w:p w14:paraId="7E0B52FA" w14:textId="37050DD3" w:rsidR="00F5738A" w:rsidRPr="00E6392F" w:rsidRDefault="00F5738A" w:rsidP="00F5738A">
                        <w:pPr>
                          <w:pStyle w:val="Legenda"/>
                          <w:rPr>
                            <w:sz w:val="24"/>
                          </w:rPr>
                        </w:pPr>
                        <w:r>
                          <w:t xml:space="preserve">Rysunek </w:t>
                        </w:r>
                        <w:fldSimple w:instr=" STYLEREF 1 \s ">
                          <w:r w:rsidR="00E766A2">
                            <w:rPr>
                              <w:noProof/>
                            </w:rPr>
                            <w:t>5</w:t>
                          </w:r>
                        </w:fldSimple>
                        <w:r w:rsidR="00E766A2">
                          <w:t>.</w:t>
                        </w:r>
                        <w:fldSimple w:instr=" SEQ Rysunek \* ARABIC \s 1 ">
                          <w:r w:rsidR="00E766A2">
                            <w:rPr>
                              <w:noProof/>
                            </w:rPr>
                            <w:t>3</w:t>
                          </w:r>
                        </w:fldSimple>
                        <w:r>
                          <w:t xml:space="preserve"> Definicja zmiennych w pliku App.css</w:t>
                        </w:r>
                      </w:p>
                    </w:txbxContent>
                  </v:textbox>
                </v:shape>
                <w10:anchorlock/>
              </v:group>
            </w:pict>
          </mc:Fallback>
        </mc:AlternateContent>
      </w:r>
    </w:p>
    <w:p w14:paraId="675A572F" w14:textId="5D7D461D" w:rsidR="00A92122" w:rsidRPr="00621798" w:rsidRDefault="00A92122" w:rsidP="00A92122">
      <w:pPr>
        <w:ind w:firstLine="0"/>
      </w:pPr>
    </w:p>
    <w:p w14:paraId="0FCF9B31" w14:textId="4A466C91" w:rsidR="00A92122" w:rsidRDefault="00A92122" w:rsidP="00A92122">
      <w:pPr>
        <w:pStyle w:val="Nagwek2"/>
      </w:pPr>
      <w:r>
        <w:t>Wygląd interfejsu</w:t>
      </w:r>
    </w:p>
    <w:p w14:paraId="1FDB4E7A" w14:textId="0E2F415A" w:rsidR="00A92122" w:rsidRDefault="00F5738A" w:rsidP="00621798">
      <w:r>
        <w:t xml:space="preserve">W celu zdefiniowania wyglądu poszczególnych elementów interfejsu została wykorzystana technologia CSS. W </w:t>
      </w:r>
      <w:r>
        <w:t>plik</w:t>
      </w:r>
      <w:r>
        <w:t>u</w:t>
      </w:r>
      <w:r>
        <w:t xml:space="preserve"> App.css</w:t>
      </w:r>
      <w:r>
        <w:t xml:space="preserve"> zostały umieszczone definicje</w:t>
      </w:r>
      <w:r>
        <w:t xml:space="preserve"> wszystkich stylów dla komponentów</w:t>
      </w:r>
      <w:r>
        <w:t xml:space="preserve"> z zastosowaniem praktyk upraszczających pracę z technologią CSS takimi jak zmienne czy komentarze. Wykorzystanie zmiennych wraz z wybraną paletą kolorów dla interfejsu jest widoczne na rysunku 5.3.</w:t>
      </w:r>
    </w:p>
    <w:p w14:paraId="06073901" w14:textId="05E5B8F8" w:rsidR="00B52A43" w:rsidRDefault="00B049BE" w:rsidP="00EB3324">
      <w:pPr>
        <w:rPr>
          <w:noProof/>
        </w:rPr>
      </w:pPr>
      <w:r>
        <w:t>Wygląd interfejsu jest przedstawiony na rysunkach 5.</w:t>
      </w:r>
      <w:r w:rsidR="00EB3324">
        <w:t>6</w:t>
      </w:r>
      <w:r>
        <w:t xml:space="preserve"> oraz 5.</w:t>
      </w:r>
      <w:r w:rsidR="00BD158E">
        <w:t>7</w:t>
      </w:r>
      <w:r>
        <w:t>. Ogólny m</w:t>
      </w:r>
      <w:r>
        <w:t xml:space="preserve">otyw kolorystyczny narzędzia </w:t>
      </w:r>
      <w:r>
        <w:t xml:space="preserve">został wybrany na motyw </w:t>
      </w:r>
      <w:r>
        <w:t xml:space="preserve">jasny. </w:t>
      </w:r>
      <w:r w:rsidR="00B52A43">
        <w:t>Tło narzędzia jest w kremowym kolorze, a czcionka tekstu znajdującego się bezpośrednio na tle jest koloru czarnego w celu wysokiego kontrastu i</w:t>
      </w:r>
      <w:r>
        <w:t xml:space="preserve"> zapewnienia </w:t>
      </w:r>
      <w:r w:rsidR="00B52A43">
        <w:t xml:space="preserve">czytelności. </w:t>
      </w:r>
      <w:r w:rsidR="00C00381">
        <w:t>Kolor e</w:t>
      </w:r>
      <w:r w:rsidR="00B52A43">
        <w:t>lement</w:t>
      </w:r>
      <w:r w:rsidR="00C00381">
        <w:t>ów</w:t>
      </w:r>
      <w:r w:rsidR="00B52A43">
        <w:t xml:space="preserve"> interfejsu taki</w:t>
      </w:r>
      <w:r w:rsidR="00C00381">
        <w:t>ch</w:t>
      </w:r>
      <w:r w:rsidR="00B52A43">
        <w:t xml:space="preserve"> jak okna czy pasek nawigacyjny </w:t>
      </w:r>
      <w:r w:rsidR="00C00381">
        <w:t>został ustawiony na różne odcienie</w:t>
      </w:r>
      <w:r w:rsidR="00B52A43">
        <w:t xml:space="preserve"> koloru pomarańczowego</w:t>
      </w:r>
      <w:r w:rsidR="00C00381">
        <w:t xml:space="preserve"> w celu budowania skojarzeń z optymizmem oraz energią, natomiast </w:t>
      </w:r>
      <w:r w:rsidR="00B52A43">
        <w:t>czcionka na tych elementach jest koloru białego</w:t>
      </w:r>
      <w:r w:rsidR="00C00381">
        <w:t xml:space="preserve"> w celu uzyskania czytelności</w:t>
      </w:r>
      <w:r w:rsidR="00B52A43">
        <w:t>.</w:t>
      </w:r>
      <w:r w:rsidR="00BF2B38">
        <w:t xml:space="preserve"> Odcienie koloru czerwonego są stosowane w celu oznaczenia przycisków dotyczących nieodwracalnych operacji takich jak usunięcie danego lub wszystkich wyników.</w:t>
      </w:r>
      <w:r w:rsidR="00B52A43">
        <w:t xml:space="preserve"> Kolory oznaczające stany poszczególnych algorytmów na liście</w:t>
      </w:r>
      <w:r>
        <w:t xml:space="preserve"> </w:t>
      </w:r>
      <w:r w:rsidR="00B52A43">
        <w:t xml:space="preserve">algorytmów </w:t>
      </w:r>
      <w:r>
        <w:t>(rys. 5.</w:t>
      </w:r>
      <w:r w:rsidR="00BD158E">
        <w:t>7</w:t>
      </w:r>
      <w:r>
        <w:t xml:space="preserve">) </w:t>
      </w:r>
      <w:r w:rsidR="00B52A43">
        <w:t xml:space="preserve">mają następujące </w:t>
      </w:r>
      <w:r>
        <w:t>znaczenie</w:t>
      </w:r>
      <w:r w:rsidR="00B52A43">
        <w:t>:</w:t>
      </w:r>
      <w:r w:rsidR="00EB3324" w:rsidRPr="00EB3324">
        <w:rPr>
          <w:noProof/>
        </w:rPr>
        <w:t xml:space="preserve"> </w:t>
      </w:r>
    </w:p>
    <w:p w14:paraId="1F9AE34F" w14:textId="53AC9460" w:rsidR="00B52A43" w:rsidRDefault="00B52A43" w:rsidP="00B52A43">
      <w:pPr>
        <w:pStyle w:val="Akapitzlist"/>
        <w:numPr>
          <w:ilvl w:val="0"/>
          <w:numId w:val="40"/>
        </w:numPr>
      </w:pPr>
      <w:r>
        <w:lastRenderedPageBreak/>
        <w:t>kolor szary – algorytm nieznany</w:t>
      </w:r>
    </w:p>
    <w:p w14:paraId="78138624" w14:textId="67162D8C" w:rsidR="00B52A43" w:rsidRDefault="00B52A43" w:rsidP="00B52A43">
      <w:pPr>
        <w:pStyle w:val="Akapitzlist"/>
        <w:numPr>
          <w:ilvl w:val="0"/>
          <w:numId w:val="40"/>
        </w:numPr>
      </w:pPr>
      <w:r>
        <w:t>kolor żółty – algorytm obecnie uczony</w:t>
      </w:r>
    </w:p>
    <w:p w14:paraId="0210F96B" w14:textId="25A80EC3" w:rsidR="00B52A43" w:rsidRDefault="00B52A43" w:rsidP="00B52A43">
      <w:pPr>
        <w:pStyle w:val="Akapitzlist"/>
        <w:numPr>
          <w:ilvl w:val="0"/>
          <w:numId w:val="40"/>
        </w:numPr>
      </w:pPr>
      <w:r>
        <w:t>kolor zielony – algorytm nauczony</w:t>
      </w:r>
    </w:p>
    <w:p w14:paraId="37B2FCEE" w14:textId="2470F26D" w:rsidR="00A92122" w:rsidRDefault="00A92122" w:rsidP="00E766A2">
      <w:pPr>
        <w:ind w:firstLine="0"/>
      </w:pPr>
    </w:p>
    <w:p w14:paraId="2A39AE00" w14:textId="77777777" w:rsidR="00E766A2" w:rsidRPr="00621798" w:rsidRDefault="00E766A2" w:rsidP="00E766A2">
      <w:pPr>
        <w:ind w:firstLine="0"/>
      </w:pPr>
    </w:p>
    <w:p w14:paraId="0D21D789" w14:textId="33B9F6CC" w:rsidR="00621798" w:rsidRDefault="00A92122" w:rsidP="00621798">
      <w:pPr>
        <w:pStyle w:val="Nagwek2"/>
      </w:pPr>
      <w:r>
        <w:t>Pasek nawigacyjny</w:t>
      </w:r>
    </w:p>
    <w:p w14:paraId="05F67865" w14:textId="576F2514" w:rsidR="00621798" w:rsidRDefault="00A92122" w:rsidP="00A92122">
      <w:r>
        <w:t xml:space="preserve">Z poziomu głównego komponentu aplikacji </w:t>
      </w:r>
      <w:proofErr w:type="spellStart"/>
      <w:r>
        <w:t>App</w:t>
      </w:r>
      <w:proofErr w:type="spellEnd"/>
      <w:r>
        <w:t xml:space="preserve"> został zdefiniowany element interfejsu, który można określić jako pasek nawigacyjny. Jest on widoczny w każdym momencie korzystania z narzędzia przy górnej krawędzi ekranu. Znajdują się na nim przyciski przenoszące do zakładki stopera lub zakładki listy algorytmów aplikacji oraz przyciski otwierające okno ustawień i okno pomocy.</w:t>
      </w:r>
    </w:p>
    <w:p w14:paraId="6CD73B6C" w14:textId="77777777" w:rsidR="00A92122" w:rsidRDefault="00A92122" w:rsidP="00A92122"/>
    <w:p w14:paraId="180F8304" w14:textId="6351BC20" w:rsidR="00A92122" w:rsidRDefault="00A92122" w:rsidP="00A92122">
      <w:pPr>
        <w:pStyle w:val="Nagwek3"/>
      </w:pPr>
      <w:r>
        <w:t>Okno ustawień</w:t>
      </w:r>
    </w:p>
    <w:p w14:paraId="2DCCB923" w14:textId="524E1099" w:rsidR="004A79C2" w:rsidRDefault="00D87199" w:rsidP="00C36836">
      <w:r>
        <w:t>Po kliknięciu w przycisk „</w:t>
      </w:r>
      <w:proofErr w:type="spellStart"/>
      <w:r>
        <w:t>Settings</w:t>
      </w:r>
      <w:proofErr w:type="spellEnd"/>
      <w:r>
        <w:t xml:space="preserve">” otwiera się wyskakujące okno zawierające </w:t>
      </w:r>
      <w:r w:rsidR="00C36836">
        <w:t xml:space="preserve">dostępne ustawienia narzędzia w formie </w:t>
      </w:r>
      <w:proofErr w:type="spellStart"/>
      <w:r w:rsidR="00C36836">
        <w:t>checkbox’ów</w:t>
      </w:r>
      <w:proofErr w:type="spellEnd"/>
      <w:r w:rsidR="00C36836">
        <w:t>, które użytkownik może zmieniać</w:t>
      </w:r>
      <w:r w:rsidR="004A79C2">
        <w:t xml:space="preserve"> (rys. 5.</w:t>
      </w:r>
      <w:r w:rsidR="009E22D4">
        <w:t>4</w:t>
      </w:r>
      <w:r w:rsidR="004A79C2">
        <w:t>)</w:t>
      </w:r>
      <w:r w:rsidR="00C36836">
        <w:t xml:space="preserve">. </w:t>
      </w:r>
    </w:p>
    <w:p w14:paraId="0AFD4066" w14:textId="345199E7" w:rsidR="004A79C2" w:rsidRDefault="00C36836" w:rsidP="00C36836">
      <w:r>
        <w:t>Pierwsze dwie pozycje ustawień dotyczą procedury inspekcji. Użytkownik może zdecydować czy chce aby procedura inspekcji była włączona oraz czy chce włączyć sygnały dźwiękowe dla momentów upływu ośmiu i dwunastu sekund inspekcji.</w:t>
      </w:r>
    </w:p>
    <w:p w14:paraId="5F9703C5" w14:textId="339B51A2" w:rsidR="004A79C2" w:rsidRDefault="00C36836" w:rsidP="00C36836">
      <w:r>
        <w:t xml:space="preserve">Kolejne trzy pozycje ustawień dotyczą wyświetlania okien narzędzia: okna uzyskanych wyników, okna statystyk oraz okna zmiany orientacji kostki Rubika. </w:t>
      </w:r>
      <w:r w:rsidR="004A79C2">
        <w:t xml:space="preserve">To rozwiązanie daje użytkownikowi możliwość dostosowania interfejsu do własnych potrzeb. </w:t>
      </w:r>
      <w:r>
        <w:t>Domyślnie wyświetlanie tych okien jest włączone.</w:t>
      </w:r>
    </w:p>
    <w:p w14:paraId="7F56F1B5" w14:textId="64965778" w:rsidR="00E45544" w:rsidRDefault="00C36836" w:rsidP="00C36836">
      <w:r>
        <w:t xml:space="preserve">Następne dwie pozycje </w:t>
      </w:r>
      <w:r w:rsidR="004A79C2">
        <w:t>dotyczą wyboru grup, z których losowane są algorytmy do trenowania. Użytkownik może zdecydować czy chce trenować tylko algorytmy oznaczone jako „learning”, czy tylko te oznaczone jako „</w:t>
      </w:r>
      <w:proofErr w:type="spellStart"/>
      <w:r w:rsidR="004A79C2">
        <w:t>finished</w:t>
      </w:r>
      <w:proofErr w:type="spellEnd"/>
      <w:r w:rsidR="004A79C2">
        <w:t>”, lub jednocześnie obie te grupy, albo w przypadku odznaczenia obu grup, ćwiczyć wszystkie dostępne algorytmy bez względu na oznaczenie. To rozwiązanie daje użytkownikowi wybór w postacie dodatkowych prostych sposobów dostosowania swojego treningu algorytmów.</w:t>
      </w:r>
    </w:p>
    <w:p w14:paraId="48837466" w14:textId="0C2CE44B" w:rsidR="004A79C2" w:rsidRDefault="004A79C2" w:rsidP="00C36836">
      <w:r>
        <w:t xml:space="preserve">Wszystkie wymienione ustawienia są zapisywane w narzędziu </w:t>
      </w:r>
      <w:proofErr w:type="spellStart"/>
      <w:r>
        <w:t>local</w:t>
      </w:r>
      <w:proofErr w:type="spellEnd"/>
      <w:r>
        <w:t xml:space="preserve"> </w:t>
      </w:r>
      <w:proofErr w:type="spellStart"/>
      <w:r>
        <w:t>storage</w:t>
      </w:r>
      <w:proofErr w:type="spellEnd"/>
      <w:r>
        <w:t xml:space="preserve"> w postaci jednej wartości o formacie JSON pod kluczem </w:t>
      </w:r>
      <w:r w:rsidR="009B0035">
        <w:t>„</w:t>
      </w:r>
      <w:proofErr w:type="spellStart"/>
      <w:r w:rsidR="009B0035">
        <w:t>settings</w:t>
      </w:r>
      <w:proofErr w:type="spellEnd"/>
      <w:r w:rsidR="009B0035">
        <w:t xml:space="preserve">”. Ze względu na ograniczenie </w:t>
      </w:r>
      <w:proofErr w:type="spellStart"/>
      <w:r w:rsidR="009B0035">
        <w:t>local</w:t>
      </w:r>
      <w:proofErr w:type="spellEnd"/>
      <w:r w:rsidR="009B0035">
        <w:t xml:space="preserve"> </w:t>
      </w:r>
      <w:proofErr w:type="spellStart"/>
      <w:r w:rsidR="009B0035">
        <w:t>storage</w:t>
      </w:r>
      <w:proofErr w:type="spellEnd"/>
      <w:r w:rsidR="009B0035">
        <w:t xml:space="preserve"> jakim jest możliwość przechowywania jedynie danych tekstowych, konieczne było zastosowanie</w:t>
      </w:r>
      <w:r w:rsidR="00981053">
        <w:t xml:space="preserve"> operacji zamiany formatu danych JSON właśnie na dane tekstowe</w:t>
      </w:r>
      <w:r>
        <w:t>.</w:t>
      </w:r>
      <w:r w:rsidR="00981053">
        <w:t xml:space="preserve"> Analogicznie, w momencie uruchamiania narzędzia, zapisane wcześniej dane w </w:t>
      </w:r>
      <w:proofErr w:type="spellStart"/>
      <w:r w:rsidR="00981053">
        <w:t>local</w:t>
      </w:r>
      <w:proofErr w:type="spellEnd"/>
      <w:r w:rsidR="00981053">
        <w:t xml:space="preserve"> </w:t>
      </w:r>
      <w:proofErr w:type="spellStart"/>
      <w:r w:rsidR="00981053">
        <w:t>storage</w:t>
      </w:r>
      <w:proofErr w:type="spellEnd"/>
      <w:r w:rsidR="00981053">
        <w:t xml:space="preserve"> są przesyłane, konwertowane z danych tekstowych na format JSON i zapisywane w stanie komponentu </w:t>
      </w:r>
      <w:proofErr w:type="spellStart"/>
      <w:r w:rsidR="00981053">
        <w:t>App</w:t>
      </w:r>
      <w:proofErr w:type="spellEnd"/>
      <w:r w:rsidR="00981053">
        <w:t>.</w:t>
      </w:r>
    </w:p>
    <w:p w14:paraId="763F9D6E" w14:textId="77777777" w:rsidR="009E22D4" w:rsidRDefault="009E22D4" w:rsidP="00C36836"/>
    <w:p w14:paraId="1FD207B2" w14:textId="4674716C" w:rsidR="009E22D4" w:rsidRDefault="009E22D4" w:rsidP="009E22D4">
      <w:pPr>
        <w:pStyle w:val="Nagwek3"/>
      </w:pPr>
      <w:r>
        <w:t xml:space="preserve">Okno </w:t>
      </w:r>
      <w:r>
        <w:t>pomocy</w:t>
      </w:r>
    </w:p>
    <w:p w14:paraId="0511177A" w14:textId="7EBC21B9" w:rsidR="00E766A2" w:rsidRDefault="009E22D4" w:rsidP="00E766A2">
      <w:pPr>
        <w:rPr>
          <w:noProof/>
        </w:rPr>
      </w:pPr>
      <w:r>
        <w:t xml:space="preserve">Po kliknięciu w przycisk „Help” otwiera się wyskakujące okno zawierające część informacji, które mogą być pomocne w korzystaniu z narzędzia (rys. 5.5). Informacje jakie są tu widoczne dotyczą skrótów klawiszowych używanych do obsługi mierzenia czasu oraz krótkiego wyjaśnienia kolorów oznaczających stan algorytmu na liście algorytmów. Warto zaznaczyć, że priorytet tego elementu narzędzia był niski, dlatego </w:t>
      </w:r>
      <w:r w:rsidR="003833DC">
        <w:t>na ten moment informacje znajdujące się w oknie pomocy nie wyjaśniają dokładnie do czego służy narzędzie oraz wszystkich jego funkcji.</w:t>
      </w:r>
      <w:r w:rsidR="00E766A2" w:rsidRPr="00E766A2">
        <w:rPr>
          <w:noProof/>
        </w:rPr>
        <w:t xml:space="preserve"> </w:t>
      </w:r>
    </w:p>
    <w:p w14:paraId="23A4F7C3" w14:textId="77777777" w:rsidR="00E766A2" w:rsidRDefault="00E766A2" w:rsidP="00E766A2">
      <w:pPr>
        <w:ind w:firstLine="0"/>
        <w:jc w:val="center"/>
        <w:rPr>
          <w:noProof/>
        </w:rPr>
      </w:pPr>
    </w:p>
    <w:p w14:paraId="5BA4CAD9" w14:textId="5F3B120E" w:rsidR="00E766A2" w:rsidRPr="00E45544" w:rsidRDefault="00E766A2" w:rsidP="00E766A2">
      <w:pPr>
        <w:ind w:firstLine="0"/>
        <w:jc w:val="center"/>
      </w:pPr>
      <w:r>
        <w:rPr>
          <w:noProof/>
        </w:rPr>
        <w:lastRenderedPageBreak/>
        <mc:AlternateContent>
          <mc:Choice Requires="wpg">
            <w:drawing>
              <wp:inline distT="0" distB="0" distL="0" distR="0" wp14:anchorId="78307C53" wp14:editId="35D69FE3">
                <wp:extent cx="5579110" cy="3812540"/>
                <wp:effectExtent l="0" t="0" r="2540" b="0"/>
                <wp:docPr id="1254604280" name="Grupa 9"/>
                <wp:cNvGraphicFramePr/>
                <a:graphic xmlns:a="http://schemas.openxmlformats.org/drawingml/2006/main">
                  <a:graphicData uri="http://schemas.microsoft.com/office/word/2010/wordprocessingGroup">
                    <wpg:wgp>
                      <wpg:cNvGrpSpPr/>
                      <wpg:grpSpPr>
                        <a:xfrm>
                          <a:off x="0" y="0"/>
                          <a:ext cx="5579110" cy="3812540"/>
                          <a:chOff x="0" y="0"/>
                          <a:chExt cx="5579110" cy="3812568"/>
                        </a:xfrm>
                      </wpg:grpSpPr>
                      <pic:pic xmlns:pic="http://schemas.openxmlformats.org/drawingml/2006/picture">
                        <pic:nvPicPr>
                          <pic:cNvPr id="71845493" name="Obraz 7"/>
                          <pic:cNvPicPr>
                            <a:picLocks noChangeAspect="1"/>
                          </pic:cNvPicPr>
                        </pic:nvPicPr>
                        <pic:blipFill rotWithShape="1">
                          <a:blip r:embed="rId41">
                            <a:extLst>
                              <a:ext uri="{28A0092B-C50C-407E-A947-70E740481C1C}">
                                <a14:useLocalDpi xmlns:a14="http://schemas.microsoft.com/office/drawing/2010/main" val="0"/>
                              </a:ext>
                            </a:extLst>
                          </a:blip>
                          <a:srcRect l="1589" t="3446" r="1346" b="2181"/>
                          <a:stretch/>
                        </pic:blipFill>
                        <pic:spPr bwMode="auto">
                          <a:xfrm>
                            <a:off x="83820" y="0"/>
                            <a:ext cx="5409565" cy="3032760"/>
                          </a:xfrm>
                          <a:prstGeom prst="rect">
                            <a:avLst/>
                          </a:prstGeom>
                          <a:noFill/>
                          <a:ln>
                            <a:noFill/>
                          </a:ln>
                          <a:extLst>
                            <a:ext uri="{53640926-AAD7-44D8-BBD7-CCE9431645EC}">
                              <a14:shadowObscured xmlns:a14="http://schemas.microsoft.com/office/drawing/2010/main"/>
                            </a:ext>
                          </a:extLst>
                        </pic:spPr>
                      </pic:pic>
                      <wps:wsp>
                        <wps:cNvPr id="1346934926" name="Pole tekstowe 1"/>
                        <wps:cNvSpPr txBox="1"/>
                        <wps:spPr>
                          <a:xfrm>
                            <a:off x="0" y="3093720"/>
                            <a:ext cx="5579110" cy="718848"/>
                          </a:xfrm>
                          <a:prstGeom prst="rect">
                            <a:avLst/>
                          </a:prstGeom>
                          <a:solidFill>
                            <a:prstClr val="white"/>
                          </a:solidFill>
                          <a:ln>
                            <a:noFill/>
                          </a:ln>
                        </wps:spPr>
                        <wps:txbx>
                          <w:txbxContent>
                            <w:p w14:paraId="7D52740D" w14:textId="057E4FE9" w:rsidR="00E766A2" w:rsidRPr="001E3520" w:rsidRDefault="00E766A2" w:rsidP="00E766A2">
                              <w:pPr>
                                <w:pStyle w:val="Legenda"/>
                                <w:rPr>
                                  <w:noProof/>
                                  <w:sz w:val="24"/>
                                </w:rPr>
                              </w:pPr>
                              <w:r>
                                <w:t xml:space="preserve">Rysunek </w:t>
                              </w:r>
                              <w:r>
                                <w:fldChar w:fldCharType="begin"/>
                              </w:r>
                              <w:r>
                                <w:instrText xml:space="preserve"> STYLEREF 1 \s </w:instrText>
                              </w:r>
                              <w:r>
                                <w:fldChar w:fldCharType="separate"/>
                              </w:r>
                              <w:r>
                                <w:rPr>
                                  <w:noProof/>
                                </w:rPr>
                                <w:t>5</w:t>
                              </w:r>
                              <w:r>
                                <w:fldChar w:fldCharType="end"/>
                              </w:r>
                              <w:r>
                                <w:t>.</w:t>
                              </w:r>
                              <w:r>
                                <w:fldChar w:fldCharType="begin"/>
                              </w:r>
                              <w:r>
                                <w:instrText xml:space="preserve"> SEQ Rysunek \* ARABIC \s 1 </w:instrText>
                              </w:r>
                              <w:r>
                                <w:fldChar w:fldCharType="separate"/>
                              </w:r>
                              <w:r w:rsidR="004C5843">
                                <w:rPr>
                                  <w:noProof/>
                                </w:rPr>
                                <w:t>4</w:t>
                              </w:r>
                              <w:r>
                                <w:fldChar w:fldCharType="end"/>
                              </w:r>
                              <w:r>
                                <w:t xml:space="preserve"> Okno ustawień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8307C53" id="Grupa 9" o:spid="_x0000_s1069" style="width:439.3pt;height:300.2pt;mso-position-horizontal-relative:char;mso-position-vertical-relative:line" coordsize="55791,38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u4h5kwMAADoIAAAOAAAAZHJzL2Uyb0RvYy54bWycVU1v2zgQvS+w/4HQ&#10;vZFl+VOIU3iTTVAg2xibFjlTFGURkUguSVtOf/0+UpKzdlJ024Pl4XA4nPf4hrz8eGhqsufGCiVX&#10;UXIxigiXTBVCblfR1y+3HxYRsY7KgtZK8lX0wm308er33y5bnfGxqlRdcEOQRNqs1auock5ncWxZ&#10;xRtqL5TmEpOlMg11GJptXBjaIntTx+PRaBa3yhTaKMathfemm4yuQv6y5Mw9lKXljtSrCLW58DXh&#10;m/tvfHVJs62huhKsL4P+QhUNFRKbHlPdUEfJzog3qRrBjLKqdBdMNbEqS8F4wAA0yegMzZ1ROx2w&#10;bLN2q480gdoznn45Lfu8vzP6UW8MmGj1FlyEkcdyKE3j/1ElOQTKXo6U8YMjDM7pdL5MEjDLMJcu&#10;kvF00pPKKjD/Zh2r/vzuytnCH0c8bByflKMFy/DrOYD1hoMfawWr3M7wqE/S/K8cDTXPO/0Bx6Wp&#10;E7mohXsJ0sPB+KLkfiPYxnQD0LkxRBSraJ4sJtPJMo2IpA2E/5Ab+o3MPUK/ygd2y6iHda/YsyVS&#10;XVdUbvnaaggX7RT4OA2P/fBkz7wW+lbUNTHKPQlXPVZUY8Mk6NFP9nCh+jPVvMNYp8gbxXYNl65r&#10;McNrIFfSVkLbiJiMNzkHRPOpCBXSzBr2Nyr2TZZMF8vQZ+lkMkMwPKk30G3jZDHEO8Mdq/xpezgD&#10;go4aCzGSvP1LFUBBd04FIGdiXKSLMVT3jiAno+V0Nu0FOUrH81kQ5FFW4NtYd8dVQ7wBGKg8bEH3&#10;99Z1ChxCvPyl8uzCT7NanjiQ03sCBl91bwKS7yVcaHbgHqM37P9Uz4ZDRZU+7avIPLXLdLIcg+BO&#10;ZhtVc+L4s3Wq5STQ3S/xPU7c4Q+Frj36u6qHjjtr9XS0TOdgOUB/t+Eh8sXktGt/ml6ralF4hj21&#10;nvfr2pA9hZTaSjjeXwknUd85Bg+0A+Qtd8gPoROTsc/hXbkqXkAC+iTcZlazW4EN76l1G2pw70NR&#10;eMvcAz5lrdpVpHorIpUy397z+3gcLWYj0uIdWUX2nx31l0z9SeLQ/aMzGGYw8sGQu+Za+a7BK6lZ&#10;MLHAuHowS6OaJzxxa78Lpqhk2GsVucG8dhhhAk8k4+t1sLu76l4+atxw3T3gif1yeKJG96p3ONDP&#10;apAVzc7E38V2al+jB0sROuOVRWjdDyDxYIUHCtbJC/jfcYh6ffKv/gUAAP//AwBQSwMECgAAAAAA&#10;AAAhANQEkLcsUgAALFIAABQAAABkcnMvbWVkaWEvaW1hZ2UxLnBuZ4lQTkcNChoKAAAADUlIRFIA&#10;AAM7AAAB3QgGAAAAOq1nmQAAAAFzUkdCAK7OHOkAAAAEZ0FNQQAAsY8L/GEFAAAACXBIWXMAABJ0&#10;AAASdAHeZh94AABRwUlEQVR4Xu3dCXxV1b33/2+AMIYwyqwFFEFBxUSLKNqC0OJA8eJUrPVvpbb1&#10;Wq/4lNpybWut9fKo9IpVa1uL9RFbZytXVFoVbEURTRAUBERJrkZkHkIIQxLy/62z1yEnh5zknAwk&#10;2Xzer57uvddZe0yE9WXtvXZaTs6ccgEAAABAyLTwUwAAAAAIFcIOAAAAgFAi7AAAAAAIJcIOAAAA&#10;gFAi7AAAAAAIJcIOAAAAgFAi7AAAAAAIJcIOAAAAgFAi7AAAAAAIJcIOAAAAgFAi7AAAAAAIJcIO&#10;AAAAgFAi7AAAAAAIJcIOAAAAgFAi7AAAAAAIpbScnDnlfr5Oum39UD22fKB2xZuVdqDUlwIAAABA&#10;aspbtNKe9kdpU/eTtLXbib40dXUOOy3KyzTo47lqt3e7WrZqL7Vqa1ulwwgAAABALZUfkEr3qqy0&#10;WHvadtHa4ybqQFpL/2Xy6pxKXNDpsH+XWrbrLqVb2CHoAAAAAKgLlyksW7iM4bKGyxy1Uadk4m5d&#10;cz06aW06+xIAAAAAqD8ua7jM4bJHquoUdtwzOpFb1wAAAACggbjM4bJHquoUdtxgBJFndAAAAACg&#10;oVjmiGSPFNUp7ERGXeMZHQAAAAANyTJHbUZ8JqkAAAAACCXCDgAAAIBQIuwAAAAACCXCDgAAAIBQ&#10;IuwAAAAACCXCDgAAAIDD6kB5uZ9rWGk5OXNqvafs3FlSpwF+CQAAADhCHSiT9m2XSnZL5Qd8IQ5y&#10;r6tJ7yC16aJl/7tDu0vKddbx3f2XSdqZp9zsqX4hOfTsAAAAAHXhgs6ezdL+XQSdRNx1seuzb+fn&#10;Kti2R19s36v8zRYMGxhhBwAAAKgL16NTuscvoDptWpRpaHcLh+bTLcWRaUMi7AAAAAB14W5dQ9L6&#10;dgx6v7bt3h+ZNiTCDgAAAFAX3LqWktYtg2lpWcMPUkDYAQAAABBKhB0AAAAAoUTYAQAAABBKhB0A&#10;AAAAoUTYAQAAABBKhB0AAAAAoUTYAQAAABBKhB0AAAAAoUTYAQAAABBKhB0AAAAAoUTYAQAAAJq6&#10;rzwtfS8n+Fz9oC9ETQg7AAAAAEKJsAMAAAAglAg7AAAAAEKJsAMAAAAglNJycuaU+/mUZefOkjoN&#10;8EsAAADAEWhnnp+pg2E/l04cI2V2rOiOKNslrbtTWjg/GKBgsG93739XeuS6YN456jJpxKVST/u+&#10;pS87sF8qtHpLbf2P1/tC4+qOvNKmfSrX3f6y9OztvsC4eqOmSF27VdTba+e5wtr/S9/0BbX3zOr0&#10;yPSSEf0i06TYdc7NnuoXkkPPDgAAANCYXJA5c6LUOSboOC1tuUN3v5DAlywkfeNmqU9M0HFatLbt&#10;nSWN+Ytt26ZOpoWc86xur5ig47i6Ha0sKrrNo2KCjtPW9nHa3Xa8fnvNAGEHAAAAaCwnPVjRY6P9&#10;0vqnpL+dJv3xW9KKdyNFiVnocCEpGkgKFwTrPnGdlB/tzbHAdMK/W9Cx2eFWt21QqpI10rxv2H7s&#10;s2SutGOX/+J0aWTMNtc/bNuzbf5zvlTmCiwYDZwS+ao5IOwAAAAAjeXYU/yM2fq8BZC7pM1uwcLI&#10;WxZa/vFY5KsqDboskmUCFm4W3Rys625f+4eFpmhQajlYOrWPlOaXnXRbHjxeOsrWW3679Lyt6wy6&#10;MghGTsn7djy/s+3Z/JqfWSAKipVu4SzmsJsywg4AAADQKCysZLb282aLBZ1U9I659Wz/51KBn4+w&#10;kFTsZ52OY6RPLLxEemccS0mD/l36txzpW3+RTvTbit1m+skVLzJ1n26+3K3b2c82cYQdAAAAoFFY&#10;0KlLazy2pyYZBbdLr/5O2rZLOuDLnA6DpVEWeE6y+VS32cQRdgAAAIBG8ZhU5Ged7v5WsmRt3eJn&#10;TOu+UqWBza6U2vtZZ6u/He5/H5aeGS396VvSsjcr9/QcfVnlbbrb2P7onh+q4vNPX6eJI+wAAAAA&#10;jeXzNX7GdLtI+to10lE2n3m6dM5fpPMstCSyYn7MrWp9pDN/XbHu+d+OdBxFuNCy0qbnWND5xs+l&#10;Lw22BdtvwbvSvkiNQFmhbdMCUPRZH3cb20UWwPr4W9v6TLTje7r6Y2piCDsAAABAY1n8Y2l9dCQ0&#10;Syf9/XM033xQGmKhJHbo50PMld6wT7R3pvP4inX7+QdsDmyVlv4sGGQgraPUywLL1y1EuWdwLpxa&#10;0ftTlmeByMKT6216z0JQVI/LrN7/+PoWlPrHDXHdxBF2AAAAgEazXpr3LemDN6W9ceNM77egsjWm&#10;56cq/3u79D93SRtsOwdvSTPuhaSbF0ivf0da7oeh3mWBxu0j9nkdV2+DhZz/ubRigIPl10kLLPS4&#10;4agr1bV1d1gQWmfbbSbScnLmlPv5lGXnzpI6RccFBwAAAI5AOy1EICXPrE6PTC8ZUelBo+rZdc7N&#10;nuoXkkPPDgAAAIBQIuwAAAAACCXCDgAAAIBQIuwAAAAACCXCDgAAAIBQIuwAQBOwck8v5Rb1qfHj&#10;6iUt4yrpkqelyx6S3PvjUGH4XdLldm0mTvcFAIAwIuwAQCPaWNZZM/OG6/GPO+mVzb1r/Lh6rr5b&#10;DwAAVI/37ABAI3p48+lq3bmPJk+erJYta34ldVlZmR5//HHt37Fe1xwV84ZrHKr/ddJJI6SSJdL8&#10;B30hADQA3rOTMt6zAwBHgLUF2zRixIikgo7j6rn6bj3UoE0PqX0HKc0vAwCOOIQdAGhEB8rLkw46&#10;Ua6+Ww8AAFSP29gAoBH9ZOlAff/739fAgQN9Sc3WrVunP/zhD7oza50vSWSCNOkqKb1AevImX2bO&#10;e1rK3C0tu9rS1o3S0BFSm+B2Au2zuit/K62NuyUjY5SUdbHUo5+lLV9WZtv4/Flp8QvB8uBbpeHD&#10;pMIF0stLpHO+Xbl+sW1z1Uzp402+IMYxdpxDx0gdfU9MuW17+3tS7r1SVZ1Yx0y2/Vn9Tp0rH8+m&#10;/5E2nhQcR1U2PSottOOtdKxxt7i5cz3lG1JPO/Z0f13KS6RdH9i1mS19Gnf8tbmeAMKl8H/tz4kD&#10;fgE12V8m/c/adLVqmaaLTuvrS5PAbWwAgKT1uscCjDXsSzfaXyDWKN9nZW2sgZ/1n1Lsv2NlWGga&#10;a4343vZdqTX0Xd3CHfY3iAWTzlZ2CCs/b5ptv6e02+pGt93eNpp9lzSkR1At6pQ7pJG2j0xbr9jX&#10;32/zXe3YzrFQkuHrRWXZNkZOsu8t6ESP5+A+bJ/7fFmRBRCn1I41Wqdoe1CWSB8LXe5c+9mxtthf&#10;sd5+Cy+ZWbbfKo4/KtnrCSB80u3PLCTt811BBOnaoXVk2pAIOwBwRLK/mHt2kVbcLM27SZpvn+dn&#10;WIgpse8sRBw7OajmnDTeGu023fqc1bk+qPvytdJL90rrrVEfL9P1bKyRXr3C6kW3bettcuHD9jt4&#10;SlDP6XWdLR8vlVlAybU6B4/F128zTDrdglDUgOnSIJcc7LvVdrzR43GfF6626YNSvn3c8se+N6V4&#10;aUWddxcFZVWyMHOq7Styri9Iz7jt+fXcfvLdudrxD7MgFx/AUrmeAMKnTRftP5DaLclHqk27W2jl&#10;luBaHdO9fWTakAg7AHCk2vZ3aWXs7VUWCtZZSHEyLIBEtfX/Yln8QTCNKrLgsNzfwlbJDiu/Le72&#10;MwszCx+V9tps24FS/6BUJ1gwcretrZ8dd3ubzb/7huRutO5iISSih3S8n//st7YPO976NPTiIMTs&#10;te2+asdaiR3PEgsv2yy8tLSwdVIVt8klez0BhM7mXfv1j3UtlLejReQWLRzKXRd3fd75oqX2lkq9&#10;u7RV/6P83y8NiGd2AKARNd4zOzZdd6kFiqCownXS5WOkkhXScxZYnFPcrVv2Z73rfVnxoLTavqtK&#10;9DmYffb9837deKMfscxif7nl2b7fGS9dNEVqY9t98XoLT77OQfHHb/OXuV4eCxRP3RypUa3qnsup&#10;6ruzH5L6dLYgZcf+VoJzdC8jHWzXYqetFx3OOtXrCSBU3IAxi9du1Rfb3b/mIBku6Jw+sKtat0qx&#10;34VndgAAydltDX0/W5PlM6UNO6SWPSz4WEi42ELBWZOruJXLc8/MJMW2F7ld26YXWGC4PP7jgo77&#10;vos0yCa9rJ7rBdrvn8Wpb+0t6DjFCYKOs8fv+5DhrFO4ngBCpUVams46vrtOG9hFPTLbRB66x6Hc&#10;dXHXx10nd71SDjq1RM8OADSiRh+Nzd9lVaGanogBbgS0r9u6HYLGfqSnx+qs9uGmup6UqEo9O35f&#10;buS1wuoGDii2fdxi52Hbz7Ltu9vM5s7w31Uj1Z6d8XZdOtl0jR3bsqDoEFWtV9vrCQBIDT07AIAG&#10;k/e4NN8a9G5ggi2+p2fojf7LGC2ruQe7jfuuJJJfJAth7vn9NAsKi/xD/VV+LOjkW721PlS1StSl&#10;VEfRXpv2FmYSSfcjBx3wdQEATRphBwAaUe/unbRmzSHdAdVy9d16jcYNTPCaBR93e3qrvsEtZrE6&#10;DJB6+flYGVOCZ1vKLeS48KIXInd/BQMP2KdGbwT1W9n2hydTP0VbPg+mR7nngqpi++zl72bYPD+Y&#10;AgCaNMIOADSisX2L9Prrr2v27Nl66qmnavy4eq6+W++wGXaV1NXPR2X0tNDhZrZLX0RKYlgoOPXG&#10;ys/0uBd1nn1ucPvbZgst0cPP98/HDJwuHRMfYCxYjLhHOt0vyuoWuNHO0qXjbrVPXP1jLEyde51f&#10;MNH3+7X2z+LUZOVrfrS4LGn0pKDsINtX9jSpm+3bDcCwNNnnkgAAjYlndgCgkX1W2l3LivtoT0nN&#10;fxy3S0/T8PbrdXSrLb6kOvX0zE70ORv3wk9325nToV8QdjY9Ki30w09Hn2dxLxJta9+3sH1EnsVp&#10;bfuzsOCCzl7b7mu23YNZzcq/cofUKzo4QHQfMetUGuUsQf1WXeyY7BgrPZ9jgeXiycFx7rV6+2yb&#10;xfOlf9nxJnqep4+d/5l2/u4VEGV2/NGXkLrzce/fKbPtvGXXcn1QHMEzOwBwePDMDgA0Py64TMh8&#10;X5d1+6DGj6uXXNCpR5utBb/PEkU7a/B38h/X6F9zb0XQiVX2kQUCK99l85H6FlDcMy5fWFmloONs&#10;kv55i21rabCP9n77mRZe9tg+1loQqTScs6+/cokFF9tmtH57CzKFto2Vz/p6znPS8kW2XZt1YcUd&#10;R2l1AyGY9ba/+bNtN7Zv96LQ6Pm2sn1tsmC0IC7oAACaNHp2AAD1o7rRzwAAqCt6dgAAAAAgQNgB&#10;AAAAEEqEHQAAAAChRNgBAAAAEEqEHQBA/Vhzm/TkpQxOAABoMgg7AAAAAEKJsAMAAAAglAg7AAAA&#10;AEKJsAMAAAAglAg7AAAAAEKJsAMAAAAglAg7AAAAAEKJsAMAAAAglAg7AAAAAEKJsAMAAAAglAg7&#10;AMLhrIeky5+Wxl/nCxAYI02w63L5X6XTh/kyNLwJ0iR33e/xyw0hSzrHtn+Z2499Jk735U513wHA&#10;kYOwA+Cw2VjWWQ9vPl3T3ztWP1k6sMbPrE9P1YqyQX5tABV6SF+fJvXuJ5XtkHYWSPv9V9V+BwBH&#10;lrScnDnlfj5l2bmzpE4D/BIAVG9m3nD16vcljRgxQi1btvSlia1Zs0avv/66fnhyoY5utcWXokpn&#10;PWCN29bSB9fahfNlaESuZ+cqKd2CxpM3+bL6dJ10+RipPE966WapyBdHVPddQ5kkXfgNqaXtc+5t&#10;vgwA6tnOPOVmT/ULyaFnB8BhsXJPL+0o2qPJkydr0KBBGjhwYI2f8847T8cff7yWFffxW0FCmT2s&#10;oZnuFxB6g+3n7ez+/NAwU913Daan1KGD/Q76RQBoIgg7AA6LvWUtlJGRkVSPTqyOHTtqT0mtO6CB&#10;cDtQzf1p1X0HAEcIbmMDcFjkFvXRK5t766c//akvSc5TTz0lbVmty7p94EsS+PI90oB+0qZHpYUv&#10;BGWDb5WGD5MKF0hv2PqnT5aO6mF/8tl35bulzVb+rtWP/9fvQTdKQ06V2nXwdUukPXlW9xZpQ1BF&#10;5z0tZdo2ll0tlVn9E6x+e6vvlFn5Jtv2v2zbh7A/M0dcJ/W1abQjZl+BlP+sbWuRL4hlxzvsKlvN&#10;ziN6PE7JDmnNtdIx7jh8WSUxt0/FHmv8LW6D7FiOG2GpMm7bn9vxLJnvC7zaXs9EjrHzGjqm8r7d&#10;tVhlx13pOO1anW51+w6W2viLFvmZWN3VD0pr7WcTa/Qjdtlsm3mXSu/4soMS3F4We40O2M9zqF2T&#10;6L7cMa387aH7cbqOt78ML7a/CzsHvRruuHbZtVm+Qjoj1dvYkvnd8LeoVWXTWjvvBM+4xf53kfLv&#10;YBXX39ln12OZfUYkOB73e/Ky/XycjFFSll2nHvbfaPTfO9x/J+73bHH0uACgBtzGBgBVsQb5udaA&#10;7dbaGmDWqCu0xrysMdzDGr5nWSMulgtNWdYwa2d1d1nd6MPd7ftagzaoUklnCwDZVr+lNdxcXbft&#10;Frbt3rbt86xBGSvDGsYX3CH1t8Zjmn9w3NVvbQ3Awf9u+87yFaNs+et3BQ1vF6SK/fG4jzt++1/k&#10;fNxyaWQFCxrROp/7gkTsmpz5gO3CGqqZtiEXHKLH08oa7v2nHHr8B6VwPRMZYtdtpNV3+46eV7Fd&#10;wzZ2LWKvc/SaDbSQ1dp+ENHz3WPftbfrmGXfHXLd6qCX//mXbgz2s8/K3DFl/WekzV9JH7s+Y+w6&#10;dbXrVR79eW638GbHc+Y3fKUkJf274Y+ryK6VU+rrRsq2VPOdHZeT6u9ghv2MJkSvvy1Hr//OTfZ7&#10;0sWujT+enbYNx4Xe6D4L7TvHbWOs/b64ARNKbb3oPt1/J52tDAAaED07AA6LRu3ZcQoXSW/ca42+&#10;YDHS2D7FfWeNr39e73tsJkkXT7ZGnJW9YWXrXZk3yBrxJbbtfL8c6QlwMyVW9jtpScy/iLtG8JkW&#10;Ilrad2umSstse060x2GrHd+rMb0+0fotrBH4r5sqeo/Ofsi+s4b0vo+kd26pfDzxquu9qeq76PmX&#10;2bEtu0362B+j09Wuwzl2HdrY/PoH7VosCMpTvp6JWL0LrH6GXZ+Vdn1WxOzb9fa0s2sTOU4LVaMt&#10;7LlrVrTEtjuzYn/OUNvGMLdPazi/c60U7Xipdc+OTV1jfaVdj5XRjVnj/7xp9l26/dyes5/b4xXl&#10;F04PAucmK1to30W5QPEV20eG6wWJ208iqf5uxPayRXtPoqr7LqX92PX/uv0939nOo6rrX4mt73qc&#10;SlZIz8UNUDDSQvUxtq1K18+43p5jLTAtp2cHQJLo2QGAqlhjenlMw9xxtz8VuhlrhB0dKTE9LejY&#10;xP2LeHywWBsTdGLteK1y0HFcQFjnGsvWSOxpDV8nwxqDrpFZasHl7ZhGpuPqb7J9pllYc41CJ2OK&#10;1NuCjjv2moJOyqwhfKwLCWZdXNBxtlmj9B1r3Do9zg2mlSR7PRMZEAQpbbcgG7fvT6NBx/SywOWu&#10;mRtVrKqGtgslBa5Hwa7TQAto9WHb32OCjrPUrpE/oIzjg6kz2EKTCzp77fvYoOMUzZfes/Jkpfq7&#10;UVup7meA/Q66oOPqVxt0atDWXShTHPcPFkX23w1BB0ADI+wACL991qA+JCxY2V5/u0/0eRFZY6zY&#10;Jq2sUTvW3Z4UlFZr22w/E+cjfxtZB9/7fYJvKG97u+pG415f2GFEMD1ucHBcOyx01GvQcbKChrpr&#10;xC6NCxtR6+0499q0VV8p/jGQpK9nItbA3VViU2tUZ0+zSYJGfC/bt7PtvcQN7c/XBdOOJwXTutoZ&#10;0/MQtcZfo9i/Md2zJ862N4JpvPUWkNwpJiPV343aSnU//QYG000vJ77+ydjmr5/rPRriQzYAHCaE&#10;HQDh5xrnSVkk5S6Qymy223hp3NPSebdaYz/R7brWuI/0ZlShKG4krLYZwbTHVcEb7eM/7hY8xz0f&#10;4kQHO9ib7LGnoL+FCBdISqtrwdq1iJ5C/N8USV/Paiy2UOHCVIY1rEc/IE24Sxo2KvguqmOXYLrv&#10;s2BalXzXs2Pq5W+zan6e8dpEfz5xvXq1kervRm2lup/6OsflM6UN9nNqaaH2FPvv6eKHpLMm28/e&#10;fw8ADYiwAwCx3O0882+T1n0U/Mt85jApyxri46YE39dWC/f8htlbUPEAd1WfXf6h7nTf0DxQl39S&#10;TyDdPWneyIpekObeLK1aYmHGLrQbbGDojcFzMNFGcPSaNUXp7tjsuN1ACXWV6u9GbaW6n1a+frI9&#10;VAlZOP7ntdI7z9n2LVC27Cz1mySNt5A7pI635gFADQg7ABCvaEUwzPRzl0pLrTHuenrcEMMj42/B&#10;sdCQqD0+yDfi9vtbu/b40bDcQ+Pzb0r8edM//xGt36bGB2BSt9b3zLSq7p/W7VwjQwRbS9eNSNYg&#10;8qT3Z0rPXxEMP+x6ejpkSSP88zfFSVyDXj4UliX7Thk75xpvs0tC5JY9++F3SNRYT2E/qf5u1Faq&#10;+9nnf3fb19OtZ3mP2/avll66V9rie3pcwAWABkTYAXBYtG15QEVFRSorc8khebt27VK79PpondbS&#10;WmuMRwYbMJ3ODqYHWWO3Z4IH490wu06hf1B9kw8YrqcoGZ/6Z346n9oAt/u8ETyD0WqANDxBY72P&#10;hTuXI/auq3pghvrmBiZ431+r6PM3n/kdV3cNBvpbDLf7ARWcUt8V0WFCMI01oL+dt5+vi90+OHSf&#10;HEzjuVHikt1Pqr8btZXqfjb738GjqriOdeEGJnjN38ZY1TNhAFCPCDsADouh7Taoc0Y7Pf7441q7&#10;dq3WrVtX4+fll1/WRx99pOHt6/0J/QSsUTc87rkRJzqalHvxYrzu37CTi3umxw2J7EZSK7f6Hy0I&#10;yvJfCJ4HaZslja4iILkhl8dN8wtmgzX+d1ijvaVt+ytWXqmxbwEl+y7pdL/oRF4iYMeZsKch1grp&#10;cz9a3HHTDx3lyw09fbp7SN32v74hRsuyazzcj1IXq4M/yegzQRusQRy9BmffeGjgcde5nx17Wcx1&#10;dqIPxHcbY6EtmI1w73s5xa5/ffjwvaDHzz1zNCLud6aP/SyPixm5rSap/m7UVqr7WfFaEEhc/bH2&#10;XSX2MznHfgcH+8WoVvY7GP9zci/FjR/sI8OPfOhG5PsiUgIADYL37AA4bDaWddaL2wZpbcE2HSiv&#10;+Y+e3t07aWzfIg1rudaXVKO69+xU9b4R55D3sfh3hbg3u0dfwuhenNjB6rgG9Vs3VYxCFn13zU6b&#10;72Tfuxdjug6FdGvEtXf3ttlC3kzbbswQxAffv2PzsfuIrrPPQsjzMe8ocY3zc62h2NbmI2/m3xiE&#10;mrZ2nm7o5tj3yETfZeLeE+NebNmmWJp7S/Bdle/gsbpfuUPq5Ya3NtHjT7OWakcrc51pLnD9Mybs&#10;pHw9E7Hzcu+6aWXHtMuO1Z3Twf1a2fKbpdU+sFS6BjH1o9fMvczzfTvPaP0Ia5xH340TvR7ulsNM&#10;O+dddo3b2TlU+Z6d+GsU5X8v4t8hM9w19v3fgS6g7d1fcR6J9pNIqr8btX3PTqr7ia1/8FqaDvY7&#10;6H5+B6+X7S/y7iSbLbFrUWzXwo3296rtP/p7Ef0dcyLr2zT2v1cAqAnv2QHQlPVsuUPXHPWuZpz6&#10;ie7MWlfjZ+ox7yUXdOqNtdq2udG9rGHWyRpj7uMa2dsWSQtigk6sPGuY5+cFb6B39V2DsdiWl1oD&#10;PDboOG7wgwWzD91HG2sYbrF9vBXXMHUP8b92r1Rg2yu17Wb6+q6R+YV996Gv5yy27UZuU/LbrfEW&#10;KqvrHhpfscSO17bXzm+7o62/x/a30vYbG3TqlW1/szV8y1wAidnvLrtei2OCjhMZyGCGvwYx9d01&#10;22bH/nZ80HFsO29YIzr2OmfadLtd4zfifiZ1scyOdalt012/Nhak3H462M9pgx3zyynuJ9XfjdpK&#10;dT/R+pvs53Ugpr4LmflPxARDC0nv2XnvtjST7q+FG93O2WyV3CAU0d8x93H/eLDGfscIOgAaGD07&#10;AFAb1fYEAACAekfPDgAAAAAECDsAAAAAQomwAwAAACCUCDsAAAAAQomwAwC18fKl0pMMTgAAQFNG&#10;2AEAAAAQSoQdAAAAAKFE2AEAAAAQSoQdAAAAAKFE2AEAAAAQSoQdAAAAAKFE2AEAAAAQSoQdAAAA&#10;AKFE2AEAAAAQSoQdAAAAAKFE2AEAAAAQSoQdAAAAAKFE2AEAAAAQSoQdAAAAAKFE2AEAAAAQSoQd&#10;AAAAAKFE2AEAAAAQSoQdAAAAAKFE2AEAAAAQSoQdAAAAAKFE2AEAAAAQSoQdAAAAAKFE2AEAAAAQ&#10;SoQdAAAAAKFE2AEAAAAQSoQdAAAAAKFE2AEAAAAQSoQdAAAAAKFE2AEAAAAQSoQdAAAAAKFE2AEA&#10;AAAQSoQdAAAAAKFE2AEAAAAQSoQdAAAAAKFE2AEAAAAQSoQdAAAAAKFE2AEAAAAQSoQdAAAAAKFE&#10;2AEAAAAQSoQdAAAAAKFE2AEAAAAQSoQdAAAAAKFE2AEAAAAQSoQdAAAAAKFE2AEAAAAQSoQdAEDT&#10;8OV7pMuflkZP8AWHwXm2v8sfkQb7ZWf4XcFxTJzuCwAAzRVhBwCagPu3TVTvVY8pLffppD7tlz+p&#10;/9j8f/zaAACgKoQdAGhk7xUP0A15V2pDcRtfUrM9pS1036cjdf/2Sb4kxPpfJ014RBpv08Nh2c3S&#10;k5dKc2f4ghSdfoc06a/Sl/0yAKDREHYAoJEtLxvm52p29WnW9u/iF0xu2XA/F2JtekjtO0hpfrmp&#10;y+grpaf7BQBAYyLsAEBjS7IR/9VjpT9fJuVND+Yj0ppLAgAA4PBLy8mZU+7nU5adO0vqNMAvAQBq&#10;45GiCfrOmqv8UtVcb44LOU7+dmmAv8Pq6v6r9eduPw8WEnEP/g/oJ216VFpjG8oaL3VIl3YukOY/&#10;6CuZQTdKQ04NelGcst22jtVZausVBUUB+3N/xHVSX9tmtAfD1d1udV+zuk7sPhe+EJTFcgMDZNo6&#10;y662Y/Jl8esMvlUanqDXK3a70eNu53t/ykukPXnSu7dIG4IqCVV1HNH9Ftr5vBxzfWo679GPSD38&#10;taskbvsAgNrZmafc7Kl+ITn07ABAE+eCzsIf+AXznaf8TMqskf7lCUHQcQ52CvWQznzAQtAoCwyt&#10;rZFfYH+h2KfcGu69rf7Zsc/KZFlAuMMOyhr+adaId/V2brJyq1vf//i1z7brtl9k+3FKd/j9uTJL&#10;fI4LSNHj3uW/22/l7fva8QRV6kcS5130eVC+L1hUsT+enVYeLQMAHFaEHQBoYmKfyXHcrWvRMhd0&#10;Xv8kmE9ZpjXY9ZH0jn8AP9prMdjCzNEWePbZd4uusPKbpPn2eXaGBZ8SW2+MhQrfwzL0Ylu2sLR7&#10;iX1/bVBv/vXSM7bNdbZ+fcq343Pb/zgvWC5e6vdnn3cXWcEkO24LcLLQEXvcz9v80gX1GzCSOW/X&#10;k+TKd/pwttEfz3wrzw+KAACHF2EHAJoQNwCBu13NTZ1fjqt4PueRnOBTa23ts9wa3nk+PERYyBno&#10;goyFmo/vldYHpQELF6s/CGa7nR1MO7QPpns/D6YH2TaXPe7nD5eeUiubuB6fSsdt1j5avwGjSZ03&#10;ACBZhB0AaEJutXDjuN4cF3Siy643p/a3r3m710Ta5pW5HgublNh3K9xtWXHyLEg47SwUOZt8Y7/b&#10;16WsMcF8o7EgVmyTVsdLY6dIXYPSBtGkzhsAkCzCDgA0IaN/HwxA4ESDjlse/Ydgvk4O6ZUw/TsH&#10;0/Rh0uVPV/HxDft0Xy9/pgWgApvpIA26TrrsETs4mzZk0EhokZS7QCqz2W7jpXF2vOfdasdVz88O&#10;OU3qvAEAySLsAEATEgk2MYHHqbZHJ5XxNMsqDakWSG8dTGMf/q/yExOU3rlJWviotMU/oN/DAtFY&#10;a/xnuWeCDrP17rme24LnZkpsOdNCW9ZdFnymBN/Xp6Z03gCApBB2AKCJiQ08dRqQIBlr/a1r5RZo&#10;Ig/TJ/rMDOpFbXpBeu166ambpQLbRprr8bCA0ct/Xy0LJC39bH0oWhEMDvDcpdLSJUFPT9fx0kg/&#10;qEJ9qtN5AwAON8IOADS2KnpnooGn5gEJav2qNO8Daa9N0vtFXiOTujzpzdukyKM9PaSjI4XSftfN&#10;YtoPDKaxMkZYuZ+vb2stlK3zDyZ18oMqNIgE5w0AaFIIOwDQyE5pucLPVRZ7K1si2S2X+bnaWiR9&#10;UWDTznYgtx76DErGKEtdd0mD/fLgq6Rj/GAFB7mXbLrpbqkwUiBt8Le9ZZwqDYmtnyWdfW7MO36S&#10;cMBPW/vnhg6aIA2344vXtkMw3efOq54ke95O9HjbMpABADS2tJycObX+Z8Hs3Fn1/xI5ADgC3b9t&#10;ou7YeKk2FLfxJdVr1+qAvttniX571H/7kmq4F28OsIb5pkelhS/4wlgWQMZPsz/PreVeXiIVb5RK&#10;rTgtQ+poAcO9RHPp1dJaK4tuy73wc697e6dpa8vusAsXVLy7x/V2uJDUwwUP22ahbdP9bdPB6pZZ&#10;uCsZZkHItrvMtrsmskI1xzlJunhyMMz0Xgsw+1rbMc6X/mV13QAKZbad6EtGW3Wxfdg+y6zeWzcd&#10;OiR1vPOeljLjjmOwhb7hdnyx55P0eZuhd0jDjrcZf97ulr21dizR7QMAamdnnnKzp/qF5NCzAwBN&#10;wA+7ztUXJ1yp8uxLk/oUn3J5ckEnKe5lne7Fl3lByHGBpJN9OlpoKP5IWj4zCDrOZlsutnDQ2sKM&#10;q+M+LXbYurMrN/jdiz4X/jboNSqzEJVp9TJ72rq2r3duq+j9SMpzdgyLgpeEuoDRyfZd6sKNpYdt&#10;7j4yO87osbh3CW2zuguSCDqpSPq8zcp7rdzOu9yfd3sLZ/X5glMAQNLo2QEAAADQ9NGzAwAAAAAB&#10;wg4AAACAUCLsAAAAAAglwg4AAACAUCLsAAAAAAglwg4AAACAUCLsAAAAAAglwg4AAACAUCLsAAAA&#10;AAglwg4AAACAUCLsAAAAAAglwg4AAACAUCLsAAAAAAglwg4AAACAUCLsAAAAAAglwg4AAACAUErL&#10;yZlT7udTlp07S+o0wC8BABrKe8UDtLxsmP2p7QuqY3+qn9JyhU5tn+cLmpGMq6TxE6QWO6Tl10pr&#10;fHl9GH6XNNj+ztq7VJo7wxcCAJqNnXnKzZ7qF5JD2AGAJu7+bRN1Q96Vfil59w14TD/sOtcvNROE&#10;HQBAIoQdAAif3qse04biNn4peb3a79MXJ6Qekqo2SbrwG1LLPAsKt/myOjjrATux1tIH9Rxo+l8n&#10;nTRCKlkizX/QFwIAQqEWYYdndgCgiUs26PxynJQ33dr7XYLl2gSkxHpKHTpY2PGLdZXZw7aV7hfq&#10;URvbbns7zmRu9wMAhB5hBwBC4KvHSrda2HFBx00BAAC3sQFAk5eW+7Sfq5oLOK5HJ2rADCl/ezBf&#10;nn1pMFOdY66Sho6ROsb0iOwrkFbdJK25TrrcvqtK4QLpZX+rWMYo6ZRvSD37Sem+x6Z8t7T9PWnx&#10;vVJRUKTz7Fwy/Xwltr8nbX+aIE2y40mPLscYdKM05FSpnT/O8hJpT5707i32d9Gt0vBhQb14mx6V&#10;Fr4gDfZ1Yo/7oB7SMNvvAPs+un2nZIddg2ullX65umPYEFQBADQQbmMDgCPPny/zM2b0HyqCTlKG&#10;WAAYaQEj0xrvxRYwdtqn2EJKGwstnVyFjUHZTmv0Oy7ARJbtU2jfRZ3+XanfAAsAMd+X2ja7Wgj6&#10;6jRfyRRGv/PLRX555+e+IIEv3yNl2bbatZZ2+XX2W3n7vsFx7tsUlBXZ/p1SO97Idl1ZTRckS/r6&#10;XRb4RgS3wEWvg/vIlu1/ETUdAwCgyaFnBwCauNienatPk17/pCLQLPx+cAubc9sr0i/tE6v6np1h&#10;0gUWdjJKpJVTpRUWGKJcb0+7R2MGD/A9PCUrpOeqGKDgzDssJLwsLVvkCxyrP9HWa2sBZNnVlQci&#10;iPTwVFFeZc/OJOniyVIrO743rpfW+2JnkNUtsePM98vV9d4k+u7sh6Q+nS0wfSS9c0vl7R+UwjEA&#10;ABoGPTsAEF4u6LhenIU/CG5dcwMSRIOOC0DxQadmA6TIGAaWnLbEBB3n09igk4S3LCRUCjqOhYpC&#10;19PSoY49Hz0tZNjE9dbEB5G1dQwZGVOk3hZ0ZOefMOg4DXgMAIAGQ9gBgGbGBR0XeKIDEbig425f&#10;S90L0q4Sm/aQsqfZxKZ10XWMdLptZ9w90oRHpEuetm36e8A6TAimtfKBVGyTVsdLYy2cdA1K68Vx&#10;g4Nnb3YsqSboOA14DACABkPYAYBm4pEc6TtPBfPR4aWdaFmtLH5c2mvTjBGWmB6wkHKXNGxU8F3S&#10;LCSdaeuOu04aaNvp0lNqbcXueZy9LkzV1SIpd4FUZrPdxtt+LESdd6s0qB5uo3bP6Dh743q2DtGA&#10;xwAAaDCEHQBoRmIDj5PygATxil6Q5t4srVoi7bNg0t4a70NvlC6cbgHI16mJq3+0BZ4SCzfLb5Oe&#10;ukJ69mpp/k1SoXuCvx6sf9C2Z9te95Htx5Yzh0lZFszGTQm+r610H3YORIeLq0ZDHQMAoMEQdgCg&#10;mYkGHjcggbuFre7ypPdnSs9bSFls4cf19HTIkkZMCr6uSW/fu7HOws3qFcF8Qyiybbshnp+7VFpq&#10;4cz1snQdL4200FFbe3xSbHN0MK1JQxwDAKDBEHYAoIlr1+qAn6vgAk9NAxJUtV6N3MAE7y8N5jue&#10;FExrEnmvzm4LDsFihTHBkNYNYa2Fs3UW0pxOZwfT2vjUD3nd+dTke7Ki6usYAAANhrADAE3cd/ss&#10;8XOpqXm9UdLw8X4+Rgff6nfvronXysJLfCgocfd0WXmf2EEIekhnXSy19YvxIi89sHU6JDMogm13&#10;eBXPEbX1Qcq9ADUqmu9auxHWkrDBwt0OO/6WA6SvTIs7Nzu27Luk0918CscAAGgyeM8OADQD92+f&#10;pNyy4fandvTV/lU4+Kd5ubJbLtMPuzznlxPx77RptVvatT1YP81a+x0tKLiXgy6/WVodDTzD/Dt5&#10;bLbEyor3S6UfSa8+WPH+Gse9kNNln7b9pDa2DfcoTIYFgk0WKha+EKkSMfIB6RgLE+4lpYW27zbF&#10;0txb7At/TJXes+Pf8VPmtudvO2vVxYKSbbfM6r1l9Q6OpBZ9H47N7rXv9rW2Y5ov/cv2neg9Oxm2&#10;z3Ntny6YldvB79oYXIvIOdg071LpnVSOAQDQIGrxnh3CDgAcsazhf/YUqYd7h4y7Fc1EGvsfSCtn&#10;S5/G9ez0sUCQNd4a+L7uVgsQr1qIcYZOkwZlWTjw37mejpW/lfpZwHDDT8eHHVnd0bbvoyzwuPzm&#10;gtOzicKOhYxxFmA6WQhr6Ytc6Nj5npR7r7TNl0Udd2MwolzkHULmM6vz1qLqXziaYfVP+YbU0/5O&#10;86cQ2ccmq7vUjr0oxWMAANQ/wg4AAACAUKpF2OGZHQAAAAChRNgBAAAAEEqEHQAAAAChRNgBAAAA&#10;EEqEHQAAAAChRNgBAAAAEEqEHQAAAAChRNgBAAAAEEqEHQAAAAChRNgBAAAAEEqEHQAAAAChRNgB&#10;AAAAEEqEHQAAAAChRNgBAAAAEEqEHQAAAAChRNgBAFR23tPS5Y9Ig/0yAADNVFpOzpxyP5+y7NxZ&#10;UqcBfgkAELViz9G6bvNPtGhzT19Ss1FHbdSDR92pYe0+8yWNxIWdzN3SsqulNb4MAIDGtjNPudlT&#10;/UJy6NkBgAaQatBxXH23HgAAqB+EHQBoAMkGna8eK/1ynF8wqQYkAACQGGEHABrRny+TbrWwExt4&#10;AABA/eCZHQBoAGm5T/u5xBZ+P+jZcUb/QXr9k2C+PPvSYKYmXcdLp3xd6tZPaunLykuknW9If3/Q&#10;Fzj25/TpV0l9B0tt0oMiV29PgbTa6q3NC8qiqntm55jJ0uAx9md/54p9llndTQukpY9KRb4sYoI0&#10;yfabbvt5coY0Yrr0JTvWNKu/1La91qocY98Pte117GDlwVraZ/VX3VTz80JfvsdOzba3yfb7SRfp&#10;ZNtOB9uO47axwvb58Sapj+3jlJh9lO6QCp6VlswP6sbKGCVlXSz1iLmmxXZ94q/T4Ful4cOkQjvv&#10;Nz6w62vX5agewfbL7fw2W/m7cddj9CO2XTuGPPv5vuPLDoq9VnbuAIBD8cwOADQPricnGnRue6Ui&#10;6CRtiAWHMVOCRnm5Nd53WiPZfYr3S22t0R2VYYHogjukgdYwb23fFfp6e+y79haCsuy7L2cFdWty&#10;itUdOclClgWdUgsRkX3atIU14HtbY32sBYAMXzfe6Xa8/V3Q8cvub58hVn+krZdp6xdHj9+CQhur&#10;1ymolpRWdvxftu2kbQ+2sc/K3DaG2z6Pu046075rb+HOnftu234rO/7+FixOt2sSy4WisTfaudi6&#10;0fNz9SPXyY51SMx1PcjKzrV1urUOtl9oPwvZ+fSwfZ5l2wMANCrCDgA0sP5d/IznQo67dc1xIeeX&#10;FnZSkmGN6GHWwG9pDfjPZkvPXivNvyn4zLtamnubr2gN8dO/afXTpaIl0kv23cu+3gtXSCtWWB37&#10;boAFgpo66ftYg37w8TZjjf/VM6Tnr/f7tOlL91oj346ljYWHKhv4loD69JQKHpVevFR60vUYWd1j&#10;Xdiw9VbaNuZFj8u+W/yCBY1gzaR0te1ssuvwgt/G83Z87nhausBztoWfpdLf/TVy1yffgow77z4W&#10;SA6ybZxiy238NY2en6u/3F0nCzAn2nWKl2nr7V9kdf32X7bp+66+6TxC6hXMAgAaB2EHABqQCzp5&#10;04NncxwXdNzta07+9uD2tZRlWQPe3WK11ULBW1XcihXVa3Jw21R5nvTPmXG3mJmVFooKXE9EZ2ng&#10;pKAskROs4e56Zb6wwLLcwkOsImvsv2HHUWrzVTbwbft7X5PetOM9eAyWrtq4qV2ELS58xPjU9pHK&#10;kNelH0n/ir0Odnyf+VvOWlo4c7ezxZ77Egt+7gbu2B6wwRdbcLHpbls3/pq6W9jcZUq3Yz7k3UN2&#10;7Mst7MVu39UvdDO2/aMjJQCARkLYAYAGdPVpFVMXeKKhx/nOU34mJaOkLhYeXOv748eDokR69Q2m&#10;2947NOhEfb4umHY8KZhWyfbpeodcw/6jBUFRvKLo8ylVNfBLbD+z/XyUBZ9dVu7qZ0+zSUzwSFVR&#10;Fcko0ntjSgosbQazFSxguWAWq5fv2tps53EI29Z+C02udyf+9rp99t16P3+Qle119U30tj0AQKMg&#10;7ABAA3okJ3gmx3GBJ3pLW+yABKmxJNHKTS1Z5EcKEuvod7avmpeU5rsuC1Pt3wYDg14Y9+D9hqCk&#10;SpFAYA5p4LveGz8ba7GFtb02zRhhF+QBacJd0jALVqnab9uPV7TfzySprQUZp78dx+VPH/pxPWRO&#10;u/HBNMqFHQBAk0XYAYAG5G5Viw08Tq0GJDiocxB23GhqNWnhR16rM2vo16mHwoJHVSGp6AVp7s3S&#10;qiUWGux83EAAQ2+ULpweecznsIqe3+6CYGCCRJ/iRF1kAICmiLADAA0sNvDUakCCSqzB7XJOmgWQ&#10;mh5+L/Y9Hm2qeXCkl++xKKuuJyTPwohNatpny9bBNKVOFdv2+zOl568IBiZwPT0dsqQRNTxDVN/2&#10;+V6pzTOCgQYSfd5dFNSrd5buuOUNAOodYQcADoNo4KnVgASVWCBwI425Z10GjQmKEvnM3+fW+dTE&#10;PSUD/bMq25cE0yrNr3i+JtE+MyZLndKDwRA+9mWpcgMTvO8HP6j2GaIGsN3fjtY5doS2elbqe+M6&#10;VLGPAf397YkAgPpE2AGABjDqqI1+roILPDWpar1DfPJBMI28LDPuHTldJ0njpgXzGx6XdlgDu6UF&#10;mrNvPDTwDL1V6mcBpqwg8cADUeti9jnUB6Qo9yLOs6wB7xrrG9/wAxXUxNYZHvf8i9PBH+ThfhZm&#10;mR23yyKdz5VGVPHc0CC7fudWMfR0Krb5c+pmgbFPMBuRYdcu/ucIAKgXhB0AaAAPHnVncsElhqvv&#10;1qtR3gz7WEBxz9K4l4te9IA0/h7pvIeksZOljv7WNDcq2Jt+EIBMa8Cf/4jVsXqu7oS/SsPce252&#10;BEMzVzfwgBO7z2F3VexzvE3PtyDQOV3aaYHpny8E9WvURRo4Rbos5pjc8Z/o3+WT92xQ7bCx4/5w&#10;hVRu59HfzmeSHUvk/Oxz0dNSll2/uj4CtdLOKfr+n1F23gevnwXIfbZv3/EDAKg/hB0AaADD2n2m&#10;N475ocqzL0364+q79ZLyzk3SUgsXhRYMWveQOlkD2oWcPXnSBzHDJ0cGAbCgUmDlpa0t9Fg9V7fN&#10;fmnbEuntW6TVSfaiuH3mzq+8z0423W8haN1saf6DvmIy7Hg223plMcfkjn/XUmnxzckfU31afZtd&#10;D3eboJ1fq87+/OzTwgLhF3be76RyflWxc3vDfjbb3Ah4dq5u25k23e7eU+Rv3wMA1Ku0nJw57tVq&#10;tZKdO8v+sI67nQEAAAAA6tvOPOVmT/ULyaFnBwAAAEAoEXYAAAAAhBJhBwAAAEAoEXYAAAAAhBJh&#10;BwAAAEAoEXYAAAAAhBJhBwAAAEAoEXYAAAAAhBJhBwAAAEAoEXYAAAAAhBJhBwAAAEAoEXYAAAAA&#10;hBJhBwAAAEAoEXYAAAAAhBJhBwAAAEAoEXYAAAAAhBJhBwAAAEAoEXYAAAAAhBJhBwAAAEAoEXYA&#10;AAAAhBJhBwAAAEAoEXYAAAAAhBJhBwAAAEAoEXYAAAAAhBJhBwAAAEAoEXYAAAAAhBJhBwAAAEAo&#10;EXYAAAAAhBJhBwAAAEAoEXYAAAAAhBJhBwAAAEAoEXYAAAAAhBJhBwAAAEAoEXYAAAAAhBJhBwAA&#10;AEAoEXYAAAAAhBJhBwAAAEAoEXYAAAAAhBJhBwAAAEAoEXYAAAAAhBJhBwAAAEAoEXYAAAAAhBJh&#10;BwAAAEAoEXYAAAAAhBJhBwAAAEAoEXYAAAAAhBJhBwAAAEAoEXYAAAAAhBJhBwAAAEAoEXYAAAAA&#10;hBJhBwDC5rynpcsfkQb75aYk4yrpEju+yx5K4fgmSJPcOd3jlwEASA5hBwCahTHSRNfgt8+5k3wZ&#10;AACoDmEHAJqDASOktn6+2xlShp9vbooelZ65VHrqWmmNL4s66wHpklR6fAAAqB5hBwCag4EnBdO9&#10;u6W0AdJJw4LlMMnsIbVM9wsAANQdYQcAmryrpG4WAsrzpI8/D4q6nhtMAQBAQmk5OXPK/XzKsnNn&#10;SZ0G+CUAQIPIuksaZH/Wbnlceq1EmmThJ32H9M61kuWfQ7gBCjJ3S8uuPvRWsUE3SkNOldp3CJbL&#10;rN6mBdJG2/7wYVKhzb/8YPBdVMYo6ZRvSD372X59z0u5HceuD6SVs6VPNwVlUbH7b3ur7dO229LK&#10;110qvesGG3DHXyA9eVNM/WC2smid2HVm2HFeJw20bUY7gYrtIqyaaUEw5jgG236j57PEvv/yN20f&#10;ds5p9l2J1fvEjnv5Uju38dLIi6UunYPvyu24N9g6/3o0spkKdn1G2H77xlwDd+22W93XfN2zHpL6&#10;2Xa+sOV/vRCUAQDqz8485WZP9QvJoWcHAJo0a7D3dv+oZOFiw3M2tUb0Fgs6skZ1fwsBqfjyPRac&#10;LLi4oFNswWGnffZaeW/bzvHWiK9KHwsZYy0g9bNjaLE/WMd99luDPzPLgoIFsSE9fOU4nSxwDPFB&#10;x3FhoiqFfpulfrnIL+/0vVixRto2B9s298es094FtelSr6BKJS3s2M6ZYqHLgonbT7Fdx3QrG/If&#10;9rHzHmvfdbFzcd8V2nVNs2vjrsdXYq+tned5d9j1tv2k2XYix+aCldWN/Qe/TPuZOF3s+AAATQJh&#10;BwCaMhdo3GAEe10vSlCkT9cF065nBNNk9JkmDXCBxhrrK262zHSTNN8+864Oejja+IZ6JdbIP9X2&#10;38Zmt1rIesbqunXc5/nrpXxr9LsG/zDbdlUDJvQebOvNl165VHrSPu/48nhv+m0WuwU7vo/98vyZ&#10;ka8r2PH3tUmu7Xuer/P32UFga2nfDbIgFy/DgsceOwZ3vK7+C1OlTbaPyHFPtvXypEX+vF6+1q7F&#10;imC9nmcHU2foxRZkLBDtXiI9a3Uix2bbe8au47qPfCWzw/csbbF6AIAmgbADAE3ZMQOD6faYBnS+&#10;BY8im7Y63vJIgl6VeK43xHG3WK2Mu/dt9Qwrd71FcVwjPxK0LAy9Gn9blzXsl9h620osMAyoYsAE&#10;CxOygPaqhZFtQUm9+MK2F3u7WpEFmS9c6DIZfhCHSqzuclvnIFte5QONGwwhzwLV+mAxYvVrQXhK&#10;s+s6KChSh/bBdG98T5Ndx2WP+3mz2AKQC3VvLvAFAIDGRtgBgCZrknSU63GxBvpHsQ1oa6xv8w3+&#10;nhZIajQqeF5FFmg+TdAQ3+IDQ6yuPkhtTvT8iR3DZr9ep5iekKiE69XWbtulBa94O6sIalF77fg2&#10;+PmoDWsidwUG19Vfx4MWSfv9bPRvyE0+5HT7uoXLMcE8AKBZIOwAQFM1LFtqZdOijw5tsH9gjX43&#10;vEzmsKqfVank6GA7rjsoP1KQnPb+1rZi3xNSlT3uljBzyPM4liYKq1mvVrZLa/1ssvZXE4RcqnE9&#10;ZDXJnynl+Vv2Bl0nXfaINNqmXYOvAQBNF2EHAJqkHlLf44NZNxra5U9X/lww3gcMq3d8Tb0NFlpc&#10;2CmNPBSTvEQDCiTFgkSk9yQk3rlJWviotMX1BFno6WHXfKyFnqys4HsAQJNE2AGApqjX5EhGiSi1&#10;1JDo43QZEUwTKgiCRyvbYFUDCTjprf1MjGivTftqRheLrnfA1w2zTS9Ir10vPXWzXVILPW7ktkFT&#10;kuhZAwA0FsIOADRFA3yvzg5rYD97RYLPMxZ4rE7bk6ShQfWqLbHg4qY9qhhIwLHyXjFDKEdt8c+q&#10;HBU7DHOsmPU2zw+mR4Q86c3bIo9ARa7B0ZFCAEATRNgBgCZnjLWhrRHtumM+jx8FLdZzFjJciztd&#10;6jclKKrSJukLPwJbX6t3jNt2jFNulLrZNuKt9COTtc2SRk8Kyg6ybWRPC9bbt0JaGv+gfy1EXnHd&#10;wf4Xd3yNbfBVh14zNwx25JLtlgojBdLIB4JbDM9iEAMAaCoIOwDQ1Aw+2wKGTUstoNT0jH/0nTud&#10;Bie+Rc1ZZqFpmzXM3ftoXKP8wnuk8faZ8FdpyADLQ3HDUUcskN61T5nN9pgsXfJIsI77XGTbOM7W&#10;KyuQ3rktqF5XkRd1muPuCvYx8Y5gubF1OjW4Zu6cD57/9EguU+ESaY2rdLwFPx+Iutd0WyEA4HAh&#10;7ABAU9PPgouzIzeYVif6zp20qt51E8tS0ysWSvIt1LjndzpY6Olkn5YbpdXuXTMJnrlZ/6A0f7aF&#10;IT8amVvHfVpZ/U0WhBbcVPk9NXWx2O3HDwAQ2UdQ3Og2fyQV2/m2tjATPf8WO+xa2vG+bNcnwups&#10;9yO/8VJRAGgy0nJy5kRuHKiN7NxZ9od+Ffd5AwCal+F3SYPtz/Otz0mvxrwoEwCApmJnnnKzp/qF&#10;5NCzAwBHvB5ST/8PV4WvBVMAAEKAsAMAR4LB06XxN1bxIkwLOWfdGgxzXfqR9GE9DDQAAEATQdgB&#10;gCNCa6nTKGnc09IE/5D9+AekS+6S+vWQynZIK+8Nnv8BACAkCDsAcCRY86i0boW0r0Rq5x+y72Qh&#10;pzw60MC10mp6dQAA4cIABQAAAACaPgYoAAAAAIAAYQcAAABAKBF2AAAAAIQSYQcAAABAKDFAAQAc&#10;gcovG+LnUBtpT632cwCAw4YBCgAAAAAgQNgBAAAAEEqEHQAAAAChRNgBAAAAEEqEHQAAAAChRNgB&#10;AAAAEEoMPQ0AzdR7xQO0vGyY/UnuC6pjf9Kf0nKFTm2fFyy6oaffXqQWZ76uSX+ZqmcmZ0TKm51l&#10;ORp7/nzlnXeJ3pw9RL18cUNj6GkAaAS1GHqasAMAzdD92ybqhrwr/VLy7hvwmH7YdS5hp44IOwDQ&#10;CHjPDgAcGe7YeKmfS01t12uyhp+mV9f/TJ8cxqADAGg+CDsA0AxtKG7j56r3y3FS3nSpf5dgOdn1&#10;AAAIA8IOAITUV4+VbrWw44KOmwIAcKQh7ABACLmAs/D7fsHc9oqfSdperfrbIl175v1q0eLXatHn&#10;97rw+hwt2OC/jrVjh166b74uidZtMUtDJ87XA4v2+goVFv/aff+M/lpge1i9Qj8+d1ak/n/luG+L&#10;9NfL3feLtNiWdqyw7yf+Xn2i+//JCq3a4erFKFihS9z3v7YNxojdjzbk6zdTHtGxkWO7X2dNebvq&#10;83BKi7TAzuXCk91xWf3jH9G1v16tVUWVjw0A0DwQdgAghP58mZ8xo/8g5W/3C8ko2qLZ/9/vNfTi&#10;HL01YIjuvnOs7v52L+X9bb7GZj2vv+b7ehEWAr5/vy688WPtPXVYUPfOYTphVY5uOOf3+vErpb5e&#10;nILV+u6Y5/WbhUW2YJ+4anl/m6fsry3TjuHD9aM7R+n6U0v10t3Pa+j5b+s9XycZexa/bcc8T4u7&#10;D9G/27H9aHIr5f35VSubr5e2+EpRRQX6r6//SWNvzNGqo4foFncu1/bTnqfm69yJFnISnAoAoOki&#10;7ABAM3f1aRXP5DiuR8fdwua4Hp3XPwnmk1OqxbOe17VzOuuWv/9AK/9iAeHHZ1jguEgr37pIV2iF&#10;rvzJCsV2jHT+qn237Yea98BXg7o/Hqtn3vqmru9VpN/8aXWlulELH3rbDu672rb/Zzpw4Gf6zzP8&#10;FxE5mnZ/Zz324ZV66Da3va/qvhev1GPfzpDeflV/TRSgDlGgn9+yQde89UM9c6fbzhm6+y/f1bO/&#10;6idtyNF//y22m6hUC25/Rj9bKF3x/36oT14cr9v9uTz2/tX607ANeuBvvioAoNkg7ABAM+aCjuvF&#10;WfiDIPC4AQmiQceFnF+mevtawWr95hcb1MsCxi3j2vpCr/8w/eimXtLTq7Xg4F1jGTr/umE6obNf&#10;jOreSyPPtunTOxS82SfWas3WGbr/2l7q3MoXxfnWT8/QyErb7KwrrjstMuLaX3Lju2QSKVKWnccV&#10;/f1iRCuNtIs2yeYWLNpQEcTsvH93d5H0nfG6/9vxJ9NZ598xStf7JQBA80HYAYAQiDyjY4EnOhCB&#10;Czru9rVUbVj8sZ6z6ZQJ/RUXdSJ693NBYLXyKz8iI23ZosUvr9ADd7+uGy5/TGNP/pOufNp9sUF5&#10;8XXNj755nEWIRPpr5ElVpCDb95k22VCabM9Ohs48tYq92Hay3HRvxXZ2vFcQOe/rL+pf9XFlWHgL&#10;2ajdAHAkIOwAQDP2SI70naeC+dhb2aJlqfqiIOg1ueMc9zD+oZ8+3wpepvnhZ+5ZG2evFtz6mPr0&#10;+L3OuuB5/fffCrTKgsF53z5N1yccAa6/hgxI0KUT0V296+WlOf3UP8ntbN/gzjtDvXtXFfEAAM0V&#10;YQcAmrnYwOOkPCBBrH0uxHTXpB+7gQYSf0YfHYSVvD8/r7G3b1HWf12p9cU/0ydvXalXZ7vnfIbH&#10;3YYWq63aNbFMsWGjG3Whu3om7m4CADRDhB0ACIFo4El9QILKen+pn/3/Fp0wIXigP9FnyhkurezQ&#10;gic+loafodt/2l+9mnGnyIBjh9j/5ys/0ZDUKtWe+GGvAQBNHmEHAJqhdq0O+LkKLvDUNCBBVevF&#10;6nVCP51q05cWJ2z1xyjSRre/QRnqHRRU2FKghZFndpqHXgN6RQY/mP1yvg59O5D5OF9/S3WwBwBA&#10;oyPsAEAz9N0+S/xcampcb/gw/ehS6b2fzNd/VfFSUPeCzv/6czQIZainey7Hjc5W6d07e/XS3Ys0&#10;2y81C2ccpx+dYac343X9d/x5u/cO3f66XvKLAIDmg7ADAM3Qb4/6b9038HFd/aVVurr/6sSfL0U/&#10;qyL13XrVy9AVd16iKccV6Gfn/F5DJ87Xz+9+W7+xz4+/9Xv16fOY7t/oq6qzLvjuMPXSal35tSd0&#10;w62u3qu68uTf67sbhuiWf/PVmoVeuv5343V+L3/e33o1cs6/uXW+Lsz6vR4eNFb3MRobADQ7hB0A&#10;aKZ+2OU5/bn7L/Tnbj9P/Oke/fwiUj8p/YfooXd+oGd+dZx6563WHT95VT/+SY7eKu2vHz37XX04&#10;rWKIs16XXqQ3X/yqpnTfogdut3oPFajdty/S0tnDdUJ1A641QW2Hn6Z5S6/UfdfZ+S20cGfn/btX&#10;SnXmnT/Qaz/rr5jB7gAAzURaTs6ccj+fsuzcWVKnAX4JANBclF/mHshH8jboN1l/0o+PulCf/H24&#10;Bj4VDMENADiMduYpN3uqX0gOPTsAANRkWb7+ukzqdXZ38U98ANB8EHYAAFCRnvv121pQ1SB0Gz7W&#10;z//9Vb2n43T7N93Q3ACA5oKwAwCA2fvBqxrbZ1blQRmmPKJj+zyhO97up+vnjteU43xlAECzQNgB&#10;AMCNQnfv1XrMDcqw+WM/KMOrem5VK4351UV6c/3Vum9CZ18XANBcMEABAByBGKCgbtIYoAAADr9a&#10;DFBA2AEAAADQ9DEaGwAAAAAECDsAAAAAQonb2ADgCHXv10b5OaTixn8s8nMAgMOK29gAAAAAIEDY&#10;AQAAABBKhB0AAAAAoUTYAQAAABBKhB0AAAAAoUTYAQAAABBKhB0AgCnRxnmvaM5Zv9DUrlP1ixve&#10;V6EKtGiiLZ/2hN5f76vVSl22U6jc70y1Y3pF+b7ksMt5JXJNHn620BcAAJoLwg4ANGMvFZ+m2z48&#10;QT9ZOrDGj6vn6lel4MEHNOOqF5Xf92SNu22iso9p5b8BAKD54qWiANBMueCS89k+XXjhhercubMv&#10;TWzHjh2aN2+eTju6jc5vnxPzUtECvTJkpl7sOVHT/jla/Xxp0+B6dn6hOXMv0NRt49Tflx5Wrmfn&#10;ay/q5Id+pWsuzuSlogDQWHipKAAcOd7N3x0JOllZWRo4cGCNH1fP1XfrVbJ+oz7bZNPxA5pY0AEA&#10;oG4IOwDQTBXv3ZdUj04sV9+tVyXuXAMAhAxhBwCOWPl6petUTR02R++7xRmzIg/iVzyMX/XgAPl3&#10;u7KHlesGG9i0VgtvmKXbI+vdrlk3LNRa10tUSTWDDNj6i6Y9rFmnBfudetosPTztbRUkyGN7VuVq&#10;7hUz9AtXd8gM/XHaIuVv9V/G27lR79/9xMFt/+KsP+qZP65VYan/Ps6eVe/rlRse0Iwhrv4vNOOK&#10;Z7To7T3+WwBAc0TYAYAjVkf1vW2iJt6UHdy+NnaUJrpl+5z4pfRIjeqUvLtQD5zzhPK6nqJRts7o&#10;i1tp21/mWtkz+jBRAIlRkvOKZg15QM+8Xqp+Fwf7HT1S+vzhD7WxivUL35irP/zbP1Q46AyNvm2c&#10;Rp1cqg8ffkazJr9ySDgqWfu25oyYoYdn56nbBcG2s0/cqvd/+oBm3pCr+M1vnfuEZp71sF58pVD9&#10;Lnf1R+vkPtu08PwZeuaJJE4GANAkEXYA4IjVTSfeMFqjp5yorm7x9NM02i3b54zT2kVqJJavl24v&#10;0Bn/+LmusWDg1pn40DRdM72/tGmRFr5YU0DYqty7XlR+j9G6/p/f0yXT/Tbum6qfr75A/Tv4age9&#10;oWdmttIFb07XtyP7u0CXPHWjrrkmU8p5UW8vjOmB2Zev17/7hHKPGafrD9Z3xzddNz6ULT05R3Nj&#10;h5Fe97ae/c7b2nraBZq6pKL+BTO/p58uOV975r3tKwIAmhvCDgCgFgrV7z/OV/YxfjEiXf2/dbZO&#10;trm1iz+3GtXZpV2v2uTEnuoaH2x69FS3Tn7+oEKdfMPXNKibX4zI1MnfPNv+X1r0wcagyBTOW6AX&#10;P8jU6P+Mr2/x7mILMidJ789be/D48p99SR+qnyb+Zpz6x+03fdAZ+trNg/wSAKC5IewAAGohUwNO&#10;iksSTp9uOtpN95ZEFhPrqb7fs5jy+kt66dEC7UnwHE2FbB1/chW31vXpGjccdaHyX3VPII3QKV+t&#10;6la8TGUOtMncbdoWWS5Q3jyLPSdla5CFoKr0PPl4PwcAaG4IOwCAWuivrj39bK2004k/v0YXnC3l&#10;Tp2p6cNmaM7duco/ZHCDqF7K7OFnq1WorR+66SuaFRk0If7j3tnjvt+gQrevfXtU+IFNT+wW6SEC&#10;AIQLYQcA0Dg69Ne4uT/Xr/7xTY3OktbOmKNZQ27Xw38sUE39QtUpdXe0DTpZo/1gC1V/BimzjdXb&#10;auHIrdSjncUvAEDYEHYAAI0oXZmnnaGJf52uX63+nsadXaL3f/pH/eON2sadTHUdaZO1PXXKDcFA&#10;A1V/zgiez4nedpdXmPAZo5KiYj8HAGhuCDsA0Ey1b9tGO3bs8EvJcfXdek1SjxN1wa9Hq5/FjiU5&#10;FQMOpCZTPb/sBtJepTx3e1qNuqrrRJvMy9XadUFJZSXKX5jr5wEAzQ1hBwCaqdP7d9C8efO0dOlS&#10;rVu3rsaPq+fqu/UaX6E2rjr0hZ0lW4Melv7H1P4Jmn4TR+tkFWjuj15R/k5fGKPwjVf09nt+wcLR&#10;iZePsv//UC/dnautcQMl7Hn9H3rxvurHlQMANF2EHQBops5vn6PTjm6jF+Y+rz/84Q81flw9V9+t&#10;1/i26f2zpuv2rz2hufct1EL3uXWOZv5goQpPu0BjxtdhuIA+2Zr45zPULedFzRoxQ3+c9mKw/fvm&#10;as5Zv9AvJr6hXb6q02781/TN7/VX4ZNzdPsZf9QzM4LjmXvtDM34wTad/eA4XxMA0NwQdgCgGXPB&#10;5dYTV+nOrHU1fly9phF0nJ4a9H9HqW+7POXeOldz7bNocYkG/Z/r9auXxlXxUtHUdJv4TU178xpd&#10;MC5TW+e9Etn+3P+Xp5KRo3XNP6dr3Km+YkSmTvy/39f0Ry/QGV03atHdVveBt7Wx09m65s1vK/vY&#10;1r4eAKC5ScvJmVPu51OWnTtL6jTALwEAmpN7vzbKzyEVN/5jkZ8DABxWO/OUmz3VLySHnh0AAAAA&#10;oUTYAQAAABBKhB0AAAAAoUTYAQAAABBKhB0AAAAAocRobAAAAACaPkZjAwAAAIAAYQcAAABAKBF2&#10;AAAAAIQSYQcAAABAKBF2AAAAAIQSYQcAAABAKBF2AAAAAIQSYQcAAABAKBF2AAAAAIQSYQcAAABA&#10;KBF2AAAAAIQSYQcAAABAKBF2AAAAAIQSYQcAAABAKBF2AAAAAIQSYQcAAABAKBF2AAAAAIQSYQcA&#10;AABAKBF2AAAAAIQSYQcAAABAKBF2AAAAAIQSYQcAAABAKBF2AAAAAIQSYQcAAABAKBF2AAAAAIQS&#10;YQcAAABAKBF2AAAAAIQSYQcAAABAKBF2AAAAAIQSYQcAAABAKBF2AAAAAIQSYQcAAABAKBF2AAAA&#10;AIQSYQcAAABAKBF2AAAAAIQSYQcAAABAKBF2AAAAAIQSYQcAAABAKBF2AAAAAIQSYQcAAABAKBF2&#10;AAAAAIQSYQcAAABAKBF2AAAAAIQSYQcAAABAKBF2AAAAAIQSYQcAAABAKBF2AAAAAIQSYQcAAABA&#10;KBF2AAAAAIQSYQcAAABAKBF2AAAAAIQSYQcAAABAKBF2AAAAAIQSYQcAAABAKBF2AAAAAIQSYQcA&#10;AABAKBF2AAAAAIQSYQcAAABAKBF2AAAAAIQSYQcAAABAKBF2AAAAAIQSYQcAAABAKBF2AAAAAIQS&#10;YQcAAABAKBF2AAAAAIQSYQcAAABAKBF2AAAAAIQSYQcAAABAKNUp7JS3aGX/d8AvAQAAAEADsMwR&#10;yR4pqlPY2dP+KKl0r18CAAAAgAZgmSOSPVJUp7CzqftJKist9ksAAAAAUP9c5nDZI1V1Cjtbu52o&#10;PW27qHzfDl8CAAAAAPXHZQ2XOVz2SFWdByhYe9xE7W7dUWV7tkglxTzDAwAAAKBuXKawbOEyhssa&#10;LnPURlpOzpxyP18n3bZ+qB5bPlC74s1KO1DqSwEAAAAgNW4wAveMjrt1rTY9OlH1FnYAAAAAoCmp&#10;821sAAAAANAUEXYAAAAAhBJhBwAAAEAoEXYAAAAAhBJhBwAAAEAoEXYAAAAAhBJhBwAAAEAoEXYA&#10;AAAAhBJhBwAAAEAoEXYAAAAAhJD0/wMluAPfCjGeMgAAAABJRU5ErkJgglBLAwQUAAYACAAAACEA&#10;9lH/x90AAAAFAQAADwAAAGRycy9kb3ducmV2LnhtbEyPT0vDQBDF74LfYRnBm92Nf2KI2ZRS1FMR&#10;bAXxNs1Ok9DsbMhuk/Tbu3rRy8DjPd77TbGcbSdGGnzrWEOyUCCIK2darjV87F5uMhA+IBvsHJOG&#10;M3lYlpcXBebGTfxO4zbUIpawz1FDE0KfS+mrhiz6heuJo3dwg8UQ5VBLM+AUy20nb5VKpcWW40KD&#10;Pa0bqo7bk9XwOuG0ukuex83xsD5/7R7ePjcJaX19Na+eQASaw18YfvAjOpSRae9ObLzoNMRHwu+N&#10;XvaYpSD2GlKl7kGWhfxPX3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LuIeZMDAAA6CAAADgAAAAAAAAAAAAAAAAA6AgAAZHJzL2Uyb0RvYy54bWxQSwECLQAK&#10;AAAAAAAAACEA1ASQtyxSAAAsUgAAFAAAAAAAAAAAAAAAAAD5BQAAZHJzL21lZGlhL2ltYWdlMS5w&#10;bmdQSwECLQAUAAYACAAAACEA9lH/x90AAAAFAQAADwAAAAAAAAAAAAAAAABXWAAAZHJzL2Rvd25y&#10;ZXYueG1sUEsBAi0AFAAGAAgAAAAhAKomDr68AAAAIQEAABkAAAAAAAAAAAAAAAAAYVkAAGRycy9f&#10;cmVscy9lMm9Eb2MueG1sLnJlbHNQSwUGAAAAAAYABgB8AQAAVFoAAAAA&#10;">
                <v:shape id="Obraz 7" o:spid="_x0000_s1070" type="#_x0000_t75" style="position:absolute;left:838;width:54095;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5o0xwAAAOEAAAAPAAAAZHJzL2Rvd25yZXYueG1sRI9Ra8Iw&#10;FIXfB/sP4Q58m2mdulqNMgRhIAjW/YBrc23LmpuSZBr//SIM9ng453yHs9pE04srOd9ZVpCPMxDE&#10;tdUdNwq+TrvXAoQPyBp7y6TgTh426+enFZba3vhI1yo0IkHYl6igDWEopfR1Swb92A7EybtYZzAk&#10;6RqpHd4S3PRykmVzabDjtNDiQNuW6u/qxygo4u4UmoPGo66yyTnfVy7iVqnRS/xYgggUw3/4r/2p&#10;FbznxXQ2XbzB41F6A3L9CwAA//8DAFBLAQItABQABgAIAAAAIQDb4fbL7gAAAIUBAAATAAAAAAAA&#10;AAAAAAAAAAAAAABbQ29udGVudF9UeXBlc10ueG1sUEsBAi0AFAAGAAgAAAAhAFr0LFu/AAAAFQEA&#10;AAsAAAAAAAAAAAAAAAAAHwEAAF9yZWxzLy5yZWxzUEsBAi0AFAAGAAgAAAAhAIbDmjTHAAAA4QAA&#10;AA8AAAAAAAAAAAAAAAAABwIAAGRycy9kb3ducmV2LnhtbFBLBQYAAAAAAwADALcAAAD7AgAAAAA=&#10;">
                  <v:imagedata r:id="rId42" o:title="" croptop="2258f" cropbottom="1429f" cropleft="1041f" cropright="882f"/>
                </v:shape>
                <v:shape id="Pole tekstowe 1" o:spid="_x0000_s1071" type="#_x0000_t202" style="position:absolute;top:30937;width:55791;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7nyAAAAOMAAAAPAAAAZHJzL2Rvd25yZXYueG1sRE9La8JA&#10;EL4L/Q/LFHopummUUKOrtNqCB3vwgechOyah2dmwu5r477tCweN875kve9OIKzlfW1bwNkpAEBdW&#10;11wqOB6+h+8gfEDW2FgmBTfysFw8DeaYa9vxjq77UIoYwj5HBVUIbS6lLyoy6Ee2JY7c2TqDIZ6u&#10;lNphF8NNI9MkyaTBmmNDhS2tKip+9xejIFu7S7fj1ev6+LXFn7ZMT5+3k1Ivz/3HDESgPjzE/+6N&#10;jvPHk2w6nkzTDO4/RQDk4g8AAP//AwBQSwECLQAUAAYACAAAACEA2+H2y+4AAACFAQAAEwAAAAAA&#10;AAAAAAAAAAAAAAAAW0NvbnRlbnRfVHlwZXNdLnhtbFBLAQItABQABgAIAAAAIQBa9CxbvwAAABUB&#10;AAALAAAAAAAAAAAAAAAAAB8BAABfcmVscy8ucmVsc1BLAQItABQABgAIAAAAIQBvp+7nyAAAAOMA&#10;AAAPAAAAAAAAAAAAAAAAAAcCAABkcnMvZG93bnJldi54bWxQSwUGAAAAAAMAAwC3AAAA/AIAAAAA&#10;" stroked="f">
                  <v:textbox inset="0,0,0,0">
                    <w:txbxContent>
                      <w:p w14:paraId="7D52740D" w14:textId="057E4FE9" w:rsidR="00E766A2" w:rsidRPr="001E3520" w:rsidRDefault="00E766A2" w:rsidP="00E766A2">
                        <w:pPr>
                          <w:pStyle w:val="Legenda"/>
                          <w:rPr>
                            <w:noProof/>
                            <w:sz w:val="24"/>
                          </w:rPr>
                        </w:pPr>
                        <w:r>
                          <w:t xml:space="preserve">Rysunek </w:t>
                        </w:r>
                        <w:r>
                          <w:fldChar w:fldCharType="begin"/>
                        </w:r>
                        <w:r>
                          <w:instrText xml:space="preserve"> STYLEREF 1 \s </w:instrText>
                        </w:r>
                        <w:r>
                          <w:fldChar w:fldCharType="separate"/>
                        </w:r>
                        <w:r>
                          <w:rPr>
                            <w:noProof/>
                          </w:rPr>
                          <w:t>5</w:t>
                        </w:r>
                        <w:r>
                          <w:fldChar w:fldCharType="end"/>
                        </w:r>
                        <w:r>
                          <w:t>.</w:t>
                        </w:r>
                        <w:r>
                          <w:fldChar w:fldCharType="begin"/>
                        </w:r>
                        <w:r>
                          <w:instrText xml:space="preserve"> SEQ Rysunek \* ARABIC \s 1 </w:instrText>
                        </w:r>
                        <w:r>
                          <w:fldChar w:fldCharType="separate"/>
                        </w:r>
                        <w:r w:rsidR="004C5843">
                          <w:rPr>
                            <w:noProof/>
                          </w:rPr>
                          <w:t>4</w:t>
                        </w:r>
                        <w:r>
                          <w:fldChar w:fldCharType="end"/>
                        </w:r>
                        <w:r>
                          <w:t xml:space="preserve"> Okno ustawień</w:t>
                        </w:r>
                      </w:p>
                    </w:txbxContent>
                  </v:textbox>
                </v:shape>
                <w10:anchorlock/>
              </v:group>
            </w:pict>
          </mc:Fallback>
        </mc:AlternateContent>
      </w:r>
      <w:r>
        <w:rPr>
          <w:noProof/>
        </w:rPr>
        <mc:AlternateContent>
          <mc:Choice Requires="wpg">
            <w:drawing>
              <wp:inline distT="0" distB="0" distL="0" distR="0" wp14:anchorId="59044466" wp14:editId="29988EBB">
                <wp:extent cx="5443200" cy="4472940"/>
                <wp:effectExtent l="0" t="0" r="5715" b="3810"/>
                <wp:docPr id="488193424" name="Grupa 12"/>
                <wp:cNvGraphicFramePr/>
                <a:graphic xmlns:a="http://schemas.openxmlformats.org/drawingml/2006/main">
                  <a:graphicData uri="http://schemas.microsoft.com/office/word/2010/wordprocessingGroup">
                    <wpg:wgp>
                      <wpg:cNvGrpSpPr/>
                      <wpg:grpSpPr>
                        <a:xfrm>
                          <a:off x="0" y="0"/>
                          <a:ext cx="5443200" cy="4472940"/>
                          <a:chOff x="0" y="0"/>
                          <a:chExt cx="5443200" cy="4472940"/>
                        </a:xfrm>
                      </wpg:grpSpPr>
                      <pic:pic xmlns:pic="http://schemas.openxmlformats.org/drawingml/2006/picture">
                        <pic:nvPicPr>
                          <pic:cNvPr id="571516912" name="Obraz 11"/>
                          <pic:cNvPicPr>
                            <a:picLocks noChangeAspect="1"/>
                          </pic:cNvPicPr>
                        </pic:nvPicPr>
                        <pic:blipFill rotWithShape="1">
                          <a:blip r:embed="rId43">
                            <a:extLst>
                              <a:ext uri="{28A0092B-C50C-407E-A947-70E740481C1C}">
                                <a14:useLocalDpi xmlns:a14="http://schemas.microsoft.com/office/drawing/2010/main" val="0"/>
                              </a:ext>
                            </a:extLst>
                          </a:blip>
                          <a:srcRect l="842" t="1863" r="911" b="1342"/>
                          <a:stretch/>
                        </pic:blipFill>
                        <pic:spPr bwMode="auto">
                          <a:xfrm>
                            <a:off x="0" y="0"/>
                            <a:ext cx="5441950" cy="3531870"/>
                          </a:xfrm>
                          <a:prstGeom prst="rect">
                            <a:avLst/>
                          </a:prstGeom>
                          <a:noFill/>
                          <a:ln>
                            <a:noFill/>
                          </a:ln>
                          <a:extLst>
                            <a:ext uri="{53640926-AAD7-44D8-BBD7-CCE9431645EC}">
                              <a14:shadowObscured xmlns:a14="http://schemas.microsoft.com/office/drawing/2010/main"/>
                            </a:ext>
                          </a:extLst>
                        </pic:spPr>
                      </pic:pic>
                      <wps:wsp>
                        <wps:cNvPr id="1373918523" name="Pole tekstowe 1"/>
                        <wps:cNvSpPr txBox="1"/>
                        <wps:spPr>
                          <a:xfrm>
                            <a:off x="0" y="3587921"/>
                            <a:ext cx="5443200" cy="885019"/>
                          </a:xfrm>
                          <a:prstGeom prst="rect">
                            <a:avLst/>
                          </a:prstGeom>
                          <a:solidFill>
                            <a:prstClr val="white"/>
                          </a:solidFill>
                          <a:ln>
                            <a:noFill/>
                          </a:ln>
                        </wps:spPr>
                        <wps:txbx>
                          <w:txbxContent>
                            <w:p w14:paraId="0DDF8E89" w14:textId="16552A68" w:rsidR="00E766A2" w:rsidRPr="00B63B06" w:rsidRDefault="00E766A2" w:rsidP="00E766A2">
                              <w:pPr>
                                <w:pStyle w:val="Legenda"/>
                                <w:rPr>
                                  <w:noProof/>
                                  <w:sz w:val="24"/>
                                </w:rPr>
                              </w:pPr>
                              <w:r>
                                <w:t xml:space="preserve">Rysunek </w:t>
                              </w:r>
                              <w:fldSimple w:instr=" STYLEREF 1 \s ">
                                <w:r>
                                  <w:rPr>
                                    <w:noProof/>
                                  </w:rPr>
                                  <w:t>5</w:t>
                                </w:r>
                              </w:fldSimple>
                              <w:r>
                                <w:t>.</w:t>
                              </w:r>
                              <w:fldSimple w:instr=" SEQ Rysunek \* ARABIC \s 1 ">
                                <w:r w:rsidR="004C5843">
                                  <w:rPr>
                                    <w:noProof/>
                                  </w:rPr>
                                  <w:t>5</w:t>
                                </w:r>
                              </w:fldSimple>
                              <w:r>
                                <w:t xml:space="preserve"> Okno pomocy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9044466" id="_x0000_s1072" style="width:428.6pt;height:352.2pt;mso-position-horizontal-relative:char;mso-position-vertical-relative:line" coordsize="54432,44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EPtiAMAADYIAAAOAAAAZHJzL2Uyb0RvYy54bWycVV1v4ygUfV9p/wPi&#10;feo4H01iNR1l2201UmcabWfVZ4JxjGoDCyRO59fvAdvJJu1qPh7iXOByuefcc+Hq476uyE5YJ7Va&#10;0PRiQIlQXOdSbRb07693H2aUOM9UziqtxIK+Ckc/Xv/+21VjMjHUpa5yYQmCKJc1ZkFL702WJI6X&#10;ombuQhuhsFhoWzOPod0kuWUNotdVMhwMLpNG29xYzYVzmL1tF+l1jF8UgvvHonDCk2pBkZuPXxu/&#10;6/BNrq9YtrHMlJJ3abBfyKJmUuHQQ6hb5hnZWvkmVC251U4X/oLrOtFFIbmIGIAmHZyhubd6ayKW&#10;TdZszIEmUHvG0y+H5V9299Y8mZUFE43ZgIs4Clj2ha3DP7Ik+0jZ64EysfeEY3IyHo9QB0o41sbj&#10;6XA+7kjlJZh/s4+Xf35nZ9IfnJykYyTP8Os4gPWGg+9rBbv81graBal/KEbN7MvWfEC5DPNyLSvp&#10;X6P0UJiQlNqtJF/ZdgA6V5bIHMRM00l6OU+HlChWQ/mPa8u+kTQNkgv7gmu7kQVgD5q/OKL0TcnU&#10;RiydgXTRUME7OXWPw5NT15U0d7KqiNX+WfryqWQGJ6ZRkWGxAwzdn+nmHc5aTd5qvq2F8m2TWVEB&#10;u1aulMZRYjNRrwVA2k95zJBlzvK/kHFos9kYmEPus8sRfBd0DtAE3ZaOsBIbznkrPC97bH3+LTEO&#10;YiTr5rPOgYFtvY4wflCM6XzSiXE0GaWzaRTjQVJg2jp/L3RNggEAyDmGZ7sH50M+R5cgfaUDrzHn&#10;Sp1MwDHMxGKEjDsTpQp9hMvM9axj9Ib3n+rXWE5kGcIeBZaOpqN5OpsMQXKrsJWuBPHixXndCBIL&#10;020J/U38/g+Njj3Mt1n33XbW5qPJbDofdsV9t9lns8kgnUd9HmP8JL1OVzIPDAdqw96bypIdg4ia&#10;UnrRBT/x+p8yBKAtoGD5/XofuzAdhRhhaq3zV5CADok3mTP8TuLAB+b8ilnc+ZAN3jH/iE9R6WZB&#10;dWdRUmr77b354I/SYpWSBm/Igrp/tixcMNUnhaKHB6c3bG+se0Nt6xsNqGgOZBNNbLC+6s3C6voZ&#10;z9synIIlpjjOWlDfmzceIyzgeeRiuYx2e089qCeD2629AQKxX/fPzJpO9R4F/aJ7WbHsTPytb6v2&#10;JfqvkLEzjixC62EAiUcrPk6wTl6//46j1/G5v/4XAAD//wMAUEsDBAoAAAAAAAAAIQB1tDHGNSwB&#10;ADUsAQAUAAAAZHJzL21lZGlhL2ltYWdlMS5wbmeJUE5HDQoaCgAAAA1JSERSAAAE+AAAA0YIBgAA&#10;AGAgMBEAAAABc1JHQgCuzhzpAAAABGdBTUEAALGPC/xhBQAAAAlwSFlzAAASdAAAEnQB3mYfeAAA&#10;/6VJREFUeF7s/Q2UVeWd7/v+EAqQKnlTAYEYsIOQQIJCC62BuPFlBzsh6YttjNndXu91Z59Le2+M&#10;d3i9w+3Zg+HYx+M4Hsc15hzbMU6OZ3h079i2LSdp0x3SiXgMRAMK8QUTEUPRioiF8iYgUCD391/z&#10;mVWzVq1VtVZRBRR8PyMra8655przmc/zzEU9f5/5PANe/u+vPCoAAIBK9m7Ve++9l1bQGyZMmCA1&#10;jU9rBc5roJJnNw8qvV85Y0zpHQAAoNwZ6R0AAAAAAABAP0SADwAAAAAAAOjHCPABAAAAAAAA/RgB&#10;PgAAAAAAAKAfI8AHAAAAAAAA9GPMogsAAKo77rPoztXI6+9S45gm6cj7+uSFf6cdr6SPThEn3Sy6&#10;Vz8unZWWt/9YWvnztHKCnXej9KdXSw1e3v+StPyH2fYuXSMt+k72nfCvfy2tTcv9GLPoAgCA7hDg&#10;AwAA1R1jgG/UX63QsFFppRufbnlY7/8fn9XY/9efKwtn5NueSmunhuMS4Gu6Ubrq6sKzGruldf9P&#10;aXNaLTpZA3yz/wfps3k+7Zde+2+kt9NqVQT4AADA6YlHdAEAwEnkWR3YtjdbPPK+DjafWsG942bq&#10;9LK/8kZIEy5Py/3Ellek1rS8/41CcO+zvr4bpcv/f9Jf/M/S59JmAACA0xg9+AAAQHW9/IhusUff&#10;qdg7rxZ934PvC9JX75Qa02qu9ffSM/emlYKTtQdfVf9eWpwHK8t79tGDDwAAnJ7owQcAAHAqGXt5&#10;e3DvwEa/0nLDFGlaWgYAAMAphR58AACguuPeg+86nfMflmjIkGzt8O+v0AfPeuHKRzXhC+dnGw+u&#10;0943WjX08xdr0JmDS5uO7lmnfb++XfuH36XRl8xv3/7JRu1/9r/RrubSapuBF/4/NHLOn2vIiCYN&#10;iP/c+ekhfbr3bX2y7r/Trte3ZTtddL/Omz8r/dfQd7T/Z7/VoCu+pcHDCunqgT7vwXfp/yydNyJb&#10;/uB/9f9dJ41N6x85v5//x2w511UPvs8tkaZdIg1OXeJat3uf/dL4z2brcpqX/X/Tso26WppxlXS2&#10;ry//z8iftkr7fi+9+b9L7/r7ueIYe9G78I19/q7PNSj1ytOd0pe+kH2en6eY1nKl3nplPfjeecz7&#10;f1Ma4esvlbOPveUfpJd/mX0eOlz/P3ufi6RzU/oj7R9535UvSH/6N9LEwvbd/6f0nI/fxnnyp/9X&#10;adyk9vwKh/7V1/PfRhXqMXrwAQCA7uR/egEAAPQPQ2apadbctiBeGDDc267+R53zlSs7bj9zihqv&#10;uFfD0noYOOt+jbn6Wxo6KgX3whmDdcbwL6jx3/wvOmfWuLSxqEGDv5wF905ul0ujUjAvHl/94Hm/&#10;CgHaERelhRpEAO5Ll3UMVjWcWwjulTnv3/v0N7YHx3Jn+PtnzZQu+e+kmX6vaKQ0PYJ7abW3nO/0&#10;RH60lbML8PwbpFl54LDM2X8ujS2kP9J+rrct+o/+Xtn2CGZemj8q7HyZH/tM6ZhfYbA/a6+SAAAA&#10;faL45xcAAEA/cEiH37xH2/6n/6A9W9OEHGFIkwbsfFY7HvuOdrz5jtoeURg2XcPa4kp/pdFzZumM&#10;0l9AcZz/US3/03f04Zp1+rT0eZOGzLhZqQNhwXkaVONswCfUpEukoWm5dXM2Nt3bhckqBk2RvpSW&#10;u9J0g/SZ8WnFdvyz9C9/Lb3k90NpWwfO4JmXt/9lue8l6Tnv/y/3SlvzXnvDpMnXRRZ31uBzlcXF&#10;Kvqlj7ns+bQSordfbIvee2lTUeu/Os3/76yn3SdpW5zo7MvScrmtaf+n2vMsNPg77/ytr8evjwsf&#10;tB3nm9K5efTXn//R1x1pWvlj6aPe6wELAABQTY8f0T176CGNObNVZ55xWAPa/4QGAAAAAAAAUKOj&#10;GqBPPh2klk8a9NGBnnX9rzvAd8YAacqI/Tpz0AANPHOkNGioj0JHQAAAAAAAAKBuRz+VDh/QkU92&#10;6ZPDR7Vx9zB9WmdfurojcxHcazzzTA0cHo9SDCO4BwAAAAAAAPRUxNYahpVibRFzi9hbveqKzsVj&#10;udFzb8CZo9MWAAAAAAAAAL0hYm4Re4sYXD3qCvDFmHulx3IBAAAAAAAA9LqIvUUMrh51BfhiQo3S&#10;mHsAAAAAAAAAet+goVkMrg51BfhKs+Uy5h4AAAAAAADQNwackcXg6kC0DgAAAAAAAOjHCPABAAAA&#10;AAAA/RgBPgAAAAAAAKAfI8AHAAAAAAAA9GME+AAAAAAAAIB+jAAfAAAAAAAA0Ec+PVrfjLg9MeDl&#10;//7Kms8y++xd0ojJaQ0AAAAAAACnnU+PSAd3Sq37pKOfpo1oM+AMqaFRGjJKr/zrLu1rPaovX3hO&#10;+rBGu5u19qORaaV79OADAAAAAABAbSK498l26dDHBPeqiXxx/hzc/Z627PhE7+88oM3b96UP+wYB&#10;PgAAAAAAANQmeu4d/iStoCtDzjii6eccKS2/8+H+0ntfIcAHAAAAAACA2sRjuajZhLOyXo479h0q&#10;vfcVAnwAAAAAAACoDY/l1mXwwOz98JG+nWiDAB8AAAAAAADQjxHgAwAAAAAAAPoxAnwAAAAAAABA&#10;P0aADwAAAAAAAOjHCPABAAAAAAAA/RgBPgAAAAAAAKAfI8AHAAAAAAAA9GME+AAAAAAAAIB+jAAf&#10;AAAAAAAA0I8R4AMAAAAAAAD6MQJ8AAAAAAAAQD9GgA8AAAAAAAAnj8ufkv7Dy9nrpofTRnTlDO3d&#10;qppfAAAAAAAAAPpepdhcldeAl19+/Gj6Wrdmr/2BNGJyWgMAAAAAAMBpZXdzWuhD0YNvaoo/HXpJ&#10;enRJttxP/cObDaX3v5w7sfReE+fz2tnfTyvd4xFdAAAAAAAAoB8jwAcAAAAAAAD0YzyiCwAAAAAA&#10;gNr0xiO6M/6T9IUrpOFntXc9O/KxtOl/kJ5b3vUjuud+S5p7nTTWnw9M2z49JO3xfuv8/be3po0W&#10;+176V34f33HfnT+Xnv7PaYPFfvNulkaf3b7fAV/n+h/4mL9JG3qOR3QBAAAAAABw6ojg3WXflEYW&#10;gnthoNcbz0krVXz2P0nfuEMaXwjuhTMG+3hflq74rz6238Pwv5Ku8b7jCsG9EPue5W25/JjnFoJ7&#10;YajP8af/o9ObjneSI8AHAAAAAACAvvfFh9t75umQtPXvpf/jT6X/5d9J618qbaruy1lgMA/C7VmR&#10;fffvlkib8157Z0mf/xtpuBcv8r5Ds61q3SD97Bs+j1+rfyrt+jh9cIl0aeGYW/83H8/HfH65dCQ2&#10;DJYuuLn00cmOAB8AAAAAAAD63p/MTAv20U+kn90nbY+VDdILS6R/+S+ljyqa8q1S/C6zVVp1R/bd&#10;eDT3X/6+PTg4cKp08XhpQFoPDV6fulA619979T9LP/F3w5S/yoKBofU1p+dvfTwvb/hvpV3ZZjVM&#10;lgrJPlkR4AMAAAAAAEAf+5Y0fHBatg/vSws1Oq/wWO2h96Qtabnkv0j702I46wrpj6+lXnjhLGnK&#10;30j/l5elf/dfpS+kYxWP2fAl6T/48/x1dtoe3x2ZFk9iBPgAAAAAAADQxwYfWxSq2COvFlv+s/Sr&#10;v5V2fCx9mraFxqnSvP8qfdHL9R7zJEaADwAAAAAAAH3sv0h702I4Jz0mW6uPPkwLNniC1GFC2r+S&#10;hqXF8FF61Pdf/zfpHxZI/+u/k175TccefZ/5VsdjxiO6/0uMB1jh9Xza5yRGgA8AAAAAAAB9770N&#10;acHO/gvp3/7fpXO9PPwS6Sv/Vbrmr7LPKlm/vPAY7njpsv+u/bt//telDoIlEah7w+9f+d+kb/wn&#10;6bNTveLzbnlJOljaI3Nkj4/5m/ax++IR3b+4w4dOj+2O/6bT91TXaTqJEOADAAAAAABA33vx/yNt&#10;zWewHSxNSuPiffthadrU9tlsK/qptNKvvBfeyIXt352YBsz79CNp3X+bTZQx4Cxp3Delr/7XbEy9&#10;r3+/vZffkWbpjeVe+C/S717KtoUx3/J+/5j2/09O3+Ru0nTyIMAHAAAAAACA42Cr9LN/J73+G+lA&#10;3nUuOfSR9FGhh18l//qfpX+8T9rm47Q9bmtHPpa2r5D+z/+b9Ko/Cx83Z+cojr8X+21b7mNc1z5J&#10;x6tLpBX/RdpVNlbfEX9310vSJh+3Hxjw8suPH03L3Zq99gfSiMlpDQAAAAAAAKeV3c1pAbX6hzcb&#10;Su9/ObfDwIFdcz6vnf39tNI9evABAAAAAAAA/RgBPgAAAAAAAKAfI8AHAAAAAAAA9GME+AAAAAAA&#10;AIB+jAAfAAAAAAAA0I8xiy4AAOgli6TFN0rZJGE12iI9eZs0dal00Yy0zVoek557Jq1UOe6eFdLP&#10;H04r5a6QvrlEGppWc8XvzHlAmtzdTGYpfaG7/Q/vk3atlzY67e+0pI01aJonzbxGOtd/Yw32RQ5I&#10;24+2Zsfc7jSvfCJtLMuLVp9v2d1ppcyCR6UxjWnFx3nlJmlDWi2afIN0gdMwcpQ0qJDJrbukD3zu&#10;P/jcO9K2omuekoan5XKR9kM7nfZV0qv+/t7YeAz1o80Yadq10qRZzreR0sC0ORzxOQ9+IDU/Iq13&#10;vpSXV/N10pq0XNThOqrUx1oU61ZdZQoAQD/DLLp1YxZdAACAaobPkMal5XJT53cO7vW1QY3SOXOl&#10;S++rPTg07U5p4a3SxAulIYVAUBjg9YaR0rn+rC9EEOrqR6U5i53uMR2DeyHOPdGfXfUjaeastLFG&#10;kfYhPmZ8/986P6qVUz1G+1hf/4HTcoU0oiy4Fwb6nMP8R3ME1U6kE1mmAADgtEWADwAA9FNjpMlV&#10;AmnjT2SQp1H6kxvScheabpRmzOocqDoufN75fyONznv4dWHASGna7dKcOoN8uQaXxfTFaaWHxi+R&#10;rnCeNpYFIU82J7RMAQDA6YwAHwAA6CXPSMuuk54svF5Znz5L4jHJ4ucdHr+s0cF9acFGX5kWiha3&#10;B64Ot2bvteiUtm7S17b/HdLGt9LGZNAEaWparubzF3cMBB30Mdbd237ulY9Im51/nxxKO/Si+Uuk&#10;4YVg2VHn6eYnpF+mc69ZJu0u5HM8Vzvpr7voiRePtqbv/vJh6aPid23EF/1/Pa0fi6Q5V3TMqyO7&#10;fEqn8blb0n4ug3Ve/7DFn6V9jsWGuwtpSK+W4jUVrjd/xeO5J7JMAQDAaY0AHwAA6F8+KYxv13Rh&#10;56DT9NnSoLS8/4O00JeapXV3SR8Vg4mN1cenyw0blRaSliekjevSim1dLq2+W/r5vWlDL2m6WTpv&#10;ZFoJ+6TX7vC5lrWPtdfstCz/obSncE0DJtbWE2/HCulXv5AOp/UQj6X21KULpSFpOUTQ7IXvSr9x&#10;GlvyuuAy2Oj1Z2+Rfp2P3XgCnKgyBQDgeBpAKKkeh9J/fBw0sDhuR++jVAAAQP8Skze0TRE2Rpoy&#10;Ly0n4wqP5+56Ly30NacjxoBrs8/nTovV7Pd1FMVjqFOOw6PFX5jRcVy4CMi9WWlSkHXe/npaTko9&#10;8WrQNKysJ1t3mVGNy3aM87ZNq/T2g9LWtHqyOVFlCgDA8dRQwxAfaPPex1nobXTj4NJ7XyHABwAA&#10;+pn10u60GEbPTwvhBmlkHmhrkZrLHhXtyuSnpOvLXtcsSR92oWmG9OWlPm9aDwc2SBvTcjXvvlUI&#10;VNrAMdKs+6Rv+vWlK9LGbjT43OVpzl9tM+iWGT42LSTbH0sLFTQ7r4sdE2vpiTdmkXT5lR2DiB+t&#10;TAt1aprdcbKUVufr+krByJNEb5QpAAAnuyGjdOhTBpytRcu+M/TGh1lenX/OsNJ7XyHABwAA+p8P&#10;mtOCDb1AyjtJzZjR/njunvXStrTcF/KA4NeWShMLvcyOtEiv1fAI5raHpbcL15Eb6ov5/BLp2ofq&#10;n722Fg1lPQ0/SYsVPVP2+agqYwtObA8sLrhRaiqcY+8qaeWKtFKnCWUBxeLj2SejE1WmAAAcR9s/&#10;PqR/2XSGmned0fb4KTqKfIn8WfP+QB04LJ03aqgmndu3PR8HvPzy48X/ztil2Wt/II3gMQMAAFCj&#10;qUuliwoz3cYkCmvSclH5fi2PSc/lY6ktkhbfqJjnoaT0WZN07eL2YN77D0u/XiF99an2nnTNt/hc&#10;10rXF3pO7fE+MRlCmPOANHlitlxNvfvvXi29dn99j5Ce72v70sIqM8S2+lhPSCur5EXN9kmv3CRt&#10;8OI1zqO28QEL26sp33+d94/eiR22VxATd7z3j9JvlqUNFXRXP8o/L5ZHd8rLq1rd63AdMXlGlYlV&#10;Fjxa6BXZxX6hrjIFAKD/+PToUb248SO9v/NA2oLuRHDvkgtGa/CgOvvY7W7W2tnfTyvdowcfAADo&#10;h56QdhWeHR011/93ozQiW9XRZun3dfb26jSDq1+1BpNyR3bWPz7cO49JP/tONnPtjvKx6hqk8ddW&#10;6TVnres7pzl/dZj1teDT9F7SKJ2ZFisqm+BCvr7uHj0u+mRzWuihDmm1wccwWcfxdCxlCgDASeyM&#10;AQP05QvP0Z9eMEpjhg/p84kj+qvIl8ifyKfIr7qDez1ADz4AANB3+qwHnz+bfo8048K0cZeP3SJN&#10;Tuu7lku/eMQLS2rvwVctbblK+/9+nvRn/146u/DIRYe090D0/prlay4G1rb5Wp73NZXnRQT4lt2d&#10;Vsp06HFW6Kl32UPSZwqPFH8Ys89W6WU3+U5fd+GR0gPrpJ+mx48r9XzrlHaf99U7qkziYd3WDx/v&#10;Wz5eW9vB5bzmu94vrXZlhuvH9Lx+2NYHpZWr0krO5/6605Bn0+G3pKfvSitl6unBV67LMgUAAKiA&#10;HnwAAOC08MZvS087ZkZK4yekZdt+nB5/jPHlfvWYVHxKZcwN0ozizK9VzL5Tml7hP5xG76+tW9JK&#10;ckalRz17aNNbaSE55xvStErpneXtZbPm7lydFqqItL+6Lq2ERl/jrVJTWq3b8o4TqkQ5z1xa2/E+&#10;LJvRdsSfpYWCcVe2B/fCwbLv1OtElSkAADjtEeADAAD91DPSh4XHH4ekSE08nrvueE7GsEJ6c31a&#10;Dg3S1BqCWjHD6oz7pIW3S1PyXnLedsEN0rllM90ePsbAU9G2J6SPilPjOt++dI90yWJpdKxHGm6W&#10;vu50DS8EoY5Evvpau9N8r89ReDx40IXSn/maesTluLmYtzZkhvPsoUJ6LWYynuJzXP0j6SuLsm3b&#10;ftsx8No4V7rK1zUmBTMne/mSeLS74KNj7FF3osoUAACc9gjwAQCA/uvdTWmhYHdZQKhW+ay45a85&#10;6fOubHi445h39QS1RsyVZt2ZzpcCV8VZaOOx1C3lj5Yeixbpt09IB9NqGDAyC0JdnaehfIIIX9v6&#10;+6W9abU7a58u9K60sxfV1quxksjbbWXj2EUgrS29fsVMxrMi4OfrGJj2kfPsX8ue5T3b17XA11cq&#10;Vy8PK1xjPJ77eg/rTrnjXqYAAOB0R4APAAD0X80rO/bSiqjSe4+l5eOpRXrpF9LhtBrO/mqVR1/r&#10;sU/a+HBtY87VY+8z0q8e8XsxClfFEV/b2i7G0askjv9W8VHgBunCJbU9WtuJz/v8XdLmskdca/FK&#10;zGhcFhys5IiP/dKDtQcwj0kflSkAADitEeADAAD92CppeyHwdLhZ6qVOWHXb+4T0x2LUplH6QhdB&#10;rd8/nT1+un+fVD7l2WFv+3C19OId0rrimHa9aO9y6Z++L726Qtrj8x1J28PRVqdri7TpMWn5LdLb&#10;dQT3cusfVIeZjhtmSJekx2fr5vOvvk365SNedLpafdxinkV6W3dlefbH4jiB/t7K72aPFu/258Vr&#10;DAf9+ZZlvkYf+50eXGO5E12mAADgtMUsugAAAAAAAMDJhFl0AQAAAAAAgNMHAT4AAAAAAACgHyPA&#10;BwAAAAAAAPRjBPgAAAAAAACAfowAHwAAAAAAANCPEeADAAAAAAAA+jECfAAAAAAAAEA/RoAPAAAA&#10;AAAA6McI8AEAAAAAAAD9GAE+AAAAAAAAoB8jwAcAAAAAAAD0YwT4AAAAAAAAgH6MAB8AAAAAAADQ&#10;jxHgAwAAAAAAAPoxAnwAAAAAAABAP0aADwAAAAAAAOjHCPABAIBTxCJp8VPS9Q+k9X5ijtN7vdO9&#10;wOnHqeGi+7Iy/eadaQMyV/g2jXv0x9IlM9I2AADQGwjwAQBwSsmDXIXXnPQR+tY1ZflOwA4AAADH&#10;CQE+AABORYe3SJtXZa/taRv61nspv9933p9qvvyQ9Jc/kqam9RNt0hJp0aPSQr/3tUvukRb/uL5A&#10;+St3SE9eJ/303rThNFM1z1ZIzzhfnvyO9NL6tA0AAPQGAnwAAJyKju6SVj+YvZrTNvSt11J+f+C8&#10;P9UMHyMNbEgrJ4EhTs+wRmlAWu9LTROkhpPo2vsD8gwAgOOOAB8AAAAAAADQjw14+eXHj6blbs1e&#10;+wNpxOS0BgBAPzJ1qXTRDGnPCunnq6Wv/LU0ZqI0MH2+v1n6w/3S2y1pQ4jx7G6UGrZIT94rzb1T&#10;+qy/M2CftO4maWPa7XzvM/0K6azUo+ioP9/5O2ntg9KObJc2U26Vpl0snZnv2yp94nO/dJe0LdtF&#10;TfOkWdd2TN8RH/O9p6UXn0kbqklp1npp2d3ZpqJazh9jyQ33+V7xNR7x/p/3/tFbKkQ6WpyHv34s&#10;W2/jvw8u8XknTJWGpJ47ceyPX5dedd5tzTZ1MHqhNPOr0tmF64zv7F4p/eLhtCH42HOX+Nh+zzsF&#10;HYxHkJ0fr6xKG0KxvG7zsV1ek7/Ynp7WXVkerl6erbepI+3FerTS+Tbv2/7byHlz0Pn9k5Tf+T4t&#10;zqPnuisvi0k2JjsPyvcf72u+zPVqoNOy9Qmfr/BZXo7l5bLOx9gbG/y9b/r7Q/3dN75Tqg6dzLjH&#10;9fZCaZfz4xePpI1lSnUhLXeQ8jgXdXbmN6Sxvo6851aeh2/42O8U76tudFVHR6S8raSYf1N87Z+b&#10;235PhqgzzY+7TNelDaGLe/xjfxzf7yTdGxvSaiUdfm/yulx2roucxgu8T16n97mQXvO+5XlV/vsS&#10;4lr+4PzP09Cjezbpti4VjXG9cXomO915+YS4tzZ81x8/6lc3eVZMa3kenn+D887XOmJkx9++iunp&#10;YX4CANBf7G7W2tnfTyvdowcfAOA048bnNbdL48a6AeiG4W6/DnrzsMnS7Pvc0HUDtpJL3PCfFA3/&#10;tJ7/CzrzHulSNzSH+7j70/EOeXn0POkrbuQ3pf1CBHJmefuZg6WP8329fdgEN2izXdTkY13lBvd5&#10;PtdhN0xjnz1uPJ/hY470tmNRy/mLRjr9s73/QDewi+k4z2m8xo3pojnfyxrXg33A2Ddeka/DZzl/&#10;nEfFfAjTnJ9X3JwFMeNx4vw7+/39oYUyaFoofc3fn+TyGZD2i3QM9vem/o3P6+NXEtc6zZ8d+SD7&#10;zj5fQ8NIH8fnLJ/8ot60lzgf5t2YBfdCb/9FFfVgTgT3vNxSDO45by57qL0c96T0Hk3lMj8vlxXS&#10;DudTRDvG3ZBtKjfhwuz9gyrBvZAf/3Ba35vWd7+XNth450PU2YkuozMKeXjI5y7lYRf3Vbnu6ujB&#10;dE/sdXmGw4W6s3dntk3Og1nOu+I9GXVmiOvMNN/7M2q8xw/5GuO7URdCfqy49nxbT33F9WrqVOmT&#10;dMzI30bXwTlOX7G+TfM9WP77st/XHtdyrPdszXUp57L8qsty+twsGNiWH37F/eD/ae8x5Fnpt3Sx&#10;fzt9n+a/fbv9nqf/qrLf06Ja8xMAgFMYPfgAAKeHvEdNiN5Wv7670LvODd0FbrhGz5MD6woD47tR&#10;Weoh4kbyAX/24RPSq8+09yIZ5wbwV66QPnUj9BUfr633X+F4bb2K3HC99gZpkPdZeUvHXmFTfI5W&#10;77fZy5e6wX2+v//RMulXPl8uekj9yajs/F1Kae7Ug6/G84e2Xlut3va30upCL7lir7IN3/d1p2ue&#10;7fwdtLqsd5yv46v+22Fkg9Tsc65J+zb5fAudzjjGuz7vC+U96goWpB5BH/m6f+V9c3k6znBj/te3&#10;pd6HeXl5MXpRvuHrf6M5PshEsGRm1AGX55rvto9NWE/a83p0wMdoOORsflh6s6x73LH24Iug5uW+&#10;jiafu/y682MffMtpuqtQjrOywPXwSK+ve43TNO5WH8f15rD3fdr7duDjf8v5daTSZxVU7XXl837t&#10;ziyIUp7WyMPoERdBsyPO7OV3tN87FdVRRyv2kMvd7PrlBK0p60F7ke/Jqf47tmKvuir3eMjrYPN1&#10;Pmba1p2K6SvUzyOut2v8O5P3LisF9v3ZEC+/6/J7IeqUv/81H6fJ98kbvtfWp31D9Oo70/nRoQdf&#10;LNRxz9ZTl8L8H/lYIyvsX0FXeVapLo13XZ3nuho9J9/8YcdelvHbN/9vsvTsctn8Iq9j9eYnAAD9&#10;DD34AADoihvyr7rB1+HRWTcKn3Oj8YAXh14gTcq2tnOj9sCz0m/KGv6fn5v19tn6SNmjvV5+aaUU&#10;/wltlBvLJWOlQX6LHkflDeONhcDFUDeKw/7Xs/fcXjfYuw3udaXG8xft8jUXAwVh68PSpoiMuVU9&#10;dmG2Lax1nnZ69NX5sPODbLHReZWbNT/rmRYBoa6Ce01LsiBBBKh+mzfqk0hHi69lwMQsIFpum/cv&#10;BvfCm07j+/5OlOfEedm2UE/ac0N9jE3+Xnlw75i5vsy/0dfu/I3gUHnALHoaRhDn7QfLynGd05Lq&#10;zNnO37DN5Rf1ddDkUqyog1neEHV3x2+z9Z6afq3T6vcIjHdIa3Aerr7X53B6BzoNXyxPRLke1NGK&#10;fD8ur/B4/CupPpxZob5Uu8f7ytbHOz46utfn3bolWx6eyi8eHY8AlXZKHxb2De84P8ofbw0137N1&#10;1qWmm6XznEdRpt0F93oi/y1939fV4RFqi9++lb4/o1feSO83LtvcQU35CQDAqY0AHwDg9FIahyst&#10;d7BC2rPP727Edmr/uxH8XvljjG4olx7PdKPytbIGadjr7dEgjcdCS9xg3u+3QRdKV7mxPDrb2smO&#10;1EiNXjfTuguI1KPG8xftqPLo5lvp8czGsl79TU7vrFulKx+Qvv6odO2Ps55pYWh61zxpVOTJLunt&#10;Qg/FSj6fHiGNIFSloMuBtLFTAM7l+L7Ls5KW1Ohv+mL2nqsp7QURdFxXCCj0lgXfy3oqVeyZdq0/&#10;81vrho69uXLNEby0tgDWeudDCux0eEzXn58bZef9Nx9L0NhGp3Ntr3Ycp3N7yvMR3QVaelBHq3K6&#10;pvkY8ejmwoey8vzWFdlHbfdkUaV7vK+4fm6v8JuxO5Vf/oiwnKcfO11xLbNv91terl2o+Z6tsy59&#10;bmqWrl2rez+4F78JEdCOuvJWlft272PpN8Dp+UxpS0Gt+QkAwKmNAB8A4PQSY3jVLXrQpMU2bmgO&#10;Tu9fe0q6vvyVHh3TKGlKvK+S1rrxesSLZy+UrvY+1yz1Z2VBslfvl7a5YTrQx53pz6/9kfTlG9wA&#10;Tp/3WI3nb+NG8560WG5vDIpWJsbP+vM4nhvr50zMeh7t/yAb+64Dt86jl1a01rvrkTU0XfQY52Wn&#10;/PUrD8DFeGQduLzyCVDKVRqYpOa0FxzMx3vrRaNiYpVG6cB6aWV5cM8mpcBUw4zK+XF9hQDWOh8r&#10;rnlEIVgcjy/G+G37NlQJdtdhWDrX/i56Mn6S8rHbQEu9dbSKGBPwmw+5XH2M8y709foePOTy3NnV&#10;vV/pHu8rXdTPci8+4frg96a50gJf06L7pBmF3qcd1HHP1luX8gk4DvTk97M7F2T3XDxWn0/0U8mh&#10;avWojvwEAOAURoAPAIBuuXHcqeHpBm80NKNRWhoMvtrrvVLnoJJ4VG753dKmt7Jtw6PXmBvsV9+c&#10;fV7iBvTz35XWLPN3feyBbmBPXJz1Qqp1ooJqajp/D8RYb9MulD7d5Ya2z/HkddLTN0k/v82XUx4I&#10;8/VEgC9mRu3OGaUIqXSgUr4WXh+nR2l7oq60F8TMnr0tDxoOnewyr1DWDaWIcvYIa6V8aHul3lol&#10;j0kfOa+Lj+l+wQtRdz/q4vHoWnUKthyjY66j3v/iRc5Df7nF1/dLl+c/fEd6xuX5y64ep650j58E&#10;4lHTn94h/WG164evKSYDmu46+/U07mFP1VuXGlKA79O+eH45/ZYCAIBjQoAPAHB6GZgaqpUMic/c&#10;iI7HBLvlxm8EIGJQ+FW3Scurve7q2FNt73rpJW9bdp20zo326K00eqF0aR59SZqf8Hdvkv75QenD&#10;1KMvGvbHqtbzR/fEFF/rZEoKPuU9ai5Ij9J+8L/7mFUesWuT55vzutJYWkWfpIBXPK5aMW/T6zfL&#10;sv3aOO3Vjj089UhqdZ6GutLex/b7/M3Onwh4zLinc0B3Y+o9ddT7VMqHttf92X65bcXHdF3O5070&#10;Mbzt9a4CXjXKe+cNK68/BXkw6dMag6I119EKxnm/0piAr0vPPdJ5HL5+yWX1msv0J9+RXnwm69HX&#10;OEuauzj7uE0d92y9dSm/F4d0ej62F/j6Yobd7n4TBqZ6VKEDMQAAIMAHADjdxBhUlRqRMYh8jEkV&#10;Dd6aBvN3Q7vUVnbD+cKyQEytNrrxXBr83qqNTxYDzD+bHtMbNMEN9Wxzr+jy/A3S2PIAQnJeeiR2&#10;Txr3qhQYtYNOawfOl1Hlj8863/ZEhM+fTUmPAVbTkoIQ0YurLj725Erf8fbRKT07ns3e60r7cRAz&#10;gW52HYyemzPulMan7SWvZ/Wgwemq56nVN3yt8b14THfclVkAbPcG163Sp8fmw9TD69xF2Xsnzsdx&#10;KbHbe9BjsJZ7pKg0LqYdSgHcoln1ZNpJKibXyMf8PKtsHMl67tl669I7qZxHXnxsPQcrcr3Ixxqs&#10;9pvQdIPL1tcXgem30zYAANABAT4AwGnGjciLb+3YSG2aJ82/MntMbPvK2gMfm1MPqAvurDCTq1vN&#10;cx+QLkmrWiRdVGHsrHzW3Jj8I8y4sfPkAk1pdtEYa+r90pYeqPH8Red8Q5pe1vqfvjSbTTMCofmA&#10;+AdTr6Bzy3oYzry99ERuJ398PXuPsdJm5rMMJ6MXS1f7eyEmgIgxxYZ6nwUVAhfn+/v5vuUm3FxW&#10;Jl6e63KK9LS63PIJMupNe59zumLm2Rana+BE6TLXobYg3yqXf5STExbjM3aqJy7fBfdJU9N6G5fT&#10;zl3pMd2YIrpV2lLnhBKlsQtdVxrL6nkePKxYRt43Joc4u8H5XMjzquqoo5+m98FlhRSPtYezZnQM&#10;jkZdm9TDAF9+rqHdBKR7nfPiooVpuaAx/XhVGk+01nu23roUs1Lvcr2J2ZAvd5l2CPJFOXvftt86&#10;qzfPNhV+E8rTH2n5sutG/AZ+UMfvMwAAp5kBL7/8eKXhpiuavfYH0oge/nEEAMCJNNWN2Ivc6N/n&#10;Rm3MinrGPmlPPHY2WBruBmoE92Jyg2fvLjQg3ahc7AZng7/z5G1pW5G/d/k90rgUZNjv/aIjSvGY&#10;m66TXoptS7KB62Pstr3pcbdBo9xYb/Q2f+8FHz9mp1zwqA/rbW3HskanNxq3LW5kP/dMtq2qlOaY&#10;QXWZr6VNjecP1zzl9Hu/3V6OHlF5WhrGSsPiGUCvNN8vrUm9gcb52PN87IFejqDDgUNpX6/HzMTx&#10;WGz5rLBzHmifJCP/zoAm6Szve7iQ9phN+LJ07GLa87RE4Ogn+XXm5eXj7fa1RY+fKO+YzTjKvDSQ&#10;/y7ptbukN1NwpN605/Wo4iy3Sb5PTeVleV502H+Wy+F2nz9d4699jaXHTb19obeXejO5HGIykLi+&#10;PO/ikfF1N6nTpAPj/J3L02zDMQPw086Delz6UBYwjTEn474Zsl/6aTpGtTLK87y8flVVRx3VYuna&#10;G7L7IsZoPOh7bv9y51Oz8+c/pvxJac3z5mPvNzzqnN/b7ufu7nGb7nt8RjzK7fze4/yO69zofTeU&#10;Pq2sYj3p5lydvpP2H+Tr+NjXEX+xF8v51Tva63G992xJnXUpJme50ukZ6uXYP8a+jDTl5dzs37o1&#10;saN1lWd5Wl/xsYt5WOk3ofhbutv5srx4z9WbnwAA9DO7m7V29vfTSvfowQcAOL0ceUt64Rk3Tr08&#10;wo3JEW48xthg73tbh+BeLdwIff4uN1LdaC4NgB/H82v4KOkTNzpj0oZScC+4JbsjHht047t0Xr+i&#10;obxjlbTCjdM8cLHd+8Wxzkz7xCuCGxserC1YVFWN5y9qvkPa3Ow2dto/AgX7vb7O11wMFGzzda5Z&#10;7s+cj0Ocn7Fvw06f8m+lj6pk6BqfM8a8iyDa4PSds5y2T3z81x9LO1lMurAixlIrS/sQN/4/dNpf&#10;qNRw92cxdlg84puXyeAINDjNvy0E90JP0n5cOK0rnQ97ne4hM6SvLE29pry9NK6j8ymCMRH8zfNu&#10;v+t2zMJcaUbRbb7G/HK2p8eT6/Giy6D0yHQqg1KP0qQ0MUZ87npaLKMITLW4jKvVr07qqaPLfK3e&#10;HmO3RYAp7uPDERRcL61y2cW4lflxznK93e57Z6Xzpyfe8L0Xj00f9XEiQDhscHbePucy3u7zHokg&#10;V8qPKOePXQdeLAT3imq9Z0vqrEsx4cezzostsX/Ki9g/yjl+P3+f9gs9ybP4TVjrelr8TYhyPeTj&#10;bHL96hDcAwAA5ejBBwA4PZw2vTlSr5ZOPfjqUK2HDWpTbw++42JWNvNq4y5p9XdV2ziT6De4ZwEA&#10;OPXQgw8AAAAdTL+21KGtNEMtwT0AAIBTDgE+AABORQNGSnNvzV50vj8+vpTye6zz/mQSY6dNSeOh&#10;/esT2TYAAACcUgjwAQBwKho0UZo0L3udm7ahb01I+X2e8/5k8NVHpYUP+P3GbBKED5+R1lcYtw0A&#10;AAD9HgE+AABOKc9Iy66Tniy88pkt0bd+XpbvJ3r8vQFpkomBaRKEZ+m9BwAAcKpikg0AAAAAAADg&#10;ZMIkGwAAAAAAAMDpgwAfAAAAAAAA0I8R4AMAAAAAAAD6MQJ8AAAAAAAAQD9GgA8AAAAAAADoxwjw&#10;AQAAAAAAAP0YAT4AAAAAAACgHyPABwAAAAAAAPRjBPgAAAAAAACAfowAHwAAAAAAANCPEeADAAAA&#10;AAAA+jECfAAAnI6mLpWuf0q6Zkna0I1rvO/1j/p7ab2v9OQ89V7L6ex4lWNvonxPP1/+UVbmCylz&#10;AABqRYAPAACcXhY8mgUP8heBo+ODfAcAAOgzBPgAAMBpqFV6f5W02a/3NqRt6FPvr8zye/NbacMp&#10;5JJ7pMU/luak9RNusfT1R6VvLk3rfWjSEmmRz1Vvb7uu8uw335WevE5a/nDaAAAAukOADwAAnIYO&#10;SR88KK3267UVaRv61JuPZPm9ekvacAppmiA1NKSVk8FYqbFRGphW+9KQMdIwn2tAWq/VSZdnAAD0&#10;bwT4AAAAAAAAgH5swMsvP340LXdr9tofSCMmpzUAAPrAnAekyROllsekl1qlS6+VRo3Meocc9frH&#10;r0uv3ittzXYviUH4L5oh7VkhrWyW5n3b/141SgfXSz+5O+1k598oTb9COiv1Njm6T9r5O2ntg9KO&#10;bJc2U26Vpl0snZnv63N/4mO/dJe0LdtFTfOkWU7fGKc37ylzxMd872npxWfShi6cf4PT7vSM8PXl&#10;32/dlX1/9fK0ISySFjvtDVukJ33tFy2RLvD15p1f9vk6X3tYeqclbSgov45IX4vz6QP/e57n2c9r&#10;eAwuJmcY7u++cpP0qY85fa40JCXgoNPV/LjLZV22XhR5NPMb0ljnUd5bJy/HNx7pnObiecqfnO2t&#10;a4mx4Mb4vdI5yutIiOv7w23t+/akjoYpLrfPOd/Kj10t7+TrusTpmTC1Pa/DQdfDV+6QNqf1kOdN&#10;9KQKed6scxr3ZptKivl7xN/5fIXv/NrfKVdz2svq6tw7pc86rwb42Ot8zo2xj491vfO41vIq3t/F&#10;/Zt8rqt8riFe3uX75ReuT7lu73V/9k2nY6jL643vSL6FOplxj49xYedjF5XqUsq/DlIet9WvCmVZ&#10;+k1xPr3pa9roMq1Vl3U05W0lxfyr+bfHinVmqMtiissivvORM+1sL1cS98ZzVX4Da8mz4j3Wdpxi&#10;3fqh69b3pM+k394o3+2+vuei7vrmnnu789p5nt82e1xHK92TUS5znWfFfSMvNzsfXlmVNoRa6jUA&#10;AL1sd7PWzv5+WukePfgAACepC9x4v1ka5VbXHjeqdvt1xMvDZ0mXufE3Pu3WgRuN89wIi+BeKP4r&#10;N9ON9UvdSBvuz/an4x3y8uh50lfcaG1K+4VoXM7y9jMHSx/n+3r7sAk+drZLFly4VTrPjbzDLdk+&#10;e9xAPsPHHOlt3fL3/3Sxz+8GdjQo4/u7fZxBXp/k677M11nJV3wdU6dmgYH4zmFva3Qje44btMVr&#10;CPl1RAAn3/+At5/nc0+rJY0VnO3zxzGPfJAd76C3DfGxprmxXT4z63iXReTRRDeez3AGlq7Rr0Op&#10;HC+9z9+LSFsN+uJayk1zPSivI/vdgI/ry8u9g3rq6BKn/4qOx476Uso7l92MsnyI+rXIeR2BXFfD&#10;tuOX6sioLKhV4u9d9lB7fc33O+rzRN7M93krGelrne3vDPT15WmJuhvf6TT5RZ1pz11yp+uy98mD&#10;UL36V6fzeP4NWT5E4KoYgKvpXvd3dvgaIqozzsepZMKF2fsHVYJ7Ye972fHjPgj5+XZ7e76taaH0&#10;tbwsfR/kZfSJPxvme2OWP5tT5X4v120dTffl7rg2i8BXad2vPf6sxN/vyW/PCJ97WgruhU/T795e&#10;nyMc9jnzc+3dmW2rpJY865Lr+QKn5bO+D/b6e1EX47d/jK/rcr8W+HdlkvP1UDruEX8c9+Qcf6co&#10;L5fYd0BKexxrsPNy6t9UL5M+rdcAAPQcPfgAACeXvOdG2LNKWvmgG3HZaqlRf83tbqy5Ub7rGTfq&#10;U0+jvIfPATfOGtyAXv+w9GahS864JW7YX5E1SF+5W3rb7yVjssZg9CZp6ynihu+1bvAP8j4rb+nY&#10;42PKjVKr94ueU5c+JJ3v73+0TPrVE9nnIXqs/Ykbnq9214PPjcur5kpvOa3FXmyT3XiMhmWr078s&#10;733oRmup94gXj7gRuube9u8UezG96/1fSNc93vk038ePXjHrvf2NQg+hz/mzi/xZNNRr7UVV6sXj&#10;9wgYbPhhodeW/y74qhvJI8vKJMrqa76WCKZ85O2/yrcH51v0gIlG8hGna/kd7WVcqQdfb19LxR58&#10;rj9fcz1qih5d3/d5CmUSPabOdPrLe/CFWuuobnaROzPWlPUWvcj1b6rzsEPanbiv+m+uyNO9q6Xn&#10;7y8cv0xe9w++5WPfVaivhXQ0O8/WpHqRl2NMMrL5b6XVhV5K432fXOb7ZKA/2+A8eCXPg3rSntdV&#10;34sHfF996Hsj7oUO6fd5jqkHn6/tqu9JZ/v45flTz70+7lbpct+vh513TzvvOvA1fMvXcqTSZxXk&#10;vdKar3M+pW0lhfNWKsvpvrYZvjY5v9Z819/PNldWRx3N87jD70iunt8ey+/JA4N9Cz4rrXukYz2o&#10;1sOyO1XzzPJ7rGIPPi8edka96N+NvL5H4HOm0xC9IiPwttH5vC79RsVv5L9N39vgc72SbW47f/nv&#10;U34fnOHf2l/flnps11KvAQDoZfTgAwCcEo66AdchcBLcYFvpBmb8p6kR0SguM3SktMkN02JwL3ze&#10;jdlo9G11w7StwR+8/NLK7Hij3LAtGSsN8lv0Ril/nGujG4H5Y5FD3cgL+1/P3nN7V9UQ3AvL3ah0&#10;WssfUW122t1GVYOvpZKtj3f8zl6fa6sbomH4/Ow9TE35877TXAyIhbfd+H3f19cTO92I7/BIpo+9&#10;OUUVGgv/EXD6tVlw74D37RDcC07/6nulHb7Qgf7OFyuUZVFfXUsHTkepV9xON97LyuQdn7ctcFJQ&#10;Vx113VteFiALr6TrOTMijsnkm7PgXgSeugruRfAoeoVFhXnbx+5QX52ON1PdPLtQL3K7nMZicC9s&#10;fdj3T6TH5x67MNtWUkfa27j+HvA5ftPbQZAImKXgXjyCX54/9dzr25y++O4gl315FZzlDXGcHb/N&#10;1nsqegdGECnqSqWyfMO/AVui/jq/LlicbauqB3W0op789sTvnevTr8qCeyfKVl9vsb6/+XQp/q8B&#10;rrtRt/PgXojfyO3pN2JEqtdNS7JyiXvst2W/T3EftHj/AROz/4jTQV/VawAAjh0BPgDAyWmPG8SV&#10;GlDRWCs15NzwKn8kNBpr68oardFbpfTIrre/VgxMJXu9PR5zbWvUuhG732+DLswevxydbe1kRzpP&#10;9PaIx9Z6avIN0mVLncwHpMU/lr6VeppoVOfriwvfXuEa8sfx8kfGNE+lR/iiV9A7K7JN5T5MQcF6&#10;7SprDIcN5Xluo1PDeLvLqyJ/Z3tKw4gKAag2fXgtHTidH0d0w+mefbvfyhv2FdRdR70+zXUqHrNe&#10;+JB0bZT3FdlHxaDKxAuy95afVz5+m2uz3nitGzr25so1p3pRKQC345G0UOat97L3YrC2pMa0t3Fe&#10;vlflHMdizp1ZYCaCexGk6pA/9d7rPsb7KaDZ4TFdX+u5cf3Ov83V6m+Nxk3I3nf8rnpZvrcpez/r&#10;i9l7VT2oo12p67fHqt7Lx5vL5X2XXQde3xc3nUXP2XIHU+afUbpA6fPp8esI4FYqlwNpY2P0HC7q&#10;o3oNAEAvIMAHADg5xdhQFbmR/mlaLHew0rhPbgTHGGbx/rWnpOvLX4VG7ZR4XyWtXZGN23T2Qulq&#10;73ONG8FTygIer94vbXNDc6CPO9OfX/sj6ctuMJfG96pBafwnN6rnLJY+M8PrY31dTn+MzxVBiIr8&#10;eU2DuX8m64UYLdfiRAzHzA3oPWmxO8NSEGV/eUO84JPUIG8LTFbSV9dSwYtPuGHv9yY36hc8JC26&#10;T5oxL/usknrqaIxH+E0fc6bL/bwLfQ7Xt0MfuEgrBOaGRJDKDpT1sCs3KeVxg+tPp3odr2oBuC7K&#10;cW8MNlmmnrS3iV5mabG3DHO5xGObh53va8qDe6Hee93WuX6W97aMRzpjPLt9G0odVI/JWT5XOPhu&#10;9l7J5hSIreWv8nrraCU9+u1p9edd3MvHVTe/BUe7qpfJ0PRDPcZ1olM98St/BD/GNuygD+o1AAC9&#10;hAAfAODUEbOAdtKYBZCKg81XfL2XPZ4W4hGt5XdLm97Ktg13I3iWG9JX35x9XuJG5PPfldYs83d9&#10;7IEjpYluMEfvplomjpjrhmVTg7+7SnruFukfviP9xO/LV2QBh2PitJQeM46uiCdIl0G7ehzHa4me&#10;dz+9Q/rDaumgCz4mQJh+q/T1NJZgj7n+XLwom7G1Zbn0y+uy8n7mNi9XCJoMSr2M8vpYTUMpmuW8&#10;2VWox5VeqVdej9SZ9jaH2meb7i2HdmaB90Fjfa/lj9QX9eBe12PSR14pPqb7BS/EcT4qm022J/Ie&#10;Y72lN+poj357XJ7d1cf+JC+XA5XqR+H1cT4xSa4P6jUAAL2EAB8A4OQ0sFprdWEahyoa8aUN3XAj&#10;LRqmA7z/qtvciK32uqtjr5C966WXvG3ZddI6N6YjsDDa5740jwIkzU/4uzdJ//yg9GHq0RcN7i7d&#10;oNIYazEuV4xt1lJDj5O6pGuOWTGrZWMeHOoree+8YWX5VZSn4dO0b0XH+1pcJq/dL/3kO9KLz2S9&#10;pRpnSXMrjI9Wax0d5/XY9cDr0nM1jGF2sIa8CxtTvTnqPKpYp/OXr6cD51e1uNOUFJw+lNJQb9r7&#10;UjyCvz6Cik785O9Js8qDfD2817cVH9N1np87Mbs3X++FHmv7d2bvQz6TvVcyLvXYPFKh92RFddTR&#10;Tvr6t6ef+CSVS0wMUrGOpNdvlmX7AQDQDxDgAwCcnCpNohEmX5wFT6LnRU09KdwALsUqxkgX1tCz&#10;rpKYkbE0+YBVGy8uJtd4Nj0+N2hC+yOAFeW90lIQpWiyr7ta8KVmq92AjXdfb8UJLLx9XNkjx73t&#10;w9Rr7NxF2XsnhTRs76qn1Am8lpi4IB/LrdL4aLXW0dK4cHYoPYpZNKtC2rd3l3e517P61jDR58y2&#10;1MYVbGyVYNB56ZHEPem66017X3vz7hTkc7qmfK+st2wP7/U3ns3yMcpz3JVZQHP3htKToMfs3RRJ&#10;HOk6US0efEHKx52u6/Xqro520te/Pf1EHtiM3tkAAJwiCPABAE5OMcnFgrIgxGivz0y9dt53Y75W&#10;m1NPnAvurDArohvXcx+QLkmrWiRdVGFMq3zW3HzctRk3dp6AI8ayKo0Xt9PpK22pYpcb2H5r8LmL&#10;AYoYG2t6pUcP6+XGa2nyAJtwc+drnnmrdHYft+TzoMlQX095OUYAJiYJiDTEZAmdJkYpOl7X4jK/&#10;yPlfrjFFZQ5WSGOtdTQe4Q5nzZDGZ4slMbbdpApBsvWFvLvK+3Tg/b9yX5oEYZXPEfVxpM+5tEJ9&#10;9DUtyPctc843XNfKzj3dxzjPx4oegW+lCU3qTfvxEDPPNsd1+5780j0d76G67vWcr3Wn78nSY7qT&#10;vN4qbalzIoV8zMWhadzD3LYnfLv7eDFb9HzX1fIgX+T5RKfzSCHPq+pJHXUedThnH/z25Nc+2HWn&#10;HtXy7HiIyVNiHMqKv092vuv31f6NAgCgHxnw8suP1zzSz+y1P5BGnKA/5gAAp4c5boDHAOcx4Ptw&#10;v8f4Yvv2+l8st1LPcgMyxsbaHY9VPZztH6a6kXzRjOxxq58XtrdxQ/bye6RxqQG638eOR/niUcXh&#10;/iyOuek66aXYtkSlyQliPL+96TGuQaPciHZDORrhL9wmbfW2BY/6sN7WdixrdHojwNfymPRcNwHI&#10;y/39eDTvqL8c4zwdTWk55OOd4eM0+Pyv3CRtiJ0XSYvd4GzwZ0/6/OUqXr/Xo4E62ucI+/zdUsN+&#10;rDTM7y1eH+N/06vmWZlrnnL6imkqSnnWul5adnfaZjHD8GXePtDLxfwc6uuLHm7F/MxVPE8vX0up&#10;7Pze4Rwpjwf53B87nfHXUVud87ZX75DeTAGUuuuo07/wP/pvqAYf18fa4+Pn+36cjhGPlxbLtph3&#10;+XdCqY4V82eWj+28KR3bdWm/61LkTTHt67xvPjlLnr/x6HD0zsvrbykvI1Dqleb7pTX5LLT1pr2b&#10;ulqS6kut5VWxfrsAI3gZ92DUozX3Su9E+dRzrxeMcx5enmZMjUeBn74rW67VdJ9zRszM6pPtcRlE&#10;uW309UcZxaQdVzpPhno58jCvX3meH3X9ec3ny+tXVXXU0Si3rznf/LFavW3/oey6fuX8q+u3x7q8&#10;98Ni6dobst++6LV60Mfbv1z6dTe/gV3lWX6Pdfgt7aZu5b/JzS7fNWlbrtLxqv0+5eUS//HhJ/nv&#10;WS31GgCAXra7WWtnfz+tdI8efACAk9MBN+bXrnKj0w22EW6YDXcjNgIpmx/pGNyriRu4z7sBvWGd&#10;G21uTA7z8UrHHCV94gbbRh+vrcHv1uUOnyd6B8U+8YqG+Q6nZYUbdnkwarv3i2OdmfaJVwQaNjzY&#10;fXAvPO+G4xbv/6kbkhEkibTs8Tl+7evuFW6c/tLn2NycBTgiMBRpHOiG9Jv3+zrcoO1rpclKXF4R&#10;gCvmZwQoWnydxfzs0vG4Fh97u9N5JIId6fhnOc0fu868WAycFNRcR53+VX+bjdGY58NZLvftricr&#10;38p2KRd5tyLl3aeFvItg0Oa/KwRanL7SmHJOfwT28ryJtO/3sWO250ozLzf7mjb72DFLaOwfAY39&#10;PsY6H6stuBd6kPbjwuXx3A+lj1z2A52mOXemHob13OsF25a3P5K7/dm0UIc3fN9Hfh5N9/Mw16OD&#10;6bPSxBj3+n6PMirUryGH/LuyWvptLcG9UE8ddbn9zufd5zxoGJPtmz2/3Ae/Pctcz/z9uN4I3o/w&#10;+Q6nYFlXusqz4yG/x8p/76NcPvT1vFC8hwEAOPnRgw8AcHKp2HMD6EUVe/DVgTp6jOrswXdczMpm&#10;om3cJa3+rjpMwgEAAHAi0IMPAAAAqMP0a0uduEqzZxPcAwAA/RABPgAAcBoaLI29VZrr15euSNvQ&#10;p6bdnOX33Ilpw0kixsibksaC+9cnsm0AAAD9DAE+AABwGmqQzpsnTfJrQqVpZtHrzpuf5fekCKad&#10;BL76qLTwAb/fmE368uEz0vpaxsIDAAA4+RDgAwAAp5fnbpKevK79ddKMA3eKO9nyfUCaWGHgPun9&#10;Z6Rn6b0HAAD6LybZAAAAAAAAAE4mTLIBAAAAAAAAnD4I8AEAAAAAAAD9GAE+AAAAAAAAoB8jwAcA&#10;AAAAAAD0YwT4AAAAAAAAgH6MAB8AAAAAAADQjxHgAwAAAAAAAPoxAnwAAAAAAABAP0aADwAAAAAA&#10;AOjHCPABAAAAAAAA/RgBPgAAAAAAAKAfI8AHAABOD3MekK5/SlqwKG3AKe0al/X1j0pT03pXmm6U&#10;/tL7f+tHte1/Ornovuy++eadaQMAADgZEeADAABdWJI17ttehYBJHjCr9lq8NO3YyxY4DcXzXOM0&#10;AgAAAKcxAnwAAKB7B96SNq/ya6W0O23LHW2VDld4HTqUduhl7zsNpbQ4TaeaLz8k/SW9yI67vY9J&#10;/3Cd9PfflTakbaeTSUukRY9KCysEy1+5Q3rSefPTe9MGAABwMiLABwAAundoi7T6Qb8ekbalbbnt&#10;T0hPf6fz62d9FBB402kopcVpOtUMHyMNbEgrwHEyxPVuWKM0IK0DAIB+hwAfAAAAAAAA0I8NePnl&#10;x4+m5W7NXvsDacTktAYAwGksxp+bPFFqeUx6qVW69Fpp1MisB0w8svrx69Kr90pbs91Lpi6VLpoh&#10;7VkhrWyW5n3b/642SgfXSz+5O+1kU26Vpl2c9agJR/b5PP7OOp9rb7Yp43+T5y6RJjgdDanXV+y7&#10;0/s+631z598oTb9COqvQQ+fgFukPt9XwOGKMwefvRpp//nDalhTz4Lln0sYu1JyOMdIM7zvZeXVm&#10;Yd/WXd7vu9Ibab2rtFVSLb3jfZzLfJyBLretT7hsCp+Vp/lo5O/vpLUPSjtiB3/2TX9/qL/7xnck&#10;F2UnM+7xMS6Udi2XfvFI2lgmJoQYnpY7cP486fxp4zK/xGmaMFUakso86tsn3u9N58FG16t6nH+D&#10;66WvYYTr7sC0rVTf/lH69bJsvWmeNPMb0thCPcvz4UXnQ7FOFvP4Vadrjuv48JR3cdx3/05a7Xzo&#10;pNYyt1rvj1Ke+rNXbqqhni+SFvv8DWX5XTzGpz7v9Lnt+R51940fds7zyK9Z/j0Y43wo5ul7Tzu/&#10;Ut0q/hb8fLX0lb/uuP9+H/MP90tvt6QNBd3WyTKjF7r8viqdXTh+1Jnd8ai78z3SUUl+n3RIa9l9&#10;VrFu+Njx+/eG6/o7ZenvSX4CAHC62t2stbO/n1a6Rw8+AACOyQXSVTdLo9xI3eMG6m6/jnh5+Czp&#10;sgek8Wm3Dtwwn+dGegT3Qtu/xm5sX/aQNMuN5jMHtx/vqPc7b5E0f0naL/j419wjTZrsRr4bzLHf&#10;7mhMe9/if4yb5sb5pf5uBFn2p+Pt9/5D3CAfkfY5HmpOh6/rq/dlDf8I4OT7xiuuzf/rVU1O05wI&#10;7nm5pSy4N9P5W57mQ14e7fL5iq+nKXZaIe3Y5XeX+bgbYkNnEy7M3j+oEtwLeVkfTut70/ru99IG&#10;a1oofc1pumCGNPhQ+3c+8WfDXOaz/Nkc51+tZjmfL13s6xnp87rulM7n10F/Nmxstk+45N9LE4v1&#10;zK/DKR/+ze1ppzIDnY4rfF8M83cinfv8PtDfmeRt853fHdRa5vXcH71snO/lOO/hD7JzRh5F3Z31&#10;H0sx1zZRn6661enxZ3me7nH9OMNpHOltnXj7Nc7Dcc7vfel6Svnvg852nkzzNRfVVCcLpt2ZlUME&#10;D486HbF/vPa7/gz1sQ+mNO51+YTDhX327sy2VTPev2FxrVE3zvDx8u8dSr9/l1ZIf67W/AQAADWj&#10;Bx8AAD2R91QKe1ZJK4s9mdy4jUb7cDd0dz0j/eKxbHPeE+aAG9ENbhCvf1h6s9DlK//84FvSmrsK&#10;vf8Kx2u+25/5O9Pd0J9xobRvtfSz+9N+wf9OX/Rn0itPeNnH+lo0+qN32fd9vkJvmugFdKbTdVx6&#10;8NWRjvk/ksaPrJAHlXSRtkrK0xsBs8t9/ibn60de/1UqpzDOx/6Kj/2p0/qK87ytJ9UYacF9fmts&#10;P864W32cCFY4zU87zR34+N9aJB2p9FkFVXudFc6712X+vMu82FttuvN3hvNZrltrvut6km2uavKd&#10;KRjoc735Q+nVddn2Si5zXdv/c6fJ9byN86bUc7EsrcX7IgKmz6VegCH/rDyfai3zeu6P0Gs9+Pwe&#10;veTe8LHfyDO2cM6PfI2/ivvNLn3IddplVdwWoqfbn4xyPqf7JL+WED14f+1jt/W+K5T1AZdLPrlF&#10;PXUyNPl6Fvq6omfqu97+QqWek0lXvfQqfubr/5rrUAQUy++dSM9cfzbJZX3E+bX8jva6Wm9+AgBw&#10;OqMHHwAAx9FRN1A7BPeCG+Urn/VnXhyRGvFFQ0dKm9y4LQb3olEcPbPkxvjbPl6HIIeP9+br2eLZ&#10;87P3xmHZ+4FCD68Sp6cU3AuTpSHxvlP6sBBUC++4Qd5t0KNGY26UrnfDvfw1J31eazqabpbOc97I&#10;+3Qb3DtWs6T5KbgXgYsOAQr7/Nzs8cetj5Q9Junll1ZmZTvKxwjbXNZR/oN8neXFPcsb4jg7fput&#10;91T0DowATtS38uBeiGDJll1ecP5dsDjbVpXr2oUp7e92E9wLL7gsOgT3gvNszz6/O02VeoJGEO+l&#10;QnAvrPF3XL01aII0JdtUe5nXeX/0th2/KASjgs+5KVXcptRDMwx1foT9KT25vc6/PLjXgcvs1WJw&#10;LzgvnnN9PODFoRdIk7KtddXJMMt5ET1TIwDXVXCvJ6ZfmwX3IgBZfu9Eelbf62tyWQ30PfHFCr+B&#10;teYnAACoGQE+AACOxR43UsuDLWGvG9UR/xgwRpqabWoTwY91xQZ6cIM5era0upFb7OGWa47gjZ3p&#10;44WWFNg7+6tuyF+RLXfiNHwcERV/Z/btfkvf7W0x5tbhCq8j6fNa0/E5Z1QEMHat7iLQ00sWfC/r&#10;LVSx999CZY9PuxxeqxD82uvt8ShtQwSmwnrp/QhW+HgdHtP1dZ472e8uu82Vgjt1GDche9/xu8r1&#10;Lby3KXs/64vZe1VxfX6LYOELFa6vktGuY5e47K5+QFr0qPSXT/nyUjCrcVH2XhSPm3ZKp/MgHicO&#10;+V+gNZd5nfdHb9tdoUfZhpSO4l/TO9K2GNdxWoXAVrkYd64Y52qTB1Bdx0qXVG+dnJeNCRp17+0+&#10;6A03OuXz9mr12unZ7msLIyoEXWvNTwAAUDP+CQUA4FhEA70iN1Y/TYvlDlYY22pSapg3zKjcGy4e&#10;RS19nvbbfL/UHOd2o3/KEulbj0oL/D46+7jNi25IR0+gprn+/CFp0X3SDDf+e9N2n+Pp73R+rU2f&#10;h1rSkU+acCA19PvKqJgAwec6sF5aWenR3jHS4PT+tUplEY9yxuej2nuirfOxyntsxnhsEUjbt6FK&#10;EKcOZ/lc4eC72Xslm1OQq7u/7sb5uiKodigCSN3xvjHu3dWuWxe47EaNzfImxgg8EEHbKqreF2Vq&#10;LfN6749e5Xzakxa786rvy20uh4HOt5lLpWt/JH35hqy3WyUxBl5N6q2Tn5EGxfte14t472XDUj7v&#10;L/ZCLvNJql9R1zqoIz8BAEDNCPABAHC8xYya5RpKrXd1GOS+4qvwSO6a27JH+UqPvTa67X+FdNWj&#10;0qzCY3rRk/Cnd0h/WC0dbM0G759+q/T1NH7W8VJLOhpSsOfTal3UekkeYB3qNEwcky134HREUCLG&#10;CatYBvnLZdEW43I5fOSV4mO6X/BCHOejXng88oxS9KZ3xOyr4eih7L0rUUafcR61+nrjUdK/j+Dt&#10;TdJy1709NXy/O7WWeU/ujxPC9+Lz3/W9ucxpcf0ZONJ1bLG08KHqE07UpN466fNGgC961/aFTkE7&#10;AABwohHgAwDgWAysFiVbmMadiwZ5aUPXNqaePEfdSI/gSdVXcUINa3lGevYW6e/vkLb4GAMapSk3&#10;S+PS5yXN0mv+3k++I73o/aMnXeMsaW53Y7X1tm7S8UkKvA35TPbeV/avaO/9OOOeCoEXfxZxkZg1&#10;dlWlMshfd3XsHbUtuunlj+nOkM6d6PL0tte76OVUq/015M24FCw70k3gLa9rg2qI8J4XjxjbJl9v&#10;hzEje0mtZd7T++NEaX7CablJ+ucHpQ9Tj74IlpaLmYWrGRKfuSLuj5V662S+v4/R4begl+S984YV&#10;eqyWy4Oyn6Z9AQBAnyLABwDAsag0iUaYfHEW4Dvghva2bFPXXs8CXg0TS3NS1K9Z+s3dpSG3So/x&#10;VYuXxKQW+Rhe3Y7V1ocqpeOd1PtqpPOur3sXrrlX2uyyiR5WM+6UxqftJc+U4rKlfLywjl5Xbzyb&#10;lWHUiXFXZtewe0PpKclj9m6KJHaVNxekirNzdfZe1crs+qK34UXdXF9D9Bz0zvnYeW2ukIZ3EZyq&#10;Vc1lfqz3xwkSk2s8mx5PL04ukmv0xVQKwMXkI6XZZl1HS0Vfb530/nsiwud9p6THl3vTh6nczq0w&#10;/mKJzzsuFdT2Xp7gAwAAVESADwCAYzHoQmlBWU+40V6fmR6Tfd8N7Zqs8r5uzMejdTF2V/lYek3z&#10;fJ772ifsmHqjdH55Q3+isnG49qUxrvydixbGQkeNKZJS8/hfx6rGdGx7TNrVqtLMm5ffXhbw8bXO&#10;9vVfklaPmc8ZM322OK8GOt8ue6BjkG9z6q12wZ0V8tnpm+v9O6VlhbRzVxY4mxFTn/patjySfVSr&#10;GMcvehY2lp1z2xPteTP/1s7BsOmuM/G48RHXobecji752rak3oaf8/c+V3au82+WrlySLbdGkMjp&#10;GV8M5Hj/L18rDU2rx6LmMq/z/jhRZvi+7JS2sa4TsbDT11DaUuBrvLisPONa5l+ZPQa7fWV7gLje&#10;OvnHNJPveKcp/z3KxW/U1c7vXD5e6GDnby3yYPZQH7f8969Ubj722a5fB53mThMKAQCAvjDg5Zcf&#10;L/0pWYvZa38gjfAfEAAAnO7muDE9eaK0Z4s03O8xNtg+t8QHuKV+lhvJ0TjfvUJaXpjEYepS6aIZ&#10;/o63d5q5NbixvNAN4xFuGMfYWfs/yGbGbDvmPjeWb5I2elt+/giOHUiPZA71evQabDv+ImmxG/eD&#10;/L2Pd2bBo+KxXr1DerO7xvcSlSYwqJTmPA2R1rYZc4t8ztducXrrSEdMTHGl943gURz3Y+dB7J9f&#10;W/N10prYMXSRtkry9LY8Jj2XB16d59c4z2NG3QhG/PpuaUdsHyNdfo80LgU89rucI9YVMx0M92dR&#10;vpuclpdiW8E4H+vyudlyzJb89F3Zcq0ufSgL3sRYa3ucV0P2Sz9Nx+iQN4W8bBgrDYs64zr4mvft&#10;tkxDlesbNEpqbGzP07zOFvcplYXPH4GnJu9bzM+KeVxwzVPOP3/3FdfjDWlbzWVex/0RKp2rqlRH&#10;G3yNT96WtlmXx0j1r9X1ZpnrTVjwqLPWedJWX6zR1xEBvmKe5Pkasw3HdZ7hc0R5F+tXTALzrI/b&#10;1gO0B3UyL4+Q/1bk+XW4kG4tlq69IUtn9Do+6GPuX+77wemt9rsVMwVf5usf6OUYV3RvpN/ycotg&#10;8wvOy+LsyPXmJwAAp7PdzVo7+/tppXv04AMA4FgccKN37SrpkBv1I9ywHR4N513S5kc6Bvdqsi6N&#10;odWcBS4iMBDHjEkR9r+VzdCZBy+2e32/G8qD3bCPfeJ1RjpvWyPcx9nuRvaRCAAUjvWxz/NiLcG9&#10;Gg1okAZVevlcpb806khHTMbx7INZD7PDPka+fwQHozfk79N+vcZpWPmYz9sqDZkhfWWpst5UTtPz&#10;LosN/rw0KUhKx/BR0ie+lo3O4/LgXti2vD0gs/3ZtFCHF11+LZEfqT6Ven4lpYlK7k15U8jLIYek&#10;Haul39Ya3Avp+t7w96Ie5dc3zMfd42t+4+lstw13S+vziVHSPjG+2zpvL40N1wtqLnOnq9b740TZ&#10;viHLqzNT2uIVga4Nvr5KAc8jTvcL3v6xl0v7+36OMeviujsE90IP6mRMxLPOv1F7Cr8VkV+fOA9f&#10;d71vs8z559+xg16MAF2k43AK2FWz1edbHvXV587ra7yi3Fp8zhVlwT0AANCn6MEHAEBPdNdT6ZRR&#10;Zy+54+pkTNusbGbgxl3S6u+qwyQcQK7b3rwAAOC0Rw8+AACAE2T6taXOTNq7nuAeAAAAjhsCfAAA&#10;oHuDJ0pzb/XrZlWc9fN4muY0lNLiNJ1MYiy5KRd6oVX61yeybQAAAMBxQIAPAAB0b+iF0qR5fs2X&#10;RqRtJ8p5TkMpLRFMOwl89VFp4QN+vzGbXODDZ6T1tY6FBwAAABw7AnwAAKALD0tPXld41TIjaR97&#10;zmkopulEj2E2IE0wMDCfHIHeewAAADi+mGQDAAAAAAAAOJkwyQYAAAAAAABw+iDABwAAAAAAAPRj&#10;BPgAAAAAAACAfowAHwAAAAAAANCPEeADAAAAAAAA+jECfAAAAAAAAEA/RoAPAAAAAAAA6McI8AEA&#10;AAAAAAD9GAE+AAAAAAAAoB8jwAcAAAAAAAD0YwNefvnxo2m5W7PX/kAaMTmtAQAAVHHNU9LwtNy6&#10;Xlp2d1rpyizp6u9Joxulo7ukDQ9Lr67LPurR8XpZ0yLp39wgNTZIh7c4bfdKb7ekD/u5WfdJn/Pf&#10;eAO8/OEz0rOPZduRmXanNN31c5CX96yWVt4v7c0+AgAA6BO7m7V29vfTSvfowQcAAE4OUxZlwb0w&#10;YKQ02evH2+grpLlLpUU/luakbbnP+7MI7oVBE6XPXZst93sLpfNTcC+c4+uckpaRmZSCe2H4XNeF&#10;tAwAAHCSIMAHAAAQpiyVrl4iTZohDUuBPAAAAKAfIMAHAABODhufkT7clS3HI7pvP50tHy/d/VX0&#10;h19Ie1qz5XhENx4hPiUsl5rfcp6n1RZf58a0jMzbq13maXnPKumltAwAAHCSYAw+AADQ+3p7zLzj&#10;MQbf1KXSRTPSijVfJ61JywAAAMDxVOcYfAT4AACAjZGueag9iHb4Lenpu9KKzXlAmjwxrdim69p7&#10;MU1bKs3MA2Mt0vO3SBeXB+Qek+Z+T/qMjzHQ247ukz5aKa1+pDBZwRLp+ivSsrX4O889ky13F+Br&#10;mifNutaXkY4fjvgcLSukdT5OlxMilJ23ky3Sk7d1HQDslL6Hfb23SxP9d1OM3RbXu+0fpV8v84q3&#10;dciL1mzihlUPdk5nzddVIe/ed1q/MEuKp42LeVlJ1fx1vZhxo5PsY53Z2D5O3xGn+WOX3y+66cVY&#10;Kc8O3ydd4DyI64l1FeuWr+2Vm6QNaVWLpMU+f/7EdDFtFfP8zm7ytUI+veT95n3bx0rXF/n77t+5&#10;bi7P9gkLHnVWpPEh8/pQ0sPjlThvZ98qfdZ50ZAucL/vu1d/K/1plWsuToayw8f7pe8fAABwamKS&#10;DQAAUL8W/xFRmBF20BhpUloOw8emhWTEDWnBRnvf3IEt0ra0XLRgqY9XCFINaJTOWSjNW5I2HIPx&#10;PsbCW6XzCscPA32O8xZJV/ncTWnb8bLgPl9vCu6FuN7znGfzfc2d8qLB+Tmvc14cy3UNnCXNSMG9&#10;HnO5Xn6PNH2uNCwFq3IDfeDGQrnXqtFpnpKCe72tlOcV8nV+V3XsAufjzd6vcH2Rv5NulOY4/+pW&#10;6/Gcd5Hez13YHtwLw7w+5xtppdxiaXIK7oXR85kMBQAAtCHABwAAMlu3pIUwUjo3LUYvquFlkaLG&#10;QvTvrEKgZ8/6tFDQMKPQ+6nMiFnqEEisV5PTNueK9qDO3tXSL6+TnlsmHUzbhvj8cxenleNg0NTq&#10;1zv2xtry4liv62x/dqxBtHE3+OV6kIux5yIN/3S39JqX9+9LH9RhTKE3X2/qKs9j1lt/XNHZ/mxI&#10;Wu7A9X2iy6BetR7voturp3eg87zsdgMAAOgOAT4AAJDZvLl9IoEQQaYwbmoKOLS2fz50TOo9Ns/L&#10;pS3mz7dXeQw0D1DFI4Ud4kLFQGIPfHFhIaDSIv3ufmlHLD7h62nONoez/ywtVPKw9KTT9kpZcDIe&#10;H43tbY9j1ih6jkUw7J/83Rf9fiRtD9Hz7eBb3n5L5bzIY6W9cV0fxSOckf47pDec//UaUQjuhR0+&#10;d6Rhr/PpDw9Ky52murmObHksy5sIFL6dNh+ryPOqdazRWVult2EEQbd4/yjndf5+ceCahryO16Gm&#10;4/meicdy2xTy5Jeuix9VC5wuc5102efH3LGSyVAAAEAbAnwAACB5Qh3GgGtM3Z7On5C9a6e0Py1q&#10;bOpt9sX2AN/RLVKFDnylANXaFKCKccO2FAJUofjoZ13GdH48eGtaDp8UAiUDvF+1Xly9LgJyady3&#10;d/xeHrCJbe94n0p5UdIL1xVjKP7qkSzP5XO0+Hz1+jS95z57n7Tg1uwx0Z6KINxvnsnyJgKFpfT1&#10;hrI6ttnXXzRsbloos2+d0+P9w8b4fmu2XNIo5VW/VrUcr2l2IShuxTzZscLl9o8dA+1F6+6Q/v66&#10;LIDI+HsAAKCAAB8AAGi3s/CY7rAUZBo1MXs/2CLt3ZUtR5e+UfOkqYVA1MeVglXW6u8Vx+UrBqiO&#10;SdnjkENnSdc/1f4qTu5wPJVfbwe+9n2FYFvFvOiF69pXfNy6hzY+I+0pBKhiHMExLvM590l/8YD0&#10;uULZ12pv2+wZvas8z1sPpYVu7CtLz5Eav1dNLcebUNYzcuezaSG3rBBIBwAAqA0BPgAA0O6d99KC&#10;DRglTVpU6nhUsvctaXshcDR8dsdHH3evTAs44Q72QoBP66SVf5v1/is+ahqGTJRm31OaELgun6Te&#10;bWh3pBDwLfE9xV/oAACgTvz5AAAA2m37rXQgLceYcBNmlDrrlXz4hPRmYQywGIfvrFFpZZe0teLz&#10;uX1oZ8fx7Vp9/tKYeZVeN0n1dh6Lx19PiD6+rnrsXSU9d4v0z3dLf1jtulF85NT14/yFabm3NErD&#10;02KJ61c+E/GpovzR55Flk3nE2Jd5UB0AAKBGBPgAAEDBKmlP4bHRc/MB3lrShAjr2h8fHDRGOjNF&#10;/1q3SJuzxeOnLK0xW+/CW6Xxebcyv0+5wdse6Nn4e+f4u/VOstAr+vi6eiLGy3vtfumnT7is07Zw&#10;Rh79PQaHige0CUulMa5bTfOkq65Qz8doPEltfKvjGHsj50uX+DrDmEXS5VdWv+ZZ90nfSo9qX31z&#10;2ggAAECADwAAlNteeEx3SOpKFBM9lCbgWC/tzsfhGykNS4t7yiY1OF42lPUaHDFPmn9fGq/O77MW&#10;e1vey7Abu8vGw4sA09fiOA+kDcdRb15XT83xdV+zVPr83BTonOzz/ll7j86wb3VaOAZvl43dOGSG&#10;tOAh5/2t0tmnYle2J6RdZZNvXLAkK9sFNzqvqwVNXeYxwUke/Bs9X5qSlgEAwGmPAB8AAOho/YbO&#10;Y67tKQScdpaPGWbx+O6JsPV+aWOVyT3qtW25tLusN9mJ0pvXdSyGz5C+dHsKdN4nTbkwfWB7Vkhr&#10;KtSFeu19WmqpNNmI7Xa9O0mKpFet9v1yMC2Xi3ut4jV7Y/l9CQAAkBDgAwAAZQqP4eZ2PpMWbH35&#10;BA5eLz2+e4Ksu0N6cZm0Y1fHseuOtvo6nLZNf1fjOHXrpVWPZcc5GQIpvXZdPbTvPZ9nX+dzxwQe&#10;mx6Rfv5w2nisWqTnfii97+Pm5zrq87a4zi13XTwV7fW1/cp5WKxrcc0fLpdWll3zoTz46e9sLoyB&#10;uWOltDEtAwCA096Al19+vOY/YWev/YE0Ih//BQAAAECvmnGPNL3QU/KjZdKvTlAPWQAAcOLsbtba&#10;2d9PK92jBx8AAABwPE29U1p0n/SlhdLotG3MXGnuA9IXCsG9eCz3fYJ7AACgewT4AAAAgONqsDRs&#10;svT5m6WrY3zDmGDjdmnSxI4z6O5aLr2RlgEAALpAgA8AAAA42URw7zePpRUAAICuEeADAAAAjqfd&#10;66QPW6TDrWlDcmRfNnPwq3dLv3hE2pu2AwAAdINJNgAAAAAAAICTCZNsAAAAAAAAAKcPAnwAAAAA&#10;AABAP0aADwAAAAAAAOjHCPABAAAAAAAA/RgBPgAAAAAAAKAfI8AHAAAAAAAA9GME+AAAAAAAAIB+&#10;jAAfAAAAAAAA0I8R4AMAAAAAAAD6MQJ8AAAAAAAAQD9GgA8AAAAAAADoxwjwAQAA1OOap6TrH5Wm&#10;pvX+YOpSp9npvmZJ2oBTWtON0l+6vL/1o/5VTwEAQI8R4AMAAPVb8GgWMMpfBI6OD/IdAAAAFRDg&#10;AwAAPdQqvb9K2uzXexvSNvSp91dm+b35rbThFHLJPdLiH0tz0voJt1j6+qPSN5em9ZPQlx+S/rJC&#10;L729j0n/cJ3099+VuDUBADgtEOADAAA9dEj64EFptV+vrUjb0KfefCTL79Vb0oZTSNMEqaEhrZwM&#10;xkqNjdLAtHoyGj7G6TuZ8gwAAJwoBPgAAAAAAACAfmzAyy8/fjQtd2v22h9IIyanNQAA0NEiafGN&#10;UsMW6cnbpJl3SpO/KA1JPWxad0nvPS2tXp6t52LShuH7pFdukoYulabMyHoNbbpOeinbRU3zpFnX&#10;SmMmtvco2t8svfmwtNHvRec7DdOvkM5q9L/0adtBp+kPTlPxcb0pt0rTLpbOTPsdbZU+8bFeukva&#10;lu1SVYwFN8bvkebyRwArpfWIry+u/cVnsvU5Dzhv/HnLYz6fz3up9x81sj0dH78uvXqvtDXbvc35&#10;N0hTfW0jvG9+7Gr5WuK/Wy5xfkyY2l4O4aCv85U7pM1pPeT5Mcz5ESLNLSukdU7j3mxTSbG8jvg7&#10;n6/wnV/7O+WmLJE+N7dzuTQ/7mtdlzaEYj1yHsx1Pfqs82qAj73O59wY+/hY1zsf9vhcP3cd6E5M&#10;snGR61X5/k0+11U+1xAv73L+/eKRbHvots65Anz1IclFoXfvll5YX9qlg3G3S5f7mg/4+n7qa6mk&#10;VJdS/nWQ8ritflUoy1KddT5Vug+60uU9kvK2kvL8q1Qfq9Wbnv4+VFKqg2m5g3Ts8nPlivfdH0dJ&#10;X3Lao5diiOtf7zJ6u0Ua7+/OLOTPYadtS5W01frbVKyDK7193redbz7+Qdebn7j+AACAjnY3a+3s&#10;76eV7tGDDwCAvhAN6Wmz3Nj/wP84u+G8z43+hpHSpJulBW58VzLCDeBpKbgX8sBDNLavulU6zw3o&#10;w25858cbNtkN6/hORNqSaV6/1Mcf7obzfu8X++73vkP83RFpnxDpm+WG+ZmDpY/Tfoe8fdiEjvvV&#10;qxQwKkvrnl3+i8PpGeltnVzg/Z0noxq8X0rHES8Pd95d5jSOT7uV+Nh/ulga7XyMYETsu9vnGJTy&#10;9TJ/pyjSsugen8J56stsO37pO6OyoFaJ8++yh9rzI9/vqNN8no8xv8pEFiOd17P9nYHO3+J1xnc6&#10;TX7h9VlXdCyX2D/KZdrt0oxCGRZdcqevzfvkdaFX/3Jzfs2/IcuHCLoUg3s11Tlv/yAFcEYvzN7L&#10;TUmDw+1Ymb1Xsve97PgH03qeP7u9Pd/W5ON/LS9LV9S8jD7xZ6U0+bM5ZeVfTbf3SLpnd7t8wtFU&#10;vvHa489yM33OS1N9zPMo6lZeB67yeZrSvuV68vtQlF//4bS+N61HntVikM89x+cZsDP7XuRzXP9F&#10;rm+fc129zJ8Na83OE2kr3WOuE5c4/4vq+W1q4/yZ5+9FcC/QGgEAoFfQgw8AgF7jRnGp14wXIyjw&#10;xt1+FXqwRGBhZjSQd0lrvivlH+U9wg4MduP4WWndI9KO9Jm8/zX+3nA3tt99THqh0IMmP17remlZ&#10;9IDx8tciqOB93/i+tN4N7lz0WDrT3y/1hlosXXuDG+3+fOUtHXvJTfF+rd6v2LOtkmo9+C59yOfy&#10;Bx8tk371RNpo0cvnT0ZJr5b14At7VjkdDxZ6O83yNd/ua3ZG7vL+v3B6ShZKV82V3npYeqdwbZPv&#10;zII7bfkQnIav+u+WkT7G3tXS8/eX9aYqyHsWHXzL5XJXIT8K6Wj2cdekHmptvaecz5v/Vlrt9OfG&#10;R3DkCmmgP9vgMnglT+fNTn6Tj+HrbCtbu+g+n99/W3XoGZbXI9eTA43Sh87HyLcO6fd5jqkHn6/t&#10;qu9JZ/v4nfKnnjpXqEvPuy516PnpMv/mrdLQSp9VkPfka77O+ZS2lbgsFzif4rNKZTndaZrhNJXf&#10;VxV5v5rukZDyuEO9Ssb7uub5+qJX5Zs/7NgDM+r6/L+pUH97+PvQlWJv0g49afNzbancgy+879+Z&#10;X+dlW6jrR5w3B1+Xnru3PZ/n+r6e5HLo0BOznnpieR084OtrOOS8dz18M91TAACgM3rwAQBwEtjm&#10;Bm+x8R7edEP3fTdu45nGifOybW2iN4sb1b8qBvds6rVuQPt9nxvWxQZ0iEfg4nANk71fbPB7qVfa&#10;TunDQuAivFMMXIyVBvktHrsrfwR2o/frLrjXlaFxHbbf11K0d1V7cK/oqPOoQ3Av+FpXPuvPvDgi&#10;Ah45X/+vnIfF4F5oXl+KtZV6QOUm35wF9w6/1XVwL4JH0SssDvC209EhP5yON9N1nD0/ey/a5TQW&#10;g3thq8tkU5S7zz222KvN5bq8LLgXXkl15EynoxNfzwGf4zflwb1jFQGzFNyLxyPL86euOrfM65H5&#10;eT4WTHaeDfX7Hp+ju+BeV8bdkAX3oq5UKssIlG1J99UFi7NtVdV6j3Tj83OzXpXv+zsdHq+2qOsr&#10;nW/Ru26k9xuXbe6g7t+HXhb3RVtwL/ga3k3piR6p8ahuMZ9Xr87ux6GFelpXPSkY6uvb5GsluAcA&#10;QK8iwAcAQK9zA/n9FWm5TMuW7L3pi9l70fYKAbBxbiCH7Y9l7x20SId8rggOlh4t9Pc/TsGW2bf7&#10;rVLQKLwu7ffboAtVejx2dLa1V+xIQZPoyRaPG3dnT3Pl4NVeX0tc2gBfQ3mAYPIN0mVLpYUPSIt/&#10;LH0r9YrSqPZ9J16Qvbf8vPLx26QgReuGjr25cs0RpbBKAbgdhUdai95Kj0k2prJr42NMc35/5R6n&#10;/SGfOtJ+RfZRMTjZxmX5XpVzHIs5d2YBswjuRcC0PH/qqnO2KQVByx/T/Uwqgw+ezt57atyE7H3H&#10;76qX5XubsvezKtxXHdR6j3Rlnu/fqHDOi7eq3Od7nXeltPr4nyltKejh70Nv2lshkrk51f9Wp6Es&#10;9lgKiOaPA+fqrSe5CC6uq3CvAQCAY0KADwCAXufGcGkihAqqDozRmvV0Kpf3iJv0kHT9U51f+eQE&#10;Z6bgyotPSAf83jRXWuDvLLpPmlHeG2iVtHaFdMSLZ/t7V/s48ajdlPKAVA+8er+0bZc0cIw008e8&#10;9kfSl29wetLn5WIsvYpapE/TYq40DtuPpTmLpc/M8PpY7+O8jnHCyoMPQ1K+HCjrYVduUgqsNfh4&#10;lfI3n2yhUwBun8+bFsvtjcEMy8RYZd90ecz0NZx3odM+Sjr0gatKV4GO6GWWFnvLMNeLeETzsPNs&#10;TYXgXqi3zjWvzOpcBDTbeqs532LSlN4I5pzlvAoH383eK9mcArG1/GVb0z3SlQuyXoDxmG1XPRNL&#10;AS7Lx09s05Pfh152yGkoV6nedqXeepI7WOHcAADgmBHgAwDgpODGdXQsKpcHB/ZtSYPoV3ntT5Ga&#10;6Pn20zukP6x2Q9oHjMHup98qff3OjkG2eJR0+d3Sprey8w6fIc26T7r65uzzHmuRnv+utGaZ07VP&#10;GjhSmrg467FWccD9Osy90dfQ4OOukp67RfqH70g/8fvyFZ0DI4NKXfoq52lRQ8y+YfG4cqV8bXvV&#10;OHlBRc7bixdJQ52YluXSL6/L0v7MbV7u6jFF14ljebS1kgjsRGB30FiXy6xsW7l661wEjFsiiOfy&#10;zR/TnZoez921Nls/Fmeksuwttd4jVTVWCNqdhuquJ0nMMgwAAHodAT4AAHrd4EJPpjLDU0+w1tTj&#10;qDsHU2N4+73S8tuqv14q9lRrll67X/rJd6QXn0m9q2ZJc8vGJ9u73t+7S1p2nbRudRb4iccsL01B&#10;mmPR/ITTdZP0zw9KH6YefRFEKTewWkTF6SiNlebr3x3vN2Rj6sU4bDGWXSmg1IU834Z1cy0b03GO&#10;bumYn51ezs8OXMbV4k5TUiAz78E1ztcSl3ngdem5sjEWj7foUbc+gopO/OTvSbMqBPl6UueafdyQ&#10;P6Y7MZ6VdrlvWpatH4v9qcfXkE7PurYbl3qLHam1F1qN90hF/m7MOjvA56x2n4eBKXjcKUm9+Ptw&#10;IvXotwkAAPQVAnwAAPS6MdLkSoElbx+dZrDc8Wz23p38Ec6Ri7L3esXEAa+lSQC6Gp9s4/1pcggb&#10;UWFCiZ6KCQeeTY9EDpogTck2t+kwiUbB5IuzAN+BLakX28g0MUgKKhRFXpcH27anHnfndpdvr2dp&#10;a3C51PWEsk84tkow6Lx8duCU7yNS8OlQhaDNrF54LLpeMZlDKcjndE35XueelT2pc9tcxnF5pcd0&#10;nS8RjD2wqRQLO2bvpllfRrpOVIsHX5Dycefq7L0etd4jbZa3j+M3JT3CXa7pBpe78yAC0m+nbW16&#10;8ffhRDrW3yYAANCrCPABANAXJtwsnV8MnHh57p2lOJVa19c+LtkrK7PHTEde6e9XGCdsyq3SlUvS&#10;ij+/qGy8q9CYoiIH83O6QX5RhWPlY2pVHRevBjNuVKdJO2KsvAjOxdhj75e2tIuJPhaUBcpGe31m&#10;6ln2/jPZe0SPYpy9mJWzGJCKcfmmV+iFtv7ZLHA31J9d5TR14GN85b40IccqnyOu1wUTYwZ2Srvz&#10;aUG+b5lzvuFzlwXopvsY5/lY0SMwn4AhHlUOZ82QxmeLJTEu36Sy7x8vMfNsc1y3y/xL93TM07rq&#10;XM51a3tE83ycGbOz8m7Jy65G+ZiLQ8uCZqXgoRM00Hk13+cuD/JFnk/0eY8U8ryqWu+RgkHOo/Jz&#10;5hOLRBmW14GoM1/2PRZ58IHzstI4h731+1B6NN3paywe6zjpUT0BAAB9ZcDLLz9e83C+s9f+QBpx&#10;gv4QBQDgpOdG/WI3+BvcON89KuvBE+NTRWBq6MQ0MP8u6bW7pDcLDfhrnpKG73OD+SapwuSWmrZU&#10;+tKMbMyreHQvH9MqP+buFdLyh72Qzj/Ix/p4Z9b4H9AknTXS79726h3pvG50x+QRMRbW3vT44yCn&#10;t7ExC5K8cJu0Ndtc1YJHSzGJTmkubfdx9vs40fgPjU5nKeDzmPRcCvrMeUClyR5igozhfo8x8Pb5&#10;utrS633ariu53MeORzGP+sAff+D3wf6uE3HIxzjDx2goy8OYyfcyX+dAL8eECHvStZbSU9x3lrTw&#10;9tTjysfe72NHmRXzbp33zSdGyMsrHh2O3nn5tTaMlYb5GLHSfL+0JvUKizH4Fv7HdPyUjvzYH6fr&#10;l9+fdL6X5PWouK1cKsM9zqOfF/KomqmuQxc5HR32d95F8DLKK8p9zb3SO6le1lznim6Qrl2clXVp&#10;LMZb6htDcPo9zqoLveD82+MyiHLb6OuPMmpynlzpPIlx/SIP8/qd53ml+6qiWu+R4Ov/mvPBH6vV&#10;2/Yfcr14S/pVuu68DocIDB6IZ3FTnaxUf3v6+9CVSx/KAoV5vRqyX/qpv1+tDuVpLt6LbVKdigDj&#10;srvTtlyV49VTTyrWQQAAUNXuZq2d/f200j168AEA0Ovc0I8x26Jn2DA3dEf4NTiCFuuk39bReM/F&#10;I5W/dWN8jxvxg0Zmx4vXGW5Qv79cWpM3lpul7T7nkQgypH3OapQ+9nlfLAYuNkg7/N3o+ZMfKwIn&#10;O1ZJK9x47y6415XtPnZMXHBmOm68Ini04cEKAQU74Mb+Wp/3UEpLjEEWwb7Nj3QOID3vfNjiY33a&#10;kF3f8FHOE3/31z5GJTGRyAofpyW+U7jWCKJs/rv2QKCcP8tdLpudfxFsiQBg7Bd5t/+tbGbgSrOe&#10;NjtPN/vYQ9L+EWja72Os87HagnthvbTqb7OxCPM8P8v7bnd+rExj150Qrg/P/VD6yPVqoNM05872&#10;HoY117mi1NMu7PL11ztByBuuI5GfR1P5DnM9jrHuQmlijHtd/lFGhfo9xPfajtV13Fe13iPB5fY7&#10;n3efr6lhTLZvjAmZW+N7Za3zIvJocPp8hN8j4LypQv1t04u/Dy9G/Y79U70qBVePox7VEwAA0Bfo&#10;wQcAQK+p0svlVFStB1+tuuxJhO7V2YPvuHCFuMp/K57d4DpxnetG2ozkNPp9AAAAx44efAAAADju&#10;xt2QBffiMVaCewAAAMcVAT4AANBDg6Wxt0pz/frSFWkb+tS0m7P8njsxbThZzJIunpstvv909g4A&#10;AIDjhgAfAADooQbpvHnSJL8mVJpmFr3uvPlZfk+KyShOAl95SLrmAekv7pSGuz7sWyW9UBx/EAAA&#10;AMcDAT4AAFC/526Snryu/cWsmMfHSZfvabKKmCQiJmn5Px9M2wEAAHA8MckGAAAAAAAAcDJhkg0A&#10;AAAAAADg9EGADwAAAAAAAOjHCPABAAAAAAAA/RgBPgAAAAAAAKAfI8AHAAAAAAAA9GME+AAAAAAA&#10;AIB+jAAfAAAAAAAA0I8R4AMAAAAAAAD6MQJ8AAAAAAAAQD9GgA8AAAAAAADoxwjwAQAAAAAAAP0Y&#10;AT4AANDR1KXS9U9J1yxJG3BKm/NAVt4LFqUNJ8gpU++ukBb5Oq7/sXTJjLStBtfEdx51PqR19A/8&#10;XgIAThIDXn758aNpuVuz1/5AGjE5rQEAgHaLpMU3Sg1pNTRfJ62JBTf8rnejv6p90is3SRvSam9Z&#10;8Kg0pjGt2J4V0s8fTitdiAbrRTNq3x/9WwT4Jk+UWh6TnnsmbTwBTpl6FwE+3/PDWqVN/7300vq0&#10;vRsR4BveS78FeZlWctjn2NMsvfu09GaVtLX9dnjfV+/wfi3Z9kryfdt+70KF38NyHfbvx/i9BAD0&#10;ld3NWjv7+2mle/TgAwCgNx3eIm1elb22p21Fh93o7/RyI/rT9Hlven9lSstbacMp5JJ7pMU/luak&#10;deCksUJ65jrpye90Du4d73p7tMLvzaBGafQMaeZS6et3ejntW5H3nbZEakqrPVF+/vx1JH1+ylrs&#10;/H1U+qbzGQCA44AAHwAAvenoLmn1g9mrOW3Ltbqx/7Qb/Z1et0gb0z696c1HUlq2pA2nkKYJUkNX&#10;3YOAk9Dxrrfbn+j8e/PkHdIfVvv3yJ83zpK+srRKAM87xD5DZkize/r4tn97ys+fv9amXU5ZY52/&#10;jdLAtAoAQB8jwAcAAACcNpql1+6X/uUx6aBXI4A3d3H2UQcN0gers8Vx35AYpQcAgJMaY/ABAPpW&#10;cXyvl1qlS6+VRo30v0D+LB4f+/h16dV7pa3Z7iXFMY1WujE679v+96fRjdH10k/uTjvZ+TdK06+Q&#10;zvJnpePtk3b+Tlr7oLQj26XNlFulaRdLZ+b7+tyf+Ngv3SVty3ZR0zxpltM3xunNe10c8THfe1p6&#10;sbuxydKYU3IalxXSWJLG4IsefJ0+q6D8usLBLdIfbus8Ntf5Nzi/vO8I52kxzS3/KP16WdqQzn+s&#10;Y/A1+RqvctqGeHnXcukXj2TbQ6W82+/8fdPf3xhdGcdIX31IcjL1rvPghbJHF8O426XL50oH1kk/&#10;dZ2opHxcwTa+5g5jl/nvlUuc1glTnd7UY6pU5s7HtjTVYfRCaeZXpbML1xfH273S+ZDyKPJg5jek&#10;sd4n76WV18kXXSf3ZptKivfFqz7OHNfx4am8o/ze/TtptfO4E+fjDF/XZJdPXpdD6y5f+3elN9J6&#10;qPX+qHcMvnrukymue59zmRbrcqQ19i2/vvJ6N/lOp22WdPgt6Wnfp51436/7O43Ov/Xfab/2buti&#10;Fy66z+lw3al0r0xyeuY6PZXu4xn3OK8vlD7yPferJzqPp1dLvS1+51P/Xk13vuV1N+7/5sddV3xv&#10;1KLWMh3ve26+z3PU+fLPd7TX0eK4eoN8337G9a7afdnlGHxO95P+3eqR4jF83rnO/8/6mgY4j9Y5&#10;j/Jez73670A3v9WV8rXT72U6RiW1/gYDABAYgw8AcHK6QLrqZmmUG6x73GDb7dcRLw93g/kyN5rG&#10;p906cCNsnhtvEdwLxX+1ZrpBfakbgBEU2Z+Od8jLo924L3/kLBpls7z9zMHSx/m+3j5sgo+d7ZIF&#10;r9z4O8+Nt8Mt2T57dvmcPuZIbztepjnt5de13w3WIU5DntbcrPu872Jf88j2NMcreuUMG5vt02tc&#10;TvNvyIJ70UgtBvfGu4zK826f0zxssr/m65k2xjt5+wcpuBLBskqmpOlDd6zM3ivZ+177NYY8j3Z7&#10;e76tycf/muvHBW50D3ZB5/XtE39WSpM/i8BRrabdKV3huhsBo3gEu3Q+v/b72EPj2pJL/r000ceP&#10;AES+z+FUJ//N7WmnMgOdjjj2MH8n0hn5NtDfmeRt88uDBN73qy7zCPwMK9SPeMW94v+1qef+qEfN&#10;94nz5bKHnGRfQ6QhAqv5voNcX+P6upt1tNn14IDfBzlPp2ebOhjnco5rPvB6e3CvprrYhbdTHT3L&#10;+5f7jH/DQoOPPSlbbHOuf0vCh09k7+Vqqbe5s1128Xt15IP278T9P+176vUZdrc+5jLx+wBf7+ey&#10;TZ284HvdWaih8Vtdx33Tmy7xPTjJeZAHifN/C3r734Fekcptt+t6iIBjad2vPf4MAIA+QoAPAHB8&#10;jHHD6uAq6Z9vkpbflr2evtcNnlZpoBtuX3TDvNxgt2abdkqv3i09eV17j4pxS9zQvdANYDfg194i&#10;/Swd7ydebnFjKh45u8SNvpLFbpj7+BFgWvUd6ef5vl5et6K9cf3FhVnwKnrgxHFin59/1+l90I1g&#10;N8yOC6f7T/yKga/eKFzXM86z6Bm1O9urJHo3TYkghK/3TedjnuZ8/+W92UvEjfqrvudGdIO0d7W0&#10;snhsp3em83qI0/zuI+3p+JnT8Gr00nNj+wspkPPKb6XDscnpHpdtauf6EYHKKKeNrifVRE+bOP7u&#10;iDjYB+mal3v75tgwxmX/bdeblNaob3mZP+MyXx9p8meTnaYKMZxOmlwvZ/j6B6bre9p1onQ+v+Ia&#10;f1ro5XPwPWmD60txn2XOqwhSNTqfKgVnzvb2j57wfoV8a071bcyV2XtuvtM80vl58C2Xge+HvH6U&#10;zuNry3tP1XV/1KnW+yQmZoheX3kanklpiH2jh1vcd8OvqBDELIqJavz9KK9xFR4h7RQQrqMuVrP3&#10;6RTwcto7lJePHb1kW6Pe+X2819u47kaAKcabezvb0km39Tbn40yckN3TeZ795A5pl68pPptU4Xfy&#10;mDh/D6Q0DSteU9E6/x6lnoMTb67yH2P6UpPPOdbZ+5j0TzF5icszejz2xb8DvcL3RqlsU54dbk7r&#10;fv0m71UNAEDvI8AHADg+4hGwlQ+6AZ3WS9wAWvmsP/PiiAqNy6FuSG+6243daJwXfH5u1pNjqxvx&#10;b0cAIOfll9zYj+ONynuauGE4yG+Hd3n/bEubjW4w5o3rodFAt/2vZ++5vaukV2t4bLEWDb7G65/q&#10;/GrryTQ5C55op/Rh8brsHae17fHTMdKF6fre/WHtj+31iM+14HvS2c6feET6+fs7luHUa6Xhft/n&#10;NLxQ9shlPBIZnVgafF2lYIkbt6VAhY8ZveuKJs93Gfh9j8+RPzLdE+Nu8OGd1qhv5WkNb7g+bYlE&#10;uW5dUGncsTKznK54zPMj14Hy6yv3wl3SK+XByRW+pgigOE2VegnF46cvlTX61/g7kU2DJkhTsk1q&#10;ulk6LwVA1/g85XW5qK77o0413Scu21Kg2uL+7ZAG2+HrXZPGdisPYpbblGaAHjk7e29TISBcV12s&#10;xsfbHen1dcZ/lMg1uR7EpX+UbsKzCvnX5LRF3d33Xuf61hM7Xf4d7mnX5c3pvBEc7237/HsThnRx&#10;7OZ7XZ+cgRH4vPjWtLEWEyv/5i1emj6vhcv5gP+d+I3rVzF/++LfAQAA+jECfACA42OPG6mVGr97&#10;3WiL+EenHjMWwY91xYZbWKjskV1vf61CYGuvt0cvsYZo/IfXpf1+G3ShSo8Ij862drIjnWf8Emla&#10;hWBjbzncWuEVz4kF58XHXo8A2Ozb/eb3iiIP/BZBrBf6Mrhnc+7MAmYR3PvV3Z3LcFwKCmx3I7kT&#10;5+mhsuDWphQYKn9MN3/88YOns/eeGpceldzxu8r1Lby3KXs/64vZe1XzsvEiIzL0dpVHL8uNvkK6&#10;xGV39QPSokelv3wqy7/QWKHX3L4tFdLpehCPE4f8L7XP+eaIYMau1Z0DFB3Ue3/Uqab7ZFYWDKt4&#10;/yZbf5sevy0EMSvZ9myWP+WP6VYKCNdbF6vJeyKO+LPsPVwYx/b3t6Xfq6bCj9Xn8jrXTQC4Vrsq&#10;pH9DlXzsDQMGZ++fxm9PF1b+Y9bTrWlufY+4V/rNO5T/5tXC+7/3SFrO9dG/AwAA9GME+AAAx0cM&#10;El+RG2KfpsVyB1PPkg7GSKX2qN+/VtYrpPS60Y26+HxUChysktaukI548Ww3Cq/2PtcsTY+3Frx6&#10;vxvvu6SBPu5Mf37tj6Qv3+DGbPq8N8TA7U9/p/Prl4XG64tPZIGPaEQveEhadJ80o9CTKIxzGiPY&#10;UwpY9KFhTkMMKH/YZbemQnAv5D26JjmtncrCrzy4dWYK6OXjqnV4TPeKLJDWVUCoVme53MPBd7P3&#10;SjZHVy7r9q+gz2S9fuLCu+3h4zKJMeeuXiJd4HwbNTarp3uddwdas10qqXpflIkx98KB7vKn3vuj&#10;TrXcJ5MmZPXzcLUIa/B9mcd4uiwH3zPbI4/KHtOtFBCuty5Ws9nnjCJrTIG7cK7r6+F4BNufxdhq&#10;EZjMY3znxKOf3rbVnx0z39PxiPDxlNetT7oLUD4j/SGu0WVx/l8X7t+uuOwq/eb97N70eS2iR3Na&#10;bFNvPa/x3wEAAPoxAnwAgJNXzMzZiRujETwoDlxe8eXGeB5X2fqwtPzu7HG/2DZ8hkoTVFx9c/Z5&#10;SYv0/HelNcv8XR974Ehp4mJp4UPdD8zfm6JH40/vcEN6tXTQiY3JAabfKn39zvYgSswWGY7W0wum&#10;Bw65YR0N4kFjnRdVeuxEWYToiVaxHNJrfx7scUO7JYJUztP8Md2pqTfWrrXZ+rE4o9Sq7yWuAxHg&#10;i5k2uxNlFGPOtfpaY8zIv49Axk3ZuFt7eqGcGlKZf9pV0Cz04P6oSw33SUPqEdZbfr/e1+P3tsd0&#10;qwSE666L1fge3B2Z43pfqqIpgLk7BfBafIzI59IjvAv9metclHu/fMzTeVkaP3BXqWi7tcF1e1uU&#10;+0RpZm+PB1iN759Oj+33oJ7X9O8AAAD9FwE+AMDxMbBaVzg3kEvjzkVDrbShG260ReMsZipdlQYu&#10;r/gqG7x+rxvnMdD9suukdauzwFU8Jnpp2WOGzU/4uzdlkwZ8mHoqRfDmuGqWXrs/GwA+Jtco9Xib&#10;Jc1NPZg2ppb4oN7sXlhBBFDaJqX4nhvDFYJ8B10OYfu9Zflf9nopjZMWmn3ckD+mOzG6QjmvN5WN&#10;RdcT+/PxxD6TvVcyLgXLjnQXeMvrmvfvrrfSeakn0CZfa/mYkb3hkxquq6SH90e9urpPaqqfvu9i&#10;bMNIbHcTHETQO34b8sd0qwWEe1IXqynN+Ox6f+4in9NpjUBvPkPuBtffePxz+GzXC39Wmlk61en+&#10;5iLfg5GX8ftYa31Y+3RWZiP93YtSUPe46+N/B6oZ1MvBawAAehEBPgDA8VFpEo0w+eKsgXzADbaa&#10;JldwY7/UjnfD8sIeNi433i9tiga8jZifvZeLSQOeTY/LdjdOWF+KyTXyMabaxoxbmeVBBDz6uoH9&#10;5t0pyNfoPPhe596MO1MwZ2Qds7Juc77u8nvpMd3F/m6D83lTKa55zN5NrfmRrlfV4ksXpGDczjTR&#10;Q1WuazHLc9S1KV3N9moN0XPQhZKPndcm7yF1jN55L3vv6rpKeuH+qEfF+8T1MzrJdVU/xy8sValS&#10;uXcbWHIdey8CaM7jqC/jo/wqBIR7UherWb8h6zUYvbzG+LpivMu2GXJ9vXF98Qjv+X6FPPjXn5x/&#10;q/S5yEtXmD/Wkf4IuJaC2C6PPzne//Ej11f/DvigUe4NPman+8zbzurhuQAAOA4I8AEAjo8Y3HxB&#10;6oGWG+31malX2PtusNUqxsgKF9zpRmp5g8sN1rkPSJekVbmxf1HZGHYhH68rHwNtxo2dB15vSjMv&#10;xhhQ75e29DGnM3rUlGtMLc2DKYAR45JtST2MPrfUr7I8OP9m6cp8Zt5eEDPPNkc+Oc++dE/HIN8r&#10;K7OeNCOvdL5XyOcpt1ZIi69je6Tfx5kxO8vjljrKP+TjNg4tC7yVgodO0EDXg/k+d3kjfbrza6LP&#10;e8TX89aKtLELf0yTgox3/cjrai7q79W3Z8utkQnOn/HF4JLP8+Vrsx5Sx2rbY+3XdbnP2eG6fJ7Z&#10;97XX+brujzrVdJ/4/O/l9bNCGiLfLpnrBV/P1hrLff3arNdcBGJicoVKAeEe1cVqlksf+23oBVmA&#10;9mOfrPhk707Xn5gYaIyvPXqTtQX/ulGt3h5PMRHMl10H/sx5NNAZ1vxD6c38t6VGMStxy77sdz0N&#10;e3nc9cW/AzGzex44vKQsUBwTDo1My/UY5HN0GZQHAKB3DHj55cfjv1PVZPbaH/iPKv+DCQBArea4&#10;kRUTNexxA2p4TNiwyw0ot5QHuMVzlltLMY7S7hVuT7vBmJu61I2xGf6Ot/+8sL2NG1+X3yONS62t&#10;/T52NOxj1PXh/iyOuek66aXY5gb99W7Qxnh+e9NjjoPcIm10oyuCPC/cptKspAse9WG9re1Y1uj0&#10;loJPj0nPdReIcGNwcYxJ5UbnsruzTW1SGkLMIFlJnGNlQ3aMQU7rx05r/Avdlk/e9uodhYZ4lTzI&#10;r61D3qXzV83PMhXz3+dbcF+WR5Fva+6V3klpmeb9v+T9I99bXb75GGdDnX/RO7O8fEtukK5dnOVv&#10;aVy3W2rswZlM97XPuNALvug9H2SPe250WW7we5PL4krnYwTWYoyuPC8bxkrDnMdHncbX7qo9qJHX&#10;4RBB1gOH2svlcCrvPM9CXhal64965+Um51uxHuXHrFa3rnnKddnffeWm7JpCh+vyCT72dcd15fnc&#10;7Dq/Jnas5/6w7tJSVPN9UiUNxfs+gpbPF87X3X1/5Y+lc1x+4R3n+YspwFPUo7pYRUyaEuMqhnd9&#10;vhcK5xt3u68vgpRWKb2Vyi90VW+rfack3cMxUU+n35cK8jKNehKPoRYNSnl4xHV54yP+XakwC21e&#10;zm11qoKoj//W9TEdruO+6fewweX+pK+vR7o7Rj31vMZ/B0LUoZnpXo6e5fE4cum3w/d9BDVjdvNi&#10;Xa9ab73ta/4sgnutzuv9/n4Me/CrGusfAAC7m7V29vfTSvfowQcAOD4OuPGzdpV0yA2qEW54Do/g&#10;iBvgm93ArLXB3SYCQne5EeyGaWkiCh+vdEw32D5xg2yjj5cHL6KlvMPnid5VsU+8IkCyw2lZUWjU&#10;bfd+cawz0z7xiobfhge7D3rUIxrX1V7RJSlmDD0SDdSUhphQ42Nf54vF4F5IefDGajcc3ejM82CY&#10;v7vH+79RmF20V/h8z/1Q+sjnigH2ozfL+PRRPMb7W+fRHn82yOWa598Zzvf3l7vRX6l8U0+7sMvp&#10;rSe4F95wuWx2Xh11vkVexXXnY7mVJiq5N+vleLiQl0PcwN7h/PptHcG9sMb1ZJ3rb1zfYDfu83L5&#10;xMd/3Q39EJMPrPexi/Uxenat8/b92S7HLK7rWV936brSdcd5IiAcPWB/n/ar6/6oU833SaThu1me&#10;RP3M98/zLcqvGNyrxZY86uXzvV4huBd6VBeryB/fjGvZVHa+bb/1b1pa3r0yLdSgq3rbFwak35b8&#10;FQHFCIRtcr1dfkvl4F6toj6+dSLHHqynntf470CIOvRmOmYEhmPfgR94m3//9nU3bmeR68zvnEf7&#10;fJx45DeOk3UPBACgT9CDDwDQt+rpHdSvpd4mFXvwnWh19uA7Ltzgvcp/V5zd4Lb3ddIraTMAAAAA&#10;evABAIB+YNwNWXAvHlkjuAcAAAAcEwJ8AAD0pgEjpbm3Zq8T3el92s0pLfFo2MlklnRxGr/s/d5+&#10;lBgAAAA4/RDgAwCgNw2aKE2al73OTdtOlPPmp7TEoP4nga88JF3zgPQXd0rDG6R9q6QXjmEMMAAA&#10;AAAljMEHAOhbp80YfOjWV34knTcym9lz52rpxQezGWYBAAAAdFTnGHwE+AAAAAAAAICTCZNsAAAA&#10;AAAAAKcPAnwAAAAAAABAP0aADwAAAAAAAOjHCPABAAAAAAAA/RgBPgAAAAAAAKAfI8AHAAAAAAAA&#10;9GME+AAAAAAAAIB+jAAfAAAAAAAA0I8R4AMAAAAAAAD6MQJ8AAAAAAAAQD9GgA8AAAAAAADoxwa8&#10;/PLjR9Nyt2av/YE0YnJaAwAAOI1Nv126YIZ0ZqP/okrbmq+T1qTl08WCR6UxzoOSLdKTt6VlAAAA&#10;9NjuZq2d/f200j168AEAANRrzgPSjLnSsEJwr9zoK6S5S6VFP/b+aRsAAADQBwjwAQAA1KNpiTR5&#10;YlqpYspS6WrvN2mGNKwhbQQAAAD6BgE+AACAekwYkxaSXculf7pOerLweC5/YQEAAOA44s9PAACA&#10;Y7HzEWlvWgYAAABOACbZAAAApzH/XTPr29LYC7Lx9AYVHqfdv0V692nplVXZ+tSl0kUzsuWKYoKJ&#10;t6Trr0jrlZRNQnH+jdJ0739WYSy/g95nc+G8ofzcMZnH4fukC5z+gWm9q8k9Ri+UZn7V72M7XmPr&#10;LmnDd6U30npomuc8uVY6x/s2FPaNdL33C+ml5WlDUmmSjYuctqmFvxlbHpOeeyathEXSYl97fvgD&#10;66Sf3ptW/L25S6QJE9vPf2SftPt30toHpR3ZJjX5GP/mBqnR+xxu8TXcLb3pdwAAgFMBk2wAAADU&#10;aqE0ZZY0fGTHwFcYNlGa+jfSHH/eF2KijksX+dxlE3UMifPeKi3wZ9U0LnW6U3CvO+OXSFfcLI3x&#10;ccuvscHXncfmwudud5b43OcVgmu5SNcFPs6iO6WmtK2aV9ZLxf+EPLwsMBpjExYPv3N19h5Bu2/e&#10;5899bcXzD3QiR8/zdTjPxqdtX3TZRXAvDBrj71ybLQMAAJyGCPABAIDTW2v0mFsmrbwjG0fvn+6W&#10;WvalDxukSd/uPqBVr2lLCxN1tEpbHvG5b5HeWJ+22ZgbpOlpudyYrnoSlvn8/EIg0NcVPd3iOlf6&#10;nO+3tAfimny+mXO7DxoOmyXNW5JWqnlM2p0Ww1Bf67i0HMbn1x52Se+s8LuPO99pGJpt1cG3pBed&#10;J798WNrjPAoD/b2Lb82WAQAA0IYAHwAAOI09LC27TVr9hLS1Odu0d7300u+y5TBgsvQ5v29IgbHo&#10;nVYUj8fG9tKjtz5et/vMkP6kEKDbt076TTz22iKt9zl2ZZtLwcWJN6blchEUfCyb3CMCkm+nzZUM&#10;LvSEa/U1rk9p2+pz/voWX2u2qouvkAal5bB3tfScP4/A40srSqdsM2JW6UnaLr33VloIY7x/fs1+&#10;H12YqGTfBmmz36dfKw3P0+qTvf2g9I7zZIfP/YfX03Zr8vcn+f11p39fSlQ8ohuPNQMAAJymCPAB&#10;AABMvkG6bKm08AHpL37s93npg2Rweu8NTVd27BG4+7dpITmU9x60xipRtAi+/eaZbHKPCEjm49JV&#10;UnxUtmFG9gjsrEVlvRLHZI8p5442S8/fL7XEmHZ+bXpY+mMKgJZ43/MKQcpKIpB4OC2HkfOz9ya/&#10;Fx8L/iiN6TdmQvYejm7x9+Pcyea2qKf53BEf3Ovr/9l3ssDp07cw/h4AADitEeADAACnrxjz7es/&#10;luYslj4zQxoxURrSUNvYdj01oRBIC+Nvla5/qv3VNmFFF/ZuSAs12FzWm3DoZGnKjdKf+7oX5D0E&#10;5/q602LY35IFD4v++F5aSIZ014XvCWl3odvfWWn/zxW/5/M0p/QNLVx39Jos5kmXE5cAAACAAB8A&#10;ADhNjZG+nGZhDa0t0rvLpdUPSisLM9iejD5Jvd5q8ebd0jpfz8G0nhvg6x6zSPpqhceAjxafx02a&#10;Co/61mpbodffgImlp3N1TmH8vT3rvU9aBgAAQI8R4AMAAKephdKIwphvb90ivfCItHmV9GkPglld&#10;GVAYc+7gobSQtDyWxuer8Fp2d9rpGG18UPqJj7fyCZ9vS8fHdkde7P9rlorJapxQ9givjS9cQ9if&#10;Zr7tyvq1hcd0nadnLymMs2cfFMbN+zS9lziNMb5gpTyJ15q0GwAAAEoI8AEAgNNUozQgLUbwaewN&#10;WVArerXNnpVt7i3npGOHeGS22EFuzLXS3MXS6LQ+2uf+0u3SNXemDb1o6zLpudukfy0fr85p2l0Y&#10;5y4ekb3caRgTQT2/pt0qTSp7tLbTMSrx+XYVLnakry2P78U4f28VjrFzS1oIE6UFS6UL8nH+nIbP&#10;OI+ufEi6JG3KH6+OR3iv9fZpZQFIAACA0wgBPgAAcJra17En2zmLpa89lY1Llz+221O7CxNlhKZ5&#10;2bGvf8Arz0jbisGxRmnSDdLVaby5q++UPj9XOrM3ZvaIINiPskeRx6cAXQQwzxmVLYfWFNj73Urp&#10;SLZY0uQ0LHjIafJrptNfzJKW5bU/Wlt8THdoYfzB3es7jvP3+zUdJ+UYNkO6ZGmWJ5GGy3wN54xp&#10;D8p+cWF7OQ3y9knXZssAAACnIQJ8AADgNPWY9EFZIC73/rq00EPblnecYKJcPAq8q8q5e9vgkdLE&#10;xdL8+7JgWQQw28bTcxp+/3C2uNf5sd7XXQzyVbJ7hfTcM2mlBm8UH9PNOW/e8/mK9j7hfWs4f+5I&#10;2aPOAAAApzECfAAA4PT1/A+llpb2nnxH90mbH5FWFh5X7ZH10qrHpB0+TrGXYJt10i/ukN5YLe33&#10;OYv7HPF69G57vSwA1iM7fSxf3+GyYGOcY4fP/aLT8GahN+Gb90orfP0xTl/xOzHpxn5v2/CgtDwF&#10;BGu2zOfy+YoON5eyqJPi+YuBvjj/Qadzi4/1+7Tt9yukfSmNh/3Z5sJ4fgAAAKeZAS+//HjFPzsr&#10;mb32B9KI4vgrAAAAAAAAAHrV7matnf39tNI9evABAAAAAAAA/RgBPgAAAAAAAKAfI8AHAAAAAAAA&#10;9GME+AAAAAAAAIB+jAAfAAAAAAAA0I8R4AMAAAAAAAD6MQJ8AAAAAAAAQD9GgA8AAAAAAADoxwjw&#10;AQAAAAAAAP0YAT4AAAAAAACgHyPABwAAAAAAAPRjBPgAAAAAAACAfowAHwAAAAAAANCPEeADAAAA&#10;AAAA+jECfAAAAAAAAEA/RoAPAACgFlOXStc/JV2zJG3oJ65xmq9/1OlP68Dx0F/vFwAA+ikCfAAA&#10;oA6LpMURMCq85qSP0IeWdMxzAnbHpsn1+C+cj3+x1MtpW5sx0jTn9zXO478s5Pm3fuzqf5/0pSvS&#10;fhUs8Hdi34r3hI+bfx7n/ROfI45PAAwAAPQCAnwAAKB+h7dIm1dlr+1pG/rQhvb83tOatp0qFktf&#10;f1T65tK03tfGSH92gzRkl/Tq3dLetDk0LZS+9gNp5hXS8EZvcF4fTq9PG6Rhk6XPL5EW3SmNzr5S&#10;G59zrr8zxsc8uF76tc/7x4eld3wfDZ8vzZmV9jsdHO/yBgDg9ECADwAA1O/oLmn1g9mrOW1DH1rR&#10;nt8HDqVtp4qxUmOjNDCt9rWpS6SzG6QPf15WdxdJC26UmvxZ65Ys+PcP35GeTq9/uE5as1za3yoN&#10;myV9pVLvvyrm3ClNmigd8XHX+Lg70vY1j0v7fL7zv137sfq941zeAACcJgjwAQAA4DQxRpo0w+8t&#10;0hvLsk25+d+QhjVkPez+5TbpTb+Xa35Eeub+rBflEB/nkkXpgy5MWypNjuCez/nKvdLWtL1knY/5&#10;ljRwsjSri0d/AQAAujHg5ZcfP5qWuzV77Q+kEf4DBAAAdDTngawR3/KY9JIb/5deK40a6X9p/dlR&#10;r3/8uvRqWeM+BqG/aIa0Z4W0slma923/O5se4fvJ3Wknm3KrNO1iaVg8MmhH9vk8/s46n6v4eGHI&#10;9z3T++bn/sTHfukuaVu2i5rmSbOcvjFOb96LJo753tPSi8+kDdXEGHw3+t1pXFZIY67b86fvN2yR&#10;nrxNmnmn8+2L0pCG+FBq3ZWlY/XybL2N//64xN+bMLV932r5mhu90Mf/qnR24TrjO7tXSr94OG2w&#10;Svmx32l+0/tsLHTxKpbXz1dLX/nrzt/5w/3S2y1pQxLHn/kNaaz3bcjT7vze+Tvn94Mdy7BYjzaM&#10;crp8DY3+zm6fc3lKc4zjNsbvr9xUenK3WzHJxnCfr3z//FxHnOfrXT5vFtLdXZ2b7HKLx0oPvyU9&#10;7e9WctWPs55yG2/x98rypGSJdH2VoFYpj8vKqFMepvJ/4xHpnUrHr2Ccr+tyH2uX69cv/L1c083S&#10;nzuvB/g4K53eSvWpKD/OUZf5P9/RXoalsnGeNUdvP6+P9zVe5msc6Px71fsV87iNP/+m9xtY5Z7q&#10;pHgPue7Ho7+fdb4M8DnWuYw3pt3O9z7Tfeyz8nsx1bm1rnN5D8Jct/dtKqvWKmks1tvn0m9Ih/sl&#10;yrKO8gYAAP77r1lrZ38/rXSPHnwAAPSqC6SrbpZGNbjR6gb4br+OeHn4LDf03Qgen3brwI3qeW6M&#10;R3AvtP3rPMbfeUiaNc8N78Htxzvq/c5zI3++G8xF0cjO9/047RtPcw6b4GNnu5QmF7jKjfnz3Bg/&#10;3JLts2eXz+ljjvS2Y1HL+Yti/2nOlyMfZPvu2yc1jJQmOf8WOJ1Fc77nrJ0hDfYBY994HfT2yNdL&#10;7/F1Zbu1mXandIWPEwG4eJw4/85+f39oRMeS8c738vyIdMRYa7OW+jiFfds4r665XRo31vsW0hLf&#10;mX1f5+9c8u+lif4sAjB5Og77GKOdV//Gx6nI6ZnjPIjgXoigS2/Ke5XJaeoQ3KuxzjWvlA74fZCv&#10;y8XSmfN1tNMeAbCKwb2Qyn23yydEACrPnz3+LJeXUeThGYXyP5Tuq0sr5Hk150/K3neWBbI/NzXL&#10;413rug/uhW1PeF+/D3CaPpdt6mS869+fpeDemz+sEtwLK3y93qfBx6p34pRL0qO/ef3Ifztm+p64&#10;1OUV4wjuz/Mr1bnyR4vrvW97rMbyBgAAPUKADwCA3jTGDeWDq6R/vklaflv2evpeN2Bb3dB3Q/yL&#10;N6YdCwa7Vd+0Mxvz68nr2nvIxFhhnxnj470lrfqO9POy4w2/wo3zPLqy2PtGwKal474/8fK6FVkA&#10;KnxxoTTE7x8t82e3ZPv8/LtO74PSVje0e6zG87fxvpNGSevvkJ5J+/7MefZqeixyzDcUnfbaRC+z&#10;zY9If1/I159+X9rlfBh0ofSFQoCnyXk8Y5bz25+96+887evLvxPn+GneA8l5N3OR8yPtl+dHWzoa&#10;fdyyIGoYPtff2SD9qnid/m7LPn/o70y9Odsvd/A9aYPzt5iOZQ9nAbJGp6FSUCcCV3K5r3H+RJ3o&#10;zd5Nn7vdlx71pkLgqeY65zreEt9rkMbdUPpqB9FzK4JOH/02W6/IdbCUH+uy1cPN7fnzm/zxWefD&#10;xVFGXvzoGekfCuUfeb456qzzfIavqZYx7EalOlre429Uqj+7uuvBmvP3P07HGOX0lRvgbXN8rzU4&#10;z5qdx6+ma6xmu+tIXMfZkbe18gWPHytteUz6J9eRJ5030UNznMtwqu+JeCR4rfPoZ4X8ijra4dHi&#10;eu/bY1FLeQMAgJ4iwAcAQG+KHksryx67jHG2Vj7rz7w4okIDfuhIadPd6jjm15isx1rM4vl2BN+y&#10;rRkf783Xs8Wz52fvMXD9IL8d3tW5B9LGx6TNaXloY/a+P30/t3eV9GqtwY1Kajx/0TZvf8P5VfSm&#10;8+H96OHjPJk4L9sW1np7p8d2W6SdqedP49zsPcxynsRjsxEQeqH8OwVTr5WG+32f87N8v3g8N5JR&#10;sVeVP4hgbIfHHJ2W53w9EbQbeoGUOoqVvHCX9Irzt4PUayuCOpV6SQ3161V/r7ksf45VPDJ6kfMq&#10;gp+dAk911rkYOy50qtM+ztiIzvr6thxj4Ga6yygCdwd8/l85fztwnq++1+Xg9MYYdl+scG914PoU&#10;+Rp1NH9cPTc43RcHfcxaHY5ublV8Jmbp9XvU8TXFPK7iw53Z+1kR2K2V75ED/l35jet58ffm8y7f&#10;CK5ufaTscXEvv7Qy+x0alZ+nB/ctAAA4KRHgAwCgN+1pLgvuJXvdCI94zoAxnQNGMY5Zp8cYU/Cp&#10;dYO0vkLQoTmiT3Zm6nmk16X9fovebPGI8Ohsayc70rEi0DOtu4BIPWo8fxtnxvsr0nKZltSTsOmL&#10;2Xuuyemddat05QPS1x91Fv04PWZqQ9N7BHFi7MMIwr39RLapmnGpi+D28sBRcD4dqhKAO+j0VYy7&#10;5UE7nz8vltzoK6RLbpeudtoXOe1/+ZT3SUGlxgo9wPa53Hs5tpf1KotHRiO4d3+FwFOddS5/TLX8&#10;Md14DDzy7ICPEz3KjsXodK7t1YLPTuf2VF9G5MHuakZlgd8jFQJzvf0I9L4UeD73q77XssUubYt6&#10;Y/GofM1cju8VxhEsWeh8iGM4X16rEFjc6+2H/R6PwpfUe98CAICTFQE+AAB6UwR/KnLD+tO0WO5g&#10;6r1TNCk1wBtmSNc/VeF1Rfo8b6ivktaukI548Ww38q/2PtcslaakIFbu1fulbbukgWOkmf782h9J&#10;X74h6yV1TGo8fxtfcz4ZQLlK03/FmGJ/HsebJ50zMesdtf8DlcbL6+AzWY+kiLJ21/so78046aEK&#10;+etXHoA709dTVE8vr3xMu6uXSBfMlUaNlQZ7817XkwOt2S6VHIhHNnuTr+ULea+yJyr3Kqu7zjkf&#10;PogoZNljuhdOzQJmVYNydRiWzrW/2Lu1zCepDnQbpHO9iSENK5XfwXSMIeWR2S4MioK0wxXu34/u&#10;dfb4mPFY/pyyMe8qcn2I6lDP+eMe+jAttvH3S8ny+9cqleGNWR5EsHNKvNd73wIAgJMVAT4AAE60&#10;mKG0XEMePNjVPhB9xVchELT1YWn53dKmt7JgwfDo8XafG+3FMeFapOe/K61Z5u9GAGKkNHGxtPCh&#10;2icqqKam8/dAzFg67ULpU+fFRp8jxqR7+qZsvLCW8uCKrycCfDELaHfygFA+UUa11/5KXTJrNN1p&#10;jzHtWn2ceKz377+TpT3GHdvTxSOeR47hnBW5rD9J54vHMysFnHpS5175bdYjrO0xXV9r6fFc17NN&#10;XQTlatVt0K6X7Ev1aGSF3pQV+TrPivvF9Wxn+ePXwdf/3A+zcQtjzLuragnyWV1/mbs8yx81jkBu&#10;5FlxAouKL5dhfov01X0LAACOKwJ8AAD0poHVWvELs95TEWjZXdrQtY2pl9FRN8bzgegrvu7P9svt&#10;XS+9dJe07Dpp3eqsZ85on/vSPACTND/h796UTa7xYerRF8GoY1Xr+aOb0bi0WG546rXV6nSFCy7M&#10;3j/4333MKo/1tnF+RZBiQGP14+fyXlvb7y3L07LXS2UBnIGpZ18lQ+IzJyAeewznpZ5Qm3ycDmMs&#10;ngCbCgGnBXd2Djj1qM4tUzbRia8zijh68sVjvjEbbafgUw/kvfOGldefgjww+Wnat6pUNwbnPRAL&#10;3kndPUfOqu2R2pjZNw4TeVW1WJ0HK32fxUQVkefls153MCoLTH+SyqDH8vrvvFhVqezyl+/RYg/X&#10;mu/bKvLejAAA4IQhwAcAQG+qNIlGmHxxFuA74AZ4TYGP172v3xomdpxNth4b75c2pYHcqo1PFpNr&#10;PPtEdq5BE9Jje72ky/OP8XVVyitvH53G09vxbPZeCppZzE7cgfctzYpa9EwWxIrPpqRHSqvZmYIp&#10;NffaShpdIJWCh003Z8GtCPrkwZOGeB5yn/RJttrOaRveRaCwT0TA6W+z/Bk2q0LAqYd1bpO/lz+m&#10;OzkFY3vj8dzwYeoteG61MnI5t42l2MWEKiW+7nhMfmCFYFQ8tvxRqjeXVAh+FjXNk2amSSre7+ac&#10;MfbmmvQIbMxAfFWFWbRD06is5123Qcru+HylQ/g6LvSrJyretz5oPDrf4GN2yhtvK/VmBAAAJxIB&#10;PgAAelMMVr9gcVpJRnu9LSBQa+Bjlffd4veR2Vh55YPfR5BhwX2FCTsWSRd5W7l8nLl8bMAZN1Y4&#10;VppJM8b0er+0pQdqPH/RhJul84uBAS/PvTPrGdW6Xm0Tj+Q97c4t62E48/Zs33J/jICTRS+rPN9z&#10;URZX+3vhlZVZb6eRV/q8FdI+JSb0qNTryum82J8VAx1RHvN9nAjSbPdx8ydsW+MEzoPxxQCVv//l&#10;a7MZXY+3COjmvcoi4LSweH311rmkeXUWGBxxsb/qa6s4aUwNBjmfyoNHbzybHXuoy7H8vop8nO2y&#10;PLvB11OoL1UtzwKtEaTqFKD1d3+b8iXOdaWvs9I4dFOcX1e67If7nHtWOC+761Fq8QjsC/k4d64H&#10;CyoEKyc5TWH/puz9WGxOXQov8L3U4f4Kvqa5D0iXpNWa79t17YHDS8rSPyfds/WqVN4AAKDHBrz8&#10;8uOVhrKuaPbaH/iPt3r+ky4AAKeJOW40x4yue9wgHu73GMds317/S+sW7Flu/UbgZ7cb+cvd2M9N&#10;XerG9YwsUPDzwvY2s6SFt/vf3gaVxpSLSSVivLO2Y7rFve4mZZNVLFFpEoQYz29vGk9s0Cip0Y3o&#10;I07TC7dJW71twaNuo3vbfm+L2FNodHojwNfymPRcdwFIN+4XRy+k9dKyu7NNJTWeP/9+Q4vzw5/H&#10;tcUYeHFdMRNu9HI86rx77S7pzRSwGedjz/OxYwbUmCDhwCF/f6w0zOsxa2080lueh3l5hPw7eb4d&#10;LqR9msvgSy6DKJ94JDgfby9PS7HM8vKK9MbnZ/jce+JaBzsNY7JjHPCxn/Wx8wBf/p2Q53np2JFP&#10;Xm5y/hTzPU93V2VRKkO/v+Kyr2WW2muecvp8vuL+MYvyZSlPW57wuZZl2+uqcwUxkUiMNRg+9PGe&#10;zY9XC+fP15xPEexpdVntd1lFkPBXKd+LaS3Wr7yMOtSvbuTp3HCd8yNtK4oA8GV/6Xrr6w9HnAf5&#10;X8oDvC3SEPaulp6/v72cc/n91ezjr0nbclHXZkZd8DHLZzH+yo+k8/y9N77TxSO/ufwe8nU/6evu&#10;xNd3+T2+b1xeoe1eL9TTTU7fS7Gt1vvW2tJv0RM5gqGl+9DlFROKjPGxi/W26u9bN+UNAAAyu5u1&#10;dvb300r36MEHAEBvOuDG7NpV0iE3kEdMzIJPEezb/EjH4F5N1qWxspqzIEsE4uKYZ/nY+90gjhlx&#10;2wItG6QdMWZdOm+8oofYDqdlRaGRvt37HXRr/8y0T7yiIb/hwRqCe12p8fxt3KiPsdyix9iwtP9g&#10;p2uPr/m3heBe2OZ8W7Pc17xPpVlGY9+GnT7l30oflUdYkjU+Z4zXFwHAwek7kW+fOC9ffyztZG/e&#10;7fP5umO/QS6rPO1n+Fri8cs1FcrsiPP+BX8nxtkr7e/jx6OV0TuzGNwLG7y+fnWW5/l1xjhp67w9&#10;H6fvRIheZa+ksdbG3FDoVVZPnSuICRpKnG+b6gnuhfXS75x3+5xH0buulEfOz1xpEgjfPy3Ot2L9&#10;GuR9WlzGFetXFfmjp2OrTCCxw2n/mf+QfsN5E/XtjAafJ70iSrYv8sBl908VgnvdibrWHNfgY03+&#10;njQr7116hTQqfiectm6De7XwvfO8y3CDy7JY74aPcv33+WOimlJwL9Rx30b630zHjOBq7DvwA2/7&#10;ofPF93PNuilvAADQI/TgAwCgN9TS8+qUUK0HX626632EbtXbg+94GH+7NH+udGCd9NN708aTUd57&#10;LIJgt/TORCDHavo9TtaF0vsPS79ekTYCAIDTHj34AAAAcFx9PvVGaznZg9vrpbejm9wYpznvtXgi&#10;Od9iYpKYmOUtgnsAAKDnCPABAID6DRgpzb01e9G5/zi4oj2/h1aYBfZEirHZzmnIxlF7vVeeMe1b&#10;Gx6WdrVKY75x4uvuJX9dejpW//r4ydGbEAAA9FsE+AAAQP0GTZQmzcte56Zt6ENT2/M7ZnA94ZZI&#10;f/GQdM2PsklKYgy1jQ/WPy7dCdEi/SZmzB2ZzRYckz2cCDF5yGd9H8UkFKvXpY0AAAA9wxh8AAD0&#10;htNmDL5jxRh8p4abpW8tzGZkPeiybH5cepUgFQAAQK+pcww+AnwAAAAAAADAyYRJNgAAAAAAAIDT&#10;BwE+AAAAAAAAoB8jwAcAAAAAAAD0YwT4AAAAAAAAgH6MAB8AAAAAAADQjxHgAwAAAAAAAPoxAnwA&#10;AAAAAABAP0aADwAAAAAAAOjHCPABAAAAAAAA/RgBPgAAAAAAAKAfI8AHAAAAAAAA9GME+AAAAHrT&#10;1KXS9U9J1yxJG4CTGPUVAIBTwoCXX378aFru1uy1P5BGTE5rAAAAvWWJdP0VaTnsk165SdoQy+Wf&#10;lSvu24sWPCqNaUwrtmeF9POH00oXImBy0Yza9z9dzHlAmjxWar5fWrPOG7oo1yOt0oEt0gcrpT88&#10;I+1N24tKx5uYLW++V1odx6wi37flMek5Hy9XXsblogxf9ftlTue+U7Q8qa8AAJycdjdr7ezvp5Xu&#10;0YMPAACcPA68JW1e5ddK/1GTthUdbq3w2id9mj7vTe87DaW0OE2nmkvukRb/WJqT1vva+NuzANuu&#10;5Sm4V6a8TM9okBonSxfcKC18SJrezX9g/sxf+xxpuScioFiehtLrkLT1YemdLdLw+c6vWekLp4PF&#10;0tcflb65NK0DAICTGQE+AABw8ji0RVr9oF+PSNvStlzreunp71R43SJtTPv0pjedhlJanKZTTdME&#10;qaEhrfS1GdLMuX5vkV59LNtUVKlc//46ac0yafc+aeAYH2KpNM3vlbTGPhOlLx3DI6bvlJ0/f/3S&#10;dSCseVza5/w6/9vOu2zTqW+s1NjovE2rAADgpEaADwAAAH1n8iJpuN8/fLZz0LYrzU9Iy++QWvZ5&#10;pVGafmu2vdzO9dJhv4+YL11UJQh4zNY5PW9JAydLs7p6XBwAAODEYAw+AABOZsWxw15qlS69Vho1&#10;0v+C+7OjXv/4denVe6Wt2e4lxTG1VjZL877tf78bpYPrpZ/cnXayKbdK0y6WhqUxyI7s83n8nXU+&#10;V4cxz/xv/9wl0gSnI+/1Ffvu9L7PFnpkNc2TZjl9Y7xf3usn9nvvaenFwrhnFaXx2CqOA5Y+i55e&#10;ywrpr+b8G6Xp3v8sX1fkUzi4RfrDbWXj9EXPMO872Xl1ZmHf1l3e77vSG2m9y7RVUG1Ms6ZF0lU+&#10;3xAvx6Oqv0i9w0J5mo9G/v5OWvugtCN2cFq/+pDkote7zoMXnBflxt0uXT5XOrBO+qnrRCVVx5zz&#10;+TqMY+gyv8RpmjDV6U1lHvXtE+fjm76mja5Xtbryx9I5Pv4a52mHr9VarrOkr99ZivFp4y2uny3Z&#10;5uK9sf3PnH8Xur75BBEULB+zr7sx+Jqjx2DaVpXT+k2neWCN9VAu78XOwwbn2ZMuj7m+hs86DQOc&#10;F+uc13mv027LviC/Z/P6WioTX/NLd6XgafGcru/lKtXNTttSuVRS6z0AAACOHWPwAQBwKrpAuupm&#10;aVSDG9luvO/264iXh8+SLnugyvhjjdI8N/YjuBfa/tUf4+88JM2aJ505uP14R73feYuk+W7gt/Hx&#10;r7lHmjQ5C0zEfrsjwOJ9i//RrxS8utXfnygd9uex355dPqf3G+ltx8u0pdKlTstwn3d/uq79TvcQ&#10;p2FE2qfk/9/evcBJUd15//8iDCCMXBUQ0YARQUHBIQIqakCNKBI34CVmN65PXPf5G5Oou677GJP4&#10;dxPXXdd9qdl1/T/rmnUl0RijiSGJxAtEIXJREBAVxDBEkasgIODAcPn/fl2nZmp6unu65wJT8Hm/&#10;0qnqquqqU+ecKub8PFXHzuvCe6Qho6IAZ7ytf/zc7H/Ny4539lVRcM+DJMng3jDL3+w077L5HlY+&#10;59j5ZB4JtTxdF6JjPcZH02wDB0XTTTOjaS7bPoz2vzN8rzlvWx4vK7f9T7A0HT9Uar+rtn58aus6&#10;WZlX2Lqi30Vn59XV6mm1/b6EmGBdC+z07ffuqDznvuQBaWN11MNutOVzi7By22p1qcyOEbK6aKff&#10;ZteQB/fC9/haLKrsAw9SxtfsJ/G2trzTMVl1u6nWhTph16/zgGPmu3222joAANAqEeADACANelnD&#10;fucs6bfXSNNujj5P320Nbg9q9JNOuTpsmNB+kFT+sbToTunJy2t7HQ26Xjq2l+3vXWnWV6TnsvbX&#10;ZZw0cmi07ZDJ9r1M2j7X1l8Xjn2D9PNbpRWJwSdOGR8FrzY+I/3S1vt2z9n2v31AWr0q2qbFWZo/&#10;6+m2c3jL0vDrcF5TLc+8B2Fy0A4PYnbrHOXBTMubeFv/PGN50mBvrlJUSOd/K8rHbZaPMxM9oPpY&#10;OgZ5z7P10vxEmj0P/dHUDnY+p0+Mtl04J3oU1Qef6BMtqmX1o4d377P9LLd6ko/39PL9+7vt3Lpw&#10;vGm2fKUvsHpxur9nLqTV61tcP6ZavizxnoO2boClOxHfzau/pd8219YmDlQSB5vKLH052XnPmWb5&#10;aLM9L8z/vr6m2vCh/Z/Vm57h+ihKudS3t7TqMek3VteeDD0lSyl7H/DiWA+U27bJa/aXNr9gem1w&#10;tlnYNZypE2EwlN3eKzIc7w+2DgAAtEoE+AAASIN91sie+UDWo4fWAJ/5kq2z2a45Ag4du0kr7pSW&#10;Jh/n7BX1zPIg2HsefIuWRmx/S9+MZnueHU07d4qmVR7YSLL0LHwizJuOnaPpjvD72LZZ0qKGHs8t&#10;Upml+8qn6n8uuj5sMCAKMupj6aP1mSU13n+s9vHT8mulo0MwbN7tWXnQ3Cy/x37L8tODiVYOL99b&#10;twxPGhX16lr9iJVHMs02/9rMqGy7x73lnpE2W7nVlGHCACuvjjbdasco5T132fpcZbu3tHp9y06r&#10;e8vq0yoPtln+HT8pWlZIt+7RNLtelGpZyJv2oZ7lss3K+D3vJmjbnGx1opTBMAbkqFdXPlq/p95H&#10;VrfcEcX2YHSWV1V2nf7BroNGl31vqZ1NdlveZ9fX5XbemeAsAAA4lBHgAwAgDbZW1g+2uG1TM69P&#10;U5te9YMRu99VzfvKaniPPJtUL5OWZK8zlaGn1OGhB9T6ENjzXlGFBhfYFPbV93ppcI5gY3PZXZ3j&#10;488pOsuLT+y7B8BG3GKTcA7ZTrCM8sDK5rktHNwzI2+LAmYe3HvxzqwyHK/o8WnLu8Wht1TSNlvu&#10;PfbKPBgZrAiBsuzHdI89PpquezqaNlafY6Lppjdy1zf34YpoesQp0bSQ9t59z/h79pqivH003RtN&#10;8lr4mLTF6oAHg2t6vxVhT7I+xR+7sLKPtzb0fPRHz4tm+/ow8Uh2Rqllb+W+wybtTowe1e8RLQUA&#10;AIgR4AMAIA18kIic1ucPeuwMvY2S+oeAQb7ecPHL9ePAwsp7pUo/dmdp4PXSFY9KY22aHWBYZNut&#10;3Sy17SUNu0Oa/LB01lWl9aJqiAeJnv5K/c8LieDJ7CekKpuWj7J0PihNvEcaOiZaF4sHFamyvGtJ&#10;nSwNPrDDbsu/ednBPWd5lYlb2XRCrrLwwRJ8fXfLe5+aypnR+dV5TNfKzAdeyRnQLdERocfdzg+i&#10;aS4rQxC4mL8iD/f9bZe2Rl8brV+ojzsbOj+rIwstj/xR3V6T6we983k/R716+obagTBqWFlW26RD&#10;nuBxTt6jNMzWKLXsZ0nzp4dHkMdLF9g2F9l1NrCY56QBAMChgAAfAAAHKx/BNltZ6Anlj/rFL87P&#10;+Uk8kjvvZmnGY+Gx185Sr3HS+Y9KFcnHFG3dy9fZts/Yb+24bbtJ/SZJ4x9sufeh5eI9Gp+9VXpn&#10;rrSzOhoUYsiN0SiscbCxLAT49ubrotZMdn0cBWTa9ba8yPVIp6UjMxKq5VfOMog/VhYeVMqYZVnt&#10;5WB5Gj+mOyg8nrt5fvS9KQ4LPe6aS3P9pekjM7ttRTzqu/Yh6U+Wb56/g63cW0JJ57Urx2PTjSj7&#10;1XZe0+6M3n3py7pY+VfcI11wbbQeAAAc0gjwAQCQBm3zdYULg1t4L6nkIBL5LA89oPatqn1xfs7P&#10;vdF2sfVTpZdukH52q7TK9tGmszTw2vqDPVQ+Yb+9Jhpc46PQo88DbPtVpbTY0u8DEPjgGpkebxXS&#10;qPDOuE9Dz8YOx0bTluI96moGpfhWVkDUWRl4oMZHJ56VqwziTzwARlAZBqyIH9Pt593ULK9XNMMA&#10;CDuKyJs+IUC6J340uoDtvj/b/vDoa6OUXy318h58Vu8KDSCS9NqUaMCYjpbnZxd4tLxk3aN34X0a&#10;rqNGa2TZb7P65AOlPHO5tGBuFED2enBGkY/FxwF+AABw0CHABwBAGuQaRMMNOC0K8FWtKnJwhTej&#10;gFdZP/tttKQ0ldIf7szEkzK9yPLFgXxwjZfC47Ltjql9xHR/88E14necxe+Mez/0TuxmedecjxDn&#10;stTyKhPk84Dot7J6M4b3J3o+nphc3oC1lq+e/5nHdCfZeZRZPq/IFE2TfRCiSYXy5vhQcT6eG00L&#10;8YEiXEmPtCaUj5HOHi+1tfn104qs487KfJGlz4/fd3ImxtosyrtHPe/2ZgquCRpZ9knL75VWhELv&#10;GgbF8ceBPejngcjBmQV19WjksQAAQKtHgA8AgDTwl+uPzRq1tId9HxZ6ha2ZGk0bNMu2XWXTbtG7&#10;8rLfpecBlbH31L67bNDV0nHZQYF+IWCyvfbdakNtu3r7CiN/etBhTWZJC7O0Dw+92pI6h0hV/P62&#10;tY8pMxpt2wHSubdkBbLsXEfY+Z8evjYHH3k2fo/hqXfVDfKt9OCfOf62HPls6Rt1X4602Hls8MCO&#10;bT90RJTH3sOyFPF7Gztm9W7LBA9D3px9Y1bemCFWZ/rZcffY+bw7PSwsYEPI8yPOi6ZFs+OfamXz&#10;BUtDF6tsW+1YM0o8x9UPSH/y41t6e/u7AJtB/1BGO8JAI01RUtlPtLqd9S5JF49eXfOOTru+t3nX&#10;QFs+IB5dOhhsZZcZPbpE7WxfLR0IBwAATdbm9denxP9ttUEj5t8vdbU/OAAAwP4x0hr5PlDDVmvA&#10;d/EBGzZL27fZv+DW4j7CGuvem2jLdGnaQ9H2bpA15IcPjYIizyWW16iQxt9i/6aXSfuqpR3rbL+2&#10;uGaf26UF10QDDMTH9+BYVXgks6N9916Dyf2PfVSZ0WJ3WDo9vuA623aZ4NNjRQRnrldmgI+caQ7r&#10;nI9umosfY6adz6Sr7ZiW/k8+jnpvJc9p0a3S0hBwKp8onWfb+rvrPA8+sTzw7eNzq7xcmucbukJp&#10;yyFn/veKAqeeRx4cm3e39H4IPp17l9QnBF5q8q+9lbet8/JdYWl5zZclXSVNnhQCqLafl28ooXeb&#10;GWLHHHqizdjBttq5ew+55TdLy2xaJ28SeVnWW+rkdcbq4OLba/OyoJDO3QukZ+2c6yhQrm3tOH7u&#10;nj7vuefvgMwW182C9cvq+oTE+xezt43rbZ3yLuCch6Wjbfu3vpIZz6Mwy0evj2VWpk9a3tZTStmH&#10;vPL3am7zx55Nu+52jYX69KrtPx4R2keyPtO29TKttjLaYddtZlvb73rbtpf9LZ+sm3nvF7Zsgq3z&#10;vIv344+dv1jENQAAAJpuS6Xmj7gpfGkYPfgAAEiDKmt8z58l7bIGfdd+Updu1tjeLK18pG5wrygL&#10;wru9Km0f9tUDcb7PI2zfO6wB7yPixqOHbrDvO7ZL7XtF2/jnsHDcZDBgw7JoUIvDwzb+8cDDsgdK&#10;73lVSLuy/B9/RnWDHXOPB0hCGvycPrHznZ0I7jkfjOMlS9sqzwP7bby9Bwe9N+TbYbtmY8ee8UNp&#10;o+2/rR1n5G1S37D8ZSuLZZbGzKAgIR1dukuf2rkstzyuF9xzoaed22y/LSW4596yc19p+98Xzr2T&#10;5dnOsC4zUMndIW8Sedlhl7RprjSn2OCes3RusXR2PD7TKS2v7LL0ur3e6vwM+6M2V3CvaJY3bxTx&#10;KHFRxoXRii1fGgzuFaOUsrfra5PliffM82384wHYTXZPmJ4I7jkfjGOhLffrtixct+1t/ystH1fb&#10;sqLZSb5hdWG7/TbeT/RcMQAAaIXowQcAQGtWVC+lg0GJveT2q9aYtl7S+fZ3Wc8yadnl0sKwuDWK&#10;ewt+9IT0UjMMBHKgxOexxurAK1YXAAAAWhI9+AAAAA5yfa6Kgnv+yGRrDu65t55Q5l2NPc+2dEeL&#10;0qdCGnCiMqNPF/PuQQAAgP2MAB8AAGg92veTRt1on2sPfDBosKUhkxZ/NLE1qZBOGxXNrnk6mrZq&#10;S6SlC6Q2lo/Drg7LUub0r2aejtWfppT+ODQAAMB+QIAPAAC0Hh1PlPqPsc/ZUtew7EA52tKQSYsP&#10;RtEKnPOgdNF90p/dpszIsttnSa8uCCtbucq7o5GEu42XRoaRn9PCB634TL/oEe25KclvAABwyOEd&#10;fAAAtGaHzDv40KDMCK7dlBn19+O50uwHpG1hHQAAAA4uJb6DjwAfAAAAAAAA0JowyAYAAAAAAABw&#10;6CDABwAAAAAAAKQYAT4AAAAAAAAgxQjwAQAAAAAAAClGgA8AAAAAAABIMQJ8AAAAAAAAQIoR4AMA&#10;AAAAAABSjAAfAAAAAAAAkGIE+AAAAAAAAIAUI8AHAAAAAAAApBgBPgAAAAAAACDFCPABAAAAAAAA&#10;KUaADwAAAAAAAEgxAnwAAAAAAABAihHgAwAAAAAAAFKMAB8AAAAAAACQYgT4AAAAAAAAgBQjwAcA&#10;AAAAAACkGAE+AAAAAAAAIMUI8AEAAAAAAAApRoAPAAAAAAAASDECfAAAAAAAAECKEeADAAAAAAAA&#10;UowAHwAAAAAAAJBiBPgAAAAAAACAFCPABwAAAAAAAKQYAT4AAAAAAAAgxQjwAQAAAAAAAClGgA8A&#10;AAAAAABIMQJ8AAAAAAAAQIoR4AMAAAAAAABSjAAfAAAAAAAAkGIE+AAAAAAAAIAUI8AHAAAAAAAA&#10;pBgBPgAAAAAAACDFCPABAAAAAAAAKUaADwAAAAAAAEgxAnwAAAAAAABAihHgAwAAAAAAAFKMAB8A&#10;AAAAAACQYgT4AAAAAAAAgBQjwAcAAAAAAACkGAE+AAAAAAAAIMUI8AEAAAAAAAApRoAPAAAAAAAA&#10;SDECfAAAAAAAAECKtXn99Sn7wnyDRsy/X+o6IHwDAABopYbcJQ09MXwJ1jwkvTI9fMky8j5pQL/w&#10;xVReLs0L8wX1kgZPlvpXSJ07S+3KwnKzr1ra9bG0ZYn0jh17bVie1GOcdNJ50lH291V7+22bsHzP&#10;9uh37z1taakMCxOy05ttt/1+s/1++WPS++vDwuCip6QuYV6rpCdvlgbdIQ0fGpYVaavl5XN2XkXn&#10;3fXSlXa+sfj3Lt/xK2+wfWWlPzbgNju25Xu27OOXj5GGXVQ/j718PJ82WDpmPhEWAgAAtBJbKjV/&#10;xE3hS8PowQcAAA4+R+f4D5LdR4WZZnLc1dKlD0rDxkldu9UN7rk29r1DL6mXHbdrWFbDlo+4Rzr/&#10;eqnfibZdIvDk2naWetjvRto259lxStXOfn+k/f4M+32pgbvW5KirwkwO/QeFmQIG3yaNvzF3Hnv5&#10;lFm5HZUVCAYAAEghAnwAAOAgc7XUIyvY5joOkoqICRXFA0cjJ9o+w/dSjbTfnzCgbsApnyPtOOOv&#10;D19K1Vn6bIEgWWtXfqLUJ8zXYXnS3c6tkHKrB0MrpLbhOwAAwEGMAB8AADi4VAytDZztXi9Vh3kP&#10;dvWbFOaboM/19QNHe+w4K56QXrhcetI/N0ivPiAtXyDt2B42CvzR0uzHa7fMkmbeGv32hYekVavC&#10;iqDrOGlkgZ54/lhq5ri2j+XvhoVBu2MaDmwuuzP8PvFZn0y3P8qbtT5+vLbZ2XF3hlnv6Tggx3kP&#10;GS3FMdzdNQVc10mn1S2jnZYvC+6uTf/MR6SVS6RPd4UNAAAA0osAHwAAOIj0knonHs/dtkDamggA&#10;dRsRZppgyNl1A0dVdoxpN0ivPSNtCsu0XvpgVhRQmmrrloXFnr4Ts94bt/4x+/0D0urwrr1N06U/&#10;3CxVZgX5ji2mJ57tY8Ht0sZk0Ktz4p17afCx9GmYdT3Hh5mEPoky3mHb59Kpe5gJ1j8RBVxjq6dJ&#10;c++UnrMyAgAASDkCfAAA4ODR56q6wayPp0ofJQJl7QZITXol3dVSz+Tjv+ul1+6WtoWvDSmfLHUL&#10;8253pf3e0pjLPFteFeZdMT3xMnpJbZNp9AE3wmwqdJc+TQws0tlOun+Yz5hkeRifn+X/ljw98LID&#10;f32vlwbmeDcjAADAQYAAHwAAOHgMSA6YsEp6e720cIm0Lyzy5zqPacSgFbHBWe/N22r7Xh3mi9E/&#10;69Hcbfb7vMHB6bb/5GOynXMM1pGlfKh01h11g4hVy6TlYX5/GPCUdGWuT2IE3YastzTXlJmdzLFj&#10;wrwZOkJqF+a3vSvtDvPZPrB1NfswbXtJFfdIl9rn1BLSAgAAkAIE+AAAwEFijNSrV5g3W98NwbNp&#10;0pbMkkjXoVJ5mC9Vl2TkzFQlH6O9PkdQK3wm3RFt0qlTNI3tyvN4aWx71vrOE8NMljioNsGO0y+R&#10;B/5uwMUpfAR13yN1y6zH2WHGJB/P3fBEmMlh7UPSe4megLGO9vuTrKwm+wjIWY9LAwAApBQBPgAA&#10;cHAYcHbdUW03zwwz66UNiUBPmwHSiYkgWJrszTOgRC5b5kqv3pB5LV8qfZgYLKTj8Va+PpMcITn0&#10;0Cxkwa3S7KnS9hz51s7qwOBbpLPzBE0BAABShAAfAAA4OPRPvqBuvVS5JMybd7OiXL0nh5kSJR/5&#10;dO2zBnJoyK6sQFNDvz88a/2n08JMEfZ8XNrjw82lZkTf7M/0sEGRlsxPPH7rj+mOk4YPrX1EenOh&#10;x5sT3n9M+vVXpHk+CEr2ywjLpL5WF4p6tyEAAEDrRYAPAAAcBCZJPTqHeddLOjfxiOyErHeudRkq&#10;9QnzpdiQ1WPM33lX87jvQ3UDWlvD4qS12b8vFFmyNHdLntPmTNwyJw+q/eYBaWPinX09xktj09w7&#10;7Rk75URAtPso6cjEOww35BmcJJ/KJ6QXrot69O0MyzIsj/vkGKkXAAAgRQjwAQCA9BuSGHihKL2k&#10;AUPDfAlWzs0a2XaAdPqk8KUIa6fV7XXW7sT8QbiRtjz5yHHVCjt+mM9l2yzpxcfqpq/XVdLQlD6O&#10;7FYtCzOm4yCpS3g8d1+l9G4Dj+eOuM3qReJ9fTHv0bc6+e5Ec1j82C8AAEA6EeADAADp1y85em6R&#10;ejam19Z06U9Zj/t6EO2Su6STEgM29BqXJ+C4xH6feLec63W1dMH1Ut8QjPLfjn1QGpAccbfafvdI&#10;mC/E0rc08WiyP4I66MbGDypyoC2bmQhYds6cTsaWIh7P9VFzh94jjb9FGhiXjS073srrqN7he7C7&#10;gcFOAAAAWjkCfAAAIN3Kr5W6hnm3+926j8rWfB6o27ut8yCpf5jPFo9Km/0ZaesW3iutTzwK6zqf&#10;KJ16W+12Y6+XsgbMrbHE0pH9+x7jpLPvqf1tcjRgt/4JO24DPdZiyx6qu3/vJTj6qvAlbaZLH2e/&#10;N8+seyzMFKHrKKkiLpsHox6X5ckee7b/VbPCPAAAQDoR4AMAAOl2cmLgBee9u3KalTXIQjfpuKx3&#10;8xVlvTTjTmlNkQE3t2dXmHH++1ulD4r5fbVt94htX8r75my/r/0uMUCF6XmhNDilj+q+vyLMBB7A&#10;XRjmm2y7tPyh9I40DAAAEBDgAwAAKTZUOirrUda1T4T5HD7IChb5wA2NUim9coP0wiPSmnelnXbc&#10;7BF2d2+Xttq6dx6Snr07LIytl1613894zGZX2baJwSRctQ+oMd3W32TblTBybmyb5cEfk1GrztLJ&#10;16fzUd2VUzNxuBp5A7hZ3n7afmvb7rAf5yqbj+ZKs2+VFiwICwEAANKrzeuvT8n+kyevEfPvl7rm&#10;eFkxAAAAAAAAgOaxpVLzR9wUvjSMHnwAAAAAAABAihHgAwAAAAAAAFKMAB8AAAAAAACQYgT4AAAA&#10;AAAAgBQjwAcAAAAAAACkGAE+AAAAAAAAIMUI8AEAAAAAAAApRoAPAAAAAAAASDECfAAAAAAAAECK&#10;EeADAAAAAAAAUowAHwAAAAAAAJBiBPgAAAAAAACAFCPABwAAAAAAAKQYAT4AAAAAAAAgxQjwAQAA&#10;AAAAAClGgA8AUmeiNOkp6cr7wvfgrIdtmS0ff31YUKKRtj///VjbP3LIk+/7VYV0jh3/Ck+HfS69&#10;LSxvxcqvli6ztF5h9XNQWIbWZ9AdUZ26qJH3DzQO910AANBMCPABAJAKvaQLb5GO7ift2SxtWSXt&#10;CqtQq3yMdNZd0p89XhsI9c9lj0rn3WjZaPmYT8U9YfsHpT5hWSEDr5cusv16ALPmOHbci26T+oZt&#10;MuLgcIHPyLApgHSIg+IEZwEArQQBPgA4WPzhOunJy6VpD4UFOLhMlrqVSfsqpd9ZWU+7WXru7rCu&#10;Fdv2mPRzq5c/szQvC8tayjBrcI+/Uep3otTB8mpPtbQ7fA7rLB05RhoyKmycrZd01IDa+RPHhflc&#10;bP25D0sVtk0X26+Sx7HjdqmwNERb1hNvl/3ZE9ajBU2SLnlUutTqCZBqzVmXuS4A4GBBgA8AgDQY&#10;FHqebf9Q2hbNIsEfdRw8VGq7XVr1jPTC5dLTX6n9/OxWacW70s7q8IMsfa6Sutm0anP0/ajzomku&#10;w2+x7W3jnba/2TdIP886zspVeQJ2tjyZpuRnftgELai31Lmz1ZHwFUit5qzLXBcAcLAgwAcAQJrs&#10;5bncegbcZh/vMrddWnSr9IcnpE3RqlqV0mu3S69OC9+zDBwaTTf9KgqgthsgDYkW1XNk6J630vb3&#10;/vpovoYdZ+7NBOwAAACwX7V5/fUp+8J8g0bMv1/qGj++AgBoET3GS8MulHr2q/0v6vuqpS0zpd/5&#10;47f+Pq+rpbJV0pM3R+ud92DyIMf6x6QZU8PCmN27T7ffHDMoenQxtrNSWug9jmw+3+/7Xi+dOc7S&#10;YmlY/YQ0M3vfORx3lTTIftO1W+057Nlu+54uLbD91+mBljyfu6Xhdrzjh9r3sHr7EmmxnXe9QEoB&#10;jc3DmL9babilYaul97n4kees3wzzoNIptflZvVn68Glpbq4AkuX/KDuvY2wan9dO289K237hrLAg&#10;H/vdlXkeF60pqxzl6+f7yZvSIsvT1dGiOvKW0a+kV54JC4y/065istQrkZc7rN4stXxZbtMGFVFf&#10;F1laR345ety1ja3zdHzw0zx5mc3K6SIrry42u9LOde6CaHFJLB8utXzuaHXs5Rssb0LaNtvxf/dI&#10;2CZh/FOWbzZddrmVX7SosAbqW0l62SnbvgbYeR8e8st5/Vt2nfRW+O78HYEnjJKOyNouVz0tps5n&#10;a/A3P7R6/y3p2FB39lm5brBtZ1iZ+3mMuqXuNbHVyi67vl5ked3FfrfwGmnvjdEj1nEd92voLTtG&#10;g/WwwDVUJ+2mpHtXQ4ooq4auAz/uK55fSSVc78kymmnrT7fzO8rS5fuPy+O1XOdl2wy/Vuqf4x63&#10;z+6t+f6tOc7SNcTyL65zfoyP35DmP5Aj6F5Ag/dw4/emYV+Uets2ZXE+hOPNtuNln9NAqz+DT6st&#10;C9/fp1Z3PPC/Ntoko9h7Xpy32fmQ6/delp53s4v59zMrD53X9XfsGlxWZF0uKm9KuC6a/O8AAKBR&#10;tlRq/oibwpeG0YMPAFqTwbdJ46xR5X9E77PGlA+k4J8du6SO1uBqjHJrcE+8KwqatbfvW8M+t6yX&#10;2nW3xlu0WU7+25HWAPA/6NcXGdwbZsc6Y5I10KyBvNuOER/L34F2tO3vfGsUlYdts51jvx1kjdZP&#10;Qxp327LOlu6Rt+T/TbaWyMNsmcdBK6zRti7a93ZrOJXZ+fa342a/cL3cGqoT7Lz6W6O8TUjPVpu2&#10;t/QN+rrty/ZTUDjGNjuG2504p20fR8tGfiuUr51jvG6nLfd3wZ1hx87OOx9Mol4Zhd906h1t4/pa&#10;Q/N8axT7wB7xdn6unexcKqwcBzdDfra1NHp5dbL9et30/be1uuJ5eXaexmdSH8tfD+7tfreRwT0z&#10;5DyrGzbdZvvwhv7bS6zu2LSb5Wmueuf12fW3POgRze4fllcXWtl5kKuT5dGOUG7+kX23/0WsXM58&#10;0Da3/PNgUXw9eb1rF+ppi4+WazebsZY/n7F7zLZwbE9gL7s+zrXPWDsPvyZ2hbT5I81eX0fab3Lp&#10;Y9dcxRgr53A9eF3tYPWy4tuZeFdh4TdbPA3GAx2Z7/bZautiTbl31VNsWcXsvvd5K5fO1XWvAz+u&#10;51dSqdd7htUJH2Smp5WL7z9ZHmfZdV6HbXuu34ttfx7c2x6OUW3be93pnScTMvln+/M6F5/vLpvv&#10;YeV2Tgl5V+w9/PS/kvr5fTVRnrvD8T5v/2Yk+T3b68/hdv6fhG1td+p0TBSsj5Vyz1t2pzLvva0T&#10;3PN6kvV7z2uvQ91sWUMG2zGy83CHHd/reiadRdblovKmyH3tj38HAADNgh58ANBalNsf0ePtD3vv&#10;KffBY/kfJSymR1RNg8P+8L7Q7t0+OMO2udLL99o0rMqW/XsPTJ1rxym332607y/a8ob0tUbAGGtA&#10;eKNi6Q+lRYmAi/cAOPvr1nCx/W22/f0u3l98Pja7x85p3t21vfUyjSVb50HID6wx9eqSaHk+Tc3D&#10;WMGeSTbrDaG3LD1vJXoueMNsmP1G1liad13mSc2MsY9aMVjDKjsP456Rh1kaXrE0JHuQ5JIzTcEI&#10;W9fOyrdOr6xE2VfeYGkKeeqPs2aCijnKqA47VqZnXI68jM+12srjGcuHgvLkdVzfnAePZyR6Dcbr&#10;PGj39O1hYR6n27bH27Yb7fcv2n4a48KnovfvLbd8WhDyKV72vp3f7Ox6Z/l3kTWSvS57XfjT01YX&#10;rHzz9u5qoL4V6+yHrd5Yovzdf/MsX3L1zHRx+eyxc1lo6X8vnJPrMUk656romlpt9Wim1SfXYG+8&#10;Rlwnu+0imH1rbTrjdHnPKe+ZtNzuRwtC/fNr/Qvhd8mekZkefDatd80lyqDosg89lnLV20bduwoo&#10;tqyS10H2PcID8QPt724fWMff7Rgr5XqPy8htnWXlnejZVnPPsm2952p8Dxp6lzTkxPr3YxenySX/&#10;reljeXuO5e3e7Dpn6fJgrt8Dc/X4y1b0Pdycaenc8ZwdL9kL2tKQ6Y1r5ei9PjMD+1idn2x1vp2l&#10;aaadZ7IsBtrxqu043ou9Oe55ZzwoHWfnnF0nvQ59trvVq0Lnb/ufYMcpt+O/dZO0JJHv3qvvcEtT&#10;zUBFBeqyKzpvXKF9NUOeAAAajx58AJBSFWdbo8am3sgr1KgpxYBrowafB0oKBffqscbz2dag8OCe&#10;N96LCe65k0ZFDfc1tn124GibNy7tvLxXXjfbrk+0uI7VU+o2JrdZXqy2RqbrYvnTkJbIw1zW2vkl&#10;g3tuqTVw1nhPCGvU97PGnCu3hpM3bD3/52TloQdX1tv2baxx7w3Cpphvx673OKvl48ehF0Zny+8M&#10;O86JHtwzHxQK7plBky3PbbrdtsnOS38sy0+1zBr6g6JFjeZ581oiuOfmWZ2z9qTaHWMN8GhRXmXe&#10;LdVUh96MpSq3a8R7xngQ5d1E3Vtl6XLew6key5OZ/2FZbNu3sfLtb9fKxY9Ko8aH9flYWV/5VP3P&#10;JGsoN8TTebRHHO2YhQJG3iD/rH3cCqsXyeCe22R5PW9uNN+rwEAizWG11flkOpc+nYkrq40Hyl6q&#10;De45v9Y3hJ5EXXPk46bfZV1z9tsVIUJRfmI0bYqm3ruSii6rBA+GZt8jFsyMroM2dt0mr7Oir/ck&#10;W78o67FVv463+ozt/9jMEuPzIT9XZAX33AL7d2STJypLnH+rH8mqczb/mp2HdyfoHu49hZRyD3/V&#10;8rbeKw7s3rHVK5ldlzU983rbvcQm3vs5uyyWW55ngnumOe55He24bseb0TTmdahgcM/ZvjM96u1e&#10;9lFWvr9v6SxlFPKi86YB++vfAQBAsyDABwCtwhhr/HiD0P5afq+RvZBy6Xd8NF3/XN2GXUPGfsv+&#10;qA/BvezeYnnZOXhA0Bt079rvctlmjZRMOpINypg1PDZkNaxd/PhQ/C6ivFooD+uxdK7Jc37rQzCy&#10;/JRoelJoKG+akzv/q8LCnA3yEpUPtcbxjdJ590mXPCpNfry2Z1DHMNX42mDWqznyOqlP6KWzISvo&#10;kGFlvKvEhmI+/vhfvbyxhvCnYbahv1Q6hAZ1dcj7Up1SEdWtTW/UTcdb86OATkdrueZqvHqDfcYN&#10;0uxnrI5aXmQCfddKlz0onWD1O5/d1fU/u/xZwQacYInwdG6e20DAyM7Hs8QDp3FvxGyrrT5W2bSY&#10;AGqj2XW4ZkmYj9l3f7TPeU+4bDtDARzm95EsW3Jc08vC+TX5r9mm3ruyFF1WCdvtmix0HWQr6npP&#10;2GnnVi8ttqwqlEfN/dXuEUfYxO8ROeuPLduSeHwzw+8rXuls3eIc95VtttyvJX+NQUGNuIf3GCed&#10;fot0geXDRMuHy56yIgr3hM5xcP5NaYdN2tn9+Hy7RvM9Vt8c97xNIc+8h7aP6l0SK+9P7H7gdWyE&#10;nVOvAveRYhSVNw3YX/8OAACaBQE+AGgVrMXoPQy8hRf3JmgOcfCjKvu/5BfQ3V+kbb+rssb4zGKD&#10;e+74qPeBP0pX6HHTTIPA1AvYfSwtD7ON0kJ5WE+BdGa/9KJjeOlUr6tz99yKG+T+fqWm8HdfXXyH&#10;NNAayD7Cq5fDDmuEx8GUWB9rMHq+x2VQSNwTpf+DudMeNxQPb6jXWgP85fFNsT303OsQGqIlsQZ4&#10;T29EW6N6TXZA4ZnQo8zOs9+kaFEu79vvpl1TG+hr643ze6xxn6txbuf69Ffqf359d1hfgL/HzVWF&#10;AEI+/Y+Jynh3vWhRgt0P4phii/0l2MB1uK+B86jD8jXT06ylNPXelaXYskoq5Too9npP8gBfMUq5&#10;R9Sw32Q60tp0Qo57xZV2/8vEbLs3EFAu5R5ux/L3TF5wvRXfKNt17ygN/r7HKg+SJVl9nz89es9j&#10;T7tfXWBp8sdO40eNY81xz1t0r9Uhu2/4fWCYHWPyw9JZV6no9w/OtvuJB9/L7ZzGWjom2r1kqJVz&#10;SUrJmwbsr38HAADNggAfALQK3aKGjb+bqjm1Cz1hStntzhAw6WiNn37WUCia/aHfUMO3RbVQHjZF&#10;3BOpyhpW8cvLc30+ye4RU4I+N0qDT5T2WqNy+UPKvPT96Wuk526W1oeyjPmojG5fET3G4rKMX7Cf&#10;77OjUCBpP8gMFmC6lNpbxgyYmKm2mejD0ByN18xjlqbn6IYb6JlAn49I7YEU2+mga6PlzaUslN3e&#10;BvI7fmQZJWjme1exZdUYpVzvjZHpiWd2lxLgC/nnAdJc94iaz4cN/FtUwj18iOXDsfbvk/fcXXSn&#10;9DMPlls+TLN82Jrj/uavRJhm2614N0qD3y/8fYIXJK7TZrnn2fX/8nXSvDjgb+fk/4Fg/IN5gv5Z&#10;/FH1Z+0+8s5c+7fYEuoDWfi5XnJb8UHCUvOmkLT8OwAAyCDABwCtgv2B7I0Of8yvofc7lWJnaKR1&#10;KiH4sWO6VGnp8Uabv2y96BHyKu14NmnoHNqGAESJ7YyGNWMeFgyS2Lp8++8SAkLVIej0aWhw+6PO&#10;3rjK9/mDNQYb6/jwGPC6/5EW5Hm8MLY89OJpV0RLMa47G+7Oneb481oJvUNbwtI3o8f//FHaUkdz&#10;PD48Sr3HKk6uR2f9470y21gj+8Ri9m356+9Gs58124jNsbgudWjg+dCiytjuB/6eM0+oX7ONddAE&#10;E5v53lVsWTVGKdd7Y8SPPbe3vMinXXa5x/deu2fMynGPqPnc3kDPvBLu4UeH3ncrbL9Lsx8Fz2Ob&#10;bfeapeGZyy3v5kY9+nqMl84I/z425z2vMvTs/e0D0kehR58H3opi9XHxvdIvvyLNnhr16OtcIY0q&#10;0JM4qTF5k09a/h0AAGQQ4AOAVsH+iN/qLRtrBAwcFy1qDhs+jKZHFfm+nZiPnLjSGlve+2DobVLf&#10;sLygabXvD8p3DuVXSV3LlHm/03thWbMpJQ+tAe6NO39kbHBmQV09CgVnbN2AXAFTW94jPGq76aVo&#10;6oMwuMb0LitW/Bj2zuwGlqWne/ajvzMzTzuqnTUAhxc6R/NxSHu3EuvOfveMtMbTavlw8i1F1lVn&#10;jWUfgMbf9/V6eFQ21+eDkA9HW90tSrmatTdY7P1wLXc7rYGePFbG3pmmUBn3HZ/JLlWtaCDg0pTr&#10;JE2a+d5VdFk1QknXe2OEIFvZIGlItKSuihzlbvfeTBzIlhcVCM+nhHt4mV+7dtB67yi033UJeVSI&#10;j+C8wsrSdQ0DOLXEPc/f1flSeOy2Me+89ME14vcaHhH+g0RDmpo3San5dwAA4AjwAUBr8ccw6l7f&#10;q6VhWaMN9pgkXXBL+FKCJS9FDYuOtr/zbb91DJDOuSfP6Hf2R/3cu21ijYS21mg8877iAicrEucw&#10;JPQiiJWPkc6yRoI/grUuBCGaW9F5aI2ubd6QtMbOgOujRbHBd9Q+mpnPMddmjXxr86Nus0aQzVYv&#10;qX05/UpvsNrU839sjt4Xx1k6G1OuSXEPi6OyeocMs/3WOw1L2ypv1FoD8AQ7z+zBII6z8zov5MdC&#10;KyPPom7n2bnleAfUQDtevO2B9uojUWDAR3P0d09V5AgO+KAEp99l68O7oipGR3Vx+7LCQa43rXHt&#10;vfj893GVPt+OcbqVZ72X9dsG59qxfb/bGnyJWGl85ObNdo5t/RhWtnUCR1aO/t6/033eyvjDuIyt&#10;TmaP0OzXwek+qIvta7XVz4KaeJ20Vu3sfLIDb8157yq6rBqhpOu9MaxOZN49afVnoJVxnTpuaT/T&#10;7hG5YkQrQ0+x43PUOb8uRtm/IcWcc7H38OpQL/smA0923LMm2/02fK1h2wzPcQ+L3y8Xv/+wOe55&#10;Qy3d2feF8jCKrwfM12SW5GHHHJ7jXXadQwXK9R7FXHW5pLxJyLWvNP07AABQm9dfn5L9SvC8Rsy/&#10;X+qa9UcPAKD5jLRGUDzwgv8xX7XL7tT2F/cR1nLbbQ2oZ+60FfZH+yRrRJRZo+TJm6NtXfzb9da4&#10;nJFouPtofmeOs8amzfs7kraGx8c627bt7PvCa6Rl9j3n762BdZE1qHxE3Z12/Ffs+JvCqnxynYM/&#10;1trFGhjes2mLP66aHLwjz/nEBlkjc/hQS7f9rpgRfYvKQ5PMl2rbbodt16675Yul1UfD7WX/3tU5&#10;ZpxO23aLbee9efy9RJnHQ+14mZf0W8N48e3SUtsmljzOHsvvbSH/y6zR1ynk6y9DmgrJlw99bP9j&#10;wv7j883s275vteP5Y8N1fmPlcO5d9rsQDdhh5+ANuMy5WwMvua0HcU61Y3q5+WPH8XuW4vOtV5a5&#10;lFhfYxc9ZWlP1M+GlFvDeMyXrVxCo93f45XpfRbE76PMHG+u7f9B2799f9/yfnYITuRzoaXFs2uN&#10;nesrds6ZtEWrMo/xxtraMTyv9ti5vmrnWjNqaZwHNpvcPmnrS9ILj4QveZTbfs6z/Xgj3c/P393o&#10;f8XF5VF5uTTPN8xTxvF14Gn0INTLiXzPV78afZ1klXds7KP2GyujmrQm5KoTBeuBpe1KS5sH1ePr&#10;uiA7vwl2nh7EiM/FRxt+MaS95HtXAcWWVanXQanXe0P3z5zlYWmfeFV0f6qXdjuG/4cfH+G1Tprz&#10;1Llk/q2wY7zmyxpQzD08Pi8XHytOn9+myu2catIX6kny/hvf77Kv1abe8+L8rDl/k/m31qb5yrhG&#10;uHb83+VPLJ2e5zXXrC1bdGvi35YCdbmkvHEF9uWa5d8BAECjbKnU/BE3hS8NowcfALQm86yh4e9V&#10;8oZae2sUdbU/oH1ghE8rpTftD/LG8JeLT3/E/qC3P/T32r58n/7xYNTKnzYQPFkgzbTjei+eDvYH&#10;/jmhEVCIn8P8aXXPoatNd9nxV1g6WrohUGweer4snGWNFduuLGzX3s5zpW2z2pblZY2fafdaflpD&#10;qFPIS//dVsurOVnBPRfn/ybLb+9VkckP+3Sw/Xxkx3+1ifmx1n4/z/Lbz6NDOI8yaxwu+w9pY2iI&#10;1WHpe9nS+dbc6DfxOXSyhrifw1tPh+3MUmtIz7FGoOdlO2tkxmk/zM5ljR1zXguXZSm2WXp8kItF&#10;oez3llmawycTDPH6Z2X7mp1Pn6sUBegsLyobCO65VdbYdUedF03ft7zzwT08WBcfwz+7Q75MTwQM&#10;siW3r/Ox/G+Iv4D/pQeiXpi77TddQnl4QGCNrXs7bBe/6H9JKOPDw3bxdfCW7SMZ3Cuk0ddJa2Rl&#10;/Yad93ZLf3wu0bOlkea8dxVdViUq+XpvDEvfDNvfGv83I5H2PXYu8+0a2273rnrCfWWZ3UMyg0OE&#10;33TpbnXO9uMDghQT3HPF3MOX2b3J63fyWP548QJbviPapJb9I5d9//XA6yar19nXalPveRvsWJ6m&#10;+JrzjwcRl1ldKBjcc3Z+G2zbPR4UDb/18/7E8nR2MrjnCtTlkvLGNXBdpOnfAQA4xNGDDwAAAEBx&#10;zn5Y6ttN+uBO6dUiAuQAAKBx6MEHAAAAoPmNk3p0s+l2aSPBPQAAWhMCfAAAAAAiPhjN2Kvrv47B&#10;BxvxwZr88dbtSzJPvgIAgNaDAB8AAACASJtOUq+J0sWPS5fcJ423z0UP2/cbpZ6dpepKacG9YWMA&#10;ANBaEOADAAAAEHn76TA4iM37CLA+oIKPzuuDyKx6Rnr+1vyDyAAAgAOGQTYAAAAAAACA1oRBNgAA&#10;AAAAAIBDBwE+AAAAAAAAIMUI8AEAAAAAAAApRoAPAAAAAAAASDEG2QAAHBK2XPxomDu4dP3tNWEO&#10;AAAAwEGDQTYAAAAAAACAQwcBPgAAAAAAACDFCPABAAAAAAAAKUaADwAAAAAAAEgxAnwAAAAAAABA&#10;ihHgAwAAAAAAAFKMAB8AACWY98/l6tblz/XUh2FBgxbp4Us+q27Db9DUon+DA2eiNOkp6cr7wvci&#10;DL/HtrffXHpbWIDIOMtOz8vHpdOHhmUHu0bUHwAAgGZAgA8AAAAAAABIMQJ8AAC0qGG67td/1OaF&#10;D2riMWFR8Kfnvq1vXtJKevad9aB02cPSoPC9KZpzXy1iknTJo9Kld4TvTbTwVunJy6Vn7w4LEJku&#10;TbV8efIr0mtLwrI0aeZ6gpbX/3ppopXZeJsCAHCIIcAHAMABsm7xDzXllc2qCt8PqC69pLZl4UsT&#10;Nee+WkRvqXNnS2P4CuREPUmdDnbv6WRl1iZ8BwDgEEKADwAAAAAAAEixNq+/PmVfmG/QiPn3S10H&#10;hG8AAKTHln4VOmfMt7Xu9pe07O9HhaXBlt/p746drIe/9CMt+58rvN9OrRX/oy8Ov0H64RL96pr+&#10;mUE2vnDXpXr4nZ/o8nYv69/v/Ac9/OO5+pP6a+RfXK1v3vQtTTyxY/ixW6en/vKzuu4X39PzW2/V&#10;SFsS7SNaW1ftNpEtWjb1/+rf739MU15bKfUepC9M/N/6xt//tc4Jiez622uimXzKx0gVk6Ve/Wp7&#10;Iu3ZLn34tDR7qnTRU1KXsLyOVdKTN4d5+7f/9KulYwZJHULPvH3V0idvSovullZHi4rbl7P9jbre&#10;9mfTuKPfTttmpaVp4aywoCXYMa8cF+azbJ0uPfeQzfggCXauZZ5mO7fh9pvjh9amc0el9M690nvr&#10;wwIz6A7bzrap2UfQUN4Xo8d4adiFUs/EPjzvt8yUfhcfq8jyiR1n2w6xfDgi0dPJ8/8dK6Nl4XtG&#10;M5RTpk7YOS+0eprc98AbpcGnSYeHNHh6P7W8fe12aW20SV7Jfe61/Qyx6zk+b0/fWz+Ultu+snl5&#10;DPuiXUeWl2VZ+fTWI9L7cZkWU0/ySdafZJ3vJY29xyZ2vtWWtjm3RuXS0ufiA8AMsvLLle7+t1n5&#10;Vlh6lkjP3BkWBkPtBjXkRGnjM9KLTzQ+nUkD7Hgj7Xi735WetnLO5fzHra7bfpfbPXdBXB5F1MP4&#10;Gsxl/WPSjCKvNwAAWpMtlZo/4qbwpWH04AMAHBpOHaUv9pbWTZ2rxWFRbMurv9PDPvOLOVq0JbOo&#10;xroFz+sVDdMXKvqHJcG7/6MrxtygVzqeq+u+/4/6xmUd9Kcf/4O+OuHrDb5Tr/ep/6gf2G+uu8C/&#10;DdPlfxt9/8H3h9UGF7cv05S/rtCoP/+/mveZL0brvzxMf5r6N/rimK/pqffDdoWUT7QGszXGj+5n&#10;jWprLG+xRvHWzfavf2epmy1zW22ZL98dfdW28H1L4iRGfisKcrXfFdbZZ6ct72KN9TPusuNEmxW1&#10;r/Lx0gT7TX9rrLextPh6T1N7S8+gr0cBgBazLqTHjuf2bQ/fPQ22LtsZd1ia7Lx3hW38vDpZuoff&#10;JvWJNsmrmLxvyGA7zrhrowDhvpBX/tlh5dCxV9jIFFs+brCd0xmWti6Wjh3x/iwfOtgxuoZtXEuW&#10;08j7pIox0uHtpU9CGizp6nRM3TQ0pE/Yz+5Qrn7Ofh4V387EhOroe3VUHv1sxWGJfNpVFvLpHsub&#10;OE9LrCfFGGll6cG9PbaPOLiX1FLn8l4Iuh2RvRNz7PHRtMyOk3V701HhhaEfPRFNY6WkM1vlTGXe&#10;R9DONswZi7Pz6mHnsM/SHAf3iq2HO8M1ts3Kyu0O22aWfRwtAwDgIEcPPgDAIWHLxY9q3j9/Vl+4&#10;a3TU+65mwIsqvfLdI/XFFZdq4tRn9ZlnP9IPxsY98Lbo+b85RldM/Z6eX57sfddbvY8/V9/52X/o&#10;q4neeosfOE/nfHeuTr37D3rlhmFhaf0efLE6vQHrDMBRZevOs3Uddcuzz+g7YxNRj/d/puvO+5qe&#10;OjPqbXhioR58ZzwoHWcN/bgXTsx7/3y2u7Qo0aslX08rN+IOa5TPleZOCwuc7fdC+7ugmzXIK2+w&#10;k4l725hC+xr7aBTo2GjHfvGxsND0vV46c5x0mDXIX7m54V5cTRJ6aOXquVTTA8tm99g5LbT1cW89&#10;Dzacd63kRb76AWlmVu+hZC+pUvI+l3JLw3hLS9tq6QPLp1eTeZ+l6PKxNE6wbcttn2/dJC1JlJn3&#10;6jvcjhOXV3OVU726MEmafJWl144909KVDHQNtDRU27FWhu/5ZPZpUw+8vWXl81bcc6zC1t1i6+yc&#10;6+S7LZ9wm523zWafj+fTKFvXv5+Vt+1n2q3StrCqYD3JJ64/lj9xD75hd0mDT6xfn1yLn4stu8jq&#10;Yr3r0erCJVYX2tvyMivnD+zYr8YDoVgdvfRGq+d2Dr+xc/D8KDmdeeS7Llzc29CDii/ZeldqPczX&#10;mxYAgDSiBx8AALmdOvJK+/9nNW9xspveIs37qfTVy67UsN7WVnw7GZFaqnn/ZZMvj9Kp0YJgnQZ9&#10;4+/rBPfcqZf9b2/ea/G8Zd4HqPE+/JX+7a5F6n3j93RLMrjnjrtC3/zGMOkXz+qVhkbf7WgNY7fj&#10;zWga2zar4QBT0nxr0NcJHrn10sfhLDtnPfKcT7k1yr2x7o/ozUkGJsxqa4yv3yy16RcFAFqDNY/U&#10;DcZsszxYsyqaLz8lmubT1LyvODt6JNcDG4WCe67o8hkgdfDpx9JHifNy71t5xFW/RcvJLrJ2NvEe&#10;Vtm92JbbsRoK7iVt+l0i0OQWSCvCSZSfGE3dkMlRQKzK1tcJiDnLh7l3276qLb8tf07J2bWs8bzH&#10;pAf3tF1aYuWUrE9JLXYutmyLH9PKs9eYzFYZ5Va/vIpuDMc4oiKauvIRURB7u91gaoKdQbHpzKfS&#10;6pTrmp3PVpd6eycCy6dVIbiXtvsFAAAHGAE+AMAho2PFubrOpg+/urB25NrFc/WrdZfqnJFf0Mgv&#10;29cXFupPYZWve94m3xg3KtPerdVb54wYFOYTjvmM4n57TbFu3jR5COirF5+bddxI72P8ebpn9afs&#10;AEm2TSGY4L1dBjcxcFFuv6+4UTrvPumSR6XJj0sDrHHtOoZpQ04KAYBNc+oHDlxVWFhswLBFbZfW&#10;LwjzCfFjmw1pUt6Pkbp3s6kd670GekTFiiofq1WfVNu0lzTiFpvkCYy0aDm9Ke2wSTs7xvnXSj2i&#10;pY2yJUfeLAv5nvwLt0c4zw35Aqv2mw0hcNv17GjaHLzsh3rZW11adKu0NKQtl5Y8l9Xx99HR1J0Y&#10;gmlrbT82UXnifnZC6E68KUdgudh05rPWfu+XUPZjuv5Iu/+3jKpltYHmVN0vAAA48AjwAQAOHV2H&#10;a+SXbPrTuQr9SLR45pNaPO4LGnlMRw0786+l6c9rXugZ96cFv9Ni/bXOqcgOs43WZ1qw08i61VEL&#10;994Ly9WtS/3PoK89m1m/bFUD/QQX3WsNamtNt7XEDrtDmvywdNZV1pgO64vljxhebL8fOEY6sl/U&#10;C2yHHXu7RwZK0DEcuNfV0pVP1f/EASl/p1dB/hhkjt/7J/kMdJN8LC0Ps43RpLw/Nurl5lGNYnq0&#10;lVI+s59QJrpdPkoa+6Bl5T3S0ETPLtds5ZTLLGn+dGmPzfYcL11g+7vI0+4Bp1LYuW0Nsw3p5MFS&#10;syN+BDWHT0NexYOONFlvu02Ms/Kvlt77YeHgXkufy0rb1uO6nRPvATjK8nu33eiW2ToPWrezdXGM&#10;z+uQR+FWZx+jhHTmZfmwznsAlkl97HqInWgH9/QmA5ctWg8BADj4EOADABxCemvkBRdaA/NlLVrh&#10;31dq0QuLdM6fnavP2Leup47WxJpHeNdp8asvS18arWGlvPi/OVT5C6UGaeKN8eAbuT/n9MvVvy/J&#10;GtMvXyfNe8Ya8dY4b9tN6jdJGv+gagcUaECfG6NHDPdag3/5Q9KTl0tPXyM9d7PtvsSX1x9mjXpX&#10;tcrSU+DzSQOBS1VKf5plxZfjsyFscsA1Je9tWw/w+aioDSm1fLZNlZ69VXpnrrTT9u+DhgyxfVwS&#10;3uvmmq2c8vDHK6fdKa14Nwo8dfHeh/dIF1wbrW9uzRa0K4WV+ad+cpaXvZqxh1mjzsXKfIunpXfo&#10;NRcCzVtCAG+9lWXNI7zjbZ2ludqWlfK4dCkWzlFmwJqax3Ttesg8nmvXzIpEULGl6yEAAAcZAnwA&#10;gEPKZ878os7Ry3p+gTUKV7ysqdMTI+QeM1JfGCc9vGCpNSqXau5PpXPGjvRm8X7V+zP+KN0yDbr4&#10;W/rGjfk/Xz29yMhj5RPStGuk3z4gfRR6lXlQpxjHh8fk1v2PtGB6NN9Yn4aAk78Af9rN+T9/CO/g&#10;ymuJNN/OZW6OT/L1YK1Bo/J+VRT4atNZDY7W26jysUxafK/0y69Is6daXbdFnSukUZOi1c1WTgVs&#10;szJ87Xbpmcst3XOjHn09xktnJJ/bbCZxj7ZOBfZd1j6a7g3bNtk2aaaVfWY0Y7upXNhMwcvGnkvc&#10;a+6oiVb/7LceQI5HyF32bhRw6zLC6put8x6gW+M+zi3B6s1mq+DxY7rek88H8Ni8oHawDLc/6iEA&#10;AAcRAnwAgEPL8cP1hVOlqa8u1OIFz+v5U6/UOTUjaPTXsAuGSc/N1eI35+opJYJ/+1HvE6NBPZ6f&#10;tyha0Fx8gIeXwiOa/kjewGhxQR38Tfxmp/22jl5S9xIfjVsfHlP0HluHmpLyfqq01SN8lscDx0WL&#10;8mlq+fjgGovDuwaPCAOH7O9yWn6vtCJEZpvzHXixj8Iz9x7cysnyqk94RHhDAwOalMJ7S74Sgnzd&#10;xktj8x2/BI09lyXLpH029TLtZfVvn+X3e9EqydLor7PzR3iPs4+Lg38tZYUPPlMWBfcGhCB19nsF&#10;D+X7BQAAjUCADwBwiBmmkRN7S//1O0159Vn1nlh3hNxTR16q3ovn6me/elnrel+qkXWHz21WHdt5&#10;38CVWrcx+l7j1Cv1zS9Ji7/7N7p3dnLE32Ddy7r3x0UE/4ZeXX8Qg3I7Zub9bh9LazJLIt7498f0&#10;OvfKfK2xM/QCOiqr19mwWzJPkuaUb18rPXBl044V0tjQWyzpOEvvBbbf/aWdpbGod+I1Qil5n8sf&#10;w+i7fW0/wxIjnLoelndxPpVUPmOk4ePDfELnkAk7Q0ClRctpoqUh651/Lh51eOeqaNqc3nopCqzm&#10;PB+roz7gSM8yO/YSaUHIg6Sm1JNNz0jzpkc9FP1dcuc2McjX6HOZJn1ik47HS13sfD6pjIJ6sY8t&#10;39vY73v5Pcnma4J/LaRybnQeXU+zemrH9ZFys/O+MfVwb5i2z3dzAgDg4EWADwBwyDl15JX2/8/q&#10;V9Z+vHxk1ri3p4zS5bbu3x94Wb3/6tzmG7MhhxNP/0v11iJ95+o/13ce+KF+8K3/1OLMmt66/PuP&#10;66vHz9UPLqzQqCv/Rj+w9f9un+98bYQGDZygh4t57dRR46wB/JQ08T5pfPhcaA1lDzKtn163gb8l&#10;NK5PuCfa7tK7ou/+TiwPTpSPkf7swWjdxMelwf2s8b052iZbvn35o7WL4mDHVdJlj9amy/d5xkSp&#10;cwj0tKiZ0bm3GSB9IZzT+ddHq5pLKXmfS+Xd9vFgl+XH4Ntq8/6ihy2tlndHhHwqqXy6S8dfK11h&#10;+X5RSJPv72TvQbXdjvd0tFmLlpOla9CNdffpo/4e28uOZ+e7LKsXV7Owc3ktz/l4np1g9cCPPe/O&#10;aPMazVRP/J2DSyxPnfdYG5UjwFm0xp6LXZOZ67KbMkNzb7FzS3rfewZamXYus3rzbsP1s8nsHDZY&#10;evwx3czjufOjxXU0oh4ufzN63NiDgpf6tpYn5zQxqAoAQEoQ4AMAHHI6nnGhvqF1WrfuW/rCGVkD&#10;VXQcrnP+KpqtF/xrZh3PuVW/+pGlwQOK3/22nvqwQ+b1VxnHfVH/9vJ8Tbl9vHr/6Vnda+u/893/&#10;1Lw95+qbP/mD5t1YRNo2LFNmIIXD+0ldwycTRHlAmpEVSJn9SHgkzhrMvl2mp5lZ+5A0b5q0Y7vU&#10;oVe0ruxj28d/SBvzRAHy7ct5sGO6rd/kwaew3j8ddkkfzZJetfUtbon0hp3/dsubsnBOHuBqTqXk&#10;fT7zbo7eq7fV0tY+pNMDe59WSm8+Fm1TUvnY7zZYGva0l7qENPn+PllgZXZr3ZFeW6ycLF+y9+mX&#10;4Cbb53Q739WZjZpfZmAPr5d2/sljt7N884BrzmM3Yz1Zeqd9/L12ZVL/r0sjK6LljdGoczHxY9DZ&#10;g1m4tXOiHnUuO/jXUnyQlQyrDyvyvEev5Hpo+1lky/2x6I6+rZXb7vAuPwAADnJtXn99SuZBmmKM&#10;mH+//UM5IHwDACA9tlz8aJg7uHT97TVhDgBSpO8t0tmjpKoF0rN3h4UAAKDGlkrNH3FT+NIwevAB&#10;AAAA2L9OCr0Y17fEY9kAABx6CPABAAAA2H8G3yEdWRYNrvFm1uPCAACgUQjwAQAAAGhh10cDgfjA&#10;LqcOte/bpeUP7IcBPQAAODQQ4AMAAADQwnZFg8V06Wazq6SlP5QWJwZ2AQAATUKADwAAAEALe0T6&#10;2eXSk/b55c3SogVhOQAAaA6MogsAAAAAAAC0JoyiCwAAAAAAABw6CPABAAAAAAAAKUaADwAAAAAA&#10;AEgx3sEHACjZvisGh7lDT5ufLQ1zAAAAANBCeAcfAAAAAAAAcOggwAcAAAAAAACkGAE+AAAAAAAA&#10;IMUI8AEAAAAAAAApRoAPAAAAAAAASDECfAAAAAAAAECKEeADALQ6s3/wAx122M/1+KqwwK1aossO&#10;s+U/SC5EKlz0lHTlo9Kg8D11xkkT/Rwel04fGpalXS9p1D3SZD8v+1xxX1jeGBOlSb6fEvYx3I7t&#10;x730trAAkZaoawdj/QUAANkI8AEAABxqzr5L6j9Aartd2rJK+nRHWAEAAIA0IsAHAMB+N0m65FHp&#10;0jvC9yY660HpsodT3EOutZsuTb1cevIr0mtLwrI0Gy/17GbTzXY+10jTbrbzuz1alVcz19mFt1p+&#10;Wp4+e3dYgEhL1LWDrf4CAIBcCPABALDf9ZY6d5bahq9N1aWX7assfAEaMkDqYJPqVVJltKRhzVxn&#10;AQAA0KwI8AEAAAAAAAAp1ub116fsC/MNGjH/fqnrgPANAHCoWvCnWRrx92v1t7/7P/qXC9qFpQlV&#10;K/V3nX6sf/1fl2nTI4PlDwNmrF2pB78/R//xi/f0zlppwOjhuvbvRuvrXzqydhvjg2yc9b3B+vH7&#10;l+kr/cJCH2TjuF/qmX+4Rnu/Ey+stXbOEv3o4YX6yXMrM/vWCf006YKh+vp3P6dxfaJtLGH67Q33&#10;6pKHsvYdvHHff2nE327TD169Sd8eHRZm7Nb0v/8nnf8vo/XSlH4aV6iz3HFXS0PGSUd0tn9lw7Kd&#10;q6R3bpaWXS9daety2Tpdeu6haL58jDTsi1JvS2BZONi+7dLHb1jmPCBtixZlBq/oEubrsOM9aceL&#10;+f4qJku9bH9xD6wdldJSO97yortwNV4mnZb+hddYHoRlsYE3SoNPkzpZfrk9tt16y4sFj9WeZ4b9&#10;/XG65e0xg6QOcZ5US5+8KS26W1odLcoYdIc0fGiUpzPt/MZ82f5+sf3vXCL98k5p5H22O8uL9XaM&#10;RbaPkba+SygvP/4HP5XmTov2Fct1DnWOY+k4/SrpqF7Rfry8Ntjy17LPw9k2w6+V+p9Sey7Vm6UP&#10;n7bfXVibthlTo3UNyVlfQt689Yj0/vpoWWYwDMvDXPU3Wf/qKKbOxvv1emdlMdx+c7zlS3wcr2vv&#10;3Cu9F6fDJPOuznGtnEfZ749JnIuXyce23UuWJ8XoMd7yw/KxZ6K+e35smSn9Lj5WCfXJFbyuw/eM&#10;OP02jc/ft1tpZbtwVljQgHzXS9FpyKFZ628OdcpzrnTOV+vfb7LrQHa9GXWb9Bn7TRs79gJL5/Kw&#10;2XGWrkF23l3tX4l4f3nvE4HXgRF2z+tuv8mcT1y2dg8YHR8zcY9M5k9HO5eBdi5+rBWXWx5Em5R0&#10;Hy2qrJqhrgMADm5bKjV/xE3hS8PowQcAKNlpFwzVaTb91xdXqSpaVMfmF5bqX216w5/1rwncbX7h&#10;9zqr74/1zRekcdedr3/55zG6uPtKfWfy/6cJP8i9n+JUafrtj6rvmb/Uv7/WLuz7fN1+QUe98dA0&#10;nd/3Uf3jnN1h246qGDPYpks1+43sI67V9CkeGdymp2f7NGmt5kyxyfX9VRE32nMZbA3DM6zR6sGi&#10;HdaY88ELdliDrYM14Lr6BuuiZVs2ZzbPNKIz3+2z1dbFTv8rqZ81/ryhG6/fbfvsYQ3Mz98SNjJb&#10;43Xh+7bwfcuHYYHpaw3N82+UjrY07LbGta/fbvvtZPuvsPQOtgb9AWHHPfNBS4Od0+Hta89ln53n&#10;0ZaHZ1vDN2nkt6KgUftd4Rzts9OWd6mwPL/LGt/RZnXZvsbY+Xtwz2X/1dPWfjvuWssLyw8/vudL&#10;W9u2vy07O09QKyc7l/Msj3uG89jq5Wv76WXncZYdvw7b9lxL7yA7tgeWtodzqQ7H7Z3zRPKLy9fr&#10;y2GJvNll+87kzT2JMv44rG+g/tVRZJ2NnWF1apCV066wjddNr2vDb5NqAu35WHovCoN/1NR9DwhZ&#10;3hT7H5gH23G8TD0Is8/SHKd1h+VNx0RdL6U+NXhdB+XjpQlx+sOxvS60t+0Gfd2OafturGLT0Cil&#10;1N+G2O8usntUn961ddvz1evAiGRdzHK6lVt/O5c4GBZfq8MsP8+YZPc++5ckvn95nTjMjuP3ifMt&#10;X7Ivmb527xhndcB/sycuB6v7R1j+n/nFsFEeXf2eGIJ7Lk5PKffRosqqGeo6AABZ6MEHACjZviv6&#10;6JEJ/67rnhutF3ecr3Edw4qM0EvuF2P04orPR+tC77tXv3qJXnpwuE6qaZDt1uwf/FhnfW+3fvDq&#10;Nfr26Kg3YCk9+Cqn/Fyf/culOuO2v9Bv7qoNKGasXKK/OPOXelyf068Xj9fFR9qyOC22n9XJnoDv&#10;LdT5J76nbl9aqme2XaI//m6496+ILJyjERUvasBPbtLTba0hlpM1Cid4Y7NaeusmaYk31gLvzXH4&#10;Y4meG9YA9V5R1UukZ+4MyxLOtIbfjueyevzY9pfa7zpaYzC7Z0/eHnKWpossTV0sTR/Y8V9N9Erz&#10;RugwW58vDc2pUO+hne9K825P9Jjyhu8ttn2ZFa6la14YFGCEbd9ublbPOmtUX2h/m3TzbW+wbUOe&#10;x/uussZ92S4ri4ekpWE/Lu7B59Y/Ic14Jpp38brdlq6nEwNPFDoHt9XKamaid2Wcv7I0vWxpi2PG&#10;Q61sh5wo7bF6NO/uRO86U3GPNDDUuqJ68FleTbgtCnBstG1fTPb6sbzxHlEeNNlTKU27NdHTqYH6&#10;l1Oh30ys7Rm4x85noa2Pe2p50Ou8az22bmVs+TMz1Ok6Pb5Cr7ohljdDLW+2Wzn/+t5oWYblyfDR&#10;tl8rq0LKLQ3jLS1tc9T3bEXXJ0tjsdf12EdtF53rl4UHnM60vDvMyvyVm2vrQj716loJacinuepv&#10;Psl9eU/ZV6wObIq+ZvJ1rNVtz5uqBYmBVeJ6Y9dpla37yMp3keVdnIa+N0pjxkQBsKU/tHX225j3&#10;pjv769F9YrP95ndxfts1cYnVe9tdvWu73I439iqpk1dUK4tcPfiq2lv9e0la8Egi/XZeRd9Hbb6Y&#10;smpqXQcAHBrowQcAaHndNO6yE2w6R8/NjLuPBR+t1C+svd7n6yfUBP5mP/qintEJ+v53k8E9105n&#10;/D+jda21Hv/9xYZakDlUrdSP/n6pNYjO179nB/dc/6H6r0c+Z43T1/UfU71XiunXTxddYIueWaU3&#10;oiUZa197T9OH99NX/myw9MJavRM2d5Vv+rb9ddHp2V1Fkqxh5gMXeC+pjxKNOvd+EQ3wpFdvtwZe&#10;9uN8060Rbg3QTA+PaEmDBk22RqlNt1vDODvY4Y+V+TmWWbr3++i71uD33lOyRvB7D2Q9DmlpXfpm&#10;NNvz7Gjq5lvjOfuxWQ8+fBx6kXUeFU2TOlqNWGG/Swb3kjyI91oiAODmWT5bstTuGGlgtKhhlo5F&#10;ieCI8/zd6jN2rsdmlhift0a9W5EV3HMLrKG/yQ9epCFWvl4lPWhSJ7jnbN9z7Ri+v7ZWxqeE4EtL&#10;W/NI3ccwt1mZrQlB8fJTomk+nTtF06pED9SMyuICHhVWX7znlQfYCgX3XNH1qcjruvz6KIDldWpO&#10;Vlmstrqw3i62Nv2k46wOlKwZ7y052T6Lqr/FsPNclAzuOdv/DEund5rueLzdl6Oltew6rXpJ+kMi&#10;uOdOsjLwHnRr7LfJ4J7b5gFJKz//56ebbRf3Dh00MQru+TWRDO65bbb/+Vn7qcN/aPeeF5PBPVPS&#10;fbTIsmpqXQcAIAcCfACARhkwcbiutWn2Y7qbZ76nR6y19beXxL3j1mrGf1ir7UtDNc5jgtmOLPcm&#10;kda+ubnBTiL1LF2r39qPxl0/OPPIcC4dzzhBN9j0t79fG/bfTRXjrTW48D0teC+zwFTp1ReXqs+k&#10;fppk24/T65rxWhy4rNI7c5ZKF+RJfw1rPH7iwRlrEI+4xSaNacgn9BgnnW77ueA+aeKj0mVPRQEE&#10;19kascXo4zlrNmQFHDKs8bmrxIBhswkN5mpr7SZ7uMQqQ3T18Kw8LB8qVdwonWd5conlyeTHrSKG&#10;etYxrm8JHmxZkGP/MX+EMBlQyLBy/DTMFvtX0k47RvY72zx/qzx/TfyYn8ZLR9hknzXic6bLlm3J&#10;96hsDj1C/mywNOdk+9sQgmtdE8HSFmPnuz5HACV+vLch60Owo+eFVs5W/0syJnrfmkdb3isyQFJU&#10;fSryuj4pBG43zclRp0xVWJgrEN2gZr63ZCu6/hbB3zOX9Tq6SPwfKKyM6iXfzu3DR8J8zMqz3Hva&#10;WTretd/mss3ua5lstR3GQUh/NNttmhlNs622e45nZT65rqWS7qNFllWT6joAALkR4AMANM6R/fWl&#10;6236L+/p1ZoIX5Wm/3qhdMHnNGl4WLR5m9Z4ZO0Xv9RnD/uBDqv3eVTf8e1mbtYan5Zg8webM73w&#10;TupT5xnhurp11NE+rartaXjaGYPVRys1443Q6N68SjP+W/rzUX2kE/roIkv7T+aGcGPVWs14yH4z&#10;vk8mEFnQ7Cc8C6xhao34sQ9KE++RhlpDtSTWIPR3011gmXu87ad7b6m9Lfb361UVapnm0DEEBPvb&#10;/q58qv4nDhgePj6a5uWPZ+b4/ZWPNq73X//Q17JsaI59+ic0eMvCds7fxXXxHdJAy88jrRHvvWR2&#10;rFPmPVj57Pw4zOThwYjm4AGSYvSxsvVgSSYg0Aw6hfzZkaeHovu0EUGaRrP8jgdGaIyV90qVXiZW&#10;LwdanbvC6tdYm/aIVhd2rHcINnZNr8wsKKyU+lTMdd0x9O7tdXWO+myfOHDo72FrjGa5t+RRbP0t&#10;RqP25b3dwmyN46My8Xc+FvovP/G1FNfvDuGeVpXdA7oYdn/dmuNaKvU+WkxZNamuAwCQGwE+AEAj&#10;ddS4y8aoT/Ix3VXv6fH/tnbzl/vXBsOqdnvzzRovw/WDf44GwMj5ublP/UdsG1BVVRNZLM3wfrq2&#10;j/T46x9l2mFVr63Ugxqti872CEEfnTmpvPYR3iWr9BOVa/IZDY4QoMwjYM/eKr0z1xq61lj0F7AP&#10;uTF6J1Shp3uTfPtje1lb0xp//qjbz74iPX2NNO1ma3zuChsVKW70xi+7z/fZkavLUdIya5Bag7ne&#10;Z6b9PmxSijKPWJrdm+unpc4n9HLpY3ky+ERpr22//CHpycujPHnO8mR9gSCej0jZmsSDfexupnTt&#10;l6DdfjbPytQf58w83mj51WucdP6jUkVFtD4vu3v45eujpTak1PpUzHV9mPc2M1W56nHi80kJPTST&#10;muPe0mrZfa1eEM/KvjH1OzMareVP3Au3JJaOXNWn1PtosWXV6LoOAEBuBPgAAI3W8Yz+mUBZ/Jhu&#10;5QtL9IyG62sTE6G6PuU62afd+uuqvxutv837OaHhHnJZ+gw4MvPqpXfWFgj0xQHGIztm3vOf0bGf&#10;xn7VplM8iLdbr/5+STRCbtjgtFFDpYWr9M5KO6c3Vlrbc6hGxz0SG1QpLb5X+uVXpNnW0POkdbYG&#10;26hJ0eqGHB1yYYU1/vK9O65YO0MgacPdUYAw3+e1WdF2eU2X5j6Q4/NI4d41+SwPvXz2WaM4V3pq&#10;PuHl88eHxx/X/Y+0IM/jemmwLJx3+xDoy6VdCH4WI+6d16nA+/XiYOreVhbsLGS9XTcv3SD97FZp&#10;leVZG8uvgdd67L0Aq0senPFtG4rFN6o+NXBdfxoCgz5oSM66HD5/yHovXEmaeG/ZH3wU6nwyveus&#10;kHZEXwuzc/XRdxsqz7ahfsf/7SPzWHGZ5UueR2M9wlZq4LBR99Eiy6pRdR0AgNwI8AEAGq9jf026&#10;2Voimcd0N2v6z9+T/tcJGuej1dY4UsOvt8kvVuqNeo9hNdHQqCfe9P9eWmfAjKSqme/pJza99vx+&#10;iR6C7VQxxgffWKpXF67VnP/eVmd9x9P76wYt1ew312r2iyvrBP9K4i9VXxzeSXZEAwMMxDI9UKxB&#10;Wa8HyjipS4HGcy4fh4BStyLf2bffvBk1eMv6Zd5J36D4sbud2YFIa8R3b+QjjwdECEKVDZKGREvq&#10;qqh9r14xPgo9HI/KV762bYtl1gAALBlJREFUr5r3hzUw6ESrVCn94c7Ma/Uy51JwsIep0lbPXNtu&#10;YAPvNGtqfcp1Xa8P11qXAsHW5tSYe8v+0NnqW67gVPm10Xs3PahfzCPUsvoav8suX3mWXyV1tful&#10;v9Myfp/q9hBoPdLW5TLUyicarL14Tb2PFlVWpdR1AAByI8AHAGiS0y4YqtP8Md0pK/Xcc+W6/S9O&#10;yHrUtqPGffXzts1CfeNvl6gya9Bdj/S888Tr+q21+0rmAca/swb5nBf1jR+sitpGSSuX6u/+fo7W&#10;jv68vn5R3Qhdt9P6aZLWavbDS/T02sEae3pifbc+OuNy6cFZS/TGU9KkMcU8PjxGGp7jXXadwzNZ&#10;ud5N1a5z/cfrqr1Ra8v7JhuT1uA7a7JnZW77/P/sN9m9VhbOjAJK3c6TRuV4X9fAG6XzPPq6v80K&#10;I6targ67o/57p8otrWPvqX2/X9yD5ihLb9KwWzK7SI+p0gavpWWW99nnbWV35rWZYizaWy9FgdKO&#10;FZZf2b24bH/+kv+edqydSwoPNlKKXHW2uQy6Oscos3Z9e8zbg96ZUV0L+GMYfbmv7WeY5UlSD8uf&#10;Cyw/XEn1qcjreqUHGG2asyzMcZam+Pgla8S95YCx8jvN8jVZR/x6PtvuQd5zboPdkxp6I0BsRaI8&#10;h2T9lwDf51l2j/Rg3brEPt9+Q9pjU3//XfY9z/dzQui9WYqS7qNFllVT6zoAADm0ef31KZlmQTFG&#10;zL9f6lrMf2oHABzM9l0xOMy5zXrkwn/Xd98s11oN14srPq9x9QJRuzX7n36qyd9eqbUn9NO1Xxqs&#10;wd7Lb9tmzfDg3ntD9fPVf6ZJoefH7B/8QGd9b7B+/P5l+krcoWbVEl123C/1zD9co73fSfay2axn&#10;rv2xLvvvzeoz9ARN/lJ/9be21OaVK/X4Q++p8oTh+vnzl2hS/7B5jUS6T/m8/vi74XU6k1U+/GN9&#10;9n97V5O66Wjzs6XRTD3W2JxkjbZ21jj75OMo6NbGEnJEN5vaskW3SkvjhvhQacIdUSO42pbt2BWN&#10;+PriQ9bws+XDQy+gHaHHl4/o2cH24Y3Y8s7S+sekGVMzm2Sc8WDUWPQX0m+1Y3fYIT17e7RusO3v&#10;VNufN66rN9e+JyqzT5tu8UcK7bgt6aKnpC6WtoXXZF7nF6mQxt8SeuDYSfoABx78TebZAtveB23o&#10;Y43nMeOktjbvDeQqy6+y3lIn++4jc3ax7f3RyOfCecR5mFyWNPK+aNCD7HyM5UpvrmUNHWfso8q8&#10;gL/ycmleWOb1ZOJVlvZw3v5ONq8rcRmvt4+PvJkvbdn6Wt6cGfLG3zm4LfRgist3j9WhV2/OGiXV&#10;fuMDmVQvkZ65MyxrSIE6G9f9MjvWk3asbLnyKdeyuFziMnbxeeTL42zxPly8n7hO7Q7nW1J9KuG6&#10;zlcWmX2HQOsvi8jvenWtlHtLHs1Wf/OI9+XvqfMyO8yO5fciHyGoi9Vnv/9U2fm/ZOdfE+BroN64&#10;XOWZ3Geu+9dw/48D4W6eXQc+sTQcbunMPmbOe1RC0ffRIsuqOeo6AODgt6VS80fcFL40jB58AIAm&#10;6qZxXz5Ba9du02k3D84R3HPtdMb/+QsteGm8bjhNmv4vL+rv/v5F/esvPtLRX7pEL75/SU1wr3Td&#10;NOmR/0d//M14TT6pSr/9frTvx99op4sf+LL+OC9XcM9Zui/rn0m3T7P/89WA00+QJVW64ASdEdqX&#10;hVVKG6zRuMcbn/aDrvY5whrHnyyQZmc3wK2R+cZUawxXW0PTGqq+rffacMusAbwkfjl72I8/2rnA&#10;lud7d9XsR8IjgnY83z75CNpS+90c711k+29njUxf75/DrJG6Zpo13A9UQ9LyZdrt0krLNw/sdQ7p&#10;8jzb8a41hO+tHZF1raVxnqV1h51Dh5BfZdZ4XvYf0saaaEFKWFnMsHR7D8a9ZbV1ZY/lw3yrJ9tD&#10;Y79Yqy1vpnn52/7i8vePBxjWT7eLLTu411gF6mxz2WDl7mXcPuzfP15PV9r5FRvw8IEL/L16Xt/j&#10;/Xid+tTy983Hom1Kqk8lXNdeFtMtrZu8l2aiLDpYmX40S3q1yHOop5R7ywG2x8rwVasnn9h85vwt&#10;f/39j2tsWZ3gXpG8POdbWSXL0/e5y/JjheV1rv84sdDyZIHld7J8O9u1ttbS8Fx4VLZURd9Hiyyr&#10;5qjrAABkoQcfAKBkdXvwWZPm4Z/qs/97m/5lwV/pb4sejCKd8vfgA5rB2Q9LfbtJH9wpvbokLARa&#10;uYZ6A7YaV0tXTIwCkU+HXs4AALRW9OADAOxXVSv1ozveky76nCYd5ME9oGWNk3p0s+l2aSPBPaDZ&#10;VYTHbP31BwAAHGQI8AEAmmC3Zt/7e921tlx/e9PQogZEBQ5pp98ljb06epddkg8acL4t90fcty/J&#10;/R4wAA2YKF10nzQwx79GA2+Rjvfl1dIHT0fLAAA4iPCILgCgZGvKVumuheXq+N5C/eSJjzTg7/5C&#10;v/nn/uka0LSReEQXTRK/XD/nwCI2X10pzbm1md6bB+wnreYR3XjgDputMxhGb6lDZqFdW09IM6dG&#10;ywEAaM14RBcA0PKq9PT3X9S/vtZNkx+45pAJ7gFN9vbT0qrKugOL+Kituzfb8mek5wnuAY03VXoz&#10;DLJymF1X8QAWPvDQ1iXSgtsJ7gEADlr04AMAlCx7kI1DCT34AAAAALS4EnvwEeADAAAAAAAAWhMe&#10;0QUAAAAAAAAOHQT4AAAAAAAAgBQjwAcAAAAAAACkGO/gAwAcUA98YUyYO3jd+PysMAcAAAAAReAd&#10;fAAAAAAAAMChgwAfAAAAAAAAkGIE+AAAAAAAAIAUI8AHAAAAAAAApBgBPgAAAAAAACDFCPABAAAA&#10;AAAAKUaADwAAtD4j75OufEoaOzEsSKHh90TncOltYcFB4IQbpYmPR+flnxFheWOUXMbj7Nh+XDv+&#10;6UPDMmSc9XCUl+OvDwuaUd+rpYserS3zc8Y3X90ut31fZvu5wtI/KCwrmtWbSZ4mq0cHysFwnwIA&#10;HDQI8AEAAKBhA26TRoyROpVJ21dJWzeHFThoeQDuzIlSl87SDivzLeulfWEdAABoVQjwAQCQFqff&#10;JU16XBoZvjdFc+4LuS28VXrycunZu8OClDsudLFa85D065ul566T5keL8mrWejZdmmr5+eRXpNeW&#10;hGXI+IOVhde1aVY2zemk06S2Nt08zfLeynzaDdJMm2+uur3tMenntp+fWfqXhWUAAKBRCPABAJAW&#10;5cdIZWXhSxM1575waOjU2f5vu7R+evS9GNSzdCvvHk03T42mAACg1SLABwAAgOLxiOahZ9/6MAMA&#10;AFqrNq+/PqXoP9NGzL9f6jogfAMAoOke+MKYMGfWL9ese2Zo5q/f1jprT/b83GiN/tZYfb5ilaYM&#10;naLFt92k+/+uf9h4q+b/r+9pyrMTdNOmC9R7zgw98Y1ntXjFCH1t6Vd1aq+w2ZZ1WvyfMzT9yTla&#10;uULqctLJOvUvx+oLXxuoLu3CNkl50jDmkt46PGziVv6LpeXuU/XVJV/TiHbLNeP7v9Gsn6zURvVU&#10;/z8fownfHauBIQ03Pj8rmsnL/m0ddb10TL/a3k57tksfT5deekwa+6jUy3tPZbNtFl5T+2jbQNvH&#10;CaOkI2zbNmHZzlVS5RRp0YLoe7H7cgNvlAafFnpuGU+T995aYGnaFi1qMf7y+gGWH+vtWDOyeg+V&#10;W52pmGznYev98UG3o1Ja+pC03KZJx10lDRpnf790q922erP04dPS3GlhQXDRU1ZBQj50vMPOf2j0&#10;mxWXS6/5C/2vtvKx/Hzybmm45fXxtj7unLZ9ibTYjv9+IhAyyPYx3LbZann2XOLRyeRx9loeD7Ey&#10;6xB25OX11g/rn4frMd7+GLPz7m7n4uW7r1r65E0rWzv26DhtN0fbFiNXfcmVN3nrTIHjFVPPkmW8&#10;yM5l5Jejd715WuK69oqtS0rmXa66enj4vefNp5aHr90urY02Kcwu1qGWhwOsvOJ9OM+PZddZmYTv&#10;pdSnhq7rpOPs2ENsv3FZ7PPt3pDmPyBtijYpKN/1kuta8TR4emcX6JUX76+ekPdqrrqdvK6y6lKD&#10;ZdrANen3hHfuld7LEZwsKb+tbgy/Vup/Su25xGW+78Lc+Q4AQHPYUqn5I24KXxpGDz4AQKtQ/foL&#10;evCcB/XzH61Tz0su0KV3XqoxZ1Tr9Vse1H/+MEewI6H6jRf0fy/24F7mm6p3ZxarevkcTRl1t370&#10;SKV6Trg0s88RJ2/U4v/zoO795nxtjDar8envf6P7B1safm9ty7/07S/QSd2W6zdX363/+y8rbc/1&#10;Vb82w9L9U1X2GKYxtv+xk9tp00+etWU/19vZB8ipwhrFd1njcYA1NK2RucUaq/4ie1nDM/6Pats+&#10;jJbvjL5GL7v3jy2Pl8katxXWYK15Gb59fBCEDtb4HHyLNDREG4val2175oO2vzHWuG5v+wnb7LN9&#10;H22N6rPtWAeKj+h5vjX8j7bz2m355OnabvnWyfKq4g4713CeGZbWz02SenSLgguZ87TftLPv/a3B&#10;fqblfS5dfT9DawMicbAndo6V16BBVmHCPr2+dbbtR1o+l0ebFKXPfVEe714X7cfz38ur4tuZ2FAd&#10;fS3Px1ma/Vz2WLn69ls/lo6wczjzi2GjYsXlG+pLfB5eX+K8uShRxnGdCdeVtoXtvc7kU1Q9i1le&#10;ft6O2dmuMK9rXp5tQ1071z4N8WBUXFc/CcfZZcs7HWNlGW1SmOXhhfdEwSgPZtek1T5+Hdr/IqXU&#10;pyKu69gw2+4M23fy2t1l8z3snM6xulhKnUoqt31mXytexofZvrvZskK2l1J+OZRSt3MptUzPsHwa&#10;ZNfgrrCt11W/Jwy/zdISbVKjpPy2a+Vcv96tPD2454PL+PbVtr2X+dGNLRwAAJofPfgAAAdUpgff&#10;9uV6dsSDmqER+urzX9WI48JK9/7b+vlf/admvW7zOXvwjdboP1+rIy79mr5wfpeazhvauVIvfOF+&#10;/abDBbrhiQka2DMsNxufnqIHrpuv/g//g742uUu0cPV8/WjoFK288su64d7R6m3tt0i1Vv7Lg7r/&#10;7t2a8PyNuuBz0RGiHnxd1OX4gbr0mWSa4+1XauD939UNV/cs3INviDUeh55oeTBX+vW9YaHzxulo&#10;aeET4buJe0VVXi7NC8tqWGNzvDU252X1QBl+jzVObV/ZPW0K7SvuebbzXVt3u+VNWJ4JWtxiDWPL&#10;g8o7bV0LDnSQs0eSpekiS1uXaukDW/5qosfUYFs+zNZXW5qesbRljJfOHyW9m9WzzkeDHWnnUmdb&#10;E/c+qmpv5fGStOCRRF5ODL2FbHaPNfDn3V27z0wgxdZ1sPkPbH+vhnwp2IPPpt5r6C3b/q04gJ3I&#10;343PSC/GZW/LL7E0e51cb8tm2LqYH3vsVcqMbFuoR11SnFd7LP0L7fjJHk49Jknn2P78XFZbmmda&#10;2mP5es8VUqieJXuJbbQyfjHRq63C6u1Aq7f7LG9+dmtYaOqlwdI72dLbzs5h5g2JumoGWplU2z5X&#10;hu/5nP2w1NeDdtn1PVsJ9anY67rP9Zbf46S92WXRy/LO8sDzrpjeYbmulzMelI6z/dSpS8Z79X22&#10;u7SoiB5n+cqv2ep2fF0l626xZZq8JrPyr9zK6jy7J3a0+dV2T5wZ7sGl5vdQK8chVo7Z17zzQOFg&#10;W+fowQcAaAn04AMApM3WaTM1w9pNo++9rG5wzx13si691Rqkec3RqhMv04RkcM9s/fV0/ebNLhr7&#10;7S/UCe65npPHauwp0uJfL9fWsGzlT57VYp2si/8uGdxzZer/tXEarVWaOSO7x9JW9fvWxVlptu3/&#10;/GydanPLZ39Ys/+8OneKplXZ+7aGcTK416BHpGk5Hi9bGBrYh1sDtii2nT/m5v0V37P91Ql2LJCW&#10;vhnN9jw7mu5PgyZHwYPtlo5kcM/547mbbVo2wLaLFlmGSC9aIz7ZKHeVSzKnp7Ju0fc6vPDtHF9M&#10;BveyrJ5Sd5/brGG/elU036WEfNn0u0QAxNl5rQiRs/IQOHCDJkbJqrL1yeCe82PPD49fF8XK9rNe&#10;vmZFMsARbLL9z5sbzfc6L5q2tN2WB3MeC1+CBTOjMmpj9bGmPHPpLfmj9rut8LMDc8vjQFAB5d4L&#10;y+uB5UPB4J4roT4Ve12fNCrqIbra6ludsrD51ywP/D/Dd6+IFpWqY7iR7QjXbGzbrOKCe01RbN3O&#10;qRFluiYr/7ZZWa0J12S53exjJeW31b1jQ1pXZAX33CK/33rBAwDQOhDgAwAcYJ9q1ezFNh2jU89O&#10;vuWuVtnJAzIBs9wGasyE7MfNtmrli77PURr2+WTYL+Y972zy7KYQw1ml5Y9slS4ZoYG+PFvPLvIY&#10;4da3N2YF7LpowClZ0UPXt6eO9WlVEY2/9SEA0PNCZR6ZbBJrkA6+VplHSMc/KE1+XLoi7DNnMCuX&#10;EESrtsb4kqwGrav0KJopOmDYjPoMiKYbsoJBGZbWXdtt2rn+I3wDrpLOvMPy5D5pkudJ6PWj7rmD&#10;RxsKBT/sGBtyBNS2hHzJfpy3kC05ArjLQp4n/0Lz96e5TTOjabbVVlZFxxkqomDh7nelBTnK162e&#10;Y3XXpu2O8cur5W2vVP13OloZfBpmC3pT2mGTdidK51vd7xEtLdoJVgG8zDbPrR9MyqeY+lTUdT3e&#10;6qoXhpXD4hx1apst90dNi752s2wK5euPd/sj5/tTsXU7p1LL1K7J9QWuyRql5rdtf4RNvBdpzmvF&#10;lm1ZF+YBADjwCPABAA6wHdrq787r1VVdinpfVrZ+6nlMmK2xVRvf9ukLur/HTbqp3scf7fX1a7XV&#10;221btkavx/r1FH0/5/b36ze++exNWQG+/urRO8w21sp7pUrvaWINTx/04IpHpbE2LTVQ4e+mu/RB&#10;aZg1So+2hnF5d2mXNT4/ztUwLaB/aNyWDZWufCrHp4SAoT/el2sfyfe7lSLukdTfzjPXfv3xOne4&#10;5YHzx/QmPC6NnCQda+dTboW192OrHpbf8fvk6qm29eER25zs98vDbJNs92panA7hvKoaGqylCP3t&#10;YvGA1u5Co6TYcfx9Z25//KXo77NrNEvr/OnSHpvtaeV9gdUDf4zbH+8tRjyATFUR10kp9amo67qX&#10;1D5MJ2TV5cwnEThsTKB1kaVh7Wapre1/mOXJ5Iels66ydIf1LaaEup1TqWVa7DVZYn73se38Wsn8&#10;hwMAAFo/AnwAgAPsE33ye5ucfESdUWqL10ll/r6wLP5udw08VWPvjAbXyP0ZqC7+2527o85CZ4/W&#10;hJzbhc8NxzQyjQ2Yd7M04zHpIw8ydLb25zjp/EelimIfzRsqnTZR6lgtrZ8mvXC59POvSFNtvy8U&#10;ClblUJZpAVsGblbmZfJ5P9mPHuawZqa00hrr2Z8Pw6N6pYp7x8Uvus/32RGCV6OswV5uLfYtdswZ&#10;N0R58kubTpsePYqX064SesPtJ5kRWC1RRfVoa0BcvgcTf1fgtDulFe9GZdfFrgd/h98F10brCykL&#10;Ab69RQwLXWp9avC6tmVep/19dbnqcc3HrrVG1Uk77svXWTqesX3YMdp2k/pNUqZ3b53BaFqhppRp&#10;XiXmd6a3n9lNgA8AkA4E+AAAB1gP9bjUJr/fqE+iBfVVVZcY2+iiHmfYZHlvDfvmWI3N+xmt/t5r&#10;sFeXaKDFrgNVkXO7+HNy5lHdFrF+qvTSDdGAAqusYd7GGpcDrTGbPQJkLn3GR71yqt6UZhR4d1wx&#10;loeeTPusoTvt5gKf5MABeSy1tMx9oP5n8fSwQYl2hob2hrtzpCfxeW2WbXSV1K3MzqPSltkx14fz&#10;SqMqP287l875gjJW+HHwsyFx+bYr1I1raBhBuNryPLOg9du2xMr9dumZy6UFc6PeXz3sujjDzqWQ&#10;Tz+Oph0yD9UX0Mj6VPC6tmvMA0k+yu6sHPW45mPn1dC7BAupfML2cY30W0v3R6FH35Abw8pWrLFl&#10;mleJ+R0/Utw+BPpyaXcQBswBAKlFgA8AcIB1Uc+T/aVvc/XWTG991bdx1uISn4rsot4j/b1l76gy&#10;6/3yufXWMV+zya+X68ON0ZIDp1L6w53RgBH+KFlDcQcX9zTZlf3OKVNR5KOKNSzD/P1rZZZ/pf60&#10;pcWPG3ebGE0L6maNb5vk6n0zYGgmXpYa20MQ6siromm2oXY+fq5FmRm9766dFe7wPAHDvuMznZ1U&#10;taJpgaUDZfm90gq7jlzXBgY9eT/0RO12WgOPrja1PuW6rqdmnmbNfD8xT1k0Jx9c46Unout7f71f&#10;sbmUUqZ5lZrfISBYNkgaEi2pq0LqsR/KDQCAIhHgAwAccP3Hj1V/bdUL3/+9Vm4JC4Pq5XP023/M&#10;vFCvJP0uHatTrYH27N++UG+fbuvMFzTnjfBFh2vglyeon+bo59+Zr4313s/2qdY9PUtvF/sS/lIM&#10;ulo6LruR2C8EDKw1mnyX1d4w7Zj10n5//M4dMVTqG81m+Hv5+ueJ0uXbl7//KjP6ZLfovV3Z7wIs&#10;HyONvaeBkU1byMKZUYO723nSqBwjKw+8UTovfr/fZkUvzLfzTz6O6O9RG1Lso8+txNtWUb33Uvmo&#10;+uftZXxCQ6OSJi2RPvRAiVWwE26rX/d6TJJOt+N4Rq+eGi1rirz1rLlMlIbnqAvx+xober/f2ses&#10;qti5trV6cu4tWUE+y5sRVtdP9/kS61Ox1/XK8Aj98TnKwiPso+4Lx2+EoZaGetdvGKHW31u3JrOk&#10;FWpimRZSUn5b/d/gEVkrtIHZ90L77ZnXRoFwAABaCQJ8AIAD75QxuuyfTlaX13+j+0fdrSl3zNCM&#10;f5uh39zyn/qnUXPU567LCoyim0ffEbr0v0erZ9jnf97ym8w+Z/zbs5py1vf0vUtn1nkkuOxzn9dl&#10;3x0oPTlF3x99v34a0jDj7p/rPz93m+6+rlK7i+4lVYKup0lnPCj9mX18VE7//Jk1Pr3huHWulHxd&#10;3Ueht9HRfyVdZNtdYh8PtK2dJm2pltpYo3PMo9E+LnrY5q2h/GmexnC+fbl5U6L9dRgqnf94tC7e&#10;58U3WtvWjhMHbvYra3C/bQ30fdbg7m/pmGTpqcmzp6SKMSGA4p6wc/TAp2XkqfdH5+jvHrvYGuXt&#10;Qs+ctNj2mPReCMr5ecd1JS7jnZYnpZzPwnjwhX5R3ZsY8tD3d/5VUkfbZq3l32shGNIUhepZs7Bz&#10;GGR5clmo9/65xOaPtTq6x8p5WUNByvXSH0KvNg+gXmz1PVNX7OP5fMKA8PhzifWp2Ot62UO5y8L3&#10;fcU9Vt62vLGOGhcNUFGzT/tcOCkK8K2fHvXkbJWaWqYFlJrfM38l7UjcC5N141grzDQ/+g8AOOgQ&#10;4AMAtAJl6vfXf61bnr1MYyqk5f/2rJ69Y5aW7xygS+feoAvOaNzQFj0v/bJu+cPXNOGCLtr46xds&#10;n7bf/6lU9Rlj9bWXb9MF1gavVab+N98QpeGUOA3Pasav16nLhC/rhiVf1qnWvmx2G961BuR2qb3t&#10;vKs1Lv1zmDVAVz4iPWeN0aS3HrDl1sD1AFcX265T+/COtCXSrP9Q5v1aHkHwfRxh22ywhvBM238u&#10;efflFoT3UFVGvZY6h3QdYfveYfvz0TmbZSTZRlh6pzTHzmur5Vm7bnXzbM00aV4iz162bVfZOe4N&#10;59ilu/1ulvRKI98BeCAtvNWKxdLudaVDqCud7bzWWl48Z+VVkvXR4AtL5kb7OzzkoZfvp1bmXjde&#10;bkIQJalgPWsOy6RNiXrvHw9QbrK8mn6zVEyv2212ri9ZOld5fQ/p9P20s7xZY+viDsSl1Keir2sv&#10;C7vWllkZ7qy2/Anb+r49OL/ctn0tbFqqDZY3vs+4fP2TCZDZuc5opvJtEc1QpnmVmt+WTzPs3uq9&#10;muNyz+Sj1ZX5dk1uj4ebBgDgwGvz+utT8o4jl23E/PvtH7UB4RsAAE33wBdyPIqV7c0ZuvfcZ3X4&#10;/d/VDVe32DAXLebG561hCrSYq6UrJkp73pWevj0sAwAAQKptqdT8ETeFLw2jBx8AoNVb9fv5WqUu&#10;OvHk9AX3gBZXMTR6jHTHqug7AAAADjkE+AAAB97qxXrh35Zra73BLaStL/5GP79jlXT+xar4XFgI&#10;HFImRu/+GpjjKYqBt0jH+/Jq6YOno2UAAAA45PCILgDggMo8ort6vn40dIoW9+qtky85VQM/08nW&#10;bNW6qYs15/WN0ufG6K//6zKdfFz0m7ThEV00zURp0tXRACLVm6UdYXSEjr2lDpmFdg09Ic1sze9V&#10;AwAAQEl4RBcAkDp9R+iy57+aGQxjx+/DYBh3LNba8oGa8PBN+offpje4BzTdVOnN6dHAIoclBhbx&#10;0VC3LpEW3E5wDwAA4BBHDz4AwAFV1CAbKUcPPgAAAAAlKbEHHwE+AAAAAAAAoDXhEV0AAAAAAADg&#10;0EGADwAAAAAAAEgxAnwAAAAAAABAihHgAwAAAAAAAFKMAB8AAAAAAACQYgT4AAAAAAAAgBQjwAcA&#10;AAAAAACkGAE+AAAAAAAAIMUI8AEAAAAAAAApRoAPAAAAAAAASDECfAAAAAAAAECKEeADAAAAAAAA&#10;UowAHwAAAAAAAJBiBPgAAAAAAACAFCPABwAAAAAAAKQYAT4AAAAAAAAgxQjwAQAAAAAAAClGgA8A&#10;AAAAAABIMQJ8AAAAAAAAQIoR4AMAAAAAAABSjAAfAAAAAAAAkGIE+AAAAAAAAIAUI8AHAAAAAAAA&#10;pBgBPgAAAAAAACDFCPABAAAAAAAAKUaADwAAAAAAAEgxAnwAAAAAAABAihHgAwAAAAAAAFKMAB8A&#10;AAAAAACQYgT4AAAAAAAAgBQjwAcAAAAAAACkGAE+AAAAAAAAIMUI8AEAAAAAAAApRoAPAAAAAAAA&#10;SDECfAAAAAAAAECKEeADAAAAAAAAUowAHwAAAAAAAJBiBPgAAAAAAACAFCPABwAAAAAAAKQYAT4A&#10;AAAAAAAgxQjwAQAAAAAAAClGgA8AAAAAAABIMQJ8AAAAAAAAQIoR4AMAAAAAAABSjAAfAAAAAAAA&#10;kGIE+AAAAAAAAIAUI8AHAAAAAAAApBgBPgAAAAAAACDFCPABAAAAAAAAKUaADwAAAAAAAEgxAnwA&#10;AAAAAABAihHgAwAAAAAAAFKMAB8AAAAAAACQYgT4AAAAAAAAgBQjwAcAAAAAAACkGAE+AAAAAAAA&#10;IMUI8AEAAAAAAAApRoAPAAAAAAAASDECfAAAAAAAAECKEeADAAAAAAAAUowAHwAAAAAAAJBiBPgA&#10;AAAAAACAFCPABwAAAAAAAKQYAT4AAAAAAAAgxQjwAQAAAAAAAClGgA8AAAAAAABIMQJ8AAAAAAAA&#10;QIoR4AMAAAAAAABSjAAfAAAAAAAAkGIE+AAAAAAAAIAUI8AHAAAAAAAApBgBPgAAAAAAACDFCPAB&#10;AAAAAAAAKUaADwAAAAAAAEgxAnwAAAAAAABAihHgAwAAAAAAAFKMAB8AAAAAAACQYgT4AAAAAAAA&#10;gBQjwAcAAAAAAACkGAE+AAAAAAAAIMUI8AEAAAAAAAApRoAPAAAAAAAASDECfAAAAAAAAECKEeAD&#10;AAAAAAAAUowAHwAAAAAAAJBiBPgAAAAAAACAFCPABwAAAAAAAKQYAT4AAAAAAAAgxQjwAQAAAAAA&#10;AClGgA8AAAAAAABIMQJ8AAAAAAAAQIoR4AMAAAAAAABSjAAfAAAAAAAAkGIE+AAAAAAAAIAUI8AH&#10;AAAAAAAApBgBPgAAAAAAACDFCPABAAAAAAAAKUaADwAAAAAAAEgxAnwAAAAAAABAihHgAwAAAAAA&#10;AFKMAB8AAAAAAACQYgT4AAAAAAAAgBQjwAcAAAAAAACkGAE+AAAAAAAAIMUI8AEAAAAAAAApRoAP&#10;AAAAAAAASDECfAAAAAAAAECKEeADAAAAAAAAUowAHwAAAAAAAJBibb5149X7fv6LmeFrYR/e3kPq&#10;OiB8AwAAAAAAANDstlTqmLs2qX1ZOx3b7yiddNJxGnn6YJ1s0/bty8JGtejBBwAAAAAAALRCu6p3&#10;64+Va/Tr387V9+78H13zV/eqamd1WFuLAB8AAAAAAACQAtu2farvfPdH+nD1R2FJhAAfAAAAAAAA&#10;kBLvvvehfnDXT/T++xvCEgJ8AAAAAAAAQKp8uGajfvz4i9qxoyrznQAfAAAAAAAAkDKvz1+mNxb+&#10;MTPfdtToYf/v20vfz3zJ1q1rZ/31X12iSyaM1rjPD9dpe5dJHbuHtQAAAAAAAACa3c7NKj9nsrbv&#10;qNLqNRvDwrr27tundm3bakTFwMI9+NqXlWnQoH4adurxmQ8AAAAAAACAlve5ESfqO7f9ub58xdiw&#10;pL4VlWu0ecs2HtEFAAAAAAAAWqPDDmujiZeM1qlDB4Qlda1Zs1EbN35CgA8AAAAAAABorY4oP1wn&#10;DT4ufKtr95692rt3LwE+AAAAAAAAoDXr3btHmMuNAB8AAAAAAADQiu3duyfM5UaADwAAAAAAAGil&#10;9u7dp5V/Whe+1dWnT3f16H4EAT4AAAAAAACgtVq/frPeeOO98K2uPr17qGvXzgT4AAAAAAAAgNbI&#10;e+89/+J8fbhmY1hS1+iRJ6lz544E+AAAAAAAAIDWZt++fZrx+4X65bOzwpK6jjm6pypOG5iZJ8AH&#10;AAAAAAAAtDIz/7BEjzw6Tbv37A1L6powYbR69+6WmSfABwAAAAAAALQy9z/wtLZt+zR8q+ucMafo&#10;/HGnqU2bNpnvBPgAAAAAAACAViZfz70TTzhGV315rDp2bB+WEOADAAAAAAAAUuNb35ykY/oeGb5F&#10;CPABAAAAAAAAKXDq0AE67tijwrdaBPgAAAAAAACAVqxd28P0xUvO0Lf/z1fCkroI8AEAAAAAAACt&#10;VPdu5brpm5P0tWvGq1OnDmFpXQT4AAAAAAAAgFbIH8m955+u0znnnKrDDotGzM2FAB8AAAAAAADQ&#10;ylw26Rx97zt/od69uocl+RHgAwAAAAAAAFqZv/jKeWrfvix8K4wAHwAAAAAAANDKFHokNxsBPgAA&#10;AAAAACDFCPABAAAAAAAAKdZ21Ohh/+/bS98PX+sqK2urfsccpU+2fap16z7WaXuXSR0bfrEfAAAA&#10;AAAAgEbauVnTPuqVicc19Ol0eHu1+daNV+/7+S9mhl8X9uHtPaSuA8I3AAAAAAAAAM1uS6WOuWtT&#10;+FLYP37/azyiCwAAAAAAAKQZAT4AAAAAAAAgxQjwAQAAAAAAAClGgA8AAAAAAABIMQJ8AAAAAAAA&#10;QIq1ef31KfvCfINGzL+fUXQBAAAAAACAlrSlUvNH3BS+NIwefAAAAAAAAECKEeADAAAAAAAAUowA&#10;HwAAAAAAAJBiBPgAAAAAAACAFCPABwAAAAAAAKQYAT4AAAAAAAAgxQjwAQAAAAAAAClGgA8AAAAA&#10;AABIMQJ8AAAAAAAAQIoR4AMAAAAAAABSjAAfAAAAAAAAkGIE+AAAAAAAAIAUI8AHAAAAAAAApBgB&#10;PgAAAAAAACDFCPABAAAAAAAAKUaADwAAAAAAAEgxAnwAAAAAAABAihHgAwAAAAAAAFKMAB8AAAAA&#10;AACQYgT4AAAAAAAAgBQjwAcAAAAAAACkGAE+AAAAAAAAIMUI8AEAAAAAAAApRoAPAAAAAAAASDEC&#10;fAAAAAAAAECKEeADAAAAAAAAUowAHwAAAAAAAJBiBPgAAAAAAACAFCPABwAAAAAAAKQYAT4AAAAA&#10;AAAgxQjwAQAAAAAAAClGgA8AAAAAAABIMQJ8AAAAAAAAQIoR4AMAAAAAAABSjAAfAAAAAAAAkGIE&#10;+AAAAAAAAIAUI8AHAAAAAAAApBgBPgAAAAAAACDFCPABAAAAAAAAKUaADwAAAAAAAEgxAnwAAAAA&#10;AABAihHgAwAAAAAAAFKMAB8AAAAAAACQYgT4AAAAAAAAgBQjwAcAAAAAAACkGAE+AAAAAAAAIMUI&#10;8AEAAAAAAAApRoAPAAAAAAAASDECfAAAAAAAAECKEeADAAAAAAAAUowAHwAAAAAAAJBiBPgAAAAA&#10;AACAFCPABwAAAAAAAKQYAT4AAAAAAAAgxQjwAQAAAAAAAClGgA8AAAAAAABIMQJ8AAAAAAAAQIoR&#10;4AMAAAAAAABSjAAfAAAAAAAAkGIE+AAAAAAAAIAUI8AHAAAAAAAApBgBPgAAAAAAACDFCPABAAAA&#10;AAAAKUaADwAAAAAAAEgxAnwAAAAAAABAihHgAwAAAAAAAFKMAB8AAAAAAACQYgT4AAAAAAAAgBQj&#10;wAcAAAAAAACkGAE+AAAAAAAAIMUI8AEAAAAAAAApRoAPAAAAAAAASDECfAAAAAAAAECKEeADAAAA&#10;AAAAUowAHwAAAAAAAJBiBPgAAAAAAACAFCPABwAAAAAAAKQYAT4AAAAAAAAgxQjwAQAAAAAAAClG&#10;gA8AAAAAAABIMQJ8AAAAAAAAQIqVFODbd1g7+7+94RsAAAAAAACAZrVvbxSDK0FJAb5POx0l7a4K&#10;3wAAAAAAAAA0q91VUQyuBCUF+NYfeYr27N4RvgEAAAAAAABoTh578xhcKUoK8G3sebI+7dhd+3Zu&#10;DksAAAAAAAAANAePuXnszWNwpSh5kI3lJ1yq7e2P0J5PP5Kqd/BOPgAAAAAAAKCxPLZWvSMTa/OY&#10;m8feStXm9den7AvzJem58W31+uhNHb5jg9rs3R2WAgAAAAAAACiWD6jh79zzx3JL7bkXa3SADwAA&#10;oEU9/2g03bY6mgIH0Esro5HszvubWzNTAACA1qTkR3QBAAAAAAAAtB4E+AAAQOvUriyatmkTTYED&#10;pDq8crptWaiTAAAArQwBPgAA0Dp1OTKatjs8mgIHyIYdUZC5y9FHZ6YAAACtDQE+AADQOvX9bDRt&#10;30XV+/iTBQfGpqo2+uPmtpn5PicNyUwBAABaG/5aBgAArVPfE6SjjtPmPWWa8+FhWr2tTc2jkkBL&#10;87rmde6tj9pq127pyM+eoL5DTglrAQAAWhdG0QUAAK3W3t279eZvfqWP/vheWALsfx7cG3LRBLVr&#10;3yEsAQAAaF0I8AEAgFZv9Vtvau07b2nrmjXaU10dlgItxwfU8Hfu+WO59NwDAACtHQE+AAAAAAAA&#10;IMV4Bx8AAAAAAACQYgT4AAAAAAAAgNSS/n9NXNbXh8bRAgAAAABJRU5ErkJgglBLAwQUAAYACAAA&#10;ACEAFCCWvN0AAAAFAQAADwAAAGRycy9kb3ducmV2LnhtbEyPzWrDMBCE74W+g9hCb43sNH+4lkMI&#10;bU6hkKRQettYG9vEWhlLsZ23j9pLc1kYZpj5Nl0OphYdta6yrCAeRSCIc6srLhR8HT5eFiCcR9ZY&#10;WyYFV3KwzB4fUky07XlH3d4XIpSwS1BB6X2TSOnykgy6kW2Ig3eyrUEfZFtI3WIfyk0tx1E0kwYr&#10;DgslNrQuKT/vL0bBpsd+9Rq/d9vzaX39OUw/v7cxKfX8NKzeQHga/H8YfvEDOmSB6WgvrJ2oFYRH&#10;/N8N3mI6H4M4KphHkwnILJX39Nk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VBD7YgDAAA2CAAADgAAAAAAAAAAAAAAAAA6AgAAZHJzL2Uyb0RvYy54bWxQSwEC&#10;LQAKAAAAAAAAACEAdbQxxjUsAQA1LAEAFAAAAAAAAAAAAAAAAADuBQAAZHJzL21lZGlhL2ltYWdl&#10;MS5wbmdQSwECLQAUAAYACAAAACEAFCCWvN0AAAAFAQAADwAAAAAAAAAAAAAAAABVMgEAZHJzL2Rv&#10;d25yZXYueG1sUEsBAi0AFAAGAAgAAAAhAKomDr68AAAAIQEAABkAAAAAAAAAAAAAAAAAXzMBAGRy&#10;cy9fcmVscy9lMm9Eb2MueG1sLnJlbHNQSwUGAAAAAAYABgB8AQAAUjQBAAAA&#10;">
                <v:shape id="Obraz 11" o:spid="_x0000_s1073" type="#_x0000_t75" style="position:absolute;width:54419;height:35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nywAAAOIAAAAPAAAAZHJzL2Rvd25yZXYueG1sRI/NTsMw&#10;EITvSH0Ha5F6o06iNkCoW/VHVFxyoJT7Kl7iqPE6it024ekxEhLH0cx8o1muB9uKK/W+cawgnSUg&#10;iCunG64VnD5eH55A+ICssXVMCkbysF5N7pZYaHfjd7oeQy0ihH2BCkwIXSGlrwxZ9DPXEUfvy/UW&#10;Q5R9LXWPtwi3rcySJJcWG44LBjvaGarOx4tVMM/LcVuWn6d5vm/OZvw+7GR2UGp6P2xeQAQawn/4&#10;r/2mFSwe00WaP6cZ/F6Kd0CufgAAAP//AwBQSwECLQAUAAYACAAAACEA2+H2y+4AAACFAQAAEwAA&#10;AAAAAAAAAAAAAAAAAAAAW0NvbnRlbnRfVHlwZXNdLnhtbFBLAQItABQABgAIAAAAIQBa9CxbvwAA&#10;ABUBAAALAAAAAAAAAAAAAAAAAB8BAABfcmVscy8ucmVsc1BLAQItABQABgAIAAAAIQAh+gHnywAA&#10;AOIAAAAPAAAAAAAAAAAAAAAAAAcCAABkcnMvZG93bnJldi54bWxQSwUGAAAAAAMAAwC3AAAA/wIA&#10;AAAA&#10;">
                  <v:imagedata r:id="rId44" o:title="" croptop="1221f" cropbottom="879f" cropleft="552f" cropright="597f"/>
                </v:shape>
                <v:shape id="Pole tekstowe 1" o:spid="_x0000_s1074" type="#_x0000_t202" style="position:absolute;top:35879;width:54432;height:8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HQyQAAAOMAAAAPAAAAZHJzL2Rvd25yZXYueG1sRE/NasJA&#10;EL4X+g7LFHopdWNCrY2u0moFD3rQiuchOyah2dmwu5r49l2h4HG+/5nOe9OICzlfW1YwHCQgiAur&#10;ay4VHH5Wr2MQPiBrbCyTgit5mM8eH6aYa9vxji77UIoYwj5HBVUIbS6lLyoy6Ae2JY7cyTqDIZ6u&#10;lNphF8NNI9MkGUmDNceGCltaVFT87s9GwWjpzt2OFy/Lw/cGt22ZHr+uR6Wen/rPCYhAfbiL/91r&#10;Hedn79nHcPyWZnD7KQIgZ38AAAD//wMAUEsBAi0AFAAGAAgAAAAhANvh9svuAAAAhQEAABMAAAAA&#10;AAAAAAAAAAAAAAAAAFtDb250ZW50X1R5cGVzXS54bWxQSwECLQAUAAYACAAAACEAWvQsW78AAAAV&#10;AQAACwAAAAAAAAAAAAAAAAAfAQAAX3JlbHMvLnJlbHNQSwECLQAUAAYACAAAACEAmypB0MkAAADj&#10;AAAADwAAAAAAAAAAAAAAAAAHAgAAZHJzL2Rvd25yZXYueG1sUEsFBgAAAAADAAMAtwAAAP0CAAAA&#10;AA==&#10;" stroked="f">
                  <v:textbox inset="0,0,0,0">
                    <w:txbxContent>
                      <w:p w14:paraId="0DDF8E89" w14:textId="16552A68" w:rsidR="00E766A2" w:rsidRPr="00B63B06" w:rsidRDefault="00E766A2" w:rsidP="00E766A2">
                        <w:pPr>
                          <w:pStyle w:val="Legenda"/>
                          <w:rPr>
                            <w:noProof/>
                            <w:sz w:val="24"/>
                          </w:rPr>
                        </w:pPr>
                        <w:r>
                          <w:t xml:space="preserve">Rysunek </w:t>
                        </w:r>
                        <w:fldSimple w:instr=" STYLEREF 1 \s ">
                          <w:r>
                            <w:rPr>
                              <w:noProof/>
                            </w:rPr>
                            <w:t>5</w:t>
                          </w:r>
                        </w:fldSimple>
                        <w:r>
                          <w:t>.</w:t>
                        </w:r>
                        <w:fldSimple w:instr=" SEQ Rysunek \* ARABIC \s 1 ">
                          <w:r w:rsidR="004C5843">
                            <w:rPr>
                              <w:noProof/>
                            </w:rPr>
                            <w:t>5</w:t>
                          </w:r>
                        </w:fldSimple>
                        <w:r>
                          <w:t xml:space="preserve"> Okno pomocy</w:t>
                        </w:r>
                      </w:p>
                    </w:txbxContent>
                  </v:textbox>
                </v:shape>
                <w10:anchorlock/>
              </v:group>
            </w:pict>
          </mc:Fallback>
        </mc:AlternateContent>
      </w:r>
    </w:p>
    <w:p w14:paraId="06DE71D5" w14:textId="7A9DC238" w:rsidR="007642A3" w:rsidRDefault="00823E91" w:rsidP="007642A3">
      <w:pPr>
        <w:pStyle w:val="Nagwek2"/>
      </w:pPr>
      <w:bookmarkStart w:id="37" w:name="_Toc156934222"/>
      <w:r>
        <w:lastRenderedPageBreak/>
        <w:t>Zakładka</w:t>
      </w:r>
      <w:r w:rsidR="007642A3">
        <w:t xml:space="preserve"> </w:t>
      </w:r>
      <w:r w:rsidR="000F5DD6">
        <w:t>stopera</w:t>
      </w:r>
      <w:bookmarkEnd w:id="37"/>
    </w:p>
    <w:p w14:paraId="05CE1A69" w14:textId="47C9CE5D" w:rsidR="000F5DD6" w:rsidRDefault="00823E91" w:rsidP="000F5DD6">
      <w:r>
        <w:t>Jedną z dwóch głównych zakładek narzędzia jest zakładka stopera. Ekran aplikacji na tej zakładce widoczny jest na rysunku 5.</w:t>
      </w:r>
      <w:r w:rsidR="009E22D4">
        <w:t>6</w:t>
      </w:r>
      <w:r>
        <w:t xml:space="preserve">. </w:t>
      </w:r>
      <w:r w:rsidR="00E45544">
        <w:t>Interfejs tej części narzędzia został zaimplementowany zgodnie z omawianymi praktykami dotyczącymi rozmieszczenia elementów w istniejących rozwiązaniach, tak aby mierzony czas wyświetlał się na samym środku</w:t>
      </w:r>
      <w:r w:rsidR="00CA4D63">
        <w:t xml:space="preserve"> a pozostałe elementy były rozłożone na bokach ekranu dookoła czasu.</w:t>
      </w:r>
      <w:r w:rsidR="00FB2105">
        <w:t xml:space="preserve"> W górnej części zakładki stopera znajdują się przyciski, za pomocą których użytkownik może zmieniać tryb stopera, czyli wybrać trening zwykłego układania kostki Rubika, trening algorytmów PLL lub trening algorytmów OLL.</w:t>
      </w:r>
    </w:p>
    <w:p w14:paraId="48765F46" w14:textId="77777777" w:rsidR="000F5DD6" w:rsidRDefault="000F5DD6" w:rsidP="000F5DD6"/>
    <w:p w14:paraId="0ADC489D" w14:textId="26880209" w:rsidR="00621798" w:rsidRDefault="00621798" w:rsidP="00621798">
      <w:pPr>
        <w:pStyle w:val="Nagwek3"/>
      </w:pPr>
      <w:r>
        <w:t>Generowanie sekwencji mieszającej</w:t>
      </w:r>
    </w:p>
    <w:p w14:paraId="3DCEEE1B" w14:textId="1C2C63DC" w:rsidR="00DA1600" w:rsidRDefault="00FB2105" w:rsidP="00621798">
      <w:r>
        <w:t xml:space="preserve">Na dole ekranu w zakładce stopera znajduje się wyświetlona sekwencja mieszająca. </w:t>
      </w:r>
      <w:r w:rsidR="00DA1600">
        <w:t>Nowa sekwencja mieszająca jest generowana automatycznie po zakończeniu każdego ułożenia. Dodatkowo obok sekwencji znajduje się przycisk „</w:t>
      </w:r>
      <w:proofErr w:type="spellStart"/>
      <w:r w:rsidR="00DA1600">
        <w:t>next</w:t>
      </w:r>
      <w:proofErr w:type="spellEnd"/>
      <w:r w:rsidR="00DA1600">
        <w:t xml:space="preserve"> </w:t>
      </w:r>
      <w:proofErr w:type="spellStart"/>
      <w:r w:rsidR="00DA1600">
        <w:t>scramble</w:t>
      </w:r>
      <w:proofErr w:type="spellEnd"/>
      <w:r w:rsidR="00DA1600">
        <w:t xml:space="preserve">” </w:t>
      </w:r>
      <w:r w:rsidR="00990BEA">
        <w:t xml:space="preserve">pozwalający na </w:t>
      </w:r>
      <w:r w:rsidR="00DA1600">
        <w:t>wygenerowanie nowej sekwencji mieszającej</w:t>
      </w:r>
      <w:r w:rsidR="00990BEA">
        <w:t xml:space="preserve"> przez użytkownika</w:t>
      </w:r>
      <w:r w:rsidR="00DA1600">
        <w:t>.</w:t>
      </w:r>
    </w:p>
    <w:p w14:paraId="2F3393CE" w14:textId="712544D7" w:rsidR="00697DD2" w:rsidRDefault="00FB2105" w:rsidP="00621798">
      <w:r>
        <w:t xml:space="preserve">Generowanie sekwencji mieszającej dla trenowania zwykłego układania kostki Rubika odbywa się za pomocą funkcji </w:t>
      </w:r>
      <w:proofErr w:type="spellStart"/>
      <w:r w:rsidRPr="00FB2105">
        <w:t>generateClassicScrambleSequence</w:t>
      </w:r>
      <w:proofErr w:type="spellEnd"/>
      <w:r>
        <w:t>. Funkcja ta przyjmuje jako argument długość sekwencji.</w:t>
      </w:r>
    </w:p>
    <w:p w14:paraId="257B80BB" w14:textId="1730337A" w:rsidR="00621798" w:rsidRDefault="00247A84" w:rsidP="00621798">
      <w:r>
        <w:t xml:space="preserve">W celu </w:t>
      </w:r>
      <w:r w:rsidR="000B7644">
        <w:t>zapewnienia tego, że kostka Rubika będzie pomieszana poprawnie, długość sekwencji jest ustawiona w narzędziu na 20 ruchów</w:t>
      </w:r>
      <w:r w:rsidR="005A46CA">
        <w:t xml:space="preserve"> oczywiście traktując ruchy podwójne czyli o 180 stopni jako jeden ruch</w:t>
      </w:r>
      <w:r w:rsidR="000B7644">
        <w:t xml:space="preserve">. Wynika to </w:t>
      </w:r>
      <w:r w:rsidR="005A46CA">
        <w:t>z przeprowadzonego dowodu przez grupę matematyków</w:t>
      </w:r>
      <w:r w:rsidR="00E60C3D">
        <w:t xml:space="preserve"> []</w:t>
      </w:r>
      <w:r w:rsidR="005A46CA">
        <w:t xml:space="preserve">, iż każdy możliwy stan kostki Rubika może być rozwiązany w 20 lub mniej ruchów. </w:t>
      </w:r>
      <w:r w:rsidR="00E60C3D">
        <w:t>Oznacza to, że wykorzystując 20 ruchów do pomieszania kostki Rubika istnieje szansa na natrafienie każdego możliwego stanu kostk</w:t>
      </w:r>
      <w:r w:rsidR="00AA74FD">
        <w:t>i. Należy jednak zrozumieć,</w:t>
      </w:r>
      <w:r w:rsidR="00E60C3D">
        <w:t xml:space="preserve"> że nie każdy z wykonanych </w:t>
      </w:r>
      <w:r w:rsidR="00AA74FD">
        <w:t xml:space="preserve">do pomieszania kostki Rubika </w:t>
      </w:r>
      <w:r w:rsidR="00E60C3D">
        <w:t>20 ruchów</w:t>
      </w:r>
      <w:r w:rsidR="00AA74FD">
        <w:t xml:space="preserve"> „oddala” stan kostki od stanu ułożonego. Szacuje się, że stanów kostki Rubika, które wymagają przynajmniej 20 ruchów do rozwiązania jest bardzo mało w porównaniu do stanów wymagających przynajmniej 18 lub 17 ruchów.</w:t>
      </w:r>
    </w:p>
    <w:p w14:paraId="477AC03A" w14:textId="3674AD0A" w:rsidR="00697DD2" w:rsidRDefault="00697DD2" w:rsidP="00621798">
      <w:r>
        <w:t xml:space="preserve">Generowanie klasycznej sekwencji odbywa się poprzez wielokrotne powtarzanie operacji losowego wyboru jednej ze ścian oraz losowego kierunku wykonanego ruchu, czyli zgodnie z ruchem wskazówek zegara, przeciwnie do ruchu wskazówek zegara lub o 180 stopni. Dodatkowo zdefiniowane są dwa warunki, dla których losowanie w danym kroku jest powtarzane. Pierwszym warunkiem jest wylosowanie tej samej ściany co w poprzednim </w:t>
      </w:r>
      <w:r w:rsidR="003570FA">
        <w:t>kroku</w:t>
      </w:r>
      <w:r>
        <w:t>. Wynika to z braku uzasadnienia dla wykonywania dwóch ruchów pod rząd tą samą ścianą.</w:t>
      </w:r>
      <w:r w:rsidR="003570FA">
        <w:t xml:space="preserve"> Dwa ruchy </w:t>
      </w:r>
      <w:r w:rsidR="003570FA">
        <w:t>pod rząd tą samą ścianą</w:t>
      </w:r>
      <w:r w:rsidR="003570FA">
        <w:t xml:space="preserve"> bowiem można zastąpić jednym ruchem. Drugim warunkiem jest wylosowanie tej samej ściany co dwa kroki temu jeżeli jeden krok temu została wylosowana ściana po przeciwnej stronie. Wynika to ze specyfiki przeciwnych ścian kostki Rubika. Wykonanie ruchu daną ścianą nie zmienia stanu części kostki Rubika zależnej od ściany po przeciwnej stronie. Z tego powodu kolejność wykonywania ruchów ścianami po przeciwnych stronach nie jest ważna. Dla przykładu, można wykonać ruch górną ścianą kostki Rubika, a następnie dolną ścianą, po czym cofnąć te ruchy i wykonać je ponownie w odwrotnej kolejności. Uzyskany stan kostki Rubika będzie identyczny w obu próbach.</w:t>
      </w:r>
    </w:p>
    <w:p w14:paraId="060AA64F" w14:textId="77777777" w:rsidR="00544F3E" w:rsidRDefault="00544F3E" w:rsidP="00621798">
      <w:r>
        <w:t xml:space="preserve">Generowanie sekwencji mieszającej dla trenowania </w:t>
      </w:r>
      <w:r>
        <w:t>wykonywania algorytmów PLL lub OLL</w:t>
      </w:r>
      <w:r>
        <w:t xml:space="preserve"> odbywa się za pomocą funkcji </w:t>
      </w:r>
      <w:proofErr w:type="spellStart"/>
      <w:r w:rsidRPr="00544F3E">
        <w:t>generateAlgorithmScrambleSequence</w:t>
      </w:r>
      <w:proofErr w:type="spellEnd"/>
      <w:r>
        <w:t>.</w:t>
      </w:r>
      <w:r>
        <w:t xml:space="preserve"> Proces ten różni się od generowania sekwencji mieszającej dla zwykłego układania kostki Rubika, gdyż chcemy uzyskać stan kostki umożliwiający wykonanie ćwiczenia danego algorytmu, nie zaś pomieszać całą kostkę Rubika.</w:t>
      </w:r>
    </w:p>
    <w:p w14:paraId="419E9F46" w14:textId="77777777" w:rsidR="00C1051D" w:rsidRDefault="00544F3E" w:rsidP="00621798">
      <w:r>
        <w:lastRenderedPageBreak/>
        <w:t>Na początku funkcja ta losuje jeden z możliwych do wylosowania algorytmów z listy algorytmów. Możliwe do wylosowania algorytmy zależą od wybrania grup algorytmów przez użytkownika w ustawieniach oraz od oznaczenia stanu uczenia się każdego algorytmu przez użytkownika na liście algorytmów.</w:t>
      </w:r>
    </w:p>
    <w:p w14:paraId="7AAF2166" w14:textId="5070B7A4" w:rsidR="00C1051D" w:rsidRDefault="00C1051D" w:rsidP="008C4B5F">
      <w:r>
        <w:t>Kolejnym krokiem jest zamiana ruchów dwoma warstwami, warstwami środkowymi oraz obrotów całą kostką Rubika na ruchy analogiczne, które nie wpływają na zmianę orientacji kostki Rubika.</w:t>
      </w:r>
      <w:r w:rsidR="002E61B0">
        <w:t xml:space="preserve"> </w:t>
      </w:r>
      <w:r w:rsidR="002B0140">
        <w:t xml:space="preserve">Proces ten jest wykonywany w celu ograniczenia sekwencji mieszającej do podstawowych ruchów notacji. </w:t>
      </w:r>
      <w:r w:rsidR="008C4B5F">
        <w:t>S</w:t>
      </w:r>
      <w:r w:rsidR="008C4B5F">
        <w:t>ekwencje rozwiązujące znajdujące się na liście algorytmów</w:t>
      </w:r>
      <w:r w:rsidR="008C4B5F">
        <w:t xml:space="preserve"> często zawierają ruchy </w:t>
      </w:r>
      <w:r w:rsidR="008C4B5F">
        <w:t xml:space="preserve">dwoma warstwami, warstwami środkowymi </w:t>
      </w:r>
      <w:r w:rsidR="008C4B5F">
        <w:t xml:space="preserve">lub obroty </w:t>
      </w:r>
      <w:r w:rsidR="008C4B5F">
        <w:t>całą kostką</w:t>
      </w:r>
      <w:r w:rsidR="008C4B5F">
        <w:t>, pomimo że mogą one być uproszczone do ruchów podstawowej notacji. Wynika to z lepszych możliwości pokazania wygodnego wykonywania danego algorytmu, co może wpływać na polepszenie szybkości jego wykonywania.</w:t>
      </w:r>
      <w:r w:rsidR="008C4B5F">
        <w:t xml:space="preserve"> </w:t>
      </w:r>
      <w:r>
        <w:t>Przykładowo, możliwe jest zamienienie ruchu środkową warstwą „M” na ruchy „ r’ ” oraz „R”, następnie możliwe jest zamienienie ruchu dwoma warstwami „ r’ ” na ruchy „ L’ ” oraz „ x’ ”</w:t>
      </w:r>
      <w:r w:rsidR="002E61B0">
        <w:t xml:space="preserve">, w końcu </w:t>
      </w:r>
      <w:r>
        <w:t xml:space="preserve">możliwe jest </w:t>
      </w:r>
      <w:r w:rsidR="002E61B0">
        <w:t xml:space="preserve">usunięcie </w:t>
      </w:r>
      <w:r>
        <w:t xml:space="preserve">obrotu całą kostką „ x’ ” </w:t>
      </w:r>
      <w:r w:rsidR="002E61B0">
        <w:t>poprzez zamianę wszystkich ruchów występujących w sekwencji po obrocie całą kostką, dla których pozycja ściany została zmieniona</w:t>
      </w:r>
      <w:r w:rsidR="008C4B5F">
        <w:t>. W celu wyjaśnienia, przykładowo</w:t>
      </w:r>
      <w:r w:rsidR="002E61B0">
        <w:t xml:space="preserve"> wykonując obrót „ x’ ” ściana górna staje się dla nas ścianą przednią oraz analogiczna zamiana przebiega dla ściany przedniej, dolnej i tylnej, natomiast ściany prawa i lewa pozostają w tym samym miejscu</w:t>
      </w:r>
      <w:r w:rsidR="008C4B5F">
        <w:t xml:space="preserve"> lub ujmując inaczej, pozostają tymi samymi ścianami</w:t>
      </w:r>
      <w:r w:rsidR="002E61B0">
        <w:t xml:space="preserve">. </w:t>
      </w:r>
    </w:p>
    <w:p w14:paraId="7A2CAB9A" w14:textId="1E6D9DA0" w:rsidR="00544F3E" w:rsidRDefault="00544F3E" w:rsidP="00621798">
      <w:r>
        <w:t>Następnie</w:t>
      </w:r>
      <w:r w:rsidR="005A3A80">
        <w:t xml:space="preserve"> </w:t>
      </w:r>
      <w:r w:rsidR="002E61B0">
        <w:t>uproszczona</w:t>
      </w:r>
      <w:r w:rsidR="00BD02AA">
        <w:t xml:space="preserve"> </w:t>
      </w:r>
      <w:r w:rsidR="005A3A80">
        <w:t xml:space="preserve">sekwencja rozwiązująca </w:t>
      </w:r>
      <w:r w:rsidR="00BD02AA">
        <w:t>ulega procesowi odwrócenia co oznacza, że kolejność ruchów sekwencji jest odwrócona oraz kierunek każdego ruchu jest zmieniony na przeciwny. Oznacza to że ruchy ścianami zgodnie z ruchem wskazówek zegara są zamieniane na ruchy przeciwne do ruchu wskazówek zegara i odwrotnie, za to ruchy podwójne nie ulegają odwróceniu.</w:t>
      </w:r>
    </w:p>
    <w:p w14:paraId="5EA21228" w14:textId="4FE57C2B" w:rsidR="002B0140" w:rsidRDefault="002B0140" w:rsidP="00621798">
      <w:r>
        <w:t xml:space="preserve">Na koniec jest dodawany ruch górną ścianą w losowym kierunku na początek oraz na koniec </w:t>
      </w:r>
      <w:r>
        <w:t xml:space="preserve">uzyskanej </w:t>
      </w:r>
      <w:r>
        <w:t xml:space="preserve"> sekwencji. Wynika to z </w:t>
      </w:r>
      <w:r w:rsidR="00AB5CFC">
        <w:t>potrzeby</w:t>
      </w:r>
      <w:r>
        <w:t xml:space="preserve"> minimalne</w:t>
      </w:r>
      <w:r w:rsidR="00AB5CFC">
        <w:t>go</w:t>
      </w:r>
      <w:r>
        <w:t xml:space="preserve"> modyfik</w:t>
      </w:r>
      <w:r w:rsidR="00AB5CFC">
        <w:t>owania</w:t>
      </w:r>
      <w:r>
        <w:t xml:space="preserve"> </w:t>
      </w:r>
      <w:r w:rsidR="00F15932">
        <w:t>sytuacji na kostce poprzez obrócenie jej, co może pozytywnie wpłynąć na umiejętność odpowiedniego rozpoznawania przypadku przez użytkownika.</w:t>
      </w:r>
    </w:p>
    <w:p w14:paraId="2527C585" w14:textId="77777777" w:rsidR="00621798" w:rsidRDefault="00621798" w:rsidP="00621798"/>
    <w:p w14:paraId="51FDE2C3" w14:textId="4CFE8BFD" w:rsidR="00621798" w:rsidRPr="00621798" w:rsidRDefault="0053044D" w:rsidP="00621798">
      <w:pPr>
        <w:pStyle w:val="Nagwek3"/>
      </w:pPr>
      <w:r>
        <w:t>S</w:t>
      </w:r>
      <w:r w:rsidR="00621798">
        <w:t>toper</w:t>
      </w:r>
    </w:p>
    <w:p w14:paraId="045779D8" w14:textId="7D6488D2" w:rsidR="004C1B1A" w:rsidRDefault="00AB5CFC" w:rsidP="004C1B1A">
      <w:r>
        <w:t xml:space="preserve">W </w:t>
      </w:r>
      <w:r w:rsidR="00117F0A">
        <w:t>celu odwzorowania procedury układania kostki Rubika na oficjalnych zawodach, stoper służący do mierzenia czasu układania jest obsługiwany za pomocą klawiszy klawiatury.</w:t>
      </w:r>
      <w:r w:rsidR="008E0F71">
        <w:t xml:space="preserve"> Aby rozpocząć mierzenie czasu </w:t>
      </w:r>
      <w:r w:rsidR="00503634">
        <w:t xml:space="preserve">znajdując się na ekranie zakładki stopera </w:t>
      </w:r>
      <w:r w:rsidR="008E0F71">
        <w:t>należy</w:t>
      </w:r>
      <w:r w:rsidR="00DD07D9">
        <w:t xml:space="preserve"> nacisnąć i przytrzymać</w:t>
      </w:r>
      <w:r w:rsidR="00C06FB8">
        <w:t xml:space="preserve"> </w:t>
      </w:r>
      <w:r w:rsidR="00372332">
        <w:t>klawisz spacji na klawiaturze przez pół sekundy. Następnie, po puszczeniu klawisza spacji, mierzenie czasu się uruchamia</w:t>
      </w:r>
      <w:r w:rsidR="00E12065">
        <w:t>, mierzony czas jest wyświetlany na bie</w:t>
      </w:r>
      <w:r w:rsidR="008E060A">
        <w:t>ż</w:t>
      </w:r>
      <w:r w:rsidR="00E12065">
        <w:t>ąco,</w:t>
      </w:r>
      <w:r w:rsidR="00372332">
        <w:t xml:space="preserve"> a użytkownik powinien zacząć układać kostkę</w:t>
      </w:r>
      <w:r w:rsidR="00503634">
        <w:t>.</w:t>
      </w:r>
      <w:r w:rsidR="00371491">
        <w:t xml:space="preserve"> Dodatkowo pozostałe elementy interfejsu zostają schowane co widać na rysunku 5.8.</w:t>
      </w:r>
      <w:r w:rsidR="00503634">
        <w:t xml:space="preserve"> W przypadku włączonej procedury inspekcji, na początku</w:t>
      </w:r>
      <w:r w:rsidR="0053044D">
        <w:t xml:space="preserve"> należy nacisnąć i puścić klawisz spacji, wtedy rozpoczyna się odliczanie piętnastu sekund inspekcji</w:t>
      </w:r>
      <w:r w:rsidR="008B3E93">
        <w:t>, dodatkowo wyświetlane na ekranie</w:t>
      </w:r>
      <w:r w:rsidR="0053044D">
        <w:t>, w trakcie których użytkownik powinien rozpocząć mierzenie czasu w taki sam sposób jak bez procedury inspekcji. Dodatkowo po upłynięciu 8 i 12 sekund inspekcji na ekranie zostają wyświetlone niewielkie komunikaty oraz w przypadku włączonej opcji dźwięku można dodatkowo usłyszeć sygnały dźwiękowe. W momencie kiedy czas inspekcji zostanie przekroczony lub minie 17 sekund, użytkownik nadal ma możliwość uruchomienia mierzenia czasu, jednak po wykonaniu ułożenia zostaje automatycznie nałożona odpowiednia kara.</w:t>
      </w:r>
      <w:r w:rsidR="005A706B">
        <w:t xml:space="preserve"> W momencie kiedy użytkownik ułoży kostkę Rubika, powinien nacisnąć klawisz spacji ponownie w celu zatrzymania mierzenia czasu.</w:t>
      </w:r>
      <w:r w:rsidR="00BD158E">
        <w:t xml:space="preserve"> Po zakończeniu mierzenia czasu zostają wyświetlone przyciski pozwalające na nałożenie odpowiedniej kary na wynik lub określenie go jako </w:t>
      </w:r>
      <w:r w:rsidR="00BD158E">
        <w:lastRenderedPageBreak/>
        <w:t>poprawny</w:t>
      </w:r>
      <w:r w:rsidR="00193E92">
        <w:t xml:space="preserve"> (rys. 5.9)</w:t>
      </w:r>
      <w:r w:rsidR="00BD158E">
        <w:t>.</w:t>
      </w:r>
      <w:r w:rsidR="00193E92">
        <w:t xml:space="preserve"> Określenie wyniku jako poprawny </w:t>
      </w:r>
      <w:r w:rsidR="004C1B1A">
        <w:t xml:space="preserve">dodatkowo </w:t>
      </w:r>
      <w:r w:rsidR="00193E92">
        <w:t>może się odbyć poprzez ponowne naciśnięcie klawisza spacji</w:t>
      </w:r>
      <w:r w:rsidR="004C1B1A">
        <w:t>, a</w:t>
      </w:r>
      <w:r w:rsidR="00193E92">
        <w:t xml:space="preserve"> </w:t>
      </w:r>
      <w:r w:rsidR="004C1B1A">
        <w:t>n</w:t>
      </w:r>
      <w:r w:rsidR="00193E92">
        <w:t>ałożenie kary „</w:t>
      </w:r>
      <w:proofErr w:type="spellStart"/>
      <w:r w:rsidR="00193E92">
        <w:t>dnf</w:t>
      </w:r>
      <w:proofErr w:type="spellEnd"/>
      <w:r w:rsidR="00193E92">
        <w:t xml:space="preserve">” na wynik </w:t>
      </w:r>
      <w:r w:rsidR="00193E92">
        <w:t>dodatkowo</w:t>
      </w:r>
      <w:r w:rsidR="00193E92">
        <w:t xml:space="preserve"> może się odbyć </w:t>
      </w:r>
      <w:r w:rsidR="004C1B1A">
        <w:t>poprzez naciśnięcie klawisza „</w:t>
      </w:r>
      <w:proofErr w:type="spellStart"/>
      <w:r w:rsidR="004C1B1A">
        <w:t>Esc</w:t>
      </w:r>
      <w:proofErr w:type="spellEnd"/>
      <w:r w:rsidR="004C1B1A">
        <w:t>” na klawiaturze. W celu uniknięcia przypadkowych uruchomień stopera możliwe jest anulowanie przytrzymania klawisza spacji lub procedury inspekcji poprzez wciśnięcie klawisza „</w:t>
      </w:r>
      <w:proofErr w:type="spellStart"/>
      <w:r w:rsidR="004C1B1A">
        <w:t>Esc</w:t>
      </w:r>
      <w:proofErr w:type="spellEnd"/>
      <w:r w:rsidR="004C1B1A">
        <w:t xml:space="preserve">”. Dodatkowo </w:t>
      </w:r>
      <w:r w:rsidR="004C1B1A">
        <w:t>poprzez wciśnięcie klawisza „</w:t>
      </w:r>
      <w:proofErr w:type="spellStart"/>
      <w:r w:rsidR="004C1B1A">
        <w:t>Esc</w:t>
      </w:r>
      <w:proofErr w:type="spellEnd"/>
      <w:r w:rsidR="004C1B1A">
        <w:t xml:space="preserve">” </w:t>
      </w:r>
      <w:r w:rsidR="004C1B1A">
        <w:t>możliwe jest zatrzymanie mierzenia czasu z automatycznie dodaną karą „</w:t>
      </w:r>
      <w:proofErr w:type="spellStart"/>
      <w:r w:rsidR="004C1B1A">
        <w:t>dnf</w:t>
      </w:r>
      <w:proofErr w:type="spellEnd"/>
      <w:r w:rsidR="004C1B1A">
        <w:t>”.</w:t>
      </w:r>
    </w:p>
    <w:p w14:paraId="07CA9E39" w14:textId="71161E48" w:rsidR="00E12065" w:rsidRDefault="00E12065" w:rsidP="004C1B1A">
      <w:r>
        <w:t>Istotną cechą obsługi stopera za pomocą klawiatury jest zmiana koloru czcionki wyświetlanego czasu</w:t>
      </w:r>
      <w:r w:rsidR="008B3E93">
        <w:t xml:space="preserve"> co ma odzwierciedlać świecenie diody obecnej w fizycznych </w:t>
      </w:r>
      <w:proofErr w:type="spellStart"/>
      <w:r w:rsidR="008B3E93">
        <w:t>timer’ach</w:t>
      </w:r>
      <w:proofErr w:type="spellEnd"/>
      <w:r w:rsidR="008B3E93">
        <w:t>. Podczas procedury inspekcji wyświetlany czas</w:t>
      </w:r>
      <w:r w:rsidR="0082394B">
        <w:t xml:space="preserve"> ma kolor czerwony. W momencie chwilowego naciśnięcia klawisza spacji czas zmienia kolor na żółty, natomiast kiedy klawisz spacji jest odpowiednio długo wciśnięty i stoper jest już gotowy do uruchomienia czas zmienia kolor na zielony.</w:t>
      </w:r>
    </w:p>
    <w:p w14:paraId="03B1390A" w14:textId="77777777" w:rsidR="00621798" w:rsidRDefault="00621798" w:rsidP="00621798"/>
    <w:p w14:paraId="493A0849" w14:textId="45A26832" w:rsidR="00621798" w:rsidRDefault="00621798" w:rsidP="00621798">
      <w:pPr>
        <w:pStyle w:val="Nagwek3"/>
      </w:pPr>
      <w:r>
        <w:t>Okno statystyk</w:t>
      </w:r>
    </w:p>
    <w:p w14:paraId="3CED88C3" w14:textId="2520B692" w:rsidR="00371491" w:rsidRDefault="00371491" w:rsidP="00621798">
      <w:r>
        <w:t>Okno statystyk umieszczone jest w górnym prawym rogu ekranu zakładki stopera</w:t>
      </w:r>
      <w:r w:rsidR="00814393">
        <w:t xml:space="preserve"> </w:t>
      </w:r>
      <w:r>
        <w:t>Wyświetlane w nim informacje są zależne od wybranego trybu stopera.</w:t>
      </w:r>
    </w:p>
    <w:p w14:paraId="1F57145C" w14:textId="3C18F94C" w:rsidR="00621798" w:rsidRDefault="00371491" w:rsidP="00621798">
      <w:r>
        <w:t xml:space="preserve">Dla zwykłego </w:t>
      </w:r>
      <w:r w:rsidR="00814393">
        <w:t xml:space="preserve">treningu </w:t>
      </w:r>
      <w:r>
        <w:t>układania kostki Rubika wyświetlane statystyki to</w:t>
      </w:r>
      <w:r w:rsidR="003435BC">
        <w:t xml:space="preserve"> (rys. 5.10)</w:t>
      </w:r>
      <w:r>
        <w:t>:</w:t>
      </w:r>
    </w:p>
    <w:p w14:paraId="6FD3EA8B" w14:textId="748DD912" w:rsidR="00371491" w:rsidRDefault="00371491" w:rsidP="00371491">
      <w:pPr>
        <w:pStyle w:val="Akapitzlist"/>
        <w:numPr>
          <w:ilvl w:val="0"/>
          <w:numId w:val="41"/>
        </w:numPr>
      </w:pPr>
      <w:r>
        <w:t>najlepszy wynik</w:t>
      </w:r>
    </w:p>
    <w:p w14:paraId="682DD226" w14:textId="55C41782" w:rsidR="00371491" w:rsidRDefault="00371491" w:rsidP="00371491">
      <w:pPr>
        <w:pStyle w:val="Akapitzlist"/>
        <w:numPr>
          <w:ilvl w:val="0"/>
          <w:numId w:val="41"/>
        </w:numPr>
      </w:pPr>
      <w:r>
        <w:t xml:space="preserve">średnia z ostatnich pięciu </w:t>
      </w:r>
      <w:r>
        <w:t>wynik</w:t>
      </w:r>
      <w:r>
        <w:t xml:space="preserve">ów, </w:t>
      </w:r>
    </w:p>
    <w:p w14:paraId="5EE57E91" w14:textId="65BF40D9" w:rsidR="00371491" w:rsidRDefault="00371491" w:rsidP="00371491">
      <w:pPr>
        <w:pStyle w:val="Akapitzlist"/>
        <w:numPr>
          <w:ilvl w:val="0"/>
          <w:numId w:val="41"/>
        </w:numPr>
      </w:pPr>
      <w:r>
        <w:t xml:space="preserve">średnia z ostatnich </w:t>
      </w:r>
      <w:r>
        <w:t>dwunastu</w:t>
      </w:r>
      <w:r>
        <w:t xml:space="preserve"> wyników</w:t>
      </w:r>
    </w:p>
    <w:p w14:paraId="6828D89B" w14:textId="787CF9EE" w:rsidR="00371491" w:rsidRDefault="00371491" w:rsidP="00371491">
      <w:pPr>
        <w:pStyle w:val="Akapitzlist"/>
        <w:numPr>
          <w:ilvl w:val="0"/>
          <w:numId w:val="41"/>
        </w:numPr>
      </w:pPr>
      <w:r>
        <w:t xml:space="preserve">średnia ze wszystkich </w:t>
      </w:r>
      <w:r>
        <w:t>wyników</w:t>
      </w:r>
    </w:p>
    <w:p w14:paraId="0F0B3842" w14:textId="3DF96FE4" w:rsidR="00371491" w:rsidRDefault="00371491" w:rsidP="00371491">
      <w:pPr>
        <w:ind w:firstLine="0"/>
      </w:pPr>
      <w:r>
        <w:t xml:space="preserve">Istotnym faktem to, iż średnie z ostatnich pięciu i dwunastu wyników są </w:t>
      </w:r>
      <w:r>
        <w:t>obliczan</w:t>
      </w:r>
      <w:r>
        <w:t>e</w:t>
      </w:r>
      <w:r>
        <w:t xml:space="preserve"> z wyłączeniem najlepszego i najgorszego wyniku</w:t>
      </w:r>
      <w:r>
        <w:t xml:space="preserve"> </w:t>
      </w:r>
      <w:r>
        <w:t xml:space="preserve">w celu odwzorowania </w:t>
      </w:r>
      <w:r>
        <w:t xml:space="preserve">liczenia </w:t>
      </w:r>
      <w:r>
        <w:t>wyników na oficjalnych zawodach</w:t>
      </w:r>
      <w:r>
        <w:t xml:space="preserve">, natomiast nie dotyczy to średniej ze wszystkich wyników. Dodatkowo, jeżeli w ostatnich pięciu wynikach znajdą się dwa </w:t>
      </w:r>
      <w:r w:rsidR="00814393">
        <w:t xml:space="preserve">lub więcej </w:t>
      </w:r>
      <w:r>
        <w:t>wynik</w:t>
      </w:r>
      <w:r w:rsidR="00814393">
        <w:t>ów</w:t>
      </w:r>
      <w:r>
        <w:t xml:space="preserve"> oznaczon</w:t>
      </w:r>
      <w:r w:rsidR="00814393">
        <w:t>ych</w:t>
      </w:r>
      <w:r>
        <w:t xml:space="preserve"> jako „</w:t>
      </w:r>
      <w:proofErr w:type="spellStart"/>
      <w:r>
        <w:t>dnf</w:t>
      </w:r>
      <w:proofErr w:type="spellEnd"/>
      <w:r>
        <w:t xml:space="preserve">”, nie jest możliwe obliczenie średniej. Sprawia to, że w serii pięciu ułożeń możliwe jest nieukończenie </w:t>
      </w:r>
      <w:r w:rsidR="00814393">
        <w:t xml:space="preserve">tylko </w:t>
      </w:r>
      <w:r>
        <w:t>jednego ułożenia aby móc uzyskać średnią.</w:t>
      </w:r>
      <w:r w:rsidR="00814393">
        <w:t xml:space="preserve"> Taka sama zasada jest stosowana dla średniej z dwunastu wyników, jednakże ponownie nie dotyczy to średniej ze wszystkich </w:t>
      </w:r>
      <w:r w:rsidR="00814393">
        <w:t>wyników</w:t>
      </w:r>
      <w:r w:rsidR="00814393">
        <w:t>.</w:t>
      </w:r>
    </w:p>
    <w:p w14:paraId="75994D41" w14:textId="51F5B5B6" w:rsidR="00814393" w:rsidRDefault="00814393" w:rsidP="00814393">
      <w:r>
        <w:t xml:space="preserve">Dla </w:t>
      </w:r>
      <w:r>
        <w:t>treningu wykonywania algorytmów metody CFOP</w:t>
      </w:r>
      <w:r>
        <w:t xml:space="preserve"> wyświetlane statystyki to</w:t>
      </w:r>
      <w:r w:rsidR="003435BC">
        <w:t xml:space="preserve"> </w:t>
      </w:r>
      <w:r w:rsidR="003435BC">
        <w:t>(rys. 5.1</w:t>
      </w:r>
      <w:r w:rsidR="003435BC">
        <w:t>1</w:t>
      </w:r>
      <w:r w:rsidR="003435BC">
        <w:t>):</w:t>
      </w:r>
    </w:p>
    <w:p w14:paraId="1535AA75" w14:textId="72DD752B" w:rsidR="00814393" w:rsidRDefault="00814393" w:rsidP="00814393">
      <w:pPr>
        <w:pStyle w:val="Akapitzlist"/>
        <w:numPr>
          <w:ilvl w:val="0"/>
          <w:numId w:val="41"/>
        </w:numPr>
      </w:pPr>
      <w:r>
        <w:t>nazwa najlepiej wykonywanego algorytmu</w:t>
      </w:r>
    </w:p>
    <w:p w14:paraId="4A9A0CD9" w14:textId="3A8CCE0C" w:rsidR="00814393" w:rsidRDefault="00814393" w:rsidP="00814393">
      <w:pPr>
        <w:pStyle w:val="Akapitzlist"/>
        <w:numPr>
          <w:ilvl w:val="0"/>
          <w:numId w:val="41"/>
        </w:numPr>
      </w:pPr>
      <w:r>
        <w:t xml:space="preserve">nazwa </w:t>
      </w:r>
      <w:r>
        <w:t>najgorzej</w:t>
      </w:r>
      <w:r>
        <w:t xml:space="preserve"> wykonywanego algorytmu</w:t>
      </w:r>
    </w:p>
    <w:p w14:paraId="58EC2020" w14:textId="055EA177" w:rsidR="00814393" w:rsidRDefault="00814393" w:rsidP="00371491">
      <w:pPr>
        <w:ind w:firstLine="0"/>
      </w:pPr>
      <w:r>
        <w:t xml:space="preserve">Do określania najlepiej i najgorzej wykonywanego algorytmu są wykorzystywane średnie wszystkich wyników dla każdego algorytmu. Pomimo że wykonywane algorytmy metody CFOP mogą różnić się długością wykonywanych ruchów, nie jest to brane pod uwagę podczas </w:t>
      </w:r>
      <w:r>
        <w:t>określania najlepiej i najgorzej wykonywanego algorytmu</w:t>
      </w:r>
      <w:r>
        <w:t>.</w:t>
      </w:r>
      <w:r w:rsidR="007D2260">
        <w:t xml:space="preserve"> </w:t>
      </w:r>
      <w:r>
        <w:t>Wynika to z faktu</w:t>
      </w:r>
      <w:r w:rsidR="007D2260">
        <w:t xml:space="preserve"> przeznaczenia algorytmów do układania kostki Rubika jak najszybciej, dlatego zawodnicy powinni dążyć do wykonywania algorytmów jak najszybciej bez względu na ich liczbę ruchów. Poza tym szybkość wykonywania algorytmu nie jest bezpośrednio związana z jego liczbą ruchów, a bardziej zależy od specyfiki algorytmu wymagającej odpowiedniego używania palców w danej części algorytmu.</w:t>
      </w:r>
    </w:p>
    <w:p w14:paraId="364D1E38" w14:textId="3C79EA35" w:rsidR="00621798" w:rsidRDefault="00621798" w:rsidP="00371491">
      <w:pPr>
        <w:ind w:firstLine="0"/>
      </w:pPr>
    </w:p>
    <w:p w14:paraId="5B03C4C4" w14:textId="4B44E896" w:rsidR="00621798" w:rsidRDefault="00621798" w:rsidP="00621798">
      <w:pPr>
        <w:pStyle w:val="Nagwek3"/>
      </w:pPr>
      <w:r>
        <w:t xml:space="preserve">Okno </w:t>
      </w:r>
      <w:r w:rsidR="008727B8">
        <w:t xml:space="preserve">listy </w:t>
      </w:r>
      <w:r>
        <w:t>uzyskanych wyników</w:t>
      </w:r>
    </w:p>
    <w:p w14:paraId="09D211DB" w14:textId="1EAD8A71" w:rsidR="00621798" w:rsidRDefault="006F4DFC" w:rsidP="00F97C28">
      <w:r w:rsidRPr="006F4DFC">
        <w:t xml:space="preserve">Okno </w:t>
      </w:r>
      <w:r w:rsidR="008727B8">
        <w:t xml:space="preserve">listy </w:t>
      </w:r>
      <w:r w:rsidRPr="006F4DFC">
        <w:t>uzyskanych wyników</w:t>
      </w:r>
      <w:r>
        <w:t xml:space="preserve"> jest umieszczone po lewej stronie ekranu w zakładce stopera</w:t>
      </w:r>
      <w:r w:rsidR="008727B8">
        <w:t xml:space="preserve"> (rys 5.12). Wyświetlana jest w nim lista wyników uzyskanych dla danego trybu stopera. Możliwe jest przewijanie listy za pomocą paska bocznego w momencie kiedy </w:t>
      </w:r>
      <w:r w:rsidR="008727B8">
        <w:lastRenderedPageBreak/>
        <w:t>wyników robi się odpowiednio dużo. Wyniki te znajdują się w formie przycisków</w:t>
      </w:r>
      <w:r w:rsidR="00F97C28">
        <w:t xml:space="preserve"> z uzyskanym czasem</w:t>
      </w:r>
      <w:r w:rsidR="008727B8">
        <w:t>. Kliknięcie na dany wynik otwiera wyskakujące okno ze szczegółowymi informacjami na temat wyniku</w:t>
      </w:r>
      <w:r w:rsidR="00F97C28">
        <w:t xml:space="preserve"> (rys. 5.13, 5.14). Informacje te odpowiadają informacją zapisywanym w bazie danych narzędzia. </w:t>
      </w:r>
    </w:p>
    <w:p w14:paraId="7ACB8E1B" w14:textId="727822E2" w:rsidR="00D45AEB" w:rsidRPr="00621798" w:rsidRDefault="00D45AEB" w:rsidP="00F97C28">
      <w:r>
        <w:t>Dodatkowo na dole listy znajduje się przycisk pozwalający na usunięcie wszystkich wyników. Po jego kliknięciu otwiera się wyskakujące okno z pytaniem o potwierdzenie chęci wykonania operacji</w:t>
      </w:r>
      <w:r w:rsidR="000D6E00">
        <w:t xml:space="preserve"> usunięcia wyników (rys. 5.15)</w:t>
      </w:r>
      <w:r>
        <w:t>.</w:t>
      </w:r>
      <w:r w:rsidR="000D6E00">
        <w:t xml:space="preserve"> Takie rozwiązanie pozwala na uniknięcie przypadkowego usunięcia wyników.</w:t>
      </w:r>
    </w:p>
    <w:p w14:paraId="5050DCF8" w14:textId="77777777" w:rsidR="00621798" w:rsidRPr="00621798" w:rsidRDefault="00621798" w:rsidP="00621798"/>
    <w:p w14:paraId="1C6919A1" w14:textId="77777777" w:rsidR="00621798" w:rsidRPr="000F5DD6" w:rsidRDefault="00621798" w:rsidP="00B32B3F">
      <w:pPr>
        <w:ind w:firstLine="0"/>
      </w:pPr>
    </w:p>
    <w:p w14:paraId="77214B9E" w14:textId="754D8828" w:rsidR="000F5DD6" w:rsidRDefault="00823E91" w:rsidP="000F5DD6">
      <w:pPr>
        <w:pStyle w:val="Nagwek2"/>
      </w:pPr>
      <w:bookmarkStart w:id="38" w:name="_Toc156934223"/>
      <w:r>
        <w:t xml:space="preserve">Zakładka </w:t>
      </w:r>
      <w:r w:rsidR="000F5DD6">
        <w:t>listy algorytmów</w:t>
      </w:r>
      <w:bookmarkEnd w:id="38"/>
    </w:p>
    <w:p w14:paraId="71D12002" w14:textId="1410C2D5" w:rsidR="004F5027" w:rsidRDefault="00B32B3F" w:rsidP="004F5027">
      <w:r>
        <w:t>Drugą zakładką narzędzia jest zakładka listy algorytmów</w:t>
      </w:r>
      <w:r>
        <w:t>. Ekran aplikacji na tej zakładce widoczny jest na rysunku 5.</w:t>
      </w:r>
      <w:r>
        <w:t>7</w:t>
      </w:r>
      <w:r>
        <w:t>. W górnej części zakładki stopera znajdują się przyciski, za pomocą których użytkownik może zmieniać</w:t>
      </w:r>
      <w:r>
        <w:t xml:space="preserve"> typ algorytmów</w:t>
      </w:r>
      <w:r>
        <w:t>, czyli wybrać</w:t>
      </w:r>
      <w:r>
        <w:t xml:space="preserve"> algorytmy</w:t>
      </w:r>
      <w:r>
        <w:t xml:space="preserve"> PLL </w:t>
      </w:r>
      <w:r>
        <w:t xml:space="preserve">lub </w:t>
      </w:r>
      <w:r>
        <w:t>OLL.</w:t>
      </w:r>
      <w:r w:rsidR="001F6D0E">
        <w:t xml:space="preserve"> Zaraz pod przyciskami widoczny jest pasek postępu pokazujący sumę liczby algorytmów należących do każdej z grup</w:t>
      </w:r>
      <w:r w:rsidR="00177221">
        <w:t>, dzięki któremu możliwe jest wygodne śledzenie postępów w nauce algorytmów.</w:t>
      </w:r>
    </w:p>
    <w:p w14:paraId="79BD80C5" w14:textId="1DE2BCA6" w:rsidR="004F5027" w:rsidRDefault="004F5027" w:rsidP="004F5027">
      <w:r>
        <w:t>Główną częścią tej zakładki jest lista algorytmów wyświetlona w formie tabelki. Kolumnami tej tabelki są kolejno:</w:t>
      </w:r>
    </w:p>
    <w:p w14:paraId="54F4FA4D" w14:textId="4C1BB7B5" w:rsidR="004F5027" w:rsidRDefault="004F5027" w:rsidP="004F5027">
      <w:pPr>
        <w:pStyle w:val="Akapitzlist"/>
        <w:numPr>
          <w:ilvl w:val="0"/>
          <w:numId w:val="42"/>
        </w:numPr>
      </w:pPr>
      <w:r>
        <w:t>„</w:t>
      </w:r>
      <w:proofErr w:type="spellStart"/>
      <w:r>
        <w:t>Name</w:t>
      </w:r>
      <w:proofErr w:type="spellEnd"/>
      <w:r>
        <w:t xml:space="preserve">” – </w:t>
      </w:r>
      <w:r>
        <w:t>nazwa algorytmu</w:t>
      </w:r>
    </w:p>
    <w:p w14:paraId="525C5203" w14:textId="78BA90B9" w:rsidR="004F5027" w:rsidRDefault="004F5027" w:rsidP="004F5027">
      <w:pPr>
        <w:pStyle w:val="Akapitzlist"/>
        <w:numPr>
          <w:ilvl w:val="0"/>
          <w:numId w:val="42"/>
        </w:numPr>
      </w:pPr>
      <w:r>
        <w:t>„Case” – wizualizacja stanu kostki</w:t>
      </w:r>
      <w:r w:rsidR="00F92776">
        <w:t xml:space="preserve"> Rubika</w:t>
      </w:r>
    </w:p>
    <w:p w14:paraId="6EEF22FC" w14:textId="3F47C4A4" w:rsidR="004F5027" w:rsidRDefault="004F5027" w:rsidP="004F5027">
      <w:pPr>
        <w:pStyle w:val="Akapitzlist"/>
        <w:numPr>
          <w:ilvl w:val="0"/>
          <w:numId w:val="42"/>
        </w:numPr>
      </w:pPr>
      <w:r>
        <w:t>„</w:t>
      </w:r>
      <w:proofErr w:type="spellStart"/>
      <w:r>
        <w:t>Sequence</w:t>
      </w:r>
      <w:proofErr w:type="spellEnd"/>
      <w:r>
        <w:t>” – sekwencja rozwiązująca</w:t>
      </w:r>
    </w:p>
    <w:p w14:paraId="4C265049" w14:textId="74ED638A" w:rsidR="004F5027" w:rsidRDefault="004F5027" w:rsidP="004F5027">
      <w:pPr>
        <w:pStyle w:val="Akapitzlist"/>
        <w:numPr>
          <w:ilvl w:val="0"/>
          <w:numId w:val="42"/>
        </w:numPr>
      </w:pPr>
      <w:r>
        <w:t xml:space="preserve">„Best </w:t>
      </w:r>
      <w:proofErr w:type="spellStart"/>
      <w:r>
        <w:t>time</w:t>
      </w:r>
      <w:proofErr w:type="spellEnd"/>
      <w:r>
        <w:t>” – najlepszy czas wykonania algorytmu</w:t>
      </w:r>
    </w:p>
    <w:p w14:paraId="60706AEC" w14:textId="5D9EBF9B" w:rsidR="004F5027" w:rsidRDefault="004F5027" w:rsidP="004F5027">
      <w:pPr>
        <w:pStyle w:val="Akapitzlist"/>
        <w:numPr>
          <w:ilvl w:val="0"/>
          <w:numId w:val="42"/>
        </w:numPr>
      </w:pPr>
      <w:r>
        <w:t>„</w:t>
      </w:r>
      <w:proofErr w:type="spellStart"/>
      <w:r w:rsidRPr="004F5027">
        <w:t>Average</w:t>
      </w:r>
      <w:proofErr w:type="spellEnd"/>
      <w:r w:rsidRPr="004F5027">
        <w:t xml:space="preserve"> of 12</w:t>
      </w:r>
      <w:r>
        <w:t>” – średnia z ostatnich dwunastu wyników wykonania algorytmu</w:t>
      </w:r>
    </w:p>
    <w:p w14:paraId="0A8FDEAA" w14:textId="1DDEF799" w:rsidR="004F5027" w:rsidRDefault="0084700D" w:rsidP="004F5027">
      <w:pPr>
        <w:pStyle w:val="Akapitzlist"/>
        <w:numPr>
          <w:ilvl w:val="0"/>
          <w:numId w:val="42"/>
        </w:numPr>
      </w:pPr>
      <w:r>
        <w:t>„</w:t>
      </w:r>
      <w:proofErr w:type="spellStart"/>
      <w:r w:rsidRPr="0084700D">
        <w:t>Overall</w:t>
      </w:r>
      <w:proofErr w:type="spellEnd"/>
      <w:r w:rsidRPr="0084700D">
        <w:t xml:space="preserve"> </w:t>
      </w:r>
      <w:proofErr w:type="spellStart"/>
      <w:r w:rsidRPr="0084700D">
        <w:t>Average</w:t>
      </w:r>
      <w:proofErr w:type="spellEnd"/>
      <w:r>
        <w:t xml:space="preserve">” – średnia wszystkich </w:t>
      </w:r>
      <w:r w:rsidR="00F92776">
        <w:t xml:space="preserve">wyników </w:t>
      </w:r>
      <w:r>
        <w:t>wykona</w:t>
      </w:r>
      <w:r w:rsidR="00F92776">
        <w:t>nia</w:t>
      </w:r>
      <w:r>
        <w:t xml:space="preserve"> algorytmu</w:t>
      </w:r>
    </w:p>
    <w:p w14:paraId="1A3A7E29" w14:textId="1E3452C5" w:rsidR="00F92776" w:rsidRDefault="00F92776" w:rsidP="00F92776">
      <w:pPr>
        <w:ind w:firstLine="0"/>
      </w:pPr>
      <w:r>
        <w:t>Zmiana stanu uczenia się danego algorytmu odbywa się poprzez kliknięcie w wizualizację kostki Rubika</w:t>
      </w:r>
      <w:r w:rsidR="00E711E2">
        <w:t xml:space="preserve"> i jest zapisywana w narzędziu </w:t>
      </w:r>
      <w:proofErr w:type="spellStart"/>
      <w:r w:rsidR="00E711E2">
        <w:t>local</w:t>
      </w:r>
      <w:proofErr w:type="spellEnd"/>
      <w:r w:rsidR="00E711E2">
        <w:t xml:space="preserve"> </w:t>
      </w:r>
      <w:proofErr w:type="spellStart"/>
      <w:r w:rsidR="00E711E2">
        <w:t>storage</w:t>
      </w:r>
      <w:proofErr w:type="spellEnd"/>
      <w:r>
        <w:t>.</w:t>
      </w:r>
      <w:r w:rsidR="005A0C30" w:rsidRPr="005A0C30">
        <w:t xml:space="preserve"> </w:t>
      </w:r>
      <w:r w:rsidR="005A0C30">
        <w:t>W celu poinformowania o możliwości kliknięcia tego pola, jego kolor przyciemnia się w momencie najechania kursorem myszki.</w:t>
      </w:r>
      <w:r w:rsidR="005A0C30">
        <w:t xml:space="preserve"> Wizualizacja stanu kostki Rubika w kolumnie „Case” dotyczy stanu górnej warstwy kostki. Widoczne kwadraty wizualizacji odpowiadają górnej ścianie kostki, natomiast prostokąty znajdujące się dookoła kwadratów odpowiadają górnemu rzędowi bocznych ścian kostki.</w:t>
      </w:r>
    </w:p>
    <w:p w14:paraId="26285C4E" w14:textId="77777777" w:rsidR="00621798" w:rsidRPr="00621798" w:rsidRDefault="00621798" w:rsidP="00621798"/>
    <w:p w14:paraId="4A55A63C" w14:textId="0BBDA690" w:rsidR="00621798" w:rsidRDefault="00621798" w:rsidP="00621798">
      <w:pPr>
        <w:pStyle w:val="Nagwek3"/>
      </w:pPr>
      <w:r>
        <w:t>Zmienianie orientacji wizualizacji kostki Rubika</w:t>
      </w:r>
    </w:p>
    <w:p w14:paraId="26A5E07A" w14:textId="611C81A5" w:rsidR="00621798" w:rsidRDefault="007B11F2" w:rsidP="007B11F2">
      <w:r>
        <w:t>W lewym dolnym rogu ekranu zakładki listy algorytmów znajduje się okno pozwalające na zmianę orientacji wizualizowanych kostek Rubika na liście</w:t>
      </w:r>
      <w:r w:rsidR="005A0C30">
        <w:t xml:space="preserve"> (rys. 5.16)</w:t>
      </w:r>
      <w:r>
        <w:t>.</w:t>
      </w:r>
      <w:r w:rsidR="00F92776">
        <w:t xml:space="preserve"> </w:t>
      </w:r>
      <w:r w:rsidR="007770AD">
        <w:t xml:space="preserve">Wybór orientacji sprowadza się do wyboru </w:t>
      </w:r>
      <w:r w:rsidR="00306BD8">
        <w:t xml:space="preserve">jednego z sześciu kolorów </w:t>
      </w:r>
      <w:r w:rsidR="007770AD">
        <w:t xml:space="preserve">górnej ściany kostki oraz </w:t>
      </w:r>
      <w:r w:rsidR="00306BD8">
        <w:t xml:space="preserve">następnie jednego z czterech kolorów </w:t>
      </w:r>
      <w:r w:rsidR="007770AD">
        <w:t>przedniej ściany kostki. Znając kolory tych ścian jesteśmy w stanie określić kolory wszystkich pozostałych ścian.</w:t>
      </w:r>
      <w:r w:rsidR="00306BD8">
        <w:t xml:space="preserve"> Możliwe do wybrania kolory ściany przedniej dostosowują się od wybranego koloru ściany górnej, gdyż nie jest możliwe wybranie każdej kombinacji z sześciu kolorów co wynika z budowy kostki Rubika.</w:t>
      </w:r>
      <w:r w:rsidR="00E711E2">
        <w:t xml:space="preserve"> Wybrane kolory zostają zapisane w narzędziu </w:t>
      </w:r>
      <w:proofErr w:type="spellStart"/>
      <w:r w:rsidR="00E711E2">
        <w:t>local</w:t>
      </w:r>
      <w:proofErr w:type="spellEnd"/>
      <w:r w:rsidR="00E711E2">
        <w:t xml:space="preserve"> </w:t>
      </w:r>
      <w:proofErr w:type="spellStart"/>
      <w:r w:rsidR="00E711E2">
        <w:t>storage</w:t>
      </w:r>
      <w:proofErr w:type="spellEnd"/>
      <w:r w:rsidR="00E711E2">
        <w:t>.</w:t>
      </w:r>
      <w:r w:rsidR="00F32B13">
        <w:t xml:space="preserve"> Przykład zmieniania orientacji widać na rysunku 5.17.</w:t>
      </w:r>
    </w:p>
    <w:p w14:paraId="1812F9DF" w14:textId="4E625D65" w:rsidR="00F32B13" w:rsidRDefault="00F32B13" w:rsidP="007B11F2">
      <w:r>
        <w:t>Odpowiednia zmiana każdego koloru jest możliwa dzięki dwóm funkcją</w:t>
      </w:r>
      <w:r w:rsidR="00961115">
        <w:t xml:space="preserve">. Pierwsza z nich to </w:t>
      </w:r>
      <w:proofErr w:type="spellStart"/>
      <w:r w:rsidR="00961115" w:rsidRPr="00961115">
        <w:t>giveOppositeColor</w:t>
      </w:r>
      <w:proofErr w:type="spellEnd"/>
      <w:r w:rsidR="00961115">
        <w:t xml:space="preserve">. Jako argument przyjmuje ona numer oznaczający kolor, przy </w:t>
      </w:r>
    </w:p>
    <w:p w14:paraId="081324C5" w14:textId="77777777" w:rsidR="00F32B13" w:rsidRDefault="00F32B13" w:rsidP="007B11F2"/>
    <w:p w14:paraId="42A4EA61" w14:textId="77777777" w:rsidR="00E711E2" w:rsidRPr="00621798" w:rsidRDefault="00E711E2" w:rsidP="007B11F2"/>
    <w:p w14:paraId="7822850B" w14:textId="77777777" w:rsidR="00621798" w:rsidRDefault="00621798" w:rsidP="00621798"/>
    <w:p w14:paraId="4760723B" w14:textId="77777777" w:rsidR="00E45544" w:rsidRPr="00E45544" w:rsidRDefault="00E45544" w:rsidP="00C108F8">
      <w:pPr>
        <w:ind w:firstLine="0"/>
      </w:pPr>
    </w:p>
    <w:p w14:paraId="1E63D64F" w14:textId="77777777" w:rsidR="000F5DD6" w:rsidRPr="000F5DD6" w:rsidRDefault="000F5DD6" w:rsidP="000F5DD6"/>
    <w:p w14:paraId="60ADCEAB" w14:textId="77777777" w:rsidR="007642A3" w:rsidRDefault="007642A3" w:rsidP="00AF0693"/>
    <w:p w14:paraId="209E1AD7" w14:textId="77777777" w:rsidR="007642A3" w:rsidRDefault="007642A3" w:rsidP="00AF0693"/>
    <w:p w14:paraId="51F0B614" w14:textId="77777777" w:rsidR="005D753E" w:rsidRDefault="005D753E">
      <w:pPr>
        <w:spacing w:after="160" w:line="259" w:lineRule="auto"/>
        <w:ind w:firstLine="0"/>
        <w:jc w:val="left"/>
        <w:rPr>
          <w:rFonts w:eastAsiaTheme="majorEastAsia" w:cstheme="majorBidi"/>
          <w:b/>
          <w:sz w:val="28"/>
          <w:szCs w:val="32"/>
        </w:rPr>
      </w:pPr>
      <w:r>
        <w:br w:type="page"/>
      </w:r>
    </w:p>
    <w:p w14:paraId="0E0D07F1" w14:textId="45998F32" w:rsidR="006B2236" w:rsidRDefault="002875BC" w:rsidP="006B2236">
      <w:pPr>
        <w:pStyle w:val="Nagwek1"/>
      </w:pPr>
      <w:bookmarkStart w:id="39" w:name="_Toc156934225"/>
      <w:r>
        <w:lastRenderedPageBreak/>
        <w:t>Uruchamianie narzędzia</w:t>
      </w:r>
      <w:bookmarkEnd w:id="39"/>
    </w:p>
    <w:p w14:paraId="6D6A30FE" w14:textId="46E54286" w:rsidR="007D23C6" w:rsidRDefault="007D23C6" w:rsidP="005D753E">
      <w:r>
        <w:t xml:space="preserve">W tym rozdziale zostaną przedstawione kroki, które należy podjąć w celu uruchomienia narzędzia na urządzeniu z systemem Windows. </w:t>
      </w:r>
      <w:r w:rsidR="00F261EC">
        <w:t>Do uruchomienia narzędzia wymagane jest połączenie z Internetem.</w:t>
      </w:r>
      <w:r w:rsidR="00F261EC">
        <w:t xml:space="preserve"> </w:t>
      </w:r>
      <w:r>
        <w:t>Warto zaznaczyć, że poniższe kroki były pisane z myślą o uruchomieniu narzędzia na systemie Windows 10, jednakże w przypadku systemów starszych lub nowszych jak Windows 7 czy Windows 11 procedura ta nie powinna się bardzo różnić.</w:t>
      </w:r>
      <w:r w:rsidR="002875BC">
        <w:t xml:space="preserve"> Dodatkowo warto wspomnieć, iż w przyszłości narzędzie mogłoby być stale uruchomione na serwerze, a dostęp do niego byłby możliwy poprzez zaledwie adres </w:t>
      </w:r>
      <w:proofErr w:type="spellStart"/>
      <w:r w:rsidR="002875BC">
        <w:t>url</w:t>
      </w:r>
      <w:proofErr w:type="spellEnd"/>
      <w:r w:rsidR="002875BC">
        <w:t>, jednak na ten moment narzędzie wymaga samodzielnego uruchamiania na swoim urządzeniu.</w:t>
      </w:r>
    </w:p>
    <w:p w14:paraId="3487A42F" w14:textId="52D8B95B" w:rsidR="007D23C6" w:rsidRDefault="007D23C6" w:rsidP="005D753E">
      <w:r>
        <w:t>Oto kroki niezbędne do uruchomienia narzędzia:</w:t>
      </w:r>
    </w:p>
    <w:p w14:paraId="19030E70" w14:textId="352413F4" w:rsidR="009444FF" w:rsidRDefault="007D23C6" w:rsidP="009444FF">
      <w:pPr>
        <w:pStyle w:val="Akapitzlist"/>
        <w:numPr>
          <w:ilvl w:val="0"/>
          <w:numId w:val="37"/>
        </w:numPr>
      </w:pPr>
      <w:r>
        <w:t xml:space="preserve">Pobranie </w:t>
      </w:r>
      <w:r w:rsidR="002875BC">
        <w:t xml:space="preserve">oraz zainstalowanie </w:t>
      </w:r>
      <w:r w:rsidR="004D481C">
        <w:t xml:space="preserve">środowiska wykonawczego </w:t>
      </w:r>
      <w:r w:rsidR="002875BC">
        <w:t>Node.js</w:t>
      </w:r>
    </w:p>
    <w:p w14:paraId="58D85C7C" w14:textId="43484696" w:rsidR="004D481C" w:rsidRDefault="004D481C" w:rsidP="00E31328">
      <w:pPr>
        <w:ind w:left="708" w:firstLine="0"/>
      </w:pPr>
      <w:r>
        <w:t xml:space="preserve">Ze strony </w:t>
      </w:r>
      <w:hyperlink r:id="rId45" w:history="1">
        <w:r w:rsidRPr="000B4F3D">
          <w:rPr>
            <w:rStyle w:val="Hipercze"/>
          </w:rPr>
          <w:t>https://nodejs.org/en</w:t>
        </w:r>
      </w:hyperlink>
      <w:r>
        <w:t xml:space="preserve"> należy pobrać rekomendowaną wersję pliku instalacyjnego Node.js klikając w przycisk „</w:t>
      </w:r>
      <w:proofErr w:type="spellStart"/>
      <w:r>
        <w:t>Recommended</w:t>
      </w:r>
      <w:proofErr w:type="spellEnd"/>
      <w:r>
        <w:t xml:space="preserve"> For Most </w:t>
      </w:r>
      <w:proofErr w:type="spellStart"/>
      <w:r>
        <w:t>Users</w:t>
      </w:r>
      <w:proofErr w:type="spellEnd"/>
      <w:r>
        <w:t xml:space="preserve">” (numer wersji w momencie pisania - 20.11.0). </w:t>
      </w:r>
      <w:r w:rsidR="0092671D">
        <w:t>Następnie należy uruchomić plik instalacyjny. Podczas instalacji należy postępować zgodnie z wyświetlanymi poleceniami. Proces instalacji wymaga zaakceptowania licencji oraz określenia miejsca zainstalowania. Wszystkie ustawienia instalacji mogą pozostać domyślne. Po wykonanej instalacji należy otworzyć wiersz polecenia (wpisując frazę „wiersz polecenia” lub „</w:t>
      </w:r>
      <w:proofErr w:type="spellStart"/>
      <w:r w:rsidR="0092671D">
        <w:t>cmd</w:t>
      </w:r>
      <w:proofErr w:type="spellEnd"/>
      <w:r w:rsidR="0092671D">
        <w:t>” w wyszukiwarce menu Start)</w:t>
      </w:r>
      <w:r w:rsidR="00D862C9">
        <w:t xml:space="preserve"> oraz wpisać komendę „</w:t>
      </w:r>
      <w:proofErr w:type="spellStart"/>
      <w:r w:rsidR="00D862C9">
        <w:t>npm</w:t>
      </w:r>
      <w:proofErr w:type="spellEnd"/>
      <w:r w:rsidR="00D862C9">
        <w:t xml:space="preserve"> -v”. Jeżeli po wpisaniu komendy zostaje wyświetlony numer wersji</w:t>
      </w:r>
      <w:r w:rsidR="005441CE">
        <w:t xml:space="preserve"> np. „9.6.7” oznacza to, że instalacja Node.js się powiodła.</w:t>
      </w:r>
    </w:p>
    <w:p w14:paraId="57CFF6A3" w14:textId="799A734C" w:rsidR="002875BC" w:rsidRDefault="002875BC" w:rsidP="007D23C6">
      <w:pPr>
        <w:pStyle w:val="Akapitzlist"/>
        <w:numPr>
          <w:ilvl w:val="0"/>
          <w:numId w:val="37"/>
        </w:numPr>
      </w:pPr>
      <w:r>
        <w:t>Przej</w:t>
      </w:r>
      <w:r w:rsidR="009444FF">
        <w:t>ście</w:t>
      </w:r>
      <w:r>
        <w:t xml:space="preserve"> do katalogu projektu</w:t>
      </w:r>
    </w:p>
    <w:p w14:paraId="3E3C3A51" w14:textId="71B474B7" w:rsidR="00BC4FB3" w:rsidRDefault="00BC4FB3" w:rsidP="00E31328">
      <w:pPr>
        <w:ind w:left="708" w:firstLine="0"/>
      </w:pPr>
      <w:r>
        <w:t xml:space="preserve">Należy otworzyć wiersz polecenia </w:t>
      </w:r>
      <w:r>
        <w:t>(wpisując frazę „wiersz polecenia” lub „</w:t>
      </w:r>
      <w:proofErr w:type="spellStart"/>
      <w:r>
        <w:t>cmd</w:t>
      </w:r>
      <w:proofErr w:type="spellEnd"/>
      <w:r>
        <w:t>” w wyszukiwarce menu Start)</w:t>
      </w:r>
      <w:r>
        <w:t xml:space="preserve"> oraz przejść do katalogu zawierającego pliki projektu. Katalog projektu jest nazwany „” oraz został dołączony jako plik źródłowy w formie załącznika do owej pracy. Przejście do lokalizacji katalogu projektu odbywa się za pomocą komendy „cd &lt;ścieżka do katalogu projektu&gt;”, w której należy wskazać ścieżkę do katalogu projektu. </w:t>
      </w:r>
    </w:p>
    <w:p w14:paraId="76D374E6" w14:textId="008CF984" w:rsidR="002875BC" w:rsidRDefault="009444FF" w:rsidP="007D23C6">
      <w:pPr>
        <w:pStyle w:val="Akapitzlist"/>
        <w:numPr>
          <w:ilvl w:val="0"/>
          <w:numId w:val="37"/>
        </w:numPr>
      </w:pPr>
      <w:r>
        <w:t xml:space="preserve">Zainstalowanie </w:t>
      </w:r>
      <w:r w:rsidR="002875BC">
        <w:t>zależności</w:t>
      </w:r>
    </w:p>
    <w:p w14:paraId="05A45627" w14:textId="35D75AEA" w:rsidR="00BC4FB3" w:rsidRDefault="00BC4FB3" w:rsidP="00BC4FB3">
      <w:pPr>
        <w:pStyle w:val="Akapitzlist"/>
        <w:ind w:left="757" w:firstLine="0"/>
      </w:pPr>
      <w:r>
        <w:t>Po przejściu do katalogu projektu w wierszu polecenia należy wpisać komendę „</w:t>
      </w:r>
      <w:proofErr w:type="spellStart"/>
      <w:r>
        <w:t>npm</w:t>
      </w:r>
      <w:proofErr w:type="spellEnd"/>
      <w:r>
        <w:t xml:space="preserve"> </w:t>
      </w:r>
      <w:proofErr w:type="spellStart"/>
      <w:r>
        <w:t>install</w:t>
      </w:r>
      <w:proofErr w:type="spellEnd"/>
      <w:r>
        <w:t>”.</w:t>
      </w:r>
      <w:r w:rsidR="00E31328">
        <w:t xml:space="preserve"> Dzięki temu zostaną pobrane oraz zainstalowane </w:t>
      </w:r>
      <w:r>
        <w:t xml:space="preserve"> </w:t>
      </w:r>
      <w:r w:rsidR="00E31328">
        <w:t>zależności niezbędne do uruchomienia projektu. Instalacja zależności może trwać kilka minut.</w:t>
      </w:r>
    </w:p>
    <w:p w14:paraId="36014C21" w14:textId="3263E0AC" w:rsidR="002875BC" w:rsidRDefault="002875BC" w:rsidP="007D23C6">
      <w:pPr>
        <w:pStyle w:val="Akapitzlist"/>
        <w:numPr>
          <w:ilvl w:val="0"/>
          <w:numId w:val="37"/>
        </w:numPr>
      </w:pPr>
      <w:r>
        <w:t>Uruchom</w:t>
      </w:r>
      <w:r w:rsidR="009444FF">
        <w:t>ienie</w:t>
      </w:r>
      <w:r>
        <w:t xml:space="preserve"> aplikacj</w:t>
      </w:r>
      <w:r w:rsidR="009444FF">
        <w:t>i</w:t>
      </w:r>
    </w:p>
    <w:p w14:paraId="01CAA328" w14:textId="64F4C8C2" w:rsidR="00E31328" w:rsidRDefault="00E31328" w:rsidP="00E31328">
      <w:pPr>
        <w:pStyle w:val="Akapitzlist"/>
        <w:ind w:left="757" w:firstLine="0"/>
      </w:pPr>
      <w:r>
        <w:t xml:space="preserve">Po zainstalowaniu zależności należy wpisać </w:t>
      </w:r>
      <w:r>
        <w:t>komendę „</w:t>
      </w:r>
      <w:proofErr w:type="spellStart"/>
      <w:r>
        <w:t>npm</w:t>
      </w:r>
      <w:proofErr w:type="spellEnd"/>
      <w:r>
        <w:t xml:space="preserve"> start</w:t>
      </w:r>
      <w:r>
        <w:t>”</w:t>
      </w:r>
      <w:r>
        <w:t>. Dzięki temu projekt rozpocznie uruchamianie. Uruchamianie może trwać kilka minut.</w:t>
      </w:r>
      <w:r w:rsidR="00C414B9">
        <w:t xml:space="preserve"> Zakończenie uruchamiania powinno zostać zakomunikowane poprzez wypisanie wiadomości „</w:t>
      </w:r>
      <w:proofErr w:type="spellStart"/>
      <w:r w:rsidR="00C414B9" w:rsidRPr="00C414B9">
        <w:t>webpack</w:t>
      </w:r>
      <w:proofErr w:type="spellEnd"/>
      <w:r w:rsidR="00C414B9" w:rsidRPr="00C414B9">
        <w:t xml:space="preserve"> </w:t>
      </w:r>
      <w:proofErr w:type="spellStart"/>
      <w:r w:rsidR="00C414B9" w:rsidRPr="00C414B9">
        <w:t>compiled</w:t>
      </w:r>
      <w:proofErr w:type="spellEnd"/>
      <w:r w:rsidR="00C414B9" w:rsidRPr="00C414B9">
        <w:t xml:space="preserve"> </w:t>
      </w:r>
      <w:proofErr w:type="spellStart"/>
      <w:r w:rsidR="00C414B9" w:rsidRPr="00C414B9">
        <w:t>successfully</w:t>
      </w:r>
      <w:proofErr w:type="spellEnd"/>
      <w:r w:rsidR="00C414B9">
        <w:t>”.</w:t>
      </w:r>
    </w:p>
    <w:p w14:paraId="61E915E6" w14:textId="340FFAA5" w:rsidR="002875BC" w:rsidRDefault="002875BC" w:rsidP="007D23C6">
      <w:pPr>
        <w:pStyle w:val="Akapitzlist"/>
        <w:numPr>
          <w:ilvl w:val="0"/>
          <w:numId w:val="37"/>
        </w:numPr>
      </w:pPr>
      <w:r>
        <w:t>Otw</w:t>
      </w:r>
      <w:r w:rsidR="009444FF">
        <w:t>orzenie</w:t>
      </w:r>
      <w:r>
        <w:t xml:space="preserve"> adres</w:t>
      </w:r>
      <w:r w:rsidR="009444FF">
        <w:t>u</w:t>
      </w:r>
      <w:r>
        <w:t xml:space="preserve"> aplikacji w przeglądarce</w:t>
      </w:r>
    </w:p>
    <w:p w14:paraId="48B35089" w14:textId="4A6CA66D" w:rsidR="00E31328" w:rsidRPr="005D753E" w:rsidRDefault="00E31328" w:rsidP="00E31328">
      <w:pPr>
        <w:pStyle w:val="Akapitzlist"/>
        <w:ind w:left="757" w:firstLine="0"/>
      </w:pPr>
      <w:r>
        <w:t xml:space="preserve">W przypadku gdyby okno przeglądarki nie zostało otworzone automatycznie wraz ze stroną z uruchomionym narzędziem, należy otworzyć przeglądarkę internetową i przejść pod adres </w:t>
      </w:r>
      <w:hyperlink r:id="rId46" w:history="1">
        <w:r w:rsidRPr="000B4F3D">
          <w:rPr>
            <w:rStyle w:val="Hipercze"/>
          </w:rPr>
          <w:t>http://localhost:3000/</w:t>
        </w:r>
      </w:hyperlink>
      <w:r>
        <w:t>. Narzędzie powinno być uruchomione w widocznym oknie  przeglądarki.</w:t>
      </w:r>
    </w:p>
    <w:p w14:paraId="76657754" w14:textId="77777777" w:rsidR="005D753E" w:rsidRDefault="005D753E">
      <w:pPr>
        <w:spacing w:after="160" w:line="259" w:lineRule="auto"/>
        <w:ind w:firstLine="0"/>
        <w:jc w:val="left"/>
        <w:rPr>
          <w:rFonts w:eastAsiaTheme="majorEastAsia" w:cstheme="majorBidi"/>
          <w:b/>
          <w:sz w:val="28"/>
          <w:szCs w:val="32"/>
        </w:rPr>
      </w:pPr>
      <w:r>
        <w:br w:type="page"/>
      </w:r>
    </w:p>
    <w:p w14:paraId="6259F4E8" w14:textId="62DDE9F6" w:rsidR="006B2236" w:rsidRDefault="00D106D2" w:rsidP="006B2236">
      <w:pPr>
        <w:pStyle w:val="Nagwek1"/>
      </w:pPr>
      <w:bookmarkStart w:id="40" w:name="_Toc156934226"/>
      <w:r>
        <w:lastRenderedPageBreak/>
        <w:t>Testy</w:t>
      </w:r>
      <w:bookmarkEnd w:id="40"/>
    </w:p>
    <w:p w14:paraId="6499CFE8" w14:textId="77777777" w:rsidR="005D753E" w:rsidRDefault="005D753E">
      <w:pPr>
        <w:spacing w:after="160" w:line="259" w:lineRule="auto"/>
        <w:ind w:firstLine="0"/>
        <w:jc w:val="left"/>
        <w:rPr>
          <w:rFonts w:eastAsiaTheme="majorEastAsia" w:cstheme="majorBidi"/>
          <w:b/>
          <w:sz w:val="28"/>
          <w:szCs w:val="32"/>
        </w:rPr>
      </w:pPr>
      <w:r>
        <w:br w:type="page"/>
      </w:r>
    </w:p>
    <w:p w14:paraId="11032A73" w14:textId="2D9FC01C" w:rsidR="006B2236" w:rsidRDefault="00D106D2" w:rsidP="006B2236">
      <w:pPr>
        <w:pStyle w:val="Nagwek1"/>
      </w:pPr>
      <w:bookmarkStart w:id="41" w:name="_Toc156934229"/>
      <w:r>
        <w:lastRenderedPageBreak/>
        <w:t>Zakończenie</w:t>
      </w:r>
      <w:bookmarkEnd w:id="41"/>
    </w:p>
    <w:p w14:paraId="34705212" w14:textId="3382B61A" w:rsidR="00413520" w:rsidRDefault="00C26EE9" w:rsidP="00413520">
      <w:r>
        <w:t xml:space="preserve">Cel prazy można uznać za osiągnięty. </w:t>
      </w:r>
      <w:r w:rsidR="001327B9">
        <w:t>Pomimo natrafiania na różnego rodzaju problemy podczas procesu implementacji, z</w:t>
      </w:r>
      <w:r>
        <w:t>aimplementowane narzędzie spełnia wszystkie wcześniej postawione założenia i wymagania. Dodatkowo podczas tworzenia pracy zdołałem poszerzyć swoją wiedzę oraz umiejętności tworzenia aplikacji webowych w technologii React.js.</w:t>
      </w:r>
    </w:p>
    <w:p w14:paraId="26F40920" w14:textId="5695E9AA" w:rsidR="00B14A71" w:rsidRPr="00413520" w:rsidRDefault="00B14A71" w:rsidP="000169CB">
      <w:r>
        <w:t xml:space="preserve">Wykonane narzędzie zostało przygotowane w sposób umożliwiający dalszą modyfikacją oraz dodawanie nowych funkcjonalności. Z tego powodu </w:t>
      </w:r>
      <w:r w:rsidR="000169CB">
        <w:t>warto wspomnieć o konceptach</w:t>
      </w:r>
      <w:r>
        <w:t>, któr</w:t>
      </w:r>
      <w:r w:rsidR="00C73C65">
        <w:t>e</w:t>
      </w:r>
      <w:r>
        <w:t xml:space="preserve"> ze względu na brak czasu nie</w:t>
      </w:r>
      <w:r w:rsidR="000169CB">
        <w:t xml:space="preserve"> zostały wykonane</w:t>
      </w:r>
      <w:r>
        <w:t>, jednakże możliwe będzie dodanie owych konceptów w przyszłości.</w:t>
      </w:r>
      <w:r w:rsidR="000169CB">
        <w:t xml:space="preserve"> </w:t>
      </w:r>
      <w:r w:rsidR="00AD7B8A">
        <w:t xml:space="preserve">Pierwszym z nich jest możliwość połączenia narzędzia z fizycznymi urządzeniami wspomagającymi układanie kostki Rubika. Mowa tutaj o fizycznych miernikach czasu zwanych </w:t>
      </w:r>
      <w:proofErr w:type="spellStart"/>
      <w:r w:rsidR="00AD7B8A">
        <w:t>timerami</w:t>
      </w:r>
      <w:proofErr w:type="spellEnd"/>
      <w:r w:rsidR="00AD7B8A">
        <w:t xml:space="preserve">, o których </w:t>
      </w:r>
      <w:r w:rsidR="00C73C65">
        <w:t>wspominane było już w pracy</w:t>
      </w:r>
      <w:r w:rsidR="00AD7B8A">
        <w:t xml:space="preserve">. Istnieją narzędzia pozwalające na połączenie </w:t>
      </w:r>
      <w:proofErr w:type="spellStart"/>
      <w:r w:rsidR="00AD7B8A">
        <w:t>timerów</w:t>
      </w:r>
      <w:proofErr w:type="spellEnd"/>
      <w:r w:rsidR="00AD7B8A">
        <w:t xml:space="preserve"> stosowanych na oficjalnych zawodach z komputerem. Dzięki temu startowanie oraz zatrzymywanie czasu odbywa się nie przez klawisze klawiatury a poprzez właśnie fizyczne urządzenie co zwiększa wygodę korzystania z narzędzia. Innym fizycznym urządzeniem mogą być inteligentne kostki Rubika, których obecnie na rynku pojawia się coraz więcej, a ich ceny stają się coraz bardziej przystępne dla wielu osób. Połączenie inteligentnej kostki Rubika z owym narzędziem pozwalałoby na zautomatyzowanie wielu czynności takich jak </w:t>
      </w:r>
      <w:r w:rsidR="00A350B0">
        <w:t xml:space="preserve">na przykład </w:t>
      </w:r>
      <w:r w:rsidR="00AD7B8A">
        <w:t>nakładanie kar czy rozpoczynanie układania. Dodatkowo, możliwa byłaby weryfikacja poprawnego pomieszania układanki, co mogłoby pomóc szczególnie mniej doświadczonym w układaniu kostki Rubika osobom.</w:t>
      </w:r>
      <w:r w:rsidR="00CA33B3">
        <w:t xml:space="preserve"> Kolejnym konceptem wartym rozpatrzenia w przyszłości jest </w:t>
      </w:r>
      <w:r w:rsidR="00A350B0">
        <w:t xml:space="preserve">możliwość </w:t>
      </w:r>
      <w:proofErr w:type="spellStart"/>
      <w:r w:rsidR="00A350B0">
        <w:t>exportowania</w:t>
      </w:r>
      <w:proofErr w:type="spellEnd"/>
      <w:r w:rsidR="00A350B0">
        <w:t xml:space="preserve"> i importowania zapisanych danych dotyczących zarówno wyników jak i ustawień użytkownika. Dzięki tej funkcjonalności możliwe byłoby korzystanie z narzędzia jednocześnie na różnych urządzeniach z zachowaniem tych samych danych.</w:t>
      </w:r>
      <w:r w:rsidR="00C73C65">
        <w:t xml:space="preserve"> Innym pomysłem wartym rozpatrzenia jest dostosowanie narzędzia do użytku na urządzeniach mobilnych. Obecnie praktycznie każda osoba posiada smart </w:t>
      </w:r>
      <w:proofErr w:type="spellStart"/>
      <w:r w:rsidR="00C73C65">
        <w:t>phone</w:t>
      </w:r>
      <w:r w:rsidR="00D61AB9">
        <w:t>’a</w:t>
      </w:r>
      <w:proofErr w:type="spellEnd"/>
      <w:r w:rsidR="00D61AB9">
        <w:t>. Pomimo, że trenowanie układania kostki Rubika z pomocą narzędzia uruchomionego na komputerze lub laptopie w dużym stopniu może odwzorować warunki układania kostki Rubika na oficjalnych zawodach to możliwość uruchomienia narzędzia na urządzeniu mobilnym pozwoliłaby na wykonywanie treningu nawet w momentach kiedy dostęp do urządzeń stacjonarnych jest niemożliwy.</w:t>
      </w:r>
    </w:p>
    <w:p w14:paraId="64363C9F" w14:textId="79AE6A83" w:rsidR="00CA5423" w:rsidRPr="00C26EE9" w:rsidRDefault="00CA5423" w:rsidP="00D106D2">
      <w:pPr>
        <w:pStyle w:val="WstepZakonczenie"/>
        <w:ind w:left="0" w:firstLine="0"/>
      </w:pPr>
    </w:p>
    <w:p w14:paraId="7421EFCB" w14:textId="77777777" w:rsidR="005D753E" w:rsidRDefault="005D753E">
      <w:pPr>
        <w:spacing w:after="160" w:line="259" w:lineRule="auto"/>
        <w:ind w:firstLine="0"/>
        <w:jc w:val="left"/>
      </w:pPr>
      <w:r>
        <w:rPr>
          <w:b/>
        </w:rPr>
        <w:br w:type="page"/>
      </w:r>
    </w:p>
    <w:bookmarkStart w:id="42" w:name="_Toc156934230" w:displacedByCustomXml="next"/>
    <w:sdt>
      <w:sdtPr>
        <w:rPr>
          <w:rFonts w:eastAsiaTheme="minorHAnsi" w:cstheme="minorBidi"/>
          <w:b w:val="0"/>
          <w:sz w:val="24"/>
          <w:szCs w:val="22"/>
        </w:rPr>
        <w:id w:val="1647239769"/>
        <w:docPartObj>
          <w:docPartGallery w:val="Bibliographies"/>
          <w:docPartUnique/>
        </w:docPartObj>
      </w:sdtPr>
      <w:sdtContent>
        <w:p w14:paraId="0FC07F4C" w14:textId="769CB03C" w:rsidR="0029617D" w:rsidRPr="00C26EE9" w:rsidRDefault="0029617D" w:rsidP="003F2F91">
          <w:pPr>
            <w:pStyle w:val="WstepZakonczenie"/>
          </w:pPr>
          <w:r w:rsidRPr="00C26EE9">
            <w:t>Bibliografia</w:t>
          </w:r>
          <w:bookmarkEnd w:id="42"/>
        </w:p>
        <w:sdt>
          <w:sdtPr>
            <w:id w:val="111145805"/>
            <w:bibliography/>
          </w:sdtPr>
          <w:sdtContent>
            <w:p w14:paraId="66E050C9" w14:textId="77777777" w:rsidR="00753D6C" w:rsidRPr="009E1E9B" w:rsidRDefault="0029617D" w:rsidP="00462DDC">
              <w:pPr>
                <w:rPr>
                  <w:rFonts w:asciiTheme="minorHAnsi" w:hAnsiTheme="minorHAnsi"/>
                  <w:noProof/>
                  <w:sz w:val="22"/>
                  <w:lang w:val="en-US"/>
                </w:rPr>
              </w:pPr>
              <w:r>
                <w:fldChar w:fldCharType="begin"/>
              </w:r>
              <w:r w:rsidRPr="001756ED">
                <w:rPr>
                  <w:lang w:val="en-US"/>
                </w:rPr>
                <w:instrText>BIBLIOGRAPHY</w:instrText>
              </w:r>
              <w:r>
                <w:fldChar w:fldCharType="separate"/>
              </w:r>
            </w:p>
            <w:tbl>
              <w:tblPr>
                <w:tblW w:w="5152" w:type="pct"/>
                <w:tblCellSpacing w:w="15" w:type="dxa"/>
                <w:tblCellMar>
                  <w:top w:w="15" w:type="dxa"/>
                  <w:left w:w="15" w:type="dxa"/>
                  <w:bottom w:w="15" w:type="dxa"/>
                  <w:right w:w="15" w:type="dxa"/>
                </w:tblCellMar>
                <w:tblLook w:val="04A0" w:firstRow="1" w:lastRow="0" w:firstColumn="1" w:lastColumn="0" w:noHBand="0" w:noVBand="1"/>
              </w:tblPr>
              <w:tblGrid>
                <w:gridCol w:w="601"/>
                <w:gridCol w:w="8452"/>
              </w:tblGrid>
              <w:tr w:rsidR="00753D6C" w:rsidRPr="007A2CC7" w14:paraId="55647B78" w14:textId="77777777" w:rsidTr="00753D6C">
                <w:trPr>
                  <w:divId w:val="1253470684"/>
                  <w:tblCellSpacing w:w="15" w:type="dxa"/>
                </w:trPr>
                <w:tc>
                  <w:tcPr>
                    <w:tcW w:w="310" w:type="pct"/>
                    <w:hideMark/>
                  </w:tcPr>
                  <w:p w14:paraId="4688287A" w14:textId="77777777" w:rsidR="00753D6C" w:rsidRPr="009E1E9B" w:rsidRDefault="00753D6C" w:rsidP="00753D6C">
                    <w:pPr>
                      <w:pStyle w:val="Bibliografia"/>
                      <w:ind w:firstLine="0"/>
                      <w:rPr>
                        <w:noProof/>
                        <w:szCs w:val="24"/>
                        <w:lang w:val="en-US"/>
                      </w:rPr>
                    </w:pPr>
                    <w:r w:rsidRPr="009E1E9B">
                      <w:rPr>
                        <w:noProof/>
                        <w:lang w:val="en-US"/>
                      </w:rPr>
                      <w:t xml:space="preserve">[1] </w:t>
                    </w:r>
                  </w:p>
                </w:tc>
                <w:tc>
                  <w:tcPr>
                    <w:tcW w:w="0" w:type="auto"/>
                    <w:hideMark/>
                  </w:tcPr>
                  <w:p w14:paraId="7085BB04" w14:textId="06D7A1CE" w:rsidR="00753D6C" w:rsidRPr="00753D6C" w:rsidRDefault="00753D6C" w:rsidP="00753D6C">
                    <w:pPr>
                      <w:pStyle w:val="Bibliografia"/>
                      <w:ind w:firstLine="0"/>
                      <w:rPr>
                        <w:noProof/>
                        <w:lang w:val="en-US"/>
                      </w:rPr>
                    </w:pPr>
                  </w:p>
                </w:tc>
              </w:tr>
              <w:tr w:rsidR="00753D6C" w:rsidRPr="007A2CC7" w14:paraId="382E6D16" w14:textId="77777777" w:rsidTr="00753D6C">
                <w:trPr>
                  <w:divId w:val="1253470684"/>
                  <w:tblCellSpacing w:w="15" w:type="dxa"/>
                </w:trPr>
                <w:tc>
                  <w:tcPr>
                    <w:tcW w:w="310" w:type="pct"/>
                    <w:hideMark/>
                  </w:tcPr>
                  <w:p w14:paraId="0AE17D8B" w14:textId="77777777" w:rsidR="00753D6C" w:rsidRPr="009E1E9B" w:rsidRDefault="00753D6C" w:rsidP="00753D6C">
                    <w:pPr>
                      <w:pStyle w:val="Bibliografia"/>
                      <w:ind w:firstLine="0"/>
                      <w:rPr>
                        <w:noProof/>
                        <w:lang w:val="en-US"/>
                      </w:rPr>
                    </w:pPr>
                    <w:r w:rsidRPr="009E1E9B">
                      <w:rPr>
                        <w:noProof/>
                        <w:lang w:val="en-US"/>
                      </w:rPr>
                      <w:t xml:space="preserve">[2] </w:t>
                    </w:r>
                  </w:p>
                </w:tc>
                <w:tc>
                  <w:tcPr>
                    <w:tcW w:w="0" w:type="auto"/>
                    <w:hideMark/>
                  </w:tcPr>
                  <w:p w14:paraId="0799F3E6" w14:textId="19670BDE" w:rsidR="00753D6C" w:rsidRPr="00753D6C" w:rsidRDefault="00753D6C" w:rsidP="00753D6C">
                    <w:pPr>
                      <w:pStyle w:val="Bibliografia"/>
                      <w:ind w:firstLine="0"/>
                      <w:rPr>
                        <w:noProof/>
                        <w:lang w:val="en-US"/>
                      </w:rPr>
                    </w:pPr>
                  </w:p>
                </w:tc>
              </w:tr>
              <w:tr w:rsidR="00753D6C" w:rsidRPr="007A2CC7" w14:paraId="3B170860" w14:textId="77777777" w:rsidTr="00753D6C">
                <w:trPr>
                  <w:divId w:val="1253470684"/>
                  <w:tblCellSpacing w:w="15" w:type="dxa"/>
                </w:trPr>
                <w:tc>
                  <w:tcPr>
                    <w:tcW w:w="310" w:type="pct"/>
                    <w:hideMark/>
                  </w:tcPr>
                  <w:p w14:paraId="681BB71D" w14:textId="77777777" w:rsidR="00753D6C" w:rsidRDefault="00753D6C" w:rsidP="00753D6C">
                    <w:pPr>
                      <w:pStyle w:val="Bibliografia"/>
                      <w:ind w:firstLine="0"/>
                      <w:rPr>
                        <w:noProof/>
                      </w:rPr>
                    </w:pPr>
                    <w:r>
                      <w:rPr>
                        <w:noProof/>
                      </w:rPr>
                      <w:t xml:space="preserve">[3] </w:t>
                    </w:r>
                  </w:p>
                </w:tc>
                <w:tc>
                  <w:tcPr>
                    <w:tcW w:w="0" w:type="auto"/>
                    <w:hideMark/>
                  </w:tcPr>
                  <w:p w14:paraId="0A4CB060" w14:textId="1E93FCF5" w:rsidR="00753D6C" w:rsidRPr="00753D6C" w:rsidRDefault="00753D6C" w:rsidP="00753D6C">
                    <w:pPr>
                      <w:pStyle w:val="Bibliografia"/>
                      <w:ind w:firstLine="0"/>
                      <w:rPr>
                        <w:noProof/>
                        <w:lang w:val="en-US"/>
                      </w:rPr>
                    </w:pPr>
                  </w:p>
                </w:tc>
              </w:tr>
              <w:tr w:rsidR="00753D6C" w:rsidRPr="007A2CC7" w14:paraId="47D120D5" w14:textId="77777777" w:rsidTr="00753D6C">
                <w:trPr>
                  <w:divId w:val="1253470684"/>
                  <w:tblCellSpacing w:w="15" w:type="dxa"/>
                </w:trPr>
                <w:tc>
                  <w:tcPr>
                    <w:tcW w:w="310" w:type="pct"/>
                    <w:hideMark/>
                  </w:tcPr>
                  <w:p w14:paraId="7DA918DF" w14:textId="77777777" w:rsidR="00753D6C" w:rsidRPr="00753D6C" w:rsidRDefault="00753D6C" w:rsidP="00753D6C">
                    <w:pPr>
                      <w:pStyle w:val="Bibliografia"/>
                      <w:ind w:firstLine="0"/>
                      <w:rPr>
                        <w:noProof/>
                        <w:lang w:val="en-US"/>
                      </w:rPr>
                    </w:pPr>
                    <w:r w:rsidRPr="00753D6C">
                      <w:rPr>
                        <w:noProof/>
                        <w:lang w:val="en-US"/>
                      </w:rPr>
                      <w:t xml:space="preserve">[4] </w:t>
                    </w:r>
                  </w:p>
                </w:tc>
                <w:tc>
                  <w:tcPr>
                    <w:tcW w:w="0" w:type="auto"/>
                    <w:hideMark/>
                  </w:tcPr>
                  <w:p w14:paraId="5B2C2696" w14:textId="1F0AE724" w:rsidR="00753D6C" w:rsidRPr="00C23E8B" w:rsidRDefault="00C23E8B" w:rsidP="00753D6C">
                    <w:pPr>
                      <w:pStyle w:val="Bibliografia"/>
                      <w:ind w:firstLine="0"/>
                      <w:rPr>
                        <w:noProof/>
                      </w:rPr>
                    </w:pPr>
                    <w:r w:rsidRPr="00C23E8B">
                      <w:rPr>
                        <w:noProof/>
                      </w:rPr>
                      <w:t>Graficzne przedstawienie notacji kostki R</w:t>
                    </w:r>
                    <w:r>
                      <w:rPr>
                        <w:noProof/>
                      </w:rPr>
                      <w:t xml:space="preserve">ubika </w:t>
                    </w:r>
                    <w:r w:rsidRPr="00C23E8B">
                      <w:rPr>
                        <w:noProof/>
                      </w:rPr>
                      <w:t>https://rcube.pl/pelna-notacja</w:t>
                    </w:r>
                    <w:r>
                      <w:rPr>
                        <w:noProof/>
                      </w:rPr>
                      <w:t xml:space="preserve"> dostęp 29.11.2023.</w:t>
                    </w:r>
                  </w:p>
                </w:tc>
              </w:tr>
            </w:tbl>
            <w:p w14:paraId="3CE56B23" w14:textId="77777777" w:rsidR="00753D6C" w:rsidRPr="00C23E8B" w:rsidRDefault="00753D6C">
              <w:pPr>
                <w:divId w:val="1253470684"/>
                <w:rPr>
                  <w:rFonts w:eastAsia="Times New Roman"/>
                  <w:noProof/>
                </w:rPr>
              </w:pPr>
            </w:p>
            <w:p w14:paraId="484BFCCC" w14:textId="77777777" w:rsidR="0029617D" w:rsidRPr="00753D6C" w:rsidRDefault="0029617D" w:rsidP="00462DDC">
              <w:pPr>
                <w:rPr>
                  <w:lang w:val="en-US"/>
                </w:rPr>
              </w:pPr>
              <w:r>
                <w:rPr>
                  <w:b/>
                  <w:bCs/>
                </w:rPr>
                <w:fldChar w:fldCharType="end"/>
              </w:r>
            </w:p>
          </w:sdtContent>
        </w:sdt>
      </w:sdtContent>
    </w:sdt>
    <w:p w14:paraId="262E0B35" w14:textId="77777777" w:rsidR="001F2A6D" w:rsidRPr="001F2A6D" w:rsidRDefault="001F2A6D" w:rsidP="0029617D">
      <w:pPr>
        <w:pStyle w:val="PozycjaLiteratury"/>
        <w:numPr>
          <w:ilvl w:val="0"/>
          <w:numId w:val="0"/>
        </w:numPr>
        <w:ind w:left="426" w:hanging="426"/>
        <w:rPr>
          <w:lang w:val="en-US"/>
        </w:rPr>
      </w:pPr>
    </w:p>
    <w:p w14:paraId="4F70B5B6" w14:textId="77777777" w:rsidR="00CA5423" w:rsidRPr="00753D6C" w:rsidRDefault="00CA5423" w:rsidP="00CA5423">
      <w:pPr>
        <w:pStyle w:val="WstepZakonczenie"/>
        <w:rPr>
          <w:lang w:val="en-US"/>
        </w:rPr>
      </w:pPr>
      <w:bookmarkStart w:id="43" w:name="_Toc156934231"/>
      <w:proofErr w:type="spellStart"/>
      <w:r w:rsidRPr="00753D6C">
        <w:rPr>
          <w:lang w:val="en-US"/>
        </w:rPr>
        <w:t>Spis</w:t>
      </w:r>
      <w:proofErr w:type="spellEnd"/>
      <w:r w:rsidRPr="00753D6C">
        <w:rPr>
          <w:lang w:val="en-US"/>
        </w:rPr>
        <w:t xml:space="preserve"> </w:t>
      </w:r>
      <w:proofErr w:type="spellStart"/>
      <w:r w:rsidRPr="00753D6C">
        <w:rPr>
          <w:lang w:val="en-US"/>
        </w:rPr>
        <w:t>rysunków</w:t>
      </w:r>
      <w:bookmarkEnd w:id="43"/>
      <w:proofErr w:type="spellEnd"/>
    </w:p>
    <w:p w14:paraId="31F7EF92" w14:textId="77777777" w:rsidR="00CA5423" w:rsidRPr="00753D6C" w:rsidRDefault="00CA5423" w:rsidP="00CA5423">
      <w:pPr>
        <w:pStyle w:val="WstepZakonczenie"/>
        <w:rPr>
          <w:lang w:val="en-US"/>
        </w:rPr>
      </w:pPr>
      <w:bookmarkStart w:id="44" w:name="_Toc156934232"/>
      <w:proofErr w:type="spellStart"/>
      <w:r w:rsidRPr="00753D6C">
        <w:rPr>
          <w:lang w:val="en-US"/>
        </w:rPr>
        <w:t>Spis</w:t>
      </w:r>
      <w:proofErr w:type="spellEnd"/>
      <w:r w:rsidRPr="00753D6C">
        <w:rPr>
          <w:lang w:val="en-US"/>
        </w:rPr>
        <w:t xml:space="preserve"> </w:t>
      </w:r>
      <w:proofErr w:type="spellStart"/>
      <w:r w:rsidRPr="00753D6C">
        <w:rPr>
          <w:lang w:val="en-US"/>
        </w:rPr>
        <w:t>tabel</w:t>
      </w:r>
      <w:bookmarkEnd w:id="44"/>
      <w:proofErr w:type="spellEnd"/>
    </w:p>
    <w:p w14:paraId="0FAE6F76" w14:textId="77777777" w:rsidR="00492BFD" w:rsidRPr="00753D6C" w:rsidRDefault="00CA5423" w:rsidP="00492BFD">
      <w:pPr>
        <w:pStyle w:val="WstepZakonczenie"/>
        <w:rPr>
          <w:lang w:val="en-US"/>
        </w:rPr>
      </w:pPr>
      <w:bookmarkStart w:id="45" w:name="_Toc156934233"/>
      <w:proofErr w:type="spellStart"/>
      <w:r w:rsidRPr="00753D6C">
        <w:rPr>
          <w:lang w:val="en-US"/>
        </w:rPr>
        <w:t>Załącznik</w:t>
      </w:r>
      <w:bookmarkEnd w:id="45"/>
      <w:proofErr w:type="spellEnd"/>
    </w:p>
    <w:p w14:paraId="44D996AC" w14:textId="6B5BD36E" w:rsidR="00CA5423" w:rsidRPr="00753D6C" w:rsidRDefault="00CA5423" w:rsidP="00492BFD">
      <w:pPr>
        <w:spacing w:after="160" w:line="259" w:lineRule="auto"/>
        <w:ind w:firstLine="0"/>
        <w:jc w:val="left"/>
        <w:rPr>
          <w:rFonts w:eastAsiaTheme="majorEastAsia" w:cstheme="majorBidi"/>
          <w:b/>
          <w:sz w:val="28"/>
          <w:szCs w:val="32"/>
          <w:lang w:val="en-US"/>
        </w:rPr>
      </w:pPr>
    </w:p>
    <w:sectPr w:rsidR="00CA5423" w:rsidRPr="00753D6C" w:rsidSect="00DA33A3">
      <w:footerReference w:type="even" r:id="rId47"/>
      <w:footerReference w:type="default" r:id="rId48"/>
      <w:type w:val="oddPage"/>
      <w:pgSz w:w="11906" w:h="16838"/>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AA981" w14:textId="77777777" w:rsidR="00DA33A3" w:rsidRDefault="00DA33A3" w:rsidP="001F2A6D">
      <w:r>
        <w:separator/>
      </w:r>
    </w:p>
  </w:endnote>
  <w:endnote w:type="continuationSeparator" w:id="0">
    <w:p w14:paraId="21DDEDC8" w14:textId="77777777" w:rsidR="00DA33A3" w:rsidRDefault="00DA33A3"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5381" w14:textId="77777777" w:rsidR="006B2D9B" w:rsidRDefault="006B2D9B" w:rsidP="006B2D9B">
    <w:pPr>
      <w:pStyle w:val="Stopka"/>
      <w:ind w:firstLine="0"/>
    </w:pPr>
  </w:p>
  <w:p w14:paraId="3A8D4418" w14:textId="77777777" w:rsidR="006B2D9B" w:rsidRDefault="006B2D9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B86E5" w14:textId="77777777" w:rsidR="00FB77BA" w:rsidRDefault="00FB77BA"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FEF0" w14:textId="77777777" w:rsidR="00765BCC" w:rsidRDefault="00765BCC">
    <w:pPr>
      <w:pStyle w:val="Stopka"/>
      <w:jc w:val="right"/>
    </w:pPr>
  </w:p>
  <w:p w14:paraId="5B9D11A1" w14:textId="77777777" w:rsidR="00765BCC" w:rsidRDefault="00765BCC">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077528"/>
      <w:docPartObj>
        <w:docPartGallery w:val="Page Numbers (Bottom of Page)"/>
        <w:docPartUnique/>
      </w:docPartObj>
    </w:sdtPr>
    <w:sdtContent>
      <w:p w14:paraId="0B97043F" w14:textId="77777777" w:rsidR="006B2D9B" w:rsidRDefault="006B2D9B" w:rsidP="006B2D9B">
        <w:pPr>
          <w:pStyle w:val="Stopka"/>
          <w:ind w:firstLine="0"/>
        </w:pPr>
        <w:r>
          <w:fldChar w:fldCharType="begin"/>
        </w:r>
        <w:r>
          <w:instrText>PAGE   \* MERGEFORMAT</w:instrText>
        </w:r>
        <w:r>
          <w:fldChar w:fldCharType="separate"/>
        </w:r>
        <w:r w:rsidR="002C4F9B">
          <w:rPr>
            <w:noProof/>
          </w:rPr>
          <w:t>4</w:t>
        </w:r>
        <w:r>
          <w:fldChar w:fldCharType="end"/>
        </w:r>
      </w:p>
    </w:sdtContent>
  </w:sdt>
  <w:p w14:paraId="3B8A9823" w14:textId="77777777" w:rsidR="006B2D9B" w:rsidRDefault="006B2D9B">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064376"/>
      <w:docPartObj>
        <w:docPartGallery w:val="Page Numbers (Bottom of Page)"/>
        <w:docPartUnique/>
      </w:docPartObj>
    </w:sdtPr>
    <w:sdtContent>
      <w:p w14:paraId="1BB29939" w14:textId="77777777" w:rsidR="00B45108" w:rsidRDefault="00B45108" w:rsidP="006B2D9B">
        <w:pPr>
          <w:pStyle w:val="Stopka"/>
          <w:tabs>
            <w:tab w:val="clear" w:pos="9072"/>
          </w:tabs>
          <w:jc w:val="right"/>
        </w:pPr>
        <w:r>
          <w:fldChar w:fldCharType="begin"/>
        </w:r>
        <w:r>
          <w:instrText>PAGE   \* MERGEFORMAT</w:instrText>
        </w:r>
        <w:r>
          <w:fldChar w:fldCharType="separate"/>
        </w:r>
        <w:r w:rsidR="002C4F9B">
          <w:rPr>
            <w:noProof/>
          </w:rPr>
          <w:t>3</w:t>
        </w:r>
        <w:r>
          <w:fldChar w:fldCharType="end"/>
        </w:r>
      </w:p>
    </w:sdtContent>
  </w:sdt>
  <w:p w14:paraId="2DACECCF" w14:textId="77777777" w:rsidR="00B45108" w:rsidRDefault="00B4510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5ADFF" w14:textId="77777777" w:rsidR="00DA33A3" w:rsidRDefault="00DA33A3" w:rsidP="001F2A6D">
      <w:r>
        <w:separator/>
      </w:r>
    </w:p>
  </w:footnote>
  <w:footnote w:type="continuationSeparator" w:id="0">
    <w:p w14:paraId="2E0C5E8D" w14:textId="77777777" w:rsidR="00DA33A3" w:rsidRDefault="00DA33A3"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231577"/>
    <w:multiLevelType w:val="hybridMultilevel"/>
    <w:tmpl w:val="7B2CA860"/>
    <w:lvl w:ilvl="0" w:tplc="3DE8763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 w15:restartNumberingAfterBreak="0">
    <w:nsid w:val="08C17A5B"/>
    <w:multiLevelType w:val="hybridMultilevel"/>
    <w:tmpl w:val="9AF65A2E"/>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 w15:restartNumberingAfterBreak="0">
    <w:nsid w:val="09FE0189"/>
    <w:multiLevelType w:val="hybridMultilevel"/>
    <w:tmpl w:val="39226036"/>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 w15:restartNumberingAfterBreak="0">
    <w:nsid w:val="0E481C33"/>
    <w:multiLevelType w:val="hybridMultilevel"/>
    <w:tmpl w:val="C44ABF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E8116B5"/>
    <w:multiLevelType w:val="hybridMultilevel"/>
    <w:tmpl w:val="5B16BCBC"/>
    <w:lvl w:ilvl="0" w:tplc="9F784BE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0EA758CC"/>
    <w:multiLevelType w:val="hybridMultilevel"/>
    <w:tmpl w:val="C9EE59B2"/>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 w15:restartNumberingAfterBreak="0">
    <w:nsid w:val="10430FB9"/>
    <w:multiLevelType w:val="hybridMultilevel"/>
    <w:tmpl w:val="80B4FF7A"/>
    <w:lvl w:ilvl="0" w:tplc="3918BF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0F65487"/>
    <w:multiLevelType w:val="hybridMultilevel"/>
    <w:tmpl w:val="FAEE0E52"/>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11730AD3"/>
    <w:multiLevelType w:val="hybridMultilevel"/>
    <w:tmpl w:val="88B03D48"/>
    <w:lvl w:ilvl="0" w:tplc="E72E938A">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2902C9D"/>
    <w:multiLevelType w:val="hybridMultilevel"/>
    <w:tmpl w:val="41AE0CA6"/>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1" w15:restartNumberingAfterBreak="0">
    <w:nsid w:val="2E0657BB"/>
    <w:multiLevelType w:val="hybridMultilevel"/>
    <w:tmpl w:val="CD54A066"/>
    <w:lvl w:ilvl="0" w:tplc="B49E7DCE">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2" w15:restartNumberingAfterBreak="0">
    <w:nsid w:val="2E8F6A94"/>
    <w:multiLevelType w:val="hybridMultilevel"/>
    <w:tmpl w:val="490CE770"/>
    <w:lvl w:ilvl="0" w:tplc="5532E8C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3" w15:restartNumberingAfterBreak="0">
    <w:nsid w:val="310126A6"/>
    <w:multiLevelType w:val="hybridMultilevel"/>
    <w:tmpl w:val="B66A6EF8"/>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4" w15:restartNumberingAfterBreak="0">
    <w:nsid w:val="31D8665A"/>
    <w:multiLevelType w:val="hybridMultilevel"/>
    <w:tmpl w:val="9964F5EE"/>
    <w:lvl w:ilvl="0" w:tplc="4A503292">
      <w:start w:val="1"/>
      <w:numFmt w:val="lowerLetter"/>
      <w:lvlText w:val="%1."/>
      <w:lvlJc w:val="left"/>
      <w:pPr>
        <w:ind w:left="1117"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5" w15:restartNumberingAfterBreak="0">
    <w:nsid w:val="3342362C"/>
    <w:multiLevelType w:val="hybridMultilevel"/>
    <w:tmpl w:val="FAEE0E52"/>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6" w15:restartNumberingAfterBreak="0">
    <w:nsid w:val="33E9413E"/>
    <w:multiLevelType w:val="hybridMultilevel"/>
    <w:tmpl w:val="4FACF096"/>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7"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8" w15:restartNumberingAfterBreak="0">
    <w:nsid w:val="3A11664D"/>
    <w:multiLevelType w:val="hybridMultilevel"/>
    <w:tmpl w:val="490CE770"/>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9" w15:restartNumberingAfterBreak="0">
    <w:nsid w:val="3A382BF8"/>
    <w:multiLevelType w:val="multilevel"/>
    <w:tmpl w:val="E2CAE31E"/>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20" w15:restartNumberingAfterBreak="0">
    <w:nsid w:val="3A9F2F76"/>
    <w:multiLevelType w:val="hybridMultilevel"/>
    <w:tmpl w:val="E1FE79AA"/>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1" w15:restartNumberingAfterBreak="0">
    <w:nsid w:val="450057D5"/>
    <w:multiLevelType w:val="hybridMultilevel"/>
    <w:tmpl w:val="BE74F4B2"/>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2" w15:restartNumberingAfterBreak="0">
    <w:nsid w:val="45E05AC3"/>
    <w:multiLevelType w:val="hybridMultilevel"/>
    <w:tmpl w:val="49A00DD8"/>
    <w:lvl w:ilvl="0" w:tplc="05D4FA4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3" w15:restartNumberingAfterBreak="0">
    <w:nsid w:val="4C2F7699"/>
    <w:multiLevelType w:val="hybridMultilevel"/>
    <w:tmpl w:val="4DB20D80"/>
    <w:lvl w:ilvl="0" w:tplc="2A86E0D8">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4" w15:restartNumberingAfterBreak="0">
    <w:nsid w:val="4C5E091D"/>
    <w:multiLevelType w:val="hybridMultilevel"/>
    <w:tmpl w:val="490CE770"/>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4C90697B"/>
    <w:multiLevelType w:val="hybridMultilevel"/>
    <w:tmpl w:val="6720A886"/>
    <w:lvl w:ilvl="0" w:tplc="5532E8C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6" w15:restartNumberingAfterBreak="0">
    <w:nsid w:val="4EC17D13"/>
    <w:multiLevelType w:val="hybridMultilevel"/>
    <w:tmpl w:val="147A1290"/>
    <w:lvl w:ilvl="0" w:tplc="04150001">
      <w:start w:val="1"/>
      <w:numFmt w:val="bullet"/>
      <w:lvlText w:val=""/>
      <w:lvlJc w:val="left"/>
      <w:pPr>
        <w:ind w:left="1182" w:hanging="360"/>
      </w:pPr>
      <w:rPr>
        <w:rFonts w:ascii="Symbol" w:hAnsi="Symbol" w:hint="default"/>
      </w:rPr>
    </w:lvl>
    <w:lvl w:ilvl="1" w:tplc="04150003" w:tentative="1">
      <w:start w:val="1"/>
      <w:numFmt w:val="bullet"/>
      <w:lvlText w:val="o"/>
      <w:lvlJc w:val="left"/>
      <w:pPr>
        <w:ind w:left="1902" w:hanging="360"/>
      </w:pPr>
      <w:rPr>
        <w:rFonts w:ascii="Courier New" w:hAnsi="Courier New" w:cs="Courier New" w:hint="default"/>
      </w:rPr>
    </w:lvl>
    <w:lvl w:ilvl="2" w:tplc="04150005" w:tentative="1">
      <w:start w:val="1"/>
      <w:numFmt w:val="bullet"/>
      <w:lvlText w:val=""/>
      <w:lvlJc w:val="left"/>
      <w:pPr>
        <w:ind w:left="2622" w:hanging="360"/>
      </w:pPr>
      <w:rPr>
        <w:rFonts w:ascii="Wingdings" w:hAnsi="Wingdings" w:hint="default"/>
      </w:rPr>
    </w:lvl>
    <w:lvl w:ilvl="3" w:tplc="04150001" w:tentative="1">
      <w:start w:val="1"/>
      <w:numFmt w:val="bullet"/>
      <w:lvlText w:val=""/>
      <w:lvlJc w:val="left"/>
      <w:pPr>
        <w:ind w:left="3342" w:hanging="360"/>
      </w:pPr>
      <w:rPr>
        <w:rFonts w:ascii="Symbol" w:hAnsi="Symbol" w:hint="default"/>
      </w:rPr>
    </w:lvl>
    <w:lvl w:ilvl="4" w:tplc="04150003" w:tentative="1">
      <w:start w:val="1"/>
      <w:numFmt w:val="bullet"/>
      <w:lvlText w:val="o"/>
      <w:lvlJc w:val="left"/>
      <w:pPr>
        <w:ind w:left="4062" w:hanging="360"/>
      </w:pPr>
      <w:rPr>
        <w:rFonts w:ascii="Courier New" w:hAnsi="Courier New" w:cs="Courier New" w:hint="default"/>
      </w:rPr>
    </w:lvl>
    <w:lvl w:ilvl="5" w:tplc="04150005" w:tentative="1">
      <w:start w:val="1"/>
      <w:numFmt w:val="bullet"/>
      <w:lvlText w:val=""/>
      <w:lvlJc w:val="left"/>
      <w:pPr>
        <w:ind w:left="4782" w:hanging="360"/>
      </w:pPr>
      <w:rPr>
        <w:rFonts w:ascii="Wingdings" w:hAnsi="Wingdings" w:hint="default"/>
      </w:rPr>
    </w:lvl>
    <w:lvl w:ilvl="6" w:tplc="04150001" w:tentative="1">
      <w:start w:val="1"/>
      <w:numFmt w:val="bullet"/>
      <w:lvlText w:val=""/>
      <w:lvlJc w:val="left"/>
      <w:pPr>
        <w:ind w:left="5502" w:hanging="360"/>
      </w:pPr>
      <w:rPr>
        <w:rFonts w:ascii="Symbol" w:hAnsi="Symbol" w:hint="default"/>
      </w:rPr>
    </w:lvl>
    <w:lvl w:ilvl="7" w:tplc="04150003" w:tentative="1">
      <w:start w:val="1"/>
      <w:numFmt w:val="bullet"/>
      <w:lvlText w:val="o"/>
      <w:lvlJc w:val="left"/>
      <w:pPr>
        <w:ind w:left="6222" w:hanging="360"/>
      </w:pPr>
      <w:rPr>
        <w:rFonts w:ascii="Courier New" w:hAnsi="Courier New" w:cs="Courier New" w:hint="default"/>
      </w:rPr>
    </w:lvl>
    <w:lvl w:ilvl="8" w:tplc="04150005" w:tentative="1">
      <w:start w:val="1"/>
      <w:numFmt w:val="bullet"/>
      <w:lvlText w:val=""/>
      <w:lvlJc w:val="left"/>
      <w:pPr>
        <w:ind w:left="6942" w:hanging="360"/>
      </w:pPr>
      <w:rPr>
        <w:rFonts w:ascii="Wingdings" w:hAnsi="Wingdings" w:hint="default"/>
      </w:rPr>
    </w:lvl>
  </w:abstractNum>
  <w:abstractNum w:abstractNumId="27" w15:restartNumberingAfterBreak="0">
    <w:nsid w:val="546332A8"/>
    <w:multiLevelType w:val="hybridMultilevel"/>
    <w:tmpl w:val="CF4064D4"/>
    <w:lvl w:ilvl="0" w:tplc="7504824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8" w15:restartNumberingAfterBreak="0">
    <w:nsid w:val="56B82368"/>
    <w:multiLevelType w:val="hybridMultilevel"/>
    <w:tmpl w:val="67B64A54"/>
    <w:lvl w:ilvl="0" w:tplc="3C7A740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9" w15:restartNumberingAfterBreak="0">
    <w:nsid w:val="5C8355E2"/>
    <w:multiLevelType w:val="hybridMultilevel"/>
    <w:tmpl w:val="2312B43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0" w15:restartNumberingAfterBreak="0">
    <w:nsid w:val="649440D3"/>
    <w:multiLevelType w:val="hybridMultilevel"/>
    <w:tmpl w:val="3AFAE2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1" w15:restartNumberingAfterBreak="0">
    <w:nsid w:val="66D721E3"/>
    <w:multiLevelType w:val="hybridMultilevel"/>
    <w:tmpl w:val="7E96C99A"/>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2" w15:restartNumberingAfterBreak="0">
    <w:nsid w:val="6862507B"/>
    <w:multiLevelType w:val="hybridMultilevel"/>
    <w:tmpl w:val="0D62D298"/>
    <w:lvl w:ilvl="0" w:tplc="47EEF70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3" w15:restartNumberingAfterBreak="0">
    <w:nsid w:val="692D2EAE"/>
    <w:multiLevelType w:val="hybridMultilevel"/>
    <w:tmpl w:val="D48EF8C0"/>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4" w15:restartNumberingAfterBreak="0">
    <w:nsid w:val="6F50150F"/>
    <w:multiLevelType w:val="hybridMultilevel"/>
    <w:tmpl w:val="15E0A650"/>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5" w15:restartNumberingAfterBreak="0">
    <w:nsid w:val="71657B23"/>
    <w:multiLevelType w:val="hybridMultilevel"/>
    <w:tmpl w:val="970AF3AA"/>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6" w15:restartNumberingAfterBreak="0">
    <w:nsid w:val="72CA7E90"/>
    <w:multiLevelType w:val="hybridMultilevel"/>
    <w:tmpl w:val="FB0CA162"/>
    <w:lvl w:ilvl="0" w:tplc="4CAA7C1E">
      <w:start w:val="1"/>
      <w:numFmt w:val="decimal"/>
      <w:lvlText w:val="%1."/>
      <w:lvlJc w:val="left"/>
      <w:pPr>
        <w:ind w:left="1117"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37" w15:restartNumberingAfterBreak="0">
    <w:nsid w:val="73FD0EA6"/>
    <w:multiLevelType w:val="hybridMultilevel"/>
    <w:tmpl w:val="D93EB51C"/>
    <w:lvl w:ilvl="0" w:tplc="66369C98">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8"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74AA6809"/>
    <w:multiLevelType w:val="hybridMultilevel"/>
    <w:tmpl w:val="FC26DD1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0" w15:restartNumberingAfterBreak="0">
    <w:nsid w:val="753C4EAE"/>
    <w:multiLevelType w:val="hybridMultilevel"/>
    <w:tmpl w:val="76DEB276"/>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823355350">
    <w:abstractNumId w:val="19"/>
  </w:num>
  <w:num w:numId="2" w16cid:durableId="5193919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1771114">
    <w:abstractNumId w:val="17"/>
  </w:num>
  <w:num w:numId="4" w16cid:durableId="1560357415">
    <w:abstractNumId w:val="38"/>
  </w:num>
  <w:num w:numId="5" w16cid:durableId="18433968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2360214">
    <w:abstractNumId w:val="22"/>
  </w:num>
  <w:num w:numId="7" w16cid:durableId="104619266">
    <w:abstractNumId w:val="4"/>
  </w:num>
  <w:num w:numId="8" w16cid:durableId="403455320">
    <w:abstractNumId w:val="6"/>
  </w:num>
  <w:num w:numId="9" w16cid:durableId="698775978">
    <w:abstractNumId w:val="16"/>
  </w:num>
  <w:num w:numId="10" w16cid:durableId="25759750">
    <w:abstractNumId w:val="30"/>
  </w:num>
  <w:num w:numId="11" w16cid:durableId="1409961363">
    <w:abstractNumId w:val="26"/>
  </w:num>
  <w:num w:numId="12" w16cid:durableId="516382225">
    <w:abstractNumId w:val="39"/>
  </w:num>
  <w:num w:numId="13" w16cid:durableId="522746729">
    <w:abstractNumId w:val="13"/>
  </w:num>
  <w:num w:numId="14" w16cid:durableId="1328241094">
    <w:abstractNumId w:val="11"/>
  </w:num>
  <w:num w:numId="15" w16cid:durableId="1312828136">
    <w:abstractNumId w:val="37"/>
  </w:num>
  <w:num w:numId="16" w16cid:durableId="555318468">
    <w:abstractNumId w:val="27"/>
  </w:num>
  <w:num w:numId="17" w16cid:durableId="1448348459">
    <w:abstractNumId w:val="12"/>
  </w:num>
  <w:num w:numId="18" w16cid:durableId="875237900">
    <w:abstractNumId w:val="23"/>
  </w:num>
  <w:num w:numId="19" w16cid:durableId="1752924077">
    <w:abstractNumId w:val="18"/>
  </w:num>
  <w:num w:numId="20" w16cid:durableId="798574206">
    <w:abstractNumId w:val="15"/>
  </w:num>
  <w:num w:numId="21" w16cid:durableId="1553955203">
    <w:abstractNumId w:val="24"/>
  </w:num>
  <w:num w:numId="22" w16cid:durableId="1506629180">
    <w:abstractNumId w:val="9"/>
  </w:num>
  <w:num w:numId="23" w16cid:durableId="712577589">
    <w:abstractNumId w:val="25"/>
  </w:num>
  <w:num w:numId="24" w16cid:durableId="1949383775">
    <w:abstractNumId w:val="8"/>
  </w:num>
  <w:num w:numId="25" w16cid:durableId="1951081955">
    <w:abstractNumId w:val="7"/>
  </w:num>
  <w:num w:numId="26" w16cid:durableId="1155225083">
    <w:abstractNumId w:val="5"/>
  </w:num>
  <w:num w:numId="27" w16cid:durableId="1808693635">
    <w:abstractNumId w:val="33"/>
  </w:num>
  <w:num w:numId="28" w16cid:durableId="1621955569">
    <w:abstractNumId w:val="35"/>
  </w:num>
  <w:num w:numId="29" w16cid:durableId="2067802602">
    <w:abstractNumId w:val="36"/>
  </w:num>
  <w:num w:numId="30" w16cid:durableId="1438678117">
    <w:abstractNumId w:val="20"/>
  </w:num>
  <w:num w:numId="31" w16cid:durableId="2145583127">
    <w:abstractNumId w:val="32"/>
  </w:num>
  <w:num w:numId="32" w16cid:durableId="1596327343">
    <w:abstractNumId w:val="2"/>
  </w:num>
  <w:num w:numId="33" w16cid:durableId="656887613">
    <w:abstractNumId w:val="10"/>
  </w:num>
  <w:num w:numId="34" w16cid:durableId="214007090">
    <w:abstractNumId w:val="31"/>
  </w:num>
  <w:num w:numId="35" w16cid:durableId="159739881">
    <w:abstractNumId w:val="1"/>
  </w:num>
  <w:num w:numId="36" w16cid:durableId="2040157718">
    <w:abstractNumId w:val="29"/>
  </w:num>
  <w:num w:numId="37" w16cid:durableId="1642343497">
    <w:abstractNumId w:val="28"/>
  </w:num>
  <w:num w:numId="38" w16cid:durableId="719673116">
    <w:abstractNumId w:val="14"/>
  </w:num>
  <w:num w:numId="39" w16cid:durableId="1496336484">
    <w:abstractNumId w:val="40"/>
  </w:num>
  <w:num w:numId="40" w16cid:durableId="31805979">
    <w:abstractNumId w:val="3"/>
  </w:num>
  <w:num w:numId="41" w16cid:durableId="966400264">
    <w:abstractNumId w:val="34"/>
  </w:num>
  <w:num w:numId="42" w16cid:durableId="3253275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evenAndOddHeaders/>
  <w:characterSpacingControl w:val="doNotCompress"/>
  <w:hdrShapeDefaults>
    <o:shapedefaults v:ext="edit" spidmax="2050" fill="f" fillcolor="white" strokecolor="none [3213]">
      <v:fill color="white" on="f"/>
      <v:stroke color="none [321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cwNLU0MjMytTAAAiUdpeDU4uLM/DyQAtNaAO47wN8sAAAA"/>
  </w:docVars>
  <w:rsids>
    <w:rsidRoot w:val="002C4F9B"/>
    <w:rsid w:val="000014B3"/>
    <w:rsid w:val="0000510C"/>
    <w:rsid w:val="000169CB"/>
    <w:rsid w:val="00036765"/>
    <w:rsid w:val="00053095"/>
    <w:rsid w:val="00054919"/>
    <w:rsid w:val="0006481D"/>
    <w:rsid w:val="000711C7"/>
    <w:rsid w:val="000727D0"/>
    <w:rsid w:val="00084525"/>
    <w:rsid w:val="00084651"/>
    <w:rsid w:val="00086E5A"/>
    <w:rsid w:val="00090772"/>
    <w:rsid w:val="00094CF8"/>
    <w:rsid w:val="000A335C"/>
    <w:rsid w:val="000A3429"/>
    <w:rsid w:val="000A360E"/>
    <w:rsid w:val="000A605C"/>
    <w:rsid w:val="000A6CB7"/>
    <w:rsid w:val="000B2614"/>
    <w:rsid w:val="000B7644"/>
    <w:rsid w:val="000C2DF8"/>
    <w:rsid w:val="000C6CE0"/>
    <w:rsid w:val="000C7F4F"/>
    <w:rsid w:val="000D31AA"/>
    <w:rsid w:val="000D6952"/>
    <w:rsid w:val="000D6CA7"/>
    <w:rsid w:val="000D6E00"/>
    <w:rsid w:val="000D7D73"/>
    <w:rsid w:val="000E2018"/>
    <w:rsid w:val="000E51C1"/>
    <w:rsid w:val="000F5DD6"/>
    <w:rsid w:val="000F61C7"/>
    <w:rsid w:val="00104BC5"/>
    <w:rsid w:val="00117F0A"/>
    <w:rsid w:val="001327B9"/>
    <w:rsid w:val="00132F97"/>
    <w:rsid w:val="00133DAC"/>
    <w:rsid w:val="00135D2A"/>
    <w:rsid w:val="0013695E"/>
    <w:rsid w:val="00141646"/>
    <w:rsid w:val="00142361"/>
    <w:rsid w:val="0014341E"/>
    <w:rsid w:val="001454B8"/>
    <w:rsid w:val="00147F07"/>
    <w:rsid w:val="00150528"/>
    <w:rsid w:val="00151949"/>
    <w:rsid w:val="001559F7"/>
    <w:rsid w:val="00160B58"/>
    <w:rsid w:val="001618D7"/>
    <w:rsid w:val="001710A1"/>
    <w:rsid w:val="00171503"/>
    <w:rsid w:val="00174B6D"/>
    <w:rsid w:val="001756ED"/>
    <w:rsid w:val="00177221"/>
    <w:rsid w:val="00182486"/>
    <w:rsid w:val="001927BB"/>
    <w:rsid w:val="00193E92"/>
    <w:rsid w:val="00197E87"/>
    <w:rsid w:val="001E0C11"/>
    <w:rsid w:val="001E18C8"/>
    <w:rsid w:val="001E3193"/>
    <w:rsid w:val="001F2A6D"/>
    <w:rsid w:val="001F6D0E"/>
    <w:rsid w:val="001F7D0A"/>
    <w:rsid w:val="00200CF9"/>
    <w:rsid w:val="002026B6"/>
    <w:rsid w:val="00203C75"/>
    <w:rsid w:val="002205EC"/>
    <w:rsid w:val="00237345"/>
    <w:rsid w:val="00237BC4"/>
    <w:rsid w:val="0024071B"/>
    <w:rsid w:val="00244915"/>
    <w:rsid w:val="002453E8"/>
    <w:rsid w:val="00247A84"/>
    <w:rsid w:val="00250F3E"/>
    <w:rsid w:val="002556D4"/>
    <w:rsid w:val="002615E4"/>
    <w:rsid w:val="00265E9C"/>
    <w:rsid w:val="00273F76"/>
    <w:rsid w:val="002800CC"/>
    <w:rsid w:val="002875BC"/>
    <w:rsid w:val="00295E3B"/>
    <w:rsid w:val="0029617D"/>
    <w:rsid w:val="002A2282"/>
    <w:rsid w:val="002A5434"/>
    <w:rsid w:val="002B0140"/>
    <w:rsid w:val="002B3C9B"/>
    <w:rsid w:val="002C2A16"/>
    <w:rsid w:val="002C483F"/>
    <w:rsid w:val="002C4F9B"/>
    <w:rsid w:val="002C68D9"/>
    <w:rsid w:val="002C7312"/>
    <w:rsid w:val="002D0060"/>
    <w:rsid w:val="002E2C5E"/>
    <w:rsid w:val="002E3A48"/>
    <w:rsid w:val="002E4C51"/>
    <w:rsid w:val="002E61B0"/>
    <w:rsid w:val="002E6CA6"/>
    <w:rsid w:val="002E6FB0"/>
    <w:rsid w:val="002F427B"/>
    <w:rsid w:val="00300F0F"/>
    <w:rsid w:val="00303337"/>
    <w:rsid w:val="00306BD8"/>
    <w:rsid w:val="00316C35"/>
    <w:rsid w:val="00316F8E"/>
    <w:rsid w:val="00320C49"/>
    <w:rsid w:val="00322D3B"/>
    <w:rsid w:val="003237AF"/>
    <w:rsid w:val="00324B37"/>
    <w:rsid w:val="003252B5"/>
    <w:rsid w:val="00327C04"/>
    <w:rsid w:val="00333B36"/>
    <w:rsid w:val="003435BC"/>
    <w:rsid w:val="00343791"/>
    <w:rsid w:val="00346D24"/>
    <w:rsid w:val="003526A1"/>
    <w:rsid w:val="00355B36"/>
    <w:rsid w:val="003570FA"/>
    <w:rsid w:val="00362902"/>
    <w:rsid w:val="00364CC0"/>
    <w:rsid w:val="00371491"/>
    <w:rsid w:val="00372332"/>
    <w:rsid w:val="0037314D"/>
    <w:rsid w:val="00373E53"/>
    <w:rsid w:val="003833DC"/>
    <w:rsid w:val="00387164"/>
    <w:rsid w:val="00395124"/>
    <w:rsid w:val="00397498"/>
    <w:rsid w:val="003B5071"/>
    <w:rsid w:val="003B50CC"/>
    <w:rsid w:val="003C1713"/>
    <w:rsid w:val="003C7F12"/>
    <w:rsid w:val="003E3D86"/>
    <w:rsid w:val="003E6A8B"/>
    <w:rsid w:val="003E7480"/>
    <w:rsid w:val="003F2D15"/>
    <w:rsid w:val="003F2F91"/>
    <w:rsid w:val="003F39F1"/>
    <w:rsid w:val="003F3D71"/>
    <w:rsid w:val="004028B2"/>
    <w:rsid w:val="0041200B"/>
    <w:rsid w:val="00413520"/>
    <w:rsid w:val="004169F2"/>
    <w:rsid w:val="004216FC"/>
    <w:rsid w:val="00423DF1"/>
    <w:rsid w:val="00430DAA"/>
    <w:rsid w:val="00435D08"/>
    <w:rsid w:val="004365A8"/>
    <w:rsid w:val="004365E7"/>
    <w:rsid w:val="0044101E"/>
    <w:rsid w:val="0044247F"/>
    <w:rsid w:val="00445D30"/>
    <w:rsid w:val="00452D9A"/>
    <w:rsid w:val="0046099F"/>
    <w:rsid w:val="00462D7A"/>
    <w:rsid w:val="00462DDC"/>
    <w:rsid w:val="00463F5A"/>
    <w:rsid w:val="00465D6B"/>
    <w:rsid w:val="0046656E"/>
    <w:rsid w:val="00467122"/>
    <w:rsid w:val="004746A7"/>
    <w:rsid w:val="004748C6"/>
    <w:rsid w:val="004763D9"/>
    <w:rsid w:val="00476E15"/>
    <w:rsid w:val="004772D0"/>
    <w:rsid w:val="00477395"/>
    <w:rsid w:val="00482723"/>
    <w:rsid w:val="004870F8"/>
    <w:rsid w:val="00492BFD"/>
    <w:rsid w:val="004A2D28"/>
    <w:rsid w:val="004A539C"/>
    <w:rsid w:val="004A5D8E"/>
    <w:rsid w:val="004A63EC"/>
    <w:rsid w:val="004A79C2"/>
    <w:rsid w:val="004B616F"/>
    <w:rsid w:val="004B7782"/>
    <w:rsid w:val="004C1B1A"/>
    <w:rsid w:val="004C5843"/>
    <w:rsid w:val="004D481C"/>
    <w:rsid w:val="004D6058"/>
    <w:rsid w:val="004E2F3D"/>
    <w:rsid w:val="004F5027"/>
    <w:rsid w:val="004F59D6"/>
    <w:rsid w:val="004F5C25"/>
    <w:rsid w:val="00500EED"/>
    <w:rsid w:val="00503634"/>
    <w:rsid w:val="0050476E"/>
    <w:rsid w:val="00506A1A"/>
    <w:rsid w:val="00510F1B"/>
    <w:rsid w:val="0051216D"/>
    <w:rsid w:val="00516183"/>
    <w:rsid w:val="00517CE9"/>
    <w:rsid w:val="005251B6"/>
    <w:rsid w:val="005263EC"/>
    <w:rsid w:val="0053044D"/>
    <w:rsid w:val="00537282"/>
    <w:rsid w:val="005441CE"/>
    <w:rsid w:val="00544F3E"/>
    <w:rsid w:val="005453FA"/>
    <w:rsid w:val="00553FD2"/>
    <w:rsid w:val="00554815"/>
    <w:rsid w:val="00554D63"/>
    <w:rsid w:val="005553E8"/>
    <w:rsid w:val="0056478B"/>
    <w:rsid w:val="005662C7"/>
    <w:rsid w:val="005732AE"/>
    <w:rsid w:val="0057477C"/>
    <w:rsid w:val="00581EFF"/>
    <w:rsid w:val="0058295C"/>
    <w:rsid w:val="005905C5"/>
    <w:rsid w:val="005A0C30"/>
    <w:rsid w:val="005A15C9"/>
    <w:rsid w:val="005A3A80"/>
    <w:rsid w:val="005A46CA"/>
    <w:rsid w:val="005A49B4"/>
    <w:rsid w:val="005A706B"/>
    <w:rsid w:val="005B393E"/>
    <w:rsid w:val="005C772A"/>
    <w:rsid w:val="005D1522"/>
    <w:rsid w:val="005D23FA"/>
    <w:rsid w:val="005D318C"/>
    <w:rsid w:val="005D753E"/>
    <w:rsid w:val="005E04BE"/>
    <w:rsid w:val="005E4C24"/>
    <w:rsid w:val="005E5D44"/>
    <w:rsid w:val="005F07BF"/>
    <w:rsid w:val="005F3B55"/>
    <w:rsid w:val="00601BA0"/>
    <w:rsid w:val="006024E0"/>
    <w:rsid w:val="006028A9"/>
    <w:rsid w:val="00607378"/>
    <w:rsid w:val="0061029F"/>
    <w:rsid w:val="00610BE6"/>
    <w:rsid w:val="006112E8"/>
    <w:rsid w:val="006129DA"/>
    <w:rsid w:val="00616018"/>
    <w:rsid w:val="006163AD"/>
    <w:rsid w:val="00621798"/>
    <w:rsid w:val="00624FC0"/>
    <w:rsid w:val="0062618B"/>
    <w:rsid w:val="00645FFB"/>
    <w:rsid w:val="0064696A"/>
    <w:rsid w:val="006469F8"/>
    <w:rsid w:val="0065004E"/>
    <w:rsid w:val="0066005A"/>
    <w:rsid w:val="006601D5"/>
    <w:rsid w:val="006632DC"/>
    <w:rsid w:val="00664FC6"/>
    <w:rsid w:val="006837F3"/>
    <w:rsid w:val="00692D8C"/>
    <w:rsid w:val="00692DC3"/>
    <w:rsid w:val="00697DD2"/>
    <w:rsid w:val="006A4BAE"/>
    <w:rsid w:val="006A616B"/>
    <w:rsid w:val="006A68E5"/>
    <w:rsid w:val="006A7F2E"/>
    <w:rsid w:val="006B2236"/>
    <w:rsid w:val="006B2D9B"/>
    <w:rsid w:val="006B4C5B"/>
    <w:rsid w:val="006B6E61"/>
    <w:rsid w:val="006C368C"/>
    <w:rsid w:val="006C4BB4"/>
    <w:rsid w:val="006C5ADD"/>
    <w:rsid w:val="006C6258"/>
    <w:rsid w:val="006C6D82"/>
    <w:rsid w:val="006E0860"/>
    <w:rsid w:val="006E3639"/>
    <w:rsid w:val="006E494F"/>
    <w:rsid w:val="006F44F9"/>
    <w:rsid w:val="006F4DFC"/>
    <w:rsid w:val="006F5DA6"/>
    <w:rsid w:val="0070383A"/>
    <w:rsid w:val="00705606"/>
    <w:rsid w:val="00706548"/>
    <w:rsid w:val="00710CF2"/>
    <w:rsid w:val="0072375E"/>
    <w:rsid w:val="0072707E"/>
    <w:rsid w:val="0073130F"/>
    <w:rsid w:val="007325C8"/>
    <w:rsid w:val="00743DAA"/>
    <w:rsid w:val="00753D6C"/>
    <w:rsid w:val="007642A3"/>
    <w:rsid w:val="00764827"/>
    <w:rsid w:val="007659C8"/>
    <w:rsid w:val="00765BCC"/>
    <w:rsid w:val="00766F12"/>
    <w:rsid w:val="00773FF4"/>
    <w:rsid w:val="007770AD"/>
    <w:rsid w:val="0077752D"/>
    <w:rsid w:val="0077798D"/>
    <w:rsid w:val="00783C55"/>
    <w:rsid w:val="0078531D"/>
    <w:rsid w:val="007901B2"/>
    <w:rsid w:val="00793069"/>
    <w:rsid w:val="007A2CC7"/>
    <w:rsid w:val="007A51F6"/>
    <w:rsid w:val="007B0734"/>
    <w:rsid w:val="007B11F2"/>
    <w:rsid w:val="007B4B0C"/>
    <w:rsid w:val="007C4D27"/>
    <w:rsid w:val="007C63FF"/>
    <w:rsid w:val="007D0C83"/>
    <w:rsid w:val="007D2260"/>
    <w:rsid w:val="007D23C6"/>
    <w:rsid w:val="007D4461"/>
    <w:rsid w:val="007E1A28"/>
    <w:rsid w:val="007E32CE"/>
    <w:rsid w:val="007E6B69"/>
    <w:rsid w:val="007F2243"/>
    <w:rsid w:val="0080125B"/>
    <w:rsid w:val="00803148"/>
    <w:rsid w:val="00803504"/>
    <w:rsid w:val="00814393"/>
    <w:rsid w:val="00817E0D"/>
    <w:rsid w:val="008208ED"/>
    <w:rsid w:val="0082394B"/>
    <w:rsid w:val="00823E91"/>
    <w:rsid w:val="00830D9C"/>
    <w:rsid w:val="0083239F"/>
    <w:rsid w:val="00841DDC"/>
    <w:rsid w:val="0084700D"/>
    <w:rsid w:val="00850F31"/>
    <w:rsid w:val="00861BAF"/>
    <w:rsid w:val="008727B8"/>
    <w:rsid w:val="008814EB"/>
    <w:rsid w:val="008939E8"/>
    <w:rsid w:val="008A343F"/>
    <w:rsid w:val="008A7462"/>
    <w:rsid w:val="008A7FC0"/>
    <w:rsid w:val="008B3E93"/>
    <w:rsid w:val="008B74D7"/>
    <w:rsid w:val="008C34A7"/>
    <w:rsid w:val="008C4B5F"/>
    <w:rsid w:val="008C675B"/>
    <w:rsid w:val="008C7FA7"/>
    <w:rsid w:val="008E060A"/>
    <w:rsid w:val="008E0F71"/>
    <w:rsid w:val="008E2FBC"/>
    <w:rsid w:val="008F753E"/>
    <w:rsid w:val="00903564"/>
    <w:rsid w:val="0090644F"/>
    <w:rsid w:val="009077F7"/>
    <w:rsid w:val="009103F6"/>
    <w:rsid w:val="00911AA7"/>
    <w:rsid w:val="009133A8"/>
    <w:rsid w:val="00914B94"/>
    <w:rsid w:val="00924995"/>
    <w:rsid w:val="0092671D"/>
    <w:rsid w:val="009444FF"/>
    <w:rsid w:val="0094613E"/>
    <w:rsid w:val="00950E9C"/>
    <w:rsid w:val="00961115"/>
    <w:rsid w:val="00965674"/>
    <w:rsid w:val="00970288"/>
    <w:rsid w:val="009762FB"/>
    <w:rsid w:val="0097785A"/>
    <w:rsid w:val="00980C77"/>
    <w:rsid w:val="00981053"/>
    <w:rsid w:val="0098244A"/>
    <w:rsid w:val="00990BEA"/>
    <w:rsid w:val="009927D7"/>
    <w:rsid w:val="009A35C9"/>
    <w:rsid w:val="009B0035"/>
    <w:rsid w:val="009B262D"/>
    <w:rsid w:val="009C20B0"/>
    <w:rsid w:val="009C5E25"/>
    <w:rsid w:val="009D377E"/>
    <w:rsid w:val="009E1E9B"/>
    <w:rsid w:val="009E22D4"/>
    <w:rsid w:val="009E4314"/>
    <w:rsid w:val="009E45E5"/>
    <w:rsid w:val="009F250F"/>
    <w:rsid w:val="009F6C9B"/>
    <w:rsid w:val="00A00A4F"/>
    <w:rsid w:val="00A038FF"/>
    <w:rsid w:val="00A04381"/>
    <w:rsid w:val="00A123C0"/>
    <w:rsid w:val="00A136C8"/>
    <w:rsid w:val="00A14286"/>
    <w:rsid w:val="00A270A7"/>
    <w:rsid w:val="00A350B0"/>
    <w:rsid w:val="00A414C0"/>
    <w:rsid w:val="00A419D3"/>
    <w:rsid w:val="00A4239E"/>
    <w:rsid w:val="00A43106"/>
    <w:rsid w:val="00A46DCC"/>
    <w:rsid w:val="00A52B07"/>
    <w:rsid w:val="00A632C7"/>
    <w:rsid w:val="00A73C9E"/>
    <w:rsid w:val="00A87DE8"/>
    <w:rsid w:val="00A91C8B"/>
    <w:rsid w:val="00A92122"/>
    <w:rsid w:val="00A95796"/>
    <w:rsid w:val="00A95D1A"/>
    <w:rsid w:val="00AA3D30"/>
    <w:rsid w:val="00AA580D"/>
    <w:rsid w:val="00AA74FD"/>
    <w:rsid w:val="00AA75F6"/>
    <w:rsid w:val="00AB4C25"/>
    <w:rsid w:val="00AB5CFC"/>
    <w:rsid w:val="00AC4CF5"/>
    <w:rsid w:val="00AD7B8A"/>
    <w:rsid w:val="00AE15D2"/>
    <w:rsid w:val="00AE4D7C"/>
    <w:rsid w:val="00AF0693"/>
    <w:rsid w:val="00AF3CCC"/>
    <w:rsid w:val="00B00A37"/>
    <w:rsid w:val="00B038DA"/>
    <w:rsid w:val="00B04245"/>
    <w:rsid w:val="00B049BE"/>
    <w:rsid w:val="00B10085"/>
    <w:rsid w:val="00B14A71"/>
    <w:rsid w:val="00B21D71"/>
    <w:rsid w:val="00B30353"/>
    <w:rsid w:val="00B32B3F"/>
    <w:rsid w:val="00B33D3E"/>
    <w:rsid w:val="00B35096"/>
    <w:rsid w:val="00B42142"/>
    <w:rsid w:val="00B45108"/>
    <w:rsid w:val="00B45A3D"/>
    <w:rsid w:val="00B52A43"/>
    <w:rsid w:val="00B66744"/>
    <w:rsid w:val="00B674F6"/>
    <w:rsid w:val="00B72D3B"/>
    <w:rsid w:val="00B736C8"/>
    <w:rsid w:val="00B8040F"/>
    <w:rsid w:val="00B83E97"/>
    <w:rsid w:val="00B939D2"/>
    <w:rsid w:val="00B96449"/>
    <w:rsid w:val="00BA1949"/>
    <w:rsid w:val="00BA19BF"/>
    <w:rsid w:val="00BB1D31"/>
    <w:rsid w:val="00BB2689"/>
    <w:rsid w:val="00BB4E69"/>
    <w:rsid w:val="00BC272A"/>
    <w:rsid w:val="00BC29F0"/>
    <w:rsid w:val="00BC4FB3"/>
    <w:rsid w:val="00BC7E82"/>
    <w:rsid w:val="00BD02AA"/>
    <w:rsid w:val="00BD158E"/>
    <w:rsid w:val="00BD6F6D"/>
    <w:rsid w:val="00BF2B38"/>
    <w:rsid w:val="00BF4566"/>
    <w:rsid w:val="00C00381"/>
    <w:rsid w:val="00C06FB8"/>
    <w:rsid w:val="00C0719D"/>
    <w:rsid w:val="00C1051D"/>
    <w:rsid w:val="00C108F8"/>
    <w:rsid w:val="00C11DD3"/>
    <w:rsid w:val="00C12920"/>
    <w:rsid w:val="00C12EDB"/>
    <w:rsid w:val="00C13BBC"/>
    <w:rsid w:val="00C22537"/>
    <w:rsid w:val="00C23E8B"/>
    <w:rsid w:val="00C26EE9"/>
    <w:rsid w:val="00C36836"/>
    <w:rsid w:val="00C37DBD"/>
    <w:rsid w:val="00C414B9"/>
    <w:rsid w:val="00C509A4"/>
    <w:rsid w:val="00C51206"/>
    <w:rsid w:val="00C51A9A"/>
    <w:rsid w:val="00C535F5"/>
    <w:rsid w:val="00C554F4"/>
    <w:rsid w:val="00C56DF3"/>
    <w:rsid w:val="00C703ED"/>
    <w:rsid w:val="00C70969"/>
    <w:rsid w:val="00C709B1"/>
    <w:rsid w:val="00C73B52"/>
    <w:rsid w:val="00C73C65"/>
    <w:rsid w:val="00C77A84"/>
    <w:rsid w:val="00CA1197"/>
    <w:rsid w:val="00CA1260"/>
    <w:rsid w:val="00CA33B3"/>
    <w:rsid w:val="00CA3EEC"/>
    <w:rsid w:val="00CA4D63"/>
    <w:rsid w:val="00CA5423"/>
    <w:rsid w:val="00CA6510"/>
    <w:rsid w:val="00CB116A"/>
    <w:rsid w:val="00CB51D7"/>
    <w:rsid w:val="00CB6F75"/>
    <w:rsid w:val="00CC18A5"/>
    <w:rsid w:val="00CC2B76"/>
    <w:rsid w:val="00CC584A"/>
    <w:rsid w:val="00CD7959"/>
    <w:rsid w:val="00CE704B"/>
    <w:rsid w:val="00D04E60"/>
    <w:rsid w:val="00D106D2"/>
    <w:rsid w:val="00D1205B"/>
    <w:rsid w:val="00D151EE"/>
    <w:rsid w:val="00D236D4"/>
    <w:rsid w:val="00D2664D"/>
    <w:rsid w:val="00D3201E"/>
    <w:rsid w:val="00D32795"/>
    <w:rsid w:val="00D35A39"/>
    <w:rsid w:val="00D4580A"/>
    <w:rsid w:val="00D45AEB"/>
    <w:rsid w:val="00D50425"/>
    <w:rsid w:val="00D50AC3"/>
    <w:rsid w:val="00D54538"/>
    <w:rsid w:val="00D54F5B"/>
    <w:rsid w:val="00D6072B"/>
    <w:rsid w:val="00D608DF"/>
    <w:rsid w:val="00D61AB9"/>
    <w:rsid w:val="00D64597"/>
    <w:rsid w:val="00D72918"/>
    <w:rsid w:val="00D7722E"/>
    <w:rsid w:val="00D862C9"/>
    <w:rsid w:val="00D87199"/>
    <w:rsid w:val="00D9472D"/>
    <w:rsid w:val="00DA0DF6"/>
    <w:rsid w:val="00DA1600"/>
    <w:rsid w:val="00DA33A3"/>
    <w:rsid w:val="00DB5343"/>
    <w:rsid w:val="00DD07D9"/>
    <w:rsid w:val="00DE53F2"/>
    <w:rsid w:val="00DE7277"/>
    <w:rsid w:val="00DF08A9"/>
    <w:rsid w:val="00E006DE"/>
    <w:rsid w:val="00E12065"/>
    <w:rsid w:val="00E154D4"/>
    <w:rsid w:val="00E26B6F"/>
    <w:rsid w:val="00E31097"/>
    <w:rsid w:val="00E31328"/>
    <w:rsid w:val="00E345DC"/>
    <w:rsid w:val="00E37B33"/>
    <w:rsid w:val="00E453FE"/>
    <w:rsid w:val="00E45544"/>
    <w:rsid w:val="00E4666F"/>
    <w:rsid w:val="00E50D46"/>
    <w:rsid w:val="00E53460"/>
    <w:rsid w:val="00E54CBE"/>
    <w:rsid w:val="00E57F17"/>
    <w:rsid w:val="00E60C3D"/>
    <w:rsid w:val="00E61BE1"/>
    <w:rsid w:val="00E711E2"/>
    <w:rsid w:val="00E71B9B"/>
    <w:rsid w:val="00E73D27"/>
    <w:rsid w:val="00E766A2"/>
    <w:rsid w:val="00E76DF9"/>
    <w:rsid w:val="00E80C82"/>
    <w:rsid w:val="00E91FD2"/>
    <w:rsid w:val="00E92636"/>
    <w:rsid w:val="00EA0E66"/>
    <w:rsid w:val="00EA57F5"/>
    <w:rsid w:val="00EB3324"/>
    <w:rsid w:val="00EC59A6"/>
    <w:rsid w:val="00EC59AA"/>
    <w:rsid w:val="00EC76BC"/>
    <w:rsid w:val="00ED14F3"/>
    <w:rsid w:val="00ED1CFE"/>
    <w:rsid w:val="00EE7122"/>
    <w:rsid w:val="00EF0659"/>
    <w:rsid w:val="00EF207B"/>
    <w:rsid w:val="00EF307C"/>
    <w:rsid w:val="00F01C3F"/>
    <w:rsid w:val="00F066BC"/>
    <w:rsid w:val="00F10676"/>
    <w:rsid w:val="00F10CF3"/>
    <w:rsid w:val="00F113A4"/>
    <w:rsid w:val="00F1419E"/>
    <w:rsid w:val="00F15930"/>
    <w:rsid w:val="00F15932"/>
    <w:rsid w:val="00F15FDF"/>
    <w:rsid w:val="00F22291"/>
    <w:rsid w:val="00F251C3"/>
    <w:rsid w:val="00F256DB"/>
    <w:rsid w:val="00F261EC"/>
    <w:rsid w:val="00F308F4"/>
    <w:rsid w:val="00F32775"/>
    <w:rsid w:val="00F32B13"/>
    <w:rsid w:val="00F40B1D"/>
    <w:rsid w:val="00F41431"/>
    <w:rsid w:val="00F4638D"/>
    <w:rsid w:val="00F5561F"/>
    <w:rsid w:val="00F5738A"/>
    <w:rsid w:val="00F62B84"/>
    <w:rsid w:val="00F62C8E"/>
    <w:rsid w:val="00F71C22"/>
    <w:rsid w:val="00F7457E"/>
    <w:rsid w:val="00F8259F"/>
    <w:rsid w:val="00F8619D"/>
    <w:rsid w:val="00F92776"/>
    <w:rsid w:val="00F97C28"/>
    <w:rsid w:val="00FA0A7D"/>
    <w:rsid w:val="00FA5FE0"/>
    <w:rsid w:val="00FB0ADC"/>
    <w:rsid w:val="00FB2105"/>
    <w:rsid w:val="00FB77BA"/>
    <w:rsid w:val="00FC1DB6"/>
    <w:rsid w:val="00FC3562"/>
    <w:rsid w:val="00FC73CB"/>
    <w:rsid w:val="00FC7662"/>
    <w:rsid w:val="00FD0BFB"/>
    <w:rsid w:val="00FD4C7F"/>
    <w:rsid w:val="00FE0513"/>
    <w:rsid w:val="00FE56EB"/>
    <w:rsid w:val="00FF48E0"/>
    <w:rsid w:val="00FF7D2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color="none [3213]">
      <v:fill color="white" on="f"/>
      <v:stroke color="none [3213]"/>
    </o:shapedefaults>
    <o:shapelayout v:ext="edit">
      <o:idmap v:ext="edit" data="2"/>
    </o:shapelayout>
  </w:shapeDefaults>
  <w:decimalSymbol w:val=","/>
  <w:listSeparator w:val=";"/>
  <w14:docId w14:val="33A45944"/>
  <w15:docId w15:val="{3789E28F-35D5-474A-8C7B-1E15635AF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32B3F"/>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iPriority w:val="99"/>
    <w:semiHidden/>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uiPriority w:val="99"/>
    <w:semiHidden/>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UyteHipercze">
    <w:name w:val="FollowedHyperlink"/>
    <w:basedOn w:val="Domylnaczcionkaakapitu"/>
    <w:uiPriority w:val="99"/>
    <w:semiHidden/>
    <w:unhideWhenUsed/>
    <w:rsid w:val="00773FF4"/>
    <w:rPr>
      <w:color w:val="954F72" w:themeColor="followedHyperlink"/>
      <w:u w:val="single"/>
    </w:rPr>
  </w:style>
  <w:style w:type="paragraph" w:styleId="Akapitzlist">
    <w:name w:val="List Paragraph"/>
    <w:basedOn w:val="Normalny"/>
    <w:uiPriority w:val="34"/>
    <w:qFormat/>
    <w:rsid w:val="006B2236"/>
    <w:pPr>
      <w:ind w:left="720"/>
      <w:contextualSpacing/>
    </w:pPr>
  </w:style>
  <w:style w:type="character" w:styleId="Pogrubienie">
    <w:name w:val="Strong"/>
    <w:basedOn w:val="Domylnaczcionkaakapitu"/>
    <w:uiPriority w:val="22"/>
    <w:qFormat/>
    <w:rsid w:val="00C13BBC"/>
    <w:rPr>
      <w:b/>
      <w:bCs/>
    </w:rPr>
  </w:style>
  <w:style w:type="paragraph" w:styleId="Tekstprzypisukocowego">
    <w:name w:val="endnote text"/>
    <w:basedOn w:val="Normalny"/>
    <w:link w:val="TekstprzypisukocowegoZnak"/>
    <w:uiPriority w:val="99"/>
    <w:semiHidden/>
    <w:unhideWhenUsed/>
    <w:rsid w:val="00B00A37"/>
    <w:rPr>
      <w:sz w:val="20"/>
      <w:szCs w:val="20"/>
    </w:rPr>
  </w:style>
  <w:style w:type="character" w:customStyle="1" w:styleId="TekstprzypisukocowegoZnak">
    <w:name w:val="Tekst przypisu końcowego Znak"/>
    <w:basedOn w:val="Domylnaczcionkaakapitu"/>
    <w:link w:val="Tekstprzypisukocowego"/>
    <w:uiPriority w:val="99"/>
    <w:semiHidden/>
    <w:rsid w:val="00B00A37"/>
    <w:rPr>
      <w:rFonts w:ascii="Times New Roman" w:hAnsi="Times New Roman"/>
      <w:sz w:val="20"/>
      <w:szCs w:val="20"/>
    </w:rPr>
  </w:style>
  <w:style w:type="character" w:styleId="Odwoanieprzypisukocowego">
    <w:name w:val="endnote reference"/>
    <w:basedOn w:val="Domylnaczcionkaakapitu"/>
    <w:uiPriority w:val="99"/>
    <w:semiHidden/>
    <w:unhideWhenUsed/>
    <w:rsid w:val="00B00A37"/>
    <w:rPr>
      <w:vertAlign w:val="superscript"/>
    </w:rPr>
  </w:style>
  <w:style w:type="character" w:styleId="Nierozpoznanawzmianka">
    <w:name w:val="Unresolved Mention"/>
    <w:basedOn w:val="Domylnaczcionkaakapitu"/>
    <w:uiPriority w:val="99"/>
    <w:semiHidden/>
    <w:unhideWhenUsed/>
    <w:rsid w:val="004D48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990900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6537922">
      <w:bodyDiv w:val="1"/>
      <w:marLeft w:val="0"/>
      <w:marRight w:val="0"/>
      <w:marTop w:val="0"/>
      <w:marBottom w:val="0"/>
      <w:divBdr>
        <w:top w:val="none" w:sz="0" w:space="0" w:color="auto"/>
        <w:left w:val="none" w:sz="0" w:space="0" w:color="auto"/>
        <w:bottom w:val="none" w:sz="0" w:space="0" w:color="auto"/>
        <w:right w:val="none" w:sz="0" w:space="0" w:color="auto"/>
      </w:divBdr>
      <w:divsChild>
        <w:div w:id="1680084327">
          <w:marLeft w:val="0"/>
          <w:marRight w:val="0"/>
          <w:marTop w:val="0"/>
          <w:marBottom w:val="0"/>
          <w:divBdr>
            <w:top w:val="none" w:sz="0" w:space="0" w:color="auto"/>
            <w:left w:val="none" w:sz="0" w:space="0" w:color="auto"/>
            <w:bottom w:val="none" w:sz="0" w:space="0" w:color="auto"/>
            <w:right w:val="none" w:sz="0" w:space="0" w:color="auto"/>
          </w:divBdr>
        </w:div>
      </w:divsChild>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030491764">
      <w:bodyDiv w:val="1"/>
      <w:marLeft w:val="0"/>
      <w:marRight w:val="0"/>
      <w:marTop w:val="0"/>
      <w:marBottom w:val="0"/>
      <w:divBdr>
        <w:top w:val="none" w:sz="0" w:space="0" w:color="auto"/>
        <w:left w:val="none" w:sz="0" w:space="0" w:color="auto"/>
        <w:bottom w:val="none" w:sz="0" w:space="0" w:color="auto"/>
        <w:right w:val="none" w:sz="0" w:space="0" w:color="auto"/>
      </w:divBdr>
      <w:divsChild>
        <w:div w:id="676346462">
          <w:marLeft w:val="0"/>
          <w:marRight w:val="0"/>
          <w:marTop w:val="0"/>
          <w:marBottom w:val="0"/>
          <w:divBdr>
            <w:top w:val="none" w:sz="0" w:space="0" w:color="auto"/>
            <w:left w:val="none" w:sz="0" w:space="0" w:color="auto"/>
            <w:bottom w:val="none" w:sz="0" w:space="0" w:color="auto"/>
            <w:right w:val="none" w:sz="0" w:space="0" w:color="auto"/>
          </w:divBdr>
        </w:div>
      </w:divsChild>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417240239">
      <w:bodyDiv w:val="1"/>
      <w:marLeft w:val="0"/>
      <w:marRight w:val="0"/>
      <w:marTop w:val="0"/>
      <w:marBottom w:val="0"/>
      <w:divBdr>
        <w:top w:val="none" w:sz="0" w:space="0" w:color="auto"/>
        <w:left w:val="none" w:sz="0" w:space="0" w:color="auto"/>
        <w:bottom w:val="none" w:sz="0" w:space="0" w:color="auto"/>
        <w:right w:val="none" w:sz="0" w:space="0" w:color="auto"/>
      </w:divBdr>
      <w:divsChild>
        <w:div w:id="1529224303">
          <w:marLeft w:val="0"/>
          <w:marRight w:val="0"/>
          <w:marTop w:val="0"/>
          <w:marBottom w:val="0"/>
          <w:divBdr>
            <w:top w:val="none" w:sz="0" w:space="0" w:color="auto"/>
            <w:left w:val="none" w:sz="0" w:space="0" w:color="auto"/>
            <w:bottom w:val="none" w:sz="0" w:space="0" w:color="auto"/>
            <w:right w:val="none" w:sz="0" w:space="0" w:color="auto"/>
          </w:divBdr>
        </w:div>
      </w:divsChild>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858738082">
      <w:bodyDiv w:val="1"/>
      <w:marLeft w:val="0"/>
      <w:marRight w:val="0"/>
      <w:marTop w:val="0"/>
      <w:marBottom w:val="0"/>
      <w:divBdr>
        <w:top w:val="none" w:sz="0" w:space="0" w:color="auto"/>
        <w:left w:val="none" w:sz="0" w:space="0" w:color="auto"/>
        <w:bottom w:val="none" w:sz="0" w:space="0" w:color="auto"/>
        <w:right w:val="none" w:sz="0" w:space="0" w:color="auto"/>
      </w:divBdr>
      <w:divsChild>
        <w:div w:id="1190990418">
          <w:marLeft w:val="0"/>
          <w:marRight w:val="0"/>
          <w:marTop w:val="0"/>
          <w:marBottom w:val="0"/>
          <w:divBdr>
            <w:top w:val="none" w:sz="0" w:space="0" w:color="auto"/>
            <w:left w:val="none" w:sz="0" w:space="0" w:color="auto"/>
            <w:bottom w:val="none" w:sz="0" w:space="0" w:color="auto"/>
            <w:right w:val="none" w:sz="0" w:space="0" w:color="auto"/>
          </w:divBdr>
        </w:div>
      </w:divsChild>
    </w:div>
    <w:div w:id="1975796880">
      <w:bodyDiv w:val="1"/>
      <w:marLeft w:val="0"/>
      <w:marRight w:val="0"/>
      <w:marTop w:val="0"/>
      <w:marBottom w:val="0"/>
      <w:divBdr>
        <w:top w:val="none" w:sz="0" w:space="0" w:color="auto"/>
        <w:left w:val="none" w:sz="0" w:space="0" w:color="auto"/>
        <w:bottom w:val="none" w:sz="0" w:space="0" w:color="auto"/>
        <w:right w:val="none" w:sz="0" w:space="0" w:color="auto"/>
      </w:divBdr>
      <w:divsChild>
        <w:div w:id="1157964128">
          <w:marLeft w:val="0"/>
          <w:marRight w:val="0"/>
          <w:marTop w:val="0"/>
          <w:marBottom w:val="0"/>
          <w:divBdr>
            <w:top w:val="none" w:sz="0" w:space="0" w:color="auto"/>
            <w:left w:val="none" w:sz="0" w:space="0" w:color="auto"/>
            <w:bottom w:val="none" w:sz="0" w:space="0" w:color="auto"/>
            <w:right w:val="none" w:sz="0" w:space="0" w:color="auto"/>
          </w:divBdr>
        </w:div>
      </w:divsChild>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121218681">
      <w:bodyDiv w:val="1"/>
      <w:marLeft w:val="0"/>
      <w:marRight w:val="0"/>
      <w:marTop w:val="0"/>
      <w:marBottom w:val="0"/>
      <w:divBdr>
        <w:top w:val="none" w:sz="0" w:space="0" w:color="auto"/>
        <w:left w:val="none" w:sz="0" w:space="0" w:color="auto"/>
        <w:bottom w:val="none" w:sz="0" w:space="0" w:color="auto"/>
        <w:right w:val="none" w:sz="0" w:space="0" w:color="auto"/>
      </w:divBdr>
      <w:divsChild>
        <w:div w:id="7956817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5.xml"/><Relationship Id="rId8"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2</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3</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1</b:RefOrder>
  </b:Source>
  <b:Source>
    <b:Tag>Naz17</b:Tag>
    <b:SourceType>InternetSite</b:SourceType>
    <b:Guid>{2C8B7D6B-9533-43E2-B10F-629D5A810C7A}</b:Guid>
    <b:Title>Nazwa strony</b:Title>
    <b:Year>2017</b:Year>
    <b:URL>www.strona.pl</b:URL>
    <b:RefOrder>4</b:RefOrder>
  </b:Source>
</b:Sources>
</file>

<file path=customXml/itemProps1.xml><?xml version="1.0" encoding="utf-8"?>
<ds:datastoreItem xmlns:ds="http://schemas.openxmlformats.org/officeDocument/2006/customXml" ds:itemID="{2BF6678F-7B83-4F40-BB32-A30733D49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14780</TotalTime>
  <Pages>48</Pages>
  <Words>13496</Words>
  <Characters>80981</Characters>
  <Application>Microsoft Office Word</Application>
  <DocSecurity>0</DocSecurity>
  <Lines>674</Lines>
  <Paragraphs>188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Chojnacka-Ryśnik</dc:creator>
  <cp:keywords/>
  <dc:description/>
  <cp:lastModifiedBy>Bartosz Krzysztoszek</cp:lastModifiedBy>
  <cp:revision>191</cp:revision>
  <dcterms:created xsi:type="dcterms:W3CDTF">2021-12-13T06:59:00Z</dcterms:created>
  <dcterms:modified xsi:type="dcterms:W3CDTF">2024-01-25T03:00:00Z</dcterms:modified>
</cp:coreProperties>
</file>