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ACD78" w14:textId="55E6CE22" w:rsidR="001755DA" w:rsidRPr="00FA0D66" w:rsidRDefault="001755DA" w:rsidP="001755DA">
      <w:pPr>
        <w:pStyle w:val="Tytu"/>
      </w:pPr>
      <w:r w:rsidRPr="00FA0D66">
        <w:t>Homework assignment report</w:t>
      </w:r>
      <w:r w:rsidRPr="001755DA">
        <w:t xml:space="preserve"> </w:t>
      </w:r>
    </w:p>
    <w:p w14:paraId="5A054A28" w14:textId="127ED8AE" w:rsidR="00886EEA" w:rsidRPr="001755DA" w:rsidRDefault="001755DA" w:rsidP="001755DA">
      <w:pPr>
        <w:pStyle w:val="Nagwek2"/>
      </w:pPr>
      <w:r>
        <w:t>N-body simulation using numerical methods</w:t>
      </w:r>
    </w:p>
    <w:p w14:paraId="4D566CA0" w14:textId="77777777" w:rsidR="00341218" w:rsidRPr="001755DA" w:rsidRDefault="00341218" w:rsidP="00DB4FD8">
      <w:pPr>
        <w:jc w:val="both"/>
      </w:pPr>
    </w:p>
    <w:p w14:paraId="27534939" w14:textId="24E0A83F" w:rsidR="00886EEA" w:rsidRPr="00886EEA" w:rsidRDefault="00886EEA" w:rsidP="002E770B">
      <w:pPr>
        <w:pStyle w:val="Nagwek2"/>
        <w:numPr>
          <w:ilvl w:val="0"/>
          <w:numId w:val="2"/>
        </w:numPr>
        <w:ind w:left="360"/>
        <w:jc w:val="both"/>
        <w:rPr>
          <w:lang w:val="pl-PL"/>
        </w:rPr>
      </w:pPr>
      <w:proofErr w:type="spellStart"/>
      <w:r>
        <w:rPr>
          <w:lang w:val="pl-PL"/>
        </w:rPr>
        <w:t>Introduction</w:t>
      </w:r>
      <w:proofErr w:type="spellEnd"/>
    </w:p>
    <w:p w14:paraId="0B3DE84C" w14:textId="13B5A533" w:rsidR="001755DA" w:rsidRDefault="001755DA" w:rsidP="001755DA">
      <w:r>
        <w:t>The goal of this project was to build an n-body simulation using the knowledge learnt during Computer Science 2 course. The program uses four different methods of integration to compute paths of bodies and is capable of detecting and simulating simple collisions between them.</w:t>
      </w:r>
    </w:p>
    <w:p w14:paraId="3A8F5538" w14:textId="341C44CB" w:rsidR="00CD49A2" w:rsidRDefault="00CD49A2" w:rsidP="00CD49A2">
      <w:pPr>
        <w:pStyle w:val="Nagwek2"/>
        <w:numPr>
          <w:ilvl w:val="0"/>
          <w:numId w:val="2"/>
        </w:numPr>
        <w:ind w:left="360"/>
      </w:pPr>
      <w:r>
        <w:t>Initialization</w:t>
      </w:r>
    </w:p>
    <w:p w14:paraId="031EECD8" w14:textId="3078F2F3" w:rsidR="00DA2C3E" w:rsidRDefault="00CD49A2" w:rsidP="00DA2C3E">
      <w:pPr>
        <w:keepNext/>
      </w:pPr>
      <w:r>
        <w:t>At startup the program will ask the user to specify the initialization method, the user can choose between reading the data from a text file and generating a procedural planetary system with either one or two stars in the middle and a few planets orbiting them</w:t>
      </w:r>
      <w:r w:rsidR="00DA2C3E">
        <w:t>. The stars generated by the program are roughly equivalent to real-life main sequence stars while</w:t>
      </w:r>
      <w:r w:rsidR="00EE11C0">
        <w:t xml:space="preserve"> planets fall within around half of the mass of Mercury and several times the mass of Jupiter. </w:t>
      </w:r>
      <w:r w:rsidR="00DA2C3E">
        <w:rPr>
          <w:noProof/>
        </w:rPr>
        <w:drawing>
          <wp:inline distT="0" distB="0" distL="0" distR="0" wp14:anchorId="733DCC55" wp14:editId="5671E961">
            <wp:extent cx="5943600" cy="3315335"/>
            <wp:effectExtent l="0" t="0" r="0" b="0"/>
            <wp:docPr id="16" name="Obraz 16" descr="Obraz zawierający laptop, czarny, siedzi, patrze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andomplanetarysyste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28E6" w14:textId="093A7215" w:rsidR="00EE11C0" w:rsidRDefault="00DA2C3E" w:rsidP="00EE11C0">
      <w:pPr>
        <w:pStyle w:val="Legenda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 randomly generated binary system with 5 planets</w:t>
      </w:r>
    </w:p>
    <w:p w14:paraId="3E8D539B" w14:textId="77777777" w:rsidR="00EE11C0" w:rsidRDefault="00EE11C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CC9C09" w14:textId="22374CE3" w:rsidR="00A01DDC" w:rsidRDefault="00A01DDC" w:rsidP="00EE11C0">
      <w:pPr>
        <w:pStyle w:val="Nagwek2"/>
        <w:numPr>
          <w:ilvl w:val="0"/>
          <w:numId w:val="2"/>
        </w:numPr>
        <w:ind w:left="360"/>
      </w:pPr>
      <w:r>
        <w:lastRenderedPageBreak/>
        <w:t>Representing individual bodies</w:t>
      </w:r>
    </w:p>
    <w:p w14:paraId="700733F9" w14:textId="1A03982E" w:rsidR="00A01DDC" w:rsidRDefault="00A01DDC" w:rsidP="00A01DDC">
      <w:r>
        <w:t>The program uses two structures to store information about bodies:</w:t>
      </w:r>
    </w:p>
    <w:p w14:paraId="29C7B3FB" w14:textId="6BE730E1" w:rsidR="002E770B" w:rsidRDefault="00A01DDC" w:rsidP="002E770B">
      <w:pPr>
        <w:pStyle w:val="Akapitzlist"/>
        <w:numPr>
          <w:ilvl w:val="0"/>
          <w:numId w:val="4"/>
        </w:numPr>
        <w:ind w:left="360"/>
      </w:pPr>
      <w:r>
        <w:t>Vector:</w:t>
      </w:r>
      <w:r w:rsidR="002E770B" w:rsidRPr="002E770B">
        <w:rPr>
          <w:noProof/>
        </w:rPr>
        <w:t xml:space="preserve"> </w:t>
      </w:r>
      <w:r w:rsidR="00E57262">
        <w:rPr>
          <w:noProof/>
        </w:rPr>
        <mc:AlternateContent>
          <mc:Choice Requires="wps">
            <w:drawing>
              <wp:inline distT="0" distB="0" distL="0" distR="0" wp14:anchorId="1F4B295E" wp14:editId="217EB7EB">
                <wp:extent cx="5705475" cy="1057910"/>
                <wp:effectExtent l="0" t="0" r="9525" b="0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0579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6452BD" w14:textId="77777777" w:rsidR="00E57262" w:rsidRPr="00BF6D0D" w:rsidRDefault="00E57262" w:rsidP="00E5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</w:pPr>
                            <w:r w:rsidRPr="00BF6D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  <w:t>struct Vector</w:t>
                            </w:r>
                          </w:p>
                          <w:p w14:paraId="47C71CA3" w14:textId="77777777" w:rsidR="00E57262" w:rsidRPr="00BF6D0D" w:rsidRDefault="00E57262" w:rsidP="00E5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</w:pPr>
                            <w:r w:rsidRPr="00BF6D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CA27C58" w14:textId="77777777" w:rsidR="00E57262" w:rsidRPr="00BF6D0D" w:rsidRDefault="00E57262" w:rsidP="00E5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F6D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  <w:tab/>
                              <w:t>double x;</w:t>
                            </w:r>
                          </w:p>
                          <w:p w14:paraId="408921B9" w14:textId="77777777" w:rsidR="00E57262" w:rsidRPr="00BF6D0D" w:rsidRDefault="00E57262" w:rsidP="00E5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</w:pPr>
                            <w:r w:rsidRPr="00BF6D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  <w:tab/>
                              <w:t>double y;</w:t>
                            </w:r>
                          </w:p>
                          <w:p w14:paraId="67DF834E" w14:textId="77777777" w:rsidR="00E57262" w:rsidRPr="00BF6D0D" w:rsidRDefault="00E57262" w:rsidP="00E5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</w:pPr>
                            <w:r w:rsidRPr="00BF6D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  <w:tab/>
                              <w:t>double z;</w:t>
                            </w:r>
                          </w:p>
                          <w:p w14:paraId="04BD4405" w14:textId="77777777" w:rsidR="00E57262" w:rsidRPr="00BF6D0D" w:rsidRDefault="00E57262" w:rsidP="00E57262">
                            <w:pPr>
                              <w:rPr>
                                <w:color w:val="D9E2F3" w:themeColor="accent1" w:themeTint="33"/>
                                <w:sz w:val="16"/>
                                <w:szCs w:val="16"/>
                              </w:rPr>
                            </w:pPr>
                            <w:r w:rsidRPr="00BF6D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F4B295E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width:449.25pt;height:8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" fillcolor="#1f3763 [1604]" stroked="f" strokeweight=".5pt">
                <v:textbox style="mso-fit-shape-to-text:t">
                  <w:txbxContent>
                    <w:p w14:paraId="746452BD" w14:textId="77777777" w:rsidR="00E57262" w:rsidRPr="00BF6D0D" w:rsidRDefault="00E57262" w:rsidP="00E5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</w:pPr>
                      <w:r w:rsidRPr="00BF6D0D"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  <w:t>struct Vector</w:t>
                      </w:r>
                    </w:p>
                    <w:p w14:paraId="47C71CA3" w14:textId="77777777" w:rsidR="00E57262" w:rsidRPr="00BF6D0D" w:rsidRDefault="00E57262" w:rsidP="00E5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</w:pPr>
                      <w:r w:rsidRPr="00BF6D0D"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  <w:t>{</w:t>
                      </w:r>
                    </w:p>
                    <w:p w14:paraId="3CA27C58" w14:textId="77777777" w:rsidR="00E57262" w:rsidRPr="00BF6D0D" w:rsidRDefault="00E57262" w:rsidP="00E5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BF6D0D"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  <w:tab/>
                        <w:t>double x;</w:t>
                      </w:r>
                    </w:p>
                    <w:p w14:paraId="408921B9" w14:textId="77777777" w:rsidR="00E57262" w:rsidRPr="00BF6D0D" w:rsidRDefault="00E57262" w:rsidP="00E5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</w:pPr>
                      <w:r w:rsidRPr="00BF6D0D"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  <w:tab/>
                        <w:t>double y;</w:t>
                      </w:r>
                    </w:p>
                    <w:p w14:paraId="67DF834E" w14:textId="77777777" w:rsidR="00E57262" w:rsidRPr="00BF6D0D" w:rsidRDefault="00E57262" w:rsidP="00E5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</w:pPr>
                      <w:r w:rsidRPr="00BF6D0D"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  <w:tab/>
                        <w:t>double z;</w:t>
                      </w:r>
                    </w:p>
                    <w:p w14:paraId="04BD4405" w14:textId="77777777" w:rsidR="00E57262" w:rsidRPr="00BF6D0D" w:rsidRDefault="00E57262" w:rsidP="00E57262">
                      <w:pPr>
                        <w:rPr>
                          <w:color w:val="D9E2F3" w:themeColor="accent1" w:themeTint="33"/>
                          <w:sz w:val="16"/>
                          <w:szCs w:val="16"/>
                        </w:rPr>
                      </w:pPr>
                      <w:r w:rsidRPr="00BF6D0D"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E13E62" w14:textId="4A6BC390" w:rsidR="002F1130" w:rsidRDefault="002F1130" w:rsidP="002F1130">
      <w:pPr>
        <w:pStyle w:val="Akapitzlist"/>
        <w:numPr>
          <w:ilvl w:val="0"/>
          <w:numId w:val="4"/>
        </w:numPr>
        <w:ind w:left="360"/>
      </w:pPr>
      <w:r>
        <w:t>Body:</w:t>
      </w:r>
      <w:r w:rsidRPr="002F1130">
        <w:rPr>
          <w:noProof/>
        </w:rPr>
        <w:t xml:space="preserve"> </w:t>
      </w:r>
      <w:r w:rsidR="00E57262">
        <w:rPr>
          <w:noProof/>
        </w:rPr>
        <mc:AlternateContent>
          <mc:Choice Requires="wps">
            <w:drawing>
              <wp:inline distT="0" distB="0" distL="0" distR="0" wp14:anchorId="233A4F7E" wp14:editId="0F0868FF">
                <wp:extent cx="5715000" cy="1562100"/>
                <wp:effectExtent l="0" t="0" r="0" b="0"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56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A83C17" w14:textId="77777777" w:rsidR="00E57262" w:rsidRPr="00BF6D0D" w:rsidRDefault="00E57262" w:rsidP="00E5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</w:pPr>
                            <w:r w:rsidRPr="00BF6D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  <w:t>struct Body</w:t>
                            </w:r>
                          </w:p>
                          <w:p w14:paraId="5115FCFF" w14:textId="77777777" w:rsidR="00E57262" w:rsidRPr="00BF6D0D" w:rsidRDefault="00E57262" w:rsidP="00E5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</w:pPr>
                            <w:r w:rsidRPr="00BF6D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39796C8" w14:textId="77777777" w:rsidR="00E57262" w:rsidRPr="00BF6D0D" w:rsidRDefault="00E57262" w:rsidP="00E5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</w:pPr>
                            <w:r w:rsidRPr="00BF6D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  <w:tab/>
                              <w:t>int index;</w:t>
                            </w:r>
                          </w:p>
                          <w:p w14:paraId="79805B48" w14:textId="77777777" w:rsidR="00E57262" w:rsidRPr="00BF6D0D" w:rsidRDefault="00E57262" w:rsidP="00E5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</w:pPr>
                            <w:r w:rsidRPr="00BF6D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  <w:tab/>
                              <w:t>double mass;</w:t>
                            </w:r>
                          </w:p>
                          <w:p w14:paraId="4C3AD72F" w14:textId="77777777" w:rsidR="00E57262" w:rsidRPr="00BF6D0D" w:rsidRDefault="00E57262" w:rsidP="00E5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</w:pPr>
                            <w:r w:rsidRPr="00BF6D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  <w:tab/>
                              <w:t>Vector pos;</w:t>
                            </w:r>
                          </w:p>
                          <w:p w14:paraId="085E13FF" w14:textId="77777777" w:rsidR="00E57262" w:rsidRPr="00BF6D0D" w:rsidRDefault="00E57262" w:rsidP="00E5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</w:pPr>
                            <w:r w:rsidRPr="00BF6D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  <w:tab/>
                              <w:t>Vector vel;</w:t>
                            </w:r>
                          </w:p>
                          <w:p w14:paraId="1C31E306" w14:textId="77777777" w:rsidR="00E57262" w:rsidRPr="00BF6D0D" w:rsidRDefault="00E57262" w:rsidP="00E5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</w:pPr>
                            <w:r w:rsidRPr="00BF6D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  <w:tab/>
                              <w:t>double rad;</w:t>
                            </w:r>
                          </w:p>
                          <w:p w14:paraId="40DF184C" w14:textId="77777777" w:rsidR="00E57262" w:rsidRPr="00BF6D0D" w:rsidRDefault="00E57262" w:rsidP="00E5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</w:pPr>
                            <w:r w:rsidRPr="00BF6D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  <w:tab/>
                              <w:t xml:space="preserve">bool </w:t>
                            </w:r>
                            <w:proofErr w:type="spellStart"/>
                            <w:r w:rsidRPr="00BF6D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  <w:t>has_collided</w:t>
                            </w:r>
                            <w:proofErr w:type="spellEnd"/>
                            <w:r w:rsidRPr="00BF6D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9B40183" w14:textId="77777777" w:rsidR="00E57262" w:rsidRPr="00BF6D0D" w:rsidRDefault="00E57262" w:rsidP="00E5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</w:pPr>
                            <w:r w:rsidRPr="00BF6D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BF6D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  <w:t>collision_count</w:t>
                            </w:r>
                            <w:proofErr w:type="spellEnd"/>
                            <w:r w:rsidRPr="00BF6D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9AAD9A1" w14:textId="77777777" w:rsidR="00E57262" w:rsidRPr="00BF6D0D" w:rsidRDefault="00E57262" w:rsidP="00E57262">
                            <w:pPr>
                              <w:rPr>
                                <w:color w:val="D9E2F3" w:themeColor="accent1" w:themeTint="33"/>
                                <w:sz w:val="16"/>
                                <w:szCs w:val="16"/>
                              </w:rPr>
                            </w:pPr>
                            <w:r w:rsidRPr="00BF6D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3A4F7E" id="Pole tekstowe 7" o:spid="_x0000_s1027" type="#_x0000_t202" style="width:450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" fillcolor="#1f3763 [1604]" stroked="f" strokeweight=".5pt">
                <v:textbox style="mso-fit-shape-to-text:t">
                  <w:txbxContent>
                    <w:p w14:paraId="00A83C17" w14:textId="77777777" w:rsidR="00E57262" w:rsidRPr="00BF6D0D" w:rsidRDefault="00E57262" w:rsidP="00E5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</w:pPr>
                      <w:r w:rsidRPr="00BF6D0D"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  <w:t>struct Body</w:t>
                      </w:r>
                    </w:p>
                    <w:p w14:paraId="5115FCFF" w14:textId="77777777" w:rsidR="00E57262" w:rsidRPr="00BF6D0D" w:rsidRDefault="00E57262" w:rsidP="00E5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</w:pPr>
                      <w:r w:rsidRPr="00BF6D0D"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  <w:t>{</w:t>
                      </w:r>
                    </w:p>
                    <w:p w14:paraId="539796C8" w14:textId="77777777" w:rsidR="00E57262" w:rsidRPr="00BF6D0D" w:rsidRDefault="00E57262" w:rsidP="00E5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</w:pPr>
                      <w:r w:rsidRPr="00BF6D0D"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  <w:tab/>
                        <w:t>int index;</w:t>
                      </w:r>
                    </w:p>
                    <w:p w14:paraId="79805B48" w14:textId="77777777" w:rsidR="00E57262" w:rsidRPr="00BF6D0D" w:rsidRDefault="00E57262" w:rsidP="00E5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</w:pPr>
                      <w:r w:rsidRPr="00BF6D0D"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  <w:tab/>
                        <w:t>double mass;</w:t>
                      </w:r>
                    </w:p>
                    <w:p w14:paraId="4C3AD72F" w14:textId="77777777" w:rsidR="00E57262" w:rsidRPr="00BF6D0D" w:rsidRDefault="00E57262" w:rsidP="00E5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</w:pPr>
                      <w:r w:rsidRPr="00BF6D0D"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  <w:tab/>
                        <w:t>Vector pos;</w:t>
                      </w:r>
                    </w:p>
                    <w:p w14:paraId="085E13FF" w14:textId="77777777" w:rsidR="00E57262" w:rsidRPr="00BF6D0D" w:rsidRDefault="00E57262" w:rsidP="00E5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</w:pPr>
                      <w:r w:rsidRPr="00BF6D0D"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  <w:tab/>
                        <w:t>Vector vel;</w:t>
                      </w:r>
                    </w:p>
                    <w:p w14:paraId="1C31E306" w14:textId="77777777" w:rsidR="00E57262" w:rsidRPr="00BF6D0D" w:rsidRDefault="00E57262" w:rsidP="00E5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</w:pPr>
                      <w:r w:rsidRPr="00BF6D0D"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  <w:tab/>
                        <w:t>double rad;</w:t>
                      </w:r>
                    </w:p>
                    <w:p w14:paraId="40DF184C" w14:textId="77777777" w:rsidR="00E57262" w:rsidRPr="00BF6D0D" w:rsidRDefault="00E57262" w:rsidP="00E5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</w:pPr>
                      <w:r w:rsidRPr="00BF6D0D"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  <w:tab/>
                        <w:t xml:space="preserve">bool </w:t>
                      </w:r>
                      <w:proofErr w:type="spellStart"/>
                      <w:r w:rsidRPr="00BF6D0D"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  <w:t>has_collided</w:t>
                      </w:r>
                      <w:proofErr w:type="spellEnd"/>
                      <w:r w:rsidRPr="00BF6D0D"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  <w:t>;</w:t>
                      </w:r>
                    </w:p>
                    <w:p w14:paraId="49B40183" w14:textId="77777777" w:rsidR="00E57262" w:rsidRPr="00BF6D0D" w:rsidRDefault="00E57262" w:rsidP="00E5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</w:pPr>
                      <w:r w:rsidRPr="00BF6D0D"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  <w:tab/>
                        <w:t xml:space="preserve">int </w:t>
                      </w:r>
                      <w:proofErr w:type="spellStart"/>
                      <w:r w:rsidRPr="00BF6D0D"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  <w:t>collision_count</w:t>
                      </w:r>
                      <w:proofErr w:type="spellEnd"/>
                      <w:r w:rsidRPr="00BF6D0D"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  <w:t>;</w:t>
                      </w:r>
                    </w:p>
                    <w:p w14:paraId="19AAD9A1" w14:textId="77777777" w:rsidR="00E57262" w:rsidRPr="00BF6D0D" w:rsidRDefault="00E57262" w:rsidP="00E57262">
                      <w:pPr>
                        <w:rPr>
                          <w:color w:val="D9E2F3" w:themeColor="accent1" w:themeTint="33"/>
                          <w:sz w:val="16"/>
                          <w:szCs w:val="16"/>
                        </w:rPr>
                      </w:pPr>
                      <w:r w:rsidRPr="00BF6D0D">
                        <w:rPr>
                          <w:rFonts w:ascii="Consolas" w:hAnsi="Consolas" w:cs="Consolas"/>
                          <w:color w:val="D9E2F3" w:themeColor="accent1" w:themeTint="33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17233F" w14:textId="606866FF" w:rsidR="00A01DDC" w:rsidRDefault="001755DA" w:rsidP="002E770B">
      <w:pPr>
        <w:pStyle w:val="Nagwek2"/>
        <w:numPr>
          <w:ilvl w:val="0"/>
          <w:numId w:val="2"/>
        </w:numPr>
        <w:ind w:left="360"/>
        <w:jc w:val="both"/>
      </w:pPr>
      <w:r>
        <w:t>Numerical methods used</w:t>
      </w:r>
    </w:p>
    <w:p w14:paraId="39C34B5B" w14:textId="2527B2B6" w:rsidR="002F1130" w:rsidRDefault="00A01DDC" w:rsidP="002F1130">
      <w:r>
        <w:t>As stated in the introduction, the program uses four different methods to perform integration. Each one having their own function that takes an array of bodies</w:t>
      </w:r>
      <w:r w:rsidR="00BF6D0D">
        <w:t>, their number and length of a timestep as arguments.</w:t>
      </w:r>
      <w:r w:rsidR="00B85E0D">
        <w:t xml:space="preserve"> </w:t>
      </w:r>
      <w:proofErr w:type="spellStart"/>
      <w:r w:rsidR="00B85E0D">
        <w:t>Verlet</w:t>
      </w:r>
      <w:proofErr w:type="spellEnd"/>
      <w:r w:rsidR="00B85E0D">
        <w:t xml:space="preserve"> integration is enabled by default, but can </w:t>
      </w:r>
      <w:r w:rsidR="000A0211">
        <w:t xml:space="preserve">be </w:t>
      </w:r>
      <w:r w:rsidR="00B85E0D">
        <w:t>change</w:t>
      </w:r>
      <w:r w:rsidR="000A0211">
        <w:t>d</w:t>
      </w:r>
      <w:r w:rsidR="00B85E0D">
        <w:t xml:space="preserve"> it by un-commenting one of the following lines. </w:t>
      </w:r>
      <w:r w:rsidR="00B85E0D">
        <w:rPr>
          <w:noProof/>
        </w:rPr>
        <mc:AlternateContent>
          <mc:Choice Requires="wps">
            <w:drawing>
              <wp:inline distT="0" distB="0" distL="0" distR="0" wp14:anchorId="1C24754A" wp14:editId="003C85EA">
                <wp:extent cx="5943600" cy="775335"/>
                <wp:effectExtent l="0" t="0" r="0" b="5715"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75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7DE2F1" w14:textId="77777777" w:rsidR="00B85E0D" w:rsidRPr="00B85E0D" w:rsidRDefault="00B85E0D" w:rsidP="00B85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</w:pPr>
                            <w:r w:rsidRPr="00B85E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ab/>
                            </w:r>
                            <w:r w:rsidRPr="00B85E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ab/>
                              <w:t>//</w:t>
                            </w:r>
                            <w:proofErr w:type="spellStart"/>
                            <w:r w:rsidRPr="00B85E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>symplecticEulerForce</w:t>
                            </w:r>
                            <w:proofErr w:type="spellEnd"/>
                            <w:r w:rsidRPr="00B85E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>(body, n, dt);</w:t>
                            </w:r>
                          </w:p>
                          <w:p w14:paraId="6378264B" w14:textId="77777777" w:rsidR="00B85E0D" w:rsidRPr="00B85E0D" w:rsidRDefault="00B85E0D" w:rsidP="00B85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</w:pPr>
                            <w:r w:rsidRPr="00B85E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ab/>
                            </w:r>
                            <w:r w:rsidRPr="00B85E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ab/>
                              <w:t>//</w:t>
                            </w:r>
                            <w:proofErr w:type="spellStart"/>
                            <w:r w:rsidRPr="00B85E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>eulerForce</w:t>
                            </w:r>
                            <w:proofErr w:type="spellEnd"/>
                            <w:r w:rsidRPr="00B85E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>(body, n, dt);</w:t>
                            </w:r>
                          </w:p>
                          <w:p w14:paraId="1361F6EC" w14:textId="77777777" w:rsidR="00B85E0D" w:rsidRPr="00B85E0D" w:rsidRDefault="00B85E0D" w:rsidP="00B85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</w:pPr>
                            <w:r w:rsidRPr="00B85E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ab/>
                            </w:r>
                            <w:r w:rsidRPr="00B85E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ab/>
                              <w:t>//rk4Force(body, n, dt);</w:t>
                            </w:r>
                          </w:p>
                          <w:p w14:paraId="304A6FE3" w14:textId="77777777" w:rsidR="00B85E0D" w:rsidRPr="00B85E0D" w:rsidRDefault="00B85E0D" w:rsidP="00B85E0D">
                            <w:pPr>
                              <w:rPr>
                                <w:color w:val="D9E2F3" w:themeColor="accent1" w:themeTint="33"/>
                                <w:sz w:val="16"/>
                                <w:szCs w:val="16"/>
                              </w:rPr>
                            </w:pPr>
                            <w:r w:rsidRPr="00B85E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ab/>
                            </w:r>
                            <w:r w:rsidRPr="00B85E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B85E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>verletForce</w:t>
                            </w:r>
                            <w:proofErr w:type="spellEnd"/>
                            <w:r w:rsidRPr="00B85E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>(body, n, dt);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24754A" id="Pole tekstowe 15" o:spid="_x0000_s1028" type="#_x0000_t202" style="width:468pt;height:6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" fillcolor="#1f3763 [1604]" stroked="f" strokeweight=".5pt">
                <v:textbox style="mso-fit-shape-to-text:t">
                  <w:txbxContent>
                    <w:p w14:paraId="677DE2F1" w14:textId="77777777" w:rsidR="00B85E0D" w:rsidRPr="00B85E0D" w:rsidRDefault="00B85E0D" w:rsidP="00B85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</w:pPr>
                      <w:r w:rsidRPr="00B85E0D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ab/>
                      </w:r>
                      <w:r w:rsidRPr="00B85E0D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ab/>
                        <w:t>//</w:t>
                      </w:r>
                      <w:proofErr w:type="spellStart"/>
                      <w:r w:rsidRPr="00B85E0D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>symplecticEulerForce</w:t>
                      </w:r>
                      <w:proofErr w:type="spellEnd"/>
                      <w:r w:rsidRPr="00B85E0D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>(body, n, dt);</w:t>
                      </w:r>
                    </w:p>
                    <w:p w14:paraId="6378264B" w14:textId="77777777" w:rsidR="00B85E0D" w:rsidRPr="00B85E0D" w:rsidRDefault="00B85E0D" w:rsidP="00B85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</w:pPr>
                      <w:r w:rsidRPr="00B85E0D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ab/>
                      </w:r>
                      <w:r w:rsidRPr="00B85E0D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ab/>
                        <w:t>//</w:t>
                      </w:r>
                      <w:proofErr w:type="spellStart"/>
                      <w:r w:rsidRPr="00B85E0D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>eulerForce</w:t>
                      </w:r>
                      <w:proofErr w:type="spellEnd"/>
                      <w:r w:rsidRPr="00B85E0D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>(body, n, dt);</w:t>
                      </w:r>
                    </w:p>
                    <w:p w14:paraId="1361F6EC" w14:textId="77777777" w:rsidR="00B85E0D" w:rsidRPr="00B85E0D" w:rsidRDefault="00B85E0D" w:rsidP="00B85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</w:pPr>
                      <w:r w:rsidRPr="00B85E0D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ab/>
                      </w:r>
                      <w:r w:rsidRPr="00B85E0D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ab/>
                        <w:t>//rk4Force(body, n, dt);</w:t>
                      </w:r>
                    </w:p>
                    <w:p w14:paraId="304A6FE3" w14:textId="77777777" w:rsidR="00B85E0D" w:rsidRPr="00B85E0D" w:rsidRDefault="00B85E0D" w:rsidP="00B85E0D">
                      <w:pPr>
                        <w:rPr>
                          <w:color w:val="D9E2F3" w:themeColor="accent1" w:themeTint="33"/>
                          <w:sz w:val="16"/>
                          <w:szCs w:val="16"/>
                        </w:rPr>
                      </w:pPr>
                      <w:r w:rsidRPr="00B85E0D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ab/>
                      </w:r>
                      <w:r w:rsidRPr="00B85E0D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B85E0D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>verletForce</w:t>
                      </w:r>
                      <w:proofErr w:type="spellEnd"/>
                      <w:r w:rsidRPr="00B85E0D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>(body, n, dt);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62255A" w14:textId="283D51F5" w:rsidR="00BD380E" w:rsidRDefault="001755DA" w:rsidP="00BD380E">
      <w:pPr>
        <w:pStyle w:val="Akapitzlist"/>
        <w:numPr>
          <w:ilvl w:val="0"/>
          <w:numId w:val="6"/>
        </w:numPr>
        <w:ind w:left="360"/>
      </w:pPr>
      <w:r>
        <w:t>4</w:t>
      </w:r>
      <w:r w:rsidRPr="002E770B">
        <w:rPr>
          <w:vertAlign w:val="superscript"/>
        </w:rPr>
        <w:t>th</w:t>
      </w:r>
      <w:r>
        <w:t xml:space="preserve"> order Runge-</w:t>
      </w:r>
      <w:proofErr w:type="spellStart"/>
      <w:r>
        <w:t>Kutta</w:t>
      </w:r>
      <w:proofErr w:type="spellEnd"/>
      <w:r>
        <w:t xml:space="preserve"> method – Applying 4</w:t>
      </w:r>
      <w:r w:rsidRPr="002E770B">
        <w:rPr>
          <w:vertAlign w:val="superscript"/>
        </w:rPr>
        <w:t>th</w:t>
      </w:r>
      <w:r>
        <w:t xml:space="preserve"> order Runge-</w:t>
      </w:r>
      <w:proofErr w:type="spellStart"/>
      <w:r>
        <w:t>Kutta</w:t>
      </w:r>
      <w:proofErr w:type="spellEnd"/>
      <w:r>
        <w:t xml:space="preserve"> method to solve mechanical problems can be tricky due to presence of a second order derivative, it requires </w:t>
      </w:r>
      <w:r w:rsidR="00A01DDC">
        <w:t>integrating both the</w:t>
      </w:r>
      <w:r w:rsidR="00CD49A2">
        <w:t xml:space="preserve"> </w:t>
      </w:r>
      <w:r w:rsidR="00A01DDC">
        <w:t>position and velocity in parallel and switching between the two during the calculations.</w:t>
      </w:r>
      <w:r w:rsidR="002F1130" w:rsidRPr="002F1130">
        <w:rPr>
          <w:noProof/>
        </w:rPr>
        <w:t xml:space="preserve"> </w:t>
      </w:r>
      <w:r w:rsidR="00E57262">
        <w:rPr>
          <w:noProof/>
        </w:rPr>
        <mc:AlternateContent>
          <mc:Choice Requires="wps">
            <w:drawing>
              <wp:inline distT="0" distB="0" distL="0" distR="0" wp14:anchorId="31E95221" wp14:editId="5F008F3B">
                <wp:extent cx="5705475" cy="1562100"/>
                <wp:effectExtent l="0" t="0" r="9525" b="0"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56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12DAB" w14:textId="77777777" w:rsidR="00E57262" w:rsidRPr="00BF6D0D" w:rsidRDefault="00E57262" w:rsidP="00E57262">
                            <w:pPr>
                              <w:rPr>
                                <w:color w:val="D9E2F3" w:themeColor="accent1" w:themeTint="33"/>
                                <w:sz w:val="16"/>
                                <w:szCs w:val="16"/>
                              </w:rPr>
                            </w:pPr>
                            <w:r w:rsidRPr="00BF6D0D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>void rk4Force(Body* body, int n, double dt);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E95221" id="Pole tekstowe 12" o:spid="_x0000_s1029" type="#_x0000_t202" style="width:449.25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" fillcolor="#1f3763 [1604]" stroked="f" strokeweight=".5pt">
                <v:textbox style="mso-fit-shape-to-text:t">
                  <w:txbxContent>
                    <w:p w14:paraId="1D512DAB" w14:textId="77777777" w:rsidR="00E57262" w:rsidRPr="00BF6D0D" w:rsidRDefault="00E57262" w:rsidP="00E57262">
                      <w:pPr>
                        <w:rPr>
                          <w:color w:val="D9E2F3" w:themeColor="accent1" w:themeTint="33"/>
                          <w:sz w:val="16"/>
                          <w:szCs w:val="16"/>
                        </w:rPr>
                      </w:pPr>
                      <w:r w:rsidRPr="00BF6D0D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>void rk4Force(Body* body, int n, double dt);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EB97B5" w14:textId="322ECAE7" w:rsidR="00B85E0D" w:rsidRDefault="00BD380E" w:rsidP="00EE11C0">
      <w:pPr>
        <w:pStyle w:val="Akapitzlist"/>
        <w:numPr>
          <w:ilvl w:val="0"/>
          <w:numId w:val="6"/>
        </w:numPr>
        <w:ind w:left="360"/>
        <w:rPr>
          <w:noProof/>
        </w:rPr>
      </w:pPr>
      <w:r>
        <w:rPr>
          <w:noProof/>
        </w:rPr>
        <w:t>Euler method</w:t>
      </w:r>
      <w:r w:rsidR="00E57262">
        <w:rPr>
          <w:noProof/>
        </w:rPr>
        <w:t>.</w:t>
      </w:r>
      <w:r w:rsidR="00B85E0D" w:rsidRPr="00B85E0D">
        <w:rPr>
          <w:noProof/>
        </w:rPr>
        <w:t xml:space="preserve"> </w:t>
      </w:r>
      <w:r w:rsidR="00EE11C0">
        <w:rPr>
          <w:noProof/>
        </w:rPr>
        <mc:AlternateContent>
          <mc:Choice Requires="wps">
            <w:drawing>
              <wp:inline distT="0" distB="0" distL="0" distR="0" wp14:anchorId="482ABC16" wp14:editId="2A7E6C5D">
                <wp:extent cx="5705475" cy="1562100"/>
                <wp:effectExtent l="0" t="0" r="9525" b="0"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56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777776" w14:textId="77777777" w:rsidR="00EE11C0" w:rsidRPr="00E57262" w:rsidRDefault="00EE11C0" w:rsidP="00EE11C0">
                            <w:pPr>
                              <w:rPr>
                                <w:color w:val="D9E2F3" w:themeColor="accent1" w:themeTint="33"/>
                                <w:sz w:val="16"/>
                                <w:szCs w:val="16"/>
                              </w:rPr>
                            </w:pPr>
                            <w:r w:rsidRPr="00E57262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 xml:space="preserve">void </w:t>
                            </w:r>
                            <w:proofErr w:type="spellStart"/>
                            <w:r w:rsidRPr="00E57262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>eulerForce</w:t>
                            </w:r>
                            <w:proofErr w:type="spellEnd"/>
                            <w:r w:rsidRPr="00E57262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>(Body* body, int n, double dt);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2ABC16" id="Pole tekstowe 13" o:spid="_x0000_s1030" type="#_x0000_t202" style="width:449.25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" fillcolor="#1f3763 [1604]" stroked="f" strokeweight=".5pt">
                <v:textbox style="mso-fit-shape-to-text:t">
                  <w:txbxContent>
                    <w:p w14:paraId="70777776" w14:textId="77777777" w:rsidR="00EE11C0" w:rsidRPr="00E57262" w:rsidRDefault="00EE11C0" w:rsidP="00EE11C0">
                      <w:pPr>
                        <w:rPr>
                          <w:color w:val="D9E2F3" w:themeColor="accent1" w:themeTint="33"/>
                          <w:sz w:val="16"/>
                          <w:szCs w:val="16"/>
                        </w:rPr>
                      </w:pPr>
                      <w:r w:rsidRPr="00E57262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 xml:space="preserve">void </w:t>
                      </w:r>
                      <w:proofErr w:type="spellStart"/>
                      <w:r w:rsidRPr="00E57262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>eulerForce</w:t>
                      </w:r>
                      <w:proofErr w:type="spellEnd"/>
                      <w:r w:rsidRPr="00E57262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>(Body* body, int n, double dt);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CE2048" w14:textId="6D21C988" w:rsidR="00524C7F" w:rsidRDefault="00E57262" w:rsidP="00EE11C0">
      <w:pPr>
        <w:pStyle w:val="Akapitzlist"/>
        <w:numPr>
          <w:ilvl w:val="0"/>
          <w:numId w:val="6"/>
        </w:numPr>
        <w:ind w:left="360"/>
        <w:rPr>
          <w:noProof/>
        </w:rPr>
      </w:pPr>
      <w:r>
        <w:t>Semi-implicit Euler method – It’s actually easier to implement than standard Euler method since it doesn’t require storing the values of acceleration</w:t>
      </w:r>
      <w:r w:rsidR="00524C7F">
        <w:t>, since change of velocity is applied right away.</w:t>
      </w:r>
      <w:r w:rsidR="00524C7F" w:rsidRPr="00524C7F">
        <w:rPr>
          <w:noProof/>
        </w:rPr>
        <w:t xml:space="preserve"> </w:t>
      </w:r>
      <w:r w:rsidR="00EE11C0">
        <w:rPr>
          <w:noProof/>
        </w:rPr>
        <mc:AlternateContent>
          <mc:Choice Requires="wps">
            <w:drawing>
              <wp:inline distT="0" distB="0" distL="0" distR="0" wp14:anchorId="443D6B1B" wp14:editId="0342B8AA">
                <wp:extent cx="5705475" cy="1562100"/>
                <wp:effectExtent l="0" t="0" r="9525" b="0"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56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C43B3F" w14:textId="77777777" w:rsidR="00EE11C0" w:rsidRPr="00CD49A2" w:rsidRDefault="00EE11C0" w:rsidP="00EE11C0">
                            <w:pPr>
                              <w:rPr>
                                <w:color w:val="D9E2F3" w:themeColor="accent1" w:themeTint="33"/>
                                <w:sz w:val="16"/>
                                <w:szCs w:val="16"/>
                              </w:rPr>
                            </w:pPr>
                            <w:r w:rsidRPr="00CD49A2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 xml:space="preserve">void </w:t>
                            </w:r>
                            <w:proofErr w:type="spellStart"/>
                            <w:r w:rsidRPr="00CD49A2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>symplecticEulerForce</w:t>
                            </w:r>
                            <w:proofErr w:type="spellEnd"/>
                            <w:r w:rsidRPr="00CD49A2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>(Body* body, int n, double dt);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3D6B1B" id="Pole tekstowe 14" o:spid="_x0000_s1031" type="#_x0000_t202" style="width:449.25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" fillcolor="#1f3763 [1604]" stroked="f" strokeweight=".5pt">
                <v:textbox style="mso-fit-shape-to-text:t">
                  <w:txbxContent>
                    <w:p w14:paraId="72C43B3F" w14:textId="77777777" w:rsidR="00EE11C0" w:rsidRPr="00CD49A2" w:rsidRDefault="00EE11C0" w:rsidP="00EE11C0">
                      <w:pPr>
                        <w:rPr>
                          <w:color w:val="D9E2F3" w:themeColor="accent1" w:themeTint="33"/>
                          <w:sz w:val="16"/>
                          <w:szCs w:val="16"/>
                        </w:rPr>
                      </w:pPr>
                      <w:r w:rsidRPr="00CD49A2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 xml:space="preserve">void </w:t>
                      </w:r>
                      <w:proofErr w:type="spellStart"/>
                      <w:r w:rsidRPr="00CD49A2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>symplecticEulerForce</w:t>
                      </w:r>
                      <w:proofErr w:type="spellEnd"/>
                      <w:r w:rsidRPr="00CD49A2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>(Body* body, int n, double dt);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86433E" w14:textId="16DB3E67" w:rsidR="00B85E0D" w:rsidRDefault="00B85E0D" w:rsidP="00EE11C0">
      <w:pPr>
        <w:pStyle w:val="Akapitzlist"/>
        <w:numPr>
          <w:ilvl w:val="0"/>
          <w:numId w:val="6"/>
        </w:numPr>
        <w:ind w:left="360"/>
        <w:rPr>
          <w:noProof/>
        </w:rPr>
      </w:pPr>
      <w:r>
        <w:rPr>
          <w:noProof/>
        </w:rPr>
        <w:t>Velocity Verlet – It’s a simple 2nd order method</w:t>
      </w:r>
      <w:r w:rsidR="00316216">
        <w:rPr>
          <w:noProof/>
        </w:rPr>
        <w:t>, almost as simple as semi-implicit Euler, but much more accurate</w:t>
      </w:r>
      <w:r w:rsidR="00EE11C0">
        <w:rPr>
          <w:noProof/>
        </w:rPr>
        <w:t>.</w:t>
      </w:r>
      <w:r w:rsidR="00EE11C0" w:rsidRPr="00EE11C0">
        <w:rPr>
          <w:noProof/>
        </w:rPr>
        <w:t xml:space="preserve"> </w:t>
      </w:r>
      <w:r w:rsidR="00EE11C0">
        <w:rPr>
          <w:noProof/>
        </w:rPr>
        <mc:AlternateContent>
          <mc:Choice Requires="wps">
            <w:drawing>
              <wp:inline distT="0" distB="0" distL="0" distR="0" wp14:anchorId="16227915" wp14:editId="438BC7A9">
                <wp:extent cx="5705475" cy="1562100"/>
                <wp:effectExtent l="0" t="0" r="9525" b="0"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56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EBCE7" w14:textId="77777777" w:rsidR="00EE11C0" w:rsidRPr="00CD49A2" w:rsidRDefault="00EE11C0" w:rsidP="00EE11C0">
                            <w:pPr>
                              <w:rPr>
                                <w:color w:val="D9E2F3" w:themeColor="accent1" w:themeTint="33"/>
                                <w:sz w:val="16"/>
                                <w:szCs w:val="16"/>
                              </w:rPr>
                            </w:pPr>
                            <w:r w:rsidRPr="00CD49A2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 xml:space="preserve">void </w:t>
                            </w:r>
                            <w:proofErr w:type="spellStart"/>
                            <w:r w:rsidRPr="00CD49A2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>symplecticEulerForce</w:t>
                            </w:r>
                            <w:proofErr w:type="spellEnd"/>
                            <w:r w:rsidRPr="00CD49A2">
                              <w:rPr>
                                <w:rFonts w:ascii="Consolas" w:hAnsi="Consolas" w:cs="Consolas"/>
                                <w:color w:val="D9E2F3" w:themeColor="accent1" w:themeTint="33"/>
                                <w:sz w:val="19"/>
                                <w:szCs w:val="19"/>
                              </w:rPr>
                              <w:t>(Body* body, int n, double dt);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27915" id="Pole tekstowe 17" o:spid="_x0000_s1032" type="#_x0000_t202" style="width:449.25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" fillcolor="#1f3763 [1604]" stroked="f" strokeweight=".5pt">
                <v:textbox style="mso-fit-shape-to-text:t">
                  <w:txbxContent>
                    <w:p w14:paraId="1B4EBCE7" w14:textId="77777777" w:rsidR="00EE11C0" w:rsidRPr="00CD49A2" w:rsidRDefault="00EE11C0" w:rsidP="00EE11C0">
                      <w:pPr>
                        <w:rPr>
                          <w:color w:val="D9E2F3" w:themeColor="accent1" w:themeTint="33"/>
                          <w:sz w:val="16"/>
                          <w:szCs w:val="16"/>
                        </w:rPr>
                      </w:pPr>
                      <w:r w:rsidRPr="00CD49A2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 xml:space="preserve">void </w:t>
                      </w:r>
                      <w:proofErr w:type="spellStart"/>
                      <w:r w:rsidRPr="00CD49A2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>symplecticEulerForce</w:t>
                      </w:r>
                      <w:proofErr w:type="spellEnd"/>
                      <w:r w:rsidRPr="00CD49A2">
                        <w:rPr>
                          <w:rFonts w:ascii="Consolas" w:hAnsi="Consolas" w:cs="Consolas"/>
                          <w:color w:val="D9E2F3" w:themeColor="accent1" w:themeTint="33"/>
                          <w:sz w:val="19"/>
                          <w:szCs w:val="19"/>
                        </w:rPr>
                        <w:t>(Body* body, int n, double dt);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F5C391" w14:textId="08531F94" w:rsidR="00244732" w:rsidRDefault="00244732" w:rsidP="00244732">
      <w:pPr>
        <w:pStyle w:val="Nagwek2"/>
        <w:numPr>
          <w:ilvl w:val="0"/>
          <w:numId w:val="2"/>
        </w:numPr>
        <w:ind w:left="360"/>
        <w:rPr>
          <w:noProof/>
        </w:rPr>
      </w:pPr>
      <w:r>
        <w:rPr>
          <w:noProof/>
        </w:rPr>
        <w:lastRenderedPageBreak/>
        <w:t>Comparison of different integration methods</w:t>
      </w:r>
    </w:p>
    <w:p w14:paraId="6BDB9250" w14:textId="19EA7786" w:rsidR="000A0211" w:rsidRDefault="00244732" w:rsidP="00244732">
      <w:pPr>
        <w:rPr>
          <w:noProof/>
        </w:rPr>
      </w:pPr>
      <w:r>
        <w:t xml:space="preserve">To compare different methods of integration we </w:t>
      </w:r>
      <w:r w:rsidR="00935C78">
        <w:t>measure how much energy a given system has at the beginning and how it changes over the course of the simulation</w:t>
      </w:r>
      <w:r w:rsidR="00014770">
        <w:t>.</w:t>
      </w:r>
      <w:r w:rsidR="00FD5202">
        <w:t xml:space="preserve"> For that purpose I set up a two-body system</w:t>
      </w:r>
      <w:r w:rsidR="00935C78">
        <w:t xml:space="preserve"> </w:t>
      </w:r>
      <w:r w:rsidR="00FD5202">
        <w:t>with Earth and Moon orbiting it</w:t>
      </w:r>
      <w:r w:rsidR="000A0211">
        <w:t xml:space="preserve"> w</w:t>
      </w:r>
      <w:r w:rsidR="00FD5202">
        <w:t>ith a step size of 50,000s</w:t>
      </w:r>
      <w:r w:rsidR="000A0211">
        <w:t xml:space="preserve"> over a course of 10,000 iterations. I calculated the relative error by taking an average value of energy from the last 10 iterations, dividing it by the initial energy and subtracting one. Below are the resulting graphs:</w:t>
      </w:r>
      <w:r w:rsidR="000A0211" w:rsidRPr="000A0211">
        <w:rPr>
          <w:noProof/>
        </w:rPr>
        <w:t xml:space="preserve"> </w:t>
      </w:r>
      <w:r w:rsidR="000A0211">
        <w:rPr>
          <w:noProof/>
        </w:rPr>
        <w:drawing>
          <wp:inline distT="0" distB="0" distL="0" distR="0" wp14:anchorId="00FEEE07" wp14:editId="0A2603CE">
            <wp:extent cx="5943600" cy="2738811"/>
            <wp:effectExtent l="0" t="0" r="0" b="444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959CE4F-AE68-4B9D-8605-662F169C0C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C542B9">
        <w:rPr>
          <w:noProof/>
        </w:rPr>
        <w:drawing>
          <wp:inline distT="0" distB="0" distL="0" distR="0" wp14:anchorId="499A3B9E" wp14:editId="548403D3">
            <wp:extent cx="5943600" cy="2743200"/>
            <wp:effectExtent l="0" t="0" r="0" b="0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59B81D9A-32DB-44F2-9568-3045DF8097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C542B9">
        <w:rPr>
          <w:noProof/>
        </w:rPr>
        <w:lastRenderedPageBreak/>
        <w:drawing>
          <wp:inline distT="0" distB="0" distL="0" distR="0" wp14:anchorId="297A55DF" wp14:editId="1494D8A1">
            <wp:extent cx="5934075" cy="2743200"/>
            <wp:effectExtent l="0" t="0" r="9525" b="0"/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476F06E0-CE53-4215-B66C-2204A02A8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C542B9">
        <w:rPr>
          <w:noProof/>
        </w:rPr>
        <w:drawing>
          <wp:inline distT="0" distB="0" distL="0" distR="0" wp14:anchorId="3A6D28DF" wp14:editId="23F3EECB">
            <wp:extent cx="5943600" cy="2743200"/>
            <wp:effectExtent l="0" t="0" r="0" b="0"/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7C6E6335-59B4-4932-9633-DB157B49A7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5598197" w14:textId="5EC0D28C" w:rsidR="00BE10C2" w:rsidRPr="00244732" w:rsidRDefault="00C542B9" w:rsidP="0025009E">
      <w:pPr>
        <w:rPr>
          <w:noProof/>
        </w:rPr>
      </w:pPr>
      <w:r>
        <w:rPr>
          <w:noProof/>
        </w:rPr>
        <w:t>We can see that</w:t>
      </w:r>
      <w:r w:rsidR="00D6547A">
        <w:rPr>
          <w:noProof/>
        </w:rPr>
        <w:t xml:space="preserve"> that two symplectic methods (semi-implicit Euler and velocity Verlet)</w:t>
      </w:r>
      <w:r w:rsidR="0025009E">
        <w:rPr>
          <w:noProof/>
        </w:rPr>
        <w:t xml:space="preserve"> show a rapid</w:t>
      </w:r>
      <w:r w:rsidR="00D6547A">
        <w:rPr>
          <w:noProof/>
        </w:rPr>
        <w:t xml:space="preserve"> wobble, however their error never crosses a certain treshold</w:t>
      </w:r>
      <w:r w:rsidR="0025009E">
        <w:rPr>
          <w:noProof/>
        </w:rPr>
        <w:t>. On the other hand 4</w:t>
      </w:r>
      <w:r w:rsidR="0025009E" w:rsidRPr="0025009E">
        <w:rPr>
          <w:noProof/>
          <w:vertAlign w:val="superscript"/>
        </w:rPr>
        <w:t>th</w:t>
      </w:r>
      <w:r w:rsidR="0025009E">
        <w:rPr>
          <w:noProof/>
        </w:rPr>
        <w:t xml:space="preserve"> order</w:t>
      </w:r>
      <w:r w:rsidR="0025009E">
        <w:rPr>
          <w:noProof/>
        </w:rPr>
        <w:br/>
        <w:t xml:space="preserve">Runge-Kutta while </w:t>
      </w:r>
      <w:r w:rsidR="008E2A02">
        <w:rPr>
          <w:noProof/>
        </w:rPr>
        <w:t>really steady, shows a linear upward trend. Standard Euler method causes the system to fall apart almost immidiately.</w:t>
      </w:r>
      <w:r w:rsidR="00203B79">
        <w:rPr>
          <w:noProof/>
        </w:rPr>
        <w:t xml:space="preserve"> It be concluded that high</w:t>
      </w:r>
      <w:r w:rsidR="00BE10C2">
        <w:rPr>
          <w:noProof/>
        </w:rPr>
        <w:t>-</w:t>
      </w:r>
      <w:r w:rsidR="00203B79">
        <w:rPr>
          <w:noProof/>
        </w:rPr>
        <w:t>order non-symplectic methods are appropriate for short simulations, where accuracy within a single or a few orbits is key</w:t>
      </w:r>
      <w:r w:rsidR="00BE10C2">
        <w:rPr>
          <w:noProof/>
        </w:rPr>
        <w:t>, but for long term simulations that are supposed to capture a gradual evolution of a system over eons, symplectic methods might offer a higher degree of accuracy, as their errors don’t seem to add up as much over time</w:t>
      </w:r>
      <w:bookmarkStart w:id="0" w:name="_GoBack"/>
      <w:bookmarkEnd w:id="0"/>
      <w:r w:rsidR="00BE10C2">
        <w:rPr>
          <w:noProof/>
        </w:rPr>
        <w:t>.</w:t>
      </w:r>
    </w:p>
    <w:sectPr w:rsidR="00BE10C2" w:rsidRPr="00244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2723"/>
    <w:multiLevelType w:val="hybridMultilevel"/>
    <w:tmpl w:val="2AA2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41A8E"/>
    <w:multiLevelType w:val="hybridMultilevel"/>
    <w:tmpl w:val="D664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43EBF"/>
    <w:multiLevelType w:val="hybridMultilevel"/>
    <w:tmpl w:val="ECC2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8443A"/>
    <w:multiLevelType w:val="hybridMultilevel"/>
    <w:tmpl w:val="0E96D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75AD1"/>
    <w:multiLevelType w:val="hybridMultilevel"/>
    <w:tmpl w:val="BF96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265C0"/>
    <w:multiLevelType w:val="hybridMultilevel"/>
    <w:tmpl w:val="4D1CA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EA"/>
    <w:rsid w:val="00014770"/>
    <w:rsid w:val="00061A76"/>
    <w:rsid w:val="000A0211"/>
    <w:rsid w:val="001755DA"/>
    <w:rsid w:val="0018747F"/>
    <w:rsid w:val="00203B79"/>
    <w:rsid w:val="00244732"/>
    <w:rsid w:val="0025009E"/>
    <w:rsid w:val="0029112B"/>
    <w:rsid w:val="002A0210"/>
    <w:rsid w:val="002E770B"/>
    <w:rsid w:val="002F1130"/>
    <w:rsid w:val="00316216"/>
    <w:rsid w:val="00341218"/>
    <w:rsid w:val="003B5C79"/>
    <w:rsid w:val="003B79ED"/>
    <w:rsid w:val="003C5E88"/>
    <w:rsid w:val="00524C7F"/>
    <w:rsid w:val="006038F6"/>
    <w:rsid w:val="00760686"/>
    <w:rsid w:val="0087521D"/>
    <w:rsid w:val="00886EEA"/>
    <w:rsid w:val="008E2A02"/>
    <w:rsid w:val="00930301"/>
    <w:rsid w:val="00935C78"/>
    <w:rsid w:val="00994412"/>
    <w:rsid w:val="00A01DDC"/>
    <w:rsid w:val="00AD5D4B"/>
    <w:rsid w:val="00B06257"/>
    <w:rsid w:val="00B717BB"/>
    <w:rsid w:val="00B839DD"/>
    <w:rsid w:val="00B85E0D"/>
    <w:rsid w:val="00BA77D2"/>
    <w:rsid w:val="00BD380E"/>
    <w:rsid w:val="00BE10C2"/>
    <w:rsid w:val="00BF6D0D"/>
    <w:rsid w:val="00C542B9"/>
    <w:rsid w:val="00C73380"/>
    <w:rsid w:val="00CD49A2"/>
    <w:rsid w:val="00D6547A"/>
    <w:rsid w:val="00DA2C3E"/>
    <w:rsid w:val="00DB4FD8"/>
    <w:rsid w:val="00DB7B13"/>
    <w:rsid w:val="00E57262"/>
    <w:rsid w:val="00EB6CC9"/>
    <w:rsid w:val="00EE11C0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8258"/>
  <w15:chartTrackingRefBased/>
  <w15:docId w15:val="{26709A69-4D47-41E9-9627-97EBF936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86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86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86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886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86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886EEA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86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i">
    <w:name w:val="uni"/>
    <w:basedOn w:val="Domylnaczcionkaakapitu"/>
    <w:rsid w:val="00341218"/>
  </w:style>
  <w:style w:type="paragraph" w:styleId="Legenda">
    <w:name w:val="caption"/>
    <w:basedOn w:val="Normalny"/>
    <w:next w:val="Normalny"/>
    <w:uiPriority w:val="35"/>
    <w:unhideWhenUsed/>
    <w:qFormat/>
    <w:rsid w:val="00B062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Euler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Arkusz1!$F$1</c:f>
              <c:strCache>
                <c:ptCount val="1"/>
              </c:strCache>
            </c:strRef>
          </c:tx>
          <c:spPr>
            <a:ln w="31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Arkusz1!$F$2:$F$9992</c:f>
              <c:numCache>
                <c:formatCode>General</c:formatCode>
                <c:ptCount val="9991"/>
                <c:pt idx="0">
                  <c:v>0.146262</c:v>
                </c:pt>
                <c:pt idx="1">
                  <c:v>0.17166899999999999</c:v>
                </c:pt>
                <c:pt idx="2">
                  <c:v>0.196496</c:v>
                </c:pt>
                <c:pt idx="3">
                  <c:v>0.220661</c:v>
                </c:pt>
                <c:pt idx="4">
                  <c:v>0.24407200000000001</c:v>
                </c:pt>
                <c:pt idx="5">
                  <c:v>0.26662999999999998</c:v>
                </c:pt>
                <c:pt idx="6">
                  <c:v>0.28824</c:v>
                </c:pt>
                <c:pt idx="7">
                  <c:v>0.30881199999999998</c:v>
                </c:pt>
                <c:pt idx="8">
                  <c:v>0.32827299999999998</c:v>
                </c:pt>
                <c:pt idx="9">
                  <c:v>0.34656300000000001</c:v>
                </c:pt>
                <c:pt idx="10">
                  <c:v>0.36364600000000002</c:v>
                </c:pt>
                <c:pt idx="11">
                  <c:v>0.37950600000000001</c:v>
                </c:pt>
                <c:pt idx="12">
                  <c:v>0.39414700000000003</c:v>
                </c:pt>
                <c:pt idx="13">
                  <c:v>0.40759499999999999</c:v>
                </c:pt>
                <c:pt idx="14">
                  <c:v>0.41988999999999999</c:v>
                </c:pt>
                <c:pt idx="15">
                  <c:v>0.431089</c:v>
                </c:pt>
                <c:pt idx="16">
                  <c:v>0.44125500000000001</c:v>
                </c:pt>
                <c:pt idx="17">
                  <c:v>0.45046199999999997</c:v>
                </c:pt>
                <c:pt idx="18">
                  <c:v>0.45878600000000003</c:v>
                </c:pt>
                <c:pt idx="19">
                  <c:v>0.46630199999999999</c:v>
                </c:pt>
                <c:pt idx="20">
                  <c:v>0.47308600000000001</c:v>
                </c:pt>
                <c:pt idx="21">
                  <c:v>0.47921000000000002</c:v>
                </c:pt>
                <c:pt idx="22">
                  <c:v>0.48474099999999998</c:v>
                </c:pt>
                <c:pt idx="23">
                  <c:v>0.48974099999999998</c:v>
                </c:pt>
                <c:pt idx="24">
                  <c:v>0.49426999999999999</c:v>
                </c:pt>
                <c:pt idx="25">
                  <c:v>0.49837700000000001</c:v>
                </c:pt>
                <c:pt idx="26">
                  <c:v>0.50210999999999995</c:v>
                </c:pt>
                <c:pt idx="27">
                  <c:v>0.50551100000000004</c:v>
                </c:pt>
                <c:pt idx="28">
                  <c:v>0.50861699999999999</c:v>
                </c:pt>
                <c:pt idx="29">
                  <c:v>0.51146000000000003</c:v>
                </c:pt>
                <c:pt idx="30">
                  <c:v>0.51407000000000003</c:v>
                </c:pt>
                <c:pt idx="31">
                  <c:v>0.51647100000000001</c:v>
                </c:pt>
                <c:pt idx="32">
                  <c:v>0.51868800000000004</c:v>
                </c:pt>
                <c:pt idx="33">
                  <c:v>0.52073899999999995</c:v>
                </c:pt>
                <c:pt idx="34">
                  <c:v>0.52264100000000002</c:v>
                </c:pt>
                <c:pt idx="35">
                  <c:v>0.52441199999999999</c:v>
                </c:pt>
                <c:pt idx="36">
                  <c:v>0.52606299999999995</c:v>
                </c:pt>
                <c:pt idx="37">
                  <c:v>0.52760700000000005</c:v>
                </c:pt>
                <c:pt idx="38">
                  <c:v>0.52905400000000002</c:v>
                </c:pt>
                <c:pt idx="39">
                  <c:v>0.53041499999999997</c:v>
                </c:pt>
                <c:pt idx="40">
                  <c:v>0.53169599999999995</c:v>
                </c:pt>
                <c:pt idx="41">
                  <c:v>0.53290599999999999</c:v>
                </c:pt>
                <c:pt idx="42">
                  <c:v>0.53405100000000005</c:v>
                </c:pt>
                <c:pt idx="43">
                  <c:v>0.53513699999999997</c:v>
                </c:pt>
                <c:pt idx="44">
                  <c:v>0.53616799999999998</c:v>
                </c:pt>
                <c:pt idx="45">
                  <c:v>0.53715100000000005</c:v>
                </c:pt>
                <c:pt idx="46">
                  <c:v>0.53808900000000004</c:v>
                </c:pt>
                <c:pt idx="47">
                  <c:v>0.53898500000000005</c:v>
                </c:pt>
                <c:pt idx="48">
                  <c:v>0.53984399999999999</c:v>
                </c:pt>
                <c:pt idx="49">
                  <c:v>0.54066700000000001</c:v>
                </c:pt>
                <c:pt idx="50">
                  <c:v>0.54145900000000002</c:v>
                </c:pt>
                <c:pt idx="51">
                  <c:v>0.54222099999999995</c:v>
                </c:pt>
                <c:pt idx="52">
                  <c:v>0.54295499999999997</c:v>
                </c:pt>
                <c:pt idx="53">
                  <c:v>0.54366499999999995</c:v>
                </c:pt>
                <c:pt idx="54">
                  <c:v>0.54435100000000003</c:v>
                </c:pt>
                <c:pt idx="55">
                  <c:v>0.54501500000000003</c:v>
                </c:pt>
                <c:pt idx="56">
                  <c:v>0.54566000000000003</c:v>
                </c:pt>
                <c:pt idx="57">
                  <c:v>0.54628600000000005</c:v>
                </c:pt>
                <c:pt idx="58">
                  <c:v>0.54689399999999999</c:v>
                </c:pt>
                <c:pt idx="59">
                  <c:v>0.54748699999999995</c:v>
                </c:pt>
                <c:pt idx="60">
                  <c:v>0.54806500000000002</c:v>
                </c:pt>
                <c:pt idx="61">
                  <c:v>0.54862900000000003</c:v>
                </c:pt>
                <c:pt idx="62">
                  <c:v>0.54918</c:v>
                </c:pt>
                <c:pt idx="63">
                  <c:v>0.54971899999999996</c:v>
                </c:pt>
                <c:pt idx="64">
                  <c:v>0.55024700000000004</c:v>
                </c:pt>
                <c:pt idx="65">
                  <c:v>0.55076400000000003</c:v>
                </c:pt>
                <c:pt idx="66">
                  <c:v>0.55127199999999998</c:v>
                </c:pt>
                <c:pt idx="67">
                  <c:v>0.55177100000000001</c:v>
                </c:pt>
                <c:pt idx="68">
                  <c:v>0.55226200000000003</c:v>
                </c:pt>
                <c:pt idx="69">
                  <c:v>0.55274500000000004</c:v>
                </c:pt>
                <c:pt idx="70">
                  <c:v>0.55322099999999996</c:v>
                </c:pt>
                <c:pt idx="71">
                  <c:v>0.55369000000000002</c:v>
                </c:pt>
                <c:pt idx="72">
                  <c:v>0.55415400000000004</c:v>
                </c:pt>
                <c:pt idx="73">
                  <c:v>0.55461199999999999</c:v>
                </c:pt>
                <c:pt idx="74">
                  <c:v>0.55506500000000003</c:v>
                </c:pt>
                <c:pt idx="75">
                  <c:v>0.55551300000000003</c:v>
                </c:pt>
                <c:pt idx="76">
                  <c:v>0.55595700000000003</c:v>
                </c:pt>
                <c:pt idx="77">
                  <c:v>0.55639700000000003</c:v>
                </c:pt>
                <c:pt idx="78">
                  <c:v>0.55683400000000005</c:v>
                </c:pt>
                <c:pt idx="79">
                  <c:v>0.55726699999999996</c:v>
                </c:pt>
                <c:pt idx="80">
                  <c:v>0.55769899999999994</c:v>
                </c:pt>
                <c:pt idx="81">
                  <c:v>0.55812700000000004</c:v>
                </c:pt>
                <c:pt idx="82">
                  <c:v>0.55855399999999999</c:v>
                </c:pt>
                <c:pt idx="83">
                  <c:v>0.55898000000000003</c:v>
                </c:pt>
                <c:pt idx="84">
                  <c:v>0.55940400000000001</c:v>
                </c:pt>
                <c:pt idx="85">
                  <c:v>0.55982699999999996</c:v>
                </c:pt>
                <c:pt idx="86">
                  <c:v>0.56025000000000003</c:v>
                </c:pt>
                <c:pt idx="87">
                  <c:v>0.56067199999999995</c:v>
                </c:pt>
                <c:pt idx="88">
                  <c:v>0.56109500000000001</c:v>
                </c:pt>
                <c:pt idx="89">
                  <c:v>0.56151700000000004</c:v>
                </c:pt>
                <c:pt idx="90">
                  <c:v>0.56194100000000002</c:v>
                </c:pt>
                <c:pt idx="91">
                  <c:v>0.56236600000000003</c:v>
                </c:pt>
                <c:pt idx="92">
                  <c:v>0.56279199999999996</c:v>
                </c:pt>
                <c:pt idx="93">
                  <c:v>0.56321900000000003</c:v>
                </c:pt>
                <c:pt idx="94">
                  <c:v>0.56364899999999996</c:v>
                </c:pt>
                <c:pt idx="95">
                  <c:v>0.56408100000000005</c:v>
                </c:pt>
                <c:pt idx="96">
                  <c:v>0.56451600000000002</c:v>
                </c:pt>
                <c:pt idx="97">
                  <c:v>0.56495399999999996</c:v>
                </c:pt>
                <c:pt idx="98">
                  <c:v>0.56539499999999998</c:v>
                </c:pt>
                <c:pt idx="99">
                  <c:v>0.56584000000000001</c:v>
                </c:pt>
                <c:pt idx="100">
                  <c:v>0.56628999999999996</c:v>
                </c:pt>
                <c:pt idx="101">
                  <c:v>0.56674400000000003</c:v>
                </c:pt>
                <c:pt idx="102">
                  <c:v>0.56720300000000001</c:v>
                </c:pt>
                <c:pt idx="103">
                  <c:v>0.56766799999999995</c:v>
                </c:pt>
                <c:pt idx="104">
                  <c:v>0.56813800000000003</c:v>
                </c:pt>
                <c:pt idx="105">
                  <c:v>0.56861499999999998</c:v>
                </c:pt>
                <c:pt idx="106">
                  <c:v>0.56909799999999999</c:v>
                </c:pt>
                <c:pt idx="107">
                  <c:v>0.56959000000000004</c:v>
                </c:pt>
                <c:pt idx="108">
                  <c:v>0.57008800000000004</c:v>
                </c:pt>
                <c:pt idx="109">
                  <c:v>0.57059599999999999</c:v>
                </c:pt>
                <c:pt idx="110">
                  <c:v>0.57111199999999995</c:v>
                </c:pt>
                <c:pt idx="111">
                  <c:v>0.57163799999999998</c:v>
                </c:pt>
                <c:pt idx="112">
                  <c:v>0.57217499999999999</c:v>
                </c:pt>
                <c:pt idx="113">
                  <c:v>0.57272199999999995</c:v>
                </c:pt>
                <c:pt idx="114">
                  <c:v>0.57328100000000004</c:v>
                </c:pt>
                <c:pt idx="115">
                  <c:v>0.57385299999999995</c:v>
                </c:pt>
                <c:pt idx="116">
                  <c:v>0.574438</c:v>
                </c:pt>
                <c:pt idx="117">
                  <c:v>0.57503700000000002</c:v>
                </c:pt>
                <c:pt idx="118">
                  <c:v>0.57565100000000002</c:v>
                </c:pt>
                <c:pt idx="119">
                  <c:v>0.57628100000000004</c:v>
                </c:pt>
                <c:pt idx="120">
                  <c:v>0.576928</c:v>
                </c:pt>
                <c:pt idx="121">
                  <c:v>0.57759400000000005</c:v>
                </c:pt>
                <c:pt idx="122">
                  <c:v>0.57827799999999996</c:v>
                </c:pt>
                <c:pt idx="123">
                  <c:v>0.57898400000000005</c:v>
                </c:pt>
                <c:pt idx="124">
                  <c:v>0.57971099999999998</c:v>
                </c:pt>
                <c:pt idx="125">
                  <c:v>0.580461</c:v>
                </c:pt>
                <c:pt idx="126">
                  <c:v>0.58123599999999997</c:v>
                </c:pt>
                <c:pt idx="127">
                  <c:v>0.58203700000000003</c:v>
                </c:pt>
                <c:pt idx="128">
                  <c:v>0.582866</c:v>
                </c:pt>
                <c:pt idx="129">
                  <c:v>0.58372500000000005</c:v>
                </c:pt>
                <c:pt idx="130">
                  <c:v>0.58461600000000002</c:v>
                </c:pt>
                <c:pt idx="131">
                  <c:v>0.58553900000000003</c:v>
                </c:pt>
                <c:pt idx="132">
                  <c:v>0.58649899999999999</c:v>
                </c:pt>
                <c:pt idx="133">
                  <c:v>0.58749600000000002</c:v>
                </c:pt>
                <c:pt idx="134">
                  <c:v>0.58853200000000006</c:v>
                </c:pt>
                <c:pt idx="135">
                  <c:v>0.58961200000000002</c:v>
                </c:pt>
                <c:pt idx="136">
                  <c:v>0.59073500000000001</c:v>
                </c:pt>
                <c:pt idx="137">
                  <c:v>0.59190699999999996</c:v>
                </c:pt>
                <c:pt idx="138">
                  <c:v>0.59312799999999999</c:v>
                </c:pt>
                <c:pt idx="139">
                  <c:v>0.59440099999999996</c:v>
                </c:pt>
                <c:pt idx="140">
                  <c:v>0.59573100000000001</c:v>
                </c:pt>
                <c:pt idx="141">
                  <c:v>0.59711800000000004</c:v>
                </c:pt>
                <c:pt idx="142">
                  <c:v>0.59856600000000004</c:v>
                </c:pt>
                <c:pt idx="143">
                  <c:v>0.60007699999999997</c:v>
                </c:pt>
                <c:pt idx="144">
                  <c:v>0.60165500000000005</c:v>
                </c:pt>
                <c:pt idx="145">
                  <c:v>0.603302</c:v>
                </c:pt>
                <c:pt idx="146">
                  <c:v>0.60502</c:v>
                </c:pt>
                <c:pt idx="147">
                  <c:v>0.60681099999999999</c:v>
                </c:pt>
                <c:pt idx="148">
                  <c:v>0.60867599999999999</c:v>
                </c:pt>
                <c:pt idx="149">
                  <c:v>0.61061900000000002</c:v>
                </c:pt>
                <c:pt idx="150">
                  <c:v>0.61263800000000002</c:v>
                </c:pt>
                <c:pt idx="151">
                  <c:v>0.61473500000000003</c:v>
                </c:pt>
                <c:pt idx="152">
                  <c:v>0.61690999999999996</c:v>
                </c:pt>
                <c:pt idx="153">
                  <c:v>0.61916099999999996</c:v>
                </c:pt>
                <c:pt idx="154">
                  <c:v>0.62148800000000004</c:v>
                </c:pt>
                <c:pt idx="155">
                  <c:v>0.62388699999999997</c:v>
                </c:pt>
                <c:pt idx="156">
                  <c:v>0.626355</c:v>
                </c:pt>
                <c:pt idx="157">
                  <c:v>0.628888</c:v>
                </c:pt>
                <c:pt idx="158">
                  <c:v>0.63148099999999996</c:v>
                </c:pt>
                <c:pt idx="159">
                  <c:v>0.63412800000000002</c:v>
                </c:pt>
                <c:pt idx="160">
                  <c:v>0.636822</c:v>
                </c:pt>
                <c:pt idx="161">
                  <c:v>0.63955499999999998</c:v>
                </c:pt>
                <c:pt idx="162">
                  <c:v>0.64231799999999994</c:v>
                </c:pt>
                <c:pt idx="163">
                  <c:v>0.64510299999999998</c:v>
                </c:pt>
                <c:pt idx="164">
                  <c:v>0.64790099999999995</c:v>
                </c:pt>
                <c:pt idx="165">
                  <c:v>0.65069999999999995</c:v>
                </c:pt>
                <c:pt idx="166">
                  <c:v>0.65349199999999996</c:v>
                </c:pt>
                <c:pt idx="167">
                  <c:v>0.65626499999999999</c:v>
                </c:pt>
                <c:pt idx="168">
                  <c:v>0.65901100000000001</c:v>
                </c:pt>
                <c:pt idx="169">
                  <c:v>0.66171899999999995</c:v>
                </c:pt>
                <c:pt idx="170">
                  <c:v>0.664381</c:v>
                </c:pt>
                <c:pt idx="171">
                  <c:v>0.66698800000000003</c:v>
                </c:pt>
                <c:pt idx="172">
                  <c:v>0.66953200000000002</c:v>
                </c:pt>
                <c:pt idx="173">
                  <c:v>0.67200800000000005</c:v>
                </c:pt>
                <c:pt idx="174">
                  <c:v>0.67440800000000001</c:v>
                </c:pt>
                <c:pt idx="175">
                  <c:v>0.676728</c:v>
                </c:pt>
                <c:pt idx="176">
                  <c:v>0.67896500000000004</c:v>
                </c:pt>
                <c:pt idx="177">
                  <c:v>0.68111500000000003</c:v>
                </c:pt>
                <c:pt idx="178">
                  <c:v>0.68317600000000001</c:v>
                </c:pt>
                <c:pt idx="179">
                  <c:v>0.68514699999999995</c:v>
                </c:pt>
                <c:pt idx="180">
                  <c:v>0.68702799999999997</c:v>
                </c:pt>
                <c:pt idx="181">
                  <c:v>0.68881999999999999</c:v>
                </c:pt>
                <c:pt idx="182">
                  <c:v>0.690523</c:v>
                </c:pt>
                <c:pt idx="183">
                  <c:v>0.69213899999999995</c:v>
                </c:pt>
                <c:pt idx="184">
                  <c:v>0.69367100000000004</c:v>
                </c:pt>
                <c:pt idx="185">
                  <c:v>0.69512099999999999</c:v>
                </c:pt>
                <c:pt idx="186">
                  <c:v>0.69649099999999997</c:v>
                </c:pt>
                <c:pt idx="187">
                  <c:v>0.69778600000000002</c:v>
                </c:pt>
                <c:pt idx="188">
                  <c:v>0.69900799999999996</c:v>
                </c:pt>
                <c:pt idx="189">
                  <c:v>0.70016100000000003</c:v>
                </c:pt>
                <c:pt idx="190">
                  <c:v>0.70124699999999995</c:v>
                </c:pt>
                <c:pt idx="191">
                  <c:v>0.70227200000000001</c:v>
                </c:pt>
                <c:pt idx="192">
                  <c:v>0.703237</c:v>
                </c:pt>
                <c:pt idx="193">
                  <c:v>0.70414699999999997</c:v>
                </c:pt>
                <c:pt idx="194">
                  <c:v>0.70500399999999996</c:v>
                </c:pt>
                <c:pt idx="195">
                  <c:v>0.70581199999999999</c:v>
                </c:pt>
                <c:pt idx="196">
                  <c:v>0.70657300000000001</c:v>
                </c:pt>
                <c:pt idx="197">
                  <c:v>0.70729200000000003</c:v>
                </c:pt>
                <c:pt idx="198">
                  <c:v>0.70796899999999996</c:v>
                </c:pt>
                <c:pt idx="199">
                  <c:v>0.70860900000000004</c:v>
                </c:pt>
                <c:pt idx="200">
                  <c:v>0.70921299999999998</c:v>
                </c:pt>
                <c:pt idx="201">
                  <c:v>0.70978399999999997</c:v>
                </c:pt>
                <c:pt idx="202">
                  <c:v>0.71032399999999996</c:v>
                </c:pt>
                <c:pt idx="203">
                  <c:v>0.71083399999999997</c:v>
                </c:pt>
                <c:pt idx="204">
                  <c:v>0.71131800000000001</c:v>
                </c:pt>
                <c:pt idx="205">
                  <c:v>0.71177699999999999</c:v>
                </c:pt>
                <c:pt idx="206">
                  <c:v>0.71221100000000004</c:v>
                </c:pt>
                <c:pt idx="207">
                  <c:v>0.71262400000000004</c:v>
                </c:pt>
                <c:pt idx="208">
                  <c:v>0.71301599999999998</c:v>
                </c:pt>
                <c:pt idx="209">
                  <c:v>0.71338900000000005</c:v>
                </c:pt>
                <c:pt idx="210">
                  <c:v>0.71374300000000002</c:v>
                </c:pt>
                <c:pt idx="211">
                  <c:v>0.71408099999999997</c:v>
                </c:pt>
                <c:pt idx="212">
                  <c:v>0.71440300000000001</c:v>
                </c:pt>
                <c:pt idx="213">
                  <c:v>0.71470999999999996</c:v>
                </c:pt>
                <c:pt idx="214">
                  <c:v>0.71500399999999997</c:v>
                </c:pt>
                <c:pt idx="215">
                  <c:v>0.71528400000000003</c:v>
                </c:pt>
                <c:pt idx="216">
                  <c:v>0.71555199999999997</c:v>
                </c:pt>
                <c:pt idx="217">
                  <c:v>0.71580900000000003</c:v>
                </c:pt>
                <c:pt idx="218">
                  <c:v>0.716055</c:v>
                </c:pt>
                <c:pt idx="219">
                  <c:v>0.71629100000000001</c:v>
                </c:pt>
                <c:pt idx="220">
                  <c:v>0.71651699999999996</c:v>
                </c:pt>
                <c:pt idx="221">
                  <c:v>0.71673500000000001</c:v>
                </c:pt>
                <c:pt idx="222">
                  <c:v>0.71694400000000003</c:v>
                </c:pt>
                <c:pt idx="223">
                  <c:v>0.71714500000000003</c:v>
                </c:pt>
                <c:pt idx="224">
                  <c:v>0.71733899999999995</c:v>
                </c:pt>
                <c:pt idx="225">
                  <c:v>0.71752499999999997</c:v>
                </c:pt>
                <c:pt idx="226">
                  <c:v>0.71770500000000004</c:v>
                </c:pt>
                <c:pt idx="227">
                  <c:v>0.71787900000000004</c:v>
                </c:pt>
                <c:pt idx="228">
                  <c:v>0.71804699999999999</c:v>
                </c:pt>
                <c:pt idx="229">
                  <c:v>0.71820899999999999</c:v>
                </c:pt>
                <c:pt idx="230">
                  <c:v>0.71836599999999995</c:v>
                </c:pt>
                <c:pt idx="231">
                  <c:v>0.71851799999999999</c:v>
                </c:pt>
                <c:pt idx="232">
                  <c:v>0.718665</c:v>
                </c:pt>
                <c:pt idx="233">
                  <c:v>0.718808</c:v>
                </c:pt>
                <c:pt idx="234">
                  <c:v>0.71894599999999997</c:v>
                </c:pt>
                <c:pt idx="235">
                  <c:v>0.71908099999999997</c:v>
                </c:pt>
                <c:pt idx="236">
                  <c:v>0.71921100000000004</c:v>
                </c:pt>
                <c:pt idx="237">
                  <c:v>0.71933800000000003</c:v>
                </c:pt>
                <c:pt idx="238">
                  <c:v>0.71946100000000002</c:v>
                </c:pt>
                <c:pt idx="239">
                  <c:v>0.71958100000000003</c:v>
                </c:pt>
                <c:pt idx="240">
                  <c:v>0.71969799999999995</c:v>
                </c:pt>
                <c:pt idx="241">
                  <c:v>0.71981200000000001</c:v>
                </c:pt>
                <c:pt idx="242">
                  <c:v>0.71992299999999998</c:v>
                </c:pt>
                <c:pt idx="243">
                  <c:v>0.72003099999999998</c:v>
                </c:pt>
                <c:pt idx="244">
                  <c:v>0.720136</c:v>
                </c:pt>
                <c:pt idx="245">
                  <c:v>0.72023899999999996</c:v>
                </c:pt>
                <c:pt idx="246">
                  <c:v>0.72033999999999998</c:v>
                </c:pt>
                <c:pt idx="247">
                  <c:v>0.72043800000000002</c:v>
                </c:pt>
                <c:pt idx="248">
                  <c:v>0.72053400000000001</c:v>
                </c:pt>
                <c:pt idx="249">
                  <c:v>0.72062899999999996</c:v>
                </c:pt>
                <c:pt idx="250">
                  <c:v>0.72072099999999995</c:v>
                </c:pt>
                <c:pt idx="251">
                  <c:v>0.72081099999999998</c:v>
                </c:pt>
                <c:pt idx="252">
                  <c:v>0.72089899999999996</c:v>
                </c:pt>
                <c:pt idx="253">
                  <c:v>0.72098600000000002</c:v>
                </c:pt>
                <c:pt idx="254">
                  <c:v>0.72107100000000002</c:v>
                </c:pt>
                <c:pt idx="255">
                  <c:v>0.72115399999999996</c:v>
                </c:pt>
                <c:pt idx="256">
                  <c:v>0.72123599999999999</c:v>
                </c:pt>
                <c:pt idx="257">
                  <c:v>0.72131599999999996</c:v>
                </c:pt>
                <c:pt idx="258">
                  <c:v>0.72139500000000001</c:v>
                </c:pt>
                <c:pt idx="259">
                  <c:v>0.721472</c:v>
                </c:pt>
                <c:pt idx="260">
                  <c:v>0.72154799999999997</c:v>
                </c:pt>
                <c:pt idx="261">
                  <c:v>0.72162300000000001</c:v>
                </c:pt>
                <c:pt idx="262">
                  <c:v>0.72169700000000003</c:v>
                </c:pt>
                <c:pt idx="263">
                  <c:v>0.72176899999999999</c:v>
                </c:pt>
                <c:pt idx="264">
                  <c:v>0.72184000000000004</c:v>
                </c:pt>
                <c:pt idx="265">
                  <c:v>0.72191000000000005</c:v>
                </c:pt>
                <c:pt idx="266">
                  <c:v>0.72197999999999996</c:v>
                </c:pt>
                <c:pt idx="267">
                  <c:v>0.72204800000000002</c:v>
                </c:pt>
                <c:pt idx="268">
                  <c:v>0.72211499999999995</c:v>
                </c:pt>
                <c:pt idx="269">
                  <c:v>0.72218099999999996</c:v>
                </c:pt>
                <c:pt idx="270">
                  <c:v>0.72224699999999997</c:v>
                </c:pt>
                <c:pt idx="271">
                  <c:v>0.72231100000000004</c:v>
                </c:pt>
                <c:pt idx="272">
                  <c:v>0.72237499999999999</c:v>
                </c:pt>
                <c:pt idx="273">
                  <c:v>0.72243800000000002</c:v>
                </c:pt>
                <c:pt idx="274">
                  <c:v>0.72250000000000003</c:v>
                </c:pt>
                <c:pt idx="275">
                  <c:v>0.72256100000000001</c:v>
                </c:pt>
                <c:pt idx="276">
                  <c:v>0.72262199999999999</c:v>
                </c:pt>
                <c:pt idx="277">
                  <c:v>0.72268100000000002</c:v>
                </c:pt>
                <c:pt idx="278">
                  <c:v>0.72274099999999997</c:v>
                </c:pt>
                <c:pt idx="279">
                  <c:v>0.72279899999999997</c:v>
                </c:pt>
                <c:pt idx="280">
                  <c:v>0.72285699999999997</c:v>
                </c:pt>
                <c:pt idx="281">
                  <c:v>0.72291499999999997</c:v>
                </c:pt>
                <c:pt idx="282">
                  <c:v>0.72297100000000003</c:v>
                </c:pt>
                <c:pt idx="283">
                  <c:v>0.723028</c:v>
                </c:pt>
                <c:pt idx="284">
                  <c:v>0.72308300000000003</c:v>
                </c:pt>
                <c:pt idx="285">
                  <c:v>0.72313799999999995</c:v>
                </c:pt>
                <c:pt idx="286">
                  <c:v>0.72319299999999997</c:v>
                </c:pt>
                <c:pt idx="287">
                  <c:v>0.72324699999999997</c:v>
                </c:pt>
                <c:pt idx="288">
                  <c:v>0.72330099999999997</c:v>
                </c:pt>
                <c:pt idx="289">
                  <c:v>0.72335400000000005</c:v>
                </c:pt>
                <c:pt idx="290">
                  <c:v>0.72340700000000002</c:v>
                </c:pt>
                <c:pt idx="291">
                  <c:v>0.72345899999999996</c:v>
                </c:pt>
                <c:pt idx="292">
                  <c:v>0.72351100000000002</c:v>
                </c:pt>
                <c:pt idx="293">
                  <c:v>0.72356299999999996</c:v>
                </c:pt>
                <c:pt idx="294">
                  <c:v>0.72361399999999998</c:v>
                </c:pt>
                <c:pt idx="295">
                  <c:v>0.723665</c:v>
                </c:pt>
                <c:pt idx="296">
                  <c:v>0.723715</c:v>
                </c:pt>
                <c:pt idx="297">
                  <c:v>0.72376600000000002</c:v>
                </c:pt>
                <c:pt idx="298">
                  <c:v>0.72381499999999999</c:v>
                </c:pt>
                <c:pt idx="299">
                  <c:v>0.72386499999999998</c:v>
                </c:pt>
                <c:pt idx="300">
                  <c:v>0.72391399999999995</c:v>
                </c:pt>
                <c:pt idx="301">
                  <c:v>0.72396300000000002</c:v>
                </c:pt>
                <c:pt idx="302">
                  <c:v>0.72401199999999999</c:v>
                </c:pt>
                <c:pt idx="303">
                  <c:v>0.72406000000000004</c:v>
                </c:pt>
                <c:pt idx="304">
                  <c:v>0.724109</c:v>
                </c:pt>
                <c:pt idx="305">
                  <c:v>0.72415700000000005</c:v>
                </c:pt>
                <c:pt idx="306">
                  <c:v>0.72420399999999996</c:v>
                </c:pt>
                <c:pt idx="307">
                  <c:v>0.72425200000000001</c:v>
                </c:pt>
                <c:pt idx="308">
                  <c:v>0.72429900000000003</c:v>
                </c:pt>
                <c:pt idx="309">
                  <c:v>0.72434600000000005</c:v>
                </c:pt>
                <c:pt idx="310">
                  <c:v>0.72439299999999995</c:v>
                </c:pt>
                <c:pt idx="311">
                  <c:v>0.72443999999999997</c:v>
                </c:pt>
                <c:pt idx="312">
                  <c:v>0.72448699999999999</c:v>
                </c:pt>
                <c:pt idx="313">
                  <c:v>0.72453299999999998</c:v>
                </c:pt>
                <c:pt idx="314">
                  <c:v>0.72457899999999997</c:v>
                </c:pt>
                <c:pt idx="315">
                  <c:v>0.72462599999999999</c:v>
                </c:pt>
                <c:pt idx="316">
                  <c:v>0.72467199999999998</c:v>
                </c:pt>
                <c:pt idx="317">
                  <c:v>0.72471799999999997</c:v>
                </c:pt>
                <c:pt idx="318">
                  <c:v>0.72476300000000005</c:v>
                </c:pt>
                <c:pt idx="319">
                  <c:v>0.72480900000000004</c:v>
                </c:pt>
                <c:pt idx="320">
                  <c:v>0.72485500000000003</c:v>
                </c:pt>
                <c:pt idx="321">
                  <c:v>0.72489999999999999</c:v>
                </c:pt>
                <c:pt idx="322">
                  <c:v>0.72494599999999998</c:v>
                </c:pt>
                <c:pt idx="323">
                  <c:v>0.72499100000000005</c:v>
                </c:pt>
                <c:pt idx="324">
                  <c:v>0.72503700000000004</c:v>
                </c:pt>
                <c:pt idx="325">
                  <c:v>0.725082</c:v>
                </c:pt>
                <c:pt idx="326">
                  <c:v>0.72512699999999997</c:v>
                </c:pt>
                <c:pt idx="327">
                  <c:v>0.72517200000000004</c:v>
                </c:pt>
                <c:pt idx="328">
                  <c:v>0.72521800000000003</c:v>
                </c:pt>
                <c:pt idx="329">
                  <c:v>0.72526299999999999</c:v>
                </c:pt>
                <c:pt idx="330">
                  <c:v>0.72530799999999995</c:v>
                </c:pt>
                <c:pt idx="331">
                  <c:v>0.72535300000000003</c:v>
                </c:pt>
                <c:pt idx="332">
                  <c:v>0.72539799999999999</c:v>
                </c:pt>
                <c:pt idx="333">
                  <c:v>0.72544399999999998</c:v>
                </c:pt>
                <c:pt idx="334">
                  <c:v>0.72548900000000005</c:v>
                </c:pt>
                <c:pt idx="335">
                  <c:v>0.72553400000000001</c:v>
                </c:pt>
                <c:pt idx="336">
                  <c:v>0.72558</c:v>
                </c:pt>
                <c:pt idx="337">
                  <c:v>0.72562499999999996</c:v>
                </c:pt>
                <c:pt idx="338">
                  <c:v>0.72567000000000004</c:v>
                </c:pt>
                <c:pt idx="339">
                  <c:v>0.72571600000000003</c:v>
                </c:pt>
                <c:pt idx="340">
                  <c:v>0.72576200000000002</c:v>
                </c:pt>
                <c:pt idx="341">
                  <c:v>0.72580699999999998</c:v>
                </c:pt>
                <c:pt idx="342">
                  <c:v>0.72585299999999997</c:v>
                </c:pt>
                <c:pt idx="343">
                  <c:v>0.72589899999999996</c:v>
                </c:pt>
                <c:pt idx="344">
                  <c:v>0.72594499999999995</c:v>
                </c:pt>
                <c:pt idx="345">
                  <c:v>0.72599100000000005</c:v>
                </c:pt>
                <c:pt idx="346">
                  <c:v>0.72603700000000004</c:v>
                </c:pt>
                <c:pt idx="347">
                  <c:v>0.72608399999999995</c:v>
                </c:pt>
                <c:pt idx="348">
                  <c:v>0.72613000000000005</c:v>
                </c:pt>
                <c:pt idx="349">
                  <c:v>0.72617699999999996</c:v>
                </c:pt>
                <c:pt idx="350">
                  <c:v>0.72622399999999998</c:v>
                </c:pt>
                <c:pt idx="351">
                  <c:v>0.726271</c:v>
                </c:pt>
                <c:pt idx="352">
                  <c:v>0.72631800000000002</c:v>
                </c:pt>
                <c:pt idx="353">
                  <c:v>0.72636599999999996</c:v>
                </c:pt>
                <c:pt idx="354">
                  <c:v>0.72641299999999998</c:v>
                </c:pt>
                <c:pt idx="355">
                  <c:v>0.72646100000000002</c:v>
                </c:pt>
                <c:pt idx="356">
                  <c:v>0.72650899999999996</c:v>
                </c:pt>
                <c:pt idx="357">
                  <c:v>0.72655800000000004</c:v>
                </c:pt>
                <c:pt idx="358">
                  <c:v>0.72660599999999997</c:v>
                </c:pt>
                <c:pt idx="359">
                  <c:v>0.72665500000000005</c:v>
                </c:pt>
                <c:pt idx="360">
                  <c:v>0.72670400000000002</c:v>
                </c:pt>
                <c:pt idx="361">
                  <c:v>0.72675299999999998</c:v>
                </c:pt>
                <c:pt idx="362">
                  <c:v>0.72680299999999998</c:v>
                </c:pt>
                <c:pt idx="363">
                  <c:v>0.72685299999999997</c:v>
                </c:pt>
                <c:pt idx="364">
                  <c:v>0.72690399999999999</c:v>
                </c:pt>
                <c:pt idx="365">
                  <c:v>0.72695399999999999</c:v>
                </c:pt>
                <c:pt idx="366">
                  <c:v>0.72700500000000001</c:v>
                </c:pt>
                <c:pt idx="367">
                  <c:v>0.72705699999999995</c:v>
                </c:pt>
                <c:pt idx="368">
                  <c:v>0.72710799999999998</c:v>
                </c:pt>
                <c:pt idx="369">
                  <c:v>0.72716099999999995</c:v>
                </c:pt>
                <c:pt idx="370">
                  <c:v>0.727213</c:v>
                </c:pt>
                <c:pt idx="371">
                  <c:v>0.72726599999999997</c:v>
                </c:pt>
                <c:pt idx="372">
                  <c:v>0.72731999999999997</c:v>
                </c:pt>
                <c:pt idx="373">
                  <c:v>0.72737300000000005</c:v>
                </c:pt>
                <c:pt idx="374">
                  <c:v>0.72742799999999996</c:v>
                </c:pt>
                <c:pt idx="375">
                  <c:v>0.72748299999999999</c:v>
                </c:pt>
                <c:pt idx="376">
                  <c:v>0.72753800000000002</c:v>
                </c:pt>
                <c:pt idx="377">
                  <c:v>0.72759399999999996</c:v>
                </c:pt>
                <c:pt idx="378">
                  <c:v>0.72765000000000002</c:v>
                </c:pt>
                <c:pt idx="379">
                  <c:v>0.72770699999999999</c:v>
                </c:pt>
                <c:pt idx="380">
                  <c:v>0.727765</c:v>
                </c:pt>
                <c:pt idx="381">
                  <c:v>0.727823</c:v>
                </c:pt>
                <c:pt idx="382">
                  <c:v>0.72788200000000003</c:v>
                </c:pt>
                <c:pt idx="383">
                  <c:v>0.72794099999999995</c:v>
                </c:pt>
                <c:pt idx="384">
                  <c:v>0.72800100000000001</c:v>
                </c:pt>
                <c:pt idx="385">
                  <c:v>0.72806199999999999</c:v>
                </c:pt>
                <c:pt idx="386">
                  <c:v>0.72812299999999996</c:v>
                </c:pt>
                <c:pt idx="387">
                  <c:v>0.728186</c:v>
                </c:pt>
                <c:pt idx="388">
                  <c:v>0.72824900000000004</c:v>
                </c:pt>
                <c:pt idx="389">
                  <c:v>0.72831199999999996</c:v>
                </c:pt>
                <c:pt idx="390">
                  <c:v>0.72837700000000005</c:v>
                </c:pt>
                <c:pt idx="391">
                  <c:v>0.72844299999999995</c:v>
                </c:pt>
                <c:pt idx="392">
                  <c:v>0.72850899999999996</c:v>
                </c:pt>
                <c:pt idx="393">
                  <c:v>0.728576</c:v>
                </c:pt>
                <c:pt idx="394">
                  <c:v>0.72864499999999999</c:v>
                </c:pt>
                <c:pt idx="395">
                  <c:v>0.72871399999999997</c:v>
                </c:pt>
                <c:pt idx="396">
                  <c:v>0.72878399999999999</c:v>
                </c:pt>
                <c:pt idx="397">
                  <c:v>0.72885599999999995</c:v>
                </c:pt>
                <c:pt idx="398">
                  <c:v>0.72892800000000002</c:v>
                </c:pt>
                <c:pt idx="399">
                  <c:v>0.72900200000000004</c:v>
                </c:pt>
                <c:pt idx="400">
                  <c:v>0.72907599999999995</c:v>
                </c:pt>
                <c:pt idx="401">
                  <c:v>0.72915200000000002</c:v>
                </c:pt>
                <c:pt idx="402">
                  <c:v>0.72923000000000004</c:v>
                </c:pt>
                <c:pt idx="403">
                  <c:v>0.72930799999999996</c:v>
                </c:pt>
                <c:pt idx="404">
                  <c:v>0.72938800000000004</c:v>
                </c:pt>
                <c:pt idx="405">
                  <c:v>0.72946999999999995</c:v>
                </c:pt>
                <c:pt idx="406">
                  <c:v>0.72955300000000001</c:v>
                </c:pt>
                <c:pt idx="407">
                  <c:v>0.72963699999999998</c:v>
                </c:pt>
                <c:pt idx="408">
                  <c:v>0.72972400000000004</c:v>
                </c:pt>
                <c:pt idx="409">
                  <c:v>0.72981099999999999</c:v>
                </c:pt>
                <c:pt idx="410">
                  <c:v>0.72990100000000002</c:v>
                </c:pt>
                <c:pt idx="411">
                  <c:v>0.72999199999999997</c:v>
                </c:pt>
                <c:pt idx="412">
                  <c:v>0.73008600000000001</c:v>
                </c:pt>
                <c:pt idx="413">
                  <c:v>0.73018099999999997</c:v>
                </c:pt>
                <c:pt idx="414">
                  <c:v>0.73027799999999998</c:v>
                </c:pt>
                <c:pt idx="415">
                  <c:v>0.73037799999999997</c:v>
                </c:pt>
                <c:pt idx="416">
                  <c:v>0.73047899999999999</c:v>
                </c:pt>
                <c:pt idx="417">
                  <c:v>0.73058400000000001</c:v>
                </c:pt>
                <c:pt idx="418">
                  <c:v>0.73068999999999995</c:v>
                </c:pt>
                <c:pt idx="419">
                  <c:v>0.73079899999999998</c:v>
                </c:pt>
                <c:pt idx="420">
                  <c:v>0.73091099999999998</c:v>
                </c:pt>
                <c:pt idx="421">
                  <c:v>0.73102500000000004</c:v>
                </c:pt>
                <c:pt idx="422">
                  <c:v>0.73114199999999996</c:v>
                </c:pt>
                <c:pt idx="423">
                  <c:v>0.731263</c:v>
                </c:pt>
                <c:pt idx="424">
                  <c:v>0.73138599999999998</c:v>
                </c:pt>
                <c:pt idx="425">
                  <c:v>0.73151299999999997</c:v>
                </c:pt>
                <c:pt idx="426">
                  <c:v>0.73164300000000004</c:v>
                </c:pt>
                <c:pt idx="427">
                  <c:v>0.73177700000000001</c:v>
                </c:pt>
                <c:pt idx="428">
                  <c:v>0.73191499999999998</c:v>
                </c:pt>
                <c:pt idx="429">
                  <c:v>0.73205600000000004</c:v>
                </c:pt>
                <c:pt idx="430">
                  <c:v>0.73220200000000002</c:v>
                </c:pt>
                <c:pt idx="431">
                  <c:v>0.732352</c:v>
                </c:pt>
                <c:pt idx="432">
                  <c:v>0.73250700000000002</c:v>
                </c:pt>
                <c:pt idx="433">
                  <c:v>0.73266600000000004</c:v>
                </c:pt>
                <c:pt idx="434">
                  <c:v>0.73283100000000001</c:v>
                </c:pt>
                <c:pt idx="435">
                  <c:v>0.73299999999999998</c:v>
                </c:pt>
                <c:pt idx="436">
                  <c:v>0.73317600000000005</c:v>
                </c:pt>
                <c:pt idx="437">
                  <c:v>0.73335600000000001</c:v>
                </c:pt>
                <c:pt idx="438">
                  <c:v>0.73354399999999997</c:v>
                </c:pt>
                <c:pt idx="439">
                  <c:v>0.73373699999999997</c:v>
                </c:pt>
                <c:pt idx="440">
                  <c:v>0.73393699999999995</c:v>
                </c:pt>
                <c:pt idx="441">
                  <c:v>0.73414400000000002</c:v>
                </c:pt>
                <c:pt idx="442">
                  <c:v>0.73435899999999998</c:v>
                </c:pt>
                <c:pt idx="443">
                  <c:v>0.73458100000000004</c:v>
                </c:pt>
                <c:pt idx="444">
                  <c:v>0.73481099999999999</c:v>
                </c:pt>
                <c:pt idx="445">
                  <c:v>0.73504999999999998</c:v>
                </c:pt>
                <c:pt idx="446">
                  <c:v>0.73529800000000001</c:v>
                </c:pt>
                <c:pt idx="447">
                  <c:v>0.73555499999999996</c:v>
                </c:pt>
                <c:pt idx="448">
                  <c:v>0.735823</c:v>
                </c:pt>
                <c:pt idx="449">
                  <c:v>0.73609999999999998</c:v>
                </c:pt>
                <c:pt idx="450">
                  <c:v>0.73638899999999996</c:v>
                </c:pt>
                <c:pt idx="451">
                  <c:v>0.73668900000000004</c:v>
                </c:pt>
                <c:pt idx="452">
                  <c:v>0.73700100000000002</c:v>
                </c:pt>
                <c:pt idx="453">
                  <c:v>0.73732600000000004</c:v>
                </c:pt>
                <c:pt idx="454">
                  <c:v>0.73766399999999999</c:v>
                </c:pt>
                <c:pt idx="455">
                  <c:v>0.73801600000000001</c:v>
                </c:pt>
                <c:pt idx="456">
                  <c:v>0.73838199999999998</c:v>
                </c:pt>
                <c:pt idx="457">
                  <c:v>0.73876399999999998</c:v>
                </c:pt>
                <c:pt idx="458">
                  <c:v>0.73916099999999996</c:v>
                </c:pt>
                <c:pt idx="459">
                  <c:v>0.73957499999999998</c:v>
                </c:pt>
                <c:pt idx="460">
                  <c:v>0.74000699999999997</c:v>
                </c:pt>
                <c:pt idx="461">
                  <c:v>0.740456</c:v>
                </c:pt>
                <c:pt idx="462">
                  <c:v>0.74092400000000003</c:v>
                </c:pt>
                <c:pt idx="463">
                  <c:v>0.74141199999999996</c:v>
                </c:pt>
                <c:pt idx="464">
                  <c:v>0.74192000000000002</c:v>
                </c:pt>
                <c:pt idx="465">
                  <c:v>0.74244900000000003</c:v>
                </c:pt>
                <c:pt idx="466">
                  <c:v>0.74299999999999999</c:v>
                </c:pt>
                <c:pt idx="467">
                  <c:v>0.74357300000000004</c:v>
                </c:pt>
                <c:pt idx="468">
                  <c:v>0.74416899999999997</c:v>
                </c:pt>
                <c:pt idx="469">
                  <c:v>0.74478900000000003</c:v>
                </c:pt>
                <c:pt idx="470">
                  <c:v>0.74543300000000001</c:v>
                </c:pt>
                <c:pt idx="471">
                  <c:v>0.74610100000000001</c:v>
                </c:pt>
                <c:pt idx="472">
                  <c:v>0.74679499999999999</c:v>
                </c:pt>
                <c:pt idx="473">
                  <c:v>0.74751400000000001</c:v>
                </c:pt>
                <c:pt idx="474">
                  <c:v>0.74825799999999998</c:v>
                </c:pt>
                <c:pt idx="475">
                  <c:v>0.74902800000000003</c:v>
                </c:pt>
                <c:pt idx="476">
                  <c:v>0.74982400000000005</c:v>
                </c:pt>
                <c:pt idx="477">
                  <c:v>0.75064600000000004</c:v>
                </c:pt>
                <c:pt idx="478">
                  <c:v>0.75149200000000005</c:v>
                </c:pt>
                <c:pt idx="479">
                  <c:v>0.752363</c:v>
                </c:pt>
                <c:pt idx="480">
                  <c:v>0.75325900000000001</c:v>
                </c:pt>
                <c:pt idx="481">
                  <c:v>0.75417699999999999</c:v>
                </c:pt>
                <c:pt idx="482">
                  <c:v>0.75511799999999996</c:v>
                </c:pt>
                <c:pt idx="483">
                  <c:v>0.75607999999999997</c:v>
                </c:pt>
                <c:pt idx="484">
                  <c:v>0.75706200000000001</c:v>
                </c:pt>
                <c:pt idx="485">
                  <c:v>0.75806200000000001</c:v>
                </c:pt>
                <c:pt idx="486">
                  <c:v>0.75907800000000003</c:v>
                </c:pt>
                <c:pt idx="487">
                  <c:v>0.76010900000000003</c:v>
                </c:pt>
                <c:pt idx="488">
                  <c:v>0.76115200000000005</c:v>
                </c:pt>
                <c:pt idx="489">
                  <c:v>0.76220600000000005</c:v>
                </c:pt>
                <c:pt idx="490">
                  <c:v>0.76326799999999995</c:v>
                </c:pt>
                <c:pt idx="491">
                  <c:v>0.76433600000000002</c:v>
                </c:pt>
                <c:pt idx="492">
                  <c:v>0.76540699999999995</c:v>
                </c:pt>
                <c:pt idx="493">
                  <c:v>0.76647900000000002</c:v>
                </c:pt>
                <c:pt idx="494">
                  <c:v>0.76754900000000004</c:v>
                </c:pt>
                <c:pt idx="495">
                  <c:v>0.76861500000000005</c:v>
                </c:pt>
                <c:pt idx="496">
                  <c:v>0.76967399999999997</c:v>
                </c:pt>
                <c:pt idx="497">
                  <c:v>0.77072399999999996</c:v>
                </c:pt>
                <c:pt idx="498">
                  <c:v>0.77176199999999995</c:v>
                </c:pt>
                <c:pt idx="499">
                  <c:v>0.772787</c:v>
                </c:pt>
                <c:pt idx="500">
                  <c:v>0.77379600000000004</c:v>
                </c:pt>
                <c:pt idx="501">
                  <c:v>0.774787</c:v>
                </c:pt>
                <c:pt idx="502">
                  <c:v>0.77575899999999998</c:v>
                </c:pt>
                <c:pt idx="503">
                  <c:v>0.77671000000000001</c:v>
                </c:pt>
                <c:pt idx="504">
                  <c:v>0.77763800000000005</c:v>
                </c:pt>
                <c:pt idx="505">
                  <c:v>0.77854199999999996</c:v>
                </c:pt>
                <c:pt idx="506">
                  <c:v>0.77942100000000003</c:v>
                </c:pt>
                <c:pt idx="507">
                  <c:v>0.78027500000000005</c:v>
                </c:pt>
                <c:pt idx="508">
                  <c:v>0.78110199999999996</c:v>
                </c:pt>
                <c:pt idx="509">
                  <c:v>0.78190300000000001</c:v>
                </c:pt>
                <c:pt idx="510">
                  <c:v>0.78267600000000004</c:v>
                </c:pt>
                <c:pt idx="511">
                  <c:v>0.78342199999999995</c:v>
                </c:pt>
                <c:pt idx="512">
                  <c:v>0.78413999999999995</c:v>
                </c:pt>
                <c:pt idx="513">
                  <c:v>0.78483099999999995</c:v>
                </c:pt>
                <c:pt idx="514">
                  <c:v>0.78549500000000005</c:v>
                </c:pt>
                <c:pt idx="515">
                  <c:v>0.78613299999999997</c:v>
                </c:pt>
                <c:pt idx="516">
                  <c:v>0.786744</c:v>
                </c:pt>
                <c:pt idx="517">
                  <c:v>0.78732999999999997</c:v>
                </c:pt>
                <c:pt idx="518">
                  <c:v>0.78788999999999998</c:v>
                </c:pt>
                <c:pt idx="519">
                  <c:v>0.78842599999999996</c:v>
                </c:pt>
                <c:pt idx="520">
                  <c:v>0.78893899999999995</c:v>
                </c:pt>
                <c:pt idx="521">
                  <c:v>0.78942800000000002</c:v>
                </c:pt>
                <c:pt idx="522">
                  <c:v>0.78989600000000004</c:v>
                </c:pt>
                <c:pt idx="523">
                  <c:v>0.79034199999999999</c:v>
                </c:pt>
                <c:pt idx="524">
                  <c:v>0.79076800000000003</c:v>
                </c:pt>
                <c:pt idx="525">
                  <c:v>0.79117400000000004</c:v>
                </c:pt>
                <c:pt idx="526">
                  <c:v>0.79156099999999996</c:v>
                </c:pt>
                <c:pt idx="527">
                  <c:v>0.79193000000000002</c:v>
                </c:pt>
                <c:pt idx="528">
                  <c:v>0.79228200000000004</c:v>
                </c:pt>
                <c:pt idx="529">
                  <c:v>0.79261700000000002</c:v>
                </c:pt>
                <c:pt idx="530">
                  <c:v>0.792937</c:v>
                </c:pt>
                <c:pt idx="531">
                  <c:v>0.79324099999999997</c:v>
                </c:pt>
                <c:pt idx="532">
                  <c:v>0.79353200000000002</c:v>
                </c:pt>
                <c:pt idx="533">
                  <c:v>0.79380899999999999</c:v>
                </c:pt>
                <c:pt idx="534">
                  <c:v>0.79407300000000003</c:v>
                </c:pt>
                <c:pt idx="535">
                  <c:v>0.79432499999999995</c:v>
                </c:pt>
                <c:pt idx="536">
                  <c:v>0.79456599999999999</c:v>
                </c:pt>
                <c:pt idx="537">
                  <c:v>0.79479500000000003</c:v>
                </c:pt>
                <c:pt idx="538">
                  <c:v>0.795014</c:v>
                </c:pt>
                <c:pt idx="539">
                  <c:v>0.79522300000000001</c:v>
                </c:pt>
                <c:pt idx="540">
                  <c:v>0.79542299999999999</c:v>
                </c:pt>
                <c:pt idx="541">
                  <c:v>0.79561400000000004</c:v>
                </c:pt>
                <c:pt idx="542">
                  <c:v>0.79579599999999995</c:v>
                </c:pt>
                <c:pt idx="543">
                  <c:v>0.79597099999999998</c:v>
                </c:pt>
                <c:pt idx="544">
                  <c:v>0.79613800000000001</c:v>
                </c:pt>
                <c:pt idx="545">
                  <c:v>0.79629799999999995</c:v>
                </c:pt>
                <c:pt idx="546">
                  <c:v>0.79645100000000002</c:v>
                </c:pt>
                <c:pt idx="547">
                  <c:v>0.796597</c:v>
                </c:pt>
                <c:pt idx="548">
                  <c:v>0.79673799999999995</c:v>
                </c:pt>
                <c:pt idx="549">
                  <c:v>0.79687300000000005</c:v>
                </c:pt>
                <c:pt idx="550">
                  <c:v>0.79700199999999999</c:v>
                </c:pt>
                <c:pt idx="551">
                  <c:v>0.797126</c:v>
                </c:pt>
                <c:pt idx="552">
                  <c:v>0.79724499999999998</c:v>
                </c:pt>
                <c:pt idx="553">
                  <c:v>0.79735999999999996</c:v>
                </c:pt>
                <c:pt idx="554">
                  <c:v>0.79747000000000001</c:v>
                </c:pt>
                <c:pt idx="555">
                  <c:v>0.79757599999999995</c:v>
                </c:pt>
                <c:pt idx="556">
                  <c:v>0.79767699999999997</c:v>
                </c:pt>
                <c:pt idx="557">
                  <c:v>0.79777600000000004</c:v>
                </c:pt>
                <c:pt idx="558">
                  <c:v>0.79786999999999997</c:v>
                </c:pt>
                <c:pt idx="559">
                  <c:v>0.79796100000000003</c:v>
                </c:pt>
                <c:pt idx="560">
                  <c:v>0.79804900000000001</c:v>
                </c:pt>
                <c:pt idx="561">
                  <c:v>0.79813400000000001</c:v>
                </c:pt>
                <c:pt idx="562">
                  <c:v>0.79821500000000001</c:v>
                </c:pt>
                <c:pt idx="563">
                  <c:v>0.79829399999999995</c:v>
                </c:pt>
                <c:pt idx="564">
                  <c:v>0.79837100000000005</c:v>
                </c:pt>
                <c:pt idx="565">
                  <c:v>0.79844400000000004</c:v>
                </c:pt>
                <c:pt idx="566">
                  <c:v>0.798516</c:v>
                </c:pt>
                <c:pt idx="567">
                  <c:v>0.79858499999999999</c:v>
                </c:pt>
                <c:pt idx="568">
                  <c:v>0.79865200000000003</c:v>
                </c:pt>
                <c:pt idx="569">
                  <c:v>0.79871599999999998</c:v>
                </c:pt>
                <c:pt idx="570">
                  <c:v>0.79877900000000002</c:v>
                </c:pt>
                <c:pt idx="571">
                  <c:v>0.79883999999999999</c:v>
                </c:pt>
                <c:pt idx="572">
                  <c:v>0.79889900000000003</c:v>
                </c:pt>
                <c:pt idx="573">
                  <c:v>0.798956</c:v>
                </c:pt>
                <c:pt idx="574">
                  <c:v>0.79901100000000003</c:v>
                </c:pt>
                <c:pt idx="575">
                  <c:v>0.79906500000000003</c:v>
                </c:pt>
                <c:pt idx="576">
                  <c:v>0.79911799999999999</c:v>
                </c:pt>
                <c:pt idx="577">
                  <c:v>0.79916900000000002</c:v>
                </c:pt>
                <c:pt idx="578">
                  <c:v>0.79921799999999998</c:v>
                </c:pt>
                <c:pt idx="579">
                  <c:v>0.79926600000000003</c:v>
                </c:pt>
                <c:pt idx="580">
                  <c:v>0.79931300000000005</c:v>
                </c:pt>
                <c:pt idx="581">
                  <c:v>0.79935900000000004</c:v>
                </c:pt>
                <c:pt idx="582">
                  <c:v>0.799404</c:v>
                </c:pt>
                <c:pt idx="583">
                  <c:v>0.79944700000000002</c:v>
                </c:pt>
                <c:pt idx="584">
                  <c:v>0.79948900000000001</c:v>
                </c:pt>
                <c:pt idx="585">
                  <c:v>0.79952999999999996</c:v>
                </c:pt>
                <c:pt idx="586">
                  <c:v>0.79957100000000003</c:v>
                </c:pt>
                <c:pt idx="587">
                  <c:v>0.79961000000000004</c:v>
                </c:pt>
                <c:pt idx="588">
                  <c:v>0.79964800000000003</c:v>
                </c:pt>
                <c:pt idx="589">
                  <c:v>0.79968600000000001</c:v>
                </c:pt>
                <c:pt idx="590">
                  <c:v>0.79972200000000004</c:v>
                </c:pt>
                <c:pt idx="591">
                  <c:v>0.79975799999999997</c:v>
                </c:pt>
                <c:pt idx="592">
                  <c:v>0.79979299999999998</c:v>
                </c:pt>
                <c:pt idx="593">
                  <c:v>0.79982699999999995</c:v>
                </c:pt>
                <c:pt idx="594">
                  <c:v>0.79986100000000004</c:v>
                </c:pt>
                <c:pt idx="595">
                  <c:v>0.79989299999999997</c:v>
                </c:pt>
                <c:pt idx="596">
                  <c:v>0.799925</c:v>
                </c:pt>
                <c:pt idx="597">
                  <c:v>0.79995700000000003</c:v>
                </c:pt>
                <c:pt idx="598">
                  <c:v>0.79998800000000003</c:v>
                </c:pt>
                <c:pt idx="599">
                  <c:v>0.80001800000000001</c:v>
                </c:pt>
                <c:pt idx="600">
                  <c:v>0.80004699999999995</c:v>
                </c:pt>
                <c:pt idx="601">
                  <c:v>0.80007600000000001</c:v>
                </c:pt>
                <c:pt idx="602">
                  <c:v>0.80010499999999996</c:v>
                </c:pt>
                <c:pt idx="603">
                  <c:v>0.80013299999999998</c:v>
                </c:pt>
                <c:pt idx="604">
                  <c:v>0.80015999999999998</c:v>
                </c:pt>
                <c:pt idx="605">
                  <c:v>0.80018699999999998</c:v>
                </c:pt>
                <c:pt idx="606">
                  <c:v>0.80021299999999995</c:v>
                </c:pt>
                <c:pt idx="607">
                  <c:v>0.80023900000000003</c:v>
                </c:pt>
                <c:pt idx="608">
                  <c:v>0.800265</c:v>
                </c:pt>
                <c:pt idx="609">
                  <c:v>0.80028999999999995</c:v>
                </c:pt>
                <c:pt idx="610">
                  <c:v>0.80031399999999997</c:v>
                </c:pt>
                <c:pt idx="611">
                  <c:v>0.80033799999999999</c:v>
                </c:pt>
                <c:pt idx="612">
                  <c:v>0.80036200000000002</c:v>
                </c:pt>
                <c:pt idx="613">
                  <c:v>0.80038600000000004</c:v>
                </c:pt>
                <c:pt idx="614">
                  <c:v>0.80040900000000004</c:v>
                </c:pt>
                <c:pt idx="615">
                  <c:v>0.800431</c:v>
                </c:pt>
                <c:pt idx="616">
                  <c:v>0.800454</c:v>
                </c:pt>
                <c:pt idx="617">
                  <c:v>0.80047500000000005</c:v>
                </c:pt>
                <c:pt idx="618">
                  <c:v>0.80049700000000001</c:v>
                </c:pt>
                <c:pt idx="619">
                  <c:v>0.80051799999999995</c:v>
                </c:pt>
                <c:pt idx="620">
                  <c:v>0.800539</c:v>
                </c:pt>
                <c:pt idx="621">
                  <c:v>0.80056000000000005</c:v>
                </c:pt>
                <c:pt idx="622">
                  <c:v>0.80058099999999999</c:v>
                </c:pt>
                <c:pt idx="623">
                  <c:v>0.80060100000000001</c:v>
                </c:pt>
                <c:pt idx="624">
                  <c:v>0.80062</c:v>
                </c:pt>
                <c:pt idx="625">
                  <c:v>0.80064000000000002</c:v>
                </c:pt>
                <c:pt idx="626">
                  <c:v>0.80065900000000001</c:v>
                </c:pt>
                <c:pt idx="627">
                  <c:v>0.800678</c:v>
                </c:pt>
                <c:pt idx="628">
                  <c:v>0.80069699999999999</c:v>
                </c:pt>
                <c:pt idx="629">
                  <c:v>0.80071599999999998</c:v>
                </c:pt>
                <c:pt idx="630">
                  <c:v>0.80073399999999995</c:v>
                </c:pt>
                <c:pt idx="631">
                  <c:v>0.80075200000000002</c:v>
                </c:pt>
                <c:pt idx="632">
                  <c:v>0.80076999999999998</c:v>
                </c:pt>
                <c:pt idx="633">
                  <c:v>0.80078800000000006</c:v>
                </c:pt>
                <c:pt idx="634">
                  <c:v>0.80080499999999999</c:v>
                </c:pt>
                <c:pt idx="635">
                  <c:v>0.80082200000000003</c:v>
                </c:pt>
                <c:pt idx="636">
                  <c:v>0.80083899999999997</c:v>
                </c:pt>
                <c:pt idx="637">
                  <c:v>0.80085600000000001</c:v>
                </c:pt>
                <c:pt idx="638">
                  <c:v>0.80087299999999995</c:v>
                </c:pt>
                <c:pt idx="639">
                  <c:v>0.80088899999999996</c:v>
                </c:pt>
                <c:pt idx="640">
                  <c:v>0.80090600000000001</c:v>
                </c:pt>
                <c:pt idx="641">
                  <c:v>0.80092200000000002</c:v>
                </c:pt>
                <c:pt idx="642">
                  <c:v>0.80093800000000004</c:v>
                </c:pt>
                <c:pt idx="643">
                  <c:v>0.80095300000000003</c:v>
                </c:pt>
                <c:pt idx="644">
                  <c:v>0.80096900000000004</c:v>
                </c:pt>
                <c:pt idx="645">
                  <c:v>0.80098400000000003</c:v>
                </c:pt>
                <c:pt idx="646">
                  <c:v>0.80100000000000005</c:v>
                </c:pt>
                <c:pt idx="647">
                  <c:v>0.80101500000000003</c:v>
                </c:pt>
                <c:pt idx="648">
                  <c:v>0.80103000000000002</c:v>
                </c:pt>
                <c:pt idx="649">
                  <c:v>0.80104500000000001</c:v>
                </c:pt>
                <c:pt idx="650">
                  <c:v>0.80105899999999997</c:v>
                </c:pt>
                <c:pt idx="651">
                  <c:v>0.80107399999999995</c:v>
                </c:pt>
                <c:pt idx="652">
                  <c:v>0.80108800000000002</c:v>
                </c:pt>
                <c:pt idx="653">
                  <c:v>0.80110300000000001</c:v>
                </c:pt>
                <c:pt idx="654">
                  <c:v>0.80111699999999997</c:v>
                </c:pt>
                <c:pt idx="655">
                  <c:v>0.80113100000000004</c:v>
                </c:pt>
                <c:pt idx="656">
                  <c:v>0.801145</c:v>
                </c:pt>
                <c:pt idx="657">
                  <c:v>0.80115899999999995</c:v>
                </c:pt>
                <c:pt idx="658">
                  <c:v>0.801172</c:v>
                </c:pt>
                <c:pt idx="659">
                  <c:v>0.80118599999999995</c:v>
                </c:pt>
                <c:pt idx="660">
                  <c:v>0.80119899999999999</c:v>
                </c:pt>
                <c:pt idx="661">
                  <c:v>0.80121299999999995</c:v>
                </c:pt>
                <c:pt idx="662">
                  <c:v>0.80122599999999999</c:v>
                </c:pt>
                <c:pt idx="663">
                  <c:v>0.80123900000000003</c:v>
                </c:pt>
                <c:pt idx="664">
                  <c:v>0.80125199999999996</c:v>
                </c:pt>
                <c:pt idx="665">
                  <c:v>0.80126500000000001</c:v>
                </c:pt>
                <c:pt idx="666">
                  <c:v>0.80127800000000005</c:v>
                </c:pt>
                <c:pt idx="667">
                  <c:v>0.80129099999999998</c:v>
                </c:pt>
                <c:pt idx="668">
                  <c:v>0.80130299999999999</c:v>
                </c:pt>
                <c:pt idx="669">
                  <c:v>0.80131600000000003</c:v>
                </c:pt>
                <c:pt idx="670">
                  <c:v>0.80132800000000004</c:v>
                </c:pt>
                <c:pt idx="671">
                  <c:v>0.80134099999999997</c:v>
                </c:pt>
                <c:pt idx="672">
                  <c:v>0.80135299999999998</c:v>
                </c:pt>
                <c:pt idx="673">
                  <c:v>0.80136499999999999</c:v>
                </c:pt>
                <c:pt idx="674">
                  <c:v>0.80137700000000001</c:v>
                </c:pt>
                <c:pt idx="675">
                  <c:v>0.80138900000000002</c:v>
                </c:pt>
                <c:pt idx="676">
                  <c:v>0.80140100000000003</c:v>
                </c:pt>
                <c:pt idx="677">
                  <c:v>0.80141300000000004</c:v>
                </c:pt>
                <c:pt idx="678">
                  <c:v>0.80142500000000005</c:v>
                </c:pt>
                <c:pt idx="679">
                  <c:v>0.80143699999999995</c:v>
                </c:pt>
                <c:pt idx="680">
                  <c:v>0.80144899999999997</c:v>
                </c:pt>
                <c:pt idx="681">
                  <c:v>0.80145999999999995</c:v>
                </c:pt>
                <c:pt idx="682">
                  <c:v>0.80147199999999996</c:v>
                </c:pt>
                <c:pt idx="683">
                  <c:v>0.80148299999999995</c:v>
                </c:pt>
                <c:pt idx="684">
                  <c:v>0.80149499999999996</c:v>
                </c:pt>
                <c:pt idx="685">
                  <c:v>0.80150600000000005</c:v>
                </c:pt>
                <c:pt idx="686">
                  <c:v>0.80151700000000003</c:v>
                </c:pt>
                <c:pt idx="687">
                  <c:v>0.80152800000000002</c:v>
                </c:pt>
                <c:pt idx="688">
                  <c:v>0.80154000000000003</c:v>
                </c:pt>
                <c:pt idx="689">
                  <c:v>0.80155100000000001</c:v>
                </c:pt>
                <c:pt idx="690">
                  <c:v>0.801562</c:v>
                </c:pt>
                <c:pt idx="691">
                  <c:v>0.80157299999999998</c:v>
                </c:pt>
                <c:pt idx="692">
                  <c:v>0.80158399999999996</c:v>
                </c:pt>
                <c:pt idx="693">
                  <c:v>0.80159400000000003</c:v>
                </c:pt>
                <c:pt idx="694">
                  <c:v>0.80160500000000001</c:v>
                </c:pt>
                <c:pt idx="695">
                  <c:v>0.801616</c:v>
                </c:pt>
                <c:pt idx="696">
                  <c:v>0.80162699999999998</c:v>
                </c:pt>
                <c:pt idx="697">
                  <c:v>0.80163700000000004</c:v>
                </c:pt>
                <c:pt idx="698">
                  <c:v>0.80164800000000003</c:v>
                </c:pt>
                <c:pt idx="699">
                  <c:v>0.80165900000000001</c:v>
                </c:pt>
                <c:pt idx="700">
                  <c:v>0.80166899999999996</c:v>
                </c:pt>
                <c:pt idx="701">
                  <c:v>0.80167999999999995</c:v>
                </c:pt>
                <c:pt idx="702">
                  <c:v>0.80169000000000001</c:v>
                </c:pt>
                <c:pt idx="703">
                  <c:v>0.801701</c:v>
                </c:pt>
                <c:pt idx="704">
                  <c:v>0.80171099999999995</c:v>
                </c:pt>
                <c:pt idx="705">
                  <c:v>0.80172100000000002</c:v>
                </c:pt>
                <c:pt idx="706">
                  <c:v>0.801732</c:v>
                </c:pt>
                <c:pt idx="707">
                  <c:v>0.80174199999999995</c:v>
                </c:pt>
                <c:pt idx="708">
                  <c:v>0.80175200000000002</c:v>
                </c:pt>
                <c:pt idx="709">
                  <c:v>0.80176199999999997</c:v>
                </c:pt>
                <c:pt idx="710">
                  <c:v>0.80177200000000004</c:v>
                </c:pt>
                <c:pt idx="711">
                  <c:v>0.80178199999999999</c:v>
                </c:pt>
                <c:pt idx="712">
                  <c:v>0.80179199999999995</c:v>
                </c:pt>
                <c:pt idx="713">
                  <c:v>0.80180200000000001</c:v>
                </c:pt>
                <c:pt idx="714">
                  <c:v>0.80181199999999997</c:v>
                </c:pt>
                <c:pt idx="715">
                  <c:v>0.80182200000000003</c:v>
                </c:pt>
                <c:pt idx="716">
                  <c:v>0.80183199999999999</c:v>
                </c:pt>
                <c:pt idx="717">
                  <c:v>0.80184200000000005</c:v>
                </c:pt>
                <c:pt idx="718">
                  <c:v>0.80185200000000001</c:v>
                </c:pt>
                <c:pt idx="719">
                  <c:v>0.80186199999999996</c:v>
                </c:pt>
                <c:pt idx="720">
                  <c:v>0.80187200000000003</c:v>
                </c:pt>
                <c:pt idx="721">
                  <c:v>0.80188199999999998</c:v>
                </c:pt>
                <c:pt idx="722">
                  <c:v>0.80189100000000002</c:v>
                </c:pt>
                <c:pt idx="723">
                  <c:v>0.80190099999999997</c:v>
                </c:pt>
                <c:pt idx="724">
                  <c:v>0.80191100000000004</c:v>
                </c:pt>
                <c:pt idx="725">
                  <c:v>0.80191999999999997</c:v>
                </c:pt>
                <c:pt idx="726">
                  <c:v>0.80193000000000003</c:v>
                </c:pt>
                <c:pt idx="727">
                  <c:v>0.80193999999999999</c:v>
                </c:pt>
                <c:pt idx="728">
                  <c:v>0.80194900000000002</c:v>
                </c:pt>
                <c:pt idx="729">
                  <c:v>0.80195899999999998</c:v>
                </c:pt>
                <c:pt idx="730">
                  <c:v>0.80196900000000004</c:v>
                </c:pt>
                <c:pt idx="731">
                  <c:v>0.80197799999999997</c:v>
                </c:pt>
                <c:pt idx="732">
                  <c:v>0.80198800000000003</c:v>
                </c:pt>
                <c:pt idx="733">
                  <c:v>0.80199699999999996</c:v>
                </c:pt>
                <c:pt idx="734">
                  <c:v>0.80200700000000003</c:v>
                </c:pt>
                <c:pt idx="735">
                  <c:v>0.80201599999999995</c:v>
                </c:pt>
                <c:pt idx="736">
                  <c:v>0.80202600000000002</c:v>
                </c:pt>
                <c:pt idx="737">
                  <c:v>0.80203500000000005</c:v>
                </c:pt>
                <c:pt idx="738">
                  <c:v>0.80204500000000001</c:v>
                </c:pt>
                <c:pt idx="739">
                  <c:v>0.80205400000000004</c:v>
                </c:pt>
                <c:pt idx="740">
                  <c:v>0.80206299999999997</c:v>
                </c:pt>
                <c:pt idx="741">
                  <c:v>0.80207300000000004</c:v>
                </c:pt>
                <c:pt idx="742">
                  <c:v>0.80208199999999996</c:v>
                </c:pt>
                <c:pt idx="743">
                  <c:v>0.80209200000000003</c:v>
                </c:pt>
                <c:pt idx="744">
                  <c:v>0.80210099999999995</c:v>
                </c:pt>
                <c:pt idx="745">
                  <c:v>0.80210999999999999</c:v>
                </c:pt>
                <c:pt idx="746">
                  <c:v>0.80212000000000006</c:v>
                </c:pt>
                <c:pt idx="747">
                  <c:v>0.80212899999999998</c:v>
                </c:pt>
                <c:pt idx="748">
                  <c:v>0.80213800000000002</c:v>
                </c:pt>
                <c:pt idx="749">
                  <c:v>0.80214799999999997</c:v>
                </c:pt>
                <c:pt idx="750">
                  <c:v>0.80215700000000001</c:v>
                </c:pt>
                <c:pt idx="751">
                  <c:v>0.80216600000000005</c:v>
                </c:pt>
                <c:pt idx="752">
                  <c:v>0.802176</c:v>
                </c:pt>
                <c:pt idx="753">
                  <c:v>0.80218500000000004</c:v>
                </c:pt>
                <c:pt idx="754">
                  <c:v>0.80219399999999996</c:v>
                </c:pt>
                <c:pt idx="755">
                  <c:v>0.80220400000000003</c:v>
                </c:pt>
                <c:pt idx="756">
                  <c:v>0.80221299999999995</c:v>
                </c:pt>
                <c:pt idx="757">
                  <c:v>0.80222199999999999</c:v>
                </c:pt>
                <c:pt idx="758">
                  <c:v>0.80223100000000003</c:v>
                </c:pt>
                <c:pt idx="759">
                  <c:v>0.80224099999999998</c:v>
                </c:pt>
                <c:pt idx="760">
                  <c:v>0.80225000000000002</c:v>
                </c:pt>
                <c:pt idx="761">
                  <c:v>0.80225900000000006</c:v>
                </c:pt>
                <c:pt idx="762">
                  <c:v>0.80226900000000001</c:v>
                </c:pt>
                <c:pt idx="763">
                  <c:v>0.80227800000000005</c:v>
                </c:pt>
                <c:pt idx="764">
                  <c:v>0.80228699999999997</c:v>
                </c:pt>
                <c:pt idx="765">
                  <c:v>0.80229600000000001</c:v>
                </c:pt>
                <c:pt idx="766">
                  <c:v>0.80230599999999996</c:v>
                </c:pt>
                <c:pt idx="767">
                  <c:v>0.802315</c:v>
                </c:pt>
                <c:pt idx="768">
                  <c:v>0.80232400000000004</c:v>
                </c:pt>
                <c:pt idx="769">
                  <c:v>0.80233299999999996</c:v>
                </c:pt>
                <c:pt idx="770">
                  <c:v>0.80234300000000003</c:v>
                </c:pt>
                <c:pt idx="771">
                  <c:v>0.80235199999999995</c:v>
                </c:pt>
                <c:pt idx="772">
                  <c:v>0.80236099999999999</c:v>
                </c:pt>
                <c:pt idx="773">
                  <c:v>0.80237099999999995</c:v>
                </c:pt>
                <c:pt idx="774">
                  <c:v>0.80237999999999998</c:v>
                </c:pt>
                <c:pt idx="775">
                  <c:v>0.80238900000000002</c:v>
                </c:pt>
                <c:pt idx="776">
                  <c:v>0.80239899999999997</c:v>
                </c:pt>
                <c:pt idx="777">
                  <c:v>0.80240800000000001</c:v>
                </c:pt>
                <c:pt idx="778">
                  <c:v>0.80241700000000005</c:v>
                </c:pt>
                <c:pt idx="779">
                  <c:v>0.802427</c:v>
                </c:pt>
                <c:pt idx="780">
                  <c:v>0.80243600000000004</c:v>
                </c:pt>
                <c:pt idx="781">
                  <c:v>0.80244599999999999</c:v>
                </c:pt>
                <c:pt idx="782">
                  <c:v>0.80245500000000003</c:v>
                </c:pt>
                <c:pt idx="783">
                  <c:v>0.80246399999999996</c:v>
                </c:pt>
                <c:pt idx="784">
                  <c:v>0.80247400000000002</c:v>
                </c:pt>
                <c:pt idx="785">
                  <c:v>0.80248299999999995</c:v>
                </c:pt>
                <c:pt idx="786">
                  <c:v>0.80249300000000001</c:v>
                </c:pt>
                <c:pt idx="787">
                  <c:v>0.80250200000000005</c:v>
                </c:pt>
                <c:pt idx="788">
                  <c:v>0.802512</c:v>
                </c:pt>
                <c:pt idx="789">
                  <c:v>0.80252100000000004</c:v>
                </c:pt>
                <c:pt idx="790">
                  <c:v>0.80253099999999999</c:v>
                </c:pt>
                <c:pt idx="791">
                  <c:v>0.80254000000000003</c:v>
                </c:pt>
                <c:pt idx="792">
                  <c:v>0.80254999999999999</c:v>
                </c:pt>
                <c:pt idx="793">
                  <c:v>0.80255900000000002</c:v>
                </c:pt>
                <c:pt idx="794">
                  <c:v>0.80256899999999998</c:v>
                </c:pt>
                <c:pt idx="795">
                  <c:v>0.80257900000000004</c:v>
                </c:pt>
                <c:pt idx="796">
                  <c:v>0.80258799999999997</c:v>
                </c:pt>
                <c:pt idx="797">
                  <c:v>0.80259800000000003</c:v>
                </c:pt>
                <c:pt idx="798">
                  <c:v>0.80260699999999996</c:v>
                </c:pt>
                <c:pt idx="799">
                  <c:v>0.80261700000000002</c:v>
                </c:pt>
                <c:pt idx="800">
                  <c:v>0.80262699999999998</c:v>
                </c:pt>
                <c:pt idx="801">
                  <c:v>0.80263700000000004</c:v>
                </c:pt>
                <c:pt idx="802">
                  <c:v>0.80264599999999997</c:v>
                </c:pt>
                <c:pt idx="803">
                  <c:v>0.80265600000000004</c:v>
                </c:pt>
                <c:pt idx="804">
                  <c:v>0.80266599999999999</c:v>
                </c:pt>
                <c:pt idx="805">
                  <c:v>0.80267599999999995</c:v>
                </c:pt>
                <c:pt idx="806">
                  <c:v>0.80268600000000001</c:v>
                </c:pt>
                <c:pt idx="807">
                  <c:v>0.80269599999999997</c:v>
                </c:pt>
                <c:pt idx="808">
                  <c:v>0.80270600000000003</c:v>
                </c:pt>
                <c:pt idx="809">
                  <c:v>0.80271599999999999</c:v>
                </c:pt>
                <c:pt idx="810">
                  <c:v>0.80272600000000005</c:v>
                </c:pt>
                <c:pt idx="811">
                  <c:v>0.80273600000000001</c:v>
                </c:pt>
                <c:pt idx="812">
                  <c:v>0.80274599999999996</c:v>
                </c:pt>
                <c:pt idx="813">
                  <c:v>0.80275600000000003</c:v>
                </c:pt>
                <c:pt idx="814">
                  <c:v>0.80276599999999998</c:v>
                </c:pt>
                <c:pt idx="815">
                  <c:v>0.80277600000000005</c:v>
                </c:pt>
                <c:pt idx="816">
                  <c:v>0.80278700000000003</c:v>
                </c:pt>
                <c:pt idx="817">
                  <c:v>0.80279699999999998</c:v>
                </c:pt>
                <c:pt idx="818">
                  <c:v>0.80280700000000005</c:v>
                </c:pt>
                <c:pt idx="819">
                  <c:v>0.802817</c:v>
                </c:pt>
                <c:pt idx="820">
                  <c:v>0.80282799999999999</c:v>
                </c:pt>
                <c:pt idx="821">
                  <c:v>0.80283800000000005</c:v>
                </c:pt>
                <c:pt idx="822">
                  <c:v>0.80284900000000003</c:v>
                </c:pt>
                <c:pt idx="823">
                  <c:v>0.80285899999999999</c:v>
                </c:pt>
                <c:pt idx="824">
                  <c:v>0.80286999999999997</c:v>
                </c:pt>
                <c:pt idx="825">
                  <c:v>0.80288000000000004</c:v>
                </c:pt>
                <c:pt idx="826">
                  <c:v>0.80289100000000002</c:v>
                </c:pt>
                <c:pt idx="827">
                  <c:v>0.802902</c:v>
                </c:pt>
                <c:pt idx="828">
                  <c:v>0.80291299999999999</c:v>
                </c:pt>
                <c:pt idx="829">
                  <c:v>0.80292300000000005</c:v>
                </c:pt>
                <c:pt idx="830">
                  <c:v>0.80293400000000004</c:v>
                </c:pt>
                <c:pt idx="831">
                  <c:v>0.80294500000000002</c:v>
                </c:pt>
                <c:pt idx="832">
                  <c:v>0.802956</c:v>
                </c:pt>
                <c:pt idx="833">
                  <c:v>0.80296699999999999</c:v>
                </c:pt>
                <c:pt idx="834">
                  <c:v>0.80297799999999997</c:v>
                </c:pt>
                <c:pt idx="835">
                  <c:v>0.80298899999999995</c:v>
                </c:pt>
                <c:pt idx="836">
                  <c:v>0.80300000000000005</c:v>
                </c:pt>
                <c:pt idx="837">
                  <c:v>0.80301199999999995</c:v>
                </c:pt>
                <c:pt idx="838">
                  <c:v>0.80302300000000004</c:v>
                </c:pt>
                <c:pt idx="839">
                  <c:v>0.80303400000000003</c:v>
                </c:pt>
                <c:pt idx="840">
                  <c:v>0.80304600000000004</c:v>
                </c:pt>
                <c:pt idx="841">
                  <c:v>0.80305700000000002</c:v>
                </c:pt>
                <c:pt idx="842">
                  <c:v>0.80306900000000003</c:v>
                </c:pt>
                <c:pt idx="843">
                  <c:v>0.80308100000000004</c:v>
                </c:pt>
                <c:pt idx="844">
                  <c:v>0.80309200000000003</c:v>
                </c:pt>
                <c:pt idx="845">
                  <c:v>0.80310400000000004</c:v>
                </c:pt>
                <c:pt idx="846">
                  <c:v>0.80311600000000005</c:v>
                </c:pt>
                <c:pt idx="847">
                  <c:v>0.80312799999999995</c:v>
                </c:pt>
                <c:pt idx="848">
                  <c:v>0.80313999999999997</c:v>
                </c:pt>
                <c:pt idx="849">
                  <c:v>0.80315199999999998</c:v>
                </c:pt>
                <c:pt idx="850">
                  <c:v>0.80316399999999999</c:v>
                </c:pt>
                <c:pt idx="851">
                  <c:v>0.803176</c:v>
                </c:pt>
                <c:pt idx="852">
                  <c:v>0.80318900000000004</c:v>
                </c:pt>
                <c:pt idx="853">
                  <c:v>0.80320100000000005</c:v>
                </c:pt>
                <c:pt idx="854">
                  <c:v>0.80321399999999998</c:v>
                </c:pt>
                <c:pt idx="855">
                  <c:v>0.803226</c:v>
                </c:pt>
                <c:pt idx="856">
                  <c:v>0.80323900000000004</c:v>
                </c:pt>
                <c:pt idx="857">
                  <c:v>0.80325199999999997</c:v>
                </c:pt>
                <c:pt idx="858">
                  <c:v>0.80326500000000001</c:v>
                </c:pt>
                <c:pt idx="859">
                  <c:v>0.80327800000000005</c:v>
                </c:pt>
                <c:pt idx="860">
                  <c:v>0.80329099999999998</c:v>
                </c:pt>
                <c:pt idx="861">
                  <c:v>0.80330400000000002</c:v>
                </c:pt>
                <c:pt idx="862">
                  <c:v>0.80331699999999995</c:v>
                </c:pt>
                <c:pt idx="863">
                  <c:v>0.80333100000000002</c:v>
                </c:pt>
                <c:pt idx="864">
                  <c:v>0.80334399999999995</c:v>
                </c:pt>
                <c:pt idx="865">
                  <c:v>0.80335800000000002</c:v>
                </c:pt>
                <c:pt idx="866">
                  <c:v>0.80337099999999995</c:v>
                </c:pt>
                <c:pt idx="867">
                  <c:v>0.80338500000000002</c:v>
                </c:pt>
                <c:pt idx="868">
                  <c:v>0.80339899999999997</c:v>
                </c:pt>
                <c:pt idx="869">
                  <c:v>0.80341300000000004</c:v>
                </c:pt>
                <c:pt idx="870">
                  <c:v>0.80342800000000003</c:v>
                </c:pt>
                <c:pt idx="871">
                  <c:v>0.80344199999999999</c:v>
                </c:pt>
                <c:pt idx="872">
                  <c:v>0.80345599999999995</c:v>
                </c:pt>
                <c:pt idx="873">
                  <c:v>0.80347100000000005</c:v>
                </c:pt>
                <c:pt idx="874">
                  <c:v>0.80348600000000003</c:v>
                </c:pt>
                <c:pt idx="875">
                  <c:v>0.80350100000000002</c:v>
                </c:pt>
                <c:pt idx="876">
                  <c:v>0.80351600000000001</c:v>
                </c:pt>
                <c:pt idx="877">
                  <c:v>0.803531</c:v>
                </c:pt>
                <c:pt idx="878">
                  <c:v>0.80354599999999998</c:v>
                </c:pt>
                <c:pt idx="879">
                  <c:v>0.803562</c:v>
                </c:pt>
                <c:pt idx="880">
                  <c:v>0.80357800000000001</c:v>
                </c:pt>
                <c:pt idx="881">
                  <c:v>0.803593</c:v>
                </c:pt>
                <c:pt idx="882">
                  <c:v>0.80360900000000002</c:v>
                </c:pt>
                <c:pt idx="883">
                  <c:v>0.80362599999999995</c:v>
                </c:pt>
                <c:pt idx="884">
                  <c:v>0.80364199999999997</c:v>
                </c:pt>
                <c:pt idx="885">
                  <c:v>0.80365799999999998</c:v>
                </c:pt>
                <c:pt idx="886">
                  <c:v>0.80367500000000003</c:v>
                </c:pt>
                <c:pt idx="887">
                  <c:v>0.80369199999999996</c:v>
                </c:pt>
                <c:pt idx="888">
                  <c:v>0.80370900000000001</c:v>
                </c:pt>
                <c:pt idx="889">
                  <c:v>0.80372600000000005</c:v>
                </c:pt>
                <c:pt idx="890">
                  <c:v>0.80374400000000001</c:v>
                </c:pt>
                <c:pt idx="891">
                  <c:v>0.80376199999999998</c:v>
                </c:pt>
                <c:pt idx="892">
                  <c:v>0.80378000000000005</c:v>
                </c:pt>
                <c:pt idx="893">
                  <c:v>0.80379800000000001</c:v>
                </c:pt>
                <c:pt idx="894">
                  <c:v>0.80381599999999997</c:v>
                </c:pt>
                <c:pt idx="895">
                  <c:v>0.80383499999999997</c:v>
                </c:pt>
                <c:pt idx="896">
                  <c:v>0.80385399999999996</c:v>
                </c:pt>
                <c:pt idx="897">
                  <c:v>0.80387299999999995</c:v>
                </c:pt>
                <c:pt idx="898">
                  <c:v>0.80389200000000005</c:v>
                </c:pt>
                <c:pt idx="899">
                  <c:v>0.80391199999999996</c:v>
                </c:pt>
                <c:pt idx="900">
                  <c:v>0.80393099999999995</c:v>
                </c:pt>
                <c:pt idx="901">
                  <c:v>0.803952</c:v>
                </c:pt>
                <c:pt idx="902">
                  <c:v>0.80397200000000002</c:v>
                </c:pt>
                <c:pt idx="903">
                  <c:v>0.80399299999999996</c:v>
                </c:pt>
                <c:pt idx="904">
                  <c:v>0.80401400000000001</c:v>
                </c:pt>
                <c:pt idx="905">
                  <c:v>0.80403500000000006</c:v>
                </c:pt>
                <c:pt idx="906">
                  <c:v>0.80405700000000002</c:v>
                </c:pt>
                <c:pt idx="907">
                  <c:v>0.80407899999999999</c:v>
                </c:pt>
                <c:pt idx="908">
                  <c:v>0.80410099999999995</c:v>
                </c:pt>
                <c:pt idx="909">
                  <c:v>0.80412399999999995</c:v>
                </c:pt>
                <c:pt idx="910">
                  <c:v>0.80414699999999995</c:v>
                </c:pt>
                <c:pt idx="911">
                  <c:v>0.80417000000000005</c:v>
                </c:pt>
                <c:pt idx="912">
                  <c:v>0.80419399999999996</c:v>
                </c:pt>
                <c:pt idx="913">
                  <c:v>0.80421799999999999</c:v>
                </c:pt>
                <c:pt idx="914">
                  <c:v>0.80424300000000004</c:v>
                </c:pt>
                <c:pt idx="915">
                  <c:v>0.80426799999999998</c:v>
                </c:pt>
                <c:pt idx="916">
                  <c:v>0.80429300000000004</c:v>
                </c:pt>
                <c:pt idx="917">
                  <c:v>0.80431900000000001</c:v>
                </c:pt>
                <c:pt idx="918">
                  <c:v>0.80434499999999998</c:v>
                </c:pt>
                <c:pt idx="919">
                  <c:v>0.80437199999999998</c:v>
                </c:pt>
                <c:pt idx="920">
                  <c:v>0.8044</c:v>
                </c:pt>
                <c:pt idx="921">
                  <c:v>0.804427</c:v>
                </c:pt>
                <c:pt idx="922">
                  <c:v>0.80445599999999995</c:v>
                </c:pt>
                <c:pt idx="923">
                  <c:v>0.80448500000000001</c:v>
                </c:pt>
                <c:pt idx="924">
                  <c:v>0.80451399999999995</c:v>
                </c:pt>
                <c:pt idx="925">
                  <c:v>0.80454400000000004</c:v>
                </c:pt>
                <c:pt idx="926">
                  <c:v>0.80457400000000001</c:v>
                </c:pt>
                <c:pt idx="927">
                  <c:v>0.80460600000000004</c:v>
                </c:pt>
                <c:pt idx="928">
                  <c:v>0.80463700000000005</c:v>
                </c:pt>
                <c:pt idx="929">
                  <c:v>0.80467</c:v>
                </c:pt>
                <c:pt idx="930">
                  <c:v>0.80470299999999995</c:v>
                </c:pt>
                <c:pt idx="931">
                  <c:v>0.80473700000000004</c:v>
                </c:pt>
                <c:pt idx="932">
                  <c:v>0.80477200000000004</c:v>
                </c:pt>
                <c:pt idx="933">
                  <c:v>0.80480700000000005</c:v>
                </c:pt>
                <c:pt idx="934">
                  <c:v>0.80484299999999998</c:v>
                </c:pt>
                <c:pt idx="935">
                  <c:v>0.80488000000000004</c:v>
                </c:pt>
                <c:pt idx="936">
                  <c:v>0.80491800000000002</c:v>
                </c:pt>
                <c:pt idx="937">
                  <c:v>0.80495700000000003</c:v>
                </c:pt>
                <c:pt idx="938">
                  <c:v>0.80499600000000004</c:v>
                </c:pt>
                <c:pt idx="939">
                  <c:v>0.805037</c:v>
                </c:pt>
                <c:pt idx="940">
                  <c:v>0.80507799999999996</c:v>
                </c:pt>
                <c:pt idx="941">
                  <c:v>0.80512099999999998</c:v>
                </c:pt>
                <c:pt idx="942">
                  <c:v>0.80516399999999999</c:v>
                </c:pt>
                <c:pt idx="943">
                  <c:v>0.80520899999999995</c:v>
                </c:pt>
                <c:pt idx="944">
                  <c:v>0.80525500000000005</c:v>
                </c:pt>
                <c:pt idx="945">
                  <c:v>0.80530199999999996</c:v>
                </c:pt>
                <c:pt idx="946">
                  <c:v>0.80535000000000001</c:v>
                </c:pt>
                <c:pt idx="947">
                  <c:v>0.80539899999999998</c:v>
                </c:pt>
                <c:pt idx="948">
                  <c:v>0.80545</c:v>
                </c:pt>
                <c:pt idx="949">
                  <c:v>0.80550299999999997</c:v>
                </c:pt>
                <c:pt idx="950">
                  <c:v>0.80555600000000005</c:v>
                </c:pt>
                <c:pt idx="951">
                  <c:v>0.80561099999999997</c:v>
                </c:pt>
                <c:pt idx="952">
                  <c:v>0.80566800000000005</c:v>
                </c:pt>
                <c:pt idx="953">
                  <c:v>0.80572699999999997</c:v>
                </c:pt>
                <c:pt idx="954">
                  <c:v>0.80578700000000003</c:v>
                </c:pt>
                <c:pt idx="955">
                  <c:v>0.80584900000000004</c:v>
                </c:pt>
                <c:pt idx="956">
                  <c:v>0.80591199999999996</c:v>
                </c:pt>
                <c:pt idx="957">
                  <c:v>0.80597799999999997</c:v>
                </c:pt>
                <c:pt idx="958">
                  <c:v>0.80604600000000004</c:v>
                </c:pt>
                <c:pt idx="959">
                  <c:v>0.80611500000000003</c:v>
                </c:pt>
                <c:pt idx="960">
                  <c:v>0.80618699999999999</c:v>
                </c:pt>
                <c:pt idx="961">
                  <c:v>0.80626200000000003</c:v>
                </c:pt>
                <c:pt idx="962">
                  <c:v>0.806338</c:v>
                </c:pt>
                <c:pt idx="963">
                  <c:v>0.80641700000000005</c:v>
                </c:pt>
                <c:pt idx="964">
                  <c:v>0.80649899999999997</c:v>
                </c:pt>
                <c:pt idx="965">
                  <c:v>0.80658399999999997</c:v>
                </c:pt>
                <c:pt idx="966">
                  <c:v>0.80667100000000003</c:v>
                </c:pt>
                <c:pt idx="967">
                  <c:v>0.80676099999999995</c:v>
                </c:pt>
                <c:pt idx="968">
                  <c:v>0.80685499999999999</c:v>
                </c:pt>
                <c:pt idx="969">
                  <c:v>0.80695099999999997</c:v>
                </c:pt>
                <c:pt idx="970">
                  <c:v>0.80705099999999996</c:v>
                </c:pt>
                <c:pt idx="971">
                  <c:v>0.80715499999999996</c:v>
                </c:pt>
                <c:pt idx="972">
                  <c:v>0.80726200000000004</c:v>
                </c:pt>
                <c:pt idx="973">
                  <c:v>0.80737300000000001</c:v>
                </c:pt>
                <c:pt idx="974">
                  <c:v>0.80748799999999998</c:v>
                </c:pt>
                <c:pt idx="975">
                  <c:v>0.80760799999999999</c:v>
                </c:pt>
                <c:pt idx="976">
                  <c:v>0.80773200000000001</c:v>
                </c:pt>
                <c:pt idx="977">
                  <c:v>0.80786000000000002</c:v>
                </c:pt>
                <c:pt idx="978">
                  <c:v>0.80799299999999996</c:v>
                </c:pt>
                <c:pt idx="979">
                  <c:v>0.80813100000000004</c:v>
                </c:pt>
                <c:pt idx="980">
                  <c:v>0.80827499999999997</c:v>
                </c:pt>
                <c:pt idx="981">
                  <c:v>0.80842400000000003</c:v>
                </c:pt>
                <c:pt idx="982">
                  <c:v>0.80857900000000005</c:v>
                </c:pt>
                <c:pt idx="983">
                  <c:v>0.80873899999999999</c:v>
                </c:pt>
                <c:pt idx="984">
                  <c:v>0.80890600000000001</c:v>
                </c:pt>
                <c:pt idx="985">
                  <c:v>0.80908000000000002</c:v>
                </c:pt>
                <c:pt idx="986">
                  <c:v>0.80925999999999998</c:v>
                </c:pt>
                <c:pt idx="987">
                  <c:v>0.80944700000000003</c:v>
                </c:pt>
                <c:pt idx="988">
                  <c:v>0.80964199999999997</c:v>
                </c:pt>
                <c:pt idx="989">
                  <c:v>0.80984400000000001</c:v>
                </c:pt>
                <c:pt idx="990">
                  <c:v>0.81005400000000005</c:v>
                </c:pt>
                <c:pt idx="991">
                  <c:v>0.81027199999999999</c:v>
                </c:pt>
                <c:pt idx="992">
                  <c:v>0.81049899999999997</c:v>
                </c:pt>
                <c:pt idx="993">
                  <c:v>0.81073499999999998</c:v>
                </c:pt>
                <c:pt idx="994">
                  <c:v>0.81098000000000003</c:v>
                </c:pt>
                <c:pt idx="995">
                  <c:v>0.81123400000000001</c:v>
                </c:pt>
                <c:pt idx="996">
                  <c:v>0.81149800000000005</c:v>
                </c:pt>
                <c:pt idx="997">
                  <c:v>0.81177200000000005</c:v>
                </c:pt>
                <c:pt idx="998">
                  <c:v>0.812056</c:v>
                </c:pt>
                <c:pt idx="999">
                  <c:v>0.81235100000000005</c:v>
                </c:pt>
                <c:pt idx="1000">
                  <c:v>0.81265699999999996</c:v>
                </c:pt>
                <c:pt idx="1001">
                  <c:v>0.81297399999999997</c:v>
                </c:pt>
                <c:pt idx="1002">
                  <c:v>0.81330199999999997</c:v>
                </c:pt>
                <c:pt idx="1003">
                  <c:v>0.81364199999999998</c:v>
                </c:pt>
                <c:pt idx="1004">
                  <c:v>0.813994</c:v>
                </c:pt>
                <c:pt idx="1005">
                  <c:v>0.81435800000000003</c:v>
                </c:pt>
                <c:pt idx="1006">
                  <c:v>0.81473399999999996</c:v>
                </c:pt>
                <c:pt idx="1007">
                  <c:v>0.81512200000000001</c:v>
                </c:pt>
                <c:pt idx="1008">
                  <c:v>0.81552199999999997</c:v>
                </c:pt>
                <c:pt idx="1009">
                  <c:v>0.81593499999999997</c:v>
                </c:pt>
                <c:pt idx="1010">
                  <c:v>0.81635999999999997</c:v>
                </c:pt>
                <c:pt idx="1011">
                  <c:v>0.816797</c:v>
                </c:pt>
                <c:pt idx="1012">
                  <c:v>0.81724600000000003</c:v>
                </c:pt>
                <c:pt idx="1013">
                  <c:v>0.81770699999999996</c:v>
                </c:pt>
                <c:pt idx="1014">
                  <c:v>0.81818000000000002</c:v>
                </c:pt>
                <c:pt idx="1015">
                  <c:v>0.81866399999999995</c:v>
                </c:pt>
                <c:pt idx="1016">
                  <c:v>0.81915899999999997</c:v>
                </c:pt>
                <c:pt idx="1017">
                  <c:v>0.81966399999999995</c:v>
                </c:pt>
                <c:pt idx="1018">
                  <c:v>0.82018000000000002</c:v>
                </c:pt>
                <c:pt idx="1019">
                  <c:v>0.82070500000000002</c:v>
                </c:pt>
                <c:pt idx="1020">
                  <c:v>0.82123900000000005</c:v>
                </c:pt>
                <c:pt idx="1021">
                  <c:v>0.82178200000000001</c:v>
                </c:pt>
                <c:pt idx="1022">
                  <c:v>0.82233100000000003</c:v>
                </c:pt>
                <c:pt idx="1023">
                  <c:v>0.82288799999999995</c:v>
                </c:pt>
                <c:pt idx="1024">
                  <c:v>0.82345000000000002</c:v>
                </c:pt>
                <c:pt idx="1025">
                  <c:v>0.824017</c:v>
                </c:pt>
                <c:pt idx="1026">
                  <c:v>0.82458799999999999</c:v>
                </c:pt>
                <c:pt idx="1027">
                  <c:v>0.82516299999999998</c:v>
                </c:pt>
                <c:pt idx="1028">
                  <c:v>0.825739</c:v>
                </c:pt>
                <c:pt idx="1029">
                  <c:v>0.82631600000000005</c:v>
                </c:pt>
                <c:pt idx="1030">
                  <c:v>0.82689400000000002</c:v>
                </c:pt>
                <c:pt idx="1031">
                  <c:v>0.82747099999999996</c:v>
                </c:pt>
                <c:pt idx="1032">
                  <c:v>0.82804500000000003</c:v>
                </c:pt>
                <c:pt idx="1033">
                  <c:v>0.82861700000000005</c:v>
                </c:pt>
                <c:pt idx="1034">
                  <c:v>0.82918499999999995</c:v>
                </c:pt>
                <c:pt idx="1035">
                  <c:v>0.82974700000000001</c:v>
                </c:pt>
                <c:pt idx="1036">
                  <c:v>0.83030400000000004</c:v>
                </c:pt>
                <c:pt idx="1037">
                  <c:v>0.83085500000000001</c:v>
                </c:pt>
                <c:pt idx="1038">
                  <c:v>0.83139799999999997</c:v>
                </c:pt>
                <c:pt idx="1039">
                  <c:v>0.831932</c:v>
                </c:pt>
                <c:pt idx="1040">
                  <c:v>0.83245800000000003</c:v>
                </c:pt>
                <c:pt idx="1041">
                  <c:v>0.83297399999999999</c:v>
                </c:pt>
                <c:pt idx="1042">
                  <c:v>0.83347899999999997</c:v>
                </c:pt>
                <c:pt idx="1043">
                  <c:v>0.83397399999999999</c:v>
                </c:pt>
                <c:pt idx="1044">
                  <c:v>0.83445800000000003</c:v>
                </c:pt>
                <c:pt idx="1045">
                  <c:v>0.83492999999999995</c:v>
                </c:pt>
                <c:pt idx="1046">
                  <c:v>0.83538900000000005</c:v>
                </c:pt>
                <c:pt idx="1047">
                  <c:v>0.83583700000000005</c:v>
                </c:pt>
                <c:pt idx="1048">
                  <c:v>0.83627200000000002</c:v>
                </c:pt>
                <c:pt idx="1049">
                  <c:v>0.83669499999999997</c:v>
                </c:pt>
                <c:pt idx="1050">
                  <c:v>0.83710499999999999</c:v>
                </c:pt>
                <c:pt idx="1051">
                  <c:v>0.83750199999999997</c:v>
                </c:pt>
                <c:pt idx="1052">
                  <c:v>0.83788600000000002</c:v>
                </c:pt>
                <c:pt idx="1053">
                  <c:v>0.83825799999999995</c:v>
                </c:pt>
                <c:pt idx="1054">
                  <c:v>0.83861699999999995</c:v>
                </c:pt>
                <c:pt idx="1055">
                  <c:v>0.83896300000000001</c:v>
                </c:pt>
                <c:pt idx="1056">
                  <c:v>0.83929699999999996</c:v>
                </c:pt>
                <c:pt idx="1057">
                  <c:v>0.839619</c:v>
                </c:pt>
                <c:pt idx="1058">
                  <c:v>0.83992999999999995</c:v>
                </c:pt>
                <c:pt idx="1059">
                  <c:v>0.84022799999999997</c:v>
                </c:pt>
                <c:pt idx="1060">
                  <c:v>0.84051500000000001</c:v>
                </c:pt>
                <c:pt idx="1061">
                  <c:v>0.84079099999999996</c:v>
                </c:pt>
                <c:pt idx="1062">
                  <c:v>0.84105700000000005</c:v>
                </c:pt>
                <c:pt idx="1063">
                  <c:v>0.84131100000000003</c:v>
                </c:pt>
                <c:pt idx="1064">
                  <c:v>0.84155599999999997</c:v>
                </c:pt>
                <c:pt idx="1065">
                  <c:v>0.84179099999999996</c:v>
                </c:pt>
                <c:pt idx="1066">
                  <c:v>0.84201599999999999</c:v>
                </c:pt>
                <c:pt idx="1067">
                  <c:v>0.84223199999999998</c:v>
                </c:pt>
                <c:pt idx="1068">
                  <c:v>0.84243999999999997</c:v>
                </c:pt>
                <c:pt idx="1069">
                  <c:v>0.842638</c:v>
                </c:pt>
                <c:pt idx="1070">
                  <c:v>0.84282900000000005</c:v>
                </c:pt>
                <c:pt idx="1071">
                  <c:v>0.84301199999999998</c:v>
                </c:pt>
                <c:pt idx="1072">
                  <c:v>0.84318700000000002</c:v>
                </c:pt>
                <c:pt idx="1073">
                  <c:v>0.84335499999999997</c:v>
                </c:pt>
                <c:pt idx="1074">
                  <c:v>0.84351600000000004</c:v>
                </c:pt>
                <c:pt idx="1075">
                  <c:v>0.84367000000000003</c:v>
                </c:pt>
                <c:pt idx="1076">
                  <c:v>0.84381799999999996</c:v>
                </c:pt>
                <c:pt idx="1077">
                  <c:v>0.84395900000000001</c:v>
                </c:pt>
                <c:pt idx="1078">
                  <c:v>0.84409500000000004</c:v>
                </c:pt>
                <c:pt idx="1079">
                  <c:v>0.844225</c:v>
                </c:pt>
                <c:pt idx="1080">
                  <c:v>0.84435000000000004</c:v>
                </c:pt>
                <c:pt idx="1081">
                  <c:v>0.84447000000000005</c:v>
                </c:pt>
                <c:pt idx="1082">
                  <c:v>0.84458500000000003</c:v>
                </c:pt>
                <c:pt idx="1083">
                  <c:v>0.84469499999999997</c:v>
                </c:pt>
                <c:pt idx="1084">
                  <c:v>0.84480100000000002</c:v>
                </c:pt>
                <c:pt idx="1085">
                  <c:v>0.84490299999999996</c:v>
                </c:pt>
                <c:pt idx="1086">
                  <c:v>0.84499999999999997</c:v>
                </c:pt>
                <c:pt idx="1087">
                  <c:v>0.84509400000000001</c:v>
                </c:pt>
                <c:pt idx="1088">
                  <c:v>0.84518400000000005</c:v>
                </c:pt>
                <c:pt idx="1089">
                  <c:v>0.84526999999999997</c:v>
                </c:pt>
                <c:pt idx="1090">
                  <c:v>0.84535300000000002</c:v>
                </c:pt>
                <c:pt idx="1091">
                  <c:v>0.84543299999999999</c:v>
                </c:pt>
                <c:pt idx="1092">
                  <c:v>0.84550899999999996</c:v>
                </c:pt>
                <c:pt idx="1093">
                  <c:v>0.84558299999999997</c:v>
                </c:pt>
                <c:pt idx="1094">
                  <c:v>0.84565400000000002</c:v>
                </c:pt>
                <c:pt idx="1095">
                  <c:v>0.845723</c:v>
                </c:pt>
                <c:pt idx="1096">
                  <c:v>0.84578900000000001</c:v>
                </c:pt>
                <c:pt idx="1097">
                  <c:v>0.84585200000000005</c:v>
                </c:pt>
                <c:pt idx="1098">
                  <c:v>0.84591300000000003</c:v>
                </c:pt>
                <c:pt idx="1099">
                  <c:v>0.84597199999999995</c:v>
                </c:pt>
                <c:pt idx="1100">
                  <c:v>0.84602900000000003</c:v>
                </c:pt>
                <c:pt idx="1101">
                  <c:v>0.84608399999999995</c:v>
                </c:pt>
                <c:pt idx="1102">
                  <c:v>0.846136</c:v>
                </c:pt>
                <c:pt idx="1103">
                  <c:v>0.84618700000000002</c:v>
                </c:pt>
                <c:pt idx="1104">
                  <c:v>0.84623700000000002</c:v>
                </c:pt>
                <c:pt idx="1105">
                  <c:v>0.84628400000000004</c:v>
                </c:pt>
                <c:pt idx="1106">
                  <c:v>0.84633000000000003</c:v>
                </c:pt>
                <c:pt idx="1107">
                  <c:v>0.84637399999999996</c:v>
                </c:pt>
                <c:pt idx="1108">
                  <c:v>0.84641699999999997</c:v>
                </c:pt>
                <c:pt idx="1109">
                  <c:v>0.84645899999999996</c:v>
                </c:pt>
                <c:pt idx="1110">
                  <c:v>0.846499</c:v>
                </c:pt>
                <c:pt idx="1111">
                  <c:v>0.84653800000000001</c:v>
                </c:pt>
                <c:pt idx="1112">
                  <c:v>0.846576</c:v>
                </c:pt>
                <c:pt idx="1113">
                  <c:v>0.84661200000000003</c:v>
                </c:pt>
                <c:pt idx="1114">
                  <c:v>0.84664799999999996</c:v>
                </c:pt>
                <c:pt idx="1115">
                  <c:v>0.84668200000000005</c:v>
                </c:pt>
                <c:pt idx="1116">
                  <c:v>0.846715</c:v>
                </c:pt>
                <c:pt idx="1117">
                  <c:v>0.84674700000000003</c:v>
                </c:pt>
                <c:pt idx="1118">
                  <c:v>0.84677899999999995</c:v>
                </c:pt>
                <c:pt idx="1119">
                  <c:v>0.84680900000000003</c:v>
                </c:pt>
                <c:pt idx="1120">
                  <c:v>0.84683799999999998</c:v>
                </c:pt>
                <c:pt idx="1121">
                  <c:v>0.84686700000000004</c:v>
                </c:pt>
                <c:pt idx="1122">
                  <c:v>0.84689499999999995</c:v>
                </c:pt>
                <c:pt idx="1123">
                  <c:v>0.84692199999999995</c:v>
                </c:pt>
                <c:pt idx="1124">
                  <c:v>0.84694800000000003</c:v>
                </c:pt>
                <c:pt idx="1125">
                  <c:v>0.846974</c:v>
                </c:pt>
                <c:pt idx="1126">
                  <c:v>0.84699899999999995</c:v>
                </c:pt>
                <c:pt idx="1127">
                  <c:v>0.84702299999999997</c:v>
                </c:pt>
                <c:pt idx="1128">
                  <c:v>0.84704599999999997</c:v>
                </c:pt>
                <c:pt idx="1129">
                  <c:v>0.84706899999999996</c:v>
                </c:pt>
                <c:pt idx="1130">
                  <c:v>0.84709199999999996</c:v>
                </c:pt>
                <c:pt idx="1131">
                  <c:v>0.84711400000000003</c:v>
                </c:pt>
                <c:pt idx="1132">
                  <c:v>0.84713499999999997</c:v>
                </c:pt>
                <c:pt idx="1133">
                  <c:v>0.84715600000000002</c:v>
                </c:pt>
                <c:pt idx="1134">
                  <c:v>0.84717600000000004</c:v>
                </c:pt>
                <c:pt idx="1135">
                  <c:v>0.84719599999999995</c:v>
                </c:pt>
                <c:pt idx="1136">
                  <c:v>0.84721500000000005</c:v>
                </c:pt>
                <c:pt idx="1137">
                  <c:v>0.84723400000000004</c:v>
                </c:pt>
                <c:pt idx="1138">
                  <c:v>0.84725200000000001</c:v>
                </c:pt>
                <c:pt idx="1139">
                  <c:v>0.84726999999999997</c:v>
                </c:pt>
                <c:pt idx="1140">
                  <c:v>0.84728700000000001</c:v>
                </c:pt>
                <c:pt idx="1141">
                  <c:v>0.84730499999999997</c:v>
                </c:pt>
                <c:pt idx="1142">
                  <c:v>0.84732099999999999</c:v>
                </c:pt>
                <c:pt idx="1143">
                  <c:v>0.84733800000000004</c:v>
                </c:pt>
                <c:pt idx="1144">
                  <c:v>0.84735400000000005</c:v>
                </c:pt>
                <c:pt idx="1145">
                  <c:v>0.84736900000000004</c:v>
                </c:pt>
                <c:pt idx="1146">
                  <c:v>0.84738500000000005</c:v>
                </c:pt>
                <c:pt idx="1147">
                  <c:v>0.84740000000000004</c:v>
                </c:pt>
                <c:pt idx="1148">
                  <c:v>0.84741500000000003</c:v>
                </c:pt>
                <c:pt idx="1149">
                  <c:v>0.84742899999999999</c:v>
                </c:pt>
                <c:pt idx="1150">
                  <c:v>0.84744299999999995</c:v>
                </c:pt>
                <c:pt idx="1151">
                  <c:v>0.84745700000000002</c:v>
                </c:pt>
                <c:pt idx="1152">
                  <c:v>0.84746999999999995</c:v>
                </c:pt>
                <c:pt idx="1153">
                  <c:v>0.84748400000000002</c:v>
                </c:pt>
                <c:pt idx="1154">
                  <c:v>0.84749699999999994</c:v>
                </c:pt>
                <c:pt idx="1155">
                  <c:v>0.84750999999999999</c:v>
                </c:pt>
                <c:pt idx="1156">
                  <c:v>0.847522</c:v>
                </c:pt>
                <c:pt idx="1157">
                  <c:v>0.84753400000000001</c:v>
                </c:pt>
                <c:pt idx="1158">
                  <c:v>0.84754700000000005</c:v>
                </c:pt>
                <c:pt idx="1159">
                  <c:v>0.84755800000000003</c:v>
                </c:pt>
                <c:pt idx="1160">
                  <c:v>0.84757000000000005</c:v>
                </c:pt>
                <c:pt idx="1161">
                  <c:v>0.84758199999999995</c:v>
                </c:pt>
                <c:pt idx="1162">
                  <c:v>0.84759300000000004</c:v>
                </c:pt>
                <c:pt idx="1163">
                  <c:v>0.84760400000000002</c:v>
                </c:pt>
                <c:pt idx="1164">
                  <c:v>0.84761500000000001</c:v>
                </c:pt>
                <c:pt idx="1165">
                  <c:v>0.84762499999999996</c:v>
                </c:pt>
                <c:pt idx="1166">
                  <c:v>0.84763599999999995</c:v>
                </c:pt>
                <c:pt idx="1167">
                  <c:v>0.84764600000000001</c:v>
                </c:pt>
                <c:pt idx="1168">
                  <c:v>0.84765699999999999</c:v>
                </c:pt>
                <c:pt idx="1169">
                  <c:v>0.84766699999999995</c:v>
                </c:pt>
                <c:pt idx="1170">
                  <c:v>0.84767599999999999</c:v>
                </c:pt>
                <c:pt idx="1171">
                  <c:v>0.84768600000000005</c:v>
                </c:pt>
                <c:pt idx="1172">
                  <c:v>0.84769600000000001</c:v>
                </c:pt>
                <c:pt idx="1173">
                  <c:v>0.84770500000000004</c:v>
                </c:pt>
                <c:pt idx="1174">
                  <c:v>0.84771399999999997</c:v>
                </c:pt>
                <c:pt idx="1175">
                  <c:v>0.847723</c:v>
                </c:pt>
                <c:pt idx="1176">
                  <c:v>0.84773200000000004</c:v>
                </c:pt>
                <c:pt idx="1177">
                  <c:v>0.84774099999999997</c:v>
                </c:pt>
                <c:pt idx="1178">
                  <c:v>0.84775</c:v>
                </c:pt>
                <c:pt idx="1179">
                  <c:v>0.84775900000000004</c:v>
                </c:pt>
                <c:pt idx="1180">
                  <c:v>0.84776700000000005</c:v>
                </c:pt>
                <c:pt idx="1181">
                  <c:v>0.84777499999999995</c:v>
                </c:pt>
                <c:pt idx="1182">
                  <c:v>0.84778399999999998</c:v>
                </c:pt>
                <c:pt idx="1183">
                  <c:v>0.84779199999999999</c:v>
                </c:pt>
                <c:pt idx="1184">
                  <c:v>0.8478</c:v>
                </c:pt>
                <c:pt idx="1185">
                  <c:v>0.84780800000000001</c:v>
                </c:pt>
                <c:pt idx="1186">
                  <c:v>0.84781499999999999</c:v>
                </c:pt>
                <c:pt idx="1187">
                  <c:v>0.84782299999999999</c:v>
                </c:pt>
                <c:pt idx="1188">
                  <c:v>0.847831</c:v>
                </c:pt>
                <c:pt idx="1189">
                  <c:v>0.84783799999999998</c:v>
                </c:pt>
                <c:pt idx="1190">
                  <c:v>0.84784599999999999</c:v>
                </c:pt>
                <c:pt idx="1191">
                  <c:v>0.84785299999999997</c:v>
                </c:pt>
                <c:pt idx="1192">
                  <c:v>0.84785999999999995</c:v>
                </c:pt>
                <c:pt idx="1193">
                  <c:v>0.84786700000000004</c:v>
                </c:pt>
                <c:pt idx="1194">
                  <c:v>0.84787400000000002</c:v>
                </c:pt>
                <c:pt idx="1195">
                  <c:v>0.847881</c:v>
                </c:pt>
                <c:pt idx="1196">
                  <c:v>0.84788799999999998</c:v>
                </c:pt>
                <c:pt idx="1197">
                  <c:v>0.84789499999999995</c:v>
                </c:pt>
                <c:pt idx="1198">
                  <c:v>0.84790200000000004</c:v>
                </c:pt>
                <c:pt idx="1199">
                  <c:v>0.847908</c:v>
                </c:pt>
                <c:pt idx="1200">
                  <c:v>0.84791499999999997</c:v>
                </c:pt>
                <c:pt idx="1201">
                  <c:v>0.84792100000000004</c:v>
                </c:pt>
                <c:pt idx="1202">
                  <c:v>0.84792800000000002</c:v>
                </c:pt>
                <c:pt idx="1203">
                  <c:v>0.84793399999999997</c:v>
                </c:pt>
                <c:pt idx="1204">
                  <c:v>0.84794099999999994</c:v>
                </c:pt>
                <c:pt idx="1205">
                  <c:v>0.84794700000000001</c:v>
                </c:pt>
                <c:pt idx="1206">
                  <c:v>0.84795299999999996</c:v>
                </c:pt>
                <c:pt idx="1207">
                  <c:v>0.84795900000000002</c:v>
                </c:pt>
                <c:pt idx="1208">
                  <c:v>0.84796499999999997</c:v>
                </c:pt>
                <c:pt idx="1209">
                  <c:v>0.84797100000000003</c:v>
                </c:pt>
                <c:pt idx="1210">
                  <c:v>0.84797699999999998</c:v>
                </c:pt>
                <c:pt idx="1211">
                  <c:v>0.84798300000000004</c:v>
                </c:pt>
                <c:pt idx="1212">
                  <c:v>0.84798899999999999</c:v>
                </c:pt>
                <c:pt idx="1213">
                  <c:v>0.84799400000000003</c:v>
                </c:pt>
                <c:pt idx="1214">
                  <c:v>0.84799999999999998</c:v>
                </c:pt>
                <c:pt idx="1215">
                  <c:v>0.84800600000000004</c:v>
                </c:pt>
                <c:pt idx="1216">
                  <c:v>0.84801099999999996</c:v>
                </c:pt>
                <c:pt idx="1217">
                  <c:v>0.84801700000000002</c:v>
                </c:pt>
                <c:pt idx="1218">
                  <c:v>0.84802200000000005</c:v>
                </c:pt>
                <c:pt idx="1219">
                  <c:v>0.848028</c:v>
                </c:pt>
                <c:pt idx="1220">
                  <c:v>0.84803300000000004</c:v>
                </c:pt>
                <c:pt idx="1221">
                  <c:v>0.84803799999999996</c:v>
                </c:pt>
                <c:pt idx="1222">
                  <c:v>0.84804400000000002</c:v>
                </c:pt>
                <c:pt idx="1223">
                  <c:v>0.84804900000000005</c:v>
                </c:pt>
                <c:pt idx="1224">
                  <c:v>0.84805399999999997</c:v>
                </c:pt>
                <c:pt idx="1225">
                  <c:v>0.84805900000000001</c:v>
                </c:pt>
                <c:pt idx="1226">
                  <c:v>0.84806400000000004</c:v>
                </c:pt>
                <c:pt idx="1227">
                  <c:v>0.84806899999999996</c:v>
                </c:pt>
                <c:pt idx="1228">
                  <c:v>0.84807399999999999</c:v>
                </c:pt>
                <c:pt idx="1229">
                  <c:v>0.84807900000000003</c:v>
                </c:pt>
                <c:pt idx="1230">
                  <c:v>0.84808399999999995</c:v>
                </c:pt>
                <c:pt idx="1231">
                  <c:v>0.84808899999999998</c:v>
                </c:pt>
                <c:pt idx="1232">
                  <c:v>0.84809400000000001</c:v>
                </c:pt>
                <c:pt idx="1233">
                  <c:v>0.84809900000000005</c:v>
                </c:pt>
                <c:pt idx="1234">
                  <c:v>0.84810300000000005</c:v>
                </c:pt>
                <c:pt idx="1235">
                  <c:v>0.84810799999999997</c:v>
                </c:pt>
                <c:pt idx="1236">
                  <c:v>0.84811300000000001</c:v>
                </c:pt>
                <c:pt idx="1237">
                  <c:v>0.84811700000000001</c:v>
                </c:pt>
                <c:pt idx="1238">
                  <c:v>0.84812200000000004</c:v>
                </c:pt>
                <c:pt idx="1239">
                  <c:v>0.84812699999999996</c:v>
                </c:pt>
                <c:pt idx="1240">
                  <c:v>0.84813099999999997</c:v>
                </c:pt>
                <c:pt idx="1241">
                  <c:v>0.848136</c:v>
                </c:pt>
                <c:pt idx="1242">
                  <c:v>0.84814000000000001</c:v>
                </c:pt>
                <c:pt idx="1243">
                  <c:v>0.84814500000000004</c:v>
                </c:pt>
                <c:pt idx="1244">
                  <c:v>0.84814900000000004</c:v>
                </c:pt>
                <c:pt idx="1245">
                  <c:v>0.84815300000000005</c:v>
                </c:pt>
                <c:pt idx="1246">
                  <c:v>0.84815799999999997</c:v>
                </c:pt>
                <c:pt idx="1247">
                  <c:v>0.84816199999999997</c:v>
                </c:pt>
                <c:pt idx="1248">
                  <c:v>0.84816599999999998</c:v>
                </c:pt>
                <c:pt idx="1249">
                  <c:v>0.84817100000000001</c:v>
                </c:pt>
                <c:pt idx="1250">
                  <c:v>0.84817500000000001</c:v>
                </c:pt>
                <c:pt idx="1251">
                  <c:v>0.84817900000000002</c:v>
                </c:pt>
                <c:pt idx="1252">
                  <c:v>0.84818300000000002</c:v>
                </c:pt>
                <c:pt idx="1253">
                  <c:v>0.84818700000000002</c:v>
                </c:pt>
                <c:pt idx="1254">
                  <c:v>0.84819100000000003</c:v>
                </c:pt>
                <c:pt idx="1255">
                  <c:v>0.84819599999999995</c:v>
                </c:pt>
                <c:pt idx="1256">
                  <c:v>0.84819999999999995</c:v>
                </c:pt>
                <c:pt idx="1257">
                  <c:v>0.84820399999999996</c:v>
                </c:pt>
                <c:pt idx="1258">
                  <c:v>0.84820799999999996</c:v>
                </c:pt>
                <c:pt idx="1259">
                  <c:v>0.84821199999999997</c:v>
                </c:pt>
                <c:pt idx="1260">
                  <c:v>0.84821599999999997</c:v>
                </c:pt>
                <c:pt idx="1261">
                  <c:v>0.84821999999999997</c:v>
                </c:pt>
                <c:pt idx="1262">
                  <c:v>0.84822399999999998</c:v>
                </c:pt>
                <c:pt idx="1263">
                  <c:v>0.84822699999999995</c:v>
                </c:pt>
                <c:pt idx="1264">
                  <c:v>0.84823099999999996</c:v>
                </c:pt>
                <c:pt idx="1265">
                  <c:v>0.84823499999999996</c:v>
                </c:pt>
                <c:pt idx="1266">
                  <c:v>0.84823899999999997</c:v>
                </c:pt>
                <c:pt idx="1267">
                  <c:v>0.84824299999999997</c:v>
                </c:pt>
                <c:pt idx="1268">
                  <c:v>0.84824699999999997</c:v>
                </c:pt>
                <c:pt idx="1269">
                  <c:v>0.84824999999999995</c:v>
                </c:pt>
                <c:pt idx="1270">
                  <c:v>0.84825399999999995</c:v>
                </c:pt>
                <c:pt idx="1271">
                  <c:v>0.84825799999999996</c:v>
                </c:pt>
                <c:pt idx="1272">
                  <c:v>0.84826199999999996</c:v>
                </c:pt>
                <c:pt idx="1273">
                  <c:v>0.84826500000000005</c:v>
                </c:pt>
                <c:pt idx="1274">
                  <c:v>0.84826900000000005</c:v>
                </c:pt>
                <c:pt idx="1275">
                  <c:v>0.84827300000000005</c:v>
                </c:pt>
                <c:pt idx="1276">
                  <c:v>0.84827600000000003</c:v>
                </c:pt>
                <c:pt idx="1277">
                  <c:v>0.84828000000000003</c:v>
                </c:pt>
                <c:pt idx="1278">
                  <c:v>0.84828300000000001</c:v>
                </c:pt>
                <c:pt idx="1279">
                  <c:v>0.84828700000000001</c:v>
                </c:pt>
                <c:pt idx="1280">
                  <c:v>0.84829100000000002</c:v>
                </c:pt>
                <c:pt idx="1281">
                  <c:v>0.84829399999999999</c:v>
                </c:pt>
                <c:pt idx="1282">
                  <c:v>0.848298</c:v>
                </c:pt>
                <c:pt idx="1283">
                  <c:v>0.84830099999999997</c:v>
                </c:pt>
                <c:pt idx="1284">
                  <c:v>0.84830499999999998</c:v>
                </c:pt>
                <c:pt idx="1285">
                  <c:v>0.84830799999999995</c:v>
                </c:pt>
                <c:pt idx="1286">
                  <c:v>0.84831199999999995</c:v>
                </c:pt>
                <c:pt idx="1287">
                  <c:v>0.84831500000000004</c:v>
                </c:pt>
                <c:pt idx="1288">
                  <c:v>0.84831800000000002</c:v>
                </c:pt>
                <c:pt idx="1289">
                  <c:v>0.84832200000000002</c:v>
                </c:pt>
                <c:pt idx="1290">
                  <c:v>0.848325</c:v>
                </c:pt>
                <c:pt idx="1291">
                  <c:v>0.848329</c:v>
                </c:pt>
                <c:pt idx="1292">
                  <c:v>0.84833199999999997</c:v>
                </c:pt>
                <c:pt idx="1293">
                  <c:v>0.84833499999999995</c:v>
                </c:pt>
                <c:pt idx="1294">
                  <c:v>0.84833899999999995</c:v>
                </c:pt>
                <c:pt idx="1295">
                  <c:v>0.84834200000000004</c:v>
                </c:pt>
                <c:pt idx="1296">
                  <c:v>0.84834500000000002</c:v>
                </c:pt>
                <c:pt idx="1297">
                  <c:v>0.84834900000000002</c:v>
                </c:pt>
                <c:pt idx="1298">
                  <c:v>0.84835199999999999</c:v>
                </c:pt>
                <c:pt idx="1299">
                  <c:v>0.84835499999999997</c:v>
                </c:pt>
                <c:pt idx="1300">
                  <c:v>0.84835799999999995</c:v>
                </c:pt>
                <c:pt idx="1301">
                  <c:v>0.84836199999999995</c:v>
                </c:pt>
                <c:pt idx="1302">
                  <c:v>0.84836500000000004</c:v>
                </c:pt>
                <c:pt idx="1303">
                  <c:v>0.84836800000000001</c:v>
                </c:pt>
                <c:pt idx="1304">
                  <c:v>0.84837099999999999</c:v>
                </c:pt>
                <c:pt idx="1305">
                  <c:v>0.84837399999999996</c:v>
                </c:pt>
                <c:pt idx="1306">
                  <c:v>0.84837799999999997</c:v>
                </c:pt>
                <c:pt idx="1307">
                  <c:v>0.84838100000000005</c:v>
                </c:pt>
                <c:pt idx="1308">
                  <c:v>0.84838400000000003</c:v>
                </c:pt>
                <c:pt idx="1309">
                  <c:v>0.848387</c:v>
                </c:pt>
                <c:pt idx="1310">
                  <c:v>0.84838999999999998</c:v>
                </c:pt>
                <c:pt idx="1311">
                  <c:v>0.84839299999999995</c:v>
                </c:pt>
                <c:pt idx="1312">
                  <c:v>0.84839600000000004</c:v>
                </c:pt>
                <c:pt idx="1313">
                  <c:v>0.84839900000000001</c:v>
                </c:pt>
                <c:pt idx="1314">
                  <c:v>0.84840199999999999</c:v>
                </c:pt>
                <c:pt idx="1315">
                  <c:v>0.84840599999999999</c:v>
                </c:pt>
                <c:pt idx="1316">
                  <c:v>0.84840899999999997</c:v>
                </c:pt>
                <c:pt idx="1317">
                  <c:v>0.84841200000000005</c:v>
                </c:pt>
                <c:pt idx="1318">
                  <c:v>0.84841500000000003</c:v>
                </c:pt>
                <c:pt idx="1319">
                  <c:v>0.84841800000000001</c:v>
                </c:pt>
                <c:pt idx="1320">
                  <c:v>0.84842099999999998</c:v>
                </c:pt>
                <c:pt idx="1321">
                  <c:v>0.84842399999999996</c:v>
                </c:pt>
                <c:pt idx="1322">
                  <c:v>0.84842700000000004</c:v>
                </c:pt>
                <c:pt idx="1323">
                  <c:v>0.84843000000000002</c:v>
                </c:pt>
                <c:pt idx="1324">
                  <c:v>0.84843299999999999</c:v>
                </c:pt>
                <c:pt idx="1325">
                  <c:v>0.84843599999999997</c:v>
                </c:pt>
                <c:pt idx="1326">
                  <c:v>0.84843900000000005</c:v>
                </c:pt>
                <c:pt idx="1327">
                  <c:v>0.84844200000000003</c:v>
                </c:pt>
                <c:pt idx="1328">
                  <c:v>0.848445</c:v>
                </c:pt>
                <c:pt idx="1329">
                  <c:v>0.84844699999999995</c:v>
                </c:pt>
                <c:pt idx="1330">
                  <c:v>0.84845000000000004</c:v>
                </c:pt>
                <c:pt idx="1331">
                  <c:v>0.84845300000000001</c:v>
                </c:pt>
                <c:pt idx="1332">
                  <c:v>0.84845599999999999</c:v>
                </c:pt>
                <c:pt idx="1333">
                  <c:v>0.84845899999999996</c:v>
                </c:pt>
                <c:pt idx="1334">
                  <c:v>0.84846200000000005</c:v>
                </c:pt>
                <c:pt idx="1335">
                  <c:v>0.84846500000000002</c:v>
                </c:pt>
                <c:pt idx="1336">
                  <c:v>0.848468</c:v>
                </c:pt>
                <c:pt idx="1337">
                  <c:v>0.84847099999999998</c:v>
                </c:pt>
                <c:pt idx="1338">
                  <c:v>0.84847399999999995</c:v>
                </c:pt>
                <c:pt idx="1339">
                  <c:v>0.84847600000000001</c:v>
                </c:pt>
                <c:pt idx="1340">
                  <c:v>0.84847899999999998</c:v>
                </c:pt>
                <c:pt idx="1341">
                  <c:v>0.84848199999999996</c:v>
                </c:pt>
                <c:pt idx="1342">
                  <c:v>0.84848500000000004</c:v>
                </c:pt>
                <c:pt idx="1343">
                  <c:v>0.84848800000000002</c:v>
                </c:pt>
                <c:pt idx="1344">
                  <c:v>0.848491</c:v>
                </c:pt>
                <c:pt idx="1345">
                  <c:v>0.84849300000000005</c:v>
                </c:pt>
                <c:pt idx="1346">
                  <c:v>0.84849600000000003</c:v>
                </c:pt>
                <c:pt idx="1347">
                  <c:v>0.848499</c:v>
                </c:pt>
                <c:pt idx="1348">
                  <c:v>0.84850199999999998</c:v>
                </c:pt>
                <c:pt idx="1349">
                  <c:v>0.84850499999999995</c:v>
                </c:pt>
                <c:pt idx="1350">
                  <c:v>0.84850700000000001</c:v>
                </c:pt>
                <c:pt idx="1351">
                  <c:v>0.84850999999999999</c:v>
                </c:pt>
                <c:pt idx="1352">
                  <c:v>0.84851299999999996</c:v>
                </c:pt>
                <c:pt idx="1353">
                  <c:v>0.84851600000000005</c:v>
                </c:pt>
                <c:pt idx="1354">
                  <c:v>0.84851799999999999</c:v>
                </c:pt>
                <c:pt idx="1355">
                  <c:v>0.84852099999999997</c:v>
                </c:pt>
                <c:pt idx="1356">
                  <c:v>0.84852399999999994</c:v>
                </c:pt>
                <c:pt idx="1357">
                  <c:v>0.84852700000000003</c:v>
                </c:pt>
                <c:pt idx="1358">
                  <c:v>0.84852899999999998</c:v>
                </c:pt>
                <c:pt idx="1359">
                  <c:v>0.84853199999999995</c:v>
                </c:pt>
                <c:pt idx="1360">
                  <c:v>0.84853500000000004</c:v>
                </c:pt>
                <c:pt idx="1361">
                  <c:v>0.84853699999999999</c:v>
                </c:pt>
                <c:pt idx="1362">
                  <c:v>0.84853999999999996</c:v>
                </c:pt>
                <c:pt idx="1363">
                  <c:v>0.84854300000000005</c:v>
                </c:pt>
                <c:pt idx="1364">
                  <c:v>0.84854600000000002</c:v>
                </c:pt>
                <c:pt idx="1365">
                  <c:v>0.84854799999999997</c:v>
                </c:pt>
                <c:pt idx="1366">
                  <c:v>0.84855100000000006</c:v>
                </c:pt>
                <c:pt idx="1367">
                  <c:v>0.84855400000000003</c:v>
                </c:pt>
                <c:pt idx="1368">
                  <c:v>0.84855599999999998</c:v>
                </c:pt>
                <c:pt idx="1369">
                  <c:v>0.84855899999999995</c:v>
                </c:pt>
                <c:pt idx="1370">
                  <c:v>0.84856200000000004</c:v>
                </c:pt>
                <c:pt idx="1371">
                  <c:v>0.84856399999999998</c:v>
                </c:pt>
                <c:pt idx="1372">
                  <c:v>0.84856699999999996</c:v>
                </c:pt>
                <c:pt idx="1373">
                  <c:v>0.84857000000000005</c:v>
                </c:pt>
                <c:pt idx="1374">
                  <c:v>0.84857199999999999</c:v>
                </c:pt>
                <c:pt idx="1375">
                  <c:v>0.84857499999999997</c:v>
                </c:pt>
                <c:pt idx="1376">
                  <c:v>0.84857800000000005</c:v>
                </c:pt>
                <c:pt idx="1377">
                  <c:v>0.84858</c:v>
                </c:pt>
                <c:pt idx="1378">
                  <c:v>0.84858299999999998</c:v>
                </c:pt>
                <c:pt idx="1379">
                  <c:v>0.84858599999999995</c:v>
                </c:pt>
                <c:pt idx="1380">
                  <c:v>0.84858800000000001</c:v>
                </c:pt>
                <c:pt idx="1381">
                  <c:v>0.84859099999999998</c:v>
                </c:pt>
                <c:pt idx="1382">
                  <c:v>0.84859300000000004</c:v>
                </c:pt>
                <c:pt idx="1383">
                  <c:v>0.84859600000000002</c:v>
                </c:pt>
                <c:pt idx="1384">
                  <c:v>0.84859899999999999</c:v>
                </c:pt>
                <c:pt idx="1385">
                  <c:v>0.84860100000000005</c:v>
                </c:pt>
                <c:pt idx="1386">
                  <c:v>0.84860400000000002</c:v>
                </c:pt>
                <c:pt idx="1387">
                  <c:v>0.848607</c:v>
                </c:pt>
                <c:pt idx="1388">
                  <c:v>0.84860899999999995</c:v>
                </c:pt>
                <c:pt idx="1389">
                  <c:v>0.84861200000000003</c:v>
                </c:pt>
                <c:pt idx="1390">
                  <c:v>0.84861399999999998</c:v>
                </c:pt>
                <c:pt idx="1391">
                  <c:v>0.84861699999999995</c:v>
                </c:pt>
                <c:pt idx="1392">
                  <c:v>0.84862000000000004</c:v>
                </c:pt>
                <c:pt idx="1393">
                  <c:v>0.84862199999999999</c:v>
                </c:pt>
                <c:pt idx="1394">
                  <c:v>0.84862499999999996</c:v>
                </c:pt>
                <c:pt idx="1395">
                  <c:v>0.84862700000000002</c:v>
                </c:pt>
                <c:pt idx="1396">
                  <c:v>0.84863</c:v>
                </c:pt>
                <c:pt idx="1397">
                  <c:v>0.84863200000000005</c:v>
                </c:pt>
                <c:pt idx="1398">
                  <c:v>0.84863500000000003</c:v>
                </c:pt>
                <c:pt idx="1399">
                  <c:v>0.848638</c:v>
                </c:pt>
                <c:pt idx="1400">
                  <c:v>0.84863999999999995</c:v>
                </c:pt>
                <c:pt idx="1401">
                  <c:v>0.84864300000000004</c:v>
                </c:pt>
                <c:pt idx="1402">
                  <c:v>0.84864499999999998</c:v>
                </c:pt>
                <c:pt idx="1403">
                  <c:v>0.84864799999999996</c:v>
                </c:pt>
                <c:pt idx="1404">
                  <c:v>0.84865000000000002</c:v>
                </c:pt>
                <c:pt idx="1405">
                  <c:v>0.84865299999999999</c:v>
                </c:pt>
                <c:pt idx="1406">
                  <c:v>0.84865599999999997</c:v>
                </c:pt>
                <c:pt idx="1407">
                  <c:v>0.84865800000000002</c:v>
                </c:pt>
                <c:pt idx="1408">
                  <c:v>0.848661</c:v>
                </c:pt>
                <c:pt idx="1409">
                  <c:v>0.84866299999999995</c:v>
                </c:pt>
                <c:pt idx="1410">
                  <c:v>0.84866600000000003</c:v>
                </c:pt>
                <c:pt idx="1411">
                  <c:v>0.84866799999999998</c:v>
                </c:pt>
                <c:pt idx="1412">
                  <c:v>0.84867099999999995</c:v>
                </c:pt>
                <c:pt idx="1413">
                  <c:v>0.84867400000000004</c:v>
                </c:pt>
                <c:pt idx="1414">
                  <c:v>0.84867599999999999</c:v>
                </c:pt>
                <c:pt idx="1415">
                  <c:v>0.84867899999999996</c:v>
                </c:pt>
                <c:pt idx="1416">
                  <c:v>0.84868100000000002</c:v>
                </c:pt>
                <c:pt idx="1417">
                  <c:v>0.84868399999999999</c:v>
                </c:pt>
                <c:pt idx="1418">
                  <c:v>0.84868600000000005</c:v>
                </c:pt>
                <c:pt idx="1419">
                  <c:v>0.84868900000000003</c:v>
                </c:pt>
                <c:pt idx="1420">
                  <c:v>0.84869099999999997</c:v>
                </c:pt>
                <c:pt idx="1421">
                  <c:v>0.84869399999999995</c:v>
                </c:pt>
                <c:pt idx="1422">
                  <c:v>0.84869600000000001</c:v>
                </c:pt>
                <c:pt idx="1423">
                  <c:v>0.84869899999999998</c:v>
                </c:pt>
                <c:pt idx="1424">
                  <c:v>0.84870199999999996</c:v>
                </c:pt>
                <c:pt idx="1425">
                  <c:v>0.84870400000000001</c:v>
                </c:pt>
                <c:pt idx="1426">
                  <c:v>0.84870699999999999</c:v>
                </c:pt>
                <c:pt idx="1427">
                  <c:v>0.84870900000000005</c:v>
                </c:pt>
                <c:pt idx="1428">
                  <c:v>0.84871200000000002</c:v>
                </c:pt>
                <c:pt idx="1429">
                  <c:v>0.84871399999999997</c:v>
                </c:pt>
                <c:pt idx="1430">
                  <c:v>0.84871700000000005</c:v>
                </c:pt>
                <c:pt idx="1431">
                  <c:v>0.848719</c:v>
                </c:pt>
                <c:pt idx="1432">
                  <c:v>0.84872199999999998</c:v>
                </c:pt>
                <c:pt idx="1433">
                  <c:v>0.84872400000000003</c:v>
                </c:pt>
                <c:pt idx="1434">
                  <c:v>0.84872700000000001</c:v>
                </c:pt>
                <c:pt idx="1435">
                  <c:v>0.84872999999999998</c:v>
                </c:pt>
                <c:pt idx="1436">
                  <c:v>0.84873200000000004</c:v>
                </c:pt>
                <c:pt idx="1437">
                  <c:v>0.84873500000000002</c:v>
                </c:pt>
                <c:pt idx="1438">
                  <c:v>0.84873699999999996</c:v>
                </c:pt>
                <c:pt idx="1439">
                  <c:v>0.84874000000000005</c:v>
                </c:pt>
                <c:pt idx="1440">
                  <c:v>0.848742</c:v>
                </c:pt>
                <c:pt idx="1441">
                  <c:v>0.84874499999999997</c:v>
                </c:pt>
                <c:pt idx="1442">
                  <c:v>0.84874700000000003</c:v>
                </c:pt>
                <c:pt idx="1443">
                  <c:v>0.84875</c:v>
                </c:pt>
                <c:pt idx="1444">
                  <c:v>0.84875199999999995</c:v>
                </c:pt>
                <c:pt idx="1445">
                  <c:v>0.84875500000000004</c:v>
                </c:pt>
                <c:pt idx="1446">
                  <c:v>0.84875800000000001</c:v>
                </c:pt>
                <c:pt idx="1447">
                  <c:v>0.84875999999999996</c:v>
                </c:pt>
                <c:pt idx="1448">
                  <c:v>0.84876300000000005</c:v>
                </c:pt>
                <c:pt idx="1449">
                  <c:v>0.84876499999999999</c:v>
                </c:pt>
                <c:pt idx="1450">
                  <c:v>0.84876799999999997</c:v>
                </c:pt>
                <c:pt idx="1451">
                  <c:v>0.84877000000000002</c:v>
                </c:pt>
                <c:pt idx="1452">
                  <c:v>0.848773</c:v>
                </c:pt>
                <c:pt idx="1453">
                  <c:v>0.84877499999999995</c:v>
                </c:pt>
                <c:pt idx="1454">
                  <c:v>0.84877800000000003</c:v>
                </c:pt>
                <c:pt idx="1455">
                  <c:v>0.84878100000000001</c:v>
                </c:pt>
                <c:pt idx="1456">
                  <c:v>0.84878299999999995</c:v>
                </c:pt>
                <c:pt idx="1457">
                  <c:v>0.84878600000000004</c:v>
                </c:pt>
                <c:pt idx="1458">
                  <c:v>0.84878799999999999</c:v>
                </c:pt>
                <c:pt idx="1459">
                  <c:v>0.84879099999999996</c:v>
                </c:pt>
                <c:pt idx="1460">
                  <c:v>0.84879300000000002</c:v>
                </c:pt>
                <c:pt idx="1461">
                  <c:v>0.84879599999999999</c:v>
                </c:pt>
                <c:pt idx="1462">
                  <c:v>0.84879899999999997</c:v>
                </c:pt>
                <c:pt idx="1463">
                  <c:v>0.84880100000000003</c:v>
                </c:pt>
                <c:pt idx="1464">
                  <c:v>0.848804</c:v>
                </c:pt>
                <c:pt idx="1465">
                  <c:v>0.84880599999999995</c:v>
                </c:pt>
                <c:pt idx="1466">
                  <c:v>0.84880900000000004</c:v>
                </c:pt>
                <c:pt idx="1467">
                  <c:v>0.84881200000000001</c:v>
                </c:pt>
                <c:pt idx="1468">
                  <c:v>0.84881399999999996</c:v>
                </c:pt>
                <c:pt idx="1469">
                  <c:v>0.84881700000000004</c:v>
                </c:pt>
                <c:pt idx="1470">
                  <c:v>0.84881899999999999</c:v>
                </c:pt>
                <c:pt idx="1471">
                  <c:v>0.84882199999999997</c:v>
                </c:pt>
                <c:pt idx="1472">
                  <c:v>0.84882400000000002</c:v>
                </c:pt>
                <c:pt idx="1473">
                  <c:v>0.848827</c:v>
                </c:pt>
                <c:pt idx="1474">
                  <c:v>0.84882999999999997</c:v>
                </c:pt>
                <c:pt idx="1475">
                  <c:v>0.84883200000000003</c:v>
                </c:pt>
                <c:pt idx="1476">
                  <c:v>0.84883500000000001</c:v>
                </c:pt>
                <c:pt idx="1477">
                  <c:v>0.84883799999999998</c:v>
                </c:pt>
                <c:pt idx="1478">
                  <c:v>0.84884000000000004</c:v>
                </c:pt>
                <c:pt idx="1479">
                  <c:v>0.84884300000000001</c:v>
                </c:pt>
                <c:pt idx="1480">
                  <c:v>0.84884499999999996</c:v>
                </c:pt>
                <c:pt idx="1481">
                  <c:v>0.84884800000000005</c:v>
                </c:pt>
                <c:pt idx="1482">
                  <c:v>0.84885100000000002</c:v>
                </c:pt>
                <c:pt idx="1483">
                  <c:v>0.84885299999999997</c:v>
                </c:pt>
                <c:pt idx="1484">
                  <c:v>0.84885600000000005</c:v>
                </c:pt>
                <c:pt idx="1485">
                  <c:v>0.84885900000000003</c:v>
                </c:pt>
                <c:pt idx="1486">
                  <c:v>0.84886099999999998</c:v>
                </c:pt>
                <c:pt idx="1487">
                  <c:v>0.84886399999999995</c:v>
                </c:pt>
                <c:pt idx="1488">
                  <c:v>0.84886700000000004</c:v>
                </c:pt>
                <c:pt idx="1489">
                  <c:v>0.84886899999999998</c:v>
                </c:pt>
                <c:pt idx="1490">
                  <c:v>0.84887199999999996</c:v>
                </c:pt>
                <c:pt idx="1491">
                  <c:v>0.84887500000000005</c:v>
                </c:pt>
                <c:pt idx="1492">
                  <c:v>0.84887699999999999</c:v>
                </c:pt>
                <c:pt idx="1493">
                  <c:v>0.84887999999999997</c:v>
                </c:pt>
                <c:pt idx="1494">
                  <c:v>0.84888300000000005</c:v>
                </c:pt>
                <c:pt idx="1495">
                  <c:v>0.848885</c:v>
                </c:pt>
                <c:pt idx="1496">
                  <c:v>0.84888799999999998</c:v>
                </c:pt>
                <c:pt idx="1497">
                  <c:v>0.84889099999999995</c:v>
                </c:pt>
                <c:pt idx="1498">
                  <c:v>0.84889300000000001</c:v>
                </c:pt>
                <c:pt idx="1499">
                  <c:v>0.84889599999999998</c:v>
                </c:pt>
                <c:pt idx="1500">
                  <c:v>0.84889899999999996</c:v>
                </c:pt>
                <c:pt idx="1501">
                  <c:v>0.84890200000000005</c:v>
                </c:pt>
                <c:pt idx="1502">
                  <c:v>0.84890399999999999</c:v>
                </c:pt>
                <c:pt idx="1503">
                  <c:v>0.84890699999999997</c:v>
                </c:pt>
                <c:pt idx="1504">
                  <c:v>0.84891000000000005</c:v>
                </c:pt>
                <c:pt idx="1505">
                  <c:v>0.848912</c:v>
                </c:pt>
                <c:pt idx="1506">
                  <c:v>0.84891499999999998</c:v>
                </c:pt>
                <c:pt idx="1507">
                  <c:v>0.84891799999999995</c:v>
                </c:pt>
                <c:pt idx="1508">
                  <c:v>0.84892100000000004</c:v>
                </c:pt>
                <c:pt idx="1509">
                  <c:v>0.84892400000000001</c:v>
                </c:pt>
                <c:pt idx="1510">
                  <c:v>0.84892599999999996</c:v>
                </c:pt>
                <c:pt idx="1511">
                  <c:v>0.84892900000000004</c:v>
                </c:pt>
                <c:pt idx="1512">
                  <c:v>0.84893200000000002</c:v>
                </c:pt>
                <c:pt idx="1513">
                  <c:v>0.848935</c:v>
                </c:pt>
                <c:pt idx="1514">
                  <c:v>0.84893700000000005</c:v>
                </c:pt>
                <c:pt idx="1515">
                  <c:v>0.84894000000000003</c:v>
                </c:pt>
                <c:pt idx="1516">
                  <c:v>0.848943</c:v>
                </c:pt>
                <c:pt idx="1517">
                  <c:v>0.84894599999999998</c:v>
                </c:pt>
                <c:pt idx="1518">
                  <c:v>0.84894899999999995</c:v>
                </c:pt>
                <c:pt idx="1519">
                  <c:v>0.84895200000000004</c:v>
                </c:pt>
                <c:pt idx="1520">
                  <c:v>0.84895399999999999</c:v>
                </c:pt>
                <c:pt idx="1521">
                  <c:v>0.84895699999999996</c:v>
                </c:pt>
                <c:pt idx="1522">
                  <c:v>0.84896000000000005</c:v>
                </c:pt>
                <c:pt idx="1523">
                  <c:v>0.84896300000000002</c:v>
                </c:pt>
                <c:pt idx="1524">
                  <c:v>0.848966</c:v>
                </c:pt>
                <c:pt idx="1525">
                  <c:v>0.84896899999999997</c:v>
                </c:pt>
                <c:pt idx="1526">
                  <c:v>0.84897199999999995</c:v>
                </c:pt>
                <c:pt idx="1527">
                  <c:v>0.84897400000000001</c:v>
                </c:pt>
                <c:pt idx="1528">
                  <c:v>0.84897699999999998</c:v>
                </c:pt>
                <c:pt idx="1529">
                  <c:v>0.84897999999999996</c:v>
                </c:pt>
                <c:pt idx="1530">
                  <c:v>0.84898300000000004</c:v>
                </c:pt>
                <c:pt idx="1531">
                  <c:v>0.84898600000000002</c:v>
                </c:pt>
                <c:pt idx="1532">
                  <c:v>0.84898899999999999</c:v>
                </c:pt>
                <c:pt idx="1533">
                  <c:v>0.84899199999999997</c:v>
                </c:pt>
                <c:pt idx="1534">
                  <c:v>0.84899500000000006</c:v>
                </c:pt>
                <c:pt idx="1535">
                  <c:v>0.84899800000000003</c:v>
                </c:pt>
                <c:pt idx="1536">
                  <c:v>0.84900100000000001</c:v>
                </c:pt>
                <c:pt idx="1537">
                  <c:v>0.84900399999999998</c:v>
                </c:pt>
                <c:pt idx="1538">
                  <c:v>0.84900699999999996</c:v>
                </c:pt>
                <c:pt idx="1539">
                  <c:v>0.84901000000000004</c:v>
                </c:pt>
                <c:pt idx="1540">
                  <c:v>0.84901300000000002</c:v>
                </c:pt>
                <c:pt idx="1541">
                  <c:v>0.84901599999999999</c:v>
                </c:pt>
                <c:pt idx="1542">
                  <c:v>0.84901899999999997</c:v>
                </c:pt>
                <c:pt idx="1543">
                  <c:v>0.84902200000000005</c:v>
                </c:pt>
                <c:pt idx="1544">
                  <c:v>0.84902500000000003</c:v>
                </c:pt>
                <c:pt idx="1545">
                  <c:v>0.849028</c:v>
                </c:pt>
                <c:pt idx="1546">
                  <c:v>0.84903099999999998</c:v>
                </c:pt>
                <c:pt idx="1547">
                  <c:v>0.84903399999999996</c:v>
                </c:pt>
                <c:pt idx="1548">
                  <c:v>0.84903700000000004</c:v>
                </c:pt>
                <c:pt idx="1549">
                  <c:v>0.84904000000000002</c:v>
                </c:pt>
                <c:pt idx="1550">
                  <c:v>0.84904299999999999</c:v>
                </c:pt>
                <c:pt idx="1551">
                  <c:v>0.849047</c:v>
                </c:pt>
                <c:pt idx="1552">
                  <c:v>0.84904999999999997</c:v>
                </c:pt>
                <c:pt idx="1553">
                  <c:v>0.84905299999999995</c:v>
                </c:pt>
                <c:pt idx="1554">
                  <c:v>0.84905600000000003</c:v>
                </c:pt>
                <c:pt idx="1555">
                  <c:v>0.84905900000000001</c:v>
                </c:pt>
                <c:pt idx="1556">
                  <c:v>0.84906199999999998</c:v>
                </c:pt>
                <c:pt idx="1557">
                  <c:v>0.84906599999999999</c:v>
                </c:pt>
                <c:pt idx="1558">
                  <c:v>0.84906899999999996</c:v>
                </c:pt>
                <c:pt idx="1559">
                  <c:v>0.84907200000000005</c:v>
                </c:pt>
                <c:pt idx="1560">
                  <c:v>0.84907500000000002</c:v>
                </c:pt>
                <c:pt idx="1561">
                  <c:v>0.849078</c:v>
                </c:pt>
                <c:pt idx="1562">
                  <c:v>0.849082</c:v>
                </c:pt>
                <c:pt idx="1563">
                  <c:v>0.84908499999999998</c:v>
                </c:pt>
                <c:pt idx="1564">
                  <c:v>0.84908799999999995</c:v>
                </c:pt>
                <c:pt idx="1565">
                  <c:v>0.84909199999999996</c:v>
                </c:pt>
                <c:pt idx="1566">
                  <c:v>0.84909500000000004</c:v>
                </c:pt>
                <c:pt idx="1567">
                  <c:v>0.84909800000000002</c:v>
                </c:pt>
                <c:pt idx="1568">
                  <c:v>0.84910200000000002</c:v>
                </c:pt>
                <c:pt idx="1569">
                  <c:v>0.849105</c:v>
                </c:pt>
                <c:pt idx="1570">
                  <c:v>0.84910799999999997</c:v>
                </c:pt>
                <c:pt idx="1571">
                  <c:v>0.84911199999999998</c:v>
                </c:pt>
                <c:pt idx="1572">
                  <c:v>0.84911499999999995</c:v>
                </c:pt>
                <c:pt idx="1573">
                  <c:v>0.84911899999999996</c:v>
                </c:pt>
                <c:pt idx="1574">
                  <c:v>0.84912200000000004</c:v>
                </c:pt>
                <c:pt idx="1575">
                  <c:v>0.84912500000000002</c:v>
                </c:pt>
                <c:pt idx="1576">
                  <c:v>0.84912900000000002</c:v>
                </c:pt>
                <c:pt idx="1577">
                  <c:v>0.849132</c:v>
                </c:pt>
                <c:pt idx="1578">
                  <c:v>0.849136</c:v>
                </c:pt>
                <c:pt idx="1579">
                  <c:v>0.84913899999999998</c:v>
                </c:pt>
                <c:pt idx="1580">
                  <c:v>0.84914299999999998</c:v>
                </c:pt>
                <c:pt idx="1581">
                  <c:v>0.84914599999999996</c:v>
                </c:pt>
                <c:pt idx="1582">
                  <c:v>0.84914999999999996</c:v>
                </c:pt>
                <c:pt idx="1583">
                  <c:v>0.84915399999999996</c:v>
                </c:pt>
                <c:pt idx="1584">
                  <c:v>0.84915700000000005</c:v>
                </c:pt>
                <c:pt idx="1585">
                  <c:v>0.84916100000000005</c:v>
                </c:pt>
                <c:pt idx="1586">
                  <c:v>0.84916499999999995</c:v>
                </c:pt>
                <c:pt idx="1587">
                  <c:v>0.84916800000000003</c:v>
                </c:pt>
                <c:pt idx="1588">
                  <c:v>0.84917200000000004</c:v>
                </c:pt>
                <c:pt idx="1589">
                  <c:v>0.84917600000000004</c:v>
                </c:pt>
                <c:pt idx="1590">
                  <c:v>0.84917900000000002</c:v>
                </c:pt>
                <c:pt idx="1591">
                  <c:v>0.84918300000000002</c:v>
                </c:pt>
                <c:pt idx="1592">
                  <c:v>0.84918700000000003</c:v>
                </c:pt>
                <c:pt idx="1593">
                  <c:v>0.84919100000000003</c:v>
                </c:pt>
                <c:pt idx="1594">
                  <c:v>0.849194</c:v>
                </c:pt>
                <c:pt idx="1595">
                  <c:v>0.84919800000000001</c:v>
                </c:pt>
                <c:pt idx="1596">
                  <c:v>0.84920200000000001</c:v>
                </c:pt>
                <c:pt idx="1597">
                  <c:v>0.84920600000000002</c:v>
                </c:pt>
                <c:pt idx="1598">
                  <c:v>0.84921000000000002</c:v>
                </c:pt>
                <c:pt idx="1599">
                  <c:v>0.84921400000000002</c:v>
                </c:pt>
                <c:pt idx="1600">
                  <c:v>0.84921800000000003</c:v>
                </c:pt>
                <c:pt idx="1601">
                  <c:v>0.84922200000000003</c:v>
                </c:pt>
                <c:pt idx="1602">
                  <c:v>0.84922600000000004</c:v>
                </c:pt>
                <c:pt idx="1603">
                  <c:v>0.84923000000000004</c:v>
                </c:pt>
                <c:pt idx="1604">
                  <c:v>0.84923400000000004</c:v>
                </c:pt>
                <c:pt idx="1605">
                  <c:v>0.84923800000000005</c:v>
                </c:pt>
                <c:pt idx="1606">
                  <c:v>0.84924200000000005</c:v>
                </c:pt>
                <c:pt idx="1607">
                  <c:v>0.84924599999999995</c:v>
                </c:pt>
                <c:pt idx="1608">
                  <c:v>0.84924999999999995</c:v>
                </c:pt>
                <c:pt idx="1609">
                  <c:v>0.84925399999999995</c:v>
                </c:pt>
                <c:pt idx="1610">
                  <c:v>0.84925899999999999</c:v>
                </c:pt>
                <c:pt idx="1611">
                  <c:v>0.84926299999999999</c:v>
                </c:pt>
                <c:pt idx="1612">
                  <c:v>0.84926699999999999</c:v>
                </c:pt>
                <c:pt idx="1613">
                  <c:v>0.849271</c:v>
                </c:pt>
                <c:pt idx="1614">
                  <c:v>0.84927600000000003</c:v>
                </c:pt>
                <c:pt idx="1615">
                  <c:v>0.84928000000000003</c:v>
                </c:pt>
                <c:pt idx="1616">
                  <c:v>0.84928400000000004</c:v>
                </c:pt>
                <c:pt idx="1617">
                  <c:v>0.84928899999999996</c:v>
                </c:pt>
                <c:pt idx="1618">
                  <c:v>0.84929299999999996</c:v>
                </c:pt>
                <c:pt idx="1619">
                  <c:v>0.849298</c:v>
                </c:pt>
                <c:pt idx="1620">
                  <c:v>0.849302</c:v>
                </c:pt>
                <c:pt idx="1621">
                  <c:v>0.84930700000000003</c:v>
                </c:pt>
                <c:pt idx="1622">
                  <c:v>0.84931100000000004</c:v>
                </c:pt>
                <c:pt idx="1623">
                  <c:v>0.84931599999999996</c:v>
                </c:pt>
                <c:pt idx="1624">
                  <c:v>0.84932099999999999</c:v>
                </c:pt>
                <c:pt idx="1625">
                  <c:v>0.849325</c:v>
                </c:pt>
                <c:pt idx="1626">
                  <c:v>0.84933000000000003</c:v>
                </c:pt>
                <c:pt idx="1627">
                  <c:v>0.84933499999999995</c:v>
                </c:pt>
                <c:pt idx="1628">
                  <c:v>0.84933899999999996</c:v>
                </c:pt>
                <c:pt idx="1629">
                  <c:v>0.84934399999999999</c:v>
                </c:pt>
                <c:pt idx="1630">
                  <c:v>0.84934900000000002</c:v>
                </c:pt>
                <c:pt idx="1631">
                  <c:v>0.84935400000000005</c:v>
                </c:pt>
                <c:pt idx="1632">
                  <c:v>0.84935899999999998</c:v>
                </c:pt>
                <c:pt idx="1633">
                  <c:v>0.84936400000000001</c:v>
                </c:pt>
                <c:pt idx="1634">
                  <c:v>0.84936900000000004</c:v>
                </c:pt>
                <c:pt idx="1635">
                  <c:v>0.84937399999999996</c:v>
                </c:pt>
                <c:pt idx="1636">
                  <c:v>0.849379</c:v>
                </c:pt>
                <c:pt idx="1637">
                  <c:v>0.84938400000000003</c:v>
                </c:pt>
                <c:pt idx="1638">
                  <c:v>0.84938999999999998</c:v>
                </c:pt>
                <c:pt idx="1639">
                  <c:v>0.84939500000000001</c:v>
                </c:pt>
                <c:pt idx="1640">
                  <c:v>0.84940000000000004</c:v>
                </c:pt>
                <c:pt idx="1641">
                  <c:v>0.84940599999999999</c:v>
                </c:pt>
                <c:pt idx="1642">
                  <c:v>0.84941100000000003</c:v>
                </c:pt>
                <c:pt idx="1643">
                  <c:v>0.84941599999999995</c:v>
                </c:pt>
                <c:pt idx="1644">
                  <c:v>0.84942200000000001</c:v>
                </c:pt>
                <c:pt idx="1645">
                  <c:v>0.84942700000000004</c:v>
                </c:pt>
                <c:pt idx="1646">
                  <c:v>0.84943299999999999</c:v>
                </c:pt>
                <c:pt idx="1647">
                  <c:v>0.84943900000000006</c:v>
                </c:pt>
                <c:pt idx="1648">
                  <c:v>0.84944399999999998</c:v>
                </c:pt>
                <c:pt idx="1649">
                  <c:v>0.84945000000000004</c:v>
                </c:pt>
                <c:pt idx="1650">
                  <c:v>0.84945599999999999</c:v>
                </c:pt>
                <c:pt idx="1651">
                  <c:v>0.84946200000000005</c:v>
                </c:pt>
                <c:pt idx="1652">
                  <c:v>0.849468</c:v>
                </c:pt>
                <c:pt idx="1653">
                  <c:v>0.84947399999999995</c:v>
                </c:pt>
                <c:pt idx="1654">
                  <c:v>0.84948000000000001</c:v>
                </c:pt>
                <c:pt idx="1655">
                  <c:v>0.84948599999999996</c:v>
                </c:pt>
                <c:pt idx="1656">
                  <c:v>0.84949200000000002</c:v>
                </c:pt>
                <c:pt idx="1657">
                  <c:v>0.849499</c:v>
                </c:pt>
                <c:pt idx="1658">
                  <c:v>0.84950499999999995</c:v>
                </c:pt>
                <c:pt idx="1659">
                  <c:v>0.84951100000000002</c:v>
                </c:pt>
                <c:pt idx="1660">
                  <c:v>0.849518</c:v>
                </c:pt>
                <c:pt idx="1661">
                  <c:v>0.84952399999999995</c:v>
                </c:pt>
                <c:pt idx="1662">
                  <c:v>0.84953100000000004</c:v>
                </c:pt>
                <c:pt idx="1663">
                  <c:v>0.84953800000000002</c:v>
                </c:pt>
                <c:pt idx="1664">
                  <c:v>0.84954399999999997</c:v>
                </c:pt>
                <c:pt idx="1665">
                  <c:v>0.84955099999999995</c:v>
                </c:pt>
                <c:pt idx="1666">
                  <c:v>0.84955800000000004</c:v>
                </c:pt>
                <c:pt idx="1667">
                  <c:v>0.84956500000000001</c:v>
                </c:pt>
                <c:pt idx="1668">
                  <c:v>0.84957199999999999</c:v>
                </c:pt>
                <c:pt idx="1669">
                  <c:v>0.84958</c:v>
                </c:pt>
                <c:pt idx="1670">
                  <c:v>0.84958699999999998</c:v>
                </c:pt>
                <c:pt idx="1671">
                  <c:v>0.84959399999999996</c:v>
                </c:pt>
                <c:pt idx="1672">
                  <c:v>0.84960199999999997</c:v>
                </c:pt>
                <c:pt idx="1673">
                  <c:v>0.84960899999999995</c:v>
                </c:pt>
                <c:pt idx="1674">
                  <c:v>0.84961699999999996</c:v>
                </c:pt>
                <c:pt idx="1675">
                  <c:v>0.84962499999999996</c:v>
                </c:pt>
                <c:pt idx="1676">
                  <c:v>0.84963299999999997</c:v>
                </c:pt>
                <c:pt idx="1677">
                  <c:v>0.84964099999999998</c:v>
                </c:pt>
                <c:pt idx="1678">
                  <c:v>0.84964899999999999</c:v>
                </c:pt>
                <c:pt idx="1679">
                  <c:v>0.849657</c:v>
                </c:pt>
                <c:pt idx="1680">
                  <c:v>0.849665</c:v>
                </c:pt>
                <c:pt idx="1681">
                  <c:v>0.84967300000000001</c:v>
                </c:pt>
                <c:pt idx="1682">
                  <c:v>0.84968200000000005</c:v>
                </c:pt>
                <c:pt idx="1683">
                  <c:v>0.84969099999999997</c:v>
                </c:pt>
                <c:pt idx="1684">
                  <c:v>0.84969899999999998</c:v>
                </c:pt>
                <c:pt idx="1685">
                  <c:v>0.84970800000000002</c:v>
                </c:pt>
                <c:pt idx="1686">
                  <c:v>0.84971699999999994</c:v>
                </c:pt>
                <c:pt idx="1687">
                  <c:v>0.84972700000000001</c:v>
                </c:pt>
                <c:pt idx="1688">
                  <c:v>0.84973600000000005</c:v>
                </c:pt>
                <c:pt idx="1689">
                  <c:v>0.84974499999999997</c:v>
                </c:pt>
                <c:pt idx="1690">
                  <c:v>0.84975500000000004</c:v>
                </c:pt>
                <c:pt idx="1691">
                  <c:v>0.84976499999999999</c:v>
                </c:pt>
                <c:pt idx="1692">
                  <c:v>0.84977499999999995</c:v>
                </c:pt>
                <c:pt idx="1693">
                  <c:v>0.84978500000000001</c:v>
                </c:pt>
                <c:pt idx="1694">
                  <c:v>0.84979499999999997</c:v>
                </c:pt>
                <c:pt idx="1695">
                  <c:v>0.84980500000000003</c:v>
                </c:pt>
                <c:pt idx="1696">
                  <c:v>0.84981600000000002</c:v>
                </c:pt>
                <c:pt idx="1697">
                  <c:v>0.849827</c:v>
                </c:pt>
                <c:pt idx="1698">
                  <c:v>0.84983799999999998</c:v>
                </c:pt>
                <c:pt idx="1699">
                  <c:v>0.84984899999999997</c:v>
                </c:pt>
                <c:pt idx="1700">
                  <c:v>0.84985999999999995</c:v>
                </c:pt>
                <c:pt idx="1701">
                  <c:v>0.84987100000000004</c:v>
                </c:pt>
                <c:pt idx="1702">
                  <c:v>0.84988300000000006</c:v>
                </c:pt>
                <c:pt idx="1703">
                  <c:v>0.84989499999999996</c:v>
                </c:pt>
                <c:pt idx="1704">
                  <c:v>0.84990699999999997</c:v>
                </c:pt>
                <c:pt idx="1705">
                  <c:v>0.84992000000000001</c:v>
                </c:pt>
                <c:pt idx="1706">
                  <c:v>0.84993200000000002</c:v>
                </c:pt>
                <c:pt idx="1707">
                  <c:v>0.84994499999999995</c:v>
                </c:pt>
                <c:pt idx="1708">
                  <c:v>0.84995799999999999</c:v>
                </c:pt>
                <c:pt idx="1709">
                  <c:v>0.84997100000000003</c:v>
                </c:pt>
                <c:pt idx="1710">
                  <c:v>0.84998499999999999</c:v>
                </c:pt>
                <c:pt idx="1711">
                  <c:v>0.84999899999999995</c:v>
                </c:pt>
                <c:pt idx="1712">
                  <c:v>0.85001300000000002</c:v>
                </c:pt>
                <c:pt idx="1713">
                  <c:v>0.85002699999999998</c:v>
                </c:pt>
                <c:pt idx="1714">
                  <c:v>0.85004199999999996</c:v>
                </c:pt>
                <c:pt idx="1715">
                  <c:v>0.85005699999999995</c:v>
                </c:pt>
                <c:pt idx="1716">
                  <c:v>0.85007200000000005</c:v>
                </c:pt>
                <c:pt idx="1717">
                  <c:v>0.85008799999999995</c:v>
                </c:pt>
                <c:pt idx="1718">
                  <c:v>0.85010399999999997</c:v>
                </c:pt>
                <c:pt idx="1719">
                  <c:v>0.85011999999999999</c:v>
                </c:pt>
                <c:pt idx="1720">
                  <c:v>0.85013700000000003</c:v>
                </c:pt>
                <c:pt idx="1721">
                  <c:v>0.85015399999999997</c:v>
                </c:pt>
                <c:pt idx="1722">
                  <c:v>0.85017200000000004</c:v>
                </c:pt>
                <c:pt idx="1723">
                  <c:v>0.85018899999999997</c:v>
                </c:pt>
                <c:pt idx="1724">
                  <c:v>0.85020799999999996</c:v>
                </c:pt>
                <c:pt idx="1725">
                  <c:v>0.85022600000000004</c:v>
                </c:pt>
                <c:pt idx="1726">
                  <c:v>0.85024500000000003</c:v>
                </c:pt>
                <c:pt idx="1727">
                  <c:v>0.85026500000000005</c:v>
                </c:pt>
                <c:pt idx="1728">
                  <c:v>0.85028499999999996</c:v>
                </c:pt>
                <c:pt idx="1729">
                  <c:v>0.85030499999999998</c:v>
                </c:pt>
                <c:pt idx="1730">
                  <c:v>0.85032600000000003</c:v>
                </c:pt>
                <c:pt idx="1731">
                  <c:v>0.85034799999999999</c:v>
                </c:pt>
                <c:pt idx="1732">
                  <c:v>0.85036999999999996</c:v>
                </c:pt>
                <c:pt idx="1733">
                  <c:v>0.85039299999999995</c:v>
                </c:pt>
                <c:pt idx="1734">
                  <c:v>0.85041599999999995</c:v>
                </c:pt>
                <c:pt idx="1735">
                  <c:v>0.85043999999999997</c:v>
                </c:pt>
                <c:pt idx="1736">
                  <c:v>0.850464</c:v>
                </c:pt>
                <c:pt idx="1737">
                  <c:v>0.85048900000000005</c:v>
                </c:pt>
                <c:pt idx="1738">
                  <c:v>0.85051500000000002</c:v>
                </c:pt>
                <c:pt idx="1739">
                  <c:v>0.85054099999999999</c:v>
                </c:pt>
                <c:pt idx="1740">
                  <c:v>0.85056900000000002</c:v>
                </c:pt>
                <c:pt idx="1741">
                  <c:v>0.85059600000000002</c:v>
                </c:pt>
                <c:pt idx="1742">
                  <c:v>0.85062499999999996</c:v>
                </c:pt>
                <c:pt idx="1743">
                  <c:v>0.85065500000000005</c:v>
                </c:pt>
                <c:pt idx="1744">
                  <c:v>0.85068500000000002</c:v>
                </c:pt>
                <c:pt idx="1745">
                  <c:v>0.85071600000000003</c:v>
                </c:pt>
                <c:pt idx="1746">
                  <c:v>0.85074799999999995</c:v>
                </c:pt>
                <c:pt idx="1747">
                  <c:v>0.85078100000000001</c:v>
                </c:pt>
                <c:pt idx="1748">
                  <c:v>0.85081499999999999</c:v>
                </c:pt>
                <c:pt idx="1749">
                  <c:v>0.85085100000000002</c:v>
                </c:pt>
                <c:pt idx="1750">
                  <c:v>0.85088699999999995</c:v>
                </c:pt>
                <c:pt idx="1751">
                  <c:v>0.85092400000000001</c:v>
                </c:pt>
                <c:pt idx="1752">
                  <c:v>0.850962</c:v>
                </c:pt>
                <c:pt idx="1753">
                  <c:v>0.85100200000000004</c:v>
                </c:pt>
                <c:pt idx="1754">
                  <c:v>0.85104299999999999</c:v>
                </c:pt>
                <c:pt idx="1755">
                  <c:v>0.85108499999999998</c:v>
                </c:pt>
                <c:pt idx="1756">
                  <c:v>0.851128</c:v>
                </c:pt>
                <c:pt idx="1757">
                  <c:v>0.85117299999999996</c:v>
                </c:pt>
                <c:pt idx="1758">
                  <c:v>0.85121999999999998</c:v>
                </c:pt>
                <c:pt idx="1759">
                  <c:v>0.851267</c:v>
                </c:pt>
                <c:pt idx="1760">
                  <c:v>0.85131699999999999</c:v>
                </c:pt>
                <c:pt idx="1761">
                  <c:v>0.85136800000000001</c:v>
                </c:pt>
                <c:pt idx="1762">
                  <c:v>0.85142099999999998</c:v>
                </c:pt>
                <c:pt idx="1763">
                  <c:v>0.85147499999999998</c:v>
                </c:pt>
                <c:pt idx="1764">
                  <c:v>0.85153199999999996</c:v>
                </c:pt>
                <c:pt idx="1765">
                  <c:v>0.85158999999999996</c:v>
                </c:pt>
                <c:pt idx="1766">
                  <c:v>0.85165100000000005</c:v>
                </c:pt>
                <c:pt idx="1767">
                  <c:v>0.85171300000000005</c:v>
                </c:pt>
                <c:pt idx="1768">
                  <c:v>0.85177800000000004</c:v>
                </c:pt>
                <c:pt idx="1769">
                  <c:v>0.85184499999999996</c:v>
                </c:pt>
                <c:pt idx="1770">
                  <c:v>0.85191399999999995</c:v>
                </c:pt>
                <c:pt idx="1771">
                  <c:v>0.85198600000000002</c:v>
                </c:pt>
                <c:pt idx="1772">
                  <c:v>0.85206099999999996</c:v>
                </c:pt>
                <c:pt idx="1773">
                  <c:v>0.85213799999999995</c:v>
                </c:pt>
                <c:pt idx="1774">
                  <c:v>0.85221800000000003</c:v>
                </c:pt>
                <c:pt idx="1775">
                  <c:v>0.85230099999999998</c:v>
                </c:pt>
                <c:pt idx="1776">
                  <c:v>0.85238700000000001</c:v>
                </c:pt>
                <c:pt idx="1777">
                  <c:v>0.85247600000000001</c:v>
                </c:pt>
                <c:pt idx="1778">
                  <c:v>0.85256799999999999</c:v>
                </c:pt>
                <c:pt idx="1779">
                  <c:v>0.85266399999999998</c:v>
                </c:pt>
                <c:pt idx="1780">
                  <c:v>0.85276300000000005</c:v>
                </c:pt>
                <c:pt idx="1781">
                  <c:v>0.85286600000000001</c:v>
                </c:pt>
                <c:pt idx="1782">
                  <c:v>0.85297299999999998</c:v>
                </c:pt>
                <c:pt idx="1783">
                  <c:v>0.85308300000000004</c:v>
                </c:pt>
                <c:pt idx="1784">
                  <c:v>0.85319800000000001</c:v>
                </c:pt>
                <c:pt idx="1785">
                  <c:v>0.85331699999999999</c:v>
                </c:pt>
                <c:pt idx="1786">
                  <c:v>0.85344100000000001</c:v>
                </c:pt>
                <c:pt idx="1787">
                  <c:v>0.85356900000000002</c:v>
                </c:pt>
                <c:pt idx="1788">
                  <c:v>0.85370100000000004</c:v>
                </c:pt>
                <c:pt idx="1789">
                  <c:v>0.85383900000000001</c:v>
                </c:pt>
                <c:pt idx="1790">
                  <c:v>0.85398200000000002</c:v>
                </c:pt>
                <c:pt idx="1791">
                  <c:v>0.85412999999999994</c:v>
                </c:pt>
                <c:pt idx="1792">
                  <c:v>0.85428300000000001</c:v>
                </c:pt>
                <c:pt idx="1793">
                  <c:v>0.85444200000000003</c:v>
                </c:pt>
                <c:pt idx="1794">
                  <c:v>0.85460599999999998</c:v>
                </c:pt>
                <c:pt idx="1795">
                  <c:v>0.85477700000000001</c:v>
                </c:pt>
                <c:pt idx="1796">
                  <c:v>0.85495299999999996</c:v>
                </c:pt>
                <c:pt idx="1797">
                  <c:v>0.85513600000000001</c:v>
                </c:pt>
                <c:pt idx="1798">
                  <c:v>0.85532399999999997</c:v>
                </c:pt>
                <c:pt idx="1799">
                  <c:v>0.85551999999999995</c:v>
                </c:pt>
                <c:pt idx="1800">
                  <c:v>0.85572099999999995</c:v>
                </c:pt>
                <c:pt idx="1801">
                  <c:v>0.85592999999999997</c:v>
                </c:pt>
                <c:pt idx="1802">
                  <c:v>0.85614500000000004</c:v>
                </c:pt>
                <c:pt idx="1803">
                  <c:v>0.85636699999999999</c:v>
                </c:pt>
                <c:pt idx="1804">
                  <c:v>0.85659700000000005</c:v>
                </c:pt>
                <c:pt idx="1805">
                  <c:v>0.85683299999999996</c:v>
                </c:pt>
                <c:pt idx="1806">
                  <c:v>0.85707599999999995</c:v>
                </c:pt>
                <c:pt idx="1807">
                  <c:v>0.85732699999999995</c:v>
                </c:pt>
                <c:pt idx="1808">
                  <c:v>0.85758400000000001</c:v>
                </c:pt>
                <c:pt idx="1809">
                  <c:v>0.85784899999999997</c:v>
                </c:pt>
                <c:pt idx="1810">
                  <c:v>0.85812100000000002</c:v>
                </c:pt>
                <c:pt idx="1811">
                  <c:v>0.85840000000000005</c:v>
                </c:pt>
                <c:pt idx="1812">
                  <c:v>0.85868599999999995</c:v>
                </c:pt>
                <c:pt idx="1813">
                  <c:v>0.85897800000000002</c:v>
                </c:pt>
                <c:pt idx="1814">
                  <c:v>0.85927799999999999</c:v>
                </c:pt>
                <c:pt idx="1815">
                  <c:v>0.85958400000000001</c:v>
                </c:pt>
                <c:pt idx="1816">
                  <c:v>0.85989700000000002</c:v>
                </c:pt>
                <c:pt idx="1817">
                  <c:v>0.86021599999999998</c:v>
                </c:pt>
                <c:pt idx="1818">
                  <c:v>0.86053999999999997</c:v>
                </c:pt>
                <c:pt idx="1819">
                  <c:v>0.86087100000000005</c:v>
                </c:pt>
                <c:pt idx="1820">
                  <c:v>0.86120699999999994</c:v>
                </c:pt>
                <c:pt idx="1821">
                  <c:v>0.86154799999999998</c:v>
                </c:pt>
                <c:pt idx="1822">
                  <c:v>0.86189300000000002</c:v>
                </c:pt>
                <c:pt idx="1823">
                  <c:v>0.86224299999999998</c:v>
                </c:pt>
                <c:pt idx="1824">
                  <c:v>0.86259699999999995</c:v>
                </c:pt>
                <c:pt idx="1825">
                  <c:v>0.862954</c:v>
                </c:pt>
                <c:pt idx="1826">
                  <c:v>0.86331500000000005</c:v>
                </c:pt>
                <c:pt idx="1827">
                  <c:v>0.86367700000000003</c:v>
                </c:pt>
                <c:pt idx="1828">
                  <c:v>0.86404199999999998</c:v>
                </c:pt>
                <c:pt idx="1829">
                  <c:v>0.86440899999999998</c:v>
                </c:pt>
                <c:pt idx="1830">
                  <c:v>0.86477599999999999</c:v>
                </c:pt>
                <c:pt idx="1831">
                  <c:v>0.86514400000000002</c:v>
                </c:pt>
                <c:pt idx="1832">
                  <c:v>0.86551199999999995</c:v>
                </c:pt>
                <c:pt idx="1833">
                  <c:v>0.86587899999999995</c:v>
                </c:pt>
                <c:pt idx="1834">
                  <c:v>0.86624599999999996</c:v>
                </c:pt>
                <c:pt idx="1835">
                  <c:v>0.86660999999999999</c:v>
                </c:pt>
                <c:pt idx="1836">
                  <c:v>0.86697299999999999</c:v>
                </c:pt>
                <c:pt idx="1837">
                  <c:v>0.86733300000000002</c:v>
                </c:pt>
                <c:pt idx="1838">
                  <c:v>0.86768999999999996</c:v>
                </c:pt>
                <c:pt idx="1839">
                  <c:v>0.86804400000000004</c:v>
                </c:pt>
                <c:pt idx="1840">
                  <c:v>0.86839299999999997</c:v>
                </c:pt>
                <c:pt idx="1841">
                  <c:v>0.86873900000000004</c:v>
                </c:pt>
                <c:pt idx="1842">
                  <c:v>0.86907900000000005</c:v>
                </c:pt>
                <c:pt idx="1843">
                  <c:v>0.86941400000000002</c:v>
                </c:pt>
                <c:pt idx="1844">
                  <c:v>0.86974399999999996</c:v>
                </c:pt>
                <c:pt idx="1845">
                  <c:v>0.87006799999999995</c:v>
                </c:pt>
                <c:pt idx="1846">
                  <c:v>0.87038599999999999</c:v>
                </c:pt>
                <c:pt idx="1847">
                  <c:v>0.87069799999999997</c:v>
                </c:pt>
                <c:pt idx="1848">
                  <c:v>0.87100299999999997</c:v>
                </c:pt>
                <c:pt idx="1849">
                  <c:v>0.87130099999999999</c:v>
                </c:pt>
                <c:pt idx="1850">
                  <c:v>0.87159200000000003</c:v>
                </c:pt>
                <c:pt idx="1851">
                  <c:v>0.87187700000000001</c:v>
                </c:pt>
                <c:pt idx="1852">
                  <c:v>0.87215399999999998</c:v>
                </c:pt>
                <c:pt idx="1853">
                  <c:v>0.87242399999999998</c:v>
                </c:pt>
                <c:pt idx="1854">
                  <c:v>0.87268599999999996</c:v>
                </c:pt>
                <c:pt idx="1855">
                  <c:v>0.87294099999999997</c:v>
                </c:pt>
                <c:pt idx="1856">
                  <c:v>0.87318899999999999</c:v>
                </c:pt>
                <c:pt idx="1857">
                  <c:v>0.87343000000000004</c:v>
                </c:pt>
                <c:pt idx="1858">
                  <c:v>0.87366299999999997</c:v>
                </c:pt>
                <c:pt idx="1859">
                  <c:v>0.87388900000000003</c:v>
                </c:pt>
                <c:pt idx="1860">
                  <c:v>0.874108</c:v>
                </c:pt>
                <c:pt idx="1861">
                  <c:v>0.87431999999999999</c:v>
                </c:pt>
                <c:pt idx="1862">
                  <c:v>0.874525</c:v>
                </c:pt>
                <c:pt idx="1863">
                  <c:v>0.87472300000000003</c:v>
                </c:pt>
                <c:pt idx="1864">
                  <c:v>0.87491399999999997</c:v>
                </c:pt>
                <c:pt idx="1865">
                  <c:v>0.87509899999999996</c:v>
                </c:pt>
                <c:pt idx="1866">
                  <c:v>0.87527699999999997</c:v>
                </c:pt>
                <c:pt idx="1867">
                  <c:v>0.87544900000000003</c:v>
                </c:pt>
                <c:pt idx="1868">
                  <c:v>0.875614</c:v>
                </c:pt>
                <c:pt idx="1869">
                  <c:v>0.87577400000000005</c:v>
                </c:pt>
                <c:pt idx="1870">
                  <c:v>0.87592800000000004</c:v>
                </c:pt>
                <c:pt idx="1871">
                  <c:v>0.87607599999999997</c:v>
                </c:pt>
                <c:pt idx="1872">
                  <c:v>0.87621899999999997</c:v>
                </c:pt>
                <c:pt idx="1873">
                  <c:v>0.87635600000000002</c:v>
                </c:pt>
                <c:pt idx="1874">
                  <c:v>0.87648899999999996</c:v>
                </c:pt>
                <c:pt idx="1875">
                  <c:v>0.87661599999999995</c:v>
                </c:pt>
                <c:pt idx="1876">
                  <c:v>0.87673800000000002</c:v>
                </c:pt>
                <c:pt idx="1877">
                  <c:v>0.87685599999999997</c:v>
                </c:pt>
                <c:pt idx="1878">
                  <c:v>0.87697000000000003</c:v>
                </c:pt>
                <c:pt idx="1879">
                  <c:v>0.87707800000000002</c:v>
                </c:pt>
                <c:pt idx="1880">
                  <c:v>0.87718300000000005</c:v>
                </c:pt>
                <c:pt idx="1881">
                  <c:v>0.87728399999999995</c:v>
                </c:pt>
                <c:pt idx="1882">
                  <c:v>0.87738099999999997</c:v>
                </c:pt>
                <c:pt idx="1883">
                  <c:v>0.87747399999999998</c:v>
                </c:pt>
                <c:pt idx="1884">
                  <c:v>0.87756400000000001</c:v>
                </c:pt>
                <c:pt idx="1885">
                  <c:v>0.87765000000000004</c:v>
                </c:pt>
                <c:pt idx="1886">
                  <c:v>0.87773299999999999</c:v>
                </c:pt>
                <c:pt idx="1887">
                  <c:v>0.87781299999999995</c:v>
                </c:pt>
                <c:pt idx="1888">
                  <c:v>0.87788900000000003</c:v>
                </c:pt>
                <c:pt idx="1889">
                  <c:v>0.87796300000000005</c:v>
                </c:pt>
                <c:pt idx="1890">
                  <c:v>0.87803399999999998</c:v>
                </c:pt>
                <c:pt idx="1891">
                  <c:v>0.87810200000000005</c:v>
                </c:pt>
                <c:pt idx="1892">
                  <c:v>0.87816799999999995</c:v>
                </c:pt>
                <c:pt idx="1893">
                  <c:v>0.87823099999999998</c:v>
                </c:pt>
                <c:pt idx="1894">
                  <c:v>0.87829199999999996</c:v>
                </c:pt>
                <c:pt idx="1895">
                  <c:v>0.87835099999999999</c:v>
                </c:pt>
                <c:pt idx="1896">
                  <c:v>0.87840700000000005</c:v>
                </c:pt>
                <c:pt idx="1897">
                  <c:v>0.87846100000000005</c:v>
                </c:pt>
                <c:pt idx="1898">
                  <c:v>0.87851400000000002</c:v>
                </c:pt>
                <c:pt idx="1899">
                  <c:v>0.87856400000000001</c:v>
                </c:pt>
                <c:pt idx="1900">
                  <c:v>0.87861199999999995</c:v>
                </c:pt>
                <c:pt idx="1901">
                  <c:v>0.87865899999999997</c:v>
                </c:pt>
                <c:pt idx="1902">
                  <c:v>0.87870400000000004</c:v>
                </c:pt>
                <c:pt idx="1903">
                  <c:v>0.87874799999999997</c:v>
                </c:pt>
                <c:pt idx="1904">
                  <c:v>0.87878999999999996</c:v>
                </c:pt>
                <c:pt idx="1905">
                  <c:v>0.87883</c:v>
                </c:pt>
                <c:pt idx="1906">
                  <c:v>0.87886900000000001</c:v>
                </c:pt>
                <c:pt idx="1907">
                  <c:v>0.87890699999999999</c:v>
                </c:pt>
                <c:pt idx="1908">
                  <c:v>0.87894300000000003</c:v>
                </c:pt>
                <c:pt idx="1909">
                  <c:v>0.87897800000000004</c:v>
                </c:pt>
                <c:pt idx="1910">
                  <c:v>0.87901200000000002</c:v>
                </c:pt>
                <c:pt idx="1911">
                  <c:v>0.87904499999999997</c:v>
                </c:pt>
                <c:pt idx="1912">
                  <c:v>0.879077</c:v>
                </c:pt>
                <c:pt idx="1913">
                  <c:v>0.87910699999999997</c:v>
                </c:pt>
                <c:pt idx="1914">
                  <c:v>0.87913699999999995</c:v>
                </c:pt>
                <c:pt idx="1915">
                  <c:v>0.87916499999999997</c:v>
                </c:pt>
                <c:pt idx="1916">
                  <c:v>0.879193</c:v>
                </c:pt>
                <c:pt idx="1917">
                  <c:v>0.87922</c:v>
                </c:pt>
                <c:pt idx="1918">
                  <c:v>0.87924599999999997</c:v>
                </c:pt>
                <c:pt idx="1919">
                  <c:v>0.87927100000000002</c:v>
                </c:pt>
                <c:pt idx="1920">
                  <c:v>0.87929500000000005</c:v>
                </c:pt>
                <c:pt idx="1921">
                  <c:v>0.87931899999999996</c:v>
                </c:pt>
                <c:pt idx="1922">
                  <c:v>0.87934100000000004</c:v>
                </c:pt>
                <c:pt idx="1923">
                  <c:v>0.87936300000000001</c:v>
                </c:pt>
                <c:pt idx="1924">
                  <c:v>0.87938499999999997</c:v>
                </c:pt>
                <c:pt idx="1925">
                  <c:v>0.87940600000000002</c:v>
                </c:pt>
                <c:pt idx="1926">
                  <c:v>0.87942600000000004</c:v>
                </c:pt>
                <c:pt idx="1927">
                  <c:v>0.87944500000000003</c:v>
                </c:pt>
                <c:pt idx="1928">
                  <c:v>0.87946400000000002</c:v>
                </c:pt>
                <c:pt idx="1929">
                  <c:v>0.87948300000000001</c:v>
                </c:pt>
                <c:pt idx="1930">
                  <c:v>0.87950099999999998</c:v>
                </c:pt>
                <c:pt idx="1931">
                  <c:v>0.87951800000000002</c:v>
                </c:pt>
                <c:pt idx="1932">
                  <c:v>0.87953499999999996</c:v>
                </c:pt>
                <c:pt idx="1933">
                  <c:v>0.87955099999999997</c:v>
                </c:pt>
                <c:pt idx="1934">
                  <c:v>0.87956699999999999</c:v>
                </c:pt>
                <c:pt idx="1935">
                  <c:v>0.879583</c:v>
                </c:pt>
                <c:pt idx="1936">
                  <c:v>0.87959799999999999</c:v>
                </c:pt>
                <c:pt idx="1937">
                  <c:v>0.87961199999999995</c:v>
                </c:pt>
                <c:pt idx="1938">
                  <c:v>0.87962700000000005</c:v>
                </c:pt>
                <c:pt idx="1939">
                  <c:v>0.87964100000000001</c:v>
                </c:pt>
                <c:pt idx="1940">
                  <c:v>0.87965400000000005</c:v>
                </c:pt>
                <c:pt idx="1941">
                  <c:v>0.87966699999999998</c:v>
                </c:pt>
                <c:pt idx="1942">
                  <c:v>0.87968000000000002</c:v>
                </c:pt>
                <c:pt idx="1943">
                  <c:v>0.87969299999999995</c:v>
                </c:pt>
                <c:pt idx="1944">
                  <c:v>0.87970499999999996</c:v>
                </c:pt>
                <c:pt idx="1945">
                  <c:v>0.87971699999999997</c:v>
                </c:pt>
                <c:pt idx="1946">
                  <c:v>0.87972799999999995</c:v>
                </c:pt>
                <c:pt idx="1947">
                  <c:v>0.87973999999999997</c:v>
                </c:pt>
                <c:pt idx="1948">
                  <c:v>0.87975099999999995</c:v>
                </c:pt>
                <c:pt idx="1949">
                  <c:v>0.87976100000000002</c:v>
                </c:pt>
                <c:pt idx="1950">
                  <c:v>0.879772</c:v>
                </c:pt>
                <c:pt idx="1951">
                  <c:v>0.87978199999999995</c:v>
                </c:pt>
                <c:pt idx="1952">
                  <c:v>0.87979200000000002</c:v>
                </c:pt>
                <c:pt idx="1953">
                  <c:v>0.87980199999999997</c:v>
                </c:pt>
                <c:pt idx="1954">
                  <c:v>0.87981200000000004</c:v>
                </c:pt>
                <c:pt idx="1955">
                  <c:v>0.87982099999999996</c:v>
                </c:pt>
                <c:pt idx="1956">
                  <c:v>0.87983</c:v>
                </c:pt>
                <c:pt idx="1957">
                  <c:v>0.87983900000000004</c:v>
                </c:pt>
                <c:pt idx="1958">
                  <c:v>0.87984799999999996</c:v>
                </c:pt>
                <c:pt idx="1959">
                  <c:v>0.87985599999999997</c:v>
                </c:pt>
                <c:pt idx="1960">
                  <c:v>0.87986500000000001</c:v>
                </c:pt>
                <c:pt idx="1961">
                  <c:v>0.87987300000000002</c:v>
                </c:pt>
                <c:pt idx="1962">
                  <c:v>0.87988100000000002</c:v>
                </c:pt>
                <c:pt idx="1963">
                  <c:v>0.87988900000000003</c:v>
                </c:pt>
                <c:pt idx="1964">
                  <c:v>0.87989600000000001</c:v>
                </c:pt>
                <c:pt idx="1965">
                  <c:v>0.87990400000000002</c:v>
                </c:pt>
                <c:pt idx="1966">
                  <c:v>0.879911</c:v>
                </c:pt>
                <c:pt idx="1967">
                  <c:v>0.87991799999999998</c:v>
                </c:pt>
                <c:pt idx="1968">
                  <c:v>0.87992599999999999</c:v>
                </c:pt>
                <c:pt idx="1969">
                  <c:v>0.87993200000000005</c:v>
                </c:pt>
                <c:pt idx="1970">
                  <c:v>0.87993900000000003</c:v>
                </c:pt>
                <c:pt idx="1971">
                  <c:v>0.87994600000000001</c:v>
                </c:pt>
                <c:pt idx="1972">
                  <c:v>0.87995299999999999</c:v>
                </c:pt>
                <c:pt idx="1973">
                  <c:v>0.87995900000000005</c:v>
                </c:pt>
                <c:pt idx="1974">
                  <c:v>0.879965</c:v>
                </c:pt>
                <c:pt idx="1975">
                  <c:v>0.87997099999999995</c:v>
                </c:pt>
                <c:pt idx="1976">
                  <c:v>0.87997800000000004</c:v>
                </c:pt>
                <c:pt idx="1977">
                  <c:v>0.87998299999999996</c:v>
                </c:pt>
                <c:pt idx="1978">
                  <c:v>0.87998900000000002</c:v>
                </c:pt>
                <c:pt idx="1979">
                  <c:v>0.87999499999999997</c:v>
                </c:pt>
                <c:pt idx="1980">
                  <c:v>0.88000100000000003</c:v>
                </c:pt>
                <c:pt idx="1981">
                  <c:v>0.88000599999999995</c:v>
                </c:pt>
                <c:pt idx="1982">
                  <c:v>0.88001200000000002</c:v>
                </c:pt>
                <c:pt idx="1983">
                  <c:v>0.88001700000000005</c:v>
                </c:pt>
                <c:pt idx="1984">
                  <c:v>0.88002199999999997</c:v>
                </c:pt>
                <c:pt idx="1985">
                  <c:v>0.88002800000000003</c:v>
                </c:pt>
                <c:pt idx="1986">
                  <c:v>0.88003299999999995</c:v>
                </c:pt>
                <c:pt idx="1987">
                  <c:v>0.88003799999999999</c:v>
                </c:pt>
                <c:pt idx="1988">
                  <c:v>0.88004300000000002</c:v>
                </c:pt>
                <c:pt idx="1989">
                  <c:v>0.88004800000000005</c:v>
                </c:pt>
                <c:pt idx="1990">
                  <c:v>0.88005199999999995</c:v>
                </c:pt>
                <c:pt idx="1991">
                  <c:v>0.88005699999999998</c:v>
                </c:pt>
                <c:pt idx="1992">
                  <c:v>0.88006200000000001</c:v>
                </c:pt>
                <c:pt idx="1993">
                  <c:v>0.88006600000000001</c:v>
                </c:pt>
                <c:pt idx="1994">
                  <c:v>0.88007100000000005</c:v>
                </c:pt>
                <c:pt idx="1995">
                  <c:v>0.88007500000000005</c:v>
                </c:pt>
                <c:pt idx="1996">
                  <c:v>0.88007999999999997</c:v>
                </c:pt>
                <c:pt idx="1997">
                  <c:v>0.88008399999999998</c:v>
                </c:pt>
                <c:pt idx="1998">
                  <c:v>0.88008799999999998</c:v>
                </c:pt>
                <c:pt idx="1999">
                  <c:v>0.88009199999999999</c:v>
                </c:pt>
                <c:pt idx="2000">
                  <c:v>0.88009599999999999</c:v>
                </c:pt>
                <c:pt idx="2001">
                  <c:v>0.88009999999999999</c:v>
                </c:pt>
                <c:pt idx="2002">
                  <c:v>0.880104</c:v>
                </c:pt>
                <c:pt idx="2003">
                  <c:v>0.880108</c:v>
                </c:pt>
                <c:pt idx="2004">
                  <c:v>0.88011200000000001</c:v>
                </c:pt>
                <c:pt idx="2005">
                  <c:v>0.88011600000000001</c:v>
                </c:pt>
                <c:pt idx="2006">
                  <c:v>0.88012000000000001</c:v>
                </c:pt>
                <c:pt idx="2007">
                  <c:v>0.88012400000000002</c:v>
                </c:pt>
                <c:pt idx="2008">
                  <c:v>0.88012699999999999</c:v>
                </c:pt>
                <c:pt idx="2009">
                  <c:v>0.880131</c:v>
                </c:pt>
                <c:pt idx="2010">
                  <c:v>0.880135</c:v>
                </c:pt>
                <c:pt idx="2011">
                  <c:v>0.88013799999999998</c:v>
                </c:pt>
                <c:pt idx="2012">
                  <c:v>0.88014199999999998</c:v>
                </c:pt>
                <c:pt idx="2013">
                  <c:v>0.88014499999999996</c:v>
                </c:pt>
                <c:pt idx="2014">
                  <c:v>0.88014800000000004</c:v>
                </c:pt>
                <c:pt idx="2015">
                  <c:v>0.88015200000000005</c:v>
                </c:pt>
                <c:pt idx="2016">
                  <c:v>0.88015500000000002</c:v>
                </c:pt>
                <c:pt idx="2017">
                  <c:v>0.880158</c:v>
                </c:pt>
                <c:pt idx="2018">
                  <c:v>0.880162</c:v>
                </c:pt>
                <c:pt idx="2019">
                  <c:v>0.88016499999999998</c:v>
                </c:pt>
                <c:pt idx="2020">
                  <c:v>0.88016799999999995</c:v>
                </c:pt>
                <c:pt idx="2021">
                  <c:v>0.88017100000000004</c:v>
                </c:pt>
                <c:pt idx="2022">
                  <c:v>0.88017400000000001</c:v>
                </c:pt>
                <c:pt idx="2023">
                  <c:v>0.88017699999999999</c:v>
                </c:pt>
                <c:pt idx="2024">
                  <c:v>0.88017999999999996</c:v>
                </c:pt>
                <c:pt idx="2025">
                  <c:v>0.88018300000000005</c:v>
                </c:pt>
                <c:pt idx="2026">
                  <c:v>0.88018600000000002</c:v>
                </c:pt>
                <c:pt idx="2027">
                  <c:v>0.880189</c:v>
                </c:pt>
                <c:pt idx="2028">
                  <c:v>0.88019199999999997</c:v>
                </c:pt>
                <c:pt idx="2029">
                  <c:v>0.88019499999999995</c:v>
                </c:pt>
                <c:pt idx="2030">
                  <c:v>0.88019800000000004</c:v>
                </c:pt>
                <c:pt idx="2031">
                  <c:v>0.88020100000000001</c:v>
                </c:pt>
                <c:pt idx="2032">
                  <c:v>0.88020399999999999</c:v>
                </c:pt>
                <c:pt idx="2033">
                  <c:v>0.88020600000000004</c:v>
                </c:pt>
                <c:pt idx="2034">
                  <c:v>0.88020900000000002</c:v>
                </c:pt>
                <c:pt idx="2035">
                  <c:v>0.88021199999999999</c:v>
                </c:pt>
                <c:pt idx="2036">
                  <c:v>0.88021400000000005</c:v>
                </c:pt>
                <c:pt idx="2037">
                  <c:v>0.88021700000000003</c:v>
                </c:pt>
                <c:pt idx="2038">
                  <c:v>0.88022</c:v>
                </c:pt>
                <c:pt idx="2039">
                  <c:v>0.88022199999999995</c:v>
                </c:pt>
                <c:pt idx="2040">
                  <c:v>0.88022500000000004</c:v>
                </c:pt>
                <c:pt idx="2041">
                  <c:v>0.88022699999999998</c:v>
                </c:pt>
                <c:pt idx="2042">
                  <c:v>0.88022999999999996</c:v>
                </c:pt>
                <c:pt idx="2043">
                  <c:v>0.88023200000000001</c:v>
                </c:pt>
                <c:pt idx="2044">
                  <c:v>0.88023499999999999</c:v>
                </c:pt>
                <c:pt idx="2045">
                  <c:v>0.88023700000000005</c:v>
                </c:pt>
                <c:pt idx="2046">
                  <c:v>0.88024000000000002</c:v>
                </c:pt>
                <c:pt idx="2047">
                  <c:v>0.88024199999999997</c:v>
                </c:pt>
                <c:pt idx="2048">
                  <c:v>0.88024400000000003</c:v>
                </c:pt>
                <c:pt idx="2049">
                  <c:v>0.880247</c:v>
                </c:pt>
                <c:pt idx="2050">
                  <c:v>0.88024899999999995</c:v>
                </c:pt>
                <c:pt idx="2051">
                  <c:v>0.88025100000000001</c:v>
                </c:pt>
                <c:pt idx="2052">
                  <c:v>0.88025399999999998</c:v>
                </c:pt>
                <c:pt idx="2053">
                  <c:v>0.88025600000000004</c:v>
                </c:pt>
                <c:pt idx="2054">
                  <c:v>0.88025799999999998</c:v>
                </c:pt>
                <c:pt idx="2055">
                  <c:v>0.88026000000000004</c:v>
                </c:pt>
                <c:pt idx="2056">
                  <c:v>0.88026300000000002</c:v>
                </c:pt>
                <c:pt idx="2057">
                  <c:v>0.88026499999999996</c:v>
                </c:pt>
                <c:pt idx="2058">
                  <c:v>0.88026700000000002</c:v>
                </c:pt>
                <c:pt idx="2059">
                  <c:v>0.88026899999999997</c:v>
                </c:pt>
                <c:pt idx="2060">
                  <c:v>0.88027100000000003</c:v>
                </c:pt>
                <c:pt idx="2061">
                  <c:v>0.88027299999999997</c:v>
                </c:pt>
                <c:pt idx="2062">
                  <c:v>0.88027599999999995</c:v>
                </c:pt>
                <c:pt idx="2063">
                  <c:v>0.880278</c:v>
                </c:pt>
                <c:pt idx="2064">
                  <c:v>0.88027999999999995</c:v>
                </c:pt>
                <c:pt idx="2065">
                  <c:v>0.88028200000000001</c:v>
                </c:pt>
                <c:pt idx="2066">
                  <c:v>0.88028399999999996</c:v>
                </c:pt>
                <c:pt idx="2067">
                  <c:v>0.88028600000000001</c:v>
                </c:pt>
                <c:pt idx="2068">
                  <c:v>0.88028799999999996</c:v>
                </c:pt>
                <c:pt idx="2069">
                  <c:v>0.88029000000000002</c:v>
                </c:pt>
                <c:pt idx="2070">
                  <c:v>0.88029199999999996</c:v>
                </c:pt>
                <c:pt idx="2071">
                  <c:v>0.88029400000000002</c:v>
                </c:pt>
                <c:pt idx="2072">
                  <c:v>0.88029599999999997</c:v>
                </c:pt>
                <c:pt idx="2073">
                  <c:v>0.88029800000000002</c:v>
                </c:pt>
                <c:pt idx="2074">
                  <c:v>0.88029999999999997</c:v>
                </c:pt>
                <c:pt idx="2075">
                  <c:v>0.88030200000000003</c:v>
                </c:pt>
                <c:pt idx="2076">
                  <c:v>0.88030299999999995</c:v>
                </c:pt>
                <c:pt idx="2077">
                  <c:v>0.880305</c:v>
                </c:pt>
                <c:pt idx="2078">
                  <c:v>0.88030699999999995</c:v>
                </c:pt>
                <c:pt idx="2079">
                  <c:v>0.88030900000000001</c:v>
                </c:pt>
                <c:pt idx="2080">
                  <c:v>0.88031099999999995</c:v>
                </c:pt>
                <c:pt idx="2081">
                  <c:v>0.88031300000000001</c:v>
                </c:pt>
                <c:pt idx="2082">
                  <c:v>0.88031400000000004</c:v>
                </c:pt>
                <c:pt idx="2083">
                  <c:v>0.88031599999999999</c:v>
                </c:pt>
                <c:pt idx="2084">
                  <c:v>0.88031800000000004</c:v>
                </c:pt>
                <c:pt idx="2085">
                  <c:v>0.88031999999999999</c:v>
                </c:pt>
                <c:pt idx="2086">
                  <c:v>0.88032200000000005</c:v>
                </c:pt>
                <c:pt idx="2087">
                  <c:v>0.88032299999999997</c:v>
                </c:pt>
                <c:pt idx="2088">
                  <c:v>0.88032500000000002</c:v>
                </c:pt>
                <c:pt idx="2089">
                  <c:v>0.88032699999999997</c:v>
                </c:pt>
                <c:pt idx="2090">
                  <c:v>0.88032900000000003</c:v>
                </c:pt>
                <c:pt idx="2091">
                  <c:v>0.88032999999999995</c:v>
                </c:pt>
                <c:pt idx="2092">
                  <c:v>0.880332</c:v>
                </c:pt>
                <c:pt idx="2093">
                  <c:v>0.88033399999999995</c:v>
                </c:pt>
                <c:pt idx="2094">
                  <c:v>0.88033499999999998</c:v>
                </c:pt>
                <c:pt idx="2095">
                  <c:v>0.88033700000000004</c:v>
                </c:pt>
                <c:pt idx="2096">
                  <c:v>0.88033899999999998</c:v>
                </c:pt>
                <c:pt idx="2097">
                  <c:v>0.88034000000000001</c:v>
                </c:pt>
                <c:pt idx="2098">
                  <c:v>0.88034199999999996</c:v>
                </c:pt>
                <c:pt idx="2099">
                  <c:v>0.88034400000000002</c:v>
                </c:pt>
                <c:pt idx="2100">
                  <c:v>0.88034500000000004</c:v>
                </c:pt>
                <c:pt idx="2101">
                  <c:v>0.88034699999999999</c:v>
                </c:pt>
                <c:pt idx="2102">
                  <c:v>0.88034800000000002</c:v>
                </c:pt>
                <c:pt idx="2103">
                  <c:v>0.88034999999999997</c:v>
                </c:pt>
                <c:pt idx="2104">
                  <c:v>0.88035200000000002</c:v>
                </c:pt>
                <c:pt idx="2105">
                  <c:v>0.88035300000000005</c:v>
                </c:pt>
                <c:pt idx="2106">
                  <c:v>0.880355</c:v>
                </c:pt>
                <c:pt idx="2107">
                  <c:v>0.88035600000000003</c:v>
                </c:pt>
                <c:pt idx="2108">
                  <c:v>0.88035799999999997</c:v>
                </c:pt>
                <c:pt idx="2109">
                  <c:v>0.880359</c:v>
                </c:pt>
                <c:pt idx="2110">
                  <c:v>0.88036099999999995</c:v>
                </c:pt>
                <c:pt idx="2111">
                  <c:v>0.88036199999999998</c:v>
                </c:pt>
                <c:pt idx="2112">
                  <c:v>0.88036400000000004</c:v>
                </c:pt>
                <c:pt idx="2113">
                  <c:v>0.88036499999999995</c:v>
                </c:pt>
                <c:pt idx="2114">
                  <c:v>0.88036700000000001</c:v>
                </c:pt>
                <c:pt idx="2115">
                  <c:v>0.88036800000000004</c:v>
                </c:pt>
                <c:pt idx="2116">
                  <c:v>0.88036999999999999</c:v>
                </c:pt>
                <c:pt idx="2117">
                  <c:v>0.88037100000000001</c:v>
                </c:pt>
                <c:pt idx="2118">
                  <c:v>0.88037299999999996</c:v>
                </c:pt>
                <c:pt idx="2119">
                  <c:v>0.88037399999999999</c:v>
                </c:pt>
                <c:pt idx="2120">
                  <c:v>0.88037600000000005</c:v>
                </c:pt>
                <c:pt idx="2121">
                  <c:v>0.88037699999999997</c:v>
                </c:pt>
                <c:pt idx="2122">
                  <c:v>0.88037900000000002</c:v>
                </c:pt>
                <c:pt idx="2123">
                  <c:v>0.88038000000000005</c:v>
                </c:pt>
                <c:pt idx="2124">
                  <c:v>0.880382</c:v>
                </c:pt>
                <c:pt idx="2125">
                  <c:v>0.88038300000000003</c:v>
                </c:pt>
                <c:pt idx="2126">
                  <c:v>0.88038400000000006</c:v>
                </c:pt>
                <c:pt idx="2127">
                  <c:v>0.880386</c:v>
                </c:pt>
                <c:pt idx="2128">
                  <c:v>0.88038700000000003</c:v>
                </c:pt>
                <c:pt idx="2129">
                  <c:v>0.88038899999999998</c:v>
                </c:pt>
                <c:pt idx="2130">
                  <c:v>0.88039000000000001</c:v>
                </c:pt>
                <c:pt idx="2131">
                  <c:v>0.88039100000000003</c:v>
                </c:pt>
                <c:pt idx="2132">
                  <c:v>0.88039299999999998</c:v>
                </c:pt>
                <c:pt idx="2133">
                  <c:v>0.88039400000000001</c:v>
                </c:pt>
                <c:pt idx="2134">
                  <c:v>0.88039500000000004</c:v>
                </c:pt>
                <c:pt idx="2135">
                  <c:v>0.88039699999999999</c:v>
                </c:pt>
                <c:pt idx="2136">
                  <c:v>0.88039800000000001</c:v>
                </c:pt>
                <c:pt idx="2137">
                  <c:v>0.88039900000000004</c:v>
                </c:pt>
                <c:pt idx="2138">
                  <c:v>0.88040099999999999</c:v>
                </c:pt>
                <c:pt idx="2139">
                  <c:v>0.88040200000000002</c:v>
                </c:pt>
                <c:pt idx="2140">
                  <c:v>0.88040300000000005</c:v>
                </c:pt>
                <c:pt idx="2141">
                  <c:v>0.88040499999999999</c:v>
                </c:pt>
                <c:pt idx="2142">
                  <c:v>0.88040600000000002</c:v>
                </c:pt>
                <c:pt idx="2143">
                  <c:v>0.88040700000000005</c:v>
                </c:pt>
                <c:pt idx="2144">
                  <c:v>0.880409</c:v>
                </c:pt>
                <c:pt idx="2145">
                  <c:v>0.88041000000000003</c:v>
                </c:pt>
                <c:pt idx="2146">
                  <c:v>0.88041100000000005</c:v>
                </c:pt>
                <c:pt idx="2147">
                  <c:v>0.88041199999999997</c:v>
                </c:pt>
                <c:pt idx="2148">
                  <c:v>0.88041400000000003</c:v>
                </c:pt>
                <c:pt idx="2149">
                  <c:v>0.88041499999999995</c:v>
                </c:pt>
                <c:pt idx="2150">
                  <c:v>0.88041599999999998</c:v>
                </c:pt>
                <c:pt idx="2151">
                  <c:v>0.88041700000000001</c:v>
                </c:pt>
                <c:pt idx="2152">
                  <c:v>0.88041899999999995</c:v>
                </c:pt>
                <c:pt idx="2153">
                  <c:v>0.88041999999999998</c:v>
                </c:pt>
                <c:pt idx="2154">
                  <c:v>0.88042100000000001</c:v>
                </c:pt>
                <c:pt idx="2155">
                  <c:v>0.88042200000000004</c:v>
                </c:pt>
                <c:pt idx="2156">
                  <c:v>0.88042399999999998</c:v>
                </c:pt>
                <c:pt idx="2157">
                  <c:v>0.88042500000000001</c:v>
                </c:pt>
                <c:pt idx="2158">
                  <c:v>0.88042600000000004</c:v>
                </c:pt>
                <c:pt idx="2159">
                  <c:v>0.88042699999999996</c:v>
                </c:pt>
                <c:pt idx="2160">
                  <c:v>0.88042900000000002</c:v>
                </c:pt>
                <c:pt idx="2161">
                  <c:v>0.88043000000000005</c:v>
                </c:pt>
                <c:pt idx="2162">
                  <c:v>0.88043099999999996</c:v>
                </c:pt>
                <c:pt idx="2163">
                  <c:v>0.88043199999999999</c:v>
                </c:pt>
                <c:pt idx="2164">
                  <c:v>0.88043300000000002</c:v>
                </c:pt>
                <c:pt idx="2165">
                  <c:v>0.88043499999999997</c:v>
                </c:pt>
                <c:pt idx="2166">
                  <c:v>0.880436</c:v>
                </c:pt>
                <c:pt idx="2167">
                  <c:v>0.88043700000000003</c:v>
                </c:pt>
                <c:pt idx="2168">
                  <c:v>0.88043800000000005</c:v>
                </c:pt>
                <c:pt idx="2169">
                  <c:v>0.88043899999999997</c:v>
                </c:pt>
                <c:pt idx="2170">
                  <c:v>0.88044</c:v>
                </c:pt>
                <c:pt idx="2171">
                  <c:v>0.88044199999999995</c:v>
                </c:pt>
                <c:pt idx="2172">
                  <c:v>0.88044299999999998</c:v>
                </c:pt>
                <c:pt idx="2173">
                  <c:v>0.880444</c:v>
                </c:pt>
                <c:pt idx="2174">
                  <c:v>0.88044500000000003</c:v>
                </c:pt>
                <c:pt idx="2175">
                  <c:v>0.88044599999999995</c:v>
                </c:pt>
                <c:pt idx="2176">
                  <c:v>0.88044699999999998</c:v>
                </c:pt>
                <c:pt idx="2177">
                  <c:v>0.88044900000000004</c:v>
                </c:pt>
                <c:pt idx="2178">
                  <c:v>0.88044999999999995</c:v>
                </c:pt>
                <c:pt idx="2179">
                  <c:v>0.88045099999999998</c:v>
                </c:pt>
                <c:pt idx="2180">
                  <c:v>0.88045200000000001</c:v>
                </c:pt>
                <c:pt idx="2181">
                  <c:v>0.88045300000000004</c:v>
                </c:pt>
                <c:pt idx="2182">
                  <c:v>0.88045399999999996</c:v>
                </c:pt>
                <c:pt idx="2183">
                  <c:v>0.88045499999999999</c:v>
                </c:pt>
                <c:pt idx="2184">
                  <c:v>0.88045600000000002</c:v>
                </c:pt>
                <c:pt idx="2185">
                  <c:v>0.88045799999999996</c:v>
                </c:pt>
                <c:pt idx="2186">
                  <c:v>0.88045899999999999</c:v>
                </c:pt>
                <c:pt idx="2187">
                  <c:v>0.88046000000000002</c:v>
                </c:pt>
                <c:pt idx="2188">
                  <c:v>0.88046100000000005</c:v>
                </c:pt>
                <c:pt idx="2189">
                  <c:v>0.88046199999999997</c:v>
                </c:pt>
                <c:pt idx="2190">
                  <c:v>0.880463</c:v>
                </c:pt>
                <c:pt idx="2191">
                  <c:v>0.88046400000000002</c:v>
                </c:pt>
                <c:pt idx="2192">
                  <c:v>0.88046500000000005</c:v>
                </c:pt>
                <c:pt idx="2193">
                  <c:v>0.88046599999999997</c:v>
                </c:pt>
                <c:pt idx="2194">
                  <c:v>0.880467</c:v>
                </c:pt>
                <c:pt idx="2195">
                  <c:v>0.88046800000000003</c:v>
                </c:pt>
                <c:pt idx="2196">
                  <c:v>0.88046999999999997</c:v>
                </c:pt>
                <c:pt idx="2197">
                  <c:v>0.880471</c:v>
                </c:pt>
                <c:pt idx="2198">
                  <c:v>0.88047200000000003</c:v>
                </c:pt>
                <c:pt idx="2199">
                  <c:v>0.88047299999999995</c:v>
                </c:pt>
                <c:pt idx="2200">
                  <c:v>0.88047399999999998</c:v>
                </c:pt>
                <c:pt idx="2201">
                  <c:v>0.88047500000000001</c:v>
                </c:pt>
                <c:pt idx="2202">
                  <c:v>0.88047600000000004</c:v>
                </c:pt>
                <c:pt idx="2203">
                  <c:v>0.88047699999999995</c:v>
                </c:pt>
                <c:pt idx="2204">
                  <c:v>0.88047799999999998</c:v>
                </c:pt>
                <c:pt idx="2205">
                  <c:v>0.88047900000000001</c:v>
                </c:pt>
                <c:pt idx="2206">
                  <c:v>0.88048000000000004</c:v>
                </c:pt>
                <c:pt idx="2207">
                  <c:v>0.88048099999999996</c:v>
                </c:pt>
                <c:pt idx="2208">
                  <c:v>0.88048199999999999</c:v>
                </c:pt>
                <c:pt idx="2209">
                  <c:v>0.88048300000000002</c:v>
                </c:pt>
                <c:pt idx="2210">
                  <c:v>0.88048400000000004</c:v>
                </c:pt>
                <c:pt idx="2211">
                  <c:v>0.88048499999999996</c:v>
                </c:pt>
                <c:pt idx="2212">
                  <c:v>0.88048599999999999</c:v>
                </c:pt>
                <c:pt idx="2213">
                  <c:v>0.88048700000000002</c:v>
                </c:pt>
                <c:pt idx="2214">
                  <c:v>0.88048800000000005</c:v>
                </c:pt>
                <c:pt idx="2215">
                  <c:v>0.88048899999999997</c:v>
                </c:pt>
                <c:pt idx="2216">
                  <c:v>0.88048999999999999</c:v>
                </c:pt>
                <c:pt idx="2217">
                  <c:v>0.88049100000000002</c:v>
                </c:pt>
                <c:pt idx="2218">
                  <c:v>0.88049200000000005</c:v>
                </c:pt>
                <c:pt idx="2219">
                  <c:v>0.88049299999999997</c:v>
                </c:pt>
                <c:pt idx="2220">
                  <c:v>0.880494</c:v>
                </c:pt>
                <c:pt idx="2221">
                  <c:v>0.88049500000000003</c:v>
                </c:pt>
                <c:pt idx="2222">
                  <c:v>0.88049599999999995</c:v>
                </c:pt>
                <c:pt idx="2223">
                  <c:v>0.88049699999999997</c:v>
                </c:pt>
                <c:pt idx="2224">
                  <c:v>0.880498</c:v>
                </c:pt>
                <c:pt idx="2225">
                  <c:v>0.88049900000000003</c:v>
                </c:pt>
                <c:pt idx="2226">
                  <c:v>0.88049999999999995</c:v>
                </c:pt>
                <c:pt idx="2227">
                  <c:v>0.88050099999999998</c:v>
                </c:pt>
                <c:pt idx="2228">
                  <c:v>0.88050200000000001</c:v>
                </c:pt>
                <c:pt idx="2229">
                  <c:v>0.88050300000000004</c:v>
                </c:pt>
                <c:pt idx="2230">
                  <c:v>0.88050399999999995</c:v>
                </c:pt>
                <c:pt idx="2231">
                  <c:v>0.88050499999999998</c:v>
                </c:pt>
                <c:pt idx="2232">
                  <c:v>0.88050600000000001</c:v>
                </c:pt>
                <c:pt idx="2233">
                  <c:v>0.88050700000000004</c:v>
                </c:pt>
                <c:pt idx="2234">
                  <c:v>0.88050799999999996</c:v>
                </c:pt>
                <c:pt idx="2235">
                  <c:v>0.88050899999999999</c:v>
                </c:pt>
                <c:pt idx="2236">
                  <c:v>0.88051000000000001</c:v>
                </c:pt>
                <c:pt idx="2237">
                  <c:v>0.88051100000000004</c:v>
                </c:pt>
                <c:pt idx="2238">
                  <c:v>0.88051199999999996</c:v>
                </c:pt>
                <c:pt idx="2239">
                  <c:v>0.88051299999999999</c:v>
                </c:pt>
                <c:pt idx="2240">
                  <c:v>0.88051400000000002</c:v>
                </c:pt>
                <c:pt idx="2241">
                  <c:v>0.88051500000000005</c:v>
                </c:pt>
                <c:pt idx="2242">
                  <c:v>0.88051599999999997</c:v>
                </c:pt>
                <c:pt idx="2243">
                  <c:v>0.88051699999999999</c:v>
                </c:pt>
                <c:pt idx="2244">
                  <c:v>0.88051800000000002</c:v>
                </c:pt>
                <c:pt idx="2245">
                  <c:v>0.88051900000000005</c:v>
                </c:pt>
                <c:pt idx="2246">
                  <c:v>0.88051999999999997</c:v>
                </c:pt>
                <c:pt idx="2247">
                  <c:v>0.880521</c:v>
                </c:pt>
                <c:pt idx="2248">
                  <c:v>0.88052200000000003</c:v>
                </c:pt>
                <c:pt idx="2249">
                  <c:v>0.88052299999999994</c:v>
                </c:pt>
                <c:pt idx="2250">
                  <c:v>0.88052399999999997</c:v>
                </c:pt>
                <c:pt idx="2251">
                  <c:v>0.88052399999999997</c:v>
                </c:pt>
                <c:pt idx="2252">
                  <c:v>0.880525</c:v>
                </c:pt>
                <c:pt idx="2253">
                  <c:v>0.88052600000000003</c:v>
                </c:pt>
                <c:pt idx="2254">
                  <c:v>0.88052699999999995</c:v>
                </c:pt>
                <c:pt idx="2255">
                  <c:v>0.88052799999999998</c:v>
                </c:pt>
                <c:pt idx="2256">
                  <c:v>0.88052900000000001</c:v>
                </c:pt>
                <c:pt idx="2257">
                  <c:v>0.88053000000000003</c:v>
                </c:pt>
                <c:pt idx="2258">
                  <c:v>0.88053099999999995</c:v>
                </c:pt>
                <c:pt idx="2259">
                  <c:v>0.88053199999999998</c:v>
                </c:pt>
                <c:pt idx="2260">
                  <c:v>0.88053300000000001</c:v>
                </c:pt>
                <c:pt idx="2261">
                  <c:v>0.88053400000000004</c:v>
                </c:pt>
                <c:pt idx="2262">
                  <c:v>0.88053499999999996</c:v>
                </c:pt>
                <c:pt idx="2263">
                  <c:v>0.88053599999999999</c:v>
                </c:pt>
                <c:pt idx="2264">
                  <c:v>0.88053700000000001</c:v>
                </c:pt>
                <c:pt idx="2265">
                  <c:v>0.88053700000000001</c:v>
                </c:pt>
                <c:pt idx="2266">
                  <c:v>0.88053800000000004</c:v>
                </c:pt>
                <c:pt idx="2267">
                  <c:v>0.88053899999999996</c:v>
                </c:pt>
                <c:pt idx="2268">
                  <c:v>0.88053999999999999</c:v>
                </c:pt>
                <c:pt idx="2269">
                  <c:v>0.88054100000000002</c:v>
                </c:pt>
                <c:pt idx="2270">
                  <c:v>0.88054200000000005</c:v>
                </c:pt>
                <c:pt idx="2271">
                  <c:v>0.88054299999999996</c:v>
                </c:pt>
                <c:pt idx="2272">
                  <c:v>0.88054399999999999</c:v>
                </c:pt>
                <c:pt idx="2273">
                  <c:v>0.88054500000000002</c:v>
                </c:pt>
                <c:pt idx="2274">
                  <c:v>0.88054600000000005</c:v>
                </c:pt>
                <c:pt idx="2275">
                  <c:v>0.88054600000000005</c:v>
                </c:pt>
                <c:pt idx="2276">
                  <c:v>0.88054699999999997</c:v>
                </c:pt>
                <c:pt idx="2277">
                  <c:v>0.880548</c:v>
                </c:pt>
                <c:pt idx="2278">
                  <c:v>0.88054900000000003</c:v>
                </c:pt>
                <c:pt idx="2279">
                  <c:v>0.88055000000000005</c:v>
                </c:pt>
                <c:pt idx="2280">
                  <c:v>0.88055099999999997</c:v>
                </c:pt>
                <c:pt idx="2281">
                  <c:v>0.880552</c:v>
                </c:pt>
                <c:pt idx="2282">
                  <c:v>0.88055300000000003</c:v>
                </c:pt>
                <c:pt idx="2283">
                  <c:v>0.88055399999999995</c:v>
                </c:pt>
                <c:pt idx="2284">
                  <c:v>0.88055499999999998</c:v>
                </c:pt>
                <c:pt idx="2285">
                  <c:v>0.88055499999999998</c:v>
                </c:pt>
                <c:pt idx="2286">
                  <c:v>0.88055600000000001</c:v>
                </c:pt>
                <c:pt idx="2287">
                  <c:v>0.88055700000000003</c:v>
                </c:pt>
                <c:pt idx="2288">
                  <c:v>0.88055799999999995</c:v>
                </c:pt>
                <c:pt idx="2289">
                  <c:v>0.88055899999999998</c:v>
                </c:pt>
                <c:pt idx="2290">
                  <c:v>0.88056000000000001</c:v>
                </c:pt>
                <c:pt idx="2291">
                  <c:v>0.88056100000000004</c:v>
                </c:pt>
                <c:pt idx="2292">
                  <c:v>0.88056199999999996</c:v>
                </c:pt>
                <c:pt idx="2293">
                  <c:v>0.88056199999999996</c:v>
                </c:pt>
                <c:pt idx="2294">
                  <c:v>0.88056299999999998</c:v>
                </c:pt>
                <c:pt idx="2295">
                  <c:v>0.88056400000000001</c:v>
                </c:pt>
                <c:pt idx="2296">
                  <c:v>0.88056500000000004</c:v>
                </c:pt>
                <c:pt idx="2297">
                  <c:v>0.88056599999999996</c:v>
                </c:pt>
                <c:pt idx="2298">
                  <c:v>0.88056699999999999</c:v>
                </c:pt>
                <c:pt idx="2299">
                  <c:v>0.88056800000000002</c:v>
                </c:pt>
                <c:pt idx="2300">
                  <c:v>0.88056900000000005</c:v>
                </c:pt>
                <c:pt idx="2301">
                  <c:v>0.88056900000000005</c:v>
                </c:pt>
                <c:pt idx="2302">
                  <c:v>0.88056999999999996</c:v>
                </c:pt>
                <c:pt idx="2303">
                  <c:v>0.88057099999999999</c:v>
                </c:pt>
                <c:pt idx="2304">
                  <c:v>0.88057200000000002</c:v>
                </c:pt>
                <c:pt idx="2305">
                  <c:v>0.88057300000000005</c:v>
                </c:pt>
                <c:pt idx="2306">
                  <c:v>0.88057399999999997</c:v>
                </c:pt>
                <c:pt idx="2307">
                  <c:v>0.880575</c:v>
                </c:pt>
                <c:pt idx="2308">
                  <c:v>0.880575</c:v>
                </c:pt>
                <c:pt idx="2309">
                  <c:v>0.88057600000000003</c:v>
                </c:pt>
                <c:pt idx="2310">
                  <c:v>0.88057700000000005</c:v>
                </c:pt>
                <c:pt idx="2311">
                  <c:v>0.88057799999999997</c:v>
                </c:pt>
                <c:pt idx="2312">
                  <c:v>0.880579</c:v>
                </c:pt>
                <c:pt idx="2313">
                  <c:v>0.88058000000000003</c:v>
                </c:pt>
                <c:pt idx="2314">
                  <c:v>0.88058099999999995</c:v>
                </c:pt>
                <c:pt idx="2315">
                  <c:v>0.88058099999999995</c:v>
                </c:pt>
                <c:pt idx="2316">
                  <c:v>0.88058199999999998</c:v>
                </c:pt>
                <c:pt idx="2317">
                  <c:v>0.880583</c:v>
                </c:pt>
                <c:pt idx="2318">
                  <c:v>0.88058400000000003</c:v>
                </c:pt>
                <c:pt idx="2319">
                  <c:v>0.88058499999999995</c:v>
                </c:pt>
                <c:pt idx="2320">
                  <c:v>0.88058599999999998</c:v>
                </c:pt>
                <c:pt idx="2321">
                  <c:v>0.88058599999999998</c:v>
                </c:pt>
                <c:pt idx="2322">
                  <c:v>0.88058700000000001</c:v>
                </c:pt>
                <c:pt idx="2323">
                  <c:v>0.88058800000000004</c:v>
                </c:pt>
                <c:pt idx="2324">
                  <c:v>0.88058899999999996</c:v>
                </c:pt>
                <c:pt idx="2325">
                  <c:v>0.88058999999999998</c:v>
                </c:pt>
                <c:pt idx="2326">
                  <c:v>0.88059100000000001</c:v>
                </c:pt>
                <c:pt idx="2327">
                  <c:v>0.88059200000000004</c:v>
                </c:pt>
                <c:pt idx="2328">
                  <c:v>0.88059200000000004</c:v>
                </c:pt>
                <c:pt idx="2329">
                  <c:v>0.88059299999999996</c:v>
                </c:pt>
                <c:pt idx="2330">
                  <c:v>0.88059399999999999</c:v>
                </c:pt>
                <c:pt idx="2331">
                  <c:v>0.88059500000000002</c:v>
                </c:pt>
                <c:pt idx="2332">
                  <c:v>0.88059600000000005</c:v>
                </c:pt>
                <c:pt idx="2333">
                  <c:v>0.88059699999999996</c:v>
                </c:pt>
                <c:pt idx="2334">
                  <c:v>0.88059699999999996</c:v>
                </c:pt>
                <c:pt idx="2335">
                  <c:v>0.88059799999999999</c:v>
                </c:pt>
                <c:pt idx="2336">
                  <c:v>0.88059900000000002</c:v>
                </c:pt>
                <c:pt idx="2337">
                  <c:v>0.88060000000000005</c:v>
                </c:pt>
                <c:pt idx="2338">
                  <c:v>0.88060099999999997</c:v>
                </c:pt>
                <c:pt idx="2339">
                  <c:v>0.880602</c:v>
                </c:pt>
                <c:pt idx="2340">
                  <c:v>0.880602</c:v>
                </c:pt>
                <c:pt idx="2341">
                  <c:v>0.88060300000000002</c:v>
                </c:pt>
                <c:pt idx="2342">
                  <c:v>0.88060400000000005</c:v>
                </c:pt>
                <c:pt idx="2343">
                  <c:v>0.88060499999999997</c:v>
                </c:pt>
                <c:pt idx="2344">
                  <c:v>0.880606</c:v>
                </c:pt>
                <c:pt idx="2345">
                  <c:v>0.88060700000000003</c:v>
                </c:pt>
                <c:pt idx="2346">
                  <c:v>0.88060700000000003</c:v>
                </c:pt>
                <c:pt idx="2347">
                  <c:v>0.88060799999999995</c:v>
                </c:pt>
                <c:pt idx="2348">
                  <c:v>0.88060899999999998</c:v>
                </c:pt>
                <c:pt idx="2349">
                  <c:v>0.88061</c:v>
                </c:pt>
                <c:pt idx="2350">
                  <c:v>0.88061100000000003</c:v>
                </c:pt>
                <c:pt idx="2351">
                  <c:v>0.88061199999999995</c:v>
                </c:pt>
                <c:pt idx="2352">
                  <c:v>0.88061199999999995</c:v>
                </c:pt>
                <c:pt idx="2353">
                  <c:v>0.88061299999999998</c:v>
                </c:pt>
                <c:pt idx="2354">
                  <c:v>0.88061400000000001</c:v>
                </c:pt>
                <c:pt idx="2355">
                  <c:v>0.88061500000000004</c:v>
                </c:pt>
                <c:pt idx="2356">
                  <c:v>0.88061599999999995</c:v>
                </c:pt>
                <c:pt idx="2357">
                  <c:v>0.88061599999999995</c:v>
                </c:pt>
                <c:pt idx="2358">
                  <c:v>0.88061699999999998</c:v>
                </c:pt>
                <c:pt idx="2359">
                  <c:v>0.88061800000000001</c:v>
                </c:pt>
                <c:pt idx="2360">
                  <c:v>0.88061900000000004</c:v>
                </c:pt>
                <c:pt idx="2361">
                  <c:v>0.88061999999999996</c:v>
                </c:pt>
                <c:pt idx="2362">
                  <c:v>0.88062099999999999</c:v>
                </c:pt>
                <c:pt idx="2363">
                  <c:v>0.88062099999999999</c:v>
                </c:pt>
                <c:pt idx="2364">
                  <c:v>0.88062200000000002</c:v>
                </c:pt>
                <c:pt idx="2365">
                  <c:v>0.88062300000000004</c:v>
                </c:pt>
                <c:pt idx="2366">
                  <c:v>0.88062399999999996</c:v>
                </c:pt>
                <c:pt idx="2367">
                  <c:v>0.88062499999999999</c:v>
                </c:pt>
                <c:pt idx="2368">
                  <c:v>0.88062499999999999</c:v>
                </c:pt>
                <c:pt idx="2369">
                  <c:v>0.88062600000000002</c:v>
                </c:pt>
                <c:pt idx="2370">
                  <c:v>0.88062700000000005</c:v>
                </c:pt>
                <c:pt idx="2371">
                  <c:v>0.88062799999999997</c:v>
                </c:pt>
                <c:pt idx="2372">
                  <c:v>0.880629</c:v>
                </c:pt>
                <c:pt idx="2373">
                  <c:v>0.88063000000000002</c:v>
                </c:pt>
                <c:pt idx="2374">
                  <c:v>0.88063000000000002</c:v>
                </c:pt>
                <c:pt idx="2375">
                  <c:v>0.88063100000000005</c:v>
                </c:pt>
                <c:pt idx="2376">
                  <c:v>0.88063199999999997</c:v>
                </c:pt>
                <c:pt idx="2377">
                  <c:v>0.880633</c:v>
                </c:pt>
                <c:pt idx="2378">
                  <c:v>0.88063400000000003</c:v>
                </c:pt>
                <c:pt idx="2379">
                  <c:v>0.88063400000000003</c:v>
                </c:pt>
                <c:pt idx="2380">
                  <c:v>0.88063499999999995</c:v>
                </c:pt>
                <c:pt idx="2381">
                  <c:v>0.88063599999999997</c:v>
                </c:pt>
                <c:pt idx="2382">
                  <c:v>0.880637</c:v>
                </c:pt>
                <c:pt idx="2383">
                  <c:v>0.88063800000000003</c:v>
                </c:pt>
                <c:pt idx="2384">
                  <c:v>0.88063899999999995</c:v>
                </c:pt>
                <c:pt idx="2385">
                  <c:v>0.88063899999999995</c:v>
                </c:pt>
                <c:pt idx="2386">
                  <c:v>0.88063999999999998</c:v>
                </c:pt>
                <c:pt idx="2387">
                  <c:v>0.88064100000000001</c:v>
                </c:pt>
                <c:pt idx="2388">
                  <c:v>0.88064200000000004</c:v>
                </c:pt>
                <c:pt idx="2389">
                  <c:v>0.88064299999999995</c:v>
                </c:pt>
                <c:pt idx="2390">
                  <c:v>0.88064299999999995</c:v>
                </c:pt>
                <c:pt idx="2391">
                  <c:v>0.88064399999999998</c:v>
                </c:pt>
                <c:pt idx="2392">
                  <c:v>0.88064500000000001</c:v>
                </c:pt>
                <c:pt idx="2393">
                  <c:v>0.88064600000000004</c:v>
                </c:pt>
                <c:pt idx="2394">
                  <c:v>0.88064699999999996</c:v>
                </c:pt>
                <c:pt idx="2395">
                  <c:v>0.88064699999999996</c:v>
                </c:pt>
                <c:pt idx="2396">
                  <c:v>0.88064799999999999</c:v>
                </c:pt>
                <c:pt idx="2397">
                  <c:v>0.88064900000000002</c:v>
                </c:pt>
                <c:pt idx="2398">
                  <c:v>0.88065000000000004</c:v>
                </c:pt>
                <c:pt idx="2399">
                  <c:v>0.88065099999999996</c:v>
                </c:pt>
                <c:pt idx="2400">
                  <c:v>0.88065199999999999</c:v>
                </c:pt>
                <c:pt idx="2401">
                  <c:v>0.88065199999999999</c:v>
                </c:pt>
                <c:pt idx="2402">
                  <c:v>0.88065300000000002</c:v>
                </c:pt>
                <c:pt idx="2403">
                  <c:v>0.88065400000000005</c:v>
                </c:pt>
                <c:pt idx="2404">
                  <c:v>0.88065499999999997</c:v>
                </c:pt>
                <c:pt idx="2405">
                  <c:v>0.88065599999999999</c:v>
                </c:pt>
                <c:pt idx="2406">
                  <c:v>0.88065599999999999</c:v>
                </c:pt>
                <c:pt idx="2407">
                  <c:v>0.88065700000000002</c:v>
                </c:pt>
                <c:pt idx="2408">
                  <c:v>0.88065800000000005</c:v>
                </c:pt>
                <c:pt idx="2409">
                  <c:v>0.88065899999999997</c:v>
                </c:pt>
                <c:pt idx="2410">
                  <c:v>0.88066</c:v>
                </c:pt>
                <c:pt idx="2411">
                  <c:v>0.88066</c:v>
                </c:pt>
                <c:pt idx="2412">
                  <c:v>0.88066100000000003</c:v>
                </c:pt>
                <c:pt idx="2413">
                  <c:v>0.88066199999999994</c:v>
                </c:pt>
                <c:pt idx="2414">
                  <c:v>0.88066299999999997</c:v>
                </c:pt>
                <c:pt idx="2415">
                  <c:v>0.880664</c:v>
                </c:pt>
                <c:pt idx="2416">
                  <c:v>0.88066500000000003</c:v>
                </c:pt>
                <c:pt idx="2417">
                  <c:v>0.88066500000000003</c:v>
                </c:pt>
                <c:pt idx="2418">
                  <c:v>0.88066599999999995</c:v>
                </c:pt>
                <c:pt idx="2419">
                  <c:v>0.88066699999999998</c:v>
                </c:pt>
                <c:pt idx="2420">
                  <c:v>0.88066800000000001</c:v>
                </c:pt>
                <c:pt idx="2421">
                  <c:v>0.88066900000000004</c:v>
                </c:pt>
                <c:pt idx="2422">
                  <c:v>0.88066900000000004</c:v>
                </c:pt>
                <c:pt idx="2423">
                  <c:v>0.88066999999999995</c:v>
                </c:pt>
                <c:pt idx="2424">
                  <c:v>0.88067099999999998</c:v>
                </c:pt>
                <c:pt idx="2425">
                  <c:v>0.88067200000000001</c:v>
                </c:pt>
                <c:pt idx="2426">
                  <c:v>0.88067300000000004</c:v>
                </c:pt>
                <c:pt idx="2427">
                  <c:v>0.88067300000000004</c:v>
                </c:pt>
                <c:pt idx="2428">
                  <c:v>0.88067399999999996</c:v>
                </c:pt>
                <c:pt idx="2429">
                  <c:v>0.88067499999999999</c:v>
                </c:pt>
                <c:pt idx="2430">
                  <c:v>0.88067600000000001</c:v>
                </c:pt>
                <c:pt idx="2431">
                  <c:v>0.88067700000000004</c:v>
                </c:pt>
                <c:pt idx="2432">
                  <c:v>0.88067799999999996</c:v>
                </c:pt>
                <c:pt idx="2433">
                  <c:v>0.88067799999999996</c:v>
                </c:pt>
                <c:pt idx="2434">
                  <c:v>0.88067899999999999</c:v>
                </c:pt>
                <c:pt idx="2435">
                  <c:v>0.88068000000000002</c:v>
                </c:pt>
                <c:pt idx="2436">
                  <c:v>0.88068100000000005</c:v>
                </c:pt>
                <c:pt idx="2437">
                  <c:v>0.88068199999999996</c:v>
                </c:pt>
                <c:pt idx="2438">
                  <c:v>0.88068199999999996</c:v>
                </c:pt>
                <c:pt idx="2439">
                  <c:v>0.88068299999999999</c:v>
                </c:pt>
                <c:pt idx="2440">
                  <c:v>0.88068400000000002</c:v>
                </c:pt>
                <c:pt idx="2441">
                  <c:v>0.88068500000000005</c:v>
                </c:pt>
                <c:pt idx="2442">
                  <c:v>0.88068599999999997</c:v>
                </c:pt>
                <c:pt idx="2443">
                  <c:v>0.880687</c:v>
                </c:pt>
                <c:pt idx="2444">
                  <c:v>0.880687</c:v>
                </c:pt>
                <c:pt idx="2445">
                  <c:v>0.88068800000000003</c:v>
                </c:pt>
                <c:pt idx="2446">
                  <c:v>0.88068900000000006</c:v>
                </c:pt>
                <c:pt idx="2447">
                  <c:v>0.88068999999999997</c:v>
                </c:pt>
                <c:pt idx="2448">
                  <c:v>0.880691</c:v>
                </c:pt>
                <c:pt idx="2449">
                  <c:v>0.88069200000000003</c:v>
                </c:pt>
                <c:pt idx="2450">
                  <c:v>0.88069200000000003</c:v>
                </c:pt>
                <c:pt idx="2451">
                  <c:v>0.88069299999999995</c:v>
                </c:pt>
                <c:pt idx="2452">
                  <c:v>0.88069399999999998</c:v>
                </c:pt>
                <c:pt idx="2453">
                  <c:v>0.88069500000000001</c:v>
                </c:pt>
                <c:pt idx="2454">
                  <c:v>0.88069600000000003</c:v>
                </c:pt>
                <c:pt idx="2455">
                  <c:v>0.88069600000000003</c:v>
                </c:pt>
                <c:pt idx="2456">
                  <c:v>0.88069699999999995</c:v>
                </c:pt>
                <c:pt idx="2457">
                  <c:v>0.88069799999999998</c:v>
                </c:pt>
                <c:pt idx="2458">
                  <c:v>0.88069900000000001</c:v>
                </c:pt>
                <c:pt idx="2459">
                  <c:v>0.88070000000000004</c:v>
                </c:pt>
                <c:pt idx="2460">
                  <c:v>0.88070099999999996</c:v>
                </c:pt>
                <c:pt idx="2461">
                  <c:v>0.88070099999999996</c:v>
                </c:pt>
                <c:pt idx="2462">
                  <c:v>0.88070199999999998</c:v>
                </c:pt>
                <c:pt idx="2463">
                  <c:v>0.88070300000000001</c:v>
                </c:pt>
                <c:pt idx="2464">
                  <c:v>0.88070400000000004</c:v>
                </c:pt>
                <c:pt idx="2465">
                  <c:v>0.88070499999999996</c:v>
                </c:pt>
                <c:pt idx="2466">
                  <c:v>0.88070599999999999</c:v>
                </c:pt>
                <c:pt idx="2467">
                  <c:v>0.88070599999999999</c:v>
                </c:pt>
                <c:pt idx="2468">
                  <c:v>0.88070700000000002</c:v>
                </c:pt>
                <c:pt idx="2469">
                  <c:v>0.88070800000000005</c:v>
                </c:pt>
                <c:pt idx="2470">
                  <c:v>0.88070899999999996</c:v>
                </c:pt>
                <c:pt idx="2471">
                  <c:v>0.88070999999999999</c:v>
                </c:pt>
                <c:pt idx="2472">
                  <c:v>0.88071100000000002</c:v>
                </c:pt>
                <c:pt idx="2473">
                  <c:v>0.88071100000000002</c:v>
                </c:pt>
                <c:pt idx="2474">
                  <c:v>0.88071200000000005</c:v>
                </c:pt>
                <c:pt idx="2475">
                  <c:v>0.88071299999999997</c:v>
                </c:pt>
                <c:pt idx="2476">
                  <c:v>0.880714</c:v>
                </c:pt>
                <c:pt idx="2477">
                  <c:v>0.88071500000000003</c:v>
                </c:pt>
                <c:pt idx="2478">
                  <c:v>0.88071600000000005</c:v>
                </c:pt>
                <c:pt idx="2479">
                  <c:v>0.88071600000000005</c:v>
                </c:pt>
                <c:pt idx="2480">
                  <c:v>0.88071699999999997</c:v>
                </c:pt>
                <c:pt idx="2481">
                  <c:v>0.880718</c:v>
                </c:pt>
                <c:pt idx="2482">
                  <c:v>0.88071900000000003</c:v>
                </c:pt>
                <c:pt idx="2483">
                  <c:v>0.88071999999999995</c:v>
                </c:pt>
                <c:pt idx="2484">
                  <c:v>0.88072099999999998</c:v>
                </c:pt>
                <c:pt idx="2485">
                  <c:v>0.88072099999999998</c:v>
                </c:pt>
                <c:pt idx="2486">
                  <c:v>0.880722</c:v>
                </c:pt>
                <c:pt idx="2487">
                  <c:v>0.88072300000000003</c:v>
                </c:pt>
                <c:pt idx="2488">
                  <c:v>0.88072399999999995</c:v>
                </c:pt>
                <c:pt idx="2489">
                  <c:v>0.88072499999999998</c:v>
                </c:pt>
                <c:pt idx="2490">
                  <c:v>0.88072600000000001</c:v>
                </c:pt>
                <c:pt idx="2491">
                  <c:v>0.88072700000000004</c:v>
                </c:pt>
                <c:pt idx="2492">
                  <c:v>0.88072700000000004</c:v>
                </c:pt>
                <c:pt idx="2493">
                  <c:v>0.88072799999999996</c:v>
                </c:pt>
                <c:pt idx="2494">
                  <c:v>0.88072899999999998</c:v>
                </c:pt>
                <c:pt idx="2495">
                  <c:v>0.88073000000000001</c:v>
                </c:pt>
                <c:pt idx="2496">
                  <c:v>0.88073100000000004</c:v>
                </c:pt>
                <c:pt idx="2497">
                  <c:v>0.88073199999999996</c:v>
                </c:pt>
                <c:pt idx="2498">
                  <c:v>0.88073299999999999</c:v>
                </c:pt>
                <c:pt idx="2499">
                  <c:v>0.88073299999999999</c:v>
                </c:pt>
                <c:pt idx="2500">
                  <c:v>0.88073400000000002</c:v>
                </c:pt>
                <c:pt idx="2501">
                  <c:v>0.88073500000000005</c:v>
                </c:pt>
                <c:pt idx="2502">
                  <c:v>0.88073599999999996</c:v>
                </c:pt>
                <c:pt idx="2503">
                  <c:v>0.88073699999999999</c:v>
                </c:pt>
                <c:pt idx="2504">
                  <c:v>0.88073800000000002</c:v>
                </c:pt>
                <c:pt idx="2505">
                  <c:v>0.88073900000000005</c:v>
                </c:pt>
                <c:pt idx="2506">
                  <c:v>0.88073900000000005</c:v>
                </c:pt>
                <c:pt idx="2507">
                  <c:v>0.88073999999999997</c:v>
                </c:pt>
                <c:pt idx="2508">
                  <c:v>0.880741</c:v>
                </c:pt>
                <c:pt idx="2509">
                  <c:v>0.88074200000000002</c:v>
                </c:pt>
                <c:pt idx="2510">
                  <c:v>0.88074300000000005</c:v>
                </c:pt>
                <c:pt idx="2511">
                  <c:v>0.88074399999999997</c:v>
                </c:pt>
                <c:pt idx="2512">
                  <c:v>0.880745</c:v>
                </c:pt>
                <c:pt idx="2513">
                  <c:v>0.88074600000000003</c:v>
                </c:pt>
                <c:pt idx="2514">
                  <c:v>0.88074600000000003</c:v>
                </c:pt>
                <c:pt idx="2515">
                  <c:v>0.88074699999999995</c:v>
                </c:pt>
                <c:pt idx="2516">
                  <c:v>0.88074799999999998</c:v>
                </c:pt>
                <c:pt idx="2517">
                  <c:v>0.880749</c:v>
                </c:pt>
                <c:pt idx="2518">
                  <c:v>0.88075000000000003</c:v>
                </c:pt>
                <c:pt idx="2519">
                  <c:v>0.88075099999999995</c:v>
                </c:pt>
                <c:pt idx="2520">
                  <c:v>0.88075199999999998</c:v>
                </c:pt>
                <c:pt idx="2521">
                  <c:v>0.88075300000000001</c:v>
                </c:pt>
                <c:pt idx="2522">
                  <c:v>0.88075300000000001</c:v>
                </c:pt>
                <c:pt idx="2523">
                  <c:v>0.88075400000000004</c:v>
                </c:pt>
                <c:pt idx="2524">
                  <c:v>0.88075499999999995</c:v>
                </c:pt>
                <c:pt idx="2525">
                  <c:v>0.88075599999999998</c:v>
                </c:pt>
                <c:pt idx="2526">
                  <c:v>0.88075700000000001</c:v>
                </c:pt>
                <c:pt idx="2527">
                  <c:v>0.88075800000000004</c:v>
                </c:pt>
                <c:pt idx="2528">
                  <c:v>0.88075899999999996</c:v>
                </c:pt>
                <c:pt idx="2529">
                  <c:v>0.88075999999999999</c:v>
                </c:pt>
                <c:pt idx="2530">
                  <c:v>0.88076100000000002</c:v>
                </c:pt>
                <c:pt idx="2531">
                  <c:v>0.88076100000000002</c:v>
                </c:pt>
                <c:pt idx="2532">
                  <c:v>0.88076200000000004</c:v>
                </c:pt>
                <c:pt idx="2533">
                  <c:v>0.88076299999999996</c:v>
                </c:pt>
                <c:pt idx="2534">
                  <c:v>0.88076399999999999</c:v>
                </c:pt>
                <c:pt idx="2535">
                  <c:v>0.88076500000000002</c:v>
                </c:pt>
                <c:pt idx="2536">
                  <c:v>0.88076600000000005</c:v>
                </c:pt>
                <c:pt idx="2537">
                  <c:v>0.88076699999999997</c:v>
                </c:pt>
                <c:pt idx="2538">
                  <c:v>0.880768</c:v>
                </c:pt>
                <c:pt idx="2539">
                  <c:v>0.88076900000000002</c:v>
                </c:pt>
                <c:pt idx="2540">
                  <c:v>0.88077000000000005</c:v>
                </c:pt>
                <c:pt idx="2541">
                  <c:v>0.88077099999999997</c:v>
                </c:pt>
                <c:pt idx="2542">
                  <c:v>0.88077099999999997</c:v>
                </c:pt>
                <c:pt idx="2543">
                  <c:v>0.880772</c:v>
                </c:pt>
                <c:pt idx="2544">
                  <c:v>0.88077300000000003</c:v>
                </c:pt>
                <c:pt idx="2545">
                  <c:v>0.88077399999999995</c:v>
                </c:pt>
                <c:pt idx="2546">
                  <c:v>0.88077499999999997</c:v>
                </c:pt>
                <c:pt idx="2547">
                  <c:v>0.880776</c:v>
                </c:pt>
                <c:pt idx="2548">
                  <c:v>0.88077700000000003</c:v>
                </c:pt>
                <c:pt idx="2549">
                  <c:v>0.88077799999999995</c:v>
                </c:pt>
                <c:pt idx="2550">
                  <c:v>0.88077899999999998</c:v>
                </c:pt>
                <c:pt idx="2551">
                  <c:v>0.88078000000000001</c:v>
                </c:pt>
                <c:pt idx="2552">
                  <c:v>0.88078100000000004</c:v>
                </c:pt>
                <c:pt idx="2553">
                  <c:v>0.88078199999999995</c:v>
                </c:pt>
                <c:pt idx="2554">
                  <c:v>0.88078299999999998</c:v>
                </c:pt>
                <c:pt idx="2555">
                  <c:v>0.88078299999999998</c:v>
                </c:pt>
                <c:pt idx="2556">
                  <c:v>0.88078400000000001</c:v>
                </c:pt>
                <c:pt idx="2557">
                  <c:v>0.88078500000000004</c:v>
                </c:pt>
                <c:pt idx="2558">
                  <c:v>0.88078599999999996</c:v>
                </c:pt>
                <c:pt idx="2559">
                  <c:v>0.88078699999999999</c:v>
                </c:pt>
                <c:pt idx="2560">
                  <c:v>0.88078800000000002</c:v>
                </c:pt>
                <c:pt idx="2561">
                  <c:v>0.88078900000000004</c:v>
                </c:pt>
                <c:pt idx="2562">
                  <c:v>0.88078999999999996</c:v>
                </c:pt>
                <c:pt idx="2563">
                  <c:v>0.88079099999999999</c:v>
                </c:pt>
                <c:pt idx="2564">
                  <c:v>0.88079200000000002</c:v>
                </c:pt>
                <c:pt idx="2565">
                  <c:v>0.88079300000000005</c:v>
                </c:pt>
                <c:pt idx="2566">
                  <c:v>0.88079399999999997</c:v>
                </c:pt>
                <c:pt idx="2567">
                  <c:v>0.88079499999999999</c:v>
                </c:pt>
                <c:pt idx="2568">
                  <c:v>0.88079600000000002</c:v>
                </c:pt>
                <c:pt idx="2569">
                  <c:v>0.88079700000000005</c:v>
                </c:pt>
                <c:pt idx="2570">
                  <c:v>0.88079799999999997</c:v>
                </c:pt>
                <c:pt idx="2571">
                  <c:v>0.880799</c:v>
                </c:pt>
                <c:pt idx="2572">
                  <c:v>0.88080000000000003</c:v>
                </c:pt>
                <c:pt idx="2573">
                  <c:v>0.88080099999999995</c:v>
                </c:pt>
                <c:pt idx="2574">
                  <c:v>0.88080199999999997</c:v>
                </c:pt>
                <c:pt idx="2575">
                  <c:v>0.880803</c:v>
                </c:pt>
                <c:pt idx="2576">
                  <c:v>0.88080400000000003</c:v>
                </c:pt>
                <c:pt idx="2577">
                  <c:v>0.88080499999999995</c:v>
                </c:pt>
                <c:pt idx="2578">
                  <c:v>0.88080599999999998</c:v>
                </c:pt>
                <c:pt idx="2579">
                  <c:v>0.88080700000000001</c:v>
                </c:pt>
                <c:pt idx="2580">
                  <c:v>0.88080800000000004</c:v>
                </c:pt>
                <c:pt idx="2581">
                  <c:v>0.88080899999999995</c:v>
                </c:pt>
                <c:pt idx="2582">
                  <c:v>0.88080999999999998</c:v>
                </c:pt>
                <c:pt idx="2583">
                  <c:v>0.88081100000000001</c:v>
                </c:pt>
                <c:pt idx="2584">
                  <c:v>0.88081200000000004</c:v>
                </c:pt>
                <c:pt idx="2585">
                  <c:v>0.88081299999999996</c:v>
                </c:pt>
                <c:pt idx="2586">
                  <c:v>0.88081399999999999</c:v>
                </c:pt>
                <c:pt idx="2587">
                  <c:v>0.88081500000000001</c:v>
                </c:pt>
                <c:pt idx="2588">
                  <c:v>0.88081600000000004</c:v>
                </c:pt>
                <c:pt idx="2589">
                  <c:v>0.88081699999999996</c:v>
                </c:pt>
                <c:pt idx="2590">
                  <c:v>0.88081799999999999</c:v>
                </c:pt>
                <c:pt idx="2591">
                  <c:v>0.88081900000000002</c:v>
                </c:pt>
                <c:pt idx="2592">
                  <c:v>0.88082000000000005</c:v>
                </c:pt>
                <c:pt idx="2593">
                  <c:v>0.88082099999999997</c:v>
                </c:pt>
                <c:pt idx="2594">
                  <c:v>0.88082199999999999</c:v>
                </c:pt>
                <c:pt idx="2595">
                  <c:v>0.88082300000000002</c:v>
                </c:pt>
                <c:pt idx="2596">
                  <c:v>0.88082400000000005</c:v>
                </c:pt>
                <c:pt idx="2597">
                  <c:v>0.88082499999999997</c:v>
                </c:pt>
                <c:pt idx="2598">
                  <c:v>0.880826</c:v>
                </c:pt>
                <c:pt idx="2599">
                  <c:v>0.88082700000000003</c:v>
                </c:pt>
                <c:pt idx="2600">
                  <c:v>0.88082800000000006</c:v>
                </c:pt>
                <c:pt idx="2601">
                  <c:v>0.88082899999999997</c:v>
                </c:pt>
                <c:pt idx="2602">
                  <c:v>0.88083</c:v>
                </c:pt>
                <c:pt idx="2603">
                  <c:v>0.88083100000000003</c:v>
                </c:pt>
                <c:pt idx="2604">
                  <c:v>0.88083199999999995</c:v>
                </c:pt>
                <c:pt idx="2605">
                  <c:v>0.88083299999999998</c:v>
                </c:pt>
                <c:pt idx="2606">
                  <c:v>0.88083400000000001</c:v>
                </c:pt>
                <c:pt idx="2607">
                  <c:v>0.88083500000000003</c:v>
                </c:pt>
                <c:pt idx="2608">
                  <c:v>0.88083599999999995</c:v>
                </c:pt>
                <c:pt idx="2609">
                  <c:v>0.88083699999999998</c:v>
                </c:pt>
                <c:pt idx="2610">
                  <c:v>0.88083800000000001</c:v>
                </c:pt>
                <c:pt idx="2611">
                  <c:v>0.88083900000000004</c:v>
                </c:pt>
                <c:pt idx="2612">
                  <c:v>0.88084099999999999</c:v>
                </c:pt>
                <c:pt idx="2613">
                  <c:v>0.88084200000000001</c:v>
                </c:pt>
                <c:pt idx="2614">
                  <c:v>0.88084300000000004</c:v>
                </c:pt>
                <c:pt idx="2615">
                  <c:v>0.88084399999999996</c:v>
                </c:pt>
                <c:pt idx="2616">
                  <c:v>0.88084499999999999</c:v>
                </c:pt>
                <c:pt idx="2617">
                  <c:v>0.88084600000000002</c:v>
                </c:pt>
                <c:pt idx="2618">
                  <c:v>0.88084700000000005</c:v>
                </c:pt>
                <c:pt idx="2619">
                  <c:v>0.88084799999999996</c:v>
                </c:pt>
                <c:pt idx="2620">
                  <c:v>0.88084899999999999</c:v>
                </c:pt>
                <c:pt idx="2621">
                  <c:v>0.88085000000000002</c:v>
                </c:pt>
                <c:pt idx="2622">
                  <c:v>0.88085199999999997</c:v>
                </c:pt>
                <c:pt idx="2623">
                  <c:v>0.880853</c:v>
                </c:pt>
                <c:pt idx="2624">
                  <c:v>0.88085400000000003</c:v>
                </c:pt>
                <c:pt idx="2625">
                  <c:v>0.88085500000000005</c:v>
                </c:pt>
                <c:pt idx="2626">
                  <c:v>0.88085599999999997</c:v>
                </c:pt>
                <c:pt idx="2627">
                  <c:v>0.880857</c:v>
                </c:pt>
                <c:pt idx="2628">
                  <c:v>0.88085800000000003</c:v>
                </c:pt>
                <c:pt idx="2629">
                  <c:v>0.88085899999999995</c:v>
                </c:pt>
                <c:pt idx="2630">
                  <c:v>0.88086100000000001</c:v>
                </c:pt>
                <c:pt idx="2631">
                  <c:v>0.88086200000000003</c:v>
                </c:pt>
                <c:pt idx="2632">
                  <c:v>0.88086299999999995</c:v>
                </c:pt>
                <c:pt idx="2633">
                  <c:v>0.88086399999999998</c:v>
                </c:pt>
                <c:pt idx="2634">
                  <c:v>0.88086500000000001</c:v>
                </c:pt>
                <c:pt idx="2635">
                  <c:v>0.88086600000000004</c:v>
                </c:pt>
                <c:pt idx="2636">
                  <c:v>0.88086699999999996</c:v>
                </c:pt>
                <c:pt idx="2637">
                  <c:v>0.88086900000000001</c:v>
                </c:pt>
                <c:pt idx="2638">
                  <c:v>0.88087000000000004</c:v>
                </c:pt>
                <c:pt idx="2639">
                  <c:v>0.88087099999999996</c:v>
                </c:pt>
                <c:pt idx="2640">
                  <c:v>0.88087199999999999</c:v>
                </c:pt>
                <c:pt idx="2641">
                  <c:v>0.88087300000000002</c:v>
                </c:pt>
                <c:pt idx="2642">
                  <c:v>0.88087499999999996</c:v>
                </c:pt>
                <c:pt idx="2643">
                  <c:v>0.88087599999999999</c:v>
                </c:pt>
                <c:pt idx="2644">
                  <c:v>0.88087700000000002</c:v>
                </c:pt>
                <c:pt idx="2645">
                  <c:v>0.88087800000000005</c:v>
                </c:pt>
                <c:pt idx="2646">
                  <c:v>0.88087899999999997</c:v>
                </c:pt>
                <c:pt idx="2647">
                  <c:v>0.88088100000000003</c:v>
                </c:pt>
                <c:pt idx="2648">
                  <c:v>0.88088200000000005</c:v>
                </c:pt>
                <c:pt idx="2649">
                  <c:v>0.88088299999999997</c:v>
                </c:pt>
                <c:pt idx="2650">
                  <c:v>0.880884</c:v>
                </c:pt>
                <c:pt idx="2651">
                  <c:v>0.88088599999999995</c:v>
                </c:pt>
                <c:pt idx="2652">
                  <c:v>0.88088699999999998</c:v>
                </c:pt>
                <c:pt idx="2653">
                  <c:v>0.880888</c:v>
                </c:pt>
                <c:pt idx="2654">
                  <c:v>0.88088900000000003</c:v>
                </c:pt>
                <c:pt idx="2655">
                  <c:v>0.88089099999999998</c:v>
                </c:pt>
                <c:pt idx="2656">
                  <c:v>0.88089200000000001</c:v>
                </c:pt>
                <c:pt idx="2657">
                  <c:v>0.88089300000000004</c:v>
                </c:pt>
                <c:pt idx="2658">
                  <c:v>0.88089399999999995</c:v>
                </c:pt>
                <c:pt idx="2659">
                  <c:v>0.88089600000000001</c:v>
                </c:pt>
                <c:pt idx="2660">
                  <c:v>0.88089700000000004</c:v>
                </c:pt>
                <c:pt idx="2661">
                  <c:v>0.88089799999999996</c:v>
                </c:pt>
                <c:pt idx="2662">
                  <c:v>0.88089899999999999</c:v>
                </c:pt>
                <c:pt idx="2663">
                  <c:v>0.88090100000000005</c:v>
                </c:pt>
                <c:pt idx="2664">
                  <c:v>0.88090199999999996</c:v>
                </c:pt>
                <c:pt idx="2665">
                  <c:v>0.88090299999999999</c:v>
                </c:pt>
                <c:pt idx="2666">
                  <c:v>0.88090500000000005</c:v>
                </c:pt>
                <c:pt idx="2667">
                  <c:v>0.88090599999999997</c:v>
                </c:pt>
                <c:pt idx="2668">
                  <c:v>0.880907</c:v>
                </c:pt>
                <c:pt idx="2669">
                  <c:v>0.88090900000000005</c:v>
                </c:pt>
                <c:pt idx="2670">
                  <c:v>0.88090999999999997</c:v>
                </c:pt>
                <c:pt idx="2671">
                  <c:v>0.880911</c:v>
                </c:pt>
                <c:pt idx="2672">
                  <c:v>0.88091299999999995</c:v>
                </c:pt>
                <c:pt idx="2673">
                  <c:v>0.88091399999999997</c:v>
                </c:pt>
                <c:pt idx="2674">
                  <c:v>0.880915</c:v>
                </c:pt>
                <c:pt idx="2675">
                  <c:v>0.88091699999999995</c:v>
                </c:pt>
                <c:pt idx="2676">
                  <c:v>0.88091799999999998</c:v>
                </c:pt>
                <c:pt idx="2677">
                  <c:v>0.88092000000000004</c:v>
                </c:pt>
                <c:pt idx="2678">
                  <c:v>0.88092099999999995</c:v>
                </c:pt>
                <c:pt idx="2679">
                  <c:v>0.88092199999999998</c:v>
                </c:pt>
                <c:pt idx="2680">
                  <c:v>0.88092400000000004</c:v>
                </c:pt>
                <c:pt idx="2681">
                  <c:v>0.88092499999999996</c:v>
                </c:pt>
                <c:pt idx="2682">
                  <c:v>0.88092700000000002</c:v>
                </c:pt>
                <c:pt idx="2683">
                  <c:v>0.88092800000000004</c:v>
                </c:pt>
                <c:pt idx="2684">
                  <c:v>0.88092899999999996</c:v>
                </c:pt>
                <c:pt idx="2685">
                  <c:v>0.88093100000000002</c:v>
                </c:pt>
                <c:pt idx="2686">
                  <c:v>0.88093200000000005</c:v>
                </c:pt>
                <c:pt idx="2687">
                  <c:v>0.88093399999999999</c:v>
                </c:pt>
                <c:pt idx="2688">
                  <c:v>0.88093500000000002</c:v>
                </c:pt>
                <c:pt idx="2689">
                  <c:v>0.88093699999999997</c:v>
                </c:pt>
                <c:pt idx="2690">
                  <c:v>0.880938</c:v>
                </c:pt>
                <c:pt idx="2691">
                  <c:v>0.88093999999999995</c:v>
                </c:pt>
                <c:pt idx="2692">
                  <c:v>0.88094099999999997</c:v>
                </c:pt>
                <c:pt idx="2693">
                  <c:v>0.88094300000000003</c:v>
                </c:pt>
                <c:pt idx="2694">
                  <c:v>0.88094399999999995</c:v>
                </c:pt>
                <c:pt idx="2695">
                  <c:v>0.88094600000000001</c:v>
                </c:pt>
                <c:pt idx="2696">
                  <c:v>0.88094700000000004</c:v>
                </c:pt>
                <c:pt idx="2697">
                  <c:v>0.88094899999999998</c:v>
                </c:pt>
                <c:pt idx="2698">
                  <c:v>0.88095000000000001</c:v>
                </c:pt>
                <c:pt idx="2699">
                  <c:v>0.88095199999999996</c:v>
                </c:pt>
                <c:pt idx="2700">
                  <c:v>0.88095299999999999</c:v>
                </c:pt>
                <c:pt idx="2701">
                  <c:v>0.88095500000000004</c:v>
                </c:pt>
                <c:pt idx="2702">
                  <c:v>0.88095599999999996</c:v>
                </c:pt>
                <c:pt idx="2703">
                  <c:v>0.88095800000000002</c:v>
                </c:pt>
                <c:pt idx="2704">
                  <c:v>0.88095999999999997</c:v>
                </c:pt>
                <c:pt idx="2705">
                  <c:v>0.88096099999999999</c:v>
                </c:pt>
                <c:pt idx="2706">
                  <c:v>0.88096300000000005</c:v>
                </c:pt>
                <c:pt idx="2707">
                  <c:v>0.88096399999999997</c:v>
                </c:pt>
                <c:pt idx="2708">
                  <c:v>0.88096600000000003</c:v>
                </c:pt>
                <c:pt idx="2709">
                  <c:v>0.88096799999999997</c:v>
                </c:pt>
                <c:pt idx="2710">
                  <c:v>0.880969</c:v>
                </c:pt>
                <c:pt idx="2711">
                  <c:v>0.88097099999999995</c:v>
                </c:pt>
                <c:pt idx="2712">
                  <c:v>0.88097300000000001</c:v>
                </c:pt>
                <c:pt idx="2713">
                  <c:v>0.88097400000000003</c:v>
                </c:pt>
                <c:pt idx="2714">
                  <c:v>0.88097599999999998</c:v>
                </c:pt>
                <c:pt idx="2715">
                  <c:v>0.88097800000000004</c:v>
                </c:pt>
                <c:pt idx="2716">
                  <c:v>0.88097999999999999</c:v>
                </c:pt>
                <c:pt idx="2717">
                  <c:v>0.88098100000000001</c:v>
                </c:pt>
                <c:pt idx="2718">
                  <c:v>0.88098299999999996</c:v>
                </c:pt>
                <c:pt idx="2719">
                  <c:v>0.88098500000000002</c:v>
                </c:pt>
                <c:pt idx="2720">
                  <c:v>0.88098600000000005</c:v>
                </c:pt>
                <c:pt idx="2721">
                  <c:v>0.88098799999999999</c:v>
                </c:pt>
                <c:pt idx="2722">
                  <c:v>0.88099000000000005</c:v>
                </c:pt>
                <c:pt idx="2723">
                  <c:v>0.880992</c:v>
                </c:pt>
                <c:pt idx="2724">
                  <c:v>0.88099400000000005</c:v>
                </c:pt>
                <c:pt idx="2725">
                  <c:v>0.88099499999999997</c:v>
                </c:pt>
                <c:pt idx="2726">
                  <c:v>0.88099700000000003</c:v>
                </c:pt>
                <c:pt idx="2727">
                  <c:v>0.88099899999999998</c:v>
                </c:pt>
                <c:pt idx="2728">
                  <c:v>0.88100100000000003</c:v>
                </c:pt>
                <c:pt idx="2729">
                  <c:v>0.88100299999999998</c:v>
                </c:pt>
                <c:pt idx="2730">
                  <c:v>0.88100500000000004</c:v>
                </c:pt>
                <c:pt idx="2731">
                  <c:v>0.88100699999999998</c:v>
                </c:pt>
                <c:pt idx="2732">
                  <c:v>0.88100900000000004</c:v>
                </c:pt>
                <c:pt idx="2733">
                  <c:v>0.88100999999999996</c:v>
                </c:pt>
                <c:pt idx="2734">
                  <c:v>0.88101200000000002</c:v>
                </c:pt>
                <c:pt idx="2735">
                  <c:v>0.88101399999999996</c:v>
                </c:pt>
                <c:pt idx="2736">
                  <c:v>0.88101600000000002</c:v>
                </c:pt>
                <c:pt idx="2737">
                  <c:v>0.88101799999999997</c:v>
                </c:pt>
                <c:pt idx="2738">
                  <c:v>0.88102000000000003</c:v>
                </c:pt>
                <c:pt idx="2739">
                  <c:v>0.88102199999999997</c:v>
                </c:pt>
                <c:pt idx="2740">
                  <c:v>0.88102400000000003</c:v>
                </c:pt>
                <c:pt idx="2741">
                  <c:v>0.88102599999999998</c:v>
                </c:pt>
                <c:pt idx="2742">
                  <c:v>0.88102800000000003</c:v>
                </c:pt>
                <c:pt idx="2743">
                  <c:v>0.88103100000000001</c:v>
                </c:pt>
                <c:pt idx="2744">
                  <c:v>0.88103299999999996</c:v>
                </c:pt>
                <c:pt idx="2745">
                  <c:v>0.88103500000000001</c:v>
                </c:pt>
                <c:pt idx="2746">
                  <c:v>0.88103699999999996</c:v>
                </c:pt>
                <c:pt idx="2747">
                  <c:v>0.88103900000000002</c:v>
                </c:pt>
                <c:pt idx="2748">
                  <c:v>0.88104099999999996</c:v>
                </c:pt>
                <c:pt idx="2749">
                  <c:v>0.88104300000000002</c:v>
                </c:pt>
                <c:pt idx="2750">
                  <c:v>0.881046</c:v>
                </c:pt>
                <c:pt idx="2751">
                  <c:v>0.88104800000000005</c:v>
                </c:pt>
                <c:pt idx="2752">
                  <c:v>0.88105</c:v>
                </c:pt>
                <c:pt idx="2753">
                  <c:v>0.88105199999999995</c:v>
                </c:pt>
                <c:pt idx="2754">
                  <c:v>0.88105500000000003</c:v>
                </c:pt>
                <c:pt idx="2755">
                  <c:v>0.88105699999999998</c:v>
                </c:pt>
                <c:pt idx="2756">
                  <c:v>0.88105900000000004</c:v>
                </c:pt>
                <c:pt idx="2757">
                  <c:v>0.88106200000000001</c:v>
                </c:pt>
                <c:pt idx="2758">
                  <c:v>0.88106399999999996</c:v>
                </c:pt>
                <c:pt idx="2759">
                  <c:v>0.88106600000000002</c:v>
                </c:pt>
                <c:pt idx="2760">
                  <c:v>0.88106899999999999</c:v>
                </c:pt>
                <c:pt idx="2761">
                  <c:v>0.88107100000000005</c:v>
                </c:pt>
                <c:pt idx="2762">
                  <c:v>0.88107400000000002</c:v>
                </c:pt>
                <c:pt idx="2763">
                  <c:v>0.88107599999999997</c:v>
                </c:pt>
                <c:pt idx="2764">
                  <c:v>0.88107899999999995</c:v>
                </c:pt>
                <c:pt idx="2765">
                  <c:v>0.881081</c:v>
                </c:pt>
                <c:pt idx="2766">
                  <c:v>0.88108399999999998</c:v>
                </c:pt>
                <c:pt idx="2767">
                  <c:v>0.88108600000000004</c:v>
                </c:pt>
                <c:pt idx="2768">
                  <c:v>0.88108900000000001</c:v>
                </c:pt>
                <c:pt idx="2769">
                  <c:v>0.88109099999999996</c:v>
                </c:pt>
                <c:pt idx="2770">
                  <c:v>0.88109400000000004</c:v>
                </c:pt>
                <c:pt idx="2771">
                  <c:v>0.88109700000000002</c:v>
                </c:pt>
                <c:pt idx="2772">
                  <c:v>0.88109899999999997</c:v>
                </c:pt>
                <c:pt idx="2773">
                  <c:v>0.88110200000000005</c:v>
                </c:pt>
                <c:pt idx="2774">
                  <c:v>0.88110500000000003</c:v>
                </c:pt>
                <c:pt idx="2775">
                  <c:v>0.881108</c:v>
                </c:pt>
                <c:pt idx="2776">
                  <c:v>0.88110999999999995</c:v>
                </c:pt>
                <c:pt idx="2777">
                  <c:v>0.88111300000000004</c:v>
                </c:pt>
                <c:pt idx="2778">
                  <c:v>0.88111600000000001</c:v>
                </c:pt>
                <c:pt idx="2779">
                  <c:v>0.88111899999999999</c:v>
                </c:pt>
                <c:pt idx="2780">
                  <c:v>0.88112199999999996</c:v>
                </c:pt>
                <c:pt idx="2781">
                  <c:v>0.88112500000000005</c:v>
                </c:pt>
                <c:pt idx="2782">
                  <c:v>0.88112800000000002</c:v>
                </c:pt>
                <c:pt idx="2783">
                  <c:v>0.881131</c:v>
                </c:pt>
                <c:pt idx="2784">
                  <c:v>0.88113399999999997</c:v>
                </c:pt>
                <c:pt idx="2785">
                  <c:v>0.88113699999999995</c:v>
                </c:pt>
                <c:pt idx="2786">
                  <c:v>0.88114000000000003</c:v>
                </c:pt>
                <c:pt idx="2787">
                  <c:v>0.88114300000000001</c:v>
                </c:pt>
                <c:pt idx="2788">
                  <c:v>0.88114700000000001</c:v>
                </c:pt>
                <c:pt idx="2789">
                  <c:v>0.88114999999999999</c:v>
                </c:pt>
                <c:pt idx="2790">
                  <c:v>0.88115299999999996</c:v>
                </c:pt>
                <c:pt idx="2791">
                  <c:v>0.88115699999999997</c:v>
                </c:pt>
                <c:pt idx="2792">
                  <c:v>0.88116000000000005</c:v>
                </c:pt>
                <c:pt idx="2793">
                  <c:v>0.88116300000000003</c:v>
                </c:pt>
                <c:pt idx="2794">
                  <c:v>0.88116700000000003</c:v>
                </c:pt>
                <c:pt idx="2795">
                  <c:v>0.88117000000000001</c:v>
                </c:pt>
                <c:pt idx="2796">
                  <c:v>0.88117400000000001</c:v>
                </c:pt>
                <c:pt idx="2797">
                  <c:v>0.88117699999999999</c:v>
                </c:pt>
                <c:pt idx="2798">
                  <c:v>0.88118099999999999</c:v>
                </c:pt>
                <c:pt idx="2799">
                  <c:v>0.881185</c:v>
                </c:pt>
                <c:pt idx="2800">
                  <c:v>0.881189</c:v>
                </c:pt>
                <c:pt idx="2801">
                  <c:v>0.88119199999999998</c:v>
                </c:pt>
                <c:pt idx="2802">
                  <c:v>0.88119599999999998</c:v>
                </c:pt>
                <c:pt idx="2803">
                  <c:v>0.88119999999999998</c:v>
                </c:pt>
                <c:pt idx="2804">
                  <c:v>0.88120399999999999</c:v>
                </c:pt>
                <c:pt idx="2805">
                  <c:v>0.88120799999999999</c:v>
                </c:pt>
                <c:pt idx="2806">
                  <c:v>0.881212</c:v>
                </c:pt>
                <c:pt idx="2807">
                  <c:v>0.881216</c:v>
                </c:pt>
                <c:pt idx="2808">
                  <c:v>0.88122</c:v>
                </c:pt>
                <c:pt idx="2809">
                  <c:v>0.88122500000000004</c:v>
                </c:pt>
                <c:pt idx="2810">
                  <c:v>0.88122900000000004</c:v>
                </c:pt>
                <c:pt idx="2811">
                  <c:v>0.88123300000000004</c:v>
                </c:pt>
                <c:pt idx="2812">
                  <c:v>0.88123799999999997</c:v>
                </c:pt>
                <c:pt idx="2813">
                  <c:v>0.88124199999999997</c:v>
                </c:pt>
                <c:pt idx="2814">
                  <c:v>0.881247</c:v>
                </c:pt>
                <c:pt idx="2815">
                  <c:v>0.88125100000000001</c:v>
                </c:pt>
                <c:pt idx="2816">
                  <c:v>0.88125600000000004</c:v>
                </c:pt>
                <c:pt idx="2817">
                  <c:v>0.88126099999999996</c:v>
                </c:pt>
                <c:pt idx="2818">
                  <c:v>0.88126599999999999</c:v>
                </c:pt>
                <c:pt idx="2819">
                  <c:v>0.88127100000000003</c:v>
                </c:pt>
                <c:pt idx="2820">
                  <c:v>0.88127599999999995</c:v>
                </c:pt>
                <c:pt idx="2821">
                  <c:v>0.88128099999999998</c:v>
                </c:pt>
                <c:pt idx="2822">
                  <c:v>0.88128600000000001</c:v>
                </c:pt>
                <c:pt idx="2823">
                  <c:v>0.88129100000000005</c:v>
                </c:pt>
                <c:pt idx="2824">
                  <c:v>0.88129599999999997</c:v>
                </c:pt>
                <c:pt idx="2825">
                  <c:v>0.88130200000000003</c:v>
                </c:pt>
                <c:pt idx="2826">
                  <c:v>0.88130699999999995</c:v>
                </c:pt>
                <c:pt idx="2827">
                  <c:v>0.88131300000000001</c:v>
                </c:pt>
                <c:pt idx="2828">
                  <c:v>0.88131899999999996</c:v>
                </c:pt>
                <c:pt idx="2829">
                  <c:v>0.88132500000000003</c:v>
                </c:pt>
                <c:pt idx="2830">
                  <c:v>0.88132999999999995</c:v>
                </c:pt>
                <c:pt idx="2831">
                  <c:v>0.88133700000000004</c:v>
                </c:pt>
                <c:pt idx="2832">
                  <c:v>0.88134299999999999</c:v>
                </c:pt>
                <c:pt idx="2833">
                  <c:v>0.88134900000000005</c:v>
                </c:pt>
                <c:pt idx="2834">
                  <c:v>0.881355</c:v>
                </c:pt>
                <c:pt idx="2835">
                  <c:v>0.88136199999999998</c:v>
                </c:pt>
                <c:pt idx="2836">
                  <c:v>0.88136800000000004</c:v>
                </c:pt>
                <c:pt idx="2837">
                  <c:v>0.88137500000000002</c:v>
                </c:pt>
                <c:pt idx="2838">
                  <c:v>0.881382</c:v>
                </c:pt>
                <c:pt idx="2839">
                  <c:v>0.88138899999999998</c:v>
                </c:pt>
                <c:pt idx="2840">
                  <c:v>0.88139599999999996</c:v>
                </c:pt>
                <c:pt idx="2841">
                  <c:v>0.88140300000000005</c:v>
                </c:pt>
                <c:pt idx="2842">
                  <c:v>0.88141099999999994</c:v>
                </c:pt>
                <c:pt idx="2843">
                  <c:v>0.88141800000000003</c:v>
                </c:pt>
                <c:pt idx="2844">
                  <c:v>0.88142600000000004</c:v>
                </c:pt>
                <c:pt idx="2845">
                  <c:v>0.88143400000000005</c:v>
                </c:pt>
                <c:pt idx="2846">
                  <c:v>0.88144199999999995</c:v>
                </c:pt>
                <c:pt idx="2847">
                  <c:v>0.88144999999999996</c:v>
                </c:pt>
                <c:pt idx="2848">
                  <c:v>0.88145899999999999</c:v>
                </c:pt>
                <c:pt idx="2849">
                  <c:v>0.881467</c:v>
                </c:pt>
                <c:pt idx="2850">
                  <c:v>0.88147600000000004</c:v>
                </c:pt>
                <c:pt idx="2851">
                  <c:v>0.88148499999999996</c:v>
                </c:pt>
                <c:pt idx="2852">
                  <c:v>0.881494</c:v>
                </c:pt>
                <c:pt idx="2853">
                  <c:v>0.88150399999999995</c:v>
                </c:pt>
                <c:pt idx="2854">
                  <c:v>0.88151299999999999</c:v>
                </c:pt>
                <c:pt idx="2855">
                  <c:v>0.88152299999999995</c:v>
                </c:pt>
                <c:pt idx="2856">
                  <c:v>0.88153300000000001</c:v>
                </c:pt>
                <c:pt idx="2857">
                  <c:v>0.88154299999999997</c:v>
                </c:pt>
                <c:pt idx="2858">
                  <c:v>0.88155399999999995</c:v>
                </c:pt>
                <c:pt idx="2859">
                  <c:v>0.88156500000000004</c:v>
                </c:pt>
                <c:pt idx="2860">
                  <c:v>0.88157600000000003</c:v>
                </c:pt>
                <c:pt idx="2861">
                  <c:v>0.88158700000000001</c:v>
                </c:pt>
                <c:pt idx="2862">
                  <c:v>0.88159900000000002</c:v>
                </c:pt>
                <c:pt idx="2863">
                  <c:v>0.88161</c:v>
                </c:pt>
                <c:pt idx="2864">
                  <c:v>0.88162300000000005</c:v>
                </c:pt>
                <c:pt idx="2865">
                  <c:v>0.88163499999999995</c:v>
                </c:pt>
                <c:pt idx="2866">
                  <c:v>0.88164799999999999</c:v>
                </c:pt>
                <c:pt idx="2867">
                  <c:v>0.88166100000000003</c:v>
                </c:pt>
                <c:pt idx="2868">
                  <c:v>0.88167399999999996</c:v>
                </c:pt>
                <c:pt idx="2869">
                  <c:v>0.88168800000000003</c:v>
                </c:pt>
                <c:pt idx="2870">
                  <c:v>0.88170199999999999</c:v>
                </c:pt>
                <c:pt idx="2871">
                  <c:v>0.88171699999999997</c:v>
                </c:pt>
                <c:pt idx="2872">
                  <c:v>0.88173199999999996</c:v>
                </c:pt>
                <c:pt idx="2873">
                  <c:v>0.88174699999999995</c:v>
                </c:pt>
                <c:pt idx="2874">
                  <c:v>0.88176299999999996</c:v>
                </c:pt>
                <c:pt idx="2875">
                  <c:v>0.88177899999999998</c:v>
                </c:pt>
                <c:pt idx="2876">
                  <c:v>0.88179600000000002</c:v>
                </c:pt>
                <c:pt idx="2877">
                  <c:v>0.88181299999999996</c:v>
                </c:pt>
                <c:pt idx="2878">
                  <c:v>0.88183</c:v>
                </c:pt>
                <c:pt idx="2879">
                  <c:v>0.88184799999999997</c:v>
                </c:pt>
                <c:pt idx="2880">
                  <c:v>0.88186699999999996</c:v>
                </c:pt>
                <c:pt idx="2881">
                  <c:v>0.88188599999999995</c:v>
                </c:pt>
                <c:pt idx="2882">
                  <c:v>0.88190599999999997</c:v>
                </c:pt>
                <c:pt idx="2883">
                  <c:v>0.88192599999999999</c:v>
                </c:pt>
                <c:pt idx="2884">
                  <c:v>0.88194700000000004</c:v>
                </c:pt>
                <c:pt idx="2885">
                  <c:v>0.88196799999999997</c:v>
                </c:pt>
                <c:pt idx="2886">
                  <c:v>0.88199000000000005</c:v>
                </c:pt>
                <c:pt idx="2887">
                  <c:v>0.88201300000000005</c:v>
                </c:pt>
                <c:pt idx="2888">
                  <c:v>0.88203699999999996</c:v>
                </c:pt>
                <c:pt idx="2889">
                  <c:v>0.88206099999999998</c:v>
                </c:pt>
                <c:pt idx="2890">
                  <c:v>0.88208600000000004</c:v>
                </c:pt>
                <c:pt idx="2891">
                  <c:v>0.88211099999999998</c:v>
                </c:pt>
                <c:pt idx="2892">
                  <c:v>0.88213799999999998</c:v>
                </c:pt>
                <c:pt idx="2893">
                  <c:v>0.88216499999999998</c:v>
                </c:pt>
                <c:pt idx="2894">
                  <c:v>0.88219400000000003</c:v>
                </c:pt>
                <c:pt idx="2895">
                  <c:v>0.88222299999999998</c:v>
                </c:pt>
                <c:pt idx="2896">
                  <c:v>0.88225299999999995</c:v>
                </c:pt>
                <c:pt idx="2897">
                  <c:v>0.88228399999999996</c:v>
                </c:pt>
                <c:pt idx="2898">
                  <c:v>0.88231599999999999</c:v>
                </c:pt>
                <c:pt idx="2899">
                  <c:v>0.88234900000000005</c:v>
                </c:pt>
                <c:pt idx="2900">
                  <c:v>0.88238399999999995</c:v>
                </c:pt>
                <c:pt idx="2901">
                  <c:v>0.88241899999999995</c:v>
                </c:pt>
                <c:pt idx="2902">
                  <c:v>0.88245600000000002</c:v>
                </c:pt>
                <c:pt idx="2903">
                  <c:v>0.882494</c:v>
                </c:pt>
                <c:pt idx="2904">
                  <c:v>0.88253300000000001</c:v>
                </c:pt>
                <c:pt idx="2905">
                  <c:v>0.88257300000000005</c:v>
                </c:pt>
                <c:pt idx="2906">
                  <c:v>0.88261500000000004</c:v>
                </c:pt>
                <c:pt idx="2907">
                  <c:v>0.88265800000000005</c:v>
                </c:pt>
                <c:pt idx="2908">
                  <c:v>0.88270300000000002</c:v>
                </c:pt>
                <c:pt idx="2909">
                  <c:v>0.88275000000000003</c:v>
                </c:pt>
                <c:pt idx="2910">
                  <c:v>0.88279799999999997</c:v>
                </c:pt>
                <c:pt idx="2911">
                  <c:v>0.88284700000000005</c:v>
                </c:pt>
                <c:pt idx="2912">
                  <c:v>0.88289899999999999</c:v>
                </c:pt>
                <c:pt idx="2913">
                  <c:v>0.88295199999999996</c:v>
                </c:pt>
                <c:pt idx="2914">
                  <c:v>0.88300699999999999</c:v>
                </c:pt>
                <c:pt idx="2915">
                  <c:v>0.88306399999999996</c:v>
                </c:pt>
                <c:pt idx="2916">
                  <c:v>0.88312299999999999</c:v>
                </c:pt>
                <c:pt idx="2917">
                  <c:v>0.88318399999999997</c:v>
                </c:pt>
                <c:pt idx="2918">
                  <c:v>0.883247</c:v>
                </c:pt>
                <c:pt idx="2919">
                  <c:v>0.88331300000000001</c:v>
                </c:pt>
                <c:pt idx="2920">
                  <c:v>0.88338099999999997</c:v>
                </c:pt>
                <c:pt idx="2921">
                  <c:v>0.88345099999999999</c:v>
                </c:pt>
                <c:pt idx="2922">
                  <c:v>0.88352399999999998</c:v>
                </c:pt>
                <c:pt idx="2923">
                  <c:v>0.88359900000000002</c:v>
                </c:pt>
                <c:pt idx="2924">
                  <c:v>0.88367799999999996</c:v>
                </c:pt>
                <c:pt idx="2925">
                  <c:v>0.88375800000000004</c:v>
                </c:pt>
                <c:pt idx="2926">
                  <c:v>0.88384200000000002</c:v>
                </c:pt>
                <c:pt idx="2927">
                  <c:v>0.88392899999999996</c:v>
                </c:pt>
                <c:pt idx="2928">
                  <c:v>0.884019</c:v>
                </c:pt>
                <c:pt idx="2929">
                  <c:v>0.88411200000000001</c:v>
                </c:pt>
                <c:pt idx="2930">
                  <c:v>0.88420799999999999</c:v>
                </c:pt>
                <c:pt idx="2931">
                  <c:v>0.88430699999999995</c:v>
                </c:pt>
                <c:pt idx="2932">
                  <c:v>0.88441000000000003</c:v>
                </c:pt>
                <c:pt idx="2933">
                  <c:v>0.884517</c:v>
                </c:pt>
                <c:pt idx="2934">
                  <c:v>0.88462700000000005</c:v>
                </c:pt>
                <c:pt idx="2935">
                  <c:v>0.884741</c:v>
                </c:pt>
                <c:pt idx="2936">
                  <c:v>0.88485800000000003</c:v>
                </c:pt>
                <c:pt idx="2937">
                  <c:v>0.88497999999999999</c:v>
                </c:pt>
                <c:pt idx="2938">
                  <c:v>0.88510599999999995</c:v>
                </c:pt>
                <c:pt idx="2939">
                  <c:v>0.88523499999999999</c:v>
                </c:pt>
                <c:pt idx="2940">
                  <c:v>0.88536899999999996</c:v>
                </c:pt>
                <c:pt idx="2941">
                  <c:v>0.88550799999999996</c:v>
                </c:pt>
                <c:pt idx="2942">
                  <c:v>0.88565000000000005</c:v>
                </c:pt>
                <c:pt idx="2943">
                  <c:v>0.88579699999999995</c:v>
                </c:pt>
                <c:pt idx="2944">
                  <c:v>0.88594799999999996</c:v>
                </c:pt>
                <c:pt idx="2945">
                  <c:v>0.886104</c:v>
                </c:pt>
                <c:pt idx="2946">
                  <c:v>0.88626499999999997</c:v>
                </c:pt>
                <c:pt idx="2947">
                  <c:v>0.88643000000000005</c:v>
                </c:pt>
                <c:pt idx="2948">
                  <c:v>0.88660000000000005</c:v>
                </c:pt>
                <c:pt idx="2949">
                  <c:v>0.88677399999999995</c:v>
                </c:pt>
                <c:pt idx="2950">
                  <c:v>0.88695400000000002</c:v>
                </c:pt>
                <c:pt idx="2951">
                  <c:v>0.88713799999999998</c:v>
                </c:pt>
                <c:pt idx="2952">
                  <c:v>0.88732599999999995</c:v>
                </c:pt>
                <c:pt idx="2953">
                  <c:v>0.88751899999999995</c:v>
                </c:pt>
                <c:pt idx="2954">
                  <c:v>0.88771699999999998</c:v>
                </c:pt>
                <c:pt idx="2955">
                  <c:v>0.88791900000000001</c:v>
                </c:pt>
                <c:pt idx="2956">
                  <c:v>0.88812599999999997</c:v>
                </c:pt>
                <c:pt idx="2957">
                  <c:v>0.88833700000000004</c:v>
                </c:pt>
                <c:pt idx="2958">
                  <c:v>0.88855300000000004</c:v>
                </c:pt>
                <c:pt idx="2959">
                  <c:v>0.88877300000000004</c:v>
                </c:pt>
                <c:pt idx="2960">
                  <c:v>0.88899600000000001</c:v>
                </c:pt>
                <c:pt idx="2961">
                  <c:v>0.88922400000000001</c:v>
                </c:pt>
                <c:pt idx="2962">
                  <c:v>0.889455</c:v>
                </c:pt>
                <c:pt idx="2963">
                  <c:v>0.88968999999999998</c:v>
                </c:pt>
                <c:pt idx="2964">
                  <c:v>0.88992899999999997</c:v>
                </c:pt>
                <c:pt idx="2965">
                  <c:v>0.89017000000000002</c:v>
                </c:pt>
                <c:pt idx="2966">
                  <c:v>0.89041499999999996</c:v>
                </c:pt>
                <c:pt idx="2967">
                  <c:v>0.89066199999999995</c:v>
                </c:pt>
                <c:pt idx="2968">
                  <c:v>0.89091100000000001</c:v>
                </c:pt>
                <c:pt idx="2969">
                  <c:v>0.89116300000000004</c:v>
                </c:pt>
                <c:pt idx="2970">
                  <c:v>0.89141700000000001</c:v>
                </c:pt>
                <c:pt idx="2971">
                  <c:v>0.89167200000000002</c:v>
                </c:pt>
                <c:pt idx="2972">
                  <c:v>0.89192800000000005</c:v>
                </c:pt>
                <c:pt idx="2973">
                  <c:v>0.89218600000000003</c:v>
                </c:pt>
                <c:pt idx="2974">
                  <c:v>0.89244400000000002</c:v>
                </c:pt>
                <c:pt idx="2975">
                  <c:v>0.89270300000000002</c:v>
                </c:pt>
                <c:pt idx="2976">
                  <c:v>0.89296200000000003</c:v>
                </c:pt>
                <c:pt idx="2977">
                  <c:v>0.89322100000000004</c:v>
                </c:pt>
                <c:pt idx="2978">
                  <c:v>0.89347900000000002</c:v>
                </c:pt>
                <c:pt idx="2979">
                  <c:v>0.89373599999999997</c:v>
                </c:pt>
                <c:pt idx="2980">
                  <c:v>0.89399200000000001</c:v>
                </c:pt>
                <c:pt idx="2981">
                  <c:v>0.89424700000000001</c:v>
                </c:pt>
                <c:pt idx="2982">
                  <c:v>0.89449999999999996</c:v>
                </c:pt>
                <c:pt idx="2983">
                  <c:v>0.89475099999999996</c:v>
                </c:pt>
                <c:pt idx="2984">
                  <c:v>0.89500000000000002</c:v>
                </c:pt>
                <c:pt idx="2985">
                  <c:v>0.89524599999999999</c:v>
                </c:pt>
                <c:pt idx="2986">
                  <c:v>0.89548899999999998</c:v>
                </c:pt>
                <c:pt idx="2987">
                  <c:v>0.89573000000000003</c:v>
                </c:pt>
                <c:pt idx="2988">
                  <c:v>0.89596699999999996</c:v>
                </c:pt>
                <c:pt idx="2989">
                  <c:v>0.8962</c:v>
                </c:pt>
                <c:pt idx="2990">
                  <c:v>0.89642999999999995</c:v>
                </c:pt>
                <c:pt idx="2991">
                  <c:v>0.89665600000000001</c:v>
                </c:pt>
                <c:pt idx="2992">
                  <c:v>0.89687799999999995</c:v>
                </c:pt>
                <c:pt idx="2993">
                  <c:v>0.897096</c:v>
                </c:pt>
                <c:pt idx="2994">
                  <c:v>0.89731000000000005</c:v>
                </c:pt>
                <c:pt idx="2995">
                  <c:v>0.89751899999999996</c:v>
                </c:pt>
                <c:pt idx="2996">
                  <c:v>0.89772399999999997</c:v>
                </c:pt>
                <c:pt idx="2997">
                  <c:v>0.89792400000000006</c:v>
                </c:pt>
                <c:pt idx="2998">
                  <c:v>0.898119</c:v>
                </c:pt>
                <c:pt idx="2999">
                  <c:v>0.89831000000000005</c:v>
                </c:pt>
                <c:pt idx="3000">
                  <c:v>0.89849599999999996</c:v>
                </c:pt>
                <c:pt idx="3001">
                  <c:v>0.89867699999999995</c:v>
                </c:pt>
                <c:pt idx="3002">
                  <c:v>0.89885400000000004</c:v>
                </c:pt>
                <c:pt idx="3003">
                  <c:v>0.89902599999999999</c:v>
                </c:pt>
                <c:pt idx="3004">
                  <c:v>0.89919300000000002</c:v>
                </c:pt>
                <c:pt idx="3005">
                  <c:v>0.89935500000000002</c:v>
                </c:pt>
                <c:pt idx="3006">
                  <c:v>0.89951199999999998</c:v>
                </c:pt>
                <c:pt idx="3007">
                  <c:v>0.89966500000000005</c:v>
                </c:pt>
                <c:pt idx="3008">
                  <c:v>0.899814</c:v>
                </c:pt>
                <c:pt idx="3009">
                  <c:v>0.89995700000000001</c:v>
                </c:pt>
                <c:pt idx="3010">
                  <c:v>0.90009700000000004</c:v>
                </c:pt>
                <c:pt idx="3011">
                  <c:v>0.900231</c:v>
                </c:pt>
                <c:pt idx="3012">
                  <c:v>0.900362</c:v>
                </c:pt>
                <c:pt idx="3013">
                  <c:v>0.90048799999999996</c:v>
                </c:pt>
                <c:pt idx="3014">
                  <c:v>0.90061000000000002</c:v>
                </c:pt>
                <c:pt idx="3015">
                  <c:v>0.90072799999999997</c:v>
                </c:pt>
                <c:pt idx="3016">
                  <c:v>0.90084299999999995</c:v>
                </c:pt>
                <c:pt idx="3017">
                  <c:v>0.900953</c:v>
                </c:pt>
                <c:pt idx="3018">
                  <c:v>0.90105900000000005</c:v>
                </c:pt>
                <c:pt idx="3019">
                  <c:v>0.90116200000000002</c:v>
                </c:pt>
                <c:pt idx="3020">
                  <c:v>0.90126099999999998</c:v>
                </c:pt>
                <c:pt idx="3021">
                  <c:v>0.90135699999999996</c:v>
                </c:pt>
                <c:pt idx="3022">
                  <c:v>0.90144999999999997</c:v>
                </c:pt>
                <c:pt idx="3023">
                  <c:v>0.90153899999999998</c:v>
                </c:pt>
                <c:pt idx="3024">
                  <c:v>0.90162500000000001</c:v>
                </c:pt>
                <c:pt idx="3025">
                  <c:v>0.90170799999999995</c:v>
                </c:pt>
                <c:pt idx="3026">
                  <c:v>0.90178700000000001</c:v>
                </c:pt>
                <c:pt idx="3027">
                  <c:v>0.90186500000000003</c:v>
                </c:pt>
                <c:pt idx="3028">
                  <c:v>0.90193900000000005</c:v>
                </c:pt>
                <c:pt idx="3029">
                  <c:v>0.90200999999999998</c:v>
                </c:pt>
                <c:pt idx="3030">
                  <c:v>0.90207899999999996</c:v>
                </c:pt>
                <c:pt idx="3031">
                  <c:v>0.902146</c:v>
                </c:pt>
                <c:pt idx="3032">
                  <c:v>0.90220999999999996</c:v>
                </c:pt>
                <c:pt idx="3033">
                  <c:v>0.90227199999999996</c:v>
                </c:pt>
                <c:pt idx="3034">
                  <c:v>0.90233099999999999</c:v>
                </c:pt>
                <c:pt idx="3035">
                  <c:v>0.902389</c:v>
                </c:pt>
                <c:pt idx="3036">
                  <c:v>0.90244400000000002</c:v>
                </c:pt>
                <c:pt idx="3037">
                  <c:v>0.90249699999999999</c:v>
                </c:pt>
                <c:pt idx="3038">
                  <c:v>0.90254800000000002</c:v>
                </c:pt>
                <c:pt idx="3039">
                  <c:v>0.90259800000000001</c:v>
                </c:pt>
                <c:pt idx="3040">
                  <c:v>0.90264500000000003</c:v>
                </c:pt>
                <c:pt idx="3041">
                  <c:v>0.90269100000000002</c:v>
                </c:pt>
                <c:pt idx="3042">
                  <c:v>0.90273599999999998</c:v>
                </c:pt>
                <c:pt idx="3043">
                  <c:v>0.90277799999999997</c:v>
                </c:pt>
                <c:pt idx="3044">
                  <c:v>0.90281999999999996</c:v>
                </c:pt>
                <c:pt idx="3045">
                  <c:v>0.90285899999999997</c:v>
                </c:pt>
                <c:pt idx="3046">
                  <c:v>0.90289799999999998</c:v>
                </c:pt>
                <c:pt idx="3047">
                  <c:v>0.90293500000000004</c:v>
                </c:pt>
                <c:pt idx="3048">
                  <c:v>0.90297000000000005</c:v>
                </c:pt>
                <c:pt idx="3049">
                  <c:v>0.90300499999999995</c:v>
                </c:pt>
                <c:pt idx="3050">
                  <c:v>0.90303800000000001</c:v>
                </c:pt>
                <c:pt idx="3051">
                  <c:v>0.90307000000000004</c:v>
                </c:pt>
                <c:pt idx="3052">
                  <c:v>0.90310100000000004</c:v>
                </c:pt>
                <c:pt idx="3053">
                  <c:v>0.90312999999999999</c:v>
                </c:pt>
                <c:pt idx="3054">
                  <c:v>0.90315900000000005</c:v>
                </c:pt>
                <c:pt idx="3055">
                  <c:v>0.90318699999999996</c:v>
                </c:pt>
                <c:pt idx="3056">
                  <c:v>0.90321399999999996</c:v>
                </c:pt>
                <c:pt idx="3057">
                  <c:v>0.90324000000000004</c:v>
                </c:pt>
                <c:pt idx="3058">
                  <c:v>0.90326499999999998</c:v>
                </c:pt>
                <c:pt idx="3059">
                  <c:v>0.90328900000000001</c:v>
                </c:pt>
                <c:pt idx="3060">
                  <c:v>0.903312</c:v>
                </c:pt>
                <c:pt idx="3061">
                  <c:v>0.903335</c:v>
                </c:pt>
                <c:pt idx="3062">
                  <c:v>0.90335699999999997</c:v>
                </c:pt>
                <c:pt idx="3063">
                  <c:v>0.90337800000000001</c:v>
                </c:pt>
                <c:pt idx="3064">
                  <c:v>0.90339800000000003</c:v>
                </c:pt>
                <c:pt idx="3065">
                  <c:v>0.90341800000000005</c:v>
                </c:pt>
                <c:pt idx="3066">
                  <c:v>0.90343700000000005</c:v>
                </c:pt>
                <c:pt idx="3067">
                  <c:v>0.90345600000000004</c:v>
                </c:pt>
                <c:pt idx="3068">
                  <c:v>0.903474</c:v>
                </c:pt>
                <c:pt idx="3069">
                  <c:v>0.90349100000000004</c:v>
                </c:pt>
                <c:pt idx="3070">
                  <c:v>0.90350799999999998</c:v>
                </c:pt>
                <c:pt idx="3071">
                  <c:v>0.90352399999999999</c:v>
                </c:pt>
                <c:pt idx="3072">
                  <c:v>0.90354000000000001</c:v>
                </c:pt>
                <c:pt idx="3073">
                  <c:v>0.903555</c:v>
                </c:pt>
                <c:pt idx="3074">
                  <c:v>0.90356999999999998</c:v>
                </c:pt>
                <c:pt idx="3075">
                  <c:v>0.90358400000000005</c:v>
                </c:pt>
                <c:pt idx="3076">
                  <c:v>0.90359800000000001</c:v>
                </c:pt>
                <c:pt idx="3077">
                  <c:v>0.90361199999999997</c:v>
                </c:pt>
                <c:pt idx="3078">
                  <c:v>0.90362500000000001</c:v>
                </c:pt>
                <c:pt idx="3079">
                  <c:v>0.90363800000000005</c:v>
                </c:pt>
                <c:pt idx="3080">
                  <c:v>0.90364999999999995</c:v>
                </c:pt>
                <c:pt idx="3081">
                  <c:v>0.90366199999999997</c:v>
                </c:pt>
                <c:pt idx="3082">
                  <c:v>0.90367399999999998</c:v>
                </c:pt>
                <c:pt idx="3083">
                  <c:v>0.90368499999999996</c:v>
                </c:pt>
                <c:pt idx="3084">
                  <c:v>0.90369600000000005</c:v>
                </c:pt>
                <c:pt idx="3085">
                  <c:v>0.90370600000000001</c:v>
                </c:pt>
                <c:pt idx="3086">
                  <c:v>0.90371699999999999</c:v>
                </c:pt>
                <c:pt idx="3087">
                  <c:v>0.90372699999999995</c:v>
                </c:pt>
                <c:pt idx="3088">
                  <c:v>0.90373700000000001</c:v>
                </c:pt>
                <c:pt idx="3089">
                  <c:v>0.90374600000000005</c:v>
                </c:pt>
                <c:pt idx="3090">
                  <c:v>0.90375499999999998</c:v>
                </c:pt>
                <c:pt idx="3091">
                  <c:v>0.90376400000000001</c:v>
                </c:pt>
                <c:pt idx="3092">
                  <c:v>0.90377300000000005</c:v>
                </c:pt>
                <c:pt idx="3093">
                  <c:v>0.90378199999999997</c:v>
                </c:pt>
                <c:pt idx="3094">
                  <c:v>0.90378999999999998</c:v>
                </c:pt>
                <c:pt idx="3095">
                  <c:v>0.90379799999999999</c:v>
                </c:pt>
                <c:pt idx="3096">
                  <c:v>0.903806</c:v>
                </c:pt>
                <c:pt idx="3097">
                  <c:v>0.90381400000000001</c:v>
                </c:pt>
                <c:pt idx="3098">
                  <c:v>0.90382099999999999</c:v>
                </c:pt>
                <c:pt idx="3099">
                  <c:v>0.90382799999999996</c:v>
                </c:pt>
                <c:pt idx="3100">
                  <c:v>0.90383599999999997</c:v>
                </c:pt>
                <c:pt idx="3101">
                  <c:v>0.90384200000000003</c:v>
                </c:pt>
                <c:pt idx="3102">
                  <c:v>0.90384900000000001</c:v>
                </c:pt>
                <c:pt idx="3103">
                  <c:v>0.90385599999999999</c:v>
                </c:pt>
                <c:pt idx="3104">
                  <c:v>0.90386200000000005</c:v>
                </c:pt>
                <c:pt idx="3105">
                  <c:v>0.90386900000000003</c:v>
                </c:pt>
                <c:pt idx="3106">
                  <c:v>0.90387499999999998</c:v>
                </c:pt>
                <c:pt idx="3107">
                  <c:v>0.90388100000000005</c:v>
                </c:pt>
                <c:pt idx="3108">
                  <c:v>0.90388599999999997</c:v>
                </c:pt>
                <c:pt idx="3109">
                  <c:v>0.90389200000000003</c:v>
                </c:pt>
                <c:pt idx="3110">
                  <c:v>0.90389799999999998</c:v>
                </c:pt>
                <c:pt idx="3111">
                  <c:v>0.90390300000000001</c:v>
                </c:pt>
                <c:pt idx="3112">
                  <c:v>0.90390800000000004</c:v>
                </c:pt>
                <c:pt idx="3113">
                  <c:v>0.903914</c:v>
                </c:pt>
                <c:pt idx="3114">
                  <c:v>0.90391900000000003</c:v>
                </c:pt>
                <c:pt idx="3115">
                  <c:v>0.90392399999999995</c:v>
                </c:pt>
                <c:pt idx="3116">
                  <c:v>0.90392899999999998</c:v>
                </c:pt>
                <c:pt idx="3117">
                  <c:v>0.90393299999999999</c:v>
                </c:pt>
                <c:pt idx="3118">
                  <c:v>0.90393800000000002</c:v>
                </c:pt>
                <c:pt idx="3119">
                  <c:v>0.90394200000000002</c:v>
                </c:pt>
                <c:pt idx="3120">
                  <c:v>0.90394699999999994</c:v>
                </c:pt>
                <c:pt idx="3121">
                  <c:v>0.90395099999999995</c:v>
                </c:pt>
                <c:pt idx="3122">
                  <c:v>0.90395599999999998</c:v>
                </c:pt>
                <c:pt idx="3123">
                  <c:v>0.90395999999999999</c:v>
                </c:pt>
                <c:pt idx="3124">
                  <c:v>0.90396399999999999</c:v>
                </c:pt>
                <c:pt idx="3125">
                  <c:v>0.90396799999999999</c:v>
                </c:pt>
                <c:pt idx="3126">
                  <c:v>0.903972</c:v>
                </c:pt>
                <c:pt idx="3127">
                  <c:v>0.903976</c:v>
                </c:pt>
                <c:pt idx="3128">
                  <c:v>0.90397899999999998</c:v>
                </c:pt>
                <c:pt idx="3129">
                  <c:v>0.90398299999999998</c:v>
                </c:pt>
                <c:pt idx="3130">
                  <c:v>0.90398699999999999</c:v>
                </c:pt>
                <c:pt idx="3131">
                  <c:v>0.90398999999999996</c:v>
                </c:pt>
                <c:pt idx="3132">
                  <c:v>0.90399399999999996</c:v>
                </c:pt>
                <c:pt idx="3133">
                  <c:v>0.90399700000000005</c:v>
                </c:pt>
                <c:pt idx="3134">
                  <c:v>0.90400000000000003</c:v>
                </c:pt>
                <c:pt idx="3135">
                  <c:v>0.90400400000000003</c:v>
                </c:pt>
                <c:pt idx="3136">
                  <c:v>0.90400700000000001</c:v>
                </c:pt>
                <c:pt idx="3137">
                  <c:v>0.90400999999999998</c:v>
                </c:pt>
                <c:pt idx="3138">
                  <c:v>0.90401299999999996</c:v>
                </c:pt>
                <c:pt idx="3139">
                  <c:v>0.90401600000000004</c:v>
                </c:pt>
                <c:pt idx="3140">
                  <c:v>0.90401900000000002</c:v>
                </c:pt>
                <c:pt idx="3141">
                  <c:v>0.90402199999999999</c:v>
                </c:pt>
                <c:pt idx="3142">
                  <c:v>0.90402499999999997</c:v>
                </c:pt>
                <c:pt idx="3143">
                  <c:v>0.90402800000000005</c:v>
                </c:pt>
                <c:pt idx="3144">
                  <c:v>0.90403100000000003</c:v>
                </c:pt>
                <c:pt idx="3145">
                  <c:v>0.904034</c:v>
                </c:pt>
                <c:pt idx="3146">
                  <c:v>0.90403599999999995</c:v>
                </c:pt>
                <c:pt idx="3147">
                  <c:v>0.90403900000000004</c:v>
                </c:pt>
                <c:pt idx="3148">
                  <c:v>0.90404200000000001</c:v>
                </c:pt>
                <c:pt idx="3149">
                  <c:v>0.90404399999999996</c:v>
                </c:pt>
                <c:pt idx="3150">
                  <c:v>0.90404700000000005</c:v>
                </c:pt>
                <c:pt idx="3151">
                  <c:v>0.90404899999999999</c:v>
                </c:pt>
                <c:pt idx="3152">
                  <c:v>0.90405199999999997</c:v>
                </c:pt>
                <c:pt idx="3153">
                  <c:v>0.90405400000000002</c:v>
                </c:pt>
                <c:pt idx="3154">
                  <c:v>0.90405599999999997</c:v>
                </c:pt>
                <c:pt idx="3155">
                  <c:v>0.90405899999999995</c:v>
                </c:pt>
                <c:pt idx="3156">
                  <c:v>0.904061</c:v>
                </c:pt>
                <c:pt idx="3157">
                  <c:v>0.90406299999999995</c:v>
                </c:pt>
                <c:pt idx="3158">
                  <c:v>0.90406600000000004</c:v>
                </c:pt>
                <c:pt idx="3159">
                  <c:v>0.90406799999999998</c:v>
                </c:pt>
                <c:pt idx="3160">
                  <c:v>0.90407000000000004</c:v>
                </c:pt>
                <c:pt idx="3161">
                  <c:v>0.90407199999999999</c:v>
                </c:pt>
                <c:pt idx="3162">
                  <c:v>0.90407400000000004</c:v>
                </c:pt>
                <c:pt idx="3163">
                  <c:v>0.90407599999999999</c:v>
                </c:pt>
                <c:pt idx="3164">
                  <c:v>0.90407800000000005</c:v>
                </c:pt>
                <c:pt idx="3165">
                  <c:v>0.90407999999999999</c:v>
                </c:pt>
                <c:pt idx="3166">
                  <c:v>0.90408200000000005</c:v>
                </c:pt>
                <c:pt idx="3167">
                  <c:v>0.904084</c:v>
                </c:pt>
                <c:pt idx="3168">
                  <c:v>0.90408599999999995</c:v>
                </c:pt>
                <c:pt idx="3169">
                  <c:v>0.904088</c:v>
                </c:pt>
                <c:pt idx="3170">
                  <c:v>0.90408999999999995</c:v>
                </c:pt>
                <c:pt idx="3171">
                  <c:v>0.90409200000000001</c:v>
                </c:pt>
                <c:pt idx="3172">
                  <c:v>0.90409399999999995</c:v>
                </c:pt>
                <c:pt idx="3173">
                  <c:v>0.90409600000000001</c:v>
                </c:pt>
                <c:pt idx="3174">
                  <c:v>0.90409700000000004</c:v>
                </c:pt>
                <c:pt idx="3175">
                  <c:v>0.90409899999999999</c:v>
                </c:pt>
                <c:pt idx="3176">
                  <c:v>0.90410100000000004</c:v>
                </c:pt>
                <c:pt idx="3177">
                  <c:v>0.90410299999999999</c:v>
                </c:pt>
                <c:pt idx="3178">
                  <c:v>0.90410400000000002</c:v>
                </c:pt>
                <c:pt idx="3179">
                  <c:v>0.90410599999999997</c:v>
                </c:pt>
                <c:pt idx="3180">
                  <c:v>0.90410800000000002</c:v>
                </c:pt>
                <c:pt idx="3181">
                  <c:v>0.90410900000000005</c:v>
                </c:pt>
                <c:pt idx="3182">
                  <c:v>0.904111</c:v>
                </c:pt>
                <c:pt idx="3183">
                  <c:v>0.90411200000000003</c:v>
                </c:pt>
                <c:pt idx="3184">
                  <c:v>0.90411399999999997</c:v>
                </c:pt>
                <c:pt idx="3185">
                  <c:v>0.90411600000000003</c:v>
                </c:pt>
                <c:pt idx="3186">
                  <c:v>0.90411699999999995</c:v>
                </c:pt>
                <c:pt idx="3187">
                  <c:v>0.90411900000000001</c:v>
                </c:pt>
                <c:pt idx="3188">
                  <c:v>0.90412000000000003</c:v>
                </c:pt>
                <c:pt idx="3189">
                  <c:v>0.90412199999999998</c:v>
                </c:pt>
                <c:pt idx="3190">
                  <c:v>0.90412300000000001</c:v>
                </c:pt>
                <c:pt idx="3191">
                  <c:v>0.90412499999999996</c:v>
                </c:pt>
                <c:pt idx="3192">
                  <c:v>0.90412599999999999</c:v>
                </c:pt>
                <c:pt idx="3193">
                  <c:v>0.90412700000000001</c:v>
                </c:pt>
                <c:pt idx="3194">
                  <c:v>0.90412899999999996</c:v>
                </c:pt>
                <c:pt idx="3195">
                  <c:v>0.90412999999999999</c:v>
                </c:pt>
                <c:pt idx="3196">
                  <c:v>0.90413200000000005</c:v>
                </c:pt>
                <c:pt idx="3197">
                  <c:v>0.90413299999999996</c:v>
                </c:pt>
                <c:pt idx="3198">
                  <c:v>0.90413399999999999</c:v>
                </c:pt>
                <c:pt idx="3199">
                  <c:v>0.90413600000000005</c:v>
                </c:pt>
                <c:pt idx="3200">
                  <c:v>0.90413699999999997</c:v>
                </c:pt>
                <c:pt idx="3201">
                  <c:v>0.904138</c:v>
                </c:pt>
                <c:pt idx="3202">
                  <c:v>0.90414000000000005</c:v>
                </c:pt>
                <c:pt idx="3203">
                  <c:v>0.90414099999999997</c:v>
                </c:pt>
                <c:pt idx="3204">
                  <c:v>0.904142</c:v>
                </c:pt>
                <c:pt idx="3205">
                  <c:v>0.90414300000000003</c:v>
                </c:pt>
                <c:pt idx="3206">
                  <c:v>0.90414499999999998</c:v>
                </c:pt>
                <c:pt idx="3207">
                  <c:v>0.90414600000000001</c:v>
                </c:pt>
                <c:pt idx="3208">
                  <c:v>0.90414700000000003</c:v>
                </c:pt>
                <c:pt idx="3209">
                  <c:v>0.90414799999999995</c:v>
                </c:pt>
                <c:pt idx="3210">
                  <c:v>0.90414899999999998</c:v>
                </c:pt>
                <c:pt idx="3211">
                  <c:v>0.90415100000000004</c:v>
                </c:pt>
                <c:pt idx="3212">
                  <c:v>0.90415199999999996</c:v>
                </c:pt>
                <c:pt idx="3213">
                  <c:v>0.90415299999999998</c:v>
                </c:pt>
                <c:pt idx="3214">
                  <c:v>0.90415400000000001</c:v>
                </c:pt>
                <c:pt idx="3215">
                  <c:v>0.90415500000000004</c:v>
                </c:pt>
                <c:pt idx="3216">
                  <c:v>0.90415599999999996</c:v>
                </c:pt>
                <c:pt idx="3217">
                  <c:v>0.90415699999999999</c:v>
                </c:pt>
                <c:pt idx="3218">
                  <c:v>0.90415900000000005</c:v>
                </c:pt>
                <c:pt idx="3219">
                  <c:v>0.90415999999999996</c:v>
                </c:pt>
                <c:pt idx="3220">
                  <c:v>0.90416099999999999</c:v>
                </c:pt>
                <c:pt idx="3221">
                  <c:v>0.90416200000000002</c:v>
                </c:pt>
                <c:pt idx="3222">
                  <c:v>0.90416300000000005</c:v>
                </c:pt>
                <c:pt idx="3223">
                  <c:v>0.90416399999999997</c:v>
                </c:pt>
                <c:pt idx="3224">
                  <c:v>0.904165</c:v>
                </c:pt>
                <c:pt idx="3225">
                  <c:v>0.90416600000000003</c:v>
                </c:pt>
                <c:pt idx="3226">
                  <c:v>0.90416700000000005</c:v>
                </c:pt>
                <c:pt idx="3227">
                  <c:v>0.90416799999999997</c:v>
                </c:pt>
                <c:pt idx="3228">
                  <c:v>0.904169</c:v>
                </c:pt>
                <c:pt idx="3229">
                  <c:v>0.90417000000000003</c:v>
                </c:pt>
                <c:pt idx="3230">
                  <c:v>0.90417099999999995</c:v>
                </c:pt>
                <c:pt idx="3231">
                  <c:v>0.90417199999999998</c:v>
                </c:pt>
                <c:pt idx="3232">
                  <c:v>0.904173</c:v>
                </c:pt>
                <c:pt idx="3233">
                  <c:v>0.90417400000000003</c:v>
                </c:pt>
                <c:pt idx="3234">
                  <c:v>0.90417499999999995</c:v>
                </c:pt>
                <c:pt idx="3235">
                  <c:v>0.90417599999999998</c:v>
                </c:pt>
                <c:pt idx="3236">
                  <c:v>0.90417700000000001</c:v>
                </c:pt>
                <c:pt idx="3237">
                  <c:v>0.90417800000000004</c:v>
                </c:pt>
                <c:pt idx="3238">
                  <c:v>0.90417899999999995</c:v>
                </c:pt>
                <c:pt idx="3239">
                  <c:v>0.90417999999999998</c:v>
                </c:pt>
                <c:pt idx="3240">
                  <c:v>0.90418100000000001</c:v>
                </c:pt>
                <c:pt idx="3241">
                  <c:v>0.90418200000000004</c:v>
                </c:pt>
                <c:pt idx="3242">
                  <c:v>0.90418200000000004</c:v>
                </c:pt>
                <c:pt idx="3243">
                  <c:v>0.90418299999999996</c:v>
                </c:pt>
                <c:pt idx="3244">
                  <c:v>0.90418399999999999</c:v>
                </c:pt>
                <c:pt idx="3245">
                  <c:v>0.90418500000000002</c:v>
                </c:pt>
                <c:pt idx="3246">
                  <c:v>0.90418600000000005</c:v>
                </c:pt>
                <c:pt idx="3247">
                  <c:v>0.90418699999999996</c:v>
                </c:pt>
                <c:pt idx="3248">
                  <c:v>0.90418799999999999</c:v>
                </c:pt>
                <c:pt idx="3249">
                  <c:v>0.90418900000000002</c:v>
                </c:pt>
                <c:pt idx="3250">
                  <c:v>0.90419000000000005</c:v>
                </c:pt>
                <c:pt idx="3251">
                  <c:v>0.90419000000000005</c:v>
                </c:pt>
                <c:pt idx="3252">
                  <c:v>0.90419099999999997</c:v>
                </c:pt>
                <c:pt idx="3253">
                  <c:v>0.904192</c:v>
                </c:pt>
                <c:pt idx="3254">
                  <c:v>0.90419300000000002</c:v>
                </c:pt>
                <c:pt idx="3255">
                  <c:v>0.90419400000000005</c:v>
                </c:pt>
                <c:pt idx="3256">
                  <c:v>0.90419499999999997</c:v>
                </c:pt>
                <c:pt idx="3257">
                  <c:v>0.90419499999999997</c:v>
                </c:pt>
                <c:pt idx="3258">
                  <c:v>0.904196</c:v>
                </c:pt>
                <c:pt idx="3259">
                  <c:v>0.90419700000000003</c:v>
                </c:pt>
                <c:pt idx="3260">
                  <c:v>0.90419799999999995</c:v>
                </c:pt>
                <c:pt idx="3261">
                  <c:v>0.90419899999999997</c:v>
                </c:pt>
                <c:pt idx="3262">
                  <c:v>0.90419899999999997</c:v>
                </c:pt>
                <c:pt idx="3263">
                  <c:v>0.9042</c:v>
                </c:pt>
                <c:pt idx="3264">
                  <c:v>0.90420100000000003</c:v>
                </c:pt>
                <c:pt idx="3265">
                  <c:v>0.90420199999999995</c:v>
                </c:pt>
                <c:pt idx="3266">
                  <c:v>0.90420299999999998</c:v>
                </c:pt>
                <c:pt idx="3267">
                  <c:v>0.90420299999999998</c:v>
                </c:pt>
                <c:pt idx="3268">
                  <c:v>0.90420400000000001</c:v>
                </c:pt>
                <c:pt idx="3269">
                  <c:v>0.90420500000000004</c:v>
                </c:pt>
                <c:pt idx="3270">
                  <c:v>0.90420599999999995</c:v>
                </c:pt>
                <c:pt idx="3271">
                  <c:v>0.90420599999999995</c:v>
                </c:pt>
                <c:pt idx="3272">
                  <c:v>0.90420699999999998</c:v>
                </c:pt>
                <c:pt idx="3273">
                  <c:v>0.90420800000000001</c:v>
                </c:pt>
                <c:pt idx="3274">
                  <c:v>0.90420900000000004</c:v>
                </c:pt>
                <c:pt idx="3275">
                  <c:v>0.90420900000000004</c:v>
                </c:pt>
                <c:pt idx="3276">
                  <c:v>0.90420999999999996</c:v>
                </c:pt>
                <c:pt idx="3277">
                  <c:v>0.90421099999999999</c:v>
                </c:pt>
                <c:pt idx="3278">
                  <c:v>0.90421099999999999</c:v>
                </c:pt>
                <c:pt idx="3279">
                  <c:v>0.90421200000000002</c:v>
                </c:pt>
                <c:pt idx="3280">
                  <c:v>0.90421300000000004</c:v>
                </c:pt>
                <c:pt idx="3281">
                  <c:v>0.90421399999999996</c:v>
                </c:pt>
                <c:pt idx="3282">
                  <c:v>0.90421399999999996</c:v>
                </c:pt>
                <c:pt idx="3283">
                  <c:v>0.90421499999999999</c:v>
                </c:pt>
                <c:pt idx="3284">
                  <c:v>0.90421600000000002</c:v>
                </c:pt>
                <c:pt idx="3285">
                  <c:v>0.90421600000000002</c:v>
                </c:pt>
                <c:pt idx="3286">
                  <c:v>0.90421700000000005</c:v>
                </c:pt>
                <c:pt idx="3287">
                  <c:v>0.90421799999999997</c:v>
                </c:pt>
                <c:pt idx="3288">
                  <c:v>0.90421799999999997</c:v>
                </c:pt>
                <c:pt idx="3289">
                  <c:v>0.90421899999999999</c:v>
                </c:pt>
                <c:pt idx="3290">
                  <c:v>0.90422000000000002</c:v>
                </c:pt>
                <c:pt idx="3291">
                  <c:v>0.90422000000000002</c:v>
                </c:pt>
                <c:pt idx="3292">
                  <c:v>0.90422100000000005</c:v>
                </c:pt>
                <c:pt idx="3293">
                  <c:v>0.90422199999999997</c:v>
                </c:pt>
                <c:pt idx="3294">
                  <c:v>0.90422199999999997</c:v>
                </c:pt>
                <c:pt idx="3295">
                  <c:v>0.904223</c:v>
                </c:pt>
                <c:pt idx="3296">
                  <c:v>0.90422400000000003</c:v>
                </c:pt>
                <c:pt idx="3297">
                  <c:v>0.90422400000000003</c:v>
                </c:pt>
                <c:pt idx="3298">
                  <c:v>0.90422499999999995</c:v>
                </c:pt>
                <c:pt idx="3299">
                  <c:v>0.90422599999999997</c:v>
                </c:pt>
                <c:pt idx="3300">
                  <c:v>0.90422599999999997</c:v>
                </c:pt>
                <c:pt idx="3301">
                  <c:v>0.904227</c:v>
                </c:pt>
                <c:pt idx="3302">
                  <c:v>0.90422800000000003</c:v>
                </c:pt>
                <c:pt idx="3303">
                  <c:v>0.90422800000000003</c:v>
                </c:pt>
                <c:pt idx="3304">
                  <c:v>0.90422899999999995</c:v>
                </c:pt>
                <c:pt idx="3305">
                  <c:v>0.90422899999999995</c:v>
                </c:pt>
                <c:pt idx="3306">
                  <c:v>0.90422999999999998</c:v>
                </c:pt>
                <c:pt idx="3307">
                  <c:v>0.90423100000000001</c:v>
                </c:pt>
                <c:pt idx="3308">
                  <c:v>0.90423100000000001</c:v>
                </c:pt>
                <c:pt idx="3309">
                  <c:v>0.90423200000000004</c:v>
                </c:pt>
                <c:pt idx="3310">
                  <c:v>0.90423299999999995</c:v>
                </c:pt>
                <c:pt idx="3311">
                  <c:v>0.90423299999999995</c:v>
                </c:pt>
                <c:pt idx="3312">
                  <c:v>0.90423399999999998</c:v>
                </c:pt>
                <c:pt idx="3313">
                  <c:v>0.90423399999999998</c:v>
                </c:pt>
                <c:pt idx="3314">
                  <c:v>0.90423500000000001</c:v>
                </c:pt>
                <c:pt idx="3315">
                  <c:v>0.90423600000000004</c:v>
                </c:pt>
                <c:pt idx="3316">
                  <c:v>0.90423600000000004</c:v>
                </c:pt>
                <c:pt idx="3317">
                  <c:v>0.90423699999999996</c:v>
                </c:pt>
                <c:pt idx="3318">
                  <c:v>0.90423699999999996</c:v>
                </c:pt>
                <c:pt idx="3319">
                  <c:v>0.90423799999999999</c:v>
                </c:pt>
                <c:pt idx="3320">
                  <c:v>0.90423900000000001</c:v>
                </c:pt>
                <c:pt idx="3321">
                  <c:v>0.90423900000000001</c:v>
                </c:pt>
                <c:pt idx="3322">
                  <c:v>0.90424000000000004</c:v>
                </c:pt>
                <c:pt idx="3323">
                  <c:v>0.90424000000000004</c:v>
                </c:pt>
                <c:pt idx="3324">
                  <c:v>0.90424099999999996</c:v>
                </c:pt>
                <c:pt idx="3325">
                  <c:v>0.90424099999999996</c:v>
                </c:pt>
                <c:pt idx="3326">
                  <c:v>0.90424199999999999</c:v>
                </c:pt>
                <c:pt idx="3327">
                  <c:v>0.90424300000000002</c:v>
                </c:pt>
                <c:pt idx="3328">
                  <c:v>0.90424300000000002</c:v>
                </c:pt>
                <c:pt idx="3329">
                  <c:v>0.90424400000000005</c:v>
                </c:pt>
                <c:pt idx="3330">
                  <c:v>0.90424400000000005</c:v>
                </c:pt>
                <c:pt idx="3331">
                  <c:v>0.90424499999999997</c:v>
                </c:pt>
                <c:pt idx="3332">
                  <c:v>0.90424499999999997</c:v>
                </c:pt>
                <c:pt idx="3333">
                  <c:v>0.90424599999999999</c:v>
                </c:pt>
                <c:pt idx="3334">
                  <c:v>0.90424599999999999</c:v>
                </c:pt>
                <c:pt idx="3335">
                  <c:v>0.90424700000000002</c:v>
                </c:pt>
                <c:pt idx="3336">
                  <c:v>0.90424800000000005</c:v>
                </c:pt>
                <c:pt idx="3337">
                  <c:v>0.90424800000000005</c:v>
                </c:pt>
                <c:pt idx="3338">
                  <c:v>0.90424899999999997</c:v>
                </c:pt>
                <c:pt idx="3339">
                  <c:v>0.90424899999999997</c:v>
                </c:pt>
                <c:pt idx="3340">
                  <c:v>0.90425</c:v>
                </c:pt>
                <c:pt idx="3341">
                  <c:v>0.90425</c:v>
                </c:pt>
                <c:pt idx="3342">
                  <c:v>0.90425100000000003</c:v>
                </c:pt>
                <c:pt idx="3343">
                  <c:v>0.90425100000000003</c:v>
                </c:pt>
                <c:pt idx="3344">
                  <c:v>0.90425199999999994</c:v>
                </c:pt>
                <c:pt idx="3345">
                  <c:v>0.90425199999999994</c:v>
                </c:pt>
                <c:pt idx="3346">
                  <c:v>0.90425299999999997</c:v>
                </c:pt>
                <c:pt idx="3347">
                  <c:v>0.90425299999999997</c:v>
                </c:pt>
                <c:pt idx="3348">
                  <c:v>0.904254</c:v>
                </c:pt>
                <c:pt idx="3349">
                  <c:v>0.904254</c:v>
                </c:pt>
                <c:pt idx="3350">
                  <c:v>0.90425500000000003</c:v>
                </c:pt>
                <c:pt idx="3351">
                  <c:v>0.90425500000000003</c:v>
                </c:pt>
                <c:pt idx="3352">
                  <c:v>0.90425599999999995</c:v>
                </c:pt>
                <c:pt idx="3353">
                  <c:v>0.90425599999999995</c:v>
                </c:pt>
                <c:pt idx="3354">
                  <c:v>0.90425699999999998</c:v>
                </c:pt>
                <c:pt idx="3355">
                  <c:v>0.90425699999999998</c:v>
                </c:pt>
                <c:pt idx="3356">
                  <c:v>0.90425800000000001</c:v>
                </c:pt>
                <c:pt idx="3357">
                  <c:v>0.90425900000000003</c:v>
                </c:pt>
                <c:pt idx="3358">
                  <c:v>0.90425900000000003</c:v>
                </c:pt>
                <c:pt idx="3359">
                  <c:v>0.90425999999999995</c:v>
                </c:pt>
                <c:pt idx="3360">
                  <c:v>0.90425999999999995</c:v>
                </c:pt>
                <c:pt idx="3361">
                  <c:v>0.90425999999999995</c:v>
                </c:pt>
                <c:pt idx="3362">
                  <c:v>0.90426099999999998</c:v>
                </c:pt>
                <c:pt idx="3363">
                  <c:v>0.90426099999999998</c:v>
                </c:pt>
                <c:pt idx="3364">
                  <c:v>0.90426200000000001</c:v>
                </c:pt>
                <c:pt idx="3365">
                  <c:v>0.90426200000000001</c:v>
                </c:pt>
                <c:pt idx="3366">
                  <c:v>0.90426300000000004</c:v>
                </c:pt>
                <c:pt idx="3367">
                  <c:v>0.90426300000000004</c:v>
                </c:pt>
                <c:pt idx="3368">
                  <c:v>0.90426399999999996</c:v>
                </c:pt>
                <c:pt idx="3369">
                  <c:v>0.90426399999999996</c:v>
                </c:pt>
                <c:pt idx="3370">
                  <c:v>0.90426499999999999</c:v>
                </c:pt>
                <c:pt idx="3371">
                  <c:v>0.90426499999999999</c:v>
                </c:pt>
                <c:pt idx="3372">
                  <c:v>0.90426600000000001</c:v>
                </c:pt>
                <c:pt idx="3373">
                  <c:v>0.90426600000000001</c:v>
                </c:pt>
                <c:pt idx="3374">
                  <c:v>0.90426700000000004</c:v>
                </c:pt>
                <c:pt idx="3375">
                  <c:v>0.90426700000000004</c:v>
                </c:pt>
                <c:pt idx="3376">
                  <c:v>0.90426799999999996</c:v>
                </c:pt>
                <c:pt idx="3377">
                  <c:v>0.90426799999999996</c:v>
                </c:pt>
                <c:pt idx="3378">
                  <c:v>0.90426899999999999</c:v>
                </c:pt>
                <c:pt idx="3379">
                  <c:v>0.90426899999999999</c:v>
                </c:pt>
                <c:pt idx="3380">
                  <c:v>0.90427000000000002</c:v>
                </c:pt>
                <c:pt idx="3381">
                  <c:v>0.90427000000000002</c:v>
                </c:pt>
                <c:pt idx="3382">
                  <c:v>0.90427100000000005</c:v>
                </c:pt>
                <c:pt idx="3383">
                  <c:v>0.90427100000000005</c:v>
                </c:pt>
                <c:pt idx="3384">
                  <c:v>0.90427100000000005</c:v>
                </c:pt>
                <c:pt idx="3385">
                  <c:v>0.90427199999999996</c:v>
                </c:pt>
                <c:pt idx="3386">
                  <c:v>0.90427199999999996</c:v>
                </c:pt>
                <c:pt idx="3387">
                  <c:v>0.90427299999999999</c:v>
                </c:pt>
                <c:pt idx="3388">
                  <c:v>0.90427299999999999</c:v>
                </c:pt>
                <c:pt idx="3389">
                  <c:v>0.90427400000000002</c:v>
                </c:pt>
                <c:pt idx="3390">
                  <c:v>0.90427400000000002</c:v>
                </c:pt>
                <c:pt idx="3391">
                  <c:v>0.90427500000000005</c:v>
                </c:pt>
                <c:pt idx="3392">
                  <c:v>0.90427500000000005</c:v>
                </c:pt>
                <c:pt idx="3393">
                  <c:v>0.90427599999999997</c:v>
                </c:pt>
                <c:pt idx="3394">
                  <c:v>0.90427599999999997</c:v>
                </c:pt>
                <c:pt idx="3395">
                  <c:v>0.90427599999999997</c:v>
                </c:pt>
                <c:pt idx="3396">
                  <c:v>0.904277</c:v>
                </c:pt>
                <c:pt idx="3397">
                  <c:v>0.904277</c:v>
                </c:pt>
                <c:pt idx="3398">
                  <c:v>0.90427800000000003</c:v>
                </c:pt>
                <c:pt idx="3399">
                  <c:v>0.90427800000000003</c:v>
                </c:pt>
                <c:pt idx="3400">
                  <c:v>0.90427900000000005</c:v>
                </c:pt>
                <c:pt idx="3401">
                  <c:v>0.90427900000000005</c:v>
                </c:pt>
                <c:pt idx="3402">
                  <c:v>0.90427999999999997</c:v>
                </c:pt>
                <c:pt idx="3403">
                  <c:v>0.90427999999999997</c:v>
                </c:pt>
                <c:pt idx="3404">
                  <c:v>0.90427999999999997</c:v>
                </c:pt>
                <c:pt idx="3405">
                  <c:v>0.904281</c:v>
                </c:pt>
                <c:pt idx="3406">
                  <c:v>0.904281</c:v>
                </c:pt>
                <c:pt idx="3407">
                  <c:v>0.90428200000000003</c:v>
                </c:pt>
                <c:pt idx="3408">
                  <c:v>0.90428200000000003</c:v>
                </c:pt>
                <c:pt idx="3409">
                  <c:v>0.90428299999999995</c:v>
                </c:pt>
                <c:pt idx="3410">
                  <c:v>0.90428299999999995</c:v>
                </c:pt>
                <c:pt idx="3411">
                  <c:v>0.90428299999999995</c:v>
                </c:pt>
                <c:pt idx="3412">
                  <c:v>0.90428399999999998</c:v>
                </c:pt>
                <c:pt idx="3413">
                  <c:v>0.90428399999999998</c:v>
                </c:pt>
                <c:pt idx="3414">
                  <c:v>0.90428500000000001</c:v>
                </c:pt>
                <c:pt idx="3415">
                  <c:v>0.90428500000000001</c:v>
                </c:pt>
                <c:pt idx="3416">
                  <c:v>0.90428600000000003</c:v>
                </c:pt>
                <c:pt idx="3417">
                  <c:v>0.90428600000000003</c:v>
                </c:pt>
                <c:pt idx="3418">
                  <c:v>0.90428600000000003</c:v>
                </c:pt>
                <c:pt idx="3419">
                  <c:v>0.90428699999999995</c:v>
                </c:pt>
                <c:pt idx="3420">
                  <c:v>0.90428699999999995</c:v>
                </c:pt>
                <c:pt idx="3421">
                  <c:v>0.90428799999999998</c:v>
                </c:pt>
                <c:pt idx="3422">
                  <c:v>0.90428799999999998</c:v>
                </c:pt>
                <c:pt idx="3423">
                  <c:v>0.90428799999999998</c:v>
                </c:pt>
                <c:pt idx="3424">
                  <c:v>0.90428900000000001</c:v>
                </c:pt>
                <c:pt idx="3425">
                  <c:v>0.90428900000000001</c:v>
                </c:pt>
                <c:pt idx="3426">
                  <c:v>0.90429000000000004</c:v>
                </c:pt>
                <c:pt idx="3427">
                  <c:v>0.90429000000000004</c:v>
                </c:pt>
                <c:pt idx="3428">
                  <c:v>0.90429000000000004</c:v>
                </c:pt>
                <c:pt idx="3429">
                  <c:v>0.90429099999999996</c:v>
                </c:pt>
                <c:pt idx="3430">
                  <c:v>0.90429099999999996</c:v>
                </c:pt>
                <c:pt idx="3431">
                  <c:v>0.90429199999999998</c:v>
                </c:pt>
                <c:pt idx="3432">
                  <c:v>0.90429199999999998</c:v>
                </c:pt>
                <c:pt idx="3433">
                  <c:v>0.90429199999999998</c:v>
                </c:pt>
                <c:pt idx="3434">
                  <c:v>0.90429300000000001</c:v>
                </c:pt>
                <c:pt idx="3435">
                  <c:v>0.90429300000000001</c:v>
                </c:pt>
                <c:pt idx="3436">
                  <c:v>0.90429400000000004</c:v>
                </c:pt>
                <c:pt idx="3437">
                  <c:v>0.90429400000000004</c:v>
                </c:pt>
                <c:pt idx="3438">
                  <c:v>0.90429400000000004</c:v>
                </c:pt>
                <c:pt idx="3439">
                  <c:v>0.90429499999999996</c:v>
                </c:pt>
                <c:pt idx="3440">
                  <c:v>0.90429499999999996</c:v>
                </c:pt>
                <c:pt idx="3441">
                  <c:v>0.90429599999999999</c:v>
                </c:pt>
                <c:pt idx="3442">
                  <c:v>0.90429599999999999</c:v>
                </c:pt>
                <c:pt idx="3443">
                  <c:v>0.90429599999999999</c:v>
                </c:pt>
                <c:pt idx="3444">
                  <c:v>0.90429700000000002</c:v>
                </c:pt>
                <c:pt idx="3445">
                  <c:v>0.90429700000000002</c:v>
                </c:pt>
                <c:pt idx="3446">
                  <c:v>0.90429800000000005</c:v>
                </c:pt>
                <c:pt idx="3447">
                  <c:v>0.90429800000000005</c:v>
                </c:pt>
                <c:pt idx="3448">
                  <c:v>0.90429800000000005</c:v>
                </c:pt>
                <c:pt idx="3449">
                  <c:v>0.90429899999999996</c:v>
                </c:pt>
                <c:pt idx="3450">
                  <c:v>0.90429899999999996</c:v>
                </c:pt>
                <c:pt idx="3451">
                  <c:v>0.90429999999999999</c:v>
                </c:pt>
                <c:pt idx="3452">
                  <c:v>0.90429999999999999</c:v>
                </c:pt>
                <c:pt idx="3453">
                  <c:v>0.90429999999999999</c:v>
                </c:pt>
                <c:pt idx="3454">
                  <c:v>0.90430100000000002</c:v>
                </c:pt>
                <c:pt idx="3455">
                  <c:v>0.90430100000000002</c:v>
                </c:pt>
                <c:pt idx="3456">
                  <c:v>0.90430200000000005</c:v>
                </c:pt>
                <c:pt idx="3457">
                  <c:v>0.90430200000000005</c:v>
                </c:pt>
                <c:pt idx="3458">
                  <c:v>0.90430200000000005</c:v>
                </c:pt>
                <c:pt idx="3459">
                  <c:v>0.90430299999999997</c:v>
                </c:pt>
                <c:pt idx="3460">
                  <c:v>0.90430299999999997</c:v>
                </c:pt>
                <c:pt idx="3461">
                  <c:v>0.90430299999999997</c:v>
                </c:pt>
                <c:pt idx="3462">
                  <c:v>0.904304</c:v>
                </c:pt>
                <c:pt idx="3463">
                  <c:v>0.904304</c:v>
                </c:pt>
                <c:pt idx="3464">
                  <c:v>0.90430500000000003</c:v>
                </c:pt>
                <c:pt idx="3465">
                  <c:v>0.90430500000000003</c:v>
                </c:pt>
                <c:pt idx="3466">
                  <c:v>0.90430500000000003</c:v>
                </c:pt>
                <c:pt idx="3467">
                  <c:v>0.90430600000000005</c:v>
                </c:pt>
                <c:pt idx="3468">
                  <c:v>0.90430600000000005</c:v>
                </c:pt>
                <c:pt idx="3469">
                  <c:v>0.90430600000000005</c:v>
                </c:pt>
                <c:pt idx="3470">
                  <c:v>0.90430699999999997</c:v>
                </c:pt>
                <c:pt idx="3471">
                  <c:v>0.90430699999999997</c:v>
                </c:pt>
                <c:pt idx="3472">
                  <c:v>0.904308</c:v>
                </c:pt>
                <c:pt idx="3473">
                  <c:v>0.904308</c:v>
                </c:pt>
                <c:pt idx="3474">
                  <c:v>0.904308</c:v>
                </c:pt>
                <c:pt idx="3475">
                  <c:v>0.90430900000000003</c:v>
                </c:pt>
                <c:pt idx="3476">
                  <c:v>0.90430900000000003</c:v>
                </c:pt>
                <c:pt idx="3477">
                  <c:v>0.90430900000000003</c:v>
                </c:pt>
                <c:pt idx="3478">
                  <c:v>0.90430999999999995</c:v>
                </c:pt>
                <c:pt idx="3479">
                  <c:v>0.90430999999999995</c:v>
                </c:pt>
                <c:pt idx="3480">
                  <c:v>0.90430999999999995</c:v>
                </c:pt>
                <c:pt idx="3481">
                  <c:v>0.90431099999999998</c:v>
                </c:pt>
                <c:pt idx="3482">
                  <c:v>0.90431099999999998</c:v>
                </c:pt>
                <c:pt idx="3483">
                  <c:v>0.904312</c:v>
                </c:pt>
                <c:pt idx="3484">
                  <c:v>0.904312</c:v>
                </c:pt>
                <c:pt idx="3485">
                  <c:v>0.904312</c:v>
                </c:pt>
                <c:pt idx="3486">
                  <c:v>0.90431300000000003</c:v>
                </c:pt>
                <c:pt idx="3487">
                  <c:v>0.90431300000000003</c:v>
                </c:pt>
                <c:pt idx="3488">
                  <c:v>0.90431300000000003</c:v>
                </c:pt>
                <c:pt idx="3489">
                  <c:v>0.90431399999999995</c:v>
                </c:pt>
                <c:pt idx="3490">
                  <c:v>0.90431399999999995</c:v>
                </c:pt>
                <c:pt idx="3491">
                  <c:v>0.90431399999999995</c:v>
                </c:pt>
                <c:pt idx="3492">
                  <c:v>0.90431499999999998</c:v>
                </c:pt>
                <c:pt idx="3493">
                  <c:v>0.90431499999999998</c:v>
                </c:pt>
                <c:pt idx="3494">
                  <c:v>0.90431499999999998</c:v>
                </c:pt>
                <c:pt idx="3495">
                  <c:v>0.90431600000000001</c:v>
                </c:pt>
                <c:pt idx="3496">
                  <c:v>0.90431600000000001</c:v>
                </c:pt>
                <c:pt idx="3497">
                  <c:v>0.90431700000000004</c:v>
                </c:pt>
                <c:pt idx="3498">
                  <c:v>0.90431700000000004</c:v>
                </c:pt>
                <c:pt idx="3499">
                  <c:v>0.90431700000000004</c:v>
                </c:pt>
                <c:pt idx="3500">
                  <c:v>0.90431799999999996</c:v>
                </c:pt>
                <c:pt idx="3501">
                  <c:v>0.90431799999999996</c:v>
                </c:pt>
                <c:pt idx="3502">
                  <c:v>0.90431799999999996</c:v>
                </c:pt>
                <c:pt idx="3503">
                  <c:v>0.90431899999999998</c:v>
                </c:pt>
                <c:pt idx="3504">
                  <c:v>0.90431899999999998</c:v>
                </c:pt>
                <c:pt idx="3505">
                  <c:v>0.90431899999999998</c:v>
                </c:pt>
                <c:pt idx="3506">
                  <c:v>0.90432000000000001</c:v>
                </c:pt>
                <c:pt idx="3507">
                  <c:v>0.90432000000000001</c:v>
                </c:pt>
                <c:pt idx="3508">
                  <c:v>0.90432000000000001</c:v>
                </c:pt>
                <c:pt idx="3509">
                  <c:v>0.90432100000000004</c:v>
                </c:pt>
                <c:pt idx="3510">
                  <c:v>0.90432100000000004</c:v>
                </c:pt>
                <c:pt idx="3511">
                  <c:v>0.90432100000000004</c:v>
                </c:pt>
                <c:pt idx="3512">
                  <c:v>0.90432199999999996</c:v>
                </c:pt>
                <c:pt idx="3513">
                  <c:v>0.90432199999999996</c:v>
                </c:pt>
                <c:pt idx="3514">
                  <c:v>0.90432199999999996</c:v>
                </c:pt>
                <c:pt idx="3515">
                  <c:v>0.90432299999999999</c:v>
                </c:pt>
                <c:pt idx="3516">
                  <c:v>0.90432299999999999</c:v>
                </c:pt>
                <c:pt idx="3517">
                  <c:v>0.90432299999999999</c:v>
                </c:pt>
                <c:pt idx="3518">
                  <c:v>0.90432400000000002</c:v>
                </c:pt>
                <c:pt idx="3519">
                  <c:v>0.90432400000000002</c:v>
                </c:pt>
                <c:pt idx="3520">
                  <c:v>0.90432400000000002</c:v>
                </c:pt>
                <c:pt idx="3521">
                  <c:v>0.90432500000000005</c:v>
                </c:pt>
                <c:pt idx="3522">
                  <c:v>0.90432500000000005</c:v>
                </c:pt>
                <c:pt idx="3523">
                  <c:v>0.90432500000000005</c:v>
                </c:pt>
                <c:pt idx="3524">
                  <c:v>0.90432599999999996</c:v>
                </c:pt>
                <c:pt idx="3525">
                  <c:v>0.90432599999999996</c:v>
                </c:pt>
                <c:pt idx="3526">
                  <c:v>0.90432599999999996</c:v>
                </c:pt>
                <c:pt idx="3527">
                  <c:v>0.90432699999999999</c:v>
                </c:pt>
                <c:pt idx="3528">
                  <c:v>0.90432699999999999</c:v>
                </c:pt>
                <c:pt idx="3529">
                  <c:v>0.90432699999999999</c:v>
                </c:pt>
                <c:pt idx="3530">
                  <c:v>0.90432800000000002</c:v>
                </c:pt>
                <c:pt idx="3531">
                  <c:v>0.90432800000000002</c:v>
                </c:pt>
                <c:pt idx="3532">
                  <c:v>0.90432800000000002</c:v>
                </c:pt>
                <c:pt idx="3533">
                  <c:v>0.90432900000000005</c:v>
                </c:pt>
                <c:pt idx="3534">
                  <c:v>0.90432900000000005</c:v>
                </c:pt>
                <c:pt idx="3535">
                  <c:v>0.90432900000000005</c:v>
                </c:pt>
                <c:pt idx="3536">
                  <c:v>0.90432999999999997</c:v>
                </c:pt>
                <c:pt idx="3537">
                  <c:v>0.90432999999999997</c:v>
                </c:pt>
                <c:pt idx="3538">
                  <c:v>0.90432999999999997</c:v>
                </c:pt>
                <c:pt idx="3539">
                  <c:v>0.904331</c:v>
                </c:pt>
                <c:pt idx="3540">
                  <c:v>0.904331</c:v>
                </c:pt>
                <c:pt idx="3541">
                  <c:v>0.904331</c:v>
                </c:pt>
                <c:pt idx="3542">
                  <c:v>0.90433200000000002</c:v>
                </c:pt>
                <c:pt idx="3543">
                  <c:v>0.90433200000000002</c:v>
                </c:pt>
                <c:pt idx="3544">
                  <c:v>0.90433200000000002</c:v>
                </c:pt>
                <c:pt idx="3545">
                  <c:v>0.90433300000000005</c:v>
                </c:pt>
                <c:pt idx="3546">
                  <c:v>0.90433300000000005</c:v>
                </c:pt>
                <c:pt idx="3547">
                  <c:v>0.90433300000000005</c:v>
                </c:pt>
                <c:pt idx="3548">
                  <c:v>0.90433399999999997</c:v>
                </c:pt>
                <c:pt idx="3549">
                  <c:v>0.90433399999999997</c:v>
                </c:pt>
                <c:pt idx="3550">
                  <c:v>0.90433399999999997</c:v>
                </c:pt>
                <c:pt idx="3551">
                  <c:v>0.904335</c:v>
                </c:pt>
                <c:pt idx="3552">
                  <c:v>0.904335</c:v>
                </c:pt>
                <c:pt idx="3553">
                  <c:v>0.904335</c:v>
                </c:pt>
                <c:pt idx="3554">
                  <c:v>0.90433600000000003</c:v>
                </c:pt>
                <c:pt idx="3555">
                  <c:v>0.90433600000000003</c:v>
                </c:pt>
                <c:pt idx="3556">
                  <c:v>0.90433600000000003</c:v>
                </c:pt>
                <c:pt idx="3557">
                  <c:v>0.90433699999999995</c:v>
                </c:pt>
                <c:pt idx="3558">
                  <c:v>0.90433699999999995</c:v>
                </c:pt>
                <c:pt idx="3559">
                  <c:v>0.90433699999999995</c:v>
                </c:pt>
                <c:pt idx="3560">
                  <c:v>0.90433799999999998</c:v>
                </c:pt>
                <c:pt idx="3561">
                  <c:v>0.90433799999999998</c:v>
                </c:pt>
                <c:pt idx="3562">
                  <c:v>0.90433799999999998</c:v>
                </c:pt>
                <c:pt idx="3563">
                  <c:v>0.904339</c:v>
                </c:pt>
                <c:pt idx="3564">
                  <c:v>0.904339</c:v>
                </c:pt>
                <c:pt idx="3565">
                  <c:v>0.904339</c:v>
                </c:pt>
                <c:pt idx="3566">
                  <c:v>0.90434000000000003</c:v>
                </c:pt>
                <c:pt idx="3567">
                  <c:v>0.90434000000000003</c:v>
                </c:pt>
                <c:pt idx="3568">
                  <c:v>0.90434000000000003</c:v>
                </c:pt>
                <c:pt idx="3569">
                  <c:v>0.90434000000000003</c:v>
                </c:pt>
                <c:pt idx="3570">
                  <c:v>0.90434099999999995</c:v>
                </c:pt>
                <c:pt idx="3571">
                  <c:v>0.90434099999999995</c:v>
                </c:pt>
                <c:pt idx="3572">
                  <c:v>0.90434099999999995</c:v>
                </c:pt>
                <c:pt idx="3573">
                  <c:v>0.90434199999999998</c:v>
                </c:pt>
                <c:pt idx="3574">
                  <c:v>0.90434199999999998</c:v>
                </c:pt>
                <c:pt idx="3575">
                  <c:v>0.90434199999999998</c:v>
                </c:pt>
                <c:pt idx="3576">
                  <c:v>0.90434300000000001</c:v>
                </c:pt>
                <c:pt idx="3577">
                  <c:v>0.90434300000000001</c:v>
                </c:pt>
                <c:pt idx="3578">
                  <c:v>0.90434300000000001</c:v>
                </c:pt>
                <c:pt idx="3579">
                  <c:v>0.90434400000000004</c:v>
                </c:pt>
                <c:pt idx="3580">
                  <c:v>0.90434400000000004</c:v>
                </c:pt>
                <c:pt idx="3581">
                  <c:v>0.90434400000000004</c:v>
                </c:pt>
                <c:pt idx="3582">
                  <c:v>0.90434499999999995</c:v>
                </c:pt>
                <c:pt idx="3583">
                  <c:v>0.90434499999999995</c:v>
                </c:pt>
                <c:pt idx="3584">
                  <c:v>0.90434499999999995</c:v>
                </c:pt>
                <c:pt idx="3585">
                  <c:v>0.90434599999999998</c:v>
                </c:pt>
                <c:pt idx="3586">
                  <c:v>0.90434599999999998</c:v>
                </c:pt>
                <c:pt idx="3587">
                  <c:v>0.90434599999999998</c:v>
                </c:pt>
                <c:pt idx="3588">
                  <c:v>0.90434599999999998</c:v>
                </c:pt>
                <c:pt idx="3589">
                  <c:v>0.90434700000000001</c:v>
                </c:pt>
                <c:pt idx="3590">
                  <c:v>0.90434700000000001</c:v>
                </c:pt>
                <c:pt idx="3591">
                  <c:v>0.90434700000000001</c:v>
                </c:pt>
                <c:pt idx="3592">
                  <c:v>0.90434800000000004</c:v>
                </c:pt>
                <c:pt idx="3593">
                  <c:v>0.90434800000000004</c:v>
                </c:pt>
                <c:pt idx="3594">
                  <c:v>0.90434800000000004</c:v>
                </c:pt>
                <c:pt idx="3595">
                  <c:v>0.90434899999999996</c:v>
                </c:pt>
                <c:pt idx="3596">
                  <c:v>0.90434899999999996</c:v>
                </c:pt>
                <c:pt idx="3597">
                  <c:v>0.90434899999999996</c:v>
                </c:pt>
                <c:pt idx="3598">
                  <c:v>0.90434999999999999</c:v>
                </c:pt>
                <c:pt idx="3599">
                  <c:v>0.90434999999999999</c:v>
                </c:pt>
                <c:pt idx="3600">
                  <c:v>0.90434999999999999</c:v>
                </c:pt>
                <c:pt idx="3601">
                  <c:v>0.90434999999999999</c:v>
                </c:pt>
                <c:pt idx="3602">
                  <c:v>0.90435100000000002</c:v>
                </c:pt>
                <c:pt idx="3603">
                  <c:v>0.90435100000000002</c:v>
                </c:pt>
                <c:pt idx="3604">
                  <c:v>0.90435100000000002</c:v>
                </c:pt>
                <c:pt idx="3605">
                  <c:v>0.90435200000000004</c:v>
                </c:pt>
                <c:pt idx="3606">
                  <c:v>0.90435200000000004</c:v>
                </c:pt>
                <c:pt idx="3607">
                  <c:v>0.90435200000000004</c:v>
                </c:pt>
                <c:pt idx="3608">
                  <c:v>0.90435299999999996</c:v>
                </c:pt>
                <c:pt idx="3609">
                  <c:v>0.90435299999999996</c:v>
                </c:pt>
                <c:pt idx="3610">
                  <c:v>0.90435299999999996</c:v>
                </c:pt>
                <c:pt idx="3611">
                  <c:v>0.90435299999999996</c:v>
                </c:pt>
                <c:pt idx="3612">
                  <c:v>0.90435399999999999</c:v>
                </c:pt>
                <c:pt idx="3613">
                  <c:v>0.90435399999999999</c:v>
                </c:pt>
                <c:pt idx="3614">
                  <c:v>0.90435399999999999</c:v>
                </c:pt>
                <c:pt idx="3615">
                  <c:v>0.90435500000000002</c:v>
                </c:pt>
                <c:pt idx="3616">
                  <c:v>0.90435500000000002</c:v>
                </c:pt>
                <c:pt idx="3617">
                  <c:v>0.90435500000000002</c:v>
                </c:pt>
                <c:pt idx="3618">
                  <c:v>0.90435600000000005</c:v>
                </c:pt>
                <c:pt idx="3619">
                  <c:v>0.90435600000000005</c:v>
                </c:pt>
                <c:pt idx="3620">
                  <c:v>0.90435600000000005</c:v>
                </c:pt>
                <c:pt idx="3621">
                  <c:v>0.90435699999999997</c:v>
                </c:pt>
                <c:pt idx="3622">
                  <c:v>0.90435699999999997</c:v>
                </c:pt>
                <c:pt idx="3623">
                  <c:v>0.90435699999999997</c:v>
                </c:pt>
                <c:pt idx="3624">
                  <c:v>0.90435699999999997</c:v>
                </c:pt>
                <c:pt idx="3625">
                  <c:v>0.904358</c:v>
                </c:pt>
                <c:pt idx="3626">
                  <c:v>0.904358</c:v>
                </c:pt>
                <c:pt idx="3627">
                  <c:v>0.904358</c:v>
                </c:pt>
                <c:pt idx="3628">
                  <c:v>0.90435900000000002</c:v>
                </c:pt>
                <c:pt idx="3629">
                  <c:v>0.90435900000000002</c:v>
                </c:pt>
                <c:pt idx="3630">
                  <c:v>0.90435900000000002</c:v>
                </c:pt>
                <c:pt idx="3631">
                  <c:v>0.90435900000000002</c:v>
                </c:pt>
                <c:pt idx="3632">
                  <c:v>0.90436000000000005</c:v>
                </c:pt>
                <c:pt idx="3633">
                  <c:v>0.90436000000000005</c:v>
                </c:pt>
                <c:pt idx="3634">
                  <c:v>0.90436000000000005</c:v>
                </c:pt>
                <c:pt idx="3635">
                  <c:v>0.90436099999999997</c:v>
                </c:pt>
                <c:pt idx="3636">
                  <c:v>0.90436099999999997</c:v>
                </c:pt>
                <c:pt idx="3637">
                  <c:v>0.90436099999999997</c:v>
                </c:pt>
                <c:pt idx="3638">
                  <c:v>0.904362</c:v>
                </c:pt>
                <c:pt idx="3639">
                  <c:v>0.904362</c:v>
                </c:pt>
                <c:pt idx="3640">
                  <c:v>0.904362</c:v>
                </c:pt>
                <c:pt idx="3641">
                  <c:v>0.904362</c:v>
                </c:pt>
                <c:pt idx="3642">
                  <c:v>0.90436300000000003</c:v>
                </c:pt>
                <c:pt idx="3643">
                  <c:v>0.90436300000000003</c:v>
                </c:pt>
                <c:pt idx="3644">
                  <c:v>0.90436300000000003</c:v>
                </c:pt>
                <c:pt idx="3645">
                  <c:v>0.90436399999999995</c:v>
                </c:pt>
                <c:pt idx="3646">
                  <c:v>0.90436399999999995</c:v>
                </c:pt>
                <c:pt idx="3647">
                  <c:v>0.90436399999999995</c:v>
                </c:pt>
                <c:pt idx="3648">
                  <c:v>0.90436499999999997</c:v>
                </c:pt>
                <c:pt idx="3649">
                  <c:v>0.90436499999999997</c:v>
                </c:pt>
                <c:pt idx="3650">
                  <c:v>0.90436499999999997</c:v>
                </c:pt>
                <c:pt idx="3651">
                  <c:v>0.90436499999999997</c:v>
                </c:pt>
                <c:pt idx="3652">
                  <c:v>0.904366</c:v>
                </c:pt>
                <c:pt idx="3653">
                  <c:v>0.904366</c:v>
                </c:pt>
                <c:pt idx="3654">
                  <c:v>0.904366</c:v>
                </c:pt>
                <c:pt idx="3655">
                  <c:v>0.90436700000000003</c:v>
                </c:pt>
                <c:pt idx="3656">
                  <c:v>0.90436700000000003</c:v>
                </c:pt>
                <c:pt idx="3657">
                  <c:v>0.90436700000000003</c:v>
                </c:pt>
                <c:pt idx="3658">
                  <c:v>0.90436700000000003</c:v>
                </c:pt>
                <c:pt idx="3659">
                  <c:v>0.90436799999999995</c:v>
                </c:pt>
                <c:pt idx="3660">
                  <c:v>0.90436799999999995</c:v>
                </c:pt>
                <c:pt idx="3661">
                  <c:v>0.90436799999999995</c:v>
                </c:pt>
                <c:pt idx="3662">
                  <c:v>0.90436899999999998</c:v>
                </c:pt>
                <c:pt idx="3663">
                  <c:v>0.90436899999999998</c:v>
                </c:pt>
                <c:pt idx="3664">
                  <c:v>0.90436899999999998</c:v>
                </c:pt>
                <c:pt idx="3665">
                  <c:v>0.90436899999999998</c:v>
                </c:pt>
                <c:pt idx="3666">
                  <c:v>0.90437000000000001</c:v>
                </c:pt>
                <c:pt idx="3667">
                  <c:v>0.90437000000000001</c:v>
                </c:pt>
                <c:pt idx="3668">
                  <c:v>0.90437000000000001</c:v>
                </c:pt>
                <c:pt idx="3669">
                  <c:v>0.90437100000000004</c:v>
                </c:pt>
                <c:pt idx="3670">
                  <c:v>0.90437100000000004</c:v>
                </c:pt>
                <c:pt idx="3671">
                  <c:v>0.90437100000000004</c:v>
                </c:pt>
                <c:pt idx="3672">
                  <c:v>0.90437199999999995</c:v>
                </c:pt>
                <c:pt idx="3673">
                  <c:v>0.90437199999999995</c:v>
                </c:pt>
                <c:pt idx="3674">
                  <c:v>0.90437199999999995</c:v>
                </c:pt>
                <c:pt idx="3675">
                  <c:v>0.90437199999999995</c:v>
                </c:pt>
                <c:pt idx="3676">
                  <c:v>0.90437299999999998</c:v>
                </c:pt>
                <c:pt idx="3677">
                  <c:v>0.90437299999999998</c:v>
                </c:pt>
                <c:pt idx="3678">
                  <c:v>0.90437299999999998</c:v>
                </c:pt>
                <c:pt idx="3679">
                  <c:v>0.90437400000000001</c:v>
                </c:pt>
                <c:pt idx="3680">
                  <c:v>0.90437400000000001</c:v>
                </c:pt>
                <c:pt idx="3681">
                  <c:v>0.90437400000000001</c:v>
                </c:pt>
                <c:pt idx="3682">
                  <c:v>0.90437400000000001</c:v>
                </c:pt>
                <c:pt idx="3683">
                  <c:v>0.90437500000000004</c:v>
                </c:pt>
                <c:pt idx="3684">
                  <c:v>0.90437500000000004</c:v>
                </c:pt>
                <c:pt idx="3685">
                  <c:v>0.90437500000000004</c:v>
                </c:pt>
                <c:pt idx="3686">
                  <c:v>0.90437599999999996</c:v>
                </c:pt>
                <c:pt idx="3687">
                  <c:v>0.90437599999999996</c:v>
                </c:pt>
                <c:pt idx="3688">
                  <c:v>0.90437599999999996</c:v>
                </c:pt>
                <c:pt idx="3689">
                  <c:v>0.90437599999999996</c:v>
                </c:pt>
                <c:pt idx="3690">
                  <c:v>0.90437699999999999</c:v>
                </c:pt>
                <c:pt idx="3691">
                  <c:v>0.90437699999999999</c:v>
                </c:pt>
                <c:pt idx="3692">
                  <c:v>0.90437699999999999</c:v>
                </c:pt>
                <c:pt idx="3693">
                  <c:v>0.90437800000000002</c:v>
                </c:pt>
                <c:pt idx="3694">
                  <c:v>0.90437800000000002</c:v>
                </c:pt>
                <c:pt idx="3695">
                  <c:v>0.90437800000000002</c:v>
                </c:pt>
                <c:pt idx="3696">
                  <c:v>0.90437800000000002</c:v>
                </c:pt>
                <c:pt idx="3697">
                  <c:v>0.90437900000000004</c:v>
                </c:pt>
                <c:pt idx="3698">
                  <c:v>0.90437900000000004</c:v>
                </c:pt>
                <c:pt idx="3699">
                  <c:v>0.90437900000000004</c:v>
                </c:pt>
                <c:pt idx="3700">
                  <c:v>0.90437999999999996</c:v>
                </c:pt>
                <c:pt idx="3701">
                  <c:v>0.90437999999999996</c:v>
                </c:pt>
                <c:pt idx="3702">
                  <c:v>0.90437999999999996</c:v>
                </c:pt>
                <c:pt idx="3703">
                  <c:v>0.90437999999999996</c:v>
                </c:pt>
                <c:pt idx="3704">
                  <c:v>0.90438099999999999</c:v>
                </c:pt>
                <c:pt idx="3705">
                  <c:v>0.90438099999999999</c:v>
                </c:pt>
                <c:pt idx="3706">
                  <c:v>0.90438099999999999</c:v>
                </c:pt>
                <c:pt idx="3707">
                  <c:v>0.90438200000000002</c:v>
                </c:pt>
                <c:pt idx="3708">
                  <c:v>0.90438200000000002</c:v>
                </c:pt>
                <c:pt idx="3709">
                  <c:v>0.90438200000000002</c:v>
                </c:pt>
                <c:pt idx="3710">
                  <c:v>0.90438200000000002</c:v>
                </c:pt>
                <c:pt idx="3711">
                  <c:v>0.90438300000000005</c:v>
                </c:pt>
                <c:pt idx="3712">
                  <c:v>0.90438300000000005</c:v>
                </c:pt>
                <c:pt idx="3713">
                  <c:v>0.90438300000000005</c:v>
                </c:pt>
                <c:pt idx="3714">
                  <c:v>0.90438399999999997</c:v>
                </c:pt>
                <c:pt idx="3715">
                  <c:v>0.90438399999999997</c:v>
                </c:pt>
                <c:pt idx="3716">
                  <c:v>0.90438399999999997</c:v>
                </c:pt>
                <c:pt idx="3717">
                  <c:v>0.90438399999999997</c:v>
                </c:pt>
                <c:pt idx="3718">
                  <c:v>0.90438499999999999</c:v>
                </c:pt>
                <c:pt idx="3719">
                  <c:v>0.90438499999999999</c:v>
                </c:pt>
                <c:pt idx="3720">
                  <c:v>0.90438499999999999</c:v>
                </c:pt>
                <c:pt idx="3721">
                  <c:v>0.90438600000000002</c:v>
                </c:pt>
                <c:pt idx="3722">
                  <c:v>0.90438600000000002</c:v>
                </c:pt>
                <c:pt idx="3723">
                  <c:v>0.90438600000000002</c:v>
                </c:pt>
                <c:pt idx="3724">
                  <c:v>0.90438600000000002</c:v>
                </c:pt>
                <c:pt idx="3725">
                  <c:v>0.90438700000000005</c:v>
                </c:pt>
                <c:pt idx="3726">
                  <c:v>0.90438700000000005</c:v>
                </c:pt>
                <c:pt idx="3727">
                  <c:v>0.90438700000000005</c:v>
                </c:pt>
                <c:pt idx="3728">
                  <c:v>0.90438799999999997</c:v>
                </c:pt>
                <c:pt idx="3729">
                  <c:v>0.90438799999999997</c:v>
                </c:pt>
                <c:pt idx="3730">
                  <c:v>0.90438799999999997</c:v>
                </c:pt>
                <c:pt idx="3731">
                  <c:v>0.90438799999999997</c:v>
                </c:pt>
                <c:pt idx="3732">
                  <c:v>0.904389</c:v>
                </c:pt>
                <c:pt idx="3733">
                  <c:v>0.904389</c:v>
                </c:pt>
                <c:pt idx="3734">
                  <c:v>0.904389</c:v>
                </c:pt>
                <c:pt idx="3735">
                  <c:v>0.90439000000000003</c:v>
                </c:pt>
                <c:pt idx="3736">
                  <c:v>0.90439000000000003</c:v>
                </c:pt>
                <c:pt idx="3737">
                  <c:v>0.90439000000000003</c:v>
                </c:pt>
                <c:pt idx="3738">
                  <c:v>0.90439000000000003</c:v>
                </c:pt>
                <c:pt idx="3739">
                  <c:v>0.90439099999999994</c:v>
                </c:pt>
                <c:pt idx="3740">
                  <c:v>0.90439099999999994</c:v>
                </c:pt>
                <c:pt idx="3741">
                  <c:v>0.90439099999999994</c:v>
                </c:pt>
                <c:pt idx="3742">
                  <c:v>0.90439199999999997</c:v>
                </c:pt>
                <c:pt idx="3743">
                  <c:v>0.90439199999999997</c:v>
                </c:pt>
                <c:pt idx="3744">
                  <c:v>0.90439199999999997</c:v>
                </c:pt>
                <c:pt idx="3745">
                  <c:v>0.90439199999999997</c:v>
                </c:pt>
                <c:pt idx="3746">
                  <c:v>0.904393</c:v>
                </c:pt>
                <c:pt idx="3747">
                  <c:v>0.904393</c:v>
                </c:pt>
                <c:pt idx="3748">
                  <c:v>0.904393</c:v>
                </c:pt>
                <c:pt idx="3749">
                  <c:v>0.904393</c:v>
                </c:pt>
                <c:pt idx="3750">
                  <c:v>0.90439400000000003</c:v>
                </c:pt>
                <c:pt idx="3751">
                  <c:v>0.90439400000000003</c:v>
                </c:pt>
                <c:pt idx="3752">
                  <c:v>0.90439400000000003</c:v>
                </c:pt>
                <c:pt idx="3753">
                  <c:v>0.90439499999999995</c:v>
                </c:pt>
                <c:pt idx="3754">
                  <c:v>0.90439499999999995</c:v>
                </c:pt>
                <c:pt idx="3755">
                  <c:v>0.90439499999999995</c:v>
                </c:pt>
                <c:pt idx="3756">
                  <c:v>0.90439499999999995</c:v>
                </c:pt>
                <c:pt idx="3757">
                  <c:v>0.90439599999999998</c:v>
                </c:pt>
                <c:pt idx="3758">
                  <c:v>0.90439599999999998</c:v>
                </c:pt>
                <c:pt idx="3759">
                  <c:v>0.90439599999999998</c:v>
                </c:pt>
                <c:pt idx="3760">
                  <c:v>0.90439700000000001</c:v>
                </c:pt>
                <c:pt idx="3761">
                  <c:v>0.90439700000000001</c:v>
                </c:pt>
                <c:pt idx="3762">
                  <c:v>0.90439700000000001</c:v>
                </c:pt>
                <c:pt idx="3763">
                  <c:v>0.90439700000000001</c:v>
                </c:pt>
                <c:pt idx="3764">
                  <c:v>0.90439800000000004</c:v>
                </c:pt>
                <c:pt idx="3765">
                  <c:v>0.90439800000000004</c:v>
                </c:pt>
                <c:pt idx="3766">
                  <c:v>0.90439800000000004</c:v>
                </c:pt>
                <c:pt idx="3767">
                  <c:v>0.90439899999999995</c:v>
                </c:pt>
                <c:pt idx="3768">
                  <c:v>0.90439899999999995</c:v>
                </c:pt>
                <c:pt idx="3769">
                  <c:v>0.90439899999999995</c:v>
                </c:pt>
                <c:pt idx="3770">
                  <c:v>0.90439899999999995</c:v>
                </c:pt>
                <c:pt idx="3771">
                  <c:v>0.90439999999999998</c:v>
                </c:pt>
                <c:pt idx="3772">
                  <c:v>0.90439999999999998</c:v>
                </c:pt>
                <c:pt idx="3773">
                  <c:v>0.90439999999999998</c:v>
                </c:pt>
                <c:pt idx="3774">
                  <c:v>0.90440100000000001</c:v>
                </c:pt>
                <c:pt idx="3775">
                  <c:v>0.90440100000000001</c:v>
                </c:pt>
                <c:pt idx="3776">
                  <c:v>0.90440100000000001</c:v>
                </c:pt>
                <c:pt idx="3777">
                  <c:v>0.90440100000000001</c:v>
                </c:pt>
                <c:pt idx="3778">
                  <c:v>0.90440200000000004</c:v>
                </c:pt>
                <c:pt idx="3779">
                  <c:v>0.90440200000000004</c:v>
                </c:pt>
                <c:pt idx="3780">
                  <c:v>0.90440200000000004</c:v>
                </c:pt>
                <c:pt idx="3781">
                  <c:v>0.90440200000000004</c:v>
                </c:pt>
                <c:pt idx="3782">
                  <c:v>0.90440299999999996</c:v>
                </c:pt>
                <c:pt idx="3783">
                  <c:v>0.90440299999999996</c:v>
                </c:pt>
                <c:pt idx="3784">
                  <c:v>0.90440299999999996</c:v>
                </c:pt>
                <c:pt idx="3785">
                  <c:v>0.90440399999999999</c:v>
                </c:pt>
                <c:pt idx="3786">
                  <c:v>0.90440399999999999</c:v>
                </c:pt>
                <c:pt idx="3787">
                  <c:v>0.90440399999999999</c:v>
                </c:pt>
                <c:pt idx="3788">
                  <c:v>0.90440399999999999</c:v>
                </c:pt>
                <c:pt idx="3789">
                  <c:v>0.90440500000000001</c:v>
                </c:pt>
                <c:pt idx="3790">
                  <c:v>0.90440500000000001</c:v>
                </c:pt>
                <c:pt idx="3791">
                  <c:v>0.90440500000000001</c:v>
                </c:pt>
                <c:pt idx="3792">
                  <c:v>0.90440600000000004</c:v>
                </c:pt>
                <c:pt idx="3793">
                  <c:v>0.90440600000000004</c:v>
                </c:pt>
                <c:pt idx="3794">
                  <c:v>0.90440600000000004</c:v>
                </c:pt>
                <c:pt idx="3795">
                  <c:v>0.90440600000000004</c:v>
                </c:pt>
                <c:pt idx="3796">
                  <c:v>0.90440699999999996</c:v>
                </c:pt>
                <c:pt idx="3797">
                  <c:v>0.90440699999999996</c:v>
                </c:pt>
                <c:pt idx="3798">
                  <c:v>0.90440699999999996</c:v>
                </c:pt>
                <c:pt idx="3799">
                  <c:v>0.90440799999999999</c:v>
                </c:pt>
                <c:pt idx="3800">
                  <c:v>0.90440799999999999</c:v>
                </c:pt>
                <c:pt idx="3801">
                  <c:v>0.90440799999999999</c:v>
                </c:pt>
                <c:pt idx="3802">
                  <c:v>0.90440799999999999</c:v>
                </c:pt>
                <c:pt idx="3803">
                  <c:v>0.90440900000000002</c:v>
                </c:pt>
                <c:pt idx="3804">
                  <c:v>0.90440900000000002</c:v>
                </c:pt>
                <c:pt idx="3805">
                  <c:v>0.90440900000000002</c:v>
                </c:pt>
                <c:pt idx="3806">
                  <c:v>0.90441000000000005</c:v>
                </c:pt>
                <c:pt idx="3807">
                  <c:v>0.90441000000000005</c:v>
                </c:pt>
                <c:pt idx="3808">
                  <c:v>0.90441000000000005</c:v>
                </c:pt>
                <c:pt idx="3809">
                  <c:v>0.90441000000000005</c:v>
                </c:pt>
                <c:pt idx="3810">
                  <c:v>0.90441099999999996</c:v>
                </c:pt>
                <c:pt idx="3811">
                  <c:v>0.90441099999999996</c:v>
                </c:pt>
                <c:pt idx="3812">
                  <c:v>0.90441099999999996</c:v>
                </c:pt>
                <c:pt idx="3813">
                  <c:v>0.90441199999999999</c:v>
                </c:pt>
                <c:pt idx="3814">
                  <c:v>0.90441199999999999</c:v>
                </c:pt>
                <c:pt idx="3815">
                  <c:v>0.90441199999999999</c:v>
                </c:pt>
                <c:pt idx="3816">
                  <c:v>0.90441199999999999</c:v>
                </c:pt>
                <c:pt idx="3817">
                  <c:v>0.90441300000000002</c:v>
                </c:pt>
                <c:pt idx="3818">
                  <c:v>0.90441300000000002</c:v>
                </c:pt>
                <c:pt idx="3819">
                  <c:v>0.90441300000000002</c:v>
                </c:pt>
                <c:pt idx="3820">
                  <c:v>0.90441400000000005</c:v>
                </c:pt>
                <c:pt idx="3821">
                  <c:v>0.90441400000000005</c:v>
                </c:pt>
                <c:pt idx="3822">
                  <c:v>0.90441400000000005</c:v>
                </c:pt>
                <c:pt idx="3823">
                  <c:v>0.90441400000000005</c:v>
                </c:pt>
                <c:pt idx="3824">
                  <c:v>0.90441499999999997</c:v>
                </c:pt>
                <c:pt idx="3825">
                  <c:v>0.90441499999999997</c:v>
                </c:pt>
                <c:pt idx="3826">
                  <c:v>0.90441499999999997</c:v>
                </c:pt>
                <c:pt idx="3827">
                  <c:v>0.90441499999999997</c:v>
                </c:pt>
                <c:pt idx="3828">
                  <c:v>0.904416</c:v>
                </c:pt>
                <c:pt idx="3829">
                  <c:v>0.904416</c:v>
                </c:pt>
                <c:pt idx="3830">
                  <c:v>0.904416</c:v>
                </c:pt>
                <c:pt idx="3831">
                  <c:v>0.90441700000000003</c:v>
                </c:pt>
                <c:pt idx="3832">
                  <c:v>0.90441700000000003</c:v>
                </c:pt>
                <c:pt idx="3833">
                  <c:v>0.90441700000000003</c:v>
                </c:pt>
                <c:pt idx="3834">
                  <c:v>0.90441700000000003</c:v>
                </c:pt>
                <c:pt idx="3835">
                  <c:v>0.90441800000000006</c:v>
                </c:pt>
                <c:pt idx="3836">
                  <c:v>0.90441800000000006</c:v>
                </c:pt>
                <c:pt idx="3837">
                  <c:v>0.90441800000000006</c:v>
                </c:pt>
                <c:pt idx="3838">
                  <c:v>0.90441899999999997</c:v>
                </c:pt>
                <c:pt idx="3839">
                  <c:v>0.90441899999999997</c:v>
                </c:pt>
                <c:pt idx="3840">
                  <c:v>0.90441899999999997</c:v>
                </c:pt>
                <c:pt idx="3841">
                  <c:v>0.90441899999999997</c:v>
                </c:pt>
                <c:pt idx="3842">
                  <c:v>0.90442</c:v>
                </c:pt>
                <c:pt idx="3843">
                  <c:v>0.90442</c:v>
                </c:pt>
                <c:pt idx="3844">
                  <c:v>0.90442</c:v>
                </c:pt>
                <c:pt idx="3845">
                  <c:v>0.90442100000000003</c:v>
                </c:pt>
                <c:pt idx="3846">
                  <c:v>0.90442100000000003</c:v>
                </c:pt>
                <c:pt idx="3847">
                  <c:v>0.90442100000000003</c:v>
                </c:pt>
                <c:pt idx="3848">
                  <c:v>0.90442100000000003</c:v>
                </c:pt>
                <c:pt idx="3849">
                  <c:v>0.90442199999999995</c:v>
                </c:pt>
                <c:pt idx="3850">
                  <c:v>0.90442199999999995</c:v>
                </c:pt>
                <c:pt idx="3851">
                  <c:v>0.90442199999999995</c:v>
                </c:pt>
                <c:pt idx="3852">
                  <c:v>0.90442299999999998</c:v>
                </c:pt>
                <c:pt idx="3853">
                  <c:v>0.90442299999999998</c:v>
                </c:pt>
                <c:pt idx="3854">
                  <c:v>0.90442299999999998</c:v>
                </c:pt>
                <c:pt idx="3855">
                  <c:v>0.90442299999999998</c:v>
                </c:pt>
                <c:pt idx="3856">
                  <c:v>0.90442400000000001</c:v>
                </c:pt>
                <c:pt idx="3857">
                  <c:v>0.90442400000000001</c:v>
                </c:pt>
                <c:pt idx="3858">
                  <c:v>0.90442400000000001</c:v>
                </c:pt>
                <c:pt idx="3859">
                  <c:v>0.90442500000000003</c:v>
                </c:pt>
                <c:pt idx="3860">
                  <c:v>0.90442500000000003</c:v>
                </c:pt>
                <c:pt idx="3861">
                  <c:v>0.90442500000000003</c:v>
                </c:pt>
                <c:pt idx="3862">
                  <c:v>0.90442500000000003</c:v>
                </c:pt>
                <c:pt idx="3863">
                  <c:v>0.90442599999999995</c:v>
                </c:pt>
                <c:pt idx="3864">
                  <c:v>0.90442599999999995</c:v>
                </c:pt>
                <c:pt idx="3865">
                  <c:v>0.90442599999999995</c:v>
                </c:pt>
                <c:pt idx="3866">
                  <c:v>0.90442699999999998</c:v>
                </c:pt>
                <c:pt idx="3867">
                  <c:v>0.90442699999999998</c:v>
                </c:pt>
                <c:pt idx="3868">
                  <c:v>0.90442699999999998</c:v>
                </c:pt>
                <c:pt idx="3869">
                  <c:v>0.90442800000000001</c:v>
                </c:pt>
                <c:pt idx="3870">
                  <c:v>0.90442800000000001</c:v>
                </c:pt>
                <c:pt idx="3871">
                  <c:v>0.90442800000000001</c:v>
                </c:pt>
                <c:pt idx="3872">
                  <c:v>0.90442800000000001</c:v>
                </c:pt>
                <c:pt idx="3873">
                  <c:v>0.90442900000000004</c:v>
                </c:pt>
                <c:pt idx="3874">
                  <c:v>0.90442900000000004</c:v>
                </c:pt>
                <c:pt idx="3875">
                  <c:v>0.90442900000000004</c:v>
                </c:pt>
                <c:pt idx="3876">
                  <c:v>0.90442999999999996</c:v>
                </c:pt>
                <c:pt idx="3877">
                  <c:v>0.90442999999999996</c:v>
                </c:pt>
                <c:pt idx="3878">
                  <c:v>0.90442999999999996</c:v>
                </c:pt>
                <c:pt idx="3879">
                  <c:v>0.90442999999999996</c:v>
                </c:pt>
                <c:pt idx="3880">
                  <c:v>0.90443099999999998</c:v>
                </c:pt>
                <c:pt idx="3881">
                  <c:v>0.90443099999999998</c:v>
                </c:pt>
                <c:pt idx="3882">
                  <c:v>0.90443099999999998</c:v>
                </c:pt>
                <c:pt idx="3883">
                  <c:v>0.90443200000000001</c:v>
                </c:pt>
                <c:pt idx="3884">
                  <c:v>0.90443200000000001</c:v>
                </c:pt>
                <c:pt idx="3885">
                  <c:v>0.90443200000000001</c:v>
                </c:pt>
                <c:pt idx="3886">
                  <c:v>0.90443200000000001</c:v>
                </c:pt>
                <c:pt idx="3887">
                  <c:v>0.90443300000000004</c:v>
                </c:pt>
                <c:pt idx="3888">
                  <c:v>0.90443300000000004</c:v>
                </c:pt>
                <c:pt idx="3889">
                  <c:v>0.90443300000000004</c:v>
                </c:pt>
                <c:pt idx="3890">
                  <c:v>0.90443399999999996</c:v>
                </c:pt>
                <c:pt idx="3891">
                  <c:v>0.90443399999999996</c:v>
                </c:pt>
                <c:pt idx="3892">
                  <c:v>0.90443399999999996</c:v>
                </c:pt>
                <c:pt idx="3893">
                  <c:v>0.90443399999999996</c:v>
                </c:pt>
                <c:pt idx="3894">
                  <c:v>0.90443499999999999</c:v>
                </c:pt>
                <c:pt idx="3895">
                  <c:v>0.90443499999999999</c:v>
                </c:pt>
                <c:pt idx="3896">
                  <c:v>0.90443499999999999</c:v>
                </c:pt>
                <c:pt idx="3897">
                  <c:v>0.90443600000000002</c:v>
                </c:pt>
                <c:pt idx="3898">
                  <c:v>0.90443600000000002</c:v>
                </c:pt>
                <c:pt idx="3899">
                  <c:v>0.90443600000000002</c:v>
                </c:pt>
                <c:pt idx="3900">
                  <c:v>0.90443700000000005</c:v>
                </c:pt>
                <c:pt idx="3901">
                  <c:v>0.90443700000000005</c:v>
                </c:pt>
                <c:pt idx="3902">
                  <c:v>0.90443700000000005</c:v>
                </c:pt>
                <c:pt idx="3903">
                  <c:v>0.90443700000000005</c:v>
                </c:pt>
                <c:pt idx="3904">
                  <c:v>0.90443799999999996</c:v>
                </c:pt>
                <c:pt idx="3905">
                  <c:v>0.90443799999999996</c:v>
                </c:pt>
                <c:pt idx="3906">
                  <c:v>0.90443799999999996</c:v>
                </c:pt>
                <c:pt idx="3907">
                  <c:v>0.90443899999999999</c:v>
                </c:pt>
                <c:pt idx="3908">
                  <c:v>0.90443899999999999</c:v>
                </c:pt>
                <c:pt idx="3909">
                  <c:v>0.90443899999999999</c:v>
                </c:pt>
                <c:pt idx="3910">
                  <c:v>0.90443899999999999</c:v>
                </c:pt>
                <c:pt idx="3911">
                  <c:v>0.90444000000000002</c:v>
                </c:pt>
                <c:pt idx="3912">
                  <c:v>0.90444000000000002</c:v>
                </c:pt>
                <c:pt idx="3913">
                  <c:v>0.90444000000000002</c:v>
                </c:pt>
                <c:pt idx="3914">
                  <c:v>0.90444100000000005</c:v>
                </c:pt>
                <c:pt idx="3915">
                  <c:v>0.90444100000000005</c:v>
                </c:pt>
                <c:pt idx="3916">
                  <c:v>0.90444100000000005</c:v>
                </c:pt>
                <c:pt idx="3917">
                  <c:v>0.90444199999999997</c:v>
                </c:pt>
                <c:pt idx="3918">
                  <c:v>0.90444199999999997</c:v>
                </c:pt>
                <c:pt idx="3919">
                  <c:v>0.90444199999999997</c:v>
                </c:pt>
                <c:pt idx="3920">
                  <c:v>0.90444199999999997</c:v>
                </c:pt>
                <c:pt idx="3921">
                  <c:v>0.904443</c:v>
                </c:pt>
                <c:pt idx="3922">
                  <c:v>0.904443</c:v>
                </c:pt>
                <c:pt idx="3923">
                  <c:v>0.904443</c:v>
                </c:pt>
                <c:pt idx="3924">
                  <c:v>0.90444400000000003</c:v>
                </c:pt>
                <c:pt idx="3925">
                  <c:v>0.90444400000000003</c:v>
                </c:pt>
                <c:pt idx="3926">
                  <c:v>0.90444400000000003</c:v>
                </c:pt>
                <c:pt idx="3927">
                  <c:v>0.90444500000000005</c:v>
                </c:pt>
                <c:pt idx="3928">
                  <c:v>0.90444500000000005</c:v>
                </c:pt>
                <c:pt idx="3929">
                  <c:v>0.90444500000000005</c:v>
                </c:pt>
                <c:pt idx="3930">
                  <c:v>0.90444500000000005</c:v>
                </c:pt>
                <c:pt idx="3931">
                  <c:v>0.90444599999999997</c:v>
                </c:pt>
                <c:pt idx="3932">
                  <c:v>0.90444599999999997</c:v>
                </c:pt>
                <c:pt idx="3933">
                  <c:v>0.90444599999999997</c:v>
                </c:pt>
                <c:pt idx="3934">
                  <c:v>0.904447</c:v>
                </c:pt>
                <c:pt idx="3935">
                  <c:v>0.904447</c:v>
                </c:pt>
                <c:pt idx="3936">
                  <c:v>0.904447</c:v>
                </c:pt>
                <c:pt idx="3937">
                  <c:v>0.90444800000000003</c:v>
                </c:pt>
                <c:pt idx="3938">
                  <c:v>0.90444800000000003</c:v>
                </c:pt>
                <c:pt idx="3939">
                  <c:v>0.90444800000000003</c:v>
                </c:pt>
                <c:pt idx="3940">
                  <c:v>0.90444899999999995</c:v>
                </c:pt>
                <c:pt idx="3941">
                  <c:v>0.90444899999999995</c:v>
                </c:pt>
                <c:pt idx="3942">
                  <c:v>0.90444899999999995</c:v>
                </c:pt>
                <c:pt idx="3943">
                  <c:v>0.90444899999999995</c:v>
                </c:pt>
                <c:pt idx="3944">
                  <c:v>0.90444999999999998</c:v>
                </c:pt>
                <c:pt idx="3945">
                  <c:v>0.90444999999999998</c:v>
                </c:pt>
                <c:pt idx="3946">
                  <c:v>0.90444999999999998</c:v>
                </c:pt>
                <c:pt idx="3947">
                  <c:v>0.904451</c:v>
                </c:pt>
                <c:pt idx="3948">
                  <c:v>0.904451</c:v>
                </c:pt>
                <c:pt idx="3949">
                  <c:v>0.904451</c:v>
                </c:pt>
                <c:pt idx="3950">
                  <c:v>0.90445200000000003</c:v>
                </c:pt>
                <c:pt idx="3951">
                  <c:v>0.90445200000000003</c:v>
                </c:pt>
                <c:pt idx="3952">
                  <c:v>0.90445200000000003</c:v>
                </c:pt>
                <c:pt idx="3953">
                  <c:v>0.90445200000000003</c:v>
                </c:pt>
                <c:pt idx="3954">
                  <c:v>0.90445299999999995</c:v>
                </c:pt>
                <c:pt idx="3955">
                  <c:v>0.90445299999999995</c:v>
                </c:pt>
                <c:pt idx="3956">
                  <c:v>0.90445299999999995</c:v>
                </c:pt>
                <c:pt idx="3957">
                  <c:v>0.90445399999999998</c:v>
                </c:pt>
                <c:pt idx="3958">
                  <c:v>0.90445399999999998</c:v>
                </c:pt>
                <c:pt idx="3959">
                  <c:v>0.90445399999999998</c:v>
                </c:pt>
                <c:pt idx="3960">
                  <c:v>0.90445500000000001</c:v>
                </c:pt>
                <c:pt idx="3961">
                  <c:v>0.90445500000000001</c:v>
                </c:pt>
                <c:pt idx="3962">
                  <c:v>0.90445500000000001</c:v>
                </c:pt>
                <c:pt idx="3963">
                  <c:v>0.90445600000000004</c:v>
                </c:pt>
                <c:pt idx="3964">
                  <c:v>0.90445600000000004</c:v>
                </c:pt>
                <c:pt idx="3965">
                  <c:v>0.90445600000000004</c:v>
                </c:pt>
                <c:pt idx="3966">
                  <c:v>0.90445699999999996</c:v>
                </c:pt>
                <c:pt idx="3967">
                  <c:v>0.90445699999999996</c:v>
                </c:pt>
                <c:pt idx="3968">
                  <c:v>0.90445699999999996</c:v>
                </c:pt>
                <c:pt idx="3969">
                  <c:v>0.90445699999999996</c:v>
                </c:pt>
                <c:pt idx="3970">
                  <c:v>0.90445799999999998</c:v>
                </c:pt>
                <c:pt idx="3971">
                  <c:v>0.90445799999999998</c:v>
                </c:pt>
                <c:pt idx="3972">
                  <c:v>0.90445799999999998</c:v>
                </c:pt>
                <c:pt idx="3973">
                  <c:v>0.90445900000000001</c:v>
                </c:pt>
                <c:pt idx="3974">
                  <c:v>0.90445900000000001</c:v>
                </c:pt>
                <c:pt idx="3975">
                  <c:v>0.90445900000000001</c:v>
                </c:pt>
                <c:pt idx="3976">
                  <c:v>0.90446000000000004</c:v>
                </c:pt>
                <c:pt idx="3977">
                  <c:v>0.90446000000000004</c:v>
                </c:pt>
                <c:pt idx="3978">
                  <c:v>0.90446000000000004</c:v>
                </c:pt>
                <c:pt idx="3979">
                  <c:v>0.90446099999999996</c:v>
                </c:pt>
                <c:pt idx="3980">
                  <c:v>0.90446099999999996</c:v>
                </c:pt>
                <c:pt idx="3981">
                  <c:v>0.90446099999999996</c:v>
                </c:pt>
                <c:pt idx="3982">
                  <c:v>0.90446199999999999</c:v>
                </c:pt>
                <c:pt idx="3983">
                  <c:v>0.90446199999999999</c:v>
                </c:pt>
                <c:pt idx="3984">
                  <c:v>0.90446199999999999</c:v>
                </c:pt>
                <c:pt idx="3985">
                  <c:v>0.90446300000000002</c:v>
                </c:pt>
                <c:pt idx="3986">
                  <c:v>0.90446300000000002</c:v>
                </c:pt>
                <c:pt idx="3987">
                  <c:v>0.90446300000000002</c:v>
                </c:pt>
                <c:pt idx="3988">
                  <c:v>0.90446300000000002</c:v>
                </c:pt>
                <c:pt idx="3989">
                  <c:v>0.90446400000000005</c:v>
                </c:pt>
                <c:pt idx="3990">
                  <c:v>0.90446400000000005</c:v>
                </c:pt>
                <c:pt idx="3991">
                  <c:v>0.90446400000000005</c:v>
                </c:pt>
                <c:pt idx="3992">
                  <c:v>0.90446499999999996</c:v>
                </c:pt>
                <c:pt idx="3993">
                  <c:v>0.90446499999999996</c:v>
                </c:pt>
                <c:pt idx="3994">
                  <c:v>0.90446499999999996</c:v>
                </c:pt>
                <c:pt idx="3995">
                  <c:v>0.90446599999999999</c:v>
                </c:pt>
                <c:pt idx="3996">
                  <c:v>0.90446599999999999</c:v>
                </c:pt>
                <c:pt idx="3997">
                  <c:v>0.90446599999999999</c:v>
                </c:pt>
                <c:pt idx="3998">
                  <c:v>0.90446700000000002</c:v>
                </c:pt>
                <c:pt idx="3999">
                  <c:v>0.90446700000000002</c:v>
                </c:pt>
                <c:pt idx="4000">
                  <c:v>0.90446700000000002</c:v>
                </c:pt>
                <c:pt idx="4001">
                  <c:v>0.90446800000000005</c:v>
                </c:pt>
                <c:pt idx="4002">
                  <c:v>0.90446800000000005</c:v>
                </c:pt>
                <c:pt idx="4003">
                  <c:v>0.90446800000000005</c:v>
                </c:pt>
                <c:pt idx="4004">
                  <c:v>0.90446899999999997</c:v>
                </c:pt>
                <c:pt idx="4005">
                  <c:v>0.90446899999999997</c:v>
                </c:pt>
                <c:pt idx="4006">
                  <c:v>0.90446899999999997</c:v>
                </c:pt>
                <c:pt idx="4007">
                  <c:v>0.90447</c:v>
                </c:pt>
                <c:pt idx="4008">
                  <c:v>0.90447</c:v>
                </c:pt>
                <c:pt idx="4009">
                  <c:v>0.90447</c:v>
                </c:pt>
                <c:pt idx="4010">
                  <c:v>0.90447100000000002</c:v>
                </c:pt>
                <c:pt idx="4011">
                  <c:v>0.90447100000000002</c:v>
                </c:pt>
                <c:pt idx="4012">
                  <c:v>0.90447100000000002</c:v>
                </c:pt>
                <c:pt idx="4013">
                  <c:v>0.90447200000000005</c:v>
                </c:pt>
                <c:pt idx="4014">
                  <c:v>0.90447200000000005</c:v>
                </c:pt>
                <c:pt idx="4015">
                  <c:v>0.90447200000000005</c:v>
                </c:pt>
                <c:pt idx="4016">
                  <c:v>0.90447299999999997</c:v>
                </c:pt>
                <c:pt idx="4017">
                  <c:v>0.90447299999999997</c:v>
                </c:pt>
                <c:pt idx="4018">
                  <c:v>0.90447299999999997</c:v>
                </c:pt>
                <c:pt idx="4019">
                  <c:v>0.904474</c:v>
                </c:pt>
                <c:pt idx="4020">
                  <c:v>0.904474</c:v>
                </c:pt>
                <c:pt idx="4021">
                  <c:v>0.904474</c:v>
                </c:pt>
                <c:pt idx="4022">
                  <c:v>0.90447500000000003</c:v>
                </c:pt>
                <c:pt idx="4023">
                  <c:v>0.90447500000000003</c:v>
                </c:pt>
                <c:pt idx="4024">
                  <c:v>0.90447500000000003</c:v>
                </c:pt>
                <c:pt idx="4025">
                  <c:v>0.90447599999999995</c:v>
                </c:pt>
                <c:pt idx="4026">
                  <c:v>0.90447599999999995</c:v>
                </c:pt>
                <c:pt idx="4027">
                  <c:v>0.90447599999999995</c:v>
                </c:pt>
                <c:pt idx="4028">
                  <c:v>0.90447699999999998</c:v>
                </c:pt>
                <c:pt idx="4029">
                  <c:v>0.90447699999999998</c:v>
                </c:pt>
                <c:pt idx="4030">
                  <c:v>0.90447699999999998</c:v>
                </c:pt>
                <c:pt idx="4031">
                  <c:v>0.904478</c:v>
                </c:pt>
                <c:pt idx="4032">
                  <c:v>0.904478</c:v>
                </c:pt>
                <c:pt idx="4033">
                  <c:v>0.904478</c:v>
                </c:pt>
                <c:pt idx="4034">
                  <c:v>0.90447900000000003</c:v>
                </c:pt>
                <c:pt idx="4035">
                  <c:v>0.90447900000000003</c:v>
                </c:pt>
                <c:pt idx="4036">
                  <c:v>0.90447900000000003</c:v>
                </c:pt>
                <c:pt idx="4037">
                  <c:v>0.90447999999999995</c:v>
                </c:pt>
                <c:pt idx="4038">
                  <c:v>0.90447999999999995</c:v>
                </c:pt>
                <c:pt idx="4039">
                  <c:v>0.90447999999999995</c:v>
                </c:pt>
                <c:pt idx="4040">
                  <c:v>0.90448099999999998</c:v>
                </c:pt>
                <c:pt idx="4041">
                  <c:v>0.90448099999999998</c:v>
                </c:pt>
                <c:pt idx="4042">
                  <c:v>0.90448200000000001</c:v>
                </c:pt>
                <c:pt idx="4043">
                  <c:v>0.90448200000000001</c:v>
                </c:pt>
                <c:pt idx="4044">
                  <c:v>0.90448200000000001</c:v>
                </c:pt>
                <c:pt idx="4045">
                  <c:v>0.90448300000000004</c:v>
                </c:pt>
                <c:pt idx="4046">
                  <c:v>0.90448300000000004</c:v>
                </c:pt>
                <c:pt idx="4047">
                  <c:v>0.90448300000000004</c:v>
                </c:pt>
                <c:pt idx="4048">
                  <c:v>0.90448399999999995</c:v>
                </c:pt>
                <c:pt idx="4049">
                  <c:v>0.90448399999999995</c:v>
                </c:pt>
                <c:pt idx="4050">
                  <c:v>0.90448399999999995</c:v>
                </c:pt>
                <c:pt idx="4051">
                  <c:v>0.90448499999999998</c:v>
                </c:pt>
                <c:pt idx="4052">
                  <c:v>0.90448499999999998</c:v>
                </c:pt>
                <c:pt idx="4053">
                  <c:v>0.90448499999999998</c:v>
                </c:pt>
                <c:pt idx="4054">
                  <c:v>0.90448600000000001</c:v>
                </c:pt>
                <c:pt idx="4055">
                  <c:v>0.90448600000000001</c:v>
                </c:pt>
                <c:pt idx="4056">
                  <c:v>0.90448600000000001</c:v>
                </c:pt>
                <c:pt idx="4057">
                  <c:v>0.90448700000000004</c:v>
                </c:pt>
                <c:pt idx="4058">
                  <c:v>0.90448700000000004</c:v>
                </c:pt>
                <c:pt idx="4059">
                  <c:v>0.90448799999999996</c:v>
                </c:pt>
                <c:pt idx="4060">
                  <c:v>0.90448799999999996</c:v>
                </c:pt>
                <c:pt idx="4061">
                  <c:v>0.90448799999999996</c:v>
                </c:pt>
                <c:pt idx="4062">
                  <c:v>0.90448899999999999</c:v>
                </c:pt>
                <c:pt idx="4063">
                  <c:v>0.90448899999999999</c:v>
                </c:pt>
                <c:pt idx="4064">
                  <c:v>0.90448899999999999</c:v>
                </c:pt>
                <c:pt idx="4065">
                  <c:v>0.90449000000000002</c:v>
                </c:pt>
                <c:pt idx="4066">
                  <c:v>0.90449000000000002</c:v>
                </c:pt>
                <c:pt idx="4067">
                  <c:v>0.90449000000000002</c:v>
                </c:pt>
                <c:pt idx="4068">
                  <c:v>0.90449100000000004</c:v>
                </c:pt>
                <c:pt idx="4069">
                  <c:v>0.90449100000000004</c:v>
                </c:pt>
                <c:pt idx="4070">
                  <c:v>0.90449100000000004</c:v>
                </c:pt>
                <c:pt idx="4071">
                  <c:v>0.90449199999999996</c:v>
                </c:pt>
                <c:pt idx="4072">
                  <c:v>0.90449199999999996</c:v>
                </c:pt>
                <c:pt idx="4073">
                  <c:v>0.90449299999999999</c:v>
                </c:pt>
                <c:pt idx="4074">
                  <c:v>0.90449299999999999</c:v>
                </c:pt>
                <c:pt idx="4075">
                  <c:v>0.90449299999999999</c:v>
                </c:pt>
                <c:pt idx="4076">
                  <c:v>0.90449400000000002</c:v>
                </c:pt>
                <c:pt idx="4077">
                  <c:v>0.90449400000000002</c:v>
                </c:pt>
                <c:pt idx="4078">
                  <c:v>0.90449400000000002</c:v>
                </c:pt>
                <c:pt idx="4079">
                  <c:v>0.90449500000000005</c:v>
                </c:pt>
                <c:pt idx="4080">
                  <c:v>0.90449500000000005</c:v>
                </c:pt>
                <c:pt idx="4081">
                  <c:v>0.90449599999999997</c:v>
                </c:pt>
                <c:pt idx="4082">
                  <c:v>0.90449599999999997</c:v>
                </c:pt>
                <c:pt idx="4083">
                  <c:v>0.90449599999999997</c:v>
                </c:pt>
                <c:pt idx="4084">
                  <c:v>0.904497</c:v>
                </c:pt>
                <c:pt idx="4085">
                  <c:v>0.904497</c:v>
                </c:pt>
                <c:pt idx="4086">
                  <c:v>0.904497</c:v>
                </c:pt>
                <c:pt idx="4087">
                  <c:v>0.90449800000000002</c:v>
                </c:pt>
                <c:pt idx="4088">
                  <c:v>0.90449800000000002</c:v>
                </c:pt>
                <c:pt idx="4089">
                  <c:v>0.90449900000000005</c:v>
                </c:pt>
                <c:pt idx="4090">
                  <c:v>0.90449900000000005</c:v>
                </c:pt>
                <c:pt idx="4091">
                  <c:v>0.90449900000000005</c:v>
                </c:pt>
                <c:pt idx="4092">
                  <c:v>0.90449999999999997</c:v>
                </c:pt>
                <c:pt idx="4093">
                  <c:v>0.90449999999999997</c:v>
                </c:pt>
                <c:pt idx="4094">
                  <c:v>0.90449999999999997</c:v>
                </c:pt>
                <c:pt idx="4095">
                  <c:v>0.904501</c:v>
                </c:pt>
                <c:pt idx="4096">
                  <c:v>0.904501</c:v>
                </c:pt>
                <c:pt idx="4097">
                  <c:v>0.90450200000000003</c:v>
                </c:pt>
                <c:pt idx="4098">
                  <c:v>0.90450200000000003</c:v>
                </c:pt>
                <c:pt idx="4099">
                  <c:v>0.90450200000000003</c:v>
                </c:pt>
                <c:pt idx="4100">
                  <c:v>0.90450299999999995</c:v>
                </c:pt>
                <c:pt idx="4101">
                  <c:v>0.90450299999999995</c:v>
                </c:pt>
                <c:pt idx="4102">
                  <c:v>0.90450399999999997</c:v>
                </c:pt>
                <c:pt idx="4103">
                  <c:v>0.90450399999999997</c:v>
                </c:pt>
                <c:pt idx="4104">
                  <c:v>0.90450399999999997</c:v>
                </c:pt>
                <c:pt idx="4105">
                  <c:v>0.904505</c:v>
                </c:pt>
                <c:pt idx="4106">
                  <c:v>0.904505</c:v>
                </c:pt>
                <c:pt idx="4107">
                  <c:v>0.90450600000000003</c:v>
                </c:pt>
                <c:pt idx="4108">
                  <c:v>0.90450600000000003</c:v>
                </c:pt>
                <c:pt idx="4109">
                  <c:v>0.90450600000000003</c:v>
                </c:pt>
                <c:pt idx="4110">
                  <c:v>0.90450699999999995</c:v>
                </c:pt>
                <c:pt idx="4111">
                  <c:v>0.90450699999999995</c:v>
                </c:pt>
                <c:pt idx="4112">
                  <c:v>0.90450799999999998</c:v>
                </c:pt>
                <c:pt idx="4113">
                  <c:v>0.90450799999999998</c:v>
                </c:pt>
                <c:pt idx="4114">
                  <c:v>0.90450799999999998</c:v>
                </c:pt>
                <c:pt idx="4115">
                  <c:v>0.90450900000000001</c:v>
                </c:pt>
                <c:pt idx="4116">
                  <c:v>0.90450900000000001</c:v>
                </c:pt>
                <c:pt idx="4117">
                  <c:v>0.90451000000000004</c:v>
                </c:pt>
                <c:pt idx="4118">
                  <c:v>0.90451000000000004</c:v>
                </c:pt>
                <c:pt idx="4119">
                  <c:v>0.90451000000000004</c:v>
                </c:pt>
                <c:pt idx="4120">
                  <c:v>0.90451099999999995</c:v>
                </c:pt>
                <c:pt idx="4121">
                  <c:v>0.90451099999999995</c:v>
                </c:pt>
                <c:pt idx="4122">
                  <c:v>0.90451199999999998</c:v>
                </c:pt>
                <c:pt idx="4123">
                  <c:v>0.90451199999999998</c:v>
                </c:pt>
                <c:pt idx="4124">
                  <c:v>0.90451199999999998</c:v>
                </c:pt>
                <c:pt idx="4125">
                  <c:v>0.90451300000000001</c:v>
                </c:pt>
                <c:pt idx="4126">
                  <c:v>0.90451300000000001</c:v>
                </c:pt>
                <c:pt idx="4127">
                  <c:v>0.90451400000000004</c:v>
                </c:pt>
                <c:pt idx="4128">
                  <c:v>0.90451400000000004</c:v>
                </c:pt>
                <c:pt idx="4129">
                  <c:v>0.90451499999999996</c:v>
                </c:pt>
                <c:pt idx="4130">
                  <c:v>0.90451499999999996</c:v>
                </c:pt>
                <c:pt idx="4131">
                  <c:v>0.90451499999999996</c:v>
                </c:pt>
                <c:pt idx="4132">
                  <c:v>0.90451599999999999</c:v>
                </c:pt>
                <c:pt idx="4133">
                  <c:v>0.90451599999999999</c:v>
                </c:pt>
                <c:pt idx="4134">
                  <c:v>0.90451700000000002</c:v>
                </c:pt>
                <c:pt idx="4135">
                  <c:v>0.90451700000000002</c:v>
                </c:pt>
                <c:pt idx="4136">
                  <c:v>0.90451700000000002</c:v>
                </c:pt>
                <c:pt idx="4137">
                  <c:v>0.90451800000000004</c:v>
                </c:pt>
                <c:pt idx="4138">
                  <c:v>0.90451800000000004</c:v>
                </c:pt>
                <c:pt idx="4139">
                  <c:v>0.90451899999999996</c:v>
                </c:pt>
                <c:pt idx="4140">
                  <c:v>0.90451899999999996</c:v>
                </c:pt>
                <c:pt idx="4141">
                  <c:v>0.90451999999999999</c:v>
                </c:pt>
                <c:pt idx="4142">
                  <c:v>0.90451999999999999</c:v>
                </c:pt>
                <c:pt idx="4143">
                  <c:v>0.90452100000000002</c:v>
                </c:pt>
                <c:pt idx="4144">
                  <c:v>0.90452100000000002</c:v>
                </c:pt>
                <c:pt idx="4145">
                  <c:v>0.90452100000000002</c:v>
                </c:pt>
                <c:pt idx="4146">
                  <c:v>0.90452200000000005</c:v>
                </c:pt>
                <c:pt idx="4147">
                  <c:v>0.90452200000000005</c:v>
                </c:pt>
                <c:pt idx="4148">
                  <c:v>0.90452299999999997</c:v>
                </c:pt>
                <c:pt idx="4149">
                  <c:v>0.90452299999999997</c:v>
                </c:pt>
                <c:pt idx="4150">
                  <c:v>0.90452399999999999</c:v>
                </c:pt>
                <c:pt idx="4151">
                  <c:v>0.90452399999999999</c:v>
                </c:pt>
                <c:pt idx="4152">
                  <c:v>0.90452399999999999</c:v>
                </c:pt>
                <c:pt idx="4153">
                  <c:v>0.90452500000000002</c:v>
                </c:pt>
                <c:pt idx="4154">
                  <c:v>0.90452500000000002</c:v>
                </c:pt>
                <c:pt idx="4155">
                  <c:v>0.90452600000000005</c:v>
                </c:pt>
                <c:pt idx="4156">
                  <c:v>0.90452600000000005</c:v>
                </c:pt>
                <c:pt idx="4157">
                  <c:v>0.90452699999999997</c:v>
                </c:pt>
                <c:pt idx="4158">
                  <c:v>0.90452699999999997</c:v>
                </c:pt>
                <c:pt idx="4159">
                  <c:v>0.904528</c:v>
                </c:pt>
                <c:pt idx="4160">
                  <c:v>0.904528</c:v>
                </c:pt>
                <c:pt idx="4161">
                  <c:v>0.90452900000000003</c:v>
                </c:pt>
                <c:pt idx="4162">
                  <c:v>0.90452900000000003</c:v>
                </c:pt>
                <c:pt idx="4163">
                  <c:v>0.90452900000000003</c:v>
                </c:pt>
                <c:pt idx="4164">
                  <c:v>0.90452999999999995</c:v>
                </c:pt>
                <c:pt idx="4165">
                  <c:v>0.90452999999999995</c:v>
                </c:pt>
                <c:pt idx="4166">
                  <c:v>0.90453099999999997</c:v>
                </c:pt>
                <c:pt idx="4167">
                  <c:v>0.90453099999999997</c:v>
                </c:pt>
                <c:pt idx="4168">
                  <c:v>0.904532</c:v>
                </c:pt>
                <c:pt idx="4169">
                  <c:v>0.904532</c:v>
                </c:pt>
                <c:pt idx="4170">
                  <c:v>0.90453300000000003</c:v>
                </c:pt>
                <c:pt idx="4171">
                  <c:v>0.90453300000000003</c:v>
                </c:pt>
                <c:pt idx="4172">
                  <c:v>0.90453399999999995</c:v>
                </c:pt>
                <c:pt idx="4173">
                  <c:v>0.90453399999999995</c:v>
                </c:pt>
                <c:pt idx="4174">
                  <c:v>0.90453499999999998</c:v>
                </c:pt>
                <c:pt idx="4175">
                  <c:v>0.90453499999999998</c:v>
                </c:pt>
                <c:pt idx="4176">
                  <c:v>0.90453600000000001</c:v>
                </c:pt>
                <c:pt idx="4177">
                  <c:v>0.90453600000000001</c:v>
                </c:pt>
                <c:pt idx="4178">
                  <c:v>0.90453700000000004</c:v>
                </c:pt>
                <c:pt idx="4179">
                  <c:v>0.90453700000000004</c:v>
                </c:pt>
                <c:pt idx="4180">
                  <c:v>0.90453799999999995</c:v>
                </c:pt>
                <c:pt idx="4181">
                  <c:v>0.90453799999999995</c:v>
                </c:pt>
                <c:pt idx="4182">
                  <c:v>0.90453899999999998</c:v>
                </c:pt>
                <c:pt idx="4183">
                  <c:v>0.90453899999999998</c:v>
                </c:pt>
                <c:pt idx="4184">
                  <c:v>0.90453899999999998</c:v>
                </c:pt>
                <c:pt idx="4185">
                  <c:v>0.90454000000000001</c:v>
                </c:pt>
                <c:pt idx="4186">
                  <c:v>0.90454000000000001</c:v>
                </c:pt>
                <c:pt idx="4187">
                  <c:v>0.90454100000000004</c:v>
                </c:pt>
                <c:pt idx="4188">
                  <c:v>0.90454100000000004</c:v>
                </c:pt>
                <c:pt idx="4189">
                  <c:v>0.90454199999999996</c:v>
                </c:pt>
                <c:pt idx="4190">
                  <c:v>0.90454199999999996</c:v>
                </c:pt>
                <c:pt idx="4191">
                  <c:v>0.90454299999999999</c:v>
                </c:pt>
                <c:pt idx="4192">
                  <c:v>0.90454400000000001</c:v>
                </c:pt>
                <c:pt idx="4193">
                  <c:v>0.90454400000000001</c:v>
                </c:pt>
                <c:pt idx="4194">
                  <c:v>0.90454500000000004</c:v>
                </c:pt>
                <c:pt idx="4195">
                  <c:v>0.90454500000000004</c:v>
                </c:pt>
                <c:pt idx="4196">
                  <c:v>0.90454599999999996</c:v>
                </c:pt>
                <c:pt idx="4197">
                  <c:v>0.90454599999999996</c:v>
                </c:pt>
                <c:pt idx="4198">
                  <c:v>0.90454699999999999</c:v>
                </c:pt>
                <c:pt idx="4199">
                  <c:v>0.90454699999999999</c:v>
                </c:pt>
                <c:pt idx="4200">
                  <c:v>0.90454800000000002</c:v>
                </c:pt>
                <c:pt idx="4201">
                  <c:v>0.90454800000000002</c:v>
                </c:pt>
                <c:pt idx="4202">
                  <c:v>0.90454900000000005</c:v>
                </c:pt>
                <c:pt idx="4203">
                  <c:v>0.90454900000000005</c:v>
                </c:pt>
                <c:pt idx="4204">
                  <c:v>0.90454999999999997</c:v>
                </c:pt>
                <c:pt idx="4205">
                  <c:v>0.90454999999999997</c:v>
                </c:pt>
                <c:pt idx="4206">
                  <c:v>0.90455099999999999</c:v>
                </c:pt>
                <c:pt idx="4207">
                  <c:v>0.90455099999999999</c:v>
                </c:pt>
                <c:pt idx="4208">
                  <c:v>0.90455200000000002</c:v>
                </c:pt>
                <c:pt idx="4209">
                  <c:v>0.90455200000000002</c:v>
                </c:pt>
                <c:pt idx="4210">
                  <c:v>0.90455300000000005</c:v>
                </c:pt>
                <c:pt idx="4211">
                  <c:v>0.90455399999999997</c:v>
                </c:pt>
                <c:pt idx="4212">
                  <c:v>0.90455399999999997</c:v>
                </c:pt>
                <c:pt idx="4213">
                  <c:v>0.904555</c:v>
                </c:pt>
                <c:pt idx="4214">
                  <c:v>0.904555</c:v>
                </c:pt>
                <c:pt idx="4215">
                  <c:v>0.90455600000000003</c:v>
                </c:pt>
                <c:pt idx="4216">
                  <c:v>0.90455600000000003</c:v>
                </c:pt>
                <c:pt idx="4217">
                  <c:v>0.90455700000000006</c:v>
                </c:pt>
                <c:pt idx="4218">
                  <c:v>0.90455700000000006</c:v>
                </c:pt>
                <c:pt idx="4219">
                  <c:v>0.90455799999999997</c:v>
                </c:pt>
                <c:pt idx="4220">
                  <c:v>0.904559</c:v>
                </c:pt>
                <c:pt idx="4221">
                  <c:v>0.904559</c:v>
                </c:pt>
                <c:pt idx="4222">
                  <c:v>0.90456000000000003</c:v>
                </c:pt>
                <c:pt idx="4223">
                  <c:v>0.90456000000000003</c:v>
                </c:pt>
                <c:pt idx="4224">
                  <c:v>0.90456099999999995</c:v>
                </c:pt>
                <c:pt idx="4225">
                  <c:v>0.90456099999999995</c:v>
                </c:pt>
                <c:pt idx="4226">
                  <c:v>0.90456199999999998</c:v>
                </c:pt>
                <c:pt idx="4227">
                  <c:v>0.90456300000000001</c:v>
                </c:pt>
                <c:pt idx="4228">
                  <c:v>0.90456300000000001</c:v>
                </c:pt>
                <c:pt idx="4229">
                  <c:v>0.90456400000000003</c:v>
                </c:pt>
                <c:pt idx="4230">
                  <c:v>0.90456400000000003</c:v>
                </c:pt>
                <c:pt idx="4231">
                  <c:v>0.90456499999999995</c:v>
                </c:pt>
                <c:pt idx="4232">
                  <c:v>0.90456599999999998</c:v>
                </c:pt>
                <c:pt idx="4233">
                  <c:v>0.90456599999999998</c:v>
                </c:pt>
                <c:pt idx="4234">
                  <c:v>0.90456700000000001</c:v>
                </c:pt>
                <c:pt idx="4235">
                  <c:v>0.90456700000000001</c:v>
                </c:pt>
                <c:pt idx="4236">
                  <c:v>0.90456800000000004</c:v>
                </c:pt>
                <c:pt idx="4237">
                  <c:v>0.90456899999999996</c:v>
                </c:pt>
                <c:pt idx="4238">
                  <c:v>0.90456899999999996</c:v>
                </c:pt>
                <c:pt idx="4239">
                  <c:v>0.90456999999999999</c:v>
                </c:pt>
                <c:pt idx="4240">
                  <c:v>0.90456999999999999</c:v>
                </c:pt>
                <c:pt idx="4241">
                  <c:v>0.90457100000000001</c:v>
                </c:pt>
                <c:pt idx="4242">
                  <c:v>0.90457200000000004</c:v>
                </c:pt>
                <c:pt idx="4243">
                  <c:v>0.90457200000000004</c:v>
                </c:pt>
                <c:pt idx="4244">
                  <c:v>0.90457299999999996</c:v>
                </c:pt>
                <c:pt idx="4245">
                  <c:v>0.90457399999999999</c:v>
                </c:pt>
                <c:pt idx="4246">
                  <c:v>0.90457399999999999</c:v>
                </c:pt>
                <c:pt idx="4247">
                  <c:v>0.90457500000000002</c:v>
                </c:pt>
                <c:pt idx="4248">
                  <c:v>0.90457500000000002</c:v>
                </c:pt>
                <c:pt idx="4249">
                  <c:v>0.90457600000000005</c:v>
                </c:pt>
                <c:pt idx="4250">
                  <c:v>0.90457699999999996</c:v>
                </c:pt>
                <c:pt idx="4251">
                  <c:v>0.90457699999999996</c:v>
                </c:pt>
                <c:pt idx="4252">
                  <c:v>0.90457799999999999</c:v>
                </c:pt>
                <c:pt idx="4253">
                  <c:v>0.90457900000000002</c:v>
                </c:pt>
                <c:pt idx="4254">
                  <c:v>0.90457900000000002</c:v>
                </c:pt>
                <c:pt idx="4255">
                  <c:v>0.90458000000000005</c:v>
                </c:pt>
                <c:pt idx="4256">
                  <c:v>0.90458099999999997</c:v>
                </c:pt>
                <c:pt idx="4257">
                  <c:v>0.90458099999999997</c:v>
                </c:pt>
                <c:pt idx="4258">
                  <c:v>0.904582</c:v>
                </c:pt>
                <c:pt idx="4259">
                  <c:v>0.90458300000000003</c:v>
                </c:pt>
                <c:pt idx="4260">
                  <c:v>0.90458300000000003</c:v>
                </c:pt>
                <c:pt idx="4261">
                  <c:v>0.90458400000000005</c:v>
                </c:pt>
                <c:pt idx="4262">
                  <c:v>0.90458499999999997</c:v>
                </c:pt>
                <c:pt idx="4263">
                  <c:v>0.904586</c:v>
                </c:pt>
                <c:pt idx="4264">
                  <c:v>0.904586</c:v>
                </c:pt>
                <c:pt idx="4265">
                  <c:v>0.90458700000000003</c:v>
                </c:pt>
                <c:pt idx="4266">
                  <c:v>0.90458799999999995</c:v>
                </c:pt>
                <c:pt idx="4267">
                  <c:v>0.90458799999999995</c:v>
                </c:pt>
                <c:pt idx="4268">
                  <c:v>0.90458899999999998</c:v>
                </c:pt>
                <c:pt idx="4269">
                  <c:v>0.90459000000000001</c:v>
                </c:pt>
                <c:pt idx="4270">
                  <c:v>0.90459100000000003</c:v>
                </c:pt>
                <c:pt idx="4271">
                  <c:v>0.90459100000000003</c:v>
                </c:pt>
                <c:pt idx="4272">
                  <c:v>0.90459199999999995</c:v>
                </c:pt>
                <c:pt idx="4273">
                  <c:v>0.90459299999999998</c:v>
                </c:pt>
                <c:pt idx="4274">
                  <c:v>0.90459400000000001</c:v>
                </c:pt>
                <c:pt idx="4275">
                  <c:v>0.90459400000000001</c:v>
                </c:pt>
                <c:pt idx="4276">
                  <c:v>0.90459500000000004</c:v>
                </c:pt>
                <c:pt idx="4277">
                  <c:v>0.90459599999999996</c:v>
                </c:pt>
                <c:pt idx="4278">
                  <c:v>0.90459699999999998</c:v>
                </c:pt>
                <c:pt idx="4279">
                  <c:v>0.90459699999999998</c:v>
                </c:pt>
                <c:pt idx="4280">
                  <c:v>0.90459800000000001</c:v>
                </c:pt>
                <c:pt idx="4281">
                  <c:v>0.90459900000000004</c:v>
                </c:pt>
                <c:pt idx="4282">
                  <c:v>0.90459999999999996</c:v>
                </c:pt>
                <c:pt idx="4283">
                  <c:v>0.90459999999999996</c:v>
                </c:pt>
                <c:pt idx="4284">
                  <c:v>0.90460099999999999</c:v>
                </c:pt>
                <c:pt idx="4285">
                  <c:v>0.90460200000000002</c:v>
                </c:pt>
                <c:pt idx="4286">
                  <c:v>0.90460300000000005</c:v>
                </c:pt>
                <c:pt idx="4287">
                  <c:v>0.90460399999999996</c:v>
                </c:pt>
                <c:pt idx="4288">
                  <c:v>0.90460399999999996</c:v>
                </c:pt>
                <c:pt idx="4289">
                  <c:v>0.90460499999999999</c:v>
                </c:pt>
                <c:pt idx="4290">
                  <c:v>0.90460600000000002</c:v>
                </c:pt>
                <c:pt idx="4291">
                  <c:v>0.90460700000000005</c:v>
                </c:pt>
                <c:pt idx="4292">
                  <c:v>0.90460799999999997</c:v>
                </c:pt>
                <c:pt idx="4293">
                  <c:v>0.904609</c:v>
                </c:pt>
                <c:pt idx="4294">
                  <c:v>0.904609</c:v>
                </c:pt>
                <c:pt idx="4295">
                  <c:v>0.90461000000000003</c:v>
                </c:pt>
                <c:pt idx="4296">
                  <c:v>0.90461100000000005</c:v>
                </c:pt>
                <c:pt idx="4297">
                  <c:v>0.90461199999999997</c:v>
                </c:pt>
                <c:pt idx="4298">
                  <c:v>0.904613</c:v>
                </c:pt>
                <c:pt idx="4299">
                  <c:v>0.90461400000000003</c:v>
                </c:pt>
                <c:pt idx="4300">
                  <c:v>0.90461499999999995</c:v>
                </c:pt>
                <c:pt idx="4301">
                  <c:v>0.90461499999999995</c:v>
                </c:pt>
                <c:pt idx="4302">
                  <c:v>0.90461599999999998</c:v>
                </c:pt>
                <c:pt idx="4303">
                  <c:v>0.904617</c:v>
                </c:pt>
                <c:pt idx="4304">
                  <c:v>0.90461800000000003</c:v>
                </c:pt>
                <c:pt idx="4305">
                  <c:v>0.90461899999999995</c:v>
                </c:pt>
                <c:pt idx="4306">
                  <c:v>0.90461999999999998</c:v>
                </c:pt>
                <c:pt idx="4307">
                  <c:v>0.90462100000000001</c:v>
                </c:pt>
                <c:pt idx="4308">
                  <c:v>0.90462200000000004</c:v>
                </c:pt>
                <c:pt idx="4309">
                  <c:v>0.90462299999999995</c:v>
                </c:pt>
                <c:pt idx="4310">
                  <c:v>0.90462399999999998</c:v>
                </c:pt>
                <c:pt idx="4311">
                  <c:v>0.90462500000000001</c:v>
                </c:pt>
                <c:pt idx="4312">
                  <c:v>0.90462600000000004</c:v>
                </c:pt>
                <c:pt idx="4313">
                  <c:v>0.90462699999999996</c:v>
                </c:pt>
                <c:pt idx="4314">
                  <c:v>0.90462799999999999</c:v>
                </c:pt>
                <c:pt idx="4315">
                  <c:v>0.90462900000000002</c:v>
                </c:pt>
                <c:pt idx="4316">
                  <c:v>0.90463000000000005</c:v>
                </c:pt>
                <c:pt idx="4317">
                  <c:v>0.90463099999999996</c:v>
                </c:pt>
                <c:pt idx="4318">
                  <c:v>0.90463199999999999</c:v>
                </c:pt>
                <c:pt idx="4319">
                  <c:v>0.90463300000000002</c:v>
                </c:pt>
                <c:pt idx="4320">
                  <c:v>0.90463400000000005</c:v>
                </c:pt>
                <c:pt idx="4321">
                  <c:v>0.90463499999999997</c:v>
                </c:pt>
                <c:pt idx="4322">
                  <c:v>0.904636</c:v>
                </c:pt>
                <c:pt idx="4323">
                  <c:v>0.90463700000000002</c:v>
                </c:pt>
                <c:pt idx="4324">
                  <c:v>0.90463800000000005</c:v>
                </c:pt>
                <c:pt idx="4325">
                  <c:v>0.90463899999999997</c:v>
                </c:pt>
                <c:pt idx="4326">
                  <c:v>0.90464</c:v>
                </c:pt>
                <c:pt idx="4327">
                  <c:v>0.90464100000000003</c:v>
                </c:pt>
                <c:pt idx="4328">
                  <c:v>0.90464199999999995</c:v>
                </c:pt>
                <c:pt idx="4329">
                  <c:v>0.90464299999999997</c:v>
                </c:pt>
                <c:pt idx="4330">
                  <c:v>0.904644</c:v>
                </c:pt>
                <c:pt idx="4331">
                  <c:v>0.90464599999999995</c:v>
                </c:pt>
                <c:pt idx="4332">
                  <c:v>0.90464699999999998</c:v>
                </c:pt>
                <c:pt idx="4333">
                  <c:v>0.90464800000000001</c:v>
                </c:pt>
                <c:pt idx="4334">
                  <c:v>0.90464900000000004</c:v>
                </c:pt>
                <c:pt idx="4335">
                  <c:v>0.90464999999999995</c:v>
                </c:pt>
                <c:pt idx="4336">
                  <c:v>0.90465099999999998</c:v>
                </c:pt>
                <c:pt idx="4337">
                  <c:v>0.90465300000000004</c:v>
                </c:pt>
                <c:pt idx="4338">
                  <c:v>0.90465399999999996</c:v>
                </c:pt>
                <c:pt idx="4339">
                  <c:v>0.90465499999999999</c:v>
                </c:pt>
                <c:pt idx="4340">
                  <c:v>0.90465600000000002</c:v>
                </c:pt>
                <c:pt idx="4341">
                  <c:v>0.90465700000000004</c:v>
                </c:pt>
                <c:pt idx="4342">
                  <c:v>0.90465899999999999</c:v>
                </c:pt>
                <c:pt idx="4343">
                  <c:v>0.90466000000000002</c:v>
                </c:pt>
                <c:pt idx="4344">
                  <c:v>0.90466100000000005</c:v>
                </c:pt>
                <c:pt idx="4345">
                  <c:v>0.90466299999999999</c:v>
                </c:pt>
                <c:pt idx="4346">
                  <c:v>0.90466400000000002</c:v>
                </c:pt>
                <c:pt idx="4347">
                  <c:v>0.90466500000000005</c:v>
                </c:pt>
                <c:pt idx="4348">
                  <c:v>0.904667</c:v>
                </c:pt>
                <c:pt idx="4349">
                  <c:v>0.90466800000000003</c:v>
                </c:pt>
                <c:pt idx="4350">
                  <c:v>0.90466899999999995</c:v>
                </c:pt>
                <c:pt idx="4351">
                  <c:v>0.904671</c:v>
                </c:pt>
                <c:pt idx="4352">
                  <c:v>0.90467200000000003</c:v>
                </c:pt>
                <c:pt idx="4353">
                  <c:v>0.90467299999999995</c:v>
                </c:pt>
                <c:pt idx="4354">
                  <c:v>0.90467500000000001</c:v>
                </c:pt>
                <c:pt idx="4355">
                  <c:v>0.90467600000000004</c:v>
                </c:pt>
                <c:pt idx="4356">
                  <c:v>0.90467799999999998</c:v>
                </c:pt>
                <c:pt idx="4357">
                  <c:v>0.90467900000000001</c:v>
                </c:pt>
                <c:pt idx="4358">
                  <c:v>0.90468099999999996</c:v>
                </c:pt>
                <c:pt idx="4359">
                  <c:v>0.90468199999999999</c:v>
                </c:pt>
                <c:pt idx="4360">
                  <c:v>0.90468400000000004</c:v>
                </c:pt>
                <c:pt idx="4361">
                  <c:v>0.90468499999999996</c:v>
                </c:pt>
                <c:pt idx="4362">
                  <c:v>0.90468700000000002</c:v>
                </c:pt>
                <c:pt idx="4363">
                  <c:v>0.90468800000000005</c:v>
                </c:pt>
                <c:pt idx="4364">
                  <c:v>0.90468999999999999</c:v>
                </c:pt>
                <c:pt idx="4365">
                  <c:v>0.90469200000000005</c:v>
                </c:pt>
                <c:pt idx="4366">
                  <c:v>0.90469299999999997</c:v>
                </c:pt>
                <c:pt idx="4367">
                  <c:v>0.90469500000000003</c:v>
                </c:pt>
                <c:pt idx="4368">
                  <c:v>0.90469699999999997</c:v>
                </c:pt>
                <c:pt idx="4369">
                  <c:v>0.904698</c:v>
                </c:pt>
                <c:pt idx="4370">
                  <c:v>0.90469999999999995</c:v>
                </c:pt>
                <c:pt idx="4371">
                  <c:v>0.90470200000000001</c:v>
                </c:pt>
                <c:pt idx="4372">
                  <c:v>0.90470399999999995</c:v>
                </c:pt>
                <c:pt idx="4373">
                  <c:v>0.90470499999999998</c:v>
                </c:pt>
                <c:pt idx="4374">
                  <c:v>0.90470700000000004</c:v>
                </c:pt>
                <c:pt idx="4375">
                  <c:v>0.90470899999999999</c:v>
                </c:pt>
                <c:pt idx="4376">
                  <c:v>0.90471100000000004</c:v>
                </c:pt>
                <c:pt idx="4377">
                  <c:v>0.90471299999999999</c:v>
                </c:pt>
                <c:pt idx="4378">
                  <c:v>0.90471500000000005</c:v>
                </c:pt>
                <c:pt idx="4379">
                  <c:v>0.90471699999999999</c:v>
                </c:pt>
                <c:pt idx="4380">
                  <c:v>0.90471900000000005</c:v>
                </c:pt>
                <c:pt idx="4381">
                  <c:v>0.904721</c:v>
                </c:pt>
                <c:pt idx="4382">
                  <c:v>0.90472300000000005</c:v>
                </c:pt>
                <c:pt idx="4383">
                  <c:v>0.904725</c:v>
                </c:pt>
                <c:pt idx="4384">
                  <c:v>0.90472699999999995</c:v>
                </c:pt>
                <c:pt idx="4385">
                  <c:v>0.90472900000000001</c:v>
                </c:pt>
                <c:pt idx="4386">
                  <c:v>0.90473099999999995</c:v>
                </c:pt>
                <c:pt idx="4387">
                  <c:v>0.90473300000000001</c:v>
                </c:pt>
                <c:pt idx="4388">
                  <c:v>0.90473499999999996</c:v>
                </c:pt>
                <c:pt idx="4389">
                  <c:v>0.90473800000000004</c:v>
                </c:pt>
                <c:pt idx="4390">
                  <c:v>0.90473999999999999</c:v>
                </c:pt>
                <c:pt idx="4391">
                  <c:v>0.90474200000000005</c:v>
                </c:pt>
                <c:pt idx="4392">
                  <c:v>0.90474399999999999</c:v>
                </c:pt>
                <c:pt idx="4393">
                  <c:v>0.90474699999999997</c:v>
                </c:pt>
                <c:pt idx="4394">
                  <c:v>0.90474900000000003</c:v>
                </c:pt>
                <c:pt idx="4395">
                  <c:v>0.904752</c:v>
                </c:pt>
                <c:pt idx="4396">
                  <c:v>0.90475399999999995</c:v>
                </c:pt>
                <c:pt idx="4397">
                  <c:v>0.90475700000000003</c:v>
                </c:pt>
                <c:pt idx="4398">
                  <c:v>0.90475899999999998</c:v>
                </c:pt>
                <c:pt idx="4399">
                  <c:v>0.90476199999999996</c:v>
                </c:pt>
                <c:pt idx="4400">
                  <c:v>0.90476500000000004</c:v>
                </c:pt>
                <c:pt idx="4401">
                  <c:v>0.90476699999999999</c:v>
                </c:pt>
                <c:pt idx="4402">
                  <c:v>0.90476999999999996</c:v>
                </c:pt>
                <c:pt idx="4403">
                  <c:v>0.90477300000000005</c:v>
                </c:pt>
                <c:pt idx="4404">
                  <c:v>0.90477600000000002</c:v>
                </c:pt>
                <c:pt idx="4405">
                  <c:v>0.904779</c:v>
                </c:pt>
                <c:pt idx="4406">
                  <c:v>0.90478199999999998</c:v>
                </c:pt>
                <c:pt idx="4407">
                  <c:v>0.90478499999999995</c:v>
                </c:pt>
                <c:pt idx="4408">
                  <c:v>0.90478800000000004</c:v>
                </c:pt>
                <c:pt idx="4409">
                  <c:v>0.90479100000000001</c:v>
                </c:pt>
                <c:pt idx="4410">
                  <c:v>0.90479399999999999</c:v>
                </c:pt>
                <c:pt idx="4411">
                  <c:v>0.90479699999999996</c:v>
                </c:pt>
                <c:pt idx="4412">
                  <c:v>0.90480000000000005</c:v>
                </c:pt>
                <c:pt idx="4413">
                  <c:v>0.90480400000000005</c:v>
                </c:pt>
                <c:pt idx="4414">
                  <c:v>0.90480700000000003</c:v>
                </c:pt>
                <c:pt idx="4415">
                  <c:v>0.90481100000000003</c:v>
                </c:pt>
                <c:pt idx="4416">
                  <c:v>0.90481400000000001</c:v>
                </c:pt>
                <c:pt idx="4417">
                  <c:v>0.90481800000000001</c:v>
                </c:pt>
                <c:pt idx="4418">
                  <c:v>0.90482099999999999</c:v>
                </c:pt>
                <c:pt idx="4419">
                  <c:v>0.90482499999999999</c:v>
                </c:pt>
                <c:pt idx="4420">
                  <c:v>0.90482899999999999</c:v>
                </c:pt>
                <c:pt idx="4421">
                  <c:v>0.904833</c:v>
                </c:pt>
                <c:pt idx="4422">
                  <c:v>0.904837</c:v>
                </c:pt>
                <c:pt idx="4423">
                  <c:v>0.90484100000000001</c:v>
                </c:pt>
                <c:pt idx="4424">
                  <c:v>0.90484500000000001</c:v>
                </c:pt>
                <c:pt idx="4425">
                  <c:v>0.90484900000000001</c:v>
                </c:pt>
                <c:pt idx="4426">
                  <c:v>0.90485300000000002</c:v>
                </c:pt>
                <c:pt idx="4427">
                  <c:v>0.90485800000000005</c:v>
                </c:pt>
                <c:pt idx="4428">
                  <c:v>0.90486200000000006</c:v>
                </c:pt>
                <c:pt idx="4429">
                  <c:v>0.90486699999999998</c:v>
                </c:pt>
                <c:pt idx="4430">
                  <c:v>0.90487099999999998</c:v>
                </c:pt>
                <c:pt idx="4431">
                  <c:v>0.90487600000000001</c:v>
                </c:pt>
                <c:pt idx="4432">
                  <c:v>0.90488100000000005</c:v>
                </c:pt>
                <c:pt idx="4433">
                  <c:v>0.90488599999999997</c:v>
                </c:pt>
                <c:pt idx="4434">
                  <c:v>0.904891</c:v>
                </c:pt>
                <c:pt idx="4435">
                  <c:v>0.90489600000000003</c:v>
                </c:pt>
                <c:pt idx="4436">
                  <c:v>0.90490199999999998</c:v>
                </c:pt>
                <c:pt idx="4437">
                  <c:v>0.90490700000000002</c:v>
                </c:pt>
                <c:pt idx="4438">
                  <c:v>0.90491299999999997</c:v>
                </c:pt>
                <c:pt idx="4439">
                  <c:v>0.90491900000000003</c:v>
                </c:pt>
                <c:pt idx="4440">
                  <c:v>0.90492399999999995</c:v>
                </c:pt>
                <c:pt idx="4441">
                  <c:v>0.90493000000000001</c:v>
                </c:pt>
                <c:pt idx="4442">
                  <c:v>0.90493599999999996</c:v>
                </c:pt>
                <c:pt idx="4443">
                  <c:v>0.90494300000000005</c:v>
                </c:pt>
                <c:pt idx="4444">
                  <c:v>0.904949</c:v>
                </c:pt>
                <c:pt idx="4445">
                  <c:v>0.90495599999999998</c:v>
                </c:pt>
                <c:pt idx="4446">
                  <c:v>0.90496200000000004</c:v>
                </c:pt>
                <c:pt idx="4447">
                  <c:v>0.90496900000000002</c:v>
                </c:pt>
                <c:pt idx="4448">
                  <c:v>0.904976</c:v>
                </c:pt>
                <c:pt idx="4449">
                  <c:v>0.90498400000000001</c:v>
                </c:pt>
                <c:pt idx="4450">
                  <c:v>0.90499099999999999</c:v>
                </c:pt>
                <c:pt idx="4451">
                  <c:v>0.904999</c:v>
                </c:pt>
                <c:pt idx="4452">
                  <c:v>0.90500700000000001</c:v>
                </c:pt>
                <c:pt idx="4453">
                  <c:v>0.90501500000000001</c:v>
                </c:pt>
                <c:pt idx="4454">
                  <c:v>0.90502300000000002</c:v>
                </c:pt>
                <c:pt idx="4455">
                  <c:v>0.90503100000000003</c:v>
                </c:pt>
                <c:pt idx="4456">
                  <c:v>0.90503999999999996</c:v>
                </c:pt>
                <c:pt idx="4457">
                  <c:v>0.90504899999999999</c:v>
                </c:pt>
                <c:pt idx="4458">
                  <c:v>0.90505800000000003</c:v>
                </c:pt>
                <c:pt idx="4459">
                  <c:v>0.90506699999999995</c:v>
                </c:pt>
                <c:pt idx="4460">
                  <c:v>0.90507700000000002</c:v>
                </c:pt>
                <c:pt idx="4461">
                  <c:v>0.90508699999999997</c:v>
                </c:pt>
                <c:pt idx="4462">
                  <c:v>0.90509700000000004</c:v>
                </c:pt>
                <c:pt idx="4463">
                  <c:v>0.90510800000000002</c:v>
                </c:pt>
                <c:pt idx="4464">
                  <c:v>0.90511900000000001</c:v>
                </c:pt>
                <c:pt idx="4465">
                  <c:v>0.90512999999999999</c:v>
                </c:pt>
                <c:pt idx="4466">
                  <c:v>0.90514099999999997</c:v>
                </c:pt>
                <c:pt idx="4467">
                  <c:v>0.90515299999999999</c:v>
                </c:pt>
                <c:pt idx="4468">
                  <c:v>0.905165</c:v>
                </c:pt>
                <c:pt idx="4469">
                  <c:v>0.90517700000000001</c:v>
                </c:pt>
                <c:pt idx="4470">
                  <c:v>0.90519000000000005</c:v>
                </c:pt>
                <c:pt idx="4471">
                  <c:v>0.90520299999999998</c:v>
                </c:pt>
                <c:pt idx="4472">
                  <c:v>0.90521700000000005</c:v>
                </c:pt>
                <c:pt idx="4473">
                  <c:v>0.90523100000000001</c:v>
                </c:pt>
                <c:pt idx="4474">
                  <c:v>0.90524499999999997</c:v>
                </c:pt>
                <c:pt idx="4475">
                  <c:v>0.90525999999999995</c:v>
                </c:pt>
                <c:pt idx="4476">
                  <c:v>0.90527500000000005</c:v>
                </c:pt>
                <c:pt idx="4477">
                  <c:v>0.90529099999999996</c:v>
                </c:pt>
                <c:pt idx="4478">
                  <c:v>0.90530699999999997</c:v>
                </c:pt>
                <c:pt idx="4479">
                  <c:v>0.90532400000000002</c:v>
                </c:pt>
                <c:pt idx="4480">
                  <c:v>0.90534099999999995</c:v>
                </c:pt>
                <c:pt idx="4481">
                  <c:v>0.90535900000000002</c:v>
                </c:pt>
                <c:pt idx="4482">
                  <c:v>0.90537699999999999</c:v>
                </c:pt>
                <c:pt idx="4483">
                  <c:v>0.90539599999999998</c:v>
                </c:pt>
                <c:pt idx="4484">
                  <c:v>0.90541499999999997</c:v>
                </c:pt>
                <c:pt idx="4485">
                  <c:v>0.90543600000000002</c:v>
                </c:pt>
                <c:pt idx="4486">
                  <c:v>0.90545600000000004</c:v>
                </c:pt>
                <c:pt idx="4487">
                  <c:v>0.90547800000000001</c:v>
                </c:pt>
                <c:pt idx="4488">
                  <c:v>0.90549999999999997</c:v>
                </c:pt>
                <c:pt idx="4489">
                  <c:v>0.90552299999999997</c:v>
                </c:pt>
                <c:pt idx="4490">
                  <c:v>0.90554599999999996</c:v>
                </c:pt>
                <c:pt idx="4491">
                  <c:v>0.90557100000000001</c:v>
                </c:pt>
                <c:pt idx="4492">
                  <c:v>0.90559599999999996</c:v>
                </c:pt>
                <c:pt idx="4493">
                  <c:v>0.90562200000000004</c:v>
                </c:pt>
                <c:pt idx="4494">
                  <c:v>0.90564900000000004</c:v>
                </c:pt>
                <c:pt idx="4495">
                  <c:v>0.90567699999999995</c:v>
                </c:pt>
                <c:pt idx="4496">
                  <c:v>0.90570600000000001</c:v>
                </c:pt>
                <c:pt idx="4497">
                  <c:v>0.90573499999999996</c:v>
                </c:pt>
                <c:pt idx="4498">
                  <c:v>0.90576599999999996</c:v>
                </c:pt>
                <c:pt idx="4499">
                  <c:v>0.90579799999999999</c:v>
                </c:pt>
                <c:pt idx="4500">
                  <c:v>0.90583100000000005</c:v>
                </c:pt>
                <c:pt idx="4501">
                  <c:v>0.90586500000000003</c:v>
                </c:pt>
                <c:pt idx="4502">
                  <c:v>0.90590000000000004</c:v>
                </c:pt>
                <c:pt idx="4503">
                  <c:v>0.90593599999999996</c:v>
                </c:pt>
                <c:pt idx="4504">
                  <c:v>0.90597399999999995</c:v>
                </c:pt>
                <c:pt idx="4505">
                  <c:v>0.90601299999999996</c:v>
                </c:pt>
                <c:pt idx="4506">
                  <c:v>0.906053</c:v>
                </c:pt>
                <c:pt idx="4507">
                  <c:v>0.90609399999999996</c:v>
                </c:pt>
                <c:pt idx="4508">
                  <c:v>0.906138</c:v>
                </c:pt>
                <c:pt idx="4509">
                  <c:v>0.90618200000000004</c:v>
                </c:pt>
                <c:pt idx="4510">
                  <c:v>0.90622800000000003</c:v>
                </c:pt>
                <c:pt idx="4511">
                  <c:v>0.90627599999999997</c:v>
                </c:pt>
                <c:pt idx="4512">
                  <c:v>0.90632500000000005</c:v>
                </c:pt>
                <c:pt idx="4513">
                  <c:v>0.90637599999999996</c:v>
                </c:pt>
                <c:pt idx="4514">
                  <c:v>0.90642900000000004</c:v>
                </c:pt>
                <c:pt idx="4515">
                  <c:v>0.90648300000000004</c:v>
                </c:pt>
                <c:pt idx="4516">
                  <c:v>0.90654000000000001</c:v>
                </c:pt>
                <c:pt idx="4517">
                  <c:v>0.90659800000000001</c:v>
                </c:pt>
                <c:pt idx="4518">
                  <c:v>0.90665899999999999</c:v>
                </c:pt>
                <c:pt idx="4519">
                  <c:v>0.906721</c:v>
                </c:pt>
                <c:pt idx="4520">
                  <c:v>0.90678599999999998</c:v>
                </c:pt>
                <c:pt idx="4521">
                  <c:v>0.90685300000000002</c:v>
                </c:pt>
                <c:pt idx="4522">
                  <c:v>0.90692200000000001</c:v>
                </c:pt>
                <c:pt idx="4523">
                  <c:v>0.90699300000000005</c:v>
                </c:pt>
                <c:pt idx="4524">
                  <c:v>0.90706699999999996</c:v>
                </c:pt>
                <c:pt idx="4525">
                  <c:v>0.90714300000000003</c:v>
                </c:pt>
                <c:pt idx="4526">
                  <c:v>0.90722199999999997</c:v>
                </c:pt>
                <c:pt idx="4527">
                  <c:v>0.90730299999999997</c:v>
                </c:pt>
                <c:pt idx="4528">
                  <c:v>0.90738700000000005</c:v>
                </c:pt>
                <c:pt idx="4529">
                  <c:v>0.90747299999999997</c:v>
                </c:pt>
                <c:pt idx="4530">
                  <c:v>0.90756300000000001</c:v>
                </c:pt>
                <c:pt idx="4531">
                  <c:v>0.90765499999999999</c:v>
                </c:pt>
                <c:pt idx="4532">
                  <c:v>0.90774999999999995</c:v>
                </c:pt>
                <c:pt idx="4533">
                  <c:v>0.90784799999999999</c:v>
                </c:pt>
                <c:pt idx="4534">
                  <c:v>0.90794900000000001</c:v>
                </c:pt>
                <c:pt idx="4535">
                  <c:v>0.908053</c:v>
                </c:pt>
                <c:pt idx="4536">
                  <c:v>0.90815999999999997</c:v>
                </c:pt>
                <c:pt idx="4537">
                  <c:v>0.90827100000000005</c:v>
                </c:pt>
                <c:pt idx="4538">
                  <c:v>0.90838399999999997</c:v>
                </c:pt>
                <c:pt idx="4539">
                  <c:v>0.908501</c:v>
                </c:pt>
                <c:pt idx="4540">
                  <c:v>0.90862100000000001</c:v>
                </c:pt>
                <c:pt idx="4541">
                  <c:v>0.908744</c:v>
                </c:pt>
                <c:pt idx="4542">
                  <c:v>0.90886999999999996</c:v>
                </c:pt>
                <c:pt idx="4543">
                  <c:v>0.90900000000000003</c:v>
                </c:pt>
                <c:pt idx="4544">
                  <c:v>0.90913299999999997</c:v>
                </c:pt>
                <c:pt idx="4545">
                  <c:v>0.90927000000000002</c:v>
                </c:pt>
                <c:pt idx="4546">
                  <c:v>0.90941000000000005</c:v>
                </c:pt>
                <c:pt idx="4547">
                  <c:v>0.90955299999999994</c:v>
                </c:pt>
                <c:pt idx="4548">
                  <c:v>0.90969900000000004</c:v>
                </c:pt>
                <c:pt idx="4549">
                  <c:v>0.90984799999999999</c:v>
                </c:pt>
                <c:pt idx="4550">
                  <c:v>0.91000099999999995</c:v>
                </c:pt>
                <c:pt idx="4551">
                  <c:v>0.91015699999999999</c:v>
                </c:pt>
                <c:pt idx="4552">
                  <c:v>0.91031600000000001</c:v>
                </c:pt>
                <c:pt idx="4553">
                  <c:v>0.91047800000000001</c:v>
                </c:pt>
                <c:pt idx="4554">
                  <c:v>0.91064299999999998</c:v>
                </c:pt>
                <c:pt idx="4555">
                  <c:v>0.91081100000000004</c:v>
                </c:pt>
                <c:pt idx="4556">
                  <c:v>0.91098199999999996</c:v>
                </c:pt>
                <c:pt idx="4557">
                  <c:v>0.91115500000000005</c:v>
                </c:pt>
                <c:pt idx="4558">
                  <c:v>0.911331</c:v>
                </c:pt>
                <c:pt idx="4559">
                  <c:v>0.91150900000000001</c:v>
                </c:pt>
                <c:pt idx="4560">
                  <c:v>0.91168899999999997</c:v>
                </c:pt>
                <c:pt idx="4561">
                  <c:v>0.91187200000000002</c:v>
                </c:pt>
                <c:pt idx="4562">
                  <c:v>0.91205700000000001</c:v>
                </c:pt>
                <c:pt idx="4563">
                  <c:v>0.91224300000000003</c:v>
                </c:pt>
                <c:pt idx="4564">
                  <c:v>0.91243099999999999</c:v>
                </c:pt>
                <c:pt idx="4565">
                  <c:v>0.91262100000000002</c:v>
                </c:pt>
                <c:pt idx="4566">
                  <c:v>0.91281100000000004</c:v>
                </c:pt>
                <c:pt idx="4567">
                  <c:v>0.91300300000000001</c:v>
                </c:pt>
                <c:pt idx="4568">
                  <c:v>0.91319600000000001</c:v>
                </c:pt>
                <c:pt idx="4569">
                  <c:v>0.91339000000000004</c:v>
                </c:pt>
                <c:pt idx="4570">
                  <c:v>0.91358399999999995</c:v>
                </c:pt>
                <c:pt idx="4571">
                  <c:v>0.91377799999999998</c:v>
                </c:pt>
                <c:pt idx="4572">
                  <c:v>0.91397200000000001</c:v>
                </c:pt>
                <c:pt idx="4573">
                  <c:v>0.91416699999999995</c:v>
                </c:pt>
                <c:pt idx="4574">
                  <c:v>0.91436099999999998</c:v>
                </c:pt>
                <c:pt idx="4575">
                  <c:v>0.91455399999999998</c:v>
                </c:pt>
                <c:pt idx="4576">
                  <c:v>0.91474699999999998</c:v>
                </c:pt>
                <c:pt idx="4577">
                  <c:v>0.91493899999999995</c:v>
                </c:pt>
                <c:pt idx="4578">
                  <c:v>0.91512899999999997</c:v>
                </c:pt>
                <c:pt idx="4579">
                  <c:v>0.91531899999999999</c:v>
                </c:pt>
                <c:pt idx="4580">
                  <c:v>0.91550699999999996</c:v>
                </c:pt>
                <c:pt idx="4581">
                  <c:v>0.91569299999999998</c:v>
                </c:pt>
                <c:pt idx="4582">
                  <c:v>0.91587700000000005</c:v>
                </c:pt>
                <c:pt idx="4583">
                  <c:v>0.91605999999999999</c:v>
                </c:pt>
                <c:pt idx="4584">
                  <c:v>0.91624000000000005</c:v>
                </c:pt>
                <c:pt idx="4585">
                  <c:v>0.91641799999999995</c:v>
                </c:pt>
                <c:pt idx="4586">
                  <c:v>0.91659299999999999</c:v>
                </c:pt>
                <c:pt idx="4587">
                  <c:v>0.91676599999999997</c:v>
                </c:pt>
                <c:pt idx="4588">
                  <c:v>0.91693599999999997</c:v>
                </c:pt>
                <c:pt idx="4589">
                  <c:v>0.91710400000000003</c:v>
                </c:pt>
                <c:pt idx="4590">
                  <c:v>0.91726799999999997</c:v>
                </c:pt>
                <c:pt idx="4591">
                  <c:v>0.91742999999999997</c:v>
                </c:pt>
                <c:pt idx="4592">
                  <c:v>0.91758799999999996</c:v>
                </c:pt>
                <c:pt idx="4593">
                  <c:v>0.917744</c:v>
                </c:pt>
                <c:pt idx="4594">
                  <c:v>0.91789600000000005</c:v>
                </c:pt>
                <c:pt idx="4595">
                  <c:v>0.918045</c:v>
                </c:pt>
                <c:pt idx="4596">
                  <c:v>0.91818999999999995</c:v>
                </c:pt>
                <c:pt idx="4597">
                  <c:v>0.91833299999999995</c:v>
                </c:pt>
                <c:pt idx="4598">
                  <c:v>0.91847199999999996</c:v>
                </c:pt>
                <c:pt idx="4599">
                  <c:v>0.91860699999999995</c:v>
                </c:pt>
                <c:pt idx="4600">
                  <c:v>0.91873899999999997</c:v>
                </c:pt>
                <c:pt idx="4601">
                  <c:v>0.91886800000000002</c:v>
                </c:pt>
                <c:pt idx="4602">
                  <c:v>0.91899399999999998</c:v>
                </c:pt>
                <c:pt idx="4603">
                  <c:v>0.91911600000000004</c:v>
                </c:pt>
                <c:pt idx="4604">
                  <c:v>0.91923500000000002</c:v>
                </c:pt>
                <c:pt idx="4605">
                  <c:v>0.91935</c:v>
                </c:pt>
                <c:pt idx="4606">
                  <c:v>0.91946300000000003</c:v>
                </c:pt>
                <c:pt idx="4607">
                  <c:v>0.91957199999999994</c:v>
                </c:pt>
                <c:pt idx="4608">
                  <c:v>0.919678</c:v>
                </c:pt>
                <c:pt idx="4609">
                  <c:v>0.91978000000000004</c:v>
                </c:pt>
                <c:pt idx="4610">
                  <c:v>0.91988000000000003</c:v>
                </c:pt>
                <c:pt idx="4611">
                  <c:v>0.91997700000000004</c:v>
                </c:pt>
                <c:pt idx="4612">
                  <c:v>0.92007000000000005</c:v>
                </c:pt>
                <c:pt idx="4613">
                  <c:v>0.92016100000000001</c:v>
                </c:pt>
                <c:pt idx="4614">
                  <c:v>0.92024899999999998</c:v>
                </c:pt>
                <c:pt idx="4615">
                  <c:v>0.92033399999999999</c:v>
                </c:pt>
                <c:pt idx="4616">
                  <c:v>0.92041600000000001</c:v>
                </c:pt>
                <c:pt idx="4617">
                  <c:v>0.92049599999999998</c:v>
                </c:pt>
                <c:pt idx="4618">
                  <c:v>0.92057299999999997</c:v>
                </c:pt>
                <c:pt idx="4619">
                  <c:v>0.92064800000000002</c:v>
                </c:pt>
                <c:pt idx="4620">
                  <c:v>0.92071999999999998</c:v>
                </c:pt>
                <c:pt idx="4621">
                  <c:v>0.92078899999999997</c:v>
                </c:pt>
                <c:pt idx="4622">
                  <c:v>0.92085700000000004</c:v>
                </c:pt>
                <c:pt idx="4623">
                  <c:v>0.92092200000000002</c:v>
                </c:pt>
                <c:pt idx="4624">
                  <c:v>0.92098400000000002</c:v>
                </c:pt>
                <c:pt idx="4625">
                  <c:v>0.921045</c:v>
                </c:pt>
                <c:pt idx="4626">
                  <c:v>0.92110400000000003</c:v>
                </c:pt>
                <c:pt idx="4627">
                  <c:v>0.92115999999999998</c:v>
                </c:pt>
                <c:pt idx="4628">
                  <c:v>0.92121500000000001</c:v>
                </c:pt>
                <c:pt idx="4629">
                  <c:v>0.92126799999999998</c:v>
                </c:pt>
                <c:pt idx="4630">
                  <c:v>0.921319</c:v>
                </c:pt>
                <c:pt idx="4631">
                  <c:v>0.92136799999999996</c:v>
                </c:pt>
                <c:pt idx="4632">
                  <c:v>0.92141499999999998</c:v>
                </c:pt>
                <c:pt idx="4633">
                  <c:v>0.92146099999999997</c:v>
                </c:pt>
                <c:pt idx="4634">
                  <c:v>0.92150500000000002</c:v>
                </c:pt>
                <c:pt idx="4635">
                  <c:v>0.92154800000000003</c:v>
                </c:pt>
                <c:pt idx="4636">
                  <c:v>0.92158899999999999</c:v>
                </c:pt>
                <c:pt idx="4637">
                  <c:v>0.92162900000000003</c:v>
                </c:pt>
                <c:pt idx="4638">
                  <c:v>0.92166700000000001</c:v>
                </c:pt>
                <c:pt idx="4639">
                  <c:v>0.92170399999999997</c:v>
                </c:pt>
                <c:pt idx="4640">
                  <c:v>0.92174</c:v>
                </c:pt>
                <c:pt idx="4641">
                  <c:v>0.92177399999999998</c:v>
                </c:pt>
                <c:pt idx="4642">
                  <c:v>0.92180700000000004</c:v>
                </c:pt>
                <c:pt idx="4643">
                  <c:v>0.92183899999999996</c:v>
                </c:pt>
                <c:pt idx="4644">
                  <c:v>0.92186999999999997</c:v>
                </c:pt>
                <c:pt idx="4645">
                  <c:v>0.92190000000000005</c:v>
                </c:pt>
                <c:pt idx="4646">
                  <c:v>0.921929</c:v>
                </c:pt>
                <c:pt idx="4647">
                  <c:v>0.92195700000000003</c:v>
                </c:pt>
                <c:pt idx="4648">
                  <c:v>0.92198400000000003</c:v>
                </c:pt>
                <c:pt idx="4649">
                  <c:v>0.92201</c:v>
                </c:pt>
                <c:pt idx="4650">
                  <c:v>0.92203500000000005</c:v>
                </c:pt>
                <c:pt idx="4651">
                  <c:v>0.92205899999999996</c:v>
                </c:pt>
                <c:pt idx="4652">
                  <c:v>0.92208199999999996</c:v>
                </c:pt>
                <c:pt idx="4653">
                  <c:v>0.92210499999999995</c:v>
                </c:pt>
                <c:pt idx="4654">
                  <c:v>0.92212700000000003</c:v>
                </c:pt>
                <c:pt idx="4655">
                  <c:v>0.92214799999999997</c:v>
                </c:pt>
                <c:pt idx="4656">
                  <c:v>0.92216799999999999</c:v>
                </c:pt>
                <c:pt idx="4657">
                  <c:v>0.92218800000000001</c:v>
                </c:pt>
                <c:pt idx="4658">
                  <c:v>0.922207</c:v>
                </c:pt>
                <c:pt idx="4659">
                  <c:v>0.92222499999999996</c:v>
                </c:pt>
                <c:pt idx="4660">
                  <c:v>0.92224300000000003</c:v>
                </c:pt>
                <c:pt idx="4661">
                  <c:v>0.92225999999999997</c:v>
                </c:pt>
                <c:pt idx="4662">
                  <c:v>0.92227700000000001</c:v>
                </c:pt>
                <c:pt idx="4663">
                  <c:v>0.92229300000000003</c:v>
                </c:pt>
                <c:pt idx="4664">
                  <c:v>0.92230900000000005</c:v>
                </c:pt>
                <c:pt idx="4665">
                  <c:v>0.92232400000000003</c:v>
                </c:pt>
                <c:pt idx="4666">
                  <c:v>0.92233799999999999</c:v>
                </c:pt>
                <c:pt idx="4667">
                  <c:v>0.92235199999999995</c:v>
                </c:pt>
                <c:pt idx="4668">
                  <c:v>0.92236600000000002</c:v>
                </c:pt>
                <c:pt idx="4669">
                  <c:v>0.92237899999999995</c:v>
                </c:pt>
                <c:pt idx="4670">
                  <c:v>0.92239199999999999</c:v>
                </c:pt>
                <c:pt idx="4671">
                  <c:v>0.922404</c:v>
                </c:pt>
                <c:pt idx="4672">
                  <c:v>0.92241600000000001</c:v>
                </c:pt>
                <c:pt idx="4673">
                  <c:v>0.92242800000000003</c:v>
                </c:pt>
                <c:pt idx="4674">
                  <c:v>0.92243900000000001</c:v>
                </c:pt>
                <c:pt idx="4675">
                  <c:v>0.92244999999999999</c:v>
                </c:pt>
                <c:pt idx="4676">
                  <c:v>0.92246099999999998</c:v>
                </c:pt>
                <c:pt idx="4677">
                  <c:v>0.92247100000000004</c:v>
                </c:pt>
                <c:pt idx="4678">
                  <c:v>0.922481</c:v>
                </c:pt>
                <c:pt idx="4679">
                  <c:v>0.92249000000000003</c:v>
                </c:pt>
                <c:pt idx="4680">
                  <c:v>0.92249999999999999</c:v>
                </c:pt>
                <c:pt idx="4681">
                  <c:v>0.92250900000000002</c:v>
                </c:pt>
                <c:pt idx="4682">
                  <c:v>0.92251799999999995</c:v>
                </c:pt>
                <c:pt idx="4683">
                  <c:v>0.92252599999999996</c:v>
                </c:pt>
                <c:pt idx="4684">
                  <c:v>0.92253399999999997</c:v>
                </c:pt>
                <c:pt idx="4685">
                  <c:v>0.92254199999999997</c:v>
                </c:pt>
                <c:pt idx="4686">
                  <c:v>0.92254999999999998</c:v>
                </c:pt>
                <c:pt idx="4687">
                  <c:v>0.92255799999999999</c:v>
                </c:pt>
                <c:pt idx="4688">
                  <c:v>0.92256499999999997</c:v>
                </c:pt>
                <c:pt idx="4689">
                  <c:v>0.92257199999999995</c:v>
                </c:pt>
                <c:pt idx="4690">
                  <c:v>0.92257900000000004</c:v>
                </c:pt>
                <c:pt idx="4691">
                  <c:v>0.92258600000000002</c:v>
                </c:pt>
                <c:pt idx="4692">
                  <c:v>0.92259199999999997</c:v>
                </c:pt>
                <c:pt idx="4693">
                  <c:v>0.92259899999999995</c:v>
                </c:pt>
                <c:pt idx="4694">
                  <c:v>0.92260500000000001</c:v>
                </c:pt>
                <c:pt idx="4695">
                  <c:v>0.92261099999999996</c:v>
                </c:pt>
                <c:pt idx="4696">
                  <c:v>0.92261700000000002</c:v>
                </c:pt>
                <c:pt idx="4697">
                  <c:v>0.92262200000000005</c:v>
                </c:pt>
                <c:pt idx="4698">
                  <c:v>0.922628</c:v>
                </c:pt>
                <c:pt idx="4699">
                  <c:v>0.92263300000000004</c:v>
                </c:pt>
                <c:pt idx="4700">
                  <c:v>0.92263799999999996</c:v>
                </c:pt>
                <c:pt idx="4701">
                  <c:v>0.92264400000000002</c:v>
                </c:pt>
                <c:pt idx="4702">
                  <c:v>0.92264800000000002</c:v>
                </c:pt>
                <c:pt idx="4703">
                  <c:v>0.92265299999999995</c:v>
                </c:pt>
                <c:pt idx="4704">
                  <c:v>0.92265799999999998</c:v>
                </c:pt>
                <c:pt idx="4705">
                  <c:v>0.92266300000000001</c:v>
                </c:pt>
                <c:pt idx="4706">
                  <c:v>0.92266700000000001</c:v>
                </c:pt>
                <c:pt idx="4707">
                  <c:v>0.92267100000000002</c:v>
                </c:pt>
                <c:pt idx="4708">
                  <c:v>0.92267600000000005</c:v>
                </c:pt>
                <c:pt idx="4709">
                  <c:v>0.92267999999999994</c:v>
                </c:pt>
                <c:pt idx="4710">
                  <c:v>0.92268399999999995</c:v>
                </c:pt>
                <c:pt idx="4711">
                  <c:v>0.92268799999999995</c:v>
                </c:pt>
                <c:pt idx="4712">
                  <c:v>0.92269100000000004</c:v>
                </c:pt>
                <c:pt idx="4713">
                  <c:v>0.92269500000000004</c:v>
                </c:pt>
                <c:pt idx="4714">
                  <c:v>0.92269900000000005</c:v>
                </c:pt>
                <c:pt idx="4715">
                  <c:v>0.92270200000000002</c:v>
                </c:pt>
                <c:pt idx="4716">
                  <c:v>0.92270600000000003</c:v>
                </c:pt>
                <c:pt idx="4717">
                  <c:v>0.922709</c:v>
                </c:pt>
                <c:pt idx="4718">
                  <c:v>0.92271300000000001</c:v>
                </c:pt>
                <c:pt idx="4719">
                  <c:v>0.92271599999999998</c:v>
                </c:pt>
                <c:pt idx="4720">
                  <c:v>0.92271899999999996</c:v>
                </c:pt>
                <c:pt idx="4721">
                  <c:v>0.92272200000000004</c:v>
                </c:pt>
                <c:pt idx="4722">
                  <c:v>0.92272500000000002</c:v>
                </c:pt>
                <c:pt idx="4723">
                  <c:v>0.92272799999999999</c:v>
                </c:pt>
                <c:pt idx="4724">
                  <c:v>0.92273099999999997</c:v>
                </c:pt>
                <c:pt idx="4725">
                  <c:v>0.92273400000000005</c:v>
                </c:pt>
                <c:pt idx="4726">
                  <c:v>0.922736</c:v>
                </c:pt>
                <c:pt idx="4727">
                  <c:v>0.92273899999999998</c:v>
                </c:pt>
                <c:pt idx="4728">
                  <c:v>0.92274199999999995</c:v>
                </c:pt>
                <c:pt idx="4729">
                  <c:v>0.92274400000000001</c:v>
                </c:pt>
                <c:pt idx="4730">
                  <c:v>0.92274699999999998</c:v>
                </c:pt>
                <c:pt idx="4731">
                  <c:v>0.92274900000000004</c:v>
                </c:pt>
                <c:pt idx="4732">
                  <c:v>0.92275200000000002</c:v>
                </c:pt>
                <c:pt idx="4733">
                  <c:v>0.92275399999999996</c:v>
                </c:pt>
                <c:pt idx="4734">
                  <c:v>0.92275600000000002</c:v>
                </c:pt>
                <c:pt idx="4735">
                  <c:v>0.92275799999999997</c:v>
                </c:pt>
                <c:pt idx="4736">
                  <c:v>0.92276100000000005</c:v>
                </c:pt>
                <c:pt idx="4737">
                  <c:v>0.922763</c:v>
                </c:pt>
                <c:pt idx="4738">
                  <c:v>0.92276499999999995</c:v>
                </c:pt>
                <c:pt idx="4739">
                  <c:v>0.922767</c:v>
                </c:pt>
                <c:pt idx="4740">
                  <c:v>0.92276899999999995</c:v>
                </c:pt>
                <c:pt idx="4741">
                  <c:v>0.92277100000000001</c:v>
                </c:pt>
                <c:pt idx="4742">
                  <c:v>0.92277299999999995</c:v>
                </c:pt>
                <c:pt idx="4743">
                  <c:v>0.92277500000000001</c:v>
                </c:pt>
                <c:pt idx="4744">
                  <c:v>0.92277699999999996</c:v>
                </c:pt>
                <c:pt idx="4745">
                  <c:v>0.92277900000000002</c:v>
                </c:pt>
                <c:pt idx="4746">
                  <c:v>0.92278000000000004</c:v>
                </c:pt>
                <c:pt idx="4747">
                  <c:v>0.92278199999999999</c:v>
                </c:pt>
                <c:pt idx="4748">
                  <c:v>0.92278400000000005</c:v>
                </c:pt>
                <c:pt idx="4749">
                  <c:v>0.92278499999999997</c:v>
                </c:pt>
                <c:pt idx="4750">
                  <c:v>0.92278700000000002</c:v>
                </c:pt>
                <c:pt idx="4751">
                  <c:v>0.92278899999999997</c:v>
                </c:pt>
                <c:pt idx="4752">
                  <c:v>0.92279</c:v>
                </c:pt>
                <c:pt idx="4753">
                  <c:v>0.92279199999999995</c:v>
                </c:pt>
                <c:pt idx="4754">
                  <c:v>0.922794</c:v>
                </c:pt>
                <c:pt idx="4755">
                  <c:v>0.92279500000000003</c:v>
                </c:pt>
                <c:pt idx="4756">
                  <c:v>0.92279699999999998</c:v>
                </c:pt>
                <c:pt idx="4757">
                  <c:v>0.92279800000000001</c:v>
                </c:pt>
                <c:pt idx="4758">
                  <c:v>0.92279900000000004</c:v>
                </c:pt>
                <c:pt idx="4759">
                  <c:v>0.92280099999999998</c:v>
                </c:pt>
                <c:pt idx="4760">
                  <c:v>0.92280200000000001</c:v>
                </c:pt>
                <c:pt idx="4761">
                  <c:v>0.92280399999999996</c:v>
                </c:pt>
                <c:pt idx="4762">
                  <c:v>0.92280499999999999</c:v>
                </c:pt>
                <c:pt idx="4763">
                  <c:v>0.92280600000000002</c:v>
                </c:pt>
                <c:pt idx="4764">
                  <c:v>0.92280799999999996</c:v>
                </c:pt>
                <c:pt idx="4765">
                  <c:v>0.92280899999999999</c:v>
                </c:pt>
                <c:pt idx="4766">
                  <c:v>0.92281000000000002</c:v>
                </c:pt>
                <c:pt idx="4767">
                  <c:v>0.92281100000000005</c:v>
                </c:pt>
                <c:pt idx="4768">
                  <c:v>0.92281299999999999</c:v>
                </c:pt>
                <c:pt idx="4769">
                  <c:v>0.92281400000000002</c:v>
                </c:pt>
                <c:pt idx="4770">
                  <c:v>0.92281500000000005</c:v>
                </c:pt>
                <c:pt idx="4771">
                  <c:v>0.92281599999999997</c:v>
                </c:pt>
                <c:pt idx="4772">
                  <c:v>0.922817</c:v>
                </c:pt>
                <c:pt idx="4773">
                  <c:v>0.92281800000000003</c:v>
                </c:pt>
                <c:pt idx="4774">
                  <c:v>0.92281899999999994</c:v>
                </c:pt>
                <c:pt idx="4775">
                  <c:v>0.922821</c:v>
                </c:pt>
                <c:pt idx="4776">
                  <c:v>0.92282200000000003</c:v>
                </c:pt>
                <c:pt idx="4777">
                  <c:v>0.92282299999999995</c:v>
                </c:pt>
                <c:pt idx="4778">
                  <c:v>0.92282399999999998</c:v>
                </c:pt>
                <c:pt idx="4779">
                  <c:v>0.92282500000000001</c:v>
                </c:pt>
                <c:pt idx="4780">
                  <c:v>0.92282600000000004</c:v>
                </c:pt>
                <c:pt idx="4781">
                  <c:v>0.92282699999999995</c:v>
                </c:pt>
                <c:pt idx="4782">
                  <c:v>0.92282799999999998</c:v>
                </c:pt>
                <c:pt idx="4783">
                  <c:v>0.92282900000000001</c:v>
                </c:pt>
                <c:pt idx="4784">
                  <c:v>0.92283000000000004</c:v>
                </c:pt>
                <c:pt idx="4785">
                  <c:v>0.92283099999999996</c:v>
                </c:pt>
                <c:pt idx="4786">
                  <c:v>0.92283099999999996</c:v>
                </c:pt>
                <c:pt idx="4787">
                  <c:v>0.92283199999999999</c:v>
                </c:pt>
                <c:pt idx="4788">
                  <c:v>0.92283300000000001</c:v>
                </c:pt>
                <c:pt idx="4789">
                  <c:v>0.92283400000000004</c:v>
                </c:pt>
                <c:pt idx="4790">
                  <c:v>0.92283499999999996</c:v>
                </c:pt>
                <c:pt idx="4791">
                  <c:v>0.92283599999999999</c:v>
                </c:pt>
                <c:pt idx="4792">
                  <c:v>0.92283700000000002</c:v>
                </c:pt>
                <c:pt idx="4793">
                  <c:v>0.92283800000000005</c:v>
                </c:pt>
                <c:pt idx="4794">
                  <c:v>0.92283800000000005</c:v>
                </c:pt>
                <c:pt idx="4795">
                  <c:v>0.92283899999999996</c:v>
                </c:pt>
                <c:pt idx="4796">
                  <c:v>0.92283999999999999</c:v>
                </c:pt>
                <c:pt idx="4797">
                  <c:v>0.92284100000000002</c:v>
                </c:pt>
                <c:pt idx="4798">
                  <c:v>0.92284200000000005</c:v>
                </c:pt>
                <c:pt idx="4799">
                  <c:v>0.92284200000000005</c:v>
                </c:pt>
                <c:pt idx="4800">
                  <c:v>0.92284299999999997</c:v>
                </c:pt>
                <c:pt idx="4801">
                  <c:v>0.922844</c:v>
                </c:pt>
                <c:pt idx="4802">
                  <c:v>0.92284500000000003</c:v>
                </c:pt>
                <c:pt idx="4803">
                  <c:v>0.92284500000000003</c:v>
                </c:pt>
                <c:pt idx="4804">
                  <c:v>0.92284600000000006</c:v>
                </c:pt>
                <c:pt idx="4805">
                  <c:v>0.92284699999999997</c:v>
                </c:pt>
                <c:pt idx="4806">
                  <c:v>0.922848</c:v>
                </c:pt>
                <c:pt idx="4807">
                  <c:v>0.922848</c:v>
                </c:pt>
                <c:pt idx="4808">
                  <c:v>0.92284900000000003</c:v>
                </c:pt>
                <c:pt idx="4809">
                  <c:v>0.92284999999999995</c:v>
                </c:pt>
                <c:pt idx="4810">
                  <c:v>0.92284999999999995</c:v>
                </c:pt>
                <c:pt idx="4811">
                  <c:v>0.92285099999999998</c:v>
                </c:pt>
                <c:pt idx="4812">
                  <c:v>0.92285200000000001</c:v>
                </c:pt>
                <c:pt idx="4813">
                  <c:v>0.92285200000000001</c:v>
                </c:pt>
                <c:pt idx="4814">
                  <c:v>0.92285300000000003</c:v>
                </c:pt>
                <c:pt idx="4815">
                  <c:v>0.92285399999999995</c:v>
                </c:pt>
                <c:pt idx="4816">
                  <c:v>0.92285399999999995</c:v>
                </c:pt>
                <c:pt idx="4817">
                  <c:v>0.92285499999999998</c:v>
                </c:pt>
                <c:pt idx="4818">
                  <c:v>0.92285600000000001</c:v>
                </c:pt>
                <c:pt idx="4819">
                  <c:v>0.92285600000000001</c:v>
                </c:pt>
                <c:pt idx="4820">
                  <c:v>0.92285700000000004</c:v>
                </c:pt>
                <c:pt idx="4821">
                  <c:v>0.92285700000000004</c:v>
                </c:pt>
                <c:pt idx="4822">
                  <c:v>0.92285799999999996</c:v>
                </c:pt>
                <c:pt idx="4823">
                  <c:v>0.92285899999999998</c:v>
                </c:pt>
                <c:pt idx="4824">
                  <c:v>0.92285899999999998</c:v>
                </c:pt>
                <c:pt idx="4825">
                  <c:v>0.92286000000000001</c:v>
                </c:pt>
                <c:pt idx="4826">
                  <c:v>0.92286000000000001</c:v>
                </c:pt>
                <c:pt idx="4827">
                  <c:v>0.92286100000000004</c:v>
                </c:pt>
                <c:pt idx="4828">
                  <c:v>0.92286199999999996</c:v>
                </c:pt>
                <c:pt idx="4829">
                  <c:v>0.92286199999999996</c:v>
                </c:pt>
                <c:pt idx="4830">
                  <c:v>0.92286299999999999</c:v>
                </c:pt>
                <c:pt idx="4831">
                  <c:v>0.92286299999999999</c:v>
                </c:pt>
                <c:pt idx="4832">
                  <c:v>0.92286400000000002</c:v>
                </c:pt>
                <c:pt idx="4833">
                  <c:v>0.92286400000000002</c:v>
                </c:pt>
                <c:pt idx="4834">
                  <c:v>0.92286500000000005</c:v>
                </c:pt>
                <c:pt idx="4835">
                  <c:v>0.92286500000000005</c:v>
                </c:pt>
                <c:pt idx="4836">
                  <c:v>0.92286599999999996</c:v>
                </c:pt>
                <c:pt idx="4837">
                  <c:v>0.92286599999999996</c:v>
                </c:pt>
                <c:pt idx="4838">
                  <c:v>0.92286699999999999</c:v>
                </c:pt>
                <c:pt idx="4839">
                  <c:v>0.92286699999999999</c:v>
                </c:pt>
                <c:pt idx="4840">
                  <c:v>0.92286800000000002</c:v>
                </c:pt>
                <c:pt idx="4841">
                  <c:v>0.92286800000000002</c:v>
                </c:pt>
                <c:pt idx="4842">
                  <c:v>0.92286900000000005</c:v>
                </c:pt>
                <c:pt idx="4843">
                  <c:v>0.92286900000000005</c:v>
                </c:pt>
                <c:pt idx="4844">
                  <c:v>0.92286999999999997</c:v>
                </c:pt>
                <c:pt idx="4845">
                  <c:v>0.92286999999999997</c:v>
                </c:pt>
                <c:pt idx="4846">
                  <c:v>0.922871</c:v>
                </c:pt>
                <c:pt idx="4847">
                  <c:v>0.922871</c:v>
                </c:pt>
                <c:pt idx="4848">
                  <c:v>0.92287200000000003</c:v>
                </c:pt>
                <c:pt idx="4849">
                  <c:v>0.92287200000000003</c:v>
                </c:pt>
                <c:pt idx="4850">
                  <c:v>0.92287300000000005</c:v>
                </c:pt>
                <c:pt idx="4851">
                  <c:v>0.92287300000000005</c:v>
                </c:pt>
                <c:pt idx="4852">
                  <c:v>0.92287399999999997</c:v>
                </c:pt>
                <c:pt idx="4853">
                  <c:v>0.92287399999999997</c:v>
                </c:pt>
                <c:pt idx="4854">
                  <c:v>0.92287399999999997</c:v>
                </c:pt>
                <c:pt idx="4855">
                  <c:v>0.922875</c:v>
                </c:pt>
                <c:pt idx="4856">
                  <c:v>0.922875</c:v>
                </c:pt>
                <c:pt idx="4857">
                  <c:v>0.92287600000000003</c:v>
                </c:pt>
                <c:pt idx="4858">
                  <c:v>0.92287600000000003</c:v>
                </c:pt>
                <c:pt idx="4859">
                  <c:v>0.92287699999999995</c:v>
                </c:pt>
                <c:pt idx="4860">
                  <c:v>0.92287699999999995</c:v>
                </c:pt>
                <c:pt idx="4861">
                  <c:v>0.92287799999999998</c:v>
                </c:pt>
                <c:pt idx="4862">
                  <c:v>0.92287799999999998</c:v>
                </c:pt>
                <c:pt idx="4863">
                  <c:v>0.92287799999999998</c:v>
                </c:pt>
                <c:pt idx="4864">
                  <c:v>0.922879</c:v>
                </c:pt>
                <c:pt idx="4865">
                  <c:v>0.922879</c:v>
                </c:pt>
                <c:pt idx="4866">
                  <c:v>0.92288000000000003</c:v>
                </c:pt>
                <c:pt idx="4867">
                  <c:v>0.92288000000000003</c:v>
                </c:pt>
                <c:pt idx="4868">
                  <c:v>0.92288000000000003</c:v>
                </c:pt>
                <c:pt idx="4869">
                  <c:v>0.92288099999999995</c:v>
                </c:pt>
                <c:pt idx="4870">
                  <c:v>0.92288099999999995</c:v>
                </c:pt>
                <c:pt idx="4871">
                  <c:v>0.92288199999999998</c:v>
                </c:pt>
                <c:pt idx="4872">
                  <c:v>0.92288199999999998</c:v>
                </c:pt>
                <c:pt idx="4873">
                  <c:v>0.92288199999999998</c:v>
                </c:pt>
                <c:pt idx="4874">
                  <c:v>0.92288300000000001</c:v>
                </c:pt>
                <c:pt idx="4875">
                  <c:v>0.92288300000000001</c:v>
                </c:pt>
                <c:pt idx="4876">
                  <c:v>0.92288400000000004</c:v>
                </c:pt>
                <c:pt idx="4877">
                  <c:v>0.92288400000000004</c:v>
                </c:pt>
                <c:pt idx="4878">
                  <c:v>0.92288400000000004</c:v>
                </c:pt>
                <c:pt idx="4879">
                  <c:v>0.92288499999999996</c:v>
                </c:pt>
                <c:pt idx="4880">
                  <c:v>0.92288499999999996</c:v>
                </c:pt>
                <c:pt idx="4881">
                  <c:v>0.92288499999999996</c:v>
                </c:pt>
                <c:pt idx="4882">
                  <c:v>0.92288599999999998</c:v>
                </c:pt>
                <c:pt idx="4883">
                  <c:v>0.92288599999999998</c:v>
                </c:pt>
                <c:pt idx="4884">
                  <c:v>0.92288700000000001</c:v>
                </c:pt>
                <c:pt idx="4885">
                  <c:v>0.92288700000000001</c:v>
                </c:pt>
                <c:pt idx="4886">
                  <c:v>0.92288700000000001</c:v>
                </c:pt>
                <c:pt idx="4887">
                  <c:v>0.92288800000000004</c:v>
                </c:pt>
                <c:pt idx="4888">
                  <c:v>0.92288800000000004</c:v>
                </c:pt>
                <c:pt idx="4889">
                  <c:v>0.92288800000000004</c:v>
                </c:pt>
                <c:pt idx="4890">
                  <c:v>0.92288899999999996</c:v>
                </c:pt>
                <c:pt idx="4891">
                  <c:v>0.92288899999999996</c:v>
                </c:pt>
                <c:pt idx="4892">
                  <c:v>0.92288899999999996</c:v>
                </c:pt>
                <c:pt idx="4893">
                  <c:v>0.92288999999999999</c:v>
                </c:pt>
                <c:pt idx="4894">
                  <c:v>0.92288999999999999</c:v>
                </c:pt>
                <c:pt idx="4895">
                  <c:v>0.92288999999999999</c:v>
                </c:pt>
                <c:pt idx="4896">
                  <c:v>0.92289100000000002</c:v>
                </c:pt>
                <c:pt idx="4897">
                  <c:v>0.92289100000000002</c:v>
                </c:pt>
                <c:pt idx="4898">
                  <c:v>0.92289100000000002</c:v>
                </c:pt>
                <c:pt idx="4899">
                  <c:v>0.92289200000000005</c:v>
                </c:pt>
                <c:pt idx="4900">
                  <c:v>0.92289200000000005</c:v>
                </c:pt>
                <c:pt idx="4901">
                  <c:v>0.92289200000000005</c:v>
                </c:pt>
                <c:pt idx="4902">
                  <c:v>0.92289299999999996</c:v>
                </c:pt>
                <c:pt idx="4903">
                  <c:v>0.92289299999999996</c:v>
                </c:pt>
                <c:pt idx="4904">
                  <c:v>0.92289299999999996</c:v>
                </c:pt>
                <c:pt idx="4905">
                  <c:v>0.92289399999999999</c:v>
                </c:pt>
                <c:pt idx="4906">
                  <c:v>0.92289399999999999</c:v>
                </c:pt>
                <c:pt idx="4907">
                  <c:v>0.92289399999999999</c:v>
                </c:pt>
                <c:pt idx="4908">
                  <c:v>0.92289500000000002</c:v>
                </c:pt>
                <c:pt idx="4909">
                  <c:v>0.92289500000000002</c:v>
                </c:pt>
                <c:pt idx="4910">
                  <c:v>0.92289500000000002</c:v>
                </c:pt>
                <c:pt idx="4911">
                  <c:v>0.92289600000000005</c:v>
                </c:pt>
                <c:pt idx="4912">
                  <c:v>0.92289600000000005</c:v>
                </c:pt>
                <c:pt idx="4913">
                  <c:v>0.92289600000000005</c:v>
                </c:pt>
                <c:pt idx="4914">
                  <c:v>0.92289600000000005</c:v>
                </c:pt>
                <c:pt idx="4915">
                  <c:v>0.92289699999999997</c:v>
                </c:pt>
                <c:pt idx="4916">
                  <c:v>0.92289699999999997</c:v>
                </c:pt>
                <c:pt idx="4917">
                  <c:v>0.92289699999999997</c:v>
                </c:pt>
                <c:pt idx="4918">
                  <c:v>0.922898</c:v>
                </c:pt>
                <c:pt idx="4919">
                  <c:v>0.922898</c:v>
                </c:pt>
                <c:pt idx="4920">
                  <c:v>0.922898</c:v>
                </c:pt>
                <c:pt idx="4921">
                  <c:v>0.92289900000000002</c:v>
                </c:pt>
                <c:pt idx="4922">
                  <c:v>0.92289900000000002</c:v>
                </c:pt>
                <c:pt idx="4923">
                  <c:v>0.92289900000000002</c:v>
                </c:pt>
                <c:pt idx="4924">
                  <c:v>0.92289900000000002</c:v>
                </c:pt>
                <c:pt idx="4925">
                  <c:v>0.92290000000000005</c:v>
                </c:pt>
                <c:pt idx="4926">
                  <c:v>0.92290000000000005</c:v>
                </c:pt>
                <c:pt idx="4927">
                  <c:v>0.92290000000000005</c:v>
                </c:pt>
                <c:pt idx="4928">
                  <c:v>0.92290099999999997</c:v>
                </c:pt>
                <c:pt idx="4929">
                  <c:v>0.92290099999999997</c:v>
                </c:pt>
                <c:pt idx="4930">
                  <c:v>0.92290099999999997</c:v>
                </c:pt>
                <c:pt idx="4931">
                  <c:v>0.92290099999999997</c:v>
                </c:pt>
                <c:pt idx="4932">
                  <c:v>0.922902</c:v>
                </c:pt>
                <c:pt idx="4933">
                  <c:v>0.922902</c:v>
                </c:pt>
                <c:pt idx="4934">
                  <c:v>0.922902</c:v>
                </c:pt>
                <c:pt idx="4935">
                  <c:v>0.922902</c:v>
                </c:pt>
                <c:pt idx="4936">
                  <c:v>0.92290300000000003</c:v>
                </c:pt>
                <c:pt idx="4937">
                  <c:v>0.92290300000000003</c:v>
                </c:pt>
                <c:pt idx="4938">
                  <c:v>0.92290300000000003</c:v>
                </c:pt>
                <c:pt idx="4939">
                  <c:v>0.92290399999999995</c:v>
                </c:pt>
                <c:pt idx="4940">
                  <c:v>0.92290399999999995</c:v>
                </c:pt>
                <c:pt idx="4941">
                  <c:v>0.92290399999999995</c:v>
                </c:pt>
                <c:pt idx="4942">
                  <c:v>0.92290399999999995</c:v>
                </c:pt>
                <c:pt idx="4943">
                  <c:v>0.92290499999999998</c:v>
                </c:pt>
                <c:pt idx="4944">
                  <c:v>0.92290499999999998</c:v>
                </c:pt>
                <c:pt idx="4945">
                  <c:v>0.92290499999999998</c:v>
                </c:pt>
                <c:pt idx="4946">
                  <c:v>0.92290499999999998</c:v>
                </c:pt>
                <c:pt idx="4947">
                  <c:v>0.922906</c:v>
                </c:pt>
                <c:pt idx="4948">
                  <c:v>0.922906</c:v>
                </c:pt>
                <c:pt idx="4949">
                  <c:v>0.922906</c:v>
                </c:pt>
                <c:pt idx="4950">
                  <c:v>0.922906</c:v>
                </c:pt>
                <c:pt idx="4951">
                  <c:v>0.92290700000000003</c:v>
                </c:pt>
                <c:pt idx="4952">
                  <c:v>0.92290700000000003</c:v>
                </c:pt>
                <c:pt idx="4953">
                  <c:v>0.92290700000000003</c:v>
                </c:pt>
                <c:pt idx="4954">
                  <c:v>0.92290700000000003</c:v>
                </c:pt>
                <c:pt idx="4955">
                  <c:v>0.92290799999999995</c:v>
                </c:pt>
                <c:pt idx="4956">
                  <c:v>0.92290799999999995</c:v>
                </c:pt>
                <c:pt idx="4957">
                  <c:v>0.92290799999999995</c:v>
                </c:pt>
                <c:pt idx="4958">
                  <c:v>0.92290799999999995</c:v>
                </c:pt>
                <c:pt idx="4959">
                  <c:v>0.92290899999999998</c:v>
                </c:pt>
                <c:pt idx="4960">
                  <c:v>0.92290899999999998</c:v>
                </c:pt>
                <c:pt idx="4961">
                  <c:v>0.92290899999999998</c:v>
                </c:pt>
                <c:pt idx="4962">
                  <c:v>0.92290899999999998</c:v>
                </c:pt>
                <c:pt idx="4963">
                  <c:v>0.92291000000000001</c:v>
                </c:pt>
                <c:pt idx="4964">
                  <c:v>0.92291000000000001</c:v>
                </c:pt>
                <c:pt idx="4965">
                  <c:v>0.92291000000000001</c:v>
                </c:pt>
                <c:pt idx="4966">
                  <c:v>0.92291000000000001</c:v>
                </c:pt>
                <c:pt idx="4967">
                  <c:v>0.92291100000000004</c:v>
                </c:pt>
                <c:pt idx="4968">
                  <c:v>0.92291100000000004</c:v>
                </c:pt>
                <c:pt idx="4969">
                  <c:v>0.92291100000000004</c:v>
                </c:pt>
                <c:pt idx="4970">
                  <c:v>0.92291100000000004</c:v>
                </c:pt>
                <c:pt idx="4971">
                  <c:v>0.92291199999999995</c:v>
                </c:pt>
                <c:pt idx="4972">
                  <c:v>0.92291199999999995</c:v>
                </c:pt>
                <c:pt idx="4973">
                  <c:v>0.92291199999999995</c:v>
                </c:pt>
                <c:pt idx="4974">
                  <c:v>0.92291199999999995</c:v>
                </c:pt>
                <c:pt idx="4975">
                  <c:v>0.92291299999999998</c:v>
                </c:pt>
                <c:pt idx="4976">
                  <c:v>0.92291299999999998</c:v>
                </c:pt>
                <c:pt idx="4977">
                  <c:v>0.92291299999999998</c:v>
                </c:pt>
                <c:pt idx="4978">
                  <c:v>0.92291299999999998</c:v>
                </c:pt>
                <c:pt idx="4979">
                  <c:v>0.92291400000000001</c:v>
                </c:pt>
                <c:pt idx="4980">
                  <c:v>0.92291400000000001</c:v>
                </c:pt>
                <c:pt idx="4981">
                  <c:v>0.92291400000000001</c:v>
                </c:pt>
                <c:pt idx="4982">
                  <c:v>0.92291400000000001</c:v>
                </c:pt>
                <c:pt idx="4983">
                  <c:v>0.92291400000000001</c:v>
                </c:pt>
                <c:pt idx="4984">
                  <c:v>0.92291500000000004</c:v>
                </c:pt>
                <c:pt idx="4985">
                  <c:v>0.92291500000000004</c:v>
                </c:pt>
                <c:pt idx="4986">
                  <c:v>0.92291500000000004</c:v>
                </c:pt>
                <c:pt idx="4987">
                  <c:v>0.92291500000000004</c:v>
                </c:pt>
                <c:pt idx="4988">
                  <c:v>0.92291599999999996</c:v>
                </c:pt>
                <c:pt idx="4989">
                  <c:v>0.92291599999999996</c:v>
                </c:pt>
                <c:pt idx="4990">
                  <c:v>0.92291599999999996</c:v>
                </c:pt>
                <c:pt idx="4991">
                  <c:v>0.92291599999999996</c:v>
                </c:pt>
                <c:pt idx="4992">
                  <c:v>0.92291599999999996</c:v>
                </c:pt>
                <c:pt idx="4993">
                  <c:v>0.92291699999999999</c:v>
                </c:pt>
                <c:pt idx="4994">
                  <c:v>0.92291699999999999</c:v>
                </c:pt>
                <c:pt idx="4995">
                  <c:v>0.92291699999999999</c:v>
                </c:pt>
                <c:pt idx="4996">
                  <c:v>0.92291699999999999</c:v>
                </c:pt>
                <c:pt idx="4997">
                  <c:v>0.92291800000000002</c:v>
                </c:pt>
                <c:pt idx="4998">
                  <c:v>0.92291800000000002</c:v>
                </c:pt>
                <c:pt idx="4999">
                  <c:v>0.92291800000000002</c:v>
                </c:pt>
                <c:pt idx="5000">
                  <c:v>0.92291800000000002</c:v>
                </c:pt>
                <c:pt idx="5001">
                  <c:v>0.92291800000000002</c:v>
                </c:pt>
                <c:pt idx="5002">
                  <c:v>0.92291900000000004</c:v>
                </c:pt>
                <c:pt idx="5003">
                  <c:v>0.92291900000000004</c:v>
                </c:pt>
                <c:pt idx="5004">
                  <c:v>0.92291900000000004</c:v>
                </c:pt>
                <c:pt idx="5005">
                  <c:v>0.92291900000000004</c:v>
                </c:pt>
                <c:pt idx="5006">
                  <c:v>0.92291900000000004</c:v>
                </c:pt>
                <c:pt idx="5007">
                  <c:v>0.92291999999999996</c:v>
                </c:pt>
                <c:pt idx="5008">
                  <c:v>0.92291999999999996</c:v>
                </c:pt>
                <c:pt idx="5009">
                  <c:v>0.92291999999999996</c:v>
                </c:pt>
                <c:pt idx="5010">
                  <c:v>0.92291999999999996</c:v>
                </c:pt>
                <c:pt idx="5011">
                  <c:v>0.92292099999999999</c:v>
                </c:pt>
                <c:pt idx="5012">
                  <c:v>0.92292099999999999</c:v>
                </c:pt>
                <c:pt idx="5013">
                  <c:v>0.92292099999999999</c:v>
                </c:pt>
                <c:pt idx="5014">
                  <c:v>0.92292099999999999</c:v>
                </c:pt>
                <c:pt idx="5015">
                  <c:v>0.92292099999999999</c:v>
                </c:pt>
                <c:pt idx="5016">
                  <c:v>0.92292200000000002</c:v>
                </c:pt>
                <c:pt idx="5017">
                  <c:v>0.92292200000000002</c:v>
                </c:pt>
                <c:pt idx="5018">
                  <c:v>0.92292200000000002</c:v>
                </c:pt>
                <c:pt idx="5019">
                  <c:v>0.92292200000000002</c:v>
                </c:pt>
                <c:pt idx="5020">
                  <c:v>0.92292200000000002</c:v>
                </c:pt>
                <c:pt idx="5021">
                  <c:v>0.92292300000000005</c:v>
                </c:pt>
                <c:pt idx="5022">
                  <c:v>0.92292300000000005</c:v>
                </c:pt>
                <c:pt idx="5023">
                  <c:v>0.92292300000000005</c:v>
                </c:pt>
                <c:pt idx="5024">
                  <c:v>0.92292300000000005</c:v>
                </c:pt>
                <c:pt idx="5025">
                  <c:v>0.92292300000000005</c:v>
                </c:pt>
                <c:pt idx="5026">
                  <c:v>0.92292399999999997</c:v>
                </c:pt>
                <c:pt idx="5027">
                  <c:v>0.92292399999999997</c:v>
                </c:pt>
                <c:pt idx="5028">
                  <c:v>0.92292399999999997</c:v>
                </c:pt>
                <c:pt idx="5029">
                  <c:v>0.92292399999999997</c:v>
                </c:pt>
                <c:pt idx="5030">
                  <c:v>0.92292399999999997</c:v>
                </c:pt>
                <c:pt idx="5031">
                  <c:v>0.922925</c:v>
                </c:pt>
                <c:pt idx="5032">
                  <c:v>0.922925</c:v>
                </c:pt>
                <c:pt idx="5033">
                  <c:v>0.922925</c:v>
                </c:pt>
                <c:pt idx="5034">
                  <c:v>0.922925</c:v>
                </c:pt>
                <c:pt idx="5035">
                  <c:v>0.922925</c:v>
                </c:pt>
                <c:pt idx="5036">
                  <c:v>0.92292600000000002</c:v>
                </c:pt>
                <c:pt idx="5037">
                  <c:v>0.92292600000000002</c:v>
                </c:pt>
                <c:pt idx="5038">
                  <c:v>0.92292600000000002</c:v>
                </c:pt>
                <c:pt idx="5039">
                  <c:v>0.92292600000000002</c:v>
                </c:pt>
                <c:pt idx="5040">
                  <c:v>0.92292600000000002</c:v>
                </c:pt>
                <c:pt idx="5041">
                  <c:v>0.92292600000000002</c:v>
                </c:pt>
                <c:pt idx="5042">
                  <c:v>0.92292700000000005</c:v>
                </c:pt>
                <c:pt idx="5043">
                  <c:v>0.92292700000000005</c:v>
                </c:pt>
                <c:pt idx="5044">
                  <c:v>0.92292700000000005</c:v>
                </c:pt>
                <c:pt idx="5045">
                  <c:v>0.92292700000000005</c:v>
                </c:pt>
                <c:pt idx="5046">
                  <c:v>0.92292700000000005</c:v>
                </c:pt>
                <c:pt idx="5047">
                  <c:v>0.92292799999999997</c:v>
                </c:pt>
                <c:pt idx="5048">
                  <c:v>0.92292799999999997</c:v>
                </c:pt>
                <c:pt idx="5049">
                  <c:v>0.92292799999999997</c:v>
                </c:pt>
                <c:pt idx="5050">
                  <c:v>0.92292799999999997</c:v>
                </c:pt>
                <c:pt idx="5051">
                  <c:v>0.92292799999999997</c:v>
                </c:pt>
                <c:pt idx="5052">
                  <c:v>0.922929</c:v>
                </c:pt>
                <c:pt idx="5053">
                  <c:v>0.922929</c:v>
                </c:pt>
                <c:pt idx="5054">
                  <c:v>0.922929</c:v>
                </c:pt>
                <c:pt idx="5055">
                  <c:v>0.922929</c:v>
                </c:pt>
                <c:pt idx="5056">
                  <c:v>0.922929</c:v>
                </c:pt>
                <c:pt idx="5057">
                  <c:v>0.922929</c:v>
                </c:pt>
                <c:pt idx="5058">
                  <c:v>0.92293000000000003</c:v>
                </c:pt>
                <c:pt idx="5059">
                  <c:v>0.92293000000000003</c:v>
                </c:pt>
                <c:pt idx="5060">
                  <c:v>0.92293000000000003</c:v>
                </c:pt>
                <c:pt idx="5061">
                  <c:v>0.92293000000000003</c:v>
                </c:pt>
                <c:pt idx="5062">
                  <c:v>0.92293000000000003</c:v>
                </c:pt>
                <c:pt idx="5063">
                  <c:v>0.92293099999999995</c:v>
                </c:pt>
                <c:pt idx="5064">
                  <c:v>0.92293099999999995</c:v>
                </c:pt>
                <c:pt idx="5065">
                  <c:v>0.92293099999999995</c:v>
                </c:pt>
                <c:pt idx="5066">
                  <c:v>0.92293099999999995</c:v>
                </c:pt>
                <c:pt idx="5067">
                  <c:v>0.92293099999999995</c:v>
                </c:pt>
                <c:pt idx="5068">
                  <c:v>0.92293099999999995</c:v>
                </c:pt>
                <c:pt idx="5069">
                  <c:v>0.92293199999999997</c:v>
                </c:pt>
                <c:pt idx="5070">
                  <c:v>0.92293199999999997</c:v>
                </c:pt>
                <c:pt idx="5071">
                  <c:v>0.92293199999999997</c:v>
                </c:pt>
                <c:pt idx="5072">
                  <c:v>0.92293199999999997</c:v>
                </c:pt>
                <c:pt idx="5073">
                  <c:v>0.92293199999999997</c:v>
                </c:pt>
                <c:pt idx="5074">
                  <c:v>0.922933</c:v>
                </c:pt>
                <c:pt idx="5075">
                  <c:v>0.922933</c:v>
                </c:pt>
                <c:pt idx="5076">
                  <c:v>0.922933</c:v>
                </c:pt>
                <c:pt idx="5077">
                  <c:v>0.922933</c:v>
                </c:pt>
                <c:pt idx="5078">
                  <c:v>0.922933</c:v>
                </c:pt>
                <c:pt idx="5079">
                  <c:v>0.922933</c:v>
                </c:pt>
                <c:pt idx="5080">
                  <c:v>0.92293400000000003</c:v>
                </c:pt>
                <c:pt idx="5081">
                  <c:v>0.92293400000000003</c:v>
                </c:pt>
                <c:pt idx="5082">
                  <c:v>0.92293400000000003</c:v>
                </c:pt>
                <c:pt idx="5083">
                  <c:v>0.92293400000000003</c:v>
                </c:pt>
                <c:pt idx="5084">
                  <c:v>0.92293400000000003</c:v>
                </c:pt>
                <c:pt idx="5085">
                  <c:v>0.92293400000000003</c:v>
                </c:pt>
                <c:pt idx="5086">
                  <c:v>0.92293499999999995</c:v>
                </c:pt>
                <c:pt idx="5087">
                  <c:v>0.92293499999999995</c:v>
                </c:pt>
                <c:pt idx="5088">
                  <c:v>0.92293499999999995</c:v>
                </c:pt>
                <c:pt idx="5089">
                  <c:v>0.92293499999999995</c:v>
                </c:pt>
                <c:pt idx="5090">
                  <c:v>0.92293499999999995</c:v>
                </c:pt>
                <c:pt idx="5091">
                  <c:v>0.92293499999999995</c:v>
                </c:pt>
                <c:pt idx="5092">
                  <c:v>0.92293599999999998</c:v>
                </c:pt>
                <c:pt idx="5093">
                  <c:v>0.92293599999999998</c:v>
                </c:pt>
                <c:pt idx="5094">
                  <c:v>0.92293599999999998</c:v>
                </c:pt>
                <c:pt idx="5095">
                  <c:v>0.92293599999999998</c:v>
                </c:pt>
                <c:pt idx="5096">
                  <c:v>0.92293599999999998</c:v>
                </c:pt>
                <c:pt idx="5097">
                  <c:v>0.92293599999999998</c:v>
                </c:pt>
                <c:pt idx="5098">
                  <c:v>0.92293700000000001</c:v>
                </c:pt>
                <c:pt idx="5099">
                  <c:v>0.92293700000000001</c:v>
                </c:pt>
                <c:pt idx="5100">
                  <c:v>0.92293700000000001</c:v>
                </c:pt>
                <c:pt idx="5101">
                  <c:v>0.92293700000000001</c:v>
                </c:pt>
                <c:pt idx="5102">
                  <c:v>0.92293700000000001</c:v>
                </c:pt>
                <c:pt idx="5103">
                  <c:v>0.92293700000000001</c:v>
                </c:pt>
                <c:pt idx="5104">
                  <c:v>0.92293800000000004</c:v>
                </c:pt>
                <c:pt idx="5105">
                  <c:v>0.92293800000000004</c:v>
                </c:pt>
                <c:pt idx="5106">
                  <c:v>0.92293800000000004</c:v>
                </c:pt>
                <c:pt idx="5107">
                  <c:v>0.92293800000000004</c:v>
                </c:pt>
                <c:pt idx="5108">
                  <c:v>0.92293800000000004</c:v>
                </c:pt>
                <c:pt idx="5109">
                  <c:v>0.92293800000000004</c:v>
                </c:pt>
                <c:pt idx="5110">
                  <c:v>0.92293899999999995</c:v>
                </c:pt>
                <c:pt idx="5111">
                  <c:v>0.92293899999999995</c:v>
                </c:pt>
                <c:pt idx="5112">
                  <c:v>0.92293899999999995</c:v>
                </c:pt>
                <c:pt idx="5113">
                  <c:v>0.92293899999999995</c:v>
                </c:pt>
                <c:pt idx="5114">
                  <c:v>0.92293899999999995</c:v>
                </c:pt>
                <c:pt idx="5115">
                  <c:v>0.92293899999999995</c:v>
                </c:pt>
                <c:pt idx="5116">
                  <c:v>0.92293999999999998</c:v>
                </c:pt>
                <c:pt idx="5117">
                  <c:v>0.92293999999999998</c:v>
                </c:pt>
                <c:pt idx="5118">
                  <c:v>0.92293999999999998</c:v>
                </c:pt>
                <c:pt idx="5119">
                  <c:v>0.92293999999999998</c:v>
                </c:pt>
                <c:pt idx="5120">
                  <c:v>0.92293999999999998</c:v>
                </c:pt>
                <c:pt idx="5121">
                  <c:v>0.92293999999999998</c:v>
                </c:pt>
                <c:pt idx="5122">
                  <c:v>0.92294100000000001</c:v>
                </c:pt>
                <c:pt idx="5123">
                  <c:v>0.92294100000000001</c:v>
                </c:pt>
                <c:pt idx="5124">
                  <c:v>0.92294100000000001</c:v>
                </c:pt>
                <c:pt idx="5125">
                  <c:v>0.92294100000000001</c:v>
                </c:pt>
                <c:pt idx="5126">
                  <c:v>0.92294100000000001</c:v>
                </c:pt>
                <c:pt idx="5127">
                  <c:v>0.92294100000000001</c:v>
                </c:pt>
                <c:pt idx="5128">
                  <c:v>0.92294100000000001</c:v>
                </c:pt>
                <c:pt idx="5129">
                  <c:v>0.92294200000000004</c:v>
                </c:pt>
                <c:pt idx="5130">
                  <c:v>0.92294200000000004</c:v>
                </c:pt>
                <c:pt idx="5131">
                  <c:v>0.92294200000000004</c:v>
                </c:pt>
                <c:pt idx="5132">
                  <c:v>0.92294200000000004</c:v>
                </c:pt>
                <c:pt idx="5133">
                  <c:v>0.92294200000000004</c:v>
                </c:pt>
                <c:pt idx="5134">
                  <c:v>0.92294200000000004</c:v>
                </c:pt>
                <c:pt idx="5135">
                  <c:v>0.92294299999999996</c:v>
                </c:pt>
                <c:pt idx="5136">
                  <c:v>0.92294299999999996</c:v>
                </c:pt>
                <c:pt idx="5137">
                  <c:v>0.92294299999999996</c:v>
                </c:pt>
                <c:pt idx="5138">
                  <c:v>0.92294299999999996</c:v>
                </c:pt>
                <c:pt idx="5139">
                  <c:v>0.92294299999999996</c:v>
                </c:pt>
                <c:pt idx="5140">
                  <c:v>0.92294299999999996</c:v>
                </c:pt>
                <c:pt idx="5141">
                  <c:v>0.92294299999999996</c:v>
                </c:pt>
                <c:pt idx="5142">
                  <c:v>0.92294399999999999</c:v>
                </c:pt>
                <c:pt idx="5143">
                  <c:v>0.92294399999999999</c:v>
                </c:pt>
                <c:pt idx="5144">
                  <c:v>0.92294399999999999</c:v>
                </c:pt>
                <c:pt idx="5145">
                  <c:v>0.92294399999999999</c:v>
                </c:pt>
                <c:pt idx="5146">
                  <c:v>0.92294399999999999</c:v>
                </c:pt>
                <c:pt idx="5147">
                  <c:v>0.92294399999999999</c:v>
                </c:pt>
                <c:pt idx="5148">
                  <c:v>0.92294500000000002</c:v>
                </c:pt>
                <c:pt idx="5149">
                  <c:v>0.92294500000000002</c:v>
                </c:pt>
                <c:pt idx="5150">
                  <c:v>0.92294500000000002</c:v>
                </c:pt>
                <c:pt idx="5151">
                  <c:v>0.92294500000000002</c:v>
                </c:pt>
                <c:pt idx="5152">
                  <c:v>0.92294500000000002</c:v>
                </c:pt>
                <c:pt idx="5153">
                  <c:v>0.92294500000000002</c:v>
                </c:pt>
                <c:pt idx="5154">
                  <c:v>0.92294500000000002</c:v>
                </c:pt>
                <c:pt idx="5155">
                  <c:v>0.92294600000000004</c:v>
                </c:pt>
                <c:pt idx="5156">
                  <c:v>0.92294600000000004</c:v>
                </c:pt>
                <c:pt idx="5157">
                  <c:v>0.92294600000000004</c:v>
                </c:pt>
                <c:pt idx="5158">
                  <c:v>0.92294600000000004</c:v>
                </c:pt>
                <c:pt idx="5159">
                  <c:v>0.92294600000000004</c:v>
                </c:pt>
                <c:pt idx="5160">
                  <c:v>0.92294600000000004</c:v>
                </c:pt>
                <c:pt idx="5161">
                  <c:v>0.92294600000000004</c:v>
                </c:pt>
                <c:pt idx="5162">
                  <c:v>0.92294699999999996</c:v>
                </c:pt>
                <c:pt idx="5163">
                  <c:v>0.92294699999999996</c:v>
                </c:pt>
                <c:pt idx="5164">
                  <c:v>0.92294699999999996</c:v>
                </c:pt>
                <c:pt idx="5165">
                  <c:v>0.92294699999999996</c:v>
                </c:pt>
                <c:pt idx="5166">
                  <c:v>0.92294699999999996</c:v>
                </c:pt>
                <c:pt idx="5167">
                  <c:v>0.92294699999999996</c:v>
                </c:pt>
                <c:pt idx="5168">
                  <c:v>0.92294799999999999</c:v>
                </c:pt>
                <c:pt idx="5169">
                  <c:v>0.92294799999999999</c:v>
                </c:pt>
                <c:pt idx="5170">
                  <c:v>0.92294799999999999</c:v>
                </c:pt>
                <c:pt idx="5171">
                  <c:v>0.92294799999999999</c:v>
                </c:pt>
                <c:pt idx="5172">
                  <c:v>0.92294799999999999</c:v>
                </c:pt>
                <c:pt idx="5173">
                  <c:v>0.92294799999999999</c:v>
                </c:pt>
                <c:pt idx="5174">
                  <c:v>0.92294799999999999</c:v>
                </c:pt>
                <c:pt idx="5175">
                  <c:v>0.92294900000000002</c:v>
                </c:pt>
                <c:pt idx="5176">
                  <c:v>0.92294900000000002</c:v>
                </c:pt>
                <c:pt idx="5177">
                  <c:v>0.92294900000000002</c:v>
                </c:pt>
                <c:pt idx="5178">
                  <c:v>0.92294900000000002</c:v>
                </c:pt>
                <c:pt idx="5179">
                  <c:v>0.92294900000000002</c:v>
                </c:pt>
                <c:pt idx="5180">
                  <c:v>0.92294900000000002</c:v>
                </c:pt>
                <c:pt idx="5181">
                  <c:v>0.92294900000000002</c:v>
                </c:pt>
                <c:pt idx="5182">
                  <c:v>0.92295000000000005</c:v>
                </c:pt>
                <c:pt idx="5183">
                  <c:v>0.92295000000000005</c:v>
                </c:pt>
                <c:pt idx="5184">
                  <c:v>0.92295000000000005</c:v>
                </c:pt>
                <c:pt idx="5185">
                  <c:v>0.92295000000000005</c:v>
                </c:pt>
                <c:pt idx="5186">
                  <c:v>0.92295000000000005</c:v>
                </c:pt>
                <c:pt idx="5187">
                  <c:v>0.92295000000000005</c:v>
                </c:pt>
                <c:pt idx="5188">
                  <c:v>0.92295000000000005</c:v>
                </c:pt>
                <c:pt idx="5189">
                  <c:v>0.92295099999999997</c:v>
                </c:pt>
                <c:pt idx="5190">
                  <c:v>0.92295099999999997</c:v>
                </c:pt>
                <c:pt idx="5191">
                  <c:v>0.92295099999999997</c:v>
                </c:pt>
                <c:pt idx="5192">
                  <c:v>0.92295099999999997</c:v>
                </c:pt>
                <c:pt idx="5193">
                  <c:v>0.92295099999999997</c:v>
                </c:pt>
                <c:pt idx="5194">
                  <c:v>0.92295099999999997</c:v>
                </c:pt>
                <c:pt idx="5195">
                  <c:v>0.92295099999999997</c:v>
                </c:pt>
                <c:pt idx="5196">
                  <c:v>0.92295199999999999</c:v>
                </c:pt>
                <c:pt idx="5197">
                  <c:v>0.92295199999999999</c:v>
                </c:pt>
                <c:pt idx="5198">
                  <c:v>0.92295199999999999</c:v>
                </c:pt>
                <c:pt idx="5199">
                  <c:v>0.92295199999999999</c:v>
                </c:pt>
                <c:pt idx="5200">
                  <c:v>0.92295199999999999</c:v>
                </c:pt>
                <c:pt idx="5201">
                  <c:v>0.92295199999999999</c:v>
                </c:pt>
                <c:pt idx="5202">
                  <c:v>0.92295199999999999</c:v>
                </c:pt>
                <c:pt idx="5203">
                  <c:v>0.92295199999999999</c:v>
                </c:pt>
                <c:pt idx="5204">
                  <c:v>0.92295300000000002</c:v>
                </c:pt>
                <c:pt idx="5205">
                  <c:v>0.92295300000000002</c:v>
                </c:pt>
                <c:pt idx="5206">
                  <c:v>0.92295300000000002</c:v>
                </c:pt>
                <c:pt idx="5207">
                  <c:v>0.92295300000000002</c:v>
                </c:pt>
                <c:pt idx="5208">
                  <c:v>0.92295300000000002</c:v>
                </c:pt>
                <c:pt idx="5209">
                  <c:v>0.92295300000000002</c:v>
                </c:pt>
                <c:pt idx="5210">
                  <c:v>0.92295300000000002</c:v>
                </c:pt>
                <c:pt idx="5211">
                  <c:v>0.92295400000000005</c:v>
                </c:pt>
                <c:pt idx="5212">
                  <c:v>0.92295400000000005</c:v>
                </c:pt>
                <c:pt idx="5213">
                  <c:v>0.92295400000000005</c:v>
                </c:pt>
                <c:pt idx="5214">
                  <c:v>0.92295400000000005</c:v>
                </c:pt>
                <c:pt idx="5215">
                  <c:v>0.92295400000000005</c:v>
                </c:pt>
                <c:pt idx="5216">
                  <c:v>0.92295400000000005</c:v>
                </c:pt>
                <c:pt idx="5217">
                  <c:v>0.92295400000000005</c:v>
                </c:pt>
                <c:pt idx="5218">
                  <c:v>0.92295499999999997</c:v>
                </c:pt>
                <c:pt idx="5219">
                  <c:v>0.92295499999999997</c:v>
                </c:pt>
                <c:pt idx="5220">
                  <c:v>0.92295499999999997</c:v>
                </c:pt>
                <c:pt idx="5221">
                  <c:v>0.92295499999999997</c:v>
                </c:pt>
                <c:pt idx="5222">
                  <c:v>0.92295499999999997</c:v>
                </c:pt>
                <c:pt idx="5223">
                  <c:v>0.92295499999999997</c:v>
                </c:pt>
                <c:pt idx="5224">
                  <c:v>0.92295499999999997</c:v>
                </c:pt>
                <c:pt idx="5225">
                  <c:v>0.92295499999999997</c:v>
                </c:pt>
                <c:pt idx="5226">
                  <c:v>0.922956</c:v>
                </c:pt>
                <c:pt idx="5227">
                  <c:v>0.922956</c:v>
                </c:pt>
                <c:pt idx="5228">
                  <c:v>0.922956</c:v>
                </c:pt>
                <c:pt idx="5229">
                  <c:v>0.922956</c:v>
                </c:pt>
                <c:pt idx="5230">
                  <c:v>0.922956</c:v>
                </c:pt>
                <c:pt idx="5231">
                  <c:v>0.922956</c:v>
                </c:pt>
                <c:pt idx="5232">
                  <c:v>0.922956</c:v>
                </c:pt>
                <c:pt idx="5233">
                  <c:v>0.92295700000000003</c:v>
                </c:pt>
                <c:pt idx="5234">
                  <c:v>0.92295700000000003</c:v>
                </c:pt>
                <c:pt idx="5235">
                  <c:v>0.92295700000000003</c:v>
                </c:pt>
                <c:pt idx="5236">
                  <c:v>0.92295700000000003</c:v>
                </c:pt>
                <c:pt idx="5237">
                  <c:v>0.92295700000000003</c:v>
                </c:pt>
                <c:pt idx="5238">
                  <c:v>0.92295700000000003</c:v>
                </c:pt>
                <c:pt idx="5239">
                  <c:v>0.92295700000000003</c:v>
                </c:pt>
                <c:pt idx="5240">
                  <c:v>0.92295700000000003</c:v>
                </c:pt>
                <c:pt idx="5241">
                  <c:v>0.92295799999999995</c:v>
                </c:pt>
                <c:pt idx="5242">
                  <c:v>0.92295799999999995</c:v>
                </c:pt>
                <c:pt idx="5243">
                  <c:v>0.92295799999999995</c:v>
                </c:pt>
                <c:pt idx="5244">
                  <c:v>0.92295799999999995</c:v>
                </c:pt>
                <c:pt idx="5245">
                  <c:v>0.92295799999999995</c:v>
                </c:pt>
                <c:pt idx="5246">
                  <c:v>0.92295799999999995</c:v>
                </c:pt>
                <c:pt idx="5247">
                  <c:v>0.92295799999999995</c:v>
                </c:pt>
                <c:pt idx="5248">
                  <c:v>0.92295899999999997</c:v>
                </c:pt>
                <c:pt idx="5249">
                  <c:v>0.92295899999999997</c:v>
                </c:pt>
                <c:pt idx="5250">
                  <c:v>0.92295899999999997</c:v>
                </c:pt>
                <c:pt idx="5251">
                  <c:v>0.92295899999999997</c:v>
                </c:pt>
                <c:pt idx="5252">
                  <c:v>0.92295899999999997</c:v>
                </c:pt>
                <c:pt idx="5253">
                  <c:v>0.92295899999999997</c:v>
                </c:pt>
                <c:pt idx="5254">
                  <c:v>0.92295899999999997</c:v>
                </c:pt>
                <c:pt idx="5255">
                  <c:v>0.92295899999999997</c:v>
                </c:pt>
                <c:pt idx="5256">
                  <c:v>0.92296</c:v>
                </c:pt>
                <c:pt idx="5257">
                  <c:v>0.92296</c:v>
                </c:pt>
                <c:pt idx="5258">
                  <c:v>0.92296</c:v>
                </c:pt>
                <c:pt idx="5259">
                  <c:v>0.92296</c:v>
                </c:pt>
                <c:pt idx="5260">
                  <c:v>0.92296</c:v>
                </c:pt>
                <c:pt idx="5261">
                  <c:v>0.92296</c:v>
                </c:pt>
                <c:pt idx="5262">
                  <c:v>0.92296</c:v>
                </c:pt>
                <c:pt idx="5263">
                  <c:v>0.92296</c:v>
                </c:pt>
                <c:pt idx="5264">
                  <c:v>0.92296100000000003</c:v>
                </c:pt>
                <c:pt idx="5265">
                  <c:v>0.92296100000000003</c:v>
                </c:pt>
                <c:pt idx="5266">
                  <c:v>0.92296100000000003</c:v>
                </c:pt>
                <c:pt idx="5267">
                  <c:v>0.92296100000000003</c:v>
                </c:pt>
                <c:pt idx="5268">
                  <c:v>0.92296100000000003</c:v>
                </c:pt>
                <c:pt idx="5269">
                  <c:v>0.92296100000000003</c:v>
                </c:pt>
                <c:pt idx="5270">
                  <c:v>0.92296100000000003</c:v>
                </c:pt>
                <c:pt idx="5271">
                  <c:v>0.92296100000000003</c:v>
                </c:pt>
                <c:pt idx="5272">
                  <c:v>0.92296199999999995</c:v>
                </c:pt>
                <c:pt idx="5273">
                  <c:v>0.92296199999999995</c:v>
                </c:pt>
                <c:pt idx="5274">
                  <c:v>0.92296199999999995</c:v>
                </c:pt>
                <c:pt idx="5275">
                  <c:v>0.92296199999999995</c:v>
                </c:pt>
                <c:pt idx="5276">
                  <c:v>0.92296199999999995</c:v>
                </c:pt>
                <c:pt idx="5277">
                  <c:v>0.92296199999999995</c:v>
                </c:pt>
                <c:pt idx="5278">
                  <c:v>0.92296199999999995</c:v>
                </c:pt>
                <c:pt idx="5279">
                  <c:v>0.92296199999999995</c:v>
                </c:pt>
                <c:pt idx="5280">
                  <c:v>0.92296299999999998</c:v>
                </c:pt>
                <c:pt idx="5281">
                  <c:v>0.92296299999999998</c:v>
                </c:pt>
                <c:pt idx="5282">
                  <c:v>0.92296299999999998</c:v>
                </c:pt>
                <c:pt idx="5283">
                  <c:v>0.92296299999999998</c:v>
                </c:pt>
                <c:pt idx="5284">
                  <c:v>0.92296299999999998</c:v>
                </c:pt>
                <c:pt idx="5285">
                  <c:v>0.92296299999999998</c:v>
                </c:pt>
                <c:pt idx="5286">
                  <c:v>0.92296299999999998</c:v>
                </c:pt>
                <c:pt idx="5287">
                  <c:v>0.92296299999999998</c:v>
                </c:pt>
                <c:pt idx="5288">
                  <c:v>0.92296400000000001</c:v>
                </c:pt>
                <c:pt idx="5289">
                  <c:v>0.92296400000000001</c:v>
                </c:pt>
                <c:pt idx="5290">
                  <c:v>0.92296400000000001</c:v>
                </c:pt>
                <c:pt idx="5291">
                  <c:v>0.92296400000000001</c:v>
                </c:pt>
                <c:pt idx="5292">
                  <c:v>0.92296400000000001</c:v>
                </c:pt>
                <c:pt idx="5293">
                  <c:v>0.92296400000000001</c:v>
                </c:pt>
                <c:pt idx="5294">
                  <c:v>0.92296400000000001</c:v>
                </c:pt>
                <c:pt idx="5295">
                  <c:v>0.92296400000000001</c:v>
                </c:pt>
                <c:pt idx="5296">
                  <c:v>0.92296500000000004</c:v>
                </c:pt>
                <c:pt idx="5297">
                  <c:v>0.92296500000000004</c:v>
                </c:pt>
                <c:pt idx="5298">
                  <c:v>0.92296500000000004</c:v>
                </c:pt>
                <c:pt idx="5299">
                  <c:v>0.92296500000000004</c:v>
                </c:pt>
                <c:pt idx="5300">
                  <c:v>0.92296500000000004</c:v>
                </c:pt>
                <c:pt idx="5301">
                  <c:v>0.92296500000000004</c:v>
                </c:pt>
                <c:pt idx="5302">
                  <c:v>0.92296500000000004</c:v>
                </c:pt>
                <c:pt idx="5303">
                  <c:v>0.92296500000000004</c:v>
                </c:pt>
                <c:pt idx="5304">
                  <c:v>0.92296599999999995</c:v>
                </c:pt>
                <c:pt idx="5305">
                  <c:v>0.92296599999999995</c:v>
                </c:pt>
                <c:pt idx="5306">
                  <c:v>0.92296599999999995</c:v>
                </c:pt>
                <c:pt idx="5307">
                  <c:v>0.92296599999999995</c:v>
                </c:pt>
                <c:pt idx="5308">
                  <c:v>0.92296599999999995</c:v>
                </c:pt>
                <c:pt idx="5309">
                  <c:v>0.92296599999999995</c:v>
                </c:pt>
                <c:pt idx="5310">
                  <c:v>0.92296599999999995</c:v>
                </c:pt>
                <c:pt idx="5311">
                  <c:v>0.92296599999999995</c:v>
                </c:pt>
                <c:pt idx="5312">
                  <c:v>0.92296699999999998</c:v>
                </c:pt>
                <c:pt idx="5313">
                  <c:v>0.92296699999999998</c:v>
                </c:pt>
                <c:pt idx="5314">
                  <c:v>0.92296699999999998</c:v>
                </c:pt>
                <c:pt idx="5315">
                  <c:v>0.92296699999999998</c:v>
                </c:pt>
                <c:pt idx="5316">
                  <c:v>0.92296699999999998</c:v>
                </c:pt>
                <c:pt idx="5317">
                  <c:v>0.92296699999999998</c:v>
                </c:pt>
                <c:pt idx="5318">
                  <c:v>0.92296699999999998</c:v>
                </c:pt>
                <c:pt idx="5319">
                  <c:v>0.92296699999999998</c:v>
                </c:pt>
                <c:pt idx="5320">
                  <c:v>0.92296699999999998</c:v>
                </c:pt>
                <c:pt idx="5321">
                  <c:v>0.92296800000000001</c:v>
                </c:pt>
                <c:pt idx="5322">
                  <c:v>0.92296800000000001</c:v>
                </c:pt>
                <c:pt idx="5323">
                  <c:v>0.92296800000000001</c:v>
                </c:pt>
                <c:pt idx="5324">
                  <c:v>0.92296800000000001</c:v>
                </c:pt>
                <c:pt idx="5325">
                  <c:v>0.92296800000000001</c:v>
                </c:pt>
                <c:pt idx="5326">
                  <c:v>0.92296800000000001</c:v>
                </c:pt>
                <c:pt idx="5327">
                  <c:v>0.92296800000000001</c:v>
                </c:pt>
                <c:pt idx="5328">
                  <c:v>0.92296800000000001</c:v>
                </c:pt>
                <c:pt idx="5329">
                  <c:v>0.92296900000000004</c:v>
                </c:pt>
                <c:pt idx="5330">
                  <c:v>0.92296900000000004</c:v>
                </c:pt>
                <c:pt idx="5331">
                  <c:v>0.92296900000000004</c:v>
                </c:pt>
                <c:pt idx="5332">
                  <c:v>0.92296900000000004</c:v>
                </c:pt>
                <c:pt idx="5333">
                  <c:v>0.92296900000000004</c:v>
                </c:pt>
                <c:pt idx="5334">
                  <c:v>0.92296900000000004</c:v>
                </c:pt>
                <c:pt idx="5335">
                  <c:v>0.92296900000000004</c:v>
                </c:pt>
                <c:pt idx="5336">
                  <c:v>0.92296900000000004</c:v>
                </c:pt>
                <c:pt idx="5337">
                  <c:v>0.92296900000000004</c:v>
                </c:pt>
                <c:pt idx="5338">
                  <c:v>0.92296999999999996</c:v>
                </c:pt>
                <c:pt idx="5339">
                  <c:v>0.92296999999999996</c:v>
                </c:pt>
                <c:pt idx="5340">
                  <c:v>0.92296999999999996</c:v>
                </c:pt>
                <c:pt idx="5341">
                  <c:v>0.92296999999999996</c:v>
                </c:pt>
                <c:pt idx="5342">
                  <c:v>0.92296999999999996</c:v>
                </c:pt>
                <c:pt idx="5343">
                  <c:v>0.92296999999999996</c:v>
                </c:pt>
                <c:pt idx="5344">
                  <c:v>0.92296999999999996</c:v>
                </c:pt>
                <c:pt idx="5345">
                  <c:v>0.92296999999999996</c:v>
                </c:pt>
                <c:pt idx="5346">
                  <c:v>0.92297099999999999</c:v>
                </c:pt>
                <c:pt idx="5347">
                  <c:v>0.92297099999999999</c:v>
                </c:pt>
                <c:pt idx="5348">
                  <c:v>0.92297099999999999</c:v>
                </c:pt>
                <c:pt idx="5349">
                  <c:v>0.92297099999999999</c:v>
                </c:pt>
                <c:pt idx="5350">
                  <c:v>0.92297099999999999</c:v>
                </c:pt>
                <c:pt idx="5351">
                  <c:v>0.92297099999999999</c:v>
                </c:pt>
                <c:pt idx="5352">
                  <c:v>0.92297099999999999</c:v>
                </c:pt>
                <c:pt idx="5353">
                  <c:v>0.92297099999999999</c:v>
                </c:pt>
                <c:pt idx="5354">
                  <c:v>0.92297099999999999</c:v>
                </c:pt>
                <c:pt idx="5355">
                  <c:v>0.92297200000000001</c:v>
                </c:pt>
                <c:pt idx="5356">
                  <c:v>0.92297200000000001</c:v>
                </c:pt>
                <c:pt idx="5357">
                  <c:v>0.92297200000000001</c:v>
                </c:pt>
                <c:pt idx="5358">
                  <c:v>0.92297200000000001</c:v>
                </c:pt>
                <c:pt idx="5359">
                  <c:v>0.92297200000000001</c:v>
                </c:pt>
                <c:pt idx="5360">
                  <c:v>0.92297200000000001</c:v>
                </c:pt>
                <c:pt idx="5361">
                  <c:v>0.92297200000000001</c:v>
                </c:pt>
                <c:pt idx="5362">
                  <c:v>0.92297200000000001</c:v>
                </c:pt>
                <c:pt idx="5363">
                  <c:v>0.92297300000000004</c:v>
                </c:pt>
                <c:pt idx="5364">
                  <c:v>0.92297300000000004</c:v>
                </c:pt>
                <c:pt idx="5365">
                  <c:v>0.92297300000000004</c:v>
                </c:pt>
                <c:pt idx="5366">
                  <c:v>0.92297300000000004</c:v>
                </c:pt>
                <c:pt idx="5367">
                  <c:v>0.92297300000000004</c:v>
                </c:pt>
                <c:pt idx="5368">
                  <c:v>0.92297300000000004</c:v>
                </c:pt>
                <c:pt idx="5369">
                  <c:v>0.92297300000000004</c:v>
                </c:pt>
                <c:pt idx="5370">
                  <c:v>0.92297300000000004</c:v>
                </c:pt>
                <c:pt idx="5371">
                  <c:v>0.92297300000000004</c:v>
                </c:pt>
                <c:pt idx="5372">
                  <c:v>0.92297399999999996</c:v>
                </c:pt>
                <c:pt idx="5373">
                  <c:v>0.92297399999999996</c:v>
                </c:pt>
                <c:pt idx="5374">
                  <c:v>0.92297399999999996</c:v>
                </c:pt>
                <c:pt idx="5375">
                  <c:v>0.92297399999999996</c:v>
                </c:pt>
                <c:pt idx="5376">
                  <c:v>0.92297399999999996</c:v>
                </c:pt>
                <c:pt idx="5377">
                  <c:v>0.92297399999999996</c:v>
                </c:pt>
                <c:pt idx="5378">
                  <c:v>0.92297399999999996</c:v>
                </c:pt>
                <c:pt idx="5379">
                  <c:v>0.92297399999999996</c:v>
                </c:pt>
                <c:pt idx="5380">
                  <c:v>0.92297399999999996</c:v>
                </c:pt>
                <c:pt idx="5381">
                  <c:v>0.92297499999999999</c:v>
                </c:pt>
                <c:pt idx="5382">
                  <c:v>0.92297499999999999</c:v>
                </c:pt>
                <c:pt idx="5383">
                  <c:v>0.92297499999999999</c:v>
                </c:pt>
                <c:pt idx="5384">
                  <c:v>0.92297499999999999</c:v>
                </c:pt>
                <c:pt idx="5385">
                  <c:v>0.92297499999999999</c:v>
                </c:pt>
                <c:pt idx="5386">
                  <c:v>0.92297499999999999</c:v>
                </c:pt>
                <c:pt idx="5387">
                  <c:v>0.92297499999999999</c:v>
                </c:pt>
                <c:pt idx="5388">
                  <c:v>0.92297499999999999</c:v>
                </c:pt>
                <c:pt idx="5389">
                  <c:v>0.92297499999999999</c:v>
                </c:pt>
                <c:pt idx="5390">
                  <c:v>0.92297600000000002</c:v>
                </c:pt>
                <c:pt idx="5391">
                  <c:v>0.92297600000000002</c:v>
                </c:pt>
                <c:pt idx="5392">
                  <c:v>0.92297600000000002</c:v>
                </c:pt>
                <c:pt idx="5393">
                  <c:v>0.92297600000000002</c:v>
                </c:pt>
                <c:pt idx="5394">
                  <c:v>0.92297600000000002</c:v>
                </c:pt>
                <c:pt idx="5395">
                  <c:v>0.92297600000000002</c:v>
                </c:pt>
                <c:pt idx="5396">
                  <c:v>0.92297600000000002</c:v>
                </c:pt>
                <c:pt idx="5397">
                  <c:v>0.92297600000000002</c:v>
                </c:pt>
                <c:pt idx="5398">
                  <c:v>0.92297600000000002</c:v>
                </c:pt>
                <c:pt idx="5399">
                  <c:v>0.92297700000000005</c:v>
                </c:pt>
                <c:pt idx="5400">
                  <c:v>0.92297700000000005</c:v>
                </c:pt>
                <c:pt idx="5401">
                  <c:v>0.92297700000000005</c:v>
                </c:pt>
                <c:pt idx="5402">
                  <c:v>0.92297700000000005</c:v>
                </c:pt>
                <c:pt idx="5403">
                  <c:v>0.92297700000000005</c:v>
                </c:pt>
                <c:pt idx="5404">
                  <c:v>0.92297700000000005</c:v>
                </c:pt>
                <c:pt idx="5405">
                  <c:v>0.92297700000000005</c:v>
                </c:pt>
                <c:pt idx="5406">
                  <c:v>0.92297700000000005</c:v>
                </c:pt>
                <c:pt idx="5407">
                  <c:v>0.92297700000000005</c:v>
                </c:pt>
                <c:pt idx="5408">
                  <c:v>0.92297799999999997</c:v>
                </c:pt>
                <c:pt idx="5409">
                  <c:v>0.92297799999999997</c:v>
                </c:pt>
                <c:pt idx="5410">
                  <c:v>0.92297799999999997</c:v>
                </c:pt>
                <c:pt idx="5411">
                  <c:v>0.92297799999999997</c:v>
                </c:pt>
                <c:pt idx="5412">
                  <c:v>0.92297799999999997</c:v>
                </c:pt>
                <c:pt idx="5413">
                  <c:v>0.92297799999999997</c:v>
                </c:pt>
                <c:pt idx="5414">
                  <c:v>0.92297799999999997</c:v>
                </c:pt>
                <c:pt idx="5415">
                  <c:v>0.92297799999999997</c:v>
                </c:pt>
                <c:pt idx="5416">
                  <c:v>0.92297799999999997</c:v>
                </c:pt>
                <c:pt idx="5417">
                  <c:v>0.92297899999999999</c:v>
                </c:pt>
                <c:pt idx="5418">
                  <c:v>0.92297899999999999</c:v>
                </c:pt>
                <c:pt idx="5419">
                  <c:v>0.92297899999999999</c:v>
                </c:pt>
                <c:pt idx="5420">
                  <c:v>0.92297899999999999</c:v>
                </c:pt>
                <c:pt idx="5421">
                  <c:v>0.92297899999999999</c:v>
                </c:pt>
                <c:pt idx="5422">
                  <c:v>0.92297899999999999</c:v>
                </c:pt>
                <c:pt idx="5423">
                  <c:v>0.92297899999999999</c:v>
                </c:pt>
                <c:pt idx="5424">
                  <c:v>0.92297899999999999</c:v>
                </c:pt>
                <c:pt idx="5425">
                  <c:v>0.92297899999999999</c:v>
                </c:pt>
                <c:pt idx="5426">
                  <c:v>0.92298000000000002</c:v>
                </c:pt>
                <c:pt idx="5427">
                  <c:v>0.92298000000000002</c:v>
                </c:pt>
                <c:pt idx="5428">
                  <c:v>0.92298000000000002</c:v>
                </c:pt>
                <c:pt idx="5429">
                  <c:v>0.92298000000000002</c:v>
                </c:pt>
                <c:pt idx="5430">
                  <c:v>0.92298000000000002</c:v>
                </c:pt>
                <c:pt idx="5431">
                  <c:v>0.92298000000000002</c:v>
                </c:pt>
                <c:pt idx="5432">
                  <c:v>0.92298000000000002</c:v>
                </c:pt>
                <c:pt idx="5433">
                  <c:v>0.92298000000000002</c:v>
                </c:pt>
                <c:pt idx="5434">
                  <c:v>0.92298000000000002</c:v>
                </c:pt>
                <c:pt idx="5435">
                  <c:v>0.92298100000000005</c:v>
                </c:pt>
                <c:pt idx="5436">
                  <c:v>0.92298100000000005</c:v>
                </c:pt>
                <c:pt idx="5437">
                  <c:v>0.92298100000000005</c:v>
                </c:pt>
                <c:pt idx="5438">
                  <c:v>0.92298100000000005</c:v>
                </c:pt>
                <c:pt idx="5439">
                  <c:v>0.92298100000000005</c:v>
                </c:pt>
                <c:pt idx="5440">
                  <c:v>0.92298100000000005</c:v>
                </c:pt>
                <c:pt idx="5441">
                  <c:v>0.92298100000000005</c:v>
                </c:pt>
                <c:pt idx="5442">
                  <c:v>0.92298100000000005</c:v>
                </c:pt>
                <c:pt idx="5443">
                  <c:v>0.92298100000000005</c:v>
                </c:pt>
                <c:pt idx="5444">
                  <c:v>0.92298199999999997</c:v>
                </c:pt>
                <c:pt idx="5445">
                  <c:v>0.92298199999999997</c:v>
                </c:pt>
                <c:pt idx="5446">
                  <c:v>0.92298199999999997</c:v>
                </c:pt>
                <c:pt idx="5447">
                  <c:v>0.92298199999999997</c:v>
                </c:pt>
                <c:pt idx="5448">
                  <c:v>0.92298199999999997</c:v>
                </c:pt>
                <c:pt idx="5449">
                  <c:v>0.92298199999999997</c:v>
                </c:pt>
                <c:pt idx="5450">
                  <c:v>0.92298199999999997</c:v>
                </c:pt>
                <c:pt idx="5451">
                  <c:v>0.92298199999999997</c:v>
                </c:pt>
                <c:pt idx="5452">
                  <c:v>0.92298199999999997</c:v>
                </c:pt>
                <c:pt idx="5453">
                  <c:v>0.922983</c:v>
                </c:pt>
                <c:pt idx="5454">
                  <c:v>0.922983</c:v>
                </c:pt>
                <c:pt idx="5455">
                  <c:v>0.922983</c:v>
                </c:pt>
                <c:pt idx="5456">
                  <c:v>0.922983</c:v>
                </c:pt>
                <c:pt idx="5457">
                  <c:v>0.922983</c:v>
                </c:pt>
                <c:pt idx="5458">
                  <c:v>0.922983</c:v>
                </c:pt>
                <c:pt idx="5459">
                  <c:v>0.922983</c:v>
                </c:pt>
                <c:pt idx="5460">
                  <c:v>0.922983</c:v>
                </c:pt>
                <c:pt idx="5461">
                  <c:v>0.922983</c:v>
                </c:pt>
                <c:pt idx="5462">
                  <c:v>0.92298400000000003</c:v>
                </c:pt>
                <c:pt idx="5463">
                  <c:v>0.92298400000000003</c:v>
                </c:pt>
                <c:pt idx="5464">
                  <c:v>0.92298400000000003</c:v>
                </c:pt>
                <c:pt idx="5465">
                  <c:v>0.92298400000000003</c:v>
                </c:pt>
                <c:pt idx="5466">
                  <c:v>0.92298400000000003</c:v>
                </c:pt>
                <c:pt idx="5467">
                  <c:v>0.92298400000000003</c:v>
                </c:pt>
                <c:pt idx="5468">
                  <c:v>0.92298400000000003</c:v>
                </c:pt>
                <c:pt idx="5469">
                  <c:v>0.92298400000000003</c:v>
                </c:pt>
                <c:pt idx="5470">
                  <c:v>0.92298400000000003</c:v>
                </c:pt>
                <c:pt idx="5471">
                  <c:v>0.92298400000000003</c:v>
                </c:pt>
                <c:pt idx="5472">
                  <c:v>0.92298500000000006</c:v>
                </c:pt>
                <c:pt idx="5473">
                  <c:v>0.92298500000000006</c:v>
                </c:pt>
                <c:pt idx="5474">
                  <c:v>0.92298500000000006</c:v>
                </c:pt>
                <c:pt idx="5475">
                  <c:v>0.92298500000000006</c:v>
                </c:pt>
                <c:pt idx="5476">
                  <c:v>0.92298500000000006</c:v>
                </c:pt>
                <c:pt idx="5477">
                  <c:v>0.92298500000000006</c:v>
                </c:pt>
                <c:pt idx="5478">
                  <c:v>0.92298500000000006</c:v>
                </c:pt>
                <c:pt idx="5479">
                  <c:v>0.92298500000000006</c:v>
                </c:pt>
                <c:pt idx="5480">
                  <c:v>0.92298500000000006</c:v>
                </c:pt>
                <c:pt idx="5481">
                  <c:v>0.92298599999999997</c:v>
                </c:pt>
                <c:pt idx="5482">
                  <c:v>0.92298599999999997</c:v>
                </c:pt>
                <c:pt idx="5483">
                  <c:v>0.92298599999999997</c:v>
                </c:pt>
                <c:pt idx="5484">
                  <c:v>0.92298599999999997</c:v>
                </c:pt>
                <c:pt idx="5485">
                  <c:v>0.92298599999999997</c:v>
                </c:pt>
                <c:pt idx="5486">
                  <c:v>0.92298599999999997</c:v>
                </c:pt>
                <c:pt idx="5487">
                  <c:v>0.92298599999999997</c:v>
                </c:pt>
                <c:pt idx="5488">
                  <c:v>0.92298599999999997</c:v>
                </c:pt>
                <c:pt idx="5489">
                  <c:v>0.92298599999999997</c:v>
                </c:pt>
                <c:pt idx="5490">
                  <c:v>0.92298599999999997</c:v>
                </c:pt>
                <c:pt idx="5491">
                  <c:v>0.922987</c:v>
                </c:pt>
                <c:pt idx="5492">
                  <c:v>0.922987</c:v>
                </c:pt>
                <c:pt idx="5493">
                  <c:v>0.922987</c:v>
                </c:pt>
                <c:pt idx="5494">
                  <c:v>0.922987</c:v>
                </c:pt>
                <c:pt idx="5495">
                  <c:v>0.922987</c:v>
                </c:pt>
                <c:pt idx="5496">
                  <c:v>0.922987</c:v>
                </c:pt>
                <c:pt idx="5497">
                  <c:v>0.922987</c:v>
                </c:pt>
                <c:pt idx="5498">
                  <c:v>0.922987</c:v>
                </c:pt>
                <c:pt idx="5499">
                  <c:v>0.922987</c:v>
                </c:pt>
                <c:pt idx="5500">
                  <c:v>0.92298800000000003</c:v>
                </c:pt>
                <c:pt idx="5501">
                  <c:v>0.92298800000000003</c:v>
                </c:pt>
                <c:pt idx="5502">
                  <c:v>0.92298800000000003</c:v>
                </c:pt>
                <c:pt idx="5503">
                  <c:v>0.92298800000000003</c:v>
                </c:pt>
                <c:pt idx="5504">
                  <c:v>0.92298800000000003</c:v>
                </c:pt>
                <c:pt idx="5505">
                  <c:v>0.92298800000000003</c:v>
                </c:pt>
                <c:pt idx="5506">
                  <c:v>0.92298800000000003</c:v>
                </c:pt>
                <c:pt idx="5507">
                  <c:v>0.92298800000000003</c:v>
                </c:pt>
                <c:pt idx="5508">
                  <c:v>0.92298800000000003</c:v>
                </c:pt>
                <c:pt idx="5509">
                  <c:v>0.92298800000000003</c:v>
                </c:pt>
                <c:pt idx="5510">
                  <c:v>0.92298899999999995</c:v>
                </c:pt>
                <c:pt idx="5511">
                  <c:v>0.92298899999999995</c:v>
                </c:pt>
                <c:pt idx="5512">
                  <c:v>0.92298899999999995</c:v>
                </c:pt>
                <c:pt idx="5513">
                  <c:v>0.92298899999999995</c:v>
                </c:pt>
                <c:pt idx="5514">
                  <c:v>0.92298899999999995</c:v>
                </c:pt>
                <c:pt idx="5515">
                  <c:v>0.92298899999999995</c:v>
                </c:pt>
                <c:pt idx="5516">
                  <c:v>0.92298899999999995</c:v>
                </c:pt>
                <c:pt idx="5517">
                  <c:v>0.92298899999999995</c:v>
                </c:pt>
                <c:pt idx="5518">
                  <c:v>0.92298899999999995</c:v>
                </c:pt>
                <c:pt idx="5519">
                  <c:v>0.92298999999999998</c:v>
                </c:pt>
                <c:pt idx="5520">
                  <c:v>0.92298999999999998</c:v>
                </c:pt>
                <c:pt idx="5521">
                  <c:v>0.92298999999999998</c:v>
                </c:pt>
                <c:pt idx="5522">
                  <c:v>0.92298999999999998</c:v>
                </c:pt>
                <c:pt idx="5523">
                  <c:v>0.92298999999999998</c:v>
                </c:pt>
                <c:pt idx="5524">
                  <c:v>0.92298999999999998</c:v>
                </c:pt>
                <c:pt idx="5525">
                  <c:v>0.92298999999999998</c:v>
                </c:pt>
                <c:pt idx="5526">
                  <c:v>0.92298999999999998</c:v>
                </c:pt>
                <c:pt idx="5527">
                  <c:v>0.92298999999999998</c:v>
                </c:pt>
                <c:pt idx="5528">
                  <c:v>0.92298999999999998</c:v>
                </c:pt>
                <c:pt idx="5529">
                  <c:v>0.92299100000000001</c:v>
                </c:pt>
                <c:pt idx="5530">
                  <c:v>0.92299100000000001</c:v>
                </c:pt>
                <c:pt idx="5531">
                  <c:v>0.92299100000000001</c:v>
                </c:pt>
                <c:pt idx="5532">
                  <c:v>0.92299100000000001</c:v>
                </c:pt>
                <c:pt idx="5533">
                  <c:v>0.92299100000000001</c:v>
                </c:pt>
                <c:pt idx="5534">
                  <c:v>0.92299100000000001</c:v>
                </c:pt>
                <c:pt idx="5535">
                  <c:v>0.92299100000000001</c:v>
                </c:pt>
                <c:pt idx="5536">
                  <c:v>0.92299100000000001</c:v>
                </c:pt>
                <c:pt idx="5537">
                  <c:v>0.92299100000000001</c:v>
                </c:pt>
                <c:pt idx="5538">
                  <c:v>0.92299200000000003</c:v>
                </c:pt>
                <c:pt idx="5539">
                  <c:v>0.92299200000000003</c:v>
                </c:pt>
                <c:pt idx="5540">
                  <c:v>0.92299200000000003</c:v>
                </c:pt>
                <c:pt idx="5541">
                  <c:v>0.92299200000000003</c:v>
                </c:pt>
                <c:pt idx="5542">
                  <c:v>0.92299200000000003</c:v>
                </c:pt>
                <c:pt idx="5543">
                  <c:v>0.92299200000000003</c:v>
                </c:pt>
                <c:pt idx="5544">
                  <c:v>0.92299200000000003</c:v>
                </c:pt>
                <c:pt idx="5545">
                  <c:v>0.92299200000000003</c:v>
                </c:pt>
                <c:pt idx="5546">
                  <c:v>0.92299200000000003</c:v>
                </c:pt>
                <c:pt idx="5547">
                  <c:v>0.92299200000000003</c:v>
                </c:pt>
                <c:pt idx="5548">
                  <c:v>0.92299299999999995</c:v>
                </c:pt>
                <c:pt idx="5549">
                  <c:v>0.92299299999999995</c:v>
                </c:pt>
                <c:pt idx="5550">
                  <c:v>0.92299299999999995</c:v>
                </c:pt>
                <c:pt idx="5551">
                  <c:v>0.92299299999999995</c:v>
                </c:pt>
                <c:pt idx="5552">
                  <c:v>0.92299299999999995</c:v>
                </c:pt>
                <c:pt idx="5553">
                  <c:v>0.92299299999999995</c:v>
                </c:pt>
                <c:pt idx="5554">
                  <c:v>0.92299299999999995</c:v>
                </c:pt>
                <c:pt idx="5555">
                  <c:v>0.92299299999999995</c:v>
                </c:pt>
                <c:pt idx="5556">
                  <c:v>0.92299299999999995</c:v>
                </c:pt>
                <c:pt idx="5557">
                  <c:v>0.92299299999999995</c:v>
                </c:pt>
                <c:pt idx="5558">
                  <c:v>0.92299399999999998</c:v>
                </c:pt>
                <c:pt idx="5559">
                  <c:v>0.92299399999999998</c:v>
                </c:pt>
                <c:pt idx="5560">
                  <c:v>0.92299399999999998</c:v>
                </c:pt>
                <c:pt idx="5561">
                  <c:v>0.92299399999999998</c:v>
                </c:pt>
                <c:pt idx="5562">
                  <c:v>0.92299399999999998</c:v>
                </c:pt>
                <c:pt idx="5563">
                  <c:v>0.92299399999999998</c:v>
                </c:pt>
                <c:pt idx="5564">
                  <c:v>0.92299399999999998</c:v>
                </c:pt>
                <c:pt idx="5565">
                  <c:v>0.92299399999999998</c:v>
                </c:pt>
                <c:pt idx="5566">
                  <c:v>0.92299399999999998</c:v>
                </c:pt>
                <c:pt idx="5567">
                  <c:v>0.92299500000000001</c:v>
                </c:pt>
                <c:pt idx="5568">
                  <c:v>0.92299500000000001</c:v>
                </c:pt>
                <c:pt idx="5569">
                  <c:v>0.92299500000000001</c:v>
                </c:pt>
                <c:pt idx="5570">
                  <c:v>0.92299500000000001</c:v>
                </c:pt>
                <c:pt idx="5571">
                  <c:v>0.92299500000000001</c:v>
                </c:pt>
                <c:pt idx="5572">
                  <c:v>0.92299500000000001</c:v>
                </c:pt>
                <c:pt idx="5573">
                  <c:v>0.92299500000000001</c:v>
                </c:pt>
                <c:pt idx="5574">
                  <c:v>0.92299500000000001</c:v>
                </c:pt>
                <c:pt idx="5575">
                  <c:v>0.92299500000000001</c:v>
                </c:pt>
                <c:pt idx="5576">
                  <c:v>0.92299500000000001</c:v>
                </c:pt>
                <c:pt idx="5577">
                  <c:v>0.92299600000000004</c:v>
                </c:pt>
                <c:pt idx="5578">
                  <c:v>0.92299600000000004</c:v>
                </c:pt>
                <c:pt idx="5579">
                  <c:v>0.92299600000000004</c:v>
                </c:pt>
                <c:pt idx="5580">
                  <c:v>0.92299600000000004</c:v>
                </c:pt>
                <c:pt idx="5581">
                  <c:v>0.92299600000000004</c:v>
                </c:pt>
                <c:pt idx="5582">
                  <c:v>0.92299600000000004</c:v>
                </c:pt>
                <c:pt idx="5583">
                  <c:v>0.92299600000000004</c:v>
                </c:pt>
                <c:pt idx="5584">
                  <c:v>0.92299600000000004</c:v>
                </c:pt>
                <c:pt idx="5585">
                  <c:v>0.92299600000000004</c:v>
                </c:pt>
                <c:pt idx="5586">
                  <c:v>0.92299600000000004</c:v>
                </c:pt>
                <c:pt idx="5587">
                  <c:v>0.92299699999999996</c:v>
                </c:pt>
                <c:pt idx="5588">
                  <c:v>0.92299699999999996</c:v>
                </c:pt>
                <c:pt idx="5589">
                  <c:v>0.92299699999999996</c:v>
                </c:pt>
                <c:pt idx="5590">
                  <c:v>0.92299699999999996</c:v>
                </c:pt>
                <c:pt idx="5591">
                  <c:v>0.92299699999999996</c:v>
                </c:pt>
                <c:pt idx="5592">
                  <c:v>0.92299699999999996</c:v>
                </c:pt>
                <c:pt idx="5593">
                  <c:v>0.92299699999999996</c:v>
                </c:pt>
                <c:pt idx="5594">
                  <c:v>0.92299699999999996</c:v>
                </c:pt>
                <c:pt idx="5595">
                  <c:v>0.92299699999999996</c:v>
                </c:pt>
                <c:pt idx="5596">
                  <c:v>0.92299699999999996</c:v>
                </c:pt>
                <c:pt idx="5597">
                  <c:v>0.92299799999999999</c:v>
                </c:pt>
                <c:pt idx="5598">
                  <c:v>0.92299799999999999</c:v>
                </c:pt>
                <c:pt idx="5599">
                  <c:v>0.92299799999999999</c:v>
                </c:pt>
                <c:pt idx="5600">
                  <c:v>0.92299799999999999</c:v>
                </c:pt>
                <c:pt idx="5601">
                  <c:v>0.92299799999999999</c:v>
                </c:pt>
                <c:pt idx="5602">
                  <c:v>0.92299799999999999</c:v>
                </c:pt>
                <c:pt idx="5603">
                  <c:v>0.92299799999999999</c:v>
                </c:pt>
                <c:pt idx="5604">
                  <c:v>0.92299799999999999</c:v>
                </c:pt>
                <c:pt idx="5605">
                  <c:v>0.92299799999999999</c:v>
                </c:pt>
                <c:pt idx="5606">
                  <c:v>0.92299900000000001</c:v>
                </c:pt>
                <c:pt idx="5607">
                  <c:v>0.92299900000000001</c:v>
                </c:pt>
                <c:pt idx="5608">
                  <c:v>0.92299900000000001</c:v>
                </c:pt>
                <c:pt idx="5609">
                  <c:v>0.92299900000000001</c:v>
                </c:pt>
                <c:pt idx="5610">
                  <c:v>0.92299900000000001</c:v>
                </c:pt>
                <c:pt idx="5611">
                  <c:v>0.92299900000000001</c:v>
                </c:pt>
                <c:pt idx="5612">
                  <c:v>0.92299900000000001</c:v>
                </c:pt>
                <c:pt idx="5613">
                  <c:v>0.92299900000000001</c:v>
                </c:pt>
                <c:pt idx="5614">
                  <c:v>0.92299900000000001</c:v>
                </c:pt>
                <c:pt idx="5615">
                  <c:v>0.92299900000000001</c:v>
                </c:pt>
                <c:pt idx="5616">
                  <c:v>0.92300000000000004</c:v>
                </c:pt>
                <c:pt idx="5617">
                  <c:v>0.92300000000000004</c:v>
                </c:pt>
                <c:pt idx="5618">
                  <c:v>0.92300000000000004</c:v>
                </c:pt>
                <c:pt idx="5619">
                  <c:v>0.92300000000000004</c:v>
                </c:pt>
                <c:pt idx="5620">
                  <c:v>0.92300000000000004</c:v>
                </c:pt>
                <c:pt idx="5621">
                  <c:v>0.92300000000000004</c:v>
                </c:pt>
                <c:pt idx="5622">
                  <c:v>0.92300000000000004</c:v>
                </c:pt>
                <c:pt idx="5623">
                  <c:v>0.92300000000000004</c:v>
                </c:pt>
                <c:pt idx="5624">
                  <c:v>0.92300000000000004</c:v>
                </c:pt>
                <c:pt idx="5625">
                  <c:v>0.92300000000000004</c:v>
                </c:pt>
                <c:pt idx="5626">
                  <c:v>0.92300099999999996</c:v>
                </c:pt>
                <c:pt idx="5627">
                  <c:v>0.92300099999999996</c:v>
                </c:pt>
                <c:pt idx="5628">
                  <c:v>0.92300099999999996</c:v>
                </c:pt>
                <c:pt idx="5629">
                  <c:v>0.92300099999999996</c:v>
                </c:pt>
                <c:pt idx="5630">
                  <c:v>0.92300099999999996</c:v>
                </c:pt>
                <c:pt idx="5631">
                  <c:v>0.92300099999999996</c:v>
                </c:pt>
                <c:pt idx="5632">
                  <c:v>0.92300099999999996</c:v>
                </c:pt>
                <c:pt idx="5633">
                  <c:v>0.92300099999999996</c:v>
                </c:pt>
                <c:pt idx="5634">
                  <c:v>0.92300099999999996</c:v>
                </c:pt>
                <c:pt idx="5635">
                  <c:v>0.92300099999999996</c:v>
                </c:pt>
                <c:pt idx="5636">
                  <c:v>0.92300199999999999</c:v>
                </c:pt>
                <c:pt idx="5637">
                  <c:v>0.92300199999999999</c:v>
                </c:pt>
                <c:pt idx="5638">
                  <c:v>0.92300199999999999</c:v>
                </c:pt>
                <c:pt idx="5639">
                  <c:v>0.92300199999999999</c:v>
                </c:pt>
                <c:pt idx="5640">
                  <c:v>0.92300199999999999</c:v>
                </c:pt>
                <c:pt idx="5641">
                  <c:v>0.92300199999999999</c:v>
                </c:pt>
                <c:pt idx="5642">
                  <c:v>0.92300199999999999</c:v>
                </c:pt>
                <c:pt idx="5643">
                  <c:v>0.92300199999999999</c:v>
                </c:pt>
                <c:pt idx="5644">
                  <c:v>0.92300199999999999</c:v>
                </c:pt>
                <c:pt idx="5645">
                  <c:v>0.92300199999999999</c:v>
                </c:pt>
                <c:pt idx="5646">
                  <c:v>0.92300300000000002</c:v>
                </c:pt>
                <c:pt idx="5647">
                  <c:v>0.92300300000000002</c:v>
                </c:pt>
                <c:pt idx="5648">
                  <c:v>0.92300300000000002</c:v>
                </c:pt>
                <c:pt idx="5649">
                  <c:v>0.92300300000000002</c:v>
                </c:pt>
                <c:pt idx="5650">
                  <c:v>0.92300300000000002</c:v>
                </c:pt>
                <c:pt idx="5651">
                  <c:v>0.92300300000000002</c:v>
                </c:pt>
                <c:pt idx="5652">
                  <c:v>0.92300300000000002</c:v>
                </c:pt>
                <c:pt idx="5653">
                  <c:v>0.92300300000000002</c:v>
                </c:pt>
                <c:pt idx="5654">
                  <c:v>0.92300300000000002</c:v>
                </c:pt>
                <c:pt idx="5655">
                  <c:v>0.92300300000000002</c:v>
                </c:pt>
                <c:pt idx="5656">
                  <c:v>0.92300400000000005</c:v>
                </c:pt>
                <c:pt idx="5657">
                  <c:v>0.92300400000000005</c:v>
                </c:pt>
                <c:pt idx="5658">
                  <c:v>0.92300400000000005</c:v>
                </c:pt>
                <c:pt idx="5659">
                  <c:v>0.92300400000000005</c:v>
                </c:pt>
                <c:pt idx="5660">
                  <c:v>0.92300400000000005</c:v>
                </c:pt>
                <c:pt idx="5661">
                  <c:v>0.92300400000000005</c:v>
                </c:pt>
                <c:pt idx="5662">
                  <c:v>0.92300400000000005</c:v>
                </c:pt>
                <c:pt idx="5663">
                  <c:v>0.92300400000000005</c:v>
                </c:pt>
                <c:pt idx="5664">
                  <c:v>0.92300400000000005</c:v>
                </c:pt>
                <c:pt idx="5665">
                  <c:v>0.92300499999999996</c:v>
                </c:pt>
                <c:pt idx="5666">
                  <c:v>0.92300499999999996</c:v>
                </c:pt>
                <c:pt idx="5667">
                  <c:v>0.92300499999999996</c:v>
                </c:pt>
                <c:pt idx="5668">
                  <c:v>0.92300499999999996</c:v>
                </c:pt>
                <c:pt idx="5669">
                  <c:v>0.92300499999999996</c:v>
                </c:pt>
                <c:pt idx="5670">
                  <c:v>0.92300499999999996</c:v>
                </c:pt>
                <c:pt idx="5671">
                  <c:v>0.92300499999999996</c:v>
                </c:pt>
                <c:pt idx="5672">
                  <c:v>0.92300499999999996</c:v>
                </c:pt>
                <c:pt idx="5673">
                  <c:v>0.92300499999999996</c:v>
                </c:pt>
                <c:pt idx="5674">
                  <c:v>0.92300499999999996</c:v>
                </c:pt>
                <c:pt idx="5675">
                  <c:v>0.92300599999999999</c:v>
                </c:pt>
                <c:pt idx="5676">
                  <c:v>0.92300599999999999</c:v>
                </c:pt>
                <c:pt idx="5677">
                  <c:v>0.92300599999999999</c:v>
                </c:pt>
                <c:pt idx="5678">
                  <c:v>0.92300599999999999</c:v>
                </c:pt>
                <c:pt idx="5679">
                  <c:v>0.92300599999999999</c:v>
                </c:pt>
                <c:pt idx="5680">
                  <c:v>0.92300599999999999</c:v>
                </c:pt>
                <c:pt idx="5681">
                  <c:v>0.92300599999999999</c:v>
                </c:pt>
                <c:pt idx="5682">
                  <c:v>0.92300599999999999</c:v>
                </c:pt>
                <c:pt idx="5683">
                  <c:v>0.92300599999999999</c:v>
                </c:pt>
                <c:pt idx="5684">
                  <c:v>0.92300599999999999</c:v>
                </c:pt>
                <c:pt idx="5685">
                  <c:v>0.92300700000000002</c:v>
                </c:pt>
                <c:pt idx="5686">
                  <c:v>0.92300700000000002</c:v>
                </c:pt>
                <c:pt idx="5687">
                  <c:v>0.92300700000000002</c:v>
                </c:pt>
                <c:pt idx="5688">
                  <c:v>0.92300700000000002</c:v>
                </c:pt>
                <c:pt idx="5689">
                  <c:v>0.92300700000000002</c:v>
                </c:pt>
                <c:pt idx="5690">
                  <c:v>0.92300700000000002</c:v>
                </c:pt>
                <c:pt idx="5691">
                  <c:v>0.92300700000000002</c:v>
                </c:pt>
                <c:pt idx="5692">
                  <c:v>0.92300700000000002</c:v>
                </c:pt>
                <c:pt idx="5693">
                  <c:v>0.92300700000000002</c:v>
                </c:pt>
                <c:pt idx="5694">
                  <c:v>0.92300700000000002</c:v>
                </c:pt>
                <c:pt idx="5695">
                  <c:v>0.92300800000000005</c:v>
                </c:pt>
                <c:pt idx="5696">
                  <c:v>0.92300800000000005</c:v>
                </c:pt>
                <c:pt idx="5697">
                  <c:v>0.92300800000000005</c:v>
                </c:pt>
                <c:pt idx="5698">
                  <c:v>0.92300800000000005</c:v>
                </c:pt>
                <c:pt idx="5699">
                  <c:v>0.92300800000000005</c:v>
                </c:pt>
                <c:pt idx="5700">
                  <c:v>0.92300800000000005</c:v>
                </c:pt>
                <c:pt idx="5701">
                  <c:v>0.92300800000000005</c:v>
                </c:pt>
                <c:pt idx="5702">
                  <c:v>0.92300800000000005</c:v>
                </c:pt>
                <c:pt idx="5703">
                  <c:v>0.92300800000000005</c:v>
                </c:pt>
                <c:pt idx="5704">
                  <c:v>0.92300800000000005</c:v>
                </c:pt>
                <c:pt idx="5705">
                  <c:v>0.92300899999999997</c:v>
                </c:pt>
                <c:pt idx="5706">
                  <c:v>0.92300899999999997</c:v>
                </c:pt>
                <c:pt idx="5707">
                  <c:v>0.92300899999999997</c:v>
                </c:pt>
                <c:pt idx="5708">
                  <c:v>0.92300899999999997</c:v>
                </c:pt>
                <c:pt idx="5709">
                  <c:v>0.92300899999999997</c:v>
                </c:pt>
                <c:pt idx="5710">
                  <c:v>0.92300899999999997</c:v>
                </c:pt>
                <c:pt idx="5711">
                  <c:v>0.92300899999999997</c:v>
                </c:pt>
                <c:pt idx="5712">
                  <c:v>0.92300899999999997</c:v>
                </c:pt>
                <c:pt idx="5713">
                  <c:v>0.92300899999999997</c:v>
                </c:pt>
                <c:pt idx="5714">
                  <c:v>0.92300899999999997</c:v>
                </c:pt>
                <c:pt idx="5715">
                  <c:v>0.92301</c:v>
                </c:pt>
                <c:pt idx="5716">
                  <c:v>0.92301</c:v>
                </c:pt>
                <c:pt idx="5717">
                  <c:v>0.92301</c:v>
                </c:pt>
                <c:pt idx="5718">
                  <c:v>0.92301</c:v>
                </c:pt>
                <c:pt idx="5719">
                  <c:v>0.92301</c:v>
                </c:pt>
                <c:pt idx="5720">
                  <c:v>0.92301</c:v>
                </c:pt>
                <c:pt idx="5721">
                  <c:v>0.92301</c:v>
                </c:pt>
                <c:pt idx="5722">
                  <c:v>0.92301</c:v>
                </c:pt>
                <c:pt idx="5723">
                  <c:v>0.92301</c:v>
                </c:pt>
                <c:pt idx="5724">
                  <c:v>0.92301</c:v>
                </c:pt>
                <c:pt idx="5725">
                  <c:v>0.92301100000000003</c:v>
                </c:pt>
                <c:pt idx="5726">
                  <c:v>0.92301100000000003</c:v>
                </c:pt>
                <c:pt idx="5727">
                  <c:v>0.92301100000000003</c:v>
                </c:pt>
                <c:pt idx="5728">
                  <c:v>0.92301100000000003</c:v>
                </c:pt>
                <c:pt idx="5729">
                  <c:v>0.92301100000000003</c:v>
                </c:pt>
                <c:pt idx="5730">
                  <c:v>0.92301100000000003</c:v>
                </c:pt>
                <c:pt idx="5731">
                  <c:v>0.92301100000000003</c:v>
                </c:pt>
                <c:pt idx="5732">
                  <c:v>0.92301100000000003</c:v>
                </c:pt>
                <c:pt idx="5733">
                  <c:v>0.92301100000000003</c:v>
                </c:pt>
                <c:pt idx="5734">
                  <c:v>0.92301200000000005</c:v>
                </c:pt>
                <c:pt idx="5735">
                  <c:v>0.92301200000000005</c:v>
                </c:pt>
                <c:pt idx="5736">
                  <c:v>0.92301200000000005</c:v>
                </c:pt>
                <c:pt idx="5737">
                  <c:v>0.92301200000000005</c:v>
                </c:pt>
                <c:pt idx="5738">
                  <c:v>0.92301200000000005</c:v>
                </c:pt>
                <c:pt idx="5739">
                  <c:v>0.92301200000000005</c:v>
                </c:pt>
                <c:pt idx="5740">
                  <c:v>0.92301200000000005</c:v>
                </c:pt>
                <c:pt idx="5741">
                  <c:v>0.92301200000000005</c:v>
                </c:pt>
                <c:pt idx="5742">
                  <c:v>0.92301200000000005</c:v>
                </c:pt>
                <c:pt idx="5743">
                  <c:v>0.92301200000000005</c:v>
                </c:pt>
                <c:pt idx="5744">
                  <c:v>0.92301299999999997</c:v>
                </c:pt>
                <c:pt idx="5745">
                  <c:v>0.92301299999999997</c:v>
                </c:pt>
                <c:pt idx="5746">
                  <c:v>0.92301299999999997</c:v>
                </c:pt>
                <c:pt idx="5747">
                  <c:v>0.92301299999999997</c:v>
                </c:pt>
                <c:pt idx="5748">
                  <c:v>0.92301299999999997</c:v>
                </c:pt>
                <c:pt idx="5749">
                  <c:v>0.92301299999999997</c:v>
                </c:pt>
                <c:pt idx="5750">
                  <c:v>0.92301299999999997</c:v>
                </c:pt>
                <c:pt idx="5751">
                  <c:v>0.92301299999999997</c:v>
                </c:pt>
                <c:pt idx="5752">
                  <c:v>0.92301299999999997</c:v>
                </c:pt>
                <c:pt idx="5753">
                  <c:v>0.92301299999999997</c:v>
                </c:pt>
                <c:pt idx="5754">
                  <c:v>0.923014</c:v>
                </c:pt>
                <c:pt idx="5755">
                  <c:v>0.923014</c:v>
                </c:pt>
                <c:pt idx="5756">
                  <c:v>0.923014</c:v>
                </c:pt>
                <c:pt idx="5757">
                  <c:v>0.923014</c:v>
                </c:pt>
                <c:pt idx="5758">
                  <c:v>0.923014</c:v>
                </c:pt>
                <c:pt idx="5759">
                  <c:v>0.923014</c:v>
                </c:pt>
                <c:pt idx="5760">
                  <c:v>0.923014</c:v>
                </c:pt>
                <c:pt idx="5761">
                  <c:v>0.923014</c:v>
                </c:pt>
                <c:pt idx="5762">
                  <c:v>0.923014</c:v>
                </c:pt>
                <c:pt idx="5763">
                  <c:v>0.923014</c:v>
                </c:pt>
                <c:pt idx="5764">
                  <c:v>0.92301500000000003</c:v>
                </c:pt>
                <c:pt idx="5765">
                  <c:v>0.92301500000000003</c:v>
                </c:pt>
                <c:pt idx="5766">
                  <c:v>0.92301500000000003</c:v>
                </c:pt>
                <c:pt idx="5767">
                  <c:v>0.92301500000000003</c:v>
                </c:pt>
                <c:pt idx="5768">
                  <c:v>0.92301500000000003</c:v>
                </c:pt>
                <c:pt idx="5769">
                  <c:v>0.92301500000000003</c:v>
                </c:pt>
                <c:pt idx="5770">
                  <c:v>0.92301500000000003</c:v>
                </c:pt>
                <c:pt idx="5771">
                  <c:v>0.92301500000000003</c:v>
                </c:pt>
                <c:pt idx="5772">
                  <c:v>0.92301500000000003</c:v>
                </c:pt>
                <c:pt idx="5773">
                  <c:v>0.92301500000000003</c:v>
                </c:pt>
                <c:pt idx="5774">
                  <c:v>0.92301599999999995</c:v>
                </c:pt>
                <c:pt idx="5775">
                  <c:v>0.92301599999999995</c:v>
                </c:pt>
                <c:pt idx="5776">
                  <c:v>0.92301599999999995</c:v>
                </c:pt>
                <c:pt idx="5777">
                  <c:v>0.92301599999999995</c:v>
                </c:pt>
                <c:pt idx="5778">
                  <c:v>0.92301599999999995</c:v>
                </c:pt>
                <c:pt idx="5779">
                  <c:v>0.92301599999999995</c:v>
                </c:pt>
                <c:pt idx="5780">
                  <c:v>0.92301599999999995</c:v>
                </c:pt>
                <c:pt idx="5781">
                  <c:v>0.92301599999999995</c:v>
                </c:pt>
                <c:pt idx="5782">
                  <c:v>0.92301599999999995</c:v>
                </c:pt>
                <c:pt idx="5783">
                  <c:v>0.92301699999999998</c:v>
                </c:pt>
                <c:pt idx="5784">
                  <c:v>0.92301699999999998</c:v>
                </c:pt>
                <c:pt idx="5785">
                  <c:v>0.92301699999999998</c:v>
                </c:pt>
                <c:pt idx="5786">
                  <c:v>0.92301699999999998</c:v>
                </c:pt>
                <c:pt idx="5787">
                  <c:v>0.92301699999999998</c:v>
                </c:pt>
                <c:pt idx="5788">
                  <c:v>0.92301699999999998</c:v>
                </c:pt>
                <c:pt idx="5789">
                  <c:v>0.92301699999999998</c:v>
                </c:pt>
                <c:pt idx="5790">
                  <c:v>0.92301699999999998</c:v>
                </c:pt>
                <c:pt idx="5791">
                  <c:v>0.92301699999999998</c:v>
                </c:pt>
                <c:pt idx="5792">
                  <c:v>0.92301699999999998</c:v>
                </c:pt>
                <c:pt idx="5793">
                  <c:v>0.92301800000000001</c:v>
                </c:pt>
                <c:pt idx="5794">
                  <c:v>0.92301800000000001</c:v>
                </c:pt>
                <c:pt idx="5795">
                  <c:v>0.92301800000000001</c:v>
                </c:pt>
                <c:pt idx="5796">
                  <c:v>0.92301800000000001</c:v>
                </c:pt>
                <c:pt idx="5797">
                  <c:v>0.92301800000000001</c:v>
                </c:pt>
                <c:pt idx="5798">
                  <c:v>0.92301800000000001</c:v>
                </c:pt>
                <c:pt idx="5799">
                  <c:v>0.92301800000000001</c:v>
                </c:pt>
                <c:pt idx="5800">
                  <c:v>0.92301800000000001</c:v>
                </c:pt>
                <c:pt idx="5801">
                  <c:v>0.92301800000000001</c:v>
                </c:pt>
                <c:pt idx="5802">
                  <c:v>0.92301800000000001</c:v>
                </c:pt>
                <c:pt idx="5803">
                  <c:v>0.92301900000000003</c:v>
                </c:pt>
                <c:pt idx="5804">
                  <c:v>0.92301900000000003</c:v>
                </c:pt>
                <c:pt idx="5805">
                  <c:v>0.92301900000000003</c:v>
                </c:pt>
                <c:pt idx="5806">
                  <c:v>0.92301900000000003</c:v>
                </c:pt>
                <c:pt idx="5807">
                  <c:v>0.92301900000000003</c:v>
                </c:pt>
                <c:pt idx="5808">
                  <c:v>0.92301900000000003</c:v>
                </c:pt>
                <c:pt idx="5809">
                  <c:v>0.92301900000000003</c:v>
                </c:pt>
                <c:pt idx="5810">
                  <c:v>0.92301900000000003</c:v>
                </c:pt>
                <c:pt idx="5811">
                  <c:v>0.92301900000000003</c:v>
                </c:pt>
                <c:pt idx="5812">
                  <c:v>0.92301999999999995</c:v>
                </c:pt>
                <c:pt idx="5813">
                  <c:v>0.92301999999999995</c:v>
                </c:pt>
                <c:pt idx="5814">
                  <c:v>0.92301999999999995</c:v>
                </c:pt>
                <c:pt idx="5815">
                  <c:v>0.92301999999999995</c:v>
                </c:pt>
                <c:pt idx="5816">
                  <c:v>0.92301999999999995</c:v>
                </c:pt>
                <c:pt idx="5817">
                  <c:v>0.92301999999999995</c:v>
                </c:pt>
                <c:pt idx="5818">
                  <c:v>0.92301999999999995</c:v>
                </c:pt>
                <c:pt idx="5819">
                  <c:v>0.92301999999999995</c:v>
                </c:pt>
                <c:pt idx="5820">
                  <c:v>0.92301999999999995</c:v>
                </c:pt>
                <c:pt idx="5821">
                  <c:v>0.92301999999999995</c:v>
                </c:pt>
                <c:pt idx="5822">
                  <c:v>0.92302099999999998</c:v>
                </c:pt>
                <c:pt idx="5823">
                  <c:v>0.92302099999999998</c:v>
                </c:pt>
                <c:pt idx="5824">
                  <c:v>0.92302099999999998</c:v>
                </c:pt>
                <c:pt idx="5825">
                  <c:v>0.92302099999999998</c:v>
                </c:pt>
                <c:pt idx="5826">
                  <c:v>0.92302099999999998</c:v>
                </c:pt>
                <c:pt idx="5827">
                  <c:v>0.92302099999999998</c:v>
                </c:pt>
                <c:pt idx="5828">
                  <c:v>0.92302099999999998</c:v>
                </c:pt>
                <c:pt idx="5829">
                  <c:v>0.92302099999999998</c:v>
                </c:pt>
                <c:pt idx="5830">
                  <c:v>0.92302099999999998</c:v>
                </c:pt>
                <c:pt idx="5831">
                  <c:v>0.92302099999999998</c:v>
                </c:pt>
                <c:pt idx="5832">
                  <c:v>0.92302200000000001</c:v>
                </c:pt>
                <c:pt idx="5833">
                  <c:v>0.92302200000000001</c:v>
                </c:pt>
                <c:pt idx="5834">
                  <c:v>0.92302200000000001</c:v>
                </c:pt>
                <c:pt idx="5835">
                  <c:v>0.92302200000000001</c:v>
                </c:pt>
                <c:pt idx="5836">
                  <c:v>0.92302200000000001</c:v>
                </c:pt>
                <c:pt idx="5837">
                  <c:v>0.92302200000000001</c:v>
                </c:pt>
                <c:pt idx="5838">
                  <c:v>0.92302200000000001</c:v>
                </c:pt>
                <c:pt idx="5839">
                  <c:v>0.92302200000000001</c:v>
                </c:pt>
                <c:pt idx="5840">
                  <c:v>0.92302200000000001</c:v>
                </c:pt>
                <c:pt idx="5841">
                  <c:v>0.92302300000000004</c:v>
                </c:pt>
                <c:pt idx="5842">
                  <c:v>0.92302300000000004</c:v>
                </c:pt>
                <c:pt idx="5843">
                  <c:v>0.92302300000000004</c:v>
                </c:pt>
                <c:pt idx="5844">
                  <c:v>0.92302300000000004</c:v>
                </c:pt>
                <c:pt idx="5845">
                  <c:v>0.92302300000000004</c:v>
                </c:pt>
                <c:pt idx="5846">
                  <c:v>0.92302300000000004</c:v>
                </c:pt>
                <c:pt idx="5847">
                  <c:v>0.92302300000000004</c:v>
                </c:pt>
                <c:pt idx="5848">
                  <c:v>0.92302300000000004</c:v>
                </c:pt>
                <c:pt idx="5849">
                  <c:v>0.92302300000000004</c:v>
                </c:pt>
                <c:pt idx="5850">
                  <c:v>0.92302300000000004</c:v>
                </c:pt>
                <c:pt idx="5851">
                  <c:v>0.92302399999999996</c:v>
                </c:pt>
                <c:pt idx="5852">
                  <c:v>0.92302399999999996</c:v>
                </c:pt>
                <c:pt idx="5853">
                  <c:v>0.92302399999999996</c:v>
                </c:pt>
                <c:pt idx="5854">
                  <c:v>0.92302399999999996</c:v>
                </c:pt>
                <c:pt idx="5855">
                  <c:v>0.92302399999999996</c:v>
                </c:pt>
                <c:pt idx="5856">
                  <c:v>0.92302399999999996</c:v>
                </c:pt>
                <c:pt idx="5857">
                  <c:v>0.92302399999999996</c:v>
                </c:pt>
                <c:pt idx="5858">
                  <c:v>0.92302399999999996</c:v>
                </c:pt>
                <c:pt idx="5859">
                  <c:v>0.92302399999999996</c:v>
                </c:pt>
                <c:pt idx="5860">
                  <c:v>0.92302499999999998</c:v>
                </c:pt>
                <c:pt idx="5861">
                  <c:v>0.92302499999999998</c:v>
                </c:pt>
                <c:pt idx="5862">
                  <c:v>0.92302499999999998</c:v>
                </c:pt>
                <c:pt idx="5863">
                  <c:v>0.92302499999999998</c:v>
                </c:pt>
                <c:pt idx="5864">
                  <c:v>0.92302499999999998</c:v>
                </c:pt>
                <c:pt idx="5865">
                  <c:v>0.92302499999999998</c:v>
                </c:pt>
                <c:pt idx="5866">
                  <c:v>0.92302499999999998</c:v>
                </c:pt>
                <c:pt idx="5867">
                  <c:v>0.92302499999999998</c:v>
                </c:pt>
                <c:pt idx="5868">
                  <c:v>0.92302499999999998</c:v>
                </c:pt>
                <c:pt idx="5869">
                  <c:v>0.92302499999999998</c:v>
                </c:pt>
                <c:pt idx="5870">
                  <c:v>0.92302600000000001</c:v>
                </c:pt>
                <c:pt idx="5871">
                  <c:v>0.92302600000000001</c:v>
                </c:pt>
                <c:pt idx="5872">
                  <c:v>0.92302600000000001</c:v>
                </c:pt>
                <c:pt idx="5873">
                  <c:v>0.92302600000000001</c:v>
                </c:pt>
                <c:pt idx="5874">
                  <c:v>0.92302600000000001</c:v>
                </c:pt>
                <c:pt idx="5875">
                  <c:v>0.92302600000000001</c:v>
                </c:pt>
                <c:pt idx="5876">
                  <c:v>0.92302600000000001</c:v>
                </c:pt>
                <c:pt idx="5877">
                  <c:v>0.92302600000000001</c:v>
                </c:pt>
                <c:pt idx="5878">
                  <c:v>0.92302600000000001</c:v>
                </c:pt>
                <c:pt idx="5879">
                  <c:v>0.92302700000000004</c:v>
                </c:pt>
                <c:pt idx="5880">
                  <c:v>0.92302700000000004</c:v>
                </c:pt>
                <c:pt idx="5881">
                  <c:v>0.92302700000000004</c:v>
                </c:pt>
                <c:pt idx="5882">
                  <c:v>0.92302700000000004</c:v>
                </c:pt>
                <c:pt idx="5883">
                  <c:v>0.92302700000000004</c:v>
                </c:pt>
                <c:pt idx="5884">
                  <c:v>0.92302700000000004</c:v>
                </c:pt>
                <c:pt idx="5885">
                  <c:v>0.92302700000000004</c:v>
                </c:pt>
                <c:pt idx="5886">
                  <c:v>0.92302700000000004</c:v>
                </c:pt>
                <c:pt idx="5887">
                  <c:v>0.92302700000000004</c:v>
                </c:pt>
                <c:pt idx="5888">
                  <c:v>0.92302799999999996</c:v>
                </c:pt>
                <c:pt idx="5889">
                  <c:v>0.92302799999999996</c:v>
                </c:pt>
                <c:pt idx="5890">
                  <c:v>0.92302799999999996</c:v>
                </c:pt>
                <c:pt idx="5891">
                  <c:v>0.92302799999999996</c:v>
                </c:pt>
                <c:pt idx="5892">
                  <c:v>0.92302799999999996</c:v>
                </c:pt>
                <c:pt idx="5893">
                  <c:v>0.92302799999999996</c:v>
                </c:pt>
                <c:pt idx="5894">
                  <c:v>0.92302799999999996</c:v>
                </c:pt>
                <c:pt idx="5895">
                  <c:v>0.92302799999999996</c:v>
                </c:pt>
                <c:pt idx="5896">
                  <c:v>0.92302799999999996</c:v>
                </c:pt>
                <c:pt idx="5897">
                  <c:v>0.92302799999999996</c:v>
                </c:pt>
                <c:pt idx="5898">
                  <c:v>0.92302899999999999</c:v>
                </c:pt>
                <c:pt idx="5899">
                  <c:v>0.92302899999999999</c:v>
                </c:pt>
                <c:pt idx="5900">
                  <c:v>0.92302899999999999</c:v>
                </c:pt>
                <c:pt idx="5901">
                  <c:v>0.92302899999999999</c:v>
                </c:pt>
                <c:pt idx="5902">
                  <c:v>0.92302899999999999</c:v>
                </c:pt>
                <c:pt idx="5903">
                  <c:v>0.92302899999999999</c:v>
                </c:pt>
                <c:pt idx="5904">
                  <c:v>0.92302899999999999</c:v>
                </c:pt>
                <c:pt idx="5905">
                  <c:v>0.92302899999999999</c:v>
                </c:pt>
                <c:pt idx="5906">
                  <c:v>0.92302899999999999</c:v>
                </c:pt>
                <c:pt idx="5907">
                  <c:v>0.92303000000000002</c:v>
                </c:pt>
                <c:pt idx="5908">
                  <c:v>0.92303000000000002</c:v>
                </c:pt>
                <c:pt idx="5909">
                  <c:v>0.92303000000000002</c:v>
                </c:pt>
                <c:pt idx="5910">
                  <c:v>0.92303000000000002</c:v>
                </c:pt>
                <c:pt idx="5911">
                  <c:v>0.92303000000000002</c:v>
                </c:pt>
                <c:pt idx="5912">
                  <c:v>0.92303000000000002</c:v>
                </c:pt>
                <c:pt idx="5913">
                  <c:v>0.92303000000000002</c:v>
                </c:pt>
                <c:pt idx="5914">
                  <c:v>0.92303000000000002</c:v>
                </c:pt>
                <c:pt idx="5915">
                  <c:v>0.92303000000000002</c:v>
                </c:pt>
                <c:pt idx="5916">
                  <c:v>0.92303100000000005</c:v>
                </c:pt>
                <c:pt idx="5917">
                  <c:v>0.92303100000000005</c:v>
                </c:pt>
                <c:pt idx="5918">
                  <c:v>0.92303100000000005</c:v>
                </c:pt>
                <c:pt idx="5919">
                  <c:v>0.92303100000000005</c:v>
                </c:pt>
                <c:pt idx="5920">
                  <c:v>0.92303100000000005</c:v>
                </c:pt>
                <c:pt idx="5921">
                  <c:v>0.92303100000000005</c:v>
                </c:pt>
                <c:pt idx="5922">
                  <c:v>0.92303100000000005</c:v>
                </c:pt>
                <c:pt idx="5923">
                  <c:v>0.92303100000000005</c:v>
                </c:pt>
                <c:pt idx="5924">
                  <c:v>0.92303100000000005</c:v>
                </c:pt>
                <c:pt idx="5925">
                  <c:v>0.92303199999999996</c:v>
                </c:pt>
                <c:pt idx="5926">
                  <c:v>0.92303199999999996</c:v>
                </c:pt>
                <c:pt idx="5927">
                  <c:v>0.92303199999999996</c:v>
                </c:pt>
                <c:pt idx="5928">
                  <c:v>0.92303199999999996</c:v>
                </c:pt>
                <c:pt idx="5929">
                  <c:v>0.92303199999999996</c:v>
                </c:pt>
                <c:pt idx="5930">
                  <c:v>0.92303199999999996</c:v>
                </c:pt>
                <c:pt idx="5931">
                  <c:v>0.92303199999999996</c:v>
                </c:pt>
                <c:pt idx="5932">
                  <c:v>0.92303199999999996</c:v>
                </c:pt>
                <c:pt idx="5933">
                  <c:v>0.92303199999999996</c:v>
                </c:pt>
                <c:pt idx="5934">
                  <c:v>0.92303299999999999</c:v>
                </c:pt>
                <c:pt idx="5935">
                  <c:v>0.92303299999999999</c:v>
                </c:pt>
                <c:pt idx="5936">
                  <c:v>0.92303299999999999</c:v>
                </c:pt>
                <c:pt idx="5937">
                  <c:v>0.92303299999999999</c:v>
                </c:pt>
                <c:pt idx="5938">
                  <c:v>0.92303299999999999</c:v>
                </c:pt>
                <c:pt idx="5939">
                  <c:v>0.92303299999999999</c:v>
                </c:pt>
                <c:pt idx="5940">
                  <c:v>0.92303299999999999</c:v>
                </c:pt>
                <c:pt idx="5941">
                  <c:v>0.92303299999999999</c:v>
                </c:pt>
                <c:pt idx="5942">
                  <c:v>0.92303299999999999</c:v>
                </c:pt>
                <c:pt idx="5943">
                  <c:v>0.92303400000000002</c:v>
                </c:pt>
                <c:pt idx="5944">
                  <c:v>0.92303400000000002</c:v>
                </c:pt>
                <c:pt idx="5945">
                  <c:v>0.92303400000000002</c:v>
                </c:pt>
                <c:pt idx="5946">
                  <c:v>0.92303400000000002</c:v>
                </c:pt>
                <c:pt idx="5947">
                  <c:v>0.92303400000000002</c:v>
                </c:pt>
                <c:pt idx="5948">
                  <c:v>0.92303400000000002</c:v>
                </c:pt>
                <c:pt idx="5949">
                  <c:v>0.92303400000000002</c:v>
                </c:pt>
                <c:pt idx="5950">
                  <c:v>0.92303400000000002</c:v>
                </c:pt>
                <c:pt idx="5951">
                  <c:v>0.92303400000000002</c:v>
                </c:pt>
                <c:pt idx="5952">
                  <c:v>0.92303500000000005</c:v>
                </c:pt>
                <c:pt idx="5953">
                  <c:v>0.92303500000000005</c:v>
                </c:pt>
                <c:pt idx="5954">
                  <c:v>0.92303500000000005</c:v>
                </c:pt>
                <c:pt idx="5955">
                  <c:v>0.92303500000000005</c:v>
                </c:pt>
                <c:pt idx="5956">
                  <c:v>0.92303500000000005</c:v>
                </c:pt>
                <c:pt idx="5957">
                  <c:v>0.92303500000000005</c:v>
                </c:pt>
                <c:pt idx="5958">
                  <c:v>0.92303500000000005</c:v>
                </c:pt>
                <c:pt idx="5959">
                  <c:v>0.92303500000000005</c:v>
                </c:pt>
                <c:pt idx="5960">
                  <c:v>0.92303500000000005</c:v>
                </c:pt>
                <c:pt idx="5961">
                  <c:v>0.92303599999999997</c:v>
                </c:pt>
                <c:pt idx="5962">
                  <c:v>0.92303599999999997</c:v>
                </c:pt>
                <c:pt idx="5963">
                  <c:v>0.92303599999999997</c:v>
                </c:pt>
                <c:pt idx="5964">
                  <c:v>0.92303599999999997</c:v>
                </c:pt>
                <c:pt idx="5965">
                  <c:v>0.92303599999999997</c:v>
                </c:pt>
                <c:pt idx="5966">
                  <c:v>0.92303599999999997</c:v>
                </c:pt>
                <c:pt idx="5967">
                  <c:v>0.92303599999999997</c:v>
                </c:pt>
                <c:pt idx="5968">
                  <c:v>0.92303599999999997</c:v>
                </c:pt>
                <c:pt idx="5969">
                  <c:v>0.92303599999999997</c:v>
                </c:pt>
                <c:pt idx="5970">
                  <c:v>0.923037</c:v>
                </c:pt>
                <c:pt idx="5971">
                  <c:v>0.923037</c:v>
                </c:pt>
                <c:pt idx="5972">
                  <c:v>0.923037</c:v>
                </c:pt>
                <c:pt idx="5973">
                  <c:v>0.923037</c:v>
                </c:pt>
                <c:pt idx="5974">
                  <c:v>0.923037</c:v>
                </c:pt>
                <c:pt idx="5975">
                  <c:v>0.923037</c:v>
                </c:pt>
                <c:pt idx="5976">
                  <c:v>0.923037</c:v>
                </c:pt>
                <c:pt idx="5977">
                  <c:v>0.923037</c:v>
                </c:pt>
                <c:pt idx="5978">
                  <c:v>0.923037</c:v>
                </c:pt>
                <c:pt idx="5979">
                  <c:v>0.92303800000000003</c:v>
                </c:pt>
                <c:pt idx="5980">
                  <c:v>0.92303800000000003</c:v>
                </c:pt>
                <c:pt idx="5981">
                  <c:v>0.92303800000000003</c:v>
                </c:pt>
                <c:pt idx="5982">
                  <c:v>0.92303800000000003</c:v>
                </c:pt>
                <c:pt idx="5983">
                  <c:v>0.92303800000000003</c:v>
                </c:pt>
                <c:pt idx="5984">
                  <c:v>0.92303800000000003</c:v>
                </c:pt>
                <c:pt idx="5985">
                  <c:v>0.92303800000000003</c:v>
                </c:pt>
                <c:pt idx="5986">
                  <c:v>0.92303800000000003</c:v>
                </c:pt>
                <c:pt idx="5987">
                  <c:v>0.92303900000000005</c:v>
                </c:pt>
                <c:pt idx="5988">
                  <c:v>0.92303900000000005</c:v>
                </c:pt>
                <c:pt idx="5989">
                  <c:v>0.92303900000000005</c:v>
                </c:pt>
                <c:pt idx="5990">
                  <c:v>0.92303900000000005</c:v>
                </c:pt>
                <c:pt idx="5991">
                  <c:v>0.92303900000000005</c:v>
                </c:pt>
                <c:pt idx="5992">
                  <c:v>0.92303900000000005</c:v>
                </c:pt>
                <c:pt idx="5993">
                  <c:v>0.92303900000000005</c:v>
                </c:pt>
                <c:pt idx="5994">
                  <c:v>0.92303900000000005</c:v>
                </c:pt>
                <c:pt idx="5995">
                  <c:v>0.92303900000000005</c:v>
                </c:pt>
                <c:pt idx="5996">
                  <c:v>0.92303999999999997</c:v>
                </c:pt>
                <c:pt idx="5997">
                  <c:v>0.92303999999999997</c:v>
                </c:pt>
                <c:pt idx="5998">
                  <c:v>0.92303999999999997</c:v>
                </c:pt>
                <c:pt idx="5999">
                  <c:v>0.92303999999999997</c:v>
                </c:pt>
                <c:pt idx="6000">
                  <c:v>0.92303999999999997</c:v>
                </c:pt>
                <c:pt idx="6001">
                  <c:v>0.92303999999999997</c:v>
                </c:pt>
                <c:pt idx="6002">
                  <c:v>0.92303999999999997</c:v>
                </c:pt>
                <c:pt idx="6003">
                  <c:v>0.92303999999999997</c:v>
                </c:pt>
                <c:pt idx="6004">
                  <c:v>0.92303999999999997</c:v>
                </c:pt>
                <c:pt idx="6005">
                  <c:v>0.923041</c:v>
                </c:pt>
                <c:pt idx="6006">
                  <c:v>0.923041</c:v>
                </c:pt>
                <c:pt idx="6007">
                  <c:v>0.923041</c:v>
                </c:pt>
                <c:pt idx="6008">
                  <c:v>0.923041</c:v>
                </c:pt>
                <c:pt idx="6009">
                  <c:v>0.923041</c:v>
                </c:pt>
                <c:pt idx="6010">
                  <c:v>0.923041</c:v>
                </c:pt>
                <c:pt idx="6011">
                  <c:v>0.923041</c:v>
                </c:pt>
                <c:pt idx="6012">
                  <c:v>0.923041</c:v>
                </c:pt>
                <c:pt idx="6013">
                  <c:v>0.92304200000000003</c:v>
                </c:pt>
                <c:pt idx="6014">
                  <c:v>0.92304200000000003</c:v>
                </c:pt>
                <c:pt idx="6015">
                  <c:v>0.92304200000000003</c:v>
                </c:pt>
                <c:pt idx="6016">
                  <c:v>0.92304200000000003</c:v>
                </c:pt>
                <c:pt idx="6017">
                  <c:v>0.92304200000000003</c:v>
                </c:pt>
                <c:pt idx="6018">
                  <c:v>0.92304200000000003</c:v>
                </c:pt>
                <c:pt idx="6019">
                  <c:v>0.92304200000000003</c:v>
                </c:pt>
                <c:pt idx="6020">
                  <c:v>0.92304200000000003</c:v>
                </c:pt>
                <c:pt idx="6021">
                  <c:v>0.92304200000000003</c:v>
                </c:pt>
                <c:pt idx="6022">
                  <c:v>0.92304299999999995</c:v>
                </c:pt>
                <c:pt idx="6023">
                  <c:v>0.92304299999999995</c:v>
                </c:pt>
                <c:pt idx="6024">
                  <c:v>0.92304299999999995</c:v>
                </c:pt>
                <c:pt idx="6025">
                  <c:v>0.92304299999999995</c:v>
                </c:pt>
                <c:pt idx="6026">
                  <c:v>0.92304299999999995</c:v>
                </c:pt>
                <c:pt idx="6027">
                  <c:v>0.92304299999999995</c:v>
                </c:pt>
                <c:pt idx="6028">
                  <c:v>0.92304299999999995</c:v>
                </c:pt>
                <c:pt idx="6029">
                  <c:v>0.92304299999999995</c:v>
                </c:pt>
                <c:pt idx="6030">
                  <c:v>0.92304399999999998</c:v>
                </c:pt>
                <c:pt idx="6031">
                  <c:v>0.92304399999999998</c:v>
                </c:pt>
                <c:pt idx="6032">
                  <c:v>0.92304399999999998</c:v>
                </c:pt>
                <c:pt idx="6033">
                  <c:v>0.92304399999999998</c:v>
                </c:pt>
                <c:pt idx="6034">
                  <c:v>0.92304399999999998</c:v>
                </c:pt>
                <c:pt idx="6035">
                  <c:v>0.92304399999999998</c:v>
                </c:pt>
                <c:pt idx="6036">
                  <c:v>0.92304399999999998</c:v>
                </c:pt>
                <c:pt idx="6037">
                  <c:v>0.92304399999999998</c:v>
                </c:pt>
                <c:pt idx="6038">
                  <c:v>0.923045</c:v>
                </c:pt>
                <c:pt idx="6039">
                  <c:v>0.923045</c:v>
                </c:pt>
                <c:pt idx="6040">
                  <c:v>0.923045</c:v>
                </c:pt>
                <c:pt idx="6041">
                  <c:v>0.923045</c:v>
                </c:pt>
                <c:pt idx="6042">
                  <c:v>0.923045</c:v>
                </c:pt>
                <c:pt idx="6043">
                  <c:v>0.923045</c:v>
                </c:pt>
                <c:pt idx="6044">
                  <c:v>0.923045</c:v>
                </c:pt>
                <c:pt idx="6045">
                  <c:v>0.923045</c:v>
                </c:pt>
                <c:pt idx="6046">
                  <c:v>0.923045</c:v>
                </c:pt>
                <c:pt idx="6047">
                  <c:v>0.92304600000000003</c:v>
                </c:pt>
                <c:pt idx="6048">
                  <c:v>0.92304600000000003</c:v>
                </c:pt>
                <c:pt idx="6049">
                  <c:v>0.92304600000000003</c:v>
                </c:pt>
                <c:pt idx="6050">
                  <c:v>0.92304600000000003</c:v>
                </c:pt>
                <c:pt idx="6051">
                  <c:v>0.92304600000000003</c:v>
                </c:pt>
                <c:pt idx="6052">
                  <c:v>0.92304600000000003</c:v>
                </c:pt>
                <c:pt idx="6053">
                  <c:v>0.92304600000000003</c:v>
                </c:pt>
                <c:pt idx="6054">
                  <c:v>0.92304600000000003</c:v>
                </c:pt>
                <c:pt idx="6055">
                  <c:v>0.92304699999999995</c:v>
                </c:pt>
                <c:pt idx="6056">
                  <c:v>0.92304699999999995</c:v>
                </c:pt>
                <c:pt idx="6057">
                  <c:v>0.92304699999999995</c:v>
                </c:pt>
                <c:pt idx="6058">
                  <c:v>0.92304699999999995</c:v>
                </c:pt>
                <c:pt idx="6059">
                  <c:v>0.92304699999999995</c:v>
                </c:pt>
                <c:pt idx="6060">
                  <c:v>0.92304699999999995</c:v>
                </c:pt>
                <c:pt idx="6061">
                  <c:v>0.92304699999999995</c:v>
                </c:pt>
                <c:pt idx="6062">
                  <c:v>0.92304699999999995</c:v>
                </c:pt>
                <c:pt idx="6063">
                  <c:v>0.92304799999999998</c:v>
                </c:pt>
                <c:pt idx="6064">
                  <c:v>0.92304799999999998</c:v>
                </c:pt>
                <c:pt idx="6065">
                  <c:v>0.92304799999999998</c:v>
                </c:pt>
                <c:pt idx="6066">
                  <c:v>0.92304799999999998</c:v>
                </c:pt>
                <c:pt idx="6067">
                  <c:v>0.92304799999999998</c:v>
                </c:pt>
                <c:pt idx="6068">
                  <c:v>0.92304799999999998</c:v>
                </c:pt>
                <c:pt idx="6069">
                  <c:v>0.92304799999999998</c:v>
                </c:pt>
                <c:pt idx="6070">
                  <c:v>0.92304799999999998</c:v>
                </c:pt>
                <c:pt idx="6071">
                  <c:v>0.92304900000000001</c:v>
                </c:pt>
                <c:pt idx="6072">
                  <c:v>0.92304900000000001</c:v>
                </c:pt>
                <c:pt idx="6073">
                  <c:v>0.92304900000000001</c:v>
                </c:pt>
                <c:pt idx="6074">
                  <c:v>0.92304900000000001</c:v>
                </c:pt>
                <c:pt idx="6075">
                  <c:v>0.92304900000000001</c:v>
                </c:pt>
                <c:pt idx="6076">
                  <c:v>0.92304900000000001</c:v>
                </c:pt>
                <c:pt idx="6077">
                  <c:v>0.92304900000000001</c:v>
                </c:pt>
                <c:pt idx="6078">
                  <c:v>0.92304900000000001</c:v>
                </c:pt>
                <c:pt idx="6079">
                  <c:v>0.92305000000000004</c:v>
                </c:pt>
                <c:pt idx="6080">
                  <c:v>0.92305000000000004</c:v>
                </c:pt>
                <c:pt idx="6081">
                  <c:v>0.92305000000000004</c:v>
                </c:pt>
                <c:pt idx="6082">
                  <c:v>0.92305000000000004</c:v>
                </c:pt>
                <c:pt idx="6083">
                  <c:v>0.92305000000000004</c:v>
                </c:pt>
                <c:pt idx="6084">
                  <c:v>0.92305000000000004</c:v>
                </c:pt>
                <c:pt idx="6085">
                  <c:v>0.92305000000000004</c:v>
                </c:pt>
                <c:pt idx="6086">
                  <c:v>0.92305000000000004</c:v>
                </c:pt>
                <c:pt idx="6087">
                  <c:v>0.92305099999999995</c:v>
                </c:pt>
                <c:pt idx="6088">
                  <c:v>0.92305099999999995</c:v>
                </c:pt>
                <c:pt idx="6089">
                  <c:v>0.92305099999999995</c:v>
                </c:pt>
                <c:pt idx="6090">
                  <c:v>0.92305099999999995</c:v>
                </c:pt>
                <c:pt idx="6091">
                  <c:v>0.92305099999999995</c:v>
                </c:pt>
                <c:pt idx="6092">
                  <c:v>0.92305099999999995</c:v>
                </c:pt>
                <c:pt idx="6093">
                  <c:v>0.92305099999999995</c:v>
                </c:pt>
                <c:pt idx="6094">
                  <c:v>0.92305099999999995</c:v>
                </c:pt>
                <c:pt idx="6095">
                  <c:v>0.92305199999999998</c:v>
                </c:pt>
                <c:pt idx="6096">
                  <c:v>0.92305199999999998</c:v>
                </c:pt>
                <c:pt idx="6097">
                  <c:v>0.92305199999999998</c:v>
                </c:pt>
                <c:pt idx="6098">
                  <c:v>0.92305199999999998</c:v>
                </c:pt>
                <c:pt idx="6099">
                  <c:v>0.92305199999999998</c:v>
                </c:pt>
                <c:pt idx="6100">
                  <c:v>0.92305199999999998</c:v>
                </c:pt>
                <c:pt idx="6101">
                  <c:v>0.92305199999999998</c:v>
                </c:pt>
                <c:pt idx="6102">
                  <c:v>0.92305300000000001</c:v>
                </c:pt>
                <c:pt idx="6103">
                  <c:v>0.92305300000000001</c:v>
                </c:pt>
                <c:pt idx="6104">
                  <c:v>0.92305300000000001</c:v>
                </c:pt>
                <c:pt idx="6105">
                  <c:v>0.92305300000000001</c:v>
                </c:pt>
                <c:pt idx="6106">
                  <c:v>0.92305300000000001</c:v>
                </c:pt>
                <c:pt idx="6107">
                  <c:v>0.92305300000000001</c:v>
                </c:pt>
                <c:pt idx="6108">
                  <c:v>0.92305300000000001</c:v>
                </c:pt>
                <c:pt idx="6109">
                  <c:v>0.92305300000000001</c:v>
                </c:pt>
                <c:pt idx="6110">
                  <c:v>0.92305400000000004</c:v>
                </c:pt>
                <c:pt idx="6111">
                  <c:v>0.92305400000000004</c:v>
                </c:pt>
                <c:pt idx="6112">
                  <c:v>0.92305400000000004</c:v>
                </c:pt>
                <c:pt idx="6113">
                  <c:v>0.92305400000000004</c:v>
                </c:pt>
                <c:pt idx="6114">
                  <c:v>0.92305400000000004</c:v>
                </c:pt>
                <c:pt idx="6115">
                  <c:v>0.92305400000000004</c:v>
                </c:pt>
                <c:pt idx="6116">
                  <c:v>0.92305400000000004</c:v>
                </c:pt>
                <c:pt idx="6117">
                  <c:v>0.92305400000000004</c:v>
                </c:pt>
                <c:pt idx="6118">
                  <c:v>0.92305499999999996</c:v>
                </c:pt>
                <c:pt idx="6119">
                  <c:v>0.92305499999999996</c:v>
                </c:pt>
                <c:pt idx="6120">
                  <c:v>0.92305499999999996</c:v>
                </c:pt>
                <c:pt idx="6121">
                  <c:v>0.92305499999999996</c:v>
                </c:pt>
                <c:pt idx="6122">
                  <c:v>0.92305499999999996</c:v>
                </c:pt>
                <c:pt idx="6123">
                  <c:v>0.92305499999999996</c:v>
                </c:pt>
                <c:pt idx="6124">
                  <c:v>0.92305499999999996</c:v>
                </c:pt>
                <c:pt idx="6125">
                  <c:v>0.92305599999999999</c:v>
                </c:pt>
                <c:pt idx="6126">
                  <c:v>0.92305599999999999</c:v>
                </c:pt>
                <c:pt idx="6127">
                  <c:v>0.92305599999999999</c:v>
                </c:pt>
                <c:pt idx="6128">
                  <c:v>0.92305599999999999</c:v>
                </c:pt>
                <c:pt idx="6129">
                  <c:v>0.92305599999999999</c:v>
                </c:pt>
                <c:pt idx="6130">
                  <c:v>0.92305599999999999</c:v>
                </c:pt>
                <c:pt idx="6131">
                  <c:v>0.92305599999999999</c:v>
                </c:pt>
                <c:pt idx="6132">
                  <c:v>0.92305599999999999</c:v>
                </c:pt>
                <c:pt idx="6133">
                  <c:v>0.92305700000000002</c:v>
                </c:pt>
                <c:pt idx="6134">
                  <c:v>0.92305700000000002</c:v>
                </c:pt>
                <c:pt idx="6135">
                  <c:v>0.92305700000000002</c:v>
                </c:pt>
                <c:pt idx="6136">
                  <c:v>0.92305700000000002</c:v>
                </c:pt>
                <c:pt idx="6137">
                  <c:v>0.92305700000000002</c:v>
                </c:pt>
                <c:pt idx="6138">
                  <c:v>0.92305700000000002</c:v>
                </c:pt>
                <c:pt idx="6139">
                  <c:v>0.92305700000000002</c:v>
                </c:pt>
                <c:pt idx="6140">
                  <c:v>0.92305800000000005</c:v>
                </c:pt>
                <c:pt idx="6141">
                  <c:v>0.92305800000000005</c:v>
                </c:pt>
                <c:pt idx="6142">
                  <c:v>0.92305800000000005</c:v>
                </c:pt>
                <c:pt idx="6143">
                  <c:v>0.92305800000000005</c:v>
                </c:pt>
                <c:pt idx="6144">
                  <c:v>0.92305800000000005</c:v>
                </c:pt>
                <c:pt idx="6145">
                  <c:v>0.92305800000000005</c:v>
                </c:pt>
                <c:pt idx="6146">
                  <c:v>0.92305800000000005</c:v>
                </c:pt>
                <c:pt idx="6147">
                  <c:v>0.92305899999999996</c:v>
                </c:pt>
                <c:pt idx="6148">
                  <c:v>0.92305899999999996</c:v>
                </c:pt>
                <c:pt idx="6149">
                  <c:v>0.92305899999999996</c:v>
                </c:pt>
                <c:pt idx="6150">
                  <c:v>0.92305899999999996</c:v>
                </c:pt>
                <c:pt idx="6151">
                  <c:v>0.92305899999999996</c:v>
                </c:pt>
                <c:pt idx="6152">
                  <c:v>0.92305899999999996</c:v>
                </c:pt>
                <c:pt idx="6153">
                  <c:v>0.92305899999999996</c:v>
                </c:pt>
                <c:pt idx="6154">
                  <c:v>0.92305999999999999</c:v>
                </c:pt>
                <c:pt idx="6155">
                  <c:v>0.92305999999999999</c:v>
                </c:pt>
                <c:pt idx="6156">
                  <c:v>0.92305999999999999</c:v>
                </c:pt>
                <c:pt idx="6157">
                  <c:v>0.92305999999999999</c:v>
                </c:pt>
                <c:pt idx="6158">
                  <c:v>0.92305999999999999</c:v>
                </c:pt>
                <c:pt idx="6159">
                  <c:v>0.92305999999999999</c:v>
                </c:pt>
                <c:pt idx="6160">
                  <c:v>0.92305999999999999</c:v>
                </c:pt>
                <c:pt idx="6161">
                  <c:v>0.92305999999999999</c:v>
                </c:pt>
                <c:pt idx="6162">
                  <c:v>0.92306100000000002</c:v>
                </c:pt>
                <c:pt idx="6163">
                  <c:v>0.92306100000000002</c:v>
                </c:pt>
                <c:pt idx="6164">
                  <c:v>0.92306100000000002</c:v>
                </c:pt>
                <c:pt idx="6165">
                  <c:v>0.92306100000000002</c:v>
                </c:pt>
                <c:pt idx="6166">
                  <c:v>0.92306100000000002</c:v>
                </c:pt>
                <c:pt idx="6167">
                  <c:v>0.92306100000000002</c:v>
                </c:pt>
                <c:pt idx="6168">
                  <c:v>0.92306100000000002</c:v>
                </c:pt>
                <c:pt idx="6169">
                  <c:v>0.92306200000000005</c:v>
                </c:pt>
                <c:pt idx="6170">
                  <c:v>0.92306200000000005</c:v>
                </c:pt>
                <c:pt idx="6171">
                  <c:v>0.92306200000000005</c:v>
                </c:pt>
                <c:pt idx="6172">
                  <c:v>0.92306200000000005</c:v>
                </c:pt>
                <c:pt idx="6173">
                  <c:v>0.92306200000000005</c:v>
                </c:pt>
                <c:pt idx="6174">
                  <c:v>0.92306200000000005</c:v>
                </c:pt>
                <c:pt idx="6175">
                  <c:v>0.92306200000000005</c:v>
                </c:pt>
                <c:pt idx="6176">
                  <c:v>0.92306299999999997</c:v>
                </c:pt>
                <c:pt idx="6177">
                  <c:v>0.92306299999999997</c:v>
                </c:pt>
                <c:pt idx="6178">
                  <c:v>0.92306299999999997</c:v>
                </c:pt>
                <c:pt idx="6179">
                  <c:v>0.92306299999999997</c:v>
                </c:pt>
                <c:pt idx="6180">
                  <c:v>0.92306299999999997</c:v>
                </c:pt>
                <c:pt idx="6181">
                  <c:v>0.92306299999999997</c:v>
                </c:pt>
                <c:pt idx="6182">
                  <c:v>0.923064</c:v>
                </c:pt>
                <c:pt idx="6183">
                  <c:v>0.923064</c:v>
                </c:pt>
                <c:pt idx="6184">
                  <c:v>0.923064</c:v>
                </c:pt>
                <c:pt idx="6185">
                  <c:v>0.923064</c:v>
                </c:pt>
                <c:pt idx="6186">
                  <c:v>0.923064</c:v>
                </c:pt>
                <c:pt idx="6187">
                  <c:v>0.923064</c:v>
                </c:pt>
                <c:pt idx="6188">
                  <c:v>0.923064</c:v>
                </c:pt>
                <c:pt idx="6189">
                  <c:v>0.92306500000000002</c:v>
                </c:pt>
                <c:pt idx="6190">
                  <c:v>0.92306500000000002</c:v>
                </c:pt>
                <c:pt idx="6191">
                  <c:v>0.92306500000000002</c:v>
                </c:pt>
                <c:pt idx="6192">
                  <c:v>0.92306500000000002</c:v>
                </c:pt>
                <c:pt idx="6193">
                  <c:v>0.92306500000000002</c:v>
                </c:pt>
                <c:pt idx="6194">
                  <c:v>0.92306500000000002</c:v>
                </c:pt>
                <c:pt idx="6195">
                  <c:v>0.92306500000000002</c:v>
                </c:pt>
                <c:pt idx="6196">
                  <c:v>0.92306600000000005</c:v>
                </c:pt>
                <c:pt idx="6197">
                  <c:v>0.92306600000000005</c:v>
                </c:pt>
                <c:pt idx="6198">
                  <c:v>0.92306600000000005</c:v>
                </c:pt>
                <c:pt idx="6199">
                  <c:v>0.92306600000000005</c:v>
                </c:pt>
                <c:pt idx="6200">
                  <c:v>0.92306600000000005</c:v>
                </c:pt>
                <c:pt idx="6201">
                  <c:v>0.92306600000000005</c:v>
                </c:pt>
                <c:pt idx="6202">
                  <c:v>0.92306600000000005</c:v>
                </c:pt>
                <c:pt idx="6203">
                  <c:v>0.92306699999999997</c:v>
                </c:pt>
                <c:pt idx="6204">
                  <c:v>0.92306699999999997</c:v>
                </c:pt>
                <c:pt idx="6205">
                  <c:v>0.92306699999999997</c:v>
                </c:pt>
                <c:pt idx="6206">
                  <c:v>0.92306699999999997</c:v>
                </c:pt>
                <c:pt idx="6207">
                  <c:v>0.92306699999999997</c:v>
                </c:pt>
                <c:pt idx="6208">
                  <c:v>0.92306699999999997</c:v>
                </c:pt>
                <c:pt idx="6209">
                  <c:v>0.923068</c:v>
                </c:pt>
                <c:pt idx="6210">
                  <c:v>0.923068</c:v>
                </c:pt>
                <c:pt idx="6211">
                  <c:v>0.923068</c:v>
                </c:pt>
                <c:pt idx="6212">
                  <c:v>0.923068</c:v>
                </c:pt>
                <c:pt idx="6213">
                  <c:v>0.923068</c:v>
                </c:pt>
                <c:pt idx="6214">
                  <c:v>0.923068</c:v>
                </c:pt>
                <c:pt idx="6215">
                  <c:v>0.923068</c:v>
                </c:pt>
                <c:pt idx="6216">
                  <c:v>0.92306900000000003</c:v>
                </c:pt>
                <c:pt idx="6217">
                  <c:v>0.92306900000000003</c:v>
                </c:pt>
                <c:pt idx="6218">
                  <c:v>0.92306900000000003</c:v>
                </c:pt>
                <c:pt idx="6219">
                  <c:v>0.92306900000000003</c:v>
                </c:pt>
                <c:pt idx="6220">
                  <c:v>0.92306900000000003</c:v>
                </c:pt>
                <c:pt idx="6221">
                  <c:v>0.92306900000000003</c:v>
                </c:pt>
                <c:pt idx="6222">
                  <c:v>0.92306999999999995</c:v>
                </c:pt>
                <c:pt idx="6223">
                  <c:v>0.92306999999999995</c:v>
                </c:pt>
                <c:pt idx="6224">
                  <c:v>0.92306999999999995</c:v>
                </c:pt>
                <c:pt idx="6225">
                  <c:v>0.92306999999999995</c:v>
                </c:pt>
                <c:pt idx="6226">
                  <c:v>0.92306999999999995</c:v>
                </c:pt>
                <c:pt idx="6227">
                  <c:v>0.92306999999999995</c:v>
                </c:pt>
                <c:pt idx="6228">
                  <c:v>0.92306999999999995</c:v>
                </c:pt>
                <c:pt idx="6229">
                  <c:v>0.92307099999999997</c:v>
                </c:pt>
                <c:pt idx="6230">
                  <c:v>0.92307099999999997</c:v>
                </c:pt>
                <c:pt idx="6231">
                  <c:v>0.92307099999999997</c:v>
                </c:pt>
                <c:pt idx="6232">
                  <c:v>0.92307099999999997</c:v>
                </c:pt>
                <c:pt idx="6233">
                  <c:v>0.92307099999999997</c:v>
                </c:pt>
                <c:pt idx="6234">
                  <c:v>0.92307099999999997</c:v>
                </c:pt>
                <c:pt idx="6235">
                  <c:v>0.923072</c:v>
                </c:pt>
                <c:pt idx="6236">
                  <c:v>0.923072</c:v>
                </c:pt>
                <c:pt idx="6237">
                  <c:v>0.923072</c:v>
                </c:pt>
                <c:pt idx="6238">
                  <c:v>0.923072</c:v>
                </c:pt>
                <c:pt idx="6239">
                  <c:v>0.923072</c:v>
                </c:pt>
                <c:pt idx="6240">
                  <c:v>0.923072</c:v>
                </c:pt>
                <c:pt idx="6241">
                  <c:v>0.92307300000000003</c:v>
                </c:pt>
                <c:pt idx="6242">
                  <c:v>0.92307300000000003</c:v>
                </c:pt>
                <c:pt idx="6243">
                  <c:v>0.92307300000000003</c:v>
                </c:pt>
                <c:pt idx="6244">
                  <c:v>0.92307300000000003</c:v>
                </c:pt>
                <c:pt idx="6245">
                  <c:v>0.92307300000000003</c:v>
                </c:pt>
                <c:pt idx="6246">
                  <c:v>0.92307300000000003</c:v>
                </c:pt>
                <c:pt idx="6247">
                  <c:v>0.92307399999999995</c:v>
                </c:pt>
                <c:pt idx="6248">
                  <c:v>0.92307399999999995</c:v>
                </c:pt>
                <c:pt idx="6249">
                  <c:v>0.92307399999999995</c:v>
                </c:pt>
                <c:pt idx="6250">
                  <c:v>0.92307399999999995</c:v>
                </c:pt>
                <c:pt idx="6251">
                  <c:v>0.92307399999999995</c:v>
                </c:pt>
                <c:pt idx="6252">
                  <c:v>0.92307399999999995</c:v>
                </c:pt>
                <c:pt idx="6253">
                  <c:v>0.92307499999999998</c:v>
                </c:pt>
                <c:pt idx="6254">
                  <c:v>0.92307499999999998</c:v>
                </c:pt>
                <c:pt idx="6255">
                  <c:v>0.92307499999999998</c:v>
                </c:pt>
                <c:pt idx="6256">
                  <c:v>0.92307499999999998</c:v>
                </c:pt>
                <c:pt idx="6257">
                  <c:v>0.92307499999999998</c:v>
                </c:pt>
                <c:pt idx="6258">
                  <c:v>0.92307499999999998</c:v>
                </c:pt>
                <c:pt idx="6259">
                  <c:v>0.92307600000000001</c:v>
                </c:pt>
                <c:pt idx="6260">
                  <c:v>0.92307600000000001</c:v>
                </c:pt>
                <c:pt idx="6261">
                  <c:v>0.92307600000000001</c:v>
                </c:pt>
                <c:pt idx="6262">
                  <c:v>0.92307600000000001</c:v>
                </c:pt>
                <c:pt idx="6263">
                  <c:v>0.92307600000000001</c:v>
                </c:pt>
                <c:pt idx="6264">
                  <c:v>0.92307600000000001</c:v>
                </c:pt>
                <c:pt idx="6265">
                  <c:v>0.92307700000000004</c:v>
                </c:pt>
                <c:pt idx="6266">
                  <c:v>0.92307700000000004</c:v>
                </c:pt>
                <c:pt idx="6267">
                  <c:v>0.92307700000000004</c:v>
                </c:pt>
                <c:pt idx="6268">
                  <c:v>0.92307700000000004</c:v>
                </c:pt>
                <c:pt idx="6269">
                  <c:v>0.92307700000000004</c:v>
                </c:pt>
                <c:pt idx="6270">
                  <c:v>0.92307700000000004</c:v>
                </c:pt>
                <c:pt idx="6271">
                  <c:v>0.92307799999999995</c:v>
                </c:pt>
                <c:pt idx="6272">
                  <c:v>0.92307799999999995</c:v>
                </c:pt>
                <c:pt idx="6273">
                  <c:v>0.92307799999999995</c:v>
                </c:pt>
                <c:pt idx="6274">
                  <c:v>0.92307799999999995</c:v>
                </c:pt>
                <c:pt idx="6275">
                  <c:v>0.92307799999999995</c:v>
                </c:pt>
                <c:pt idx="6276">
                  <c:v>0.92307899999999998</c:v>
                </c:pt>
                <c:pt idx="6277">
                  <c:v>0.92307899999999998</c:v>
                </c:pt>
                <c:pt idx="6278">
                  <c:v>0.92307899999999998</c:v>
                </c:pt>
                <c:pt idx="6279">
                  <c:v>0.92307899999999998</c:v>
                </c:pt>
                <c:pt idx="6280">
                  <c:v>0.92307899999999998</c:v>
                </c:pt>
                <c:pt idx="6281">
                  <c:v>0.92307899999999998</c:v>
                </c:pt>
                <c:pt idx="6282">
                  <c:v>0.92308000000000001</c:v>
                </c:pt>
                <c:pt idx="6283">
                  <c:v>0.92308000000000001</c:v>
                </c:pt>
                <c:pt idx="6284">
                  <c:v>0.92308000000000001</c:v>
                </c:pt>
                <c:pt idx="6285">
                  <c:v>0.92308000000000001</c:v>
                </c:pt>
                <c:pt idx="6286">
                  <c:v>0.92308000000000001</c:v>
                </c:pt>
                <c:pt idx="6287">
                  <c:v>0.92308000000000001</c:v>
                </c:pt>
                <c:pt idx="6288">
                  <c:v>0.92308100000000004</c:v>
                </c:pt>
                <c:pt idx="6289">
                  <c:v>0.92308100000000004</c:v>
                </c:pt>
                <c:pt idx="6290">
                  <c:v>0.92308100000000004</c:v>
                </c:pt>
                <c:pt idx="6291">
                  <c:v>0.92308100000000004</c:v>
                </c:pt>
                <c:pt idx="6292">
                  <c:v>0.92308100000000004</c:v>
                </c:pt>
                <c:pt idx="6293">
                  <c:v>0.92308199999999996</c:v>
                </c:pt>
                <c:pt idx="6294">
                  <c:v>0.92308199999999996</c:v>
                </c:pt>
                <c:pt idx="6295">
                  <c:v>0.92308199999999996</c:v>
                </c:pt>
                <c:pt idx="6296">
                  <c:v>0.92308199999999996</c:v>
                </c:pt>
                <c:pt idx="6297">
                  <c:v>0.92308199999999996</c:v>
                </c:pt>
                <c:pt idx="6298">
                  <c:v>0.92308199999999996</c:v>
                </c:pt>
                <c:pt idx="6299">
                  <c:v>0.92308299999999999</c:v>
                </c:pt>
                <c:pt idx="6300">
                  <c:v>0.92308299999999999</c:v>
                </c:pt>
                <c:pt idx="6301">
                  <c:v>0.92308299999999999</c:v>
                </c:pt>
                <c:pt idx="6302">
                  <c:v>0.92308299999999999</c:v>
                </c:pt>
                <c:pt idx="6303">
                  <c:v>0.92308299999999999</c:v>
                </c:pt>
                <c:pt idx="6304">
                  <c:v>0.92308400000000002</c:v>
                </c:pt>
                <c:pt idx="6305">
                  <c:v>0.92308400000000002</c:v>
                </c:pt>
                <c:pt idx="6306">
                  <c:v>0.92308400000000002</c:v>
                </c:pt>
                <c:pt idx="6307">
                  <c:v>0.92308400000000002</c:v>
                </c:pt>
                <c:pt idx="6308">
                  <c:v>0.92308400000000002</c:v>
                </c:pt>
                <c:pt idx="6309">
                  <c:v>0.92308500000000004</c:v>
                </c:pt>
                <c:pt idx="6310">
                  <c:v>0.92308500000000004</c:v>
                </c:pt>
                <c:pt idx="6311">
                  <c:v>0.92308500000000004</c:v>
                </c:pt>
                <c:pt idx="6312">
                  <c:v>0.92308500000000004</c:v>
                </c:pt>
                <c:pt idx="6313">
                  <c:v>0.92308500000000004</c:v>
                </c:pt>
                <c:pt idx="6314">
                  <c:v>0.92308599999999996</c:v>
                </c:pt>
                <c:pt idx="6315">
                  <c:v>0.92308599999999996</c:v>
                </c:pt>
                <c:pt idx="6316">
                  <c:v>0.92308599999999996</c:v>
                </c:pt>
                <c:pt idx="6317">
                  <c:v>0.92308599999999996</c:v>
                </c:pt>
                <c:pt idx="6318">
                  <c:v>0.92308599999999996</c:v>
                </c:pt>
                <c:pt idx="6319">
                  <c:v>0.92308599999999996</c:v>
                </c:pt>
                <c:pt idx="6320">
                  <c:v>0.92308699999999999</c:v>
                </c:pt>
                <c:pt idx="6321">
                  <c:v>0.92308699999999999</c:v>
                </c:pt>
                <c:pt idx="6322">
                  <c:v>0.92308699999999999</c:v>
                </c:pt>
                <c:pt idx="6323">
                  <c:v>0.92308699999999999</c:v>
                </c:pt>
                <c:pt idx="6324">
                  <c:v>0.92308699999999999</c:v>
                </c:pt>
                <c:pt idx="6325">
                  <c:v>0.92308800000000002</c:v>
                </c:pt>
                <c:pt idx="6326">
                  <c:v>0.92308800000000002</c:v>
                </c:pt>
                <c:pt idx="6327">
                  <c:v>0.92308800000000002</c:v>
                </c:pt>
                <c:pt idx="6328">
                  <c:v>0.92308800000000002</c:v>
                </c:pt>
                <c:pt idx="6329">
                  <c:v>0.92308800000000002</c:v>
                </c:pt>
                <c:pt idx="6330">
                  <c:v>0.92308900000000005</c:v>
                </c:pt>
                <c:pt idx="6331">
                  <c:v>0.92308900000000005</c:v>
                </c:pt>
                <c:pt idx="6332">
                  <c:v>0.92308900000000005</c:v>
                </c:pt>
                <c:pt idx="6333">
                  <c:v>0.92308900000000005</c:v>
                </c:pt>
                <c:pt idx="6334">
                  <c:v>0.92308900000000005</c:v>
                </c:pt>
                <c:pt idx="6335">
                  <c:v>0.92308999999999997</c:v>
                </c:pt>
                <c:pt idx="6336">
                  <c:v>0.92308999999999997</c:v>
                </c:pt>
                <c:pt idx="6337">
                  <c:v>0.92308999999999997</c:v>
                </c:pt>
                <c:pt idx="6338">
                  <c:v>0.92308999999999997</c:v>
                </c:pt>
                <c:pt idx="6339">
                  <c:v>0.92309099999999999</c:v>
                </c:pt>
                <c:pt idx="6340">
                  <c:v>0.92309099999999999</c:v>
                </c:pt>
                <c:pt idx="6341">
                  <c:v>0.92309099999999999</c:v>
                </c:pt>
                <c:pt idx="6342">
                  <c:v>0.92309099999999999</c:v>
                </c:pt>
                <c:pt idx="6343">
                  <c:v>0.92309099999999999</c:v>
                </c:pt>
                <c:pt idx="6344">
                  <c:v>0.92309200000000002</c:v>
                </c:pt>
                <c:pt idx="6345">
                  <c:v>0.92309200000000002</c:v>
                </c:pt>
                <c:pt idx="6346">
                  <c:v>0.92309200000000002</c:v>
                </c:pt>
                <c:pt idx="6347">
                  <c:v>0.92309200000000002</c:v>
                </c:pt>
                <c:pt idx="6348">
                  <c:v>0.92309200000000002</c:v>
                </c:pt>
                <c:pt idx="6349">
                  <c:v>0.92309300000000005</c:v>
                </c:pt>
                <c:pt idx="6350">
                  <c:v>0.92309300000000005</c:v>
                </c:pt>
                <c:pt idx="6351">
                  <c:v>0.92309300000000005</c:v>
                </c:pt>
                <c:pt idx="6352">
                  <c:v>0.92309300000000005</c:v>
                </c:pt>
                <c:pt idx="6353">
                  <c:v>0.92309300000000005</c:v>
                </c:pt>
                <c:pt idx="6354">
                  <c:v>0.92309399999999997</c:v>
                </c:pt>
                <c:pt idx="6355">
                  <c:v>0.92309399999999997</c:v>
                </c:pt>
                <c:pt idx="6356">
                  <c:v>0.92309399999999997</c:v>
                </c:pt>
                <c:pt idx="6357">
                  <c:v>0.92309399999999997</c:v>
                </c:pt>
                <c:pt idx="6358">
                  <c:v>0.923095</c:v>
                </c:pt>
                <c:pt idx="6359">
                  <c:v>0.923095</c:v>
                </c:pt>
                <c:pt idx="6360">
                  <c:v>0.923095</c:v>
                </c:pt>
                <c:pt idx="6361">
                  <c:v>0.923095</c:v>
                </c:pt>
                <c:pt idx="6362">
                  <c:v>0.923095</c:v>
                </c:pt>
                <c:pt idx="6363">
                  <c:v>0.92309600000000003</c:v>
                </c:pt>
                <c:pt idx="6364">
                  <c:v>0.92309600000000003</c:v>
                </c:pt>
                <c:pt idx="6365">
                  <c:v>0.92309600000000003</c:v>
                </c:pt>
                <c:pt idx="6366">
                  <c:v>0.92309600000000003</c:v>
                </c:pt>
                <c:pt idx="6367">
                  <c:v>0.92309699999999995</c:v>
                </c:pt>
                <c:pt idx="6368">
                  <c:v>0.92309699999999995</c:v>
                </c:pt>
                <c:pt idx="6369">
                  <c:v>0.92309699999999995</c:v>
                </c:pt>
                <c:pt idx="6370">
                  <c:v>0.92309699999999995</c:v>
                </c:pt>
                <c:pt idx="6371">
                  <c:v>0.92309799999999997</c:v>
                </c:pt>
                <c:pt idx="6372">
                  <c:v>0.92309799999999997</c:v>
                </c:pt>
                <c:pt idx="6373">
                  <c:v>0.92309799999999997</c:v>
                </c:pt>
                <c:pt idx="6374">
                  <c:v>0.92309799999999997</c:v>
                </c:pt>
                <c:pt idx="6375">
                  <c:v>0.92309799999999997</c:v>
                </c:pt>
                <c:pt idx="6376">
                  <c:v>0.923099</c:v>
                </c:pt>
                <c:pt idx="6377">
                  <c:v>0.923099</c:v>
                </c:pt>
                <c:pt idx="6378">
                  <c:v>0.923099</c:v>
                </c:pt>
                <c:pt idx="6379">
                  <c:v>0.923099</c:v>
                </c:pt>
                <c:pt idx="6380">
                  <c:v>0.92310000000000003</c:v>
                </c:pt>
                <c:pt idx="6381">
                  <c:v>0.92310000000000003</c:v>
                </c:pt>
                <c:pt idx="6382">
                  <c:v>0.92310000000000003</c:v>
                </c:pt>
                <c:pt idx="6383">
                  <c:v>0.92310000000000003</c:v>
                </c:pt>
                <c:pt idx="6384">
                  <c:v>0.92310099999999995</c:v>
                </c:pt>
                <c:pt idx="6385">
                  <c:v>0.92310099999999995</c:v>
                </c:pt>
                <c:pt idx="6386">
                  <c:v>0.92310099999999995</c:v>
                </c:pt>
                <c:pt idx="6387">
                  <c:v>0.92310099999999995</c:v>
                </c:pt>
                <c:pt idx="6388">
                  <c:v>0.92310199999999998</c:v>
                </c:pt>
                <c:pt idx="6389">
                  <c:v>0.92310199999999998</c:v>
                </c:pt>
                <c:pt idx="6390">
                  <c:v>0.92310199999999998</c:v>
                </c:pt>
                <c:pt idx="6391">
                  <c:v>0.92310199999999998</c:v>
                </c:pt>
                <c:pt idx="6392">
                  <c:v>0.92310300000000001</c:v>
                </c:pt>
                <c:pt idx="6393">
                  <c:v>0.92310300000000001</c:v>
                </c:pt>
                <c:pt idx="6394">
                  <c:v>0.92310300000000001</c:v>
                </c:pt>
                <c:pt idx="6395">
                  <c:v>0.92310300000000001</c:v>
                </c:pt>
                <c:pt idx="6396">
                  <c:v>0.92310400000000004</c:v>
                </c:pt>
                <c:pt idx="6397">
                  <c:v>0.92310400000000004</c:v>
                </c:pt>
                <c:pt idx="6398">
                  <c:v>0.92310400000000004</c:v>
                </c:pt>
                <c:pt idx="6399">
                  <c:v>0.92310400000000004</c:v>
                </c:pt>
                <c:pt idx="6400">
                  <c:v>0.92310499999999995</c:v>
                </c:pt>
                <c:pt idx="6401">
                  <c:v>0.92310499999999995</c:v>
                </c:pt>
                <c:pt idx="6402">
                  <c:v>0.92310499999999995</c:v>
                </c:pt>
                <c:pt idx="6403">
                  <c:v>0.92310499999999995</c:v>
                </c:pt>
                <c:pt idx="6404">
                  <c:v>0.92310599999999998</c:v>
                </c:pt>
                <c:pt idx="6405">
                  <c:v>0.92310599999999998</c:v>
                </c:pt>
                <c:pt idx="6406">
                  <c:v>0.92310599999999998</c:v>
                </c:pt>
                <c:pt idx="6407">
                  <c:v>0.92310599999999998</c:v>
                </c:pt>
                <c:pt idx="6408">
                  <c:v>0.92310700000000001</c:v>
                </c:pt>
                <c:pt idx="6409">
                  <c:v>0.92310700000000001</c:v>
                </c:pt>
                <c:pt idx="6410">
                  <c:v>0.92310700000000001</c:v>
                </c:pt>
                <c:pt idx="6411">
                  <c:v>0.92310800000000004</c:v>
                </c:pt>
                <c:pt idx="6412">
                  <c:v>0.92310800000000004</c:v>
                </c:pt>
                <c:pt idx="6413">
                  <c:v>0.92310800000000004</c:v>
                </c:pt>
                <c:pt idx="6414">
                  <c:v>0.92310800000000004</c:v>
                </c:pt>
                <c:pt idx="6415">
                  <c:v>0.92310899999999996</c:v>
                </c:pt>
                <c:pt idx="6416">
                  <c:v>0.92310899999999996</c:v>
                </c:pt>
                <c:pt idx="6417">
                  <c:v>0.92310899999999996</c:v>
                </c:pt>
                <c:pt idx="6418">
                  <c:v>0.92310899999999996</c:v>
                </c:pt>
                <c:pt idx="6419">
                  <c:v>0.92310999999999999</c:v>
                </c:pt>
                <c:pt idx="6420">
                  <c:v>0.92310999999999999</c:v>
                </c:pt>
                <c:pt idx="6421">
                  <c:v>0.92310999999999999</c:v>
                </c:pt>
                <c:pt idx="6422">
                  <c:v>0.92311100000000001</c:v>
                </c:pt>
                <c:pt idx="6423">
                  <c:v>0.92311100000000001</c:v>
                </c:pt>
                <c:pt idx="6424">
                  <c:v>0.92311100000000001</c:v>
                </c:pt>
                <c:pt idx="6425">
                  <c:v>0.92311100000000001</c:v>
                </c:pt>
                <c:pt idx="6426">
                  <c:v>0.92311200000000004</c:v>
                </c:pt>
                <c:pt idx="6427">
                  <c:v>0.92311200000000004</c:v>
                </c:pt>
                <c:pt idx="6428">
                  <c:v>0.92311200000000004</c:v>
                </c:pt>
                <c:pt idx="6429">
                  <c:v>0.92311299999999996</c:v>
                </c:pt>
                <c:pt idx="6430">
                  <c:v>0.92311299999999996</c:v>
                </c:pt>
                <c:pt idx="6431">
                  <c:v>0.92311299999999996</c:v>
                </c:pt>
                <c:pt idx="6432">
                  <c:v>0.92311299999999996</c:v>
                </c:pt>
                <c:pt idx="6433">
                  <c:v>0.92311399999999999</c:v>
                </c:pt>
                <c:pt idx="6434">
                  <c:v>0.92311399999999999</c:v>
                </c:pt>
                <c:pt idx="6435">
                  <c:v>0.92311399999999999</c:v>
                </c:pt>
                <c:pt idx="6436">
                  <c:v>0.92311500000000002</c:v>
                </c:pt>
                <c:pt idx="6437">
                  <c:v>0.92311500000000002</c:v>
                </c:pt>
                <c:pt idx="6438">
                  <c:v>0.92311500000000002</c:v>
                </c:pt>
                <c:pt idx="6439">
                  <c:v>0.92311600000000005</c:v>
                </c:pt>
                <c:pt idx="6440">
                  <c:v>0.92311600000000005</c:v>
                </c:pt>
                <c:pt idx="6441">
                  <c:v>0.92311600000000005</c:v>
                </c:pt>
                <c:pt idx="6442">
                  <c:v>0.92311699999999997</c:v>
                </c:pt>
                <c:pt idx="6443">
                  <c:v>0.92311699999999997</c:v>
                </c:pt>
                <c:pt idx="6444">
                  <c:v>0.92311699999999997</c:v>
                </c:pt>
                <c:pt idx="6445">
                  <c:v>0.92311799999999999</c:v>
                </c:pt>
                <c:pt idx="6446">
                  <c:v>0.92311799999999999</c:v>
                </c:pt>
                <c:pt idx="6447">
                  <c:v>0.92311799999999999</c:v>
                </c:pt>
                <c:pt idx="6448">
                  <c:v>0.92311799999999999</c:v>
                </c:pt>
                <c:pt idx="6449">
                  <c:v>0.92311900000000002</c:v>
                </c:pt>
                <c:pt idx="6450">
                  <c:v>0.92311900000000002</c:v>
                </c:pt>
                <c:pt idx="6451">
                  <c:v>0.92311900000000002</c:v>
                </c:pt>
                <c:pt idx="6452">
                  <c:v>0.92312000000000005</c:v>
                </c:pt>
                <c:pt idx="6453">
                  <c:v>0.92312000000000005</c:v>
                </c:pt>
                <c:pt idx="6454">
                  <c:v>0.92312000000000005</c:v>
                </c:pt>
                <c:pt idx="6455">
                  <c:v>0.92312099999999997</c:v>
                </c:pt>
                <c:pt idx="6456">
                  <c:v>0.92312099999999997</c:v>
                </c:pt>
                <c:pt idx="6457">
                  <c:v>0.92312099999999997</c:v>
                </c:pt>
                <c:pt idx="6458">
                  <c:v>0.923122</c:v>
                </c:pt>
                <c:pt idx="6459">
                  <c:v>0.923122</c:v>
                </c:pt>
                <c:pt idx="6460">
                  <c:v>0.92312300000000003</c:v>
                </c:pt>
                <c:pt idx="6461">
                  <c:v>0.92312300000000003</c:v>
                </c:pt>
                <c:pt idx="6462">
                  <c:v>0.92312300000000003</c:v>
                </c:pt>
                <c:pt idx="6463">
                  <c:v>0.92312399999999994</c:v>
                </c:pt>
                <c:pt idx="6464">
                  <c:v>0.92312399999999994</c:v>
                </c:pt>
                <c:pt idx="6465">
                  <c:v>0.92312399999999994</c:v>
                </c:pt>
                <c:pt idx="6466">
                  <c:v>0.92312499999999997</c:v>
                </c:pt>
                <c:pt idx="6467">
                  <c:v>0.92312499999999997</c:v>
                </c:pt>
                <c:pt idx="6468">
                  <c:v>0.92312499999999997</c:v>
                </c:pt>
                <c:pt idx="6469">
                  <c:v>0.923126</c:v>
                </c:pt>
                <c:pt idx="6470">
                  <c:v>0.923126</c:v>
                </c:pt>
                <c:pt idx="6471">
                  <c:v>0.92312700000000003</c:v>
                </c:pt>
                <c:pt idx="6472">
                  <c:v>0.92312700000000003</c:v>
                </c:pt>
                <c:pt idx="6473">
                  <c:v>0.92312700000000003</c:v>
                </c:pt>
                <c:pt idx="6474">
                  <c:v>0.92312799999999995</c:v>
                </c:pt>
                <c:pt idx="6475">
                  <c:v>0.92312799999999995</c:v>
                </c:pt>
                <c:pt idx="6476">
                  <c:v>0.92312799999999995</c:v>
                </c:pt>
                <c:pt idx="6477">
                  <c:v>0.92312899999999998</c:v>
                </c:pt>
                <c:pt idx="6478">
                  <c:v>0.92312899999999998</c:v>
                </c:pt>
                <c:pt idx="6479">
                  <c:v>0.92313000000000001</c:v>
                </c:pt>
                <c:pt idx="6480">
                  <c:v>0.92313000000000001</c:v>
                </c:pt>
                <c:pt idx="6481">
                  <c:v>0.92313000000000001</c:v>
                </c:pt>
                <c:pt idx="6482">
                  <c:v>0.92313100000000003</c:v>
                </c:pt>
                <c:pt idx="6483">
                  <c:v>0.92313100000000003</c:v>
                </c:pt>
                <c:pt idx="6484">
                  <c:v>0.92313199999999995</c:v>
                </c:pt>
                <c:pt idx="6485">
                  <c:v>0.92313199999999995</c:v>
                </c:pt>
                <c:pt idx="6486">
                  <c:v>0.92313199999999995</c:v>
                </c:pt>
                <c:pt idx="6487">
                  <c:v>0.92313299999999998</c:v>
                </c:pt>
                <c:pt idx="6488">
                  <c:v>0.92313299999999998</c:v>
                </c:pt>
                <c:pt idx="6489">
                  <c:v>0.92313400000000001</c:v>
                </c:pt>
                <c:pt idx="6490">
                  <c:v>0.92313400000000001</c:v>
                </c:pt>
                <c:pt idx="6491">
                  <c:v>0.92313500000000004</c:v>
                </c:pt>
                <c:pt idx="6492">
                  <c:v>0.92313500000000004</c:v>
                </c:pt>
                <c:pt idx="6493">
                  <c:v>0.92313500000000004</c:v>
                </c:pt>
                <c:pt idx="6494">
                  <c:v>0.92313599999999996</c:v>
                </c:pt>
                <c:pt idx="6495">
                  <c:v>0.92313599999999996</c:v>
                </c:pt>
                <c:pt idx="6496">
                  <c:v>0.92313699999999999</c:v>
                </c:pt>
                <c:pt idx="6497">
                  <c:v>0.92313699999999999</c:v>
                </c:pt>
                <c:pt idx="6498">
                  <c:v>0.92313800000000001</c:v>
                </c:pt>
                <c:pt idx="6499">
                  <c:v>0.92313800000000001</c:v>
                </c:pt>
                <c:pt idx="6500">
                  <c:v>0.92313900000000004</c:v>
                </c:pt>
                <c:pt idx="6501">
                  <c:v>0.92313900000000004</c:v>
                </c:pt>
                <c:pt idx="6502">
                  <c:v>0.92313999999999996</c:v>
                </c:pt>
                <c:pt idx="6503">
                  <c:v>0.92313999999999996</c:v>
                </c:pt>
                <c:pt idx="6504">
                  <c:v>0.92313999999999996</c:v>
                </c:pt>
                <c:pt idx="6505">
                  <c:v>0.92314099999999999</c:v>
                </c:pt>
                <c:pt idx="6506">
                  <c:v>0.92314099999999999</c:v>
                </c:pt>
                <c:pt idx="6507">
                  <c:v>0.92314200000000002</c:v>
                </c:pt>
                <c:pt idx="6508">
                  <c:v>0.92314200000000002</c:v>
                </c:pt>
                <c:pt idx="6509">
                  <c:v>0.92314300000000005</c:v>
                </c:pt>
                <c:pt idx="6510">
                  <c:v>0.92314300000000005</c:v>
                </c:pt>
                <c:pt idx="6511">
                  <c:v>0.92314399999999996</c:v>
                </c:pt>
                <c:pt idx="6512">
                  <c:v>0.92314399999999996</c:v>
                </c:pt>
                <c:pt idx="6513">
                  <c:v>0.92314499999999999</c:v>
                </c:pt>
                <c:pt idx="6514">
                  <c:v>0.92314499999999999</c:v>
                </c:pt>
                <c:pt idx="6515">
                  <c:v>0.92314600000000002</c:v>
                </c:pt>
                <c:pt idx="6516">
                  <c:v>0.92314700000000005</c:v>
                </c:pt>
                <c:pt idx="6517">
                  <c:v>0.92314700000000005</c:v>
                </c:pt>
                <c:pt idx="6518">
                  <c:v>0.92314799999999997</c:v>
                </c:pt>
                <c:pt idx="6519">
                  <c:v>0.92314799999999997</c:v>
                </c:pt>
                <c:pt idx="6520">
                  <c:v>0.923149</c:v>
                </c:pt>
                <c:pt idx="6521">
                  <c:v>0.923149</c:v>
                </c:pt>
                <c:pt idx="6522">
                  <c:v>0.92315000000000003</c:v>
                </c:pt>
                <c:pt idx="6523">
                  <c:v>0.92315000000000003</c:v>
                </c:pt>
                <c:pt idx="6524">
                  <c:v>0.92315100000000005</c:v>
                </c:pt>
                <c:pt idx="6525">
                  <c:v>0.92315199999999997</c:v>
                </c:pt>
                <c:pt idx="6526">
                  <c:v>0.92315199999999997</c:v>
                </c:pt>
                <c:pt idx="6527">
                  <c:v>0.923153</c:v>
                </c:pt>
                <c:pt idx="6528">
                  <c:v>0.923153</c:v>
                </c:pt>
                <c:pt idx="6529">
                  <c:v>0.92315400000000003</c:v>
                </c:pt>
                <c:pt idx="6530">
                  <c:v>0.92315499999999995</c:v>
                </c:pt>
                <c:pt idx="6531">
                  <c:v>0.92315499999999995</c:v>
                </c:pt>
                <c:pt idx="6532">
                  <c:v>0.92315599999999998</c:v>
                </c:pt>
                <c:pt idx="6533">
                  <c:v>0.92315599999999998</c:v>
                </c:pt>
                <c:pt idx="6534">
                  <c:v>0.92315700000000001</c:v>
                </c:pt>
                <c:pt idx="6535">
                  <c:v>0.92315800000000003</c:v>
                </c:pt>
                <c:pt idx="6536">
                  <c:v>0.92315800000000003</c:v>
                </c:pt>
                <c:pt idx="6537">
                  <c:v>0.92315899999999995</c:v>
                </c:pt>
                <c:pt idx="6538">
                  <c:v>0.92315999999999998</c:v>
                </c:pt>
                <c:pt idx="6539">
                  <c:v>0.92315999999999998</c:v>
                </c:pt>
                <c:pt idx="6540">
                  <c:v>0.92316100000000001</c:v>
                </c:pt>
                <c:pt idx="6541">
                  <c:v>0.92316200000000004</c:v>
                </c:pt>
                <c:pt idx="6542">
                  <c:v>0.92316200000000004</c:v>
                </c:pt>
                <c:pt idx="6543">
                  <c:v>0.92316299999999996</c:v>
                </c:pt>
                <c:pt idx="6544">
                  <c:v>0.92316399999999998</c:v>
                </c:pt>
                <c:pt idx="6545">
                  <c:v>0.92316500000000001</c:v>
                </c:pt>
                <c:pt idx="6546">
                  <c:v>0.92316500000000001</c:v>
                </c:pt>
                <c:pt idx="6547">
                  <c:v>0.92316600000000004</c:v>
                </c:pt>
                <c:pt idx="6548">
                  <c:v>0.92316699999999996</c:v>
                </c:pt>
                <c:pt idx="6549">
                  <c:v>0.92316799999999999</c:v>
                </c:pt>
                <c:pt idx="6550">
                  <c:v>0.92316799999999999</c:v>
                </c:pt>
                <c:pt idx="6551">
                  <c:v>0.92316900000000002</c:v>
                </c:pt>
                <c:pt idx="6552">
                  <c:v>0.92317000000000005</c:v>
                </c:pt>
                <c:pt idx="6553">
                  <c:v>0.92317099999999996</c:v>
                </c:pt>
                <c:pt idx="6554">
                  <c:v>0.92317099999999996</c:v>
                </c:pt>
                <c:pt idx="6555">
                  <c:v>0.92317199999999999</c:v>
                </c:pt>
                <c:pt idx="6556">
                  <c:v>0.92317300000000002</c:v>
                </c:pt>
                <c:pt idx="6557">
                  <c:v>0.92317400000000005</c:v>
                </c:pt>
                <c:pt idx="6558">
                  <c:v>0.92317499999999997</c:v>
                </c:pt>
                <c:pt idx="6559">
                  <c:v>0.923176</c:v>
                </c:pt>
                <c:pt idx="6560">
                  <c:v>0.923176</c:v>
                </c:pt>
                <c:pt idx="6561">
                  <c:v>0.92317700000000003</c:v>
                </c:pt>
                <c:pt idx="6562">
                  <c:v>0.92317800000000005</c:v>
                </c:pt>
                <c:pt idx="6563">
                  <c:v>0.92317899999999997</c:v>
                </c:pt>
                <c:pt idx="6564">
                  <c:v>0.92318</c:v>
                </c:pt>
                <c:pt idx="6565">
                  <c:v>0.92318100000000003</c:v>
                </c:pt>
                <c:pt idx="6566">
                  <c:v>0.92318199999999995</c:v>
                </c:pt>
                <c:pt idx="6567">
                  <c:v>0.92318299999999998</c:v>
                </c:pt>
                <c:pt idx="6568">
                  <c:v>0.923184</c:v>
                </c:pt>
                <c:pt idx="6569">
                  <c:v>0.92318500000000003</c:v>
                </c:pt>
                <c:pt idx="6570">
                  <c:v>0.92318599999999995</c:v>
                </c:pt>
                <c:pt idx="6571">
                  <c:v>0.92318699999999998</c:v>
                </c:pt>
                <c:pt idx="6572">
                  <c:v>0.92318800000000001</c:v>
                </c:pt>
                <c:pt idx="6573">
                  <c:v>0.92318900000000004</c:v>
                </c:pt>
                <c:pt idx="6574">
                  <c:v>0.92318999999999996</c:v>
                </c:pt>
                <c:pt idx="6575">
                  <c:v>0.92319099999999998</c:v>
                </c:pt>
                <c:pt idx="6576">
                  <c:v>0.92319200000000001</c:v>
                </c:pt>
                <c:pt idx="6577">
                  <c:v>0.92319300000000004</c:v>
                </c:pt>
                <c:pt idx="6578">
                  <c:v>0.92319399999999996</c:v>
                </c:pt>
                <c:pt idx="6579">
                  <c:v>0.92319600000000002</c:v>
                </c:pt>
                <c:pt idx="6580">
                  <c:v>0.92319700000000005</c:v>
                </c:pt>
                <c:pt idx="6581">
                  <c:v>0.92319799999999996</c:v>
                </c:pt>
                <c:pt idx="6582">
                  <c:v>0.92319899999999999</c:v>
                </c:pt>
                <c:pt idx="6583">
                  <c:v>0.92320000000000002</c:v>
                </c:pt>
                <c:pt idx="6584">
                  <c:v>0.92320199999999997</c:v>
                </c:pt>
                <c:pt idx="6585">
                  <c:v>0.923203</c:v>
                </c:pt>
                <c:pt idx="6586">
                  <c:v>0.92320400000000002</c:v>
                </c:pt>
                <c:pt idx="6587">
                  <c:v>0.92320500000000005</c:v>
                </c:pt>
                <c:pt idx="6588">
                  <c:v>0.923207</c:v>
                </c:pt>
                <c:pt idx="6589">
                  <c:v>0.92320800000000003</c:v>
                </c:pt>
                <c:pt idx="6590">
                  <c:v>0.92320899999999995</c:v>
                </c:pt>
                <c:pt idx="6591">
                  <c:v>0.923211</c:v>
                </c:pt>
                <c:pt idx="6592">
                  <c:v>0.92321200000000003</c:v>
                </c:pt>
                <c:pt idx="6593">
                  <c:v>0.92321399999999998</c:v>
                </c:pt>
                <c:pt idx="6594">
                  <c:v>0.92321500000000001</c:v>
                </c:pt>
                <c:pt idx="6595">
                  <c:v>0.92321699999999995</c:v>
                </c:pt>
                <c:pt idx="6596">
                  <c:v>0.92321799999999998</c:v>
                </c:pt>
                <c:pt idx="6597">
                  <c:v>0.92322000000000004</c:v>
                </c:pt>
                <c:pt idx="6598">
                  <c:v>0.92322099999999996</c:v>
                </c:pt>
                <c:pt idx="6599">
                  <c:v>0.92322300000000002</c:v>
                </c:pt>
                <c:pt idx="6600">
                  <c:v>0.92322400000000004</c:v>
                </c:pt>
                <c:pt idx="6601">
                  <c:v>0.92322599999999999</c:v>
                </c:pt>
                <c:pt idx="6602">
                  <c:v>0.92322800000000005</c:v>
                </c:pt>
                <c:pt idx="6603">
                  <c:v>0.92323</c:v>
                </c:pt>
                <c:pt idx="6604">
                  <c:v>0.92323100000000002</c:v>
                </c:pt>
                <c:pt idx="6605">
                  <c:v>0.92323299999999997</c:v>
                </c:pt>
                <c:pt idx="6606">
                  <c:v>0.92323500000000003</c:v>
                </c:pt>
                <c:pt idx="6607">
                  <c:v>0.92323699999999997</c:v>
                </c:pt>
                <c:pt idx="6608">
                  <c:v>0.92323900000000003</c:v>
                </c:pt>
                <c:pt idx="6609">
                  <c:v>0.92324099999999998</c:v>
                </c:pt>
                <c:pt idx="6610">
                  <c:v>0.92324300000000004</c:v>
                </c:pt>
                <c:pt idx="6611">
                  <c:v>0.92324499999999998</c:v>
                </c:pt>
                <c:pt idx="6612">
                  <c:v>0.92324700000000004</c:v>
                </c:pt>
                <c:pt idx="6613">
                  <c:v>0.92324899999999999</c:v>
                </c:pt>
                <c:pt idx="6614">
                  <c:v>0.92325100000000004</c:v>
                </c:pt>
                <c:pt idx="6615">
                  <c:v>0.92325299999999999</c:v>
                </c:pt>
                <c:pt idx="6616">
                  <c:v>0.92325500000000005</c:v>
                </c:pt>
                <c:pt idx="6617">
                  <c:v>0.92325800000000002</c:v>
                </c:pt>
                <c:pt idx="6618">
                  <c:v>0.92325999999999997</c:v>
                </c:pt>
                <c:pt idx="6619">
                  <c:v>0.92326200000000003</c:v>
                </c:pt>
                <c:pt idx="6620">
                  <c:v>0.923265</c:v>
                </c:pt>
                <c:pt idx="6621">
                  <c:v>0.92326699999999995</c:v>
                </c:pt>
                <c:pt idx="6622">
                  <c:v>0.92327000000000004</c:v>
                </c:pt>
                <c:pt idx="6623">
                  <c:v>0.92327199999999998</c:v>
                </c:pt>
                <c:pt idx="6624">
                  <c:v>0.92327499999999996</c:v>
                </c:pt>
                <c:pt idx="6625">
                  <c:v>0.92327800000000004</c:v>
                </c:pt>
                <c:pt idx="6626">
                  <c:v>0.92327999999999999</c:v>
                </c:pt>
                <c:pt idx="6627">
                  <c:v>0.92328299999999996</c:v>
                </c:pt>
                <c:pt idx="6628">
                  <c:v>0.92328600000000005</c:v>
                </c:pt>
                <c:pt idx="6629">
                  <c:v>0.92328900000000003</c:v>
                </c:pt>
                <c:pt idx="6630">
                  <c:v>0.923292</c:v>
                </c:pt>
                <c:pt idx="6631">
                  <c:v>0.92329499999999998</c:v>
                </c:pt>
                <c:pt idx="6632">
                  <c:v>0.92329799999999995</c:v>
                </c:pt>
                <c:pt idx="6633">
                  <c:v>0.92330100000000004</c:v>
                </c:pt>
                <c:pt idx="6634">
                  <c:v>0.92330500000000004</c:v>
                </c:pt>
                <c:pt idx="6635">
                  <c:v>0.92330800000000002</c:v>
                </c:pt>
                <c:pt idx="6636">
                  <c:v>0.92331200000000002</c:v>
                </c:pt>
                <c:pt idx="6637">
                  <c:v>0.923315</c:v>
                </c:pt>
                <c:pt idx="6638">
                  <c:v>0.923319</c:v>
                </c:pt>
                <c:pt idx="6639">
                  <c:v>0.923323</c:v>
                </c:pt>
                <c:pt idx="6640">
                  <c:v>0.92332599999999998</c:v>
                </c:pt>
                <c:pt idx="6641">
                  <c:v>0.92332999999999998</c:v>
                </c:pt>
                <c:pt idx="6642">
                  <c:v>0.92333399999999999</c:v>
                </c:pt>
                <c:pt idx="6643">
                  <c:v>0.92333799999999999</c:v>
                </c:pt>
                <c:pt idx="6644">
                  <c:v>0.92334300000000002</c:v>
                </c:pt>
                <c:pt idx="6645">
                  <c:v>0.92334700000000003</c:v>
                </c:pt>
                <c:pt idx="6646">
                  <c:v>0.92335100000000003</c:v>
                </c:pt>
                <c:pt idx="6647">
                  <c:v>0.92335599999999995</c:v>
                </c:pt>
                <c:pt idx="6648">
                  <c:v>0.92336099999999999</c:v>
                </c:pt>
                <c:pt idx="6649">
                  <c:v>0.92336499999999999</c:v>
                </c:pt>
                <c:pt idx="6650">
                  <c:v>0.92337000000000002</c:v>
                </c:pt>
                <c:pt idx="6651">
                  <c:v>0.92337499999999995</c:v>
                </c:pt>
                <c:pt idx="6652">
                  <c:v>0.92338100000000001</c:v>
                </c:pt>
                <c:pt idx="6653">
                  <c:v>0.92338600000000004</c:v>
                </c:pt>
                <c:pt idx="6654">
                  <c:v>0.92339099999999996</c:v>
                </c:pt>
                <c:pt idx="6655">
                  <c:v>0.92339700000000002</c:v>
                </c:pt>
                <c:pt idx="6656">
                  <c:v>0.92340299999999997</c:v>
                </c:pt>
                <c:pt idx="6657">
                  <c:v>0.92340900000000004</c:v>
                </c:pt>
                <c:pt idx="6658">
                  <c:v>0.92341499999999999</c:v>
                </c:pt>
                <c:pt idx="6659">
                  <c:v>0.92342100000000005</c:v>
                </c:pt>
                <c:pt idx="6660">
                  <c:v>0.923427</c:v>
                </c:pt>
                <c:pt idx="6661">
                  <c:v>0.92343399999999998</c:v>
                </c:pt>
                <c:pt idx="6662">
                  <c:v>0.92344099999999996</c:v>
                </c:pt>
                <c:pt idx="6663">
                  <c:v>0.92344800000000005</c:v>
                </c:pt>
                <c:pt idx="6664">
                  <c:v>0.92345500000000003</c:v>
                </c:pt>
                <c:pt idx="6665">
                  <c:v>0.92346200000000001</c:v>
                </c:pt>
                <c:pt idx="6666">
                  <c:v>0.92347000000000001</c:v>
                </c:pt>
                <c:pt idx="6667">
                  <c:v>0.92347800000000002</c:v>
                </c:pt>
                <c:pt idx="6668">
                  <c:v>0.92348600000000003</c:v>
                </c:pt>
                <c:pt idx="6669">
                  <c:v>0.92349400000000004</c:v>
                </c:pt>
                <c:pt idx="6670">
                  <c:v>0.92350299999999996</c:v>
                </c:pt>
                <c:pt idx="6671">
                  <c:v>0.92351099999999997</c:v>
                </c:pt>
                <c:pt idx="6672">
                  <c:v>0.92352100000000004</c:v>
                </c:pt>
                <c:pt idx="6673">
                  <c:v>0.92352999999999996</c:v>
                </c:pt>
                <c:pt idx="6674">
                  <c:v>0.923539</c:v>
                </c:pt>
                <c:pt idx="6675">
                  <c:v>0.92354899999999995</c:v>
                </c:pt>
                <c:pt idx="6676">
                  <c:v>0.92356000000000005</c:v>
                </c:pt>
                <c:pt idx="6677">
                  <c:v>0.92357</c:v>
                </c:pt>
                <c:pt idx="6678">
                  <c:v>0.92358099999999999</c:v>
                </c:pt>
                <c:pt idx="6679">
                  <c:v>0.92359199999999997</c:v>
                </c:pt>
                <c:pt idx="6680">
                  <c:v>0.92360399999999998</c:v>
                </c:pt>
                <c:pt idx="6681">
                  <c:v>0.92361499999999996</c:v>
                </c:pt>
                <c:pt idx="6682">
                  <c:v>0.923628</c:v>
                </c:pt>
                <c:pt idx="6683">
                  <c:v>0.92364000000000002</c:v>
                </c:pt>
                <c:pt idx="6684">
                  <c:v>0.92365299999999995</c:v>
                </c:pt>
                <c:pt idx="6685">
                  <c:v>0.92366700000000002</c:v>
                </c:pt>
                <c:pt idx="6686">
                  <c:v>0.92368099999999997</c:v>
                </c:pt>
                <c:pt idx="6687">
                  <c:v>0.92369500000000004</c:v>
                </c:pt>
                <c:pt idx="6688">
                  <c:v>0.92371000000000003</c:v>
                </c:pt>
                <c:pt idx="6689">
                  <c:v>0.92372500000000002</c:v>
                </c:pt>
                <c:pt idx="6690">
                  <c:v>0.92374100000000003</c:v>
                </c:pt>
                <c:pt idx="6691">
                  <c:v>0.92375700000000005</c:v>
                </c:pt>
                <c:pt idx="6692">
                  <c:v>0.92377399999999998</c:v>
                </c:pt>
                <c:pt idx="6693">
                  <c:v>0.92379100000000003</c:v>
                </c:pt>
                <c:pt idx="6694">
                  <c:v>0.92380899999999999</c:v>
                </c:pt>
                <c:pt idx="6695">
                  <c:v>0.92382699999999995</c:v>
                </c:pt>
                <c:pt idx="6696">
                  <c:v>0.92384699999999997</c:v>
                </c:pt>
                <c:pt idx="6697">
                  <c:v>0.92386599999999997</c:v>
                </c:pt>
                <c:pt idx="6698">
                  <c:v>0.92388700000000001</c:v>
                </c:pt>
                <c:pt idx="6699">
                  <c:v>0.92390799999999995</c:v>
                </c:pt>
                <c:pt idx="6700">
                  <c:v>0.923929</c:v>
                </c:pt>
                <c:pt idx="6701">
                  <c:v>0.923952</c:v>
                </c:pt>
                <c:pt idx="6702">
                  <c:v>0.92397499999999999</c:v>
                </c:pt>
                <c:pt idx="6703">
                  <c:v>0.92399900000000001</c:v>
                </c:pt>
                <c:pt idx="6704">
                  <c:v>0.92402399999999996</c:v>
                </c:pt>
                <c:pt idx="6705">
                  <c:v>0.92405000000000004</c:v>
                </c:pt>
                <c:pt idx="6706">
                  <c:v>0.92407600000000001</c:v>
                </c:pt>
                <c:pt idx="6707">
                  <c:v>0.92410300000000001</c:v>
                </c:pt>
                <c:pt idx="6708">
                  <c:v>0.92413199999999995</c:v>
                </c:pt>
                <c:pt idx="6709">
                  <c:v>0.92416100000000001</c:v>
                </c:pt>
                <c:pt idx="6710">
                  <c:v>0.92419099999999998</c:v>
                </c:pt>
                <c:pt idx="6711">
                  <c:v>0.92422300000000002</c:v>
                </c:pt>
                <c:pt idx="6712">
                  <c:v>0.92425500000000005</c:v>
                </c:pt>
                <c:pt idx="6713">
                  <c:v>0.924288</c:v>
                </c:pt>
                <c:pt idx="6714">
                  <c:v>0.92432300000000001</c:v>
                </c:pt>
                <c:pt idx="6715">
                  <c:v>0.92435900000000004</c:v>
                </c:pt>
                <c:pt idx="6716">
                  <c:v>0.924396</c:v>
                </c:pt>
                <c:pt idx="6717">
                  <c:v>0.92443399999999998</c:v>
                </c:pt>
                <c:pt idx="6718">
                  <c:v>0.92447299999999999</c:v>
                </c:pt>
                <c:pt idx="6719">
                  <c:v>0.92451399999999995</c:v>
                </c:pt>
                <c:pt idx="6720">
                  <c:v>0.92455600000000004</c:v>
                </c:pt>
                <c:pt idx="6721">
                  <c:v>0.92459999999999998</c:v>
                </c:pt>
                <c:pt idx="6722">
                  <c:v>0.92464500000000005</c:v>
                </c:pt>
                <c:pt idx="6723">
                  <c:v>0.92469100000000004</c:v>
                </c:pt>
                <c:pt idx="6724">
                  <c:v>0.92473899999999998</c:v>
                </c:pt>
                <c:pt idx="6725">
                  <c:v>0.92478899999999997</c:v>
                </c:pt>
                <c:pt idx="6726">
                  <c:v>0.92484</c:v>
                </c:pt>
                <c:pt idx="6727">
                  <c:v>0.92489299999999997</c:v>
                </c:pt>
                <c:pt idx="6728">
                  <c:v>0.92494799999999999</c:v>
                </c:pt>
                <c:pt idx="6729">
                  <c:v>0.92500400000000005</c:v>
                </c:pt>
                <c:pt idx="6730">
                  <c:v>0.92506299999999997</c:v>
                </c:pt>
                <c:pt idx="6731">
                  <c:v>0.92512300000000003</c:v>
                </c:pt>
                <c:pt idx="6732">
                  <c:v>0.92518500000000004</c:v>
                </c:pt>
                <c:pt idx="6733">
                  <c:v>0.92524899999999999</c:v>
                </c:pt>
                <c:pt idx="6734">
                  <c:v>0.925315</c:v>
                </c:pt>
                <c:pt idx="6735">
                  <c:v>0.92538299999999996</c:v>
                </c:pt>
                <c:pt idx="6736">
                  <c:v>0.92545299999999997</c:v>
                </c:pt>
                <c:pt idx="6737">
                  <c:v>0.92552500000000004</c:v>
                </c:pt>
                <c:pt idx="6738">
                  <c:v>0.92559899999999995</c:v>
                </c:pt>
                <c:pt idx="6739">
                  <c:v>0.92567600000000005</c:v>
                </c:pt>
                <c:pt idx="6740">
                  <c:v>0.92575499999999999</c:v>
                </c:pt>
                <c:pt idx="6741">
                  <c:v>0.92583599999999999</c:v>
                </c:pt>
                <c:pt idx="6742">
                  <c:v>0.92591900000000005</c:v>
                </c:pt>
                <c:pt idx="6743">
                  <c:v>0.92600499999999997</c:v>
                </c:pt>
                <c:pt idx="6744">
                  <c:v>0.92609300000000006</c:v>
                </c:pt>
                <c:pt idx="6745">
                  <c:v>0.92618400000000001</c:v>
                </c:pt>
                <c:pt idx="6746">
                  <c:v>0.92627700000000002</c:v>
                </c:pt>
                <c:pt idx="6747">
                  <c:v>0.92637199999999997</c:v>
                </c:pt>
                <c:pt idx="6748">
                  <c:v>0.92647000000000002</c:v>
                </c:pt>
                <c:pt idx="6749">
                  <c:v>0.92657</c:v>
                </c:pt>
                <c:pt idx="6750">
                  <c:v>0.92667299999999997</c:v>
                </c:pt>
                <c:pt idx="6751">
                  <c:v>0.92677799999999999</c:v>
                </c:pt>
                <c:pt idx="6752">
                  <c:v>0.92688599999999999</c:v>
                </c:pt>
                <c:pt idx="6753">
                  <c:v>0.92699600000000004</c:v>
                </c:pt>
                <c:pt idx="6754">
                  <c:v>0.92710899999999996</c:v>
                </c:pt>
                <c:pt idx="6755">
                  <c:v>0.92722400000000005</c:v>
                </c:pt>
                <c:pt idx="6756">
                  <c:v>0.927342</c:v>
                </c:pt>
                <c:pt idx="6757">
                  <c:v>0.92746200000000001</c:v>
                </c:pt>
                <c:pt idx="6758">
                  <c:v>0.92758399999999996</c:v>
                </c:pt>
                <c:pt idx="6759">
                  <c:v>0.92770900000000001</c:v>
                </c:pt>
                <c:pt idx="6760">
                  <c:v>0.92783599999999999</c:v>
                </c:pt>
                <c:pt idx="6761">
                  <c:v>0.92796500000000004</c:v>
                </c:pt>
                <c:pt idx="6762">
                  <c:v>0.92809600000000003</c:v>
                </c:pt>
                <c:pt idx="6763">
                  <c:v>0.92823</c:v>
                </c:pt>
                <c:pt idx="6764">
                  <c:v>0.928365</c:v>
                </c:pt>
                <c:pt idx="6765">
                  <c:v>0.92850200000000005</c:v>
                </c:pt>
                <c:pt idx="6766">
                  <c:v>0.92864199999999997</c:v>
                </c:pt>
                <c:pt idx="6767">
                  <c:v>0.928782</c:v>
                </c:pt>
                <c:pt idx="6768">
                  <c:v>0.928925</c:v>
                </c:pt>
                <c:pt idx="6769">
                  <c:v>0.92906900000000003</c:v>
                </c:pt>
                <c:pt idx="6770">
                  <c:v>0.92921500000000001</c:v>
                </c:pt>
                <c:pt idx="6771">
                  <c:v>0.92936200000000002</c:v>
                </c:pt>
                <c:pt idx="6772">
                  <c:v>0.92950999999999995</c:v>
                </c:pt>
                <c:pt idx="6773">
                  <c:v>0.92965900000000001</c:v>
                </c:pt>
                <c:pt idx="6774">
                  <c:v>0.929809</c:v>
                </c:pt>
                <c:pt idx="6775">
                  <c:v>0.92996000000000001</c:v>
                </c:pt>
                <c:pt idx="6776">
                  <c:v>0.93011100000000002</c:v>
                </c:pt>
                <c:pt idx="6777">
                  <c:v>0.93026299999999995</c:v>
                </c:pt>
                <c:pt idx="6778">
                  <c:v>0.93041600000000002</c:v>
                </c:pt>
                <c:pt idx="6779">
                  <c:v>0.93056899999999998</c:v>
                </c:pt>
                <c:pt idx="6780">
                  <c:v>0.93072100000000002</c:v>
                </c:pt>
                <c:pt idx="6781">
                  <c:v>0.93087399999999998</c:v>
                </c:pt>
                <c:pt idx="6782">
                  <c:v>0.93102700000000005</c:v>
                </c:pt>
                <c:pt idx="6783">
                  <c:v>0.93117899999999998</c:v>
                </c:pt>
                <c:pt idx="6784">
                  <c:v>0.93133100000000002</c:v>
                </c:pt>
                <c:pt idx="6785">
                  <c:v>0.93148200000000003</c:v>
                </c:pt>
                <c:pt idx="6786">
                  <c:v>0.93163300000000004</c:v>
                </c:pt>
                <c:pt idx="6787">
                  <c:v>0.931782</c:v>
                </c:pt>
                <c:pt idx="6788">
                  <c:v>0.93193099999999995</c:v>
                </c:pt>
                <c:pt idx="6789">
                  <c:v>0.93207799999999996</c:v>
                </c:pt>
                <c:pt idx="6790">
                  <c:v>0.93222400000000005</c:v>
                </c:pt>
                <c:pt idx="6791">
                  <c:v>0.932369</c:v>
                </c:pt>
                <c:pt idx="6792">
                  <c:v>0.93251200000000001</c:v>
                </c:pt>
                <c:pt idx="6793">
                  <c:v>0.93265399999999998</c:v>
                </c:pt>
                <c:pt idx="6794">
                  <c:v>0.93279400000000001</c:v>
                </c:pt>
                <c:pt idx="6795">
                  <c:v>0.93293199999999998</c:v>
                </c:pt>
                <c:pt idx="6796">
                  <c:v>0.93306800000000001</c:v>
                </c:pt>
                <c:pt idx="6797">
                  <c:v>0.933203</c:v>
                </c:pt>
                <c:pt idx="6798">
                  <c:v>0.93333500000000003</c:v>
                </c:pt>
                <c:pt idx="6799">
                  <c:v>0.93346499999999999</c:v>
                </c:pt>
                <c:pt idx="6800">
                  <c:v>0.93359300000000001</c:v>
                </c:pt>
                <c:pt idx="6801">
                  <c:v>0.93371800000000005</c:v>
                </c:pt>
                <c:pt idx="6802">
                  <c:v>0.93384199999999995</c:v>
                </c:pt>
                <c:pt idx="6803">
                  <c:v>0.93396199999999996</c:v>
                </c:pt>
                <c:pt idx="6804">
                  <c:v>0.93408100000000005</c:v>
                </c:pt>
                <c:pt idx="6805">
                  <c:v>0.93419700000000006</c:v>
                </c:pt>
                <c:pt idx="6806">
                  <c:v>0.934311</c:v>
                </c:pt>
                <c:pt idx="6807">
                  <c:v>0.93442199999999997</c:v>
                </c:pt>
                <c:pt idx="6808">
                  <c:v>0.93452999999999997</c:v>
                </c:pt>
                <c:pt idx="6809">
                  <c:v>0.93463600000000002</c:v>
                </c:pt>
                <c:pt idx="6810">
                  <c:v>0.93474000000000002</c:v>
                </c:pt>
                <c:pt idx="6811">
                  <c:v>0.93484100000000003</c:v>
                </c:pt>
                <c:pt idx="6812">
                  <c:v>0.93493999999999999</c:v>
                </c:pt>
                <c:pt idx="6813">
                  <c:v>0.93503599999999998</c:v>
                </c:pt>
                <c:pt idx="6814">
                  <c:v>0.93512899999999999</c:v>
                </c:pt>
                <c:pt idx="6815">
                  <c:v>0.93522099999999997</c:v>
                </c:pt>
                <c:pt idx="6816">
                  <c:v>0.93530899999999995</c:v>
                </c:pt>
                <c:pt idx="6817">
                  <c:v>0.93539600000000001</c:v>
                </c:pt>
                <c:pt idx="6818">
                  <c:v>0.93547899999999995</c:v>
                </c:pt>
                <c:pt idx="6819">
                  <c:v>0.93556099999999998</c:v>
                </c:pt>
                <c:pt idx="6820">
                  <c:v>0.93564000000000003</c:v>
                </c:pt>
                <c:pt idx="6821">
                  <c:v>0.93571700000000002</c:v>
                </c:pt>
                <c:pt idx="6822">
                  <c:v>0.93579199999999996</c:v>
                </c:pt>
                <c:pt idx="6823">
                  <c:v>0.93586400000000003</c:v>
                </c:pt>
                <c:pt idx="6824">
                  <c:v>0.93593499999999996</c:v>
                </c:pt>
                <c:pt idx="6825">
                  <c:v>0.93600300000000003</c:v>
                </c:pt>
                <c:pt idx="6826">
                  <c:v>0.93606900000000004</c:v>
                </c:pt>
                <c:pt idx="6827">
                  <c:v>0.93613299999999999</c:v>
                </c:pt>
                <c:pt idx="6828">
                  <c:v>0.936195</c:v>
                </c:pt>
                <c:pt idx="6829">
                  <c:v>0.93625499999999995</c:v>
                </c:pt>
                <c:pt idx="6830">
                  <c:v>0.93631299999999995</c:v>
                </c:pt>
                <c:pt idx="6831">
                  <c:v>0.93637000000000004</c:v>
                </c:pt>
                <c:pt idx="6832">
                  <c:v>0.93642400000000003</c:v>
                </c:pt>
                <c:pt idx="6833">
                  <c:v>0.936477</c:v>
                </c:pt>
                <c:pt idx="6834">
                  <c:v>0.93652800000000003</c:v>
                </c:pt>
                <c:pt idx="6835">
                  <c:v>0.93657699999999999</c:v>
                </c:pt>
                <c:pt idx="6836">
                  <c:v>0.93662500000000004</c:v>
                </c:pt>
                <c:pt idx="6837">
                  <c:v>0.93667100000000003</c:v>
                </c:pt>
                <c:pt idx="6838">
                  <c:v>0.93671599999999999</c:v>
                </c:pt>
                <c:pt idx="6839">
                  <c:v>0.93675900000000001</c:v>
                </c:pt>
                <c:pt idx="6840">
                  <c:v>0.93680099999999999</c:v>
                </c:pt>
                <c:pt idx="6841">
                  <c:v>0.93684100000000003</c:v>
                </c:pt>
                <c:pt idx="6842">
                  <c:v>0.93688000000000005</c:v>
                </c:pt>
                <c:pt idx="6843">
                  <c:v>0.93691800000000003</c:v>
                </c:pt>
                <c:pt idx="6844">
                  <c:v>0.93695399999999995</c:v>
                </c:pt>
                <c:pt idx="6845">
                  <c:v>0.93698999999999999</c:v>
                </c:pt>
                <c:pt idx="6846">
                  <c:v>0.93702399999999997</c:v>
                </c:pt>
                <c:pt idx="6847">
                  <c:v>0.937056</c:v>
                </c:pt>
                <c:pt idx="6848">
                  <c:v>0.93708800000000003</c:v>
                </c:pt>
                <c:pt idx="6849">
                  <c:v>0.93711900000000004</c:v>
                </c:pt>
                <c:pt idx="6850">
                  <c:v>0.93714900000000001</c:v>
                </c:pt>
                <c:pt idx="6851">
                  <c:v>0.93717700000000004</c:v>
                </c:pt>
                <c:pt idx="6852">
                  <c:v>0.93720499999999995</c:v>
                </c:pt>
                <c:pt idx="6853">
                  <c:v>0.93723199999999995</c:v>
                </c:pt>
                <c:pt idx="6854">
                  <c:v>0.93725700000000001</c:v>
                </c:pt>
                <c:pt idx="6855">
                  <c:v>0.93728199999999995</c:v>
                </c:pt>
                <c:pt idx="6856">
                  <c:v>0.93730599999999997</c:v>
                </c:pt>
                <c:pt idx="6857">
                  <c:v>0.93733</c:v>
                </c:pt>
                <c:pt idx="6858">
                  <c:v>0.93735199999999996</c:v>
                </c:pt>
                <c:pt idx="6859">
                  <c:v>0.93737400000000004</c:v>
                </c:pt>
                <c:pt idx="6860">
                  <c:v>0.93739499999999998</c:v>
                </c:pt>
                <c:pt idx="6861">
                  <c:v>0.937415</c:v>
                </c:pt>
                <c:pt idx="6862">
                  <c:v>0.93743500000000002</c:v>
                </c:pt>
                <c:pt idx="6863">
                  <c:v>0.93745299999999998</c:v>
                </c:pt>
                <c:pt idx="6864">
                  <c:v>0.93747199999999997</c:v>
                </c:pt>
                <c:pt idx="6865">
                  <c:v>0.93748900000000002</c:v>
                </c:pt>
                <c:pt idx="6866">
                  <c:v>0.93750599999999995</c:v>
                </c:pt>
                <c:pt idx="6867">
                  <c:v>0.937523</c:v>
                </c:pt>
                <c:pt idx="6868">
                  <c:v>0.93753900000000001</c:v>
                </c:pt>
                <c:pt idx="6869">
                  <c:v>0.937554</c:v>
                </c:pt>
                <c:pt idx="6870">
                  <c:v>0.93756899999999999</c:v>
                </c:pt>
                <c:pt idx="6871">
                  <c:v>0.93758399999999997</c:v>
                </c:pt>
                <c:pt idx="6872">
                  <c:v>0.93759800000000004</c:v>
                </c:pt>
                <c:pt idx="6873">
                  <c:v>0.93761099999999997</c:v>
                </c:pt>
                <c:pt idx="6874">
                  <c:v>0.93762400000000001</c:v>
                </c:pt>
                <c:pt idx="6875">
                  <c:v>0.93763700000000005</c:v>
                </c:pt>
                <c:pt idx="6876">
                  <c:v>0.93764899999999995</c:v>
                </c:pt>
                <c:pt idx="6877">
                  <c:v>0.93766099999999997</c:v>
                </c:pt>
                <c:pt idx="6878">
                  <c:v>0.93767199999999995</c:v>
                </c:pt>
                <c:pt idx="6879">
                  <c:v>0.93768300000000004</c:v>
                </c:pt>
                <c:pt idx="6880">
                  <c:v>0.93769400000000003</c:v>
                </c:pt>
                <c:pt idx="6881">
                  <c:v>0.93770399999999998</c:v>
                </c:pt>
                <c:pt idx="6882">
                  <c:v>0.93771400000000005</c:v>
                </c:pt>
                <c:pt idx="6883">
                  <c:v>0.937724</c:v>
                </c:pt>
                <c:pt idx="6884">
                  <c:v>0.93773300000000004</c:v>
                </c:pt>
                <c:pt idx="6885">
                  <c:v>0.93774199999999996</c:v>
                </c:pt>
                <c:pt idx="6886">
                  <c:v>0.937751</c:v>
                </c:pt>
                <c:pt idx="6887">
                  <c:v>0.93776000000000004</c:v>
                </c:pt>
                <c:pt idx="6888">
                  <c:v>0.93776800000000005</c:v>
                </c:pt>
                <c:pt idx="6889">
                  <c:v>0.93777600000000005</c:v>
                </c:pt>
                <c:pt idx="6890">
                  <c:v>0.93778399999999995</c:v>
                </c:pt>
                <c:pt idx="6891">
                  <c:v>0.93779100000000004</c:v>
                </c:pt>
                <c:pt idx="6892">
                  <c:v>0.93779800000000002</c:v>
                </c:pt>
                <c:pt idx="6893">
                  <c:v>0.937805</c:v>
                </c:pt>
                <c:pt idx="6894">
                  <c:v>0.93781199999999998</c:v>
                </c:pt>
                <c:pt idx="6895">
                  <c:v>0.93781899999999996</c:v>
                </c:pt>
                <c:pt idx="6896">
                  <c:v>0.93782500000000002</c:v>
                </c:pt>
                <c:pt idx="6897">
                  <c:v>0.93783099999999997</c:v>
                </c:pt>
                <c:pt idx="6898">
                  <c:v>0.93783799999999995</c:v>
                </c:pt>
                <c:pt idx="6899">
                  <c:v>0.93784299999999998</c:v>
                </c:pt>
                <c:pt idx="6900">
                  <c:v>0.93784900000000004</c:v>
                </c:pt>
                <c:pt idx="6901">
                  <c:v>0.93785499999999999</c:v>
                </c:pt>
                <c:pt idx="6902">
                  <c:v>0.93786000000000003</c:v>
                </c:pt>
                <c:pt idx="6903">
                  <c:v>0.93786499999999995</c:v>
                </c:pt>
                <c:pt idx="6904">
                  <c:v>0.93786999999999998</c:v>
                </c:pt>
                <c:pt idx="6905">
                  <c:v>0.93787500000000001</c:v>
                </c:pt>
                <c:pt idx="6906">
                  <c:v>0.93788000000000005</c:v>
                </c:pt>
                <c:pt idx="6907">
                  <c:v>0.93788400000000005</c:v>
                </c:pt>
                <c:pt idx="6908">
                  <c:v>0.93788899999999997</c:v>
                </c:pt>
                <c:pt idx="6909">
                  <c:v>0.93789299999999998</c:v>
                </c:pt>
                <c:pt idx="6910">
                  <c:v>0.93789699999999998</c:v>
                </c:pt>
                <c:pt idx="6911">
                  <c:v>0.93790099999999998</c:v>
                </c:pt>
                <c:pt idx="6912">
                  <c:v>0.93790499999999999</c:v>
                </c:pt>
                <c:pt idx="6913">
                  <c:v>0.93790899999999999</c:v>
                </c:pt>
                <c:pt idx="6914">
                  <c:v>0.937913</c:v>
                </c:pt>
                <c:pt idx="6915">
                  <c:v>0.937917</c:v>
                </c:pt>
                <c:pt idx="6916">
                  <c:v>0.93791999999999998</c:v>
                </c:pt>
                <c:pt idx="6917">
                  <c:v>0.93792399999999998</c:v>
                </c:pt>
                <c:pt idx="6918">
                  <c:v>0.93792699999999996</c:v>
                </c:pt>
                <c:pt idx="6919">
                  <c:v>0.93793000000000004</c:v>
                </c:pt>
                <c:pt idx="6920">
                  <c:v>0.93793300000000002</c:v>
                </c:pt>
                <c:pt idx="6921">
                  <c:v>0.93793599999999999</c:v>
                </c:pt>
                <c:pt idx="6922">
                  <c:v>0.93793899999999997</c:v>
                </c:pt>
                <c:pt idx="6923">
                  <c:v>0.93794200000000005</c:v>
                </c:pt>
                <c:pt idx="6924">
                  <c:v>0.93794500000000003</c:v>
                </c:pt>
                <c:pt idx="6925">
                  <c:v>0.937948</c:v>
                </c:pt>
                <c:pt idx="6926">
                  <c:v>0.93795099999999998</c:v>
                </c:pt>
                <c:pt idx="6927">
                  <c:v>0.93795300000000004</c:v>
                </c:pt>
                <c:pt idx="6928">
                  <c:v>0.93795600000000001</c:v>
                </c:pt>
                <c:pt idx="6929">
                  <c:v>0.93795799999999996</c:v>
                </c:pt>
                <c:pt idx="6930">
                  <c:v>0.93796100000000004</c:v>
                </c:pt>
                <c:pt idx="6931">
                  <c:v>0.93796299999999999</c:v>
                </c:pt>
                <c:pt idx="6932">
                  <c:v>0.93796500000000005</c:v>
                </c:pt>
                <c:pt idx="6933">
                  <c:v>0.93796800000000002</c:v>
                </c:pt>
                <c:pt idx="6934">
                  <c:v>0.93796999999999997</c:v>
                </c:pt>
                <c:pt idx="6935">
                  <c:v>0.93797200000000003</c:v>
                </c:pt>
                <c:pt idx="6936">
                  <c:v>0.93797399999999997</c:v>
                </c:pt>
                <c:pt idx="6937">
                  <c:v>0.93797600000000003</c:v>
                </c:pt>
                <c:pt idx="6938">
                  <c:v>0.93797799999999998</c:v>
                </c:pt>
                <c:pt idx="6939">
                  <c:v>0.93798000000000004</c:v>
                </c:pt>
                <c:pt idx="6940">
                  <c:v>0.93798199999999998</c:v>
                </c:pt>
                <c:pt idx="6941">
                  <c:v>0.93798400000000004</c:v>
                </c:pt>
                <c:pt idx="6942">
                  <c:v>0.93798499999999996</c:v>
                </c:pt>
                <c:pt idx="6943">
                  <c:v>0.93798700000000002</c:v>
                </c:pt>
                <c:pt idx="6944">
                  <c:v>0.93798899999999996</c:v>
                </c:pt>
                <c:pt idx="6945">
                  <c:v>0.93798999999999999</c:v>
                </c:pt>
                <c:pt idx="6946">
                  <c:v>0.93799200000000005</c:v>
                </c:pt>
                <c:pt idx="6947">
                  <c:v>0.93799399999999999</c:v>
                </c:pt>
                <c:pt idx="6948">
                  <c:v>0.93799500000000002</c:v>
                </c:pt>
                <c:pt idx="6949">
                  <c:v>0.93799699999999997</c:v>
                </c:pt>
                <c:pt idx="6950">
                  <c:v>0.937998</c:v>
                </c:pt>
                <c:pt idx="6951">
                  <c:v>0.93799999999999994</c:v>
                </c:pt>
                <c:pt idx="6952">
                  <c:v>0.93800099999999997</c:v>
                </c:pt>
                <c:pt idx="6953">
                  <c:v>0.938002</c:v>
                </c:pt>
                <c:pt idx="6954">
                  <c:v>0.93800399999999995</c:v>
                </c:pt>
                <c:pt idx="6955">
                  <c:v>0.93800499999999998</c:v>
                </c:pt>
                <c:pt idx="6956">
                  <c:v>0.93800600000000001</c:v>
                </c:pt>
                <c:pt idx="6957">
                  <c:v>0.93800700000000004</c:v>
                </c:pt>
                <c:pt idx="6958">
                  <c:v>0.93800899999999998</c:v>
                </c:pt>
                <c:pt idx="6959">
                  <c:v>0.93801000000000001</c:v>
                </c:pt>
                <c:pt idx="6960">
                  <c:v>0.93801100000000004</c:v>
                </c:pt>
                <c:pt idx="6961">
                  <c:v>0.93801199999999996</c:v>
                </c:pt>
                <c:pt idx="6962">
                  <c:v>0.93801299999999999</c:v>
                </c:pt>
                <c:pt idx="6963">
                  <c:v>0.93801400000000001</c:v>
                </c:pt>
                <c:pt idx="6964">
                  <c:v>0.93801500000000004</c:v>
                </c:pt>
                <c:pt idx="6965">
                  <c:v>0.93801599999999996</c:v>
                </c:pt>
                <c:pt idx="6966">
                  <c:v>0.93801699999999999</c:v>
                </c:pt>
                <c:pt idx="6967">
                  <c:v>0.93801800000000002</c:v>
                </c:pt>
                <c:pt idx="6968">
                  <c:v>0.93801900000000005</c:v>
                </c:pt>
                <c:pt idx="6969">
                  <c:v>0.93801999999999996</c:v>
                </c:pt>
                <c:pt idx="6970">
                  <c:v>0.93802099999999999</c:v>
                </c:pt>
                <c:pt idx="6971">
                  <c:v>0.93802200000000002</c:v>
                </c:pt>
                <c:pt idx="6972">
                  <c:v>0.93802300000000005</c:v>
                </c:pt>
                <c:pt idx="6973">
                  <c:v>0.93802399999999997</c:v>
                </c:pt>
                <c:pt idx="6974">
                  <c:v>0.938025</c:v>
                </c:pt>
                <c:pt idx="6975">
                  <c:v>0.93802600000000003</c:v>
                </c:pt>
                <c:pt idx="6976">
                  <c:v>0.93802700000000006</c:v>
                </c:pt>
                <c:pt idx="6977">
                  <c:v>0.93802700000000006</c:v>
                </c:pt>
                <c:pt idx="6978">
                  <c:v>0.93802799999999997</c:v>
                </c:pt>
                <c:pt idx="6979">
                  <c:v>0.938029</c:v>
                </c:pt>
                <c:pt idx="6980">
                  <c:v>0.93803000000000003</c:v>
                </c:pt>
                <c:pt idx="6981">
                  <c:v>0.93803000000000003</c:v>
                </c:pt>
                <c:pt idx="6982">
                  <c:v>0.93803099999999995</c:v>
                </c:pt>
                <c:pt idx="6983">
                  <c:v>0.93803199999999998</c:v>
                </c:pt>
                <c:pt idx="6984">
                  <c:v>0.93803300000000001</c:v>
                </c:pt>
                <c:pt idx="6985">
                  <c:v>0.93803300000000001</c:v>
                </c:pt>
                <c:pt idx="6986">
                  <c:v>0.93803400000000003</c:v>
                </c:pt>
                <c:pt idx="6987">
                  <c:v>0.93803499999999995</c:v>
                </c:pt>
                <c:pt idx="6988">
                  <c:v>0.93803499999999995</c:v>
                </c:pt>
                <c:pt idx="6989">
                  <c:v>0.93803599999999998</c:v>
                </c:pt>
                <c:pt idx="6990">
                  <c:v>0.93803700000000001</c:v>
                </c:pt>
                <c:pt idx="6991">
                  <c:v>0.93803700000000001</c:v>
                </c:pt>
                <c:pt idx="6992">
                  <c:v>0.93803800000000004</c:v>
                </c:pt>
                <c:pt idx="6993">
                  <c:v>0.93803800000000004</c:v>
                </c:pt>
                <c:pt idx="6994">
                  <c:v>0.93803899999999996</c:v>
                </c:pt>
                <c:pt idx="6995">
                  <c:v>0.93803999999999998</c:v>
                </c:pt>
                <c:pt idx="6996">
                  <c:v>0.93803999999999998</c:v>
                </c:pt>
                <c:pt idx="6997">
                  <c:v>0.93804100000000001</c:v>
                </c:pt>
                <c:pt idx="6998">
                  <c:v>0.93804100000000001</c:v>
                </c:pt>
                <c:pt idx="6999">
                  <c:v>0.93804200000000004</c:v>
                </c:pt>
                <c:pt idx="7000">
                  <c:v>0.93804200000000004</c:v>
                </c:pt>
                <c:pt idx="7001">
                  <c:v>0.93804299999999996</c:v>
                </c:pt>
                <c:pt idx="7002">
                  <c:v>0.93804299999999996</c:v>
                </c:pt>
                <c:pt idx="7003">
                  <c:v>0.93804399999999999</c:v>
                </c:pt>
                <c:pt idx="7004">
                  <c:v>0.93804399999999999</c:v>
                </c:pt>
                <c:pt idx="7005">
                  <c:v>0.93804500000000002</c:v>
                </c:pt>
                <c:pt idx="7006">
                  <c:v>0.93804500000000002</c:v>
                </c:pt>
                <c:pt idx="7007">
                  <c:v>0.93804600000000005</c:v>
                </c:pt>
                <c:pt idx="7008">
                  <c:v>0.93804600000000005</c:v>
                </c:pt>
                <c:pt idx="7009">
                  <c:v>0.93804699999999996</c:v>
                </c:pt>
                <c:pt idx="7010">
                  <c:v>0.93804699999999996</c:v>
                </c:pt>
                <c:pt idx="7011">
                  <c:v>0.93804799999999999</c:v>
                </c:pt>
                <c:pt idx="7012">
                  <c:v>0.93804799999999999</c:v>
                </c:pt>
                <c:pt idx="7013">
                  <c:v>0.93804799999999999</c:v>
                </c:pt>
                <c:pt idx="7014">
                  <c:v>0.93804900000000002</c:v>
                </c:pt>
                <c:pt idx="7015">
                  <c:v>0.93804900000000002</c:v>
                </c:pt>
                <c:pt idx="7016">
                  <c:v>0.93805000000000005</c:v>
                </c:pt>
                <c:pt idx="7017">
                  <c:v>0.93805000000000005</c:v>
                </c:pt>
                <c:pt idx="7018">
                  <c:v>0.93805000000000005</c:v>
                </c:pt>
                <c:pt idx="7019">
                  <c:v>0.93805099999999997</c:v>
                </c:pt>
                <c:pt idx="7020">
                  <c:v>0.93805099999999997</c:v>
                </c:pt>
                <c:pt idx="7021">
                  <c:v>0.938052</c:v>
                </c:pt>
                <c:pt idx="7022">
                  <c:v>0.938052</c:v>
                </c:pt>
                <c:pt idx="7023">
                  <c:v>0.938052</c:v>
                </c:pt>
                <c:pt idx="7024">
                  <c:v>0.93805300000000003</c:v>
                </c:pt>
                <c:pt idx="7025">
                  <c:v>0.93805300000000003</c:v>
                </c:pt>
                <c:pt idx="7026">
                  <c:v>0.93805300000000003</c:v>
                </c:pt>
                <c:pt idx="7027">
                  <c:v>0.93805400000000005</c:v>
                </c:pt>
                <c:pt idx="7028">
                  <c:v>0.93805400000000005</c:v>
                </c:pt>
                <c:pt idx="7029">
                  <c:v>0.93805400000000005</c:v>
                </c:pt>
                <c:pt idx="7030">
                  <c:v>0.93805499999999997</c:v>
                </c:pt>
                <c:pt idx="7031">
                  <c:v>0.93805499999999997</c:v>
                </c:pt>
                <c:pt idx="7032">
                  <c:v>0.93805499999999997</c:v>
                </c:pt>
                <c:pt idx="7033">
                  <c:v>0.938056</c:v>
                </c:pt>
                <c:pt idx="7034">
                  <c:v>0.938056</c:v>
                </c:pt>
                <c:pt idx="7035">
                  <c:v>0.938056</c:v>
                </c:pt>
                <c:pt idx="7036">
                  <c:v>0.93805700000000003</c:v>
                </c:pt>
                <c:pt idx="7037">
                  <c:v>0.93805700000000003</c:v>
                </c:pt>
                <c:pt idx="7038">
                  <c:v>0.93805700000000003</c:v>
                </c:pt>
                <c:pt idx="7039">
                  <c:v>0.93805700000000003</c:v>
                </c:pt>
                <c:pt idx="7040">
                  <c:v>0.93805799999999995</c:v>
                </c:pt>
                <c:pt idx="7041">
                  <c:v>0.93805799999999995</c:v>
                </c:pt>
                <c:pt idx="7042">
                  <c:v>0.93805799999999995</c:v>
                </c:pt>
                <c:pt idx="7043">
                  <c:v>0.93805899999999998</c:v>
                </c:pt>
                <c:pt idx="7044">
                  <c:v>0.93805899999999998</c:v>
                </c:pt>
                <c:pt idx="7045">
                  <c:v>0.93805899999999998</c:v>
                </c:pt>
                <c:pt idx="7046">
                  <c:v>0.93805899999999998</c:v>
                </c:pt>
                <c:pt idx="7047">
                  <c:v>0.93806</c:v>
                </c:pt>
                <c:pt idx="7048">
                  <c:v>0.93806</c:v>
                </c:pt>
                <c:pt idx="7049">
                  <c:v>0.93806</c:v>
                </c:pt>
                <c:pt idx="7050">
                  <c:v>0.93806100000000003</c:v>
                </c:pt>
                <c:pt idx="7051">
                  <c:v>0.93806100000000003</c:v>
                </c:pt>
                <c:pt idx="7052">
                  <c:v>0.93806100000000003</c:v>
                </c:pt>
                <c:pt idx="7053">
                  <c:v>0.93806100000000003</c:v>
                </c:pt>
                <c:pt idx="7054">
                  <c:v>0.93806199999999995</c:v>
                </c:pt>
                <c:pt idx="7055">
                  <c:v>0.93806199999999995</c:v>
                </c:pt>
                <c:pt idx="7056">
                  <c:v>0.93806199999999995</c:v>
                </c:pt>
                <c:pt idx="7057">
                  <c:v>0.93806199999999995</c:v>
                </c:pt>
                <c:pt idx="7058">
                  <c:v>0.93806199999999995</c:v>
                </c:pt>
                <c:pt idx="7059">
                  <c:v>0.93806299999999998</c:v>
                </c:pt>
                <c:pt idx="7060">
                  <c:v>0.93806299999999998</c:v>
                </c:pt>
                <c:pt idx="7061">
                  <c:v>0.93806299999999998</c:v>
                </c:pt>
                <c:pt idx="7062">
                  <c:v>0.93806299999999998</c:v>
                </c:pt>
                <c:pt idx="7063">
                  <c:v>0.93806400000000001</c:v>
                </c:pt>
                <c:pt idx="7064">
                  <c:v>0.93806400000000001</c:v>
                </c:pt>
                <c:pt idx="7065">
                  <c:v>0.93806400000000001</c:v>
                </c:pt>
                <c:pt idx="7066">
                  <c:v>0.93806400000000001</c:v>
                </c:pt>
                <c:pt idx="7067">
                  <c:v>0.93806400000000001</c:v>
                </c:pt>
                <c:pt idx="7068">
                  <c:v>0.93806500000000004</c:v>
                </c:pt>
                <c:pt idx="7069">
                  <c:v>0.93806500000000004</c:v>
                </c:pt>
                <c:pt idx="7070">
                  <c:v>0.93806500000000004</c:v>
                </c:pt>
                <c:pt idx="7071">
                  <c:v>0.93806500000000004</c:v>
                </c:pt>
                <c:pt idx="7072">
                  <c:v>0.93806599999999996</c:v>
                </c:pt>
                <c:pt idx="7073">
                  <c:v>0.93806599999999996</c:v>
                </c:pt>
                <c:pt idx="7074">
                  <c:v>0.93806599999999996</c:v>
                </c:pt>
                <c:pt idx="7075">
                  <c:v>0.93806599999999996</c:v>
                </c:pt>
                <c:pt idx="7076">
                  <c:v>0.93806599999999996</c:v>
                </c:pt>
                <c:pt idx="7077">
                  <c:v>0.93806699999999998</c:v>
                </c:pt>
                <c:pt idx="7078">
                  <c:v>0.93806699999999998</c:v>
                </c:pt>
                <c:pt idx="7079">
                  <c:v>0.93806699999999998</c:v>
                </c:pt>
                <c:pt idx="7080">
                  <c:v>0.93806699999999998</c:v>
                </c:pt>
                <c:pt idx="7081">
                  <c:v>0.93806699999999998</c:v>
                </c:pt>
                <c:pt idx="7082">
                  <c:v>0.93806699999999998</c:v>
                </c:pt>
                <c:pt idx="7083">
                  <c:v>0.93806800000000001</c:v>
                </c:pt>
                <c:pt idx="7084">
                  <c:v>0.93806800000000001</c:v>
                </c:pt>
                <c:pt idx="7085">
                  <c:v>0.93806800000000001</c:v>
                </c:pt>
                <c:pt idx="7086">
                  <c:v>0.93806800000000001</c:v>
                </c:pt>
                <c:pt idx="7087">
                  <c:v>0.93806800000000001</c:v>
                </c:pt>
                <c:pt idx="7088">
                  <c:v>0.93806900000000004</c:v>
                </c:pt>
                <c:pt idx="7089">
                  <c:v>0.93806900000000004</c:v>
                </c:pt>
                <c:pt idx="7090">
                  <c:v>0.93806900000000004</c:v>
                </c:pt>
                <c:pt idx="7091">
                  <c:v>0.93806900000000004</c:v>
                </c:pt>
                <c:pt idx="7092">
                  <c:v>0.93806900000000004</c:v>
                </c:pt>
                <c:pt idx="7093">
                  <c:v>0.93806900000000004</c:v>
                </c:pt>
                <c:pt idx="7094">
                  <c:v>0.93806999999999996</c:v>
                </c:pt>
                <c:pt idx="7095">
                  <c:v>0.93806999999999996</c:v>
                </c:pt>
                <c:pt idx="7096">
                  <c:v>0.93806999999999996</c:v>
                </c:pt>
                <c:pt idx="7097">
                  <c:v>0.93806999999999996</c:v>
                </c:pt>
                <c:pt idx="7098">
                  <c:v>0.93806999999999996</c:v>
                </c:pt>
                <c:pt idx="7099">
                  <c:v>0.93806999999999996</c:v>
                </c:pt>
                <c:pt idx="7100">
                  <c:v>0.93807099999999999</c:v>
                </c:pt>
                <c:pt idx="7101">
                  <c:v>0.93807099999999999</c:v>
                </c:pt>
                <c:pt idx="7102">
                  <c:v>0.93807099999999999</c:v>
                </c:pt>
                <c:pt idx="7103">
                  <c:v>0.93807099999999999</c:v>
                </c:pt>
                <c:pt idx="7104">
                  <c:v>0.93807099999999999</c:v>
                </c:pt>
                <c:pt idx="7105">
                  <c:v>0.93807099999999999</c:v>
                </c:pt>
                <c:pt idx="7106">
                  <c:v>0.93807200000000002</c:v>
                </c:pt>
                <c:pt idx="7107">
                  <c:v>0.93807200000000002</c:v>
                </c:pt>
                <c:pt idx="7108">
                  <c:v>0.93807200000000002</c:v>
                </c:pt>
                <c:pt idx="7109">
                  <c:v>0.93807200000000002</c:v>
                </c:pt>
                <c:pt idx="7110">
                  <c:v>0.93807200000000002</c:v>
                </c:pt>
                <c:pt idx="7111">
                  <c:v>0.93807200000000002</c:v>
                </c:pt>
                <c:pt idx="7112">
                  <c:v>0.93807200000000002</c:v>
                </c:pt>
                <c:pt idx="7113">
                  <c:v>0.93807300000000005</c:v>
                </c:pt>
                <c:pt idx="7114">
                  <c:v>0.93807300000000005</c:v>
                </c:pt>
                <c:pt idx="7115">
                  <c:v>0.93807300000000005</c:v>
                </c:pt>
                <c:pt idx="7116">
                  <c:v>0.93807300000000005</c:v>
                </c:pt>
                <c:pt idx="7117">
                  <c:v>0.93807300000000005</c:v>
                </c:pt>
                <c:pt idx="7118">
                  <c:v>0.93807300000000005</c:v>
                </c:pt>
                <c:pt idx="7119">
                  <c:v>0.93807300000000005</c:v>
                </c:pt>
                <c:pt idx="7120">
                  <c:v>0.93807399999999996</c:v>
                </c:pt>
                <c:pt idx="7121">
                  <c:v>0.93807399999999996</c:v>
                </c:pt>
                <c:pt idx="7122">
                  <c:v>0.93807399999999996</c:v>
                </c:pt>
                <c:pt idx="7123">
                  <c:v>0.93807399999999996</c:v>
                </c:pt>
                <c:pt idx="7124">
                  <c:v>0.93807399999999996</c:v>
                </c:pt>
                <c:pt idx="7125">
                  <c:v>0.93807399999999996</c:v>
                </c:pt>
                <c:pt idx="7126">
                  <c:v>0.93807399999999996</c:v>
                </c:pt>
                <c:pt idx="7127">
                  <c:v>0.93807499999999999</c:v>
                </c:pt>
                <c:pt idx="7128">
                  <c:v>0.93807499999999999</c:v>
                </c:pt>
                <c:pt idx="7129">
                  <c:v>0.93807499999999999</c:v>
                </c:pt>
                <c:pt idx="7130">
                  <c:v>0.93807499999999999</c:v>
                </c:pt>
                <c:pt idx="7131">
                  <c:v>0.93807499999999999</c:v>
                </c:pt>
                <c:pt idx="7132">
                  <c:v>0.93807499999999999</c:v>
                </c:pt>
                <c:pt idx="7133">
                  <c:v>0.93807499999999999</c:v>
                </c:pt>
                <c:pt idx="7134">
                  <c:v>0.93807499999999999</c:v>
                </c:pt>
                <c:pt idx="7135">
                  <c:v>0.93807600000000002</c:v>
                </c:pt>
                <c:pt idx="7136">
                  <c:v>0.93807600000000002</c:v>
                </c:pt>
                <c:pt idx="7137">
                  <c:v>0.93807600000000002</c:v>
                </c:pt>
                <c:pt idx="7138">
                  <c:v>0.93807600000000002</c:v>
                </c:pt>
                <c:pt idx="7139">
                  <c:v>0.93807600000000002</c:v>
                </c:pt>
                <c:pt idx="7140">
                  <c:v>0.93807600000000002</c:v>
                </c:pt>
                <c:pt idx="7141">
                  <c:v>0.93807600000000002</c:v>
                </c:pt>
                <c:pt idx="7142">
                  <c:v>0.93807600000000002</c:v>
                </c:pt>
                <c:pt idx="7143">
                  <c:v>0.93807700000000005</c:v>
                </c:pt>
                <c:pt idx="7144">
                  <c:v>0.93807700000000005</c:v>
                </c:pt>
                <c:pt idx="7145">
                  <c:v>0.93807700000000005</c:v>
                </c:pt>
                <c:pt idx="7146">
                  <c:v>0.93807700000000005</c:v>
                </c:pt>
                <c:pt idx="7147">
                  <c:v>0.93807700000000005</c:v>
                </c:pt>
                <c:pt idx="7148">
                  <c:v>0.93807700000000005</c:v>
                </c:pt>
                <c:pt idx="7149">
                  <c:v>0.93807700000000005</c:v>
                </c:pt>
                <c:pt idx="7150">
                  <c:v>0.93807700000000005</c:v>
                </c:pt>
                <c:pt idx="7151">
                  <c:v>0.93807799999999997</c:v>
                </c:pt>
                <c:pt idx="7152">
                  <c:v>0.93807799999999997</c:v>
                </c:pt>
                <c:pt idx="7153">
                  <c:v>0.93807799999999997</c:v>
                </c:pt>
                <c:pt idx="7154">
                  <c:v>0.93807799999999997</c:v>
                </c:pt>
                <c:pt idx="7155">
                  <c:v>0.93807799999999997</c:v>
                </c:pt>
                <c:pt idx="7156">
                  <c:v>0.93807799999999997</c:v>
                </c:pt>
                <c:pt idx="7157">
                  <c:v>0.93807799999999997</c:v>
                </c:pt>
                <c:pt idx="7158">
                  <c:v>0.93807799999999997</c:v>
                </c:pt>
                <c:pt idx="7159">
                  <c:v>0.93807799999999997</c:v>
                </c:pt>
                <c:pt idx="7160">
                  <c:v>0.938079</c:v>
                </c:pt>
                <c:pt idx="7161">
                  <c:v>0.938079</c:v>
                </c:pt>
                <c:pt idx="7162">
                  <c:v>0.938079</c:v>
                </c:pt>
                <c:pt idx="7163">
                  <c:v>0.938079</c:v>
                </c:pt>
                <c:pt idx="7164">
                  <c:v>0.938079</c:v>
                </c:pt>
                <c:pt idx="7165">
                  <c:v>0.938079</c:v>
                </c:pt>
                <c:pt idx="7166">
                  <c:v>0.938079</c:v>
                </c:pt>
                <c:pt idx="7167">
                  <c:v>0.938079</c:v>
                </c:pt>
                <c:pt idx="7168">
                  <c:v>0.938079</c:v>
                </c:pt>
                <c:pt idx="7169">
                  <c:v>0.93808000000000002</c:v>
                </c:pt>
                <c:pt idx="7170">
                  <c:v>0.93808000000000002</c:v>
                </c:pt>
                <c:pt idx="7171">
                  <c:v>0.93808000000000002</c:v>
                </c:pt>
                <c:pt idx="7172">
                  <c:v>0.93808000000000002</c:v>
                </c:pt>
                <c:pt idx="7173">
                  <c:v>0.93808000000000002</c:v>
                </c:pt>
                <c:pt idx="7174">
                  <c:v>0.93808000000000002</c:v>
                </c:pt>
                <c:pt idx="7175">
                  <c:v>0.93808000000000002</c:v>
                </c:pt>
                <c:pt idx="7176">
                  <c:v>0.93808000000000002</c:v>
                </c:pt>
                <c:pt idx="7177">
                  <c:v>0.93808000000000002</c:v>
                </c:pt>
                <c:pt idx="7178">
                  <c:v>0.93808100000000005</c:v>
                </c:pt>
                <c:pt idx="7179">
                  <c:v>0.93808100000000005</c:v>
                </c:pt>
                <c:pt idx="7180">
                  <c:v>0.93808100000000005</c:v>
                </c:pt>
                <c:pt idx="7181">
                  <c:v>0.93808100000000005</c:v>
                </c:pt>
                <c:pt idx="7182">
                  <c:v>0.93808100000000005</c:v>
                </c:pt>
                <c:pt idx="7183">
                  <c:v>0.93808100000000005</c:v>
                </c:pt>
                <c:pt idx="7184">
                  <c:v>0.93808100000000005</c:v>
                </c:pt>
                <c:pt idx="7185">
                  <c:v>0.93808100000000005</c:v>
                </c:pt>
                <c:pt idx="7186">
                  <c:v>0.93808100000000005</c:v>
                </c:pt>
                <c:pt idx="7187">
                  <c:v>0.93808100000000005</c:v>
                </c:pt>
                <c:pt idx="7188">
                  <c:v>0.93808199999999997</c:v>
                </c:pt>
                <c:pt idx="7189">
                  <c:v>0.93808199999999997</c:v>
                </c:pt>
                <c:pt idx="7190">
                  <c:v>0.93808199999999997</c:v>
                </c:pt>
                <c:pt idx="7191">
                  <c:v>0.93808199999999997</c:v>
                </c:pt>
                <c:pt idx="7192">
                  <c:v>0.93808199999999997</c:v>
                </c:pt>
                <c:pt idx="7193">
                  <c:v>0.93808199999999997</c:v>
                </c:pt>
                <c:pt idx="7194">
                  <c:v>0.93808199999999997</c:v>
                </c:pt>
                <c:pt idx="7195">
                  <c:v>0.93808199999999997</c:v>
                </c:pt>
                <c:pt idx="7196">
                  <c:v>0.93808199999999997</c:v>
                </c:pt>
                <c:pt idx="7197">
                  <c:v>0.93808199999999997</c:v>
                </c:pt>
                <c:pt idx="7198">
                  <c:v>0.938083</c:v>
                </c:pt>
                <c:pt idx="7199">
                  <c:v>0.938083</c:v>
                </c:pt>
                <c:pt idx="7200">
                  <c:v>0.938083</c:v>
                </c:pt>
                <c:pt idx="7201">
                  <c:v>0.938083</c:v>
                </c:pt>
                <c:pt idx="7202">
                  <c:v>0.938083</c:v>
                </c:pt>
                <c:pt idx="7203">
                  <c:v>0.938083</c:v>
                </c:pt>
                <c:pt idx="7204">
                  <c:v>0.938083</c:v>
                </c:pt>
                <c:pt idx="7205">
                  <c:v>0.938083</c:v>
                </c:pt>
                <c:pt idx="7206">
                  <c:v>0.938083</c:v>
                </c:pt>
                <c:pt idx="7207">
                  <c:v>0.938083</c:v>
                </c:pt>
                <c:pt idx="7208">
                  <c:v>0.93808400000000003</c:v>
                </c:pt>
                <c:pt idx="7209">
                  <c:v>0.93808400000000003</c:v>
                </c:pt>
                <c:pt idx="7210">
                  <c:v>0.93808400000000003</c:v>
                </c:pt>
                <c:pt idx="7211">
                  <c:v>0.93808400000000003</c:v>
                </c:pt>
                <c:pt idx="7212">
                  <c:v>0.93808400000000003</c:v>
                </c:pt>
                <c:pt idx="7213">
                  <c:v>0.93808400000000003</c:v>
                </c:pt>
                <c:pt idx="7214">
                  <c:v>0.93808400000000003</c:v>
                </c:pt>
                <c:pt idx="7215">
                  <c:v>0.93808400000000003</c:v>
                </c:pt>
                <c:pt idx="7216">
                  <c:v>0.93808400000000003</c:v>
                </c:pt>
                <c:pt idx="7217">
                  <c:v>0.93808400000000003</c:v>
                </c:pt>
                <c:pt idx="7218">
                  <c:v>0.93808400000000003</c:v>
                </c:pt>
                <c:pt idx="7219">
                  <c:v>0.93808499999999995</c:v>
                </c:pt>
                <c:pt idx="7220">
                  <c:v>0.93808499999999995</c:v>
                </c:pt>
                <c:pt idx="7221">
                  <c:v>0.93808499999999995</c:v>
                </c:pt>
                <c:pt idx="7222">
                  <c:v>0.93808499999999995</c:v>
                </c:pt>
                <c:pt idx="7223">
                  <c:v>0.93808499999999995</c:v>
                </c:pt>
                <c:pt idx="7224">
                  <c:v>0.93808499999999995</c:v>
                </c:pt>
                <c:pt idx="7225">
                  <c:v>0.93808499999999995</c:v>
                </c:pt>
                <c:pt idx="7226">
                  <c:v>0.93808499999999995</c:v>
                </c:pt>
                <c:pt idx="7227">
                  <c:v>0.93808499999999995</c:v>
                </c:pt>
                <c:pt idx="7228">
                  <c:v>0.93808499999999995</c:v>
                </c:pt>
                <c:pt idx="7229">
                  <c:v>0.93808499999999995</c:v>
                </c:pt>
                <c:pt idx="7230">
                  <c:v>0.93808599999999998</c:v>
                </c:pt>
                <c:pt idx="7231">
                  <c:v>0.93808599999999998</c:v>
                </c:pt>
                <c:pt idx="7232">
                  <c:v>0.93808599999999998</c:v>
                </c:pt>
                <c:pt idx="7233">
                  <c:v>0.93808599999999998</c:v>
                </c:pt>
                <c:pt idx="7234">
                  <c:v>0.93808599999999998</c:v>
                </c:pt>
                <c:pt idx="7235">
                  <c:v>0.93808599999999998</c:v>
                </c:pt>
                <c:pt idx="7236">
                  <c:v>0.93808599999999998</c:v>
                </c:pt>
                <c:pt idx="7237">
                  <c:v>0.93808599999999998</c:v>
                </c:pt>
                <c:pt idx="7238">
                  <c:v>0.93808599999999998</c:v>
                </c:pt>
                <c:pt idx="7239">
                  <c:v>0.93808599999999998</c:v>
                </c:pt>
                <c:pt idx="7240">
                  <c:v>0.93808599999999998</c:v>
                </c:pt>
                <c:pt idx="7241">
                  <c:v>0.938087</c:v>
                </c:pt>
                <c:pt idx="7242">
                  <c:v>0.938087</c:v>
                </c:pt>
                <c:pt idx="7243">
                  <c:v>0.938087</c:v>
                </c:pt>
                <c:pt idx="7244">
                  <c:v>0.938087</c:v>
                </c:pt>
                <c:pt idx="7245">
                  <c:v>0.938087</c:v>
                </c:pt>
                <c:pt idx="7246">
                  <c:v>0.938087</c:v>
                </c:pt>
                <c:pt idx="7247">
                  <c:v>0.938087</c:v>
                </c:pt>
                <c:pt idx="7248">
                  <c:v>0.938087</c:v>
                </c:pt>
                <c:pt idx="7249">
                  <c:v>0.938087</c:v>
                </c:pt>
                <c:pt idx="7250">
                  <c:v>0.938087</c:v>
                </c:pt>
                <c:pt idx="7251">
                  <c:v>0.938087</c:v>
                </c:pt>
                <c:pt idx="7252">
                  <c:v>0.938087</c:v>
                </c:pt>
                <c:pt idx="7253">
                  <c:v>0.93808800000000003</c:v>
                </c:pt>
                <c:pt idx="7254">
                  <c:v>0.93808800000000003</c:v>
                </c:pt>
                <c:pt idx="7255">
                  <c:v>0.93808800000000003</c:v>
                </c:pt>
                <c:pt idx="7256">
                  <c:v>0.93808800000000003</c:v>
                </c:pt>
                <c:pt idx="7257">
                  <c:v>0.93808800000000003</c:v>
                </c:pt>
                <c:pt idx="7258">
                  <c:v>0.93808800000000003</c:v>
                </c:pt>
                <c:pt idx="7259">
                  <c:v>0.93808800000000003</c:v>
                </c:pt>
                <c:pt idx="7260">
                  <c:v>0.93808800000000003</c:v>
                </c:pt>
                <c:pt idx="7261">
                  <c:v>0.93808800000000003</c:v>
                </c:pt>
                <c:pt idx="7262">
                  <c:v>0.93808800000000003</c:v>
                </c:pt>
                <c:pt idx="7263">
                  <c:v>0.93808800000000003</c:v>
                </c:pt>
                <c:pt idx="7264">
                  <c:v>0.93808800000000003</c:v>
                </c:pt>
                <c:pt idx="7265">
                  <c:v>0.93808899999999995</c:v>
                </c:pt>
                <c:pt idx="7266">
                  <c:v>0.93808899999999995</c:v>
                </c:pt>
                <c:pt idx="7267">
                  <c:v>0.93808899999999995</c:v>
                </c:pt>
                <c:pt idx="7268">
                  <c:v>0.93808899999999995</c:v>
                </c:pt>
                <c:pt idx="7269">
                  <c:v>0.93808899999999995</c:v>
                </c:pt>
                <c:pt idx="7270">
                  <c:v>0.93808899999999995</c:v>
                </c:pt>
                <c:pt idx="7271">
                  <c:v>0.93808899999999995</c:v>
                </c:pt>
                <c:pt idx="7272">
                  <c:v>0.93808899999999995</c:v>
                </c:pt>
                <c:pt idx="7273">
                  <c:v>0.93808899999999995</c:v>
                </c:pt>
                <c:pt idx="7274">
                  <c:v>0.93808899999999995</c:v>
                </c:pt>
                <c:pt idx="7275">
                  <c:v>0.93808899999999995</c:v>
                </c:pt>
                <c:pt idx="7276">
                  <c:v>0.93808899999999995</c:v>
                </c:pt>
                <c:pt idx="7277">
                  <c:v>0.93808999999999998</c:v>
                </c:pt>
                <c:pt idx="7278">
                  <c:v>0.93808999999999998</c:v>
                </c:pt>
                <c:pt idx="7279">
                  <c:v>0.93808999999999998</c:v>
                </c:pt>
                <c:pt idx="7280">
                  <c:v>0.93808999999999998</c:v>
                </c:pt>
                <c:pt idx="7281">
                  <c:v>0.93808999999999998</c:v>
                </c:pt>
                <c:pt idx="7282">
                  <c:v>0.93808999999999998</c:v>
                </c:pt>
                <c:pt idx="7283">
                  <c:v>0.93808999999999998</c:v>
                </c:pt>
                <c:pt idx="7284">
                  <c:v>0.93808999999999998</c:v>
                </c:pt>
                <c:pt idx="7285">
                  <c:v>0.93808999999999998</c:v>
                </c:pt>
                <c:pt idx="7286">
                  <c:v>0.93808999999999998</c:v>
                </c:pt>
                <c:pt idx="7287">
                  <c:v>0.93808999999999998</c:v>
                </c:pt>
                <c:pt idx="7288">
                  <c:v>0.93808999999999998</c:v>
                </c:pt>
                <c:pt idx="7289">
                  <c:v>0.93808999999999998</c:v>
                </c:pt>
                <c:pt idx="7290">
                  <c:v>0.93809100000000001</c:v>
                </c:pt>
                <c:pt idx="7291">
                  <c:v>0.93809100000000001</c:v>
                </c:pt>
                <c:pt idx="7292">
                  <c:v>0.93809100000000001</c:v>
                </c:pt>
                <c:pt idx="7293">
                  <c:v>0.93809100000000001</c:v>
                </c:pt>
                <c:pt idx="7294">
                  <c:v>0.93809100000000001</c:v>
                </c:pt>
                <c:pt idx="7295">
                  <c:v>0.93809100000000001</c:v>
                </c:pt>
                <c:pt idx="7296">
                  <c:v>0.93809100000000001</c:v>
                </c:pt>
                <c:pt idx="7297">
                  <c:v>0.93809100000000001</c:v>
                </c:pt>
                <c:pt idx="7298">
                  <c:v>0.93809100000000001</c:v>
                </c:pt>
                <c:pt idx="7299">
                  <c:v>0.93809100000000001</c:v>
                </c:pt>
                <c:pt idx="7300">
                  <c:v>0.93809100000000001</c:v>
                </c:pt>
                <c:pt idx="7301">
                  <c:v>0.93809100000000001</c:v>
                </c:pt>
                <c:pt idx="7302">
                  <c:v>0.93809100000000001</c:v>
                </c:pt>
                <c:pt idx="7303">
                  <c:v>0.93809100000000001</c:v>
                </c:pt>
                <c:pt idx="7304">
                  <c:v>0.93809200000000004</c:v>
                </c:pt>
                <c:pt idx="7305">
                  <c:v>0.93809200000000004</c:v>
                </c:pt>
                <c:pt idx="7306">
                  <c:v>0.93809200000000004</c:v>
                </c:pt>
                <c:pt idx="7307">
                  <c:v>0.93809200000000004</c:v>
                </c:pt>
                <c:pt idx="7308">
                  <c:v>0.93809200000000004</c:v>
                </c:pt>
                <c:pt idx="7309">
                  <c:v>0.93809200000000004</c:v>
                </c:pt>
                <c:pt idx="7310">
                  <c:v>0.93809200000000004</c:v>
                </c:pt>
                <c:pt idx="7311">
                  <c:v>0.93809200000000004</c:v>
                </c:pt>
                <c:pt idx="7312">
                  <c:v>0.93809200000000004</c:v>
                </c:pt>
                <c:pt idx="7313">
                  <c:v>0.93809200000000004</c:v>
                </c:pt>
                <c:pt idx="7314">
                  <c:v>0.93809200000000004</c:v>
                </c:pt>
                <c:pt idx="7315">
                  <c:v>0.93809200000000004</c:v>
                </c:pt>
                <c:pt idx="7316">
                  <c:v>0.93809200000000004</c:v>
                </c:pt>
                <c:pt idx="7317">
                  <c:v>0.93809299999999995</c:v>
                </c:pt>
                <c:pt idx="7318">
                  <c:v>0.93809299999999995</c:v>
                </c:pt>
                <c:pt idx="7319">
                  <c:v>0.93809299999999995</c:v>
                </c:pt>
                <c:pt idx="7320">
                  <c:v>0.93809299999999995</c:v>
                </c:pt>
                <c:pt idx="7321">
                  <c:v>0.93809299999999995</c:v>
                </c:pt>
                <c:pt idx="7322">
                  <c:v>0.93809299999999995</c:v>
                </c:pt>
                <c:pt idx="7323">
                  <c:v>0.93809299999999995</c:v>
                </c:pt>
                <c:pt idx="7324">
                  <c:v>0.93809299999999995</c:v>
                </c:pt>
                <c:pt idx="7325">
                  <c:v>0.93809299999999995</c:v>
                </c:pt>
                <c:pt idx="7326">
                  <c:v>0.93809299999999995</c:v>
                </c:pt>
                <c:pt idx="7327">
                  <c:v>0.93809299999999995</c:v>
                </c:pt>
                <c:pt idx="7328">
                  <c:v>0.93809299999999995</c:v>
                </c:pt>
                <c:pt idx="7329">
                  <c:v>0.93809299999999995</c:v>
                </c:pt>
                <c:pt idx="7330">
                  <c:v>0.93809299999999995</c:v>
                </c:pt>
                <c:pt idx="7331">
                  <c:v>0.93809399999999998</c:v>
                </c:pt>
                <c:pt idx="7332">
                  <c:v>0.93809399999999998</c:v>
                </c:pt>
                <c:pt idx="7333">
                  <c:v>0.93809399999999998</c:v>
                </c:pt>
                <c:pt idx="7334">
                  <c:v>0.93809399999999998</c:v>
                </c:pt>
                <c:pt idx="7335">
                  <c:v>0.93809399999999998</c:v>
                </c:pt>
                <c:pt idx="7336">
                  <c:v>0.93809399999999998</c:v>
                </c:pt>
                <c:pt idx="7337">
                  <c:v>0.93809399999999998</c:v>
                </c:pt>
                <c:pt idx="7338">
                  <c:v>0.93809399999999998</c:v>
                </c:pt>
                <c:pt idx="7339">
                  <c:v>0.93809399999999998</c:v>
                </c:pt>
                <c:pt idx="7340">
                  <c:v>0.93809399999999998</c:v>
                </c:pt>
                <c:pt idx="7341">
                  <c:v>0.93809399999999998</c:v>
                </c:pt>
                <c:pt idx="7342">
                  <c:v>0.93809399999999998</c:v>
                </c:pt>
                <c:pt idx="7343">
                  <c:v>0.93809399999999998</c:v>
                </c:pt>
                <c:pt idx="7344">
                  <c:v>0.93809399999999998</c:v>
                </c:pt>
                <c:pt idx="7345">
                  <c:v>0.93809500000000001</c:v>
                </c:pt>
                <c:pt idx="7346">
                  <c:v>0.93809500000000001</c:v>
                </c:pt>
                <c:pt idx="7347">
                  <c:v>0.93809500000000001</c:v>
                </c:pt>
                <c:pt idx="7348">
                  <c:v>0.93809500000000001</c:v>
                </c:pt>
                <c:pt idx="7349">
                  <c:v>0.93809500000000001</c:v>
                </c:pt>
                <c:pt idx="7350">
                  <c:v>0.93809500000000001</c:v>
                </c:pt>
                <c:pt idx="7351">
                  <c:v>0.93809500000000001</c:v>
                </c:pt>
                <c:pt idx="7352">
                  <c:v>0.93809500000000001</c:v>
                </c:pt>
                <c:pt idx="7353">
                  <c:v>0.93809500000000001</c:v>
                </c:pt>
                <c:pt idx="7354">
                  <c:v>0.93809500000000001</c:v>
                </c:pt>
                <c:pt idx="7355">
                  <c:v>0.93809500000000001</c:v>
                </c:pt>
                <c:pt idx="7356">
                  <c:v>0.93809500000000001</c:v>
                </c:pt>
                <c:pt idx="7357">
                  <c:v>0.93809500000000001</c:v>
                </c:pt>
                <c:pt idx="7358">
                  <c:v>0.93809500000000001</c:v>
                </c:pt>
                <c:pt idx="7359">
                  <c:v>0.93809500000000001</c:v>
                </c:pt>
                <c:pt idx="7360">
                  <c:v>0.93809600000000004</c:v>
                </c:pt>
                <c:pt idx="7361">
                  <c:v>0.93809600000000004</c:v>
                </c:pt>
                <c:pt idx="7362">
                  <c:v>0.93809600000000004</c:v>
                </c:pt>
                <c:pt idx="7363">
                  <c:v>0.93809600000000004</c:v>
                </c:pt>
                <c:pt idx="7364">
                  <c:v>0.93809600000000004</c:v>
                </c:pt>
                <c:pt idx="7365">
                  <c:v>0.93809600000000004</c:v>
                </c:pt>
                <c:pt idx="7366">
                  <c:v>0.93809600000000004</c:v>
                </c:pt>
                <c:pt idx="7367">
                  <c:v>0.93809600000000004</c:v>
                </c:pt>
                <c:pt idx="7368">
                  <c:v>0.93809600000000004</c:v>
                </c:pt>
                <c:pt idx="7369">
                  <c:v>0.93809600000000004</c:v>
                </c:pt>
                <c:pt idx="7370">
                  <c:v>0.93809600000000004</c:v>
                </c:pt>
                <c:pt idx="7371">
                  <c:v>0.93809600000000004</c:v>
                </c:pt>
                <c:pt idx="7372">
                  <c:v>0.93809600000000004</c:v>
                </c:pt>
                <c:pt idx="7373">
                  <c:v>0.93809600000000004</c:v>
                </c:pt>
                <c:pt idx="7374">
                  <c:v>0.93809600000000004</c:v>
                </c:pt>
                <c:pt idx="7375">
                  <c:v>0.93809699999999996</c:v>
                </c:pt>
                <c:pt idx="7376">
                  <c:v>0.93809699999999996</c:v>
                </c:pt>
                <c:pt idx="7377">
                  <c:v>0.93809699999999996</c:v>
                </c:pt>
                <c:pt idx="7378">
                  <c:v>0.93809699999999996</c:v>
                </c:pt>
                <c:pt idx="7379">
                  <c:v>0.93809699999999996</c:v>
                </c:pt>
                <c:pt idx="7380">
                  <c:v>0.93809699999999996</c:v>
                </c:pt>
                <c:pt idx="7381">
                  <c:v>0.93809699999999996</c:v>
                </c:pt>
                <c:pt idx="7382">
                  <c:v>0.93809699999999996</c:v>
                </c:pt>
                <c:pt idx="7383">
                  <c:v>0.93809699999999996</c:v>
                </c:pt>
                <c:pt idx="7384">
                  <c:v>0.93809699999999996</c:v>
                </c:pt>
                <c:pt idx="7385">
                  <c:v>0.93809699999999996</c:v>
                </c:pt>
                <c:pt idx="7386">
                  <c:v>0.93809699999999996</c:v>
                </c:pt>
                <c:pt idx="7387">
                  <c:v>0.93809699999999996</c:v>
                </c:pt>
                <c:pt idx="7388">
                  <c:v>0.93809699999999996</c:v>
                </c:pt>
                <c:pt idx="7389">
                  <c:v>0.93809699999999996</c:v>
                </c:pt>
                <c:pt idx="7390">
                  <c:v>0.93809799999999999</c:v>
                </c:pt>
                <c:pt idx="7391">
                  <c:v>0.93809799999999999</c:v>
                </c:pt>
                <c:pt idx="7392">
                  <c:v>0.93809799999999999</c:v>
                </c:pt>
                <c:pt idx="7393">
                  <c:v>0.93809799999999999</c:v>
                </c:pt>
                <c:pt idx="7394">
                  <c:v>0.93809799999999999</c:v>
                </c:pt>
                <c:pt idx="7395">
                  <c:v>0.93809799999999999</c:v>
                </c:pt>
                <c:pt idx="7396">
                  <c:v>0.93809799999999999</c:v>
                </c:pt>
                <c:pt idx="7397">
                  <c:v>0.93809799999999999</c:v>
                </c:pt>
                <c:pt idx="7398">
                  <c:v>0.93809799999999999</c:v>
                </c:pt>
                <c:pt idx="7399">
                  <c:v>0.93809799999999999</c:v>
                </c:pt>
                <c:pt idx="7400">
                  <c:v>0.93809799999999999</c:v>
                </c:pt>
                <c:pt idx="7401">
                  <c:v>0.93809799999999999</c:v>
                </c:pt>
                <c:pt idx="7402">
                  <c:v>0.93809799999999999</c:v>
                </c:pt>
                <c:pt idx="7403">
                  <c:v>0.93809799999999999</c:v>
                </c:pt>
                <c:pt idx="7404">
                  <c:v>0.93809799999999999</c:v>
                </c:pt>
                <c:pt idx="7405">
                  <c:v>0.93809799999999999</c:v>
                </c:pt>
                <c:pt idx="7406">
                  <c:v>0.93809900000000002</c:v>
                </c:pt>
                <c:pt idx="7407">
                  <c:v>0.93809900000000002</c:v>
                </c:pt>
                <c:pt idx="7408">
                  <c:v>0.93809900000000002</c:v>
                </c:pt>
                <c:pt idx="7409">
                  <c:v>0.93809900000000002</c:v>
                </c:pt>
                <c:pt idx="7410">
                  <c:v>0.93809900000000002</c:v>
                </c:pt>
                <c:pt idx="7411">
                  <c:v>0.93809900000000002</c:v>
                </c:pt>
                <c:pt idx="7412">
                  <c:v>0.93809900000000002</c:v>
                </c:pt>
                <c:pt idx="7413">
                  <c:v>0.93809900000000002</c:v>
                </c:pt>
                <c:pt idx="7414">
                  <c:v>0.93809900000000002</c:v>
                </c:pt>
                <c:pt idx="7415">
                  <c:v>0.93809900000000002</c:v>
                </c:pt>
                <c:pt idx="7416">
                  <c:v>0.93809900000000002</c:v>
                </c:pt>
                <c:pt idx="7417">
                  <c:v>0.93809900000000002</c:v>
                </c:pt>
                <c:pt idx="7418">
                  <c:v>0.93809900000000002</c:v>
                </c:pt>
                <c:pt idx="7419">
                  <c:v>0.93809900000000002</c:v>
                </c:pt>
                <c:pt idx="7420">
                  <c:v>0.93809900000000002</c:v>
                </c:pt>
                <c:pt idx="7421">
                  <c:v>0.93809900000000002</c:v>
                </c:pt>
                <c:pt idx="7422">
                  <c:v>0.93810000000000004</c:v>
                </c:pt>
                <c:pt idx="7423">
                  <c:v>0.93810000000000004</c:v>
                </c:pt>
                <c:pt idx="7424">
                  <c:v>0.93810000000000004</c:v>
                </c:pt>
                <c:pt idx="7425">
                  <c:v>0.93810000000000004</c:v>
                </c:pt>
                <c:pt idx="7426">
                  <c:v>0.93810000000000004</c:v>
                </c:pt>
                <c:pt idx="7427">
                  <c:v>0.93810000000000004</c:v>
                </c:pt>
                <c:pt idx="7428">
                  <c:v>0.93810000000000004</c:v>
                </c:pt>
                <c:pt idx="7429">
                  <c:v>0.93810000000000004</c:v>
                </c:pt>
                <c:pt idx="7430">
                  <c:v>0.93810000000000004</c:v>
                </c:pt>
                <c:pt idx="7431">
                  <c:v>0.93810000000000004</c:v>
                </c:pt>
                <c:pt idx="7432">
                  <c:v>0.93810000000000004</c:v>
                </c:pt>
                <c:pt idx="7433">
                  <c:v>0.93810000000000004</c:v>
                </c:pt>
                <c:pt idx="7434">
                  <c:v>0.93810000000000004</c:v>
                </c:pt>
                <c:pt idx="7435">
                  <c:v>0.93810000000000004</c:v>
                </c:pt>
                <c:pt idx="7436">
                  <c:v>0.93810000000000004</c:v>
                </c:pt>
                <c:pt idx="7437">
                  <c:v>0.93810000000000004</c:v>
                </c:pt>
                <c:pt idx="7438">
                  <c:v>0.93810000000000004</c:v>
                </c:pt>
                <c:pt idx="7439">
                  <c:v>0.93810099999999996</c:v>
                </c:pt>
                <c:pt idx="7440">
                  <c:v>0.93810099999999996</c:v>
                </c:pt>
                <c:pt idx="7441">
                  <c:v>0.93810099999999996</c:v>
                </c:pt>
                <c:pt idx="7442">
                  <c:v>0.93810099999999996</c:v>
                </c:pt>
                <c:pt idx="7443">
                  <c:v>0.93810099999999996</c:v>
                </c:pt>
                <c:pt idx="7444">
                  <c:v>0.93810099999999996</c:v>
                </c:pt>
                <c:pt idx="7445">
                  <c:v>0.93810099999999996</c:v>
                </c:pt>
                <c:pt idx="7446">
                  <c:v>0.93810099999999996</c:v>
                </c:pt>
                <c:pt idx="7447">
                  <c:v>0.93810099999999996</c:v>
                </c:pt>
                <c:pt idx="7448">
                  <c:v>0.93810099999999996</c:v>
                </c:pt>
                <c:pt idx="7449">
                  <c:v>0.93810099999999996</c:v>
                </c:pt>
                <c:pt idx="7450">
                  <c:v>0.93810099999999996</c:v>
                </c:pt>
                <c:pt idx="7451">
                  <c:v>0.93810099999999996</c:v>
                </c:pt>
                <c:pt idx="7452">
                  <c:v>0.93810099999999996</c:v>
                </c:pt>
                <c:pt idx="7453">
                  <c:v>0.93810099999999996</c:v>
                </c:pt>
                <c:pt idx="7454">
                  <c:v>0.93810099999999996</c:v>
                </c:pt>
                <c:pt idx="7455">
                  <c:v>0.93810099999999996</c:v>
                </c:pt>
                <c:pt idx="7456">
                  <c:v>0.93810199999999999</c:v>
                </c:pt>
                <c:pt idx="7457">
                  <c:v>0.93810199999999999</c:v>
                </c:pt>
                <c:pt idx="7458">
                  <c:v>0.93810199999999999</c:v>
                </c:pt>
                <c:pt idx="7459">
                  <c:v>0.93810199999999999</c:v>
                </c:pt>
                <c:pt idx="7460">
                  <c:v>0.93810199999999999</c:v>
                </c:pt>
                <c:pt idx="7461">
                  <c:v>0.93810199999999999</c:v>
                </c:pt>
                <c:pt idx="7462">
                  <c:v>0.93810199999999999</c:v>
                </c:pt>
                <c:pt idx="7463">
                  <c:v>0.93810199999999999</c:v>
                </c:pt>
                <c:pt idx="7464">
                  <c:v>0.93810199999999999</c:v>
                </c:pt>
                <c:pt idx="7465">
                  <c:v>0.93810199999999999</c:v>
                </c:pt>
                <c:pt idx="7466">
                  <c:v>0.93810199999999999</c:v>
                </c:pt>
                <c:pt idx="7467">
                  <c:v>0.93810199999999999</c:v>
                </c:pt>
                <c:pt idx="7468">
                  <c:v>0.93810199999999999</c:v>
                </c:pt>
                <c:pt idx="7469">
                  <c:v>0.93810199999999999</c:v>
                </c:pt>
                <c:pt idx="7470">
                  <c:v>0.93810199999999999</c:v>
                </c:pt>
                <c:pt idx="7471">
                  <c:v>0.93810199999999999</c:v>
                </c:pt>
                <c:pt idx="7472">
                  <c:v>0.93810199999999999</c:v>
                </c:pt>
                <c:pt idx="7473">
                  <c:v>0.93810300000000002</c:v>
                </c:pt>
                <c:pt idx="7474">
                  <c:v>0.93810300000000002</c:v>
                </c:pt>
                <c:pt idx="7475">
                  <c:v>0.93810300000000002</c:v>
                </c:pt>
                <c:pt idx="7476">
                  <c:v>0.93810300000000002</c:v>
                </c:pt>
                <c:pt idx="7477">
                  <c:v>0.93810300000000002</c:v>
                </c:pt>
                <c:pt idx="7478">
                  <c:v>0.93810300000000002</c:v>
                </c:pt>
                <c:pt idx="7479">
                  <c:v>0.93810300000000002</c:v>
                </c:pt>
                <c:pt idx="7480">
                  <c:v>0.93810300000000002</c:v>
                </c:pt>
                <c:pt idx="7481">
                  <c:v>0.93810300000000002</c:v>
                </c:pt>
                <c:pt idx="7482">
                  <c:v>0.93810300000000002</c:v>
                </c:pt>
                <c:pt idx="7483">
                  <c:v>0.93810300000000002</c:v>
                </c:pt>
                <c:pt idx="7484">
                  <c:v>0.93810300000000002</c:v>
                </c:pt>
                <c:pt idx="7485">
                  <c:v>0.93810300000000002</c:v>
                </c:pt>
                <c:pt idx="7486">
                  <c:v>0.93810300000000002</c:v>
                </c:pt>
                <c:pt idx="7487">
                  <c:v>0.93810300000000002</c:v>
                </c:pt>
                <c:pt idx="7488">
                  <c:v>0.93810300000000002</c:v>
                </c:pt>
                <c:pt idx="7489">
                  <c:v>0.93810300000000002</c:v>
                </c:pt>
                <c:pt idx="7490">
                  <c:v>0.93810400000000005</c:v>
                </c:pt>
                <c:pt idx="7491">
                  <c:v>0.93810400000000005</c:v>
                </c:pt>
                <c:pt idx="7492">
                  <c:v>0.93810400000000005</c:v>
                </c:pt>
                <c:pt idx="7493">
                  <c:v>0.93810400000000005</c:v>
                </c:pt>
                <c:pt idx="7494">
                  <c:v>0.93810400000000005</c:v>
                </c:pt>
                <c:pt idx="7495">
                  <c:v>0.93810400000000005</c:v>
                </c:pt>
                <c:pt idx="7496">
                  <c:v>0.93810400000000005</c:v>
                </c:pt>
                <c:pt idx="7497">
                  <c:v>0.93810400000000005</c:v>
                </c:pt>
                <c:pt idx="7498">
                  <c:v>0.93810400000000005</c:v>
                </c:pt>
                <c:pt idx="7499">
                  <c:v>0.93810400000000005</c:v>
                </c:pt>
                <c:pt idx="7500">
                  <c:v>0.93810400000000005</c:v>
                </c:pt>
                <c:pt idx="7501">
                  <c:v>0.93810400000000005</c:v>
                </c:pt>
                <c:pt idx="7502">
                  <c:v>0.93810400000000005</c:v>
                </c:pt>
                <c:pt idx="7503">
                  <c:v>0.93810400000000005</c:v>
                </c:pt>
                <c:pt idx="7504">
                  <c:v>0.93810400000000005</c:v>
                </c:pt>
                <c:pt idx="7505">
                  <c:v>0.93810400000000005</c:v>
                </c:pt>
                <c:pt idx="7506">
                  <c:v>0.93810400000000005</c:v>
                </c:pt>
                <c:pt idx="7507">
                  <c:v>0.93810400000000005</c:v>
                </c:pt>
                <c:pt idx="7508">
                  <c:v>0.93810499999999997</c:v>
                </c:pt>
                <c:pt idx="7509">
                  <c:v>0.93810499999999997</c:v>
                </c:pt>
                <c:pt idx="7510">
                  <c:v>0.93810499999999997</c:v>
                </c:pt>
                <c:pt idx="7511">
                  <c:v>0.93810499999999997</c:v>
                </c:pt>
                <c:pt idx="7512">
                  <c:v>0.93810499999999997</c:v>
                </c:pt>
                <c:pt idx="7513">
                  <c:v>0.93810499999999997</c:v>
                </c:pt>
                <c:pt idx="7514">
                  <c:v>0.93810499999999997</c:v>
                </c:pt>
                <c:pt idx="7515">
                  <c:v>0.93810499999999997</c:v>
                </c:pt>
                <c:pt idx="7516">
                  <c:v>0.93810499999999997</c:v>
                </c:pt>
                <c:pt idx="7517">
                  <c:v>0.93810499999999997</c:v>
                </c:pt>
                <c:pt idx="7518">
                  <c:v>0.93810499999999997</c:v>
                </c:pt>
                <c:pt idx="7519">
                  <c:v>0.93810499999999997</c:v>
                </c:pt>
                <c:pt idx="7520">
                  <c:v>0.93810499999999997</c:v>
                </c:pt>
                <c:pt idx="7521">
                  <c:v>0.93810499999999997</c:v>
                </c:pt>
                <c:pt idx="7522">
                  <c:v>0.93810499999999997</c:v>
                </c:pt>
                <c:pt idx="7523">
                  <c:v>0.93810499999999997</c:v>
                </c:pt>
                <c:pt idx="7524">
                  <c:v>0.93810499999999997</c:v>
                </c:pt>
                <c:pt idx="7525">
                  <c:v>0.93810499999999997</c:v>
                </c:pt>
                <c:pt idx="7526">
                  <c:v>0.93810499999999997</c:v>
                </c:pt>
                <c:pt idx="7527">
                  <c:v>0.938106</c:v>
                </c:pt>
                <c:pt idx="7528">
                  <c:v>0.938106</c:v>
                </c:pt>
                <c:pt idx="7529">
                  <c:v>0.938106</c:v>
                </c:pt>
                <c:pt idx="7530">
                  <c:v>0.938106</c:v>
                </c:pt>
                <c:pt idx="7531">
                  <c:v>0.938106</c:v>
                </c:pt>
                <c:pt idx="7532">
                  <c:v>0.938106</c:v>
                </c:pt>
                <c:pt idx="7533">
                  <c:v>0.938106</c:v>
                </c:pt>
                <c:pt idx="7534">
                  <c:v>0.938106</c:v>
                </c:pt>
                <c:pt idx="7535">
                  <c:v>0.938106</c:v>
                </c:pt>
                <c:pt idx="7536">
                  <c:v>0.938106</c:v>
                </c:pt>
                <c:pt idx="7537">
                  <c:v>0.938106</c:v>
                </c:pt>
                <c:pt idx="7538">
                  <c:v>0.938106</c:v>
                </c:pt>
                <c:pt idx="7539">
                  <c:v>0.938106</c:v>
                </c:pt>
                <c:pt idx="7540">
                  <c:v>0.938106</c:v>
                </c:pt>
                <c:pt idx="7541">
                  <c:v>0.938106</c:v>
                </c:pt>
                <c:pt idx="7542">
                  <c:v>0.938106</c:v>
                </c:pt>
                <c:pt idx="7543">
                  <c:v>0.938106</c:v>
                </c:pt>
                <c:pt idx="7544">
                  <c:v>0.938106</c:v>
                </c:pt>
                <c:pt idx="7545">
                  <c:v>0.938106</c:v>
                </c:pt>
                <c:pt idx="7546">
                  <c:v>0.93810700000000002</c:v>
                </c:pt>
                <c:pt idx="7547">
                  <c:v>0.93810700000000002</c:v>
                </c:pt>
                <c:pt idx="7548">
                  <c:v>0.93810700000000002</c:v>
                </c:pt>
                <c:pt idx="7549">
                  <c:v>0.93810700000000002</c:v>
                </c:pt>
                <c:pt idx="7550">
                  <c:v>0.93810700000000002</c:v>
                </c:pt>
                <c:pt idx="7551">
                  <c:v>0.93810700000000002</c:v>
                </c:pt>
                <c:pt idx="7552">
                  <c:v>0.93810700000000002</c:v>
                </c:pt>
                <c:pt idx="7553">
                  <c:v>0.93810700000000002</c:v>
                </c:pt>
                <c:pt idx="7554">
                  <c:v>0.93810700000000002</c:v>
                </c:pt>
                <c:pt idx="7555">
                  <c:v>0.93810700000000002</c:v>
                </c:pt>
                <c:pt idx="7556">
                  <c:v>0.93810700000000002</c:v>
                </c:pt>
                <c:pt idx="7557">
                  <c:v>0.93810700000000002</c:v>
                </c:pt>
                <c:pt idx="7558">
                  <c:v>0.93810700000000002</c:v>
                </c:pt>
                <c:pt idx="7559">
                  <c:v>0.93810700000000002</c:v>
                </c:pt>
                <c:pt idx="7560">
                  <c:v>0.93810700000000002</c:v>
                </c:pt>
                <c:pt idx="7561">
                  <c:v>0.93810700000000002</c:v>
                </c:pt>
                <c:pt idx="7562">
                  <c:v>0.93810700000000002</c:v>
                </c:pt>
                <c:pt idx="7563">
                  <c:v>0.93810700000000002</c:v>
                </c:pt>
                <c:pt idx="7564">
                  <c:v>0.93810700000000002</c:v>
                </c:pt>
                <c:pt idx="7565">
                  <c:v>0.93810800000000005</c:v>
                </c:pt>
                <c:pt idx="7566">
                  <c:v>0.93810800000000005</c:v>
                </c:pt>
                <c:pt idx="7567">
                  <c:v>0.93810800000000005</c:v>
                </c:pt>
                <c:pt idx="7568">
                  <c:v>0.93810800000000005</c:v>
                </c:pt>
                <c:pt idx="7569">
                  <c:v>0.93810800000000005</c:v>
                </c:pt>
                <c:pt idx="7570">
                  <c:v>0.93810800000000005</c:v>
                </c:pt>
                <c:pt idx="7571">
                  <c:v>0.93810800000000005</c:v>
                </c:pt>
                <c:pt idx="7572">
                  <c:v>0.93810800000000005</c:v>
                </c:pt>
                <c:pt idx="7573">
                  <c:v>0.93810800000000005</c:v>
                </c:pt>
                <c:pt idx="7574">
                  <c:v>0.93810800000000005</c:v>
                </c:pt>
                <c:pt idx="7575">
                  <c:v>0.93810800000000005</c:v>
                </c:pt>
                <c:pt idx="7576">
                  <c:v>0.93810800000000005</c:v>
                </c:pt>
                <c:pt idx="7577">
                  <c:v>0.93810800000000005</c:v>
                </c:pt>
                <c:pt idx="7578">
                  <c:v>0.93810800000000005</c:v>
                </c:pt>
                <c:pt idx="7579">
                  <c:v>0.93810800000000005</c:v>
                </c:pt>
                <c:pt idx="7580">
                  <c:v>0.93810800000000005</c:v>
                </c:pt>
                <c:pt idx="7581">
                  <c:v>0.93810800000000005</c:v>
                </c:pt>
                <c:pt idx="7582">
                  <c:v>0.93810800000000005</c:v>
                </c:pt>
                <c:pt idx="7583">
                  <c:v>0.93810800000000005</c:v>
                </c:pt>
                <c:pt idx="7584">
                  <c:v>0.93810899999999997</c:v>
                </c:pt>
                <c:pt idx="7585">
                  <c:v>0.93810899999999997</c:v>
                </c:pt>
                <c:pt idx="7586">
                  <c:v>0.93810899999999997</c:v>
                </c:pt>
                <c:pt idx="7587">
                  <c:v>0.93810899999999997</c:v>
                </c:pt>
                <c:pt idx="7588">
                  <c:v>0.93810899999999997</c:v>
                </c:pt>
                <c:pt idx="7589">
                  <c:v>0.93810899999999997</c:v>
                </c:pt>
                <c:pt idx="7590">
                  <c:v>0.93810899999999997</c:v>
                </c:pt>
                <c:pt idx="7591">
                  <c:v>0.93810899999999997</c:v>
                </c:pt>
                <c:pt idx="7592">
                  <c:v>0.93810899999999997</c:v>
                </c:pt>
                <c:pt idx="7593">
                  <c:v>0.93810899999999997</c:v>
                </c:pt>
                <c:pt idx="7594">
                  <c:v>0.93810899999999997</c:v>
                </c:pt>
                <c:pt idx="7595">
                  <c:v>0.93810899999999997</c:v>
                </c:pt>
                <c:pt idx="7596">
                  <c:v>0.93810899999999997</c:v>
                </c:pt>
                <c:pt idx="7597">
                  <c:v>0.93810899999999997</c:v>
                </c:pt>
                <c:pt idx="7598">
                  <c:v>0.93810899999999997</c:v>
                </c:pt>
                <c:pt idx="7599">
                  <c:v>0.93810899999999997</c:v>
                </c:pt>
                <c:pt idx="7600">
                  <c:v>0.93810899999999997</c:v>
                </c:pt>
                <c:pt idx="7601">
                  <c:v>0.93810899999999997</c:v>
                </c:pt>
                <c:pt idx="7602">
                  <c:v>0.93810899999999997</c:v>
                </c:pt>
                <c:pt idx="7603">
                  <c:v>0.93810899999999997</c:v>
                </c:pt>
                <c:pt idx="7604">
                  <c:v>0.93811</c:v>
                </c:pt>
                <c:pt idx="7605">
                  <c:v>0.93811</c:v>
                </c:pt>
                <c:pt idx="7606">
                  <c:v>0.93811</c:v>
                </c:pt>
                <c:pt idx="7607">
                  <c:v>0.93811</c:v>
                </c:pt>
                <c:pt idx="7608">
                  <c:v>0.93811</c:v>
                </c:pt>
                <c:pt idx="7609">
                  <c:v>0.93811</c:v>
                </c:pt>
                <c:pt idx="7610">
                  <c:v>0.93811</c:v>
                </c:pt>
                <c:pt idx="7611">
                  <c:v>0.93811</c:v>
                </c:pt>
                <c:pt idx="7612">
                  <c:v>0.93811</c:v>
                </c:pt>
                <c:pt idx="7613">
                  <c:v>0.93811</c:v>
                </c:pt>
                <c:pt idx="7614">
                  <c:v>0.93811</c:v>
                </c:pt>
                <c:pt idx="7615">
                  <c:v>0.93811</c:v>
                </c:pt>
                <c:pt idx="7616">
                  <c:v>0.93811</c:v>
                </c:pt>
                <c:pt idx="7617">
                  <c:v>0.93811</c:v>
                </c:pt>
                <c:pt idx="7618">
                  <c:v>0.93811</c:v>
                </c:pt>
                <c:pt idx="7619">
                  <c:v>0.93811</c:v>
                </c:pt>
                <c:pt idx="7620">
                  <c:v>0.93811</c:v>
                </c:pt>
                <c:pt idx="7621">
                  <c:v>0.93811</c:v>
                </c:pt>
                <c:pt idx="7622">
                  <c:v>0.93811</c:v>
                </c:pt>
                <c:pt idx="7623">
                  <c:v>0.93811</c:v>
                </c:pt>
                <c:pt idx="7624">
                  <c:v>0.93811</c:v>
                </c:pt>
                <c:pt idx="7625">
                  <c:v>0.93811100000000003</c:v>
                </c:pt>
                <c:pt idx="7626">
                  <c:v>0.93811100000000003</c:v>
                </c:pt>
                <c:pt idx="7627">
                  <c:v>0.93811100000000003</c:v>
                </c:pt>
                <c:pt idx="7628">
                  <c:v>0.93811100000000003</c:v>
                </c:pt>
                <c:pt idx="7629">
                  <c:v>0.93811100000000003</c:v>
                </c:pt>
                <c:pt idx="7630">
                  <c:v>0.93811100000000003</c:v>
                </c:pt>
                <c:pt idx="7631">
                  <c:v>0.93811100000000003</c:v>
                </c:pt>
                <c:pt idx="7632">
                  <c:v>0.93811100000000003</c:v>
                </c:pt>
                <c:pt idx="7633">
                  <c:v>0.93811100000000003</c:v>
                </c:pt>
                <c:pt idx="7634">
                  <c:v>0.93811100000000003</c:v>
                </c:pt>
                <c:pt idx="7635">
                  <c:v>0.93811100000000003</c:v>
                </c:pt>
                <c:pt idx="7636">
                  <c:v>0.93811100000000003</c:v>
                </c:pt>
                <c:pt idx="7637">
                  <c:v>0.93811100000000003</c:v>
                </c:pt>
                <c:pt idx="7638">
                  <c:v>0.93811100000000003</c:v>
                </c:pt>
                <c:pt idx="7639">
                  <c:v>0.93811100000000003</c:v>
                </c:pt>
                <c:pt idx="7640">
                  <c:v>0.93811100000000003</c:v>
                </c:pt>
                <c:pt idx="7641">
                  <c:v>0.93811100000000003</c:v>
                </c:pt>
                <c:pt idx="7642">
                  <c:v>0.93811100000000003</c:v>
                </c:pt>
                <c:pt idx="7643">
                  <c:v>0.93811100000000003</c:v>
                </c:pt>
                <c:pt idx="7644">
                  <c:v>0.93811100000000003</c:v>
                </c:pt>
                <c:pt idx="7645">
                  <c:v>0.93811199999999995</c:v>
                </c:pt>
                <c:pt idx="7646">
                  <c:v>0.93811199999999995</c:v>
                </c:pt>
                <c:pt idx="7647">
                  <c:v>0.93811199999999995</c:v>
                </c:pt>
                <c:pt idx="7648">
                  <c:v>0.93811199999999995</c:v>
                </c:pt>
                <c:pt idx="7649">
                  <c:v>0.93811199999999995</c:v>
                </c:pt>
                <c:pt idx="7650">
                  <c:v>0.93811199999999995</c:v>
                </c:pt>
                <c:pt idx="7651">
                  <c:v>0.93811199999999995</c:v>
                </c:pt>
                <c:pt idx="7652">
                  <c:v>0.93811199999999995</c:v>
                </c:pt>
                <c:pt idx="7653">
                  <c:v>0.93811199999999995</c:v>
                </c:pt>
                <c:pt idx="7654">
                  <c:v>0.93811199999999995</c:v>
                </c:pt>
                <c:pt idx="7655">
                  <c:v>0.93811199999999995</c:v>
                </c:pt>
                <c:pt idx="7656">
                  <c:v>0.93811199999999995</c:v>
                </c:pt>
                <c:pt idx="7657">
                  <c:v>0.93811199999999995</c:v>
                </c:pt>
                <c:pt idx="7658">
                  <c:v>0.93811199999999995</c:v>
                </c:pt>
                <c:pt idx="7659">
                  <c:v>0.93811199999999995</c:v>
                </c:pt>
                <c:pt idx="7660">
                  <c:v>0.93811199999999995</c:v>
                </c:pt>
                <c:pt idx="7661">
                  <c:v>0.93811199999999995</c:v>
                </c:pt>
                <c:pt idx="7662">
                  <c:v>0.93811199999999995</c:v>
                </c:pt>
                <c:pt idx="7663">
                  <c:v>0.93811199999999995</c:v>
                </c:pt>
                <c:pt idx="7664">
                  <c:v>0.93811199999999995</c:v>
                </c:pt>
                <c:pt idx="7665">
                  <c:v>0.93811199999999995</c:v>
                </c:pt>
                <c:pt idx="7666">
                  <c:v>0.93811299999999997</c:v>
                </c:pt>
                <c:pt idx="7667">
                  <c:v>0.93811299999999997</c:v>
                </c:pt>
                <c:pt idx="7668">
                  <c:v>0.93811299999999997</c:v>
                </c:pt>
                <c:pt idx="7669">
                  <c:v>0.93811299999999997</c:v>
                </c:pt>
                <c:pt idx="7670">
                  <c:v>0.93811299999999997</c:v>
                </c:pt>
                <c:pt idx="7671">
                  <c:v>0.93811299999999997</c:v>
                </c:pt>
                <c:pt idx="7672">
                  <c:v>0.93811299999999997</c:v>
                </c:pt>
                <c:pt idx="7673">
                  <c:v>0.93811299999999997</c:v>
                </c:pt>
                <c:pt idx="7674">
                  <c:v>0.93811299999999997</c:v>
                </c:pt>
                <c:pt idx="7675">
                  <c:v>0.93811299999999997</c:v>
                </c:pt>
                <c:pt idx="7676">
                  <c:v>0.93811299999999997</c:v>
                </c:pt>
                <c:pt idx="7677">
                  <c:v>0.93811299999999997</c:v>
                </c:pt>
                <c:pt idx="7678">
                  <c:v>0.93811299999999997</c:v>
                </c:pt>
                <c:pt idx="7679">
                  <c:v>0.93811299999999997</c:v>
                </c:pt>
                <c:pt idx="7680">
                  <c:v>0.93811299999999997</c:v>
                </c:pt>
                <c:pt idx="7681">
                  <c:v>0.93811299999999997</c:v>
                </c:pt>
                <c:pt idx="7682">
                  <c:v>0.93811299999999997</c:v>
                </c:pt>
                <c:pt idx="7683">
                  <c:v>0.93811299999999997</c:v>
                </c:pt>
                <c:pt idx="7684">
                  <c:v>0.93811299999999997</c:v>
                </c:pt>
                <c:pt idx="7685">
                  <c:v>0.93811299999999997</c:v>
                </c:pt>
                <c:pt idx="7686">
                  <c:v>0.93811299999999997</c:v>
                </c:pt>
                <c:pt idx="7687">
                  <c:v>0.93811299999999997</c:v>
                </c:pt>
                <c:pt idx="7688">
                  <c:v>0.938114</c:v>
                </c:pt>
                <c:pt idx="7689">
                  <c:v>0.938114</c:v>
                </c:pt>
                <c:pt idx="7690">
                  <c:v>0.938114</c:v>
                </c:pt>
                <c:pt idx="7691">
                  <c:v>0.938114</c:v>
                </c:pt>
                <c:pt idx="7692">
                  <c:v>0.938114</c:v>
                </c:pt>
                <c:pt idx="7693">
                  <c:v>0.938114</c:v>
                </c:pt>
                <c:pt idx="7694">
                  <c:v>0.938114</c:v>
                </c:pt>
                <c:pt idx="7695">
                  <c:v>0.938114</c:v>
                </c:pt>
                <c:pt idx="7696">
                  <c:v>0.938114</c:v>
                </c:pt>
                <c:pt idx="7697">
                  <c:v>0.938114</c:v>
                </c:pt>
                <c:pt idx="7698">
                  <c:v>0.938114</c:v>
                </c:pt>
                <c:pt idx="7699">
                  <c:v>0.938114</c:v>
                </c:pt>
                <c:pt idx="7700">
                  <c:v>0.938114</c:v>
                </c:pt>
                <c:pt idx="7701">
                  <c:v>0.938114</c:v>
                </c:pt>
                <c:pt idx="7702">
                  <c:v>0.938114</c:v>
                </c:pt>
                <c:pt idx="7703">
                  <c:v>0.938114</c:v>
                </c:pt>
                <c:pt idx="7704">
                  <c:v>0.938114</c:v>
                </c:pt>
                <c:pt idx="7705">
                  <c:v>0.938114</c:v>
                </c:pt>
                <c:pt idx="7706">
                  <c:v>0.938114</c:v>
                </c:pt>
                <c:pt idx="7707">
                  <c:v>0.938114</c:v>
                </c:pt>
                <c:pt idx="7708">
                  <c:v>0.938114</c:v>
                </c:pt>
                <c:pt idx="7709">
                  <c:v>0.938114</c:v>
                </c:pt>
                <c:pt idx="7710">
                  <c:v>0.93811500000000003</c:v>
                </c:pt>
                <c:pt idx="7711">
                  <c:v>0.93811500000000003</c:v>
                </c:pt>
                <c:pt idx="7712">
                  <c:v>0.93811500000000003</c:v>
                </c:pt>
                <c:pt idx="7713">
                  <c:v>0.93811500000000003</c:v>
                </c:pt>
                <c:pt idx="7714">
                  <c:v>0.93811500000000003</c:v>
                </c:pt>
                <c:pt idx="7715">
                  <c:v>0.93811500000000003</c:v>
                </c:pt>
                <c:pt idx="7716">
                  <c:v>0.93811500000000003</c:v>
                </c:pt>
                <c:pt idx="7717">
                  <c:v>0.93811500000000003</c:v>
                </c:pt>
                <c:pt idx="7718">
                  <c:v>0.93811500000000003</c:v>
                </c:pt>
                <c:pt idx="7719">
                  <c:v>0.93811500000000003</c:v>
                </c:pt>
                <c:pt idx="7720">
                  <c:v>0.93811500000000003</c:v>
                </c:pt>
                <c:pt idx="7721">
                  <c:v>0.93811500000000003</c:v>
                </c:pt>
                <c:pt idx="7722">
                  <c:v>0.93811500000000003</c:v>
                </c:pt>
                <c:pt idx="7723">
                  <c:v>0.93811500000000003</c:v>
                </c:pt>
                <c:pt idx="7724">
                  <c:v>0.93811500000000003</c:v>
                </c:pt>
                <c:pt idx="7725">
                  <c:v>0.93811500000000003</c:v>
                </c:pt>
                <c:pt idx="7726">
                  <c:v>0.93811500000000003</c:v>
                </c:pt>
                <c:pt idx="7727">
                  <c:v>0.93811500000000003</c:v>
                </c:pt>
                <c:pt idx="7728">
                  <c:v>0.93811500000000003</c:v>
                </c:pt>
                <c:pt idx="7729">
                  <c:v>0.93811500000000003</c:v>
                </c:pt>
                <c:pt idx="7730">
                  <c:v>0.93811500000000003</c:v>
                </c:pt>
                <c:pt idx="7731">
                  <c:v>0.93811500000000003</c:v>
                </c:pt>
                <c:pt idx="7732">
                  <c:v>0.93811599999999995</c:v>
                </c:pt>
                <c:pt idx="7733">
                  <c:v>0.93811599999999995</c:v>
                </c:pt>
                <c:pt idx="7734">
                  <c:v>0.93811599999999995</c:v>
                </c:pt>
                <c:pt idx="7735">
                  <c:v>0.93811599999999995</c:v>
                </c:pt>
                <c:pt idx="7736">
                  <c:v>0.93811599999999995</c:v>
                </c:pt>
                <c:pt idx="7737">
                  <c:v>0.93811599999999995</c:v>
                </c:pt>
                <c:pt idx="7738">
                  <c:v>0.93811599999999995</c:v>
                </c:pt>
                <c:pt idx="7739">
                  <c:v>0.93811599999999995</c:v>
                </c:pt>
                <c:pt idx="7740">
                  <c:v>0.93811599999999995</c:v>
                </c:pt>
                <c:pt idx="7741">
                  <c:v>0.93811599999999995</c:v>
                </c:pt>
                <c:pt idx="7742">
                  <c:v>0.93811599999999995</c:v>
                </c:pt>
                <c:pt idx="7743">
                  <c:v>0.93811599999999995</c:v>
                </c:pt>
                <c:pt idx="7744">
                  <c:v>0.93811599999999995</c:v>
                </c:pt>
                <c:pt idx="7745">
                  <c:v>0.93811599999999995</c:v>
                </c:pt>
                <c:pt idx="7746">
                  <c:v>0.93811599999999995</c:v>
                </c:pt>
                <c:pt idx="7747">
                  <c:v>0.93811599999999995</c:v>
                </c:pt>
                <c:pt idx="7748">
                  <c:v>0.93811599999999995</c:v>
                </c:pt>
                <c:pt idx="7749">
                  <c:v>0.93811599999999995</c:v>
                </c:pt>
                <c:pt idx="7750">
                  <c:v>0.93811599999999995</c:v>
                </c:pt>
                <c:pt idx="7751">
                  <c:v>0.93811599999999995</c:v>
                </c:pt>
                <c:pt idx="7752">
                  <c:v>0.93811599999999995</c:v>
                </c:pt>
                <c:pt idx="7753">
                  <c:v>0.93811599999999995</c:v>
                </c:pt>
                <c:pt idx="7754">
                  <c:v>0.93811699999999998</c:v>
                </c:pt>
                <c:pt idx="7755">
                  <c:v>0.93811699999999998</c:v>
                </c:pt>
                <c:pt idx="7756">
                  <c:v>0.93811699999999998</c:v>
                </c:pt>
                <c:pt idx="7757">
                  <c:v>0.93811699999999998</c:v>
                </c:pt>
                <c:pt idx="7758">
                  <c:v>0.93811699999999998</c:v>
                </c:pt>
                <c:pt idx="7759">
                  <c:v>0.93811699999999998</c:v>
                </c:pt>
                <c:pt idx="7760">
                  <c:v>0.93811699999999998</c:v>
                </c:pt>
                <c:pt idx="7761">
                  <c:v>0.93811699999999998</c:v>
                </c:pt>
                <c:pt idx="7762">
                  <c:v>0.93811699999999998</c:v>
                </c:pt>
                <c:pt idx="7763">
                  <c:v>0.93811699999999998</c:v>
                </c:pt>
                <c:pt idx="7764">
                  <c:v>0.93811699999999998</c:v>
                </c:pt>
                <c:pt idx="7765">
                  <c:v>0.93811699999999998</c:v>
                </c:pt>
                <c:pt idx="7766">
                  <c:v>0.93811699999999998</c:v>
                </c:pt>
                <c:pt idx="7767">
                  <c:v>0.93811699999999998</c:v>
                </c:pt>
                <c:pt idx="7768">
                  <c:v>0.93811699999999998</c:v>
                </c:pt>
                <c:pt idx="7769">
                  <c:v>0.93811699999999998</c:v>
                </c:pt>
                <c:pt idx="7770">
                  <c:v>0.93811699999999998</c:v>
                </c:pt>
                <c:pt idx="7771">
                  <c:v>0.93811699999999998</c:v>
                </c:pt>
                <c:pt idx="7772">
                  <c:v>0.93811699999999998</c:v>
                </c:pt>
                <c:pt idx="7773">
                  <c:v>0.93811699999999998</c:v>
                </c:pt>
                <c:pt idx="7774">
                  <c:v>0.93811699999999998</c:v>
                </c:pt>
                <c:pt idx="7775">
                  <c:v>0.93811699999999998</c:v>
                </c:pt>
                <c:pt idx="7776">
                  <c:v>0.93811699999999998</c:v>
                </c:pt>
                <c:pt idx="7777">
                  <c:v>0.93811800000000001</c:v>
                </c:pt>
                <c:pt idx="7778">
                  <c:v>0.93811800000000001</c:v>
                </c:pt>
                <c:pt idx="7779">
                  <c:v>0.93811800000000001</c:v>
                </c:pt>
                <c:pt idx="7780">
                  <c:v>0.93811800000000001</c:v>
                </c:pt>
                <c:pt idx="7781">
                  <c:v>0.93811800000000001</c:v>
                </c:pt>
                <c:pt idx="7782">
                  <c:v>0.93811800000000001</c:v>
                </c:pt>
                <c:pt idx="7783">
                  <c:v>0.93811800000000001</c:v>
                </c:pt>
                <c:pt idx="7784">
                  <c:v>0.93811800000000001</c:v>
                </c:pt>
                <c:pt idx="7785">
                  <c:v>0.93811800000000001</c:v>
                </c:pt>
                <c:pt idx="7786">
                  <c:v>0.93811800000000001</c:v>
                </c:pt>
                <c:pt idx="7787">
                  <c:v>0.93811800000000001</c:v>
                </c:pt>
                <c:pt idx="7788">
                  <c:v>0.93811800000000001</c:v>
                </c:pt>
                <c:pt idx="7789">
                  <c:v>0.93811800000000001</c:v>
                </c:pt>
                <c:pt idx="7790">
                  <c:v>0.93811800000000001</c:v>
                </c:pt>
                <c:pt idx="7791">
                  <c:v>0.93811800000000001</c:v>
                </c:pt>
                <c:pt idx="7792">
                  <c:v>0.93811800000000001</c:v>
                </c:pt>
                <c:pt idx="7793">
                  <c:v>0.93811800000000001</c:v>
                </c:pt>
                <c:pt idx="7794">
                  <c:v>0.93811800000000001</c:v>
                </c:pt>
                <c:pt idx="7795">
                  <c:v>0.93811800000000001</c:v>
                </c:pt>
                <c:pt idx="7796">
                  <c:v>0.93811800000000001</c:v>
                </c:pt>
                <c:pt idx="7797">
                  <c:v>0.93811800000000001</c:v>
                </c:pt>
                <c:pt idx="7798">
                  <c:v>0.93811800000000001</c:v>
                </c:pt>
                <c:pt idx="7799">
                  <c:v>0.93811800000000001</c:v>
                </c:pt>
                <c:pt idx="7800">
                  <c:v>0.93811900000000004</c:v>
                </c:pt>
                <c:pt idx="7801">
                  <c:v>0.93811900000000004</c:v>
                </c:pt>
                <c:pt idx="7802">
                  <c:v>0.93811900000000004</c:v>
                </c:pt>
                <c:pt idx="7803">
                  <c:v>0.93811900000000004</c:v>
                </c:pt>
                <c:pt idx="7804">
                  <c:v>0.93811900000000004</c:v>
                </c:pt>
                <c:pt idx="7805">
                  <c:v>0.93811900000000004</c:v>
                </c:pt>
                <c:pt idx="7806">
                  <c:v>0.93811900000000004</c:v>
                </c:pt>
                <c:pt idx="7807">
                  <c:v>0.93811900000000004</c:v>
                </c:pt>
                <c:pt idx="7808">
                  <c:v>0.93811900000000004</c:v>
                </c:pt>
                <c:pt idx="7809">
                  <c:v>0.93811900000000004</c:v>
                </c:pt>
                <c:pt idx="7810">
                  <c:v>0.93811900000000004</c:v>
                </c:pt>
                <c:pt idx="7811">
                  <c:v>0.93811900000000004</c:v>
                </c:pt>
                <c:pt idx="7812">
                  <c:v>0.93811900000000004</c:v>
                </c:pt>
                <c:pt idx="7813">
                  <c:v>0.93811900000000004</c:v>
                </c:pt>
                <c:pt idx="7814">
                  <c:v>0.93811900000000004</c:v>
                </c:pt>
                <c:pt idx="7815">
                  <c:v>0.93811900000000004</c:v>
                </c:pt>
                <c:pt idx="7816">
                  <c:v>0.93811900000000004</c:v>
                </c:pt>
                <c:pt idx="7817">
                  <c:v>0.93811900000000004</c:v>
                </c:pt>
                <c:pt idx="7818">
                  <c:v>0.93811900000000004</c:v>
                </c:pt>
                <c:pt idx="7819">
                  <c:v>0.93811900000000004</c:v>
                </c:pt>
                <c:pt idx="7820">
                  <c:v>0.93811900000000004</c:v>
                </c:pt>
                <c:pt idx="7821">
                  <c:v>0.93811900000000004</c:v>
                </c:pt>
                <c:pt idx="7822">
                  <c:v>0.93811900000000004</c:v>
                </c:pt>
                <c:pt idx="7823">
                  <c:v>0.93811900000000004</c:v>
                </c:pt>
                <c:pt idx="7824">
                  <c:v>0.93811999999999995</c:v>
                </c:pt>
                <c:pt idx="7825">
                  <c:v>0.93811999999999995</c:v>
                </c:pt>
                <c:pt idx="7826">
                  <c:v>0.93811999999999995</c:v>
                </c:pt>
                <c:pt idx="7827">
                  <c:v>0.93811999999999995</c:v>
                </c:pt>
                <c:pt idx="7828">
                  <c:v>0.93811999999999995</c:v>
                </c:pt>
                <c:pt idx="7829">
                  <c:v>0.93811999999999995</c:v>
                </c:pt>
                <c:pt idx="7830">
                  <c:v>0.93811999999999995</c:v>
                </c:pt>
                <c:pt idx="7831">
                  <c:v>0.93811999999999995</c:v>
                </c:pt>
                <c:pt idx="7832">
                  <c:v>0.93811999999999995</c:v>
                </c:pt>
                <c:pt idx="7833">
                  <c:v>0.93811999999999995</c:v>
                </c:pt>
                <c:pt idx="7834">
                  <c:v>0.93811999999999995</c:v>
                </c:pt>
                <c:pt idx="7835">
                  <c:v>0.93811999999999995</c:v>
                </c:pt>
                <c:pt idx="7836">
                  <c:v>0.93811999999999995</c:v>
                </c:pt>
                <c:pt idx="7837">
                  <c:v>0.93811999999999995</c:v>
                </c:pt>
                <c:pt idx="7838">
                  <c:v>0.93811999999999995</c:v>
                </c:pt>
                <c:pt idx="7839">
                  <c:v>0.93811999999999995</c:v>
                </c:pt>
                <c:pt idx="7840">
                  <c:v>0.93811999999999995</c:v>
                </c:pt>
                <c:pt idx="7841">
                  <c:v>0.93811999999999995</c:v>
                </c:pt>
                <c:pt idx="7842">
                  <c:v>0.93811999999999995</c:v>
                </c:pt>
                <c:pt idx="7843">
                  <c:v>0.93811999999999995</c:v>
                </c:pt>
                <c:pt idx="7844">
                  <c:v>0.93811999999999995</c:v>
                </c:pt>
                <c:pt idx="7845">
                  <c:v>0.93811999999999995</c:v>
                </c:pt>
                <c:pt idx="7846">
                  <c:v>0.93811999999999995</c:v>
                </c:pt>
                <c:pt idx="7847">
                  <c:v>0.93811999999999995</c:v>
                </c:pt>
                <c:pt idx="7848">
                  <c:v>0.93812099999999998</c:v>
                </c:pt>
                <c:pt idx="7849">
                  <c:v>0.93812099999999998</c:v>
                </c:pt>
                <c:pt idx="7850">
                  <c:v>0.93812099999999998</c:v>
                </c:pt>
                <c:pt idx="7851">
                  <c:v>0.93812099999999998</c:v>
                </c:pt>
                <c:pt idx="7852">
                  <c:v>0.93812099999999998</c:v>
                </c:pt>
                <c:pt idx="7853">
                  <c:v>0.93812099999999998</c:v>
                </c:pt>
                <c:pt idx="7854">
                  <c:v>0.93812099999999998</c:v>
                </c:pt>
                <c:pt idx="7855">
                  <c:v>0.93812099999999998</c:v>
                </c:pt>
                <c:pt idx="7856">
                  <c:v>0.93812099999999998</c:v>
                </c:pt>
                <c:pt idx="7857">
                  <c:v>0.93812099999999998</c:v>
                </c:pt>
                <c:pt idx="7858">
                  <c:v>0.93812099999999998</c:v>
                </c:pt>
                <c:pt idx="7859">
                  <c:v>0.93812099999999998</c:v>
                </c:pt>
                <c:pt idx="7860">
                  <c:v>0.93812099999999998</c:v>
                </c:pt>
                <c:pt idx="7861">
                  <c:v>0.93812099999999998</c:v>
                </c:pt>
                <c:pt idx="7862">
                  <c:v>0.93812099999999998</c:v>
                </c:pt>
                <c:pt idx="7863">
                  <c:v>0.93812099999999998</c:v>
                </c:pt>
                <c:pt idx="7864">
                  <c:v>0.93812099999999998</c:v>
                </c:pt>
                <c:pt idx="7865">
                  <c:v>0.93812099999999998</c:v>
                </c:pt>
                <c:pt idx="7866">
                  <c:v>0.93812099999999998</c:v>
                </c:pt>
                <c:pt idx="7867">
                  <c:v>0.93812099999999998</c:v>
                </c:pt>
                <c:pt idx="7868">
                  <c:v>0.93812099999999998</c:v>
                </c:pt>
                <c:pt idx="7869">
                  <c:v>0.93812099999999998</c:v>
                </c:pt>
                <c:pt idx="7870">
                  <c:v>0.93812099999999998</c:v>
                </c:pt>
                <c:pt idx="7871">
                  <c:v>0.93812099999999998</c:v>
                </c:pt>
                <c:pt idx="7872">
                  <c:v>0.93812200000000001</c:v>
                </c:pt>
                <c:pt idx="7873">
                  <c:v>0.93812200000000001</c:v>
                </c:pt>
                <c:pt idx="7874">
                  <c:v>0.93812200000000001</c:v>
                </c:pt>
                <c:pt idx="7875">
                  <c:v>0.93812200000000001</c:v>
                </c:pt>
                <c:pt idx="7876">
                  <c:v>0.93812200000000001</c:v>
                </c:pt>
                <c:pt idx="7877">
                  <c:v>0.93812200000000001</c:v>
                </c:pt>
                <c:pt idx="7878">
                  <c:v>0.93812200000000001</c:v>
                </c:pt>
                <c:pt idx="7879">
                  <c:v>0.93812200000000001</c:v>
                </c:pt>
                <c:pt idx="7880">
                  <c:v>0.93812200000000001</c:v>
                </c:pt>
                <c:pt idx="7881">
                  <c:v>0.93812200000000001</c:v>
                </c:pt>
                <c:pt idx="7882">
                  <c:v>0.93812200000000001</c:v>
                </c:pt>
                <c:pt idx="7883">
                  <c:v>0.93812200000000001</c:v>
                </c:pt>
                <c:pt idx="7884">
                  <c:v>0.93812200000000001</c:v>
                </c:pt>
                <c:pt idx="7885">
                  <c:v>0.93812200000000001</c:v>
                </c:pt>
                <c:pt idx="7886">
                  <c:v>0.93812200000000001</c:v>
                </c:pt>
                <c:pt idx="7887">
                  <c:v>0.93812200000000001</c:v>
                </c:pt>
                <c:pt idx="7888">
                  <c:v>0.93812200000000001</c:v>
                </c:pt>
                <c:pt idx="7889">
                  <c:v>0.93812200000000001</c:v>
                </c:pt>
                <c:pt idx="7890">
                  <c:v>0.93812200000000001</c:v>
                </c:pt>
                <c:pt idx="7891">
                  <c:v>0.93812200000000001</c:v>
                </c:pt>
                <c:pt idx="7892">
                  <c:v>0.93812200000000001</c:v>
                </c:pt>
                <c:pt idx="7893">
                  <c:v>0.93812200000000001</c:v>
                </c:pt>
                <c:pt idx="7894">
                  <c:v>0.93812200000000001</c:v>
                </c:pt>
                <c:pt idx="7895">
                  <c:v>0.93812200000000001</c:v>
                </c:pt>
                <c:pt idx="7896">
                  <c:v>0.93812200000000001</c:v>
                </c:pt>
                <c:pt idx="7897">
                  <c:v>0.93812300000000004</c:v>
                </c:pt>
                <c:pt idx="7898">
                  <c:v>0.93812300000000004</c:v>
                </c:pt>
                <c:pt idx="7899">
                  <c:v>0.93812300000000004</c:v>
                </c:pt>
                <c:pt idx="7900">
                  <c:v>0.93812300000000004</c:v>
                </c:pt>
                <c:pt idx="7901">
                  <c:v>0.93812300000000004</c:v>
                </c:pt>
                <c:pt idx="7902">
                  <c:v>0.93812300000000004</c:v>
                </c:pt>
                <c:pt idx="7903">
                  <c:v>0.93812300000000004</c:v>
                </c:pt>
                <c:pt idx="7904">
                  <c:v>0.93812300000000004</c:v>
                </c:pt>
                <c:pt idx="7905">
                  <c:v>0.93812300000000004</c:v>
                </c:pt>
                <c:pt idx="7906">
                  <c:v>0.93812300000000004</c:v>
                </c:pt>
                <c:pt idx="7907">
                  <c:v>0.93812300000000004</c:v>
                </c:pt>
                <c:pt idx="7908">
                  <c:v>0.93812300000000004</c:v>
                </c:pt>
                <c:pt idx="7909">
                  <c:v>0.93812300000000004</c:v>
                </c:pt>
                <c:pt idx="7910">
                  <c:v>0.93812300000000004</c:v>
                </c:pt>
                <c:pt idx="7911">
                  <c:v>0.93812300000000004</c:v>
                </c:pt>
                <c:pt idx="7912">
                  <c:v>0.93812300000000004</c:v>
                </c:pt>
                <c:pt idx="7913">
                  <c:v>0.93812300000000004</c:v>
                </c:pt>
                <c:pt idx="7914">
                  <c:v>0.93812300000000004</c:v>
                </c:pt>
                <c:pt idx="7915">
                  <c:v>0.93812300000000004</c:v>
                </c:pt>
                <c:pt idx="7916">
                  <c:v>0.93812300000000004</c:v>
                </c:pt>
                <c:pt idx="7917">
                  <c:v>0.93812300000000004</c:v>
                </c:pt>
                <c:pt idx="7918">
                  <c:v>0.93812300000000004</c:v>
                </c:pt>
                <c:pt idx="7919">
                  <c:v>0.93812300000000004</c:v>
                </c:pt>
                <c:pt idx="7920">
                  <c:v>0.93812300000000004</c:v>
                </c:pt>
                <c:pt idx="7921">
                  <c:v>0.93812300000000004</c:v>
                </c:pt>
                <c:pt idx="7922">
                  <c:v>0.93812399999999996</c:v>
                </c:pt>
                <c:pt idx="7923">
                  <c:v>0.93812399999999996</c:v>
                </c:pt>
                <c:pt idx="7924">
                  <c:v>0.93812399999999996</c:v>
                </c:pt>
                <c:pt idx="7925">
                  <c:v>0.93812399999999996</c:v>
                </c:pt>
                <c:pt idx="7926">
                  <c:v>0.93812399999999996</c:v>
                </c:pt>
                <c:pt idx="7927">
                  <c:v>0.93812399999999996</c:v>
                </c:pt>
                <c:pt idx="7928">
                  <c:v>0.93812399999999996</c:v>
                </c:pt>
                <c:pt idx="7929">
                  <c:v>0.93812399999999996</c:v>
                </c:pt>
                <c:pt idx="7930">
                  <c:v>0.93812399999999996</c:v>
                </c:pt>
                <c:pt idx="7931">
                  <c:v>0.93812399999999996</c:v>
                </c:pt>
                <c:pt idx="7932">
                  <c:v>0.93812399999999996</c:v>
                </c:pt>
                <c:pt idx="7933">
                  <c:v>0.93812399999999996</c:v>
                </c:pt>
                <c:pt idx="7934">
                  <c:v>0.93812399999999996</c:v>
                </c:pt>
                <c:pt idx="7935">
                  <c:v>0.93812399999999996</c:v>
                </c:pt>
                <c:pt idx="7936">
                  <c:v>0.93812399999999996</c:v>
                </c:pt>
                <c:pt idx="7937">
                  <c:v>0.93812399999999996</c:v>
                </c:pt>
                <c:pt idx="7938">
                  <c:v>0.93812399999999996</c:v>
                </c:pt>
                <c:pt idx="7939">
                  <c:v>0.93812399999999996</c:v>
                </c:pt>
                <c:pt idx="7940">
                  <c:v>0.93812399999999996</c:v>
                </c:pt>
                <c:pt idx="7941">
                  <c:v>0.93812399999999996</c:v>
                </c:pt>
                <c:pt idx="7942">
                  <c:v>0.93812399999999996</c:v>
                </c:pt>
                <c:pt idx="7943">
                  <c:v>0.93812399999999996</c:v>
                </c:pt>
                <c:pt idx="7944">
                  <c:v>0.93812399999999996</c:v>
                </c:pt>
                <c:pt idx="7945">
                  <c:v>0.93812399999999996</c:v>
                </c:pt>
                <c:pt idx="7946">
                  <c:v>0.93812399999999996</c:v>
                </c:pt>
                <c:pt idx="7947">
                  <c:v>0.93812499999999999</c:v>
                </c:pt>
                <c:pt idx="7948">
                  <c:v>0.93812499999999999</c:v>
                </c:pt>
                <c:pt idx="7949">
                  <c:v>0.93812499999999999</c:v>
                </c:pt>
                <c:pt idx="7950">
                  <c:v>0.93812499999999999</c:v>
                </c:pt>
                <c:pt idx="7951">
                  <c:v>0.93812499999999999</c:v>
                </c:pt>
                <c:pt idx="7952">
                  <c:v>0.93812499999999999</c:v>
                </c:pt>
                <c:pt idx="7953">
                  <c:v>0.93812499999999999</c:v>
                </c:pt>
                <c:pt idx="7954">
                  <c:v>0.93812499999999999</c:v>
                </c:pt>
                <c:pt idx="7955">
                  <c:v>0.93812499999999999</c:v>
                </c:pt>
                <c:pt idx="7956">
                  <c:v>0.93812499999999999</c:v>
                </c:pt>
                <c:pt idx="7957">
                  <c:v>0.93812499999999999</c:v>
                </c:pt>
                <c:pt idx="7958">
                  <c:v>0.93812499999999999</c:v>
                </c:pt>
                <c:pt idx="7959">
                  <c:v>0.93812499999999999</c:v>
                </c:pt>
                <c:pt idx="7960">
                  <c:v>0.93812499999999999</c:v>
                </c:pt>
                <c:pt idx="7961">
                  <c:v>0.93812499999999999</c:v>
                </c:pt>
                <c:pt idx="7962">
                  <c:v>0.93812499999999999</c:v>
                </c:pt>
                <c:pt idx="7963">
                  <c:v>0.93812499999999999</c:v>
                </c:pt>
                <c:pt idx="7964">
                  <c:v>0.93812499999999999</c:v>
                </c:pt>
                <c:pt idx="7965">
                  <c:v>0.93812499999999999</c:v>
                </c:pt>
                <c:pt idx="7966">
                  <c:v>0.93812499999999999</c:v>
                </c:pt>
                <c:pt idx="7967">
                  <c:v>0.93812499999999999</c:v>
                </c:pt>
                <c:pt idx="7968">
                  <c:v>0.93812499999999999</c:v>
                </c:pt>
                <c:pt idx="7969">
                  <c:v>0.93812499999999999</c:v>
                </c:pt>
                <c:pt idx="7970">
                  <c:v>0.93812499999999999</c:v>
                </c:pt>
                <c:pt idx="7971">
                  <c:v>0.93812499999999999</c:v>
                </c:pt>
                <c:pt idx="7972">
                  <c:v>0.93812600000000002</c:v>
                </c:pt>
                <c:pt idx="7973">
                  <c:v>0.93812600000000002</c:v>
                </c:pt>
                <c:pt idx="7974">
                  <c:v>0.93812600000000002</c:v>
                </c:pt>
                <c:pt idx="7975">
                  <c:v>0.93812600000000002</c:v>
                </c:pt>
                <c:pt idx="7976">
                  <c:v>0.93812600000000002</c:v>
                </c:pt>
                <c:pt idx="7977">
                  <c:v>0.93812600000000002</c:v>
                </c:pt>
                <c:pt idx="7978">
                  <c:v>0.93812600000000002</c:v>
                </c:pt>
                <c:pt idx="7979">
                  <c:v>0.93812600000000002</c:v>
                </c:pt>
                <c:pt idx="7980">
                  <c:v>0.93812600000000002</c:v>
                </c:pt>
                <c:pt idx="7981">
                  <c:v>0.93812600000000002</c:v>
                </c:pt>
                <c:pt idx="7982">
                  <c:v>0.93812600000000002</c:v>
                </c:pt>
                <c:pt idx="7983">
                  <c:v>0.93812600000000002</c:v>
                </c:pt>
                <c:pt idx="7984">
                  <c:v>0.93812600000000002</c:v>
                </c:pt>
                <c:pt idx="7985">
                  <c:v>0.93812600000000002</c:v>
                </c:pt>
                <c:pt idx="7986">
                  <c:v>0.93812600000000002</c:v>
                </c:pt>
                <c:pt idx="7987">
                  <c:v>0.93812600000000002</c:v>
                </c:pt>
                <c:pt idx="7988">
                  <c:v>0.93812600000000002</c:v>
                </c:pt>
                <c:pt idx="7989">
                  <c:v>0.93812600000000002</c:v>
                </c:pt>
                <c:pt idx="7990">
                  <c:v>0.93812600000000002</c:v>
                </c:pt>
                <c:pt idx="7991">
                  <c:v>0.93812600000000002</c:v>
                </c:pt>
                <c:pt idx="7992">
                  <c:v>0.93812600000000002</c:v>
                </c:pt>
                <c:pt idx="7993">
                  <c:v>0.93812600000000002</c:v>
                </c:pt>
                <c:pt idx="7994">
                  <c:v>0.93812600000000002</c:v>
                </c:pt>
                <c:pt idx="7995">
                  <c:v>0.93812600000000002</c:v>
                </c:pt>
                <c:pt idx="7996">
                  <c:v>0.93812600000000002</c:v>
                </c:pt>
                <c:pt idx="7997">
                  <c:v>0.93812600000000002</c:v>
                </c:pt>
                <c:pt idx="7998">
                  <c:v>0.93812700000000004</c:v>
                </c:pt>
                <c:pt idx="7999">
                  <c:v>0.93812700000000004</c:v>
                </c:pt>
                <c:pt idx="8000">
                  <c:v>0.93812700000000004</c:v>
                </c:pt>
                <c:pt idx="8001">
                  <c:v>0.93812700000000004</c:v>
                </c:pt>
                <c:pt idx="8002">
                  <c:v>0.93812700000000004</c:v>
                </c:pt>
                <c:pt idx="8003">
                  <c:v>0.93812700000000004</c:v>
                </c:pt>
                <c:pt idx="8004">
                  <c:v>0.93812700000000004</c:v>
                </c:pt>
                <c:pt idx="8005">
                  <c:v>0.93812700000000004</c:v>
                </c:pt>
                <c:pt idx="8006">
                  <c:v>0.93812700000000004</c:v>
                </c:pt>
                <c:pt idx="8007">
                  <c:v>0.93812700000000004</c:v>
                </c:pt>
                <c:pt idx="8008">
                  <c:v>0.93812700000000004</c:v>
                </c:pt>
                <c:pt idx="8009">
                  <c:v>0.93812700000000004</c:v>
                </c:pt>
                <c:pt idx="8010">
                  <c:v>0.93812700000000004</c:v>
                </c:pt>
                <c:pt idx="8011">
                  <c:v>0.93812700000000004</c:v>
                </c:pt>
                <c:pt idx="8012">
                  <c:v>0.93812700000000004</c:v>
                </c:pt>
                <c:pt idx="8013">
                  <c:v>0.93812700000000004</c:v>
                </c:pt>
                <c:pt idx="8014">
                  <c:v>0.93812700000000004</c:v>
                </c:pt>
                <c:pt idx="8015">
                  <c:v>0.93812700000000004</c:v>
                </c:pt>
                <c:pt idx="8016">
                  <c:v>0.93812700000000004</c:v>
                </c:pt>
                <c:pt idx="8017">
                  <c:v>0.93812700000000004</c:v>
                </c:pt>
                <c:pt idx="8018">
                  <c:v>0.93812700000000004</c:v>
                </c:pt>
                <c:pt idx="8019">
                  <c:v>0.93812700000000004</c:v>
                </c:pt>
                <c:pt idx="8020">
                  <c:v>0.93812700000000004</c:v>
                </c:pt>
                <c:pt idx="8021">
                  <c:v>0.93812700000000004</c:v>
                </c:pt>
                <c:pt idx="8022">
                  <c:v>0.93812700000000004</c:v>
                </c:pt>
                <c:pt idx="8023">
                  <c:v>0.93812700000000004</c:v>
                </c:pt>
                <c:pt idx="8024">
                  <c:v>0.93812799999999996</c:v>
                </c:pt>
                <c:pt idx="8025">
                  <c:v>0.93812799999999996</c:v>
                </c:pt>
                <c:pt idx="8026">
                  <c:v>0.93812799999999996</c:v>
                </c:pt>
                <c:pt idx="8027">
                  <c:v>0.93812799999999996</c:v>
                </c:pt>
                <c:pt idx="8028">
                  <c:v>0.93812799999999996</c:v>
                </c:pt>
                <c:pt idx="8029">
                  <c:v>0.93812799999999996</c:v>
                </c:pt>
                <c:pt idx="8030">
                  <c:v>0.93812799999999996</c:v>
                </c:pt>
                <c:pt idx="8031">
                  <c:v>0.93812799999999996</c:v>
                </c:pt>
                <c:pt idx="8032">
                  <c:v>0.93812799999999996</c:v>
                </c:pt>
                <c:pt idx="8033">
                  <c:v>0.93812799999999996</c:v>
                </c:pt>
                <c:pt idx="8034">
                  <c:v>0.93812799999999996</c:v>
                </c:pt>
                <c:pt idx="8035">
                  <c:v>0.93812799999999996</c:v>
                </c:pt>
                <c:pt idx="8036">
                  <c:v>0.93812799999999996</c:v>
                </c:pt>
                <c:pt idx="8037">
                  <c:v>0.93812799999999996</c:v>
                </c:pt>
                <c:pt idx="8038">
                  <c:v>0.93812799999999996</c:v>
                </c:pt>
                <c:pt idx="8039">
                  <c:v>0.93812799999999996</c:v>
                </c:pt>
                <c:pt idx="8040">
                  <c:v>0.93812799999999996</c:v>
                </c:pt>
                <c:pt idx="8041">
                  <c:v>0.93812799999999996</c:v>
                </c:pt>
                <c:pt idx="8042">
                  <c:v>0.93812799999999996</c:v>
                </c:pt>
                <c:pt idx="8043">
                  <c:v>0.93812799999999996</c:v>
                </c:pt>
                <c:pt idx="8044">
                  <c:v>0.93812799999999996</c:v>
                </c:pt>
                <c:pt idx="8045">
                  <c:v>0.93812799999999996</c:v>
                </c:pt>
                <c:pt idx="8046">
                  <c:v>0.93812799999999996</c:v>
                </c:pt>
                <c:pt idx="8047">
                  <c:v>0.93812799999999996</c:v>
                </c:pt>
                <c:pt idx="8048">
                  <c:v>0.93812799999999996</c:v>
                </c:pt>
                <c:pt idx="8049">
                  <c:v>0.93812799999999996</c:v>
                </c:pt>
                <c:pt idx="8050">
                  <c:v>0.93812899999999999</c:v>
                </c:pt>
                <c:pt idx="8051">
                  <c:v>0.93812899999999999</c:v>
                </c:pt>
                <c:pt idx="8052">
                  <c:v>0.93812899999999999</c:v>
                </c:pt>
                <c:pt idx="8053">
                  <c:v>0.93812899999999999</c:v>
                </c:pt>
                <c:pt idx="8054">
                  <c:v>0.93812899999999999</c:v>
                </c:pt>
                <c:pt idx="8055">
                  <c:v>0.93812899999999999</c:v>
                </c:pt>
                <c:pt idx="8056">
                  <c:v>0.93812899999999999</c:v>
                </c:pt>
                <c:pt idx="8057">
                  <c:v>0.93812899999999999</c:v>
                </c:pt>
                <c:pt idx="8058">
                  <c:v>0.93812899999999999</c:v>
                </c:pt>
                <c:pt idx="8059">
                  <c:v>0.93812899999999999</c:v>
                </c:pt>
                <c:pt idx="8060">
                  <c:v>0.93812899999999999</c:v>
                </c:pt>
                <c:pt idx="8061">
                  <c:v>0.93812899999999999</c:v>
                </c:pt>
                <c:pt idx="8062">
                  <c:v>0.93812899999999999</c:v>
                </c:pt>
                <c:pt idx="8063">
                  <c:v>0.93812899999999999</c:v>
                </c:pt>
                <c:pt idx="8064">
                  <c:v>0.93812899999999999</c:v>
                </c:pt>
                <c:pt idx="8065">
                  <c:v>0.93812899999999999</c:v>
                </c:pt>
                <c:pt idx="8066">
                  <c:v>0.93812899999999999</c:v>
                </c:pt>
                <c:pt idx="8067">
                  <c:v>0.93812899999999999</c:v>
                </c:pt>
                <c:pt idx="8068">
                  <c:v>0.93812899999999999</c:v>
                </c:pt>
                <c:pt idx="8069">
                  <c:v>0.93812899999999999</c:v>
                </c:pt>
                <c:pt idx="8070">
                  <c:v>0.93812899999999999</c:v>
                </c:pt>
                <c:pt idx="8071">
                  <c:v>0.93812899999999999</c:v>
                </c:pt>
                <c:pt idx="8072">
                  <c:v>0.93812899999999999</c:v>
                </c:pt>
                <c:pt idx="8073">
                  <c:v>0.93812899999999999</c:v>
                </c:pt>
                <c:pt idx="8074">
                  <c:v>0.93812899999999999</c:v>
                </c:pt>
                <c:pt idx="8075">
                  <c:v>0.93812899999999999</c:v>
                </c:pt>
                <c:pt idx="8076">
                  <c:v>0.93812899999999999</c:v>
                </c:pt>
                <c:pt idx="8077">
                  <c:v>0.93813000000000002</c:v>
                </c:pt>
                <c:pt idx="8078">
                  <c:v>0.93813000000000002</c:v>
                </c:pt>
                <c:pt idx="8079">
                  <c:v>0.93813000000000002</c:v>
                </c:pt>
                <c:pt idx="8080">
                  <c:v>0.93813000000000002</c:v>
                </c:pt>
                <c:pt idx="8081">
                  <c:v>0.93813000000000002</c:v>
                </c:pt>
                <c:pt idx="8082">
                  <c:v>0.93813000000000002</c:v>
                </c:pt>
                <c:pt idx="8083">
                  <c:v>0.93813000000000002</c:v>
                </c:pt>
                <c:pt idx="8084">
                  <c:v>0.93813000000000002</c:v>
                </c:pt>
                <c:pt idx="8085">
                  <c:v>0.93813000000000002</c:v>
                </c:pt>
                <c:pt idx="8086">
                  <c:v>0.93813000000000002</c:v>
                </c:pt>
                <c:pt idx="8087">
                  <c:v>0.93813000000000002</c:v>
                </c:pt>
                <c:pt idx="8088">
                  <c:v>0.93813000000000002</c:v>
                </c:pt>
                <c:pt idx="8089">
                  <c:v>0.93813000000000002</c:v>
                </c:pt>
                <c:pt idx="8090">
                  <c:v>0.93813000000000002</c:v>
                </c:pt>
                <c:pt idx="8091">
                  <c:v>0.93813000000000002</c:v>
                </c:pt>
                <c:pt idx="8092">
                  <c:v>0.93813000000000002</c:v>
                </c:pt>
                <c:pt idx="8093">
                  <c:v>0.93813000000000002</c:v>
                </c:pt>
                <c:pt idx="8094">
                  <c:v>0.93813000000000002</c:v>
                </c:pt>
                <c:pt idx="8095">
                  <c:v>0.93813000000000002</c:v>
                </c:pt>
                <c:pt idx="8096">
                  <c:v>0.93813000000000002</c:v>
                </c:pt>
                <c:pt idx="8097">
                  <c:v>0.93813000000000002</c:v>
                </c:pt>
                <c:pt idx="8098">
                  <c:v>0.93813000000000002</c:v>
                </c:pt>
                <c:pt idx="8099">
                  <c:v>0.93813000000000002</c:v>
                </c:pt>
                <c:pt idx="8100">
                  <c:v>0.93813000000000002</c:v>
                </c:pt>
                <c:pt idx="8101">
                  <c:v>0.93813000000000002</c:v>
                </c:pt>
                <c:pt idx="8102">
                  <c:v>0.93813000000000002</c:v>
                </c:pt>
                <c:pt idx="8103">
                  <c:v>0.93813100000000005</c:v>
                </c:pt>
                <c:pt idx="8104">
                  <c:v>0.93813100000000005</c:v>
                </c:pt>
                <c:pt idx="8105">
                  <c:v>0.93813100000000005</c:v>
                </c:pt>
                <c:pt idx="8106">
                  <c:v>0.93813100000000005</c:v>
                </c:pt>
                <c:pt idx="8107">
                  <c:v>0.93813100000000005</c:v>
                </c:pt>
                <c:pt idx="8108">
                  <c:v>0.93813100000000005</c:v>
                </c:pt>
                <c:pt idx="8109">
                  <c:v>0.93813100000000005</c:v>
                </c:pt>
                <c:pt idx="8110">
                  <c:v>0.93813100000000005</c:v>
                </c:pt>
                <c:pt idx="8111">
                  <c:v>0.93813100000000005</c:v>
                </c:pt>
                <c:pt idx="8112">
                  <c:v>0.93813100000000005</c:v>
                </c:pt>
                <c:pt idx="8113">
                  <c:v>0.93813100000000005</c:v>
                </c:pt>
                <c:pt idx="8114">
                  <c:v>0.93813100000000005</c:v>
                </c:pt>
                <c:pt idx="8115">
                  <c:v>0.93813100000000005</c:v>
                </c:pt>
                <c:pt idx="8116">
                  <c:v>0.93813100000000005</c:v>
                </c:pt>
                <c:pt idx="8117">
                  <c:v>0.93813100000000005</c:v>
                </c:pt>
                <c:pt idx="8118">
                  <c:v>0.93813100000000005</c:v>
                </c:pt>
                <c:pt idx="8119">
                  <c:v>0.93813100000000005</c:v>
                </c:pt>
                <c:pt idx="8120">
                  <c:v>0.93813100000000005</c:v>
                </c:pt>
                <c:pt idx="8121">
                  <c:v>0.93813100000000005</c:v>
                </c:pt>
                <c:pt idx="8122">
                  <c:v>0.93813100000000005</c:v>
                </c:pt>
                <c:pt idx="8123">
                  <c:v>0.93813100000000005</c:v>
                </c:pt>
                <c:pt idx="8124">
                  <c:v>0.93813100000000005</c:v>
                </c:pt>
                <c:pt idx="8125">
                  <c:v>0.93813100000000005</c:v>
                </c:pt>
                <c:pt idx="8126">
                  <c:v>0.93813100000000005</c:v>
                </c:pt>
                <c:pt idx="8127">
                  <c:v>0.93813100000000005</c:v>
                </c:pt>
                <c:pt idx="8128">
                  <c:v>0.93813100000000005</c:v>
                </c:pt>
                <c:pt idx="8129">
                  <c:v>0.93813100000000005</c:v>
                </c:pt>
                <c:pt idx="8130">
                  <c:v>0.93813199999999997</c:v>
                </c:pt>
                <c:pt idx="8131">
                  <c:v>0.93813199999999997</c:v>
                </c:pt>
                <c:pt idx="8132">
                  <c:v>0.93813199999999997</c:v>
                </c:pt>
                <c:pt idx="8133">
                  <c:v>0.93813199999999997</c:v>
                </c:pt>
                <c:pt idx="8134">
                  <c:v>0.93813199999999997</c:v>
                </c:pt>
                <c:pt idx="8135">
                  <c:v>0.93813199999999997</c:v>
                </c:pt>
                <c:pt idx="8136">
                  <c:v>0.93813199999999997</c:v>
                </c:pt>
                <c:pt idx="8137">
                  <c:v>0.93813199999999997</c:v>
                </c:pt>
                <c:pt idx="8138">
                  <c:v>0.93813199999999997</c:v>
                </c:pt>
                <c:pt idx="8139">
                  <c:v>0.93813199999999997</c:v>
                </c:pt>
                <c:pt idx="8140">
                  <c:v>0.93813199999999997</c:v>
                </c:pt>
                <c:pt idx="8141">
                  <c:v>0.93813199999999997</c:v>
                </c:pt>
                <c:pt idx="8142">
                  <c:v>0.93813199999999997</c:v>
                </c:pt>
                <c:pt idx="8143">
                  <c:v>0.93813199999999997</c:v>
                </c:pt>
                <c:pt idx="8144">
                  <c:v>0.93813199999999997</c:v>
                </c:pt>
                <c:pt idx="8145">
                  <c:v>0.93813199999999997</c:v>
                </c:pt>
                <c:pt idx="8146">
                  <c:v>0.93813199999999997</c:v>
                </c:pt>
                <c:pt idx="8147">
                  <c:v>0.93813199999999997</c:v>
                </c:pt>
                <c:pt idx="8148">
                  <c:v>0.93813199999999997</c:v>
                </c:pt>
                <c:pt idx="8149">
                  <c:v>0.93813199999999997</c:v>
                </c:pt>
                <c:pt idx="8150">
                  <c:v>0.93813199999999997</c:v>
                </c:pt>
                <c:pt idx="8151">
                  <c:v>0.93813199999999997</c:v>
                </c:pt>
                <c:pt idx="8152">
                  <c:v>0.93813199999999997</c:v>
                </c:pt>
                <c:pt idx="8153">
                  <c:v>0.93813199999999997</c:v>
                </c:pt>
                <c:pt idx="8154">
                  <c:v>0.93813199999999997</c:v>
                </c:pt>
                <c:pt idx="8155">
                  <c:v>0.93813199999999997</c:v>
                </c:pt>
                <c:pt idx="8156">
                  <c:v>0.93813199999999997</c:v>
                </c:pt>
                <c:pt idx="8157">
                  <c:v>0.93813299999999999</c:v>
                </c:pt>
                <c:pt idx="8158">
                  <c:v>0.93813299999999999</c:v>
                </c:pt>
                <c:pt idx="8159">
                  <c:v>0.93813299999999999</c:v>
                </c:pt>
                <c:pt idx="8160">
                  <c:v>0.93813299999999999</c:v>
                </c:pt>
                <c:pt idx="8161">
                  <c:v>0.93813299999999999</c:v>
                </c:pt>
                <c:pt idx="8162">
                  <c:v>0.93813299999999999</c:v>
                </c:pt>
                <c:pt idx="8163">
                  <c:v>0.93813299999999999</c:v>
                </c:pt>
                <c:pt idx="8164">
                  <c:v>0.93813299999999999</c:v>
                </c:pt>
                <c:pt idx="8165">
                  <c:v>0.93813299999999999</c:v>
                </c:pt>
                <c:pt idx="8166">
                  <c:v>0.93813299999999999</c:v>
                </c:pt>
                <c:pt idx="8167">
                  <c:v>0.93813299999999999</c:v>
                </c:pt>
                <c:pt idx="8168">
                  <c:v>0.93813299999999999</c:v>
                </c:pt>
                <c:pt idx="8169">
                  <c:v>0.93813299999999999</c:v>
                </c:pt>
                <c:pt idx="8170">
                  <c:v>0.93813299999999999</c:v>
                </c:pt>
                <c:pt idx="8171">
                  <c:v>0.93813299999999999</c:v>
                </c:pt>
                <c:pt idx="8172">
                  <c:v>0.93813299999999999</c:v>
                </c:pt>
                <c:pt idx="8173">
                  <c:v>0.93813299999999999</c:v>
                </c:pt>
                <c:pt idx="8174">
                  <c:v>0.93813299999999999</c:v>
                </c:pt>
                <c:pt idx="8175">
                  <c:v>0.93813299999999999</c:v>
                </c:pt>
                <c:pt idx="8176">
                  <c:v>0.93813299999999999</c:v>
                </c:pt>
                <c:pt idx="8177">
                  <c:v>0.93813299999999999</c:v>
                </c:pt>
                <c:pt idx="8178">
                  <c:v>0.93813299999999999</c:v>
                </c:pt>
                <c:pt idx="8179">
                  <c:v>0.93813299999999999</c:v>
                </c:pt>
                <c:pt idx="8180">
                  <c:v>0.93813299999999999</c:v>
                </c:pt>
                <c:pt idx="8181">
                  <c:v>0.93813299999999999</c:v>
                </c:pt>
                <c:pt idx="8182">
                  <c:v>0.93813299999999999</c:v>
                </c:pt>
                <c:pt idx="8183">
                  <c:v>0.93813299999999999</c:v>
                </c:pt>
                <c:pt idx="8184">
                  <c:v>0.93813400000000002</c:v>
                </c:pt>
                <c:pt idx="8185">
                  <c:v>0.93813400000000002</c:v>
                </c:pt>
                <c:pt idx="8186">
                  <c:v>0.93813400000000002</c:v>
                </c:pt>
                <c:pt idx="8187">
                  <c:v>0.93813400000000002</c:v>
                </c:pt>
                <c:pt idx="8188">
                  <c:v>0.93813400000000002</c:v>
                </c:pt>
                <c:pt idx="8189">
                  <c:v>0.93813400000000002</c:v>
                </c:pt>
                <c:pt idx="8190">
                  <c:v>0.93813400000000002</c:v>
                </c:pt>
                <c:pt idx="8191">
                  <c:v>0.93813400000000002</c:v>
                </c:pt>
                <c:pt idx="8192">
                  <c:v>0.93813400000000002</c:v>
                </c:pt>
                <c:pt idx="8193">
                  <c:v>0.93813400000000002</c:v>
                </c:pt>
                <c:pt idx="8194">
                  <c:v>0.93813400000000002</c:v>
                </c:pt>
                <c:pt idx="8195">
                  <c:v>0.93813400000000002</c:v>
                </c:pt>
                <c:pt idx="8196">
                  <c:v>0.93813400000000002</c:v>
                </c:pt>
                <c:pt idx="8197">
                  <c:v>0.93813400000000002</c:v>
                </c:pt>
                <c:pt idx="8198">
                  <c:v>0.93813400000000002</c:v>
                </c:pt>
                <c:pt idx="8199">
                  <c:v>0.93813400000000002</c:v>
                </c:pt>
                <c:pt idx="8200">
                  <c:v>0.93813400000000002</c:v>
                </c:pt>
                <c:pt idx="8201">
                  <c:v>0.93813400000000002</c:v>
                </c:pt>
                <c:pt idx="8202">
                  <c:v>0.93813400000000002</c:v>
                </c:pt>
                <c:pt idx="8203">
                  <c:v>0.93813400000000002</c:v>
                </c:pt>
                <c:pt idx="8204">
                  <c:v>0.93813400000000002</c:v>
                </c:pt>
                <c:pt idx="8205">
                  <c:v>0.93813400000000002</c:v>
                </c:pt>
                <c:pt idx="8206">
                  <c:v>0.93813400000000002</c:v>
                </c:pt>
                <c:pt idx="8207">
                  <c:v>0.93813400000000002</c:v>
                </c:pt>
                <c:pt idx="8208">
                  <c:v>0.93813400000000002</c:v>
                </c:pt>
                <c:pt idx="8209">
                  <c:v>0.93813400000000002</c:v>
                </c:pt>
                <c:pt idx="8210">
                  <c:v>0.93813400000000002</c:v>
                </c:pt>
                <c:pt idx="8211">
                  <c:v>0.93813500000000005</c:v>
                </c:pt>
                <c:pt idx="8212">
                  <c:v>0.93813500000000005</c:v>
                </c:pt>
                <c:pt idx="8213">
                  <c:v>0.93813500000000005</c:v>
                </c:pt>
                <c:pt idx="8214">
                  <c:v>0.93813500000000005</c:v>
                </c:pt>
                <c:pt idx="8215">
                  <c:v>0.93813500000000005</c:v>
                </c:pt>
                <c:pt idx="8216">
                  <c:v>0.93813500000000005</c:v>
                </c:pt>
                <c:pt idx="8217">
                  <c:v>0.93813500000000005</c:v>
                </c:pt>
                <c:pt idx="8218">
                  <c:v>0.93813500000000005</c:v>
                </c:pt>
                <c:pt idx="8219">
                  <c:v>0.93813500000000005</c:v>
                </c:pt>
                <c:pt idx="8220">
                  <c:v>0.93813500000000005</c:v>
                </c:pt>
                <c:pt idx="8221">
                  <c:v>0.93813500000000005</c:v>
                </c:pt>
                <c:pt idx="8222">
                  <c:v>0.93813500000000005</c:v>
                </c:pt>
                <c:pt idx="8223">
                  <c:v>0.93813500000000005</c:v>
                </c:pt>
                <c:pt idx="8224">
                  <c:v>0.93813500000000005</c:v>
                </c:pt>
                <c:pt idx="8225">
                  <c:v>0.93813500000000005</c:v>
                </c:pt>
                <c:pt idx="8226">
                  <c:v>0.93813500000000005</c:v>
                </c:pt>
                <c:pt idx="8227">
                  <c:v>0.93813500000000005</c:v>
                </c:pt>
                <c:pt idx="8228">
                  <c:v>0.93813500000000005</c:v>
                </c:pt>
                <c:pt idx="8229">
                  <c:v>0.93813500000000005</c:v>
                </c:pt>
                <c:pt idx="8230">
                  <c:v>0.93813500000000005</c:v>
                </c:pt>
                <c:pt idx="8231">
                  <c:v>0.93813500000000005</c:v>
                </c:pt>
                <c:pt idx="8232">
                  <c:v>0.93813500000000005</c:v>
                </c:pt>
                <c:pt idx="8233">
                  <c:v>0.93813500000000005</c:v>
                </c:pt>
                <c:pt idx="8234">
                  <c:v>0.93813500000000005</c:v>
                </c:pt>
                <c:pt idx="8235">
                  <c:v>0.93813500000000005</c:v>
                </c:pt>
                <c:pt idx="8236">
                  <c:v>0.93813500000000005</c:v>
                </c:pt>
                <c:pt idx="8237">
                  <c:v>0.93813500000000005</c:v>
                </c:pt>
                <c:pt idx="8238">
                  <c:v>0.93813599999999997</c:v>
                </c:pt>
                <c:pt idx="8239">
                  <c:v>0.93813599999999997</c:v>
                </c:pt>
                <c:pt idx="8240">
                  <c:v>0.93813599999999997</c:v>
                </c:pt>
                <c:pt idx="8241">
                  <c:v>0.93813599999999997</c:v>
                </c:pt>
                <c:pt idx="8242">
                  <c:v>0.93813599999999997</c:v>
                </c:pt>
                <c:pt idx="8243">
                  <c:v>0.93813599999999997</c:v>
                </c:pt>
                <c:pt idx="8244">
                  <c:v>0.93813599999999997</c:v>
                </c:pt>
                <c:pt idx="8245">
                  <c:v>0.93813599999999997</c:v>
                </c:pt>
                <c:pt idx="8246">
                  <c:v>0.93813599999999997</c:v>
                </c:pt>
                <c:pt idx="8247">
                  <c:v>0.93813599999999997</c:v>
                </c:pt>
                <c:pt idx="8248">
                  <c:v>0.93813599999999997</c:v>
                </c:pt>
                <c:pt idx="8249">
                  <c:v>0.93813599999999997</c:v>
                </c:pt>
                <c:pt idx="8250">
                  <c:v>0.93813599999999997</c:v>
                </c:pt>
                <c:pt idx="8251">
                  <c:v>0.93813599999999997</c:v>
                </c:pt>
                <c:pt idx="8252">
                  <c:v>0.93813599999999997</c:v>
                </c:pt>
                <c:pt idx="8253">
                  <c:v>0.93813599999999997</c:v>
                </c:pt>
                <c:pt idx="8254">
                  <c:v>0.93813599999999997</c:v>
                </c:pt>
                <c:pt idx="8255">
                  <c:v>0.93813599999999997</c:v>
                </c:pt>
                <c:pt idx="8256">
                  <c:v>0.93813599999999997</c:v>
                </c:pt>
                <c:pt idx="8257">
                  <c:v>0.93813599999999997</c:v>
                </c:pt>
                <c:pt idx="8258">
                  <c:v>0.93813599999999997</c:v>
                </c:pt>
                <c:pt idx="8259">
                  <c:v>0.93813599999999997</c:v>
                </c:pt>
                <c:pt idx="8260">
                  <c:v>0.93813599999999997</c:v>
                </c:pt>
                <c:pt idx="8261">
                  <c:v>0.93813599999999997</c:v>
                </c:pt>
                <c:pt idx="8262">
                  <c:v>0.93813599999999997</c:v>
                </c:pt>
                <c:pt idx="8263">
                  <c:v>0.93813599999999997</c:v>
                </c:pt>
                <c:pt idx="8264">
                  <c:v>0.93813599999999997</c:v>
                </c:pt>
                <c:pt idx="8265">
                  <c:v>0.938137</c:v>
                </c:pt>
                <c:pt idx="8266">
                  <c:v>0.938137</c:v>
                </c:pt>
                <c:pt idx="8267">
                  <c:v>0.938137</c:v>
                </c:pt>
                <c:pt idx="8268">
                  <c:v>0.938137</c:v>
                </c:pt>
                <c:pt idx="8269">
                  <c:v>0.938137</c:v>
                </c:pt>
                <c:pt idx="8270">
                  <c:v>0.938137</c:v>
                </c:pt>
                <c:pt idx="8271">
                  <c:v>0.938137</c:v>
                </c:pt>
                <c:pt idx="8272">
                  <c:v>0.938137</c:v>
                </c:pt>
                <c:pt idx="8273">
                  <c:v>0.938137</c:v>
                </c:pt>
                <c:pt idx="8274">
                  <c:v>0.938137</c:v>
                </c:pt>
                <c:pt idx="8275">
                  <c:v>0.938137</c:v>
                </c:pt>
                <c:pt idx="8276">
                  <c:v>0.938137</c:v>
                </c:pt>
                <c:pt idx="8277">
                  <c:v>0.938137</c:v>
                </c:pt>
                <c:pt idx="8278">
                  <c:v>0.938137</c:v>
                </c:pt>
                <c:pt idx="8279">
                  <c:v>0.938137</c:v>
                </c:pt>
                <c:pt idx="8280">
                  <c:v>0.938137</c:v>
                </c:pt>
                <c:pt idx="8281">
                  <c:v>0.938137</c:v>
                </c:pt>
                <c:pt idx="8282">
                  <c:v>0.938137</c:v>
                </c:pt>
                <c:pt idx="8283">
                  <c:v>0.938137</c:v>
                </c:pt>
                <c:pt idx="8284">
                  <c:v>0.938137</c:v>
                </c:pt>
                <c:pt idx="8285">
                  <c:v>0.938137</c:v>
                </c:pt>
                <c:pt idx="8286">
                  <c:v>0.938137</c:v>
                </c:pt>
                <c:pt idx="8287">
                  <c:v>0.938137</c:v>
                </c:pt>
                <c:pt idx="8288">
                  <c:v>0.938137</c:v>
                </c:pt>
                <c:pt idx="8289">
                  <c:v>0.938137</c:v>
                </c:pt>
                <c:pt idx="8290">
                  <c:v>0.938137</c:v>
                </c:pt>
                <c:pt idx="8291">
                  <c:v>0.938137</c:v>
                </c:pt>
                <c:pt idx="8292">
                  <c:v>0.938137</c:v>
                </c:pt>
                <c:pt idx="8293">
                  <c:v>0.93813800000000003</c:v>
                </c:pt>
                <c:pt idx="8294">
                  <c:v>0.93813800000000003</c:v>
                </c:pt>
                <c:pt idx="8295">
                  <c:v>0.93813800000000003</c:v>
                </c:pt>
                <c:pt idx="8296">
                  <c:v>0.93813800000000003</c:v>
                </c:pt>
                <c:pt idx="8297">
                  <c:v>0.93813800000000003</c:v>
                </c:pt>
                <c:pt idx="8298">
                  <c:v>0.93813800000000003</c:v>
                </c:pt>
                <c:pt idx="8299">
                  <c:v>0.93813800000000003</c:v>
                </c:pt>
                <c:pt idx="8300">
                  <c:v>0.93813800000000003</c:v>
                </c:pt>
                <c:pt idx="8301">
                  <c:v>0.93813800000000003</c:v>
                </c:pt>
                <c:pt idx="8302">
                  <c:v>0.93813800000000003</c:v>
                </c:pt>
                <c:pt idx="8303">
                  <c:v>0.93813800000000003</c:v>
                </c:pt>
                <c:pt idx="8304">
                  <c:v>0.93813800000000003</c:v>
                </c:pt>
                <c:pt idx="8305">
                  <c:v>0.93813800000000003</c:v>
                </c:pt>
                <c:pt idx="8306">
                  <c:v>0.93813800000000003</c:v>
                </c:pt>
                <c:pt idx="8307">
                  <c:v>0.93813800000000003</c:v>
                </c:pt>
                <c:pt idx="8308">
                  <c:v>0.93813800000000003</c:v>
                </c:pt>
                <c:pt idx="8309">
                  <c:v>0.93813800000000003</c:v>
                </c:pt>
                <c:pt idx="8310">
                  <c:v>0.93813800000000003</c:v>
                </c:pt>
                <c:pt idx="8311">
                  <c:v>0.93813800000000003</c:v>
                </c:pt>
                <c:pt idx="8312">
                  <c:v>0.93813800000000003</c:v>
                </c:pt>
                <c:pt idx="8313">
                  <c:v>0.93813800000000003</c:v>
                </c:pt>
                <c:pt idx="8314">
                  <c:v>0.93813800000000003</c:v>
                </c:pt>
                <c:pt idx="8315">
                  <c:v>0.93813800000000003</c:v>
                </c:pt>
                <c:pt idx="8316">
                  <c:v>0.93813800000000003</c:v>
                </c:pt>
                <c:pt idx="8317">
                  <c:v>0.93813800000000003</c:v>
                </c:pt>
                <c:pt idx="8318">
                  <c:v>0.93813800000000003</c:v>
                </c:pt>
                <c:pt idx="8319">
                  <c:v>0.93813800000000003</c:v>
                </c:pt>
                <c:pt idx="8320">
                  <c:v>0.93813899999999995</c:v>
                </c:pt>
                <c:pt idx="8321">
                  <c:v>0.93813899999999995</c:v>
                </c:pt>
                <c:pt idx="8322">
                  <c:v>0.93813899999999995</c:v>
                </c:pt>
                <c:pt idx="8323">
                  <c:v>0.93813899999999995</c:v>
                </c:pt>
                <c:pt idx="8324">
                  <c:v>0.93813899999999995</c:v>
                </c:pt>
                <c:pt idx="8325">
                  <c:v>0.93813899999999995</c:v>
                </c:pt>
                <c:pt idx="8326">
                  <c:v>0.93813899999999995</c:v>
                </c:pt>
                <c:pt idx="8327">
                  <c:v>0.93813899999999995</c:v>
                </c:pt>
                <c:pt idx="8328">
                  <c:v>0.93813899999999995</c:v>
                </c:pt>
                <c:pt idx="8329">
                  <c:v>0.93813899999999995</c:v>
                </c:pt>
                <c:pt idx="8330">
                  <c:v>0.93813899999999995</c:v>
                </c:pt>
                <c:pt idx="8331">
                  <c:v>0.93813899999999995</c:v>
                </c:pt>
                <c:pt idx="8332">
                  <c:v>0.93813899999999995</c:v>
                </c:pt>
                <c:pt idx="8333">
                  <c:v>0.93813899999999995</c:v>
                </c:pt>
                <c:pt idx="8334">
                  <c:v>0.93813899999999995</c:v>
                </c:pt>
                <c:pt idx="8335">
                  <c:v>0.93813899999999995</c:v>
                </c:pt>
                <c:pt idx="8336">
                  <c:v>0.93813899999999995</c:v>
                </c:pt>
                <c:pt idx="8337">
                  <c:v>0.93813899999999995</c:v>
                </c:pt>
                <c:pt idx="8338">
                  <c:v>0.93813899999999995</c:v>
                </c:pt>
                <c:pt idx="8339">
                  <c:v>0.93813899999999995</c:v>
                </c:pt>
                <c:pt idx="8340">
                  <c:v>0.93813899999999995</c:v>
                </c:pt>
                <c:pt idx="8341">
                  <c:v>0.93813899999999995</c:v>
                </c:pt>
                <c:pt idx="8342">
                  <c:v>0.93813899999999995</c:v>
                </c:pt>
                <c:pt idx="8343">
                  <c:v>0.93813899999999995</c:v>
                </c:pt>
                <c:pt idx="8344">
                  <c:v>0.93813899999999995</c:v>
                </c:pt>
                <c:pt idx="8345">
                  <c:v>0.93813899999999995</c:v>
                </c:pt>
                <c:pt idx="8346">
                  <c:v>0.93813899999999995</c:v>
                </c:pt>
                <c:pt idx="8347">
                  <c:v>0.93813999999999997</c:v>
                </c:pt>
                <c:pt idx="8348">
                  <c:v>0.93813999999999997</c:v>
                </c:pt>
                <c:pt idx="8349">
                  <c:v>0.93813999999999997</c:v>
                </c:pt>
                <c:pt idx="8350">
                  <c:v>0.93813999999999997</c:v>
                </c:pt>
                <c:pt idx="8351">
                  <c:v>0.93813999999999997</c:v>
                </c:pt>
                <c:pt idx="8352">
                  <c:v>0.93813999999999997</c:v>
                </c:pt>
                <c:pt idx="8353">
                  <c:v>0.93813999999999997</c:v>
                </c:pt>
                <c:pt idx="8354">
                  <c:v>0.93813999999999997</c:v>
                </c:pt>
                <c:pt idx="8355">
                  <c:v>0.93813999999999997</c:v>
                </c:pt>
                <c:pt idx="8356">
                  <c:v>0.93813999999999997</c:v>
                </c:pt>
                <c:pt idx="8357">
                  <c:v>0.93813999999999997</c:v>
                </c:pt>
                <c:pt idx="8358">
                  <c:v>0.93813999999999997</c:v>
                </c:pt>
                <c:pt idx="8359">
                  <c:v>0.93813999999999997</c:v>
                </c:pt>
                <c:pt idx="8360">
                  <c:v>0.93813999999999997</c:v>
                </c:pt>
                <c:pt idx="8361">
                  <c:v>0.93813999999999997</c:v>
                </c:pt>
                <c:pt idx="8362">
                  <c:v>0.93813999999999997</c:v>
                </c:pt>
                <c:pt idx="8363">
                  <c:v>0.93813999999999997</c:v>
                </c:pt>
                <c:pt idx="8364">
                  <c:v>0.93813999999999997</c:v>
                </c:pt>
                <c:pt idx="8365">
                  <c:v>0.93813999999999997</c:v>
                </c:pt>
                <c:pt idx="8366">
                  <c:v>0.93813999999999997</c:v>
                </c:pt>
                <c:pt idx="8367">
                  <c:v>0.93813999999999997</c:v>
                </c:pt>
                <c:pt idx="8368">
                  <c:v>0.93813999999999997</c:v>
                </c:pt>
                <c:pt idx="8369">
                  <c:v>0.93813999999999997</c:v>
                </c:pt>
                <c:pt idx="8370">
                  <c:v>0.93813999999999997</c:v>
                </c:pt>
                <c:pt idx="8371">
                  <c:v>0.93813999999999997</c:v>
                </c:pt>
                <c:pt idx="8372">
                  <c:v>0.93813999999999997</c:v>
                </c:pt>
                <c:pt idx="8373">
                  <c:v>0.93813999999999997</c:v>
                </c:pt>
                <c:pt idx="8374">
                  <c:v>0.93813999999999997</c:v>
                </c:pt>
                <c:pt idx="8375">
                  <c:v>0.938141</c:v>
                </c:pt>
                <c:pt idx="8376">
                  <c:v>0.938141</c:v>
                </c:pt>
                <c:pt idx="8377">
                  <c:v>0.938141</c:v>
                </c:pt>
                <c:pt idx="8378">
                  <c:v>0.938141</c:v>
                </c:pt>
                <c:pt idx="8379">
                  <c:v>0.938141</c:v>
                </c:pt>
                <c:pt idx="8380">
                  <c:v>0.938141</c:v>
                </c:pt>
                <c:pt idx="8381">
                  <c:v>0.938141</c:v>
                </c:pt>
                <c:pt idx="8382">
                  <c:v>0.938141</c:v>
                </c:pt>
                <c:pt idx="8383">
                  <c:v>0.938141</c:v>
                </c:pt>
                <c:pt idx="8384">
                  <c:v>0.938141</c:v>
                </c:pt>
                <c:pt idx="8385">
                  <c:v>0.938141</c:v>
                </c:pt>
                <c:pt idx="8386">
                  <c:v>0.938141</c:v>
                </c:pt>
                <c:pt idx="8387">
                  <c:v>0.938141</c:v>
                </c:pt>
                <c:pt idx="8388">
                  <c:v>0.938141</c:v>
                </c:pt>
                <c:pt idx="8389">
                  <c:v>0.938141</c:v>
                </c:pt>
                <c:pt idx="8390">
                  <c:v>0.938141</c:v>
                </c:pt>
                <c:pt idx="8391">
                  <c:v>0.938141</c:v>
                </c:pt>
                <c:pt idx="8392">
                  <c:v>0.938141</c:v>
                </c:pt>
                <c:pt idx="8393">
                  <c:v>0.938141</c:v>
                </c:pt>
                <c:pt idx="8394">
                  <c:v>0.938141</c:v>
                </c:pt>
                <c:pt idx="8395">
                  <c:v>0.938141</c:v>
                </c:pt>
                <c:pt idx="8396">
                  <c:v>0.938141</c:v>
                </c:pt>
                <c:pt idx="8397">
                  <c:v>0.938141</c:v>
                </c:pt>
                <c:pt idx="8398">
                  <c:v>0.938141</c:v>
                </c:pt>
                <c:pt idx="8399">
                  <c:v>0.938141</c:v>
                </c:pt>
                <c:pt idx="8400">
                  <c:v>0.938141</c:v>
                </c:pt>
                <c:pt idx="8401">
                  <c:v>0.938141</c:v>
                </c:pt>
                <c:pt idx="8402">
                  <c:v>0.93814200000000003</c:v>
                </c:pt>
                <c:pt idx="8403">
                  <c:v>0.93814200000000003</c:v>
                </c:pt>
                <c:pt idx="8404">
                  <c:v>0.93814200000000003</c:v>
                </c:pt>
                <c:pt idx="8405">
                  <c:v>0.93814200000000003</c:v>
                </c:pt>
                <c:pt idx="8406">
                  <c:v>0.93814200000000003</c:v>
                </c:pt>
                <c:pt idx="8407">
                  <c:v>0.93814200000000003</c:v>
                </c:pt>
                <c:pt idx="8408">
                  <c:v>0.93814200000000003</c:v>
                </c:pt>
                <c:pt idx="8409">
                  <c:v>0.93814200000000003</c:v>
                </c:pt>
                <c:pt idx="8410">
                  <c:v>0.93814200000000003</c:v>
                </c:pt>
                <c:pt idx="8411">
                  <c:v>0.93814200000000003</c:v>
                </c:pt>
                <c:pt idx="8412">
                  <c:v>0.93814200000000003</c:v>
                </c:pt>
                <c:pt idx="8413">
                  <c:v>0.93814200000000003</c:v>
                </c:pt>
                <c:pt idx="8414">
                  <c:v>0.93814200000000003</c:v>
                </c:pt>
                <c:pt idx="8415">
                  <c:v>0.93814200000000003</c:v>
                </c:pt>
                <c:pt idx="8416">
                  <c:v>0.93814200000000003</c:v>
                </c:pt>
                <c:pt idx="8417">
                  <c:v>0.93814200000000003</c:v>
                </c:pt>
                <c:pt idx="8418">
                  <c:v>0.93814200000000003</c:v>
                </c:pt>
                <c:pt idx="8419">
                  <c:v>0.93814200000000003</c:v>
                </c:pt>
                <c:pt idx="8420">
                  <c:v>0.93814200000000003</c:v>
                </c:pt>
                <c:pt idx="8421">
                  <c:v>0.93814200000000003</c:v>
                </c:pt>
                <c:pt idx="8422">
                  <c:v>0.93814200000000003</c:v>
                </c:pt>
                <c:pt idx="8423">
                  <c:v>0.93814200000000003</c:v>
                </c:pt>
                <c:pt idx="8424">
                  <c:v>0.93814200000000003</c:v>
                </c:pt>
                <c:pt idx="8425">
                  <c:v>0.93814200000000003</c:v>
                </c:pt>
                <c:pt idx="8426">
                  <c:v>0.93814200000000003</c:v>
                </c:pt>
                <c:pt idx="8427">
                  <c:v>0.93814200000000003</c:v>
                </c:pt>
                <c:pt idx="8428">
                  <c:v>0.93814200000000003</c:v>
                </c:pt>
                <c:pt idx="8429">
                  <c:v>0.93814299999999995</c:v>
                </c:pt>
                <c:pt idx="8430">
                  <c:v>0.93814299999999995</c:v>
                </c:pt>
                <c:pt idx="8431">
                  <c:v>0.93814299999999995</c:v>
                </c:pt>
                <c:pt idx="8432">
                  <c:v>0.93814299999999995</c:v>
                </c:pt>
                <c:pt idx="8433">
                  <c:v>0.93814299999999995</c:v>
                </c:pt>
                <c:pt idx="8434">
                  <c:v>0.93814299999999995</c:v>
                </c:pt>
                <c:pt idx="8435">
                  <c:v>0.93814299999999995</c:v>
                </c:pt>
                <c:pt idx="8436">
                  <c:v>0.93814299999999995</c:v>
                </c:pt>
                <c:pt idx="8437">
                  <c:v>0.93814299999999995</c:v>
                </c:pt>
                <c:pt idx="8438">
                  <c:v>0.93814299999999995</c:v>
                </c:pt>
                <c:pt idx="8439">
                  <c:v>0.93814299999999995</c:v>
                </c:pt>
                <c:pt idx="8440">
                  <c:v>0.93814299999999995</c:v>
                </c:pt>
                <c:pt idx="8441">
                  <c:v>0.93814299999999995</c:v>
                </c:pt>
                <c:pt idx="8442">
                  <c:v>0.93814299999999995</c:v>
                </c:pt>
                <c:pt idx="8443">
                  <c:v>0.93814299999999995</c:v>
                </c:pt>
                <c:pt idx="8444">
                  <c:v>0.93814299999999995</c:v>
                </c:pt>
                <c:pt idx="8445">
                  <c:v>0.93814299999999995</c:v>
                </c:pt>
                <c:pt idx="8446">
                  <c:v>0.93814299999999995</c:v>
                </c:pt>
                <c:pt idx="8447">
                  <c:v>0.93814299999999995</c:v>
                </c:pt>
                <c:pt idx="8448">
                  <c:v>0.93814299999999995</c:v>
                </c:pt>
                <c:pt idx="8449">
                  <c:v>0.93814299999999995</c:v>
                </c:pt>
                <c:pt idx="8450">
                  <c:v>0.93814299999999995</c:v>
                </c:pt>
                <c:pt idx="8451">
                  <c:v>0.93814299999999995</c:v>
                </c:pt>
                <c:pt idx="8452">
                  <c:v>0.93814299999999995</c:v>
                </c:pt>
                <c:pt idx="8453">
                  <c:v>0.93814299999999995</c:v>
                </c:pt>
                <c:pt idx="8454">
                  <c:v>0.93814299999999995</c:v>
                </c:pt>
                <c:pt idx="8455">
                  <c:v>0.93814299999999995</c:v>
                </c:pt>
                <c:pt idx="8456">
                  <c:v>0.93814399999999998</c:v>
                </c:pt>
                <c:pt idx="8457">
                  <c:v>0.93814399999999998</c:v>
                </c:pt>
                <c:pt idx="8458">
                  <c:v>0.93814399999999998</c:v>
                </c:pt>
                <c:pt idx="8459">
                  <c:v>0.93814399999999998</c:v>
                </c:pt>
                <c:pt idx="8460">
                  <c:v>0.93814399999999998</c:v>
                </c:pt>
                <c:pt idx="8461">
                  <c:v>0.93814399999999998</c:v>
                </c:pt>
                <c:pt idx="8462">
                  <c:v>0.93814399999999998</c:v>
                </c:pt>
                <c:pt idx="8463">
                  <c:v>0.93814399999999998</c:v>
                </c:pt>
                <c:pt idx="8464">
                  <c:v>0.93814399999999998</c:v>
                </c:pt>
                <c:pt idx="8465">
                  <c:v>0.93814399999999998</c:v>
                </c:pt>
                <c:pt idx="8466">
                  <c:v>0.93814399999999998</c:v>
                </c:pt>
                <c:pt idx="8467">
                  <c:v>0.93814399999999998</c:v>
                </c:pt>
                <c:pt idx="8468">
                  <c:v>0.93814399999999998</c:v>
                </c:pt>
                <c:pt idx="8469">
                  <c:v>0.93814399999999998</c:v>
                </c:pt>
                <c:pt idx="8470">
                  <c:v>0.93814399999999998</c:v>
                </c:pt>
                <c:pt idx="8471">
                  <c:v>0.93814399999999998</c:v>
                </c:pt>
                <c:pt idx="8472">
                  <c:v>0.93814399999999998</c:v>
                </c:pt>
                <c:pt idx="8473">
                  <c:v>0.93814399999999998</c:v>
                </c:pt>
                <c:pt idx="8474">
                  <c:v>0.93814399999999998</c:v>
                </c:pt>
                <c:pt idx="8475">
                  <c:v>0.93814399999999998</c:v>
                </c:pt>
                <c:pt idx="8476">
                  <c:v>0.93814399999999998</c:v>
                </c:pt>
                <c:pt idx="8477">
                  <c:v>0.93814399999999998</c:v>
                </c:pt>
                <c:pt idx="8478">
                  <c:v>0.93814399999999998</c:v>
                </c:pt>
                <c:pt idx="8479">
                  <c:v>0.93814399999999998</c:v>
                </c:pt>
                <c:pt idx="8480">
                  <c:v>0.93814399999999998</c:v>
                </c:pt>
                <c:pt idx="8481">
                  <c:v>0.93814399999999998</c:v>
                </c:pt>
                <c:pt idx="8482">
                  <c:v>0.93814399999999998</c:v>
                </c:pt>
                <c:pt idx="8483">
                  <c:v>0.93814500000000001</c:v>
                </c:pt>
                <c:pt idx="8484">
                  <c:v>0.93814500000000001</c:v>
                </c:pt>
                <c:pt idx="8485">
                  <c:v>0.93814500000000001</c:v>
                </c:pt>
                <c:pt idx="8486">
                  <c:v>0.93814500000000001</c:v>
                </c:pt>
                <c:pt idx="8487">
                  <c:v>0.93814500000000001</c:v>
                </c:pt>
                <c:pt idx="8488">
                  <c:v>0.93814500000000001</c:v>
                </c:pt>
                <c:pt idx="8489">
                  <c:v>0.93814500000000001</c:v>
                </c:pt>
                <c:pt idx="8490">
                  <c:v>0.93814500000000001</c:v>
                </c:pt>
                <c:pt idx="8491">
                  <c:v>0.93814500000000001</c:v>
                </c:pt>
                <c:pt idx="8492">
                  <c:v>0.93814500000000001</c:v>
                </c:pt>
                <c:pt idx="8493">
                  <c:v>0.93814500000000001</c:v>
                </c:pt>
                <c:pt idx="8494">
                  <c:v>0.93814500000000001</c:v>
                </c:pt>
                <c:pt idx="8495">
                  <c:v>0.93814500000000001</c:v>
                </c:pt>
                <c:pt idx="8496">
                  <c:v>0.93814500000000001</c:v>
                </c:pt>
                <c:pt idx="8497">
                  <c:v>0.93814500000000001</c:v>
                </c:pt>
                <c:pt idx="8498">
                  <c:v>0.93814500000000001</c:v>
                </c:pt>
                <c:pt idx="8499">
                  <c:v>0.93814500000000001</c:v>
                </c:pt>
                <c:pt idx="8500">
                  <c:v>0.93814500000000001</c:v>
                </c:pt>
                <c:pt idx="8501">
                  <c:v>0.93814500000000001</c:v>
                </c:pt>
                <c:pt idx="8502">
                  <c:v>0.93814500000000001</c:v>
                </c:pt>
                <c:pt idx="8503">
                  <c:v>0.93814500000000001</c:v>
                </c:pt>
                <c:pt idx="8504">
                  <c:v>0.93814500000000001</c:v>
                </c:pt>
                <c:pt idx="8505">
                  <c:v>0.93814500000000001</c:v>
                </c:pt>
                <c:pt idx="8506">
                  <c:v>0.93814500000000001</c:v>
                </c:pt>
                <c:pt idx="8507">
                  <c:v>0.93814500000000001</c:v>
                </c:pt>
                <c:pt idx="8508">
                  <c:v>0.93814500000000001</c:v>
                </c:pt>
                <c:pt idx="8509">
                  <c:v>0.93814500000000001</c:v>
                </c:pt>
                <c:pt idx="8510">
                  <c:v>0.93814600000000004</c:v>
                </c:pt>
                <c:pt idx="8511">
                  <c:v>0.93814600000000004</c:v>
                </c:pt>
                <c:pt idx="8512">
                  <c:v>0.93814600000000004</c:v>
                </c:pt>
                <c:pt idx="8513">
                  <c:v>0.93814600000000004</c:v>
                </c:pt>
                <c:pt idx="8514">
                  <c:v>0.93814600000000004</c:v>
                </c:pt>
                <c:pt idx="8515">
                  <c:v>0.93814600000000004</c:v>
                </c:pt>
                <c:pt idx="8516">
                  <c:v>0.93814600000000004</c:v>
                </c:pt>
                <c:pt idx="8517">
                  <c:v>0.93814600000000004</c:v>
                </c:pt>
                <c:pt idx="8518">
                  <c:v>0.93814600000000004</c:v>
                </c:pt>
                <c:pt idx="8519">
                  <c:v>0.93814600000000004</c:v>
                </c:pt>
                <c:pt idx="8520">
                  <c:v>0.93814600000000004</c:v>
                </c:pt>
                <c:pt idx="8521">
                  <c:v>0.93814600000000004</c:v>
                </c:pt>
                <c:pt idx="8522">
                  <c:v>0.93814600000000004</c:v>
                </c:pt>
                <c:pt idx="8523">
                  <c:v>0.93814600000000004</c:v>
                </c:pt>
                <c:pt idx="8524">
                  <c:v>0.93814600000000004</c:v>
                </c:pt>
                <c:pt idx="8525">
                  <c:v>0.93814600000000004</c:v>
                </c:pt>
                <c:pt idx="8526">
                  <c:v>0.93814600000000004</c:v>
                </c:pt>
                <c:pt idx="8527">
                  <c:v>0.93814600000000004</c:v>
                </c:pt>
                <c:pt idx="8528">
                  <c:v>0.93814600000000004</c:v>
                </c:pt>
                <c:pt idx="8529">
                  <c:v>0.93814600000000004</c:v>
                </c:pt>
                <c:pt idx="8530">
                  <c:v>0.93814600000000004</c:v>
                </c:pt>
                <c:pt idx="8531">
                  <c:v>0.93814600000000004</c:v>
                </c:pt>
                <c:pt idx="8532">
                  <c:v>0.93814600000000004</c:v>
                </c:pt>
                <c:pt idx="8533">
                  <c:v>0.93814600000000004</c:v>
                </c:pt>
                <c:pt idx="8534">
                  <c:v>0.93814600000000004</c:v>
                </c:pt>
                <c:pt idx="8535">
                  <c:v>0.93814600000000004</c:v>
                </c:pt>
                <c:pt idx="8536">
                  <c:v>0.93814699999999995</c:v>
                </c:pt>
                <c:pt idx="8537">
                  <c:v>0.93814699999999995</c:v>
                </c:pt>
                <c:pt idx="8538">
                  <c:v>0.93814699999999995</c:v>
                </c:pt>
                <c:pt idx="8539">
                  <c:v>0.93814699999999995</c:v>
                </c:pt>
                <c:pt idx="8540">
                  <c:v>0.93814699999999995</c:v>
                </c:pt>
                <c:pt idx="8541">
                  <c:v>0.93814699999999995</c:v>
                </c:pt>
                <c:pt idx="8542">
                  <c:v>0.93814699999999995</c:v>
                </c:pt>
                <c:pt idx="8543">
                  <c:v>0.93814699999999995</c:v>
                </c:pt>
                <c:pt idx="8544">
                  <c:v>0.93814699999999995</c:v>
                </c:pt>
                <c:pt idx="8545">
                  <c:v>0.93814699999999995</c:v>
                </c:pt>
                <c:pt idx="8546">
                  <c:v>0.93814699999999995</c:v>
                </c:pt>
                <c:pt idx="8547">
                  <c:v>0.93814699999999995</c:v>
                </c:pt>
                <c:pt idx="8548">
                  <c:v>0.93814699999999995</c:v>
                </c:pt>
                <c:pt idx="8549">
                  <c:v>0.93814699999999995</c:v>
                </c:pt>
                <c:pt idx="8550">
                  <c:v>0.93814699999999995</c:v>
                </c:pt>
                <c:pt idx="8551">
                  <c:v>0.93814699999999995</c:v>
                </c:pt>
                <c:pt idx="8552">
                  <c:v>0.93814699999999995</c:v>
                </c:pt>
                <c:pt idx="8553">
                  <c:v>0.93814699999999995</c:v>
                </c:pt>
                <c:pt idx="8554">
                  <c:v>0.93814699999999995</c:v>
                </c:pt>
                <c:pt idx="8555">
                  <c:v>0.93814699999999995</c:v>
                </c:pt>
                <c:pt idx="8556">
                  <c:v>0.93814699999999995</c:v>
                </c:pt>
                <c:pt idx="8557">
                  <c:v>0.93814699999999995</c:v>
                </c:pt>
                <c:pt idx="8558">
                  <c:v>0.93814699999999995</c:v>
                </c:pt>
                <c:pt idx="8559">
                  <c:v>0.93814699999999995</c:v>
                </c:pt>
                <c:pt idx="8560">
                  <c:v>0.93814699999999995</c:v>
                </c:pt>
                <c:pt idx="8561">
                  <c:v>0.93814699999999995</c:v>
                </c:pt>
                <c:pt idx="8562">
                  <c:v>0.93814699999999995</c:v>
                </c:pt>
                <c:pt idx="8563">
                  <c:v>0.93814799999999998</c:v>
                </c:pt>
                <c:pt idx="8564">
                  <c:v>0.93814799999999998</c:v>
                </c:pt>
                <c:pt idx="8565">
                  <c:v>0.93814799999999998</c:v>
                </c:pt>
                <c:pt idx="8566">
                  <c:v>0.93814799999999998</c:v>
                </c:pt>
                <c:pt idx="8567">
                  <c:v>0.93814799999999998</c:v>
                </c:pt>
                <c:pt idx="8568">
                  <c:v>0.93814799999999998</c:v>
                </c:pt>
                <c:pt idx="8569">
                  <c:v>0.93814799999999998</c:v>
                </c:pt>
                <c:pt idx="8570">
                  <c:v>0.93814799999999998</c:v>
                </c:pt>
                <c:pt idx="8571">
                  <c:v>0.93814799999999998</c:v>
                </c:pt>
                <c:pt idx="8572">
                  <c:v>0.93814799999999998</c:v>
                </c:pt>
                <c:pt idx="8573">
                  <c:v>0.93814799999999998</c:v>
                </c:pt>
                <c:pt idx="8574">
                  <c:v>0.93814799999999998</c:v>
                </c:pt>
                <c:pt idx="8575">
                  <c:v>0.93814799999999998</c:v>
                </c:pt>
                <c:pt idx="8576">
                  <c:v>0.93814799999999998</c:v>
                </c:pt>
                <c:pt idx="8577">
                  <c:v>0.93814799999999998</c:v>
                </c:pt>
                <c:pt idx="8578">
                  <c:v>0.93814799999999998</c:v>
                </c:pt>
                <c:pt idx="8579">
                  <c:v>0.93814799999999998</c:v>
                </c:pt>
                <c:pt idx="8580">
                  <c:v>0.93814799999999998</c:v>
                </c:pt>
                <c:pt idx="8581">
                  <c:v>0.93814799999999998</c:v>
                </c:pt>
                <c:pt idx="8582">
                  <c:v>0.93814799999999998</c:v>
                </c:pt>
                <c:pt idx="8583">
                  <c:v>0.93814799999999998</c:v>
                </c:pt>
                <c:pt idx="8584">
                  <c:v>0.93814799999999998</c:v>
                </c:pt>
                <c:pt idx="8585">
                  <c:v>0.93814799999999998</c:v>
                </c:pt>
                <c:pt idx="8586">
                  <c:v>0.93814799999999998</c:v>
                </c:pt>
                <c:pt idx="8587">
                  <c:v>0.93814799999999998</c:v>
                </c:pt>
                <c:pt idx="8588">
                  <c:v>0.93814799999999998</c:v>
                </c:pt>
                <c:pt idx="8589">
                  <c:v>0.93814900000000001</c:v>
                </c:pt>
                <c:pt idx="8590">
                  <c:v>0.93814900000000001</c:v>
                </c:pt>
                <c:pt idx="8591">
                  <c:v>0.93814900000000001</c:v>
                </c:pt>
                <c:pt idx="8592">
                  <c:v>0.93814900000000001</c:v>
                </c:pt>
                <c:pt idx="8593">
                  <c:v>0.93814900000000001</c:v>
                </c:pt>
                <c:pt idx="8594">
                  <c:v>0.93814900000000001</c:v>
                </c:pt>
                <c:pt idx="8595">
                  <c:v>0.93814900000000001</c:v>
                </c:pt>
                <c:pt idx="8596">
                  <c:v>0.93814900000000001</c:v>
                </c:pt>
                <c:pt idx="8597">
                  <c:v>0.93814900000000001</c:v>
                </c:pt>
                <c:pt idx="8598">
                  <c:v>0.93814900000000001</c:v>
                </c:pt>
                <c:pt idx="8599">
                  <c:v>0.93814900000000001</c:v>
                </c:pt>
                <c:pt idx="8600">
                  <c:v>0.93814900000000001</c:v>
                </c:pt>
                <c:pt idx="8601">
                  <c:v>0.93814900000000001</c:v>
                </c:pt>
                <c:pt idx="8602">
                  <c:v>0.93814900000000001</c:v>
                </c:pt>
                <c:pt idx="8603">
                  <c:v>0.93814900000000001</c:v>
                </c:pt>
                <c:pt idx="8604">
                  <c:v>0.93814900000000001</c:v>
                </c:pt>
                <c:pt idx="8605">
                  <c:v>0.93814900000000001</c:v>
                </c:pt>
                <c:pt idx="8606">
                  <c:v>0.93814900000000001</c:v>
                </c:pt>
                <c:pt idx="8607">
                  <c:v>0.93814900000000001</c:v>
                </c:pt>
                <c:pt idx="8608">
                  <c:v>0.93814900000000001</c:v>
                </c:pt>
                <c:pt idx="8609">
                  <c:v>0.93814900000000001</c:v>
                </c:pt>
                <c:pt idx="8610">
                  <c:v>0.93814900000000001</c:v>
                </c:pt>
                <c:pt idx="8611">
                  <c:v>0.93814900000000001</c:v>
                </c:pt>
                <c:pt idx="8612">
                  <c:v>0.93814900000000001</c:v>
                </c:pt>
                <c:pt idx="8613">
                  <c:v>0.93814900000000001</c:v>
                </c:pt>
                <c:pt idx="8614">
                  <c:v>0.93814900000000001</c:v>
                </c:pt>
                <c:pt idx="8615">
                  <c:v>0.93815000000000004</c:v>
                </c:pt>
                <c:pt idx="8616">
                  <c:v>0.93815000000000004</c:v>
                </c:pt>
                <c:pt idx="8617">
                  <c:v>0.93815000000000004</c:v>
                </c:pt>
                <c:pt idx="8618">
                  <c:v>0.93815000000000004</c:v>
                </c:pt>
                <c:pt idx="8619">
                  <c:v>0.93815000000000004</c:v>
                </c:pt>
                <c:pt idx="8620">
                  <c:v>0.93815000000000004</c:v>
                </c:pt>
                <c:pt idx="8621">
                  <c:v>0.93815000000000004</c:v>
                </c:pt>
                <c:pt idx="8622">
                  <c:v>0.93815000000000004</c:v>
                </c:pt>
                <c:pt idx="8623">
                  <c:v>0.93815000000000004</c:v>
                </c:pt>
                <c:pt idx="8624">
                  <c:v>0.93815000000000004</c:v>
                </c:pt>
                <c:pt idx="8625">
                  <c:v>0.93815000000000004</c:v>
                </c:pt>
                <c:pt idx="8626">
                  <c:v>0.93815000000000004</c:v>
                </c:pt>
                <c:pt idx="8627">
                  <c:v>0.93815000000000004</c:v>
                </c:pt>
                <c:pt idx="8628">
                  <c:v>0.93815000000000004</c:v>
                </c:pt>
                <c:pt idx="8629">
                  <c:v>0.93815000000000004</c:v>
                </c:pt>
                <c:pt idx="8630">
                  <c:v>0.93815000000000004</c:v>
                </c:pt>
                <c:pt idx="8631">
                  <c:v>0.93815000000000004</c:v>
                </c:pt>
                <c:pt idx="8632">
                  <c:v>0.93815000000000004</c:v>
                </c:pt>
                <c:pt idx="8633">
                  <c:v>0.93815000000000004</c:v>
                </c:pt>
                <c:pt idx="8634">
                  <c:v>0.93815000000000004</c:v>
                </c:pt>
                <c:pt idx="8635">
                  <c:v>0.93815000000000004</c:v>
                </c:pt>
                <c:pt idx="8636">
                  <c:v>0.93815000000000004</c:v>
                </c:pt>
                <c:pt idx="8637">
                  <c:v>0.93815000000000004</c:v>
                </c:pt>
                <c:pt idx="8638">
                  <c:v>0.93815000000000004</c:v>
                </c:pt>
                <c:pt idx="8639">
                  <c:v>0.93815000000000004</c:v>
                </c:pt>
                <c:pt idx="8640">
                  <c:v>0.93815000000000004</c:v>
                </c:pt>
                <c:pt idx="8641">
                  <c:v>0.93815099999999996</c:v>
                </c:pt>
                <c:pt idx="8642">
                  <c:v>0.93815099999999996</c:v>
                </c:pt>
                <c:pt idx="8643">
                  <c:v>0.93815099999999996</c:v>
                </c:pt>
                <c:pt idx="8644">
                  <c:v>0.93815099999999996</c:v>
                </c:pt>
                <c:pt idx="8645">
                  <c:v>0.93815099999999996</c:v>
                </c:pt>
                <c:pt idx="8646">
                  <c:v>0.93815099999999996</c:v>
                </c:pt>
                <c:pt idx="8647">
                  <c:v>0.93815099999999996</c:v>
                </c:pt>
                <c:pt idx="8648">
                  <c:v>0.93815099999999996</c:v>
                </c:pt>
                <c:pt idx="8649">
                  <c:v>0.93815099999999996</c:v>
                </c:pt>
                <c:pt idx="8650">
                  <c:v>0.93815099999999996</c:v>
                </c:pt>
                <c:pt idx="8651">
                  <c:v>0.93815099999999996</c:v>
                </c:pt>
                <c:pt idx="8652">
                  <c:v>0.93815099999999996</c:v>
                </c:pt>
                <c:pt idx="8653">
                  <c:v>0.93815099999999996</c:v>
                </c:pt>
                <c:pt idx="8654">
                  <c:v>0.93815099999999996</c:v>
                </c:pt>
                <c:pt idx="8655">
                  <c:v>0.93815099999999996</c:v>
                </c:pt>
                <c:pt idx="8656">
                  <c:v>0.93815099999999996</c:v>
                </c:pt>
                <c:pt idx="8657">
                  <c:v>0.93815099999999996</c:v>
                </c:pt>
                <c:pt idx="8658">
                  <c:v>0.93815099999999996</c:v>
                </c:pt>
                <c:pt idx="8659">
                  <c:v>0.93815099999999996</c:v>
                </c:pt>
                <c:pt idx="8660">
                  <c:v>0.93815099999999996</c:v>
                </c:pt>
                <c:pt idx="8661">
                  <c:v>0.93815099999999996</c:v>
                </c:pt>
                <c:pt idx="8662">
                  <c:v>0.93815099999999996</c:v>
                </c:pt>
                <c:pt idx="8663">
                  <c:v>0.93815099999999996</c:v>
                </c:pt>
                <c:pt idx="8664">
                  <c:v>0.93815099999999996</c:v>
                </c:pt>
                <c:pt idx="8665">
                  <c:v>0.93815099999999996</c:v>
                </c:pt>
                <c:pt idx="8666">
                  <c:v>0.93815099999999996</c:v>
                </c:pt>
                <c:pt idx="8667">
                  <c:v>0.93815199999999999</c:v>
                </c:pt>
                <c:pt idx="8668">
                  <c:v>0.93815199999999999</c:v>
                </c:pt>
                <c:pt idx="8669">
                  <c:v>0.93815199999999999</c:v>
                </c:pt>
                <c:pt idx="8670">
                  <c:v>0.93815199999999999</c:v>
                </c:pt>
                <c:pt idx="8671">
                  <c:v>0.93815199999999999</c:v>
                </c:pt>
                <c:pt idx="8672">
                  <c:v>0.93815199999999999</c:v>
                </c:pt>
                <c:pt idx="8673">
                  <c:v>0.93815199999999999</c:v>
                </c:pt>
                <c:pt idx="8674">
                  <c:v>0.93815199999999999</c:v>
                </c:pt>
                <c:pt idx="8675">
                  <c:v>0.93815199999999999</c:v>
                </c:pt>
                <c:pt idx="8676">
                  <c:v>0.93815199999999999</c:v>
                </c:pt>
                <c:pt idx="8677">
                  <c:v>0.93815199999999999</c:v>
                </c:pt>
                <c:pt idx="8678">
                  <c:v>0.93815199999999999</c:v>
                </c:pt>
                <c:pt idx="8679">
                  <c:v>0.93815199999999999</c:v>
                </c:pt>
                <c:pt idx="8680">
                  <c:v>0.93815199999999999</c:v>
                </c:pt>
                <c:pt idx="8681">
                  <c:v>0.93815199999999999</c:v>
                </c:pt>
                <c:pt idx="8682">
                  <c:v>0.93815199999999999</c:v>
                </c:pt>
                <c:pt idx="8683">
                  <c:v>0.93815199999999999</c:v>
                </c:pt>
                <c:pt idx="8684">
                  <c:v>0.93815199999999999</c:v>
                </c:pt>
                <c:pt idx="8685">
                  <c:v>0.93815199999999999</c:v>
                </c:pt>
                <c:pt idx="8686">
                  <c:v>0.93815199999999999</c:v>
                </c:pt>
                <c:pt idx="8687">
                  <c:v>0.93815199999999999</c:v>
                </c:pt>
                <c:pt idx="8688">
                  <c:v>0.93815199999999999</c:v>
                </c:pt>
                <c:pt idx="8689">
                  <c:v>0.93815199999999999</c:v>
                </c:pt>
                <c:pt idx="8690">
                  <c:v>0.93815199999999999</c:v>
                </c:pt>
                <c:pt idx="8691">
                  <c:v>0.93815199999999999</c:v>
                </c:pt>
                <c:pt idx="8692">
                  <c:v>0.93815300000000001</c:v>
                </c:pt>
                <c:pt idx="8693">
                  <c:v>0.93815300000000001</c:v>
                </c:pt>
                <c:pt idx="8694">
                  <c:v>0.93815300000000001</c:v>
                </c:pt>
                <c:pt idx="8695">
                  <c:v>0.93815300000000001</c:v>
                </c:pt>
                <c:pt idx="8696">
                  <c:v>0.93815300000000001</c:v>
                </c:pt>
                <c:pt idx="8697">
                  <c:v>0.93815300000000001</c:v>
                </c:pt>
                <c:pt idx="8698">
                  <c:v>0.93815300000000001</c:v>
                </c:pt>
                <c:pt idx="8699">
                  <c:v>0.93815300000000001</c:v>
                </c:pt>
                <c:pt idx="8700">
                  <c:v>0.93815300000000001</c:v>
                </c:pt>
                <c:pt idx="8701">
                  <c:v>0.93815300000000001</c:v>
                </c:pt>
                <c:pt idx="8702">
                  <c:v>0.93815300000000001</c:v>
                </c:pt>
                <c:pt idx="8703">
                  <c:v>0.93815300000000001</c:v>
                </c:pt>
                <c:pt idx="8704">
                  <c:v>0.93815300000000001</c:v>
                </c:pt>
                <c:pt idx="8705">
                  <c:v>0.93815300000000001</c:v>
                </c:pt>
                <c:pt idx="8706">
                  <c:v>0.93815300000000001</c:v>
                </c:pt>
                <c:pt idx="8707">
                  <c:v>0.93815300000000001</c:v>
                </c:pt>
                <c:pt idx="8708">
                  <c:v>0.93815300000000001</c:v>
                </c:pt>
                <c:pt idx="8709">
                  <c:v>0.93815300000000001</c:v>
                </c:pt>
                <c:pt idx="8710">
                  <c:v>0.93815300000000001</c:v>
                </c:pt>
                <c:pt idx="8711">
                  <c:v>0.93815300000000001</c:v>
                </c:pt>
                <c:pt idx="8712">
                  <c:v>0.93815300000000001</c:v>
                </c:pt>
                <c:pt idx="8713">
                  <c:v>0.93815300000000001</c:v>
                </c:pt>
                <c:pt idx="8714">
                  <c:v>0.93815300000000001</c:v>
                </c:pt>
                <c:pt idx="8715">
                  <c:v>0.93815300000000001</c:v>
                </c:pt>
                <c:pt idx="8716">
                  <c:v>0.93815300000000001</c:v>
                </c:pt>
                <c:pt idx="8717">
                  <c:v>0.93815400000000004</c:v>
                </c:pt>
                <c:pt idx="8718">
                  <c:v>0.93815400000000004</c:v>
                </c:pt>
                <c:pt idx="8719">
                  <c:v>0.93815400000000004</c:v>
                </c:pt>
                <c:pt idx="8720">
                  <c:v>0.93815400000000004</c:v>
                </c:pt>
                <c:pt idx="8721">
                  <c:v>0.93815400000000004</c:v>
                </c:pt>
                <c:pt idx="8722">
                  <c:v>0.93815400000000004</c:v>
                </c:pt>
                <c:pt idx="8723">
                  <c:v>0.93815400000000004</c:v>
                </c:pt>
                <c:pt idx="8724">
                  <c:v>0.93815400000000004</c:v>
                </c:pt>
                <c:pt idx="8725">
                  <c:v>0.93815400000000004</c:v>
                </c:pt>
                <c:pt idx="8726">
                  <c:v>0.93815400000000004</c:v>
                </c:pt>
                <c:pt idx="8727">
                  <c:v>0.93815400000000004</c:v>
                </c:pt>
                <c:pt idx="8728">
                  <c:v>0.93815400000000004</c:v>
                </c:pt>
                <c:pt idx="8729">
                  <c:v>0.93815400000000004</c:v>
                </c:pt>
                <c:pt idx="8730">
                  <c:v>0.93815400000000004</c:v>
                </c:pt>
                <c:pt idx="8731">
                  <c:v>0.93815400000000004</c:v>
                </c:pt>
                <c:pt idx="8732">
                  <c:v>0.93815400000000004</c:v>
                </c:pt>
                <c:pt idx="8733">
                  <c:v>0.93815400000000004</c:v>
                </c:pt>
                <c:pt idx="8734">
                  <c:v>0.93815400000000004</c:v>
                </c:pt>
                <c:pt idx="8735">
                  <c:v>0.93815400000000004</c:v>
                </c:pt>
                <c:pt idx="8736">
                  <c:v>0.93815400000000004</c:v>
                </c:pt>
                <c:pt idx="8737">
                  <c:v>0.93815400000000004</c:v>
                </c:pt>
                <c:pt idx="8738">
                  <c:v>0.93815400000000004</c:v>
                </c:pt>
                <c:pt idx="8739">
                  <c:v>0.93815400000000004</c:v>
                </c:pt>
                <c:pt idx="8740">
                  <c:v>0.93815400000000004</c:v>
                </c:pt>
                <c:pt idx="8741">
                  <c:v>0.93815400000000004</c:v>
                </c:pt>
                <c:pt idx="8742">
                  <c:v>0.93815499999999996</c:v>
                </c:pt>
                <c:pt idx="8743">
                  <c:v>0.93815499999999996</c:v>
                </c:pt>
                <c:pt idx="8744">
                  <c:v>0.93815499999999996</c:v>
                </c:pt>
                <c:pt idx="8745">
                  <c:v>0.93815499999999996</c:v>
                </c:pt>
                <c:pt idx="8746">
                  <c:v>0.93815499999999996</c:v>
                </c:pt>
                <c:pt idx="8747">
                  <c:v>0.93815499999999996</c:v>
                </c:pt>
                <c:pt idx="8748">
                  <c:v>0.93815499999999996</c:v>
                </c:pt>
                <c:pt idx="8749">
                  <c:v>0.93815499999999996</c:v>
                </c:pt>
                <c:pt idx="8750">
                  <c:v>0.93815499999999996</c:v>
                </c:pt>
                <c:pt idx="8751">
                  <c:v>0.93815499999999996</c:v>
                </c:pt>
                <c:pt idx="8752">
                  <c:v>0.93815499999999996</c:v>
                </c:pt>
                <c:pt idx="8753">
                  <c:v>0.93815499999999996</c:v>
                </c:pt>
                <c:pt idx="8754">
                  <c:v>0.93815499999999996</c:v>
                </c:pt>
                <c:pt idx="8755">
                  <c:v>0.93815499999999996</c:v>
                </c:pt>
                <c:pt idx="8756">
                  <c:v>0.93815499999999996</c:v>
                </c:pt>
                <c:pt idx="8757">
                  <c:v>0.93815499999999996</c:v>
                </c:pt>
                <c:pt idx="8758">
                  <c:v>0.93815499999999996</c:v>
                </c:pt>
                <c:pt idx="8759">
                  <c:v>0.93815499999999996</c:v>
                </c:pt>
                <c:pt idx="8760">
                  <c:v>0.93815499999999996</c:v>
                </c:pt>
                <c:pt idx="8761">
                  <c:v>0.93815499999999996</c:v>
                </c:pt>
                <c:pt idx="8762">
                  <c:v>0.93815499999999996</c:v>
                </c:pt>
                <c:pt idx="8763">
                  <c:v>0.93815499999999996</c:v>
                </c:pt>
                <c:pt idx="8764">
                  <c:v>0.93815499999999996</c:v>
                </c:pt>
                <c:pt idx="8765">
                  <c:v>0.93815499999999996</c:v>
                </c:pt>
                <c:pt idx="8766">
                  <c:v>0.93815599999999999</c:v>
                </c:pt>
                <c:pt idx="8767">
                  <c:v>0.93815599999999999</c:v>
                </c:pt>
                <c:pt idx="8768">
                  <c:v>0.93815599999999999</c:v>
                </c:pt>
                <c:pt idx="8769">
                  <c:v>0.93815599999999999</c:v>
                </c:pt>
                <c:pt idx="8770">
                  <c:v>0.93815599999999999</c:v>
                </c:pt>
                <c:pt idx="8771">
                  <c:v>0.93815599999999999</c:v>
                </c:pt>
                <c:pt idx="8772">
                  <c:v>0.93815599999999999</c:v>
                </c:pt>
                <c:pt idx="8773">
                  <c:v>0.93815599999999999</c:v>
                </c:pt>
                <c:pt idx="8774">
                  <c:v>0.93815599999999999</c:v>
                </c:pt>
                <c:pt idx="8775">
                  <c:v>0.93815599999999999</c:v>
                </c:pt>
                <c:pt idx="8776">
                  <c:v>0.93815599999999999</c:v>
                </c:pt>
                <c:pt idx="8777">
                  <c:v>0.93815599999999999</c:v>
                </c:pt>
                <c:pt idx="8778">
                  <c:v>0.93815599999999999</c:v>
                </c:pt>
                <c:pt idx="8779">
                  <c:v>0.93815599999999999</c:v>
                </c:pt>
                <c:pt idx="8780">
                  <c:v>0.93815599999999999</c:v>
                </c:pt>
                <c:pt idx="8781">
                  <c:v>0.93815599999999999</c:v>
                </c:pt>
                <c:pt idx="8782">
                  <c:v>0.93815599999999999</c:v>
                </c:pt>
                <c:pt idx="8783">
                  <c:v>0.93815599999999999</c:v>
                </c:pt>
                <c:pt idx="8784">
                  <c:v>0.93815599999999999</c:v>
                </c:pt>
                <c:pt idx="8785">
                  <c:v>0.93815599999999999</c:v>
                </c:pt>
                <c:pt idx="8786">
                  <c:v>0.93815599999999999</c:v>
                </c:pt>
                <c:pt idx="8787">
                  <c:v>0.93815599999999999</c:v>
                </c:pt>
                <c:pt idx="8788">
                  <c:v>0.93815599999999999</c:v>
                </c:pt>
                <c:pt idx="8789">
                  <c:v>0.93815599999999999</c:v>
                </c:pt>
                <c:pt idx="8790">
                  <c:v>0.93815700000000002</c:v>
                </c:pt>
                <c:pt idx="8791">
                  <c:v>0.93815700000000002</c:v>
                </c:pt>
                <c:pt idx="8792">
                  <c:v>0.93815700000000002</c:v>
                </c:pt>
                <c:pt idx="8793">
                  <c:v>0.93815700000000002</c:v>
                </c:pt>
                <c:pt idx="8794">
                  <c:v>0.93815700000000002</c:v>
                </c:pt>
                <c:pt idx="8795">
                  <c:v>0.93815700000000002</c:v>
                </c:pt>
                <c:pt idx="8796">
                  <c:v>0.93815700000000002</c:v>
                </c:pt>
                <c:pt idx="8797">
                  <c:v>0.93815700000000002</c:v>
                </c:pt>
                <c:pt idx="8798">
                  <c:v>0.93815700000000002</c:v>
                </c:pt>
                <c:pt idx="8799">
                  <c:v>0.93815700000000002</c:v>
                </c:pt>
                <c:pt idx="8800">
                  <c:v>0.93815700000000002</c:v>
                </c:pt>
                <c:pt idx="8801">
                  <c:v>0.93815700000000002</c:v>
                </c:pt>
                <c:pt idx="8802">
                  <c:v>0.93815700000000002</c:v>
                </c:pt>
                <c:pt idx="8803">
                  <c:v>0.93815700000000002</c:v>
                </c:pt>
                <c:pt idx="8804">
                  <c:v>0.93815700000000002</c:v>
                </c:pt>
                <c:pt idx="8805">
                  <c:v>0.93815700000000002</c:v>
                </c:pt>
                <c:pt idx="8806">
                  <c:v>0.93815700000000002</c:v>
                </c:pt>
                <c:pt idx="8807">
                  <c:v>0.93815700000000002</c:v>
                </c:pt>
                <c:pt idx="8808">
                  <c:v>0.93815700000000002</c:v>
                </c:pt>
                <c:pt idx="8809">
                  <c:v>0.93815700000000002</c:v>
                </c:pt>
                <c:pt idx="8810">
                  <c:v>0.93815700000000002</c:v>
                </c:pt>
                <c:pt idx="8811">
                  <c:v>0.93815700000000002</c:v>
                </c:pt>
                <c:pt idx="8812">
                  <c:v>0.93815700000000002</c:v>
                </c:pt>
                <c:pt idx="8813">
                  <c:v>0.93815700000000002</c:v>
                </c:pt>
                <c:pt idx="8814">
                  <c:v>0.93815800000000005</c:v>
                </c:pt>
                <c:pt idx="8815">
                  <c:v>0.93815800000000005</c:v>
                </c:pt>
                <c:pt idx="8816">
                  <c:v>0.93815800000000005</c:v>
                </c:pt>
                <c:pt idx="8817">
                  <c:v>0.93815800000000005</c:v>
                </c:pt>
                <c:pt idx="8818">
                  <c:v>0.93815800000000005</c:v>
                </c:pt>
                <c:pt idx="8819">
                  <c:v>0.93815800000000005</c:v>
                </c:pt>
                <c:pt idx="8820">
                  <c:v>0.93815800000000005</c:v>
                </c:pt>
                <c:pt idx="8821">
                  <c:v>0.93815800000000005</c:v>
                </c:pt>
                <c:pt idx="8822">
                  <c:v>0.93815800000000005</c:v>
                </c:pt>
                <c:pt idx="8823">
                  <c:v>0.93815800000000005</c:v>
                </c:pt>
                <c:pt idx="8824">
                  <c:v>0.93815800000000005</c:v>
                </c:pt>
                <c:pt idx="8825">
                  <c:v>0.93815800000000005</c:v>
                </c:pt>
                <c:pt idx="8826">
                  <c:v>0.93815800000000005</c:v>
                </c:pt>
                <c:pt idx="8827">
                  <c:v>0.93815800000000005</c:v>
                </c:pt>
                <c:pt idx="8828">
                  <c:v>0.93815800000000005</c:v>
                </c:pt>
                <c:pt idx="8829">
                  <c:v>0.93815800000000005</c:v>
                </c:pt>
                <c:pt idx="8830">
                  <c:v>0.93815800000000005</c:v>
                </c:pt>
                <c:pt idx="8831">
                  <c:v>0.93815800000000005</c:v>
                </c:pt>
                <c:pt idx="8832">
                  <c:v>0.93815800000000005</c:v>
                </c:pt>
                <c:pt idx="8833">
                  <c:v>0.93815800000000005</c:v>
                </c:pt>
                <c:pt idx="8834">
                  <c:v>0.93815800000000005</c:v>
                </c:pt>
                <c:pt idx="8835">
                  <c:v>0.93815800000000005</c:v>
                </c:pt>
                <c:pt idx="8836">
                  <c:v>0.93815800000000005</c:v>
                </c:pt>
                <c:pt idx="8837">
                  <c:v>0.93815899999999997</c:v>
                </c:pt>
                <c:pt idx="8838">
                  <c:v>0.93815899999999997</c:v>
                </c:pt>
                <c:pt idx="8839">
                  <c:v>0.93815899999999997</c:v>
                </c:pt>
                <c:pt idx="8840">
                  <c:v>0.93815899999999997</c:v>
                </c:pt>
                <c:pt idx="8841">
                  <c:v>0.93815899999999997</c:v>
                </c:pt>
                <c:pt idx="8842">
                  <c:v>0.93815899999999997</c:v>
                </c:pt>
                <c:pt idx="8843">
                  <c:v>0.93815899999999997</c:v>
                </c:pt>
                <c:pt idx="8844">
                  <c:v>0.93815899999999997</c:v>
                </c:pt>
                <c:pt idx="8845">
                  <c:v>0.93815899999999997</c:v>
                </c:pt>
                <c:pt idx="8846">
                  <c:v>0.93815899999999997</c:v>
                </c:pt>
                <c:pt idx="8847">
                  <c:v>0.93815899999999997</c:v>
                </c:pt>
                <c:pt idx="8848">
                  <c:v>0.93815899999999997</c:v>
                </c:pt>
                <c:pt idx="8849">
                  <c:v>0.93815899999999997</c:v>
                </c:pt>
                <c:pt idx="8850">
                  <c:v>0.93815899999999997</c:v>
                </c:pt>
                <c:pt idx="8851">
                  <c:v>0.93815899999999997</c:v>
                </c:pt>
                <c:pt idx="8852">
                  <c:v>0.93815899999999997</c:v>
                </c:pt>
                <c:pt idx="8853">
                  <c:v>0.93815899999999997</c:v>
                </c:pt>
                <c:pt idx="8854">
                  <c:v>0.93815899999999997</c:v>
                </c:pt>
                <c:pt idx="8855">
                  <c:v>0.93815899999999997</c:v>
                </c:pt>
                <c:pt idx="8856">
                  <c:v>0.93815899999999997</c:v>
                </c:pt>
                <c:pt idx="8857">
                  <c:v>0.93815899999999997</c:v>
                </c:pt>
                <c:pt idx="8858">
                  <c:v>0.93815899999999997</c:v>
                </c:pt>
                <c:pt idx="8859">
                  <c:v>0.93815899999999997</c:v>
                </c:pt>
                <c:pt idx="8860">
                  <c:v>0.93815899999999997</c:v>
                </c:pt>
                <c:pt idx="8861">
                  <c:v>0.93815999999999999</c:v>
                </c:pt>
                <c:pt idx="8862">
                  <c:v>0.93815999999999999</c:v>
                </c:pt>
                <c:pt idx="8863">
                  <c:v>0.93815999999999999</c:v>
                </c:pt>
                <c:pt idx="8864">
                  <c:v>0.93815999999999999</c:v>
                </c:pt>
                <c:pt idx="8865">
                  <c:v>0.93815999999999999</c:v>
                </c:pt>
                <c:pt idx="8866">
                  <c:v>0.93815999999999999</c:v>
                </c:pt>
                <c:pt idx="8867">
                  <c:v>0.93815999999999999</c:v>
                </c:pt>
                <c:pt idx="8868">
                  <c:v>0.93815999999999999</c:v>
                </c:pt>
                <c:pt idx="8869">
                  <c:v>0.93815999999999999</c:v>
                </c:pt>
                <c:pt idx="8870">
                  <c:v>0.93815999999999999</c:v>
                </c:pt>
                <c:pt idx="8871">
                  <c:v>0.93815999999999999</c:v>
                </c:pt>
                <c:pt idx="8872">
                  <c:v>0.93815999999999999</c:v>
                </c:pt>
                <c:pt idx="8873">
                  <c:v>0.93815999999999999</c:v>
                </c:pt>
                <c:pt idx="8874">
                  <c:v>0.93815999999999999</c:v>
                </c:pt>
                <c:pt idx="8875">
                  <c:v>0.93815999999999999</c:v>
                </c:pt>
                <c:pt idx="8876">
                  <c:v>0.93815999999999999</c:v>
                </c:pt>
                <c:pt idx="8877">
                  <c:v>0.93815999999999999</c:v>
                </c:pt>
                <c:pt idx="8878">
                  <c:v>0.93815999999999999</c:v>
                </c:pt>
                <c:pt idx="8879">
                  <c:v>0.93815999999999999</c:v>
                </c:pt>
                <c:pt idx="8880">
                  <c:v>0.93815999999999999</c:v>
                </c:pt>
                <c:pt idx="8881">
                  <c:v>0.93815999999999999</c:v>
                </c:pt>
                <c:pt idx="8882">
                  <c:v>0.93815999999999999</c:v>
                </c:pt>
                <c:pt idx="8883">
                  <c:v>0.93816100000000002</c:v>
                </c:pt>
                <c:pt idx="8884">
                  <c:v>0.93816100000000002</c:v>
                </c:pt>
                <c:pt idx="8885">
                  <c:v>0.93816100000000002</c:v>
                </c:pt>
                <c:pt idx="8886">
                  <c:v>0.93816100000000002</c:v>
                </c:pt>
                <c:pt idx="8887">
                  <c:v>0.93816100000000002</c:v>
                </c:pt>
                <c:pt idx="8888">
                  <c:v>0.93816100000000002</c:v>
                </c:pt>
                <c:pt idx="8889">
                  <c:v>0.93816100000000002</c:v>
                </c:pt>
                <c:pt idx="8890">
                  <c:v>0.93816100000000002</c:v>
                </c:pt>
                <c:pt idx="8891">
                  <c:v>0.93816100000000002</c:v>
                </c:pt>
                <c:pt idx="8892">
                  <c:v>0.93816100000000002</c:v>
                </c:pt>
                <c:pt idx="8893">
                  <c:v>0.93816100000000002</c:v>
                </c:pt>
                <c:pt idx="8894">
                  <c:v>0.93816100000000002</c:v>
                </c:pt>
                <c:pt idx="8895">
                  <c:v>0.93816100000000002</c:v>
                </c:pt>
                <c:pt idx="8896">
                  <c:v>0.93816100000000002</c:v>
                </c:pt>
                <c:pt idx="8897">
                  <c:v>0.93816100000000002</c:v>
                </c:pt>
                <c:pt idx="8898">
                  <c:v>0.93816100000000002</c:v>
                </c:pt>
                <c:pt idx="8899">
                  <c:v>0.93816100000000002</c:v>
                </c:pt>
                <c:pt idx="8900">
                  <c:v>0.93816100000000002</c:v>
                </c:pt>
                <c:pt idx="8901">
                  <c:v>0.93816100000000002</c:v>
                </c:pt>
                <c:pt idx="8902">
                  <c:v>0.93816100000000002</c:v>
                </c:pt>
                <c:pt idx="8903">
                  <c:v>0.93816100000000002</c:v>
                </c:pt>
                <c:pt idx="8904">
                  <c:v>0.93816100000000002</c:v>
                </c:pt>
                <c:pt idx="8905">
                  <c:v>0.93816100000000002</c:v>
                </c:pt>
                <c:pt idx="8906">
                  <c:v>0.93816200000000005</c:v>
                </c:pt>
                <c:pt idx="8907">
                  <c:v>0.93816200000000005</c:v>
                </c:pt>
                <c:pt idx="8908">
                  <c:v>0.93816200000000005</c:v>
                </c:pt>
                <c:pt idx="8909">
                  <c:v>0.93816200000000005</c:v>
                </c:pt>
                <c:pt idx="8910">
                  <c:v>0.93816200000000005</c:v>
                </c:pt>
                <c:pt idx="8911">
                  <c:v>0.93816200000000005</c:v>
                </c:pt>
                <c:pt idx="8912">
                  <c:v>0.93816200000000005</c:v>
                </c:pt>
                <c:pt idx="8913">
                  <c:v>0.93816200000000005</c:v>
                </c:pt>
                <c:pt idx="8914">
                  <c:v>0.93816200000000005</c:v>
                </c:pt>
                <c:pt idx="8915">
                  <c:v>0.93816200000000005</c:v>
                </c:pt>
                <c:pt idx="8916">
                  <c:v>0.93816200000000005</c:v>
                </c:pt>
                <c:pt idx="8917">
                  <c:v>0.93816200000000005</c:v>
                </c:pt>
                <c:pt idx="8918">
                  <c:v>0.93816200000000005</c:v>
                </c:pt>
                <c:pt idx="8919">
                  <c:v>0.93816200000000005</c:v>
                </c:pt>
                <c:pt idx="8920">
                  <c:v>0.93816200000000005</c:v>
                </c:pt>
                <c:pt idx="8921">
                  <c:v>0.93816200000000005</c:v>
                </c:pt>
                <c:pt idx="8922">
                  <c:v>0.93816200000000005</c:v>
                </c:pt>
                <c:pt idx="8923">
                  <c:v>0.93816200000000005</c:v>
                </c:pt>
                <c:pt idx="8924">
                  <c:v>0.93816200000000005</c:v>
                </c:pt>
                <c:pt idx="8925">
                  <c:v>0.93816200000000005</c:v>
                </c:pt>
                <c:pt idx="8926">
                  <c:v>0.93816200000000005</c:v>
                </c:pt>
                <c:pt idx="8927">
                  <c:v>0.93816200000000005</c:v>
                </c:pt>
                <c:pt idx="8928">
                  <c:v>0.93816299999999997</c:v>
                </c:pt>
                <c:pt idx="8929">
                  <c:v>0.93816299999999997</c:v>
                </c:pt>
                <c:pt idx="8930">
                  <c:v>0.93816299999999997</c:v>
                </c:pt>
                <c:pt idx="8931">
                  <c:v>0.93816299999999997</c:v>
                </c:pt>
                <c:pt idx="8932">
                  <c:v>0.93816299999999997</c:v>
                </c:pt>
                <c:pt idx="8933">
                  <c:v>0.93816299999999997</c:v>
                </c:pt>
                <c:pt idx="8934">
                  <c:v>0.93816299999999997</c:v>
                </c:pt>
                <c:pt idx="8935">
                  <c:v>0.93816299999999997</c:v>
                </c:pt>
                <c:pt idx="8936">
                  <c:v>0.93816299999999997</c:v>
                </c:pt>
                <c:pt idx="8937">
                  <c:v>0.93816299999999997</c:v>
                </c:pt>
                <c:pt idx="8938">
                  <c:v>0.93816299999999997</c:v>
                </c:pt>
                <c:pt idx="8939">
                  <c:v>0.93816299999999997</c:v>
                </c:pt>
                <c:pt idx="8940">
                  <c:v>0.93816299999999997</c:v>
                </c:pt>
                <c:pt idx="8941">
                  <c:v>0.93816299999999997</c:v>
                </c:pt>
                <c:pt idx="8942">
                  <c:v>0.93816299999999997</c:v>
                </c:pt>
                <c:pt idx="8943">
                  <c:v>0.93816299999999997</c:v>
                </c:pt>
                <c:pt idx="8944">
                  <c:v>0.93816299999999997</c:v>
                </c:pt>
                <c:pt idx="8945">
                  <c:v>0.93816299999999997</c:v>
                </c:pt>
                <c:pt idx="8946">
                  <c:v>0.93816299999999997</c:v>
                </c:pt>
                <c:pt idx="8947">
                  <c:v>0.93816299999999997</c:v>
                </c:pt>
                <c:pt idx="8948">
                  <c:v>0.93816299999999997</c:v>
                </c:pt>
                <c:pt idx="8949">
                  <c:v>0.938164</c:v>
                </c:pt>
                <c:pt idx="8950">
                  <c:v>0.938164</c:v>
                </c:pt>
                <c:pt idx="8951">
                  <c:v>0.938164</c:v>
                </c:pt>
                <c:pt idx="8952">
                  <c:v>0.938164</c:v>
                </c:pt>
                <c:pt idx="8953">
                  <c:v>0.938164</c:v>
                </c:pt>
                <c:pt idx="8954">
                  <c:v>0.938164</c:v>
                </c:pt>
                <c:pt idx="8955">
                  <c:v>0.938164</c:v>
                </c:pt>
                <c:pt idx="8956">
                  <c:v>0.938164</c:v>
                </c:pt>
                <c:pt idx="8957">
                  <c:v>0.938164</c:v>
                </c:pt>
                <c:pt idx="8958">
                  <c:v>0.938164</c:v>
                </c:pt>
                <c:pt idx="8959">
                  <c:v>0.938164</c:v>
                </c:pt>
                <c:pt idx="8960">
                  <c:v>0.938164</c:v>
                </c:pt>
                <c:pt idx="8961">
                  <c:v>0.938164</c:v>
                </c:pt>
                <c:pt idx="8962">
                  <c:v>0.938164</c:v>
                </c:pt>
                <c:pt idx="8963">
                  <c:v>0.938164</c:v>
                </c:pt>
                <c:pt idx="8964">
                  <c:v>0.938164</c:v>
                </c:pt>
                <c:pt idx="8965">
                  <c:v>0.938164</c:v>
                </c:pt>
                <c:pt idx="8966">
                  <c:v>0.938164</c:v>
                </c:pt>
                <c:pt idx="8967">
                  <c:v>0.938164</c:v>
                </c:pt>
                <c:pt idx="8968">
                  <c:v>0.938164</c:v>
                </c:pt>
                <c:pt idx="8969">
                  <c:v>0.938164</c:v>
                </c:pt>
                <c:pt idx="8970">
                  <c:v>0.93816500000000003</c:v>
                </c:pt>
                <c:pt idx="8971">
                  <c:v>0.93816500000000003</c:v>
                </c:pt>
                <c:pt idx="8972">
                  <c:v>0.93816500000000003</c:v>
                </c:pt>
                <c:pt idx="8973">
                  <c:v>0.93816500000000003</c:v>
                </c:pt>
                <c:pt idx="8974">
                  <c:v>0.93816500000000003</c:v>
                </c:pt>
                <c:pt idx="8975">
                  <c:v>0.93816500000000003</c:v>
                </c:pt>
                <c:pt idx="8976">
                  <c:v>0.93816500000000003</c:v>
                </c:pt>
                <c:pt idx="8977">
                  <c:v>0.93816500000000003</c:v>
                </c:pt>
                <c:pt idx="8978">
                  <c:v>0.93816500000000003</c:v>
                </c:pt>
                <c:pt idx="8979">
                  <c:v>0.93816500000000003</c:v>
                </c:pt>
                <c:pt idx="8980">
                  <c:v>0.93816500000000003</c:v>
                </c:pt>
                <c:pt idx="8981">
                  <c:v>0.93816500000000003</c:v>
                </c:pt>
                <c:pt idx="8982">
                  <c:v>0.93816500000000003</c:v>
                </c:pt>
                <c:pt idx="8983">
                  <c:v>0.93816500000000003</c:v>
                </c:pt>
                <c:pt idx="8984">
                  <c:v>0.93816500000000003</c:v>
                </c:pt>
                <c:pt idx="8985">
                  <c:v>0.93816500000000003</c:v>
                </c:pt>
                <c:pt idx="8986">
                  <c:v>0.93816500000000003</c:v>
                </c:pt>
                <c:pt idx="8987">
                  <c:v>0.93816500000000003</c:v>
                </c:pt>
                <c:pt idx="8988">
                  <c:v>0.93816500000000003</c:v>
                </c:pt>
                <c:pt idx="8989">
                  <c:v>0.93816500000000003</c:v>
                </c:pt>
                <c:pt idx="8990">
                  <c:v>0.93816500000000003</c:v>
                </c:pt>
                <c:pt idx="8991">
                  <c:v>0.93816600000000006</c:v>
                </c:pt>
                <c:pt idx="8992">
                  <c:v>0.93816600000000006</c:v>
                </c:pt>
                <c:pt idx="8993">
                  <c:v>0.93816600000000006</c:v>
                </c:pt>
                <c:pt idx="8994">
                  <c:v>0.93816600000000006</c:v>
                </c:pt>
                <c:pt idx="8995">
                  <c:v>0.93816600000000006</c:v>
                </c:pt>
                <c:pt idx="8996">
                  <c:v>0.93816600000000006</c:v>
                </c:pt>
                <c:pt idx="8997">
                  <c:v>0.93816600000000006</c:v>
                </c:pt>
                <c:pt idx="8998">
                  <c:v>0.93816600000000006</c:v>
                </c:pt>
                <c:pt idx="8999">
                  <c:v>0.93816600000000006</c:v>
                </c:pt>
                <c:pt idx="9000">
                  <c:v>0.93816600000000006</c:v>
                </c:pt>
                <c:pt idx="9001">
                  <c:v>0.93816600000000006</c:v>
                </c:pt>
                <c:pt idx="9002">
                  <c:v>0.93816600000000006</c:v>
                </c:pt>
                <c:pt idx="9003">
                  <c:v>0.93816600000000006</c:v>
                </c:pt>
                <c:pt idx="9004">
                  <c:v>0.93816600000000006</c:v>
                </c:pt>
                <c:pt idx="9005">
                  <c:v>0.93816600000000006</c:v>
                </c:pt>
                <c:pt idx="9006">
                  <c:v>0.93816600000000006</c:v>
                </c:pt>
                <c:pt idx="9007">
                  <c:v>0.93816600000000006</c:v>
                </c:pt>
                <c:pt idx="9008">
                  <c:v>0.93816600000000006</c:v>
                </c:pt>
                <c:pt idx="9009">
                  <c:v>0.93816600000000006</c:v>
                </c:pt>
                <c:pt idx="9010">
                  <c:v>0.93816600000000006</c:v>
                </c:pt>
                <c:pt idx="9011">
                  <c:v>0.93816600000000006</c:v>
                </c:pt>
                <c:pt idx="9012">
                  <c:v>0.93816699999999997</c:v>
                </c:pt>
                <c:pt idx="9013">
                  <c:v>0.93816699999999997</c:v>
                </c:pt>
                <c:pt idx="9014">
                  <c:v>0.93816699999999997</c:v>
                </c:pt>
                <c:pt idx="9015">
                  <c:v>0.93816699999999997</c:v>
                </c:pt>
                <c:pt idx="9016">
                  <c:v>0.93816699999999997</c:v>
                </c:pt>
                <c:pt idx="9017">
                  <c:v>0.93816699999999997</c:v>
                </c:pt>
                <c:pt idx="9018">
                  <c:v>0.93816699999999997</c:v>
                </c:pt>
                <c:pt idx="9019">
                  <c:v>0.93816699999999997</c:v>
                </c:pt>
                <c:pt idx="9020">
                  <c:v>0.93816699999999997</c:v>
                </c:pt>
                <c:pt idx="9021">
                  <c:v>0.93816699999999997</c:v>
                </c:pt>
                <c:pt idx="9022">
                  <c:v>0.93816699999999997</c:v>
                </c:pt>
                <c:pt idx="9023">
                  <c:v>0.93816699999999997</c:v>
                </c:pt>
                <c:pt idx="9024">
                  <c:v>0.93816699999999997</c:v>
                </c:pt>
                <c:pt idx="9025">
                  <c:v>0.93816699999999997</c:v>
                </c:pt>
                <c:pt idx="9026">
                  <c:v>0.93816699999999997</c:v>
                </c:pt>
                <c:pt idx="9027">
                  <c:v>0.93816699999999997</c:v>
                </c:pt>
                <c:pt idx="9028">
                  <c:v>0.93816699999999997</c:v>
                </c:pt>
                <c:pt idx="9029">
                  <c:v>0.93816699999999997</c:v>
                </c:pt>
                <c:pt idx="9030">
                  <c:v>0.93816699999999997</c:v>
                </c:pt>
                <c:pt idx="9031">
                  <c:v>0.93816699999999997</c:v>
                </c:pt>
                <c:pt idx="9032">
                  <c:v>0.938168</c:v>
                </c:pt>
                <c:pt idx="9033">
                  <c:v>0.938168</c:v>
                </c:pt>
                <c:pt idx="9034">
                  <c:v>0.938168</c:v>
                </c:pt>
                <c:pt idx="9035">
                  <c:v>0.938168</c:v>
                </c:pt>
                <c:pt idx="9036">
                  <c:v>0.938168</c:v>
                </c:pt>
                <c:pt idx="9037">
                  <c:v>0.938168</c:v>
                </c:pt>
                <c:pt idx="9038">
                  <c:v>0.938168</c:v>
                </c:pt>
                <c:pt idx="9039">
                  <c:v>0.938168</c:v>
                </c:pt>
                <c:pt idx="9040">
                  <c:v>0.938168</c:v>
                </c:pt>
                <c:pt idx="9041">
                  <c:v>0.938168</c:v>
                </c:pt>
                <c:pt idx="9042">
                  <c:v>0.938168</c:v>
                </c:pt>
                <c:pt idx="9043">
                  <c:v>0.938168</c:v>
                </c:pt>
                <c:pt idx="9044">
                  <c:v>0.938168</c:v>
                </c:pt>
                <c:pt idx="9045">
                  <c:v>0.938168</c:v>
                </c:pt>
                <c:pt idx="9046">
                  <c:v>0.938168</c:v>
                </c:pt>
                <c:pt idx="9047">
                  <c:v>0.938168</c:v>
                </c:pt>
                <c:pt idx="9048">
                  <c:v>0.938168</c:v>
                </c:pt>
                <c:pt idx="9049">
                  <c:v>0.938168</c:v>
                </c:pt>
                <c:pt idx="9050">
                  <c:v>0.938168</c:v>
                </c:pt>
                <c:pt idx="9051">
                  <c:v>0.938168</c:v>
                </c:pt>
                <c:pt idx="9052">
                  <c:v>0.93816900000000003</c:v>
                </c:pt>
                <c:pt idx="9053">
                  <c:v>0.93816900000000003</c:v>
                </c:pt>
                <c:pt idx="9054">
                  <c:v>0.93816900000000003</c:v>
                </c:pt>
                <c:pt idx="9055">
                  <c:v>0.93816900000000003</c:v>
                </c:pt>
                <c:pt idx="9056">
                  <c:v>0.93816900000000003</c:v>
                </c:pt>
                <c:pt idx="9057">
                  <c:v>0.93816900000000003</c:v>
                </c:pt>
                <c:pt idx="9058">
                  <c:v>0.93816900000000003</c:v>
                </c:pt>
                <c:pt idx="9059">
                  <c:v>0.93816900000000003</c:v>
                </c:pt>
                <c:pt idx="9060">
                  <c:v>0.93816900000000003</c:v>
                </c:pt>
                <c:pt idx="9061">
                  <c:v>0.93816900000000003</c:v>
                </c:pt>
                <c:pt idx="9062">
                  <c:v>0.93816900000000003</c:v>
                </c:pt>
                <c:pt idx="9063">
                  <c:v>0.93816900000000003</c:v>
                </c:pt>
                <c:pt idx="9064">
                  <c:v>0.93816900000000003</c:v>
                </c:pt>
                <c:pt idx="9065">
                  <c:v>0.93816900000000003</c:v>
                </c:pt>
                <c:pt idx="9066">
                  <c:v>0.93816900000000003</c:v>
                </c:pt>
                <c:pt idx="9067">
                  <c:v>0.93816900000000003</c:v>
                </c:pt>
                <c:pt idx="9068">
                  <c:v>0.93816900000000003</c:v>
                </c:pt>
                <c:pt idx="9069">
                  <c:v>0.93816900000000003</c:v>
                </c:pt>
                <c:pt idx="9070">
                  <c:v>0.93816900000000003</c:v>
                </c:pt>
                <c:pt idx="9071">
                  <c:v>0.93816999999999995</c:v>
                </c:pt>
                <c:pt idx="9072">
                  <c:v>0.93816999999999995</c:v>
                </c:pt>
                <c:pt idx="9073">
                  <c:v>0.93816999999999995</c:v>
                </c:pt>
                <c:pt idx="9074">
                  <c:v>0.93816999999999995</c:v>
                </c:pt>
                <c:pt idx="9075">
                  <c:v>0.93816999999999995</c:v>
                </c:pt>
                <c:pt idx="9076">
                  <c:v>0.93816999999999995</c:v>
                </c:pt>
                <c:pt idx="9077">
                  <c:v>0.93816999999999995</c:v>
                </c:pt>
                <c:pt idx="9078">
                  <c:v>0.93816999999999995</c:v>
                </c:pt>
                <c:pt idx="9079">
                  <c:v>0.93816999999999995</c:v>
                </c:pt>
                <c:pt idx="9080">
                  <c:v>0.93816999999999995</c:v>
                </c:pt>
                <c:pt idx="9081">
                  <c:v>0.93816999999999995</c:v>
                </c:pt>
                <c:pt idx="9082">
                  <c:v>0.93816999999999995</c:v>
                </c:pt>
                <c:pt idx="9083">
                  <c:v>0.93816999999999995</c:v>
                </c:pt>
                <c:pt idx="9084">
                  <c:v>0.93816999999999995</c:v>
                </c:pt>
                <c:pt idx="9085">
                  <c:v>0.93816999999999995</c:v>
                </c:pt>
                <c:pt idx="9086">
                  <c:v>0.93816999999999995</c:v>
                </c:pt>
                <c:pt idx="9087">
                  <c:v>0.93816999999999995</c:v>
                </c:pt>
                <c:pt idx="9088">
                  <c:v>0.93816999999999995</c:v>
                </c:pt>
                <c:pt idx="9089">
                  <c:v>0.93816999999999995</c:v>
                </c:pt>
                <c:pt idx="9090">
                  <c:v>0.93817099999999998</c:v>
                </c:pt>
                <c:pt idx="9091">
                  <c:v>0.93817099999999998</c:v>
                </c:pt>
                <c:pt idx="9092">
                  <c:v>0.93817099999999998</c:v>
                </c:pt>
                <c:pt idx="9093">
                  <c:v>0.93817099999999998</c:v>
                </c:pt>
                <c:pt idx="9094">
                  <c:v>0.93817099999999998</c:v>
                </c:pt>
                <c:pt idx="9095">
                  <c:v>0.93817099999999998</c:v>
                </c:pt>
                <c:pt idx="9096">
                  <c:v>0.93817099999999998</c:v>
                </c:pt>
                <c:pt idx="9097">
                  <c:v>0.93817099999999998</c:v>
                </c:pt>
                <c:pt idx="9098">
                  <c:v>0.93817099999999998</c:v>
                </c:pt>
                <c:pt idx="9099">
                  <c:v>0.93817099999999998</c:v>
                </c:pt>
                <c:pt idx="9100">
                  <c:v>0.93817099999999998</c:v>
                </c:pt>
                <c:pt idx="9101">
                  <c:v>0.93817099999999998</c:v>
                </c:pt>
                <c:pt idx="9102">
                  <c:v>0.93817099999999998</c:v>
                </c:pt>
                <c:pt idx="9103">
                  <c:v>0.93817099999999998</c:v>
                </c:pt>
                <c:pt idx="9104">
                  <c:v>0.93817099999999998</c:v>
                </c:pt>
                <c:pt idx="9105">
                  <c:v>0.93817099999999998</c:v>
                </c:pt>
                <c:pt idx="9106">
                  <c:v>0.93817099999999998</c:v>
                </c:pt>
                <c:pt idx="9107">
                  <c:v>0.93817099999999998</c:v>
                </c:pt>
                <c:pt idx="9108">
                  <c:v>0.93817200000000001</c:v>
                </c:pt>
                <c:pt idx="9109">
                  <c:v>0.93817200000000001</c:v>
                </c:pt>
                <c:pt idx="9110">
                  <c:v>0.93817200000000001</c:v>
                </c:pt>
                <c:pt idx="9111">
                  <c:v>0.93817200000000001</c:v>
                </c:pt>
                <c:pt idx="9112">
                  <c:v>0.93817200000000001</c:v>
                </c:pt>
                <c:pt idx="9113">
                  <c:v>0.93817200000000001</c:v>
                </c:pt>
                <c:pt idx="9114">
                  <c:v>0.93817200000000001</c:v>
                </c:pt>
                <c:pt idx="9115">
                  <c:v>0.93817200000000001</c:v>
                </c:pt>
                <c:pt idx="9116">
                  <c:v>0.93817200000000001</c:v>
                </c:pt>
                <c:pt idx="9117">
                  <c:v>0.93817200000000001</c:v>
                </c:pt>
                <c:pt idx="9118">
                  <c:v>0.93817200000000001</c:v>
                </c:pt>
                <c:pt idx="9119">
                  <c:v>0.93817200000000001</c:v>
                </c:pt>
                <c:pt idx="9120">
                  <c:v>0.93817200000000001</c:v>
                </c:pt>
                <c:pt idx="9121">
                  <c:v>0.93817200000000001</c:v>
                </c:pt>
                <c:pt idx="9122">
                  <c:v>0.93817200000000001</c:v>
                </c:pt>
                <c:pt idx="9123">
                  <c:v>0.93817200000000001</c:v>
                </c:pt>
                <c:pt idx="9124">
                  <c:v>0.93817200000000001</c:v>
                </c:pt>
                <c:pt idx="9125">
                  <c:v>0.93817200000000001</c:v>
                </c:pt>
                <c:pt idx="9126">
                  <c:v>0.93817200000000001</c:v>
                </c:pt>
                <c:pt idx="9127">
                  <c:v>0.93817300000000003</c:v>
                </c:pt>
                <c:pt idx="9128">
                  <c:v>0.93817300000000003</c:v>
                </c:pt>
                <c:pt idx="9129">
                  <c:v>0.93817300000000003</c:v>
                </c:pt>
                <c:pt idx="9130">
                  <c:v>0.93817300000000003</c:v>
                </c:pt>
                <c:pt idx="9131">
                  <c:v>0.93817300000000003</c:v>
                </c:pt>
                <c:pt idx="9132">
                  <c:v>0.93817300000000003</c:v>
                </c:pt>
                <c:pt idx="9133">
                  <c:v>0.93817300000000003</c:v>
                </c:pt>
                <c:pt idx="9134">
                  <c:v>0.93817300000000003</c:v>
                </c:pt>
                <c:pt idx="9135">
                  <c:v>0.93817300000000003</c:v>
                </c:pt>
                <c:pt idx="9136">
                  <c:v>0.93817300000000003</c:v>
                </c:pt>
                <c:pt idx="9137">
                  <c:v>0.93817300000000003</c:v>
                </c:pt>
                <c:pt idx="9138">
                  <c:v>0.93817300000000003</c:v>
                </c:pt>
                <c:pt idx="9139">
                  <c:v>0.93817300000000003</c:v>
                </c:pt>
                <c:pt idx="9140">
                  <c:v>0.93817300000000003</c:v>
                </c:pt>
                <c:pt idx="9141">
                  <c:v>0.93817300000000003</c:v>
                </c:pt>
                <c:pt idx="9142">
                  <c:v>0.93817300000000003</c:v>
                </c:pt>
                <c:pt idx="9143">
                  <c:v>0.93817300000000003</c:v>
                </c:pt>
                <c:pt idx="9144">
                  <c:v>0.93817399999999995</c:v>
                </c:pt>
                <c:pt idx="9145">
                  <c:v>0.93817399999999995</c:v>
                </c:pt>
                <c:pt idx="9146">
                  <c:v>0.93817399999999995</c:v>
                </c:pt>
                <c:pt idx="9147">
                  <c:v>0.93817399999999995</c:v>
                </c:pt>
                <c:pt idx="9148">
                  <c:v>0.93817399999999995</c:v>
                </c:pt>
                <c:pt idx="9149">
                  <c:v>0.93817399999999995</c:v>
                </c:pt>
                <c:pt idx="9150">
                  <c:v>0.93817399999999995</c:v>
                </c:pt>
                <c:pt idx="9151">
                  <c:v>0.93817399999999995</c:v>
                </c:pt>
                <c:pt idx="9152">
                  <c:v>0.93817399999999995</c:v>
                </c:pt>
                <c:pt idx="9153">
                  <c:v>0.93817399999999995</c:v>
                </c:pt>
                <c:pt idx="9154">
                  <c:v>0.93817399999999995</c:v>
                </c:pt>
                <c:pt idx="9155">
                  <c:v>0.93817399999999995</c:v>
                </c:pt>
                <c:pt idx="9156">
                  <c:v>0.93817399999999995</c:v>
                </c:pt>
                <c:pt idx="9157">
                  <c:v>0.93817399999999995</c:v>
                </c:pt>
                <c:pt idx="9158">
                  <c:v>0.93817399999999995</c:v>
                </c:pt>
                <c:pt idx="9159">
                  <c:v>0.93817399999999995</c:v>
                </c:pt>
                <c:pt idx="9160">
                  <c:v>0.93817399999999995</c:v>
                </c:pt>
                <c:pt idx="9161">
                  <c:v>0.93817399999999995</c:v>
                </c:pt>
                <c:pt idx="9162">
                  <c:v>0.93817499999999998</c:v>
                </c:pt>
                <c:pt idx="9163">
                  <c:v>0.93817499999999998</c:v>
                </c:pt>
                <c:pt idx="9164">
                  <c:v>0.93817499999999998</c:v>
                </c:pt>
                <c:pt idx="9165">
                  <c:v>0.93817499999999998</c:v>
                </c:pt>
                <c:pt idx="9166">
                  <c:v>0.93817499999999998</c:v>
                </c:pt>
                <c:pt idx="9167">
                  <c:v>0.93817499999999998</c:v>
                </c:pt>
                <c:pt idx="9168">
                  <c:v>0.93817499999999998</c:v>
                </c:pt>
                <c:pt idx="9169">
                  <c:v>0.93817499999999998</c:v>
                </c:pt>
                <c:pt idx="9170">
                  <c:v>0.93817499999999998</c:v>
                </c:pt>
                <c:pt idx="9171">
                  <c:v>0.93817499999999998</c:v>
                </c:pt>
                <c:pt idx="9172">
                  <c:v>0.93817499999999998</c:v>
                </c:pt>
                <c:pt idx="9173">
                  <c:v>0.93817499999999998</c:v>
                </c:pt>
                <c:pt idx="9174">
                  <c:v>0.93817499999999998</c:v>
                </c:pt>
                <c:pt idx="9175">
                  <c:v>0.93817499999999998</c:v>
                </c:pt>
                <c:pt idx="9176">
                  <c:v>0.93817499999999998</c:v>
                </c:pt>
                <c:pt idx="9177">
                  <c:v>0.93817499999999998</c:v>
                </c:pt>
                <c:pt idx="9178">
                  <c:v>0.93817499999999998</c:v>
                </c:pt>
                <c:pt idx="9179">
                  <c:v>0.93817600000000001</c:v>
                </c:pt>
                <c:pt idx="9180">
                  <c:v>0.93817600000000001</c:v>
                </c:pt>
                <c:pt idx="9181">
                  <c:v>0.93817600000000001</c:v>
                </c:pt>
                <c:pt idx="9182">
                  <c:v>0.93817600000000001</c:v>
                </c:pt>
                <c:pt idx="9183">
                  <c:v>0.93817600000000001</c:v>
                </c:pt>
                <c:pt idx="9184">
                  <c:v>0.93817600000000001</c:v>
                </c:pt>
                <c:pt idx="9185">
                  <c:v>0.93817600000000001</c:v>
                </c:pt>
                <c:pt idx="9186">
                  <c:v>0.93817600000000001</c:v>
                </c:pt>
                <c:pt idx="9187">
                  <c:v>0.93817600000000001</c:v>
                </c:pt>
                <c:pt idx="9188">
                  <c:v>0.93817600000000001</c:v>
                </c:pt>
                <c:pt idx="9189">
                  <c:v>0.93817600000000001</c:v>
                </c:pt>
                <c:pt idx="9190">
                  <c:v>0.93817600000000001</c:v>
                </c:pt>
                <c:pt idx="9191">
                  <c:v>0.93817600000000001</c:v>
                </c:pt>
                <c:pt idx="9192">
                  <c:v>0.93817600000000001</c:v>
                </c:pt>
                <c:pt idx="9193">
                  <c:v>0.93817600000000001</c:v>
                </c:pt>
                <c:pt idx="9194">
                  <c:v>0.93817600000000001</c:v>
                </c:pt>
                <c:pt idx="9195">
                  <c:v>0.93817600000000001</c:v>
                </c:pt>
                <c:pt idx="9196">
                  <c:v>0.93817700000000004</c:v>
                </c:pt>
                <c:pt idx="9197">
                  <c:v>0.93817700000000004</c:v>
                </c:pt>
                <c:pt idx="9198">
                  <c:v>0.93817700000000004</c:v>
                </c:pt>
                <c:pt idx="9199">
                  <c:v>0.93817700000000004</c:v>
                </c:pt>
                <c:pt idx="9200">
                  <c:v>0.93817700000000004</c:v>
                </c:pt>
                <c:pt idx="9201">
                  <c:v>0.93817700000000004</c:v>
                </c:pt>
                <c:pt idx="9202">
                  <c:v>0.93817700000000004</c:v>
                </c:pt>
                <c:pt idx="9203">
                  <c:v>0.93817700000000004</c:v>
                </c:pt>
                <c:pt idx="9204">
                  <c:v>0.93817700000000004</c:v>
                </c:pt>
                <c:pt idx="9205">
                  <c:v>0.93817700000000004</c:v>
                </c:pt>
                <c:pt idx="9206">
                  <c:v>0.93817700000000004</c:v>
                </c:pt>
                <c:pt idx="9207">
                  <c:v>0.93817700000000004</c:v>
                </c:pt>
                <c:pt idx="9208">
                  <c:v>0.93817700000000004</c:v>
                </c:pt>
                <c:pt idx="9209">
                  <c:v>0.93817700000000004</c:v>
                </c:pt>
                <c:pt idx="9210">
                  <c:v>0.93817700000000004</c:v>
                </c:pt>
                <c:pt idx="9211">
                  <c:v>0.93817700000000004</c:v>
                </c:pt>
                <c:pt idx="9212">
                  <c:v>0.93817799999999996</c:v>
                </c:pt>
                <c:pt idx="9213">
                  <c:v>0.93817799999999996</c:v>
                </c:pt>
                <c:pt idx="9214">
                  <c:v>0.93817799999999996</c:v>
                </c:pt>
                <c:pt idx="9215">
                  <c:v>0.93817799999999996</c:v>
                </c:pt>
                <c:pt idx="9216">
                  <c:v>0.93817799999999996</c:v>
                </c:pt>
                <c:pt idx="9217">
                  <c:v>0.93817799999999996</c:v>
                </c:pt>
                <c:pt idx="9218">
                  <c:v>0.93817799999999996</c:v>
                </c:pt>
                <c:pt idx="9219">
                  <c:v>0.93817799999999996</c:v>
                </c:pt>
                <c:pt idx="9220">
                  <c:v>0.93817799999999996</c:v>
                </c:pt>
                <c:pt idx="9221">
                  <c:v>0.93817799999999996</c:v>
                </c:pt>
                <c:pt idx="9222">
                  <c:v>0.93817799999999996</c:v>
                </c:pt>
                <c:pt idx="9223">
                  <c:v>0.93817799999999996</c:v>
                </c:pt>
                <c:pt idx="9224">
                  <c:v>0.93817799999999996</c:v>
                </c:pt>
                <c:pt idx="9225">
                  <c:v>0.93817799999999996</c:v>
                </c:pt>
                <c:pt idx="9226">
                  <c:v>0.93817799999999996</c:v>
                </c:pt>
                <c:pt idx="9227">
                  <c:v>0.93817799999999996</c:v>
                </c:pt>
                <c:pt idx="9228">
                  <c:v>0.93817899999999999</c:v>
                </c:pt>
                <c:pt idx="9229">
                  <c:v>0.93817899999999999</c:v>
                </c:pt>
                <c:pt idx="9230">
                  <c:v>0.93817899999999999</c:v>
                </c:pt>
                <c:pt idx="9231">
                  <c:v>0.93817899999999999</c:v>
                </c:pt>
                <c:pt idx="9232">
                  <c:v>0.93817899999999999</c:v>
                </c:pt>
                <c:pt idx="9233">
                  <c:v>0.93817899999999999</c:v>
                </c:pt>
                <c:pt idx="9234">
                  <c:v>0.93817899999999999</c:v>
                </c:pt>
                <c:pt idx="9235">
                  <c:v>0.93817899999999999</c:v>
                </c:pt>
                <c:pt idx="9236">
                  <c:v>0.93817899999999999</c:v>
                </c:pt>
                <c:pt idx="9237">
                  <c:v>0.93817899999999999</c:v>
                </c:pt>
                <c:pt idx="9238">
                  <c:v>0.93817899999999999</c:v>
                </c:pt>
                <c:pt idx="9239">
                  <c:v>0.93817899999999999</c:v>
                </c:pt>
                <c:pt idx="9240">
                  <c:v>0.93817899999999999</c:v>
                </c:pt>
                <c:pt idx="9241">
                  <c:v>0.93817899999999999</c:v>
                </c:pt>
                <c:pt idx="9242">
                  <c:v>0.93817899999999999</c:v>
                </c:pt>
                <c:pt idx="9243">
                  <c:v>0.93818000000000001</c:v>
                </c:pt>
                <c:pt idx="9244">
                  <c:v>0.93818000000000001</c:v>
                </c:pt>
                <c:pt idx="9245">
                  <c:v>0.93818000000000001</c:v>
                </c:pt>
                <c:pt idx="9246">
                  <c:v>0.93818000000000001</c:v>
                </c:pt>
                <c:pt idx="9247">
                  <c:v>0.93818000000000001</c:v>
                </c:pt>
                <c:pt idx="9248">
                  <c:v>0.93818000000000001</c:v>
                </c:pt>
                <c:pt idx="9249">
                  <c:v>0.93818000000000001</c:v>
                </c:pt>
                <c:pt idx="9250">
                  <c:v>0.93818000000000001</c:v>
                </c:pt>
                <c:pt idx="9251">
                  <c:v>0.93818000000000001</c:v>
                </c:pt>
                <c:pt idx="9252">
                  <c:v>0.93818000000000001</c:v>
                </c:pt>
                <c:pt idx="9253">
                  <c:v>0.93818000000000001</c:v>
                </c:pt>
                <c:pt idx="9254">
                  <c:v>0.93818000000000001</c:v>
                </c:pt>
                <c:pt idx="9255">
                  <c:v>0.93818000000000001</c:v>
                </c:pt>
                <c:pt idx="9256">
                  <c:v>0.93818000000000001</c:v>
                </c:pt>
                <c:pt idx="9257">
                  <c:v>0.93818000000000001</c:v>
                </c:pt>
                <c:pt idx="9258">
                  <c:v>0.93818100000000004</c:v>
                </c:pt>
                <c:pt idx="9259">
                  <c:v>0.93818100000000004</c:v>
                </c:pt>
                <c:pt idx="9260">
                  <c:v>0.93818100000000004</c:v>
                </c:pt>
                <c:pt idx="9261">
                  <c:v>0.93818100000000004</c:v>
                </c:pt>
                <c:pt idx="9262">
                  <c:v>0.93818100000000004</c:v>
                </c:pt>
                <c:pt idx="9263">
                  <c:v>0.93818100000000004</c:v>
                </c:pt>
                <c:pt idx="9264">
                  <c:v>0.93818100000000004</c:v>
                </c:pt>
                <c:pt idx="9265">
                  <c:v>0.93818100000000004</c:v>
                </c:pt>
                <c:pt idx="9266">
                  <c:v>0.93818100000000004</c:v>
                </c:pt>
                <c:pt idx="9267">
                  <c:v>0.93818100000000004</c:v>
                </c:pt>
                <c:pt idx="9268">
                  <c:v>0.93818100000000004</c:v>
                </c:pt>
                <c:pt idx="9269">
                  <c:v>0.93818100000000004</c:v>
                </c:pt>
                <c:pt idx="9270">
                  <c:v>0.93818100000000004</c:v>
                </c:pt>
                <c:pt idx="9271">
                  <c:v>0.93818100000000004</c:v>
                </c:pt>
                <c:pt idx="9272">
                  <c:v>0.93818100000000004</c:v>
                </c:pt>
                <c:pt idx="9273">
                  <c:v>0.93818199999999996</c:v>
                </c:pt>
                <c:pt idx="9274">
                  <c:v>0.93818199999999996</c:v>
                </c:pt>
                <c:pt idx="9275">
                  <c:v>0.93818199999999996</c:v>
                </c:pt>
                <c:pt idx="9276">
                  <c:v>0.93818199999999996</c:v>
                </c:pt>
                <c:pt idx="9277">
                  <c:v>0.93818199999999996</c:v>
                </c:pt>
                <c:pt idx="9278">
                  <c:v>0.93818199999999996</c:v>
                </c:pt>
                <c:pt idx="9279">
                  <c:v>0.93818199999999996</c:v>
                </c:pt>
                <c:pt idx="9280">
                  <c:v>0.93818199999999996</c:v>
                </c:pt>
                <c:pt idx="9281">
                  <c:v>0.93818199999999996</c:v>
                </c:pt>
                <c:pt idx="9282">
                  <c:v>0.93818199999999996</c:v>
                </c:pt>
                <c:pt idx="9283">
                  <c:v>0.93818199999999996</c:v>
                </c:pt>
                <c:pt idx="9284">
                  <c:v>0.93818199999999996</c:v>
                </c:pt>
                <c:pt idx="9285">
                  <c:v>0.93818199999999996</c:v>
                </c:pt>
                <c:pt idx="9286">
                  <c:v>0.93818199999999996</c:v>
                </c:pt>
                <c:pt idx="9287">
                  <c:v>0.93818199999999996</c:v>
                </c:pt>
                <c:pt idx="9288">
                  <c:v>0.93818299999999999</c:v>
                </c:pt>
                <c:pt idx="9289">
                  <c:v>0.93818299999999999</c:v>
                </c:pt>
                <c:pt idx="9290">
                  <c:v>0.93818299999999999</c:v>
                </c:pt>
                <c:pt idx="9291">
                  <c:v>0.93818299999999999</c:v>
                </c:pt>
                <c:pt idx="9292">
                  <c:v>0.93818299999999999</c:v>
                </c:pt>
                <c:pt idx="9293">
                  <c:v>0.93818299999999999</c:v>
                </c:pt>
                <c:pt idx="9294">
                  <c:v>0.93818299999999999</c:v>
                </c:pt>
                <c:pt idx="9295">
                  <c:v>0.93818299999999999</c:v>
                </c:pt>
                <c:pt idx="9296">
                  <c:v>0.93818299999999999</c:v>
                </c:pt>
                <c:pt idx="9297">
                  <c:v>0.93818299999999999</c:v>
                </c:pt>
                <c:pt idx="9298">
                  <c:v>0.93818299999999999</c:v>
                </c:pt>
                <c:pt idx="9299">
                  <c:v>0.93818299999999999</c:v>
                </c:pt>
                <c:pt idx="9300">
                  <c:v>0.93818299999999999</c:v>
                </c:pt>
                <c:pt idx="9301">
                  <c:v>0.93818299999999999</c:v>
                </c:pt>
                <c:pt idx="9302">
                  <c:v>0.93818400000000002</c:v>
                </c:pt>
                <c:pt idx="9303">
                  <c:v>0.93818400000000002</c:v>
                </c:pt>
                <c:pt idx="9304">
                  <c:v>0.93818400000000002</c:v>
                </c:pt>
                <c:pt idx="9305">
                  <c:v>0.93818400000000002</c:v>
                </c:pt>
                <c:pt idx="9306">
                  <c:v>0.93818400000000002</c:v>
                </c:pt>
                <c:pt idx="9307">
                  <c:v>0.93818400000000002</c:v>
                </c:pt>
                <c:pt idx="9308">
                  <c:v>0.93818400000000002</c:v>
                </c:pt>
                <c:pt idx="9309">
                  <c:v>0.93818400000000002</c:v>
                </c:pt>
                <c:pt idx="9310">
                  <c:v>0.93818400000000002</c:v>
                </c:pt>
                <c:pt idx="9311">
                  <c:v>0.93818400000000002</c:v>
                </c:pt>
                <c:pt idx="9312">
                  <c:v>0.93818400000000002</c:v>
                </c:pt>
                <c:pt idx="9313">
                  <c:v>0.93818400000000002</c:v>
                </c:pt>
                <c:pt idx="9314">
                  <c:v>0.93818400000000002</c:v>
                </c:pt>
                <c:pt idx="9315">
                  <c:v>0.93818500000000005</c:v>
                </c:pt>
                <c:pt idx="9316">
                  <c:v>0.93818500000000005</c:v>
                </c:pt>
                <c:pt idx="9317">
                  <c:v>0.93818500000000005</c:v>
                </c:pt>
                <c:pt idx="9318">
                  <c:v>0.93818500000000005</c:v>
                </c:pt>
                <c:pt idx="9319">
                  <c:v>0.93818500000000005</c:v>
                </c:pt>
                <c:pt idx="9320">
                  <c:v>0.93818500000000005</c:v>
                </c:pt>
                <c:pt idx="9321">
                  <c:v>0.93818500000000005</c:v>
                </c:pt>
                <c:pt idx="9322">
                  <c:v>0.93818500000000005</c:v>
                </c:pt>
                <c:pt idx="9323">
                  <c:v>0.93818500000000005</c:v>
                </c:pt>
                <c:pt idx="9324">
                  <c:v>0.93818500000000005</c:v>
                </c:pt>
                <c:pt idx="9325">
                  <c:v>0.93818500000000005</c:v>
                </c:pt>
                <c:pt idx="9326">
                  <c:v>0.93818500000000005</c:v>
                </c:pt>
                <c:pt idx="9327">
                  <c:v>0.93818500000000005</c:v>
                </c:pt>
                <c:pt idx="9328">
                  <c:v>0.93818500000000005</c:v>
                </c:pt>
                <c:pt idx="9329">
                  <c:v>0.93818599999999996</c:v>
                </c:pt>
                <c:pt idx="9330">
                  <c:v>0.93818599999999996</c:v>
                </c:pt>
                <c:pt idx="9331">
                  <c:v>0.93818599999999996</c:v>
                </c:pt>
                <c:pt idx="9332">
                  <c:v>0.93818599999999996</c:v>
                </c:pt>
                <c:pt idx="9333">
                  <c:v>0.93818599999999996</c:v>
                </c:pt>
                <c:pt idx="9334">
                  <c:v>0.93818599999999996</c:v>
                </c:pt>
                <c:pt idx="9335">
                  <c:v>0.93818599999999996</c:v>
                </c:pt>
                <c:pt idx="9336">
                  <c:v>0.93818599999999996</c:v>
                </c:pt>
                <c:pt idx="9337">
                  <c:v>0.93818599999999996</c:v>
                </c:pt>
                <c:pt idx="9338">
                  <c:v>0.93818599999999996</c:v>
                </c:pt>
                <c:pt idx="9339">
                  <c:v>0.93818599999999996</c:v>
                </c:pt>
                <c:pt idx="9340">
                  <c:v>0.93818599999999996</c:v>
                </c:pt>
                <c:pt idx="9341">
                  <c:v>0.93818599999999996</c:v>
                </c:pt>
                <c:pt idx="9342">
                  <c:v>0.93818699999999999</c:v>
                </c:pt>
                <c:pt idx="9343">
                  <c:v>0.93818699999999999</c:v>
                </c:pt>
                <c:pt idx="9344">
                  <c:v>0.93818699999999999</c:v>
                </c:pt>
                <c:pt idx="9345">
                  <c:v>0.93818699999999999</c:v>
                </c:pt>
                <c:pt idx="9346">
                  <c:v>0.93818699999999999</c:v>
                </c:pt>
                <c:pt idx="9347">
                  <c:v>0.93818699999999999</c:v>
                </c:pt>
                <c:pt idx="9348">
                  <c:v>0.93818699999999999</c:v>
                </c:pt>
                <c:pt idx="9349">
                  <c:v>0.93818699999999999</c:v>
                </c:pt>
                <c:pt idx="9350">
                  <c:v>0.93818699999999999</c:v>
                </c:pt>
                <c:pt idx="9351">
                  <c:v>0.93818699999999999</c:v>
                </c:pt>
                <c:pt idx="9352">
                  <c:v>0.93818699999999999</c:v>
                </c:pt>
                <c:pt idx="9353">
                  <c:v>0.93818699999999999</c:v>
                </c:pt>
                <c:pt idx="9354">
                  <c:v>0.93818800000000002</c:v>
                </c:pt>
                <c:pt idx="9355">
                  <c:v>0.93818800000000002</c:v>
                </c:pt>
                <c:pt idx="9356">
                  <c:v>0.93818800000000002</c:v>
                </c:pt>
                <c:pt idx="9357">
                  <c:v>0.93818800000000002</c:v>
                </c:pt>
                <c:pt idx="9358">
                  <c:v>0.93818800000000002</c:v>
                </c:pt>
                <c:pt idx="9359">
                  <c:v>0.93818800000000002</c:v>
                </c:pt>
                <c:pt idx="9360">
                  <c:v>0.93818800000000002</c:v>
                </c:pt>
                <c:pt idx="9361">
                  <c:v>0.93818800000000002</c:v>
                </c:pt>
                <c:pt idx="9362">
                  <c:v>0.93818800000000002</c:v>
                </c:pt>
                <c:pt idx="9363">
                  <c:v>0.93818800000000002</c:v>
                </c:pt>
                <c:pt idx="9364">
                  <c:v>0.93818800000000002</c:v>
                </c:pt>
                <c:pt idx="9365">
                  <c:v>0.93818800000000002</c:v>
                </c:pt>
                <c:pt idx="9366">
                  <c:v>0.93818800000000002</c:v>
                </c:pt>
                <c:pt idx="9367">
                  <c:v>0.93818900000000005</c:v>
                </c:pt>
                <c:pt idx="9368">
                  <c:v>0.93818900000000005</c:v>
                </c:pt>
                <c:pt idx="9369">
                  <c:v>0.93818900000000005</c:v>
                </c:pt>
                <c:pt idx="9370">
                  <c:v>0.93818900000000005</c:v>
                </c:pt>
                <c:pt idx="9371">
                  <c:v>0.93818900000000005</c:v>
                </c:pt>
                <c:pt idx="9372">
                  <c:v>0.93818900000000005</c:v>
                </c:pt>
                <c:pt idx="9373">
                  <c:v>0.93818900000000005</c:v>
                </c:pt>
                <c:pt idx="9374">
                  <c:v>0.93818900000000005</c:v>
                </c:pt>
                <c:pt idx="9375">
                  <c:v>0.93818900000000005</c:v>
                </c:pt>
                <c:pt idx="9376">
                  <c:v>0.93818900000000005</c:v>
                </c:pt>
                <c:pt idx="9377">
                  <c:v>0.93818900000000005</c:v>
                </c:pt>
                <c:pt idx="9378">
                  <c:v>0.93818999999999997</c:v>
                </c:pt>
                <c:pt idx="9379">
                  <c:v>0.93818999999999997</c:v>
                </c:pt>
                <c:pt idx="9380">
                  <c:v>0.93818999999999997</c:v>
                </c:pt>
                <c:pt idx="9381">
                  <c:v>0.93818999999999997</c:v>
                </c:pt>
                <c:pt idx="9382">
                  <c:v>0.93818999999999997</c:v>
                </c:pt>
                <c:pt idx="9383">
                  <c:v>0.93818999999999997</c:v>
                </c:pt>
                <c:pt idx="9384">
                  <c:v>0.93818999999999997</c:v>
                </c:pt>
                <c:pt idx="9385">
                  <c:v>0.93818999999999997</c:v>
                </c:pt>
                <c:pt idx="9386">
                  <c:v>0.93818999999999997</c:v>
                </c:pt>
                <c:pt idx="9387">
                  <c:v>0.93818999999999997</c:v>
                </c:pt>
                <c:pt idx="9388">
                  <c:v>0.93818999999999997</c:v>
                </c:pt>
                <c:pt idx="9389">
                  <c:v>0.93818999999999997</c:v>
                </c:pt>
                <c:pt idx="9390">
                  <c:v>0.938191</c:v>
                </c:pt>
                <c:pt idx="9391">
                  <c:v>0.938191</c:v>
                </c:pt>
                <c:pt idx="9392">
                  <c:v>0.938191</c:v>
                </c:pt>
                <c:pt idx="9393">
                  <c:v>0.938191</c:v>
                </c:pt>
                <c:pt idx="9394">
                  <c:v>0.938191</c:v>
                </c:pt>
                <c:pt idx="9395">
                  <c:v>0.938191</c:v>
                </c:pt>
                <c:pt idx="9396">
                  <c:v>0.938191</c:v>
                </c:pt>
                <c:pt idx="9397">
                  <c:v>0.938191</c:v>
                </c:pt>
                <c:pt idx="9398">
                  <c:v>0.938191</c:v>
                </c:pt>
                <c:pt idx="9399">
                  <c:v>0.938191</c:v>
                </c:pt>
                <c:pt idx="9400">
                  <c:v>0.938191</c:v>
                </c:pt>
                <c:pt idx="9401">
                  <c:v>0.93819200000000003</c:v>
                </c:pt>
                <c:pt idx="9402">
                  <c:v>0.93819200000000003</c:v>
                </c:pt>
                <c:pt idx="9403">
                  <c:v>0.93819200000000003</c:v>
                </c:pt>
                <c:pt idx="9404">
                  <c:v>0.93819200000000003</c:v>
                </c:pt>
                <c:pt idx="9405">
                  <c:v>0.93819200000000003</c:v>
                </c:pt>
                <c:pt idx="9406">
                  <c:v>0.93819200000000003</c:v>
                </c:pt>
                <c:pt idx="9407">
                  <c:v>0.93819200000000003</c:v>
                </c:pt>
                <c:pt idx="9408">
                  <c:v>0.93819200000000003</c:v>
                </c:pt>
                <c:pt idx="9409">
                  <c:v>0.93819200000000003</c:v>
                </c:pt>
                <c:pt idx="9410">
                  <c:v>0.93819200000000003</c:v>
                </c:pt>
                <c:pt idx="9411">
                  <c:v>0.93819200000000003</c:v>
                </c:pt>
                <c:pt idx="9412">
                  <c:v>0.93819300000000005</c:v>
                </c:pt>
                <c:pt idx="9413">
                  <c:v>0.93819300000000005</c:v>
                </c:pt>
                <c:pt idx="9414">
                  <c:v>0.93819300000000005</c:v>
                </c:pt>
                <c:pt idx="9415">
                  <c:v>0.93819300000000005</c:v>
                </c:pt>
                <c:pt idx="9416">
                  <c:v>0.93819300000000005</c:v>
                </c:pt>
                <c:pt idx="9417">
                  <c:v>0.93819300000000005</c:v>
                </c:pt>
                <c:pt idx="9418">
                  <c:v>0.93819300000000005</c:v>
                </c:pt>
                <c:pt idx="9419">
                  <c:v>0.93819300000000005</c:v>
                </c:pt>
                <c:pt idx="9420">
                  <c:v>0.93819300000000005</c:v>
                </c:pt>
                <c:pt idx="9421">
                  <c:v>0.93819300000000005</c:v>
                </c:pt>
                <c:pt idx="9422">
                  <c:v>0.93819399999999997</c:v>
                </c:pt>
                <c:pt idx="9423">
                  <c:v>0.93819399999999997</c:v>
                </c:pt>
                <c:pt idx="9424">
                  <c:v>0.93819399999999997</c:v>
                </c:pt>
                <c:pt idx="9425">
                  <c:v>0.93819399999999997</c:v>
                </c:pt>
                <c:pt idx="9426">
                  <c:v>0.93819399999999997</c:v>
                </c:pt>
                <c:pt idx="9427">
                  <c:v>0.93819399999999997</c:v>
                </c:pt>
                <c:pt idx="9428">
                  <c:v>0.93819399999999997</c:v>
                </c:pt>
                <c:pt idx="9429">
                  <c:v>0.93819399999999997</c:v>
                </c:pt>
                <c:pt idx="9430">
                  <c:v>0.93819399999999997</c:v>
                </c:pt>
                <c:pt idx="9431">
                  <c:v>0.93819399999999997</c:v>
                </c:pt>
                <c:pt idx="9432">
                  <c:v>0.93819399999999997</c:v>
                </c:pt>
                <c:pt idx="9433">
                  <c:v>0.938195</c:v>
                </c:pt>
                <c:pt idx="9434">
                  <c:v>0.938195</c:v>
                </c:pt>
                <c:pt idx="9435">
                  <c:v>0.938195</c:v>
                </c:pt>
                <c:pt idx="9436">
                  <c:v>0.938195</c:v>
                </c:pt>
                <c:pt idx="9437">
                  <c:v>0.938195</c:v>
                </c:pt>
                <c:pt idx="9438">
                  <c:v>0.938195</c:v>
                </c:pt>
                <c:pt idx="9439">
                  <c:v>0.938195</c:v>
                </c:pt>
                <c:pt idx="9440">
                  <c:v>0.938195</c:v>
                </c:pt>
                <c:pt idx="9441">
                  <c:v>0.938195</c:v>
                </c:pt>
                <c:pt idx="9442">
                  <c:v>0.93819600000000003</c:v>
                </c:pt>
                <c:pt idx="9443">
                  <c:v>0.93819600000000003</c:v>
                </c:pt>
                <c:pt idx="9444">
                  <c:v>0.93819600000000003</c:v>
                </c:pt>
                <c:pt idx="9445">
                  <c:v>0.93819600000000003</c:v>
                </c:pt>
                <c:pt idx="9446">
                  <c:v>0.93819600000000003</c:v>
                </c:pt>
                <c:pt idx="9447">
                  <c:v>0.93819600000000003</c:v>
                </c:pt>
                <c:pt idx="9448">
                  <c:v>0.93819600000000003</c:v>
                </c:pt>
                <c:pt idx="9449">
                  <c:v>0.93819600000000003</c:v>
                </c:pt>
                <c:pt idx="9450">
                  <c:v>0.93819600000000003</c:v>
                </c:pt>
                <c:pt idx="9451">
                  <c:v>0.93819600000000003</c:v>
                </c:pt>
                <c:pt idx="9452">
                  <c:v>0.93819699999999995</c:v>
                </c:pt>
                <c:pt idx="9453">
                  <c:v>0.93819699999999995</c:v>
                </c:pt>
                <c:pt idx="9454">
                  <c:v>0.93819699999999995</c:v>
                </c:pt>
                <c:pt idx="9455">
                  <c:v>0.93819699999999995</c:v>
                </c:pt>
                <c:pt idx="9456">
                  <c:v>0.93819699999999995</c:v>
                </c:pt>
                <c:pt idx="9457">
                  <c:v>0.93819699999999995</c:v>
                </c:pt>
                <c:pt idx="9458">
                  <c:v>0.93819699999999995</c:v>
                </c:pt>
                <c:pt idx="9459">
                  <c:v>0.93819699999999995</c:v>
                </c:pt>
                <c:pt idx="9460">
                  <c:v>0.93819699999999995</c:v>
                </c:pt>
                <c:pt idx="9461">
                  <c:v>0.93819799999999998</c:v>
                </c:pt>
                <c:pt idx="9462">
                  <c:v>0.93819799999999998</c:v>
                </c:pt>
                <c:pt idx="9463">
                  <c:v>0.93819799999999998</c:v>
                </c:pt>
                <c:pt idx="9464">
                  <c:v>0.93819799999999998</c:v>
                </c:pt>
                <c:pt idx="9465">
                  <c:v>0.93819799999999998</c:v>
                </c:pt>
                <c:pt idx="9466">
                  <c:v>0.93819799999999998</c:v>
                </c:pt>
                <c:pt idx="9467">
                  <c:v>0.93819799999999998</c:v>
                </c:pt>
                <c:pt idx="9468">
                  <c:v>0.93819799999999998</c:v>
                </c:pt>
                <c:pt idx="9469">
                  <c:v>0.93819900000000001</c:v>
                </c:pt>
                <c:pt idx="9470">
                  <c:v>0.93819900000000001</c:v>
                </c:pt>
                <c:pt idx="9471">
                  <c:v>0.93819900000000001</c:v>
                </c:pt>
                <c:pt idx="9472">
                  <c:v>0.93819900000000001</c:v>
                </c:pt>
                <c:pt idx="9473">
                  <c:v>0.93819900000000001</c:v>
                </c:pt>
                <c:pt idx="9474">
                  <c:v>0.93819900000000001</c:v>
                </c:pt>
                <c:pt idx="9475">
                  <c:v>0.93819900000000001</c:v>
                </c:pt>
                <c:pt idx="9476">
                  <c:v>0.93819900000000001</c:v>
                </c:pt>
                <c:pt idx="9477">
                  <c:v>0.93819900000000001</c:v>
                </c:pt>
                <c:pt idx="9478">
                  <c:v>0.93820000000000003</c:v>
                </c:pt>
                <c:pt idx="9479">
                  <c:v>0.93820000000000003</c:v>
                </c:pt>
                <c:pt idx="9480">
                  <c:v>0.93820000000000003</c:v>
                </c:pt>
                <c:pt idx="9481">
                  <c:v>0.93820000000000003</c:v>
                </c:pt>
                <c:pt idx="9482">
                  <c:v>0.93820000000000003</c:v>
                </c:pt>
                <c:pt idx="9483">
                  <c:v>0.93820000000000003</c:v>
                </c:pt>
                <c:pt idx="9484">
                  <c:v>0.93820000000000003</c:v>
                </c:pt>
                <c:pt idx="9485">
                  <c:v>0.93820000000000003</c:v>
                </c:pt>
                <c:pt idx="9486">
                  <c:v>0.93820099999999995</c:v>
                </c:pt>
                <c:pt idx="9487">
                  <c:v>0.93820099999999995</c:v>
                </c:pt>
                <c:pt idx="9488">
                  <c:v>0.93820099999999995</c:v>
                </c:pt>
                <c:pt idx="9489">
                  <c:v>0.93820099999999995</c:v>
                </c:pt>
                <c:pt idx="9490">
                  <c:v>0.93820099999999995</c:v>
                </c:pt>
                <c:pt idx="9491">
                  <c:v>0.93820099999999995</c:v>
                </c:pt>
                <c:pt idx="9492">
                  <c:v>0.93820099999999995</c:v>
                </c:pt>
                <c:pt idx="9493">
                  <c:v>0.93820199999999998</c:v>
                </c:pt>
                <c:pt idx="9494">
                  <c:v>0.93820199999999998</c:v>
                </c:pt>
                <c:pt idx="9495">
                  <c:v>0.93820199999999998</c:v>
                </c:pt>
                <c:pt idx="9496">
                  <c:v>0.93820199999999998</c:v>
                </c:pt>
                <c:pt idx="9497">
                  <c:v>0.93820199999999998</c:v>
                </c:pt>
                <c:pt idx="9498">
                  <c:v>0.93820199999999998</c:v>
                </c:pt>
                <c:pt idx="9499">
                  <c:v>0.93820199999999998</c:v>
                </c:pt>
                <c:pt idx="9500">
                  <c:v>0.93820199999999998</c:v>
                </c:pt>
                <c:pt idx="9501">
                  <c:v>0.93820300000000001</c:v>
                </c:pt>
                <c:pt idx="9502">
                  <c:v>0.93820300000000001</c:v>
                </c:pt>
                <c:pt idx="9503">
                  <c:v>0.93820300000000001</c:v>
                </c:pt>
                <c:pt idx="9504">
                  <c:v>0.93820300000000001</c:v>
                </c:pt>
                <c:pt idx="9505">
                  <c:v>0.93820300000000001</c:v>
                </c:pt>
                <c:pt idx="9506">
                  <c:v>0.93820300000000001</c:v>
                </c:pt>
                <c:pt idx="9507">
                  <c:v>0.93820300000000001</c:v>
                </c:pt>
                <c:pt idx="9508">
                  <c:v>0.93820400000000004</c:v>
                </c:pt>
                <c:pt idx="9509">
                  <c:v>0.93820400000000004</c:v>
                </c:pt>
                <c:pt idx="9510">
                  <c:v>0.93820400000000004</c:v>
                </c:pt>
                <c:pt idx="9511">
                  <c:v>0.93820400000000004</c:v>
                </c:pt>
                <c:pt idx="9512">
                  <c:v>0.93820400000000004</c:v>
                </c:pt>
                <c:pt idx="9513">
                  <c:v>0.93820400000000004</c:v>
                </c:pt>
                <c:pt idx="9514">
                  <c:v>0.93820400000000004</c:v>
                </c:pt>
                <c:pt idx="9515">
                  <c:v>0.93820499999999996</c:v>
                </c:pt>
                <c:pt idx="9516">
                  <c:v>0.93820499999999996</c:v>
                </c:pt>
                <c:pt idx="9517">
                  <c:v>0.93820499999999996</c:v>
                </c:pt>
                <c:pt idx="9518">
                  <c:v>0.93820499999999996</c:v>
                </c:pt>
                <c:pt idx="9519">
                  <c:v>0.93820499999999996</c:v>
                </c:pt>
                <c:pt idx="9520">
                  <c:v>0.93820499999999996</c:v>
                </c:pt>
                <c:pt idx="9521">
                  <c:v>0.93820599999999998</c:v>
                </c:pt>
                <c:pt idx="9522">
                  <c:v>0.93820599999999998</c:v>
                </c:pt>
                <c:pt idx="9523">
                  <c:v>0.93820599999999998</c:v>
                </c:pt>
                <c:pt idx="9524">
                  <c:v>0.93820599999999998</c:v>
                </c:pt>
                <c:pt idx="9525">
                  <c:v>0.93820599999999998</c:v>
                </c:pt>
                <c:pt idx="9526">
                  <c:v>0.93820599999999998</c:v>
                </c:pt>
                <c:pt idx="9527">
                  <c:v>0.93820700000000001</c:v>
                </c:pt>
                <c:pt idx="9528">
                  <c:v>0.93820700000000001</c:v>
                </c:pt>
                <c:pt idx="9529">
                  <c:v>0.93820700000000001</c:v>
                </c:pt>
                <c:pt idx="9530">
                  <c:v>0.93820700000000001</c:v>
                </c:pt>
                <c:pt idx="9531">
                  <c:v>0.93820700000000001</c:v>
                </c:pt>
                <c:pt idx="9532">
                  <c:v>0.93820700000000001</c:v>
                </c:pt>
                <c:pt idx="9533">
                  <c:v>0.93820800000000004</c:v>
                </c:pt>
                <c:pt idx="9534">
                  <c:v>0.93820800000000004</c:v>
                </c:pt>
                <c:pt idx="9535">
                  <c:v>0.93820800000000004</c:v>
                </c:pt>
                <c:pt idx="9536">
                  <c:v>0.93820800000000004</c:v>
                </c:pt>
                <c:pt idx="9537">
                  <c:v>0.93820800000000004</c:v>
                </c:pt>
                <c:pt idx="9538">
                  <c:v>0.93820800000000004</c:v>
                </c:pt>
                <c:pt idx="9539">
                  <c:v>0.93820899999999996</c:v>
                </c:pt>
                <c:pt idx="9540">
                  <c:v>0.93820899999999996</c:v>
                </c:pt>
                <c:pt idx="9541">
                  <c:v>0.93820899999999996</c:v>
                </c:pt>
                <c:pt idx="9542">
                  <c:v>0.93820899999999996</c:v>
                </c:pt>
                <c:pt idx="9543">
                  <c:v>0.93820899999999996</c:v>
                </c:pt>
                <c:pt idx="9544">
                  <c:v>0.93820999999999999</c:v>
                </c:pt>
                <c:pt idx="9545">
                  <c:v>0.93820999999999999</c:v>
                </c:pt>
                <c:pt idx="9546">
                  <c:v>0.93820999999999999</c:v>
                </c:pt>
                <c:pt idx="9547">
                  <c:v>0.93820999999999999</c:v>
                </c:pt>
                <c:pt idx="9548">
                  <c:v>0.93820999999999999</c:v>
                </c:pt>
                <c:pt idx="9549">
                  <c:v>0.93821100000000002</c:v>
                </c:pt>
                <c:pt idx="9550">
                  <c:v>0.93821100000000002</c:v>
                </c:pt>
                <c:pt idx="9551">
                  <c:v>0.93821100000000002</c:v>
                </c:pt>
                <c:pt idx="9552">
                  <c:v>0.93821100000000002</c:v>
                </c:pt>
                <c:pt idx="9553">
                  <c:v>0.93821100000000002</c:v>
                </c:pt>
                <c:pt idx="9554">
                  <c:v>0.93821200000000005</c:v>
                </c:pt>
                <c:pt idx="9555">
                  <c:v>0.93821200000000005</c:v>
                </c:pt>
                <c:pt idx="9556">
                  <c:v>0.93821200000000005</c:v>
                </c:pt>
                <c:pt idx="9557">
                  <c:v>0.93821200000000005</c:v>
                </c:pt>
                <c:pt idx="9558">
                  <c:v>0.93821200000000005</c:v>
                </c:pt>
                <c:pt idx="9559">
                  <c:v>0.93821299999999996</c:v>
                </c:pt>
                <c:pt idx="9560">
                  <c:v>0.93821299999999996</c:v>
                </c:pt>
                <c:pt idx="9561">
                  <c:v>0.93821299999999996</c:v>
                </c:pt>
                <c:pt idx="9562">
                  <c:v>0.93821299999999996</c:v>
                </c:pt>
                <c:pt idx="9563">
                  <c:v>0.93821399999999999</c:v>
                </c:pt>
                <c:pt idx="9564">
                  <c:v>0.93821399999999999</c:v>
                </c:pt>
                <c:pt idx="9565">
                  <c:v>0.93821399999999999</c:v>
                </c:pt>
                <c:pt idx="9566">
                  <c:v>0.93821399999999999</c:v>
                </c:pt>
                <c:pt idx="9567">
                  <c:v>0.93821500000000002</c:v>
                </c:pt>
                <c:pt idx="9568">
                  <c:v>0.93821500000000002</c:v>
                </c:pt>
                <c:pt idx="9569">
                  <c:v>0.93821500000000002</c:v>
                </c:pt>
                <c:pt idx="9570">
                  <c:v>0.93821500000000002</c:v>
                </c:pt>
                <c:pt idx="9571">
                  <c:v>0.93821600000000005</c:v>
                </c:pt>
                <c:pt idx="9572">
                  <c:v>0.93821600000000005</c:v>
                </c:pt>
                <c:pt idx="9573">
                  <c:v>0.93821600000000005</c:v>
                </c:pt>
                <c:pt idx="9574">
                  <c:v>0.93821600000000005</c:v>
                </c:pt>
                <c:pt idx="9575">
                  <c:v>0.93821699999999997</c:v>
                </c:pt>
                <c:pt idx="9576">
                  <c:v>0.93821699999999997</c:v>
                </c:pt>
                <c:pt idx="9577">
                  <c:v>0.93821699999999997</c:v>
                </c:pt>
                <c:pt idx="9578">
                  <c:v>0.93821699999999997</c:v>
                </c:pt>
                <c:pt idx="9579">
                  <c:v>0.938218</c:v>
                </c:pt>
                <c:pt idx="9580">
                  <c:v>0.938218</c:v>
                </c:pt>
                <c:pt idx="9581">
                  <c:v>0.938218</c:v>
                </c:pt>
                <c:pt idx="9582">
                  <c:v>0.938218</c:v>
                </c:pt>
                <c:pt idx="9583">
                  <c:v>0.93821900000000003</c:v>
                </c:pt>
                <c:pt idx="9584">
                  <c:v>0.93821900000000003</c:v>
                </c:pt>
                <c:pt idx="9585">
                  <c:v>0.93821900000000003</c:v>
                </c:pt>
                <c:pt idx="9586">
                  <c:v>0.93822000000000005</c:v>
                </c:pt>
                <c:pt idx="9587">
                  <c:v>0.93822000000000005</c:v>
                </c:pt>
                <c:pt idx="9588">
                  <c:v>0.93822000000000005</c:v>
                </c:pt>
                <c:pt idx="9589">
                  <c:v>0.93822099999999997</c:v>
                </c:pt>
                <c:pt idx="9590">
                  <c:v>0.93822099999999997</c:v>
                </c:pt>
                <c:pt idx="9591">
                  <c:v>0.93822099999999997</c:v>
                </c:pt>
                <c:pt idx="9592">
                  <c:v>0.938222</c:v>
                </c:pt>
                <c:pt idx="9593">
                  <c:v>0.938222</c:v>
                </c:pt>
                <c:pt idx="9594">
                  <c:v>0.938222</c:v>
                </c:pt>
                <c:pt idx="9595">
                  <c:v>0.93822300000000003</c:v>
                </c:pt>
                <c:pt idx="9596">
                  <c:v>0.93822300000000003</c:v>
                </c:pt>
                <c:pt idx="9597">
                  <c:v>0.93822300000000003</c:v>
                </c:pt>
                <c:pt idx="9598">
                  <c:v>0.93822399999999995</c:v>
                </c:pt>
                <c:pt idx="9599">
                  <c:v>0.93822399999999995</c:v>
                </c:pt>
                <c:pt idx="9600">
                  <c:v>0.93822399999999995</c:v>
                </c:pt>
                <c:pt idx="9601">
                  <c:v>0.93822499999999998</c:v>
                </c:pt>
                <c:pt idx="9602">
                  <c:v>0.93822499999999998</c:v>
                </c:pt>
                <c:pt idx="9603">
                  <c:v>0.93822499999999998</c:v>
                </c:pt>
                <c:pt idx="9604">
                  <c:v>0.938226</c:v>
                </c:pt>
                <c:pt idx="9605">
                  <c:v>0.938226</c:v>
                </c:pt>
                <c:pt idx="9606">
                  <c:v>0.93822700000000003</c:v>
                </c:pt>
                <c:pt idx="9607">
                  <c:v>0.93822700000000003</c:v>
                </c:pt>
                <c:pt idx="9608">
                  <c:v>0.93822700000000003</c:v>
                </c:pt>
                <c:pt idx="9609">
                  <c:v>0.93822799999999995</c:v>
                </c:pt>
                <c:pt idx="9610">
                  <c:v>0.93822799999999995</c:v>
                </c:pt>
                <c:pt idx="9611">
                  <c:v>0.93822899999999998</c:v>
                </c:pt>
                <c:pt idx="9612">
                  <c:v>0.93822899999999998</c:v>
                </c:pt>
                <c:pt idx="9613">
                  <c:v>0.93822899999999998</c:v>
                </c:pt>
                <c:pt idx="9614">
                  <c:v>0.93823000000000001</c:v>
                </c:pt>
                <c:pt idx="9615">
                  <c:v>0.93823000000000001</c:v>
                </c:pt>
                <c:pt idx="9616">
                  <c:v>0.93823100000000004</c:v>
                </c:pt>
                <c:pt idx="9617">
                  <c:v>0.93823100000000004</c:v>
                </c:pt>
                <c:pt idx="9618">
                  <c:v>0.93823199999999995</c:v>
                </c:pt>
                <c:pt idx="9619">
                  <c:v>0.93823199999999995</c:v>
                </c:pt>
                <c:pt idx="9620">
                  <c:v>0.93823299999999998</c:v>
                </c:pt>
                <c:pt idx="9621">
                  <c:v>0.93823299999999998</c:v>
                </c:pt>
                <c:pt idx="9622">
                  <c:v>0.93823400000000001</c:v>
                </c:pt>
                <c:pt idx="9623">
                  <c:v>0.93823400000000001</c:v>
                </c:pt>
                <c:pt idx="9624">
                  <c:v>0.93823500000000004</c:v>
                </c:pt>
                <c:pt idx="9625">
                  <c:v>0.93823500000000004</c:v>
                </c:pt>
                <c:pt idx="9626">
                  <c:v>0.93823599999999996</c:v>
                </c:pt>
                <c:pt idx="9627">
                  <c:v>0.93823599999999996</c:v>
                </c:pt>
                <c:pt idx="9628">
                  <c:v>0.93823699999999999</c:v>
                </c:pt>
                <c:pt idx="9629">
                  <c:v>0.93823800000000002</c:v>
                </c:pt>
                <c:pt idx="9630">
                  <c:v>0.93823800000000002</c:v>
                </c:pt>
                <c:pt idx="9631">
                  <c:v>0.93823900000000005</c:v>
                </c:pt>
                <c:pt idx="9632">
                  <c:v>0.93823900000000005</c:v>
                </c:pt>
                <c:pt idx="9633">
                  <c:v>0.93823999999999996</c:v>
                </c:pt>
                <c:pt idx="9634">
                  <c:v>0.93824099999999999</c:v>
                </c:pt>
                <c:pt idx="9635">
                  <c:v>0.93824099999999999</c:v>
                </c:pt>
                <c:pt idx="9636">
                  <c:v>0.93824200000000002</c:v>
                </c:pt>
                <c:pt idx="9637">
                  <c:v>0.93824200000000002</c:v>
                </c:pt>
                <c:pt idx="9638">
                  <c:v>0.93824300000000005</c:v>
                </c:pt>
                <c:pt idx="9639">
                  <c:v>0.93824399999999997</c:v>
                </c:pt>
                <c:pt idx="9640">
                  <c:v>0.93824399999999997</c:v>
                </c:pt>
                <c:pt idx="9641">
                  <c:v>0.938245</c:v>
                </c:pt>
                <c:pt idx="9642">
                  <c:v>0.93824600000000002</c:v>
                </c:pt>
                <c:pt idx="9643">
                  <c:v>0.93824700000000005</c:v>
                </c:pt>
                <c:pt idx="9644">
                  <c:v>0.93824700000000005</c:v>
                </c:pt>
                <c:pt idx="9645">
                  <c:v>0.93824799999999997</c:v>
                </c:pt>
                <c:pt idx="9646">
                  <c:v>0.938249</c:v>
                </c:pt>
                <c:pt idx="9647">
                  <c:v>0.93825000000000003</c:v>
                </c:pt>
                <c:pt idx="9648">
                  <c:v>0.93825099999999995</c:v>
                </c:pt>
                <c:pt idx="9649">
                  <c:v>0.93825099999999995</c:v>
                </c:pt>
                <c:pt idx="9650">
                  <c:v>0.93825199999999997</c:v>
                </c:pt>
                <c:pt idx="9651">
                  <c:v>0.938253</c:v>
                </c:pt>
                <c:pt idx="9652">
                  <c:v>0.93825400000000003</c:v>
                </c:pt>
                <c:pt idx="9653">
                  <c:v>0.93825499999999995</c:v>
                </c:pt>
                <c:pt idx="9654">
                  <c:v>0.93825599999999998</c:v>
                </c:pt>
                <c:pt idx="9655">
                  <c:v>0.93825700000000001</c:v>
                </c:pt>
                <c:pt idx="9656">
                  <c:v>0.93825800000000004</c:v>
                </c:pt>
                <c:pt idx="9657">
                  <c:v>0.93825899999999995</c:v>
                </c:pt>
                <c:pt idx="9658">
                  <c:v>0.93825999999999998</c:v>
                </c:pt>
                <c:pt idx="9659">
                  <c:v>0.93826100000000001</c:v>
                </c:pt>
                <c:pt idx="9660">
                  <c:v>0.93826200000000004</c:v>
                </c:pt>
                <c:pt idx="9661">
                  <c:v>0.93826299999999996</c:v>
                </c:pt>
                <c:pt idx="9662">
                  <c:v>0.93826399999999999</c:v>
                </c:pt>
                <c:pt idx="9663">
                  <c:v>0.93826500000000002</c:v>
                </c:pt>
                <c:pt idx="9664">
                  <c:v>0.93826600000000004</c:v>
                </c:pt>
                <c:pt idx="9665">
                  <c:v>0.93826699999999996</c:v>
                </c:pt>
                <c:pt idx="9666">
                  <c:v>0.93826799999999999</c:v>
                </c:pt>
                <c:pt idx="9667">
                  <c:v>0.93827000000000005</c:v>
                </c:pt>
                <c:pt idx="9668">
                  <c:v>0.93827099999999997</c:v>
                </c:pt>
                <c:pt idx="9669">
                  <c:v>0.93827199999999999</c:v>
                </c:pt>
                <c:pt idx="9670">
                  <c:v>0.93827300000000002</c:v>
                </c:pt>
                <c:pt idx="9671">
                  <c:v>0.93827499999999997</c:v>
                </c:pt>
                <c:pt idx="9672">
                  <c:v>0.938276</c:v>
                </c:pt>
                <c:pt idx="9673">
                  <c:v>0.93827700000000003</c:v>
                </c:pt>
                <c:pt idx="9674">
                  <c:v>0.93827899999999997</c:v>
                </c:pt>
                <c:pt idx="9675">
                  <c:v>0.93828</c:v>
                </c:pt>
                <c:pt idx="9676">
                  <c:v>0.93828199999999995</c:v>
                </c:pt>
                <c:pt idx="9677">
                  <c:v>0.93828299999999998</c:v>
                </c:pt>
                <c:pt idx="9678">
                  <c:v>0.93828500000000004</c:v>
                </c:pt>
                <c:pt idx="9679">
                  <c:v>0.93828599999999995</c:v>
                </c:pt>
                <c:pt idx="9680">
                  <c:v>0.93828800000000001</c:v>
                </c:pt>
                <c:pt idx="9681">
                  <c:v>0.93828999999999996</c:v>
                </c:pt>
                <c:pt idx="9682">
                  <c:v>0.93829099999999999</c:v>
                </c:pt>
                <c:pt idx="9683">
                  <c:v>0.93829300000000004</c:v>
                </c:pt>
                <c:pt idx="9684">
                  <c:v>0.93829499999999999</c:v>
                </c:pt>
                <c:pt idx="9685">
                  <c:v>0.93829700000000005</c:v>
                </c:pt>
                <c:pt idx="9686">
                  <c:v>0.93829799999999997</c:v>
                </c:pt>
                <c:pt idx="9687">
                  <c:v>0.93830000000000002</c:v>
                </c:pt>
                <c:pt idx="9688">
                  <c:v>0.93830199999999997</c:v>
                </c:pt>
                <c:pt idx="9689">
                  <c:v>0.93830400000000003</c:v>
                </c:pt>
                <c:pt idx="9690">
                  <c:v>0.93830599999999997</c:v>
                </c:pt>
                <c:pt idx="9691">
                  <c:v>0.93830899999999995</c:v>
                </c:pt>
                <c:pt idx="9692">
                  <c:v>0.93831100000000001</c:v>
                </c:pt>
                <c:pt idx="9693">
                  <c:v>0.93831299999999995</c:v>
                </c:pt>
                <c:pt idx="9694">
                  <c:v>0.93831500000000001</c:v>
                </c:pt>
                <c:pt idx="9695">
                  <c:v>0.93831799999999999</c:v>
                </c:pt>
                <c:pt idx="9696">
                  <c:v>0.93832000000000004</c:v>
                </c:pt>
                <c:pt idx="9697">
                  <c:v>0.93832199999999999</c:v>
                </c:pt>
                <c:pt idx="9698">
                  <c:v>0.93832499999999996</c:v>
                </c:pt>
                <c:pt idx="9699">
                  <c:v>0.93832800000000005</c:v>
                </c:pt>
                <c:pt idx="9700">
                  <c:v>0.93833</c:v>
                </c:pt>
                <c:pt idx="9701">
                  <c:v>0.93833299999999997</c:v>
                </c:pt>
                <c:pt idx="9702">
                  <c:v>0.93833599999999995</c:v>
                </c:pt>
                <c:pt idx="9703">
                  <c:v>0.93833900000000003</c:v>
                </c:pt>
                <c:pt idx="9704">
                  <c:v>0.93834200000000001</c:v>
                </c:pt>
                <c:pt idx="9705">
                  <c:v>0.93834499999999998</c:v>
                </c:pt>
                <c:pt idx="9706">
                  <c:v>0.93834799999999996</c:v>
                </c:pt>
                <c:pt idx="9707">
                  <c:v>0.93835100000000005</c:v>
                </c:pt>
                <c:pt idx="9708">
                  <c:v>0.93835400000000002</c:v>
                </c:pt>
                <c:pt idx="9709">
                  <c:v>0.93835800000000003</c:v>
                </c:pt>
                <c:pt idx="9710">
                  <c:v>0.938361</c:v>
                </c:pt>
                <c:pt idx="9711">
                  <c:v>0.938365</c:v>
                </c:pt>
                <c:pt idx="9712">
                  <c:v>0.93836799999999998</c:v>
                </c:pt>
                <c:pt idx="9713">
                  <c:v>0.93837199999999998</c:v>
                </c:pt>
                <c:pt idx="9714">
                  <c:v>0.93837599999999999</c:v>
                </c:pt>
                <c:pt idx="9715">
                  <c:v>0.93837999999999999</c:v>
                </c:pt>
                <c:pt idx="9716">
                  <c:v>0.938384</c:v>
                </c:pt>
                <c:pt idx="9717">
                  <c:v>0.93838900000000003</c:v>
                </c:pt>
                <c:pt idx="9718">
                  <c:v>0.93839300000000003</c:v>
                </c:pt>
                <c:pt idx="9719">
                  <c:v>0.93839700000000004</c:v>
                </c:pt>
                <c:pt idx="9720">
                  <c:v>0.93840199999999996</c:v>
                </c:pt>
                <c:pt idx="9721">
                  <c:v>0.93840699999999999</c:v>
                </c:pt>
                <c:pt idx="9722">
                  <c:v>0.93841200000000002</c:v>
                </c:pt>
                <c:pt idx="9723">
                  <c:v>0.93841699999999995</c:v>
                </c:pt>
                <c:pt idx="9724">
                  <c:v>0.93842199999999998</c:v>
                </c:pt>
                <c:pt idx="9725">
                  <c:v>0.93842700000000001</c:v>
                </c:pt>
                <c:pt idx="9726">
                  <c:v>0.93843299999999996</c:v>
                </c:pt>
                <c:pt idx="9727">
                  <c:v>0.93843799999999999</c:v>
                </c:pt>
                <c:pt idx="9728">
                  <c:v>0.93844399999999994</c:v>
                </c:pt>
                <c:pt idx="9729">
                  <c:v>0.93845000000000001</c:v>
                </c:pt>
                <c:pt idx="9730">
                  <c:v>0.93845599999999996</c:v>
                </c:pt>
                <c:pt idx="9731">
                  <c:v>0.93846300000000005</c:v>
                </c:pt>
                <c:pt idx="9732">
                  <c:v>0.938469</c:v>
                </c:pt>
                <c:pt idx="9733">
                  <c:v>0.93847599999999998</c:v>
                </c:pt>
                <c:pt idx="9734">
                  <c:v>0.93848299999999996</c:v>
                </c:pt>
                <c:pt idx="9735">
                  <c:v>0.93849000000000005</c:v>
                </c:pt>
                <c:pt idx="9736">
                  <c:v>0.93849800000000005</c:v>
                </c:pt>
                <c:pt idx="9737">
                  <c:v>0.93850500000000003</c:v>
                </c:pt>
                <c:pt idx="9738">
                  <c:v>0.93851300000000004</c:v>
                </c:pt>
                <c:pt idx="9739">
                  <c:v>0.93852100000000005</c:v>
                </c:pt>
                <c:pt idx="9740">
                  <c:v>0.93852999999999998</c:v>
                </c:pt>
                <c:pt idx="9741">
                  <c:v>0.93853799999999998</c:v>
                </c:pt>
                <c:pt idx="9742">
                  <c:v>0.93854700000000002</c:v>
                </c:pt>
                <c:pt idx="9743">
                  <c:v>0.93855599999999995</c:v>
                </c:pt>
                <c:pt idx="9744">
                  <c:v>0.93856600000000001</c:v>
                </c:pt>
                <c:pt idx="9745">
                  <c:v>0.93857599999999997</c:v>
                </c:pt>
                <c:pt idx="9746">
                  <c:v>0.93858600000000003</c:v>
                </c:pt>
                <c:pt idx="9747">
                  <c:v>0.93859599999999999</c:v>
                </c:pt>
                <c:pt idx="9748">
                  <c:v>0.93860699999999997</c:v>
                </c:pt>
                <c:pt idx="9749">
                  <c:v>0.93861799999999995</c:v>
                </c:pt>
                <c:pt idx="9750">
                  <c:v>0.93862999999999996</c:v>
                </c:pt>
                <c:pt idx="9751">
                  <c:v>0.93864099999999995</c:v>
                </c:pt>
                <c:pt idx="9752">
                  <c:v>0.93865399999999999</c:v>
                </c:pt>
                <c:pt idx="9753">
                  <c:v>0.938666</c:v>
                </c:pt>
                <c:pt idx="9754">
                  <c:v>0.93867900000000004</c:v>
                </c:pt>
                <c:pt idx="9755">
                  <c:v>0.938693</c:v>
                </c:pt>
                <c:pt idx="9756">
                  <c:v>0.93870699999999996</c:v>
                </c:pt>
                <c:pt idx="9757">
                  <c:v>0.93872100000000003</c:v>
                </c:pt>
                <c:pt idx="9758">
                  <c:v>0.93873600000000001</c:v>
                </c:pt>
                <c:pt idx="9759">
                  <c:v>0.938751</c:v>
                </c:pt>
                <c:pt idx="9760">
                  <c:v>0.93876700000000002</c:v>
                </c:pt>
                <c:pt idx="9761">
                  <c:v>0.93878300000000003</c:v>
                </c:pt>
                <c:pt idx="9762">
                  <c:v>0.93879999999999997</c:v>
                </c:pt>
                <c:pt idx="9763">
                  <c:v>0.93881800000000004</c:v>
                </c:pt>
                <c:pt idx="9764">
                  <c:v>0.938836</c:v>
                </c:pt>
                <c:pt idx="9765">
                  <c:v>0.93885399999999997</c:v>
                </c:pt>
                <c:pt idx="9766">
                  <c:v>0.93887399999999999</c:v>
                </c:pt>
                <c:pt idx="9767">
                  <c:v>0.93889299999999998</c:v>
                </c:pt>
                <c:pt idx="9768">
                  <c:v>0.93891400000000003</c:v>
                </c:pt>
                <c:pt idx="9769">
                  <c:v>0.93893499999999996</c:v>
                </c:pt>
                <c:pt idx="9770">
                  <c:v>0.93895700000000004</c:v>
                </c:pt>
                <c:pt idx="9771">
                  <c:v>0.93898000000000004</c:v>
                </c:pt>
                <c:pt idx="9772">
                  <c:v>0.93900300000000003</c:v>
                </c:pt>
                <c:pt idx="9773">
                  <c:v>0.93902699999999995</c:v>
                </c:pt>
                <c:pt idx="9774">
                  <c:v>0.939052</c:v>
                </c:pt>
                <c:pt idx="9775">
                  <c:v>0.93907799999999997</c:v>
                </c:pt>
                <c:pt idx="9776">
                  <c:v>0.93910499999999997</c:v>
                </c:pt>
                <c:pt idx="9777">
                  <c:v>0.93913199999999997</c:v>
                </c:pt>
                <c:pt idx="9778">
                  <c:v>0.93916100000000002</c:v>
                </c:pt>
                <c:pt idx="9779">
                  <c:v>0.93918999999999997</c:v>
                </c:pt>
                <c:pt idx="9780">
                  <c:v>0.93922099999999997</c:v>
                </c:pt>
                <c:pt idx="9781">
                  <c:v>0.93925199999999998</c:v>
                </c:pt>
                <c:pt idx="9782">
                  <c:v>0.93928400000000001</c:v>
                </c:pt>
                <c:pt idx="9783">
                  <c:v>0.93931799999999999</c:v>
                </c:pt>
                <c:pt idx="9784">
                  <c:v>0.93935199999999996</c:v>
                </c:pt>
                <c:pt idx="9785">
                  <c:v>0.939388</c:v>
                </c:pt>
                <c:pt idx="9786">
                  <c:v>0.93942499999999995</c:v>
                </c:pt>
                <c:pt idx="9787">
                  <c:v>0.93946300000000005</c:v>
                </c:pt>
                <c:pt idx="9788">
                  <c:v>0.93950199999999995</c:v>
                </c:pt>
                <c:pt idx="9789">
                  <c:v>0.93954300000000002</c:v>
                </c:pt>
                <c:pt idx="9790">
                  <c:v>0.93958399999999997</c:v>
                </c:pt>
                <c:pt idx="9791">
                  <c:v>0.93962800000000002</c:v>
                </c:pt>
                <c:pt idx="9792">
                  <c:v>0.93967199999999995</c:v>
                </c:pt>
                <c:pt idx="9793">
                  <c:v>0.93971800000000005</c:v>
                </c:pt>
                <c:pt idx="9794">
                  <c:v>0.93976499999999996</c:v>
                </c:pt>
                <c:pt idx="9795">
                  <c:v>0.93981400000000004</c:v>
                </c:pt>
                <c:pt idx="9796">
                  <c:v>0.93986400000000003</c:v>
                </c:pt>
                <c:pt idx="9797">
                  <c:v>0.93991599999999997</c:v>
                </c:pt>
                <c:pt idx="9798">
                  <c:v>0.93996900000000005</c:v>
                </c:pt>
                <c:pt idx="9799">
                  <c:v>0.94002399999999997</c:v>
                </c:pt>
                <c:pt idx="9800">
                  <c:v>0.94008100000000006</c:v>
                </c:pt>
                <c:pt idx="9801">
                  <c:v>0.94013899999999995</c:v>
                </c:pt>
                <c:pt idx="9802">
                  <c:v>0.94019900000000001</c:v>
                </c:pt>
                <c:pt idx="9803">
                  <c:v>0.94026100000000001</c:v>
                </c:pt>
                <c:pt idx="9804">
                  <c:v>0.94032400000000005</c:v>
                </c:pt>
                <c:pt idx="9805">
                  <c:v>0.94038900000000003</c:v>
                </c:pt>
                <c:pt idx="9806">
                  <c:v>0.94045599999999996</c:v>
                </c:pt>
                <c:pt idx="9807">
                  <c:v>0.94052500000000006</c:v>
                </c:pt>
                <c:pt idx="9808">
                  <c:v>0.94059599999999999</c:v>
                </c:pt>
                <c:pt idx="9809">
                  <c:v>0.94066799999999995</c:v>
                </c:pt>
                <c:pt idx="9810">
                  <c:v>0.940743</c:v>
                </c:pt>
                <c:pt idx="9811">
                  <c:v>0.94081899999999996</c:v>
                </c:pt>
                <c:pt idx="9812">
                  <c:v>0.94089699999999998</c:v>
                </c:pt>
                <c:pt idx="9813">
                  <c:v>0.94097699999999995</c:v>
                </c:pt>
                <c:pt idx="9814">
                  <c:v>0.94106000000000001</c:v>
                </c:pt>
                <c:pt idx="9815">
                  <c:v>0.94114399999999998</c:v>
                </c:pt>
                <c:pt idx="9816">
                  <c:v>0.94122899999999998</c:v>
                </c:pt>
                <c:pt idx="9817">
                  <c:v>0.94131699999999996</c:v>
                </c:pt>
                <c:pt idx="9818">
                  <c:v>0.94140699999999999</c:v>
                </c:pt>
                <c:pt idx="9819">
                  <c:v>0.94149899999999997</c:v>
                </c:pt>
                <c:pt idx="9820">
                  <c:v>0.94159300000000001</c:v>
                </c:pt>
                <c:pt idx="9821">
                  <c:v>0.94168799999999997</c:v>
                </c:pt>
                <c:pt idx="9822">
                  <c:v>0.94178600000000001</c:v>
                </c:pt>
                <c:pt idx="9823">
                  <c:v>0.94188499999999997</c:v>
                </c:pt>
                <c:pt idx="9824">
                  <c:v>0.94198599999999999</c:v>
                </c:pt>
                <c:pt idx="9825">
                  <c:v>0.94208899999999995</c:v>
                </c:pt>
                <c:pt idx="9826">
                  <c:v>0.94219299999999995</c:v>
                </c:pt>
                <c:pt idx="9827">
                  <c:v>0.942299</c:v>
                </c:pt>
                <c:pt idx="9828">
                  <c:v>0.94240699999999999</c:v>
                </c:pt>
                <c:pt idx="9829">
                  <c:v>0.94251700000000005</c:v>
                </c:pt>
                <c:pt idx="9830">
                  <c:v>0.94262800000000002</c:v>
                </c:pt>
                <c:pt idx="9831">
                  <c:v>0.94274000000000002</c:v>
                </c:pt>
                <c:pt idx="9832">
                  <c:v>0.94285399999999997</c:v>
                </c:pt>
                <c:pt idx="9833">
                  <c:v>0.94296899999999995</c:v>
                </c:pt>
                <c:pt idx="9834">
                  <c:v>0.94308599999999998</c:v>
                </c:pt>
                <c:pt idx="9835">
                  <c:v>0.94320300000000001</c:v>
                </c:pt>
                <c:pt idx="9836">
                  <c:v>0.94332199999999999</c:v>
                </c:pt>
                <c:pt idx="9837">
                  <c:v>0.943442</c:v>
                </c:pt>
                <c:pt idx="9838">
                  <c:v>0.94356200000000001</c:v>
                </c:pt>
                <c:pt idx="9839">
                  <c:v>0.94368399999999997</c:v>
                </c:pt>
                <c:pt idx="9840">
                  <c:v>0.94380600000000003</c:v>
                </c:pt>
                <c:pt idx="9841">
                  <c:v>0.94392900000000002</c:v>
                </c:pt>
                <c:pt idx="9842">
                  <c:v>0.944052</c:v>
                </c:pt>
                <c:pt idx="9843">
                  <c:v>0.94417600000000002</c:v>
                </c:pt>
                <c:pt idx="9844">
                  <c:v>0.94430000000000003</c:v>
                </c:pt>
                <c:pt idx="9845">
                  <c:v>0.94442400000000004</c:v>
                </c:pt>
                <c:pt idx="9846">
                  <c:v>0.94454800000000005</c:v>
                </c:pt>
                <c:pt idx="9847">
                  <c:v>0.94467299999999998</c:v>
                </c:pt>
                <c:pt idx="9848">
                  <c:v>0.944797</c:v>
                </c:pt>
                <c:pt idx="9849">
                  <c:v>0.94492100000000001</c:v>
                </c:pt>
                <c:pt idx="9850">
                  <c:v>0.94504500000000002</c:v>
                </c:pt>
                <c:pt idx="9851">
                  <c:v>0.94516800000000001</c:v>
                </c:pt>
                <c:pt idx="9852">
                  <c:v>0.94529099999999999</c:v>
                </c:pt>
                <c:pt idx="9853">
                  <c:v>0.94541299999999995</c:v>
                </c:pt>
                <c:pt idx="9854">
                  <c:v>0.94553399999999999</c:v>
                </c:pt>
                <c:pt idx="9855">
                  <c:v>0.94565500000000002</c:v>
                </c:pt>
                <c:pt idx="9856">
                  <c:v>0.945774</c:v>
                </c:pt>
                <c:pt idx="9857">
                  <c:v>0.94589299999999998</c:v>
                </c:pt>
                <c:pt idx="9858">
                  <c:v>0.94601000000000002</c:v>
                </c:pt>
                <c:pt idx="9859">
                  <c:v>0.94612700000000005</c:v>
                </c:pt>
                <c:pt idx="9860">
                  <c:v>0.94624200000000003</c:v>
                </c:pt>
                <c:pt idx="9861">
                  <c:v>0.94635499999999995</c:v>
                </c:pt>
                <c:pt idx="9862">
                  <c:v>0.94646799999999998</c:v>
                </c:pt>
                <c:pt idx="9863">
                  <c:v>0.94657800000000003</c:v>
                </c:pt>
                <c:pt idx="9864">
                  <c:v>0.94668799999999997</c:v>
                </c:pt>
                <c:pt idx="9865">
                  <c:v>0.94679500000000005</c:v>
                </c:pt>
                <c:pt idx="9866">
                  <c:v>0.94690099999999999</c:v>
                </c:pt>
                <c:pt idx="9867">
                  <c:v>0.94700600000000001</c:v>
                </c:pt>
                <c:pt idx="9868">
                  <c:v>0.94710799999999995</c:v>
                </c:pt>
                <c:pt idx="9869">
                  <c:v>0.94720899999999997</c:v>
                </c:pt>
                <c:pt idx="9870">
                  <c:v>0.94730800000000004</c:v>
                </c:pt>
                <c:pt idx="9871">
                  <c:v>0.94740500000000005</c:v>
                </c:pt>
                <c:pt idx="9872">
                  <c:v>0.94750000000000001</c:v>
                </c:pt>
                <c:pt idx="9873">
                  <c:v>0.94759300000000002</c:v>
                </c:pt>
                <c:pt idx="9874">
                  <c:v>0.947685</c:v>
                </c:pt>
                <c:pt idx="9875">
                  <c:v>0.94777400000000001</c:v>
                </c:pt>
                <c:pt idx="9876">
                  <c:v>0.94786199999999998</c:v>
                </c:pt>
                <c:pt idx="9877">
                  <c:v>0.94794699999999998</c:v>
                </c:pt>
                <c:pt idx="9878">
                  <c:v>0.94803099999999996</c:v>
                </c:pt>
                <c:pt idx="9879">
                  <c:v>0.94811199999999995</c:v>
                </c:pt>
                <c:pt idx="9880">
                  <c:v>0.94819200000000003</c:v>
                </c:pt>
                <c:pt idx="9881">
                  <c:v>0.94826999999999995</c:v>
                </c:pt>
                <c:pt idx="9882">
                  <c:v>0.94834600000000002</c:v>
                </c:pt>
                <c:pt idx="9883">
                  <c:v>0.94841900000000001</c:v>
                </c:pt>
                <c:pt idx="9884">
                  <c:v>0.94849099999999997</c:v>
                </c:pt>
                <c:pt idx="9885">
                  <c:v>0.94856200000000002</c:v>
                </c:pt>
                <c:pt idx="9886">
                  <c:v>0.94862999999999997</c:v>
                </c:pt>
                <c:pt idx="9887">
                  <c:v>0.94869599999999998</c:v>
                </c:pt>
                <c:pt idx="9888">
                  <c:v>0.94876099999999997</c:v>
                </c:pt>
                <c:pt idx="9889">
                  <c:v>0.948824</c:v>
                </c:pt>
                <c:pt idx="9890">
                  <c:v>0.94888499999999998</c:v>
                </c:pt>
                <c:pt idx="9891">
                  <c:v>0.94894400000000001</c:v>
                </c:pt>
                <c:pt idx="9892">
                  <c:v>0.94900099999999998</c:v>
                </c:pt>
                <c:pt idx="9893">
                  <c:v>0.94905700000000004</c:v>
                </c:pt>
                <c:pt idx="9894">
                  <c:v>0.94911199999999996</c:v>
                </c:pt>
                <c:pt idx="9895">
                  <c:v>0.94916400000000001</c:v>
                </c:pt>
                <c:pt idx="9896">
                  <c:v>0.94921500000000003</c:v>
                </c:pt>
                <c:pt idx="9897">
                  <c:v>0.94926500000000003</c:v>
                </c:pt>
                <c:pt idx="9898">
                  <c:v>0.94931299999999996</c:v>
                </c:pt>
                <c:pt idx="9899">
                  <c:v>0.94935999999999998</c:v>
                </c:pt>
                <c:pt idx="9900">
                  <c:v>0.94940500000000005</c:v>
                </c:pt>
                <c:pt idx="9901">
                  <c:v>0.94944799999999996</c:v>
                </c:pt>
                <c:pt idx="9902">
                  <c:v>0.94949099999999997</c:v>
                </c:pt>
                <c:pt idx="9903">
                  <c:v>0.94953200000000004</c:v>
                </c:pt>
                <c:pt idx="9904">
                  <c:v>0.94957199999999997</c:v>
                </c:pt>
                <c:pt idx="9905">
                  <c:v>0.94960999999999995</c:v>
                </c:pt>
                <c:pt idx="9906">
                  <c:v>0.94964700000000002</c:v>
                </c:pt>
                <c:pt idx="9907">
                  <c:v>0.94968300000000005</c:v>
                </c:pt>
                <c:pt idx="9908">
                  <c:v>0.94971799999999995</c:v>
                </c:pt>
                <c:pt idx="9909">
                  <c:v>0.94975200000000004</c:v>
                </c:pt>
                <c:pt idx="9910">
                  <c:v>0.94978499999999999</c:v>
                </c:pt>
                <c:pt idx="9911">
                  <c:v>0.94981599999999999</c:v>
                </c:pt>
                <c:pt idx="9912">
                  <c:v>0.949847</c:v>
                </c:pt>
                <c:pt idx="9913">
                  <c:v>0.94987600000000005</c:v>
                </c:pt>
                <c:pt idx="9914">
                  <c:v>0.949905</c:v>
                </c:pt>
                <c:pt idx="9915">
                  <c:v>0.94993300000000003</c:v>
                </c:pt>
                <c:pt idx="9916">
                  <c:v>0.949959</c:v>
                </c:pt>
                <c:pt idx="9917">
                  <c:v>0.94998499999999997</c:v>
                </c:pt>
                <c:pt idx="9918">
                  <c:v>0.95001000000000002</c:v>
                </c:pt>
                <c:pt idx="9919">
                  <c:v>0.95003400000000005</c:v>
                </c:pt>
                <c:pt idx="9920">
                  <c:v>0.95005799999999996</c:v>
                </c:pt>
                <c:pt idx="9921">
                  <c:v>0.95008000000000004</c:v>
                </c:pt>
                <c:pt idx="9922">
                  <c:v>0.950102</c:v>
                </c:pt>
                <c:pt idx="9923">
                  <c:v>0.95012300000000005</c:v>
                </c:pt>
                <c:pt idx="9924">
                  <c:v>0.95014399999999999</c:v>
                </c:pt>
                <c:pt idx="9925">
                  <c:v>0.95016299999999998</c:v>
                </c:pt>
                <c:pt idx="9926">
                  <c:v>0.95018199999999997</c:v>
                </c:pt>
                <c:pt idx="9927">
                  <c:v>0.95020099999999996</c:v>
                </c:pt>
                <c:pt idx="9928">
                  <c:v>0.95021900000000004</c:v>
                </c:pt>
                <c:pt idx="9929">
                  <c:v>0.95023599999999997</c:v>
                </c:pt>
                <c:pt idx="9930">
                  <c:v>0.95025300000000001</c:v>
                </c:pt>
                <c:pt idx="9931">
                  <c:v>0.95026900000000003</c:v>
                </c:pt>
                <c:pt idx="9932">
                  <c:v>0.95028400000000002</c:v>
                </c:pt>
                <c:pt idx="9933">
                  <c:v>0.950299</c:v>
                </c:pt>
                <c:pt idx="9934">
                  <c:v>0.95031399999999999</c:v>
                </c:pt>
                <c:pt idx="9935">
                  <c:v>0.95032799999999995</c:v>
                </c:pt>
                <c:pt idx="9936">
                  <c:v>0.95034099999999999</c:v>
                </c:pt>
                <c:pt idx="9937">
                  <c:v>0.95035499999999995</c:v>
                </c:pt>
                <c:pt idx="9938">
                  <c:v>0.95036699999999996</c:v>
                </c:pt>
                <c:pt idx="9939">
                  <c:v>0.95038</c:v>
                </c:pt>
                <c:pt idx="9940">
                  <c:v>0.95039099999999999</c:v>
                </c:pt>
                <c:pt idx="9941">
                  <c:v>0.950403</c:v>
                </c:pt>
                <c:pt idx="9942">
                  <c:v>0.95041399999999998</c:v>
                </c:pt>
                <c:pt idx="9943">
                  <c:v>0.95042499999999996</c:v>
                </c:pt>
                <c:pt idx="9944">
                  <c:v>0.95043500000000003</c:v>
                </c:pt>
                <c:pt idx="9945">
                  <c:v>0.95044499999999998</c:v>
                </c:pt>
                <c:pt idx="9946">
                  <c:v>0.95045500000000005</c:v>
                </c:pt>
                <c:pt idx="9947">
                  <c:v>0.95046399999999998</c:v>
                </c:pt>
                <c:pt idx="9948">
                  <c:v>0.95047300000000001</c:v>
                </c:pt>
                <c:pt idx="9949">
                  <c:v>0.95048200000000005</c:v>
                </c:pt>
                <c:pt idx="9950">
                  <c:v>0.95049099999999997</c:v>
                </c:pt>
                <c:pt idx="9951">
                  <c:v>0.95049899999999998</c:v>
                </c:pt>
                <c:pt idx="9952">
                  <c:v>0.95050699999999999</c:v>
                </c:pt>
                <c:pt idx="9953">
                  <c:v>0.950515</c:v>
                </c:pt>
                <c:pt idx="9954">
                  <c:v>0.95052199999999998</c:v>
                </c:pt>
                <c:pt idx="9955">
                  <c:v>0.95052899999999996</c:v>
                </c:pt>
                <c:pt idx="9956">
                  <c:v>0.95053600000000005</c:v>
                </c:pt>
                <c:pt idx="9957">
                  <c:v>0.95054300000000003</c:v>
                </c:pt>
                <c:pt idx="9958">
                  <c:v>0.95055000000000001</c:v>
                </c:pt>
                <c:pt idx="9959">
                  <c:v>0.95055599999999996</c:v>
                </c:pt>
                <c:pt idx="9960">
                  <c:v>0.95056200000000002</c:v>
                </c:pt>
                <c:pt idx="9961">
                  <c:v>0.95056799999999997</c:v>
                </c:pt>
                <c:pt idx="9962">
                  <c:v>0.95057400000000003</c:v>
                </c:pt>
                <c:pt idx="9963">
                  <c:v>0.95057899999999995</c:v>
                </c:pt>
                <c:pt idx="9964">
                  <c:v>0.95058500000000001</c:v>
                </c:pt>
                <c:pt idx="9965">
                  <c:v>0.95059000000000005</c:v>
                </c:pt>
                <c:pt idx="9966">
                  <c:v>0.95059499999999997</c:v>
                </c:pt>
                <c:pt idx="9967">
                  <c:v>0.9506</c:v>
                </c:pt>
                <c:pt idx="9968">
                  <c:v>0.95060500000000003</c:v>
                </c:pt>
                <c:pt idx="9969">
                  <c:v>0.95060900000000004</c:v>
                </c:pt>
                <c:pt idx="9970">
                  <c:v>0.95061399999999996</c:v>
                </c:pt>
                <c:pt idx="9971">
                  <c:v>0.95061799999999996</c:v>
                </c:pt>
                <c:pt idx="9972">
                  <c:v>0.95062199999999997</c:v>
                </c:pt>
                <c:pt idx="9973">
                  <c:v>0.95062599999999997</c:v>
                </c:pt>
                <c:pt idx="9974">
                  <c:v>0.95062999999999998</c:v>
                </c:pt>
                <c:pt idx="9975">
                  <c:v>0.95063399999999998</c:v>
                </c:pt>
                <c:pt idx="9976">
                  <c:v>0.95063799999999998</c:v>
                </c:pt>
                <c:pt idx="9977">
                  <c:v>0.95064099999999996</c:v>
                </c:pt>
                <c:pt idx="9978">
                  <c:v>0.95064499999999996</c:v>
                </c:pt>
                <c:pt idx="9979">
                  <c:v>0.95064800000000005</c:v>
                </c:pt>
                <c:pt idx="9980">
                  <c:v>0.95065100000000002</c:v>
                </c:pt>
                <c:pt idx="9981">
                  <c:v>0.95065500000000003</c:v>
                </c:pt>
                <c:pt idx="9982">
                  <c:v>0.950658</c:v>
                </c:pt>
                <c:pt idx="9983">
                  <c:v>0.95066099999999998</c:v>
                </c:pt>
                <c:pt idx="9984">
                  <c:v>0.95066399999999995</c:v>
                </c:pt>
                <c:pt idx="9985">
                  <c:v>0.95066600000000001</c:v>
                </c:pt>
                <c:pt idx="9986">
                  <c:v>0.95066899999999999</c:v>
                </c:pt>
                <c:pt idx="9987">
                  <c:v>0.95067199999999996</c:v>
                </c:pt>
                <c:pt idx="9988">
                  <c:v>0.95067400000000002</c:v>
                </c:pt>
                <c:pt idx="9989">
                  <c:v>0.95067699999999999</c:v>
                </c:pt>
                <c:pt idx="9990">
                  <c:v>0.95067900000000005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13-44CB-B584-11B1CB735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6215904"/>
        <c:axId val="254939344"/>
      </c:lineChart>
      <c:catAx>
        <c:axId val="8862159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4939344"/>
        <c:crosses val="autoZero"/>
        <c:auto val="1"/>
        <c:lblAlgn val="ctr"/>
        <c:lblOffset val="100"/>
        <c:noMultiLvlLbl val="0"/>
      </c:catAx>
      <c:valAx>
        <c:axId val="25493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6215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Semi-implicit Euler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Arkusz1!$H$1</c:f>
              <c:strCache>
                <c:ptCount val="1"/>
              </c:strCache>
            </c:strRef>
          </c:tx>
          <c:spPr>
            <a:ln w="31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Arkusz1!$H$2:$H$9992</c:f>
              <c:numCache>
                <c:formatCode>General</c:formatCode>
                <c:ptCount val="9991"/>
                <c:pt idx="0">
                  <c:v>2.0630000000000002E-3</c:v>
                </c:pt>
                <c:pt idx="1">
                  <c:v>2.0119999999999999E-3</c:v>
                </c:pt>
                <c:pt idx="2">
                  <c:v>1.768E-3</c:v>
                </c:pt>
                <c:pt idx="3">
                  <c:v>1.3209999999999999E-3</c:v>
                </c:pt>
                <c:pt idx="4">
                  <c:v>6.6200000000000005E-4</c:v>
                </c:pt>
                <c:pt idx="5">
                  <c:v>2.0599999999999999E-4</c:v>
                </c:pt>
                <c:pt idx="6">
                  <c:v>1.2750000000000001E-3</c:v>
                </c:pt>
                <c:pt idx="7">
                  <c:v>2.526E-3</c:v>
                </c:pt>
                <c:pt idx="8">
                  <c:v>3.9290000000000002E-3</c:v>
                </c:pt>
                <c:pt idx="9">
                  <c:v>5.4489999999999999E-3</c:v>
                </c:pt>
                <c:pt idx="10">
                  <c:v>7.0400000000000003E-3</c:v>
                </c:pt>
                <c:pt idx="11">
                  <c:v>8.6549999999999995E-3</c:v>
                </c:pt>
                <c:pt idx="12">
                  <c:v>1.0243E-2</c:v>
                </c:pt>
                <c:pt idx="13">
                  <c:v>1.1754000000000001E-2</c:v>
                </c:pt>
                <c:pt idx="14">
                  <c:v>1.3145E-2</c:v>
                </c:pt>
                <c:pt idx="15">
                  <c:v>1.4376E-2</c:v>
                </c:pt>
                <c:pt idx="16">
                  <c:v>1.5417E-2</c:v>
                </c:pt>
                <c:pt idx="17">
                  <c:v>1.6247000000000001E-2</c:v>
                </c:pt>
                <c:pt idx="18">
                  <c:v>1.6857E-2</c:v>
                </c:pt>
                <c:pt idx="19">
                  <c:v>1.7245E-2</c:v>
                </c:pt>
                <c:pt idx="20">
                  <c:v>1.7416999999999998E-2</c:v>
                </c:pt>
                <c:pt idx="21">
                  <c:v>1.7387E-2</c:v>
                </c:pt>
                <c:pt idx="22">
                  <c:v>1.7174999999999999E-2</c:v>
                </c:pt>
                <c:pt idx="23">
                  <c:v>1.6799000000000001E-2</c:v>
                </c:pt>
                <c:pt idx="24">
                  <c:v>1.6284E-2</c:v>
                </c:pt>
                <c:pt idx="25">
                  <c:v>1.5651000000000002E-2</c:v>
                </c:pt>
                <c:pt idx="26">
                  <c:v>1.4921E-2</c:v>
                </c:pt>
                <c:pt idx="27">
                  <c:v>1.4114E-2</c:v>
                </c:pt>
                <c:pt idx="28">
                  <c:v>1.3245E-2</c:v>
                </c:pt>
                <c:pt idx="29">
                  <c:v>1.2331E-2</c:v>
                </c:pt>
                <c:pt idx="30">
                  <c:v>1.1383000000000001E-2</c:v>
                </c:pt>
                <c:pt idx="31">
                  <c:v>1.0411999999999999E-2</c:v>
                </c:pt>
                <c:pt idx="32">
                  <c:v>9.4269999999999996E-3</c:v>
                </c:pt>
                <c:pt idx="33">
                  <c:v>8.4349999999999998E-3</c:v>
                </c:pt>
                <c:pt idx="34">
                  <c:v>7.443E-3</c:v>
                </c:pt>
                <c:pt idx="35">
                  <c:v>6.4559999999999999E-3</c:v>
                </c:pt>
                <c:pt idx="36">
                  <c:v>5.4809999999999998E-3</c:v>
                </c:pt>
                <c:pt idx="37">
                  <c:v>4.5240000000000002E-3</c:v>
                </c:pt>
                <c:pt idx="38">
                  <c:v>3.5899999999999999E-3</c:v>
                </c:pt>
                <c:pt idx="39">
                  <c:v>2.6879999999999999E-3</c:v>
                </c:pt>
                <c:pt idx="40">
                  <c:v>1.825E-3</c:v>
                </c:pt>
                <c:pt idx="41">
                  <c:v>1.0120000000000001E-3</c:v>
                </c:pt>
                <c:pt idx="42">
                  <c:v>2.61E-4</c:v>
                </c:pt>
                <c:pt idx="43">
                  <c:v>4.15E-4</c:v>
                </c:pt>
                <c:pt idx="44">
                  <c:v>1E-3</c:v>
                </c:pt>
                <c:pt idx="45">
                  <c:v>1.4760000000000001E-3</c:v>
                </c:pt>
                <c:pt idx="46">
                  <c:v>1.8240000000000001E-3</c:v>
                </c:pt>
                <c:pt idx="47">
                  <c:v>2.0249999999999999E-3</c:v>
                </c:pt>
                <c:pt idx="48">
                  <c:v>2.0590000000000001E-3</c:v>
                </c:pt>
                <c:pt idx="49">
                  <c:v>1.908E-3</c:v>
                </c:pt>
                <c:pt idx="50">
                  <c:v>1.5590000000000001E-3</c:v>
                </c:pt>
                <c:pt idx="51">
                  <c:v>1E-3</c:v>
                </c:pt>
                <c:pt idx="52">
                  <c:v>2.3000000000000001E-4</c:v>
                </c:pt>
                <c:pt idx="53">
                  <c:v>7.4600000000000003E-4</c:v>
                </c:pt>
                <c:pt idx="54">
                  <c:v>1.913E-3</c:v>
                </c:pt>
                <c:pt idx="55">
                  <c:v>3.2490000000000002E-3</c:v>
                </c:pt>
                <c:pt idx="56">
                  <c:v>4.718E-3</c:v>
                </c:pt>
                <c:pt idx="57">
                  <c:v>6.2820000000000003E-3</c:v>
                </c:pt>
                <c:pt idx="58">
                  <c:v>7.8910000000000004E-3</c:v>
                </c:pt>
                <c:pt idx="59">
                  <c:v>9.4979999999999995E-3</c:v>
                </c:pt>
                <c:pt idx="60">
                  <c:v>1.1051999999999999E-2</c:v>
                </c:pt>
                <c:pt idx="61">
                  <c:v>1.2505E-2</c:v>
                </c:pt>
                <c:pt idx="62">
                  <c:v>1.3816E-2</c:v>
                </c:pt>
                <c:pt idx="63">
                  <c:v>1.495E-2</c:v>
                </c:pt>
                <c:pt idx="64">
                  <c:v>1.5882E-2</c:v>
                </c:pt>
                <c:pt idx="65">
                  <c:v>1.6597000000000001E-2</c:v>
                </c:pt>
                <c:pt idx="66">
                  <c:v>1.7089E-2</c:v>
                </c:pt>
                <c:pt idx="67">
                  <c:v>1.7361000000000001E-2</c:v>
                </c:pt>
                <c:pt idx="68">
                  <c:v>1.7425E-2</c:v>
                </c:pt>
                <c:pt idx="69">
                  <c:v>1.7297E-2</c:v>
                </c:pt>
                <c:pt idx="70">
                  <c:v>1.6996000000000001E-2</c:v>
                </c:pt>
                <c:pt idx="71">
                  <c:v>1.6544E-2</c:v>
                </c:pt>
                <c:pt idx="72">
                  <c:v>1.5963999999999999E-2</c:v>
                </c:pt>
                <c:pt idx="73">
                  <c:v>1.5277000000000001E-2</c:v>
                </c:pt>
                <c:pt idx="74">
                  <c:v>1.4504E-2</c:v>
                </c:pt>
                <c:pt idx="75">
                  <c:v>1.3663E-2</c:v>
                </c:pt>
                <c:pt idx="76">
                  <c:v>1.2768E-2</c:v>
                </c:pt>
                <c:pt idx="77">
                  <c:v>1.1835E-2</c:v>
                </c:pt>
                <c:pt idx="78">
                  <c:v>1.0873000000000001E-2</c:v>
                </c:pt>
                <c:pt idx="79">
                  <c:v>9.894E-3</c:v>
                </c:pt>
                <c:pt idx="80">
                  <c:v>8.9040000000000005E-3</c:v>
                </c:pt>
                <c:pt idx="81">
                  <c:v>7.9109999999999996E-3</c:v>
                </c:pt>
                <c:pt idx="82">
                  <c:v>6.9220000000000002E-3</c:v>
                </c:pt>
                <c:pt idx="83">
                  <c:v>5.9410000000000001E-3</c:v>
                </c:pt>
                <c:pt idx="84">
                  <c:v>4.9740000000000001E-3</c:v>
                </c:pt>
                <c:pt idx="85">
                  <c:v>4.0289999999999996E-3</c:v>
                </c:pt>
                <c:pt idx="86">
                  <c:v>3.1099999999999999E-3</c:v>
                </c:pt>
                <c:pt idx="87">
                  <c:v>2.2279999999999999E-3</c:v>
                </c:pt>
                <c:pt idx="88">
                  <c:v>1.39E-3</c:v>
                </c:pt>
                <c:pt idx="89">
                  <c:v>6.0800000000000003E-4</c:v>
                </c:pt>
                <c:pt idx="90">
                  <c:v>1.06E-4</c:v>
                </c:pt>
                <c:pt idx="91">
                  <c:v>7.36E-4</c:v>
                </c:pt>
                <c:pt idx="92">
                  <c:v>1.2650000000000001E-3</c:v>
                </c:pt>
                <c:pt idx="93">
                  <c:v>1.676E-3</c:v>
                </c:pt>
                <c:pt idx="94">
                  <c:v>1.949E-3</c:v>
                </c:pt>
                <c:pt idx="95">
                  <c:v>2.065E-3</c:v>
                </c:pt>
                <c:pt idx="96">
                  <c:v>2.003E-3</c:v>
                </c:pt>
                <c:pt idx="97">
                  <c:v>1.75E-3</c:v>
                </c:pt>
                <c:pt idx="98">
                  <c:v>1.291E-3</c:v>
                </c:pt>
                <c:pt idx="99">
                  <c:v>6.2100000000000002E-4</c:v>
                </c:pt>
                <c:pt idx="100">
                  <c:v>2.5900000000000001E-4</c:v>
                </c:pt>
                <c:pt idx="101">
                  <c:v>1.3389999999999999E-3</c:v>
                </c:pt>
                <c:pt idx="102">
                  <c:v>2.598E-3</c:v>
                </c:pt>
                <c:pt idx="103">
                  <c:v>4.0090000000000004E-3</c:v>
                </c:pt>
                <c:pt idx="104">
                  <c:v>5.5339999999999999E-3</c:v>
                </c:pt>
                <c:pt idx="105">
                  <c:v>7.1269999999999997E-3</c:v>
                </c:pt>
                <c:pt idx="106">
                  <c:v>8.7419999999999998E-3</c:v>
                </c:pt>
                <c:pt idx="107">
                  <c:v>1.0326999999999999E-2</c:v>
                </c:pt>
                <c:pt idx="108">
                  <c:v>1.1833E-2</c:v>
                </c:pt>
                <c:pt idx="109">
                  <c:v>1.3216E-2</c:v>
                </c:pt>
                <c:pt idx="110">
                  <c:v>1.4437E-2</c:v>
                </c:pt>
                <c:pt idx="111">
                  <c:v>1.5467E-2</c:v>
                </c:pt>
                <c:pt idx="112">
                  <c:v>1.6285999999999998E-2</c:v>
                </c:pt>
                <c:pt idx="113">
                  <c:v>1.6884E-2</c:v>
                </c:pt>
                <c:pt idx="114">
                  <c:v>1.7259E-2</c:v>
                </c:pt>
                <c:pt idx="115">
                  <c:v>1.7420000000000001E-2</c:v>
                </c:pt>
                <c:pt idx="116">
                  <c:v>1.738E-2</c:v>
                </c:pt>
                <c:pt idx="117">
                  <c:v>1.7158E-2</c:v>
                </c:pt>
                <c:pt idx="118">
                  <c:v>1.6775000000000002E-2</c:v>
                </c:pt>
                <c:pt idx="119">
                  <c:v>1.6253E-2</c:v>
                </c:pt>
                <c:pt idx="120">
                  <c:v>1.5613999999999999E-2</c:v>
                </c:pt>
                <c:pt idx="121">
                  <c:v>1.4879E-2</c:v>
                </c:pt>
                <c:pt idx="122">
                  <c:v>1.4068000000000001E-2</c:v>
                </c:pt>
                <c:pt idx="123">
                  <c:v>1.3197E-2</c:v>
                </c:pt>
                <c:pt idx="124">
                  <c:v>1.2279999999999999E-2</c:v>
                </c:pt>
                <c:pt idx="125">
                  <c:v>1.1331000000000001E-2</c:v>
                </c:pt>
                <c:pt idx="126">
                  <c:v>1.0359E-2</c:v>
                </c:pt>
                <c:pt idx="127">
                  <c:v>9.3729999999999994E-3</c:v>
                </c:pt>
                <c:pt idx="128">
                  <c:v>8.3809999999999996E-3</c:v>
                </c:pt>
                <c:pt idx="129">
                  <c:v>7.3889999999999997E-3</c:v>
                </c:pt>
                <c:pt idx="130">
                  <c:v>6.4029999999999998E-3</c:v>
                </c:pt>
                <c:pt idx="131">
                  <c:v>5.4289999999999998E-3</c:v>
                </c:pt>
                <c:pt idx="132">
                  <c:v>4.4730000000000004E-3</c:v>
                </c:pt>
                <c:pt idx="133">
                  <c:v>3.5409999999999999E-3</c:v>
                </c:pt>
                <c:pt idx="134">
                  <c:v>2.64E-3</c:v>
                </c:pt>
                <c:pt idx="135">
                  <c:v>1.7799999999999999E-3</c:v>
                </c:pt>
                <c:pt idx="136">
                  <c:v>9.7000000000000005E-4</c:v>
                </c:pt>
                <c:pt idx="137">
                  <c:v>2.22E-4</c:v>
                </c:pt>
                <c:pt idx="138">
                  <c:v>4.4900000000000002E-4</c:v>
                </c:pt>
                <c:pt idx="139">
                  <c:v>1.0280000000000001E-3</c:v>
                </c:pt>
                <c:pt idx="140">
                  <c:v>1.498E-3</c:v>
                </c:pt>
                <c:pt idx="141">
                  <c:v>1.8389999999999999E-3</c:v>
                </c:pt>
                <c:pt idx="142">
                  <c:v>2.0309999999999998E-3</c:v>
                </c:pt>
                <c:pt idx="143">
                  <c:v>2.055E-3</c:v>
                </c:pt>
                <c:pt idx="144">
                  <c:v>1.895E-3</c:v>
                </c:pt>
                <c:pt idx="145">
                  <c:v>1.534E-3</c:v>
                </c:pt>
                <c:pt idx="146">
                  <c:v>9.6400000000000001E-4</c:v>
                </c:pt>
                <c:pt idx="147">
                  <c:v>1.83E-4</c:v>
                </c:pt>
                <c:pt idx="148">
                  <c:v>8.0400000000000003E-4</c:v>
                </c:pt>
                <c:pt idx="149">
                  <c:v>1.9819999999999998E-3</c:v>
                </c:pt>
                <c:pt idx="150">
                  <c:v>3.3249999999999998E-3</c:v>
                </c:pt>
                <c:pt idx="151">
                  <c:v>4.8009999999999997E-3</c:v>
                </c:pt>
                <c:pt idx="152">
                  <c:v>6.3680000000000004E-3</c:v>
                </c:pt>
                <c:pt idx="153">
                  <c:v>7.979E-3</c:v>
                </c:pt>
                <c:pt idx="154">
                  <c:v>9.5840000000000005E-3</c:v>
                </c:pt>
                <c:pt idx="155">
                  <c:v>1.1134E-2</c:v>
                </c:pt>
                <c:pt idx="156">
                  <c:v>1.2579999999999999E-2</c:v>
                </c:pt>
                <c:pt idx="157">
                  <c:v>1.3882E-2</c:v>
                </c:pt>
                <c:pt idx="158">
                  <c:v>1.5004999999999999E-2</c:v>
                </c:pt>
                <c:pt idx="159">
                  <c:v>1.5925999999999999E-2</c:v>
                </c:pt>
                <c:pt idx="160">
                  <c:v>1.6629000000000001E-2</c:v>
                </c:pt>
                <c:pt idx="161">
                  <c:v>1.7108999999999999E-2</c:v>
                </c:pt>
                <c:pt idx="162">
                  <c:v>1.737E-2</c:v>
                </c:pt>
                <c:pt idx="163">
                  <c:v>1.7423000000000001E-2</c:v>
                </c:pt>
                <c:pt idx="164">
                  <c:v>1.7284999999999998E-2</c:v>
                </c:pt>
                <c:pt idx="165">
                  <c:v>1.6975000000000001E-2</c:v>
                </c:pt>
                <c:pt idx="166">
                  <c:v>1.6515999999999999E-2</c:v>
                </c:pt>
                <c:pt idx="167">
                  <c:v>1.5928999999999999E-2</c:v>
                </c:pt>
                <c:pt idx="168">
                  <c:v>1.5238E-2</c:v>
                </c:pt>
                <c:pt idx="169">
                  <c:v>1.4460000000000001E-2</c:v>
                </c:pt>
                <c:pt idx="170">
                  <c:v>1.3615E-2</c:v>
                </c:pt>
                <c:pt idx="171">
                  <c:v>1.2718999999999999E-2</c:v>
                </c:pt>
                <c:pt idx="172">
                  <c:v>1.1783E-2</c:v>
                </c:pt>
                <c:pt idx="173">
                  <c:v>1.0821000000000001E-2</c:v>
                </c:pt>
                <c:pt idx="174">
                  <c:v>9.8410000000000008E-3</c:v>
                </c:pt>
                <c:pt idx="175">
                  <c:v>8.8509999999999995E-3</c:v>
                </c:pt>
                <c:pt idx="176">
                  <c:v>7.8580000000000004E-3</c:v>
                </c:pt>
                <c:pt idx="177">
                  <c:v>6.868E-3</c:v>
                </c:pt>
                <c:pt idx="178">
                  <c:v>5.888E-3</c:v>
                </c:pt>
                <c:pt idx="179">
                  <c:v>4.9220000000000002E-3</c:v>
                </c:pt>
                <c:pt idx="180">
                  <c:v>3.9779999999999998E-3</c:v>
                </c:pt>
                <c:pt idx="181">
                  <c:v>3.0620000000000001E-3</c:v>
                </c:pt>
                <c:pt idx="182">
                  <c:v>2.1810000000000002E-3</c:v>
                </c:pt>
                <c:pt idx="183">
                  <c:v>1.346E-3</c:v>
                </c:pt>
                <c:pt idx="184">
                  <c:v>5.6700000000000001E-4</c:v>
                </c:pt>
                <c:pt idx="185">
                  <c:v>1.4200000000000001E-4</c:v>
                </c:pt>
                <c:pt idx="186">
                  <c:v>7.67E-4</c:v>
                </c:pt>
                <c:pt idx="187">
                  <c:v>1.291E-3</c:v>
                </c:pt>
                <c:pt idx="188">
                  <c:v>1.6949999999999999E-3</c:v>
                </c:pt>
                <c:pt idx="189">
                  <c:v>1.9599999999999999E-3</c:v>
                </c:pt>
                <c:pt idx="190">
                  <c:v>2.0660000000000001E-3</c:v>
                </c:pt>
                <c:pt idx="191">
                  <c:v>1.9949999999999998E-3</c:v>
                </c:pt>
                <c:pt idx="192">
                  <c:v>1.73E-3</c:v>
                </c:pt>
                <c:pt idx="193">
                  <c:v>1.2600000000000001E-3</c:v>
                </c:pt>
                <c:pt idx="194">
                  <c:v>5.7799999999999995E-4</c:v>
                </c:pt>
                <c:pt idx="195">
                  <c:v>3.1300000000000002E-4</c:v>
                </c:pt>
                <c:pt idx="196">
                  <c:v>1.402E-3</c:v>
                </c:pt>
                <c:pt idx="197">
                  <c:v>2.6710000000000002E-3</c:v>
                </c:pt>
                <c:pt idx="198">
                  <c:v>4.0889999999999998E-3</c:v>
                </c:pt>
                <c:pt idx="199">
                  <c:v>5.6189999999999999E-3</c:v>
                </c:pt>
                <c:pt idx="200">
                  <c:v>7.2150000000000001E-3</c:v>
                </c:pt>
                <c:pt idx="201">
                  <c:v>8.829E-3</c:v>
                </c:pt>
                <c:pt idx="202">
                  <c:v>1.0411E-2</c:v>
                </c:pt>
                <c:pt idx="203">
                  <c:v>1.1912000000000001E-2</c:v>
                </c:pt>
                <c:pt idx="204">
                  <c:v>1.3287E-2</c:v>
                </c:pt>
                <c:pt idx="205">
                  <c:v>1.4498E-2</c:v>
                </c:pt>
                <c:pt idx="206">
                  <c:v>1.5517E-2</c:v>
                </c:pt>
                <c:pt idx="207">
                  <c:v>1.6324000000000002E-2</c:v>
                </c:pt>
                <c:pt idx="208">
                  <c:v>1.6910000000000001E-2</c:v>
                </c:pt>
                <c:pt idx="209">
                  <c:v>1.7273E-2</c:v>
                </c:pt>
                <c:pt idx="210">
                  <c:v>1.7423000000000001E-2</c:v>
                </c:pt>
                <c:pt idx="211">
                  <c:v>1.7373E-2</c:v>
                </c:pt>
                <c:pt idx="212">
                  <c:v>1.7141E-2</c:v>
                </c:pt>
                <c:pt idx="213">
                  <c:v>1.6750000000000001E-2</c:v>
                </c:pt>
                <c:pt idx="214">
                  <c:v>1.6220999999999999E-2</c:v>
                </c:pt>
                <c:pt idx="215">
                  <c:v>1.5577000000000001E-2</c:v>
                </c:pt>
                <c:pt idx="216">
                  <c:v>1.4836999999999999E-2</c:v>
                </c:pt>
                <c:pt idx="217">
                  <c:v>1.4022E-2</c:v>
                </c:pt>
                <c:pt idx="218">
                  <c:v>1.3148E-2</c:v>
                </c:pt>
                <c:pt idx="219">
                  <c:v>1.223E-2</c:v>
                </c:pt>
                <c:pt idx="220">
                  <c:v>1.1279000000000001E-2</c:v>
                </c:pt>
                <c:pt idx="221">
                  <c:v>1.0305999999999999E-2</c:v>
                </c:pt>
                <c:pt idx="222">
                  <c:v>9.3189999999999992E-3</c:v>
                </c:pt>
                <c:pt idx="223">
                  <c:v>8.3269999999999993E-3</c:v>
                </c:pt>
                <c:pt idx="224">
                  <c:v>7.3350000000000004E-3</c:v>
                </c:pt>
                <c:pt idx="225">
                  <c:v>6.3499999999999997E-3</c:v>
                </c:pt>
                <c:pt idx="226">
                  <c:v>5.3769999999999998E-3</c:v>
                </c:pt>
                <c:pt idx="227">
                  <c:v>4.4219999999999997E-3</c:v>
                </c:pt>
                <c:pt idx="228">
                  <c:v>3.4910000000000002E-3</c:v>
                </c:pt>
                <c:pt idx="229">
                  <c:v>2.5920000000000001E-3</c:v>
                </c:pt>
                <c:pt idx="230">
                  <c:v>1.735E-3</c:v>
                </c:pt>
                <c:pt idx="231">
                  <c:v>9.2800000000000001E-4</c:v>
                </c:pt>
                <c:pt idx="232">
                  <c:v>1.84E-4</c:v>
                </c:pt>
                <c:pt idx="233">
                  <c:v>4.8299999999999998E-4</c:v>
                </c:pt>
                <c:pt idx="234">
                  <c:v>1.057E-3</c:v>
                </c:pt>
                <c:pt idx="235">
                  <c:v>1.5200000000000001E-3</c:v>
                </c:pt>
                <c:pt idx="236">
                  <c:v>1.853E-3</c:v>
                </c:pt>
                <c:pt idx="237">
                  <c:v>2.0370000000000002E-3</c:v>
                </c:pt>
                <c:pt idx="238">
                  <c:v>2.052E-3</c:v>
                </c:pt>
                <c:pt idx="239">
                  <c:v>1.8799999999999999E-3</c:v>
                </c:pt>
                <c:pt idx="240">
                  <c:v>1.508E-3</c:v>
                </c:pt>
                <c:pt idx="241">
                  <c:v>9.2699999999999998E-4</c:v>
                </c:pt>
                <c:pt idx="242">
                  <c:v>1.34E-4</c:v>
                </c:pt>
                <c:pt idx="243">
                  <c:v>8.6300000000000005E-4</c:v>
                </c:pt>
                <c:pt idx="244">
                  <c:v>2.0509999999999999E-3</c:v>
                </c:pt>
                <c:pt idx="245">
                  <c:v>3.4020000000000001E-3</c:v>
                </c:pt>
                <c:pt idx="246">
                  <c:v>4.8840000000000003E-3</c:v>
                </c:pt>
                <c:pt idx="247">
                  <c:v>6.4549999999999998E-3</c:v>
                </c:pt>
                <c:pt idx="248">
                  <c:v>8.0669999999999995E-3</c:v>
                </c:pt>
                <c:pt idx="249">
                  <c:v>9.6699999999999998E-3</c:v>
                </c:pt>
                <c:pt idx="250">
                  <c:v>1.1214999999999999E-2</c:v>
                </c:pt>
                <c:pt idx="251">
                  <c:v>1.2655E-2</c:v>
                </c:pt>
                <c:pt idx="252">
                  <c:v>1.3948E-2</c:v>
                </c:pt>
                <c:pt idx="253">
                  <c:v>1.5061E-2</c:v>
                </c:pt>
                <c:pt idx="254">
                  <c:v>1.5970000000000002E-2</c:v>
                </c:pt>
                <c:pt idx="255">
                  <c:v>1.6660999999999999E-2</c:v>
                </c:pt>
                <c:pt idx="256">
                  <c:v>1.7128999999999998E-2</c:v>
                </c:pt>
                <c:pt idx="257">
                  <c:v>1.7378000000000001E-2</c:v>
                </c:pt>
                <c:pt idx="258">
                  <c:v>1.7420000000000001E-2</c:v>
                </c:pt>
                <c:pt idx="259">
                  <c:v>1.7271999999999999E-2</c:v>
                </c:pt>
                <c:pt idx="260">
                  <c:v>1.6954E-2</c:v>
                </c:pt>
                <c:pt idx="261">
                  <c:v>1.6487000000000002E-2</c:v>
                </c:pt>
                <c:pt idx="262">
                  <c:v>1.5893999999999998E-2</c:v>
                </c:pt>
                <c:pt idx="263">
                  <c:v>1.5197E-2</c:v>
                </c:pt>
                <c:pt idx="264">
                  <c:v>1.4416E-2</c:v>
                </c:pt>
                <c:pt idx="265">
                  <c:v>1.3568E-2</c:v>
                </c:pt>
                <c:pt idx="266">
                  <c:v>1.2669E-2</c:v>
                </c:pt>
                <c:pt idx="267">
                  <c:v>1.1731999999999999E-2</c:v>
                </c:pt>
                <c:pt idx="268">
                  <c:v>1.0768E-2</c:v>
                </c:pt>
                <c:pt idx="269">
                  <c:v>9.7870000000000006E-3</c:v>
                </c:pt>
                <c:pt idx="270">
                  <c:v>8.7969999999999993E-3</c:v>
                </c:pt>
                <c:pt idx="271">
                  <c:v>7.8040000000000002E-3</c:v>
                </c:pt>
                <c:pt idx="272">
                  <c:v>6.8149999999999999E-3</c:v>
                </c:pt>
                <c:pt idx="273">
                  <c:v>5.8349999999999999E-3</c:v>
                </c:pt>
                <c:pt idx="274">
                  <c:v>4.8710000000000003E-3</c:v>
                </c:pt>
                <c:pt idx="275">
                  <c:v>3.9280000000000001E-3</c:v>
                </c:pt>
                <c:pt idx="276">
                  <c:v>3.0130000000000001E-3</c:v>
                </c:pt>
                <c:pt idx="277">
                  <c:v>2.1350000000000002E-3</c:v>
                </c:pt>
                <c:pt idx="278">
                  <c:v>1.302E-3</c:v>
                </c:pt>
                <c:pt idx="279">
                  <c:v>5.2700000000000002E-4</c:v>
                </c:pt>
                <c:pt idx="280">
                  <c:v>1.7799999999999999E-4</c:v>
                </c:pt>
                <c:pt idx="281">
                  <c:v>7.9799999999999999E-4</c:v>
                </c:pt>
                <c:pt idx="282">
                  <c:v>1.3159999999999999E-3</c:v>
                </c:pt>
                <c:pt idx="283">
                  <c:v>1.7129999999999999E-3</c:v>
                </c:pt>
                <c:pt idx="284">
                  <c:v>1.97E-3</c:v>
                </c:pt>
                <c:pt idx="285">
                  <c:v>2.0669999999999998E-3</c:v>
                </c:pt>
                <c:pt idx="286">
                  <c:v>1.9859999999999999E-3</c:v>
                </c:pt>
                <c:pt idx="287">
                  <c:v>1.7099999999999999E-3</c:v>
                </c:pt>
                <c:pt idx="288">
                  <c:v>1.2279999999999999E-3</c:v>
                </c:pt>
                <c:pt idx="289">
                  <c:v>5.3499999999999999E-4</c:v>
                </c:pt>
                <c:pt idx="290">
                  <c:v>3.6699999999999998E-4</c:v>
                </c:pt>
                <c:pt idx="291">
                  <c:v>1.467E-3</c:v>
                </c:pt>
                <c:pt idx="292">
                  <c:v>2.7439999999999999E-3</c:v>
                </c:pt>
                <c:pt idx="293">
                  <c:v>4.169E-3</c:v>
                </c:pt>
                <c:pt idx="294">
                  <c:v>5.7039999999999999E-3</c:v>
                </c:pt>
                <c:pt idx="295">
                  <c:v>7.3020000000000003E-3</c:v>
                </c:pt>
                <c:pt idx="296">
                  <c:v>8.9160000000000003E-3</c:v>
                </c:pt>
                <c:pt idx="297">
                  <c:v>1.0495000000000001E-2</c:v>
                </c:pt>
                <c:pt idx="298">
                  <c:v>1.1990000000000001E-2</c:v>
                </c:pt>
                <c:pt idx="299">
                  <c:v>1.3357000000000001E-2</c:v>
                </c:pt>
                <c:pt idx="300">
                  <c:v>1.4558E-2</c:v>
                </c:pt>
                <c:pt idx="301">
                  <c:v>1.5566E-2</c:v>
                </c:pt>
                <c:pt idx="302">
                  <c:v>1.6362000000000002E-2</c:v>
                </c:pt>
                <c:pt idx="303">
                  <c:v>1.6934999999999999E-2</c:v>
                </c:pt>
                <c:pt idx="304">
                  <c:v>1.7287E-2</c:v>
                </c:pt>
                <c:pt idx="305">
                  <c:v>1.7425E-2</c:v>
                </c:pt>
                <c:pt idx="306">
                  <c:v>1.7364999999999998E-2</c:v>
                </c:pt>
                <c:pt idx="307">
                  <c:v>1.7124E-2</c:v>
                </c:pt>
                <c:pt idx="308">
                  <c:v>1.6725E-2</c:v>
                </c:pt>
                <c:pt idx="309">
                  <c:v>1.6188999999999999E-2</c:v>
                </c:pt>
                <c:pt idx="310">
                  <c:v>1.5539000000000001E-2</c:v>
                </c:pt>
                <c:pt idx="311">
                  <c:v>1.4795000000000001E-2</c:v>
                </c:pt>
                <c:pt idx="312">
                  <c:v>1.3976000000000001E-2</c:v>
                </c:pt>
                <c:pt idx="313">
                  <c:v>1.3100000000000001E-2</c:v>
                </c:pt>
                <c:pt idx="314">
                  <c:v>1.2179000000000001E-2</c:v>
                </c:pt>
                <c:pt idx="315">
                  <c:v>1.1227000000000001E-2</c:v>
                </c:pt>
                <c:pt idx="316">
                  <c:v>1.0253E-2</c:v>
                </c:pt>
                <c:pt idx="317">
                  <c:v>9.2659999999999999E-3</c:v>
                </c:pt>
                <c:pt idx="318">
                  <c:v>8.2730000000000008E-3</c:v>
                </c:pt>
                <c:pt idx="319">
                  <c:v>7.2820000000000003E-3</c:v>
                </c:pt>
                <c:pt idx="320">
                  <c:v>6.2969999999999996E-3</c:v>
                </c:pt>
                <c:pt idx="321">
                  <c:v>5.3249999999999999E-3</c:v>
                </c:pt>
                <c:pt idx="322">
                  <c:v>4.3709999999999999E-3</c:v>
                </c:pt>
                <c:pt idx="323">
                  <c:v>3.4420000000000002E-3</c:v>
                </c:pt>
                <c:pt idx="324">
                  <c:v>2.545E-3</c:v>
                </c:pt>
                <c:pt idx="325">
                  <c:v>1.6900000000000001E-3</c:v>
                </c:pt>
                <c:pt idx="326">
                  <c:v>8.8599999999999996E-4</c:v>
                </c:pt>
                <c:pt idx="327">
                  <c:v>1.46E-4</c:v>
                </c:pt>
                <c:pt idx="328">
                  <c:v>5.1699999999999999E-4</c:v>
                </c:pt>
                <c:pt idx="329">
                  <c:v>1.085E-3</c:v>
                </c:pt>
                <c:pt idx="330">
                  <c:v>1.5410000000000001E-3</c:v>
                </c:pt>
                <c:pt idx="331">
                  <c:v>1.867E-3</c:v>
                </c:pt>
                <c:pt idx="332">
                  <c:v>2.042E-3</c:v>
                </c:pt>
                <c:pt idx="333">
                  <c:v>2.0470000000000002E-3</c:v>
                </c:pt>
                <c:pt idx="334">
                  <c:v>1.8649999999999999E-3</c:v>
                </c:pt>
                <c:pt idx="335">
                  <c:v>1.482E-3</c:v>
                </c:pt>
                <c:pt idx="336">
                  <c:v>8.8999999999999995E-4</c:v>
                </c:pt>
                <c:pt idx="337">
                  <c:v>8.6000000000000003E-5</c:v>
                </c:pt>
                <c:pt idx="338">
                  <c:v>9.2299999999999999E-4</c:v>
                </c:pt>
                <c:pt idx="339">
                  <c:v>2.1199999999999999E-3</c:v>
                </c:pt>
                <c:pt idx="340">
                  <c:v>3.4789999999999999E-3</c:v>
                </c:pt>
                <c:pt idx="341">
                  <c:v>4.9670000000000001E-3</c:v>
                </c:pt>
                <c:pt idx="342">
                  <c:v>6.5409999999999999E-3</c:v>
                </c:pt>
                <c:pt idx="343">
                  <c:v>8.1539999999999998E-3</c:v>
                </c:pt>
                <c:pt idx="344">
                  <c:v>9.7560000000000008E-3</c:v>
                </c:pt>
                <c:pt idx="345">
                  <c:v>1.1296E-2</c:v>
                </c:pt>
                <c:pt idx="346">
                  <c:v>1.2729000000000001E-2</c:v>
                </c:pt>
                <c:pt idx="347">
                  <c:v>1.4012999999999999E-2</c:v>
                </c:pt>
                <c:pt idx="348">
                  <c:v>1.5115E-2</c:v>
                </c:pt>
                <c:pt idx="349">
                  <c:v>1.6012999999999999E-2</c:v>
                </c:pt>
                <c:pt idx="350">
                  <c:v>1.6691999999999999E-2</c:v>
                </c:pt>
                <c:pt idx="351">
                  <c:v>1.7148E-2</c:v>
                </c:pt>
                <c:pt idx="352">
                  <c:v>1.7385999999999999E-2</c:v>
                </c:pt>
                <c:pt idx="353">
                  <c:v>1.7416999999999998E-2</c:v>
                </c:pt>
                <c:pt idx="354">
                  <c:v>1.7259E-2</c:v>
                </c:pt>
                <c:pt idx="355">
                  <c:v>1.6931999999999999E-2</c:v>
                </c:pt>
                <c:pt idx="356">
                  <c:v>1.6458E-2</c:v>
                </c:pt>
                <c:pt idx="357">
                  <c:v>1.5859000000000002E-2</c:v>
                </c:pt>
                <c:pt idx="358">
                  <c:v>1.5157E-2</c:v>
                </c:pt>
                <c:pt idx="359">
                  <c:v>1.4371999999999999E-2</c:v>
                </c:pt>
                <c:pt idx="360">
                  <c:v>1.3521E-2</c:v>
                </c:pt>
                <c:pt idx="361">
                  <c:v>1.2619E-2</c:v>
                </c:pt>
                <c:pt idx="362">
                  <c:v>1.1679999999999999E-2</c:v>
                </c:pt>
                <c:pt idx="363">
                  <c:v>1.0715000000000001E-2</c:v>
                </c:pt>
                <c:pt idx="364">
                  <c:v>9.7339999999999996E-3</c:v>
                </c:pt>
                <c:pt idx="365">
                  <c:v>8.7430000000000008E-3</c:v>
                </c:pt>
                <c:pt idx="366">
                  <c:v>7.7499999999999999E-3</c:v>
                </c:pt>
                <c:pt idx="367">
                  <c:v>6.7619999999999998E-3</c:v>
                </c:pt>
                <c:pt idx="368">
                  <c:v>5.7829999999999999E-3</c:v>
                </c:pt>
                <c:pt idx="369">
                  <c:v>4.8190000000000004E-3</c:v>
                </c:pt>
                <c:pt idx="370">
                  <c:v>3.8769999999999998E-3</c:v>
                </c:pt>
                <c:pt idx="371">
                  <c:v>2.9640000000000001E-3</c:v>
                </c:pt>
                <c:pt idx="372">
                  <c:v>2.088E-3</c:v>
                </c:pt>
                <c:pt idx="373">
                  <c:v>1.2589999999999999E-3</c:v>
                </c:pt>
                <c:pt idx="374">
                  <c:v>4.8700000000000002E-4</c:v>
                </c:pt>
                <c:pt idx="375">
                  <c:v>2.14E-4</c:v>
                </c:pt>
                <c:pt idx="376">
                  <c:v>8.2899999999999998E-4</c:v>
                </c:pt>
                <c:pt idx="377">
                  <c:v>1.341E-3</c:v>
                </c:pt>
                <c:pt idx="378">
                  <c:v>1.7309999999999999E-3</c:v>
                </c:pt>
                <c:pt idx="379">
                  <c:v>1.9789999999999999E-3</c:v>
                </c:pt>
                <c:pt idx="380">
                  <c:v>2.0669999999999998E-3</c:v>
                </c:pt>
                <c:pt idx="381">
                  <c:v>1.9759999999999999E-3</c:v>
                </c:pt>
                <c:pt idx="382">
                  <c:v>1.689E-3</c:v>
                </c:pt>
                <c:pt idx="383">
                  <c:v>1.196E-3</c:v>
                </c:pt>
                <c:pt idx="384">
                  <c:v>4.9200000000000003E-4</c:v>
                </c:pt>
                <c:pt idx="385">
                  <c:v>4.2099999999999999E-4</c:v>
                </c:pt>
                <c:pt idx="386">
                  <c:v>1.5319999999999999E-3</c:v>
                </c:pt>
                <c:pt idx="387">
                  <c:v>2.8180000000000002E-3</c:v>
                </c:pt>
                <c:pt idx="388">
                  <c:v>4.2500000000000003E-3</c:v>
                </c:pt>
                <c:pt idx="389">
                  <c:v>5.7889999999999999E-3</c:v>
                </c:pt>
                <c:pt idx="390">
                  <c:v>7.3899999999999999E-3</c:v>
                </c:pt>
                <c:pt idx="391">
                  <c:v>9.0030000000000006E-3</c:v>
                </c:pt>
                <c:pt idx="392">
                  <c:v>1.0578000000000001E-2</c:v>
                </c:pt>
                <c:pt idx="393">
                  <c:v>1.2067E-2</c:v>
                </c:pt>
                <c:pt idx="394">
                  <c:v>1.3426E-2</c:v>
                </c:pt>
                <c:pt idx="395">
                  <c:v>1.4618000000000001E-2</c:v>
                </c:pt>
                <c:pt idx="396">
                  <c:v>1.5615E-2</c:v>
                </c:pt>
                <c:pt idx="397">
                  <c:v>1.6397999999999999E-2</c:v>
                </c:pt>
                <c:pt idx="398">
                  <c:v>1.6959999999999999E-2</c:v>
                </c:pt>
                <c:pt idx="399">
                  <c:v>1.7299999999999999E-2</c:v>
                </c:pt>
                <c:pt idx="400">
                  <c:v>1.7427000000000002E-2</c:v>
                </c:pt>
                <c:pt idx="401">
                  <c:v>1.7356E-2</c:v>
                </c:pt>
                <c:pt idx="402">
                  <c:v>1.7106E-2</c:v>
                </c:pt>
                <c:pt idx="403">
                  <c:v>1.6698999999999999E-2</c:v>
                </c:pt>
                <c:pt idx="404">
                  <c:v>1.6156E-2</c:v>
                </c:pt>
                <c:pt idx="405">
                  <c:v>1.5500999999999999E-2</c:v>
                </c:pt>
                <c:pt idx="406">
                  <c:v>1.4751999999999999E-2</c:v>
                </c:pt>
                <c:pt idx="407">
                  <c:v>1.393E-2</c:v>
                </c:pt>
                <c:pt idx="408">
                  <c:v>1.3051E-2</c:v>
                </c:pt>
                <c:pt idx="409">
                  <c:v>1.2128E-2</c:v>
                </c:pt>
                <c:pt idx="410">
                  <c:v>1.1174E-2</c:v>
                </c:pt>
                <c:pt idx="411">
                  <c:v>1.0199E-2</c:v>
                </c:pt>
                <c:pt idx="412">
                  <c:v>9.2119999999999997E-3</c:v>
                </c:pt>
                <c:pt idx="413">
                  <c:v>8.2199999999999999E-3</c:v>
                </c:pt>
                <c:pt idx="414">
                  <c:v>7.228E-3</c:v>
                </c:pt>
                <c:pt idx="415">
                  <c:v>6.2440000000000004E-3</c:v>
                </c:pt>
                <c:pt idx="416">
                  <c:v>5.2719999999999998E-3</c:v>
                </c:pt>
                <c:pt idx="417">
                  <c:v>4.3200000000000001E-3</c:v>
                </c:pt>
                <c:pt idx="418">
                  <c:v>3.392E-3</c:v>
                </c:pt>
                <c:pt idx="419">
                  <c:v>2.4970000000000001E-3</c:v>
                </c:pt>
                <c:pt idx="420">
                  <c:v>1.645E-3</c:v>
                </c:pt>
                <c:pt idx="421">
                  <c:v>8.4400000000000002E-4</c:v>
                </c:pt>
                <c:pt idx="422">
                  <c:v>1.08E-4</c:v>
                </c:pt>
                <c:pt idx="423">
                  <c:v>5.5000000000000003E-4</c:v>
                </c:pt>
                <c:pt idx="424">
                  <c:v>1.1130000000000001E-3</c:v>
                </c:pt>
                <c:pt idx="425">
                  <c:v>1.5629999999999999E-3</c:v>
                </c:pt>
                <c:pt idx="426">
                  <c:v>1.8810000000000001E-3</c:v>
                </c:pt>
                <c:pt idx="427">
                  <c:v>2.0470000000000002E-3</c:v>
                </c:pt>
                <c:pt idx="428">
                  <c:v>2.042E-3</c:v>
                </c:pt>
                <c:pt idx="429">
                  <c:v>1.8500000000000001E-3</c:v>
                </c:pt>
                <c:pt idx="430">
                  <c:v>1.456E-3</c:v>
                </c:pt>
                <c:pt idx="431">
                  <c:v>8.5099999999999998E-4</c:v>
                </c:pt>
                <c:pt idx="432">
                  <c:v>3.6000000000000001E-5</c:v>
                </c:pt>
                <c:pt idx="433">
                  <c:v>9.8299999999999993E-4</c:v>
                </c:pt>
                <c:pt idx="434">
                  <c:v>2.1900000000000001E-3</c:v>
                </c:pt>
                <c:pt idx="435">
                  <c:v>3.5569999999999998E-3</c:v>
                </c:pt>
                <c:pt idx="436">
                  <c:v>5.0509999999999999E-3</c:v>
                </c:pt>
                <c:pt idx="437">
                  <c:v>6.6280000000000002E-3</c:v>
                </c:pt>
                <c:pt idx="438">
                  <c:v>8.2419999999999993E-3</c:v>
                </c:pt>
                <c:pt idx="439">
                  <c:v>9.8410000000000008E-3</c:v>
                </c:pt>
                <c:pt idx="440">
                  <c:v>1.1377E-2</c:v>
                </c:pt>
                <c:pt idx="441">
                  <c:v>1.2801999999999999E-2</c:v>
                </c:pt>
                <c:pt idx="442">
                  <c:v>1.4076999999999999E-2</c:v>
                </c:pt>
                <c:pt idx="443">
                  <c:v>1.5169E-2</c:v>
                </c:pt>
                <c:pt idx="444">
                  <c:v>1.6055E-2</c:v>
                </c:pt>
                <c:pt idx="445">
                  <c:v>1.6722000000000001E-2</c:v>
                </c:pt>
                <c:pt idx="446">
                  <c:v>1.7166000000000001E-2</c:v>
                </c:pt>
                <c:pt idx="447">
                  <c:v>1.7392000000000001E-2</c:v>
                </c:pt>
                <c:pt idx="448">
                  <c:v>1.7413000000000001E-2</c:v>
                </c:pt>
                <c:pt idx="449">
                  <c:v>1.7245E-2</c:v>
                </c:pt>
                <c:pt idx="450">
                  <c:v>1.6910000000000001E-2</c:v>
                </c:pt>
                <c:pt idx="451">
                  <c:v>1.6428000000000002E-2</c:v>
                </c:pt>
                <c:pt idx="452">
                  <c:v>1.5824000000000001E-2</c:v>
                </c:pt>
                <c:pt idx="453">
                  <c:v>1.5117E-2</c:v>
                </c:pt>
                <c:pt idx="454">
                  <c:v>1.4326999999999999E-2</c:v>
                </c:pt>
                <c:pt idx="455">
                  <c:v>1.3473000000000001E-2</c:v>
                </c:pt>
                <c:pt idx="456">
                  <c:v>1.2569E-2</c:v>
                </c:pt>
                <c:pt idx="457">
                  <c:v>1.1629E-2</c:v>
                </c:pt>
                <c:pt idx="458">
                  <c:v>1.0663000000000001E-2</c:v>
                </c:pt>
                <c:pt idx="459">
                  <c:v>9.6799999999999994E-3</c:v>
                </c:pt>
                <c:pt idx="460">
                  <c:v>8.6890000000000005E-3</c:v>
                </c:pt>
                <c:pt idx="461">
                  <c:v>7.6969999999999998E-3</c:v>
                </c:pt>
                <c:pt idx="462">
                  <c:v>6.7080000000000004E-3</c:v>
                </c:pt>
                <c:pt idx="463">
                  <c:v>5.7299999999999999E-3</c:v>
                </c:pt>
                <c:pt idx="464">
                  <c:v>4.7670000000000004E-3</c:v>
                </c:pt>
                <c:pt idx="465">
                  <c:v>3.8270000000000001E-3</c:v>
                </c:pt>
                <c:pt idx="466">
                  <c:v>2.9160000000000002E-3</c:v>
                </c:pt>
                <c:pt idx="467">
                  <c:v>2.042E-3</c:v>
                </c:pt>
                <c:pt idx="468">
                  <c:v>1.2149999999999999E-3</c:v>
                </c:pt>
                <c:pt idx="469">
                  <c:v>4.4700000000000002E-4</c:v>
                </c:pt>
                <c:pt idx="470">
                  <c:v>2.5000000000000001E-4</c:v>
                </c:pt>
                <c:pt idx="471">
                  <c:v>8.5899999999999995E-4</c:v>
                </c:pt>
                <c:pt idx="472">
                  <c:v>1.3649999999999999E-3</c:v>
                </c:pt>
                <c:pt idx="473">
                  <c:v>1.748E-3</c:v>
                </c:pt>
                <c:pt idx="474">
                  <c:v>1.9880000000000002E-3</c:v>
                </c:pt>
                <c:pt idx="475">
                  <c:v>2.0669999999999998E-3</c:v>
                </c:pt>
                <c:pt idx="476">
                  <c:v>1.9650000000000002E-3</c:v>
                </c:pt>
                <c:pt idx="477">
                  <c:v>1.668E-3</c:v>
                </c:pt>
                <c:pt idx="478">
                  <c:v>1.1640000000000001E-3</c:v>
                </c:pt>
                <c:pt idx="479">
                  <c:v>4.4799999999999999E-4</c:v>
                </c:pt>
                <c:pt idx="480">
                  <c:v>4.7699999999999999E-4</c:v>
                </c:pt>
                <c:pt idx="481">
                  <c:v>1.5969999999999999E-3</c:v>
                </c:pt>
                <c:pt idx="482">
                  <c:v>2.892E-3</c:v>
                </c:pt>
                <c:pt idx="483">
                  <c:v>4.3309999999999998E-3</c:v>
                </c:pt>
                <c:pt idx="484">
                  <c:v>5.875E-3</c:v>
                </c:pt>
                <c:pt idx="485">
                  <c:v>7.4770000000000001E-3</c:v>
                </c:pt>
                <c:pt idx="486">
                  <c:v>9.0900000000000009E-3</c:v>
                </c:pt>
                <c:pt idx="487">
                  <c:v>1.0661E-2</c:v>
                </c:pt>
                <c:pt idx="488">
                  <c:v>1.2145E-2</c:v>
                </c:pt>
                <c:pt idx="489">
                  <c:v>1.3495E-2</c:v>
                </c:pt>
                <c:pt idx="490">
                  <c:v>1.4677000000000001E-2</c:v>
                </c:pt>
                <c:pt idx="491">
                  <c:v>1.5663E-2</c:v>
                </c:pt>
                <c:pt idx="492">
                  <c:v>1.6434000000000001E-2</c:v>
                </c:pt>
                <c:pt idx="493">
                  <c:v>1.6983999999999999E-2</c:v>
                </c:pt>
                <c:pt idx="494">
                  <c:v>1.7312000000000001E-2</c:v>
                </c:pt>
                <c:pt idx="495">
                  <c:v>1.7427999999999999E-2</c:v>
                </c:pt>
                <c:pt idx="496">
                  <c:v>1.7347000000000001E-2</c:v>
                </c:pt>
                <c:pt idx="497">
                  <c:v>1.7087999999999999E-2</c:v>
                </c:pt>
                <c:pt idx="498">
                  <c:v>1.6673E-2</c:v>
                </c:pt>
                <c:pt idx="499">
                  <c:v>1.6123999999999999E-2</c:v>
                </c:pt>
                <c:pt idx="500">
                  <c:v>1.5462E-2</c:v>
                </c:pt>
                <c:pt idx="501">
                  <c:v>1.4710000000000001E-2</c:v>
                </c:pt>
                <c:pt idx="502">
                  <c:v>1.3884000000000001E-2</c:v>
                </c:pt>
                <c:pt idx="503">
                  <c:v>1.3002E-2</c:v>
                </c:pt>
                <c:pt idx="504">
                  <c:v>1.2076999999999999E-2</c:v>
                </c:pt>
                <c:pt idx="505">
                  <c:v>1.1122E-2</c:v>
                </c:pt>
                <c:pt idx="506">
                  <c:v>1.0146000000000001E-2</c:v>
                </c:pt>
                <c:pt idx="507">
                  <c:v>9.1590000000000005E-3</c:v>
                </c:pt>
                <c:pt idx="508">
                  <c:v>8.1659999999999996E-3</c:v>
                </c:pt>
                <c:pt idx="509">
                  <c:v>7.175E-3</c:v>
                </c:pt>
                <c:pt idx="510">
                  <c:v>6.1910000000000003E-3</c:v>
                </c:pt>
                <c:pt idx="511">
                  <c:v>5.2199999999999998E-3</c:v>
                </c:pt>
                <c:pt idx="512">
                  <c:v>4.2690000000000002E-3</c:v>
                </c:pt>
                <c:pt idx="513">
                  <c:v>3.3430000000000001E-3</c:v>
                </c:pt>
                <c:pt idx="514">
                  <c:v>2.4499999999999999E-3</c:v>
                </c:pt>
                <c:pt idx="515">
                  <c:v>1.6000000000000001E-3</c:v>
                </c:pt>
                <c:pt idx="516">
                  <c:v>8.0199999999999998E-4</c:v>
                </c:pt>
                <c:pt idx="517">
                  <c:v>6.9999999999999994E-5</c:v>
                </c:pt>
                <c:pt idx="518">
                  <c:v>5.8299999999999997E-4</c:v>
                </c:pt>
                <c:pt idx="519">
                  <c:v>1.14E-3</c:v>
                </c:pt>
                <c:pt idx="520">
                  <c:v>1.583E-3</c:v>
                </c:pt>
                <c:pt idx="521">
                  <c:v>1.8940000000000001E-3</c:v>
                </c:pt>
                <c:pt idx="522">
                  <c:v>2.0509999999999999E-3</c:v>
                </c:pt>
                <c:pt idx="523">
                  <c:v>2.0370000000000002E-3</c:v>
                </c:pt>
                <c:pt idx="524">
                  <c:v>1.8339999999999999E-3</c:v>
                </c:pt>
                <c:pt idx="525">
                  <c:v>1.428E-3</c:v>
                </c:pt>
                <c:pt idx="526">
                  <c:v>8.1300000000000003E-4</c:v>
                </c:pt>
                <c:pt idx="527">
                  <c:v>1.4E-5</c:v>
                </c:pt>
                <c:pt idx="528">
                  <c:v>1.044E-3</c:v>
                </c:pt>
                <c:pt idx="529">
                  <c:v>2.2599999999999999E-3</c:v>
                </c:pt>
                <c:pt idx="530">
                  <c:v>3.6350000000000002E-3</c:v>
                </c:pt>
                <c:pt idx="531">
                  <c:v>5.1339999999999997E-3</c:v>
                </c:pt>
                <c:pt idx="532">
                  <c:v>6.7149999999999996E-3</c:v>
                </c:pt>
                <c:pt idx="533">
                  <c:v>8.3289999999999996E-3</c:v>
                </c:pt>
                <c:pt idx="534">
                  <c:v>9.9260000000000008E-3</c:v>
                </c:pt>
                <c:pt idx="535">
                  <c:v>1.1457E-2</c:v>
                </c:pt>
                <c:pt idx="536">
                  <c:v>1.2876E-2</c:v>
                </c:pt>
                <c:pt idx="537">
                  <c:v>1.4141000000000001E-2</c:v>
                </c:pt>
                <c:pt idx="538">
                  <c:v>1.5223E-2</c:v>
                </c:pt>
                <c:pt idx="539">
                  <c:v>1.6097E-2</c:v>
                </c:pt>
                <c:pt idx="540">
                  <c:v>1.6752E-2</c:v>
                </c:pt>
                <c:pt idx="541">
                  <c:v>1.7184000000000001E-2</c:v>
                </c:pt>
                <c:pt idx="542">
                  <c:v>1.7399000000000001E-2</c:v>
                </c:pt>
                <c:pt idx="543">
                  <c:v>1.7409000000000001E-2</c:v>
                </c:pt>
                <c:pt idx="544">
                  <c:v>1.7231E-2</c:v>
                </c:pt>
                <c:pt idx="545">
                  <c:v>1.6886999999999999E-2</c:v>
                </c:pt>
                <c:pt idx="546">
                  <c:v>1.6399E-2</c:v>
                </c:pt>
                <c:pt idx="547">
                  <c:v>1.5788E-2</c:v>
                </c:pt>
                <c:pt idx="548">
                  <c:v>1.5076000000000001E-2</c:v>
                </c:pt>
                <c:pt idx="549">
                  <c:v>1.4282E-2</c:v>
                </c:pt>
                <c:pt idx="550">
                  <c:v>1.3424999999999999E-2</c:v>
                </c:pt>
                <c:pt idx="551">
                  <c:v>1.2519000000000001E-2</c:v>
                </c:pt>
                <c:pt idx="552">
                  <c:v>1.1577E-2</c:v>
                </c:pt>
                <c:pt idx="553">
                  <c:v>1.061E-2</c:v>
                </c:pt>
                <c:pt idx="554">
                  <c:v>9.6270000000000001E-3</c:v>
                </c:pt>
                <c:pt idx="555">
                  <c:v>8.6359999999999996E-3</c:v>
                </c:pt>
                <c:pt idx="556">
                  <c:v>7.6429999999999996E-3</c:v>
                </c:pt>
                <c:pt idx="557">
                  <c:v>6.6550000000000003E-3</c:v>
                </c:pt>
                <c:pt idx="558">
                  <c:v>5.6769999999999998E-3</c:v>
                </c:pt>
                <c:pt idx="559">
                  <c:v>4.7159999999999997E-3</c:v>
                </c:pt>
                <c:pt idx="560">
                  <c:v>3.777E-3</c:v>
                </c:pt>
                <c:pt idx="561">
                  <c:v>2.8679999999999999E-3</c:v>
                </c:pt>
                <c:pt idx="562">
                  <c:v>1.9959999999999999E-3</c:v>
                </c:pt>
                <c:pt idx="563">
                  <c:v>1.1720000000000001E-3</c:v>
                </c:pt>
                <c:pt idx="564">
                  <c:v>4.0700000000000003E-4</c:v>
                </c:pt>
                <c:pt idx="565">
                  <c:v>2.8499999999999999E-4</c:v>
                </c:pt>
                <c:pt idx="566">
                  <c:v>8.8999999999999995E-4</c:v>
                </c:pt>
                <c:pt idx="567">
                  <c:v>1.389E-3</c:v>
                </c:pt>
                <c:pt idx="568">
                  <c:v>1.7650000000000001E-3</c:v>
                </c:pt>
                <c:pt idx="569">
                  <c:v>1.9970000000000001E-3</c:v>
                </c:pt>
                <c:pt idx="570">
                  <c:v>2.0660000000000001E-3</c:v>
                </c:pt>
                <c:pt idx="571">
                  <c:v>1.954E-3</c:v>
                </c:pt>
                <c:pt idx="572">
                  <c:v>1.6459999999999999E-3</c:v>
                </c:pt>
                <c:pt idx="573">
                  <c:v>1.1299999999999999E-3</c:v>
                </c:pt>
                <c:pt idx="574">
                  <c:v>4.0299999999999998E-4</c:v>
                </c:pt>
                <c:pt idx="575">
                  <c:v>5.3200000000000003E-4</c:v>
                </c:pt>
                <c:pt idx="576">
                  <c:v>1.663E-3</c:v>
                </c:pt>
                <c:pt idx="577">
                  <c:v>2.967E-3</c:v>
                </c:pt>
                <c:pt idx="578">
                  <c:v>4.4120000000000001E-3</c:v>
                </c:pt>
                <c:pt idx="579">
                  <c:v>5.96E-3</c:v>
                </c:pt>
                <c:pt idx="580">
                  <c:v>7.5649999999999997E-3</c:v>
                </c:pt>
                <c:pt idx="581">
                  <c:v>9.1760000000000001E-3</c:v>
                </c:pt>
                <c:pt idx="582">
                  <c:v>1.0744999999999999E-2</c:v>
                </c:pt>
                <c:pt idx="583">
                  <c:v>1.2222E-2</c:v>
                </c:pt>
                <c:pt idx="584">
                  <c:v>1.3564E-2</c:v>
                </c:pt>
                <c:pt idx="585">
                  <c:v>1.4736000000000001E-2</c:v>
                </c:pt>
                <c:pt idx="586">
                  <c:v>1.5709999999999998E-2</c:v>
                </c:pt>
                <c:pt idx="587">
                  <c:v>1.6469999999999999E-2</c:v>
                </c:pt>
                <c:pt idx="588">
                  <c:v>1.7007000000000001E-2</c:v>
                </c:pt>
                <c:pt idx="589">
                  <c:v>1.7323999999999999E-2</c:v>
                </c:pt>
                <c:pt idx="590">
                  <c:v>1.7429E-2</c:v>
                </c:pt>
                <c:pt idx="591">
                  <c:v>1.7337000000000002E-2</c:v>
                </c:pt>
                <c:pt idx="592">
                  <c:v>1.7069000000000001E-2</c:v>
                </c:pt>
                <c:pt idx="593">
                  <c:v>1.6646000000000001E-2</c:v>
                </c:pt>
                <c:pt idx="594">
                  <c:v>1.609E-2</c:v>
                </c:pt>
                <c:pt idx="595">
                  <c:v>1.5424E-2</c:v>
                </c:pt>
                <c:pt idx="596">
                  <c:v>1.4666999999999999E-2</c:v>
                </c:pt>
                <c:pt idx="597">
                  <c:v>1.3838E-2</c:v>
                </c:pt>
                <c:pt idx="598">
                  <c:v>1.2952999999999999E-2</c:v>
                </c:pt>
                <c:pt idx="599">
                  <c:v>1.2026E-2</c:v>
                </c:pt>
                <c:pt idx="600">
                  <c:v>1.107E-2</c:v>
                </c:pt>
                <c:pt idx="601">
                  <c:v>1.0093E-2</c:v>
                </c:pt>
                <c:pt idx="602">
                  <c:v>9.1050000000000002E-3</c:v>
                </c:pt>
                <c:pt idx="603">
                  <c:v>8.1119999999999994E-3</c:v>
                </c:pt>
                <c:pt idx="604">
                  <c:v>7.1209999999999997E-3</c:v>
                </c:pt>
                <c:pt idx="605">
                  <c:v>6.1380000000000002E-3</c:v>
                </c:pt>
                <c:pt idx="606">
                  <c:v>5.1679999999999999E-3</c:v>
                </c:pt>
                <c:pt idx="607">
                  <c:v>4.2180000000000004E-3</c:v>
                </c:pt>
                <c:pt idx="608">
                  <c:v>3.2929999999999999E-3</c:v>
                </c:pt>
                <c:pt idx="609">
                  <c:v>2.4030000000000002E-3</c:v>
                </c:pt>
                <c:pt idx="610">
                  <c:v>1.555E-3</c:v>
                </c:pt>
                <c:pt idx="611">
                  <c:v>7.6099999999999996E-4</c:v>
                </c:pt>
                <c:pt idx="612">
                  <c:v>3.1999999999999999E-5</c:v>
                </c:pt>
                <c:pt idx="613">
                  <c:v>6.1600000000000001E-4</c:v>
                </c:pt>
                <c:pt idx="614">
                  <c:v>1.1670000000000001E-3</c:v>
                </c:pt>
                <c:pt idx="615">
                  <c:v>1.604E-3</c:v>
                </c:pt>
                <c:pt idx="616">
                  <c:v>1.9059999999999999E-3</c:v>
                </c:pt>
                <c:pt idx="617">
                  <c:v>2.055E-3</c:v>
                </c:pt>
                <c:pt idx="618">
                  <c:v>2.0309999999999998E-3</c:v>
                </c:pt>
                <c:pt idx="619">
                  <c:v>1.817E-3</c:v>
                </c:pt>
                <c:pt idx="620">
                  <c:v>1.4E-3</c:v>
                </c:pt>
                <c:pt idx="621">
                  <c:v>7.7300000000000003E-4</c:v>
                </c:pt>
                <c:pt idx="622">
                  <c:v>6.4999999999999994E-5</c:v>
                </c:pt>
                <c:pt idx="623">
                  <c:v>1.1050000000000001E-3</c:v>
                </c:pt>
                <c:pt idx="624">
                  <c:v>2.33E-3</c:v>
                </c:pt>
                <c:pt idx="625">
                  <c:v>3.7130000000000002E-3</c:v>
                </c:pt>
                <c:pt idx="626">
                  <c:v>5.2180000000000004E-3</c:v>
                </c:pt>
                <c:pt idx="627">
                  <c:v>6.8019999999999999E-3</c:v>
                </c:pt>
                <c:pt idx="628">
                  <c:v>8.4159999999999999E-3</c:v>
                </c:pt>
                <c:pt idx="629">
                  <c:v>1.0011000000000001E-2</c:v>
                </c:pt>
                <c:pt idx="630">
                  <c:v>1.1537E-2</c:v>
                </c:pt>
                <c:pt idx="631">
                  <c:v>1.2947999999999999E-2</c:v>
                </c:pt>
                <c:pt idx="632">
                  <c:v>1.4205000000000001E-2</c:v>
                </c:pt>
                <c:pt idx="633">
                  <c:v>1.5276E-2</c:v>
                </c:pt>
                <c:pt idx="634">
                  <c:v>1.6138E-2</c:v>
                </c:pt>
                <c:pt idx="635">
                  <c:v>1.6781000000000001E-2</c:v>
                </c:pt>
                <c:pt idx="636">
                  <c:v>1.7201000000000001E-2</c:v>
                </c:pt>
                <c:pt idx="637">
                  <c:v>1.7403999999999999E-2</c:v>
                </c:pt>
                <c:pt idx="638">
                  <c:v>1.7403999999999999E-2</c:v>
                </c:pt>
                <c:pt idx="639">
                  <c:v>1.7217E-2</c:v>
                </c:pt>
                <c:pt idx="640">
                  <c:v>1.6864000000000001E-2</c:v>
                </c:pt>
                <c:pt idx="641">
                  <c:v>1.6368000000000001E-2</c:v>
                </c:pt>
                <c:pt idx="642">
                  <c:v>1.5751999999999999E-2</c:v>
                </c:pt>
                <c:pt idx="643">
                  <c:v>1.5035E-2</c:v>
                </c:pt>
                <c:pt idx="644">
                  <c:v>1.4238000000000001E-2</c:v>
                </c:pt>
                <c:pt idx="645">
                  <c:v>1.3377E-2</c:v>
                </c:pt>
                <c:pt idx="646">
                  <c:v>1.2468999999999999E-2</c:v>
                </c:pt>
                <c:pt idx="647">
                  <c:v>1.1525000000000001E-2</c:v>
                </c:pt>
                <c:pt idx="648">
                  <c:v>1.0557E-2</c:v>
                </c:pt>
                <c:pt idx="649">
                  <c:v>9.5729999999999999E-3</c:v>
                </c:pt>
                <c:pt idx="650">
                  <c:v>8.5819999999999994E-3</c:v>
                </c:pt>
                <c:pt idx="651">
                  <c:v>7.5890000000000003E-3</c:v>
                </c:pt>
                <c:pt idx="652">
                  <c:v>6.6020000000000002E-3</c:v>
                </c:pt>
                <c:pt idx="653">
                  <c:v>5.6249999999999998E-3</c:v>
                </c:pt>
                <c:pt idx="654">
                  <c:v>4.6639999999999997E-3</c:v>
                </c:pt>
                <c:pt idx="655">
                  <c:v>3.7269999999999998E-3</c:v>
                </c:pt>
                <c:pt idx="656">
                  <c:v>2.8189999999999999E-3</c:v>
                </c:pt>
                <c:pt idx="657">
                  <c:v>1.9499999999999999E-3</c:v>
                </c:pt>
                <c:pt idx="658">
                  <c:v>1.129E-3</c:v>
                </c:pt>
                <c:pt idx="659">
                  <c:v>3.68E-4</c:v>
                </c:pt>
                <c:pt idx="660">
                  <c:v>3.2000000000000003E-4</c:v>
                </c:pt>
                <c:pt idx="661">
                  <c:v>9.19E-4</c:v>
                </c:pt>
                <c:pt idx="662">
                  <c:v>1.413E-3</c:v>
                </c:pt>
                <c:pt idx="663">
                  <c:v>1.781E-3</c:v>
                </c:pt>
                <c:pt idx="664">
                  <c:v>2.0049999999999998E-3</c:v>
                </c:pt>
                <c:pt idx="665">
                  <c:v>2.065E-3</c:v>
                </c:pt>
                <c:pt idx="666">
                  <c:v>1.9430000000000001E-3</c:v>
                </c:pt>
                <c:pt idx="667">
                  <c:v>1.6230000000000001E-3</c:v>
                </c:pt>
                <c:pt idx="668">
                  <c:v>1.096E-3</c:v>
                </c:pt>
                <c:pt idx="669">
                  <c:v>3.5799999999999997E-4</c:v>
                </c:pt>
                <c:pt idx="670">
                  <c:v>5.8900000000000001E-4</c:v>
                </c:pt>
                <c:pt idx="671">
                  <c:v>1.7290000000000001E-3</c:v>
                </c:pt>
                <c:pt idx="672">
                  <c:v>3.042E-3</c:v>
                </c:pt>
                <c:pt idx="673">
                  <c:v>4.4939999999999997E-3</c:v>
                </c:pt>
                <c:pt idx="674">
                  <c:v>6.0460000000000002E-3</c:v>
                </c:pt>
                <c:pt idx="675">
                  <c:v>7.6519999999999999E-3</c:v>
                </c:pt>
                <c:pt idx="676">
                  <c:v>9.2630000000000004E-3</c:v>
                </c:pt>
                <c:pt idx="677">
                  <c:v>1.0827E-2</c:v>
                </c:pt>
                <c:pt idx="678">
                  <c:v>1.2298E-2</c:v>
                </c:pt>
                <c:pt idx="679">
                  <c:v>1.3632E-2</c:v>
                </c:pt>
                <c:pt idx="680">
                  <c:v>1.4794E-2</c:v>
                </c:pt>
                <c:pt idx="681">
                  <c:v>1.5757E-2</c:v>
                </c:pt>
                <c:pt idx="682">
                  <c:v>1.6504999999999999E-2</c:v>
                </c:pt>
                <c:pt idx="683">
                  <c:v>1.703E-2</c:v>
                </c:pt>
                <c:pt idx="684">
                  <c:v>1.7335E-2</c:v>
                </c:pt>
                <c:pt idx="685">
                  <c:v>1.7427999999999999E-2</c:v>
                </c:pt>
                <c:pt idx="686">
                  <c:v>1.7326999999999999E-2</c:v>
                </c:pt>
                <c:pt idx="687">
                  <c:v>1.7049999999999999E-2</c:v>
                </c:pt>
                <c:pt idx="688">
                  <c:v>1.6618999999999998E-2</c:v>
                </c:pt>
                <c:pt idx="689">
                  <c:v>1.6056999999999998E-2</c:v>
                </c:pt>
                <c:pt idx="690">
                  <c:v>1.5384999999999999E-2</c:v>
                </c:pt>
                <c:pt idx="691">
                  <c:v>1.4623000000000001E-2</c:v>
                </c:pt>
                <c:pt idx="692">
                  <c:v>1.3790999999999999E-2</c:v>
                </c:pt>
                <c:pt idx="693">
                  <c:v>1.2903E-2</c:v>
                </c:pt>
                <c:pt idx="694">
                  <c:v>1.1975E-2</c:v>
                </c:pt>
                <c:pt idx="695">
                  <c:v>1.1017000000000001E-2</c:v>
                </c:pt>
                <c:pt idx="696">
                  <c:v>1.004E-2</c:v>
                </c:pt>
                <c:pt idx="697">
                  <c:v>9.051E-3</c:v>
                </c:pt>
                <c:pt idx="698">
                  <c:v>8.0579999999999992E-3</c:v>
                </c:pt>
                <c:pt idx="699">
                  <c:v>7.0679999999999996E-3</c:v>
                </c:pt>
                <c:pt idx="700">
                  <c:v>6.0850000000000001E-3</c:v>
                </c:pt>
                <c:pt idx="701">
                  <c:v>5.1159999999999999E-3</c:v>
                </c:pt>
                <c:pt idx="702">
                  <c:v>4.1669999999999997E-3</c:v>
                </c:pt>
                <c:pt idx="703">
                  <c:v>3.2439999999999999E-3</c:v>
                </c:pt>
                <c:pt idx="704">
                  <c:v>2.356E-3</c:v>
                </c:pt>
                <c:pt idx="705">
                  <c:v>1.511E-3</c:v>
                </c:pt>
                <c:pt idx="706">
                  <c:v>7.2000000000000005E-4</c:v>
                </c:pt>
                <c:pt idx="707">
                  <c:v>5.0000000000000004E-6</c:v>
                </c:pt>
                <c:pt idx="708">
                  <c:v>6.4800000000000003E-4</c:v>
                </c:pt>
                <c:pt idx="709">
                  <c:v>1.194E-3</c:v>
                </c:pt>
                <c:pt idx="710">
                  <c:v>1.624E-3</c:v>
                </c:pt>
                <c:pt idx="711">
                  <c:v>1.918E-3</c:v>
                </c:pt>
                <c:pt idx="712">
                  <c:v>2.0579999999999999E-3</c:v>
                </c:pt>
                <c:pt idx="713">
                  <c:v>2.0240000000000002E-3</c:v>
                </c:pt>
                <c:pt idx="714">
                  <c:v>1.8E-3</c:v>
                </c:pt>
                <c:pt idx="715">
                  <c:v>1.372E-3</c:v>
                </c:pt>
                <c:pt idx="716">
                  <c:v>7.3300000000000004E-4</c:v>
                </c:pt>
                <c:pt idx="717">
                  <c:v>1.16E-4</c:v>
                </c:pt>
                <c:pt idx="718">
                  <c:v>1.1670000000000001E-3</c:v>
                </c:pt>
                <c:pt idx="719">
                  <c:v>2.4020000000000001E-3</c:v>
                </c:pt>
                <c:pt idx="720">
                  <c:v>3.7919999999999998E-3</c:v>
                </c:pt>
                <c:pt idx="721">
                  <c:v>5.3020000000000003E-3</c:v>
                </c:pt>
                <c:pt idx="722">
                  <c:v>6.8890000000000002E-3</c:v>
                </c:pt>
                <c:pt idx="723">
                  <c:v>8.5039999999999994E-3</c:v>
                </c:pt>
                <c:pt idx="724">
                  <c:v>1.0096000000000001E-2</c:v>
                </c:pt>
                <c:pt idx="725">
                  <c:v>1.1617000000000001E-2</c:v>
                </c:pt>
                <c:pt idx="726">
                  <c:v>1.3021E-2</c:v>
                </c:pt>
                <c:pt idx="727">
                  <c:v>1.4267999999999999E-2</c:v>
                </c:pt>
                <c:pt idx="728">
                  <c:v>1.5328E-2</c:v>
                </c:pt>
                <c:pt idx="729">
                  <c:v>1.6178999999999999E-2</c:v>
                </c:pt>
                <c:pt idx="730">
                  <c:v>1.6809000000000001E-2</c:v>
                </c:pt>
                <c:pt idx="731">
                  <c:v>1.7217E-2</c:v>
                </c:pt>
                <c:pt idx="732">
                  <c:v>1.7409000000000001E-2</c:v>
                </c:pt>
                <c:pt idx="733">
                  <c:v>1.7398E-2</c:v>
                </c:pt>
                <c:pt idx="734">
                  <c:v>1.7201999999999999E-2</c:v>
                </c:pt>
                <c:pt idx="735">
                  <c:v>1.6840999999999998E-2</c:v>
                </c:pt>
                <c:pt idx="736">
                  <c:v>1.6337999999999998E-2</c:v>
                </c:pt>
                <c:pt idx="737">
                  <c:v>1.5715E-2</c:v>
                </c:pt>
                <c:pt idx="738">
                  <c:v>1.4992999999999999E-2</c:v>
                </c:pt>
                <c:pt idx="739">
                  <c:v>1.4192E-2</c:v>
                </c:pt>
                <c:pt idx="740">
                  <c:v>1.3329000000000001E-2</c:v>
                </c:pt>
                <c:pt idx="741">
                  <c:v>1.2418E-2</c:v>
                </c:pt>
                <c:pt idx="742">
                  <c:v>1.1473000000000001E-2</c:v>
                </c:pt>
                <c:pt idx="743">
                  <c:v>1.0503999999999999E-2</c:v>
                </c:pt>
                <c:pt idx="744">
                  <c:v>9.5200000000000007E-3</c:v>
                </c:pt>
                <c:pt idx="745">
                  <c:v>8.5280000000000009E-3</c:v>
                </c:pt>
                <c:pt idx="746">
                  <c:v>7.5360000000000002E-3</c:v>
                </c:pt>
                <c:pt idx="747">
                  <c:v>6.548E-3</c:v>
                </c:pt>
                <c:pt idx="748">
                  <c:v>5.5719999999999997E-3</c:v>
                </c:pt>
                <c:pt idx="749">
                  <c:v>4.6129999999999999E-3</c:v>
                </c:pt>
                <c:pt idx="750">
                  <c:v>3.6770000000000001E-3</c:v>
                </c:pt>
                <c:pt idx="751">
                  <c:v>2.771E-3</c:v>
                </c:pt>
                <c:pt idx="752">
                  <c:v>1.9040000000000001E-3</c:v>
                </c:pt>
                <c:pt idx="753">
                  <c:v>1.0859999999999999E-3</c:v>
                </c:pt>
                <c:pt idx="754">
                  <c:v>3.2899999999999997E-4</c:v>
                </c:pt>
                <c:pt idx="755">
                  <c:v>3.5500000000000001E-4</c:v>
                </c:pt>
                <c:pt idx="756">
                  <c:v>9.4899999999999997E-4</c:v>
                </c:pt>
                <c:pt idx="757">
                  <c:v>1.436E-3</c:v>
                </c:pt>
                <c:pt idx="758">
                  <c:v>1.797E-3</c:v>
                </c:pt>
                <c:pt idx="759">
                  <c:v>2.013E-3</c:v>
                </c:pt>
                <c:pt idx="760">
                  <c:v>2.0630000000000002E-3</c:v>
                </c:pt>
                <c:pt idx="761">
                  <c:v>1.931E-3</c:v>
                </c:pt>
                <c:pt idx="762">
                  <c:v>1.6000000000000001E-3</c:v>
                </c:pt>
                <c:pt idx="763">
                  <c:v>1.062E-3</c:v>
                </c:pt>
                <c:pt idx="764">
                  <c:v>3.1199999999999999E-4</c:v>
                </c:pt>
                <c:pt idx="765">
                  <c:v>6.4599999999999998E-4</c:v>
                </c:pt>
                <c:pt idx="766">
                  <c:v>1.7960000000000001E-3</c:v>
                </c:pt>
                <c:pt idx="767">
                  <c:v>3.117E-3</c:v>
                </c:pt>
                <c:pt idx="768">
                  <c:v>4.5760000000000002E-3</c:v>
                </c:pt>
                <c:pt idx="769">
                  <c:v>6.1320000000000003E-3</c:v>
                </c:pt>
                <c:pt idx="770">
                  <c:v>7.7400000000000004E-3</c:v>
                </c:pt>
                <c:pt idx="771">
                  <c:v>9.3489999999999997E-3</c:v>
                </c:pt>
                <c:pt idx="772">
                  <c:v>1.091E-2</c:v>
                </c:pt>
                <c:pt idx="773">
                  <c:v>1.2374E-2</c:v>
                </c:pt>
                <c:pt idx="774">
                  <c:v>1.37E-2</c:v>
                </c:pt>
                <c:pt idx="775">
                  <c:v>1.4851E-2</c:v>
                </c:pt>
                <c:pt idx="776">
                  <c:v>1.5803000000000001E-2</c:v>
                </c:pt>
                <c:pt idx="777">
                  <c:v>1.6539000000000002E-2</c:v>
                </c:pt>
                <c:pt idx="778">
                  <c:v>1.7052000000000001E-2</c:v>
                </c:pt>
                <c:pt idx="779">
                  <c:v>1.7344999999999999E-2</c:v>
                </c:pt>
                <c:pt idx="780">
                  <c:v>1.7427999999999999E-2</c:v>
                </c:pt>
                <c:pt idx="781">
                  <c:v>1.7316000000000002E-2</c:v>
                </c:pt>
                <c:pt idx="782">
                  <c:v>1.7031000000000001E-2</c:v>
                </c:pt>
                <c:pt idx="783">
                  <c:v>1.6591999999999999E-2</c:v>
                </c:pt>
                <c:pt idx="784">
                  <c:v>1.6022999999999999E-2</c:v>
                </c:pt>
                <c:pt idx="785">
                  <c:v>1.5346E-2</c:v>
                </c:pt>
                <c:pt idx="786">
                  <c:v>1.4579999999999999E-2</c:v>
                </c:pt>
                <c:pt idx="787">
                  <c:v>1.3743999999999999E-2</c:v>
                </c:pt>
                <c:pt idx="788">
                  <c:v>1.2854000000000001E-2</c:v>
                </c:pt>
                <c:pt idx="789">
                  <c:v>1.1924000000000001E-2</c:v>
                </c:pt>
                <c:pt idx="790">
                  <c:v>1.0965000000000001E-2</c:v>
                </c:pt>
                <c:pt idx="791">
                  <c:v>9.9860000000000001E-3</c:v>
                </c:pt>
                <c:pt idx="792">
                  <c:v>8.9969999999999998E-3</c:v>
                </c:pt>
                <c:pt idx="793">
                  <c:v>8.005E-3</c:v>
                </c:pt>
                <c:pt idx="794">
                  <c:v>7.0140000000000003E-3</c:v>
                </c:pt>
                <c:pt idx="795">
                  <c:v>6.032E-3</c:v>
                </c:pt>
                <c:pt idx="796">
                  <c:v>5.0639999999999999E-3</c:v>
                </c:pt>
                <c:pt idx="797">
                  <c:v>4.1159999999999999E-3</c:v>
                </c:pt>
                <c:pt idx="798">
                  <c:v>3.1949999999999999E-3</c:v>
                </c:pt>
                <c:pt idx="799">
                  <c:v>2.3089999999999999E-3</c:v>
                </c:pt>
                <c:pt idx="800">
                  <c:v>1.4660000000000001E-3</c:v>
                </c:pt>
                <c:pt idx="801">
                  <c:v>6.78E-4</c:v>
                </c:pt>
                <c:pt idx="802">
                  <c:v>4.1999999999999998E-5</c:v>
                </c:pt>
                <c:pt idx="803">
                  <c:v>6.8000000000000005E-4</c:v>
                </c:pt>
                <c:pt idx="804">
                  <c:v>1.2199999999999999E-3</c:v>
                </c:pt>
                <c:pt idx="805">
                  <c:v>1.6429999999999999E-3</c:v>
                </c:pt>
                <c:pt idx="806">
                  <c:v>1.9300000000000001E-3</c:v>
                </c:pt>
                <c:pt idx="807">
                  <c:v>2.0609999999999999E-3</c:v>
                </c:pt>
                <c:pt idx="808">
                  <c:v>2.0170000000000001E-3</c:v>
                </c:pt>
                <c:pt idx="809">
                  <c:v>1.7819999999999999E-3</c:v>
                </c:pt>
                <c:pt idx="810">
                  <c:v>1.343E-3</c:v>
                </c:pt>
                <c:pt idx="811">
                  <c:v>6.9300000000000004E-4</c:v>
                </c:pt>
                <c:pt idx="812">
                  <c:v>1.6799999999999999E-4</c:v>
                </c:pt>
                <c:pt idx="813">
                  <c:v>1.2290000000000001E-3</c:v>
                </c:pt>
                <c:pt idx="814">
                  <c:v>2.4729999999999999E-3</c:v>
                </c:pt>
                <c:pt idx="815">
                  <c:v>3.8709999999999999E-3</c:v>
                </c:pt>
                <c:pt idx="816">
                  <c:v>5.3870000000000003E-3</c:v>
                </c:pt>
                <c:pt idx="817">
                  <c:v>6.9760000000000004E-3</c:v>
                </c:pt>
                <c:pt idx="818">
                  <c:v>8.5909999999999997E-3</c:v>
                </c:pt>
                <c:pt idx="819">
                  <c:v>1.0181000000000001E-2</c:v>
                </c:pt>
                <c:pt idx="820">
                  <c:v>1.1696E-2</c:v>
                </c:pt>
                <c:pt idx="821">
                  <c:v>1.3093E-2</c:v>
                </c:pt>
                <c:pt idx="822">
                  <c:v>1.4330000000000001E-2</c:v>
                </c:pt>
                <c:pt idx="823">
                  <c:v>1.5379E-2</c:v>
                </c:pt>
                <c:pt idx="824">
                  <c:v>1.6219000000000001E-2</c:v>
                </c:pt>
                <c:pt idx="825">
                  <c:v>1.6837000000000001E-2</c:v>
                </c:pt>
                <c:pt idx="826">
                  <c:v>1.7232999999999998E-2</c:v>
                </c:pt>
                <c:pt idx="827">
                  <c:v>1.7413999999999999E-2</c:v>
                </c:pt>
                <c:pt idx="828">
                  <c:v>1.7392000000000001E-2</c:v>
                </c:pt>
                <c:pt idx="829">
                  <c:v>1.7186E-2</c:v>
                </c:pt>
                <c:pt idx="830">
                  <c:v>1.6816999999999999E-2</c:v>
                </c:pt>
                <c:pt idx="831">
                  <c:v>1.6306999999999999E-2</c:v>
                </c:pt>
                <c:pt idx="832">
                  <c:v>1.5678000000000001E-2</c:v>
                </c:pt>
                <c:pt idx="833">
                  <c:v>1.4952E-2</c:v>
                </c:pt>
                <c:pt idx="834">
                  <c:v>1.4147E-2</c:v>
                </c:pt>
                <c:pt idx="835">
                  <c:v>1.3280999999999999E-2</c:v>
                </c:pt>
                <c:pt idx="836">
                  <c:v>1.2368000000000001E-2</c:v>
                </c:pt>
                <c:pt idx="837">
                  <c:v>1.1421000000000001E-2</c:v>
                </c:pt>
                <c:pt idx="838">
                  <c:v>1.0451E-2</c:v>
                </c:pt>
                <c:pt idx="839">
                  <c:v>9.4660000000000005E-3</c:v>
                </c:pt>
                <c:pt idx="840">
                  <c:v>8.4740000000000006E-3</c:v>
                </c:pt>
                <c:pt idx="841">
                  <c:v>7.4819999999999999E-3</c:v>
                </c:pt>
                <c:pt idx="842">
                  <c:v>6.4949999999999999E-3</c:v>
                </c:pt>
                <c:pt idx="843">
                  <c:v>5.5199999999999997E-3</c:v>
                </c:pt>
                <c:pt idx="844">
                  <c:v>4.5620000000000001E-3</c:v>
                </c:pt>
                <c:pt idx="845">
                  <c:v>3.627E-3</c:v>
                </c:pt>
                <c:pt idx="846">
                  <c:v>2.7230000000000002E-3</c:v>
                </c:pt>
                <c:pt idx="847">
                  <c:v>1.859E-3</c:v>
                </c:pt>
                <c:pt idx="848">
                  <c:v>1.0430000000000001E-3</c:v>
                </c:pt>
                <c:pt idx="849">
                  <c:v>2.8899999999999998E-4</c:v>
                </c:pt>
                <c:pt idx="850">
                  <c:v>3.8999999999999999E-4</c:v>
                </c:pt>
                <c:pt idx="851">
                  <c:v>9.7799999999999992E-4</c:v>
                </c:pt>
                <c:pt idx="852">
                  <c:v>1.459E-3</c:v>
                </c:pt>
                <c:pt idx="853">
                  <c:v>1.8129999999999999E-3</c:v>
                </c:pt>
                <c:pt idx="854">
                  <c:v>2.0200000000000001E-3</c:v>
                </c:pt>
                <c:pt idx="855">
                  <c:v>2.0609999999999999E-3</c:v>
                </c:pt>
                <c:pt idx="856">
                  <c:v>1.918E-3</c:v>
                </c:pt>
                <c:pt idx="857">
                  <c:v>1.5759999999999999E-3</c:v>
                </c:pt>
                <c:pt idx="858">
                  <c:v>1.026E-3</c:v>
                </c:pt>
                <c:pt idx="859">
                  <c:v>2.6499999999999999E-4</c:v>
                </c:pt>
                <c:pt idx="860">
                  <c:v>7.0299999999999996E-4</c:v>
                </c:pt>
                <c:pt idx="861">
                  <c:v>1.864E-3</c:v>
                </c:pt>
                <c:pt idx="862">
                  <c:v>3.1930000000000001E-3</c:v>
                </c:pt>
                <c:pt idx="863">
                  <c:v>4.6579999999999998E-3</c:v>
                </c:pt>
                <c:pt idx="864">
                  <c:v>6.2179999999999996E-3</c:v>
                </c:pt>
                <c:pt idx="865">
                  <c:v>7.8270000000000006E-3</c:v>
                </c:pt>
                <c:pt idx="866">
                  <c:v>9.4350000000000007E-3</c:v>
                </c:pt>
                <c:pt idx="867">
                  <c:v>1.0992E-2</c:v>
                </c:pt>
                <c:pt idx="868">
                  <c:v>1.2449999999999999E-2</c:v>
                </c:pt>
                <c:pt idx="869">
                  <c:v>1.3767E-2</c:v>
                </c:pt>
                <c:pt idx="870">
                  <c:v>1.4907999999999999E-2</c:v>
                </c:pt>
                <c:pt idx="871">
                  <c:v>1.5848999999999999E-2</c:v>
                </c:pt>
                <c:pt idx="872">
                  <c:v>1.6572E-2</c:v>
                </c:pt>
                <c:pt idx="873">
                  <c:v>1.7073000000000001E-2</c:v>
                </c:pt>
                <c:pt idx="874">
                  <c:v>1.7354999999999999E-2</c:v>
                </c:pt>
                <c:pt idx="875">
                  <c:v>1.7427000000000002E-2</c:v>
                </c:pt>
                <c:pt idx="876">
                  <c:v>1.7305000000000001E-2</c:v>
                </c:pt>
                <c:pt idx="877">
                  <c:v>1.7010999999999998E-2</c:v>
                </c:pt>
                <c:pt idx="878">
                  <c:v>1.6563999999999999E-2</c:v>
                </c:pt>
                <c:pt idx="879">
                  <c:v>1.5989E-2</c:v>
                </c:pt>
                <c:pt idx="880">
                  <c:v>1.5306E-2</c:v>
                </c:pt>
                <c:pt idx="881">
                  <c:v>1.4536E-2</c:v>
                </c:pt>
                <c:pt idx="882">
                  <c:v>1.3697000000000001E-2</c:v>
                </c:pt>
                <c:pt idx="883">
                  <c:v>1.2805E-2</c:v>
                </c:pt>
                <c:pt idx="884">
                  <c:v>1.1872000000000001E-2</c:v>
                </c:pt>
                <c:pt idx="885">
                  <c:v>1.0912E-2</c:v>
                </c:pt>
                <c:pt idx="886">
                  <c:v>9.9330000000000009E-3</c:v>
                </c:pt>
                <c:pt idx="887">
                  <c:v>8.9440000000000006E-3</c:v>
                </c:pt>
                <c:pt idx="888">
                  <c:v>7.9509999999999997E-3</c:v>
                </c:pt>
                <c:pt idx="889">
                  <c:v>6.9610000000000002E-3</c:v>
                </c:pt>
                <c:pt idx="890">
                  <c:v>5.9789999999999999E-3</c:v>
                </c:pt>
                <c:pt idx="891">
                  <c:v>5.012E-3</c:v>
                </c:pt>
                <c:pt idx="892">
                  <c:v>4.0660000000000002E-3</c:v>
                </c:pt>
                <c:pt idx="893">
                  <c:v>3.1459999999999999E-3</c:v>
                </c:pt>
                <c:pt idx="894">
                  <c:v>2.2620000000000001E-3</c:v>
                </c:pt>
                <c:pt idx="895">
                  <c:v>1.4220000000000001E-3</c:v>
                </c:pt>
                <c:pt idx="896">
                  <c:v>6.38E-4</c:v>
                </c:pt>
                <c:pt idx="897">
                  <c:v>7.8999999999999996E-5</c:v>
                </c:pt>
                <c:pt idx="898">
                  <c:v>7.1199999999999996E-4</c:v>
                </c:pt>
                <c:pt idx="899">
                  <c:v>1.2459999999999999E-3</c:v>
                </c:pt>
                <c:pt idx="900">
                  <c:v>1.6620000000000001E-3</c:v>
                </c:pt>
                <c:pt idx="901">
                  <c:v>1.941E-3</c:v>
                </c:pt>
                <c:pt idx="902">
                  <c:v>2.0630000000000002E-3</c:v>
                </c:pt>
                <c:pt idx="903">
                  <c:v>2.0089999999999999E-3</c:v>
                </c:pt>
                <c:pt idx="904">
                  <c:v>1.763E-3</c:v>
                </c:pt>
                <c:pt idx="905">
                  <c:v>1.3129999999999999E-3</c:v>
                </c:pt>
                <c:pt idx="906">
                  <c:v>6.5099999999999999E-4</c:v>
                </c:pt>
                <c:pt idx="907">
                  <c:v>2.2000000000000001E-4</c:v>
                </c:pt>
                <c:pt idx="908">
                  <c:v>1.292E-3</c:v>
                </c:pt>
                <c:pt idx="909">
                  <c:v>2.545E-3</c:v>
                </c:pt>
                <c:pt idx="910">
                  <c:v>3.9509999999999997E-3</c:v>
                </c:pt>
                <c:pt idx="911">
                  <c:v>5.4710000000000002E-3</c:v>
                </c:pt>
                <c:pt idx="912">
                  <c:v>7.0629999999999998E-3</c:v>
                </c:pt>
                <c:pt idx="913">
                  <c:v>8.6779999999999999E-3</c:v>
                </c:pt>
                <c:pt idx="914">
                  <c:v>1.0265E-2</c:v>
                </c:pt>
                <c:pt idx="915">
                  <c:v>1.1776E-2</c:v>
                </c:pt>
                <c:pt idx="916">
                  <c:v>1.3164E-2</c:v>
                </c:pt>
                <c:pt idx="917">
                  <c:v>1.4392E-2</c:v>
                </c:pt>
                <c:pt idx="918">
                  <c:v>1.5429999999999999E-2</c:v>
                </c:pt>
                <c:pt idx="919">
                  <c:v>1.6258000000000002E-2</c:v>
                </c:pt>
                <c:pt idx="920">
                  <c:v>1.6864000000000001E-2</c:v>
                </c:pt>
                <c:pt idx="921">
                  <c:v>1.7249E-2</c:v>
                </c:pt>
                <c:pt idx="922">
                  <c:v>1.7417999999999999E-2</c:v>
                </c:pt>
                <c:pt idx="923">
                  <c:v>1.7385999999999999E-2</c:v>
                </c:pt>
                <c:pt idx="924">
                  <c:v>1.7170000000000001E-2</c:v>
                </c:pt>
                <c:pt idx="925">
                  <c:v>1.6792999999999999E-2</c:v>
                </c:pt>
                <c:pt idx="926">
                  <c:v>1.6275999999999999E-2</c:v>
                </c:pt>
                <c:pt idx="927">
                  <c:v>1.5640999999999999E-2</c:v>
                </c:pt>
                <c:pt idx="928">
                  <c:v>1.491E-2</c:v>
                </c:pt>
                <c:pt idx="929">
                  <c:v>1.4102E-2</c:v>
                </c:pt>
                <c:pt idx="930">
                  <c:v>1.3232000000000001E-2</c:v>
                </c:pt>
                <c:pt idx="931">
                  <c:v>1.2317E-2</c:v>
                </c:pt>
                <c:pt idx="932">
                  <c:v>1.1369000000000001E-2</c:v>
                </c:pt>
                <c:pt idx="933">
                  <c:v>1.0397999999999999E-2</c:v>
                </c:pt>
                <c:pt idx="934">
                  <c:v>9.4120000000000002E-3</c:v>
                </c:pt>
                <c:pt idx="935">
                  <c:v>8.4200000000000004E-3</c:v>
                </c:pt>
                <c:pt idx="936">
                  <c:v>7.4279999999999997E-3</c:v>
                </c:pt>
                <c:pt idx="937">
                  <c:v>6.4419999999999998E-3</c:v>
                </c:pt>
                <c:pt idx="938">
                  <c:v>5.4669999999999996E-3</c:v>
                </c:pt>
                <c:pt idx="939">
                  <c:v>4.5100000000000001E-3</c:v>
                </c:pt>
                <c:pt idx="940">
                  <c:v>3.5769999999999999E-3</c:v>
                </c:pt>
                <c:pt idx="941">
                  <c:v>2.6749999999999999E-3</c:v>
                </c:pt>
                <c:pt idx="942">
                  <c:v>1.8129999999999999E-3</c:v>
                </c:pt>
                <c:pt idx="943">
                  <c:v>1.0009999999999999E-3</c:v>
                </c:pt>
                <c:pt idx="944">
                  <c:v>2.5099999999999998E-4</c:v>
                </c:pt>
                <c:pt idx="945">
                  <c:v>4.2400000000000001E-4</c:v>
                </c:pt>
                <c:pt idx="946">
                  <c:v>1.0070000000000001E-3</c:v>
                </c:pt>
                <c:pt idx="947">
                  <c:v>1.482E-3</c:v>
                </c:pt>
                <c:pt idx="948">
                  <c:v>1.828E-3</c:v>
                </c:pt>
                <c:pt idx="949">
                  <c:v>2.026E-3</c:v>
                </c:pt>
                <c:pt idx="950">
                  <c:v>2.0579999999999999E-3</c:v>
                </c:pt>
                <c:pt idx="951">
                  <c:v>1.905E-3</c:v>
                </c:pt>
                <c:pt idx="952">
                  <c:v>1.552E-3</c:v>
                </c:pt>
                <c:pt idx="953">
                  <c:v>9.9099999999999991E-4</c:v>
                </c:pt>
                <c:pt idx="954">
                  <c:v>2.1800000000000001E-4</c:v>
                </c:pt>
                <c:pt idx="955">
                  <c:v>7.6099999999999996E-4</c:v>
                </c:pt>
                <c:pt idx="956">
                  <c:v>1.9319999999999999E-3</c:v>
                </c:pt>
                <c:pt idx="957">
                  <c:v>3.2690000000000002E-3</c:v>
                </c:pt>
                <c:pt idx="958">
                  <c:v>4.7410000000000004E-3</c:v>
                </c:pt>
                <c:pt idx="959">
                  <c:v>6.3049999999999998E-3</c:v>
                </c:pt>
                <c:pt idx="960">
                  <c:v>7.9150000000000002E-3</c:v>
                </c:pt>
                <c:pt idx="961">
                  <c:v>9.5209999999999999E-3</c:v>
                </c:pt>
                <c:pt idx="962">
                  <c:v>1.1074000000000001E-2</c:v>
                </c:pt>
                <c:pt idx="963">
                  <c:v>1.2525E-2</c:v>
                </c:pt>
                <c:pt idx="964">
                  <c:v>1.3833E-2</c:v>
                </c:pt>
                <c:pt idx="965">
                  <c:v>1.4964999999999999E-2</c:v>
                </c:pt>
                <c:pt idx="966">
                  <c:v>1.5893999999999998E-2</c:v>
                </c:pt>
                <c:pt idx="967">
                  <c:v>1.6605000000000002E-2</c:v>
                </c:pt>
                <c:pt idx="968">
                  <c:v>1.7094000000000002E-2</c:v>
                </c:pt>
                <c:pt idx="969">
                  <c:v>1.7364000000000001E-2</c:v>
                </c:pt>
                <c:pt idx="970">
                  <c:v>1.7425E-2</c:v>
                </c:pt>
                <c:pt idx="971">
                  <c:v>1.7294E-2</c:v>
                </c:pt>
                <c:pt idx="972">
                  <c:v>1.6990000000000002E-2</c:v>
                </c:pt>
                <c:pt idx="973">
                  <c:v>1.6535999999999999E-2</c:v>
                </c:pt>
                <c:pt idx="974">
                  <c:v>1.5955E-2</c:v>
                </c:pt>
                <c:pt idx="975">
                  <c:v>1.5266999999999999E-2</c:v>
                </c:pt>
                <c:pt idx="976">
                  <c:v>1.4493000000000001E-2</c:v>
                </c:pt>
                <c:pt idx="977">
                  <c:v>1.3650000000000001E-2</c:v>
                </c:pt>
                <c:pt idx="978">
                  <c:v>1.2755000000000001E-2</c:v>
                </c:pt>
                <c:pt idx="979">
                  <c:v>1.1821E-2</c:v>
                </c:pt>
                <c:pt idx="980">
                  <c:v>1.0859000000000001E-2</c:v>
                </c:pt>
                <c:pt idx="981">
                  <c:v>9.8799999999999999E-3</c:v>
                </c:pt>
                <c:pt idx="982">
                  <c:v>8.8900000000000003E-3</c:v>
                </c:pt>
                <c:pt idx="983">
                  <c:v>7.8969999999999995E-3</c:v>
                </c:pt>
                <c:pt idx="984">
                  <c:v>6.9069999999999999E-3</c:v>
                </c:pt>
                <c:pt idx="985">
                  <c:v>5.927E-3</c:v>
                </c:pt>
                <c:pt idx="986">
                  <c:v>4.96E-3</c:v>
                </c:pt>
                <c:pt idx="987">
                  <c:v>4.0150000000000003E-3</c:v>
                </c:pt>
                <c:pt idx="988">
                  <c:v>3.0969999999999999E-3</c:v>
                </c:pt>
                <c:pt idx="989">
                  <c:v>2.215E-3</c:v>
                </c:pt>
                <c:pt idx="990">
                  <c:v>1.3780000000000001E-3</c:v>
                </c:pt>
                <c:pt idx="991">
                  <c:v>5.9699999999999998E-4</c:v>
                </c:pt>
                <c:pt idx="992">
                  <c:v>1.15E-4</c:v>
                </c:pt>
                <c:pt idx="993">
                  <c:v>7.4399999999999998E-4</c:v>
                </c:pt>
                <c:pt idx="994">
                  <c:v>1.2719999999999999E-3</c:v>
                </c:pt>
                <c:pt idx="995">
                  <c:v>1.681E-3</c:v>
                </c:pt>
                <c:pt idx="996">
                  <c:v>1.952E-3</c:v>
                </c:pt>
                <c:pt idx="997">
                  <c:v>2.065E-3</c:v>
                </c:pt>
                <c:pt idx="998">
                  <c:v>2.0010000000000002E-3</c:v>
                </c:pt>
                <c:pt idx="999">
                  <c:v>1.7440000000000001E-3</c:v>
                </c:pt>
                <c:pt idx="1000">
                  <c:v>1.2819999999999999E-3</c:v>
                </c:pt>
                <c:pt idx="1001">
                  <c:v>6.0899999999999995E-4</c:v>
                </c:pt>
                <c:pt idx="1002">
                  <c:v>2.7300000000000002E-4</c:v>
                </c:pt>
                <c:pt idx="1003">
                  <c:v>1.356E-3</c:v>
                </c:pt>
                <c:pt idx="1004">
                  <c:v>2.6180000000000001E-3</c:v>
                </c:pt>
                <c:pt idx="1005">
                  <c:v>4.0299999999999997E-3</c:v>
                </c:pt>
                <c:pt idx="1006">
                  <c:v>5.5560000000000002E-3</c:v>
                </c:pt>
                <c:pt idx="1007">
                  <c:v>7.1510000000000002E-3</c:v>
                </c:pt>
                <c:pt idx="1008">
                  <c:v>8.7650000000000002E-3</c:v>
                </c:pt>
                <c:pt idx="1009">
                  <c:v>1.0349000000000001E-2</c:v>
                </c:pt>
                <c:pt idx="1010">
                  <c:v>1.1854E-2</c:v>
                </c:pt>
                <c:pt idx="1011">
                  <c:v>1.3235E-2</c:v>
                </c:pt>
                <c:pt idx="1012">
                  <c:v>1.4454E-2</c:v>
                </c:pt>
                <c:pt idx="1013">
                  <c:v>1.5481E-2</c:v>
                </c:pt>
                <c:pt idx="1014">
                  <c:v>1.6296000000000001E-2</c:v>
                </c:pt>
                <c:pt idx="1015">
                  <c:v>1.6891E-2</c:v>
                </c:pt>
                <c:pt idx="1016">
                  <c:v>1.7263000000000001E-2</c:v>
                </c:pt>
                <c:pt idx="1017">
                  <c:v>1.7420999999999999E-2</c:v>
                </c:pt>
                <c:pt idx="1018">
                  <c:v>1.7378000000000001E-2</c:v>
                </c:pt>
                <c:pt idx="1019">
                  <c:v>1.7153999999999999E-2</c:v>
                </c:pt>
                <c:pt idx="1020">
                  <c:v>1.6768000000000002E-2</c:v>
                </c:pt>
                <c:pt idx="1021">
                  <c:v>1.6244000000000001E-2</c:v>
                </c:pt>
                <c:pt idx="1022">
                  <c:v>1.5604E-2</c:v>
                </c:pt>
                <c:pt idx="1023">
                  <c:v>1.4867999999999999E-2</c:v>
                </c:pt>
                <c:pt idx="1024">
                  <c:v>1.4056000000000001E-2</c:v>
                </c:pt>
                <c:pt idx="1025">
                  <c:v>1.3184E-2</c:v>
                </c:pt>
                <c:pt idx="1026">
                  <c:v>1.2267E-2</c:v>
                </c:pt>
                <c:pt idx="1027">
                  <c:v>1.1317000000000001E-2</c:v>
                </c:pt>
                <c:pt idx="1028">
                  <c:v>1.0345E-2</c:v>
                </c:pt>
                <c:pt idx="1029">
                  <c:v>9.3589999999999993E-3</c:v>
                </c:pt>
                <c:pt idx="1030">
                  <c:v>8.3669999999999994E-3</c:v>
                </c:pt>
                <c:pt idx="1031">
                  <c:v>7.3749999999999996E-3</c:v>
                </c:pt>
                <c:pt idx="1032">
                  <c:v>6.3889999999999997E-3</c:v>
                </c:pt>
                <c:pt idx="1033">
                  <c:v>5.4149999999999997E-3</c:v>
                </c:pt>
                <c:pt idx="1034">
                  <c:v>4.4590000000000003E-3</c:v>
                </c:pt>
                <c:pt idx="1035">
                  <c:v>3.5270000000000002E-3</c:v>
                </c:pt>
                <c:pt idx="1036">
                  <c:v>2.627E-3</c:v>
                </c:pt>
                <c:pt idx="1037">
                  <c:v>1.768E-3</c:v>
                </c:pt>
                <c:pt idx="1038">
                  <c:v>9.59E-4</c:v>
                </c:pt>
                <c:pt idx="1039">
                  <c:v>2.12E-4</c:v>
                </c:pt>
                <c:pt idx="1040">
                  <c:v>4.5800000000000002E-4</c:v>
                </c:pt>
                <c:pt idx="1041">
                  <c:v>1.036E-3</c:v>
                </c:pt>
                <c:pt idx="1042">
                  <c:v>1.5039999999999999E-3</c:v>
                </c:pt>
                <c:pt idx="1043">
                  <c:v>1.843E-3</c:v>
                </c:pt>
                <c:pt idx="1044">
                  <c:v>2.0330000000000001E-3</c:v>
                </c:pt>
                <c:pt idx="1045">
                  <c:v>2.055E-3</c:v>
                </c:pt>
                <c:pt idx="1046">
                  <c:v>1.8910000000000001E-3</c:v>
                </c:pt>
                <c:pt idx="1047">
                  <c:v>1.5269999999999999E-3</c:v>
                </c:pt>
                <c:pt idx="1048">
                  <c:v>9.5399999999999999E-4</c:v>
                </c:pt>
                <c:pt idx="1049">
                  <c:v>1.7000000000000001E-4</c:v>
                </c:pt>
                <c:pt idx="1050">
                  <c:v>8.1999999999999998E-4</c:v>
                </c:pt>
                <c:pt idx="1051">
                  <c:v>2E-3</c:v>
                </c:pt>
                <c:pt idx="1052">
                  <c:v>3.346E-3</c:v>
                </c:pt>
                <c:pt idx="1053">
                  <c:v>4.823E-3</c:v>
                </c:pt>
                <c:pt idx="1054">
                  <c:v>6.391E-3</c:v>
                </c:pt>
                <c:pt idx="1055">
                  <c:v>8.0020000000000004E-3</c:v>
                </c:pt>
                <c:pt idx="1056">
                  <c:v>9.6069999999999992E-3</c:v>
                </c:pt>
                <c:pt idx="1057">
                  <c:v>1.1155E-2</c:v>
                </c:pt>
                <c:pt idx="1058">
                  <c:v>1.26E-2</c:v>
                </c:pt>
                <c:pt idx="1059">
                  <c:v>1.3899999999999999E-2</c:v>
                </c:pt>
                <c:pt idx="1060">
                  <c:v>1.502E-2</c:v>
                </c:pt>
                <c:pt idx="1061">
                  <c:v>1.5938000000000001E-2</c:v>
                </c:pt>
                <c:pt idx="1062">
                  <c:v>1.6636999999999999E-2</c:v>
                </c:pt>
                <c:pt idx="1063">
                  <c:v>1.7114000000000001E-2</c:v>
                </c:pt>
                <c:pt idx="1064">
                  <c:v>1.7371999999999999E-2</c:v>
                </c:pt>
                <c:pt idx="1065">
                  <c:v>1.7422E-2</c:v>
                </c:pt>
                <c:pt idx="1066">
                  <c:v>1.7281000000000001E-2</c:v>
                </c:pt>
                <c:pt idx="1067">
                  <c:v>1.6969000000000001E-2</c:v>
                </c:pt>
                <c:pt idx="1068">
                  <c:v>1.6507999999999998E-2</c:v>
                </c:pt>
                <c:pt idx="1069">
                  <c:v>1.592E-2</c:v>
                </c:pt>
                <c:pt idx="1070">
                  <c:v>1.5226999999999999E-2</c:v>
                </c:pt>
                <c:pt idx="1071">
                  <c:v>1.4449E-2</c:v>
                </c:pt>
                <c:pt idx="1072">
                  <c:v>1.3603000000000001E-2</c:v>
                </c:pt>
                <c:pt idx="1073">
                  <c:v>1.2704999999999999E-2</c:v>
                </c:pt>
                <c:pt idx="1074">
                  <c:v>1.1769999999999999E-2</c:v>
                </c:pt>
                <c:pt idx="1075">
                  <c:v>1.0807000000000001E-2</c:v>
                </c:pt>
                <c:pt idx="1076">
                  <c:v>9.8259999999999997E-3</c:v>
                </c:pt>
                <c:pt idx="1077">
                  <c:v>8.8360000000000001E-3</c:v>
                </c:pt>
                <c:pt idx="1078">
                  <c:v>7.8429999999999993E-3</c:v>
                </c:pt>
                <c:pt idx="1079">
                  <c:v>6.8539999999999998E-3</c:v>
                </c:pt>
                <c:pt idx="1080">
                  <c:v>5.8739999999999999E-3</c:v>
                </c:pt>
                <c:pt idx="1081">
                  <c:v>4.9090000000000002E-3</c:v>
                </c:pt>
                <c:pt idx="1082">
                  <c:v>3.9649999999999998E-3</c:v>
                </c:pt>
                <c:pt idx="1083">
                  <c:v>3.0490000000000001E-3</c:v>
                </c:pt>
                <c:pt idx="1084">
                  <c:v>2.1689999999999999E-3</c:v>
                </c:pt>
                <c:pt idx="1085">
                  <c:v>1.3339999999999999E-3</c:v>
                </c:pt>
                <c:pt idx="1086">
                  <c:v>5.5599999999999996E-4</c:v>
                </c:pt>
                <c:pt idx="1087">
                  <c:v>1.5200000000000001E-4</c:v>
                </c:pt>
                <c:pt idx="1088">
                  <c:v>7.7499999999999997E-4</c:v>
                </c:pt>
                <c:pt idx="1089">
                  <c:v>1.297E-3</c:v>
                </c:pt>
                <c:pt idx="1090">
                  <c:v>1.6999999999999999E-3</c:v>
                </c:pt>
                <c:pt idx="1091">
                  <c:v>1.9629999999999999E-3</c:v>
                </c:pt>
                <c:pt idx="1092">
                  <c:v>2.0660000000000001E-3</c:v>
                </c:pt>
                <c:pt idx="1093">
                  <c:v>1.9919999999999998E-3</c:v>
                </c:pt>
                <c:pt idx="1094">
                  <c:v>1.725E-3</c:v>
                </c:pt>
                <c:pt idx="1095">
                  <c:v>1.2509999999999999E-3</c:v>
                </c:pt>
                <c:pt idx="1096">
                  <c:v>5.6700000000000001E-4</c:v>
                </c:pt>
                <c:pt idx="1097">
                  <c:v>3.2699999999999998E-4</c:v>
                </c:pt>
                <c:pt idx="1098">
                  <c:v>1.42E-3</c:v>
                </c:pt>
                <c:pt idx="1099">
                  <c:v>2.6909999999999998E-3</c:v>
                </c:pt>
                <c:pt idx="1100">
                  <c:v>4.1110000000000001E-3</c:v>
                </c:pt>
                <c:pt idx="1101">
                  <c:v>5.6410000000000002E-3</c:v>
                </c:pt>
                <c:pt idx="1102">
                  <c:v>7.2379999999999996E-3</c:v>
                </c:pt>
                <c:pt idx="1103">
                  <c:v>8.8520000000000005E-3</c:v>
                </c:pt>
                <c:pt idx="1104">
                  <c:v>1.0433E-2</c:v>
                </c:pt>
                <c:pt idx="1105">
                  <c:v>1.1932999999999999E-2</c:v>
                </c:pt>
                <c:pt idx="1106">
                  <c:v>1.3305000000000001E-2</c:v>
                </c:pt>
                <c:pt idx="1107">
                  <c:v>1.4514000000000001E-2</c:v>
                </c:pt>
                <c:pt idx="1108">
                  <c:v>1.553E-2</c:v>
                </c:pt>
                <c:pt idx="1109">
                  <c:v>1.6334000000000001E-2</c:v>
                </c:pt>
                <c:pt idx="1110">
                  <c:v>1.6917000000000001E-2</c:v>
                </c:pt>
                <c:pt idx="1111">
                  <c:v>1.7277000000000001E-2</c:v>
                </c:pt>
                <c:pt idx="1112">
                  <c:v>1.7423999999999999E-2</c:v>
                </c:pt>
                <c:pt idx="1113">
                  <c:v>1.7371000000000001E-2</c:v>
                </c:pt>
                <c:pt idx="1114">
                  <c:v>1.7136999999999999E-2</c:v>
                </c:pt>
                <c:pt idx="1115">
                  <c:v>1.6743000000000001E-2</c:v>
                </c:pt>
                <c:pt idx="1116">
                  <c:v>1.6212000000000001E-2</c:v>
                </c:pt>
                <c:pt idx="1117">
                  <c:v>1.5566E-2</c:v>
                </c:pt>
                <c:pt idx="1118">
                  <c:v>1.4826000000000001E-2</c:v>
                </c:pt>
                <c:pt idx="1119">
                  <c:v>1.401E-2</c:v>
                </c:pt>
                <c:pt idx="1120">
                  <c:v>1.3135000000000001E-2</c:v>
                </c:pt>
                <c:pt idx="1121">
                  <c:v>1.2215999999999999E-2</c:v>
                </c:pt>
                <c:pt idx="1122">
                  <c:v>1.1265000000000001E-2</c:v>
                </c:pt>
                <c:pt idx="1123">
                  <c:v>1.0292000000000001E-2</c:v>
                </c:pt>
                <c:pt idx="1124">
                  <c:v>9.3050000000000008E-3</c:v>
                </c:pt>
                <c:pt idx="1125">
                  <c:v>8.3129999999999992E-3</c:v>
                </c:pt>
                <c:pt idx="1126">
                  <c:v>7.3210000000000003E-3</c:v>
                </c:pt>
                <c:pt idx="1127">
                  <c:v>6.3359999999999996E-3</c:v>
                </c:pt>
                <c:pt idx="1128">
                  <c:v>5.3629999999999997E-3</c:v>
                </c:pt>
                <c:pt idx="1129">
                  <c:v>4.4079999999999996E-3</c:v>
                </c:pt>
                <c:pt idx="1130">
                  <c:v>3.4780000000000002E-3</c:v>
                </c:pt>
                <c:pt idx="1131">
                  <c:v>2.5799999999999998E-3</c:v>
                </c:pt>
                <c:pt idx="1132">
                  <c:v>1.7229999999999999E-3</c:v>
                </c:pt>
                <c:pt idx="1133">
                  <c:v>9.1600000000000004E-4</c:v>
                </c:pt>
                <c:pt idx="1134">
                  <c:v>1.74E-4</c:v>
                </c:pt>
                <c:pt idx="1135">
                  <c:v>4.9200000000000003E-4</c:v>
                </c:pt>
                <c:pt idx="1136">
                  <c:v>1.0640000000000001E-3</c:v>
                </c:pt>
                <c:pt idx="1137">
                  <c:v>1.526E-3</c:v>
                </c:pt>
                <c:pt idx="1138">
                  <c:v>1.8569999999999999E-3</c:v>
                </c:pt>
                <c:pt idx="1139">
                  <c:v>2.0379999999999999E-3</c:v>
                </c:pt>
                <c:pt idx="1140">
                  <c:v>2.0509999999999999E-3</c:v>
                </c:pt>
                <c:pt idx="1141">
                  <c:v>1.8760000000000001E-3</c:v>
                </c:pt>
                <c:pt idx="1142">
                  <c:v>1.5009999999999999E-3</c:v>
                </c:pt>
                <c:pt idx="1143">
                  <c:v>9.1699999999999995E-4</c:v>
                </c:pt>
                <c:pt idx="1144">
                  <c:v>1.21E-4</c:v>
                </c:pt>
                <c:pt idx="1145">
                  <c:v>8.7900000000000001E-4</c:v>
                </c:pt>
                <c:pt idx="1146">
                  <c:v>2.0690000000000001E-3</c:v>
                </c:pt>
                <c:pt idx="1147">
                  <c:v>3.4229999999999998E-3</c:v>
                </c:pt>
                <c:pt idx="1148">
                  <c:v>4.9059999999999998E-3</c:v>
                </c:pt>
                <c:pt idx="1149">
                  <c:v>6.4780000000000003E-3</c:v>
                </c:pt>
                <c:pt idx="1150">
                  <c:v>8.09E-3</c:v>
                </c:pt>
                <c:pt idx="1151">
                  <c:v>9.6930000000000002E-3</c:v>
                </c:pt>
                <c:pt idx="1152">
                  <c:v>1.1237E-2</c:v>
                </c:pt>
                <c:pt idx="1153">
                  <c:v>1.2674E-2</c:v>
                </c:pt>
                <c:pt idx="1154">
                  <c:v>1.3965E-2</c:v>
                </c:pt>
                <c:pt idx="1155">
                  <c:v>1.5075E-2</c:v>
                </c:pt>
                <c:pt idx="1156">
                  <c:v>1.5980999999999999E-2</c:v>
                </c:pt>
                <c:pt idx="1157">
                  <c:v>1.6669E-2</c:v>
                </c:pt>
                <c:pt idx="1158">
                  <c:v>1.7134E-2</c:v>
                </c:pt>
                <c:pt idx="1159">
                  <c:v>1.738E-2</c:v>
                </c:pt>
                <c:pt idx="1160">
                  <c:v>1.7420000000000001E-2</c:v>
                </c:pt>
                <c:pt idx="1161">
                  <c:v>1.7269E-2</c:v>
                </c:pt>
                <c:pt idx="1162">
                  <c:v>1.6948000000000001E-2</c:v>
                </c:pt>
                <c:pt idx="1163">
                  <c:v>1.6479000000000001E-2</c:v>
                </c:pt>
                <c:pt idx="1164">
                  <c:v>1.5885E-2</c:v>
                </c:pt>
                <c:pt idx="1165">
                  <c:v>1.5187000000000001E-2</c:v>
                </c:pt>
                <c:pt idx="1166">
                  <c:v>1.4404E-2</c:v>
                </c:pt>
                <c:pt idx="1167">
                  <c:v>1.3554999999999999E-2</c:v>
                </c:pt>
                <c:pt idx="1168">
                  <c:v>1.2656000000000001E-2</c:v>
                </c:pt>
                <c:pt idx="1169">
                  <c:v>1.1717999999999999E-2</c:v>
                </c:pt>
                <c:pt idx="1170">
                  <c:v>1.0754E-2</c:v>
                </c:pt>
                <c:pt idx="1171">
                  <c:v>9.7730000000000004E-3</c:v>
                </c:pt>
                <c:pt idx="1172">
                  <c:v>8.7819999999999999E-3</c:v>
                </c:pt>
                <c:pt idx="1173">
                  <c:v>7.79E-3</c:v>
                </c:pt>
                <c:pt idx="1174">
                  <c:v>6.8009999999999998E-3</c:v>
                </c:pt>
                <c:pt idx="1175">
                  <c:v>5.8209999999999998E-3</c:v>
                </c:pt>
                <c:pt idx="1176">
                  <c:v>4.8570000000000002E-3</c:v>
                </c:pt>
                <c:pt idx="1177">
                  <c:v>3.9139999999999999E-3</c:v>
                </c:pt>
                <c:pt idx="1178">
                  <c:v>3.0000000000000001E-3</c:v>
                </c:pt>
                <c:pt idx="1179">
                  <c:v>2.1220000000000002E-3</c:v>
                </c:pt>
                <c:pt idx="1180">
                  <c:v>1.291E-3</c:v>
                </c:pt>
                <c:pt idx="1181">
                  <c:v>5.1599999999999997E-4</c:v>
                </c:pt>
                <c:pt idx="1182">
                  <c:v>1.8799999999999999E-4</c:v>
                </c:pt>
                <c:pt idx="1183">
                  <c:v>8.0599999999999997E-4</c:v>
                </c:pt>
                <c:pt idx="1184">
                  <c:v>1.322E-3</c:v>
                </c:pt>
                <c:pt idx="1185">
                  <c:v>1.7179999999999999E-3</c:v>
                </c:pt>
                <c:pt idx="1186">
                  <c:v>1.9719999999999998E-3</c:v>
                </c:pt>
                <c:pt idx="1187">
                  <c:v>2.0669999999999998E-3</c:v>
                </c:pt>
                <c:pt idx="1188">
                  <c:v>1.983E-3</c:v>
                </c:pt>
                <c:pt idx="1189">
                  <c:v>1.704E-3</c:v>
                </c:pt>
                <c:pt idx="1190">
                  <c:v>1.2199999999999999E-3</c:v>
                </c:pt>
                <c:pt idx="1191">
                  <c:v>5.2400000000000005E-4</c:v>
                </c:pt>
                <c:pt idx="1192">
                  <c:v>3.8099999999999999E-4</c:v>
                </c:pt>
                <c:pt idx="1193">
                  <c:v>1.4840000000000001E-3</c:v>
                </c:pt>
                <c:pt idx="1194">
                  <c:v>2.764E-3</c:v>
                </c:pt>
                <c:pt idx="1195">
                  <c:v>4.1910000000000003E-3</c:v>
                </c:pt>
                <c:pt idx="1196">
                  <c:v>5.7260000000000002E-3</c:v>
                </c:pt>
                <c:pt idx="1197">
                  <c:v>7.326E-3</c:v>
                </c:pt>
                <c:pt idx="1198">
                  <c:v>8.9390000000000008E-3</c:v>
                </c:pt>
                <c:pt idx="1199">
                  <c:v>1.0517E-2</c:v>
                </c:pt>
                <c:pt idx="1200">
                  <c:v>1.201E-2</c:v>
                </c:pt>
                <c:pt idx="1201">
                  <c:v>1.3375E-2</c:v>
                </c:pt>
                <c:pt idx="1202">
                  <c:v>1.4574999999999999E-2</c:v>
                </c:pt>
                <c:pt idx="1203">
                  <c:v>1.5579000000000001E-2</c:v>
                </c:pt>
                <c:pt idx="1204">
                  <c:v>1.6371E-2</c:v>
                </c:pt>
                <c:pt idx="1205">
                  <c:v>1.6941999999999999E-2</c:v>
                </c:pt>
                <c:pt idx="1206">
                  <c:v>1.729E-2</c:v>
                </c:pt>
                <c:pt idx="1207">
                  <c:v>1.7426000000000001E-2</c:v>
                </c:pt>
                <c:pt idx="1208">
                  <c:v>1.7361999999999999E-2</c:v>
                </c:pt>
                <c:pt idx="1209">
                  <c:v>1.7118999999999999E-2</c:v>
                </c:pt>
                <c:pt idx="1210">
                  <c:v>1.6718E-2</c:v>
                </c:pt>
                <c:pt idx="1211">
                  <c:v>1.618E-2</c:v>
                </c:pt>
                <c:pt idx="1212">
                  <c:v>1.5528999999999999E-2</c:v>
                </c:pt>
                <c:pt idx="1213">
                  <c:v>1.4784E-2</c:v>
                </c:pt>
                <c:pt idx="1214">
                  <c:v>1.3964000000000001E-2</c:v>
                </c:pt>
                <c:pt idx="1215">
                  <c:v>1.3087E-2</c:v>
                </c:pt>
                <c:pt idx="1216">
                  <c:v>1.2165E-2</c:v>
                </c:pt>
                <c:pt idx="1217">
                  <c:v>1.1213000000000001E-2</c:v>
                </c:pt>
                <c:pt idx="1218">
                  <c:v>1.0238000000000001E-2</c:v>
                </c:pt>
                <c:pt idx="1219">
                  <c:v>9.2510000000000005E-3</c:v>
                </c:pt>
                <c:pt idx="1220">
                  <c:v>8.2590000000000007E-3</c:v>
                </c:pt>
                <c:pt idx="1221">
                  <c:v>7.2680000000000002E-3</c:v>
                </c:pt>
                <c:pt idx="1222">
                  <c:v>6.2830000000000004E-3</c:v>
                </c:pt>
                <c:pt idx="1223">
                  <c:v>5.3109999999999997E-3</c:v>
                </c:pt>
                <c:pt idx="1224">
                  <c:v>4.3569999999999998E-3</c:v>
                </c:pt>
                <c:pt idx="1225">
                  <c:v>3.4280000000000001E-3</c:v>
                </c:pt>
                <c:pt idx="1226">
                  <c:v>2.532E-3</c:v>
                </c:pt>
                <c:pt idx="1227">
                  <c:v>1.6770000000000001E-3</c:v>
                </c:pt>
                <c:pt idx="1228">
                  <c:v>8.7500000000000002E-4</c:v>
                </c:pt>
                <c:pt idx="1229">
                  <c:v>1.35E-4</c:v>
                </c:pt>
                <c:pt idx="1230">
                  <c:v>5.2499999999999997E-4</c:v>
                </c:pt>
                <c:pt idx="1231">
                  <c:v>1.0920000000000001E-3</c:v>
                </c:pt>
                <c:pt idx="1232">
                  <c:v>1.547E-3</c:v>
                </c:pt>
                <c:pt idx="1233">
                  <c:v>1.8710000000000001E-3</c:v>
                </c:pt>
                <c:pt idx="1234">
                  <c:v>2.0430000000000001E-3</c:v>
                </c:pt>
                <c:pt idx="1235">
                  <c:v>2.0460000000000001E-3</c:v>
                </c:pt>
                <c:pt idx="1236">
                  <c:v>1.861E-3</c:v>
                </c:pt>
                <c:pt idx="1237">
                  <c:v>1.475E-3</c:v>
                </c:pt>
                <c:pt idx="1238">
                  <c:v>8.7900000000000001E-4</c:v>
                </c:pt>
                <c:pt idx="1239">
                  <c:v>7.2000000000000002E-5</c:v>
                </c:pt>
                <c:pt idx="1240">
                  <c:v>9.3899999999999995E-4</c:v>
                </c:pt>
                <c:pt idx="1241">
                  <c:v>2.1380000000000001E-3</c:v>
                </c:pt>
                <c:pt idx="1242">
                  <c:v>3.5000000000000001E-3</c:v>
                </c:pt>
                <c:pt idx="1243">
                  <c:v>4.9899999999999996E-3</c:v>
                </c:pt>
                <c:pt idx="1244">
                  <c:v>6.5640000000000004E-3</c:v>
                </c:pt>
                <c:pt idx="1245">
                  <c:v>8.1770000000000002E-3</c:v>
                </c:pt>
                <c:pt idx="1246">
                  <c:v>9.7780000000000002E-3</c:v>
                </c:pt>
                <c:pt idx="1247">
                  <c:v>1.1318E-2</c:v>
                </c:pt>
                <c:pt idx="1248">
                  <c:v>1.2748000000000001E-2</c:v>
                </c:pt>
                <c:pt idx="1249">
                  <c:v>1.4030000000000001E-2</c:v>
                </c:pt>
                <c:pt idx="1250">
                  <c:v>1.5129999999999999E-2</c:v>
                </c:pt>
                <c:pt idx="1251">
                  <c:v>1.6024E-2</c:v>
                </c:pt>
                <c:pt idx="1252">
                  <c:v>1.67E-2</c:v>
                </c:pt>
                <c:pt idx="1253">
                  <c:v>1.7153000000000002E-2</c:v>
                </c:pt>
                <c:pt idx="1254">
                  <c:v>1.7388000000000001E-2</c:v>
                </c:pt>
                <c:pt idx="1255">
                  <c:v>1.7416000000000001E-2</c:v>
                </c:pt>
                <c:pt idx="1256">
                  <c:v>1.7255E-2</c:v>
                </c:pt>
                <c:pt idx="1257">
                  <c:v>1.6926E-2</c:v>
                </c:pt>
                <c:pt idx="1258">
                  <c:v>1.6449999999999999E-2</c:v>
                </c:pt>
                <c:pt idx="1259">
                  <c:v>1.585E-2</c:v>
                </c:pt>
                <c:pt idx="1260">
                  <c:v>1.5146E-2</c:v>
                </c:pt>
                <c:pt idx="1261">
                  <c:v>1.436E-2</c:v>
                </c:pt>
                <c:pt idx="1262">
                  <c:v>1.3507999999999999E-2</c:v>
                </c:pt>
                <c:pt idx="1263">
                  <c:v>1.2605999999999999E-2</c:v>
                </c:pt>
                <c:pt idx="1264">
                  <c:v>1.1665999999999999E-2</c:v>
                </c:pt>
                <c:pt idx="1265">
                  <c:v>1.0701E-2</c:v>
                </c:pt>
                <c:pt idx="1266">
                  <c:v>9.7190000000000002E-3</c:v>
                </c:pt>
                <c:pt idx="1267">
                  <c:v>8.7290000000000006E-3</c:v>
                </c:pt>
                <c:pt idx="1268">
                  <c:v>7.7359999999999998E-3</c:v>
                </c:pt>
                <c:pt idx="1269">
                  <c:v>6.7470000000000004E-3</c:v>
                </c:pt>
                <c:pt idx="1270">
                  <c:v>5.7679999999999997E-3</c:v>
                </c:pt>
                <c:pt idx="1271">
                  <c:v>4.8050000000000002E-3</c:v>
                </c:pt>
                <c:pt idx="1272">
                  <c:v>3.8639999999999998E-3</c:v>
                </c:pt>
                <c:pt idx="1273">
                  <c:v>2.9510000000000001E-3</c:v>
                </c:pt>
                <c:pt idx="1274">
                  <c:v>2.0760000000000002E-3</c:v>
                </c:pt>
                <c:pt idx="1275">
                  <c:v>1.2470000000000001E-3</c:v>
                </c:pt>
                <c:pt idx="1276">
                  <c:v>4.7600000000000002E-4</c:v>
                </c:pt>
                <c:pt idx="1277">
                  <c:v>2.24E-4</c:v>
                </c:pt>
                <c:pt idx="1278">
                  <c:v>8.3699999999999996E-4</c:v>
                </c:pt>
                <c:pt idx="1279">
                  <c:v>1.3470000000000001E-3</c:v>
                </c:pt>
                <c:pt idx="1280">
                  <c:v>1.735E-3</c:v>
                </c:pt>
                <c:pt idx="1281">
                  <c:v>1.9819999999999998E-3</c:v>
                </c:pt>
                <c:pt idx="1282">
                  <c:v>2.0669999999999998E-3</c:v>
                </c:pt>
                <c:pt idx="1283">
                  <c:v>1.9729999999999999E-3</c:v>
                </c:pt>
                <c:pt idx="1284">
                  <c:v>1.683E-3</c:v>
                </c:pt>
                <c:pt idx="1285">
                  <c:v>1.188E-3</c:v>
                </c:pt>
                <c:pt idx="1286">
                  <c:v>4.8000000000000001E-4</c:v>
                </c:pt>
                <c:pt idx="1287">
                  <c:v>4.3600000000000003E-4</c:v>
                </c:pt>
                <c:pt idx="1288">
                  <c:v>1.549E-3</c:v>
                </c:pt>
                <c:pt idx="1289">
                  <c:v>2.8379999999999998E-3</c:v>
                </c:pt>
                <c:pt idx="1290">
                  <c:v>4.2719999999999998E-3</c:v>
                </c:pt>
                <c:pt idx="1291">
                  <c:v>5.8120000000000003E-3</c:v>
                </c:pt>
                <c:pt idx="1292">
                  <c:v>7.4130000000000003E-3</c:v>
                </c:pt>
                <c:pt idx="1293">
                  <c:v>9.0259999999999993E-3</c:v>
                </c:pt>
                <c:pt idx="1294">
                  <c:v>1.0600999999999999E-2</c:v>
                </c:pt>
                <c:pt idx="1295">
                  <c:v>1.2088E-2</c:v>
                </c:pt>
                <c:pt idx="1296">
                  <c:v>1.3445E-2</c:v>
                </c:pt>
                <c:pt idx="1297">
                  <c:v>1.4633999999999999E-2</c:v>
                </c:pt>
                <c:pt idx="1298">
                  <c:v>1.5628E-2</c:v>
                </c:pt>
                <c:pt idx="1299">
                  <c:v>1.6407999999999999E-2</c:v>
                </c:pt>
                <c:pt idx="1300">
                  <c:v>1.6965999999999998E-2</c:v>
                </c:pt>
                <c:pt idx="1301">
                  <c:v>1.7302999999999999E-2</c:v>
                </c:pt>
                <c:pt idx="1302">
                  <c:v>1.7427000000000002E-2</c:v>
                </c:pt>
                <c:pt idx="1303">
                  <c:v>1.7354000000000001E-2</c:v>
                </c:pt>
                <c:pt idx="1304">
                  <c:v>1.7101000000000002E-2</c:v>
                </c:pt>
                <c:pt idx="1305">
                  <c:v>1.6691999999999999E-2</c:v>
                </c:pt>
                <c:pt idx="1306">
                  <c:v>1.6147999999999999E-2</c:v>
                </c:pt>
                <c:pt idx="1307">
                  <c:v>1.549E-2</c:v>
                </c:pt>
                <c:pt idx="1308">
                  <c:v>1.4741000000000001E-2</c:v>
                </c:pt>
                <c:pt idx="1309">
                  <c:v>1.3918E-2</c:v>
                </c:pt>
                <c:pt idx="1310">
                  <c:v>1.3037999999999999E-2</c:v>
                </c:pt>
                <c:pt idx="1311">
                  <c:v>1.2114E-2</c:v>
                </c:pt>
                <c:pt idx="1312">
                  <c:v>1.116E-2</c:v>
                </c:pt>
                <c:pt idx="1313">
                  <c:v>1.0185E-2</c:v>
                </c:pt>
                <c:pt idx="1314">
                  <c:v>9.1979999999999996E-3</c:v>
                </c:pt>
                <c:pt idx="1315">
                  <c:v>8.2050000000000005E-3</c:v>
                </c:pt>
                <c:pt idx="1316">
                  <c:v>7.2139999999999999E-3</c:v>
                </c:pt>
                <c:pt idx="1317">
                  <c:v>6.2300000000000003E-3</c:v>
                </c:pt>
                <c:pt idx="1318">
                  <c:v>5.2579999999999997E-3</c:v>
                </c:pt>
                <c:pt idx="1319">
                  <c:v>4.3059999999999999E-3</c:v>
                </c:pt>
                <c:pt idx="1320">
                  <c:v>3.3790000000000001E-3</c:v>
                </c:pt>
                <c:pt idx="1321">
                  <c:v>2.4849999999999998E-3</c:v>
                </c:pt>
                <c:pt idx="1322">
                  <c:v>1.6329999999999999E-3</c:v>
                </c:pt>
                <c:pt idx="1323">
                  <c:v>8.3299999999999997E-4</c:v>
                </c:pt>
                <c:pt idx="1324">
                  <c:v>9.7999999999999997E-5</c:v>
                </c:pt>
                <c:pt idx="1325">
                  <c:v>5.5900000000000004E-4</c:v>
                </c:pt>
                <c:pt idx="1326">
                  <c:v>1.1199999999999999E-3</c:v>
                </c:pt>
                <c:pt idx="1327">
                  <c:v>1.5679999999999999E-3</c:v>
                </c:pt>
                <c:pt idx="1328">
                  <c:v>1.884E-3</c:v>
                </c:pt>
                <c:pt idx="1329">
                  <c:v>2.0479999999999999E-3</c:v>
                </c:pt>
                <c:pt idx="1330">
                  <c:v>2.0409999999999998E-3</c:v>
                </c:pt>
                <c:pt idx="1331">
                  <c:v>1.846E-3</c:v>
                </c:pt>
                <c:pt idx="1332">
                  <c:v>1.4480000000000001E-3</c:v>
                </c:pt>
                <c:pt idx="1333">
                  <c:v>8.4099999999999995E-4</c:v>
                </c:pt>
                <c:pt idx="1334">
                  <c:v>2.3E-5</c:v>
                </c:pt>
                <c:pt idx="1335">
                  <c:v>9.990000000000001E-4</c:v>
                </c:pt>
                <c:pt idx="1336">
                  <c:v>2.2079999999999999E-3</c:v>
                </c:pt>
                <c:pt idx="1337">
                  <c:v>3.578E-3</c:v>
                </c:pt>
                <c:pt idx="1338">
                  <c:v>5.0730000000000003E-3</c:v>
                </c:pt>
                <c:pt idx="1339">
                  <c:v>6.6509999999999998E-3</c:v>
                </c:pt>
                <c:pt idx="1340">
                  <c:v>8.2649999999999998E-3</c:v>
                </c:pt>
                <c:pt idx="1341">
                  <c:v>9.8639999999999995E-3</c:v>
                </c:pt>
                <c:pt idx="1342">
                  <c:v>1.1398E-2</c:v>
                </c:pt>
                <c:pt idx="1343">
                  <c:v>1.2822E-2</c:v>
                </c:pt>
                <c:pt idx="1344">
                  <c:v>1.4095E-2</c:v>
                </c:pt>
                <c:pt idx="1345">
                  <c:v>1.5184E-2</c:v>
                </c:pt>
                <c:pt idx="1346">
                  <c:v>1.6067000000000001E-2</c:v>
                </c:pt>
                <c:pt idx="1347">
                  <c:v>1.6729999999999998E-2</c:v>
                </c:pt>
                <c:pt idx="1348">
                  <c:v>1.7170999999999999E-2</c:v>
                </c:pt>
                <c:pt idx="1349">
                  <c:v>1.7394E-2</c:v>
                </c:pt>
                <c:pt idx="1350">
                  <c:v>1.7412E-2</c:v>
                </c:pt>
                <c:pt idx="1351">
                  <c:v>1.7242E-2</c:v>
                </c:pt>
                <c:pt idx="1352">
                  <c:v>1.6903999999999999E-2</c:v>
                </c:pt>
                <c:pt idx="1353">
                  <c:v>1.6420000000000001E-2</c:v>
                </c:pt>
                <c:pt idx="1354">
                  <c:v>1.5814000000000002E-2</c:v>
                </c:pt>
                <c:pt idx="1355">
                  <c:v>1.5106E-2</c:v>
                </c:pt>
                <c:pt idx="1356">
                  <c:v>1.4315E-2</c:v>
                </c:pt>
                <c:pt idx="1357">
                  <c:v>1.346E-2</c:v>
                </c:pt>
                <c:pt idx="1358">
                  <c:v>1.2555999999999999E-2</c:v>
                </c:pt>
                <c:pt idx="1359">
                  <c:v>1.1615E-2</c:v>
                </c:pt>
                <c:pt idx="1360">
                  <c:v>1.0647999999999999E-2</c:v>
                </c:pt>
                <c:pt idx="1361">
                  <c:v>9.6659999999999992E-3</c:v>
                </c:pt>
                <c:pt idx="1362">
                  <c:v>8.6750000000000004E-3</c:v>
                </c:pt>
                <c:pt idx="1363">
                  <c:v>7.6819999999999996E-3</c:v>
                </c:pt>
                <c:pt idx="1364">
                  <c:v>6.6940000000000003E-3</c:v>
                </c:pt>
                <c:pt idx="1365">
                  <c:v>5.7159999999999997E-3</c:v>
                </c:pt>
                <c:pt idx="1366">
                  <c:v>4.7540000000000004E-3</c:v>
                </c:pt>
                <c:pt idx="1367">
                  <c:v>3.8140000000000001E-3</c:v>
                </c:pt>
                <c:pt idx="1368">
                  <c:v>2.9030000000000002E-3</c:v>
                </c:pt>
                <c:pt idx="1369">
                  <c:v>2.0300000000000001E-3</c:v>
                </c:pt>
                <c:pt idx="1370">
                  <c:v>1.204E-3</c:v>
                </c:pt>
                <c:pt idx="1371">
                  <c:v>4.3600000000000003E-4</c:v>
                </c:pt>
                <c:pt idx="1372">
                  <c:v>2.5900000000000001E-4</c:v>
                </c:pt>
                <c:pt idx="1373">
                  <c:v>8.6700000000000004E-4</c:v>
                </c:pt>
                <c:pt idx="1374">
                  <c:v>1.371E-3</c:v>
                </c:pt>
                <c:pt idx="1375">
                  <c:v>1.7520000000000001E-3</c:v>
                </c:pt>
                <c:pt idx="1376">
                  <c:v>1.9910000000000001E-3</c:v>
                </c:pt>
                <c:pt idx="1377">
                  <c:v>2.0669999999999998E-3</c:v>
                </c:pt>
                <c:pt idx="1378">
                  <c:v>1.9620000000000002E-3</c:v>
                </c:pt>
                <c:pt idx="1379">
                  <c:v>1.6620000000000001E-3</c:v>
                </c:pt>
                <c:pt idx="1380">
                  <c:v>1.155E-3</c:v>
                </c:pt>
                <c:pt idx="1381">
                  <c:v>4.3600000000000003E-4</c:v>
                </c:pt>
                <c:pt idx="1382">
                  <c:v>4.9100000000000001E-4</c:v>
                </c:pt>
                <c:pt idx="1383">
                  <c:v>1.6149999999999999E-3</c:v>
                </c:pt>
                <c:pt idx="1384">
                  <c:v>2.9120000000000001E-3</c:v>
                </c:pt>
                <c:pt idx="1385">
                  <c:v>4.3530000000000001E-3</c:v>
                </c:pt>
                <c:pt idx="1386">
                  <c:v>5.8970000000000003E-3</c:v>
                </c:pt>
                <c:pt idx="1387">
                  <c:v>7.5009999999999999E-3</c:v>
                </c:pt>
                <c:pt idx="1388">
                  <c:v>9.1129999999999996E-3</c:v>
                </c:pt>
                <c:pt idx="1389">
                  <c:v>1.0684000000000001E-2</c:v>
                </c:pt>
                <c:pt idx="1390">
                  <c:v>1.2165E-2</c:v>
                </c:pt>
                <c:pt idx="1391">
                  <c:v>1.3514E-2</c:v>
                </c:pt>
                <c:pt idx="1392">
                  <c:v>1.4692999999999999E-2</c:v>
                </c:pt>
                <c:pt idx="1393">
                  <c:v>1.5675999999999999E-2</c:v>
                </c:pt>
                <c:pt idx="1394">
                  <c:v>1.6444E-2</c:v>
                </c:pt>
                <c:pt idx="1395">
                  <c:v>1.6990000000000002E-2</c:v>
                </c:pt>
                <c:pt idx="1396">
                  <c:v>1.7315000000000001E-2</c:v>
                </c:pt>
                <c:pt idx="1397">
                  <c:v>1.7427999999999999E-2</c:v>
                </c:pt>
                <c:pt idx="1398">
                  <c:v>1.7343999999999998E-2</c:v>
                </c:pt>
                <c:pt idx="1399">
                  <c:v>1.7083000000000001E-2</c:v>
                </c:pt>
                <c:pt idx="1400">
                  <c:v>1.6666E-2</c:v>
                </c:pt>
                <c:pt idx="1401">
                  <c:v>1.6115000000000001E-2</c:v>
                </c:pt>
                <c:pt idx="1402">
                  <c:v>1.5452E-2</c:v>
                </c:pt>
                <c:pt idx="1403">
                  <c:v>1.4697999999999999E-2</c:v>
                </c:pt>
                <c:pt idx="1404">
                  <c:v>1.3872000000000001E-2</c:v>
                </c:pt>
                <c:pt idx="1405">
                  <c:v>1.2989000000000001E-2</c:v>
                </c:pt>
                <c:pt idx="1406">
                  <c:v>1.2063000000000001E-2</c:v>
                </c:pt>
                <c:pt idx="1407">
                  <c:v>1.1108E-2</c:v>
                </c:pt>
                <c:pt idx="1408">
                  <c:v>1.0132E-2</c:v>
                </c:pt>
                <c:pt idx="1409">
                  <c:v>9.1439999999999994E-3</c:v>
                </c:pt>
                <c:pt idx="1410">
                  <c:v>8.1519999999999995E-3</c:v>
                </c:pt>
                <c:pt idx="1411">
                  <c:v>7.1599999999999997E-3</c:v>
                </c:pt>
                <c:pt idx="1412">
                  <c:v>6.1770000000000002E-3</c:v>
                </c:pt>
                <c:pt idx="1413">
                  <c:v>5.2059999999999997E-3</c:v>
                </c:pt>
                <c:pt idx="1414">
                  <c:v>4.2550000000000001E-3</c:v>
                </c:pt>
                <c:pt idx="1415">
                  <c:v>3.3289999999999999E-3</c:v>
                </c:pt>
                <c:pt idx="1416">
                  <c:v>2.4369999999999999E-3</c:v>
                </c:pt>
                <c:pt idx="1417">
                  <c:v>1.588E-3</c:v>
                </c:pt>
                <c:pt idx="1418">
                  <c:v>7.9100000000000004E-4</c:v>
                </c:pt>
                <c:pt idx="1419">
                  <c:v>6.0000000000000002E-5</c:v>
                </c:pt>
                <c:pt idx="1420">
                  <c:v>5.9199999999999997E-4</c:v>
                </c:pt>
                <c:pt idx="1421">
                  <c:v>1.147E-3</c:v>
                </c:pt>
                <c:pt idx="1422">
                  <c:v>1.5889999999999999E-3</c:v>
                </c:pt>
                <c:pt idx="1423">
                  <c:v>1.897E-3</c:v>
                </c:pt>
                <c:pt idx="1424">
                  <c:v>2.052E-3</c:v>
                </c:pt>
                <c:pt idx="1425">
                  <c:v>2.0349999999999999E-3</c:v>
                </c:pt>
                <c:pt idx="1426">
                  <c:v>1.8289999999999999E-3</c:v>
                </c:pt>
                <c:pt idx="1427">
                  <c:v>1.421E-3</c:v>
                </c:pt>
                <c:pt idx="1428">
                  <c:v>8.0199999999999998E-4</c:v>
                </c:pt>
                <c:pt idx="1429">
                  <c:v>2.8E-5</c:v>
                </c:pt>
                <c:pt idx="1430">
                  <c:v>1.06E-3</c:v>
                </c:pt>
                <c:pt idx="1431">
                  <c:v>2.2790000000000002E-3</c:v>
                </c:pt>
                <c:pt idx="1432">
                  <c:v>3.656E-3</c:v>
                </c:pt>
                <c:pt idx="1433">
                  <c:v>5.1570000000000001E-3</c:v>
                </c:pt>
                <c:pt idx="1434">
                  <c:v>6.7380000000000001E-3</c:v>
                </c:pt>
                <c:pt idx="1435">
                  <c:v>8.352E-3</c:v>
                </c:pt>
                <c:pt idx="1436">
                  <c:v>9.9489999999999995E-3</c:v>
                </c:pt>
                <c:pt idx="1437">
                  <c:v>1.1479E-2</c:v>
                </c:pt>
                <c:pt idx="1438">
                  <c:v>1.2895E-2</c:v>
                </c:pt>
                <c:pt idx="1439">
                  <c:v>1.4158E-2</c:v>
                </c:pt>
                <c:pt idx="1440">
                  <c:v>1.5237000000000001E-2</c:v>
                </c:pt>
                <c:pt idx="1441">
                  <c:v>1.6108000000000001E-2</c:v>
                </c:pt>
                <c:pt idx="1442">
                  <c:v>1.6760000000000001E-2</c:v>
                </c:pt>
                <c:pt idx="1443">
                  <c:v>1.7188999999999999E-2</c:v>
                </c:pt>
                <c:pt idx="1444">
                  <c:v>1.7399999999999999E-2</c:v>
                </c:pt>
                <c:pt idx="1445">
                  <c:v>1.7406999999999999E-2</c:v>
                </c:pt>
                <c:pt idx="1446">
                  <c:v>1.7228E-2</c:v>
                </c:pt>
                <c:pt idx="1447">
                  <c:v>1.6881E-2</c:v>
                </c:pt>
                <c:pt idx="1448">
                  <c:v>1.6390999999999999E-2</c:v>
                </c:pt>
                <c:pt idx="1449">
                  <c:v>1.5778E-2</c:v>
                </c:pt>
                <c:pt idx="1450">
                  <c:v>1.5065E-2</c:v>
                </c:pt>
                <c:pt idx="1451">
                  <c:v>1.427E-2</c:v>
                </c:pt>
                <c:pt idx="1452">
                  <c:v>1.3412E-2</c:v>
                </c:pt>
                <c:pt idx="1453">
                  <c:v>1.2505E-2</c:v>
                </c:pt>
                <c:pt idx="1454">
                  <c:v>1.1563E-2</c:v>
                </c:pt>
                <c:pt idx="1455">
                  <c:v>1.0596E-2</c:v>
                </c:pt>
                <c:pt idx="1456">
                  <c:v>9.6120000000000008E-3</c:v>
                </c:pt>
                <c:pt idx="1457">
                  <c:v>8.6210000000000002E-3</c:v>
                </c:pt>
                <c:pt idx="1458">
                  <c:v>7.6290000000000004E-3</c:v>
                </c:pt>
                <c:pt idx="1459">
                  <c:v>6.6410000000000002E-3</c:v>
                </c:pt>
                <c:pt idx="1460">
                  <c:v>5.6629999999999996E-3</c:v>
                </c:pt>
                <c:pt idx="1461">
                  <c:v>4.7019999999999996E-3</c:v>
                </c:pt>
                <c:pt idx="1462">
                  <c:v>3.764E-3</c:v>
                </c:pt>
                <c:pt idx="1463">
                  <c:v>2.8549999999999999E-3</c:v>
                </c:pt>
                <c:pt idx="1464">
                  <c:v>1.9840000000000001E-3</c:v>
                </c:pt>
                <c:pt idx="1465">
                  <c:v>1.1609999999999999E-3</c:v>
                </c:pt>
                <c:pt idx="1466">
                  <c:v>3.97E-4</c:v>
                </c:pt>
                <c:pt idx="1467">
                  <c:v>2.9500000000000001E-4</c:v>
                </c:pt>
                <c:pt idx="1468">
                  <c:v>8.9800000000000004E-4</c:v>
                </c:pt>
                <c:pt idx="1469">
                  <c:v>1.395E-3</c:v>
                </c:pt>
                <c:pt idx="1470">
                  <c:v>1.769E-3</c:v>
                </c:pt>
                <c:pt idx="1471">
                  <c:v>1.9989999999999999E-3</c:v>
                </c:pt>
                <c:pt idx="1472">
                  <c:v>2.0660000000000001E-3</c:v>
                </c:pt>
                <c:pt idx="1473">
                  <c:v>1.951E-3</c:v>
                </c:pt>
                <c:pt idx="1474">
                  <c:v>1.64E-3</c:v>
                </c:pt>
                <c:pt idx="1475">
                  <c:v>1.121E-3</c:v>
                </c:pt>
                <c:pt idx="1476">
                  <c:v>3.9100000000000002E-4</c:v>
                </c:pt>
                <c:pt idx="1477">
                  <c:v>5.4699999999999996E-4</c:v>
                </c:pt>
                <c:pt idx="1478">
                  <c:v>1.681E-3</c:v>
                </c:pt>
                <c:pt idx="1479">
                  <c:v>2.9870000000000001E-3</c:v>
                </c:pt>
                <c:pt idx="1480">
                  <c:v>4.4339999999999996E-3</c:v>
                </c:pt>
                <c:pt idx="1481">
                  <c:v>5.9829999999999996E-3</c:v>
                </c:pt>
                <c:pt idx="1482">
                  <c:v>7.5880000000000001E-3</c:v>
                </c:pt>
                <c:pt idx="1483">
                  <c:v>9.1990000000000006E-3</c:v>
                </c:pt>
                <c:pt idx="1484">
                  <c:v>1.0767000000000001E-2</c:v>
                </c:pt>
                <c:pt idx="1485">
                  <c:v>1.2241999999999999E-2</c:v>
                </c:pt>
                <c:pt idx="1486">
                  <c:v>1.3582E-2</c:v>
                </c:pt>
                <c:pt idx="1487">
                  <c:v>1.4751999999999999E-2</c:v>
                </c:pt>
                <c:pt idx="1488">
                  <c:v>1.5723000000000001E-2</c:v>
                </c:pt>
                <c:pt idx="1489">
                  <c:v>1.6479000000000001E-2</c:v>
                </c:pt>
                <c:pt idx="1490">
                  <c:v>1.7013E-2</c:v>
                </c:pt>
                <c:pt idx="1491">
                  <c:v>1.7326999999999999E-2</c:v>
                </c:pt>
                <c:pt idx="1492">
                  <c:v>1.7429E-2</c:v>
                </c:pt>
                <c:pt idx="1493">
                  <c:v>1.7335E-2</c:v>
                </c:pt>
                <c:pt idx="1494">
                  <c:v>1.7063999999999999E-2</c:v>
                </c:pt>
                <c:pt idx="1495">
                  <c:v>1.6639000000000001E-2</c:v>
                </c:pt>
                <c:pt idx="1496">
                  <c:v>1.6081999999999999E-2</c:v>
                </c:pt>
                <c:pt idx="1497">
                  <c:v>1.5413E-2</c:v>
                </c:pt>
                <c:pt idx="1498">
                  <c:v>1.4655E-2</c:v>
                </c:pt>
                <c:pt idx="1499">
                  <c:v>1.3825E-2</c:v>
                </c:pt>
                <c:pt idx="1500">
                  <c:v>1.294E-2</c:v>
                </c:pt>
                <c:pt idx="1501">
                  <c:v>1.2012E-2</c:v>
                </c:pt>
                <c:pt idx="1502">
                  <c:v>1.1056E-2</c:v>
                </c:pt>
                <c:pt idx="1503">
                  <c:v>1.0078999999999999E-2</c:v>
                </c:pt>
                <c:pt idx="1504">
                  <c:v>9.0900000000000009E-3</c:v>
                </c:pt>
                <c:pt idx="1505">
                  <c:v>8.0979999999999993E-3</c:v>
                </c:pt>
                <c:pt idx="1506">
                  <c:v>7.1069999999999996E-3</c:v>
                </c:pt>
                <c:pt idx="1507">
                  <c:v>6.1240000000000001E-3</c:v>
                </c:pt>
                <c:pt idx="1508">
                  <c:v>5.1539999999999997E-3</c:v>
                </c:pt>
                <c:pt idx="1509">
                  <c:v>4.2040000000000003E-3</c:v>
                </c:pt>
                <c:pt idx="1510">
                  <c:v>3.2799999999999999E-3</c:v>
                </c:pt>
                <c:pt idx="1511">
                  <c:v>2.3900000000000002E-3</c:v>
                </c:pt>
                <c:pt idx="1512">
                  <c:v>1.5430000000000001E-3</c:v>
                </c:pt>
                <c:pt idx="1513">
                  <c:v>7.5000000000000002E-4</c:v>
                </c:pt>
                <c:pt idx="1514">
                  <c:v>2.1999999999999999E-5</c:v>
                </c:pt>
                <c:pt idx="1515">
                  <c:v>6.2399999999999999E-4</c:v>
                </c:pt>
                <c:pt idx="1516">
                  <c:v>1.1739999999999999E-3</c:v>
                </c:pt>
                <c:pt idx="1517">
                  <c:v>1.609E-3</c:v>
                </c:pt>
                <c:pt idx="1518">
                  <c:v>1.91E-3</c:v>
                </c:pt>
                <c:pt idx="1519">
                  <c:v>2.0560000000000001E-3</c:v>
                </c:pt>
                <c:pt idx="1520">
                  <c:v>2.029E-3</c:v>
                </c:pt>
                <c:pt idx="1521">
                  <c:v>1.812E-3</c:v>
                </c:pt>
                <c:pt idx="1522">
                  <c:v>1.3929999999999999E-3</c:v>
                </c:pt>
                <c:pt idx="1523">
                  <c:v>7.6300000000000001E-4</c:v>
                </c:pt>
                <c:pt idx="1524">
                  <c:v>7.7999999999999999E-5</c:v>
                </c:pt>
                <c:pt idx="1525">
                  <c:v>1.122E-3</c:v>
                </c:pt>
                <c:pt idx="1526">
                  <c:v>2.349E-3</c:v>
                </c:pt>
                <c:pt idx="1527">
                  <c:v>3.7339999999999999E-3</c:v>
                </c:pt>
                <c:pt idx="1528">
                  <c:v>5.241E-3</c:v>
                </c:pt>
                <c:pt idx="1529">
                  <c:v>6.8250000000000003E-3</c:v>
                </c:pt>
                <c:pt idx="1530">
                  <c:v>8.4399999999999996E-3</c:v>
                </c:pt>
                <c:pt idx="1531">
                  <c:v>1.0034E-2</c:v>
                </c:pt>
                <c:pt idx="1532">
                  <c:v>1.1559E-2</c:v>
                </c:pt>
                <c:pt idx="1533">
                  <c:v>1.2968E-2</c:v>
                </c:pt>
                <c:pt idx="1534">
                  <c:v>1.4222E-2</c:v>
                </c:pt>
                <c:pt idx="1535">
                  <c:v>1.529E-2</c:v>
                </c:pt>
                <c:pt idx="1536">
                  <c:v>1.6149E-2</c:v>
                </c:pt>
                <c:pt idx="1537">
                  <c:v>1.6788999999999998E-2</c:v>
                </c:pt>
                <c:pt idx="1538">
                  <c:v>1.7205000000000002E-2</c:v>
                </c:pt>
                <c:pt idx="1539">
                  <c:v>1.7406000000000001E-2</c:v>
                </c:pt>
                <c:pt idx="1540">
                  <c:v>1.7402000000000001E-2</c:v>
                </c:pt>
                <c:pt idx="1541">
                  <c:v>1.7212999999999999E-2</c:v>
                </c:pt>
                <c:pt idx="1542">
                  <c:v>1.6858000000000001E-2</c:v>
                </c:pt>
                <c:pt idx="1543">
                  <c:v>1.636E-2</c:v>
                </c:pt>
                <c:pt idx="1544">
                  <c:v>1.5741999999999999E-2</c:v>
                </c:pt>
                <c:pt idx="1545">
                  <c:v>1.5023999999999999E-2</c:v>
                </c:pt>
                <c:pt idx="1546">
                  <c:v>1.4225E-2</c:v>
                </c:pt>
                <c:pt idx="1547">
                  <c:v>1.3363999999999999E-2</c:v>
                </c:pt>
                <c:pt idx="1548">
                  <c:v>1.2455000000000001E-2</c:v>
                </c:pt>
                <c:pt idx="1549">
                  <c:v>1.1511E-2</c:v>
                </c:pt>
                <c:pt idx="1550">
                  <c:v>1.0543E-2</c:v>
                </c:pt>
                <c:pt idx="1551">
                  <c:v>9.5589999999999998E-3</c:v>
                </c:pt>
                <c:pt idx="1552">
                  <c:v>8.567E-3</c:v>
                </c:pt>
                <c:pt idx="1553">
                  <c:v>7.5750000000000001E-3</c:v>
                </c:pt>
                <c:pt idx="1554">
                  <c:v>6.587E-3</c:v>
                </c:pt>
                <c:pt idx="1555">
                  <c:v>5.6109999999999997E-3</c:v>
                </c:pt>
                <c:pt idx="1556">
                  <c:v>4.6509999999999998E-3</c:v>
                </c:pt>
                <c:pt idx="1557">
                  <c:v>3.7130000000000002E-3</c:v>
                </c:pt>
                <c:pt idx="1558">
                  <c:v>2.8059999999999999E-3</c:v>
                </c:pt>
                <c:pt idx="1559">
                  <c:v>1.9380000000000001E-3</c:v>
                </c:pt>
                <c:pt idx="1560">
                  <c:v>1.1180000000000001E-3</c:v>
                </c:pt>
                <c:pt idx="1561">
                  <c:v>3.57E-4</c:v>
                </c:pt>
                <c:pt idx="1562">
                  <c:v>3.3E-4</c:v>
                </c:pt>
                <c:pt idx="1563">
                  <c:v>9.2699999999999998E-4</c:v>
                </c:pt>
                <c:pt idx="1564">
                  <c:v>1.4189999999999999E-3</c:v>
                </c:pt>
                <c:pt idx="1565">
                  <c:v>1.7849999999999999E-3</c:v>
                </c:pt>
                <c:pt idx="1566">
                  <c:v>2.0070000000000001E-3</c:v>
                </c:pt>
                <c:pt idx="1567">
                  <c:v>2.065E-3</c:v>
                </c:pt>
                <c:pt idx="1568">
                  <c:v>1.9400000000000001E-3</c:v>
                </c:pt>
                <c:pt idx="1569">
                  <c:v>1.6169999999999999E-3</c:v>
                </c:pt>
                <c:pt idx="1570">
                  <c:v>1.0870000000000001E-3</c:v>
                </c:pt>
                <c:pt idx="1571">
                  <c:v>3.4499999999999998E-4</c:v>
                </c:pt>
                <c:pt idx="1572">
                  <c:v>6.0400000000000004E-4</c:v>
                </c:pt>
                <c:pt idx="1573">
                  <c:v>1.7470000000000001E-3</c:v>
                </c:pt>
                <c:pt idx="1574">
                  <c:v>3.0620000000000001E-3</c:v>
                </c:pt>
                <c:pt idx="1575">
                  <c:v>4.516E-3</c:v>
                </c:pt>
                <c:pt idx="1576">
                  <c:v>6.0689999999999997E-3</c:v>
                </c:pt>
                <c:pt idx="1577">
                  <c:v>7.6759999999999997E-3</c:v>
                </c:pt>
                <c:pt idx="1578">
                  <c:v>9.2860000000000009E-3</c:v>
                </c:pt>
                <c:pt idx="1579">
                  <c:v>1.0848999999999999E-2</c:v>
                </c:pt>
                <c:pt idx="1580">
                  <c:v>1.2318000000000001E-2</c:v>
                </c:pt>
                <c:pt idx="1581">
                  <c:v>1.3650000000000001E-2</c:v>
                </c:pt>
                <c:pt idx="1582">
                  <c:v>1.4808999999999999E-2</c:v>
                </c:pt>
                <c:pt idx="1583">
                  <c:v>1.5769999999999999E-2</c:v>
                </c:pt>
                <c:pt idx="1584">
                  <c:v>1.6514000000000001E-2</c:v>
                </c:pt>
                <c:pt idx="1585">
                  <c:v>1.7035999999999999E-2</c:v>
                </c:pt>
                <c:pt idx="1586">
                  <c:v>1.7337000000000002E-2</c:v>
                </c:pt>
                <c:pt idx="1587">
                  <c:v>1.7427999999999999E-2</c:v>
                </c:pt>
                <c:pt idx="1588">
                  <c:v>1.7323999999999999E-2</c:v>
                </c:pt>
                <c:pt idx="1589">
                  <c:v>1.7045000000000001E-2</c:v>
                </c:pt>
                <c:pt idx="1590">
                  <c:v>1.6611999999999998E-2</c:v>
                </c:pt>
                <c:pt idx="1591">
                  <c:v>1.6048E-2</c:v>
                </c:pt>
                <c:pt idx="1592">
                  <c:v>1.5374000000000001E-2</c:v>
                </c:pt>
                <c:pt idx="1593">
                  <c:v>1.4612E-2</c:v>
                </c:pt>
                <c:pt idx="1594">
                  <c:v>1.3778E-2</c:v>
                </c:pt>
                <c:pt idx="1595">
                  <c:v>1.289E-2</c:v>
                </c:pt>
                <c:pt idx="1596">
                  <c:v>1.1960999999999999E-2</c:v>
                </c:pt>
                <c:pt idx="1597">
                  <c:v>1.1003000000000001E-2</c:v>
                </c:pt>
                <c:pt idx="1598">
                  <c:v>1.0024999999999999E-2</c:v>
                </c:pt>
                <c:pt idx="1599">
                  <c:v>9.0369999999999999E-3</c:v>
                </c:pt>
                <c:pt idx="1600">
                  <c:v>8.0440000000000008E-3</c:v>
                </c:pt>
                <c:pt idx="1601">
                  <c:v>7.0530000000000002E-3</c:v>
                </c:pt>
                <c:pt idx="1602">
                  <c:v>6.071E-3</c:v>
                </c:pt>
                <c:pt idx="1603">
                  <c:v>5.1019999999999998E-3</c:v>
                </c:pt>
                <c:pt idx="1604">
                  <c:v>4.1529999999999996E-3</c:v>
                </c:pt>
                <c:pt idx="1605">
                  <c:v>3.2309999999999999E-3</c:v>
                </c:pt>
                <c:pt idx="1606">
                  <c:v>2.343E-3</c:v>
                </c:pt>
                <c:pt idx="1607">
                  <c:v>1.4989999999999999E-3</c:v>
                </c:pt>
                <c:pt idx="1608">
                  <c:v>7.0899999999999999E-4</c:v>
                </c:pt>
                <c:pt idx="1609">
                  <c:v>1.5E-5</c:v>
                </c:pt>
                <c:pt idx="1610">
                  <c:v>6.5700000000000003E-4</c:v>
                </c:pt>
                <c:pt idx="1611">
                  <c:v>1.201E-3</c:v>
                </c:pt>
                <c:pt idx="1612">
                  <c:v>1.629E-3</c:v>
                </c:pt>
                <c:pt idx="1613">
                  <c:v>1.9220000000000001E-3</c:v>
                </c:pt>
                <c:pt idx="1614">
                  <c:v>2.0590000000000001E-3</c:v>
                </c:pt>
                <c:pt idx="1615">
                  <c:v>2.0219999999999999E-3</c:v>
                </c:pt>
                <c:pt idx="1616">
                  <c:v>1.7949999999999999E-3</c:v>
                </c:pt>
                <c:pt idx="1617">
                  <c:v>1.364E-3</c:v>
                </c:pt>
                <c:pt idx="1618">
                  <c:v>7.2199999999999999E-4</c:v>
                </c:pt>
                <c:pt idx="1619">
                  <c:v>1.2999999999999999E-4</c:v>
                </c:pt>
                <c:pt idx="1620">
                  <c:v>1.1839999999999999E-3</c:v>
                </c:pt>
                <c:pt idx="1621">
                  <c:v>2.421E-3</c:v>
                </c:pt>
                <c:pt idx="1622">
                  <c:v>3.813E-3</c:v>
                </c:pt>
                <c:pt idx="1623">
                  <c:v>5.3249999999999999E-3</c:v>
                </c:pt>
                <c:pt idx="1624">
                  <c:v>6.9119999999999997E-3</c:v>
                </c:pt>
                <c:pt idx="1625">
                  <c:v>8.5269999999999999E-3</c:v>
                </c:pt>
                <c:pt idx="1626">
                  <c:v>1.0119E-2</c:v>
                </c:pt>
                <c:pt idx="1627">
                  <c:v>1.1638000000000001E-2</c:v>
                </c:pt>
                <c:pt idx="1628">
                  <c:v>1.304E-2</c:v>
                </c:pt>
                <c:pt idx="1629">
                  <c:v>1.4285000000000001E-2</c:v>
                </c:pt>
                <c:pt idx="1630">
                  <c:v>1.5342E-2</c:v>
                </c:pt>
                <c:pt idx="1631">
                  <c:v>1.6188999999999999E-2</c:v>
                </c:pt>
                <c:pt idx="1632">
                  <c:v>1.6816999999999999E-2</c:v>
                </c:pt>
                <c:pt idx="1633">
                  <c:v>1.7222000000000001E-2</c:v>
                </c:pt>
                <c:pt idx="1634">
                  <c:v>1.7410999999999999E-2</c:v>
                </c:pt>
                <c:pt idx="1635">
                  <c:v>1.7396999999999999E-2</c:v>
                </c:pt>
                <c:pt idx="1636">
                  <c:v>1.7198000000000001E-2</c:v>
                </c:pt>
                <c:pt idx="1637">
                  <c:v>1.6834999999999999E-2</c:v>
                </c:pt>
                <c:pt idx="1638">
                  <c:v>1.6330000000000001E-2</c:v>
                </c:pt>
                <c:pt idx="1639">
                  <c:v>1.5705E-2</c:v>
                </c:pt>
                <c:pt idx="1640">
                  <c:v>1.4982000000000001E-2</c:v>
                </c:pt>
                <c:pt idx="1641">
                  <c:v>1.418E-2</c:v>
                </c:pt>
                <c:pt idx="1642">
                  <c:v>1.3316E-2</c:v>
                </c:pt>
                <c:pt idx="1643">
                  <c:v>1.2404999999999999E-2</c:v>
                </c:pt>
                <c:pt idx="1644">
                  <c:v>1.1459E-2</c:v>
                </c:pt>
                <c:pt idx="1645">
                  <c:v>1.0489999999999999E-2</c:v>
                </c:pt>
                <c:pt idx="1646">
                  <c:v>9.5049999999999996E-3</c:v>
                </c:pt>
                <c:pt idx="1647">
                  <c:v>8.5140000000000007E-3</c:v>
                </c:pt>
                <c:pt idx="1648">
                  <c:v>7.5209999999999999E-3</c:v>
                </c:pt>
                <c:pt idx="1649">
                  <c:v>6.5339999999999999E-3</c:v>
                </c:pt>
                <c:pt idx="1650">
                  <c:v>5.5579999999999996E-3</c:v>
                </c:pt>
                <c:pt idx="1651">
                  <c:v>4.5989999999999998E-3</c:v>
                </c:pt>
                <c:pt idx="1652">
                  <c:v>3.663E-3</c:v>
                </c:pt>
                <c:pt idx="1653">
                  <c:v>2.758E-3</c:v>
                </c:pt>
                <c:pt idx="1654">
                  <c:v>1.892E-3</c:v>
                </c:pt>
                <c:pt idx="1655">
                  <c:v>1.075E-3</c:v>
                </c:pt>
                <c:pt idx="1656">
                  <c:v>3.1799999999999998E-4</c:v>
                </c:pt>
                <c:pt idx="1657">
                  <c:v>3.6400000000000001E-4</c:v>
                </c:pt>
                <c:pt idx="1658">
                  <c:v>9.5699999999999995E-4</c:v>
                </c:pt>
                <c:pt idx="1659">
                  <c:v>1.4419999999999999E-3</c:v>
                </c:pt>
                <c:pt idx="1660">
                  <c:v>1.8010000000000001E-3</c:v>
                </c:pt>
                <c:pt idx="1661">
                  <c:v>2.0149999999999999E-3</c:v>
                </c:pt>
                <c:pt idx="1662">
                  <c:v>2.0630000000000002E-3</c:v>
                </c:pt>
                <c:pt idx="1663">
                  <c:v>1.9269999999999999E-3</c:v>
                </c:pt>
                <c:pt idx="1664">
                  <c:v>1.5939999999999999E-3</c:v>
                </c:pt>
                <c:pt idx="1665">
                  <c:v>1.052E-3</c:v>
                </c:pt>
                <c:pt idx="1666">
                  <c:v>2.99E-4</c:v>
                </c:pt>
                <c:pt idx="1667">
                  <c:v>6.6100000000000002E-4</c:v>
                </c:pt>
                <c:pt idx="1668">
                  <c:v>1.8140000000000001E-3</c:v>
                </c:pt>
                <c:pt idx="1669">
                  <c:v>3.137E-3</c:v>
                </c:pt>
                <c:pt idx="1670">
                  <c:v>4.5979999999999997E-3</c:v>
                </c:pt>
                <c:pt idx="1671">
                  <c:v>6.1549999999999999E-3</c:v>
                </c:pt>
                <c:pt idx="1672">
                  <c:v>7.7629999999999999E-3</c:v>
                </c:pt>
                <c:pt idx="1673">
                  <c:v>9.3720000000000001E-3</c:v>
                </c:pt>
                <c:pt idx="1674">
                  <c:v>1.0932000000000001E-2</c:v>
                </c:pt>
                <c:pt idx="1675">
                  <c:v>1.2394000000000001E-2</c:v>
                </c:pt>
                <c:pt idx="1676">
                  <c:v>1.3717999999999999E-2</c:v>
                </c:pt>
                <c:pt idx="1677">
                  <c:v>1.4867E-2</c:v>
                </c:pt>
                <c:pt idx="1678">
                  <c:v>1.5814999999999999E-2</c:v>
                </c:pt>
                <c:pt idx="1679">
                  <c:v>1.6548E-2</c:v>
                </c:pt>
                <c:pt idx="1680">
                  <c:v>1.7058E-2</c:v>
                </c:pt>
                <c:pt idx="1681">
                  <c:v>1.7347999999999999E-2</c:v>
                </c:pt>
                <c:pt idx="1682">
                  <c:v>1.7427999999999999E-2</c:v>
                </c:pt>
                <c:pt idx="1683">
                  <c:v>1.7314E-2</c:v>
                </c:pt>
                <c:pt idx="1684">
                  <c:v>1.7024999999999998E-2</c:v>
                </c:pt>
                <c:pt idx="1685">
                  <c:v>1.6584999999999999E-2</c:v>
                </c:pt>
                <c:pt idx="1686">
                  <c:v>1.6014E-2</c:v>
                </c:pt>
                <c:pt idx="1687">
                  <c:v>1.5335E-2</c:v>
                </c:pt>
                <c:pt idx="1688">
                  <c:v>1.4567999999999999E-2</c:v>
                </c:pt>
                <c:pt idx="1689">
                  <c:v>1.3731999999999999E-2</c:v>
                </c:pt>
                <c:pt idx="1690">
                  <c:v>1.2841E-2</c:v>
                </c:pt>
                <c:pt idx="1691">
                  <c:v>1.191E-2</c:v>
                </c:pt>
                <c:pt idx="1692">
                  <c:v>1.0951000000000001E-2</c:v>
                </c:pt>
                <c:pt idx="1693">
                  <c:v>9.972E-3</c:v>
                </c:pt>
                <c:pt idx="1694">
                  <c:v>8.9829999999999997E-3</c:v>
                </c:pt>
                <c:pt idx="1695">
                  <c:v>7.9900000000000006E-3</c:v>
                </c:pt>
                <c:pt idx="1696">
                  <c:v>7.0000000000000001E-3</c:v>
                </c:pt>
                <c:pt idx="1697">
                  <c:v>6.0179999999999999E-3</c:v>
                </c:pt>
                <c:pt idx="1698">
                  <c:v>5.0499999999999998E-3</c:v>
                </c:pt>
                <c:pt idx="1699">
                  <c:v>4.1029999999999999E-3</c:v>
                </c:pt>
                <c:pt idx="1700">
                  <c:v>3.1819999999999999E-3</c:v>
                </c:pt>
                <c:pt idx="1701">
                  <c:v>2.2959999999999999E-3</c:v>
                </c:pt>
                <c:pt idx="1702">
                  <c:v>1.454E-3</c:v>
                </c:pt>
                <c:pt idx="1703">
                  <c:v>6.6799999999999997E-4</c:v>
                </c:pt>
                <c:pt idx="1704">
                  <c:v>5.1999999999999997E-5</c:v>
                </c:pt>
                <c:pt idx="1705">
                  <c:v>6.8900000000000005E-4</c:v>
                </c:pt>
                <c:pt idx="1706">
                  <c:v>1.227E-3</c:v>
                </c:pt>
                <c:pt idx="1707">
                  <c:v>1.6479999999999999E-3</c:v>
                </c:pt>
                <c:pt idx="1708">
                  <c:v>1.933E-3</c:v>
                </c:pt>
                <c:pt idx="1709">
                  <c:v>2.062E-3</c:v>
                </c:pt>
                <c:pt idx="1710">
                  <c:v>2.0149999999999999E-3</c:v>
                </c:pt>
                <c:pt idx="1711">
                  <c:v>1.7769999999999999E-3</c:v>
                </c:pt>
                <c:pt idx="1712">
                  <c:v>1.335E-3</c:v>
                </c:pt>
                <c:pt idx="1713">
                  <c:v>6.8199999999999999E-4</c:v>
                </c:pt>
                <c:pt idx="1714">
                  <c:v>1.8200000000000001E-4</c:v>
                </c:pt>
                <c:pt idx="1715">
                  <c:v>1.2459999999999999E-3</c:v>
                </c:pt>
                <c:pt idx="1716">
                  <c:v>2.4919999999999999E-3</c:v>
                </c:pt>
                <c:pt idx="1717">
                  <c:v>3.8920000000000001E-3</c:v>
                </c:pt>
                <c:pt idx="1718">
                  <c:v>5.4089999999999997E-3</c:v>
                </c:pt>
                <c:pt idx="1719">
                  <c:v>7.0000000000000001E-3</c:v>
                </c:pt>
                <c:pt idx="1720">
                  <c:v>8.6140000000000001E-3</c:v>
                </c:pt>
                <c:pt idx="1721">
                  <c:v>1.0203E-2</c:v>
                </c:pt>
                <c:pt idx="1722">
                  <c:v>1.1717999999999999E-2</c:v>
                </c:pt>
                <c:pt idx="1723">
                  <c:v>1.3112E-2</c:v>
                </c:pt>
                <c:pt idx="1724">
                  <c:v>1.4347E-2</c:v>
                </c:pt>
                <c:pt idx="1725">
                  <c:v>1.5393E-2</c:v>
                </c:pt>
                <c:pt idx="1726">
                  <c:v>1.6229E-2</c:v>
                </c:pt>
                <c:pt idx="1727">
                  <c:v>1.6844000000000001E-2</c:v>
                </c:pt>
                <c:pt idx="1728">
                  <c:v>1.7236999999999999E-2</c:v>
                </c:pt>
                <c:pt idx="1729">
                  <c:v>1.7415E-2</c:v>
                </c:pt>
                <c:pt idx="1730">
                  <c:v>1.7389999999999999E-2</c:v>
                </c:pt>
                <c:pt idx="1731">
                  <c:v>1.7181999999999999E-2</c:v>
                </c:pt>
                <c:pt idx="1732">
                  <c:v>1.6811E-2</c:v>
                </c:pt>
                <c:pt idx="1733">
                  <c:v>1.6299000000000001E-2</c:v>
                </c:pt>
                <c:pt idx="1734">
                  <c:v>1.5668000000000001E-2</c:v>
                </c:pt>
                <c:pt idx="1735">
                  <c:v>1.4940999999999999E-2</c:v>
                </c:pt>
                <c:pt idx="1736">
                  <c:v>1.4135E-2</c:v>
                </c:pt>
                <c:pt idx="1737">
                  <c:v>1.3268E-2</c:v>
                </c:pt>
                <c:pt idx="1738">
                  <c:v>1.2354E-2</c:v>
                </c:pt>
                <c:pt idx="1739">
                  <c:v>1.1407E-2</c:v>
                </c:pt>
                <c:pt idx="1740">
                  <c:v>1.0437E-2</c:v>
                </c:pt>
                <c:pt idx="1741">
                  <c:v>9.4520000000000003E-3</c:v>
                </c:pt>
                <c:pt idx="1742">
                  <c:v>8.4600000000000005E-3</c:v>
                </c:pt>
                <c:pt idx="1743">
                  <c:v>7.4679999999999998E-3</c:v>
                </c:pt>
                <c:pt idx="1744">
                  <c:v>6.4809999999999998E-3</c:v>
                </c:pt>
                <c:pt idx="1745">
                  <c:v>5.5059999999999996E-3</c:v>
                </c:pt>
                <c:pt idx="1746">
                  <c:v>4.548E-3</c:v>
                </c:pt>
                <c:pt idx="1747">
                  <c:v>3.614E-3</c:v>
                </c:pt>
                <c:pt idx="1748">
                  <c:v>2.7100000000000002E-3</c:v>
                </c:pt>
                <c:pt idx="1749">
                  <c:v>1.846E-3</c:v>
                </c:pt>
                <c:pt idx="1750">
                  <c:v>1.0319999999999999E-3</c:v>
                </c:pt>
                <c:pt idx="1751">
                  <c:v>2.7900000000000001E-4</c:v>
                </c:pt>
                <c:pt idx="1752">
                  <c:v>3.9899999999999999E-4</c:v>
                </c:pt>
                <c:pt idx="1753">
                  <c:v>9.859999999999999E-4</c:v>
                </c:pt>
                <c:pt idx="1754">
                  <c:v>1.4649999999999999E-3</c:v>
                </c:pt>
                <c:pt idx="1755">
                  <c:v>1.817E-3</c:v>
                </c:pt>
                <c:pt idx="1756">
                  <c:v>2.0219999999999999E-3</c:v>
                </c:pt>
                <c:pt idx="1757">
                  <c:v>2.0600000000000002E-3</c:v>
                </c:pt>
                <c:pt idx="1758">
                  <c:v>1.9139999999999999E-3</c:v>
                </c:pt>
                <c:pt idx="1759">
                  <c:v>1.57E-3</c:v>
                </c:pt>
                <c:pt idx="1760">
                  <c:v>1.0169999999999999E-3</c:v>
                </c:pt>
                <c:pt idx="1761">
                  <c:v>2.52E-4</c:v>
                </c:pt>
                <c:pt idx="1762">
                  <c:v>7.1900000000000002E-4</c:v>
                </c:pt>
                <c:pt idx="1763">
                  <c:v>1.882E-3</c:v>
                </c:pt>
                <c:pt idx="1764">
                  <c:v>3.2130000000000001E-3</c:v>
                </c:pt>
                <c:pt idx="1765">
                  <c:v>4.6800000000000001E-3</c:v>
                </c:pt>
                <c:pt idx="1766">
                  <c:v>6.241E-3</c:v>
                </c:pt>
                <c:pt idx="1767">
                  <c:v>7.8510000000000003E-3</c:v>
                </c:pt>
                <c:pt idx="1768">
                  <c:v>9.4579999999999994E-3</c:v>
                </c:pt>
                <c:pt idx="1769">
                  <c:v>1.1013999999999999E-2</c:v>
                </c:pt>
                <c:pt idx="1770">
                  <c:v>1.247E-2</c:v>
                </c:pt>
                <c:pt idx="1771">
                  <c:v>1.3785E-2</c:v>
                </c:pt>
                <c:pt idx="1772">
                  <c:v>1.4923000000000001E-2</c:v>
                </c:pt>
                <c:pt idx="1773">
                  <c:v>1.5861E-2</c:v>
                </c:pt>
                <c:pt idx="1774">
                  <c:v>1.6580999999999999E-2</c:v>
                </c:pt>
                <c:pt idx="1775">
                  <c:v>1.7079E-2</c:v>
                </c:pt>
                <c:pt idx="1776">
                  <c:v>1.7357000000000001E-2</c:v>
                </c:pt>
                <c:pt idx="1777">
                  <c:v>1.7426000000000001E-2</c:v>
                </c:pt>
                <c:pt idx="1778">
                  <c:v>1.7302000000000001E-2</c:v>
                </c:pt>
                <c:pt idx="1779">
                  <c:v>1.7004999999999999E-2</c:v>
                </c:pt>
                <c:pt idx="1780">
                  <c:v>1.6556999999999999E-2</c:v>
                </c:pt>
                <c:pt idx="1781">
                  <c:v>1.5980000000000001E-2</c:v>
                </c:pt>
                <c:pt idx="1782">
                  <c:v>1.5296000000000001E-2</c:v>
                </c:pt>
                <c:pt idx="1783">
                  <c:v>1.4525E-2</c:v>
                </c:pt>
                <c:pt idx="1784">
                  <c:v>1.3684999999999999E-2</c:v>
                </c:pt>
                <c:pt idx="1785">
                  <c:v>1.2791E-2</c:v>
                </c:pt>
                <c:pt idx="1786">
                  <c:v>1.1859E-2</c:v>
                </c:pt>
                <c:pt idx="1787">
                  <c:v>1.0898E-2</c:v>
                </c:pt>
                <c:pt idx="1788">
                  <c:v>9.9190000000000007E-3</c:v>
                </c:pt>
                <c:pt idx="1789">
                  <c:v>8.9289999999999994E-3</c:v>
                </c:pt>
                <c:pt idx="1790">
                  <c:v>7.9360000000000003E-3</c:v>
                </c:pt>
                <c:pt idx="1791">
                  <c:v>6.9470000000000001E-3</c:v>
                </c:pt>
                <c:pt idx="1792">
                  <c:v>5.9649999999999998E-3</c:v>
                </c:pt>
                <c:pt idx="1793">
                  <c:v>4.9979999999999998E-3</c:v>
                </c:pt>
                <c:pt idx="1794">
                  <c:v>4.052E-3</c:v>
                </c:pt>
                <c:pt idx="1795">
                  <c:v>3.1329999999999999E-3</c:v>
                </c:pt>
                <c:pt idx="1796">
                  <c:v>2.2490000000000001E-3</c:v>
                </c:pt>
                <c:pt idx="1797">
                  <c:v>1.41E-3</c:v>
                </c:pt>
                <c:pt idx="1798">
                  <c:v>6.2699999999999995E-4</c:v>
                </c:pt>
                <c:pt idx="1799">
                  <c:v>8.8999999999999995E-5</c:v>
                </c:pt>
                <c:pt idx="1800">
                  <c:v>7.2099999999999996E-4</c:v>
                </c:pt>
                <c:pt idx="1801">
                  <c:v>1.253E-3</c:v>
                </c:pt>
                <c:pt idx="1802">
                  <c:v>1.668E-3</c:v>
                </c:pt>
                <c:pt idx="1803">
                  <c:v>1.944E-3</c:v>
                </c:pt>
                <c:pt idx="1804">
                  <c:v>2.0639999999999999E-3</c:v>
                </c:pt>
                <c:pt idx="1805">
                  <c:v>2.0070000000000001E-3</c:v>
                </c:pt>
                <c:pt idx="1806">
                  <c:v>1.758E-3</c:v>
                </c:pt>
                <c:pt idx="1807">
                  <c:v>1.305E-3</c:v>
                </c:pt>
                <c:pt idx="1808">
                  <c:v>6.4000000000000005E-4</c:v>
                </c:pt>
                <c:pt idx="1809">
                  <c:v>2.34E-4</c:v>
                </c:pt>
                <c:pt idx="1810">
                  <c:v>1.3090000000000001E-3</c:v>
                </c:pt>
                <c:pt idx="1811">
                  <c:v>2.565E-3</c:v>
                </c:pt>
                <c:pt idx="1812">
                  <c:v>3.9719999999999998E-3</c:v>
                </c:pt>
                <c:pt idx="1813">
                  <c:v>5.4939999999999998E-3</c:v>
                </c:pt>
                <c:pt idx="1814">
                  <c:v>7.0870000000000004E-3</c:v>
                </c:pt>
                <c:pt idx="1815">
                  <c:v>8.7010000000000004E-3</c:v>
                </c:pt>
                <c:pt idx="1816">
                  <c:v>1.0288E-2</c:v>
                </c:pt>
                <c:pt idx="1817">
                  <c:v>1.1797E-2</c:v>
                </c:pt>
                <c:pt idx="1818">
                  <c:v>1.3183E-2</c:v>
                </c:pt>
                <c:pt idx="1819">
                  <c:v>1.4409E-2</c:v>
                </c:pt>
                <c:pt idx="1820">
                  <c:v>1.5443999999999999E-2</c:v>
                </c:pt>
                <c:pt idx="1821">
                  <c:v>1.6268000000000001E-2</c:v>
                </c:pt>
                <c:pt idx="1822">
                  <c:v>1.6871000000000001E-2</c:v>
                </c:pt>
                <c:pt idx="1823">
                  <c:v>1.7252E-2</c:v>
                </c:pt>
                <c:pt idx="1824">
                  <c:v>1.7419E-2</c:v>
                </c:pt>
                <c:pt idx="1825">
                  <c:v>1.7384E-2</c:v>
                </c:pt>
                <c:pt idx="1826">
                  <c:v>1.7166000000000001E-2</c:v>
                </c:pt>
                <c:pt idx="1827">
                  <c:v>1.6785999999999999E-2</c:v>
                </c:pt>
                <c:pt idx="1828">
                  <c:v>1.6267E-2</c:v>
                </c:pt>
                <c:pt idx="1829">
                  <c:v>1.5630999999999999E-2</c:v>
                </c:pt>
                <c:pt idx="1830">
                  <c:v>1.4899000000000001E-2</c:v>
                </c:pt>
                <c:pt idx="1831">
                  <c:v>1.4089000000000001E-2</c:v>
                </c:pt>
                <c:pt idx="1832">
                  <c:v>1.3220000000000001E-2</c:v>
                </c:pt>
                <c:pt idx="1833">
                  <c:v>1.2304000000000001E-2</c:v>
                </c:pt>
                <c:pt idx="1834">
                  <c:v>1.1355000000000001E-2</c:v>
                </c:pt>
                <c:pt idx="1835">
                  <c:v>1.0383999999999999E-2</c:v>
                </c:pt>
                <c:pt idx="1836">
                  <c:v>9.3980000000000001E-3</c:v>
                </c:pt>
                <c:pt idx="1837">
                  <c:v>8.4060000000000003E-3</c:v>
                </c:pt>
                <c:pt idx="1838">
                  <c:v>7.4139999999999996E-3</c:v>
                </c:pt>
                <c:pt idx="1839">
                  <c:v>6.4279999999999997E-3</c:v>
                </c:pt>
                <c:pt idx="1840">
                  <c:v>5.4530000000000004E-3</c:v>
                </c:pt>
                <c:pt idx="1841">
                  <c:v>4.4970000000000001E-3</c:v>
                </c:pt>
                <c:pt idx="1842">
                  <c:v>3.5639999999999999E-3</c:v>
                </c:pt>
                <c:pt idx="1843">
                  <c:v>2.6619999999999999E-3</c:v>
                </c:pt>
                <c:pt idx="1844">
                  <c:v>1.8010000000000001E-3</c:v>
                </c:pt>
                <c:pt idx="1845">
                  <c:v>9.8999999999999999E-4</c:v>
                </c:pt>
                <c:pt idx="1846">
                  <c:v>2.4000000000000001E-4</c:v>
                </c:pt>
                <c:pt idx="1847">
                  <c:v>4.3300000000000001E-4</c:v>
                </c:pt>
                <c:pt idx="1848">
                  <c:v>1.0150000000000001E-3</c:v>
                </c:pt>
                <c:pt idx="1849">
                  <c:v>1.488E-3</c:v>
                </c:pt>
                <c:pt idx="1850">
                  <c:v>1.8320000000000001E-3</c:v>
                </c:pt>
                <c:pt idx="1851">
                  <c:v>2.0279999999999999E-3</c:v>
                </c:pt>
                <c:pt idx="1852">
                  <c:v>2.0569999999999998E-3</c:v>
                </c:pt>
                <c:pt idx="1853">
                  <c:v>1.9009999999999999E-3</c:v>
                </c:pt>
                <c:pt idx="1854">
                  <c:v>1.5449999999999999E-3</c:v>
                </c:pt>
                <c:pt idx="1855">
                  <c:v>9.810000000000001E-4</c:v>
                </c:pt>
                <c:pt idx="1856">
                  <c:v>2.05E-4</c:v>
                </c:pt>
                <c:pt idx="1857">
                  <c:v>7.7700000000000002E-4</c:v>
                </c:pt>
                <c:pt idx="1858">
                  <c:v>1.9499999999999999E-3</c:v>
                </c:pt>
                <c:pt idx="1859">
                  <c:v>3.29E-3</c:v>
                </c:pt>
                <c:pt idx="1860">
                  <c:v>4.7629999999999999E-3</c:v>
                </c:pt>
                <c:pt idx="1861">
                  <c:v>6.3280000000000003E-3</c:v>
                </c:pt>
                <c:pt idx="1862">
                  <c:v>7.9380000000000006E-3</c:v>
                </c:pt>
                <c:pt idx="1863">
                  <c:v>9.5440000000000004E-3</c:v>
                </c:pt>
                <c:pt idx="1864">
                  <c:v>1.1096E-2</c:v>
                </c:pt>
                <c:pt idx="1865">
                  <c:v>1.2545000000000001E-2</c:v>
                </c:pt>
                <c:pt idx="1866">
                  <c:v>1.3851E-2</c:v>
                </c:pt>
                <c:pt idx="1867">
                  <c:v>1.498E-2</c:v>
                </c:pt>
                <c:pt idx="1868">
                  <c:v>1.5904999999999999E-2</c:v>
                </c:pt>
                <c:pt idx="1869">
                  <c:v>1.6614E-2</c:v>
                </c:pt>
                <c:pt idx="1870">
                  <c:v>1.7100000000000001E-2</c:v>
                </c:pt>
                <c:pt idx="1871">
                  <c:v>1.7365999999999999E-2</c:v>
                </c:pt>
                <c:pt idx="1872">
                  <c:v>1.7423999999999999E-2</c:v>
                </c:pt>
                <c:pt idx="1873">
                  <c:v>1.729E-2</c:v>
                </c:pt>
                <c:pt idx="1874">
                  <c:v>1.6985E-2</c:v>
                </c:pt>
                <c:pt idx="1875">
                  <c:v>1.6528999999999999E-2</c:v>
                </c:pt>
                <c:pt idx="1876">
                  <c:v>1.5945000000000001E-2</c:v>
                </c:pt>
                <c:pt idx="1877">
                  <c:v>1.5256E-2</c:v>
                </c:pt>
                <c:pt idx="1878">
                  <c:v>1.4481000000000001E-2</c:v>
                </c:pt>
                <c:pt idx="1879">
                  <c:v>1.3637E-2</c:v>
                </c:pt>
                <c:pt idx="1880">
                  <c:v>1.2742E-2</c:v>
                </c:pt>
                <c:pt idx="1881">
                  <c:v>1.1807E-2</c:v>
                </c:pt>
                <c:pt idx="1882">
                  <c:v>1.0845E-2</c:v>
                </c:pt>
                <c:pt idx="1883">
                  <c:v>9.8650000000000005E-3</c:v>
                </c:pt>
                <c:pt idx="1884">
                  <c:v>8.8760000000000002E-3</c:v>
                </c:pt>
                <c:pt idx="1885">
                  <c:v>7.8829999999999994E-3</c:v>
                </c:pt>
                <c:pt idx="1886">
                  <c:v>6.8929999999999998E-3</c:v>
                </c:pt>
                <c:pt idx="1887">
                  <c:v>5.9119999999999997E-3</c:v>
                </c:pt>
                <c:pt idx="1888">
                  <c:v>4.947E-3</c:v>
                </c:pt>
                <c:pt idx="1889">
                  <c:v>4.0020000000000003E-3</c:v>
                </c:pt>
                <c:pt idx="1890">
                  <c:v>3.0839999999999999E-3</c:v>
                </c:pt>
                <c:pt idx="1891">
                  <c:v>2.2030000000000001E-3</c:v>
                </c:pt>
                <c:pt idx="1892">
                  <c:v>1.366E-3</c:v>
                </c:pt>
                <c:pt idx="1893">
                  <c:v>5.8600000000000004E-4</c:v>
                </c:pt>
                <c:pt idx="1894">
                  <c:v>1.25E-4</c:v>
                </c:pt>
                <c:pt idx="1895">
                  <c:v>7.5199999999999996E-4</c:v>
                </c:pt>
                <c:pt idx="1896">
                  <c:v>1.279E-3</c:v>
                </c:pt>
                <c:pt idx="1897">
                  <c:v>1.686E-3</c:v>
                </c:pt>
                <c:pt idx="1898">
                  <c:v>1.9550000000000001E-3</c:v>
                </c:pt>
                <c:pt idx="1899">
                  <c:v>2.065E-3</c:v>
                </c:pt>
                <c:pt idx="1900">
                  <c:v>1.9989999999999999E-3</c:v>
                </c:pt>
                <c:pt idx="1901">
                  <c:v>1.7390000000000001E-3</c:v>
                </c:pt>
                <c:pt idx="1902">
                  <c:v>1.274E-3</c:v>
                </c:pt>
                <c:pt idx="1903">
                  <c:v>5.9800000000000001E-4</c:v>
                </c:pt>
                <c:pt idx="1904">
                  <c:v>2.8800000000000001E-4</c:v>
                </c:pt>
                <c:pt idx="1905">
                  <c:v>1.3730000000000001E-3</c:v>
                </c:pt>
                <c:pt idx="1906">
                  <c:v>2.637E-3</c:v>
                </c:pt>
                <c:pt idx="1907">
                  <c:v>4.052E-3</c:v>
                </c:pt>
                <c:pt idx="1908">
                  <c:v>5.5789999999999998E-3</c:v>
                </c:pt>
                <c:pt idx="1909">
                  <c:v>7.1739999999999998E-3</c:v>
                </c:pt>
                <c:pt idx="1910">
                  <c:v>8.7889999999999999E-3</c:v>
                </c:pt>
                <c:pt idx="1911">
                  <c:v>1.0371999999999999E-2</c:v>
                </c:pt>
                <c:pt idx="1912">
                  <c:v>1.1875E-2</c:v>
                </c:pt>
                <c:pt idx="1913">
                  <c:v>1.3254E-2</c:v>
                </c:pt>
                <c:pt idx="1914">
                  <c:v>1.447E-2</c:v>
                </c:pt>
                <c:pt idx="1915">
                  <c:v>1.5494000000000001E-2</c:v>
                </c:pt>
                <c:pt idx="1916">
                  <c:v>1.6306999999999999E-2</c:v>
                </c:pt>
                <c:pt idx="1917">
                  <c:v>1.6898E-2</c:v>
                </c:pt>
                <c:pt idx="1918">
                  <c:v>1.7267000000000001E-2</c:v>
                </c:pt>
                <c:pt idx="1919">
                  <c:v>1.7422E-2</c:v>
                </c:pt>
                <c:pt idx="1920">
                  <c:v>1.7375999999999999E-2</c:v>
                </c:pt>
                <c:pt idx="1921">
                  <c:v>1.7149000000000001E-2</c:v>
                </c:pt>
                <c:pt idx="1922">
                  <c:v>1.6761999999999999E-2</c:v>
                </c:pt>
                <c:pt idx="1923">
                  <c:v>1.6236E-2</c:v>
                </c:pt>
                <c:pt idx="1924">
                  <c:v>1.5594E-2</c:v>
                </c:pt>
                <c:pt idx="1925">
                  <c:v>1.4857E-2</c:v>
                </c:pt>
                <c:pt idx="1926">
                  <c:v>1.4043999999999999E-2</c:v>
                </c:pt>
                <c:pt idx="1927">
                  <c:v>1.3171E-2</c:v>
                </c:pt>
                <c:pt idx="1928">
                  <c:v>1.2253E-2</c:v>
                </c:pt>
                <c:pt idx="1929">
                  <c:v>1.1303000000000001E-2</c:v>
                </c:pt>
                <c:pt idx="1930">
                  <c:v>1.0330000000000001E-2</c:v>
                </c:pt>
                <c:pt idx="1931">
                  <c:v>9.3439999999999999E-3</c:v>
                </c:pt>
                <c:pt idx="1932">
                  <c:v>8.352E-3</c:v>
                </c:pt>
                <c:pt idx="1933">
                  <c:v>7.3600000000000002E-3</c:v>
                </c:pt>
                <c:pt idx="1934">
                  <c:v>6.3749999999999996E-3</c:v>
                </c:pt>
                <c:pt idx="1935">
                  <c:v>5.4010000000000004E-3</c:v>
                </c:pt>
                <c:pt idx="1936">
                  <c:v>4.4450000000000002E-3</c:v>
                </c:pt>
                <c:pt idx="1937">
                  <c:v>3.5140000000000002E-3</c:v>
                </c:pt>
                <c:pt idx="1938">
                  <c:v>2.6150000000000001E-3</c:v>
                </c:pt>
                <c:pt idx="1939">
                  <c:v>1.756E-3</c:v>
                </c:pt>
                <c:pt idx="1940">
                  <c:v>9.4700000000000003E-4</c:v>
                </c:pt>
                <c:pt idx="1941">
                  <c:v>2.02E-4</c:v>
                </c:pt>
                <c:pt idx="1942">
                  <c:v>4.6700000000000002E-4</c:v>
                </c:pt>
                <c:pt idx="1943">
                  <c:v>1.044E-3</c:v>
                </c:pt>
                <c:pt idx="1944">
                  <c:v>1.5100000000000001E-3</c:v>
                </c:pt>
                <c:pt idx="1945">
                  <c:v>1.846E-3</c:v>
                </c:pt>
                <c:pt idx="1946">
                  <c:v>2.0339999999999998E-3</c:v>
                </c:pt>
                <c:pt idx="1947">
                  <c:v>2.0539999999999998E-3</c:v>
                </c:pt>
                <c:pt idx="1948">
                  <c:v>1.887E-3</c:v>
                </c:pt>
                <c:pt idx="1949">
                  <c:v>1.5200000000000001E-3</c:v>
                </c:pt>
                <c:pt idx="1950">
                  <c:v>9.4399999999999996E-4</c:v>
                </c:pt>
                <c:pt idx="1951">
                  <c:v>1.5699999999999999E-4</c:v>
                </c:pt>
                <c:pt idx="1952">
                  <c:v>8.3600000000000005E-4</c:v>
                </c:pt>
                <c:pt idx="1953">
                  <c:v>2.0179999999999998E-3</c:v>
                </c:pt>
                <c:pt idx="1954">
                  <c:v>3.3660000000000001E-3</c:v>
                </c:pt>
                <c:pt idx="1955">
                  <c:v>4.8450000000000003E-3</c:v>
                </c:pt>
                <c:pt idx="1956">
                  <c:v>6.4140000000000004E-3</c:v>
                </c:pt>
                <c:pt idx="1957">
                  <c:v>8.0260000000000001E-3</c:v>
                </c:pt>
                <c:pt idx="1958">
                  <c:v>9.6299999999999997E-3</c:v>
                </c:pt>
                <c:pt idx="1959">
                  <c:v>1.1176999999999999E-2</c:v>
                </c:pt>
                <c:pt idx="1960">
                  <c:v>1.2619999999999999E-2</c:v>
                </c:pt>
                <c:pt idx="1961">
                  <c:v>1.3917000000000001E-2</c:v>
                </c:pt>
                <c:pt idx="1962">
                  <c:v>1.5035E-2</c:v>
                </c:pt>
                <c:pt idx="1963">
                  <c:v>1.5949000000000001E-2</c:v>
                </c:pt>
                <c:pt idx="1964">
                  <c:v>1.6646000000000001E-2</c:v>
                </c:pt>
                <c:pt idx="1965">
                  <c:v>1.712E-2</c:v>
                </c:pt>
                <c:pt idx="1966">
                  <c:v>1.7374000000000001E-2</c:v>
                </c:pt>
                <c:pt idx="1967">
                  <c:v>1.7422E-2</c:v>
                </c:pt>
                <c:pt idx="1968">
                  <c:v>1.7278000000000002E-2</c:v>
                </c:pt>
                <c:pt idx="1969">
                  <c:v>1.6964E-2</c:v>
                </c:pt>
                <c:pt idx="1970">
                  <c:v>1.6500000000000001E-2</c:v>
                </c:pt>
                <c:pt idx="1971">
                  <c:v>1.5911000000000002E-2</c:v>
                </c:pt>
                <c:pt idx="1972">
                  <c:v>1.5216E-2</c:v>
                </c:pt>
                <c:pt idx="1973">
                  <c:v>1.4437E-2</c:v>
                </c:pt>
                <c:pt idx="1974">
                  <c:v>1.359E-2</c:v>
                </c:pt>
                <c:pt idx="1975">
                  <c:v>1.2692E-2</c:v>
                </c:pt>
                <c:pt idx="1976">
                  <c:v>1.1756000000000001E-2</c:v>
                </c:pt>
                <c:pt idx="1977">
                  <c:v>1.0793000000000001E-2</c:v>
                </c:pt>
                <c:pt idx="1978">
                  <c:v>9.8119999999999995E-3</c:v>
                </c:pt>
                <c:pt idx="1979">
                  <c:v>8.822E-3</c:v>
                </c:pt>
                <c:pt idx="1980">
                  <c:v>7.8289999999999992E-3</c:v>
                </c:pt>
                <c:pt idx="1981">
                  <c:v>6.8399999999999997E-3</c:v>
                </c:pt>
                <c:pt idx="1982">
                  <c:v>5.8599999999999998E-3</c:v>
                </c:pt>
                <c:pt idx="1983">
                  <c:v>4.895E-3</c:v>
                </c:pt>
                <c:pt idx="1984">
                  <c:v>3.9509999999999997E-3</c:v>
                </c:pt>
                <c:pt idx="1985">
                  <c:v>3.0360000000000001E-3</c:v>
                </c:pt>
                <c:pt idx="1986">
                  <c:v>2.1559999999999999E-3</c:v>
                </c:pt>
                <c:pt idx="1987">
                  <c:v>1.323E-3</c:v>
                </c:pt>
                <c:pt idx="1988">
                  <c:v>5.4600000000000004E-4</c:v>
                </c:pt>
                <c:pt idx="1989">
                  <c:v>1.6100000000000001E-4</c:v>
                </c:pt>
                <c:pt idx="1990">
                  <c:v>7.8399999999999997E-4</c:v>
                </c:pt>
                <c:pt idx="1991">
                  <c:v>1.304E-3</c:v>
                </c:pt>
                <c:pt idx="1992">
                  <c:v>1.7049999999999999E-3</c:v>
                </c:pt>
                <c:pt idx="1993">
                  <c:v>1.9650000000000002E-3</c:v>
                </c:pt>
                <c:pt idx="1994">
                  <c:v>2.0669999999999998E-3</c:v>
                </c:pt>
                <c:pt idx="1995">
                  <c:v>1.99E-3</c:v>
                </c:pt>
                <c:pt idx="1996">
                  <c:v>1.719E-3</c:v>
                </c:pt>
                <c:pt idx="1997">
                  <c:v>1.243E-3</c:v>
                </c:pt>
                <c:pt idx="1998">
                  <c:v>5.5500000000000005E-4</c:v>
                </c:pt>
                <c:pt idx="1999">
                  <c:v>3.4099999999999999E-4</c:v>
                </c:pt>
                <c:pt idx="2000">
                  <c:v>1.4369999999999999E-3</c:v>
                </c:pt>
                <c:pt idx="2001">
                  <c:v>2.7100000000000002E-3</c:v>
                </c:pt>
                <c:pt idx="2002">
                  <c:v>4.1320000000000003E-3</c:v>
                </c:pt>
                <c:pt idx="2003">
                  <c:v>5.6639999999999998E-3</c:v>
                </c:pt>
                <c:pt idx="2004">
                  <c:v>7.2620000000000002E-3</c:v>
                </c:pt>
                <c:pt idx="2005">
                  <c:v>8.8760000000000002E-3</c:v>
                </c:pt>
                <c:pt idx="2006">
                  <c:v>1.0456E-2</c:v>
                </c:pt>
                <c:pt idx="2007">
                  <c:v>1.1953E-2</c:v>
                </c:pt>
                <c:pt idx="2008">
                  <c:v>1.3324000000000001E-2</c:v>
                </c:pt>
                <c:pt idx="2009">
                  <c:v>1.453E-2</c:v>
                </c:pt>
                <c:pt idx="2010">
                  <c:v>1.5544000000000001E-2</c:v>
                </c:pt>
                <c:pt idx="2011">
                  <c:v>1.6344000000000001E-2</c:v>
                </c:pt>
                <c:pt idx="2012">
                  <c:v>1.6923000000000001E-2</c:v>
                </c:pt>
                <c:pt idx="2013">
                  <c:v>1.7281000000000001E-2</c:v>
                </c:pt>
                <c:pt idx="2014">
                  <c:v>1.7423999999999999E-2</c:v>
                </c:pt>
                <c:pt idx="2015">
                  <c:v>1.7368999999999999E-2</c:v>
                </c:pt>
                <c:pt idx="2016">
                  <c:v>1.7132000000000001E-2</c:v>
                </c:pt>
                <c:pt idx="2017">
                  <c:v>1.6736000000000001E-2</c:v>
                </c:pt>
                <c:pt idx="2018">
                  <c:v>1.6204E-2</c:v>
                </c:pt>
                <c:pt idx="2019">
                  <c:v>1.5556E-2</c:v>
                </c:pt>
                <c:pt idx="2020">
                  <c:v>1.4815E-2</c:v>
                </c:pt>
                <c:pt idx="2021">
                  <c:v>1.3998E-2</c:v>
                </c:pt>
                <c:pt idx="2022">
                  <c:v>1.3122E-2</c:v>
                </c:pt>
                <c:pt idx="2023">
                  <c:v>1.2203E-2</c:v>
                </c:pt>
                <c:pt idx="2024">
                  <c:v>1.1251000000000001E-2</c:v>
                </c:pt>
                <c:pt idx="2025">
                  <c:v>1.0277E-2</c:v>
                </c:pt>
                <c:pt idx="2026">
                  <c:v>9.2910000000000006E-3</c:v>
                </c:pt>
                <c:pt idx="2027">
                  <c:v>8.2979999999999998E-3</c:v>
                </c:pt>
                <c:pt idx="2028">
                  <c:v>7.3070000000000001E-3</c:v>
                </c:pt>
                <c:pt idx="2029">
                  <c:v>6.3220000000000004E-3</c:v>
                </c:pt>
                <c:pt idx="2030">
                  <c:v>5.3489999999999996E-3</c:v>
                </c:pt>
                <c:pt idx="2031">
                  <c:v>4.3940000000000003E-3</c:v>
                </c:pt>
                <c:pt idx="2032">
                  <c:v>3.4650000000000002E-3</c:v>
                </c:pt>
                <c:pt idx="2033">
                  <c:v>2.5669999999999998E-3</c:v>
                </c:pt>
                <c:pt idx="2034">
                  <c:v>1.7099999999999999E-3</c:v>
                </c:pt>
                <c:pt idx="2035">
                  <c:v>9.0499999999999999E-4</c:v>
                </c:pt>
                <c:pt idx="2036">
                  <c:v>1.63E-4</c:v>
                </c:pt>
                <c:pt idx="2037">
                  <c:v>5.0100000000000003E-4</c:v>
                </c:pt>
                <c:pt idx="2038">
                  <c:v>1.072E-3</c:v>
                </c:pt>
                <c:pt idx="2039">
                  <c:v>1.531E-3</c:v>
                </c:pt>
                <c:pt idx="2040">
                  <c:v>1.861E-3</c:v>
                </c:pt>
                <c:pt idx="2041">
                  <c:v>2.0400000000000001E-3</c:v>
                </c:pt>
                <c:pt idx="2042">
                  <c:v>2.049E-3</c:v>
                </c:pt>
                <c:pt idx="2043">
                  <c:v>1.872E-3</c:v>
                </c:pt>
                <c:pt idx="2044">
                  <c:v>1.4940000000000001E-3</c:v>
                </c:pt>
                <c:pt idx="2045">
                  <c:v>9.0700000000000004E-4</c:v>
                </c:pt>
                <c:pt idx="2046">
                  <c:v>1.08E-4</c:v>
                </c:pt>
                <c:pt idx="2047">
                  <c:v>8.9499999999999996E-4</c:v>
                </c:pt>
                <c:pt idx="2048">
                  <c:v>2.088E-3</c:v>
                </c:pt>
                <c:pt idx="2049">
                  <c:v>3.4429999999999999E-3</c:v>
                </c:pt>
                <c:pt idx="2050">
                  <c:v>4.9290000000000002E-3</c:v>
                </c:pt>
                <c:pt idx="2051">
                  <c:v>6.5009999999999998E-3</c:v>
                </c:pt>
                <c:pt idx="2052">
                  <c:v>8.1130000000000004E-3</c:v>
                </c:pt>
                <c:pt idx="2053">
                  <c:v>9.7160000000000007E-3</c:v>
                </c:pt>
                <c:pt idx="2054">
                  <c:v>1.1258000000000001E-2</c:v>
                </c:pt>
                <c:pt idx="2055">
                  <c:v>1.2694E-2</c:v>
                </c:pt>
                <c:pt idx="2056">
                  <c:v>1.3983000000000001E-2</c:v>
                </c:pt>
                <c:pt idx="2057">
                  <c:v>1.5089999999999999E-2</c:v>
                </c:pt>
                <c:pt idx="2058">
                  <c:v>1.5993E-2</c:v>
                </c:pt>
                <c:pt idx="2059">
                  <c:v>1.6677000000000001E-2</c:v>
                </c:pt>
                <c:pt idx="2060">
                  <c:v>1.7139000000000001E-2</c:v>
                </c:pt>
                <c:pt idx="2061">
                  <c:v>1.7382000000000002E-2</c:v>
                </c:pt>
                <c:pt idx="2062">
                  <c:v>1.7419E-2</c:v>
                </c:pt>
                <c:pt idx="2063">
                  <c:v>1.7264999999999999E-2</c:v>
                </c:pt>
                <c:pt idx="2064">
                  <c:v>1.6941999999999999E-2</c:v>
                </c:pt>
                <c:pt idx="2065">
                  <c:v>1.6471E-2</c:v>
                </c:pt>
                <c:pt idx="2066">
                  <c:v>1.5876000000000001E-2</c:v>
                </c:pt>
                <c:pt idx="2067">
                  <c:v>1.5176E-2</c:v>
                </c:pt>
                <c:pt idx="2068">
                  <c:v>1.4392E-2</c:v>
                </c:pt>
                <c:pt idx="2069">
                  <c:v>1.3542999999999999E-2</c:v>
                </c:pt>
                <c:pt idx="2070">
                  <c:v>1.2642E-2</c:v>
                </c:pt>
                <c:pt idx="2071">
                  <c:v>1.1704000000000001E-2</c:v>
                </c:pt>
                <c:pt idx="2072">
                  <c:v>1.074E-2</c:v>
                </c:pt>
                <c:pt idx="2073">
                  <c:v>9.7590000000000003E-3</c:v>
                </c:pt>
                <c:pt idx="2074">
                  <c:v>8.7679999999999998E-3</c:v>
                </c:pt>
                <c:pt idx="2075">
                  <c:v>7.7749999999999998E-3</c:v>
                </c:pt>
                <c:pt idx="2076">
                  <c:v>6.7860000000000004E-3</c:v>
                </c:pt>
                <c:pt idx="2077">
                  <c:v>5.8069999999999997E-3</c:v>
                </c:pt>
                <c:pt idx="2078">
                  <c:v>4.8430000000000001E-3</c:v>
                </c:pt>
                <c:pt idx="2079">
                  <c:v>3.901E-3</c:v>
                </c:pt>
                <c:pt idx="2080">
                  <c:v>2.9870000000000001E-3</c:v>
                </c:pt>
                <c:pt idx="2081">
                  <c:v>2.1099999999999999E-3</c:v>
                </c:pt>
                <c:pt idx="2082">
                  <c:v>1.279E-3</c:v>
                </c:pt>
                <c:pt idx="2083">
                  <c:v>5.0500000000000002E-4</c:v>
                </c:pt>
                <c:pt idx="2084">
                  <c:v>1.9699999999999999E-4</c:v>
                </c:pt>
                <c:pt idx="2085">
                  <c:v>8.1499999999999997E-4</c:v>
                </c:pt>
                <c:pt idx="2086">
                  <c:v>1.3290000000000001E-3</c:v>
                </c:pt>
                <c:pt idx="2087">
                  <c:v>1.722E-3</c:v>
                </c:pt>
                <c:pt idx="2088">
                  <c:v>1.9750000000000002E-3</c:v>
                </c:pt>
                <c:pt idx="2089">
                  <c:v>2.0669999999999998E-3</c:v>
                </c:pt>
                <c:pt idx="2090">
                  <c:v>1.98E-3</c:v>
                </c:pt>
                <c:pt idx="2091">
                  <c:v>1.699E-3</c:v>
                </c:pt>
                <c:pt idx="2092">
                  <c:v>1.2110000000000001E-3</c:v>
                </c:pt>
                <c:pt idx="2093">
                  <c:v>5.1199999999999998E-4</c:v>
                </c:pt>
                <c:pt idx="2094">
                  <c:v>3.9599999999999998E-4</c:v>
                </c:pt>
                <c:pt idx="2095">
                  <c:v>1.5009999999999999E-3</c:v>
                </c:pt>
                <c:pt idx="2096">
                  <c:v>2.784E-3</c:v>
                </c:pt>
                <c:pt idx="2097">
                  <c:v>4.2129999999999997E-3</c:v>
                </c:pt>
                <c:pt idx="2098">
                  <c:v>5.7489999999999998E-3</c:v>
                </c:pt>
                <c:pt idx="2099">
                  <c:v>7.3489999999999996E-3</c:v>
                </c:pt>
                <c:pt idx="2100">
                  <c:v>8.9619999999999995E-3</c:v>
                </c:pt>
                <c:pt idx="2101">
                  <c:v>1.0539E-2</c:v>
                </c:pt>
                <c:pt idx="2102">
                  <c:v>1.2031E-2</c:v>
                </c:pt>
                <c:pt idx="2103">
                  <c:v>1.3394E-2</c:v>
                </c:pt>
                <c:pt idx="2104">
                  <c:v>1.4591E-2</c:v>
                </c:pt>
                <c:pt idx="2105">
                  <c:v>1.5592E-2</c:v>
                </c:pt>
                <c:pt idx="2106">
                  <c:v>1.6381E-2</c:v>
                </c:pt>
                <c:pt idx="2107">
                  <c:v>1.6948000000000001E-2</c:v>
                </c:pt>
                <c:pt idx="2108">
                  <c:v>1.7294E-2</c:v>
                </c:pt>
                <c:pt idx="2109">
                  <c:v>1.7426000000000001E-2</c:v>
                </c:pt>
                <c:pt idx="2110">
                  <c:v>1.736E-2</c:v>
                </c:pt>
                <c:pt idx="2111">
                  <c:v>1.7114999999999998E-2</c:v>
                </c:pt>
                <c:pt idx="2112">
                  <c:v>1.6711E-2</c:v>
                </c:pt>
                <c:pt idx="2113">
                  <c:v>1.6171999999999999E-2</c:v>
                </c:pt>
                <c:pt idx="2114">
                  <c:v>1.5518000000000001E-2</c:v>
                </c:pt>
                <c:pt idx="2115">
                  <c:v>1.4772E-2</c:v>
                </c:pt>
                <c:pt idx="2116">
                  <c:v>1.3952000000000001E-2</c:v>
                </c:pt>
                <c:pt idx="2117">
                  <c:v>1.3074000000000001E-2</c:v>
                </c:pt>
                <c:pt idx="2118">
                  <c:v>1.2152E-2</c:v>
                </c:pt>
                <c:pt idx="2119">
                  <c:v>1.1199000000000001E-2</c:v>
                </c:pt>
                <c:pt idx="2120">
                  <c:v>1.0224E-2</c:v>
                </c:pt>
                <c:pt idx="2121">
                  <c:v>9.2370000000000004E-3</c:v>
                </c:pt>
                <c:pt idx="2122">
                  <c:v>8.2450000000000006E-3</c:v>
                </c:pt>
                <c:pt idx="2123">
                  <c:v>7.2529999999999999E-3</c:v>
                </c:pt>
                <c:pt idx="2124">
                  <c:v>6.2690000000000003E-3</c:v>
                </c:pt>
                <c:pt idx="2125">
                  <c:v>5.2969999999999996E-3</c:v>
                </c:pt>
                <c:pt idx="2126">
                  <c:v>4.3429999999999996E-3</c:v>
                </c:pt>
                <c:pt idx="2127">
                  <c:v>3.4150000000000001E-3</c:v>
                </c:pt>
                <c:pt idx="2128">
                  <c:v>2.519E-3</c:v>
                </c:pt>
                <c:pt idx="2129">
                  <c:v>1.665E-3</c:v>
                </c:pt>
                <c:pt idx="2130">
                  <c:v>8.6300000000000005E-4</c:v>
                </c:pt>
                <c:pt idx="2131">
                  <c:v>1.25E-4</c:v>
                </c:pt>
                <c:pt idx="2132">
                  <c:v>5.3399999999999997E-4</c:v>
                </c:pt>
                <c:pt idx="2133">
                  <c:v>1.1000000000000001E-3</c:v>
                </c:pt>
                <c:pt idx="2134">
                  <c:v>1.5529999999999999E-3</c:v>
                </c:pt>
                <c:pt idx="2135">
                  <c:v>1.874E-3</c:v>
                </c:pt>
                <c:pt idx="2136">
                  <c:v>2.0449999999999999E-3</c:v>
                </c:pt>
                <c:pt idx="2137">
                  <c:v>2.0449999999999999E-3</c:v>
                </c:pt>
                <c:pt idx="2138">
                  <c:v>1.8569999999999999E-3</c:v>
                </c:pt>
                <c:pt idx="2139">
                  <c:v>1.4679999999999999E-3</c:v>
                </c:pt>
                <c:pt idx="2140">
                  <c:v>8.6899999999999998E-4</c:v>
                </c:pt>
                <c:pt idx="2141">
                  <c:v>5.8999999999999998E-5</c:v>
                </c:pt>
                <c:pt idx="2142">
                  <c:v>9.5500000000000001E-4</c:v>
                </c:pt>
                <c:pt idx="2143">
                  <c:v>2.1570000000000001E-3</c:v>
                </c:pt>
                <c:pt idx="2144">
                  <c:v>3.5209999999999998E-3</c:v>
                </c:pt>
                <c:pt idx="2145">
                  <c:v>5.012E-3</c:v>
                </c:pt>
                <c:pt idx="2146">
                  <c:v>6.5880000000000001E-3</c:v>
                </c:pt>
                <c:pt idx="2147">
                  <c:v>8.201E-3</c:v>
                </c:pt>
                <c:pt idx="2148">
                  <c:v>9.8010000000000007E-3</c:v>
                </c:pt>
                <c:pt idx="2149">
                  <c:v>1.1339E-2</c:v>
                </c:pt>
                <c:pt idx="2150">
                  <c:v>1.2768E-2</c:v>
                </c:pt>
                <c:pt idx="2151">
                  <c:v>1.4047E-2</c:v>
                </c:pt>
                <c:pt idx="2152">
                  <c:v>1.5143999999999999E-2</c:v>
                </c:pt>
                <c:pt idx="2153">
                  <c:v>1.6036000000000002E-2</c:v>
                </c:pt>
                <c:pt idx="2154">
                  <c:v>1.6708000000000001E-2</c:v>
                </c:pt>
                <c:pt idx="2155">
                  <c:v>1.7158E-2</c:v>
                </c:pt>
                <c:pt idx="2156">
                  <c:v>1.7389000000000002E-2</c:v>
                </c:pt>
                <c:pt idx="2157">
                  <c:v>1.7415E-2</c:v>
                </c:pt>
                <c:pt idx="2158">
                  <c:v>1.7252E-2</c:v>
                </c:pt>
                <c:pt idx="2159">
                  <c:v>1.6920000000000001E-2</c:v>
                </c:pt>
                <c:pt idx="2160">
                  <c:v>1.6441999999999998E-2</c:v>
                </c:pt>
                <c:pt idx="2161">
                  <c:v>1.584E-2</c:v>
                </c:pt>
                <c:pt idx="2162">
                  <c:v>1.5134999999999999E-2</c:v>
                </c:pt>
                <c:pt idx="2163">
                  <c:v>1.4348E-2</c:v>
                </c:pt>
                <c:pt idx="2164">
                  <c:v>1.3495E-2</c:v>
                </c:pt>
                <c:pt idx="2165">
                  <c:v>1.2592000000000001E-2</c:v>
                </c:pt>
                <c:pt idx="2166">
                  <c:v>1.1653E-2</c:v>
                </c:pt>
                <c:pt idx="2167">
                  <c:v>1.0687E-2</c:v>
                </c:pt>
                <c:pt idx="2168">
                  <c:v>9.7050000000000001E-3</c:v>
                </c:pt>
                <c:pt idx="2169">
                  <c:v>8.7139999999999995E-3</c:v>
                </c:pt>
                <c:pt idx="2170">
                  <c:v>7.7219999999999997E-3</c:v>
                </c:pt>
                <c:pt idx="2171">
                  <c:v>6.7330000000000003E-3</c:v>
                </c:pt>
                <c:pt idx="2172">
                  <c:v>5.7540000000000004E-3</c:v>
                </c:pt>
                <c:pt idx="2173">
                  <c:v>4.7910000000000001E-3</c:v>
                </c:pt>
                <c:pt idx="2174">
                  <c:v>3.8500000000000001E-3</c:v>
                </c:pt>
                <c:pt idx="2175">
                  <c:v>2.9380000000000001E-3</c:v>
                </c:pt>
                <c:pt idx="2176">
                  <c:v>2.0639999999999999E-3</c:v>
                </c:pt>
                <c:pt idx="2177">
                  <c:v>1.235E-3</c:v>
                </c:pt>
                <c:pt idx="2178">
                  <c:v>4.6500000000000003E-4</c:v>
                </c:pt>
                <c:pt idx="2179">
                  <c:v>2.33E-4</c:v>
                </c:pt>
                <c:pt idx="2180">
                  <c:v>8.4500000000000005E-4</c:v>
                </c:pt>
                <c:pt idx="2181">
                  <c:v>1.354E-3</c:v>
                </c:pt>
                <c:pt idx="2182">
                  <c:v>1.74E-3</c:v>
                </c:pt>
                <c:pt idx="2183">
                  <c:v>1.9840000000000001E-3</c:v>
                </c:pt>
                <c:pt idx="2184">
                  <c:v>2.0669999999999998E-3</c:v>
                </c:pt>
                <c:pt idx="2185">
                  <c:v>1.97E-3</c:v>
                </c:pt>
                <c:pt idx="2186">
                  <c:v>1.678E-3</c:v>
                </c:pt>
                <c:pt idx="2187">
                  <c:v>1.1789999999999999E-3</c:v>
                </c:pt>
                <c:pt idx="2188">
                  <c:v>4.6799999999999999E-4</c:v>
                </c:pt>
                <c:pt idx="2189">
                  <c:v>4.5100000000000001E-4</c:v>
                </c:pt>
                <c:pt idx="2190">
                  <c:v>1.567E-3</c:v>
                </c:pt>
                <c:pt idx="2191">
                  <c:v>2.8579999999999999E-3</c:v>
                </c:pt>
                <c:pt idx="2192">
                  <c:v>4.2929999999999999E-3</c:v>
                </c:pt>
                <c:pt idx="2193">
                  <c:v>5.8349999999999999E-3</c:v>
                </c:pt>
                <c:pt idx="2194">
                  <c:v>7.4359999999999999E-3</c:v>
                </c:pt>
                <c:pt idx="2195">
                  <c:v>9.0489999999999998E-3</c:v>
                </c:pt>
                <c:pt idx="2196">
                  <c:v>1.0623E-2</c:v>
                </c:pt>
                <c:pt idx="2197">
                  <c:v>1.2109E-2</c:v>
                </c:pt>
                <c:pt idx="2198">
                  <c:v>1.3462999999999999E-2</c:v>
                </c:pt>
                <c:pt idx="2199">
                  <c:v>1.465E-2</c:v>
                </c:pt>
                <c:pt idx="2200">
                  <c:v>1.5640999999999999E-2</c:v>
                </c:pt>
                <c:pt idx="2201">
                  <c:v>1.6417999999999999E-2</c:v>
                </c:pt>
                <c:pt idx="2202">
                  <c:v>1.6972999999999999E-2</c:v>
                </c:pt>
                <c:pt idx="2203">
                  <c:v>1.7305999999999998E-2</c:v>
                </c:pt>
                <c:pt idx="2204">
                  <c:v>1.7427999999999999E-2</c:v>
                </c:pt>
                <c:pt idx="2205">
                  <c:v>1.7350999999999998E-2</c:v>
                </c:pt>
                <c:pt idx="2206">
                  <c:v>1.7097000000000001E-2</c:v>
                </c:pt>
                <c:pt idx="2207">
                  <c:v>1.6684999999999998E-2</c:v>
                </c:pt>
                <c:pt idx="2208">
                  <c:v>1.6139000000000001E-2</c:v>
                </c:pt>
                <c:pt idx="2209">
                  <c:v>1.5480000000000001E-2</c:v>
                </c:pt>
                <c:pt idx="2210">
                  <c:v>1.473E-2</c:v>
                </c:pt>
                <c:pt idx="2211">
                  <c:v>1.3906E-2</c:v>
                </c:pt>
                <c:pt idx="2212">
                  <c:v>1.3025E-2</c:v>
                </c:pt>
                <c:pt idx="2213">
                  <c:v>1.2101000000000001E-2</c:v>
                </c:pt>
                <c:pt idx="2214">
                  <c:v>1.1146E-2</c:v>
                </c:pt>
                <c:pt idx="2215">
                  <c:v>1.0170999999999999E-2</c:v>
                </c:pt>
                <c:pt idx="2216">
                  <c:v>9.1830000000000002E-3</c:v>
                </c:pt>
                <c:pt idx="2217">
                  <c:v>8.1910000000000004E-3</c:v>
                </c:pt>
                <c:pt idx="2218">
                  <c:v>7.1999999999999998E-3</c:v>
                </c:pt>
                <c:pt idx="2219">
                  <c:v>6.2160000000000002E-3</c:v>
                </c:pt>
                <c:pt idx="2220">
                  <c:v>5.2440000000000004E-3</c:v>
                </c:pt>
                <c:pt idx="2221">
                  <c:v>4.2919999999999998E-3</c:v>
                </c:pt>
                <c:pt idx="2222">
                  <c:v>3.3660000000000001E-3</c:v>
                </c:pt>
                <c:pt idx="2223">
                  <c:v>2.4719999999999998E-3</c:v>
                </c:pt>
                <c:pt idx="2224">
                  <c:v>1.621E-3</c:v>
                </c:pt>
                <c:pt idx="2225">
                  <c:v>8.2200000000000003E-4</c:v>
                </c:pt>
                <c:pt idx="2226">
                  <c:v>8.7000000000000001E-5</c:v>
                </c:pt>
                <c:pt idx="2227">
                  <c:v>5.6800000000000004E-4</c:v>
                </c:pt>
                <c:pt idx="2228">
                  <c:v>1.127E-3</c:v>
                </c:pt>
                <c:pt idx="2229">
                  <c:v>1.5740000000000001E-3</c:v>
                </c:pt>
                <c:pt idx="2230">
                  <c:v>1.8879999999999999E-3</c:v>
                </c:pt>
                <c:pt idx="2231">
                  <c:v>2.049E-3</c:v>
                </c:pt>
                <c:pt idx="2232">
                  <c:v>2.0400000000000001E-3</c:v>
                </c:pt>
                <c:pt idx="2233">
                  <c:v>1.841E-3</c:v>
                </c:pt>
                <c:pt idx="2234">
                  <c:v>1.441E-3</c:v>
                </c:pt>
                <c:pt idx="2235">
                  <c:v>8.3100000000000003E-4</c:v>
                </c:pt>
                <c:pt idx="2236">
                  <c:v>9.0000000000000002E-6</c:v>
                </c:pt>
                <c:pt idx="2237">
                  <c:v>1.016E-3</c:v>
                </c:pt>
                <c:pt idx="2238">
                  <c:v>2.2269999999999998E-3</c:v>
                </c:pt>
                <c:pt idx="2239">
                  <c:v>3.5990000000000002E-3</c:v>
                </c:pt>
                <c:pt idx="2240">
                  <c:v>5.0949999999999997E-3</c:v>
                </c:pt>
                <c:pt idx="2241">
                  <c:v>6.6750000000000004E-3</c:v>
                </c:pt>
                <c:pt idx="2242">
                  <c:v>8.2880000000000002E-3</c:v>
                </c:pt>
                <c:pt idx="2243">
                  <c:v>9.887E-3</c:v>
                </c:pt>
                <c:pt idx="2244">
                  <c:v>1.142E-2</c:v>
                </c:pt>
                <c:pt idx="2245">
                  <c:v>1.2841999999999999E-2</c:v>
                </c:pt>
                <c:pt idx="2246">
                  <c:v>1.4112E-2</c:v>
                </c:pt>
                <c:pt idx="2247">
                  <c:v>1.5198E-2</c:v>
                </c:pt>
                <c:pt idx="2248">
                  <c:v>1.6077999999999999E-2</c:v>
                </c:pt>
                <c:pt idx="2249">
                  <c:v>1.6737999999999999E-2</c:v>
                </c:pt>
                <c:pt idx="2250">
                  <c:v>1.7176E-2</c:v>
                </c:pt>
                <c:pt idx="2251">
                  <c:v>1.7395999999999998E-2</c:v>
                </c:pt>
                <c:pt idx="2252">
                  <c:v>1.7410999999999999E-2</c:v>
                </c:pt>
                <c:pt idx="2253">
                  <c:v>1.7238E-2</c:v>
                </c:pt>
                <c:pt idx="2254">
                  <c:v>1.6898E-2</c:v>
                </c:pt>
                <c:pt idx="2255">
                  <c:v>1.6412E-2</c:v>
                </c:pt>
                <c:pt idx="2256">
                  <c:v>1.5803999999999999E-2</c:v>
                </c:pt>
                <c:pt idx="2257">
                  <c:v>1.5095000000000001E-2</c:v>
                </c:pt>
                <c:pt idx="2258">
                  <c:v>1.4303E-2</c:v>
                </c:pt>
                <c:pt idx="2259">
                  <c:v>1.3447000000000001E-2</c:v>
                </c:pt>
                <c:pt idx="2260">
                  <c:v>1.2541999999999999E-2</c:v>
                </c:pt>
                <c:pt idx="2261">
                  <c:v>1.1601E-2</c:v>
                </c:pt>
                <c:pt idx="2262">
                  <c:v>1.0633999999999999E-2</c:v>
                </c:pt>
                <c:pt idx="2263">
                  <c:v>9.6520000000000009E-3</c:v>
                </c:pt>
                <c:pt idx="2264">
                  <c:v>8.6610000000000003E-3</c:v>
                </c:pt>
                <c:pt idx="2265">
                  <c:v>7.6680000000000003E-3</c:v>
                </c:pt>
                <c:pt idx="2266">
                  <c:v>6.6800000000000002E-3</c:v>
                </c:pt>
                <c:pt idx="2267">
                  <c:v>5.7019999999999996E-3</c:v>
                </c:pt>
                <c:pt idx="2268">
                  <c:v>4.7400000000000003E-3</c:v>
                </c:pt>
                <c:pt idx="2269">
                  <c:v>3.8E-3</c:v>
                </c:pt>
                <c:pt idx="2270">
                  <c:v>2.8900000000000002E-3</c:v>
                </c:pt>
                <c:pt idx="2271">
                  <c:v>2.0170000000000001E-3</c:v>
                </c:pt>
                <c:pt idx="2272">
                  <c:v>1.1919999999999999E-3</c:v>
                </c:pt>
                <c:pt idx="2273">
                  <c:v>4.26E-4</c:v>
                </c:pt>
                <c:pt idx="2274">
                  <c:v>2.6899999999999998E-4</c:v>
                </c:pt>
                <c:pt idx="2275">
                  <c:v>8.7600000000000004E-4</c:v>
                </c:pt>
                <c:pt idx="2276">
                  <c:v>1.3780000000000001E-3</c:v>
                </c:pt>
                <c:pt idx="2277">
                  <c:v>1.7570000000000001E-3</c:v>
                </c:pt>
                <c:pt idx="2278">
                  <c:v>1.993E-3</c:v>
                </c:pt>
                <c:pt idx="2279">
                  <c:v>2.0669999999999998E-3</c:v>
                </c:pt>
                <c:pt idx="2280">
                  <c:v>1.9589999999999998E-3</c:v>
                </c:pt>
                <c:pt idx="2281">
                  <c:v>1.6559999999999999E-3</c:v>
                </c:pt>
                <c:pt idx="2282">
                  <c:v>1.1460000000000001E-3</c:v>
                </c:pt>
                <c:pt idx="2283">
                  <c:v>4.2400000000000001E-4</c:v>
                </c:pt>
                <c:pt idx="2284">
                  <c:v>5.0600000000000005E-4</c:v>
                </c:pt>
                <c:pt idx="2285">
                  <c:v>1.632E-3</c:v>
                </c:pt>
                <c:pt idx="2286">
                  <c:v>2.9320000000000001E-3</c:v>
                </c:pt>
                <c:pt idx="2287">
                  <c:v>4.3750000000000004E-3</c:v>
                </c:pt>
                <c:pt idx="2288">
                  <c:v>5.9199999999999999E-3</c:v>
                </c:pt>
                <c:pt idx="2289">
                  <c:v>7.5240000000000003E-3</c:v>
                </c:pt>
                <c:pt idx="2290">
                  <c:v>9.136E-3</c:v>
                </c:pt>
                <c:pt idx="2291">
                  <c:v>1.0706E-2</c:v>
                </c:pt>
                <c:pt idx="2292">
                  <c:v>1.2186000000000001E-2</c:v>
                </c:pt>
                <c:pt idx="2293">
                  <c:v>1.3532000000000001E-2</c:v>
                </c:pt>
                <c:pt idx="2294">
                  <c:v>1.4709E-2</c:v>
                </c:pt>
                <c:pt idx="2295">
                  <c:v>1.5688000000000001E-2</c:v>
                </c:pt>
                <c:pt idx="2296">
                  <c:v>1.6454E-2</c:v>
                </c:pt>
                <c:pt idx="2297">
                  <c:v>1.6996000000000001E-2</c:v>
                </c:pt>
                <c:pt idx="2298">
                  <c:v>1.7318E-2</c:v>
                </c:pt>
                <c:pt idx="2299">
                  <c:v>1.7427999999999999E-2</c:v>
                </c:pt>
                <c:pt idx="2300">
                  <c:v>1.7342E-2</c:v>
                </c:pt>
                <c:pt idx="2301">
                  <c:v>1.7077999999999999E-2</c:v>
                </c:pt>
                <c:pt idx="2302">
                  <c:v>1.6659E-2</c:v>
                </c:pt>
                <c:pt idx="2303">
                  <c:v>1.6105999999999999E-2</c:v>
                </c:pt>
                <c:pt idx="2304">
                  <c:v>1.5442000000000001E-2</c:v>
                </c:pt>
                <c:pt idx="2305">
                  <c:v>1.4687E-2</c:v>
                </c:pt>
                <c:pt idx="2306">
                  <c:v>1.3859E-2</c:v>
                </c:pt>
                <c:pt idx="2307">
                  <c:v>1.2976E-2</c:v>
                </c:pt>
                <c:pt idx="2308">
                  <c:v>1.205E-2</c:v>
                </c:pt>
                <c:pt idx="2309">
                  <c:v>1.1094E-2</c:v>
                </c:pt>
                <c:pt idx="2310">
                  <c:v>1.0118E-2</c:v>
                </c:pt>
                <c:pt idx="2311">
                  <c:v>9.1299999999999992E-3</c:v>
                </c:pt>
                <c:pt idx="2312">
                  <c:v>8.1370000000000001E-3</c:v>
                </c:pt>
                <c:pt idx="2313">
                  <c:v>7.1459999999999996E-3</c:v>
                </c:pt>
                <c:pt idx="2314">
                  <c:v>6.1630000000000001E-3</c:v>
                </c:pt>
                <c:pt idx="2315">
                  <c:v>5.1919999999999996E-3</c:v>
                </c:pt>
                <c:pt idx="2316">
                  <c:v>4.241E-3</c:v>
                </c:pt>
                <c:pt idx="2317">
                  <c:v>3.3159999999999999E-3</c:v>
                </c:pt>
                <c:pt idx="2318">
                  <c:v>2.4250000000000001E-3</c:v>
                </c:pt>
                <c:pt idx="2319">
                  <c:v>1.5759999999999999E-3</c:v>
                </c:pt>
                <c:pt idx="2320">
                  <c:v>7.7999999999999999E-4</c:v>
                </c:pt>
                <c:pt idx="2321">
                  <c:v>5.0000000000000002E-5</c:v>
                </c:pt>
                <c:pt idx="2322">
                  <c:v>6.0099999999999997E-4</c:v>
                </c:pt>
                <c:pt idx="2323">
                  <c:v>1.155E-3</c:v>
                </c:pt>
                <c:pt idx="2324">
                  <c:v>1.5939999999999999E-3</c:v>
                </c:pt>
                <c:pt idx="2325">
                  <c:v>1.9E-3</c:v>
                </c:pt>
                <c:pt idx="2326">
                  <c:v>2.0530000000000001E-3</c:v>
                </c:pt>
                <c:pt idx="2327">
                  <c:v>2.0339999999999998E-3</c:v>
                </c:pt>
                <c:pt idx="2328">
                  <c:v>1.825E-3</c:v>
                </c:pt>
                <c:pt idx="2329">
                  <c:v>1.413E-3</c:v>
                </c:pt>
                <c:pt idx="2330">
                  <c:v>7.9199999999999995E-4</c:v>
                </c:pt>
                <c:pt idx="2331">
                  <c:v>4.1E-5</c:v>
                </c:pt>
                <c:pt idx="2332">
                  <c:v>1.077E-3</c:v>
                </c:pt>
                <c:pt idx="2333">
                  <c:v>2.2980000000000001E-3</c:v>
                </c:pt>
                <c:pt idx="2334">
                  <c:v>3.6770000000000001E-3</c:v>
                </c:pt>
                <c:pt idx="2335">
                  <c:v>5.1789999999999996E-3</c:v>
                </c:pt>
                <c:pt idx="2336">
                  <c:v>6.7609999999999996E-3</c:v>
                </c:pt>
                <c:pt idx="2337">
                  <c:v>8.3759999999999998E-3</c:v>
                </c:pt>
                <c:pt idx="2338">
                  <c:v>9.972E-3</c:v>
                </c:pt>
                <c:pt idx="2339">
                  <c:v>1.15E-2</c:v>
                </c:pt>
                <c:pt idx="2340">
                  <c:v>1.2914999999999999E-2</c:v>
                </c:pt>
                <c:pt idx="2341">
                  <c:v>1.4175E-2</c:v>
                </c:pt>
                <c:pt idx="2342">
                  <c:v>1.5251000000000001E-2</c:v>
                </c:pt>
                <c:pt idx="2343">
                  <c:v>1.6119000000000001E-2</c:v>
                </c:pt>
                <c:pt idx="2344">
                  <c:v>1.6767000000000001E-2</c:v>
                </c:pt>
                <c:pt idx="2345">
                  <c:v>1.7193E-2</c:v>
                </c:pt>
                <c:pt idx="2346">
                  <c:v>1.7402000000000001E-2</c:v>
                </c:pt>
                <c:pt idx="2347">
                  <c:v>1.7406000000000001E-2</c:v>
                </c:pt>
                <c:pt idx="2348">
                  <c:v>1.7224E-2</c:v>
                </c:pt>
                <c:pt idx="2349">
                  <c:v>1.6875000000000001E-2</c:v>
                </c:pt>
                <c:pt idx="2350">
                  <c:v>1.6383000000000002E-2</c:v>
                </c:pt>
                <c:pt idx="2351">
                  <c:v>1.5768000000000001E-2</c:v>
                </c:pt>
                <c:pt idx="2352">
                  <c:v>1.5054E-2</c:v>
                </c:pt>
                <c:pt idx="2353">
                  <c:v>1.4258E-2</c:v>
                </c:pt>
                <c:pt idx="2354">
                  <c:v>1.3398999999999999E-2</c:v>
                </c:pt>
                <c:pt idx="2355">
                  <c:v>1.2492E-2</c:v>
                </c:pt>
                <c:pt idx="2356">
                  <c:v>1.1549E-2</c:v>
                </c:pt>
                <c:pt idx="2357">
                  <c:v>1.0581E-2</c:v>
                </c:pt>
                <c:pt idx="2358">
                  <c:v>9.5980000000000006E-3</c:v>
                </c:pt>
                <c:pt idx="2359">
                  <c:v>8.6070000000000001E-3</c:v>
                </c:pt>
                <c:pt idx="2360">
                  <c:v>7.6140000000000001E-3</c:v>
                </c:pt>
                <c:pt idx="2361">
                  <c:v>6.6259999999999999E-3</c:v>
                </c:pt>
                <c:pt idx="2362">
                  <c:v>5.6490000000000004E-3</c:v>
                </c:pt>
                <c:pt idx="2363">
                  <c:v>4.6880000000000003E-3</c:v>
                </c:pt>
                <c:pt idx="2364">
                  <c:v>3.7499999999999999E-3</c:v>
                </c:pt>
                <c:pt idx="2365">
                  <c:v>2.8419999999999999E-3</c:v>
                </c:pt>
                <c:pt idx="2366">
                  <c:v>1.9710000000000001E-3</c:v>
                </c:pt>
                <c:pt idx="2367">
                  <c:v>1.1490000000000001E-3</c:v>
                </c:pt>
                <c:pt idx="2368">
                  <c:v>3.86E-4</c:v>
                </c:pt>
                <c:pt idx="2369">
                  <c:v>3.0400000000000002E-4</c:v>
                </c:pt>
                <c:pt idx="2370">
                  <c:v>9.0600000000000001E-4</c:v>
                </c:pt>
                <c:pt idx="2371">
                  <c:v>1.402E-3</c:v>
                </c:pt>
                <c:pt idx="2372">
                  <c:v>1.774E-3</c:v>
                </c:pt>
                <c:pt idx="2373">
                  <c:v>2.0010000000000002E-3</c:v>
                </c:pt>
                <c:pt idx="2374">
                  <c:v>2.0660000000000001E-3</c:v>
                </c:pt>
                <c:pt idx="2375">
                  <c:v>1.9480000000000001E-3</c:v>
                </c:pt>
                <c:pt idx="2376">
                  <c:v>1.634E-3</c:v>
                </c:pt>
                <c:pt idx="2377">
                  <c:v>1.1119999999999999E-3</c:v>
                </c:pt>
                <c:pt idx="2378">
                  <c:v>3.79E-4</c:v>
                </c:pt>
                <c:pt idx="2379">
                  <c:v>5.62E-4</c:v>
                </c:pt>
                <c:pt idx="2380">
                  <c:v>1.6980000000000001E-3</c:v>
                </c:pt>
                <c:pt idx="2381">
                  <c:v>3.0070000000000001E-3</c:v>
                </c:pt>
                <c:pt idx="2382">
                  <c:v>4.4559999999999999E-3</c:v>
                </c:pt>
                <c:pt idx="2383">
                  <c:v>6.0060000000000001E-3</c:v>
                </c:pt>
                <c:pt idx="2384">
                  <c:v>7.6119999999999998E-3</c:v>
                </c:pt>
                <c:pt idx="2385">
                  <c:v>9.2219999999999993E-3</c:v>
                </c:pt>
                <c:pt idx="2386">
                  <c:v>1.0789E-2</c:v>
                </c:pt>
                <c:pt idx="2387">
                  <c:v>1.2263E-2</c:v>
                </c:pt>
                <c:pt idx="2388">
                  <c:v>1.3601E-2</c:v>
                </c:pt>
                <c:pt idx="2389">
                  <c:v>1.4767000000000001E-2</c:v>
                </c:pt>
                <c:pt idx="2390">
                  <c:v>1.5736E-2</c:v>
                </c:pt>
                <c:pt idx="2391">
                  <c:v>1.6489E-2</c:v>
                </c:pt>
                <c:pt idx="2392">
                  <c:v>1.7018999999999999E-2</c:v>
                </c:pt>
                <c:pt idx="2393">
                  <c:v>1.7330000000000002E-2</c:v>
                </c:pt>
                <c:pt idx="2394">
                  <c:v>1.7429E-2</c:v>
                </c:pt>
                <c:pt idx="2395">
                  <c:v>1.7332E-2</c:v>
                </c:pt>
                <c:pt idx="2396">
                  <c:v>1.7059000000000001E-2</c:v>
                </c:pt>
                <c:pt idx="2397">
                  <c:v>1.6632000000000001E-2</c:v>
                </c:pt>
                <c:pt idx="2398">
                  <c:v>1.6073E-2</c:v>
                </c:pt>
                <c:pt idx="2399">
                  <c:v>1.5403E-2</c:v>
                </c:pt>
                <c:pt idx="2400">
                  <c:v>1.4644000000000001E-2</c:v>
                </c:pt>
                <c:pt idx="2401">
                  <c:v>1.3813000000000001E-2</c:v>
                </c:pt>
                <c:pt idx="2402">
                  <c:v>1.2926E-2</c:v>
                </c:pt>
                <c:pt idx="2403">
                  <c:v>1.1998999999999999E-2</c:v>
                </c:pt>
                <c:pt idx="2404">
                  <c:v>1.1041E-2</c:v>
                </c:pt>
                <c:pt idx="2405">
                  <c:v>1.0064E-2</c:v>
                </c:pt>
                <c:pt idx="2406">
                  <c:v>9.0760000000000007E-3</c:v>
                </c:pt>
                <c:pt idx="2407">
                  <c:v>8.0829999999999999E-3</c:v>
                </c:pt>
                <c:pt idx="2408">
                  <c:v>7.0930000000000003E-3</c:v>
                </c:pt>
                <c:pt idx="2409">
                  <c:v>6.11E-3</c:v>
                </c:pt>
                <c:pt idx="2410">
                  <c:v>5.1399999999999996E-3</c:v>
                </c:pt>
                <c:pt idx="2411">
                  <c:v>4.1910000000000003E-3</c:v>
                </c:pt>
                <c:pt idx="2412">
                  <c:v>3.2669999999999999E-3</c:v>
                </c:pt>
                <c:pt idx="2413">
                  <c:v>2.3779999999999999E-3</c:v>
                </c:pt>
                <c:pt idx="2414">
                  <c:v>1.531E-3</c:v>
                </c:pt>
                <c:pt idx="2415">
                  <c:v>7.3899999999999997E-4</c:v>
                </c:pt>
                <c:pt idx="2416">
                  <c:v>1.2E-5</c:v>
                </c:pt>
                <c:pt idx="2417">
                  <c:v>6.3299999999999999E-4</c:v>
                </c:pt>
                <c:pt idx="2418">
                  <c:v>1.181E-3</c:v>
                </c:pt>
                <c:pt idx="2419">
                  <c:v>1.614E-3</c:v>
                </c:pt>
                <c:pt idx="2420">
                  <c:v>1.913E-3</c:v>
                </c:pt>
                <c:pt idx="2421">
                  <c:v>2.0569999999999998E-3</c:v>
                </c:pt>
                <c:pt idx="2422">
                  <c:v>2.0270000000000002E-3</c:v>
                </c:pt>
                <c:pt idx="2423">
                  <c:v>1.8079999999999999E-3</c:v>
                </c:pt>
                <c:pt idx="2424">
                  <c:v>1.3849999999999999E-3</c:v>
                </c:pt>
                <c:pt idx="2425">
                  <c:v>7.5199999999999996E-4</c:v>
                </c:pt>
                <c:pt idx="2426">
                  <c:v>9.2E-5</c:v>
                </c:pt>
                <c:pt idx="2427">
                  <c:v>1.1379999999999999E-3</c:v>
                </c:pt>
                <c:pt idx="2428">
                  <c:v>2.3679999999999999E-3</c:v>
                </c:pt>
                <c:pt idx="2429">
                  <c:v>3.7559999999999998E-3</c:v>
                </c:pt>
                <c:pt idx="2430">
                  <c:v>5.2630000000000003E-3</c:v>
                </c:pt>
                <c:pt idx="2431">
                  <c:v>6.8490000000000001E-3</c:v>
                </c:pt>
                <c:pt idx="2432">
                  <c:v>8.463E-3</c:v>
                </c:pt>
                <c:pt idx="2433">
                  <c:v>1.0057E-2</c:v>
                </c:pt>
                <c:pt idx="2434">
                  <c:v>1.158E-2</c:v>
                </c:pt>
                <c:pt idx="2435">
                  <c:v>1.2987E-2</c:v>
                </c:pt>
                <c:pt idx="2436">
                  <c:v>1.4239E-2</c:v>
                </c:pt>
                <c:pt idx="2437">
                  <c:v>1.5304E-2</c:v>
                </c:pt>
                <c:pt idx="2438">
                  <c:v>1.6160000000000001E-2</c:v>
                </c:pt>
                <c:pt idx="2439">
                  <c:v>1.6795999999999998E-2</c:v>
                </c:pt>
                <c:pt idx="2440">
                  <c:v>1.721E-2</c:v>
                </c:pt>
                <c:pt idx="2441">
                  <c:v>1.7406999999999999E-2</c:v>
                </c:pt>
                <c:pt idx="2442">
                  <c:v>1.7401E-2</c:v>
                </c:pt>
                <c:pt idx="2443">
                  <c:v>1.7208999999999999E-2</c:v>
                </c:pt>
                <c:pt idx="2444">
                  <c:v>1.6851999999999999E-2</c:v>
                </c:pt>
                <c:pt idx="2445">
                  <c:v>1.6351999999999998E-2</c:v>
                </c:pt>
                <c:pt idx="2446">
                  <c:v>1.5731999999999999E-2</c:v>
                </c:pt>
                <c:pt idx="2447">
                  <c:v>1.5013E-2</c:v>
                </c:pt>
                <c:pt idx="2448">
                  <c:v>1.4213E-2</c:v>
                </c:pt>
                <c:pt idx="2449">
                  <c:v>1.3351E-2</c:v>
                </c:pt>
                <c:pt idx="2450">
                  <c:v>1.2442E-2</c:v>
                </c:pt>
                <c:pt idx="2451">
                  <c:v>1.1497E-2</c:v>
                </c:pt>
                <c:pt idx="2452">
                  <c:v>1.0527999999999999E-2</c:v>
                </c:pt>
                <c:pt idx="2453">
                  <c:v>9.5440000000000004E-3</c:v>
                </c:pt>
                <c:pt idx="2454">
                  <c:v>8.5529999999999998E-3</c:v>
                </c:pt>
                <c:pt idx="2455">
                  <c:v>7.561E-3</c:v>
                </c:pt>
                <c:pt idx="2456">
                  <c:v>6.5729999999999998E-3</c:v>
                </c:pt>
                <c:pt idx="2457">
                  <c:v>5.5970000000000004E-3</c:v>
                </c:pt>
                <c:pt idx="2458">
                  <c:v>4.6369999999999996E-3</c:v>
                </c:pt>
                <c:pt idx="2459">
                  <c:v>3.7000000000000002E-3</c:v>
                </c:pt>
                <c:pt idx="2460">
                  <c:v>2.794E-3</c:v>
                </c:pt>
                <c:pt idx="2461">
                  <c:v>1.926E-3</c:v>
                </c:pt>
                <c:pt idx="2462">
                  <c:v>1.106E-3</c:v>
                </c:pt>
                <c:pt idx="2463">
                  <c:v>3.4699999999999998E-4</c:v>
                </c:pt>
                <c:pt idx="2464">
                  <c:v>3.39E-4</c:v>
                </c:pt>
                <c:pt idx="2465">
                  <c:v>9.3499999999999996E-4</c:v>
                </c:pt>
                <c:pt idx="2466">
                  <c:v>1.4250000000000001E-3</c:v>
                </c:pt>
                <c:pt idx="2467">
                  <c:v>1.7899999999999999E-3</c:v>
                </c:pt>
                <c:pt idx="2468">
                  <c:v>2.0089999999999999E-3</c:v>
                </c:pt>
                <c:pt idx="2469">
                  <c:v>2.0639999999999999E-3</c:v>
                </c:pt>
                <c:pt idx="2470">
                  <c:v>1.936E-3</c:v>
                </c:pt>
                <c:pt idx="2471">
                  <c:v>1.611E-3</c:v>
                </c:pt>
                <c:pt idx="2472">
                  <c:v>1.078E-3</c:v>
                </c:pt>
                <c:pt idx="2473">
                  <c:v>3.3300000000000002E-4</c:v>
                </c:pt>
                <c:pt idx="2474">
                  <c:v>6.1899999999999998E-4</c:v>
                </c:pt>
                <c:pt idx="2475">
                  <c:v>1.7650000000000001E-3</c:v>
                </c:pt>
                <c:pt idx="2476">
                  <c:v>3.0820000000000001E-3</c:v>
                </c:pt>
                <c:pt idx="2477">
                  <c:v>4.5380000000000004E-3</c:v>
                </c:pt>
                <c:pt idx="2478">
                  <c:v>6.0920000000000002E-3</c:v>
                </c:pt>
                <c:pt idx="2479">
                  <c:v>7.6990000000000001E-3</c:v>
                </c:pt>
                <c:pt idx="2480">
                  <c:v>9.3089999999999996E-3</c:v>
                </c:pt>
                <c:pt idx="2481">
                  <c:v>1.0871E-2</c:v>
                </c:pt>
                <c:pt idx="2482">
                  <c:v>1.2338999999999999E-2</c:v>
                </c:pt>
                <c:pt idx="2483">
                  <c:v>1.3668E-2</c:v>
                </c:pt>
                <c:pt idx="2484">
                  <c:v>1.4825E-2</c:v>
                </c:pt>
                <c:pt idx="2485">
                  <c:v>1.5782000000000001E-2</c:v>
                </c:pt>
                <c:pt idx="2486">
                  <c:v>1.6522999999999999E-2</c:v>
                </c:pt>
                <c:pt idx="2487">
                  <c:v>1.7042000000000002E-2</c:v>
                </c:pt>
                <c:pt idx="2488">
                  <c:v>1.7340000000000001E-2</c:v>
                </c:pt>
                <c:pt idx="2489">
                  <c:v>1.7427999999999999E-2</c:v>
                </c:pt>
                <c:pt idx="2490">
                  <c:v>1.7322000000000001E-2</c:v>
                </c:pt>
                <c:pt idx="2491">
                  <c:v>1.704E-2</c:v>
                </c:pt>
                <c:pt idx="2492">
                  <c:v>1.6605000000000002E-2</c:v>
                </c:pt>
                <c:pt idx="2493">
                  <c:v>1.6039000000000001E-2</c:v>
                </c:pt>
                <c:pt idx="2494">
                  <c:v>1.5363999999999999E-2</c:v>
                </c:pt>
                <c:pt idx="2495">
                  <c:v>1.46E-2</c:v>
                </c:pt>
                <c:pt idx="2496">
                  <c:v>1.3766E-2</c:v>
                </c:pt>
                <c:pt idx="2497">
                  <c:v>1.2877E-2</c:v>
                </c:pt>
                <c:pt idx="2498">
                  <c:v>1.1948E-2</c:v>
                </c:pt>
                <c:pt idx="2499">
                  <c:v>1.0989000000000001E-2</c:v>
                </c:pt>
                <c:pt idx="2500">
                  <c:v>1.0011000000000001E-2</c:v>
                </c:pt>
                <c:pt idx="2501">
                  <c:v>9.0220000000000005E-3</c:v>
                </c:pt>
                <c:pt idx="2502">
                  <c:v>8.0300000000000007E-3</c:v>
                </c:pt>
                <c:pt idx="2503">
                  <c:v>7.0390000000000001E-3</c:v>
                </c:pt>
                <c:pt idx="2504">
                  <c:v>6.0569999999999999E-3</c:v>
                </c:pt>
                <c:pt idx="2505">
                  <c:v>5.0879999999999996E-3</c:v>
                </c:pt>
                <c:pt idx="2506">
                  <c:v>4.1399999999999996E-3</c:v>
                </c:pt>
                <c:pt idx="2507">
                  <c:v>3.2179999999999999E-3</c:v>
                </c:pt>
                <c:pt idx="2508">
                  <c:v>2.3310000000000002E-3</c:v>
                </c:pt>
                <c:pt idx="2509">
                  <c:v>1.487E-3</c:v>
                </c:pt>
                <c:pt idx="2510">
                  <c:v>6.9800000000000005E-4</c:v>
                </c:pt>
                <c:pt idx="2511">
                  <c:v>2.5000000000000001E-5</c:v>
                </c:pt>
                <c:pt idx="2512">
                  <c:v>6.6500000000000001E-4</c:v>
                </c:pt>
                <c:pt idx="2513">
                  <c:v>1.2080000000000001E-3</c:v>
                </c:pt>
                <c:pt idx="2514">
                  <c:v>1.634E-3</c:v>
                </c:pt>
                <c:pt idx="2515">
                  <c:v>1.9250000000000001E-3</c:v>
                </c:pt>
                <c:pt idx="2516">
                  <c:v>2.0600000000000002E-3</c:v>
                </c:pt>
                <c:pt idx="2517">
                  <c:v>2.0209999999999998E-3</c:v>
                </c:pt>
                <c:pt idx="2518">
                  <c:v>1.7899999999999999E-3</c:v>
                </c:pt>
                <c:pt idx="2519">
                  <c:v>1.356E-3</c:v>
                </c:pt>
                <c:pt idx="2520">
                  <c:v>7.1199999999999996E-4</c:v>
                </c:pt>
                <c:pt idx="2521">
                  <c:v>1.44E-4</c:v>
                </c:pt>
                <c:pt idx="2522">
                  <c:v>1.1999999999999999E-3</c:v>
                </c:pt>
                <c:pt idx="2523">
                  <c:v>2.4399999999999999E-3</c:v>
                </c:pt>
                <c:pt idx="2524">
                  <c:v>3.8340000000000002E-3</c:v>
                </c:pt>
                <c:pt idx="2525">
                  <c:v>5.3480000000000003E-3</c:v>
                </c:pt>
                <c:pt idx="2526">
                  <c:v>6.9360000000000003E-3</c:v>
                </c:pt>
                <c:pt idx="2527">
                  <c:v>8.5500000000000003E-3</c:v>
                </c:pt>
                <c:pt idx="2528">
                  <c:v>1.0141000000000001E-2</c:v>
                </c:pt>
                <c:pt idx="2529">
                  <c:v>1.166E-2</c:v>
                </c:pt>
                <c:pt idx="2530">
                  <c:v>1.3058999999999999E-2</c:v>
                </c:pt>
                <c:pt idx="2531">
                  <c:v>1.4300999999999999E-2</c:v>
                </c:pt>
                <c:pt idx="2532">
                  <c:v>1.5355000000000001E-2</c:v>
                </c:pt>
                <c:pt idx="2533">
                  <c:v>1.6199999999999999E-2</c:v>
                </c:pt>
                <c:pt idx="2534">
                  <c:v>1.6823999999999999E-2</c:v>
                </c:pt>
                <c:pt idx="2535">
                  <c:v>1.7226000000000002E-2</c:v>
                </c:pt>
                <c:pt idx="2536">
                  <c:v>1.7412E-2</c:v>
                </c:pt>
                <c:pt idx="2537">
                  <c:v>1.7395000000000001E-2</c:v>
                </c:pt>
                <c:pt idx="2538">
                  <c:v>1.7193E-2</c:v>
                </c:pt>
                <c:pt idx="2539">
                  <c:v>1.6827999999999999E-2</c:v>
                </c:pt>
                <c:pt idx="2540">
                  <c:v>1.6320999999999999E-2</c:v>
                </c:pt>
                <c:pt idx="2541">
                  <c:v>1.5695000000000001E-2</c:v>
                </c:pt>
                <c:pt idx="2542">
                  <c:v>1.4971E-2</c:v>
                </c:pt>
                <c:pt idx="2543">
                  <c:v>1.4168E-2</c:v>
                </c:pt>
                <c:pt idx="2544">
                  <c:v>1.3303000000000001E-2</c:v>
                </c:pt>
                <c:pt idx="2545">
                  <c:v>1.2390999999999999E-2</c:v>
                </c:pt>
                <c:pt idx="2546">
                  <c:v>1.1445E-2</c:v>
                </c:pt>
                <c:pt idx="2547">
                  <c:v>1.0475E-2</c:v>
                </c:pt>
                <c:pt idx="2548">
                  <c:v>9.4909999999999994E-3</c:v>
                </c:pt>
                <c:pt idx="2549">
                  <c:v>8.4989999999999996E-3</c:v>
                </c:pt>
                <c:pt idx="2550">
                  <c:v>7.5069999999999998E-3</c:v>
                </c:pt>
                <c:pt idx="2551">
                  <c:v>6.5199999999999998E-3</c:v>
                </c:pt>
                <c:pt idx="2552">
                  <c:v>5.5440000000000003E-3</c:v>
                </c:pt>
                <c:pt idx="2553">
                  <c:v>4.5849999999999997E-3</c:v>
                </c:pt>
                <c:pt idx="2554">
                  <c:v>3.65E-3</c:v>
                </c:pt>
                <c:pt idx="2555">
                  <c:v>2.745E-3</c:v>
                </c:pt>
                <c:pt idx="2556">
                  <c:v>1.8799999999999999E-3</c:v>
                </c:pt>
                <c:pt idx="2557">
                  <c:v>1.0629999999999999E-3</c:v>
                </c:pt>
                <c:pt idx="2558">
                  <c:v>3.0800000000000001E-4</c:v>
                </c:pt>
                <c:pt idx="2559">
                  <c:v>3.7399999999999998E-4</c:v>
                </c:pt>
                <c:pt idx="2560">
                  <c:v>9.6500000000000004E-4</c:v>
                </c:pt>
                <c:pt idx="2561">
                  <c:v>1.4480000000000001E-3</c:v>
                </c:pt>
                <c:pt idx="2562">
                  <c:v>1.8060000000000001E-3</c:v>
                </c:pt>
                <c:pt idx="2563">
                  <c:v>2.0170000000000001E-3</c:v>
                </c:pt>
                <c:pt idx="2564">
                  <c:v>2.062E-3</c:v>
                </c:pt>
                <c:pt idx="2565">
                  <c:v>1.9239999999999999E-3</c:v>
                </c:pt>
                <c:pt idx="2566">
                  <c:v>1.588E-3</c:v>
                </c:pt>
                <c:pt idx="2567">
                  <c:v>1.0430000000000001E-3</c:v>
                </c:pt>
                <c:pt idx="2568">
                  <c:v>2.8699999999999998E-4</c:v>
                </c:pt>
                <c:pt idx="2569">
                  <c:v>6.7599999999999995E-4</c:v>
                </c:pt>
                <c:pt idx="2570">
                  <c:v>1.8320000000000001E-3</c:v>
                </c:pt>
                <c:pt idx="2571">
                  <c:v>3.1580000000000002E-3</c:v>
                </c:pt>
                <c:pt idx="2572">
                  <c:v>4.62E-3</c:v>
                </c:pt>
                <c:pt idx="2573">
                  <c:v>6.1780000000000003E-3</c:v>
                </c:pt>
                <c:pt idx="2574">
                  <c:v>7.7869999999999997E-3</c:v>
                </c:pt>
                <c:pt idx="2575">
                  <c:v>9.3950000000000006E-3</c:v>
                </c:pt>
                <c:pt idx="2576">
                  <c:v>1.0954E-2</c:v>
                </c:pt>
                <c:pt idx="2577">
                  <c:v>1.2415000000000001E-2</c:v>
                </c:pt>
                <c:pt idx="2578">
                  <c:v>1.3736E-2</c:v>
                </c:pt>
                <c:pt idx="2579">
                  <c:v>1.4881999999999999E-2</c:v>
                </c:pt>
                <c:pt idx="2580">
                  <c:v>1.5827999999999998E-2</c:v>
                </c:pt>
                <c:pt idx="2581">
                  <c:v>1.6556999999999999E-2</c:v>
                </c:pt>
                <c:pt idx="2582">
                  <c:v>1.7062999999999998E-2</c:v>
                </c:pt>
                <c:pt idx="2583">
                  <c:v>1.7350000000000001E-2</c:v>
                </c:pt>
                <c:pt idx="2584">
                  <c:v>1.7427000000000002E-2</c:v>
                </c:pt>
                <c:pt idx="2585">
                  <c:v>1.7311E-2</c:v>
                </c:pt>
                <c:pt idx="2586">
                  <c:v>1.702E-2</c:v>
                </c:pt>
                <c:pt idx="2587">
                  <c:v>1.6577000000000001E-2</c:v>
                </c:pt>
                <c:pt idx="2588">
                  <c:v>1.6004999999999998E-2</c:v>
                </c:pt>
                <c:pt idx="2589">
                  <c:v>1.5325E-2</c:v>
                </c:pt>
                <c:pt idx="2590">
                  <c:v>1.4557E-2</c:v>
                </c:pt>
                <c:pt idx="2591">
                  <c:v>1.3719E-2</c:v>
                </c:pt>
                <c:pt idx="2592">
                  <c:v>1.2828000000000001E-2</c:v>
                </c:pt>
                <c:pt idx="2593">
                  <c:v>1.1896E-2</c:v>
                </c:pt>
                <c:pt idx="2594">
                  <c:v>1.0936E-2</c:v>
                </c:pt>
                <c:pt idx="2595">
                  <c:v>9.9579999999999998E-3</c:v>
                </c:pt>
                <c:pt idx="2596">
                  <c:v>8.9689999999999995E-3</c:v>
                </c:pt>
                <c:pt idx="2597">
                  <c:v>7.9760000000000005E-3</c:v>
                </c:pt>
                <c:pt idx="2598">
                  <c:v>6.986E-3</c:v>
                </c:pt>
                <c:pt idx="2599">
                  <c:v>6.0039999999999998E-3</c:v>
                </c:pt>
                <c:pt idx="2600">
                  <c:v>5.0359999999999997E-3</c:v>
                </c:pt>
                <c:pt idx="2601">
                  <c:v>4.0889999999999998E-3</c:v>
                </c:pt>
                <c:pt idx="2602">
                  <c:v>3.1689999999999999E-3</c:v>
                </c:pt>
                <c:pt idx="2603">
                  <c:v>2.284E-3</c:v>
                </c:pt>
                <c:pt idx="2604">
                  <c:v>1.4430000000000001E-3</c:v>
                </c:pt>
                <c:pt idx="2605">
                  <c:v>6.5700000000000003E-4</c:v>
                </c:pt>
                <c:pt idx="2606">
                  <c:v>6.2000000000000003E-5</c:v>
                </c:pt>
                <c:pt idx="2607">
                  <c:v>6.9800000000000005E-4</c:v>
                </c:pt>
                <c:pt idx="2608">
                  <c:v>1.2340000000000001E-3</c:v>
                </c:pt>
                <c:pt idx="2609">
                  <c:v>1.6540000000000001E-3</c:v>
                </c:pt>
                <c:pt idx="2610">
                  <c:v>1.936E-3</c:v>
                </c:pt>
                <c:pt idx="2611">
                  <c:v>2.062E-3</c:v>
                </c:pt>
                <c:pt idx="2612">
                  <c:v>2.013E-3</c:v>
                </c:pt>
                <c:pt idx="2613">
                  <c:v>1.7719999999999999E-3</c:v>
                </c:pt>
                <c:pt idx="2614">
                  <c:v>1.3270000000000001E-3</c:v>
                </c:pt>
                <c:pt idx="2615">
                  <c:v>6.7100000000000005E-4</c:v>
                </c:pt>
                <c:pt idx="2616">
                  <c:v>1.9599999999999999E-4</c:v>
                </c:pt>
                <c:pt idx="2617">
                  <c:v>1.263E-3</c:v>
                </c:pt>
                <c:pt idx="2618">
                  <c:v>2.5119999999999999E-3</c:v>
                </c:pt>
                <c:pt idx="2619">
                  <c:v>3.9139999999999999E-3</c:v>
                </c:pt>
                <c:pt idx="2620">
                  <c:v>5.4320000000000002E-3</c:v>
                </c:pt>
                <c:pt idx="2621">
                  <c:v>7.0229999999999997E-3</c:v>
                </c:pt>
                <c:pt idx="2622">
                  <c:v>8.6379999999999998E-3</c:v>
                </c:pt>
                <c:pt idx="2623">
                  <c:v>1.0226000000000001E-2</c:v>
                </c:pt>
                <c:pt idx="2624">
                  <c:v>1.1738999999999999E-2</c:v>
                </c:pt>
                <c:pt idx="2625">
                  <c:v>1.3131E-2</c:v>
                </c:pt>
                <c:pt idx="2626">
                  <c:v>1.4364E-2</c:v>
                </c:pt>
                <c:pt idx="2627">
                  <c:v>1.5407000000000001E-2</c:v>
                </c:pt>
                <c:pt idx="2628">
                  <c:v>1.6240000000000001E-2</c:v>
                </c:pt>
                <c:pt idx="2629">
                  <c:v>1.6851999999999999E-2</c:v>
                </c:pt>
                <c:pt idx="2630">
                  <c:v>1.7242E-2</c:v>
                </c:pt>
                <c:pt idx="2631">
                  <c:v>1.7416000000000001E-2</c:v>
                </c:pt>
                <c:pt idx="2632">
                  <c:v>1.7389000000000002E-2</c:v>
                </c:pt>
                <c:pt idx="2633">
                  <c:v>1.7177999999999999E-2</c:v>
                </c:pt>
                <c:pt idx="2634">
                  <c:v>1.6803999999999999E-2</c:v>
                </c:pt>
                <c:pt idx="2635">
                  <c:v>1.6289999999999999E-2</c:v>
                </c:pt>
                <c:pt idx="2636">
                  <c:v>1.5658999999999999E-2</c:v>
                </c:pt>
                <c:pt idx="2637">
                  <c:v>1.4930000000000001E-2</c:v>
                </c:pt>
                <c:pt idx="2638">
                  <c:v>1.4123E-2</c:v>
                </c:pt>
                <c:pt idx="2639">
                  <c:v>1.3254999999999999E-2</c:v>
                </c:pt>
                <c:pt idx="2640">
                  <c:v>1.2341E-2</c:v>
                </c:pt>
                <c:pt idx="2641">
                  <c:v>1.1393E-2</c:v>
                </c:pt>
                <c:pt idx="2642">
                  <c:v>1.0422000000000001E-2</c:v>
                </c:pt>
                <c:pt idx="2643">
                  <c:v>9.4369999999999992E-3</c:v>
                </c:pt>
                <c:pt idx="2644">
                  <c:v>8.4449999999999994E-3</c:v>
                </c:pt>
                <c:pt idx="2645">
                  <c:v>7.4530000000000004E-3</c:v>
                </c:pt>
                <c:pt idx="2646">
                  <c:v>6.4669999999999997E-3</c:v>
                </c:pt>
                <c:pt idx="2647">
                  <c:v>5.4920000000000004E-3</c:v>
                </c:pt>
                <c:pt idx="2648">
                  <c:v>4.5339999999999998E-3</c:v>
                </c:pt>
                <c:pt idx="2649">
                  <c:v>3.5999999999999999E-3</c:v>
                </c:pt>
                <c:pt idx="2650">
                  <c:v>2.6970000000000002E-3</c:v>
                </c:pt>
                <c:pt idx="2651">
                  <c:v>1.8339999999999999E-3</c:v>
                </c:pt>
                <c:pt idx="2652">
                  <c:v>1.021E-3</c:v>
                </c:pt>
                <c:pt idx="2653">
                  <c:v>2.6899999999999998E-4</c:v>
                </c:pt>
                <c:pt idx="2654">
                  <c:v>4.08E-4</c:v>
                </c:pt>
                <c:pt idx="2655">
                  <c:v>9.9400000000000009E-4</c:v>
                </c:pt>
                <c:pt idx="2656">
                  <c:v>1.4710000000000001E-3</c:v>
                </c:pt>
                <c:pt idx="2657">
                  <c:v>1.8209999999999999E-3</c:v>
                </c:pt>
                <c:pt idx="2658">
                  <c:v>2.0230000000000001E-3</c:v>
                </c:pt>
                <c:pt idx="2659">
                  <c:v>2.0590000000000001E-3</c:v>
                </c:pt>
                <c:pt idx="2660">
                  <c:v>1.9109999999999999E-3</c:v>
                </c:pt>
                <c:pt idx="2661">
                  <c:v>1.5629999999999999E-3</c:v>
                </c:pt>
                <c:pt idx="2662">
                  <c:v>1.0070000000000001E-3</c:v>
                </c:pt>
                <c:pt idx="2663">
                  <c:v>2.4000000000000001E-4</c:v>
                </c:pt>
                <c:pt idx="2664">
                  <c:v>7.3399999999999995E-4</c:v>
                </c:pt>
                <c:pt idx="2665">
                  <c:v>1.9E-3</c:v>
                </c:pt>
                <c:pt idx="2666">
                  <c:v>3.2339999999999999E-3</c:v>
                </c:pt>
                <c:pt idx="2667">
                  <c:v>4.7019999999999996E-3</c:v>
                </c:pt>
                <c:pt idx="2668">
                  <c:v>6.2649999999999997E-3</c:v>
                </c:pt>
                <c:pt idx="2669">
                  <c:v>7.8740000000000008E-3</c:v>
                </c:pt>
                <c:pt idx="2670">
                  <c:v>9.4809999999999998E-3</c:v>
                </c:pt>
                <c:pt idx="2671">
                  <c:v>1.1036000000000001E-2</c:v>
                </c:pt>
                <c:pt idx="2672">
                  <c:v>1.2489999999999999E-2</c:v>
                </c:pt>
                <c:pt idx="2673">
                  <c:v>1.3802999999999999E-2</c:v>
                </c:pt>
                <c:pt idx="2674">
                  <c:v>1.4938999999999999E-2</c:v>
                </c:pt>
                <c:pt idx="2675">
                  <c:v>1.5873000000000002E-2</c:v>
                </c:pt>
                <c:pt idx="2676">
                  <c:v>1.6590000000000001E-2</c:v>
                </c:pt>
                <c:pt idx="2677">
                  <c:v>1.7084999999999999E-2</c:v>
                </c:pt>
                <c:pt idx="2678">
                  <c:v>1.736E-2</c:v>
                </c:pt>
                <c:pt idx="2679">
                  <c:v>1.7426000000000001E-2</c:v>
                </c:pt>
                <c:pt idx="2680">
                  <c:v>1.7298999999999998E-2</c:v>
                </c:pt>
                <c:pt idx="2681">
                  <c:v>1.7000000000000001E-2</c:v>
                </c:pt>
                <c:pt idx="2682">
                  <c:v>1.6549000000000001E-2</c:v>
                </c:pt>
                <c:pt idx="2683">
                  <c:v>1.5970999999999999E-2</c:v>
                </c:pt>
                <c:pt idx="2684">
                  <c:v>1.5285E-2</c:v>
                </c:pt>
                <c:pt idx="2685">
                  <c:v>1.4513E-2</c:v>
                </c:pt>
                <c:pt idx="2686">
                  <c:v>1.3672E-2</c:v>
                </c:pt>
                <c:pt idx="2687">
                  <c:v>1.2777999999999999E-2</c:v>
                </c:pt>
                <c:pt idx="2688">
                  <c:v>1.1845E-2</c:v>
                </c:pt>
                <c:pt idx="2689">
                  <c:v>1.0884E-2</c:v>
                </c:pt>
                <c:pt idx="2690">
                  <c:v>9.9039999999999996E-3</c:v>
                </c:pt>
                <c:pt idx="2691">
                  <c:v>8.9149999999999993E-3</c:v>
                </c:pt>
                <c:pt idx="2692">
                  <c:v>7.9220000000000002E-3</c:v>
                </c:pt>
                <c:pt idx="2693">
                  <c:v>6.9319999999999998E-3</c:v>
                </c:pt>
                <c:pt idx="2694">
                  <c:v>5.9509999999999997E-3</c:v>
                </c:pt>
                <c:pt idx="2695">
                  <c:v>4.9849999999999998E-3</c:v>
                </c:pt>
                <c:pt idx="2696">
                  <c:v>4.0390000000000001E-3</c:v>
                </c:pt>
                <c:pt idx="2697">
                  <c:v>3.1199999999999999E-3</c:v>
                </c:pt>
                <c:pt idx="2698">
                  <c:v>2.2369999999999998E-3</c:v>
                </c:pt>
                <c:pt idx="2699">
                  <c:v>1.3990000000000001E-3</c:v>
                </c:pt>
                <c:pt idx="2700">
                  <c:v>6.1600000000000001E-4</c:v>
                </c:pt>
                <c:pt idx="2701">
                  <c:v>9.7999999999999997E-5</c:v>
                </c:pt>
                <c:pt idx="2702">
                  <c:v>7.2900000000000005E-4</c:v>
                </c:pt>
                <c:pt idx="2703">
                  <c:v>1.2600000000000001E-3</c:v>
                </c:pt>
                <c:pt idx="2704">
                  <c:v>1.673E-3</c:v>
                </c:pt>
                <c:pt idx="2705">
                  <c:v>1.9469999999999999E-3</c:v>
                </c:pt>
                <c:pt idx="2706">
                  <c:v>2.0639999999999999E-3</c:v>
                </c:pt>
                <c:pt idx="2707">
                  <c:v>2.0049999999999998E-3</c:v>
                </c:pt>
                <c:pt idx="2708">
                  <c:v>1.753E-3</c:v>
                </c:pt>
                <c:pt idx="2709">
                  <c:v>1.297E-3</c:v>
                </c:pt>
                <c:pt idx="2710">
                  <c:v>6.29E-4</c:v>
                </c:pt>
                <c:pt idx="2711">
                  <c:v>2.4899999999999998E-4</c:v>
                </c:pt>
                <c:pt idx="2712">
                  <c:v>1.3259999999999999E-3</c:v>
                </c:pt>
                <c:pt idx="2713">
                  <c:v>2.5839999999999999E-3</c:v>
                </c:pt>
                <c:pt idx="2714">
                  <c:v>3.993E-3</c:v>
                </c:pt>
                <c:pt idx="2715">
                  <c:v>5.5170000000000002E-3</c:v>
                </c:pt>
                <c:pt idx="2716">
                  <c:v>7.11E-3</c:v>
                </c:pt>
                <c:pt idx="2717">
                  <c:v>8.7250000000000001E-3</c:v>
                </c:pt>
                <c:pt idx="2718">
                  <c:v>1.031E-2</c:v>
                </c:pt>
                <c:pt idx="2719">
                  <c:v>1.1818E-2</c:v>
                </c:pt>
                <c:pt idx="2720">
                  <c:v>1.3202E-2</c:v>
                </c:pt>
                <c:pt idx="2721">
                  <c:v>1.4425E-2</c:v>
                </c:pt>
                <c:pt idx="2722">
                  <c:v>1.5457E-2</c:v>
                </c:pt>
                <c:pt idx="2723">
                  <c:v>1.6278000000000001E-2</c:v>
                </c:pt>
                <c:pt idx="2724">
                  <c:v>1.6878000000000001E-2</c:v>
                </c:pt>
                <c:pt idx="2725">
                  <c:v>1.7256000000000001E-2</c:v>
                </c:pt>
                <c:pt idx="2726">
                  <c:v>1.7420000000000001E-2</c:v>
                </c:pt>
                <c:pt idx="2727">
                  <c:v>1.7382000000000002E-2</c:v>
                </c:pt>
                <c:pt idx="2728">
                  <c:v>1.7160999999999999E-2</c:v>
                </c:pt>
                <c:pt idx="2729">
                  <c:v>1.678E-2</c:v>
                </c:pt>
                <c:pt idx="2730">
                  <c:v>1.6258999999999999E-2</c:v>
                </c:pt>
                <c:pt idx="2731">
                  <c:v>1.5620999999999999E-2</c:v>
                </c:pt>
                <c:pt idx="2732">
                  <c:v>1.4888E-2</c:v>
                </c:pt>
                <c:pt idx="2733">
                  <c:v>1.4076999999999999E-2</c:v>
                </c:pt>
                <c:pt idx="2734">
                  <c:v>1.3207E-2</c:v>
                </c:pt>
                <c:pt idx="2735">
                  <c:v>1.2290000000000001E-2</c:v>
                </c:pt>
                <c:pt idx="2736">
                  <c:v>1.1341E-2</c:v>
                </c:pt>
                <c:pt idx="2737">
                  <c:v>1.0369E-2</c:v>
                </c:pt>
                <c:pt idx="2738">
                  <c:v>9.384E-3</c:v>
                </c:pt>
                <c:pt idx="2739">
                  <c:v>8.3920000000000002E-3</c:v>
                </c:pt>
                <c:pt idx="2740">
                  <c:v>7.4000000000000003E-3</c:v>
                </c:pt>
                <c:pt idx="2741">
                  <c:v>6.4140000000000004E-3</c:v>
                </c:pt>
                <c:pt idx="2742">
                  <c:v>5.4390000000000003E-3</c:v>
                </c:pt>
                <c:pt idx="2743">
                  <c:v>4.483E-3</c:v>
                </c:pt>
                <c:pt idx="2744">
                  <c:v>3.5509999999999999E-3</c:v>
                </c:pt>
                <c:pt idx="2745">
                  <c:v>2.65E-3</c:v>
                </c:pt>
                <c:pt idx="2746">
                  <c:v>1.789E-3</c:v>
                </c:pt>
                <c:pt idx="2747">
                  <c:v>9.7799999999999992E-4</c:v>
                </c:pt>
                <c:pt idx="2748">
                  <c:v>2.3000000000000001E-4</c:v>
                </c:pt>
                <c:pt idx="2749">
                  <c:v>4.4200000000000001E-4</c:v>
                </c:pt>
                <c:pt idx="2750">
                  <c:v>1.023E-3</c:v>
                </c:pt>
                <c:pt idx="2751">
                  <c:v>1.4940000000000001E-3</c:v>
                </c:pt>
                <c:pt idx="2752">
                  <c:v>1.836E-3</c:v>
                </c:pt>
                <c:pt idx="2753">
                  <c:v>2.0300000000000001E-3</c:v>
                </c:pt>
                <c:pt idx="2754">
                  <c:v>2.0560000000000001E-3</c:v>
                </c:pt>
                <c:pt idx="2755">
                  <c:v>1.897E-3</c:v>
                </c:pt>
                <c:pt idx="2756">
                  <c:v>1.539E-3</c:v>
                </c:pt>
                <c:pt idx="2757">
                  <c:v>9.7099999999999997E-4</c:v>
                </c:pt>
                <c:pt idx="2758">
                  <c:v>1.92E-4</c:v>
                </c:pt>
                <c:pt idx="2759">
                  <c:v>7.9299999999999998E-4</c:v>
                </c:pt>
                <c:pt idx="2760">
                  <c:v>1.9680000000000001E-3</c:v>
                </c:pt>
                <c:pt idx="2761">
                  <c:v>3.31E-3</c:v>
                </c:pt>
                <c:pt idx="2762">
                  <c:v>4.7850000000000002E-3</c:v>
                </c:pt>
                <c:pt idx="2763">
                  <c:v>6.3509999999999999E-3</c:v>
                </c:pt>
                <c:pt idx="2764">
                  <c:v>7.9620000000000003E-3</c:v>
                </c:pt>
                <c:pt idx="2765">
                  <c:v>9.5670000000000009E-3</c:v>
                </c:pt>
                <c:pt idx="2766">
                  <c:v>1.1117E-2</c:v>
                </c:pt>
                <c:pt idx="2767">
                  <c:v>1.2565E-2</c:v>
                </c:pt>
                <c:pt idx="2768">
                  <c:v>1.3868999999999999E-2</c:v>
                </c:pt>
                <c:pt idx="2769">
                  <c:v>1.4994E-2</c:v>
                </c:pt>
                <c:pt idx="2770">
                  <c:v>1.5917000000000001E-2</c:v>
                </c:pt>
                <c:pt idx="2771">
                  <c:v>1.6622999999999999E-2</c:v>
                </c:pt>
                <c:pt idx="2772">
                  <c:v>1.7104999999999999E-2</c:v>
                </c:pt>
                <c:pt idx="2773">
                  <c:v>1.7368000000000001E-2</c:v>
                </c:pt>
                <c:pt idx="2774">
                  <c:v>1.7423999999999999E-2</c:v>
                </c:pt>
                <c:pt idx="2775">
                  <c:v>1.7287E-2</c:v>
                </c:pt>
                <c:pt idx="2776">
                  <c:v>1.6979000000000001E-2</c:v>
                </c:pt>
                <c:pt idx="2777">
                  <c:v>1.6521000000000001E-2</c:v>
                </c:pt>
                <c:pt idx="2778">
                  <c:v>1.5935999999999999E-2</c:v>
                </c:pt>
                <c:pt idx="2779">
                  <c:v>1.5245E-2</c:v>
                </c:pt>
                <c:pt idx="2780">
                  <c:v>1.4468999999999999E-2</c:v>
                </c:pt>
                <c:pt idx="2781">
                  <c:v>1.3625E-2</c:v>
                </c:pt>
                <c:pt idx="2782">
                  <c:v>1.2728E-2</c:v>
                </c:pt>
                <c:pt idx="2783">
                  <c:v>1.1794000000000001E-2</c:v>
                </c:pt>
                <c:pt idx="2784">
                  <c:v>1.0831E-2</c:v>
                </c:pt>
                <c:pt idx="2785">
                  <c:v>9.8510000000000004E-3</c:v>
                </c:pt>
                <c:pt idx="2786">
                  <c:v>8.8610000000000008E-3</c:v>
                </c:pt>
                <c:pt idx="2787">
                  <c:v>7.868E-3</c:v>
                </c:pt>
                <c:pt idx="2788">
                  <c:v>6.8789999999999997E-3</c:v>
                </c:pt>
                <c:pt idx="2789">
                  <c:v>5.8979999999999996E-3</c:v>
                </c:pt>
                <c:pt idx="2790">
                  <c:v>4.9329999999999999E-3</c:v>
                </c:pt>
                <c:pt idx="2791">
                  <c:v>3.9880000000000002E-3</c:v>
                </c:pt>
                <c:pt idx="2792">
                  <c:v>3.0709999999999999E-3</c:v>
                </c:pt>
                <c:pt idx="2793">
                  <c:v>2.1900000000000001E-3</c:v>
                </c:pt>
                <c:pt idx="2794">
                  <c:v>1.3550000000000001E-3</c:v>
                </c:pt>
                <c:pt idx="2795">
                  <c:v>5.7499999999999999E-4</c:v>
                </c:pt>
                <c:pt idx="2796">
                  <c:v>1.35E-4</c:v>
                </c:pt>
                <c:pt idx="2797">
                  <c:v>7.6099999999999996E-4</c:v>
                </c:pt>
                <c:pt idx="2798">
                  <c:v>1.286E-3</c:v>
                </c:pt>
                <c:pt idx="2799">
                  <c:v>1.691E-3</c:v>
                </c:pt>
                <c:pt idx="2800">
                  <c:v>1.9580000000000001E-3</c:v>
                </c:pt>
                <c:pt idx="2801">
                  <c:v>2.0660000000000001E-3</c:v>
                </c:pt>
                <c:pt idx="2802">
                  <c:v>1.9970000000000001E-3</c:v>
                </c:pt>
                <c:pt idx="2803">
                  <c:v>1.7340000000000001E-3</c:v>
                </c:pt>
                <c:pt idx="2804">
                  <c:v>1.266E-3</c:v>
                </c:pt>
                <c:pt idx="2805">
                  <c:v>5.8699999999999996E-4</c:v>
                </c:pt>
                <c:pt idx="2806">
                  <c:v>3.0200000000000002E-4</c:v>
                </c:pt>
                <c:pt idx="2807">
                  <c:v>1.39E-3</c:v>
                </c:pt>
                <c:pt idx="2808">
                  <c:v>2.6570000000000001E-3</c:v>
                </c:pt>
                <c:pt idx="2809">
                  <c:v>4.0730000000000002E-3</c:v>
                </c:pt>
                <c:pt idx="2810">
                  <c:v>5.6020000000000002E-3</c:v>
                </c:pt>
                <c:pt idx="2811">
                  <c:v>7.1980000000000004E-3</c:v>
                </c:pt>
                <c:pt idx="2812">
                  <c:v>8.8120000000000004E-3</c:v>
                </c:pt>
                <c:pt idx="2813">
                  <c:v>1.0394E-2</c:v>
                </c:pt>
                <c:pt idx="2814">
                  <c:v>1.1896E-2</c:v>
                </c:pt>
                <c:pt idx="2815">
                  <c:v>1.3273E-2</c:v>
                </c:pt>
                <c:pt idx="2816">
                  <c:v>1.4486000000000001E-2</c:v>
                </c:pt>
                <c:pt idx="2817">
                  <c:v>1.5507E-2</c:v>
                </c:pt>
                <c:pt idx="2818">
                  <c:v>1.6317000000000002E-2</c:v>
                </c:pt>
                <c:pt idx="2819">
                  <c:v>1.6905E-2</c:v>
                </c:pt>
                <c:pt idx="2820">
                  <c:v>1.7271000000000002E-2</c:v>
                </c:pt>
                <c:pt idx="2821">
                  <c:v>1.7423000000000001E-2</c:v>
                </c:pt>
                <c:pt idx="2822">
                  <c:v>1.7374000000000001E-2</c:v>
                </c:pt>
                <c:pt idx="2823">
                  <c:v>1.7145000000000001E-2</c:v>
                </c:pt>
                <c:pt idx="2824">
                  <c:v>1.6754999999999999E-2</c:v>
                </c:pt>
                <c:pt idx="2825">
                  <c:v>1.6226999999999998E-2</c:v>
                </c:pt>
                <c:pt idx="2826">
                  <c:v>1.5584000000000001E-2</c:v>
                </c:pt>
                <c:pt idx="2827">
                  <c:v>1.4846E-2</c:v>
                </c:pt>
                <c:pt idx="2828">
                  <c:v>1.4031E-2</c:v>
                </c:pt>
                <c:pt idx="2829">
                  <c:v>1.3158E-2</c:v>
                </c:pt>
                <c:pt idx="2830">
                  <c:v>1.2239999999999999E-2</c:v>
                </c:pt>
                <c:pt idx="2831">
                  <c:v>1.1289E-2</c:v>
                </c:pt>
                <c:pt idx="2832">
                  <c:v>1.0316000000000001E-2</c:v>
                </c:pt>
                <c:pt idx="2833">
                  <c:v>9.3299999999999998E-3</c:v>
                </c:pt>
                <c:pt idx="2834">
                  <c:v>8.3379999999999999E-3</c:v>
                </c:pt>
                <c:pt idx="2835">
                  <c:v>7.3460000000000001E-3</c:v>
                </c:pt>
                <c:pt idx="2836">
                  <c:v>6.3610000000000003E-3</c:v>
                </c:pt>
                <c:pt idx="2837">
                  <c:v>5.3870000000000003E-3</c:v>
                </c:pt>
                <c:pt idx="2838">
                  <c:v>4.4320000000000002E-3</c:v>
                </c:pt>
                <c:pt idx="2839">
                  <c:v>3.5010000000000002E-3</c:v>
                </c:pt>
                <c:pt idx="2840">
                  <c:v>2.6020000000000001E-3</c:v>
                </c:pt>
                <c:pt idx="2841">
                  <c:v>1.7440000000000001E-3</c:v>
                </c:pt>
                <c:pt idx="2842">
                  <c:v>9.3599999999999998E-4</c:v>
                </c:pt>
                <c:pt idx="2843">
                  <c:v>1.9100000000000001E-4</c:v>
                </c:pt>
                <c:pt idx="2844">
                  <c:v>4.7600000000000002E-4</c:v>
                </c:pt>
                <c:pt idx="2845">
                  <c:v>1.0510000000000001E-3</c:v>
                </c:pt>
                <c:pt idx="2846">
                  <c:v>1.516E-3</c:v>
                </c:pt>
                <c:pt idx="2847">
                  <c:v>1.8500000000000001E-3</c:v>
                </c:pt>
                <c:pt idx="2848">
                  <c:v>2.036E-3</c:v>
                </c:pt>
                <c:pt idx="2849">
                  <c:v>2.052E-3</c:v>
                </c:pt>
                <c:pt idx="2850">
                  <c:v>1.8829999999999999E-3</c:v>
                </c:pt>
                <c:pt idx="2851">
                  <c:v>1.513E-3</c:v>
                </c:pt>
                <c:pt idx="2852">
                  <c:v>9.3400000000000004E-4</c:v>
                </c:pt>
                <c:pt idx="2853">
                  <c:v>1.44E-4</c:v>
                </c:pt>
                <c:pt idx="2854">
                  <c:v>8.52E-4</c:v>
                </c:pt>
                <c:pt idx="2855">
                  <c:v>2.0370000000000002E-3</c:v>
                </c:pt>
                <c:pt idx="2856">
                  <c:v>3.3869999999999998E-3</c:v>
                </c:pt>
                <c:pt idx="2857">
                  <c:v>4.8679999999999999E-3</c:v>
                </c:pt>
                <c:pt idx="2858">
                  <c:v>6.437E-3</c:v>
                </c:pt>
                <c:pt idx="2859">
                  <c:v>8.0490000000000006E-3</c:v>
                </c:pt>
                <c:pt idx="2860">
                  <c:v>9.6530000000000001E-3</c:v>
                </c:pt>
                <c:pt idx="2861">
                  <c:v>1.1199000000000001E-2</c:v>
                </c:pt>
                <c:pt idx="2862">
                  <c:v>1.264E-2</c:v>
                </c:pt>
                <c:pt idx="2863">
                  <c:v>1.3934999999999999E-2</c:v>
                </c:pt>
                <c:pt idx="2864">
                  <c:v>1.5049999999999999E-2</c:v>
                </c:pt>
                <c:pt idx="2865">
                  <c:v>1.5960999999999999E-2</c:v>
                </c:pt>
                <c:pt idx="2866">
                  <c:v>1.6653999999999999E-2</c:v>
                </c:pt>
                <c:pt idx="2867">
                  <c:v>1.7125000000000001E-2</c:v>
                </c:pt>
                <c:pt idx="2868">
                  <c:v>1.7377E-2</c:v>
                </c:pt>
                <c:pt idx="2869">
                  <c:v>1.7420999999999999E-2</c:v>
                </c:pt>
                <c:pt idx="2870">
                  <c:v>1.7274999999999999E-2</c:v>
                </c:pt>
                <c:pt idx="2871">
                  <c:v>1.6958000000000001E-2</c:v>
                </c:pt>
                <c:pt idx="2872">
                  <c:v>1.6493000000000001E-2</c:v>
                </c:pt>
                <c:pt idx="2873">
                  <c:v>1.5900999999999998E-2</c:v>
                </c:pt>
                <c:pt idx="2874">
                  <c:v>1.5205E-2</c:v>
                </c:pt>
                <c:pt idx="2875">
                  <c:v>1.4425E-2</c:v>
                </c:pt>
                <c:pt idx="2876">
                  <c:v>1.3577000000000001E-2</c:v>
                </c:pt>
                <c:pt idx="2877">
                  <c:v>1.2678999999999999E-2</c:v>
                </c:pt>
                <c:pt idx="2878">
                  <c:v>1.1742000000000001E-2</c:v>
                </c:pt>
                <c:pt idx="2879">
                  <c:v>1.0779E-2</c:v>
                </c:pt>
                <c:pt idx="2880">
                  <c:v>9.7979999999999994E-3</c:v>
                </c:pt>
                <c:pt idx="2881">
                  <c:v>8.8070000000000006E-3</c:v>
                </c:pt>
                <c:pt idx="2882">
                  <c:v>7.8150000000000008E-3</c:v>
                </c:pt>
                <c:pt idx="2883">
                  <c:v>6.8250000000000003E-3</c:v>
                </c:pt>
                <c:pt idx="2884">
                  <c:v>5.8459999999999996E-3</c:v>
                </c:pt>
                <c:pt idx="2885">
                  <c:v>4.8809999999999999E-3</c:v>
                </c:pt>
                <c:pt idx="2886">
                  <c:v>3.9379999999999997E-3</c:v>
                </c:pt>
                <c:pt idx="2887">
                  <c:v>3.0230000000000001E-3</c:v>
                </c:pt>
                <c:pt idx="2888">
                  <c:v>2.1440000000000001E-3</c:v>
                </c:pt>
                <c:pt idx="2889">
                  <c:v>1.3110000000000001E-3</c:v>
                </c:pt>
                <c:pt idx="2890">
                  <c:v>5.3499999999999999E-4</c:v>
                </c:pt>
                <c:pt idx="2891">
                  <c:v>1.7100000000000001E-4</c:v>
                </c:pt>
                <c:pt idx="2892">
                  <c:v>7.9199999999999995E-4</c:v>
                </c:pt>
                <c:pt idx="2893">
                  <c:v>1.3110000000000001E-3</c:v>
                </c:pt>
                <c:pt idx="2894">
                  <c:v>1.709E-3</c:v>
                </c:pt>
                <c:pt idx="2895">
                  <c:v>1.9680000000000001E-3</c:v>
                </c:pt>
                <c:pt idx="2896">
                  <c:v>2.0669999999999998E-3</c:v>
                </c:pt>
                <c:pt idx="2897">
                  <c:v>1.9870000000000001E-3</c:v>
                </c:pt>
                <c:pt idx="2898">
                  <c:v>1.714E-3</c:v>
                </c:pt>
                <c:pt idx="2899">
                  <c:v>1.235E-3</c:v>
                </c:pt>
                <c:pt idx="2900">
                  <c:v>5.44E-4</c:v>
                </c:pt>
                <c:pt idx="2901">
                  <c:v>3.5599999999999998E-4</c:v>
                </c:pt>
                <c:pt idx="2902">
                  <c:v>1.454E-3</c:v>
                </c:pt>
                <c:pt idx="2903">
                  <c:v>2.7299999999999998E-3</c:v>
                </c:pt>
                <c:pt idx="2904">
                  <c:v>4.1539999999999997E-3</c:v>
                </c:pt>
                <c:pt idx="2905">
                  <c:v>5.6870000000000002E-3</c:v>
                </c:pt>
                <c:pt idx="2906">
                  <c:v>7.2849999999999998E-3</c:v>
                </c:pt>
                <c:pt idx="2907">
                  <c:v>8.8990000000000007E-3</c:v>
                </c:pt>
                <c:pt idx="2908">
                  <c:v>1.0477999999999999E-2</c:v>
                </c:pt>
                <c:pt idx="2909">
                  <c:v>1.1974E-2</c:v>
                </c:pt>
                <c:pt idx="2910">
                  <c:v>1.3343000000000001E-2</c:v>
                </c:pt>
                <c:pt idx="2911">
                  <c:v>1.4546999999999999E-2</c:v>
                </c:pt>
                <c:pt idx="2912">
                  <c:v>1.5557E-2</c:v>
                </c:pt>
                <c:pt idx="2913">
                  <c:v>1.6354E-2</c:v>
                </c:pt>
                <c:pt idx="2914">
                  <c:v>1.6930000000000001E-2</c:v>
                </c:pt>
                <c:pt idx="2915">
                  <c:v>1.7284000000000001E-2</c:v>
                </c:pt>
                <c:pt idx="2916">
                  <c:v>1.7425E-2</c:v>
                </c:pt>
                <c:pt idx="2917">
                  <c:v>1.7365999999999999E-2</c:v>
                </c:pt>
                <c:pt idx="2918">
                  <c:v>1.7128000000000001E-2</c:v>
                </c:pt>
                <c:pt idx="2919">
                  <c:v>1.6729999999999998E-2</c:v>
                </c:pt>
                <c:pt idx="2920">
                  <c:v>1.6195000000000001E-2</c:v>
                </c:pt>
                <c:pt idx="2921">
                  <c:v>1.5546000000000001E-2</c:v>
                </c:pt>
                <c:pt idx="2922">
                  <c:v>1.4803E-2</c:v>
                </c:pt>
                <c:pt idx="2923">
                  <c:v>1.3986E-2</c:v>
                </c:pt>
                <c:pt idx="2924">
                  <c:v>1.3109000000000001E-2</c:v>
                </c:pt>
                <c:pt idx="2925">
                  <c:v>1.2189E-2</c:v>
                </c:pt>
                <c:pt idx="2926">
                  <c:v>1.1237E-2</c:v>
                </c:pt>
                <c:pt idx="2927">
                  <c:v>1.0263E-2</c:v>
                </c:pt>
                <c:pt idx="2928">
                  <c:v>9.2759999999999995E-3</c:v>
                </c:pt>
                <c:pt idx="2929">
                  <c:v>8.2839999999999997E-3</c:v>
                </c:pt>
                <c:pt idx="2930">
                  <c:v>7.2919999999999999E-3</c:v>
                </c:pt>
                <c:pt idx="2931">
                  <c:v>6.3070000000000001E-3</c:v>
                </c:pt>
                <c:pt idx="2932">
                  <c:v>5.3350000000000003E-3</c:v>
                </c:pt>
                <c:pt idx="2933">
                  <c:v>4.3810000000000003E-3</c:v>
                </c:pt>
                <c:pt idx="2934">
                  <c:v>3.4510000000000001E-3</c:v>
                </c:pt>
                <c:pt idx="2935">
                  <c:v>2.5539999999999998E-3</c:v>
                </c:pt>
                <c:pt idx="2936">
                  <c:v>1.6980000000000001E-3</c:v>
                </c:pt>
                <c:pt idx="2937">
                  <c:v>8.9400000000000005E-4</c:v>
                </c:pt>
                <c:pt idx="2938">
                  <c:v>1.5300000000000001E-4</c:v>
                </c:pt>
                <c:pt idx="2939">
                  <c:v>5.1000000000000004E-4</c:v>
                </c:pt>
                <c:pt idx="2940">
                  <c:v>1.0790000000000001E-3</c:v>
                </c:pt>
                <c:pt idx="2941">
                  <c:v>1.537E-3</c:v>
                </c:pt>
                <c:pt idx="2942">
                  <c:v>1.864E-3</c:v>
                </c:pt>
                <c:pt idx="2943">
                  <c:v>2.0409999999999998E-3</c:v>
                </c:pt>
                <c:pt idx="2944">
                  <c:v>2.0479999999999999E-3</c:v>
                </c:pt>
                <c:pt idx="2945">
                  <c:v>1.8680000000000001E-3</c:v>
                </c:pt>
                <c:pt idx="2946">
                  <c:v>1.487E-3</c:v>
                </c:pt>
                <c:pt idx="2947">
                  <c:v>8.9700000000000001E-4</c:v>
                </c:pt>
                <c:pt idx="2948">
                  <c:v>9.5000000000000005E-5</c:v>
                </c:pt>
                <c:pt idx="2949">
                  <c:v>9.1100000000000003E-4</c:v>
                </c:pt>
                <c:pt idx="2950">
                  <c:v>2.1059999999999998E-3</c:v>
                </c:pt>
                <c:pt idx="2951">
                  <c:v>3.4640000000000001E-3</c:v>
                </c:pt>
                <c:pt idx="2952">
                  <c:v>4.9509999999999997E-3</c:v>
                </c:pt>
                <c:pt idx="2953">
                  <c:v>6.5240000000000003E-3</c:v>
                </c:pt>
                <c:pt idx="2954">
                  <c:v>8.1370000000000001E-3</c:v>
                </c:pt>
                <c:pt idx="2955">
                  <c:v>9.7389999999999994E-3</c:v>
                </c:pt>
                <c:pt idx="2956">
                  <c:v>1.128E-2</c:v>
                </c:pt>
                <c:pt idx="2957">
                  <c:v>1.2714E-2</c:v>
                </c:pt>
                <c:pt idx="2958">
                  <c:v>1.4E-2</c:v>
                </c:pt>
                <c:pt idx="2959">
                  <c:v>1.5105E-2</c:v>
                </c:pt>
                <c:pt idx="2960">
                  <c:v>1.6004000000000001E-2</c:v>
                </c:pt>
                <c:pt idx="2961">
                  <c:v>1.6685999999999999E-2</c:v>
                </c:pt>
                <c:pt idx="2962">
                  <c:v>1.7144E-2</c:v>
                </c:pt>
                <c:pt idx="2963">
                  <c:v>1.7384E-2</c:v>
                </c:pt>
                <c:pt idx="2964">
                  <c:v>1.7417999999999999E-2</c:v>
                </c:pt>
                <c:pt idx="2965">
                  <c:v>1.7262E-2</c:v>
                </c:pt>
                <c:pt idx="2966">
                  <c:v>1.6936E-2</c:v>
                </c:pt>
                <c:pt idx="2967">
                  <c:v>1.6463999999999999E-2</c:v>
                </c:pt>
                <c:pt idx="2968">
                  <c:v>1.5866000000000002E-2</c:v>
                </c:pt>
                <c:pt idx="2969">
                  <c:v>1.5165E-2</c:v>
                </c:pt>
                <c:pt idx="2970">
                  <c:v>1.4381E-2</c:v>
                </c:pt>
                <c:pt idx="2971">
                  <c:v>1.353E-2</c:v>
                </c:pt>
                <c:pt idx="2972">
                  <c:v>1.2629E-2</c:v>
                </c:pt>
                <c:pt idx="2973">
                  <c:v>1.1690000000000001E-2</c:v>
                </c:pt>
                <c:pt idx="2974">
                  <c:v>1.0725999999999999E-2</c:v>
                </c:pt>
                <c:pt idx="2975">
                  <c:v>9.7439999999999992E-3</c:v>
                </c:pt>
                <c:pt idx="2976">
                  <c:v>8.7539999999999996E-3</c:v>
                </c:pt>
                <c:pt idx="2977">
                  <c:v>7.7609999999999997E-3</c:v>
                </c:pt>
                <c:pt idx="2978">
                  <c:v>6.7720000000000002E-3</c:v>
                </c:pt>
                <c:pt idx="2979">
                  <c:v>5.7930000000000004E-3</c:v>
                </c:pt>
                <c:pt idx="2980">
                  <c:v>4.829E-3</c:v>
                </c:pt>
                <c:pt idx="2981">
                  <c:v>3.8869999999999998E-3</c:v>
                </c:pt>
                <c:pt idx="2982">
                  <c:v>2.9740000000000001E-3</c:v>
                </c:pt>
                <c:pt idx="2983">
                  <c:v>2.0969999999999999E-3</c:v>
                </c:pt>
                <c:pt idx="2984">
                  <c:v>1.2669999999999999E-3</c:v>
                </c:pt>
                <c:pt idx="2985">
                  <c:v>4.95E-4</c:v>
                </c:pt>
                <c:pt idx="2986">
                  <c:v>2.0699999999999999E-4</c:v>
                </c:pt>
                <c:pt idx="2987">
                  <c:v>8.2299999999999995E-4</c:v>
                </c:pt>
                <c:pt idx="2988">
                  <c:v>1.3359999999999999E-3</c:v>
                </c:pt>
                <c:pt idx="2989">
                  <c:v>1.727E-3</c:v>
                </c:pt>
                <c:pt idx="2990">
                  <c:v>1.977E-3</c:v>
                </c:pt>
                <c:pt idx="2991">
                  <c:v>2.0669999999999998E-3</c:v>
                </c:pt>
                <c:pt idx="2992">
                  <c:v>1.9780000000000002E-3</c:v>
                </c:pt>
                <c:pt idx="2993">
                  <c:v>1.6930000000000001E-3</c:v>
                </c:pt>
                <c:pt idx="2994">
                  <c:v>1.2030000000000001E-3</c:v>
                </c:pt>
                <c:pt idx="2995">
                  <c:v>5.0100000000000003E-4</c:v>
                </c:pt>
                <c:pt idx="2996">
                  <c:v>4.0999999999999999E-4</c:v>
                </c:pt>
                <c:pt idx="2997">
                  <c:v>1.519E-3</c:v>
                </c:pt>
                <c:pt idx="2998">
                  <c:v>2.8040000000000001E-3</c:v>
                </c:pt>
                <c:pt idx="2999">
                  <c:v>4.2339999999999999E-3</c:v>
                </c:pt>
                <c:pt idx="3000">
                  <c:v>5.7720000000000002E-3</c:v>
                </c:pt>
                <c:pt idx="3001">
                  <c:v>7.3720000000000001E-3</c:v>
                </c:pt>
                <c:pt idx="3002">
                  <c:v>8.9859999999999992E-3</c:v>
                </c:pt>
                <c:pt idx="3003">
                  <c:v>1.0562E-2</c:v>
                </c:pt>
                <c:pt idx="3004">
                  <c:v>1.2052E-2</c:v>
                </c:pt>
                <c:pt idx="3005">
                  <c:v>1.3413E-2</c:v>
                </c:pt>
                <c:pt idx="3006">
                  <c:v>1.4605999999999999E-2</c:v>
                </c:pt>
                <c:pt idx="3007">
                  <c:v>1.5605000000000001E-2</c:v>
                </c:pt>
                <c:pt idx="3008">
                  <c:v>1.6390999999999999E-2</c:v>
                </c:pt>
                <c:pt idx="3009">
                  <c:v>1.6955000000000001E-2</c:v>
                </c:pt>
                <c:pt idx="3010">
                  <c:v>1.7297E-2</c:v>
                </c:pt>
                <c:pt idx="3011">
                  <c:v>1.7427000000000002E-2</c:v>
                </c:pt>
                <c:pt idx="3012">
                  <c:v>1.7357999999999998E-2</c:v>
                </c:pt>
                <c:pt idx="3013">
                  <c:v>1.711E-2</c:v>
                </c:pt>
                <c:pt idx="3014">
                  <c:v>1.6704E-2</c:v>
                </c:pt>
                <c:pt idx="3015">
                  <c:v>1.6163E-2</c:v>
                </c:pt>
                <c:pt idx="3016">
                  <c:v>1.5507999999999999E-2</c:v>
                </c:pt>
                <c:pt idx="3017">
                  <c:v>1.4761E-2</c:v>
                </c:pt>
                <c:pt idx="3018">
                  <c:v>1.3939E-2</c:v>
                </c:pt>
                <c:pt idx="3019">
                  <c:v>1.306E-2</c:v>
                </c:pt>
                <c:pt idx="3020">
                  <c:v>1.2137999999999999E-2</c:v>
                </c:pt>
                <c:pt idx="3021">
                  <c:v>1.1185E-2</c:v>
                </c:pt>
                <c:pt idx="3022">
                  <c:v>1.021E-2</c:v>
                </c:pt>
                <c:pt idx="3023">
                  <c:v>9.2230000000000003E-3</c:v>
                </c:pt>
                <c:pt idx="3024">
                  <c:v>8.2299999999999995E-3</c:v>
                </c:pt>
                <c:pt idx="3025">
                  <c:v>7.2389999999999998E-3</c:v>
                </c:pt>
                <c:pt idx="3026">
                  <c:v>6.254E-3</c:v>
                </c:pt>
                <c:pt idx="3027">
                  <c:v>5.2830000000000004E-3</c:v>
                </c:pt>
                <c:pt idx="3028">
                  <c:v>4.3299999999999996E-3</c:v>
                </c:pt>
                <c:pt idx="3029">
                  <c:v>3.4020000000000001E-3</c:v>
                </c:pt>
                <c:pt idx="3030">
                  <c:v>2.5070000000000001E-3</c:v>
                </c:pt>
                <c:pt idx="3031">
                  <c:v>1.653E-3</c:v>
                </c:pt>
                <c:pt idx="3032">
                  <c:v>8.52E-4</c:v>
                </c:pt>
                <c:pt idx="3033">
                  <c:v>1.15E-4</c:v>
                </c:pt>
                <c:pt idx="3034">
                  <c:v>5.4299999999999997E-4</c:v>
                </c:pt>
                <c:pt idx="3035">
                  <c:v>1.1069999999999999E-3</c:v>
                </c:pt>
                <c:pt idx="3036">
                  <c:v>1.5579999999999999E-3</c:v>
                </c:pt>
                <c:pt idx="3037">
                  <c:v>1.8779999999999999E-3</c:v>
                </c:pt>
                <c:pt idx="3038">
                  <c:v>2.0460000000000001E-3</c:v>
                </c:pt>
                <c:pt idx="3039">
                  <c:v>2.0430000000000001E-3</c:v>
                </c:pt>
                <c:pt idx="3040">
                  <c:v>1.853E-3</c:v>
                </c:pt>
                <c:pt idx="3041">
                  <c:v>1.4610000000000001E-3</c:v>
                </c:pt>
                <c:pt idx="3042">
                  <c:v>8.5899999999999995E-4</c:v>
                </c:pt>
                <c:pt idx="3043">
                  <c:v>4.6E-5</c:v>
                </c:pt>
                <c:pt idx="3044">
                  <c:v>9.7099999999999997E-4</c:v>
                </c:pt>
                <c:pt idx="3045">
                  <c:v>2.176E-3</c:v>
                </c:pt>
                <c:pt idx="3046">
                  <c:v>3.542E-3</c:v>
                </c:pt>
                <c:pt idx="3047">
                  <c:v>5.0340000000000003E-3</c:v>
                </c:pt>
                <c:pt idx="3048">
                  <c:v>6.6109999999999997E-3</c:v>
                </c:pt>
                <c:pt idx="3049">
                  <c:v>8.2240000000000004E-3</c:v>
                </c:pt>
                <c:pt idx="3050">
                  <c:v>9.8239999999999994E-3</c:v>
                </c:pt>
                <c:pt idx="3051">
                  <c:v>1.1361E-2</c:v>
                </c:pt>
                <c:pt idx="3052">
                  <c:v>1.2788000000000001E-2</c:v>
                </c:pt>
                <c:pt idx="3053">
                  <c:v>1.4064999999999999E-2</c:v>
                </c:pt>
                <c:pt idx="3054">
                  <c:v>1.5159000000000001E-2</c:v>
                </c:pt>
                <c:pt idx="3055">
                  <c:v>1.6046999999999999E-2</c:v>
                </c:pt>
                <c:pt idx="3056">
                  <c:v>1.6716000000000002E-2</c:v>
                </c:pt>
                <c:pt idx="3057">
                  <c:v>1.7163000000000001E-2</c:v>
                </c:pt>
                <c:pt idx="3058">
                  <c:v>1.7391E-2</c:v>
                </c:pt>
                <c:pt idx="3059">
                  <c:v>1.7413999999999999E-2</c:v>
                </c:pt>
                <c:pt idx="3060">
                  <c:v>1.7247999999999999E-2</c:v>
                </c:pt>
                <c:pt idx="3061">
                  <c:v>1.6913999999999998E-2</c:v>
                </c:pt>
                <c:pt idx="3062">
                  <c:v>1.6434000000000001E-2</c:v>
                </c:pt>
                <c:pt idx="3063">
                  <c:v>1.5831000000000001E-2</c:v>
                </c:pt>
                <c:pt idx="3064">
                  <c:v>1.5125E-2</c:v>
                </c:pt>
                <c:pt idx="3065">
                  <c:v>1.4336E-2</c:v>
                </c:pt>
                <c:pt idx="3066">
                  <c:v>1.3481999999999999E-2</c:v>
                </c:pt>
                <c:pt idx="3067">
                  <c:v>1.2579E-2</c:v>
                </c:pt>
                <c:pt idx="3068">
                  <c:v>1.1639E-2</c:v>
                </c:pt>
                <c:pt idx="3069">
                  <c:v>1.0673E-2</c:v>
                </c:pt>
                <c:pt idx="3070">
                  <c:v>9.691E-3</c:v>
                </c:pt>
                <c:pt idx="3071">
                  <c:v>8.6999999999999994E-3</c:v>
                </c:pt>
                <c:pt idx="3072">
                  <c:v>7.7070000000000003E-3</c:v>
                </c:pt>
                <c:pt idx="3073">
                  <c:v>6.7190000000000001E-3</c:v>
                </c:pt>
                <c:pt idx="3074">
                  <c:v>5.7400000000000003E-3</c:v>
                </c:pt>
                <c:pt idx="3075">
                  <c:v>4.7780000000000001E-3</c:v>
                </c:pt>
                <c:pt idx="3076">
                  <c:v>3.8370000000000001E-3</c:v>
                </c:pt>
                <c:pt idx="3077">
                  <c:v>2.9250000000000001E-3</c:v>
                </c:pt>
                <c:pt idx="3078">
                  <c:v>2.0509999999999999E-3</c:v>
                </c:pt>
                <c:pt idx="3079">
                  <c:v>1.224E-3</c:v>
                </c:pt>
                <c:pt idx="3080">
                  <c:v>4.55E-4</c:v>
                </c:pt>
                <c:pt idx="3081">
                  <c:v>2.43E-4</c:v>
                </c:pt>
                <c:pt idx="3082">
                  <c:v>8.5300000000000003E-4</c:v>
                </c:pt>
                <c:pt idx="3083">
                  <c:v>1.3600000000000001E-3</c:v>
                </c:pt>
                <c:pt idx="3084">
                  <c:v>1.7440000000000001E-3</c:v>
                </c:pt>
                <c:pt idx="3085">
                  <c:v>1.9870000000000001E-3</c:v>
                </c:pt>
                <c:pt idx="3086">
                  <c:v>2.0669999999999998E-3</c:v>
                </c:pt>
                <c:pt idx="3087">
                  <c:v>1.967E-3</c:v>
                </c:pt>
                <c:pt idx="3088">
                  <c:v>1.6720000000000001E-3</c:v>
                </c:pt>
                <c:pt idx="3089">
                  <c:v>1.17E-3</c:v>
                </c:pt>
                <c:pt idx="3090">
                  <c:v>4.5600000000000003E-4</c:v>
                </c:pt>
                <c:pt idx="3091">
                  <c:v>4.66E-4</c:v>
                </c:pt>
                <c:pt idx="3092">
                  <c:v>1.5839999999999999E-3</c:v>
                </c:pt>
                <c:pt idx="3093">
                  <c:v>2.8779999999999999E-3</c:v>
                </c:pt>
                <c:pt idx="3094">
                  <c:v>4.3150000000000003E-3</c:v>
                </c:pt>
                <c:pt idx="3095">
                  <c:v>5.8580000000000004E-3</c:v>
                </c:pt>
                <c:pt idx="3096">
                  <c:v>7.4599999999999996E-3</c:v>
                </c:pt>
                <c:pt idx="3097">
                  <c:v>9.0720000000000002E-3</c:v>
                </c:pt>
                <c:pt idx="3098">
                  <c:v>1.0645E-2</c:v>
                </c:pt>
                <c:pt idx="3099">
                  <c:v>1.2128999999999999E-2</c:v>
                </c:pt>
                <c:pt idx="3100">
                  <c:v>1.3481999999999999E-2</c:v>
                </c:pt>
                <c:pt idx="3101">
                  <c:v>1.4666E-2</c:v>
                </c:pt>
                <c:pt idx="3102">
                  <c:v>1.5654000000000001E-2</c:v>
                </c:pt>
                <c:pt idx="3103">
                  <c:v>1.6427000000000001E-2</c:v>
                </c:pt>
                <c:pt idx="3104">
                  <c:v>1.6979000000000001E-2</c:v>
                </c:pt>
                <c:pt idx="3105">
                  <c:v>1.7309999999999999E-2</c:v>
                </c:pt>
                <c:pt idx="3106">
                  <c:v>1.7427999999999999E-2</c:v>
                </c:pt>
                <c:pt idx="3107">
                  <c:v>1.7349E-2</c:v>
                </c:pt>
                <c:pt idx="3108">
                  <c:v>1.7092E-2</c:v>
                </c:pt>
                <c:pt idx="3109">
                  <c:v>1.6677999999999998E-2</c:v>
                </c:pt>
                <c:pt idx="3110">
                  <c:v>1.6129999999999999E-2</c:v>
                </c:pt>
                <c:pt idx="3111">
                  <c:v>1.5469999999999999E-2</c:v>
                </c:pt>
                <c:pt idx="3112">
                  <c:v>1.4718E-2</c:v>
                </c:pt>
                <c:pt idx="3113">
                  <c:v>1.3893000000000001E-2</c:v>
                </c:pt>
                <c:pt idx="3114">
                  <c:v>1.3011E-2</c:v>
                </c:pt>
                <c:pt idx="3115">
                  <c:v>1.2087000000000001E-2</c:v>
                </c:pt>
                <c:pt idx="3116">
                  <c:v>1.1132E-2</c:v>
                </c:pt>
                <c:pt idx="3117">
                  <c:v>1.0156999999999999E-2</c:v>
                </c:pt>
                <c:pt idx="3118">
                  <c:v>9.1690000000000001E-3</c:v>
                </c:pt>
                <c:pt idx="3119">
                  <c:v>8.1770000000000002E-3</c:v>
                </c:pt>
                <c:pt idx="3120">
                  <c:v>7.1850000000000004E-3</c:v>
                </c:pt>
                <c:pt idx="3121">
                  <c:v>6.2009999999999999E-3</c:v>
                </c:pt>
                <c:pt idx="3122">
                  <c:v>5.2310000000000004E-3</c:v>
                </c:pt>
                <c:pt idx="3123">
                  <c:v>4.2789999999999998E-3</c:v>
                </c:pt>
                <c:pt idx="3124">
                  <c:v>3.3519999999999999E-3</c:v>
                </c:pt>
                <c:pt idx="3125">
                  <c:v>2.4589999999999998E-3</c:v>
                </c:pt>
                <c:pt idx="3126">
                  <c:v>1.609E-3</c:v>
                </c:pt>
                <c:pt idx="3127">
                  <c:v>8.0999999999999996E-4</c:v>
                </c:pt>
                <c:pt idx="3128">
                  <c:v>7.7000000000000001E-5</c:v>
                </c:pt>
                <c:pt idx="3129">
                  <c:v>5.7600000000000001E-4</c:v>
                </c:pt>
                <c:pt idx="3130">
                  <c:v>1.1349999999999999E-3</c:v>
                </c:pt>
                <c:pt idx="3131">
                  <c:v>1.5790000000000001E-3</c:v>
                </c:pt>
                <c:pt idx="3132">
                  <c:v>1.8910000000000001E-3</c:v>
                </c:pt>
                <c:pt idx="3133">
                  <c:v>2.0500000000000002E-3</c:v>
                </c:pt>
                <c:pt idx="3134">
                  <c:v>2.0379999999999999E-3</c:v>
                </c:pt>
                <c:pt idx="3135">
                  <c:v>1.8370000000000001E-3</c:v>
                </c:pt>
                <c:pt idx="3136">
                  <c:v>1.4339999999999999E-3</c:v>
                </c:pt>
                <c:pt idx="3137">
                  <c:v>8.1999999999999998E-4</c:v>
                </c:pt>
                <c:pt idx="3138">
                  <c:v>3.9999999999999998E-6</c:v>
                </c:pt>
                <c:pt idx="3139">
                  <c:v>1.0319999999999999E-3</c:v>
                </c:pt>
                <c:pt idx="3140">
                  <c:v>2.2460000000000002E-3</c:v>
                </c:pt>
                <c:pt idx="3141">
                  <c:v>3.62E-3</c:v>
                </c:pt>
                <c:pt idx="3142">
                  <c:v>5.1180000000000002E-3</c:v>
                </c:pt>
                <c:pt idx="3143">
                  <c:v>6.698E-3</c:v>
                </c:pt>
                <c:pt idx="3144">
                  <c:v>8.3119999999999999E-3</c:v>
                </c:pt>
                <c:pt idx="3145">
                  <c:v>9.9089999999999994E-3</c:v>
                </c:pt>
                <c:pt idx="3146">
                  <c:v>1.1441E-2</c:v>
                </c:pt>
                <c:pt idx="3147">
                  <c:v>1.2860999999999999E-2</c:v>
                </c:pt>
                <c:pt idx="3148">
                  <c:v>1.4128999999999999E-2</c:v>
                </c:pt>
                <c:pt idx="3149">
                  <c:v>1.5212E-2</c:v>
                </c:pt>
                <c:pt idx="3150">
                  <c:v>1.6088999999999999E-2</c:v>
                </c:pt>
                <c:pt idx="3151">
                  <c:v>1.6746E-2</c:v>
                </c:pt>
                <c:pt idx="3152">
                  <c:v>1.7180000000000001E-2</c:v>
                </c:pt>
                <c:pt idx="3153">
                  <c:v>1.7398E-2</c:v>
                </c:pt>
                <c:pt idx="3154">
                  <c:v>1.7409999999999998E-2</c:v>
                </c:pt>
                <c:pt idx="3155">
                  <c:v>1.7233999999999999E-2</c:v>
                </c:pt>
                <c:pt idx="3156">
                  <c:v>1.6892000000000001E-2</c:v>
                </c:pt>
                <c:pt idx="3157">
                  <c:v>1.6404999999999999E-2</c:v>
                </c:pt>
                <c:pt idx="3158">
                  <c:v>1.5795E-2</c:v>
                </c:pt>
                <c:pt idx="3159">
                  <c:v>1.5084E-2</c:v>
                </c:pt>
                <c:pt idx="3160">
                  <c:v>1.4291E-2</c:v>
                </c:pt>
                <c:pt idx="3161">
                  <c:v>1.3435000000000001E-2</c:v>
                </c:pt>
                <c:pt idx="3162">
                  <c:v>1.2529E-2</c:v>
                </c:pt>
                <c:pt idx="3163">
                  <c:v>1.1587E-2</c:v>
                </c:pt>
                <c:pt idx="3164">
                  <c:v>1.0619999999999999E-2</c:v>
                </c:pt>
                <c:pt idx="3165">
                  <c:v>9.6369999999999997E-3</c:v>
                </c:pt>
                <c:pt idx="3166">
                  <c:v>8.6459999999999992E-3</c:v>
                </c:pt>
                <c:pt idx="3167">
                  <c:v>7.6540000000000002E-3</c:v>
                </c:pt>
                <c:pt idx="3168">
                  <c:v>6.6649999999999999E-3</c:v>
                </c:pt>
                <c:pt idx="3169">
                  <c:v>5.6880000000000003E-3</c:v>
                </c:pt>
                <c:pt idx="3170">
                  <c:v>4.7260000000000002E-3</c:v>
                </c:pt>
                <c:pt idx="3171">
                  <c:v>3.787E-3</c:v>
                </c:pt>
                <c:pt idx="3172">
                  <c:v>2.8770000000000002E-3</c:v>
                </c:pt>
                <c:pt idx="3173">
                  <c:v>2.0049999999999998E-3</c:v>
                </c:pt>
                <c:pt idx="3174">
                  <c:v>1.181E-3</c:v>
                </c:pt>
                <c:pt idx="3175">
                  <c:v>4.15E-4</c:v>
                </c:pt>
                <c:pt idx="3176">
                  <c:v>2.7799999999999998E-4</c:v>
                </c:pt>
                <c:pt idx="3177">
                  <c:v>8.8400000000000002E-4</c:v>
                </c:pt>
                <c:pt idx="3178">
                  <c:v>1.384E-3</c:v>
                </c:pt>
                <c:pt idx="3179">
                  <c:v>1.761E-3</c:v>
                </c:pt>
                <c:pt idx="3180">
                  <c:v>1.9949999999999998E-3</c:v>
                </c:pt>
                <c:pt idx="3181">
                  <c:v>2.0660000000000001E-3</c:v>
                </c:pt>
                <c:pt idx="3182">
                  <c:v>1.957E-3</c:v>
                </c:pt>
                <c:pt idx="3183">
                  <c:v>1.65E-3</c:v>
                </c:pt>
                <c:pt idx="3184">
                  <c:v>1.137E-3</c:v>
                </c:pt>
                <c:pt idx="3185">
                  <c:v>4.1199999999999999E-4</c:v>
                </c:pt>
                <c:pt idx="3186">
                  <c:v>5.2099999999999998E-4</c:v>
                </c:pt>
                <c:pt idx="3187">
                  <c:v>1.65E-3</c:v>
                </c:pt>
                <c:pt idx="3188">
                  <c:v>2.9520000000000002E-3</c:v>
                </c:pt>
                <c:pt idx="3189">
                  <c:v>4.3959999999999997E-3</c:v>
                </c:pt>
                <c:pt idx="3190">
                  <c:v>5.9430000000000004E-3</c:v>
                </c:pt>
                <c:pt idx="3191">
                  <c:v>7.5469999999999999E-3</c:v>
                </c:pt>
                <c:pt idx="3192">
                  <c:v>9.1590000000000005E-3</c:v>
                </c:pt>
                <c:pt idx="3193">
                  <c:v>1.0728E-2</c:v>
                </c:pt>
                <c:pt idx="3194">
                  <c:v>1.2206E-2</c:v>
                </c:pt>
                <c:pt idx="3195">
                  <c:v>1.3551000000000001E-2</c:v>
                </c:pt>
                <c:pt idx="3196">
                  <c:v>1.4723999999999999E-2</c:v>
                </c:pt>
                <c:pt idx="3197">
                  <c:v>1.5701E-2</c:v>
                </c:pt>
                <c:pt idx="3198">
                  <c:v>1.6462999999999998E-2</c:v>
                </c:pt>
                <c:pt idx="3199">
                  <c:v>1.7003000000000001E-2</c:v>
                </c:pt>
                <c:pt idx="3200">
                  <c:v>1.7321E-2</c:v>
                </c:pt>
                <c:pt idx="3201">
                  <c:v>1.7427999999999999E-2</c:v>
                </c:pt>
                <c:pt idx="3202">
                  <c:v>1.7339E-2</c:v>
                </c:pt>
                <c:pt idx="3203">
                  <c:v>1.7073000000000001E-2</c:v>
                </c:pt>
                <c:pt idx="3204">
                  <c:v>1.6652E-2</c:v>
                </c:pt>
                <c:pt idx="3205">
                  <c:v>1.6097E-2</c:v>
                </c:pt>
                <c:pt idx="3206">
                  <c:v>1.5431E-2</c:v>
                </c:pt>
                <c:pt idx="3207">
                  <c:v>1.4675000000000001E-2</c:v>
                </c:pt>
                <c:pt idx="3208">
                  <c:v>1.3847E-2</c:v>
                </c:pt>
                <c:pt idx="3209">
                  <c:v>1.2962E-2</c:v>
                </c:pt>
                <c:pt idx="3210">
                  <c:v>1.2036E-2</c:v>
                </c:pt>
                <c:pt idx="3211">
                  <c:v>1.108E-2</c:v>
                </c:pt>
                <c:pt idx="3212">
                  <c:v>1.0104E-2</c:v>
                </c:pt>
                <c:pt idx="3213">
                  <c:v>9.1149999999999998E-3</c:v>
                </c:pt>
                <c:pt idx="3214">
                  <c:v>8.123E-3</c:v>
                </c:pt>
                <c:pt idx="3215">
                  <c:v>7.1320000000000003E-3</c:v>
                </c:pt>
                <c:pt idx="3216">
                  <c:v>6.1479999999999998E-3</c:v>
                </c:pt>
                <c:pt idx="3217">
                  <c:v>5.1780000000000003E-3</c:v>
                </c:pt>
                <c:pt idx="3218">
                  <c:v>4.228E-3</c:v>
                </c:pt>
                <c:pt idx="3219">
                  <c:v>3.3029999999999999E-3</c:v>
                </c:pt>
                <c:pt idx="3220">
                  <c:v>2.4120000000000001E-3</c:v>
                </c:pt>
                <c:pt idx="3221">
                  <c:v>1.5640000000000001E-3</c:v>
                </c:pt>
                <c:pt idx="3222">
                  <c:v>7.6900000000000004E-4</c:v>
                </c:pt>
                <c:pt idx="3223">
                  <c:v>4.0000000000000003E-5</c:v>
                </c:pt>
                <c:pt idx="3224">
                  <c:v>6.0899999999999995E-4</c:v>
                </c:pt>
                <c:pt idx="3225">
                  <c:v>1.1620000000000001E-3</c:v>
                </c:pt>
                <c:pt idx="3226">
                  <c:v>1.6000000000000001E-3</c:v>
                </c:pt>
                <c:pt idx="3227">
                  <c:v>1.9040000000000001E-3</c:v>
                </c:pt>
                <c:pt idx="3228">
                  <c:v>2.0539999999999998E-3</c:v>
                </c:pt>
                <c:pt idx="3229">
                  <c:v>2.032E-3</c:v>
                </c:pt>
                <c:pt idx="3230">
                  <c:v>1.82E-3</c:v>
                </c:pt>
                <c:pt idx="3231">
                  <c:v>1.4059999999999999E-3</c:v>
                </c:pt>
                <c:pt idx="3232">
                  <c:v>7.8100000000000001E-4</c:v>
                </c:pt>
                <c:pt idx="3233">
                  <c:v>5.5000000000000002E-5</c:v>
                </c:pt>
                <c:pt idx="3234">
                  <c:v>1.093E-3</c:v>
                </c:pt>
                <c:pt idx="3235">
                  <c:v>2.3159999999999999E-3</c:v>
                </c:pt>
                <c:pt idx="3236">
                  <c:v>3.6979999999999999E-3</c:v>
                </c:pt>
                <c:pt idx="3237">
                  <c:v>5.202E-3</c:v>
                </c:pt>
                <c:pt idx="3238">
                  <c:v>6.7850000000000002E-3</c:v>
                </c:pt>
                <c:pt idx="3239">
                  <c:v>8.3990000000000002E-3</c:v>
                </c:pt>
                <c:pt idx="3240">
                  <c:v>9.9950000000000004E-3</c:v>
                </c:pt>
                <c:pt idx="3241">
                  <c:v>1.1521999999999999E-2</c:v>
                </c:pt>
                <c:pt idx="3242">
                  <c:v>1.2933999999999999E-2</c:v>
                </c:pt>
                <c:pt idx="3243">
                  <c:v>1.4192E-2</c:v>
                </c:pt>
                <c:pt idx="3244">
                  <c:v>1.5265000000000001E-2</c:v>
                </c:pt>
                <c:pt idx="3245">
                  <c:v>1.6129999999999999E-2</c:v>
                </c:pt>
                <c:pt idx="3246">
                  <c:v>1.6775000000000002E-2</c:v>
                </c:pt>
                <c:pt idx="3247">
                  <c:v>1.7198000000000001E-2</c:v>
                </c:pt>
                <c:pt idx="3248">
                  <c:v>1.7402999999999998E-2</c:v>
                </c:pt>
                <c:pt idx="3249">
                  <c:v>1.7405E-2</c:v>
                </c:pt>
                <c:pt idx="3250">
                  <c:v>1.7219999999999999E-2</c:v>
                </c:pt>
                <c:pt idx="3251">
                  <c:v>1.6868999999999999E-2</c:v>
                </c:pt>
                <c:pt idx="3252">
                  <c:v>1.6374E-2</c:v>
                </c:pt>
                <c:pt idx="3253">
                  <c:v>1.5758999999999999E-2</c:v>
                </c:pt>
                <c:pt idx="3254">
                  <c:v>1.5043000000000001E-2</c:v>
                </c:pt>
                <c:pt idx="3255">
                  <c:v>1.4246E-2</c:v>
                </c:pt>
                <c:pt idx="3256">
                  <c:v>1.3387E-2</c:v>
                </c:pt>
                <c:pt idx="3257">
                  <c:v>1.2479000000000001E-2</c:v>
                </c:pt>
                <c:pt idx="3258">
                  <c:v>1.1535E-2</c:v>
                </c:pt>
                <c:pt idx="3259">
                  <c:v>1.0567E-2</c:v>
                </c:pt>
                <c:pt idx="3260">
                  <c:v>9.5840000000000005E-3</c:v>
                </c:pt>
                <c:pt idx="3261">
                  <c:v>8.5920000000000007E-3</c:v>
                </c:pt>
                <c:pt idx="3262">
                  <c:v>7.6E-3</c:v>
                </c:pt>
                <c:pt idx="3263">
                  <c:v>6.6119999999999998E-3</c:v>
                </c:pt>
                <c:pt idx="3264">
                  <c:v>5.6350000000000003E-3</c:v>
                </c:pt>
                <c:pt idx="3265">
                  <c:v>4.6750000000000003E-3</c:v>
                </c:pt>
                <c:pt idx="3266">
                  <c:v>3.7369999999999999E-3</c:v>
                </c:pt>
                <c:pt idx="3267">
                  <c:v>2.8289999999999999E-3</c:v>
                </c:pt>
                <c:pt idx="3268">
                  <c:v>1.9589999999999998E-3</c:v>
                </c:pt>
                <c:pt idx="3269">
                  <c:v>1.1379999999999999E-3</c:v>
                </c:pt>
                <c:pt idx="3270">
                  <c:v>3.7599999999999998E-4</c:v>
                </c:pt>
                <c:pt idx="3271">
                  <c:v>3.1300000000000002E-4</c:v>
                </c:pt>
                <c:pt idx="3272">
                  <c:v>9.1399999999999999E-4</c:v>
                </c:pt>
                <c:pt idx="3273">
                  <c:v>1.408E-3</c:v>
                </c:pt>
                <c:pt idx="3274">
                  <c:v>1.7780000000000001E-3</c:v>
                </c:pt>
                <c:pt idx="3275">
                  <c:v>2.003E-3</c:v>
                </c:pt>
                <c:pt idx="3276">
                  <c:v>2.065E-3</c:v>
                </c:pt>
                <c:pt idx="3277">
                  <c:v>1.9449999999999999E-3</c:v>
                </c:pt>
                <c:pt idx="3278">
                  <c:v>1.6280000000000001E-3</c:v>
                </c:pt>
                <c:pt idx="3279">
                  <c:v>1.103E-3</c:v>
                </c:pt>
                <c:pt idx="3280">
                  <c:v>3.6699999999999998E-4</c:v>
                </c:pt>
                <c:pt idx="3281">
                  <c:v>5.7799999999999995E-4</c:v>
                </c:pt>
                <c:pt idx="3282">
                  <c:v>1.7160000000000001E-3</c:v>
                </c:pt>
                <c:pt idx="3283">
                  <c:v>3.0270000000000002E-3</c:v>
                </c:pt>
                <c:pt idx="3284">
                  <c:v>4.4780000000000002E-3</c:v>
                </c:pt>
                <c:pt idx="3285">
                  <c:v>6.0289999999999996E-3</c:v>
                </c:pt>
                <c:pt idx="3286">
                  <c:v>7.6350000000000003E-3</c:v>
                </c:pt>
                <c:pt idx="3287">
                  <c:v>9.2460000000000007E-3</c:v>
                </c:pt>
                <c:pt idx="3288">
                  <c:v>1.0810999999999999E-2</c:v>
                </c:pt>
                <c:pt idx="3289">
                  <c:v>1.2283000000000001E-2</c:v>
                </c:pt>
                <c:pt idx="3290">
                  <c:v>1.3618999999999999E-2</c:v>
                </c:pt>
                <c:pt idx="3291">
                  <c:v>1.4782999999999999E-2</c:v>
                </c:pt>
                <c:pt idx="3292">
                  <c:v>1.5748000000000002E-2</c:v>
                </c:pt>
                <c:pt idx="3293">
                  <c:v>1.6497999999999999E-2</c:v>
                </c:pt>
                <c:pt idx="3294">
                  <c:v>1.7024999999999998E-2</c:v>
                </c:pt>
                <c:pt idx="3295">
                  <c:v>1.7332E-2</c:v>
                </c:pt>
                <c:pt idx="3296">
                  <c:v>1.7429E-2</c:v>
                </c:pt>
                <c:pt idx="3297">
                  <c:v>1.7329000000000001E-2</c:v>
                </c:pt>
                <c:pt idx="3298">
                  <c:v>1.7054E-2</c:v>
                </c:pt>
                <c:pt idx="3299">
                  <c:v>1.6625000000000001E-2</c:v>
                </c:pt>
                <c:pt idx="3300">
                  <c:v>1.6063999999999998E-2</c:v>
                </c:pt>
                <c:pt idx="3301">
                  <c:v>1.5393E-2</c:v>
                </c:pt>
                <c:pt idx="3302">
                  <c:v>1.4631999999999999E-2</c:v>
                </c:pt>
                <c:pt idx="3303">
                  <c:v>1.38E-2</c:v>
                </c:pt>
                <c:pt idx="3304">
                  <c:v>1.2913000000000001E-2</c:v>
                </c:pt>
                <c:pt idx="3305">
                  <c:v>1.1985000000000001E-2</c:v>
                </c:pt>
                <c:pt idx="3306">
                  <c:v>1.1027E-2</c:v>
                </c:pt>
                <c:pt idx="3307">
                  <c:v>1.005E-2</c:v>
                </c:pt>
                <c:pt idx="3308">
                  <c:v>9.0620000000000006E-3</c:v>
                </c:pt>
                <c:pt idx="3309">
                  <c:v>8.0689999999999998E-3</c:v>
                </c:pt>
                <c:pt idx="3310">
                  <c:v>7.0780000000000001E-3</c:v>
                </c:pt>
                <c:pt idx="3311">
                  <c:v>6.0959999999999999E-3</c:v>
                </c:pt>
                <c:pt idx="3312">
                  <c:v>5.1260000000000003E-3</c:v>
                </c:pt>
                <c:pt idx="3313">
                  <c:v>4.1770000000000002E-3</c:v>
                </c:pt>
                <c:pt idx="3314">
                  <c:v>3.2539999999999999E-3</c:v>
                </c:pt>
                <c:pt idx="3315">
                  <c:v>2.3649999999999999E-3</c:v>
                </c:pt>
                <c:pt idx="3316">
                  <c:v>1.519E-3</c:v>
                </c:pt>
                <c:pt idx="3317">
                  <c:v>7.2800000000000002E-4</c:v>
                </c:pt>
                <c:pt idx="3318">
                  <c:v>1.9999999999999999E-6</c:v>
                </c:pt>
                <c:pt idx="3319">
                  <c:v>6.4199999999999999E-4</c:v>
                </c:pt>
                <c:pt idx="3320">
                  <c:v>1.189E-3</c:v>
                </c:pt>
                <c:pt idx="3321">
                  <c:v>1.6199999999999999E-3</c:v>
                </c:pt>
                <c:pt idx="3322">
                  <c:v>1.916E-3</c:v>
                </c:pt>
                <c:pt idx="3323">
                  <c:v>2.0579999999999999E-3</c:v>
                </c:pt>
                <c:pt idx="3324">
                  <c:v>2.026E-3</c:v>
                </c:pt>
                <c:pt idx="3325">
                  <c:v>1.8029999999999999E-3</c:v>
                </c:pt>
                <c:pt idx="3326">
                  <c:v>1.377E-3</c:v>
                </c:pt>
                <c:pt idx="3327">
                  <c:v>7.4100000000000001E-4</c:v>
                </c:pt>
                <c:pt idx="3328">
                  <c:v>1.06E-4</c:v>
                </c:pt>
                <c:pt idx="3329">
                  <c:v>1.155E-3</c:v>
                </c:pt>
                <c:pt idx="3330">
                  <c:v>2.3869999999999998E-3</c:v>
                </c:pt>
                <c:pt idx="3331">
                  <c:v>3.777E-3</c:v>
                </c:pt>
                <c:pt idx="3332">
                  <c:v>5.2859999999999999E-3</c:v>
                </c:pt>
                <c:pt idx="3333">
                  <c:v>6.8719999999999996E-3</c:v>
                </c:pt>
                <c:pt idx="3334">
                  <c:v>8.4860000000000005E-3</c:v>
                </c:pt>
                <c:pt idx="3335">
                  <c:v>1.0078999999999999E-2</c:v>
                </c:pt>
                <c:pt idx="3336">
                  <c:v>1.1601E-2</c:v>
                </c:pt>
                <c:pt idx="3337">
                  <c:v>1.3006E-2</c:v>
                </c:pt>
                <c:pt idx="3338">
                  <c:v>1.4256E-2</c:v>
                </c:pt>
                <c:pt idx="3339">
                  <c:v>1.5317000000000001E-2</c:v>
                </c:pt>
                <c:pt idx="3340">
                  <c:v>1.6171000000000001E-2</c:v>
                </c:pt>
                <c:pt idx="3341">
                  <c:v>1.6803999999999999E-2</c:v>
                </c:pt>
                <c:pt idx="3342">
                  <c:v>1.7214E-2</c:v>
                </c:pt>
                <c:pt idx="3343">
                  <c:v>1.7408E-2</c:v>
                </c:pt>
                <c:pt idx="3344">
                  <c:v>1.7399000000000001E-2</c:v>
                </c:pt>
                <c:pt idx="3345">
                  <c:v>1.7205000000000002E-2</c:v>
                </c:pt>
                <c:pt idx="3346">
                  <c:v>1.6846E-2</c:v>
                </c:pt>
                <c:pt idx="3347">
                  <c:v>1.6344000000000001E-2</c:v>
                </c:pt>
                <c:pt idx="3348">
                  <c:v>1.5722E-2</c:v>
                </c:pt>
                <c:pt idx="3349">
                  <c:v>1.5002E-2</c:v>
                </c:pt>
                <c:pt idx="3350">
                  <c:v>1.4201E-2</c:v>
                </c:pt>
                <c:pt idx="3351">
                  <c:v>1.3339E-2</c:v>
                </c:pt>
                <c:pt idx="3352">
                  <c:v>1.2428E-2</c:v>
                </c:pt>
                <c:pt idx="3353">
                  <c:v>1.1483E-2</c:v>
                </c:pt>
                <c:pt idx="3354">
                  <c:v>1.0514000000000001E-2</c:v>
                </c:pt>
                <c:pt idx="3355">
                  <c:v>9.5300000000000003E-3</c:v>
                </c:pt>
                <c:pt idx="3356">
                  <c:v>8.5389999999999997E-3</c:v>
                </c:pt>
                <c:pt idx="3357">
                  <c:v>7.5459999999999998E-3</c:v>
                </c:pt>
                <c:pt idx="3358">
                  <c:v>6.5589999999999997E-3</c:v>
                </c:pt>
                <c:pt idx="3359">
                  <c:v>5.5830000000000003E-3</c:v>
                </c:pt>
                <c:pt idx="3360">
                  <c:v>4.6230000000000004E-3</c:v>
                </c:pt>
                <c:pt idx="3361">
                  <c:v>3.6870000000000002E-3</c:v>
                </c:pt>
                <c:pt idx="3362">
                  <c:v>2.7810000000000001E-3</c:v>
                </c:pt>
                <c:pt idx="3363">
                  <c:v>1.913E-3</c:v>
                </c:pt>
                <c:pt idx="3364">
                  <c:v>1.0950000000000001E-3</c:v>
                </c:pt>
                <c:pt idx="3365">
                  <c:v>3.3599999999999998E-4</c:v>
                </c:pt>
                <c:pt idx="3366">
                  <c:v>3.48E-4</c:v>
                </c:pt>
                <c:pt idx="3367">
                  <c:v>9.4300000000000004E-4</c:v>
                </c:pt>
                <c:pt idx="3368">
                  <c:v>1.431E-3</c:v>
                </c:pt>
                <c:pt idx="3369">
                  <c:v>1.794E-3</c:v>
                </c:pt>
                <c:pt idx="3370">
                  <c:v>2.0110000000000002E-3</c:v>
                </c:pt>
                <c:pt idx="3371">
                  <c:v>2.0639999999999999E-3</c:v>
                </c:pt>
                <c:pt idx="3372">
                  <c:v>1.933E-3</c:v>
                </c:pt>
                <c:pt idx="3373">
                  <c:v>1.6050000000000001E-3</c:v>
                </c:pt>
                <c:pt idx="3374">
                  <c:v>1.0690000000000001E-3</c:v>
                </c:pt>
                <c:pt idx="3375">
                  <c:v>3.21E-4</c:v>
                </c:pt>
                <c:pt idx="3376">
                  <c:v>6.3400000000000001E-4</c:v>
                </c:pt>
                <c:pt idx="3377">
                  <c:v>1.7830000000000001E-3</c:v>
                </c:pt>
                <c:pt idx="3378">
                  <c:v>3.1020000000000002E-3</c:v>
                </c:pt>
                <c:pt idx="3379">
                  <c:v>4.5599999999999998E-3</c:v>
                </c:pt>
                <c:pt idx="3380">
                  <c:v>6.1149999999999998E-3</c:v>
                </c:pt>
                <c:pt idx="3381">
                  <c:v>7.7219999999999997E-3</c:v>
                </c:pt>
                <c:pt idx="3382">
                  <c:v>9.332E-3</c:v>
                </c:pt>
                <c:pt idx="3383">
                  <c:v>1.0893E-2</c:v>
                </c:pt>
                <c:pt idx="3384">
                  <c:v>1.2359E-2</c:v>
                </c:pt>
                <c:pt idx="3385">
                  <c:v>1.3686E-2</c:v>
                </c:pt>
                <c:pt idx="3386">
                  <c:v>1.4840000000000001E-2</c:v>
                </c:pt>
                <c:pt idx="3387">
                  <c:v>1.5793999999999999E-2</c:v>
                </c:pt>
                <c:pt idx="3388">
                  <c:v>1.6532000000000002E-2</c:v>
                </c:pt>
                <c:pt idx="3389">
                  <c:v>1.7048000000000001E-2</c:v>
                </c:pt>
                <c:pt idx="3390">
                  <c:v>1.7343000000000001E-2</c:v>
                </c:pt>
                <c:pt idx="3391">
                  <c:v>1.7427999999999999E-2</c:v>
                </c:pt>
                <c:pt idx="3392">
                  <c:v>1.7319000000000001E-2</c:v>
                </c:pt>
                <c:pt idx="3393">
                  <c:v>1.7035000000000002E-2</c:v>
                </c:pt>
                <c:pt idx="3394">
                  <c:v>1.6598000000000002E-2</c:v>
                </c:pt>
                <c:pt idx="3395">
                  <c:v>1.6029999999999999E-2</c:v>
                </c:pt>
                <c:pt idx="3396">
                  <c:v>1.5354E-2</c:v>
                </c:pt>
                <c:pt idx="3397">
                  <c:v>1.4589E-2</c:v>
                </c:pt>
                <c:pt idx="3398">
                  <c:v>1.3753E-2</c:v>
                </c:pt>
                <c:pt idx="3399">
                  <c:v>1.2864E-2</c:v>
                </c:pt>
                <c:pt idx="3400">
                  <c:v>1.1934E-2</c:v>
                </c:pt>
                <c:pt idx="3401">
                  <c:v>1.0975E-2</c:v>
                </c:pt>
                <c:pt idx="3402">
                  <c:v>9.9970000000000007E-3</c:v>
                </c:pt>
                <c:pt idx="3403">
                  <c:v>9.0080000000000004E-3</c:v>
                </c:pt>
                <c:pt idx="3404">
                  <c:v>8.0149999999999996E-3</c:v>
                </c:pt>
                <c:pt idx="3405">
                  <c:v>7.025E-3</c:v>
                </c:pt>
                <c:pt idx="3406">
                  <c:v>6.0429999999999998E-3</c:v>
                </c:pt>
                <c:pt idx="3407">
                  <c:v>5.0740000000000004E-3</c:v>
                </c:pt>
                <c:pt idx="3408">
                  <c:v>4.1260000000000003E-3</c:v>
                </c:pt>
                <c:pt idx="3409">
                  <c:v>3.2049999999999999E-3</c:v>
                </c:pt>
                <c:pt idx="3410">
                  <c:v>2.3180000000000002E-3</c:v>
                </c:pt>
                <c:pt idx="3411">
                  <c:v>1.475E-3</c:v>
                </c:pt>
                <c:pt idx="3412">
                  <c:v>6.87E-4</c:v>
                </c:pt>
                <c:pt idx="3413">
                  <c:v>3.4999999999999997E-5</c:v>
                </c:pt>
                <c:pt idx="3414">
                  <c:v>6.7400000000000001E-4</c:v>
                </c:pt>
                <c:pt idx="3415">
                  <c:v>1.2149999999999999E-3</c:v>
                </c:pt>
                <c:pt idx="3416">
                  <c:v>1.639E-3</c:v>
                </c:pt>
                <c:pt idx="3417">
                  <c:v>1.928E-3</c:v>
                </c:pt>
                <c:pt idx="3418">
                  <c:v>2.0609999999999999E-3</c:v>
                </c:pt>
                <c:pt idx="3419">
                  <c:v>2.019E-3</c:v>
                </c:pt>
                <c:pt idx="3420">
                  <c:v>1.7849999999999999E-3</c:v>
                </c:pt>
                <c:pt idx="3421">
                  <c:v>1.348E-3</c:v>
                </c:pt>
                <c:pt idx="3422">
                  <c:v>7.0100000000000002E-4</c:v>
                </c:pt>
                <c:pt idx="3423">
                  <c:v>1.5799999999999999E-4</c:v>
                </c:pt>
                <c:pt idx="3424">
                  <c:v>1.217E-3</c:v>
                </c:pt>
                <c:pt idx="3425">
                  <c:v>2.4589999999999998E-3</c:v>
                </c:pt>
                <c:pt idx="3426">
                  <c:v>3.8560000000000001E-3</c:v>
                </c:pt>
                <c:pt idx="3427">
                  <c:v>5.3699999999999998E-3</c:v>
                </c:pt>
                <c:pt idx="3428">
                  <c:v>6.9589999999999999E-3</c:v>
                </c:pt>
                <c:pt idx="3429">
                  <c:v>8.574E-3</c:v>
                </c:pt>
                <c:pt idx="3430">
                  <c:v>1.0163999999999999E-2</c:v>
                </c:pt>
                <c:pt idx="3431">
                  <c:v>1.1681E-2</c:v>
                </c:pt>
                <c:pt idx="3432">
                  <c:v>1.3077999999999999E-2</c:v>
                </c:pt>
                <c:pt idx="3433">
                  <c:v>1.4318000000000001E-2</c:v>
                </c:pt>
                <c:pt idx="3434">
                  <c:v>1.5369000000000001E-2</c:v>
                </c:pt>
                <c:pt idx="3435">
                  <c:v>1.6211E-2</c:v>
                </c:pt>
                <c:pt idx="3436">
                  <c:v>1.6832E-2</c:v>
                </c:pt>
                <c:pt idx="3437">
                  <c:v>1.7229999999999999E-2</c:v>
                </c:pt>
                <c:pt idx="3438">
                  <c:v>1.7413000000000001E-2</c:v>
                </c:pt>
                <c:pt idx="3439">
                  <c:v>1.7392999999999999E-2</c:v>
                </c:pt>
                <c:pt idx="3440">
                  <c:v>1.7188999999999999E-2</c:v>
                </c:pt>
                <c:pt idx="3441">
                  <c:v>1.6822E-2</c:v>
                </c:pt>
                <c:pt idx="3442">
                  <c:v>1.6313000000000001E-2</c:v>
                </c:pt>
                <c:pt idx="3443">
                  <c:v>1.5685999999999999E-2</c:v>
                </c:pt>
                <c:pt idx="3444">
                  <c:v>1.4959999999999999E-2</c:v>
                </c:pt>
                <c:pt idx="3445">
                  <c:v>1.4156E-2</c:v>
                </c:pt>
                <c:pt idx="3446">
                  <c:v>1.329E-2</c:v>
                </c:pt>
                <c:pt idx="3447">
                  <c:v>1.2378E-2</c:v>
                </c:pt>
                <c:pt idx="3448">
                  <c:v>1.1431E-2</c:v>
                </c:pt>
                <c:pt idx="3449">
                  <c:v>1.0461E-2</c:v>
                </c:pt>
                <c:pt idx="3450">
                  <c:v>9.4769999999999993E-3</c:v>
                </c:pt>
                <c:pt idx="3451">
                  <c:v>8.4849999999999995E-3</c:v>
                </c:pt>
                <c:pt idx="3452">
                  <c:v>7.4929999999999997E-3</c:v>
                </c:pt>
                <c:pt idx="3453">
                  <c:v>6.5059999999999996E-3</c:v>
                </c:pt>
                <c:pt idx="3454">
                  <c:v>5.5300000000000002E-3</c:v>
                </c:pt>
                <c:pt idx="3455">
                  <c:v>4.5719999999999997E-3</c:v>
                </c:pt>
                <c:pt idx="3456">
                  <c:v>3.637E-3</c:v>
                </c:pt>
                <c:pt idx="3457">
                  <c:v>2.7330000000000002E-3</c:v>
                </c:pt>
                <c:pt idx="3458">
                  <c:v>1.8680000000000001E-3</c:v>
                </c:pt>
                <c:pt idx="3459">
                  <c:v>1.052E-3</c:v>
                </c:pt>
                <c:pt idx="3460">
                  <c:v>2.9700000000000001E-4</c:v>
                </c:pt>
                <c:pt idx="3461">
                  <c:v>3.8299999999999999E-4</c:v>
                </c:pt>
                <c:pt idx="3462">
                  <c:v>9.7300000000000002E-4</c:v>
                </c:pt>
                <c:pt idx="3463">
                  <c:v>1.4549999999999999E-3</c:v>
                </c:pt>
                <c:pt idx="3464">
                  <c:v>1.81E-3</c:v>
                </c:pt>
                <c:pt idx="3465">
                  <c:v>2.0179999999999998E-3</c:v>
                </c:pt>
                <c:pt idx="3466">
                  <c:v>2.0609999999999999E-3</c:v>
                </c:pt>
                <c:pt idx="3467">
                  <c:v>1.92E-3</c:v>
                </c:pt>
                <c:pt idx="3468">
                  <c:v>1.5809999999999999E-3</c:v>
                </c:pt>
                <c:pt idx="3469">
                  <c:v>1.0330000000000001E-3</c:v>
                </c:pt>
                <c:pt idx="3470">
                  <c:v>2.7399999999999999E-4</c:v>
                </c:pt>
                <c:pt idx="3471">
                  <c:v>6.9200000000000002E-4</c:v>
                </c:pt>
                <c:pt idx="3472">
                  <c:v>1.8500000000000001E-3</c:v>
                </c:pt>
                <c:pt idx="3473">
                  <c:v>3.1779999999999998E-3</c:v>
                </c:pt>
                <c:pt idx="3474">
                  <c:v>4.6420000000000003E-3</c:v>
                </c:pt>
                <c:pt idx="3475">
                  <c:v>6.2009999999999999E-3</c:v>
                </c:pt>
                <c:pt idx="3476">
                  <c:v>7.8100000000000001E-3</c:v>
                </c:pt>
                <c:pt idx="3477">
                  <c:v>9.4179999999999993E-3</c:v>
                </c:pt>
                <c:pt idx="3478">
                  <c:v>1.0976E-2</c:v>
                </c:pt>
                <c:pt idx="3479">
                  <c:v>1.2435E-2</c:v>
                </c:pt>
                <c:pt idx="3480">
                  <c:v>1.3754000000000001E-2</c:v>
                </c:pt>
                <c:pt idx="3481">
                  <c:v>1.4897000000000001E-2</c:v>
                </c:pt>
                <c:pt idx="3482">
                  <c:v>1.584E-2</c:v>
                </c:pt>
                <c:pt idx="3483">
                  <c:v>1.6566000000000001E-2</c:v>
                </c:pt>
                <c:pt idx="3484">
                  <c:v>1.7069000000000001E-2</c:v>
                </c:pt>
                <c:pt idx="3485">
                  <c:v>1.7353E-2</c:v>
                </c:pt>
                <c:pt idx="3486">
                  <c:v>1.7427000000000002E-2</c:v>
                </c:pt>
                <c:pt idx="3487">
                  <c:v>1.7308E-2</c:v>
                </c:pt>
                <c:pt idx="3488">
                  <c:v>1.7014999999999999E-2</c:v>
                </c:pt>
                <c:pt idx="3489">
                  <c:v>1.6570000000000001E-2</c:v>
                </c:pt>
                <c:pt idx="3490">
                  <c:v>1.5996E-2</c:v>
                </c:pt>
                <c:pt idx="3491">
                  <c:v>1.5313999999999999E-2</c:v>
                </c:pt>
                <c:pt idx="3492">
                  <c:v>1.4545000000000001E-2</c:v>
                </c:pt>
                <c:pt idx="3493">
                  <c:v>1.3705999999999999E-2</c:v>
                </c:pt>
                <c:pt idx="3494">
                  <c:v>1.2814000000000001E-2</c:v>
                </c:pt>
                <c:pt idx="3495">
                  <c:v>1.1882999999999999E-2</c:v>
                </c:pt>
                <c:pt idx="3496">
                  <c:v>1.0921999999999999E-2</c:v>
                </c:pt>
                <c:pt idx="3497">
                  <c:v>9.9439999999999997E-3</c:v>
                </c:pt>
                <c:pt idx="3498">
                  <c:v>8.9540000000000002E-3</c:v>
                </c:pt>
                <c:pt idx="3499">
                  <c:v>7.9609999999999993E-3</c:v>
                </c:pt>
                <c:pt idx="3500">
                  <c:v>6.9709999999999998E-3</c:v>
                </c:pt>
                <c:pt idx="3501">
                  <c:v>5.9899999999999997E-3</c:v>
                </c:pt>
                <c:pt idx="3502">
                  <c:v>5.0229999999999997E-3</c:v>
                </c:pt>
                <c:pt idx="3503">
                  <c:v>4.0759999999999998E-3</c:v>
                </c:pt>
                <c:pt idx="3504">
                  <c:v>3.156E-3</c:v>
                </c:pt>
                <c:pt idx="3505">
                  <c:v>2.271E-3</c:v>
                </c:pt>
                <c:pt idx="3506">
                  <c:v>1.431E-3</c:v>
                </c:pt>
                <c:pt idx="3507">
                  <c:v>6.4599999999999998E-4</c:v>
                </c:pt>
                <c:pt idx="3508">
                  <c:v>7.2000000000000002E-5</c:v>
                </c:pt>
                <c:pt idx="3509">
                  <c:v>7.0600000000000003E-4</c:v>
                </c:pt>
                <c:pt idx="3510">
                  <c:v>1.2409999999999999E-3</c:v>
                </c:pt>
                <c:pt idx="3511">
                  <c:v>1.6590000000000001E-3</c:v>
                </c:pt>
                <c:pt idx="3512">
                  <c:v>1.939E-3</c:v>
                </c:pt>
                <c:pt idx="3513">
                  <c:v>2.0630000000000002E-3</c:v>
                </c:pt>
                <c:pt idx="3514">
                  <c:v>2.0110000000000002E-3</c:v>
                </c:pt>
                <c:pt idx="3515">
                  <c:v>1.7669999999999999E-3</c:v>
                </c:pt>
                <c:pt idx="3516">
                  <c:v>1.3190000000000001E-3</c:v>
                </c:pt>
                <c:pt idx="3517">
                  <c:v>6.5899999999999997E-4</c:v>
                </c:pt>
                <c:pt idx="3518">
                  <c:v>2.1000000000000001E-4</c:v>
                </c:pt>
                <c:pt idx="3519">
                  <c:v>1.2800000000000001E-3</c:v>
                </c:pt>
                <c:pt idx="3520">
                  <c:v>2.5309999999999998E-3</c:v>
                </c:pt>
                <c:pt idx="3521">
                  <c:v>3.9350000000000001E-3</c:v>
                </c:pt>
                <c:pt idx="3522">
                  <c:v>5.4549999999999998E-3</c:v>
                </c:pt>
                <c:pt idx="3523">
                  <c:v>7.0460000000000002E-3</c:v>
                </c:pt>
                <c:pt idx="3524">
                  <c:v>8.6610000000000003E-3</c:v>
                </c:pt>
                <c:pt idx="3525">
                  <c:v>1.0248999999999999E-2</c:v>
                </c:pt>
                <c:pt idx="3526">
                  <c:v>1.176E-2</c:v>
                </c:pt>
                <c:pt idx="3527">
                  <c:v>1.315E-2</c:v>
                </c:pt>
                <c:pt idx="3528">
                  <c:v>1.438E-2</c:v>
                </c:pt>
                <c:pt idx="3529">
                  <c:v>1.542E-2</c:v>
                </c:pt>
                <c:pt idx="3530">
                  <c:v>1.6250000000000001E-2</c:v>
                </c:pt>
                <c:pt idx="3531">
                  <c:v>1.6858999999999999E-2</c:v>
                </c:pt>
                <c:pt idx="3532">
                  <c:v>1.7246000000000001E-2</c:v>
                </c:pt>
                <c:pt idx="3533">
                  <c:v>1.7416999999999998E-2</c:v>
                </c:pt>
                <c:pt idx="3534">
                  <c:v>1.7387E-2</c:v>
                </c:pt>
                <c:pt idx="3535">
                  <c:v>1.7173000000000001E-2</c:v>
                </c:pt>
                <c:pt idx="3536">
                  <c:v>1.6798E-2</c:v>
                </c:pt>
                <c:pt idx="3537">
                  <c:v>1.6282000000000001E-2</c:v>
                </c:pt>
                <c:pt idx="3538">
                  <c:v>1.5649E-2</c:v>
                </c:pt>
                <c:pt idx="3539">
                  <c:v>1.4918000000000001E-2</c:v>
                </c:pt>
                <c:pt idx="3540">
                  <c:v>1.4111E-2</c:v>
                </c:pt>
                <c:pt idx="3541">
                  <c:v>1.3242E-2</c:v>
                </c:pt>
                <c:pt idx="3542">
                  <c:v>1.2326999999999999E-2</c:v>
                </c:pt>
                <c:pt idx="3543">
                  <c:v>1.1379E-2</c:v>
                </c:pt>
                <c:pt idx="3544">
                  <c:v>1.0408000000000001E-2</c:v>
                </c:pt>
                <c:pt idx="3545">
                  <c:v>9.4230000000000008E-3</c:v>
                </c:pt>
                <c:pt idx="3546">
                  <c:v>8.4309999999999993E-3</c:v>
                </c:pt>
                <c:pt idx="3547">
                  <c:v>7.4390000000000003E-3</c:v>
                </c:pt>
                <c:pt idx="3548">
                  <c:v>6.4530000000000004E-3</c:v>
                </c:pt>
                <c:pt idx="3549">
                  <c:v>5.4780000000000002E-3</c:v>
                </c:pt>
                <c:pt idx="3550">
                  <c:v>4.5199999999999997E-3</c:v>
                </c:pt>
                <c:pt idx="3551">
                  <c:v>3.5869999999999999E-3</c:v>
                </c:pt>
                <c:pt idx="3552">
                  <c:v>2.6849999999999999E-3</c:v>
                </c:pt>
                <c:pt idx="3553">
                  <c:v>1.8220000000000001E-3</c:v>
                </c:pt>
                <c:pt idx="3554">
                  <c:v>1.0089999999999999E-3</c:v>
                </c:pt>
                <c:pt idx="3555">
                  <c:v>2.5799999999999998E-4</c:v>
                </c:pt>
                <c:pt idx="3556">
                  <c:v>4.17E-4</c:v>
                </c:pt>
                <c:pt idx="3557">
                  <c:v>1.0020000000000001E-3</c:v>
                </c:pt>
                <c:pt idx="3558">
                  <c:v>1.477E-3</c:v>
                </c:pt>
                <c:pt idx="3559">
                  <c:v>1.825E-3</c:v>
                </c:pt>
                <c:pt idx="3560">
                  <c:v>2.0249999999999999E-3</c:v>
                </c:pt>
                <c:pt idx="3561">
                  <c:v>2.0590000000000001E-3</c:v>
                </c:pt>
                <c:pt idx="3562">
                  <c:v>1.9070000000000001E-3</c:v>
                </c:pt>
                <c:pt idx="3563">
                  <c:v>1.557E-3</c:v>
                </c:pt>
                <c:pt idx="3564">
                  <c:v>9.9799999999999997E-4</c:v>
                </c:pt>
                <c:pt idx="3565">
                  <c:v>2.2699999999999999E-4</c:v>
                </c:pt>
                <c:pt idx="3566">
                  <c:v>7.5000000000000002E-4</c:v>
                </c:pt>
                <c:pt idx="3567">
                  <c:v>1.918E-3</c:v>
                </c:pt>
                <c:pt idx="3568">
                  <c:v>3.2539999999999999E-3</c:v>
                </c:pt>
                <c:pt idx="3569">
                  <c:v>4.7239999999999999E-3</c:v>
                </c:pt>
                <c:pt idx="3570">
                  <c:v>6.2880000000000002E-3</c:v>
                </c:pt>
                <c:pt idx="3571">
                  <c:v>7.8980000000000005E-3</c:v>
                </c:pt>
                <c:pt idx="3572">
                  <c:v>9.5040000000000003E-3</c:v>
                </c:pt>
                <c:pt idx="3573">
                  <c:v>1.1058E-2</c:v>
                </c:pt>
                <c:pt idx="3574">
                  <c:v>1.251E-2</c:v>
                </c:pt>
                <c:pt idx="3575">
                  <c:v>1.3820000000000001E-2</c:v>
                </c:pt>
                <c:pt idx="3576">
                  <c:v>1.4954E-2</c:v>
                </c:pt>
                <c:pt idx="3577">
                  <c:v>1.5885E-2</c:v>
                </c:pt>
                <c:pt idx="3578">
                  <c:v>1.6598999999999999E-2</c:v>
                </c:pt>
                <c:pt idx="3579">
                  <c:v>1.7090000000000001E-2</c:v>
                </c:pt>
                <c:pt idx="3580">
                  <c:v>1.7361999999999999E-2</c:v>
                </c:pt>
                <c:pt idx="3581">
                  <c:v>1.7425E-2</c:v>
                </c:pt>
                <c:pt idx="3582">
                  <c:v>1.7295999999999999E-2</c:v>
                </c:pt>
                <c:pt idx="3583">
                  <c:v>1.6993999999999999E-2</c:v>
                </c:pt>
                <c:pt idx="3584">
                  <c:v>1.6542000000000001E-2</c:v>
                </c:pt>
                <c:pt idx="3585">
                  <c:v>1.5962E-2</c:v>
                </c:pt>
                <c:pt idx="3586">
                  <c:v>1.5275E-2</c:v>
                </c:pt>
                <c:pt idx="3587">
                  <c:v>1.4501E-2</c:v>
                </c:pt>
                <c:pt idx="3588">
                  <c:v>1.3658999999999999E-2</c:v>
                </c:pt>
                <c:pt idx="3589">
                  <c:v>1.2765E-2</c:v>
                </c:pt>
                <c:pt idx="3590">
                  <c:v>1.1831E-2</c:v>
                </c:pt>
                <c:pt idx="3591">
                  <c:v>1.0869999999999999E-2</c:v>
                </c:pt>
                <c:pt idx="3592">
                  <c:v>9.8899999999999995E-3</c:v>
                </c:pt>
                <c:pt idx="3593">
                  <c:v>8.9009999999999992E-3</c:v>
                </c:pt>
                <c:pt idx="3594">
                  <c:v>7.9080000000000001E-3</c:v>
                </c:pt>
                <c:pt idx="3595">
                  <c:v>6.9179999999999997E-3</c:v>
                </c:pt>
                <c:pt idx="3596">
                  <c:v>5.9369999999999996E-3</c:v>
                </c:pt>
                <c:pt idx="3597">
                  <c:v>4.9709999999999997E-3</c:v>
                </c:pt>
                <c:pt idx="3598">
                  <c:v>4.0249999999999999E-3</c:v>
                </c:pt>
                <c:pt idx="3599">
                  <c:v>3.107E-3</c:v>
                </c:pt>
                <c:pt idx="3600">
                  <c:v>2.2239999999999998E-3</c:v>
                </c:pt>
                <c:pt idx="3601">
                  <c:v>1.387E-3</c:v>
                </c:pt>
                <c:pt idx="3602">
                  <c:v>6.0499999999999996E-4</c:v>
                </c:pt>
                <c:pt idx="3603">
                  <c:v>1.08E-4</c:v>
                </c:pt>
                <c:pt idx="3604">
                  <c:v>7.3800000000000005E-4</c:v>
                </c:pt>
                <c:pt idx="3605">
                  <c:v>1.2669999999999999E-3</c:v>
                </c:pt>
                <c:pt idx="3606">
                  <c:v>1.678E-3</c:v>
                </c:pt>
                <c:pt idx="3607">
                  <c:v>1.9499999999999999E-3</c:v>
                </c:pt>
                <c:pt idx="3608">
                  <c:v>2.065E-3</c:v>
                </c:pt>
                <c:pt idx="3609">
                  <c:v>2.003E-3</c:v>
                </c:pt>
                <c:pt idx="3610">
                  <c:v>1.748E-3</c:v>
                </c:pt>
                <c:pt idx="3611">
                  <c:v>1.289E-3</c:v>
                </c:pt>
                <c:pt idx="3612">
                  <c:v>6.1799999999999995E-4</c:v>
                </c:pt>
                <c:pt idx="3613">
                  <c:v>2.63E-4</c:v>
                </c:pt>
                <c:pt idx="3614">
                  <c:v>1.343E-3</c:v>
                </c:pt>
                <c:pt idx="3615">
                  <c:v>2.6029999999999998E-3</c:v>
                </c:pt>
                <c:pt idx="3616">
                  <c:v>4.0150000000000003E-3</c:v>
                </c:pt>
                <c:pt idx="3617">
                  <c:v>5.5399999999999998E-3</c:v>
                </c:pt>
                <c:pt idx="3618">
                  <c:v>7.1339999999999997E-3</c:v>
                </c:pt>
                <c:pt idx="3619">
                  <c:v>8.7480000000000006E-3</c:v>
                </c:pt>
                <c:pt idx="3620">
                  <c:v>1.0333E-2</c:v>
                </c:pt>
                <c:pt idx="3621">
                  <c:v>1.1839000000000001E-2</c:v>
                </c:pt>
                <c:pt idx="3622">
                  <c:v>1.3221E-2</c:v>
                </c:pt>
                <c:pt idx="3623">
                  <c:v>1.4442E-2</c:v>
                </c:pt>
                <c:pt idx="3624">
                  <c:v>1.5471E-2</c:v>
                </c:pt>
                <c:pt idx="3625">
                  <c:v>1.6289000000000001E-2</c:v>
                </c:pt>
                <c:pt idx="3626">
                  <c:v>1.6886000000000002E-2</c:v>
                </c:pt>
                <c:pt idx="3627">
                  <c:v>1.7260000000000001E-2</c:v>
                </c:pt>
                <c:pt idx="3628">
                  <c:v>1.7420000000000001E-2</c:v>
                </c:pt>
                <c:pt idx="3629">
                  <c:v>1.738E-2</c:v>
                </c:pt>
                <c:pt idx="3630">
                  <c:v>1.7156999999999999E-2</c:v>
                </c:pt>
                <c:pt idx="3631">
                  <c:v>1.6773E-2</c:v>
                </c:pt>
                <c:pt idx="3632">
                  <c:v>1.6251000000000002E-2</c:v>
                </c:pt>
                <c:pt idx="3633">
                  <c:v>1.5611E-2</c:v>
                </c:pt>
                <c:pt idx="3634">
                  <c:v>1.4877E-2</c:v>
                </c:pt>
                <c:pt idx="3635">
                  <c:v>1.4064999999999999E-2</c:v>
                </c:pt>
                <c:pt idx="3636">
                  <c:v>1.3194000000000001E-2</c:v>
                </c:pt>
                <c:pt idx="3637">
                  <c:v>1.2277E-2</c:v>
                </c:pt>
                <c:pt idx="3638">
                  <c:v>1.1327E-2</c:v>
                </c:pt>
                <c:pt idx="3639">
                  <c:v>1.0355E-2</c:v>
                </c:pt>
                <c:pt idx="3640">
                  <c:v>9.3690000000000006E-3</c:v>
                </c:pt>
                <c:pt idx="3641">
                  <c:v>8.3770000000000008E-3</c:v>
                </c:pt>
                <c:pt idx="3642">
                  <c:v>7.3850000000000001E-3</c:v>
                </c:pt>
                <c:pt idx="3643">
                  <c:v>6.3990000000000002E-3</c:v>
                </c:pt>
                <c:pt idx="3644">
                  <c:v>5.4250000000000001E-3</c:v>
                </c:pt>
                <c:pt idx="3645">
                  <c:v>4.4689999999999999E-3</c:v>
                </c:pt>
                <c:pt idx="3646">
                  <c:v>3.5370000000000002E-3</c:v>
                </c:pt>
                <c:pt idx="3647">
                  <c:v>2.637E-3</c:v>
                </c:pt>
                <c:pt idx="3648">
                  <c:v>1.7769999999999999E-3</c:v>
                </c:pt>
                <c:pt idx="3649">
                  <c:v>9.6699999999999998E-4</c:v>
                </c:pt>
                <c:pt idx="3650">
                  <c:v>2.2000000000000001E-4</c:v>
                </c:pt>
                <c:pt idx="3651">
                  <c:v>4.5100000000000001E-4</c:v>
                </c:pt>
                <c:pt idx="3652">
                  <c:v>1.0300000000000001E-3</c:v>
                </c:pt>
                <c:pt idx="3653">
                  <c:v>1.4989999999999999E-3</c:v>
                </c:pt>
                <c:pt idx="3654">
                  <c:v>1.8400000000000001E-3</c:v>
                </c:pt>
                <c:pt idx="3655">
                  <c:v>2.0309999999999998E-3</c:v>
                </c:pt>
                <c:pt idx="3656">
                  <c:v>2.055E-3</c:v>
                </c:pt>
                <c:pt idx="3657">
                  <c:v>1.8940000000000001E-3</c:v>
                </c:pt>
                <c:pt idx="3658">
                  <c:v>1.5319999999999999E-3</c:v>
                </c:pt>
                <c:pt idx="3659">
                  <c:v>9.6100000000000005E-4</c:v>
                </c:pt>
                <c:pt idx="3660">
                  <c:v>1.7899999999999999E-4</c:v>
                </c:pt>
                <c:pt idx="3661">
                  <c:v>8.0800000000000002E-4</c:v>
                </c:pt>
                <c:pt idx="3662">
                  <c:v>1.9870000000000001E-3</c:v>
                </c:pt>
                <c:pt idx="3663">
                  <c:v>3.3310000000000002E-3</c:v>
                </c:pt>
                <c:pt idx="3664">
                  <c:v>4.8069999999999996E-3</c:v>
                </c:pt>
                <c:pt idx="3665">
                  <c:v>6.3740000000000003E-3</c:v>
                </c:pt>
                <c:pt idx="3666">
                  <c:v>7.9850000000000008E-3</c:v>
                </c:pt>
                <c:pt idx="3667">
                  <c:v>9.5899999999999996E-3</c:v>
                </c:pt>
                <c:pt idx="3668">
                  <c:v>1.1139E-2</c:v>
                </c:pt>
                <c:pt idx="3669">
                  <c:v>1.2585000000000001E-2</c:v>
                </c:pt>
                <c:pt idx="3670">
                  <c:v>1.3887E-2</c:v>
                </c:pt>
                <c:pt idx="3671">
                  <c:v>1.5009E-2</c:v>
                </c:pt>
                <c:pt idx="3672">
                  <c:v>1.5928999999999999E-2</c:v>
                </c:pt>
                <c:pt idx="3673">
                  <c:v>1.6631E-2</c:v>
                </c:pt>
                <c:pt idx="3674">
                  <c:v>1.711E-2</c:v>
                </c:pt>
                <c:pt idx="3675">
                  <c:v>1.7371000000000001E-2</c:v>
                </c:pt>
                <c:pt idx="3676">
                  <c:v>1.7423000000000001E-2</c:v>
                </c:pt>
                <c:pt idx="3677">
                  <c:v>1.7284000000000001E-2</c:v>
                </c:pt>
                <c:pt idx="3678">
                  <c:v>1.6972999999999999E-2</c:v>
                </c:pt>
                <c:pt idx="3679">
                  <c:v>1.6514000000000001E-2</c:v>
                </c:pt>
                <c:pt idx="3680">
                  <c:v>1.5927E-2</c:v>
                </c:pt>
                <c:pt idx="3681">
                  <c:v>1.5235E-2</c:v>
                </c:pt>
                <c:pt idx="3682">
                  <c:v>1.4456999999999999E-2</c:v>
                </c:pt>
                <c:pt idx="3683">
                  <c:v>1.3612000000000001E-2</c:v>
                </c:pt>
                <c:pt idx="3684">
                  <c:v>1.2715000000000001E-2</c:v>
                </c:pt>
                <c:pt idx="3685">
                  <c:v>1.1780000000000001E-2</c:v>
                </c:pt>
                <c:pt idx="3686">
                  <c:v>1.0817E-2</c:v>
                </c:pt>
                <c:pt idx="3687">
                  <c:v>9.8370000000000003E-3</c:v>
                </c:pt>
                <c:pt idx="3688">
                  <c:v>8.8470000000000007E-3</c:v>
                </c:pt>
                <c:pt idx="3689">
                  <c:v>7.8539999999999999E-3</c:v>
                </c:pt>
                <c:pt idx="3690">
                  <c:v>6.8649999999999996E-3</c:v>
                </c:pt>
                <c:pt idx="3691">
                  <c:v>5.8840000000000003E-3</c:v>
                </c:pt>
                <c:pt idx="3692">
                  <c:v>4.9189999999999998E-3</c:v>
                </c:pt>
                <c:pt idx="3693">
                  <c:v>3.9750000000000002E-3</c:v>
                </c:pt>
                <c:pt idx="3694">
                  <c:v>3.058E-3</c:v>
                </c:pt>
                <c:pt idx="3695">
                  <c:v>2.1779999999999998E-3</c:v>
                </c:pt>
                <c:pt idx="3696">
                  <c:v>1.343E-3</c:v>
                </c:pt>
                <c:pt idx="3697">
                  <c:v>5.6400000000000005E-4</c:v>
                </c:pt>
                <c:pt idx="3698">
                  <c:v>1.45E-4</c:v>
                </c:pt>
                <c:pt idx="3699">
                  <c:v>7.6900000000000004E-4</c:v>
                </c:pt>
                <c:pt idx="3700">
                  <c:v>1.292E-3</c:v>
                </c:pt>
                <c:pt idx="3701">
                  <c:v>1.696E-3</c:v>
                </c:pt>
                <c:pt idx="3702">
                  <c:v>1.9610000000000001E-3</c:v>
                </c:pt>
                <c:pt idx="3703">
                  <c:v>2.0660000000000001E-3</c:v>
                </c:pt>
                <c:pt idx="3704">
                  <c:v>1.9940000000000001E-3</c:v>
                </c:pt>
                <c:pt idx="3705">
                  <c:v>1.7290000000000001E-3</c:v>
                </c:pt>
                <c:pt idx="3706">
                  <c:v>1.258E-3</c:v>
                </c:pt>
                <c:pt idx="3707">
                  <c:v>5.7499999999999999E-4</c:v>
                </c:pt>
                <c:pt idx="3708">
                  <c:v>3.1599999999999998E-4</c:v>
                </c:pt>
                <c:pt idx="3709">
                  <c:v>1.407E-3</c:v>
                </c:pt>
                <c:pt idx="3710">
                  <c:v>2.676E-3</c:v>
                </c:pt>
                <c:pt idx="3711">
                  <c:v>4.0949999999999997E-3</c:v>
                </c:pt>
                <c:pt idx="3712">
                  <c:v>5.6239999999999997E-3</c:v>
                </c:pt>
                <c:pt idx="3713">
                  <c:v>7.221E-3</c:v>
                </c:pt>
                <c:pt idx="3714">
                  <c:v>8.8350000000000008E-3</c:v>
                </c:pt>
                <c:pt idx="3715">
                  <c:v>1.0416999999999999E-2</c:v>
                </c:pt>
                <c:pt idx="3716">
                  <c:v>1.1917000000000001E-2</c:v>
                </c:pt>
                <c:pt idx="3717">
                  <c:v>1.3292E-2</c:v>
                </c:pt>
                <c:pt idx="3718">
                  <c:v>1.4501999999999999E-2</c:v>
                </c:pt>
                <c:pt idx="3719">
                  <c:v>1.5521E-2</c:v>
                </c:pt>
                <c:pt idx="3720">
                  <c:v>1.6327000000000001E-2</c:v>
                </c:pt>
                <c:pt idx="3721">
                  <c:v>1.6910999999999999E-2</c:v>
                </c:pt>
                <c:pt idx="3722">
                  <c:v>1.7274000000000001E-2</c:v>
                </c:pt>
                <c:pt idx="3723">
                  <c:v>1.7423000000000001E-2</c:v>
                </c:pt>
                <c:pt idx="3724">
                  <c:v>1.7371999999999999E-2</c:v>
                </c:pt>
                <c:pt idx="3725">
                  <c:v>1.7139999999999999E-2</c:v>
                </c:pt>
                <c:pt idx="3726">
                  <c:v>1.6747999999999999E-2</c:v>
                </c:pt>
                <c:pt idx="3727">
                  <c:v>1.6219000000000001E-2</c:v>
                </c:pt>
                <c:pt idx="3728">
                  <c:v>1.5573999999999999E-2</c:v>
                </c:pt>
                <c:pt idx="3729">
                  <c:v>1.4834E-2</c:v>
                </c:pt>
                <c:pt idx="3730">
                  <c:v>1.4019E-2</c:v>
                </c:pt>
                <c:pt idx="3731">
                  <c:v>1.3145E-2</c:v>
                </c:pt>
                <c:pt idx="3732">
                  <c:v>1.2226000000000001E-2</c:v>
                </c:pt>
                <c:pt idx="3733">
                  <c:v>1.1275E-2</c:v>
                </c:pt>
                <c:pt idx="3734">
                  <c:v>1.0302E-2</c:v>
                </c:pt>
                <c:pt idx="3735">
                  <c:v>9.3159999999999996E-3</c:v>
                </c:pt>
                <c:pt idx="3736">
                  <c:v>8.3230000000000005E-3</c:v>
                </c:pt>
                <c:pt idx="3737">
                  <c:v>7.332E-3</c:v>
                </c:pt>
                <c:pt idx="3738">
                  <c:v>6.3460000000000001E-3</c:v>
                </c:pt>
                <c:pt idx="3739">
                  <c:v>5.3730000000000002E-3</c:v>
                </c:pt>
                <c:pt idx="3740">
                  <c:v>4.4180000000000001E-3</c:v>
                </c:pt>
                <c:pt idx="3741">
                  <c:v>3.4880000000000002E-3</c:v>
                </c:pt>
                <c:pt idx="3742">
                  <c:v>2.5890000000000002E-3</c:v>
                </c:pt>
                <c:pt idx="3743">
                  <c:v>1.7309999999999999E-3</c:v>
                </c:pt>
                <c:pt idx="3744">
                  <c:v>9.2500000000000004E-4</c:v>
                </c:pt>
                <c:pt idx="3745">
                  <c:v>1.8100000000000001E-4</c:v>
                </c:pt>
                <c:pt idx="3746">
                  <c:v>4.8500000000000003E-4</c:v>
                </c:pt>
                <c:pt idx="3747">
                  <c:v>1.059E-3</c:v>
                </c:pt>
                <c:pt idx="3748">
                  <c:v>1.521E-3</c:v>
                </c:pt>
                <c:pt idx="3749">
                  <c:v>1.854E-3</c:v>
                </c:pt>
                <c:pt idx="3750">
                  <c:v>2.0370000000000002E-3</c:v>
                </c:pt>
                <c:pt idx="3751">
                  <c:v>2.0509999999999999E-3</c:v>
                </c:pt>
                <c:pt idx="3752">
                  <c:v>1.879E-3</c:v>
                </c:pt>
                <c:pt idx="3753">
                  <c:v>1.506E-3</c:v>
                </c:pt>
                <c:pt idx="3754">
                  <c:v>9.2400000000000002E-4</c:v>
                </c:pt>
                <c:pt idx="3755">
                  <c:v>1.3100000000000001E-4</c:v>
                </c:pt>
                <c:pt idx="3756">
                  <c:v>8.6700000000000004E-4</c:v>
                </c:pt>
                <c:pt idx="3757">
                  <c:v>2.055E-3</c:v>
                </c:pt>
                <c:pt idx="3758">
                  <c:v>3.408E-3</c:v>
                </c:pt>
                <c:pt idx="3759">
                  <c:v>4.8900000000000002E-3</c:v>
                </c:pt>
                <c:pt idx="3760">
                  <c:v>6.4609999999999997E-3</c:v>
                </c:pt>
                <c:pt idx="3761">
                  <c:v>8.0730000000000003E-3</c:v>
                </c:pt>
                <c:pt idx="3762">
                  <c:v>9.6760000000000006E-3</c:v>
                </c:pt>
                <c:pt idx="3763">
                  <c:v>1.1221E-2</c:v>
                </c:pt>
                <c:pt idx="3764">
                  <c:v>1.2659999999999999E-2</c:v>
                </c:pt>
                <c:pt idx="3765">
                  <c:v>1.3952000000000001E-2</c:v>
                </c:pt>
                <c:pt idx="3766">
                  <c:v>1.5065E-2</c:v>
                </c:pt>
                <c:pt idx="3767">
                  <c:v>1.5973000000000001E-2</c:v>
                </c:pt>
                <c:pt idx="3768">
                  <c:v>1.6663000000000001E-2</c:v>
                </c:pt>
                <c:pt idx="3769">
                  <c:v>1.7129999999999999E-2</c:v>
                </c:pt>
                <c:pt idx="3770">
                  <c:v>1.7378999999999999E-2</c:v>
                </c:pt>
                <c:pt idx="3771">
                  <c:v>1.7420000000000001E-2</c:v>
                </c:pt>
                <c:pt idx="3772">
                  <c:v>1.7271000000000002E-2</c:v>
                </c:pt>
                <c:pt idx="3773">
                  <c:v>1.6951999999999998E-2</c:v>
                </c:pt>
                <c:pt idx="3774">
                  <c:v>1.6485E-2</c:v>
                </c:pt>
                <c:pt idx="3775">
                  <c:v>1.5892E-2</c:v>
                </c:pt>
                <c:pt idx="3776">
                  <c:v>1.5195E-2</c:v>
                </c:pt>
                <c:pt idx="3777">
                  <c:v>1.4413E-2</c:v>
                </c:pt>
                <c:pt idx="3778">
                  <c:v>1.3565000000000001E-2</c:v>
                </c:pt>
                <c:pt idx="3779">
                  <c:v>1.2664999999999999E-2</c:v>
                </c:pt>
                <c:pt idx="3780">
                  <c:v>1.1728000000000001E-2</c:v>
                </c:pt>
                <c:pt idx="3781">
                  <c:v>1.0763999999999999E-2</c:v>
                </c:pt>
                <c:pt idx="3782">
                  <c:v>9.783E-3</c:v>
                </c:pt>
                <c:pt idx="3783">
                  <c:v>8.7930000000000005E-3</c:v>
                </c:pt>
                <c:pt idx="3784">
                  <c:v>7.7999999999999996E-3</c:v>
                </c:pt>
                <c:pt idx="3785">
                  <c:v>6.8110000000000002E-3</c:v>
                </c:pt>
                <c:pt idx="3786">
                  <c:v>5.8320000000000004E-3</c:v>
                </c:pt>
                <c:pt idx="3787">
                  <c:v>4.8669999999999998E-3</c:v>
                </c:pt>
                <c:pt idx="3788">
                  <c:v>3.9240000000000004E-3</c:v>
                </c:pt>
                <c:pt idx="3789">
                  <c:v>3.0100000000000001E-3</c:v>
                </c:pt>
                <c:pt idx="3790">
                  <c:v>2.1310000000000001E-3</c:v>
                </c:pt>
                <c:pt idx="3791">
                  <c:v>1.299E-3</c:v>
                </c:pt>
                <c:pt idx="3792">
                  <c:v>5.2400000000000005E-4</c:v>
                </c:pt>
                <c:pt idx="3793">
                  <c:v>1.8100000000000001E-4</c:v>
                </c:pt>
                <c:pt idx="3794">
                  <c:v>8.0000000000000004E-4</c:v>
                </c:pt>
                <c:pt idx="3795">
                  <c:v>1.3179999999999999E-3</c:v>
                </c:pt>
                <c:pt idx="3796">
                  <c:v>1.714E-3</c:v>
                </c:pt>
                <c:pt idx="3797">
                  <c:v>1.97E-3</c:v>
                </c:pt>
                <c:pt idx="3798">
                  <c:v>2.0669999999999998E-3</c:v>
                </c:pt>
                <c:pt idx="3799">
                  <c:v>1.9849999999999998E-3</c:v>
                </c:pt>
                <c:pt idx="3800">
                  <c:v>1.7080000000000001E-3</c:v>
                </c:pt>
                <c:pt idx="3801">
                  <c:v>1.2260000000000001E-3</c:v>
                </c:pt>
                <c:pt idx="3802">
                  <c:v>5.3200000000000003E-4</c:v>
                </c:pt>
                <c:pt idx="3803">
                  <c:v>3.6999999999999999E-4</c:v>
                </c:pt>
                <c:pt idx="3804">
                  <c:v>1.4710000000000001E-3</c:v>
                </c:pt>
                <c:pt idx="3805">
                  <c:v>2.7499999999999998E-3</c:v>
                </c:pt>
                <c:pt idx="3806">
                  <c:v>4.1749999999999999E-3</c:v>
                </c:pt>
                <c:pt idx="3807">
                  <c:v>5.7099999999999998E-3</c:v>
                </c:pt>
                <c:pt idx="3808">
                  <c:v>7.3080000000000003E-3</c:v>
                </c:pt>
                <c:pt idx="3809">
                  <c:v>8.9219999999999994E-3</c:v>
                </c:pt>
                <c:pt idx="3810">
                  <c:v>1.0501E-2</c:v>
                </c:pt>
                <c:pt idx="3811">
                  <c:v>1.1995E-2</c:v>
                </c:pt>
                <c:pt idx="3812">
                  <c:v>1.3362000000000001E-2</c:v>
                </c:pt>
                <c:pt idx="3813">
                  <c:v>1.4563E-2</c:v>
                </c:pt>
                <c:pt idx="3814">
                  <c:v>1.5570000000000001E-2</c:v>
                </c:pt>
                <c:pt idx="3815">
                  <c:v>1.6364E-2</c:v>
                </c:pt>
                <c:pt idx="3816">
                  <c:v>1.6937000000000001E-2</c:v>
                </c:pt>
                <c:pt idx="3817">
                  <c:v>1.7288000000000001E-2</c:v>
                </c:pt>
                <c:pt idx="3818">
                  <c:v>1.7425E-2</c:v>
                </c:pt>
                <c:pt idx="3819">
                  <c:v>1.7364000000000001E-2</c:v>
                </c:pt>
                <c:pt idx="3820">
                  <c:v>1.7122999999999999E-2</c:v>
                </c:pt>
                <c:pt idx="3821">
                  <c:v>1.6722999999999998E-2</c:v>
                </c:pt>
                <c:pt idx="3822">
                  <c:v>1.6187E-2</c:v>
                </c:pt>
                <c:pt idx="3823">
                  <c:v>1.5535999999999999E-2</c:v>
                </c:pt>
                <c:pt idx="3824">
                  <c:v>1.4792E-2</c:v>
                </c:pt>
                <c:pt idx="3825">
                  <c:v>1.3972999999999999E-2</c:v>
                </c:pt>
                <c:pt idx="3826">
                  <c:v>1.3096E-2</c:v>
                </c:pt>
                <c:pt idx="3827">
                  <c:v>1.2175E-2</c:v>
                </c:pt>
                <c:pt idx="3828">
                  <c:v>1.1223E-2</c:v>
                </c:pt>
                <c:pt idx="3829">
                  <c:v>1.0248999999999999E-2</c:v>
                </c:pt>
                <c:pt idx="3830">
                  <c:v>9.2619999999999994E-3</c:v>
                </c:pt>
                <c:pt idx="3831">
                  <c:v>8.2699999999999996E-3</c:v>
                </c:pt>
                <c:pt idx="3832">
                  <c:v>7.2779999999999997E-3</c:v>
                </c:pt>
                <c:pt idx="3833">
                  <c:v>6.293E-3</c:v>
                </c:pt>
                <c:pt idx="3834">
                  <c:v>5.3210000000000002E-3</c:v>
                </c:pt>
                <c:pt idx="3835">
                  <c:v>4.3670000000000002E-3</c:v>
                </c:pt>
                <c:pt idx="3836">
                  <c:v>3.4380000000000001E-3</c:v>
                </c:pt>
                <c:pt idx="3837">
                  <c:v>2.542E-3</c:v>
                </c:pt>
                <c:pt idx="3838">
                  <c:v>1.686E-3</c:v>
                </c:pt>
                <c:pt idx="3839">
                  <c:v>8.83E-4</c:v>
                </c:pt>
                <c:pt idx="3840">
                  <c:v>1.4300000000000001E-4</c:v>
                </c:pt>
                <c:pt idx="3841">
                  <c:v>5.1900000000000004E-4</c:v>
                </c:pt>
                <c:pt idx="3842">
                  <c:v>1.0870000000000001E-3</c:v>
                </c:pt>
                <c:pt idx="3843">
                  <c:v>1.5430000000000001E-3</c:v>
                </c:pt>
                <c:pt idx="3844">
                  <c:v>1.8680000000000001E-3</c:v>
                </c:pt>
                <c:pt idx="3845">
                  <c:v>2.042E-3</c:v>
                </c:pt>
                <c:pt idx="3846">
                  <c:v>2.0470000000000002E-3</c:v>
                </c:pt>
                <c:pt idx="3847">
                  <c:v>1.864E-3</c:v>
                </c:pt>
                <c:pt idx="3848">
                  <c:v>1.48E-3</c:v>
                </c:pt>
                <c:pt idx="3849">
                  <c:v>8.8699999999999998E-4</c:v>
                </c:pt>
                <c:pt idx="3850">
                  <c:v>8.2000000000000001E-5</c:v>
                </c:pt>
                <c:pt idx="3851">
                  <c:v>9.2699999999999998E-4</c:v>
                </c:pt>
                <c:pt idx="3852">
                  <c:v>2.1250000000000002E-3</c:v>
                </c:pt>
                <c:pt idx="3853">
                  <c:v>3.4849999999999998E-3</c:v>
                </c:pt>
                <c:pt idx="3854">
                  <c:v>4.973E-3</c:v>
                </c:pt>
                <c:pt idx="3855">
                  <c:v>6.5469999999999999E-3</c:v>
                </c:pt>
                <c:pt idx="3856">
                  <c:v>8.1600000000000006E-3</c:v>
                </c:pt>
                <c:pt idx="3857">
                  <c:v>9.7619999999999998E-3</c:v>
                </c:pt>
                <c:pt idx="3858">
                  <c:v>1.1302E-2</c:v>
                </c:pt>
                <c:pt idx="3859">
                  <c:v>1.2734000000000001E-2</c:v>
                </c:pt>
                <c:pt idx="3860">
                  <c:v>1.4017E-2</c:v>
                </c:pt>
                <c:pt idx="3861">
                  <c:v>1.5119E-2</c:v>
                </c:pt>
                <c:pt idx="3862">
                  <c:v>1.6015999999999999E-2</c:v>
                </c:pt>
                <c:pt idx="3863">
                  <c:v>1.6694000000000001E-2</c:v>
                </c:pt>
                <c:pt idx="3864">
                  <c:v>1.7149000000000001E-2</c:v>
                </c:pt>
                <c:pt idx="3865">
                  <c:v>1.7385999999999999E-2</c:v>
                </c:pt>
                <c:pt idx="3866">
                  <c:v>1.7416999999999998E-2</c:v>
                </c:pt>
                <c:pt idx="3867">
                  <c:v>1.7257999999999999E-2</c:v>
                </c:pt>
                <c:pt idx="3868">
                  <c:v>1.6930000000000001E-2</c:v>
                </c:pt>
                <c:pt idx="3869">
                  <c:v>1.6455999999999998E-2</c:v>
                </c:pt>
                <c:pt idx="3870">
                  <c:v>1.5857E-2</c:v>
                </c:pt>
                <c:pt idx="3871">
                  <c:v>1.5154000000000001E-2</c:v>
                </c:pt>
                <c:pt idx="3872">
                  <c:v>1.4369E-2</c:v>
                </c:pt>
                <c:pt idx="3873">
                  <c:v>1.3517E-2</c:v>
                </c:pt>
                <c:pt idx="3874">
                  <c:v>1.2616E-2</c:v>
                </c:pt>
                <c:pt idx="3875">
                  <c:v>1.1677E-2</c:v>
                </c:pt>
                <c:pt idx="3876">
                  <c:v>1.0711999999999999E-2</c:v>
                </c:pt>
                <c:pt idx="3877">
                  <c:v>9.7300000000000008E-3</c:v>
                </c:pt>
                <c:pt idx="3878">
                  <c:v>8.7390000000000002E-3</c:v>
                </c:pt>
                <c:pt idx="3879">
                  <c:v>7.7470000000000004E-3</c:v>
                </c:pt>
                <c:pt idx="3880">
                  <c:v>6.7580000000000001E-3</c:v>
                </c:pt>
                <c:pt idx="3881">
                  <c:v>5.7790000000000003E-3</c:v>
                </c:pt>
                <c:pt idx="3882">
                  <c:v>4.8149999999999998E-3</c:v>
                </c:pt>
                <c:pt idx="3883">
                  <c:v>3.8739999999999998E-3</c:v>
                </c:pt>
                <c:pt idx="3884">
                  <c:v>2.9610000000000001E-3</c:v>
                </c:pt>
                <c:pt idx="3885">
                  <c:v>2.085E-3</c:v>
                </c:pt>
                <c:pt idx="3886">
                  <c:v>1.256E-3</c:v>
                </c:pt>
                <c:pt idx="3887">
                  <c:v>4.84E-4</c:v>
                </c:pt>
                <c:pt idx="3888">
                  <c:v>2.1699999999999999E-4</c:v>
                </c:pt>
                <c:pt idx="3889">
                  <c:v>8.3100000000000003E-4</c:v>
                </c:pt>
                <c:pt idx="3890">
                  <c:v>1.3420000000000001E-3</c:v>
                </c:pt>
                <c:pt idx="3891">
                  <c:v>1.732E-3</c:v>
                </c:pt>
                <c:pt idx="3892">
                  <c:v>1.98E-3</c:v>
                </c:pt>
                <c:pt idx="3893">
                  <c:v>2.0669999999999998E-3</c:v>
                </c:pt>
                <c:pt idx="3894">
                  <c:v>1.9750000000000002E-3</c:v>
                </c:pt>
                <c:pt idx="3895">
                  <c:v>1.688E-3</c:v>
                </c:pt>
                <c:pt idx="3896">
                  <c:v>1.194E-3</c:v>
                </c:pt>
                <c:pt idx="3897">
                  <c:v>4.8899999999999996E-4</c:v>
                </c:pt>
                <c:pt idx="3898">
                  <c:v>4.2499999999999998E-4</c:v>
                </c:pt>
                <c:pt idx="3899">
                  <c:v>1.536E-3</c:v>
                </c:pt>
                <c:pt idx="3900">
                  <c:v>2.823E-3</c:v>
                </c:pt>
                <c:pt idx="3901">
                  <c:v>4.2560000000000002E-3</c:v>
                </c:pt>
                <c:pt idx="3902">
                  <c:v>5.7949999999999998E-3</c:v>
                </c:pt>
                <c:pt idx="3903">
                  <c:v>7.3959999999999998E-3</c:v>
                </c:pt>
                <c:pt idx="3904">
                  <c:v>9.0089999999999996E-3</c:v>
                </c:pt>
                <c:pt idx="3905">
                  <c:v>1.0584E-2</c:v>
                </c:pt>
                <c:pt idx="3906">
                  <c:v>1.2073E-2</c:v>
                </c:pt>
                <c:pt idx="3907">
                  <c:v>1.3431E-2</c:v>
                </c:pt>
                <c:pt idx="3908">
                  <c:v>1.4622E-2</c:v>
                </c:pt>
                <c:pt idx="3909">
                  <c:v>1.5618E-2</c:v>
                </c:pt>
                <c:pt idx="3910">
                  <c:v>1.6400999999999999E-2</c:v>
                </c:pt>
                <c:pt idx="3911">
                  <c:v>1.6961E-2</c:v>
                </c:pt>
                <c:pt idx="3912">
                  <c:v>1.7301E-2</c:v>
                </c:pt>
                <c:pt idx="3913">
                  <c:v>1.7427000000000002E-2</c:v>
                </c:pt>
                <c:pt idx="3914">
                  <c:v>1.7356E-2</c:v>
                </c:pt>
                <c:pt idx="3915">
                  <c:v>1.7104999999999999E-2</c:v>
                </c:pt>
                <c:pt idx="3916">
                  <c:v>1.6697E-2</c:v>
                </c:pt>
                <c:pt idx="3917">
                  <c:v>1.6154000000000002E-2</c:v>
                </c:pt>
                <c:pt idx="3918">
                  <c:v>1.5498E-2</c:v>
                </c:pt>
                <c:pt idx="3919">
                  <c:v>1.4749E-2</c:v>
                </c:pt>
                <c:pt idx="3920">
                  <c:v>1.3927E-2</c:v>
                </c:pt>
                <c:pt idx="3921">
                  <c:v>1.3047E-2</c:v>
                </c:pt>
                <c:pt idx="3922">
                  <c:v>1.2125E-2</c:v>
                </c:pt>
                <c:pt idx="3923">
                  <c:v>1.1171E-2</c:v>
                </c:pt>
                <c:pt idx="3924">
                  <c:v>1.0196E-2</c:v>
                </c:pt>
                <c:pt idx="3925">
                  <c:v>9.2079999999999992E-3</c:v>
                </c:pt>
                <c:pt idx="3926">
                  <c:v>8.2159999999999993E-3</c:v>
                </c:pt>
                <c:pt idx="3927">
                  <c:v>7.2249999999999997E-3</c:v>
                </c:pt>
                <c:pt idx="3928">
                  <c:v>6.2399999999999999E-3</c:v>
                </c:pt>
                <c:pt idx="3929">
                  <c:v>5.2690000000000002E-3</c:v>
                </c:pt>
                <c:pt idx="3930">
                  <c:v>4.3160000000000004E-3</c:v>
                </c:pt>
                <c:pt idx="3931">
                  <c:v>3.3890000000000001E-3</c:v>
                </c:pt>
                <c:pt idx="3932">
                  <c:v>2.4940000000000001E-3</c:v>
                </c:pt>
                <c:pt idx="3933">
                  <c:v>1.6410000000000001E-3</c:v>
                </c:pt>
                <c:pt idx="3934">
                  <c:v>8.4099999999999995E-4</c:v>
                </c:pt>
                <c:pt idx="3935">
                  <c:v>1.05E-4</c:v>
                </c:pt>
                <c:pt idx="3936">
                  <c:v>5.5199999999999997E-4</c:v>
                </c:pt>
                <c:pt idx="3937">
                  <c:v>1.1150000000000001E-3</c:v>
                </c:pt>
                <c:pt idx="3938">
                  <c:v>1.5640000000000001E-3</c:v>
                </c:pt>
                <c:pt idx="3939">
                  <c:v>1.8810000000000001E-3</c:v>
                </c:pt>
                <c:pt idx="3940">
                  <c:v>2.0470000000000002E-3</c:v>
                </c:pt>
                <c:pt idx="3941">
                  <c:v>2.042E-3</c:v>
                </c:pt>
                <c:pt idx="3942">
                  <c:v>1.8489999999999999E-3</c:v>
                </c:pt>
                <c:pt idx="3943">
                  <c:v>1.454E-3</c:v>
                </c:pt>
                <c:pt idx="3944">
                  <c:v>8.4900000000000004E-4</c:v>
                </c:pt>
                <c:pt idx="3945">
                  <c:v>3.3000000000000003E-5</c:v>
                </c:pt>
                <c:pt idx="3946">
                  <c:v>9.8700000000000003E-4</c:v>
                </c:pt>
                <c:pt idx="3947">
                  <c:v>2.1940000000000002E-3</c:v>
                </c:pt>
                <c:pt idx="3948">
                  <c:v>3.5620000000000001E-3</c:v>
                </c:pt>
                <c:pt idx="3949">
                  <c:v>5.0569999999999999E-3</c:v>
                </c:pt>
                <c:pt idx="3950">
                  <c:v>6.6340000000000001E-3</c:v>
                </c:pt>
                <c:pt idx="3951">
                  <c:v>8.2480000000000001E-3</c:v>
                </c:pt>
                <c:pt idx="3952">
                  <c:v>9.8469999999999999E-3</c:v>
                </c:pt>
                <c:pt idx="3953">
                  <c:v>1.1382E-2</c:v>
                </c:pt>
                <c:pt idx="3954">
                  <c:v>1.2808E-2</c:v>
                </c:pt>
                <c:pt idx="3955">
                  <c:v>1.4082000000000001E-2</c:v>
                </c:pt>
                <c:pt idx="3956">
                  <c:v>1.5173000000000001E-2</c:v>
                </c:pt>
                <c:pt idx="3957">
                  <c:v>1.6057999999999999E-2</c:v>
                </c:pt>
                <c:pt idx="3958">
                  <c:v>1.6723999999999999E-2</c:v>
                </c:pt>
                <c:pt idx="3959">
                  <c:v>1.7167000000000002E-2</c:v>
                </c:pt>
                <c:pt idx="3960">
                  <c:v>1.7392999999999999E-2</c:v>
                </c:pt>
                <c:pt idx="3961">
                  <c:v>1.7413000000000001E-2</c:v>
                </c:pt>
                <c:pt idx="3962">
                  <c:v>1.7243999999999999E-2</c:v>
                </c:pt>
                <c:pt idx="3963">
                  <c:v>1.6907999999999999E-2</c:v>
                </c:pt>
                <c:pt idx="3964">
                  <c:v>1.6426E-2</c:v>
                </c:pt>
                <c:pt idx="3965">
                  <c:v>1.5821000000000002E-2</c:v>
                </c:pt>
                <c:pt idx="3966">
                  <c:v>1.5114000000000001E-2</c:v>
                </c:pt>
                <c:pt idx="3967">
                  <c:v>1.4324E-2</c:v>
                </c:pt>
                <c:pt idx="3968">
                  <c:v>1.3469999999999999E-2</c:v>
                </c:pt>
                <c:pt idx="3969">
                  <c:v>1.2566000000000001E-2</c:v>
                </c:pt>
                <c:pt idx="3970">
                  <c:v>1.1625E-2</c:v>
                </c:pt>
                <c:pt idx="3971">
                  <c:v>1.0659E-2</c:v>
                </c:pt>
                <c:pt idx="3972">
                  <c:v>9.6760000000000006E-3</c:v>
                </c:pt>
                <c:pt idx="3973">
                  <c:v>8.6859999999999993E-3</c:v>
                </c:pt>
                <c:pt idx="3974">
                  <c:v>7.6930000000000002E-3</c:v>
                </c:pt>
                <c:pt idx="3975">
                  <c:v>6.705E-3</c:v>
                </c:pt>
                <c:pt idx="3976">
                  <c:v>5.7260000000000002E-3</c:v>
                </c:pt>
                <c:pt idx="3977">
                  <c:v>4.764E-3</c:v>
                </c:pt>
                <c:pt idx="3978">
                  <c:v>3.8240000000000001E-3</c:v>
                </c:pt>
                <c:pt idx="3979">
                  <c:v>2.9120000000000001E-3</c:v>
                </c:pt>
                <c:pt idx="3980">
                  <c:v>2.039E-3</c:v>
                </c:pt>
                <c:pt idx="3981">
                  <c:v>1.212E-3</c:v>
                </c:pt>
                <c:pt idx="3982">
                  <c:v>4.44E-4</c:v>
                </c:pt>
                <c:pt idx="3983">
                  <c:v>2.52E-4</c:v>
                </c:pt>
                <c:pt idx="3984">
                  <c:v>8.6200000000000003E-4</c:v>
                </c:pt>
                <c:pt idx="3985">
                  <c:v>1.3669999999999999E-3</c:v>
                </c:pt>
                <c:pt idx="3986">
                  <c:v>1.7489999999999999E-3</c:v>
                </c:pt>
                <c:pt idx="3987">
                  <c:v>1.9889999999999999E-3</c:v>
                </c:pt>
                <c:pt idx="3988">
                  <c:v>2.0669999999999998E-3</c:v>
                </c:pt>
                <c:pt idx="3989">
                  <c:v>1.9650000000000002E-3</c:v>
                </c:pt>
                <c:pt idx="3990">
                  <c:v>1.6659999999999999E-3</c:v>
                </c:pt>
                <c:pt idx="3991">
                  <c:v>1.1609999999999999E-3</c:v>
                </c:pt>
                <c:pt idx="3992">
                  <c:v>4.4499999999999997E-4</c:v>
                </c:pt>
                <c:pt idx="3993">
                  <c:v>4.8000000000000001E-4</c:v>
                </c:pt>
                <c:pt idx="3994">
                  <c:v>1.6019999999999999E-3</c:v>
                </c:pt>
                <c:pt idx="3995">
                  <c:v>2.8969999999999998E-3</c:v>
                </c:pt>
                <c:pt idx="3996">
                  <c:v>4.3369999999999997E-3</c:v>
                </c:pt>
                <c:pt idx="3997">
                  <c:v>5.8809999999999999E-3</c:v>
                </c:pt>
                <c:pt idx="3998">
                  <c:v>7.4830000000000001E-3</c:v>
                </c:pt>
                <c:pt idx="3999">
                  <c:v>9.0959999999999999E-3</c:v>
                </c:pt>
                <c:pt idx="4000">
                  <c:v>1.0666999999999999E-2</c:v>
                </c:pt>
                <c:pt idx="4001">
                  <c:v>1.2149999999999999E-2</c:v>
                </c:pt>
                <c:pt idx="4002">
                  <c:v>1.35E-2</c:v>
                </c:pt>
                <c:pt idx="4003">
                  <c:v>1.4682000000000001E-2</c:v>
                </c:pt>
                <c:pt idx="4004">
                  <c:v>1.5665999999999999E-2</c:v>
                </c:pt>
                <c:pt idx="4005">
                  <c:v>1.6437E-2</c:v>
                </c:pt>
                <c:pt idx="4006">
                  <c:v>1.6985E-2</c:v>
                </c:pt>
                <c:pt idx="4007">
                  <c:v>1.7312999999999999E-2</c:v>
                </c:pt>
                <c:pt idx="4008">
                  <c:v>1.7427999999999999E-2</c:v>
                </c:pt>
                <c:pt idx="4009">
                  <c:v>1.7346E-2</c:v>
                </c:pt>
                <c:pt idx="4010">
                  <c:v>1.7087000000000001E-2</c:v>
                </c:pt>
                <c:pt idx="4011">
                  <c:v>1.6670999999999998E-2</c:v>
                </c:pt>
                <c:pt idx="4012">
                  <c:v>1.6121E-2</c:v>
                </c:pt>
                <c:pt idx="4013">
                  <c:v>1.546E-2</c:v>
                </c:pt>
                <c:pt idx="4014">
                  <c:v>1.4707E-2</c:v>
                </c:pt>
                <c:pt idx="4015">
                  <c:v>1.3880999999999999E-2</c:v>
                </c:pt>
                <c:pt idx="4016">
                  <c:v>1.2997999999999999E-2</c:v>
                </c:pt>
                <c:pt idx="4017">
                  <c:v>1.2074E-2</c:v>
                </c:pt>
                <c:pt idx="4018">
                  <c:v>1.1117999999999999E-2</c:v>
                </c:pt>
                <c:pt idx="4019">
                  <c:v>1.0142999999999999E-2</c:v>
                </c:pt>
                <c:pt idx="4020">
                  <c:v>9.1549999999999999E-3</c:v>
                </c:pt>
                <c:pt idx="4021">
                  <c:v>8.1620000000000009E-3</c:v>
                </c:pt>
                <c:pt idx="4022">
                  <c:v>7.1710000000000003E-3</c:v>
                </c:pt>
                <c:pt idx="4023">
                  <c:v>6.1869999999999998E-3</c:v>
                </c:pt>
                <c:pt idx="4024">
                  <c:v>5.2170000000000003E-3</c:v>
                </c:pt>
                <c:pt idx="4025">
                  <c:v>4.2649999999999997E-3</c:v>
                </c:pt>
                <c:pt idx="4026">
                  <c:v>3.339E-3</c:v>
                </c:pt>
                <c:pt idx="4027">
                  <c:v>2.447E-3</c:v>
                </c:pt>
                <c:pt idx="4028">
                  <c:v>1.5969999999999999E-3</c:v>
                </c:pt>
                <c:pt idx="4029">
                  <c:v>7.9900000000000001E-4</c:v>
                </c:pt>
                <c:pt idx="4030">
                  <c:v>6.7000000000000002E-5</c:v>
                </c:pt>
                <c:pt idx="4031">
                  <c:v>5.8500000000000002E-4</c:v>
                </c:pt>
                <c:pt idx="4032">
                  <c:v>1.142E-3</c:v>
                </c:pt>
                <c:pt idx="4033">
                  <c:v>1.585E-3</c:v>
                </c:pt>
                <c:pt idx="4034">
                  <c:v>1.895E-3</c:v>
                </c:pt>
                <c:pt idx="4035">
                  <c:v>2.0509999999999999E-3</c:v>
                </c:pt>
                <c:pt idx="4036">
                  <c:v>2.036E-3</c:v>
                </c:pt>
                <c:pt idx="4037">
                  <c:v>1.833E-3</c:v>
                </c:pt>
                <c:pt idx="4038">
                  <c:v>1.426E-3</c:v>
                </c:pt>
                <c:pt idx="4039">
                  <c:v>8.0999999999999996E-4</c:v>
                </c:pt>
                <c:pt idx="4040">
                  <c:v>1.8E-5</c:v>
                </c:pt>
                <c:pt idx="4041">
                  <c:v>1.0480000000000001E-3</c:v>
                </c:pt>
                <c:pt idx="4042">
                  <c:v>2.2650000000000001E-3</c:v>
                </c:pt>
                <c:pt idx="4043">
                  <c:v>3.6410000000000001E-3</c:v>
                </c:pt>
                <c:pt idx="4044">
                  <c:v>5.1399999999999996E-3</c:v>
                </c:pt>
                <c:pt idx="4045">
                  <c:v>6.7210000000000004E-3</c:v>
                </c:pt>
                <c:pt idx="4046">
                  <c:v>8.3350000000000004E-3</c:v>
                </c:pt>
                <c:pt idx="4047">
                  <c:v>9.9319999999999999E-3</c:v>
                </c:pt>
                <c:pt idx="4048">
                  <c:v>1.1462999999999999E-2</c:v>
                </c:pt>
                <c:pt idx="4049">
                  <c:v>1.2881E-2</c:v>
                </c:pt>
                <c:pt idx="4050">
                  <c:v>1.4146000000000001E-2</c:v>
                </c:pt>
                <c:pt idx="4051">
                  <c:v>1.5226E-2</c:v>
                </c:pt>
                <c:pt idx="4052">
                  <c:v>1.61E-2</c:v>
                </c:pt>
                <c:pt idx="4053">
                  <c:v>1.6754000000000002E-2</c:v>
                </c:pt>
                <c:pt idx="4054">
                  <c:v>1.7184999999999999E-2</c:v>
                </c:pt>
                <c:pt idx="4055">
                  <c:v>1.7399000000000001E-2</c:v>
                </c:pt>
                <c:pt idx="4056">
                  <c:v>1.7408E-2</c:v>
                </c:pt>
                <c:pt idx="4057">
                  <c:v>1.7229999999999999E-2</c:v>
                </c:pt>
                <c:pt idx="4058">
                  <c:v>1.6886000000000002E-2</c:v>
                </c:pt>
                <c:pt idx="4059">
                  <c:v>1.6396000000000001E-2</c:v>
                </c:pt>
                <c:pt idx="4060">
                  <c:v>1.5785E-2</c:v>
                </c:pt>
                <c:pt idx="4061">
                  <c:v>1.5073E-2</c:v>
                </c:pt>
                <c:pt idx="4062">
                  <c:v>1.4279E-2</c:v>
                </c:pt>
                <c:pt idx="4063">
                  <c:v>1.3422E-2</c:v>
                </c:pt>
                <c:pt idx="4064">
                  <c:v>1.2515E-2</c:v>
                </c:pt>
                <c:pt idx="4065">
                  <c:v>1.1573E-2</c:v>
                </c:pt>
                <c:pt idx="4066">
                  <c:v>1.0606000000000001E-2</c:v>
                </c:pt>
                <c:pt idx="4067">
                  <c:v>9.6229999999999996E-3</c:v>
                </c:pt>
                <c:pt idx="4068">
                  <c:v>8.6320000000000008E-3</c:v>
                </c:pt>
                <c:pt idx="4069">
                  <c:v>7.639E-3</c:v>
                </c:pt>
                <c:pt idx="4070">
                  <c:v>6.6509999999999998E-3</c:v>
                </c:pt>
                <c:pt idx="4071">
                  <c:v>5.6740000000000002E-3</c:v>
                </c:pt>
                <c:pt idx="4072">
                  <c:v>4.712E-3</c:v>
                </c:pt>
                <c:pt idx="4073">
                  <c:v>3.7729999999999999E-3</c:v>
                </c:pt>
                <c:pt idx="4074">
                  <c:v>2.8639999999999998E-3</c:v>
                </c:pt>
                <c:pt idx="4075">
                  <c:v>1.993E-3</c:v>
                </c:pt>
                <c:pt idx="4076">
                  <c:v>1.1689999999999999E-3</c:v>
                </c:pt>
                <c:pt idx="4077">
                  <c:v>4.0400000000000001E-4</c:v>
                </c:pt>
                <c:pt idx="4078">
                  <c:v>2.8800000000000001E-4</c:v>
                </c:pt>
                <c:pt idx="4079">
                  <c:v>8.92E-4</c:v>
                </c:pt>
                <c:pt idx="4080">
                  <c:v>1.3910000000000001E-3</c:v>
                </c:pt>
                <c:pt idx="4081">
                  <c:v>1.766E-3</c:v>
                </c:pt>
                <c:pt idx="4082">
                  <c:v>1.9980000000000002E-3</c:v>
                </c:pt>
                <c:pt idx="4083">
                  <c:v>2.0660000000000001E-3</c:v>
                </c:pt>
                <c:pt idx="4084">
                  <c:v>1.954E-3</c:v>
                </c:pt>
                <c:pt idx="4085">
                  <c:v>1.6440000000000001E-3</c:v>
                </c:pt>
                <c:pt idx="4086">
                  <c:v>1.1280000000000001E-3</c:v>
                </c:pt>
                <c:pt idx="4087">
                  <c:v>4.0000000000000002E-4</c:v>
                </c:pt>
                <c:pt idx="4088">
                  <c:v>5.3600000000000002E-4</c:v>
                </c:pt>
                <c:pt idx="4089">
                  <c:v>1.668E-3</c:v>
                </c:pt>
                <c:pt idx="4090">
                  <c:v>2.9719999999999998E-3</c:v>
                </c:pt>
                <c:pt idx="4091">
                  <c:v>4.4180000000000001E-3</c:v>
                </c:pt>
                <c:pt idx="4092">
                  <c:v>5.9659999999999999E-3</c:v>
                </c:pt>
                <c:pt idx="4093">
                  <c:v>7.5709999999999996E-3</c:v>
                </c:pt>
                <c:pt idx="4094">
                  <c:v>9.1819999999999992E-3</c:v>
                </c:pt>
                <c:pt idx="4095">
                  <c:v>1.0749999999999999E-2</c:v>
                </c:pt>
                <c:pt idx="4096">
                  <c:v>1.2227E-2</c:v>
                </c:pt>
                <c:pt idx="4097">
                  <c:v>1.3568999999999999E-2</c:v>
                </c:pt>
                <c:pt idx="4098">
                  <c:v>1.474E-2</c:v>
                </c:pt>
                <c:pt idx="4099">
                  <c:v>1.5713999999999999E-2</c:v>
                </c:pt>
                <c:pt idx="4100">
                  <c:v>1.6472000000000001E-2</c:v>
                </c:pt>
                <c:pt idx="4101">
                  <c:v>1.7009E-2</c:v>
                </c:pt>
                <c:pt idx="4102">
                  <c:v>1.7323999999999999E-2</c:v>
                </c:pt>
                <c:pt idx="4103">
                  <c:v>1.7429E-2</c:v>
                </c:pt>
                <c:pt idx="4104">
                  <c:v>1.7337000000000002E-2</c:v>
                </c:pt>
                <c:pt idx="4105">
                  <c:v>1.7068E-2</c:v>
                </c:pt>
                <c:pt idx="4106">
                  <c:v>1.6643999999999999E-2</c:v>
                </c:pt>
                <c:pt idx="4107">
                  <c:v>1.6088000000000002E-2</c:v>
                </c:pt>
                <c:pt idx="4108">
                  <c:v>1.5421000000000001E-2</c:v>
                </c:pt>
                <c:pt idx="4109">
                  <c:v>1.4664E-2</c:v>
                </c:pt>
                <c:pt idx="4110">
                  <c:v>1.3834000000000001E-2</c:v>
                </c:pt>
                <c:pt idx="4111">
                  <c:v>1.2949E-2</c:v>
                </c:pt>
                <c:pt idx="4112">
                  <c:v>1.2023000000000001E-2</c:v>
                </c:pt>
                <c:pt idx="4113">
                  <c:v>1.1065999999999999E-2</c:v>
                </c:pt>
                <c:pt idx="4114">
                  <c:v>1.0089000000000001E-2</c:v>
                </c:pt>
                <c:pt idx="4115">
                  <c:v>9.1009999999999997E-3</c:v>
                </c:pt>
                <c:pt idx="4116">
                  <c:v>8.1080000000000006E-3</c:v>
                </c:pt>
                <c:pt idx="4117">
                  <c:v>7.1180000000000002E-3</c:v>
                </c:pt>
                <c:pt idx="4118">
                  <c:v>6.1339999999999997E-3</c:v>
                </c:pt>
                <c:pt idx="4119">
                  <c:v>5.1650000000000003E-3</c:v>
                </c:pt>
                <c:pt idx="4120">
                  <c:v>4.2139999999999999E-3</c:v>
                </c:pt>
                <c:pt idx="4121">
                  <c:v>3.29E-3</c:v>
                </c:pt>
                <c:pt idx="4122">
                  <c:v>2.3999999999999998E-3</c:v>
                </c:pt>
                <c:pt idx="4123">
                  <c:v>1.552E-3</c:v>
                </c:pt>
                <c:pt idx="4124">
                  <c:v>7.5799999999999999E-4</c:v>
                </c:pt>
                <c:pt idx="4125">
                  <c:v>3.0000000000000001E-5</c:v>
                </c:pt>
                <c:pt idx="4126">
                  <c:v>6.1799999999999995E-4</c:v>
                </c:pt>
                <c:pt idx="4127">
                  <c:v>1.1689999999999999E-3</c:v>
                </c:pt>
                <c:pt idx="4128">
                  <c:v>1.6050000000000001E-3</c:v>
                </c:pt>
                <c:pt idx="4129">
                  <c:v>1.9070000000000001E-3</c:v>
                </c:pt>
                <c:pt idx="4130">
                  <c:v>2.055E-3</c:v>
                </c:pt>
                <c:pt idx="4131">
                  <c:v>2.0300000000000001E-3</c:v>
                </c:pt>
                <c:pt idx="4132">
                  <c:v>1.8159999999999999E-3</c:v>
                </c:pt>
                <c:pt idx="4133">
                  <c:v>1.3979999999999999E-3</c:v>
                </c:pt>
                <c:pt idx="4134">
                  <c:v>7.6999999999999996E-4</c:v>
                </c:pt>
                <c:pt idx="4135">
                  <c:v>6.7999999999999999E-5</c:v>
                </c:pt>
                <c:pt idx="4136">
                  <c:v>1.109E-3</c:v>
                </c:pt>
                <c:pt idx="4137">
                  <c:v>2.3349999999999998E-3</c:v>
                </c:pt>
                <c:pt idx="4138">
                  <c:v>3.7190000000000001E-3</c:v>
                </c:pt>
                <c:pt idx="4139">
                  <c:v>5.2240000000000003E-3</c:v>
                </c:pt>
                <c:pt idx="4140">
                  <c:v>6.8079999999999998E-3</c:v>
                </c:pt>
                <c:pt idx="4141">
                  <c:v>8.4220000000000007E-3</c:v>
                </c:pt>
                <c:pt idx="4142">
                  <c:v>1.0017E-2</c:v>
                </c:pt>
                <c:pt idx="4143">
                  <c:v>1.1542999999999999E-2</c:v>
                </c:pt>
                <c:pt idx="4144">
                  <c:v>1.2952999999999999E-2</c:v>
                </c:pt>
                <c:pt idx="4145">
                  <c:v>1.4208999999999999E-2</c:v>
                </c:pt>
                <c:pt idx="4146">
                  <c:v>1.5278999999999999E-2</c:v>
                </c:pt>
                <c:pt idx="4147">
                  <c:v>1.6140999999999999E-2</c:v>
                </c:pt>
                <c:pt idx="4148">
                  <c:v>1.6782999999999999E-2</c:v>
                </c:pt>
                <c:pt idx="4149">
                  <c:v>1.7201999999999999E-2</c:v>
                </c:pt>
                <c:pt idx="4150">
                  <c:v>1.7405E-2</c:v>
                </c:pt>
                <c:pt idx="4151">
                  <c:v>1.7402999999999998E-2</c:v>
                </c:pt>
                <c:pt idx="4152">
                  <c:v>1.7215999999999999E-2</c:v>
                </c:pt>
                <c:pt idx="4153">
                  <c:v>1.6863E-2</c:v>
                </c:pt>
                <c:pt idx="4154">
                  <c:v>1.6365999999999999E-2</c:v>
                </c:pt>
                <c:pt idx="4155">
                  <c:v>1.5748999999999999E-2</c:v>
                </c:pt>
                <c:pt idx="4156">
                  <c:v>1.5032E-2</c:v>
                </c:pt>
                <c:pt idx="4157">
                  <c:v>1.4234E-2</c:v>
                </c:pt>
                <c:pt idx="4158">
                  <c:v>1.3374E-2</c:v>
                </c:pt>
                <c:pt idx="4159">
                  <c:v>1.2465E-2</c:v>
                </c:pt>
                <c:pt idx="4160">
                  <c:v>1.1521E-2</c:v>
                </c:pt>
                <c:pt idx="4161">
                  <c:v>1.0553E-2</c:v>
                </c:pt>
                <c:pt idx="4162">
                  <c:v>9.5689999999999994E-3</c:v>
                </c:pt>
                <c:pt idx="4163">
                  <c:v>8.5780000000000006E-3</c:v>
                </c:pt>
                <c:pt idx="4164">
                  <c:v>7.5849999999999997E-3</c:v>
                </c:pt>
                <c:pt idx="4165">
                  <c:v>6.5979999999999997E-3</c:v>
                </c:pt>
                <c:pt idx="4166">
                  <c:v>5.6210000000000001E-3</c:v>
                </c:pt>
                <c:pt idx="4167">
                  <c:v>4.6610000000000002E-3</c:v>
                </c:pt>
                <c:pt idx="4168">
                  <c:v>3.7230000000000002E-3</c:v>
                </c:pt>
                <c:pt idx="4169">
                  <c:v>2.8159999999999999E-3</c:v>
                </c:pt>
                <c:pt idx="4170">
                  <c:v>1.9469999999999999E-3</c:v>
                </c:pt>
                <c:pt idx="4171">
                  <c:v>1.126E-3</c:v>
                </c:pt>
                <c:pt idx="4172">
                  <c:v>3.6499999999999998E-4</c:v>
                </c:pt>
                <c:pt idx="4173">
                  <c:v>3.2299999999999999E-4</c:v>
                </c:pt>
                <c:pt idx="4174">
                  <c:v>9.2199999999999997E-4</c:v>
                </c:pt>
                <c:pt idx="4175">
                  <c:v>1.4139999999999999E-3</c:v>
                </c:pt>
                <c:pt idx="4176">
                  <c:v>1.7819999999999999E-3</c:v>
                </c:pt>
                <c:pt idx="4177">
                  <c:v>2.006E-3</c:v>
                </c:pt>
                <c:pt idx="4178">
                  <c:v>2.065E-3</c:v>
                </c:pt>
                <c:pt idx="4179">
                  <c:v>1.9419999999999999E-3</c:v>
                </c:pt>
                <c:pt idx="4180">
                  <c:v>1.622E-3</c:v>
                </c:pt>
                <c:pt idx="4181">
                  <c:v>1.0939999999999999E-3</c:v>
                </c:pt>
                <c:pt idx="4182">
                  <c:v>3.5399999999999999E-4</c:v>
                </c:pt>
                <c:pt idx="4183">
                  <c:v>5.9299999999999999E-4</c:v>
                </c:pt>
                <c:pt idx="4184">
                  <c:v>1.7340000000000001E-3</c:v>
                </c:pt>
                <c:pt idx="4185">
                  <c:v>3.0469999999999998E-3</c:v>
                </c:pt>
                <c:pt idx="4186">
                  <c:v>4.4999999999999997E-3</c:v>
                </c:pt>
                <c:pt idx="4187">
                  <c:v>6.0520000000000001E-3</c:v>
                </c:pt>
                <c:pt idx="4188">
                  <c:v>7.6579999999999999E-3</c:v>
                </c:pt>
                <c:pt idx="4189">
                  <c:v>9.2689999999999995E-3</c:v>
                </c:pt>
                <c:pt idx="4190">
                  <c:v>1.0833000000000001E-2</c:v>
                </c:pt>
                <c:pt idx="4191">
                  <c:v>1.2303E-2</c:v>
                </c:pt>
                <c:pt idx="4192">
                  <c:v>1.3637E-2</c:v>
                </c:pt>
                <c:pt idx="4193">
                  <c:v>1.4798E-2</c:v>
                </c:pt>
                <c:pt idx="4194">
                  <c:v>1.576E-2</c:v>
                </c:pt>
                <c:pt idx="4195">
                  <c:v>1.6507000000000001E-2</c:v>
                </c:pt>
                <c:pt idx="4196">
                  <c:v>1.7031000000000001E-2</c:v>
                </c:pt>
                <c:pt idx="4197">
                  <c:v>1.7335E-2</c:v>
                </c:pt>
                <c:pt idx="4198">
                  <c:v>1.7427999999999999E-2</c:v>
                </c:pt>
                <c:pt idx="4199">
                  <c:v>1.7326000000000001E-2</c:v>
                </c:pt>
                <c:pt idx="4200">
                  <c:v>1.7049000000000002E-2</c:v>
                </c:pt>
                <c:pt idx="4201">
                  <c:v>1.6617E-2</c:v>
                </c:pt>
                <c:pt idx="4202">
                  <c:v>1.6055E-2</c:v>
                </c:pt>
                <c:pt idx="4203">
                  <c:v>1.5382E-2</c:v>
                </c:pt>
                <c:pt idx="4204">
                  <c:v>1.4619999999999999E-2</c:v>
                </c:pt>
                <c:pt idx="4205">
                  <c:v>1.3788E-2</c:v>
                </c:pt>
                <c:pt idx="4206">
                  <c:v>1.29E-2</c:v>
                </c:pt>
                <c:pt idx="4207">
                  <c:v>1.1971000000000001E-2</c:v>
                </c:pt>
                <c:pt idx="4208">
                  <c:v>1.1013E-2</c:v>
                </c:pt>
                <c:pt idx="4209">
                  <c:v>1.0036E-2</c:v>
                </c:pt>
                <c:pt idx="4210">
                  <c:v>9.0469999999999995E-3</c:v>
                </c:pt>
                <c:pt idx="4211">
                  <c:v>8.0549999999999997E-3</c:v>
                </c:pt>
                <c:pt idx="4212">
                  <c:v>7.064E-3</c:v>
                </c:pt>
                <c:pt idx="4213">
                  <c:v>6.0809999999999996E-3</c:v>
                </c:pt>
                <c:pt idx="4214">
                  <c:v>5.1130000000000004E-3</c:v>
                </c:pt>
                <c:pt idx="4215">
                  <c:v>4.163E-3</c:v>
                </c:pt>
                <c:pt idx="4216">
                  <c:v>3.241E-3</c:v>
                </c:pt>
                <c:pt idx="4217">
                  <c:v>2.3519999999999999E-3</c:v>
                </c:pt>
                <c:pt idx="4218">
                  <c:v>1.508E-3</c:v>
                </c:pt>
                <c:pt idx="4219">
                  <c:v>7.1699999999999997E-4</c:v>
                </c:pt>
                <c:pt idx="4220">
                  <c:v>7.9999999999999996E-6</c:v>
                </c:pt>
                <c:pt idx="4221">
                  <c:v>6.4999999999999997E-4</c:v>
                </c:pt>
                <c:pt idx="4222">
                  <c:v>1.196E-3</c:v>
                </c:pt>
                <c:pt idx="4223">
                  <c:v>1.6249999999999999E-3</c:v>
                </c:pt>
                <c:pt idx="4224">
                  <c:v>1.9189999999999999E-3</c:v>
                </c:pt>
                <c:pt idx="4225">
                  <c:v>2.0579999999999999E-3</c:v>
                </c:pt>
                <c:pt idx="4226">
                  <c:v>2.0240000000000002E-3</c:v>
                </c:pt>
                <c:pt idx="4227">
                  <c:v>1.799E-3</c:v>
                </c:pt>
                <c:pt idx="4228">
                  <c:v>1.3699999999999999E-3</c:v>
                </c:pt>
                <c:pt idx="4229">
                  <c:v>7.2999999999999996E-4</c:v>
                </c:pt>
                <c:pt idx="4230">
                  <c:v>1.2E-4</c:v>
                </c:pt>
                <c:pt idx="4231">
                  <c:v>1.1709999999999999E-3</c:v>
                </c:pt>
                <c:pt idx="4232">
                  <c:v>2.4069999999999999E-3</c:v>
                </c:pt>
                <c:pt idx="4233">
                  <c:v>3.7980000000000002E-3</c:v>
                </c:pt>
                <c:pt idx="4234">
                  <c:v>5.3080000000000002E-3</c:v>
                </c:pt>
                <c:pt idx="4235">
                  <c:v>6.8950000000000001E-3</c:v>
                </c:pt>
                <c:pt idx="4236">
                  <c:v>8.5100000000000002E-3</c:v>
                </c:pt>
                <c:pt idx="4237">
                  <c:v>1.0102E-2</c:v>
                </c:pt>
                <c:pt idx="4238">
                  <c:v>1.1623E-2</c:v>
                </c:pt>
                <c:pt idx="4239">
                  <c:v>1.3025999999999999E-2</c:v>
                </c:pt>
                <c:pt idx="4240">
                  <c:v>1.4272E-2</c:v>
                </c:pt>
                <c:pt idx="4241">
                  <c:v>1.5330999999999999E-2</c:v>
                </c:pt>
                <c:pt idx="4242">
                  <c:v>1.6181999999999998E-2</c:v>
                </c:pt>
                <c:pt idx="4243">
                  <c:v>1.6811E-2</c:v>
                </c:pt>
                <c:pt idx="4244">
                  <c:v>1.7219000000000002E-2</c:v>
                </c:pt>
                <c:pt idx="4245">
                  <c:v>1.7409999999999998E-2</c:v>
                </c:pt>
                <c:pt idx="4246">
                  <c:v>1.7398E-2</c:v>
                </c:pt>
                <c:pt idx="4247">
                  <c:v>1.7201000000000001E-2</c:v>
                </c:pt>
                <c:pt idx="4248">
                  <c:v>1.6839E-2</c:v>
                </c:pt>
                <c:pt idx="4249">
                  <c:v>1.6336E-2</c:v>
                </c:pt>
                <c:pt idx="4250">
                  <c:v>1.5713000000000001E-2</c:v>
                </c:pt>
                <c:pt idx="4251">
                  <c:v>1.4991000000000001E-2</c:v>
                </c:pt>
                <c:pt idx="4252">
                  <c:v>1.4189E-2</c:v>
                </c:pt>
                <c:pt idx="4253">
                  <c:v>1.3325999999999999E-2</c:v>
                </c:pt>
                <c:pt idx="4254">
                  <c:v>1.2415000000000001E-2</c:v>
                </c:pt>
                <c:pt idx="4255">
                  <c:v>1.1469E-2</c:v>
                </c:pt>
                <c:pt idx="4256">
                  <c:v>1.0500000000000001E-2</c:v>
                </c:pt>
                <c:pt idx="4257">
                  <c:v>9.5160000000000002E-3</c:v>
                </c:pt>
                <c:pt idx="4258">
                  <c:v>8.5240000000000003E-3</c:v>
                </c:pt>
                <c:pt idx="4259">
                  <c:v>7.5319999999999996E-3</c:v>
                </c:pt>
                <c:pt idx="4260">
                  <c:v>6.5449999999999996E-3</c:v>
                </c:pt>
                <c:pt idx="4261">
                  <c:v>5.5690000000000002E-3</c:v>
                </c:pt>
                <c:pt idx="4262">
                  <c:v>4.6090000000000002E-3</c:v>
                </c:pt>
                <c:pt idx="4263">
                  <c:v>3.673E-3</c:v>
                </c:pt>
                <c:pt idx="4264">
                  <c:v>2.7680000000000001E-3</c:v>
                </c:pt>
                <c:pt idx="4265">
                  <c:v>1.9009999999999999E-3</c:v>
                </c:pt>
                <c:pt idx="4266">
                  <c:v>1.083E-3</c:v>
                </c:pt>
                <c:pt idx="4267">
                  <c:v>3.2600000000000001E-4</c:v>
                </c:pt>
                <c:pt idx="4268">
                  <c:v>3.5799999999999997E-4</c:v>
                </c:pt>
                <c:pt idx="4269">
                  <c:v>9.5100000000000002E-4</c:v>
                </c:pt>
                <c:pt idx="4270">
                  <c:v>1.438E-3</c:v>
                </c:pt>
                <c:pt idx="4271">
                  <c:v>1.7979999999999999E-3</c:v>
                </c:pt>
                <c:pt idx="4272">
                  <c:v>2.013E-3</c:v>
                </c:pt>
                <c:pt idx="4273">
                  <c:v>2.0630000000000002E-3</c:v>
                </c:pt>
                <c:pt idx="4274">
                  <c:v>1.9300000000000001E-3</c:v>
                </c:pt>
                <c:pt idx="4275">
                  <c:v>1.5989999999999999E-3</c:v>
                </c:pt>
                <c:pt idx="4276">
                  <c:v>1.059E-3</c:v>
                </c:pt>
                <c:pt idx="4277">
                  <c:v>3.0800000000000001E-4</c:v>
                </c:pt>
                <c:pt idx="4278">
                  <c:v>6.4999999999999997E-4</c:v>
                </c:pt>
                <c:pt idx="4279">
                  <c:v>1.8010000000000001E-3</c:v>
                </c:pt>
                <c:pt idx="4280">
                  <c:v>3.1220000000000002E-3</c:v>
                </c:pt>
                <c:pt idx="4281">
                  <c:v>4.5820000000000001E-3</c:v>
                </c:pt>
                <c:pt idx="4282">
                  <c:v>6.1380000000000002E-3</c:v>
                </c:pt>
                <c:pt idx="4283">
                  <c:v>7.7460000000000003E-3</c:v>
                </c:pt>
                <c:pt idx="4284">
                  <c:v>9.3550000000000005E-3</c:v>
                </c:pt>
                <c:pt idx="4285">
                  <c:v>1.0914999999999999E-2</c:v>
                </c:pt>
                <c:pt idx="4286">
                  <c:v>1.2378999999999999E-2</c:v>
                </c:pt>
                <c:pt idx="4287">
                  <c:v>1.3703999999999999E-2</c:v>
                </c:pt>
                <c:pt idx="4288">
                  <c:v>1.4855E-2</c:v>
                </c:pt>
                <c:pt idx="4289">
                  <c:v>1.5806000000000001E-2</c:v>
                </c:pt>
                <c:pt idx="4290">
                  <c:v>1.6541E-2</c:v>
                </c:pt>
                <c:pt idx="4291">
                  <c:v>1.7052999999999999E-2</c:v>
                </c:pt>
                <c:pt idx="4292">
                  <c:v>1.7346E-2</c:v>
                </c:pt>
                <c:pt idx="4293">
                  <c:v>1.7427999999999999E-2</c:v>
                </c:pt>
                <c:pt idx="4294">
                  <c:v>1.7316000000000002E-2</c:v>
                </c:pt>
                <c:pt idx="4295">
                  <c:v>1.7028999999999999E-2</c:v>
                </c:pt>
                <c:pt idx="4296">
                  <c:v>1.6590000000000001E-2</c:v>
                </c:pt>
                <c:pt idx="4297">
                  <c:v>1.6021000000000001E-2</c:v>
                </c:pt>
                <c:pt idx="4298">
                  <c:v>1.5343000000000001E-2</c:v>
                </c:pt>
                <c:pt idx="4299">
                  <c:v>1.4577E-2</c:v>
                </c:pt>
                <c:pt idx="4300">
                  <c:v>1.3741E-2</c:v>
                </c:pt>
                <c:pt idx="4301">
                  <c:v>1.2851E-2</c:v>
                </c:pt>
                <c:pt idx="4302">
                  <c:v>1.192E-2</c:v>
                </c:pt>
                <c:pt idx="4303">
                  <c:v>1.0961E-2</c:v>
                </c:pt>
                <c:pt idx="4304">
                  <c:v>9.9830000000000006E-3</c:v>
                </c:pt>
                <c:pt idx="4305">
                  <c:v>8.9940000000000003E-3</c:v>
                </c:pt>
                <c:pt idx="4306">
                  <c:v>8.0009999999999994E-3</c:v>
                </c:pt>
                <c:pt idx="4307">
                  <c:v>7.0109999999999999E-3</c:v>
                </c:pt>
                <c:pt idx="4308">
                  <c:v>6.0289999999999996E-3</c:v>
                </c:pt>
                <c:pt idx="4309">
                  <c:v>5.0610000000000004E-3</c:v>
                </c:pt>
                <c:pt idx="4310">
                  <c:v>4.1130000000000003E-3</c:v>
                </c:pt>
                <c:pt idx="4311">
                  <c:v>3.192E-3</c:v>
                </c:pt>
                <c:pt idx="4312">
                  <c:v>2.3059999999999999E-3</c:v>
                </c:pt>
                <c:pt idx="4313">
                  <c:v>1.4630000000000001E-3</c:v>
                </c:pt>
                <c:pt idx="4314">
                  <c:v>6.7599999999999995E-4</c:v>
                </c:pt>
                <c:pt idx="4315">
                  <c:v>4.5000000000000003E-5</c:v>
                </c:pt>
                <c:pt idx="4316">
                  <c:v>6.8300000000000001E-4</c:v>
                </c:pt>
                <c:pt idx="4317">
                  <c:v>1.222E-3</c:v>
                </c:pt>
                <c:pt idx="4318">
                  <c:v>1.645E-3</c:v>
                </c:pt>
                <c:pt idx="4319">
                  <c:v>1.931E-3</c:v>
                </c:pt>
                <c:pt idx="4320">
                  <c:v>2.0609999999999999E-3</c:v>
                </c:pt>
                <c:pt idx="4321">
                  <c:v>2.0170000000000001E-3</c:v>
                </c:pt>
                <c:pt idx="4322">
                  <c:v>1.781E-3</c:v>
                </c:pt>
                <c:pt idx="4323">
                  <c:v>1.341E-3</c:v>
                </c:pt>
                <c:pt idx="4324">
                  <c:v>6.8999999999999997E-4</c:v>
                </c:pt>
                <c:pt idx="4325">
                  <c:v>1.7200000000000001E-4</c:v>
                </c:pt>
                <c:pt idx="4326">
                  <c:v>1.2340000000000001E-3</c:v>
                </c:pt>
                <c:pt idx="4327">
                  <c:v>2.4780000000000002E-3</c:v>
                </c:pt>
                <c:pt idx="4328">
                  <c:v>3.8769999999999998E-3</c:v>
                </c:pt>
                <c:pt idx="4329">
                  <c:v>5.3930000000000002E-3</c:v>
                </c:pt>
                <c:pt idx="4330">
                  <c:v>6.9820000000000004E-3</c:v>
                </c:pt>
                <c:pt idx="4331">
                  <c:v>8.5970000000000005E-3</c:v>
                </c:pt>
                <c:pt idx="4332">
                  <c:v>1.0187E-2</c:v>
                </c:pt>
                <c:pt idx="4333">
                  <c:v>1.1702000000000001E-2</c:v>
                </c:pt>
                <c:pt idx="4334">
                  <c:v>1.3098E-2</c:v>
                </c:pt>
                <c:pt idx="4335">
                  <c:v>1.4335000000000001E-2</c:v>
                </c:pt>
                <c:pt idx="4336">
                  <c:v>1.5383000000000001E-2</c:v>
                </c:pt>
                <c:pt idx="4337">
                  <c:v>1.6220999999999999E-2</c:v>
                </c:pt>
                <c:pt idx="4338">
                  <c:v>1.6839E-2</c:v>
                </c:pt>
                <c:pt idx="4339">
                  <c:v>1.7233999999999999E-2</c:v>
                </c:pt>
                <c:pt idx="4340">
                  <c:v>1.7413999999999999E-2</c:v>
                </c:pt>
                <c:pt idx="4341">
                  <c:v>1.7392000000000001E-2</c:v>
                </c:pt>
                <c:pt idx="4342">
                  <c:v>1.7184999999999999E-2</c:v>
                </c:pt>
                <c:pt idx="4343">
                  <c:v>1.6815E-2</c:v>
                </c:pt>
                <c:pt idx="4344">
                  <c:v>1.6305E-2</c:v>
                </c:pt>
                <c:pt idx="4345">
                  <c:v>1.5675999999999999E-2</c:v>
                </c:pt>
                <c:pt idx="4346">
                  <c:v>1.4949E-2</c:v>
                </c:pt>
                <c:pt idx="4347">
                  <c:v>1.4144E-2</c:v>
                </c:pt>
                <c:pt idx="4348">
                  <c:v>1.3277000000000001E-2</c:v>
                </c:pt>
                <c:pt idx="4349">
                  <c:v>1.2364E-2</c:v>
                </c:pt>
                <c:pt idx="4350">
                  <c:v>1.1417E-2</c:v>
                </c:pt>
                <c:pt idx="4351">
                  <c:v>1.0447E-2</c:v>
                </c:pt>
                <c:pt idx="4352">
                  <c:v>9.4619999999999999E-3</c:v>
                </c:pt>
                <c:pt idx="4353">
                  <c:v>8.4700000000000001E-3</c:v>
                </c:pt>
                <c:pt idx="4354">
                  <c:v>7.4780000000000003E-3</c:v>
                </c:pt>
                <c:pt idx="4355">
                  <c:v>6.4920000000000004E-3</c:v>
                </c:pt>
                <c:pt idx="4356">
                  <c:v>5.5160000000000001E-3</c:v>
                </c:pt>
                <c:pt idx="4357">
                  <c:v>4.5580000000000004E-3</c:v>
                </c:pt>
                <c:pt idx="4358">
                  <c:v>3.6229999999999999E-3</c:v>
                </c:pt>
                <c:pt idx="4359">
                  <c:v>2.7200000000000002E-3</c:v>
                </c:pt>
                <c:pt idx="4360">
                  <c:v>1.8550000000000001E-3</c:v>
                </c:pt>
                <c:pt idx="4361">
                  <c:v>1.0399999999999999E-3</c:v>
                </c:pt>
                <c:pt idx="4362">
                  <c:v>2.8699999999999998E-4</c:v>
                </c:pt>
                <c:pt idx="4363">
                  <c:v>3.9199999999999999E-4</c:v>
                </c:pt>
                <c:pt idx="4364">
                  <c:v>9.7999999999999997E-4</c:v>
                </c:pt>
                <c:pt idx="4365">
                  <c:v>1.4610000000000001E-3</c:v>
                </c:pt>
                <c:pt idx="4366">
                  <c:v>1.8140000000000001E-3</c:v>
                </c:pt>
                <c:pt idx="4367">
                  <c:v>2.0200000000000001E-3</c:v>
                </c:pt>
                <c:pt idx="4368">
                  <c:v>2.0609999999999999E-3</c:v>
                </c:pt>
                <c:pt idx="4369">
                  <c:v>1.9170000000000001E-3</c:v>
                </c:pt>
                <c:pt idx="4370">
                  <c:v>1.575E-3</c:v>
                </c:pt>
                <c:pt idx="4371">
                  <c:v>1.024E-3</c:v>
                </c:pt>
                <c:pt idx="4372">
                  <c:v>2.6200000000000003E-4</c:v>
                </c:pt>
                <c:pt idx="4373">
                  <c:v>7.0699999999999995E-4</c:v>
                </c:pt>
                <c:pt idx="4374">
                  <c:v>1.869E-3</c:v>
                </c:pt>
                <c:pt idx="4375">
                  <c:v>3.1979999999999999E-3</c:v>
                </c:pt>
                <c:pt idx="4376">
                  <c:v>4.6639999999999997E-3</c:v>
                </c:pt>
                <c:pt idx="4377">
                  <c:v>6.2240000000000004E-3</c:v>
                </c:pt>
                <c:pt idx="4378">
                  <c:v>7.8329999999999997E-3</c:v>
                </c:pt>
                <c:pt idx="4379">
                  <c:v>9.4409999999999997E-3</c:v>
                </c:pt>
                <c:pt idx="4380">
                  <c:v>1.0998000000000001E-2</c:v>
                </c:pt>
                <c:pt idx="4381">
                  <c:v>1.2455000000000001E-2</c:v>
                </c:pt>
                <c:pt idx="4382">
                  <c:v>1.3772E-2</c:v>
                </c:pt>
                <c:pt idx="4383">
                  <c:v>1.4912E-2</c:v>
                </c:pt>
                <c:pt idx="4384">
                  <c:v>1.5852000000000002E-2</c:v>
                </c:pt>
                <c:pt idx="4385">
                  <c:v>1.6574999999999999E-2</c:v>
                </c:pt>
                <c:pt idx="4386">
                  <c:v>1.7075E-2</c:v>
                </c:pt>
                <c:pt idx="4387">
                  <c:v>1.7354999999999999E-2</c:v>
                </c:pt>
                <c:pt idx="4388">
                  <c:v>1.7426000000000001E-2</c:v>
                </c:pt>
                <c:pt idx="4389">
                  <c:v>1.7304E-2</c:v>
                </c:pt>
                <c:pt idx="4390">
                  <c:v>1.7009E-2</c:v>
                </c:pt>
                <c:pt idx="4391">
                  <c:v>1.6562E-2</c:v>
                </c:pt>
                <c:pt idx="4392">
                  <c:v>1.5987000000000001E-2</c:v>
                </c:pt>
                <c:pt idx="4393">
                  <c:v>1.5304E-2</c:v>
                </c:pt>
                <c:pt idx="4394">
                  <c:v>1.4533000000000001E-2</c:v>
                </c:pt>
                <c:pt idx="4395">
                  <c:v>1.3694E-2</c:v>
                </c:pt>
                <c:pt idx="4396">
                  <c:v>1.2801E-2</c:v>
                </c:pt>
                <c:pt idx="4397">
                  <c:v>1.1868999999999999E-2</c:v>
                </c:pt>
                <c:pt idx="4398">
                  <c:v>1.0907999999999999E-2</c:v>
                </c:pt>
                <c:pt idx="4399">
                  <c:v>9.9290000000000003E-3</c:v>
                </c:pt>
                <c:pt idx="4400">
                  <c:v>8.94E-3</c:v>
                </c:pt>
                <c:pt idx="4401">
                  <c:v>7.9469999999999992E-3</c:v>
                </c:pt>
                <c:pt idx="4402">
                  <c:v>6.9569999999999996E-3</c:v>
                </c:pt>
                <c:pt idx="4403">
                  <c:v>5.9760000000000004E-3</c:v>
                </c:pt>
                <c:pt idx="4404">
                  <c:v>5.0090000000000004E-3</c:v>
                </c:pt>
                <c:pt idx="4405">
                  <c:v>4.0619999999999996E-3</c:v>
                </c:pt>
                <c:pt idx="4406">
                  <c:v>3.143E-3</c:v>
                </c:pt>
                <c:pt idx="4407">
                  <c:v>2.2590000000000002E-3</c:v>
                </c:pt>
                <c:pt idx="4408">
                  <c:v>1.4189999999999999E-3</c:v>
                </c:pt>
                <c:pt idx="4409">
                  <c:v>6.3500000000000004E-4</c:v>
                </c:pt>
                <c:pt idx="4410">
                  <c:v>8.1000000000000004E-5</c:v>
                </c:pt>
                <c:pt idx="4411">
                  <c:v>7.1500000000000003E-4</c:v>
                </c:pt>
                <c:pt idx="4412">
                  <c:v>1.248E-3</c:v>
                </c:pt>
                <c:pt idx="4413">
                  <c:v>1.6639999999999999E-3</c:v>
                </c:pt>
                <c:pt idx="4414">
                  <c:v>1.9419999999999999E-3</c:v>
                </c:pt>
                <c:pt idx="4415">
                  <c:v>2.0630000000000002E-3</c:v>
                </c:pt>
                <c:pt idx="4416">
                  <c:v>2.0089999999999999E-3</c:v>
                </c:pt>
                <c:pt idx="4417">
                  <c:v>1.7619999999999999E-3</c:v>
                </c:pt>
                <c:pt idx="4418">
                  <c:v>1.3110000000000001E-3</c:v>
                </c:pt>
                <c:pt idx="4419">
                  <c:v>6.4800000000000003E-4</c:v>
                </c:pt>
                <c:pt idx="4420">
                  <c:v>2.24E-4</c:v>
                </c:pt>
                <c:pt idx="4421">
                  <c:v>1.297E-3</c:v>
                </c:pt>
                <c:pt idx="4422">
                  <c:v>2.5500000000000002E-3</c:v>
                </c:pt>
                <c:pt idx="4423">
                  <c:v>3.9560000000000003E-3</c:v>
                </c:pt>
                <c:pt idx="4424">
                  <c:v>5.4770000000000001E-3</c:v>
                </c:pt>
                <c:pt idx="4425">
                  <c:v>7.0699999999999999E-3</c:v>
                </c:pt>
                <c:pt idx="4426">
                  <c:v>8.6840000000000007E-3</c:v>
                </c:pt>
                <c:pt idx="4427">
                  <c:v>1.0271000000000001E-2</c:v>
                </c:pt>
                <c:pt idx="4428">
                  <c:v>1.1781E-2</c:v>
                </c:pt>
                <c:pt idx="4429">
                  <c:v>1.3169E-2</c:v>
                </c:pt>
                <c:pt idx="4430">
                  <c:v>1.4397E-2</c:v>
                </c:pt>
                <c:pt idx="4431">
                  <c:v>1.5434E-2</c:v>
                </c:pt>
                <c:pt idx="4432">
                  <c:v>1.6261000000000001E-2</c:v>
                </c:pt>
                <c:pt idx="4433">
                  <c:v>1.6865999999999999E-2</c:v>
                </c:pt>
                <c:pt idx="4434">
                  <c:v>1.7250000000000001E-2</c:v>
                </c:pt>
                <c:pt idx="4435">
                  <c:v>1.7417999999999999E-2</c:v>
                </c:pt>
                <c:pt idx="4436">
                  <c:v>1.7385000000000001E-2</c:v>
                </c:pt>
                <c:pt idx="4437">
                  <c:v>1.7169E-2</c:v>
                </c:pt>
                <c:pt idx="4438">
                  <c:v>1.6791E-2</c:v>
                </c:pt>
                <c:pt idx="4439">
                  <c:v>1.6274E-2</c:v>
                </c:pt>
                <c:pt idx="4440">
                  <c:v>1.5639E-2</c:v>
                </c:pt>
                <c:pt idx="4441">
                  <c:v>1.4907E-2</c:v>
                </c:pt>
                <c:pt idx="4442">
                  <c:v>1.4097999999999999E-2</c:v>
                </c:pt>
                <c:pt idx="4443">
                  <c:v>1.3228999999999999E-2</c:v>
                </c:pt>
                <c:pt idx="4444">
                  <c:v>1.2314E-2</c:v>
                </c:pt>
                <c:pt idx="4445">
                  <c:v>1.1365E-2</c:v>
                </c:pt>
                <c:pt idx="4446">
                  <c:v>1.0394E-2</c:v>
                </c:pt>
                <c:pt idx="4447">
                  <c:v>9.4090000000000007E-3</c:v>
                </c:pt>
                <c:pt idx="4448">
                  <c:v>8.4169999999999991E-3</c:v>
                </c:pt>
                <c:pt idx="4449">
                  <c:v>7.4250000000000002E-3</c:v>
                </c:pt>
                <c:pt idx="4450">
                  <c:v>6.4380000000000001E-3</c:v>
                </c:pt>
                <c:pt idx="4451">
                  <c:v>5.4640000000000001E-3</c:v>
                </c:pt>
                <c:pt idx="4452">
                  <c:v>4.5069999999999997E-3</c:v>
                </c:pt>
                <c:pt idx="4453">
                  <c:v>3.5739999999999999E-3</c:v>
                </c:pt>
                <c:pt idx="4454">
                  <c:v>2.6719999999999999E-3</c:v>
                </c:pt>
                <c:pt idx="4455">
                  <c:v>1.81E-3</c:v>
                </c:pt>
                <c:pt idx="4456">
                  <c:v>9.9799999999999997E-4</c:v>
                </c:pt>
                <c:pt idx="4457">
                  <c:v>2.4800000000000001E-4</c:v>
                </c:pt>
                <c:pt idx="4458">
                  <c:v>4.26E-4</c:v>
                </c:pt>
                <c:pt idx="4459">
                  <c:v>1.0089999999999999E-3</c:v>
                </c:pt>
                <c:pt idx="4460">
                  <c:v>1.4829999999999999E-3</c:v>
                </c:pt>
                <c:pt idx="4461">
                  <c:v>1.8289999999999999E-3</c:v>
                </c:pt>
                <c:pt idx="4462">
                  <c:v>2.0270000000000002E-3</c:v>
                </c:pt>
                <c:pt idx="4463">
                  <c:v>2.0579999999999999E-3</c:v>
                </c:pt>
                <c:pt idx="4464">
                  <c:v>1.9040000000000001E-3</c:v>
                </c:pt>
                <c:pt idx="4465">
                  <c:v>1.5499999999999999E-3</c:v>
                </c:pt>
                <c:pt idx="4466">
                  <c:v>9.8799999999999995E-4</c:v>
                </c:pt>
                <c:pt idx="4467">
                  <c:v>2.14E-4</c:v>
                </c:pt>
                <c:pt idx="4468">
                  <c:v>7.6499999999999995E-4</c:v>
                </c:pt>
                <c:pt idx="4469">
                  <c:v>1.936E-3</c:v>
                </c:pt>
                <c:pt idx="4470">
                  <c:v>3.2750000000000001E-3</c:v>
                </c:pt>
                <c:pt idx="4471">
                  <c:v>4.7460000000000002E-3</c:v>
                </c:pt>
                <c:pt idx="4472">
                  <c:v>6.3109999999999998E-3</c:v>
                </c:pt>
                <c:pt idx="4473">
                  <c:v>7.9209999999999992E-3</c:v>
                </c:pt>
                <c:pt idx="4474">
                  <c:v>9.5270000000000007E-3</c:v>
                </c:pt>
                <c:pt idx="4475">
                  <c:v>1.108E-2</c:v>
                </c:pt>
                <c:pt idx="4476">
                  <c:v>1.2529999999999999E-2</c:v>
                </c:pt>
                <c:pt idx="4477">
                  <c:v>1.3838E-2</c:v>
                </c:pt>
                <c:pt idx="4478">
                  <c:v>1.4969E-2</c:v>
                </c:pt>
                <c:pt idx="4479">
                  <c:v>1.5897000000000001E-2</c:v>
                </c:pt>
                <c:pt idx="4480">
                  <c:v>1.6608000000000001E-2</c:v>
                </c:pt>
                <c:pt idx="4481">
                  <c:v>1.7096E-2</c:v>
                </c:pt>
                <c:pt idx="4482">
                  <c:v>1.7364000000000001E-2</c:v>
                </c:pt>
                <c:pt idx="4483">
                  <c:v>1.7425E-2</c:v>
                </c:pt>
                <c:pt idx="4484">
                  <c:v>1.7292999999999999E-2</c:v>
                </c:pt>
                <c:pt idx="4485">
                  <c:v>1.6989000000000001E-2</c:v>
                </c:pt>
                <c:pt idx="4486">
                  <c:v>1.6534E-2</c:v>
                </c:pt>
                <c:pt idx="4487">
                  <c:v>1.5952000000000001E-2</c:v>
                </c:pt>
                <c:pt idx="4488">
                  <c:v>1.5264E-2</c:v>
                </c:pt>
                <c:pt idx="4489">
                  <c:v>1.4489E-2</c:v>
                </c:pt>
                <c:pt idx="4490">
                  <c:v>1.3646999999999999E-2</c:v>
                </c:pt>
                <c:pt idx="4491">
                  <c:v>1.2751999999999999E-2</c:v>
                </c:pt>
                <c:pt idx="4492">
                  <c:v>1.1816999999999999E-2</c:v>
                </c:pt>
                <c:pt idx="4493">
                  <c:v>1.0855999999999999E-2</c:v>
                </c:pt>
                <c:pt idx="4494">
                  <c:v>9.8759999999999994E-3</c:v>
                </c:pt>
                <c:pt idx="4495">
                  <c:v>8.8859999999999998E-3</c:v>
                </c:pt>
                <c:pt idx="4496">
                  <c:v>7.8930000000000007E-3</c:v>
                </c:pt>
                <c:pt idx="4497">
                  <c:v>6.9040000000000004E-3</c:v>
                </c:pt>
                <c:pt idx="4498">
                  <c:v>5.9230000000000003E-3</c:v>
                </c:pt>
                <c:pt idx="4499">
                  <c:v>4.9569999999999996E-3</c:v>
                </c:pt>
                <c:pt idx="4500">
                  <c:v>4.0119999999999999E-3</c:v>
                </c:pt>
                <c:pt idx="4501">
                  <c:v>3.094E-3</c:v>
                </c:pt>
                <c:pt idx="4502">
                  <c:v>2.212E-3</c:v>
                </c:pt>
                <c:pt idx="4503">
                  <c:v>1.3749999999999999E-3</c:v>
                </c:pt>
                <c:pt idx="4504">
                  <c:v>5.9400000000000002E-4</c:v>
                </c:pt>
                <c:pt idx="4505">
                  <c:v>1.18E-4</c:v>
                </c:pt>
                <c:pt idx="4506">
                  <c:v>7.4600000000000003E-4</c:v>
                </c:pt>
                <c:pt idx="4507">
                  <c:v>1.274E-3</c:v>
                </c:pt>
                <c:pt idx="4508">
                  <c:v>1.683E-3</c:v>
                </c:pt>
                <c:pt idx="4509">
                  <c:v>1.9530000000000001E-3</c:v>
                </c:pt>
                <c:pt idx="4510">
                  <c:v>2.065E-3</c:v>
                </c:pt>
                <c:pt idx="4511">
                  <c:v>2.0010000000000002E-3</c:v>
                </c:pt>
                <c:pt idx="4512">
                  <c:v>1.743E-3</c:v>
                </c:pt>
                <c:pt idx="4513">
                  <c:v>1.2800000000000001E-3</c:v>
                </c:pt>
                <c:pt idx="4514">
                  <c:v>6.0599999999999998E-4</c:v>
                </c:pt>
                <c:pt idx="4515">
                  <c:v>2.7700000000000001E-4</c:v>
                </c:pt>
                <c:pt idx="4516">
                  <c:v>1.3600000000000001E-3</c:v>
                </c:pt>
                <c:pt idx="4517">
                  <c:v>2.6229999999999999E-3</c:v>
                </c:pt>
                <c:pt idx="4518">
                  <c:v>4.0359999999999997E-3</c:v>
                </c:pt>
                <c:pt idx="4519">
                  <c:v>5.5620000000000001E-3</c:v>
                </c:pt>
                <c:pt idx="4520">
                  <c:v>7.1570000000000002E-3</c:v>
                </c:pt>
                <c:pt idx="4521">
                  <c:v>8.7709999999999993E-3</c:v>
                </c:pt>
                <c:pt idx="4522">
                  <c:v>1.0355E-2</c:v>
                </c:pt>
                <c:pt idx="4523">
                  <c:v>1.1860000000000001E-2</c:v>
                </c:pt>
                <c:pt idx="4524">
                  <c:v>1.324E-2</c:v>
                </c:pt>
                <c:pt idx="4525">
                  <c:v>1.4458E-2</c:v>
                </c:pt>
                <c:pt idx="4526">
                  <c:v>1.5484E-2</c:v>
                </c:pt>
                <c:pt idx="4527">
                  <c:v>1.6299000000000001E-2</c:v>
                </c:pt>
                <c:pt idx="4528">
                  <c:v>1.6892999999999998E-2</c:v>
                </c:pt>
                <c:pt idx="4529">
                  <c:v>1.7264000000000002E-2</c:v>
                </c:pt>
                <c:pt idx="4530">
                  <c:v>1.7420999999999999E-2</c:v>
                </c:pt>
                <c:pt idx="4531">
                  <c:v>1.7378000000000001E-2</c:v>
                </c:pt>
                <c:pt idx="4532">
                  <c:v>1.7153000000000002E-2</c:v>
                </c:pt>
                <c:pt idx="4533">
                  <c:v>1.6767000000000001E-2</c:v>
                </c:pt>
                <c:pt idx="4534">
                  <c:v>1.6241999999999999E-2</c:v>
                </c:pt>
                <c:pt idx="4535">
                  <c:v>1.5601E-2</c:v>
                </c:pt>
                <c:pt idx="4536">
                  <c:v>1.4865E-2</c:v>
                </c:pt>
                <c:pt idx="4537">
                  <c:v>1.4053E-2</c:v>
                </c:pt>
                <c:pt idx="4538">
                  <c:v>1.3181E-2</c:v>
                </c:pt>
                <c:pt idx="4539">
                  <c:v>1.2263E-2</c:v>
                </c:pt>
                <c:pt idx="4540">
                  <c:v>1.1313E-2</c:v>
                </c:pt>
                <c:pt idx="4541">
                  <c:v>1.0340999999999999E-2</c:v>
                </c:pt>
                <c:pt idx="4542">
                  <c:v>9.3550000000000005E-3</c:v>
                </c:pt>
                <c:pt idx="4543">
                  <c:v>8.3630000000000006E-3</c:v>
                </c:pt>
                <c:pt idx="4544">
                  <c:v>7.3709999999999999E-3</c:v>
                </c:pt>
                <c:pt idx="4545">
                  <c:v>6.3850000000000001E-3</c:v>
                </c:pt>
                <c:pt idx="4546">
                  <c:v>5.411E-3</c:v>
                </c:pt>
                <c:pt idx="4547">
                  <c:v>4.4559999999999999E-3</c:v>
                </c:pt>
                <c:pt idx="4548">
                  <c:v>3.5239999999999998E-3</c:v>
                </c:pt>
                <c:pt idx="4549">
                  <c:v>2.624E-3</c:v>
                </c:pt>
                <c:pt idx="4550">
                  <c:v>1.7650000000000001E-3</c:v>
                </c:pt>
                <c:pt idx="4551">
                  <c:v>9.5600000000000004E-4</c:v>
                </c:pt>
                <c:pt idx="4552">
                  <c:v>2.0900000000000001E-4</c:v>
                </c:pt>
                <c:pt idx="4553">
                  <c:v>4.6099999999999998E-4</c:v>
                </c:pt>
                <c:pt idx="4554">
                  <c:v>1.0380000000000001E-3</c:v>
                </c:pt>
                <c:pt idx="4555">
                  <c:v>1.505E-3</c:v>
                </c:pt>
                <c:pt idx="4556">
                  <c:v>1.8439999999999999E-3</c:v>
                </c:pt>
                <c:pt idx="4557">
                  <c:v>2.0330000000000001E-3</c:v>
                </c:pt>
                <c:pt idx="4558">
                  <c:v>2.0539999999999998E-3</c:v>
                </c:pt>
                <c:pt idx="4559">
                  <c:v>1.89E-3</c:v>
                </c:pt>
                <c:pt idx="4560">
                  <c:v>1.5250000000000001E-3</c:v>
                </c:pt>
                <c:pt idx="4561">
                  <c:v>9.5200000000000005E-4</c:v>
                </c:pt>
                <c:pt idx="4562">
                  <c:v>1.66E-4</c:v>
                </c:pt>
                <c:pt idx="4563">
                  <c:v>8.2399999999999997E-4</c:v>
                </c:pt>
                <c:pt idx="4564">
                  <c:v>2.0049999999999998E-3</c:v>
                </c:pt>
                <c:pt idx="4565">
                  <c:v>3.3509999999999998E-3</c:v>
                </c:pt>
                <c:pt idx="4566">
                  <c:v>4.829E-3</c:v>
                </c:pt>
                <c:pt idx="4567">
                  <c:v>6.3969999999999999E-3</c:v>
                </c:pt>
                <c:pt idx="4568">
                  <c:v>8.0090000000000005E-3</c:v>
                </c:pt>
                <c:pt idx="4569">
                  <c:v>9.613E-3</c:v>
                </c:pt>
                <c:pt idx="4570">
                  <c:v>1.1161000000000001E-2</c:v>
                </c:pt>
                <c:pt idx="4571">
                  <c:v>1.2605E-2</c:v>
                </c:pt>
                <c:pt idx="4572">
                  <c:v>1.3904E-2</c:v>
                </c:pt>
                <c:pt idx="4573">
                  <c:v>1.5023999999999999E-2</c:v>
                </c:pt>
                <c:pt idx="4574">
                  <c:v>1.5941E-2</c:v>
                </c:pt>
                <c:pt idx="4575">
                  <c:v>1.6639999999999999E-2</c:v>
                </c:pt>
                <c:pt idx="4576">
                  <c:v>1.7115999999999999E-2</c:v>
                </c:pt>
                <c:pt idx="4577">
                  <c:v>1.7373E-2</c:v>
                </c:pt>
                <c:pt idx="4578">
                  <c:v>1.7422E-2</c:v>
                </c:pt>
                <c:pt idx="4579">
                  <c:v>1.728E-2</c:v>
                </c:pt>
                <c:pt idx="4580">
                  <c:v>1.6968E-2</c:v>
                </c:pt>
                <c:pt idx="4581">
                  <c:v>1.6506E-2</c:v>
                </c:pt>
                <c:pt idx="4582">
                  <c:v>1.5918000000000002E-2</c:v>
                </c:pt>
                <c:pt idx="4583">
                  <c:v>1.5224E-2</c:v>
                </c:pt>
                <c:pt idx="4584">
                  <c:v>1.4445E-2</c:v>
                </c:pt>
                <c:pt idx="4585">
                  <c:v>1.3599E-2</c:v>
                </c:pt>
                <c:pt idx="4586">
                  <c:v>1.2702E-2</c:v>
                </c:pt>
                <c:pt idx="4587">
                  <c:v>1.1766E-2</c:v>
                </c:pt>
                <c:pt idx="4588">
                  <c:v>1.0803E-2</c:v>
                </c:pt>
                <c:pt idx="4589">
                  <c:v>9.8230000000000001E-3</c:v>
                </c:pt>
                <c:pt idx="4590">
                  <c:v>8.8319999999999996E-3</c:v>
                </c:pt>
                <c:pt idx="4591">
                  <c:v>7.8399999999999997E-3</c:v>
                </c:pt>
                <c:pt idx="4592">
                  <c:v>6.8500000000000002E-3</c:v>
                </c:pt>
                <c:pt idx="4593">
                  <c:v>5.8700000000000002E-3</c:v>
                </c:pt>
                <c:pt idx="4594">
                  <c:v>4.9049999999999996E-3</c:v>
                </c:pt>
                <c:pt idx="4595">
                  <c:v>3.9610000000000001E-3</c:v>
                </c:pt>
                <c:pt idx="4596">
                  <c:v>3.045E-3</c:v>
                </c:pt>
                <c:pt idx="4597">
                  <c:v>2.1649999999999998E-3</c:v>
                </c:pt>
                <c:pt idx="4598">
                  <c:v>1.3309999999999999E-3</c:v>
                </c:pt>
                <c:pt idx="4599">
                  <c:v>5.5400000000000002E-4</c:v>
                </c:pt>
                <c:pt idx="4600">
                  <c:v>1.54E-4</c:v>
                </c:pt>
                <c:pt idx="4601">
                  <c:v>7.7700000000000002E-4</c:v>
                </c:pt>
                <c:pt idx="4602">
                  <c:v>1.299E-3</c:v>
                </c:pt>
                <c:pt idx="4603">
                  <c:v>1.701E-3</c:v>
                </c:pt>
                <c:pt idx="4604">
                  <c:v>1.9629999999999999E-3</c:v>
                </c:pt>
                <c:pt idx="4605">
                  <c:v>2.0660000000000001E-3</c:v>
                </c:pt>
                <c:pt idx="4606">
                  <c:v>1.9919999999999998E-3</c:v>
                </c:pt>
                <c:pt idx="4607">
                  <c:v>1.7229999999999999E-3</c:v>
                </c:pt>
                <c:pt idx="4608">
                  <c:v>1.2489999999999999E-3</c:v>
                </c:pt>
                <c:pt idx="4609">
                  <c:v>5.6400000000000005E-4</c:v>
                </c:pt>
                <c:pt idx="4610">
                  <c:v>3.3100000000000002E-4</c:v>
                </c:pt>
                <c:pt idx="4611">
                  <c:v>1.4239999999999999E-3</c:v>
                </c:pt>
                <c:pt idx="4612">
                  <c:v>2.696E-3</c:v>
                </c:pt>
                <c:pt idx="4613">
                  <c:v>4.1159999999999999E-3</c:v>
                </c:pt>
                <c:pt idx="4614">
                  <c:v>5.6470000000000001E-3</c:v>
                </c:pt>
                <c:pt idx="4615">
                  <c:v>7.2439999999999996E-3</c:v>
                </c:pt>
                <c:pt idx="4616">
                  <c:v>8.8579999999999996E-3</c:v>
                </c:pt>
                <c:pt idx="4617">
                  <c:v>1.0439E-2</c:v>
                </c:pt>
                <c:pt idx="4618">
                  <c:v>1.1938000000000001E-2</c:v>
                </c:pt>
                <c:pt idx="4619">
                  <c:v>1.3310000000000001E-2</c:v>
                </c:pt>
                <c:pt idx="4620">
                  <c:v>1.4519000000000001E-2</c:v>
                </c:pt>
                <c:pt idx="4621">
                  <c:v>1.5533999999999999E-2</c:v>
                </c:pt>
                <c:pt idx="4622">
                  <c:v>1.6337000000000001E-2</c:v>
                </c:pt>
                <c:pt idx="4623">
                  <c:v>1.6917999999999999E-2</c:v>
                </c:pt>
                <c:pt idx="4624">
                  <c:v>1.7278000000000002E-2</c:v>
                </c:pt>
                <c:pt idx="4625">
                  <c:v>1.7423999999999999E-2</c:v>
                </c:pt>
                <c:pt idx="4626">
                  <c:v>1.737E-2</c:v>
                </c:pt>
                <c:pt idx="4627">
                  <c:v>1.7135999999999998E-2</c:v>
                </c:pt>
                <c:pt idx="4628">
                  <c:v>1.6740999999999999E-2</c:v>
                </c:pt>
                <c:pt idx="4629">
                  <c:v>1.6209999999999999E-2</c:v>
                </c:pt>
                <c:pt idx="4630">
                  <c:v>1.5564E-2</c:v>
                </c:pt>
                <c:pt idx="4631">
                  <c:v>1.4822999999999999E-2</c:v>
                </c:pt>
                <c:pt idx="4632">
                  <c:v>1.4007E-2</c:v>
                </c:pt>
                <c:pt idx="4633">
                  <c:v>1.3132E-2</c:v>
                </c:pt>
                <c:pt idx="4634">
                  <c:v>1.2213E-2</c:v>
                </c:pt>
                <c:pt idx="4635">
                  <c:v>1.1261E-2</c:v>
                </c:pt>
                <c:pt idx="4636">
                  <c:v>1.0288E-2</c:v>
                </c:pt>
                <c:pt idx="4637">
                  <c:v>9.3010000000000002E-3</c:v>
                </c:pt>
                <c:pt idx="4638">
                  <c:v>8.3090000000000004E-3</c:v>
                </c:pt>
                <c:pt idx="4639">
                  <c:v>7.3169999999999997E-3</c:v>
                </c:pt>
                <c:pt idx="4640">
                  <c:v>6.332E-3</c:v>
                </c:pt>
                <c:pt idx="4641">
                  <c:v>5.359E-3</c:v>
                </c:pt>
                <c:pt idx="4642">
                  <c:v>4.4039999999999999E-3</c:v>
                </c:pt>
                <c:pt idx="4643">
                  <c:v>3.4740000000000001E-3</c:v>
                </c:pt>
                <c:pt idx="4644">
                  <c:v>2.5760000000000002E-3</c:v>
                </c:pt>
                <c:pt idx="4645">
                  <c:v>1.719E-3</c:v>
                </c:pt>
                <c:pt idx="4646">
                  <c:v>9.1399999999999999E-4</c:v>
                </c:pt>
                <c:pt idx="4647">
                  <c:v>1.7100000000000001E-4</c:v>
                </c:pt>
                <c:pt idx="4648">
                  <c:v>4.9399999999999997E-4</c:v>
                </c:pt>
                <c:pt idx="4649">
                  <c:v>1.0660000000000001E-3</c:v>
                </c:pt>
                <c:pt idx="4650">
                  <c:v>1.5269999999999999E-3</c:v>
                </c:pt>
                <c:pt idx="4651">
                  <c:v>1.8580000000000001E-3</c:v>
                </c:pt>
                <c:pt idx="4652">
                  <c:v>2.039E-3</c:v>
                </c:pt>
                <c:pt idx="4653">
                  <c:v>2.0500000000000002E-3</c:v>
                </c:pt>
                <c:pt idx="4654">
                  <c:v>1.8749999999999999E-3</c:v>
                </c:pt>
                <c:pt idx="4655">
                  <c:v>1.5E-3</c:v>
                </c:pt>
                <c:pt idx="4656">
                  <c:v>9.1399999999999999E-4</c:v>
                </c:pt>
                <c:pt idx="4657">
                  <c:v>1.18E-4</c:v>
                </c:pt>
                <c:pt idx="4658">
                  <c:v>8.83E-4</c:v>
                </c:pt>
                <c:pt idx="4659">
                  <c:v>2.0739999999999999E-3</c:v>
                </c:pt>
                <c:pt idx="4660">
                  <c:v>3.4280000000000001E-3</c:v>
                </c:pt>
                <c:pt idx="4661">
                  <c:v>4.9119999999999997E-3</c:v>
                </c:pt>
                <c:pt idx="4662">
                  <c:v>6.4840000000000002E-3</c:v>
                </c:pt>
                <c:pt idx="4663">
                  <c:v>8.0960000000000008E-3</c:v>
                </c:pt>
                <c:pt idx="4664">
                  <c:v>9.6989999999999993E-3</c:v>
                </c:pt>
                <c:pt idx="4665">
                  <c:v>1.1242E-2</c:v>
                </c:pt>
                <c:pt idx="4666">
                  <c:v>1.268E-2</c:v>
                </c:pt>
                <c:pt idx="4667">
                  <c:v>1.397E-2</c:v>
                </c:pt>
                <c:pt idx="4668">
                  <c:v>1.5079E-2</c:v>
                </c:pt>
                <c:pt idx="4669">
                  <c:v>1.5984000000000002E-2</c:v>
                </c:pt>
                <c:pt idx="4670">
                  <c:v>1.6670999999999998E-2</c:v>
                </c:pt>
                <c:pt idx="4671">
                  <c:v>1.7135000000000001E-2</c:v>
                </c:pt>
                <c:pt idx="4672">
                  <c:v>1.7381000000000001E-2</c:v>
                </c:pt>
                <c:pt idx="4673">
                  <c:v>1.7419E-2</c:v>
                </c:pt>
                <c:pt idx="4674">
                  <c:v>1.7267999999999999E-2</c:v>
                </c:pt>
                <c:pt idx="4675">
                  <c:v>1.6945999999999999E-2</c:v>
                </c:pt>
                <c:pt idx="4676">
                  <c:v>1.6476999999999999E-2</c:v>
                </c:pt>
                <c:pt idx="4677">
                  <c:v>1.5882E-2</c:v>
                </c:pt>
                <c:pt idx="4678">
                  <c:v>1.5184E-2</c:v>
                </c:pt>
                <c:pt idx="4679">
                  <c:v>1.4401000000000001E-2</c:v>
                </c:pt>
                <c:pt idx="4680">
                  <c:v>1.3552E-2</c:v>
                </c:pt>
                <c:pt idx="4681">
                  <c:v>1.2652E-2</c:v>
                </c:pt>
                <c:pt idx="4682">
                  <c:v>1.1714E-2</c:v>
                </c:pt>
                <c:pt idx="4683">
                  <c:v>1.0749999999999999E-2</c:v>
                </c:pt>
                <c:pt idx="4684">
                  <c:v>9.7689999999999999E-3</c:v>
                </c:pt>
                <c:pt idx="4685">
                  <c:v>8.7790000000000003E-3</c:v>
                </c:pt>
                <c:pt idx="4686">
                  <c:v>7.7860000000000004E-3</c:v>
                </c:pt>
                <c:pt idx="4687">
                  <c:v>6.7970000000000001E-3</c:v>
                </c:pt>
                <c:pt idx="4688">
                  <c:v>5.8170000000000001E-3</c:v>
                </c:pt>
                <c:pt idx="4689">
                  <c:v>4.8529999999999997E-3</c:v>
                </c:pt>
                <c:pt idx="4690">
                  <c:v>3.9110000000000004E-3</c:v>
                </c:pt>
                <c:pt idx="4691">
                  <c:v>2.9970000000000001E-3</c:v>
                </c:pt>
                <c:pt idx="4692">
                  <c:v>2.1189999999999998E-3</c:v>
                </c:pt>
                <c:pt idx="4693">
                  <c:v>1.2880000000000001E-3</c:v>
                </c:pt>
                <c:pt idx="4694">
                  <c:v>5.13E-4</c:v>
                </c:pt>
                <c:pt idx="4695">
                  <c:v>1.9000000000000001E-4</c:v>
                </c:pt>
                <c:pt idx="4696">
                  <c:v>8.0800000000000002E-4</c:v>
                </c:pt>
                <c:pt idx="4697">
                  <c:v>1.3240000000000001E-3</c:v>
                </c:pt>
                <c:pt idx="4698">
                  <c:v>1.719E-3</c:v>
                </c:pt>
                <c:pt idx="4699">
                  <c:v>1.9729999999999999E-3</c:v>
                </c:pt>
                <c:pt idx="4700">
                  <c:v>2.0669999999999998E-3</c:v>
                </c:pt>
                <c:pt idx="4701">
                  <c:v>1.9819999999999998E-3</c:v>
                </c:pt>
                <c:pt idx="4702">
                  <c:v>1.7030000000000001E-3</c:v>
                </c:pt>
                <c:pt idx="4703">
                  <c:v>1.2179999999999999E-3</c:v>
                </c:pt>
                <c:pt idx="4704">
                  <c:v>5.2099999999999998E-4</c:v>
                </c:pt>
                <c:pt idx="4705">
                  <c:v>3.8499999999999998E-4</c:v>
                </c:pt>
                <c:pt idx="4706">
                  <c:v>1.4890000000000001E-3</c:v>
                </c:pt>
                <c:pt idx="4707">
                  <c:v>2.7690000000000002E-3</c:v>
                </c:pt>
                <c:pt idx="4708">
                  <c:v>4.1970000000000002E-3</c:v>
                </c:pt>
                <c:pt idx="4709">
                  <c:v>5.7320000000000001E-3</c:v>
                </c:pt>
                <c:pt idx="4710">
                  <c:v>7.332E-3</c:v>
                </c:pt>
                <c:pt idx="4711">
                  <c:v>8.9449999999999998E-3</c:v>
                </c:pt>
                <c:pt idx="4712">
                  <c:v>1.0522999999999999E-2</c:v>
                </c:pt>
                <c:pt idx="4713">
                  <c:v>1.2016000000000001E-2</c:v>
                </c:pt>
                <c:pt idx="4714">
                  <c:v>1.338E-2</c:v>
                </c:pt>
                <c:pt idx="4715">
                  <c:v>1.4579E-2</c:v>
                </c:pt>
                <c:pt idx="4716">
                  <c:v>1.5583E-2</c:v>
                </c:pt>
                <c:pt idx="4717">
                  <c:v>1.6374E-2</c:v>
                </c:pt>
                <c:pt idx="4718">
                  <c:v>1.6943E-2</c:v>
                </c:pt>
                <c:pt idx="4719">
                  <c:v>1.7291000000000001E-2</c:v>
                </c:pt>
                <c:pt idx="4720">
                  <c:v>1.7426000000000001E-2</c:v>
                </c:pt>
                <c:pt idx="4721">
                  <c:v>1.7361999999999999E-2</c:v>
                </c:pt>
                <c:pt idx="4722">
                  <c:v>1.7118000000000001E-2</c:v>
                </c:pt>
                <c:pt idx="4723">
                  <c:v>1.6716000000000002E-2</c:v>
                </c:pt>
                <c:pt idx="4724">
                  <c:v>1.6178000000000001E-2</c:v>
                </c:pt>
                <c:pt idx="4725">
                  <c:v>1.5526E-2</c:v>
                </c:pt>
                <c:pt idx="4726">
                  <c:v>1.4781000000000001E-2</c:v>
                </c:pt>
                <c:pt idx="4727">
                  <c:v>1.3960999999999999E-2</c:v>
                </c:pt>
                <c:pt idx="4728">
                  <c:v>1.3082999999999999E-2</c:v>
                </c:pt>
                <c:pt idx="4729">
                  <c:v>1.2161999999999999E-2</c:v>
                </c:pt>
                <c:pt idx="4730">
                  <c:v>1.1209E-2</c:v>
                </c:pt>
                <c:pt idx="4731">
                  <c:v>1.0234999999999999E-2</c:v>
                </c:pt>
                <c:pt idx="4732">
                  <c:v>9.2479999999999993E-3</c:v>
                </c:pt>
                <c:pt idx="4733">
                  <c:v>8.2550000000000002E-3</c:v>
                </c:pt>
                <c:pt idx="4734">
                  <c:v>7.2639999999999996E-3</c:v>
                </c:pt>
                <c:pt idx="4735">
                  <c:v>6.2789999999999999E-3</c:v>
                </c:pt>
                <c:pt idx="4736">
                  <c:v>5.3070000000000001E-3</c:v>
                </c:pt>
                <c:pt idx="4737">
                  <c:v>4.3530000000000001E-3</c:v>
                </c:pt>
                <c:pt idx="4738">
                  <c:v>3.4250000000000001E-3</c:v>
                </c:pt>
                <c:pt idx="4739">
                  <c:v>2.529E-3</c:v>
                </c:pt>
                <c:pt idx="4740">
                  <c:v>1.6739999999999999E-3</c:v>
                </c:pt>
                <c:pt idx="4741">
                  <c:v>8.7200000000000005E-4</c:v>
                </c:pt>
                <c:pt idx="4742">
                  <c:v>1.3300000000000001E-4</c:v>
                </c:pt>
                <c:pt idx="4743">
                  <c:v>5.2800000000000004E-4</c:v>
                </c:pt>
                <c:pt idx="4744">
                  <c:v>1.0939999999999999E-3</c:v>
                </c:pt>
                <c:pt idx="4745">
                  <c:v>1.549E-3</c:v>
                </c:pt>
                <c:pt idx="4746">
                  <c:v>1.872E-3</c:v>
                </c:pt>
                <c:pt idx="4747">
                  <c:v>2.0439999999999998E-3</c:v>
                </c:pt>
                <c:pt idx="4748">
                  <c:v>2.0460000000000001E-3</c:v>
                </c:pt>
                <c:pt idx="4749">
                  <c:v>1.8600000000000001E-3</c:v>
                </c:pt>
                <c:pt idx="4750">
                  <c:v>1.4729999999999999E-3</c:v>
                </c:pt>
                <c:pt idx="4751">
                  <c:v>8.7699999999999996E-4</c:v>
                </c:pt>
                <c:pt idx="4752">
                  <c:v>6.8999999999999997E-5</c:v>
                </c:pt>
                <c:pt idx="4753">
                  <c:v>9.4300000000000004E-4</c:v>
                </c:pt>
                <c:pt idx="4754">
                  <c:v>2.1429999999999999E-3</c:v>
                </c:pt>
                <c:pt idx="4755">
                  <c:v>3.506E-3</c:v>
                </c:pt>
                <c:pt idx="4756">
                  <c:v>4.9950000000000003E-3</c:v>
                </c:pt>
                <c:pt idx="4757">
                  <c:v>6.5709999999999996E-3</c:v>
                </c:pt>
                <c:pt idx="4758">
                  <c:v>8.1840000000000003E-3</c:v>
                </c:pt>
                <c:pt idx="4759">
                  <c:v>9.7839999999999993E-3</c:v>
                </c:pt>
                <c:pt idx="4760">
                  <c:v>1.1323E-2</c:v>
                </c:pt>
                <c:pt idx="4761">
                  <c:v>1.2754E-2</c:v>
                </c:pt>
                <c:pt idx="4762">
                  <c:v>1.4035000000000001E-2</c:v>
                </c:pt>
                <c:pt idx="4763">
                  <c:v>1.5134E-2</c:v>
                </c:pt>
                <c:pt idx="4764">
                  <c:v>1.6027E-2</c:v>
                </c:pt>
                <c:pt idx="4765">
                  <c:v>1.6702000000000002E-2</c:v>
                </c:pt>
                <c:pt idx="4766">
                  <c:v>1.7153999999999999E-2</c:v>
                </c:pt>
                <c:pt idx="4767">
                  <c:v>1.7388000000000001E-2</c:v>
                </c:pt>
                <c:pt idx="4768">
                  <c:v>1.7416000000000001E-2</c:v>
                </c:pt>
                <c:pt idx="4769">
                  <c:v>1.7253999999999999E-2</c:v>
                </c:pt>
                <c:pt idx="4770">
                  <c:v>1.6924000000000002E-2</c:v>
                </c:pt>
                <c:pt idx="4771">
                  <c:v>1.6448000000000001E-2</c:v>
                </c:pt>
                <c:pt idx="4772">
                  <c:v>1.5847E-2</c:v>
                </c:pt>
                <c:pt idx="4773">
                  <c:v>1.5143E-2</c:v>
                </c:pt>
                <c:pt idx="4774">
                  <c:v>1.4357E-2</c:v>
                </c:pt>
                <c:pt idx="4775">
                  <c:v>1.3505E-2</c:v>
                </c:pt>
                <c:pt idx="4776">
                  <c:v>1.2602E-2</c:v>
                </c:pt>
                <c:pt idx="4777">
                  <c:v>1.1663E-2</c:v>
                </c:pt>
                <c:pt idx="4778">
                  <c:v>1.0697999999999999E-2</c:v>
                </c:pt>
                <c:pt idx="4779">
                  <c:v>9.7160000000000007E-3</c:v>
                </c:pt>
                <c:pt idx="4780">
                  <c:v>8.7250000000000001E-3</c:v>
                </c:pt>
                <c:pt idx="4781">
                  <c:v>7.7320000000000002E-3</c:v>
                </c:pt>
                <c:pt idx="4782">
                  <c:v>6.744E-3</c:v>
                </c:pt>
                <c:pt idx="4783">
                  <c:v>5.7650000000000002E-3</c:v>
                </c:pt>
                <c:pt idx="4784">
                  <c:v>4.8019999999999998E-3</c:v>
                </c:pt>
                <c:pt idx="4785">
                  <c:v>3.8600000000000001E-3</c:v>
                </c:pt>
                <c:pt idx="4786">
                  <c:v>2.9480000000000001E-3</c:v>
                </c:pt>
                <c:pt idx="4787">
                  <c:v>2.0730000000000002E-3</c:v>
                </c:pt>
                <c:pt idx="4788">
                  <c:v>1.2440000000000001E-3</c:v>
                </c:pt>
                <c:pt idx="4789">
                  <c:v>4.73E-4</c:v>
                </c:pt>
                <c:pt idx="4790">
                  <c:v>2.2599999999999999E-4</c:v>
                </c:pt>
                <c:pt idx="4791">
                  <c:v>8.3900000000000001E-4</c:v>
                </c:pt>
                <c:pt idx="4792">
                  <c:v>1.3489999999999999E-3</c:v>
                </c:pt>
                <c:pt idx="4793">
                  <c:v>1.7359999999999999E-3</c:v>
                </c:pt>
                <c:pt idx="4794">
                  <c:v>1.9819999999999998E-3</c:v>
                </c:pt>
                <c:pt idx="4795">
                  <c:v>2.0669999999999998E-3</c:v>
                </c:pt>
                <c:pt idx="4796">
                  <c:v>1.9719999999999998E-3</c:v>
                </c:pt>
                <c:pt idx="4797">
                  <c:v>1.6819999999999999E-3</c:v>
                </c:pt>
                <c:pt idx="4798">
                  <c:v>1.1850000000000001E-3</c:v>
                </c:pt>
                <c:pt idx="4799">
                  <c:v>4.7699999999999999E-4</c:v>
                </c:pt>
                <c:pt idx="4800">
                  <c:v>4.4000000000000002E-4</c:v>
                </c:pt>
                <c:pt idx="4801">
                  <c:v>1.554E-3</c:v>
                </c:pt>
                <c:pt idx="4802">
                  <c:v>2.843E-3</c:v>
                </c:pt>
                <c:pt idx="4803">
                  <c:v>4.2770000000000004E-3</c:v>
                </c:pt>
                <c:pt idx="4804">
                  <c:v>5.8180000000000003E-3</c:v>
                </c:pt>
                <c:pt idx="4805">
                  <c:v>7.4190000000000002E-3</c:v>
                </c:pt>
                <c:pt idx="4806">
                  <c:v>9.0320000000000001E-3</c:v>
                </c:pt>
                <c:pt idx="4807">
                  <c:v>1.0606000000000001E-2</c:v>
                </c:pt>
                <c:pt idx="4808">
                  <c:v>1.2093E-2</c:v>
                </c:pt>
                <c:pt idx="4809">
                  <c:v>1.345E-2</c:v>
                </c:pt>
                <c:pt idx="4810">
                  <c:v>1.4638E-2</c:v>
                </c:pt>
                <c:pt idx="4811">
                  <c:v>1.5630999999999999E-2</c:v>
                </c:pt>
                <c:pt idx="4812">
                  <c:v>1.6410999999999999E-2</c:v>
                </c:pt>
                <c:pt idx="4813">
                  <c:v>1.6968E-2</c:v>
                </c:pt>
                <c:pt idx="4814">
                  <c:v>1.7304E-2</c:v>
                </c:pt>
                <c:pt idx="4815">
                  <c:v>1.7427000000000002E-2</c:v>
                </c:pt>
                <c:pt idx="4816">
                  <c:v>1.7353E-2</c:v>
                </c:pt>
                <c:pt idx="4817">
                  <c:v>1.7100000000000001E-2</c:v>
                </c:pt>
                <c:pt idx="4818">
                  <c:v>1.669E-2</c:v>
                </c:pt>
                <c:pt idx="4819">
                  <c:v>1.6145E-2</c:v>
                </c:pt>
                <c:pt idx="4820">
                  <c:v>1.5488E-2</c:v>
                </c:pt>
                <c:pt idx="4821">
                  <c:v>1.4737999999999999E-2</c:v>
                </c:pt>
                <c:pt idx="4822">
                  <c:v>1.3915E-2</c:v>
                </c:pt>
                <c:pt idx="4823">
                  <c:v>1.3034E-2</c:v>
                </c:pt>
                <c:pt idx="4824">
                  <c:v>1.2111E-2</c:v>
                </c:pt>
                <c:pt idx="4825">
                  <c:v>1.1157E-2</c:v>
                </c:pt>
                <c:pt idx="4826">
                  <c:v>1.0182E-2</c:v>
                </c:pt>
                <c:pt idx="4827">
                  <c:v>9.1940000000000008E-3</c:v>
                </c:pt>
                <c:pt idx="4828">
                  <c:v>8.2019999999999992E-3</c:v>
                </c:pt>
                <c:pt idx="4829">
                  <c:v>7.2100000000000003E-3</c:v>
                </c:pt>
                <c:pt idx="4830">
                  <c:v>6.2259999999999998E-3</c:v>
                </c:pt>
                <c:pt idx="4831">
                  <c:v>5.2550000000000001E-3</c:v>
                </c:pt>
                <c:pt idx="4832">
                  <c:v>4.3020000000000003E-3</c:v>
                </c:pt>
                <c:pt idx="4833">
                  <c:v>3.375E-3</c:v>
                </c:pt>
                <c:pt idx="4834">
                  <c:v>2.4810000000000001E-3</c:v>
                </c:pt>
                <c:pt idx="4835">
                  <c:v>1.629E-3</c:v>
                </c:pt>
                <c:pt idx="4836">
                  <c:v>8.3000000000000001E-4</c:v>
                </c:pt>
                <c:pt idx="4837">
                  <c:v>9.5000000000000005E-5</c:v>
                </c:pt>
                <c:pt idx="4838">
                  <c:v>5.6099999999999998E-4</c:v>
                </c:pt>
                <c:pt idx="4839">
                  <c:v>1.122E-3</c:v>
                </c:pt>
                <c:pt idx="4840">
                  <c:v>1.57E-3</c:v>
                </c:pt>
                <c:pt idx="4841">
                  <c:v>1.885E-3</c:v>
                </c:pt>
                <c:pt idx="4842">
                  <c:v>2.0479999999999999E-3</c:v>
                </c:pt>
                <c:pt idx="4843">
                  <c:v>2.0409999999999998E-3</c:v>
                </c:pt>
                <c:pt idx="4844">
                  <c:v>1.8439999999999999E-3</c:v>
                </c:pt>
                <c:pt idx="4845">
                  <c:v>1.446E-3</c:v>
                </c:pt>
                <c:pt idx="4846">
                  <c:v>8.3799999999999999E-4</c:v>
                </c:pt>
                <c:pt idx="4847">
                  <c:v>1.9000000000000001E-5</c:v>
                </c:pt>
                <c:pt idx="4848">
                  <c:v>1.0039999999999999E-3</c:v>
                </c:pt>
                <c:pt idx="4849">
                  <c:v>2.2130000000000001E-3</c:v>
                </c:pt>
                <c:pt idx="4850">
                  <c:v>3.5829999999999998E-3</c:v>
                </c:pt>
                <c:pt idx="4851">
                  <c:v>5.0790000000000002E-3</c:v>
                </c:pt>
                <c:pt idx="4852">
                  <c:v>6.6569999999999997E-3</c:v>
                </c:pt>
                <c:pt idx="4853">
                  <c:v>8.2710000000000006E-3</c:v>
                </c:pt>
                <c:pt idx="4854">
                  <c:v>9.8700000000000003E-3</c:v>
                </c:pt>
                <c:pt idx="4855">
                  <c:v>1.1403999999999999E-2</c:v>
                </c:pt>
                <c:pt idx="4856">
                  <c:v>1.2827E-2</c:v>
                </c:pt>
                <c:pt idx="4857">
                  <c:v>1.4099E-2</c:v>
                </c:pt>
                <c:pt idx="4858">
                  <c:v>1.5187000000000001E-2</c:v>
                </c:pt>
                <c:pt idx="4859">
                  <c:v>1.6069E-2</c:v>
                </c:pt>
                <c:pt idx="4860">
                  <c:v>1.6732E-2</c:v>
                </c:pt>
                <c:pt idx="4861">
                  <c:v>1.7172E-2</c:v>
                </c:pt>
                <c:pt idx="4862">
                  <c:v>1.7395000000000001E-2</c:v>
                </c:pt>
                <c:pt idx="4863">
                  <c:v>1.7412E-2</c:v>
                </c:pt>
                <c:pt idx="4864">
                  <c:v>1.7240999999999999E-2</c:v>
                </c:pt>
                <c:pt idx="4865">
                  <c:v>1.6902E-2</c:v>
                </c:pt>
                <c:pt idx="4866">
                  <c:v>1.6417999999999999E-2</c:v>
                </c:pt>
                <c:pt idx="4867">
                  <c:v>1.5810999999999999E-2</c:v>
                </c:pt>
                <c:pt idx="4868">
                  <c:v>1.5103E-2</c:v>
                </c:pt>
                <c:pt idx="4869">
                  <c:v>1.4312E-2</c:v>
                </c:pt>
                <c:pt idx="4870">
                  <c:v>1.3457E-2</c:v>
                </c:pt>
                <c:pt idx="4871">
                  <c:v>1.2552000000000001E-2</c:v>
                </c:pt>
                <c:pt idx="4872">
                  <c:v>1.1611E-2</c:v>
                </c:pt>
                <c:pt idx="4873">
                  <c:v>1.0645E-2</c:v>
                </c:pt>
                <c:pt idx="4874">
                  <c:v>9.6620000000000004E-3</c:v>
                </c:pt>
                <c:pt idx="4875">
                  <c:v>8.6709999999999999E-3</c:v>
                </c:pt>
                <c:pt idx="4876">
                  <c:v>7.6779999999999999E-3</c:v>
                </c:pt>
                <c:pt idx="4877">
                  <c:v>6.6899999999999998E-3</c:v>
                </c:pt>
                <c:pt idx="4878">
                  <c:v>5.7120000000000001E-3</c:v>
                </c:pt>
                <c:pt idx="4879">
                  <c:v>4.7499999999999999E-3</c:v>
                </c:pt>
                <c:pt idx="4880">
                  <c:v>3.81E-3</c:v>
                </c:pt>
                <c:pt idx="4881">
                  <c:v>2.8999999999999998E-3</c:v>
                </c:pt>
                <c:pt idx="4882">
                  <c:v>2.0270000000000002E-3</c:v>
                </c:pt>
                <c:pt idx="4883">
                  <c:v>1.201E-3</c:v>
                </c:pt>
                <c:pt idx="4884">
                  <c:v>4.3399999999999998E-4</c:v>
                </c:pt>
                <c:pt idx="4885">
                  <c:v>2.6200000000000003E-4</c:v>
                </c:pt>
                <c:pt idx="4886">
                  <c:v>8.7000000000000001E-4</c:v>
                </c:pt>
                <c:pt idx="4887">
                  <c:v>1.3730000000000001E-3</c:v>
                </c:pt>
                <c:pt idx="4888">
                  <c:v>1.7539999999999999E-3</c:v>
                </c:pt>
                <c:pt idx="4889">
                  <c:v>1.9910000000000001E-3</c:v>
                </c:pt>
                <c:pt idx="4890">
                  <c:v>2.0669999999999998E-3</c:v>
                </c:pt>
                <c:pt idx="4891">
                  <c:v>1.9620000000000002E-3</c:v>
                </c:pt>
                <c:pt idx="4892">
                  <c:v>1.66E-3</c:v>
                </c:pt>
                <c:pt idx="4893">
                  <c:v>1.152E-3</c:v>
                </c:pt>
                <c:pt idx="4894">
                  <c:v>4.3300000000000001E-4</c:v>
                </c:pt>
                <c:pt idx="4895">
                  <c:v>4.95E-4</c:v>
                </c:pt>
                <c:pt idx="4896">
                  <c:v>1.619E-3</c:v>
                </c:pt>
                <c:pt idx="4897">
                  <c:v>2.9169999999999999E-3</c:v>
                </c:pt>
                <c:pt idx="4898">
                  <c:v>4.359E-3</c:v>
                </c:pt>
                <c:pt idx="4899">
                  <c:v>5.9030000000000003E-3</c:v>
                </c:pt>
                <c:pt idx="4900">
                  <c:v>7.5069999999999998E-3</c:v>
                </c:pt>
                <c:pt idx="4901">
                  <c:v>9.1190000000000004E-3</c:v>
                </c:pt>
                <c:pt idx="4902">
                  <c:v>1.069E-2</c:v>
                </c:pt>
                <c:pt idx="4903">
                  <c:v>1.2171E-2</c:v>
                </c:pt>
                <c:pt idx="4904">
                  <c:v>1.3519E-2</c:v>
                </c:pt>
                <c:pt idx="4905">
                  <c:v>1.4697E-2</c:v>
                </c:pt>
                <c:pt idx="4906">
                  <c:v>1.5678999999999998E-2</c:v>
                </c:pt>
                <c:pt idx="4907">
                  <c:v>1.6447E-2</c:v>
                </c:pt>
                <c:pt idx="4908">
                  <c:v>1.6992E-2</c:v>
                </c:pt>
                <c:pt idx="4909">
                  <c:v>1.7316000000000002E-2</c:v>
                </c:pt>
                <c:pt idx="4910">
                  <c:v>1.7427999999999999E-2</c:v>
                </c:pt>
                <c:pt idx="4911">
                  <c:v>1.7343999999999998E-2</c:v>
                </c:pt>
                <c:pt idx="4912">
                  <c:v>1.7082E-2</c:v>
                </c:pt>
                <c:pt idx="4913">
                  <c:v>1.6664000000000002E-2</c:v>
                </c:pt>
                <c:pt idx="4914">
                  <c:v>1.6112000000000001E-2</c:v>
                </c:pt>
                <c:pt idx="4915">
                  <c:v>1.5448999999999999E-2</c:v>
                </c:pt>
                <c:pt idx="4916">
                  <c:v>1.4695E-2</c:v>
                </c:pt>
                <c:pt idx="4917">
                  <c:v>1.3868E-2</c:v>
                </c:pt>
                <c:pt idx="4918">
                  <c:v>1.2985E-2</c:v>
                </c:pt>
                <c:pt idx="4919">
                  <c:v>1.206E-2</c:v>
                </c:pt>
                <c:pt idx="4920">
                  <c:v>1.1103999999999999E-2</c:v>
                </c:pt>
                <c:pt idx="4921">
                  <c:v>1.0128E-2</c:v>
                </c:pt>
                <c:pt idx="4922">
                  <c:v>9.1400000000000006E-3</c:v>
                </c:pt>
                <c:pt idx="4923">
                  <c:v>8.1480000000000007E-3</c:v>
                </c:pt>
                <c:pt idx="4924">
                  <c:v>7.1570000000000002E-3</c:v>
                </c:pt>
                <c:pt idx="4925">
                  <c:v>6.1729999999999997E-3</c:v>
                </c:pt>
                <c:pt idx="4926">
                  <c:v>5.2030000000000002E-3</c:v>
                </c:pt>
                <c:pt idx="4927">
                  <c:v>4.2509999999999996E-3</c:v>
                </c:pt>
                <c:pt idx="4928">
                  <c:v>3.326E-3</c:v>
                </c:pt>
                <c:pt idx="4929">
                  <c:v>2.434E-3</c:v>
                </c:pt>
                <c:pt idx="4930">
                  <c:v>1.585E-3</c:v>
                </c:pt>
                <c:pt idx="4931">
                  <c:v>7.8799999999999996E-4</c:v>
                </c:pt>
                <c:pt idx="4932">
                  <c:v>5.7000000000000003E-5</c:v>
                </c:pt>
                <c:pt idx="4933">
                  <c:v>5.9400000000000002E-4</c:v>
                </c:pt>
                <c:pt idx="4934">
                  <c:v>1.1490000000000001E-3</c:v>
                </c:pt>
                <c:pt idx="4935">
                  <c:v>1.5900000000000001E-3</c:v>
                </c:pt>
                <c:pt idx="4936">
                  <c:v>1.8979999999999999E-3</c:v>
                </c:pt>
                <c:pt idx="4937">
                  <c:v>2.0530000000000001E-3</c:v>
                </c:pt>
                <c:pt idx="4938">
                  <c:v>2.0349999999999999E-3</c:v>
                </c:pt>
                <c:pt idx="4939">
                  <c:v>1.828E-3</c:v>
                </c:pt>
                <c:pt idx="4940">
                  <c:v>1.4189999999999999E-3</c:v>
                </c:pt>
                <c:pt idx="4941">
                  <c:v>7.9900000000000001E-4</c:v>
                </c:pt>
                <c:pt idx="4942">
                  <c:v>3.1000000000000001E-5</c:v>
                </c:pt>
                <c:pt idx="4943">
                  <c:v>1.0640000000000001E-3</c:v>
                </c:pt>
                <c:pt idx="4944">
                  <c:v>2.284E-3</c:v>
                </c:pt>
                <c:pt idx="4945">
                  <c:v>3.6610000000000002E-3</c:v>
                </c:pt>
                <c:pt idx="4946">
                  <c:v>5.1630000000000001E-3</c:v>
                </c:pt>
                <c:pt idx="4947">
                  <c:v>6.744E-3</c:v>
                </c:pt>
                <c:pt idx="4948">
                  <c:v>8.3580000000000008E-3</c:v>
                </c:pt>
                <c:pt idx="4949">
                  <c:v>9.9550000000000003E-3</c:v>
                </c:pt>
                <c:pt idx="4950">
                  <c:v>1.1483999999999999E-2</c:v>
                </c:pt>
                <c:pt idx="4951">
                  <c:v>1.29E-2</c:v>
                </c:pt>
                <c:pt idx="4952">
                  <c:v>1.4163E-2</c:v>
                </c:pt>
                <c:pt idx="4953">
                  <c:v>1.5240999999999999E-2</c:v>
                </c:pt>
                <c:pt idx="4954">
                  <c:v>1.6111E-2</c:v>
                </c:pt>
                <c:pt idx="4955">
                  <c:v>1.6761999999999999E-2</c:v>
                </c:pt>
                <c:pt idx="4956">
                  <c:v>1.719E-2</c:v>
                </c:pt>
                <c:pt idx="4957">
                  <c:v>1.7401E-2</c:v>
                </c:pt>
                <c:pt idx="4958">
                  <c:v>1.7406999999999999E-2</c:v>
                </c:pt>
                <c:pt idx="4959">
                  <c:v>1.7226000000000002E-2</c:v>
                </c:pt>
                <c:pt idx="4960">
                  <c:v>1.6879999999999999E-2</c:v>
                </c:pt>
                <c:pt idx="4961">
                  <c:v>1.6388E-2</c:v>
                </c:pt>
                <c:pt idx="4962">
                  <c:v>1.5775999999999998E-2</c:v>
                </c:pt>
                <c:pt idx="4963">
                  <c:v>1.5062000000000001E-2</c:v>
                </c:pt>
                <c:pt idx="4964">
                  <c:v>1.4267E-2</c:v>
                </c:pt>
                <c:pt idx="4965">
                  <c:v>1.3409000000000001E-2</c:v>
                </c:pt>
                <c:pt idx="4966">
                  <c:v>1.2501999999999999E-2</c:v>
                </c:pt>
                <c:pt idx="4967">
                  <c:v>1.1559E-2</c:v>
                </c:pt>
                <c:pt idx="4968">
                  <c:v>1.0592000000000001E-2</c:v>
                </c:pt>
                <c:pt idx="4969">
                  <c:v>9.6089999999999995E-3</c:v>
                </c:pt>
                <c:pt idx="4970">
                  <c:v>8.6169999999999997E-3</c:v>
                </c:pt>
                <c:pt idx="4971">
                  <c:v>7.6249999999999998E-3</c:v>
                </c:pt>
                <c:pt idx="4972">
                  <c:v>6.6369999999999997E-3</c:v>
                </c:pt>
                <c:pt idx="4973">
                  <c:v>5.6600000000000001E-3</c:v>
                </c:pt>
                <c:pt idx="4974">
                  <c:v>4.6979999999999999E-3</c:v>
                </c:pt>
                <c:pt idx="4975">
                  <c:v>3.7599999999999999E-3</c:v>
                </c:pt>
                <c:pt idx="4976">
                  <c:v>2.8509999999999998E-3</c:v>
                </c:pt>
                <c:pt idx="4977">
                  <c:v>1.98E-3</c:v>
                </c:pt>
                <c:pt idx="4978">
                  <c:v>1.158E-3</c:v>
                </c:pt>
                <c:pt idx="4979">
                  <c:v>3.9399999999999998E-4</c:v>
                </c:pt>
                <c:pt idx="4980">
                  <c:v>2.9700000000000001E-4</c:v>
                </c:pt>
                <c:pt idx="4981">
                  <c:v>8.9999999999999998E-4</c:v>
                </c:pt>
                <c:pt idx="4982">
                  <c:v>1.397E-3</c:v>
                </c:pt>
                <c:pt idx="4983">
                  <c:v>1.7700000000000001E-3</c:v>
                </c:pt>
                <c:pt idx="4984">
                  <c:v>2E-3</c:v>
                </c:pt>
                <c:pt idx="4985">
                  <c:v>2.0660000000000001E-3</c:v>
                </c:pt>
                <c:pt idx="4986">
                  <c:v>1.9499999999999999E-3</c:v>
                </c:pt>
                <c:pt idx="4987">
                  <c:v>1.6379999999999999E-3</c:v>
                </c:pt>
                <c:pt idx="4988">
                  <c:v>1.119E-3</c:v>
                </c:pt>
                <c:pt idx="4989">
                  <c:v>3.88E-4</c:v>
                </c:pt>
                <c:pt idx="4990">
                  <c:v>5.5099999999999995E-4</c:v>
                </c:pt>
                <c:pt idx="4991">
                  <c:v>1.6850000000000001E-3</c:v>
                </c:pt>
                <c:pt idx="4992">
                  <c:v>2.9919999999999999E-3</c:v>
                </c:pt>
                <c:pt idx="4993">
                  <c:v>4.4400000000000004E-3</c:v>
                </c:pt>
                <c:pt idx="4994">
                  <c:v>5.9890000000000004E-3</c:v>
                </c:pt>
                <c:pt idx="4995">
                  <c:v>7.5940000000000001E-3</c:v>
                </c:pt>
                <c:pt idx="4996">
                  <c:v>9.2049999999999996E-3</c:v>
                </c:pt>
                <c:pt idx="4997">
                  <c:v>1.0772E-2</c:v>
                </c:pt>
                <c:pt idx="4998">
                  <c:v>1.2246999999999999E-2</c:v>
                </c:pt>
                <c:pt idx="4999">
                  <c:v>1.3587E-2</c:v>
                </c:pt>
                <c:pt idx="5000">
                  <c:v>1.4756E-2</c:v>
                </c:pt>
                <c:pt idx="5001">
                  <c:v>1.5726E-2</c:v>
                </c:pt>
                <c:pt idx="5002">
                  <c:v>1.6482E-2</c:v>
                </c:pt>
                <c:pt idx="5003">
                  <c:v>1.7014999999999999E-2</c:v>
                </c:pt>
                <c:pt idx="5004">
                  <c:v>1.7326999999999999E-2</c:v>
                </c:pt>
                <c:pt idx="5005">
                  <c:v>1.7429E-2</c:v>
                </c:pt>
                <c:pt idx="5006">
                  <c:v>1.7333999999999999E-2</c:v>
                </c:pt>
                <c:pt idx="5007">
                  <c:v>1.7062999999999998E-2</c:v>
                </c:pt>
                <c:pt idx="5008">
                  <c:v>1.6636999999999999E-2</c:v>
                </c:pt>
                <c:pt idx="5009">
                  <c:v>1.6079E-2</c:v>
                </c:pt>
                <c:pt idx="5010">
                  <c:v>1.5410999999999999E-2</c:v>
                </c:pt>
                <c:pt idx="5011">
                  <c:v>1.4652E-2</c:v>
                </c:pt>
                <c:pt idx="5012">
                  <c:v>1.3821999999999999E-2</c:v>
                </c:pt>
                <c:pt idx="5013">
                  <c:v>1.2936E-2</c:v>
                </c:pt>
                <c:pt idx="5014">
                  <c:v>1.2009000000000001E-2</c:v>
                </c:pt>
                <c:pt idx="5015">
                  <c:v>1.1051999999999999E-2</c:v>
                </c:pt>
                <c:pt idx="5016">
                  <c:v>1.0075000000000001E-2</c:v>
                </c:pt>
                <c:pt idx="5017">
                  <c:v>9.0869999999999996E-3</c:v>
                </c:pt>
                <c:pt idx="5018">
                  <c:v>8.0940000000000005E-3</c:v>
                </c:pt>
                <c:pt idx="5019">
                  <c:v>7.1029999999999999E-3</c:v>
                </c:pt>
                <c:pt idx="5020">
                  <c:v>6.1199999999999996E-3</c:v>
                </c:pt>
                <c:pt idx="5021">
                  <c:v>5.1510000000000002E-3</c:v>
                </c:pt>
                <c:pt idx="5022">
                  <c:v>4.2009999999999999E-3</c:v>
                </c:pt>
                <c:pt idx="5023">
                  <c:v>3.277E-3</c:v>
                </c:pt>
                <c:pt idx="5024">
                  <c:v>2.3869999999999998E-3</c:v>
                </c:pt>
                <c:pt idx="5025">
                  <c:v>1.5399999999999999E-3</c:v>
                </c:pt>
                <c:pt idx="5026">
                  <c:v>7.4700000000000005E-4</c:v>
                </c:pt>
                <c:pt idx="5027">
                  <c:v>2.0000000000000002E-5</c:v>
                </c:pt>
                <c:pt idx="5028">
                  <c:v>6.2699999999999995E-4</c:v>
                </c:pt>
                <c:pt idx="5029">
                  <c:v>1.176E-3</c:v>
                </c:pt>
                <c:pt idx="5030">
                  <c:v>1.6100000000000001E-3</c:v>
                </c:pt>
                <c:pt idx="5031">
                  <c:v>1.91E-3</c:v>
                </c:pt>
                <c:pt idx="5032">
                  <c:v>2.0560000000000001E-3</c:v>
                </c:pt>
                <c:pt idx="5033">
                  <c:v>2.029E-3</c:v>
                </c:pt>
                <c:pt idx="5034">
                  <c:v>1.8109999999999999E-3</c:v>
                </c:pt>
                <c:pt idx="5035">
                  <c:v>1.3910000000000001E-3</c:v>
                </c:pt>
                <c:pt idx="5036">
                  <c:v>7.6000000000000004E-4</c:v>
                </c:pt>
                <c:pt idx="5037">
                  <c:v>8.2000000000000001E-5</c:v>
                </c:pt>
                <c:pt idx="5038">
                  <c:v>1.126E-3</c:v>
                </c:pt>
                <c:pt idx="5039">
                  <c:v>2.3540000000000002E-3</c:v>
                </c:pt>
                <c:pt idx="5040">
                  <c:v>3.7399999999999998E-3</c:v>
                </c:pt>
                <c:pt idx="5041">
                  <c:v>5.2469999999999999E-3</c:v>
                </c:pt>
                <c:pt idx="5042">
                  <c:v>6.8310000000000003E-3</c:v>
                </c:pt>
                <c:pt idx="5043">
                  <c:v>8.4460000000000004E-3</c:v>
                </c:pt>
                <c:pt idx="5044">
                  <c:v>1.004E-2</c:v>
                </c:pt>
                <c:pt idx="5045">
                  <c:v>1.1564E-2</c:v>
                </c:pt>
                <c:pt idx="5046">
                  <c:v>1.2973E-2</c:v>
                </c:pt>
                <c:pt idx="5047">
                  <c:v>1.4226000000000001E-2</c:v>
                </c:pt>
                <c:pt idx="5048">
                  <c:v>1.5292999999999999E-2</c:v>
                </c:pt>
                <c:pt idx="5049">
                  <c:v>1.6152E-2</c:v>
                </c:pt>
                <c:pt idx="5050">
                  <c:v>1.6791E-2</c:v>
                </c:pt>
                <c:pt idx="5051">
                  <c:v>1.7207E-2</c:v>
                </c:pt>
                <c:pt idx="5052">
                  <c:v>1.7406000000000001E-2</c:v>
                </c:pt>
                <c:pt idx="5053">
                  <c:v>1.7402000000000001E-2</c:v>
                </c:pt>
                <c:pt idx="5054">
                  <c:v>1.7212000000000002E-2</c:v>
                </c:pt>
                <c:pt idx="5055">
                  <c:v>1.6855999999999999E-2</c:v>
                </c:pt>
                <c:pt idx="5056">
                  <c:v>1.6358000000000001E-2</c:v>
                </c:pt>
                <c:pt idx="5057">
                  <c:v>1.5739E-2</c:v>
                </c:pt>
                <c:pt idx="5058">
                  <c:v>1.5021E-2</c:v>
                </c:pt>
                <c:pt idx="5059">
                  <c:v>1.4222E-2</c:v>
                </c:pt>
                <c:pt idx="5060">
                  <c:v>1.3361E-2</c:v>
                </c:pt>
                <c:pt idx="5061">
                  <c:v>1.2452E-2</c:v>
                </c:pt>
                <c:pt idx="5062">
                  <c:v>1.1507E-2</c:v>
                </c:pt>
                <c:pt idx="5063">
                  <c:v>1.0539E-2</c:v>
                </c:pt>
                <c:pt idx="5064">
                  <c:v>9.5549999999999993E-3</c:v>
                </c:pt>
                <c:pt idx="5065">
                  <c:v>8.5640000000000004E-3</c:v>
                </c:pt>
                <c:pt idx="5066">
                  <c:v>7.5709999999999996E-3</c:v>
                </c:pt>
                <c:pt idx="5067">
                  <c:v>6.5839999999999996E-3</c:v>
                </c:pt>
                <c:pt idx="5068">
                  <c:v>5.607E-3</c:v>
                </c:pt>
                <c:pt idx="5069">
                  <c:v>4.6470000000000001E-3</c:v>
                </c:pt>
                <c:pt idx="5070">
                  <c:v>3.7100000000000002E-3</c:v>
                </c:pt>
                <c:pt idx="5071">
                  <c:v>2.8029999999999999E-3</c:v>
                </c:pt>
                <c:pt idx="5072">
                  <c:v>1.9350000000000001E-3</c:v>
                </c:pt>
                <c:pt idx="5073">
                  <c:v>1.1150000000000001E-3</c:v>
                </c:pt>
                <c:pt idx="5074">
                  <c:v>3.5399999999999999E-4</c:v>
                </c:pt>
                <c:pt idx="5075">
                  <c:v>3.3199999999999999E-4</c:v>
                </c:pt>
                <c:pt idx="5076">
                  <c:v>9.3000000000000005E-4</c:v>
                </c:pt>
                <c:pt idx="5077">
                  <c:v>1.421E-3</c:v>
                </c:pt>
                <c:pt idx="5078">
                  <c:v>1.787E-3</c:v>
                </c:pt>
                <c:pt idx="5079">
                  <c:v>2.0079999999999998E-3</c:v>
                </c:pt>
                <c:pt idx="5080">
                  <c:v>2.0639999999999999E-3</c:v>
                </c:pt>
                <c:pt idx="5081">
                  <c:v>1.939E-3</c:v>
                </c:pt>
                <c:pt idx="5082">
                  <c:v>1.616E-3</c:v>
                </c:pt>
                <c:pt idx="5083">
                  <c:v>1.085E-3</c:v>
                </c:pt>
                <c:pt idx="5084">
                  <c:v>3.4200000000000002E-4</c:v>
                </c:pt>
                <c:pt idx="5085">
                  <c:v>6.0800000000000003E-4</c:v>
                </c:pt>
                <c:pt idx="5086">
                  <c:v>1.7520000000000001E-3</c:v>
                </c:pt>
                <c:pt idx="5087">
                  <c:v>3.0669999999999998E-3</c:v>
                </c:pt>
                <c:pt idx="5088">
                  <c:v>4.522E-3</c:v>
                </c:pt>
                <c:pt idx="5089">
                  <c:v>6.0749999999999997E-3</c:v>
                </c:pt>
                <c:pt idx="5090">
                  <c:v>7.6819999999999996E-3</c:v>
                </c:pt>
                <c:pt idx="5091">
                  <c:v>9.2919999999999999E-3</c:v>
                </c:pt>
                <c:pt idx="5092">
                  <c:v>1.0855E-2</c:v>
                </c:pt>
                <c:pt idx="5093">
                  <c:v>1.2324E-2</c:v>
                </c:pt>
                <c:pt idx="5094">
                  <c:v>1.3655E-2</c:v>
                </c:pt>
                <c:pt idx="5095">
                  <c:v>1.4814000000000001E-2</c:v>
                </c:pt>
                <c:pt idx="5096">
                  <c:v>1.5772999999999999E-2</c:v>
                </c:pt>
                <c:pt idx="5097">
                  <c:v>1.6515999999999999E-2</c:v>
                </c:pt>
                <c:pt idx="5098">
                  <c:v>1.7037E-2</c:v>
                </c:pt>
                <c:pt idx="5099">
                  <c:v>1.7337999999999999E-2</c:v>
                </c:pt>
                <c:pt idx="5100">
                  <c:v>1.7427999999999999E-2</c:v>
                </c:pt>
                <c:pt idx="5101">
                  <c:v>1.7323999999999999E-2</c:v>
                </c:pt>
                <c:pt idx="5102">
                  <c:v>1.7044E-2</c:v>
                </c:pt>
                <c:pt idx="5103">
                  <c:v>1.661E-2</c:v>
                </c:pt>
                <c:pt idx="5104">
                  <c:v>1.6046000000000001E-2</c:v>
                </c:pt>
                <c:pt idx="5105">
                  <c:v>1.5372E-2</c:v>
                </c:pt>
                <c:pt idx="5106">
                  <c:v>1.4609E-2</c:v>
                </c:pt>
                <c:pt idx="5107">
                  <c:v>1.3775000000000001E-2</c:v>
                </c:pt>
                <c:pt idx="5108">
                  <c:v>1.2886999999999999E-2</c:v>
                </c:pt>
                <c:pt idx="5109">
                  <c:v>1.1958E-2</c:v>
                </c:pt>
                <c:pt idx="5110">
                  <c:v>1.0999E-2</c:v>
                </c:pt>
                <c:pt idx="5111">
                  <c:v>1.0022E-2</c:v>
                </c:pt>
                <c:pt idx="5112">
                  <c:v>9.0329999999999994E-3</c:v>
                </c:pt>
                <c:pt idx="5113">
                  <c:v>8.0400000000000003E-3</c:v>
                </c:pt>
                <c:pt idx="5114">
                  <c:v>7.0499999999999998E-3</c:v>
                </c:pt>
                <c:pt idx="5115">
                  <c:v>6.0670000000000003E-3</c:v>
                </c:pt>
                <c:pt idx="5116">
                  <c:v>5.0990000000000002E-3</c:v>
                </c:pt>
                <c:pt idx="5117">
                  <c:v>4.15E-3</c:v>
                </c:pt>
                <c:pt idx="5118">
                  <c:v>3.228E-3</c:v>
                </c:pt>
                <c:pt idx="5119">
                  <c:v>2.3400000000000001E-3</c:v>
                </c:pt>
                <c:pt idx="5120">
                  <c:v>1.4959999999999999E-3</c:v>
                </c:pt>
                <c:pt idx="5121">
                  <c:v>7.0600000000000003E-4</c:v>
                </c:pt>
                <c:pt idx="5122">
                  <c:v>1.7E-5</c:v>
                </c:pt>
                <c:pt idx="5123">
                  <c:v>6.5899999999999997E-4</c:v>
                </c:pt>
                <c:pt idx="5124">
                  <c:v>1.2030000000000001E-3</c:v>
                </c:pt>
                <c:pt idx="5125">
                  <c:v>1.6299999999999999E-3</c:v>
                </c:pt>
                <c:pt idx="5126">
                  <c:v>1.9220000000000001E-3</c:v>
                </c:pt>
                <c:pt idx="5127">
                  <c:v>2.0590000000000001E-3</c:v>
                </c:pt>
                <c:pt idx="5128">
                  <c:v>2.0219999999999999E-3</c:v>
                </c:pt>
                <c:pt idx="5129">
                  <c:v>1.794E-3</c:v>
                </c:pt>
                <c:pt idx="5130">
                  <c:v>1.3619999999999999E-3</c:v>
                </c:pt>
                <c:pt idx="5131">
                  <c:v>7.2000000000000005E-4</c:v>
                </c:pt>
                <c:pt idx="5132">
                  <c:v>1.3300000000000001E-4</c:v>
                </c:pt>
                <c:pt idx="5133">
                  <c:v>1.188E-3</c:v>
                </c:pt>
                <c:pt idx="5134">
                  <c:v>2.4260000000000002E-3</c:v>
                </c:pt>
                <c:pt idx="5135">
                  <c:v>3.8189999999999999E-3</c:v>
                </c:pt>
                <c:pt idx="5136">
                  <c:v>5.3309999999999998E-3</c:v>
                </c:pt>
                <c:pt idx="5137">
                  <c:v>6.9179999999999997E-3</c:v>
                </c:pt>
                <c:pt idx="5138">
                  <c:v>8.5330000000000007E-3</c:v>
                </c:pt>
                <c:pt idx="5139">
                  <c:v>1.0125E-2</c:v>
                </c:pt>
                <c:pt idx="5140">
                  <c:v>1.1644E-2</c:v>
                </c:pt>
                <c:pt idx="5141">
                  <c:v>1.3044999999999999E-2</c:v>
                </c:pt>
                <c:pt idx="5142">
                  <c:v>1.4289E-2</c:v>
                </c:pt>
                <c:pt idx="5143">
                  <c:v>1.5344999999999999E-2</c:v>
                </c:pt>
                <c:pt idx="5144">
                  <c:v>1.6192000000000002E-2</c:v>
                </c:pt>
                <c:pt idx="5145">
                  <c:v>1.6819000000000001E-2</c:v>
                </c:pt>
                <c:pt idx="5146">
                  <c:v>1.7222999999999999E-2</c:v>
                </c:pt>
                <c:pt idx="5147">
                  <c:v>1.7410999999999999E-2</c:v>
                </c:pt>
                <c:pt idx="5148">
                  <c:v>1.7395999999999998E-2</c:v>
                </c:pt>
                <c:pt idx="5149">
                  <c:v>1.7197E-2</c:v>
                </c:pt>
                <c:pt idx="5150">
                  <c:v>1.6833000000000001E-2</c:v>
                </c:pt>
                <c:pt idx="5151">
                  <c:v>1.6327999999999999E-2</c:v>
                </c:pt>
                <c:pt idx="5152">
                  <c:v>1.5703000000000002E-2</c:v>
                </c:pt>
                <c:pt idx="5153">
                  <c:v>1.4978999999999999E-2</c:v>
                </c:pt>
                <c:pt idx="5154">
                  <c:v>1.4177E-2</c:v>
                </c:pt>
                <c:pt idx="5155">
                  <c:v>1.3313E-2</c:v>
                </c:pt>
                <c:pt idx="5156">
                  <c:v>1.2401000000000001E-2</c:v>
                </c:pt>
                <c:pt idx="5157">
                  <c:v>1.1455999999999999E-2</c:v>
                </c:pt>
                <c:pt idx="5158">
                  <c:v>1.0486000000000001E-2</c:v>
                </c:pt>
                <c:pt idx="5159">
                  <c:v>9.5010000000000008E-3</c:v>
                </c:pt>
                <c:pt idx="5160">
                  <c:v>8.5100000000000002E-3</c:v>
                </c:pt>
                <c:pt idx="5161">
                  <c:v>7.5170000000000002E-3</c:v>
                </c:pt>
                <c:pt idx="5162">
                  <c:v>6.5310000000000003E-3</c:v>
                </c:pt>
                <c:pt idx="5163">
                  <c:v>5.555E-3</c:v>
                </c:pt>
                <c:pt idx="5164">
                  <c:v>4.5960000000000003E-3</c:v>
                </c:pt>
                <c:pt idx="5165">
                  <c:v>3.6600000000000001E-3</c:v>
                </c:pt>
                <c:pt idx="5166">
                  <c:v>2.7550000000000001E-3</c:v>
                </c:pt>
                <c:pt idx="5167">
                  <c:v>1.8890000000000001E-3</c:v>
                </c:pt>
                <c:pt idx="5168">
                  <c:v>1.072E-3</c:v>
                </c:pt>
                <c:pt idx="5169">
                  <c:v>3.1500000000000001E-4</c:v>
                </c:pt>
                <c:pt idx="5170">
                  <c:v>3.6699999999999998E-4</c:v>
                </c:pt>
                <c:pt idx="5171">
                  <c:v>9.59E-4</c:v>
                </c:pt>
                <c:pt idx="5172">
                  <c:v>1.444E-3</c:v>
                </c:pt>
                <c:pt idx="5173">
                  <c:v>1.802E-3</c:v>
                </c:pt>
                <c:pt idx="5174">
                  <c:v>2.0149999999999999E-3</c:v>
                </c:pt>
                <c:pt idx="5175">
                  <c:v>2.062E-3</c:v>
                </c:pt>
                <c:pt idx="5176">
                  <c:v>1.926E-3</c:v>
                </c:pt>
                <c:pt idx="5177">
                  <c:v>1.5920000000000001E-3</c:v>
                </c:pt>
                <c:pt idx="5178">
                  <c:v>1.0499999999999999E-3</c:v>
                </c:pt>
                <c:pt idx="5179">
                  <c:v>2.9599999999999998E-4</c:v>
                </c:pt>
                <c:pt idx="5180">
                  <c:v>6.6500000000000001E-4</c:v>
                </c:pt>
                <c:pt idx="5181">
                  <c:v>1.8190000000000001E-3</c:v>
                </c:pt>
                <c:pt idx="5182">
                  <c:v>3.143E-3</c:v>
                </c:pt>
                <c:pt idx="5183">
                  <c:v>4.6039999999999996E-3</c:v>
                </c:pt>
                <c:pt idx="5184">
                  <c:v>6.1609999999999998E-3</c:v>
                </c:pt>
                <c:pt idx="5185">
                  <c:v>7.7689999999999999E-3</c:v>
                </c:pt>
                <c:pt idx="5186">
                  <c:v>9.3779999999999992E-3</c:v>
                </c:pt>
                <c:pt idx="5187">
                  <c:v>1.0938E-2</c:v>
                </c:pt>
                <c:pt idx="5188">
                  <c:v>1.24E-2</c:v>
                </c:pt>
                <c:pt idx="5189">
                  <c:v>1.3722E-2</c:v>
                </c:pt>
                <c:pt idx="5190">
                  <c:v>1.4871000000000001E-2</c:v>
                </c:pt>
                <c:pt idx="5191">
                  <c:v>1.5819E-2</c:v>
                </c:pt>
                <c:pt idx="5192">
                  <c:v>1.6549999999999999E-2</c:v>
                </c:pt>
                <c:pt idx="5193">
                  <c:v>1.7059000000000001E-2</c:v>
                </c:pt>
                <c:pt idx="5194">
                  <c:v>1.7347999999999999E-2</c:v>
                </c:pt>
                <c:pt idx="5195">
                  <c:v>1.7427000000000002E-2</c:v>
                </c:pt>
                <c:pt idx="5196">
                  <c:v>1.7312999999999999E-2</c:v>
                </c:pt>
                <c:pt idx="5197">
                  <c:v>1.7024000000000001E-2</c:v>
                </c:pt>
                <c:pt idx="5198">
                  <c:v>1.6583000000000001E-2</c:v>
                </c:pt>
                <c:pt idx="5199">
                  <c:v>1.6011999999999998E-2</c:v>
                </c:pt>
                <c:pt idx="5200">
                  <c:v>1.5332999999999999E-2</c:v>
                </c:pt>
                <c:pt idx="5201">
                  <c:v>1.4565E-2</c:v>
                </c:pt>
                <c:pt idx="5202">
                  <c:v>1.3728000000000001E-2</c:v>
                </c:pt>
                <c:pt idx="5203">
                  <c:v>1.2836999999999999E-2</c:v>
                </c:pt>
                <c:pt idx="5204">
                  <c:v>1.1906E-2</c:v>
                </c:pt>
                <c:pt idx="5205">
                  <c:v>1.0947E-2</c:v>
                </c:pt>
                <c:pt idx="5206">
                  <c:v>9.9679999999999994E-3</c:v>
                </c:pt>
                <c:pt idx="5207">
                  <c:v>8.9789999999999991E-3</c:v>
                </c:pt>
                <c:pt idx="5208">
                  <c:v>7.986E-3</c:v>
                </c:pt>
                <c:pt idx="5209">
                  <c:v>6.9959999999999996E-3</c:v>
                </c:pt>
                <c:pt idx="5210">
                  <c:v>6.0140000000000002E-3</c:v>
                </c:pt>
                <c:pt idx="5211">
                  <c:v>5.0470000000000003E-3</c:v>
                </c:pt>
                <c:pt idx="5212">
                  <c:v>4.0990000000000002E-3</c:v>
                </c:pt>
                <c:pt idx="5213">
                  <c:v>3.179E-3</c:v>
                </c:pt>
                <c:pt idx="5214">
                  <c:v>2.2929999999999999E-3</c:v>
                </c:pt>
                <c:pt idx="5215">
                  <c:v>1.451E-3</c:v>
                </c:pt>
                <c:pt idx="5216">
                  <c:v>6.6500000000000001E-4</c:v>
                </c:pt>
                <c:pt idx="5217">
                  <c:v>5.3999999999999998E-5</c:v>
                </c:pt>
                <c:pt idx="5218">
                  <c:v>6.9099999999999999E-4</c:v>
                </c:pt>
                <c:pt idx="5219">
                  <c:v>1.2290000000000001E-3</c:v>
                </c:pt>
                <c:pt idx="5220">
                  <c:v>1.65E-3</c:v>
                </c:pt>
                <c:pt idx="5221">
                  <c:v>1.934E-3</c:v>
                </c:pt>
                <c:pt idx="5222">
                  <c:v>2.062E-3</c:v>
                </c:pt>
                <c:pt idx="5223">
                  <c:v>2.0149999999999999E-3</c:v>
                </c:pt>
                <c:pt idx="5224">
                  <c:v>1.776E-3</c:v>
                </c:pt>
                <c:pt idx="5225">
                  <c:v>1.333E-3</c:v>
                </c:pt>
                <c:pt idx="5226">
                  <c:v>6.7900000000000002E-4</c:v>
                </c:pt>
                <c:pt idx="5227">
                  <c:v>1.8599999999999999E-4</c:v>
                </c:pt>
                <c:pt idx="5228">
                  <c:v>1.2509999999999999E-3</c:v>
                </c:pt>
                <c:pt idx="5229">
                  <c:v>2.4970000000000001E-3</c:v>
                </c:pt>
                <c:pt idx="5230">
                  <c:v>3.898E-3</c:v>
                </c:pt>
                <c:pt idx="5231">
                  <c:v>5.4149999999999997E-3</c:v>
                </c:pt>
                <c:pt idx="5232">
                  <c:v>7.0060000000000001E-3</c:v>
                </c:pt>
                <c:pt idx="5233">
                  <c:v>8.6199999999999992E-3</c:v>
                </c:pt>
                <c:pt idx="5234">
                  <c:v>1.0208999999999999E-2</c:v>
                </c:pt>
                <c:pt idx="5235">
                  <c:v>1.1723000000000001E-2</c:v>
                </c:pt>
                <c:pt idx="5236">
                  <c:v>1.3117E-2</c:v>
                </c:pt>
                <c:pt idx="5237">
                  <c:v>1.4350999999999999E-2</c:v>
                </c:pt>
                <c:pt idx="5238">
                  <c:v>1.5396999999999999E-2</c:v>
                </c:pt>
                <c:pt idx="5239">
                  <c:v>1.6232E-2</c:v>
                </c:pt>
                <c:pt idx="5240">
                  <c:v>1.6846E-2</c:v>
                </c:pt>
                <c:pt idx="5241">
                  <c:v>1.7239000000000001E-2</c:v>
                </c:pt>
                <c:pt idx="5242">
                  <c:v>1.7415E-2</c:v>
                </c:pt>
                <c:pt idx="5243">
                  <c:v>1.7389999999999999E-2</c:v>
                </c:pt>
                <c:pt idx="5244">
                  <c:v>1.7180999999999998E-2</c:v>
                </c:pt>
                <c:pt idx="5245">
                  <c:v>1.6809000000000001E-2</c:v>
                </c:pt>
                <c:pt idx="5246">
                  <c:v>1.6296999999999999E-2</c:v>
                </c:pt>
                <c:pt idx="5247">
                  <c:v>1.5665999999999999E-2</c:v>
                </c:pt>
                <c:pt idx="5248">
                  <c:v>1.4938E-2</c:v>
                </c:pt>
                <c:pt idx="5249">
                  <c:v>1.4132E-2</c:v>
                </c:pt>
                <c:pt idx="5250">
                  <c:v>1.3265000000000001E-2</c:v>
                </c:pt>
                <c:pt idx="5251">
                  <c:v>1.2351000000000001E-2</c:v>
                </c:pt>
                <c:pt idx="5252">
                  <c:v>1.1403999999999999E-2</c:v>
                </c:pt>
                <c:pt idx="5253">
                  <c:v>1.0433E-2</c:v>
                </c:pt>
                <c:pt idx="5254">
                  <c:v>9.4479999999999998E-3</c:v>
                </c:pt>
                <c:pt idx="5255">
                  <c:v>8.456E-3</c:v>
                </c:pt>
                <c:pt idx="5256">
                  <c:v>7.4640000000000001E-3</c:v>
                </c:pt>
                <c:pt idx="5257">
                  <c:v>6.4770000000000001E-3</c:v>
                </c:pt>
                <c:pt idx="5258">
                  <c:v>5.5019999999999999E-3</c:v>
                </c:pt>
                <c:pt idx="5259">
                  <c:v>4.5440000000000003E-3</c:v>
                </c:pt>
                <c:pt idx="5260">
                  <c:v>3.6099999999999999E-3</c:v>
                </c:pt>
                <c:pt idx="5261">
                  <c:v>2.7070000000000002E-3</c:v>
                </c:pt>
                <c:pt idx="5262">
                  <c:v>1.843E-3</c:v>
                </c:pt>
                <c:pt idx="5263">
                  <c:v>1.029E-3</c:v>
                </c:pt>
                <c:pt idx="5264">
                  <c:v>2.7599999999999999E-4</c:v>
                </c:pt>
                <c:pt idx="5265">
                  <c:v>4.0099999999999999E-4</c:v>
                </c:pt>
                <c:pt idx="5266">
                  <c:v>9.8799999999999995E-4</c:v>
                </c:pt>
                <c:pt idx="5267">
                  <c:v>1.467E-3</c:v>
                </c:pt>
                <c:pt idx="5268">
                  <c:v>1.818E-3</c:v>
                </c:pt>
                <c:pt idx="5269">
                  <c:v>2.0219999999999999E-3</c:v>
                </c:pt>
                <c:pt idx="5270">
                  <c:v>2.0600000000000002E-3</c:v>
                </c:pt>
                <c:pt idx="5271">
                  <c:v>1.913E-3</c:v>
                </c:pt>
                <c:pt idx="5272">
                  <c:v>1.5679999999999999E-3</c:v>
                </c:pt>
                <c:pt idx="5273">
                  <c:v>1.0139999999999999E-3</c:v>
                </c:pt>
                <c:pt idx="5274">
                  <c:v>2.4899999999999998E-4</c:v>
                </c:pt>
                <c:pt idx="5275">
                  <c:v>7.2300000000000001E-4</c:v>
                </c:pt>
                <c:pt idx="5276">
                  <c:v>1.887E-3</c:v>
                </c:pt>
                <c:pt idx="5277">
                  <c:v>3.2190000000000001E-3</c:v>
                </c:pt>
                <c:pt idx="5278">
                  <c:v>4.6860000000000001E-3</c:v>
                </c:pt>
                <c:pt idx="5279">
                  <c:v>6.2469999999999999E-3</c:v>
                </c:pt>
                <c:pt idx="5280">
                  <c:v>7.8569999999999994E-3</c:v>
                </c:pt>
                <c:pt idx="5281">
                  <c:v>9.4640000000000002E-3</c:v>
                </c:pt>
                <c:pt idx="5282">
                  <c:v>1.102E-2</c:v>
                </c:pt>
                <c:pt idx="5283">
                  <c:v>1.2475E-2</c:v>
                </c:pt>
                <c:pt idx="5284">
                  <c:v>1.3788999999999999E-2</c:v>
                </c:pt>
                <c:pt idx="5285">
                  <c:v>1.4926999999999999E-2</c:v>
                </c:pt>
                <c:pt idx="5286">
                  <c:v>1.5864E-2</c:v>
                </c:pt>
                <c:pt idx="5287">
                  <c:v>1.6584000000000002E-2</c:v>
                </c:pt>
                <c:pt idx="5288">
                  <c:v>1.7080000000000001E-2</c:v>
                </c:pt>
                <c:pt idx="5289">
                  <c:v>1.7357999999999998E-2</c:v>
                </c:pt>
                <c:pt idx="5290">
                  <c:v>1.7426000000000001E-2</c:v>
                </c:pt>
                <c:pt idx="5291">
                  <c:v>1.7301E-2</c:v>
                </c:pt>
                <c:pt idx="5292">
                  <c:v>1.7003999999999998E-2</c:v>
                </c:pt>
                <c:pt idx="5293">
                  <c:v>1.6555E-2</c:v>
                </c:pt>
                <c:pt idx="5294">
                  <c:v>1.5977999999999999E-2</c:v>
                </c:pt>
                <c:pt idx="5295">
                  <c:v>1.5292999999999999E-2</c:v>
                </c:pt>
                <c:pt idx="5296">
                  <c:v>1.4522E-2</c:v>
                </c:pt>
                <c:pt idx="5297">
                  <c:v>1.3681E-2</c:v>
                </c:pt>
                <c:pt idx="5298">
                  <c:v>1.2788000000000001E-2</c:v>
                </c:pt>
                <c:pt idx="5299">
                  <c:v>1.1854999999999999E-2</c:v>
                </c:pt>
                <c:pt idx="5300">
                  <c:v>1.0893999999999999E-2</c:v>
                </c:pt>
                <c:pt idx="5301">
                  <c:v>9.9150000000000002E-3</c:v>
                </c:pt>
                <c:pt idx="5302">
                  <c:v>8.9259999999999999E-3</c:v>
                </c:pt>
                <c:pt idx="5303">
                  <c:v>7.9330000000000008E-3</c:v>
                </c:pt>
                <c:pt idx="5304">
                  <c:v>6.9430000000000004E-3</c:v>
                </c:pt>
                <c:pt idx="5305">
                  <c:v>5.9620000000000003E-3</c:v>
                </c:pt>
                <c:pt idx="5306">
                  <c:v>4.9950000000000003E-3</c:v>
                </c:pt>
                <c:pt idx="5307">
                  <c:v>4.0489999999999996E-3</c:v>
                </c:pt>
                <c:pt idx="5308">
                  <c:v>3.13E-3</c:v>
                </c:pt>
                <c:pt idx="5309">
                  <c:v>2.2460000000000002E-3</c:v>
                </c:pt>
                <c:pt idx="5310">
                  <c:v>1.407E-3</c:v>
                </c:pt>
                <c:pt idx="5311">
                  <c:v>6.2399999999999999E-4</c:v>
                </c:pt>
                <c:pt idx="5312">
                  <c:v>9.1000000000000003E-5</c:v>
                </c:pt>
                <c:pt idx="5313">
                  <c:v>7.2300000000000001E-4</c:v>
                </c:pt>
                <c:pt idx="5314">
                  <c:v>1.255E-3</c:v>
                </c:pt>
                <c:pt idx="5315">
                  <c:v>1.6689999999999999E-3</c:v>
                </c:pt>
                <c:pt idx="5316">
                  <c:v>1.9449999999999999E-3</c:v>
                </c:pt>
                <c:pt idx="5317">
                  <c:v>2.0639999999999999E-3</c:v>
                </c:pt>
                <c:pt idx="5318">
                  <c:v>2.0070000000000001E-3</c:v>
                </c:pt>
                <c:pt idx="5319">
                  <c:v>1.7570000000000001E-3</c:v>
                </c:pt>
                <c:pt idx="5320">
                  <c:v>1.3029999999999999E-3</c:v>
                </c:pt>
                <c:pt idx="5321">
                  <c:v>6.3699999999999998E-4</c:v>
                </c:pt>
                <c:pt idx="5322">
                  <c:v>2.3800000000000001E-4</c:v>
                </c:pt>
                <c:pt idx="5323">
                  <c:v>1.3140000000000001E-3</c:v>
                </c:pt>
                <c:pt idx="5324">
                  <c:v>2.5699999999999998E-3</c:v>
                </c:pt>
                <c:pt idx="5325">
                  <c:v>3.9779999999999998E-3</c:v>
                </c:pt>
                <c:pt idx="5326">
                  <c:v>5.4999999999999997E-3</c:v>
                </c:pt>
                <c:pt idx="5327">
                  <c:v>7.0930000000000003E-3</c:v>
                </c:pt>
                <c:pt idx="5328">
                  <c:v>8.7080000000000005E-3</c:v>
                </c:pt>
                <c:pt idx="5329">
                  <c:v>1.0293999999999999E-2</c:v>
                </c:pt>
                <c:pt idx="5330">
                  <c:v>1.1802E-2</c:v>
                </c:pt>
                <c:pt idx="5331">
                  <c:v>1.3188E-2</c:v>
                </c:pt>
                <c:pt idx="5332">
                  <c:v>1.4413E-2</c:v>
                </c:pt>
                <c:pt idx="5333">
                  <c:v>1.5447000000000001E-2</c:v>
                </c:pt>
                <c:pt idx="5334">
                  <c:v>1.6271000000000001E-2</c:v>
                </c:pt>
                <c:pt idx="5335">
                  <c:v>1.6872999999999999E-2</c:v>
                </c:pt>
                <c:pt idx="5336">
                  <c:v>1.7253999999999999E-2</c:v>
                </c:pt>
                <c:pt idx="5337">
                  <c:v>1.7419E-2</c:v>
                </c:pt>
                <c:pt idx="5338">
                  <c:v>1.7382999999999999E-2</c:v>
                </c:pt>
                <c:pt idx="5339">
                  <c:v>1.7165E-2</c:v>
                </c:pt>
                <c:pt idx="5340">
                  <c:v>1.6785000000000001E-2</c:v>
                </c:pt>
                <c:pt idx="5341">
                  <c:v>1.6265000000000002E-2</c:v>
                </c:pt>
                <c:pt idx="5342">
                  <c:v>1.5629000000000001E-2</c:v>
                </c:pt>
                <c:pt idx="5343">
                  <c:v>1.4896E-2</c:v>
                </c:pt>
                <c:pt idx="5344">
                  <c:v>1.4086E-2</c:v>
                </c:pt>
                <c:pt idx="5345">
                  <c:v>1.3216E-2</c:v>
                </c:pt>
                <c:pt idx="5346">
                  <c:v>1.23E-2</c:v>
                </c:pt>
                <c:pt idx="5347">
                  <c:v>1.1351E-2</c:v>
                </c:pt>
                <c:pt idx="5348">
                  <c:v>1.038E-2</c:v>
                </c:pt>
                <c:pt idx="5349">
                  <c:v>9.3939999999999996E-3</c:v>
                </c:pt>
                <c:pt idx="5350">
                  <c:v>8.4019999999999997E-3</c:v>
                </c:pt>
                <c:pt idx="5351">
                  <c:v>7.4099999999999999E-3</c:v>
                </c:pt>
                <c:pt idx="5352">
                  <c:v>6.424E-3</c:v>
                </c:pt>
                <c:pt idx="5353">
                  <c:v>5.45E-3</c:v>
                </c:pt>
                <c:pt idx="5354">
                  <c:v>4.4929999999999996E-3</c:v>
                </c:pt>
                <c:pt idx="5355">
                  <c:v>3.5599999999999998E-3</c:v>
                </c:pt>
                <c:pt idx="5356">
                  <c:v>2.6589999999999999E-3</c:v>
                </c:pt>
                <c:pt idx="5357">
                  <c:v>1.7979999999999999E-3</c:v>
                </c:pt>
                <c:pt idx="5358">
                  <c:v>9.8700000000000003E-4</c:v>
                </c:pt>
                <c:pt idx="5359">
                  <c:v>2.3800000000000001E-4</c:v>
                </c:pt>
                <c:pt idx="5360">
                  <c:v>4.3600000000000003E-4</c:v>
                </c:pt>
                <c:pt idx="5361">
                  <c:v>1.0169999999999999E-3</c:v>
                </c:pt>
                <c:pt idx="5362">
                  <c:v>1.4890000000000001E-3</c:v>
                </c:pt>
                <c:pt idx="5363">
                  <c:v>1.833E-3</c:v>
                </c:pt>
                <c:pt idx="5364">
                  <c:v>2.029E-3</c:v>
                </c:pt>
                <c:pt idx="5365">
                  <c:v>2.0569999999999998E-3</c:v>
                </c:pt>
                <c:pt idx="5366">
                  <c:v>1.9E-3</c:v>
                </c:pt>
                <c:pt idx="5367">
                  <c:v>1.544E-3</c:v>
                </c:pt>
                <c:pt idx="5368">
                  <c:v>9.7799999999999992E-4</c:v>
                </c:pt>
                <c:pt idx="5369">
                  <c:v>2.02E-4</c:v>
                </c:pt>
                <c:pt idx="5370">
                  <c:v>7.8100000000000001E-4</c:v>
                </c:pt>
                <c:pt idx="5371">
                  <c:v>1.9550000000000001E-3</c:v>
                </c:pt>
                <c:pt idx="5372">
                  <c:v>3.2950000000000002E-3</c:v>
                </c:pt>
                <c:pt idx="5373">
                  <c:v>4.7679999999999997E-3</c:v>
                </c:pt>
                <c:pt idx="5374">
                  <c:v>6.3340000000000002E-3</c:v>
                </c:pt>
                <c:pt idx="5375">
                  <c:v>7.9439999999999997E-3</c:v>
                </c:pt>
                <c:pt idx="5376">
                  <c:v>9.5499999999999995E-3</c:v>
                </c:pt>
                <c:pt idx="5377">
                  <c:v>1.1101E-2</c:v>
                </c:pt>
                <c:pt idx="5378">
                  <c:v>1.255E-2</c:v>
                </c:pt>
                <c:pt idx="5379">
                  <c:v>1.3856E-2</c:v>
                </c:pt>
                <c:pt idx="5380">
                  <c:v>1.4983E-2</c:v>
                </c:pt>
                <c:pt idx="5381">
                  <c:v>1.5909E-2</c:v>
                </c:pt>
                <c:pt idx="5382">
                  <c:v>1.6615999999999999E-2</c:v>
                </c:pt>
                <c:pt idx="5383">
                  <c:v>1.7101000000000002E-2</c:v>
                </c:pt>
                <c:pt idx="5384">
                  <c:v>1.7367E-2</c:v>
                </c:pt>
                <c:pt idx="5385">
                  <c:v>1.7423999999999999E-2</c:v>
                </c:pt>
                <c:pt idx="5386">
                  <c:v>1.729E-2</c:v>
                </c:pt>
                <c:pt idx="5387">
                  <c:v>1.6983000000000002E-2</c:v>
                </c:pt>
                <c:pt idx="5388">
                  <c:v>1.6527E-2</c:v>
                </c:pt>
                <c:pt idx="5389">
                  <c:v>1.5942999999999999E-2</c:v>
                </c:pt>
                <c:pt idx="5390">
                  <c:v>1.5252999999999999E-2</c:v>
                </c:pt>
                <c:pt idx="5391">
                  <c:v>1.4478E-2</c:v>
                </c:pt>
                <c:pt idx="5392">
                  <c:v>1.3634E-2</c:v>
                </c:pt>
                <c:pt idx="5393">
                  <c:v>1.2737999999999999E-2</c:v>
                </c:pt>
                <c:pt idx="5394">
                  <c:v>1.1804E-2</c:v>
                </c:pt>
                <c:pt idx="5395">
                  <c:v>1.0841999999999999E-2</c:v>
                </c:pt>
                <c:pt idx="5396">
                  <c:v>9.8619999999999992E-3</c:v>
                </c:pt>
                <c:pt idx="5397">
                  <c:v>8.8719999999999997E-3</c:v>
                </c:pt>
                <c:pt idx="5398">
                  <c:v>7.8790000000000006E-3</c:v>
                </c:pt>
                <c:pt idx="5399">
                  <c:v>6.8890000000000002E-3</c:v>
                </c:pt>
                <c:pt idx="5400">
                  <c:v>5.9090000000000002E-3</c:v>
                </c:pt>
                <c:pt idx="5401">
                  <c:v>4.9430000000000003E-3</c:v>
                </c:pt>
                <c:pt idx="5402">
                  <c:v>3.9979999999999998E-3</c:v>
                </c:pt>
                <c:pt idx="5403">
                  <c:v>3.081E-3</c:v>
                </c:pt>
                <c:pt idx="5404">
                  <c:v>2.2000000000000001E-3</c:v>
                </c:pt>
                <c:pt idx="5405">
                  <c:v>1.3630000000000001E-3</c:v>
                </c:pt>
                <c:pt idx="5406">
                  <c:v>5.8299999999999997E-4</c:v>
                </c:pt>
                <c:pt idx="5407">
                  <c:v>1.2799999999999999E-4</c:v>
                </c:pt>
                <c:pt idx="5408">
                  <c:v>7.5500000000000003E-4</c:v>
                </c:pt>
                <c:pt idx="5409">
                  <c:v>1.281E-3</c:v>
                </c:pt>
                <c:pt idx="5410">
                  <c:v>1.688E-3</c:v>
                </c:pt>
                <c:pt idx="5411">
                  <c:v>1.9559999999999998E-3</c:v>
                </c:pt>
                <c:pt idx="5412">
                  <c:v>2.0660000000000001E-3</c:v>
                </c:pt>
                <c:pt idx="5413">
                  <c:v>1.9980000000000002E-3</c:v>
                </c:pt>
                <c:pt idx="5414">
                  <c:v>1.738E-3</c:v>
                </c:pt>
                <c:pt idx="5415">
                  <c:v>1.2719999999999999E-3</c:v>
                </c:pt>
                <c:pt idx="5416">
                  <c:v>5.9500000000000004E-4</c:v>
                </c:pt>
                <c:pt idx="5417">
                  <c:v>2.9100000000000003E-4</c:v>
                </c:pt>
                <c:pt idx="5418">
                  <c:v>1.377E-3</c:v>
                </c:pt>
                <c:pt idx="5419">
                  <c:v>2.6419999999999998E-3</c:v>
                </c:pt>
                <c:pt idx="5420">
                  <c:v>4.0569999999999998E-3</c:v>
                </c:pt>
                <c:pt idx="5421">
                  <c:v>5.5849999999999997E-3</c:v>
                </c:pt>
                <c:pt idx="5422">
                  <c:v>7.1799999999999998E-3</c:v>
                </c:pt>
                <c:pt idx="5423">
                  <c:v>8.7950000000000007E-3</c:v>
                </c:pt>
                <c:pt idx="5424">
                  <c:v>1.0378E-2</c:v>
                </c:pt>
                <c:pt idx="5425">
                  <c:v>1.1880999999999999E-2</c:v>
                </c:pt>
                <c:pt idx="5426">
                  <c:v>1.3259E-2</c:v>
                </c:pt>
                <c:pt idx="5427">
                  <c:v>1.4474000000000001E-2</c:v>
                </c:pt>
                <c:pt idx="5428">
                  <c:v>1.5497E-2</c:v>
                </c:pt>
                <c:pt idx="5429">
                  <c:v>1.6309000000000001E-2</c:v>
                </c:pt>
                <c:pt idx="5430">
                  <c:v>1.6899000000000001E-2</c:v>
                </c:pt>
                <c:pt idx="5431">
                  <c:v>1.7267999999999999E-2</c:v>
                </c:pt>
                <c:pt idx="5432">
                  <c:v>1.7422E-2</c:v>
                </c:pt>
                <c:pt idx="5433">
                  <c:v>1.7375999999999999E-2</c:v>
                </c:pt>
                <c:pt idx="5434">
                  <c:v>1.7148E-2</c:v>
                </c:pt>
                <c:pt idx="5435">
                  <c:v>1.6760000000000001E-2</c:v>
                </c:pt>
                <c:pt idx="5436">
                  <c:v>1.6233999999999998E-2</c:v>
                </c:pt>
                <c:pt idx="5437">
                  <c:v>1.5591000000000001E-2</c:v>
                </c:pt>
                <c:pt idx="5438">
                  <c:v>1.4853999999999999E-2</c:v>
                </c:pt>
                <c:pt idx="5439">
                  <c:v>1.404E-2</c:v>
                </c:pt>
                <c:pt idx="5440">
                  <c:v>1.3167999999999999E-2</c:v>
                </c:pt>
                <c:pt idx="5441">
                  <c:v>1.225E-2</c:v>
                </c:pt>
                <c:pt idx="5442">
                  <c:v>1.1299E-2</c:v>
                </c:pt>
                <c:pt idx="5443">
                  <c:v>1.0326999999999999E-2</c:v>
                </c:pt>
                <c:pt idx="5444">
                  <c:v>9.3410000000000003E-3</c:v>
                </c:pt>
                <c:pt idx="5445">
                  <c:v>8.3479999999999995E-3</c:v>
                </c:pt>
                <c:pt idx="5446">
                  <c:v>7.3569999999999998E-3</c:v>
                </c:pt>
                <c:pt idx="5447">
                  <c:v>6.3709999999999999E-3</c:v>
                </c:pt>
                <c:pt idx="5448">
                  <c:v>5.3969999999999999E-3</c:v>
                </c:pt>
                <c:pt idx="5449">
                  <c:v>4.4419999999999998E-3</c:v>
                </c:pt>
                <c:pt idx="5450">
                  <c:v>3.5109999999999998E-3</c:v>
                </c:pt>
                <c:pt idx="5451">
                  <c:v>2.611E-3</c:v>
                </c:pt>
                <c:pt idx="5452">
                  <c:v>1.7520000000000001E-3</c:v>
                </c:pt>
                <c:pt idx="5453">
                  <c:v>9.4399999999999996E-4</c:v>
                </c:pt>
                <c:pt idx="5454">
                  <c:v>1.9900000000000001E-4</c:v>
                </c:pt>
                <c:pt idx="5455">
                  <c:v>4.6999999999999999E-4</c:v>
                </c:pt>
                <c:pt idx="5456">
                  <c:v>1.0460000000000001E-3</c:v>
                </c:pt>
                <c:pt idx="5457">
                  <c:v>1.511E-3</c:v>
                </c:pt>
                <c:pt idx="5458">
                  <c:v>1.8469999999999999E-3</c:v>
                </c:pt>
                <c:pt idx="5459">
                  <c:v>2.0349999999999999E-3</c:v>
                </c:pt>
                <c:pt idx="5460">
                  <c:v>2.0530000000000001E-3</c:v>
                </c:pt>
                <c:pt idx="5461">
                  <c:v>1.8860000000000001E-3</c:v>
                </c:pt>
                <c:pt idx="5462">
                  <c:v>1.518E-3</c:v>
                </c:pt>
                <c:pt idx="5463">
                  <c:v>9.4200000000000002E-4</c:v>
                </c:pt>
                <c:pt idx="5464">
                  <c:v>1.54E-4</c:v>
                </c:pt>
                <c:pt idx="5465">
                  <c:v>8.4000000000000003E-4</c:v>
                </c:pt>
                <c:pt idx="5466">
                  <c:v>2.0230000000000001E-3</c:v>
                </c:pt>
                <c:pt idx="5467">
                  <c:v>3.372E-3</c:v>
                </c:pt>
                <c:pt idx="5468">
                  <c:v>4.8510000000000003E-3</c:v>
                </c:pt>
                <c:pt idx="5469">
                  <c:v>6.4200000000000004E-3</c:v>
                </c:pt>
                <c:pt idx="5470">
                  <c:v>8.0319999999999992E-3</c:v>
                </c:pt>
                <c:pt idx="5471">
                  <c:v>9.6360000000000005E-3</c:v>
                </c:pt>
                <c:pt idx="5472">
                  <c:v>1.1183E-2</c:v>
                </c:pt>
                <c:pt idx="5473">
                  <c:v>1.2625000000000001E-2</c:v>
                </c:pt>
                <c:pt idx="5474">
                  <c:v>1.3922E-2</c:v>
                </c:pt>
                <c:pt idx="5475">
                  <c:v>1.5039E-2</c:v>
                </c:pt>
                <c:pt idx="5476">
                  <c:v>1.5952999999999998E-2</c:v>
                </c:pt>
                <c:pt idx="5477">
                  <c:v>1.6648E-2</c:v>
                </c:pt>
                <c:pt idx="5478">
                  <c:v>1.7121000000000001E-2</c:v>
                </c:pt>
                <c:pt idx="5479">
                  <c:v>1.7375000000000002E-2</c:v>
                </c:pt>
                <c:pt idx="5480">
                  <c:v>1.7422E-2</c:v>
                </c:pt>
                <c:pt idx="5481">
                  <c:v>1.7277000000000001E-2</c:v>
                </c:pt>
                <c:pt idx="5482">
                  <c:v>1.6962000000000001E-2</c:v>
                </c:pt>
                <c:pt idx="5483">
                  <c:v>1.6497999999999999E-2</c:v>
                </c:pt>
                <c:pt idx="5484">
                  <c:v>1.5907999999999999E-2</c:v>
                </c:pt>
                <c:pt idx="5485">
                  <c:v>1.5213000000000001E-2</c:v>
                </c:pt>
                <c:pt idx="5486">
                  <c:v>1.4434000000000001E-2</c:v>
                </c:pt>
                <c:pt idx="5487">
                  <c:v>1.3587E-2</c:v>
                </c:pt>
                <c:pt idx="5488">
                  <c:v>1.2689000000000001E-2</c:v>
                </c:pt>
                <c:pt idx="5489">
                  <c:v>1.1752E-2</c:v>
                </c:pt>
                <c:pt idx="5490">
                  <c:v>1.0789E-2</c:v>
                </c:pt>
                <c:pt idx="5491">
                  <c:v>9.8080000000000007E-3</c:v>
                </c:pt>
                <c:pt idx="5492">
                  <c:v>8.8179999999999994E-3</c:v>
                </c:pt>
                <c:pt idx="5493">
                  <c:v>7.8250000000000004E-3</c:v>
                </c:pt>
                <c:pt idx="5494">
                  <c:v>6.8360000000000001E-3</c:v>
                </c:pt>
                <c:pt idx="5495">
                  <c:v>5.8560000000000001E-3</c:v>
                </c:pt>
                <c:pt idx="5496">
                  <c:v>4.8910000000000004E-3</c:v>
                </c:pt>
                <c:pt idx="5497">
                  <c:v>3.9480000000000001E-3</c:v>
                </c:pt>
                <c:pt idx="5498">
                  <c:v>3.032E-3</c:v>
                </c:pt>
                <c:pt idx="5499">
                  <c:v>2.153E-3</c:v>
                </c:pt>
                <c:pt idx="5500">
                  <c:v>1.3190000000000001E-3</c:v>
                </c:pt>
                <c:pt idx="5501">
                  <c:v>5.4299999999999997E-4</c:v>
                </c:pt>
                <c:pt idx="5502">
                  <c:v>1.64E-4</c:v>
                </c:pt>
                <c:pt idx="5503">
                  <c:v>7.8600000000000002E-4</c:v>
                </c:pt>
                <c:pt idx="5504">
                  <c:v>1.3060000000000001E-3</c:v>
                </c:pt>
                <c:pt idx="5505">
                  <c:v>1.7060000000000001E-3</c:v>
                </c:pt>
                <c:pt idx="5506">
                  <c:v>1.9659999999999999E-3</c:v>
                </c:pt>
                <c:pt idx="5507">
                  <c:v>2.0669999999999998E-3</c:v>
                </c:pt>
                <c:pt idx="5508">
                  <c:v>1.9889999999999999E-3</c:v>
                </c:pt>
                <c:pt idx="5509">
                  <c:v>1.7179999999999999E-3</c:v>
                </c:pt>
                <c:pt idx="5510">
                  <c:v>1.2409999999999999E-3</c:v>
                </c:pt>
                <c:pt idx="5511">
                  <c:v>5.5199999999999997E-4</c:v>
                </c:pt>
                <c:pt idx="5512">
                  <c:v>3.4499999999999998E-4</c:v>
                </c:pt>
                <c:pt idx="5513">
                  <c:v>1.441E-3</c:v>
                </c:pt>
                <c:pt idx="5514">
                  <c:v>2.715E-3</c:v>
                </c:pt>
                <c:pt idx="5515">
                  <c:v>4.1380000000000002E-3</c:v>
                </c:pt>
                <c:pt idx="5516">
                  <c:v>5.6699999999999997E-3</c:v>
                </c:pt>
                <c:pt idx="5517">
                  <c:v>7.2680000000000002E-3</c:v>
                </c:pt>
                <c:pt idx="5518">
                  <c:v>8.8819999999999993E-3</c:v>
                </c:pt>
                <c:pt idx="5519">
                  <c:v>1.0462000000000001E-2</c:v>
                </c:pt>
                <c:pt idx="5520">
                  <c:v>1.1958999999999999E-2</c:v>
                </c:pt>
                <c:pt idx="5521">
                  <c:v>1.3329000000000001E-2</c:v>
                </c:pt>
                <c:pt idx="5522">
                  <c:v>1.4534999999999999E-2</c:v>
                </c:pt>
                <c:pt idx="5523">
                  <c:v>1.5547E-2</c:v>
                </c:pt>
                <c:pt idx="5524">
                  <c:v>1.6347E-2</c:v>
                </c:pt>
                <c:pt idx="5525">
                  <c:v>1.6924999999999999E-2</c:v>
                </c:pt>
                <c:pt idx="5526">
                  <c:v>1.7281999999999999E-2</c:v>
                </c:pt>
                <c:pt idx="5527">
                  <c:v>1.7423999999999999E-2</c:v>
                </c:pt>
                <c:pt idx="5528">
                  <c:v>1.7368000000000001E-2</c:v>
                </c:pt>
                <c:pt idx="5529">
                  <c:v>1.7131E-2</c:v>
                </c:pt>
                <c:pt idx="5530">
                  <c:v>1.6735E-2</c:v>
                </c:pt>
                <c:pt idx="5531">
                  <c:v>1.6202000000000001E-2</c:v>
                </c:pt>
                <c:pt idx="5532">
                  <c:v>1.5554E-2</c:v>
                </c:pt>
                <c:pt idx="5533">
                  <c:v>1.4812000000000001E-2</c:v>
                </c:pt>
                <c:pt idx="5534">
                  <c:v>1.3995E-2</c:v>
                </c:pt>
                <c:pt idx="5535">
                  <c:v>1.3119E-2</c:v>
                </c:pt>
                <c:pt idx="5536">
                  <c:v>1.2199E-2</c:v>
                </c:pt>
                <c:pt idx="5537">
                  <c:v>1.1247E-2</c:v>
                </c:pt>
                <c:pt idx="5538">
                  <c:v>1.0274E-2</c:v>
                </c:pt>
                <c:pt idx="5539">
                  <c:v>9.2870000000000001E-3</c:v>
                </c:pt>
                <c:pt idx="5540">
                  <c:v>8.2950000000000003E-3</c:v>
                </c:pt>
                <c:pt idx="5541">
                  <c:v>7.3029999999999996E-3</c:v>
                </c:pt>
                <c:pt idx="5542">
                  <c:v>6.3179999999999998E-3</c:v>
                </c:pt>
                <c:pt idx="5543">
                  <c:v>5.3449999999999999E-3</c:v>
                </c:pt>
                <c:pt idx="5544">
                  <c:v>4.3909999999999999E-3</c:v>
                </c:pt>
                <c:pt idx="5545">
                  <c:v>3.4610000000000001E-3</c:v>
                </c:pt>
                <c:pt idx="5546">
                  <c:v>2.5639999999999999E-3</c:v>
                </c:pt>
                <c:pt idx="5547">
                  <c:v>1.707E-3</c:v>
                </c:pt>
                <c:pt idx="5548">
                  <c:v>9.0200000000000002E-4</c:v>
                </c:pt>
                <c:pt idx="5549">
                  <c:v>1.6100000000000001E-4</c:v>
                </c:pt>
                <c:pt idx="5550">
                  <c:v>5.0299999999999997E-4</c:v>
                </c:pt>
                <c:pt idx="5551">
                  <c:v>1.0740000000000001E-3</c:v>
                </c:pt>
                <c:pt idx="5552">
                  <c:v>1.5330000000000001E-3</c:v>
                </c:pt>
                <c:pt idx="5553">
                  <c:v>1.8619999999999999E-3</c:v>
                </c:pt>
                <c:pt idx="5554">
                  <c:v>2.0400000000000001E-3</c:v>
                </c:pt>
                <c:pt idx="5555">
                  <c:v>2.049E-3</c:v>
                </c:pt>
                <c:pt idx="5556">
                  <c:v>1.8710000000000001E-3</c:v>
                </c:pt>
                <c:pt idx="5557">
                  <c:v>1.493E-3</c:v>
                </c:pt>
                <c:pt idx="5558">
                  <c:v>9.0399999999999996E-4</c:v>
                </c:pt>
                <c:pt idx="5559">
                  <c:v>1.05E-4</c:v>
                </c:pt>
                <c:pt idx="5560">
                  <c:v>8.9899999999999995E-4</c:v>
                </c:pt>
                <c:pt idx="5561">
                  <c:v>2.0920000000000001E-3</c:v>
                </c:pt>
                <c:pt idx="5562">
                  <c:v>3.4489999999999998E-3</c:v>
                </c:pt>
                <c:pt idx="5563">
                  <c:v>4.934E-3</c:v>
                </c:pt>
                <c:pt idx="5564">
                  <c:v>6.5069999999999998E-3</c:v>
                </c:pt>
                <c:pt idx="5565">
                  <c:v>8.1200000000000005E-3</c:v>
                </c:pt>
                <c:pt idx="5566">
                  <c:v>9.7219999999999997E-3</c:v>
                </c:pt>
                <c:pt idx="5567">
                  <c:v>1.1264E-2</c:v>
                </c:pt>
                <c:pt idx="5568">
                  <c:v>1.2699E-2</c:v>
                </c:pt>
                <c:pt idx="5569">
                  <c:v>1.3986999999999999E-2</c:v>
                </c:pt>
                <c:pt idx="5570">
                  <c:v>1.5094E-2</c:v>
                </c:pt>
                <c:pt idx="5571">
                  <c:v>1.5996E-2</c:v>
                </c:pt>
                <c:pt idx="5572">
                  <c:v>1.6678999999999999E-2</c:v>
                </c:pt>
                <c:pt idx="5573">
                  <c:v>1.7139999999999999E-2</c:v>
                </c:pt>
                <c:pt idx="5574">
                  <c:v>1.7382999999999999E-2</c:v>
                </c:pt>
                <c:pt idx="5575">
                  <c:v>1.7417999999999999E-2</c:v>
                </c:pt>
                <c:pt idx="5576">
                  <c:v>1.7264000000000002E-2</c:v>
                </c:pt>
                <c:pt idx="5577">
                  <c:v>1.6941000000000001E-2</c:v>
                </c:pt>
                <c:pt idx="5578">
                  <c:v>1.6469000000000001E-2</c:v>
                </c:pt>
                <c:pt idx="5579">
                  <c:v>1.5873000000000002E-2</c:v>
                </c:pt>
                <c:pt idx="5580">
                  <c:v>1.5173000000000001E-2</c:v>
                </c:pt>
                <c:pt idx="5581">
                  <c:v>1.4389000000000001E-2</c:v>
                </c:pt>
                <c:pt idx="5582">
                  <c:v>1.3539000000000001E-2</c:v>
                </c:pt>
                <c:pt idx="5583">
                  <c:v>1.2638999999999999E-2</c:v>
                </c:pt>
                <c:pt idx="5584">
                  <c:v>1.1701E-2</c:v>
                </c:pt>
                <c:pt idx="5585">
                  <c:v>1.0736000000000001E-2</c:v>
                </c:pt>
                <c:pt idx="5586">
                  <c:v>9.7549999999999998E-3</c:v>
                </c:pt>
                <c:pt idx="5587">
                  <c:v>8.7639999999999992E-3</c:v>
                </c:pt>
                <c:pt idx="5588">
                  <c:v>7.7720000000000003E-3</c:v>
                </c:pt>
                <c:pt idx="5589">
                  <c:v>6.783E-3</c:v>
                </c:pt>
                <c:pt idx="5590">
                  <c:v>5.803E-3</c:v>
                </c:pt>
                <c:pt idx="5591">
                  <c:v>4.8390000000000004E-3</c:v>
                </c:pt>
                <c:pt idx="5592">
                  <c:v>3.8969999999999999E-3</c:v>
                </c:pt>
                <c:pt idx="5593">
                  <c:v>2.9840000000000001E-3</c:v>
                </c:pt>
                <c:pt idx="5594">
                  <c:v>2.1069999999999999E-3</c:v>
                </c:pt>
                <c:pt idx="5595">
                  <c:v>1.276E-3</c:v>
                </c:pt>
                <c:pt idx="5596">
                  <c:v>5.0299999999999997E-4</c:v>
                </c:pt>
                <c:pt idx="5597">
                  <c:v>2.0000000000000001E-4</c:v>
                </c:pt>
                <c:pt idx="5598">
                  <c:v>8.1700000000000002E-4</c:v>
                </c:pt>
                <c:pt idx="5599">
                  <c:v>1.3309999999999999E-3</c:v>
                </c:pt>
                <c:pt idx="5600">
                  <c:v>1.7240000000000001E-3</c:v>
                </c:pt>
                <c:pt idx="5601">
                  <c:v>1.9759999999999999E-3</c:v>
                </c:pt>
                <c:pt idx="5602">
                  <c:v>2.0669999999999998E-3</c:v>
                </c:pt>
                <c:pt idx="5603">
                  <c:v>1.98E-3</c:v>
                </c:pt>
                <c:pt idx="5604">
                  <c:v>1.6969999999999999E-3</c:v>
                </c:pt>
                <c:pt idx="5605">
                  <c:v>1.209E-3</c:v>
                </c:pt>
                <c:pt idx="5606">
                  <c:v>5.0900000000000001E-4</c:v>
                </c:pt>
                <c:pt idx="5607">
                  <c:v>4.0000000000000002E-4</c:v>
                </c:pt>
                <c:pt idx="5608">
                  <c:v>1.506E-3</c:v>
                </c:pt>
                <c:pt idx="5609">
                  <c:v>2.7889999999999998E-3</c:v>
                </c:pt>
                <c:pt idx="5610">
                  <c:v>4.2180000000000004E-3</c:v>
                </c:pt>
                <c:pt idx="5611">
                  <c:v>5.7549999999999997E-3</c:v>
                </c:pt>
                <c:pt idx="5612">
                  <c:v>7.3550000000000004E-3</c:v>
                </c:pt>
                <c:pt idx="5613">
                  <c:v>8.9689999999999995E-3</c:v>
                </c:pt>
                <c:pt idx="5614">
                  <c:v>1.0545000000000001E-2</c:v>
                </c:pt>
                <c:pt idx="5615">
                  <c:v>1.2037000000000001E-2</c:v>
                </c:pt>
                <c:pt idx="5616">
                  <c:v>1.3398999999999999E-2</c:v>
                </c:pt>
                <c:pt idx="5617">
                  <c:v>1.4595E-2</c:v>
                </c:pt>
                <c:pt idx="5618">
                  <c:v>1.5596E-2</c:v>
                </c:pt>
                <c:pt idx="5619">
                  <c:v>1.6383999999999999E-2</c:v>
                </c:pt>
                <c:pt idx="5620">
                  <c:v>1.695E-2</c:v>
                </c:pt>
                <c:pt idx="5621">
                  <c:v>1.7295000000000001E-2</c:v>
                </c:pt>
                <c:pt idx="5622">
                  <c:v>1.7426000000000001E-2</c:v>
                </c:pt>
                <c:pt idx="5623">
                  <c:v>1.736E-2</c:v>
                </c:pt>
                <c:pt idx="5624">
                  <c:v>1.7113E-2</c:v>
                </c:pt>
                <c:pt idx="5625">
                  <c:v>1.6709000000000002E-2</c:v>
                </c:pt>
                <c:pt idx="5626">
                  <c:v>1.6168999999999999E-2</c:v>
                </c:pt>
                <c:pt idx="5627">
                  <c:v>1.5516E-2</c:v>
                </c:pt>
                <c:pt idx="5628">
                  <c:v>1.4768999999999999E-2</c:v>
                </c:pt>
                <c:pt idx="5629">
                  <c:v>1.3949E-2</c:v>
                </c:pt>
                <c:pt idx="5630">
                  <c:v>1.307E-2</c:v>
                </c:pt>
                <c:pt idx="5631">
                  <c:v>1.2148000000000001E-2</c:v>
                </c:pt>
                <c:pt idx="5632">
                  <c:v>1.1195E-2</c:v>
                </c:pt>
                <c:pt idx="5633">
                  <c:v>1.022E-2</c:v>
                </c:pt>
                <c:pt idx="5634">
                  <c:v>9.2329999999999999E-3</c:v>
                </c:pt>
                <c:pt idx="5635">
                  <c:v>8.2410000000000001E-3</c:v>
                </c:pt>
                <c:pt idx="5636">
                  <c:v>7.2490000000000002E-3</c:v>
                </c:pt>
                <c:pt idx="5637">
                  <c:v>6.2649999999999997E-3</c:v>
                </c:pt>
                <c:pt idx="5638">
                  <c:v>5.293E-3</c:v>
                </c:pt>
                <c:pt idx="5639">
                  <c:v>4.3400000000000001E-3</c:v>
                </c:pt>
                <c:pt idx="5640">
                  <c:v>3.4120000000000001E-3</c:v>
                </c:pt>
                <c:pt idx="5641">
                  <c:v>2.516E-3</c:v>
                </c:pt>
                <c:pt idx="5642">
                  <c:v>1.6620000000000001E-3</c:v>
                </c:pt>
                <c:pt idx="5643">
                  <c:v>8.5999999999999998E-4</c:v>
                </c:pt>
                <c:pt idx="5644">
                  <c:v>1.2300000000000001E-4</c:v>
                </c:pt>
                <c:pt idx="5645">
                  <c:v>5.3700000000000004E-4</c:v>
                </c:pt>
                <c:pt idx="5646">
                  <c:v>1.1019999999999999E-3</c:v>
                </c:pt>
                <c:pt idx="5647">
                  <c:v>1.554E-3</c:v>
                </c:pt>
                <c:pt idx="5648">
                  <c:v>1.8749999999999999E-3</c:v>
                </c:pt>
                <c:pt idx="5649">
                  <c:v>2.0449999999999999E-3</c:v>
                </c:pt>
                <c:pt idx="5650">
                  <c:v>2.0439999999999998E-3</c:v>
                </c:pt>
                <c:pt idx="5651">
                  <c:v>1.856E-3</c:v>
                </c:pt>
                <c:pt idx="5652">
                  <c:v>1.4660000000000001E-3</c:v>
                </c:pt>
                <c:pt idx="5653">
                  <c:v>8.6700000000000004E-4</c:v>
                </c:pt>
                <c:pt idx="5654">
                  <c:v>5.5999999999999999E-5</c:v>
                </c:pt>
                <c:pt idx="5655">
                  <c:v>9.59E-4</c:v>
                </c:pt>
                <c:pt idx="5656">
                  <c:v>2.1619999999999999E-3</c:v>
                </c:pt>
                <c:pt idx="5657">
                  <c:v>3.5260000000000001E-3</c:v>
                </c:pt>
                <c:pt idx="5658">
                  <c:v>5.0179999999999999E-3</c:v>
                </c:pt>
                <c:pt idx="5659">
                  <c:v>6.594E-3</c:v>
                </c:pt>
                <c:pt idx="5660">
                  <c:v>8.2070000000000008E-3</c:v>
                </c:pt>
                <c:pt idx="5661">
                  <c:v>9.8069999999999997E-3</c:v>
                </c:pt>
                <c:pt idx="5662">
                  <c:v>1.1344999999999999E-2</c:v>
                </c:pt>
                <c:pt idx="5663">
                  <c:v>1.2773E-2</c:v>
                </c:pt>
                <c:pt idx="5664">
                  <c:v>1.4052E-2</c:v>
                </c:pt>
                <c:pt idx="5665">
                  <c:v>1.5148E-2</c:v>
                </c:pt>
                <c:pt idx="5666">
                  <c:v>1.6039000000000001E-2</c:v>
                </c:pt>
                <c:pt idx="5667">
                  <c:v>1.6709999999999999E-2</c:v>
                </c:pt>
                <c:pt idx="5668">
                  <c:v>1.7159000000000001E-2</c:v>
                </c:pt>
                <c:pt idx="5669">
                  <c:v>1.7389999999999999E-2</c:v>
                </c:pt>
                <c:pt idx="5670">
                  <c:v>1.7415E-2</c:v>
                </c:pt>
                <c:pt idx="5671">
                  <c:v>1.7250999999999999E-2</c:v>
                </c:pt>
                <c:pt idx="5672">
                  <c:v>1.6919E-2</c:v>
                </c:pt>
                <c:pt idx="5673">
                  <c:v>1.644E-2</c:v>
                </c:pt>
                <c:pt idx="5674">
                  <c:v>1.5838000000000001E-2</c:v>
                </c:pt>
                <c:pt idx="5675">
                  <c:v>1.5133000000000001E-2</c:v>
                </c:pt>
                <c:pt idx="5676">
                  <c:v>1.4345E-2</c:v>
                </c:pt>
                <c:pt idx="5677">
                  <c:v>1.3492000000000001E-2</c:v>
                </c:pt>
                <c:pt idx="5678">
                  <c:v>1.2588999999999999E-2</c:v>
                </c:pt>
                <c:pt idx="5679">
                  <c:v>1.1649E-2</c:v>
                </c:pt>
                <c:pt idx="5680">
                  <c:v>1.0683E-2</c:v>
                </c:pt>
                <c:pt idx="5681">
                  <c:v>9.7009999999999996E-3</c:v>
                </c:pt>
                <c:pt idx="5682">
                  <c:v>8.711E-3</c:v>
                </c:pt>
                <c:pt idx="5683">
                  <c:v>7.718E-3</c:v>
                </c:pt>
                <c:pt idx="5684">
                  <c:v>6.7289999999999997E-3</c:v>
                </c:pt>
                <c:pt idx="5685">
                  <c:v>5.751E-3</c:v>
                </c:pt>
                <c:pt idx="5686">
                  <c:v>4.7879999999999997E-3</c:v>
                </c:pt>
                <c:pt idx="5687">
                  <c:v>3.8470000000000002E-3</c:v>
                </c:pt>
                <c:pt idx="5688">
                  <c:v>2.9350000000000001E-3</c:v>
                </c:pt>
                <c:pt idx="5689">
                  <c:v>2.0600000000000002E-3</c:v>
                </c:pt>
                <c:pt idx="5690">
                  <c:v>1.232E-3</c:v>
                </c:pt>
                <c:pt idx="5691">
                  <c:v>4.6299999999999998E-4</c:v>
                </c:pt>
                <c:pt idx="5692">
                  <c:v>2.3599999999999999E-4</c:v>
                </c:pt>
                <c:pt idx="5693">
                  <c:v>8.4699999999999999E-4</c:v>
                </c:pt>
                <c:pt idx="5694">
                  <c:v>1.3550000000000001E-3</c:v>
                </c:pt>
                <c:pt idx="5695">
                  <c:v>1.7409999999999999E-3</c:v>
                </c:pt>
                <c:pt idx="5696">
                  <c:v>1.9849999999999998E-3</c:v>
                </c:pt>
                <c:pt idx="5697">
                  <c:v>2.0669999999999998E-3</c:v>
                </c:pt>
                <c:pt idx="5698">
                  <c:v>1.9689999999999998E-3</c:v>
                </c:pt>
                <c:pt idx="5699">
                  <c:v>1.676E-3</c:v>
                </c:pt>
                <c:pt idx="5700">
                  <c:v>1.1770000000000001E-3</c:v>
                </c:pt>
                <c:pt idx="5701">
                  <c:v>4.6500000000000003E-4</c:v>
                </c:pt>
                <c:pt idx="5702">
                  <c:v>4.55E-4</c:v>
                </c:pt>
                <c:pt idx="5703">
                  <c:v>1.5709999999999999E-3</c:v>
                </c:pt>
                <c:pt idx="5704">
                  <c:v>2.8630000000000001E-3</c:v>
                </c:pt>
                <c:pt idx="5705">
                  <c:v>4.2989999999999999E-3</c:v>
                </c:pt>
                <c:pt idx="5706">
                  <c:v>5.8409999999999998E-3</c:v>
                </c:pt>
                <c:pt idx="5707">
                  <c:v>7.443E-3</c:v>
                </c:pt>
                <c:pt idx="5708">
                  <c:v>9.0550000000000005E-3</c:v>
                </c:pt>
                <c:pt idx="5709">
                  <c:v>1.0629E-2</c:v>
                </c:pt>
                <c:pt idx="5710">
                  <c:v>1.2114E-2</c:v>
                </c:pt>
                <c:pt idx="5711">
                  <c:v>1.3468000000000001E-2</c:v>
                </c:pt>
                <c:pt idx="5712">
                  <c:v>1.4654E-2</c:v>
                </c:pt>
                <c:pt idx="5713">
                  <c:v>1.5644000000000002E-2</c:v>
                </c:pt>
                <c:pt idx="5714">
                  <c:v>1.6420000000000001E-2</c:v>
                </c:pt>
                <c:pt idx="5715">
                  <c:v>1.6974E-2</c:v>
                </c:pt>
                <c:pt idx="5716">
                  <c:v>1.7306999999999999E-2</c:v>
                </c:pt>
                <c:pt idx="5717">
                  <c:v>1.7427999999999999E-2</c:v>
                </c:pt>
                <c:pt idx="5718">
                  <c:v>1.7350999999999998E-2</c:v>
                </c:pt>
                <c:pt idx="5719">
                  <c:v>1.7094999999999999E-2</c:v>
                </c:pt>
                <c:pt idx="5720">
                  <c:v>1.6683E-2</c:v>
                </c:pt>
                <c:pt idx="5721">
                  <c:v>1.6136999999999999E-2</c:v>
                </c:pt>
                <c:pt idx="5722">
                  <c:v>1.5478E-2</c:v>
                </c:pt>
                <c:pt idx="5723">
                  <c:v>1.4727000000000001E-2</c:v>
                </c:pt>
                <c:pt idx="5724">
                  <c:v>1.3901999999999999E-2</c:v>
                </c:pt>
                <c:pt idx="5725">
                  <c:v>1.3021E-2</c:v>
                </c:pt>
                <c:pt idx="5726">
                  <c:v>1.2097E-2</c:v>
                </c:pt>
                <c:pt idx="5727">
                  <c:v>1.1143E-2</c:v>
                </c:pt>
                <c:pt idx="5728">
                  <c:v>1.0167000000000001E-2</c:v>
                </c:pt>
                <c:pt idx="5729">
                  <c:v>9.1800000000000007E-3</c:v>
                </c:pt>
                <c:pt idx="5730">
                  <c:v>8.1869999999999998E-3</c:v>
                </c:pt>
                <c:pt idx="5731">
                  <c:v>7.1960000000000001E-3</c:v>
                </c:pt>
                <c:pt idx="5732">
                  <c:v>6.2119999999999996E-3</c:v>
                </c:pt>
                <c:pt idx="5733">
                  <c:v>5.241E-3</c:v>
                </c:pt>
                <c:pt idx="5734">
                  <c:v>4.2890000000000003E-3</c:v>
                </c:pt>
                <c:pt idx="5735">
                  <c:v>3.362E-3</c:v>
                </c:pt>
                <c:pt idx="5736">
                  <c:v>2.4689999999999998E-3</c:v>
                </c:pt>
                <c:pt idx="5737">
                  <c:v>1.6169999999999999E-3</c:v>
                </c:pt>
                <c:pt idx="5738">
                  <c:v>8.1899999999999996E-4</c:v>
                </c:pt>
                <c:pt idx="5739">
                  <c:v>8.5000000000000006E-5</c:v>
                </c:pt>
                <c:pt idx="5740">
                  <c:v>5.6999999999999998E-4</c:v>
                </c:pt>
                <c:pt idx="5741">
                  <c:v>1.129E-3</c:v>
                </c:pt>
                <c:pt idx="5742">
                  <c:v>1.575E-3</c:v>
                </c:pt>
                <c:pt idx="5743">
                  <c:v>1.8890000000000001E-3</c:v>
                </c:pt>
                <c:pt idx="5744">
                  <c:v>2.0500000000000002E-3</c:v>
                </c:pt>
                <c:pt idx="5745">
                  <c:v>2.039E-3</c:v>
                </c:pt>
                <c:pt idx="5746">
                  <c:v>1.8400000000000001E-3</c:v>
                </c:pt>
                <c:pt idx="5747">
                  <c:v>1.439E-3</c:v>
                </c:pt>
                <c:pt idx="5748">
                  <c:v>8.2799999999999996E-4</c:v>
                </c:pt>
                <c:pt idx="5749">
                  <c:v>6.0000000000000002E-6</c:v>
                </c:pt>
                <c:pt idx="5750">
                  <c:v>1.0200000000000001E-3</c:v>
                </c:pt>
                <c:pt idx="5751">
                  <c:v>2.232E-3</c:v>
                </c:pt>
                <c:pt idx="5752">
                  <c:v>3.604E-3</c:v>
                </c:pt>
                <c:pt idx="5753">
                  <c:v>5.1009999999999996E-3</c:v>
                </c:pt>
                <c:pt idx="5754">
                  <c:v>6.6810000000000003E-3</c:v>
                </c:pt>
                <c:pt idx="5755">
                  <c:v>8.2939999999999993E-3</c:v>
                </c:pt>
                <c:pt idx="5756">
                  <c:v>9.8930000000000008E-3</c:v>
                </c:pt>
                <c:pt idx="5757">
                  <c:v>1.1424999999999999E-2</c:v>
                </c:pt>
                <c:pt idx="5758">
                  <c:v>1.2847000000000001E-2</c:v>
                </c:pt>
                <c:pt idx="5759">
                  <c:v>1.4116E-2</c:v>
                </c:pt>
                <c:pt idx="5760">
                  <c:v>1.5202E-2</c:v>
                </c:pt>
                <c:pt idx="5761">
                  <c:v>1.6081000000000002E-2</c:v>
                </c:pt>
                <c:pt idx="5762">
                  <c:v>1.6740000000000001E-2</c:v>
                </c:pt>
                <c:pt idx="5763">
                  <c:v>1.7177000000000001E-2</c:v>
                </c:pt>
                <c:pt idx="5764">
                  <c:v>1.7395999999999998E-2</c:v>
                </c:pt>
                <c:pt idx="5765">
                  <c:v>1.7410999999999999E-2</c:v>
                </c:pt>
                <c:pt idx="5766">
                  <c:v>1.7236999999999999E-2</c:v>
                </c:pt>
                <c:pt idx="5767">
                  <c:v>1.6896000000000001E-2</c:v>
                </c:pt>
                <c:pt idx="5768">
                  <c:v>1.6410000000000001E-2</c:v>
                </c:pt>
                <c:pt idx="5769">
                  <c:v>1.5802E-2</c:v>
                </c:pt>
                <c:pt idx="5770">
                  <c:v>1.5092E-2</c:v>
                </c:pt>
                <c:pt idx="5771">
                  <c:v>1.43E-2</c:v>
                </c:pt>
                <c:pt idx="5772">
                  <c:v>1.3443999999999999E-2</c:v>
                </c:pt>
                <c:pt idx="5773">
                  <c:v>1.2539E-2</c:v>
                </c:pt>
                <c:pt idx="5774">
                  <c:v>1.1597E-2</c:v>
                </c:pt>
                <c:pt idx="5775">
                  <c:v>1.0631E-2</c:v>
                </c:pt>
                <c:pt idx="5776">
                  <c:v>9.6480000000000003E-3</c:v>
                </c:pt>
                <c:pt idx="5777">
                  <c:v>8.6569999999999998E-3</c:v>
                </c:pt>
                <c:pt idx="5778">
                  <c:v>7.6639999999999998E-3</c:v>
                </c:pt>
                <c:pt idx="5779">
                  <c:v>6.6759999999999996E-3</c:v>
                </c:pt>
                <c:pt idx="5780">
                  <c:v>5.6979999999999999E-3</c:v>
                </c:pt>
                <c:pt idx="5781">
                  <c:v>4.7359999999999998E-3</c:v>
                </c:pt>
                <c:pt idx="5782">
                  <c:v>3.797E-3</c:v>
                </c:pt>
                <c:pt idx="5783">
                  <c:v>2.8869999999999998E-3</c:v>
                </c:pt>
                <c:pt idx="5784">
                  <c:v>2.0140000000000002E-3</c:v>
                </c:pt>
                <c:pt idx="5785">
                  <c:v>1.189E-3</c:v>
                </c:pt>
                <c:pt idx="5786">
                  <c:v>4.2299999999999998E-4</c:v>
                </c:pt>
                <c:pt idx="5787">
                  <c:v>2.7099999999999997E-4</c:v>
                </c:pt>
                <c:pt idx="5788">
                  <c:v>8.7799999999999998E-4</c:v>
                </c:pt>
                <c:pt idx="5789">
                  <c:v>1.3799999999999999E-3</c:v>
                </c:pt>
                <c:pt idx="5790">
                  <c:v>1.758E-3</c:v>
                </c:pt>
                <c:pt idx="5791">
                  <c:v>1.9940000000000001E-3</c:v>
                </c:pt>
                <c:pt idx="5792">
                  <c:v>2.0669999999999998E-3</c:v>
                </c:pt>
                <c:pt idx="5793">
                  <c:v>1.9589999999999998E-3</c:v>
                </c:pt>
                <c:pt idx="5794">
                  <c:v>1.655E-3</c:v>
                </c:pt>
                <c:pt idx="5795">
                  <c:v>1.1429999999999999E-3</c:v>
                </c:pt>
                <c:pt idx="5796">
                  <c:v>4.2099999999999999E-4</c:v>
                </c:pt>
                <c:pt idx="5797">
                  <c:v>5.1000000000000004E-4</c:v>
                </c:pt>
                <c:pt idx="5798">
                  <c:v>1.637E-3</c:v>
                </c:pt>
                <c:pt idx="5799">
                  <c:v>2.9369999999999999E-3</c:v>
                </c:pt>
                <c:pt idx="5800">
                  <c:v>4.3800000000000002E-3</c:v>
                </c:pt>
                <c:pt idx="5801">
                  <c:v>5.9259999999999998E-3</c:v>
                </c:pt>
                <c:pt idx="5802">
                  <c:v>7.5300000000000002E-3</c:v>
                </c:pt>
                <c:pt idx="5803">
                  <c:v>9.1420000000000008E-3</c:v>
                </c:pt>
                <c:pt idx="5804">
                  <c:v>1.0711999999999999E-2</c:v>
                </c:pt>
                <c:pt idx="5805">
                  <c:v>1.2191E-2</c:v>
                </c:pt>
                <c:pt idx="5806">
                  <c:v>1.3537E-2</c:v>
                </c:pt>
                <c:pt idx="5807">
                  <c:v>1.4713E-2</c:v>
                </c:pt>
                <c:pt idx="5808">
                  <c:v>1.5692000000000001E-2</c:v>
                </c:pt>
                <c:pt idx="5809">
                  <c:v>1.6455999999999998E-2</c:v>
                </c:pt>
                <c:pt idx="5810">
                  <c:v>1.6997999999999999E-2</c:v>
                </c:pt>
                <c:pt idx="5811">
                  <c:v>1.7319000000000001E-2</c:v>
                </c:pt>
                <c:pt idx="5812">
                  <c:v>1.7427999999999999E-2</c:v>
                </c:pt>
                <c:pt idx="5813">
                  <c:v>1.7340999999999999E-2</c:v>
                </c:pt>
                <c:pt idx="5814">
                  <c:v>1.7076999999999998E-2</c:v>
                </c:pt>
                <c:pt idx="5815">
                  <c:v>1.6657000000000002E-2</c:v>
                </c:pt>
                <c:pt idx="5816">
                  <c:v>1.6104E-2</c:v>
                </c:pt>
                <c:pt idx="5817">
                  <c:v>1.5439E-2</c:v>
                </c:pt>
                <c:pt idx="5818">
                  <c:v>1.4683999999999999E-2</c:v>
                </c:pt>
                <c:pt idx="5819">
                  <c:v>1.3856E-2</c:v>
                </c:pt>
                <c:pt idx="5820">
                  <c:v>1.2971999999999999E-2</c:v>
                </c:pt>
                <c:pt idx="5821">
                  <c:v>1.2045999999999999E-2</c:v>
                </c:pt>
                <c:pt idx="5822">
                  <c:v>1.1089999999999999E-2</c:v>
                </c:pt>
                <c:pt idx="5823">
                  <c:v>1.0114E-2</c:v>
                </c:pt>
                <c:pt idx="5824">
                  <c:v>9.1260000000000004E-3</c:v>
                </c:pt>
                <c:pt idx="5825">
                  <c:v>8.1329999999999996E-3</c:v>
                </c:pt>
                <c:pt idx="5826">
                  <c:v>7.1419999999999999E-3</c:v>
                </c:pt>
                <c:pt idx="5827">
                  <c:v>6.1590000000000004E-3</c:v>
                </c:pt>
                <c:pt idx="5828">
                  <c:v>5.189E-3</c:v>
                </c:pt>
                <c:pt idx="5829">
                  <c:v>4.2379999999999996E-3</c:v>
                </c:pt>
                <c:pt idx="5830">
                  <c:v>3.313E-3</c:v>
                </c:pt>
                <c:pt idx="5831">
                  <c:v>2.421E-3</c:v>
                </c:pt>
                <c:pt idx="5832">
                  <c:v>1.573E-3</c:v>
                </c:pt>
                <c:pt idx="5833">
                  <c:v>7.7700000000000002E-4</c:v>
                </c:pt>
                <c:pt idx="5834">
                  <c:v>4.6999999999999997E-5</c:v>
                </c:pt>
                <c:pt idx="5835">
                  <c:v>6.0300000000000002E-4</c:v>
                </c:pt>
                <c:pt idx="5836">
                  <c:v>1.1559999999999999E-3</c:v>
                </c:pt>
                <c:pt idx="5837">
                  <c:v>1.596E-3</c:v>
                </c:pt>
                <c:pt idx="5838">
                  <c:v>1.9009999999999999E-3</c:v>
                </c:pt>
                <c:pt idx="5839">
                  <c:v>2.0539999999999998E-3</c:v>
                </c:pt>
                <c:pt idx="5840">
                  <c:v>2.0330000000000001E-3</c:v>
                </c:pt>
                <c:pt idx="5841">
                  <c:v>1.8240000000000001E-3</c:v>
                </c:pt>
                <c:pt idx="5842">
                  <c:v>1.4109999999999999E-3</c:v>
                </c:pt>
                <c:pt idx="5843">
                  <c:v>7.8899999999999999E-4</c:v>
                </c:pt>
                <c:pt idx="5844">
                  <c:v>4.5000000000000003E-5</c:v>
                </c:pt>
                <c:pt idx="5845">
                  <c:v>1.0809999999999999E-3</c:v>
                </c:pt>
                <c:pt idx="5846">
                  <c:v>2.3019999999999998E-3</c:v>
                </c:pt>
                <c:pt idx="5847">
                  <c:v>3.6819999999999999E-3</c:v>
                </c:pt>
                <c:pt idx="5848">
                  <c:v>5.1850000000000004E-3</c:v>
                </c:pt>
                <c:pt idx="5849">
                  <c:v>6.7679999999999997E-3</c:v>
                </c:pt>
                <c:pt idx="5850">
                  <c:v>8.3820000000000006E-3</c:v>
                </c:pt>
                <c:pt idx="5851">
                  <c:v>9.9780000000000008E-3</c:v>
                </c:pt>
                <c:pt idx="5852">
                  <c:v>1.1506000000000001E-2</c:v>
                </c:pt>
                <c:pt idx="5853">
                  <c:v>1.2919999999999999E-2</c:v>
                </c:pt>
                <c:pt idx="5854">
                  <c:v>1.418E-2</c:v>
                </c:pt>
                <c:pt idx="5855">
                  <c:v>1.5254999999999999E-2</c:v>
                </c:pt>
                <c:pt idx="5856">
                  <c:v>1.6122000000000001E-2</c:v>
                </c:pt>
                <c:pt idx="5857">
                  <c:v>1.6768999999999999E-2</c:v>
                </c:pt>
                <c:pt idx="5858">
                  <c:v>1.7194000000000001E-2</c:v>
                </c:pt>
                <c:pt idx="5859">
                  <c:v>1.7402000000000001E-2</c:v>
                </c:pt>
                <c:pt idx="5860">
                  <c:v>1.7406000000000001E-2</c:v>
                </c:pt>
                <c:pt idx="5861">
                  <c:v>1.7222999999999999E-2</c:v>
                </c:pt>
                <c:pt idx="5862">
                  <c:v>1.6872999999999999E-2</c:v>
                </c:pt>
                <c:pt idx="5863">
                  <c:v>1.6379999999999999E-2</c:v>
                </c:pt>
                <c:pt idx="5864">
                  <c:v>1.5765999999999999E-2</c:v>
                </c:pt>
                <c:pt idx="5865">
                  <c:v>1.5051E-2</c:v>
                </c:pt>
                <c:pt idx="5866">
                  <c:v>1.4255E-2</c:v>
                </c:pt>
                <c:pt idx="5867">
                  <c:v>1.3396E-2</c:v>
                </c:pt>
                <c:pt idx="5868">
                  <c:v>1.2489E-2</c:v>
                </c:pt>
                <c:pt idx="5869">
                  <c:v>1.1545E-2</c:v>
                </c:pt>
                <c:pt idx="5870">
                  <c:v>1.0578000000000001E-2</c:v>
                </c:pt>
                <c:pt idx="5871">
                  <c:v>9.5940000000000001E-3</c:v>
                </c:pt>
                <c:pt idx="5872">
                  <c:v>8.6029999999999995E-3</c:v>
                </c:pt>
                <c:pt idx="5873">
                  <c:v>7.6099999999999996E-3</c:v>
                </c:pt>
                <c:pt idx="5874">
                  <c:v>6.6230000000000004E-3</c:v>
                </c:pt>
                <c:pt idx="5875">
                  <c:v>5.646E-3</c:v>
                </c:pt>
                <c:pt idx="5876">
                  <c:v>4.6849999999999999E-3</c:v>
                </c:pt>
                <c:pt idx="5877">
                  <c:v>3.7469999999999999E-3</c:v>
                </c:pt>
                <c:pt idx="5878">
                  <c:v>2.8379999999999998E-3</c:v>
                </c:pt>
                <c:pt idx="5879">
                  <c:v>1.9680000000000001E-3</c:v>
                </c:pt>
                <c:pt idx="5880">
                  <c:v>1.1460000000000001E-3</c:v>
                </c:pt>
                <c:pt idx="5881">
                  <c:v>3.8299999999999999E-4</c:v>
                </c:pt>
                <c:pt idx="5882">
                  <c:v>3.0600000000000001E-4</c:v>
                </c:pt>
                <c:pt idx="5883">
                  <c:v>9.0799999999999995E-4</c:v>
                </c:pt>
                <c:pt idx="5884">
                  <c:v>1.403E-3</c:v>
                </c:pt>
                <c:pt idx="5885">
                  <c:v>1.7750000000000001E-3</c:v>
                </c:pt>
                <c:pt idx="5886">
                  <c:v>2.0019999999999999E-3</c:v>
                </c:pt>
                <c:pt idx="5887">
                  <c:v>2.0660000000000001E-3</c:v>
                </c:pt>
                <c:pt idx="5888">
                  <c:v>1.9469999999999999E-3</c:v>
                </c:pt>
                <c:pt idx="5889">
                  <c:v>1.632E-3</c:v>
                </c:pt>
                <c:pt idx="5890">
                  <c:v>1.1100000000000001E-3</c:v>
                </c:pt>
                <c:pt idx="5891">
                  <c:v>3.7599999999999998E-4</c:v>
                </c:pt>
                <c:pt idx="5892">
                  <c:v>5.6599999999999999E-4</c:v>
                </c:pt>
                <c:pt idx="5893">
                  <c:v>1.7030000000000001E-3</c:v>
                </c:pt>
                <c:pt idx="5894">
                  <c:v>3.0119999999999999E-3</c:v>
                </c:pt>
                <c:pt idx="5895">
                  <c:v>4.4619999999999998E-3</c:v>
                </c:pt>
                <c:pt idx="5896">
                  <c:v>6.012E-3</c:v>
                </c:pt>
                <c:pt idx="5897">
                  <c:v>7.6179999999999998E-3</c:v>
                </c:pt>
                <c:pt idx="5898">
                  <c:v>9.2289999999999994E-3</c:v>
                </c:pt>
                <c:pt idx="5899">
                  <c:v>1.0795000000000001E-2</c:v>
                </c:pt>
                <c:pt idx="5900">
                  <c:v>1.2267999999999999E-2</c:v>
                </c:pt>
                <c:pt idx="5901">
                  <c:v>1.3605000000000001E-2</c:v>
                </c:pt>
                <c:pt idx="5902">
                  <c:v>1.4770999999999999E-2</c:v>
                </c:pt>
                <c:pt idx="5903">
                  <c:v>1.5739E-2</c:v>
                </c:pt>
                <c:pt idx="5904">
                  <c:v>1.6490999999999999E-2</c:v>
                </c:pt>
                <c:pt idx="5905">
                  <c:v>1.7021000000000001E-2</c:v>
                </c:pt>
                <c:pt idx="5906">
                  <c:v>1.7330000000000002E-2</c:v>
                </c:pt>
                <c:pt idx="5907">
                  <c:v>1.7429E-2</c:v>
                </c:pt>
                <c:pt idx="5908">
                  <c:v>1.7330999999999999E-2</c:v>
                </c:pt>
                <c:pt idx="5909">
                  <c:v>1.7058E-2</c:v>
                </c:pt>
                <c:pt idx="5910">
                  <c:v>1.6629999999999999E-2</c:v>
                </c:pt>
                <c:pt idx="5911">
                  <c:v>1.6070000000000001E-2</c:v>
                </c:pt>
                <c:pt idx="5912">
                  <c:v>1.54E-2</c:v>
                </c:pt>
                <c:pt idx="5913">
                  <c:v>1.464E-2</c:v>
                </c:pt>
                <c:pt idx="5914">
                  <c:v>1.3809E-2</c:v>
                </c:pt>
                <c:pt idx="5915">
                  <c:v>1.2923E-2</c:v>
                </c:pt>
                <c:pt idx="5916">
                  <c:v>1.1995E-2</c:v>
                </c:pt>
                <c:pt idx="5917">
                  <c:v>1.1037999999999999E-2</c:v>
                </c:pt>
                <c:pt idx="5918">
                  <c:v>1.0061E-2</c:v>
                </c:pt>
                <c:pt idx="5919">
                  <c:v>9.0720000000000002E-3</c:v>
                </c:pt>
                <c:pt idx="5920">
                  <c:v>8.0800000000000004E-3</c:v>
                </c:pt>
                <c:pt idx="5921">
                  <c:v>7.0889999999999998E-3</c:v>
                </c:pt>
                <c:pt idx="5922">
                  <c:v>6.1060000000000003E-3</c:v>
                </c:pt>
                <c:pt idx="5923">
                  <c:v>5.1370000000000001E-3</c:v>
                </c:pt>
                <c:pt idx="5924">
                  <c:v>4.1869999999999997E-3</c:v>
                </c:pt>
                <c:pt idx="5925">
                  <c:v>3.264E-3</c:v>
                </c:pt>
                <c:pt idx="5926">
                  <c:v>2.3739999999999998E-3</c:v>
                </c:pt>
                <c:pt idx="5927">
                  <c:v>1.5280000000000001E-3</c:v>
                </c:pt>
                <c:pt idx="5928">
                  <c:v>7.36E-4</c:v>
                </c:pt>
                <c:pt idx="5929">
                  <c:v>1.0000000000000001E-5</c:v>
                </c:pt>
                <c:pt idx="5930">
                  <c:v>6.3500000000000004E-4</c:v>
                </c:pt>
                <c:pt idx="5931">
                  <c:v>1.183E-3</c:v>
                </c:pt>
                <c:pt idx="5932">
                  <c:v>1.616E-3</c:v>
                </c:pt>
                <c:pt idx="5933">
                  <c:v>1.9139999999999999E-3</c:v>
                </c:pt>
                <c:pt idx="5934">
                  <c:v>2.0569999999999998E-3</c:v>
                </c:pt>
                <c:pt idx="5935">
                  <c:v>2.0270000000000002E-3</c:v>
                </c:pt>
                <c:pt idx="5936">
                  <c:v>1.807E-3</c:v>
                </c:pt>
                <c:pt idx="5937">
                  <c:v>1.3829999999999999E-3</c:v>
                </c:pt>
                <c:pt idx="5938">
                  <c:v>7.4899999999999999E-4</c:v>
                </c:pt>
                <c:pt idx="5939">
                  <c:v>9.6000000000000002E-5</c:v>
                </c:pt>
                <c:pt idx="5940">
                  <c:v>1.142E-3</c:v>
                </c:pt>
                <c:pt idx="5941">
                  <c:v>2.3730000000000001E-3</c:v>
                </c:pt>
                <c:pt idx="5942">
                  <c:v>3.761E-3</c:v>
                </c:pt>
                <c:pt idx="5943">
                  <c:v>5.2690000000000002E-3</c:v>
                </c:pt>
                <c:pt idx="5944">
                  <c:v>6.855E-3</c:v>
                </c:pt>
                <c:pt idx="5945">
                  <c:v>8.4690000000000008E-3</c:v>
                </c:pt>
                <c:pt idx="5946">
                  <c:v>1.0063000000000001E-2</c:v>
                </c:pt>
                <c:pt idx="5947">
                  <c:v>1.1586000000000001E-2</c:v>
                </c:pt>
                <c:pt idx="5948">
                  <c:v>1.2992E-2</c:v>
                </c:pt>
                <c:pt idx="5949">
                  <c:v>1.4243E-2</c:v>
                </c:pt>
                <c:pt idx="5950">
                  <c:v>1.5306999999999999E-2</c:v>
                </c:pt>
                <c:pt idx="5951">
                  <c:v>1.6163E-2</c:v>
                </c:pt>
                <c:pt idx="5952">
                  <c:v>1.6798E-2</c:v>
                </c:pt>
                <c:pt idx="5953">
                  <c:v>1.7211000000000001E-2</c:v>
                </c:pt>
                <c:pt idx="5954">
                  <c:v>1.7408E-2</c:v>
                </c:pt>
                <c:pt idx="5955">
                  <c:v>1.7399999999999999E-2</c:v>
                </c:pt>
                <c:pt idx="5956">
                  <c:v>1.7208000000000001E-2</c:v>
                </c:pt>
                <c:pt idx="5957">
                  <c:v>1.685E-2</c:v>
                </c:pt>
                <c:pt idx="5958">
                  <c:v>1.635E-2</c:v>
                </c:pt>
                <c:pt idx="5959">
                  <c:v>1.5730000000000001E-2</c:v>
                </c:pt>
                <c:pt idx="5960">
                  <c:v>1.5010000000000001E-2</c:v>
                </c:pt>
                <c:pt idx="5961">
                  <c:v>1.421E-2</c:v>
                </c:pt>
                <c:pt idx="5962">
                  <c:v>1.3348E-2</c:v>
                </c:pt>
                <c:pt idx="5963">
                  <c:v>1.2437999999999999E-2</c:v>
                </c:pt>
                <c:pt idx="5964">
                  <c:v>1.1494000000000001E-2</c:v>
                </c:pt>
                <c:pt idx="5965">
                  <c:v>1.0525E-2</c:v>
                </c:pt>
                <c:pt idx="5966">
                  <c:v>9.5409999999999991E-3</c:v>
                </c:pt>
                <c:pt idx="5967">
                  <c:v>8.5489999999999993E-3</c:v>
                </c:pt>
                <c:pt idx="5968">
                  <c:v>7.5570000000000003E-3</c:v>
                </c:pt>
                <c:pt idx="5969">
                  <c:v>6.5690000000000002E-3</c:v>
                </c:pt>
                <c:pt idx="5970">
                  <c:v>5.5929999999999999E-3</c:v>
                </c:pt>
                <c:pt idx="5971">
                  <c:v>4.633E-3</c:v>
                </c:pt>
                <c:pt idx="5972">
                  <c:v>3.6970000000000002E-3</c:v>
                </c:pt>
                <c:pt idx="5973">
                  <c:v>2.7899999999999999E-3</c:v>
                </c:pt>
                <c:pt idx="5974">
                  <c:v>1.9220000000000001E-3</c:v>
                </c:pt>
                <c:pt idx="5975">
                  <c:v>1.103E-3</c:v>
                </c:pt>
                <c:pt idx="5976">
                  <c:v>3.4400000000000001E-4</c:v>
                </c:pt>
                <c:pt idx="5977">
                  <c:v>3.4099999999999999E-4</c:v>
                </c:pt>
                <c:pt idx="5978">
                  <c:v>9.3700000000000001E-4</c:v>
                </c:pt>
                <c:pt idx="5979">
                  <c:v>1.4270000000000001E-3</c:v>
                </c:pt>
                <c:pt idx="5980">
                  <c:v>1.7910000000000001E-3</c:v>
                </c:pt>
                <c:pt idx="5981">
                  <c:v>2.0100000000000001E-3</c:v>
                </c:pt>
                <c:pt idx="5982">
                  <c:v>2.0639999999999999E-3</c:v>
                </c:pt>
                <c:pt idx="5983">
                  <c:v>1.9350000000000001E-3</c:v>
                </c:pt>
                <c:pt idx="5984">
                  <c:v>1.609E-3</c:v>
                </c:pt>
                <c:pt idx="5985">
                  <c:v>1.075E-3</c:v>
                </c:pt>
                <c:pt idx="5986">
                  <c:v>3.3E-4</c:v>
                </c:pt>
                <c:pt idx="5987">
                  <c:v>6.2299999999999996E-4</c:v>
                </c:pt>
                <c:pt idx="5988">
                  <c:v>1.7700000000000001E-3</c:v>
                </c:pt>
                <c:pt idx="5989">
                  <c:v>3.0869999999999999E-3</c:v>
                </c:pt>
                <c:pt idx="5990">
                  <c:v>4.5440000000000003E-3</c:v>
                </c:pt>
                <c:pt idx="5991">
                  <c:v>6.0980000000000001E-3</c:v>
                </c:pt>
                <c:pt idx="5992">
                  <c:v>7.705E-3</c:v>
                </c:pt>
                <c:pt idx="5993">
                  <c:v>9.3150000000000004E-3</c:v>
                </c:pt>
                <c:pt idx="5994">
                  <c:v>1.0877E-2</c:v>
                </c:pt>
                <c:pt idx="5995">
                  <c:v>1.2344000000000001E-2</c:v>
                </c:pt>
                <c:pt idx="5996">
                  <c:v>1.3672999999999999E-2</c:v>
                </c:pt>
                <c:pt idx="5997">
                  <c:v>1.4829E-2</c:v>
                </c:pt>
                <c:pt idx="5998">
                  <c:v>1.5785E-2</c:v>
                </c:pt>
                <c:pt idx="5999">
                  <c:v>1.6525000000000001E-2</c:v>
                </c:pt>
                <c:pt idx="6000">
                  <c:v>1.7042999999999999E-2</c:v>
                </c:pt>
                <c:pt idx="6001">
                  <c:v>1.7340999999999999E-2</c:v>
                </c:pt>
                <c:pt idx="6002">
                  <c:v>1.7427999999999999E-2</c:v>
                </c:pt>
                <c:pt idx="6003">
                  <c:v>1.7321E-2</c:v>
                </c:pt>
                <c:pt idx="6004">
                  <c:v>1.7038000000000001E-2</c:v>
                </c:pt>
                <c:pt idx="6005">
                  <c:v>1.6603E-2</c:v>
                </c:pt>
                <c:pt idx="6006">
                  <c:v>1.6036999999999999E-2</c:v>
                </c:pt>
                <c:pt idx="6007">
                  <c:v>1.5361E-2</c:v>
                </c:pt>
                <c:pt idx="6008">
                  <c:v>1.4597000000000001E-2</c:v>
                </c:pt>
                <c:pt idx="6009">
                  <c:v>1.3762999999999999E-2</c:v>
                </c:pt>
                <c:pt idx="6010">
                  <c:v>1.2874E-2</c:v>
                </c:pt>
                <c:pt idx="6011">
                  <c:v>1.1944E-2</c:v>
                </c:pt>
                <c:pt idx="6012">
                  <c:v>1.0985E-2</c:v>
                </c:pt>
                <c:pt idx="6013">
                  <c:v>1.0007E-2</c:v>
                </c:pt>
                <c:pt idx="6014">
                  <c:v>9.0189999999999992E-3</c:v>
                </c:pt>
                <c:pt idx="6015">
                  <c:v>8.0260000000000001E-3</c:v>
                </c:pt>
                <c:pt idx="6016">
                  <c:v>7.0349999999999996E-3</c:v>
                </c:pt>
                <c:pt idx="6017">
                  <c:v>6.0530000000000002E-3</c:v>
                </c:pt>
                <c:pt idx="6018">
                  <c:v>5.0850000000000001E-3</c:v>
                </c:pt>
                <c:pt idx="6019">
                  <c:v>4.1359999999999999E-3</c:v>
                </c:pt>
                <c:pt idx="6020">
                  <c:v>3.215E-3</c:v>
                </c:pt>
                <c:pt idx="6021">
                  <c:v>2.3270000000000001E-3</c:v>
                </c:pt>
                <c:pt idx="6022">
                  <c:v>1.4840000000000001E-3</c:v>
                </c:pt>
                <c:pt idx="6023">
                  <c:v>6.9499999999999998E-4</c:v>
                </c:pt>
                <c:pt idx="6024">
                  <c:v>2.6999999999999999E-5</c:v>
                </c:pt>
                <c:pt idx="6025">
                  <c:v>6.6799999999999997E-4</c:v>
                </c:pt>
                <c:pt idx="6026">
                  <c:v>1.2099999999999999E-3</c:v>
                </c:pt>
                <c:pt idx="6027">
                  <c:v>1.6360000000000001E-3</c:v>
                </c:pt>
                <c:pt idx="6028">
                  <c:v>1.926E-3</c:v>
                </c:pt>
                <c:pt idx="6029">
                  <c:v>2.0600000000000002E-3</c:v>
                </c:pt>
                <c:pt idx="6030">
                  <c:v>2.0200000000000001E-3</c:v>
                </c:pt>
                <c:pt idx="6031">
                  <c:v>1.789E-3</c:v>
                </c:pt>
                <c:pt idx="6032">
                  <c:v>1.354E-3</c:v>
                </c:pt>
                <c:pt idx="6033">
                  <c:v>7.0899999999999999E-4</c:v>
                </c:pt>
                <c:pt idx="6034">
                  <c:v>1.47E-4</c:v>
                </c:pt>
                <c:pt idx="6035">
                  <c:v>1.2049999999999999E-3</c:v>
                </c:pt>
                <c:pt idx="6036">
                  <c:v>2.4450000000000001E-3</c:v>
                </c:pt>
                <c:pt idx="6037">
                  <c:v>3.8400000000000001E-3</c:v>
                </c:pt>
                <c:pt idx="6038">
                  <c:v>5.3530000000000001E-3</c:v>
                </c:pt>
                <c:pt idx="6039">
                  <c:v>6.9420000000000003E-3</c:v>
                </c:pt>
                <c:pt idx="6040">
                  <c:v>8.5570000000000004E-3</c:v>
                </c:pt>
                <c:pt idx="6041">
                  <c:v>1.0147E-2</c:v>
                </c:pt>
                <c:pt idx="6042">
                  <c:v>1.1665E-2</c:v>
                </c:pt>
                <c:pt idx="6043">
                  <c:v>1.3063999999999999E-2</c:v>
                </c:pt>
                <c:pt idx="6044">
                  <c:v>1.4305999999999999E-2</c:v>
                </c:pt>
                <c:pt idx="6045">
                  <c:v>1.5358999999999999E-2</c:v>
                </c:pt>
                <c:pt idx="6046">
                  <c:v>1.6202999999999999E-2</c:v>
                </c:pt>
                <c:pt idx="6047">
                  <c:v>1.6826000000000001E-2</c:v>
                </c:pt>
                <c:pt idx="6048">
                  <c:v>1.7226999999999999E-2</c:v>
                </c:pt>
                <c:pt idx="6049">
                  <c:v>1.7412E-2</c:v>
                </c:pt>
                <c:pt idx="6050">
                  <c:v>1.7395000000000001E-2</c:v>
                </c:pt>
                <c:pt idx="6051">
                  <c:v>1.7191999999999999E-2</c:v>
                </c:pt>
                <c:pt idx="6052">
                  <c:v>1.6827000000000002E-2</c:v>
                </c:pt>
                <c:pt idx="6053">
                  <c:v>1.6319E-2</c:v>
                </c:pt>
                <c:pt idx="6054">
                  <c:v>1.5692999999999999E-2</c:v>
                </c:pt>
                <c:pt idx="6055">
                  <c:v>1.4968E-2</c:v>
                </c:pt>
                <c:pt idx="6056">
                  <c:v>1.4165000000000001E-2</c:v>
                </c:pt>
                <c:pt idx="6057">
                  <c:v>1.3299999999999999E-2</c:v>
                </c:pt>
                <c:pt idx="6058">
                  <c:v>1.2388E-2</c:v>
                </c:pt>
                <c:pt idx="6059">
                  <c:v>1.1442000000000001E-2</c:v>
                </c:pt>
                <c:pt idx="6060">
                  <c:v>1.0472E-2</c:v>
                </c:pt>
                <c:pt idx="6061">
                  <c:v>9.4870000000000006E-3</c:v>
                </c:pt>
                <c:pt idx="6062">
                  <c:v>8.4950000000000008E-3</c:v>
                </c:pt>
                <c:pt idx="6063">
                  <c:v>7.5030000000000001E-3</c:v>
                </c:pt>
                <c:pt idx="6064">
                  <c:v>6.5160000000000001E-3</c:v>
                </c:pt>
                <c:pt idx="6065">
                  <c:v>5.5409999999999999E-3</c:v>
                </c:pt>
                <c:pt idx="6066">
                  <c:v>4.5820000000000001E-3</c:v>
                </c:pt>
                <c:pt idx="6067">
                  <c:v>3.6470000000000001E-3</c:v>
                </c:pt>
                <c:pt idx="6068">
                  <c:v>2.7420000000000001E-3</c:v>
                </c:pt>
                <c:pt idx="6069">
                  <c:v>1.877E-3</c:v>
                </c:pt>
                <c:pt idx="6070">
                  <c:v>1.06E-3</c:v>
                </c:pt>
                <c:pt idx="6071">
                  <c:v>3.0499999999999999E-4</c:v>
                </c:pt>
                <c:pt idx="6072">
                  <c:v>3.7599999999999998E-4</c:v>
                </c:pt>
                <c:pt idx="6073">
                  <c:v>9.6699999999999998E-4</c:v>
                </c:pt>
                <c:pt idx="6074">
                  <c:v>1.4499999999999999E-3</c:v>
                </c:pt>
                <c:pt idx="6075">
                  <c:v>1.807E-3</c:v>
                </c:pt>
                <c:pt idx="6076">
                  <c:v>2.0170000000000001E-3</c:v>
                </c:pt>
                <c:pt idx="6077">
                  <c:v>2.062E-3</c:v>
                </c:pt>
                <c:pt idx="6078">
                  <c:v>1.923E-3</c:v>
                </c:pt>
                <c:pt idx="6079">
                  <c:v>1.586E-3</c:v>
                </c:pt>
                <c:pt idx="6080">
                  <c:v>1.0399999999999999E-3</c:v>
                </c:pt>
                <c:pt idx="6081">
                  <c:v>2.8299999999999999E-4</c:v>
                </c:pt>
                <c:pt idx="6082">
                  <c:v>6.8000000000000005E-4</c:v>
                </c:pt>
                <c:pt idx="6083">
                  <c:v>1.8370000000000001E-3</c:v>
                </c:pt>
                <c:pt idx="6084">
                  <c:v>3.163E-3</c:v>
                </c:pt>
                <c:pt idx="6085">
                  <c:v>4.6259999999999999E-3</c:v>
                </c:pt>
                <c:pt idx="6086">
                  <c:v>6.1840000000000003E-3</c:v>
                </c:pt>
                <c:pt idx="6087">
                  <c:v>7.7929999999999996E-3</c:v>
                </c:pt>
                <c:pt idx="6088">
                  <c:v>9.4009999999999996E-3</c:v>
                </c:pt>
                <c:pt idx="6089">
                  <c:v>1.0959E-2</c:v>
                </c:pt>
                <c:pt idx="6090">
                  <c:v>1.242E-2</c:v>
                </c:pt>
                <c:pt idx="6091">
                  <c:v>1.374E-2</c:v>
                </c:pt>
                <c:pt idx="6092">
                  <c:v>1.4886E-2</c:v>
                </c:pt>
                <c:pt idx="6093">
                  <c:v>1.5831000000000001E-2</c:v>
                </c:pt>
                <c:pt idx="6094">
                  <c:v>1.6559000000000001E-2</c:v>
                </c:pt>
                <c:pt idx="6095">
                  <c:v>1.7065E-2</c:v>
                </c:pt>
                <c:pt idx="6096">
                  <c:v>1.7350999999999998E-2</c:v>
                </c:pt>
                <c:pt idx="6097">
                  <c:v>1.7427000000000002E-2</c:v>
                </c:pt>
                <c:pt idx="6098">
                  <c:v>1.7309999999999999E-2</c:v>
                </c:pt>
                <c:pt idx="6099">
                  <c:v>1.7018999999999999E-2</c:v>
                </c:pt>
                <c:pt idx="6100">
                  <c:v>1.6574999999999999E-2</c:v>
                </c:pt>
                <c:pt idx="6101">
                  <c:v>1.6003E-2</c:v>
                </c:pt>
                <c:pt idx="6102">
                  <c:v>1.5322000000000001E-2</c:v>
                </c:pt>
                <c:pt idx="6103">
                  <c:v>1.4553999999999999E-2</c:v>
                </c:pt>
                <c:pt idx="6104">
                  <c:v>1.3716000000000001E-2</c:v>
                </c:pt>
                <c:pt idx="6105">
                  <c:v>1.2824E-2</c:v>
                </c:pt>
                <c:pt idx="6106">
                  <c:v>1.1893000000000001E-2</c:v>
                </c:pt>
                <c:pt idx="6107">
                  <c:v>1.0933E-2</c:v>
                </c:pt>
                <c:pt idx="6108">
                  <c:v>9.9539999999999993E-3</c:v>
                </c:pt>
                <c:pt idx="6109">
                  <c:v>8.9650000000000007E-3</c:v>
                </c:pt>
                <c:pt idx="6110">
                  <c:v>7.9719999999999999E-3</c:v>
                </c:pt>
                <c:pt idx="6111">
                  <c:v>6.9820000000000004E-3</c:v>
                </c:pt>
                <c:pt idx="6112">
                  <c:v>6.0000000000000001E-3</c:v>
                </c:pt>
                <c:pt idx="6113">
                  <c:v>5.0330000000000001E-3</c:v>
                </c:pt>
                <c:pt idx="6114">
                  <c:v>4.0860000000000002E-3</c:v>
                </c:pt>
                <c:pt idx="6115">
                  <c:v>3.166E-3</c:v>
                </c:pt>
                <c:pt idx="6116">
                  <c:v>2.2799999999999999E-3</c:v>
                </c:pt>
                <c:pt idx="6117">
                  <c:v>1.4400000000000001E-3</c:v>
                </c:pt>
                <c:pt idx="6118">
                  <c:v>6.5399999999999996E-4</c:v>
                </c:pt>
                <c:pt idx="6119">
                  <c:v>6.3999999999999997E-5</c:v>
                </c:pt>
                <c:pt idx="6120">
                  <c:v>6.9999999999999999E-4</c:v>
                </c:pt>
                <c:pt idx="6121">
                  <c:v>1.2359999999999999E-3</c:v>
                </c:pt>
                <c:pt idx="6122">
                  <c:v>1.655E-3</c:v>
                </c:pt>
                <c:pt idx="6123">
                  <c:v>1.9369999999999999E-3</c:v>
                </c:pt>
                <c:pt idx="6124">
                  <c:v>2.062E-3</c:v>
                </c:pt>
                <c:pt idx="6125">
                  <c:v>2.013E-3</c:v>
                </c:pt>
                <c:pt idx="6126">
                  <c:v>1.771E-3</c:v>
                </c:pt>
                <c:pt idx="6127">
                  <c:v>1.325E-3</c:v>
                </c:pt>
                <c:pt idx="6128">
                  <c:v>6.6799999999999997E-4</c:v>
                </c:pt>
                <c:pt idx="6129">
                  <c:v>2.0000000000000001E-4</c:v>
                </c:pt>
                <c:pt idx="6130">
                  <c:v>1.2669999999999999E-3</c:v>
                </c:pt>
                <c:pt idx="6131">
                  <c:v>2.5170000000000001E-3</c:v>
                </c:pt>
                <c:pt idx="6132">
                  <c:v>3.9189999999999997E-3</c:v>
                </c:pt>
                <c:pt idx="6133">
                  <c:v>5.4380000000000001E-3</c:v>
                </c:pt>
                <c:pt idx="6134">
                  <c:v>7.0289999999999997E-3</c:v>
                </c:pt>
                <c:pt idx="6135">
                  <c:v>8.6440000000000006E-3</c:v>
                </c:pt>
                <c:pt idx="6136">
                  <c:v>1.0232E-2</c:v>
                </c:pt>
                <c:pt idx="6137">
                  <c:v>1.1743999999999999E-2</c:v>
                </c:pt>
                <c:pt idx="6138">
                  <c:v>1.3136E-2</c:v>
                </c:pt>
                <c:pt idx="6139">
                  <c:v>1.4368000000000001E-2</c:v>
                </c:pt>
                <c:pt idx="6140">
                  <c:v>1.541E-2</c:v>
                </c:pt>
                <c:pt idx="6141">
                  <c:v>1.6241999999999999E-2</c:v>
                </c:pt>
                <c:pt idx="6142">
                  <c:v>1.6854000000000001E-2</c:v>
                </c:pt>
                <c:pt idx="6143">
                  <c:v>1.7243000000000001E-2</c:v>
                </c:pt>
                <c:pt idx="6144">
                  <c:v>1.7416000000000001E-2</c:v>
                </c:pt>
                <c:pt idx="6145">
                  <c:v>1.7388000000000001E-2</c:v>
                </c:pt>
                <c:pt idx="6146">
                  <c:v>1.7177000000000001E-2</c:v>
                </c:pt>
                <c:pt idx="6147">
                  <c:v>1.6802000000000001E-2</c:v>
                </c:pt>
                <c:pt idx="6148">
                  <c:v>1.6288E-2</c:v>
                </c:pt>
                <c:pt idx="6149">
                  <c:v>1.5656E-2</c:v>
                </c:pt>
                <c:pt idx="6150">
                  <c:v>1.4926999999999999E-2</c:v>
                </c:pt>
                <c:pt idx="6151">
                  <c:v>1.4120000000000001E-2</c:v>
                </c:pt>
                <c:pt idx="6152">
                  <c:v>1.3252E-2</c:v>
                </c:pt>
                <c:pt idx="6153">
                  <c:v>1.2337000000000001E-2</c:v>
                </c:pt>
                <c:pt idx="6154">
                  <c:v>1.1390000000000001E-2</c:v>
                </c:pt>
                <c:pt idx="6155">
                  <c:v>1.0418999999999999E-2</c:v>
                </c:pt>
                <c:pt idx="6156">
                  <c:v>9.4339999999999997E-3</c:v>
                </c:pt>
                <c:pt idx="6157">
                  <c:v>8.4419999999999999E-3</c:v>
                </c:pt>
                <c:pt idx="6158">
                  <c:v>7.4489999999999999E-3</c:v>
                </c:pt>
                <c:pt idx="6159">
                  <c:v>6.463E-3</c:v>
                </c:pt>
                <c:pt idx="6160">
                  <c:v>5.4879999999999998E-3</c:v>
                </c:pt>
                <c:pt idx="6161">
                  <c:v>4.5310000000000003E-3</c:v>
                </c:pt>
                <c:pt idx="6162">
                  <c:v>3.5969999999999999E-3</c:v>
                </c:pt>
                <c:pt idx="6163">
                  <c:v>2.6940000000000002E-3</c:v>
                </c:pt>
                <c:pt idx="6164">
                  <c:v>1.8309999999999999E-3</c:v>
                </c:pt>
                <c:pt idx="6165">
                  <c:v>1.018E-3</c:v>
                </c:pt>
                <c:pt idx="6166">
                  <c:v>2.6600000000000001E-4</c:v>
                </c:pt>
                <c:pt idx="6167">
                  <c:v>4.1100000000000002E-4</c:v>
                </c:pt>
                <c:pt idx="6168">
                  <c:v>9.9599999999999992E-4</c:v>
                </c:pt>
                <c:pt idx="6169">
                  <c:v>1.4729999999999999E-3</c:v>
                </c:pt>
                <c:pt idx="6170">
                  <c:v>1.8220000000000001E-3</c:v>
                </c:pt>
                <c:pt idx="6171">
                  <c:v>2.0240000000000002E-3</c:v>
                </c:pt>
                <c:pt idx="6172">
                  <c:v>2.0590000000000001E-3</c:v>
                </c:pt>
                <c:pt idx="6173">
                  <c:v>1.91E-3</c:v>
                </c:pt>
                <c:pt idx="6174">
                  <c:v>1.562E-3</c:v>
                </c:pt>
                <c:pt idx="6175">
                  <c:v>1.005E-3</c:v>
                </c:pt>
                <c:pt idx="6176">
                  <c:v>2.3599999999999999E-4</c:v>
                </c:pt>
                <c:pt idx="6177">
                  <c:v>7.3800000000000005E-4</c:v>
                </c:pt>
                <c:pt idx="6178">
                  <c:v>1.905E-3</c:v>
                </c:pt>
                <c:pt idx="6179">
                  <c:v>3.2390000000000001E-3</c:v>
                </c:pt>
                <c:pt idx="6180">
                  <c:v>4.7080000000000004E-3</c:v>
                </c:pt>
                <c:pt idx="6181">
                  <c:v>6.2709999999999997E-3</c:v>
                </c:pt>
                <c:pt idx="6182">
                  <c:v>7.8799999999999999E-3</c:v>
                </c:pt>
                <c:pt idx="6183">
                  <c:v>9.4870000000000006E-3</c:v>
                </c:pt>
                <c:pt idx="6184">
                  <c:v>1.1041E-2</c:v>
                </c:pt>
                <c:pt idx="6185">
                  <c:v>1.2494999999999999E-2</c:v>
                </c:pt>
                <c:pt idx="6186">
                  <c:v>1.3807E-2</c:v>
                </c:pt>
                <c:pt idx="6187">
                  <c:v>1.4942E-2</c:v>
                </c:pt>
                <c:pt idx="6188">
                  <c:v>1.5876000000000001E-2</c:v>
                </c:pt>
                <c:pt idx="6189">
                  <c:v>1.6591999999999999E-2</c:v>
                </c:pt>
                <c:pt idx="6190">
                  <c:v>1.7086E-2</c:v>
                </c:pt>
                <c:pt idx="6191">
                  <c:v>1.736E-2</c:v>
                </c:pt>
                <c:pt idx="6192">
                  <c:v>1.7426000000000001E-2</c:v>
                </c:pt>
                <c:pt idx="6193">
                  <c:v>1.7298000000000001E-2</c:v>
                </c:pt>
                <c:pt idx="6194">
                  <c:v>1.6997999999999999E-2</c:v>
                </c:pt>
                <c:pt idx="6195">
                  <c:v>1.6546999999999999E-2</c:v>
                </c:pt>
                <c:pt idx="6196">
                  <c:v>1.5968E-2</c:v>
                </c:pt>
                <c:pt idx="6197">
                  <c:v>1.5282E-2</c:v>
                </c:pt>
                <c:pt idx="6198">
                  <c:v>1.451E-2</c:v>
                </c:pt>
                <c:pt idx="6199">
                  <c:v>1.3669000000000001E-2</c:v>
                </c:pt>
                <c:pt idx="6200">
                  <c:v>1.2775E-2</c:v>
                </c:pt>
                <c:pt idx="6201">
                  <c:v>1.1841000000000001E-2</c:v>
                </c:pt>
                <c:pt idx="6202">
                  <c:v>1.0880000000000001E-2</c:v>
                </c:pt>
                <c:pt idx="6203">
                  <c:v>9.9010000000000001E-3</c:v>
                </c:pt>
                <c:pt idx="6204">
                  <c:v>8.9110000000000005E-3</c:v>
                </c:pt>
                <c:pt idx="6205">
                  <c:v>7.9179999999999997E-3</c:v>
                </c:pt>
                <c:pt idx="6206">
                  <c:v>6.9290000000000003E-3</c:v>
                </c:pt>
                <c:pt idx="6207">
                  <c:v>5.947E-3</c:v>
                </c:pt>
                <c:pt idx="6208">
                  <c:v>4.9810000000000002E-3</c:v>
                </c:pt>
                <c:pt idx="6209">
                  <c:v>4.0350000000000004E-3</c:v>
                </c:pt>
                <c:pt idx="6210">
                  <c:v>3.117E-3</c:v>
                </c:pt>
                <c:pt idx="6211">
                  <c:v>2.2339999999999999E-3</c:v>
                </c:pt>
                <c:pt idx="6212">
                  <c:v>1.395E-3</c:v>
                </c:pt>
                <c:pt idx="6213">
                  <c:v>6.1300000000000005E-4</c:v>
                </c:pt>
                <c:pt idx="6214">
                  <c:v>1.01E-4</c:v>
                </c:pt>
                <c:pt idx="6215">
                  <c:v>7.3200000000000001E-4</c:v>
                </c:pt>
                <c:pt idx="6216">
                  <c:v>1.2620000000000001E-3</c:v>
                </c:pt>
                <c:pt idx="6217">
                  <c:v>1.6739999999999999E-3</c:v>
                </c:pt>
                <c:pt idx="6218">
                  <c:v>1.9480000000000001E-3</c:v>
                </c:pt>
                <c:pt idx="6219">
                  <c:v>2.0639999999999999E-3</c:v>
                </c:pt>
                <c:pt idx="6220">
                  <c:v>2.0049999999999998E-3</c:v>
                </c:pt>
                <c:pt idx="6221">
                  <c:v>1.7520000000000001E-3</c:v>
                </c:pt>
                <c:pt idx="6222">
                  <c:v>1.2949999999999999E-3</c:v>
                </c:pt>
                <c:pt idx="6223">
                  <c:v>6.2600000000000004E-4</c:v>
                </c:pt>
                <c:pt idx="6224">
                  <c:v>2.52E-4</c:v>
                </c:pt>
                <c:pt idx="6225">
                  <c:v>1.3309999999999999E-3</c:v>
                </c:pt>
                <c:pt idx="6226">
                  <c:v>2.5890000000000002E-3</c:v>
                </c:pt>
                <c:pt idx="6227">
                  <c:v>3.999E-3</c:v>
                </c:pt>
                <c:pt idx="6228">
                  <c:v>5.5230000000000001E-3</c:v>
                </c:pt>
                <c:pt idx="6229">
                  <c:v>7.1159999999999999E-3</c:v>
                </c:pt>
                <c:pt idx="6230">
                  <c:v>8.7309999999999992E-3</c:v>
                </c:pt>
                <c:pt idx="6231">
                  <c:v>1.0316000000000001E-2</c:v>
                </c:pt>
                <c:pt idx="6232">
                  <c:v>1.1823E-2</c:v>
                </c:pt>
                <c:pt idx="6233">
                  <c:v>1.3207E-2</c:v>
                </c:pt>
                <c:pt idx="6234">
                  <c:v>1.4429000000000001E-2</c:v>
                </c:pt>
                <c:pt idx="6235">
                  <c:v>1.5461000000000001E-2</c:v>
                </c:pt>
                <c:pt idx="6236">
                  <c:v>1.6281E-2</c:v>
                </c:pt>
                <c:pt idx="6237">
                  <c:v>1.6879999999999999E-2</c:v>
                </c:pt>
                <c:pt idx="6238">
                  <c:v>1.7257000000000002E-2</c:v>
                </c:pt>
                <c:pt idx="6239">
                  <c:v>1.7420000000000001E-2</c:v>
                </c:pt>
                <c:pt idx="6240">
                  <c:v>1.7381000000000001E-2</c:v>
                </c:pt>
                <c:pt idx="6241">
                  <c:v>1.7160000000000002E-2</c:v>
                </c:pt>
                <c:pt idx="6242">
                  <c:v>1.6778000000000001E-2</c:v>
                </c:pt>
                <c:pt idx="6243">
                  <c:v>1.6257000000000001E-2</c:v>
                </c:pt>
                <c:pt idx="6244">
                  <c:v>1.5618999999999999E-2</c:v>
                </c:pt>
                <c:pt idx="6245">
                  <c:v>1.4885000000000001E-2</c:v>
                </c:pt>
                <c:pt idx="6246">
                  <c:v>1.4074E-2</c:v>
                </c:pt>
                <c:pt idx="6247">
                  <c:v>1.3202999999999999E-2</c:v>
                </c:pt>
                <c:pt idx="6248">
                  <c:v>1.2286999999999999E-2</c:v>
                </c:pt>
                <c:pt idx="6249">
                  <c:v>1.1338000000000001E-2</c:v>
                </c:pt>
                <c:pt idx="6250">
                  <c:v>1.0366E-2</c:v>
                </c:pt>
                <c:pt idx="6251">
                  <c:v>9.3799999999999994E-3</c:v>
                </c:pt>
                <c:pt idx="6252">
                  <c:v>8.3879999999999996E-3</c:v>
                </c:pt>
                <c:pt idx="6253">
                  <c:v>7.3959999999999998E-3</c:v>
                </c:pt>
                <c:pt idx="6254">
                  <c:v>6.4099999999999999E-3</c:v>
                </c:pt>
                <c:pt idx="6255">
                  <c:v>5.4359999999999999E-3</c:v>
                </c:pt>
                <c:pt idx="6256">
                  <c:v>4.4790000000000003E-3</c:v>
                </c:pt>
                <c:pt idx="6257">
                  <c:v>3.5469999999999998E-3</c:v>
                </c:pt>
                <c:pt idx="6258">
                  <c:v>2.6459999999999999E-3</c:v>
                </c:pt>
                <c:pt idx="6259">
                  <c:v>1.786E-3</c:v>
                </c:pt>
                <c:pt idx="6260">
                  <c:v>9.7499999999999996E-4</c:v>
                </c:pt>
                <c:pt idx="6261">
                  <c:v>2.2699999999999999E-4</c:v>
                </c:pt>
                <c:pt idx="6262">
                  <c:v>4.4499999999999997E-4</c:v>
                </c:pt>
                <c:pt idx="6263">
                  <c:v>1.0250000000000001E-3</c:v>
                </c:pt>
                <c:pt idx="6264">
                  <c:v>1.495E-3</c:v>
                </c:pt>
                <c:pt idx="6265">
                  <c:v>1.8370000000000001E-3</c:v>
                </c:pt>
                <c:pt idx="6266">
                  <c:v>2.0300000000000001E-3</c:v>
                </c:pt>
                <c:pt idx="6267">
                  <c:v>2.0560000000000001E-3</c:v>
                </c:pt>
                <c:pt idx="6268">
                  <c:v>1.8959999999999999E-3</c:v>
                </c:pt>
                <c:pt idx="6269">
                  <c:v>1.537E-3</c:v>
                </c:pt>
                <c:pt idx="6270">
                  <c:v>9.6900000000000003E-4</c:v>
                </c:pt>
                <c:pt idx="6271">
                  <c:v>1.8900000000000001E-4</c:v>
                </c:pt>
                <c:pt idx="6272">
                  <c:v>7.9699999999999997E-4</c:v>
                </c:pt>
                <c:pt idx="6273">
                  <c:v>1.9729999999999999E-3</c:v>
                </c:pt>
                <c:pt idx="6274">
                  <c:v>3.3149999999999998E-3</c:v>
                </c:pt>
                <c:pt idx="6275">
                  <c:v>4.7910000000000001E-3</c:v>
                </c:pt>
                <c:pt idx="6276">
                  <c:v>6.3569999999999998E-3</c:v>
                </c:pt>
                <c:pt idx="6277">
                  <c:v>7.9679999999999994E-3</c:v>
                </c:pt>
                <c:pt idx="6278">
                  <c:v>9.5729999999999999E-3</c:v>
                </c:pt>
                <c:pt idx="6279">
                  <c:v>1.1122999999999999E-2</c:v>
                </c:pt>
                <c:pt idx="6280">
                  <c:v>1.257E-2</c:v>
                </c:pt>
                <c:pt idx="6281">
                  <c:v>1.3873999999999999E-2</c:v>
                </c:pt>
                <c:pt idx="6282">
                  <c:v>1.4997999999999999E-2</c:v>
                </c:pt>
                <c:pt idx="6283">
                  <c:v>1.592E-2</c:v>
                </c:pt>
                <c:pt idx="6284">
                  <c:v>1.6625000000000001E-2</c:v>
                </c:pt>
                <c:pt idx="6285">
                  <c:v>1.7106E-2</c:v>
                </c:pt>
                <c:pt idx="6286">
                  <c:v>1.7368999999999999E-2</c:v>
                </c:pt>
                <c:pt idx="6287">
                  <c:v>1.7423000000000001E-2</c:v>
                </c:pt>
                <c:pt idx="6288">
                  <c:v>1.7285999999999999E-2</c:v>
                </c:pt>
                <c:pt idx="6289">
                  <c:v>1.6978E-2</c:v>
                </c:pt>
                <c:pt idx="6290">
                  <c:v>1.6518999999999999E-2</c:v>
                </c:pt>
                <c:pt idx="6291">
                  <c:v>1.5934E-2</c:v>
                </c:pt>
                <c:pt idx="6292">
                  <c:v>1.5243E-2</c:v>
                </c:pt>
                <c:pt idx="6293">
                  <c:v>1.4466E-2</c:v>
                </c:pt>
                <c:pt idx="6294">
                  <c:v>1.3620999999999999E-2</c:v>
                </c:pt>
                <c:pt idx="6295">
                  <c:v>1.2725E-2</c:v>
                </c:pt>
                <c:pt idx="6296">
                  <c:v>1.179E-2</c:v>
                </c:pt>
                <c:pt idx="6297">
                  <c:v>1.0828000000000001E-2</c:v>
                </c:pt>
                <c:pt idx="6298">
                  <c:v>9.8469999999999999E-3</c:v>
                </c:pt>
                <c:pt idx="6299">
                  <c:v>8.8570000000000003E-3</c:v>
                </c:pt>
                <c:pt idx="6300">
                  <c:v>7.8650000000000005E-3</c:v>
                </c:pt>
                <c:pt idx="6301">
                  <c:v>6.875E-3</c:v>
                </c:pt>
                <c:pt idx="6302">
                  <c:v>5.8950000000000001E-3</c:v>
                </c:pt>
                <c:pt idx="6303">
                  <c:v>4.9290000000000002E-3</c:v>
                </c:pt>
                <c:pt idx="6304">
                  <c:v>3.9839999999999997E-3</c:v>
                </c:pt>
                <c:pt idx="6305">
                  <c:v>3.068E-3</c:v>
                </c:pt>
                <c:pt idx="6306">
                  <c:v>2.1870000000000001E-3</c:v>
                </c:pt>
                <c:pt idx="6307">
                  <c:v>1.3519999999999999E-3</c:v>
                </c:pt>
                <c:pt idx="6308">
                  <c:v>5.7200000000000003E-4</c:v>
                </c:pt>
                <c:pt idx="6309">
                  <c:v>1.37E-4</c:v>
                </c:pt>
                <c:pt idx="6310">
                  <c:v>7.6300000000000001E-4</c:v>
                </c:pt>
                <c:pt idx="6311">
                  <c:v>1.2869999999999999E-3</c:v>
                </c:pt>
                <c:pt idx="6312">
                  <c:v>1.6919999999999999E-3</c:v>
                </c:pt>
                <c:pt idx="6313">
                  <c:v>1.9580000000000001E-3</c:v>
                </c:pt>
                <c:pt idx="6314">
                  <c:v>2.0660000000000001E-3</c:v>
                </c:pt>
                <c:pt idx="6315">
                  <c:v>1.9959999999999999E-3</c:v>
                </c:pt>
                <c:pt idx="6316">
                  <c:v>1.7329999999999999E-3</c:v>
                </c:pt>
                <c:pt idx="6317">
                  <c:v>1.2639999999999999E-3</c:v>
                </c:pt>
                <c:pt idx="6318">
                  <c:v>5.8399999999999999E-4</c:v>
                </c:pt>
                <c:pt idx="6319">
                  <c:v>3.0600000000000001E-4</c:v>
                </c:pt>
                <c:pt idx="6320">
                  <c:v>1.3940000000000001E-3</c:v>
                </c:pt>
                <c:pt idx="6321">
                  <c:v>2.6619999999999999E-3</c:v>
                </c:pt>
                <c:pt idx="6322">
                  <c:v>4.0790000000000002E-3</c:v>
                </c:pt>
                <c:pt idx="6323">
                  <c:v>5.6080000000000001E-3</c:v>
                </c:pt>
                <c:pt idx="6324">
                  <c:v>7.2040000000000003E-3</c:v>
                </c:pt>
                <c:pt idx="6325">
                  <c:v>8.8179999999999994E-3</c:v>
                </c:pt>
                <c:pt idx="6326">
                  <c:v>1.04E-2</c:v>
                </c:pt>
                <c:pt idx="6327">
                  <c:v>1.1901999999999999E-2</c:v>
                </c:pt>
                <c:pt idx="6328">
                  <c:v>1.3278E-2</c:v>
                </c:pt>
                <c:pt idx="6329">
                  <c:v>1.4489999999999999E-2</c:v>
                </c:pt>
                <c:pt idx="6330">
                  <c:v>1.5511E-2</c:v>
                </c:pt>
                <c:pt idx="6331">
                  <c:v>1.6319E-2</c:v>
                </c:pt>
                <c:pt idx="6332">
                  <c:v>1.6906000000000001E-2</c:v>
                </c:pt>
                <c:pt idx="6333">
                  <c:v>1.7271999999999999E-2</c:v>
                </c:pt>
                <c:pt idx="6334">
                  <c:v>1.7423000000000001E-2</c:v>
                </c:pt>
                <c:pt idx="6335">
                  <c:v>1.7374000000000001E-2</c:v>
                </c:pt>
                <c:pt idx="6336">
                  <c:v>1.7144E-2</c:v>
                </c:pt>
                <c:pt idx="6337">
                  <c:v>1.6753000000000001E-2</c:v>
                </c:pt>
                <c:pt idx="6338">
                  <c:v>1.6225E-2</c:v>
                </c:pt>
                <c:pt idx="6339">
                  <c:v>1.5580999999999999E-2</c:v>
                </c:pt>
                <c:pt idx="6340">
                  <c:v>1.4843E-2</c:v>
                </c:pt>
                <c:pt idx="6341">
                  <c:v>1.4028000000000001E-2</c:v>
                </c:pt>
                <c:pt idx="6342">
                  <c:v>1.3155E-2</c:v>
                </c:pt>
                <c:pt idx="6343">
                  <c:v>1.2236E-2</c:v>
                </c:pt>
                <c:pt idx="6344">
                  <c:v>1.1285E-2</c:v>
                </c:pt>
                <c:pt idx="6345">
                  <c:v>1.0312999999999999E-2</c:v>
                </c:pt>
                <c:pt idx="6346">
                  <c:v>9.3259999999999992E-3</c:v>
                </c:pt>
                <c:pt idx="6347">
                  <c:v>8.3339999999999994E-3</c:v>
                </c:pt>
                <c:pt idx="6348">
                  <c:v>7.3419999999999996E-3</c:v>
                </c:pt>
                <c:pt idx="6349">
                  <c:v>6.3569999999999998E-3</c:v>
                </c:pt>
                <c:pt idx="6350">
                  <c:v>5.3829999999999998E-3</c:v>
                </c:pt>
                <c:pt idx="6351">
                  <c:v>4.4279999999999996E-3</c:v>
                </c:pt>
                <c:pt idx="6352">
                  <c:v>3.4970000000000001E-3</c:v>
                </c:pt>
                <c:pt idx="6353">
                  <c:v>2.5990000000000002E-3</c:v>
                </c:pt>
                <c:pt idx="6354">
                  <c:v>1.74E-3</c:v>
                </c:pt>
                <c:pt idx="6355">
                  <c:v>9.3300000000000002E-4</c:v>
                </c:pt>
                <c:pt idx="6356">
                  <c:v>1.8900000000000001E-4</c:v>
                </c:pt>
                <c:pt idx="6357">
                  <c:v>4.7899999999999999E-4</c:v>
                </c:pt>
                <c:pt idx="6358">
                  <c:v>1.0529999999999999E-3</c:v>
                </c:pt>
                <c:pt idx="6359">
                  <c:v>1.5169999999999999E-3</c:v>
                </c:pt>
                <c:pt idx="6360">
                  <c:v>1.851E-3</c:v>
                </c:pt>
                <c:pt idx="6361">
                  <c:v>2.036E-3</c:v>
                </c:pt>
                <c:pt idx="6362">
                  <c:v>2.052E-3</c:v>
                </c:pt>
                <c:pt idx="6363">
                  <c:v>1.882E-3</c:v>
                </c:pt>
                <c:pt idx="6364">
                  <c:v>1.5120000000000001E-3</c:v>
                </c:pt>
                <c:pt idx="6365">
                  <c:v>9.3199999999999999E-4</c:v>
                </c:pt>
                <c:pt idx="6366">
                  <c:v>1.4100000000000001E-4</c:v>
                </c:pt>
                <c:pt idx="6367">
                  <c:v>8.5599999999999999E-4</c:v>
                </c:pt>
                <c:pt idx="6368">
                  <c:v>2.042E-3</c:v>
                </c:pt>
                <c:pt idx="6369">
                  <c:v>3.392E-3</c:v>
                </c:pt>
                <c:pt idx="6370">
                  <c:v>4.8729999999999997E-3</c:v>
                </c:pt>
                <c:pt idx="6371">
                  <c:v>6.4440000000000001E-3</c:v>
                </c:pt>
                <c:pt idx="6372">
                  <c:v>8.0549999999999997E-3</c:v>
                </c:pt>
                <c:pt idx="6373">
                  <c:v>9.6589999999999992E-3</c:v>
                </c:pt>
                <c:pt idx="6374">
                  <c:v>1.1205E-2</c:v>
                </c:pt>
                <c:pt idx="6375">
                  <c:v>1.2645E-2</c:v>
                </c:pt>
                <c:pt idx="6376">
                  <c:v>1.3939E-2</c:v>
                </c:pt>
                <c:pt idx="6377">
                  <c:v>1.5054E-2</c:v>
                </c:pt>
                <c:pt idx="6378">
                  <c:v>1.5963999999999999E-2</c:v>
                </c:pt>
                <c:pt idx="6379">
                  <c:v>1.6657000000000002E-2</c:v>
                </c:pt>
                <c:pt idx="6380">
                  <c:v>1.7125999999999999E-2</c:v>
                </c:pt>
                <c:pt idx="6381">
                  <c:v>1.7377E-2</c:v>
                </c:pt>
                <c:pt idx="6382">
                  <c:v>1.7420999999999999E-2</c:v>
                </c:pt>
                <c:pt idx="6383">
                  <c:v>1.7274000000000001E-2</c:v>
                </c:pt>
                <c:pt idx="6384">
                  <c:v>1.6955999999999999E-2</c:v>
                </c:pt>
                <c:pt idx="6385">
                  <c:v>1.6490999999999999E-2</c:v>
                </c:pt>
                <c:pt idx="6386">
                  <c:v>1.5899E-2</c:v>
                </c:pt>
                <c:pt idx="6387">
                  <c:v>1.5203E-2</c:v>
                </c:pt>
                <c:pt idx="6388">
                  <c:v>1.4422000000000001E-2</c:v>
                </c:pt>
                <c:pt idx="6389">
                  <c:v>1.3573999999999999E-2</c:v>
                </c:pt>
                <c:pt idx="6390">
                  <c:v>1.2675000000000001E-2</c:v>
                </c:pt>
                <c:pt idx="6391">
                  <c:v>1.1738E-2</c:v>
                </c:pt>
                <c:pt idx="6392">
                  <c:v>1.0775E-2</c:v>
                </c:pt>
                <c:pt idx="6393">
                  <c:v>9.7940000000000006E-3</c:v>
                </c:pt>
                <c:pt idx="6394">
                  <c:v>8.8039999999999993E-3</c:v>
                </c:pt>
                <c:pt idx="6395">
                  <c:v>7.8110000000000002E-3</c:v>
                </c:pt>
                <c:pt idx="6396">
                  <c:v>6.8219999999999999E-3</c:v>
                </c:pt>
                <c:pt idx="6397">
                  <c:v>5.842E-3</c:v>
                </c:pt>
                <c:pt idx="6398">
                  <c:v>4.8770000000000003E-3</c:v>
                </c:pt>
                <c:pt idx="6399">
                  <c:v>3.934E-3</c:v>
                </c:pt>
                <c:pt idx="6400">
                  <c:v>3.019E-3</c:v>
                </c:pt>
                <c:pt idx="6401">
                  <c:v>2.1410000000000001E-3</c:v>
                </c:pt>
                <c:pt idx="6402">
                  <c:v>1.3079999999999999E-3</c:v>
                </c:pt>
                <c:pt idx="6403">
                  <c:v>5.3200000000000003E-4</c:v>
                </c:pt>
                <c:pt idx="6404">
                  <c:v>1.74E-4</c:v>
                </c:pt>
                <c:pt idx="6405">
                  <c:v>7.94E-4</c:v>
                </c:pt>
                <c:pt idx="6406">
                  <c:v>1.3129999999999999E-3</c:v>
                </c:pt>
                <c:pt idx="6407">
                  <c:v>1.7110000000000001E-3</c:v>
                </c:pt>
                <c:pt idx="6408">
                  <c:v>1.9689999999999998E-3</c:v>
                </c:pt>
                <c:pt idx="6409">
                  <c:v>2.0669999999999998E-3</c:v>
                </c:pt>
                <c:pt idx="6410">
                  <c:v>1.9870000000000001E-3</c:v>
                </c:pt>
                <c:pt idx="6411">
                  <c:v>1.712E-3</c:v>
                </c:pt>
                <c:pt idx="6412">
                  <c:v>1.232E-3</c:v>
                </c:pt>
                <c:pt idx="6413">
                  <c:v>5.4100000000000003E-4</c:v>
                </c:pt>
                <c:pt idx="6414">
                  <c:v>3.6000000000000002E-4</c:v>
                </c:pt>
                <c:pt idx="6415">
                  <c:v>1.459E-3</c:v>
                </c:pt>
                <c:pt idx="6416">
                  <c:v>2.735E-3</c:v>
                </c:pt>
                <c:pt idx="6417">
                  <c:v>4.1590000000000004E-3</c:v>
                </c:pt>
                <c:pt idx="6418">
                  <c:v>5.6930000000000001E-3</c:v>
                </c:pt>
                <c:pt idx="6419">
                  <c:v>7.2909999999999997E-3</c:v>
                </c:pt>
                <c:pt idx="6420">
                  <c:v>8.9049999999999997E-3</c:v>
                </c:pt>
                <c:pt idx="6421">
                  <c:v>1.0484E-2</c:v>
                </c:pt>
                <c:pt idx="6422">
                  <c:v>1.1979999999999999E-2</c:v>
                </c:pt>
                <c:pt idx="6423">
                  <c:v>1.3348E-2</c:v>
                </c:pt>
                <c:pt idx="6424">
                  <c:v>1.4551E-2</c:v>
                </c:pt>
                <c:pt idx="6425">
                  <c:v>1.5559999999999999E-2</c:v>
                </c:pt>
                <c:pt idx="6426">
                  <c:v>1.6357E-2</c:v>
                </c:pt>
                <c:pt idx="6427">
                  <c:v>1.6931999999999999E-2</c:v>
                </c:pt>
                <c:pt idx="6428">
                  <c:v>1.7284999999999998E-2</c:v>
                </c:pt>
                <c:pt idx="6429">
                  <c:v>1.7425E-2</c:v>
                </c:pt>
                <c:pt idx="6430">
                  <c:v>1.7365999999999999E-2</c:v>
                </c:pt>
                <c:pt idx="6431">
                  <c:v>1.7125999999999999E-2</c:v>
                </c:pt>
                <c:pt idx="6432">
                  <c:v>1.6728E-2</c:v>
                </c:pt>
                <c:pt idx="6433">
                  <c:v>1.6192999999999999E-2</c:v>
                </c:pt>
                <c:pt idx="6434">
                  <c:v>1.5544000000000001E-2</c:v>
                </c:pt>
                <c:pt idx="6435">
                  <c:v>1.4800000000000001E-2</c:v>
                </c:pt>
                <c:pt idx="6436">
                  <c:v>1.3982E-2</c:v>
                </c:pt>
                <c:pt idx="6437">
                  <c:v>1.3106E-2</c:v>
                </c:pt>
                <c:pt idx="6438">
                  <c:v>1.2185E-2</c:v>
                </c:pt>
                <c:pt idx="6439">
                  <c:v>1.1233E-2</c:v>
                </c:pt>
                <c:pt idx="6440">
                  <c:v>1.0259000000000001E-2</c:v>
                </c:pt>
                <c:pt idx="6441">
                  <c:v>9.273E-3</c:v>
                </c:pt>
                <c:pt idx="6442">
                  <c:v>8.2799999999999992E-3</c:v>
                </c:pt>
                <c:pt idx="6443">
                  <c:v>7.2890000000000003E-3</c:v>
                </c:pt>
                <c:pt idx="6444">
                  <c:v>6.3039999999999997E-3</c:v>
                </c:pt>
                <c:pt idx="6445">
                  <c:v>5.3309999999999998E-3</c:v>
                </c:pt>
                <c:pt idx="6446">
                  <c:v>4.3769999999999998E-3</c:v>
                </c:pt>
                <c:pt idx="6447">
                  <c:v>3.4480000000000001E-3</c:v>
                </c:pt>
                <c:pt idx="6448">
                  <c:v>2.5509999999999999E-3</c:v>
                </c:pt>
                <c:pt idx="6449">
                  <c:v>1.6949999999999999E-3</c:v>
                </c:pt>
                <c:pt idx="6450">
                  <c:v>8.9099999999999997E-4</c:v>
                </c:pt>
                <c:pt idx="6451">
                  <c:v>1.5100000000000001E-4</c:v>
                </c:pt>
                <c:pt idx="6452">
                  <c:v>5.1199999999999998E-4</c:v>
                </c:pt>
                <c:pt idx="6453">
                  <c:v>1.0809999999999999E-3</c:v>
                </c:pt>
                <c:pt idx="6454">
                  <c:v>1.539E-3</c:v>
                </c:pt>
                <c:pt idx="6455">
                  <c:v>1.8649999999999999E-3</c:v>
                </c:pt>
                <c:pt idx="6456">
                  <c:v>2.0409999999999998E-3</c:v>
                </c:pt>
                <c:pt idx="6457">
                  <c:v>2.0479999999999999E-3</c:v>
                </c:pt>
                <c:pt idx="6458">
                  <c:v>1.867E-3</c:v>
                </c:pt>
                <c:pt idx="6459">
                  <c:v>1.4859999999999999E-3</c:v>
                </c:pt>
                <c:pt idx="6460">
                  <c:v>8.9400000000000005E-4</c:v>
                </c:pt>
                <c:pt idx="6461">
                  <c:v>9.2E-5</c:v>
                </c:pt>
                <c:pt idx="6462">
                  <c:v>9.1500000000000001E-4</c:v>
                </c:pt>
                <c:pt idx="6463">
                  <c:v>2.111E-3</c:v>
                </c:pt>
                <c:pt idx="6464">
                  <c:v>3.47E-3</c:v>
                </c:pt>
                <c:pt idx="6465">
                  <c:v>4.9569999999999996E-3</c:v>
                </c:pt>
                <c:pt idx="6466">
                  <c:v>6.5300000000000002E-3</c:v>
                </c:pt>
                <c:pt idx="6467">
                  <c:v>8.1429999999999992E-3</c:v>
                </c:pt>
                <c:pt idx="6468">
                  <c:v>9.7450000000000002E-3</c:v>
                </c:pt>
                <c:pt idx="6469">
                  <c:v>1.1285999999999999E-2</c:v>
                </c:pt>
                <c:pt idx="6470">
                  <c:v>1.2718999999999999E-2</c:v>
                </c:pt>
                <c:pt idx="6471">
                  <c:v>1.4004000000000001E-2</c:v>
                </c:pt>
                <c:pt idx="6472">
                  <c:v>1.5108E-2</c:v>
                </c:pt>
                <c:pt idx="6473">
                  <c:v>1.6007E-2</c:v>
                </c:pt>
                <c:pt idx="6474">
                  <c:v>1.6688000000000001E-2</c:v>
                </c:pt>
                <c:pt idx="6475">
                  <c:v>1.7145000000000001E-2</c:v>
                </c:pt>
                <c:pt idx="6476">
                  <c:v>1.7385000000000001E-2</c:v>
                </c:pt>
                <c:pt idx="6477">
                  <c:v>1.7417999999999999E-2</c:v>
                </c:pt>
                <c:pt idx="6478">
                  <c:v>1.7260999999999999E-2</c:v>
                </c:pt>
                <c:pt idx="6479">
                  <c:v>1.6934999999999999E-2</c:v>
                </c:pt>
                <c:pt idx="6480">
                  <c:v>1.6462000000000001E-2</c:v>
                </c:pt>
                <c:pt idx="6481">
                  <c:v>1.5864E-2</c:v>
                </c:pt>
                <c:pt idx="6482">
                  <c:v>1.5162E-2</c:v>
                </c:pt>
                <c:pt idx="6483">
                  <c:v>1.4376999999999999E-2</c:v>
                </c:pt>
                <c:pt idx="6484">
                  <c:v>1.3527000000000001E-2</c:v>
                </c:pt>
                <c:pt idx="6485">
                  <c:v>1.2625000000000001E-2</c:v>
                </c:pt>
                <c:pt idx="6486">
                  <c:v>1.1686999999999999E-2</c:v>
                </c:pt>
                <c:pt idx="6487">
                  <c:v>1.0722000000000001E-2</c:v>
                </c:pt>
                <c:pt idx="6488">
                  <c:v>9.7400000000000004E-3</c:v>
                </c:pt>
                <c:pt idx="6489">
                  <c:v>8.7500000000000008E-3</c:v>
                </c:pt>
                <c:pt idx="6490">
                  <c:v>7.757E-3</c:v>
                </c:pt>
                <c:pt idx="6491">
                  <c:v>6.7679999999999997E-3</c:v>
                </c:pt>
                <c:pt idx="6492">
                  <c:v>5.7889999999999999E-3</c:v>
                </c:pt>
                <c:pt idx="6493">
                  <c:v>4.8260000000000004E-3</c:v>
                </c:pt>
                <c:pt idx="6494">
                  <c:v>3.8839999999999999E-3</c:v>
                </c:pt>
                <c:pt idx="6495">
                  <c:v>2.9710000000000001E-3</c:v>
                </c:pt>
                <c:pt idx="6496">
                  <c:v>2.0939999999999999E-3</c:v>
                </c:pt>
                <c:pt idx="6497">
                  <c:v>1.2639999999999999E-3</c:v>
                </c:pt>
                <c:pt idx="6498">
                  <c:v>4.9200000000000003E-4</c:v>
                </c:pt>
                <c:pt idx="6499">
                  <c:v>2.0900000000000001E-4</c:v>
                </c:pt>
                <c:pt idx="6500">
                  <c:v>8.25E-4</c:v>
                </c:pt>
                <c:pt idx="6501">
                  <c:v>1.3370000000000001E-3</c:v>
                </c:pt>
                <c:pt idx="6502">
                  <c:v>1.7279999999999999E-3</c:v>
                </c:pt>
                <c:pt idx="6503">
                  <c:v>1.9780000000000002E-3</c:v>
                </c:pt>
                <c:pt idx="6504">
                  <c:v>2.0669999999999998E-3</c:v>
                </c:pt>
                <c:pt idx="6505">
                  <c:v>1.977E-3</c:v>
                </c:pt>
                <c:pt idx="6506">
                  <c:v>1.6919999999999999E-3</c:v>
                </c:pt>
                <c:pt idx="6507">
                  <c:v>1.1999999999999999E-3</c:v>
                </c:pt>
                <c:pt idx="6508">
                  <c:v>4.9700000000000005E-4</c:v>
                </c:pt>
                <c:pt idx="6509">
                  <c:v>4.1399999999999998E-4</c:v>
                </c:pt>
                <c:pt idx="6510">
                  <c:v>1.523E-3</c:v>
                </c:pt>
                <c:pt idx="6511">
                  <c:v>2.8089999999999999E-3</c:v>
                </c:pt>
                <c:pt idx="6512">
                  <c:v>4.2399999999999998E-3</c:v>
                </c:pt>
                <c:pt idx="6513">
                  <c:v>5.7780000000000001E-3</c:v>
                </c:pt>
                <c:pt idx="6514">
                  <c:v>7.3790000000000001E-3</c:v>
                </c:pt>
                <c:pt idx="6515">
                  <c:v>8.992E-3</c:v>
                </c:pt>
                <c:pt idx="6516">
                  <c:v>1.0567999999999999E-2</c:v>
                </c:pt>
                <c:pt idx="6517">
                  <c:v>1.2057E-2</c:v>
                </c:pt>
                <c:pt idx="6518">
                  <c:v>1.3417E-2</c:v>
                </c:pt>
                <c:pt idx="6519">
                  <c:v>1.4611000000000001E-2</c:v>
                </c:pt>
                <c:pt idx="6520">
                  <c:v>1.5609E-2</c:v>
                </c:pt>
                <c:pt idx="6521">
                  <c:v>1.6393999999999999E-2</c:v>
                </c:pt>
                <c:pt idx="6522">
                  <c:v>1.6957E-2</c:v>
                </c:pt>
                <c:pt idx="6523">
                  <c:v>1.7298000000000001E-2</c:v>
                </c:pt>
                <c:pt idx="6524">
                  <c:v>1.7427000000000002E-2</c:v>
                </c:pt>
                <c:pt idx="6525">
                  <c:v>1.7357000000000001E-2</c:v>
                </c:pt>
                <c:pt idx="6526">
                  <c:v>1.7108999999999999E-2</c:v>
                </c:pt>
                <c:pt idx="6527">
                  <c:v>1.6702000000000002E-2</c:v>
                </c:pt>
                <c:pt idx="6528">
                  <c:v>1.6160999999999998E-2</c:v>
                </c:pt>
                <c:pt idx="6529">
                  <c:v>1.5506000000000001E-2</c:v>
                </c:pt>
                <c:pt idx="6530">
                  <c:v>1.4758E-2</c:v>
                </c:pt>
                <c:pt idx="6531">
                  <c:v>1.3936E-2</c:v>
                </c:pt>
                <c:pt idx="6532">
                  <c:v>1.3056999999999999E-2</c:v>
                </c:pt>
                <c:pt idx="6533">
                  <c:v>1.2135E-2</c:v>
                </c:pt>
                <c:pt idx="6534">
                  <c:v>1.1181E-2</c:v>
                </c:pt>
                <c:pt idx="6535">
                  <c:v>1.0206E-2</c:v>
                </c:pt>
                <c:pt idx="6536">
                  <c:v>9.2189999999999998E-3</c:v>
                </c:pt>
                <c:pt idx="6537">
                  <c:v>8.2269999999999999E-3</c:v>
                </c:pt>
                <c:pt idx="6538">
                  <c:v>7.2350000000000001E-3</c:v>
                </c:pt>
                <c:pt idx="6539">
                  <c:v>6.2509999999999996E-3</c:v>
                </c:pt>
                <c:pt idx="6540">
                  <c:v>5.2789999999999998E-3</c:v>
                </c:pt>
                <c:pt idx="6541">
                  <c:v>4.326E-3</c:v>
                </c:pt>
                <c:pt idx="6542">
                  <c:v>3.398E-3</c:v>
                </c:pt>
                <c:pt idx="6543">
                  <c:v>2.503E-3</c:v>
                </c:pt>
                <c:pt idx="6544">
                  <c:v>1.65E-3</c:v>
                </c:pt>
                <c:pt idx="6545">
                  <c:v>8.4900000000000004E-4</c:v>
                </c:pt>
                <c:pt idx="6546">
                  <c:v>1.12E-4</c:v>
                </c:pt>
                <c:pt idx="6547">
                  <c:v>5.4600000000000004E-4</c:v>
                </c:pt>
                <c:pt idx="6548">
                  <c:v>1.109E-3</c:v>
                </c:pt>
                <c:pt idx="6549">
                  <c:v>1.56E-3</c:v>
                </c:pt>
                <c:pt idx="6550">
                  <c:v>1.879E-3</c:v>
                </c:pt>
                <c:pt idx="6551">
                  <c:v>2.0460000000000001E-3</c:v>
                </c:pt>
                <c:pt idx="6552">
                  <c:v>2.0430000000000001E-3</c:v>
                </c:pt>
                <c:pt idx="6553">
                  <c:v>1.8519999999999999E-3</c:v>
                </c:pt>
                <c:pt idx="6554">
                  <c:v>1.459E-3</c:v>
                </c:pt>
                <c:pt idx="6555">
                  <c:v>8.5599999999999999E-4</c:v>
                </c:pt>
                <c:pt idx="6556">
                  <c:v>4.1999999999999998E-5</c:v>
                </c:pt>
                <c:pt idx="6557">
                  <c:v>9.7499999999999996E-4</c:v>
                </c:pt>
                <c:pt idx="6558">
                  <c:v>2.1810000000000002E-3</c:v>
                </c:pt>
                <c:pt idx="6559">
                  <c:v>3.5469999999999998E-3</c:v>
                </c:pt>
                <c:pt idx="6560">
                  <c:v>5.0400000000000002E-3</c:v>
                </c:pt>
                <c:pt idx="6561">
                  <c:v>6.6169999999999996E-3</c:v>
                </c:pt>
                <c:pt idx="6562">
                  <c:v>8.2299999999999995E-3</c:v>
                </c:pt>
                <c:pt idx="6563">
                  <c:v>9.8300000000000002E-3</c:v>
                </c:pt>
                <c:pt idx="6564">
                  <c:v>1.1367E-2</c:v>
                </c:pt>
                <c:pt idx="6565">
                  <c:v>1.2793000000000001E-2</c:v>
                </c:pt>
                <c:pt idx="6566">
                  <c:v>1.4069E-2</c:v>
                </c:pt>
                <c:pt idx="6567">
                  <c:v>1.5162E-2</c:v>
                </c:pt>
                <c:pt idx="6568">
                  <c:v>1.6049999999999998E-2</c:v>
                </c:pt>
                <c:pt idx="6569">
                  <c:v>1.6718E-2</c:v>
                </c:pt>
                <c:pt idx="6570">
                  <c:v>1.7163999999999999E-2</c:v>
                </c:pt>
                <c:pt idx="6571">
                  <c:v>1.7392000000000001E-2</c:v>
                </c:pt>
                <c:pt idx="6572">
                  <c:v>1.7413999999999999E-2</c:v>
                </c:pt>
                <c:pt idx="6573">
                  <c:v>1.7246999999999998E-2</c:v>
                </c:pt>
                <c:pt idx="6574">
                  <c:v>1.6913000000000001E-2</c:v>
                </c:pt>
                <c:pt idx="6575">
                  <c:v>1.6431999999999999E-2</c:v>
                </c:pt>
                <c:pt idx="6576">
                  <c:v>1.5827999999999998E-2</c:v>
                </c:pt>
                <c:pt idx="6577">
                  <c:v>1.5122E-2</c:v>
                </c:pt>
                <c:pt idx="6578">
                  <c:v>1.4333E-2</c:v>
                </c:pt>
                <c:pt idx="6579">
                  <c:v>1.3479E-2</c:v>
                </c:pt>
                <c:pt idx="6580">
                  <c:v>1.2574999999999999E-2</c:v>
                </c:pt>
                <c:pt idx="6581">
                  <c:v>1.1635E-2</c:v>
                </c:pt>
                <c:pt idx="6582">
                  <c:v>1.0669E-2</c:v>
                </c:pt>
                <c:pt idx="6583">
                  <c:v>9.6869999999999994E-3</c:v>
                </c:pt>
                <c:pt idx="6584">
                  <c:v>8.6960000000000006E-3</c:v>
                </c:pt>
                <c:pt idx="6585">
                  <c:v>7.7029999999999998E-3</c:v>
                </c:pt>
                <c:pt idx="6586">
                  <c:v>6.7149999999999996E-3</c:v>
                </c:pt>
                <c:pt idx="6587">
                  <c:v>5.7369999999999999E-3</c:v>
                </c:pt>
                <c:pt idx="6588">
                  <c:v>4.7739999999999996E-3</c:v>
                </c:pt>
                <c:pt idx="6589">
                  <c:v>3.833E-3</c:v>
                </c:pt>
                <c:pt idx="6590">
                  <c:v>2.9220000000000001E-3</c:v>
                </c:pt>
                <c:pt idx="6591">
                  <c:v>2.0479999999999999E-3</c:v>
                </c:pt>
                <c:pt idx="6592">
                  <c:v>1.2210000000000001E-3</c:v>
                </c:pt>
                <c:pt idx="6593">
                  <c:v>4.5199999999999998E-4</c:v>
                </c:pt>
                <c:pt idx="6594">
                  <c:v>2.4499999999999999E-4</c:v>
                </c:pt>
                <c:pt idx="6595">
                  <c:v>8.5599999999999999E-4</c:v>
                </c:pt>
                <c:pt idx="6596">
                  <c:v>1.3619999999999999E-3</c:v>
                </c:pt>
                <c:pt idx="6597">
                  <c:v>1.7459999999999999E-3</c:v>
                </c:pt>
                <c:pt idx="6598">
                  <c:v>1.9870000000000001E-3</c:v>
                </c:pt>
                <c:pt idx="6599">
                  <c:v>2.0669999999999998E-3</c:v>
                </c:pt>
                <c:pt idx="6600">
                  <c:v>1.967E-3</c:v>
                </c:pt>
                <c:pt idx="6601">
                  <c:v>1.671E-3</c:v>
                </c:pt>
                <c:pt idx="6602">
                  <c:v>1.168E-3</c:v>
                </c:pt>
                <c:pt idx="6603">
                  <c:v>4.5300000000000001E-4</c:v>
                </c:pt>
                <c:pt idx="6604">
                  <c:v>4.6900000000000002E-4</c:v>
                </c:pt>
                <c:pt idx="6605">
                  <c:v>1.5889999999999999E-3</c:v>
                </c:pt>
                <c:pt idx="6606">
                  <c:v>2.8830000000000001E-3</c:v>
                </c:pt>
                <c:pt idx="6607">
                  <c:v>4.3210000000000002E-3</c:v>
                </c:pt>
                <c:pt idx="6608">
                  <c:v>5.8640000000000003E-3</c:v>
                </c:pt>
                <c:pt idx="6609">
                  <c:v>7.4660000000000004E-3</c:v>
                </c:pt>
                <c:pt idx="6610">
                  <c:v>9.0790000000000003E-3</c:v>
                </c:pt>
                <c:pt idx="6611">
                  <c:v>1.0651000000000001E-2</c:v>
                </c:pt>
                <c:pt idx="6612">
                  <c:v>1.2135E-2</c:v>
                </c:pt>
                <c:pt idx="6613">
                  <c:v>1.3487000000000001E-2</c:v>
                </c:pt>
                <c:pt idx="6614">
                  <c:v>1.4670000000000001E-2</c:v>
                </c:pt>
                <c:pt idx="6615">
                  <c:v>1.5657000000000001E-2</c:v>
                </c:pt>
                <c:pt idx="6616">
                  <c:v>1.643E-2</c:v>
                </c:pt>
                <c:pt idx="6617">
                  <c:v>1.6981E-2</c:v>
                </c:pt>
                <c:pt idx="6618">
                  <c:v>1.7309999999999999E-2</c:v>
                </c:pt>
                <c:pt idx="6619">
                  <c:v>1.7427999999999999E-2</c:v>
                </c:pt>
                <c:pt idx="6620">
                  <c:v>1.7347999999999999E-2</c:v>
                </c:pt>
                <c:pt idx="6621">
                  <c:v>1.7090000000000001E-2</c:v>
                </c:pt>
                <c:pt idx="6622">
                  <c:v>1.6676E-2</c:v>
                </c:pt>
                <c:pt idx="6623">
                  <c:v>1.6128E-2</c:v>
                </c:pt>
                <c:pt idx="6624">
                  <c:v>1.5467E-2</c:v>
                </c:pt>
                <c:pt idx="6625">
                  <c:v>1.4715000000000001E-2</c:v>
                </c:pt>
                <c:pt idx="6626">
                  <c:v>1.389E-2</c:v>
                </c:pt>
                <c:pt idx="6627">
                  <c:v>1.3008E-2</c:v>
                </c:pt>
                <c:pt idx="6628">
                  <c:v>1.2083999999999999E-2</c:v>
                </c:pt>
                <c:pt idx="6629">
                  <c:v>1.1129E-2</c:v>
                </c:pt>
                <c:pt idx="6630">
                  <c:v>1.0153000000000001E-2</c:v>
                </c:pt>
                <c:pt idx="6631">
                  <c:v>9.1649999999999995E-3</c:v>
                </c:pt>
                <c:pt idx="6632">
                  <c:v>8.1729999999999997E-3</c:v>
                </c:pt>
                <c:pt idx="6633">
                  <c:v>7.182E-3</c:v>
                </c:pt>
                <c:pt idx="6634">
                  <c:v>6.1980000000000004E-3</c:v>
                </c:pt>
                <c:pt idx="6635">
                  <c:v>5.2269999999999999E-3</c:v>
                </c:pt>
                <c:pt idx="6636">
                  <c:v>4.2750000000000002E-3</c:v>
                </c:pt>
                <c:pt idx="6637">
                  <c:v>3.349E-3</c:v>
                </c:pt>
                <c:pt idx="6638">
                  <c:v>2.4559999999999998E-3</c:v>
                </c:pt>
                <c:pt idx="6639">
                  <c:v>1.6050000000000001E-3</c:v>
                </c:pt>
                <c:pt idx="6640">
                  <c:v>8.0800000000000002E-4</c:v>
                </c:pt>
                <c:pt idx="6641">
                  <c:v>7.4999999999999993E-5</c:v>
                </c:pt>
                <c:pt idx="6642">
                  <c:v>5.7899999999999998E-4</c:v>
                </c:pt>
                <c:pt idx="6643">
                  <c:v>1.137E-3</c:v>
                </c:pt>
                <c:pt idx="6644">
                  <c:v>1.5809999999999999E-3</c:v>
                </c:pt>
                <c:pt idx="6645">
                  <c:v>1.892E-3</c:v>
                </c:pt>
                <c:pt idx="6646">
                  <c:v>2.0509999999999999E-3</c:v>
                </c:pt>
                <c:pt idx="6647">
                  <c:v>2.0379999999999999E-3</c:v>
                </c:pt>
                <c:pt idx="6648">
                  <c:v>1.836E-3</c:v>
                </c:pt>
                <c:pt idx="6649">
                  <c:v>1.4319999999999999E-3</c:v>
                </c:pt>
                <c:pt idx="6650">
                  <c:v>8.1800000000000004E-4</c:v>
                </c:pt>
                <c:pt idx="6651">
                  <c:v>7.9999999999999996E-6</c:v>
                </c:pt>
                <c:pt idx="6652">
                  <c:v>1.036E-3</c:v>
                </c:pt>
                <c:pt idx="6653">
                  <c:v>2.251E-3</c:v>
                </c:pt>
                <c:pt idx="6654">
                  <c:v>3.6250000000000002E-3</c:v>
                </c:pt>
                <c:pt idx="6655">
                  <c:v>5.1240000000000001E-3</c:v>
                </c:pt>
                <c:pt idx="6656">
                  <c:v>6.7039999999999999E-3</c:v>
                </c:pt>
                <c:pt idx="6657">
                  <c:v>8.3180000000000007E-3</c:v>
                </c:pt>
                <c:pt idx="6658">
                  <c:v>9.9150000000000002E-3</c:v>
                </c:pt>
                <c:pt idx="6659">
                  <c:v>1.1447000000000001E-2</c:v>
                </c:pt>
                <c:pt idx="6660">
                  <c:v>1.2866000000000001E-2</c:v>
                </c:pt>
                <c:pt idx="6661">
                  <c:v>1.4133E-2</c:v>
                </c:pt>
                <c:pt idx="6662">
                  <c:v>1.5216E-2</c:v>
                </c:pt>
                <c:pt idx="6663">
                  <c:v>1.6091999999999999E-2</c:v>
                </c:pt>
                <c:pt idx="6664">
                  <c:v>1.6747999999999999E-2</c:v>
                </c:pt>
                <c:pt idx="6665">
                  <c:v>1.7181999999999999E-2</c:v>
                </c:pt>
                <c:pt idx="6666">
                  <c:v>1.7398E-2</c:v>
                </c:pt>
                <c:pt idx="6667">
                  <c:v>1.7409000000000001E-2</c:v>
                </c:pt>
                <c:pt idx="6668">
                  <c:v>1.7232999999999998E-2</c:v>
                </c:pt>
                <c:pt idx="6669">
                  <c:v>1.6889999999999999E-2</c:v>
                </c:pt>
                <c:pt idx="6670">
                  <c:v>1.6402E-2</c:v>
                </c:pt>
                <c:pt idx="6671">
                  <c:v>1.5792E-2</c:v>
                </c:pt>
                <c:pt idx="6672">
                  <c:v>1.5081000000000001E-2</c:v>
                </c:pt>
                <c:pt idx="6673">
                  <c:v>1.4288E-2</c:v>
                </c:pt>
                <c:pt idx="6674">
                  <c:v>1.3431E-2</c:v>
                </c:pt>
                <c:pt idx="6675">
                  <c:v>1.2525E-2</c:v>
                </c:pt>
                <c:pt idx="6676">
                  <c:v>1.1583E-2</c:v>
                </c:pt>
                <c:pt idx="6677">
                  <c:v>1.0616E-2</c:v>
                </c:pt>
                <c:pt idx="6678">
                  <c:v>9.6329999999999992E-3</c:v>
                </c:pt>
                <c:pt idx="6679">
                  <c:v>8.6420000000000004E-3</c:v>
                </c:pt>
                <c:pt idx="6680">
                  <c:v>7.6499999999999997E-3</c:v>
                </c:pt>
                <c:pt idx="6681">
                  <c:v>6.6620000000000004E-3</c:v>
                </c:pt>
                <c:pt idx="6682">
                  <c:v>5.6839999999999998E-3</c:v>
                </c:pt>
                <c:pt idx="6683">
                  <c:v>4.7219999999999996E-3</c:v>
                </c:pt>
                <c:pt idx="6684">
                  <c:v>3.7829999999999999E-3</c:v>
                </c:pt>
                <c:pt idx="6685">
                  <c:v>2.8739999999999998E-3</c:v>
                </c:pt>
                <c:pt idx="6686">
                  <c:v>2.0019999999999999E-3</c:v>
                </c:pt>
                <c:pt idx="6687">
                  <c:v>1.178E-3</c:v>
                </c:pt>
                <c:pt idx="6688">
                  <c:v>4.1199999999999999E-4</c:v>
                </c:pt>
                <c:pt idx="6689">
                  <c:v>2.81E-4</c:v>
                </c:pt>
                <c:pt idx="6690">
                  <c:v>8.8599999999999996E-4</c:v>
                </c:pt>
                <c:pt idx="6691">
                  <c:v>1.3860000000000001E-3</c:v>
                </c:pt>
                <c:pt idx="6692">
                  <c:v>1.763E-3</c:v>
                </c:pt>
                <c:pt idx="6693">
                  <c:v>1.9959999999999999E-3</c:v>
                </c:pt>
                <c:pt idx="6694">
                  <c:v>2.0660000000000001E-3</c:v>
                </c:pt>
                <c:pt idx="6695">
                  <c:v>1.9559999999999998E-3</c:v>
                </c:pt>
                <c:pt idx="6696">
                  <c:v>1.6490000000000001E-3</c:v>
                </c:pt>
                <c:pt idx="6697">
                  <c:v>1.134E-3</c:v>
                </c:pt>
                <c:pt idx="6698">
                  <c:v>4.0900000000000002E-4</c:v>
                </c:pt>
                <c:pt idx="6699">
                  <c:v>5.2499999999999997E-4</c:v>
                </c:pt>
                <c:pt idx="6700">
                  <c:v>1.655E-3</c:v>
                </c:pt>
                <c:pt idx="6701">
                  <c:v>2.957E-3</c:v>
                </c:pt>
                <c:pt idx="6702">
                  <c:v>4.4019999999999997E-3</c:v>
                </c:pt>
                <c:pt idx="6703">
                  <c:v>5.9490000000000003E-3</c:v>
                </c:pt>
                <c:pt idx="6704">
                  <c:v>7.554E-3</c:v>
                </c:pt>
                <c:pt idx="6705">
                  <c:v>9.1649999999999995E-3</c:v>
                </c:pt>
                <c:pt idx="6706">
                  <c:v>1.0734E-2</c:v>
                </c:pt>
                <c:pt idx="6707">
                  <c:v>1.2212000000000001E-2</c:v>
                </c:pt>
                <c:pt idx="6708">
                  <c:v>1.3554999999999999E-2</c:v>
                </c:pt>
                <c:pt idx="6709">
                  <c:v>1.4729000000000001E-2</c:v>
                </c:pt>
                <c:pt idx="6710">
                  <c:v>1.5703999999999999E-2</c:v>
                </c:pt>
                <c:pt idx="6711">
                  <c:v>1.6465E-2</c:v>
                </c:pt>
                <c:pt idx="6712">
                  <c:v>1.7003999999999998E-2</c:v>
                </c:pt>
                <c:pt idx="6713">
                  <c:v>1.7322000000000001E-2</c:v>
                </c:pt>
                <c:pt idx="6714">
                  <c:v>1.7427999999999999E-2</c:v>
                </c:pt>
                <c:pt idx="6715">
                  <c:v>1.7339E-2</c:v>
                </c:pt>
                <c:pt idx="6716">
                  <c:v>1.7072E-2</c:v>
                </c:pt>
                <c:pt idx="6717">
                  <c:v>1.6650000000000002E-2</c:v>
                </c:pt>
                <c:pt idx="6718">
                  <c:v>1.6095000000000002E-2</c:v>
                </c:pt>
                <c:pt idx="6719">
                  <c:v>1.5429E-2</c:v>
                </c:pt>
                <c:pt idx="6720">
                  <c:v>1.4671999999999999E-2</c:v>
                </c:pt>
                <c:pt idx="6721">
                  <c:v>1.3842999999999999E-2</c:v>
                </c:pt>
                <c:pt idx="6722">
                  <c:v>1.2959E-2</c:v>
                </c:pt>
                <c:pt idx="6723">
                  <c:v>1.2033E-2</c:v>
                </c:pt>
                <c:pt idx="6724">
                  <c:v>1.1076000000000001E-2</c:v>
                </c:pt>
                <c:pt idx="6725">
                  <c:v>1.01E-2</c:v>
                </c:pt>
                <c:pt idx="6726">
                  <c:v>9.1120000000000003E-3</c:v>
                </c:pt>
                <c:pt idx="6727">
                  <c:v>8.1189999999999995E-3</c:v>
                </c:pt>
                <c:pt idx="6728">
                  <c:v>7.1279999999999998E-3</c:v>
                </c:pt>
                <c:pt idx="6729">
                  <c:v>6.1450000000000003E-3</c:v>
                </c:pt>
                <c:pt idx="6730">
                  <c:v>5.1749999999999999E-3</c:v>
                </c:pt>
                <c:pt idx="6731">
                  <c:v>4.2240000000000003E-3</c:v>
                </c:pt>
                <c:pt idx="6732">
                  <c:v>3.3E-3</c:v>
                </c:pt>
                <c:pt idx="6733">
                  <c:v>2.4090000000000001E-3</c:v>
                </c:pt>
                <c:pt idx="6734">
                  <c:v>1.5610000000000001E-3</c:v>
                </c:pt>
                <c:pt idx="6735">
                  <c:v>7.6599999999999997E-4</c:v>
                </c:pt>
                <c:pt idx="6736">
                  <c:v>3.6999999999999998E-5</c:v>
                </c:pt>
                <c:pt idx="6737">
                  <c:v>6.1200000000000002E-4</c:v>
                </c:pt>
                <c:pt idx="6738">
                  <c:v>1.1640000000000001E-3</c:v>
                </c:pt>
                <c:pt idx="6739">
                  <c:v>1.601E-3</c:v>
                </c:pt>
                <c:pt idx="6740">
                  <c:v>1.905E-3</c:v>
                </c:pt>
                <c:pt idx="6741">
                  <c:v>2.055E-3</c:v>
                </c:pt>
                <c:pt idx="6742">
                  <c:v>2.032E-3</c:v>
                </c:pt>
                <c:pt idx="6743">
                  <c:v>1.8190000000000001E-3</c:v>
                </c:pt>
                <c:pt idx="6744">
                  <c:v>1.4040000000000001E-3</c:v>
                </c:pt>
                <c:pt idx="6745">
                  <c:v>7.7800000000000005E-4</c:v>
                </c:pt>
                <c:pt idx="6746">
                  <c:v>5.8E-5</c:v>
                </c:pt>
                <c:pt idx="6747">
                  <c:v>1.0970000000000001E-3</c:v>
                </c:pt>
                <c:pt idx="6748">
                  <c:v>2.3210000000000001E-3</c:v>
                </c:pt>
                <c:pt idx="6749">
                  <c:v>3.7030000000000001E-3</c:v>
                </c:pt>
                <c:pt idx="6750">
                  <c:v>5.208E-3</c:v>
                </c:pt>
                <c:pt idx="6751">
                  <c:v>6.7910000000000002E-3</c:v>
                </c:pt>
                <c:pt idx="6752">
                  <c:v>8.4049999999999993E-3</c:v>
                </c:pt>
                <c:pt idx="6753">
                  <c:v>1.0000999999999999E-2</c:v>
                </c:pt>
                <c:pt idx="6754">
                  <c:v>1.1527000000000001E-2</c:v>
                </c:pt>
                <c:pt idx="6755">
                  <c:v>1.2939000000000001E-2</c:v>
                </c:pt>
                <c:pt idx="6756">
                  <c:v>1.4197E-2</c:v>
                </c:pt>
                <c:pt idx="6757">
                  <c:v>1.5269E-2</c:v>
                </c:pt>
                <c:pt idx="6758">
                  <c:v>1.6133000000000002E-2</c:v>
                </c:pt>
                <c:pt idx="6759">
                  <c:v>1.6777E-2</c:v>
                </c:pt>
                <c:pt idx="6760">
                  <c:v>1.7198999999999999E-2</c:v>
                </c:pt>
                <c:pt idx="6761">
                  <c:v>1.7403999999999999E-2</c:v>
                </c:pt>
                <c:pt idx="6762">
                  <c:v>1.7403999999999999E-2</c:v>
                </c:pt>
                <c:pt idx="6763">
                  <c:v>1.7219000000000002E-2</c:v>
                </c:pt>
                <c:pt idx="6764">
                  <c:v>1.6867E-2</c:v>
                </c:pt>
                <c:pt idx="6765">
                  <c:v>1.6372000000000001E-2</c:v>
                </c:pt>
                <c:pt idx="6766">
                  <c:v>1.5755999999999999E-2</c:v>
                </c:pt>
                <c:pt idx="6767">
                  <c:v>1.504E-2</c:v>
                </c:pt>
                <c:pt idx="6768">
                  <c:v>1.4243E-2</c:v>
                </c:pt>
                <c:pt idx="6769">
                  <c:v>1.3383000000000001E-2</c:v>
                </c:pt>
                <c:pt idx="6770">
                  <c:v>1.2475E-2</c:v>
                </c:pt>
                <c:pt idx="6771">
                  <c:v>1.1532000000000001E-2</c:v>
                </c:pt>
                <c:pt idx="6772">
                  <c:v>1.0562999999999999E-2</c:v>
                </c:pt>
                <c:pt idx="6773">
                  <c:v>9.58E-3</c:v>
                </c:pt>
                <c:pt idx="6774">
                  <c:v>8.5889999999999994E-3</c:v>
                </c:pt>
                <c:pt idx="6775">
                  <c:v>7.5960000000000003E-3</c:v>
                </c:pt>
                <c:pt idx="6776">
                  <c:v>6.6080000000000002E-3</c:v>
                </c:pt>
                <c:pt idx="6777">
                  <c:v>5.6309999999999997E-3</c:v>
                </c:pt>
                <c:pt idx="6778">
                  <c:v>4.6709999999999998E-3</c:v>
                </c:pt>
                <c:pt idx="6779">
                  <c:v>3.7330000000000002E-3</c:v>
                </c:pt>
                <c:pt idx="6780">
                  <c:v>2.8249999999999998E-3</c:v>
                </c:pt>
                <c:pt idx="6781">
                  <c:v>1.9559999999999998E-3</c:v>
                </c:pt>
                <c:pt idx="6782">
                  <c:v>1.1349999999999999E-3</c:v>
                </c:pt>
                <c:pt idx="6783">
                  <c:v>3.7300000000000001E-4</c:v>
                </c:pt>
                <c:pt idx="6784">
                  <c:v>3.1599999999999998E-4</c:v>
                </c:pt>
                <c:pt idx="6785">
                  <c:v>9.1600000000000004E-4</c:v>
                </c:pt>
                <c:pt idx="6786">
                  <c:v>1.41E-3</c:v>
                </c:pt>
                <c:pt idx="6787">
                  <c:v>1.779E-3</c:v>
                </c:pt>
                <c:pt idx="6788">
                  <c:v>2.0040000000000001E-3</c:v>
                </c:pt>
                <c:pt idx="6789">
                  <c:v>2.065E-3</c:v>
                </c:pt>
                <c:pt idx="6790">
                  <c:v>1.944E-3</c:v>
                </c:pt>
                <c:pt idx="6791">
                  <c:v>1.6260000000000001E-3</c:v>
                </c:pt>
                <c:pt idx="6792">
                  <c:v>1.101E-3</c:v>
                </c:pt>
                <c:pt idx="6793">
                  <c:v>3.6299999999999999E-4</c:v>
                </c:pt>
                <c:pt idx="6794">
                  <c:v>5.8200000000000005E-4</c:v>
                </c:pt>
                <c:pt idx="6795">
                  <c:v>1.7210000000000001E-3</c:v>
                </c:pt>
                <c:pt idx="6796">
                  <c:v>3.032E-3</c:v>
                </c:pt>
                <c:pt idx="6797">
                  <c:v>4.4840000000000001E-3</c:v>
                </c:pt>
                <c:pt idx="6798">
                  <c:v>6.0350000000000004E-3</c:v>
                </c:pt>
                <c:pt idx="6799">
                  <c:v>7.6410000000000002E-3</c:v>
                </c:pt>
                <c:pt idx="6800">
                  <c:v>9.2519999999999998E-3</c:v>
                </c:pt>
                <c:pt idx="6801">
                  <c:v>1.0817E-2</c:v>
                </c:pt>
                <c:pt idx="6802">
                  <c:v>1.2288E-2</c:v>
                </c:pt>
                <c:pt idx="6803">
                  <c:v>1.3624000000000001E-2</c:v>
                </c:pt>
                <c:pt idx="6804">
                  <c:v>1.4787E-2</c:v>
                </c:pt>
                <c:pt idx="6805">
                  <c:v>1.5751000000000001E-2</c:v>
                </c:pt>
                <c:pt idx="6806">
                  <c:v>1.6500000000000001E-2</c:v>
                </c:pt>
                <c:pt idx="6807">
                  <c:v>1.7027E-2</c:v>
                </c:pt>
                <c:pt idx="6808">
                  <c:v>1.7333000000000001E-2</c:v>
                </c:pt>
                <c:pt idx="6809">
                  <c:v>1.7427999999999999E-2</c:v>
                </c:pt>
                <c:pt idx="6810">
                  <c:v>1.7328E-2</c:v>
                </c:pt>
                <c:pt idx="6811">
                  <c:v>1.7052999999999999E-2</c:v>
                </c:pt>
                <c:pt idx="6812">
                  <c:v>1.6622999999999999E-2</c:v>
                </c:pt>
                <c:pt idx="6813">
                  <c:v>1.6060999999999999E-2</c:v>
                </c:pt>
                <c:pt idx="6814">
                  <c:v>1.5389999999999999E-2</c:v>
                </c:pt>
                <c:pt idx="6815">
                  <c:v>1.4629E-2</c:v>
                </c:pt>
                <c:pt idx="6816">
                  <c:v>1.3797E-2</c:v>
                </c:pt>
                <c:pt idx="6817">
                  <c:v>1.291E-2</c:v>
                </c:pt>
                <c:pt idx="6818">
                  <c:v>1.1981E-2</c:v>
                </c:pt>
                <c:pt idx="6819">
                  <c:v>1.1024000000000001E-2</c:v>
                </c:pt>
                <c:pt idx="6820">
                  <c:v>1.0045999999999999E-2</c:v>
                </c:pt>
                <c:pt idx="6821">
                  <c:v>9.0580000000000001E-3</c:v>
                </c:pt>
                <c:pt idx="6822">
                  <c:v>8.0649999999999993E-3</c:v>
                </c:pt>
                <c:pt idx="6823">
                  <c:v>7.0749999999999997E-3</c:v>
                </c:pt>
                <c:pt idx="6824">
                  <c:v>6.0920000000000002E-3</c:v>
                </c:pt>
                <c:pt idx="6825">
                  <c:v>5.1229999999999999E-3</c:v>
                </c:pt>
                <c:pt idx="6826">
                  <c:v>4.1729999999999996E-3</c:v>
                </c:pt>
                <c:pt idx="6827">
                  <c:v>3.2499999999999999E-3</c:v>
                </c:pt>
                <c:pt idx="6828">
                  <c:v>2.362E-3</c:v>
                </c:pt>
                <c:pt idx="6829">
                  <c:v>1.516E-3</c:v>
                </c:pt>
                <c:pt idx="6830">
                  <c:v>7.2499999999999995E-4</c:v>
                </c:pt>
                <c:pt idx="6831">
                  <c:v>0</c:v>
                </c:pt>
                <c:pt idx="6832">
                  <c:v>6.4400000000000004E-4</c:v>
                </c:pt>
                <c:pt idx="6833">
                  <c:v>1.1900000000000001E-3</c:v>
                </c:pt>
                <c:pt idx="6834">
                  <c:v>1.621E-3</c:v>
                </c:pt>
                <c:pt idx="6835">
                  <c:v>1.9170000000000001E-3</c:v>
                </c:pt>
                <c:pt idx="6836">
                  <c:v>2.0579999999999999E-3</c:v>
                </c:pt>
                <c:pt idx="6837">
                  <c:v>2.0249999999999999E-3</c:v>
                </c:pt>
                <c:pt idx="6838">
                  <c:v>1.802E-3</c:v>
                </c:pt>
                <c:pt idx="6839">
                  <c:v>1.3749999999999999E-3</c:v>
                </c:pt>
                <c:pt idx="6840">
                  <c:v>7.3800000000000005E-4</c:v>
                </c:pt>
                <c:pt idx="6841">
                  <c:v>1.0900000000000001E-4</c:v>
                </c:pt>
                <c:pt idx="6842">
                  <c:v>1.1590000000000001E-3</c:v>
                </c:pt>
                <c:pt idx="6843">
                  <c:v>2.392E-3</c:v>
                </c:pt>
                <c:pt idx="6844">
                  <c:v>3.7820000000000002E-3</c:v>
                </c:pt>
                <c:pt idx="6845">
                  <c:v>5.2919999999999998E-3</c:v>
                </c:pt>
                <c:pt idx="6846">
                  <c:v>6.8780000000000004E-3</c:v>
                </c:pt>
                <c:pt idx="6847">
                  <c:v>8.4930000000000005E-3</c:v>
                </c:pt>
                <c:pt idx="6848">
                  <c:v>1.0085E-2</c:v>
                </c:pt>
                <c:pt idx="6849">
                  <c:v>1.1606999999999999E-2</c:v>
                </c:pt>
                <c:pt idx="6850">
                  <c:v>1.3011999999999999E-2</c:v>
                </c:pt>
                <c:pt idx="6851">
                  <c:v>1.426E-2</c:v>
                </c:pt>
                <c:pt idx="6852">
                  <c:v>1.5321E-2</c:v>
                </c:pt>
                <c:pt idx="6853">
                  <c:v>1.6174000000000001E-2</c:v>
                </c:pt>
                <c:pt idx="6854">
                  <c:v>1.6806000000000001E-2</c:v>
                </c:pt>
                <c:pt idx="6855">
                  <c:v>1.7215000000000001E-2</c:v>
                </c:pt>
                <c:pt idx="6856">
                  <c:v>1.7409000000000001E-2</c:v>
                </c:pt>
                <c:pt idx="6857">
                  <c:v>1.7399000000000001E-2</c:v>
                </c:pt>
                <c:pt idx="6858">
                  <c:v>1.7204000000000001E-2</c:v>
                </c:pt>
                <c:pt idx="6859">
                  <c:v>1.6844000000000001E-2</c:v>
                </c:pt>
                <c:pt idx="6860">
                  <c:v>1.6341999999999999E-2</c:v>
                </c:pt>
                <c:pt idx="6861">
                  <c:v>1.5720000000000001E-2</c:v>
                </c:pt>
                <c:pt idx="6862">
                  <c:v>1.4999E-2</c:v>
                </c:pt>
                <c:pt idx="6863">
                  <c:v>1.4198000000000001E-2</c:v>
                </c:pt>
                <c:pt idx="6864">
                  <c:v>1.3335E-2</c:v>
                </c:pt>
                <c:pt idx="6865">
                  <c:v>1.2425E-2</c:v>
                </c:pt>
                <c:pt idx="6866">
                  <c:v>1.1480000000000001E-2</c:v>
                </c:pt>
                <c:pt idx="6867">
                  <c:v>1.0511E-2</c:v>
                </c:pt>
                <c:pt idx="6868">
                  <c:v>9.5259999999999997E-3</c:v>
                </c:pt>
                <c:pt idx="6869">
                  <c:v>8.5349999999999992E-3</c:v>
                </c:pt>
                <c:pt idx="6870">
                  <c:v>7.5420000000000001E-3</c:v>
                </c:pt>
                <c:pt idx="6871">
                  <c:v>6.5550000000000001E-3</c:v>
                </c:pt>
                <c:pt idx="6872">
                  <c:v>5.5789999999999998E-3</c:v>
                </c:pt>
                <c:pt idx="6873">
                  <c:v>4.62E-3</c:v>
                </c:pt>
                <c:pt idx="6874">
                  <c:v>3.6830000000000001E-3</c:v>
                </c:pt>
                <c:pt idx="6875">
                  <c:v>2.777E-3</c:v>
                </c:pt>
                <c:pt idx="6876">
                  <c:v>1.91E-3</c:v>
                </c:pt>
                <c:pt idx="6877">
                  <c:v>1.0920000000000001E-3</c:v>
                </c:pt>
                <c:pt idx="6878">
                  <c:v>3.3300000000000002E-4</c:v>
                </c:pt>
                <c:pt idx="6879">
                  <c:v>3.5100000000000002E-4</c:v>
                </c:pt>
                <c:pt idx="6880">
                  <c:v>9.4499999999999998E-4</c:v>
                </c:pt>
                <c:pt idx="6881">
                  <c:v>1.433E-3</c:v>
                </c:pt>
                <c:pt idx="6882">
                  <c:v>1.7949999999999999E-3</c:v>
                </c:pt>
                <c:pt idx="6883">
                  <c:v>2.0119999999999999E-3</c:v>
                </c:pt>
                <c:pt idx="6884">
                  <c:v>2.0630000000000002E-3</c:v>
                </c:pt>
                <c:pt idx="6885">
                  <c:v>1.9319999999999999E-3</c:v>
                </c:pt>
                <c:pt idx="6886">
                  <c:v>1.603E-3</c:v>
                </c:pt>
                <c:pt idx="6887">
                  <c:v>1.0660000000000001E-3</c:v>
                </c:pt>
                <c:pt idx="6888">
                  <c:v>3.1700000000000001E-4</c:v>
                </c:pt>
                <c:pt idx="6889">
                  <c:v>6.38E-4</c:v>
                </c:pt>
                <c:pt idx="6890">
                  <c:v>1.7880000000000001E-3</c:v>
                </c:pt>
                <c:pt idx="6891">
                  <c:v>3.1080000000000001E-3</c:v>
                </c:pt>
                <c:pt idx="6892">
                  <c:v>4.5649999999999996E-3</c:v>
                </c:pt>
                <c:pt idx="6893">
                  <c:v>6.1209999999999997E-3</c:v>
                </c:pt>
                <c:pt idx="6894">
                  <c:v>7.7289999999999998E-3</c:v>
                </c:pt>
                <c:pt idx="6895">
                  <c:v>9.3380000000000008E-3</c:v>
                </c:pt>
                <c:pt idx="6896">
                  <c:v>1.0899000000000001E-2</c:v>
                </c:pt>
                <c:pt idx="6897">
                  <c:v>1.2364E-2</c:v>
                </c:pt>
                <c:pt idx="6898">
                  <c:v>1.3691E-2</c:v>
                </c:pt>
                <c:pt idx="6899">
                  <c:v>1.4844E-2</c:v>
                </c:pt>
                <c:pt idx="6900">
                  <c:v>1.5796999999999999E-2</c:v>
                </c:pt>
                <c:pt idx="6901">
                  <c:v>1.6535000000000001E-2</c:v>
                </c:pt>
                <c:pt idx="6902">
                  <c:v>1.7049000000000002E-2</c:v>
                </c:pt>
                <c:pt idx="6903">
                  <c:v>1.7343999999999998E-2</c:v>
                </c:pt>
                <c:pt idx="6904">
                  <c:v>1.7427999999999999E-2</c:v>
                </c:pt>
                <c:pt idx="6905">
                  <c:v>1.7318E-2</c:v>
                </c:pt>
                <c:pt idx="6906">
                  <c:v>1.7033E-2</c:v>
                </c:pt>
                <c:pt idx="6907">
                  <c:v>1.6596E-2</c:v>
                </c:pt>
                <c:pt idx="6908">
                  <c:v>1.6028000000000001E-2</c:v>
                </c:pt>
                <c:pt idx="6909">
                  <c:v>1.5351E-2</c:v>
                </c:pt>
                <c:pt idx="6910">
                  <c:v>1.4586E-2</c:v>
                </c:pt>
                <c:pt idx="6911">
                  <c:v>1.375E-2</c:v>
                </c:pt>
                <c:pt idx="6912">
                  <c:v>1.286E-2</c:v>
                </c:pt>
                <c:pt idx="6913">
                  <c:v>1.193E-2</c:v>
                </c:pt>
                <c:pt idx="6914">
                  <c:v>1.0971E-2</c:v>
                </c:pt>
                <c:pt idx="6915">
                  <c:v>9.9930000000000001E-3</c:v>
                </c:pt>
                <c:pt idx="6916">
                  <c:v>9.0039999999999999E-3</c:v>
                </c:pt>
                <c:pt idx="6917">
                  <c:v>8.0110000000000008E-3</c:v>
                </c:pt>
                <c:pt idx="6918">
                  <c:v>7.0210000000000003E-3</c:v>
                </c:pt>
                <c:pt idx="6919">
                  <c:v>6.0390000000000001E-3</c:v>
                </c:pt>
                <c:pt idx="6920">
                  <c:v>5.071E-3</c:v>
                </c:pt>
                <c:pt idx="6921">
                  <c:v>4.1229999999999999E-3</c:v>
                </c:pt>
                <c:pt idx="6922">
                  <c:v>3.2009999999999999E-3</c:v>
                </c:pt>
                <c:pt idx="6923">
                  <c:v>2.3149999999999998E-3</c:v>
                </c:pt>
                <c:pt idx="6924">
                  <c:v>1.472E-3</c:v>
                </c:pt>
                <c:pt idx="6925">
                  <c:v>6.8400000000000004E-4</c:v>
                </c:pt>
                <c:pt idx="6926">
                  <c:v>3.6999999999999998E-5</c:v>
                </c:pt>
                <c:pt idx="6927">
                  <c:v>6.7599999999999995E-4</c:v>
                </c:pt>
                <c:pt idx="6928">
                  <c:v>1.217E-3</c:v>
                </c:pt>
                <c:pt idx="6929">
                  <c:v>1.6410000000000001E-3</c:v>
                </c:pt>
                <c:pt idx="6930">
                  <c:v>1.9289999999999999E-3</c:v>
                </c:pt>
                <c:pt idx="6931">
                  <c:v>2.0609999999999999E-3</c:v>
                </c:pt>
                <c:pt idx="6932">
                  <c:v>2.0179999999999998E-3</c:v>
                </c:pt>
                <c:pt idx="6933">
                  <c:v>1.784E-3</c:v>
                </c:pt>
                <c:pt idx="6934">
                  <c:v>1.346E-3</c:v>
                </c:pt>
                <c:pt idx="6935">
                  <c:v>6.9800000000000005E-4</c:v>
                </c:pt>
                <c:pt idx="6936">
                  <c:v>1.6100000000000001E-4</c:v>
                </c:pt>
                <c:pt idx="6937">
                  <c:v>1.2210000000000001E-3</c:v>
                </c:pt>
                <c:pt idx="6938">
                  <c:v>2.464E-3</c:v>
                </c:pt>
                <c:pt idx="6939">
                  <c:v>3.8609999999999998E-3</c:v>
                </c:pt>
                <c:pt idx="6940">
                  <c:v>5.3759999999999997E-3</c:v>
                </c:pt>
                <c:pt idx="6941">
                  <c:v>6.9649999999999998E-3</c:v>
                </c:pt>
                <c:pt idx="6942">
                  <c:v>8.5800000000000008E-3</c:v>
                </c:pt>
                <c:pt idx="6943">
                  <c:v>1.017E-2</c:v>
                </c:pt>
                <c:pt idx="6944">
                  <c:v>1.1686E-2</c:v>
                </c:pt>
                <c:pt idx="6945">
                  <c:v>1.3082999999999999E-2</c:v>
                </c:pt>
                <c:pt idx="6946">
                  <c:v>1.4322E-2</c:v>
                </c:pt>
                <c:pt idx="6947">
                  <c:v>1.5373E-2</c:v>
                </c:pt>
                <c:pt idx="6948">
                  <c:v>1.6213999999999999E-2</c:v>
                </c:pt>
                <c:pt idx="6949">
                  <c:v>1.6833999999999998E-2</c:v>
                </c:pt>
                <c:pt idx="6950">
                  <c:v>1.7231E-2</c:v>
                </c:pt>
                <c:pt idx="6951">
                  <c:v>1.7413000000000001E-2</c:v>
                </c:pt>
                <c:pt idx="6952">
                  <c:v>1.7392999999999999E-2</c:v>
                </c:pt>
                <c:pt idx="6953">
                  <c:v>1.7187999999999998E-2</c:v>
                </c:pt>
                <c:pt idx="6954">
                  <c:v>1.6820000000000002E-2</c:v>
                </c:pt>
                <c:pt idx="6955">
                  <c:v>1.6310999999999999E-2</c:v>
                </c:pt>
                <c:pt idx="6956">
                  <c:v>1.5682999999999999E-2</c:v>
                </c:pt>
                <c:pt idx="6957">
                  <c:v>1.4957E-2</c:v>
                </c:pt>
                <c:pt idx="6958">
                  <c:v>1.4153000000000001E-2</c:v>
                </c:pt>
                <c:pt idx="6959">
                  <c:v>1.3287E-2</c:v>
                </c:pt>
                <c:pt idx="6960">
                  <c:v>1.2374E-2</c:v>
                </c:pt>
                <c:pt idx="6961">
                  <c:v>1.1428000000000001E-2</c:v>
                </c:pt>
                <c:pt idx="6962">
                  <c:v>1.0458E-2</c:v>
                </c:pt>
                <c:pt idx="6963">
                  <c:v>9.4730000000000005E-3</c:v>
                </c:pt>
                <c:pt idx="6964">
                  <c:v>8.4810000000000007E-3</c:v>
                </c:pt>
                <c:pt idx="6965">
                  <c:v>7.489E-3</c:v>
                </c:pt>
                <c:pt idx="6966">
                  <c:v>6.502E-3</c:v>
                </c:pt>
                <c:pt idx="6967">
                  <c:v>5.5269999999999998E-3</c:v>
                </c:pt>
                <c:pt idx="6968">
                  <c:v>4.568E-3</c:v>
                </c:pt>
                <c:pt idx="6969">
                  <c:v>3.6329999999999999E-3</c:v>
                </c:pt>
                <c:pt idx="6970">
                  <c:v>2.7290000000000001E-3</c:v>
                </c:pt>
                <c:pt idx="6971">
                  <c:v>1.864E-3</c:v>
                </c:pt>
                <c:pt idx="6972">
                  <c:v>1.049E-3</c:v>
                </c:pt>
                <c:pt idx="6973">
                  <c:v>2.9399999999999999E-4</c:v>
                </c:pt>
                <c:pt idx="6974">
                  <c:v>3.8499999999999998E-4</c:v>
                </c:pt>
                <c:pt idx="6975">
                  <c:v>9.7499999999999996E-4</c:v>
                </c:pt>
                <c:pt idx="6976">
                  <c:v>1.456E-3</c:v>
                </c:pt>
                <c:pt idx="6977">
                  <c:v>1.8109999999999999E-3</c:v>
                </c:pt>
                <c:pt idx="6978">
                  <c:v>2.019E-3</c:v>
                </c:pt>
                <c:pt idx="6979">
                  <c:v>2.0609999999999999E-3</c:v>
                </c:pt>
                <c:pt idx="6980">
                  <c:v>1.92E-3</c:v>
                </c:pt>
                <c:pt idx="6981">
                  <c:v>1.5790000000000001E-3</c:v>
                </c:pt>
                <c:pt idx="6982">
                  <c:v>1.031E-3</c:v>
                </c:pt>
                <c:pt idx="6983">
                  <c:v>2.7099999999999997E-4</c:v>
                </c:pt>
                <c:pt idx="6984">
                  <c:v>6.96E-4</c:v>
                </c:pt>
                <c:pt idx="6985">
                  <c:v>1.8550000000000001E-3</c:v>
                </c:pt>
                <c:pt idx="6986">
                  <c:v>3.1830000000000001E-3</c:v>
                </c:pt>
                <c:pt idx="6987">
                  <c:v>4.6480000000000002E-3</c:v>
                </c:pt>
                <c:pt idx="6988">
                  <c:v>6.2069999999999998E-3</c:v>
                </c:pt>
                <c:pt idx="6989">
                  <c:v>7.816E-3</c:v>
                </c:pt>
                <c:pt idx="6990">
                  <c:v>9.4240000000000001E-3</c:v>
                </c:pt>
                <c:pt idx="6991">
                  <c:v>1.0980999999999999E-2</c:v>
                </c:pt>
                <c:pt idx="6992">
                  <c:v>1.244E-2</c:v>
                </c:pt>
                <c:pt idx="6993">
                  <c:v>1.3757999999999999E-2</c:v>
                </c:pt>
                <c:pt idx="6994">
                  <c:v>1.4900999999999999E-2</c:v>
                </c:pt>
                <c:pt idx="6995">
                  <c:v>1.5842999999999999E-2</c:v>
                </c:pt>
                <c:pt idx="6996">
                  <c:v>1.6567999999999999E-2</c:v>
                </c:pt>
                <c:pt idx="6997">
                  <c:v>1.7070999999999999E-2</c:v>
                </c:pt>
                <c:pt idx="6998">
                  <c:v>1.7353E-2</c:v>
                </c:pt>
                <c:pt idx="6999">
                  <c:v>1.7427000000000002E-2</c:v>
                </c:pt>
                <c:pt idx="7000">
                  <c:v>1.7306999999999999E-2</c:v>
                </c:pt>
                <c:pt idx="7001">
                  <c:v>1.7013E-2</c:v>
                </c:pt>
                <c:pt idx="7002">
                  <c:v>1.6567999999999999E-2</c:v>
                </c:pt>
                <c:pt idx="7003">
                  <c:v>1.5993E-2</c:v>
                </c:pt>
                <c:pt idx="7004">
                  <c:v>1.5311E-2</c:v>
                </c:pt>
                <c:pt idx="7005">
                  <c:v>1.4541999999999999E-2</c:v>
                </c:pt>
                <c:pt idx="7006">
                  <c:v>1.3703E-2</c:v>
                </c:pt>
                <c:pt idx="7007">
                  <c:v>1.2810999999999999E-2</c:v>
                </c:pt>
                <c:pt idx="7008">
                  <c:v>1.1879000000000001E-2</c:v>
                </c:pt>
                <c:pt idx="7009">
                  <c:v>1.0919E-2</c:v>
                </c:pt>
                <c:pt idx="7010">
                  <c:v>9.9399999999999992E-3</c:v>
                </c:pt>
                <c:pt idx="7011">
                  <c:v>8.9510000000000006E-3</c:v>
                </c:pt>
                <c:pt idx="7012">
                  <c:v>7.9579999999999998E-3</c:v>
                </c:pt>
                <c:pt idx="7013">
                  <c:v>6.9680000000000002E-3</c:v>
                </c:pt>
                <c:pt idx="7014">
                  <c:v>5.986E-3</c:v>
                </c:pt>
                <c:pt idx="7015">
                  <c:v>5.019E-3</c:v>
                </c:pt>
                <c:pt idx="7016">
                  <c:v>4.0720000000000001E-3</c:v>
                </c:pt>
                <c:pt idx="7017">
                  <c:v>3.1519999999999999E-3</c:v>
                </c:pt>
                <c:pt idx="7018">
                  <c:v>2.2680000000000001E-3</c:v>
                </c:pt>
                <c:pt idx="7019">
                  <c:v>1.428E-3</c:v>
                </c:pt>
                <c:pt idx="7020">
                  <c:v>6.4300000000000002E-4</c:v>
                </c:pt>
                <c:pt idx="7021">
                  <c:v>7.3999999999999996E-5</c:v>
                </c:pt>
                <c:pt idx="7022">
                  <c:v>7.0799999999999997E-4</c:v>
                </c:pt>
                <c:pt idx="7023">
                  <c:v>1.243E-3</c:v>
                </c:pt>
                <c:pt idx="7024">
                  <c:v>1.66E-3</c:v>
                </c:pt>
                <c:pt idx="7025">
                  <c:v>1.9400000000000001E-3</c:v>
                </c:pt>
                <c:pt idx="7026">
                  <c:v>2.0630000000000002E-3</c:v>
                </c:pt>
                <c:pt idx="7027">
                  <c:v>2.0100000000000001E-3</c:v>
                </c:pt>
                <c:pt idx="7028">
                  <c:v>1.766E-3</c:v>
                </c:pt>
                <c:pt idx="7029">
                  <c:v>1.317E-3</c:v>
                </c:pt>
                <c:pt idx="7030">
                  <c:v>6.5700000000000003E-4</c:v>
                </c:pt>
                <c:pt idx="7031">
                  <c:v>2.14E-4</c:v>
                </c:pt>
                <c:pt idx="7032">
                  <c:v>1.284E-3</c:v>
                </c:pt>
                <c:pt idx="7033">
                  <c:v>2.5360000000000001E-3</c:v>
                </c:pt>
                <c:pt idx="7034">
                  <c:v>3.9410000000000001E-3</c:v>
                </c:pt>
                <c:pt idx="7035">
                  <c:v>5.4609999999999997E-3</c:v>
                </c:pt>
                <c:pt idx="7036">
                  <c:v>7.0520000000000001E-3</c:v>
                </c:pt>
                <c:pt idx="7037">
                  <c:v>8.6669999999999994E-3</c:v>
                </c:pt>
                <c:pt idx="7038">
                  <c:v>1.0253999999999999E-2</c:v>
                </c:pt>
                <c:pt idx="7039">
                  <c:v>1.1764999999999999E-2</c:v>
                </c:pt>
                <c:pt idx="7040">
                  <c:v>1.3155E-2</c:v>
                </c:pt>
                <c:pt idx="7041">
                  <c:v>1.4383999999999999E-2</c:v>
                </c:pt>
                <c:pt idx="7042">
                  <c:v>1.5424E-2</c:v>
                </c:pt>
                <c:pt idx="7043">
                  <c:v>1.6253E-2</c:v>
                </c:pt>
                <c:pt idx="7044">
                  <c:v>1.6861000000000001E-2</c:v>
                </c:pt>
                <c:pt idx="7045">
                  <c:v>1.7246999999999998E-2</c:v>
                </c:pt>
                <c:pt idx="7046">
                  <c:v>1.7416999999999998E-2</c:v>
                </c:pt>
                <c:pt idx="7047">
                  <c:v>1.7385999999999999E-2</c:v>
                </c:pt>
                <c:pt idx="7048">
                  <c:v>1.7172E-2</c:v>
                </c:pt>
                <c:pt idx="7049">
                  <c:v>1.6795999999999998E-2</c:v>
                </c:pt>
                <c:pt idx="7050">
                  <c:v>1.6279999999999999E-2</c:v>
                </c:pt>
                <c:pt idx="7051">
                  <c:v>1.5646E-2</c:v>
                </c:pt>
                <c:pt idx="7052">
                  <c:v>1.4916E-2</c:v>
                </c:pt>
                <c:pt idx="7053">
                  <c:v>1.4107E-2</c:v>
                </c:pt>
                <c:pt idx="7054">
                  <c:v>1.3239000000000001E-2</c:v>
                </c:pt>
                <c:pt idx="7055">
                  <c:v>1.2324E-2</c:v>
                </c:pt>
                <c:pt idx="7056">
                  <c:v>1.1376000000000001E-2</c:v>
                </c:pt>
                <c:pt idx="7057">
                  <c:v>1.0404999999999999E-2</c:v>
                </c:pt>
                <c:pt idx="7058">
                  <c:v>9.4190000000000003E-3</c:v>
                </c:pt>
                <c:pt idx="7059">
                  <c:v>8.4270000000000005E-3</c:v>
                </c:pt>
                <c:pt idx="7060">
                  <c:v>7.4349999999999998E-3</c:v>
                </c:pt>
                <c:pt idx="7061">
                  <c:v>6.4489999999999999E-3</c:v>
                </c:pt>
                <c:pt idx="7062">
                  <c:v>5.4739999999999997E-3</c:v>
                </c:pt>
                <c:pt idx="7063">
                  <c:v>4.5170000000000002E-3</c:v>
                </c:pt>
                <c:pt idx="7064">
                  <c:v>3.5829999999999998E-3</c:v>
                </c:pt>
                <c:pt idx="7065">
                  <c:v>2.6809999999999998E-3</c:v>
                </c:pt>
                <c:pt idx="7066">
                  <c:v>1.8190000000000001E-3</c:v>
                </c:pt>
                <c:pt idx="7067">
                  <c:v>1.0059999999999999E-3</c:v>
                </c:pt>
                <c:pt idx="7068">
                  <c:v>2.5599999999999999E-4</c:v>
                </c:pt>
                <c:pt idx="7069">
                  <c:v>4.2000000000000002E-4</c:v>
                </c:pt>
                <c:pt idx="7070">
                  <c:v>1.0039999999999999E-3</c:v>
                </c:pt>
                <c:pt idx="7071">
                  <c:v>1.4790000000000001E-3</c:v>
                </c:pt>
                <c:pt idx="7072">
                  <c:v>1.8259999999999999E-3</c:v>
                </c:pt>
                <c:pt idx="7073">
                  <c:v>2.026E-3</c:v>
                </c:pt>
                <c:pt idx="7074">
                  <c:v>2.0579999999999999E-3</c:v>
                </c:pt>
                <c:pt idx="7075">
                  <c:v>1.9059999999999999E-3</c:v>
                </c:pt>
                <c:pt idx="7076">
                  <c:v>1.555E-3</c:v>
                </c:pt>
                <c:pt idx="7077">
                  <c:v>9.9500000000000001E-4</c:v>
                </c:pt>
                <c:pt idx="7078">
                  <c:v>2.24E-4</c:v>
                </c:pt>
                <c:pt idx="7079">
                  <c:v>7.54E-4</c:v>
                </c:pt>
                <c:pt idx="7080">
                  <c:v>1.923E-3</c:v>
                </c:pt>
                <c:pt idx="7081">
                  <c:v>3.2590000000000002E-3</c:v>
                </c:pt>
                <c:pt idx="7082">
                  <c:v>4.7299999999999998E-3</c:v>
                </c:pt>
                <c:pt idx="7083">
                  <c:v>6.2940000000000001E-3</c:v>
                </c:pt>
                <c:pt idx="7084">
                  <c:v>7.9039999999999996E-3</c:v>
                </c:pt>
                <c:pt idx="7085">
                  <c:v>9.5099999999999994E-3</c:v>
                </c:pt>
                <c:pt idx="7086">
                  <c:v>1.1063E-2</c:v>
                </c:pt>
                <c:pt idx="7087">
                  <c:v>1.2515999999999999E-2</c:v>
                </c:pt>
                <c:pt idx="7088">
                  <c:v>1.3825E-2</c:v>
                </c:pt>
                <c:pt idx="7089">
                  <c:v>1.4957E-2</c:v>
                </c:pt>
                <c:pt idx="7090">
                  <c:v>1.5887999999999999E-2</c:v>
                </c:pt>
                <c:pt idx="7091">
                  <c:v>1.6601000000000001E-2</c:v>
                </c:pt>
                <c:pt idx="7092">
                  <c:v>1.7092E-2</c:v>
                </c:pt>
                <c:pt idx="7093">
                  <c:v>1.7363E-2</c:v>
                </c:pt>
                <c:pt idx="7094">
                  <c:v>1.7425E-2</c:v>
                </c:pt>
                <c:pt idx="7095">
                  <c:v>1.7295000000000001E-2</c:v>
                </c:pt>
                <c:pt idx="7096">
                  <c:v>1.6993000000000001E-2</c:v>
                </c:pt>
                <c:pt idx="7097">
                  <c:v>1.6539999999999999E-2</c:v>
                </c:pt>
                <c:pt idx="7098">
                  <c:v>1.5959000000000001E-2</c:v>
                </c:pt>
                <c:pt idx="7099">
                  <c:v>1.5272000000000001E-2</c:v>
                </c:pt>
                <c:pt idx="7100">
                  <c:v>1.4498E-2</c:v>
                </c:pt>
                <c:pt idx="7101">
                  <c:v>1.3656E-2</c:v>
                </c:pt>
                <c:pt idx="7102">
                  <c:v>1.2761E-2</c:v>
                </c:pt>
                <c:pt idx="7103">
                  <c:v>1.1828E-2</c:v>
                </c:pt>
                <c:pt idx="7104">
                  <c:v>1.0866000000000001E-2</c:v>
                </c:pt>
                <c:pt idx="7105">
                  <c:v>9.8860000000000007E-3</c:v>
                </c:pt>
                <c:pt idx="7106">
                  <c:v>8.8970000000000004E-3</c:v>
                </c:pt>
                <c:pt idx="7107">
                  <c:v>7.9039999999999996E-3</c:v>
                </c:pt>
                <c:pt idx="7108">
                  <c:v>6.914E-3</c:v>
                </c:pt>
                <c:pt idx="7109">
                  <c:v>5.9329999999999999E-3</c:v>
                </c:pt>
                <c:pt idx="7110">
                  <c:v>4.9670000000000001E-3</c:v>
                </c:pt>
                <c:pt idx="7111">
                  <c:v>4.0210000000000003E-3</c:v>
                </c:pt>
                <c:pt idx="7112">
                  <c:v>3.104E-3</c:v>
                </c:pt>
                <c:pt idx="7113">
                  <c:v>2.2209999999999999E-3</c:v>
                </c:pt>
                <c:pt idx="7114">
                  <c:v>1.384E-3</c:v>
                </c:pt>
                <c:pt idx="7115">
                  <c:v>6.02E-4</c:v>
                </c:pt>
                <c:pt idx="7116">
                  <c:v>1.11E-4</c:v>
                </c:pt>
                <c:pt idx="7117">
                  <c:v>7.3999999999999999E-4</c:v>
                </c:pt>
                <c:pt idx="7118">
                  <c:v>1.2689999999999999E-3</c:v>
                </c:pt>
                <c:pt idx="7119">
                  <c:v>1.6789999999999999E-3</c:v>
                </c:pt>
                <c:pt idx="7120">
                  <c:v>1.951E-3</c:v>
                </c:pt>
                <c:pt idx="7121">
                  <c:v>2.065E-3</c:v>
                </c:pt>
                <c:pt idx="7122">
                  <c:v>2.0019999999999999E-3</c:v>
                </c:pt>
                <c:pt idx="7123">
                  <c:v>1.7470000000000001E-3</c:v>
                </c:pt>
                <c:pt idx="7124">
                  <c:v>1.286E-3</c:v>
                </c:pt>
                <c:pt idx="7125">
                  <c:v>6.1499999999999999E-4</c:v>
                </c:pt>
                <c:pt idx="7126">
                  <c:v>2.6699999999999998E-4</c:v>
                </c:pt>
                <c:pt idx="7127">
                  <c:v>1.348E-3</c:v>
                </c:pt>
                <c:pt idx="7128">
                  <c:v>2.6080000000000001E-3</c:v>
                </c:pt>
                <c:pt idx="7129">
                  <c:v>4.0200000000000001E-3</c:v>
                </c:pt>
                <c:pt idx="7130">
                  <c:v>5.5449999999999996E-3</c:v>
                </c:pt>
                <c:pt idx="7131">
                  <c:v>7.1399999999999996E-3</c:v>
                </c:pt>
                <c:pt idx="7132">
                  <c:v>8.7539999999999996E-3</c:v>
                </c:pt>
                <c:pt idx="7133">
                  <c:v>1.0338999999999999E-2</c:v>
                </c:pt>
                <c:pt idx="7134">
                  <c:v>1.1844E-2</c:v>
                </c:pt>
                <c:pt idx="7135">
                  <c:v>1.3226E-2</c:v>
                </c:pt>
                <c:pt idx="7136">
                  <c:v>1.4446000000000001E-2</c:v>
                </c:pt>
                <c:pt idx="7137">
                  <c:v>1.5474E-2</c:v>
                </c:pt>
                <c:pt idx="7138">
                  <c:v>1.6291E-2</c:v>
                </c:pt>
                <c:pt idx="7139">
                  <c:v>1.6886999999999999E-2</c:v>
                </c:pt>
                <c:pt idx="7140">
                  <c:v>1.7260999999999999E-2</c:v>
                </c:pt>
                <c:pt idx="7141">
                  <c:v>1.7420999999999999E-2</c:v>
                </c:pt>
                <c:pt idx="7142">
                  <c:v>1.7378999999999999E-2</c:v>
                </c:pt>
                <c:pt idx="7143">
                  <c:v>1.7156000000000001E-2</c:v>
                </c:pt>
                <c:pt idx="7144">
                  <c:v>1.6771000000000001E-2</c:v>
                </c:pt>
                <c:pt idx="7145">
                  <c:v>1.6247999999999999E-2</c:v>
                </c:pt>
                <c:pt idx="7146">
                  <c:v>1.5609E-2</c:v>
                </c:pt>
                <c:pt idx="7147">
                  <c:v>1.4874E-2</c:v>
                </c:pt>
                <c:pt idx="7148">
                  <c:v>1.4062E-2</c:v>
                </c:pt>
                <c:pt idx="7149">
                  <c:v>1.319E-2</c:v>
                </c:pt>
                <c:pt idx="7150">
                  <c:v>1.2272999999999999E-2</c:v>
                </c:pt>
                <c:pt idx="7151">
                  <c:v>1.1324000000000001E-2</c:v>
                </c:pt>
                <c:pt idx="7152">
                  <c:v>1.0351000000000001E-2</c:v>
                </c:pt>
                <c:pt idx="7153">
                  <c:v>9.3659999999999993E-3</c:v>
                </c:pt>
                <c:pt idx="7154">
                  <c:v>8.3730000000000002E-3</c:v>
                </c:pt>
                <c:pt idx="7155">
                  <c:v>7.3819999999999997E-3</c:v>
                </c:pt>
                <c:pt idx="7156">
                  <c:v>6.3959999999999998E-3</c:v>
                </c:pt>
                <c:pt idx="7157">
                  <c:v>5.4219999999999997E-3</c:v>
                </c:pt>
                <c:pt idx="7158">
                  <c:v>4.4660000000000004E-3</c:v>
                </c:pt>
                <c:pt idx="7159">
                  <c:v>3.5339999999999998E-3</c:v>
                </c:pt>
                <c:pt idx="7160">
                  <c:v>2.6329999999999999E-3</c:v>
                </c:pt>
                <c:pt idx="7161">
                  <c:v>1.774E-3</c:v>
                </c:pt>
                <c:pt idx="7162">
                  <c:v>9.6400000000000001E-4</c:v>
                </c:pt>
                <c:pt idx="7163">
                  <c:v>2.1699999999999999E-4</c:v>
                </c:pt>
                <c:pt idx="7164">
                  <c:v>4.5399999999999998E-4</c:v>
                </c:pt>
                <c:pt idx="7165">
                  <c:v>1.0319999999999999E-3</c:v>
                </c:pt>
                <c:pt idx="7166">
                  <c:v>1.5009999999999999E-3</c:v>
                </c:pt>
                <c:pt idx="7167">
                  <c:v>1.841E-3</c:v>
                </c:pt>
                <c:pt idx="7168">
                  <c:v>2.032E-3</c:v>
                </c:pt>
                <c:pt idx="7169">
                  <c:v>2.055E-3</c:v>
                </c:pt>
                <c:pt idx="7170">
                  <c:v>1.8929999999999999E-3</c:v>
                </c:pt>
                <c:pt idx="7171">
                  <c:v>1.5299999999999999E-3</c:v>
                </c:pt>
                <c:pt idx="7172">
                  <c:v>9.59E-4</c:v>
                </c:pt>
                <c:pt idx="7173">
                  <c:v>1.76E-4</c:v>
                </c:pt>
                <c:pt idx="7174">
                  <c:v>8.12E-4</c:v>
                </c:pt>
                <c:pt idx="7175">
                  <c:v>1.9910000000000001E-3</c:v>
                </c:pt>
                <c:pt idx="7176">
                  <c:v>3.336E-3</c:v>
                </c:pt>
                <c:pt idx="7177">
                  <c:v>4.8129999999999996E-3</c:v>
                </c:pt>
                <c:pt idx="7178">
                  <c:v>6.3800000000000003E-3</c:v>
                </c:pt>
                <c:pt idx="7179">
                  <c:v>7.9909999999999998E-3</c:v>
                </c:pt>
                <c:pt idx="7180">
                  <c:v>9.5960000000000004E-3</c:v>
                </c:pt>
                <c:pt idx="7181">
                  <c:v>1.1145E-2</c:v>
                </c:pt>
                <c:pt idx="7182">
                  <c:v>1.259E-2</c:v>
                </c:pt>
                <c:pt idx="7183">
                  <c:v>1.3891000000000001E-2</c:v>
                </c:pt>
                <c:pt idx="7184">
                  <c:v>1.5013E-2</c:v>
                </c:pt>
                <c:pt idx="7185">
                  <c:v>1.5932000000000002E-2</c:v>
                </c:pt>
                <c:pt idx="7186">
                  <c:v>1.6632999999999998E-2</c:v>
                </c:pt>
                <c:pt idx="7187">
                  <c:v>1.7111999999999999E-2</c:v>
                </c:pt>
                <c:pt idx="7188">
                  <c:v>1.7371000000000001E-2</c:v>
                </c:pt>
                <c:pt idx="7189">
                  <c:v>1.7423000000000001E-2</c:v>
                </c:pt>
                <c:pt idx="7190">
                  <c:v>1.7283E-2</c:v>
                </c:pt>
                <c:pt idx="7191">
                  <c:v>1.6972000000000001E-2</c:v>
                </c:pt>
                <c:pt idx="7192">
                  <c:v>1.6511999999999999E-2</c:v>
                </c:pt>
                <c:pt idx="7193">
                  <c:v>1.5924000000000001E-2</c:v>
                </c:pt>
                <c:pt idx="7194">
                  <c:v>1.5232000000000001E-2</c:v>
                </c:pt>
                <c:pt idx="7195">
                  <c:v>1.4454E-2</c:v>
                </c:pt>
                <c:pt idx="7196">
                  <c:v>1.3609E-2</c:v>
                </c:pt>
                <c:pt idx="7197">
                  <c:v>1.2711999999999999E-2</c:v>
                </c:pt>
                <c:pt idx="7198">
                  <c:v>1.1776E-2</c:v>
                </c:pt>
                <c:pt idx="7199">
                  <c:v>1.0813E-2</c:v>
                </c:pt>
                <c:pt idx="7200">
                  <c:v>9.8329999999999997E-3</c:v>
                </c:pt>
                <c:pt idx="7201">
                  <c:v>8.8430000000000002E-3</c:v>
                </c:pt>
                <c:pt idx="7202">
                  <c:v>7.8499999999999993E-3</c:v>
                </c:pt>
                <c:pt idx="7203">
                  <c:v>6.8609999999999999E-3</c:v>
                </c:pt>
                <c:pt idx="7204">
                  <c:v>5.8809999999999999E-3</c:v>
                </c:pt>
                <c:pt idx="7205">
                  <c:v>4.9150000000000001E-3</c:v>
                </c:pt>
                <c:pt idx="7206">
                  <c:v>3.9709999999999997E-3</c:v>
                </c:pt>
                <c:pt idx="7207">
                  <c:v>3.055E-3</c:v>
                </c:pt>
                <c:pt idx="7208">
                  <c:v>2.1749999999999999E-3</c:v>
                </c:pt>
                <c:pt idx="7209">
                  <c:v>1.34E-3</c:v>
                </c:pt>
                <c:pt idx="7210">
                  <c:v>5.62E-4</c:v>
                </c:pt>
                <c:pt idx="7211">
                  <c:v>1.47E-4</c:v>
                </c:pt>
                <c:pt idx="7212">
                  <c:v>7.7099999999999998E-4</c:v>
                </c:pt>
                <c:pt idx="7213">
                  <c:v>1.294E-3</c:v>
                </c:pt>
                <c:pt idx="7214">
                  <c:v>1.6969999999999999E-3</c:v>
                </c:pt>
                <c:pt idx="7215">
                  <c:v>1.9610000000000001E-3</c:v>
                </c:pt>
                <c:pt idx="7216">
                  <c:v>2.0660000000000001E-3</c:v>
                </c:pt>
                <c:pt idx="7217">
                  <c:v>1.993E-3</c:v>
                </c:pt>
                <c:pt idx="7218">
                  <c:v>1.727E-3</c:v>
                </c:pt>
                <c:pt idx="7219">
                  <c:v>1.255E-3</c:v>
                </c:pt>
                <c:pt idx="7220">
                  <c:v>5.7200000000000003E-4</c:v>
                </c:pt>
                <c:pt idx="7221">
                  <c:v>3.2000000000000003E-4</c:v>
                </c:pt>
                <c:pt idx="7222">
                  <c:v>1.4109999999999999E-3</c:v>
                </c:pt>
                <c:pt idx="7223">
                  <c:v>2.6809999999999998E-3</c:v>
                </c:pt>
                <c:pt idx="7224">
                  <c:v>4.1000000000000003E-3</c:v>
                </c:pt>
                <c:pt idx="7225">
                  <c:v>5.6299999999999996E-3</c:v>
                </c:pt>
                <c:pt idx="7226">
                  <c:v>7.2269999999999999E-3</c:v>
                </c:pt>
                <c:pt idx="7227">
                  <c:v>8.8409999999999999E-3</c:v>
                </c:pt>
                <c:pt idx="7228">
                  <c:v>1.0423E-2</c:v>
                </c:pt>
                <c:pt idx="7229">
                  <c:v>1.1923E-2</c:v>
                </c:pt>
                <c:pt idx="7230">
                  <c:v>1.3296000000000001E-2</c:v>
                </c:pt>
                <c:pt idx="7231">
                  <c:v>1.4507000000000001E-2</c:v>
                </c:pt>
                <c:pt idx="7232">
                  <c:v>1.5524E-2</c:v>
                </c:pt>
                <c:pt idx="7233">
                  <c:v>1.6329E-2</c:v>
                </c:pt>
                <c:pt idx="7234">
                  <c:v>1.6913000000000001E-2</c:v>
                </c:pt>
                <c:pt idx="7235">
                  <c:v>1.7274999999999999E-2</c:v>
                </c:pt>
                <c:pt idx="7236">
                  <c:v>1.7423000000000001E-2</c:v>
                </c:pt>
                <c:pt idx="7237">
                  <c:v>1.7371999999999999E-2</c:v>
                </c:pt>
                <c:pt idx="7238">
                  <c:v>1.7139000000000001E-2</c:v>
                </c:pt>
                <c:pt idx="7239">
                  <c:v>1.6746E-2</c:v>
                </c:pt>
                <c:pt idx="7240">
                  <c:v>1.6216999999999999E-2</c:v>
                </c:pt>
                <c:pt idx="7241">
                  <c:v>1.5571E-2</c:v>
                </c:pt>
                <c:pt idx="7242">
                  <c:v>1.4831E-2</c:v>
                </c:pt>
                <c:pt idx="7243">
                  <c:v>1.4016000000000001E-2</c:v>
                </c:pt>
                <c:pt idx="7244">
                  <c:v>1.3141999999999999E-2</c:v>
                </c:pt>
                <c:pt idx="7245">
                  <c:v>1.2222999999999999E-2</c:v>
                </c:pt>
                <c:pt idx="7246">
                  <c:v>1.1271E-2</c:v>
                </c:pt>
                <c:pt idx="7247">
                  <c:v>1.0298E-2</c:v>
                </c:pt>
                <c:pt idx="7248">
                  <c:v>9.3120000000000008E-3</c:v>
                </c:pt>
                <c:pt idx="7249">
                  <c:v>8.3199999999999993E-3</c:v>
                </c:pt>
                <c:pt idx="7250">
                  <c:v>7.3280000000000003E-3</c:v>
                </c:pt>
                <c:pt idx="7251">
                  <c:v>6.3429999999999997E-3</c:v>
                </c:pt>
                <c:pt idx="7252">
                  <c:v>5.3699999999999998E-3</c:v>
                </c:pt>
                <c:pt idx="7253">
                  <c:v>4.4140000000000004E-3</c:v>
                </c:pt>
                <c:pt idx="7254">
                  <c:v>3.4840000000000001E-3</c:v>
                </c:pt>
                <c:pt idx="7255">
                  <c:v>2.5860000000000002E-3</c:v>
                </c:pt>
                <c:pt idx="7256">
                  <c:v>1.7279999999999999E-3</c:v>
                </c:pt>
                <c:pt idx="7257">
                  <c:v>9.2199999999999997E-4</c:v>
                </c:pt>
                <c:pt idx="7258">
                  <c:v>1.7899999999999999E-4</c:v>
                </c:pt>
                <c:pt idx="7259">
                  <c:v>4.8799999999999999E-4</c:v>
                </c:pt>
                <c:pt idx="7260">
                  <c:v>1.0610000000000001E-3</c:v>
                </c:pt>
                <c:pt idx="7261">
                  <c:v>1.523E-3</c:v>
                </c:pt>
                <c:pt idx="7262">
                  <c:v>1.8550000000000001E-3</c:v>
                </c:pt>
                <c:pt idx="7263">
                  <c:v>2.0379999999999999E-3</c:v>
                </c:pt>
                <c:pt idx="7264">
                  <c:v>2.0509999999999999E-3</c:v>
                </c:pt>
                <c:pt idx="7265">
                  <c:v>1.8779999999999999E-3</c:v>
                </c:pt>
                <c:pt idx="7266">
                  <c:v>1.505E-3</c:v>
                </c:pt>
                <c:pt idx="7267">
                  <c:v>9.2199999999999997E-4</c:v>
                </c:pt>
                <c:pt idx="7268">
                  <c:v>1.2799999999999999E-4</c:v>
                </c:pt>
                <c:pt idx="7269">
                  <c:v>8.7200000000000005E-4</c:v>
                </c:pt>
                <c:pt idx="7270">
                  <c:v>2.0600000000000002E-3</c:v>
                </c:pt>
                <c:pt idx="7271">
                  <c:v>3.4129999999999998E-3</c:v>
                </c:pt>
                <c:pt idx="7272">
                  <c:v>4.8960000000000002E-3</c:v>
                </c:pt>
                <c:pt idx="7273">
                  <c:v>6.4669999999999997E-3</c:v>
                </c:pt>
                <c:pt idx="7274">
                  <c:v>8.0789999999999994E-3</c:v>
                </c:pt>
                <c:pt idx="7275">
                  <c:v>9.6819999999999996E-3</c:v>
                </c:pt>
                <c:pt idx="7276">
                  <c:v>1.1226E-2</c:v>
                </c:pt>
                <c:pt idx="7277">
                  <c:v>1.2664999999999999E-2</c:v>
                </c:pt>
                <c:pt idx="7278">
                  <c:v>1.3957000000000001E-2</c:v>
                </c:pt>
                <c:pt idx="7279">
                  <c:v>1.5068E-2</c:v>
                </c:pt>
                <c:pt idx="7280">
                  <c:v>1.5976000000000001E-2</c:v>
                </c:pt>
                <c:pt idx="7281">
                  <c:v>1.6664999999999999E-2</c:v>
                </c:pt>
                <c:pt idx="7282">
                  <c:v>1.7131E-2</c:v>
                </c:pt>
                <c:pt idx="7283">
                  <c:v>1.7378999999999999E-2</c:v>
                </c:pt>
                <c:pt idx="7284">
                  <c:v>1.7420000000000001E-2</c:v>
                </c:pt>
                <c:pt idx="7285">
                  <c:v>1.7270000000000001E-2</c:v>
                </c:pt>
                <c:pt idx="7286">
                  <c:v>1.6951000000000001E-2</c:v>
                </c:pt>
                <c:pt idx="7287">
                  <c:v>1.6483000000000001E-2</c:v>
                </c:pt>
                <c:pt idx="7288">
                  <c:v>1.5889E-2</c:v>
                </c:pt>
                <c:pt idx="7289">
                  <c:v>1.5192000000000001E-2</c:v>
                </c:pt>
                <c:pt idx="7290">
                  <c:v>1.4409999999999999E-2</c:v>
                </c:pt>
                <c:pt idx="7291">
                  <c:v>1.3561E-2</c:v>
                </c:pt>
                <c:pt idx="7292">
                  <c:v>1.2662E-2</c:v>
                </c:pt>
                <c:pt idx="7293">
                  <c:v>1.1724999999999999E-2</c:v>
                </c:pt>
                <c:pt idx="7294">
                  <c:v>1.0761E-2</c:v>
                </c:pt>
                <c:pt idx="7295">
                  <c:v>9.7800000000000005E-3</c:v>
                </c:pt>
                <c:pt idx="7296">
                  <c:v>8.7889999999999999E-3</c:v>
                </c:pt>
                <c:pt idx="7297">
                  <c:v>7.7970000000000001E-3</c:v>
                </c:pt>
                <c:pt idx="7298">
                  <c:v>6.8069999999999997E-3</c:v>
                </c:pt>
                <c:pt idx="7299">
                  <c:v>5.8279999999999998E-3</c:v>
                </c:pt>
                <c:pt idx="7300">
                  <c:v>4.8630000000000001E-3</c:v>
                </c:pt>
                <c:pt idx="7301">
                  <c:v>3.921E-3</c:v>
                </c:pt>
                <c:pt idx="7302">
                  <c:v>3.006E-3</c:v>
                </c:pt>
                <c:pt idx="7303">
                  <c:v>2.1280000000000001E-3</c:v>
                </c:pt>
                <c:pt idx="7304">
                  <c:v>1.2960000000000001E-3</c:v>
                </c:pt>
                <c:pt idx="7305">
                  <c:v>5.2099999999999998E-4</c:v>
                </c:pt>
                <c:pt idx="7306">
                  <c:v>1.83E-4</c:v>
                </c:pt>
                <c:pt idx="7307">
                  <c:v>8.0199999999999998E-4</c:v>
                </c:pt>
                <c:pt idx="7308">
                  <c:v>1.3190000000000001E-3</c:v>
                </c:pt>
                <c:pt idx="7309">
                  <c:v>1.7149999999999999E-3</c:v>
                </c:pt>
                <c:pt idx="7310">
                  <c:v>1.9710000000000001E-3</c:v>
                </c:pt>
                <c:pt idx="7311">
                  <c:v>2.0669999999999998E-3</c:v>
                </c:pt>
                <c:pt idx="7312">
                  <c:v>1.9840000000000001E-3</c:v>
                </c:pt>
                <c:pt idx="7313">
                  <c:v>1.707E-3</c:v>
                </c:pt>
                <c:pt idx="7314">
                  <c:v>1.224E-3</c:v>
                </c:pt>
                <c:pt idx="7315">
                  <c:v>5.2899999999999996E-4</c:v>
                </c:pt>
                <c:pt idx="7316">
                  <c:v>3.7399999999999998E-4</c:v>
                </c:pt>
                <c:pt idx="7317">
                  <c:v>1.4760000000000001E-3</c:v>
                </c:pt>
                <c:pt idx="7318">
                  <c:v>2.7550000000000001E-3</c:v>
                </c:pt>
                <c:pt idx="7319">
                  <c:v>4.1809999999999998E-3</c:v>
                </c:pt>
                <c:pt idx="7320">
                  <c:v>5.7159999999999997E-3</c:v>
                </c:pt>
                <c:pt idx="7321">
                  <c:v>7.3140000000000002E-3</c:v>
                </c:pt>
                <c:pt idx="7322">
                  <c:v>8.9280000000000002E-3</c:v>
                </c:pt>
                <c:pt idx="7323">
                  <c:v>1.0506E-2</c:v>
                </c:pt>
                <c:pt idx="7324">
                  <c:v>1.2001E-2</c:v>
                </c:pt>
                <c:pt idx="7325">
                  <c:v>1.3365999999999999E-2</c:v>
                </c:pt>
                <c:pt idx="7326">
                  <c:v>1.4567E-2</c:v>
                </c:pt>
                <c:pt idx="7327">
                  <c:v>1.5573E-2</c:v>
                </c:pt>
                <c:pt idx="7328">
                  <c:v>1.6367E-2</c:v>
                </c:pt>
                <c:pt idx="7329">
                  <c:v>1.6938999999999999E-2</c:v>
                </c:pt>
                <c:pt idx="7330">
                  <c:v>1.7288999999999999E-2</c:v>
                </c:pt>
                <c:pt idx="7331">
                  <c:v>1.7426000000000001E-2</c:v>
                </c:pt>
                <c:pt idx="7332">
                  <c:v>1.7364000000000001E-2</c:v>
                </c:pt>
                <c:pt idx="7333">
                  <c:v>1.7121999999999998E-2</c:v>
                </c:pt>
                <c:pt idx="7334">
                  <c:v>1.6721E-2</c:v>
                </c:pt>
                <c:pt idx="7335">
                  <c:v>1.6184E-2</c:v>
                </c:pt>
                <c:pt idx="7336">
                  <c:v>1.5533E-2</c:v>
                </c:pt>
                <c:pt idx="7337">
                  <c:v>1.4789E-2</c:v>
                </c:pt>
                <c:pt idx="7338">
                  <c:v>1.397E-2</c:v>
                </c:pt>
                <c:pt idx="7339">
                  <c:v>1.3093E-2</c:v>
                </c:pt>
                <c:pt idx="7340">
                  <c:v>1.2172000000000001E-2</c:v>
                </c:pt>
                <c:pt idx="7341">
                  <c:v>1.1219E-2</c:v>
                </c:pt>
                <c:pt idx="7342">
                  <c:v>1.0245000000000001E-2</c:v>
                </c:pt>
                <c:pt idx="7343">
                  <c:v>9.2580000000000006E-3</c:v>
                </c:pt>
                <c:pt idx="7344">
                  <c:v>8.2660000000000008E-3</c:v>
                </c:pt>
                <c:pt idx="7345">
                  <c:v>7.2740000000000001E-3</c:v>
                </c:pt>
                <c:pt idx="7346">
                  <c:v>6.2899999999999996E-3</c:v>
                </c:pt>
                <c:pt idx="7347">
                  <c:v>5.3169999999999997E-3</c:v>
                </c:pt>
                <c:pt idx="7348">
                  <c:v>4.3629999999999997E-3</c:v>
                </c:pt>
                <c:pt idx="7349">
                  <c:v>3.4350000000000001E-3</c:v>
                </c:pt>
                <c:pt idx="7350">
                  <c:v>2.5379999999999999E-3</c:v>
                </c:pt>
                <c:pt idx="7351">
                  <c:v>1.683E-3</c:v>
                </c:pt>
                <c:pt idx="7352">
                  <c:v>8.8000000000000003E-4</c:v>
                </c:pt>
                <c:pt idx="7353">
                  <c:v>1.3999999999999999E-4</c:v>
                </c:pt>
                <c:pt idx="7354">
                  <c:v>5.2099999999999998E-4</c:v>
                </c:pt>
                <c:pt idx="7355">
                  <c:v>1.0889999999999999E-3</c:v>
                </c:pt>
                <c:pt idx="7356">
                  <c:v>1.544E-3</c:v>
                </c:pt>
                <c:pt idx="7357">
                  <c:v>1.869E-3</c:v>
                </c:pt>
                <c:pt idx="7358">
                  <c:v>2.0430000000000001E-3</c:v>
                </c:pt>
                <c:pt idx="7359">
                  <c:v>2.0470000000000002E-3</c:v>
                </c:pt>
                <c:pt idx="7360">
                  <c:v>1.8630000000000001E-3</c:v>
                </c:pt>
                <c:pt idx="7361">
                  <c:v>1.4790000000000001E-3</c:v>
                </c:pt>
                <c:pt idx="7362">
                  <c:v>8.8400000000000002E-4</c:v>
                </c:pt>
                <c:pt idx="7363">
                  <c:v>7.8999999999999996E-5</c:v>
                </c:pt>
                <c:pt idx="7364">
                  <c:v>9.3099999999999997E-4</c:v>
                </c:pt>
                <c:pt idx="7365">
                  <c:v>2.1299999999999999E-3</c:v>
                </c:pt>
                <c:pt idx="7366">
                  <c:v>3.49E-3</c:v>
                </c:pt>
                <c:pt idx="7367">
                  <c:v>4.9789999999999999E-3</c:v>
                </c:pt>
                <c:pt idx="7368">
                  <c:v>6.5529999999999998E-3</c:v>
                </c:pt>
                <c:pt idx="7369">
                  <c:v>8.1659999999999996E-3</c:v>
                </c:pt>
                <c:pt idx="7370">
                  <c:v>9.7680000000000006E-3</c:v>
                </c:pt>
                <c:pt idx="7371">
                  <c:v>1.1306999999999999E-2</c:v>
                </c:pt>
                <c:pt idx="7372">
                  <c:v>1.2739E-2</c:v>
                </c:pt>
                <c:pt idx="7373">
                  <c:v>1.4022E-2</c:v>
                </c:pt>
                <c:pt idx="7374">
                  <c:v>1.5122999999999999E-2</c:v>
                </c:pt>
                <c:pt idx="7375">
                  <c:v>1.6018999999999999E-2</c:v>
                </c:pt>
                <c:pt idx="7376">
                  <c:v>1.6695999999999999E-2</c:v>
                </c:pt>
                <c:pt idx="7377">
                  <c:v>1.7149999999999999E-2</c:v>
                </c:pt>
                <c:pt idx="7378">
                  <c:v>1.7387E-2</c:v>
                </c:pt>
                <c:pt idx="7379">
                  <c:v>1.7416999999999998E-2</c:v>
                </c:pt>
                <c:pt idx="7380">
                  <c:v>1.7257000000000002E-2</c:v>
                </c:pt>
                <c:pt idx="7381">
                  <c:v>1.6929E-2</c:v>
                </c:pt>
                <c:pt idx="7382">
                  <c:v>1.6454E-2</c:v>
                </c:pt>
                <c:pt idx="7383">
                  <c:v>1.5854E-2</c:v>
                </c:pt>
                <c:pt idx="7384">
                  <c:v>1.5151E-2</c:v>
                </c:pt>
                <c:pt idx="7385">
                  <c:v>1.4366E-2</c:v>
                </c:pt>
                <c:pt idx="7386">
                  <c:v>1.3514E-2</c:v>
                </c:pt>
                <c:pt idx="7387">
                  <c:v>1.2612E-2</c:v>
                </c:pt>
                <c:pt idx="7388">
                  <c:v>1.1672999999999999E-2</c:v>
                </c:pt>
                <c:pt idx="7389">
                  <c:v>1.0708000000000001E-2</c:v>
                </c:pt>
                <c:pt idx="7390">
                  <c:v>9.7260000000000003E-3</c:v>
                </c:pt>
                <c:pt idx="7391">
                  <c:v>8.7360000000000007E-3</c:v>
                </c:pt>
                <c:pt idx="7392">
                  <c:v>7.7429999999999999E-3</c:v>
                </c:pt>
                <c:pt idx="7393">
                  <c:v>6.7539999999999996E-3</c:v>
                </c:pt>
                <c:pt idx="7394">
                  <c:v>5.7749999999999998E-3</c:v>
                </c:pt>
                <c:pt idx="7395">
                  <c:v>4.8120000000000003E-3</c:v>
                </c:pt>
                <c:pt idx="7396">
                  <c:v>3.8700000000000002E-3</c:v>
                </c:pt>
                <c:pt idx="7397">
                  <c:v>2.9580000000000001E-3</c:v>
                </c:pt>
                <c:pt idx="7398">
                  <c:v>2.0820000000000001E-3</c:v>
                </c:pt>
                <c:pt idx="7399">
                  <c:v>1.253E-3</c:v>
                </c:pt>
                <c:pt idx="7400">
                  <c:v>4.8099999999999998E-4</c:v>
                </c:pt>
                <c:pt idx="7401">
                  <c:v>2.1900000000000001E-4</c:v>
                </c:pt>
                <c:pt idx="7402">
                  <c:v>8.3299999999999997E-4</c:v>
                </c:pt>
                <c:pt idx="7403">
                  <c:v>1.3439999999999999E-3</c:v>
                </c:pt>
                <c:pt idx="7404">
                  <c:v>1.7329999999999999E-3</c:v>
                </c:pt>
                <c:pt idx="7405">
                  <c:v>1.9810000000000001E-3</c:v>
                </c:pt>
                <c:pt idx="7406">
                  <c:v>2.0669999999999998E-3</c:v>
                </c:pt>
                <c:pt idx="7407">
                  <c:v>1.9740000000000001E-3</c:v>
                </c:pt>
                <c:pt idx="7408">
                  <c:v>1.686E-3</c:v>
                </c:pt>
                <c:pt idx="7409">
                  <c:v>1.1919999999999999E-3</c:v>
                </c:pt>
                <c:pt idx="7410">
                  <c:v>4.86E-4</c:v>
                </c:pt>
                <c:pt idx="7411">
                  <c:v>4.2900000000000002E-4</c:v>
                </c:pt>
                <c:pt idx="7412">
                  <c:v>1.5410000000000001E-3</c:v>
                </c:pt>
                <c:pt idx="7413">
                  <c:v>2.8279999999999998E-3</c:v>
                </c:pt>
                <c:pt idx="7414">
                  <c:v>4.261E-3</c:v>
                </c:pt>
                <c:pt idx="7415">
                  <c:v>5.8009999999999997E-3</c:v>
                </c:pt>
                <c:pt idx="7416">
                  <c:v>7.4019999999999997E-3</c:v>
                </c:pt>
                <c:pt idx="7417">
                  <c:v>9.0150000000000004E-3</c:v>
                </c:pt>
                <c:pt idx="7418">
                  <c:v>1.059E-2</c:v>
                </c:pt>
                <c:pt idx="7419">
                  <c:v>1.2078E-2</c:v>
                </c:pt>
                <c:pt idx="7420">
                  <c:v>1.3436E-2</c:v>
                </c:pt>
                <c:pt idx="7421">
                  <c:v>1.4626999999999999E-2</c:v>
                </c:pt>
                <c:pt idx="7422">
                  <c:v>1.5622E-2</c:v>
                </c:pt>
                <c:pt idx="7423">
                  <c:v>1.6403000000000001E-2</c:v>
                </c:pt>
                <c:pt idx="7424">
                  <c:v>1.6962999999999999E-2</c:v>
                </c:pt>
                <c:pt idx="7425">
                  <c:v>1.7301E-2</c:v>
                </c:pt>
                <c:pt idx="7426">
                  <c:v>1.7427000000000002E-2</c:v>
                </c:pt>
                <c:pt idx="7427">
                  <c:v>1.7354999999999999E-2</c:v>
                </c:pt>
                <c:pt idx="7428">
                  <c:v>1.7104000000000001E-2</c:v>
                </c:pt>
                <c:pt idx="7429">
                  <c:v>1.6695000000000002E-2</c:v>
                </c:pt>
                <c:pt idx="7430">
                  <c:v>1.6152E-2</c:v>
                </c:pt>
                <c:pt idx="7431">
                  <c:v>1.5495E-2</c:v>
                </c:pt>
                <c:pt idx="7432">
                  <c:v>1.4746E-2</c:v>
                </c:pt>
                <c:pt idx="7433">
                  <c:v>1.3924000000000001E-2</c:v>
                </c:pt>
                <c:pt idx="7434">
                  <c:v>1.3044E-2</c:v>
                </c:pt>
                <c:pt idx="7435">
                  <c:v>1.2121E-2</c:v>
                </c:pt>
                <c:pt idx="7436">
                  <c:v>1.1167E-2</c:v>
                </c:pt>
                <c:pt idx="7437">
                  <c:v>1.0192E-2</c:v>
                </c:pt>
                <c:pt idx="7438">
                  <c:v>9.2049999999999996E-3</c:v>
                </c:pt>
                <c:pt idx="7439">
                  <c:v>8.2120000000000005E-3</c:v>
                </c:pt>
                <c:pt idx="7440">
                  <c:v>7.221E-3</c:v>
                </c:pt>
                <c:pt idx="7441">
                  <c:v>6.2370000000000004E-3</c:v>
                </c:pt>
                <c:pt idx="7442">
                  <c:v>5.2649999999999997E-3</c:v>
                </c:pt>
                <c:pt idx="7443">
                  <c:v>4.3119999999999999E-3</c:v>
                </c:pt>
                <c:pt idx="7444">
                  <c:v>3.385E-3</c:v>
                </c:pt>
                <c:pt idx="7445">
                  <c:v>2.4910000000000002E-3</c:v>
                </c:pt>
                <c:pt idx="7446">
                  <c:v>1.6379999999999999E-3</c:v>
                </c:pt>
                <c:pt idx="7447">
                  <c:v>8.3799999999999999E-4</c:v>
                </c:pt>
                <c:pt idx="7448">
                  <c:v>1.02E-4</c:v>
                </c:pt>
                <c:pt idx="7449">
                  <c:v>5.5500000000000005E-4</c:v>
                </c:pt>
                <c:pt idx="7450">
                  <c:v>1.116E-3</c:v>
                </c:pt>
                <c:pt idx="7451">
                  <c:v>1.565E-3</c:v>
                </c:pt>
                <c:pt idx="7452">
                  <c:v>1.882E-3</c:v>
                </c:pt>
                <c:pt idx="7453">
                  <c:v>2.0479999999999999E-3</c:v>
                </c:pt>
                <c:pt idx="7454">
                  <c:v>2.042E-3</c:v>
                </c:pt>
                <c:pt idx="7455">
                  <c:v>1.848E-3</c:v>
                </c:pt>
                <c:pt idx="7456">
                  <c:v>1.4519999999999999E-3</c:v>
                </c:pt>
                <c:pt idx="7457">
                  <c:v>8.4599999999999996E-4</c:v>
                </c:pt>
                <c:pt idx="7458">
                  <c:v>2.9E-5</c:v>
                </c:pt>
                <c:pt idx="7459">
                  <c:v>9.9200000000000004E-4</c:v>
                </c:pt>
                <c:pt idx="7460">
                  <c:v>2.199E-3</c:v>
                </c:pt>
                <c:pt idx="7461">
                  <c:v>3.568E-3</c:v>
                </c:pt>
                <c:pt idx="7462">
                  <c:v>5.0619999999999997E-3</c:v>
                </c:pt>
                <c:pt idx="7463">
                  <c:v>6.6400000000000001E-3</c:v>
                </c:pt>
                <c:pt idx="7464">
                  <c:v>8.2539999999999992E-3</c:v>
                </c:pt>
                <c:pt idx="7465">
                  <c:v>9.8530000000000006E-3</c:v>
                </c:pt>
                <c:pt idx="7466">
                  <c:v>1.1388000000000001E-2</c:v>
                </c:pt>
                <c:pt idx="7467">
                  <c:v>1.2813E-2</c:v>
                </c:pt>
                <c:pt idx="7468">
                  <c:v>1.4086E-2</c:v>
                </c:pt>
                <c:pt idx="7469">
                  <c:v>1.5177E-2</c:v>
                </c:pt>
                <c:pt idx="7470">
                  <c:v>1.6060999999999999E-2</c:v>
                </c:pt>
                <c:pt idx="7471">
                  <c:v>1.6726000000000001E-2</c:v>
                </c:pt>
                <c:pt idx="7472">
                  <c:v>1.7169E-2</c:v>
                </c:pt>
                <c:pt idx="7473">
                  <c:v>1.7392999999999999E-2</c:v>
                </c:pt>
                <c:pt idx="7474">
                  <c:v>1.7413000000000001E-2</c:v>
                </c:pt>
                <c:pt idx="7475">
                  <c:v>1.7243000000000001E-2</c:v>
                </c:pt>
                <c:pt idx="7476">
                  <c:v>1.6906999999999998E-2</c:v>
                </c:pt>
                <c:pt idx="7477">
                  <c:v>1.6424000000000001E-2</c:v>
                </c:pt>
                <c:pt idx="7478">
                  <c:v>1.5819E-2</c:v>
                </c:pt>
                <c:pt idx="7479">
                  <c:v>1.5110999999999999E-2</c:v>
                </c:pt>
                <c:pt idx="7480">
                  <c:v>1.4321E-2</c:v>
                </c:pt>
                <c:pt idx="7481">
                  <c:v>1.3466000000000001E-2</c:v>
                </c:pt>
                <c:pt idx="7482">
                  <c:v>1.2562E-2</c:v>
                </c:pt>
                <c:pt idx="7483">
                  <c:v>1.1620999999999999E-2</c:v>
                </c:pt>
                <c:pt idx="7484">
                  <c:v>1.0655E-2</c:v>
                </c:pt>
                <c:pt idx="7485">
                  <c:v>9.6729999999999993E-3</c:v>
                </c:pt>
                <c:pt idx="7486">
                  <c:v>8.6820000000000005E-3</c:v>
                </c:pt>
                <c:pt idx="7487">
                  <c:v>7.6889999999999997E-3</c:v>
                </c:pt>
                <c:pt idx="7488">
                  <c:v>6.7010000000000004E-3</c:v>
                </c:pt>
                <c:pt idx="7489">
                  <c:v>5.7229999999999998E-3</c:v>
                </c:pt>
                <c:pt idx="7490">
                  <c:v>4.7600000000000003E-3</c:v>
                </c:pt>
                <c:pt idx="7491">
                  <c:v>3.82E-3</c:v>
                </c:pt>
                <c:pt idx="7492">
                  <c:v>2.9090000000000001E-3</c:v>
                </c:pt>
                <c:pt idx="7493">
                  <c:v>2.036E-3</c:v>
                </c:pt>
                <c:pt idx="7494">
                  <c:v>1.209E-3</c:v>
                </c:pt>
                <c:pt idx="7495">
                  <c:v>4.4099999999999999E-4</c:v>
                </c:pt>
                <c:pt idx="7496">
                  <c:v>2.5500000000000002E-4</c:v>
                </c:pt>
                <c:pt idx="7497">
                  <c:v>8.6399999999999997E-4</c:v>
                </c:pt>
                <c:pt idx="7498">
                  <c:v>1.3680000000000001E-3</c:v>
                </c:pt>
                <c:pt idx="7499">
                  <c:v>1.75E-3</c:v>
                </c:pt>
                <c:pt idx="7500">
                  <c:v>1.99E-3</c:v>
                </c:pt>
                <c:pt idx="7501">
                  <c:v>2.0669999999999998E-3</c:v>
                </c:pt>
                <c:pt idx="7502">
                  <c:v>1.964E-3</c:v>
                </c:pt>
                <c:pt idx="7503">
                  <c:v>1.665E-3</c:v>
                </c:pt>
                <c:pt idx="7504">
                  <c:v>1.1590000000000001E-3</c:v>
                </c:pt>
                <c:pt idx="7505">
                  <c:v>4.4099999999999999E-4</c:v>
                </c:pt>
                <c:pt idx="7506">
                  <c:v>4.84E-4</c:v>
                </c:pt>
                <c:pt idx="7507">
                  <c:v>1.606E-3</c:v>
                </c:pt>
                <c:pt idx="7508">
                  <c:v>2.9030000000000002E-3</c:v>
                </c:pt>
                <c:pt idx="7509">
                  <c:v>4.3420000000000004E-3</c:v>
                </c:pt>
                <c:pt idx="7510">
                  <c:v>5.8869999999999999E-3</c:v>
                </c:pt>
                <c:pt idx="7511">
                  <c:v>7.489E-3</c:v>
                </c:pt>
                <c:pt idx="7512">
                  <c:v>9.1020000000000007E-3</c:v>
                </c:pt>
                <c:pt idx="7513">
                  <c:v>1.0673E-2</c:v>
                </c:pt>
                <c:pt idx="7514">
                  <c:v>1.2154999999999999E-2</c:v>
                </c:pt>
                <c:pt idx="7515">
                  <c:v>1.3505E-2</c:v>
                </c:pt>
                <c:pt idx="7516">
                  <c:v>1.4685999999999999E-2</c:v>
                </c:pt>
                <c:pt idx="7517">
                  <c:v>1.567E-2</c:v>
                </c:pt>
                <c:pt idx="7518">
                  <c:v>1.6438999999999999E-2</c:v>
                </c:pt>
                <c:pt idx="7519">
                  <c:v>1.6986999999999999E-2</c:v>
                </c:pt>
                <c:pt idx="7520">
                  <c:v>1.7314E-2</c:v>
                </c:pt>
                <c:pt idx="7521">
                  <c:v>1.7427999999999999E-2</c:v>
                </c:pt>
                <c:pt idx="7522">
                  <c:v>1.7346E-2</c:v>
                </c:pt>
                <c:pt idx="7523">
                  <c:v>1.7084999999999999E-2</c:v>
                </c:pt>
                <c:pt idx="7524">
                  <c:v>1.6669E-2</c:v>
                </c:pt>
                <c:pt idx="7525">
                  <c:v>1.6119000000000001E-2</c:v>
                </c:pt>
                <c:pt idx="7526">
                  <c:v>1.5457E-2</c:v>
                </c:pt>
                <c:pt idx="7527">
                  <c:v>1.4704E-2</c:v>
                </c:pt>
                <c:pt idx="7528">
                  <c:v>1.3877E-2</c:v>
                </c:pt>
                <c:pt idx="7529">
                  <c:v>1.2995E-2</c:v>
                </c:pt>
                <c:pt idx="7530">
                  <c:v>1.2070000000000001E-2</c:v>
                </c:pt>
                <c:pt idx="7531">
                  <c:v>1.1115E-2</c:v>
                </c:pt>
                <c:pt idx="7532">
                  <c:v>1.0139E-2</c:v>
                </c:pt>
                <c:pt idx="7533">
                  <c:v>9.1509999999999994E-3</c:v>
                </c:pt>
                <c:pt idx="7534">
                  <c:v>8.1580000000000003E-3</c:v>
                </c:pt>
                <c:pt idx="7535">
                  <c:v>7.1669999999999998E-3</c:v>
                </c:pt>
                <c:pt idx="7536">
                  <c:v>6.1840000000000003E-3</c:v>
                </c:pt>
                <c:pt idx="7537">
                  <c:v>5.2129999999999998E-3</c:v>
                </c:pt>
                <c:pt idx="7538">
                  <c:v>4.261E-3</c:v>
                </c:pt>
                <c:pt idx="7539">
                  <c:v>3.336E-3</c:v>
                </c:pt>
                <c:pt idx="7540">
                  <c:v>2.4429999999999999E-3</c:v>
                </c:pt>
                <c:pt idx="7541">
                  <c:v>1.593E-3</c:v>
                </c:pt>
                <c:pt idx="7542">
                  <c:v>7.9600000000000005E-4</c:v>
                </c:pt>
                <c:pt idx="7543">
                  <c:v>6.4999999999999994E-5</c:v>
                </c:pt>
                <c:pt idx="7544">
                  <c:v>5.8799999999999998E-4</c:v>
                </c:pt>
                <c:pt idx="7545">
                  <c:v>1.1440000000000001E-3</c:v>
                </c:pt>
                <c:pt idx="7546">
                  <c:v>1.586E-3</c:v>
                </c:pt>
                <c:pt idx="7547">
                  <c:v>1.895E-3</c:v>
                </c:pt>
                <c:pt idx="7548">
                  <c:v>2.052E-3</c:v>
                </c:pt>
                <c:pt idx="7549">
                  <c:v>2.036E-3</c:v>
                </c:pt>
                <c:pt idx="7550">
                  <c:v>1.8309999999999999E-3</c:v>
                </c:pt>
                <c:pt idx="7551">
                  <c:v>1.4239999999999999E-3</c:v>
                </c:pt>
                <c:pt idx="7552">
                  <c:v>8.0699999999999999E-4</c:v>
                </c:pt>
                <c:pt idx="7553">
                  <c:v>2.0999999999999999E-5</c:v>
                </c:pt>
                <c:pt idx="7554">
                  <c:v>1.052E-3</c:v>
                </c:pt>
                <c:pt idx="7555">
                  <c:v>2.2699999999999999E-3</c:v>
                </c:pt>
                <c:pt idx="7556">
                  <c:v>3.6459999999999999E-3</c:v>
                </c:pt>
                <c:pt idx="7557">
                  <c:v>5.1460000000000004E-3</c:v>
                </c:pt>
                <c:pt idx="7558">
                  <c:v>6.7270000000000003E-3</c:v>
                </c:pt>
                <c:pt idx="7559">
                  <c:v>8.3409999999999995E-3</c:v>
                </c:pt>
                <c:pt idx="7560">
                  <c:v>9.9380000000000007E-3</c:v>
                </c:pt>
                <c:pt idx="7561">
                  <c:v>1.1468000000000001E-2</c:v>
                </c:pt>
                <c:pt idx="7562">
                  <c:v>1.2886E-2</c:v>
                </c:pt>
                <c:pt idx="7563">
                  <c:v>1.4149999999999999E-2</c:v>
                </c:pt>
                <c:pt idx="7564">
                  <c:v>1.523E-2</c:v>
                </c:pt>
                <c:pt idx="7565">
                  <c:v>1.6102999999999999E-2</c:v>
                </c:pt>
                <c:pt idx="7566">
                  <c:v>1.6756E-2</c:v>
                </c:pt>
                <c:pt idx="7567">
                  <c:v>1.7186E-2</c:v>
                </c:pt>
                <c:pt idx="7568">
                  <c:v>1.7399999999999999E-2</c:v>
                </c:pt>
                <c:pt idx="7569">
                  <c:v>1.7408E-2</c:v>
                </c:pt>
                <c:pt idx="7570">
                  <c:v>1.7229000000000001E-2</c:v>
                </c:pt>
                <c:pt idx="7571">
                  <c:v>1.6884E-2</c:v>
                </c:pt>
                <c:pt idx="7572">
                  <c:v>1.6393999999999999E-2</c:v>
                </c:pt>
                <c:pt idx="7573">
                  <c:v>1.5782999999999998E-2</c:v>
                </c:pt>
                <c:pt idx="7574">
                  <c:v>1.507E-2</c:v>
                </c:pt>
                <c:pt idx="7575">
                  <c:v>1.4276E-2</c:v>
                </c:pt>
                <c:pt idx="7576">
                  <c:v>1.3417999999999999E-2</c:v>
                </c:pt>
                <c:pt idx="7577">
                  <c:v>1.2512000000000001E-2</c:v>
                </c:pt>
                <c:pt idx="7578">
                  <c:v>1.157E-2</c:v>
                </c:pt>
                <c:pt idx="7579">
                  <c:v>1.0602E-2</c:v>
                </c:pt>
                <c:pt idx="7580">
                  <c:v>9.6190000000000008E-3</c:v>
                </c:pt>
                <c:pt idx="7581">
                  <c:v>8.6280000000000003E-3</c:v>
                </c:pt>
                <c:pt idx="7582">
                  <c:v>7.6350000000000003E-3</c:v>
                </c:pt>
                <c:pt idx="7583">
                  <c:v>6.6470000000000001E-3</c:v>
                </c:pt>
                <c:pt idx="7584">
                  <c:v>5.6699999999999997E-3</c:v>
                </c:pt>
                <c:pt idx="7585">
                  <c:v>4.7089999999999996E-3</c:v>
                </c:pt>
                <c:pt idx="7586">
                  <c:v>3.7699999999999999E-3</c:v>
                </c:pt>
                <c:pt idx="7587">
                  <c:v>2.8609999999999998E-3</c:v>
                </c:pt>
                <c:pt idx="7588">
                  <c:v>1.99E-3</c:v>
                </c:pt>
                <c:pt idx="7589">
                  <c:v>1.1659999999999999E-3</c:v>
                </c:pt>
                <c:pt idx="7590">
                  <c:v>4.0200000000000001E-4</c:v>
                </c:pt>
                <c:pt idx="7591">
                  <c:v>2.9E-4</c:v>
                </c:pt>
                <c:pt idx="7592">
                  <c:v>8.9400000000000005E-4</c:v>
                </c:pt>
                <c:pt idx="7593">
                  <c:v>1.392E-3</c:v>
                </c:pt>
                <c:pt idx="7594">
                  <c:v>1.7669999999999999E-3</c:v>
                </c:pt>
                <c:pt idx="7595">
                  <c:v>1.9980000000000002E-3</c:v>
                </c:pt>
                <c:pt idx="7596">
                  <c:v>2.0660000000000001E-3</c:v>
                </c:pt>
                <c:pt idx="7597">
                  <c:v>1.9530000000000001E-3</c:v>
                </c:pt>
                <c:pt idx="7598">
                  <c:v>1.6429999999999999E-3</c:v>
                </c:pt>
                <c:pt idx="7599">
                  <c:v>1.1249999999999999E-3</c:v>
                </c:pt>
                <c:pt idx="7600">
                  <c:v>3.97E-4</c:v>
                </c:pt>
                <c:pt idx="7601">
                  <c:v>5.4000000000000001E-4</c:v>
                </c:pt>
                <c:pt idx="7602">
                  <c:v>1.6720000000000001E-3</c:v>
                </c:pt>
                <c:pt idx="7603">
                  <c:v>2.977E-3</c:v>
                </c:pt>
                <c:pt idx="7604">
                  <c:v>4.424E-3</c:v>
                </c:pt>
                <c:pt idx="7605">
                  <c:v>5.9719999999999999E-3</c:v>
                </c:pt>
                <c:pt idx="7606">
                  <c:v>7.5770000000000004E-3</c:v>
                </c:pt>
                <c:pt idx="7607">
                  <c:v>9.188E-3</c:v>
                </c:pt>
                <c:pt idx="7608">
                  <c:v>1.0756E-2</c:v>
                </c:pt>
                <c:pt idx="7609">
                  <c:v>1.2232E-2</c:v>
                </c:pt>
                <c:pt idx="7610">
                  <c:v>1.3573999999999999E-2</c:v>
                </c:pt>
                <c:pt idx="7611">
                  <c:v>1.4744E-2</c:v>
                </c:pt>
                <c:pt idx="7612">
                  <c:v>1.5716999999999998E-2</c:v>
                </c:pt>
                <c:pt idx="7613">
                  <c:v>1.6475E-2</c:v>
                </c:pt>
                <c:pt idx="7614">
                  <c:v>1.7010000000000001E-2</c:v>
                </c:pt>
                <c:pt idx="7615">
                  <c:v>1.7325E-2</c:v>
                </c:pt>
                <c:pt idx="7616">
                  <c:v>1.7429E-2</c:v>
                </c:pt>
                <c:pt idx="7617">
                  <c:v>1.7336000000000001E-2</c:v>
                </c:pt>
                <c:pt idx="7618">
                  <c:v>1.7066999999999999E-2</c:v>
                </c:pt>
                <c:pt idx="7619">
                  <c:v>1.6643000000000002E-2</c:v>
                </c:pt>
                <c:pt idx="7620">
                  <c:v>1.6086E-2</c:v>
                </c:pt>
                <c:pt idx="7621">
                  <c:v>1.5417999999999999E-2</c:v>
                </c:pt>
                <c:pt idx="7622">
                  <c:v>1.4661E-2</c:v>
                </c:pt>
                <c:pt idx="7623">
                  <c:v>1.3831E-2</c:v>
                </c:pt>
                <c:pt idx="7624">
                  <c:v>1.2945999999999999E-2</c:v>
                </c:pt>
                <c:pt idx="7625">
                  <c:v>1.2019E-2</c:v>
                </c:pt>
                <c:pt idx="7626">
                  <c:v>1.1062000000000001E-2</c:v>
                </c:pt>
                <c:pt idx="7627">
                  <c:v>1.0085999999999999E-2</c:v>
                </c:pt>
                <c:pt idx="7628">
                  <c:v>9.0969999999999992E-3</c:v>
                </c:pt>
                <c:pt idx="7629">
                  <c:v>8.1049999999999994E-3</c:v>
                </c:pt>
                <c:pt idx="7630">
                  <c:v>7.1139999999999997E-3</c:v>
                </c:pt>
                <c:pt idx="7631">
                  <c:v>6.1310000000000002E-3</c:v>
                </c:pt>
                <c:pt idx="7632">
                  <c:v>5.1609999999999998E-3</c:v>
                </c:pt>
                <c:pt idx="7633">
                  <c:v>4.2110000000000003E-3</c:v>
                </c:pt>
                <c:pt idx="7634">
                  <c:v>3.287E-3</c:v>
                </c:pt>
                <c:pt idx="7635">
                  <c:v>2.3960000000000001E-3</c:v>
                </c:pt>
                <c:pt idx="7636">
                  <c:v>1.549E-3</c:v>
                </c:pt>
                <c:pt idx="7637">
                  <c:v>7.5500000000000003E-4</c:v>
                </c:pt>
                <c:pt idx="7638">
                  <c:v>2.6999999999999999E-5</c:v>
                </c:pt>
                <c:pt idx="7639">
                  <c:v>6.2E-4</c:v>
                </c:pt>
                <c:pt idx="7640">
                  <c:v>1.1709999999999999E-3</c:v>
                </c:pt>
                <c:pt idx="7641">
                  <c:v>1.6069999999999999E-3</c:v>
                </c:pt>
                <c:pt idx="7642">
                  <c:v>1.908E-3</c:v>
                </c:pt>
                <c:pt idx="7643">
                  <c:v>2.055E-3</c:v>
                </c:pt>
                <c:pt idx="7644">
                  <c:v>2.0300000000000001E-3</c:v>
                </c:pt>
                <c:pt idx="7645">
                  <c:v>1.815E-3</c:v>
                </c:pt>
                <c:pt idx="7646">
                  <c:v>1.3960000000000001E-3</c:v>
                </c:pt>
                <c:pt idx="7647">
                  <c:v>7.6800000000000002E-4</c:v>
                </c:pt>
                <c:pt idx="7648">
                  <c:v>7.2000000000000002E-5</c:v>
                </c:pt>
                <c:pt idx="7649">
                  <c:v>1.114E-3</c:v>
                </c:pt>
                <c:pt idx="7650">
                  <c:v>2.3400000000000001E-3</c:v>
                </c:pt>
                <c:pt idx="7651">
                  <c:v>3.7239999999999999E-3</c:v>
                </c:pt>
                <c:pt idx="7652">
                  <c:v>5.2300000000000003E-3</c:v>
                </c:pt>
                <c:pt idx="7653">
                  <c:v>6.8139999999999997E-3</c:v>
                </c:pt>
                <c:pt idx="7654">
                  <c:v>8.4290000000000007E-3</c:v>
                </c:pt>
                <c:pt idx="7655">
                  <c:v>1.0023000000000001E-2</c:v>
                </c:pt>
                <c:pt idx="7656">
                  <c:v>1.1547999999999999E-2</c:v>
                </c:pt>
                <c:pt idx="7657">
                  <c:v>1.2959E-2</c:v>
                </c:pt>
                <c:pt idx="7658">
                  <c:v>1.4213999999999999E-2</c:v>
                </c:pt>
                <c:pt idx="7659">
                  <c:v>1.5283E-2</c:v>
                </c:pt>
                <c:pt idx="7660">
                  <c:v>1.6143999999999999E-2</c:v>
                </c:pt>
                <c:pt idx="7661">
                  <c:v>1.6785000000000001E-2</c:v>
                </c:pt>
                <c:pt idx="7662">
                  <c:v>1.7203E-2</c:v>
                </c:pt>
                <c:pt idx="7663">
                  <c:v>1.7405E-2</c:v>
                </c:pt>
                <c:pt idx="7664">
                  <c:v>1.7402999999999998E-2</c:v>
                </c:pt>
                <c:pt idx="7665">
                  <c:v>1.7215000000000001E-2</c:v>
                </c:pt>
                <c:pt idx="7666">
                  <c:v>1.6861000000000001E-2</c:v>
                </c:pt>
                <c:pt idx="7667">
                  <c:v>1.6364E-2</c:v>
                </c:pt>
                <c:pt idx="7668">
                  <c:v>1.5746E-2</c:v>
                </c:pt>
                <c:pt idx="7669">
                  <c:v>1.5029000000000001E-2</c:v>
                </c:pt>
                <c:pt idx="7670">
                  <c:v>1.4231000000000001E-2</c:v>
                </c:pt>
                <c:pt idx="7671">
                  <c:v>1.337E-2</c:v>
                </c:pt>
                <c:pt idx="7672">
                  <c:v>1.2462000000000001E-2</c:v>
                </c:pt>
                <c:pt idx="7673">
                  <c:v>1.1518E-2</c:v>
                </c:pt>
                <c:pt idx="7674">
                  <c:v>1.0548999999999999E-2</c:v>
                </c:pt>
                <c:pt idx="7675">
                  <c:v>9.5659999999999999E-3</c:v>
                </c:pt>
                <c:pt idx="7676">
                  <c:v>8.574E-3</c:v>
                </c:pt>
                <c:pt idx="7677">
                  <c:v>7.5820000000000002E-3</c:v>
                </c:pt>
                <c:pt idx="7678">
                  <c:v>6.594E-3</c:v>
                </c:pt>
                <c:pt idx="7679">
                  <c:v>5.6169999999999996E-3</c:v>
                </c:pt>
                <c:pt idx="7680">
                  <c:v>4.6569999999999997E-3</c:v>
                </c:pt>
                <c:pt idx="7681">
                  <c:v>3.7200000000000002E-3</c:v>
                </c:pt>
                <c:pt idx="7682">
                  <c:v>2.813E-3</c:v>
                </c:pt>
                <c:pt idx="7683">
                  <c:v>1.944E-3</c:v>
                </c:pt>
                <c:pt idx="7684">
                  <c:v>1.1230000000000001E-3</c:v>
                </c:pt>
                <c:pt idx="7685">
                  <c:v>3.6200000000000002E-4</c:v>
                </c:pt>
                <c:pt idx="7686">
                  <c:v>3.2499999999999999E-4</c:v>
                </c:pt>
                <c:pt idx="7687">
                  <c:v>9.2400000000000002E-4</c:v>
                </c:pt>
                <c:pt idx="7688">
                  <c:v>1.4159999999999999E-3</c:v>
                </c:pt>
                <c:pt idx="7689">
                  <c:v>1.7830000000000001E-3</c:v>
                </c:pt>
                <c:pt idx="7690">
                  <c:v>2.006E-3</c:v>
                </c:pt>
                <c:pt idx="7691">
                  <c:v>2.065E-3</c:v>
                </c:pt>
                <c:pt idx="7692">
                  <c:v>1.941E-3</c:v>
                </c:pt>
                <c:pt idx="7693">
                  <c:v>1.6199999999999999E-3</c:v>
                </c:pt>
                <c:pt idx="7694">
                  <c:v>1.091E-3</c:v>
                </c:pt>
                <c:pt idx="7695">
                  <c:v>3.5100000000000002E-4</c:v>
                </c:pt>
                <c:pt idx="7696">
                  <c:v>5.9699999999999998E-4</c:v>
                </c:pt>
                <c:pt idx="7697">
                  <c:v>1.7390000000000001E-3</c:v>
                </c:pt>
                <c:pt idx="7698">
                  <c:v>3.052E-3</c:v>
                </c:pt>
                <c:pt idx="7699">
                  <c:v>4.5050000000000003E-3</c:v>
                </c:pt>
                <c:pt idx="7700">
                  <c:v>6.058E-3</c:v>
                </c:pt>
                <c:pt idx="7701">
                  <c:v>7.6639999999999998E-3</c:v>
                </c:pt>
                <c:pt idx="7702">
                  <c:v>9.2750000000000003E-3</c:v>
                </c:pt>
                <c:pt idx="7703">
                  <c:v>1.0839E-2</c:v>
                </c:pt>
                <c:pt idx="7704">
                  <c:v>1.2309E-2</c:v>
                </c:pt>
                <c:pt idx="7705">
                  <c:v>1.3642E-2</c:v>
                </c:pt>
                <c:pt idx="7706">
                  <c:v>1.4801999999999999E-2</c:v>
                </c:pt>
                <c:pt idx="7707">
                  <c:v>1.5764E-2</c:v>
                </c:pt>
                <c:pt idx="7708">
                  <c:v>1.651E-2</c:v>
                </c:pt>
                <c:pt idx="7709">
                  <c:v>1.7033E-2</c:v>
                </c:pt>
                <c:pt idx="7710">
                  <c:v>1.7336000000000001E-2</c:v>
                </c:pt>
                <c:pt idx="7711">
                  <c:v>1.7427999999999999E-2</c:v>
                </c:pt>
                <c:pt idx="7712">
                  <c:v>1.7326000000000001E-2</c:v>
                </c:pt>
                <c:pt idx="7713">
                  <c:v>1.7048000000000001E-2</c:v>
                </c:pt>
                <c:pt idx="7714">
                  <c:v>1.6615999999999999E-2</c:v>
                </c:pt>
                <c:pt idx="7715">
                  <c:v>1.6052E-2</c:v>
                </c:pt>
                <c:pt idx="7716">
                  <c:v>1.5379E-2</c:v>
                </c:pt>
                <c:pt idx="7717">
                  <c:v>1.4617E-2</c:v>
                </c:pt>
                <c:pt idx="7718">
                  <c:v>1.3783999999999999E-2</c:v>
                </c:pt>
                <c:pt idx="7719">
                  <c:v>1.2897E-2</c:v>
                </c:pt>
                <c:pt idx="7720">
                  <c:v>1.1967999999999999E-2</c:v>
                </c:pt>
                <c:pt idx="7721">
                  <c:v>1.1010000000000001E-2</c:v>
                </c:pt>
                <c:pt idx="7722">
                  <c:v>1.0031999999999999E-2</c:v>
                </c:pt>
                <c:pt idx="7723">
                  <c:v>9.044E-3</c:v>
                </c:pt>
                <c:pt idx="7724">
                  <c:v>8.0510000000000009E-3</c:v>
                </c:pt>
                <c:pt idx="7725">
                  <c:v>7.0600000000000003E-3</c:v>
                </c:pt>
                <c:pt idx="7726">
                  <c:v>6.0780000000000001E-3</c:v>
                </c:pt>
                <c:pt idx="7727">
                  <c:v>5.1089999999999998E-3</c:v>
                </c:pt>
                <c:pt idx="7728">
                  <c:v>4.1599999999999996E-3</c:v>
                </c:pt>
                <c:pt idx="7729">
                  <c:v>3.2369999999999999E-3</c:v>
                </c:pt>
                <c:pt idx="7730">
                  <c:v>2.349E-3</c:v>
                </c:pt>
                <c:pt idx="7731">
                  <c:v>1.5039999999999999E-3</c:v>
                </c:pt>
                <c:pt idx="7732">
                  <c:v>7.1400000000000001E-4</c:v>
                </c:pt>
                <c:pt idx="7733">
                  <c:v>1.0000000000000001E-5</c:v>
                </c:pt>
                <c:pt idx="7734">
                  <c:v>6.5300000000000004E-4</c:v>
                </c:pt>
                <c:pt idx="7735">
                  <c:v>1.1980000000000001E-3</c:v>
                </c:pt>
                <c:pt idx="7736">
                  <c:v>1.6260000000000001E-3</c:v>
                </c:pt>
                <c:pt idx="7737">
                  <c:v>1.92E-3</c:v>
                </c:pt>
                <c:pt idx="7738">
                  <c:v>2.0590000000000001E-3</c:v>
                </c:pt>
                <c:pt idx="7739">
                  <c:v>2.0230000000000001E-3</c:v>
                </c:pt>
                <c:pt idx="7740">
                  <c:v>1.797E-3</c:v>
                </c:pt>
                <c:pt idx="7741">
                  <c:v>1.3680000000000001E-3</c:v>
                </c:pt>
                <c:pt idx="7742">
                  <c:v>7.2800000000000002E-4</c:v>
                </c:pt>
                <c:pt idx="7743">
                  <c:v>1.2300000000000001E-4</c:v>
                </c:pt>
                <c:pt idx="7744">
                  <c:v>1.176E-3</c:v>
                </c:pt>
                <c:pt idx="7745">
                  <c:v>2.4120000000000001E-3</c:v>
                </c:pt>
                <c:pt idx="7746">
                  <c:v>3.803E-3</c:v>
                </c:pt>
                <c:pt idx="7747">
                  <c:v>5.3140000000000001E-3</c:v>
                </c:pt>
                <c:pt idx="7748">
                  <c:v>6.901E-3</c:v>
                </c:pt>
                <c:pt idx="7749">
                  <c:v>8.5159999999999993E-3</c:v>
                </c:pt>
                <c:pt idx="7750">
                  <c:v>1.0108000000000001E-2</c:v>
                </c:pt>
                <c:pt idx="7751">
                  <c:v>1.1627999999999999E-2</c:v>
                </c:pt>
                <c:pt idx="7752">
                  <c:v>1.3030999999999999E-2</c:v>
                </c:pt>
                <c:pt idx="7753">
                  <c:v>1.4277E-2</c:v>
                </c:pt>
                <c:pt idx="7754">
                  <c:v>1.5335E-2</c:v>
                </c:pt>
                <c:pt idx="7755">
                  <c:v>1.6184E-2</c:v>
                </c:pt>
                <c:pt idx="7756">
                  <c:v>1.6813000000000002E-2</c:v>
                </c:pt>
                <c:pt idx="7757">
                  <c:v>1.7219999999999999E-2</c:v>
                </c:pt>
                <c:pt idx="7758">
                  <c:v>1.7409999999999998E-2</c:v>
                </c:pt>
                <c:pt idx="7759">
                  <c:v>1.7396999999999999E-2</c:v>
                </c:pt>
                <c:pt idx="7760">
                  <c:v>1.72E-2</c:v>
                </c:pt>
                <c:pt idx="7761">
                  <c:v>1.6837999999999999E-2</c:v>
                </c:pt>
                <c:pt idx="7762">
                  <c:v>1.6334000000000001E-2</c:v>
                </c:pt>
                <c:pt idx="7763">
                  <c:v>1.5709999999999998E-2</c:v>
                </c:pt>
                <c:pt idx="7764">
                  <c:v>1.4988E-2</c:v>
                </c:pt>
                <c:pt idx="7765">
                  <c:v>1.4186000000000001E-2</c:v>
                </c:pt>
                <c:pt idx="7766">
                  <c:v>1.3322000000000001E-2</c:v>
                </c:pt>
                <c:pt idx="7767">
                  <c:v>1.2411E-2</c:v>
                </c:pt>
                <c:pt idx="7768">
                  <c:v>1.1466E-2</c:v>
                </c:pt>
                <c:pt idx="7769">
                  <c:v>1.0496E-2</c:v>
                </c:pt>
                <c:pt idx="7770">
                  <c:v>9.5119999999999996E-3</c:v>
                </c:pt>
                <c:pt idx="7771">
                  <c:v>8.5199999999999998E-3</c:v>
                </c:pt>
                <c:pt idx="7772">
                  <c:v>7.528E-3</c:v>
                </c:pt>
                <c:pt idx="7773">
                  <c:v>6.5409999999999999E-3</c:v>
                </c:pt>
                <c:pt idx="7774">
                  <c:v>5.5649999999999996E-3</c:v>
                </c:pt>
                <c:pt idx="7775">
                  <c:v>4.6059999999999999E-3</c:v>
                </c:pt>
                <c:pt idx="7776">
                  <c:v>3.6700000000000001E-3</c:v>
                </c:pt>
                <c:pt idx="7777">
                  <c:v>2.764E-3</c:v>
                </c:pt>
                <c:pt idx="7778">
                  <c:v>1.8979999999999999E-3</c:v>
                </c:pt>
                <c:pt idx="7779">
                  <c:v>1.08E-3</c:v>
                </c:pt>
                <c:pt idx="7780">
                  <c:v>3.2299999999999999E-4</c:v>
                </c:pt>
                <c:pt idx="7781">
                  <c:v>3.6000000000000002E-4</c:v>
                </c:pt>
                <c:pt idx="7782">
                  <c:v>9.5299999999999996E-4</c:v>
                </c:pt>
                <c:pt idx="7783">
                  <c:v>1.439E-3</c:v>
                </c:pt>
                <c:pt idx="7784">
                  <c:v>1.799E-3</c:v>
                </c:pt>
                <c:pt idx="7785">
                  <c:v>2.0140000000000002E-3</c:v>
                </c:pt>
                <c:pt idx="7786">
                  <c:v>2.0630000000000002E-3</c:v>
                </c:pt>
                <c:pt idx="7787">
                  <c:v>1.9289999999999999E-3</c:v>
                </c:pt>
                <c:pt idx="7788">
                  <c:v>1.5969999999999999E-3</c:v>
                </c:pt>
                <c:pt idx="7789">
                  <c:v>1.057E-3</c:v>
                </c:pt>
                <c:pt idx="7790">
                  <c:v>3.0499999999999999E-4</c:v>
                </c:pt>
                <c:pt idx="7791">
                  <c:v>6.5399999999999996E-4</c:v>
                </c:pt>
                <c:pt idx="7792">
                  <c:v>1.8060000000000001E-3</c:v>
                </c:pt>
                <c:pt idx="7793">
                  <c:v>3.1280000000000001E-3</c:v>
                </c:pt>
                <c:pt idx="7794">
                  <c:v>4.5869999999999999E-3</c:v>
                </c:pt>
                <c:pt idx="7795">
                  <c:v>6.1440000000000002E-3</c:v>
                </c:pt>
                <c:pt idx="7796">
                  <c:v>7.7520000000000002E-3</c:v>
                </c:pt>
                <c:pt idx="7797">
                  <c:v>9.3609999999999995E-3</c:v>
                </c:pt>
                <c:pt idx="7798">
                  <c:v>1.0921E-2</c:v>
                </c:pt>
                <c:pt idx="7799">
                  <c:v>1.2385E-2</c:v>
                </c:pt>
                <c:pt idx="7800">
                  <c:v>1.3709000000000001E-2</c:v>
                </c:pt>
                <c:pt idx="7801">
                  <c:v>1.4859000000000001E-2</c:v>
                </c:pt>
                <c:pt idx="7802">
                  <c:v>1.5810000000000001E-2</c:v>
                </c:pt>
                <c:pt idx="7803">
                  <c:v>1.6544E-2</c:v>
                </c:pt>
                <c:pt idx="7804">
                  <c:v>1.7055000000000001E-2</c:v>
                </c:pt>
                <c:pt idx="7805">
                  <c:v>1.7346E-2</c:v>
                </c:pt>
                <c:pt idx="7806">
                  <c:v>1.7427999999999999E-2</c:v>
                </c:pt>
                <c:pt idx="7807">
                  <c:v>1.7315000000000001E-2</c:v>
                </c:pt>
                <c:pt idx="7808">
                  <c:v>1.7028000000000001E-2</c:v>
                </c:pt>
                <c:pt idx="7809">
                  <c:v>1.6587999999999999E-2</c:v>
                </c:pt>
                <c:pt idx="7810">
                  <c:v>1.6018000000000001E-2</c:v>
                </c:pt>
                <c:pt idx="7811">
                  <c:v>1.5339999999999999E-2</c:v>
                </c:pt>
                <c:pt idx="7812">
                  <c:v>1.4574E-2</c:v>
                </c:pt>
                <c:pt idx="7813">
                  <c:v>1.3738E-2</c:v>
                </c:pt>
                <c:pt idx="7814">
                  <c:v>1.2847000000000001E-2</c:v>
                </c:pt>
                <c:pt idx="7815">
                  <c:v>1.1917000000000001E-2</c:v>
                </c:pt>
                <c:pt idx="7816">
                  <c:v>1.0957E-2</c:v>
                </c:pt>
                <c:pt idx="7817">
                  <c:v>9.979E-3</c:v>
                </c:pt>
                <c:pt idx="7818">
                  <c:v>8.9899999999999997E-3</c:v>
                </c:pt>
                <c:pt idx="7819">
                  <c:v>7.9970000000000006E-3</c:v>
                </c:pt>
                <c:pt idx="7820">
                  <c:v>7.0070000000000002E-3</c:v>
                </c:pt>
                <c:pt idx="7821">
                  <c:v>6.025E-3</c:v>
                </c:pt>
                <c:pt idx="7822">
                  <c:v>5.0569999999999999E-3</c:v>
                </c:pt>
                <c:pt idx="7823">
                  <c:v>4.1089999999999998E-3</c:v>
                </c:pt>
                <c:pt idx="7824">
                  <c:v>3.1879999999999999E-3</c:v>
                </c:pt>
                <c:pt idx="7825">
                  <c:v>2.3019999999999998E-3</c:v>
                </c:pt>
                <c:pt idx="7826">
                  <c:v>1.4599999999999999E-3</c:v>
                </c:pt>
                <c:pt idx="7827">
                  <c:v>6.7299999999999999E-4</c:v>
                </c:pt>
                <c:pt idx="7828">
                  <c:v>4.6999999999999997E-5</c:v>
                </c:pt>
                <c:pt idx="7829">
                  <c:v>6.8499999999999995E-4</c:v>
                </c:pt>
                <c:pt idx="7830">
                  <c:v>1.224E-3</c:v>
                </c:pt>
                <c:pt idx="7831">
                  <c:v>1.6459999999999999E-3</c:v>
                </c:pt>
                <c:pt idx="7832">
                  <c:v>1.9319999999999999E-3</c:v>
                </c:pt>
                <c:pt idx="7833">
                  <c:v>2.0609999999999999E-3</c:v>
                </c:pt>
                <c:pt idx="7834">
                  <c:v>2.016E-3</c:v>
                </c:pt>
                <c:pt idx="7835">
                  <c:v>1.779E-3</c:v>
                </c:pt>
                <c:pt idx="7836">
                  <c:v>1.3389999999999999E-3</c:v>
                </c:pt>
                <c:pt idx="7837">
                  <c:v>6.87E-4</c:v>
                </c:pt>
                <c:pt idx="7838">
                  <c:v>1.75E-4</c:v>
                </c:pt>
                <c:pt idx="7839">
                  <c:v>1.238E-3</c:v>
                </c:pt>
                <c:pt idx="7840">
                  <c:v>2.483E-3</c:v>
                </c:pt>
                <c:pt idx="7841">
                  <c:v>3.882E-3</c:v>
                </c:pt>
                <c:pt idx="7842">
                  <c:v>5.3990000000000002E-3</c:v>
                </c:pt>
                <c:pt idx="7843">
                  <c:v>6.9880000000000003E-3</c:v>
                </c:pt>
                <c:pt idx="7844">
                  <c:v>8.6029999999999995E-3</c:v>
                </c:pt>
                <c:pt idx="7845">
                  <c:v>1.0193000000000001E-2</c:v>
                </c:pt>
                <c:pt idx="7846">
                  <c:v>1.1708E-2</c:v>
                </c:pt>
                <c:pt idx="7847">
                  <c:v>1.3103E-2</c:v>
                </c:pt>
                <c:pt idx="7848">
                  <c:v>1.4338999999999999E-2</c:v>
                </c:pt>
                <c:pt idx="7849">
                  <c:v>1.5387E-2</c:v>
                </c:pt>
                <c:pt idx="7850">
                  <c:v>1.6223999999999999E-2</c:v>
                </c:pt>
                <c:pt idx="7851">
                  <c:v>1.6840999999999998E-2</c:v>
                </c:pt>
                <c:pt idx="7852">
                  <c:v>1.7235E-2</c:v>
                </c:pt>
                <c:pt idx="7853">
                  <c:v>1.7413999999999999E-2</c:v>
                </c:pt>
                <c:pt idx="7854">
                  <c:v>1.7391E-2</c:v>
                </c:pt>
                <c:pt idx="7855">
                  <c:v>1.7184000000000001E-2</c:v>
                </c:pt>
                <c:pt idx="7856">
                  <c:v>1.6813999999999999E-2</c:v>
                </c:pt>
                <c:pt idx="7857">
                  <c:v>1.6303000000000002E-2</c:v>
                </c:pt>
                <c:pt idx="7858">
                  <c:v>1.5672999999999999E-2</c:v>
                </c:pt>
                <c:pt idx="7859">
                  <c:v>1.4945999999999999E-2</c:v>
                </c:pt>
                <c:pt idx="7860">
                  <c:v>1.4141000000000001E-2</c:v>
                </c:pt>
                <c:pt idx="7861">
                  <c:v>1.3273999999999999E-2</c:v>
                </c:pt>
                <c:pt idx="7862">
                  <c:v>1.2361E-2</c:v>
                </c:pt>
                <c:pt idx="7863">
                  <c:v>1.1414000000000001E-2</c:v>
                </c:pt>
                <c:pt idx="7864">
                  <c:v>1.0442999999999999E-2</c:v>
                </c:pt>
                <c:pt idx="7865">
                  <c:v>9.4579999999999994E-3</c:v>
                </c:pt>
                <c:pt idx="7866">
                  <c:v>8.4670000000000006E-3</c:v>
                </c:pt>
                <c:pt idx="7867">
                  <c:v>7.4739999999999997E-3</c:v>
                </c:pt>
                <c:pt idx="7868">
                  <c:v>6.4879999999999998E-3</c:v>
                </c:pt>
                <c:pt idx="7869">
                  <c:v>5.5129999999999997E-3</c:v>
                </c:pt>
                <c:pt idx="7870">
                  <c:v>4.5539999999999999E-3</c:v>
                </c:pt>
                <c:pt idx="7871">
                  <c:v>3.62E-3</c:v>
                </c:pt>
                <c:pt idx="7872">
                  <c:v>2.7160000000000001E-3</c:v>
                </c:pt>
                <c:pt idx="7873">
                  <c:v>1.8519999999999999E-3</c:v>
                </c:pt>
                <c:pt idx="7874">
                  <c:v>1.0380000000000001E-3</c:v>
                </c:pt>
                <c:pt idx="7875">
                  <c:v>2.8400000000000002E-4</c:v>
                </c:pt>
                <c:pt idx="7876">
                  <c:v>3.9500000000000001E-4</c:v>
                </c:pt>
                <c:pt idx="7877">
                  <c:v>9.8200000000000002E-4</c:v>
                </c:pt>
                <c:pt idx="7878">
                  <c:v>1.462E-3</c:v>
                </c:pt>
                <c:pt idx="7879">
                  <c:v>1.815E-3</c:v>
                </c:pt>
                <c:pt idx="7880">
                  <c:v>2.0209999999999998E-3</c:v>
                </c:pt>
                <c:pt idx="7881">
                  <c:v>2.0600000000000002E-3</c:v>
                </c:pt>
                <c:pt idx="7882">
                  <c:v>1.916E-3</c:v>
                </c:pt>
                <c:pt idx="7883">
                  <c:v>1.573E-3</c:v>
                </c:pt>
                <c:pt idx="7884">
                  <c:v>1.021E-3</c:v>
                </c:pt>
                <c:pt idx="7885">
                  <c:v>2.5799999999999998E-4</c:v>
                </c:pt>
                <c:pt idx="7886">
                  <c:v>7.1100000000000004E-4</c:v>
                </c:pt>
                <c:pt idx="7887">
                  <c:v>1.8730000000000001E-3</c:v>
                </c:pt>
                <c:pt idx="7888">
                  <c:v>3.2039999999999998E-3</c:v>
                </c:pt>
                <c:pt idx="7889">
                  <c:v>4.6699999999999997E-3</c:v>
                </c:pt>
                <c:pt idx="7890">
                  <c:v>6.2300000000000003E-3</c:v>
                </c:pt>
                <c:pt idx="7891">
                  <c:v>7.8399999999999997E-3</c:v>
                </c:pt>
                <c:pt idx="7892">
                  <c:v>9.4470000000000005E-3</c:v>
                </c:pt>
                <c:pt idx="7893">
                  <c:v>1.1003000000000001E-2</c:v>
                </c:pt>
                <c:pt idx="7894">
                  <c:v>1.2460000000000001E-2</c:v>
                </c:pt>
                <c:pt idx="7895">
                  <c:v>1.3776E-2</c:v>
                </c:pt>
                <c:pt idx="7896">
                  <c:v>1.4916E-2</c:v>
                </c:pt>
                <c:pt idx="7897">
                  <c:v>1.5855000000000001E-2</c:v>
                </c:pt>
                <c:pt idx="7898">
                  <c:v>1.6577000000000001E-2</c:v>
                </c:pt>
                <c:pt idx="7899">
                  <c:v>1.7076000000000001E-2</c:v>
                </c:pt>
                <c:pt idx="7900">
                  <c:v>1.7356E-2</c:v>
                </c:pt>
                <c:pt idx="7901">
                  <c:v>1.7426000000000001E-2</c:v>
                </c:pt>
                <c:pt idx="7902">
                  <c:v>1.7304E-2</c:v>
                </c:pt>
                <c:pt idx="7903">
                  <c:v>1.7007999999999999E-2</c:v>
                </c:pt>
                <c:pt idx="7904">
                  <c:v>1.6560999999999999E-2</c:v>
                </c:pt>
                <c:pt idx="7905">
                  <c:v>1.5984000000000002E-2</c:v>
                </c:pt>
                <c:pt idx="7906">
                  <c:v>1.5301E-2</c:v>
                </c:pt>
                <c:pt idx="7907">
                  <c:v>1.453E-2</c:v>
                </c:pt>
                <c:pt idx="7908">
                  <c:v>1.3691E-2</c:v>
                </c:pt>
                <c:pt idx="7909">
                  <c:v>1.2798E-2</c:v>
                </c:pt>
                <c:pt idx="7910">
                  <c:v>1.1865000000000001E-2</c:v>
                </c:pt>
                <c:pt idx="7911">
                  <c:v>1.0905E-2</c:v>
                </c:pt>
                <c:pt idx="7912">
                  <c:v>9.9260000000000008E-3</c:v>
                </c:pt>
                <c:pt idx="7913">
                  <c:v>8.9359999999999995E-3</c:v>
                </c:pt>
                <c:pt idx="7914">
                  <c:v>7.9430000000000004E-3</c:v>
                </c:pt>
                <c:pt idx="7915">
                  <c:v>6.953E-3</c:v>
                </c:pt>
                <c:pt idx="7916">
                  <c:v>5.9719999999999999E-3</c:v>
                </c:pt>
                <c:pt idx="7917">
                  <c:v>5.0049999999999999E-3</c:v>
                </c:pt>
                <c:pt idx="7918">
                  <c:v>4.0590000000000001E-3</c:v>
                </c:pt>
                <c:pt idx="7919">
                  <c:v>3.1389999999999999E-3</c:v>
                </c:pt>
                <c:pt idx="7920">
                  <c:v>2.2550000000000001E-3</c:v>
                </c:pt>
                <c:pt idx="7921">
                  <c:v>1.4159999999999999E-3</c:v>
                </c:pt>
                <c:pt idx="7922">
                  <c:v>6.3199999999999997E-4</c:v>
                </c:pt>
                <c:pt idx="7923">
                  <c:v>8.3999999999999995E-5</c:v>
                </c:pt>
                <c:pt idx="7924">
                  <c:v>7.1699999999999997E-4</c:v>
                </c:pt>
                <c:pt idx="7925">
                  <c:v>1.25E-3</c:v>
                </c:pt>
                <c:pt idx="7926">
                  <c:v>1.665E-3</c:v>
                </c:pt>
                <c:pt idx="7927">
                  <c:v>1.9430000000000001E-3</c:v>
                </c:pt>
                <c:pt idx="7928">
                  <c:v>2.0639999999999999E-3</c:v>
                </c:pt>
                <c:pt idx="7929">
                  <c:v>2.0079999999999998E-3</c:v>
                </c:pt>
                <c:pt idx="7930">
                  <c:v>1.761E-3</c:v>
                </c:pt>
                <c:pt idx="7931">
                  <c:v>1.3090000000000001E-3</c:v>
                </c:pt>
                <c:pt idx="7932">
                  <c:v>6.4499999999999996E-4</c:v>
                </c:pt>
                <c:pt idx="7933">
                  <c:v>2.2800000000000001E-4</c:v>
                </c:pt>
                <c:pt idx="7934">
                  <c:v>1.3010000000000001E-3</c:v>
                </c:pt>
                <c:pt idx="7935">
                  <c:v>2.555E-3</c:v>
                </c:pt>
                <c:pt idx="7936">
                  <c:v>3.9620000000000002E-3</c:v>
                </c:pt>
                <c:pt idx="7937">
                  <c:v>5.483E-3</c:v>
                </c:pt>
                <c:pt idx="7938">
                  <c:v>7.0759999999999998E-3</c:v>
                </c:pt>
                <c:pt idx="7939">
                  <c:v>8.6899999999999998E-3</c:v>
                </c:pt>
                <c:pt idx="7940">
                  <c:v>1.0277E-2</c:v>
                </c:pt>
                <c:pt idx="7941">
                  <c:v>1.1787000000000001E-2</c:v>
                </c:pt>
                <c:pt idx="7942">
                  <c:v>1.3174E-2</c:v>
                </c:pt>
                <c:pt idx="7943">
                  <c:v>1.4401000000000001E-2</c:v>
                </c:pt>
                <c:pt idx="7944">
                  <c:v>1.5436999999999999E-2</c:v>
                </c:pt>
                <c:pt idx="7945">
                  <c:v>1.6263E-2</c:v>
                </c:pt>
                <c:pt idx="7946">
                  <c:v>1.6868000000000001E-2</c:v>
                </c:pt>
                <c:pt idx="7947">
                  <c:v>1.7250999999999999E-2</c:v>
                </c:pt>
                <c:pt idx="7948">
                  <c:v>1.7417999999999999E-2</c:v>
                </c:pt>
                <c:pt idx="7949">
                  <c:v>1.7385000000000001E-2</c:v>
                </c:pt>
                <c:pt idx="7950">
                  <c:v>1.7167999999999999E-2</c:v>
                </c:pt>
                <c:pt idx="7951">
                  <c:v>1.6788999999999998E-2</c:v>
                </c:pt>
                <c:pt idx="7952">
                  <c:v>1.6271000000000001E-2</c:v>
                </c:pt>
                <c:pt idx="7953">
                  <c:v>1.5636000000000001E-2</c:v>
                </c:pt>
                <c:pt idx="7954">
                  <c:v>1.4904000000000001E-2</c:v>
                </c:pt>
                <c:pt idx="7955">
                  <c:v>1.4095E-2</c:v>
                </c:pt>
                <c:pt idx="7956">
                  <c:v>1.3226E-2</c:v>
                </c:pt>
                <c:pt idx="7957">
                  <c:v>1.231E-2</c:v>
                </c:pt>
                <c:pt idx="7958">
                  <c:v>1.1362000000000001E-2</c:v>
                </c:pt>
                <c:pt idx="7959">
                  <c:v>1.039E-2</c:v>
                </c:pt>
                <c:pt idx="7960">
                  <c:v>9.4050000000000002E-3</c:v>
                </c:pt>
                <c:pt idx="7961">
                  <c:v>8.4130000000000003E-3</c:v>
                </c:pt>
                <c:pt idx="7962">
                  <c:v>7.4209999999999996E-3</c:v>
                </c:pt>
                <c:pt idx="7963">
                  <c:v>6.4349999999999997E-3</c:v>
                </c:pt>
                <c:pt idx="7964">
                  <c:v>5.4599999999999996E-3</c:v>
                </c:pt>
                <c:pt idx="7965">
                  <c:v>4.5030000000000001E-3</c:v>
                </c:pt>
                <c:pt idx="7966">
                  <c:v>3.5699999999999998E-3</c:v>
                </c:pt>
                <c:pt idx="7967">
                  <c:v>2.6689999999999999E-3</c:v>
                </c:pt>
                <c:pt idx="7968">
                  <c:v>1.807E-3</c:v>
                </c:pt>
                <c:pt idx="7969">
                  <c:v>9.9500000000000001E-4</c:v>
                </c:pt>
                <c:pt idx="7970">
                  <c:v>2.4499999999999999E-4</c:v>
                </c:pt>
                <c:pt idx="7971">
                  <c:v>4.2900000000000002E-4</c:v>
                </c:pt>
                <c:pt idx="7972">
                  <c:v>1.011E-3</c:v>
                </c:pt>
                <c:pt idx="7973">
                  <c:v>1.485E-3</c:v>
                </c:pt>
                <c:pt idx="7974">
                  <c:v>1.83E-3</c:v>
                </c:pt>
                <c:pt idx="7975">
                  <c:v>2.0270000000000002E-3</c:v>
                </c:pt>
                <c:pt idx="7976">
                  <c:v>2.0569999999999998E-3</c:v>
                </c:pt>
                <c:pt idx="7977">
                  <c:v>1.903E-3</c:v>
                </c:pt>
                <c:pt idx="7978">
                  <c:v>1.549E-3</c:v>
                </c:pt>
                <c:pt idx="7979">
                  <c:v>9.859999999999999E-4</c:v>
                </c:pt>
                <c:pt idx="7980">
                  <c:v>2.1100000000000001E-4</c:v>
                </c:pt>
                <c:pt idx="7981">
                  <c:v>7.6999999999999996E-4</c:v>
                </c:pt>
                <c:pt idx="7982">
                  <c:v>1.941E-3</c:v>
                </c:pt>
                <c:pt idx="7983">
                  <c:v>3.2799999999999999E-3</c:v>
                </c:pt>
                <c:pt idx="7984">
                  <c:v>4.7520000000000001E-3</c:v>
                </c:pt>
                <c:pt idx="7985">
                  <c:v>6.3169999999999997E-3</c:v>
                </c:pt>
                <c:pt idx="7986">
                  <c:v>7.927E-3</c:v>
                </c:pt>
                <c:pt idx="7987">
                  <c:v>9.5329999999999998E-3</c:v>
                </c:pt>
                <c:pt idx="7988">
                  <c:v>1.1084999999999999E-2</c:v>
                </c:pt>
                <c:pt idx="7989">
                  <c:v>1.2536E-2</c:v>
                </c:pt>
                <c:pt idx="7990">
                  <c:v>1.3842999999999999E-2</c:v>
                </c:pt>
                <c:pt idx="7991">
                  <c:v>1.4971999999999999E-2</c:v>
                </c:pt>
                <c:pt idx="7992">
                  <c:v>1.5900000000000001E-2</c:v>
                </c:pt>
                <c:pt idx="7993">
                  <c:v>1.661E-2</c:v>
                </c:pt>
                <c:pt idx="7994">
                  <c:v>1.7097000000000001E-2</c:v>
                </c:pt>
                <c:pt idx="7995">
                  <c:v>1.7364999999999998E-2</c:v>
                </c:pt>
                <c:pt idx="7996">
                  <c:v>1.7425E-2</c:v>
                </c:pt>
                <c:pt idx="7997">
                  <c:v>1.7291999999999998E-2</c:v>
                </c:pt>
                <c:pt idx="7998">
                  <c:v>1.6986999999999999E-2</c:v>
                </c:pt>
                <c:pt idx="7999">
                  <c:v>1.6532000000000002E-2</c:v>
                </c:pt>
                <c:pt idx="8000">
                  <c:v>1.5949999999999999E-2</c:v>
                </c:pt>
                <c:pt idx="8001">
                  <c:v>1.5261E-2</c:v>
                </c:pt>
                <c:pt idx="8002">
                  <c:v>1.4486000000000001E-2</c:v>
                </c:pt>
                <c:pt idx="8003">
                  <c:v>1.3643000000000001E-2</c:v>
                </c:pt>
                <c:pt idx="8004">
                  <c:v>1.2748000000000001E-2</c:v>
                </c:pt>
                <c:pt idx="8005">
                  <c:v>1.1814E-2</c:v>
                </c:pt>
                <c:pt idx="8006">
                  <c:v>1.0852000000000001E-2</c:v>
                </c:pt>
                <c:pt idx="8007">
                  <c:v>9.8720000000000006E-3</c:v>
                </c:pt>
                <c:pt idx="8008">
                  <c:v>8.8819999999999993E-3</c:v>
                </c:pt>
                <c:pt idx="8009">
                  <c:v>7.8899999999999994E-3</c:v>
                </c:pt>
                <c:pt idx="8010">
                  <c:v>6.8999999999999999E-3</c:v>
                </c:pt>
                <c:pt idx="8011">
                  <c:v>5.9189999999999998E-3</c:v>
                </c:pt>
                <c:pt idx="8012">
                  <c:v>4.9529999999999999E-3</c:v>
                </c:pt>
                <c:pt idx="8013">
                  <c:v>4.0080000000000003E-3</c:v>
                </c:pt>
                <c:pt idx="8014">
                  <c:v>3.091E-3</c:v>
                </c:pt>
                <c:pt idx="8015">
                  <c:v>2.209E-3</c:v>
                </c:pt>
                <c:pt idx="8016">
                  <c:v>1.372E-3</c:v>
                </c:pt>
                <c:pt idx="8017">
                  <c:v>5.9100000000000005E-4</c:v>
                </c:pt>
                <c:pt idx="8018">
                  <c:v>1.2E-4</c:v>
                </c:pt>
                <c:pt idx="8019">
                  <c:v>7.4799999999999997E-4</c:v>
                </c:pt>
                <c:pt idx="8020">
                  <c:v>1.276E-3</c:v>
                </c:pt>
                <c:pt idx="8021">
                  <c:v>1.684E-3</c:v>
                </c:pt>
                <c:pt idx="8022">
                  <c:v>1.954E-3</c:v>
                </c:pt>
                <c:pt idx="8023">
                  <c:v>2.065E-3</c:v>
                </c:pt>
                <c:pt idx="8024">
                  <c:v>2E-3</c:v>
                </c:pt>
                <c:pt idx="8025">
                  <c:v>1.7420000000000001E-3</c:v>
                </c:pt>
                <c:pt idx="8026">
                  <c:v>1.2780000000000001E-3</c:v>
                </c:pt>
                <c:pt idx="8027">
                  <c:v>6.0400000000000004E-4</c:v>
                </c:pt>
                <c:pt idx="8028">
                  <c:v>2.81E-4</c:v>
                </c:pt>
                <c:pt idx="8029">
                  <c:v>1.3649999999999999E-3</c:v>
                </c:pt>
                <c:pt idx="8030">
                  <c:v>2.6280000000000001E-3</c:v>
                </c:pt>
                <c:pt idx="8031">
                  <c:v>4.0419999999999996E-3</c:v>
                </c:pt>
                <c:pt idx="8032">
                  <c:v>5.568E-3</c:v>
                </c:pt>
                <c:pt idx="8033">
                  <c:v>7.1630000000000001E-3</c:v>
                </c:pt>
                <c:pt idx="8034">
                  <c:v>8.7770000000000001E-3</c:v>
                </c:pt>
                <c:pt idx="8035">
                  <c:v>1.0361E-2</c:v>
                </c:pt>
                <c:pt idx="8036">
                  <c:v>1.1865000000000001E-2</c:v>
                </c:pt>
                <c:pt idx="8037">
                  <c:v>1.3245E-2</c:v>
                </c:pt>
                <c:pt idx="8038">
                  <c:v>1.4461999999999999E-2</c:v>
                </c:pt>
                <c:pt idx="8039">
                  <c:v>1.5488E-2</c:v>
                </c:pt>
                <c:pt idx="8040">
                  <c:v>1.6302000000000001E-2</c:v>
                </c:pt>
                <c:pt idx="8041">
                  <c:v>1.6893999999999999E-2</c:v>
                </c:pt>
                <c:pt idx="8042">
                  <c:v>1.7264999999999999E-2</c:v>
                </c:pt>
                <c:pt idx="8043">
                  <c:v>1.7420999999999999E-2</c:v>
                </c:pt>
                <c:pt idx="8044">
                  <c:v>1.7377E-2</c:v>
                </c:pt>
                <c:pt idx="8045">
                  <c:v>1.7151E-2</c:v>
                </c:pt>
                <c:pt idx="8046">
                  <c:v>1.6764999999999999E-2</c:v>
                </c:pt>
                <c:pt idx="8047">
                  <c:v>1.6240000000000001E-2</c:v>
                </c:pt>
                <c:pt idx="8048">
                  <c:v>1.5599E-2</c:v>
                </c:pt>
                <c:pt idx="8049">
                  <c:v>1.4862E-2</c:v>
                </c:pt>
                <c:pt idx="8050">
                  <c:v>1.405E-2</c:v>
                </c:pt>
                <c:pt idx="8051">
                  <c:v>1.3176999999999999E-2</c:v>
                </c:pt>
                <c:pt idx="8052">
                  <c:v>1.226E-2</c:v>
                </c:pt>
                <c:pt idx="8053">
                  <c:v>1.1310000000000001E-2</c:v>
                </c:pt>
                <c:pt idx="8054">
                  <c:v>1.0337000000000001E-2</c:v>
                </c:pt>
                <c:pt idx="8055">
                  <c:v>9.3509999999999999E-3</c:v>
                </c:pt>
                <c:pt idx="8056">
                  <c:v>8.3590000000000001E-3</c:v>
                </c:pt>
                <c:pt idx="8057">
                  <c:v>7.3670000000000003E-3</c:v>
                </c:pt>
                <c:pt idx="8058">
                  <c:v>6.3819999999999997E-3</c:v>
                </c:pt>
                <c:pt idx="8059">
                  <c:v>5.4079999999999996E-3</c:v>
                </c:pt>
                <c:pt idx="8060">
                  <c:v>4.4520000000000002E-3</c:v>
                </c:pt>
                <c:pt idx="8061">
                  <c:v>3.5200000000000001E-3</c:v>
                </c:pt>
                <c:pt idx="8062">
                  <c:v>2.6210000000000001E-3</c:v>
                </c:pt>
                <c:pt idx="8063">
                  <c:v>1.761E-3</c:v>
                </c:pt>
                <c:pt idx="8064">
                  <c:v>9.5299999999999996E-4</c:v>
                </c:pt>
                <c:pt idx="8065">
                  <c:v>2.0699999999999999E-4</c:v>
                </c:pt>
                <c:pt idx="8066">
                  <c:v>4.6299999999999998E-4</c:v>
                </c:pt>
                <c:pt idx="8067">
                  <c:v>1.0399999999999999E-3</c:v>
                </c:pt>
                <c:pt idx="8068">
                  <c:v>1.5070000000000001E-3</c:v>
                </c:pt>
                <c:pt idx="8069">
                  <c:v>1.8450000000000001E-3</c:v>
                </c:pt>
                <c:pt idx="8070">
                  <c:v>2.0330000000000001E-3</c:v>
                </c:pt>
                <c:pt idx="8071">
                  <c:v>2.0539999999999998E-3</c:v>
                </c:pt>
                <c:pt idx="8072">
                  <c:v>1.8890000000000001E-3</c:v>
                </c:pt>
                <c:pt idx="8073">
                  <c:v>1.523E-3</c:v>
                </c:pt>
                <c:pt idx="8074">
                  <c:v>9.4899999999999997E-4</c:v>
                </c:pt>
                <c:pt idx="8075">
                  <c:v>1.63E-4</c:v>
                </c:pt>
                <c:pt idx="8076">
                  <c:v>8.2799999999999996E-4</c:v>
                </c:pt>
                <c:pt idx="8077">
                  <c:v>2.0100000000000001E-3</c:v>
                </c:pt>
                <c:pt idx="8078">
                  <c:v>3.3570000000000002E-3</c:v>
                </c:pt>
                <c:pt idx="8079">
                  <c:v>4.8349999999999999E-3</c:v>
                </c:pt>
                <c:pt idx="8080">
                  <c:v>6.4029999999999998E-3</c:v>
                </c:pt>
                <c:pt idx="8081">
                  <c:v>8.0149999999999996E-3</c:v>
                </c:pt>
                <c:pt idx="8082">
                  <c:v>9.6190000000000008E-3</c:v>
                </c:pt>
                <c:pt idx="8083">
                  <c:v>1.1167E-2</c:v>
                </c:pt>
                <c:pt idx="8084">
                  <c:v>1.261E-2</c:v>
                </c:pt>
                <c:pt idx="8085">
                  <c:v>1.3908999999999999E-2</c:v>
                </c:pt>
                <c:pt idx="8086">
                  <c:v>1.5028E-2</c:v>
                </c:pt>
                <c:pt idx="8087">
                  <c:v>1.5944E-2</c:v>
                </c:pt>
                <c:pt idx="8088">
                  <c:v>1.6642000000000001E-2</c:v>
                </c:pt>
                <c:pt idx="8089">
                  <c:v>1.7117E-2</c:v>
                </c:pt>
                <c:pt idx="8090">
                  <c:v>1.7373E-2</c:v>
                </c:pt>
                <c:pt idx="8091">
                  <c:v>1.7422E-2</c:v>
                </c:pt>
                <c:pt idx="8092">
                  <c:v>1.728E-2</c:v>
                </c:pt>
                <c:pt idx="8093">
                  <c:v>1.6965999999999998E-2</c:v>
                </c:pt>
                <c:pt idx="8094">
                  <c:v>1.6504000000000001E-2</c:v>
                </c:pt>
                <c:pt idx="8095">
                  <c:v>1.5914999999999999E-2</c:v>
                </c:pt>
                <c:pt idx="8096">
                  <c:v>1.5221E-2</c:v>
                </c:pt>
                <c:pt idx="8097">
                  <c:v>1.4442E-2</c:v>
                </c:pt>
                <c:pt idx="8098">
                  <c:v>1.3596E-2</c:v>
                </c:pt>
                <c:pt idx="8099">
                  <c:v>1.2697999999999999E-2</c:v>
                </c:pt>
                <c:pt idx="8100">
                  <c:v>1.1762E-2</c:v>
                </c:pt>
                <c:pt idx="8101">
                  <c:v>1.0799E-2</c:v>
                </c:pt>
                <c:pt idx="8102">
                  <c:v>9.8189999999999996E-3</c:v>
                </c:pt>
                <c:pt idx="8103">
                  <c:v>8.829E-3</c:v>
                </c:pt>
                <c:pt idx="8104">
                  <c:v>7.8359999999999992E-3</c:v>
                </c:pt>
                <c:pt idx="8105">
                  <c:v>6.8469999999999998E-3</c:v>
                </c:pt>
                <c:pt idx="8106">
                  <c:v>5.8659999999999997E-3</c:v>
                </c:pt>
                <c:pt idx="8107">
                  <c:v>4.901E-3</c:v>
                </c:pt>
                <c:pt idx="8108">
                  <c:v>3.9579999999999997E-3</c:v>
                </c:pt>
                <c:pt idx="8109">
                  <c:v>3.042E-3</c:v>
                </c:pt>
                <c:pt idx="8110">
                  <c:v>2.1619999999999999E-3</c:v>
                </c:pt>
                <c:pt idx="8111">
                  <c:v>1.328E-3</c:v>
                </c:pt>
                <c:pt idx="8112">
                  <c:v>5.5099999999999995E-4</c:v>
                </c:pt>
                <c:pt idx="8113">
                  <c:v>1.5699999999999999E-4</c:v>
                </c:pt>
                <c:pt idx="8114">
                  <c:v>7.7999999999999999E-4</c:v>
                </c:pt>
                <c:pt idx="8115">
                  <c:v>1.3010000000000001E-3</c:v>
                </c:pt>
                <c:pt idx="8116">
                  <c:v>1.702E-3</c:v>
                </c:pt>
                <c:pt idx="8117">
                  <c:v>1.964E-3</c:v>
                </c:pt>
                <c:pt idx="8118">
                  <c:v>2.0660000000000001E-3</c:v>
                </c:pt>
                <c:pt idx="8119">
                  <c:v>1.9910000000000001E-3</c:v>
                </c:pt>
                <c:pt idx="8120">
                  <c:v>1.722E-3</c:v>
                </c:pt>
                <c:pt idx="8121">
                  <c:v>1.2470000000000001E-3</c:v>
                </c:pt>
                <c:pt idx="8122">
                  <c:v>5.6099999999999998E-4</c:v>
                </c:pt>
                <c:pt idx="8123">
                  <c:v>3.3500000000000001E-4</c:v>
                </c:pt>
                <c:pt idx="8124">
                  <c:v>1.4289999999999999E-3</c:v>
                </c:pt>
                <c:pt idx="8125">
                  <c:v>2.7009999999999998E-3</c:v>
                </c:pt>
                <c:pt idx="8126">
                  <c:v>4.1219999999999998E-3</c:v>
                </c:pt>
                <c:pt idx="8127">
                  <c:v>5.653E-3</c:v>
                </c:pt>
                <c:pt idx="8128">
                  <c:v>7.2500000000000004E-3</c:v>
                </c:pt>
                <c:pt idx="8129">
                  <c:v>8.8640000000000004E-3</c:v>
                </c:pt>
                <c:pt idx="8130">
                  <c:v>1.0444999999999999E-2</c:v>
                </c:pt>
                <c:pt idx="8131">
                  <c:v>1.1943E-2</c:v>
                </c:pt>
                <c:pt idx="8132">
                  <c:v>1.3315E-2</c:v>
                </c:pt>
                <c:pt idx="8133">
                  <c:v>1.4522999999999999E-2</c:v>
                </c:pt>
                <c:pt idx="8134">
                  <c:v>1.5537E-2</c:v>
                </c:pt>
                <c:pt idx="8135">
                  <c:v>1.6338999999999999E-2</c:v>
                </c:pt>
                <c:pt idx="8136">
                  <c:v>1.6920000000000001E-2</c:v>
                </c:pt>
                <c:pt idx="8137">
                  <c:v>1.7278999999999999E-2</c:v>
                </c:pt>
                <c:pt idx="8138">
                  <c:v>1.7423999999999999E-2</c:v>
                </c:pt>
                <c:pt idx="8139">
                  <c:v>1.737E-2</c:v>
                </c:pt>
                <c:pt idx="8140">
                  <c:v>1.7134E-2</c:v>
                </c:pt>
                <c:pt idx="8141">
                  <c:v>1.6740000000000001E-2</c:v>
                </c:pt>
                <c:pt idx="8142">
                  <c:v>1.6208E-2</c:v>
                </c:pt>
                <c:pt idx="8143">
                  <c:v>1.5561E-2</c:v>
                </c:pt>
                <c:pt idx="8144">
                  <c:v>1.482E-2</c:v>
                </c:pt>
                <c:pt idx="8145">
                  <c:v>1.4004000000000001E-2</c:v>
                </c:pt>
                <c:pt idx="8146">
                  <c:v>1.3129E-2</c:v>
                </c:pt>
                <c:pt idx="8147">
                  <c:v>1.2208999999999999E-2</c:v>
                </c:pt>
                <c:pt idx="8148">
                  <c:v>1.1257E-2</c:v>
                </c:pt>
                <c:pt idx="8149">
                  <c:v>1.0284E-2</c:v>
                </c:pt>
                <c:pt idx="8150">
                  <c:v>9.2980000000000007E-3</c:v>
                </c:pt>
                <c:pt idx="8151">
                  <c:v>8.3049999999999999E-3</c:v>
                </c:pt>
                <c:pt idx="8152">
                  <c:v>7.3140000000000002E-3</c:v>
                </c:pt>
                <c:pt idx="8153">
                  <c:v>6.3280000000000003E-3</c:v>
                </c:pt>
                <c:pt idx="8154">
                  <c:v>5.3559999999999997E-3</c:v>
                </c:pt>
                <c:pt idx="8155">
                  <c:v>4.4010000000000004E-3</c:v>
                </c:pt>
                <c:pt idx="8156">
                  <c:v>3.4710000000000001E-3</c:v>
                </c:pt>
                <c:pt idx="8157">
                  <c:v>2.5730000000000002E-3</c:v>
                </c:pt>
                <c:pt idx="8158">
                  <c:v>1.7160000000000001E-3</c:v>
                </c:pt>
                <c:pt idx="8159">
                  <c:v>9.1100000000000003E-4</c:v>
                </c:pt>
                <c:pt idx="8160">
                  <c:v>1.6799999999999999E-4</c:v>
                </c:pt>
                <c:pt idx="8161">
                  <c:v>4.9700000000000005E-4</c:v>
                </c:pt>
                <c:pt idx="8162">
                  <c:v>1.0679999999999999E-3</c:v>
                </c:pt>
                <c:pt idx="8163">
                  <c:v>1.529E-3</c:v>
                </c:pt>
                <c:pt idx="8164">
                  <c:v>1.859E-3</c:v>
                </c:pt>
                <c:pt idx="8165">
                  <c:v>2.039E-3</c:v>
                </c:pt>
                <c:pt idx="8166">
                  <c:v>2.0500000000000002E-3</c:v>
                </c:pt>
                <c:pt idx="8167">
                  <c:v>1.874E-3</c:v>
                </c:pt>
                <c:pt idx="8168">
                  <c:v>1.498E-3</c:v>
                </c:pt>
                <c:pt idx="8169">
                  <c:v>9.1200000000000005E-4</c:v>
                </c:pt>
                <c:pt idx="8170">
                  <c:v>1.15E-4</c:v>
                </c:pt>
                <c:pt idx="8171">
                  <c:v>8.8800000000000001E-4</c:v>
                </c:pt>
                <c:pt idx="8172">
                  <c:v>2.0790000000000001E-3</c:v>
                </c:pt>
                <c:pt idx="8173">
                  <c:v>3.434E-3</c:v>
                </c:pt>
                <c:pt idx="8174">
                  <c:v>4.9179999999999996E-3</c:v>
                </c:pt>
                <c:pt idx="8175">
                  <c:v>6.4900000000000001E-3</c:v>
                </c:pt>
                <c:pt idx="8176">
                  <c:v>8.1019999999999998E-3</c:v>
                </c:pt>
                <c:pt idx="8177">
                  <c:v>9.7050000000000001E-3</c:v>
                </c:pt>
                <c:pt idx="8178">
                  <c:v>1.1247999999999999E-2</c:v>
                </c:pt>
                <c:pt idx="8179">
                  <c:v>1.2685E-2</c:v>
                </c:pt>
                <c:pt idx="8180">
                  <c:v>1.3974E-2</c:v>
                </c:pt>
                <c:pt idx="8181">
                  <c:v>1.5082999999999999E-2</c:v>
                </c:pt>
                <c:pt idx="8182">
                  <c:v>1.5987000000000001E-2</c:v>
                </c:pt>
                <c:pt idx="8183">
                  <c:v>1.6673E-2</c:v>
                </c:pt>
                <c:pt idx="8184">
                  <c:v>1.7136999999999999E-2</c:v>
                </c:pt>
                <c:pt idx="8185">
                  <c:v>1.7381000000000001E-2</c:v>
                </c:pt>
                <c:pt idx="8186">
                  <c:v>1.7419E-2</c:v>
                </c:pt>
                <c:pt idx="8187">
                  <c:v>1.7267000000000001E-2</c:v>
                </c:pt>
                <c:pt idx="8188">
                  <c:v>1.6945000000000002E-2</c:v>
                </c:pt>
                <c:pt idx="8189">
                  <c:v>1.6475E-2</c:v>
                </c:pt>
                <c:pt idx="8190">
                  <c:v>1.5879999999999998E-2</c:v>
                </c:pt>
                <c:pt idx="8191">
                  <c:v>1.5181E-2</c:v>
                </c:pt>
                <c:pt idx="8192">
                  <c:v>1.4397999999999999E-2</c:v>
                </c:pt>
                <c:pt idx="8193">
                  <c:v>1.3549E-2</c:v>
                </c:pt>
                <c:pt idx="8194">
                  <c:v>1.2649000000000001E-2</c:v>
                </c:pt>
                <c:pt idx="8195">
                  <c:v>1.1710999999999999E-2</c:v>
                </c:pt>
                <c:pt idx="8196">
                  <c:v>1.0747E-2</c:v>
                </c:pt>
                <c:pt idx="8197">
                  <c:v>9.7649999999999994E-3</c:v>
                </c:pt>
                <c:pt idx="8198">
                  <c:v>8.7749999999999998E-3</c:v>
                </c:pt>
                <c:pt idx="8199">
                  <c:v>7.7819999999999999E-3</c:v>
                </c:pt>
                <c:pt idx="8200">
                  <c:v>6.7930000000000004E-3</c:v>
                </c:pt>
                <c:pt idx="8201">
                  <c:v>5.8139999999999997E-3</c:v>
                </c:pt>
                <c:pt idx="8202">
                  <c:v>4.8500000000000001E-3</c:v>
                </c:pt>
                <c:pt idx="8203">
                  <c:v>3.9069999999999999E-3</c:v>
                </c:pt>
                <c:pt idx="8204">
                  <c:v>2.993E-3</c:v>
                </c:pt>
                <c:pt idx="8205">
                  <c:v>2.1159999999999998E-3</c:v>
                </c:pt>
                <c:pt idx="8206">
                  <c:v>1.284E-3</c:v>
                </c:pt>
                <c:pt idx="8207">
                  <c:v>5.1099999999999995E-4</c:v>
                </c:pt>
                <c:pt idx="8208">
                  <c:v>1.93E-4</c:v>
                </c:pt>
                <c:pt idx="8209">
                  <c:v>8.1099999999999998E-4</c:v>
                </c:pt>
                <c:pt idx="8210">
                  <c:v>1.3259999999999999E-3</c:v>
                </c:pt>
                <c:pt idx="8211">
                  <c:v>1.72E-3</c:v>
                </c:pt>
                <c:pt idx="8212">
                  <c:v>1.9740000000000001E-3</c:v>
                </c:pt>
                <c:pt idx="8213">
                  <c:v>2.0669999999999998E-3</c:v>
                </c:pt>
                <c:pt idx="8214">
                  <c:v>1.9819999999999998E-3</c:v>
                </c:pt>
                <c:pt idx="8215">
                  <c:v>1.701E-3</c:v>
                </c:pt>
                <c:pt idx="8216">
                  <c:v>1.2149999999999999E-3</c:v>
                </c:pt>
                <c:pt idx="8217">
                  <c:v>5.1800000000000001E-4</c:v>
                </c:pt>
                <c:pt idx="8218">
                  <c:v>3.8900000000000002E-4</c:v>
                </c:pt>
                <c:pt idx="8219">
                  <c:v>1.493E-3</c:v>
                </c:pt>
                <c:pt idx="8220">
                  <c:v>2.774E-3</c:v>
                </c:pt>
                <c:pt idx="8221">
                  <c:v>4.202E-3</c:v>
                </c:pt>
                <c:pt idx="8222">
                  <c:v>5.738E-3</c:v>
                </c:pt>
                <c:pt idx="8223">
                  <c:v>7.3379999999999999E-3</c:v>
                </c:pt>
                <c:pt idx="8224">
                  <c:v>8.9510000000000006E-3</c:v>
                </c:pt>
                <c:pt idx="8225">
                  <c:v>1.0529E-2</c:v>
                </c:pt>
                <c:pt idx="8226">
                  <c:v>1.2021E-2</c:v>
                </c:pt>
                <c:pt idx="8227">
                  <c:v>1.3384999999999999E-2</c:v>
                </c:pt>
                <c:pt idx="8228">
                  <c:v>1.4583E-2</c:v>
                </c:pt>
                <c:pt idx="8229">
                  <c:v>1.5585999999999999E-2</c:v>
                </c:pt>
                <c:pt idx="8230">
                  <c:v>1.6376999999999999E-2</c:v>
                </c:pt>
                <c:pt idx="8231">
                  <c:v>1.6945000000000002E-2</c:v>
                </c:pt>
                <c:pt idx="8232">
                  <c:v>1.7291999999999998E-2</c:v>
                </c:pt>
                <c:pt idx="8233">
                  <c:v>1.7426000000000001E-2</c:v>
                </c:pt>
                <c:pt idx="8234">
                  <c:v>1.7361000000000001E-2</c:v>
                </c:pt>
                <c:pt idx="8235">
                  <c:v>1.7117E-2</c:v>
                </c:pt>
                <c:pt idx="8236">
                  <c:v>1.6714E-2</c:v>
                </c:pt>
                <c:pt idx="8237">
                  <c:v>1.6175999999999999E-2</c:v>
                </c:pt>
                <c:pt idx="8238">
                  <c:v>1.5523E-2</c:v>
                </c:pt>
                <c:pt idx="8239">
                  <c:v>1.4777999999999999E-2</c:v>
                </c:pt>
                <c:pt idx="8240">
                  <c:v>1.3958E-2</c:v>
                </c:pt>
                <c:pt idx="8241">
                  <c:v>1.308E-2</c:v>
                </c:pt>
                <c:pt idx="8242">
                  <c:v>1.2158E-2</c:v>
                </c:pt>
                <c:pt idx="8243">
                  <c:v>1.1205E-2</c:v>
                </c:pt>
                <c:pt idx="8244">
                  <c:v>1.0231000000000001E-2</c:v>
                </c:pt>
                <c:pt idx="8245">
                  <c:v>9.2440000000000005E-3</c:v>
                </c:pt>
                <c:pt idx="8246">
                  <c:v>8.2520000000000007E-3</c:v>
                </c:pt>
                <c:pt idx="8247">
                  <c:v>7.26E-3</c:v>
                </c:pt>
                <c:pt idx="8248">
                  <c:v>6.2750000000000002E-3</c:v>
                </c:pt>
                <c:pt idx="8249">
                  <c:v>5.3030000000000004E-3</c:v>
                </c:pt>
                <c:pt idx="8250">
                  <c:v>4.3499999999999997E-3</c:v>
                </c:pt>
                <c:pt idx="8251">
                  <c:v>3.421E-3</c:v>
                </c:pt>
                <c:pt idx="8252">
                  <c:v>2.526E-3</c:v>
                </c:pt>
                <c:pt idx="8253">
                  <c:v>1.671E-3</c:v>
                </c:pt>
                <c:pt idx="8254">
                  <c:v>8.6899999999999998E-4</c:v>
                </c:pt>
                <c:pt idx="8255">
                  <c:v>1.2999999999999999E-4</c:v>
                </c:pt>
                <c:pt idx="8256">
                  <c:v>5.2999999999999998E-4</c:v>
                </c:pt>
                <c:pt idx="8257">
                  <c:v>1.096E-3</c:v>
                </c:pt>
                <c:pt idx="8258">
                  <c:v>1.5499999999999999E-3</c:v>
                </c:pt>
                <c:pt idx="8259">
                  <c:v>1.8730000000000001E-3</c:v>
                </c:pt>
                <c:pt idx="8260">
                  <c:v>2.0439999999999998E-3</c:v>
                </c:pt>
                <c:pt idx="8261">
                  <c:v>2.0449999999999999E-3</c:v>
                </c:pt>
                <c:pt idx="8262">
                  <c:v>1.859E-3</c:v>
                </c:pt>
                <c:pt idx="8263">
                  <c:v>1.4710000000000001E-3</c:v>
                </c:pt>
                <c:pt idx="8264">
                  <c:v>8.7399999999999999E-4</c:v>
                </c:pt>
                <c:pt idx="8265">
                  <c:v>6.4999999999999994E-5</c:v>
                </c:pt>
                <c:pt idx="8266">
                  <c:v>9.4700000000000003E-4</c:v>
                </c:pt>
                <c:pt idx="8267">
                  <c:v>2.1480000000000002E-3</c:v>
                </c:pt>
                <c:pt idx="8268">
                  <c:v>3.5109999999999998E-3</c:v>
                </c:pt>
                <c:pt idx="8269">
                  <c:v>5.0010000000000002E-3</c:v>
                </c:pt>
                <c:pt idx="8270">
                  <c:v>6.5770000000000004E-3</c:v>
                </c:pt>
                <c:pt idx="8271">
                  <c:v>8.1899999999999994E-3</c:v>
                </c:pt>
                <c:pt idx="8272">
                  <c:v>9.7900000000000001E-3</c:v>
                </c:pt>
                <c:pt idx="8273">
                  <c:v>1.1329000000000001E-2</c:v>
                </c:pt>
                <c:pt idx="8274">
                  <c:v>1.2759E-2</c:v>
                </c:pt>
                <c:pt idx="8275">
                  <c:v>1.4038999999999999E-2</c:v>
                </c:pt>
                <c:pt idx="8276">
                  <c:v>1.5136999999999999E-2</c:v>
                </c:pt>
                <c:pt idx="8277">
                  <c:v>1.6029999999999999E-2</c:v>
                </c:pt>
                <c:pt idx="8278">
                  <c:v>1.6704E-2</c:v>
                </c:pt>
                <c:pt idx="8279">
                  <c:v>1.7155E-2</c:v>
                </c:pt>
                <c:pt idx="8280">
                  <c:v>1.7388000000000001E-2</c:v>
                </c:pt>
                <c:pt idx="8281">
                  <c:v>1.7416000000000001E-2</c:v>
                </c:pt>
                <c:pt idx="8282">
                  <c:v>1.7253999999999999E-2</c:v>
                </c:pt>
                <c:pt idx="8283">
                  <c:v>1.6923000000000001E-2</c:v>
                </c:pt>
                <c:pt idx="8284">
                  <c:v>1.6445999999999999E-2</c:v>
                </c:pt>
                <c:pt idx="8285">
                  <c:v>1.5845000000000001E-2</c:v>
                </c:pt>
                <c:pt idx="8286">
                  <c:v>1.5141E-2</c:v>
                </c:pt>
                <c:pt idx="8287">
                  <c:v>1.4354E-2</c:v>
                </c:pt>
                <c:pt idx="8288">
                  <c:v>1.3501000000000001E-2</c:v>
                </c:pt>
                <c:pt idx="8289">
                  <c:v>1.2599000000000001E-2</c:v>
                </c:pt>
                <c:pt idx="8290">
                  <c:v>1.1658999999999999E-2</c:v>
                </c:pt>
                <c:pt idx="8291">
                  <c:v>1.0694E-2</c:v>
                </c:pt>
                <c:pt idx="8292">
                  <c:v>9.7120000000000001E-3</c:v>
                </c:pt>
                <c:pt idx="8293">
                  <c:v>8.7209999999999996E-3</c:v>
                </c:pt>
                <c:pt idx="8294">
                  <c:v>7.7279999999999996E-3</c:v>
                </c:pt>
                <c:pt idx="8295">
                  <c:v>6.7400000000000003E-3</c:v>
                </c:pt>
                <c:pt idx="8296">
                  <c:v>5.7609999999999996E-3</c:v>
                </c:pt>
                <c:pt idx="8297">
                  <c:v>4.7980000000000002E-3</c:v>
                </c:pt>
                <c:pt idx="8298">
                  <c:v>3.8570000000000002E-3</c:v>
                </c:pt>
                <c:pt idx="8299">
                  <c:v>2.9450000000000001E-3</c:v>
                </c:pt>
                <c:pt idx="8300">
                  <c:v>2.0690000000000001E-3</c:v>
                </c:pt>
                <c:pt idx="8301">
                  <c:v>1.2409999999999999E-3</c:v>
                </c:pt>
                <c:pt idx="8302">
                  <c:v>4.7100000000000001E-4</c:v>
                </c:pt>
                <c:pt idx="8303">
                  <c:v>2.2900000000000001E-4</c:v>
                </c:pt>
                <c:pt idx="8304">
                  <c:v>8.4099999999999995E-4</c:v>
                </c:pt>
                <c:pt idx="8305">
                  <c:v>1.351E-3</c:v>
                </c:pt>
                <c:pt idx="8306">
                  <c:v>1.738E-3</c:v>
                </c:pt>
                <c:pt idx="8307">
                  <c:v>1.983E-3</c:v>
                </c:pt>
                <c:pt idx="8308">
                  <c:v>2.0669999999999998E-3</c:v>
                </c:pt>
                <c:pt idx="8309">
                  <c:v>1.9719999999999998E-3</c:v>
                </c:pt>
                <c:pt idx="8310">
                  <c:v>1.681E-3</c:v>
                </c:pt>
                <c:pt idx="8311">
                  <c:v>1.183E-3</c:v>
                </c:pt>
                <c:pt idx="8312">
                  <c:v>4.7399999999999997E-4</c:v>
                </c:pt>
                <c:pt idx="8313">
                  <c:v>4.44E-4</c:v>
                </c:pt>
                <c:pt idx="8314">
                  <c:v>1.5579999999999999E-3</c:v>
                </c:pt>
                <c:pt idx="8315">
                  <c:v>2.8479999999999998E-3</c:v>
                </c:pt>
                <c:pt idx="8316">
                  <c:v>4.2830000000000003E-3</c:v>
                </c:pt>
                <c:pt idx="8317">
                  <c:v>5.8240000000000002E-3</c:v>
                </c:pt>
                <c:pt idx="8318">
                  <c:v>7.4250000000000002E-3</c:v>
                </c:pt>
                <c:pt idx="8319">
                  <c:v>9.0379999999999992E-3</c:v>
                </c:pt>
                <c:pt idx="8320">
                  <c:v>1.0612E-2</c:v>
                </c:pt>
                <c:pt idx="8321">
                  <c:v>1.2099E-2</c:v>
                </c:pt>
                <c:pt idx="8322">
                  <c:v>1.3455E-2</c:v>
                </c:pt>
                <c:pt idx="8323">
                  <c:v>1.4642000000000001E-2</c:v>
                </c:pt>
                <c:pt idx="8324">
                  <c:v>1.5635E-2</c:v>
                </c:pt>
                <c:pt idx="8325">
                  <c:v>1.6413000000000001E-2</c:v>
                </c:pt>
                <c:pt idx="8326">
                  <c:v>1.6969999999999999E-2</c:v>
                </c:pt>
                <c:pt idx="8327">
                  <c:v>1.7305000000000001E-2</c:v>
                </c:pt>
                <c:pt idx="8328">
                  <c:v>1.7427000000000002E-2</c:v>
                </c:pt>
                <c:pt idx="8329">
                  <c:v>1.7351999999999999E-2</c:v>
                </c:pt>
                <c:pt idx="8330">
                  <c:v>1.7099E-2</c:v>
                </c:pt>
                <c:pt idx="8331">
                  <c:v>1.6688000000000001E-2</c:v>
                </c:pt>
                <c:pt idx="8332">
                  <c:v>1.6143000000000001E-2</c:v>
                </c:pt>
                <c:pt idx="8333">
                  <c:v>1.5485000000000001E-2</c:v>
                </c:pt>
                <c:pt idx="8334">
                  <c:v>1.4735E-2</c:v>
                </c:pt>
                <c:pt idx="8335">
                  <c:v>1.3911E-2</c:v>
                </c:pt>
                <c:pt idx="8336">
                  <c:v>1.3030999999999999E-2</c:v>
                </c:pt>
                <c:pt idx="8337">
                  <c:v>1.2107E-2</c:v>
                </c:pt>
                <c:pt idx="8338">
                  <c:v>1.1153E-2</c:v>
                </c:pt>
                <c:pt idx="8339">
                  <c:v>1.0178E-2</c:v>
                </c:pt>
                <c:pt idx="8340">
                  <c:v>9.1900000000000003E-3</c:v>
                </c:pt>
                <c:pt idx="8341">
                  <c:v>8.1980000000000004E-3</c:v>
                </c:pt>
                <c:pt idx="8342">
                  <c:v>7.2059999999999997E-3</c:v>
                </c:pt>
                <c:pt idx="8343">
                  <c:v>6.2220000000000001E-3</c:v>
                </c:pt>
                <c:pt idx="8344">
                  <c:v>5.2509999999999996E-3</c:v>
                </c:pt>
                <c:pt idx="8345">
                  <c:v>4.2989999999999999E-3</c:v>
                </c:pt>
                <c:pt idx="8346">
                  <c:v>3.372E-3</c:v>
                </c:pt>
                <c:pt idx="8347">
                  <c:v>2.4780000000000002E-3</c:v>
                </c:pt>
                <c:pt idx="8348">
                  <c:v>1.6260000000000001E-3</c:v>
                </c:pt>
                <c:pt idx="8349">
                  <c:v>8.2700000000000004E-4</c:v>
                </c:pt>
                <c:pt idx="8350">
                  <c:v>9.2E-5</c:v>
                </c:pt>
                <c:pt idx="8351">
                  <c:v>5.6300000000000002E-4</c:v>
                </c:pt>
                <c:pt idx="8352">
                  <c:v>1.124E-3</c:v>
                </c:pt>
                <c:pt idx="8353">
                  <c:v>1.5709999999999999E-3</c:v>
                </c:pt>
                <c:pt idx="8354">
                  <c:v>1.8860000000000001E-3</c:v>
                </c:pt>
                <c:pt idx="8355">
                  <c:v>2.049E-3</c:v>
                </c:pt>
                <c:pt idx="8356">
                  <c:v>2.0400000000000001E-3</c:v>
                </c:pt>
                <c:pt idx="8357">
                  <c:v>1.843E-3</c:v>
                </c:pt>
                <c:pt idx="8358">
                  <c:v>1.4450000000000001E-3</c:v>
                </c:pt>
                <c:pt idx="8359">
                  <c:v>8.3600000000000005E-4</c:v>
                </c:pt>
                <c:pt idx="8360">
                  <c:v>1.5999999999999999E-5</c:v>
                </c:pt>
                <c:pt idx="8361">
                  <c:v>1.008E-3</c:v>
                </c:pt>
                <c:pt idx="8362">
                  <c:v>2.2179999999999999E-3</c:v>
                </c:pt>
                <c:pt idx="8363">
                  <c:v>3.5890000000000002E-3</c:v>
                </c:pt>
                <c:pt idx="8364">
                  <c:v>5.0850000000000001E-3</c:v>
                </c:pt>
                <c:pt idx="8365">
                  <c:v>6.6629999999999997E-3</c:v>
                </c:pt>
                <c:pt idx="8366">
                  <c:v>8.2769999999999996E-3</c:v>
                </c:pt>
                <c:pt idx="8367">
                  <c:v>9.8759999999999994E-3</c:v>
                </c:pt>
                <c:pt idx="8368">
                  <c:v>1.141E-2</c:v>
                </c:pt>
                <c:pt idx="8369">
                  <c:v>1.2832E-2</c:v>
                </c:pt>
                <c:pt idx="8370">
                  <c:v>1.4104E-2</c:v>
                </c:pt>
                <c:pt idx="8371">
                  <c:v>1.5191E-2</c:v>
                </c:pt>
                <c:pt idx="8372">
                  <c:v>1.6071999999999999E-2</c:v>
                </c:pt>
                <c:pt idx="8373">
                  <c:v>1.6733999999999999E-2</c:v>
                </c:pt>
                <c:pt idx="8374">
                  <c:v>1.7173000000000001E-2</c:v>
                </c:pt>
                <c:pt idx="8375">
                  <c:v>1.7395000000000001E-2</c:v>
                </c:pt>
                <c:pt idx="8376">
                  <c:v>1.7410999999999999E-2</c:v>
                </c:pt>
                <c:pt idx="8377">
                  <c:v>1.7239999999999998E-2</c:v>
                </c:pt>
                <c:pt idx="8378">
                  <c:v>1.6900999999999999E-2</c:v>
                </c:pt>
                <c:pt idx="8379">
                  <c:v>1.6416E-2</c:v>
                </c:pt>
                <c:pt idx="8380">
                  <c:v>1.5809E-2</c:v>
                </c:pt>
                <c:pt idx="8381">
                  <c:v>1.5100000000000001E-2</c:v>
                </c:pt>
                <c:pt idx="8382">
                  <c:v>1.4309000000000001E-2</c:v>
                </c:pt>
                <c:pt idx="8383">
                  <c:v>1.3453E-2</c:v>
                </c:pt>
                <c:pt idx="8384">
                  <c:v>1.2548999999999999E-2</c:v>
                </c:pt>
                <c:pt idx="8385">
                  <c:v>1.1606999999999999E-2</c:v>
                </c:pt>
                <c:pt idx="8386">
                  <c:v>1.0640999999999999E-2</c:v>
                </c:pt>
                <c:pt idx="8387">
                  <c:v>9.6579999999999999E-3</c:v>
                </c:pt>
                <c:pt idx="8388">
                  <c:v>8.6669999999999994E-3</c:v>
                </c:pt>
                <c:pt idx="8389">
                  <c:v>7.6750000000000004E-3</c:v>
                </c:pt>
                <c:pt idx="8390">
                  <c:v>6.6870000000000002E-3</c:v>
                </c:pt>
                <c:pt idx="8391">
                  <c:v>5.7080000000000004E-3</c:v>
                </c:pt>
                <c:pt idx="8392">
                  <c:v>4.7460000000000002E-3</c:v>
                </c:pt>
                <c:pt idx="8393">
                  <c:v>3.8070000000000001E-3</c:v>
                </c:pt>
                <c:pt idx="8394">
                  <c:v>2.8960000000000001E-3</c:v>
                </c:pt>
                <c:pt idx="8395">
                  <c:v>2.0230000000000001E-3</c:v>
                </c:pt>
                <c:pt idx="8396">
                  <c:v>1.1980000000000001E-3</c:v>
                </c:pt>
                <c:pt idx="8397">
                  <c:v>4.3100000000000001E-4</c:v>
                </c:pt>
                <c:pt idx="8398">
                  <c:v>2.6400000000000002E-4</c:v>
                </c:pt>
                <c:pt idx="8399">
                  <c:v>8.7200000000000005E-4</c:v>
                </c:pt>
                <c:pt idx="8400">
                  <c:v>1.3749999999999999E-3</c:v>
                </c:pt>
                <c:pt idx="8401">
                  <c:v>1.755E-3</c:v>
                </c:pt>
                <c:pt idx="8402">
                  <c:v>1.9919999999999998E-3</c:v>
                </c:pt>
                <c:pt idx="8403">
                  <c:v>2.0669999999999998E-3</c:v>
                </c:pt>
                <c:pt idx="8404">
                  <c:v>1.9610000000000001E-3</c:v>
                </c:pt>
                <c:pt idx="8405">
                  <c:v>1.6590000000000001E-3</c:v>
                </c:pt>
                <c:pt idx="8406">
                  <c:v>1.15E-3</c:v>
                </c:pt>
                <c:pt idx="8407">
                  <c:v>4.2999999999999999E-4</c:v>
                </c:pt>
                <c:pt idx="8408">
                  <c:v>4.9899999999999999E-4</c:v>
                </c:pt>
                <c:pt idx="8409">
                  <c:v>1.624E-3</c:v>
                </c:pt>
                <c:pt idx="8410">
                  <c:v>2.9229999999999998E-3</c:v>
                </c:pt>
                <c:pt idx="8411">
                  <c:v>4.3639999999999998E-3</c:v>
                </c:pt>
                <c:pt idx="8412">
                  <c:v>5.9090000000000002E-3</c:v>
                </c:pt>
                <c:pt idx="8413">
                  <c:v>7.5129999999999997E-3</c:v>
                </c:pt>
                <c:pt idx="8414">
                  <c:v>9.1249999999999994E-3</c:v>
                </c:pt>
                <c:pt idx="8415">
                  <c:v>1.0695E-2</c:v>
                </c:pt>
                <c:pt idx="8416">
                  <c:v>1.2175999999999999E-2</c:v>
                </c:pt>
                <c:pt idx="8417">
                  <c:v>1.3523E-2</c:v>
                </c:pt>
                <c:pt idx="8418">
                  <c:v>1.4701000000000001E-2</c:v>
                </c:pt>
                <c:pt idx="8419">
                  <c:v>1.5682000000000001E-2</c:v>
                </c:pt>
                <c:pt idx="8420">
                  <c:v>1.6448999999999998E-2</c:v>
                </c:pt>
                <c:pt idx="8421">
                  <c:v>1.6993000000000001E-2</c:v>
                </c:pt>
                <c:pt idx="8422">
                  <c:v>1.7316999999999999E-2</c:v>
                </c:pt>
                <c:pt idx="8423">
                  <c:v>1.7427999999999999E-2</c:v>
                </c:pt>
                <c:pt idx="8424">
                  <c:v>1.7343000000000001E-2</c:v>
                </c:pt>
                <c:pt idx="8425">
                  <c:v>1.7080000000000001E-2</c:v>
                </c:pt>
                <c:pt idx="8426">
                  <c:v>1.6662E-2</c:v>
                </c:pt>
                <c:pt idx="8427">
                  <c:v>1.6109999999999999E-2</c:v>
                </c:pt>
                <c:pt idx="8428">
                  <c:v>1.5447000000000001E-2</c:v>
                </c:pt>
                <c:pt idx="8429">
                  <c:v>1.4692E-2</c:v>
                </c:pt>
                <c:pt idx="8430">
                  <c:v>1.3865000000000001E-2</c:v>
                </c:pt>
                <c:pt idx="8431">
                  <c:v>1.2982E-2</c:v>
                </c:pt>
                <c:pt idx="8432">
                  <c:v>1.2056000000000001E-2</c:v>
                </c:pt>
                <c:pt idx="8433">
                  <c:v>1.1101E-2</c:v>
                </c:pt>
                <c:pt idx="8434">
                  <c:v>1.0125E-2</c:v>
                </c:pt>
                <c:pt idx="8435">
                  <c:v>9.1369999999999993E-3</c:v>
                </c:pt>
                <c:pt idx="8436">
                  <c:v>8.1440000000000002E-3</c:v>
                </c:pt>
                <c:pt idx="8437">
                  <c:v>7.1529999999999996E-3</c:v>
                </c:pt>
                <c:pt idx="8438">
                  <c:v>6.169E-3</c:v>
                </c:pt>
                <c:pt idx="8439">
                  <c:v>5.1989999999999996E-3</c:v>
                </c:pt>
                <c:pt idx="8440">
                  <c:v>4.248E-3</c:v>
                </c:pt>
                <c:pt idx="8441">
                  <c:v>3.323E-3</c:v>
                </c:pt>
                <c:pt idx="8442">
                  <c:v>2.431E-3</c:v>
                </c:pt>
                <c:pt idx="8443">
                  <c:v>1.5820000000000001E-3</c:v>
                </c:pt>
                <c:pt idx="8444">
                  <c:v>7.85E-4</c:v>
                </c:pt>
                <c:pt idx="8445">
                  <c:v>5.5000000000000002E-5</c:v>
                </c:pt>
                <c:pt idx="8446">
                  <c:v>5.9599999999999996E-4</c:v>
                </c:pt>
                <c:pt idx="8447">
                  <c:v>1.1509999999999999E-3</c:v>
                </c:pt>
                <c:pt idx="8448">
                  <c:v>1.5920000000000001E-3</c:v>
                </c:pt>
                <c:pt idx="8449">
                  <c:v>1.8990000000000001E-3</c:v>
                </c:pt>
                <c:pt idx="8450">
                  <c:v>2.0530000000000001E-3</c:v>
                </c:pt>
                <c:pt idx="8451">
                  <c:v>2.0349999999999999E-3</c:v>
                </c:pt>
                <c:pt idx="8452">
                  <c:v>1.8270000000000001E-3</c:v>
                </c:pt>
                <c:pt idx="8453">
                  <c:v>1.4170000000000001E-3</c:v>
                </c:pt>
                <c:pt idx="8454">
                  <c:v>7.9699999999999997E-4</c:v>
                </c:pt>
                <c:pt idx="8455">
                  <c:v>3.4999999999999997E-5</c:v>
                </c:pt>
                <c:pt idx="8456">
                  <c:v>1.0690000000000001E-3</c:v>
                </c:pt>
                <c:pt idx="8457">
                  <c:v>2.2880000000000001E-3</c:v>
                </c:pt>
                <c:pt idx="8458">
                  <c:v>3.6670000000000001E-3</c:v>
                </c:pt>
                <c:pt idx="8459">
                  <c:v>5.169E-3</c:v>
                </c:pt>
                <c:pt idx="8460">
                  <c:v>6.7499999999999999E-3</c:v>
                </c:pt>
                <c:pt idx="8461">
                  <c:v>8.3649999999999992E-3</c:v>
                </c:pt>
                <c:pt idx="8462">
                  <c:v>9.9609999999999994E-3</c:v>
                </c:pt>
                <c:pt idx="8463">
                  <c:v>1.149E-2</c:v>
                </c:pt>
                <c:pt idx="8464">
                  <c:v>1.2905E-2</c:v>
                </c:pt>
                <c:pt idx="8465">
                  <c:v>1.4167000000000001E-2</c:v>
                </c:pt>
                <c:pt idx="8466">
                  <c:v>1.5244000000000001E-2</c:v>
                </c:pt>
                <c:pt idx="8467">
                  <c:v>1.6114E-2</c:v>
                </c:pt>
                <c:pt idx="8468">
                  <c:v>1.6764000000000001E-2</c:v>
                </c:pt>
                <c:pt idx="8469">
                  <c:v>1.7191000000000001E-2</c:v>
                </c:pt>
                <c:pt idx="8470">
                  <c:v>1.7401E-2</c:v>
                </c:pt>
                <c:pt idx="8471">
                  <c:v>1.7406999999999999E-2</c:v>
                </c:pt>
                <c:pt idx="8472">
                  <c:v>1.7225000000000001E-2</c:v>
                </c:pt>
                <c:pt idx="8473">
                  <c:v>1.6878000000000001E-2</c:v>
                </c:pt>
                <c:pt idx="8474">
                  <c:v>1.6386000000000001E-2</c:v>
                </c:pt>
                <c:pt idx="8475">
                  <c:v>1.5772999999999999E-2</c:v>
                </c:pt>
                <c:pt idx="8476">
                  <c:v>1.5058999999999999E-2</c:v>
                </c:pt>
                <c:pt idx="8477">
                  <c:v>1.4264000000000001E-2</c:v>
                </c:pt>
                <c:pt idx="8478">
                  <c:v>1.3406E-2</c:v>
                </c:pt>
                <c:pt idx="8479">
                  <c:v>1.2498E-2</c:v>
                </c:pt>
                <c:pt idx="8480">
                  <c:v>1.1556E-2</c:v>
                </c:pt>
                <c:pt idx="8481">
                  <c:v>1.0588E-2</c:v>
                </c:pt>
                <c:pt idx="8482">
                  <c:v>9.6050000000000007E-3</c:v>
                </c:pt>
                <c:pt idx="8483">
                  <c:v>8.6140000000000001E-3</c:v>
                </c:pt>
                <c:pt idx="8484">
                  <c:v>7.6210000000000002E-3</c:v>
                </c:pt>
                <c:pt idx="8485">
                  <c:v>6.633E-3</c:v>
                </c:pt>
                <c:pt idx="8486">
                  <c:v>5.6559999999999996E-3</c:v>
                </c:pt>
                <c:pt idx="8487">
                  <c:v>4.6950000000000004E-3</c:v>
                </c:pt>
                <c:pt idx="8488">
                  <c:v>3.7559999999999998E-3</c:v>
                </c:pt>
                <c:pt idx="8489">
                  <c:v>2.8479999999999998E-3</c:v>
                </c:pt>
                <c:pt idx="8490">
                  <c:v>1.977E-3</c:v>
                </c:pt>
                <c:pt idx="8491">
                  <c:v>1.155E-3</c:v>
                </c:pt>
                <c:pt idx="8492">
                  <c:v>3.9100000000000002E-4</c:v>
                </c:pt>
                <c:pt idx="8493">
                  <c:v>2.99E-4</c:v>
                </c:pt>
                <c:pt idx="8494">
                  <c:v>9.0200000000000002E-4</c:v>
                </c:pt>
                <c:pt idx="8495">
                  <c:v>1.3990000000000001E-3</c:v>
                </c:pt>
                <c:pt idx="8496">
                  <c:v>1.771E-3</c:v>
                </c:pt>
                <c:pt idx="8497">
                  <c:v>2E-3</c:v>
                </c:pt>
                <c:pt idx="8498">
                  <c:v>2.0660000000000001E-3</c:v>
                </c:pt>
                <c:pt idx="8499">
                  <c:v>1.9499999999999999E-3</c:v>
                </c:pt>
                <c:pt idx="8500">
                  <c:v>1.637E-3</c:v>
                </c:pt>
                <c:pt idx="8501">
                  <c:v>1.116E-3</c:v>
                </c:pt>
                <c:pt idx="8502">
                  <c:v>3.8400000000000001E-4</c:v>
                </c:pt>
                <c:pt idx="8503">
                  <c:v>5.5500000000000005E-4</c:v>
                </c:pt>
                <c:pt idx="8504">
                  <c:v>1.6900000000000001E-3</c:v>
                </c:pt>
                <c:pt idx="8505">
                  <c:v>2.9970000000000001E-3</c:v>
                </c:pt>
                <c:pt idx="8506">
                  <c:v>4.4460000000000003E-3</c:v>
                </c:pt>
                <c:pt idx="8507">
                  <c:v>5.9950000000000003E-3</c:v>
                </c:pt>
                <c:pt idx="8508">
                  <c:v>7.6E-3</c:v>
                </c:pt>
                <c:pt idx="8509">
                  <c:v>9.2110000000000004E-3</c:v>
                </c:pt>
                <c:pt idx="8510">
                  <c:v>1.0777999999999999E-2</c:v>
                </c:pt>
                <c:pt idx="8511">
                  <c:v>1.2253E-2</c:v>
                </c:pt>
                <c:pt idx="8512">
                  <c:v>1.3592E-2</c:v>
                </c:pt>
                <c:pt idx="8513">
                  <c:v>1.4760000000000001E-2</c:v>
                </c:pt>
                <c:pt idx="8514">
                  <c:v>1.5730000000000001E-2</c:v>
                </c:pt>
                <c:pt idx="8515">
                  <c:v>1.6483999999999999E-2</c:v>
                </c:pt>
                <c:pt idx="8516">
                  <c:v>1.7016E-2</c:v>
                </c:pt>
                <c:pt idx="8517">
                  <c:v>1.7328E-2</c:v>
                </c:pt>
                <c:pt idx="8518">
                  <c:v>1.7429E-2</c:v>
                </c:pt>
                <c:pt idx="8519">
                  <c:v>1.7333000000000001E-2</c:v>
                </c:pt>
                <c:pt idx="8520">
                  <c:v>1.7062000000000001E-2</c:v>
                </c:pt>
                <c:pt idx="8521">
                  <c:v>1.6635E-2</c:v>
                </c:pt>
                <c:pt idx="8522">
                  <c:v>1.6077000000000001E-2</c:v>
                </c:pt>
                <c:pt idx="8523">
                  <c:v>1.5408E-2</c:v>
                </c:pt>
                <c:pt idx="8524">
                  <c:v>1.4649000000000001E-2</c:v>
                </c:pt>
                <c:pt idx="8525">
                  <c:v>1.3819E-2</c:v>
                </c:pt>
                <c:pt idx="8526">
                  <c:v>1.2933E-2</c:v>
                </c:pt>
                <c:pt idx="8527">
                  <c:v>1.2005E-2</c:v>
                </c:pt>
                <c:pt idx="8528">
                  <c:v>1.1048000000000001E-2</c:v>
                </c:pt>
                <c:pt idx="8529">
                  <c:v>1.0071E-2</c:v>
                </c:pt>
                <c:pt idx="8530">
                  <c:v>9.0830000000000008E-3</c:v>
                </c:pt>
                <c:pt idx="8531">
                  <c:v>8.09E-3</c:v>
                </c:pt>
                <c:pt idx="8532">
                  <c:v>7.0990000000000003E-3</c:v>
                </c:pt>
                <c:pt idx="8533">
                  <c:v>6.1159999999999999E-3</c:v>
                </c:pt>
                <c:pt idx="8534">
                  <c:v>5.1469999999999997E-3</c:v>
                </c:pt>
                <c:pt idx="8535">
                  <c:v>4.1970000000000002E-3</c:v>
                </c:pt>
                <c:pt idx="8536">
                  <c:v>3.2729999999999999E-3</c:v>
                </c:pt>
                <c:pt idx="8537">
                  <c:v>2.3839999999999998E-3</c:v>
                </c:pt>
                <c:pt idx="8538">
                  <c:v>1.537E-3</c:v>
                </c:pt>
                <c:pt idx="8539">
                  <c:v>7.4399999999999998E-4</c:v>
                </c:pt>
                <c:pt idx="8540">
                  <c:v>1.7E-5</c:v>
                </c:pt>
                <c:pt idx="8541">
                  <c:v>6.29E-4</c:v>
                </c:pt>
                <c:pt idx="8542">
                  <c:v>1.178E-3</c:v>
                </c:pt>
                <c:pt idx="8543">
                  <c:v>1.6119999999999999E-3</c:v>
                </c:pt>
                <c:pt idx="8544">
                  <c:v>1.9109999999999999E-3</c:v>
                </c:pt>
                <c:pt idx="8545">
                  <c:v>2.0560000000000001E-3</c:v>
                </c:pt>
                <c:pt idx="8546">
                  <c:v>2.0279999999999999E-3</c:v>
                </c:pt>
                <c:pt idx="8547">
                  <c:v>1.81E-3</c:v>
                </c:pt>
                <c:pt idx="8548">
                  <c:v>1.389E-3</c:v>
                </c:pt>
                <c:pt idx="8549">
                  <c:v>7.5699999999999997E-4</c:v>
                </c:pt>
                <c:pt idx="8550">
                  <c:v>8.6000000000000003E-5</c:v>
                </c:pt>
                <c:pt idx="8551">
                  <c:v>1.1299999999999999E-3</c:v>
                </c:pt>
                <c:pt idx="8552">
                  <c:v>2.359E-3</c:v>
                </c:pt>
                <c:pt idx="8553">
                  <c:v>3.7450000000000001E-3</c:v>
                </c:pt>
                <c:pt idx="8554">
                  <c:v>5.2529999999999999E-3</c:v>
                </c:pt>
                <c:pt idx="8555">
                  <c:v>6.8370000000000002E-3</c:v>
                </c:pt>
                <c:pt idx="8556">
                  <c:v>8.4519999999999994E-3</c:v>
                </c:pt>
                <c:pt idx="8557">
                  <c:v>1.0045999999999999E-2</c:v>
                </c:pt>
                <c:pt idx="8558">
                  <c:v>1.157E-2</c:v>
                </c:pt>
                <c:pt idx="8559">
                  <c:v>1.2978E-2</c:v>
                </c:pt>
                <c:pt idx="8560">
                  <c:v>1.4231000000000001E-2</c:v>
                </c:pt>
                <c:pt idx="8561">
                  <c:v>1.5297E-2</c:v>
                </c:pt>
                <c:pt idx="8562">
                  <c:v>1.6154999999999999E-2</c:v>
                </c:pt>
                <c:pt idx="8563">
                  <c:v>1.6792999999999999E-2</c:v>
                </c:pt>
                <c:pt idx="8564">
                  <c:v>1.7208000000000001E-2</c:v>
                </c:pt>
                <c:pt idx="8565">
                  <c:v>1.7406999999999999E-2</c:v>
                </c:pt>
                <c:pt idx="8566">
                  <c:v>1.7402000000000001E-2</c:v>
                </c:pt>
                <c:pt idx="8567">
                  <c:v>1.7211000000000001E-2</c:v>
                </c:pt>
                <c:pt idx="8568">
                  <c:v>1.6854999999999998E-2</c:v>
                </c:pt>
                <c:pt idx="8569">
                  <c:v>1.6355999999999999E-2</c:v>
                </c:pt>
                <c:pt idx="8570">
                  <c:v>1.5737000000000001E-2</c:v>
                </c:pt>
                <c:pt idx="8571">
                  <c:v>1.5018E-2</c:v>
                </c:pt>
                <c:pt idx="8572">
                  <c:v>1.4219000000000001E-2</c:v>
                </c:pt>
                <c:pt idx="8573">
                  <c:v>1.3358E-2</c:v>
                </c:pt>
                <c:pt idx="8574">
                  <c:v>1.2448000000000001E-2</c:v>
                </c:pt>
                <c:pt idx="8575">
                  <c:v>1.1504E-2</c:v>
                </c:pt>
                <c:pt idx="8576">
                  <c:v>1.0534999999999999E-2</c:v>
                </c:pt>
                <c:pt idx="8577">
                  <c:v>9.5510000000000005E-3</c:v>
                </c:pt>
                <c:pt idx="8578">
                  <c:v>8.5599999999999999E-3</c:v>
                </c:pt>
                <c:pt idx="8579">
                  <c:v>7.5669999999999999E-3</c:v>
                </c:pt>
                <c:pt idx="8580">
                  <c:v>6.5799999999999999E-3</c:v>
                </c:pt>
                <c:pt idx="8581">
                  <c:v>5.6030000000000003E-3</c:v>
                </c:pt>
                <c:pt idx="8582">
                  <c:v>4.6430000000000004E-3</c:v>
                </c:pt>
                <c:pt idx="8583">
                  <c:v>3.7060000000000001E-3</c:v>
                </c:pt>
                <c:pt idx="8584">
                  <c:v>2.8E-3</c:v>
                </c:pt>
                <c:pt idx="8585">
                  <c:v>1.931E-3</c:v>
                </c:pt>
                <c:pt idx="8586">
                  <c:v>1.1119999999999999E-3</c:v>
                </c:pt>
                <c:pt idx="8587">
                  <c:v>3.5199999999999999E-4</c:v>
                </c:pt>
                <c:pt idx="8588">
                  <c:v>3.3399999999999999E-4</c:v>
                </c:pt>
                <c:pt idx="8589">
                  <c:v>9.3199999999999999E-4</c:v>
                </c:pt>
                <c:pt idx="8590">
                  <c:v>1.4220000000000001E-3</c:v>
                </c:pt>
                <c:pt idx="8591">
                  <c:v>1.7880000000000001E-3</c:v>
                </c:pt>
                <c:pt idx="8592">
                  <c:v>2.0079999999999998E-3</c:v>
                </c:pt>
                <c:pt idx="8593">
                  <c:v>2.0639999999999999E-3</c:v>
                </c:pt>
                <c:pt idx="8594">
                  <c:v>1.9380000000000001E-3</c:v>
                </c:pt>
                <c:pt idx="8595">
                  <c:v>1.614E-3</c:v>
                </c:pt>
                <c:pt idx="8596">
                  <c:v>1.0820000000000001E-3</c:v>
                </c:pt>
                <c:pt idx="8597">
                  <c:v>3.39E-4</c:v>
                </c:pt>
                <c:pt idx="8598">
                  <c:v>6.1200000000000002E-4</c:v>
                </c:pt>
                <c:pt idx="8599">
                  <c:v>1.7570000000000001E-3</c:v>
                </c:pt>
                <c:pt idx="8600">
                  <c:v>3.0720000000000001E-3</c:v>
                </c:pt>
                <c:pt idx="8601">
                  <c:v>4.5269999999999998E-3</c:v>
                </c:pt>
                <c:pt idx="8602">
                  <c:v>6.0809999999999996E-3</c:v>
                </c:pt>
                <c:pt idx="8603">
                  <c:v>7.6880000000000004E-3</c:v>
                </c:pt>
                <c:pt idx="8604">
                  <c:v>9.2980000000000007E-3</c:v>
                </c:pt>
                <c:pt idx="8605">
                  <c:v>1.0861000000000001E-2</c:v>
                </c:pt>
                <c:pt idx="8606">
                  <c:v>1.2329E-2</c:v>
                </c:pt>
                <c:pt idx="8607">
                  <c:v>1.366E-2</c:v>
                </c:pt>
                <c:pt idx="8608">
                  <c:v>1.4818E-2</c:v>
                </c:pt>
                <c:pt idx="8609">
                  <c:v>1.5775999999999998E-2</c:v>
                </c:pt>
                <c:pt idx="8610">
                  <c:v>1.6518999999999999E-2</c:v>
                </c:pt>
                <c:pt idx="8611">
                  <c:v>1.7038999999999999E-2</c:v>
                </c:pt>
                <c:pt idx="8612">
                  <c:v>1.7339E-2</c:v>
                </c:pt>
                <c:pt idx="8613">
                  <c:v>1.7427999999999999E-2</c:v>
                </c:pt>
                <c:pt idx="8614">
                  <c:v>1.7323000000000002E-2</c:v>
                </c:pt>
                <c:pt idx="8615">
                  <c:v>1.7042000000000002E-2</c:v>
                </c:pt>
                <c:pt idx="8616">
                  <c:v>1.6608000000000001E-2</c:v>
                </c:pt>
                <c:pt idx="8617">
                  <c:v>1.6043000000000002E-2</c:v>
                </c:pt>
                <c:pt idx="8618">
                  <c:v>1.5369000000000001E-2</c:v>
                </c:pt>
                <c:pt idx="8619">
                  <c:v>1.4605999999999999E-2</c:v>
                </c:pt>
                <c:pt idx="8620">
                  <c:v>1.3772E-2</c:v>
                </c:pt>
                <c:pt idx="8621">
                  <c:v>1.2883E-2</c:v>
                </c:pt>
                <c:pt idx="8622">
                  <c:v>1.1953999999999999E-2</c:v>
                </c:pt>
                <c:pt idx="8623">
                  <c:v>1.0996000000000001E-2</c:v>
                </c:pt>
                <c:pt idx="8624">
                  <c:v>1.0018000000000001E-2</c:v>
                </c:pt>
                <c:pt idx="8625">
                  <c:v>9.0290000000000006E-3</c:v>
                </c:pt>
                <c:pt idx="8626">
                  <c:v>8.0359999999999997E-3</c:v>
                </c:pt>
                <c:pt idx="8627">
                  <c:v>7.0460000000000002E-3</c:v>
                </c:pt>
                <c:pt idx="8628">
                  <c:v>6.0639999999999999E-3</c:v>
                </c:pt>
                <c:pt idx="8629">
                  <c:v>5.0949999999999997E-3</c:v>
                </c:pt>
                <c:pt idx="8630">
                  <c:v>4.1460000000000004E-3</c:v>
                </c:pt>
                <c:pt idx="8631">
                  <c:v>3.2239999999999999E-3</c:v>
                </c:pt>
                <c:pt idx="8632">
                  <c:v>2.3370000000000001E-3</c:v>
                </c:pt>
                <c:pt idx="8633">
                  <c:v>1.493E-3</c:v>
                </c:pt>
                <c:pt idx="8634">
                  <c:v>7.0299999999999996E-4</c:v>
                </c:pt>
                <c:pt idx="8635">
                  <c:v>2.0000000000000002E-5</c:v>
                </c:pt>
                <c:pt idx="8636">
                  <c:v>6.6100000000000002E-4</c:v>
                </c:pt>
                <c:pt idx="8637">
                  <c:v>1.2049999999999999E-3</c:v>
                </c:pt>
                <c:pt idx="8638">
                  <c:v>1.632E-3</c:v>
                </c:pt>
                <c:pt idx="8639">
                  <c:v>1.923E-3</c:v>
                </c:pt>
                <c:pt idx="8640">
                  <c:v>2.0590000000000001E-3</c:v>
                </c:pt>
                <c:pt idx="8641">
                  <c:v>2.0209999999999998E-3</c:v>
                </c:pt>
                <c:pt idx="8642">
                  <c:v>1.7930000000000001E-3</c:v>
                </c:pt>
                <c:pt idx="8643">
                  <c:v>1.3600000000000001E-3</c:v>
                </c:pt>
                <c:pt idx="8644">
                  <c:v>7.1699999999999997E-4</c:v>
                </c:pt>
                <c:pt idx="8645">
                  <c:v>1.37E-4</c:v>
                </c:pt>
                <c:pt idx="8646">
                  <c:v>1.1919999999999999E-3</c:v>
                </c:pt>
                <c:pt idx="8647">
                  <c:v>2.431E-3</c:v>
                </c:pt>
                <c:pt idx="8648">
                  <c:v>3.8240000000000001E-3</c:v>
                </c:pt>
                <c:pt idx="8649">
                  <c:v>5.3369999999999997E-3</c:v>
                </c:pt>
                <c:pt idx="8650">
                  <c:v>6.9249999999999997E-3</c:v>
                </c:pt>
                <c:pt idx="8651">
                  <c:v>8.5389999999999997E-3</c:v>
                </c:pt>
                <c:pt idx="8652">
                  <c:v>1.0130999999999999E-2</c:v>
                </c:pt>
                <c:pt idx="8653">
                  <c:v>1.1649E-2</c:v>
                </c:pt>
                <c:pt idx="8654">
                  <c:v>1.3050000000000001E-2</c:v>
                </c:pt>
                <c:pt idx="8655">
                  <c:v>1.4293E-2</c:v>
                </c:pt>
                <c:pt idx="8656">
                  <c:v>1.5349E-2</c:v>
                </c:pt>
                <c:pt idx="8657">
                  <c:v>1.6195000000000001E-2</c:v>
                </c:pt>
                <c:pt idx="8658">
                  <c:v>1.6820999999999999E-2</c:v>
                </c:pt>
                <c:pt idx="8659">
                  <c:v>1.7224E-2</c:v>
                </c:pt>
                <c:pt idx="8660">
                  <c:v>1.7410999999999999E-2</c:v>
                </c:pt>
                <c:pt idx="8661">
                  <c:v>1.7395999999999998E-2</c:v>
                </c:pt>
                <c:pt idx="8662">
                  <c:v>1.7194999999999998E-2</c:v>
                </c:pt>
                <c:pt idx="8663">
                  <c:v>1.6830999999999999E-2</c:v>
                </c:pt>
                <c:pt idx="8664">
                  <c:v>1.6324999999999999E-2</c:v>
                </c:pt>
                <c:pt idx="8665">
                  <c:v>1.5699999999999999E-2</c:v>
                </c:pt>
                <c:pt idx="8666">
                  <c:v>1.4977000000000001E-2</c:v>
                </c:pt>
                <c:pt idx="8667">
                  <c:v>1.4174000000000001E-2</c:v>
                </c:pt>
                <c:pt idx="8668">
                  <c:v>1.3309E-2</c:v>
                </c:pt>
                <c:pt idx="8669">
                  <c:v>1.2397999999999999E-2</c:v>
                </c:pt>
                <c:pt idx="8670">
                  <c:v>1.1452E-2</c:v>
                </c:pt>
                <c:pt idx="8671">
                  <c:v>1.0482E-2</c:v>
                </c:pt>
                <c:pt idx="8672">
                  <c:v>9.4979999999999995E-3</c:v>
                </c:pt>
                <c:pt idx="8673">
                  <c:v>8.5059999999999997E-3</c:v>
                </c:pt>
                <c:pt idx="8674">
                  <c:v>7.5139999999999998E-3</c:v>
                </c:pt>
                <c:pt idx="8675">
                  <c:v>6.5269999999999998E-3</c:v>
                </c:pt>
                <c:pt idx="8676">
                  <c:v>5.5510000000000004E-3</c:v>
                </c:pt>
                <c:pt idx="8677">
                  <c:v>4.5919999999999997E-3</c:v>
                </c:pt>
                <c:pt idx="8678">
                  <c:v>3.656E-3</c:v>
                </c:pt>
                <c:pt idx="8679">
                  <c:v>2.7520000000000001E-3</c:v>
                </c:pt>
                <c:pt idx="8680">
                  <c:v>1.8860000000000001E-3</c:v>
                </c:pt>
                <c:pt idx="8681">
                  <c:v>1.0690000000000001E-3</c:v>
                </c:pt>
                <c:pt idx="8682">
                  <c:v>3.1300000000000002E-4</c:v>
                </c:pt>
                <c:pt idx="8683">
                  <c:v>3.6900000000000002E-4</c:v>
                </c:pt>
                <c:pt idx="8684">
                  <c:v>9.6100000000000005E-4</c:v>
                </c:pt>
                <c:pt idx="8685">
                  <c:v>1.4450000000000001E-3</c:v>
                </c:pt>
                <c:pt idx="8686">
                  <c:v>1.804E-3</c:v>
                </c:pt>
                <c:pt idx="8687">
                  <c:v>2.016E-3</c:v>
                </c:pt>
                <c:pt idx="8688">
                  <c:v>2.062E-3</c:v>
                </c:pt>
                <c:pt idx="8689">
                  <c:v>1.926E-3</c:v>
                </c:pt>
                <c:pt idx="8690">
                  <c:v>1.591E-3</c:v>
                </c:pt>
                <c:pt idx="8691">
                  <c:v>1.047E-3</c:v>
                </c:pt>
                <c:pt idx="8692">
                  <c:v>2.9300000000000002E-4</c:v>
                </c:pt>
                <c:pt idx="8693">
                  <c:v>6.69E-4</c:v>
                </c:pt>
                <c:pt idx="8694">
                  <c:v>1.8240000000000001E-3</c:v>
                </c:pt>
                <c:pt idx="8695">
                  <c:v>3.1480000000000002E-3</c:v>
                </c:pt>
                <c:pt idx="8696">
                  <c:v>4.6090000000000002E-3</c:v>
                </c:pt>
                <c:pt idx="8697">
                  <c:v>6.1669999999999997E-3</c:v>
                </c:pt>
                <c:pt idx="8698">
                  <c:v>7.7749999999999998E-3</c:v>
                </c:pt>
                <c:pt idx="8699">
                  <c:v>9.384E-3</c:v>
                </c:pt>
                <c:pt idx="8700">
                  <c:v>1.0943E-2</c:v>
                </c:pt>
                <c:pt idx="8701">
                  <c:v>1.2404999999999999E-2</c:v>
                </c:pt>
                <c:pt idx="8702">
                  <c:v>1.3727E-2</c:v>
                </c:pt>
                <c:pt idx="8703">
                  <c:v>1.4874999999999999E-2</c:v>
                </c:pt>
                <c:pt idx="8704">
                  <c:v>1.5821999999999999E-2</c:v>
                </c:pt>
                <c:pt idx="8705">
                  <c:v>1.6552999999999998E-2</c:v>
                </c:pt>
                <c:pt idx="8706">
                  <c:v>1.7061E-2</c:v>
                </c:pt>
                <c:pt idx="8707">
                  <c:v>1.7349E-2</c:v>
                </c:pt>
                <c:pt idx="8708">
                  <c:v>1.7427000000000002E-2</c:v>
                </c:pt>
                <c:pt idx="8709">
                  <c:v>1.7312000000000001E-2</c:v>
                </c:pt>
                <c:pt idx="8710">
                  <c:v>1.7023E-2</c:v>
                </c:pt>
                <c:pt idx="8711">
                  <c:v>1.6580999999999999E-2</c:v>
                </c:pt>
                <c:pt idx="8712">
                  <c:v>1.6008999999999999E-2</c:v>
                </c:pt>
                <c:pt idx="8713">
                  <c:v>1.533E-2</c:v>
                </c:pt>
                <c:pt idx="8714">
                  <c:v>1.4562E-2</c:v>
                </c:pt>
                <c:pt idx="8715">
                  <c:v>1.3724999999999999E-2</c:v>
                </c:pt>
                <c:pt idx="8716">
                  <c:v>1.2834E-2</c:v>
                </c:pt>
                <c:pt idx="8717">
                  <c:v>1.1903E-2</c:v>
                </c:pt>
                <c:pt idx="8718">
                  <c:v>1.0943E-2</c:v>
                </c:pt>
                <c:pt idx="8719">
                  <c:v>9.9649999999999999E-3</c:v>
                </c:pt>
                <c:pt idx="8720">
                  <c:v>8.9750000000000003E-3</c:v>
                </c:pt>
                <c:pt idx="8721">
                  <c:v>7.9830000000000005E-3</c:v>
                </c:pt>
                <c:pt idx="8722">
                  <c:v>6.992E-3</c:v>
                </c:pt>
                <c:pt idx="8723">
                  <c:v>6.0109999999999999E-3</c:v>
                </c:pt>
                <c:pt idx="8724">
                  <c:v>5.0429999999999997E-3</c:v>
                </c:pt>
                <c:pt idx="8725">
                  <c:v>4.0959999999999998E-3</c:v>
                </c:pt>
                <c:pt idx="8726">
                  <c:v>3.1749999999999999E-3</c:v>
                </c:pt>
                <c:pt idx="8727">
                  <c:v>2.2899999999999999E-3</c:v>
                </c:pt>
                <c:pt idx="8728">
                  <c:v>1.4480000000000001E-3</c:v>
                </c:pt>
                <c:pt idx="8729">
                  <c:v>6.6200000000000005E-4</c:v>
                </c:pt>
                <c:pt idx="8730">
                  <c:v>5.7000000000000003E-5</c:v>
                </c:pt>
                <c:pt idx="8731">
                  <c:v>6.9300000000000004E-4</c:v>
                </c:pt>
                <c:pt idx="8732">
                  <c:v>1.2310000000000001E-3</c:v>
                </c:pt>
                <c:pt idx="8733">
                  <c:v>1.6509999999999999E-3</c:v>
                </c:pt>
                <c:pt idx="8734">
                  <c:v>1.9350000000000001E-3</c:v>
                </c:pt>
                <c:pt idx="8735">
                  <c:v>2.062E-3</c:v>
                </c:pt>
                <c:pt idx="8736">
                  <c:v>2.0140000000000002E-3</c:v>
                </c:pt>
                <c:pt idx="8737">
                  <c:v>1.774E-3</c:v>
                </c:pt>
                <c:pt idx="8738">
                  <c:v>1.3309999999999999E-3</c:v>
                </c:pt>
                <c:pt idx="8739">
                  <c:v>6.7599999999999995E-4</c:v>
                </c:pt>
                <c:pt idx="8740">
                  <c:v>1.8900000000000001E-4</c:v>
                </c:pt>
                <c:pt idx="8741">
                  <c:v>1.255E-3</c:v>
                </c:pt>
                <c:pt idx="8742">
                  <c:v>2.5019999999999999E-3</c:v>
                </c:pt>
                <c:pt idx="8743">
                  <c:v>3.9039999999999999E-3</c:v>
                </c:pt>
                <c:pt idx="8744">
                  <c:v>5.4209999999999996E-3</c:v>
                </c:pt>
                <c:pt idx="8745">
                  <c:v>7.012E-3</c:v>
                </c:pt>
                <c:pt idx="8746">
                  <c:v>8.6269999999999993E-3</c:v>
                </c:pt>
                <c:pt idx="8747">
                  <c:v>1.0215E-2</c:v>
                </c:pt>
                <c:pt idx="8748">
                  <c:v>1.1729E-2</c:v>
                </c:pt>
                <c:pt idx="8749">
                  <c:v>1.3122E-2</c:v>
                </c:pt>
                <c:pt idx="8750">
                  <c:v>1.4356000000000001E-2</c:v>
                </c:pt>
                <c:pt idx="8751">
                  <c:v>1.54E-2</c:v>
                </c:pt>
                <c:pt idx="8752">
                  <c:v>1.6234999999999999E-2</c:v>
                </c:pt>
                <c:pt idx="8753">
                  <c:v>1.6847999999999998E-2</c:v>
                </c:pt>
                <c:pt idx="8754">
                  <c:v>1.7239999999999998E-2</c:v>
                </c:pt>
                <c:pt idx="8755">
                  <c:v>1.7416000000000001E-2</c:v>
                </c:pt>
                <c:pt idx="8756">
                  <c:v>1.7389999999999999E-2</c:v>
                </c:pt>
                <c:pt idx="8757">
                  <c:v>1.7180000000000001E-2</c:v>
                </c:pt>
                <c:pt idx="8758">
                  <c:v>1.6806999999999999E-2</c:v>
                </c:pt>
                <c:pt idx="8759">
                  <c:v>1.6293999999999999E-2</c:v>
                </c:pt>
                <c:pt idx="8760">
                  <c:v>1.5663E-2</c:v>
                </c:pt>
                <c:pt idx="8761">
                  <c:v>1.4935E-2</c:v>
                </c:pt>
                <c:pt idx="8762">
                  <c:v>1.4128999999999999E-2</c:v>
                </c:pt>
                <c:pt idx="8763">
                  <c:v>1.3261E-2</c:v>
                </c:pt>
                <c:pt idx="8764">
                  <c:v>1.2347E-2</c:v>
                </c:pt>
                <c:pt idx="8765">
                  <c:v>1.14E-2</c:v>
                </c:pt>
                <c:pt idx="8766">
                  <c:v>1.0429000000000001E-2</c:v>
                </c:pt>
                <c:pt idx="8767">
                  <c:v>9.4439999999999993E-3</c:v>
                </c:pt>
                <c:pt idx="8768">
                  <c:v>8.4519999999999994E-3</c:v>
                </c:pt>
                <c:pt idx="8769">
                  <c:v>7.4599999999999996E-3</c:v>
                </c:pt>
                <c:pt idx="8770">
                  <c:v>6.4739999999999997E-3</c:v>
                </c:pt>
                <c:pt idx="8771">
                  <c:v>5.4990000000000004E-3</c:v>
                </c:pt>
                <c:pt idx="8772">
                  <c:v>4.5409999999999999E-3</c:v>
                </c:pt>
                <c:pt idx="8773">
                  <c:v>3.607E-3</c:v>
                </c:pt>
                <c:pt idx="8774">
                  <c:v>2.7039999999999998E-3</c:v>
                </c:pt>
                <c:pt idx="8775">
                  <c:v>1.8400000000000001E-3</c:v>
                </c:pt>
                <c:pt idx="8776">
                  <c:v>1.026E-3</c:v>
                </c:pt>
                <c:pt idx="8777">
                  <c:v>2.7399999999999999E-4</c:v>
                </c:pt>
                <c:pt idx="8778">
                  <c:v>4.0400000000000001E-4</c:v>
                </c:pt>
                <c:pt idx="8779">
                  <c:v>9.8999999999999999E-4</c:v>
                </c:pt>
                <c:pt idx="8780">
                  <c:v>1.4679999999999999E-3</c:v>
                </c:pt>
                <c:pt idx="8781">
                  <c:v>1.8190000000000001E-3</c:v>
                </c:pt>
                <c:pt idx="8782">
                  <c:v>2.0230000000000001E-3</c:v>
                </c:pt>
                <c:pt idx="8783">
                  <c:v>2.0600000000000002E-3</c:v>
                </c:pt>
                <c:pt idx="8784">
                  <c:v>1.913E-3</c:v>
                </c:pt>
                <c:pt idx="8785">
                  <c:v>1.567E-3</c:v>
                </c:pt>
                <c:pt idx="8786">
                  <c:v>1.0120000000000001E-3</c:v>
                </c:pt>
                <c:pt idx="8787">
                  <c:v>2.4600000000000002E-4</c:v>
                </c:pt>
                <c:pt idx="8788">
                  <c:v>7.27E-4</c:v>
                </c:pt>
                <c:pt idx="8789">
                  <c:v>1.8910000000000001E-3</c:v>
                </c:pt>
                <c:pt idx="8790">
                  <c:v>3.2239999999999999E-3</c:v>
                </c:pt>
                <c:pt idx="8791">
                  <c:v>4.692E-3</c:v>
                </c:pt>
                <c:pt idx="8792">
                  <c:v>6.254E-3</c:v>
                </c:pt>
                <c:pt idx="8793">
                  <c:v>7.8630000000000002E-3</c:v>
                </c:pt>
                <c:pt idx="8794">
                  <c:v>9.4699999999999993E-3</c:v>
                </c:pt>
                <c:pt idx="8795">
                  <c:v>1.1025E-2</c:v>
                </c:pt>
                <c:pt idx="8796">
                  <c:v>1.2481000000000001E-2</c:v>
                </c:pt>
                <c:pt idx="8797">
                  <c:v>1.3794000000000001E-2</c:v>
                </c:pt>
                <c:pt idx="8798">
                  <c:v>1.4931E-2</c:v>
                </c:pt>
                <c:pt idx="8799">
                  <c:v>1.5866999999999999E-2</c:v>
                </c:pt>
                <c:pt idx="8800">
                  <c:v>1.6586E-2</c:v>
                </c:pt>
                <c:pt idx="8801">
                  <c:v>1.7082E-2</c:v>
                </c:pt>
                <c:pt idx="8802">
                  <c:v>1.7357999999999998E-2</c:v>
                </c:pt>
                <c:pt idx="8803">
                  <c:v>1.7426000000000001E-2</c:v>
                </c:pt>
                <c:pt idx="8804">
                  <c:v>1.7301E-2</c:v>
                </c:pt>
                <c:pt idx="8805">
                  <c:v>1.7002E-2</c:v>
                </c:pt>
                <c:pt idx="8806">
                  <c:v>1.6552999999999998E-2</c:v>
                </c:pt>
                <c:pt idx="8807">
                  <c:v>1.5975E-2</c:v>
                </c:pt>
                <c:pt idx="8808">
                  <c:v>1.529E-2</c:v>
                </c:pt>
                <c:pt idx="8809">
                  <c:v>1.4519000000000001E-2</c:v>
                </c:pt>
                <c:pt idx="8810">
                  <c:v>1.3677999999999999E-2</c:v>
                </c:pt>
                <c:pt idx="8811">
                  <c:v>1.2784E-2</c:v>
                </c:pt>
                <c:pt idx="8812">
                  <c:v>1.1851E-2</c:v>
                </c:pt>
                <c:pt idx="8813">
                  <c:v>1.0891E-2</c:v>
                </c:pt>
                <c:pt idx="8814">
                  <c:v>9.9109999999999997E-3</c:v>
                </c:pt>
                <c:pt idx="8815">
                  <c:v>8.9219999999999994E-3</c:v>
                </c:pt>
                <c:pt idx="8816">
                  <c:v>7.9290000000000003E-3</c:v>
                </c:pt>
                <c:pt idx="8817">
                  <c:v>6.9389999999999999E-3</c:v>
                </c:pt>
                <c:pt idx="8818">
                  <c:v>5.9579999999999998E-3</c:v>
                </c:pt>
                <c:pt idx="8819">
                  <c:v>4.9909999999999998E-3</c:v>
                </c:pt>
                <c:pt idx="8820">
                  <c:v>4.045E-3</c:v>
                </c:pt>
                <c:pt idx="8821">
                  <c:v>3.1259999999999999E-3</c:v>
                </c:pt>
                <c:pt idx="8822">
                  <c:v>2.2430000000000002E-3</c:v>
                </c:pt>
                <c:pt idx="8823">
                  <c:v>1.4040000000000001E-3</c:v>
                </c:pt>
                <c:pt idx="8824">
                  <c:v>6.2100000000000002E-4</c:v>
                </c:pt>
                <c:pt idx="8825">
                  <c:v>9.3999999999999994E-5</c:v>
                </c:pt>
                <c:pt idx="8826">
                  <c:v>7.2499999999999995E-4</c:v>
                </c:pt>
                <c:pt idx="8827">
                  <c:v>1.2570000000000001E-3</c:v>
                </c:pt>
                <c:pt idx="8828">
                  <c:v>1.67E-3</c:v>
                </c:pt>
                <c:pt idx="8829">
                  <c:v>1.946E-3</c:v>
                </c:pt>
                <c:pt idx="8830">
                  <c:v>2.0639999999999999E-3</c:v>
                </c:pt>
                <c:pt idx="8831">
                  <c:v>2.006E-3</c:v>
                </c:pt>
                <c:pt idx="8832">
                  <c:v>1.756E-3</c:v>
                </c:pt>
                <c:pt idx="8833">
                  <c:v>1.3010000000000001E-3</c:v>
                </c:pt>
                <c:pt idx="8834">
                  <c:v>6.3400000000000001E-4</c:v>
                </c:pt>
                <c:pt idx="8835">
                  <c:v>2.42E-4</c:v>
                </c:pt>
                <c:pt idx="8836">
                  <c:v>1.3179999999999999E-3</c:v>
                </c:pt>
                <c:pt idx="8837">
                  <c:v>2.575E-3</c:v>
                </c:pt>
                <c:pt idx="8838">
                  <c:v>3.9830000000000004E-3</c:v>
                </c:pt>
                <c:pt idx="8839">
                  <c:v>5.5059999999999996E-3</c:v>
                </c:pt>
                <c:pt idx="8840">
                  <c:v>7.0990000000000003E-3</c:v>
                </c:pt>
                <c:pt idx="8841">
                  <c:v>8.7139999999999995E-3</c:v>
                </c:pt>
                <c:pt idx="8842">
                  <c:v>1.03E-2</c:v>
                </c:pt>
                <c:pt idx="8843">
                  <c:v>1.1808000000000001E-2</c:v>
                </c:pt>
                <c:pt idx="8844">
                  <c:v>1.3193E-2</c:v>
                </c:pt>
                <c:pt idx="8845">
                  <c:v>1.4416999999999999E-2</c:v>
                </c:pt>
                <c:pt idx="8846">
                  <c:v>1.5450999999999999E-2</c:v>
                </c:pt>
                <c:pt idx="8847">
                  <c:v>1.6274E-2</c:v>
                </c:pt>
                <c:pt idx="8848">
                  <c:v>1.6875000000000001E-2</c:v>
                </c:pt>
                <c:pt idx="8849">
                  <c:v>1.7255E-2</c:v>
                </c:pt>
                <c:pt idx="8850">
                  <c:v>1.7419E-2</c:v>
                </c:pt>
                <c:pt idx="8851">
                  <c:v>1.7382999999999999E-2</c:v>
                </c:pt>
                <c:pt idx="8852">
                  <c:v>1.7163999999999999E-2</c:v>
                </c:pt>
                <c:pt idx="8853">
                  <c:v>1.6782999999999999E-2</c:v>
                </c:pt>
                <c:pt idx="8854">
                  <c:v>1.6263E-2</c:v>
                </c:pt>
                <c:pt idx="8855">
                  <c:v>1.5626000000000001E-2</c:v>
                </c:pt>
                <c:pt idx="8856">
                  <c:v>1.4893E-2</c:v>
                </c:pt>
                <c:pt idx="8857">
                  <c:v>1.4083E-2</c:v>
                </c:pt>
                <c:pt idx="8858">
                  <c:v>1.3213000000000001E-2</c:v>
                </c:pt>
                <c:pt idx="8859">
                  <c:v>1.2297000000000001E-2</c:v>
                </c:pt>
                <c:pt idx="8860">
                  <c:v>1.1348E-2</c:v>
                </c:pt>
                <c:pt idx="8861">
                  <c:v>1.0376E-2</c:v>
                </c:pt>
                <c:pt idx="8862">
                  <c:v>9.391E-3</c:v>
                </c:pt>
                <c:pt idx="8863">
                  <c:v>8.3979999999999992E-3</c:v>
                </c:pt>
                <c:pt idx="8864">
                  <c:v>7.4060000000000003E-3</c:v>
                </c:pt>
                <c:pt idx="8865">
                  <c:v>6.4200000000000004E-3</c:v>
                </c:pt>
                <c:pt idx="8866">
                  <c:v>5.4460000000000003E-3</c:v>
                </c:pt>
                <c:pt idx="8867">
                  <c:v>4.4889999999999999E-3</c:v>
                </c:pt>
                <c:pt idx="8868">
                  <c:v>3.5569999999999998E-3</c:v>
                </c:pt>
                <c:pt idx="8869">
                  <c:v>2.6559999999999999E-3</c:v>
                </c:pt>
                <c:pt idx="8870">
                  <c:v>1.7949999999999999E-3</c:v>
                </c:pt>
                <c:pt idx="8871">
                  <c:v>9.8400000000000007E-4</c:v>
                </c:pt>
                <c:pt idx="8872">
                  <c:v>2.3499999999999999E-4</c:v>
                </c:pt>
                <c:pt idx="8873">
                  <c:v>4.3800000000000002E-4</c:v>
                </c:pt>
                <c:pt idx="8874">
                  <c:v>1.0189999999999999E-3</c:v>
                </c:pt>
                <c:pt idx="8875">
                  <c:v>1.4909999999999999E-3</c:v>
                </c:pt>
                <c:pt idx="8876">
                  <c:v>1.8339999999999999E-3</c:v>
                </c:pt>
                <c:pt idx="8877">
                  <c:v>2.029E-3</c:v>
                </c:pt>
                <c:pt idx="8878">
                  <c:v>2.0569999999999998E-3</c:v>
                </c:pt>
                <c:pt idx="8879">
                  <c:v>1.8990000000000001E-3</c:v>
                </c:pt>
                <c:pt idx="8880">
                  <c:v>1.542E-3</c:v>
                </c:pt>
                <c:pt idx="8881">
                  <c:v>9.7599999999999998E-4</c:v>
                </c:pt>
                <c:pt idx="8882">
                  <c:v>1.9799999999999999E-4</c:v>
                </c:pt>
                <c:pt idx="8883">
                  <c:v>7.85E-4</c:v>
                </c:pt>
                <c:pt idx="8884">
                  <c:v>1.9599999999999999E-3</c:v>
                </c:pt>
                <c:pt idx="8885">
                  <c:v>3.3E-3</c:v>
                </c:pt>
                <c:pt idx="8886">
                  <c:v>4.7739999999999996E-3</c:v>
                </c:pt>
                <c:pt idx="8887">
                  <c:v>6.3400000000000001E-3</c:v>
                </c:pt>
                <c:pt idx="8888">
                  <c:v>7.9509999999999997E-3</c:v>
                </c:pt>
                <c:pt idx="8889">
                  <c:v>9.5560000000000003E-3</c:v>
                </c:pt>
                <c:pt idx="8890">
                  <c:v>1.1107000000000001E-2</c:v>
                </c:pt>
                <c:pt idx="8891">
                  <c:v>1.2555999999999999E-2</c:v>
                </c:pt>
                <c:pt idx="8892">
                  <c:v>1.3860000000000001E-2</c:v>
                </c:pt>
                <c:pt idx="8893">
                  <c:v>1.4987E-2</c:v>
                </c:pt>
                <c:pt idx="8894">
                  <c:v>1.5911999999999999E-2</c:v>
                </c:pt>
                <c:pt idx="8895">
                  <c:v>1.6618000000000001E-2</c:v>
                </c:pt>
                <c:pt idx="8896">
                  <c:v>1.7101999999999999E-2</c:v>
                </c:pt>
                <c:pt idx="8897">
                  <c:v>1.7367E-2</c:v>
                </c:pt>
                <c:pt idx="8898">
                  <c:v>1.7423999999999999E-2</c:v>
                </c:pt>
                <c:pt idx="8899">
                  <c:v>1.7288999999999999E-2</c:v>
                </c:pt>
                <c:pt idx="8900">
                  <c:v>1.6982000000000001E-2</c:v>
                </c:pt>
                <c:pt idx="8901">
                  <c:v>1.6525000000000001E-2</c:v>
                </c:pt>
                <c:pt idx="8902">
                  <c:v>1.5941E-2</c:v>
                </c:pt>
                <c:pt idx="8903">
                  <c:v>1.5251000000000001E-2</c:v>
                </c:pt>
                <c:pt idx="8904">
                  <c:v>1.4475E-2</c:v>
                </c:pt>
                <c:pt idx="8905">
                  <c:v>1.3631000000000001E-2</c:v>
                </c:pt>
                <c:pt idx="8906">
                  <c:v>1.2735E-2</c:v>
                </c:pt>
                <c:pt idx="8907">
                  <c:v>1.18E-2</c:v>
                </c:pt>
                <c:pt idx="8908">
                  <c:v>1.0838E-2</c:v>
                </c:pt>
                <c:pt idx="8909">
                  <c:v>9.8580000000000004E-3</c:v>
                </c:pt>
                <c:pt idx="8910">
                  <c:v>8.8679999999999991E-3</c:v>
                </c:pt>
                <c:pt idx="8911">
                  <c:v>7.8750000000000001E-3</c:v>
                </c:pt>
                <c:pt idx="8912">
                  <c:v>6.8859999999999998E-3</c:v>
                </c:pt>
                <c:pt idx="8913">
                  <c:v>5.9049999999999997E-3</c:v>
                </c:pt>
                <c:pt idx="8914">
                  <c:v>4.9389999999999998E-3</c:v>
                </c:pt>
                <c:pt idx="8915">
                  <c:v>3.9940000000000002E-3</c:v>
                </c:pt>
                <c:pt idx="8916">
                  <c:v>3.0769999999999999E-3</c:v>
                </c:pt>
                <c:pt idx="8917">
                  <c:v>2.196E-3</c:v>
                </c:pt>
                <c:pt idx="8918">
                  <c:v>1.3600000000000001E-3</c:v>
                </c:pt>
                <c:pt idx="8919">
                  <c:v>5.8E-4</c:v>
                </c:pt>
                <c:pt idx="8920">
                  <c:v>1.2999999999999999E-4</c:v>
                </c:pt>
                <c:pt idx="8921">
                  <c:v>7.5699999999999997E-4</c:v>
                </c:pt>
                <c:pt idx="8922">
                  <c:v>1.2819999999999999E-3</c:v>
                </c:pt>
                <c:pt idx="8923">
                  <c:v>1.689E-3</c:v>
                </c:pt>
                <c:pt idx="8924">
                  <c:v>1.9559999999999998E-3</c:v>
                </c:pt>
                <c:pt idx="8925">
                  <c:v>2.0660000000000001E-3</c:v>
                </c:pt>
                <c:pt idx="8926">
                  <c:v>1.9980000000000002E-3</c:v>
                </c:pt>
                <c:pt idx="8927">
                  <c:v>1.7359999999999999E-3</c:v>
                </c:pt>
                <c:pt idx="8928">
                  <c:v>1.2700000000000001E-3</c:v>
                </c:pt>
                <c:pt idx="8929">
                  <c:v>5.9199999999999997E-4</c:v>
                </c:pt>
                <c:pt idx="8930">
                  <c:v>2.9500000000000001E-4</c:v>
                </c:pt>
                <c:pt idx="8931">
                  <c:v>1.382E-3</c:v>
                </c:pt>
                <c:pt idx="8932">
                  <c:v>2.647E-3</c:v>
                </c:pt>
                <c:pt idx="8933">
                  <c:v>4.0629999999999998E-3</c:v>
                </c:pt>
                <c:pt idx="8934">
                  <c:v>5.5909999999999996E-3</c:v>
                </c:pt>
                <c:pt idx="8935">
                  <c:v>7.1859999999999997E-3</c:v>
                </c:pt>
                <c:pt idx="8936">
                  <c:v>8.8009999999999998E-3</c:v>
                </c:pt>
                <c:pt idx="8937">
                  <c:v>1.0383999999999999E-2</c:v>
                </c:pt>
                <c:pt idx="8938">
                  <c:v>1.1886000000000001E-2</c:v>
                </c:pt>
                <c:pt idx="8939">
                  <c:v>1.3264E-2</c:v>
                </c:pt>
                <c:pt idx="8940">
                  <c:v>1.4478E-2</c:v>
                </c:pt>
                <c:pt idx="8941">
                  <c:v>1.5500999999999999E-2</c:v>
                </c:pt>
                <c:pt idx="8942">
                  <c:v>1.6312E-2</c:v>
                </c:pt>
                <c:pt idx="8943">
                  <c:v>1.6900999999999999E-2</c:v>
                </c:pt>
                <c:pt idx="8944">
                  <c:v>1.7269E-2</c:v>
                </c:pt>
                <c:pt idx="8945">
                  <c:v>1.7422E-2</c:v>
                </c:pt>
                <c:pt idx="8946">
                  <c:v>1.7375000000000002E-2</c:v>
                </c:pt>
                <c:pt idx="8947">
                  <c:v>1.7146999999999999E-2</c:v>
                </c:pt>
                <c:pt idx="8948">
                  <c:v>1.6757999999999999E-2</c:v>
                </c:pt>
                <c:pt idx="8949">
                  <c:v>1.6230999999999999E-2</c:v>
                </c:pt>
                <c:pt idx="8950">
                  <c:v>1.5589E-2</c:v>
                </c:pt>
                <c:pt idx="8951">
                  <c:v>1.4851E-2</c:v>
                </c:pt>
                <c:pt idx="8952">
                  <c:v>1.4037000000000001E-2</c:v>
                </c:pt>
                <c:pt idx="8953">
                  <c:v>1.3164E-2</c:v>
                </c:pt>
                <c:pt idx="8954">
                  <c:v>1.2246E-2</c:v>
                </c:pt>
                <c:pt idx="8955">
                  <c:v>1.1296E-2</c:v>
                </c:pt>
                <c:pt idx="8956">
                  <c:v>1.0323000000000001E-2</c:v>
                </c:pt>
                <c:pt idx="8957">
                  <c:v>9.3369999999999998E-3</c:v>
                </c:pt>
                <c:pt idx="8958">
                  <c:v>8.345E-3</c:v>
                </c:pt>
                <c:pt idx="8959">
                  <c:v>7.3530000000000002E-3</c:v>
                </c:pt>
                <c:pt idx="8960">
                  <c:v>6.3670000000000003E-3</c:v>
                </c:pt>
                <c:pt idx="8961">
                  <c:v>5.3940000000000004E-3</c:v>
                </c:pt>
                <c:pt idx="8962">
                  <c:v>4.4380000000000001E-3</c:v>
                </c:pt>
                <c:pt idx="8963">
                  <c:v>3.5070000000000001E-3</c:v>
                </c:pt>
                <c:pt idx="8964">
                  <c:v>2.6080000000000001E-3</c:v>
                </c:pt>
                <c:pt idx="8965">
                  <c:v>1.7489999999999999E-3</c:v>
                </c:pt>
                <c:pt idx="8966">
                  <c:v>9.41E-4</c:v>
                </c:pt>
                <c:pt idx="8967">
                  <c:v>1.9599999999999999E-4</c:v>
                </c:pt>
                <c:pt idx="8968">
                  <c:v>4.7199999999999998E-4</c:v>
                </c:pt>
                <c:pt idx="8969">
                  <c:v>1.0480000000000001E-3</c:v>
                </c:pt>
                <c:pt idx="8970">
                  <c:v>1.513E-3</c:v>
                </c:pt>
                <c:pt idx="8971">
                  <c:v>1.848E-3</c:v>
                </c:pt>
                <c:pt idx="8972">
                  <c:v>2.0349999999999999E-3</c:v>
                </c:pt>
                <c:pt idx="8973">
                  <c:v>2.0530000000000001E-3</c:v>
                </c:pt>
                <c:pt idx="8974">
                  <c:v>1.885E-3</c:v>
                </c:pt>
                <c:pt idx="8975">
                  <c:v>1.5169999999999999E-3</c:v>
                </c:pt>
                <c:pt idx="8976">
                  <c:v>9.3899999999999995E-4</c:v>
                </c:pt>
                <c:pt idx="8977">
                  <c:v>1.4999999999999999E-4</c:v>
                </c:pt>
                <c:pt idx="8978">
                  <c:v>8.4400000000000002E-4</c:v>
                </c:pt>
                <c:pt idx="8979">
                  <c:v>2.0279999999999999E-3</c:v>
                </c:pt>
                <c:pt idx="8980">
                  <c:v>3.3769999999999998E-3</c:v>
                </c:pt>
                <c:pt idx="8981">
                  <c:v>4.8570000000000002E-3</c:v>
                </c:pt>
                <c:pt idx="8982">
                  <c:v>6.4260000000000003E-3</c:v>
                </c:pt>
                <c:pt idx="8983">
                  <c:v>8.038E-3</c:v>
                </c:pt>
                <c:pt idx="8984">
                  <c:v>9.6419999999999995E-3</c:v>
                </c:pt>
                <c:pt idx="8985">
                  <c:v>1.1188999999999999E-2</c:v>
                </c:pt>
                <c:pt idx="8986">
                  <c:v>1.2630000000000001E-2</c:v>
                </c:pt>
                <c:pt idx="8987">
                  <c:v>1.3925999999999999E-2</c:v>
                </c:pt>
                <c:pt idx="8988">
                  <c:v>1.5043000000000001E-2</c:v>
                </c:pt>
                <c:pt idx="8989">
                  <c:v>1.5956000000000001E-2</c:v>
                </c:pt>
                <c:pt idx="8990">
                  <c:v>1.6650000000000002E-2</c:v>
                </c:pt>
                <c:pt idx="8991">
                  <c:v>1.7121999999999998E-2</c:v>
                </c:pt>
                <c:pt idx="8992">
                  <c:v>1.7375999999999999E-2</c:v>
                </c:pt>
                <c:pt idx="8993">
                  <c:v>1.7420999999999999E-2</c:v>
                </c:pt>
                <c:pt idx="8994">
                  <c:v>1.7276E-2</c:v>
                </c:pt>
                <c:pt idx="8995">
                  <c:v>1.6961E-2</c:v>
                </c:pt>
                <c:pt idx="8996">
                  <c:v>1.6496E-2</c:v>
                </c:pt>
                <c:pt idx="8997">
                  <c:v>1.5906E-2</c:v>
                </c:pt>
                <c:pt idx="8998">
                  <c:v>1.5211000000000001E-2</c:v>
                </c:pt>
                <c:pt idx="8999">
                  <c:v>1.443E-2</c:v>
                </c:pt>
                <c:pt idx="9000">
                  <c:v>1.3583E-2</c:v>
                </c:pt>
                <c:pt idx="9001">
                  <c:v>1.2685E-2</c:v>
                </c:pt>
                <c:pt idx="9002">
                  <c:v>1.1749000000000001E-2</c:v>
                </c:pt>
                <c:pt idx="9003">
                  <c:v>1.0784999999999999E-2</c:v>
                </c:pt>
                <c:pt idx="9004">
                  <c:v>9.8040000000000002E-3</c:v>
                </c:pt>
                <c:pt idx="9005">
                  <c:v>8.8140000000000007E-3</c:v>
                </c:pt>
                <c:pt idx="9006">
                  <c:v>7.8209999999999998E-3</c:v>
                </c:pt>
                <c:pt idx="9007">
                  <c:v>6.8320000000000004E-3</c:v>
                </c:pt>
                <c:pt idx="9008">
                  <c:v>5.8520000000000004E-3</c:v>
                </c:pt>
                <c:pt idx="9009">
                  <c:v>4.888E-3</c:v>
                </c:pt>
                <c:pt idx="9010">
                  <c:v>3.9439999999999996E-3</c:v>
                </c:pt>
                <c:pt idx="9011">
                  <c:v>3.029E-3</c:v>
                </c:pt>
                <c:pt idx="9012">
                  <c:v>2.15E-3</c:v>
                </c:pt>
                <c:pt idx="9013">
                  <c:v>1.3159999999999999E-3</c:v>
                </c:pt>
                <c:pt idx="9014">
                  <c:v>5.4000000000000001E-4</c:v>
                </c:pt>
                <c:pt idx="9015">
                  <c:v>1.66E-4</c:v>
                </c:pt>
                <c:pt idx="9016">
                  <c:v>7.8799999999999996E-4</c:v>
                </c:pt>
                <c:pt idx="9017">
                  <c:v>1.3079999999999999E-3</c:v>
                </c:pt>
                <c:pt idx="9018">
                  <c:v>1.707E-3</c:v>
                </c:pt>
                <c:pt idx="9019">
                  <c:v>1.967E-3</c:v>
                </c:pt>
                <c:pt idx="9020">
                  <c:v>2.0669999999999998E-3</c:v>
                </c:pt>
                <c:pt idx="9021">
                  <c:v>1.9889999999999999E-3</c:v>
                </c:pt>
                <c:pt idx="9022">
                  <c:v>1.7160000000000001E-3</c:v>
                </c:pt>
                <c:pt idx="9023">
                  <c:v>1.2390000000000001E-3</c:v>
                </c:pt>
                <c:pt idx="9024">
                  <c:v>5.4900000000000001E-4</c:v>
                </c:pt>
                <c:pt idx="9025">
                  <c:v>3.4900000000000003E-4</c:v>
                </c:pt>
                <c:pt idx="9026">
                  <c:v>1.446E-3</c:v>
                </c:pt>
                <c:pt idx="9027">
                  <c:v>2.7209999999999999E-3</c:v>
                </c:pt>
                <c:pt idx="9028">
                  <c:v>4.143E-3</c:v>
                </c:pt>
                <c:pt idx="9029">
                  <c:v>5.6759999999999996E-3</c:v>
                </c:pt>
                <c:pt idx="9030">
                  <c:v>7.2740000000000001E-3</c:v>
                </c:pt>
                <c:pt idx="9031">
                  <c:v>8.8880000000000001E-3</c:v>
                </c:pt>
                <c:pt idx="9032">
                  <c:v>1.0468E-2</c:v>
                </c:pt>
                <c:pt idx="9033">
                  <c:v>1.1964000000000001E-2</c:v>
                </c:pt>
                <c:pt idx="9034">
                  <c:v>1.3334E-2</c:v>
                </c:pt>
                <c:pt idx="9035">
                  <c:v>1.4539E-2</c:v>
                </c:pt>
                <c:pt idx="9036">
                  <c:v>1.555E-2</c:v>
                </c:pt>
                <c:pt idx="9037">
                  <c:v>1.6348999999999999E-2</c:v>
                </c:pt>
                <c:pt idx="9038">
                  <c:v>1.6927000000000001E-2</c:v>
                </c:pt>
                <c:pt idx="9039">
                  <c:v>1.7283E-2</c:v>
                </c:pt>
                <c:pt idx="9040">
                  <c:v>1.7425E-2</c:v>
                </c:pt>
                <c:pt idx="9041">
                  <c:v>1.7367E-2</c:v>
                </c:pt>
                <c:pt idx="9042">
                  <c:v>1.7129999999999999E-2</c:v>
                </c:pt>
                <c:pt idx="9043">
                  <c:v>1.6733000000000001E-2</c:v>
                </c:pt>
                <c:pt idx="9044">
                  <c:v>1.6199000000000002E-2</c:v>
                </c:pt>
                <c:pt idx="9045">
                  <c:v>1.5551000000000001E-2</c:v>
                </c:pt>
                <c:pt idx="9046">
                  <c:v>1.4808999999999999E-2</c:v>
                </c:pt>
                <c:pt idx="9047">
                  <c:v>1.3991E-2</c:v>
                </c:pt>
                <c:pt idx="9048">
                  <c:v>1.3115E-2</c:v>
                </c:pt>
                <c:pt idx="9049">
                  <c:v>1.2194999999999999E-2</c:v>
                </c:pt>
                <c:pt idx="9050">
                  <c:v>1.1244000000000001E-2</c:v>
                </c:pt>
                <c:pt idx="9051">
                  <c:v>1.027E-2</c:v>
                </c:pt>
                <c:pt idx="9052">
                  <c:v>9.2829999999999996E-3</c:v>
                </c:pt>
                <c:pt idx="9053">
                  <c:v>8.2909999999999998E-3</c:v>
                </c:pt>
                <c:pt idx="9054">
                  <c:v>7.2989999999999999E-3</c:v>
                </c:pt>
                <c:pt idx="9055">
                  <c:v>6.3140000000000002E-3</c:v>
                </c:pt>
                <c:pt idx="9056">
                  <c:v>5.3420000000000004E-3</c:v>
                </c:pt>
                <c:pt idx="9057">
                  <c:v>4.3870000000000003E-3</c:v>
                </c:pt>
                <c:pt idx="9058">
                  <c:v>3.4580000000000001E-3</c:v>
                </c:pt>
                <c:pt idx="9059">
                  <c:v>2.5600000000000002E-3</c:v>
                </c:pt>
                <c:pt idx="9060">
                  <c:v>1.704E-3</c:v>
                </c:pt>
                <c:pt idx="9061">
                  <c:v>8.9899999999999995E-4</c:v>
                </c:pt>
                <c:pt idx="9062">
                  <c:v>1.5799999999999999E-4</c:v>
                </c:pt>
                <c:pt idx="9063">
                  <c:v>5.0600000000000005E-4</c:v>
                </c:pt>
                <c:pt idx="9064">
                  <c:v>1.0759999999999999E-3</c:v>
                </c:pt>
                <c:pt idx="9065">
                  <c:v>1.534E-3</c:v>
                </c:pt>
                <c:pt idx="9066">
                  <c:v>1.8630000000000001E-3</c:v>
                </c:pt>
                <c:pt idx="9067">
                  <c:v>2.0400000000000001E-3</c:v>
                </c:pt>
                <c:pt idx="9068">
                  <c:v>2.049E-3</c:v>
                </c:pt>
                <c:pt idx="9069">
                  <c:v>1.8699999999999999E-3</c:v>
                </c:pt>
                <c:pt idx="9070">
                  <c:v>1.4909999999999999E-3</c:v>
                </c:pt>
                <c:pt idx="9071">
                  <c:v>9.0200000000000002E-4</c:v>
                </c:pt>
                <c:pt idx="9072">
                  <c:v>1.01E-4</c:v>
                </c:pt>
                <c:pt idx="9073">
                  <c:v>9.0399999999999996E-4</c:v>
                </c:pt>
                <c:pt idx="9074">
                  <c:v>2.0969999999999999E-3</c:v>
                </c:pt>
                <c:pt idx="9075">
                  <c:v>3.454E-3</c:v>
                </c:pt>
                <c:pt idx="9076">
                  <c:v>4.9399999999999999E-3</c:v>
                </c:pt>
                <c:pt idx="9077">
                  <c:v>6.5129999999999997E-3</c:v>
                </c:pt>
                <c:pt idx="9078">
                  <c:v>8.1259999999999995E-3</c:v>
                </c:pt>
                <c:pt idx="9079">
                  <c:v>9.7280000000000005E-3</c:v>
                </c:pt>
                <c:pt idx="9080">
                  <c:v>1.1270000000000001E-2</c:v>
                </c:pt>
                <c:pt idx="9081">
                  <c:v>1.2704999999999999E-2</c:v>
                </c:pt>
                <c:pt idx="9082">
                  <c:v>1.3991999999999999E-2</c:v>
                </c:pt>
                <c:pt idx="9083">
                  <c:v>1.5098E-2</c:v>
                </c:pt>
                <c:pt idx="9084">
                  <c:v>1.5998999999999999E-2</c:v>
                </c:pt>
                <c:pt idx="9085">
                  <c:v>1.6681999999999999E-2</c:v>
                </c:pt>
                <c:pt idx="9086">
                  <c:v>1.7142000000000001E-2</c:v>
                </c:pt>
                <c:pt idx="9087">
                  <c:v>1.7382999999999999E-2</c:v>
                </c:pt>
                <c:pt idx="9088">
                  <c:v>1.7417999999999999E-2</c:v>
                </c:pt>
                <c:pt idx="9089">
                  <c:v>1.7263000000000001E-2</c:v>
                </c:pt>
                <c:pt idx="9090">
                  <c:v>1.6938999999999999E-2</c:v>
                </c:pt>
                <c:pt idx="9091">
                  <c:v>1.6466999999999999E-2</c:v>
                </c:pt>
                <c:pt idx="9092">
                  <c:v>1.5871E-2</c:v>
                </c:pt>
                <c:pt idx="9093">
                  <c:v>1.5169999999999999E-2</c:v>
                </c:pt>
                <c:pt idx="9094">
                  <c:v>1.4385999999999999E-2</c:v>
                </c:pt>
                <c:pt idx="9095">
                  <c:v>1.3535999999999999E-2</c:v>
                </c:pt>
                <c:pt idx="9096">
                  <c:v>1.2635E-2</c:v>
                </c:pt>
                <c:pt idx="9097">
                  <c:v>1.1697000000000001E-2</c:v>
                </c:pt>
                <c:pt idx="9098">
                  <c:v>1.0732E-2</c:v>
                </c:pt>
                <c:pt idx="9099">
                  <c:v>9.7509999999999993E-3</c:v>
                </c:pt>
                <c:pt idx="9100">
                  <c:v>8.7609999999999997E-3</c:v>
                </c:pt>
                <c:pt idx="9101">
                  <c:v>7.7679999999999997E-3</c:v>
                </c:pt>
                <c:pt idx="9102">
                  <c:v>6.7790000000000003E-3</c:v>
                </c:pt>
                <c:pt idx="9103">
                  <c:v>5.7999999999999996E-3</c:v>
                </c:pt>
                <c:pt idx="9104">
                  <c:v>4.836E-3</c:v>
                </c:pt>
                <c:pt idx="9105">
                  <c:v>3.8939999999999999E-3</c:v>
                </c:pt>
                <c:pt idx="9106">
                  <c:v>2.98E-3</c:v>
                </c:pt>
                <c:pt idx="9107">
                  <c:v>2.1029999999999998E-3</c:v>
                </c:pt>
                <c:pt idx="9108">
                  <c:v>1.273E-3</c:v>
                </c:pt>
                <c:pt idx="9109">
                  <c:v>5.0000000000000001E-4</c:v>
                </c:pt>
                <c:pt idx="9110">
                  <c:v>2.02E-4</c:v>
                </c:pt>
                <c:pt idx="9111">
                  <c:v>8.1899999999999996E-4</c:v>
                </c:pt>
                <c:pt idx="9112">
                  <c:v>1.333E-3</c:v>
                </c:pt>
                <c:pt idx="9113">
                  <c:v>1.725E-3</c:v>
                </c:pt>
                <c:pt idx="9114">
                  <c:v>1.9759999999999999E-3</c:v>
                </c:pt>
                <c:pt idx="9115">
                  <c:v>2.0669999999999998E-3</c:v>
                </c:pt>
                <c:pt idx="9116">
                  <c:v>1.9789999999999999E-3</c:v>
                </c:pt>
                <c:pt idx="9117">
                  <c:v>1.696E-3</c:v>
                </c:pt>
                <c:pt idx="9118">
                  <c:v>1.207E-3</c:v>
                </c:pt>
                <c:pt idx="9119">
                  <c:v>5.0600000000000005E-4</c:v>
                </c:pt>
                <c:pt idx="9120">
                  <c:v>4.0400000000000001E-4</c:v>
                </c:pt>
                <c:pt idx="9121">
                  <c:v>1.511E-3</c:v>
                </c:pt>
                <c:pt idx="9122">
                  <c:v>2.794E-3</c:v>
                </c:pt>
                <c:pt idx="9123">
                  <c:v>4.2240000000000003E-3</c:v>
                </c:pt>
                <c:pt idx="9124">
                  <c:v>5.7609999999999996E-3</c:v>
                </c:pt>
                <c:pt idx="9125">
                  <c:v>7.3610000000000004E-3</c:v>
                </c:pt>
                <c:pt idx="9126">
                  <c:v>8.9750000000000003E-3</c:v>
                </c:pt>
                <c:pt idx="9127">
                  <c:v>1.0551E-2</c:v>
                </c:pt>
                <c:pt idx="9128">
                  <c:v>1.2042000000000001E-2</c:v>
                </c:pt>
                <c:pt idx="9129">
                  <c:v>1.3403999999999999E-2</c:v>
                </c:pt>
                <c:pt idx="9130">
                  <c:v>1.4599000000000001E-2</c:v>
                </c:pt>
                <c:pt idx="9131">
                  <c:v>1.5599E-2</c:v>
                </c:pt>
                <c:pt idx="9132">
                  <c:v>1.6386000000000001E-2</c:v>
                </c:pt>
                <c:pt idx="9133">
                  <c:v>1.6951999999999998E-2</c:v>
                </c:pt>
                <c:pt idx="9134">
                  <c:v>1.7295999999999999E-2</c:v>
                </c:pt>
                <c:pt idx="9135">
                  <c:v>1.7426000000000001E-2</c:v>
                </c:pt>
                <c:pt idx="9136">
                  <c:v>1.7358999999999999E-2</c:v>
                </c:pt>
                <c:pt idx="9137">
                  <c:v>1.7111999999999999E-2</c:v>
                </c:pt>
                <c:pt idx="9138">
                  <c:v>1.6707E-2</c:v>
                </c:pt>
                <c:pt idx="9139">
                  <c:v>1.6167000000000001E-2</c:v>
                </c:pt>
                <c:pt idx="9140">
                  <c:v>1.5513000000000001E-2</c:v>
                </c:pt>
                <c:pt idx="9141">
                  <c:v>1.4766E-2</c:v>
                </c:pt>
                <c:pt idx="9142">
                  <c:v>1.3945000000000001E-2</c:v>
                </c:pt>
                <c:pt idx="9143">
                  <c:v>1.3067E-2</c:v>
                </c:pt>
                <c:pt idx="9144">
                  <c:v>1.2145E-2</c:v>
                </c:pt>
                <c:pt idx="9145">
                  <c:v>1.1191E-2</c:v>
                </c:pt>
                <c:pt idx="9146">
                  <c:v>1.0217E-2</c:v>
                </c:pt>
                <c:pt idx="9147">
                  <c:v>9.2300000000000004E-3</c:v>
                </c:pt>
                <c:pt idx="9148">
                  <c:v>8.2369999999999995E-3</c:v>
                </c:pt>
                <c:pt idx="9149">
                  <c:v>7.2459999999999998E-3</c:v>
                </c:pt>
                <c:pt idx="9150">
                  <c:v>6.2610000000000001E-3</c:v>
                </c:pt>
                <c:pt idx="9151">
                  <c:v>5.2890000000000003E-3</c:v>
                </c:pt>
                <c:pt idx="9152">
                  <c:v>4.3359999999999996E-3</c:v>
                </c:pt>
                <c:pt idx="9153">
                  <c:v>3.408E-3</c:v>
                </c:pt>
                <c:pt idx="9154">
                  <c:v>2.513E-3</c:v>
                </c:pt>
                <c:pt idx="9155">
                  <c:v>1.6590000000000001E-3</c:v>
                </c:pt>
                <c:pt idx="9156">
                  <c:v>8.5700000000000001E-4</c:v>
                </c:pt>
                <c:pt idx="9157">
                  <c:v>1.2E-4</c:v>
                </c:pt>
                <c:pt idx="9158">
                  <c:v>5.3899999999999998E-4</c:v>
                </c:pt>
                <c:pt idx="9159">
                  <c:v>1.1039999999999999E-3</c:v>
                </c:pt>
                <c:pt idx="9160">
                  <c:v>1.5560000000000001E-3</c:v>
                </c:pt>
                <c:pt idx="9161">
                  <c:v>1.8760000000000001E-3</c:v>
                </c:pt>
                <c:pt idx="9162">
                  <c:v>2.0449999999999999E-3</c:v>
                </c:pt>
                <c:pt idx="9163">
                  <c:v>2.0439999999999998E-3</c:v>
                </c:pt>
                <c:pt idx="9164">
                  <c:v>1.8550000000000001E-3</c:v>
                </c:pt>
                <c:pt idx="9165">
                  <c:v>1.464E-3</c:v>
                </c:pt>
                <c:pt idx="9166">
                  <c:v>8.6399999999999997E-4</c:v>
                </c:pt>
                <c:pt idx="9167">
                  <c:v>5.1999999999999997E-5</c:v>
                </c:pt>
                <c:pt idx="9168">
                  <c:v>9.6400000000000001E-4</c:v>
                </c:pt>
                <c:pt idx="9169">
                  <c:v>2.1670000000000001E-3</c:v>
                </c:pt>
                <c:pt idx="9170">
                  <c:v>3.532E-3</c:v>
                </c:pt>
                <c:pt idx="9171">
                  <c:v>5.0239999999999998E-3</c:v>
                </c:pt>
                <c:pt idx="9172">
                  <c:v>6.6E-3</c:v>
                </c:pt>
                <c:pt idx="9173">
                  <c:v>8.2129999999999998E-3</c:v>
                </c:pt>
                <c:pt idx="9174">
                  <c:v>9.8130000000000005E-3</c:v>
                </c:pt>
                <c:pt idx="9175">
                  <c:v>1.1351E-2</c:v>
                </c:pt>
                <c:pt idx="9176">
                  <c:v>1.2777999999999999E-2</c:v>
                </c:pt>
                <c:pt idx="9177">
                  <c:v>1.4056000000000001E-2</c:v>
                </c:pt>
                <c:pt idx="9178">
                  <c:v>1.5152000000000001E-2</c:v>
                </c:pt>
                <c:pt idx="9179">
                  <c:v>1.6042000000000001E-2</c:v>
                </c:pt>
                <c:pt idx="9180">
                  <c:v>1.6712000000000001E-2</c:v>
                </c:pt>
                <c:pt idx="9181">
                  <c:v>1.7160000000000002E-2</c:v>
                </c:pt>
                <c:pt idx="9182">
                  <c:v>1.7389999999999999E-2</c:v>
                </c:pt>
                <c:pt idx="9183">
                  <c:v>1.7413999999999999E-2</c:v>
                </c:pt>
                <c:pt idx="9184">
                  <c:v>1.7250000000000001E-2</c:v>
                </c:pt>
                <c:pt idx="9185">
                  <c:v>1.6917000000000001E-2</c:v>
                </c:pt>
                <c:pt idx="9186">
                  <c:v>1.6438000000000001E-2</c:v>
                </c:pt>
                <c:pt idx="9187">
                  <c:v>1.5834999999999998E-2</c:v>
                </c:pt>
                <c:pt idx="9188">
                  <c:v>1.5129999999999999E-2</c:v>
                </c:pt>
                <c:pt idx="9189">
                  <c:v>1.4342000000000001E-2</c:v>
                </c:pt>
                <c:pt idx="9190">
                  <c:v>1.3488E-2</c:v>
                </c:pt>
                <c:pt idx="9191">
                  <c:v>1.2585000000000001E-2</c:v>
                </c:pt>
                <c:pt idx="9192">
                  <c:v>1.1645000000000001E-2</c:v>
                </c:pt>
                <c:pt idx="9193">
                  <c:v>1.068E-2</c:v>
                </c:pt>
                <c:pt idx="9194">
                  <c:v>9.698E-3</c:v>
                </c:pt>
                <c:pt idx="9195">
                  <c:v>8.7069999999999995E-3</c:v>
                </c:pt>
                <c:pt idx="9196">
                  <c:v>7.7140000000000004E-3</c:v>
                </c:pt>
                <c:pt idx="9197">
                  <c:v>6.7260000000000002E-3</c:v>
                </c:pt>
                <c:pt idx="9198">
                  <c:v>5.7470000000000004E-3</c:v>
                </c:pt>
                <c:pt idx="9199">
                  <c:v>4.7840000000000001E-3</c:v>
                </c:pt>
                <c:pt idx="9200">
                  <c:v>3.8430000000000001E-3</c:v>
                </c:pt>
                <c:pt idx="9201">
                  <c:v>2.9320000000000001E-3</c:v>
                </c:pt>
                <c:pt idx="9202">
                  <c:v>2.0569999999999998E-3</c:v>
                </c:pt>
                <c:pt idx="9203">
                  <c:v>1.2290000000000001E-3</c:v>
                </c:pt>
                <c:pt idx="9204">
                  <c:v>4.6000000000000001E-4</c:v>
                </c:pt>
                <c:pt idx="9205">
                  <c:v>2.3800000000000001E-4</c:v>
                </c:pt>
                <c:pt idx="9206">
                  <c:v>8.4999999999999995E-4</c:v>
                </c:pt>
                <c:pt idx="9207">
                  <c:v>1.3569999999999999E-3</c:v>
                </c:pt>
                <c:pt idx="9208">
                  <c:v>1.7420000000000001E-3</c:v>
                </c:pt>
                <c:pt idx="9209">
                  <c:v>1.9849999999999998E-3</c:v>
                </c:pt>
                <c:pt idx="9210">
                  <c:v>2.0669999999999998E-3</c:v>
                </c:pt>
                <c:pt idx="9211">
                  <c:v>1.9689999999999998E-3</c:v>
                </c:pt>
                <c:pt idx="9212">
                  <c:v>1.6750000000000001E-3</c:v>
                </c:pt>
                <c:pt idx="9213">
                  <c:v>1.1739999999999999E-3</c:v>
                </c:pt>
                <c:pt idx="9214">
                  <c:v>4.6200000000000001E-4</c:v>
                </c:pt>
                <c:pt idx="9215">
                  <c:v>4.5899999999999999E-4</c:v>
                </c:pt>
                <c:pt idx="9216">
                  <c:v>1.5759999999999999E-3</c:v>
                </c:pt>
                <c:pt idx="9217">
                  <c:v>2.8679999999999999E-3</c:v>
                </c:pt>
                <c:pt idx="9218">
                  <c:v>4.3049999999999998E-3</c:v>
                </c:pt>
                <c:pt idx="9219">
                  <c:v>5.8469999999999998E-3</c:v>
                </c:pt>
                <c:pt idx="9220">
                  <c:v>7.4489999999999999E-3</c:v>
                </c:pt>
                <c:pt idx="9221">
                  <c:v>9.0609999999999996E-3</c:v>
                </c:pt>
                <c:pt idx="9222">
                  <c:v>1.0633999999999999E-2</c:v>
                </c:pt>
                <c:pt idx="9223">
                  <c:v>1.2120000000000001E-2</c:v>
                </c:pt>
                <c:pt idx="9224">
                  <c:v>1.3473000000000001E-2</c:v>
                </c:pt>
                <c:pt idx="9225">
                  <c:v>1.4657999999999999E-2</c:v>
                </c:pt>
                <c:pt idx="9226">
                  <c:v>1.5647999999999999E-2</c:v>
                </c:pt>
                <c:pt idx="9227">
                  <c:v>1.6423E-2</c:v>
                </c:pt>
                <c:pt idx="9228">
                  <c:v>1.6976000000000002E-2</c:v>
                </c:pt>
                <c:pt idx="9229">
                  <c:v>1.7308E-2</c:v>
                </c:pt>
                <c:pt idx="9230">
                  <c:v>1.7427999999999999E-2</c:v>
                </c:pt>
                <c:pt idx="9231">
                  <c:v>1.7350000000000001E-2</c:v>
                </c:pt>
                <c:pt idx="9232">
                  <c:v>1.7094000000000002E-2</c:v>
                </c:pt>
                <c:pt idx="9233">
                  <c:v>1.6681000000000001E-2</c:v>
                </c:pt>
                <c:pt idx="9234">
                  <c:v>1.6133999999999999E-2</c:v>
                </c:pt>
                <c:pt idx="9235">
                  <c:v>1.5474999999999999E-2</c:v>
                </c:pt>
                <c:pt idx="9236">
                  <c:v>1.4723999999999999E-2</c:v>
                </c:pt>
                <c:pt idx="9237">
                  <c:v>1.3899E-2</c:v>
                </c:pt>
                <c:pt idx="9238">
                  <c:v>1.3018E-2</c:v>
                </c:pt>
                <c:pt idx="9239">
                  <c:v>1.2094000000000001E-2</c:v>
                </c:pt>
                <c:pt idx="9240">
                  <c:v>1.1139E-2</c:v>
                </c:pt>
                <c:pt idx="9241">
                  <c:v>1.0163999999999999E-2</c:v>
                </c:pt>
                <c:pt idx="9242">
                  <c:v>9.1760000000000001E-3</c:v>
                </c:pt>
                <c:pt idx="9243">
                  <c:v>8.1829999999999993E-3</c:v>
                </c:pt>
                <c:pt idx="9244">
                  <c:v>7.1919999999999996E-3</c:v>
                </c:pt>
                <c:pt idx="9245">
                  <c:v>6.208E-3</c:v>
                </c:pt>
                <c:pt idx="9246">
                  <c:v>5.2370000000000003E-3</c:v>
                </c:pt>
                <c:pt idx="9247">
                  <c:v>4.2849999999999997E-3</c:v>
                </c:pt>
                <c:pt idx="9248">
                  <c:v>3.359E-3</c:v>
                </c:pt>
                <c:pt idx="9249">
                  <c:v>2.4650000000000002E-3</c:v>
                </c:pt>
                <c:pt idx="9250">
                  <c:v>1.614E-3</c:v>
                </c:pt>
                <c:pt idx="9251">
                  <c:v>8.1599999999999999E-4</c:v>
                </c:pt>
                <c:pt idx="9252">
                  <c:v>8.2000000000000001E-5</c:v>
                </c:pt>
                <c:pt idx="9253">
                  <c:v>5.7200000000000003E-4</c:v>
                </c:pt>
                <c:pt idx="9254">
                  <c:v>1.1310000000000001E-3</c:v>
                </c:pt>
                <c:pt idx="9255">
                  <c:v>1.5770000000000001E-3</c:v>
                </c:pt>
                <c:pt idx="9256">
                  <c:v>1.8890000000000001E-3</c:v>
                </c:pt>
                <c:pt idx="9257">
                  <c:v>2.0500000000000002E-3</c:v>
                </c:pt>
                <c:pt idx="9258">
                  <c:v>2.039E-3</c:v>
                </c:pt>
                <c:pt idx="9259">
                  <c:v>1.8389999999999999E-3</c:v>
                </c:pt>
                <c:pt idx="9260">
                  <c:v>1.4369999999999999E-3</c:v>
                </c:pt>
                <c:pt idx="9261">
                  <c:v>8.25E-4</c:v>
                </c:pt>
                <c:pt idx="9262">
                  <c:v>1.9999999999999999E-6</c:v>
                </c:pt>
                <c:pt idx="9263">
                  <c:v>1.024E-3</c:v>
                </c:pt>
                <c:pt idx="9264">
                  <c:v>2.2369999999999998E-3</c:v>
                </c:pt>
                <c:pt idx="9265">
                  <c:v>3.6099999999999999E-3</c:v>
                </c:pt>
                <c:pt idx="9266">
                  <c:v>5.1070000000000004E-3</c:v>
                </c:pt>
                <c:pt idx="9267">
                  <c:v>6.6870000000000002E-3</c:v>
                </c:pt>
                <c:pt idx="9268">
                  <c:v>8.3009999999999994E-3</c:v>
                </c:pt>
                <c:pt idx="9269">
                  <c:v>9.8989999999999998E-3</c:v>
                </c:pt>
                <c:pt idx="9270">
                  <c:v>1.1431E-2</c:v>
                </c:pt>
                <c:pt idx="9271">
                  <c:v>1.2852000000000001E-2</c:v>
                </c:pt>
                <c:pt idx="9272">
                  <c:v>1.4121E-2</c:v>
                </c:pt>
                <c:pt idx="9273">
                  <c:v>1.5205E-2</c:v>
                </c:pt>
                <c:pt idx="9274">
                  <c:v>1.6084000000000001E-2</c:v>
                </c:pt>
                <c:pt idx="9275">
                  <c:v>1.6742E-2</c:v>
                </c:pt>
                <c:pt idx="9276">
                  <c:v>1.7177999999999999E-2</c:v>
                </c:pt>
                <c:pt idx="9277">
                  <c:v>1.7396999999999999E-2</c:v>
                </c:pt>
                <c:pt idx="9278">
                  <c:v>1.7409999999999998E-2</c:v>
                </c:pt>
                <c:pt idx="9279">
                  <c:v>1.7236000000000001E-2</c:v>
                </c:pt>
                <c:pt idx="9280">
                  <c:v>1.6895E-2</c:v>
                </c:pt>
                <c:pt idx="9281">
                  <c:v>1.6407999999999999E-2</c:v>
                </c:pt>
                <c:pt idx="9282">
                  <c:v>1.5799000000000001E-2</c:v>
                </c:pt>
                <c:pt idx="9283">
                  <c:v>1.5089E-2</c:v>
                </c:pt>
                <c:pt idx="9284">
                  <c:v>1.4297000000000001E-2</c:v>
                </c:pt>
                <c:pt idx="9285">
                  <c:v>1.3441E-2</c:v>
                </c:pt>
                <c:pt idx="9286">
                  <c:v>1.2534999999999999E-2</c:v>
                </c:pt>
                <c:pt idx="9287">
                  <c:v>1.1594E-2</c:v>
                </c:pt>
                <c:pt idx="9288">
                  <c:v>1.0626999999999999E-2</c:v>
                </c:pt>
                <c:pt idx="9289">
                  <c:v>9.6439999999999998E-3</c:v>
                </c:pt>
                <c:pt idx="9290">
                  <c:v>8.6529999999999992E-3</c:v>
                </c:pt>
                <c:pt idx="9291">
                  <c:v>7.6600000000000001E-3</c:v>
                </c:pt>
                <c:pt idx="9292">
                  <c:v>6.672E-3</c:v>
                </c:pt>
                <c:pt idx="9293">
                  <c:v>5.6940000000000003E-3</c:v>
                </c:pt>
                <c:pt idx="9294">
                  <c:v>4.7330000000000002E-3</c:v>
                </c:pt>
                <c:pt idx="9295">
                  <c:v>3.7929999999999999E-3</c:v>
                </c:pt>
                <c:pt idx="9296">
                  <c:v>2.8830000000000001E-3</c:v>
                </c:pt>
                <c:pt idx="9297">
                  <c:v>2.0110000000000002E-3</c:v>
                </c:pt>
                <c:pt idx="9298">
                  <c:v>1.186E-3</c:v>
                </c:pt>
                <c:pt idx="9299">
                  <c:v>4.2000000000000002E-4</c:v>
                </c:pt>
                <c:pt idx="9300">
                  <c:v>2.7399999999999999E-4</c:v>
                </c:pt>
                <c:pt idx="9301">
                  <c:v>8.8000000000000003E-4</c:v>
                </c:pt>
                <c:pt idx="9302">
                  <c:v>1.3810000000000001E-3</c:v>
                </c:pt>
                <c:pt idx="9303">
                  <c:v>1.7589999999999999E-3</c:v>
                </c:pt>
                <c:pt idx="9304">
                  <c:v>1.9940000000000001E-3</c:v>
                </c:pt>
                <c:pt idx="9305">
                  <c:v>2.0669999999999998E-3</c:v>
                </c:pt>
                <c:pt idx="9306">
                  <c:v>1.9580000000000001E-3</c:v>
                </c:pt>
                <c:pt idx="9307">
                  <c:v>1.653E-3</c:v>
                </c:pt>
                <c:pt idx="9308">
                  <c:v>1.1410000000000001E-3</c:v>
                </c:pt>
                <c:pt idx="9309">
                  <c:v>4.1800000000000002E-4</c:v>
                </c:pt>
                <c:pt idx="9310">
                  <c:v>5.1400000000000003E-4</c:v>
                </c:pt>
                <c:pt idx="9311">
                  <c:v>1.642E-3</c:v>
                </c:pt>
                <c:pt idx="9312">
                  <c:v>2.9429999999999999E-3</c:v>
                </c:pt>
                <c:pt idx="9313">
                  <c:v>4.3860000000000001E-3</c:v>
                </c:pt>
                <c:pt idx="9314">
                  <c:v>5.9319999999999998E-3</c:v>
                </c:pt>
                <c:pt idx="9315">
                  <c:v>7.5360000000000002E-3</c:v>
                </c:pt>
                <c:pt idx="9316">
                  <c:v>9.1479999999999999E-3</c:v>
                </c:pt>
                <c:pt idx="9317">
                  <c:v>1.0718E-2</c:v>
                </c:pt>
                <c:pt idx="9318">
                  <c:v>1.2197E-2</c:v>
                </c:pt>
                <c:pt idx="9319">
                  <c:v>1.3542E-2</c:v>
                </c:pt>
                <c:pt idx="9320">
                  <c:v>1.4716999999999999E-2</c:v>
                </c:pt>
                <c:pt idx="9321">
                  <c:v>1.5695000000000001E-2</c:v>
                </c:pt>
                <c:pt idx="9322">
                  <c:v>1.6458E-2</c:v>
                </c:pt>
                <c:pt idx="9323">
                  <c:v>1.7000000000000001E-2</c:v>
                </c:pt>
                <c:pt idx="9324">
                  <c:v>1.7319999999999999E-2</c:v>
                </c:pt>
                <c:pt idx="9325">
                  <c:v>1.7427999999999999E-2</c:v>
                </c:pt>
                <c:pt idx="9326">
                  <c:v>1.7340999999999999E-2</c:v>
                </c:pt>
                <c:pt idx="9327">
                  <c:v>1.7075E-2</c:v>
                </c:pt>
                <c:pt idx="9328">
                  <c:v>1.6655E-2</c:v>
                </c:pt>
                <c:pt idx="9329">
                  <c:v>1.6101000000000001E-2</c:v>
                </c:pt>
                <c:pt idx="9330">
                  <c:v>1.5436E-2</c:v>
                </c:pt>
                <c:pt idx="9331">
                  <c:v>1.4681E-2</c:v>
                </c:pt>
                <c:pt idx="9332">
                  <c:v>1.3853000000000001E-2</c:v>
                </c:pt>
                <c:pt idx="9333">
                  <c:v>1.2969E-2</c:v>
                </c:pt>
                <c:pt idx="9334">
                  <c:v>1.2043E-2</c:v>
                </c:pt>
                <c:pt idx="9335">
                  <c:v>1.1087E-2</c:v>
                </c:pt>
                <c:pt idx="9336">
                  <c:v>1.0109999999999999E-2</c:v>
                </c:pt>
                <c:pt idx="9337">
                  <c:v>9.1219999999999999E-3</c:v>
                </c:pt>
                <c:pt idx="9338">
                  <c:v>8.1300000000000001E-3</c:v>
                </c:pt>
                <c:pt idx="9339">
                  <c:v>7.1390000000000004E-3</c:v>
                </c:pt>
                <c:pt idx="9340">
                  <c:v>6.1549999999999999E-3</c:v>
                </c:pt>
                <c:pt idx="9341">
                  <c:v>5.1850000000000004E-3</c:v>
                </c:pt>
                <c:pt idx="9342">
                  <c:v>4.2339999999999999E-3</c:v>
                </c:pt>
                <c:pt idx="9343">
                  <c:v>3.3089999999999999E-3</c:v>
                </c:pt>
                <c:pt idx="9344">
                  <c:v>2.418E-3</c:v>
                </c:pt>
                <c:pt idx="9345">
                  <c:v>1.57E-3</c:v>
                </c:pt>
                <c:pt idx="9346">
                  <c:v>7.7399999999999995E-4</c:v>
                </c:pt>
                <c:pt idx="9347">
                  <c:v>4.5000000000000003E-5</c:v>
                </c:pt>
                <c:pt idx="9348">
                  <c:v>6.0499999999999996E-4</c:v>
                </c:pt>
                <c:pt idx="9349">
                  <c:v>1.158E-3</c:v>
                </c:pt>
                <c:pt idx="9350">
                  <c:v>1.5969999999999999E-3</c:v>
                </c:pt>
                <c:pt idx="9351">
                  <c:v>1.902E-3</c:v>
                </c:pt>
                <c:pt idx="9352">
                  <c:v>2.0539999999999998E-3</c:v>
                </c:pt>
                <c:pt idx="9353">
                  <c:v>2.0330000000000001E-3</c:v>
                </c:pt>
                <c:pt idx="9354">
                  <c:v>1.823E-3</c:v>
                </c:pt>
                <c:pt idx="9355">
                  <c:v>1.4090000000000001E-3</c:v>
                </c:pt>
                <c:pt idx="9356">
                  <c:v>7.8600000000000002E-4</c:v>
                </c:pt>
                <c:pt idx="9357">
                  <c:v>4.8000000000000001E-5</c:v>
                </c:pt>
                <c:pt idx="9358">
                  <c:v>1.085E-3</c:v>
                </c:pt>
                <c:pt idx="9359">
                  <c:v>2.307E-3</c:v>
                </c:pt>
                <c:pt idx="9360">
                  <c:v>3.6879999999999999E-3</c:v>
                </c:pt>
                <c:pt idx="9361">
                  <c:v>5.1910000000000003E-3</c:v>
                </c:pt>
                <c:pt idx="9362">
                  <c:v>6.7739999999999996E-3</c:v>
                </c:pt>
                <c:pt idx="9363">
                  <c:v>8.3879999999999996E-3</c:v>
                </c:pt>
                <c:pt idx="9364">
                  <c:v>9.9839999999999998E-3</c:v>
                </c:pt>
                <c:pt idx="9365">
                  <c:v>1.1511E-2</c:v>
                </c:pt>
                <c:pt idx="9366">
                  <c:v>1.2925000000000001E-2</c:v>
                </c:pt>
                <c:pt idx="9367">
                  <c:v>1.4184E-2</c:v>
                </c:pt>
                <c:pt idx="9368">
                  <c:v>1.5258000000000001E-2</c:v>
                </c:pt>
                <c:pt idx="9369">
                  <c:v>1.6125E-2</c:v>
                </c:pt>
                <c:pt idx="9370">
                  <c:v>1.6771999999999999E-2</c:v>
                </c:pt>
                <c:pt idx="9371">
                  <c:v>1.7194999999999998E-2</c:v>
                </c:pt>
                <c:pt idx="9372">
                  <c:v>1.7402999999999998E-2</c:v>
                </c:pt>
                <c:pt idx="9373">
                  <c:v>1.7405E-2</c:v>
                </c:pt>
                <c:pt idx="9374">
                  <c:v>1.7222000000000001E-2</c:v>
                </c:pt>
                <c:pt idx="9375">
                  <c:v>1.6872000000000002E-2</c:v>
                </c:pt>
                <c:pt idx="9376">
                  <c:v>1.6378E-2</c:v>
                </c:pt>
                <c:pt idx="9377">
                  <c:v>1.5762999999999999E-2</c:v>
                </c:pt>
                <c:pt idx="9378">
                  <c:v>1.5048000000000001E-2</c:v>
                </c:pt>
                <c:pt idx="9379">
                  <c:v>1.4252000000000001E-2</c:v>
                </c:pt>
                <c:pt idx="9380">
                  <c:v>1.3393E-2</c:v>
                </c:pt>
                <c:pt idx="9381">
                  <c:v>1.2485E-2</c:v>
                </c:pt>
                <c:pt idx="9382">
                  <c:v>1.1542E-2</c:v>
                </c:pt>
                <c:pt idx="9383">
                  <c:v>1.0574E-2</c:v>
                </c:pt>
                <c:pt idx="9384">
                  <c:v>9.5910000000000006E-3</c:v>
                </c:pt>
                <c:pt idx="9385">
                  <c:v>8.5990000000000007E-3</c:v>
                </c:pt>
                <c:pt idx="9386">
                  <c:v>7.607E-3</c:v>
                </c:pt>
                <c:pt idx="9387">
                  <c:v>6.6189999999999999E-3</c:v>
                </c:pt>
                <c:pt idx="9388">
                  <c:v>5.6420000000000003E-3</c:v>
                </c:pt>
                <c:pt idx="9389">
                  <c:v>4.6810000000000003E-3</c:v>
                </c:pt>
                <c:pt idx="9390">
                  <c:v>3.7429999999999998E-3</c:v>
                </c:pt>
                <c:pt idx="9391">
                  <c:v>2.8349999999999998E-3</c:v>
                </c:pt>
                <c:pt idx="9392">
                  <c:v>1.9650000000000002E-3</c:v>
                </c:pt>
                <c:pt idx="9393">
                  <c:v>1.1429999999999999E-3</c:v>
                </c:pt>
                <c:pt idx="9394">
                  <c:v>3.8099999999999999E-4</c:v>
                </c:pt>
                <c:pt idx="9395">
                  <c:v>3.0899999999999998E-4</c:v>
                </c:pt>
                <c:pt idx="9396">
                  <c:v>9.1E-4</c:v>
                </c:pt>
                <c:pt idx="9397">
                  <c:v>1.405E-3</c:v>
                </c:pt>
                <c:pt idx="9398">
                  <c:v>1.776E-3</c:v>
                </c:pt>
                <c:pt idx="9399">
                  <c:v>2.0019999999999999E-3</c:v>
                </c:pt>
                <c:pt idx="9400">
                  <c:v>2.065E-3</c:v>
                </c:pt>
                <c:pt idx="9401">
                  <c:v>1.9469999999999999E-3</c:v>
                </c:pt>
                <c:pt idx="9402">
                  <c:v>1.6310000000000001E-3</c:v>
                </c:pt>
                <c:pt idx="9403">
                  <c:v>1.1069999999999999E-3</c:v>
                </c:pt>
                <c:pt idx="9404">
                  <c:v>3.7199999999999999E-4</c:v>
                </c:pt>
                <c:pt idx="9405">
                  <c:v>5.6999999999999998E-4</c:v>
                </c:pt>
                <c:pt idx="9406">
                  <c:v>1.7080000000000001E-3</c:v>
                </c:pt>
                <c:pt idx="9407">
                  <c:v>3.0170000000000002E-3</c:v>
                </c:pt>
                <c:pt idx="9408">
                  <c:v>4.4669999999999996E-3</c:v>
                </c:pt>
                <c:pt idx="9409">
                  <c:v>6.0179999999999999E-3</c:v>
                </c:pt>
                <c:pt idx="9410">
                  <c:v>7.6239999999999997E-3</c:v>
                </c:pt>
                <c:pt idx="9411">
                  <c:v>9.2350000000000002E-3</c:v>
                </c:pt>
                <c:pt idx="9412">
                  <c:v>1.0800000000000001E-2</c:v>
                </c:pt>
                <c:pt idx="9413">
                  <c:v>1.2272999999999999E-2</c:v>
                </c:pt>
                <c:pt idx="9414">
                  <c:v>1.3610000000000001E-2</c:v>
                </c:pt>
                <c:pt idx="9415">
                  <c:v>1.4775E-2</c:v>
                </c:pt>
                <c:pt idx="9416">
                  <c:v>1.5741999999999999E-2</c:v>
                </c:pt>
                <c:pt idx="9417">
                  <c:v>1.6494000000000002E-2</c:v>
                </c:pt>
                <c:pt idx="9418">
                  <c:v>1.7023E-2</c:v>
                </c:pt>
                <c:pt idx="9419">
                  <c:v>1.7330999999999999E-2</c:v>
                </c:pt>
                <c:pt idx="9420">
                  <c:v>1.7429E-2</c:v>
                </c:pt>
                <c:pt idx="9421">
                  <c:v>1.7330999999999999E-2</c:v>
                </c:pt>
                <c:pt idx="9422">
                  <c:v>1.7056000000000002E-2</c:v>
                </c:pt>
                <c:pt idx="9423">
                  <c:v>1.6628E-2</c:v>
                </c:pt>
                <c:pt idx="9424">
                  <c:v>1.6067999999999999E-2</c:v>
                </c:pt>
                <c:pt idx="9425">
                  <c:v>1.5398E-2</c:v>
                </c:pt>
                <c:pt idx="9426">
                  <c:v>1.4637000000000001E-2</c:v>
                </c:pt>
                <c:pt idx="9427">
                  <c:v>1.3806000000000001E-2</c:v>
                </c:pt>
                <c:pt idx="9428">
                  <c:v>1.2919E-2</c:v>
                </c:pt>
                <c:pt idx="9429">
                  <c:v>1.1991999999999999E-2</c:v>
                </c:pt>
                <c:pt idx="9430">
                  <c:v>1.1034E-2</c:v>
                </c:pt>
                <c:pt idx="9431">
                  <c:v>1.0057E-2</c:v>
                </c:pt>
                <c:pt idx="9432">
                  <c:v>9.0690000000000007E-3</c:v>
                </c:pt>
                <c:pt idx="9433">
                  <c:v>8.0759999999999998E-3</c:v>
                </c:pt>
                <c:pt idx="9434">
                  <c:v>7.0850000000000002E-3</c:v>
                </c:pt>
                <c:pt idx="9435">
                  <c:v>6.1019999999999998E-3</c:v>
                </c:pt>
                <c:pt idx="9436">
                  <c:v>5.1330000000000004E-3</c:v>
                </c:pt>
                <c:pt idx="9437">
                  <c:v>4.1830000000000001E-3</c:v>
                </c:pt>
                <c:pt idx="9438">
                  <c:v>3.2599999999999999E-3</c:v>
                </c:pt>
                <c:pt idx="9439">
                  <c:v>2.3709999999999998E-3</c:v>
                </c:pt>
                <c:pt idx="9440">
                  <c:v>1.5250000000000001E-3</c:v>
                </c:pt>
                <c:pt idx="9441">
                  <c:v>7.3300000000000004E-4</c:v>
                </c:pt>
                <c:pt idx="9442">
                  <c:v>6.9999999999999999E-6</c:v>
                </c:pt>
                <c:pt idx="9443">
                  <c:v>6.38E-4</c:v>
                </c:pt>
                <c:pt idx="9444">
                  <c:v>1.1850000000000001E-3</c:v>
                </c:pt>
                <c:pt idx="9445">
                  <c:v>1.6169999999999999E-3</c:v>
                </c:pt>
                <c:pt idx="9446">
                  <c:v>1.9139999999999999E-3</c:v>
                </c:pt>
                <c:pt idx="9447">
                  <c:v>2.0569999999999998E-3</c:v>
                </c:pt>
                <c:pt idx="9448">
                  <c:v>2.026E-3</c:v>
                </c:pt>
                <c:pt idx="9449">
                  <c:v>1.805E-3</c:v>
                </c:pt>
                <c:pt idx="9450">
                  <c:v>1.3810000000000001E-3</c:v>
                </c:pt>
                <c:pt idx="9451">
                  <c:v>7.4600000000000003E-4</c:v>
                </c:pt>
                <c:pt idx="9452">
                  <c:v>9.8999999999999994E-5</c:v>
                </c:pt>
                <c:pt idx="9453">
                  <c:v>1.147E-3</c:v>
                </c:pt>
                <c:pt idx="9454">
                  <c:v>2.3779999999999999E-3</c:v>
                </c:pt>
                <c:pt idx="9455">
                  <c:v>3.7669999999999999E-3</c:v>
                </c:pt>
                <c:pt idx="9456">
                  <c:v>5.2750000000000002E-3</c:v>
                </c:pt>
                <c:pt idx="9457">
                  <c:v>6.8609999999999999E-3</c:v>
                </c:pt>
                <c:pt idx="9458">
                  <c:v>8.4749999999999999E-3</c:v>
                </c:pt>
                <c:pt idx="9459">
                  <c:v>1.0069E-2</c:v>
                </c:pt>
                <c:pt idx="9460">
                  <c:v>1.1591000000000001E-2</c:v>
                </c:pt>
                <c:pt idx="9461">
                  <c:v>1.2997E-2</c:v>
                </c:pt>
                <c:pt idx="9462">
                  <c:v>1.4248E-2</c:v>
                </c:pt>
                <c:pt idx="9463">
                  <c:v>1.5311E-2</c:v>
                </c:pt>
                <c:pt idx="9464">
                  <c:v>1.6166E-2</c:v>
                </c:pt>
                <c:pt idx="9465">
                  <c:v>1.6799999999999999E-2</c:v>
                </c:pt>
                <c:pt idx="9466">
                  <c:v>1.7212000000000002E-2</c:v>
                </c:pt>
                <c:pt idx="9467">
                  <c:v>1.7408E-2</c:v>
                </c:pt>
                <c:pt idx="9468">
                  <c:v>1.7399999999999999E-2</c:v>
                </c:pt>
                <c:pt idx="9469">
                  <c:v>1.7207E-2</c:v>
                </c:pt>
                <c:pt idx="9470">
                  <c:v>1.6848999999999999E-2</c:v>
                </c:pt>
                <c:pt idx="9471">
                  <c:v>1.6348000000000001E-2</c:v>
                </c:pt>
                <c:pt idx="9472">
                  <c:v>1.5727000000000001E-2</c:v>
                </c:pt>
                <c:pt idx="9473">
                  <c:v>1.5007E-2</c:v>
                </c:pt>
                <c:pt idx="9474">
                  <c:v>1.4206999999999999E-2</c:v>
                </c:pt>
                <c:pt idx="9475">
                  <c:v>1.3344999999999999E-2</c:v>
                </c:pt>
                <c:pt idx="9476">
                  <c:v>1.2435E-2</c:v>
                </c:pt>
                <c:pt idx="9477">
                  <c:v>1.149E-2</c:v>
                </c:pt>
                <c:pt idx="9478">
                  <c:v>1.0521000000000001E-2</c:v>
                </c:pt>
                <c:pt idx="9479">
                  <c:v>9.5370000000000003E-3</c:v>
                </c:pt>
                <c:pt idx="9480">
                  <c:v>8.5450000000000005E-3</c:v>
                </c:pt>
                <c:pt idx="9481">
                  <c:v>7.5529999999999998E-3</c:v>
                </c:pt>
                <c:pt idx="9482">
                  <c:v>6.5659999999999998E-3</c:v>
                </c:pt>
                <c:pt idx="9483">
                  <c:v>5.5890000000000002E-3</c:v>
                </c:pt>
                <c:pt idx="9484">
                  <c:v>4.6299999999999996E-3</c:v>
                </c:pt>
                <c:pt idx="9485">
                  <c:v>3.6930000000000001E-3</c:v>
                </c:pt>
                <c:pt idx="9486">
                  <c:v>2.787E-3</c:v>
                </c:pt>
                <c:pt idx="9487">
                  <c:v>1.9189999999999999E-3</c:v>
                </c:pt>
                <c:pt idx="9488">
                  <c:v>1.1000000000000001E-3</c:v>
                </c:pt>
                <c:pt idx="9489">
                  <c:v>3.4099999999999999E-4</c:v>
                </c:pt>
                <c:pt idx="9490">
                  <c:v>3.4400000000000001E-4</c:v>
                </c:pt>
                <c:pt idx="9491">
                  <c:v>9.3999999999999997E-4</c:v>
                </c:pt>
                <c:pt idx="9492">
                  <c:v>1.4289999999999999E-3</c:v>
                </c:pt>
                <c:pt idx="9493">
                  <c:v>1.792E-3</c:v>
                </c:pt>
                <c:pt idx="9494">
                  <c:v>2.0100000000000001E-3</c:v>
                </c:pt>
                <c:pt idx="9495">
                  <c:v>2.0639999999999999E-3</c:v>
                </c:pt>
                <c:pt idx="9496">
                  <c:v>1.9350000000000001E-3</c:v>
                </c:pt>
                <c:pt idx="9497">
                  <c:v>1.6080000000000001E-3</c:v>
                </c:pt>
                <c:pt idx="9498">
                  <c:v>1.073E-3</c:v>
                </c:pt>
                <c:pt idx="9499">
                  <c:v>3.2699999999999998E-4</c:v>
                </c:pt>
                <c:pt idx="9500">
                  <c:v>6.2699999999999995E-4</c:v>
                </c:pt>
                <c:pt idx="9501">
                  <c:v>1.7750000000000001E-3</c:v>
                </c:pt>
                <c:pt idx="9502">
                  <c:v>3.0929999999999998E-3</c:v>
                </c:pt>
                <c:pt idx="9503">
                  <c:v>4.5490000000000001E-3</c:v>
                </c:pt>
                <c:pt idx="9504">
                  <c:v>6.1040000000000001E-3</c:v>
                </c:pt>
                <c:pt idx="9505">
                  <c:v>7.711E-3</c:v>
                </c:pt>
                <c:pt idx="9506">
                  <c:v>9.3209999999999994E-3</c:v>
                </c:pt>
                <c:pt idx="9507">
                  <c:v>1.0883E-2</c:v>
                </c:pt>
                <c:pt idx="9508">
                  <c:v>1.2349000000000001E-2</c:v>
                </c:pt>
                <c:pt idx="9509">
                  <c:v>1.3677999999999999E-2</c:v>
                </c:pt>
                <c:pt idx="9510">
                  <c:v>1.4833000000000001E-2</c:v>
                </c:pt>
                <c:pt idx="9511">
                  <c:v>1.5788E-2</c:v>
                </c:pt>
                <c:pt idx="9512">
                  <c:v>1.6528000000000001E-2</c:v>
                </c:pt>
                <c:pt idx="9513">
                  <c:v>1.7045000000000001E-2</c:v>
                </c:pt>
                <c:pt idx="9514">
                  <c:v>1.7342E-2</c:v>
                </c:pt>
                <c:pt idx="9515">
                  <c:v>1.7427999999999999E-2</c:v>
                </c:pt>
                <c:pt idx="9516">
                  <c:v>1.7319999999999999E-2</c:v>
                </c:pt>
                <c:pt idx="9517">
                  <c:v>1.7037E-2</c:v>
                </c:pt>
                <c:pt idx="9518">
                  <c:v>1.6601000000000001E-2</c:v>
                </c:pt>
                <c:pt idx="9519">
                  <c:v>1.6034E-2</c:v>
                </c:pt>
                <c:pt idx="9520">
                  <c:v>1.5358999999999999E-2</c:v>
                </c:pt>
                <c:pt idx="9521">
                  <c:v>1.4593999999999999E-2</c:v>
                </c:pt>
                <c:pt idx="9522">
                  <c:v>1.3759E-2</c:v>
                </c:pt>
                <c:pt idx="9523">
                  <c:v>1.2869999999999999E-2</c:v>
                </c:pt>
                <c:pt idx="9524">
                  <c:v>1.1939999999999999E-2</c:v>
                </c:pt>
                <c:pt idx="9525">
                  <c:v>1.0982E-2</c:v>
                </c:pt>
                <c:pt idx="9526">
                  <c:v>1.0004000000000001E-2</c:v>
                </c:pt>
                <c:pt idx="9527">
                  <c:v>9.0150000000000004E-3</c:v>
                </c:pt>
                <c:pt idx="9528">
                  <c:v>8.0219999999999996E-3</c:v>
                </c:pt>
                <c:pt idx="9529">
                  <c:v>7.0320000000000001E-3</c:v>
                </c:pt>
                <c:pt idx="9530">
                  <c:v>6.0489999999999997E-3</c:v>
                </c:pt>
                <c:pt idx="9531">
                  <c:v>5.0809999999999996E-3</c:v>
                </c:pt>
                <c:pt idx="9532">
                  <c:v>4.1330000000000004E-3</c:v>
                </c:pt>
                <c:pt idx="9533">
                  <c:v>3.2109999999999999E-3</c:v>
                </c:pt>
                <c:pt idx="9534">
                  <c:v>2.3240000000000001E-3</c:v>
                </c:pt>
                <c:pt idx="9535">
                  <c:v>1.4809999999999999E-3</c:v>
                </c:pt>
                <c:pt idx="9536">
                  <c:v>6.9200000000000002E-4</c:v>
                </c:pt>
                <c:pt idx="9537">
                  <c:v>3.0000000000000001E-5</c:v>
                </c:pt>
                <c:pt idx="9538">
                  <c:v>6.7000000000000002E-4</c:v>
                </c:pt>
                <c:pt idx="9539">
                  <c:v>1.212E-3</c:v>
                </c:pt>
                <c:pt idx="9540">
                  <c:v>1.637E-3</c:v>
                </c:pt>
                <c:pt idx="9541">
                  <c:v>1.926E-3</c:v>
                </c:pt>
                <c:pt idx="9542">
                  <c:v>2.0600000000000002E-3</c:v>
                </c:pt>
                <c:pt idx="9543">
                  <c:v>2.0200000000000001E-3</c:v>
                </c:pt>
                <c:pt idx="9544">
                  <c:v>1.7880000000000001E-3</c:v>
                </c:pt>
                <c:pt idx="9545">
                  <c:v>1.3519999999999999E-3</c:v>
                </c:pt>
                <c:pt idx="9546">
                  <c:v>7.0600000000000003E-4</c:v>
                </c:pt>
                <c:pt idx="9547">
                  <c:v>1.5100000000000001E-4</c:v>
                </c:pt>
                <c:pt idx="9548">
                  <c:v>1.209E-3</c:v>
                </c:pt>
                <c:pt idx="9549">
                  <c:v>2.4499999999999999E-3</c:v>
                </c:pt>
                <c:pt idx="9550">
                  <c:v>3.846E-3</c:v>
                </c:pt>
                <c:pt idx="9551">
                  <c:v>5.359E-3</c:v>
                </c:pt>
                <c:pt idx="9552">
                  <c:v>6.9480000000000002E-3</c:v>
                </c:pt>
                <c:pt idx="9553">
                  <c:v>8.5629999999999994E-3</c:v>
                </c:pt>
                <c:pt idx="9554">
                  <c:v>1.0153000000000001E-2</c:v>
                </c:pt>
                <c:pt idx="9555">
                  <c:v>1.1671000000000001E-2</c:v>
                </c:pt>
                <c:pt idx="9556">
                  <c:v>1.3069000000000001E-2</c:v>
                </c:pt>
                <c:pt idx="9557">
                  <c:v>1.431E-2</c:v>
                </c:pt>
                <c:pt idx="9558">
                  <c:v>1.5363E-2</c:v>
                </c:pt>
                <c:pt idx="9559">
                  <c:v>1.6206000000000002E-2</c:v>
                </c:pt>
                <c:pt idx="9560">
                  <c:v>1.6827999999999999E-2</c:v>
                </c:pt>
                <c:pt idx="9561">
                  <c:v>1.7228E-2</c:v>
                </c:pt>
                <c:pt idx="9562">
                  <c:v>1.7413000000000001E-2</c:v>
                </c:pt>
                <c:pt idx="9563">
                  <c:v>1.7394E-2</c:v>
                </c:pt>
                <c:pt idx="9564">
                  <c:v>1.7191000000000001E-2</c:v>
                </c:pt>
                <c:pt idx="9565">
                  <c:v>1.6825E-2</c:v>
                </c:pt>
                <c:pt idx="9566">
                  <c:v>1.6317000000000002E-2</c:v>
                </c:pt>
                <c:pt idx="9567">
                  <c:v>1.5689999999999999E-2</c:v>
                </c:pt>
                <c:pt idx="9568">
                  <c:v>1.4964999999999999E-2</c:v>
                </c:pt>
                <c:pt idx="9569">
                  <c:v>1.4161999999999999E-2</c:v>
                </c:pt>
                <c:pt idx="9570">
                  <c:v>1.3297E-2</c:v>
                </c:pt>
                <c:pt idx="9571">
                  <c:v>1.2383999999999999E-2</c:v>
                </c:pt>
                <c:pt idx="9572">
                  <c:v>1.1438E-2</c:v>
                </c:pt>
                <c:pt idx="9573">
                  <c:v>1.0468E-2</c:v>
                </c:pt>
                <c:pt idx="9574">
                  <c:v>9.4830000000000001E-3</c:v>
                </c:pt>
                <c:pt idx="9575">
                  <c:v>8.4919999999999995E-3</c:v>
                </c:pt>
                <c:pt idx="9576">
                  <c:v>7.4989999999999996E-3</c:v>
                </c:pt>
                <c:pt idx="9577">
                  <c:v>6.5129999999999997E-3</c:v>
                </c:pt>
                <c:pt idx="9578">
                  <c:v>5.5370000000000003E-3</c:v>
                </c:pt>
                <c:pt idx="9579">
                  <c:v>4.5779999999999996E-3</c:v>
                </c:pt>
                <c:pt idx="9580">
                  <c:v>3.643E-3</c:v>
                </c:pt>
                <c:pt idx="9581">
                  <c:v>2.7390000000000001E-3</c:v>
                </c:pt>
                <c:pt idx="9582">
                  <c:v>1.8730000000000001E-3</c:v>
                </c:pt>
                <c:pt idx="9583">
                  <c:v>1.057E-3</c:v>
                </c:pt>
                <c:pt idx="9584">
                  <c:v>3.0200000000000002E-4</c:v>
                </c:pt>
                <c:pt idx="9585">
                  <c:v>3.7800000000000003E-4</c:v>
                </c:pt>
                <c:pt idx="9586">
                  <c:v>9.6900000000000003E-4</c:v>
                </c:pt>
                <c:pt idx="9587">
                  <c:v>1.4519999999999999E-3</c:v>
                </c:pt>
                <c:pt idx="9588">
                  <c:v>1.8079999999999999E-3</c:v>
                </c:pt>
                <c:pt idx="9589">
                  <c:v>2.0179999999999998E-3</c:v>
                </c:pt>
                <c:pt idx="9590">
                  <c:v>2.062E-3</c:v>
                </c:pt>
                <c:pt idx="9591">
                  <c:v>1.9220000000000001E-3</c:v>
                </c:pt>
                <c:pt idx="9592">
                  <c:v>1.5839999999999999E-3</c:v>
                </c:pt>
                <c:pt idx="9593">
                  <c:v>1.0380000000000001E-3</c:v>
                </c:pt>
                <c:pt idx="9594">
                  <c:v>2.7999999999999998E-4</c:v>
                </c:pt>
                <c:pt idx="9595">
                  <c:v>6.8400000000000004E-4</c:v>
                </c:pt>
                <c:pt idx="9596">
                  <c:v>1.8420000000000001E-3</c:v>
                </c:pt>
                <c:pt idx="9597">
                  <c:v>3.1679999999999998E-3</c:v>
                </c:pt>
                <c:pt idx="9598">
                  <c:v>4.6309999999999997E-3</c:v>
                </c:pt>
                <c:pt idx="9599">
                  <c:v>6.1900000000000002E-3</c:v>
                </c:pt>
                <c:pt idx="9600">
                  <c:v>7.7990000000000004E-3</c:v>
                </c:pt>
                <c:pt idx="9601">
                  <c:v>9.4070000000000004E-3</c:v>
                </c:pt>
                <c:pt idx="9602">
                  <c:v>1.0965000000000001E-2</c:v>
                </c:pt>
                <c:pt idx="9603">
                  <c:v>1.2425E-2</c:v>
                </c:pt>
                <c:pt idx="9604">
                  <c:v>1.3745E-2</c:v>
                </c:pt>
                <c:pt idx="9605">
                  <c:v>1.489E-2</c:v>
                </c:pt>
                <c:pt idx="9606">
                  <c:v>1.5834000000000001E-2</c:v>
                </c:pt>
                <c:pt idx="9607">
                  <c:v>1.6562E-2</c:v>
                </c:pt>
                <c:pt idx="9608">
                  <c:v>1.7066000000000001E-2</c:v>
                </c:pt>
                <c:pt idx="9609">
                  <c:v>1.7351999999999999E-2</c:v>
                </c:pt>
                <c:pt idx="9610">
                  <c:v>1.7427000000000002E-2</c:v>
                </c:pt>
                <c:pt idx="9611">
                  <c:v>1.7309000000000001E-2</c:v>
                </c:pt>
                <c:pt idx="9612">
                  <c:v>1.7017000000000001E-2</c:v>
                </c:pt>
                <c:pt idx="9613">
                  <c:v>1.6573000000000001E-2</c:v>
                </c:pt>
                <c:pt idx="9614">
                  <c:v>1.6E-2</c:v>
                </c:pt>
                <c:pt idx="9615">
                  <c:v>1.5318999999999999E-2</c:v>
                </c:pt>
                <c:pt idx="9616">
                  <c:v>1.4551E-2</c:v>
                </c:pt>
                <c:pt idx="9617">
                  <c:v>1.3712E-2</c:v>
                </c:pt>
                <c:pt idx="9618">
                  <c:v>1.2821000000000001E-2</c:v>
                </c:pt>
                <c:pt idx="9619">
                  <c:v>1.1889E-2</c:v>
                </c:pt>
                <c:pt idx="9620">
                  <c:v>1.0928999999999999E-2</c:v>
                </c:pt>
                <c:pt idx="9621">
                  <c:v>9.9500000000000005E-3</c:v>
                </c:pt>
                <c:pt idx="9622">
                  <c:v>8.9610000000000002E-3</c:v>
                </c:pt>
                <c:pt idx="9623">
                  <c:v>7.9679999999999994E-3</c:v>
                </c:pt>
                <c:pt idx="9624">
                  <c:v>6.9779999999999998E-3</c:v>
                </c:pt>
                <c:pt idx="9625">
                  <c:v>5.9969999999999997E-3</c:v>
                </c:pt>
                <c:pt idx="9626">
                  <c:v>5.0289999999999996E-3</c:v>
                </c:pt>
                <c:pt idx="9627">
                  <c:v>4.0819999999999997E-3</c:v>
                </c:pt>
                <c:pt idx="9628">
                  <c:v>3.1619999999999999E-3</c:v>
                </c:pt>
                <c:pt idx="9629">
                  <c:v>2.2769999999999999E-3</c:v>
                </c:pt>
                <c:pt idx="9630">
                  <c:v>1.436E-3</c:v>
                </c:pt>
                <c:pt idx="9631">
                  <c:v>6.5099999999999999E-4</c:v>
                </c:pt>
                <c:pt idx="9632">
                  <c:v>6.7000000000000002E-5</c:v>
                </c:pt>
                <c:pt idx="9633">
                  <c:v>7.0200000000000004E-4</c:v>
                </c:pt>
                <c:pt idx="9634">
                  <c:v>1.238E-3</c:v>
                </c:pt>
                <c:pt idx="9635">
                  <c:v>1.6559999999999999E-3</c:v>
                </c:pt>
                <c:pt idx="9636">
                  <c:v>1.9380000000000001E-3</c:v>
                </c:pt>
                <c:pt idx="9637">
                  <c:v>2.0630000000000002E-3</c:v>
                </c:pt>
                <c:pt idx="9638">
                  <c:v>2.0119999999999999E-3</c:v>
                </c:pt>
                <c:pt idx="9639">
                  <c:v>1.769E-3</c:v>
                </c:pt>
                <c:pt idx="9640">
                  <c:v>1.323E-3</c:v>
                </c:pt>
                <c:pt idx="9641">
                  <c:v>6.6500000000000001E-4</c:v>
                </c:pt>
                <c:pt idx="9642">
                  <c:v>2.03E-4</c:v>
                </c:pt>
                <c:pt idx="9643">
                  <c:v>1.2719999999999999E-3</c:v>
                </c:pt>
                <c:pt idx="9644">
                  <c:v>2.5219999999999999E-3</c:v>
                </c:pt>
                <c:pt idx="9645">
                  <c:v>3.9249999999999997E-3</c:v>
                </c:pt>
                <c:pt idx="9646">
                  <c:v>5.4440000000000001E-3</c:v>
                </c:pt>
                <c:pt idx="9647">
                  <c:v>7.0349999999999996E-3</c:v>
                </c:pt>
                <c:pt idx="9648">
                  <c:v>8.6499999999999997E-3</c:v>
                </c:pt>
                <c:pt idx="9649">
                  <c:v>1.0238000000000001E-2</c:v>
                </c:pt>
                <c:pt idx="9650">
                  <c:v>1.175E-2</c:v>
                </c:pt>
                <c:pt idx="9651">
                  <c:v>1.3141E-2</c:v>
                </c:pt>
                <c:pt idx="9652">
                  <c:v>1.4371999999999999E-2</c:v>
                </c:pt>
                <c:pt idx="9653">
                  <c:v>1.5414000000000001E-2</c:v>
                </c:pt>
                <c:pt idx="9654">
                  <c:v>1.6244999999999999E-2</c:v>
                </c:pt>
                <c:pt idx="9655">
                  <c:v>1.6854999999999998E-2</c:v>
                </c:pt>
                <c:pt idx="9656">
                  <c:v>1.7243999999999999E-2</c:v>
                </c:pt>
                <c:pt idx="9657">
                  <c:v>1.7416999999999998E-2</c:v>
                </c:pt>
                <c:pt idx="9658">
                  <c:v>1.7388000000000001E-2</c:v>
                </c:pt>
                <c:pt idx="9659">
                  <c:v>1.7174999999999999E-2</c:v>
                </c:pt>
                <c:pt idx="9660">
                  <c:v>1.6801E-2</c:v>
                </c:pt>
                <c:pt idx="9661">
                  <c:v>1.6285999999999998E-2</c:v>
                </c:pt>
                <c:pt idx="9662">
                  <c:v>1.5653E-2</c:v>
                </c:pt>
                <c:pt idx="9663">
                  <c:v>1.4924E-2</c:v>
                </c:pt>
                <c:pt idx="9664">
                  <c:v>1.4116E-2</c:v>
                </c:pt>
                <c:pt idx="9665">
                  <c:v>1.3247999999999999E-2</c:v>
                </c:pt>
                <c:pt idx="9666">
                  <c:v>1.2333999999999999E-2</c:v>
                </c:pt>
                <c:pt idx="9667">
                  <c:v>1.1386E-2</c:v>
                </c:pt>
                <c:pt idx="9668">
                  <c:v>1.0415000000000001E-2</c:v>
                </c:pt>
                <c:pt idx="9669">
                  <c:v>9.4299999999999991E-3</c:v>
                </c:pt>
                <c:pt idx="9670">
                  <c:v>8.4379999999999993E-3</c:v>
                </c:pt>
                <c:pt idx="9671">
                  <c:v>7.4460000000000004E-3</c:v>
                </c:pt>
                <c:pt idx="9672">
                  <c:v>6.4590000000000003E-3</c:v>
                </c:pt>
                <c:pt idx="9673">
                  <c:v>5.4840000000000002E-3</c:v>
                </c:pt>
                <c:pt idx="9674">
                  <c:v>4.5269999999999998E-3</c:v>
                </c:pt>
                <c:pt idx="9675">
                  <c:v>3.5929999999999998E-3</c:v>
                </c:pt>
                <c:pt idx="9676">
                  <c:v>2.6909999999999998E-3</c:v>
                </c:pt>
                <c:pt idx="9677">
                  <c:v>1.828E-3</c:v>
                </c:pt>
                <c:pt idx="9678">
                  <c:v>1.0150000000000001E-3</c:v>
                </c:pt>
                <c:pt idx="9679">
                  <c:v>2.63E-4</c:v>
                </c:pt>
                <c:pt idx="9680">
                  <c:v>4.1300000000000001E-4</c:v>
                </c:pt>
                <c:pt idx="9681">
                  <c:v>9.9799999999999997E-4</c:v>
                </c:pt>
                <c:pt idx="9682">
                  <c:v>1.474E-3</c:v>
                </c:pt>
                <c:pt idx="9683">
                  <c:v>1.823E-3</c:v>
                </c:pt>
                <c:pt idx="9684">
                  <c:v>2.0240000000000002E-3</c:v>
                </c:pt>
                <c:pt idx="9685">
                  <c:v>2.0590000000000001E-3</c:v>
                </c:pt>
                <c:pt idx="9686">
                  <c:v>1.9090000000000001E-3</c:v>
                </c:pt>
                <c:pt idx="9687">
                  <c:v>1.56E-3</c:v>
                </c:pt>
                <c:pt idx="9688">
                  <c:v>1.0020000000000001E-3</c:v>
                </c:pt>
                <c:pt idx="9689">
                  <c:v>2.33E-4</c:v>
                </c:pt>
                <c:pt idx="9690">
                  <c:v>7.4200000000000004E-4</c:v>
                </c:pt>
                <c:pt idx="9691">
                  <c:v>1.91E-3</c:v>
                </c:pt>
                <c:pt idx="9692">
                  <c:v>3.2439999999999999E-3</c:v>
                </c:pt>
                <c:pt idx="9693">
                  <c:v>4.7140000000000003E-3</c:v>
                </c:pt>
                <c:pt idx="9694">
                  <c:v>6.2769999999999996E-3</c:v>
                </c:pt>
                <c:pt idx="9695">
                  <c:v>7.8860000000000006E-3</c:v>
                </c:pt>
                <c:pt idx="9696">
                  <c:v>9.4929999999999997E-3</c:v>
                </c:pt>
                <c:pt idx="9697">
                  <c:v>1.1047E-2</c:v>
                </c:pt>
                <c:pt idx="9698">
                  <c:v>1.2501E-2</c:v>
                </c:pt>
                <c:pt idx="9699">
                  <c:v>1.3812E-2</c:v>
                </c:pt>
                <c:pt idx="9700">
                  <c:v>1.4945999999999999E-2</c:v>
                </c:pt>
                <c:pt idx="9701">
                  <c:v>1.5879000000000001E-2</c:v>
                </c:pt>
                <c:pt idx="9702">
                  <c:v>1.6594999999999999E-2</c:v>
                </c:pt>
                <c:pt idx="9703">
                  <c:v>1.7087000000000001E-2</c:v>
                </c:pt>
                <c:pt idx="9704">
                  <c:v>1.7361000000000001E-2</c:v>
                </c:pt>
                <c:pt idx="9705">
                  <c:v>1.7425E-2</c:v>
                </c:pt>
                <c:pt idx="9706">
                  <c:v>1.7297E-2</c:v>
                </c:pt>
                <c:pt idx="9707">
                  <c:v>1.6997000000000002E-2</c:v>
                </c:pt>
                <c:pt idx="9708">
                  <c:v>1.6546000000000002E-2</c:v>
                </c:pt>
                <c:pt idx="9709">
                  <c:v>1.5966000000000001E-2</c:v>
                </c:pt>
                <c:pt idx="9710">
                  <c:v>1.528E-2</c:v>
                </c:pt>
                <c:pt idx="9711">
                  <c:v>1.4507000000000001E-2</c:v>
                </c:pt>
                <c:pt idx="9712">
                  <c:v>1.3665E-2</c:v>
                </c:pt>
                <c:pt idx="9713">
                  <c:v>1.2770999999999999E-2</c:v>
                </c:pt>
                <c:pt idx="9714">
                  <c:v>1.1838E-2</c:v>
                </c:pt>
                <c:pt idx="9715">
                  <c:v>1.0876E-2</c:v>
                </c:pt>
                <c:pt idx="9716">
                  <c:v>9.8969999999999995E-3</c:v>
                </c:pt>
                <c:pt idx="9717">
                  <c:v>8.907E-3</c:v>
                </c:pt>
                <c:pt idx="9718">
                  <c:v>7.9150000000000002E-3</c:v>
                </c:pt>
                <c:pt idx="9719">
                  <c:v>6.9249999999999997E-3</c:v>
                </c:pt>
                <c:pt idx="9720">
                  <c:v>5.9439999999999996E-3</c:v>
                </c:pt>
                <c:pt idx="9721">
                  <c:v>4.9769999999999997E-3</c:v>
                </c:pt>
                <c:pt idx="9722">
                  <c:v>4.0309999999999999E-3</c:v>
                </c:pt>
                <c:pt idx="9723">
                  <c:v>3.1129999999999999E-3</c:v>
                </c:pt>
                <c:pt idx="9724">
                  <c:v>2.2300000000000002E-3</c:v>
                </c:pt>
                <c:pt idx="9725">
                  <c:v>1.392E-3</c:v>
                </c:pt>
                <c:pt idx="9726">
                  <c:v>6.0999999999999997E-4</c:v>
                </c:pt>
                <c:pt idx="9727">
                  <c:v>1.0399999999999999E-4</c:v>
                </c:pt>
                <c:pt idx="9728">
                  <c:v>7.3399999999999995E-4</c:v>
                </c:pt>
                <c:pt idx="9729">
                  <c:v>1.2639999999999999E-3</c:v>
                </c:pt>
                <c:pt idx="9730">
                  <c:v>1.6750000000000001E-3</c:v>
                </c:pt>
                <c:pt idx="9731">
                  <c:v>1.949E-3</c:v>
                </c:pt>
                <c:pt idx="9732">
                  <c:v>2.065E-3</c:v>
                </c:pt>
                <c:pt idx="9733">
                  <c:v>2.0040000000000001E-3</c:v>
                </c:pt>
                <c:pt idx="9734">
                  <c:v>1.751E-3</c:v>
                </c:pt>
                <c:pt idx="9735">
                  <c:v>1.292E-3</c:v>
                </c:pt>
                <c:pt idx="9736">
                  <c:v>6.2299999999999996E-4</c:v>
                </c:pt>
                <c:pt idx="9737">
                  <c:v>2.5599999999999999E-4</c:v>
                </c:pt>
                <c:pt idx="9738">
                  <c:v>1.335E-3</c:v>
                </c:pt>
                <c:pt idx="9739">
                  <c:v>2.594E-3</c:v>
                </c:pt>
                <c:pt idx="9740">
                  <c:v>4.0049999999999999E-3</c:v>
                </c:pt>
                <c:pt idx="9741">
                  <c:v>5.5290000000000001E-3</c:v>
                </c:pt>
                <c:pt idx="9742">
                  <c:v>7.1219999999999999E-3</c:v>
                </c:pt>
                <c:pt idx="9743">
                  <c:v>8.737E-3</c:v>
                </c:pt>
                <c:pt idx="9744">
                  <c:v>1.0322E-2</c:v>
                </c:pt>
                <c:pt idx="9745">
                  <c:v>1.1828999999999999E-2</c:v>
                </c:pt>
                <c:pt idx="9746">
                  <c:v>1.3212E-2</c:v>
                </c:pt>
                <c:pt idx="9747">
                  <c:v>1.4434000000000001E-2</c:v>
                </c:pt>
                <c:pt idx="9748">
                  <c:v>1.5464E-2</c:v>
                </c:pt>
                <c:pt idx="9749">
                  <c:v>1.6284E-2</c:v>
                </c:pt>
                <c:pt idx="9750">
                  <c:v>1.6882000000000001E-2</c:v>
                </c:pt>
                <c:pt idx="9751">
                  <c:v>1.7257999999999999E-2</c:v>
                </c:pt>
                <c:pt idx="9752">
                  <c:v>1.7420000000000001E-2</c:v>
                </c:pt>
                <c:pt idx="9753">
                  <c:v>1.7381000000000001E-2</c:v>
                </c:pt>
                <c:pt idx="9754">
                  <c:v>1.7159000000000001E-2</c:v>
                </c:pt>
                <c:pt idx="9755">
                  <c:v>1.6775999999999999E-2</c:v>
                </c:pt>
                <c:pt idx="9756">
                  <c:v>1.6254999999999999E-2</c:v>
                </c:pt>
                <c:pt idx="9757">
                  <c:v>1.5616E-2</c:v>
                </c:pt>
                <c:pt idx="9758">
                  <c:v>1.4881999999999999E-2</c:v>
                </c:pt>
                <c:pt idx="9759">
                  <c:v>1.4071E-2</c:v>
                </c:pt>
                <c:pt idx="9760">
                  <c:v>1.32E-2</c:v>
                </c:pt>
                <c:pt idx="9761">
                  <c:v>1.2283000000000001E-2</c:v>
                </c:pt>
                <c:pt idx="9762">
                  <c:v>1.1334E-2</c:v>
                </c:pt>
                <c:pt idx="9763">
                  <c:v>1.0362E-2</c:v>
                </c:pt>
                <c:pt idx="9764">
                  <c:v>9.3760000000000007E-3</c:v>
                </c:pt>
                <c:pt idx="9765">
                  <c:v>8.3840000000000008E-3</c:v>
                </c:pt>
                <c:pt idx="9766">
                  <c:v>7.3920000000000001E-3</c:v>
                </c:pt>
                <c:pt idx="9767">
                  <c:v>6.4060000000000002E-3</c:v>
                </c:pt>
                <c:pt idx="9768">
                  <c:v>5.4320000000000002E-3</c:v>
                </c:pt>
                <c:pt idx="9769">
                  <c:v>4.4759999999999999E-3</c:v>
                </c:pt>
                <c:pt idx="9770">
                  <c:v>3.5439999999999998E-3</c:v>
                </c:pt>
                <c:pt idx="9771">
                  <c:v>2.643E-3</c:v>
                </c:pt>
                <c:pt idx="9772">
                  <c:v>1.7819999999999999E-3</c:v>
                </c:pt>
                <c:pt idx="9773">
                  <c:v>9.7199999999999999E-4</c:v>
                </c:pt>
                <c:pt idx="9774">
                  <c:v>2.2499999999999999E-4</c:v>
                </c:pt>
                <c:pt idx="9775">
                  <c:v>4.4700000000000002E-4</c:v>
                </c:pt>
                <c:pt idx="9776">
                  <c:v>1.0269999999999999E-3</c:v>
                </c:pt>
                <c:pt idx="9777">
                  <c:v>1.4970000000000001E-3</c:v>
                </c:pt>
                <c:pt idx="9778">
                  <c:v>1.838E-3</c:v>
                </c:pt>
                <c:pt idx="9779">
                  <c:v>2.0309999999999998E-3</c:v>
                </c:pt>
                <c:pt idx="9780">
                  <c:v>2.0560000000000001E-3</c:v>
                </c:pt>
                <c:pt idx="9781">
                  <c:v>1.895E-3</c:v>
                </c:pt>
                <c:pt idx="9782">
                  <c:v>1.5349999999999999E-3</c:v>
                </c:pt>
                <c:pt idx="9783">
                  <c:v>9.6599999999999995E-4</c:v>
                </c:pt>
                <c:pt idx="9784">
                  <c:v>1.85E-4</c:v>
                </c:pt>
                <c:pt idx="9785">
                  <c:v>8.0099999999999995E-4</c:v>
                </c:pt>
                <c:pt idx="9786">
                  <c:v>1.9780000000000002E-3</c:v>
                </c:pt>
                <c:pt idx="9787">
                  <c:v>3.3210000000000002E-3</c:v>
                </c:pt>
                <c:pt idx="9788">
                  <c:v>4.7959999999999999E-3</c:v>
                </c:pt>
                <c:pt idx="9789">
                  <c:v>6.3629999999999997E-3</c:v>
                </c:pt>
                <c:pt idx="9790">
                  <c:v>7.9740000000000002E-3</c:v>
                </c:pt>
                <c:pt idx="9791">
                  <c:v>9.5790000000000007E-3</c:v>
                </c:pt>
                <c:pt idx="9792">
                  <c:v>1.1129E-2</c:v>
                </c:pt>
                <c:pt idx="9793">
                  <c:v>1.2576E-2</c:v>
                </c:pt>
                <c:pt idx="9794">
                  <c:v>1.3878E-2</c:v>
                </c:pt>
                <c:pt idx="9795">
                  <c:v>1.5002E-2</c:v>
                </c:pt>
                <c:pt idx="9796">
                  <c:v>1.5923E-2</c:v>
                </c:pt>
                <c:pt idx="9797">
                  <c:v>1.6626999999999999E-2</c:v>
                </c:pt>
                <c:pt idx="9798">
                  <c:v>1.7108000000000002E-2</c:v>
                </c:pt>
                <c:pt idx="9799">
                  <c:v>1.737E-2</c:v>
                </c:pt>
                <c:pt idx="9800">
                  <c:v>1.7423000000000001E-2</c:v>
                </c:pt>
                <c:pt idx="9801">
                  <c:v>1.7284999999999998E-2</c:v>
                </c:pt>
                <c:pt idx="9802">
                  <c:v>1.6976000000000002E-2</c:v>
                </c:pt>
                <c:pt idx="9803">
                  <c:v>1.6517E-2</c:v>
                </c:pt>
                <c:pt idx="9804">
                  <c:v>1.5931000000000001E-2</c:v>
                </c:pt>
                <c:pt idx="9805">
                  <c:v>1.524E-2</c:v>
                </c:pt>
                <c:pt idx="9806">
                  <c:v>1.4463E-2</c:v>
                </c:pt>
                <c:pt idx="9807">
                  <c:v>1.3618E-2</c:v>
                </c:pt>
                <c:pt idx="9808">
                  <c:v>1.2722000000000001E-2</c:v>
                </c:pt>
                <c:pt idx="9809">
                  <c:v>1.1786E-2</c:v>
                </c:pt>
                <c:pt idx="9810">
                  <c:v>1.0824E-2</c:v>
                </c:pt>
                <c:pt idx="9811">
                  <c:v>9.8440000000000003E-3</c:v>
                </c:pt>
                <c:pt idx="9812">
                  <c:v>8.8540000000000008E-3</c:v>
                </c:pt>
                <c:pt idx="9813">
                  <c:v>7.8609999999999999E-3</c:v>
                </c:pt>
                <c:pt idx="9814">
                  <c:v>6.8710000000000004E-3</c:v>
                </c:pt>
                <c:pt idx="9815">
                  <c:v>5.8910000000000004E-3</c:v>
                </c:pt>
                <c:pt idx="9816">
                  <c:v>4.9249999999999997E-3</c:v>
                </c:pt>
                <c:pt idx="9817">
                  <c:v>3.9810000000000002E-3</c:v>
                </c:pt>
                <c:pt idx="9818">
                  <c:v>3.0639999999999999E-3</c:v>
                </c:pt>
                <c:pt idx="9819">
                  <c:v>2.1840000000000002E-3</c:v>
                </c:pt>
                <c:pt idx="9820">
                  <c:v>1.348E-3</c:v>
                </c:pt>
                <c:pt idx="9821">
                  <c:v>5.6999999999999998E-4</c:v>
                </c:pt>
                <c:pt idx="9822">
                  <c:v>1.3999999999999999E-4</c:v>
                </c:pt>
                <c:pt idx="9823">
                  <c:v>7.6499999999999995E-4</c:v>
                </c:pt>
                <c:pt idx="9824">
                  <c:v>1.289E-3</c:v>
                </c:pt>
                <c:pt idx="9825">
                  <c:v>1.694E-3</c:v>
                </c:pt>
                <c:pt idx="9826">
                  <c:v>1.9589999999999998E-3</c:v>
                </c:pt>
                <c:pt idx="9827">
                  <c:v>2.0660000000000001E-3</c:v>
                </c:pt>
                <c:pt idx="9828">
                  <c:v>1.9949999999999998E-3</c:v>
                </c:pt>
                <c:pt idx="9829">
                  <c:v>1.7309999999999999E-3</c:v>
                </c:pt>
                <c:pt idx="9830">
                  <c:v>1.2620000000000001E-3</c:v>
                </c:pt>
                <c:pt idx="9831">
                  <c:v>5.8100000000000003E-4</c:v>
                </c:pt>
                <c:pt idx="9832">
                  <c:v>3.1E-4</c:v>
                </c:pt>
                <c:pt idx="9833">
                  <c:v>1.3990000000000001E-3</c:v>
                </c:pt>
                <c:pt idx="9834">
                  <c:v>2.6670000000000001E-3</c:v>
                </c:pt>
                <c:pt idx="9835">
                  <c:v>4.0850000000000001E-3</c:v>
                </c:pt>
                <c:pt idx="9836">
                  <c:v>5.6140000000000001E-3</c:v>
                </c:pt>
                <c:pt idx="9837">
                  <c:v>7.2100000000000003E-3</c:v>
                </c:pt>
                <c:pt idx="9838">
                  <c:v>8.8240000000000002E-3</c:v>
                </c:pt>
                <c:pt idx="9839">
                  <c:v>1.0406E-2</c:v>
                </c:pt>
                <c:pt idx="9840">
                  <c:v>1.1906999999999999E-2</c:v>
                </c:pt>
                <c:pt idx="9841">
                  <c:v>1.3283E-2</c:v>
                </c:pt>
                <c:pt idx="9842">
                  <c:v>1.4494999999999999E-2</c:v>
                </c:pt>
                <c:pt idx="9843">
                  <c:v>1.5514E-2</c:v>
                </c:pt>
                <c:pt idx="9844">
                  <c:v>1.6322E-2</c:v>
                </c:pt>
                <c:pt idx="9845">
                  <c:v>1.6907999999999999E-2</c:v>
                </c:pt>
                <c:pt idx="9846">
                  <c:v>1.7273E-2</c:v>
                </c:pt>
                <c:pt idx="9847">
                  <c:v>1.7423000000000001E-2</c:v>
                </c:pt>
                <c:pt idx="9848">
                  <c:v>1.7373E-2</c:v>
                </c:pt>
                <c:pt idx="9849">
                  <c:v>1.7142000000000001E-2</c:v>
                </c:pt>
                <c:pt idx="9850">
                  <c:v>1.6750999999999999E-2</c:v>
                </c:pt>
                <c:pt idx="9851">
                  <c:v>1.6223000000000001E-2</c:v>
                </c:pt>
                <c:pt idx="9852">
                  <c:v>1.5579000000000001E-2</c:v>
                </c:pt>
                <c:pt idx="9853">
                  <c:v>1.4840000000000001E-2</c:v>
                </c:pt>
                <c:pt idx="9854">
                  <c:v>1.4024999999999999E-2</c:v>
                </c:pt>
                <c:pt idx="9855">
                  <c:v>1.3150999999999999E-2</c:v>
                </c:pt>
                <c:pt idx="9856">
                  <c:v>1.2233000000000001E-2</c:v>
                </c:pt>
                <c:pt idx="9857">
                  <c:v>1.1282E-2</c:v>
                </c:pt>
                <c:pt idx="9858">
                  <c:v>1.0309E-2</c:v>
                </c:pt>
                <c:pt idx="9859">
                  <c:v>9.3229999999999997E-3</c:v>
                </c:pt>
                <c:pt idx="9860">
                  <c:v>8.3300000000000006E-3</c:v>
                </c:pt>
                <c:pt idx="9861">
                  <c:v>7.339E-3</c:v>
                </c:pt>
                <c:pt idx="9862">
                  <c:v>6.3530000000000001E-3</c:v>
                </c:pt>
                <c:pt idx="9863">
                  <c:v>5.3800000000000002E-3</c:v>
                </c:pt>
                <c:pt idx="9864">
                  <c:v>4.4250000000000001E-3</c:v>
                </c:pt>
                <c:pt idx="9865">
                  <c:v>3.4940000000000001E-3</c:v>
                </c:pt>
                <c:pt idx="9866">
                  <c:v>2.5950000000000001E-3</c:v>
                </c:pt>
                <c:pt idx="9867">
                  <c:v>1.737E-3</c:v>
                </c:pt>
                <c:pt idx="9868">
                  <c:v>9.3000000000000005E-4</c:v>
                </c:pt>
                <c:pt idx="9869">
                  <c:v>1.8599999999999999E-4</c:v>
                </c:pt>
                <c:pt idx="9870">
                  <c:v>4.8099999999999998E-4</c:v>
                </c:pt>
                <c:pt idx="9871">
                  <c:v>1.0549999999999999E-3</c:v>
                </c:pt>
                <c:pt idx="9872">
                  <c:v>1.519E-3</c:v>
                </c:pt>
                <c:pt idx="9873">
                  <c:v>1.8519999999999999E-3</c:v>
                </c:pt>
                <c:pt idx="9874">
                  <c:v>2.036E-3</c:v>
                </c:pt>
                <c:pt idx="9875">
                  <c:v>2.052E-3</c:v>
                </c:pt>
                <c:pt idx="9876">
                  <c:v>1.8810000000000001E-3</c:v>
                </c:pt>
                <c:pt idx="9877">
                  <c:v>1.5100000000000001E-3</c:v>
                </c:pt>
                <c:pt idx="9878">
                  <c:v>9.2900000000000003E-4</c:v>
                </c:pt>
                <c:pt idx="9879">
                  <c:v>1.37E-4</c:v>
                </c:pt>
                <c:pt idx="9880">
                  <c:v>8.5999999999999998E-4</c:v>
                </c:pt>
                <c:pt idx="9881">
                  <c:v>2.0470000000000002E-3</c:v>
                </c:pt>
                <c:pt idx="9882">
                  <c:v>3.398E-3</c:v>
                </c:pt>
                <c:pt idx="9883">
                  <c:v>4.8789999999999997E-3</c:v>
                </c:pt>
                <c:pt idx="9884">
                  <c:v>6.45E-3</c:v>
                </c:pt>
                <c:pt idx="9885">
                  <c:v>8.0619999999999997E-3</c:v>
                </c:pt>
                <c:pt idx="9886">
                  <c:v>9.665E-3</c:v>
                </c:pt>
                <c:pt idx="9887">
                  <c:v>1.1209999999999999E-2</c:v>
                </c:pt>
                <c:pt idx="9888">
                  <c:v>1.265E-2</c:v>
                </c:pt>
                <c:pt idx="9889">
                  <c:v>1.3944E-2</c:v>
                </c:pt>
                <c:pt idx="9890">
                  <c:v>1.5058E-2</c:v>
                </c:pt>
                <c:pt idx="9891">
                  <c:v>1.5966999999999999E-2</c:v>
                </c:pt>
                <c:pt idx="9892">
                  <c:v>1.6659E-2</c:v>
                </c:pt>
                <c:pt idx="9893">
                  <c:v>1.7128000000000001E-2</c:v>
                </c:pt>
                <c:pt idx="9894">
                  <c:v>1.7378000000000001E-2</c:v>
                </c:pt>
                <c:pt idx="9895">
                  <c:v>1.7420999999999999E-2</c:v>
                </c:pt>
                <c:pt idx="9896">
                  <c:v>1.7273E-2</c:v>
                </c:pt>
                <c:pt idx="9897">
                  <c:v>1.6955000000000001E-2</c:v>
                </c:pt>
                <c:pt idx="9898">
                  <c:v>1.6489E-2</c:v>
                </c:pt>
                <c:pt idx="9899">
                  <c:v>1.5896E-2</c:v>
                </c:pt>
                <c:pt idx="9900">
                  <c:v>1.52E-2</c:v>
                </c:pt>
                <c:pt idx="9901">
                  <c:v>1.4419E-2</c:v>
                </c:pt>
                <c:pt idx="9902">
                  <c:v>1.3571E-2</c:v>
                </c:pt>
                <c:pt idx="9903">
                  <c:v>1.2671999999999999E-2</c:v>
                </c:pt>
                <c:pt idx="9904">
                  <c:v>1.1735000000000001E-2</c:v>
                </c:pt>
                <c:pt idx="9905">
                  <c:v>1.0770999999999999E-2</c:v>
                </c:pt>
                <c:pt idx="9906">
                  <c:v>9.7900000000000001E-3</c:v>
                </c:pt>
                <c:pt idx="9907">
                  <c:v>8.8000000000000005E-3</c:v>
                </c:pt>
                <c:pt idx="9908">
                  <c:v>7.8069999999999997E-3</c:v>
                </c:pt>
                <c:pt idx="9909">
                  <c:v>6.8180000000000003E-3</c:v>
                </c:pt>
                <c:pt idx="9910">
                  <c:v>5.8380000000000003E-3</c:v>
                </c:pt>
                <c:pt idx="9911">
                  <c:v>4.8739999999999999E-3</c:v>
                </c:pt>
                <c:pt idx="9912">
                  <c:v>3.9309999999999996E-3</c:v>
                </c:pt>
                <c:pt idx="9913">
                  <c:v>3.016E-3</c:v>
                </c:pt>
                <c:pt idx="9914">
                  <c:v>2.137E-3</c:v>
                </c:pt>
                <c:pt idx="9915">
                  <c:v>1.305E-3</c:v>
                </c:pt>
                <c:pt idx="9916">
                  <c:v>5.2899999999999996E-4</c:v>
                </c:pt>
                <c:pt idx="9917">
                  <c:v>1.76E-4</c:v>
                </c:pt>
                <c:pt idx="9918">
                  <c:v>7.9600000000000005E-4</c:v>
                </c:pt>
                <c:pt idx="9919">
                  <c:v>1.3140000000000001E-3</c:v>
                </c:pt>
                <c:pt idx="9920">
                  <c:v>1.712E-3</c:v>
                </c:pt>
                <c:pt idx="9921">
                  <c:v>1.9689999999999998E-3</c:v>
                </c:pt>
                <c:pt idx="9922">
                  <c:v>2.0669999999999998E-3</c:v>
                </c:pt>
                <c:pt idx="9923">
                  <c:v>1.9859999999999999E-3</c:v>
                </c:pt>
                <c:pt idx="9924">
                  <c:v>1.7110000000000001E-3</c:v>
                </c:pt>
                <c:pt idx="9925">
                  <c:v>1.23E-3</c:v>
                </c:pt>
                <c:pt idx="9926">
                  <c:v>5.3799999999999996E-4</c:v>
                </c:pt>
                <c:pt idx="9927">
                  <c:v>3.6400000000000001E-4</c:v>
                </c:pt>
                <c:pt idx="9928">
                  <c:v>1.4630000000000001E-3</c:v>
                </c:pt>
                <c:pt idx="9929">
                  <c:v>2.7399999999999998E-3</c:v>
                </c:pt>
                <c:pt idx="9930">
                  <c:v>4.1650000000000003E-3</c:v>
                </c:pt>
                <c:pt idx="9931">
                  <c:v>5.6990000000000001E-3</c:v>
                </c:pt>
                <c:pt idx="9932">
                  <c:v>7.2969999999999997E-3</c:v>
                </c:pt>
                <c:pt idx="9933">
                  <c:v>8.9110000000000005E-3</c:v>
                </c:pt>
                <c:pt idx="9934">
                  <c:v>1.0489999999999999E-2</c:v>
                </c:pt>
                <c:pt idx="9935">
                  <c:v>1.1985000000000001E-2</c:v>
                </c:pt>
                <c:pt idx="9936">
                  <c:v>1.3353E-2</c:v>
                </c:pt>
                <c:pt idx="9937">
                  <c:v>1.4555E-2</c:v>
                </c:pt>
                <c:pt idx="9938">
                  <c:v>1.5564E-2</c:v>
                </c:pt>
                <c:pt idx="9939">
                  <c:v>1.6358999999999999E-2</c:v>
                </c:pt>
                <c:pt idx="9940">
                  <c:v>1.6934000000000001E-2</c:v>
                </c:pt>
                <c:pt idx="9941">
                  <c:v>1.7285999999999999E-2</c:v>
                </c:pt>
                <c:pt idx="9942">
                  <c:v>1.7425E-2</c:v>
                </c:pt>
                <c:pt idx="9943">
                  <c:v>1.7364999999999998E-2</c:v>
                </c:pt>
                <c:pt idx="9944">
                  <c:v>1.7125000000000001E-2</c:v>
                </c:pt>
                <c:pt idx="9945">
                  <c:v>1.6726000000000001E-2</c:v>
                </c:pt>
                <c:pt idx="9946">
                  <c:v>1.6191000000000001E-2</c:v>
                </c:pt>
                <c:pt idx="9947">
                  <c:v>1.5540999999999999E-2</c:v>
                </c:pt>
                <c:pt idx="9948">
                  <c:v>1.4796999999999999E-2</c:v>
                </c:pt>
                <c:pt idx="9949">
                  <c:v>1.3979E-2</c:v>
                </c:pt>
                <c:pt idx="9950">
                  <c:v>1.3102000000000001E-2</c:v>
                </c:pt>
                <c:pt idx="9951">
                  <c:v>1.2182E-2</c:v>
                </c:pt>
                <c:pt idx="9952">
                  <c:v>1.123E-2</c:v>
                </c:pt>
                <c:pt idx="9953">
                  <c:v>1.0255999999999999E-2</c:v>
                </c:pt>
                <c:pt idx="9954">
                  <c:v>9.2689999999999995E-3</c:v>
                </c:pt>
                <c:pt idx="9955">
                  <c:v>8.2769999999999996E-3</c:v>
                </c:pt>
                <c:pt idx="9956">
                  <c:v>7.2849999999999998E-3</c:v>
                </c:pt>
                <c:pt idx="9957">
                  <c:v>6.3E-3</c:v>
                </c:pt>
                <c:pt idx="9958">
                  <c:v>5.3280000000000003E-3</c:v>
                </c:pt>
                <c:pt idx="9959">
                  <c:v>4.3730000000000002E-3</c:v>
                </c:pt>
                <c:pt idx="9960">
                  <c:v>3.444E-3</c:v>
                </c:pt>
                <c:pt idx="9961">
                  <c:v>2.5479999999999999E-3</c:v>
                </c:pt>
                <c:pt idx="9962">
                  <c:v>1.6919999999999999E-3</c:v>
                </c:pt>
                <c:pt idx="9963">
                  <c:v>8.8800000000000001E-4</c:v>
                </c:pt>
                <c:pt idx="9964">
                  <c:v>1.4799999999999999E-4</c:v>
                </c:pt>
                <c:pt idx="9965">
                  <c:v>5.1500000000000005E-4</c:v>
                </c:pt>
                <c:pt idx="9966">
                  <c:v>1.083E-3</c:v>
                </c:pt>
                <c:pt idx="9967">
                  <c:v>1.5399999999999999E-3</c:v>
                </c:pt>
                <c:pt idx="9968">
                  <c:v>1.866E-3</c:v>
                </c:pt>
                <c:pt idx="9969">
                  <c:v>2.042E-3</c:v>
                </c:pt>
                <c:pt idx="9970">
                  <c:v>2.0479999999999999E-3</c:v>
                </c:pt>
                <c:pt idx="9971">
                  <c:v>1.866E-3</c:v>
                </c:pt>
                <c:pt idx="9972">
                  <c:v>1.4840000000000001E-3</c:v>
                </c:pt>
                <c:pt idx="9973">
                  <c:v>8.92E-4</c:v>
                </c:pt>
                <c:pt idx="9974">
                  <c:v>8.7999999999999998E-5</c:v>
                </c:pt>
                <c:pt idx="9975">
                  <c:v>9.2000000000000003E-4</c:v>
                </c:pt>
                <c:pt idx="9976">
                  <c:v>2.1159999999999998E-3</c:v>
                </c:pt>
                <c:pt idx="9977">
                  <c:v>3.4749999999999998E-3</c:v>
                </c:pt>
                <c:pt idx="9978">
                  <c:v>4.9620000000000003E-3</c:v>
                </c:pt>
                <c:pt idx="9979">
                  <c:v>6.5360000000000001E-3</c:v>
                </c:pt>
                <c:pt idx="9980">
                  <c:v>8.149E-3</c:v>
                </c:pt>
                <c:pt idx="9981">
                  <c:v>9.7509999999999993E-3</c:v>
                </c:pt>
                <c:pt idx="9982">
                  <c:v>1.1291000000000001E-2</c:v>
                </c:pt>
                <c:pt idx="9983">
                  <c:v>1.2723999999999999E-2</c:v>
                </c:pt>
                <c:pt idx="9984">
                  <c:v>1.4009000000000001E-2</c:v>
                </c:pt>
                <c:pt idx="9985">
                  <c:v>1.5112E-2</c:v>
                </c:pt>
                <c:pt idx="9986">
                  <c:v>1.601E-2</c:v>
                </c:pt>
                <c:pt idx="9987">
                  <c:v>1.669E-2</c:v>
                </c:pt>
                <c:pt idx="9988">
                  <c:v>1.7146999999999999E-2</c:v>
                </c:pt>
                <c:pt idx="9989">
                  <c:v>1.7385000000000001E-2</c:v>
                </c:pt>
                <c:pt idx="9990">
                  <c:v>1.7416999999999998E-2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23-4B38-B643-092A9B1112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9735536"/>
        <c:axId val="301212848"/>
      </c:lineChart>
      <c:catAx>
        <c:axId val="7097355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212848"/>
        <c:crosses val="autoZero"/>
        <c:auto val="1"/>
        <c:lblAlgn val="ctr"/>
        <c:lblOffset val="100"/>
        <c:noMultiLvlLbl val="0"/>
      </c:catAx>
      <c:valAx>
        <c:axId val="30121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735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Velocity Verlet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</c:strCache>
            </c:strRef>
          </c:tx>
          <c:spPr>
            <a:ln w="31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Arkusz1!$B$2:$B$9992</c:f>
              <c:numCache>
                <c:formatCode>General</c:formatCode>
                <c:ptCount val="9991"/>
                <c:pt idx="0">
                  <c:v>9.2E-5</c:v>
                </c:pt>
                <c:pt idx="1">
                  <c:v>1.21E-4</c:v>
                </c:pt>
                <c:pt idx="2">
                  <c:v>1.54E-4</c:v>
                </c:pt>
                <c:pt idx="3">
                  <c:v>1.93E-4</c:v>
                </c:pt>
                <c:pt idx="4">
                  <c:v>2.3599999999999999E-4</c:v>
                </c:pt>
                <c:pt idx="5">
                  <c:v>2.8299999999999999E-4</c:v>
                </c:pt>
                <c:pt idx="6">
                  <c:v>3.3300000000000002E-4</c:v>
                </c:pt>
                <c:pt idx="7">
                  <c:v>3.8699999999999997E-4</c:v>
                </c:pt>
                <c:pt idx="8">
                  <c:v>4.4299999999999998E-4</c:v>
                </c:pt>
                <c:pt idx="9">
                  <c:v>5.0000000000000001E-4</c:v>
                </c:pt>
                <c:pt idx="10">
                  <c:v>5.5800000000000001E-4</c:v>
                </c:pt>
                <c:pt idx="11">
                  <c:v>6.1300000000000005E-4</c:v>
                </c:pt>
                <c:pt idx="12">
                  <c:v>6.6600000000000003E-4</c:v>
                </c:pt>
                <c:pt idx="13">
                  <c:v>7.1500000000000003E-4</c:v>
                </c:pt>
                <c:pt idx="14">
                  <c:v>7.5699999999999997E-4</c:v>
                </c:pt>
                <c:pt idx="15">
                  <c:v>7.9199999999999995E-4</c:v>
                </c:pt>
                <c:pt idx="16">
                  <c:v>8.1899999999999996E-4</c:v>
                </c:pt>
                <c:pt idx="17">
                  <c:v>8.3500000000000002E-4</c:v>
                </c:pt>
                <c:pt idx="18">
                  <c:v>8.4199999999999998E-4</c:v>
                </c:pt>
                <c:pt idx="19">
                  <c:v>8.3799999999999999E-4</c:v>
                </c:pt>
                <c:pt idx="20">
                  <c:v>8.2299999999999995E-4</c:v>
                </c:pt>
                <c:pt idx="21">
                  <c:v>7.9900000000000001E-4</c:v>
                </c:pt>
                <c:pt idx="22">
                  <c:v>7.6599999999999997E-4</c:v>
                </c:pt>
                <c:pt idx="23">
                  <c:v>7.2499999999999995E-4</c:v>
                </c:pt>
                <c:pt idx="24">
                  <c:v>6.7699999999999998E-4</c:v>
                </c:pt>
                <c:pt idx="25">
                  <c:v>6.2500000000000001E-4</c:v>
                </c:pt>
                <c:pt idx="26">
                  <c:v>5.6999999999999998E-4</c:v>
                </c:pt>
                <c:pt idx="27">
                  <c:v>5.13E-4</c:v>
                </c:pt>
                <c:pt idx="28">
                  <c:v>4.5600000000000003E-4</c:v>
                </c:pt>
                <c:pt idx="29">
                  <c:v>3.9899999999999999E-4</c:v>
                </c:pt>
                <c:pt idx="30">
                  <c:v>3.4499999999999998E-4</c:v>
                </c:pt>
                <c:pt idx="31">
                  <c:v>2.9300000000000002E-4</c:v>
                </c:pt>
                <c:pt idx="32">
                  <c:v>2.4499999999999999E-4</c:v>
                </c:pt>
                <c:pt idx="33">
                  <c:v>2.02E-4</c:v>
                </c:pt>
                <c:pt idx="34">
                  <c:v>1.6200000000000001E-4</c:v>
                </c:pt>
                <c:pt idx="35">
                  <c:v>1.2799999999999999E-4</c:v>
                </c:pt>
                <c:pt idx="36">
                  <c:v>9.7999999999999997E-5</c:v>
                </c:pt>
                <c:pt idx="37">
                  <c:v>7.2999999999999999E-5</c:v>
                </c:pt>
                <c:pt idx="38">
                  <c:v>5.1999999999999997E-5</c:v>
                </c:pt>
                <c:pt idx="39">
                  <c:v>3.6999999999999998E-5</c:v>
                </c:pt>
                <c:pt idx="40">
                  <c:v>2.5999999999999998E-5</c:v>
                </c:pt>
                <c:pt idx="41">
                  <c:v>2.0999999999999999E-5</c:v>
                </c:pt>
                <c:pt idx="42">
                  <c:v>2.0000000000000002E-5</c:v>
                </c:pt>
                <c:pt idx="43">
                  <c:v>2.3E-5</c:v>
                </c:pt>
                <c:pt idx="44">
                  <c:v>3.1999999999999999E-5</c:v>
                </c:pt>
                <c:pt idx="45">
                  <c:v>4.5000000000000003E-5</c:v>
                </c:pt>
                <c:pt idx="46">
                  <c:v>6.3E-5</c:v>
                </c:pt>
                <c:pt idx="47">
                  <c:v>8.6000000000000003E-5</c:v>
                </c:pt>
                <c:pt idx="48">
                  <c:v>1.1400000000000001E-4</c:v>
                </c:pt>
                <c:pt idx="49">
                  <c:v>1.47E-4</c:v>
                </c:pt>
                <c:pt idx="50">
                  <c:v>1.84E-4</c:v>
                </c:pt>
                <c:pt idx="51">
                  <c:v>2.2599999999999999E-4</c:v>
                </c:pt>
                <c:pt idx="52">
                  <c:v>2.72E-4</c:v>
                </c:pt>
                <c:pt idx="53">
                  <c:v>3.2200000000000002E-4</c:v>
                </c:pt>
                <c:pt idx="54">
                  <c:v>3.7500000000000001E-4</c:v>
                </c:pt>
                <c:pt idx="55">
                  <c:v>4.3100000000000001E-4</c:v>
                </c:pt>
                <c:pt idx="56">
                  <c:v>4.8799999999999999E-4</c:v>
                </c:pt>
                <c:pt idx="57">
                  <c:v>5.4500000000000002E-4</c:v>
                </c:pt>
                <c:pt idx="58">
                  <c:v>6.0099999999999997E-4</c:v>
                </c:pt>
                <c:pt idx="59">
                  <c:v>6.5499999999999998E-4</c:v>
                </c:pt>
                <c:pt idx="60">
                  <c:v>7.0500000000000001E-4</c:v>
                </c:pt>
                <c:pt idx="61">
                  <c:v>7.4899999999999999E-4</c:v>
                </c:pt>
                <c:pt idx="62">
                  <c:v>7.85E-4</c:v>
                </c:pt>
                <c:pt idx="63">
                  <c:v>8.1400000000000005E-4</c:v>
                </c:pt>
                <c:pt idx="64">
                  <c:v>8.3299999999999997E-4</c:v>
                </c:pt>
                <c:pt idx="65">
                  <c:v>8.4099999999999995E-4</c:v>
                </c:pt>
                <c:pt idx="66">
                  <c:v>8.3900000000000001E-4</c:v>
                </c:pt>
                <c:pt idx="67">
                  <c:v>8.2700000000000004E-4</c:v>
                </c:pt>
                <c:pt idx="68">
                  <c:v>8.0500000000000005E-4</c:v>
                </c:pt>
                <c:pt idx="69">
                  <c:v>7.7399999999999995E-4</c:v>
                </c:pt>
                <c:pt idx="70">
                  <c:v>7.3399999999999995E-4</c:v>
                </c:pt>
                <c:pt idx="71">
                  <c:v>6.8800000000000003E-4</c:v>
                </c:pt>
                <c:pt idx="72">
                  <c:v>6.3699999999999998E-4</c:v>
                </c:pt>
                <c:pt idx="73">
                  <c:v>5.8200000000000005E-4</c:v>
                </c:pt>
                <c:pt idx="74">
                  <c:v>5.2499999999999997E-4</c:v>
                </c:pt>
                <c:pt idx="75">
                  <c:v>4.6799999999999999E-4</c:v>
                </c:pt>
                <c:pt idx="76">
                  <c:v>4.1100000000000002E-4</c:v>
                </c:pt>
                <c:pt idx="77">
                  <c:v>3.5599999999999998E-4</c:v>
                </c:pt>
                <c:pt idx="78">
                  <c:v>3.0400000000000002E-4</c:v>
                </c:pt>
                <c:pt idx="79">
                  <c:v>2.5599999999999999E-4</c:v>
                </c:pt>
                <c:pt idx="80">
                  <c:v>2.1100000000000001E-4</c:v>
                </c:pt>
                <c:pt idx="81">
                  <c:v>1.7100000000000001E-4</c:v>
                </c:pt>
                <c:pt idx="82">
                  <c:v>1.35E-4</c:v>
                </c:pt>
                <c:pt idx="83">
                  <c:v>1.0399999999999999E-4</c:v>
                </c:pt>
                <c:pt idx="84">
                  <c:v>7.7999999999999999E-5</c:v>
                </c:pt>
                <c:pt idx="85">
                  <c:v>5.5999999999999999E-5</c:v>
                </c:pt>
                <c:pt idx="86">
                  <c:v>4.0000000000000003E-5</c:v>
                </c:pt>
                <c:pt idx="87">
                  <c:v>2.8E-5</c:v>
                </c:pt>
                <c:pt idx="88">
                  <c:v>2.0999999999999999E-5</c:v>
                </c:pt>
                <c:pt idx="89">
                  <c:v>1.9000000000000001E-5</c:v>
                </c:pt>
                <c:pt idx="90">
                  <c:v>2.1999999999999999E-5</c:v>
                </c:pt>
                <c:pt idx="91">
                  <c:v>3.0000000000000001E-5</c:v>
                </c:pt>
                <c:pt idx="92">
                  <c:v>4.1999999999999998E-5</c:v>
                </c:pt>
                <c:pt idx="93">
                  <c:v>5.8999999999999998E-5</c:v>
                </c:pt>
                <c:pt idx="94">
                  <c:v>8.1000000000000004E-5</c:v>
                </c:pt>
                <c:pt idx="95">
                  <c:v>1.07E-4</c:v>
                </c:pt>
                <c:pt idx="96">
                  <c:v>1.3899999999999999E-4</c:v>
                </c:pt>
                <c:pt idx="97">
                  <c:v>1.75E-4</c:v>
                </c:pt>
                <c:pt idx="98">
                  <c:v>2.1599999999999999E-4</c:v>
                </c:pt>
                <c:pt idx="99">
                  <c:v>2.6200000000000003E-4</c:v>
                </c:pt>
                <c:pt idx="100">
                  <c:v>3.1100000000000002E-4</c:v>
                </c:pt>
                <c:pt idx="101">
                  <c:v>3.6299999999999999E-4</c:v>
                </c:pt>
                <c:pt idx="102">
                  <c:v>4.1800000000000002E-4</c:v>
                </c:pt>
                <c:pt idx="103">
                  <c:v>4.75E-4</c:v>
                </c:pt>
                <c:pt idx="104">
                  <c:v>5.3300000000000005E-4</c:v>
                </c:pt>
                <c:pt idx="105">
                  <c:v>5.8900000000000001E-4</c:v>
                </c:pt>
                <c:pt idx="106">
                  <c:v>6.4400000000000004E-4</c:v>
                </c:pt>
                <c:pt idx="107">
                  <c:v>6.9399999999999996E-4</c:v>
                </c:pt>
                <c:pt idx="108">
                  <c:v>7.3999999999999999E-4</c:v>
                </c:pt>
                <c:pt idx="109">
                  <c:v>7.7800000000000005E-4</c:v>
                </c:pt>
                <c:pt idx="110">
                  <c:v>8.0800000000000002E-4</c:v>
                </c:pt>
                <c:pt idx="111">
                  <c:v>8.2899999999999998E-4</c:v>
                </c:pt>
                <c:pt idx="112">
                  <c:v>8.4000000000000003E-4</c:v>
                </c:pt>
                <c:pt idx="113">
                  <c:v>8.4099999999999995E-4</c:v>
                </c:pt>
                <c:pt idx="114">
                  <c:v>8.3100000000000003E-4</c:v>
                </c:pt>
                <c:pt idx="115">
                  <c:v>8.1099999999999998E-4</c:v>
                </c:pt>
                <c:pt idx="116">
                  <c:v>7.8100000000000001E-4</c:v>
                </c:pt>
                <c:pt idx="117">
                  <c:v>7.4299999999999995E-4</c:v>
                </c:pt>
                <c:pt idx="118">
                  <c:v>6.9899999999999997E-4</c:v>
                </c:pt>
                <c:pt idx="119">
                  <c:v>6.4800000000000003E-4</c:v>
                </c:pt>
                <c:pt idx="120">
                  <c:v>5.9400000000000002E-4</c:v>
                </c:pt>
                <c:pt idx="121">
                  <c:v>5.3799999999999996E-4</c:v>
                </c:pt>
                <c:pt idx="122">
                  <c:v>4.8099999999999998E-4</c:v>
                </c:pt>
                <c:pt idx="123">
                  <c:v>4.2400000000000001E-4</c:v>
                </c:pt>
                <c:pt idx="124">
                  <c:v>3.68E-4</c:v>
                </c:pt>
                <c:pt idx="125">
                  <c:v>3.1500000000000001E-4</c:v>
                </c:pt>
                <c:pt idx="126">
                  <c:v>2.6600000000000001E-4</c:v>
                </c:pt>
                <c:pt idx="127">
                  <c:v>2.2000000000000001E-4</c:v>
                </c:pt>
                <c:pt idx="128">
                  <c:v>1.7899999999999999E-4</c:v>
                </c:pt>
                <c:pt idx="129">
                  <c:v>1.4200000000000001E-4</c:v>
                </c:pt>
                <c:pt idx="130">
                  <c:v>1.1E-4</c:v>
                </c:pt>
                <c:pt idx="131">
                  <c:v>8.2999999999999998E-5</c:v>
                </c:pt>
                <c:pt idx="132">
                  <c:v>6.0999999999999999E-5</c:v>
                </c:pt>
                <c:pt idx="133">
                  <c:v>4.3000000000000002E-5</c:v>
                </c:pt>
                <c:pt idx="134">
                  <c:v>3.0000000000000001E-5</c:v>
                </c:pt>
                <c:pt idx="135">
                  <c:v>2.3E-5</c:v>
                </c:pt>
                <c:pt idx="136">
                  <c:v>1.9000000000000001E-5</c:v>
                </c:pt>
                <c:pt idx="137">
                  <c:v>2.0999999999999999E-5</c:v>
                </c:pt>
                <c:pt idx="138">
                  <c:v>2.6999999999999999E-5</c:v>
                </c:pt>
                <c:pt idx="139">
                  <c:v>3.8999999999999999E-5</c:v>
                </c:pt>
                <c:pt idx="140">
                  <c:v>5.5000000000000002E-5</c:v>
                </c:pt>
                <c:pt idx="141">
                  <c:v>7.6000000000000004E-5</c:v>
                </c:pt>
                <c:pt idx="142">
                  <c:v>1.01E-4</c:v>
                </c:pt>
                <c:pt idx="143">
                  <c:v>1.3200000000000001E-4</c:v>
                </c:pt>
                <c:pt idx="144">
                  <c:v>1.6699999999999999E-4</c:v>
                </c:pt>
                <c:pt idx="145">
                  <c:v>2.0699999999999999E-4</c:v>
                </c:pt>
                <c:pt idx="146">
                  <c:v>2.5099999999999998E-4</c:v>
                </c:pt>
                <c:pt idx="147">
                  <c:v>2.9999999999999997E-4</c:v>
                </c:pt>
                <c:pt idx="148">
                  <c:v>3.5199999999999999E-4</c:v>
                </c:pt>
                <c:pt idx="149">
                  <c:v>4.06E-4</c:v>
                </c:pt>
                <c:pt idx="150">
                  <c:v>4.6299999999999998E-4</c:v>
                </c:pt>
                <c:pt idx="151">
                  <c:v>5.1999999999999995E-4</c:v>
                </c:pt>
                <c:pt idx="152">
                  <c:v>5.7700000000000004E-4</c:v>
                </c:pt>
                <c:pt idx="153">
                  <c:v>6.3199999999999997E-4</c:v>
                </c:pt>
                <c:pt idx="154">
                  <c:v>6.8400000000000004E-4</c:v>
                </c:pt>
                <c:pt idx="155">
                  <c:v>7.2999999999999996E-4</c:v>
                </c:pt>
                <c:pt idx="156">
                  <c:v>7.6999999999999996E-4</c:v>
                </c:pt>
                <c:pt idx="157">
                  <c:v>8.0199999999999998E-4</c:v>
                </c:pt>
                <c:pt idx="158">
                  <c:v>8.2600000000000002E-4</c:v>
                </c:pt>
                <c:pt idx="159">
                  <c:v>8.3900000000000001E-4</c:v>
                </c:pt>
                <c:pt idx="160">
                  <c:v>8.4199999999999998E-4</c:v>
                </c:pt>
                <c:pt idx="161">
                  <c:v>8.34E-4</c:v>
                </c:pt>
                <c:pt idx="162">
                  <c:v>8.1599999999999999E-4</c:v>
                </c:pt>
                <c:pt idx="163">
                  <c:v>7.8799999999999996E-4</c:v>
                </c:pt>
                <c:pt idx="164">
                  <c:v>7.5199999999999996E-4</c:v>
                </c:pt>
                <c:pt idx="165">
                  <c:v>7.0899999999999999E-4</c:v>
                </c:pt>
                <c:pt idx="166">
                  <c:v>6.6E-4</c:v>
                </c:pt>
                <c:pt idx="167">
                  <c:v>6.0599999999999998E-4</c:v>
                </c:pt>
                <c:pt idx="168">
                  <c:v>5.5000000000000003E-4</c:v>
                </c:pt>
                <c:pt idx="169">
                  <c:v>4.9299999999999995E-4</c:v>
                </c:pt>
                <c:pt idx="170">
                  <c:v>4.3600000000000003E-4</c:v>
                </c:pt>
                <c:pt idx="171">
                  <c:v>3.8000000000000002E-4</c:v>
                </c:pt>
                <c:pt idx="172">
                  <c:v>3.2699999999999998E-4</c:v>
                </c:pt>
                <c:pt idx="173">
                  <c:v>2.7599999999999999E-4</c:v>
                </c:pt>
                <c:pt idx="174">
                  <c:v>2.3000000000000001E-4</c:v>
                </c:pt>
                <c:pt idx="175">
                  <c:v>1.8799999999999999E-4</c:v>
                </c:pt>
                <c:pt idx="176">
                  <c:v>1.4999999999999999E-4</c:v>
                </c:pt>
                <c:pt idx="177">
                  <c:v>1.17E-4</c:v>
                </c:pt>
                <c:pt idx="178">
                  <c:v>8.8999999999999995E-5</c:v>
                </c:pt>
                <c:pt idx="179">
                  <c:v>6.4999999999999994E-5</c:v>
                </c:pt>
                <c:pt idx="180">
                  <c:v>4.6999999999999997E-5</c:v>
                </c:pt>
                <c:pt idx="181">
                  <c:v>3.3000000000000003E-5</c:v>
                </c:pt>
                <c:pt idx="182">
                  <c:v>2.4000000000000001E-5</c:v>
                </c:pt>
                <c:pt idx="183">
                  <c:v>2.0000000000000002E-5</c:v>
                </c:pt>
                <c:pt idx="184">
                  <c:v>2.0000000000000002E-5</c:v>
                </c:pt>
                <c:pt idx="185">
                  <c:v>2.5999999999999998E-5</c:v>
                </c:pt>
                <c:pt idx="186">
                  <c:v>3.6000000000000001E-5</c:v>
                </c:pt>
                <c:pt idx="187">
                  <c:v>5.1E-5</c:v>
                </c:pt>
                <c:pt idx="188">
                  <c:v>7.1000000000000005E-5</c:v>
                </c:pt>
                <c:pt idx="189">
                  <c:v>9.5000000000000005E-5</c:v>
                </c:pt>
                <c:pt idx="190">
                  <c:v>1.25E-4</c:v>
                </c:pt>
                <c:pt idx="191">
                  <c:v>1.5899999999999999E-4</c:v>
                </c:pt>
                <c:pt idx="192">
                  <c:v>1.9799999999999999E-4</c:v>
                </c:pt>
                <c:pt idx="193">
                  <c:v>2.41E-4</c:v>
                </c:pt>
                <c:pt idx="194">
                  <c:v>2.8899999999999998E-4</c:v>
                </c:pt>
                <c:pt idx="195">
                  <c:v>3.4000000000000002E-4</c:v>
                </c:pt>
                <c:pt idx="196">
                  <c:v>3.9399999999999998E-4</c:v>
                </c:pt>
                <c:pt idx="197">
                  <c:v>4.4999999999999999E-4</c:v>
                </c:pt>
                <c:pt idx="198">
                  <c:v>5.0799999999999999E-4</c:v>
                </c:pt>
                <c:pt idx="199">
                  <c:v>5.6499999999999996E-4</c:v>
                </c:pt>
                <c:pt idx="200">
                  <c:v>6.2E-4</c:v>
                </c:pt>
                <c:pt idx="201">
                  <c:v>6.7299999999999999E-4</c:v>
                </c:pt>
                <c:pt idx="202">
                  <c:v>7.2000000000000005E-4</c:v>
                </c:pt>
                <c:pt idx="203">
                  <c:v>7.6199999999999998E-4</c:v>
                </c:pt>
                <c:pt idx="204">
                  <c:v>7.9600000000000005E-4</c:v>
                </c:pt>
                <c:pt idx="205">
                  <c:v>8.2100000000000001E-4</c:v>
                </c:pt>
                <c:pt idx="206">
                  <c:v>8.3699999999999996E-4</c:v>
                </c:pt>
                <c:pt idx="207">
                  <c:v>8.4199999999999998E-4</c:v>
                </c:pt>
                <c:pt idx="208">
                  <c:v>8.3600000000000005E-4</c:v>
                </c:pt>
                <c:pt idx="209">
                  <c:v>8.2100000000000001E-4</c:v>
                </c:pt>
                <c:pt idx="210">
                  <c:v>7.9500000000000003E-4</c:v>
                </c:pt>
                <c:pt idx="211">
                  <c:v>7.6099999999999996E-4</c:v>
                </c:pt>
                <c:pt idx="212">
                  <c:v>7.1900000000000002E-4</c:v>
                </c:pt>
                <c:pt idx="213">
                  <c:v>6.7100000000000005E-4</c:v>
                </c:pt>
                <c:pt idx="214">
                  <c:v>6.1799999999999995E-4</c:v>
                </c:pt>
                <c:pt idx="215">
                  <c:v>5.6300000000000002E-4</c:v>
                </c:pt>
                <c:pt idx="216">
                  <c:v>5.0600000000000005E-4</c:v>
                </c:pt>
                <c:pt idx="217">
                  <c:v>4.4799999999999999E-4</c:v>
                </c:pt>
                <c:pt idx="218">
                  <c:v>3.9199999999999999E-4</c:v>
                </c:pt>
                <c:pt idx="219">
                  <c:v>3.3799999999999998E-4</c:v>
                </c:pt>
                <c:pt idx="220">
                  <c:v>2.8699999999999998E-4</c:v>
                </c:pt>
                <c:pt idx="221">
                  <c:v>2.4000000000000001E-4</c:v>
                </c:pt>
                <c:pt idx="222">
                  <c:v>1.9699999999999999E-4</c:v>
                </c:pt>
                <c:pt idx="223">
                  <c:v>1.5799999999999999E-4</c:v>
                </c:pt>
                <c:pt idx="224">
                  <c:v>1.2400000000000001E-4</c:v>
                </c:pt>
                <c:pt idx="225">
                  <c:v>9.3999999999999994E-5</c:v>
                </c:pt>
                <c:pt idx="226">
                  <c:v>6.9999999999999994E-5</c:v>
                </c:pt>
                <c:pt idx="227">
                  <c:v>5.0000000000000002E-5</c:v>
                </c:pt>
                <c:pt idx="228">
                  <c:v>3.4999999999999997E-5</c:v>
                </c:pt>
                <c:pt idx="229">
                  <c:v>2.5000000000000001E-5</c:v>
                </c:pt>
                <c:pt idx="230">
                  <c:v>2.0000000000000002E-5</c:v>
                </c:pt>
                <c:pt idx="231">
                  <c:v>2.0000000000000002E-5</c:v>
                </c:pt>
                <c:pt idx="232">
                  <c:v>2.4000000000000001E-5</c:v>
                </c:pt>
                <c:pt idx="233">
                  <c:v>3.3000000000000003E-5</c:v>
                </c:pt>
                <c:pt idx="234">
                  <c:v>4.6999999999999997E-5</c:v>
                </c:pt>
                <c:pt idx="235">
                  <c:v>6.6000000000000005E-5</c:v>
                </c:pt>
                <c:pt idx="236">
                  <c:v>8.8999999999999995E-5</c:v>
                </c:pt>
                <c:pt idx="237">
                  <c:v>1.18E-4</c:v>
                </c:pt>
                <c:pt idx="238">
                  <c:v>1.5100000000000001E-4</c:v>
                </c:pt>
                <c:pt idx="239">
                  <c:v>1.8900000000000001E-4</c:v>
                </c:pt>
                <c:pt idx="240">
                  <c:v>2.31E-4</c:v>
                </c:pt>
                <c:pt idx="241">
                  <c:v>2.7799999999999998E-4</c:v>
                </c:pt>
                <c:pt idx="242">
                  <c:v>3.28E-4</c:v>
                </c:pt>
                <c:pt idx="243">
                  <c:v>3.8200000000000002E-4</c:v>
                </c:pt>
                <c:pt idx="244">
                  <c:v>4.3800000000000002E-4</c:v>
                </c:pt>
                <c:pt idx="245">
                  <c:v>4.95E-4</c:v>
                </c:pt>
                <c:pt idx="246">
                  <c:v>5.5199999999999997E-4</c:v>
                </c:pt>
                <c:pt idx="247">
                  <c:v>6.0800000000000003E-4</c:v>
                </c:pt>
                <c:pt idx="248">
                  <c:v>6.6200000000000005E-4</c:v>
                </c:pt>
                <c:pt idx="249">
                  <c:v>7.1000000000000002E-4</c:v>
                </c:pt>
                <c:pt idx="250">
                  <c:v>7.54E-4</c:v>
                </c:pt>
                <c:pt idx="251">
                  <c:v>7.8899999999999999E-4</c:v>
                </c:pt>
                <c:pt idx="252">
                  <c:v>8.1700000000000002E-4</c:v>
                </c:pt>
                <c:pt idx="253">
                  <c:v>8.34E-4</c:v>
                </c:pt>
                <c:pt idx="254">
                  <c:v>8.4199999999999998E-4</c:v>
                </c:pt>
                <c:pt idx="255">
                  <c:v>8.3799999999999999E-4</c:v>
                </c:pt>
                <c:pt idx="256">
                  <c:v>8.25E-4</c:v>
                </c:pt>
                <c:pt idx="257">
                  <c:v>8.0099999999999995E-4</c:v>
                </c:pt>
                <c:pt idx="258">
                  <c:v>7.6900000000000004E-4</c:v>
                </c:pt>
                <c:pt idx="259">
                  <c:v>7.2900000000000005E-4</c:v>
                </c:pt>
                <c:pt idx="260">
                  <c:v>6.8199999999999999E-4</c:v>
                </c:pt>
                <c:pt idx="261">
                  <c:v>6.3000000000000003E-4</c:v>
                </c:pt>
                <c:pt idx="262">
                  <c:v>5.7499999999999999E-4</c:v>
                </c:pt>
                <c:pt idx="263">
                  <c:v>5.1800000000000001E-4</c:v>
                </c:pt>
                <c:pt idx="264">
                  <c:v>4.6099999999999998E-4</c:v>
                </c:pt>
                <c:pt idx="265">
                  <c:v>4.0400000000000001E-4</c:v>
                </c:pt>
                <c:pt idx="266">
                  <c:v>3.5E-4</c:v>
                </c:pt>
                <c:pt idx="267">
                  <c:v>2.9799999999999998E-4</c:v>
                </c:pt>
                <c:pt idx="268">
                  <c:v>2.5000000000000001E-4</c:v>
                </c:pt>
                <c:pt idx="269">
                  <c:v>2.0599999999999999E-4</c:v>
                </c:pt>
                <c:pt idx="270">
                  <c:v>1.66E-4</c:v>
                </c:pt>
                <c:pt idx="271">
                  <c:v>1.3100000000000001E-4</c:v>
                </c:pt>
                <c:pt idx="272">
                  <c:v>1E-4</c:v>
                </c:pt>
                <c:pt idx="273">
                  <c:v>7.4999999999999993E-5</c:v>
                </c:pt>
                <c:pt idx="274">
                  <c:v>5.3999999999999998E-5</c:v>
                </c:pt>
                <c:pt idx="275">
                  <c:v>3.8000000000000002E-5</c:v>
                </c:pt>
                <c:pt idx="276">
                  <c:v>2.6999999999999999E-5</c:v>
                </c:pt>
                <c:pt idx="277">
                  <c:v>2.0999999999999999E-5</c:v>
                </c:pt>
                <c:pt idx="278">
                  <c:v>1.9000000000000001E-5</c:v>
                </c:pt>
                <c:pt idx="279">
                  <c:v>2.3E-5</c:v>
                </c:pt>
                <c:pt idx="280">
                  <c:v>3.1000000000000001E-5</c:v>
                </c:pt>
                <c:pt idx="281">
                  <c:v>4.3999999999999999E-5</c:v>
                </c:pt>
                <c:pt idx="282">
                  <c:v>6.0999999999999999E-5</c:v>
                </c:pt>
                <c:pt idx="283">
                  <c:v>8.3999999999999995E-5</c:v>
                </c:pt>
                <c:pt idx="284">
                  <c:v>1.11E-4</c:v>
                </c:pt>
                <c:pt idx="285">
                  <c:v>1.4300000000000001E-4</c:v>
                </c:pt>
                <c:pt idx="286">
                  <c:v>1.8000000000000001E-4</c:v>
                </c:pt>
                <c:pt idx="287">
                  <c:v>2.22E-4</c:v>
                </c:pt>
                <c:pt idx="288">
                  <c:v>2.6800000000000001E-4</c:v>
                </c:pt>
                <c:pt idx="289">
                  <c:v>3.1700000000000001E-4</c:v>
                </c:pt>
                <c:pt idx="290">
                  <c:v>3.6999999999999999E-4</c:v>
                </c:pt>
                <c:pt idx="291">
                  <c:v>4.2499999999999998E-4</c:v>
                </c:pt>
                <c:pt idx="292">
                  <c:v>4.8200000000000001E-4</c:v>
                </c:pt>
                <c:pt idx="293">
                  <c:v>5.4000000000000001E-4</c:v>
                </c:pt>
                <c:pt idx="294">
                  <c:v>5.9599999999999996E-4</c:v>
                </c:pt>
                <c:pt idx="295">
                  <c:v>6.4999999999999997E-4</c:v>
                </c:pt>
                <c:pt idx="296">
                  <c:v>6.9999999999999999E-4</c:v>
                </c:pt>
                <c:pt idx="297">
                  <c:v>7.45E-4</c:v>
                </c:pt>
                <c:pt idx="298">
                  <c:v>7.8200000000000003E-4</c:v>
                </c:pt>
                <c:pt idx="299">
                  <c:v>8.1099999999999998E-4</c:v>
                </c:pt>
                <c:pt idx="300">
                  <c:v>8.3100000000000003E-4</c:v>
                </c:pt>
                <c:pt idx="301">
                  <c:v>8.4099999999999995E-4</c:v>
                </c:pt>
                <c:pt idx="302">
                  <c:v>8.4000000000000003E-4</c:v>
                </c:pt>
                <c:pt idx="303">
                  <c:v>8.2899999999999998E-4</c:v>
                </c:pt>
                <c:pt idx="304">
                  <c:v>8.0699999999999999E-4</c:v>
                </c:pt>
                <c:pt idx="305">
                  <c:v>7.7700000000000002E-4</c:v>
                </c:pt>
                <c:pt idx="306">
                  <c:v>7.3800000000000005E-4</c:v>
                </c:pt>
                <c:pt idx="307">
                  <c:v>6.9300000000000004E-4</c:v>
                </c:pt>
                <c:pt idx="308">
                  <c:v>6.4199999999999999E-4</c:v>
                </c:pt>
                <c:pt idx="309">
                  <c:v>5.8699999999999996E-4</c:v>
                </c:pt>
                <c:pt idx="310">
                  <c:v>5.31E-4</c:v>
                </c:pt>
                <c:pt idx="311">
                  <c:v>4.73E-4</c:v>
                </c:pt>
                <c:pt idx="312">
                  <c:v>4.17E-4</c:v>
                </c:pt>
                <c:pt idx="313">
                  <c:v>3.6099999999999999E-4</c:v>
                </c:pt>
                <c:pt idx="314">
                  <c:v>3.0899999999999998E-4</c:v>
                </c:pt>
                <c:pt idx="315">
                  <c:v>2.5999999999999998E-4</c:v>
                </c:pt>
                <c:pt idx="316">
                  <c:v>2.1499999999999999E-4</c:v>
                </c:pt>
                <c:pt idx="317">
                  <c:v>1.74E-4</c:v>
                </c:pt>
                <c:pt idx="318">
                  <c:v>1.3799999999999999E-4</c:v>
                </c:pt>
                <c:pt idx="319">
                  <c:v>1.07E-4</c:v>
                </c:pt>
                <c:pt idx="320">
                  <c:v>8.0000000000000007E-5</c:v>
                </c:pt>
                <c:pt idx="321">
                  <c:v>5.8E-5</c:v>
                </c:pt>
                <c:pt idx="322">
                  <c:v>4.1E-5</c:v>
                </c:pt>
                <c:pt idx="323">
                  <c:v>2.9E-5</c:v>
                </c:pt>
                <c:pt idx="324">
                  <c:v>2.1999999999999999E-5</c:v>
                </c:pt>
                <c:pt idx="325">
                  <c:v>1.9000000000000001E-5</c:v>
                </c:pt>
                <c:pt idx="326">
                  <c:v>2.1999999999999999E-5</c:v>
                </c:pt>
                <c:pt idx="327">
                  <c:v>2.9E-5</c:v>
                </c:pt>
                <c:pt idx="328">
                  <c:v>4.0000000000000003E-5</c:v>
                </c:pt>
                <c:pt idx="329">
                  <c:v>5.7000000000000003E-5</c:v>
                </c:pt>
                <c:pt idx="330">
                  <c:v>7.7999999999999999E-5</c:v>
                </c:pt>
                <c:pt idx="331">
                  <c:v>1.05E-4</c:v>
                </c:pt>
                <c:pt idx="332">
                  <c:v>1.36E-4</c:v>
                </c:pt>
                <c:pt idx="333">
                  <c:v>1.7200000000000001E-4</c:v>
                </c:pt>
                <c:pt idx="334">
                  <c:v>2.12E-4</c:v>
                </c:pt>
                <c:pt idx="335">
                  <c:v>2.5700000000000001E-4</c:v>
                </c:pt>
                <c:pt idx="336">
                  <c:v>3.0600000000000001E-4</c:v>
                </c:pt>
                <c:pt idx="337">
                  <c:v>3.5799999999999997E-4</c:v>
                </c:pt>
                <c:pt idx="338">
                  <c:v>4.1300000000000001E-4</c:v>
                </c:pt>
                <c:pt idx="339">
                  <c:v>4.6999999999999999E-4</c:v>
                </c:pt>
                <c:pt idx="340">
                  <c:v>5.2700000000000002E-4</c:v>
                </c:pt>
                <c:pt idx="341">
                  <c:v>5.8399999999999999E-4</c:v>
                </c:pt>
                <c:pt idx="342">
                  <c:v>6.3900000000000003E-4</c:v>
                </c:pt>
                <c:pt idx="343">
                  <c:v>6.8999999999999997E-4</c:v>
                </c:pt>
                <c:pt idx="344">
                  <c:v>7.36E-4</c:v>
                </c:pt>
                <c:pt idx="345">
                  <c:v>7.7499999999999997E-4</c:v>
                </c:pt>
                <c:pt idx="346">
                  <c:v>8.0599999999999997E-4</c:v>
                </c:pt>
                <c:pt idx="347">
                  <c:v>8.2799999999999996E-4</c:v>
                </c:pt>
                <c:pt idx="348">
                  <c:v>8.4000000000000003E-4</c:v>
                </c:pt>
                <c:pt idx="349">
                  <c:v>8.4099999999999995E-4</c:v>
                </c:pt>
                <c:pt idx="350">
                  <c:v>8.3199999999999995E-4</c:v>
                </c:pt>
                <c:pt idx="351">
                  <c:v>8.1300000000000003E-4</c:v>
                </c:pt>
                <c:pt idx="352">
                  <c:v>7.8399999999999997E-4</c:v>
                </c:pt>
                <c:pt idx="353">
                  <c:v>7.4700000000000005E-4</c:v>
                </c:pt>
                <c:pt idx="354">
                  <c:v>7.0299999999999996E-4</c:v>
                </c:pt>
                <c:pt idx="355">
                  <c:v>6.5300000000000004E-4</c:v>
                </c:pt>
                <c:pt idx="356">
                  <c:v>5.9999999999999995E-4</c:v>
                </c:pt>
                <c:pt idx="357">
                  <c:v>5.4299999999999997E-4</c:v>
                </c:pt>
                <c:pt idx="358">
                  <c:v>4.86E-4</c:v>
                </c:pt>
                <c:pt idx="359">
                  <c:v>4.2900000000000002E-4</c:v>
                </c:pt>
                <c:pt idx="360">
                  <c:v>3.7300000000000001E-4</c:v>
                </c:pt>
                <c:pt idx="361">
                  <c:v>3.2000000000000003E-4</c:v>
                </c:pt>
                <c:pt idx="362">
                  <c:v>2.7E-4</c:v>
                </c:pt>
                <c:pt idx="363">
                  <c:v>2.24E-4</c:v>
                </c:pt>
                <c:pt idx="364">
                  <c:v>1.83E-4</c:v>
                </c:pt>
                <c:pt idx="365">
                  <c:v>1.45E-4</c:v>
                </c:pt>
                <c:pt idx="366">
                  <c:v>1.13E-4</c:v>
                </c:pt>
                <c:pt idx="367">
                  <c:v>8.5000000000000006E-5</c:v>
                </c:pt>
                <c:pt idx="368">
                  <c:v>6.3E-5</c:v>
                </c:pt>
                <c:pt idx="369">
                  <c:v>4.5000000000000003E-5</c:v>
                </c:pt>
                <c:pt idx="370">
                  <c:v>3.1000000000000001E-5</c:v>
                </c:pt>
                <c:pt idx="371">
                  <c:v>2.3E-5</c:v>
                </c:pt>
                <c:pt idx="372">
                  <c:v>2.0000000000000002E-5</c:v>
                </c:pt>
                <c:pt idx="373">
                  <c:v>2.0999999999999999E-5</c:v>
                </c:pt>
                <c:pt idx="374">
                  <c:v>2.6999999999999999E-5</c:v>
                </c:pt>
                <c:pt idx="375">
                  <c:v>3.6999999999999998E-5</c:v>
                </c:pt>
                <c:pt idx="376">
                  <c:v>5.3000000000000001E-5</c:v>
                </c:pt>
                <c:pt idx="377">
                  <c:v>7.2999999999999999E-5</c:v>
                </c:pt>
                <c:pt idx="378">
                  <c:v>9.8999999999999994E-5</c:v>
                </c:pt>
                <c:pt idx="379">
                  <c:v>1.2899999999999999E-4</c:v>
                </c:pt>
                <c:pt idx="380">
                  <c:v>1.64E-4</c:v>
                </c:pt>
                <c:pt idx="381">
                  <c:v>2.03E-4</c:v>
                </c:pt>
                <c:pt idx="382">
                  <c:v>2.4699999999999999E-4</c:v>
                </c:pt>
                <c:pt idx="383">
                  <c:v>2.9500000000000001E-4</c:v>
                </c:pt>
                <c:pt idx="384">
                  <c:v>3.4699999999999998E-4</c:v>
                </c:pt>
                <c:pt idx="385">
                  <c:v>4.0099999999999999E-4</c:v>
                </c:pt>
                <c:pt idx="386">
                  <c:v>4.57E-4</c:v>
                </c:pt>
                <c:pt idx="387">
                  <c:v>5.1500000000000005E-4</c:v>
                </c:pt>
                <c:pt idx="388">
                  <c:v>5.7200000000000003E-4</c:v>
                </c:pt>
                <c:pt idx="389">
                  <c:v>6.2699999999999995E-4</c:v>
                </c:pt>
                <c:pt idx="390">
                  <c:v>6.7900000000000002E-4</c:v>
                </c:pt>
                <c:pt idx="391">
                  <c:v>7.2599999999999997E-4</c:v>
                </c:pt>
                <c:pt idx="392">
                  <c:v>7.67E-4</c:v>
                </c:pt>
                <c:pt idx="393">
                  <c:v>8.0000000000000004E-4</c:v>
                </c:pt>
                <c:pt idx="394">
                  <c:v>8.2399999999999997E-4</c:v>
                </c:pt>
                <c:pt idx="395">
                  <c:v>8.3799999999999999E-4</c:v>
                </c:pt>
                <c:pt idx="396">
                  <c:v>8.4199999999999998E-4</c:v>
                </c:pt>
                <c:pt idx="397">
                  <c:v>8.3500000000000002E-4</c:v>
                </c:pt>
                <c:pt idx="398">
                  <c:v>8.1800000000000004E-4</c:v>
                </c:pt>
                <c:pt idx="399">
                  <c:v>7.9100000000000004E-4</c:v>
                </c:pt>
                <c:pt idx="400">
                  <c:v>7.5600000000000005E-4</c:v>
                </c:pt>
                <c:pt idx="401">
                  <c:v>7.1299999999999998E-4</c:v>
                </c:pt>
                <c:pt idx="402">
                  <c:v>6.6500000000000001E-4</c:v>
                </c:pt>
                <c:pt idx="403">
                  <c:v>6.1200000000000002E-4</c:v>
                </c:pt>
                <c:pt idx="404">
                  <c:v>5.5599999999999996E-4</c:v>
                </c:pt>
                <c:pt idx="405">
                  <c:v>4.9799999999999996E-4</c:v>
                </c:pt>
                <c:pt idx="406">
                  <c:v>4.4099999999999999E-4</c:v>
                </c:pt>
                <c:pt idx="407">
                  <c:v>3.8499999999999998E-4</c:v>
                </c:pt>
                <c:pt idx="408">
                  <c:v>3.3199999999999999E-4</c:v>
                </c:pt>
                <c:pt idx="409">
                  <c:v>2.81E-4</c:v>
                </c:pt>
                <c:pt idx="410">
                  <c:v>2.34E-4</c:v>
                </c:pt>
                <c:pt idx="411">
                  <c:v>1.9100000000000001E-4</c:v>
                </c:pt>
                <c:pt idx="412">
                  <c:v>1.5300000000000001E-4</c:v>
                </c:pt>
                <c:pt idx="413">
                  <c:v>1.2E-4</c:v>
                </c:pt>
                <c:pt idx="414">
                  <c:v>9.1000000000000003E-5</c:v>
                </c:pt>
                <c:pt idx="415">
                  <c:v>6.7000000000000002E-5</c:v>
                </c:pt>
                <c:pt idx="416">
                  <c:v>4.8000000000000001E-5</c:v>
                </c:pt>
                <c:pt idx="417">
                  <c:v>3.4E-5</c:v>
                </c:pt>
                <c:pt idx="418">
                  <c:v>2.4000000000000001E-5</c:v>
                </c:pt>
                <c:pt idx="419">
                  <c:v>2.0000000000000002E-5</c:v>
                </c:pt>
                <c:pt idx="420">
                  <c:v>2.0000000000000002E-5</c:v>
                </c:pt>
                <c:pt idx="421">
                  <c:v>2.5000000000000001E-5</c:v>
                </c:pt>
                <c:pt idx="422">
                  <c:v>3.4999999999999997E-5</c:v>
                </c:pt>
                <c:pt idx="423">
                  <c:v>4.8999999999999998E-5</c:v>
                </c:pt>
                <c:pt idx="424">
                  <c:v>6.8999999999999997E-5</c:v>
                </c:pt>
                <c:pt idx="425">
                  <c:v>9.2999999999999997E-5</c:v>
                </c:pt>
                <c:pt idx="426">
                  <c:v>1.22E-4</c:v>
                </c:pt>
                <c:pt idx="427">
                  <c:v>1.56E-4</c:v>
                </c:pt>
                <c:pt idx="428">
                  <c:v>1.94E-4</c:v>
                </c:pt>
                <c:pt idx="429">
                  <c:v>2.3699999999999999E-4</c:v>
                </c:pt>
                <c:pt idx="430">
                  <c:v>2.8400000000000002E-4</c:v>
                </c:pt>
                <c:pt idx="431">
                  <c:v>3.3500000000000001E-4</c:v>
                </c:pt>
                <c:pt idx="432">
                  <c:v>3.8900000000000002E-4</c:v>
                </c:pt>
                <c:pt idx="433">
                  <c:v>4.4499999999999997E-4</c:v>
                </c:pt>
                <c:pt idx="434">
                  <c:v>5.0199999999999995E-4</c:v>
                </c:pt>
                <c:pt idx="435">
                  <c:v>5.5900000000000004E-4</c:v>
                </c:pt>
                <c:pt idx="436">
                  <c:v>6.1499999999999999E-4</c:v>
                </c:pt>
                <c:pt idx="437">
                  <c:v>6.6799999999999997E-4</c:v>
                </c:pt>
                <c:pt idx="438">
                  <c:v>7.1599999999999995E-4</c:v>
                </c:pt>
                <c:pt idx="439">
                  <c:v>7.5900000000000002E-4</c:v>
                </c:pt>
                <c:pt idx="440">
                  <c:v>7.9299999999999998E-4</c:v>
                </c:pt>
                <c:pt idx="441">
                  <c:v>8.1899999999999996E-4</c:v>
                </c:pt>
                <c:pt idx="442">
                  <c:v>8.3600000000000005E-4</c:v>
                </c:pt>
                <c:pt idx="443">
                  <c:v>8.4199999999999998E-4</c:v>
                </c:pt>
                <c:pt idx="444">
                  <c:v>8.3699999999999996E-4</c:v>
                </c:pt>
                <c:pt idx="445">
                  <c:v>8.2299999999999995E-4</c:v>
                </c:pt>
                <c:pt idx="446">
                  <c:v>7.9799999999999999E-4</c:v>
                </c:pt>
                <c:pt idx="447">
                  <c:v>7.6400000000000003E-4</c:v>
                </c:pt>
                <c:pt idx="448">
                  <c:v>7.2300000000000001E-4</c:v>
                </c:pt>
                <c:pt idx="449">
                  <c:v>6.7599999999999995E-4</c:v>
                </c:pt>
                <c:pt idx="450">
                  <c:v>6.2299999999999996E-4</c:v>
                </c:pt>
                <c:pt idx="451">
                  <c:v>5.6800000000000004E-4</c:v>
                </c:pt>
                <c:pt idx="452">
                  <c:v>5.1099999999999995E-4</c:v>
                </c:pt>
                <c:pt idx="453">
                  <c:v>4.5399999999999998E-4</c:v>
                </c:pt>
                <c:pt idx="454">
                  <c:v>3.97E-4</c:v>
                </c:pt>
                <c:pt idx="455">
                  <c:v>3.4299999999999999E-4</c:v>
                </c:pt>
                <c:pt idx="456">
                  <c:v>2.92E-4</c:v>
                </c:pt>
                <c:pt idx="457">
                  <c:v>2.4399999999999999E-4</c:v>
                </c:pt>
                <c:pt idx="458">
                  <c:v>2.0000000000000001E-4</c:v>
                </c:pt>
                <c:pt idx="459">
                  <c:v>1.6100000000000001E-4</c:v>
                </c:pt>
                <c:pt idx="460">
                  <c:v>1.27E-4</c:v>
                </c:pt>
                <c:pt idx="461">
                  <c:v>9.7E-5</c:v>
                </c:pt>
                <c:pt idx="462">
                  <c:v>7.2000000000000002E-5</c:v>
                </c:pt>
                <c:pt idx="463">
                  <c:v>5.1999999999999997E-5</c:v>
                </c:pt>
                <c:pt idx="464">
                  <c:v>3.6999999999999998E-5</c:v>
                </c:pt>
                <c:pt idx="465">
                  <c:v>2.5999999999999998E-5</c:v>
                </c:pt>
                <c:pt idx="466">
                  <c:v>2.0000000000000002E-5</c:v>
                </c:pt>
                <c:pt idx="467">
                  <c:v>2.0000000000000002E-5</c:v>
                </c:pt>
                <c:pt idx="468">
                  <c:v>2.3E-5</c:v>
                </c:pt>
                <c:pt idx="469">
                  <c:v>3.1999999999999999E-5</c:v>
                </c:pt>
                <c:pt idx="470">
                  <c:v>4.6E-5</c:v>
                </c:pt>
                <c:pt idx="471">
                  <c:v>6.3999999999999997E-5</c:v>
                </c:pt>
                <c:pt idx="472">
                  <c:v>8.7000000000000001E-5</c:v>
                </c:pt>
                <c:pt idx="473">
                  <c:v>1.15E-4</c:v>
                </c:pt>
                <c:pt idx="474">
                  <c:v>1.4799999999999999E-4</c:v>
                </c:pt>
                <c:pt idx="475">
                  <c:v>1.85E-4</c:v>
                </c:pt>
                <c:pt idx="476">
                  <c:v>2.2699999999999999E-4</c:v>
                </c:pt>
                <c:pt idx="477">
                  <c:v>2.7399999999999999E-4</c:v>
                </c:pt>
                <c:pt idx="478">
                  <c:v>3.2400000000000001E-4</c:v>
                </c:pt>
                <c:pt idx="479">
                  <c:v>3.77E-4</c:v>
                </c:pt>
                <c:pt idx="480">
                  <c:v>4.3300000000000001E-4</c:v>
                </c:pt>
                <c:pt idx="481">
                  <c:v>4.8999999999999998E-4</c:v>
                </c:pt>
                <c:pt idx="482">
                  <c:v>5.4699999999999996E-4</c:v>
                </c:pt>
                <c:pt idx="483">
                  <c:v>6.0300000000000002E-4</c:v>
                </c:pt>
                <c:pt idx="484">
                  <c:v>6.5700000000000003E-4</c:v>
                </c:pt>
                <c:pt idx="485">
                  <c:v>7.0600000000000003E-4</c:v>
                </c:pt>
                <c:pt idx="486">
                  <c:v>7.5000000000000002E-4</c:v>
                </c:pt>
                <c:pt idx="487">
                  <c:v>7.8600000000000002E-4</c:v>
                </c:pt>
                <c:pt idx="488">
                  <c:v>8.1400000000000005E-4</c:v>
                </c:pt>
                <c:pt idx="489">
                  <c:v>8.3299999999999997E-4</c:v>
                </c:pt>
                <c:pt idx="490">
                  <c:v>8.4099999999999995E-4</c:v>
                </c:pt>
                <c:pt idx="491">
                  <c:v>8.3900000000000001E-4</c:v>
                </c:pt>
                <c:pt idx="492">
                  <c:v>8.2700000000000004E-4</c:v>
                </c:pt>
                <c:pt idx="493">
                  <c:v>8.0400000000000003E-4</c:v>
                </c:pt>
                <c:pt idx="494">
                  <c:v>7.7200000000000001E-4</c:v>
                </c:pt>
                <c:pt idx="495">
                  <c:v>7.3300000000000004E-4</c:v>
                </c:pt>
                <c:pt idx="496">
                  <c:v>6.8599999999999998E-4</c:v>
                </c:pt>
                <c:pt idx="497">
                  <c:v>6.3500000000000004E-4</c:v>
                </c:pt>
                <c:pt idx="498">
                  <c:v>5.8E-4</c:v>
                </c:pt>
                <c:pt idx="499">
                  <c:v>5.2300000000000003E-4</c:v>
                </c:pt>
                <c:pt idx="500">
                  <c:v>4.66E-4</c:v>
                </c:pt>
                <c:pt idx="501">
                  <c:v>4.0900000000000002E-4</c:v>
                </c:pt>
                <c:pt idx="502">
                  <c:v>3.5500000000000001E-4</c:v>
                </c:pt>
                <c:pt idx="503">
                  <c:v>3.0299999999999999E-4</c:v>
                </c:pt>
                <c:pt idx="504">
                  <c:v>2.5399999999999999E-4</c:v>
                </c:pt>
                <c:pt idx="505">
                  <c:v>2.1000000000000001E-4</c:v>
                </c:pt>
                <c:pt idx="506">
                  <c:v>1.6899999999999999E-4</c:v>
                </c:pt>
                <c:pt idx="507">
                  <c:v>1.34E-4</c:v>
                </c:pt>
                <c:pt idx="508">
                  <c:v>1.03E-4</c:v>
                </c:pt>
                <c:pt idx="509">
                  <c:v>7.7000000000000001E-5</c:v>
                </c:pt>
                <c:pt idx="510">
                  <c:v>5.5999999999999999E-5</c:v>
                </c:pt>
                <c:pt idx="511">
                  <c:v>3.8999999999999999E-5</c:v>
                </c:pt>
                <c:pt idx="512">
                  <c:v>2.8E-5</c:v>
                </c:pt>
                <c:pt idx="513">
                  <c:v>2.0999999999999999E-5</c:v>
                </c:pt>
                <c:pt idx="514">
                  <c:v>1.9000000000000001E-5</c:v>
                </c:pt>
                <c:pt idx="515">
                  <c:v>2.1999999999999999E-5</c:v>
                </c:pt>
                <c:pt idx="516">
                  <c:v>3.0000000000000001E-5</c:v>
                </c:pt>
                <c:pt idx="517">
                  <c:v>4.1999999999999998E-5</c:v>
                </c:pt>
                <c:pt idx="518">
                  <c:v>5.8999999999999998E-5</c:v>
                </c:pt>
                <c:pt idx="519">
                  <c:v>8.2000000000000001E-5</c:v>
                </c:pt>
                <c:pt idx="520">
                  <c:v>1.08E-4</c:v>
                </c:pt>
                <c:pt idx="521">
                  <c:v>1.3999999999999999E-4</c:v>
                </c:pt>
                <c:pt idx="522">
                  <c:v>1.7699999999999999E-4</c:v>
                </c:pt>
                <c:pt idx="523">
                  <c:v>2.1800000000000001E-4</c:v>
                </c:pt>
                <c:pt idx="524">
                  <c:v>2.63E-4</c:v>
                </c:pt>
                <c:pt idx="525">
                  <c:v>3.1199999999999999E-4</c:v>
                </c:pt>
                <c:pt idx="526">
                  <c:v>3.6499999999999998E-4</c:v>
                </c:pt>
                <c:pt idx="527">
                  <c:v>4.2000000000000002E-4</c:v>
                </c:pt>
                <c:pt idx="528">
                  <c:v>4.7699999999999999E-4</c:v>
                </c:pt>
                <c:pt idx="529">
                  <c:v>5.3399999999999997E-4</c:v>
                </c:pt>
                <c:pt idx="530">
                  <c:v>5.9100000000000005E-4</c:v>
                </c:pt>
                <c:pt idx="531">
                  <c:v>6.4499999999999996E-4</c:v>
                </c:pt>
                <c:pt idx="532">
                  <c:v>6.96E-4</c:v>
                </c:pt>
                <c:pt idx="533">
                  <c:v>7.4100000000000001E-4</c:v>
                </c:pt>
                <c:pt idx="534">
                  <c:v>7.7899999999999996E-4</c:v>
                </c:pt>
                <c:pt idx="535">
                  <c:v>8.0900000000000004E-4</c:v>
                </c:pt>
                <c:pt idx="536">
                  <c:v>8.3000000000000001E-4</c:v>
                </c:pt>
                <c:pt idx="537">
                  <c:v>8.4000000000000003E-4</c:v>
                </c:pt>
                <c:pt idx="538">
                  <c:v>8.4099999999999995E-4</c:v>
                </c:pt>
                <c:pt idx="539">
                  <c:v>8.3000000000000001E-4</c:v>
                </c:pt>
                <c:pt idx="540">
                  <c:v>8.0999999999999996E-4</c:v>
                </c:pt>
                <c:pt idx="541">
                  <c:v>7.7999999999999999E-4</c:v>
                </c:pt>
                <c:pt idx="542">
                  <c:v>7.4200000000000004E-4</c:v>
                </c:pt>
                <c:pt idx="543">
                  <c:v>6.9700000000000003E-4</c:v>
                </c:pt>
                <c:pt idx="544">
                  <c:v>6.4700000000000001E-4</c:v>
                </c:pt>
                <c:pt idx="545">
                  <c:v>5.9299999999999999E-4</c:v>
                </c:pt>
                <c:pt idx="546">
                  <c:v>5.3600000000000002E-4</c:v>
                </c:pt>
                <c:pt idx="547">
                  <c:v>4.7899999999999999E-4</c:v>
                </c:pt>
                <c:pt idx="548">
                  <c:v>4.2200000000000001E-4</c:v>
                </c:pt>
                <c:pt idx="549">
                  <c:v>3.6600000000000001E-4</c:v>
                </c:pt>
                <c:pt idx="550">
                  <c:v>3.1399999999999999E-4</c:v>
                </c:pt>
                <c:pt idx="551">
                  <c:v>2.6400000000000002E-4</c:v>
                </c:pt>
                <c:pt idx="552">
                  <c:v>2.1900000000000001E-4</c:v>
                </c:pt>
                <c:pt idx="553">
                  <c:v>1.7799999999999999E-4</c:v>
                </c:pt>
                <c:pt idx="554">
                  <c:v>1.4100000000000001E-4</c:v>
                </c:pt>
                <c:pt idx="555">
                  <c:v>1.0900000000000001E-4</c:v>
                </c:pt>
                <c:pt idx="556">
                  <c:v>8.2000000000000001E-5</c:v>
                </c:pt>
                <c:pt idx="557">
                  <c:v>6.0000000000000002E-5</c:v>
                </c:pt>
                <c:pt idx="558">
                  <c:v>4.3000000000000002E-5</c:v>
                </c:pt>
                <c:pt idx="559">
                  <c:v>3.0000000000000001E-5</c:v>
                </c:pt>
                <c:pt idx="560">
                  <c:v>2.1999999999999999E-5</c:v>
                </c:pt>
                <c:pt idx="561">
                  <c:v>1.9000000000000001E-5</c:v>
                </c:pt>
                <c:pt idx="562">
                  <c:v>2.0999999999999999E-5</c:v>
                </c:pt>
                <c:pt idx="563">
                  <c:v>2.8E-5</c:v>
                </c:pt>
                <c:pt idx="564">
                  <c:v>3.8999999999999999E-5</c:v>
                </c:pt>
                <c:pt idx="565">
                  <c:v>5.5000000000000002E-5</c:v>
                </c:pt>
                <c:pt idx="566">
                  <c:v>7.6000000000000004E-5</c:v>
                </c:pt>
                <c:pt idx="567">
                  <c:v>1.02E-4</c:v>
                </c:pt>
                <c:pt idx="568">
                  <c:v>1.3300000000000001E-4</c:v>
                </c:pt>
                <c:pt idx="569">
                  <c:v>1.6799999999999999E-4</c:v>
                </c:pt>
                <c:pt idx="570">
                  <c:v>2.0799999999999999E-4</c:v>
                </c:pt>
                <c:pt idx="571">
                  <c:v>2.5300000000000002E-4</c:v>
                </c:pt>
                <c:pt idx="572">
                  <c:v>3.01E-4</c:v>
                </c:pt>
                <c:pt idx="573">
                  <c:v>3.5300000000000002E-4</c:v>
                </c:pt>
                <c:pt idx="574">
                  <c:v>4.08E-4</c:v>
                </c:pt>
                <c:pt idx="575">
                  <c:v>4.6500000000000003E-4</c:v>
                </c:pt>
                <c:pt idx="576">
                  <c:v>5.22E-4</c:v>
                </c:pt>
                <c:pt idx="577">
                  <c:v>5.7899999999999998E-4</c:v>
                </c:pt>
                <c:pt idx="578">
                  <c:v>6.3400000000000001E-4</c:v>
                </c:pt>
                <c:pt idx="579">
                  <c:v>6.8499999999999995E-4</c:v>
                </c:pt>
                <c:pt idx="580">
                  <c:v>7.3200000000000001E-4</c:v>
                </c:pt>
                <c:pt idx="581">
                  <c:v>7.7099999999999998E-4</c:v>
                </c:pt>
                <c:pt idx="582">
                  <c:v>8.03E-4</c:v>
                </c:pt>
                <c:pt idx="583">
                  <c:v>8.2600000000000002E-4</c:v>
                </c:pt>
                <c:pt idx="584">
                  <c:v>8.3900000000000001E-4</c:v>
                </c:pt>
                <c:pt idx="585">
                  <c:v>8.4099999999999995E-4</c:v>
                </c:pt>
                <c:pt idx="586">
                  <c:v>8.3299999999999997E-4</c:v>
                </c:pt>
                <c:pt idx="587">
                  <c:v>8.1499999999999997E-4</c:v>
                </c:pt>
                <c:pt idx="588">
                  <c:v>7.8700000000000005E-4</c:v>
                </c:pt>
                <c:pt idx="589">
                  <c:v>7.5100000000000004E-4</c:v>
                </c:pt>
                <c:pt idx="590">
                  <c:v>7.0699999999999995E-4</c:v>
                </c:pt>
                <c:pt idx="591">
                  <c:v>6.5799999999999995E-4</c:v>
                </c:pt>
                <c:pt idx="592">
                  <c:v>6.0499999999999996E-4</c:v>
                </c:pt>
                <c:pt idx="593">
                  <c:v>5.4799999999999998E-4</c:v>
                </c:pt>
                <c:pt idx="594">
                  <c:v>4.9100000000000001E-4</c:v>
                </c:pt>
                <c:pt idx="595">
                  <c:v>4.3399999999999998E-4</c:v>
                </c:pt>
                <c:pt idx="596">
                  <c:v>3.7800000000000003E-4</c:v>
                </c:pt>
                <c:pt idx="597">
                  <c:v>3.2499999999999999E-4</c:v>
                </c:pt>
                <c:pt idx="598">
                  <c:v>2.7500000000000002E-4</c:v>
                </c:pt>
                <c:pt idx="599">
                  <c:v>2.2800000000000001E-4</c:v>
                </c:pt>
                <c:pt idx="600">
                  <c:v>1.8599999999999999E-4</c:v>
                </c:pt>
                <c:pt idx="601">
                  <c:v>1.4899999999999999E-4</c:v>
                </c:pt>
                <c:pt idx="602">
                  <c:v>1.16E-4</c:v>
                </c:pt>
                <c:pt idx="603">
                  <c:v>8.7999999999999998E-5</c:v>
                </c:pt>
                <c:pt idx="604">
                  <c:v>6.3999999999999997E-5</c:v>
                </c:pt>
                <c:pt idx="605">
                  <c:v>4.6E-5</c:v>
                </c:pt>
                <c:pt idx="606">
                  <c:v>3.1999999999999999E-5</c:v>
                </c:pt>
                <c:pt idx="607">
                  <c:v>2.4000000000000001E-5</c:v>
                </c:pt>
                <c:pt idx="608">
                  <c:v>2.0000000000000002E-5</c:v>
                </c:pt>
                <c:pt idx="609">
                  <c:v>2.0000000000000002E-5</c:v>
                </c:pt>
                <c:pt idx="610">
                  <c:v>2.5999999999999998E-5</c:v>
                </c:pt>
                <c:pt idx="611">
                  <c:v>3.6000000000000001E-5</c:v>
                </c:pt>
                <c:pt idx="612">
                  <c:v>5.1E-5</c:v>
                </c:pt>
                <c:pt idx="613">
                  <c:v>7.1000000000000005E-5</c:v>
                </c:pt>
                <c:pt idx="614">
                  <c:v>9.6000000000000002E-5</c:v>
                </c:pt>
                <c:pt idx="615">
                  <c:v>1.26E-4</c:v>
                </c:pt>
                <c:pt idx="616">
                  <c:v>1.6000000000000001E-4</c:v>
                </c:pt>
                <c:pt idx="617">
                  <c:v>1.9900000000000001E-4</c:v>
                </c:pt>
                <c:pt idx="618">
                  <c:v>2.43E-4</c:v>
                </c:pt>
                <c:pt idx="619">
                  <c:v>2.9E-4</c:v>
                </c:pt>
                <c:pt idx="620">
                  <c:v>3.4200000000000002E-4</c:v>
                </c:pt>
                <c:pt idx="621">
                  <c:v>3.9599999999999998E-4</c:v>
                </c:pt>
                <c:pt idx="622">
                  <c:v>4.5199999999999998E-4</c:v>
                </c:pt>
                <c:pt idx="623">
                  <c:v>5.0900000000000001E-4</c:v>
                </c:pt>
                <c:pt idx="624">
                  <c:v>5.6700000000000001E-4</c:v>
                </c:pt>
                <c:pt idx="625">
                  <c:v>6.2200000000000005E-4</c:v>
                </c:pt>
                <c:pt idx="626">
                  <c:v>6.7400000000000001E-4</c:v>
                </c:pt>
                <c:pt idx="627">
                  <c:v>7.2199999999999999E-4</c:v>
                </c:pt>
                <c:pt idx="628">
                  <c:v>7.6300000000000001E-4</c:v>
                </c:pt>
                <c:pt idx="629">
                  <c:v>7.9699999999999997E-4</c:v>
                </c:pt>
                <c:pt idx="630">
                  <c:v>8.2200000000000003E-4</c:v>
                </c:pt>
                <c:pt idx="631">
                  <c:v>8.3699999999999996E-4</c:v>
                </c:pt>
                <c:pt idx="632">
                  <c:v>8.4199999999999998E-4</c:v>
                </c:pt>
                <c:pt idx="633">
                  <c:v>8.3600000000000005E-4</c:v>
                </c:pt>
                <c:pt idx="634">
                  <c:v>8.1999999999999998E-4</c:v>
                </c:pt>
                <c:pt idx="635">
                  <c:v>7.94E-4</c:v>
                </c:pt>
                <c:pt idx="636">
                  <c:v>7.6000000000000004E-4</c:v>
                </c:pt>
                <c:pt idx="637">
                  <c:v>7.1699999999999997E-4</c:v>
                </c:pt>
                <c:pt idx="638">
                  <c:v>6.69E-4</c:v>
                </c:pt>
                <c:pt idx="639">
                  <c:v>6.1700000000000004E-4</c:v>
                </c:pt>
                <c:pt idx="640">
                  <c:v>5.6099999999999998E-4</c:v>
                </c:pt>
                <c:pt idx="641">
                  <c:v>5.04E-4</c:v>
                </c:pt>
                <c:pt idx="642">
                  <c:v>4.46E-4</c:v>
                </c:pt>
                <c:pt idx="643">
                  <c:v>3.8999999999999999E-4</c:v>
                </c:pt>
                <c:pt idx="644">
                  <c:v>3.3599999999999998E-4</c:v>
                </c:pt>
                <c:pt idx="645">
                  <c:v>2.8600000000000001E-4</c:v>
                </c:pt>
                <c:pt idx="646">
                  <c:v>2.3800000000000001E-4</c:v>
                </c:pt>
                <c:pt idx="647">
                  <c:v>1.95E-4</c:v>
                </c:pt>
                <c:pt idx="648">
                  <c:v>1.5699999999999999E-4</c:v>
                </c:pt>
                <c:pt idx="649">
                  <c:v>1.2300000000000001E-4</c:v>
                </c:pt>
                <c:pt idx="650">
                  <c:v>9.2999999999999997E-5</c:v>
                </c:pt>
                <c:pt idx="651">
                  <c:v>6.8999999999999997E-5</c:v>
                </c:pt>
                <c:pt idx="652">
                  <c:v>5.0000000000000002E-5</c:v>
                </c:pt>
                <c:pt idx="653">
                  <c:v>3.4999999999999997E-5</c:v>
                </c:pt>
                <c:pt idx="654">
                  <c:v>2.5000000000000001E-5</c:v>
                </c:pt>
                <c:pt idx="655">
                  <c:v>2.0000000000000002E-5</c:v>
                </c:pt>
                <c:pt idx="656">
                  <c:v>2.0000000000000002E-5</c:v>
                </c:pt>
                <c:pt idx="657">
                  <c:v>2.4000000000000001E-5</c:v>
                </c:pt>
                <c:pt idx="658">
                  <c:v>3.4E-5</c:v>
                </c:pt>
                <c:pt idx="659">
                  <c:v>4.8000000000000001E-5</c:v>
                </c:pt>
                <c:pt idx="660">
                  <c:v>6.7000000000000002E-5</c:v>
                </c:pt>
                <c:pt idx="661">
                  <c:v>9.0000000000000006E-5</c:v>
                </c:pt>
                <c:pt idx="662">
                  <c:v>1.1900000000000001E-4</c:v>
                </c:pt>
                <c:pt idx="663">
                  <c:v>1.5200000000000001E-4</c:v>
                </c:pt>
                <c:pt idx="664">
                  <c:v>1.9000000000000001E-4</c:v>
                </c:pt>
                <c:pt idx="665">
                  <c:v>2.33E-4</c:v>
                </c:pt>
                <c:pt idx="666">
                  <c:v>2.7999999999999998E-4</c:v>
                </c:pt>
                <c:pt idx="667">
                  <c:v>3.3E-4</c:v>
                </c:pt>
                <c:pt idx="668">
                  <c:v>3.8400000000000001E-4</c:v>
                </c:pt>
                <c:pt idx="669">
                  <c:v>4.4000000000000002E-4</c:v>
                </c:pt>
                <c:pt idx="670">
                  <c:v>4.9700000000000005E-4</c:v>
                </c:pt>
                <c:pt idx="671">
                  <c:v>5.5400000000000002E-4</c:v>
                </c:pt>
                <c:pt idx="672">
                  <c:v>6.0999999999999997E-4</c:v>
                </c:pt>
                <c:pt idx="673">
                  <c:v>6.6299999999999996E-4</c:v>
                </c:pt>
                <c:pt idx="674">
                  <c:v>7.1199999999999996E-4</c:v>
                </c:pt>
                <c:pt idx="675">
                  <c:v>7.5500000000000003E-4</c:v>
                </c:pt>
                <c:pt idx="676">
                  <c:v>7.9000000000000001E-4</c:v>
                </c:pt>
                <c:pt idx="677">
                  <c:v>8.1700000000000002E-4</c:v>
                </c:pt>
                <c:pt idx="678">
                  <c:v>8.3500000000000002E-4</c:v>
                </c:pt>
                <c:pt idx="679">
                  <c:v>8.4199999999999998E-4</c:v>
                </c:pt>
                <c:pt idx="680">
                  <c:v>8.3799999999999999E-4</c:v>
                </c:pt>
                <c:pt idx="681">
                  <c:v>8.2399999999999997E-4</c:v>
                </c:pt>
                <c:pt idx="682">
                  <c:v>8.0099999999999995E-4</c:v>
                </c:pt>
                <c:pt idx="683">
                  <c:v>7.6800000000000002E-4</c:v>
                </c:pt>
                <c:pt idx="684">
                  <c:v>7.27E-4</c:v>
                </c:pt>
                <c:pt idx="685">
                  <c:v>6.8000000000000005E-4</c:v>
                </c:pt>
                <c:pt idx="686">
                  <c:v>6.2799999999999998E-4</c:v>
                </c:pt>
                <c:pt idx="687">
                  <c:v>5.7300000000000005E-4</c:v>
                </c:pt>
                <c:pt idx="688">
                  <c:v>5.1599999999999997E-4</c:v>
                </c:pt>
                <c:pt idx="689">
                  <c:v>4.5899999999999999E-4</c:v>
                </c:pt>
                <c:pt idx="690">
                  <c:v>4.0200000000000001E-4</c:v>
                </c:pt>
                <c:pt idx="691">
                  <c:v>3.48E-4</c:v>
                </c:pt>
                <c:pt idx="692">
                  <c:v>2.9599999999999998E-4</c:v>
                </c:pt>
                <c:pt idx="693">
                  <c:v>2.4800000000000001E-4</c:v>
                </c:pt>
                <c:pt idx="694">
                  <c:v>2.04E-4</c:v>
                </c:pt>
                <c:pt idx="695">
                  <c:v>1.65E-4</c:v>
                </c:pt>
                <c:pt idx="696">
                  <c:v>1.2999999999999999E-4</c:v>
                </c:pt>
                <c:pt idx="697">
                  <c:v>9.8999999999999994E-5</c:v>
                </c:pt>
                <c:pt idx="698">
                  <c:v>7.3999999999999996E-5</c:v>
                </c:pt>
                <c:pt idx="699">
                  <c:v>5.3000000000000001E-5</c:v>
                </c:pt>
                <c:pt idx="700">
                  <c:v>3.8000000000000002E-5</c:v>
                </c:pt>
                <c:pt idx="701">
                  <c:v>2.6999999999999999E-5</c:v>
                </c:pt>
                <c:pt idx="702">
                  <c:v>2.0999999999999999E-5</c:v>
                </c:pt>
                <c:pt idx="703">
                  <c:v>1.9000000000000001E-5</c:v>
                </c:pt>
                <c:pt idx="704">
                  <c:v>2.3E-5</c:v>
                </c:pt>
                <c:pt idx="705">
                  <c:v>3.1000000000000001E-5</c:v>
                </c:pt>
                <c:pt idx="706">
                  <c:v>4.3999999999999999E-5</c:v>
                </c:pt>
                <c:pt idx="707">
                  <c:v>6.2000000000000003E-5</c:v>
                </c:pt>
                <c:pt idx="708">
                  <c:v>8.5000000000000006E-5</c:v>
                </c:pt>
                <c:pt idx="709">
                  <c:v>1.12E-4</c:v>
                </c:pt>
                <c:pt idx="710">
                  <c:v>1.45E-4</c:v>
                </c:pt>
                <c:pt idx="711">
                  <c:v>1.8200000000000001E-4</c:v>
                </c:pt>
                <c:pt idx="712">
                  <c:v>2.23E-4</c:v>
                </c:pt>
                <c:pt idx="713">
                  <c:v>2.6899999999999998E-4</c:v>
                </c:pt>
                <c:pt idx="714">
                  <c:v>3.19E-4</c:v>
                </c:pt>
                <c:pt idx="715">
                  <c:v>3.7199999999999999E-4</c:v>
                </c:pt>
                <c:pt idx="716">
                  <c:v>4.2700000000000002E-4</c:v>
                </c:pt>
                <c:pt idx="717">
                  <c:v>4.84E-4</c:v>
                </c:pt>
                <c:pt idx="718">
                  <c:v>5.4199999999999995E-4</c:v>
                </c:pt>
                <c:pt idx="719">
                  <c:v>5.9800000000000001E-4</c:v>
                </c:pt>
                <c:pt idx="720">
                  <c:v>6.5200000000000002E-4</c:v>
                </c:pt>
                <c:pt idx="721">
                  <c:v>7.0200000000000004E-4</c:v>
                </c:pt>
                <c:pt idx="722">
                  <c:v>7.4600000000000003E-4</c:v>
                </c:pt>
                <c:pt idx="723">
                  <c:v>7.8299999999999995E-4</c:v>
                </c:pt>
                <c:pt idx="724">
                  <c:v>8.12E-4</c:v>
                </c:pt>
                <c:pt idx="725">
                  <c:v>8.3199999999999995E-4</c:v>
                </c:pt>
                <c:pt idx="726">
                  <c:v>8.4099999999999995E-4</c:v>
                </c:pt>
                <c:pt idx="727">
                  <c:v>8.4000000000000003E-4</c:v>
                </c:pt>
                <c:pt idx="728">
                  <c:v>8.2799999999999996E-4</c:v>
                </c:pt>
                <c:pt idx="729">
                  <c:v>8.0699999999999999E-4</c:v>
                </c:pt>
                <c:pt idx="730">
                  <c:v>7.76E-4</c:v>
                </c:pt>
                <c:pt idx="731">
                  <c:v>7.3700000000000002E-4</c:v>
                </c:pt>
                <c:pt idx="732">
                  <c:v>6.9099999999999999E-4</c:v>
                </c:pt>
                <c:pt idx="733">
                  <c:v>6.4000000000000005E-4</c:v>
                </c:pt>
                <c:pt idx="734">
                  <c:v>5.8600000000000004E-4</c:v>
                </c:pt>
                <c:pt idx="735">
                  <c:v>5.2899999999999996E-4</c:v>
                </c:pt>
                <c:pt idx="736">
                  <c:v>4.7100000000000001E-4</c:v>
                </c:pt>
                <c:pt idx="737">
                  <c:v>4.15E-4</c:v>
                </c:pt>
                <c:pt idx="738">
                  <c:v>3.6000000000000002E-4</c:v>
                </c:pt>
                <c:pt idx="739">
                  <c:v>3.0699999999999998E-4</c:v>
                </c:pt>
                <c:pt idx="740">
                  <c:v>2.5799999999999998E-4</c:v>
                </c:pt>
                <c:pt idx="741">
                  <c:v>2.13E-4</c:v>
                </c:pt>
                <c:pt idx="742">
                  <c:v>1.73E-4</c:v>
                </c:pt>
                <c:pt idx="743">
                  <c:v>1.37E-4</c:v>
                </c:pt>
                <c:pt idx="744">
                  <c:v>1.06E-4</c:v>
                </c:pt>
                <c:pt idx="745">
                  <c:v>7.8999999999999996E-5</c:v>
                </c:pt>
                <c:pt idx="746">
                  <c:v>5.8E-5</c:v>
                </c:pt>
                <c:pt idx="747">
                  <c:v>4.1E-5</c:v>
                </c:pt>
                <c:pt idx="748">
                  <c:v>2.9E-5</c:v>
                </c:pt>
                <c:pt idx="749">
                  <c:v>2.1999999999999999E-5</c:v>
                </c:pt>
                <c:pt idx="750">
                  <c:v>1.9000000000000001E-5</c:v>
                </c:pt>
                <c:pt idx="751">
                  <c:v>2.1999999999999999E-5</c:v>
                </c:pt>
                <c:pt idx="752">
                  <c:v>2.9E-5</c:v>
                </c:pt>
                <c:pt idx="753">
                  <c:v>4.1E-5</c:v>
                </c:pt>
                <c:pt idx="754">
                  <c:v>5.8E-5</c:v>
                </c:pt>
                <c:pt idx="755">
                  <c:v>7.8999999999999996E-5</c:v>
                </c:pt>
                <c:pt idx="756">
                  <c:v>1.06E-4</c:v>
                </c:pt>
                <c:pt idx="757">
                  <c:v>1.37E-4</c:v>
                </c:pt>
                <c:pt idx="758">
                  <c:v>1.73E-4</c:v>
                </c:pt>
                <c:pt idx="759">
                  <c:v>2.14E-4</c:v>
                </c:pt>
                <c:pt idx="760">
                  <c:v>2.5900000000000001E-4</c:v>
                </c:pt>
                <c:pt idx="761">
                  <c:v>3.0800000000000001E-4</c:v>
                </c:pt>
                <c:pt idx="762">
                  <c:v>3.6000000000000002E-4</c:v>
                </c:pt>
                <c:pt idx="763">
                  <c:v>4.15E-4</c:v>
                </c:pt>
                <c:pt idx="764">
                  <c:v>4.7199999999999998E-4</c:v>
                </c:pt>
                <c:pt idx="765">
                  <c:v>5.2899999999999996E-4</c:v>
                </c:pt>
                <c:pt idx="766">
                  <c:v>5.8600000000000004E-4</c:v>
                </c:pt>
                <c:pt idx="767">
                  <c:v>6.4000000000000005E-4</c:v>
                </c:pt>
                <c:pt idx="768">
                  <c:v>6.9099999999999999E-4</c:v>
                </c:pt>
                <c:pt idx="769">
                  <c:v>7.3700000000000002E-4</c:v>
                </c:pt>
                <c:pt idx="770">
                  <c:v>7.76E-4</c:v>
                </c:pt>
                <c:pt idx="771">
                  <c:v>8.0699999999999999E-4</c:v>
                </c:pt>
                <c:pt idx="772">
                  <c:v>8.2799999999999996E-4</c:v>
                </c:pt>
                <c:pt idx="773">
                  <c:v>8.4000000000000003E-4</c:v>
                </c:pt>
                <c:pt idx="774">
                  <c:v>8.4099999999999995E-4</c:v>
                </c:pt>
                <c:pt idx="775">
                  <c:v>8.3199999999999995E-4</c:v>
                </c:pt>
                <c:pt idx="776">
                  <c:v>8.12E-4</c:v>
                </c:pt>
                <c:pt idx="777">
                  <c:v>7.8299999999999995E-4</c:v>
                </c:pt>
                <c:pt idx="778">
                  <c:v>7.4600000000000003E-4</c:v>
                </c:pt>
                <c:pt idx="779">
                  <c:v>7.0200000000000004E-4</c:v>
                </c:pt>
                <c:pt idx="780">
                  <c:v>6.5200000000000002E-4</c:v>
                </c:pt>
                <c:pt idx="781">
                  <c:v>5.9800000000000001E-4</c:v>
                </c:pt>
                <c:pt idx="782">
                  <c:v>5.4100000000000003E-4</c:v>
                </c:pt>
                <c:pt idx="783">
                  <c:v>4.84E-4</c:v>
                </c:pt>
                <c:pt idx="784">
                  <c:v>4.2700000000000002E-4</c:v>
                </c:pt>
                <c:pt idx="785">
                  <c:v>3.7199999999999999E-4</c:v>
                </c:pt>
                <c:pt idx="786">
                  <c:v>3.19E-4</c:v>
                </c:pt>
                <c:pt idx="787">
                  <c:v>2.6899999999999998E-4</c:v>
                </c:pt>
                <c:pt idx="788">
                  <c:v>2.23E-4</c:v>
                </c:pt>
                <c:pt idx="789">
                  <c:v>1.8100000000000001E-4</c:v>
                </c:pt>
                <c:pt idx="790">
                  <c:v>1.44E-4</c:v>
                </c:pt>
                <c:pt idx="791">
                  <c:v>1.12E-4</c:v>
                </c:pt>
                <c:pt idx="792">
                  <c:v>8.3999999999999995E-5</c:v>
                </c:pt>
                <c:pt idx="793">
                  <c:v>6.2000000000000003E-5</c:v>
                </c:pt>
                <c:pt idx="794">
                  <c:v>4.3999999999999999E-5</c:v>
                </c:pt>
                <c:pt idx="795">
                  <c:v>3.1000000000000001E-5</c:v>
                </c:pt>
                <c:pt idx="796">
                  <c:v>2.3E-5</c:v>
                </c:pt>
                <c:pt idx="797">
                  <c:v>1.9000000000000001E-5</c:v>
                </c:pt>
                <c:pt idx="798">
                  <c:v>2.0999999999999999E-5</c:v>
                </c:pt>
                <c:pt idx="799">
                  <c:v>2.6999999999999999E-5</c:v>
                </c:pt>
                <c:pt idx="800">
                  <c:v>3.8000000000000002E-5</c:v>
                </c:pt>
                <c:pt idx="801">
                  <c:v>5.3999999999999998E-5</c:v>
                </c:pt>
                <c:pt idx="802">
                  <c:v>7.3999999999999996E-5</c:v>
                </c:pt>
                <c:pt idx="803">
                  <c:v>1E-4</c:v>
                </c:pt>
                <c:pt idx="804">
                  <c:v>1.2999999999999999E-4</c:v>
                </c:pt>
                <c:pt idx="805">
                  <c:v>1.65E-4</c:v>
                </c:pt>
                <c:pt idx="806">
                  <c:v>2.04E-4</c:v>
                </c:pt>
                <c:pt idx="807">
                  <c:v>2.4899999999999998E-4</c:v>
                </c:pt>
                <c:pt idx="808">
                  <c:v>2.9700000000000001E-4</c:v>
                </c:pt>
                <c:pt idx="809">
                  <c:v>3.48E-4</c:v>
                </c:pt>
                <c:pt idx="810">
                  <c:v>4.0299999999999998E-4</c:v>
                </c:pt>
                <c:pt idx="811">
                  <c:v>4.5899999999999999E-4</c:v>
                </c:pt>
                <c:pt idx="812">
                  <c:v>5.1699999999999999E-4</c:v>
                </c:pt>
                <c:pt idx="813">
                  <c:v>5.7399999999999997E-4</c:v>
                </c:pt>
                <c:pt idx="814">
                  <c:v>6.29E-4</c:v>
                </c:pt>
                <c:pt idx="815">
                  <c:v>6.8099999999999996E-4</c:v>
                </c:pt>
                <c:pt idx="816">
                  <c:v>7.2800000000000002E-4</c:v>
                </c:pt>
                <c:pt idx="817">
                  <c:v>7.6800000000000002E-4</c:v>
                </c:pt>
                <c:pt idx="818">
                  <c:v>8.0099999999999995E-4</c:v>
                </c:pt>
                <c:pt idx="819">
                  <c:v>8.2399999999999997E-4</c:v>
                </c:pt>
                <c:pt idx="820">
                  <c:v>8.3799999999999999E-4</c:v>
                </c:pt>
                <c:pt idx="821">
                  <c:v>8.4199999999999998E-4</c:v>
                </c:pt>
                <c:pt idx="822">
                  <c:v>8.3500000000000002E-4</c:v>
                </c:pt>
                <c:pt idx="823">
                  <c:v>8.1700000000000002E-4</c:v>
                </c:pt>
                <c:pt idx="824">
                  <c:v>7.9000000000000001E-4</c:v>
                </c:pt>
                <c:pt idx="825">
                  <c:v>7.5500000000000003E-4</c:v>
                </c:pt>
                <c:pt idx="826">
                  <c:v>7.1199999999999996E-4</c:v>
                </c:pt>
                <c:pt idx="827">
                  <c:v>6.6299999999999996E-4</c:v>
                </c:pt>
                <c:pt idx="828">
                  <c:v>6.0999999999999997E-4</c:v>
                </c:pt>
                <c:pt idx="829">
                  <c:v>5.5400000000000002E-4</c:v>
                </c:pt>
                <c:pt idx="830">
                  <c:v>4.9700000000000005E-4</c:v>
                </c:pt>
                <c:pt idx="831">
                  <c:v>4.3899999999999999E-4</c:v>
                </c:pt>
                <c:pt idx="832">
                  <c:v>3.8299999999999999E-4</c:v>
                </c:pt>
                <c:pt idx="833">
                  <c:v>3.3E-4</c:v>
                </c:pt>
                <c:pt idx="834">
                  <c:v>2.7900000000000001E-4</c:v>
                </c:pt>
                <c:pt idx="835">
                  <c:v>2.33E-4</c:v>
                </c:pt>
                <c:pt idx="836">
                  <c:v>1.9000000000000001E-4</c:v>
                </c:pt>
                <c:pt idx="837">
                  <c:v>1.5200000000000001E-4</c:v>
                </c:pt>
                <c:pt idx="838">
                  <c:v>1.1900000000000001E-4</c:v>
                </c:pt>
                <c:pt idx="839">
                  <c:v>9.0000000000000006E-5</c:v>
                </c:pt>
                <c:pt idx="840">
                  <c:v>6.6000000000000005E-5</c:v>
                </c:pt>
                <c:pt idx="841">
                  <c:v>4.8000000000000001E-5</c:v>
                </c:pt>
                <c:pt idx="842">
                  <c:v>3.3000000000000003E-5</c:v>
                </c:pt>
                <c:pt idx="843">
                  <c:v>2.4000000000000001E-5</c:v>
                </c:pt>
                <c:pt idx="844">
                  <c:v>2.0000000000000002E-5</c:v>
                </c:pt>
                <c:pt idx="845">
                  <c:v>2.0000000000000002E-5</c:v>
                </c:pt>
                <c:pt idx="846">
                  <c:v>2.5000000000000001E-5</c:v>
                </c:pt>
                <c:pt idx="847">
                  <c:v>3.4999999999999997E-5</c:v>
                </c:pt>
                <c:pt idx="848">
                  <c:v>5.0000000000000002E-5</c:v>
                </c:pt>
                <c:pt idx="849">
                  <c:v>6.8999999999999997E-5</c:v>
                </c:pt>
                <c:pt idx="850">
                  <c:v>9.3999999999999994E-5</c:v>
                </c:pt>
                <c:pt idx="851">
                  <c:v>1.2300000000000001E-4</c:v>
                </c:pt>
                <c:pt idx="852">
                  <c:v>1.5699999999999999E-4</c:v>
                </c:pt>
                <c:pt idx="853">
                  <c:v>1.95E-4</c:v>
                </c:pt>
                <c:pt idx="854">
                  <c:v>2.3900000000000001E-4</c:v>
                </c:pt>
                <c:pt idx="855">
                  <c:v>2.8600000000000001E-4</c:v>
                </c:pt>
                <c:pt idx="856">
                  <c:v>3.3700000000000001E-4</c:v>
                </c:pt>
                <c:pt idx="857">
                  <c:v>3.9100000000000002E-4</c:v>
                </c:pt>
                <c:pt idx="858">
                  <c:v>4.4700000000000002E-4</c:v>
                </c:pt>
                <c:pt idx="859">
                  <c:v>5.04E-4</c:v>
                </c:pt>
                <c:pt idx="860">
                  <c:v>5.6099999999999998E-4</c:v>
                </c:pt>
                <c:pt idx="861">
                  <c:v>6.1700000000000004E-4</c:v>
                </c:pt>
                <c:pt idx="862">
                  <c:v>6.7000000000000002E-4</c:v>
                </c:pt>
                <c:pt idx="863">
                  <c:v>7.18E-4</c:v>
                </c:pt>
                <c:pt idx="864">
                  <c:v>7.6000000000000004E-4</c:v>
                </c:pt>
                <c:pt idx="865">
                  <c:v>7.94E-4</c:v>
                </c:pt>
                <c:pt idx="866">
                  <c:v>8.1999999999999998E-4</c:v>
                </c:pt>
                <c:pt idx="867">
                  <c:v>8.3600000000000005E-4</c:v>
                </c:pt>
                <c:pt idx="868">
                  <c:v>8.4199999999999998E-4</c:v>
                </c:pt>
                <c:pt idx="869">
                  <c:v>8.3699999999999996E-4</c:v>
                </c:pt>
                <c:pt idx="870">
                  <c:v>8.2200000000000003E-4</c:v>
                </c:pt>
                <c:pt idx="871">
                  <c:v>7.9699999999999997E-4</c:v>
                </c:pt>
                <c:pt idx="872">
                  <c:v>7.6300000000000001E-4</c:v>
                </c:pt>
                <c:pt idx="873">
                  <c:v>7.2199999999999999E-4</c:v>
                </c:pt>
                <c:pt idx="874">
                  <c:v>6.7400000000000001E-4</c:v>
                </c:pt>
                <c:pt idx="875">
                  <c:v>6.2200000000000005E-4</c:v>
                </c:pt>
                <c:pt idx="876">
                  <c:v>5.6599999999999999E-4</c:v>
                </c:pt>
                <c:pt idx="877">
                  <c:v>5.0900000000000001E-4</c:v>
                </c:pt>
                <c:pt idx="878">
                  <c:v>4.5199999999999998E-4</c:v>
                </c:pt>
                <c:pt idx="879">
                  <c:v>3.9500000000000001E-4</c:v>
                </c:pt>
                <c:pt idx="880">
                  <c:v>3.4099999999999999E-4</c:v>
                </c:pt>
                <c:pt idx="881">
                  <c:v>2.9E-4</c:v>
                </c:pt>
                <c:pt idx="882">
                  <c:v>2.42E-4</c:v>
                </c:pt>
                <c:pt idx="883">
                  <c:v>1.9900000000000001E-4</c:v>
                </c:pt>
                <c:pt idx="884">
                  <c:v>1.6000000000000001E-4</c:v>
                </c:pt>
                <c:pt idx="885">
                  <c:v>1.26E-4</c:v>
                </c:pt>
                <c:pt idx="886">
                  <c:v>9.6000000000000002E-5</c:v>
                </c:pt>
                <c:pt idx="887">
                  <c:v>7.1000000000000005E-5</c:v>
                </c:pt>
                <c:pt idx="888">
                  <c:v>5.1E-5</c:v>
                </c:pt>
                <c:pt idx="889">
                  <c:v>3.6000000000000001E-5</c:v>
                </c:pt>
                <c:pt idx="890">
                  <c:v>2.5999999999999998E-5</c:v>
                </c:pt>
                <c:pt idx="891">
                  <c:v>2.0000000000000002E-5</c:v>
                </c:pt>
                <c:pt idx="892">
                  <c:v>2.0000000000000002E-5</c:v>
                </c:pt>
                <c:pt idx="893">
                  <c:v>2.4000000000000001E-5</c:v>
                </c:pt>
                <c:pt idx="894">
                  <c:v>3.3000000000000003E-5</c:v>
                </c:pt>
                <c:pt idx="895">
                  <c:v>4.6E-5</c:v>
                </c:pt>
                <c:pt idx="896">
                  <c:v>6.4999999999999994E-5</c:v>
                </c:pt>
                <c:pt idx="897">
                  <c:v>8.7999999999999998E-5</c:v>
                </c:pt>
                <c:pt idx="898">
                  <c:v>1.16E-4</c:v>
                </c:pt>
                <c:pt idx="899">
                  <c:v>1.4899999999999999E-4</c:v>
                </c:pt>
                <c:pt idx="900">
                  <c:v>1.8699999999999999E-4</c:v>
                </c:pt>
                <c:pt idx="901">
                  <c:v>2.2900000000000001E-4</c:v>
                </c:pt>
                <c:pt idx="902">
                  <c:v>2.7500000000000002E-4</c:v>
                </c:pt>
                <c:pt idx="903">
                  <c:v>3.2499999999999999E-4</c:v>
                </c:pt>
                <c:pt idx="904">
                  <c:v>3.79E-4</c:v>
                </c:pt>
                <c:pt idx="905">
                  <c:v>4.3399999999999998E-4</c:v>
                </c:pt>
                <c:pt idx="906">
                  <c:v>4.9200000000000003E-4</c:v>
                </c:pt>
                <c:pt idx="907">
                  <c:v>5.4900000000000001E-4</c:v>
                </c:pt>
                <c:pt idx="908">
                  <c:v>6.0499999999999996E-4</c:v>
                </c:pt>
                <c:pt idx="909">
                  <c:v>6.5799999999999995E-4</c:v>
                </c:pt>
                <c:pt idx="910">
                  <c:v>7.0799999999999997E-4</c:v>
                </c:pt>
                <c:pt idx="911">
                  <c:v>7.5100000000000004E-4</c:v>
                </c:pt>
                <c:pt idx="912">
                  <c:v>7.8700000000000005E-4</c:v>
                </c:pt>
                <c:pt idx="913">
                  <c:v>8.1499999999999997E-4</c:v>
                </c:pt>
                <c:pt idx="914">
                  <c:v>8.3299999999999997E-4</c:v>
                </c:pt>
                <c:pt idx="915">
                  <c:v>8.4099999999999995E-4</c:v>
                </c:pt>
                <c:pt idx="916">
                  <c:v>8.3900000000000001E-4</c:v>
                </c:pt>
                <c:pt idx="917">
                  <c:v>8.2600000000000002E-4</c:v>
                </c:pt>
                <c:pt idx="918">
                  <c:v>8.03E-4</c:v>
                </c:pt>
                <c:pt idx="919">
                  <c:v>7.7099999999999998E-4</c:v>
                </c:pt>
                <c:pt idx="920">
                  <c:v>7.3099999999999999E-4</c:v>
                </c:pt>
                <c:pt idx="921">
                  <c:v>6.8499999999999995E-4</c:v>
                </c:pt>
                <c:pt idx="922">
                  <c:v>6.3299999999999999E-4</c:v>
                </c:pt>
                <c:pt idx="923">
                  <c:v>5.7799999999999995E-4</c:v>
                </c:pt>
                <c:pt idx="924">
                  <c:v>5.22E-4</c:v>
                </c:pt>
                <c:pt idx="925">
                  <c:v>4.64E-4</c:v>
                </c:pt>
                <c:pt idx="926">
                  <c:v>4.08E-4</c:v>
                </c:pt>
                <c:pt idx="927">
                  <c:v>3.5300000000000002E-4</c:v>
                </c:pt>
                <c:pt idx="928">
                  <c:v>3.01E-4</c:v>
                </c:pt>
                <c:pt idx="929">
                  <c:v>2.5300000000000002E-4</c:v>
                </c:pt>
                <c:pt idx="930">
                  <c:v>2.0799999999999999E-4</c:v>
                </c:pt>
                <c:pt idx="931">
                  <c:v>1.6799999999999999E-4</c:v>
                </c:pt>
                <c:pt idx="932">
                  <c:v>1.3300000000000001E-4</c:v>
                </c:pt>
                <c:pt idx="933">
                  <c:v>1.02E-4</c:v>
                </c:pt>
                <c:pt idx="934">
                  <c:v>7.6000000000000004E-5</c:v>
                </c:pt>
                <c:pt idx="935">
                  <c:v>5.5000000000000002E-5</c:v>
                </c:pt>
                <c:pt idx="936">
                  <c:v>3.8999999999999999E-5</c:v>
                </c:pt>
                <c:pt idx="937">
                  <c:v>2.8E-5</c:v>
                </c:pt>
                <c:pt idx="938">
                  <c:v>2.0999999999999999E-5</c:v>
                </c:pt>
                <c:pt idx="939">
                  <c:v>1.9000000000000001E-5</c:v>
                </c:pt>
                <c:pt idx="940">
                  <c:v>2.1999999999999999E-5</c:v>
                </c:pt>
                <c:pt idx="941">
                  <c:v>3.0000000000000001E-5</c:v>
                </c:pt>
                <c:pt idx="942">
                  <c:v>4.3000000000000002E-5</c:v>
                </c:pt>
                <c:pt idx="943">
                  <c:v>6.0000000000000002E-5</c:v>
                </c:pt>
                <c:pt idx="944">
                  <c:v>8.2000000000000001E-5</c:v>
                </c:pt>
                <c:pt idx="945">
                  <c:v>1.0900000000000001E-4</c:v>
                </c:pt>
                <c:pt idx="946">
                  <c:v>1.4100000000000001E-4</c:v>
                </c:pt>
                <c:pt idx="947">
                  <c:v>1.7799999999999999E-4</c:v>
                </c:pt>
                <c:pt idx="948">
                  <c:v>2.1900000000000001E-4</c:v>
                </c:pt>
                <c:pt idx="949">
                  <c:v>2.6499999999999999E-4</c:v>
                </c:pt>
                <c:pt idx="950">
                  <c:v>3.1399999999999999E-4</c:v>
                </c:pt>
                <c:pt idx="951">
                  <c:v>3.6699999999999998E-4</c:v>
                </c:pt>
                <c:pt idx="952">
                  <c:v>4.2200000000000001E-4</c:v>
                </c:pt>
                <c:pt idx="953">
                  <c:v>4.7899999999999999E-4</c:v>
                </c:pt>
                <c:pt idx="954">
                  <c:v>5.3600000000000002E-4</c:v>
                </c:pt>
                <c:pt idx="955">
                  <c:v>5.9299999999999999E-4</c:v>
                </c:pt>
                <c:pt idx="956">
                  <c:v>6.4700000000000001E-4</c:v>
                </c:pt>
                <c:pt idx="957">
                  <c:v>6.9700000000000003E-4</c:v>
                </c:pt>
                <c:pt idx="958">
                  <c:v>7.4200000000000004E-4</c:v>
                </c:pt>
                <c:pt idx="959">
                  <c:v>7.7999999999999999E-4</c:v>
                </c:pt>
                <c:pt idx="960">
                  <c:v>8.0999999999999996E-4</c:v>
                </c:pt>
                <c:pt idx="961">
                  <c:v>8.3000000000000001E-4</c:v>
                </c:pt>
                <c:pt idx="962">
                  <c:v>8.4099999999999995E-4</c:v>
                </c:pt>
                <c:pt idx="963">
                  <c:v>8.4000000000000003E-4</c:v>
                </c:pt>
                <c:pt idx="964">
                  <c:v>8.3000000000000001E-4</c:v>
                </c:pt>
                <c:pt idx="965">
                  <c:v>8.0900000000000004E-4</c:v>
                </c:pt>
                <c:pt idx="966">
                  <c:v>7.7899999999999996E-4</c:v>
                </c:pt>
                <c:pt idx="967">
                  <c:v>7.4100000000000001E-4</c:v>
                </c:pt>
                <c:pt idx="968">
                  <c:v>6.96E-4</c:v>
                </c:pt>
                <c:pt idx="969">
                  <c:v>6.4499999999999996E-4</c:v>
                </c:pt>
                <c:pt idx="970">
                  <c:v>5.9100000000000005E-4</c:v>
                </c:pt>
                <c:pt idx="971">
                  <c:v>5.3399999999999997E-4</c:v>
                </c:pt>
                <c:pt idx="972">
                  <c:v>4.7699999999999999E-4</c:v>
                </c:pt>
                <c:pt idx="973">
                  <c:v>4.2000000000000002E-4</c:v>
                </c:pt>
                <c:pt idx="974">
                  <c:v>3.6499999999999998E-4</c:v>
                </c:pt>
                <c:pt idx="975">
                  <c:v>3.1199999999999999E-4</c:v>
                </c:pt>
                <c:pt idx="976">
                  <c:v>2.63E-4</c:v>
                </c:pt>
                <c:pt idx="977">
                  <c:v>2.1699999999999999E-4</c:v>
                </c:pt>
                <c:pt idx="978">
                  <c:v>1.76E-4</c:v>
                </c:pt>
                <c:pt idx="979">
                  <c:v>1.3999999999999999E-4</c:v>
                </c:pt>
                <c:pt idx="980">
                  <c:v>1.08E-4</c:v>
                </c:pt>
                <c:pt idx="981">
                  <c:v>8.1000000000000004E-5</c:v>
                </c:pt>
                <c:pt idx="982">
                  <c:v>5.8999999999999998E-5</c:v>
                </c:pt>
                <c:pt idx="983">
                  <c:v>4.1999999999999998E-5</c:v>
                </c:pt>
                <c:pt idx="984">
                  <c:v>3.0000000000000001E-5</c:v>
                </c:pt>
                <c:pt idx="985">
                  <c:v>2.1999999999999999E-5</c:v>
                </c:pt>
                <c:pt idx="986">
                  <c:v>1.9000000000000001E-5</c:v>
                </c:pt>
                <c:pt idx="987">
                  <c:v>2.0999999999999999E-5</c:v>
                </c:pt>
                <c:pt idx="988">
                  <c:v>2.8E-5</c:v>
                </c:pt>
                <c:pt idx="989">
                  <c:v>4.0000000000000003E-5</c:v>
                </c:pt>
                <c:pt idx="990">
                  <c:v>5.5999999999999999E-5</c:v>
                </c:pt>
                <c:pt idx="991">
                  <c:v>7.7000000000000001E-5</c:v>
                </c:pt>
                <c:pt idx="992">
                  <c:v>1.03E-4</c:v>
                </c:pt>
                <c:pt idx="993">
                  <c:v>1.34E-4</c:v>
                </c:pt>
                <c:pt idx="994">
                  <c:v>1.7000000000000001E-4</c:v>
                </c:pt>
                <c:pt idx="995">
                  <c:v>2.1000000000000001E-4</c:v>
                </c:pt>
                <c:pt idx="996">
                  <c:v>2.5399999999999999E-4</c:v>
                </c:pt>
                <c:pt idx="997">
                  <c:v>3.0299999999999999E-4</c:v>
                </c:pt>
                <c:pt idx="998">
                  <c:v>3.5500000000000001E-4</c:v>
                </c:pt>
                <c:pt idx="999">
                  <c:v>4.0999999999999999E-4</c:v>
                </c:pt>
                <c:pt idx="1000">
                  <c:v>4.66E-4</c:v>
                </c:pt>
                <c:pt idx="1001">
                  <c:v>5.2400000000000005E-4</c:v>
                </c:pt>
                <c:pt idx="1002">
                  <c:v>5.8100000000000003E-4</c:v>
                </c:pt>
                <c:pt idx="1003">
                  <c:v>6.3599999999999996E-4</c:v>
                </c:pt>
                <c:pt idx="1004">
                  <c:v>6.87E-4</c:v>
                </c:pt>
                <c:pt idx="1005">
                  <c:v>7.3300000000000004E-4</c:v>
                </c:pt>
                <c:pt idx="1006">
                  <c:v>7.7300000000000003E-4</c:v>
                </c:pt>
                <c:pt idx="1007">
                  <c:v>8.0400000000000003E-4</c:v>
                </c:pt>
                <c:pt idx="1008">
                  <c:v>8.2700000000000004E-4</c:v>
                </c:pt>
                <c:pt idx="1009">
                  <c:v>8.3900000000000001E-4</c:v>
                </c:pt>
                <c:pt idx="1010">
                  <c:v>8.4099999999999995E-4</c:v>
                </c:pt>
                <c:pt idx="1011">
                  <c:v>8.3299999999999997E-4</c:v>
                </c:pt>
                <c:pt idx="1012">
                  <c:v>8.1400000000000005E-4</c:v>
                </c:pt>
                <c:pt idx="1013">
                  <c:v>7.8600000000000002E-4</c:v>
                </c:pt>
                <c:pt idx="1014">
                  <c:v>7.5000000000000002E-4</c:v>
                </c:pt>
                <c:pt idx="1015">
                  <c:v>7.0600000000000003E-4</c:v>
                </c:pt>
                <c:pt idx="1016">
                  <c:v>6.5600000000000001E-4</c:v>
                </c:pt>
                <c:pt idx="1017">
                  <c:v>6.0300000000000002E-4</c:v>
                </c:pt>
                <c:pt idx="1018">
                  <c:v>5.4699999999999996E-4</c:v>
                </c:pt>
                <c:pt idx="1019">
                  <c:v>4.8899999999999996E-4</c:v>
                </c:pt>
                <c:pt idx="1020">
                  <c:v>4.3199999999999998E-4</c:v>
                </c:pt>
                <c:pt idx="1021">
                  <c:v>3.77E-4</c:v>
                </c:pt>
                <c:pt idx="1022">
                  <c:v>3.2299999999999999E-4</c:v>
                </c:pt>
                <c:pt idx="1023">
                  <c:v>2.7300000000000002E-4</c:v>
                </c:pt>
                <c:pt idx="1024">
                  <c:v>2.2699999999999999E-4</c:v>
                </c:pt>
                <c:pt idx="1025">
                  <c:v>1.85E-4</c:v>
                </c:pt>
                <c:pt idx="1026">
                  <c:v>1.4799999999999999E-4</c:v>
                </c:pt>
                <c:pt idx="1027">
                  <c:v>1.15E-4</c:v>
                </c:pt>
                <c:pt idx="1028">
                  <c:v>8.7000000000000001E-5</c:v>
                </c:pt>
                <c:pt idx="1029">
                  <c:v>6.3999999999999997E-5</c:v>
                </c:pt>
                <c:pt idx="1030">
                  <c:v>4.5000000000000003E-5</c:v>
                </c:pt>
                <c:pt idx="1031">
                  <c:v>3.1999999999999999E-5</c:v>
                </c:pt>
                <c:pt idx="1032">
                  <c:v>2.3E-5</c:v>
                </c:pt>
                <c:pt idx="1033">
                  <c:v>2.0000000000000002E-5</c:v>
                </c:pt>
                <c:pt idx="1034">
                  <c:v>2.0999999999999999E-5</c:v>
                </c:pt>
                <c:pt idx="1035">
                  <c:v>2.5999999999999998E-5</c:v>
                </c:pt>
                <c:pt idx="1036">
                  <c:v>3.6999999999999998E-5</c:v>
                </c:pt>
                <c:pt idx="1037">
                  <c:v>5.1999999999999997E-5</c:v>
                </c:pt>
                <c:pt idx="1038">
                  <c:v>7.2000000000000002E-5</c:v>
                </c:pt>
                <c:pt idx="1039">
                  <c:v>9.7E-5</c:v>
                </c:pt>
                <c:pt idx="1040">
                  <c:v>1.27E-4</c:v>
                </c:pt>
                <c:pt idx="1041">
                  <c:v>1.6100000000000001E-4</c:v>
                </c:pt>
                <c:pt idx="1042">
                  <c:v>2.0100000000000001E-4</c:v>
                </c:pt>
                <c:pt idx="1043">
                  <c:v>2.4399999999999999E-4</c:v>
                </c:pt>
                <c:pt idx="1044">
                  <c:v>2.92E-4</c:v>
                </c:pt>
                <c:pt idx="1045">
                  <c:v>3.4299999999999999E-4</c:v>
                </c:pt>
                <c:pt idx="1046">
                  <c:v>3.9800000000000002E-4</c:v>
                </c:pt>
                <c:pt idx="1047">
                  <c:v>4.5399999999999998E-4</c:v>
                </c:pt>
                <c:pt idx="1048">
                  <c:v>5.1099999999999995E-4</c:v>
                </c:pt>
                <c:pt idx="1049">
                  <c:v>5.6800000000000004E-4</c:v>
                </c:pt>
                <c:pt idx="1050">
                  <c:v>6.2399999999999999E-4</c:v>
                </c:pt>
                <c:pt idx="1051">
                  <c:v>6.7599999999999995E-4</c:v>
                </c:pt>
                <c:pt idx="1052">
                  <c:v>7.2300000000000001E-4</c:v>
                </c:pt>
                <c:pt idx="1053">
                  <c:v>7.6499999999999995E-4</c:v>
                </c:pt>
                <c:pt idx="1054">
                  <c:v>7.9799999999999999E-4</c:v>
                </c:pt>
                <c:pt idx="1055">
                  <c:v>8.2299999999999995E-4</c:v>
                </c:pt>
                <c:pt idx="1056">
                  <c:v>8.3699999999999996E-4</c:v>
                </c:pt>
                <c:pt idx="1057">
                  <c:v>8.4199999999999998E-4</c:v>
                </c:pt>
                <c:pt idx="1058">
                  <c:v>8.3600000000000005E-4</c:v>
                </c:pt>
                <c:pt idx="1059">
                  <c:v>8.1899999999999996E-4</c:v>
                </c:pt>
                <c:pt idx="1060">
                  <c:v>7.9299999999999998E-4</c:v>
                </c:pt>
                <c:pt idx="1061">
                  <c:v>7.5799999999999999E-4</c:v>
                </c:pt>
                <c:pt idx="1062">
                  <c:v>7.1599999999999995E-4</c:v>
                </c:pt>
                <c:pt idx="1063">
                  <c:v>6.6799999999999997E-4</c:v>
                </c:pt>
                <c:pt idx="1064">
                  <c:v>6.1499999999999999E-4</c:v>
                </c:pt>
                <c:pt idx="1065">
                  <c:v>5.5900000000000004E-4</c:v>
                </c:pt>
                <c:pt idx="1066">
                  <c:v>5.0199999999999995E-4</c:v>
                </c:pt>
                <c:pt idx="1067">
                  <c:v>4.4499999999999997E-4</c:v>
                </c:pt>
                <c:pt idx="1068">
                  <c:v>3.8900000000000002E-4</c:v>
                </c:pt>
                <c:pt idx="1069">
                  <c:v>3.3500000000000001E-4</c:v>
                </c:pt>
                <c:pt idx="1070">
                  <c:v>2.8400000000000002E-4</c:v>
                </c:pt>
                <c:pt idx="1071">
                  <c:v>2.3699999999999999E-4</c:v>
                </c:pt>
                <c:pt idx="1072">
                  <c:v>1.94E-4</c:v>
                </c:pt>
                <c:pt idx="1073">
                  <c:v>1.55E-4</c:v>
                </c:pt>
                <c:pt idx="1074">
                  <c:v>1.22E-4</c:v>
                </c:pt>
                <c:pt idx="1075">
                  <c:v>9.2999999999999997E-5</c:v>
                </c:pt>
                <c:pt idx="1076">
                  <c:v>6.7999999999999999E-5</c:v>
                </c:pt>
                <c:pt idx="1077">
                  <c:v>4.8999999999999998E-5</c:v>
                </c:pt>
                <c:pt idx="1078">
                  <c:v>3.4999999999999997E-5</c:v>
                </c:pt>
                <c:pt idx="1079">
                  <c:v>2.5000000000000001E-5</c:v>
                </c:pt>
                <c:pt idx="1080">
                  <c:v>2.0000000000000002E-5</c:v>
                </c:pt>
                <c:pt idx="1081">
                  <c:v>2.0000000000000002E-5</c:v>
                </c:pt>
                <c:pt idx="1082">
                  <c:v>2.5000000000000001E-5</c:v>
                </c:pt>
                <c:pt idx="1083">
                  <c:v>3.4E-5</c:v>
                </c:pt>
                <c:pt idx="1084">
                  <c:v>4.8000000000000001E-5</c:v>
                </c:pt>
                <c:pt idx="1085">
                  <c:v>6.7000000000000002E-5</c:v>
                </c:pt>
                <c:pt idx="1086">
                  <c:v>9.1000000000000003E-5</c:v>
                </c:pt>
                <c:pt idx="1087">
                  <c:v>1.2E-4</c:v>
                </c:pt>
                <c:pt idx="1088">
                  <c:v>1.5300000000000001E-4</c:v>
                </c:pt>
                <c:pt idx="1089">
                  <c:v>1.92E-4</c:v>
                </c:pt>
                <c:pt idx="1090">
                  <c:v>2.34E-4</c:v>
                </c:pt>
                <c:pt idx="1091">
                  <c:v>2.81E-4</c:v>
                </c:pt>
                <c:pt idx="1092">
                  <c:v>3.3199999999999999E-4</c:v>
                </c:pt>
                <c:pt idx="1093">
                  <c:v>3.86E-4</c:v>
                </c:pt>
                <c:pt idx="1094">
                  <c:v>4.4200000000000001E-4</c:v>
                </c:pt>
                <c:pt idx="1095">
                  <c:v>4.9899999999999999E-4</c:v>
                </c:pt>
                <c:pt idx="1096">
                  <c:v>5.5599999999999996E-4</c:v>
                </c:pt>
                <c:pt idx="1097">
                  <c:v>6.1200000000000002E-4</c:v>
                </c:pt>
                <c:pt idx="1098">
                  <c:v>6.6500000000000001E-4</c:v>
                </c:pt>
                <c:pt idx="1099">
                  <c:v>7.1400000000000001E-4</c:v>
                </c:pt>
                <c:pt idx="1100">
                  <c:v>7.5600000000000005E-4</c:v>
                </c:pt>
                <c:pt idx="1101">
                  <c:v>7.9100000000000004E-4</c:v>
                </c:pt>
                <c:pt idx="1102">
                  <c:v>8.1800000000000004E-4</c:v>
                </c:pt>
                <c:pt idx="1103">
                  <c:v>8.3500000000000002E-4</c:v>
                </c:pt>
                <c:pt idx="1104">
                  <c:v>8.4199999999999998E-4</c:v>
                </c:pt>
                <c:pt idx="1105">
                  <c:v>8.3799999999999999E-4</c:v>
                </c:pt>
                <c:pt idx="1106">
                  <c:v>8.2399999999999997E-4</c:v>
                </c:pt>
                <c:pt idx="1107">
                  <c:v>8.0000000000000004E-4</c:v>
                </c:pt>
                <c:pt idx="1108">
                  <c:v>7.67E-4</c:v>
                </c:pt>
                <c:pt idx="1109">
                  <c:v>7.2599999999999997E-4</c:v>
                </c:pt>
                <c:pt idx="1110">
                  <c:v>6.7900000000000002E-4</c:v>
                </c:pt>
                <c:pt idx="1111">
                  <c:v>6.2699999999999995E-4</c:v>
                </c:pt>
                <c:pt idx="1112">
                  <c:v>5.71E-4</c:v>
                </c:pt>
                <c:pt idx="1113">
                  <c:v>5.1400000000000003E-4</c:v>
                </c:pt>
                <c:pt idx="1114">
                  <c:v>4.57E-4</c:v>
                </c:pt>
                <c:pt idx="1115">
                  <c:v>4.0099999999999999E-4</c:v>
                </c:pt>
                <c:pt idx="1116">
                  <c:v>3.4600000000000001E-4</c:v>
                </c:pt>
                <c:pt idx="1117">
                  <c:v>2.9500000000000001E-4</c:v>
                </c:pt>
                <c:pt idx="1118">
                  <c:v>2.4699999999999999E-4</c:v>
                </c:pt>
                <c:pt idx="1119">
                  <c:v>2.03E-4</c:v>
                </c:pt>
                <c:pt idx="1120">
                  <c:v>1.63E-4</c:v>
                </c:pt>
                <c:pt idx="1121">
                  <c:v>1.2899999999999999E-4</c:v>
                </c:pt>
                <c:pt idx="1122">
                  <c:v>9.7999999999999997E-5</c:v>
                </c:pt>
                <c:pt idx="1123">
                  <c:v>7.2999999999999999E-5</c:v>
                </c:pt>
                <c:pt idx="1124">
                  <c:v>5.3000000000000001E-5</c:v>
                </c:pt>
                <c:pt idx="1125">
                  <c:v>3.6999999999999998E-5</c:v>
                </c:pt>
                <c:pt idx="1126">
                  <c:v>2.6999999999999999E-5</c:v>
                </c:pt>
                <c:pt idx="1127">
                  <c:v>2.0999999999999999E-5</c:v>
                </c:pt>
                <c:pt idx="1128">
                  <c:v>2.0000000000000002E-5</c:v>
                </c:pt>
                <c:pt idx="1129">
                  <c:v>2.3E-5</c:v>
                </c:pt>
                <c:pt idx="1130">
                  <c:v>3.1000000000000001E-5</c:v>
                </c:pt>
                <c:pt idx="1131">
                  <c:v>4.5000000000000003E-5</c:v>
                </c:pt>
                <c:pt idx="1132">
                  <c:v>6.3E-5</c:v>
                </c:pt>
                <c:pt idx="1133">
                  <c:v>8.5000000000000006E-5</c:v>
                </c:pt>
                <c:pt idx="1134">
                  <c:v>1.13E-4</c:v>
                </c:pt>
                <c:pt idx="1135">
                  <c:v>1.46E-4</c:v>
                </c:pt>
                <c:pt idx="1136">
                  <c:v>1.83E-4</c:v>
                </c:pt>
                <c:pt idx="1137">
                  <c:v>2.2499999999999999E-4</c:v>
                </c:pt>
                <c:pt idx="1138">
                  <c:v>2.7099999999999997E-4</c:v>
                </c:pt>
                <c:pt idx="1139">
                  <c:v>3.21E-4</c:v>
                </c:pt>
                <c:pt idx="1140">
                  <c:v>3.7399999999999998E-4</c:v>
                </c:pt>
                <c:pt idx="1141">
                  <c:v>4.2900000000000002E-4</c:v>
                </c:pt>
                <c:pt idx="1142">
                  <c:v>4.86E-4</c:v>
                </c:pt>
                <c:pt idx="1143">
                  <c:v>5.44E-4</c:v>
                </c:pt>
                <c:pt idx="1144">
                  <c:v>5.9999999999999995E-4</c:v>
                </c:pt>
                <c:pt idx="1145">
                  <c:v>6.5399999999999996E-4</c:v>
                </c:pt>
                <c:pt idx="1146">
                  <c:v>7.0299999999999996E-4</c:v>
                </c:pt>
                <c:pt idx="1147">
                  <c:v>7.4700000000000005E-4</c:v>
                </c:pt>
                <c:pt idx="1148">
                  <c:v>7.8399999999999997E-4</c:v>
                </c:pt>
                <c:pt idx="1149">
                  <c:v>8.1300000000000003E-4</c:v>
                </c:pt>
                <c:pt idx="1150">
                  <c:v>8.3199999999999995E-4</c:v>
                </c:pt>
                <c:pt idx="1151">
                  <c:v>8.4099999999999995E-4</c:v>
                </c:pt>
                <c:pt idx="1152">
                  <c:v>8.4000000000000003E-4</c:v>
                </c:pt>
                <c:pt idx="1153">
                  <c:v>8.2799999999999996E-4</c:v>
                </c:pt>
                <c:pt idx="1154">
                  <c:v>8.0599999999999997E-4</c:v>
                </c:pt>
                <c:pt idx="1155">
                  <c:v>7.7499999999999997E-4</c:v>
                </c:pt>
                <c:pt idx="1156">
                  <c:v>7.3499999999999998E-4</c:v>
                </c:pt>
                <c:pt idx="1157">
                  <c:v>6.8900000000000005E-4</c:v>
                </c:pt>
                <c:pt idx="1158">
                  <c:v>6.38E-4</c:v>
                </c:pt>
                <c:pt idx="1159">
                  <c:v>5.8399999999999999E-4</c:v>
                </c:pt>
                <c:pt idx="1160">
                  <c:v>5.2700000000000002E-4</c:v>
                </c:pt>
                <c:pt idx="1161">
                  <c:v>4.6999999999999999E-4</c:v>
                </c:pt>
                <c:pt idx="1162">
                  <c:v>4.1300000000000001E-4</c:v>
                </c:pt>
                <c:pt idx="1163">
                  <c:v>3.5799999999999997E-4</c:v>
                </c:pt>
                <c:pt idx="1164">
                  <c:v>3.0600000000000001E-4</c:v>
                </c:pt>
                <c:pt idx="1165">
                  <c:v>2.5700000000000001E-4</c:v>
                </c:pt>
                <c:pt idx="1166">
                  <c:v>2.12E-4</c:v>
                </c:pt>
                <c:pt idx="1167">
                  <c:v>1.7200000000000001E-4</c:v>
                </c:pt>
                <c:pt idx="1168">
                  <c:v>1.36E-4</c:v>
                </c:pt>
                <c:pt idx="1169">
                  <c:v>1.05E-4</c:v>
                </c:pt>
                <c:pt idx="1170">
                  <c:v>7.7999999999999999E-5</c:v>
                </c:pt>
                <c:pt idx="1171">
                  <c:v>5.7000000000000003E-5</c:v>
                </c:pt>
                <c:pt idx="1172">
                  <c:v>4.0000000000000003E-5</c:v>
                </c:pt>
                <c:pt idx="1173">
                  <c:v>2.9E-5</c:v>
                </c:pt>
                <c:pt idx="1174">
                  <c:v>2.1999999999999999E-5</c:v>
                </c:pt>
                <c:pt idx="1175">
                  <c:v>1.9000000000000001E-5</c:v>
                </c:pt>
                <c:pt idx="1176">
                  <c:v>2.1999999999999999E-5</c:v>
                </c:pt>
                <c:pt idx="1177">
                  <c:v>2.9E-5</c:v>
                </c:pt>
                <c:pt idx="1178">
                  <c:v>4.1E-5</c:v>
                </c:pt>
                <c:pt idx="1179">
                  <c:v>5.8E-5</c:v>
                </c:pt>
                <c:pt idx="1180">
                  <c:v>8.0000000000000007E-5</c:v>
                </c:pt>
                <c:pt idx="1181">
                  <c:v>1.07E-4</c:v>
                </c:pt>
                <c:pt idx="1182">
                  <c:v>1.3799999999999999E-4</c:v>
                </c:pt>
                <c:pt idx="1183">
                  <c:v>1.74E-4</c:v>
                </c:pt>
                <c:pt idx="1184">
                  <c:v>2.1499999999999999E-4</c:v>
                </c:pt>
                <c:pt idx="1185">
                  <c:v>2.5999999999999998E-4</c:v>
                </c:pt>
                <c:pt idx="1186">
                  <c:v>3.0899999999999998E-4</c:v>
                </c:pt>
                <c:pt idx="1187">
                  <c:v>3.6200000000000002E-4</c:v>
                </c:pt>
                <c:pt idx="1188">
                  <c:v>4.17E-4</c:v>
                </c:pt>
                <c:pt idx="1189">
                  <c:v>4.7399999999999997E-4</c:v>
                </c:pt>
                <c:pt idx="1190">
                  <c:v>5.31E-4</c:v>
                </c:pt>
                <c:pt idx="1191">
                  <c:v>5.8799999999999998E-4</c:v>
                </c:pt>
                <c:pt idx="1192">
                  <c:v>6.4199999999999999E-4</c:v>
                </c:pt>
                <c:pt idx="1193">
                  <c:v>6.9300000000000004E-4</c:v>
                </c:pt>
                <c:pt idx="1194">
                  <c:v>7.3800000000000005E-4</c:v>
                </c:pt>
                <c:pt idx="1195">
                  <c:v>7.7700000000000002E-4</c:v>
                </c:pt>
                <c:pt idx="1196">
                  <c:v>8.0800000000000002E-4</c:v>
                </c:pt>
                <c:pt idx="1197">
                  <c:v>8.2899999999999998E-4</c:v>
                </c:pt>
                <c:pt idx="1198">
                  <c:v>8.4000000000000003E-4</c:v>
                </c:pt>
                <c:pt idx="1199">
                  <c:v>8.4099999999999995E-4</c:v>
                </c:pt>
                <c:pt idx="1200">
                  <c:v>8.3100000000000003E-4</c:v>
                </c:pt>
                <c:pt idx="1201">
                  <c:v>8.1099999999999998E-4</c:v>
                </c:pt>
                <c:pt idx="1202">
                  <c:v>7.8200000000000003E-4</c:v>
                </c:pt>
                <c:pt idx="1203">
                  <c:v>7.45E-4</c:v>
                </c:pt>
                <c:pt idx="1204">
                  <c:v>6.9999999999999999E-4</c:v>
                </c:pt>
                <c:pt idx="1205">
                  <c:v>6.4999999999999997E-4</c:v>
                </c:pt>
                <c:pt idx="1206">
                  <c:v>5.9599999999999996E-4</c:v>
                </c:pt>
                <c:pt idx="1207">
                  <c:v>5.3899999999999998E-4</c:v>
                </c:pt>
                <c:pt idx="1208">
                  <c:v>4.8200000000000001E-4</c:v>
                </c:pt>
                <c:pt idx="1209">
                  <c:v>4.2499999999999998E-4</c:v>
                </c:pt>
                <c:pt idx="1210">
                  <c:v>3.6999999999999999E-4</c:v>
                </c:pt>
                <c:pt idx="1211">
                  <c:v>3.1700000000000001E-4</c:v>
                </c:pt>
                <c:pt idx="1212">
                  <c:v>2.6699999999999998E-4</c:v>
                </c:pt>
                <c:pt idx="1213">
                  <c:v>2.2100000000000001E-4</c:v>
                </c:pt>
                <c:pt idx="1214">
                  <c:v>1.8000000000000001E-4</c:v>
                </c:pt>
                <c:pt idx="1215">
                  <c:v>1.4300000000000001E-4</c:v>
                </c:pt>
                <c:pt idx="1216">
                  <c:v>1.11E-4</c:v>
                </c:pt>
                <c:pt idx="1217">
                  <c:v>8.3999999999999995E-5</c:v>
                </c:pt>
                <c:pt idx="1218">
                  <c:v>6.0999999999999999E-5</c:v>
                </c:pt>
                <c:pt idx="1219">
                  <c:v>4.3999999999999999E-5</c:v>
                </c:pt>
                <c:pt idx="1220">
                  <c:v>3.1000000000000001E-5</c:v>
                </c:pt>
                <c:pt idx="1221">
                  <c:v>2.3E-5</c:v>
                </c:pt>
                <c:pt idx="1222">
                  <c:v>1.9000000000000001E-5</c:v>
                </c:pt>
                <c:pt idx="1223">
                  <c:v>2.0999999999999999E-5</c:v>
                </c:pt>
                <c:pt idx="1224">
                  <c:v>2.6999999999999999E-5</c:v>
                </c:pt>
                <c:pt idx="1225">
                  <c:v>3.8000000000000002E-5</c:v>
                </c:pt>
                <c:pt idx="1226">
                  <c:v>5.3999999999999998E-5</c:v>
                </c:pt>
                <c:pt idx="1227">
                  <c:v>7.4999999999999993E-5</c:v>
                </c:pt>
                <c:pt idx="1228">
                  <c:v>1E-4</c:v>
                </c:pt>
                <c:pt idx="1229">
                  <c:v>1.3100000000000001E-4</c:v>
                </c:pt>
                <c:pt idx="1230">
                  <c:v>1.66E-4</c:v>
                </c:pt>
                <c:pt idx="1231">
                  <c:v>2.0599999999999999E-4</c:v>
                </c:pt>
                <c:pt idx="1232">
                  <c:v>2.5000000000000001E-4</c:v>
                </c:pt>
                <c:pt idx="1233">
                  <c:v>2.9799999999999998E-4</c:v>
                </c:pt>
                <c:pt idx="1234">
                  <c:v>3.5E-4</c:v>
                </c:pt>
                <c:pt idx="1235">
                  <c:v>4.0499999999999998E-4</c:v>
                </c:pt>
                <c:pt idx="1236">
                  <c:v>4.6099999999999998E-4</c:v>
                </c:pt>
                <c:pt idx="1237">
                  <c:v>5.1900000000000004E-4</c:v>
                </c:pt>
                <c:pt idx="1238">
                  <c:v>5.7499999999999999E-4</c:v>
                </c:pt>
                <c:pt idx="1239">
                  <c:v>6.3100000000000005E-4</c:v>
                </c:pt>
                <c:pt idx="1240">
                  <c:v>6.8199999999999999E-4</c:v>
                </c:pt>
                <c:pt idx="1241">
                  <c:v>7.2900000000000005E-4</c:v>
                </c:pt>
                <c:pt idx="1242">
                  <c:v>7.6900000000000004E-4</c:v>
                </c:pt>
                <c:pt idx="1243">
                  <c:v>8.0199999999999998E-4</c:v>
                </c:pt>
                <c:pt idx="1244">
                  <c:v>8.25E-4</c:v>
                </c:pt>
                <c:pt idx="1245">
                  <c:v>8.3900000000000001E-4</c:v>
                </c:pt>
                <c:pt idx="1246">
                  <c:v>8.4199999999999998E-4</c:v>
                </c:pt>
                <c:pt idx="1247">
                  <c:v>8.34E-4</c:v>
                </c:pt>
                <c:pt idx="1248">
                  <c:v>8.1599999999999999E-4</c:v>
                </c:pt>
                <c:pt idx="1249">
                  <c:v>7.8899999999999999E-4</c:v>
                </c:pt>
                <c:pt idx="1250">
                  <c:v>7.5299999999999998E-4</c:v>
                </c:pt>
                <c:pt idx="1251">
                  <c:v>7.1000000000000002E-4</c:v>
                </c:pt>
                <c:pt idx="1252">
                  <c:v>6.6100000000000002E-4</c:v>
                </c:pt>
                <c:pt idx="1253">
                  <c:v>6.0800000000000003E-4</c:v>
                </c:pt>
                <c:pt idx="1254">
                  <c:v>5.5199999999999997E-4</c:v>
                </c:pt>
                <c:pt idx="1255">
                  <c:v>4.95E-4</c:v>
                </c:pt>
                <c:pt idx="1256">
                  <c:v>4.37E-4</c:v>
                </c:pt>
                <c:pt idx="1257">
                  <c:v>3.8200000000000002E-4</c:v>
                </c:pt>
                <c:pt idx="1258">
                  <c:v>3.28E-4</c:v>
                </c:pt>
                <c:pt idx="1259">
                  <c:v>2.7799999999999998E-4</c:v>
                </c:pt>
                <c:pt idx="1260">
                  <c:v>2.31E-4</c:v>
                </c:pt>
                <c:pt idx="1261">
                  <c:v>1.8900000000000001E-4</c:v>
                </c:pt>
                <c:pt idx="1262">
                  <c:v>1.5100000000000001E-4</c:v>
                </c:pt>
                <c:pt idx="1263">
                  <c:v>1.18E-4</c:v>
                </c:pt>
                <c:pt idx="1264">
                  <c:v>8.8999999999999995E-5</c:v>
                </c:pt>
                <c:pt idx="1265">
                  <c:v>6.6000000000000005E-5</c:v>
                </c:pt>
                <c:pt idx="1266">
                  <c:v>4.6999999999999997E-5</c:v>
                </c:pt>
                <c:pt idx="1267">
                  <c:v>3.3000000000000003E-5</c:v>
                </c:pt>
                <c:pt idx="1268">
                  <c:v>2.4000000000000001E-5</c:v>
                </c:pt>
                <c:pt idx="1269">
                  <c:v>2.0000000000000002E-5</c:v>
                </c:pt>
                <c:pt idx="1270">
                  <c:v>2.0000000000000002E-5</c:v>
                </c:pt>
                <c:pt idx="1271">
                  <c:v>2.5000000000000001E-5</c:v>
                </c:pt>
                <c:pt idx="1272">
                  <c:v>3.4999999999999997E-5</c:v>
                </c:pt>
                <c:pt idx="1273">
                  <c:v>5.0000000000000002E-5</c:v>
                </c:pt>
                <c:pt idx="1274">
                  <c:v>6.9999999999999994E-5</c:v>
                </c:pt>
                <c:pt idx="1275">
                  <c:v>9.3999999999999994E-5</c:v>
                </c:pt>
                <c:pt idx="1276">
                  <c:v>1.2400000000000001E-4</c:v>
                </c:pt>
                <c:pt idx="1277">
                  <c:v>1.5799999999999999E-4</c:v>
                </c:pt>
                <c:pt idx="1278">
                  <c:v>1.9699999999999999E-4</c:v>
                </c:pt>
                <c:pt idx="1279">
                  <c:v>2.4000000000000001E-4</c:v>
                </c:pt>
                <c:pt idx="1280">
                  <c:v>2.8699999999999998E-4</c:v>
                </c:pt>
                <c:pt idx="1281">
                  <c:v>3.3799999999999998E-4</c:v>
                </c:pt>
                <c:pt idx="1282">
                  <c:v>3.9300000000000001E-4</c:v>
                </c:pt>
                <c:pt idx="1283">
                  <c:v>4.4900000000000002E-4</c:v>
                </c:pt>
                <c:pt idx="1284">
                  <c:v>5.0600000000000005E-4</c:v>
                </c:pt>
                <c:pt idx="1285">
                  <c:v>5.6300000000000002E-4</c:v>
                </c:pt>
                <c:pt idx="1286">
                  <c:v>6.1899999999999998E-4</c:v>
                </c:pt>
                <c:pt idx="1287">
                  <c:v>6.7100000000000005E-4</c:v>
                </c:pt>
                <c:pt idx="1288">
                  <c:v>7.1900000000000002E-4</c:v>
                </c:pt>
                <c:pt idx="1289">
                  <c:v>7.6099999999999996E-4</c:v>
                </c:pt>
                <c:pt idx="1290">
                  <c:v>7.9500000000000003E-4</c:v>
                </c:pt>
                <c:pt idx="1291">
                  <c:v>8.2100000000000001E-4</c:v>
                </c:pt>
                <c:pt idx="1292">
                  <c:v>8.3600000000000005E-4</c:v>
                </c:pt>
                <c:pt idx="1293">
                  <c:v>8.4199999999999998E-4</c:v>
                </c:pt>
                <c:pt idx="1294">
                  <c:v>8.3699999999999996E-4</c:v>
                </c:pt>
                <c:pt idx="1295">
                  <c:v>8.2100000000000001E-4</c:v>
                </c:pt>
                <c:pt idx="1296">
                  <c:v>7.9600000000000005E-4</c:v>
                </c:pt>
                <c:pt idx="1297">
                  <c:v>7.6199999999999998E-4</c:v>
                </c:pt>
                <c:pt idx="1298">
                  <c:v>7.2000000000000005E-4</c:v>
                </c:pt>
                <c:pt idx="1299">
                  <c:v>6.7199999999999996E-4</c:v>
                </c:pt>
                <c:pt idx="1300">
                  <c:v>6.2E-4</c:v>
                </c:pt>
                <c:pt idx="1301">
                  <c:v>5.6400000000000005E-4</c:v>
                </c:pt>
                <c:pt idx="1302">
                  <c:v>5.0699999999999996E-4</c:v>
                </c:pt>
                <c:pt idx="1303">
                  <c:v>4.4999999999999999E-4</c:v>
                </c:pt>
                <c:pt idx="1304">
                  <c:v>3.9399999999999998E-4</c:v>
                </c:pt>
                <c:pt idx="1305">
                  <c:v>3.4000000000000002E-4</c:v>
                </c:pt>
                <c:pt idx="1306">
                  <c:v>2.8800000000000001E-4</c:v>
                </c:pt>
                <c:pt idx="1307">
                  <c:v>2.41E-4</c:v>
                </c:pt>
                <c:pt idx="1308">
                  <c:v>1.9799999999999999E-4</c:v>
                </c:pt>
                <c:pt idx="1309">
                  <c:v>1.5899999999999999E-4</c:v>
                </c:pt>
                <c:pt idx="1310">
                  <c:v>1.2400000000000001E-4</c:v>
                </c:pt>
                <c:pt idx="1311">
                  <c:v>9.5000000000000005E-5</c:v>
                </c:pt>
                <c:pt idx="1312">
                  <c:v>6.9999999999999994E-5</c:v>
                </c:pt>
                <c:pt idx="1313">
                  <c:v>5.1E-5</c:v>
                </c:pt>
                <c:pt idx="1314">
                  <c:v>3.6000000000000001E-5</c:v>
                </c:pt>
                <c:pt idx="1315">
                  <c:v>2.5999999999999998E-5</c:v>
                </c:pt>
                <c:pt idx="1316">
                  <c:v>2.0000000000000002E-5</c:v>
                </c:pt>
                <c:pt idx="1317">
                  <c:v>2.0000000000000002E-5</c:v>
                </c:pt>
                <c:pt idx="1318">
                  <c:v>2.4000000000000001E-5</c:v>
                </c:pt>
                <c:pt idx="1319">
                  <c:v>3.3000000000000003E-5</c:v>
                </c:pt>
                <c:pt idx="1320">
                  <c:v>4.6999999999999997E-5</c:v>
                </c:pt>
                <c:pt idx="1321">
                  <c:v>6.4999999999999994E-5</c:v>
                </c:pt>
                <c:pt idx="1322">
                  <c:v>8.8999999999999995E-5</c:v>
                </c:pt>
                <c:pt idx="1323">
                  <c:v>1.17E-4</c:v>
                </c:pt>
                <c:pt idx="1324">
                  <c:v>1.4999999999999999E-4</c:v>
                </c:pt>
                <c:pt idx="1325">
                  <c:v>1.8799999999999999E-4</c:v>
                </c:pt>
                <c:pt idx="1326">
                  <c:v>2.3000000000000001E-4</c:v>
                </c:pt>
                <c:pt idx="1327">
                  <c:v>2.7700000000000001E-4</c:v>
                </c:pt>
                <c:pt idx="1328">
                  <c:v>3.2699999999999998E-4</c:v>
                </c:pt>
                <c:pt idx="1329">
                  <c:v>3.8000000000000002E-4</c:v>
                </c:pt>
                <c:pt idx="1330">
                  <c:v>4.3600000000000003E-4</c:v>
                </c:pt>
                <c:pt idx="1331">
                  <c:v>4.9299999999999995E-4</c:v>
                </c:pt>
                <c:pt idx="1332">
                  <c:v>5.5099999999999995E-4</c:v>
                </c:pt>
                <c:pt idx="1333">
                  <c:v>6.0700000000000001E-4</c:v>
                </c:pt>
                <c:pt idx="1334">
                  <c:v>6.6E-4</c:v>
                </c:pt>
                <c:pt idx="1335">
                  <c:v>7.0899999999999999E-4</c:v>
                </c:pt>
                <c:pt idx="1336">
                  <c:v>7.5299999999999998E-4</c:v>
                </c:pt>
                <c:pt idx="1337">
                  <c:v>7.8899999999999999E-4</c:v>
                </c:pt>
                <c:pt idx="1338">
                  <c:v>8.1599999999999999E-4</c:v>
                </c:pt>
                <c:pt idx="1339">
                  <c:v>8.34E-4</c:v>
                </c:pt>
                <c:pt idx="1340">
                  <c:v>8.4199999999999998E-4</c:v>
                </c:pt>
                <c:pt idx="1341">
                  <c:v>8.3900000000000001E-4</c:v>
                </c:pt>
                <c:pt idx="1342">
                  <c:v>8.25E-4</c:v>
                </c:pt>
                <c:pt idx="1343">
                  <c:v>8.0199999999999998E-4</c:v>
                </c:pt>
                <c:pt idx="1344">
                  <c:v>7.6999999999999996E-4</c:v>
                </c:pt>
                <c:pt idx="1345">
                  <c:v>7.2999999999999996E-4</c:v>
                </c:pt>
                <c:pt idx="1346">
                  <c:v>6.8300000000000001E-4</c:v>
                </c:pt>
                <c:pt idx="1347">
                  <c:v>6.3199999999999997E-4</c:v>
                </c:pt>
                <c:pt idx="1348">
                  <c:v>5.7700000000000004E-4</c:v>
                </c:pt>
                <c:pt idx="1349">
                  <c:v>5.1999999999999995E-4</c:v>
                </c:pt>
                <c:pt idx="1350">
                  <c:v>4.6200000000000001E-4</c:v>
                </c:pt>
                <c:pt idx="1351">
                  <c:v>4.06E-4</c:v>
                </c:pt>
                <c:pt idx="1352">
                  <c:v>3.5100000000000002E-4</c:v>
                </c:pt>
                <c:pt idx="1353">
                  <c:v>2.99E-4</c:v>
                </c:pt>
                <c:pt idx="1354">
                  <c:v>2.5099999999999998E-4</c:v>
                </c:pt>
                <c:pt idx="1355">
                  <c:v>2.0699999999999999E-4</c:v>
                </c:pt>
                <c:pt idx="1356">
                  <c:v>1.6699999999999999E-4</c:v>
                </c:pt>
                <c:pt idx="1357">
                  <c:v>1.3200000000000001E-4</c:v>
                </c:pt>
                <c:pt idx="1358">
                  <c:v>1.01E-4</c:v>
                </c:pt>
                <c:pt idx="1359">
                  <c:v>7.4999999999999993E-5</c:v>
                </c:pt>
                <c:pt idx="1360">
                  <c:v>5.5000000000000002E-5</c:v>
                </c:pt>
                <c:pt idx="1361">
                  <c:v>3.8999999999999999E-5</c:v>
                </c:pt>
                <c:pt idx="1362">
                  <c:v>2.6999999999999999E-5</c:v>
                </c:pt>
                <c:pt idx="1363">
                  <c:v>2.0999999999999999E-5</c:v>
                </c:pt>
                <c:pt idx="1364">
                  <c:v>1.9000000000000001E-5</c:v>
                </c:pt>
                <c:pt idx="1365">
                  <c:v>2.3E-5</c:v>
                </c:pt>
                <c:pt idx="1366">
                  <c:v>3.1000000000000001E-5</c:v>
                </c:pt>
                <c:pt idx="1367">
                  <c:v>4.3000000000000002E-5</c:v>
                </c:pt>
                <c:pt idx="1368">
                  <c:v>6.0999999999999999E-5</c:v>
                </c:pt>
                <c:pt idx="1369">
                  <c:v>8.2999999999999998E-5</c:v>
                </c:pt>
                <c:pt idx="1370">
                  <c:v>1.1E-4</c:v>
                </c:pt>
                <c:pt idx="1371">
                  <c:v>1.4200000000000001E-4</c:v>
                </c:pt>
                <c:pt idx="1372">
                  <c:v>1.7899999999999999E-4</c:v>
                </c:pt>
                <c:pt idx="1373">
                  <c:v>2.2100000000000001E-4</c:v>
                </c:pt>
                <c:pt idx="1374">
                  <c:v>2.6600000000000001E-4</c:v>
                </c:pt>
                <c:pt idx="1375">
                  <c:v>3.1599999999999998E-4</c:v>
                </c:pt>
                <c:pt idx="1376">
                  <c:v>3.6900000000000002E-4</c:v>
                </c:pt>
                <c:pt idx="1377">
                  <c:v>4.2400000000000001E-4</c:v>
                </c:pt>
                <c:pt idx="1378">
                  <c:v>4.8099999999999998E-4</c:v>
                </c:pt>
                <c:pt idx="1379">
                  <c:v>5.3799999999999996E-4</c:v>
                </c:pt>
                <c:pt idx="1380">
                  <c:v>5.9500000000000004E-4</c:v>
                </c:pt>
                <c:pt idx="1381">
                  <c:v>6.4899999999999995E-4</c:v>
                </c:pt>
                <c:pt idx="1382">
                  <c:v>6.9899999999999997E-4</c:v>
                </c:pt>
                <c:pt idx="1383">
                  <c:v>7.4399999999999998E-4</c:v>
                </c:pt>
                <c:pt idx="1384">
                  <c:v>7.8100000000000001E-4</c:v>
                </c:pt>
                <c:pt idx="1385">
                  <c:v>8.1099999999999998E-4</c:v>
                </c:pt>
                <c:pt idx="1386">
                  <c:v>8.3100000000000003E-4</c:v>
                </c:pt>
                <c:pt idx="1387">
                  <c:v>8.4099999999999995E-4</c:v>
                </c:pt>
                <c:pt idx="1388">
                  <c:v>8.4000000000000003E-4</c:v>
                </c:pt>
                <c:pt idx="1389">
                  <c:v>8.2899999999999998E-4</c:v>
                </c:pt>
                <c:pt idx="1390">
                  <c:v>8.0800000000000002E-4</c:v>
                </c:pt>
                <c:pt idx="1391">
                  <c:v>7.7800000000000005E-4</c:v>
                </c:pt>
                <c:pt idx="1392">
                  <c:v>7.3899999999999997E-4</c:v>
                </c:pt>
                <c:pt idx="1393">
                  <c:v>6.9399999999999996E-4</c:v>
                </c:pt>
                <c:pt idx="1394">
                  <c:v>6.4300000000000002E-4</c:v>
                </c:pt>
                <c:pt idx="1395">
                  <c:v>5.8900000000000001E-4</c:v>
                </c:pt>
                <c:pt idx="1396">
                  <c:v>5.3200000000000003E-4</c:v>
                </c:pt>
                <c:pt idx="1397">
                  <c:v>4.75E-4</c:v>
                </c:pt>
                <c:pt idx="1398">
                  <c:v>4.1800000000000002E-4</c:v>
                </c:pt>
                <c:pt idx="1399">
                  <c:v>3.6299999999999999E-4</c:v>
                </c:pt>
                <c:pt idx="1400">
                  <c:v>3.1E-4</c:v>
                </c:pt>
                <c:pt idx="1401">
                  <c:v>2.61E-4</c:v>
                </c:pt>
                <c:pt idx="1402">
                  <c:v>2.1599999999999999E-4</c:v>
                </c:pt>
                <c:pt idx="1403">
                  <c:v>1.75E-4</c:v>
                </c:pt>
                <c:pt idx="1404">
                  <c:v>1.3899999999999999E-4</c:v>
                </c:pt>
                <c:pt idx="1405">
                  <c:v>1.07E-4</c:v>
                </c:pt>
                <c:pt idx="1406">
                  <c:v>8.1000000000000004E-5</c:v>
                </c:pt>
                <c:pt idx="1407">
                  <c:v>5.8999999999999998E-5</c:v>
                </c:pt>
                <c:pt idx="1408">
                  <c:v>4.1999999999999998E-5</c:v>
                </c:pt>
                <c:pt idx="1409">
                  <c:v>2.9E-5</c:v>
                </c:pt>
                <c:pt idx="1410">
                  <c:v>2.1999999999999999E-5</c:v>
                </c:pt>
                <c:pt idx="1411">
                  <c:v>1.9000000000000001E-5</c:v>
                </c:pt>
                <c:pt idx="1412">
                  <c:v>2.0999999999999999E-5</c:v>
                </c:pt>
                <c:pt idx="1413">
                  <c:v>2.8E-5</c:v>
                </c:pt>
                <c:pt idx="1414">
                  <c:v>4.0000000000000003E-5</c:v>
                </c:pt>
                <c:pt idx="1415">
                  <c:v>5.7000000000000003E-5</c:v>
                </c:pt>
                <c:pt idx="1416">
                  <c:v>7.7999999999999999E-5</c:v>
                </c:pt>
                <c:pt idx="1417">
                  <c:v>1.0399999999999999E-4</c:v>
                </c:pt>
                <c:pt idx="1418">
                  <c:v>1.35E-4</c:v>
                </c:pt>
                <c:pt idx="1419">
                  <c:v>1.7100000000000001E-4</c:v>
                </c:pt>
                <c:pt idx="1420">
                  <c:v>2.1100000000000001E-4</c:v>
                </c:pt>
                <c:pt idx="1421">
                  <c:v>2.5599999999999999E-4</c:v>
                </c:pt>
                <c:pt idx="1422">
                  <c:v>3.0499999999999999E-4</c:v>
                </c:pt>
                <c:pt idx="1423">
                  <c:v>3.57E-4</c:v>
                </c:pt>
                <c:pt idx="1424">
                  <c:v>4.1199999999999999E-4</c:v>
                </c:pt>
                <c:pt idx="1425">
                  <c:v>4.6799999999999999E-4</c:v>
                </c:pt>
                <c:pt idx="1426">
                  <c:v>5.2599999999999999E-4</c:v>
                </c:pt>
                <c:pt idx="1427">
                  <c:v>5.8299999999999997E-4</c:v>
                </c:pt>
                <c:pt idx="1428">
                  <c:v>6.3699999999999998E-4</c:v>
                </c:pt>
                <c:pt idx="1429">
                  <c:v>6.8800000000000003E-4</c:v>
                </c:pt>
                <c:pt idx="1430">
                  <c:v>7.3399999999999995E-4</c:v>
                </c:pt>
                <c:pt idx="1431">
                  <c:v>7.7399999999999995E-4</c:v>
                </c:pt>
                <c:pt idx="1432">
                  <c:v>8.0500000000000005E-4</c:v>
                </c:pt>
                <c:pt idx="1433">
                  <c:v>8.2700000000000004E-4</c:v>
                </c:pt>
                <c:pt idx="1434">
                  <c:v>8.3900000000000001E-4</c:v>
                </c:pt>
                <c:pt idx="1435">
                  <c:v>8.4099999999999995E-4</c:v>
                </c:pt>
                <c:pt idx="1436">
                  <c:v>8.3199999999999995E-4</c:v>
                </c:pt>
                <c:pt idx="1437">
                  <c:v>8.1400000000000005E-4</c:v>
                </c:pt>
                <c:pt idx="1438">
                  <c:v>7.85E-4</c:v>
                </c:pt>
                <c:pt idx="1439">
                  <c:v>7.4799999999999997E-4</c:v>
                </c:pt>
                <c:pt idx="1440">
                  <c:v>7.0399999999999998E-4</c:v>
                </c:pt>
                <c:pt idx="1441">
                  <c:v>6.5499999999999998E-4</c:v>
                </c:pt>
                <c:pt idx="1442">
                  <c:v>6.0099999999999997E-4</c:v>
                </c:pt>
                <c:pt idx="1443">
                  <c:v>5.4500000000000002E-4</c:v>
                </c:pt>
                <c:pt idx="1444">
                  <c:v>4.8700000000000002E-4</c:v>
                </c:pt>
                <c:pt idx="1445">
                  <c:v>4.2999999999999999E-4</c:v>
                </c:pt>
                <c:pt idx="1446">
                  <c:v>3.7500000000000001E-4</c:v>
                </c:pt>
                <c:pt idx="1447">
                  <c:v>3.2200000000000002E-4</c:v>
                </c:pt>
                <c:pt idx="1448">
                  <c:v>2.72E-4</c:v>
                </c:pt>
                <c:pt idx="1449">
                  <c:v>2.2599999999999999E-4</c:v>
                </c:pt>
                <c:pt idx="1450">
                  <c:v>1.84E-4</c:v>
                </c:pt>
                <c:pt idx="1451">
                  <c:v>1.46E-4</c:v>
                </c:pt>
                <c:pt idx="1452">
                  <c:v>1.1400000000000001E-4</c:v>
                </c:pt>
                <c:pt idx="1453">
                  <c:v>8.6000000000000003E-5</c:v>
                </c:pt>
                <c:pt idx="1454">
                  <c:v>6.3E-5</c:v>
                </c:pt>
                <c:pt idx="1455">
                  <c:v>4.5000000000000003E-5</c:v>
                </c:pt>
                <c:pt idx="1456">
                  <c:v>3.1999999999999999E-5</c:v>
                </c:pt>
                <c:pt idx="1457">
                  <c:v>2.3E-5</c:v>
                </c:pt>
                <c:pt idx="1458">
                  <c:v>2.0000000000000002E-5</c:v>
                </c:pt>
                <c:pt idx="1459">
                  <c:v>2.0999999999999999E-5</c:v>
                </c:pt>
                <c:pt idx="1460">
                  <c:v>2.5999999999999998E-5</c:v>
                </c:pt>
                <c:pt idx="1461">
                  <c:v>3.6999999999999998E-5</c:v>
                </c:pt>
                <c:pt idx="1462">
                  <c:v>5.3000000000000001E-5</c:v>
                </c:pt>
                <c:pt idx="1463">
                  <c:v>7.2999999999999999E-5</c:v>
                </c:pt>
                <c:pt idx="1464">
                  <c:v>9.7999999999999997E-5</c:v>
                </c:pt>
                <c:pt idx="1465">
                  <c:v>1.2799999999999999E-4</c:v>
                </c:pt>
                <c:pt idx="1466">
                  <c:v>1.63E-4</c:v>
                </c:pt>
                <c:pt idx="1467">
                  <c:v>2.02E-4</c:v>
                </c:pt>
                <c:pt idx="1468">
                  <c:v>2.4600000000000002E-4</c:v>
                </c:pt>
                <c:pt idx="1469">
                  <c:v>2.9399999999999999E-4</c:v>
                </c:pt>
                <c:pt idx="1470">
                  <c:v>3.4499999999999998E-4</c:v>
                </c:pt>
                <c:pt idx="1471">
                  <c:v>3.9899999999999999E-4</c:v>
                </c:pt>
                <c:pt idx="1472">
                  <c:v>4.5600000000000003E-4</c:v>
                </c:pt>
                <c:pt idx="1473">
                  <c:v>5.13E-4</c:v>
                </c:pt>
                <c:pt idx="1474">
                  <c:v>5.6999999999999998E-4</c:v>
                </c:pt>
                <c:pt idx="1475">
                  <c:v>6.2600000000000004E-4</c:v>
                </c:pt>
                <c:pt idx="1476">
                  <c:v>6.78E-4</c:v>
                </c:pt>
                <c:pt idx="1477">
                  <c:v>7.2499999999999995E-4</c:v>
                </c:pt>
                <c:pt idx="1478">
                  <c:v>7.6599999999999997E-4</c:v>
                </c:pt>
                <c:pt idx="1479">
                  <c:v>7.9900000000000001E-4</c:v>
                </c:pt>
                <c:pt idx="1480">
                  <c:v>8.2299999999999995E-4</c:v>
                </c:pt>
                <c:pt idx="1481">
                  <c:v>8.3799999999999999E-4</c:v>
                </c:pt>
                <c:pt idx="1482">
                  <c:v>8.4199999999999998E-4</c:v>
                </c:pt>
                <c:pt idx="1483">
                  <c:v>8.3500000000000002E-4</c:v>
                </c:pt>
                <c:pt idx="1484">
                  <c:v>8.1899999999999996E-4</c:v>
                </c:pt>
                <c:pt idx="1485">
                  <c:v>7.9199999999999995E-4</c:v>
                </c:pt>
                <c:pt idx="1486">
                  <c:v>7.5699999999999997E-4</c:v>
                </c:pt>
                <c:pt idx="1487">
                  <c:v>7.1400000000000001E-4</c:v>
                </c:pt>
                <c:pt idx="1488">
                  <c:v>6.6600000000000003E-4</c:v>
                </c:pt>
                <c:pt idx="1489">
                  <c:v>6.1300000000000005E-4</c:v>
                </c:pt>
                <c:pt idx="1490">
                  <c:v>5.5699999999999999E-4</c:v>
                </c:pt>
                <c:pt idx="1491">
                  <c:v>5.0000000000000001E-4</c:v>
                </c:pt>
                <c:pt idx="1492">
                  <c:v>4.4299999999999998E-4</c:v>
                </c:pt>
                <c:pt idx="1493">
                  <c:v>3.8699999999999997E-4</c:v>
                </c:pt>
                <c:pt idx="1494">
                  <c:v>3.3300000000000002E-4</c:v>
                </c:pt>
                <c:pt idx="1495">
                  <c:v>2.8200000000000002E-4</c:v>
                </c:pt>
                <c:pt idx="1496">
                  <c:v>2.3499999999999999E-4</c:v>
                </c:pt>
                <c:pt idx="1497">
                  <c:v>1.92E-4</c:v>
                </c:pt>
                <c:pt idx="1498">
                  <c:v>1.54E-4</c:v>
                </c:pt>
                <c:pt idx="1499">
                  <c:v>1.2E-4</c:v>
                </c:pt>
                <c:pt idx="1500">
                  <c:v>9.2E-5</c:v>
                </c:pt>
                <c:pt idx="1501">
                  <c:v>6.7999999999999999E-5</c:v>
                </c:pt>
                <c:pt idx="1502">
                  <c:v>4.8999999999999998E-5</c:v>
                </c:pt>
                <c:pt idx="1503">
                  <c:v>3.4E-5</c:v>
                </c:pt>
                <c:pt idx="1504">
                  <c:v>2.5000000000000001E-5</c:v>
                </c:pt>
                <c:pt idx="1505">
                  <c:v>2.0000000000000002E-5</c:v>
                </c:pt>
                <c:pt idx="1506">
                  <c:v>2.0000000000000002E-5</c:v>
                </c:pt>
                <c:pt idx="1507">
                  <c:v>2.5000000000000001E-5</c:v>
                </c:pt>
                <c:pt idx="1508">
                  <c:v>3.4E-5</c:v>
                </c:pt>
                <c:pt idx="1509">
                  <c:v>4.8999999999999998E-5</c:v>
                </c:pt>
                <c:pt idx="1510">
                  <c:v>6.7999999999999999E-5</c:v>
                </c:pt>
                <c:pt idx="1511">
                  <c:v>9.2E-5</c:v>
                </c:pt>
                <c:pt idx="1512">
                  <c:v>1.21E-4</c:v>
                </c:pt>
                <c:pt idx="1513">
                  <c:v>1.55E-4</c:v>
                </c:pt>
                <c:pt idx="1514">
                  <c:v>1.93E-4</c:v>
                </c:pt>
                <c:pt idx="1515">
                  <c:v>2.3599999999999999E-4</c:v>
                </c:pt>
                <c:pt idx="1516">
                  <c:v>2.8299999999999999E-4</c:v>
                </c:pt>
                <c:pt idx="1517">
                  <c:v>3.3399999999999999E-4</c:v>
                </c:pt>
                <c:pt idx="1518">
                  <c:v>3.8699999999999997E-4</c:v>
                </c:pt>
                <c:pt idx="1519">
                  <c:v>4.4299999999999998E-4</c:v>
                </c:pt>
                <c:pt idx="1520">
                  <c:v>5.0100000000000003E-4</c:v>
                </c:pt>
                <c:pt idx="1521">
                  <c:v>5.5800000000000001E-4</c:v>
                </c:pt>
                <c:pt idx="1522">
                  <c:v>6.1399999999999996E-4</c:v>
                </c:pt>
                <c:pt idx="1523">
                  <c:v>6.6699999999999995E-4</c:v>
                </c:pt>
                <c:pt idx="1524">
                  <c:v>7.1500000000000003E-4</c:v>
                </c:pt>
                <c:pt idx="1525">
                  <c:v>7.5699999999999997E-4</c:v>
                </c:pt>
                <c:pt idx="1526">
                  <c:v>7.9199999999999995E-4</c:v>
                </c:pt>
                <c:pt idx="1527">
                  <c:v>8.1899999999999996E-4</c:v>
                </c:pt>
                <c:pt idx="1528">
                  <c:v>8.3500000000000002E-4</c:v>
                </c:pt>
                <c:pt idx="1529">
                  <c:v>8.4199999999999998E-4</c:v>
                </c:pt>
                <c:pt idx="1530">
                  <c:v>8.3799999999999999E-4</c:v>
                </c:pt>
                <c:pt idx="1531">
                  <c:v>8.2299999999999995E-4</c:v>
                </c:pt>
                <c:pt idx="1532">
                  <c:v>7.9900000000000001E-4</c:v>
                </c:pt>
                <c:pt idx="1533">
                  <c:v>7.6499999999999995E-4</c:v>
                </c:pt>
                <c:pt idx="1534">
                  <c:v>7.2400000000000003E-4</c:v>
                </c:pt>
                <c:pt idx="1535">
                  <c:v>6.7699999999999998E-4</c:v>
                </c:pt>
                <c:pt idx="1536">
                  <c:v>6.2500000000000001E-4</c:v>
                </c:pt>
                <c:pt idx="1537">
                  <c:v>5.6999999999999998E-4</c:v>
                </c:pt>
                <c:pt idx="1538">
                  <c:v>5.1199999999999998E-4</c:v>
                </c:pt>
                <c:pt idx="1539">
                  <c:v>4.55E-4</c:v>
                </c:pt>
                <c:pt idx="1540">
                  <c:v>3.9899999999999999E-4</c:v>
                </c:pt>
                <c:pt idx="1541">
                  <c:v>3.4400000000000001E-4</c:v>
                </c:pt>
                <c:pt idx="1542">
                  <c:v>2.9300000000000002E-4</c:v>
                </c:pt>
                <c:pt idx="1543">
                  <c:v>2.4499999999999999E-4</c:v>
                </c:pt>
                <c:pt idx="1544">
                  <c:v>2.0100000000000001E-4</c:v>
                </c:pt>
                <c:pt idx="1545">
                  <c:v>1.6200000000000001E-4</c:v>
                </c:pt>
                <c:pt idx="1546">
                  <c:v>1.27E-4</c:v>
                </c:pt>
                <c:pt idx="1547">
                  <c:v>9.7999999999999997E-5</c:v>
                </c:pt>
                <c:pt idx="1548">
                  <c:v>7.2000000000000002E-5</c:v>
                </c:pt>
                <c:pt idx="1549">
                  <c:v>5.1999999999999997E-5</c:v>
                </c:pt>
                <c:pt idx="1550">
                  <c:v>3.6999999999999998E-5</c:v>
                </c:pt>
                <c:pt idx="1551">
                  <c:v>2.5999999999999998E-5</c:v>
                </c:pt>
                <c:pt idx="1552">
                  <c:v>2.0999999999999999E-5</c:v>
                </c:pt>
                <c:pt idx="1553">
                  <c:v>2.0000000000000002E-5</c:v>
                </c:pt>
                <c:pt idx="1554">
                  <c:v>2.3E-5</c:v>
                </c:pt>
                <c:pt idx="1555">
                  <c:v>3.1999999999999999E-5</c:v>
                </c:pt>
                <c:pt idx="1556">
                  <c:v>4.5000000000000003E-5</c:v>
                </c:pt>
                <c:pt idx="1557">
                  <c:v>6.3E-5</c:v>
                </c:pt>
                <c:pt idx="1558">
                  <c:v>8.6000000000000003E-5</c:v>
                </c:pt>
                <c:pt idx="1559">
                  <c:v>1.1400000000000001E-4</c:v>
                </c:pt>
                <c:pt idx="1560">
                  <c:v>1.47E-4</c:v>
                </c:pt>
                <c:pt idx="1561">
                  <c:v>1.84E-4</c:v>
                </c:pt>
                <c:pt idx="1562">
                  <c:v>2.2599999999999999E-4</c:v>
                </c:pt>
                <c:pt idx="1563">
                  <c:v>2.72E-4</c:v>
                </c:pt>
                <c:pt idx="1564">
                  <c:v>3.2200000000000002E-4</c:v>
                </c:pt>
                <c:pt idx="1565">
                  <c:v>3.7500000000000001E-4</c:v>
                </c:pt>
                <c:pt idx="1566">
                  <c:v>4.3100000000000001E-4</c:v>
                </c:pt>
                <c:pt idx="1567">
                  <c:v>4.8799999999999999E-4</c:v>
                </c:pt>
                <c:pt idx="1568">
                  <c:v>5.4500000000000002E-4</c:v>
                </c:pt>
                <c:pt idx="1569">
                  <c:v>6.02E-4</c:v>
                </c:pt>
                <c:pt idx="1570">
                  <c:v>6.5499999999999998E-4</c:v>
                </c:pt>
                <c:pt idx="1571">
                  <c:v>7.0500000000000001E-4</c:v>
                </c:pt>
                <c:pt idx="1572">
                  <c:v>7.4899999999999999E-4</c:v>
                </c:pt>
                <c:pt idx="1573">
                  <c:v>7.8600000000000002E-4</c:v>
                </c:pt>
                <c:pt idx="1574">
                  <c:v>8.1400000000000005E-4</c:v>
                </c:pt>
                <c:pt idx="1575">
                  <c:v>8.3299999999999997E-4</c:v>
                </c:pt>
                <c:pt idx="1576">
                  <c:v>8.4099999999999995E-4</c:v>
                </c:pt>
                <c:pt idx="1577">
                  <c:v>8.3900000000000001E-4</c:v>
                </c:pt>
                <c:pt idx="1578">
                  <c:v>8.2700000000000004E-4</c:v>
                </c:pt>
                <c:pt idx="1579">
                  <c:v>8.0500000000000005E-4</c:v>
                </c:pt>
                <c:pt idx="1580">
                  <c:v>7.7300000000000003E-4</c:v>
                </c:pt>
                <c:pt idx="1581">
                  <c:v>7.3399999999999995E-4</c:v>
                </c:pt>
                <c:pt idx="1582">
                  <c:v>6.8800000000000003E-4</c:v>
                </c:pt>
                <c:pt idx="1583">
                  <c:v>6.3699999999999998E-4</c:v>
                </c:pt>
                <c:pt idx="1584">
                  <c:v>5.8200000000000005E-4</c:v>
                </c:pt>
                <c:pt idx="1585">
                  <c:v>5.2499999999999997E-4</c:v>
                </c:pt>
                <c:pt idx="1586">
                  <c:v>4.6799999999999999E-4</c:v>
                </c:pt>
                <c:pt idx="1587">
                  <c:v>4.1100000000000002E-4</c:v>
                </c:pt>
                <c:pt idx="1588">
                  <c:v>3.5599999999999998E-4</c:v>
                </c:pt>
                <c:pt idx="1589">
                  <c:v>3.0400000000000002E-4</c:v>
                </c:pt>
                <c:pt idx="1590">
                  <c:v>2.5500000000000002E-4</c:v>
                </c:pt>
                <c:pt idx="1591">
                  <c:v>2.1100000000000001E-4</c:v>
                </c:pt>
                <c:pt idx="1592">
                  <c:v>1.7000000000000001E-4</c:v>
                </c:pt>
                <c:pt idx="1593">
                  <c:v>1.35E-4</c:v>
                </c:pt>
                <c:pt idx="1594">
                  <c:v>1.0399999999999999E-4</c:v>
                </c:pt>
                <c:pt idx="1595">
                  <c:v>7.7999999999999999E-5</c:v>
                </c:pt>
                <c:pt idx="1596">
                  <c:v>5.5999999999999999E-5</c:v>
                </c:pt>
                <c:pt idx="1597">
                  <c:v>4.0000000000000003E-5</c:v>
                </c:pt>
                <c:pt idx="1598">
                  <c:v>2.8E-5</c:v>
                </c:pt>
                <c:pt idx="1599">
                  <c:v>2.0999999999999999E-5</c:v>
                </c:pt>
                <c:pt idx="1600">
                  <c:v>1.9000000000000001E-5</c:v>
                </c:pt>
                <c:pt idx="1601">
                  <c:v>2.1999999999999999E-5</c:v>
                </c:pt>
                <c:pt idx="1602">
                  <c:v>3.0000000000000001E-5</c:v>
                </c:pt>
                <c:pt idx="1603">
                  <c:v>4.1999999999999998E-5</c:v>
                </c:pt>
                <c:pt idx="1604">
                  <c:v>5.8999999999999998E-5</c:v>
                </c:pt>
                <c:pt idx="1605">
                  <c:v>8.1000000000000004E-5</c:v>
                </c:pt>
                <c:pt idx="1606">
                  <c:v>1.08E-4</c:v>
                </c:pt>
                <c:pt idx="1607">
                  <c:v>1.3899999999999999E-4</c:v>
                </c:pt>
                <c:pt idx="1608">
                  <c:v>1.76E-4</c:v>
                </c:pt>
                <c:pt idx="1609">
                  <c:v>2.1699999999999999E-4</c:v>
                </c:pt>
                <c:pt idx="1610">
                  <c:v>2.6200000000000003E-4</c:v>
                </c:pt>
                <c:pt idx="1611">
                  <c:v>3.1100000000000002E-4</c:v>
                </c:pt>
                <c:pt idx="1612">
                  <c:v>3.6400000000000001E-4</c:v>
                </c:pt>
                <c:pt idx="1613">
                  <c:v>4.1899999999999999E-4</c:v>
                </c:pt>
                <c:pt idx="1614">
                  <c:v>4.7600000000000002E-4</c:v>
                </c:pt>
                <c:pt idx="1615">
                  <c:v>5.3300000000000005E-4</c:v>
                </c:pt>
                <c:pt idx="1616">
                  <c:v>5.9000000000000003E-4</c:v>
                </c:pt>
                <c:pt idx="1617">
                  <c:v>6.4400000000000004E-4</c:v>
                </c:pt>
                <c:pt idx="1618">
                  <c:v>6.9499999999999998E-4</c:v>
                </c:pt>
                <c:pt idx="1619">
                  <c:v>7.3999999999999999E-4</c:v>
                </c:pt>
                <c:pt idx="1620">
                  <c:v>7.7800000000000005E-4</c:v>
                </c:pt>
                <c:pt idx="1621">
                  <c:v>8.0800000000000002E-4</c:v>
                </c:pt>
                <c:pt idx="1622">
                  <c:v>8.2899999999999998E-4</c:v>
                </c:pt>
                <c:pt idx="1623">
                  <c:v>8.4000000000000003E-4</c:v>
                </c:pt>
                <c:pt idx="1624">
                  <c:v>8.4099999999999995E-4</c:v>
                </c:pt>
                <c:pt idx="1625">
                  <c:v>8.3100000000000003E-4</c:v>
                </c:pt>
                <c:pt idx="1626">
                  <c:v>8.0999999999999996E-4</c:v>
                </c:pt>
                <c:pt idx="1627">
                  <c:v>7.8100000000000001E-4</c:v>
                </c:pt>
                <c:pt idx="1628">
                  <c:v>7.4299999999999995E-4</c:v>
                </c:pt>
                <c:pt idx="1629">
                  <c:v>6.9800000000000005E-4</c:v>
                </c:pt>
                <c:pt idx="1630">
                  <c:v>6.4800000000000003E-4</c:v>
                </c:pt>
                <c:pt idx="1631">
                  <c:v>5.9400000000000002E-4</c:v>
                </c:pt>
                <c:pt idx="1632">
                  <c:v>5.3799999999999996E-4</c:v>
                </c:pt>
                <c:pt idx="1633">
                  <c:v>4.8000000000000001E-4</c:v>
                </c:pt>
                <c:pt idx="1634">
                  <c:v>4.2299999999999998E-4</c:v>
                </c:pt>
                <c:pt idx="1635">
                  <c:v>3.68E-4</c:v>
                </c:pt>
                <c:pt idx="1636">
                  <c:v>3.1500000000000001E-4</c:v>
                </c:pt>
                <c:pt idx="1637">
                  <c:v>2.6600000000000001E-4</c:v>
                </c:pt>
                <c:pt idx="1638">
                  <c:v>2.2000000000000001E-4</c:v>
                </c:pt>
                <c:pt idx="1639">
                  <c:v>1.7899999999999999E-4</c:v>
                </c:pt>
                <c:pt idx="1640">
                  <c:v>1.4200000000000001E-4</c:v>
                </c:pt>
                <c:pt idx="1641">
                  <c:v>1.1E-4</c:v>
                </c:pt>
                <c:pt idx="1642">
                  <c:v>8.2999999999999998E-5</c:v>
                </c:pt>
                <c:pt idx="1643">
                  <c:v>6.0999999999999999E-5</c:v>
                </c:pt>
                <c:pt idx="1644">
                  <c:v>4.3000000000000002E-5</c:v>
                </c:pt>
                <c:pt idx="1645">
                  <c:v>3.0000000000000001E-5</c:v>
                </c:pt>
                <c:pt idx="1646">
                  <c:v>2.3E-5</c:v>
                </c:pt>
                <c:pt idx="1647">
                  <c:v>1.9000000000000001E-5</c:v>
                </c:pt>
                <c:pt idx="1648">
                  <c:v>2.0999999999999999E-5</c:v>
                </c:pt>
                <c:pt idx="1649">
                  <c:v>2.8E-5</c:v>
                </c:pt>
                <c:pt idx="1650">
                  <c:v>3.8999999999999999E-5</c:v>
                </c:pt>
                <c:pt idx="1651">
                  <c:v>5.5000000000000002E-5</c:v>
                </c:pt>
                <c:pt idx="1652">
                  <c:v>7.6000000000000004E-5</c:v>
                </c:pt>
                <c:pt idx="1653">
                  <c:v>1.01E-4</c:v>
                </c:pt>
                <c:pt idx="1654">
                  <c:v>1.3200000000000001E-4</c:v>
                </c:pt>
                <c:pt idx="1655">
                  <c:v>1.6699999999999999E-4</c:v>
                </c:pt>
                <c:pt idx="1656">
                  <c:v>2.0699999999999999E-4</c:v>
                </c:pt>
                <c:pt idx="1657">
                  <c:v>2.52E-4</c:v>
                </c:pt>
                <c:pt idx="1658">
                  <c:v>2.9999999999999997E-4</c:v>
                </c:pt>
                <c:pt idx="1659">
                  <c:v>3.5199999999999999E-4</c:v>
                </c:pt>
                <c:pt idx="1660">
                  <c:v>4.06E-4</c:v>
                </c:pt>
                <c:pt idx="1661">
                  <c:v>4.6299999999999998E-4</c:v>
                </c:pt>
                <c:pt idx="1662">
                  <c:v>5.1999999999999995E-4</c:v>
                </c:pt>
                <c:pt idx="1663">
                  <c:v>5.7700000000000004E-4</c:v>
                </c:pt>
                <c:pt idx="1664">
                  <c:v>6.3199999999999997E-4</c:v>
                </c:pt>
                <c:pt idx="1665">
                  <c:v>6.8400000000000004E-4</c:v>
                </c:pt>
                <c:pt idx="1666">
                  <c:v>7.2999999999999996E-4</c:v>
                </c:pt>
                <c:pt idx="1667">
                  <c:v>7.6999999999999996E-4</c:v>
                </c:pt>
                <c:pt idx="1668">
                  <c:v>8.03E-4</c:v>
                </c:pt>
                <c:pt idx="1669">
                  <c:v>8.2600000000000002E-4</c:v>
                </c:pt>
                <c:pt idx="1670">
                  <c:v>8.3900000000000001E-4</c:v>
                </c:pt>
                <c:pt idx="1671">
                  <c:v>8.4199999999999998E-4</c:v>
                </c:pt>
                <c:pt idx="1672">
                  <c:v>8.34E-4</c:v>
                </c:pt>
                <c:pt idx="1673">
                  <c:v>8.1599999999999999E-4</c:v>
                </c:pt>
                <c:pt idx="1674">
                  <c:v>7.8799999999999996E-4</c:v>
                </c:pt>
                <c:pt idx="1675">
                  <c:v>7.5199999999999996E-4</c:v>
                </c:pt>
                <c:pt idx="1676">
                  <c:v>7.0899999999999999E-4</c:v>
                </c:pt>
                <c:pt idx="1677">
                  <c:v>6.6E-4</c:v>
                </c:pt>
                <c:pt idx="1678">
                  <c:v>6.0599999999999998E-4</c:v>
                </c:pt>
                <c:pt idx="1679">
                  <c:v>5.5000000000000003E-4</c:v>
                </c:pt>
                <c:pt idx="1680">
                  <c:v>4.9299999999999995E-4</c:v>
                </c:pt>
                <c:pt idx="1681">
                  <c:v>4.3600000000000003E-4</c:v>
                </c:pt>
                <c:pt idx="1682">
                  <c:v>3.8000000000000002E-4</c:v>
                </c:pt>
                <c:pt idx="1683">
                  <c:v>3.2600000000000001E-4</c:v>
                </c:pt>
                <c:pt idx="1684">
                  <c:v>2.7599999999999999E-4</c:v>
                </c:pt>
                <c:pt idx="1685">
                  <c:v>2.3000000000000001E-4</c:v>
                </c:pt>
                <c:pt idx="1686">
                  <c:v>1.8699999999999999E-4</c:v>
                </c:pt>
                <c:pt idx="1687">
                  <c:v>1.4999999999999999E-4</c:v>
                </c:pt>
                <c:pt idx="1688">
                  <c:v>1.17E-4</c:v>
                </c:pt>
                <c:pt idx="1689">
                  <c:v>8.7999999999999998E-5</c:v>
                </c:pt>
                <c:pt idx="1690">
                  <c:v>6.4999999999999994E-5</c:v>
                </c:pt>
                <c:pt idx="1691">
                  <c:v>4.6E-5</c:v>
                </c:pt>
                <c:pt idx="1692">
                  <c:v>3.3000000000000003E-5</c:v>
                </c:pt>
                <c:pt idx="1693">
                  <c:v>2.4000000000000001E-5</c:v>
                </c:pt>
                <c:pt idx="1694">
                  <c:v>2.0000000000000002E-5</c:v>
                </c:pt>
                <c:pt idx="1695">
                  <c:v>2.0000000000000002E-5</c:v>
                </c:pt>
                <c:pt idx="1696">
                  <c:v>2.5999999999999998E-5</c:v>
                </c:pt>
                <c:pt idx="1697">
                  <c:v>3.6000000000000001E-5</c:v>
                </c:pt>
                <c:pt idx="1698">
                  <c:v>5.1E-5</c:v>
                </c:pt>
                <c:pt idx="1699">
                  <c:v>7.1000000000000005E-5</c:v>
                </c:pt>
                <c:pt idx="1700">
                  <c:v>9.5000000000000005E-5</c:v>
                </c:pt>
                <c:pt idx="1701">
                  <c:v>1.25E-4</c:v>
                </c:pt>
                <c:pt idx="1702">
                  <c:v>1.5899999999999999E-4</c:v>
                </c:pt>
                <c:pt idx="1703">
                  <c:v>1.9799999999999999E-4</c:v>
                </c:pt>
                <c:pt idx="1704">
                  <c:v>2.42E-4</c:v>
                </c:pt>
                <c:pt idx="1705">
                  <c:v>2.8899999999999998E-4</c:v>
                </c:pt>
                <c:pt idx="1706">
                  <c:v>3.4000000000000002E-4</c:v>
                </c:pt>
                <c:pt idx="1707">
                  <c:v>3.9399999999999998E-4</c:v>
                </c:pt>
                <c:pt idx="1708">
                  <c:v>4.5100000000000001E-4</c:v>
                </c:pt>
                <c:pt idx="1709">
                  <c:v>5.0799999999999999E-4</c:v>
                </c:pt>
                <c:pt idx="1710">
                  <c:v>5.6499999999999996E-4</c:v>
                </c:pt>
                <c:pt idx="1711">
                  <c:v>6.2100000000000002E-4</c:v>
                </c:pt>
                <c:pt idx="1712">
                  <c:v>6.7299999999999999E-4</c:v>
                </c:pt>
                <c:pt idx="1713">
                  <c:v>7.2099999999999996E-4</c:v>
                </c:pt>
                <c:pt idx="1714">
                  <c:v>7.6199999999999998E-4</c:v>
                </c:pt>
                <c:pt idx="1715">
                  <c:v>7.9600000000000005E-4</c:v>
                </c:pt>
                <c:pt idx="1716">
                  <c:v>8.2100000000000001E-4</c:v>
                </c:pt>
                <c:pt idx="1717">
                  <c:v>8.3699999999999996E-4</c:v>
                </c:pt>
                <c:pt idx="1718">
                  <c:v>8.4199999999999998E-4</c:v>
                </c:pt>
                <c:pt idx="1719">
                  <c:v>8.3600000000000005E-4</c:v>
                </c:pt>
                <c:pt idx="1720">
                  <c:v>8.1999999999999998E-4</c:v>
                </c:pt>
                <c:pt idx="1721">
                  <c:v>7.9500000000000003E-4</c:v>
                </c:pt>
                <c:pt idx="1722">
                  <c:v>7.6099999999999996E-4</c:v>
                </c:pt>
                <c:pt idx="1723">
                  <c:v>7.1900000000000002E-4</c:v>
                </c:pt>
                <c:pt idx="1724">
                  <c:v>6.7100000000000005E-4</c:v>
                </c:pt>
                <c:pt idx="1725">
                  <c:v>6.1799999999999995E-4</c:v>
                </c:pt>
                <c:pt idx="1726">
                  <c:v>5.62E-4</c:v>
                </c:pt>
                <c:pt idx="1727">
                  <c:v>5.0500000000000002E-4</c:v>
                </c:pt>
                <c:pt idx="1728">
                  <c:v>4.4799999999999999E-4</c:v>
                </c:pt>
                <c:pt idx="1729">
                  <c:v>3.9199999999999999E-4</c:v>
                </c:pt>
                <c:pt idx="1730">
                  <c:v>3.3799999999999998E-4</c:v>
                </c:pt>
                <c:pt idx="1731">
                  <c:v>2.8699999999999998E-4</c:v>
                </c:pt>
                <c:pt idx="1732">
                  <c:v>2.3900000000000001E-4</c:v>
                </c:pt>
                <c:pt idx="1733">
                  <c:v>1.9599999999999999E-4</c:v>
                </c:pt>
                <c:pt idx="1734">
                  <c:v>1.5699999999999999E-4</c:v>
                </c:pt>
                <c:pt idx="1735">
                  <c:v>1.2300000000000001E-4</c:v>
                </c:pt>
                <c:pt idx="1736">
                  <c:v>9.3999999999999994E-5</c:v>
                </c:pt>
                <c:pt idx="1737">
                  <c:v>6.9999999999999994E-5</c:v>
                </c:pt>
                <c:pt idx="1738">
                  <c:v>5.0000000000000002E-5</c:v>
                </c:pt>
                <c:pt idx="1739">
                  <c:v>3.4999999999999997E-5</c:v>
                </c:pt>
                <c:pt idx="1740">
                  <c:v>2.5000000000000001E-5</c:v>
                </c:pt>
                <c:pt idx="1741">
                  <c:v>2.0000000000000002E-5</c:v>
                </c:pt>
                <c:pt idx="1742">
                  <c:v>2.0000000000000002E-5</c:v>
                </c:pt>
                <c:pt idx="1743">
                  <c:v>2.4000000000000001E-5</c:v>
                </c:pt>
                <c:pt idx="1744">
                  <c:v>3.3000000000000003E-5</c:v>
                </c:pt>
                <c:pt idx="1745">
                  <c:v>4.6999999999999997E-5</c:v>
                </c:pt>
                <c:pt idx="1746">
                  <c:v>6.6000000000000005E-5</c:v>
                </c:pt>
                <c:pt idx="1747">
                  <c:v>9.0000000000000006E-5</c:v>
                </c:pt>
                <c:pt idx="1748">
                  <c:v>1.18E-4</c:v>
                </c:pt>
                <c:pt idx="1749">
                  <c:v>1.5100000000000001E-4</c:v>
                </c:pt>
                <c:pt idx="1750">
                  <c:v>1.8900000000000001E-4</c:v>
                </c:pt>
                <c:pt idx="1751">
                  <c:v>2.32E-4</c:v>
                </c:pt>
                <c:pt idx="1752">
                  <c:v>2.7799999999999998E-4</c:v>
                </c:pt>
                <c:pt idx="1753">
                  <c:v>3.2899999999999997E-4</c:v>
                </c:pt>
                <c:pt idx="1754">
                  <c:v>3.8200000000000002E-4</c:v>
                </c:pt>
                <c:pt idx="1755">
                  <c:v>4.3800000000000002E-4</c:v>
                </c:pt>
                <c:pt idx="1756">
                  <c:v>4.95E-4</c:v>
                </c:pt>
                <c:pt idx="1757">
                  <c:v>5.53E-4</c:v>
                </c:pt>
                <c:pt idx="1758">
                  <c:v>6.0899999999999995E-4</c:v>
                </c:pt>
                <c:pt idx="1759">
                  <c:v>6.6200000000000005E-4</c:v>
                </c:pt>
                <c:pt idx="1760">
                  <c:v>7.1100000000000004E-4</c:v>
                </c:pt>
                <c:pt idx="1761">
                  <c:v>7.54E-4</c:v>
                </c:pt>
                <c:pt idx="1762">
                  <c:v>7.9000000000000001E-4</c:v>
                </c:pt>
                <c:pt idx="1763">
                  <c:v>8.1700000000000002E-4</c:v>
                </c:pt>
                <c:pt idx="1764">
                  <c:v>8.34E-4</c:v>
                </c:pt>
                <c:pt idx="1765">
                  <c:v>8.4199999999999998E-4</c:v>
                </c:pt>
                <c:pt idx="1766">
                  <c:v>8.3799999999999999E-4</c:v>
                </c:pt>
                <c:pt idx="1767">
                  <c:v>8.25E-4</c:v>
                </c:pt>
                <c:pt idx="1768">
                  <c:v>8.0099999999999995E-4</c:v>
                </c:pt>
                <c:pt idx="1769">
                  <c:v>7.6900000000000004E-4</c:v>
                </c:pt>
                <c:pt idx="1770">
                  <c:v>7.2800000000000002E-4</c:v>
                </c:pt>
                <c:pt idx="1771">
                  <c:v>6.8199999999999999E-4</c:v>
                </c:pt>
                <c:pt idx="1772">
                  <c:v>6.3000000000000003E-4</c:v>
                </c:pt>
                <c:pt idx="1773">
                  <c:v>5.7499999999999999E-4</c:v>
                </c:pt>
                <c:pt idx="1774">
                  <c:v>5.1800000000000001E-4</c:v>
                </c:pt>
                <c:pt idx="1775">
                  <c:v>4.6000000000000001E-4</c:v>
                </c:pt>
                <c:pt idx="1776">
                  <c:v>4.0400000000000001E-4</c:v>
                </c:pt>
                <c:pt idx="1777">
                  <c:v>3.4900000000000003E-4</c:v>
                </c:pt>
                <c:pt idx="1778">
                  <c:v>2.9799999999999998E-4</c:v>
                </c:pt>
                <c:pt idx="1779">
                  <c:v>2.4899999999999998E-4</c:v>
                </c:pt>
                <c:pt idx="1780">
                  <c:v>2.05E-4</c:v>
                </c:pt>
                <c:pt idx="1781">
                  <c:v>1.66E-4</c:v>
                </c:pt>
                <c:pt idx="1782">
                  <c:v>1.2999999999999999E-4</c:v>
                </c:pt>
                <c:pt idx="1783">
                  <c:v>1E-4</c:v>
                </c:pt>
                <c:pt idx="1784">
                  <c:v>7.4999999999999993E-5</c:v>
                </c:pt>
                <c:pt idx="1785">
                  <c:v>5.3999999999999998E-5</c:v>
                </c:pt>
                <c:pt idx="1786">
                  <c:v>3.8000000000000002E-5</c:v>
                </c:pt>
                <c:pt idx="1787">
                  <c:v>2.6999999999999999E-5</c:v>
                </c:pt>
                <c:pt idx="1788">
                  <c:v>2.0999999999999999E-5</c:v>
                </c:pt>
                <c:pt idx="1789">
                  <c:v>1.9000000000000001E-5</c:v>
                </c:pt>
                <c:pt idx="1790">
                  <c:v>2.3E-5</c:v>
                </c:pt>
                <c:pt idx="1791">
                  <c:v>3.1000000000000001E-5</c:v>
                </c:pt>
                <c:pt idx="1792">
                  <c:v>4.3999999999999999E-5</c:v>
                </c:pt>
                <c:pt idx="1793">
                  <c:v>6.0999999999999999E-5</c:v>
                </c:pt>
                <c:pt idx="1794">
                  <c:v>8.3999999999999995E-5</c:v>
                </c:pt>
                <c:pt idx="1795">
                  <c:v>1.11E-4</c:v>
                </c:pt>
                <c:pt idx="1796">
                  <c:v>1.44E-4</c:v>
                </c:pt>
                <c:pt idx="1797">
                  <c:v>1.8100000000000001E-4</c:v>
                </c:pt>
                <c:pt idx="1798">
                  <c:v>2.22E-4</c:v>
                </c:pt>
                <c:pt idx="1799">
                  <c:v>2.6800000000000001E-4</c:v>
                </c:pt>
                <c:pt idx="1800">
                  <c:v>3.1700000000000001E-4</c:v>
                </c:pt>
                <c:pt idx="1801">
                  <c:v>3.6999999999999999E-4</c:v>
                </c:pt>
                <c:pt idx="1802">
                  <c:v>4.26E-4</c:v>
                </c:pt>
                <c:pt idx="1803">
                  <c:v>4.8299999999999998E-4</c:v>
                </c:pt>
                <c:pt idx="1804">
                  <c:v>5.4000000000000001E-4</c:v>
                </c:pt>
                <c:pt idx="1805">
                  <c:v>5.9699999999999998E-4</c:v>
                </c:pt>
                <c:pt idx="1806">
                  <c:v>6.5099999999999999E-4</c:v>
                </c:pt>
                <c:pt idx="1807">
                  <c:v>7.0100000000000002E-4</c:v>
                </c:pt>
                <c:pt idx="1808">
                  <c:v>7.45E-4</c:v>
                </c:pt>
                <c:pt idx="1809">
                  <c:v>7.8200000000000003E-4</c:v>
                </c:pt>
                <c:pt idx="1810">
                  <c:v>8.12E-4</c:v>
                </c:pt>
                <c:pt idx="1811">
                  <c:v>8.3100000000000003E-4</c:v>
                </c:pt>
                <c:pt idx="1812">
                  <c:v>8.4099999999999995E-4</c:v>
                </c:pt>
                <c:pt idx="1813">
                  <c:v>8.4000000000000003E-4</c:v>
                </c:pt>
                <c:pt idx="1814">
                  <c:v>8.2899999999999998E-4</c:v>
                </c:pt>
                <c:pt idx="1815">
                  <c:v>8.0699999999999999E-4</c:v>
                </c:pt>
                <c:pt idx="1816">
                  <c:v>7.7700000000000002E-4</c:v>
                </c:pt>
                <c:pt idx="1817">
                  <c:v>7.3800000000000005E-4</c:v>
                </c:pt>
                <c:pt idx="1818">
                  <c:v>6.9200000000000002E-4</c:v>
                </c:pt>
                <c:pt idx="1819">
                  <c:v>6.4199999999999999E-4</c:v>
                </c:pt>
                <c:pt idx="1820">
                  <c:v>5.8699999999999996E-4</c:v>
                </c:pt>
                <c:pt idx="1821">
                  <c:v>5.2999999999999998E-4</c:v>
                </c:pt>
                <c:pt idx="1822">
                  <c:v>4.73E-4</c:v>
                </c:pt>
                <c:pt idx="1823">
                  <c:v>4.1599999999999997E-4</c:v>
                </c:pt>
                <c:pt idx="1824">
                  <c:v>3.6099999999999999E-4</c:v>
                </c:pt>
                <c:pt idx="1825">
                  <c:v>3.0899999999999998E-4</c:v>
                </c:pt>
                <c:pt idx="1826">
                  <c:v>2.5999999999999998E-4</c:v>
                </c:pt>
                <c:pt idx="1827">
                  <c:v>2.1499999999999999E-4</c:v>
                </c:pt>
                <c:pt idx="1828">
                  <c:v>1.74E-4</c:v>
                </c:pt>
                <c:pt idx="1829">
                  <c:v>1.3799999999999999E-4</c:v>
                </c:pt>
                <c:pt idx="1830">
                  <c:v>1.06E-4</c:v>
                </c:pt>
                <c:pt idx="1831">
                  <c:v>8.0000000000000007E-5</c:v>
                </c:pt>
                <c:pt idx="1832">
                  <c:v>5.8E-5</c:v>
                </c:pt>
                <c:pt idx="1833">
                  <c:v>4.1E-5</c:v>
                </c:pt>
                <c:pt idx="1834">
                  <c:v>2.9E-5</c:v>
                </c:pt>
                <c:pt idx="1835">
                  <c:v>2.1999999999999999E-5</c:v>
                </c:pt>
                <c:pt idx="1836">
                  <c:v>1.9000000000000001E-5</c:v>
                </c:pt>
                <c:pt idx="1837">
                  <c:v>2.1999999999999999E-5</c:v>
                </c:pt>
                <c:pt idx="1838">
                  <c:v>2.9E-5</c:v>
                </c:pt>
                <c:pt idx="1839">
                  <c:v>4.1E-5</c:v>
                </c:pt>
                <c:pt idx="1840">
                  <c:v>5.7000000000000003E-5</c:v>
                </c:pt>
                <c:pt idx="1841">
                  <c:v>7.8999999999999996E-5</c:v>
                </c:pt>
                <c:pt idx="1842">
                  <c:v>1.05E-4</c:v>
                </c:pt>
                <c:pt idx="1843">
                  <c:v>1.36E-4</c:v>
                </c:pt>
                <c:pt idx="1844">
                  <c:v>1.7200000000000001E-4</c:v>
                </c:pt>
                <c:pt idx="1845">
                  <c:v>2.13E-4</c:v>
                </c:pt>
                <c:pt idx="1846">
                  <c:v>2.5700000000000001E-4</c:v>
                </c:pt>
                <c:pt idx="1847">
                  <c:v>3.0600000000000001E-4</c:v>
                </c:pt>
                <c:pt idx="1848">
                  <c:v>3.59E-4</c:v>
                </c:pt>
                <c:pt idx="1849">
                  <c:v>4.1399999999999998E-4</c:v>
                </c:pt>
                <c:pt idx="1850">
                  <c:v>4.6999999999999999E-4</c:v>
                </c:pt>
                <c:pt idx="1851">
                  <c:v>5.2800000000000004E-4</c:v>
                </c:pt>
                <c:pt idx="1852">
                  <c:v>5.8399999999999999E-4</c:v>
                </c:pt>
                <c:pt idx="1853">
                  <c:v>6.3900000000000003E-4</c:v>
                </c:pt>
                <c:pt idx="1854">
                  <c:v>6.8999999999999997E-4</c:v>
                </c:pt>
                <c:pt idx="1855">
                  <c:v>7.36E-4</c:v>
                </c:pt>
                <c:pt idx="1856">
                  <c:v>7.7499999999999997E-4</c:v>
                </c:pt>
                <c:pt idx="1857">
                  <c:v>8.0599999999999997E-4</c:v>
                </c:pt>
                <c:pt idx="1858">
                  <c:v>8.2799999999999996E-4</c:v>
                </c:pt>
                <c:pt idx="1859">
                  <c:v>8.4000000000000003E-4</c:v>
                </c:pt>
                <c:pt idx="1860">
                  <c:v>8.4099999999999995E-4</c:v>
                </c:pt>
                <c:pt idx="1861">
                  <c:v>8.3199999999999995E-4</c:v>
                </c:pt>
                <c:pt idx="1862">
                  <c:v>8.1300000000000003E-4</c:v>
                </c:pt>
                <c:pt idx="1863">
                  <c:v>7.8399999999999997E-4</c:v>
                </c:pt>
                <c:pt idx="1864">
                  <c:v>7.4700000000000005E-4</c:v>
                </c:pt>
                <c:pt idx="1865">
                  <c:v>7.0299999999999996E-4</c:v>
                </c:pt>
                <c:pt idx="1866">
                  <c:v>6.5300000000000004E-4</c:v>
                </c:pt>
                <c:pt idx="1867">
                  <c:v>5.9900000000000003E-4</c:v>
                </c:pt>
                <c:pt idx="1868">
                  <c:v>5.4299999999999997E-4</c:v>
                </c:pt>
                <c:pt idx="1869">
                  <c:v>4.86E-4</c:v>
                </c:pt>
                <c:pt idx="1870">
                  <c:v>4.28E-4</c:v>
                </c:pt>
                <c:pt idx="1871">
                  <c:v>3.7300000000000001E-4</c:v>
                </c:pt>
                <c:pt idx="1872">
                  <c:v>3.2000000000000003E-4</c:v>
                </c:pt>
                <c:pt idx="1873">
                  <c:v>2.7E-4</c:v>
                </c:pt>
                <c:pt idx="1874">
                  <c:v>2.24E-4</c:v>
                </c:pt>
                <c:pt idx="1875">
                  <c:v>1.8200000000000001E-4</c:v>
                </c:pt>
                <c:pt idx="1876">
                  <c:v>1.45E-4</c:v>
                </c:pt>
                <c:pt idx="1877">
                  <c:v>1.13E-4</c:v>
                </c:pt>
                <c:pt idx="1878">
                  <c:v>8.5000000000000006E-5</c:v>
                </c:pt>
                <c:pt idx="1879">
                  <c:v>6.2000000000000003E-5</c:v>
                </c:pt>
                <c:pt idx="1880">
                  <c:v>4.3999999999999999E-5</c:v>
                </c:pt>
                <c:pt idx="1881">
                  <c:v>3.1000000000000001E-5</c:v>
                </c:pt>
                <c:pt idx="1882">
                  <c:v>2.3E-5</c:v>
                </c:pt>
                <c:pt idx="1883">
                  <c:v>2.0000000000000002E-5</c:v>
                </c:pt>
                <c:pt idx="1884">
                  <c:v>2.0999999999999999E-5</c:v>
                </c:pt>
                <c:pt idx="1885">
                  <c:v>2.6999999999999999E-5</c:v>
                </c:pt>
                <c:pt idx="1886">
                  <c:v>3.8000000000000002E-5</c:v>
                </c:pt>
                <c:pt idx="1887">
                  <c:v>5.3000000000000001E-5</c:v>
                </c:pt>
                <c:pt idx="1888">
                  <c:v>7.3999999999999996E-5</c:v>
                </c:pt>
                <c:pt idx="1889">
                  <c:v>9.8999999999999994E-5</c:v>
                </c:pt>
                <c:pt idx="1890">
                  <c:v>1.2899999999999999E-4</c:v>
                </c:pt>
                <c:pt idx="1891">
                  <c:v>1.64E-4</c:v>
                </c:pt>
                <c:pt idx="1892">
                  <c:v>2.03E-4</c:v>
                </c:pt>
                <c:pt idx="1893">
                  <c:v>2.4699999999999999E-4</c:v>
                </c:pt>
                <c:pt idx="1894">
                  <c:v>2.9500000000000001E-4</c:v>
                </c:pt>
                <c:pt idx="1895">
                  <c:v>3.4699999999999998E-4</c:v>
                </c:pt>
                <c:pt idx="1896">
                  <c:v>4.0099999999999999E-4</c:v>
                </c:pt>
                <c:pt idx="1897">
                  <c:v>4.5800000000000002E-4</c:v>
                </c:pt>
                <c:pt idx="1898">
                  <c:v>5.1500000000000005E-4</c:v>
                </c:pt>
                <c:pt idx="1899">
                  <c:v>5.7200000000000003E-4</c:v>
                </c:pt>
                <c:pt idx="1900">
                  <c:v>6.2699999999999995E-4</c:v>
                </c:pt>
                <c:pt idx="1901">
                  <c:v>6.7900000000000002E-4</c:v>
                </c:pt>
                <c:pt idx="1902">
                  <c:v>7.2599999999999997E-4</c:v>
                </c:pt>
                <c:pt idx="1903">
                  <c:v>7.67E-4</c:v>
                </c:pt>
                <c:pt idx="1904">
                  <c:v>8.0000000000000004E-4</c:v>
                </c:pt>
                <c:pt idx="1905">
                  <c:v>8.2399999999999997E-4</c:v>
                </c:pt>
                <c:pt idx="1906">
                  <c:v>8.3799999999999999E-4</c:v>
                </c:pt>
                <c:pt idx="1907">
                  <c:v>8.4199999999999998E-4</c:v>
                </c:pt>
                <c:pt idx="1908">
                  <c:v>8.3500000000000002E-4</c:v>
                </c:pt>
                <c:pt idx="1909">
                  <c:v>8.1800000000000004E-4</c:v>
                </c:pt>
                <c:pt idx="1910">
                  <c:v>7.9100000000000004E-4</c:v>
                </c:pt>
                <c:pt idx="1911">
                  <c:v>7.5600000000000005E-4</c:v>
                </c:pt>
                <c:pt idx="1912">
                  <c:v>7.1299999999999998E-4</c:v>
                </c:pt>
                <c:pt idx="1913">
                  <c:v>6.6399999999999999E-4</c:v>
                </c:pt>
                <c:pt idx="1914">
                  <c:v>6.11E-4</c:v>
                </c:pt>
                <c:pt idx="1915">
                  <c:v>5.5500000000000005E-4</c:v>
                </c:pt>
                <c:pt idx="1916">
                  <c:v>4.9799999999999996E-4</c:v>
                </c:pt>
                <c:pt idx="1917">
                  <c:v>4.4099999999999999E-4</c:v>
                </c:pt>
                <c:pt idx="1918">
                  <c:v>3.8499999999999998E-4</c:v>
                </c:pt>
                <c:pt idx="1919">
                  <c:v>3.3100000000000002E-4</c:v>
                </c:pt>
                <c:pt idx="1920">
                  <c:v>2.81E-4</c:v>
                </c:pt>
                <c:pt idx="1921">
                  <c:v>2.34E-4</c:v>
                </c:pt>
                <c:pt idx="1922">
                  <c:v>1.9100000000000001E-4</c:v>
                </c:pt>
                <c:pt idx="1923">
                  <c:v>1.5300000000000001E-4</c:v>
                </c:pt>
                <c:pt idx="1924">
                  <c:v>1.1900000000000001E-4</c:v>
                </c:pt>
                <c:pt idx="1925">
                  <c:v>9.1000000000000003E-5</c:v>
                </c:pt>
                <c:pt idx="1926">
                  <c:v>6.7000000000000002E-5</c:v>
                </c:pt>
                <c:pt idx="1927">
                  <c:v>4.8000000000000001E-5</c:v>
                </c:pt>
                <c:pt idx="1928">
                  <c:v>3.4E-5</c:v>
                </c:pt>
                <c:pt idx="1929">
                  <c:v>2.4000000000000001E-5</c:v>
                </c:pt>
                <c:pt idx="1930">
                  <c:v>2.0000000000000002E-5</c:v>
                </c:pt>
                <c:pt idx="1931">
                  <c:v>2.0000000000000002E-5</c:v>
                </c:pt>
                <c:pt idx="1932">
                  <c:v>2.5000000000000001E-5</c:v>
                </c:pt>
                <c:pt idx="1933">
                  <c:v>3.4999999999999997E-5</c:v>
                </c:pt>
                <c:pt idx="1934">
                  <c:v>4.8999999999999998E-5</c:v>
                </c:pt>
                <c:pt idx="1935">
                  <c:v>6.8999999999999997E-5</c:v>
                </c:pt>
                <c:pt idx="1936">
                  <c:v>9.2999999999999997E-5</c:v>
                </c:pt>
                <c:pt idx="1937">
                  <c:v>1.22E-4</c:v>
                </c:pt>
                <c:pt idx="1938">
                  <c:v>1.56E-4</c:v>
                </c:pt>
                <c:pt idx="1939">
                  <c:v>1.94E-4</c:v>
                </c:pt>
                <c:pt idx="1940">
                  <c:v>2.3699999999999999E-4</c:v>
                </c:pt>
                <c:pt idx="1941">
                  <c:v>2.8400000000000002E-4</c:v>
                </c:pt>
                <c:pt idx="1942">
                  <c:v>3.3500000000000001E-4</c:v>
                </c:pt>
                <c:pt idx="1943">
                  <c:v>3.8900000000000002E-4</c:v>
                </c:pt>
                <c:pt idx="1944">
                  <c:v>4.4499999999999997E-4</c:v>
                </c:pt>
                <c:pt idx="1945">
                  <c:v>5.0299999999999997E-4</c:v>
                </c:pt>
                <c:pt idx="1946">
                  <c:v>5.5999999999999995E-4</c:v>
                </c:pt>
                <c:pt idx="1947">
                  <c:v>6.1499999999999999E-4</c:v>
                </c:pt>
                <c:pt idx="1948">
                  <c:v>6.6799999999999997E-4</c:v>
                </c:pt>
                <c:pt idx="1949">
                  <c:v>7.1699999999999997E-4</c:v>
                </c:pt>
                <c:pt idx="1950">
                  <c:v>7.5900000000000002E-4</c:v>
                </c:pt>
                <c:pt idx="1951">
                  <c:v>7.9299999999999998E-4</c:v>
                </c:pt>
                <c:pt idx="1952">
                  <c:v>8.1899999999999996E-4</c:v>
                </c:pt>
                <c:pt idx="1953">
                  <c:v>8.3600000000000005E-4</c:v>
                </c:pt>
                <c:pt idx="1954">
                  <c:v>8.4199999999999998E-4</c:v>
                </c:pt>
                <c:pt idx="1955">
                  <c:v>8.3699999999999996E-4</c:v>
                </c:pt>
                <c:pt idx="1956">
                  <c:v>8.2200000000000003E-4</c:v>
                </c:pt>
                <c:pt idx="1957">
                  <c:v>7.9799999999999999E-4</c:v>
                </c:pt>
                <c:pt idx="1958">
                  <c:v>7.6400000000000003E-4</c:v>
                </c:pt>
                <c:pt idx="1959">
                  <c:v>7.2300000000000001E-4</c:v>
                </c:pt>
                <c:pt idx="1960">
                  <c:v>6.7500000000000004E-4</c:v>
                </c:pt>
                <c:pt idx="1961">
                  <c:v>6.2299999999999996E-4</c:v>
                </c:pt>
                <c:pt idx="1962">
                  <c:v>5.6800000000000004E-4</c:v>
                </c:pt>
                <c:pt idx="1963">
                  <c:v>5.1099999999999995E-4</c:v>
                </c:pt>
                <c:pt idx="1964">
                  <c:v>4.5300000000000001E-4</c:v>
                </c:pt>
                <c:pt idx="1965">
                  <c:v>3.97E-4</c:v>
                </c:pt>
                <c:pt idx="1966">
                  <c:v>3.4299999999999999E-4</c:v>
                </c:pt>
                <c:pt idx="1967">
                  <c:v>2.9100000000000003E-4</c:v>
                </c:pt>
                <c:pt idx="1968">
                  <c:v>2.4399999999999999E-4</c:v>
                </c:pt>
                <c:pt idx="1969">
                  <c:v>2.0000000000000001E-4</c:v>
                </c:pt>
                <c:pt idx="1970">
                  <c:v>1.6100000000000001E-4</c:v>
                </c:pt>
                <c:pt idx="1971">
                  <c:v>1.26E-4</c:v>
                </c:pt>
                <c:pt idx="1972">
                  <c:v>9.7E-5</c:v>
                </c:pt>
                <c:pt idx="1973">
                  <c:v>7.2000000000000002E-5</c:v>
                </c:pt>
                <c:pt idx="1974">
                  <c:v>5.1999999999999997E-5</c:v>
                </c:pt>
                <c:pt idx="1975">
                  <c:v>3.6000000000000001E-5</c:v>
                </c:pt>
                <c:pt idx="1976">
                  <c:v>2.5999999999999998E-5</c:v>
                </c:pt>
                <c:pt idx="1977">
                  <c:v>2.0000000000000002E-5</c:v>
                </c:pt>
                <c:pt idx="1978">
                  <c:v>2.0000000000000002E-5</c:v>
                </c:pt>
                <c:pt idx="1979">
                  <c:v>2.4000000000000001E-5</c:v>
                </c:pt>
                <c:pt idx="1980">
                  <c:v>3.1999999999999999E-5</c:v>
                </c:pt>
                <c:pt idx="1981">
                  <c:v>4.6E-5</c:v>
                </c:pt>
                <c:pt idx="1982">
                  <c:v>6.3999999999999997E-5</c:v>
                </c:pt>
                <c:pt idx="1983">
                  <c:v>8.7000000000000001E-5</c:v>
                </c:pt>
                <c:pt idx="1984">
                  <c:v>1.15E-4</c:v>
                </c:pt>
                <c:pt idx="1985">
                  <c:v>1.4799999999999999E-4</c:v>
                </c:pt>
                <c:pt idx="1986">
                  <c:v>1.85E-4</c:v>
                </c:pt>
                <c:pt idx="1987">
                  <c:v>2.2800000000000001E-4</c:v>
                </c:pt>
                <c:pt idx="1988">
                  <c:v>2.7399999999999999E-4</c:v>
                </c:pt>
                <c:pt idx="1989">
                  <c:v>3.2400000000000001E-4</c:v>
                </c:pt>
                <c:pt idx="1990">
                  <c:v>3.77E-4</c:v>
                </c:pt>
                <c:pt idx="1991">
                  <c:v>4.3300000000000001E-4</c:v>
                </c:pt>
                <c:pt idx="1992">
                  <c:v>4.8999999999999998E-4</c:v>
                </c:pt>
                <c:pt idx="1993">
                  <c:v>5.4699999999999996E-4</c:v>
                </c:pt>
                <c:pt idx="1994">
                  <c:v>6.0300000000000002E-4</c:v>
                </c:pt>
                <c:pt idx="1995">
                  <c:v>6.5700000000000003E-4</c:v>
                </c:pt>
                <c:pt idx="1996">
                  <c:v>7.0600000000000003E-4</c:v>
                </c:pt>
                <c:pt idx="1997">
                  <c:v>7.5000000000000002E-4</c:v>
                </c:pt>
                <c:pt idx="1998">
                  <c:v>7.8700000000000005E-4</c:v>
                </c:pt>
                <c:pt idx="1999">
                  <c:v>8.1499999999999997E-4</c:v>
                </c:pt>
                <c:pt idx="2000">
                  <c:v>8.3299999999999997E-4</c:v>
                </c:pt>
                <c:pt idx="2001">
                  <c:v>8.4099999999999995E-4</c:v>
                </c:pt>
                <c:pt idx="2002">
                  <c:v>8.3900000000000001E-4</c:v>
                </c:pt>
                <c:pt idx="2003">
                  <c:v>8.2700000000000004E-4</c:v>
                </c:pt>
                <c:pt idx="2004">
                  <c:v>8.0400000000000003E-4</c:v>
                </c:pt>
                <c:pt idx="2005">
                  <c:v>7.7200000000000001E-4</c:v>
                </c:pt>
                <c:pt idx="2006">
                  <c:v>7.3200000000000001E-4</c:v>
                </c:pt>
                <c:pt idx="2007">
                  <c:v>6.8599999999999998E-4</c:v>
                </c:pt>
                <c:pt idx="2008">
                  <c:v>6.3500000000000004E-4</c:v>
                </c:pt>
                <c:pt idx="2009">
                  <c:v>5.8E-4</c:v>
                </c:pt>
                <c:pt idx="2010">
                  <c:v>5.2300000000000003E-4</c:v>
                </c:pt>
                <c:pt idx="2011">
                  <c:v>4.66E-4</c:v>
                </c:pt>
                <c:pt idx="2012">
                  <c:v>4.0900000000000002E-4</c:v>
                </c:pt>
                <c:pt idx="2013">
                  <c:v>3.5399999999999999E-4</c:v>
                </c:pt>
                <c:pt idx="2014">
                  <c:v>3.0200000000000002E-4</c:v>
                </c:pt>
                <c:pt idx="2015">
                  <c:v>2.5399999999999999E-4</c:v>
                </c:pt>
                <c:pt idx="2016">
                  <c:v>2.0900000000000001E-4</c:v>
                </c:pt>
                <c:pt idx="2017">
                  <c:v>1.6899999999999999E-4</c:v>
                </c:pt>
                <c:pt idx="2018">
                  <c:v>1.34E-4</c:v>
                </c:pt>
                <c:pt idx="2019">
                  <c:v>1.03E-4</c:v>
                </c:pt>
                <c:pt idx="2020">
                  <c:v>7.7000000000000001E-5</c:v>
                </c:pt>
                <c:pt idx="2021">
                  <c:v>5.5999999999999999E-5</c:v>
                </c:pt>
                <c:pt idx="2022">
                  <c:v>3.8999999999999999E-5</c:v>
                </c:pt>
                <c:pt idx="2023">
                  <c:v>2.8E-5</c:v>
                </c:pt>
                <c:pt idx="2024">
                  <c:v>2.0999999999999999E-5</c:v>
                </c:pt>
                <c:pt idx="2025">
                  <c:v>1.9000000000000001E-5</c:v>
                </c:pt>
                <c:pt idx="2026">
                  <c:v>2.1999999999999999E-5</c:v>
                </c:pt>
                <c:pt idx="2027">
                  <c:v>3.0000000000000001E-5</c:v>
                </c:pt>
                <c:pt idx="2028">
                  <c:v>4.1999999999999998E-5</c:v>
                </c:pt>
                <c:pt idx="2029">
                  <c:v>6.0000000000000002E-5</c:v>
                </c:pt>
                <c:pt idx="2030">
                  <c:v>8.2000000000000001E-5</c:v>
                </c:pt>
                <c:pt idx="2031">
                  <c:v>1.0900000000000001E-4</c:v>
                </c:pt>
                <c:pt idx="2032">
                  <c:v>1.3999999999999999E-4</c:v>
                </c:pt>
                <c:pt idx="2033">
                  <c:v>1.7699999999999999E-4</c:v>
                </c:pt>
                <c:pt idx="2034">
                  <c:v>2.1800000000000001E-4</c:v>
                </c:pt>
                <c:pt idx="2035">
                  <c:v>2.63E-4</c:v>
                </c:pt>
                <c:pt idx="2036">
                  <c:v>3.1300000000000002E-4</c:v>
                </c:pt>
                <c:pt idx="2037">
                  <c:v>3.6499999999999998E-4</c:v>
                </c:pt>
                <c:pt idx="2038">
                  <c:v>4.2099999999999999E-4</c:v>
                </c:pt>
                <c:pt idx="2039">
                  <c:v>4.7699999999999999E-4</c:v>
                </c:pt>
                <c:pt idx="2040">
                  <c:v>5.3499999999999999E-4</c:v>
                </c:pt>
                <c:pt idx="2041">
                  <c:v>5.9100000000000005E-4</c:v>
                </c:pt>
                <c:pt idx="2042">
                  <c:v>6.4599999999999998E-4</c:v>
                </c:pt>
                <c:pt idx="2043">
                  <c:v>6.96E-4</c:v>
                </c:pt>
                <c:pt idx="2044">
                  <c:v>7.4100000000000001E-4</c:v>
                </c:pt>
                <c:pt idx="2045">
                  <c:v>7.7899999999999996E-4</c:v>
                </c:pt>
                <c:pt idx="2046">
                  <c:v>8.0900000000000004E-4</c:v>
                </c:pt>
                <c:pt idx="2047">
                  <c:v>8.3000000000000001E-4</c:v>
                </c:pt>
                <c:pt idx="2048">
                  <c:v>8.4000000000000003E-4</c:v>
                </c:pt>
                <c:pt idx="2049">
                  <c:v>8.4099999999999995E-4</c:v>
                </c:pt>
                <c:pt idx="2050">
                  <c:v>8.3000000000000001E-4</c:v>
                </c:pt>
                <c:pt idx="2051">
                  <c:v>8.0999999999999996E-4</c:v>
                </c:pt>
                <c:pt idx="2052">
                  <c:v>7.7999999999999999E-4</c:v>
                </c:pt>
                <c:pt idx="2053">
                  <c:v>7.4200000000000004E-4</c:v>
                </c:pt>
                <c:pt idx="2054">
                  <c:v>6.9700000000000003E-4</c:v>
                </c:pt>
                <c:pt idx="2055">
                  <c:v>6.4599999999999998E-4</c:v>
                </c:pt>
                <c:pt idx="2056">
                  <c:v>5.9199999999999997E-4</c:v>
                </c:pt>
                <c:pt idx="2057">
                  <c:v>5.3600000000000002E-4</c:v>
                </c:pt>
                <c:pt idx="2058">
                  <c:v>4.7800000000000002E-4</c:v>
                </c:pt>
                <c:pt idx="2059">
                  <c:v>4.2099999999999999E-4</c:v>
                </c:pt>
                <c:pt idx="2060">
                  <c:v>3.6600000000000001E-4</c:v>
                </c:pt>
                <c:pt idx="2061">
                  <c:v>3.1300000000000002E-4</c:v>
                </c:pt>
                <c:pt idx="2062">
                  <c:v>2.6400000000000002E-4</c:v>
                </c:pt>
                <c:pt idx="2063">
                  <c:v>2.1900000000000001E-4</c:v>
                </c:pt>
                <c:pt idx="2064">
                  <c:v>1.7699999999999999E-4</c:v>
                </c:pt>
                <c:pt idx="2065">
                  <c:v>1.4100000000000001E-4</c:v>
                </c:pt>
                <c:pt idx="2066">
                  <c:v>1.0900000000000001E-4</c:v>
                </c:pt>
                <c:pt idx="2067">
                  <c:v>8.2000000000000001E-5</c:v>
                </c:pt>
                <c:pt idx="2068">
                  <c:v>6.0000000000000002E-5</c:v>
                </c:pt>
                <c:pt idx="2069">
                  <c:v>4.3000000000000002E-5</c:v>
                </c:pt>
                <c:pt idx="2070">
                  <c:v>3.0000000000000001E-5</c:v>
                </c:pt>
                <c:pt idx="2071">
                  <c:v>2.1999999999999999E-5</c:v>
                </c:pt>
                <c:pt idx="2072">
                  <c:v>1.9000000000000001E-5</c:v>
                </c:pt>
                <c:pt idx="2073">
                  <c:v>2.0999999999999999E-5</c:v>
                </c:pt>
                <c:pt idx="2074">
                  <c:v>2.8E-5</c:v>
                </c:pt>
                <c:pt idx="2075">
                  <c:v>3.8999999999999999E-5</c:v>
                </c:pt>
                <c:pt idx="2076">
                  <c:v>5.5000000000000002E-5</c:v>
                </c:pt>
                <c:pt idx="2077">
                  <c:v>7.6000000000000004E-5</c:v>
                </c:pt>
                <c:pt idx="2078">
                  <c:v>1.02E-4</c:v>
                </c:pt>
                <c:pt idx="2079">
                  <c:v>1.3300000000000001E-4</c:v>
                </c:pt>
                <c:pt idx="2080">
                  <c:v>1.6899999999999999E-4</c:v>
                </c:pt>
                <c:pt idx="2081">
                  <c:v>2.0900000000000001E-4</c:v>
                </c:pt>
                <c:pt idx="2082">
                  <c:v>2.5300000000000002E-4</c:v>
                </c:pt>
                <c:pt idx="2083">
                  <c:v>3.0200000000000002E-4</c:v>
                </c:pt>
                <c:pt idx="2084">
                  <c:v>3.5399999999999999E-4</c:v>
                </c:pt>
                <c:pt idx="2085">
                  <c:v>4.08E-4</c:v>
                </c:pt>
                <c:pt idx="2086">
                  <c:v>4.6500000000000003E-4</c:v>
                </c:pt>
                <c:pt idx="2087">
                  <c:v>5.22E-4</c:v>
                </c:pt>
                <c:pt idx="2088">
                  <c:v>5.7899999999999998E-4</c:v>
                </c:pt>
                <c:pt idx="2089">
                  <c:v>6.3400000000000001E-4</c:v>
                </c:pt>
                <c:pt idx="2090">
                  <c:v>6.8499999999999995E-4</c:v>
                </c:pt>
                <c:pt idx="2091">
                  <c:v>7.3200000000000001E-4</c:v>
                </c:pt>
                <c:pt idx="2092">
                  <c:v>7.7200000000000001E-4</c:v>
                </c:pt>
                <c:pt idx="2093">
                  <c:v>8.03E-4</c:v>
                </c:pt>
                <c:pt idx="2094">
                  <c:v>8.2600000000000002E-4</c:v>
                </c:pt>
                <c:pt idx="2095">
                  <c:v>8.3900000000000001E-4</c:v>
                </c:pt>
                <c:pt idx="2096">
                  <c:v>8.4099999999999995E-4</c:v>
                </c:pt>
                <c:pt idx="2097">
                  <c:v>8.3299999999999997E-4</c:v>
                </c:pt>
                <c:pt idx="2098">
                  <c:v>8.1499999999999997E-4</c:v>
                </c:pt>
                <c:pt idx="2099">
                  <c:v>7.8700000000000005E-4</c:v>
                </c:pt>
                <c:pt idx="2100">
                  <c:v>7.5100000000000004E-4</c:v>
                </c:pt>
                <c:pt idx="2101">
                  <c:v>7.0699999999999995E-4</c:v>
                </c:pt>
                <c:pt idx="2102">
                  <c:v>6.5799999999999995E-4</c:v>
                </c:pt>
                <c:pt idx="2103">
                  <c:v>6.0400000000000004E-4</c:v>
                </c:pt>
                <c:pt idx="2104">
                  <c:v>5.4799999999999998E-4</c:v>
                </c:pt>
                <c:pt idx="2105">
                  <c:v>4.9100000000000001E-4</c:v>
                </c:pt>
                <c:pt idx="2106">
                  <c:v>4.3399999999999998E-4</c:v>
                </c:pt>
                <c:pt idx="2107">
                  <c:v>3.7800000000000003E-4</c:v>
                </c:pt>
                <c:pt idx="2108">
                  <c:v>3.2499999999999999E-4</c:v>
                </c:pt>
                <c:pt idx="2109">
                  <c:v>2.7500000000000002E-4</c:v>
                </c:pt>
                <c:pt idx="2110">
                  <c:v>2.2800000000000001E-4</c:v>
                </c:pt>
                <c:pt idx="2111">
                  <c:v>1.8599999999999999E-4</c:v>
                </c:pt>
                <c:pt idx="2112">
                  <c:v>1.4799999999999999E-4</c:v>
                </c:pt>
                <c:pt idx="2113">
                  <c:v>1.16E-4</c:v>
                </c:pt>
                <c:pt idx="2114">
                  <c:v>8.7999999999999998E-5</c:v>
                </c:pt>
                <c:pt idx="2115">
                  <c:v>6.3999999999999997E-5</c:v>
                </c:pt>
                <c:pt idx="2116">
                  <c:v>4.6E-5</c:v>
                </c:pt>
                <c:pt idx="2117">
                  <c:v>3.1999999999999999E-5</c:v>
                </c:pt>
                <c:pt idx="2118">
                  <c:v>2.4000000000000001E-5</c:v>
                </c:pt>
                <c:pt idx="2119">
                  <c:v>2.0000000000000002E-5</c:v>
                </c:pt>
                <c:pt idx="2120">
                  <c:v>2.0000000000000002E-5</c:v>
                </c:pt>
                <c:pt idx="2121">
                  <c:v>2.5999999999999998E-5</c:v>
                </c:pt>
                <c:pt idx="2122">
                  <c:v>3.6000000000000001E-5</c:v>
                </c:pt>
                <c:pt idx="2123">
                  <c:v>5.1E-5</c:v>
                </c:pt>
                <c:pt idx="2124">
                  <c:v>7.1000000000000005E-5</c:v>
                </c:pt>
                <c:pt idx="2125">
                  <c:v>9.6000000000000002E-5</c:v>
                </c:pt>
                <c:pt idx="2126">
                  <c:v>1.26E-4</c:v>
                </c:pt>
                <c:pt idx="2127">
                  <c:v>1.6000000000000001E-4</c:v>
                </c:pt>
                <c:pt idx="2128">
                  <c:v>1.9900000000000001E-4</c:v>
                </c:pt>
                <c:pt idx="2129">
                  <c:v>2.43E-4</c:v>
                </c:pt>
                <c:pt idx="2130">
                  <c:v>2.9100000000000003E-4</c:v>
                </c:pt>
                <c:pt idx="2131">
                  <c:v>3.4200000000000002E-4</c:v>
                </c:pt>
                <c:pt idx="2132">
                  <c:v>3.9599999999999998E-4</c:v>
                </c:pt>
                <c:pt idx="2133">
                  <c:v>4.5199999999999998E-4</c:v>
                </c:pt>
                <c:pt idx="2134">
                  <c:v>5.1000000000000004E-4</c:v>
                </c:pt>
                <c:pt idx="2135">
                  <c:v>5.6700000000000001E-4</c:v>
                </c:pt>
                <c:pt idx="2136">
                  <c:v>6.2200000000000005E-4</c:v>
                </c:pt>
                <c:pt idx="2137">
                  <c:v>6.7500000000000004E-4</c:v>
                </c:pt>
                <c:pt idx="2138">
                  <c:v>7.2199999999999999E-4</c:v>
                </c:pt>
                <c:pt idx="2139">
                  <c:v>7.6400000000000003E-4</c:v>
                </c:pt>
                <c:pt idx="2140">
                  <c:v>7.9699999999999997E-4</c:v>
                </c:pt>
                <c:pt idx="2141">
                  <c:v>8.2200000000000003E-4</c:v>
                </c:pt>
                <c:pt idx="2142">
                  <c:v>8.3699999999999996E-4</c:v>
                </c:pt>
                <c:pt idx="2143">
                  <c:v>8.4199999999999998E-4</c:v>
                </c:pt>
                <c:pt idx="2144">
                  <c:v>8.3600000000000005E-4</c:v>
                </c:pt>
                <c:pt idx="2145">
                  <c:v>8.1999999999999998E-4</c:v>
                </c:pt>
                <c:pt idx="2146">
                  <c:v>7.94E-4</c:v>
                </c:pt>
                <c:pt idx="2147">
                  <c:v>7.5900000000000002E-4</c:v>
                </c:pt>
                <c:pt idx="2148">
                  <c:v>7.1699999999999997E-4</c:v>
                </c:pt>
                <c:pt idx="2149">
                  <c:v>6.69E-4</c:v>
                </c:pt>
                <c:pt idx="2150">
                  <c:v>6.1600000000000001E-4</c:v>
                </c:pt>
                <c:pt idx="2151">
                  <c:v>5.6099999999999998E-4</c:v>
                </c:pt>
                <c:pt idx="2152">
                  <c:v>5.0299999999999997E-4</c:v>
                </c:pt>
                <c:pt idx="2153">
                  <c:v>4.46E-4</c:v>
                </c:pt>
                <c:pt idx="2154">
                  <c:v>3.8999999999999999E-4</c:v>
                </c:pt>
                <c:pt idx="2155">
                  <c:v>3.3599999999999998E-4</c:v>
                </c:pt>
                <c:pt idx="2156">
                  <c:v>2.8499999999999999E-4</c:v>
                </c:pt>
                <c:pt idx="2157">
                  <c:v>2.3800000000000001E-4</c:v>
                </c:pt>
                <c:pt idx="2158">
                  <c:v>1.95E-4</c:v>
                </c:pt>
                <c:pt idx="2159">
                  <c:v>1.56E-4</c:v>
                </c:pt>
                <c:pt idx="2160">
                  <c:v>1.22E-4</c:v>
                </c:pt>
                <c:pt idx="2161">
                  <c:v>9.2999999999999997E-5</c:v>
                </c:pt>
                <c:pt idx="2162">
                  <c:v>6.8999999999999997E-5</c:v>
                </c:pt>
                <c:pt idx="2163">
                  <c:v>5.0000000000000002E-5</c:v>
                </c:pt>
                <c:pt idx="2164">
                  <c:v>3.4999999999999997E-5</c:v>
                </c:pt>
                <c:pt idx="2165">
                  <c:v>2.5000000000000001E-5</c:v>
                </c:pt>
                <c:pt idx="2166">
                  <c:v>2.0000000000000002E-5</c:v>
                </c:pt>
                <c:pt idx="2167">
                  <c:v>2.0000000000000002E-5</c:v>
                </c:pt>
                <c:pt idx="2168">
                  <c:v>2.4000000000000001E-5</c:v>
                </c:pt>
                <c:pt idx="2169">
                  <c:v>3.4E-5</c:v>
                </c:pt>
                <c:pt idx="2170">
                  <c:v>4.8000000000000001E-5</c:v>
                </c:pt>
                <c:pt idx="2171">
                  <c:v>6.7000000000000002E-5</c:v>
                </c:pt>
                <c:pt idx="2172">
                  <c:v>9.0000000000000006E-5</c:v>
                </c:pt>
                <c:pt idx="2173">
                  <c:v>1.1900000000000001E-4</c:v>
                </c:pt>
                <c:pt idx="2174">
                  <c:v>1.5200000000000001E-4</c:v>
                </c:pt>
                <c:pt idx="2175">
                  <c:v>1.9100000000000001E-4</c:v>
                </c:pt>
                <c:pt idx="2176">
                  <c:v>2.33E-4</c:v>
                </c:pt>
                <c:pt idx="2177">
                  <c:v>2.7999999999999998E-4</c:v>
                </c:pt>
                <c:pt idx="2178">
                  <c:v>3.3E-4</c:v>
                </c:pt>
                <c:pt idx="2179">
                  <c:v>3.8400000000000001E-4</c:v>
                </c:pt>
                <c:pt idx="2180">
                  <c:v>4.4000000000000002E-4</c:v>
                </c:pt>
                <c:pt idx="2181">
                  <c:v>4.9700000000000005E-4</c:v>
                </c:pt>
                <c:pt idx="2182">
                  <c:v>5.5400000000000002E-4</c:v>
                </c:pt>
                <c:pt idx="2183">
                  <c:v>6.0999999999999997E-4</c:v>
                </c:pt>
                <c:pt idx="2184">
                  <c:v>6.6399999999999999E-4</c:v>
                </c:pt>
                <c:pt idx="2185">
                  <c:v>7.1199999999999996E-4</c:v>
                </c:pt>
                <c:pt idx="2186">
                  <c:v>7.5500000000000003E-4</c:v>
                </c:pt>
                <c:pt idx="2187">
                  <c:v>7.9100000000000004E-4</c:v>
                </c:pt>
                <c:pt idx="2188">
                  <c:v>8.1700000000000002E-4</c:v>
                </c:pt>
                <c:pt idx="2189">
                  <c:v>8.3500000000000002E-4</c:v>
                </c:pt>
                <c:pt idx="2190">
                  <c:v>8.4199999999999998E-4</c:v>
                </c:pt>
                <c:pt idx="2191">
                  <c:v>8.3799999999999999E-4</c:v>
                </c:pt>
                <c:pt idx="2192">
                  <c:v>8.2399999999999997E-4</c:v>
                </c:pt>
                <c:pt idx="2193">
                  <c:v>8.0000000000000004E-4</c:v>
                </c:pt>
                <c:pt idx="2194">
                  <c:v>7.6800000000000002E-4</c:v>
                </c:pt>
                <c:pt idx="2195">
                  <c:v>7.27E-4</c:v>
                </c:pt>
                <c:pt idx="2196">
                  <c:v>6.8000000000000005E-4</c:v>
                </c:pt>
                <c:pt idx="2197">
                  <c:v>6.2799999999999998E-4</c:v>
                </c:pt>
                <c:pt idx="2198">
                  <c:v>5.7300000000000005E-4</c:v>
                </c:pt>
                <c:pt idx="2199">
                  <c:v>5.1599999999999997E-4</c:v>
                </c:pt>
                <c:pt idx="2200">
                  <c:v>4.5899999999999999E-4</c:v>
                </c:pt>
                <c:pt idx="2201">
                  <c:v>4.0200000000000001E-4</c:v>
                </c:pt>
                <c:pt idx="2202">
                  <c:v>3.48E-4</c:v>
                </c:pt>
                <c:pt idx="2203">
                  <c:v>2.9599999999999998E-4</c:v>
                </c:pt>
                <c:pt idx="2204">
                  <c:v>2.4800000000000001E-4</c:v>
                </c:pt>
                <c:pt idx="2205">
                  <c:v>2.04E-4</c:v>
                </c:pt>
                <c:pt idx="2206">
                  <c:v>1.64E-4</c:v>
                </c:pt>
                <c:pt idx="2207">
                  <c:v>1.2899999999999999E-4</c:v>
                </c:pt>
                <c:pt idx="2208">
                  <c:v>9.8999999999999994E-5</c:v>
                </c:pt>
                <c:pt idx="2209">
                  <c:v>7.3999999999999996E-5</c:v>
                </c:pt>
                <c:pt idx="2210">
                  <c:v>5.3000000000000001E-5</c:v>
                </c:pt>
                <c:pt idx="2211">
                  <c:v>3.8000000000000002E-5</c:v>
                </c:pt>
                <c:pt idx="2212">
                  <c:v>2.6999999999999999E-5</c:v>
                </c:pt>
                <c:pt idx="2213">
                  <c:v>2.0999999999999999E-5</c:v>
                </c:pt>
                <c:pt idx="2214">
                  <c:v>1.9000000000000001E-5</c:v>
                </c:pt>
                <c:pt idx="2215">
                  <c:v>2.3E-5</c:v>
                </c:pt>
                <c:pt idx="2216">
                  <c:v>3.1000000000000001E-5</c:v>
                </c:pt>
                <c:pt idx="2217">
                  <c:v>4.3999999999999999E-5</c:v>
                </c:pt>
                <c:pt idx="2218">
                  <c:v>6.2000000000000003E-5</c:v>
                </c:pt>
                <c:pt idx="2219">
                  <c:v>8.5000000000000006E-5</c:v>
                </c:pt>
                <c:pt idx="2220">
                  <c:v>1.12E-4</c:v>
                </c:pt>
                <c:pt idx="2221">
                  <c:v>1.45E-4</c:v>
                </c:pt>
                <c:pt idx="2222">
                  <c:v>1.8200000000000001E-4</c:v>
                </c:pt>
                <c:pt idx="2223">
                  <c:v>2.23E-4</c:v>
                </c:pt>
                <c:pt idx="2224">
                  <c:v>2.6899999999999998E-4</c:v>
                </c:pt>
                <c:pt idx="2225">
                  <c:v>3.19E-4</c:v>
                </c:pt>
                <c:pt idx="2226">
                  <c:v>3.7199999999999999E-4</c:v>
                </c:pt>
                <c:pt idx="2227">
                  <c:v>4.28E-4</c:v>
                </c:pt>
                <c:pt idx="2228">
                  <c:v>4.8500000000000003E-4</c:v>
                </c:pt>
                <c:pt idx="2229">
                  <c:v>5.4199999999999995E-4</c:v>
                </c:pt>
                <c:pt idx="2230">
                  <c:v>5.9800000000000001E-4</c:v>
                </c:pt>
                <c:pt idx="2231">
                  <c:v>6.5200000000000002E-4</c:v>
                </c:pt>
                <c:pt idx="2232">
                  <c:v>7.0200000000000004E-4</c:v>
                </c:pt>
                <c:pt idx="2233">
                  <c:v>7.4600000000000003E-4</c:v>
                </c:pt>
                <c:pt idx="2234">
                  <c:v>7.8399999999999997E-4</c:v>
                </c:pt>
                <c:pt idx="2235">
                  <c:v>8.12E-4</c:v>
                </c:pt>
                <c:pt idx="2236">
                  <c:v>8.3199999999999995E-4</c:v>
                </c:pt>
                <c:pt idx="2237">
                  <c:v>8.4099999999999995E-4</c:v>
                </c:pt>
                <c:pt idx="2238">
                  <c:v>8.4000000000000003E-4</c:v>
                </c:pt>
                <c:pt idx="2239">
                  <c:v>8.2799999999999996E-4</c:v>
                </c:pt>
                <c:pt idx="2240">
                  <c:v>8.0599999999999997E-4</c:v>
                </c:pt>
                <c:pt idx="2241">
                  <c:v>7.7499999999999997E-4</c:v>
                </c:pt>
                <c:pt idx="2242">
                  <c:v>7.36E-4</c:v>
                </c:pt>
                <c:pt idx="2243">
                  <c:v>6.9099999999999999E-4</c:v>
                </c:pt>
                <c:pt idx="2244">
                  <c:v>6.4000000000000005E-4</c:v>
                </c:pt>
                <c:pt idx="2245">
                  <c:v>5.8500000000000002E-4</c:v>
                </c:pt>
                <c:pt idx="2246">
                  <c:v>5.2800000000000004E-4</c:v>
                </c:pt>
                <c:pt idx="2247">
                  <c:v>4.7100000000000001E-4</c:v>
                </c:pt>
                <c:pt idx="2248">
                  <c:v>4.1399999999999998E-4</c:v>
                </c:pt>
                <c:pt idx="2249">
                  <c:v>3.59E-4</c:v>
                </c:pt>
                <c:pt idx="2250">
                  <c:v>3.0699999999999998E-4</c:v>
                </c:pt>
                <c:pt idx="2251">
                  <c:v>2.5799999999999998E-4</c:v>
                </c:pt>
                <c:pt idx="2252">
                  <c:v>2.13E-4</c:v>
                </c:pt>
                <c:pt idx="2253">
                  <c:v>1.73E-4</c:v>
                </c:pt>
                <c:pt idx="2254">
                  <c:v>1.37E-4</c:v>
                </c:pt>
                <c:pt idx="2255">
                  <c:v>1.05E-4</c:v>
                </c:pt>
                <c:pt idx="2256">
                  <c:v>7.8999999999999996E-5</c:v>
                </c:pt>
                <c:pt idx="2257">
                  <c:v>5.7000000000000003E-5</c:v>
                </c:pt>
                <c:pt idx="2258">
                  <c:v>4.1E-5</c:v>
                </c:pt>
                <c:pt idx="2259">
                  <c:v>2.9E-5</c:v>
                </c:pt>
                <c:pt idx="2260">
                  <c:v>2.1999999999999999E-5</c:v>
                </c:pt>
                <c:pt idx="2261">
                  <c:v>1.9000000000000001E-5</c:v>
                </c:pt>
                <c:pt idx="2262">
                  <c:v>2.1999999999999999E-5</c:v>
                </c:pt>
                <c:pt idx="2263">
                  <c:v>2.9E-5</c:v>
                </c:pt>
                <c:pt idx="2264">
                  <c:v>4.1E-5</c:v>
                </c:pt>
                <c:pt idx="2265">
                  <c:v>5.8E-5</c:v>
                </c:pt>
                <c:pt idx="2266">
                  <c:v>7.8999999999999996E-5</c:v>
                </c:pt>
                <c:pt idx="2267">
                  <c:v>1.06E-4</c:v>
                </c:pt>
                <c:pt idx="2268">
                  <c:v>1.37E-4</c:v>
                </c:pt>
                <c:pt idx="2269">
                  <c:v>1.73E-4</c:v>
                </c:pt>
                <c:pt idx="2270">
                  <c:v>2.14E-4</c:v>
                </c:pt>
                <c:pt idx="2271">
                  <c:v>2.5900000000000001E-4</c:v>
                </c:pt>
                <c:pt idx="2272">
                  <c:v>3.0800000000000001E-4</c:v>
                </c:pt>
                <c:pt idx="2273">
                  <c:v>3.6000000000000002E-4</c:v>
                </c:pt>
                <c:pt idx="2274">
                  <c:v>4.15E-4</c:v>
                </c:pt>
                <c:pt idx="2275">
                  <c:v>4.7199999999999998E-4</c:v>
                </c:pt>
                <c:pt idx="2276">
                  <c:v>5.2999999999999998E-4</c:v>
                </c:pt>
                <c:pt idx="2277">
                  <c:v>5.8600000000000004E-4</c:v>
                </c:pt>
                <c:pt idx="2278">
                  <c:v>6.4099999999999997E-4</c:v>
                </c:pt>
                <c:pt idx="2279">
                  <c:v>6.9200000000000002E-4</c:v>
                </c:pt>
                <c:pt idx="2280">
                  <c:v>7.3700000000000002E-4</c:v>
                </c:pt>
                <c:pt idx="2281">
                  <c:v>7.76E-4</c:v>
                </c:pt>
                <c:pt idx="2282">
                  <c:v>8.0699999999999999E-4</c:v>
                </c:pt>
                <c:pt idx="2283">
                  <c:v>8.2799999999999996E-4</c:v>
                </c:pt>
                <c:pt idx="2284">
                  <c:v>8.4000000000000003E-4</c:v>
                </c:pt>
                <c:pt idx="2285">
                  <c:v>8.4099999999999995E-4</c:v>
                </c:pt>
                <c:pt idx="2286">
                  <c:v>8.3199999999999995E-4</c:v>
                </c:pt>
                <c:pt idx="2287">
                  <c:v>8.12E-4</c:v>
                </c:pt>
                <c:pt idx="2288">
                  <c:v>7.8299999999999995E-4</c:v>
                </c:pt>
                <c:pt idx="2289">
                  <c:v>7.4600000000000003E-4</c:v>
                </c:pt>
                <c:pt idx="2290">
                  <c:v>7.0100000000000002E-4</c:v>
                </c:pt>
                <c:pt idx="2291">
                  <c:v>6.5099999999999999E-4</c:v>
                </c:pt>
                <c:pt idx="2292">
                  <c:v>5.9699999999999998E-4</c:v>
                </c:pt>
                <c:pt idx="2293">
                  <c:v>5.4100000000000003E-4</c:v>
                </c:pt>
                <c:pt idx="2294">
                  <c:v>4.84E-4</c:v>
                </c:pt>
                <c:pt idx="2295">
                  <c:v>4.2700000000000002E-4</c:v>
                </c:pt>
                <c:pt idx="2296">
                  <c:v>3.7100000000000002E-4</c:v>
                </c:pt>
                <c:pt idx="2297">
                  <c:v>3.1799999999999998E-4</c:v>
                </c:pt>
                <c:pt idx="2298">
                  <c:v>2.6899999999999998E-4</c:v>
                </c:pt>
                <c:pt idx="2299">
                  <c:v>2.23E-4</c:v>
                </c:pt>
                <c:pt idx="2300">
                  <c:v>1.8100000000000001E-4</c:v>
                </c:pt>
                <c:pt idx="2301">
                  <c:v>1.44E-4</c:v>
                </c:pt>
                <c:pt idx="2302">
                  <c:v>1.12E-4</c:v>
                </c:pt>
                <c:pt idx="2303">
                  <c:v>8.3999999999999995E-5</c:v>
                </c:pt>
                <c:pt idx="2304">
                  <c:v>6.2000000000000003E-5</c:v>
                </c:pt>
                <c:pt idx="2305">
                  <c:v>4.3999999999999999E-5</c:v>
                </c:pt>
                <c:pt idx="2306">
                  <c:v>3.1000000000000001E-5</c:v>
                </c:pt>
                <c:pt idx="2307">
                  <c:v>2.3E-5</c:v>
                </c:pt>
                <c:pt idx="2308">
                  <c:v>1.9000000000000001E-5</c:v>
                </c:pt>
                <c:pt idx="2309">
                  <c:v>2.0999999999999999E-5</c:v>
                </c:pt>
                <c:pt idx="2310">
                  <c:v>2.6999999999999999E-5</c:v>
                </c:pt>
                <c:pt idx="2311">
                  <c:v>3.8000000000000002E-5</c:v>
                </c:pt>
                <c:pt idx="2312">
                  <c:v>5.3999999999999998E-5</c:v>
                </c:pt>
                <c:pt idx="2313">
                  <c:v>7.3999999999999996E-5</c:v>
                </c:pt>
                <c:pt idx="2314">
                  <c:v>1E-4</c:v>
                </c:pt>
                <c:pt idx="2315">
                  <c:v>1.2999999999999999E-4</c:v>
                </c:pt>
                <c:pt idx="2316">
                  <c:v>1.65E-4</c:v>
                </c:pt>
                <c:pt idx="2317">
                  <c:v>2.05E-4</c:v>
                </c:pt>
                <c:pt idx="2318">
                  <c:v>2.4899999999999998E-4</c:v>
                </c:pt>
                <c:pt idx="2319">
                  <c:v>2.9700000000000001E-4</c:v>
                </c:pt>
                <c:pt idx="2320">
                  <c:v>3.4900000000000003E-4</c:v>
                </c:pt>
                <c:pt idx="2321">
                  <c:v>4.0299999999999998E-4</c:v>
                </c:pt>
                <c:pt idx="2322">
                  <c:v>4.6000000000000001E-4</c:v>
                </c:pt>
                <c:pt idx="2323">
                  <c:v>5.1699999999999999E-4</c:v>
                </c:pt>
                <c:pt idx="2324">
                  <c:v>5.7399999999999997E-4</c:v>
                </c:pt>
                <c:pt idx="2325">
                  <c:v>6.29E-4</c:v>
                </c:pt>
                <c:pt idx="2326">
                  <c:v>6.8099999999999996E-4</c:v>
                </c:pt>
                <c:pt idx="2327">
                  <c:v>7.2800000000000002E-4</c:v>
                </c:pt>
                <c:pt idx="2328">
                  <c:v>7.6800000000000002E-4</c:v>
                </c:pt>
                <c:pt idx="2329">
                  <c:v>8.0099999999999995E-4</c:v>
                </c:pt>
                <c:pt idx="2330">
                  <c:v>8.25E-4</c:v>
                </c:pt>
                <c:pt idx="2331">
                  <c:v>8.3799999999999999E-4</c:v>
                </c:pt>
                <c:pt idx="2332">
                  <c:v>8.4199999999999998E-4</c:v>
                </c:pt>
                <c:pt idx="2333">
                  <c:v>8.34E-4</c:v>
                </c:pt>
                <c:pt idx="2334">
                  <c:v>8.1700000000000002E-4</c:v>
                </c:pt>
                <c:pt idx="2335">
                  <c:v>7.9000000000000001E-4</c:v>
                </c:pt>
                <c:pt idx="2336">
                  <c:v>7.54E-4</c:v>
                </c:pt>
                <c:pt idx="2337">
                  <c:v>7.1100000000000004E-4</c:v>
                </c:pt>
                <c:pt idx="2338">
                  <c:v>6.6299999999999996E-4</c:v>
                </c:pt>
                <c:pt idx="2339">
                  <c:v>6.0899999999999995E-4</c:v>
                </c:pt>
                <c:pt idx="2340">
                  <c:v>5.53E-4</c:v>
                </c:pt>
                <c:pt idx="2341">
                  <c:v>4.9600000000000002E-4</c:v>
                </c:pt>
                <c:pt idx="2342">
                  <c:v>4.3899999999999999E-4</c:v>
                </c:pt>
                <c:pt idx="2343">
                  <c:v>3.8299999999999999E-4</c:v>
                </c:pt>
                <c:pt idx="2344">
                  <c:v>3.3E-4</c:v>
                </c:pt>
                <c:pt idx="2345">
                  <c:v>2.7900000000000001E-4</c:v>
                </c:pt>
                <c:pt idx="2346">
                  <c:v>2.32E-4</c:v>
                </c:pt>
                <c:pt idx="2347">
                  <c:v>1.9000000000000001E-4</c:v>
                </c:pt>
                <c:pt idx="2348">
                  <c:v>1.5200000000000001E-4</c:v>
                </c:pt>
                <c:pt idx="2349">
                  <c:v>1.18E-4</c:v>
                </c:pt>
                <c:pt idx="2350">
                  <c:v>9.0000000000000006E-5</c:v>
                </c:pt>
                <c:pt idx="2351">
                  <c:v>6.6000000000000005E-5</c:v>
                </c:pt>
                <c:pt idx="2352">
                  <c:v>4.6999999999999997E-5</c:v>
                </c:pt>
                <c:pt idx="2353">
                  <c:v>3.3000000000000003E-5</c:v>
                </c:pt>
                <c:pt idx="2354">
                  <c:v>2.4000000000000001E-5</c:v>
                </c:pt>
                <c:pt idx="2355">
                  <c:v>2.0000000000000002E-5</c:v>
                </c:pt>
                <c:pt idx="2356">
                  <c:v>2.0000000000000002E-5</c:v>
                </c:pt>
                <c:pt idx="2357">
                  <c:v>2.5000000000000001E-5</c:v>
                </c:pt>
                <c:pt idx="2358">
                  <c:v>3.4999999999999997E-5</c:v>
                </c:pt>
                <c:pt idx="2359">
                  <c:v>5.0000000000000002E-5</c:v>
                </c:pt>
                <c:pt idx="2360">
                  <c:v>6.8999999999999997E-5</c:v>
                </c:pt>
                <c:pt idx="2361">
                  <c:v>9.3999999999999994E-5</c:v>
                </c:pt>
                <c:pt idx="2362">
                  <c:v>1.2300000000000001E-4</c:v>
                </c:pt>
                <c:pt idx="2363">
                  <c:v>1.5699999999999999E-4</c:v>
                </c:pt>
                <c:pt idx="2364">
                  <c:v>1.9599999999999999E-4</c:v>
                </c:pt>
                <c:pt idx="2365">
                  <c:v>2.3900000000000001E-4</c:v>
                </c:pt>
                <c:pt idx="2366">
                  <c:v>2.8600000000000001E-4</c:v>
                </c:pt>
                <c:pt idx="2367">
                  <c:v>3.3700000000000001E-4</c:v>
                </c:pt>
                <c:pt idx="2368">
                  <c:v>3.9100000000000002E-4</c:v>
                </c:pt>
                <c:pt idx="2369">
                  <c:v>4.4700000000000002E-4</c:v>
                </c:pt>
                <c:pt idx="2370">
                  <c:v>5.04E-4</c:v>
                </c:pt>
                <c:pt idx="2371">
                  <c:v>5.62E-4</c:v>
                </c:pt>
                <c:pt idx="2372">
                  <c:v>6.1700000000000004E-4</c:v>
                </c:pt>
                <c:pt idx="2373">
                  <c:v>6.7000000000000002E-4</c:v>
                </c:pt>
                <c:pt idx="2374">
                  <c:v>7.18E-4</c:v>
                </c:pt>
                <c:pt idx="2375">
                  <c:v>7.6000000000000004E-4</c:v>
                </c:pt>
                <c:pt idx="2376">
                  <c:v>7.9500000000000003E-4</c:v>
                </c:pt>
                <c:pt idx="2377">
                  <c:v>8.1999999999999998E-4</c:v>
                </c:pt>
                <c:pt idx="2378">
                  <c:v>8.3600000000000005E-4</c:v>
                </c:pt>
                <c:pt idx="2379">
                  <c:v>8.4199999999999998E-4</c:v>
                </c:pt>
                <c:pt idx="2380">
                  <c:v>8.3699999999999996E-4</c:v>
                </c:pt>
                <c:pt idx="2381">
                  <c:v>8.2200000000000003E-4</c:v>
                </c:pt>
                <c:pt idx="2382">
                  <c:v>7.9699999999999997E-4</c:v>
                </c:pt>
                <c:pt idx="2383">
                  <c:v>7.6300000000000001E-4</c:v>
                </c:pt>
                <c:pt idx="2384">
                  <c:v>7.2099999999999996E-4</c:v>
                </c:pt>
                <c:pt idx="2385">
                  <c:v>6.7400000000000001E-4</c:v>
                </c:pt>
                <c:pt idx="2386">
                  <c:v>6.2100000000000002E-4</c:v>
                </c:pt>
                <c:pt idx="2387">
                  <c:v>5.6599999999999999E-4</c:v>
                </c:pt>
                <c:pt idx="2388">
                  <c:v>5.0900000000000001E-4</c:v>
                </c:pt>
                <c:pt idx="2389">
                  <c:v>4.5100000000000001E-4</c:v>
                </c:pt>
                <c:pt idx="2390">
                  <c:v>3.9500000000000001E-4</c:v>
                </c:pt>
                <c:pt idx="2391">
                  <c:v>3.4099999999999999E-4</c:v>
                </c:pt>
                <c:pt idx="2392">
                  <c:v>2.9E-4</c:v>
                </c:pt>
                <c:pt idx="2393">
                  <c:v>2.42E-4</c:v>
                </c:pt>
                <c:pt idx="2394">
                  <c:v>1.9900000000000001E-4</c:v>
                </c:pt>
                <c:pt idx="2395">
                  <c:v>1.6000000000000001E-4</c:v>
                </c:pt>
                <c:pt idx="2396">
                  <c:v>1.25E-4</c:v>
                </c:pt>
                <c:pt idx="2397">
                  <c:v>9.6000000000000002E-5</c:v>
                </c:pt>
                <c:pt idx="2398">
                  <c:v>7.1000000000000005E-5</c:v>
                </c:pt>
                <c:pt idx="2399">
                  <c:v>5.1E-5</c:v>
                </c:pt>
                <c:pt idx="2400">
                  <c:v>3.6000000000000001E-5</c:v>
                </c:pt>
                <c:pt idx="2401">
                  <c:v>2.5999999999999998E-5</c:v>
                </c:pt>
                <c:pt idx="2402">
                  <c:v>2.0000000000000002E-5</c:v>
                </c:pt>
                <c:pt idx="2403">
                  <c:v>2.0000000000000002E-5</c:v>
                </c:pt>
                <c:pt idx="2404">
                  <c:v>2.4000000000000001E-5</c:v>
                </c:pt>
                <c:pt idx="2405">
                  <c:v>3.3000000000000003E-5</c:v>
                </c:pt>
                <c:pt idx="2406">
                  <c:v>4.6E-5</c:v>
                </c:pt>
                <c:pt idx="2407">
                  <c:v>6.4999999999999994E-5</c:v>
                </c:pt>
                <c:pt idx="2408">
                  <c:v>8.7999999999999998E-5</c:v>
                </c:pt>
                <c:pt idx="2409">
                  <c:v>1.16E-4</c:v>
                </c:pt>
                <c:pt idx="2410">
                  <c:v>1.4899999999999999E-4</c:v>
                </c:pt>
                <c:pt idx="2411">
                  <c:v>1.8699999999999999E-4</c:v>
                </c:pt>
                <c:pt idx="2412">
                  <c:v>2.2900000000000001E-4</c:v>
                </c:pt>
                <c:pt idx="2413">
                  <c:v>2.7500000000000002E-4</c:v>
                </c:pt>
                <c:pt idx="2414">
                  <c:v>3.2600000000000001E-4</c:v>
                </c:pt>
                <c:pt idx="2415">
                  <c:v>3.79E-4</c:v>
                </c:pt>
                <c:pt idx="2416">
                  <c:v>4.35E-4</c:v>
                </c:pt>
                <c:pt idx="2417">
                  <c:v>4.9200000000000003E-4</c:v>
                </c:pt>
                <c:pt idx="2418">
                  <c:v>5.4900000000000001E-4</c:v>
                </c:pt>
                <c:pt idx="2419">
                  <c:v>6.0499999999999996E-4</c:v>
                </c:pt>
                <c:pt idx="2420">
                  <c:v>6.5899999999999997E-4</c:v>
                </c:pt>
                <c:pt idx="2421">
                  <c:v>7.0799999999999997E-4</c:v>
                </c:pt>
                <c:pt idx="2422">
                  <c:v>7.5100000000000004E-4</c:v>
                </c:pt>
                <c:pt idx="2423">
                  <c:v>7.8799999999999996E-4</c:v>
                </c:pt>
                <c:pt idx="2424">
                  <c:v>8.1499999999999997E-4</c:v>
                </c:pt>
                <c:pt idx="2425">
                  <c:v>8.34E-4</c:v>
                </c:pt>
                <c:pt idx="2426">
                  <c:v>8.4099999999999995E-4</c:v>
                </c:pt>
                <c:pt idx="2427">
                  <c:v>8.3900000000000001E-4</c:v>
                </c:pt>
                <c:pt idx="2428">
                  <c:v>8.2600000000000002E-4</c:v>
                </c:pt>
                <c:pt idx="2429">
                  <c:v>8.03E-4</c:v>
                </c:pt>
                <c:pt idx="2430">
                  <c:v>7.7099999999999998E-4</c:v>
                </c:pt>
                <c:pt idx="2431">
                  <c:v>7.3099999999999999E-4</c:v>
                </c:pt>
                <c:pt idx="2432">
                  <c:v>6.8499999999999995E-4</c:v>
                </c:pt>
                <c:pt idx="2433">
                  <c:v>6.3299999999999999E-4</c:v>
                </c:pt>
                <c:pt idx="2434">
                  <c:v>5.7799999999999995E-4</c:v>
                </c:pt>
                <c:pt idx="2435">
                  <c:v>5.2099999999999998E-4</c:v>
                </c:pt>
                <c:pt idx="2436">
                  <c:v>4.64E-4</c:v>
                </c:pt>
                <c:pt idx="2437">
                  <c:v>4.0700000000000003E-4</c:v>
                </c:pt>
                <c:pt idx="2438">
                  <c:v>3.5300000000000002E-4</c:v>
                </c:pt>
                <c:pt idx="2439">
                  <c:v>3.01E-4</c:v>
                </c:pt>
                <c:pt idx="2440">
                  <c:v>2.52E-4</c:v>
                </c:pt>
                <c:pt idx="2441">
                  <c:v>2.0799999999999999E-4</c:v>
                </c:pt>
                <c:pt idx="2442">
                  <c:v>1.6799999999999999E-4</c:v>
                </c:pt>
                <c:pt idx="2443">
                  <c:v>1.3200000000000001E-4</c:v>
                </c:pt>
                <c:pt idx="2444">
                  <c:v>1.02E-4</c:v>
                </c:pt>
                <c:pt idx="2445">
                  <c:v>7.6000000000000004E-5</c:v>
                </c:pt>
                <c:pt idx="2446">
                  <c:v>5.5000000000000002E-5</c:v>
                </c:pt>
                <c:pt idx="2447">
                  <c:v>3.8999999999999999E-5</c:v>
                </c:pt>
                <c:pt idx="2448">
                  <c:v>2.8E-5</c:v>
                </c:pt>
                <c:pt idx="2449">
                  <c:v>2.0999999999999999E-5</c:v>
                </c:pt>
                <c:pt idx="2450">
                  <c:v>1.9000000000000001E-5</c:v>
                </c:pt>
                <c:pt idx="2451">
                  <c:v>2.1999999999999999E-5</c:v>
                </c:pt>
                <c:pt idx="2452">
                  <c:v>3.0000000000000001E-5</c:v>
                </c:pt>
                <c:pt idx="2453">
                  <c:v>4.3000000000000002E-5</c:v>
                </c:pt>
                <c:pt idx="2454">
                  <c:v>6.0000000000000002E-5</c:v>
                </c:pt>
                <c:pt idx="2455">
                  <c:v>8.2000000000000001E-5</c:v>
                </c:pt>
                <c:pt idx="2456">
                  <c:v>1.1E-4</c:v>
                </c:pt>
                <c:pt idx="2457">
                  <c:v>1.4200000000000001E-4</c:v>
                </c:pt>
                <c:pt idx="2458">
                  <c:v>1.7799999999999999E-4</c:v>
                </c:pt>
                <c:pt idx="2459">
                  <c:v>2.1900000000000001E-4</c:v>
                </c:pt>
                <c:pt idx="2460">
                  <c:v>2.6499999999999999E-4</c:v>
                </c:pt>
                <c:pt idx="2461">
                  <c:v>3.1399999999999999E-4</c:v>
                </c:pt>
                <c:pt idx="2462">
                  <c:v>3.6699999999999998E-4</c:v>
                </c:pt>
                <c:pt idx="2463">
                  <c:v>4.2200000000000001E-4</c:v>
                </c:pt>
                <c:pt idx="2464">
                  <c:v>4.7899999999999999E-4</c:v>
                </c:pt>
                <c:pt idx="2465">
                  <c:v>5.3700000000000004E-4</c:v>
                </c:pt>
                <c:pt idx="2466">
                  <c:v>5.9299999999999999E-4</c:v>
                </c:pt>
                <c:pt idx="2467">
                  <c:v>6.4700000000000001E-4</c:v>
                </c:pt>
                <c:pt idx="2468">
                  <c:v>6.9800000000000005E-4</c:v>
                </c:pt>
                <c:pt idx="2469">
                  <c:v>7.4299999999999995E-4</c:v>
                </c:pt>
                <c:pt idx="2470">
                  <c:v>7.7999999999999999E-4</c:v>
                </c:pt>
                <c:pt idx="2471">
                  <c:v>8.0999999999999996E-4</c:v>
                </c:pt>
                <c:pt idx="2472">
                  <c:v>8.3000000000000001E-4</c:v>
                </c:pt>
                <c:pt idx="2473">
                  <c:v>8.4099999999999995E-4</c:v>
                </c:pt>
                <c:pt idx="2474">
                  <c:v>8.4000000000000003E-4</c:v>
                </c:pt>
                <c:pt idx="2475">
                  <c:v>8.3000000000000001E-4</c:v>
                </c:pt>
                <c:pt idx="2476">
                  <c:v>8.0900000000000004E-4</c:v>
                </c:pt>
                <c:pt idx="2477">
                  <c:v>7.7899999999999996E-4</c:v>
                </c:pt>
                <c:pt idx="2478">
                  <c:v>7.3999999999999999E-4</c:v>
                </c:pt>
                <c:pt idx="2479">
                  <c:v>6.9499999999999998E-4</c:v>
                </c:pt>
                <c:pt idx="2480">
                  <c:v>6.4499999999999996E-4</c:v>
                </c:pt>
                <c:pt idx="2481">
                  <c:v>5.9000000000000003E-4</c:v>
                </c:pt>
                <c:pt idx="2482">
                  <c:v>5.3399999999999997E-4</c:v>
                </c:pt>
                <c:pt idx="2483">
                  <c:v>4.7600000000000002E-4</c:v>
                </c:pt>
                <c:pt idx="2484">
                  <c:v>4.2000000000000002E-4</c:v>
                </c:pt>
                <c:pt idx="2485">
                  <c:v>3.6400000000000001E-4</c:v>
                </c:pt>
                <c:pt idx="2486">
                  <c:v>3.1199999999999999E-4</c:v>
                </c:pt>
                <c:pt idx="2487">
                  <c:v>2.63E-4</c:v>
                </c:pt>
                <c:pt idx="2488">
                  <c:v>2.1699999999999999E-4</c:v>
                </c:pt>
                <c:pt idx="2489">
                  <c:v>1.76E-4</c:v>
                </c:pt>
                <c:pt idx="2490">
                  <c:v>1.3999999999999999E-4</c:v>
                </c:pt>
                <c:pt idx="2491">
                  <c:v>1.08E-4</c:v>
                </c:pt>
                <c:pt idx="2492">
                  <c:v>8.1000000000000004E-5</c:v>
                </c:pt>
                <c:pt idx="2493">
                  <c:v>5.8999999999999998E-5</c:v>
                </c:pt>
                <c:pt idx="2494">
                  <c:v>4.1999999999999998E-5</c:v>
                </c:pt>
                <c:pt idx="2495">
                  <c:v>3.0000000000000001E-5</c:v>
                </c:pt>
                <c:pt idx="2496">
                  <c:v>2.1999999999999999E-5</c:v>
                </c:pt>
                <c:pt idx="2497">
                  <c:v>1.9000000000000001E-5</c:v>
                </c:pt>
                <c:pt idx="2498">
                  <c:v>2.0999999999999999E-5</c:v>
                </c:pt>
                <c:pt idx="2499">
                  <c:v>2.8E-5</c:v>
                </c:pt>
                <c:pt idx="2500">
                  <c:v>4.0000000000000003E-5</c:v>
                </c:pt>
                <c:pt idx="2501">
                  <c:v>5.5999999999999999E-5</c:v>
                </c:pt>
                <c:pt idx="2502">
                  <c:v>7.7000000000000001E-5</c:v>
                </c:pt>
                <c:pt idx="2503">
                  <c:v>1.03E-4</c:v>
                </c:pt>
                <c:pt idx="2504">
                  <c:v>1.34E-4</c:v>
                </c:pt>
                <c:pt idx="2505">
                  <c:v>1.7000000000000001E-4</c:v>
                </c:pt>
                <c:pt idx="2506">
                  <c:v>2.1000000000000001E-4</c:v>
                </c:pt>
                <c:pt idx="2507">
                  <c:v>2.5500000000000002E-4</c:v>
                </c:pt>
                <c:pt idx="2508">
                  <c:v>3.0299999999999999E-4</c:v>
                </c:pt>
                <c:pt idx="2509">
                  <c:v>3.5500000000000001E-4</c:v>
                </c:pt>
                <c:pt idx="2510">
                  <c:v>4.0999999999999999E-4</c:v>
                </c:pt>
                <c:pt idx="2511">
                  <c:v>4.6700000000000002E-4</c:v>
                </c:pt>
                <c:pt idx="2512">
                  <c:v>5.2400000000000005E-4</c:v>
                </c:pt>
                <c:pt idx="2513">
                  <c:v>5.8100000000000003E-4</c:v>
                </c:pt>
                <c:pt idx="2514">
                  <c:v>6.3599999999999996E-4</c:v>
                </c:pt>
                <c:pt idx="2515">
                  <c:v>6.87E-4</c:v>
                </c:pt>
                <c:pt idx="2516">
                  <c:v>7.3300000000000004E-4</c:v>
                </c:pt>
                <c:pt idx="2517">
                  <c:v>7.7300000000000003E-4</c:v>
                </c:pt>
                <c:pt idx="2518">
                  <c:v>8.0400000000000003E-4</c:v>
                </c:pt>
                <c:pt idx="2519">
                  <c:v>8.2700000000000004E-4</c:v>
                </c:pt>
                <c:pt idx="2520">
                  <c:v>8.3900000000000001E-4</c:v>
                </c:pt>
                <c:pt idx="2521">
                  <c:v>8.4099999999999995E-4</c:v>
                </c:pt>
                <c:pt idx="2522">
                  <c:v>8.3299999999999997E-4</c:v>
                </c:pt>
                <c:pt idx="2523">
                  <c:v>8.1400000000000005E-4</c:v>
                </c:pt>
                <c:pt idx="2524">
                  <c:v>7.8600000000000002E-4</c:v>
                </c:pt>
                <c:pt idx="2525">
                  <c:v>7.4899999999999999E-4</c:v>
                </c:pt>
                <c:pt idx="2526">
                  <c:v>7.0600000000000003E-4</c:v>
                </c:pt>
                <c:pt idx="2527">
                  <c:v>6.5600000000000001E-4</c:v>
                </c:pt>
                <c:pt idx="2528">
                  <c:v>6.02E-4</c:v>
                </c:pt>
                <c:pt idx="2529">
                  <c:v>5.4600000000000004E-4</c:v>
                </c:pt>
                <c:pt idx="2530">
                  <c:v>4.8899999999999996E-4</c:v>
                </c:pt>
                <c:pt idx="2531">
                  <c:v>4.3199999999999998E-4</c:v>
                </c:pt>
                <c:pt idx="2532">
                  <c:v>3.7599999999999998E-4</c:v>
                </c:pt>
                <c:pt idx="2533">
                  <c:v>3.2299999999999999E-4</c:v>
                </c:pt>
                <c:pt idx="2534">
                  <c:v>2.7300000000000002E-4</c:v>
                </c:pt>
                <c:pt idx="2535">
                  <c:v>2.2699999999999999E-4</c:v>
                </c:pt>
                <c:pt idx="2536">
                  <c:v>1.85E-4</c:v>
                </c:pt>
                <c:pt idx="2537">
                  <c:v>1.47E-4</c:v>
                </c:pt>
                <c:pt idx="2538">
                  <c:v>1.15E-4</c:v>
                </c:pt>
                <c:pt idx="2539">
                  <c:v>8.7000000000000001E-5</c:v>
                </c:pt>
                <c:pt idx="2540">
                  <c:v>6.3999999999999997E-5</c:v>
                </c:pt>
                <c:pt idx="2541">
                  <c:v>4.5000000000000003E-5</c:v>
                </c:pt>
                <c:pt idx="2542">
                  <c:v>3.1999999999999999E-5</c:v>
                </c:pt>
                <c:pt idx="2543">
                  <c:v>2.3E-5</c:v>
                </c:pt>
                <c:pt idx="2544">
                  <c:v>2.0000000000000002E-5</c:v>
                </c:pt>
                <c:pt idx="2545">
                  <c:v>2.0999999999999999E-5</c:v>
                </c:pt>
                <c:pt idx="2546">
                  <c:v>2.5999999999999998E-5</c:v>
                </c:pt>
                <c:pt idx="2547">
                  <c:v>3.6999999999999998E-5</c:v>
                </c:pt>
                <c:pt idx="2548">
                  <c:v>5.1999999999999997E-5</c:v>
                </c:pt>
                <c:pt idx="2549">
                  <c:v>7.2000000000000002E-5</c:v>
                </c:pt>
                <c:pt idx="2550">
                  <c:v>9.7E-5</c:v>
                </c:pt>
                <c:pt idx="2551">
                  <c:v>1.27E-4</c:v>
                </c:pt>
                <c:pt idx="2552">
                  <c:v>1.6200000000000001E-4</c:v>
                </c:pt>
                <c:pt idx="2553">
                  <c:v>2.0100000000000001E-4</c:v>
                </c:pt>
                <c:pt idx="2554">
                  <c:v>2.4499999999999999E-4</c:v>
                </c:pt>
                <c:pt idx="2555">
                  <c:v>2.92E-4</c:v>
                </c:pt>
                <c:pt idx="2556">
                  <c:v>3.4400000000000001E-4</c:v>
                </c:pt>
                <c:pt idx="2557">
                  <c:v>3.9800000000000002E-4</c:v>
                </c:pt>
                <c:pt idx="2558">
                  <c:v>4.5399999999999998E-4</c:v>
                </c:pt>
                <c:pt idx="2559">
                  <c:v>5.1199999999999998E-4</c:v>
                </c:pt>
                <c:pt idx="2560">
                  <c:v>5.6899999999999995E-4</c:v>
                </c:pt>
                <c:pt idx="2561">
                  <c:v>6.2399999999999999E-4</c:v>
                </c:pt>
                <c:pt idx="2562">
                  <c:v>6.7599999999999995E-4</c:v>
                </c:pt>
                <c:pt idx="2563">
                  <c:v>7.2400000000000003E-4</c:v>
                </c:pt>
                <c:pt idx="2564">
                  <c:v>7.6499999999999995E-4</c:v>
                </c:pt>
                <c:pt idx="2565">
                  <c:v>7.9799999999999999E-4</c:v>
                </c:pt>
                <c:pt idx="2566">
                  <c:v>8.2299999999999995E-4</c:v>
                </c:pt>
                <c:pt idx="2567">
                  <c:v>8.3699999999999996E-4</c:v>
                </c:pt>
                <c:pt idx="2568">
                  <c:v>8.4199999999999998E-4</c:v>
                </c:pt>
                <c:pt idx="2569">
                  <c:v>8.3600000000000005E-4</c:v>
                </c:pt>
                <c:pt idx="2570">
                  <c:v>8.1899999999999996E-4</c:v>
                </c:pt>
                <c:pt idx="2571">
                  <c:v>7.9299999999999998E-4</c:v>
                </c:pt>
                <c:pt idx="2572">
                  <c:v>7.5799999999999999E-4</c:v>
                </c:pt>
                <c:pt idx="2573">
                  <c:v>7.1599999999999995E-4</c:v>
                </c:pt>
                <c:pt idx="2574">
                  <c:v>6.6699999999999995E-4</c:v>
                </c:pt>
                <c:pt idx="2575">
                  <c:v>6.1399999999999996E-4</c:v>
                </c:pt>
                <c:pt idx="2576">
                  <c:v>5.5900000000000004E-4</c:v>
                </c:pt>
                <c:pt idx="2577">
                  <c:v>5.0100000000000003E-4</c:v>
                </c:pt>
                <c:pt idx="2578">
                  <c:v>4.44E-4</c:v>
                </c:pt>
                <c:pt idx="2579">
                  <c:v>3.88E-4</c:v>
                </c:pt>
                <c:pt idx="2580">
                  <c:v>3.3399999999999999E-4</c:v>
                </c:pt>
                <c:pt idx="2581">
                  <c:v>2.8400000000000002E-4</c:v>
                </c:pt>
                <c:pt idx="2582">
                  <c:v>2.3599999999999999E-4</c:v>
                </c:pt>
                <c:pt idx="2583">
                  <c:v>1.94E-4</c:v>
                </c:pt>
                <c:pt idx="2584">
                  <c:v>1.55E-4</c:v>
                </c:pt>
                <c:pt idx="2585">
                  <c:v>1.21E-4</c:v>
                </c:pt>
                <c:pt idx="2586">
                  <c:v>9.2E-5</c:v>
                </c:pt>
                <c:pt idx="2587">
                  <c:v>6.7999999999999999E-5</c:v>
                </c:pt>
                <c:pt idx="2588">
                  <c:v>4.8999999999999998E-5</c:v>
                </c:pt>
                <c:pt idx="2589">
                  <c:v>3.4999999999999997E-5</c:v>
                </c:pt>
                <c:pt idx="2590">
                  <c:v>2.5000000000000001E-5</c:v>
                </c:pt>
                <c:pt idx="2591">
                  <c:v>2.0000000000000002E-5</c:v>
                </c:pt>
                <c:pt idx="2592">
                  <c:v>2.0000000000000002E-5</c:v>
                </c:pt>
                <c:pt idx="2593">
                  <c:v>2.5000000000000001E-5</c:v>
                </c:pt>
                <c:pt idx="2594">
                  <c:v>3.4E-5</c:v>
                </c:pt>
                <c:pt idx="2595">
                  <c:v>4.8000000000000001E-5</c:v>
                </c:pt>
                <c:pt idx="2596">
                  <c:v>6.7000000000000002E-5</c:v>
                </c:pt>
                <c:pt idx="2597">
                  <c:v>9.1000000000000003E-5</c:v>
                </c:pt>
                <c:pt idx="2598">
                  <c:v>1.2E-4</c:v>
                </c:pt>
                <c:pt idx="2599">
                  <c:v>1.54E-4</c:v>
                </c:pt>
                <c:pt idx="2600">
                  <c:v>1.92E-4</c:v>
                </c:pt>
                <c:pt idx="2601">
                  <c:v>2.3499999999999999E-4</c:v>
                </c:pt>
                <c:pt idx="2602">
                  <c:v>2.8200000000000002E-4</c:v>
                </c:pt>
                <c:pt idx="2603">
                  <c:v>3.3199999999999999E-4</c:v>
                </c:pt>
                <c:pt idx="2604">
                  <c:v>3.86E-4</c:v>
                </c:pt>
                <c:pt idx="2605">
                  <c:v>4.4200000000000001E-4</c:v>
                </c:pt>
                <c:pt idx="2606">
                  <c:v>4.9899999999999999E-4</c:v>
                </c:pt>
                <c:pt idx="2607">
                  <c:v>5.5599999999999996E-4</c:v>
                </c:pt>
                <c:pt idx="2608">
                  <c:v>6.1200000000000002E-4</c:v>
                </c:pt>
                <c:pt idx="2609">
                  <c:v>6.6500000000000001E-4</c:v>
                </c:pt>
                <c:pt idx="2610">
                  <c:v>7.1400000000000001E-4</c:v>
                </c:pt>
                <c:pt idx="2611">
                  <c:v>7.5600000000000005E-4</c:v>
                </c:pt>
                <c:pt idx="2612">
                  <c:v>7.9199999999999995E-4</c:v>
                </c:pt>
                <c:pt idx="2613">
                  <c:v>8.1800000000000004E-4</c:v>
                </c:pt>
                <c:pt idx="2614">
                  <c:v>8.3500000000000002E-4</c:v>
                </c:pt>
                <c:pt idx="2615">
                  <c:v>8.4199999999999998E-4</c:v>
                </c:pt>
                <c:pt idx="2616">
                  <c:v>8.3799999999999999E-4</c:v>
                </c:pt>
                <c:pt idx="2617">
                  <c:v>8.2399999999999997E-4</c:v>
                </c:pt>
                <c:pt idx="2618">
                  <c:v>7.9900000000000001E-4</c:v>
                </c:pt>
                <c:pt idx="2619">
                  <c:v>7.6599999999999997E-4</c:v>
                </c:pt>
                <c:pt idx="2620">
                  <c:v>7.2599999999999997E-4</c:v>
                </c:pt>
                <c:pt idx="2621">
                  <c:v>6.78E-4</c:v>
                </c:pt>
                <c:pt idx="2622">
                  <c:v>6.2600000000000004E-4</c:v>
                </c:pt>
                <c:pt idx="2623">
                  <c:v>5.71E-4</c:v>
                </c:pt>
                <c:pt idx="2624">
                  <c:v>5.1400000000000003E-4</c:v>
                </c:pt>
                <c:pt idx="2625">
                  <c:v>4.57E-4</c:v>
                </c:pt>
                <c:pt idx="2626">
                  <c:v>4.0000000000000002E-4</c:v>
                </c:pt>
                <c:pt idx="2627">
                  <c:v>3.4600000000000001E-4</c:v>
                </c:pt>
                <c:pt idx="2628">
                  <c:v>2.9399999999999999E-4</c:v>
                </c:pt>
                <c:pt idx="2629">
                  <c:v>2.4600000000000002E-4</c:v>
                </c:pt>
                <c:pt idx="2630">
                  <c:v>2.03E-4</c:v>
                </c:pt>
                <c:pt idx="2631">
                  <c:v>1.63E-4</c:v>
                </c:pt>
                <c:pt idx="2632">
                  <c:v>1.2799999999999999E-4</c:v>
                </c:pt>
                <c:pt idx="2633">
                  <c:v>9.7999999999999997E-5</c:v>
                </c:pt>
                <c:pt idx="2634">
                  <c:v>7.2999999999999999E-5</c:v>
                </c:pt>
                <c:pt idx="2635">
                  <c:v>5.3000000000000001E-5</c:v>
                </c:pt>
                <c:pt idx="2636">
                  <c:v>3.6999999999999998E-5</c:v>
                </c:pt>
                <c:pt idx="2637">
                  <c:v>2.6999999999999999E-5</c:v>
                </c:pt>
                <c:pt idx="2638">
                  <c:v>2.0999999999999999E-5</c:v>
                </c:pt>
                <c:pt idx="2639">
                  <c:v>2.0000000000000002E-5</c:v>
                </c:pt>
                <c:pt idx="2640">
                  <c:v>2.3E-5</c:v>
                </c:pt>
                <c:pt idx="2641">
                  <c:v>3.1999999999999999E-5</c:v>
                </c:pt>
                <c:pt idx="2642">
                  <c:v>4.5000000000000003E-5</c:v>
                </c:pt>
                <c:pt idx="2643">
                  <c:v>6.3E-5</c:v>
                </c:pt>
                <c:pt idx="2644">
                  <c:v>8.6000000000000003E-5</c:v>
                </c:pt>
                <c:pt idx="2645">
                  <c:v>1.13E-4</c:v>
                </c:pt>
                <c:pt idx="2646">
                  <c:v>1.46E-4</c:v>
                </c:pt>
                <c:pt idx="2647">
                  <c:v>1.83E-4</c:v>
                </c:pt>
                <c:pt idx="2648">
                  <c:v>2.2499999999999999E-4</c:v>
                </c:pt>
                <c:pt idx="2649">
                  <c:v>2.7099999999999997E-4</c:v>
                </c:pt>
                <c:pt idx="2650">
                  <c:v>3.21E-4</c:v>
                </c:pt>
                <c:pt idx="2651">
                  <c:v>3.7399999999999998E-4</c:v>
                </c:pt>
                <c:pt idx="2652">
                  <c:v>4.2999999999999999E-4</c:v>
                </c:pt>
                <c:pt idx="2653">
                  <c:v>4.8700000000000002E-4</c:v>
                </c:pt>
                <c:pt idx="2654">
                  <c:v>5.44E-4</c:v>
                </c:pt>
                <c:pt idx="2655">
                  <c:v>5.9999999999999995E-4</c:v>
                </c:pt>
                <c:pt idx="2656">
                  <c:v>6.5399999999999996E-4</c:v>
                </c:pt>
                <c:pt idx="2657">
                  <c:v>7.0399999999999998E-4</c:v>
                </c:pt>
                <c:pt idx="2658">
                  <c:v>7.4799999999999997E-4</c:v>
                </c:pt>
                <c:pt idx="2659">
                  <c:v>7.85E-4</c:v>
                </c:pt>
                <c:pt idx="2660">
                  <c:v>8.1300000000000003E-4</c:v>
                </c:pt>
                <c:pt idx="2661">
                  <c:v>8.3199999999999995E-4</c:v>
                </c:pt>
                <c:pt idx="2662">
                  <c:v>8.4099999999999995E-4</c:v>
                </c:pt>
                <c:pt idx="2663">
                  <c:v>8.4000000000000003E-4</c:v>
                </c:pt>
                <c:pt idx="2664">
                  <c:v>8.2799999999999996E-4</c:v>
                </c:pt>
                <c:pt idx="2665">
                  <c:v>8.0599999999999997E-4</c:v>
                </c:pt>
                <c:pt idx="2666">
                  <c:v>7.7399999999999995E-4</c:v>
                </c:pt>
                <c:pt idx="2667">
                  <c:v>7.3499999999999998E-4</c:v>
                </c:pt>
                <c:pt idx="2668">
                  <c:v>6.8900000000000005E-4</c:v>
                </c:pt>
                <c:pt idx="2669">
                  <c:v>6.38E-4</c:v>
                </c:pt>
                <c:pt idx="2670">
                  <c:v>5.8299999999999997E-4</c:v>
                </c:pt>
                <c:pt idx="2671">
                  <c:v>5.2700000000000002E-4</c:v>
                </c:pt>
                <c:pt idx="2672">
                  <c:v>4.6900000000000002E-4</c:v>
                </c:pt>
                <c:pt idx="2673">
                  <c:v>4.1199999999999999E-4</c:v>
                </c:pt>
                <c:pt idx="2674">
                  <c:v>3.5799999999999997E-4</c:v>
                </c:pt>
                <c:pt idx="2675">
                  <c:v>3.0499999999999999E-4</c:v>
                </c:pt>
                <c:pt idx="2676">
                  <c:v>2.5700000000000001E-4</c:v>
                </c:pt>
                <c:pt idx="2677">
                  <c:v>2.12E-4</c:v>
                </c:pt>
                <c:pt idx="2678">
                  <c:v>1.7100000000000001E-4</c:v>
                </c:pt>
                <c:pt idx="2679">
                  <c:v>1.36E-4</c:v>
                </c:pt>
                <c:pt idx="2680">
                  <c:v>1.0399999999999999E-4</c:v>
                </c:pt>
                <c:pt idx="2681">
                  <c:v>7.7999999999999999E-5</c:v>
                </c:pt>
                <c:pt idx="2682">
                  <c:v>5.7000000000000003E-5</c:v>
                </c:pt>
                <c:pt idx="2683">
                  <c:v>4.0000000000000003E-5</c:v>
                </c:pt>
                <c:pt idx="2684">
                  <c:v>2.9E-5</c:v>
                </c:pt>
                <c:pt idx="2685">
                  <c:v>2.1999999999999999E-5</c:v>
                </c:pt>
                <c:pt idx="2686">
                  <c:v>1.9000000000000001E-5</c:v>
                </c:pt>
                <c:pt idx="2687">
                  <c:v>2.1999999999999999E-5</c:v>
                </c:pt>
                <c:pt idx="2688">
                  <c:v>2.9E-5</c:v>
                </c:pt>
                <c:pt idx="2689">
                  <c:v>4.1E-5</c:v>
                </c:pt>
                <c:pt idx="2690">
                  <c:v>5.8E-5</c:v>
                </c:pt>
                <c:pt idx="2691">
                  <c:v>8.0000000000000007E-5</c:v>
                </c:pt>
                <c:pt idx="2692">
                  <c:v>1.07E-4</c:v>
                </c:pt>
                <c:pt idx="2693">
                  <c:v>1.3799999999999999E-4</c:v>
                </c:pt>
                <c:pt idx="2694">
                  <c:v>1.75E-4</c:v>
                </c:pt>
                <c:pt idx="2695">
                  <c:v>2.1499999999999999E-4</c:v>
                </c:pt>
                <c:pt idx="2696">
                  <c:v>2.61E-4</c:v>
                </c:pt>
                <c:pt idx="2697">
                  <c:v>3.1E-4</c:v>
                </c:pt>
                <c:pt idx="2698">
                  <c:v>3.6200000000000002E-4</c:v>
                </c:pt>
                <c:pt idx="2699">
                  <c:v>4.17E-4</c:v>
                </c:pt>
                <c:pt idx="2700">
                  <c:v>4.7399999999999997E-4</c:v>
                </c:pt>
                <c:pt idx="2701">
                  <c:v>5.31E-4</c:v>
                </c:pt>
                <c:pt idx="2702">
                  <c:v>5.8799999999999998E-4</c:v>
                </c:pt>
                <c:pt idx="2703">
                  <c:v>6.4300000000000002E-4</c:v>
                </c:pt>
                <c:pt idx="2704">
                  <c:v>6.9300000000000004E-4</c:v>
                </c:pt>
                <c:pt idx="2705">
                  <c:v>7.3899999999999997E-4</c:v>
                </c:pt>
                <c:pt idx="2706">
                  <c:v>7.7700000000000002E-4</c:v>
                </c:pt>
                <c:pt idx="2707">
                  <c:v>8.0800000000000002E-4</c:v>
                </c:pt>
                <c:pt idx="2708">
                  <c:v>8.2899999999999998E-4</c:v>
                </c:pt>
                <c:pt idx="2709">
                  <c:v>8.4000000000000003E-4</c:v>
                </c:pt>
                <c:pt idx="2710">
                  <c:v>8.4099999999999995E-4</c:v>
                </c:pt>
                <c:pt idx="2711">
                  <c:v>8.3100000000000003E-4</c:v>
                </c:pt>
                <c:pt idx="2712">
                  <c:v>8.1099999999999998E-4</c:v>
                </c:pt>
                <c:pt idx="2713">
                  <c:v>7.8200000000000003E-4</c:v>
                </c:pt>
                <c:pt idx="2714">
                  <c:v>7.4399999999999998E-4</c:v>
                </c:pt>
                <c:pt idx="2715">
                  <c:v>6.9999999999999999E-4</c:v>
                </c:pt>
                <c:pt idx="2716">
                  <c:v>6.4999999999999997E-4</c:v>
                </c:pt>
                <c:pt idx="2717">
                  <c:v>5.9599999999999996E-4</c:v>
                </c:pt>
                <c:pt idx="2718">
                  <c:v>5.3899999999999998E-4</c:v>
                </c:pt>
                <c:pt idx="2719">
                  <c:v>4.8200000000000001E-4</c:v>
                </c:pt>
                <c:pt idx="2720">
                  <c:v>4.2499999999999998E-4</c:v>
                </c:pt>
                <c:pt idx="2721">
                  <c:v>3.6900000000000002E-4</c:v>
                </c:pt>
                <c:pt idx="2722">
                  <c:v>3.1700000000000001E-4</c:v>
                </c:pt>
                <c:pt idx="2723">
                  <c:v>2.6699999999999998E-4</c:v>
                </c:pt>
                <c:pt idx="2724">
                  <c:v>2.2100000000000001E-4</c:v>
                </c:pt>
                <c:pt idx="2725">
                  <c:v>1.8000000000000001E-4</c:v>
                </c:pt>
                <c:pt idx="2726">
                  <c:v>1.4300000000000001E-4</c:v>
                </c:pt>
                <c:pt idx="2727">
                  <c:v>1.11E-4</c:v>
                </c:pt>
                <c:pt idx="2728">
                  <c:v>8.3999999999999995E-5</c:v>
                </c:pt>
                <c:pt idx="2729">
                  <c:v>6.0999999999999999E-5</c:v>
                </c:pt>
                <c:pt idx="2730">
                  <c:v>4.3000000000000002E-5</c:v>
                </c:pt>
                <c:pt idx="2731">
                  <c:v>3.1000000000000001E-5</c:v>
                </c:pt>
                <c:pt idx="2732">
                  <c:v>2.3E-5</c:v>
                </c:pt>
                <c:pt idx="2733">
                  <c:v>1.9000000000000001E-5</c:v>
                </c:pt>
                <c:pt idx="2734">
                  <c:v>2.0999999999999999E-5</c:v>
                </c:pt>
                <c:pt idx="2735">
                  <c:v>2.6999999999999999E-5</c:v>
                </c:pt>
                <c:pt idx="2736">
                  <c:v>3.8000000000000002E-5</c:v>
                </c:pt>
                <c:pt idx="2737">
                  <c:v>5.3999999999999998E-5</c:v>
                </c:pt>
                <c:pt idx="2738">
                  <c:v>7.4999999999999993E-5</c:v>
                </c:pt>
                <c:pt idx="2739">
                  <c:v>1.01E-4</c:v>
                </c:pt>
                <c:pt idx="2740">
                  <c:v>1.3100000000000001E-4</c:v>
                </c:pt>
                <c:pt idx="2741">
                  <c:v>1.66E-4</c:v>
                </c:pt>
                <c:pt idx="2742">
                  <c:v>2.0599999999999999E-4</c:v>
                </c:pt>
                <c:pt idx="2743">
                  <c:v>2.5000000000000001E-4</c:v>
                </c:pt>
                <c:pt idx="2744">
                  <c:v>2.99E-4</c:v>
                </c:pt>
                <c:pt idx="2745">
                  <c:v>3.5E-4</c:v>
                </c:pt>
                <c:pt idx="2746">
                  <c:v>4.0499999999999998E-4</c:v>
                </c:pt>
                <c:pt idx="2747">
                  <c:v>4.6200000000000001E-4</c:v>
                </c:pt>
                <c:pt idx="2748">
                  <c:v>5.1900000000000004E-4</c:v>
                </c:pt>
                <c:pt idx="2749">
                  <c:v>5.7600000000000001E-4</c:v>
                </c:pt>
                <c:pt idx="2750">
                  <c:v>6.3100000000000005E-4</c:v>
                </c:pt>
                <c:pt idx="2751">
                  <c:v>6.8300000000000001E-4</c:v>
                </c:pt>
                <c:pt idx="2752">
                  <c:v>7.2900000000000005E-4</c:v>
                </c:pt>
                <c:pt idx="2753">
                  <c:v>7.6900000000000004E-4</c:v>
                </c:pt>
                <c:pt idx="2754">
                  <c:v>8.0199999999999998E-4</c:v>
                </c:pt>
                <c:pt idx="2755">
                  <c:v>8.25E-4</c:v>
                </c:pt>
                <c:pt idx="2756">
                  <c:v>8.3900000000000001E-4</c:v>
                </c:pt>
                <c:pt idx="2757">
                  <c:v>8.4199999999999998E-4</c:v>
                </c:pt>
                <c:pt idx="2758">
                  <c:v>8.34E-4</c:v>
                </c:pt>
                <c:pt idx="2759">
                  <c:v>8.1599999999999999E-4</c:v>
                </c:pt>
                <c:pt idx="2760">
                  <c:v>7.8899999999999999E-4</c:v>
                </c:pt>
                <c:pt idx="2761">
                  <c:v>7.5299999999999998E-4</c:v>
                </c:pt>
                <c:pt idx="2762">
                  <c:v>7.1000000000000002E-4</c:v>
                </c:pt>
                <c:pt idx="2763">
                  <c:v>6.6100000000000002E-4</c:v>
                </c:pt>
                <c:pt idx="2764">
                  <c:v>6.0800000000000003E-4</c:v>
                </c:pt>
                <c:pt idx="2765">
                  <c:v>5.5199999999999997E-4</c:v>
                </c:pt>
                <c:pt idx="2766">
                  <c:v>4.9399999999999997E-4</c:v>
                </c:pt>
                <c:pt idx="2767">
                  <c:v>4.37E-4</c:v>
                </c:pt>
                <c:pt idx="2768">
                  <c:v>3.8099999999999999E-4</c:v>
                </c:pt>
                <c:pt idx="2769">
                  <c:v>3.28E-4</c:v>
                </c:pt>
                <c:pt idx="2770">
                  <c:v>2.7700000000000001E-4</c:v>
                </c:pt>
                <c:pt idx="2771">
                  <c:v>2.31E-4</c:v>
                </c:pt>
                <c:pt idx="2772">
                  <c:v>1.8799999999999999E-4</c:v>
                </c:pt>
                <c:pt idx="2773">
                  <c:v>1.5100000000000001E-4</c:v>
                </c:pt>
                <c:pt idx="2774">
                  <c:v>1.17E-4</c:v>
                </c:pt>
                <c:pt idx="2775">
                  <c:v>8.8999999999999995E-5</c:v>
                </c:pt>
                <c:pt idx="2776">
                  <c:v>6.6000000000000005E-5</c:v>
                </c:pt>
                <c:pt idx="2777">
                  <c:v>4.6999999999999997E-5</c:v>
                </c:pt>
                <c:pt idx="2778">
                  <c:v>3.3000000000000003E-5</c:v>
                </c:pt>
                <c:pt idx="2779">
                  <c:v>2.4000000000000001E-5</c:v>
                </c:pt>
                <c:pt idx="2780">
                  <c:v>2.0000000000000002E-5</c:v>
                </c:pt>
                <c:pt idx="2781">
                  <c:v>2.0000000000000002E-5</c:v>
                </c:pt>
                <c:pt idx="2782">
                  <c:v>2.5999999999999998E-5</c:v>
                </c:pt>
                <c:pt idx="2783">
                  <c:v>3.6000000000000001E-5</c:v>
                </c:pt>
                <c:pt idx="2784">
                  <c:v>5.0000000000000002E-5</c:v>
                </c:pt>
                <c:pt idx="2785">
                  <c:v>6.9999999999999994E-5</c:v>
                </c:pt>
                <c:pt idx="2786">
                  <c:v>9.5000000000000005E-5</c:v>
                </c:pt>
                <c:pt idx="2787">
                  <c:v>1.2400000000000001E-4</c:v>
                </c:pt>
                <c:pt idx="2788">
                  <c:v>1.5799999999999999E-4</c:v>
                </c:pt>
                <c:pt idx="2789">
                  <c:v>1.9699999999999999E-4</c:v>
                </c:pt>
                <c:pt idx="2790">
                  <c:v>2.4000000000000001E-4</c:v>
                </c:pt>
                <c:pt idx="2791">
                  <c:v>2.8800000000000001E-4</c:v>
                </c:pt>
                <c:pt idx="2792">
                  <c:v>3.39E-4</c:v>
                </c:pt>
                <c:pt idx="2793">
                  <c:v>3.9300000000000001E-4</c:v>
                </c:pt>
                <c:pt idx="2794">
                  <c:v>4.4900000000000002E-4</c:v>
                </c:pt>
                <c:pt idx="2795">
                  <c:v>5.0600000000000005E-4</c:v>
                </c:pt>
                <c:pt idx="2796">
                  <c:v>5.6300000000000002E-4</c:v>
                </c:pt>
                <c:pt idx="2797">
                  <c:v>6.1899999999999998E-4</c:v>
                </c:pt>
                <c:pt idx="2798">
                  <c:v>6.7199999999999996E-4</c:v>
                </c:pt>
                <c:pt idx="2799">
                  <c:v>7.2000000000000005E-4</c:v>
                </c:pt>
                <c:pt idx="2800">
                  <c:v>7.6099999999999996E-4</c:v>
                </c:pt>
                <c:pt idx="2801">
                  <c:v>7.9500000000000003E-4</c:v>
                </c:pt>
                <c:pt idx="2802">
                  <c:v>8.2100000000000001E-4</c:v>
                </c:pt>
                <c:pt idx="2803">
                  <c:v>8.3699999999999996E-4</c:v>
                </c:pt>
                <c:pt idx="2804">
                  <c:v>8.4199999999999998E-4</c:v>
                </c:pt>
                <c:pt idx="2805">
                  <c:v>8.3699999999999996E-4</c:v>
                </c:pt>
                <c:pt idx="2806">
                  <c:v>8.2100000000000001E-4</c:v>
                </c:pt>
                <c:pt idx="2807">
                  <c:v>7.9600000000000005E-4</c:v>
                </c:pt>
                <c:pt idx="2808">
                  <c:v>7.6199999999999998E-4</c:v>
                </c:pt>
                <c:pt idx="2809">
                  <c:v>7.2000000000000005E-4</c:v>
                </c:pt>
                <c:pt idx="2810">
                  <c:v>6.7199999999999996E-4</c:v>
                </c:pt>
                <c:pt idx="2811">
                  <c:v>6.2E-4</c:v>
                </c:pt>
                <c:pt idx="2812">
                  <c:v>5.6400000000000005E-4</c:v>
                </c:pt>
                <c:pt idx="2813">
                  <c:v>5.0699999999999996E-4</c:v>
                </c:pt>
                <c:pt idx="2814">
                  <c:v>4.4999999999999999E-4</c:v>
                </c:pt>
                <c:pt idx="2815">
                  <c:v>3.9300000000000001E-4</c:v>
                </c:pt>
                <c:pt idx="2816">
                  <c:v>3.39E-4</c:v>
                </c:pt>
                <c:pt idx="2817">
                  <c:v>2.8800000000000001E-4</c:v>
                </c:pt>
                <c:pt idx="2818">
                  <c:v>2.41E-4</c:v>
                </c:pt>
                <c:pt idx="2819">
                  <c:v>1.9699999999999999E-4</c:v>
                </c:pt>
                <c:pt idx="2820">
                  <c:v>1.5799999999999999E-4</c:v>
                </c:pt>
                <c:pt idx="2821">
                  <c:v>1.2400000000000001E-4</c:v>
                </c:pt>
                <c:pt idx="2822">
                  <c:v>9.5000000000000005E-5</c:v>
                </c:pt>
                <c:pt idx="2823">
                  <c:v>6.9999999999999994E-5</c:v>
                </c:pt>
                <c:pt idx="2824">
                  <c:v>5.1E-5</c:v>
                </c:pt>
                <c:pt idx="2825">
                  <c:v>3.6000000000000001E-5</c:v>
                </c:pt>
                <c:pt idx="2826">
                  <c:v>2.5999999999999998E-5</c:v>
                </c:pt>
                <c:pt idx="2827">
                  <c:v>2.0000000000000002E-5</c:v>
                </c:pt>
                <c:pt idx="2828">
                  <c:v>2.0000000000000002E-5</c:v>
                </c:pt>
                <c:pt idx="2829">
                  <c:v>2.4000000000000001E-5</c:v>
                </c:pt>
                <c:pt idx="2830">
                  <c:v>3.3000000000000003E-5</c:v>
                </c:pt>
                <c:pt idx="2831">
                  <c:v>4.6999999999999997E-5</c:v>
                </c:pt>
                <c:pt idx="2832">
                  <c:v>6.4999999999999994E-5</c:v>
                </c:pt>
                <c:pt idx="2833">
                  <c:v>8.8999999999999995E-5</c:v>
                </c:pt>
                <c:pt idx="2834">
                  <c:v>1.17E-4</c:v>
                </c:pt>
                <c:pt idx="2835">
                  <c:v>1.4999999999999999E-4</c:v>
                </c:pt>
                <c:pt idx="2836">
                  <c:v>1.8799999999999999E-4</c:v>
                </c:pt>
                <c:pt idx="2837">
                  <c:v>2.3000000000000001E-4</c:v>
                </c:pt>
                <c:pt idx="2838">
                  <c:v>2.7700000000000001E-4</c:v>
                </c:pt>
                <c:pt idx="2839">
                  <c:v>3.2699999999999998E-4</c:v>
                </c:pt>
                <c:pt idx="2840">
                  <c:v>3.8099999999999999E-4</c:v>
                </c:pt>
                <c:pt idx="2841">
                  <c:v>4.37E-4</c:v>
                </c:pt>
                <c:pt idx="2842">
                  <c:v>4.9399999999999997E-4</c:v>
                </c:pt>
                <c:pt idx="2843">
                  <c:v>5.5099999999999995E-4</c:v>
                </c:pt>
                <c:pt idx="2844">
                  <c:v>6.0700000000000001E-4</c:v>
                </c:pt>
                <c:pt idx="2845">
                  <c:v>6.6E-4</c:v>
                </c:pt>
                <c:pt idx="2846">
                  <c:v>7.1000000000000002E-4</c:v>
                </c:pt>
                <c:pt idx="2847">
                  <c:v>7.5299999999999998E-4</c:v>
                </c:pt>
                <c:pt idx="2848">
                  <c:v>7.8899999999999999E-4</c:v>
                </c:pt>
                <c:pt idx="2849">
                  <c:v>8.1599999999999999E-4</c:v>
                </c:pt>
                <c:pt idx="2850">
                  <c:v>8.34E-4</c:v>
                </c:pt>
                <c:pt idx="2851">
                  <c:v>8.4199999999999998E-4</c:v>
                </c:pt>
                <c:pt idx="2852">
                  <c:v>8.3900000000000001E-4</c:v>
                </c:pt>
                <c:pt idx="2853">
                  <c:v>8.25E-4</c:v>
                </c:pt>
                <c:pt idx="2854">
                  <c:v>8.0199999999999998E-4</c:v>
                </c:pt>
                <c:pt idx="2855">
                  <c:v>7.6999999999999996E-4</c:v>
                </c:pt>
                <c:pt idx="2856">
                  <c:v>7.2999999999999996E-4</c:v>
                </c:pt>
                <c:pt idx="2857">
                  <c:v>6.8300000000000001E-4</c:v>
                </c:pt>
                <c:pt idx="2858">
                  <c:v>6.3100000000000005E-4</c:v>
                </c:pt>
                <c:pt idx="2859">
                  <c:v>5.7600000000000001E-4</c:v>
                </c:pt>
                <c:pt idx="2860">
                  <c:v>5.1900000000000004E-4</c:v>
                </c:pt>
                <c:pt idx="2861">
                  <c:v>4.6200000000000001E-4</c:v>
                </c:pt>
                <c:pt idx="2862">
                  <c:v>4.0499999999999998E-4</c:v>
                </c:pt>
                <c:pt idx="2863">
                  <c:v>3.5100000000000002E-4</c:v>
                </c:pt>
                <c:pt idx="2864">
                  <c:v>2.99E-4</c:v>
                </c:pt>
                <c:pt idx="2865">
                  <c:v>2.5099999999999998E-4</c:v>
                </c:pt>
                <c:pt idx="2866">
                  <c:v>2.0599999999999999E-4</c:v>
                </c:pt>
                <c:pt idx="2867">
                  <c:v>1.6699999999999999E-4</c:v>
                </c:pt>
                <c:pt idx="2868">
                  <c:v>1.3100000000000001E-4</c:v>
                </c:pt>
                <c:pt idx="2869">
                  <c:v>1.01E-4</c:v>
                </c:pt>
                <c:pt idx="2870">
                  <c:v>7.4999999999999993E-5</c:v>
                </c:pt>
                <c:pt idx="2871">
                  <c:v>5.3999999999999998E-5</c:v>
                </c:pt>
                <c:pt idx="2872">
                  <c:v>3.8999999999999999E-5</c:v>
                </c:pt>
                <c:pt idx="2873">
                  <c:v>2.6999999999999999E-5</c:v>
                </c:pt>
                <c:pt idx="2874">
                  <c:v>2.0999999999999999E-5</c:v>
                </c:pt>
                <c:pt idx="2875">
                  <c:v>1.9000000000000001E-5</c:v>
                </c:pt>
                <c:pt idx="2876">
                  <c:v>2.3E-5</c:v>
                </c:pt>
                <c:pt idx="2877">
                  <c:v>3.1000000000000001E-5</c:v>
                </c:pt>
                <c:pt idx="2878">
                  <c:v>4.3000000000000002E-5</c:v>
                </c:pt>
                <c:pt idx="2879">
                  <c:v>6.0999999999999999E-5</c:v>
                </c:pt>
                <c:pt idx="2880">
                  <c:v>8.2999999999999998E-5</c:v>
                </c:pt>
                <c:pt idx="2881">
                  <c:v>1.11E-4</c:v>
                </c:pt>
                <c:pt idx="2882">
                  <c:v>1.4300000000000001E-4</c:v>
                </c:pt>
                <c:pt idx="2883">
                  <c:v>1.7899999999999999E-4</c:v>
                </c:pt>
                <c:pt idx="2884">
                  <c:v>2.2100000000000001E-4</c:v>
                </c:pt>
                <c:pt idx="2885">
                  <c:v>2.6699999999999998E-4</c:v>
                </c:pt>
                <c:pt idx="2886">
                  <c:v>3.1599999999999998E-4</c:v>
                </c:pt>
                <c:pt idx="2887">
                  <c:v>3.6900000000000002E-4</c:v>
                </c:pt>
                <c:pt idx="2888">
                  <c:v>4.2400000000000001E-4</c:v>
                </c:pt>
                <c:pt idx="2889">
                  <c:v>4.8099999999999998E-4</c:v>
                </c:pt>
                <c:pt idx="2890">
                  <c:v>5.3899999999999998E-4</c:v>
                </c:pt>
                <c:pt idx="2891">
                  <c:v>5.9500000000000004E-4</c:v>
                </c:pt>
                <c:pt idx="2892">
                  <c:v>6.4899999999999995E-4</c:v>
                </c:pt>
                <c:pt idx="2893">
                  <c:v>6.9899999999999997E-4</c:v>
                </c:pt>
                <c:pt idx="2894">
                  <c:v>7.4399999999999998E-4</c:v>
                </c:pt>
                <c:pt idx="2895">
                  <c:v>7.8200000000000003E-4</c:v>
                </c:pt>
                <c:pt idx="2896">
                  <c:v>8.1099999999999998E-4</c:v>
                </c:pt>
                <c:pt idx="2897">
                  <c:v>8.3100000000000003E-4</c:v>
                </c:pt>
                <c:pt idx="2898">
                  <c:v>8.4099999999999995E-4</c:v>
                </c:pt>
                <c:pt idx="2899">
                  <c:v>8.4000000000000003E-4</c:v>
                </c:pt>
                <c:pt idx="2900">
                  <c:v>8.2899999999999998E-4</c:v>
                </c:pt>
                <c:pt idx="2901">
                  <c:v>8.0800000000000002E-4</c:v>
                </c:pt>
                <c:pt idx="2902">
                  <c:v>7.7800000000000005E-4</c:v>
                </c:pt>
                <c:pt idx="2903">
                  <c:v>7.3899999999999997E-4</c:v>
                </c:pt>
                <c:pt idx="2904">
                  <c:v>6.9399999999999996E-4</c:v>
                </c:pt>
                <c:pt idx="2905">
                  <c:v>6.4300000000000002E-4</c:v>
                </c:pt>
                <c:pt idx="2906">
                  <c:v>5.8900000000000001E-4</c:v>
                </c:pt>
                <c:pt idx="2907">
                  <c:v>5.3200000000000003E-4</c:v>
                </c:pt>
                <c:pt idx="2908">
                  <c:v>4.75E-4</c:v>
                </c:pt>
                <c:pt idx="2909">
                  <c:v>4.1800000000000002E-4</c:v>
                </c:pt>
                <c:pt idx="2910">
                  <c:v>3.6299999999999999E-4</c:v>
                </c:pt>
                <c:pt idx="2911">
                  <c:v>3.1E-4</c:v>
                </c:pt>
                <c:pt idx="2912">
                  <c:v>2.61E-4</c:v>
                </c:pt>
                <c:pt idx="2913">
                  <c:v>2.1599999999999999E-4</c:v>
                </c:pt>
                <c:pt idx="2914">
                  <c:v>1.75E-4</c:v>
                </c:pt>
                <c:pt idx="2915">
                  <c:v>1.3899999999999999E-4</c:v>
                </c:pt>
                <c:pt idx="2916">
                  <c:v>1.07E-4</c:v>
                </c:pt>
                <c:pt idx="2917">
                  <c:v>8.0000000000000007E-5</c:v>
                </c:pt>
                <c:pt idx="2918">
                  <c:v>5.8999999999999998E-5</c:v>
                </c:pt>
                <c:pt idx="2919">
                  <c:v>4.1999999999999998E-5</c:v>
                </c:pt>
                <c:pt idx="2920">
                  <c:v>2.9E-5</c:v>
                </c:pt>
                <c:pt idx="2921">
                  <c:v>2.1999999999999999E-5</c:v>
                </c:pt>
                <c:pt idx="2922">
                  <c:v>1.9000000000000001E-5</c:v>
                </c:pt>
                <c:pt idx="2923">
                  <c:v>2.1999999999999999E-5</c:v>
                </c:pt>
                <c:pt idx="2924">
                  <c:v>2.8E-5</c:v>
                </c:pt>
                <c:pt idx="2925">
                  <c:v>4.0000000000000003E-5</c:v>
                </c:pt>
                <c:pt idx="2926">
                  <c:v>5.7000000000000003E-5</c:v>
                </c:pt>
                <c:pt idx="2927">
                  <c:v>7.7999999999999999E-5</c:v>
                </c:pt>
                <c:pt idx="2928">
                  <c:v>1.0399999999999999E-4</c:v>
                </c:pt>
                <c:pt idx="2929">
                  <c:v>1.35E-4</c:v>
                </c:pt>
                <c:pt idx="2930">
                  <c:v>1.7100000000000001E-4</c:v>
                </c:pt>
                <c:pt idx="2931">
                  <c:v>2.1100000000000001E-4</c:v>
                </c:pt>
                <c:pt idx="2932">
                  <c:v>2.5599999999999999E-4</c:v>
                </c:pt>
                <c:pt idx="2933">
                  <c:v>3.0499999999999999E-4</c:v>
                </c:pt>
                <c:pt idx="2934">
                  <c:v>3.57E-4</c:v>
                </c:pt>
                <c:pt idx="2935">
                  <c:v>4.1199999999999999E-4</c:v>
                </c:pt>
                <c:pt idx="2936">
                  <c:v>4.6900000000000002E-4</c:v>
                </c:pt>
                <c:pt idx="2937">
                  <c:v>5.2599999999999999E-4</c:v>
                </c:pt>
                <c:pt idx="2938">
                  <c:v>5.8299999999999997E-4</c:v>
                </c:pt>
                <c:pt idx="2939">
                  <c:v>6.38E-4</c:v>
                </c:pt>
                <c:pt idx="2940">
                  <c:v>6.8900000000000005E-4</c:v>
                </c:pt>
                <c:pt idx="2941">
                  <c:v>7.3499999999999998E-4</c:v>
                </c:pt>
                <c:pt idx="2942">
                  <c:v>7.7399999999999995E-4</c:v>
                </c:pt>
                <c:pt idx="2943">
                  <c:v>8.0500000000000005E-4</c:v>
                </c:pt>
                <c:pt idx="2944">
                  <c:v>8.2700000000000004E-4</c:v>
                </c:pt>
                <c:pt idx="2945">
                  <c:v>8.4000000000000003E-4</c:v>
                </c:pt>
                <c:pt idx="2946">
                  <c:v>8.4099999999999995E-4</c:v>
                </c:pt>
                <c:pt idx="2947">
                  <c:v>8.3199999999999995E-4</c:v>
                </c:pt>
                <c:pt idx="2948">
                  <c:v>8.1300000000000003E-4</c:v>
                </c:pt>
                <c:pt idx="2949">
                  <c:v>7.85E-4</c:v>
                </c:pt>
                <c:pt idx="2950">
                  <c:v>7.4799999999999997E-4</c:v>
                </c:pt>
                <c:pt idx="2951">
                  <c:v>7.0399999999999998E-4</c:v>
                </c:pt>
                <c:pt idx="2952">
                  <c:v>6.5399999999999996E-4</c:v>
                </c:pt>
                <c:pt idx="2953">
                  <c:v>6.0099999999999997E-4</c:v>
                </c:pt>
                <c:pt idx="2954">
                  <c:v>5.44E-4</c:v>
                </c:pt>
                <c:pt idx="2955">
                  <c:v>4.8700000000000002E-4</c:v>
                </c:pt>
                <c:pt idx="2956">
                  <c:v>4.2999999999999999E-4</c:v>
                </c:pt>
                <c:pt idx="2957">
                  <c:v>3.7399999999999998E-4</c:v>
                </c:pt>
                <c:pt idx="2958">
                  <c:v>3.21E-4</c:v>
                </c:pt>
                <c:pt idx="2959">
                  <c:v>2.7099999999999997E-4</c:v>
                </c:pt>
                <c:pt idx="2960">
                  <c:v>2.2499999999999999E-4</c:v>
                </c:pt>
                <c:pt idx="2961">
                  <c:v>1.83E-4</c:v>
                </c:pt>
                <c:pt idx="2962">
                  <c:v>1.46E-4</c:v>
                </c:pt>
                <c:pt idx="2963">
                  <c:v>1.1400000000000001E-4</c:v>
                </c:pt>
                <c:pt idx="2964">
                  <c:v>8.6000000000000003E-5</c:v>
                </c:pt>
                <c:pt idx="2965">
                  <c:v>6.3E-5</c:v>
                </c:pt>
                <c:pt idx="2966">
                  <c:v>4.5000000000000003E-5</c:v>
                </c:pt>
                <c:pt idx="2967">
                  <c:v>3.1999999999999999E-5</c:v>
                </c:pt>
                <c:pt idx="2968">
                  <c:v>2.3E-5</c:v>
                </c:pt>
                <c:pt idx="2969">
                  <c:v>2.0000000000000002E-5</c:v>
                </c:pt>
                <c:pt idx="2970">
                  <c:v>2.0999999999999999E-5</c:v>
                </c:pt>
                <c:pt idx="2971">
                  <c:v>2.6999999999999999E-5</c:v>
                </c:pt>
                <c:pt idx="2972">
                  <c:v>3.6999999999999998E-5</c:v>
                </c:pt>
                <c:pt idx="2973">
                  <c:v>5.3000000000000001E-5</c:v>
                </c:pt>
                <c:pt idx="2974">
                  <c:v>7.2999999999999999E-5</c:v>
                </c:pt>
                <c:pt idx="2975">
                  <c:v>9.7999999999999997E-5</c:v>
                </c:pt>
                <c:pt idx="2976">
                  <c:v>1.2799999999999999E-4</c:v>
                </c:pt>
                <c:pt idx="2977">
                  <c:v>1.63E-4</c:v>
                </c:pt>
                <c:pt idx="2978">
                  <c:v>2.02E-4</c:v>
                </c:pt>
                <c:pt idx="2979">
                  <c:v>2.4600000000000002E-4</c:v>
                </c:pt>
                <c:pt idx="2980">
                  <c:v>2.9399999999999999E-4</c:v>
                </c:pt>
                <c:pt idx="2981">
                  <c:v>3.4499999999999998E-4</c:v>
                </c:pt>
                <c:pt idx="2982">
                  <c:v>4.0000000000000002E-4</c:v>
                </c:pt>
                <c:pt idx="2983">
                  <c:v>4.5600000000000003E-4</c:v>
                </c:pt>
                <c:pt idx="2984">
                  <c:v>5.1400000000000003E-4</c:v>
                </c:pt>
                <c:pt idx="2985">
                  <c:v>5.71E-4</c:v>
                </c:pt>
                <c:pt idx="2986">
                  <c:v>6.2600000000000004E-4</c:v>
                </c:pt>
                <c:pt idx="2987">
                  <c:v>6.78E-4</c:v>
                </c:pt>
                <c:pt idx="2988">
                  <c:v>7.2499999999999995E-4</c:v>
                </c:pt>
                <c:pt idx="2989">
                  <c:v>7.6599999999999997E-4</c:v>
                </c:pt>
                <c:pt idx="2990">
                  <c:v>7.9900000000000001E-4</c:v>
                </c:pt>
                <c:pt idx="2991">
                  <c:v>8.2299999999999995E-4</c:v>
                </c:pt>
                <c:pt idx="2992">
                  <c:v>8.3799999999999999E-4</c:v>
                </c:pt>
                <c:pt idx="2993">
                  <c:v>8.4199999999999998E-4</c:v>
                </c:pt>
                <c:pt idx="2994">
                  <c:v>8.3500000000000002E-4</c:v>
                </c:pt>
                <c:pt idx="2995">
                  <c:v>8.1800000000000004E-4</c:v>
                </c:pt>
                <c:pt idx="2996">
                  <c:v>7.9199999999999995E-4</c:v>
                </c:pt>
                <c:pt idx="2997">
                  <c:v>7.5699999999999997E-4</c:v>
                </c:pt>
                <c:pt idx="2998">
                  <c:v>7.1400000000000001E-4</c:v>
                </c:pt>
                <c:pt idx="2999">
                  <c:v>6.6600000000000003E-4</c:v>
                </c:pt>
                <c:pt idx="3000">
                  <c:v>6.1300000000000005E-4</c:v>
                </c:pt>
                <c:pt idx="3001">
                  <c:v>5.5699999999999999E-4</c:v>
                </c:pt>
                <c:pt idx="3002">
                  <c:v>5.0000000000000001E-4</c:v>
                </c:pt>
                <c:pt idx="3003">
                  <c:v>4.4200000000000001E-4</c:v>
                </c:pt>
                <c:pt idx="3004">
                  <c:v>3.86E-4</c:v>
                </c:pt>
                <c:pt idx="3005">
                  <c:v>3.3300000000000002E-4</c:v>
                </c:pt>
                <c:pt idx="3006">
                  <c:v>2.8200000000000002E-4</c:v>
                </c:pt>
                <c:pt idx="3007">
                  <c:v>2.3499999999999999E-4</c:v>
                </c:pt>
                <c:pt idx="3008">
                  <c:v>1.92E-4</c:v>
                </c:pt>
                <c:pt idx="3009">
                  <c:v>1.54E-4</c:v>
                </c:pt>
                <c:pt idx="3010">
                  <c:v>1.2E-4</c:v>
                </c:pt>
                <c:pt idx="3011">
                  <c:v>9.1000000000000003E-5</c:v>
                </c:pt>
                <c:pt idx="3012">
                  <c:v>6.7999999999999999E-5</c:v>
                </c:pt>
                <c:pt idx="3013">
                  <c:v>4.8000000000000001E-5</c:v>
                </c:pt>
                <c:pt idx="3014">
                  <c:v>3.4E-5</c:v>
                </c:pt>
                <c:pt idx="3015">
                  <c:v>2.5000000000000001E-5</c:v>
                </c:pt>
                <c:pt idx="3016">
                  <c:v>2.0000000000000002E-5</c:v>
                </c:pt>
                <c:pt idx="3017">
                  <c:v>2.0000000000000002E-5</c:v>
                </c:pt>
                <c:pt idx="3018">
                  <c:v>2.5000000000000001E-5</c:v>
                </c:pt>
                <c:pt idx="3019">
                  <c:v>3.4E-5</c:v>
                </c:pt>
                <c:pt idx="3020">
                  <c:v>4.8999999999999998E-5</c:v>
                </c:pt>
                <c:pt idx="3021">
                  <c:v>6.7999999999999999E-5</c:v>
                </c:pt>
                <c:pt idx="3022">
                  <c:v>9.2E-5</c:v>
                </c:pt>
                <c:pt idx="3023">
                  <c:v>1.21E-4</c:v>
                </c:pt>
                <c:pt idx="3024">
                  <c:v>1.55E-4</c:v>
                </c:pt>
                <c:pt idx="3025">
                  <c:v>1.93E-4</c:v>
                </c:pt>
                <c:pt idx="3026">
                  <c:v>2.3599999999999999E-4</c:v>
                </c:pt>
                <c:pt idx="3027">
                  <c:v>2.8299999999999999E-4</c:v>
                </c:pt>
                <c:pt idx="3028">
                  <c:v>3.3399999999999999E-4</c:v>
                </c:pt>
                <c:pt idx="3029">
                  <c:v>3.88E-4</c:v>
                </c:pt>
                <c:pt idx="3030">
                  <c:v>4.44E-4</c:v>
                </c:pt>
                <c:pt idx="3031">
                  <c:v>5.0100000000000003E-4</c:v>
                </c:pt>
                <c:pt idx="3032">
                  <c:v>5.5800000000000001E-4</c:v>
                </c:pt>
                <c:pt idx="3033">
                  <c:v>6.1399999999999996E-4</c:v>
                </c:pt>
                <c:pt idx="3034">
                  <c:v>6.6699999999999995E-4</c:v>
                </c:pt>
                <c:pt idx="3035">
                  <c:v>7.1500000000000003E-4</c:v>
                </c:pt>
                <c:pt idx="3036">
                  <c:v>7.5799999999999999E-4</c:v>
                </c:pt>
                <c:pt idx="3037">
                  <c:v>7.9299999999999998E-4</c:v>
                </c:pt>
                <c:pt idx="3038">
                  <c:v>8.1899999999999996E-4</c:v>
                </c:pt>
                <c:pt idx="3039">
                  <c:v>8.3600000000000005E-4</c:v>
                </c:pt>
                <c:pt idx="3040">
                  <c:v>8.4199999999999998E-4</c:v>
                </c:pt>
                <c:pt idx="3041">
                  <c:v>8.3799999999999999E-4</c:v>
                </c:pt>
                <c:pt idx="3042">
                  <c:v>8.2299999999999995E-4</c:v>
                </c:pt>
                <c:pt idx="3043">
                  <c:v>7.9799999999999999E-4</c:v>
                </c:pt>
                <c:pt idx="3044">
                  <c:v>7.6499999999999995E-4</c:v>
                </c:pt>
                <c:pt idx="3045">
                  <c:v>7.2400000000000003E-4</c:v>
                </c:pt>
                <c:pt idx="3046">
                  <c:v>6.7699999999999998E-4</c:v>
                </c:pt>
                <c:pt idx="3047">
                  <c:v>6.2500000000000001E-4</c:v>
                </c:pt>
                <c:pt idx="3048">
                  <c:v>5.6899999999999995E-4</c:v>
                </c:pt>
                <c:pt idx="3049">
                  <c:v>5.1199999999999998E-4</c:v>
                </c:pt>
                <c:pt idx="3050">
                  <c:v>4.55E-4</c:v>
                </c:pt>
                <c:pt idx="3051">
                  <c:v>3.9800000000000002E-4</c:v>
                </c:pt>
                <c:pt idx="3052">
                  <c:v>3.4400000000000001E-4</c:v>
                </c:pt>
                <c:pt idx="3053">
                  <c:v>2.9300000000000002E-4</c:v>
                </c:pt>
                <c:pt idx="3054">
                  <c:v>2.4499999999999999E-4</c:v>
                </c:pt>
                <c:pt idx="3055">
                  <c:v>2.0100000000000001E-4</c:v>
                </c:pt>
                <c:pt idx="3056">
                  <c:v>1.6200000000000001E-4</c:v>
                </c:pt>
                <c:pt idx="3057">
                  <c:v>1.27E-4</c:v>
                </c:pt>
                <c:pt idx="3058">
                  <c:v>9.7E-5</c:v>
                </c:pt>
                <c:pt idx="3059">
                  <c:v>7.2000000000000002E-5</c:v>
                </c:pt>
                <c:pt idx="3060">
                  <c:v>5.1999999999999997E-5</c:v>
                </c:pt>
                <c:pt idx="3061">
                  <c:v>3.6999999999999998E-5</c:v>
                </c:pt>
                <c:pt idx="3062">
                  <c:v>2.5999999999999998E-5</c:v>
                </c:pt>
                <c:pt idx="3063">
                  <c:v>2.0999999999999999E-5</c:v>
                </c:pt>
                <c:pt idx="3064">
                  <c:v>2.0000000000000002E-5</c:v>
                </c:pt>
                <c:pt idx="3065">
                  <c:v>2.3E-5</c:v>
                </c:pt>
                <c:pt idx="3066">
                  <c:v>3.1999999999999999E-5</c:v>
                </c:pt>
                <c:pt idx="3067">
                  <c:v>4.5000000000000003E-5</c:v>
                </c:pt>
                <c:pt idx="3068">
                  <c:v>6.3E-5</c:v>
                </c:pt>
                <c:pt idx="3069">
                  <c:v>8.6000000000000003E-5</c:v>
                </c:pt>
                <c:pt idx="3070">
                  <c:v>1.1400000000000001E-4</c:v>
                </c:pt>
                <c:pt idx="3071">
                  <c:v>1.47E-4</c:v>
                </c:pt>
                <c:pt idx="3072">
                  <c:v>1.84E-4</c:v>
                </c:pt>
                <c:pt idx="3073">
                  <c:v>2.2599999999999999E-4</c:v>
                </c:pt>
                <c:pt idx="3074">
                  <c:v>2.7300000000000002E-4</c:v>
                </c:pt>
                <c:pt idx="3075">
                  <c:v>3.2299999999999999E-4</c:v>
                </c:pt>
                <c:pt idx="3076">
                  <c:v>3.7599999999999998E-4</c:v>
                </c:pt>
                <c:pt idx="3077">
                  <c:v>4.3100000000000001E-4</c:v>
                </c:pt>
                <c:pt idx="3078">
                  <c:v>4.8799999999999999E-4</c:v>
                </c:pt>
                <c:pt idx="3079">
                  <c:v>5.4600000000000004E-4</c:v>
                </c:pt>
                <c:pt idx="3080">
                  <c:v>6.02E-4</c:v>
                </c:pt>
                <c:pt idx="3081">
                  <c:v>6.5600000000000001E-4</c:v>
                </c:pt>
                <c:pt idx="3082">
                  <c:v>7.0500000000000001E-4</c:v>
                </c:pt>
                <c:pt idx="3083">
                  <c:v>7.4899999999999999E-4</c:v>
                </c:pt>
                <c:pt idx="3084">
                  <c:v>7.8600000000000002E-4</c:v>
                </c:pt>
                <c:pt idx="3085">
                  <c:v>8.1400000000000005E-4</c:v>
                </c:pt>
                <c:pt idx="3086">
                  <c:v>8.3299999999999997E-4</c:v>
                </c:pt>
                <c:pt idx="3087">
                  <c:v>8.4099999999999995E-4</c:v>
                </c:pt>
                <c:pt idx="3088">
                  <c:v>8.3900000000000001E-4</c:v>
                </c:pt>
                <c:pt idx="3089">
                  <c:v>8.2700000000000004E-4</c:v>
                </c:pt>
                <c:pt idx="3090">
                  <c:v>8.0500000000000005E-4</c:v>
                </c:pt>
                <c:pt idx="3091">
                  <c:v>7.7300000000000003E-4</c:v>
                </c:pt>
                <c:pt idx="3092">
                  <c:v>7.3399999999999995E-4</c:v>
                </c:pt>
                <c:pt idx="3093">
                  <c:v>6.8800000000000003E-4</c:v>
                </c:pt>
                <c:pt idx="3094">
                  <c:v>6.3599999999999996E-4</c:v>
                </c:pt>
                <c:pt idx="3095">
                  <c:v>5.8100000000000003E-4</c:v>
                </c:pt>
                <c:pt idx="3096">
                  <c:v>5.2499999999999997E-4</c:v>
                </c:pt>
                <c:pt idx="3097">
                  <c:v>4.6700000000000002E-4</c:v>
                </c:pt>
                <c:pt idx="3098">
                  <c:v>4.1100000000000002E-4</c:v>
                </c:pt>
                <c:pt idx="3099">
                  <c:v>3.5599999999999998E-4</c:v>
                </c:pt>
                <c:pt idx="3100">
                  <c:v>3.0400000000000002E-4</c:v>
                </c:pt>
                <c:pt idx="3101">
                  <c:v>2.5500000000000002E-4</c:v>
                </c:pt>
                <c:pt idx="3102">
                  <c:v>2.1000000000000001E-4</c:v>
                </c:pt>
                <c:pt idx="3103">
                  <c:v>1.7000000000000001E-4</c:v>
                </c:pt>
                <c:pt idx="3104">
                  <c:v>1.34E-4</c:v>
                </c:pt>
                <c:pt idx="3105">
                  <c:v>1.03E-4</c:v>
                </c:pt>
                <c:pt idx="3106">
                  <c:v>7.7000000000000001E-5</c:v>
                </c:pt>
                <c:pt idx="3107">
                  <c:v>5.5999999999999999E-5</c:v>
                </c:pt>
                <c:pt idx="3108">
                  <c:v>4.0000000000000003E-5</c:v>
                </c:pt>
                <c:pt idx="3109">
                  <c:v>2.8E-5</c:v>
                </c:pt>
                <c:pt idx="3110">
                  <c:v>2.0999999999999999E-5</c:v>
                </c:pt>
                <c:pt idx="3111">
                  <c:v>1.9000000000000001E-5</c:v>
                </c:pt>
                <c:pt idx="3112">
                  <c:v>2.1999999999999999E-5</c:v>
                </c:pt>
                <c:pt idx="3113">
                  <c:v>3.0000000000000001E-5</c:v>
                </c:pt>
                <c:pt idx="3114">
                  <c:v>4.1999999999999998E-5</c:v>
                </c:pt>
                <c:pt idx="3115">
                  <c:v>5.8999999999999998E-5</c:v>
                </c:pt>
                <c:pt idx="3116">
                  <c:v>8.1000000000000004E-5</c:v>
                </c:pt>
                <c:pt idx="3117">
                  <c:v>1.08E-4</c:v>
                </c:pt>
                <c:pt idx="3118">
                  <c:v>1.3899999999999999E-4</c:v>
                </c:pt>
                <c:pt idx="3119">
                  <c:v>1.76E-4</c:v>
                </c:pt>
                <c:pt idx="3120">
                  <c:v>2.1699999999999999E-4</c:v>
                </c:pt>
                <c:pt idx="3121">
                  <c:v>2.6200000000000003E-4</c:v>
                </c:pt>
                <c:pt idx="3122">
                  <c:v>3.1100000000000002E-4</c:v>
                </c:pt>
                <c:pt idx="3123">
                  <c:v>3.6400000000000001E-4</c:v>
                </c:pt>
                <c:pt idx="3124">
                  <c:v>4.1899999999999999E-4</c:v>
                </c:pt>
                <c:pt idx="3125">
                  <c:v>4.7600000000000002E-4</c:v>
                </c:pt>
                <c:pt idx="3126">
                  <c:v>5.3300000000000005E-4</c:v>
                </c:pt>
                <c:pt idx="3127">
                  <c:v>5.9000000000000003E-4</c:v>
                </c:pt>
                <c:pt idx="3128">
                  <c:v>6.4400000000000004E-4</c:v>
                </c:pt>
                <c:pt idx="3129">
                  <c:v>6.9499999999999998E-4</c:v>
                </c:pt>
                <c:pt idx="3130">
                  <c:v>7.3999999999999999E-4</c:v>
                </c:pt>
                <c:pt idx="3131">
                  <c:v>7.7800000000000005E-4</c:v>
                </c:pt>
                <c:pt idx="3132">
                  <c:v>8.0900000000000004E-4</c:v>
                </c:pt>
                <c:pt idx="3133">
                  <c:v>8.2899999999999998E-4</c:v>
                </c:pt>
                <c:pt idx="3134">
                  <c:v>8.4000000000000003E-4</c:v>
                </c:pt>
                <c:pt idx="3135">
                  <c:v>8.4099999999999995E-4</c:v>
                </c:pt>
                <c:pt idx="3136">
                  <c:v>8.3100000000000003E-4</c:v>
                </c:pt>
                <c:pt idx="3137">
                  <c:v>8.0999999999999996E-4</c:v>
                </c:pt>
                <c:pt idx="3138">
                  <c:v>7.8100000000000001E-4</c:v>
                </c:pt>
                <c:pt idx="3139">
                  <c:v>7.4299999999999995E-4</c:v>
                </c:pt>
                <c:pt idx="3140">
                  <c:v>6.9800000000000005E-4</c:v>
                </c:pt>
                <c:pt idx="3141">
                  <c:v>6.4800000000000003E-4</c:v>
                </c:pt>
                <c:pt idx="3142">
                  <c:v>5.9400000000000002E-4</c:v>
                </c:pt>
                <c:pt idx="3143">
                  <c:v>5.3700000000000004E-4</c:v>
                </c:pt>
                <c:pt idx="3144">
                  <c:v>4.8000000000000001E-4</c:v>
                </c:pt>
                <c:pt idx="3145">
                  <c:v>4.2299999999999998E-4</c:v>
                </c:pt>
                <c:pt idx="3146">
                  <c:v>3.68E-4</c:v>
                </c:pt>
                <c:pt idx="3147">
                  <c:v>3.1500000000000001E-4</c:v>
                </c:pt>
                <c:pt idx="3148">
                  <c:v>2.6499999999999999E-4</c:v>
                </c:pt>
                <c:pt idx="3149">
                  <c:v>2.2000000000000001E-4</c:v>
                </c:pt>
                <c:pt idx="3150">
                  <c:v>1.7899999999999999E-4</c:v>
                </c:pt>
                <c:pt idx="3151">
                  <c:v>1.4200000000000001E-4</c:v>
                </c:pt>
                <c:pt idx="3152">
                  <c:v>1.1E-4</c:v>
                </c:pt>
                <c:pt idx="3153">
                  <c:v>8.2999999999999998E-5</c:v>
                </c:pt>
                <c:pt idx="3154">
                  <c:v>6.0000000000000002E-5</c:v>
                </c:pt>
                <c:pt idx="3155">
                  <c:v>4.3000000000000002E-5</c:v>
                </c:pt>
                <c:pt idx="3156">
                  <c:v>3.0000000000000001E-5</c:v>
                </c:pt>
                <c:pt idx="3157">
                  <c:v>2.1999999999999999E-5</c:v>
                </c:pt>
                <c:pt idx="3158">
                  <c:v>1.9000000000000001E-5</c:v>
                </c:pt>
                <c:pt idx="3159">
                  <c:v>2.0999999999999999E-5</c:v>
                </c:pt>
                <c:pt idx="3160">
                  <c:v>2.8E-5</c:v>
                </c:pt>
                <c:pt idx="3161">
                  <c:v>3.8999999999999999E-5</c:v>
                </c:pt>
                <c:pt idx="3162">
                  <c:v>5.5000000000000002E-5</c:v>
                </c:pt>
                <c:pt idx="3163">
                  <c:v>7.6000000000000004E-5</c:v>
                </c:pt>
                <c:pt idx="3164">
                  <c:v>1.02E-4</c:v>
                </c:pt>
                <c:pt idx="3165">
                  <c:v>1.3200000000000001E-4</c:v>
                </c:pt>
                <c:pt idx="3166">
                  <c:v>1.6799999999999999E-4</c:v>
                </c:pt>
                <c:pt idx="3167">
                  <c:v>2.0699999999999999E-4</c:v>
                </c:pt>
                <c:pt idx="3168">
                  <c:v>2.52E-4</c:v>
                </c:pt>
                <c:pt idx="3169">
                  <c:v>2.9999999999999997E-4</c:v>
                </c:pt>
                <c:pt idx="3170">
                  <c:v>3.5199999999999999E-4</c:v>
                </c:pt>
                <c:pt idx="3171">
                  <c:v>4.0700000000000003E-4</c:v>
                </c:pt>
                <c:pt idx="3172">
                  <c:v>4.6299999999999998E-4</c:v>
                </c:pt>
                <c:pt idx="3173">
                  <c:v>5.2099999999999998E-4</c:v>
                </c:pt>
                <c:pt idx="3174">
                  <c:v>5.7799999999999995E-4</c:v>
                </c:pt>
                <c:pt idx="3175">
                  <c:v>6.3299999999999999E-4</c:v>
                </c:pt>
                <c:pt idx="3176">
                  <c:v>6.8400000000000004E-4</c:v>
                </c:pt>
                <c:pt idx="3177">
                  <c:v>7.3099999999999999E-4</c:v>
                </c:pt>
                <c:pt idx="3178">
                  <c:v>7.7099999999999998E-4</c:v>
                </c:pt>
                <c:pt idx="3179">
                  <c:v>8.03E-4</c:v>
                </c:pt>
                <c:pt idx="3180">
                  <c:v>8.2600000000000002E-4</c:v>
                </c:pt>
                <c:pt idx="3181">
                  <c:v>8.3900000000000001E-4</c:v>
                </c:pt>
                <c:pt idx="3182">
                  <c:v>8.4199999999999998E-4</c:v>
                </c:pt>
                <c:pt idx="3183">
                  <c:v>8.34E-4</c:v>
                </c:pt>
                <c:pt idx="3184">
                  <c:v>8.1599999999999999E-4</c:v>
                </c:pt>
                <c:pt idx="3185">
                  <c:v>7.8799999999999996E-4</c:v>
                </c:pt>
                <c:pt idx="3186">
                  <c:v>7.5199999999999996E-4</c:v>
                </c:pt>
                <c:pt idx="3187">
                  <c:v>7.0799999999999997E-4</c:v>
                </c:pt>
                <c:pt idx="3188">
                  <c:v>6.5899999999999997E-4</c:v>
                </c:pt>
                <c:pt idx="3189">
                  <c:v>6.0599999999999998E-4</c:v>
                </c:pt>
                <c:pt idx="3190">
                  <c:v>5.5000000000000003E-4</c:v>
                </c:pt>
                <c:pt idx="3191">
                  <c:v>4.9200000000000003E-4</c:v>
                </c:pt>
                <c:pt idx="3192">
                  <c:v>4.35E-4</c:v>
                </c:pt>
                <c:pt idx="3193">
                  <c:v>3.79E-4</c:v>
                </c:pt>
                <c:pt idx="3194">
                  <c:v>3.2600000000000001E-4</c:v>
                </c:pt>
                <c:pt idx="3195">
                  <c:v>2.7599999999999999E-4</c:v>
                </c:pt>
                <c:pt idx="3196">
                  <c:v>2.2900000000000001E-4</c:v>
                </c:pt>
                <c:pt idx="3197">
                  <c:v>1.8699999999999999E-4</c:v>
                </c:pt>
                <c:pt idx="3198">
                  <c:v>1.4899999999999999E-4</c:v>
                </c:pt>
                <c:pt idx="3199">
                  <c:v>1.16E-4</c:v>
                </c:pt>
                <c:pt idx="3200">
                  <c:v>8.7999999999999998E-5</c:v>
                </c:pt>
                <c:pt idx="3201">
                  <c:v>6.4999999999999994E-5</c:v>
                </c:pt>
                <c:pt idx="3202">
                  <c:v>4.6E-5</c:v>
                </c:pt>
                <c:pt idx="3203">
                  <c:v>3.3000000000000003E-5</c:v>
                </c:pt>
                <c:pt idx="3204">
                  <c:v>2.4000000000000001E-5</c:v>
                </c:pt>
                <c:pt idx="3205">
                  <c:v>2.0000000000000002E-5</c:v>
                </c:pt>
                <c:pt idx="3206">
                  <c:v>2.0000000000000002E-5</c:v>
                </c:pt>
                <c:pt idx="3207">
                  <c:v>2.5999999999999998E-5</c:v>
                </c:pt>
                <c:pt idx="3208">
                  <c:v>3.6000000000000001E-5</c:v>
                </c:pt>
                <c:pt idx="3209">
                  <c:v>5.1E-5</c:v>
                </c:pt>
                <c:pt idx="3210">
                  <c:v>7.1000000000000005E-5</c:v>
                </c:pt>
                <c:pt idx="3211">
                  <c:v>9.6000000000000002E-5</c:v>
                </c:pt>
                <c:pt idx="3212">
                  <c:v>1.25E-4</c:v>
                </c:pt>
                <c:pt idx="3213">
                  <c:v>1.5899999999999999E-4</c:v>
                </c:pt>
                <c:pt idx="3214">
                  <c:v>1.9799999999999999E-4</c:v>
                </c:pt>
                <c:pt idx="3215">
                  <c:v>2.42E-4</c:v>
                </c:pt>
                <c:pt idx="3216">
                  <c:v>2.8899999999999998E-4</c:v>
                </c:pt>
                <c:pt idx="3217">
                  <c:v>3.4099999999999999E-4</c:v>
                </c:pt>
                <c:pt idx="3218">
                  <c:v>3.9500000000000001E-4</c:v>
                </c:pt>
                <c:pt idx="3219">
                  <c:v>4.5100000000000001E-4</c:v>
                </c:pt>
                <c:pt idx="3220">
                  <c:v>5.0799999999999999E-4</c:v>
                </c:pt>
                <c:pt idx="3221">
                  <c:v>5.6499999999999996E-4</c:v>
                </c:pt>
                <c:pt idx="3222">
                  <c:v>6.2100000000000002E-4</c:v>
                </c:pt>
                <c:pt idx="3223">
                  <c:v>6.7299999999999999E-4</c:v>
                </c:pt>
                <c:pt idx="3224">
                  <c:v>7.2099999999999996E-4</c:v>
                </c:pt>
                <c:pt idx="3225">
                  <c:v>7.6300000000000001E-4</c:v>
                </c:pt>
                <c:pt idx="3226">
                  <c:v>7.9600000000000005E-4</c:v>
                </c:pt>
                <c:pt idx="3227">
                  <c:v>8.2200000000000003E-4</c:v>
                </c:pt>
                <c:pt idx="3228">
                  <c:v>8.3699999999999996E-4</c:v>
                </c:pt>
                <c:pt idx="3229">
                  <c:v>8.4199999999999998E-4</c:v>
                </c:pt>
                <c:pt idx="3230">
                  <c:v>8.3600000000000005E-4</c:v>
                </c:pt>
                <c:pt idx="3231">
                  <c:v>8.1999999999999998E-4</c:v>
                </c:pt>
                <c:pt idx="3232">
                  <c:v>7.9500000000000003E-4</c:v>
                </c:pt>
                <c:pt idx="3233">
                  <c:v>7.6000000000000004E-4</c:v>
                </c:pt>
                <c:pt idx="3234">
                  <c:v>7.18E-4</c:v>
                </c:pt>
                <c:pt idx="3235">
                  <c:v>6.7000000000000002E-4</c:v>
                </c:pt>
                <c:pt idx="3236">
                  <c:v>6.1799999999999995E-4</c:v>
                </c:pt>
                <c:pt idx="3237">
                  <c:v>5.62E-4</c:v>
                </c:pt>
                <c:pt idx="3238">
                  <c:v>5.0500000000000002E-4</c:v>
                </c:pt>
                <c:pt idx="3239">
                  <c:v>4.4799999999999999E-4</c:v>
                </c:pt>
                <c:pt idx="3240">
                  <c:v>3.9199999999999999E-4</c:v>
                </c:pt>
                <c:pt idx="3241">
                  <c:v>3.3799999999999998E-4</c:v>
                </c:pt>
                <c:pt idx="3242">
                  <c:v>2.8699999999999998E-4</c:v>
                </c:pt>
                <c:pt idx="3243">
                  <c:v>2.3900000000000001E-4</c:v>
                </c:pt>
                <c:pt idx="3244">
                  <c:v>1.9599999999999999E-4</c:v>
                </c:pt>
                <c:pt idx="3245">
                  <c:v>1.5699999999999999E-4</c:v>
                </c:pt>
                <c:pt idx="3246">
                  <c:v>1.2300000000000001E-4</c:v>
                </c:pt>
                <c:pt idx="3247">
                  <c:v>9.3999999999999994E-5</c:v>
                </c:pt>
                <c:pt idx="3248">
                  <c:v>6.9999999999999994E-5</c:v>
                </c:pt>
                <c:pt idx="3249">
                  <c:v>5.0000000000000002E-5</c:v>
                </c:pt>
                <c:pt idx="3250">
                  <c:v>3.4999999999999997E-5</c:v>
                </c:pt>
                <c:pt idx="3251">
                  <c:v>2.5000000000000001E-5</c:v>
                </c:pt>
                <c:pt idx="3252">
                  <c:v>2.0000000000000002E-5</c:v>
                </c:pt>
                <c:pt idx="3253">
                  <c:v>2.0000000000000002E-5</c:v>
                </c:pt>
                <c:pt idx="3254">
                  <c:v>2.4000000000000001E-5</c:v>
                </c:pt>
                <c:pt idx="3255">
                  <c:v>3.3000000000000003E-5</c:v>
                </c:pt>
                <c:pt idx="3256">
                  <c:v>4.6999999999999997E-5</c:v>
                </c:pt>
                <c:pt idx="3257">
                  <c:v>6.6000000000000005E-5</c:v>
                </c:pt>
                <c:pt idx="3258">
                  <c:v>9.0000000000000006E-5</c:v>
                </c:pt>
                <c:pt idx="3259">
                  <c:v>1.18E-4</c:v>
                </c:pt>
                <c:pt idx="3260">
                  <c:v>1.5100000000000001E-4</c:v>
                </c:pt>
                <c:pt idx="3261">
                  <c:v>1.8900000000000001E-4</c:v>
                </c:pt>
                <c:pt idx="3262">
                  <c:v>2.32E-4</c:v>
                </c:pt>
                <c:pt idx="3263">
                  <c:v>2.7900000000000001E-4</c:v>
                </c:pt>
                <c:pt idx="3264">
                  <c:v>3.2899999999999997E-4</c:v>
                </c:pt>
                <c:pt idx="3265">
                  <c:v>3.8299999999999999E-4</c:v>
                </c:pt>
                <c:pt idx="3266">
                  <c:v>4.3899999999999999E-4</c:v>
                </c:pt>
                <c:pt idx="3267">
                  <c:v>4.9600000000000002E-4</c:v>
                </c:pt>
                <c:pt idx="3268">
                  <c:v>5.53E-4</c:v>
                </c:pt>
                <c:pt idx="3269">
                  <c:v>6.0899999999999995E-4</c:v>
                </c:pt>
                <c:pt idx="3270">
                  <c:v>6.6200000000000005E-4</c:v>
                </c:pt>
                <c:pt idx="3271">
                  <c:v>7.1100000000000004E-4</c:v>
                </c:pt>
                <c:pt idx="3272">
                  <c:v>7.54E-4</c:v>
                </c:pt>
                <c:pt idx="3273">
                  <c:v>7.9000000000000001E-4</c:v>
                </c:pt>
                <c:pt idx="3274">
                  <c:v>8.1700000000000002E-4</c:v>
                </c:pt>
                <c:pt idx="3275">
                  <c:v>8.34E-4</c:v>
                </c:pt>
                <c:pt idx="3276">
                  <c:v>8.4199999999999998E-4</c:v>
                </c:pt>
                <c:pt idx="3277">
                  <c:v>8.3799999999999999E-4</c:v>
                </c:pt>
                <c:pt idx="3278">
                  <c:v>8.25E-4</c:v>
                </c:pt>
                <c:pt idx="3279">
                  <c:v>8.0099999999999995E-4</c:v>
                </c:pt>
                <c:pt idx="3280">
                  <c:v>7.6900000000000004E-4</c:v>
                </c:pt>
                <c:pt idx="3281">
                  <c:v>7.2800000000000002E-4</c:v>
                </c:pt>
                <c:pt idx="3282">
                  <c:v>6.8099999999999996E-4</c:v>
                </c:pt>
                <c:pt idx="3283">
                  <c:v>6.3000000000000003E-4</c:v>
                </c:pt>
                <c:pt idx="3284">
                  <c:v>5.7399999999999997E-4</c:v>
                </c:pt>
                <c:pt idx="3285">
                  <c:v>5.1699999999999999E-4</c:v>
                </c:pt>
                <c:pt idx="3286">
                  <c:v>4.6000000000000001E-4</c:v>
                </c:pt>
                <c:pt idx="3287">
                  <c:v>4.0400000000000001E-4</c:v>
                </c:pt>
                <c:pt idx="3288">
                  <c:v>3.4900000000000003E-4</c:v>
                </c:pt>
                <c:pt idx="3289">
                  <c:v>2.9700000000000001E-4</c:v>
                </c:pt>
                <c:pt idx="3290">
                  <c:v>2.4899999999999998E-4</c:v>
                </c:pt>
                <c:pt idx="3291">
                  <c:v>2.05E-4</c:v>
                </c:pt>
                <c:pt idx="3292">
                  <c:v>1.65E-4</c:v>
                </c:pt>
                <c:pt idx="3293">
                  <c:v>1.2999999999999999E-4</c:v>
                </c:pt>
                <c:pt idx="3294">
                  <c:v>1E-4</c:v>
                </c:pt>
                <c:pt idx="3295">
                  <c:v>7.3999999999999996E-5</c:v>
                </c:pt>
                <c:pt idx="3296">
                  <c:v>5.3999999999999998E-5</c:v>
                </c:pt>
                <c:pt idx="3297">
                  <c:v>3.8000000000000002E-5</c:v>
                </c:pt>
                <c:pt idx="3298">
                  <c:v>2.6999999999999999E-5</c:v>
                </c:pt>
                <c:pt idx="3299">
                  <c:v>2.0999999999999999E-5</c:v>
                </c:pt>
                <c:pt idx="3300">
                  <c:v>1.9000000000000001E-5</c:v>
                </c:pt>
                <c:pt idx="3301">
                  <c:v>2.3E-5</c:v>
                </c:pt>
                <c:pt idx="3302">
                  <c:v>3.1000000000000001E-5</c:v>
                </c:pt>
                <c:pt idx="3303">
                  <c:v>4.3999999999999999E-5</c:v>
                </c:pt>
                <c:pt idx="3304">
                  <c:v>6.2000000000000003E-5</c:v>
                </c:pt>
                <c:pt idx="3305">
                  <c:v>8.3999999999999995E-5</c:v>
                </c:pt>
                <c:pt idx="3306">
                  <c:v>1.12E-4</c:v>
                </c:pt>
                <c:pt idx="3307">
                  <c:v>1.44E-4</c:v>
                </c:pt>
                <c:pt idx="3308">
                  <c:v>1.8100000000000001E-4</c:v>
                </c:pt>
                <c:pt idx="3309">
                  <c:v>2.22E-4</c:v>
                </c:pt>
                <c:pt idx="3310">
                  <c:v>2.6800000000000001E-4</c:v>
                </c:pt>
                <c:pt idx="3311">
                  <c:v>3.1799999999999998E-4</c:v>
                </c:pt>
                <c:pt idx="3312">
                  <c:v>3.7100000000000002E-4</c:v>
                </c:pt>
                <c:pt idx="3313">
                  <c:v>4.26E-4</c:v>
                </c:pt>
                <c:pt idx="3314">
                  <c:v>4.8299999999999998E-4</c:v>
                </c:pt>
                <c:pt idx="3315">
                  <c:v>5.4000000000000001E-4</c:v>
                </c:pt>
                <c:pt idx="3316">
                  <c:v>5.9699999999999998E-4</c:v>
                </c:pt>
                <c:pt idx="3317">
                  <c:v>6.5099999999999999E-4</c:v>
                </c:pt>
                <c:pt idx="3318">
                  <c:v>7.0100000000000002E-4</c:v>
                </c:pt>
                <c:pt idx="3319">
                  <c:v>7.45E-4</c:v>
                </c:pt>
                <c:pt idx="3320">
                  <c:v>7.8299999999999995E-4</c:v>
                </c:pt>
                <c:pt idx="3321">
                  <c:v>8.12E-4</c:v>
                </c:pt>
                <c:pt idx="3322">
                  <c:v>8.3100000000000003E-4</c:v>
                </c:pt>
                <c:pt idx="3323">
                  <c:v>8.4099999999999995E-4</c:v>
                </c:pt>
                <c:pt idx="3324">
                  <c:v>8.4000000000000003E-4</c:v>
                </c:pt>
                <c:pt idx="3325">
                  <c:v>8.2899999999999998E-4</c:v>
                </c:pt>
                <c:pt idx="3326">
                  <c:v>8.0699999999999999E-4</c:v>
                </c:pt>
                <c:pt idx="3327">
                  <c:v>7.76E-4</c:v>
                </c:pt>
                <c:pt idx="3328">
                  <c:v>7.3800000000000005E-4</c:v>
                </c:pt>
                <c:pt idx="3329">
                  <c:v>6.9200000000000002E-4</c:v>
                </c:pt>
                <c:pt idx="3330">
                  <c:v>6.4099999999999997E-4</c:v>
                </c:pt>
                <c:pt idx="3331">
                  <c:v>5.8699999999999996E-4</c:v>
                </c:pt>
                <c:pt idx="3332">
                  <c:v>5.2999999999999998E-4</c:v>
                </c:pt>
                <c:pt idx="3333">
                  <c:v>4.73E-4</c:v>
                </c:pt>
                <c:pt idx="3334">
                  <c:v>4.1599999999999997E-4</c:v>
                </c:pt>
                <c:pt idx="3335">
                  <c:v>3.6099999999999999E-4</c:v>
                </c:pt>
                <c:pt idx="3336">
                  <c:v>3.0800000000000001E-4</c:v>
                </c:pt>
                <c:pt idx="3337">
                  <c:v>2.5900000000000001E-4</c:v>
                </c:pt>
                <c:pt idx="3338">
                  <c:v>2.14E-4</c:v>
                </c:pt>
                <c:pt idx="3339">
                  <c:v>1.74E-4</c:v>
                </c:pt>
                <c:pt idx="3340">
                  <c:v>1.3799999999999999E-4</c:v>
                </c:pt>
                <c:pt idx="3341">
                  <c:v>1.06E-4</c:v>
                </c:pt>
                <c:pt idx="3342">
                  <c:v>8.0000000000000007E-5</c:v>
                </c:pt>
                <c:pt idx="3343">
                  <c:v>5.8E-5</c:v>
                </c:pt>
                <c:pt idx="3344">
                  <c:v>4.1E-5</c:v>
                </c:pt>
                <c:pt idx="3345">
                  <c:v>2.9E-5</c:v>
                </c:pt>
                <c:pt idx="3346">
                  <c:v>2.1999999999999999E-5</c:v>
                </c:pt>
                <c:pt idx="3347">
                  <c:v>1.9000000000000001E-5</c:v>
                </c:pt>
                <c:pt idx="3348">
                  <c:v>2.1999999999999999E-5</c:v>
                </c:pt>
                <c:pt idx="3349">
                  <c:v>2.9E-5</c:v>
                </c:pt>
                <c:pt idx="3350">
                  <c:v>4.1E-5</c:v>
                </c:pt>
                <c:pt idx="3351">
                  <c:v>5.7000000000000003E-5</c:v>
                </c:pt>
                <c:pt idx="3352">
                  <c:v>7.8999999999999996E-5</c:v>
                </c:pt>
                <c:pt idx="3353">
                  <c:v>1.05E-4</c:v>
                </c:pt>
                <c:pt idx="3354">
                  <c:v>1.36E-4</c:v>
                </c:pt>
                <c:pt idx="3355">
                  <c:v>1.7200000000000001E-4</c:v>
                </c:pt>
                <c:pt idx="3356">
                  <c:v>2.13E-4</c:v>
                </c:pt>
                <c:pt idx="3357">
                  <c:v>2.5799999999999998E-4</c:v>
                </c:pt>
                <c:pt idx="3358">
                  <c:v>3.0699999999999998E-4</c:v>
                </c:pt>
                <c:pt idx="3359">
                  <c:v>3.59E-4</c:v>
                </c:pt>
                <c:pt idx="3360">
                  <c:v>4.1399999999999998E-4</c:v>
                </c:pt>
                <c:pt idx="3361">
                  <c:v>4.7100000000000001E-4</c:v>
                </c:pt>
                <c:pt idx="3362">
                  <c:v>5.2800000000000004E-4</c:v>
                </c:pt>
                <c:pt idx="3363">
                  <c:v>5.8500000000000002E-4</c:v>
                </c:pt>
                <c:pt idx="3364">
                  <c:v>6.3900000000000003E-4</c:v>
                </c:pt>
                <c:pt idx="3365">
                  <c:v>6.8999999999999997E-4</c:v>
                </c:pt>
                <c:pt idx="3366">
                  <c:v>7.36E-4</c:v>
                </c:pt>
                <c:pt idx="3367">
                  <c:v>7.7499999999999997E-4</c:v>
                </c:pt>
                <c:pt idx="3368">
                  <c:v>8.0599999999999997E-4</c:v>
                </c:pt>
                <c:pt idx="3369">
                  <c:v>8.2799999999999996E-4</c:v>
                </c:pt>
                <c:pt idx="3370">
                  <c:v>8.4000000000000003E-4</c:v>
                </c:pt>
                <c:pt idx="3371">
                  <c:v>8.4099999999999995E-4</c:v>
                </c:pt>
                <c:pt idx="3372">
                  <c:v>8.3199999999999995E-4</c:v>
                </c:pt>
                <c:pt idx="3373">
                  <c:v>8.1300000000000003E-4</c:v>
                </c:pt>
                <c:pt idx="3374">
                  <c:v>7.8399999999999997E-4</c:v>
                </c:pt>
                <c:pt idx="3375">
                  <c:v>7.4700000000000005E-4</c:v>
                </c:pt>
                <c:pt idx="3376">
                  <c:v>7.0200000000000004E-4</c:v>
                </c:pt>
                <c:pt idx="3377">
                  <c:v>6.5300000000000004E-4</c:v>
                </c:pt>
                <c:pt idx="3378">
                  <c:v>5.9900000000000003E-4</c:v>
                </c:pt>
                <c:pt idx="3379">
                  <c:v>5.4199999999999995E-4</c:v>
                </c:pt>
                <c:pt idx="3380">
                  <c:v>4.8500000000000003E-4</c:v>
                </c:pt>
                <c:pt idx="3381">
                  <c:v>4.28E-4</c:v>
                </c:pt>
                <c:pt idx="3382">
                  <c:v>3.7300000000000001E-4</c:v>
                </c:pt>
                <c:pt idx="3383">
                  <c:v>3.2000000000000003E-4</c:v>
                </c:pt>
                <c:pt idx="3384">
                  <c:v>2.7E-4</c:v>
                </c:pt>
                <c:pt idx="3385">
                  <c:v>2.24E-4</c:v>
                </c:pt>
                <c:pt idx="3386">
                  <c:v>1.8200000000000001E-4</c:v>
                </c:pt>
                <c:pt idx="3387">
                  <c:v>1.45E-4</c:v>
                </c:pt>
                <c:pt idx="3388">
                  <c:v>1.13E-4</c:v>
                </c:pt>
                <c:pt idx="3389">
                  <c:v>8.5000000000000006E-5</c:v>
                </c:pt>
                <c:pt idx="3390">
                  <c:v>6.2000000000000003E-5</c:v>
                </c:pt>
                <c:pt idx="3391">
                  <c:v>4.3999999999999999E-5</c:v>
                </c:pt>
                <c:pt idx="3392">
                  <c:v>3.1000000000000001E-5</c:v>
                </c:pt>
                <c:pt idx="3393">
                  <c:v>2.3E-5</c:v>
                </c:pt>
                <c:pt idx="3394">
                  <c:v>2.0000000000000002E-5</c:v>
                </c:pt>
                <c:pt idx="3395">
                  <c:v>2.0999999999999999E-5</c:v>
                </c:pt>
                <c:pt idx="3396">
                  <c:v>2.6999999999999999E-5</c:v>
                </c:pt>
                <c:pt idx="3397">
                  <c:v>3.8000000000000002E-5</c:v>
                </c:pt>
                <c:pt idx="3398">
                  <c:v>5.3000000000000001E-5</c:v>
                </c:pt>
                <c:pt idx="3399">
                  <c:v>7.3999999999999996E-5</c:v>
                </c:pt>
                <c:pt idx="3400">
                  <c:v>9.8999999999999994E-5</c:v>
                </c:pt>
                <c:pt idx="3401">
                  <c:v>1.2899999999999999E-4</c:v>
                </c:pt>
                <c:pt idx="3402">
                  <c:v>1.64E-4</c:v>
                </c:pt>
                <c:pt idx="3403">
                  <c:v>2.04E-4</c:v>
                </c:pt>
                <c:pt idx="3404">
                  <c:v>2.4800000000000001E-4</c:v>
                </c:pt>
                <c:pt idx="3405">
                  <c:v>2.9599999999999998E-4</c:v>
                </c:pt>
                <c:pt idx="3406">
                  <c:v>3.4699999999999998E-4</c:v>
                </c:pt>
                <c:pt idx="3407">
                  <c:v>4.0200000000000001E-4</c:v>
                </c:pt>
                <c:pt idx="3408">
                  <c:v>4.5800000000000002E-4</c:v>
                </c:pt>
                <c:pt idx="3409">
                  <c:v>5.1500000000000005E-4</c:v>
                </c:pt>
                <c:pt idx="3410">
                  <c:v>5.7200000000000003E-4</c:v>
                </c:pt>
                <c:pt idx="3411">
                  <c:v>6.2799999999999998E-4</c:v>
                </c:pt>
                <c:pt idx="3412">
                  <c:v>6.8000000000000005E-4</c:v>
                </c:pt>
                <c:pt idx="3413">
                  <c:v>7.27E-4</c:v>
                </c:pt>
                <c:pt idx="3414">
                  <c:v>7.67E-4</c:v>
                </c:pt>
                <c:pt idx="3415">
                  <c:v>8.0000000000000004E-4</c:v>
                </c:pt>
                <c:pt idx="3416">
                  <c:v>8.2399999999999997E-4</c:v>
                </c:pt>
                <c:pt idx="3417">
                  <c:v>8.3799999999999999E-4</c:v>
                </c:pt>
                <c:pt idx="3418">
                  <c:v>8.4199999999999998E-4</c:v>
                </c:pt>
                <c:pt idx="3419">
                  <c:v>8.3500000000000002E-4</c:v>
                </c:pt>
                <c:pt idx="3420">
                  <c:v>8.1800000000000004E-4</c:v>
                </c:pt>
                <c:pt idx="3421">
                  <c:v>7.9100000000000004E-4</c:v>
                </c:pt>
                <c:pt idx="3422">
                  <c:v>7.5500000000000003E-4</c:v>
                </c:pt>
                <c:pt idx="3423">
                  <c:v>7.1299999999999998E-4</c:v>
                </c:pt>
                <c:pt idx="3424">
                  <c:v>6.6399999999999999E-4</c:v>
                </c:pt>
                <c:pt idx="3425">
                  <c:v>6.11E-4</c:v>
                </c:pt>
                <c:pt idx="3426">
                  <c:v>5.5500000000000005E-4</c:v>
                </c:pt>
                <c:pt idx="3427">
                  <c:v>4.9799999999999996E-4</c:v>
                </c:pt>
                <c:pt idx="3428">
                  <c:v>4.4099999999999999E-4</c:v>
                </c:pt>
                <c:pt idx="3429">
                  <c:v>3.8499999999999998E-4</c:v>
                </c:pt>
                <c:pt idx="3430">
                  <c:v>3.3100000000000002E-4</c:v>
                </c:pt>
                <c:pt idx="3431">
                  <c:v>2.7999999999999998E-4</c:v>
                </c:pt>
                <c:pt idx="3432">
                  <c:v>2.34E-4</c:v>
                </c:pt>
                <c:pt idx="3433">
                  <c:v>1.9100000000000001E-4</c:v>
                </c:pt>
                <c:pt idx="3434">
                  <c:v>1.5300000000000001E-4</c:v>
                </c:pt>
                <c:pt idx="3435">
                  <c:v>1.1900000000000001E-4</c:v>
                </c:pt>
                <c:pt idx="3436">
                  <c:v>9.1000000000000003E-5</c:v>
                </c:pt>
                <c:pt idx="3437">
                  <c:v>6.7000000000000002E-5</c:v>
                </c:pt>
                <c:pt idx="3438">
                  <c:v>4.8000000000000001E-5</c:v>
                </c:pt>
                <c:pt idx="3439">
                  <c:v>3.4E-5</c:v>
                </c:pt>
                <c:pt idx="3440">
                  <c:v>2.4000000000000001E-5</c:v>
                </c:pt>
                <c:pt idx="3441">
                  <c:v>2.0000000000000002E-5</c:v>
                </c:pt>
                <c:pt idx="3442">
                  <c:v>2.0000000000000002E-5</c:v>
                </c:pt>
                <c:pt idx="3443">
                  <c:v>2.5000000000000001E-5</c:v>
                </c:pt>
                <c:pt idx="3444">
                  <c:v>3.4999999999999997E-5</c:v>
                </c:pt>
                <c:pt idx="3445">
                  <c:v>4.8999999999999998E-5</c:v>
                </c:pt>
                <c:pt idx="3446">
                  <c:v>6.8999999999999997E-5</c:v>
                </c:pt>
                <c:pt idx="3447">
                  <c:v>9.2999999999999997E-5</c:v>
                </c:pt>
                <c:pt idx="3448">
                  <c:v>1.22E-4</c:v>
                </c:pt>
                <c:pt idx="3449">
                  <c:v>1.56E-4</c:v>
                </c:pt>
                <c:pt idx="3450">
                  <c:v>1.95E-4</c:v>
                </c:pt>
                <c:pt idx="3451">
                  <c:v>2.3800000000000001E-4</c:v>
                </c:pt>
                <c:pt idx="3452">
                  <c:v>2.8499999999999999E-4</c:v>
                </c:pt>
                <c:pt idx="3453">
                  <c:v>3.3599999999999998E-4</c:v>
                </c:pt>
                <c:pt idx="3454">
                  <c:v>3.8999999999999999E-4</c:v>
                </c:pt>
                <c:pt idx="3455">
                  <c:v>4.46E-4</c:v>
                </c:pt>
                <c:pt idx="3456">
                  <c:v>5.0299999999999997E-4</c:v>
                </c:pt>
                <c:pt idx="3457">
                  <c:v>5.5999999999999995E-4</c:v>
                </c:pt>
                <c:pt idx="3458">
                  <c:v>6.1600000000000001E-4</c:v>
                </c:pt>
                <c:pt idx="3459">
                  <c:v>6.69E-4</c:v>
                </c:pt>
                <c:pt idx="3460">
                  <c:v>7.1699999999999997E-4</c:v>
                </c:pt>
                <c:pt idx="3461">
                  <c:v>7.5900000000000002E-4</c:v>
                </c:pt>
                <c:pt idx="3462">
                  <c:v>7.94E-4</c:v>
                </c:pt>
                <c:pt idx="3463">
                  <c:v>8.1999999999999998E-4</c:v>
                </c:pt>
                <c:pt idx="3464">
                  <c:v>8.3600000000000005E-4</c:v>
                </c:pt>
                <c:pt idx="3465">
                  <c:v>8.4199999999999998E-4</c:v>
                </c:pt>
                <c:pt idx="3466">
                  <c:v>8.3699999999999996E-4</c:v>
                </c:pt>
                <c:pt idx="3467">
                  <c:v>8.2200000000000003E-4</c:v>
                </c:pt>
                <c:pt idx="3468">
                  <c:v>7.9799999999999999E-4</c:v>
                </c:pt>
                <c:pt idx="3469">
                  <c:v>7.6400000000000003E-4</c:v>
                </c:pt>
                <c:pt idx="3470">
                  <c:v>7.2300000000000001E-4</c:v>
                </c:pt>
                <c:pt idx="3471">
                  <c:v>6.7500000000000004E-4</c:v>
                </c:pt>
                <c:pt idx="3472">
                  <c:v>6.2299999999999996E-4</c:v>
                </c:pt>
                <c:pt idx="3473">
                  <c:v>5.6700000000000001E-4</c:v>
                </c:pt>
                <c:pt idx="3474">
                  <c:v>5.1000000000000004E-4</c:v>
                </c:pt>
                <c:pt idx="3475">
                  <c:v>4.5300000000000001E-4</c:v>
                </c:pt>
                <c:pt idx="3476">
                  <c:v>3.97E-4</c:v>
                </c:pt>
                <c:pt idx="3477">
                  <c:v>3.4200000000000002E-4</c:v>
                </c:pt>
                <c:pt idx="3478">
                  <c:v>2.9100000000000003E-4</c:v>
                </c:pt>
                <c:pt idx="3479">
                  <c:v>2.43E-4</c:v>
                </c:pt>
                <c:pt idx="3480">
                  <c:v>2.0000000000000001E-4</c:v>
                </c:pt>
                <c:pt idx="3481">
                  <c:v>1.6100000000000001E-4</c:v>
                </c:pt>
                <c:pt idx="3482">
                  <c:v>1.26E-4</c:v>
                </c:pt>
                <c:pt idx="3483">
                  <c:v>9.6000000000000002E-5</c:v>
                </c:pt>
                <c:pt idx="3484">
                  <c:v>7.2000000000000002E-5</c:v>
                </c:pt>
                <c:pt idx="3485">
                  <c:v>5.1999999999999997E-5</c:v>
                </c:pt>
                <c:pt idx="3486">
                  <c:v>3.6000000000000001E-5</c:v>
                </c:pt>
                <c:pt idx="3487">
                  <c:v>2.5999999999999998E-5</c:v>
                </c:pt>
                <c:pt idx="3488">
                  <c:v>2.0000000000000002E-5</c:v>
                </c:pt>
                <c:pt idx="3489">
                  <c:v>2.0000000000000002E-5</c:v>
                </c:pt>
                <c:pt idx="3490">
                  <c:v>2.4000000000000001E-5</c:v>
                </c:pt>
                <c:pt idx="3491">
                  <c:v>3.1999999999999999E-5</c:v>
                </c:pt>
                <c:pt idx="3492">
                  <c:v>4.6E-5</c:v>
                </c:pt>
                <c:pt idx="3493">
                  <c:v>6.3999999999999997E-5</c:v>
                </c:pt>
                <c:pt idx="3494">
                  <c:v>8.7000000000000001E-5</c:v>
                </c:pt>
                <c:pt idx="3495">
                  <c:v>1.15E-4</c:v>
                </c:pt>
                <c:pt idx="3496">
                  <c:v>1.4799999999999999E-4</c:v>
                </c:pt>
                <c:pt idx="3497">
                  <c:v>1.8599999999999999E-4</c:v>
                </c:pt>
                <c:pt idx="3498">
                  <c:v>2.2800000000000001E-4</c:v>
                </c:pt>
                <c:pt idx="3499">
                  <c:v>2.7399999999999999E-4</c:v>
                </c:pt>
                <c:pt idx="3500">
                  <c:v>3.2400000000000001E-4</c:v>
                </c:pt>
                <c:pt idx="3501">
                  <c:v>3.7800000000000003E-4</c:v>
                </c:pt>
                <c:pt idx="3502">
                  <c:v>4.3300000000000001E-4</c:v>
                </c:pt>
                <c:pt idx="3503">
                  <c:v>4.8999999999999998E-4</c:v>
                </c:pt>
                <c:pt idx="3504">
                  <c:v>5.4799999999999998E-4</c:v>
                </c:pt>
                <c:pt idx="3505">
                  <c:v>6.0400000000000004E-4</c:v>
                </c:pt>
                <c:pt idx="3506">
                  <c:v>6.5700000000000003E-4</c:v>
                </c:pt>
                <c:pt idx="3507">
                  <c:v>7.0699999999999995E-4</c:v>
                </c:pt>
                <c:pt idx="3508">
                  <c:v>7.5000000000000002E-4</c:v>
                </c:pt>
                <c:pt idx="3509">
                  <c:v>7.8700000000000005E-4</c:v>
                </c:pt>
                <c:pt idx="3510">
                  <c:v>8.1499999999999997E-4</c:v>
                </c:pt>
                <c:pt idx="3511">
                  <c:v>8.3299999999999997E-4</c:v>
                </c:pt>
                <c:pt idx="3512">
                  <c:v>8.4099999999999995E-4</c:v>
                </c:pt>
                <c:pt idx="3513">
                  <c:v>8.3900000000000001E-4</c:v>
                </c:pt>
                <c:pt idx="3514">
                  <c:v>8.2600000000000002E-4</c:v>
                </c:pt>
                <c:pt idx="3515">
                  <c:v>8.0400000000000003E-4</c:v>
                </c:pt>
                <c:pt idx="3516">
                  <c:v>7.7200000000000001E-4</c:v>
                </c:pt>
                <c:pt idx="3517">
                  <c:v>7.3200000000000001E-4</c:v>
                </c:pt>
                <c:pt idx="3518">
                  <c:v>6.8599999999999998E-4</c:v>
                </c:pt>
                <c:pt idx="3519">
                  <c:v>6.3500000000000004E-4</c:v>
                </c:pt>
                <c:pt idx="3520">
                  <c:v>5.8E-4</c:v>
                </c:pt>
                <c:pt idx="3521">
                  <c:v>5.2300000000000003E-4</c:v>
                </c:pt>
                <c:pt idx="3522">
                  <c:v>4.6500000000000003E-4</c:v>
                </c:pt>
                <c:pt idx="3523">
                  <c:v>4.0900000000000002E-4</c:v>
                </c:pt>
                <c:pt idx="3524">
                  <c:v>3.5399999999999999E-4</c:v>
                </c:pt>
                <c:pt idx="3525">
                  <c:v>3.0200000000000002E-4</c:v>
                </c:pt>
                <c:pt idx="3526">
                  <c:v>2.5399999999999999E-4</c:v>
                </c:pt>
                <c:pt idx="3527">
                  <c:v>2.0900000000000001E-4</c:v>
                </c:pt>
                <c:pt idx="3528">
                  <c:v>1.6899999999999999E-4</c:v>
                </c:pt>
                <c:pt idx="3529">
                  <c:v>1.3300000000000001E-4</c:v>
                </c:pt>
                <c:pt idx="3530">
                  <c:v>1.03E-4</c:v>
                </c:pt>
                <c:pt idx="3531">
                  <c:v>7.7000000000000001E-5</c:v>
                </c:pt>
                <c:pt idx="3532">
                  <c:v>5.5999999999999999E-5</c:v>
                </c:pt>
                <c:pt idx="3533">
                  <c:v>3.8999999999999999E-5</c:v>
                </c:pt>
                <c:pt idx="3534">
                  <c:v>2.8E-5</c:v>
                </c:pt>
                <c:pt idx="3535">
                  <c:v>2.0999999999999999E-5</c:v>
                </c:pt>
                <c:pt idx="3536">
                  <c:v>1.9000000000000001E-5</c:v>
                </c:pt>
                <c:pt idx="3537">
                  <c:v>2.1999999999999999E-5</c:v>
                </c:pt>
                <c:pt idx="3538">
                  <c:v>3.0000000000000001E-5</c:v>
                </c:pt>
                <c:pt idx="3539">
                  <c:v>4.1999999999999998E-5</c:v>
                </c:pt>
                <c:pt idx="3540">
                  <c:v>6.0000000000000002E-5</c:v>
                </c:pt>
                <c:pt idx="3541">
                  <c:v>8.2000000000000001E-5</c:v>
                </c:pt>
                <c:pt idx="3542">
                  <c:v>1.0900000000000001E-4</c:v>
                </c:pt>
                <c:pt idx="3543">
                  <c:v>1.4100000000000001E-4</c:v>
                </c:pt>
                <c:pt idx="3544">
                  <c:v>1.7699999999999999E-4</c:v>
                </c:pt>
                <c:pt idx="3545">
                  <c:v>2.1800000000000001E-4</c:v>
                </c:pt>
                <c:pt idx="3546">
                  <c:v>2.6400000000000002E-4</c:v>
                </c:pt>
                <c:pt idx="3547">
                  <c:v>3.1300000000000002E-4</c:v>
                </c:pt>
                <c:pt idx="3548">
                  <c:v>3.6600000000000001E-4</c:v>
                </c:pt>
                <c:pt idx="3549">
                  <c:v>4.2099999999999999E-4</c:v>
                </c:pt>
                <c:pt idx="3550">
                  <c:v>4.7800000000000002E-4</c:v>
                </c:pt>
                <c:pt idx="3551">
                  <c:v>5.3499999999999999E-4</c:v>
                </c:pt>
                <c:pt idx="3552">
                  <c:v>5.9199999999999997E-4</c:v>
                </c:pt>
                <c:pt idx="3553">
                  <c:v>6.4599999999999998E-4</c:v>
                </c:pt>
                <c:pt idx="3554">
                  <c:v>6.96E-4</c:v>
                </c:pt>
                <c:pt idx="3555">
                  <c:v>7.4100000000000001E-4</c:v>
                </c:pt>
                <c:pt idx="3556">
                  <c:v>7.7999999999999999E-4</c:v>
                </c:pt>
                <c:pt idx="3557">
                  <c:v>8.0900000000000004E-4</c:v>
                </c:pt>
                <c:pt idx="3558">
                  <c:v>8.3000000000000001E-4</c:v>
                </c:pt>
                <c:pt idx="3559">
                  <c:v>8.4099999999999995E-4</c:v>
                </c:pt>
                <c:pt idx="3560">
                  <c:v>8.4099999999999995E-4</c:v>
                </c:pt>
                <c:pt idx="3561">
                  <c:v>8.3000000000000001E-4</c:v>
                </c:pt>
                <c:pt idx="3562">
                  <c:v>8.0900000000000004E-4</c:v>
                </c:pt>
                <c:pt idx="3563">
                  <c:v>7.7999999999999999E-4</c:v>
                </c:pt>
                <c:pt idx="3564">
                  <c:v>7.4200000000000004E-4</c:v>
                </c:pt>
                <c:pt idx="3565">
                  <c:v>6.9700000000000003E-4</c:v>
                </c:pt>
                <c:pt idx="3566">
                  <c:v>6.4599999999999998E-4</c:v>
                </c:pt>
                <c:pt idx="3567">
                  <c:v>5.9199999999999997E-4</c:v>
                </c:pt>
                <c:pt idx="3568">
                  <c:v>5.3499999999999999E-4</c:v>
                </c:pt>
                <c:pt idx="3569">
                  <c:v>4.7800000000000002E-4</c:v>
                </c:pt>
                <c:pt idx="3570">
                  <c:v>4.2099999999999999E-4</c:v>
                </c:pt>
                <c:pt idx="3571">
                  <c:v>3.6600000000000001E-4</c:v>
                </c:pt>
                <c:pt idx="3572">
                  <c:v>3.1300000000000002E-4</c:v>
                </c:pt>
                <c:pt idx="3573">
                  <c:v>2.6400000000000002E-4</c:v>
                </c:pt>
                <c:pt idx="3574">
                  <c:v>2.1800000000000001E-4</c:v>
                </c:pt>
                <c:pt idx="3575">
                  <c:v>1.7699999999999999E-4</c:v>
                </c:pt>
                <c:pt idx="3576">
                  <c:v>1.4100000000000001E-4</c:v>
                </c:pt>
                <c:pt idx="3577">
                  <c:v>1.0900000000000001E-4</c:v>
                </c:pt>
                <c:pt idx="3578">
                  <c:v>8.2000000000000001E-5</c:v>
                </c:pt>
                <c:pt idx="3579">
                  <c:v>6.0000000000000002E-5</c:v>
                </c:pt>
                <c:pt idx="3580">
                  <c:v>4.1999999999999998E-5</c:v>
                </c:pt>
                <c:pt idx="3581">
                  <c:v>3.0000000000000001E-5</c:v>
                </c:pt>
                <c:pt idx="3582">
                  <c:v>2.1999999999999999E-5</c:v>
                </c:pt>
                <c:pt idx="3583">
                  <c:v>1.9000000000000001E-5</c:v>
                </c:pt>
                <c:pt idx="3584">
                  <c:v>2.0999999999999999E-5</c:v>
                </c:pt>
                <c:pt idx="3585">
                  <c:v>2.8E-5</c:v>
                </c:pt>
                <c:pt idx="3586">
                  <c:v>3.8999999999999999E-5</c:v>
                </c:pt>
                <c:pt idx="3587">
                  <c:v>5.5999999999999999E-5</c:v>
                </c:pt>
                <c:pt idx="3588">
                  <c:v>7.7000000000000001E-5</c:v>
                </c:pt>
                <c:pt idx="3589">
                  <c:v>1.02E-4</c:v>
                </c:pt>
                <c:pt idx="3590">
                  <c:v>1.3300000000000001E-4</c:v>
                </c:pt>
                <c:pt idx="3591">
                  <c:v>1.6899999999999999E-4</c:v>
                </c:pt>
                <c:pt idx="3592">
                  <c:v>2.0900000000000001E-4</c:v>
                </c:pt>
                <c:pt idx="3593">
                  <c:v>2.5300000000000002E-4</c:v>
                </c:pt>
                <c:pt idx="3594">
                  <c:v>3.0200000000000002E-4</c:v>
                </c:pt>
                <c:pt idx="3595">
                  <c:v>3.5399999999999999E-4</c:v>
                </c:pt>
                <c:pt idx="3596">
                  <c:v>4.0900000000000002E-4</c:v>
                </c:pt>
                <c:pt idx="3597">
                  <c:v>4.6500000000000003E-4</c:v>
                </c:pt>
                <c:pt idx="3598">
                  <c:v>5.2300000000000003E-4</c:v>
                </c:pt>
                <c:pt idx="3599">
                  <c:v>5.8E-4</c:v>
                </c:pt>
                <c:pt idx="3600">
                  <c:v>6.3400000000000001E-4</c:v>
                </c:pt>
                <c:pt idx="3601">
                  <c:v>6.8599999999999998E-4</c:v>
                </c:pt>
                <c:pt idx="3602">
                  <c:v>7.3200000000000001E-4</c:v>
                </c:pt>
                <c:pt idx="3603">
                  <c:v>7.7200000000000001E-4</c:v>
                </c:pt>
                <c:pt idx="3604">
                  <c:v>8.0400000000000003E-4</c:v>
                </c:pt>
                <c:pt idx="3605">
                  <c:v>8.2600000000000002E-4</c:v>
                </c:pt>
                <c:pt idx="3606">
                  <c:v>8.3900000000000001E-4</c:v>
                </c:pt>
                <c:pt idx="3607">
                  <c:v>8.4099999999999995E-4</c:v>
                </c:pt>
                <c:pt idx="3608">
                  <c:v>8.3299999999999997E-4</c:v>
                </c:pt>
                <c:pt idx="3609">
                  <c:v>8.1499999999999997E-4</c:v>
                </c:pt>
                <c:pt idx="3610">
                  <c:v>7.8700000000000005E-4</c:v>
                </c:pt>
                <c:pt idx="3611">
                  <c:v>7.5000000000000002E-4</c:v>
                </c:pt>
                <c:pt idx="3612">
                  <c:v>7.0699999999999995E-4</c:v>
                </c:pt>
                <c:pt idx="3613">
                  <c:v>6.5700000000000003E-4</c:v>
                </c:pt>
                <c:pt idx="3614">
                  <c:v>6.0400000000000004E-4</c:v>
                </c:pt>
                <c:pt idx="3615">
                  <c:v>5.4799999999999998E-4</c:v>
                </c:pt>
                <c:pt idx="3616">
                  <c:v>4.8999999999999998E-4</c:v>
                </c:pt>
                <c:pt idx="3617">
                  <c:v>4.3300000000000001E-4</c:v>
                </c:pt>
                <c:pt idx="3618">
                  <c:v>3.7800000000000003E-4</c:v>
                </c:pt>
                <c:pt idx="3619">
                  <c:v>3.2400000000000001E-4</c:v>
                </c:pt>
                <c:pt idx="3620">
                  <c:v>2.7399999999999999E-4</c:v>
                </c:pt>
                <c:pt idx="3621">
                  <c:v>2.2800000000000001E-4</c:v>
                </c:pt>
                <c:pt idx="3622">
                  <c:v>1.8599999999999999E-4</c:v>
                </c:pt>
                <c:pt idx="3623">
                  <c:v>1.4799999999999999E-4</c:v>
                </c:pt>
                <c:pt idx="3624">
                  <c:v>1.15E-4</c:v>
                </c:pt>
                <c:pt idx="3625">
                  <c:v>8.7000000000000001E-5</c:v>
                </c:pt>
                <c:pt idx="3626">
                  <c:v>6.3999999999999997E-5</c:v>
                </c:pt>
                <c:pt idx="3627">
                  <c:v>4.6E-5</c:v>
                </c:pt>
                <c:pt idx="3628">
                  <c:v>3.1999999999999999E-5</c:v>
                </c:pt>
                <c:pt idx="3629">
                  <c:v>2.4000000000000001E-5</c:v>
                </c:pt>
                <c:pt idx="3630">
                  <c:v>2.0000000000000002E-5</c:v>
                </c:pt>
                <c:pt idx="3631">
                  <c:v>2.0000000000000002E-5</c:v>
                </c:pt>
                <c:pt idx="3632">
                  <c:v>2.5999999999999998E-5</c:v>
                </c:pt>
                <c:pt idx="3633">
                  <c:v>3.6000000000000001E-5</c:v>
                </c:pt>
                <c:pt idx="3634">
                  <c:v>5.1999999999999997E-5</c:v>
                </c:pt>
                <c:pt idx="3635">
                  <c:v>7.2000000000000002E-5</c:v>
                </c:pt>
                <c:pt idx="3636">
                  <c:v>9.6000000000000002E-5</c:v>
                </c:pt>
                <c:pt idx="3637">
                  <c:v>1.26E-4</c:v>
                </c:pt>
                <c:pt idx="3638">
                  <c:v>1.6100000000000001E-4</c:v>
                </c:pt>
                <c:pt idx="3639">
                  <c:v>2.0000000000000001E-4</c:v>
                </c:pt>
                <c:pt idx="3640">
                  <c:v>2.43E-4</c:v>
                </c:pt>
                <c:pt idx="3641">
                  <c:v>2.9100000000000003E-4</c:v>
                </c:pt>
                <c:pt idx="3642">
                  <c:v>3.4200000000000002E-4</c:v>
                </c:pt>
                <c:pt idx="3643">
                  <c:v>3.97E-4</c:v>
                </c:pt>
                <c:pt idx="3644">
                  <c:v>4.5300000000000001E-4</c:v>
                </c:pt>
                <c:pt idx="3645">
                  <c:v>5.1000000000000004E-4</c:v>
                </c:pt>
                <c:pt idx="3646">
                  <c:v>5.6700000000000001E-4</c:v>
                </c:pt>
                <c:pt idx="3647">
                  <c:v>6.2299999999999996E-4</c:v>
                </c:pt>
                <c:pt idx="3648">
                  <c:v>6.7500000000000004E-4</c:v>
                </c:pt>
                <c:pt idx="3649">
                  <c:v>7.2199999999999999E-4</c:v>
                </c:pt>
                <c:pt idx="3650">
                  <c:v>7.6400000000000003E-4</c:v>
                </c:pt>
                <c:pt idx="3651">
                  <c:v>7.9699999999999997E-4</c:v>
                </c:pt>
                <c:pt idx="3652">
                  <c:v>8.2200000000000003E-4</c:v>
                </c:pt>
                <c:pt idx="3653">
                  <c:v>8.3699999999999996E-4</c:v>
                </c:pt>
                <c:pt idx="3654">
                  <c:v>8.4199999999999998E-4</c:v>
                </c:pt>
                <c:pt idx="3655">
                  <c:v>8.3600000000000005E-4</c:v>
                </c:pt>
                <c:pt idx="3656">
                  <c:v>8.1999999999999998E-4</c:v>
                </c:pt>
                <c:pt idx="3657">
                  <c:v>7.94E-4</c:v>
                </c:pt>
                <c:pt idx="3658">
                  <c:v>7.5900000000000002E-4</c:v>
                </c:pt>
                <c:pt idx="3659">
                  <c:v>7.1699999999999997E-4</c:v>
                </c:pt>
                <c:pt idx="3660">
                  <c:v>6.69E-4</c:v>
                </c:pt>
                <c:pt idx="3661">
                  <c:v>6.1600000000000001E-4</c:v>
                </c:pt>
                <c:pt idx="3662">
                  <c:v>5.5999999999999995E-4</c:v>
                </c:pt>
                <c:pt idx="3663">
                  <c:v>5.0299999999999997E-4</c:v>
                </c:pt>
                <c:pt idx="3664">
                  <c:v>4.46E-4</c:v>
                </c:pt>
                <c:pt idx="3665">
                  <c:v>3.8999999999999999E-4</c:v>
                </c:pt>
                <c:pt idx="3666">
                  <c:v>3.3599999999999998E-4</c:v>
                </c:pt>
                <c:pt idx="3667">
                  <c:v>2.8499999999999999E-4</c:v>
                </c:pt>
                <c:pt idx="3668">
                  <c:v>2.3800000000000001E-4</c:v>
                </c:pt>
                <c:pt idx="3669">
                  <c:v>1.95E-4</c:v>
                </c:pt>
                <c:pt idx="3670">
                  <c:v>1.56E-4</c:v>
                </c:pt>
                <c:pt idx="3671">
                  <c:v>1.22E-4</c:v>
                </c:pt>
                <c:pt idx="3672">
                  <c:v>9.2999999999999997E-5</c:v>
                </c:pt>
                <c:pt idx="3673">
                  <c:v>6.8999999999999997E-5</c:v>
                </c:pt>
                <c:pt idx="3674">
                  <c:v>4.8999999999999998E-5</c:v>
                </c:pt>
                <c:pt idx="3675">
                  <c:v>3.4999999999999997E-5</c:v>
                </c:pt>
                <c:pt idx="3676">
                  <c:v>2.5000000000000001E-5</c:v>
                </c:pt>
                <c:pt idx="3677">
                  <c:v>2.0000000000000002E-5</c:v>
                </c:pt>
                <c:pt idx="3678">
                  <c:v>2.0000000000000002E-5</c:v>
                </c:pt>
                <c:pt idx="3679">
                  <c:v>2.4000000000000001E-5</c:v>
                </c:pt>
                <c:pt idx="3680">
                  <c:v>3.4E-5</c:v>
                </c:pt>
                <c:pt idx="3681">
                  <c:v>4.8000000000000001E-5</c:v>
                </c:pt>
                <c:pt idx="3682">
                  <c:v>6.7000000000000002E-5</c:v>
                </c:pt>
                <c:pt idx="3683">
                  <c:v>9.1000000000000003E-5</c:v>
                </c:pt>
                <c:pt idx="3684">
                  <c:v>1.1900000000000001E-4</c:v>
                </c:pt>
                <c:pt idx="3685">
                  <c:v>1.5300000000000001E-4</c:v>
                </c:pt>
                <c:pt idx="3686">
                  <c:v>1.9100000000000001E-4</c:v>
                </c:pt>
                <c:pt idx="3687">
                  <c:v>2.33E-4</c:v>
                </c:pt>
                <c:pt idx="3688">
                  <c:v>2.7999999999999998E-4</c:v>
                </c:pt>
                <c:pt idx="3689">
                  <c:v>3.3100000000000002E-4</c:v>
                </c:pt>
                <c:pt idx="3690">
                  <c:v>3.8400000000000001E-4</c:v>
                </c:pt>
                <c:pt idx="3691">
                  <c:v>4.4000000000000002E-4</c:v>
                </c:pt>
                <c:pt idx="3692">
                  <c:v>4.9799999999999996E-4</c:v>
                </c:pt>
                <c:pt idx="3693">
                  <c:v>5.5500000000000005E-4</c:v>
                </c:pt>
                <c:pt idx="3694">
                  <c:v>6.11E-4</c:v>
                </c:pt>
                <c:pt idx="3695">
                  <c:v>6.6399999999999999E-4</c:v>
                </c:pt>
                <c:pt idx="3696">
                  <c:v>7.1299999999999998E-4</c:v>
                </c:pt>
                <c:pt idx="3697">
                  <c:v>7.5500000000000003E-4</c:v>
                </c:pt>
                <c:pt idx="3698">
                  <c:v>7.9100000000000004E-4</c:v>
                </c:pt>
                <c:pt idx="3699">
                  <c:v>8.1800000000000004E-4</c:v>
                </c:pt>
                <c:pt idx="3700">
                  <c:v>8.3500000000000002E-4</c:v>
                </c:pt>
                <c:pt idx="3701">
                  <c:v>8.4199999999999998E-4</c:v>
                </c:pt>
                <c:pt idx="3702">
                  <c:v>8.3799999999999999E-4</c:v>
                </c:pt>
                <c:pt idx="3703">
                  <c:v>8.2399999999999997E-4</c:v>
                </c:pt>
                <c:pt idx="3704">
                  <c:v>8.0000000000000004E-4</c:v>
                </c:pt>
                <c:pt idx="3705">
                  <c:v>7.67E-4</c:v>
                </c:pt>
                <c:pt idx="3706">
                  <c:v>7.27E-4</c:v>
                </c:pt>
                <c:pt idx="3707">
                  <c:v>6.8000000000000005E-4</c:v>
                </c:pt>
                <c:pt idx="3708">
                  <c:v>6.2799999999999998E-4</c:v>
                </c:pt>
                <c:pt idx="3709">
                  <c:v>5.7300000000000005E-4</c:v>
                </c:pt>
                <c:pt idx="3710">
                  <c:v>5.1599999999999997E-4</c:v>
                </c:pt>
                <c:pt idx="3711">
                  <c:v>4.5800000000000002E-4</c:v>
                </c:pt>
                <c:pt idx="3712">
                  <c:v>4.0200000000000001E-4</c:v>
                </c:pt>
                <c:pt idx="3713">
                  <c:v>3.4699999999999998E-4</c:v>
                </c:pt>
                <c:pt idx="3714">
                  <c:v>2.9599999999999998E-4</c:v>
                </c:pt>
                <c:pt idx="3715">
                  <c:v>2.4800000000000001E-4</c:v>
                </c:pt>
                <c:pt idx="3716">
                  <c:v>2.04E-4</c:v>
                </c:pt>
                <c:pt idx="3717">
                  <c:v>1.64E-4</c:v>
                </c:pt>
                <c:pt idx="3718">
                  <c:v>1.2899999999999999E-4</c:v>
                </c:pt>
                <c:pt idx="3719">
                  <c:v>9.8999999999999994E-5</c:v>
                </c:pt>
                <c:pt idx="3720">
                  <c:v>7.3999999999999996E-5</c:v>
                </c:pt>
                <c:pt idx="3721">
                  <c:v>5.3000000000000001E-5</c:v>
                </c:pt>
                <c:pt idx="3722">
                  <c:v>3.8000000000000002E-5</c:v>
                </c:pt>
                <c:pt idx="3723">
                  <c:v>2.6999999999999999E-5</c:v>
                </c:pt>
                <c:pt idx="3724">
                  <c:v>2.0999999999999999E-5</c:v>
                </c:pt>
                <c:pt idx="3725">
                  <c:v>1.9000000000000001E-5</c:v>
                </c:pt>
                <c:pt idx="3726">
                  <c:v>2.3E-5</c:v>
                </c:pt>
                <c:pt idx="3727">
                  <c:v>3.1000000000000001E-5</c:v>
                </c:pt>
                <c:pt idx="3728">
                  <c:v>4.3999999999999999E-5</c:v>
                </c:pt>
                <c:pt idx="3729">
                  <c:v>6.2000000000000003E-5</c:v>
                </c:pt>
                <c:pt idx="3730">
                  <c:v>8.5000000000000006E-5</c:v>
                </c:pt>
                <c:pt idx="3731">
                  <c:v>1.13E-4</c:v>
                </c:pt>
                <c:pt idx="3732">
                  <c:v>1.45E-4</c:v>
                </c:pt>
                <c:pt idx="3733">
                  <c:v>1.8200000000000001E-4</c:v>
                </c:pt>
                <c:pt idx="3734">
                  <c:v>2.24E-4</c:v>
                </c:pt>
                <c:pt idx="3735">
                  <c:v>2.7E-4</c:v>
                </c:pt>
                <c:pt idx="3736">
                  <c:v>3.19E-4</c:v>
                </c:pt>
                <c:pt idx="3737">
                  <c:v>3.7300000000000001E-4</c:v>
                </c:pt>
                <c:pt idx="3738">
                  <c:v>4.28E-4</c:v>
                </c:pt>
                <c:pt idx="3739">
                  <c:v>4.8500000000000003E-4</c:v>
                </c:pt>
                <c:pt idx="3740">
                  <c:v>5.4199999999999995E-4</c:v>
                </c:pt>
                <c:pt idx="3741">
                  <c:v>5.9900000000000003E-4</c:v>
                </c:pt>
                <c:pt idx="3742">
                  <c:v>6.5300000000000004E-4</c:v>
                </c:pt>
                <c:pt idx="3743">
                  <c:v>7.0200000000000004E-4</c:v>
                </c:pt>
                <c:pt idx="3744">
                  <c:v>7.4700000000000005E-4</c:v>
                </c:pt>
                <c:pt idx="3745">
                  <c:v>7.8399999999999997E-4</c:v>
                </c:pt>
                <c:pt idx="3746">
                  <c:v>8.1300000000000003E-4</c:v>
                </c:pt>
                <c:pt idx="3747">
                  <c:v>8.3199999999999995E-4</c:v>
                </c:pt>
                <c:pt idx="3748">
                  <c:v>8.4099999999999995E-4</c:v>
                </c:pt>
                <c:pt idx="3749">
                  <c:v>8.4000000000000003E-4</c:v>
                </c:pt>
                <c:pt idx="3750">
                  <c:v>8.2799999999999996E-4</c:v>
                </c:pt>
                <c:pt idx="3751">
                  <c:v>8.0599999999999997E-4</c:v>
                </c:pt>
                <c:pt idx="3752">
                  <c:v>7.7499999999999997E-4</c:v>
                </c:pt>
                <c:pt idx="3753">
                  <c:v>7.36E-4</c:v>
                </c:pt>
                <c:pt idx="3754">
                  <c:v>6.8999999999999997E-4</c:v>
                </c:pt>
                <c:pt idx="3755">
                  <c:v>6.3900000000000003E-4</c:v>
                </c:pt>
                <c:pt idx="3756">
                  <c:v>5.8500000000000002E-4</c:v>
                </c:pt>
                <c:pt idx="3757">
                  <c:v>5.2800000000000004E-4</c:v>
                </c:pt>
                <c:pt idx="3758">
                  <c:v>4.7100000000000001E-4</c:v>
                </c:pt>
                <c:pt idx="3759">
                  <c:v>4.1399999999999998E-4</c:v>
                </c:pt>
                <c:pt idx="3760">
                  <c:v>3.59E-4</c:v>
                </c:pt>
                <c:pt idx="3761">
                  <c:v>3.0699999999999998E-4</c:v>
                </c:pt>
                <c:pt idx="3762">
                  <c:v>2.5799999999999998E-4</c:v>
                </c:pt>
                <c:pt idx="3763">
                  <c:v>2.13E-4</c:v>
                </c:pt>
                <c:pt idx="3764">
                  <c:v>1.7200000000000001E-4</c:v>
                </c:pt>
                <c:pt idx="3765">
                  <c:v>1.36E-4</c:v>
                </c:pt>
                <c:pt idx="3766">
                  <c:v>1.05E-4</c:v>
                </c:pt>
                <c:pt idx="3767">
                  <c:v>7.8999999999999996E-5</c:v>
                </c:pt>
                <c:pt idx="3768">
                  <c:v>5.7000000000000003E-5</c:v>
                </c:pt>
                <c:pt idx="3769">
                  <c:v>4.1E-5</c:v>
                </c:pt>
                <c:pt idx="3770">
                  <c:v>2.9E-5</c:v>
                </c:pt>
                <c:pt idx="3771">
                  <c:v>2.1999999999999999E-5</c:v>
                </c:pt>
                <c:pt idx="3772">
                  <c:v>1.9000000000000001E-5</c:v>
                </c:pt>
                <c:pt idx="3773">
                  <c:v>2.1999999999999999E-5</c:v>
                </c:pt>
                <c:pt idx="3774">
                  <c:v>2.9E-5</c:v>
                </c:pt>
                <c:pt idx="3775">
                  <c:v>4.1E-5</c:v>
                </c:pt>
                <c:pt idx="3776">
                  <c:v>5.8E-5</c:v>
                </c:pt>
                <c:pt idx="3777">
                  <c:v>8.0000000000000007E-5</c:v>
                </c:pt>
                <c:pt idx="3778">
                  <c:v>1.06E-4</c:v>
                </c:pt>
                <c:pt idx="3779">
                  <c:v>1.37E-4</c:v>
                </c:pt>
                <c:pt idx="3780">
                  <c:v>1.74E-4</c:v>
                </c:pt>
                <c:pt idx="3781">
                  <c:v>2.14E-4</c:v>
                </c:pt>
                <c:pt idx="3782">
                  <c:v>2.5900000000000001E-4</c:v>
                </c:pt>
                <c:pt idx="3783">
                  <c:v>3.0800000000000001E-4</c:v>
                </c:pt>
                <c:pt idx="3784">
                  <c:v>3.6099999999999999E-4</c:v>
                </c:pt>
                <c:pt idx="3785">
                  <c:v>4.1599999999999997E-4</c:v>
                </c:pt>
                <c:pt idx="3786">
                  <c:v>4.7199999999999998E-4</c:v>
                </c:pt>
                <c:pt idx="3787">
                  <c:v>5.2999999999999998E-4</c:v>
                </c:pt>
                <c:pt idx="3788">
                  <c:v>5.8699999999999996E-4</c:v>
                </c:pt>
                <c:pt idx="3789">
                  <c:v>6.4099999999999997E-4</c:v>
                </c:pt>
                <c:pt idx="3790">
                  <c:v>6.9200000000000002E-4</c:v>
                </c:pt>
                <c:pt idx="3791">
                  <c:v>7.3800000000000005E-4</c:v>
                </c:pt>
                <c:pt idx="3792">
                  <c:v>7.76E-4</c:v>
                </c:pt>
                <c:pt idx="3793">
                  <c:v>8.0699999999999999E-4</c:v>
                </c:pt>
                <c:pt idx="3794">
                  <c:v>8.2899999999999998E-4</c:v>
                </c:pt>
                <c:pt idx="3795">
                  <c:v>8.4000000000000003E-4</c:v>
                </c:pt>
                <c:pt idx="3796">
                  <c:v>8.4099999999999995E-4</c:v>
                </c:pt>
                <c:pt idx="3797">
                  <c:v>8.3100000000000003E-4</c:v>
                </c:pt>
                <c:pt idx="3798">
                  <c:v>8.12E-4</c:v>
                </c:pt>
                <c:pt idx="3799">
                  <c:v>7.8299999999999995E-4</c:v>
                </c:pt>
                <c:pt idx="3800">
                  <c:v>7.45E-4</c:v>
                </c:pt>
                <c:pt idx="3801">
                  <c:v>7.0100000000000002E-4</c:v>
                </c:pt>
                <c:pt idx="3802">
                  <c:v>6.5099999999999999E-4</c:v>
                </c:pt>
                <c:pt idx="3803">
                  <c:v>5.9699999999999998E-4</c:v>
                </c:pt>
                <c:pt idx="3804">
                  <c:v>5.4100000000000003E-4</c:v>
                </c:pt>
                <c:pt idx="3805">
                  <c:v>4.8299999999999998E-4</c:v>
                </c:pt>
                <c:pt idx="3806">
                  <c:v>4.26E-4</c:v>
                </c:pt>
                <c:pt idx="3807">
                  <c:v>3.7100000000000002E-4</c:v>
                </c:pt>
                <c:pt idx="3808">
                  <c:v>3.1799999999999998E-4</c:v>
                </c:pt>
                <c:pt idx="3809">
                  <c:v>2.6800000000000001E-4</c:v>
                </c:pt>
                <c:pt idx="3810">
                  <c:v>2.22E-4</c:v>
                </c:pt>
                <c:pt idx="3811">
                  <c:v>1.8100000000000001E-4</c:v>
                </c:pt>
                <c:pt idx="3812">
                  <c:v>1.44E-4</c:v>
                </c:pt>
                <c:pt idx="3813">
                  <c:v>1.12E-4</c:v>
                </c:pt>
                <c:pt idx="3814">
                  <c:v>8.3999999999999995E-5</c:v>
                </c:pt>
                <c:pt idx="3815">
                  <c:v>6.2000000000000003E-5</c:v>
                </c:pt>
                <c:pt idx="3816">
                  <c:v>4.3999999999999999E-5</c:v>
                </c:pt>
                <c:pt idx="3817">
                  <c:v>3.1000000000000001E-5</c:v>
                </c:pt>
                <c:pt idx="3818">
                  <c:v>2.3E-5</c:v>
                </c:pt>
                <c:pt idx="3819">
                  <c:v>1.9000000000000001E-5</c:v>
                </c:pt>
                <c:pt idx="3820">
                  <c:v>2.0999999999999999E-5</c:v>
                </c:pt>
                <c:pt idx="3821">
                  <c:v>2.6999999999999999E-5</c:v>
                </c:pt>
                <c:pt idx="3822">
                  <c:v>3.8000000000000002E-5</c:v>
                </c:pt>
                <c:pt idx="3823">
                  <c:v>5.3999999999999998E-5</c:v>
                </c:pt>
                <c:pt idx="3824">
                  <c:v>7.3999999999999996E-5</c:v>
                </c:pt>
                <c:pt idx="3825">
                  <c:v>1E-4</c:v>
                </c:pt>
                <c:pt idx="3826">
                  <c:v>1.2999999999999999E-4</c:v>
                </c:pt>
                <c:pt idx="3827">
                  <c:v>1.65E-4</c:v>
                </c:pt>
                <c:pt idx="3828">
                  <c:v>2.05E-4</c:v>
                </c:pt>
                <c:pt idx="3829">
                  <c:v>2.4899999999999998E-4</c:v>
                </c:pt>
                <c:pt idx="3830">
                  <c:v>2.9700000000000001E-4</c:v>
                </c:pt>
                <c:pt idx="3831">
                  <c:v>3.4900000000000003E-4</c:v>
                </c:pt>
                <c:pt idx="3832">
                  <c:v>4.0400000000000001E-4</c:v>
                </c:pt>
                <c:pt idx="3833">
                  <c:v>4.6000000000000001E-4</c:v>
                </c:pt>
                <c:pt idx="3834">
                  <c:v>5.1699999999999999E-4</c:v>
                </c:pt>
                <c:pt idx="3835">
                  <c:v>5.7399999999999997E-4</c:v>
                </c:pt>
                <c:pt idx="3836">
                  <c:v>6.29E-4</c:v>
                </c:pt>
                <c:pt idx="3837">
                  <c:v>6.8099999999999996E-4</c:v>
                </c:pt>
                <c:pt idx="3838">
                  <c:v>7.2800000000000002E-4</c:v>
                </c:pt>
                <c:pt idx="3839">
                  <c:v>7.6800000000000002E-4</c:v>
                </c:pt>
                <c:pt idx="3840">
                  <c:v>8.0099999999999995E-4</c:v>
                </c:pt>
                <c:pt idx="3841">
                  <c:v>8.25E-4</c:v>
                </c:pt>
                <c:pt idx="3842">
                  <c:v>8.3799999999999999E-4</c:v>
                </c:pt>
                <c:pt idx="3843">
                  <c:v>8.4199999999999998E-4</c:v>
                </c:pt>
                <c:pt idx="3844">
                  <c:v>8.34E-4</c:v>
                </c:pt>
                <c:pt idx="3845">
                  <c:v>8.1700000000000002E-4</c:v>
                </c:pt>
                <c:pt idx="3846">
                  <c:v>7.9000000000000001E-4</c:v>
                </c:pt>
                <c:pt idx="3847">
                  <c:v>7.54E-4</c:v>
                </c:pt>
                <c:pt idx="3848">
                  <c:v>7.1100000000000004E-4</c:v>
                </c:pt>
                <c:pt idx="3849">
                  <c:v>6.6200000000000005E-4</c:v>
                </c:pt>
                <c:pt idx="3850">
                  <c:v>6.0899999999999995E-4</c:v>
                </c:pt>
                <c:pt idx="3851">
                  <c:v>5.53E-4</c:v>
                </c:pt>
                <c:pt idx="3852">
                  <c:v>4.9600000000000002E-4</c:v>
                </c:pt>
                <c:pt idx="3853">
                  <c:v>4.3899999999999999E-4</c:v>
                </c:pt>
                <c:pt idx="3854">
                  <c:v>3.8299999999999999E-4</c:v>
                </c:pt>
                <c:pt idx="3855">
                  <c:v>3.2899999999999997E-4</c:v>
                </c:pt>
                <c:pt idx="3856">
                  <c:v>2.7900000000000001E-4</c:v>
                </c:pt>
                <c:pt idx="3857">
                  <c:v>2.32E-4</c:v>
                </c:pt>
                <c:pt idx="3858">
                  <c:v>1.9000000000000001E-4</c:v>
                </c:pt>
                <c:pt idx="3859">
                  <c:v>1.5200000000000001E-4</c:v>
                </c:pt>
                <c:pt idx="3860">
                  <c:v>1.18E-4</c:v>
                </c:pt>
                <c:pt idx="3861">
                  <c:v>9.0000000000000006E-5</c:v>
                </c:pt>
                <c:pt idx="3862">
                  <c:v>6.6000000000000005E-5</c:v>
                </c:pt>
                <c:pt idx="3863">
                  <c:v>4.6999999999999997E-5</c:v>
                </c:pt>
                <c:pt idx="3864">
                  <c:v>3.3000000000000003E-5</c:v>
                </c:pt>
                <c:pt idx="3865">
                  <c:v>2.4000000000000001E-5</c:v>
                </c:pt>
                <c:pt idx="3866">
                  <c:v>2.0000000000000002E-5</c:v>
                </c:pt>
                <c:pt idx="3867">
                  <c:v>2.0000000000000002E-5</c:v>
                </c:pt>
                <c:pt idx="3868">
                  <c:v>2.5000000000000001E-5</c:v>
                </c:pt>
                <c:pt idx="3869">
                  <c:v>3.4999999999999997E-5</c:v>
                </c:pt>
                <c:pt idx="3870">
                  <c:v>5.0000000000000002E-5</c:v>
                </c:pt>
                <c:pt idx="3871">
                  <c:v>6.8999999999999997E-5</c:v>
                </c:pt>
                <c:pt idx="3872">
                  <c:v>9.3999999999999994E-5</c:v>
                </c:pt>
                <c:pt idx="3873">
                  <c:v>1.2300000000000001E-4</c:v>
                </c:pt>
                <c:pt idx="3874">
                  <c:v>1.5699999999999999E-4</c:v>
                </c:pt>
                <c:pt idx="3875">
                  <c:v>1.9599999999999999E-4</c:v>
                </c:pt>
                <c:pt idx="3876">
                  <c:v>2.3900000000000001E-4</c:v>
                </c:pt>
                <c:pt idx="3877">
                  <c:v>2.8600000000000001E-4</c:v>
                </c:pt>
                <c:pt idx="3878">
                  <c:v>3.3700000000000001E-4</c:v>
                </c:pt>
                <c:pt idx="3879">
                  <c:v>3.9100000000000002E-4</c:v>
                </c:pt>
                <c:pt idx="3880">
                  <c:v>4.4799999999999999E-4</c:v>
                </c:pt>
                <c:pt idx="3881">
                  <c:v>5.0500000000000002E-4</c:v>
                </c:pt>
                <c:pt idx="3882">
                  <c:v>5.62E-4</c:v>
                </c:pt>
                <c:pt idx="3883">
                  <c:v>6.1799999999999995E-4</c:v>
                </c:pt>
                <c:pt idx="3884">
                  <c:v>6.7000000000000002E-4</c:v>
                </c:pt>
                <c:pt idx="3885">
                  <c:v>7.18E-4</c:v>
                </c:pt>
                <c:pt idx="3886">
                  <c:v>7.6000000000000004E-4</c:v>
                </c:pt>
                <c:pt idx="3887">
                  <c:v>7.9500000000000003E-4</c:v>
                </c:pt>
                <c:pt idx="3888">
                  <c:v>8.1999999999999998E-4</c:v>
                </c:pt>
                <c:pt idx="3889">
                  <c:v>8.3600000000000005E-4</c:v>
                </c:pt>
                <c:pt idx="3890">
                  <c:v>8.4199999999999998E-4</c:v>
                </c:pt>
                <c:pt idx="3891">
                  <c:v>8.3699999999999996E-4</c:v>
                </c:pt>
                <c:pt idx="3892">
                  <c:v>8.2200000000000003E-4</c:v>
                </c:pt>
                <c:pt idx="3893">
                  <c:v>7.9699999999999997E-4</c:v>
                </c:pt>
                <c:pt idx="3894">
                  <c:v>7.6300000000000001E-4</c:v>
                </c:pt>
                <c:pt idx="3895">
                  <c:v>7.2099999999999996E-4</c:v>
                </c:pt>
                <c:pt idx="3896">
                  <c:v>6.7299999999999999E-4</c:v>
                </c:pt>
                <c:pt idx="3897">
                  <c:v>6.2100000000000002E-4</c:v>
                </c:pt>
                <c:pt idx="3898">
                  <c:v>5.6499999999999996E-4</c:v>
                </c:pt>
                <c:pt idx="3899">
                  <c:v>5.0799999999999999E-4</c:v>
                </c:pt>
                <c:pt idx="3900">
                  <c:v>4.5100000000000001E-4</c:v>
                </c:pt>
                <c:pt idx="3901">
                  <c:v>3.9500000000000001E-4</c:v>
                </c:pt>
                <c:pt idx="3902">
                  <c:v>3.4099999999999999E-4</c:v>
                </c:pt>
                <c:pt idx="3903">
                  <c:v>2.8899999999999998E-4</c:v>
                </c:pt>
                <c:pt idx="3904">
                  <c:v>2.42E-4</c:v>
                </c:pt>
                <c:pt idx="3905">
                  <c:v>1.9799999999999999E-4</c:v>
                </c:pt>
                <c:pt idx="3906">
                  <c:v>1.5899999999999999E-4</c:v>
                </c:pt>
                <c:pt idx="3907">
                  <c:v>1.25E-4</c:v>
                </c:pt>
                <c:pt idx="3908">
                  <c:v>9.6000000000000002E-5</c:v>
                </c:pt>
                <c:pt idx="3909">
                  <c:v>7.1000000000000005E-5</c:v>
                </c:pt>
                <c:pt idx="3910">
                  <c:v>5.1E-5</c:v>
                </c:pt>
                <c:pt idx="3911">
                  <c:v>3.6000000000000001E-5</c:v>
                </c:pt>
                <c:pt idx="3912">
                  <c:v>2.5999999999999998E-5</c:v>
                </c:pt>
                <c:pt idx="3913">
                  <c:v>2.0000000000000002E-5</c:v>
                </c:pt>
                <c:pt idx="3914">
                  <c:v>2.0000000000000002E-5</c:v>
                </c:pt>
                <c:pt idx="3915">
                  <c:v>2.4000000000000001E-5</c:v>
                </c:pt>
                <c:pt idx="3916">
                  <c:v>3.3000000000000003E-5</c:v>
                </c:pt>
                <c:pt idx="3917">
                  <c:v>4.6E-5</c:v>
                </c:pt>
                <c:pt idx="3918">
                  <c:v>6.4999999999999994E-5</c:v>
                </c:pt>
                <c:pt idx="3919">
                  <c:v>8.7999999999999998E-5</c:v>
                </c:pt>
                <c:pt idx="3920">
                  <c:v>1.16E-4</c:v>
                </c:pt>
                <c:pt idx="3921">
                  <c:v>1.4899999999999999E-4</c:v>
                </c:pt>
                <c:pt idx="3922">
                  <c:v>1.8699999999999999E-4</c:v>
                </c:pt>
                <c:pt idx="3923">
                  <c:v>2.2900000000000001E-4</c:v>
                </c:pt>
                <c:pt idx="3924">
                  <c:v>2.7599999999999999E-4</c:v>
                </c:pt>
                <c:pt idx="3925">
                  <c:v>3.2600000000000001E-4</c:v>
                </c:pt>
                <c:pt idx="3926">
                  <c:v>3.79E-4</c:v>
                </c:pt>
                <c:pt idx="3927">
                  <c:v>4.35E-4</c:v>
                </c:pt>
                <c:pt idx="3928">
                  <c:v>4.9200000000000003E-4</c:v>
                </c:pt>
                <c:pt idx="3929">
                  <c:v>5.5000000000000003E-4</c:v>
                </c:pt>
                <c:pt idx="3930">
                  <c:v>6.0599999999999998E-4</c:v>
                </c:pt>
                <c:pt idx="3931">
                  <c:v>6.5899999999999997E-4</c:v>
                </c:pt>
                <c:pt idx="3932">
                  <c:v>7.0799999999999997E-4</c:v>
                </c:pt>
                <c:pt idx="3933">
                  <c:v>7.5199999999999996E-4</c:v>
                </c:pt>
                <c:pt idx="3934">
                  <c:v>7.8799999999999996E-4</c:v>
                </c:pt>
                <c:pt idx="3935">
                  <c:v>8.1599999999999999E-4</c:v>
                </c:pt>
                <c:pt idx="3936">
                  <c:v>8.34E-4</c:v>
                </c:pt>
                <c:pt idx="3937">
                  <c:v>8.4199999999999998E-4</c:v>
                </c:pt>
                <c:pt idx="3938">
                  <c:v>8.3900000000000001E-4</c:v>
                </c:pt>
                <c:pt idx="3939">
                  <c:v>8.2600000000000002E-4</c:v>
                </c:pt>
                <c:pt idx="3940">
                  <c:v>8.03E-4</c:v>
                </c:pt>
                <c:pt idx="3941">
                  <c:v>7.7099999999999998E-4</c:v>
                </c:pt>
                <c:pt idx="3942">
                  <c:v>7.3099999999999999E-4</c:v>
                </c:pt>
                <c:pt idx="3943">
                  <c:v>6.8400000000000004E-4</c:v>
                </c:pt>
                <c:pt idx="3944">
                  <c:v>6.3299999999999999E-4</c:v>
                </c:pt>
                <c:pt idx="3945">
                  <c:v>5.7799999999999995E-4</c:v>
                </c:pt>
                <c:pt idx="3946">
                  <c:v>5.2099999999999998E-4</c:v>
                </c:pt>
                <c:pt idx="3947">
                  <c:v>4.64E-4</c:v>
                </c:pt>
                <c:pt idx="3948">
                  <c:v>4.0700000000000003E-4</c:v>
                </c:pt>
                <c:pt idx="3949">
                  <c:v>3.5199999999999999E-4</c:v>
                </c:pt>
                <c:pt idx="3950">
                  <c:v>2.9999999999999997E-4</c:v>
                </c:pt>
                <c:pt idx="3951">
                  <c:v>2.52E-4</c:v>
                </c:pt>
                <c:pt idx="3952">
                  <c:v>2.0799999999999999E-4</c:v>
                </c:pt>
                <c:pt idx="3953">
                  <c:v>1.6799999999999999E-4</c:v>
                </c:pt>
                <c:pt idx="3954">
                  <c:v>1.3200000000000001E-4</c:v>
                </c:pt>
                <c:pt idx="3955">
                  <c:v>1.02E-4</c:v>
                </c:pt>
                <c:pt idx="3956">
                  <c:v>7.6000000000000004E-5</c:v>
                </c:pt>
                <c:pt idx="3957">
                  <c:v>5.5000000000000002E-5</c:v>
                </c:pt>
                <c:pt idx="3958">
                  <c:v>3.8999999999999999E-5</c:v>
                </c:pt>
                <c:pt idx="3959">
                  <c:v>2.8E-5</c:v>
                </c:pt>
                <c:pt idx="3960">
                  <c:v>2.0999999999999999E-5</c:v>
                </c:pt>
                <c:pt idx="3961">
                  <c:v>1.9000000000000001E-5</c:v>
                </c:pt>
                <c:pt idx="3962">
                  <c:v>2.1999999999999999E-5</c:v>
                </c:pt>
                <c:pt idx="3963">
                  <c:v>3.0000000000000001E-5</c:v>
                </c:pt>
                <c:pt idx="3964">
                  <c:v>4.3000000000000002E-5</c:v>
                </c:pt>
                <c:pt idx="3965">
                  <c:v>6.0000000000000002E-5</c:v>
                </c:pt>
                <c:pt idx="3966">
                  <c:v>8.2999999999999998E-5</c:v>
                </c:pt>
                <c:pt idx="3967">
                  <c:v>1.1E-4</c:v>
                </c:pt>
                <c:pt idx="3968">
                  <c:v>1.4200000000000001E-4</c:v>
                </c:pt>
                <c:pt idx="3969">
                  <c:v>1.7799999999999999E-4</c:v>
                </c:pt>
                <c:pt idx="3970">
                  <c:v>2.2000000000000001E-4</c:v>
                </c:pt>
                <c:pt idx="3971">
                  <c:v>2.6499999999999999E-4</c:v>
                </c:pt>
                <c:pt idx="3972">
                  <c:v>3.1500000000000001E-4</c:v>
                </c:pt>
                <c:pt idx="3973">
                  <c:v>3.6699999999999998E-4</c:v>
                </c:pt>
                <c:pt idx="3974">
                  <c:v>4.2299999999999998E-4</c:v>
                </c:pt>
                <c:pt idx="3975">
                  <c:v>4.8000000000000001E-4</c:v>
                </c:pt>
                <c:pt idx="3976">
                  <c:v>5.3700000000000004E-4</c:v>
                </c:pt>
                <c:pt idx="3977">
                  <c:v>5.9400000000000002E-4</c:v>
                </c:pt>
                <c:pt idx="3978">
                  <c:v>6.4800000000000003E-4</c:v>
                </c:pt>
                <c:pt idx="3979">
                  <c:v>6.9800000000000005E-4</c:v>
                </c:pt>
                <c:pt idx="3980">
                  <c:v>7.4299999999999995E-4</c:v>
                </c:pt>
                <c:pt idx="3981">
                  <c:v>7.8100000000000001E-4</c:v>
                </c:pt>
                <c:pt idx="3982">
                  <c:v>8.0999999999999996E-4</c:v>
                </c:pt>
                <c:pt idx="3983">
                  <c:v>8.3100000000000003E-4</c:v>
                </c:pt>
                <c:pt idx="3984">
                  <c:v>8.4099999999999995E-4</c:v>
                </c:pt>
                <c:pt idx="3985">
                  <c:v>8.4000000000000003E-4</c:v>
                </c:pt>
                <c:pt idx="3986">
                  <c:v>8.3000000000000001E-4</c:v>
                </c:pt>
                <c:pt idx="3987">
                  <c:v>8.0900000000000004E-4</c:v>
                </c:pt>
                <c:pt idx="3988">
                  <c:v>7.7800000000000005E-4</c:v>
                </c:pt>
                <c:pt idx="3989">
                  <c:v>7.3999999999999999E-4</c:v>
                </c:pt>
                <c:pt idx="3990">
                  <c:v>6.9499999999999998E-4</c:v>
                </c:pt>
                <c:pt idx="3991">
                  <c:v>6.4400000000000004E-4</c:v>
                </c:pt>
                <c:pt idx="3992">
                  <c:v>5.9000000000000003E-4</c:v>
                </c:pt>
                <c:pt idx="3993">
                  <c:v>5.3300000000000005E-4</c:v>
                </c:pt>
                <c:pt idx="3994">
                  <c:v>4.7600000000000002E-4</c:v>
                </c:pt>
                <c:pt idx="3995">
                  <c:v>4.1899999999999999E-4</c:v>
                </c:pt>
                <c:pt idx="3996">
                  <c:v>3.6400000000000001E-4</c:v>
                </c:pt>
                <c:pt idx="3997">
                  <c:v>3.1100000000000002E-4</c:v>
                </c:pt>
                <c:pt idx="3998">
                  <c:v>2.6200000000000003E-4</c:v>
                </c:pt>
                <c:pt idx="3999">
                  <c:v>2.1699999999999999E-4</c:v>
                </c:pt>
                <c:pt idx="4000">
                  <c:v>1.76E-4</c:v>
                </c:pt>
                <c:pt idx="4001">
                  <c:v>1.3999999999999999E-4</c:v>
                </c:pt>
                <c:pt idx="4002">
                  <c:v>1.08E-4</c:v>
                </c:pt>
                <c:pt idx="4003">
                  <c:v>8.1000000000000004E-5</c:v>
                </c:pt>
                <c:pt idx="4004">
                  <c:v>5.8999999999999998E-5</c:v>
                </c:pt>
                <c:pt idx="4005">
                  <c:v>4.1999999999999998E-5</c:v>
                </c:pt>
                <c:pt idx="4006">
                  <c:v>3.0000000000000001E-5</c:v>
                </c:pt>
                <c:pt idx="4007">
                  <c:v>2.1999999999999999E-5</c:v>
                </c:pt>
                <c:pt idx="4008">
                  <c:v>1.9000000000000001E-5</c:v>
                </c:pt>
                <c:pt idx="4009">
                  <c:v>2.0999999999999999E-5</c:v>
                </c:pt>
                <c:pt idx="4010">
                  <c:v>2.8E-5</c:v>
                </c:pt>
                <c:pt idx="4011">
                  <c:v>4.0000000000000003E-5</c:v>
                </c:pt>
                <c:pt idx="4012">
                  <c:v>5.5999999999999999E-5</c:v>
                </c:pt>
                <c:pt idx="4013">
                  <c:v>7.7000000000000001E-5</c:v>
                </c:pt>
                <c:pt idx="4014">
                  <c:v>1.03E-4</c:v>
                </c:pt>
                <c:pt idx="4015">
                  <c:v>1.34E-4</c:v>
                </c:pt>
                <c:pt idx="4016">
                  <c:v>1.7000000000000001E-4</c:v>
                </c:pt>
                <c:pt idx="4017">
                  <c:v>2.1000000000000001E-4</c:v>
                </c:pt>
                <c:pt idx="4018">
                  <c:v>2.5500000000000002E-4</c:v>
                </c:pt>
                <c:pt idx="4019">
                  <c:v>3.0400000000000002E-4</c:v>
                </c:pt>
                <c:pt idx="4020">
                  <c:v>3.5599999999999998E-4</c:v>
                </c:pt>
                <c:pt idx="4021">
                  <c:v>4.1100000000000002E-4</c:v>
                </c:pt>
                <c:pt idx="4022">
                  <c:v>4.6700000000000002E-4</c:v>
                </c:pt>
                <c:pt idx="4023">
                  <c:v>5.2499999999999997E-4</c:v>
                </c:pt>
                <c:pt idx="4024">
                  <c:v>5.8100000000000003E-4</c:v>
                </c:pt>
                <c:pt idx="4025">
                  <c:v>6.3599999999999996E-4</c:v>
                </c:pt>
                <c:pt idx="4026">
                  <c:v>6.87E-4</c:v>
                </c:pt>
                <c:pt idx="4027">
                  <c:v>7.3399999999999995E-4</c:v>
                </c:pt>
                <c:pt idx="4028">
                  <c:v>7.7300000000000003E-4</c:v>
                </c:pt>
                <c:pt idx="4029">
                  <c:v>8.0500000000000005E-4</c:v>
                </c:pt>
                <c:pt idx="4030">
                  <c:v>8.2700000000000004E-4</c:v>
                </c:pt>
                <c:pt idx="4031">
                  <c:v>8.3900000000000001E-4</c:v>
                </c:pt>
                <c:pt idx="4032">
                  <c:v>8.4099999999999995E-4</c:v>
                </c:pt>
                <c:pt idx="4033">
                  <c:v>8.3299999999999997E-4</c:v>
                </c:pt>
                <c:pt idx="4034">
                  <c:v>8.1400000000000005E-4</c:v>
                </c:pt>
                <c:pt idx="4035">
                  <c:v>7.8600000000000002E-4</c:v>
                </c:pt>
                <c:pt idx="4036">
                  <c:v>7.4899999999999999E-4</c:v>
                </c:pt>
                <c:pt idx="4037">
                  <c:v>7.0500000000000001E-4</c:v>
                </c:pt>
                <c:pt idx="4038">
                  <c:v>6.5600000000000001E-4</c:v>
                </c:pt>
                <c:pt idx="4039">
                  <c:v>6.02E-4</c:v>
                </c:pt>
                <c:pt idx="4040">
                  <c:v>5.4600000000000004E-4</c:v>
                </c:pt>
                <c:pt idx="4041">
                  <c:v>4.8899999999999996E-4</c:v>
                </c:pt>
                <c:pt idx="4042">
                  <c:v>4.3199999999999998E-4</c:v>
                </c:pt>
                <c:pt idx="4043">
                  <c:v>3.7599999999999998E-4</c:v>
                </c:pt>
                <c:pt idx="4044">
                  <c:v>3.2299999999999999E-4</c:v>
                </c:pt>
                <c:pt idx="4045">
                  <c:v>2.7300000000000002E-4</c:v>
                </c:pt>
                <c:pt idx="4046">
                  <c:v>2.2599999999999999E-4</c:v>
                </c:pt>
                <c:pt idx="4047">
                  <c:v>1.85E-4</c:v>
                </c:pt>
                <c:pt idx="4048">
                  <c:v>1.47E-4</c:v>
                </c:pt>
                <c:pt idx="4049">
                  <c:v>1.1400000000000001E-4</c:v>
                </c:pt>
                <c:pt idx="4050">
                  <c:v>8.7000000000000001E-5</c:v>
                </c:pt>
                <c:pt idx="4051">
                  <c:v>6.3E-5</c:v>
                </c:pt>
                <c:pt idx="4052">
                  <c:v>4.5000000000000003E-5</c:v>
                </c:pt>
                <c:pt idx="4053">
                  <c:v>3.1999999999999999E-5</c:v>
                </c:pt>
                <c:pt idx="4054">
                  <c:v>2.3E-5</c:v>
                </c:pt>
                <c:pt idx="4055">
                  <c:v>2.0000000000000002E-5</c:v>
                </c:pt>
                <c:pt idx="4056">
                  <c:v>2.0999999999999999E-5</c:v>
                </c:pt>
                <c:pt idx="4057">
                  <c:v>2.5999999999999998E-5</c:v>
                </c:pt>
                <c:pt idx="4058">
                  <c:v>3.6999999999999998E-5</c:v>
                </c:pt>
                <c:pt idx="4059">
                  <c:v>5.1999999999999997E-5</c:v>
                </c:pt>
                <c:pt idx="4060">
                  <c:v>7.2000000000000002E-5</c:v>
                </c:pt>
                <c:pt idx="4061">
                  <c:v>9.7E-5</c:v>
                </c:pt>
                <c:pt idx="4062">
                  <c:v>1.27E-4</c:v>
                </c:pt>
                <c:pt idx="4063">
                  <c:v>1.6200000000000001E-4</c:v>
                </c:pt>
                <c:pt idx="4064">
                  <c:v>2.0100000000000001E-4</c:v>
                </c:pt>
                <c:pt idx="4065">
                  <c:v>2.4499999999999999E-4</c:v>
                </c:pt>
                <c:pt idx="4066">
                  <c:v>2.9300000000000002E-4</c:v>
                </c:pt>
                <c:pt idx="4067">
                  <c:v>3.4400000000000001E-4</c:v>
                </c:pt>
                <c:pt idx="4068">
                  <c:v>3.9800000000000002E-4</c:v>
                </c:pt>
                <c:pt idx="4069">
                  <c:v>4.55E-4</c:v>
                </c:pt>
                <c:pt idx="4070">
                  <c:v>5.1199999999999998E-4</c:v>
                </c:pt>
                <c:pt idx="4071">
                  <c:v>5.6899999999999995E-4</c:v>
                </c:pt>
                <c:pt idx="4072">
                  <c:v>6.2399999999999999E-4</c:v>
                </c:pt>
                <c:pt idx="4073">
                  <c:v>6.7699999999999998E-4</c:v>
                </c:pt>
                <c:pt idx="4074">
                  <c:v>7.2400000000000003E-4</c:v>
                </c:pt>
                <c:pt idx="4075">
                  <c:v>7.6499999999999995E-4</c:v>
                </c:pt>
                <c:pt idx="4076">
                  <c:v>7.9799999999999999E-4</c:v>
                </c:pt>
                <c:pt idx="4077">
                  <c:v>8.2299999999999995E-4</c:v>
                </c:pt>
                <c:pt idx="4078">
                  <c:v>8.3799999999999999E-4</c:v>
                </c:pt>
                <c:pt idx="4079">
                  <c:v>8.4199999999999998E-4</c:v>
                </c:pt>
                <c:pt idx="4080">
                  <c:v>8.3600000000000005E-4</c:v>
                </c:pt>
                <c:pt idx="4081">
                  <c:v>8.1899999999999996E-4</c:v>
                </c:pt>
                <c:pt idx="4082">
                  <c:v>7.9299999999999998E-4</c:v>
                </c:pt>
                <c:pt idx="4083">
                  <c:v>7.5799999999999999E-4</c:v>
                </c:pt>
                <c:pt idx="4084">
                  <c:v>7.1500000000000003E-4</c:v>
                </c:pt>
                <c:pt idx="4085">
                  <c:v>6.6699999999999995E-4</c:v>
                </c:pt>
                <c:pt idx="4086">
                  <c:v>6.1399999999999996E-4</c:v>
                </c:pt>
                <c:pt idx="4087">
                  <c:v>5.5800000000000001E-4</c:v>
                </c:pt>
                <c:pt idx="4088">
                  <c:v>5.0100000000000003E-4</c:v>
                </c:pt>
                <c:pt idx="4089">
                  <c:v>4.44E-4</c:v>
                </c:pt>
                <c:pt idx="4090">
                  <c:v>3.88E-4</c:v>
                </c:pt>
                <c:pt idx="4091">
                  <c:v>3.3399999999999999E-4</c:v>
                </c:pt>
                <c:pt idx="4092">
                  <c:v>2.8299999999999999E-4</c:v>
                </c:pt>
                <c:pt idx="4093">
                  <c:v>2.3599999999999999E-4</c:v>
                </c:pt>
                <c:pt idx="4094">
                  <c:v>1.93E-4</c:v>
                </c:pt>
                <c:pt idx="4095">
                  <c:v>1.55E-4</c:v>
                </c:pt>
                <c:pt idx="4096">
                  <c:v>1.21E-4</c:v>
                </c:pt>
                <c:pt idx="4097">
                  <c:v>9.2E-5</c:v>
                </c:pt>
                <c:pt idx="4098">
                  <c:v>6.7999999999999999E-5</c:v>
                </c:pt>
                <c:pt idx="4099">
                  <c:v>4.8999999999999998E-5</c:v>
                </c:pt>
                <c:pt idx="4100">
                  <c:v>3.4E-5</c:v>
                </c:pt>
                <c:pt idx="4101">
                  <c:v>2.5000000000000001E-5</c:v>
                </c:pt>
                <c:pt idx="4102">
                  <c:v>2.0000000000000002E-5</c:v>
                </c:pt>
                <c:pt idx="4103">
                  <c:v>2.0000000000000002E-5</c:v>
                </c:pt>
                <c:pt idx="4104">
                  <c:v>2.5000000000000001E-5</c:v>
                </c:pt>
                <c:pt idx="4105">
                  <c:v>3.4E-5</c:v>
                </c:pt>
                <c:pt idx="4106">
                  <c:v>4.8000000000000001E-5</c:v>
                </c:pt>
                <c:pt idx="4107">
                  <c:v>6.7000000000000002E-5</c:v>
                </c:pt>
                <c:pt idx="4108">
                  <c:v>9.1000000000000003E-5</c:v>
                </c:pt>
                <c:pt idx="4109">
                  <c:v>1.2E-4</c:v>
                </c:pt>
                <c:pt idx="4110">
                  <c:v>1.54E-4</c:v>
                </c:pt>
                <c:pt idx="4111">
                  <c:v>1.92E-4</c:v>
                </c:pt>
                <c:pt idx="4112">
                  <c:v>2.3499999999999999E-4</c:v>
                </c:pt>
                <c:pt idx="4113">
                  <c:v>2.8200000000000002E-4</c:v>
                </c:pt>
                <c:pt idx="4114">
                  <c:v>3.3300000000000002E-4</c:v>
                </c:pt>
                <c:pt idx="4115">
                  <c:v>3.86E-4</c:v>
                </c:pt>
                <c:pt idx="4116">
                  <c:v>4.4200000000000001E-4</c:v>
                </c:pt>
                <c:pt idx="4117">
                  <c:v>4.9899999999999999E-4</c:v>
                </c:pt>
                <c:pt idx="4118">
                  <c:v>5.5699999999999999E-4</c:v>
                </c:pt>
                <c:pt idx="4119">
                  <c:v>6.1300000000000005E-4</c:v>
                </c:pt>
                <c:pt idx="4120">
                  <c:v>6.6600000000000003E-4</c:v>
                </c:pt>
                <c:pt idx="4121">
                  <c:v>7.1400000000000001E-4</c:v>
                </c:pt>
                <c:pt idx="4122">
                  <c:v>7.5699999999999997E-4</c:v>
                </c:pt>
                <c:pt idx="4123">
                  <c:v>7.9199999999999995E-4</c:v>
                </c:pt>
                <c:pt idx="4124">
                  <c:v>8.1800000000000004E-4</c:v>
                </c:pt>
                <c:pt idx="4125">
                  <c:v>8.3500000000000002E-4</c:v>
                </c:pt>
                <c:pt idx="4126">
                  <c:v>8.4199999999999998E-4</c:v>
                </c:pt>
                <c:pt idx="4127">
                  <c:v>8.3799999999999999E-4</c:v>
                </c:pt>
                <c:pt idx="4128">
                  <c:v>8.2299999999999995E-4</c:v>
                </c:pt>
                <c:pt idx="4129">
                  <c:v>7.9900000000000001E-4</c:v>
                </c:pt>
                <c:pt idx="4130">
                  <c:v>7.6599999999999997E-4</c:v>
                </c:pt>
                <c:pt idx="4131">
                  <c:v>7.2499999999999995E-4</c:v>
                </c:pt>
                <c:pt idx="4132">
                  <c:v>6.78E-4</c:v>
                </c:pt>
                <c:pt idx="4133">
                  <c:v>6.2600000000000004E-4</c:v>
                </c:pt>
                <c:pt idx="4134">
                  <c:v>5.71E-4</c:v>
                </c:pt>
                <c:pt idx="4135">
                  <c:v>5.1400000000000003E-4</c:v>
                </c:pt>
                <c:pt idx="4136">
                  <c:v>4.5600000000000003E-4</c:v>
                </c:pt>
                <c:pt idx="4137">
                  <c:v>4.0000000000000002E-4</c:v>
                </c:pt>
                <c:pt idx="4138">
                  <c:v>3.4600000000000001E-4</c:v>
                </c:pt>
                <c:pt idx="4139">
                  <c:v>2.9399999999999999E-4</c:v>
                </c:pt>
                <c:pt idx="4140">
                  <c:v>2.4600000000000002E-4</c:v>
                </c:pt>
                <c:pt idx="4141">
                  <c:v>2.02E-4</c:v>
                </c:pt>
                <c:pt idx="4142">
                  <c:v>1.63E-4</c:v>
                </c:pt>
                <c:pt idx="4143">
                  <c:v>1.2799999999999999E-4</c:v>
                </c:pt>
                <c:pt idx="4144">
                  <c:v>9.7999999999999997E-5</c:v>
                </c:pt>
                <c:pt idx="4145">
                  <c:v>7.2999999999999999E-5</c:v>
                </c:pt>
                <c:pt idx="4146">
                  <c:v>5.3000000000000001E-5</c:v>
                </c:pt>
                <c:pt idx="4147">
                  <c:v>3.6999999999999998E-5</c:v>
                </c:pt>
                <c:pt idx="4148">
                  <c:v>2.6999999999999999E-5</c:v>
                </c:pt>
                <c:pt idx="4149">
                  <c:v>2.0999999999999999E-5</c:v>
                </c:pt>
                <c:pt idx="4150">
                  <c:v>2.0000000000000002E-5</c:v>
                </c:pt>
                <c:pt idx="4151">
                  <c:v>2.3E-5</c:v>
                </c:pt>
                <c:pt idx="4152">
                  <c:v>3.1999999999999999E-5</c:v>
                </c:pt>
                <c:pt idx="4153">
                  <c:v>4.5000000000000003E-5</c:v>
                </c:pt>
                <c:pt idx="4154">
                  <c:v>6.3E-5</c:v>
                </c:pt>
                <c:pt idx="4155">
                  <c:v>8.6000000000000003E-5</c:v>
                </c:pt>
                <c:pt idx="4156">
                  <c:v>1.1400000000000001E-4</c:v>
                </c:pt>
                <c:pt idx="4157">
                  <c:v>1.46E-4</c:v>
                </c:pt>
                <c:pt idx="4158">
                  <c:v>1.83E-4</c:v>
                </c:pt>
                <c:pt idx="4159">
                  <c:v>2.2499999999999999E-4</c:v>
                </c:pt>
                <c:pt idx="4160">
                  <c:v>2.7099999999999997E-4</c:v>
                </c:pt>
                <c:pt idx="4161">
                  <c:v>3.21E-4</c:v>
                </c:pt>
                <c:pt idx="4162">
                  <c:v>3.7399999999999998E-4</c:v>
                </c:pt>
                <c:pt idx="4163">
                  <c:v>4.2999999999999999E-4</c:v>
                </c:pt>
                <c:pt idx="4164">
                  <c:v>4.8700000000000002E-4</c:v>
                </c:pt>
                <c:pt idx="4165">
                  <c:v>5.44E-4</c:v>
                </c:pt>
                <c:pt idx="4166">
                  <c:v>6.0099999999999997E-4</c:v>
                </c:pt>
                <c:pt idx="4167">
                  <c:v>6.5399999999999996E-4</c:v>
                </c:pt>
                <c:pt idx="4168">
                  <c:v>7.0399999999999998E-4</c:v>
                </c:pt>
                <c:pt idx="4169">
                  <c:v>7.4799999999999997E-4</c:v>
                </c:pt>
                <c:pt idx="4170">
                  <c:v>7.85E-4</c:v>
                </c:pt>
                <c:pt idx="4171">
                  <c:v>8.1300000000000003E-4</c:v>
                </c:pt>
                <c:pt idx="4172">
                  <c:v>8.3199999999999995E-4</c:v>
                </c:pt>
                <c:pt idx="4173">
                  <c:v>8.4099999999999995E-4</c:v>
                </c:pt>
                <c:pt idx="4174">
                  <c:v>8.4000000000000003E-4</c:v>
                </c:pt>
                <c:pt idx="4175">
                  <c:v>8.2700000000000004E-4</c:v>
                </c:pt>
                <c:pt idx="4176">
                  <c:v>8.0500000000000005E-4</c:v>
                </c:pt>
                <c:pt idx="4177">
                  <c:v>7.7399999999999995E-4</c:v>
                </c:pt>
                <c:pt idx="4178">
                  <c:v>7.3499999999999998E-4</c:v>
                </c:pt>
                <c:pt idx="4179">
                  <c:v>6.8900000000000005E-4</c:v>
                </c:pt>
                <c:pt idx="4180">
                  <c:v>6.38E-4</c:v>
                </c:pt>
                <c:pt idx="4181">
                  <c:v>5.8299999999999997E-4</c:v>
                </c:pt>
                <c:pt idx="4182">
                  <c:v>5.2599999999999999E-4</c:v>
                </c:pt>
                <c:pt idx="4183">
                  <c:v>4.6900000000000002E-4</c:v>
                </c:pt>
                <c:pt idx="4184">
                  <c:v>4.1199999999999999E-4</c:v>
                </c:pt>
                <c:pt idx="4185">
                  <c:v>3.57E-4</c:v>
                </c:pt>
                <c:pt idx="4186">
                  <c:v>3.0499999999999999E-4</c:v>
                </c:pt>
                <c:pt idx="4187">
                  <c:v>2.5599999999999999E-4</c:v>
                </c:pt>
                <c:pt idx="4188">
                  <c:v>2.12E-4</c:v>
                </c:pt>
                <c:pt idx="4189">
                  <c:v>1.7100000000000001E-4</c:v>
                </c:pt>
                <c:pt idx="4190">
                  <c:v>1.35E-4</c:v>
                </c:pt>
                <c:pt idx="4191">
                  <c:v>1.0399999999999999E-4</c:v>
                </c:pt>
                <c:pt idx="4192">
                  <c:v>7.7999999999999999E-5</c:v>
                </c:pt>
                <c:pt idx="4193">
                  <c:v>5.7000000000000003E-5</c:v>
                </c:pt>
                <c:pt idx="4194">
                  <c:v>4.0000000000000003E-5</c:v>
                </c:pt>
                <c:pt idx="4195">
                  <c:v>2.8E-5</c:v>
                </c:pt>
                <c:pt idx="4196">
                  <c:v>2.1999999999999999E-5</c:v>
                </c:pt>
                <c:pt idx="4197">
                  <c:v>1.9000000000000001E-5</c:v>
                </c:pt>
                <c:pt idx="4198">
                  <c:v>2.1999999999999999E-5</c:v>
                </c:pt>
                <c:pt idx="4199">
                  <c:v>2.9E-5</c:v>
                </c:pt>
                <c:pt idx="4200">
                  <c:v>4.1999999999999998E-5</c:v>
                </c:pt>
                <c:pt idx="4201">
                  <c:v>5.8999999999999998E-5</c:v>
                </c:pt>
                <c:pt idx="4202">
                  <c:v>8.0000000000000007E-5</c:v>
                </c:pt>
                <c:pt idx="4203">
                  <c:v>1.07E-4</c:v>
                </c:pt>
                <c:pt idx="4204">
                  <c:v>1.3899999999999999E-4</c:v>
                </c:pt>
                <c:pt idx="4205">
                  <c:v>1.75E-4</c:v>
                </c:pt>
                <c:pt idx="4206">
                  <c:v>2.1599999999999999E-4</c:v>
                </c:pt>
                <c:pt idx="4207">
                  <c:v>2.61E-4</c:v>
                </c:pt>
                <c:pt idx="4208">
                  <c:v>3.1E-4</c:v>
                </c:pt>
                <c:pt idx="4209">
                  <c:v>3.6200000000000002E-4</c:v>
                </c:pt>
                <c:pt idx="4210">
                  <c:v>4.1800000000000002E-4</c:v>
                </c:pt>
                <c:pt idx="4211">
                  <c:v>4.7399999999999997E-4</c:v>
                </c:pt>
                <c:pt idx="4212">
                  <c:v>5.3200000000000003E-4</c:v>
                </c:pt>
                <c:pt idx="4213">
                  <c:v>5.8799999999999998E-4</c:v>
                </c:pt>
                <c:pt idx="4214">
                  <c:v>6.4300000000000002E-4</c:v>
                </c:pt>
                <c:pt idx="4215">
                  <c:v>6.9399999999999996E-4</c:v>
                </c:pt>
                <c:pt idx="4216">
                  <c:v>7.3899999999999997E-4</c:v>
                </c:pt>
                <c:pt idx="4217">
                  <c:v>7.7700000000000002E-4</c:v>
                </c:pt>
                <c:pt idx="4218">
                  <c:v>8.0800000000000002E-4</c:v>
                </c:pt>
                <c:pt idx="4219">
                  <c:v>8.2899999999999998E-4</c:v>
                </c:pt>
                <c:pt idx="4220">
                  <c:v>8.4000000000000003E-4</c:v>
                </c:pt>
                <c:pt idx="4221">
                  <c:v>8.4099999999999995E-4</c:v>
                </c:pt>
                <c:pt idx="4222">
                  <c:v>8.3100000000000003E-4</c:v>
                </c:pt>
                <c:pt idx="4223">
                  <c:v>8.1099999999999998E-4</c:v>
                </c:pt>
                <c:pt idx="4224">
                  <c:v>7.8200000000000003E-4</c:v>
                </c:pt>
                <c:pt idx="4225">
                  <c:v>7.4399999999999998E-4</c:v>
                </c:pt>
                <c:pt idx="4226">
                  <c:v>6.9899999999999997E-4</c:v>
                </c:pt>
                <c:pt idx="4227">
                  <c:v>6.4899999999999995E-4</c:v>
                </c:pt>
                <c:pt idx="4228">
                  <c:v>5.9500000000000004E-4</c:v>
                </c:pt>
                <c:pt idx="4229">
                  <c:v>5.3899999999999998E-4</c:v>
                </c:pt>
                <c:pt idx="4230">
                  <c:v>4.8099999999999998E-4</c:v>
                </c:pt>
                <c:pt idx="4231">
                  <c:v>4.2400000000000001E-4</c:v>
                </c:pt>
                <c:pt idx="4232">
                  <c:v>3.6900000000000002E-4</c:v>
                </c:pt>
                <c:pt idx="4233">
                  <c:v>3.1599999999999998E-4</c:v>
                </c:pt>
                <c:pt idx="4234">
                  <c:v>2.6699999999999998E-4</c:v>
                </c:pt>
                <c:pt idx="4235">
                  <c:v>2.2100000000000001E-4</c:v>
                </c:pt>
                <c:pt idx="4236">
                  <c:v>1.8000000000000001E-4</c:v>
                </c:pt>
                <c:pt idx="4237">
                  <c:v>1.4300000000000001E-4</c:v>
                </c:pt>
                <c:pt idx="4238">
                  <c:v>1.11E-4</c:v>
                </c:pt>
                <c:pt idx="4239">
                  <c:v>8.2999999999999998E-5</c:v>
                </c:pt>
                <c:pt idx="4240">
                  <c:v>6.0999999999999999E-5</c:v>
                </c:pt>
                <c:pt idx="4241">
                  <c:v>4.3000000000000002E-5</c:v>
                </c:pt>
                <c:pt idx="4242">
                  <c:v>3.1000000000000001E-5</c:v>
                </c:pt>
                <c:pt idx="4243">
                  <c:v>2.3E-5</c:v>
                </c:pt>
                <c:pt idx="4244">
                  <c:v>1.9000000000000001E-5</c:v>
                </c:pt>
                <c:pt idx="4245">
                  <c:v>2.0999999999999999E-5</c:v>
                </c:pt>
                <c:pt idx="4246">
                  <c:v>2.6999999999999999E-5</c:v>
                </c:pt>
                <c:pt idx="4247">
                  <c:v>3.8000000000000002E-5</c:v>
                </c:pt>
                <c:pt idx="4248">
                  <c:v>5.3999999999999998E-5</c:v>
                </c:pt>
                <c:pt idx="4249">
                  <c:v>7.4999999999999993E-5</c:v>
                </c:pt>
                <c:pt idx="4250">
                  <c:v>1.01E-4</c:v>
                </c:pt>
                <c:pt idx="4251">
                  <c:v>1.3100000000000001E-4</c:v>
                </c:pt>
                <c:pt idx="4252">
                  <c:v>1.66E-4</c:v>
                </c:pt>
                <c:pt idx="4253">
                  <c:v>2.0599999999999999E-4</c:v>
                </c:pt>
                <c:pt idx="4254">
                  <c:v>2.5099999999999998E-4</c:v>
                </c:pt>
                <c:pt idx="4255">
                  <c:v>2.99E-4</c:v>
                </c:pt>
                <c:pt idx="4256">
                  <c:v>3.5100000000000002E-4</c:v>
                </c:pt>
                <c:pt idx="4257">
                  <c:v>4.0499999999999998E-4</c:v>
                </c:pt>
                <c:pt idx="4258">
                  <c:v>4.6200000000000001E-4</c:v>
                </c:pt>
                <c:pt idx="4259">
                  <c:v>5.1900000000000004E-4</c:v>
                </c:pt>
                <c:pt idx="4260">
                  <c:v>5.7600000000000001E-4</c:v>
                </c:pt>
                <c:pt idx="4261">
                  <c:v>6.3100000000000005E-4</c:v>
                </c:pt>
                <c:pt idx="4262">
                  <c:v>6.8300000000000001E-4</c:v>
                </c:pt>
                <c:pt idx="4263">
                  <c:v>7.2999999999999996E-4</c:v>
                </c:pt>
                <c:pt idx="4264">
                  <c:v>7.6999999999999996E-4</c:v>
                </c:pt>
                <c:pt idx="4265">
                  <c:v>8.0199999999999998E-4</c:v>
                </c:pt>
                <c:pt idx="4266">
                  <c:v>8.25E-4</c:v>
                </c:pt>
                <c:pt idx="4267">
                  <c:v>8.3900000000000001E-4</c:v>
                </c:pt>
                <c:pt idx="4268">
                  <c:v>8.4199999999999998E-4</c:v>
                </c:pt>
                <c:pt idx="4269">
                  <c:v>8.34E-4</c:v>
                </c:pt>
                <c:pt idx="4270">
                  <c:v>8.1599999999999999E-4</c:v>
                </c:pt>
                <c:pt idx="4271">
                  <c:v>7.8899999999999999E-4</c:v>
                </c:pt>
                <c:pt idx="4272">
                  <c:v>7.5299999999999998E-4</c:v>
                </c:pt>
                <c:pt idx="4273">
                  <c:v>7.1000000000000002E-4</c:v>
                </c:pt>
                <c:pt idx="4274">
                  <c:v>6.6100000000000002E-4</c:v>
                </c:pt>
                <c:pt idx="4275">
                  <c:v>6.0700000000000001E-4</c:v>
                </c:pt>
                <c:pt idx="4276">
                  <c:v>5.5099999999999995E-4</c:v>
                </c:pt>
                <c:pt idx="4277">
                  <c:v>4.9399999999999997E-4</c:v>
                </c:pt>
                <c:pt idx="4278">
                  <c:v>4.37E-4</c:v>
                </c:pt>
                <c:pt idx="4279">
                  <c:v>3.8099999999999999E-4</c:v>
                </c:pt>
                <c:pt idx="4280">
                  <c:v>3.2699999999999998E-4</c:v>
                </c:pt>
                <c:pt idx="4281">
                  <c:v>2.7700000000000001E-4</c:v>
                </c:pt>
                <c:pt idx="4282">
                  <c:v>2.31E-4</c:v>
                </c:pt>
                <c:pt idx="4283">
                  <c:v>1.8799999999999999E-4</c:v>
                </c:pt>
                <c:pt idx="4284">
                  <c:v>1.4999999999999999E-4</c:v>
                </c:pt>
                <c:pt idx="4285">
                  <c:v>1.17E-4</c:v>
                </c:pt>
                <c:pt idx="4286">
                  <c:v>8.8999999999999995E-5</c:v>
                </c:pt>
                <c:pt idx="4287">
                  <c:v>6.4999999999999994E-5</c:v>
                </c:pt>
                <c:pt idx="4288">
                  <c:v>4.6999999999999997E-5</c:v>
                </c:pt>
                <c:pt idx="4289">
                  <c:v>3.3000000000000003E-5</c:v>
                </c:pt>
                <c:pt idx="4290">
                  <c:v>2.4000000000000001E-5</c:v>
                </c:pt>
                <c:pt idx="4291">
                  <c:v>2.0000000000000002E-5</c:v>
                </c:pt>
                <c:pt idx="4292">
                  <c:v>2.0000000000000002E-5</c:v>
                </c:pt>
                <c:pt idx="4293">
                  <c:v>2.5999999999999998E-5</c:v>
                </c:pt>
                <c:pt idx="4294">
                  <c:v>3.6000000000000001E-5</c:v>
                </c:pt>
                <c:pt idx="4295">
                  <c:v>5.1E-5</c:v>
                </c:pt>
                <c:pt idx="4296">
                  <c:v>6.9999999999999994E-5</c:v>
                </c:pt>
                <c:pt idx="4297">
                  <c:v>9.5000000000000005E-5</c:v>
                </c:pt>
                <c:pt idx="4298">
                  <c:v>1.2400000000000001E-4</c:v>
                </c:pt>
                <c:pt idx="4299">
                  <c:v>1.5799999999999999E-4</c:v>
                </c:pt>
                <c:pt idx="4300">
                  <c:v>1.9699999999999999E-4</c:v>
                </c:pt>
                <c:pt idx="4301">
                  <c:v>2.41E-4</c:v>
                </c:pt>
                <c:pt idx="4302">
                  <c:v>2.8800000000000001E-4</c:v>
                </c:pt>
                <c:pt idx="4303">
                  <c:v>3.39E-4</c:v>
                </c:pt>
                <c:pt idx="4304">
                  <c:v>3.9300000000000001E-4</c:v>
                </c:pt>
                <c:pt idx="4305">
                  <c:v>4.4900000000000002E-4</c:v>
                </c:pt>
                <c:pt idx="4306">
                  <c:v>5.0699999999999996E-4</c:v>
                </c:pt>
                <c:pt idx="4307">
                  <c:v>5.6400000000000005E-4</c:v>
                </c:pt>
                <c:pt idx="4308">
                  <c:v>6.1899999999999998E-4</c:v>
                </c:pt>
                <c:pt idx="4309">
                  <c:v>6.7199999999999996E-4</c:v>
                </c:pt>
                <c:pt idx="4310">
                  <c:v>7.2000000000000005E-4</c:v>
                </c:pt>
                <c:pt idx="4311">
                  <c:v>7.6199999999999998E-4</c:v>
                </c:pt>
                <c:pt idx="4312">
                  <c:v>7.9600000000000005E-4</c:v>
                </c:pt>
                <c:pt idx="4313">
                  <c:v>8.2100000000000001E-4</c:v>
                </c:pt>
                <c:pt idx="4314">
                  <c:v>8.3699999999999996E-4</c:v>
                </c:pt>
                <c:pt idx="4315">
                  <c:v>8.4199999999999998E-4</c:v>
                </c:pt>
                <c:pt idx="4316">
                  <c:v>8.3699999999999996E-4</c:v>
                </c:pt>
                <c:pt idx="4317">
                  <c:v>8.2100000000000001E-4</c:v>
                </c:pt>
                <c:pt idx="4318">
                  <c:v>7.9600000000000005E-4</c:v>
                </c:pt>
                <c:pt idx="4319">
                  <c:v>7.6099999999999996E-4</c:v>
                </c:pt>
                <c:pt idx="4320">
                  <c:v>7.2000000000000005E-4</c:v>
                </c:pt>
                <c:pt idx="4321">
                  <c:v>6.7199999999999996E-4</c:v>
                </c:pt>
                <c:pt idx="4322">
                  <c:v>6.1899999999999998E-4</c:v>
                </c:pt>
                <c:pt idx="4323">
                  <c:v>5.6400000000000005E-4</c:v>
                </c:pt>
                <c:pt idx="4324">
                  <c:v>5.0600000000000005E-4</c:v>
                </c:pt>
                <c:pt idx="4325">
                  <c:v>4.4900000000000002E-4</c:v>
                </c:pt>
                <c:pt idx="4326">
                  <c:v>3.9300000000000001E-4</c:v>
                </c:pt>
                <c:pt idx="4327">
                  <c:v>3.39E-4</c:v>
                </c:pt>
                <c:pt idx="4328">
                  <c:v>2.8800000000000001E-4</c:v>
                </c:pt>
                <c:pt idx="4329">
                  <c:v>2.4000000000000001E-4</c:v>
                </c:pt>
                <c:pt idx="4330">
                  <c:v>1.9699999999999999E-4</c:v>
                </c:pt>
                <c:pt idx="4331">
                  <c:v>1.5799999999999999E-4</c:v>
                </c:pt>
                <c:pt idx="4332">
                  <c:v>1.2400000000000001E-4</c:v>
                </c:pt>
                <c:pt idx="4333">
                  <c:v>9.5000000000000005E-5</c:v>
                </c:pt>
                <c:pt idx="4334">
                  <c:v>6.9999999999999994E-5</c:v>
                </c:pt>
                <c:pt idx="4335">
                  <c:v>5.0000000000000002E-5</c:v>
                </c:pt>
                <c:pt idx="4336">
                  <c:v>3.6000000000000001E-5</c:v>
                </c:pt>
                <c:pt idx="4337">
                  <c:v>2.5999999999999998E-5</c:v>
                </c:pt>
                <c:pt idx="4338">
                  <c:v>2.0000000000000002E-5</c:v>
                </c:pt>
                <c:pt idx="4339">
                  <c:v>2.0000000000000002E-5</c:v>
                </c:pt>
                <c:pt idx="4340">
                  <c:v>2.4000000000000001E-5</c:v>
                </c:pt>
                <c:pt idx="4341">
                  <c:v>3.3000000000000003E-5</c:v>
                </c:pt>
                <c:pt idx="4342">
                  <c:v>4.6999999999999997E-5</c:v>
                </c:pt>
                <c:pt idx="4343">
                  <c:v>6.6000000000000005E-5</c:v>
                </c:pt>
                <c:pt idx="4344">
                  <c:v>8.8999999999999995E-5</c:v>
                </c:pt>
                <c:pt idx="4345">
                  <c:v>1.17E-4</c:v>
                </c:pt>
                <c:pt idx="4346">
                  <c:v>1.5100000000000001E-4</c:v>
                </c:pt>
                <c:pt idx="4347">
                  <c:v>1.8799999999999999E-4</c:v>
                </c:pt>
                <c:pt idx="4348">
                  <c:v>2.31E-4</c:v>
                </c:pt>
                <c:pt idx="4349">
                  <c:v>2.7700000000000001E-4</c:v>
                </c:pt>
                <c:pt idx="4350">
                  <c:v>3.28E-4</c:v>
                </c:pt>
                <c:pt idx="4351">
                  <c:v>3.8099999999999999E-4</c:v>
                </c:pt>
                <c:pt idx="4352">
                  <c:v>4.37E-4</c:v>
                </c:pt>
                <c:pt idx="4353">
                  <c:v>4.9399999999999997E-4</c:v>
                </c:pt>
                <c:pt idx="4354">
                  <c:v>5.5099999999999995E-4</c:v>
                </c:pt>
                <c:pt idx="4355">
                  <c:v>6.0700000000000001E-4</c:v>
                </c:pt>
                <c:pt idx="4356">
                  <c:v>6.6100000000000002E-4</c:v>
                </c:pt>
                <c:pt idx="4357">
                  <c:v>7.1000000000000002E-4</c:v>
                </c:pt>
                <c:pt idx="4358">
                  <c:v>7.5299999999999998E-4</c:v>
                </c:pt>
                <c:pt idx="4359">
                  <c:v>7.8899999999999999E-4</c:v>
                </c:pt>
                <c:pt idx="4360">
                  <c:v>8.1599999999999999E-4</c:v>
                </c:pt>
                <c:pt idx="4361">
                  <c:v>8.34E-4</c:v>
                </c:pt>
                <c:pt idx="4362">
                  <c:v>8.4199999999999998E-4</c:v>
                </c:pt>
                <c:pt idx="4363">
                  <c:v>8.3900000000000001E-4</c:v>
                </c:pt>
                <c:pt idx="4364">
                  <c:v>8.25E-4</c:v>
                </c:pt>
                <c:pt idx="4365">
                  <c:v>8.0199999999999998E-4</c:v>
                </c:pt>
                <c:pt idx="4366">
                  <c:v>7.6999999999999996E-4</c:v>
                </c:pt>
                <c:pt idx="4367">
                  <c:v>7.2900000000000005E-4</c:v>
                </c:pt>
                <c:pt idx="4368">
                  <c:v>6.8300000000000001E-4</c:v>
                </c:pt>
                <c:pt idx="4369">
                  <c:v>6.3100000000000005E-4</c:v>
                </c:pt>
                <c:pt idx="4370">
                  <c:v>5.7600000000000001E-4</c:v>
                </c:pt>
                <c:pt idx="4371">
                  <c:v>5.1900000000000004E-4</c:v>
                </c:pt>
                <c:pt idx="4372">
                  <c:v>4.6200000000000001E-4</c:v>
                </c:pt>
                <c:pt idx="4373">
                  <c:v>4.0499999999999998E-4</c:v>
                </c:pt>
                <c:pt idx="4374">
                  <c:v>3.5100000000000002E-4</c:v>
                </c:pt>
                <c:pt idx="4375">
                  <c:v>2.99E-4</c:v>
                </c:pt>
                <c:pt idx="4376">
                  <c:v>2.5000000000000001E-4</c:v>
                </c:pt>
                <c:pt idx="4377">
                  <c:v>2.0599999999999999E-4</c:v>
                </c:pt>
                <c:pt idx="4378">
                  <c:v>1.66E-4</c:v>
                </c:pt>
                <c:pt idx="4379">
                  <c:v>1.3100000000000001E-4</c:v>
                </c:pt>
                <c:pt idx="4380">
                  <c:v>1.01E-4</c:v>
                </c:pt>
                <c:pt idx="4381">
                  <c:v>7.4999999999999993E-5</c:v>
                </c:pt>
                <c:pt idx="4382">
                  <c:v>5.3999999999999998E-5</c:v>
                </c:pt>
                <c:pt idx="4383">
                  <c:v>3.8000000000000002E-5</c:v>
                </c:pt>
                <c:pt idx="4384">
                  <c:v>2.6999999999999999E-5</c:v>
                </c:pt>
                <c:pt idx="4385">
                  <c:v>2.0999999999999999E-5</c:v>
                </c:pt>
                <c:pt idx="4386">
                  <c:v>1.9000000000000001E-5</c:v>
                </c:pt>
                <c:pt idx="4387">
                  <c:v>2.3E-5</c:v>
                </c:pt>
                <c:pt idx="4388">
                  <c:v>3.1000000000000001E-5</c:v>
                </c:pt>
                <c:pt idx="4389">
                  <c:v>4.3000000000000002E-5</c:v>
                </c:pt>
                <c:pt idx="4390">
                  <c:v>6.0999999999999999E-5</c:v>
                </c:pt>
                <c:pt idx="4391">
                  <c:v>8.2999999999999998E-5</c:v>
                </c:pt>
                <c:pt idx="4392">
                  <c:v>1.11E-4</c:v>
                </c:pt>
                <c:pt idx="4393">
                  <c:v>1.4300000000000001E-4</c:v>
                </c:pt>
                <c:pt idx="4394">
                  <c:v>1.8000000000000001E-4</c:v>
                </c:pt>
                <c:pt idx="4395">
                  <c:v>2.2100000000000001E-4</c:v>
                </c:pt>
                <c:pt idx="4396">
                  <c:v>2.6699999999999998E-4</c:v>
                </c:pt>
                <c:pt idx="4397">
                  <c:v>3.1599999999999998E-4</c:v>
                </c:pt>
                <c:pt idx="4398">
                  <c:v>3.6900000000000002E-4</c:v>
                </c:pt>
                <c:pt idx="4399">
                  <c:v>4.2499999999999998E-4</c:v>
                </c:pt>
                <c:pt idx="4400">
                  <c:v>4.8200000000000001E-4</c:v>
                </c:pt>
                <c:pt idx="4401">
                  <c:v>5.3899999999999998E-4</c:v>
                </c:pt>
                <c:pt idx="4402">
                  <c:v>5.9500000000000004E-4</c:v>
                </c:pt>
                <c:pt idx="4403">
                  <c:v>6.4899999999999995E-4</c:v>
                </c:pt>
                <c:pt idx="4404">
                  <c:v>6.9999999999999999E-4</c:v>
                </c:pt>
                <c:pt idx="4405">
                  <c:v>7.4399999999999998E-4</c:v>
                </c:pt>
                <c:pt idx="4406">
                  <c:v>7.8200000000000003E-4</c:v>
                </c:pt>
                <c:pt idx="4407">
                  <c:v>8.1099999999999998E-4</c:v>
                </c:pt>
                <c:pt idx="4408">
                  <c:v>8.3100000000000003E-4</c:v>
                </c:pt>
                <c:pt idx="4409">
                  <c:v>8.4099999999999995E-4</c:v>
                </c:pt>
                <c:pt idx="4410">
                  <c:v>8.4000000000000003E-4</c:v>
                </c:pt>
                <c:pt idx="4411">
                  <c:v>8.2899999999999998E-4</c:v>
                </c:pt>
                <c:pt idx="4412">
                  <c:v>8.0800000000000002E-4</c:v>
                </c:pt>
                <c:pt idx="4413">
                  <c:v>7.7700000000000002E-4</c:v>
                </c:pt>
                <c:pt idx="4414">
                  <c:v>7.3899999999999997E-4</c:v>
                </c:pt>
                <c:pt idx="4415">
                  <c:v>6.9300000000000004E-4</c:v>
                </c:pt>
                <c:pt idx="4416">
                  <c:v>6.4300000000000002E-4</c:v>
                </c:pt>
                <c:pt idx="4417">
                  <c:v>5.8799999999999998E-4</c:v>
                </c:pt>
                <c:pt idx="4418">
                  <c:v>5.3200000000000003E-4</c:v>
                </c:pt>
                <c:pt idx="4419">
                  <c:v>4.7399999999999997E-4</c:v>
                </c:pt>
                <c:pt idx="4420">
                  <c:v>4.17E-4</c:v>
                </c:pt>
                <c:pt idx="4421">
                  <c:v>3.6200000000000002E-4</c:v>
                </c:pt>
                <c:pt idx="4422">
                  <c:v>3.1E-4</c:v>
                </c:pt>
                <c:pt idx="4423">
                  <c:v>2.61E-4</c:v>
                </c:pt>
                <c:pt idx="4424">
                  <c:v>2.1599999999999999E-4</c:v>
                </c:pt>
                <c:pt idx="4425">
                  <c:v>1.75E-4</c:v>
                </c:pt>
                <c:pt idx="4426">
                  <c:v>1.3799999999999999E-4</c:v>
                </c:pt>
                <c:pt idx="4427">
                  <c:v>1.07E-4</c:v>
                </c:pt>
                <c:pt idx="4428">
                  <c:v>8.0000000000000007E-5</c:v>
                </c:pt>
                <c:pt idx="4429">
                  <c:v>5.8E-5</c:v>
                </c:pt>
                <c:pt idx="4430">
                  <c:v>4.1E-5</c:v>
                </c:pt>
                <c:pt idx="4431">
                  <c:v>2.9E-5</c:v>
                </c:pt>
                <c:pt idx="4432">
                  <c:v>2.1999999999999999E-5</c:v>
                </c:pt>
                <c:pt idx="4433">
                  <c:v>1.9000000000000001E-5</c:v>
                </c:pt>
                <c:pt idx="4434">
                  <c:v>2.1999999999999999E-5</c:v>
                </c:pt>
                <c:pt idx="4435">
                  <c:v>2.8E-5</c:v>
                </c:pt>
                <c:pt idx="4436">
                  <c:v>4.0000000000000003E-5</c:v>
                </c:pt>
                <c:pt idx="4437">
                  <c:v>5.7000000000000003E-5</c:v>
                </c:pt>
                <c:pt idx="4438">
                  <c:v>7.7999999999999999E-5</c:v>
                </c:pt>
                <c:pt idx="4439">
                  <c:v>1.0399999999999999E-4</c:v>
                </c:pt>
                <c:pt idx="4440">
                  <c:v>1.35E-4</c:v>
                </c:pt>
                <c:pt idx="4441">
                  <c:v>1.7100000000000001E-4</c:v>
                </c:pt>
                <c:pt idx="4442">
                  <c:v>2.12E-4</c:v>
                </c:pt>
                <c:pt idx="4443">
                  <c:v>2.5599999999999999E-4</c:v>
                </c:pt>
                <c:pt idx="4444">
                  <c:v>3.0499999999999999E-4</c:v>
                </c:pt>
                <c:pt idx="4445">
                  <c:v>3.57E-4</c:v>
                </c:pt>
                <c:pt idx="4446">
                  <c:v>4.1199999999999999E-4</c:v>
                </c:pt>
                <c:pt idx="4447">
                  <c:v>4.6900000000000002E-4</c:v>
                </c:pt>
                <c:pt idx="4448">
                  <c:v>5.2599999999999999E-4</c:v>
                </c:pt>
                <c:pt idx="4449">
                  <c:v>5.8299999999999997E-4</c:v>
                </c:pt>
                <c:pt idx="4450">
                  <c:v>6.38E-4</c:v>
                </c:pt>
                <c:pt idx="4451">
                  <c:v>6.8900000000000005E-4</c:v>
                </c:pt>
                <c:pt idx="4452">
                  <c:v>7.3499999999999998E-4</c:v>
                </c:pt>
                <c:pt idx="4453">
                  <c:v>7.7399999999999995E-4</c:v>
                </c:pt>
                <c:pt idx="4454">
                  <c:v>8.0500000000000005E-4</c:v>
                </c:pt>
                <c:pt idx="4455">
                  <c:v>8.2799999999999996E-4</c:v>
                </c:pt>
                <c:pt idx="4456">
                  <c:v>8.4000000000000003E-4</c:v>
                </c:pt>
                <c:pt idx="4457">
                  <c:v>8.4099999999999995E-4</c:v>
                </c:pt>
                <c:pt idx="4458">
                  <c:v>8.3199999999999995E-4</c:v>
                </c:pt>
                <c:pt idx="4459">
                  <c:v>8.1300000000000003E-4</c:v>
                </c:pt>
                <c:pt idx="4460">
                  <c:v>7.85E-4</c:v>
                </c:pt>
                <c:pt idx="4461">
                  <c:v>7.4799999999999997E-4</c:v>
                </c:pt>
                <c:pt idx="4462">
                  <c:v>7.0399999999999998E-4</c:v>
                </c:pt>
                <c:pt idx="4463">
                  <c:v>6.5399999999999996E-4</c:v>
                </c:pt>
                <c:pt idx="4464">
                  <c:v>5.9999999999999995E-4</c:v>
                </c:pt>
                <c:pt idx="4465">
                  <c:v>5.44E-4</c:v>
                </c:pt>
                <c:pt idx="4466">
                  <c:v>4.8700000000000002E-4</c:v>
                </c:pt>
                <c:pt idx="4467">
                  <c:v>4.2999999999999999E-4</c:v>
                </c:pt>
                <c:pt idx="4468">
                  <c:v>3.7399999999999998E-4</c:v>
                </c:pt>
                <c:pt idx="4469">
                  <c:v>3.21E-4</c:v>
                </c:pt>
                <c:pt idx="4470">
                  <c:v>2.7099999999999997E-4</c:v>
                </c:pt>
                <c:pt idx="4471">
                  <c:v>2.2499999999999999E-4</c:v>
                </c:pt>
                <c:pt idx="4472">
                  <c:v>1.83E-4</c:v>
                </c:pt>
                <c:pt idx="4473">
                  <c:v>1.46E-4</c:v>
                </c:pt>
                <c:pt idx="4474">
                  <c:v>1.13E-4</c:v>
                </c:pt>
                <c:pt idx="4475">
                  <c:v>8.6000000000000003E-5</c:v>
                </c:pt>
                <c:pt idx="4476">
                  <c:v>6.3E-5</c:v>
                </c:pt>
                <c:pt idx="4477">
                  <c:v>4.5000000000000003E-5</c:v>
                </c:pt>
                <c:pt idx="4478">
                  <c:v>3.1999999999999999E-5</c:v>
                </c:pt>
                <c:pt idx="4479">
                  <c:v>2.3E-5</c:v>
                </c:pt>
                <c:pt idx="4480">
                  <c:v>2.0000000000000002E-5</c:v>
                </c:pt>
                <c:pt idx="4481">
                  <c:v>2.0999999999999999E-5</c:v>
                </c:pt>
                <c:pt idx="4482">
                  <c:v>2.6999999999999999E-5</c:v>
                </c:pt>
                <c:pt idx="4483">
                  <c:v>3.6999999999999998E-5</c:v>
                </c:pt>
                <c:pt idx="4484">
                  <c:v>5.3000000000000001E-5</c:v>
                </c:pt>
                <c:pt idx="4485">
                  <c:v>7.2999999999999999E-5</c:v>
                </c:pt>
                <c:pt idx="4486">
                  <c:v>9.7999999999999997E-5</c:v>
                </c:pt>
                <c:pt idx="4487">
                  <c:v>1.2799999999999999E-4</c:v>
                </c:pt>
                <c:pt idx="4488">
                  <c:v>1.63E-4</c:v>
                </c:pt>
                <c:pt idx="4489">
                  <c:v>2.02E-4</c:v>
                </c:pt>
                <c:pt idx="4490">
                  <c:v>2.4600000000000002E-4</c:v>
                </c:pt>
                <c:pt idx="4491">
                  <c:v>2.9399999999999999E-4</c:v>
                </c:pt>
                <c:pt idx="4492">
                  <c:v>3.4600000000000001E-4</c:v>
                </c:pt>
                <c:pt idx="4493">
                  <c:v>4.0000000000000002E-4</c:v>
                </c:pt>
                <c:pt idx="4494">
                  <c:v>4.57E-4</c:v>
                </c:pt>
                <c:pt idx="4495">
                  <c:v>5.1400000000000003E-4</c:v>
                </c:pt>
                <c:pt idx="4496">
                  <c:v>5.71E-4</c:v>
                </c:pt>
                <c:pt idx="4497">
                  <c:v>6.2600000000000004E-4</c:v>
                </c:pt>
                <c:pt idx="4498">
                  <c:v>6.78E-4</c:v>
                </c:pt>
                <c:pt idx="4499">
                  <c:v>7.2499999999999995E-4</c:v>
                </c:pt>
                <c:pt idx="4500">
                  <c:v>7.6599999999999997E-4</c:v>
                </c:pt>
                <c:pt idx="4501">
                  <c:v>7.9900000000000001E-4</c:v>
                </c:pt>
                <c:pt idx="4502">
                  <c:v>8.2399999999999997E-4</c:v>
                </c:pt>
                <c:pt idx="4503">
                  <c:v>8.3799999999999999E-4</c:v>
                </c:pt>
                <c:pt idx="4504">
                  <c:v>8.4199999999999998E-4</c:v>
                </c:pt>
                <c:pt idx="4505">
                  <c:v>8.3500000000000002E-4</c:v>
                </c:pt>
                <c:pt idx="4506">
                  <c:v>8.1800000000000004E-4</c:v>
                </c:pt>
                <c:pt idx="4507">
                  <c:v>7.9199999999999995E-4</c:v>
                </c:pt>
                <c:pt idx="4508">
                  <c:v>7.5699999999999997E-4</c:v>
                </c:pt>
                <c:pt idx="4509">
                  <c:v>7.1400000000000001E-4</c:v>
                </c:pt>
                <c:pt idx="4510">
                  <c:v>6.6500000000000001E-4</c:v>
                </c:pt>
                <c:pt idx="4511">
                  <c:v>6.1200000000000002E-4</c:v>
                </c:pt>
                <c:pt idx="4512">
                  <c:v>5.5599999999999996E-4</c:v>
                </c:pt>
                <c:pt idx="4513">
                  <c:v>4.9899999999999999E-4</c:v>
                </c:pt>
                <c:pt idx="4514">
                  <c:v>4.4200000000000001E-4</c:v>
                </c:pt>
                <c:pt idx="4515">
                  <c:v>3.86E-4</c:v>
                </c:pt>
                <c:pt idx="4516">
                  <c:v>3.3199999999999999E-4</c:v>
                </c:pt>
                <c:pt idx="4517">
                  <c:v>2.8200000000000002E-4</c:v>
                </c:pt>
                <c:pt idx="4518">
                  <c:v>2.3499999999999999E-4</c:v>
                </c:pt>
                <c:pt idx="4519">
                  <c:v>1.92E-4</c:v>
                </c:pt>
                <c:pt idx="4520">
                  <c:v>1.54E-4</c:v>
                </c:pt>
                <c:pt idx="4521">
                  <c:v>1.2E-4</c:v>
                </c:pt>
                <c:pt idx="4522">
                  <c:v>9.1000000000000003E-5</c:v>
                </c:pt>
                <c:pt idx="4523">
                  <c:v>6.7000000000000002E-5</c:v>
                </c:pt>
                <c:pt idx="4524">
                  <c:v>4.8000000000000001E-5</c:v>
                </c:pt>
                <c:pt idx="4525">
                  <c:v>3.4E-5</c:v>
                </c:pt>
                <c:pt idx="4526">
                  <c:v>2.5000000000000001E-5</c:v>
                </c:pt>
                <c:pt idx="4527">
                  <c:v>2.0000000000000002E-5</c:v>
                </c:pt>
                <c:pt idx="4528">
                  <c:v>2.0000000000000002E-5</c:v>
                </c:pt>
                <c:pt idx="4529">
                  <c:v>2.5000000000000001E-5</c:v>
                </c:pt>
                <c:pt idx="4530">
                  <c:v>3.4E-5</c:v>
                </c:pt>
                <c:pt idx="4531">
                  <c:v>4.8999999999999998E-5</c:v>
                </c:pt>
                <c:pt idx="4532">
                  <c:v>6.7999999999999999E-5</c:v>
                </c:pt>
                <c:pt idx="4533">
                  <c:v>9.2E-5</c:v>
                </c:pt>
                <c:pt idx="4534">
                  <c:v>1.21E-4</c:v>
                </c:pt>
                <c:pt idx="4535">
                  <c:v>1.55E-4</c:v>
                </c:pt>
                <c:pt idx="4536">
                  <c:v>1.93E-4</c:v>
                </c:pt>
                <c:pt idx="4537">
                  <c:v>2.3599999999999999E-4</c:v>
                </c:pt>
                <c:pt idx="4538">
                  <c:v>2.8299999999999999E-4</c:v>
                </c:pt>
                <c:pt idx="4539">
                  <c:v>3.3399999999999999E-4</c:v>
                </c:pt>
                <c:pt idx="4540">
                  <c:v>3.88E-4</c:v>
                </c:pt>
                <c:pt idx="4541">
                  <c:v>4.44E-4</c:v>
                </c:pt>
                <c:pt idx="4542">
                  <c:v>5.0100000000000003E-4</c:v>
                </c:pt>
                <c:pt idx="4543">
                  <c:v>5.5900000000000004E-4</c:v>
                </c:pt>
                <c:pt idx="4544">
                  <c:v>6.1399999999999996E-4</c:v>
                </c:pt>
                <c:pt idx="4545">
                  <c:v>6.6699999999999995E-4</c:v>
                </c:pt>
                <c:pt idx="4546">
                  <c:v>7.1599999999999995E-4</c:v>
                </c:pt>
                <c:pt idx="4547">
                  <c:v>7.5799999999999999E-4</c:v>
                </c:pt>
                <c:pt idx="4548">
                  <c:v>7.9299999999999998E-4</c:v>
                </c:pt>
                <c:pt idx="4549">
                  <c:v>8.1899999999999996E-4</c:v>
                </c:pt>
                <c:pt idx="4550">
                  <c:v>8.3600000000000005E-4</c:v>
                </c:pt>
                <c:pt idx="4551">
                  <c:v>8.4199999999999998E-4</c:v>
                </c:pt>
                <c:pt idx="4552">
                  <c:v>8.3699999999999996E-4</c:v>
                </c:pt>
                <c:pt idx="4553">
                  <c:v>8.2299999999999995E-4</c:v>
                </c:pt>
                <c:pt idx="4554">
                  <c:v>7.9799999999999999E-4</c:v>
                </c:pt>
                <c:pt idx="4555">
                  <c:v>7.6499999999999995E-4</c:v>
                </c:pt>
                <c:pt idx="4556">
                  <c:v>7.2400000000000003E-4</c:v>
                </c:pt>
                <c:pt idx="4557">
                  <c:v>6.7599999999999995E-4</c:v>
                </c:pt>
                <c:pt idx="4558">
                  <c:v>6.2399999999999999E-4</c:v>
                </c:pt>
                <c:pt idx="4559">
                  <c:v>5.6899999999999995E-4</c:v>
                </c:pt>
                <c:pt idx="4560">
                  <c:v>5.1199999999999998E-4</c:v>
                </c:pt>
                <c:pt idx="4561">
                  <c:v>4.5399999999999998E-4</c:v>
                </c:pt>
                <c:pt idx="4562">
                  <c:v>3.9800000000000002E-4</c:v>
                </c:pt>
                <c:pt idx="4563">
                  <c:v>3.4400000000000001E-4</c:v>
                </c:pt>
                <c:pt idx="4564">
                  <c:v>2.92E-4</c:v>
                </c:pt>
                <c:pt idx="4565">
                  <c:v>2.4499999999999999E-4</c:v>
                </c:pt>
                <c:pt idx="4566">
                  <c:v>2.0100000000000001E-4</c:v>
                </c:pt>
                <c:pt idx="4567">
                  <c:v>1.6200000000000001E-4</c:v>
                </c:pt>
                <c:pt idx="4568">
                  <c:v>1.27E-4</c:v>
                </c:pt>
                <c:pt idx="4569">
                  <c:v>9.7E-5</c:v>
                </c:pt>
                <c:pt idx="4570">
                  <c:v>7.2000000000000002E-5</c:v>
                </c:pt>
                <c:pt idx="4571">
                  <c:v>5.1999999999999997E-5</c:v>
                </c:pt>
                <c:pt idx="4572">
                  <c:v>3.6999999999999998E-5</c:v>
                </c:pt>
                <c:pt idx="4573">
                  <c:v>2.5999999999999998E-5</c:v>
                </c:pt>
                <c:pt idx="4574">
                  <c:v>2.0999999999999999E-5</c:v>
                </c:pt>
                <c:pt idx="4575">
                  <c:v>2.0000000000000002E-5</c:v>
                </c:pt>
                <c:pt idx="4576">
                  <c:v>2.3E-5</c:v>
                </c:pt>
                <c:pt idx="4577">
                  <c:v>3.1999999999999999E-5</c:v>
                </c:pt>
                <c:pt idx="4578">
                  <c:v>4.5000000000000003E-5</c:v>
                </c:pt>
                <c:pt idx="4579">
                  <c:v>6.3999999999999997E-5</c:v>
                </c:pt>
                <c:pt idx="4580">
                  <c:v>8.7000000000000001E-5</c:v>
                </c:pt>
                <c:pt idx="4581">
                  <c:v>1.15E-4</c:v>
                </c:pt>
                <c:pt idx="4582">
                  <c:v>1.47E-4</c:v>
                </c:pt>
                <c:pt idx="4583">
                  <c:v>1.85E-4</c:v>
                </c:pt>
                <c:pt idx="4584">
                  <c:v>2.2699999999999999E-4</c:v>
                </c:pt>
                <c:pt idx="4585">
                  <c:v>2.7300000000000002E-4</c:v>
                </c:pt>
                <c:pt idx="4586">
                  <c:v>3.2299999999999999E-4</c:v>
                </c:pt>
                <c:pt idx="4587">
                  <c:v>3.7599999999999998E-4</c:v>
                </c:pt>
                <c:pt idx="4588">
                  <c:v>4.3199999999999998E-4</c:v>
                </c:pt>
                <c:pt idx="4589">
                  <c:v>4.8899999999999996E-4</c:v>
                </c:pt>
                <c:pt idx="4590">
                  <c:v>5.4600000000000004E-4</c:v>
                </c:pt>
                <c:pt idx="4591">
                  <c:v>6.02E-4</c:v>
                </c:pt>
                <c:pt idx="4592">
                  <c:v>6.5600000000000001E-4</c:v>
                </c:pt>
                <c:pt idx="4593">
                  <c:v>7.0500000000000001E-4</c:v>
                </c:pt>
                <c:pt idx="4594">
                  <c:v>7.4899999999999999E-4</c:v>
                </c:pt>
                <c:pt idx="4595">
                  <c:v>7.8600000000000002E-4</c:v>
                </c:pt>
                <c:pt idx="4596">
                  <c:v>8.1400000000000005E-4</c:v>
                </c:pt>
                <c:pt idx="4597">
                  <c:v>8.3299999999999997E-4</c:v>
                </c:pt>
                <c:pt idx="4598">
                  <c:v>8.4099999999999995E-4</c:v>
                </c:pt>
                <c:pt idx="4599">
                  <c:v>8.3900000000000001E-4</c:v>
                </c:pt>
                <c:pt idx="4600">
                  <c:v>8.2700000000000004E-4</c:v>
                </c:pt>
                <c:pt idx="4601">
                  <c:v>8.0400000000000003E-4</c:v>
                </c:pt>
                <c:pt idx="4602">
                  <c:v>7.7300000000000003E-4</c:v>
                </c:pt>
                <c:pt idx="4603">
                  <c:v>7.3300000000000004E-4</c:v>
                </c:pt>
                <c:pt idx="4604">
                  <c:v>6.87E-4</c:v>
                </c:pt>
                <c:pt idx="4605">
                  <c:v>6.3599999999999996E-4</c:v>
                </c:pt>
                <c:pt idx="4606">
                  <c:v>5.8100000000000003E-4</c:v>
                </c:pt>
                <c:pt idx="4607">
                  <c:v>5.2400000000000005E-4</c:v>
                </c:pt>
                <c:pt idx="4608">
                  <c:v>4.6700000000000002E-4</c:v>
                </c:pt>
                <c:pt idx="4609">
                  <c:v>4.0999999999999999E-4</c:v>
                </c:pt>
                <c:pt idx="4610">
                  <c:v>3.5500000000000001E-4</c:v>
                </c:pt>
                <c:pt idx="4611">
                  <c:v>3.0299999999999999E-4</c:v>
                </c:pt>
                <c:pt idx="4612">
                  <c:v>2.5500000000000002E-4</c:v>
                </c:pt>
                <c:pt idx="4613">
                  <c:v>2.1000000000000001E-4</c:v>
                </c:pt>
                <c:pt idx="4614">
                  <c:v>1.7000000000000001E-4</c:v>
                </c:pt>
                <c:pt idx="4615">
                  <c:v>1.34E-4</c:v>
                </c:pt>
                <c:pt idx="4616">
                  <c:v>1.03E-4</c:v>
                </c:pt>
                <c:pt idx="4617">
                  <c:v>7.7000000000000001E-5</c:v>
                </c:pt>
                <c:pt idx="4618">
                  <c:v>5.5999999999999999E-5</c:v>
                </c:pt>
                <c:pt idx="4619">
                  <c:v>4.0000000000000003E-5</c:v>
                </c:pt>
                <c:pt idx="4620">
                  <c:v>2.8E-5</c:v>
                </c:pt>
                <c:pt idx="4621">
                  <c:v>2.0999999999999999E-5</c:v>
                </c:pt>
                <c:pt idx="4622">
                  <c:v>1.9000000000000001E-5</c:v>
                </c:pt>
                <c:pt idx="4623">
                  <c:v>2.1999999999999999E-5</c:v>
                </c:pt>
                <c:pt idx="4624">
                  <c:v>3.0000000000000001E-5</c:v>
                </c:pt>
                <c:pt idx="4625">
                  <c:v>4.1999999999999998E-5</c:v>
                </c:pt>
                <c:pt idx="4626">
                  <c:v>5.8999999999999998E-5</c:v>
                </c:pt>
                <c:pt idx="4627">
                  <c:v>8.1000000000000004E-5</c:v>
                </c:pt>
                <c:pt idx="4628">
                  <c:v>1.08E-4</c:v>
                </c:pt>
                <c:pt idx="4629">
                  <c:v>1.3999999999999999E-4</c:v>
                </c:pt>
                <c:pt idx="4630">
                  <c:v>1.76E-4</c:v>
                </c:pt>
                <c:pt idx="4631">
                  <c:v>2.1699999999999999E-4</c:v>
                </c:pt>
                <c:pt idx="4632">
                  <c:v>2.6200000000000003E-4</c:v>
                </c:pt>
                <c:pt idx="4633">
                  <c:v>3.1199999999999999E-4</c:v>
                </c:pt>
                <c:pt idx="4634">
                  <c:v>3.6400000000000001E-4</c:v>
                </c:pt>
                <c:pt idx="4635">
                  <c:v>4.1899999999999999E-4</c:v>
                </c:pt>
                <c:pt idx="4636">
                  <c:v>4.7600000000000002E-4</c:v>
                </c:pt>
                <c:pt idx="4637">
                  <c:v>5.3399999999999997E-4</c:v>
                </c:pt>
                <c:pt idx="4638">
                  <c:v>5.9000000000000003E-4</c:v>
                </c:pt>
                <c:pt idx="4639">
                  <c:v>6.4499999999999996E-4</c:v>
                </c:pt>
                <c:pt idx="4640">
                  <c:v>6.9499999999999998E-4</c:v>
                </c:pt>
                <c:pt idx="4641">
                  <c:v>7.3999999999999999E-4</c:v>
                </c:pt>
                <c:pt idx="4642">
                  <c:v>7.7899999999999996E-4</c:v>
                </c:pt>
                <c:pt idx="4643">
                  <c:v>8.0900000000000004E-4</c:v>
                </c:pt>
                <c:pt idx="4644">
                  <c:v>8.3000000000000001E-4</c:v>
                </c:pt>
                <c:pt idx="4645">
                  <c:v>8.4000000000000003E-4</c:v>
                </c:pt>
                <c:pt idx="4646">
                  <c:v>8.4099999999999995E-4</c:v>
                </c:pt>
                <c:pt idx="4647">
                  <c:v>8.3000000000000001E-4</c:v>
                </c:pt>
                <c:pt idx="4648">
                  <c:v>8.0999999999999996E-4</c:v>
                </c:pt>
                <c:pt idx="4649">
                  <c:v>7.8100000000000001E-4</c:v>
                </c:pt>
                <c:pt idx="4650">
                  <c:v>7.4299999999999995E-4</c:v>
                </c:pt>
                <c:pt idx="4651">
                  <c:v>6.9800000000000005E-4</c:v>
                </c:pt>
                <c:pt idx="4652">
                  <c:v>6.4800000000000003E-4</c:v>
                </c:pt>
                <c:pt idx="4653">
                  <c:v>5.9299999999999999E-4</c:v>
                </c:pt>
                <c:pt idx="4654">
                  <c:v>5.3700000000000004E-4</c:v>
                </c:pt>
                <c:pt idx="4655">
                  <c:v>4.7899999999999999E-4</c:v>
                </c:pt>
                <c:pt idx="4656">
                  <c:v>4.2299999999999998E-4</c:v>
                </c:pt>
                <c:pt idx="4657">
                  <c:v>3.6699999999999998E-4</c:v>
                </c:pt>
                <c:pt idx="4658">
                  <c:v>3.1500000000000001E-4</c:v>
                </c:pt>
                <c:pt idx="4659">
                  <c:v>2.6499999999999999E-4</c:v>
                </c:pt>
                <c:pt idx="4660">
                  <c:v>2.2000000000000001E-4</c:v>
                </c:pt>
                <c:pt idx="4661">
                  <c:v>1.7799999999999999E-4</c:v>
                </c:pt>
                <c:pt idx="4662">
                  <c:v>1.4200000000000001E-4</c:v>
                </c:pt>
                <c:pt idx="4663">
                  <c:v>1.1E-4</c:v>
                </c:pt>
                <c:pt idx="4664">
                  <c:v>8.2999999999999998E-5</c:v>
                </c:pt>
                <c:pt idx="4665">
                  <c:v>6.0000000000000002E-5</c:v>
                </c:pt>
                <c:pt idx="4666">
                  <c:v>4.3000000000000002E-5</c:v>
                </c:pt>
                <c:pt idx="4667">
                  <c:v>3.0000000000000001E-5</c:v>
                </c:pt>
                <c:pt idx="4668">
                  <c:v>2.1999999999999999E-5</c:v>
                </c:pt>
                <c:pt idx="4669">
                  <c:v>1.9000000000000001E-5</c:v>
                </c:pt>
                <c:pt idx="4670">
                  <c:v>2.0999999999999999E-5</c:v>
                </c:pt>
                <c:pt idx="4671">
                  <c:v>2.8E-5</c:v>
                </c:pt>
                <c:pt idx="4672">
                  <c:v>3.8999999999999999E-5</c:v>
                </c:pt>
                <c:pt idx="4673">
                  <c:v>5.5000000000000002E-5</c:v>
                </c:pt>
                <c:pt idx="4674">
                  <c:v>7.6000000000000004E-5</c:v>
                </c:pt>
                <c:pt idx="4675">
                  <c:v>1.02E-4</c:v>
                </c:pt>
                <c:pt idx="4676">
                  <c:v>1.3200000000000001E-4</c:v>
                </c:pt>
                <c:pt idx="4677">
                  <c:v>1.6799999999999999E-4</c:v>
                </c:pt>
                <c:pt idx="4678">
                  <c:v>2.0799999999999999E-4</c:v>
                </c:pt>
                <c:pt idx="4679">
                  <c:v>2.52E-4</c:v>
                </c:pt>
                <c:pt idx="4680">
                  <c:v>3.01E-4</c:v>
                </c:pt>
                <c:pt idx="4681">
                  <c:v>3.5199999999999999E-4</c:v>
                </c:pt>
                <c:pt idx="4682">
                  <c:v>4.0700000000000003E-4</c:v>
                </c:pt>
                <c:pt idx="4683">
                  <c:v>4.64E-4</c:v>
                </c:pt>
                <c:pt idx="4684">
                  <c:v>5.2099999999999998E-4</c:v>
                </c:pt>
                <c:pt idx="4685">
                  <c:v>5.7799999999999995E-4</c:v>
                </c:pt>
                <c:pt idx="4686">
                  <c:v>6.3299999999999999E-4</c:v>
                </c:pt>
                <c:pt idx="4687">
                  <c:v>6.8400000000000004E-4</c:v>
                </c:pt>
                <c:pt idx="4688">
                  <c:v>7.3099999999999999E-4</c:v>
                </c:pt>
                <c:pt idx="4689">
                  <c:v>7.7099999999999998E-4</c:v>
                </c:pt>
                <c:pt idx="4690">
                  <c:v>8.03E-4</c:v>
                </c:pt>
                <c:pt idx="4691">
                  <c:v>8.2600000000000002E-4</c:v>
                </c:pt>
                <c:pt idx="4692">
                  <c:v>8.3900000000000001E-4</c:v>
                </c:pt>
                <c:pt idx="4693">
                  <c:v>8.4199999999999998E-4</c:v>
                </c:pt>
                <c:pt idx="4694">
                  <c:v>8.34E-4</c:v>
                </c:pt>
                <c:pt idx="4695">
                  <c:v>8.1499999999999997E-4</c:v>
                </c:pt>
                <c:pt idx="4696">
                  <c:v>7.8799999999999996E-4</c:v>
                </c:pt>
                <c:pt idx="4697">
                  <c:v>7.5199999999999996E-4</c:v>
                </c:pt>
                <c:pt idx="4698">
                  <c:v>7.0799999999999997E-4</c:v>
                </c:pt>
                <c:pt idx="4699">
                  <c:v>6.5899999999999997E-4</c:v>
                </c:pt>
                <c:pt idx="4700">
                  <c:v>6.0499999999999996E-4</c:v>
                </c:pt>
                <c:pt idx="4701">
                  <c:v>5.4900000000000001E-4</c:v>
                </c:pt>
                <c:pt idx="4702">
                  <c:v>4.9200000000000003E-4</c:v>
                </c:pt>
                <c:pt idx="4703">
                  <c:v>4.35E-4</c:v>
                </c:pt>
                <c:pt idx="4704">
                  <c:v>3.79E-4</c:v>
                </c:pt>
                <c:pt idx="4705">
                  <c:v>3.2600000000000001E-4</c:v>
                </c:pt>
                <c:pt idx="4706">
                  <c:v>2.7599999999999999E-4</c:v>
                </c:pt>
                <c:pt idx="4707">
                  <c:v>2.2900000000000001E-4</c:v>
                </c:pt>
                <c:pt idx="4708">
                  <c:v>1.8699999999999999E-4</c:v>
                </c:pt>
                <c:pt idx="4709">
                  <c:v>1.4899999999999999E-4</c:v>
                </c:pt>
                <c:pt idx="4710">
                  <c:v>1.16E-4</c:v>
                </c:pt>
                <c:pt idx="4711">
                  <c:v>8.7999999999999998E-5</c:v>
                </c:pt>
                <c:pt idx="4712">
                  <c:v>6.4999999999999994E-5</c:v>
                </c:pt>
                <c:pt idx="4713">
                  <c:v>4.6E-5</c:v>
                </c:pt>
                <c:pt idx="4714">
                  <c:v>3.3000000000000003E-5</c:v>
                </c:pt>
                <c:pt idx="4715">
                  <c:v>2.4000000000000001E-5</c:v>
                </c:pt>
                <c:pt idx="4716">
                  <c:v>2.0000000000000002E-5</c:v>
                </c:pt>
                <c:pt idx="4717">
                  <c:v>2.0000000000000002E-5</c:v>
                </c:pt>
                <c:pt idx="4718">
                  <c:v>2.5999999999999998E-5</c:v>
                </c:pt>
                <c:pt idx="4719">
                  <c:v>3.6000000000000001E-5</c:v>
                </c:pt>
                <c:pt idx="4720">
                  <c:v>5.1E-5</c:v>
                </c:pt>
                <c:pt idx="4721">
                  <c:v>7.1000000000000005E-5</c:v>
                </c:pt>
                <c:pt idx="4722">
                  <c:v>9.6000000000000002E-5</c:v>
                </c:pt>
                <c:pt idx="4723">
                  <c:v>1.25E-4</c:v>
                </c:pt>
                <c:pt idx="4724">
                  <c:v>1.6000000000000001E-4</c:v>
                </c:pt>
                <c:pt idx="4725">
                  <c:v>1.9900000000000001E-4</c:v>
                </c:pt>
                <c:pt idx="4726">
                  <c:v>2.42E-4</c:v>
                </c:pt>
                <c:pt idx="4727">
                  <c:v>2.9E-4</c:v>
                </c:pt>
                <c:pt idx="4728">
                  <c:v>3.4099999999999999E-4</c:v>
                </c:pt>
                <c:pt idx="4729">
                  <c:v>3.9500000000000001E-4</c:v>
                </c:pt>
                <c:pt idx="4730">
                  <c:v>4.5100000000000001E-4</c:v>
                </c:pt>
                <c:pt idx="4731">
                  <c:v>5.0900000000000001E-4</c:v>
                </c:pt>
                <c:pt idx="4732">
                  <c:v>5.6599999999999999E-4</c:v>
                </c:pt>
                <c:pt idx="4733">
                  <c:v>6.2100000000000002E-4</c:v>
                </c:pt>
                <c:pt idx="4734">
                  <c:v>6.7400000000000001E-4</c:v>
                </c:pt>
                <c:pt idx="4735">
                  <c:v>7.2099999999999996E-4</c:v>
                </c:pt>
                <c:pt idx="4736">
                  <c:v>7.6300000000000001E-4</c:v>
                </c:pt>
                <c:pt idx="4737">
                  <c:v>7.9699999999999997E-4</c:v>
                </c:pt>
                <c:pt idx="4738">
                  <c:v>8.2200000000000003E-4</c:v>
                </c:pt>
                <c:pt idx="4739">
                  <c:v>8.3699999999999996E-4</c:v>
                </c:pt>
                <c:pt idx="4740">
                  <c:v>8.4199999999999998E-4</c:v>
                </c:pt>
                <c:pt idx="4741">
                  <c:v>8.3600000000000005E-4</c:v>
                </c:pt>
                <c:pt idx="4742">
                  <c:v>8.1999999999999998E-4</c:v>
                </c:pt>
                <c:pt idx="4743">
                  <c:v>7.9500000000000003E-4</c:v>
                </c:pt>
                <c:pt idx="4744">
                  <c:v>7.6000000000000004E-4</c:v>
                </c:pt>
                <c:pt idx="4745">
                  <c:v>7.18E-4</c:v>
                </c:pt>
                <c:pt idx="4746">
                  <c:v>6.7000000000000002E-4</c:v>
                </c:pt>
                <c:pt idx="4747">
                  <c:v>6.1700000000000004E-4</c:v>
                </c:pt>
                <c:pt idx="4748">
                  <c:v>5.62E-4</c:v>
                </c:pt>
                <c:pt idx="4749">
                  <c:v>5.0500000000000002E-4</c:v>
                </c:pt>
                <c:pt idx="4750">
                  <c:v>4.4700000000000002E-4</c:v>
                </c:pt>
                <c:pt idx="4751">
                  <c:v>3.9100000000000002E-4</c:v>
                </c:pt>
                <c:pt idx="4752">
                  <c:v>3.3700000000000001E-4</c:v>
                </c:pt>
                <c:pt idx="4753">
                  <c:v>2.8600000000000001E-4</c:v>
                </c:pt>
                <c:pt idx="4754">
                  <c:v>2.3900000000000001E-4</c:v>
                </c:pt>
                <c:pt idx="4755">
                  <c:v>1.9599999999999999E-4</c:v>
                </c:pt>
                <c:pt idx="4756">
                  <c:v>1.5699999999999999E-4</c:v>
                </c:pt>
                <c:pt idx="4757">
                  <c:v>1.2300000000000001E-4</c:v>
                </c:pt>
                <c:pt idx="4758">
                  <c:v>9.3999999999999994E-5</c:v>
                </c:pt>
                <c:pt idx="4759">
                  <c:v>6.8999999999999997E-5</c:v>
                </c:pt>
                <c:pt idx="4760">
                  <c:v>5.0000000000000002E-5</c:v>
                </c:pt>
                <c:pt idx="4761">
                  <c:v>3.4999999999999997E-5</c:v>
                </c:pt>
                <c:pt idx="4762">
                  <c:v>2.5000000000000001E-5</c:v>
                </c:pt>
                <c:pt idx="4763">
                  <c:v>2.0000000000000002E-5</c:v>
                </c:pt>
                <c:pt idx="4764">
                  <c:v>2.0000000000000002E-5</c:v>
                </c:pt>
                <c:pt idx="4765">
                  <c:v>2.4000000000000001E-5</c:v>
                </c:pt>
                <c:pt idx="4766">
                  <c:v>3.3000000000000003E-5</c:v>
                </c:pt>
                <c:pt idx="4767">
                  <c:v>4.6999999999999997E-5</c:v>
                </c:pt>
                <c:pt idx="4768">
                  <c:v>6.6000000000000005E-5</c:v>
                </c:pt>
                <c:pt idx="4769">
                  <c:v>9.0000000000000006E-5</c:v>
                </c:pt>
                <c:pt idx="4770">
                  <c:v>1.18E-4</c:v>
                </c:pt>
                <c:pt idx="4771">
                  <c:v>1.5200000000000001E-4</c:v>
                </c:pt>
                <c:pt idx="4772">
                  <c:v>1.9000000000000001E-4</c:v>
                </c:pt>
                <c:pt idx="4773">
                  <c:v>2.32E-4</c:v>
                </c:pt>
                <c:pt idx="4774">
                  <c:v>2.7900000000000001E-4</c:v>
                </c:pt>
                <c:pt idx="4775">
                  <c:v>3.2899999999999997E-4</c:v>
                </c:pt>
                <c:pt idx="4776">
                  <c:v>3.8299999999999999E-4</c:v>
                </c:pt>
                <c:pt idx="4777">
                  <c:v>4.3899999999999999E-4</c:v>
                </c:pt>
                <c:pt idx="4778">
                  <c:v>4.9600000000000002E-4</c:v>
                </c:pt>
                <c:pt idx="4779">
                  <c:v>5.53E-4</c:v>
                </c:pt>
                <c:pt idx="4780">
                  <c:v>6.0899999999999995E-4</c:v>
                </c:pt>
                <c:pt idx="4781">
                  <c:v>6.6200000000000005E-4</c:v>
                </c:pt>
                <c:pt idx="4782">
                  <c:v>7.1100000000000004E-4</c:v>
                </c:pt>
                <c:pt idx="4783">
                  <c:v>7.54E-4</c:v>
                </c:pt>
                <c:pt idx="4784">
                  <c:v>7.9000000000000001E-4</c:v>
                </c:pt>
                <c:pt idx="4785">
                  <c:v>8.1700000000000002E-4</c:v>
                </c:pt>
                <c:pt idx="4786">
                  <c:v>8.34E-4</c:v>
                </c:pt>
                <c:pt idx="4787">
                  <c:v>8.4199999999999998E-4</c:v>
                </c:pt>
                <c:pt idx="4788">
                  <c:v>8.3799999999999999E-4</c:v>
                </c:pt>
                <c:pt idx="4789">
                  <c:v>8.25E-4</c:v>
                </c:pt>
                <c:pt idx="4790">
                  <c:v>8.0099999999999995E-4</c:v>
                </c:pt>
                <c:pt idx="4791">
                  <c:v>7.6800000000000002E-4</c:v>
                </c:pt>
                <c:pt idx="4792">
                  <c:v>7.2800000000000002E-4</c:v>
                </c:pt>
                <c:pt idx="4793">
                  <c:v>6.8099999999999996E-4</c:v>
                </c:pt>
                <c:pt idx="4794">
                  <c:v>6.29E-4</c:v>
                </c:pt>
                <c:pt idx="4795">
                  <c:v>5.7399999999999997E-4</c:v>
                </c:pt>
                <c:pt idx="4796">
                  <c:v>5.1699999999999999E-4</c:v>
                </c:pt>
                <c:pt idx="4797">
                  <c:v>4.6000000000000001E-4</c:v>
                </c:pt>
                <c:pt idx="4798">
                  <c:v>4.0299999999999998E-4</c:v>
                </c:pt>
                <c:pt idx="4799">
                  <c:v>3.4900000000000003E-4</c:v>
                </c:pt>
                <c:pt idx="4800">
                  <c:v>2.9700000000000001E-4</c:v>
                </c:pt>
                <c:pt idx="4801">
                  <c:v>2.4899999999999998E-4</c:v>
                </c:pt>
                <c:pt idx="4802">
                  <c:v>2.05E-4</c:v>
                </c:pt>
                <c:pt idx="4803">
                  <c:v>1.65E-4</c:v>
                </c:pt>
                <c:pt idx="4804">
                  <c:v>1.2999999999999999E-4</c:v>
                </c:pt>
                <c:pt idx="4805">
                  <c:v>1E-4</c:v>
                </c:pt>
                <c:pt idx="4806">
                  <c:v>7.3999999999999996E-5</c:v>
                </c:pt>
                <c:pt idx="4807">
                  <c:v>5.3999999999999998E-5</c:v>
                </c:pt>
                <c:pt idx="4808">
                  <c:v>3.8000000000000002E-5</c:v>
                </c:pt>
                <c:pt idx="4809">
                  <c:v>2.6999999999999999E-5</c:v>
                </c:pt>
                <c:pt idx="4810">
                  <c:v>2.0999999999999999E-5</c:v>
                </c:pt>
                <c:pt idx="4811">
                  <c:v>1.9000000000000001E-5</c:v>
                </c:pt>
                <c:pt idx="4812">
                  <c:v>2.3E-5</c:v>
                </c:pt>
                <c:pt idx="4813">
                  <c:v>3.1000000000000001E-5</c:v>
                </c:pt>
                <c:pt idx="4814">
                  <c:v>4.3999999999999999E-5</c:v>
                </c:pt>
                <c:pt idx="4815">
                  <c:v>6.2000000000000003E-5</c:v>
                </c:pt>
                <c:pt idx="4816">
                  <c:v>8.3999999999999995E-5</c:v>
                </c:pt>
                <c:pt idx="4817">
                  <c:v>1.12E-4</c:v>
                </c:pt>
                <c:pt idx="4818">
                  <c:v>1.44E-4</c:v>
                </c:pt>
                <c:pt idx="4819">
                  <c:v>1.8100000000000001E-4</c:v>
                </c:pt>
                <c:pt idx="4820">
                  <c:v>2.23E-4</c:v>
                </c:pt>
                <c:pt idx="4821">
                  <c:v>2.6800000000000001E-4</c:v>
                </c:pt>
                <c:pt idx="4822">
                  <c:v>3.1799999999999998E-4</c:v>
                </c:pt>
                <c:pt idx="4823">
                  <c:v>3.7100000000000002E-4</c:v>
                </c:pt>
                <c:pt idx="4824">
                  <c:v>4.26E-4</c:v>
                </c:pt>
                <c:pt idx="4825">
                  <c:v>4.8299999999999998E-4</c:v>
                </c:pt>
                <c:pt idx="4826">
                  <c:v>5.4100000000000003E-4</c:v>
                </c:pt>
                <c:pt idx="4827">
                  <c:v>5.9699999999999998E-4</c:v>
                </c:pt>
                <c:pt idx="4828">
                  <c:v>6.5099999999999999E-4</c:v>
                </c:pt>
                <c:pt idx="4829">
                  <c:v>7.0100000000000002E-4</c:v>
                </c:pt>
                <c:pt idx="4830">
                  <c:v>7.4600000000000003E-4</c:v>
                </c:pt>
                <c:pt idx="4831">
                  <c:v>7.8299999999999995E-4</c:v>
                </c:pt>
                <c:pt idx="4832">
                  <c:v>8.12E-4</c:v>
                </c:pt>
                <c:pt idx="4833">
                  <c:v>8.3199999999999995E-4</c:v>
                </c:pt>
                <c:pt idx="4834">
                  <c:v>8.4099999999999995E-4</c:v>
                </c:pt>
                <c:pt idx="4835">
                  <c:v>8.4000000000000003E-4</c:v>
                </c:pt>
                <c:pt idx="4836">
                  <c:v>8.2799999999999996E-4</c:v>
                </c:pt>
                <c:pt idx="4837">
                  <c:v>8.0699999999999999E-4</c:v>
                </c:pt>
                <c:pt idx="4838">
                  <c:v>7.76E-4</c:v>
                </c:pt>
                <c:pt idx="4839">
                  <c:v>7.3700000000000002E-4</c:v>
                </c:pt>
                <c:pt idx="4840">
                  <c:v>6.9200000000000002E-4</c:v>
                </c:pt>
                <c:pt idx="4841">
                  <c:v>6.4099999999999997E-4</c:v>
                </c:pt>
                <c:pt idx="4842">
                  <c:v>5.8600000000000004E-4</c:v>
                </c:pt>
                <c:pt idx="4843">
                  <c:v>5.2999999999999998E-4</c:v>
                </c:pt>
                <c:pt idx="4844">
                  <c:v>4.7199999999999998E-4</c:v>
                </c:pt>
                <c:pt idx="4845">
                  <c:v>4.15E-4</c:v>
                </c:pt>
                <c:pt idx="4846">
                  <c:v>3.6000000000000002E-4</c:v>
                </c:pt>
                <c:pt idx="4847">
                  <c:v>3.0800000000000001E-4</c:v>
                </c:pt>
                <c:pt idx="4848">
                  <c:v>2.5900000000000001E-4</c:v>
                </c:pt>
                <c:pt idx="4849">
                  <c:v>2.14E-4</c:v>
                </c:pt>
                <c:pt idx="4850">
                  <c:v>1.73E-4</c:v>
                </c:pt>
                <c:pt idx="4851">
                  <c:v>1.37E-4</c:v>
                </c:pt>
                <c:pt idx="4852">
                  <c:v>1.06E-4</c:v>
                </c:pt>
                <c:pt idx="4853">
                  <c:v>7.8999999999999996E-5</c:v>
                </c:pt>
                <c:pt idx="4854">
                  <c:v>5.8E-5</c:v>
                </c:pt>
                <c:pt idx="4855">
                  <c:v>4.1E-5</c:v>
                </c:pt>
                <c:pt idx="4856">
                  <c:v>2.9E-5</c:v>
                </c:pt>
                <c:pt idx="4857">
                  <c:v>2.1999999999999999E-5</c:v>
                </c:pt>
                <c:pt idx="4858">
                  <c:v>1.9000000000000001E-5</c:v>
                </c:pt>
                <c:pt idx="4859">
                  <c:v>2.1999999999999999E-5</c:v>
                </c:pt>
                <c:pt idx="4860">
                  <c:v>2.9E-5</c:v>
                </c:pt>
                <c:pt idx="4861">
                  <c:v>4.1E-5</c:v>
                </c:pt>
                <c:pt idx="4862">
                  <c:v>5.7000000000000003E-5</c:v>
                </c:pt>
                <c:pt idx="4863">
                  <c:v>7.8999999999999996E-5</c:v>
                </c:pt>
                <c:pt idx="4864">
                  <c:v>1.05E-4</c:v>
                </c:pt>
                <c:pt idx="4865">
                  <c:v>1.37E-4</c:v>
                </c:pt>
                <c:pt idx="4866">
                  <c:v>1.73E-4</c:v>
                </c:pt>
                <c:pt idx="4867">
                  <c:v>2.13E-4</c:v>
                </c:pt>
                <c:pt idx="4868">
                  <c:v>2.5799999999999998E-4</c:v>
                </c:pt>
                <c:pt idx="4869">
                  <c:v>3.0699999999999998E-4</c:v>
                </c:pt>
                <c:pt idx="4870">
                  <c:v>3.59E-4</c:v>
                </c:pt>
                <c:pt idx="4871">
                  <c:v>4.1399999999999998E-4</c:v>
                </c:pt>
                <c:pt idx="4872">
                  <c:v>4.7100000000000001E-4</c:v>
                </c:pt>
                <c:pt idx="4873">
                  <c:v>5.2800000000000004E-4</c:v>
                </c:pt>
                <c:pt idx="4874">
                  <c:v>5.8500000000000002E-4</c:v>
                </c:pt>
                <c:pt idx="4875">
                  <c:v>6.4000000000000005E-4</c:v>
                </c:pt>
                <c:pt idx="4876">
                  <c:v>6.9099999999999999E-4</c:v>
                </c:pt>
                <c:pt idx="4877">
                  <c:v>7.36E-4</c:v>
                </c:pt>
                <c:pt idx="4878">
                  <c:v>7.7499999999999997E-4</c:v>
                </c:pt>
                <c:pt idx="4879">
                  <c:v>8.0599999999999997E-4</c:v>
                </c:pt>
                <c:pt idx="4880">
                  <c:v>8.2799999999999996E-4</c:v>
                </c:pt>
                <c:pt idx="4881">
                  <c:v>8.4000000000000003E-4</c:v>
                </c:pt>
                <c:pt idx="4882">
                  <c:v>8.4099999999999995E-4</c:v>
                </c:pt>
                <c:pt idx="4883">
                  <c:v>8.3199999999999995E-4</c:v>
                </c:pt>
                <c:pt idx="4884">
                  <c:v>8.12E-4</c:v>
                </c:pt>
                <c:pt idx="4885">
                  <c:v>7.8399999999999997E-4</c:v>
                </c:pt>
                <c:pt idx="4886">
                  <c:v>7.4600000000000003E-4</c:v>
                </c:pt>
                <c:pt idx="4887">
                  <c:v>7.0200000000000004E-4</c:v>
                </c:pt>
                <c:pt idx="4888">
                  <c:v>6.5200000000000002E-4</c:v>
                </c:pt>
                <c:pt idx="4889">
                  <c:v>5.9800000000000001E-4</c:v>
                </c:pt>
                <c:pt idx="4890">
                  <c:v>5.4199999999999995E-4</c:v>
                </c:pt>
                <c:pt idx="4891">
                  <c:v>4.8500000000000003E-4</c:v>
                </c:pt>
                <c:pt idx="4892">
                  <c:v>4.28E-4</c:v>
                </c:pt>
                <c:pt idx="4893">
                  <c:v>3.7199999999999999E-4</c:v>
                </c:pt>
                <c:pt idx="4894">
                  <c:v>3.19E-4</c:v>
                </c:pt>
                <c:pt idx="4895">
                  <c:v>2.6899999999999998E-4</c:v>
                </c:pt>
                <c:pt idx="4896">
                  <c:v>2.24E-4</c:v>
                </c:pt>
                <c:pt idx="4897">
                  <c:v>1.8200000000000001E-4</c:v>
                </c:pt>
                <c:pt idx="4898">
                  <c:v>1.45E-4</c:v>
                </c:pt>
                <c:pt idx="4899">
                  <c:v>1.12E-4</c:v>
                </c:pt>
                <c:pt idx="4900">
                  <c:v>8.5000000000000006E-5</c:v>
                </c:pt>
                <c:pt idx="4901">
                  <c:v>6.2000000000000003E-5</c:v>
                </c:pt>
                <c:pt idx="4902">
                  <c:v>4.3999999999999999E-5</c:v>
                </c:pt>
                <c:pt idx="4903">
                  <c:v>3.1000000000000001E-5</c:v>
                </c:pt>
                <c:pt idx="4904">
                  <c:v>2.3E-5</c:v>
                </c:pt>
                <c:pt idx="4905">
                  <c:v>1.9000000000000001E-5</c:v>
                </c:pt>
                <c:pt idx="4906">
                  <c:v>2.0999999999999999E-5</c:v>
                </c:pt>
                <c:pt idx="4907">
                  <c:v>2.6999999999999999E-5</c:v>
                </c:pt>
                <c:pt idx="4908">
                  <c:v>3.8000000000000002E-5</c:v>
                </c:pt>
                <c:pt idx="4909">
                  <c:v>5.3000000000000001E-5</c:v>
                </c:pt>
                <c:pt idx="4910">
                  <c:v>7.3999999999999996E-5</c:v>
                </c:pt>
                <c:pt idx="4911">
                  <c:v>9.8999999999999994E-5</c:v>
                </c:pt>
                <c:pt idx="4912">
                  <c:v>1.2899999999999999E-4</c:v>
                </c:pt>
                <c:pt idx="4913">
                  <c:v>1.64E-4</c:v>
                </c:pt>
                <c:pt idx="4914">
                  <c:v>2.04E-4</c:v>
                </c:pt>
                <c:pt idx="4915">
                  <c:v>2.4800000000000001E-4</c:v>
                </c:pt>
                <c:pt idx="4916">
                  <c:v>2.9599999999999998E-4</c:v>
                </c:pt>
                <c:pt idx="4917">
                  <c:v>3.48E-4</c:v>
                </c:pt>
                <c:pt idx="4918">
                  <c:v>4.0200000000000001E-4</c:v>
                </c:pt>
                <c:pt idx="4919">
                  <c:v>4.5800000000000002E-4</c:v>
                </c:pt>
                <c:pt idx="4920">
                  <c:v>5.1599999999999997E-4</c:v>
                </c:pt>
                <c:pt idx="4921">
                  <c:v>5.7300000000000005E-4</c:v>
                </c:pt>
                <c:pt idx="4922">
                  <c:v>6.2799999999999998E-4</c:v>
                </c:pt>
                <c:pt idx="4923">
                  <c:v>6.8000000000000005E-4</c:v>
                </c:pt>
                <c:pt idx="4924">
                  <c:v>7.27E-4</c:v>
                </c:pt>
                <c:pt idx="4925">
                  <c:v>7.6800000000000002E-4</c:v>
                </c:pt>
                <c:pt idx="4926">
                  <c:v>8.0000000000000004E-4</c:v>
                </c:pt>
                <c:pt idx="4927">
                  <c:v>8.2399999999999997E-4</c:v>
                </c:pt>
                <c:pt idx="4928">
                  <c:v>8.3799999999999999E-4</c:v>
                </c:pt>
                <c:pt idx="4929">
                  <c:v>8.4199999999999998E-4</c:v>
                </c:pt>
                <c:pt idx="4930">
                  <c:v>8.3500000000000002E-4</c:v>
                </c:pt>
                <c:pt idx="4931">
                  <c:v>8.1800000000000004E-4</c:v>
                </c:pt>
                <c:pt idx="4932">
                  <c:v>7.9100000000000004E-4</c:v>
                </c:pt>
                <c:pt idx="4933">
                  <c:v>7.5500000000000003E-4</c:v>
                </c:pt>
                <c:pt idx="4934">
                  <c:v>7.1199999999999996E-4</c:v>
                </c:pt>
                <c:pt idx="4935">
                  <c:v>6.6399999999999999E-4</c:v>
                </c:pt>
                <c:pt idx="4936">
                  <c:v>6.11E-4</c:v>
                </c:pt>
                <c:pt idx="4937">
                  <c:v>5.5500000000000005E-4</c:v>
                </c:pt>
                <c:pt idx="4938">
                  <c:v>4.9700000000000005E-4</c:v>
                </c:pt>
                <c:pt idx="4939">
                  <c:v>4.4000000000000002E-4</c:v>
                </c:pt>
                <c:pt idx="4940">
                  <c:v>3.8400000000000001E-4</c:v>
                </c:pt>
                <c:pt idx="4941">
                  <c:v>3.3100000000000002E-4</c:v>
                </c:pt>
                <c:pt idx="4942">
                  <c:v>2.7999999999999998E-4</c:v>
                </c:pt>
                <c:pt idx="4943">
                  <c:v>2.33E-4</c:v>
                </c:pt>
                <c:pt idx="4944">
                  <c:v>1.9100000000000001E-4</c:v>
                </c:pt>
                <c:pt idx="4945">
                  <c:v>1.5300000000000001E-4</c:v>
                </c:pt>
                <c:pt idx="4946">
                  <c:v>1.1900000000000001E-4</c:v>
                </c:pt>
                <c:pt idx="4947">
                  <c:v>9.0000000000000006E-5</c:v>
                </c:pt>
                <c:pt idx="4948">
                  <c:v>6.7000000000000002E-5</c:v>
                </c:pt>
                <c:pt idx="4949">
                  <c:v>4.8000000000000001E-5</c:v>
                </c:pt>
                <c:pt idx="4950">
                  <c:v>3.4E-5</c:v>
                </c:pt>
                <c:pt idx="4951">
                  <c:v>2.4000000000000001E-5</c:v>
                </c:pt>
                <c:pt idx="4952">
                  <c:v>2.0000000000000002E-5</c:v>
                </c:pt>
                <c:pt idx="4953">
                  <c:v>2.0000000000000002E-5</c:v>
                </c:pt>
                <c:pt idx="4954">
                  <c:v>2.5000000000000001E-5</c:v>
                </c:pt>
                <c:pt idx="4955">
                  <c:v>3.4999999999999997E-5</c:v>
                </c:pt>
                <c:pt idx="4956">
                  <c:v>4.8999999999999998E-5</c:v>
                </c:pt>
                <c:pt idx="4957">
                  <c:v>6.8999999999999997E-5</c:v>
                </c:pt>
                <c:pt idx="4958">
                  <c:v>9.2999999999999997E-5</c:v>
                </c:pt>
                <c:pt idx="4959">
                  <c:v>1.22E-4</c:v>
                </c:pt>
                <c:pt idx="4960">
                  <c:v>1.56E-4</c:v>
                </c:pt>
                <c:pt idx="4961">
                  <c:v>1.95E-4</c:v>
                </c:pt>
                <c:pt idx="4962">
                  <c:v>2.3800000000000001E-4</c:v>
                </c:pt>
                <c:pt idx="4963">
                  <c:v>2.8499999999999999E-4</c:v>
                </c:pt>
                <c:pt idx="4964">
                  <c:v>3.3599999999999998E-4</c:v>
                </c:pt>
                <c:pt idx="4965">
                  <c:v>3.8999999999999999E-4</c:v>
                </c:pt>
                <c:pt idx="4966">
                  <c:v>4.46E-4</c:v>
                </c:pt>
                <c:pt idx="4967">
                  <c:v>5.0299999999999997E-4</c:v>
                </c:pt>
                <c:pt idx="4968">
                  <c:v>5.5999999999999995E-4</c:v>
                </c:pt>
                <c:pt idx="4969">
                  <c:v>6.1600000000000001E-4</c:v>
                </c:pt>
                <c:pt idx="4970">
                  <c:v>6.69E-4</c:v>
                </c:pt>
                <c:pt idx="4971">
                  <c:v>7.1699999999999997E-4</c:v>
                </c:pt>
                <c:pt idx="4972">
                  <c:v>7.5900000000000002E-4</c:v>
                </c:pt>
                <c:pt idx="4973">
                  <c:v>7.94E-4</c:v>
                </c:pt>
                <c:pt idx="4974">
                  <c:v>8.1999999999999998E-4</c:v>
                </c:pt>
                <c:pt idx="4975">
                  <c:v>8.3600000000000005E-4</c:v>
                </c:pt>
                <c:pt idx="4976">
                  <c:v>8.4199999999999998E-4</c:v>
                </c:pt>
                <c:pt idx="4977">
                  <c:v>8.3699999999999996E-4</c:v>
                </c:pt>
                <c:pt idx="4978">
                  <c:v>8.2200000000000003E-4</c:v>
                </c:pt>
                <c:pt idx="4979">
                  <c:v>7.9699999999999997E-4</c:v>
                </c:pt>
                <c:pt idx="4980">
                  <c:v>7.6400000000000003E-4</c:v>
                </c:pt>
                <c:pt idx="4981">
                  <c:v>7.2199999999999999E-4</c:v>
                </c:pt>
                <c:pt idx="4982">
                  <c:v>6.7500000000000004E-4</c:v>
                </c:pt>
                <c:pt idx="4983">
                  <c:v>6.2200000000000005E-4</c:v>
                </c:pt>
                <c:pt idx="4984">
                  <c:v>5.6700000000000001E-4</c:v>
                </c:pt>
                <c:pt idx="4985">
                  <c:v>5.1000000000000004E-4</c:v>
                </c:pt>
                <c:pt idx="4986">
                  <c:v>4.5300000000000001E-4</c:v>
                </c:pt>
                <c:pt idx="4987">
                  <c:v>3.9599999999999998E-4</c:v>
                </c:pt>
                <c:pt idx="4988">
                  <c:v>3.4200000000000002E-4</c:v>
                </c:pt>
                <c:pt idx="4989">
                  <c:v>2.9100000000000003E-4</c:v>
                </c:pt>
                <c:pt idx="4990">
                  <c:v>2.43E-4</c:v>
                </c:pt>
                <c:pt idx="4991">
                  <c:v>2.0000000000000001E-4</c:v>
                </c:pt>
                <c:pt idx="4992">
                  <c:v>1.6000000000000001E-4</c:v>
                </c:pt>
                <c:pt idx="4993">
                  <c:v>1.26E-4</c:v>
                </c:pt>
                <c:pt idx="4994">
                  <c:v>9.6000000000000002E-5</c:v>
                </c:pt>
                <c:pt idx="4995">
                  <c:v>7.1000000000000005E-5</c:v>
                </c:pt>
                <c:pt idx="4996">
                  <c:v>5.1E-5</c:v>
                </c:pt>
                <c:pt idx="4997">
                  <c:v>3.6000000000000001E-5</c:v>
                </c:pt>
                <c:pt idx="4998">
                  <c:v>2.5999999999999998E-5</c:v>
                </c:pt>
                <c:pt idx="4999">
                  <c:v>2.0000000000000002E-5</c:v>
                </c:pt>
                <c:pt idx="5000">
                  <c:v>2.0000000000000002E-5</c:v>
                </c:pt>
                <c:pt idx="5001">
                  <c:v>2.4000000000000001E-5</c:v>
                </c:pt>
                <c:pt idx="5002">
                  <c:v>3.1999999999999999E-5</c:v>
                </c:pt>
                <c:pt idx="5003">
                  <c:v>4.6E-5</c:v>
                </c:pt>
                <c:pt idx="5004">
                  <c:v>6.3999999999999997E-5</c:v>
                </c:pt>
                <c:pt idx="5005">
                  <c:v>8.7000000000000001E-5</c:v>
                </c:pt>
                <c:pt idx="5006">
                  <c:v>1.16E-4</c:v>
                </c:pt>
                <c:pt idx="5007">
                  <c:v>1.4799999999999999E-4</c:v>
                </c:pt>
                <c:pt idx="5008">
                  <c:v>1.8599999999999999E-4</c:v>
                </c:pt>
                <c:pt idx="5009">
                  <c:v>2.2800000000000001E-4</c:v>
                </c:pt>
                <c:pt idx="5010">
                  <c:v>2.7399999999999999E-4</c:v>
                </c:pt>
                <c:pt idx="5011">
                  <c:v>3.2499999999999999E-4</c:v>
                </c:pt>
                <c:pt idx="5012">
                  <c:v>3.7800000000000003E-4</c:v>
                </c:pt>
                <c:pt idx="5013">
                  <c:v>4.3399999999999998E-4</c:v>
                </c:pt>
                <c:pt idx="5014">
                  <c:v>4.9100000000000001E-4</c:v>
                </c:pt>
                <c:pt idx="5015">
                  <c:v>5.4799999999999998E-4</c:v>
                </c:pt>
                <c:pt idx="5016">
                  <c:v>6.0400000000000004E-4</c:v>
                </c:pt>
                <c:pt idx="5017">
                  <c:v>6.5799999999999995E-4</c:v>
                </c:pt>
                <c:pt idx="5018">
                  <c:v>7.0699999999999995E-4</c:v>
                </c:pt>
                <c:pt idx="5019">
                  <c:v>7.5100000000000004E-4</c:v>
                </c:pt>
                <c:pt idx="5020">
                  <c:v>7.8700000000000005E-4</c:v>
                </c:pt>
                <c:pt idx="5021">
                  <c:v>8.1499999999999997E-4</c:v>
                </c:pt>
                <c:pt idx="5022">
                  <c:v>8.3299999999999997E-4</c:v>
                </c:pt>
                <c:pt idx="5023">
                  <c:v>8.4099999999999995E-4</c:v>
                </c:pt>
                <c:pt idx="5024">
                  <c:v>8.3900000000000001E-4</c:v>
                </c:pt>
                <c:pt idx="5025">
                  <c:v>8.2600000000000002E-4</c:v>
                </c:pt>
                <c:pt idx="5026">
                  <c:v>8.0400000000000003E-4</c:v>
                </c:pt>
                <c:pt idx="5027">
                  <c:v>7.7200000000000001E-4</c:v>
                </c:pt>
                <c:pt idx="5028">
                  <c:v>7.3200000000000001E-4</c:v>
                </c:pt>
                <c:pt idx="5029">
                  <c:v>6.8599999999999998E-4</c:v>
                </c:pt>
                <c:pt idx="5030">
                  <c:v>6.3400000000000001E-4</c:v>
                </c:pt>
                <c:pt idx="5031">
                  <c:v>5.7899999999999998E-4</c:v>
                </c:pt>
                <c:pt idx="5032">
                  <c:v>5.22E-4</c:v>
                </c:pt>
                <c:pt idx="5033">
                  <c:v>4.6500000000000003E-4</c:v>
                </c:pt>
                <c:pt idx="5034">
                  <c:v>4.08E-4</c:v>
                </c:pt>
                <c:pt idx="5035">
                  <c:v>3.5399999999999999E-4</c:v>
                </c:pt>
                <c:pt idx="5036">
                  <c:v>3.0200000000000002E-4</c:v>
                </c:pt>
                <c:pt idx="5037">
                  <c:v>2.5300000000000002E-4</c:v>
                </c:pt>
                <c:pt idx="5038">
                  <c:v>2.0900000000000001E-4</c:v>
                </c:pt>
                <c:pt idx="5039">
                  <c:v>1.6899999999999999E-4</c:v>
                </c:pt>
                <c:pt idx="5040">
                  <c:v>1.3300000000000001E-4</c:v>
                </c:pt>
                <c:pt idx="5041">
                  <c:v>1.02E-4</c:v>
                </c:pt>
                <c:pt idx="5042">
                  <c:v>7.6000000000000004E-5</c:v>
                </c:pt>
                <c:pt idx="5043">
                  <c:v>5.5000000000000002E-5</c:v>
                </c:pt>
                <c:pt idx="5044">
                  <c:v>3.8999999999999999E-5</c:v>
                </c:pt>
                <c:pt idx="5045">
                  <c:v>2.8E-5</c:v>
                </c:pt>
                <c:pt idx="5046">
                  <c:v>2.0999999999999999E-5</c:v>
                </c:pt>
                <c:pt idx="5047">
                  <c:v>1.9000000000000001E-5</c:v>
                </c:pt>
                <c:pt idx="5048">
                  <c:v>2.1999999999999999E-5</c:v>
                </c:pt>
                <c:pt idx="5049">
                  <c:v>3.0000000000000001E-5</c:v>
                </c:pt>
                <c:pt idx="5050">
                  <c:v>4.3000000000000002E-5</c:v>
                </c:pt>
                <c:pt idx="5051">
                  <c:v>6.0000000000000002E-5</c:v>
                </c:pt>
                <c:pt idx="5052">
                  <c:v>8.2000000000000001E-5</c:v>
                </c:pt>
                <c:pt idx="5053">
                  <c:v>1.0900000000000001E-4</c:v>
                </c:pt>
                <c:pt idx="5054">
                  <c:v>1.4100000000000001E-4</c:v>
                </c:pt>
                <c:pt idx="5055">
                  <c:v>1.7699999999999999E-4</c:v>
                </c:pt>
                <c:pt idx="5056">
                  <c:v>2.1900000000000001E-4</c:v>
                </c:pt>
                <c:pt idx="5057">
                  <c:v>2.6400000000000002E-4</c:v>
                </c:pt>
                <c:pt idx="5058">
                  <c:v>3.1300000000000002E-4</c:v>
                </c:pt>
                <c:pt idx="5059">
                  <c:v>3.6600000000000001E-4</c:v>
                </c:pt>
                <c:pt idx="5060">
                  <c:v>4.2099999999999999E-4</c:v>
                </c:pt>
                <c:pt idx="5061">
                  <c:v>4.7800000000000002E-4</c:v>
                </c:pt>
                <c:pt idx="5062">
                  <c:v>5.3600000000000002E-4</c:v>
                </c:pt>
                <c:pt idx="5063">
                  <c:v>5.9199999999999997E-4</c:v>
                </c:pt>
                <c:pt idx="5064">
                  <c:v>6.4599999999999998E-4</c:v>
                </c:pt>
                <c:pt idx="5065">
                  <c:v>6.9700000000000003E-4</c:v>
                </c:pt>
                <c:pt idx="5066">
                  <c:v>7.4200000000000004E-4</c:v>
                </c:pt>
                <c:pt idx="5067">
                  <c:v>7.7999999999999999E-4</c:v>
                </c:pt>
                <c:pt idx="5068">
                  <c:v>8.0999999999999996E-4</c:v>
                </c:pt>
                <c:pt idx="5069">
                  <c:v>8.3000000000000001E-4</c:v>
                </c:pt>
                <c:pt idx="5070">
                  <c:v>8.4099999999999995E-4</c:v>
                </c:pt>
                <c:pt idx="5071">
                  <c:v>8.4000000000000003E-4</c:v>
                </c:pt>
                <c:pt idx="5072">
                  <c:v>8.3000000000000001E-4</c:v>
                </c:pt>
                <c:pt idx="5073">
                  <c:v>8.0900000000000004E-4</c:v>
                </c:pt>
                <c:pt idx="5074">
                  <c:v>7.7899999999999996E-4</c:v>
                </c:pt>
                <c:pt idx="5075">
                  <c:v>7.4100000000000001E-4</c:v>
                </c:pt>
                <c:pt idx="5076">
                  <c:v>6.96E-4</c:v>
                </c:pt>
                <c:pt idx="5077">
                  <c:v>6.4599999999999998E-4</c:v>
                </c:pt>
                <c:pt idx="5078">
                  <c:v>5.9199999999999997E-4</c:v>
                </c:pt>
                <c:pt idx="5079">
                  <c:v>5.3499999999999999E-4</c:v>
                </c:pt>
                <c:pt idx="5080">
                  <c:v>4.7800000000000002E-4</c:v>
                </c:pt>
                <c:pt idx="5081">
                  <c:v>4.2099999999999999E-4</c:v>
                </c:pt>
                <c:pt idx="5082">
                  <c:v>3.6499999999999998E-4</c:v>
                </c:pt>
                <c:pt idx="5083">
                  <c:v>3.1300000000000002E-4</c:v>
                </c:pt>
                <c:pt idx="5084">
                  <c:v>2.63E-4</c:v>
                </c:pt>
                <c:pt idx="5085">
                  <c:v>2.1800000000000001E-4</c:v>
                </c:pt>
                <c:pt idx="5086">
                  <c:v>1.7699999999999999E-4</c:v>
                </c:pt>
                <c:pt idx="5087">
                  <c:v>1.3999999999999999E-4</c:v>
                </c:pt>
                <c:pt idx="5088">
                  <c:v>1.0900000000000001E-4</c:v>
                </c:pt>
                <c:pt idx="5089">
                  <c:v>8.2000000000000001E-5</c:v>
                </c:pt>
                <c:pt idx="5090">
                  <c:v>6.0000000000000002E-5</c:v>
                </c:pt>
                <c:pt idx="5091">
                  <c:v>4.1999999999999998E-5</c:v>
                </c:pt>
                <c:pt idx="5092">
                  <c:v>3.0000000000000001E-5</c:v>
                </c:pt>
                <c:pt idx="5093">
                  <c:v>2.1999999999999999E-5</c:v>
                </c:pt>
                <c:pt idx="5094">
                  <c:v>1.9000000000000001E-5</c:v>
                </c:pt>
                <c:pt idx="5095">
                  <c:v>2.0999999999999999E-5</c:v>
                </c:pt>
                <c:pt idx="5096">
                  <c:v>2.8E-5</c:v>
                </c:pt>
                <c:pt idx="5097">
                  <c:v>3.8999999999999999E-5</c:v>
                </c:pt>
                <c:pt idx="5098">
                  <c:v>5.5999999999999999E-5</c:v>
                </c:pt>
                <c:pt idx="5099">
                  <c:v>7.7000000000000001E-5</c:v>
                </c:pt>
                <c:pt idx="5100">
                  <c:v>1.03E-4</c:v>
                </c:pt>
                <c:pt idx="5101">
                  <c:v>1.3300000000000001E-4</c:v>
                </c:pt>
                <c:pt idx="5102">
                  <c:v>1.6899999999999999E-4</c:v>
                </c:pt>
                <c:pt idx="5103">
                  <c:v>2.0900000000000001E-4</c:v>
                </c:pt>
                <c:pt idx="5104">
                  <c:v>2.5399999999999999E-4</c:v>
                </c:pt>
                <c:pt idx="5105">
                  <c:v>3.0200000000000002E-4</c:v>
                </c:pt>
                <c:pt idx="5106">
                  <c:v>3.5399999999999999E-4</c:v>
                </c:pt>
                <c:pt idx="5107">
                  <c:v>4.0900000000000002E-4</c:v>
                </c:pt>
                <c:pt idx="5108">
                  <c:v>4.66E-4</c:v>
                </c:pt>
                <c:pt idx="5109">
                  <c:v>5.2300000000000003E-4</c:v>
                </c:pt>
                <c:pt idx="5110">
                  <c:v>5.8E-4</c:v>
                </c:pt>
                <c:pt idx="5111">
                  <c:v>6.3500000000000004E-4</c:v>
                </c:pt>
                <c:pt idx="5112">
                  <c:v>6.8599999999999998E-4</c:v>
                </c:pt>
                <c:pt idx="5113">
                  <c:v>7.3200000000000001E-4</c:v>
                </c:pt>
                <c:pt idx="5114">
                  <c:v>7.7200000000000001E-4</c:v>
                </c:pt>
                <c:pt idx="5115">
                  <c:v>8.0400000000000003E-4</c:v>
                </c:pt>
                <c:pt idx="5116">
                  <c:v>8.2600000000000002E-4</c:v>
                </c:pt>
                <c:pt idx="5117">
                  <c:v>8.3900000000000001E-4</c:v>
                </c:pt>
                <c:pt idx="5118">
                  <c:v>8.4099999999999995E-4</c:v>
                </c:pt>
                <c:pt idx="5119">
                  <c:v>8.3299999999999997E-4</c:v>
                </c:pt>
                <c:pt idx="5120">
                  <c:v>8.1499999999999997E-4</c:v>
                </c:pt>
                <c:pt idx="5121">
                  <c:v>7.8700000000000005E-4</c:v>
                </c:pt>
                <c:pt idx="5122">
                  <c:v>7.5000000000000002E-4</c:v>
                </c:pt>
                <c:pt idx="5123">
                  <c:v>7.0699999999999995E-4</c:v>
                </c:pt>
                <c:pt idx="5124">
                  <c:v>6.5700000000000003E-4</c:v>
                </c:pt>
                <c:pt idx="5125">
                  <c:v>6.0400000000000004E-4</c:v>
                </c:pt>
                <c:pt idx="5126">
                  <c:v>5.4699999999999996E-4</c:v>
                </c:pt>
                <c:pt idx="5127">
                  <c:v>4.8999999999999998E-4</c:v>
                </c:pt>
                <c:pt idx="5128">
                  <c:v>4.3300000000000001E-4</c:v>
                </c:pt>
                <c:pt idx="5129">
                  <c:v>3.77E-4</c:v>
                </c:pt>
                <c:pt idx="5130">
                  <c:v>3.2400000000000001E-4</c:v>
                </c:pt>
                <c:pt idx="5131">
                  <c:v>2.7399999999999999E-4</c:v>
                </c:pt>
                <c:pt idx="5132">
                  <c:v>2.2800000000000001E-4</c:v>
                </c:pt>
                <c:pt idx="5133">
                  <c:v>1.8599999999999999E-4</c:v>
                </c:pt>
                <c:pt idx="5134">
                  <c:v>1.4799999999999999E-4</c:v>
                </c:pt>
                <c:pt idx="5135">
                  <c:v>1.15E-4</c:v>
                </c:pt>
                <c:pt idx="5136">
                  <c:v>8.7000000000000001E-5</c:v>
                </c:pt>
                <c:pt idx="5137">
                  <c:v>6.3999999999999997E-5</c:v>
                </c:pt>
                <c:pt idx="5138">
                  <c:v>4.6E-5</c:v>
                </c:pt>
                <c:pt idx="5139">
                  <c:v>3.1999999999999999E-5</c:v>
                </c:pt>
                <c:pt idx="5140">
                  <c:v>2.4000000000000001E-5</c:v>
                </c:pt>
                <c:pt idx="5141">
                  <c:v>2.0000000000000002E-5</c:v>
                </c:pt>
                <c:pt idx="5142">
                  <c:v>2.0000000000000002E-5</c:v>
                </c:pt>
                <c:pt idx="5143">
                  <c:v>2.5999999999999998E-5</c:v>
                </c:pt>
                <c:pt idx="5144">
                  <c:v>3.6000000000000001E-5</c:v>
                </c:pt>
                <c:pt idx="5145">
                  <c:v>5.1999999999999997E-5</c:v>
                </c:pt>
                <c:pt idx="5146">
                  <c:v>7.2000000000000002E-5</c:v>
                </c:pt>
                <c:pt idx="5147">
                  <c:v>9.7E-5</c:v>
                </c:pt>
                <c:pt idx="5148">
                  <c:v>1.26E-4</c:v>
                </c:pt>
                <c:pt idx="5149">
                  <c:v>1.6100000000000001E-4</c:v>
                </c:pt>
                <c:pt idx="5150">
                  <c:v>2.0000000000000001E-4</c:v>
                </c:pt>
                <c:pt idx="5151">
                  <c:v>2.4399999999999999E-4</c:v>
                </c:pt>
                <c:pt idx="5152">
                  <c:v>2.9100000000000003E-4</c:v>
                </c:pt>
                <c:pt idx="5153">
                  <c:v>3.4299999999999999E-4</c:v>
                </c:pt>
                <c:pt idx="5154">
                  <c:v>3.97E-4</c:v>
                </c:pt>
                <c:pt idx="5155">
                  <c:v>4.5300000000000001E-4</c:v>
                </c:pt>
                <c:pt idx="5156">
                  <c:v>5.1000000000000004E-4</c:v>
                </c:pt>
                <c:pt idx="5157">
                  <c:v>5.6800000000000004E-4</c:v>
                </c:pt>
                <c:pt idx="5158">
                  <c:v>6.2299999999999996E-4</c:v>
                </c:pt>
                <c:pt idx="5159">
                  <c:v>6.7500000000000004E-4</c:v>
                </c:pt>
                <c:pt idx="5160">
                  <c:v>7.2300000000000001E-4</c:v>
                </c:pt>
                <c:pt idx="5161">
                  <c:v>7.6400000000000003E-4</c:v>
                </c:pt>
                <c:pt idx="5162">
                  <c:v>7.9799999999999999E-4</c:v>
                </c:pt>
                <c:pt idx="5163">
                  <c:v>8.2200000000000003E-4</c:v>
                </c:pt>
                <c:pt idx="5164">
                  <c:v>8.3699999999999996E-4</c:v>
                </c:pt>
                <c:pt idx="5165">
                  <c:v>8.4199999999999998E-4</c:v>
                </c:pt>
                <c:pt idx="5166">
                  <c:v>8.3600000000000005E-4</c:v>
                </c:pt>
                <c:pt idx="5167">
                  <c:v>8.1999999999999998E-4</c:v>
                </c:pt>
                <c:pt idx="5168">
                  <c:v>7.94E-4</c:v>
                </c:pt>
                <c:pt idx="5169">
                  <c:v>7.5900000000000002E-4</c:v>
                </c:pt>
                <c:pt idx="5170">
                  <c:v>7.1699999999999997E-4</c:v>
                </c:pt>
                <c:pt idx="5171">
                  <c:v>6.6799999999999997E-4</c:v>
                </c:pt>
                <c:pt idx="5172">
                  <c:v>6.1600000000000001E-4</c:v>
                </c:pt>
                <c:pt idx="5173">
                  <c:v>5.5999999999999995E-4</c:v>
                </c:pt>
                <c:pt idx="5174">
                  <c:v>5.0299999999999997E-4</c:v>
                </c:pt>
                <c:pt idx="5175">
                  <c:v>4.4499999999999997E-4</c:v>
                </c:pt>
                <c:pt idx="5176">
                  <c:v>3.8900000000000002E-4</c:v>
                </c:pt>
                <c:pt idx="5177">
                  <c:v>3.3500000000000001E-4</c:v>
                </c:pt>
                <c:pt idx="5178">
                  <c:v>2.8499999999999999E-4</c:v>
                </c:pt>
                <c:pt idx="5179">
                  <c:v>2.3699999999999999E-4</c:v>
                </c:pt>
                <c:pt idx="5180">
                  <c:v>1.94E-4</c:v>
                </c:pt>
                <c:pt idx="5181">
                  <c:v>1.56E-4</c:v>
                </c:pt>
                <c:pt idx="5182">
                  <c:v>1.22E-4</c:v>
                </c:pt>
                <c:pt idx="5183">
                  <c:v>9.2999999999999997E-5</c:v>
                </c:pt>
                <c:pt idx="5184">
                  <c:v>6.8999999999999997E-5</c:v>
                </c:pt>
                <c:pt idx="5185">
                  <c:v>4.8999999999999998E-5</c:v>
                </c:pt>
                <c:pt idx="5186">
                  <c:v>3.4999999999999997E-5</c:v>
                </c:pt>
                <c:pt idx="5187">
                  <c:v>2.5000000000000001E-5</c:v>
                </c:pt>
                <c:pt idx="5188">
                  <c:v>2.0000000000000002E-5</c:v>
                </c:pt>
                <c:pt idx="5189">
                  <c:v>2.0000000000000002E-5</c:v>
                </c:pt>
                <c:pt idx="5190">
                  <c:v>2.4000000000000001E-5</c:v>
                </c:pt>
                <c:pt idx="5191">
                  <c:v>3.4E-5</c:v>
                </c:pt>
                <c:pt idx="5192">
                  <c:v>4.8000000000000001E-5</c:v>
                </c:pt>
                <c:pt idx="5193">
                  <c:v>6.7000000000000002E-5</c:v>
                </c:pt>
                <c:pt idx="5194">
                  <c:v>9.1000000000000003E-5</c:v>
                </c:pt>
                <c:pt idx="5195">
                  <c:v>1.1900000000000001E-4</c:v>
                </c:pt>
                <c:pt idx="5196">
                  <c:v>1.5300000000000001E-4</c:v>
                </c:pt>
                <c:pt idx="5197">
                  <c:v>1.9100000000000001E-4</c:v>
                </c:pt>
                <c:pt idx="5198">
                  <c:v>2.34E-4</c:v>
                </c:pt>
                <c:pt idx="5199">
                  <c:v>2.81E-4</c:v>
                </c:pt>
                <c:pt idx="5200">
                  <c:v>3.3100000000000002E-4</c:v>
                </c:pt>
                <c:pt idx="5201">
                  <c:v>3.8499999999999998E-4</c:v>
                </c:pt>
                <c:pt idx="5202">
                  <c:v>4.4099999999999999E-4</c:v>
                </c:pt>
                <c:pt idx="5203">
                  <c:v>4.9799999999999996E-4</c:v>
                </c:pt>
                <c:pt idx="5204">
                  <c:v>5.5500000000000005E-4</c:v>
                </c:pt>
                <c:pt idx="5205">
                  <c:v>6.11E-4</c:v>
                </c:pt>
                <c:pt idx="5206">
                  <c:v>6.6399999999999999E-4</c:v>
                </c:pt>
                <c:pt idx="5207">
                  <c:v>7.1299999999999998E-4</c:v>
                </c:pt>
                <c:pt idx="5208">
                  <c:v>7.5600000000000005E-4</c:v>
                </c:pt>
                <c:pt idx="5209">
                  <c:v>7.9100000000000004E-4</c:v>
                </c:pt>
                <c:pt idx="5210">
                  <c:v>8.1800000000000004E-4</c:v>
                </c:pt>
                <c:pt idx="5211">
                  <c:v>8.3500000000000002E-4</c:v>
                </c:pt>
                <c:pt idx="5212">
                  <c:v>8.4199999999999998E-4</c:v>
                </c:pt>
                <c:pt idx="5213">
                  <c:v>8.3799999999999999E-4</c:v>
                </c:pt>
                <c:pt idx="5214">
                  <c:v>8.2399999999999997E-4</c:v>
                </c:pt>
                <c:pt idx="5215">
                  <c:v>8.0000000000000004E-4</c:v>
                </c:pt>
                <c:pt idx="5216">
                  <c:v>7.67E-4</c:v>
                </c:pt>
                <c:pt idx="5217">
                  <c:v>7.2599999999999997E-4</c:v>
                </c:pt>
                <c:pt idx="5218">
                  <c:v>6.7900000000000002E-4</c:v>
                </c:pt>
                <c:pt idx="5219">
                  <c:v>6.2699999999999995E-4</c:v>
                </c:pt>
                <c:pt idx="5220">
                  <c:v>5.7200000000000003E-4</c:v>
                </c:pt>
                <c:pt idx="5221">
                  <c:v>5.1500000000000005E-4</c:v>
                </c:pt>
                <c:pt idx="5222">
                  <c:v>4.5800000000000002E-4</c:v>
                </c:pt>
                <c:pt idx="5223">
                  <c:v>4.0099999999999999E-4</c:v>
                </c:pt>
                <c:pt idx="5224">
                  <c:v>3.4699999999999998E-4</c:v>
                </c:pt>
                <c:pt idx="5225">
                  <c:v>2.9500000000000001E-4</c:v>
                </c:pt>
                <c:pt idx="5226">
                  <c:v>2.4699999999999999E-4</c:v>
                </c:pt>
                <c:pt idx="5227">
                  <c:v>2.03E-4</c:v>
                </c:pt>
                <c:pt idx="5228">
                  <c:v>1.64E-4</c:v>
                </c:pt>
                <c:pt idx="5229">
                  <c:v>1.2899999999999999E-4</c:v>
                </c:pt>
                <c:pt idx="5230">
                  <c:v>9.8999999999999994E-5</c:v>
                </c:pt>
                <c:pt idx="5231">
                  <c:v>7.3999999999999996E-5</c:v>
                </c:pt>
                <c:pt idx="5232">
                  <c:v>5.3000000000000001E-5</c:v>
                </c:pt>
                <c:pt idx="5233">
                  <c:v>3.8000000000000002E-5</c:v>
                </c:pt>
                <c:pt idx="5234">
                  <c:v>2.6999999999999999E-5</c:v>
                </c:pt>
                <c:pt idx="5235">
                  <c:v>2.0999999999999999E-5</c:v>
                </c:pt>
                <c:pt idx="5236">
                  <c:v>2.0000000000000002E-5</c:v>
                </c:pt>
                <c:pt idx="5237">
                  <c:v>2.3E-5</c:v>
                </c:pt>
                <c:pt idx="5238">
                  <c:v>3.1000000000000001E-5</c:v>
                </c:pt>
                <c:pt idx="5239">
                  <c:v>4.3999999999999999E-5</c:v>
                </c:pt>
                <c:pt idx="5240">
                  <c:v>6.2000000000000003E-5</c:v>
                </c:pt>
                <c:pt idx="5241">
                  <c:v>8.5000000000000006E-5</c:v>
                </c:pt>
                <c:pt idx="5242">
                  <c:v>1.13E-4</c:v>
                </c:pt>
                <c:pt idx="5243">
                  <c:v>1.45E-4</c:v>
                </c:pt>
                <c:pt idx="5244">
                  <c:v>1.8200000000000001E-4</c:v>
                </c:pt>
                <c:pt idx="5245">
                  <c:v>2.24E-4</c:v>
                </c:pt>
                <c:pt idx="5246">
                  <c:v>2.7E-4</c:v>
                </c:pt>
                <c:pt idx="5247">
                  <c:v>3.2000000000000003E-4</c:v>
                </c:pt>
                <c:pt idx="5248">
                  <c:v>3.7300000000000001E-4</c:v>
                </c:pt>
                <c:pt idx="5249">
                  <c:v>4.28E-4</c:v>
                </c:pt>
                <c:pt idx="5250">
                  <c:v>4.8500000000000003E-4</c:v>
                </c:pt>
                <c:pt idx="5251">
                  <c:v>5.4299999999999997E-4</c:v>
                </c:pt>
                <c:pt idx="5252">
                  <c:v>5.9900000000000003E-4</c:v>
                </c:pt>
                <c:pt idx="5253">
                  <c:v>6.5300000000000004E-4</c:v>
                </c:pt>
                <c:pt idx="5254">
                  <c:v>7.0299999999999996E-4</c:v>
                </c:pt>
                <c:pt idx="5255">
                  <c:v>7.4700000000000005E-4</c:v>
                </c:pt>
                <c:pt idx="5256">
                  <c:v>7.8399999999999997E-4</c:v>
                </c:pt>
                <c:pt idx="5257">
                  <c:v>8.1300000000000003E-4</c:v>
                </c:pt>
                <c:pt idx="5258">
                  <c:v>8.3199999999999995E-4</c:v>
                </c:pt>
                <c:pt idx="5259">
                  <c:v>8.4099999999999995E-4</c:v>
                </c:pt>
                <c:pt idx="5260">
                  <c:v>8.4000000000000003E-4</c:v>
                </c:pt>
                <c:pt idx="5261">
                  <c:v>8.2799999999999996E-4</c:v>
                </c:pt>
                <c:pt idx="5262">
                  <c:v>8.0599999999999997E-4</c:v>
                </c:pt>
                <c:pt idx="5263">
                  <c:v>7.7499999999999997E-4</c:v>
                </c:pt>
                <c:pt idx="5264">
                  <c:v>7.36E-4</c:v>
                </c:pt>
                <c:pt idx="5265">
                  <c:v>6.8999999999999997E-4</c:v>
                </c:pt>
                <c:pt idx="5266">
                  <c:v>6.3900000000000003E-4</c:v>
                </c:pt>
                <c:pt idx="5267">
                  <c:v>5.8399999999999999E-4</c:v>
                </c:pt>
                <c:pt idx="5268">
                  <c:v>5.2800000000000004E-4</c:v>
                </c:pt>
                <c:pt idx="5269">
                  <c:v>4.6999999999999999E-4</c:v>
                </c:pt>
                <c:pt idx="5270">
                  <c:v>4.1399999999999998E-4</c:v>
                </c:pt>
                <c:pt idx="5271">
                  <c:v>3.59E-4</c:v>
                </c:pt>
                <c:pt idx="5272">
                  <c:v>3.0600000000000001E-4</c:v>
                </c:pt>
                <c:pt idx="5273">
                  <c:v>2.5799999999999998E-4</c:v>
                </c:pt>
                <c:pt idx="5274">
                  <c:v>2.13E-4</c:v>
                </c:pt>
                <c:pt idx="5275">
                  <c:v>1.7200000000000001E-4</c:v>
                </c:pt>
                <c:pt idx="5276">
                  <c:v>1.36E-4</c:v>
                </c:pt>
                <c:pt idx="5277">
                  <c:v>1.05E-4</c:v>
                </c:pt>
                <c:pt idx="5278">
                  <c:v>7.8999999999999996E-5</c:v>
                </c:pt>
                <c:pt idx="5279">
                  <c:v>5.7000000000000003E-5</c:v>
                </c:pt>
                <c:pt idx="5280">
                  <c:v>4.1E-5</c:v>
                </c:pt>
                <c:pt idx="5281">
                  <c:v>2.9E-5</c:v>
                </c:pt>
                <c:pt idx="5282">
                  <c:v>2.1999999999999999E-5</c:v>
                </c:pt>
                <c:pt idx="5283">
                  <c:v>1.9000000000000001E-5</c:v>
                </c:pt>
                <c:pt idx="5284">
                  <c:v>2.1999999999999999E-5</c:v>
                </c:pt>
                <c:pt idx="5285">
                  <c:v>2.9E-5</c:v>
                </c:pt>
                <c:pt idx="5286">
                  <c:v>4.1E-5</c:v>
                </c:pt>
                <c:pt idx="5287">
                  <c:v>5.8E-5</c:v>
                </c:pt>
                <c:pt idx="5288">
                  <c:v>8.0000000000000007E-5</c:v>
                </c:pt>
                <c:pt idx="5289">
                  <c:v>1.06E-4</c:v>
                </c:pt>
                <c:pt idx="5290">
                  <c:v>1.3799999999999999E-4</c:v>
                </c:pt>
                <c:pt idx="5291">
                  <c:v>1.74E-4</c:v>
                </c:pt>
                <c:pt idx="5292">
                  <c:v>2.1499999999999999E-4</c:v>
                </c:pt>
                <c:pt idx="5293">
                  <c:v>2.5999999999999998E-4</c:v>
                </c:pt>
                <c:pt idx="5294">
                  <c:v>3.0899999999999998E-4</c:v>
                </c:pt>
                <c:pt idx="5295">
                  <c:v>3.6099999999999999E-4</c:v>
                </c:pt>
                <c:pt idx="5296">
                  <c:v>4.1599999999999997E-4</c:v>
                </c:pt>
                <c:pt idx="5297">
                  <c:v>4.73E-4</c:v>
                </c:pt>
                <c:pt idx="5298">
                  <c:v>5.2999999999999998E-4</c:v>
                </c:pt>
                <c:pt idx="5299">
                  <c:v>5.8699999999999996E-4</c:v>
                </c:pt>
                <c:pt idx="5300">
                  <c:v>6.4099999999999997E-4</c:v>
                </c:pt>
                <c:pt idx="5301">
                  <c:v>6.9200000000000002E-4</c:v>
                </c:pt>
                <c:pt idx="5302">
                  <c:v>7.3800000000000005E-4</c:v>
                </c:pt>
                <c:pt idx="5303">
                  <c:v>7.7700000000000002E-4</c:v>
                </c:pt>
                <c:pt idx="5304">
                  <c:v>8.0699999999999999E-4</c:v>
                </c:pt>
                <c:pt idx="5305">
                  <c:v>8.2899999999999998E-4</c:v>
                </c:pt>
                <c:pt idx="5306">
                  <c:v>8.4000000000000003E-4</c:v>
                </c:pt>
                <c:pt idx="5307">
                  <c:v>8.4099999999999995E-4</c:v>
                </c:pt>
                <c:pt idx="5308">
                  <c:v>8.3100000000000003E-4</c:v>
                </c:pt>
                <c:pt idx="5309">
                  <c:v>8.12E-4</c:v>
                </c:pt>
                <c:pt idx="5310">
                  <c:v>7.8299999999999995E-4</c:v>
                </c:pt>
                <c:pt idx="5311">
                  <c:v>7.45E-4</c:v>
                </c:pt>
                <c:pt idx="5312">
                  <c:v>7.0100000000000002E-4</c:v>
                </c:pt>
                <c:pt idx="5313">
                  <c:v>6.5099999999999999E-4</c:v>
                </c:pt>
                <c:pt idx="5314">
                  <c:v>5.9699999999999998E-4</c:v>
                </c:pt>
                <c:pt idx="5315">
                  <c:v>5.4000000000000001E-4</c:v>
                </c:pt>
                <c:pt idx="5316">
                  <c:v>4.8299999999999998E-4</c:v>
                </c:pt>
                <c:pt idx="5317">
                  <c:v>4.26E-4</c:v>
                </c:pt>
                <c:pt idx="5318">
                  <c:v>3.6999999999999999E-4</c:v>
                </c:pt>
                <c:pt idx="5319">
                  <c:v>3.1799999999999998E-4</c:v>
                </c:pt>
                <c:pt idx="5320">
                  <c:v>2.6800000000000001E-4</c:v>
                </c:pt>
                <c:pt idx="5321">
                  <c:v>2.22E-4</c:v>
                </c:pt>
                <c:pt idx="5322">
                  <c:v>1.8100000000000001E-4</c:v>
                </c:pt>
                <c:pt idx="5323">
                  <c:v>1.44E-4</c:v>
                </c:pt>
                <c:pt idx="5324">
                  <c:v>1.11E-4</c:v>
                </c:pt>
                <c:pt idx="5325">
                  <c:v>8.3999999999999995E-5</c:v>
                </c:pt>
                <c:pt idx="5326">
                  <c:v>6.0999999999999999E-5</c:v>
                </c:pt>
                <c:pt idx="5327">
                  <c:v>4.3999999999999999E-5</c:v>
                </c:pt>
                <c:pt idx="5328">
                  <c:v>3.1000000000000001E-5</c:v>
                </c:pt>
                <c:pt idx="5329">
                  <c:v>2.3E-5</c:v>
                </c:pt>
                <c:pt idx="5330">
                  <c:v>1.9000000000000001E-5</c:v>
                </c:pt>
                <c:pt idx="5331">
                  <c:v>2.0999999999999999E-5</c:v>
                </c:pt>
                <c:pt idx="5332">
                  <c:v>2.6999999999999999E-5</c:v>
                </c:pt>
                <c:pt idx="5333">
                  <c:v>3.8000000000000002E-5</c:v>
                </c:pt>
                <c:pt idx="5334">
                  <c:v>5.3999999999999998E-5</c:v>
                </c:pt>
                <c:pt idx="5335">
                  <c:v>7.4999999999999993E-5</c:v>
                </c:pt>
                <c:pt idx="5336">
                  <c:v>1E-4</c:v>
                </c:pt>
                <c:pt idx="5337">
                  <c:v>1.2999999999999999E-4</c:v>
                </c:pt>
                <c:pt idx="5338">
                  <c:v>1.65E-4</c:v>
                </c:pt>
                <c:pt idx="5339">
                  <c:v>2.05E-4</c:v>
                </c:pt>
                <c:pt idx="5340">
                  <c:v>2.4899999999999998E-4</c:v>
                </c:pt>
                <c:pt idx="5341">
                  <c:v>2.9799999999999998E-4</c:v>
                </c:pt>
                <c:pt idx="5342">
                  <c:v>3.4900000000000003E-4</c:v>
                </c:pt>
                <c:pt idx="5343">
                  <c:v>4.0400000000000001E-4</c:v>
                </c:pt>
                <c:pt idx="5344">
                  <c:v>4.6000000000000001E-4</c:v>
                </c:pt>
                <c:pt idx="5345">
                  <c:v>5.1800000000000001E-4</c:v>
                </c:pt>
                <c:pt idx="5346">
                  <c:v>5.7499999999999999E-4</c:v>
                </c:pt>
                <c:pt idx="5347">
                  <c:v>6.3000000000000003E-4</c:v>
                </c:pt>
                <c:pt idx="5348">
                  <c:v>6.8199999999999999E-4</c:v>
                </c:pt>
                <c:pt idx="5349">
                  <c:v>7.2800000000000002E-4</c:v>
                </c:pt>
                <c:pt idx="5350">
                  <c:v>7.6900000000000004E-4</c:v>
                </c:pt>
                <c:pt idx="5351">
                  <c:v>8.0099999999999995E-4</c:v>
                </c:pt>
                <c:pt idx="5352">
                  <c:v>8.25E-4</c:v>
                </c:pt>
                <c:pt idx="5353">
                  <c:v>8.3799999999999999E-4</c:v>
                </c:pt>
                <c:pt idx="5354">
                  <c:v>8.4199999999999998E-4</c:v>
                </c:pt>
                <c:pt idx="5355">
                  <c:v>8.34E-4</c:v>
                </c:pt>
                <c:pt idx="5356">
                  <c:v>8.1700000000000002E-4</c:v>
                </c:pt>
                <c:pt idx="5357">
                  <c:v>7.9000000000000001E-4</c:v>
                </c:pt>
                <c:pt idx="5358">
                  <c:v>7.54E-4</c:v>
                </c:pt>
                <c:pt idx="5359">
                  <c:v>7.1100000000000004E-4</c:v>
                </c:pt>
                <c:pt idx="5360">
                  <c:v>6.6200000000000005E-4</c:v>
                </c:pt>
                <c:pt idx="5361">
                  <c:v>6.0899999999999995E-4</c:v>
                </c:pt>
                <c:pt idx="5362">
                  <c:v>5.53E-4</c:v>
                </c:pt>
                <c:pt idx="5363">
                  <c:v>4.95E-4</c:v>
                </c:pt>
                <c:pt idx="5364">
                  <c:v>4.3800000000000002E-4</c:v>
                </c:pt>
                <c:pt idx="5365">
                  <c:v>3.8200000000000002E-4</c:v>
                </c:pt>
                <c:pt idx="5366">
                  <c:v>3.2899999999999997E-4</c:v>
                </c:pt>
                <c:pt idx="5367">
                  <c:v>2.7799999999999998E-4</c:v>
                </c:pt>
                <c:pt idx="5368">
                  <c:v>2.32E-4</c:v>
                </c:pt>
                <c:pt idx="5369">
                  <c:v>1.8900000000000001E-4</c:v>
                </c:pt>
                <c:pt idx="5370">
                  <c:v>1.5100000000000001E-4</c:v>
                </c:pt>
                <c:pt idx="5371">
                  <c:v>1.18E-4</c:v>
                </c:pt>
                <c:pt idx="5372">
                  <c:v>9.0000000000000006E-5</c:v>
                </c:pt>
                <c:pt idx="5373">
                  <c:v>6.6000000000000005E-5</c:v>
                </c:pt>
                <c:pt idx="5374">
                  <c:v>4.6999999999999997E-5</c:v>
                </c:pt>
                <c:pt idx="5375">
                  <c:v>3.3000000000000003E-5</c:v>
                </c:pt>
                <c:pt idx="5376">
                  <c:v>2.4000000000000001E-5</c:v>
                </c:pt>
                <c:pt idx="5377">
                  <c:v>2.0000000000000002E-5</c:v>
                </c:pt>
                <c:pt idx="5378">
                  <c:v>2.0000000000000002E-5</c:v>
                </c:pt>
                <c:pt idx="5379">
                  <c:v>2.5000000000000001E-5</c:v>
                </c:pt>
                <c:pt idx="5380">
                  <c:v>3.4999999999999997E-5</c:v>
                </c:pt>
                <c:pt idx="5381">
                  <c:v>5.0000000000000002E-5</c:v>
                </c:pt>
                <c:pt idx="5382">
                  <c:v>6.9999999999999994E-5</c:v>
                </c:pt>
                <c:pt idx="5383">
                  <c:v>9.3999999999999994E-5</c:v>
                </c:pt>
                <c:pt idx="5384">
                  <c:v>1.2300000000000001E-4</c:v>
                </c:pt>
                <c:pt idx="5385">
                  <c:v>1.5699999999999999E-4</c:v>
                </c:pt>
                <c:pt idx="5386">
                  <c:v>1.9599999999999999E-4</c:v>
                </c:pt>
                <c:pt idx="5387">
                  <c:v>2.3900000000000001E-4</c:v>
                </c:pt>
                <c:pt idx="5388">
                  <c:v>2.8699999999999998E-4</c:v>
                </c:pt>
                <c:pt idx="5389">
                  <c:v>3.3799999999999998E-4</c:v>
                </c:pt>
                <c:pt idx="5390">
                  <c:v>3.9199999999999999E-4</c:v>
                </c:pt>
                <c:pt idx="5391">
                  <c:v>4.4799999999999999E-4</c:v>
                </c:pt>
                <c:pt idx="5392">
                  <c:v>5.0500000000000002E-4</c:v>
                </c:pt>
                <c:pt idx="5393">
                  <c:v>5.62E-4</c:v>
                </c:pt>
                <c:pt idx="5394">
                  <c:v>6.1799999999999995E-4</c:v>
                </c:pt>
                <c:pt idx="5395">
                  <c:v>6.7100000000000005E-4</c:v>
                </c:pt>
                <c:pt idx="5396">
                  <c:v>7.1900000000000002E-4</c:v>
                </c:pt>
                <c:pt idx="5397">
                  <c:v>7.6099999999999996E-4</c:v>
                </c:pt>
                <c:pt idx="5398">
                  <c:v>7.9500000000000003E-4</c:v>
                </c:pt>
                <c:pt idx="5399">
                  <c:v>8.1999999999999998E-4</c:v>
                </c:pt>
                <c:pt idx="5400">
                  <c:v>8.3600000000000005E-4</c:v>
                </c:pt>
                <c:pt idx="5401">
                  <c:v>8.4199999999999998E-4</c:v>
                </c:pt>
                <c:pt idx="5402">
                  <c:v>8.3699999999999996E-4</c:v>
                </c:pt>
                <c:pt idx="5403">
                  <c:v>8.2100000000000001E-4</c:v>
                </c:pt>
                <c:pt idx="5404">
                  <c:v>7.9600000000000005E-4</c:v>
                </c:pt>
                <c:pt idx="5405">
                  <c:v>7.6199999999999998E-4</c:v>
                </c:pt>
                <c:pt idx="5406">
                  <c:v>7.2099999999999996E-4</c:v>
                </c:pt>
                <c:pt idx="5407">
                  <c:v>6.7299999999999999E-4</c:v>
                </c:pt>
                <c:pt idx="5408">
                  <c:v>6.2100000000000002E-4</c:v>
                </c:pt>
                <c:pt idx="5409">
                  <c:v>5.6499999999999996E-4</c:v>
                </c:pt>
                <c:pt idx="5410">
                  <c:v>5.0799999999999999E-4</c:v>
                </c:pt>
                <c:pt idx="5411">
                  <c:v>4.5100000000000001E-4</c:v>
                </c:pt>
                <c:pt idx="5412">
                  <c:v>3.9399999999999998E-4</c:v>
                </c:pt>
                <c:pt idx="5413">
                  <c:v>3.4000000000000002E-4</c:v>
                </c:pt>
                <c:pt idx="5414">
                  <c:v>2.8899999999999998E-4</c:v>
                </c:pt>
                <c:pt idx="5415">
                  <c:v>2.42E-4</c:v>
                </c:pt>
                <c:pt idx="5416">
                  <c:v>1.9799999999999999E-4</c:v>
                </c:pt>
                <c:pt idx="5417">
                  <c:v>1.5899999999999999E-4</c:v>
                </c:pt>
                <c:pt idx="5418">
                  <c:v>1.25E-4</c:v>
                </c:pt>
                <c:pt idx="5419">
                  <c:v>9.5000000000000005E-5</c:v>
                </c:pt>
                <c:pt idx="5420">
                  <c:v>7.1000000000000005E-5</c:v>
                </c:pt>
                <c:pt idx="5421">
                  <c:v>5.1E-5</c:v>
                </c:pt>
                <c:pt idx="5422">
                  <c:v>3.6000000000000001E-5</c:v>
                </c:pt>
                <c:pt idx="5423">
                  <c:v>2.5999999999999998E-5</c:v>
                </c:pt>
                <c:pt idx="5424">
                  <c:v>2.0000000000000002E-5</c:v>
                </c:pt>
                <c:pt idx="5425">
                  <c:v>2.0000000000000002E-5</c:v>
                </c:pt>
                <c:pt idx="5426">
                  <c:v>2.4000000000000001E-5</c:v>
                </c:pt>
                <c:pt idx="5427">
                  <c:v>3.3000000000000003E-5</c:v>
                </c:pt>
                <c:pt idx="5428">
                  <c:v>4.6E-5</c:v>
                </c:pt>
                <c:pt idx="5429">
                  <c:v>6.4999999999999994E-5</c:v>
                </c:pt>
                <c:pt idx="5430">
                  <c:v>8.7999999999999998E-5</c:v>
                </c:pt>
                <c:pt idx="5431">
                  <c:v>1.17E-4</c:v>
                </c:pt>
                <c:pt idx="5432">
                  <c:v>1.4999999999999999E-4</c:v>
                </c:pt>
                <c:pt idx="5433">
                  <c:v>1.8699999999999999E-4</c:v>
                </c:pt>
                <c:pt idx="5434">
                  <c:v>2.3000000000000001E-4</c:v>
                </c:pt>
                <c:pt idx="5435">
                  <c:v>2.7599999999999999E-4</c:v>
                </c:pt>
                <c:pt idx="5436">
                  <c:v>3.2600000000000001E-4</c:v>
                </c:pt>
                <c:pt idx="5437">
                  <c:v>3.8000000000000002E-4</c:v>
                </c:pt>
                <c:pt idx="5438">
                  <c:v>4.35E-4</c:v>
                </c:pt>
                <c:pt idx="5439">
                  <c:v>4.9299999999999995E-4</c:v>
                </c:pt>
                <c:pt idx="5440">
                  <c:v>5.5000000000000003E-4</c:v>
                </c:pt>
                <c:pt idx="5441">
                  <c:v>6.0599999999999998E-4</c:v>
                </c:pt>
                <c:pt idx="5442">
                  <c:v>6.5899999999999997E-4</c:v>
                </c:pt>
                <c:pt idx="5443">
                  <c:v>7.0899999999999999E-4</c:v>
                </c:pt>
                <c:pt idx="5444">
                  <c:v>7.5199999999999996E-4</c:v>
                </c:pt>
                <c:pt idx="5445">
                  <c:v>7.8799999999999996E-4</c:v>
                </c:pt>
                <c:pt idx="5446">
                  <c:v>8.1599999999999999E-4</c:v>
                </c:pt>
                <c:pt idx="5447">
                  <c:v>8.34E-4</c:v>
                </c:pt>
                <c:pt idx="5448">
                  <c:v>8.4199999999999998E-4</c:v>
                </c:pt>
                <c:pt idx="5449">
                  <c:v>8.3900000000000001E-4</c:v>
                </c:pt>
                <c:pt idx="5450">
                  <c:v>8.2600000000000002E-4</c:v>
                </c:pt>
                <c:pt idx="5451">
                  <c:v>8.03E-4</c:v>
                </c:pt>
                <c:pt idx="5452">
                  <c:v>7.7099999999999998E-4</c:v>
                </c:pt>
                <c:pt idx="5453">
                  <c:v>7.3099999999999999E-4</c:v>
                </c:pt>
                <c:pt idx="5454">
                  <c:v>6.8400000000000004E-4</c:v>
                </c:pt>
                <c:pt idx="5455">
                  <c:v>6.3199999999999997E-4</c:v>
                </c:pt>
                <c:pt idx="5456">
                  <c:v>5.7700000000000004E-4</c:v>
                </c:pt>
                <c:pt idx="5457">
                  <c:v>5.2099999999999998E-4</c:v>
                </c:pt>
                <c:pt idx="5458">
                  <c:v>4.6299999999999998E-4</c:v>
                </c:pt>
                <c:pt idx="5459">
                  <c:v>4.0700000000000003E-4</c:v>
                </c:pt>
                <c:pt idx="5460">
                  <c:v>3.5199999999999999E-4</c:v>
                </c:pt>
                <c:pt idx="5461">
                  <c:v>2.9999999999999997E-4</c:v>
                </c:pt>
                <c:pt idx="5462">
                  <c:v>2.52E-4</c:v>
                </c:pt>
                <c:pt idx="5463">
                  <c:v>2.0699999999999999E-4</c:v>
                </c:pt>
                <c:pt idx="5464">
                  <c:v>1.6699999999999999E-4</c:v>
                </c:pt>
                <c:pt idx="5465">
                  <c:v>1.3200000000000001E-4</c:v>
                </c:pt>
                <c:pt idx="5466">
                  <c:v>1.01E-4</c:v>
                </c:pt>
                <c:pt idx="5467">
                  <c:v>7.6000000000000004E-5</c:v>
                </c:pt>
                <c:pt idx="5468">
                  <c:v>5.5000000000000002E-5</c:v>
                </c:pt>
                <c:pt idx="5469">
                  <c:v>3.8999999999999999E-5</c:v>
                </c:pt>
                <c:pt idx="5470">
                  <c:v>2.8E-5</c:v>
                </c:pt>
                <c:pt idx="5471">
                  <c:v>2.0999999999999999E-5</c:v>
                </c:pt>
                <c:pt idx="5472">
                  <c:v>1.9000000000000001E-5</c:v>
                </c:pt>
                <c:pt idx="5473">
                  <c:v>2.3E-5</c:v>
                </c:pt>
                <c:pt idx="5474">
                  <c:v>3.0000000000000001E-5</c:v>
                </c:pt>
                <c:pt idx="5475">
                  <c:v>4.3000000000000002E-5</c:v>
                </c:pt>
                <c:pt idx="5476">
                  <c:v>6.0000000000000002E-5</c:v>
                </c:pt>
                <c:pt idx="5477">
                  <c:v>8.2999999999999998E-5</c:v>
                </c:pt>
                <c:pt idx="5478">
                  <c:v>1.1E-4</c:v>
                </c:pt>
                <c:pt idx="5479">
                  <c:v>1.4200000000000001E-4</c:v>
                </c:pt>
                <c:pt idx="5480">
                  <c:v>1.7899999999999999E-4</c:v>
                </c:pt>
                <c:pt idx="5481">
                  <c:v>2.2000000000000001E-4</c:v>
                </c:pt>
                <c:pt idx="5482">
                  <c:v>2.6600000000000001E-4</c:v>
                </c:pt>
                <c:pt idx="5483">
                  <c:v>3.1500000000000001E-4</c:v>
                </c:pt>
                <c:pt idx="5484">
                  <c:v>3.68E-4</c:v>
                </c:pt>
                <c:pt idx="5485">
                  <c:v>4.2299999999999998E-4</c:v>
                </c:pt>
                <c:pt idx="5486">
                  <c:v>4.8000000000000001E-4</c:v>
                </c:pt>
                <c:pt idx="5487">
                  <c:v>5.3700000000000004E-4</c:v>
                </c:pt>
                <c:pt idx="5488">
                  <c:v>5.9400000000000002E-4</c:v>
                </c:pt>
                <c:pt idx="5489">
                  <c:v>6.4800000000000003E-4</c:v>
                </c:pt>
                <c:pt idx="5490">
                  <c:v>6.9800000000000005E-4</c:v>
                </c:pt>
                <c:pt idx="5491">
                  <c:v>7.4299999999999995E-4</c:v>
                </c:pt>
                <c:pt idx="5492">
                  <c:v>7.8100000000000001E-4</c:v>
                </c:pt>
                <c:pt idx="5493">
                  <c:v>8.0999999999999996E-4</c:v>
                </c:pt>
                <c:pt idx="5494">
                  <c:v>8.3100000000000003E-4</c:v>
                </c:pt>
                <c:pt idx="5495">
                  <c:v>8.4099999999999995E-4</c:v>
                </c:pt>
                <c:pt idx="5496">
                  <c:v>8.4000000000000003E-4</c:v>
                </c:pt>
                <c:pt idx="5497">
                  <c:v>8.2899999999999998E-4</c:v>
                </c:pt>
                <c:pt idx="5498">
                  <c:v>8.0800000000000002E-4</c:v>
                </c:pt>
                <c:pt idx="5499">
                  <c:v>7.7800000000000005E-4</c:v>
                </c:pt>
                <c:pt idx="5500">
                  <c:v>7.3999999999999999E-4</c:v>
                </c:pt>
                <c:pt idx="5501">
                  <c:v>6.9499999999999998E-4</c:v>
                </c:pt>
                <c:pt idx="5502">
                  <c:v>6.4400000000000004E-4</c:v>
                </c:pt>
                <c:pt idx="5503">
                  <c:v>5.9000000000000003E-4</c:v>
                </c:pt>
                <c:pt idx="5504">
                  <c:v>5.3300000000000005E-4</c:v>
                </c:pt>
                <c:pt idx="5505">
                  <c:v>4.7600000000000002E-4</c:v>
                </c:pt>
                <c:pt idx="5506">
                  <c:v>4.1899999999999999E-4</c:v>
                </c:pt>
                <c:pt idx="5507">
                  <c:v>3.6400000000000001E-4</c:v>
                </c:pt>
                <c:pt idx="5508">
                  <c:v>3.1100000000000002E-4</c:v>
                </c:pt>
                <c:pt idx="5509">
                  <c:v>2.6200000000000003E-4</c:v>
                </c:pt>
                <c:pt idx="5510">
                  <c:v>2.1699999999999999E-4</c:v>
                </c:pt>
                <c:pt idx="5511">
                  <c:v>1.76E-4</c:v>
                </c:pt>
                <c:pt idx="5512">
                  <c:v>1.3899999999999999E-4</c:v>
                </c:pt>
                <c:pt idx="5513">
                  <c:v>1.08E-4</c:v>
                </c:pt>
                <c:pt idx="5514">
                  <c:v>8.1000000000000004E-5</c:v>
                </c:pt>
                <c:pt idx="5515">
                  <c:v>5.8999999999999998E-5</c:v>
                </c:pt>
                <c:pt idx="5516">
                  <c:v>4.1999999999999998E-5</c:v>
                </c:pt>
                <c:pt idx="5517">
                  <c:v>3.0000000000000001E-5</c:v>
                </c:pt>
                <c:pt idx="5518">
                  <c:v>2.1999999999999999E-5</c:v>
                </c:pt>
                <c:pt idx="5519">
                  <c:v>1.9000000000000001E-5</c:v>
                </c:pt>
                <c:pt idx="5520">
                  <c:v>2.0999999999999999E-5</c:v>
                </c:pt>
                <c:pt idx="5521">
                  <c:v>2.8E-5</c:v>
                </c:pt>
                <c:pt idx="5522">
                  <c:v>4.0000000000000003E-5</c:v>
                </c:pt>
                <c:pt idx="5523">
                  <c:v>5.5999999999999999E-5</c:v>
                </c:pt>
                <c:pt idx="5524">
                  <c:v>7.7000000000000001E-5</c:v>
                </c:pt>
                <c:pt idx="5525">
                  <c:v>1.0399999999999999E-4</c:v>
                </c:pt>
                <c:pt idx="5526">
                  <c:v>1.35E-4</c:v>
                </c:pt>
                <c:pt idx="5527">
                  <c:v>1.7000000000000001E-4</c:v>
                </c:pt>
                <c:pt idx="5528">
                  <c:v>2.1100000000000001E-4</c:v>
                </c:pt>
                <c:pt idx="5529">
                  <c:v>2.5500000000000002E-4</c:v>
                </c:pt>
                <c:pt idx="5530">
                  <c:v>3.0400000000000002E-4</c:v>
                </c:pt>
                <c:pt idx="5531">
                  <c:v>3.5599999999999998E-4</c:v>
                </c:pt>
                <c:pt idx="5532">
                  <c:v>4.1100000000000002E-4</c:v>
                </c:pt>
                <c:pt idx="5533">
                  <c:v>4.6799999999999999E-4</c:v>
                </c:pt>
                <c:pt idx="5534">
                  <c:v>5.2499999999999997E-4</c:v>
                </c:pt>
                <c:pt idx="5535">
                  <c:v>5.8200000000000005E-4</c:v>
                </c:pt>
                <c:pt idx="5536">
                  <c:v>6.3599999999999996E-4</c:v>
                </c:pt>
                <c:pt idx="5537">
                  <c:v>6.8800000000000003E-4</c:v>
                </c:pt>
                <c:pt idx="5538">
                  <c:v>7.3399999999999995E-4</c:v>
                </c:pt>
                <c:pt idx="5539">
                  <c:v>7.7300000000000003E-4</c:v>
                </c:pt>
                <c:pt idx="5540">
                  <c:v>8.0500000000000005E-4</c:v>
                </c:pt>
                <c:pt idx="5541">
                  <c:v>8.2700000000000004E-4</c:v>
                </c:pt>
                <c:pt idx="5542">
                  <c:v>8.3900000000000001E-4</c:v>
                </c:pt>
                <c:pt idx="5543">
                  <c:v>8.4099999999999995E-4</c:v>
                </c:pt>
                <c:pt idx="5544">
                  <c:v>8.3299999999999997E-4</c:v>
                </c:pt>
                <c:pt idx="5545">
                  <c:v>8.1400000000000005E-4</c:v>
                </c:pt>
                <c:pt idx="5546">
                  <c:v>7.8600000000000002E-4</c:v>
                </c:pt>
                <c:pt idx="5547">
                  <c:v>7.4899999999999999E-4</c:v>
                </c:pt>
                <c:pt idx="5548">
                  <c:v>7.0500000000000001E-4</c:v>
                </c:pt>
                <c:pt idx="5549">
                  <c:v>6.5499999999999998E-4</c:v>
                </c:pt>
                <c:pt idx="5550">
                  <c:v>6.02E-4</c:v>
                </c:pt>
                <c:pt idx="5551">
                  <c:v>5.4600000000000004E-4</c:v>
                </c:pt>
                <c:pt idx="5552">
                  <c:v>4.8799999999999999E-4</c:v>
                </c:pt>
                <c:pt idx="5553">
                  <c:v>4.3100000000000001E-4</c:v>
                </c:pt>
                <c:pt idx="5554">
                  <c:v>3.7599999999999998E-4</c:v>
                </c:pt>
                <c:pt idx="5555">
                  <c:v>3.2200000000000002E-4</c:v>
                </c:pt>
                <c:pt idx="5556">
                  <c:v>2.72E-4</c:v>
                </c:pt>
                <c:pt idx="5557">
                  <c:v>2.2599999999999999E-4</c:v>
                </c:pt>
                <c:pt idx="5558">
                  <c:v>1.84E-4</c:v>
                </c:pt>
                <c:pt idx="5559">
                  <c:v>1.47E-4</c:v>
                </c:pt>
                <c:pt idx="5560">
                  <c:v>1.1400000000000001E-4</c:v>
                </c:pt>
                <c:pt idx="5561">
                  <c:v>8.6000000000000003E-5</c:v>
                </c:pt>
                <c:pt idx="5562">
                  <c:v>6.3E-5</c:v>
                </c:pt>
                <c:pt idx="5563">
                  <c:v>4.5000000000000003E-5</c:v>
                </c:pt>
                <c:pt idx="5564">
                  <c:v>3.1999999999999999E-5</c:v>
                </c:pt>
                <c:pt idx="5565">
                  <c:v>2.3E-5</c:v>
                </c:pt>
                <c:pt idx="5566">
                  <c:v>2.0000000000000002E-5</c:v>
                </c:pt>
                <c:pt idx="5567">
                  <c:v>2.0999999999999999E-5</c:v>
                </c:pt>
                <c:pt idx="5568">
                  <c:v>2.5999999999999998E-5</c:v>
                </c:pt>
                <c:pt idx="5569">
                  <c:v>3.6999999999999998E-5</c:v>
                </c:pt>
                <c:pt idx="5570">
                  <c:v>5.1999999999999997E-5</c:v>
                </c:pt>
                <c:pt idx="5571">
                  <c:v>7.2000000000000002E-5</c:v>
                </c:pt>
                <c:pt idx="5572">
                  <c:v>9.7E-5</c:v>
                </c:pt>
                <c:pt idx="5573">
                  <c:v>1.27E-4</c:v>
                </c:pt>
                <c:pt idx="5574">
                  <c:v>1.6200000000000001E-4</c:v>
                </c:pt>
                <c:pt idx="5575">
                  <c:v>2.0100000000000001E-4</c:v>
                </c:pt>
                <c:pt idx="5576">
                  <c:v>2.4499999999999999E-4</c:v>
                </c:pt>
                <c:pt idx="5577">
                  <c:v>2.9300000000000002E-4</c:v>
                </c:pt>
                <c:pt idx="5578">
                  <c:v>3.4400000000000001E-4</c:v>
                </c:pt>
                <c:pt idx="5579">
                  <c:v>3.9899999999999999E-4</c:v>
                </c:pt>
                <c:pt idx="5580">
                  <c:v>4.55E-4</c:v>
                </c:pt>
                <c:pt idx="5581">
                  <c:v>5.1199999999999998E-4</c:v>
                </c:pt>
                <c:pt idx="5582">
                  <c:v>5.6899999999999995E-4</c:v>
                </c:pt>
                <c:pt idx="5583">
                  <c:v>6.2500000000000001E-4</c:v>
                </c:pt>
                <c:pt idx="5584">
                  <c:v>6.7699999999999998E-4</c:v>
                </c:pt>
                <c:pt idx="5585">
                  <c:v>7.2400000000000003E-4</c:v>
                </c:pt>
                <c:pt idx="5586">
                  <c:v>7.6499999999999995E-4</c:v>
                </c:pt>
                <c:pt idx="5587">
                  <c:v>7.9900000000000001E-4</c:v>
                </c:pt>
                <c:pt idx="5588">
                  <c:v>8.2299999999999995E-4</c:v>
                </c:pt>
                <c:pt idx="5589">
                  <c:v>8.3799999999999999E-4</c:v>
                </c:pt>
                <c:pt idx="5590">
                  <c:v>8.4199999999999998E-4</c:v>
                </c:pt>
                <c:pt idx="5591">
                  <c:v>8.3500000000000002E-4</c:v>
                </c:pt>
                <c:pt idx="5592">
                  <c:v>8.1899999999999996E-4</c:v>
                </c:pt>
                <c:pt idx="5593">
                  <c:v>7.9299999999999998E-4</c:v>
                </c:pt>
                <c:pt idx="5594">
                  <c:v>7.5799999999999999E-4</c:v>
                </c:pt>
                <c:pt idx="5595">
                  <c:v>7.1500000000000003E-4</c:v>
                </c:pt>
                <c:pt idx="5596">
                  <c:v>6.6699999999999995E-4</c:v>
                </c:pt>
                <c:pt idx="5597">
                  <c:v>6.1399999999999996E-4</c:v>
                </c:pt>
                <c:pt idx="5598">
                  <c:v>5.5800000000000001E-4</c:v>
                </c:pt>
                <c:pt idx="5599">
                  <c:v>5.0100000000000003E-4</c:v>
                </c:pt>
                <c:pt idx="5600">
                  <c:v>4.44E-4</c:v>
                </c:pt>
                <c:pt idx="5601">
                  <c:v>3.88E-4</c:v>
                </c:pt>
                <c:pt idx="5602">
                  <c:v>3.3399999999999999E-4</c:v>
                </c:pt>
                <c:pt idx="5603">
                  <c:v>2.8299999999999999E-4</c:v>
                </c:pt>
                <c:pt idx="5604">
                  <c:v>2.3599999999999999E-4</c:v>
                </c:pt>
                <c:pt idx="5605">
                  <c:v>1.93E-4</c:v>
                </c:pt>
                <c:pt idx="5606">
                  <c:v>1.55E-4</c:v>
                </c:pt>
                <c:pt idx="5607">
                  <c:v>1.21E-4</c:v>
                </c:pt>
                <c:pt idx="5608">
                  <c:v>9.2E-5</c:v>
                </c:pt>
                <c:pt idx="5609">
                  <c:v>6.7999999999999999E-5</c:v>
                </c:pt>
                <c:pt idx="5610">
                  <c:v>4.8999999999999998E-5</c:v>
                </c:pt>
                <c:pt idx="5611">
                  <c:v>3.4E-5</c:v>
                </c:pt>
                <c:pt idx="5612">
                  <c:v>2.5000000000000001E-5</c:v>
                </c:pt>
                <c:pt idx="5613">
                  <c:v>2.0000000000000002E-5</c:v>
                </c:pt>
                <c:pt idx="5614">
                  <c:v>2.0000000000000002E-5</c:v>
                </c:pt>
                <c:pt idx="5615">
                  <c:v>2.5000000000000001E-5</c:v>
                </c:pt>
                <c:pt idx="5616">
                  <c:v>3.4E-5</c:v>
                </c:pt>
                <c:pt idx="5617">
                  <c:v>4.8000000000000001E-5</c:v>
                </c:pt>
                <c:pt idx="5618">
                  <c:v>6.7999999999999999E-5</c:v>
                </c:pt>
                <c:pt idx="5619">
                  <c:v>9.2E-5</c:v>
                </c:pt>
                <c:pt idx="5620">
                  <c:v>1.2E-4</c:v>
                </c:pt>
                <c:pt idx="5621">
                  <c:v>1.54E-4</c:v>
                </c:pt>
                <c:pt idx="5622">
                  <c:v>1.92E-4</c:v>
                </c:pt>
                <c:pt idx="5623">
                  <c:v>2.3499999999999999E-4</c:v>
                </c:pt>
                <c:pt idx="5624">
                  <c:v>2.8200000000000002E-4</c:v>
                </c:pt>
                <c:pt idx="5625">
                  <c:v>3.3300000000000002E-4</c:v>
                </c:pt>
                <c:pt idx="5626">
                  <c:v>3.8699999999999997E-4</c:v>
                </c:pt>
                <c:pt idx="5627">
                  <c:v>4.4299999999999998E-4</c:v>
                </c:pt>
                <c:pt idx="5628">
                  <c:v>5.0000000000000001E-4</c:v>
                </c:pt>
                <c:pt idx="5629">
                  <c:v>5.5699999999999999E-4</c:v>
                </c:pt>
                <c:pt idx="5630">
                  <c:v>6.1300000000000005E-4</c:v>
                </c:pt>
                <c:pt idx="5631">
                  <c:v>6.6600000000000003E-4</c:v>
                </c:pt>
                <c:pt idx="5632">
                  <c:v>7.1400000000000001E-4</c:v>
                </c:pt>
                <c:pt idx="5633">
                  <c:v>7.5699999999999997E-4</c:v>
                </c:pt>
                <c:pt idx="5634">
                  <c:v>7.9199999999999995E-4</c:v>
                </c:pt>
                <c:pt idx="5635">
                  <c:v>8.1800000000000004E-4</c:v>
                </c:pt>
                <c:pt idx="5636">
                  <c:v>8.3500000000000002E-4</c:v>
                </c:pt>
                <c:pt idx="5637">
                  <c:v>8.4199999999999998E-4</c:v>
                </c:pt>
                <c:pt idx="5638">
                  <c:v>8.3799999999999999E-4</c:v>
                </c:pt>
                <c:pt idx="5639">
                  <c:v>8.2299999999999995E-4</c:v>
                </c:pt>
                <c:pt idx="5640">
                  <c:v>7.9900000000000001E-4</c:v>
                </c:pt>
                <c:pt idx="5641">
                  <c:v>7.6599999999999997E-4</c:v>
                </c:pt>
                <c:pt idx="5642">
                  <c:v>7.2499999999999995E-4</c:v>
                </c:pt>
                <c:pt idx="5643">
                  <c:v>6.78E-4</c:v>
                </c:pt>
                <c:pt idx="5644">
                  <c:v>6.2600000000000004E-4</c:v>
                </c:pt>
                <c:pt idx="5645">
                  <c:v>5.6999999999999998E-4</c:v>
                </c:pt>
                <c:pt idx="5646">
                  <c:v>5.13E-4</c:v>
                </c:pt>
                <c:pt idx="5647">
                  <c:v>4.5600000000000003E-4</c:v>
                </c:pt>
                <c:pt idx="5648">
                  <c:v>4.0000000000000002E-4</c:v>
                </c:pt>
                <c:pt idx="5649">
                  <c:v>3.4499999999999998E-4</c:v>
                </c:pt>
                <c:pt idx="5650">
                  <c:v>2.9399999999999999E-4</c:v>
                </c:pt>
                <c:pt idx="5651">
                  <c:v>2.4600000000000002E-4</c:v>
                </c:pt>
                <c:pt idx="5652">
                  <c:v>2.02E-4</c:v>
                </c:pt>
                <c:pt idx="5653">
                  <c:v>1.63E-4</c:v>
                </c:pt>
                <c:pt idx="5654">
                  <c:v>1.2799999999999999E-4</c:v>
                </c:pt>
                <c:pt idx="5655">
                  <c:v>9.7999999999999997E-5</c:v>
                </c:pt>
                <c:pt idx="5656">
                  <c:v>7.2999999999999999E-5</c:v>
                </c:pt>
                <c:pt idx="5657">
                  <c:v>5.3000000000000001E-5</c:v>
                </c:pt>
                <c:pt idx="5658">
                  <c:v>3.6999999999999998E-5</c:v>
                </c:pt>
                <c:pt idx="5659">
                  <c:v>2.5999999999999998E-5</c:v>
                </c:pt>
                <c:pt idx="5660">
                  <c:v>2.0999999999999999E-5</c:v>
                </c:pt>
                <c:pt idx="5661">
                  <c:v>2.0000000000000002E-5</c:v>
                </c:pt>
                <c:pt idx="5662">
                  <c:v>2.3E-5</c:v>
                </c:pt>
                <c:pt idx="5663">
                  <c:v>3.1999999999999999E-5</c:v>
                </c:pt>
                <c:pt idx="5664">
                  <c:v>4.5000000000000003E-5</c:v>
                </c:pt>
                <c:pt idx="5665">
                  <c:v>6.3E-5</c:v>
                </c:pt>
                <c:pt idx="5666">
                  <c:v>8.6000000000000003E-5</c:v>
                </c:pt>
                <c:pt idx="5667">
                  <c:v>1.1400000000000001E-4</c:v>
                </c:pt>
                <c:pt idx="5668">
                  <c:v>1.46E-4</c:v>
                </c:pt>
                <c:pt idx="5669">
                  <c:v>1.84E-4</c:v>
                </c:pt>
                <c:pt idx="5670">
                  <c:v>2.2499999999999999E-4</c:v>
                </c:pt>
                <c:pt idx="5671">
                  <c:v>2.72E-4</c:v>
                </c:pt>
                <c:pt idx="5672">
                  <c:v>3.21E-4</c:v>
                </c:pt>
                <c:pt idx="5673">
                  <c:v>3.7500000000000001E-4</c:v>
                </c:pt>
                <c:pt idx="5674">
                  <c:v>4.2999999999999999E-4</c:v>
                </c:pt>
                <c:pt idx="5675">
                  <c:v>4.8700000000000002E-4</c:v>
                </c:pt>
                <c:pt idx="5676">
                  <c:v>5.4500000000000002E-4</c:v>
                </c:pt>
                <c:pt idx="5677">
                  <c:v>6.0099999999999997E-4</c:v>
                </c:pt>
                <c:pt idx="5678">
                  <c:v>6.5499999999999998E-4</c:v>
                </c:pt>
                <c:pt idx="5679">
                  <c:v>7.0399999999999998E-4</c:v>
                </c:pt>
                <c:pt idx="5680">
                  <c:v>7.4799999999999997E-4</c:v>
                </c:pt>
                <c:pt idx="5681">
                  <c:v>7.85E-4</c:v>
                </c:pt>
                <c:pt idx="5682">
                  <c:v>8.1300000000000003E-4</c:v>
                </c:pt>
                <c:pt idx="5683">
                  <c:v>8.3199999999999995E-4</c:v>
                </c:pt>
                <c:pt idx="5684">
                  <c:v>8.4099999999999995E-4</c:v>
                </c:pt>
                <c:pt idx="5685">
                  <c:v>8.4000000000000003E-4</c:v>
                </c:pt>
                <c:pt idx="5686">
                  <c:v>8.2700000000000004E-4</c:v>
                </c:pt>
                <c:pt idx="5687">
                  <c:v>8.0500000000000005E-4</c:v>
                </c:pt>
                <c:pt idx="5688">
                  <c:v>7.7399999999999995E-4</c:v>
                </c:pt>
                <c:pt idx="5689">
                  <c:v>7.3499999999999998E-4</c:v>
                </c:pt>
                <c:pt idx="5690">
                  <c:v>6.8900000000000005E-4</c:v>
                </c:pt>
                <c:pt idx="5691">
                  <c:v>6.3699999999999998E-4</c:v>
                </c:pt>
                <c:pt idx="5692">
                  <c:v>5.8299999999999997E-4</c:v>
                </c:pt>
                <c:pt idx="5693">
                  <c:v>5.2599999999999999E-4</c:v>
                </c:pt>
                <c:pt idx="5694">
                  <c:v>4.6799999999999999E-4</c:v>
                </c:pt>
                <c:pt idx="5695">
                  <c:v>4.1199999999999999E-4</c:v>
                </c:pt>
                <c:pt idx="5696">
                  <c:v>3.57E-4</c:v>
                </c:pt>
                <c:pt idx="5697">
                  <c:v>3.0499999999999999E-4</c:v>
                </c:pt>
                <c:pt idx="5698">
                  <c:v>2.5599999999999999E-4</c:v>
                </c:pt>
                <c:pt idx="5699">
                  <c:v>2.1100000000000001E-4</c:v>
                </c:pt>
                <c:pt idx="5700">
                  <c:v>1.7100000000000001E-4</c:v>
                </c:pt>
                <c:pt idx="5701">
                  <c:v>1.35E-4</c:v>
                </c:pt>
                <c:pt idx="5702">
                  <c:v>1.0399999999999999E-4</c:v>
                </c:pt>
                <c:pt idx="5703">
                  <c:v>7.7999999999999999E-5</c:v>
                </c:pt>
                <c:pt idx="5704">
                  <c:v>5.7000000000000003E-5</c:v>
                </c:pt>
                <c:pt idx="5705">
                  <c:v>4.0000000000000003E-5</c:v>
                </c:pt>
                <c:pt idx="5706">
                  <c:v>2.8E-5</c:v>
                </c:pt>
                <c:pt idx="5707">
                  <c:v>2.0999999999999999E-5</c:v>
                </c:pt>
                <c:pt idx="5708">
                  <c:v>1.9000000000000001E-5</c:v>
                </c:pt>
                <c:pt idx="5709">
                  <c:v>2.1999999999999999E-5</c:v>
                </c:pt>
                <c:pt idx="5710">
                  <c:v>2.9E-5</c:v>
                </c:pt>
                <c:pt idx="5711">
                  <c:v>4.1999999999999998E-5</c:v>
                </c:pt>
                <c:pt idx="5712">
                  <c:v>5.8999999999999998E-5</c:v>
                </c:pt>
                <c:pt idx="5713">
                  <c:v>8.1000000000000004E-5</c:v>
                </c:pt>
                <c:pt idx="5714">
                  <c:v>1.07E-4</c:v>
                </c:pt>
                <c:pt idx="5715">
                  <c:v>1.3899999999999999E-4</c:v>
                </c:pt>
                <c:pt idx="5716">
                  <c:v>1.75E-4</c:v>
                </c:pt>
                <c:pt idx="5717">
                  <c:v>2.1599999999999999E-4</c:v>
                </c:pt>
                <c:pt idx="5718">
                  <c:v>2.61E-4</c:v>
                </c:pt>
                <c:pt idx="5719">
                  <c:v>3.1E-4</c:v>
                </c:pt>
                <c:pt idx="5720">
                  <c:v>3.6299999999999999E-4</c:v>
                </c:pt>
                <c:pt idx="5721">
                  <c:v>4.1800000000000002E-4</c:v>
                </c:pt>
                <c:pt idx="5722">
                  <c:v>4.75E-4</c:v>
                </c:pt>
                <c:pt idx="5723">
                  <c:v>5.3200000000000003E-4</c:v>
                </c:pt>
                <c:pt idx="5724">
                  <c:v>5.8900000000000001E-4</c:v>
                </c:pt>
                <c:pt idx="5725">
                  <c:v>6.4300000000000002E-4</c:v>
                </c:pt>
                <c:pt idx="5726">
                  <c:v>6.9399999999999996E-4</c:v>
                </c:pt>
                <c:pt idx="5727">
                  <c:v>7.3899999999999997E-4</c:v>
                </c:pt>
                <c:pt idx="5728">
                  <c:v>7.7800000000000005E-4</c:v>
                </c:pt>
                <c:pt idx="5729">
                  <c:v>8.0800000000000002E-4</c:v>
                </c:pt>
                <c:pt idx="5730">
                  <c:v>8.2899999999999998E-4</c:v>
                </c:pt>
                <c:pt idx="5731">
                  <c:v>8.4000000000000003E-4</c:v>
                </c:pt>
                <c:pt idx="5732">
                  <c:v>8.4099999999999995E-4</c:v>
                </c:pt>
                <c:pt idx="5733">
                  <c:v>8.3100000000000003E-4</c:v>
                </c:pt>
                <c:pt idx="5734">
                  <c:v>8.1099999999999998E-4</c:v>
                </c:pt>
                <c:pt idx="5735">
                  <c:v>7.8100000000000001E-4</c:v>
                </c:pt>
                <c:pt idx="5736">
                  <c:v>7.4399999999999998E-4</c:v>
                </c:pt>
                <c:pt idx="5737">
                  <c:v>6.9899999999999997E-4</c:v>
                </c:pt>
                <c:pt idx="5738">
                  <c:v>6.4899999999999995E-4</c:v>
                </c:pt>
                <c:pt idx="5739">
                  <c:v>5.9500000000000004E-4</c:v>
                </c:pt>
                <c:pt idx="5740">
                  <c:v>5.3799999999999996E-4</c:v>
                </c:pt>
                <c:pt idx="5741">
                  <c:v>4.8099999999999998E-4</c:v>
                </c:pt>
                <c:pt idx="5742">
                  <c:v>4.2400000000000001E-4</c:v>
                </c:pt>
                <c:pt idx="5743">
                  <c:v>3.6900000000000002E-4</c:v>
                </c:pt>
                <c:pt idx="5744">
                  <c:v>3.1599999999999998E-4</c:v>
                </c:pt>
                <c:pt idx="5745">
                  <c:v>2.6600000000000001E-4</c:v>
                </c:pt>
                <c:pt idx="5746">
                  <c:v>2.2100000000000001E-4</c:v>
                </c:pt>
                <c:pt idx="5747">
                  <c:v>1.7899999999999999E-4</c:v>
                </c:pt>
                <c:pt idx="5748">
                  <c:v>1.4300000000000001E-4</c:v>
                </c:pt>
                <c:pt idx="5749">
                  <c:v>1.1E-4</c:v>
                </c:pt>
                <c:pt idx="5750">
                  <c:v>8.2999999999999998E-5</c:v>
                </c:pt>
                <c:pt idx="5751">
                  <c:v>6.0999999999999999E-5</c:v>
                </c:pt>
                <c:pt idx="5752">
                  <c:v>4.3000000000000002E-5</c:v>
                </c:pt>
                <c:pt idx="5753">
                  <c:v>3.1000000000000001E-5</c:v>
                </c:pt>
                <c:pt idx="5754">
                  <c:v>2.3E-5</c:v>
                </c:pt>
                <c:pt idx="5755">
                  <c:v>1.9000000000000001E-5</c:v>
                </c:pt>
                <c:pt idx="5756">
                  <c:v>2.0999999999999999E-5</c:v>
                </c:pt>
                <c:pt idx="5757">
                  <c:v>2.6999999999999999E-5</c:v>
                </c:pt>
                <c:pt idx="5758">
                  <c:v>3.8999999999999999E-5</c:v>
                </c:pt>
                <c:pt idx="5759">
                  <c:v>5.5000000000000002E-5</c:v>
                </c:pt>
                <c:pt idx="5760">
                  <c:v>7.4999999999999993E-5</c:v>
                </c:pt>
                <c:pt idx="5761">
                  <c:v>1.01E-4</c:v>
                </c:pt>
                <c:pt idx="5762">
                  <c:v>1.3100000000000001E-4</c:v>
                </c:pt>
                <c:pt idx="5763">
                  <c:v>1.6699999999999999E-4</c:v>
                </c:pt>
                <c:pt idx="5764">
                  <c:v>2.0699999999999999E-4</c:v>
                </c:pt>
                <c:pt idx="5765">
                  <c:v>2.5099999999999998E-4</c:v>
                </c:pt>
                <c:pt idx="5766">
                  <c:v>2.99E-4</c:v>
                </c:pt>
                <c:pt idx="5767">
                  <c:v>3.5100000000000002E-4</c:v>
                </c:pt>
                <c:pt idx="5768">
                  <c:v>4.06E-4</c:v>
                </c:pt>
                <c:pt idx="5769">
                  <c:v>4.6200000000000001E-4</c:v>
                </c:pt>
                <c:pt idx="5770">
                  <c:v>5.1999999999999995E-4</c:v>
                </c:pt>
                <c:pt idx="5771">
                  <c:v>5.7600000000000001E-4</c:v>
                </c:pt>
                <c:pt idx="5772">
                  <c:v>6.3199999999999997E-4</c:v>
                </c:pt>
                <c:pt idx="5773">
                  <c:v>6.8300000000000001E-4</c:v>
                </c:pt>
                <c:pt idx="5774">
                  <c:v>7.2999999999999996E-4</c:v>
                </c:pt>
                <c:pt idx="5775">
                  <c:v>7.6999999999999996E-4</c:v>
                </c:pt>
                <c:pt idx="5776">
                  <c:v>8.0199999999999998E-4</c:v>
                </c:pt>
                <c:pt idx="5777">
                  <c:v>8.25E-4</c:v>
                </c:pt>
                <c:pt idx="5778">
                  <c:v>8.3900000000000001E-4</c:v>
                </c:pt>
                <c:pt idx="5779">
                  <c:v>8.4199999999999998E-4</c:v>
                </c:pt>
                <c:pt idx="5780">
                  <c:v>8.34E-4</c:v>
                </c:pt>
                <c:pt idx="5781">
                  <c:v>8.1599999999999999E-4</c:v>
                </c:pt>
                <c:pt idx="5782">
                  <c:v>7.8899999999999999E-4</c:v>
                </c:pt>
                <c:pt idx="5783">
                  <c:v>7.5299999999999998E-4</c:v>
                </c:pt>
                <c:pt idx="5784">
                  <c:v>7.0899999999999999E-4</c:v>
                </c:pt>
                <c:pt idx="5785">
                  <c:v>6.6E-4</c:v>
                </c:pt>
                <c:pt idx="5786">
                  <c:v>6.0700000000000001E-4</c:v>
                </c:pt>
                <c:pt idx="5787">
                  <c:v>5.5099999999999995E-4</c:v>
                </c:pt>
                <c:pt idx="5788">
                  <c:v>4.9399999999999997E-4</c:v>
                </c:pt>
                <c:pt idx="5789">
                  <c:v>4.3600000000000003E-4</c:v>
                </c:pt>
                <c:pt idx="5790">
                  <c:v>3.8099999999999999E-4</c:v>
                </c:pt>
                <c:pt idx="5791">
                  <c:v>3.2699999999999998E-4</c:v>
                </c:pt>
                <c:pt idx="5792">
                  <c:v>2.7700000000000001E-4</c:v>
                </c:pt>
                <c:pt idx="5793">
                  <c:v>2.3000000000000001E-4</c:v>
                </c:pt>
                <c:pt idx="5794">
                  <c:v>1.8799999999999999E-4</c:v>
                </c:pt>
                <c:pt idx="5795">
                  <c:v>1.4999999999999999E-4</c:v>
                </c:pt>
                <c:pt idx="5796">
                  <c:v>1.17E-4</c:v>
                </c:pt>
                <c:pt idx="5797">
                  <c:v>8.8999999999999995E-5</c:v>
                </c:pt>
                <c:pt idx="5798">
                  <c:v>6.4999999999999994E-5</c:v>
                </c:pt>
                <c:pt idx="5799">
                  <c:v>4.6999999999999997E-5</c:v>
                </c:pt>
                <c:pt idx="5800">
                  <c:v>3.3000000000000003E-5</c:v>
                </c:pt>
                <c:pt idx="5801">
                  <c:v>2.4000000000000001E-5</c:v>
                </c:pt>
                <c:pt idx="5802">
                  <c:v>2.0000000000000002E-5</c:v>
                </c:pt>
                <c:pt idx="5803">
                  <c:v>2.0000000000000002E-5</c:v>
                </c:pt>
                <c:pt idx="5804">
                  <c:v>2.5999999999999998E-5</c:v>
                </c:pt>
                <c:pt idx="5805">
                  <c:v>3.6000000000000001E-5</c:v>
                </c:pt>
                <c:pt idx="5806">
                  <c:v>5.1E-5</c:v>
                </c:pt>
                <c:pt idx="5807">
                  <c:v>6.9999999999999994E-5</c:v>
                </c:pt>
                <c:pt idx="5808">
                  <c:v>9.5000000000000005E-5</c:v>
                </c:pt>
                <c:pt idx="5809">
                  <c:v>1.2400000000000001E-4</c:v>
                </c:pt>
                <c:pt idx="5810">
                  <c:v>1.5899999999999999E-4</c:v>
                </c:pt>
                <c:pt idx="5811">
                  <c:v>1.9799999999999999E-4</c:v>
                </c:pt>
                <c:pt idx="5812">
                  <c:v>2.41E-4</c:v>
                </c:pt>
                <c:pt idx="5813">
                  <c:v>2.8800000000000001E-4</c:v>
                </c:pt>
                <c:pt idx="5814">
                  <c:v>3.39E-4</c:v>
                </c:pt>
                <c:pt idx="5815">
                  <c:v>3.9399999999999998E-4</c:v>
                </c:pt>
                <c:pt idx="5816">
                  <c:v>4.4999999999999999E-4</c:v>
                </c:pt>
                <c:pt idx="5817">
                  <c:v>5.0699999999999996E-4</c:v>
                </c:pt>
                <c:pt idx="5818">
                  <c:v>5.6400000000000005E-4</c:v>
                </c:pt>
                <c:pt idx="5819">
                  <c:v>6.2E-4</c:v>
                </c:pt>
                <c:pt idx="5820">
                  <c:v>6.7199999999999996E-4</c:v>
                </c:pt>
                <c:pt idx="5821">
                  <c:v>7.2000000000000005E-4</c:v>
                </c:pt>
                <c:pt idx="5822">
                  <c:v>7.6199999999999998E-4</c:v>
                </c:pt>
                <c:pt idx="5823">
                  <c:v>7.9600000000000005E-4</c:v>
                </c:pt>
                <c:pt idx="5824">
                  <c:v>8.2100000000000001E-4</c:v>
                </c:pt>
                <c:pt idx="5825">
                  <c:v>8.3699999999999996E-4</c:v>
                </c:pt>
                <c:pt idx="5826">
                  <c:v>8.4199999999999998E-4</c:v>
                </c:pt>
                <c:pt idx="5827">
                  <c:v>8.3600000000000005E-4</c:v>
                </c:pt>
                <c:pt idx="5828">
                  <c:v>8.2100000000000001E-4</c:v>
                </c:pt>
                <c:pt idx="5829">
                  <c:v>7.9500000000000003E-4</c:v>
                </c:pt>
                <c:pt idx="5830">
                  <c:v>7.6099999999999996E-4</c:v>
                </c:pt>
                <c:pt idx="5831">
                  <c:v>7.1900000000000002E-4</c:v>
                </c:pt>
                <c:pt idx="5832">
                  <c:v>6.7100000000000005E-4</c:v>
                </c:pt>
                <c:pt idx="5833">
                  <c:v>6.1899999999999998E-4</c:v>
                </c:pt>
                <c:pt idx="5834">
                  <c:v>5.6300000000000002E-4</c:v>
                </c:pt>
                <c:pt idx="5835">
                  <c:v>5.0600000000000005E-4</c:v>
                </c:pt>
                <c:pt idx="5836">
                  <c:v>4.4900000000000002E-4</c:v>
                </c:pt>
                <c:pt idx="5837">
                  <c:v>3.9300000000000001E-4</c:v>
                </c:pt>
                <c:pt idx="5838">
                  <c:v>3.39E-4</c:v>
                </c:pt>
                <c:pt idx="5839">
                  <c:v>2.8800000000000001E-4</c:v>
                </c:pt>
                <c:pt idx="5840">
                  <c:v>2.4000000000000001E-4</c:v>
                </c:pt>
                <c:pt idx="5841">
                  <c:v>1.9699999999999999E-4</c:v>
                </c:pt>
                <c:pt idx="5842">
                  <c:v>1.5799999999999999E-4</c:v>
                </c:pt>
                <c:pt idx="5843">
                  <c:v>1.2400000000000001E-4</c:v>
                </c:pt>
                <c:pt idx="5844">
                  <c:v>9.5000000000000005E-5</c:v>
                </c:pt>
                <c:pt idx="5845">
                  <c:v>6.9999999999999994E-5</c:v>
                </c:pt>
                <c:pt idx="5846">
                  <c:v>5.0000000000000002E-5</c:v>
                </c:pt>
                <c:pt idx="5847">
                  <c:v>3.6000000000000001E-5</c:v>
                </c:pt>
                <c:pt idx="5848">
                  <c:v>2.5000000000000001E-5</c:v>
                </c:pt>
                <c:pt idx="5849">
                  <c:v>2.0000000000000002E-5</c:v>
                </c:pt>
                <c:pt idx="5850">
                  <c:v>2.0000000000000002E-5</c:v>
                </c:pt>
                <c:pt idx="5851">
                  <c:v>2.4000000000000001E-5</c:v>
                </c:pt>
                <c:pt idx="5852">
                  <c:v>3.3000000000000003E-5</c:v>
                </c:pt>
                <c:pt idx="5853">
                  <c:v>4.6999999999999997E-5</c:v>
                </c:pt>
                <c:pt idx="5854">
                  <c:v>6.6000000000000005E-5</c:v>
                </c:pt>
                <c:pt idx="5855">
                  <c:v>8.8999999999999995E-5</c:v>
                </c:pt>
                <c:pt idx="5856">
                  <c:v>1.18E-4</c:v>
                </c:pt>
                <c:pt idx="5857">
                  <c:v>1.5100000000000001E-4</c:v>
                </c:pt>
                <c:pt idx="5858">
                  <c:v>1.8900000000000001E-4</c:v>
                </c:pt>
                <c:pt idx="5859">
                  <c:v>2.31E-4</c:v>
                </c:pt>
                <c:pt idx="5860">
                  <c:v>2.7799999999999998E-4</c:v>
                </c:pt>
                <c:pt idx="5861">
                  <c:v>3.28E-4</c:v>
                </c:pt>
                <c:pt idx="5862">
                  <c:v>3.8200000000000002E-4</c:v>
                </c:pt>
                <c:pt idx="5863">
                  <c:v>4.37E-4</c:v>
                </c:pt>
                <c:pt idx="5864">
                  <c:v>4.9399999999999997E-4</c:v>
                </c:pt>
                <c:pt idx="5865">
                  <c:v>5.5199999999999997E-4</c:v>
                </c:pt>
                <c:pt idx="5866">
                  <c:v>6.0800000000000003E-4</c:v>
                </c:pt>
                <c:pt idx="5867">
                  <c:v>6.6100000000000002E-4</c:v>
                </c:pt>
                <c:pt idx="5868">
                  <c:v>7.1000000000000002E-4</c:v>
                </c:pt>
                <c:pt idx="5869">
                  <c:v>7.5299999999999998E-4</c:v>
                </c:pt>
                <c:pt idx="5870">
                  <c:v>7.8899999999999999E-4</c:v>
                </c:pt>
                <c:pt idx="5871">
                  <c:v>8.1599999999999999E-4</c:v>
                </c:pt>
                <c:pt idx="5872">
                  <c:v>8.34E-4</c:v>
                </c:pt>
                <c:pt idx="5873">
                  <c:v>8.4199999999999998E-4</c:v>
                </c:pt>
                <c:pt idx="5874">
                  <c:v>8.3900000000000001E-4</c:v>
                </c:pt>
                <c:pt idx="5875">
                  <c:v>8.25E-4</c:v>
                </c:pt>
                <c:pt idx="5876">
                  <c:v>8.0199999999999998E-4</c:v>
                </c:pt>
                <c:pt idx="5877">
                  <c:v>7.6900000000000004E-4</c:v>
                </c:pt>
                <c:pt idx="5878">
                  <c:v>7.2900000000000005E-4</c:v>
                </c:pt>
                <c:pt idx="5879">
                  <c:v>6.8199999999999999E-4</c:v>
                </c:pt>
                <c:pt idx="5880">
                  <c:v>6.3100000000000005E-4</c:v>
                </c:pt>
                <c:pt idx="5881">
                  <c:v>5.7600000000000001E-4</c:v>
                </c:pt>
                <c:pt idx="5882">
                  <c:v>5.1900000000000004E-4</c:v>
                </c:pt>
                <c:pt idx="5883">
                  <c:v>4.6099999999999998E-4</c:v>
                </c:pt>
                <c:pt idx="5884">
                  <c:v>4.0499999999999998E-4</c:v>
                </c:pt>
                <c:pt idx="5885">
                  <c:v>3.5E-4</c:v>
                </c:pt>
                <c:pt idx="5886">
                  <c:v>2.9799999999999998E-4</c:v>
                </c:pt>
                <c:pt idx="5887">
                  <c:v>2.5000000000000001E-4</c:v>
                </c:pt>
                <c:pt idx="5888">
                  <c:v>2.0599999999999999E-4</c:v>
                </c:pt>
                <c:pt idx="5889">
                  <c:v>1.66E-4</c:v>
                </c:pt>
                <c:pt idx="5890">
                  <c:v>1.3100000000000001E-4</c:v>
                </c:pt>
                <c:pt idx="5891">
                  <c:v>1.01E-4</c:v>
                </c:pt>
                <c:pt idx="5892">
                  <c:v>7.4999999999999993E-5</c:v>
                </c:pt>
                <c:pt idx="5893">
                  <c:v>5.3999999999999998E-5</c:v>
                </c:pt>
                <c:pt idx="5894">
                  <c:v>3.8000000000000002E-5</c:v>
                </c:pt>
                <c:pt idx="5895">
                  <c:v>2.6999999999999999E-5</c:v>
                </c:pt>
                <c:pt idx="5896">
                  <c:v>2.0999999999999999E-5</c:v>
                </c:pt>
                <c:pt idx="5897">
                  <c:v>1.9000000000000001E-5</c:v>
                </c:pt>
                <c:pt idx="5898">
                  <c:v>2.3E-5</c:v>
                </c:pt>
                <c:pt idx="5899">
                  <c:v>3.1000000000000001E-5</c:v>
                </c:pt>
                <c:pt idx="5900">
                  <c:v>4.3999999999999999E-5</c:v>
                </c:pt>
                <c:pt idx="5901">
                  <c:v>6.0999999999999999E-5</c:v>
                </c:pt>
                <c:pt idx="5902">
                  <c:v>8.3999999999999995E-5</c:v>
                </c:pt>
                <c:pt idx="5903">
                  <c:v>1.11E-4</c:v>
                </c:pt>
                <c:pt idx="5904">
                  <c:v>1.4300000000000001E-4</c:v>
                </c:pt>
                <c:pt idx="5905">
                  <c:v>1.8000000000000001E-4</c:v>
                </c:pt>
                <c:pt idx="5906">
                  <c:v>2.2100000000000001E-4</c:v>
                </c:pt>
                <c:pt idx="5907">
                  <c:v>2.6699999999999998E-4</c:v>
                </c:pt>
                <c:pt idx="5908">
                  <c:v>3.1700000000000001E-4</c:v>
                </c:pt>
                <c:pt idx="5909">
                  <c:v>3.6999999999999999E-4</c:v>
                </c:pt>
                <c:pt idx="5910">
                  <c:v>4.2499999999999998E-4</c:v>
                </c:pt>
                <c:pt idx="5911">
                  <c:v>4.8200000000000001E-4</c:v>
                </c:pt>
                <c:pt idx="5912">
                  <c:v>5.3899999999999998E-4</c:v>
                </c:pt>
                <c:pt idx="5913">
                  <c:v>5.9599999999999996E-4</c:v>
                </c:pt>
                <c:pt idx="5914">
                  <c:v>6.4999999999999997E-4</c:v>
                </c:pt>
                <c:pt idx="5915">
                  <c:v>6.9999999999999999E-4</c:v>
                </c:pt>
                <c:pt idx="5916">
                  <c:v>7.4399999999999998E-4</c:v>
                </c:pt>
                <c:pt idx="5917">
                  <c:v>7.8200000000000003E-4</c:v>
                </c:pt>
                <c:pt idx="5918">
                  <c:v>8.1099999999999998E-4</c:v>
                </c:pt>
                <c:pt idx="5919">
                  <c:v>8.3100000000000003E-4</c:v>
                </c:pt>
                <c:pt idx="5920">
                  <c:v>8.4099999999999995E-4</c:v>
                </c:pt>
                <c:pt idx="5921">
                  <c:v>8.4000000000000003E-4</c:v>
                </c:pt>
                <c:pt idx="5922">
                  <c:v>8.2899999999999998E-4</c:v>
                </c:pt>
                <c:pt idx="5923">
                  <c:v>8.0800000000000002E-4</c:v>
                </c:pt>
                <c:pt idx="5924">
                  <c:v>7.7700000000000002E-4</c:v>
                </c:pt>
                <c:pt idx="5925">
                  <c:v>7.3800000000000005E-4</c:v>
                </c:pt>
                <c:pt idx="5926">
                  <c:v>6.9300000000000004E-4</c:v>
                </c:pt>
                <c:pt idx="5927">
                  <c:v>6.4199999999999999E-4</c:v>
                </c:pt>
                <c:pt idx="5928">
                  <c:v>5.8799999999999998E-4</c:v>
                </c:pt>
                <c:pt idx="5929">
                  <c:v>5.31E-4</c:v>
                </c:pt>
                <c:pt idx="5930">
                  <c:v>4.7399999999999997E-4</c:v>
                </c:pt>
                <c:pt idx="5931">
                  <c:v>4.17E-4</c:v>
                </c:pt>
                <c:pt idx="5932">
                  <c:v>3.6200000000000002E-4</c:v>
                </c:pt>
                <c:pt idx="5933">
                  <c:v>3.0899999999999998E-4</c:v>
                </c:pt>
                <c:pt idx="5934">
                  <c:v>2.5999999999999998E-4</c:v>
                </c:pt>
                <c:pt idx="5935">
                  <c:v>2.1499999999999999E-4</c:v>
                </c:pt>
                <c:pt idx="5936">
                  <c:v>1.74E-4</c:v>
                </c:pt>
                <c:pt idx="5937">
                  <c:v>1.3799999999999999E-4</c:v>
                </c:pt>
                <c:pt idx="5938">
                  <c:v>1.07E-4</c:v>
                </c:pt>
                <c:pt idx="5939">
                  <c:v>8.0000000000000007E-5</c:v>
                </c:pt>
                <c:pt idx="5940">
                  <c:v>5.8E-5</c:v>
                </c:pt>
                <c:pt idx="5941">
                  <c:v>4.1E-5</c:v>
                </c:pt>
                <c:pt idx="5942">
                  <c:v>2.9E-5</c:v>
                </c:pt>
                <c:pt idx="5943">
                  <c:v>2.1999999999999999E-5</c:v>
                </c:pt>
                <c:pt idx="5944">
                  <c:v>1.9000000000000001E-5</c:v>
                </c:pt>
                <c:pt idx="5945">
                  <c:v>2.1999999999999999E-5</c:v>
                </c:pt>
                <c:pt idx="5946">
                  <c:v>2.9E-5</c:v>
                </c:pt>
                <c:pt idx="5947">
                  <c:v>4.0000000000000003E-5</c:v>
                </c:pt>
                <c:pt idx="5948">
                  <c:v>5.7000000000000003E-5</c:v>
                </c:pt>
                <c:pt idx="5949">
                  <c:v>7.7999999999999999E-5</c:v>
                </c:pt>
                <c:pt idx="5950">
                  <c:v>1.05E-4</c:v>
                </c:pt>
                <c:pt idx="5951">
                  <c:v>1.36E-4</c:v>
                </c:pt>
                <c:pt idx="5952">
                  <c:v>1.7100000000000001E-4</c:v>
                </c:pt>
                <c:pt idx="5953">
                  <c:v>2.12E-4</c:v>
                </c:pt>
                <c:pt idx="5954">
                  <c:v>2.5700000000000001E-4</c:v>
                </c:pt>
                <c:pt idx="5955">
                  <c:v>3.0600000000000001E-4</c:v>
                </c:pt>
                <c:pt idx="5956">
                  <c:v>3.5799999999999997E-4</c:v>
                </c:pt>
                <c:pt idx="5957">
                  <c:v>4.1300000000000001E-4</c:v>
                </c:pt>
                <c:pt idx="5958">
                  <c:v>4.6900000000000002E-4</c:v>
                </c:pt>
                <c:pt idx="5959">
                  <c:v>5.2700000000000002E-4</c:v>
                </c:pt>
                <c:pt idx="5960">
                  <c:v>5.8399999999999999E-4</c:v>
                </c:pt>
                <c:pt idx="5961">
                  <c:v>6.38E-4</c:v>
                </c:pt>
                <c:pt idx="5962">
                  <c:v>6.8900000000000005E-4</c:v>
                </c:pt>
                <c:pt idx="5963">
                  <c:v>7.3499999999999998E-4</c:v>
                </c:pt>
                <c:pt idx="5964">
                  <c:v>7.7399999999999995E-4</c:v>
                </c:pt>
                <c:pt idx="5965">
                  <c:v>8.0599999999999997E-4</c:v>
                </c:pt>
                <c:pt idx="5966">
                  <c:v>8.2799999999999996E-4</c:v>
                </c:pt>
                <c:pt idx="5967">
                  <c:v>8.4000000000000003E-4</c:v>
                </c:pt>
                <c:pt idx="5968">
                  <c:v>8.4099999999999995E-4</c:v>
                </c:pt>
                <c:pt idx="5969">
                  <c:v>8.3199999999999995E-4</c:v>
                </c:pt>
                <c:pt idx="5970">
                  <c:v>8.1300000000000003E-4</c:v>
                </c:pt>
                <c:pt idx="5971">
                  <c:v>7.85E-4</c:v>
                </c:pt>
                <c:pt idx="5972">
                  <c:v>7.4799999999999997E-4</c:v>
                </c:pt>
                <c:pt idx="5973">
                  <c:v>7.0299999999999996E-4</c:v>
                </c:pt>
                <c:pt idx="5974">
                  <c:v>6.5399999999999996E-4</c:v>
                </c:pt>
                <c:pt idx="5975">
                  <c:v>5.9999999999999995E-4</c:v>
                </c:pt>
                <c:pt idx="5976">
                  <c:v>5.44E-4</c:v>
                </c:pt>
                <c:pt idx="5977">
                  <c:v>4.86E-4</c:v>
                </c:pt>
                <c:pt idx="5978">
                  <c:v>4.2900000000000002E-4</c:v>
                </c:pt>
                <c:pt idx="5979">
                  <c:v>3.7399999999999998E-4</c:v>
                </c:pt>
                <c:pt idx="5980">
                  <c:v>3.21E-4</c:v>
                </c:pt>
                <c:pt idx="5981">
                  <c:v>2.7099999999999997E-4</c:v>
                </c:pt>
                <c:pt idx="5982">
                  <c:v>2.2499999999999999E-4</c:v>
                </c:pt>
                <c:pt idx="5983">
                  <c:v>1.83E-4</c:v>
                </c:pt>
                <c:pt idx="5984">
                  <c:v>1.46E-4</c:v>
                </c:pt>
                <c:pt idx="5985">
                  <c:v>1.13E-4</c:v>
                </c:pt>
                <c:pt idx="5986">
                  <c:v>8.6000000000000003E-5</c:v>
                </c:pt>
                <c:pt idx="5987">
                  <c:v>6.3E-5</c:v>
                </c:pt>
                <c:pt idx="5988">
                  <c:v>4.5000000000000003E-5</c:v>
                </c:pt>
                <c:pt idx="5989">
                  <c:v>3.1999999999999999E-5</c:v>
                </c:pt>
                <c:pt idx="5990">
                  <c:v>2.3E-5</c:v>
                </c:pt>
                <c:pt idx="5991">
                  <c:v>2.0000000000000002E-5</c:v>
                </c:pt>
                <c:pt idx="5992">
                  <c:v>2.0999999999999999E-5</c:v>
                </c:pt>
                <c:pt idx="5993">
                  <c:v>2.6999999999999999E-5</c:v>
                </c:pt>
                <c:pt idx="5994">
                  <c:v>3.6999999999999998E-5</c:v>
                </c:pt>
                <c:pt idx="5995">
                  <c:v>5.3000000000000001E-5</c:v>
                </c:pt>
                <c:pt idx="5996">
                  <c:v>7.2999999999999999E-5</c:v>
                </c:pt>
                <c:pt idx="5997">
                  <c:v>9.7999999999999997E-5</c:v>
                </c:pt>
                <c:pt idx="5998">
                  <c:v>1.2799999999999999E-4</c:v>
                </c:pt>
                <c:pt idx="5999">
                  <c:v>1.63E-4</c:v>
                </c:pt>
                <c:pt idx="6000">
                  <c:v>2.03E-4</c:v>
                </c:pt>
                <c:pt idx="6001">
                  <c:v>2.4699999999999999E-4</c:v>
                </c:pt>
                <c:pt idx="6002">
                  <c:v>2.9500000000000001E-4</c:v>
                </c:pt>
                <c:pt idx="6003">
                  <c:v>3.4600000000000001E-4</c:v>
                </c:pt>
                <c:pt idx="6004">
                  <c:v>4.0099999999999999E-4</c:v>
                </c:pt>
                <c:pt idx="6005">
                  <c:v>4.57E-4</c:v>
                </c:pt>
                <c:pt idx="6006">
                  <c:v>5.1400000000000003E-4</c:v>
                </c:pt>
                <c:pt idx="6007">
                  <c:v>5.71E-4</c:v>
                </c:pt>
                <c:pt idx="6008">
                  <c:v>6.2699999999999995E-4</c:v>
                </c:pt>
                <c:pt idx="6009">
                  <c:v>6.7900000000000002E-4</c:v>
                </c:pt>
                <c:pt idx="6010">
                  <c:v>7.2599999999999997E-4</c:v>
                </c:pt>
                <c:pt idx="6011">
                  <c:v>7.67E-4</c:v>
                </c:pt>
                <c:pt idx="6012">
                  <c:v>8.0000000000000004E-4</c:v>
                </c:pt>
                <c:pt idx="6013">
                  <c:v>8.2399999999999997E-4</c:v>
                </c:pt>
                <c:pt idx="6014">
                  <c:v>8.3799999999999999E-4</c:v>
                </c:pt>
                <c:pt idx="6015">
                  <c:v>8.4199999999999998E-4</c:v>
                </c:pt>
                <c:pt idx="6016">
                  <c:v>8.3500000000000002E-4</c:v>
                </c:pt>
                <c:pt idx="6017">
                  <c:v>8.1800000000000004E-4</c:v>
                </c:pt>
                <c:pt idx="6018">
                  <c:v>7.9199999999999995E-4</c:v>
                </c:pt>
                <c:pt idx="6019">
                  <c:v>7.5600000000000005E-4</c:v>
                </c:pt>
                <c:pt idx="6020">
                  <c:v>7.1400000000000001E-4</c:v>
                </c:pt>
                <c:pt idx="6021">
                  <c:v>6.6500000000000001E-4</c:v>
                </c:pt>
                <c:pt idx="6022">
                  <c:v>6.1200000000000002E-4</c:v>
                </c:pt>
                <c:pt idx="6023">
                  <c:v>5.5599999999999996E-4</c:v>
                </c:pt>
                <c:pt idx="6024">
                  <c:v>4.9899999999999999E-4</c:v>
                </c:pt>
                <c:pt idx="6025">
                  <c:v>4.4200000000000001E-4</c:v>
                </c:pt>
                <c:pt idx="6026">
                  <c:v>3.86E-4</c:v>
                </c:pt>
                <c:pt idx="6027">
                  <c:v>3.3199999999999999E-4</c:v>
                </c:pt>
                <c:pt idx="6028">
                  <c:v>2.81E-4</c:v>
                </c:pt>
                <c:pt idx="6029">
                  <c:v>2.34E-4</c:v>
                </c:pt>
                <c:pt idx="6030">
                  <c:v>1.92E-4</c:v>
                </c:pt>
                <c:pt idx="6031">
                  <c:v>1.5300000000000001E-4</c:v>
                </c:pt>
                <c:pt idx="6032">
                  <c:v>1.2E-4</c:v>
                </c:pt>
                <c:pt idx="6033">
                  <c:v>9.1000000000000003E-5</c:v>
                </c:pt>
                <c:pt idx="6034">
                  <c:v>6.7000000000000002E-5</c:v>
                </c:pt>
                <c:pt idx="6035">
                  <c:v>4.8000000000000001E-5</c:v>
                </c:pt>
                <c:pt idx="6036">
                  <c:v>3.4E-5</c:v>
                </c:pt>
                <c:pt idx="6037">
                  <c:v>2.5000000000000001E-5</c:v>
                </c:pt>
                <c:pt idx="6038">
                  <c:v>2.0000000000000002E-5</c:v>
                </c:pt>
                <c:pt idx="6039">
                  <c:v>2.0000000000000002E-5</c:v>
                </c:pt>
                <c:pt idx="6040">
                  <c:v>2.5000000000000001E-5</c:v>
                </c:pt>
                <c:pt idx="6041">
                  <c:v>3.4999999999999997E-5</c:v>
                </c:pt>
                <c:pt idx="6042">
                  <c:v>4.8999999999999998E-5</c:v>
                </c:pt>
                <c:pt idx="6043">
                  <c:v>6.7999999999999999E-5</c:v>
                </c:pt>
                <c:pt idx="6044">
                  <c:v>9.2E-5</c:v>
                </c:pt>
                <c:pt idx="6045">
                  <c:v>1.21E-4</c:v>
                </c:pt>
                <c:pt idx="6046">
                  <c:v>1.55E-4</c:v>
                </c:pt>
                <c:pt idx="6047">
                  <c:v>1.94E-4</c:v>
                </c:pt>
                <c:pt idx="6048">
                  <c:v>2.3699999999999999E-4</c:v>
                </c:pt>
                <c:pt idx="6049">
                  <c:v>2.8400000000000002E-4</c:v>
                </c:pt>
                <c:pt idx="6050">
                  <c:v>3.3500000000000001E-4</c:v>
                </c:pt>
                <c:pt idx="6051">
                  <c:v>3.88E-4</c:v>
                </c:pt>
                <c:pt idx="6052">
                  <c:v>4.44E-4</c:v>
                </c:pt>
                <c:pt idx="6053">
                  <c:v>5.0199999999999995E-4</c:v>
                </c:pt>
                <c:pt idx="6054">
                  <c:v>5.5900000000000004E-4</c:v>
                </c:pt>
                <c:pt idx="6055">
                  <c:v>6.1499999999999999E-4</c:v>
                </c:pt>
                <c:pt idx="6056">
                  <c:v>6.6799999999999997E-4</c:v>
                </c:pt>
                <c:pt idx="6057">
                  <c:v>7.1599999999999995E-4</c:v>
                </c:pt>
                <c:pt idx="6058">
                  <c:v>7.5799999999999999E-4</c:v>
                </c:pt>
                <c:pt idx="6059">
                  <c:v>7.9299999999999998E-4</c:v>
                </c:pt>
                <c:pt idx="6060">
                  <c:v>8.1899999999999996E-4</c:v>
                </c:pt>
                <c:pt idx="6061">
                  <c:v>8.3600000000000005E-4</c:v>
                </c:pt>
                <c:pt idx="6062">
                  <c:v>8.4199999999999998E-4</c:v>
                </c:pt>
                <c:pt idx="6063">
                  <c:v>8.3699999999999996E-4</c:v>
                </c:pt>
                <c:pt idx="6064">
                  <c:v>8.2299999999999995E-4</c:v>
                </c:pt>
                <c:pt idx="6065">
                  <c:v>7.9799999999999999E-4</c:v>
                </c:pt>
                <c:pt idx="6066">
                  <c:v>7.6499999999999995E-4</c:v>
                </c:pt>
                <c:pt idx="6067">
                  <c:v>7.2400000000000003E-4</c:v>
                </c:pt>
                <c:pt idx="6068">
                  <c:v>6.7599999999999995E-4</c:v>
                </c:pt>
                <c:pt idx="6069">
                  <c:v>6.2399999999999999E-4</c:v>
                </c:pt>
                <c:pt idx="6070">
                  <c:v>5.6800000000000004E-4</c:v>
                </c:pt>
                <c:pt idx="6071">
                  <c:v>5.1099999999999995E-4</c:v>
                </c:pt>
                <c:pt idx="6072">
                  <c:v>4.5399999999999998E-4</c:v>
                </c:pt>
                <c:pt idx="6073">
                  <c:v>3.9800000000000002E-4</c:v>
                </c:pt>
                <c:pt idx="6074">
                  <c:v>3.4400000000000001E-4</c:v>
                </c:pt>
                <c:pt idx="6075">
                  <c:v>2.92E-4</c:v>
                </c:pt>
                <c:pt idx="6076">
                  <c:v>2.4399999999999999E-4</c:v>
                </c:pt>
                <c:pt idx="6077">
                  <c:v>2.0100000000000001E-4</c:v>
                </c:pt>
                <c:pt idx="6078">
                  <c:v>1.6100000000000001E-4</c:v>
                </c:pt>
                <c:pt idx="6079">
                  <c:v>1.27E-4</c:v>
                </c:pt>
                <c:pt idx="6080">
                  <c:v>9.7E-5</c:v>
                </c:pt>
                <c:pt idx="6081">
                  <c:v>7.2000000000000002E-5</c:v>
                </c:pt>
                <c:pt idx="6082">
                  <c:v>5.1999999999999997E-5</c:v>
                </c:pt>
                <c:pt idx="6083">
                  <c:v>3.6999999999999998E-5</c:v>
                </c:pt>
                <c:pt idx="6084">
                  <c:v>2.5999999999999998E-5</c:v>
                </c:pt>
                <c:pt idx="6085">
                  <c:v>2.0999999999999999E-5</c:v>
                </c:pt>
                <c:pt idx="6086">
                  <c:v>2.0000000000000002E-5</c:v>
                </c:pt>
                <c:pt idx="6087">
                  <c:v>2.3E-5</c:v>
                </c:pt>
                <c:pt idx="6088">
                  <c:v>3.1999999999999999E-5</c:v>
                </c:pt>
                <c:pt idx="6089">
                  <c:v>4.5000000000000003E-5</c:v>
                </c:pt>
                <c:pt idx="6090">
                  <c:v>6.3999999999999997E-5</c:v>
                </c:pt>
                <c:pt idx="6091">
                  <c:v>8.7000000000000001E-5</c:v>
                </c:pt>
                <c:pt idx="6092">
                  <c:v>1.15E-4</c:v>
                </c:pt>
                <c:pt idx="6093">
                  <c:v>1.47E-4</c:v>
                </c:pt>
                <c:pt idx="6094">
                  <c:v>1.85E-4</c:v>
                </c:pt>
                <c:pt idx="6095">
                  <c:v>2.2699999999999999E-4</c:v>
                </c:pt>
                <c:pt idx="6096">
                  <c:v>2.7300000000000002E-4</c:v>
                </c:pt>
                <c:pt idx="6097">
                  <c:v>3.2299999999999999E-4</c:v>
                </c:pt>
                <c:pt idx="6098">
                  <c:v>3.7599999999999998E-4</c:v>
                </c:pt>
                <c:pt idx="6099">
                  <c:v>4.3199999999999998E-4</c:v>
                </c:pt>
                <c:pt idx="6100">
                  <c:v>4.8899999999999996E-4</c:v>
                </c:pt>
                <c:pt idx="6101">
                  <c:v>5.4600000000000004E-4</c:v>
                </c:pt>
                <c:pt idx="6102">
                  <c:v>6.0300000000000002E-4</c:v>
                </c:pt>
                <c:pt idx="6103">
                  <c:v>6.5600000000000001E-4</c:v>
                </c:pt>
                <c:pt idx="6104">
                  <c:v>7.0600000000000003E-4</c:v>
                </c:pt>
                <c:pt idx="6105">
                  <c:v>7.5000000000000002E-4</c:v>
                </c:pt>
                <c:pt idx="6106">
                  <c:v>7.8600000000000002E-4</c:v>
                </c:pt>
                <c:pt idx="6107">
                  <c:v>8.1400000000000005E-4</c:v>
                </c:pt>
                <c:pt idx="6108">
                  <c:v>8.3299999999999997E-4</c:v>
                </c:pt>
                <c:pt idx="6109">
                  <c:v>8.4099999999999995E-4</c:v>
                </c:pt>
                <c:pt idx="6110">
                  <c:v>8.3900000000000001E-4</c:v>
                </c:pt>
                <c:pt idx="6111">
                  <c:v>8.2700000000000004E-4</c:v>
                </c:pt>
                <c:pt idx="6112">
                  <c:v>8.0400000000000003E-4</c:v>
                </c:pt>
                <c:pt idx="6113">
                  <c:v>7.7300000000000003E-4</c:v>
                </c:pt>
                <c:pt idx="6114">
                  <c:v>7.3300000000000004E-4</c:v>
                </c:pt>
                <c:pt idx="6115">
                  <c:v>6.87E-4</c:v>
                </c:pt>
                <c:pt idx="6116">
                  <c:v>6.3599999999999996E-4</c:v>
                </c:pt>
                <c:pt idx="6117">
                  <c:v>5.8100000000000003E-4</c:v>
                </c:pt>
                <c:pt idx="6118">
                  <c:v>5.2400000000000005E-4</c:v>
                </c:pt>
                <c:pt idx="6119">
                  <c:v>4.6700000000000002E-4</c:v>
                </c:pt>
                <c:pt idx="6120">
                  <c:v>4.0999999999999999E-4</c:v>
                </c:pt>
                <c:pt idx="6121">
                  <c:v>3.5500000000000001E-4</c:v>
                </c:pt>
                <c:pt idx="6122">
                  <c:v>3.0299999999999999E-4</c:v>
                </c:pt>
                <c:pt idx="6123">
                  <c:v>2.5399999999999999E-4</c:v>
                </c:pt>
                <c:pt idx="6124">
                  <c:v>2.1000000000000001E-4</c:v>
                </c:pt>
                <c:pt idx="6125">
                  <c:v>1.7000000000000001E-4</c:v>
                </c:pt>
                <c:pt idx="6126">
                  <c:v>1.34E-4</c:v>
                </c:pt>
                <c:pt idx="6127">
                  <c:v>1.03E-4</c:v>
                </c:pt>
                <c:pt idx="6128">
                  <c:v>7.7000000000000001E-5</c:v>
                </c:pt>
                <c:pt idx="6129">
                  <c:v>5.5999999999999999E-5</c:v>
                </c:pt>
                <c:pt idx="6130">
                  <c:v>4.0000000000000003E-5</c:v>
                </c:pt>
                <c:pt idx="6131">
                  <c:v>2.8E-5</c:v>
                </c:pt>
                <c:pt idx="6132">
                  <c:v>2.0999999999999999E-5</c:v>
                </c:pt>
                <c:pt idx="6133">
                  <c:v>1.9000000000000001E-5</c:v>
                </c:pt>
                <c:pt idx="6134">
                  <c:v>2.1999999999999999E-5</c:v>
                </c:pt>
                <c:pt idx="6135">
                  <c:v>3.0000000000000001E-5</c:v>
                </c:pt>
                <c:pt idx="6136">
                  <c:v>4.1999999999999998E-5</c:v>
                </c:pt>
                <c:pt idx="6137">
                  <c:v>5.8999999999999998E-5</c:v>
                </c:pt>
                <c:pt idx="6138">
                  <c:v>8.1000000000000004E-5</c:v>
                </c:pt>
                <c:pt idx="6139">
                  <c:v>1.08E-4</c:v>
                </c:pt>
                <c:pt idx="6140">
                  <c:v>1.3999999999999999E-4</c:v>
                </c:pt>
                <c:pt idx="6141">
                  <c:v>1.76E-4</c:v>
                </c:pt>
                <c:pt idx="6142">
                  <c:v>2.1699999999999999E-4</c:v>
                </c:pt>
                <c:pt idx="6143">
                  <c:v>2.63E-4</c:v>
                </c:pt>
                <c:pt idx="6144">
                  <c:v>3.1199999999999999E-4</c:v>
                </c:pt>
                <c:pt idx="6145">
                  <c:v>3.6499999999999998E-4</c:v>
                </c:pt>
                <c:pt idx="6146">
                  <c:v>4.2000000000000002E-4</c:v>
                </c:pt>
                <c:pt idx="6147">
                  <c:v>4.7699999999999999E-4</c:v>
                </c:pt>
                <c:pt idx="6148">
                  <c:v>5.3399999999999997E-4</c:v>
                </c:pt>
                <c:pt idx="6149">
                  <c:v>5.9100000000000005E-4</c:v>
                </c:pt>
                <c:pt idx="6150">
                  <c:v>6.4499999999999996E-4</c:v>
                </c:pt>
                <c:pt idx="6151">
                  <c:v>6.9499999999999998E-4</c:v>
                </c:pt>
                <c:pt idx="6152">
                  <c:v>7.4100000000000001E-4</c:v>
                </c:pt>
                <c:pt idx="6153">
                  <c:v>7.7899999999999996E-4</c:v>
                </c:pt>
                <c:pt idx="6154">
                  <c:v>8.0900000000000004E-4</c:v>
                </c:pt>
                <c:pt idx="6155">
                  <c:v>8.3000000000000001E-4</c:v>
                </c:pt>
                <c:pt idx="6156">
                  <c:v>8.4000000000000003E-4</c:v>
                </c:pt>
                <c:pt idx="6157">
                  <c:v>8.4099999999999995E-4</c:v>
                </c:pt>
                <c:pt idx="6158">
                  <c:v>8.3000000000000001E-4</c:v>
                </c:pt>
                <c:pt idx="6159">
                  <c:v>8.0999999999999996E-4</c:v>
                </c:pt>
                <c:pt idx="6160">
                  <c:v>7.7999999999999999E-4</c:v>
                </c:pt>
                <c:pt idx="6161">
                  <c:v>7.4200000000000004E-4</c:v>
                </c:pt>
                <c:pt idx="6162">
                  <c:v>6.9700000000000003E-4</c:v>
                </c:pt>
                <c:pt idx="6163">
                  <c:v>6.4700000000000001E-4</c:v>
                </c:pt>
                <c:pt idx="6164">
                  <c:v>5.9299999999999999E-4</c:v>
                </c:pt>
                <c:pt idx="6165">
                  <c:v>5.3600000000000002E-4</c:v>
                </c:pt>
                <c:pt idx="6166">
                  <c:v>4.7899999999999999E-4</c:v>
                </c:pt>
                <c:pt idx="6167">
                  <c:v>4.2200000000000001E-4</c:v>
                </c:pt>
                <c:pt idx="6168">
                  <c:v>3.6699999999999998E-4</c:v>
                </c:pt>
                <c:pt idx="6169">
                  <c:v>3.1399999999999999E-4</c:v>
                </c:pt>
                <c:pt idx="6170">
                  <c:v>2.6499999999999999E-4</c:v>
                </c:pt>
                <c:pt idx="6171">
                  <c:v>2.1900000000000001E-4</c:v>
                </c:pt>
                <c:pt idx="6172">
                  <c:v>1.7799999999999999E-4</c:v>
                </c:pt>
                <c:pt idx="6173">
                  <c:v>1.4100000000000001E-4</c:v>
                </c:pt>
                <c:pt idx="6174">
                  <c:v>1.0900000000000001E-4</c:v>
                </c:pt>
                <c:pt idx="6175">
                  <c:v>8.2000000000000001E-5</c:v>
                </c:pt>
                <c:pt idx="6176">
                  <c:v>6.0000000000000002E-5</c:v>
                </c:pt>
                <c:pt idx="6177">
                  <c:v>4.3000000000000002E-5</c:v>
                </c:pt>
                <c:pt idx="6178">
                  <c:v>3.0000000000000001E-5</c:v>
                </c:pt>
                <c:pt idx="6179">
                  <c:v>2.1999999999999999E-5</c:v>
                </c:pt>
                <c:pt idx="6180">
                  <c:v>1.9000000000000001E-5</c:v>
                </c:pt>
                <c:pt idx="6181">
                  <c:v>2.0999999999999999E-5</c:v>
                </c:pt>
                <c:pt idx="6182">
                  <c:v>2.8E-5</c:v>
                </c:pt>
                <c:pt idx="6183">
                  <c:v>3.8999999999999999E-5</c:v>
                </c:pt>
                <c:pt idx="6184">
                  <c:v>5.5000000000000002E-5</c:v>
                </c:pt>
                <c:pt idx="6185">
                  <c:v>7.6000000000000004E-5</c:v>
                </c:pt>
                <c:pt idx="6186">
                  <c:v>1.02E-4</c:v>
                </c:pt>
                <c:pt idx="6187">
                  <c:v>1.3300000000000001E-4</c:v>
                </c:pt>
                <c:pt idx="6188">
                  <c:v>1.6799999999999999E-4</c:v>
                </c:pt>
                <c:pt idx="6189">
                  <c:v>2.0799999999999999E-4</c:v>
                </c:pt>
                <c:pt idx="6190">
                  <c:v>2.52E-4</c:v>
                </c:pt>
                <c:pt idx="6191">
                  <c:v>3.01E-4</c:v>
                </c:pt>
                <c:pt idx="6192">
                  <c:v>3.5300000000000002E-4</c:v>
                </c:pt>
                <c:pt idx="6193">
                  <c:v>4.08E-4</c:v>
                </c:pt>
                <c:pt idx="6194">
                  <c:v>4.64E-4</c:v>
                </c:pt>
                <c:pt idx="6195">
                  <c:v>5.2099999999999998E-4</c:v>
                </c:pt>
                <c:pt idx="6196">
                  <c:v>5.7799999999999995E-4</c:v>
                </c:pt>
                <c:pt idx="6197">
                  <c:v>6.3299999999999999E-4</c:v>
                </c:pt>
                <c:pt idx="6198">
                  <c:v>6.8499999999999995E-4</c:v>
                </c:pt>
                <c:pt idx="6199">
                  <c:v>7.3099999999999999E-4</c:v>
                </c:pt>
                <c:pt idx="6200">
                  <c:v>7.7099999999999998E-4</c:v>
                </c:pt>
                <c:pt idx="6201">
                  <c:v>8.03E-4</c:v>
                </c:pt>
                <c:pt idx="6202">
                  <c:v>8.2600000000000002E-4</c:v>
                </c:pt>
                <c:pt idx="6203">
                  <c:v>8.3900000000000001E-4</c:v>
                </c:pt>
                <c:pt idx="6204">
                  <c:v>8.4099999999999995E-4</c:v>
                </c:pt>
                <c:pt idx="6205">
                  <c:v>8.3299999999999997E-4</c:v>
                </c:pt>
                <c:pt idx="6206">
                  <c:v>8.1499999999999997E-4</c:v>
                </c:pt>
                <c:pt idx="6207">
                  <c:v>7.8799999999999996E-4</c:v>
                </c:pt>
                <c:pt idx="6208">
                  <c:v>7.5100000000000004E-4</c:v>
                </c:pt>
                <c:pt idx="6209">
                  <c:v>7.0799999999999997E-4</c:v>
                </c:pt>
                <c:pt idx="6210">
                  <c:v>6.5899999999999997E-4</c:v>
                </c:pt>
                <c:pt idx="6211">
                  <c:v>6.0499999999999996E-4</c:v>
                </c:pt>
                <c:pt idx="6212">
                  <c:v>5.4900000000000001E-4</c:v>
                </c:pt>
                <c:pt idx="6213">
                  <c:v>4.9200000000000003E-4</c:v>
                </c:pt>
                <c:pt idx="6214">
                  <c:v>4.35E-4</c:v>
                </c:pt>
                <c:pt idx="6215">
                  <c:v>3.79E-4</c:v>
                </c:pt>
                <c:pt idx="6216">
                  <c:v>3.2499999999999999E-4</c:v>
                </c:pt>
                <c:pt idx="6217">
                  <c:v>2.7500000000000002E-4</c:v>
                </c:pt>
                <c:pt idx="6218">
                  <c:v>2.2900000000000001E-4</c:v>
                </c:pt>
                <c:pt idx="6219">
                  <c:v>1.8699999999999999E-4</c:v>
                </c:pt>
                <c:pt idx="6220">
                  <c:v>1.4899999999999999E-4</c:v>
                </c:pt>
                <c:pt idx="6221">
                  <c:v>1.16E-4</c:v>
                </c:pt>
                <c:pt idx="6222">
                  <c:v>8.7999999999999998E-5</c:v>
                </c:pt>
                <c:pt idx="6223">
                  <c:v>6.4999999999999994E-5</c:v>
                </c:pt>
                <c:pt idx="6224">
                  <c:v>4.6E-5</c:v>
                </c:pt>
                <c:pt idx="6225">
                  <c:v>3.3000000000000003E-5</c:v>
                </c:pt>
                <c:pt idx="6226">
                  <c:v>2.4000000000000001E-5</c:v>
                </c:pt>
                <c:pt idx="6227">
                  <c:v>2.0000000000000002E-5</c:v>
                </c:pt>
                <c:pt idx="6228">
                  <c:v>2.0000000000000002E-5</c:v>
                </c:pt>
                <c:pt idx="6229">
                  <c:v>2.5999999999999998E-5</c:v>
                </c:pt>
                <c:pt idx="6230">
                  <c:v>3.6000000000000001E-5</c:v>
                </c:pt>
                <c:pt idx="6231">
                  <c:v>5.1E-5</c:v>
                </c:pt>
                <c:pt idx="6232">
                  <c:v>7.1000000000000005E-5</c:v>
                </c:pt>
                <c:pt idx="6233">
                  <c:v>9.6000000000000002E-5</c:v>
                </c:pt>
                <c:pt idx="6234">
                  <c:v>1.25E-4</c:v>
                </c:pt>
                <c:pt idx="6235">
                  <c:v>1.6000000000000001E-4</c:v>
                </c:pt>
                <c:pt idx="6236">
                  <c:v>1.9900000000000001E-4</c:v>
                </c:pt>
                <c:pt idx="6237">
                  <c:v>2.42E-4</c:v>
                </c:pt>
                <c:pt idx="6238">
                  <c:v>2.9E-4</c:v>
                </c:pt>
                <c:pt idx="6239">
                  <c:v>3.4099999999999999E-4</c:v>
                </c:pt>
                <c:pt idx="6240">
                  <c:v>3.9500000000000001E-4</c:v>
                </c:pt>
                <c:pt idx="6241">
                  <c:v>4.5199999999999998E-4</c:v>
                </c:pt>
                <c:pt idx="6242">
                  <c:v>5.0900000000000001E-4</c:v>
                </c:pt>
                <c:pt idx="6243">
                  <c:v>5.6599999999999999E-4</c:v>
                </c:pt>
                <c:pt idx="6244">
                  <c:v>6.2200000000000005E-4</c:v>
                </c:pt>
                <c:pt idx="6245">
                  <c:v>6.7400000000000001E-4</c:v>
                </c:pt>
                <c:pt idx="6246">
                  <c:v>7.2199999999999999E-4</c:v>
                </c:pt>
                <c:pt idx="6247">
                  <c:v>7.6300000000000001E-4</c:v>
                </c:pt>
                <c:pt idx="6248">
                  <c:v>7.9699999999999997E-4</c:v>
                </c:pt>
                <c:pt idx="6249">
                  <c:v>8.2200000000000003E-4</c:v>
                </c:pt>
                <c:pt idx="6250">
                  <c:v>8.3699999999999996E-4</c:v>
                </c:pt>
                <c:pt idx="6251">
                  <c:v>8.4199999999999998E-4</c:v>
                </c:pt>
                <c:pt idx="6252">
                  <c:v>8.3600000000000005E-4</c:v>
                </c:pt>
                <c:pt idx="6253">
                  <c:v>8.1999999999999998E-4</c:v>
                </c:pt>
                <c:pt idx="6254">
                  <c:v>7.94E-4</c:v>
                </c:pt>
                <c:pt idx="6255">
                  <c:v>7.6000000000000004E-4</c:v>
                </c:pt>
                <c:pt idx="6256">
                  <c:v>7.18E-4</c:v>
                </c:pt>
                <c:pt idx="6257">
                  <c:v>6.7000000000000002E-4</c:v>
                </c:pt>
                <c:pt idx="6258">
                  <c:v>6.1700000000000004E-4</c:v>
                </c:pt>
                <c:pt idx="6259">
                  <c:v>5.6099999999999998E-4</c:v>
                </c:pt>
                <c:pt idx="6260">
                  <c:v>5.04E-4</c:v>
                </c:pt>
                <c:pt idx="6261">
                  <c:v>4.4700000000000002E-4</c:v>
                </c:pt>
                <c:pt idx="6262">
                  <c:v>3.9100000000000002E-4</c:v>
                </c:pt>
                <c:pt idx="6263">
                  <c:v>3.3700000000000001E-4</c:v>
                </c:pt>
                <c:pt idx="6264">
                  <c:v>2.8600000000000001E-4</c:v>
                </c:pt>
                <c:pt idx="6265">
                  <c:v>2.3900000000000001E-4</c:v>
                </c:pt>
                <c:pt idx="6266">
                  <c:v>1.95E-4</c:v>
                </c:pt>
                <c:pt idx="6267">
                  <c:v>1.5699999999999999E-4</c:v>
                </c:pt>
                <c:pt idx="6268">
                  <c:v>1.2300000000000001E-4</c:v>
                </c:pt>
                <c:pt idx="6269">
                  <c:v>9.3999999999999994E-5</c:v>
                </c:pt>
                <c:pt idx="6270">
                  <c:v>6.8999999999999997E-5</c:v>
                </c:pt>
                <c:pt idx="6271">
                  <c:v>5.0000000000000002E-5</c:v>
                </c:pt>
                <c:pt idx="6272">
                  <c:v>3.4999999999999997E-5</c:v>
                </c:pt>
                <c:pt idx="6273">
                  <c:v>2.5000000000000001E-5</c:v>
                </c:pt>
                <c:pt idx="6274">
                  <c:v>2.0000000000000002E-5</c:v>
                </c:pt>
                <c:pt idx="6275">
                  <c:v>2.0000000000000002E-5</c:v>
                </c:pt>
                <c:pt idx="6276">
                  <c:v>2.4000000000000001E-5</c:v>
                </c:pt>
                <c:pt idx="6277">
                  <c:v>3.3000000000000003E-5</c:v>
                </c:pt>
                <c:pt idx="6278">
                  <c:v>4.6999999999999997E-5</c:v>
                </c:pt>
                <c:pt idx="6279">
                  <c:v>6.6000000000000005E-5</c:v>
                </c:pt>
                <c:pt idx="6280">
                  <c:v>9.0000000000000006E-5</c:v>
                </c:pt>
                <c:pt idx="6281">
                  <c:v>1.1900000000000001E-4</c:v>
                </c:pt>
                <c:pt idx="6282">
                  <c:v>1.5200000000000001E-4</c:v>
                </c:pt>
                <c:pt idx="6283">
                  <c:v>1.9000000000000001E-4</c:v>
                </c:pt>
                <c:pt idx="6284">
                  <c:v>2.33E-4</c:v>
                </c:pt>
                <c:pt idx="6285">
                  <c:v>2.7900000000000001E-4</c:v>
                </c:pt>
                <c:pt idx="6286">
                  <c:v>3.3E-4</c:v>
                </c:pt>
                <c:pt idx="6287">
                  <c:v>3.8299999999999999E-4</c:v>
                </c:pt>
                <c:pt idx="6288">
                  <c:v>4.3899999999999999E-4</c:v>
                </c:pt>
                <c:pt idx="6289">
                  <c:v>4.9600000000000002E-4</c:v>
                </c:pt>
                <c:pt idx="6290">
                  <c:v>5.5400000000000002E-4</c:v>
                </c:pt>
                <c:pt idx="6291">
                  <c:v>6.0999999999999997E-4</c:v>
                </c:pt>
                <c:pt idx="6292">
                  <c:v>6.6299999999999996E-4</c:v>
                </c:pt>
                <c:pt idx="6293">
                  <c:v>7.1199999999999996E-4</c:v>
                </c:pt>
                <c:pt idx="6294">
                  <c:v>7.5500000000000003E-4</c:v>
                </c:pt>
                <c:pt idx="6295">
                  <c:v>7.9000000000000001E-4</c:v>
                </c:pt>
                <c:pt idx="6296">
                  <c:v>8.1700000000000002E-4</c:v>
                </c:pt>
                <c:pt idx="6297">
                  <c:v>8.3500000000000002E-4</c:v>
                </c:pt>
                <c:pt idx="6298">
                  <c:v>8.4199999999999998E-4</c:v>
                </c:pt>
                <c:pt idx="6299">
                  <c:v>8.3799999999999999E-4</c:v>
                </c:pt>
                <c:pt idx="6300">
                  <c:v>8.2399999999999997E-4</c:v>
                </c:pt>
                <c:pt idx="6301">
                  <c:v>8.0099999999999995E-4</c:v>
                </c:pt>
                <c:pt idx="6302">
                  <c:v>7.6800000000000002E-4</c:v>
                </c:pt>
                <c:pt idx="6303">
                  <c:v>7.2800000000000002E-4</c:v>
                </c:pt>
                <c:pt idx="6304">
                  <c:v>6.8099999999999996E-4</c:v>
                </c:pt>
                <c:pt idx="6305">
                  <c:v>6.29E-4</c:v>
                </c:pt>
                <c:pt idx="6306">
                  <c:v>5.7399999999999997E-4</c:v>
                </c:pt>
                <c:pt idx="6307">
                  <c:v>5.1699999999999999E-4</c:v>
                </c:pt>
                <c:pt idx="6308">
                  <c:v>4.5899999999999999E-4</c:v>
                </c:pt>
                <c:pt idx="6309">
                  <c:v>4.0299999999999998E-4</c:v>
                </c:pt>
                <c:pt idx="6310">
                  <c:v>3.48E-4</c:v>
                </c:pt>
                <c:pt idx="6311">
                  <c:v>2.9700000000000001E-4</c:v>
                </c:pt>
                <c:pt idx="6312">
                  <c:v>2.4899999999999998E-4</c:v>
                </c:pt>
                <c:pt idx="6313">
                  <c:v>2.05E-4</c:v>
                </c:pt>
                <c:pt idx="6314">
                  <c:v>1.65E-4</c:v>
                </c:pt>
                <c:pt idx="6315">
                  <c:v>1.2999999999999999E-4</c:v>
                </c:pt>
                <c:pt idx="6316">
                  <c:v>1E-4</c:v>
                </c:pt>
                <c:pt idx="6317">
                  <c:v>7.3999999999999996E-5</c:v>
                </c:pt>
                <c:pt idx="6318">
                  <c:v>5.3999999999999998E-5</c:v>
                </c:pt>
                <c:pt idx="6319">
                  <c:v>3.8000000000000002E-5</c:v>
                </c:pt>
                <c:pt idx="6320">
                  <c:v>2.6999999999999999E-5</c:v>
                </c:pt>
                <c:pt idx="6321">
                  <c:v>2.0999999999999999E-5</c:v>
                </c:pt>
                <c:pt idx="6322">
                  <c:v>1.9000000000000001E-5</c:v>
                </c:pt>
                <c:pt idx="6323">
                  <c:v>2.3E-5</c:v>
                </c:pt>
                <c:pt idx="6324">
                  <c:v>3.1000000000000001E-5</c:v>
                </c:pt>
                <c:pt idx="6325">
                  <c:v>4.3999999999999999E-5</c:v>
                </c:pt>
                <c:pt idx="6326">
                  <c:v>6.2000000000000003E-5</c:v>
                </c:pt>
                <c:pt idx="6327">
                  <c:v>8.3999999999999995E-5</c:v>
                </c:pt>
                <c:pt idx="6328">
                  <c:v>1.12E-4</c:v>
                </c:pt>
                <c:pt idx="6329">
                  <c:v>1.44E-4</c:v>
                </c:pt>
                <c:pt idx="6330">
                  <c:v>1.8100000000000001E-4</c:v>
                </c:pt>
                <c:pt idx="6331">
                  <c:v>2.23E-4</c:v>
                </c:pt>
                <c:pt idx="6332">
                  <c:v>2.6899999999999998E-4</c:v>
                </c:pt>
                <c:pt idx="6333">
                  <c:v>3.1799999999999998E-4</c:v>
                </c:pt>
                <c:pt idx="6334">
                  <c:v>3.7100000000000002E-4</c:v>
                </c:pt>
                <c:pt idx="6335">
                  <c:v>4.2700000000000002E-4</c:v>
                </c:pt>
                <c:pt idx="6336">
                  <c:v>4.84E-4</c:v>
                </c:pt>
                <c:pt idx="6337">
                  <c:v>5.4100000000000003E-4</c:v>
                </c:pt>
                <c:pt idx="6338">
                  <c:v>5.9800000000000001E-4</c:v>
                </c:pt>
                <c:pt idx="6339">
                  <c:v>6.5099999999999999E-4</c:v>
                </c:pt>
                <c:pt idx="6340">
                  <c:v>7.0100000000000002E-4</c:v>
                </c:pt>
                <c:pt idx="6341">
                  <c:v>7.4600000000000003E-4</c:v>
                </c:pt>
                <c:pt idx="6342">
                  <c:v>7.8299999999999995E-4</c:v>
                </c:pt>
                <c:pt idx="6343">
                  <c:v>8.12E-4</c:v>
                </c:pt>
                <c:pt idx="6344">
                  <c:v>8.3199999999999995E-4</c:v>
                </c:pt>
                <c:pt idx="6345">
                  <c:v>8.4099999999999995E-4</c:v>
                </c:pt>
                <c:pt idx="6346">
                  <c:v>8.4000000000000003E-4</c:v>
                </c:pt>
                <c:pt idx="6347">
                  <c:v>8.2799999999999996E-4</c:v>
                </c:pt>
                <c:pt idx="6348">
                  <c:v>8.0699999999999999E-4</c:v>
                </c:pt>
                <c:pt idx="6349">
                  <c:v>7.76E-4</c:v>
                </c:pt>
                <c:pt idx="6350">
                  <c:v>7.3700000000000002E-4</c:v>
                </c:pt>
                <c:pt idx="6351">
                  <c:v>6.9099999999999999E-4</c:v>
                </c:pt>
                <c:pt idx="6352">
                  <c:v>6.4099999999999997E-4</c:v>
                </c:pt>
                <c:pt idx="6353">
                  <c:v>5.8600000000000004E-4</c:v>
                </c:pt>
                <c:pt idx="6354">
                  <c:v>5.2899999999999996E-4</c:v>
                </c:pt>
                <c:pt idx="6355">
                  <c:v>4.7199999999999998E-4</c:v>
                </c:pt>
                <c:pt idx="6356">
                  <c:v>4.15E-4</c:v>
                </c:pt>
                <c:pt idx="6357">
                  <c:v>3.6000000000000002E-4</c:v>
                </c:pt>
                <c:pt idx="6358">
                  <c:v>3.0800000000000001E-4</c:v>
                </c:pt>
                <c:pt idx="6359">
                  <c:v>2.5900000000000001E-4</c:v>
                </c:pt>
                <c:pt idx="6360">
                  <c:v>2.14E-4</c:v>
                </c:pt>
                <c:pt idx="6361">
                  <c:v>1.73E-4</c:v>
                </c:pt>
                <c:pt idx="6362">
                  <c:v>1.37E-4</c:v>
                </c:pt>
                <c:pt idx="6363">
                  <c:v>1.06E-4</c:v>
                </c:pt>
                <c:pt idx="6364">
                  <c:v>7.8999999999999996E-5</c:v>
                </c:pt>
                <c:pt idx="6365">
                  <c:v>5.8E-5</c:v>
                </c:pt>
                <c:pt idx="6366">
                  <c:v>4.1E-5</c:v>
                </c:pt>
                <c:pt idx="6367">
                  <c:v>2.9E-5</c:v>
                </c:pt>
                <c:pt idx="6368">
                  <c:v>2.1999999999999999E-5</c:v>
                </c:pt>
                <c:pt idx="6369">
                  <c:v>1.9000000000000001E-5</c:v>
                </c:pt>
                <c:pt idx="6370">
                  <c:v>2.1999999999999999E-5</c:v>
                </c:pt>
                <c:pt idx="6371">
                  <c:v>2.9E-5</c:v>
                </c:pt>
                <c:pt idx="6372">
                  <c:v>4.1E-5</c:v>
                </c:pt>
                <c:pt idx="6373">
                  <c:v>5.7000000000000003E-5</c:v>
                </c:pt>
                <c:pt idx="6374">
                  <c:v>7.8999999999999996E-5</c:v>
                </c:pt>
                <c:pt idx="6375">
                  <c:v>1.05E-4</c:v>
                </c:pt>
                <c:pt idx="6376">
                  <c:v>1.37E-4</c:v>
                </c:pt>
                <c:pt idx="6377">
                  <c:v>1.73E-4</c:v>
                </c:pt>
                <c:pt idx="6378">
                  <c:v>2.13E-4</c:v>
                </c:pt>
                <c:pt idx="6379">
                  <c:v>2.5799999999999998E-4</c:v>
                </c:pt>
                <c:pt idx="6380">
                  <c:v>3.0699999999999998E-4</c:v>
                </c:pt>
                <c:pt idx="6381">
                  <c:v>3.6000000000000002E-4</c:v>
                </c:pt>
                <c:pt idx="6382">
                  <c:v>4.15E-4</c:v>
                </c:pt>
                <c:pt idx="6383">
                  <c:v>4.7100000000000001E-4</c:v>
                </c:pt>
                <c:pt idx="6384">
                  <c:v>5.2899999999999996E-4</c:v>
                </c:pt>
                <c:pt idx="6385">
                  <c:v>5.8500000000000002E-4</c:v>
                </c:pt>
                <c:pt idx="6386">
                  <c:v>6.4000000000000005E-4</c:v>
                </c:pt>
                <c:pt idx="6387">
                  <c:v>6.9099999999999999E-4</c:v>
                </c:pt>
                <c:pt idx="6388">
                  <c:v>7.3700000000000002E-4</c:v>
                </c:pt>
                <c:pt idx="6389">
                  <c:v>7.76E-4</c:v>
                </c:pt>
                <c:pt idx="6390">
                  <c:v>8.0599999999999997E-4</c:v>
                </c:pt>
                <c:pt idx="6391">
                  <c:v>8.2799999999999996E-4</c:v>
                </c:pt>
                <c:pt idx="6392">
                  <c:v>8.4000000000000003E-4</c:v>
                </c:pt>
                <c:pt idx="6393">
                  <c:v>8.4099999999999995E-4</c:v>
                </c:pt>
                <c:pt idx="6394">
                  <c:v>8.3199999999999995E-4</c:v>
                </c:pt>
                <c:pt idx="6395">
                  <c:v>8.12E-4</c:v>
                </c:pt>
                <c:pt idx="6396">
                  <c:v>7.8299999999999995E-4</c:v>
                </c:pt>
                <c:pt idx="6397">
                  <c:v>7.4600000000000003E-4</c:v>
                </c:pt>
                <c:pt idx="6398">
                  <c:v>7.0200000000000004E-4</c:v>
                </c:pt>
                <c:pt idx="6399">
                  <c:v>6.5200000000000002E-4</c:v>
                </c:pt>
                <c:pt idx="6400">
                  <c:v>5.9800000000000001E-4</c:v>
                </c:pt>
                <c:pt idx="6401">
                  <c:v>5.4199999999999995E-4</c:v>
                </c:pt>
                <c:pt idx="6402">
                  <c:v>4.84E-4</c:v>
                </c:pt>
                <c:pt idx="6403">
                  <c:v>4.2700000000000002E-4</c:v>
                </c:pt>
                <c:pt idx="6404">
                  <c:v>3.7199999999999999E-4</c:v>
                </c:pt>
                <c:pt idx="6405">
                  <c:v>3.19E-4</c:v>
                </c:pt>
                <c:pt idx="6406">
                  <c:v>2.6899999999999998E-4</c:v>
                </c:pt>
                <c:pt idx="6407">
                  <c:v>2.23E-4</c:v>
                </c:pt>
                <c:pt idx="6408">
                  <c:v>1.8200000000000001E-4</c:v>
                </c:pt>
                <c:pt idx="6409">
                  <c:v>1.45E-4</c:v>
                </c:pt>
                <c:pt idx="6410">
                  <c:v>1.12E-4</c:v>
                </c:pt>
                <c:pt idx="6411">
                  <c:v>8.5000000000000006E-5</c:v>
                </c:pt>
                <c:pt idx="6412">
                  <c:v>6.2000000000000003E-5</c:v>
                </c:pt>
                <c:pt idx="6413">
                  <c:v>4.3999999999999999E-5</c:v>
                </c:pt>
                <c:pt idx="6414">
                  <c:v>3.1000000000000001E-5</c:v>
                </c:pt>
                <c:pt idx="6415">
                  <c:v>2.3E-5</c:v>
                </c:pt>
                <c:pt idx="6416">
                  <c:v>1.9000000000000001E-5</c:v>
                </c:pt>
                <c:pt idx="6417">
                  <c:v>2.0999999999999999E-5</c:v>
                </c:pt>
                <c:pt idx="6418">
                  <c:v>2.6999999999999999E-5</c:v>
                </c:pt>
                <c:pt idx="6419">
                  <c:v>3.8000000000000002E-5</c:v>
                </c:pt>
                <c:pt idx="6420">
                  <c:v>5.3000000000000001E-5</c:v>
                </c:pt>
                <c:pt idx="6421">
                  <c:v>7.3999999999999996E-5</c:v>
                </c:pt>
                <c:pt idx="6422">
                  <c:v>9.8999999999999994E-5</c:v>
                </c:pt>
                <c:pt idx="6423">
                  <c:v>1.2999999999999999E-4</c:v>
                </c:pt>
                <c:pt idx="6424">
                  <c:v>1.64E-4</c:v>
                </c:pt>
                <c:pt idx="6425">
                  <c:v>2.04E-4</c:v>
                </c:pt>
                <c:pt idx="6426">
                  <c:v>2.4800000000000001E-4</c:v>
                </c:pt>
                <c:pt idx="6427">
                  <c:v>2.9599999999999998E-4</c:v>
                </c:pt>
                <c:pt idx="6428">
                  <c:v>3.48E-4</c:v>
                </c:pt>
                <c:pt idx="6429">
                  <c:v>4.0200000000000001E-4</c:v>
                </c:pt>
                <c:pt idx="6430">
                  <c:v>4.5899999999999999E-4</c:v>
                </c:pt>
                <c:pt idx="6431">
                  <c:v>5.1599999999999997E-4</c:v>
                </c:pt>
                <c:pt idx="6432">
                  <c:v>5.7300000000000005E-4</c:v>
                </c:pt>
                <c:pt idx="6433">
                  <c:v>6.2799999999999998E-4</c:v>
                </c:pt>
                <c:pt idx="6434">
                  <c:v>6.8000000000000005E-4</c:v>
                </c:pt>
                <c:pt idx="6435">
                  <c:v>7.27E-4</c:v>
                </c:pt>
                <c:pt idx="6436">
                  <c:v>7.6800000000000002E-4</c:v>
                </c:pt>
                <c:pt idx="6437">
                  <c:v>8.0000000000000004E-4</c:v>
                </c:pt>
                <c:pt idx="6438">
                  <c:v>8.2399999999999997E-4</c:v>
                </c:pt>
                <c:pt idx="6439">
                  <c:v>8.3799999999999999E-4</c:v>
                </c:pt>
                <c:pt idx="6440">
                  <c:v>8.4199999999999998E-4</c:v>
                </c:pt>
                <c:pt idx="6441">
                  <c:v>8.3500000000000002E-4</c:v>
                </c:pt>
                <c:pt idx="6442">
                  <c:v>8.1700000000000002E-4</c:v>
                </c:pt>
                <c:pt idx="6443">
                  <c:v>7.9100000000000004E-4</c:v>
                </c:pt>
                <c:pt idx="6444">
                  <c:v>7.5500000000000003E-4</c:v>
                </c:pt>
                <c:pt idx="6445">
                  <c:v>7.1199999999999996E-4</c:v>
                </c:pt>
                <c:pt idx="6446">
                  <c:v>6.6299999999999996E-4</c:v>
                </c:pt>
                <c:pt idx="6447">
                  <c:v>6.0999999999999997E-4</c:v>
                </c:pt>
                <c:pt idx="6448">
                  <c:v>5.5400000000000002E-4</c:v>
                </c:pt>
                <c:pt idx="6449">
                  <c:v>4.9700000000000005E-4</c:v>
                </c:pt>
                <c:pt idx="6450">
                  <c:v>4.4000000000000002E-4</c:v>
                </c:pt>
                <c:pt idx="6451">
                  <c:v>3.8400000000000001E-4</c:v>
                </c:pt>
                <c:pt idx="6452">
                  <c:v>3.3E-4</c:v>
                </c:pt>
                <c:pt idx="6453">
                  <c:v>2.7999999999999998E-4</c:v>
                </c:pt>
                <c:pt idx="6454">
                  <c:v>2.33E-4</c:v>
                </c:pt>
                <c:pt idx="6455">
                  <c:v>1.9000000000000001E-4</c:v>
                </c:pt>
                <c:pt idx="6456">
                  <c:v>1.5200000000000001E-4</c:v>
                </c:pt>
                <c:pt idx="6457">
                  <c:v>1.1900000000000001E-4</c:v>
                </c:pt>
                <c:pt idx="6458">
                  <c:v>9.0000000000000006E-5</c:v>
                </c:pt>
                <c:pt idx="6459">
                  <c:v>6.7000000000000002E-5</c:v>
                </c:pt>
                <c:pt idx="6460">
                  <c:v>4.8000000000000001E-5</c:v>
                </c:pt>
                <c:pt idx="6461">
                  <c:v>3.4E-5</c:v>
                </c:pt>
                <c:pt idx="6462">
                  <c:v>2.4000000000000001E-5</c:v>
                </c:pt>
                <c:pt idx="6463">
                  <c:v>2.0000000000000002E-5</c:v>
                </c:pt>
                <c:pt idx="6464">
                  <c:v>2.0000000000000002E-5</c:v>
                </c:pt>
                <c:pt idx="6465">
                  <c:v>2.5000000000000001E-5</c:v>
                </c:pt>
                <c:pt idx="6466">
                  <c:v>3.4999999999999997E-5</c:v>
                </c:pt>
                <c:pt idx="6467">
                  <c:v>5.0000000000000002E-5</c:v>
                </c:pt>
                <c:pt idx="6468">
                  <c:v>6.8999999999999997E-5</c:v>
                </c:pt>
                <c:pt idx="6469">
                  <c:v>9.2999999999999997E-5</c:v>
                </c:pt>
                <c:pt idx="6470">
                  <c:v>1.22E-4</c:v>
                </c:pt>
                <c:pt idx="6471">
                  <c:v>1.56E-4</c:v>
                </c:pt>
                <c:pt idx="6472">
                  <c:v>1.95E-4</c:v>
                </c:pt>
                <c:pt idx="6473">
                  <c:v>2.3800000000000001E-4</c:v>
                </c:pt>
                <c:pt idx="6474">
                  <c:v>2.8499999999999999E-4</c:v>
                </c:pt>
                <c:pt idx="6475">
                  <c:v>3.3599999999999998E-4</c:v>
                </c:pt>
                <c:pt idx="6476">
                  <c:v>3.8999999999999999E-4</c:v>
                </c:pt>
                <c:pt idx="6477">
                  <c:v>4.46E-4</c:v>
                </c:pt>
                <c:pt idx="6478">
                  <c:v>5.04E-4</c:v>
                </c:pt>
                <c:pt idx="6479">
                  <c:v>5.6099999999999998E-4</c:v>
                </c:pt>
                <c:pt idx="6480">
                  <c:v>6.1600000000000001E-4</c:v>
                </c:pt>
                <c:pt idx="6481">
                  <c:v>6.69E-4</c:v>
                </c:pt>
                <c:pt idx="6482">
                  <c:v>7.1699999999999997E-4</c:v>
                </c:pt>
                <c:pt idx="6483">
                  <c:v>7.5900000000000002E-4</c:v>
                </c:pt>
                <c:pt idx="6484">
                  <c:v>7.94E-4</c:v>
                </c:pt>
                <c:pt idx="6485">
                  <c:v>8.1999999999999998E-4</c:v>
                </c:pt>
                <c:pt idx="6486">
                  <c:v>8.3600000000000005E-4</c:v>
                </c:pt>
                <c:pt idx="6487">
                  <c:v>8.4199999999999998E-4</c:v>
                </c:pt>
                <c:pt idx="6488">
                  <c:v>8.3699999999999996E-4</c:v>
                </c:pt>
                <c:pt idx="6489">
                  <c:v>8.2200000000000003E-4</c:v>
                </c:pt>
                <c:pt idx="6490">
                  <c:v>7.9699999999999997E-4</c:v>
                </c:pt>
                <c:pt idx="6491">
                  <c:v>7.6300000000000001E-4</c:v>
                </c:pt>
                <c:pt idx="6492">
                  <c:v>7.2199999999999999E-4</c:v>
                </c:pt>
                <c:pt idx="6493">
                  <c:v>6.7400000000000001E-4</c:v>
                </c:pt>
                <c:pt idx="6494">
                  <c:v>6.2200000000000005E-4</c:v>
                </c:pt>
                <c:pt idx="6495">
                  <c:v>5.6700000000000001E-4</c:v>
                </c:pt>
                <c:pt idx="6496">
                  <c:v>5.1000000000000004E-4</c:v>
                </c:pt>
                <c:pt idx="6497">
                  <c:v>4.5199999999999998E-4</c:v>
                </c:pt>
                <c:pt idx="6498">
                  <c:v>3.9599999999999998E-4</c:v>
                </c:pt>
                <c:pt idx="6499">
                  <c:v>3.4200000000000002E-4</c:v>
                </c:pt>
                <c:pt idx="6500">
                  <c:v>2.9100000000000003E-4</c:v>
                </c:pt>
                <c:pt idx="6501">
                  <c:v>2.43E-4</c:v>
                </c:pt>
                <c:pt idx="6502">
                  <c:v>1.9900000000000001E-4</c:v>
                </c:pt>
                <c:pt idx="6503">
                  <c:v>1.6000000000000001E-4</c:v>
                </c:pt>
                <c:pt idx="6504">
                  <c:v>1.26E-4</c:v>
                </c:pt>
                <c:pt idx="6505">
                  <c:v>9.6000000000000002E-5</c:v>
                </c:pt>
                <c:pt idx="6506">
                  <c:v>7.1000000000000005E-5</c:v>
                </c:pt>
                <c:pt idx="6507">
                  <c:v>5.1E-5</c:v>
                </c:pt>
                <c:pt idx="6508">
                  <c:v>3.6000000000000001E-5</c:v>
                </c:pt>
                <c:pt idx="6509">
                  <c:v>2.5999999999999998E-5</c:v>
                </c:pt>
                <c:pt idx="6510">
                  <c:v>2.0000000000000002E-5</c:v>
                </c:pt>
                <c:pt idx="6511">
                  <c:v>2.0000000000000002E-5</c:v>
                </c:pt>
                <c:pt idx="6512">
                  <c:v>2.4000000000000001E-5</c:v>
                </c:pt>
                <c:pt idx="6513">
                  <c:v>3.1999999999999999E-5</c:v>
                </c:pt>
                <c:pt idx="6514">
                  <c:v>4.6E-5</c:v>
                </c:pt>
                <c:pt idx="6515">
                  <c:v>6.3999999999999997E-5</c:v>
                </c:pt>
                <c:pt idx="6516">
                  <c:v>8.7999999999999998E-5</c:v>
                </c:pt>
                <c:pt idx="6517">
                  <c:v>1.16E-4</c:v>
                </c:pt>
                <c:pt idx="6518">
                  <c:v>1.4899999999999999E-4</c:v>
                </c:pt>
                <c:pt idx="6519">
                  <c:v>1.8599999999999999E-4</c:v>
                </c:pt>
                <c:pt idx="6520">
                  <c:v>2.2800000000000001E-4</c:v>
                </c:pt>
                <c:pt idx="6521">
                  <c:v>2.7500000000000002E-4</c:v>
                </c:pt>
                <c:pt idx="6522">
                  <c:v>3.2499999999999999E-4</c:v>
                </c:pt>
                <c:pt idx="6523">
                  <c:v>3.7800000000000003E-4</c:v>
                </c:pt>
                <c:pt idx="6524">
                  <c:v>4.3399999999999998E-4</c:v>
                </c:pt>
                <c:pt idx="6525">
                  <c:v>4.9100000000000001E-4</c:v>
                </c:pt>
                <c:pt idx="6526">
                  <c:v>5.4799999999999998E-4</c:v>
                </c:pt>
                <c:pt idx="6527">
                  <c:v>6.0499999999999996E-4</c:v>
                </c:pt>
                <c:pt idx="6528">
                  <c:v>6.5799999999999995E-4</c:v>
                </c:pt>
                <c:pt idx="6529">
                  <c:v>7.0699999999999995E-4</c:v>
                </c:pt>
                <c:pt idx="6530">
                  <c:v>7.5100000000000004E-4</c:v>
                </c:pt>
                <c:pt idx="6531">
                  <c:v>7.8700000000000005E-4</c:v>
                </c:pt>
                <c:pt idx="6532">
                  <c:v>8.1499999999999997E-4</c:v>
                </c:pt>
                <c:pt idx="6533">
                  <c:v>8.3299999999999997E-4</c:v>
                </c:pt>
                <c:pt idx="6534">
                  <c:v>8.4099999999999995E-4</c:v>
                </c:pt>
                <c:pt idx="6535">
                  <c:v>8.3900000000000001E-4</c:v>
                </c:pt>
                <c:pt idx="6536">
                  <c:v>8.2600000000000002E-4</c:v>
                </c:pt>
                <c:pt idx="6537">
                  <c:v>8.03E-4</c:v>
                </c:pt>
                <c:pt idx="6538">
                  <c:v>7.7200000000000001E-4</c:v>
                </c:pt>
                <c:pt idx="6539">
                  <c:v>7.3200000000000001E-4</c:v>
                </c:pt>
                <c:pt idx="6540">
                  <c:v>6.8499999999999995E-4</c:v>
                </c:pt>
                <c:pt idx="6541">
                  <c:v>6.3400000000000001E-4</c:v>
                </c:pt>
                <c:pt idx="6542">
                  <c:v>5.7899999999999998E-4</c:v>
                </c:pt>
                <c:pt idx="6543">
                  <c:v>5.22E-4</c:v>
                </c:pt>
                <c:pt idx="6544">
                  <c:v>4.6500000000000003E-4</c:v>
                </c:pt>
                <c:pt idx="6545">
                  <c:v>4.08E-4</c:v>
                </c:pt>
                <c:pt idx="6546">
                  <c:v>3.5300000000000002E-4</c:v>
                </c:pt>
                <c:pt idx="6547">
                  <c:v>3.01E-4</c:v>
                </c:pt>
                <c:pt idx="6548">
                  <c:v>2.5300000000000002E-4</c:v>
                </c:pt>
                <c:pt idx="6549">
                  <c:v>2.0799999999999999E-4</c:v>
                </c:pt>
                <c:pt idx="6550">
                  <c:v>1.6799999999999999E-4</c:v>
                </c:pt>
                <c:pt idx="6551">
                  <c:v>1.3300000000000001E-4</c:v>
                </c:pt>
                <c:pt idx="6552">
                  <c:v>1.02E-4</c:v>
                </c:pt>
                <c:pt idx="6553">
                  <c:v>7.6000000000000004E-5</c:v>
                </c:pt>
                <c:pt idx="6554">
                  <c:v>5.5000000000000002E-5</c:v>
                </c:pt>
                <c:pt idx="6555">
                  <c:v>3.8999999999999999E-5</c:v>
                </c:pt>
                <c:pt idx="6556">
                  <c:v>2.8E-5</c:v>
                </c:pt>
                <c:pt idx="6557">
                  <c:v>2.0999999999999999E-5</c:v>
                </c:pt>
                <c:pt idx="6558">
                  <c:v>1.9000000000000001E-5</c:v>
                </c:pt>
                <c:pt idx="6559">
                  <c:v>2.1999999999999999E-5</c:v>
                </c:pt>
                <c:pt idx="6560">
                  <c:v>3.0000000000000001E-5</c:v>
                </c:pt>
                <c:pt idx="6561">
                  <c:v>4.3000000000000002E-5</c:v>
                </c:pt>
                <c:pt idx="6562">
                  <c:v>6.0000000000000002E-5</c:v>
                </c:pt>
                <c:pt idx="6563">
                  <c:v>8.2000000000000001E-5</c:v>
                </c:pt>
                <c:pt idx="6564">
                  <c:v>1.0900000000000001E-4</c:v>
                </c:pt>
                <c:pt idx="6565">
                  <c:v>1.4100000000000001E-4</c:v>
                </c:pt>
                <c:pt idx="6566">
                  <c:v>1.7799999999999999E-4</c:v>
                </c:pt>
                <c:pt idx="6567">
                  <c:v>2.1900000000000001E-4</c:v>
                </c:pt>
                <c:pt idx="6568">
                  <c:v>2.6400000000000002E-4</c:v>
                </c:pt>
                <c:pt idx="6569">
                  <c:v>3.1399999999999999E-4</c:v>
                </c:pt>
                <c:pt idx="6570">
                  <c:v>3.6600000000000001E-4</c:v>
                </c:pt>
                <c:pt idx="6571">
                  <c:v>4.2200000000000001E-4</c:v>
                </c:pt>
                <c:pt idx="6572">
                  <c:v>4.7899999999999999E-4</c:v>
                </c:pt>
                <c:pt idx="6573">
                  <c:v>5.3600000000000002E-4</c:v>
                </c:pt>
                <c:pt idx="6574">
                  <c:v>5.9199999999999997E-4</c:v>
                </c:pt>
                <c:pt idx="6575">
                  <c:v>6.4700000000000001E-4</c:v>
                </c:pt>
                <c:pt idx="6576">
                  <c:v>6.9700000000000003E-4</c:v>
                </c:pt>
                <c:pt idx="6577">
                  <c:v>7.4200000000000004E-4</c:v>
                </c:pt>
                <c:pt idx="6578">
                  <c:v>7.7999999999999999E-4</c:v>
                </c:pt>
                <c:pt idx="6579">
                  <c:v>8.0999999999999996E-4</c:v>
                </c:pt>
                <c:pt idx="6580">
                  <c:v>8.3000000000000001E-4</c:v>
                </c:pt>
                <c:pt idx="6581">
                  <c:v>8.4099999999999995E-4</c:v>
                </c:pt>
                <c:pt idx="6582">
                  <c:v>8.4000000000000003E-4</c:v>
                </c:pt>
                <c:pt idx="6583">
                  <c:v>8.3000000000000001E-4</c:v>
                </c:pt>
                <c:pt idx="6584">
                  <c:v>8.0900000000000004E-4</c:v>
                </c:pt>
                <c:pt idx="6585">
                  <c:v>7.7899999999999996E-4</c:v>
                </c:pt>
                <c:pt idx="6586">
                  <c:v>7.4100000000000001E-4</c:v>
                </c:pt>
                <c:pt idx="6587">
                  <c:v>6.96E-4</c:v>
                </c:pt>
                <c:pt idx="6588">
                  <c:v>6.4499999999999996E-4</c:v>
                </c:pt>
                <c:pt idx="6589">
                  <c:v>5.9100000000000005E-4</c:v>
                </c:pt>
                <c:pt idx="6590">
                  <c:v>5.3499999999999999E-4</c:v>
                </c:pt>
                <c:pt idx="6591">
                  <c:v>4.7699999999999999E-4</c:v>
                </c:pt>
                <c:pt idx="6592">
                  <c:v>4.2000000000000002E-4</c:v>
                </c:pt>
                <c:pt idx="6593">
                  <c:v>3.6499999999999998E-4</c:v>
                </c:pt>
                <c:pt idx="6594">
                  <c:v>3.1300000000000002E-4</c:v>
                </c:pt>
                <c:pt idx="6595">
                  <c:v>2.63E-4</c:v>
                </c:pt>
                <c:pt idx="6596">
                  <c:v>2.1800000000000001E-4</c:v>
                </c:pt>
                <c:pt idx="6597">
                  <c:v>1.7699999999999999E-4</c:v>
                </c:pt>
                <c:pt idx="6598">
                  <c:v>1.3999999999999999E-4</c:v>
                </c:pt>
                <c:pt idx="6599">
                  <c:v>1.0900000000000001E-4</c:v>
                </c:pt>
                <c:pt idx="6600">
                  <c:v>8.2000000000000001E-5</c:v>
                </c:pt>
                <c:pt idx="6601">
                  <c:v>6.0000000000000002E-5</c:v>
                </c:pt>
                <c:pt idx="6602">
                  <c:v>4.1999999999999998E-5</c:v>
                </c:pt>
                <c:pt idx="6603">
                  <c:v>3.0000000000000001E-5</c:v>
                </c:pt>
                <c:pt idx="6604">
                  <c:v>2.1999999999999999E-5</c:v>
                </c:pt>
                <c:pt idx="6605">
                  <c:v>1.9000000000000001E-5</c:v>
                </c:pt>
                <c:pt idx="6606">
                  <c:v>2.0999999999999999E-5</c:v>
                </c:pt>
                <c:pt idx="6607">
                  <c:v>2.8E-5</c:v>
                </c:pt>
                <c:pt idx="6608">
                  <c:v>3.8999999999999999E-5</c:v>
                </c:pt>
                <c:pt idx="6609">
                  <c:v>5.5999999999999999E-5</c:v>
                </c:pt>
                <c:pt idx="6610">
                  <c:v>7.7000000000000001E-5</c:v>
                </c:pt>
                <c:pt idx="6611">
                  <c:v>1.03E-4</c:v>
                </c:pt>
                <c:pt idx="6612">
                  <c:v>1.34E-4</c:v>
                </c:pt>
                <c:pt idx="6613">
                  <c:v>1.6899999999999999E-4</c:v>
                </c:pt>
                <c:pt idx="6614">
                  <c:v>2.0900000000000001E-4</c:v>
                </c:pt>
                <c:pt idx="6615">
                  <c:v>2.5399999999999999E-4</c:v>
                </c:pt>
                <c:pt idx="6616">
                  <c:v>3.0299999999999999E-4</c:v>
                </c:pt>
                <c:pt idx="6617">
                  <c:v>3.5500000000000001E-4</c:v>
                </c:pt>
                <c:pt idx="6618">
                  <c:v>4.0900000000000002E-4</c:v>
                </c:pt>
                <c:pt idx="6619">
                  <c:v>4.66E-4</c:v>
                </c:pt>
                <c:pt idx="6620">
                  <c:v>5.2300000000000003E-4</c:v>
                </c:pt>
                <c:pt idx="6621">
                  <c:v>5.8E-4</c:v>
                </c:pt>
                <c:pt idx="6622">
                  <c:v>6.3500000000000004E-4</c:v>
                </c:pt>
                <c:pt idx="6623">
                  <c:v>6.8599999999999998E-4</c:v>
                </c:pt>
                <c:pt idx="6624">
                  <c:v>7.3300000000000004E-4</c:v>
                </c:pt>
                <c:pt idx="6625">
                  <c:v>7.7200000000000001E-4</c:v>
                </c:pt>
                <c:pt idx="6626">
                  <c:v>8.0400000000000003E-4</c:v>
                </c:pt>
                <c:pt idx="6627">
                  <c:v>8.2700000000000004E-4</c:v>
                </c:pt>
                <c:pt idx="6628">
                  <c:v>8.3900000000000001E-4</c:v>
                </c:pt>
                <c:pt idx="6629">
                  <c:v>8.4099999999999995E-4</c:v>
                </c:pt>
                <c:pt idx="6630">
                  <c:v>8.3299999999999997E-4</c:v>
                </c:pt>
                <c:pt idx="6631">
                  <c:v>8.1499999999999997E-4</c:v>
                </c:pt>
                <c:pt idx="6632">
                  <c:v>7.8600000000000002E-4</c:v>
                </c:pt>
                <c:pt idx="6633">
                  <c:v>7.5000000000000002E-4</c:v>
                </c:pt>
                <c:pt idx="6634">
                  <c:v>7.0600000000000003E-4</c:v>
                </c:pt>
                <c:pt idx="6635">
                  <c:v>6.5700000000000003E-4</c:v>
                </c:pt>
                <c:pt idx="6636">
                  <c:v>6.0300000000000002E-4</c:v>
                </c:pt>
                <c:pt idx="6637">
                  <c:v>5.4699999999999996E-4</c:v>
                </c:pt>
                <c:pt idx="6638">
                  <c:v>4.8999999999999998E-4</c:v>
                </c:pt>
                <c:pt idx="6639">
                  <c:v>4.3300000000000001E-4</c:v>
                </c:pt>
                <c:pt idx="6640">
                  <c:v>3.77E-4</c:v>
                </c:pt>
                <c:pt idx="6641">
                  <c:v>3.2400000000000001E-4</c:v>
                </c:pt>
                <c:pt idx="6642">
                  <c:v>2.7399999999999999E-4</c:v>
                </c:pt>
                <c:pt idx="6643">
                  <c:v>2.2699999999999999E-4</c:v>
                </c:pt>
                <c:pt idx="6644">
                  <c:v>1.85E-4</c:v>
                </c:pt>
                <c:pt idx="6645">
                  <c:v>1.4799999999999999E-4</c:v>
                </c:pt>
                <c:pt idx="6646">
                  <c:v>1.15E-4</c:v>
                </c:pt>
                <c:pt idx="6647">
                  <c:v>8.7000000000000001E-5</c:v>
                </c:pt>
                <c:pt idx="6648">
                  <c:v>6.3999999999999997E-5</c:v>
                </c:pt>
                <c:pt idx="6649">
                  <c:v>4.6E-5</c:v>
                </c:pt>
                <c:pt idx="6650">
                  <c:v>3.1999999999999999E-5</c:v>
                </c:pt>
                <c:pt idx="6651">
                  <c:v>2.3E-5</c:v>
                </c:pt>
                <c:pt idx="6652">
                  <c:v>2.0000000000000002E-5</c:v>
                </c:pt>
                <c:pt idx="6653">
                  <c:v>2.0000000000000002E-5</c:v>
                </c:pt>
                <c:pt idx="6654">
                  <c:v>2.5999999999999998E-5</c:v>
                </c:pt>
                <c:pt idx="6655">
                  <c:v>3.6999999999999998E-5</c:v>
                </c:pt>
                <c:pt idx="6656">
                  <c:v>5.1999999999999997E-5</c:v>
                </c:pt>
                <c:pt idx="6657">
                  <c:v>7.2000000000000002E-5</c:v>
                </c:pt>
                <c:pt idx="6658">
                  <c:v>9.7E-5</c:v>
                </c:pt>
                <c:pt idx="6659">
                  <c:v>1.27E-4</c:v>
                </c:pt>
                <c:pt idx="6660">
                  <c:v>1.6100000000000001E-4</c:v>
                </c:pt>
                <c:pt idx="6661">
                  <c:v>2.0000000000000001E-4</c:v>
                </c:pt>
                <c:pt idx="6662">
                  <c:v>2.4399999999999999E-4</c:v>
                </c:pt>
                <c:pt idx="6663">
                  <c:v>2.92E-4</c:v>
                </c:pt>
                <c:pt idx="6664">
                  <c:v>3.4299999999999999E-4</c:v>
                </c:pt>
                <c:pt idx="6665">
                  <c:v>3.97E-4</c:v>
                </c:pt>
                <c:pt idx="6666">
                  <c:v>4.5399999999999998E-4</c:v>
                </c:pt>
                <c:pt idx="6667">
                  <c:v>5.1099999999999995E-4</c:v>
                </c:pt>
                <c:pt idx="6668">
                  <c:v>5.6800000000000004E-4</c:v>
                </c:pt>
                <c:pt idx="6669">
                  <c:v>6.2299999999999996E-4</c:v>
                </c:pt>
                <c:pt idx="6670">
                  <c:v>6.7599999999999995E-4</c:v>
                </c:pt>
                <c:pt idx="6671">
                  <c:v>7.2300000000000001E-4</c:v>
                </c:pt>
                <c:pt idx="6672">
                  <c:v>7.6400000000000003E-4</c:v>
                </c:pt>
                <c:pt idx="6673">
                  <c:v>7.9799999999999999E-4</c:v>
                </c:pt>
                <c:pt idx="6674">
                  <c:v>8.2200000000000003E-4</c:v>
                </c:pt>
                <c:pt idx="6675">
                  <c:v>8.3699999999999996E-4</c:v>
                </c:pt>
                <c:pt idx="6676">
                  <c:v>8.4199999999999998E-4</c:v>
                </c:pt>
                <c:pt idx="6677">
                  <c:v>8.3600000000000005E-4</c:v>
                </c:pt>
                <c:pt idx="6678">
                  <c:v>8.1899999999999996E-4</c:v>
                </c:pt>
                <c:pt idx="6679">
                  <c:v>7.9299999999999998E-4</c:v>
                </c:pt>
                <c:pt idx="6680">
                  <c:v>7.5900000000000002E-4</c:v>
                </c:pt>
                <c:pt idx="6681">
                  <c:v>7.1599999999999995E-4</c:v>
                </c:pt>
                <c:pt idx="6682">
                  <c:v>6.6799999999999997E-4</c:v>
                </c:pt>
                <c:pt idx="6683">
                  <c:v>6.1499999999999999E-4</c:v>
                </c:pt>
                <c:pt idx="6684">
                  <c:v>5.5999999999999995E-4</c:v>
                </c:pt>
                <c:pt idx="6685">
                  <c:v>5.0199999999999995E-4</c:v>
                </c:pt>
                <c:pt idx="6686">
                  <c:v>4.4499999999999997E-4</c:v>
                </c:pt>
                <c:pt idx="6687">
                  <c:v>3.8900000000000002E-4</c:v>
                </c:pt>
                <c:pt idx="6688">
                  <c:v>3.3500000000000001E-4</c:v>
                </c:pt>
                <c:pt idx="6689">
                  <c:v>2.8400000000000002E-4</c:v>
                </c:pt>
                <c:pt idx="6690">
                  <c:v>2.3699999999999999E-4</c:v>
                </c:pt>
                <c:pt idx="6691">
                  <c:v>1.94E-4</c:v>
                </c:pt>
                <c:pt idx="6692">
                  <c:v>1.56E-4</c:v>
                </c:pt>
                <c:pt idx="6693">
                  <c:v>1.22E-4</c:v>
                </c:pt>
                <c:pt idx="6694">
                  <c:v>9.2999999999999997E-5</c:v>
                </c:pt>
                <c:pt idx="6695">
                  <c:v>6.8999999999999997E-5</c:v>
                </c:pt>
                <c:pt idx="6696">
                  <c:v>4.8999999999999998E-5</c:v>
                </c:pt>
                <c:pt idx="6697">
                  <c:v>3.4999999999999997E-5</c:v>
                </c:pt>
                <c:pt idx="6698">
                  <c:v>2.5000000000000001E-5</c:v>
                </c:pt>
                <c:pt idx="6699">
                  <c:v>2.0000000000000002E-5</c:v>
                </c:pt>
                <c:pt idx="6700">
                  <c:v>2.0000000000000002E-5</c:v>
                </c:pt>
                <c:pt idx="6701">
                  <c:v>2.4000000000000001E-5</c:v>
                </c:pt>
                <c:pt idx="6702">
                  <c:v>3.4E-5</c:v>
                </c:pt>
                <c:pt idx="6703">
                  <c:v>4.8000000000000001E-5</c:v>
                </c:pt>
                <c:pt idx="6704">
                  <c:v>6.7000000000000002E-5</c:v>
                </c:pt>
                <c:pt idx="6705">
                  <c:v>9.1000000000000003E-5</c:v>
                </c:pt>
                <c:pt idx="6706">
                  <c:v>1.2E-4</c:v>
                </c:pt>
                <c:pt idx="6707">
                  <c:v>1.5300000000000001E-4</c:v>
                </c:pt>
                <c:pt idx="6708">
                  <c:v>1.9100000000000001E-4</c:v>
                </c:pt>
                <c:pt idx="6709">
                  <c:v>2.34E-4</c:v>
                </c:pt>
                <c:pt idx="6710">
                  <c:v>2.81E-4</c:v>
                </c:pt>
                <c:pt idx="6711">
                  <c:v>3.3100000000000002E-4</c:v>
                </c:pt>
                <c:pt idx="6712">
                  <c:v>3.8499999999999998E-4</c:v>
                </c:pt>
                <c:pt idx="6713">
                  <c:v>4.4099999999999999E-4</c:v>
                </c:pt>
                <c:pt idx="6714">
                  <c:v>4.9799999999999996E-4</c:v>
                </c:pt>
                <c:pt idx="6715">
                  <c:v>5.5599999999999996E-4</c:v>
                </c:pt>
                <c:pt idx="6716">
                  <c:v>6.11E-4</c:v>
                </c:pt>
                <c:pt idx="6717">
                  <c:v>6.6399999999999999E-4</c:v>
                </c:pt>
                <c:pt idx="6718">
                  <c:v>7.1299999999999998E-4</c:v>
                </c:pt>
                <c:pt idx="6719">
                  <c:v>7.5600000000000005E-4</c:v>
                </c:pt>
                <c:pt idx="6720">
                  <c:v>7.9100000000000004E-4</c:v>
                </c:pt>
                <c:pt idx="6721">
                  <c:v>8.1800000000000004E-4</c:v>
                </c:pt>
                <c:pt idx="6722">
                  <c:v>8.3500000000000002E-4</c:v>
                </c:pt>
                <c:pt idx="6723">
                  <c:v>8.4199999999999998E-4</c:v>
                </c:pt>
                <c:pt idx="6724">
                  <c:v>8.3799999999999999E-4</c:v>
                </c:pt>
                <c:pt idx="6725">
                  <c:v>8.2399999999999997E-4</c:v>
                </c:pt>
                <c:pt idx="6726">
                  <c:v>8.0000000000000004E-4</c:v>
                </c:pt>
                <c:pt idx="6727">
                  <c:v>7.67E-4</c:v>
                </c:pt>
                <c:pt idx="6728">
                  <c:v>7.2599999999999997E-4</c:v>
                </c:pt>
                <c:pt idx="6729">
                  <c:v>6.7900000000000002E-4</c:v>
                </c:pt>
                <c:pt idx="6730">
                  <c:v>6.2699999999999995E-4</c:v>
                </c:pt>
                <c:pt idx="6731">
                  <c:v>5.7200000000000003E-4</c:v>
                </c:pt>
                <c:pt idx="6732">
                  <c:v>5.1500000000000005E-4</c:v>
                </c:pt>
                <c:pt idx="6733">
                  <c:v>4.5800000000000002E-4</c:v>
                </c:pt>
                <c:pt idx="6734">
                  <c:v>4.0099999999999999E-4</c:v>
                </c:pt>
                <c:pt idx="6735">
                  <c:v>3.4699999999999998E-4</c:v>
                </c:pt>
                <c:pt idx="6736">
                  <c:v>2.9500000000000001E-4</c:v>
                </c:pt>
                <c:pt idx="6737">
                  <c:v>2.4699999999999999E-4</c:v>
                </c:pt>
                <c:pt idx="6738">
                  <c:v>2.03E-4</c:v>
                </c:pt>
                <c:pt idx="6739">
                  <c:v>1.64E-4</c:v>
                </c:pt>
                <c:pt idx="6740">
                  <c:v>1.2899999999999999E-4</c:v>
                </c:pt>
                <c:pt idx="6741">
                  <c:v>9.8999999999999994E-5</c:v>
                </c:pt>
                <c:pt idx="6742">
                  <c:v>7.2999999999999999E-5</c:v>
                </c:pt>
                <c:pt idx="6743">
                  <c:v>5.3000000000000001E-5</c:v>
                </c:pt>
                <c:pt idx="6744">
                  <c:v>3.6999999999999998E-5</c:v>
                </c:pt>
                <c:pt idx="6745">
                  <c:v>2.6999999999999999E-5</c:v>
                </c:pt>
                <c:pt idx="6746">
                  <c:v>2.0999999999999999E-5</c:v>
                </c:pt>
                <c:pt idx="6747">
                  <c:v>2.0000000000000002E-5</c:v>
                </c:pt>
                <c:pt idx="6748">
                  <c:v>2.3E-5</c:v>
                </c:pt>
                <c:pt idx="6749">
                  <c:v>3.1000000000000001E-5</c:v>
                </c:pt>
                <c:pt idx="6750">
                  <c:v>4.5000000000000003E-5</c:v>
                </c:pt>
                <c:pt idx="6751">
                  <c:v>6.2000000000000003E-5</c:v>
                </c:pt>
                <c:pt idx="6752">
                  <c:v>8.5000000000000006E-5</c:v>
                </c:pt>
                <c:pt idx="6753">
                  <c:v>1.13E-4</c:v>
                </c:pt>
                <c:pt idx="6754">
                  <c:v>1.45E-4</c:v>
                </c:pt>
                <c:pt idx="6755">
                  <c:v>1.83E-4</c:v>
                </c:pt>
                <c:pt idx="6756">
                  <c:v>2.24E-4</c:v>
                </c:pt>
                <c:pt idx="6757">
                  <c:v>2.7E-4</c:v>
                </c:pt>
                <c:pt idx="6758">
                  <c:v>3.2000000000000003E-4</c:v>
                </c:pt>
                <c:pt idx="6759">
                  <c:v>3.7300000000000001E-4</c:v>
                </c:pt>
                <c:pt idx="6760">
                  <c:v>4.2900000000000002E-4</c:v>
                </c:pt>
                <c:pt idx="6761">
                  <c:v>4.86E-4</c:v>
                </c:pt>
                <c:pt idx="6762">
                  <c:v>5.4299999999999997E-4</c:v>
                </c:pt>
                <c:pt idx="6763">
                  <c:v>5.9900000000000003E-4</c:v>
                </c:pt>
                <c:pt idx="6764">
                  <c:v>6.5300000000000004E-4</c:v>
                </c:pt>
                <c:pt idx="6765">
                  <c:v>7.0299999999999996E-4</c:v>
                </c:pt>
                <c:pt idx="6766">
                  <c:v>7.4700000000000005E-4</c:v>
                </c:pt>
                <c:pt idx="6767">
                  <c:v>7.8399999999999997E-4</c:v>
                </c:pt>
                <c:pt idx="6768">
                  <c:v>8.1300000000000003E-4</c:v>
                </c:pt>
                <c:pt idx="6769">
                  <c:v>8.3199999999999995E-4</c:v>
                </c:pt>
                <c:pt idx="6770">
                  <c:v>8.4099999999999995E-4</c:v>
                </c:pt>
                <c:pt idx="6771">
                  <c:v>8.4000000000000003E-4</c:v>
                </c:pt>
                <c:pt idx="6772">
                  <c:v>8.2799999999999996E-4</c:v>
                </c:pt>
                <c:pt idx="6773">
                  <c:v>8.0599999999999997E-4</c:v>
                </c:pt>
                <c:pt idx="6774">
                  <c:v>7.7499999999999997E-4</c:v>
                </c:pt>
                <c:pt idx="6775">
                  <c:v>7.36E-4</c:v>
                </c:pt>
                <c:pt idx="6776">
                  <c:v>6.8999999999999997E-4</c:v>
                </c:pt>
                <c:pt idx="6777">
                  <c:v>6.3900000000000003E-4</c:v>
                </c:pt>
                <c:pt idx="6778">
                  <c:v>5.8399999999999999E-4</c:v>
                </c:pt>
                <c:pt idx="6779">
                  <c:v>5.2700000000000002E-4</c:v>
                </c:pt>
                <c:pt idx="6780">
                  <c:v>4.6999999999999999E-4</c:v>
                </c:pt>
                <c:pt idx="6781">
                  <c:v>4.1300000000000001E-4</c:v>
                </c:pt>
                <c:pt idx="6782">
                  <c:v>3.5799999999999997E-4</c:v>
                </c:pt>
                <c:pt idx="6783">
                  <c:v>3.0600000000000001E-4</c:v>
                </c:pt>
                <c:pt idx="6784">
                  <c:v>2.5700000000000001E-4</c:v>
                </c:pt>
                <c:pt idx="6785">
                  <c:v>2.12E-4</c:v>
                </c:pt>
                <c:pt idx="6786">
                  <c:v>1.7200000000000001E-4</c:v>
                </c:pt>
                <c:pt idx="6787">
                  <c:v>1.36E-4</c:v>
                </c:pt>
                <c:pt idx="6788">
                  <c:v>1.05E-4</c:v>
                </c:pt>
                <c:pt idx="6789">
                  <c:v>7.8999999999999996E-5</c:v>
                </c:pt>
                <c:pt idx="6790">
                  <c:v>5.7000000000000003E-5</c:v>
                </c:pt>
                <c:pt idx="6791">
                  <c:v>4.0000000000000003E-5</c:v>
                </c:pt>
                <c:pt idx="6792">
                  <c:v>2.9E-5</c:v>
                </c:pt>
                <c:pt idx="6793">
                  <c:v>2.1999999999999999E-5</c:v>
                </c:pt>
                <c:pt idx="6794">
                  <c:v>1.9000000000000001E-5</c:v>
                </c:pt>
                <c:pt idx="6795">
                  <c:v>2.1999999999999999E-5</c:v>
                </c:pt>
                <c:pt idx="6796">
                  <c:v>2.9E-5</c:v>
                </c:pt>
                <c:pt idx="6797">
                  <c:v>4.1E-5</c:v>
                </c:pt>
                <c:pt idx="6798">
                  <c:v>5.8E-5</c:v>
                </c:pt>
                <c:pt idx="6799">
                  <c:v>8.0000000000000007E-5</c:v>
                </c:pt>
                <c:pt idx="6800">
                  <c:v>1.06E-4</c:v>
                </c:pt>
                <c:pt idx="6801">
                  <c:v>1.3799999999999999E-4</c:v>
                </c:pt>
                <c:pt idx="6802">
                  <c:v>1.74E-4</c:v>
                </c:pt>
                <c:pt idx="6803">
                  <c:v>2.1499999999999999E-4</c:v>
                </c:pt>
                <c:pt idx="6804">
                  <c:v>2.5999999999999998E-4</c:v>
                </c:pt>
                <c:pt idx="6805">
                  <c:v>3.0899999999999998E-4</c:v>
                </c:pt>
                <c:pt idx="6806">
                  <c:v>3.6099999999999999E-4</c:v>
                </c:pt>
                <c:pt idx="6807">
                  <c:v>4.1599999999999997E-4</c:v>
                </c:pt>
                <c:pt idx="6808">
                  <c:v>4.73E-4</c:v>
                </c:pt>
                <c:pt idx="6809">
                  <c:v>5.31E-4</c:v>
                </c:pt>
                <c:pt idx="6810">
                  <c:v>5.8699999999999996E-4</c:v>
                </c:pt>
                <c:pt idx="6811">
                  <c:v>6.4199999999999999E-4</c:v>
                </c:pt>
                <c:pt idx="6812">
                  <c:v>6.9300000000000004E-4</c:v>
                </c:pt>
                <c:pt idx="6813">
                  <c:v>7.3800000000000005E-4</c:v>
                </c:pt>
                <c:pt idx="6814">
                  <c:v>7.7700000000000002E-4</c:v>
                </c:pt>
                <c:pt idx="6815">
                  <c:v>8.0699999999999999E-4</c:v>
                </c:pt>
                <c:pt idx="6816">
                  <c:v>8.2899999999999998E-4</c:v>
                </c:pt>
                <c:pt idx="6817">
                  <c:v>8.4000000000000003E-4</c:v>
                </c:pt>
                <c:pt idx="6818">
                  <c:v>8.4099999999999995E-4</c:v>
                </c:pt>
                <c:pt idx="6819">
                  <c:v>8.3100000000000003E-4</c:v>
                </c:pt>
                <c:pt idx="6820">
                  <c:v>8.12E-4</c:v>
                </c:pt>
                <c:pt idx="6821">
                  <c:v>7.8200000000000003E-4</c:v>
                </c:pt>
                <c:pt idx="6822">
                  <c:v>7.45E-4</c:v>
                </c:pt>
                <c:pt idx="6823">
                  <c:v>6.9999999999999999E-4</c:v>
                </c:pt>
                <c:pt idx="6824">
                  <c:v>6.4999999999999997E-4</c:v>
                </c:pt>
                <c:pt idx="6825">
                  <c:v>5.9599999999999996E-4</c:v>
                </c:pt>
                <c:pt idx="6826">
                  <c:v>5.4000000000000001E-4</c:v>
                </c:pt>
                <c:pt idx="6827">
                  <c:v>4.8299999999999998E-4</c:v>
                </c:pt>
                <c:pt idx="6828">
                  <c:v>4.26E-4</c:v>
                </c:pt>
                <c:pt idx="6829">
                  <c:v>3.6999999999999999E-4</c:v>
                </c:pt>
                <c:pt idx="6830">
                  <c:v>3.1700000000000001E-4</c:v>
                </c:pt>
                <c:pt idx="6831">
                  <c:v>2.6800000000000001E-4</c:v>
                </c:pt>
                <c:pt idx="6832">
                  <c:v>2.22E-4</c:v>
                </c:pt>
                <c:pt idx="6833">
                  <c:v>1.8000000000000001E-4</c:v>
                </c:pt>
                <c:pt idx="6834">
                  <c:v>1.4300000000000001E-4</c:v>
                </c:pt>
                <c:pt idx="6835">
                  <c:v>1.11E-4</c:v>
                </c:pt>
                <c:pt idx="6836">
                  <c:v>8.3999999999999995E-5</c:v>
                </c:pt>
                <c:pt idx="6837">
                  <c:v>6.0999999999999999E-5</c:v>
                </c:pt>
                <c:pt idx="6838">
                  <c:v>4.3999999999999999E-5</c:v>
                </c:pt>
                <c:pt idx="6839">
                  <c:v>3.1000000000000001E-5</c:v>
                </c:pt>
                <c:pt idx="6840">
                  <c:v>2.3E-5</c:v>
                </c:pt>
                <c:pt idx="6841">
                  <c:v>1.9000000000000001E-5</c:v>
                </c:pt>
                <c:pt idx="6842">
                  <c:v>2.0999999999999999E-5</c:v>
                </c:pt>
                <c:pt idx="6843">
                  <c:v>2.6999999999999999E-5</c:v>
                </c:pt>
                <c:pt idx="6844">
                  <c:v>3.8000000000000002E-5</c:v>
                </c:pt>
                <c:pt idx="6845">
                  <c:v>5.3999999999999998E-5</c:v>
                </c:pt>
                <c:pt idx="6846">
                  <c:v>7.4999999999999993E-5</c:v>
                </c:pt>
                <c:pt idx="6847">
                  <c:v>1E-4</c:v>
                </c:pt>
                <c:pt idx="6848">
                  <c:v>1.3100000000000001E-4</c:v>
                </c:pt>
                <c:pt idx="6849">
                  <c:v>1.66E-4</c:v>
                </c:pt>
                <c:pt idx="6850">
                  <c:v>2.05E-4</c:v>
                </c:pt>
                <c:pt idx="6851">
                  <c:v>2.5000000000000001E-4</c:v>
                </c:pt>
                <c:pt idx="6852">
                  <c:v>2.9799999999999998E-4</c:v>
                </c:pt>
                <c:pt idx="6853">
                  <c:v>3.5E-4</c:v>
                </c:pt>
                <c:pt idx="6854">
                  <c:v>4.0400000000000001E-4</c:v>
                </c:pt>
                <c:pt idx="6855">
                  <c:v>4.6099999999999998E-4</c:v>
                </c:pt>
                <c:pt idx="6856">
                  <c:v>5.1800000000000001E-4</c:v>
                </c:pt>
                <c:pt idx="6857">
                  <c:v>5.7499999999999999E-4</c:v>
                </c:pt>
                <c:pt idx="6858">
                  <c:v>6.3000000000000003E-4</c:v>
                </c:pt>
                <c:pt idx="6859">
                  <c:v>6.8199999999999999E-4</c:v>
                </c:pt>
                <c:pt idx="6860">
                  <c:v>7.2900000000000005E-4</c:v>
                </c:pt>
                <c:pt idx="6861">
                  <c:v>7.6900000000000004E-4</c:v>
                </c:pt>
                <c:pt idx="6862">
                  <c:v>8.0099999999999995E-4</c:v>
                </c:pt>
                <c:pt idx="6863">
                  <c:v>8.25E-4</c:v>
                </c:pt>
                <c:pt idx="6864">
                  <c:v>8.3799999999999999E-4</c:v>
                </c:pt>
                <c:pt idx="6865">
                  <c:v>8.4199999999999998E-4</c:v>
                </c:pt>
                <c:pt idx="6866">
                  <c:v>8.34E-4</c:v>
                </c:pt>
                <c:pt idx="6867">
                  <c:v>8.1700000000000002E-4</c:v>
                </c:pt>
                <c:pt idx="6868">
                  <c:v>7.8899999999999999E-4</c:v>
                </c:pt>
                <c:pt idx="6869">
                  <c:v>7.54E-4</c:v>
                </c:pt>
                <c:pt idx="6870">
                  <c:v>7.1100000000000004E-4</c:v>
                </c:pt>
                <c:pt idx="6871">
                  <c:v>6.6200000000000005E-4</c:v>
                </c:pt>
                <c:pt idx="6872">
                  <c:v>6.0800000000000003E-4</c:v>
                </c:pt>
                <c:pt idx="6873">
                  <c:v>5.5199999999999997E-4</c:v>
                </c:pt>
                <c:pt idx="6874">
                  <c:v>4.95E-4</c:v>
                </c:pt>
                <c:pt idx="6875">
                  <c:v>4.3800000000000002E-4</c:v>
                </c:pt>
                <c:pt idx="6876">
                  <c:v>3.8200000000000002E-4</c:v>
                </c:pt>
                <c:pt idx="6877">
                  <c:v>3.2899999999999997E-4</c:v>
                </c:pt>
                <c:pt idx="6878">
                  <c:v>2.7799999999999998E-4</c:v>
                </c:pt>
                <c:pt idx="6879">
                  <c:v>2.32E-4</c:v>
                </c:pt>
                <c:pt idx="6880">
                  <c:v>1.8900000000000001E-4</c:v>
                </c:pt>
                <c:pt idx="6881">
                  <c:v>1.5100000000000001E-4</c:v>
                </c:pt>
                <c:pt idx="6882">
                  <c:v>1.18E-4</c:v>
                </c:pt>
                <c:pt idx="6883">
                  <c:v>8.8999999999999995E-5</c:v>
                </c:pt>
                <c:pt idx="6884">
                  <c:v>6.6000000000000005E-5</c:v>
                </c:pt>
                <c:pt idx="6885">
                  <c:v>4.6999999999999997E-5</c:v>
                </c:pt>
                <c:pt idx="6886">
                  <c:v>3.3000000000000003E-5</c:v>
                </c:pt>
                <c:pt idx="6887">
                  <c:v>2.4000000000000001E-5</c:v>
                </c:pt>
                <c:pt idx="6888">
                  <c:v>2.0000000000000002E-5</c:v>
                </c:pt>
                <c:pt idx="6889">
                  <c:v>2.0000000000000002E-5</c:v>
                </c:pt>
                <c:pt idx="6890">
                  <c:v>2.5000000000000001E-5</c:v>
                </c:pt>
                <c:pt idx="6891">
                  <c:v>3.4999999999999997E-5</c:v>
                </c:pt>
                <c:pt idx="6892">
                  <c:v>5.0000000000000002E-5</c:v>
                </c:pt>
                <c:pt idx="6893">
                  <c:v>6.9999999999999994E-5</c:v>
                </c:pt>
                <c:pt idx="6894">
                  <c:v>9.3999999999999994E-5</c:v>
                </c:pt>
                <c:pt idx="6895">
                  <c:v>1.2400000000000001E-4</c:v>
                </c:pt>
                <c:pt idx="6896">
                  <c:v>1.5799999999999999E-4</c:v>
                </c:pt>
                <c:pt idx="6897">
                  <c:v>1.9599999999999999E-4</c:v>
                </c:pt>
                <c:pt idx="6898">
                  <c:v>2.4000000000000001E-4</c:v>
                </c:pt>
                <c:pt idx="6899">
                  <c:v>2.8699999999999998E-4</c:v>
                </c:pt>
                <c:pt idx="6900">
                  <c:v>3.3799999999999998E-4</c:v>
                </c:pt>
                <c:pt idx="6901">
                  <c:v>3.9199999999999999E-4</c:v>
                </c:pt>
                <c:pt idx="6902">
                  <c:v>4.4799999999999999E-4</c:v>
                </c:pt>
                <c:pt idx="6903">
                  <c:v>5.0600000000000005E-4</c:v>
                </c:pt>
                <c:pt idx="6904">
                  <c:v>5.6300000000000002E-4</c:v>
                </c:pt>
                <c:pt idx="6905">
                  <c:v>6.1799999999999995E-4</c:v>
                </c:pt>
                <c:pt idx="6906">
                  <c:v>6.7100000000000005E-4</c:v>
                </c:pt>
                <c:pt idx="6907">
                  <c:v>7.1900000000000002E-4</c:v>
                </c:pt>
                <c:pt idx="6908">
                  <c:v>7.6099999999999996E-4</c:v>
                </c:pt>
                <c:pt idx="6909">
                  <c:v>7.9500000000000003E-4</c:v>
                </c:pt>
                <c:pt idx="6910">
                  <c:v>8.2100000000000001E-4</c:v>
                </c:pt>
                <c:pt idx="6911">
                  <c:v>8.3600000000000005E-4</c:v>
                </c:pt>
                <c:pt idx="6912">
                  <c:v>8.4199999999999998E-4</c:v>
                </c:pt>
                <c:pt idx="6913">
                  <c:v>8.3699999999999996E-4</c:v>
                </c:pt>
                <c:pt idx="6914">
                  <c:v>8.2100000000000001E-4</c:v>
                </c:pt>
                <c:pt idx="6915">
                  <c:v>7.9600000000000005E-4</c:v>
                </c:pt>
                <c:pt idx="6916">
                  <c:v>7.6199999999999998E-4</c:v>
                </c:pt>
                <c:pt idx="6917">
                  <c:v>7.2099999999999996E-4</c:v>
                </c:pt>
                <c:pt idx="6918">
                  <c:v>6.7299999999999999E-4</c:v>
                </c:pt>
                <c:pt idx="6919">
                  <c:v>6.2E-4</c:v>
                </c:pt>
                <c:pt idx="6920">
                  <c:v>5.6499999999999996E-4</c:v>
                </c:pt>
                <c:pt idx="6921">
                  <c:v>5.0799999999999999E-4</c:v>
                </c:pt>
                <c:pt idx="6922">
                  <c:v>4.4999999999999999E-4</c:v>
                </c:pt>
                <c:pt idx="6923">
                  <c:v>3.9399999999999998E-4</c:v>
                </c:pt>
                <c:pt idx="6924">
                  <c:v>3.4000000000000002E-4</c:v>
                </c:pt>
                <c:pt idx="6925">
                  <c:v>2.8899999999999998E-4</c:v>
                </c:pt>
                <c:pt idx="6926">
                  <c:v>2.41E-4</c:v>
                </c:pt>
                <c:pt idx="6927">
                  <c:v>1.9799999999999999E-4</c:v>
                </c:pt>
                <c:pt idx="6928">
                  <c:v>1.5899999999999999E-4</c:v>
                </c:pt>
                <c:pt idx="6929">
                  <c:v>1.25E-4</c:v>
                </c:pt>
                <c:pt idx="6930">
                  <c:v>9.5000000000000005E-5</c:v>
                </c:pt>
                <c:pt idx="6931">
                  <c:v>7.1000000000000005E-5</c:v>
                </c:pt>
                <c:pt idx="6932">
                  <c:v>5.1E-5</c:v>
                </c:pt>
                <c:pt idx="6933">
                  <c:v>3.6000000000000001E-5</c:v>
                </c:pt>
                <c:pt idx="6934">
                  <c:v>2.5999999999999998E-5</c:v>
                </c:pt>
                <c:pt idx="6935">
                  <c:v>2.0000000000000002E-5</c:v>
                </c:pt>
                <c:pt idx="6936">
                  <c:v>2.0000000000000002E-5</c:v>
                </c:pt>
                <c:pt idx="6937">
                  <c:v>2.4000000000000001E-5</c:v>
                </c:pt>
                <c:pt idx="6938">
                  <c:v>3.3000000000000003E-5</c:v>
                </c:pt>
                <c:pt idx="6939">
                  <c:v>4.6999999999999997E-5</c:v>
                </c:pt>
                <c:pt idx="6940">
                  <c:v>6.4999999999999994E-5</c:v>
                </c:pt>
                <c:pt idx="6941">
                  <c:v>8.7999999999999998E-5</c:v>
                </c:pt>
                <c:pt idx="6942">
                  <c:v>1.17E-4</c:v>
                </c:pt>
                <c:pt idx="6943">
                  <c:v>1.4999999999999999E-4</c:v>
                </c:pt>
                <c:pt idx="6944">
                  <c:v>1.8799999999999999E-4</c:v>
                </c:pt>
                <c:pt idx="6945">
                  <c:v>2.3000000000000001E-4</c:v>
                </c:pt>
                <c:pt idx="6946">
                  <c:v>2.7599999999999999E-4</c:v>
                </c:pt>
                <c:pt idx="6947">
                  <c:v>3.2699999999999998E-4</c:v>
                </c:pt>
                <c:pt idx="6948">
                  <c:v>3.8000000000000002E-4</c:v>
                </c:pt>
                <c:pt idx="6949">
                  <c:v>4.3600000000000003E-4</c:v>
                </c:pt>
                <c:pt idx="6950">
                  <c:v>4.9299999999999995E-4</c:v>
                </c:pt>
                <c:pt idx="6951">
                  <c:v>5.5000000000000003E-4</c:v>
                </c:pt>
                <c:pt idx="6952">
                  <c:v>6.0599999999999998E-4</c:v>
                </c:pt>
                <c:pt idx="6953">
                  <c:v>6.6E-4</c:v>
                </c:pt>
                <c:pt idx="6954">
                  <c:v>7.0899999999999999E-4</c:v>
                </c:pt>
                <c:pt idx="6955">
                  <c:v>7.5199999999999996E-4</c:v>
                </c:pt>
                <c:pt idx="6956">
                  <c:v>7.8799999999999996E-4</c:v>
                </c:pt>
                <c:pt idx="6957">
                  <c:v>8.1599999999999999E-4</c:v>
                </c:pt>
                <c:pt idx="6958">
                  <c:v>8.34E-4</c:v>
                </c:pt>
                <c:pt idx="6959">
                  <c:v>8.4199999999999998E-4</c:v>
                </c:pt>
                <c:pt idx="6960">
                  <c:v>8.3900000000000001E-4</c:v>
                </c:pt>
                <c:pt idx="6961">
                  <c:v>8.2600000000000002E-4</c:v>
                </c:pt>
                <c:pt idx="6962">
                  <c:v>8.0199999999999998E-4</c:v>
                </c:pt>
                <c:pt idx="6963">
                  <c:v>7.6999999999999996E-4</c:v>
                </c:pt>
                <c:pt idx="6964">
                  <c:v>7.2999999999999996E-4</c:v>
                </c:pt>
                <c:pt idx="6965">
                  <c:v>6.8400000000000004E-4</c:v>
                </c:pt>
                <c:pt idx="6966">
                  <c:v>6.3199999999999997E-4</c:v>
                </c:pt>
                <c:pt idx="6967">
                  <c:v>5.7700000000000004E-4</c:v>
                </c:pt>
                <c:pt idx="6968">
                  <c:v>5.1999999999999995E-4</c:v>
                </c:pt>
                <c:pt idx="6969">
                  <c:v>4.6299999999999998E-4</c:v>
                </c:pt>
                <c:pt idx="6970">
                  <c:v>4.06E-4</c:v>
                </c:pt>
                <c:pt idx="6971">
                  <c:v>3.5199999999999999E-4</c:v>
                </c:pt>
                <c:pt idx="6972">
                  <c:v>2.9999999999999997E-4</c:v>
                </c:pt>
                <c:pt idx="6973">
                  <c:v>2.5099999999999998E-4</c:v>
                </c:pt>
                <c:pt idx="6974">
                  <c:v>2.0699999999999999E-4</c:v>
                </c:pt>
                <c:pt idx="6975">
                  <c:v>1.6699999999999999E-4</c:v>
                </c:pt>
                <c:pt idx="6976">
                  <c:v>1.3200000000000001E-4</c:v>
                </c:pt>
                <c:pt idx="6977">
                  <c:v>1.01E-4</c:v>
                </c:pt>
                <c:pt idx="6978">
                  <c:v>7.6000000000000004E-5</c:v>
                </c:pt>
                <c:pt idx="6979">
                  <c:v>5.5000000000000002E-5</c:v>
                </c:pt>
                <c:pt idx="6980">
                  <c:v>3.8999999999999999E-5</c:v>
                </c:pt>
                <c:pt idx="6981">
                  <c:v>2.6999999999999999E-5</c:v>
                </c:pt>
                <c:pt idx="6982">
                  <c:v>2.0999999999999999E-5</c:v>
                </c:pt>
                <c:pt idx="6983">
                  <c:v>1.9000000000000001E-5</c:v>
                </c:pt>
                <c:pt idx="6984">
                  <c:v>2.3E-5</c:v>
                </c:pt>
                <c:pt idx="6985">
                  <c:v>3.0000000000000001E-5</c:v>
                </c:pt>
                <c:pt idx="6986">
                  <c:v>4.3000000000000002E-5</c:v>
                </c:pt>
                <c:pt idx="6987">
                  <c:v>6.0999999999999999E-5</c:v>
                </c:pt>
                <c:pt idx="6988">
                  <c:v>8.2999999999999998E-5</c:v>
                </c:pt>
                <c:pt idx="6989">
                  <c:v>1.1E-4</c:v>
                </c:pt>
                <c:pt idx="6990">
                  <c:v>1.4200000000000001E-4</c:v>
                </c:pt>
                <c:pt idx="6991">
                  <c:v>1.7899999999999999E-4</c:v>
                </c:pt>
                <c:pt idx="6992">
                  <c:v>2.2000000000000001E-4</c:v>
                </c:pt>
                <c:pt idx="6993">
                  <c:v>2.6600000000000001E-4</c:v>
                </c:pt>
                <c:pt idx="6994">
                  <c:v>3.1500000000000001E-4</c:v>
                </c:pt>
                <c:pt idx="6995">
                  <c:v>3.68E-4</c:v>
                </c:pt>
                <c:pt idx="6996">
                  <c:v>4.2299999999999998E-4</c:v>
                </c:pt>
                <c:pt idx="6997">
                  <c:v>4.8000000000000001E-4</c:v>
                </c:pt>
                <c:pt idx="6998">
                  <c:v>5.3799999999999996E-4</c:v>
                </c:pt>
                <c:pt idx="6999">
                  <c:v>5.9400000000000002E-4</c:v>
                </c:pt>
                <c:pt idx="7000">
                  <c:v>6.4800000000000003E-4</c:v>
                </c:pt>
                <c:pt idx="7001">
                  <c:v>6.9899999999999997E-4</c:v>
                </c:pt>
                <c:pt idx="7002">
                  <c:v>7.4299999999999995E-4</c:v>
                </c:pt>
                <c:pt idx="7003">
                  <c:v>7.8100000000000001E-4</c:v>
                </c:pt>
                <c:pt idx="7004">
                  <c:v>8.1099999999999998E-4</c:v>
                </c:pt>
                <c:pt idx="7005">
                  <c:v>8.3100000000000003E-4</c:v>
                </c:pt>
                <c:pt idx="7006">
                  <c:v>8.4099999999999995E-4</c:v>
                </c:pt>
                <c:pt idx="7007">
                  <c:v>8.4000000000000003E-4</c:v>
                </c:pt>
                <c:pt idx="7008">
                  <c:v>8.2899999999999998E-4</c:v>
                </c:pt>
                <c:pt idx="7009">
                  <c:v>8.0800000000000002E-4</c:v>
                </c:pt>
                <c:pt idx="7010">
                  <c:v>7.7800000000000005E-4</c:v>
                </c:pt>
                <c:pt idx="7011">
                  <c:v>7.3999999999999999E-4</c:v>
                </c:pt>
                <c:pt idx="7012">
                  <c:v>6.9399999999999996E-4</c:v>
                </c:pt>
                <c:pt idx="7013">
                  <c:v>6.4400000000000004E-4</c:v>
                </c:pt>
                <c:pt idx="7014">
                  <c:v>5.8900000000000001E-4</c:v>
                </c:pt>
                <c:pt idx="7015">
                  <c:v>5.3300000000000005E-4</c:v>
                </c:pt>
                <c:pt idx="7016">
                  <c:v>4.75E-4</c:v>
                </c:pt>
                <c:pt idx="7017">
                  <c:v>4.1899999999999999E-4</c:v>
                </c:pt>
                <c:pt idx="7018">
                  <c:v>3.6299999999999999E-4</c:v>
                </c:pt>
                <c:pt idx="7019">
                  <c:v>3.1100000000000002E-4</c:v>
                </c:pt>
                <c:pt idx="7020">
                  <c:v>2.6200000000000003E-4</c:v>
                </c:pt>
                <c:pt idx="7021">
                  <c:v>2.1599999999999999E-4</c:v>
                </c:pt>
                <c:pt idx="7022">
                  <c:v>1.75E-4</c:v>
                </c:pt>
                <c:pt idx="7023">
                  <c:v>1.3899999999999999E-4</c:v>
                </c:pt>
                <c:pt idx="7024">
                  <c:v>1.08E-4</c:v>
                </c:pt>
                <c:pt idx="7025">
                  <c:v>8.1000000000000004E-5</c:v>
                </c:pt>
                <c:pt idx="7026">
                  <c:v>5.8999999999999998E-5</c:v>
                </c:pt>
                <c:pt idx="7027">
                  <c:v>4.1999999999999998E-5</c:v>
                </c:pt>
                <c:pt idx="7028">
                  <c:v>3.0000000000000001E-5</c:v>
                </c:pt>
                <c:pt idx="7029">
                  <c:v>2.1999999999999999E-5</c:v>
                </c:pt>
                <c:pt idx="7030">
                  <c:v>1.9000000000000001E-5</c:v>
                </c:pt>
                <c:pt idx="7031">
                  <c:v>2.0999999999999999E-5</c:v>
                </c:pt>
                <c:pt idx="7032">
                  <c:v>2.8E-5</c:v>
                </c:pt>
                <c:pt idx="7033">
                  <c:v>4.0000000000000003E-5</c:v>
                </c:pt>
                <c:pt idx="7034">
                  <c:v>5.5999999999999999E-5</c:v>
                </c:pt>
                <c:pt idx="7035">
                  <c:v>7.7999999999999999E-5</c:v>
                </c:pt>
                <c:pt idx="7036">
                  <c:v>1.0399999999999999E-4</c:v>
                </c:pt>
                <c:pt idx="7037">
                  <c:v>1.35E-4</c:v>
                </c:pt>
                <c:pt idx="7038">
                  <c:v>1.7000000000000001E-4</c:v>
                </c:pt>
                <c:pt idx="7039">
                  <c:v>2.1100000000000001E-4</c:v>
                </c:pt>
                <c:pt idx="7040">
                  <c:v>2.5599999999999999E-4</c:v>
                </c:pt>
                <c:pt idx="7041">
                  <c:v>3.0400000000000002E-4</c:v>
                </c:pt>
                <c:pt idx="7042">
                  <c:v>3.5599999999999998E-4</c:v>
                </c:pt>
                <c:pt idx="7043">
                  <c:v>4.1100000000000002E-4</c:v>
                </c:pt>
                <c:pt idx="7044">
                  <c:v>4.6799999999999999E-4</c:v>
                </c:pt>
                <c:pt idx="7045">
                  <c:v>5.2499999999999997E-4</c:v>
                </c:pt>
                <c:pt idx="7046">
                  <c:v>5.8200000000000005E-4</c:v>
                </c:pt>
                <c:pt idx="7047">
                  <c:v>6.3699999999999998E-4</c:v>
                </c:pt>
                <c:pt idx="7048">
                  <c:v>6.8800000000000003E-4</c:v>
                </c:pt>
                <c:pt idx="7049">
                  <c:v>7.3399999999999995E-4</c:v>
                </c:pt>
                <c:pt idx="7050">
                  <c:v>7.7300000000000003E-4</c:v>
                </c:pt>
                <c:pt idx="7051">
                  <c:v>8.0500000000000005E-4</c:v>
                </c:pt>
                <c:pt idx="7052">
                  <c:v>8.2700000000000004E-4</c:v>
                </c:pt>
                <c:pt idx="7053">
                  <c:v>8.3900000000000001E-4</c:v>
                </c:pt>
                <c:pt idx="7054">
                  <c:v>8.4099999999999995E-4</c:v>
                </c:pt>
                <c:pt idx="7055">
                  <c:v>8.3299999999999997E-4</c:v>
                </c:pt>
                <c:pt idx="7056">
                  <c:v>8.1400000000000005E-4</c:v>
                </c:pt>
                <c:pt idx="7057">
                  <c:v>7.85E-4</c:v>
                </c:pt>
                <c:pt idx="7058">
                  <c:v>7.4899999999999999E-4</c:v>
                </c:pt>
                <c:pt idx="7059">
                  <c:v>7.0500000000000001E-4</c:v>
                </c:pt>
                <c:pt idx="7060">
                  <c:v>6.5499999999999998E-4</c:v>
                </c:pt>
                <c:pt idx="7061">
                  <c:v>6.0099999999999997E-4</c:v>
                </c:pt>
                <c:pt idx="7062">
                  <c:v>5.4500000000000002E-4</c:v>
                </c:pt>
                <c:pt idx="7063">
                  <c:v>4.8799999999999999E-4</c:v>
                </c:pt>
                <c:pt idx="7064">
                  <c:v>4.3100000000000001E-4</c:v>
                </c:pt>
                <c:pt idx="7065">
                  <c:v>3.7500000000000001E-4</c:v>
                </c:pt>
                <c:pt idx="7066">
                  <c:v>3.2200000000000002E-4</c:v>
                </c:pt>
                <c:pt idx="7067">
                  <c:v>2.72E-4</c:v>
                </c:pt>
                <c:pt idx="7068">
                  <c:v>2.2599999999999999E-4</c:v>
                </c:pt>
                <c:pt idx="7069">
                  <c:v>1.84E-4</c:v>
                </c:pt>
                <c:pt idx="7070">
                  <c:v>1.47E-4</c:v>
                </c:pt>
                <c:pt idx="7071">
                  <c:v>1.1400000000000001E-4</c:v>
                </c:pt>
                <c:pt idx="7072">
                  <c:v>8.6000000000000003E-5</c:v>
                </c:pt>
                <c:pt idx="7073">
                  <c:v>6.3E-5</c:v>
                </c:pt>
                <c:pt idx="7074">
                  <c:v>4.5000000000000003E-5</c:v>
                </c:pt>
                <c:pt idx="7075">
                  <c:v>3.1999999999999999E-5</c:v>
                </c:pt>
                <c:pt idx="7076">
                  <c:v>2.3E-5</c:v>
                </c:pt>
                <c:pt idx="7077">
                  <c:v>2.0000000000000002E-5</c:v>
                </c:pt>
                <c:pt idx="7078">
                  <c:v>2.0999999999999999E-5</c:v>
                </c:pt>
                <c:pt idx="7079">
                  <c:v>2.5999999999999998E-5</c:v>
                </c:pt>
                <c:pt idx="7080">
                  <c:v>3.6999999999999998E-5</c:v>
                </c:pt>
                <c:pt idx="7081">
                  <c:v>5.1999999999999997E-5</c:v>
                </c:pt>
                <c:pt idx="7082">
                  <c:v>7.2999999999999999E-5</c:v>
                </c:pt>
                <c:pt idx="7083">
                  <c:v>9.7999999999999997E-5</c:v>
                </c:pt>
                <c:pt idx="7084">
                  <c:v>1.2799999999999999E-4</c:v>
                </c:pt>
                <c:pt idx="7085">
                  <c:v>1.6200000000000001E-4</c:v>
                </c:pt>
                <c:pt idx="7086">
                  <c:v>2.02E-4</c:v>
                </c:pt>
                <c:pt idx="7087">
                  <c:v>2.4499999999999999E-4</c:v>
                </c:pt>
                <c:pt idx="7088">
                  <c:v>2.9300000000000002E-4</c:v>
                </c:pt>
                <c:pt idx="7089">
                  <c:v>3.4499999999999998E-4</c:v>
                </c:pt>
                <c:pt idx="7090">
                  <c:v>3.9899999999999999E-4</c:v>
                </c:pt>
                <c:pt idx="7091">
                  <c:v>4.55E-4</c:v>
                </c:pt>
                <c:pt idx="7092">
                  <c:v>5.13E-4</c:v>
                </c:pt>
                <c:pt idx="7093">
                  <c:v>5.6999999999999998E-4</c:v>
                </c:pt>
                <c:pt idx="7094">
                  <c:v>6.2500000000000001E-4</c:v>
                </c:pt>
                <c:pt idx="7095">
                  <c:v>6.7699999999999998E-4</c:v>
                </c:pt>
                <c:pt idx="7096">
                  <c:v>7.2499999999999995E-4</c:v>
                </c:pt>
                <c:pt idx="7097">
                  <c:v>7.6599999999999997E-4</c:v>
                </c:pt>
                <c:pt idx="7098">
                  <c:v>7.9900000000000001E-4</c:v>
                </c:pt>
                <c:pt idx="7099">
                  <c:v>8.2299999999999995E-4</c:v>
                </c:pt>
                <c:pt idx="7100">
                  <c:v>8.3799999999999999E-4</c:v>
                </c:pt>
                <c:pt idx="7101">
                  <c:v>8.4199999999999998E-4</c:v>
                </c:pt>
                <c:pt idx="7102">
                  <c:v>8.3500000000000002E-4</c:v>
                </c:pt>
                <c:pt idx="7103">
                  <c:v>8.1899999999999996E-4</c:v>
                </c:pt>
                <c:pt idx="7104">
                  <c:v>7.9199999999999995E-4</c:v>
                </c:pt>
                <c:pt idx="7105">
                  <c:v>7.5699999999999997E-4</c:v>
                </c:pt>
                <c:pt idx="7106">
                  <c:v>7.1500000000000003E-4</c:v>
                </c:pt>
                <c:pt idx="7107">
                  <c:v>6.6600000000000003E-4</c:v>
                </c:pt>
                <c:pt idx="7108">
                  <c:v>6.1300000000000005E-4</c:v>
                </c:pt>
                <c:pt idx="7109">
                  <c:v>5.5800000000000001E-4</c:v>
                </c:pt>
                <c:pt idx="7110">
                  <c:v>5.0000000000000001E-4</c:v>
                </c:pt>
                <c:pt idx="7111">
                  <c:v>4.4299999999999998E-4</c:v>
                </c:pt>
                <c:pt idx="7112">
                  <c:v>3.8699999999999997E-4</c:v>
                </c:pt>
                <c:pt idx="7113">
                  <c:v>3.3300000000000002E-4</c:v>
                </c:pt>
                <c:pt idx="7114">
                  <c:v>2.8299999999999999E-4</c:v>
                </c:pt>
                <c:pt idx="7115">
                  <c:v>2.3599999999999999E-4</c:v>
                </c:pt>
                <c:pt idx="7116">
                  <c:v>1.93E-4</c:v>
                </c:pt>
                <c:pt idx="7117">
                  <c:v>1.54E-4</c:v>
                </c:pt>
                <c:pt idx="7118">
                  <c:v>1.21E-4</c:v>
                </c:pt>
                <c:pt idx="7119">
                  <c:v>9.2E-5</c:v>
                </c:pt>
                <c:pt idx="7120">
                  <c:v>6.7999999999999999E-5</c:v>
                </c:pt>
                <c:pt idx="7121">
                  <c:v>4.8999999999999998E-5</c:v>
                </c:pt>
                <c:pt idx="7122">
                  <c:v>3.4E-5</c:v>
                </c:pt>
                <c:pt idx="7123">
                  <c:v>2.5000000000000001E-5</c:v>
                </c:pt>
                <c:pt idx="7124">
                  <c:v>2.0000000000000002E-5</c:v>
                </c:pt>
                <c:pt idx="7125">
                  <c:v>2.0000000000000002E-5</c:v>
                </c:pt>
                <c:pt idx="7126">
                  <c:v>2.5000000000000001E-5</c:v>
                </c:pt>
                <c:pt idx="7127">
                  <c:v>3.4E-5</c:v>
                </c:pt>
                <c:pt idx="7128">
                  <c:v>4.8999999999999998E-5</c:v>
                </c:pt>
                <c:pt idx="7129">
                  <c:v>6.7999999999999999E-5</c:v>
                </c:pt>
                <c:pt idx="7130">
                  <c:v>9.2E-5</c:v>
                </c:pt>
                <c:pt idx="7131">
                  <c:v>1.21E-4</c:v>
                </c:pt>
                <c:pt idx="7132">
                  <c:v>1.54E-4</c:v>
                </c:pt>
                <c:pt idx="7133">
                  <c:v>1.93E-4</c:v>
                </c:pt>
                <c:pt idx="7134">
                  <c:v>2.3499999999999999E-4</c:v>
                </c:pt>
                <c:pt idx="7135">
                  <c:v>2.8200000000000002E-4</c:v>
                </c:pt>
                <c:pt idx="7136">
                  <c:v>3.3300000000000002E-4</c:v>
                </c:pt>
                <c:pt idx="7137">
                  <c:v>3.8699999999999997E-4</c:v>
                </c:pt>
                <c:pt idx="7138">
                  <c:v>4.4299999999999998E-4</c:v>
                </c:pt>
                <c:pt idx="7139">
                  <c:v>5.0000000000000001E-4</c:v>
                </c:pt>
                <c:pt idx="7140">
                  <c:v>5.5699999999999999E-4</c:v>
                </c:pt>
                <c:pt idx="7141">
                  <c:v>6.1300000000000005E-4</c:v>
                </c:pt>
                <c:pt idx="7142">
                  <c:v>6.6600000000000003E-4</c:v>
                </c:pt>
                <c:pt idx="7143">
                  <c:v>7.1500000000000003E-4</c:v>
                </c:pt>
                <c:pt idx="7144">
                  <c:v>7.5699999999999997E-4</c:v>
                </c:pt>
                <c:pt idx="7145">
                  <c:v>7.9199999999999995E-4</c:v>
                </c:pt>
                <c:pt idx="7146">
                  <c:v>8.1899999999999996E-4</c:v>
                </c:pt>
                <c:pt idx="7147">
                  <c:v>8.3500000000000002E-4</c:v>
                </c:pt>
                <c:pt idx="7148">
                  <c:v>8.4199999999999998E-4</c:v>
                </c:pt>
                <c:pt idx="7149">
                  <c:v>8.3799999999999999E-4</c:v>
                </c:pt>
                <c:pt idx="7150">
                  <c:v>8.2299999999999995E-4</c:v>
                </c:pt>
                <c:pt idx="7151">
                  <c:v>7.9900000000000001E-4</c:v>
                </c:pt>
                <c:pt idx="7152">
                  <c:v>7.6599999999999997E-4</c:v>
                </c:pt>
                <c:pt idx="7153">
                  <c:v>7.2499999999999995E-4</c:v>
                </c:pt>
                <c:pt idx="7154">
                  <c:v>6.7699999999999998E-4</c:v>
                </c:pt>
                <c:pt idx="7155">
                  <c:v>6.2500000000000001E-4</c:v>
                </c:pt>
                <c:pt idx="7156">
                  <c:v>5.6999999999999998E-4</c:v>
                </c:pt>
                <c:pt idx="7157">
                  <c:v>5.13E-4</c:v>
                </c:pt>
                <c:pt idx="7158">
                  <c:v>4.5600000000000003E-4</c:v>
                </c:pt>
                <c:pt idx="7159">
                  <c:v>3.9899999999999999E-4</c:v>
                </c:pt>
                <c:pt idx="7160">
                  <c:v>3.4499999999999998E-4</c:v>
                </c:pt>
                <c:pt idx="7161">
                  <c:v>2.9300000000000002E-4</c:v>
                </c:pt>
                <c:pt idx="7162">
                  <c:v>2.4600000000000002E-4</c:v>
                </c:pt>
                <c:pt idx="7163">
                  <c:v>2.02E-4</c:v>
                </c:pt>
                <c:pt idx="7164">
                  <c:v>1.6200000000000001E-4</c:v>
                </c:pt>
                <c:pt idx="7165">
                  <c:v>1.2799999999999999E-4</c:v>
                </c:pt>
                <c:pt idx="7166">
                  <c:v>9.7999999999999997E-5</c:v>
                </c:pt>
                <c:pt idx="7167">
                  <c:v>7.2999999999999999E-5</c:v>
                </c:pt>
                <c:pt idx="7168">
                  <c:v>5.1999999999999997E-5</c:v>
                </c:pt>
                <c:pt idx="7169">
                  <c:v>3.6999999999999998E-5</c:v>
                </c:pt>
                <c:pt idx="7170">
                  <c:v>2.5999999999999998E-5</c:v>
                </c:pt>
                <c:pt idx="7171">
                  <c:v>2.0999999999999999E-5</c:v>
                </c:pt>
                <c:pt idx="7172">
                  <c:v>2.0000000000000002E-5</c:v>
                </c:pt>
                <c:pt idx="7173">
                  <c:v>2.3E-5</c:v>
                </c:pt>
                <c:pt idx="7174">
                  <c:v>3.1999999999999999E-5</c:v>
                </c:pt>
                <c:pt idx="7175">
                  <c:v>4.5000000000000003E-5</c:v>
                </c:pt>
                <c:pt idx="7176">
                  <c:v>6.3E-5</c:v>
                </c:pt>
                <c:pt idx="7177">
                  <c:v>8.6000000000000003E-5</c:v>
                </c:pt>
                <c:pt idx="7178">
                  <c:v>1.1400000000000001E-4</c:v>
                </c:pt>
                <c:pt idx="7179">
                  <c:v>1.47E-4</c:v>
                </c:pt>
                <c:pt idx="7180">
                  <c:v>1.84E-4</c:v>
                </c:pt>
                <c:pt idx="7181">
                  <c:v>2.2599999999999999E-4</c:v>
                </c:pt>
                <c:pt idx="7182">
                  <c:v>2.72E-4</c:v>
                </c:pt>
                <c:pt idx="7183">
                  <c:v>3.2200000000000002E-4</c:v>
                </c:pt>
                <c:pt idx="7184">
                  <c:v>3.7500000000000001E-4</c:v>
                </c:pt>
                <c:pt idx="7185">
                  <c:v>4.3100000000000001E-4</c:v>
                </c:pt>
                <c:pt idx="7186">
                  <c:v>4.8799999999999999E-4</c:v>
                </c:pt>
                <c:pt idx="7187">
                  <c:v>5.4500000000000002E-4</c:v>
                </c:pt>
                <c:pt idx="7188">
                  <c:v>6.0099999999999997E-4</c:v>
                </c:pt>
                <c:pt idx="7189">
                  <c:v>6.5499999999999998E-4</c:v>
                </c:pt>
                <c:pt idx="7190">
                  <c:v>7.0500000000000001E-4</c:v>
                </c:pt>
                <c:pt idx="7191">
                  <c:v>7.4799999999999997E-4</c:v>
                </c:pt>
                <c:pt idx="7192">
                  <c:v>7.85E-4</c:v>
                </c:pt>
                <c:pt idx="7193">
                  <c:v>8.1400000000000005E-4</c:v>
                </c:pt>
                <c:pt idx="7194">
                  <c:v>8.3299999999999997E-4</c:v>
                </c:pt>
                <c:pt idx="7195">
                  <c:v>8.4099999999999995E-4</c:v>
                </c:pt>
                <c:pt idx="7196">
                  <c:v>8.3900000000000001E-4</c:v>
                </c:pt>
                <c:pt idx="7197">
                  <c:v>8.2700000000000004E-4</c:v>
                </c:pt>
                <c:pt idx="7198">
                  <c:v>8.0500000000000005E-4</c:v>
                </c:pt>
                <c:pt idx="7199">
                  <c:v>7.7399999999999995E-4</c:v>
                </c:pt>
                <c:pt idx="7200">
                  <c:v>7.3399999999999995E-4</c:v>
                </c:pt>
                <c:pt idx="7201">
                  <c:v>6.8800000000000003E-4</c:v>
                </c:pt>
                <c:pt idx="7202">
                  <c:v>6.3699999999999998E-4</c:v>
                </c:pt>
                <c:pt idx="7203">
                  <c:v>5.8200000000000005E-4</c:v>
                </c:pt>
                <c:pt idx="7204">
                  <c:v>5.2599999999999999E-4</c:v>
                </c:pt>
                <c:pt idx="7205">
                  <c:v>4.6799999999999999E-4</c:v>
                </c:pt>
                <c:pt idx="7206">
                  <c:v>4.1100000000000002E-4</c:v>
                </c:pt>
                <c:pt idx="7207">
                  <c:v>3.57E-4</c:v>
                </c:pt>
                <c:pt idx="7208">
                  <c:v>3.0400000000000002E-4</c:v>
                </c:pt>
                <c:pt idx="7209">
                  <c:v>2.5599999999999999E-4</c:v>
                </c:pt>
                <c:pt idx="7210">
                  <c:v>2.1100000000000001E-4</c:v>
                </c:pt>
                <c:pt idx="7211">
                  <c:v>1.7100000000000001E-4</c:v>
                </c:pt>
                <c:pt idx="7212">
                  <c:v>1.35E-4</c:v>
                </c:pt>
                <c:pt idx="7213">
                  <c:v>1.0399999999999999E-4</c:v>
                </c:pt>
                <c:pt idx="7214">
                  <c:v>7.7999999999999999E-5</c:v>
                </c:pt>
                <c:pt idx="7215">
                  <c:v>5.5999999999999999E-5</c:v>
                </c:pt>
                <c:pt idx="7216">
                  <c:v>4.0000000000000003E-5</c:v>
                </c:pt>
                <c:pt idx="7217">
                  <c:v>2.8E-5</c:v>
                </c:pt>
                <c:pt idx="7218">
                  <c:v>2.0999999999999999E-5</c:v>
                </c:pt>
                <c:pt idx="7219">
                  <c:v>1.9000000000000001E-5</c:v>
                </c:pt>
                <c:pt idx="7220">
                  <c:v>2.1999999999999999E-5</c:v>
                </c:pt>
                <c:pt idx="7221">
                  <c:v>2.9E-5</c:v>
                </c:pt>
                <c:pt idx="7222">
                  <c:v>4.1999999999999998E-5</c:v>
                </c:pt>
                <c:pt idx="7223">
                  <c:v>5.8999999999999998E-5</c:v>
                </c:pt>
                <c:pt idx="7224">
                  <c:v>8.1000000000000004E-5</c:v>
                </c:pt>
                <c:pt idx="7225">
                  <c:v>1.07E-4</c:v>
                </c:pt>
                <c:pt idx="7226">
                  <c:v>1.3899999999999999E-4</c:v>
                </c:pt>
                <c:pt idx="7227">
                  <c:v>1.75E-4</c:v>
                </c:pt>
                <c:pt idx="7228">
                  <c:v>2.1599999999999999E-4</c:v>
                </c:pt>
                <c:pt idx="7229">
                  <c:v>2.61E-4</c:v>
                </c:pt>
                <c:pt idx="7230">
                  <c:v>3.1100000000000002E-4</c:v>
                </c:pt>
                <c:pt idx="7231">
                  <c:v>3.6299999999999999E-4</c:v>
                </c:pt>
                <c:pt idx="7232">
                  <c:v>4.1800000000000002E-4</c:v>
                </c:pt>
                <c:pt idx="7233">
                  <c:v>4.75E-4</c:v>
                </c:pt>
                <c:pt idx="7234">
                  <c:v>5.3200000000000003E-4</c:v>
                </c:pt>
                <c:pt idx="7235">
                  <c:v>5.8900000000000001E-4</c:v>
                </c:pt>
                <c:pt idx="7236">
                  <c:v>6.4300000000000002E-4</c:v>
                </c:pt>
                <c:pt idx="7237">
                  <c:v>6.9399999999999996E-4</c:v>
                </c:pt>
                <c:pt idx="7238">
                  <c:v>7.3899999999999997E-4</c:v>
                </c:pt>
                <c:pt idx="7239">
                  <c:v>7.7800000000000005E-4</c:v>
                </c:pt>
                <c:pt idx="7240">
                  <c:v>8.0800000000000002E-4</c:v>
                </c:pt>
                <c:pt idx="7241">
                  <c:v>8.2899999999999998E-4</c:v>
                </c:pt>
                <c:pt idx="7242">
                  <c:v>8.4000000000000003E-4</c:v>
                </c:pt>
                <c:pt idx="7243">
                  <c:v>8.4099999999999995E-4</c:v>
                </c:pt>
                <c:pt idx="7244">
                  <c:v>8.3100000000000003E-4</c:v>
                </c:pt>
                <c:pt idx="7245">
                  <c:v>8.1099999999999998E-4</c:v>
                </c:pt>
                <c:pt idx="7246">
                  <c:v>7.8100000000000001E-4</c:v>
                </c:pt>
                <c:pt idx="7247">
                  <c:v>7.4299999999999995E-4</c:v>
                </c:pt>
                <c:pt idx="7248">
                  <c:v>6.9899999999999997E-4</c:v>
                </c:pt>
                <c:pt idx="7249">
                  <c:v>6.4899999999999995E-4</c:v>
                </c:pt>
                <c:pt idx="7250">
                  <c:v>5.9400000000000002E-4</c:v>
                </c:pt>
                <c:pt idx="7251">
                  <c:v>5.3799999999999996E-4</c:v>
                </c:pt>
                <c:pt idx="7252">
                  <c:v>4.8099999999999998E-4</c:v>
                </c:pt>
                <c:pt idx="7253">
                  <c:v>4.2400000000000001E-4</c:v>
                </c:pt>
                <c:pt idx="7254">
                  <c:v>3.68E-4</c:v>
                </c:pt>
                <c:pt idx="7255">
                  <c:v>3.1599999999999998E-4</c:v>
                </c:pt>
                <c:pt idx="7256">
                  <c:v>2.6600000000000001E-4</c:v>
                </c:pt>
                <c:pt idx="7257">
                  <c:v>2.2000000000000001E-4</c:v>
                </c:pt>
                <c:pt idx="7258">
                  <c:v>1.7899999999999999E-4</c:v>
                </c:pt>
                <c:pt idx="7259">
                  <c:v>1.4200000000000001E-4</c:v>
                </c:pt>
                <c:pt idx="7260">
                  <c:v>1.1E-4</c:v>
                </c:pt>
                <c:pt idx="7261">
                  <c:v>8.2999999999999998E-5</c:v>
                </c:pt>
                <c:pt idx="7262">
                  <c:v>6.0999999999999999E-5</c:v>
                </c:pt>
                <c:pt idx="7263">
                  <c:v>4.3000000000000002E-5</c:v>
                </c:pt>
                <c:pt idx="7264">
                  <c:v>3.0000000000000001E-5</c:v>
                </c:pt>
                <c:pt idx="7265">
                  <c:v>2.3E-5</c:v>
                </c:pt>
                <c:pt idx="7266">
                  <c:v>1.9000000000000001E-5</c:v>
                </c:pt>
                <c:pt idx="7267">
                  <c:v>2.0999999999999999E-5</c:v>
                </c:pt>
                <c:pt idx="7268">
                  <c:v>2.6999999999999999E-5</c:v>
                </c:pt>
                <c:pt idx="7269">
                  <c:v>3.8999999999999999E-5</c:v>
                </c:pt>
                <c:pt idx="7270">
                  <c:v>5.5000000000000002E-5</c:v>
                </c:pt>
                <c:pt idx="7271">
                  <c:v>7.4999999999999993E-5</c:v>
                </c:pt>
                <c:pt idx="7272">
                  <c:v>1.01E-4</c:v>
                </c:pt>
                <c:pt idx="7273">
                  <c:v>1.3200000000000001E-4</c:v>
                </c:pt>
                <c:pt idx="7274">
                  <c:v>1.6699999999999999E-4</c:v>
                </c:pt>
                <c:pt idx="7275">
                  <c:v>2.0699999999999999E-4</c:v>
                </c:pt>
                <c:pt idx="7276">
                  <c:v>2.5099999999999998E-4</c:v>
                </c:pt>
                <c:pt idx="7277">
                  <c:v>2.9999999999999997E-4</c:v>
                </c:pt>
                <c:pt idx="7278">
                  <c:v>3.5100000000000002E-4</c:v>
                </c:pt>
                <c:pt idx="7279">
                  <c:v>4.06E-4</c:v>
                </c:pt>
                <c:pt idx="7280">
                  <c:v>4.6299999999999998E-4</c:v>
                </c:pt>
                <c:pt idx="7281">
                  <c:v>5.1999999999999995E-4</c:v>
                </c:pt>
                <c:pt idx="7282">
                  <c:v>5.7700000000000004E-4</c:v>
                </c:pt>
                <c:pt idx="7283">
                  <c:v>6.3199999999999997E-4</c:v>
                </c:pt>
                <c:pt idx="7284">
                  <c:v>6.8300000000000001E-4</c:v>
                </c:pt>
                <c:pt idx="7285">
                  <c:v>7.2999999999999996E-4</c:v>
                </c:pt>
                <c:pt idx="7286">
                  <c:v>7.6999999999999996E-4</c:v>
                </c:pt>
                <c:pt idx="7287">
                  <c:v>8.0199999999999998E-4</c:v>
                </c:pt>
                <c:pt idx="7288">
                  <c:v>8.25E-4</c:v>
                </c:pt>
                <c:pt idx="7289">
                  <c:v>8.3900000000000001E-4</c:v>
                </c:pt>
                <c:pt idx="7290">
                  <c:v>8.4199999999999998E-4</c:v>
                </c:pt>
                <c:pt idx="7291">
                  <c:v>8.34E-4</c:v>
                </c:pt>
                <c:pt idx="7292">
                  <c:v>8.1599999999999999E-4</c:v>
                </c:pt>
                <c:pt idx="7293">
                  <c:v>7.8799999999999996E-4</c:v>
                </c:pt>
                <c:pt idx="7294">
                  <c:v>7.5199999999999996E-4</c:v>
                </c:pt>
                <c:pt idx="7295">
                  <c:v>7.0899999999999999E-4</c:v>
                </c:pt>
                <c:pt idx="7296">
                  <c:v>6.6E-4</c:v>
                </c:pt>
                <c:pt idx="7297">
                  <c:v>6.0700000000000001E-4</c:v>
                </c:pt>
                <c:pt idx="7298">
                  <c:v>5.5000000000000003E-4</c:v>
                </c:pt>
                <c:pt idx="7299">
                  <c:v>4.9299999999999995E-4</c:v>
                </c:pt>
                <c:pt idx="7300">
                  <c:v>4.3600000000000003E-4</c:v>
                </c:pt>
                <c:pt idx="7301">
                  <c:v>3.8000000000000002E-4</c:v>
                </c:pt>
                <c:pt idx="7302">
                  <c:v>3.2699999999999998E-4</c:v>
                </c:pt>
                <c:pt idx="7303">
                  <c:v>2.7700000000000001E-4</c:v>
                </c:pt>
                <c:pt idx="7304">
                  <c:v>2.3000000000000001E-4</c:v>
                </c:pt>
                <c:pt idx="7305">
                  <c:v>1.8799999999999999E-4</c:v>
                </c:pt>
                <c:pt idx="7306">
                  <c:v>1.4999999999999999E-4</c:v>
                </c:pt>
                <c:pt idx="7307">
                  <c:v>1.17E-4</c:v>
                </c:pt>
                <c:pt idx="7308">
                  <c:v>8.8999999999999995E-5</c:v>
                </c:pt>
                <c:pt idx="7309">
                  <c:v>6.4999999999999994E-5</c:v>
                </c:pt>
                <c:pt idx="7310">
                  <c:v>4.6999999999999997E-5</c:v>
                </c:pt>
                <c:pt idx="7311">
                  <c:v>3.3000000000000003E-5</c:v>
                </c:pt>
                <c:pt idx="7312">
                  <c:v>2.4000000000000001E-5</c:v>
                </c:pt>
                <c:pt idx="7313">
                  <c:v>2.0000000000000002E-5</c:v>
                </c:pt>
                <c:pt idx="7314">
                  <c:v>2.0000000000000002E-5</c:v>
                </c:pt>
                <c:pt idx="7315">
                  <c:v>2.5999999999999998E-5</c:v>
                </c:pt>
                <c:pt idx="7316">
                  <c:v>3.6000000000000001E-5</c:v>
                </c:pt>
                <c:pt idx="7317">
                  <c:v>5.1E-5</c:v>
                </c:pt>
                <c:pt idx="7318">
                  <c:v>6.9999999999999994E-5</c:v>
                </c:pt>
                <c:pt idx="7319">
                  <c:v>9.5000000000000005E-5</c:v>
                </c:pt>
                <c:pt idx="7320">
                  <c:v>1.25E-4</c:v>
                </c:pt>
                <c:pt idx="7321">
                  <c:v>1.5899999999999999E-4</c:v>
                </c:pt>
                <c:pt idx="7322">
                  <c:v>1.9799999999999999E-4</c:v>
                </c:pt>
                <c:pt idx="7323">
                  <c:v>2.41E-4</c:v>
                </c:pt>
                <c:pt idx="7324">
                  <c:v>2.8899999999999998E-4</c:v>
                </c:pt>
                <c:pt idx="7325">
                  <c:v>3.4000000000000002E-4</c:v>
                </c:pt>
                <c:pt idx="7326">
                  <c:v>3.9399999999999998E-4</c:v>
                </c:pt>
                <c:pt idx="7327">
                  <c:v>4.4999999999999999E-4</c:v>
                </c:pt>
                <c:pt idx="7328">
                  <c:v>5.0699999999999996E-4</c:v>
                </c:pt>
                <c:pt idx="7329">
                  <c:v>5.6499999999999996E-4</c:v>
                </c:pt>
                <c:pt idx="7330">
                  <c:v>6.2E-4</c:v>
                </c:pt>
                <c:pt idx="7331">
                  <c:v>6.7299999999999999E-4</c:v>
                </c:pt>
                <c:pt idx="7332">
                  <c:v>7.2000000000000005E-4</c:v>
                </c:pt>
                <c:pt idx="7333">
                  <c:v>7.6199999999999998E-4</c:v>
                </c:pt>
                <c:pt idx="7334">
                  <c:v>7.9600000000000005E-4</c:v>
                </c:pt>
                <c:pt idx="7335">
                  <c:v>8.2100000000000001E-4</c:v>
                </c:pt>
                <c:pt idx="7336">
                  <c:v>8.3699999999999996E-4</c:v>
                </c:pt>
                <c:pt idx="7337">
                  <c:v>8.4199999999999998E-4</c:v>
                </c:pt>
                <c:pt idx="7338">
                  <c:v>8.3600000000000005E-4</c:v>
                </c:pt>
                <c:pt idx="7339">
                  <c:v>8.2100000000000001E-4</c:v>
                </c:pt>
                <c:pt idx="7340">
                  <c:v>7.9500000000000003E-4</c:v>
                </c:pt>
                <c:pt idx="7341">
                  <c:v>7.6099999999999996E-4</c:v>
                </c:pt>
                <c:pt idx="7342">
                  <c:v>7.1900000000000002E-4</c:v>
                </c:pt>
                <c:pt idx="7343">
                  <c:v>6.7100000000000005E-4</c:v>
                </c:pt>
                <c:pt idx="7344">
                  <c:v>6.1899999999999998E-4</c:v>
                </c:pt>
                <c:pt idx="7345">
                  <c:v>5.6300000000000002E-4</c:v>
                </c:pt>
                <c:pt idx="7346">
                  <c:v>5.0600000000000005E-4</c:v>
                </c:pt>
                <c:pt idx="7347">
                  <c:v>4.4799999999999999E-4</c:v>
                </c:pt>
                <c:pt idx="7348">
                  <c:v>3.9199999999999999E-4</c:v>
                </c:pt>
                <c:pt idx="7349">
                  <c:v>3.3799999999999998E-4</c:v>
                </c:pt>
                <c:pt idx="7350">
                  <c:v>2.8699999999999998E-4</c:v>
                </c:pt>
                <c:pt idx="7351">
                  <c:v>2.4000000000000001E-4</c:v>
                </c:pt>
                <c:pt idx="7352">
                  <c:v>1.9699999999999999E-4</c:v>
                </c:pt>
                <c:pt idx="7353">
                  <c:v>1.5799999999999999E-4</c:v>
                </c:pt>
                <c:pt idx="7354">
                  <c:v>1.2400000000000001E-4</c:v>
                </c:pt>
                <c:pt idx="7355">
                  <c:v>9.3999999999999994E-5</c:v>
                </c:pt>
                <c:pt idx="7356">
                  <c:v>6.9999999999999994E-5</c:v>
                </c:pt>
                <c:pt idx="7357">
                  <c:v>5.0000000000000002E-5</c:v>
                </c:pt>
                <c:pt idx="7358">
                  <c:v>3.4999999999999997E-5</c:v>
                </c:pt>
                <c:pt idx="7359">
                  <c:v>2.5000000000000001E-5</c:v>
                </c:pt>
                <c:pt idx="7360">
                  <c:v>2.0000000000000002E-5</c:v>
                </c:pt>
                <c:pt idx="7361">
                  <c:v>2.0000000000000002E-5</c:v>
                </c:pt>
                <c:pt idx="7362">
                  <c:v>2.4000000000000001E-5</c:v>
                </c:pt>
                <c:pt idx="7363">
                  <c:v>3.3000000000000003E-5</c:v>
                </c:pt>
                <c:pt idx="7364">
                  <c:v>4.6999999999999997E-5</c:v>
                </c:pt>
                <c:pt idx="7365">
                  <c:v>6.6000000000000005E-5</c:v>
                </c:pt>
                <c:pt idx="7366">
                  <c:v>8.8999999999999995E-5</c:v>
                </c:pt>
                <c:pt idx="7367">
                  <c:v>1.18E-4</c:v>
                </c:pt>
                <c:pt idx="7368">
                  <c:v>1.5100000000000001E-4</c:v>
                </c:pt>
                <c:pt idx="7369">
                  <c:v>1.8900000000000001E-4</c:v>
                </c:pt>
                <c:pt idx="7370">
                  <c:v>2.31E-4</c:v>
                </c:pt>
                <c:pt idx="7371">
                  <c:v>2.7799999999999998E-4</c:v>
                </c:pt>
                <c:pt idx="7372">
                  <c:v>3.28E-4</c:v>
                </c:pt>
                <c:pt idx="7373">
                  <c:v>3.8200000000000002E-4</c:v>
                </c:pt>
                <c:pt idx="7374">
                  <c:v>4.3800000000000002E-4</c:v>
                </c:pt>
                <c:pt idx="7375">
                  <c:v>4.95E-4</c:v>
                </c:pt>
                <c:pt idx="7376">
                  <c:v>5.5199999999999997E-4</c:v>
                </c:pt>
                <c:pt idx="7377">
                  <c:v>6.0800000000000003E-4</c:v>
                </c:pt>
                <c:pt idx="7378">
                  <c:v>6.6100000000000002E-4</c:v>
                </c:pt>
                <c:pt idx="7379">
                  <c:v>7.1000000000000002E-4</c:v>
                </c:pt>
                <c:pt idx="7380">
                  <c:v>7.54E-4</c:v>
                </c:pt>
                <c:pt idx="7381">
                  <c:v>7.8899999999999999E-4</c:v>
                </c:pt>
                <c:pt idx="7382">
                  <c:v>8.1700000000000002E-4</c:v>
                </c:pt>
                <c:pt idx="7383">
                  <c:v>8.34E-4</c:v>
                </c:pt>
                <c:pt idx="7384">
                  <c:v>8.4199999999999998E-4</c:v>
                </c:pt>
                <c:pt idx="7385">
                  <c:v>8.3900000000000001E-4</c:v>
                </c:pt>
                <c:pt idx="7386">
                  <c:v>8.25E-4</c:v>
                </c:pt>
                <c:pt idx="7387">
                  <c:v>8.0199999999999998E-4</c:v>
                </c:pt>
                <c:pt idx="7388">
                  <c:v>7.6900000000000004E-4</c:v>
                </c:pt>
                <c:pt idx="7389">
                  <c:v>7.2900000000000005E-4</c:v>
                </c:pt>
                <c:pt idx="7390">
                  <c:v>6.8199999999999999E-4</c:v>
                </c:pt>
                <c:pt idx="7391">
                  <c:v>6.3000000000000003E-4</c:v>
                </c:pt>
                <c:pt idx="7392">
                  <c:v>5.7499999999999999E-4</c:v>
                </c:pt>
                <c:pt idx="7393">
                  <c:v>5.1800000000000001E-4</c:v>
                </c:pt>
                <c:pt idx="7394">
                  <c:v>4.6099999999999998E-4</c:v>
                </c:pt>
                <c:pt idx="7395">
                  <c:v>4.0400000000000001E-4</c:v>
                </c:pt>
                <c:pt idx="7396">
                  <c:v>3.5E-4</c:v>
                </c:pt>
                <c:pt idx="7397">
                  <c:v>2.9799999999999998E-4</c:v>
                </c:pt>
                <c:pt idx="7398">
                  <c:v>2.5000000000000001E-4</c:v>
                </c:pt>
                <c:pt idx="7399">
                  <c:v>2.0599999999999999E-4</c:v>
                </c:pt>
                <c:pt idx="7400">
                  <c:v>1.66E-4</c:v>
                </c:pt>
                <c:pt idx="7401">
                  <c:v>1.3100000000000001E-4</c:v>
                </c:pt>
                <c:pt idx="7402">
                  <c:v>1E-4</c:v>
                </c:pt>
                <c:pt idx="7403">
                  <c:v>7.4999999999999993E-5</c:v>
                </c:pt>
                <c:pt idx="7404">
                  <c:v>5.3999999999999998E-5</c:v>
                </c:pt>
                <c:pt idx="7405">
                  <c:v>3.8000000000000002E-5</c:v>
                </c:pt>
                <c:pt idx="7406">
                  <c:v>2.6999999999999999E-5</c:v>
                </c:pt>
                <c:pt idx="7407">
                  <c:v>2.0999999999999999E-5</c:v>
                </c:pt>
                <c:pt idx="7408">
                  <c:v>1.9000000000000001E-5</c:v>
                </c:pt>
                <c:pt idx="7409">
                  <c:v>2.3E-5</c:v>
                </c:pt>
                <c:pt idx="7410">
                  <c:v>3.1000000000000001E-5</c:v>
                </c:pt>
                <c:pt idx="7411">
                  <c:v>4.3999999999999999E-5</c:v>
                </c:pt>
                <c:pt idx="7412">
                  <c:v>6.0999999999999999E-5</c:v>
                </c:pt>
                <c:pt idx="7413">
                  <c:v>8.3999999999999995E-5</c:v>
                </c:pt>
                <c:pt idx="7414">
                  <c:v>1.11E-4</c:v>
                </c:pt>
                <c:pt idx="7415">
                  <c:v>1.4300000000000001E-4</c:v>
                </c:pt>
                <c:pt idx="7416">
                  <c:v>1.8000000000000001E-4</c:v>
                </c:pt>
                <c:pt idx="7417">
                  <c:v>2.22E-4</c:v>
                </c:pt>
                <c:pt idx="7418">
                  <c:v>2.6699999999999998E-4</c:v>
                </c:pt>
                <c:pt idx="7419">
                  <c:v>3.1700000000000001E-4</c:v>
                </c:pt>
                <c:pt idx="7420">
                  <c:v>3.6999999999999999E-4</c:v>
                </c:pt>
                <c:pt idx="7421">
                  <c:v>4.2499999999999998E-4</c:v>
                </c:pt>
                <c:pt idx="7422">
                  <c:v>4.8200000000000001E-4</c:v>
                </c:pt>
                <c:pt idx="7423">
                  <c:v>5.4000000000000001E-4</c:v>
                </c:pt>
                <c:pt idx="7424">
                  <c:v>5.9599999999999996E-4</c:v>
                </c:pt>
                <c:pt idx="7425">
                  <c:v>6.4999999999999997E-4</c:v>
                </c:pt>
                <c:pt idx="7426">
                  <c:v>6.9999999999999999E-4</c:v>
                </c:pt>
                <c:pt idx="7427">
                  <c:v>7.45E-4</c:v>
                </c:pt>
                <c:pt idx="7428">
                  <c:v>7.8200000000000003E-4</c:v>
                </c:pt>
                <c:pt idx="7429">
                  <c:v>8.1099999999999998E-4</c:v>
                </c:pt>
                <c:pt idx="7430">
                  <c:v>8.3100000000000003E-4</c:v>
                </c:pt>
                <c:pt idx="7431">
                  <c:v>8.4099999999999995E-4</c:v>
                </c:pt>
                <c:pt idx="7432">
                  <c:v>8.4000000000000003E-4</c:v>
                </c:pt>
                <c:pt idx="7433">
                  <c:v>8.2899999999999998E-4</c:v>
                </c:pt>
                <c:pt idx="7434">
                  <c:v>8.0699999999999999E-4</c:v>
                </c:pt>
                <c:pt idx="7435">
                  <c:v>7.7700000000000002E-4</c:v>
                </c:pt>
                <c:pt idx="7436">
                  <c:v>7.3800000000000005E-4</c:v>
                </c:pt>
                <c:pt idx="7437">
                  <c:v>6.9300000000000004E-4</c:v>
                </c:pt>
                <c:pt idx="7438">
                  <c:v>6.4199999999999999E-4</c:v>
                </c:pt>
                <c:pt idx="7439">
                  <c:v>5.8699999999999996E-4</c:v>
                </c:pt>
                <c:pt idx="7440">
                  <c:v>5.31E-4</c:v>
                </c:pt>
                <c:pt idx="7441">
                  <c:v>4.73E-4</c:v>
                </c:pt>
                <c:pt idx="7442">
                  <c:v>4.17E-4</c:v>
                </c:pt>
                <c:pt idx="7443">
                  <c:v>3.6200000000000002E-4</c:v>
                </c:pt>
                <c:pt idx="7444">
                  <c:v>3.0899999999999998E-4</c:v>
                </c:pt>
                <c:pt idx="7445">
                  <c:v>2.5999999999999998E-4</c:v>
                </c:pt>
                <c:pt idx="7446">
                  <c:v>2.1499999999999999E-4</c:v>
                </c:pt>
                <c:pt idx="7447">
                  <c:v>1.74E-4</c:v>
                </c:pt>
                <c:pt idx="7448">
                  <c:v>1.3799999999999999E-4</c:v>
                </c:pt>
                <c:pt idx="7449">
                  <c:v>1.07E-4</c:v>
                </c:pt>
                <c:pt idx="7450">
                  <c:v>8.0000000000000007E-5</c:v>
                </c:pt>
                <c:pt idx="7451">
                  <c:v>5.8E-5</c:v>
                </c:pt>
                <c:pt idx="7452">
                  <c:v>4.1E-5</c:v>
                </c:pt>
                <c:pt idx="7453">
                  <c:v>2.9E-5</c:v>
                </c:pt>
                <c:pt idx="7454">
                  <c:v>2.1999999999999999E-5</c:v>
                </c:pt>
                <c:pt idx="7455">
                  <c:v>1.9000000000000001E-5</c:v>
                </c:pt>
                <c:pt idx="7456">
                  <c:v>2.1999999999999999E-5</c:v>
                </c:pt>
                <c:pt idx="7457">
                  <c:v>2.9E-5</c:v>
                </c:pt>
                <c:pt idx="7458">
                  <c:v>4.0000000000000003E-5</c:v>
                </c:pt>
                <c:pt idx="7459">
                  <c:v>5.7000000000000003E-5</c:v>
                </c:pt>
                <c:pt idx="7460">
                  <c:v>7.7999999999999999E-5</c:v>
                </c:pt>
                <c:pt idx="7461">
                  <c:v>1.05E-4</c:v>
                </c:pt>
                <c:pt idx="7462">
                  <c:v>1.36E-4</c:v>
                </c:pt>
                <c:pt idx="7463">
                  <c:v>1.7200000000000001E-4</c:v>
                </c:pt>
                <c:pt idx="7464">
                  <c:v>2.12E-4</c:v>
                </c:pt>
                <c:pt idx="7465">
                  <c:v>2.5700000000000001E-4</c:v>
                </c:pt>
                <c:pt idx="7466">
                  <c:v>3.0600000000000001E-4</c:v>
                </c:pt>
                <c:pt idx="7467">
                  <c:v>3.5799999999999997E-4</c:v>
                </c:pt>
                <c:pt idx="7468">
                  <c:v>4.1300000000000001E-4</c:v>
                </c:pt>
                <c:pt idx="7469">
                  <c:v>4.6999999999999999E-4</c:v>
                </c:pt>
                <c:pt idx="7470">
                  <c:v>5.2700000000000002E-4</c:v>
                </c:pt>
                <c:pt idx="7471">
                  <c:v>5.8399999999999999E-4</c:v>
                </c:pt>
                <c:pt idx="7472">
                  <c:v>6.3900000000000003E-4</c:v>
                </c:pt>
                <c:pt idx="7473">
                  <c:v>6.8999999999999997E-4</c:v>
                </c:pt>
                <c:pt idx="7474">
                  <c:v>7.3499999999999998E-4</c:v>
                </c:pt>
                <c:pt idx="7475">
                  <c:v>7.7499999999999997E-4</c:v>
                </c:pt>
                <c:pt idx="7476">
                  <c:v>8.0599999999999997E-4</c:v>
                </c:pt>
                <c:pt idx="7477">
                  <c:v>8.2799999999999996E-4</c:v>
                </c:pt>
                <c:pt idx="7478">
                  <c:v>8.4000000000000003E-4</c:v>
                </c:pt>
                <c:pt idx="7479">
                  <c:v>8.4099999999999995E-4</c:v>
                </c:pt>
                <c:pt idx="7480">
                  <c:v>8.3199999999999995E-4</c:v>
                </c:pt>
                <c:pt idx="7481">
                  <c:v>8.1300000000000003E-4</c:v>
                </c:pt>
                <c:pt idx="7482">
                  <c:v>7.8399999999999997E-4</c:v>
                </c:pt>
                <c:pt idx="7483">
                  <c:v>7.4700000000000005E-4</c:v>
                </c:pt>
                <c:pt idx="7484">
                  <c:v>7.0299999999999996E-4</c:v>
                </c:pt>
                <c:pt idx="7485">
                  <c:v>6.5300000000000004E-4</c:v>
                </c:pt>
                <c:pt idx="7486">
                  <c:v>5.9999999999999995E-4</c:v>
                </c:pt>
                <c:pt idx="7487">
                  <c:v>5.4299999999999997E-4</c:v>
                </c:pt>
                <c:pt idx="7488">
                  <c:v>4.86E-4</c:v>
                </c:pt>
                <c:pt idx="7489">
                  <c:v>4.2900000000000002E-4</c:v>
                </c:pt>
                <c:pt idx="7490">
                  <c:v>3.7300000000000001E-4</c:v>
                </c:pt>
                <c:pt idx="7491">
                  <c:v>3.2000000000000003E-4</c:v>
                </c:pt>
                <c:pt idx="7492">
                  <c:v>2.7E-4</c:v>
                </c:pt>
                <c:pt idx="7493">
                  <c:v>2.24E-4</c:v>
                </c:pt>
                <c:pt idx="7494">
                  <c:v>1.83E-4</c:v>
                </c:pt>
                <c:pt idx="7495">
                  <c:v>1.46E-4</c:v>
                </c:pt>
                <c:pt idx="7496">
                  <c:v>1.13E-4</c:v>
                </c:pt>
                <c:pt idx="7497">
                  <c:v>8.5000000000000006E-5</c:v>
                </c:pt>
                <c:pt idx="7498">
                  <c:v>6.3E-5</c:v>
                </c:pt>
                <c:pt idx="7499">
                  <c:v>4.5000000000000003E-5</c:v>
                </c:pt>
                <c:pt idx="7500">
                  <c:v>3.1000000000000001E-5</c:v>
                </c:pt>
                <c:pt idx="7501">
                  <c:v>2.3E-5</c:v>
                </c:pt>
                <c:pt idx="7502">
                  <c:v>2.0000000000000002E-5</c:v>
                </c:pt>
                <c:pt idx="7503">
                  <c:v>2.0999999999999999E-5</c:v>
                </c:pt>
                <c:pt idx="7504">
                  <c:v>2.6999999999999999E-5</c:v>
                </c:pt>
                <c:pt idx="7505">
                  <c:v>3.6999999999999998E-5</c:v>
                </c:pt>
                <c:pt idx="7506">
                  <c:v>5.3000000000000001E-5</c:v>
                </c:pt>
                <c:pt idx="7507">
                  <c:v>7.2999999999999999E-5</c:v>
                </c:pt>
                <c:pt idx="7508">
                  <c:v>9.8999999999999994E-5</c:v>
                </c:pt>
                <c:pt idx="7509">
                  <c:v>1.2899999999999999E-4</c:v>
                </c:pt>
                <c:pt idx="7510">
                  <c:v>1.63E-4</c:v>
                </c:pt>
                <c:pt idx="7511">
                  <c:v>2.03E-4</c:v>
                </c:pt>
                <c:pt idx="7512">
                  <c:v>2.4699999999999999E-4</c:v>
                </c:pt>
                <c:pt idx="7513">
                  <c:v>2.9500000000000001E-4</c:v>
                </c:pt>
                <c:pt idx="7514">
                  <c:v>3.4600000000000001E-4</c:v>
                </c:pt>
                <c:pt idx="7515">
                  <c:v>4.0099999999999999E-4</c:v>
                </c:pt>
                <c:pt idx="7516">
                  <c:v>4.57E-4</c:v>
                </c:pt>
                <c:pt idx="7517">
                  <c:v>5.1500000000000005E-4</c:v>
                </c:pt>
                <c:pt idx="7518">
                  <c:v>5.7200000000000003E-4</c:v>
                </c:pt>
                <c:pt idx="7519">
                  <c:v>6.2699999999999995E-4</c:v>
                </c:pt>
                <c:pt idx="7520">
                  <c:v>6.7900000000000002E-4</c:v>
                </c:pt>
                <c:pt idx="7521">
                  <c:v>7.2599999999999997E-4</c:v>
                </c:pt>
                <c:pt idx="7522">
                  <c:v>7.67E-4</c:v>
                </c:pt>
                <c:pt idx="7523">
                  <c:v>8.0000000000000004E-4</c:v>
                </c:pt>
                <c:pt idx="7524">
                  <c:v>8.2399999999999997E-4</c:v>
                </c:pt>
                <c:pt idx="7525">
                  <c:v>8.3799999999999999E-4</c:v>
                </c:pt>
                <c:pt idx="7526">
                  <c:v>8.4199999999999998E-4</c:v>
                </c:pt>
                <c:pt idx="7527">
                  <c:v>8.3500000000000002E-4</c:v>
                </c:pt>
                <c:pt idx="7528">
                  <c:v>8.1800000000000004E-4</c:v>
                </c:pt>
                <c:pt idx="7529">
                  <c:v>7.9100000000000004E-4</c:v>
                </c:pt>
                <c:pt idx="7530">
                  <c:v>7.5600000000000005E-4</c:v>
                </c:pt>
                <c:pt idx="7531">
                  <c:v>7.1299999999999998E-4</c:v>
                </c:pt>
                <c:pt idx="7532">
                  <c:v>6.6500000000000001E-4</c:v>
                </c:pt>
                <c:pt idx="7533">
                  <c:v>6.1200000000000002E-4</c:v>
                </c:pt>
                <c:pt idx="7534">
                  <c:v>5.5599999999999996E-4</c:v>
                </c:pt>
                <c:pt idx="7535">
                  <c:v>4.9899999999999999E-4</c:v>
                </c:pt>
                <c:pt idx="7536">
                  <c:v>4.4099999999999999E-4</c:v>
                </c:pt>
                <c:pt idx="7537">
                  <c:v>3.8499999999999998E-4</c:v>
                </c:pt>
                <c:pt idx="7538">
                  <c:v>3.3199999999999999E-4</c:v>
                </c:pt>
                <c:pt idx="7539">
                  <c:v>2.81E-4</c:v>
                </c:pt>
                <c:pt idx="7540">
                  <c:v>2.34E-4</c:v>
                </c:pt>
                <c:pt idx="7541">
                  <c:v>1.9100000000000001E-4</c:v>
                </c:pt>
                <c:pt idx="7542">
                  <c:v>1.5300000000000001E-4</c:v>
                </c:pt>
                <c:pt idx="7543">
                  <c:v>1.2E-4</c:v>
                </c:pt>
                <c:pt idx="7544">
                  <c:v>9.1000000000000003E-5</c:v>
                </c:pt>
                <c:pt idx="7545">
                  <c:v>6.7000000000000002E-5</c:v>
                </c:pt>
                <c:pt idx="7546">
                  <c:v>4.8000000000000001E-5</c:v>
                </c:pt>
                <c:pt idx="7547">
                  <c:v>3.4E-5</c:v>
                </c:pt>
                <c:pt idx="7548">
                  <c:v>2.5000000000000001E-5</c:v>
                </c:pt>
                <c:pt idx="7549">
                  <c:v>2.0000000000000002E-5</c:v>
                </c:pt>
                <c:pt idx="7550">
                  <c:v>2.0000000000000002E-5</c:v>
                </c:pt>
                <c:pt idx="7551">
                  <c:v>2.5000000000000001E-5</c:v>
                </c:pt>
                <c:pt idx="7552">
                  <c:v>3.4999999999999997E-5</c:v>
                </c:pt>
                <c:pt idx="7553">
                  <c:v>4.8999999999999998E-5</c:v>
                </c:pt>
                <c:pt idx="7554">
                  <c:v>6.7999999999999999E-5</c:v>
                </c:pt>
                <c:pt idx="7555">
                  <c:v>9.2999999999999997E-5</c:v>
                </c:pt>
                <c:pt idx="7556">
                  <c:v>1.22E-4</c:v>
                </c:pt>
                <c:pt idx="7557">
                  <c:v>1.55E-4</c:v>
                </c:pt>
                <c:pt idx="7558">
                  <c:v>1.94E-4</c:v>
                </c:pt>
                <c:pt idx="7559">
                  <c:v>2.3699999999999999E-4</c:v>
                </c:pt>
                <c:pt idx="7560">
                  <c:v>2.8400000000000002E-4</c:v>
                </c:pt>
                <c:pt idx="7561">
                  <c:v>3.3500000000000001E-4</c:v>
                </c:pt>
                <c:pt idx="7562">
                  <c:v>3.8900000000000002E-4</c:v>
                </c:pt>
                <c:pt idx="7563">
                  <c:v>4.4499999999999997E-4</c:v>
                </c:pt>
                <c:pt idx="7564">
                  <c:v>5.0199999999999995E-4</c:v>
                </c:pt>
                <c:pt idx="7565">
                  <c:v>5.5900000000000004E-4</c:v>
                </c:pt>
                <c:pt idx="7566">
                  <c:v>6.1499999999999999E-4</c:v>
                </c:pt>
                <c:pt idx="7567">
                  <c:v>6.6799999999999997E-4</c:v>
                </c:pt>
                <c:pt idx="7568">
                  <c:v>7.1599999999999995E-4</c:v>
                </c:pt>
                <c:pt idx="7569">
                  <c:v>7.5799999999999999E-4</c:v>
                </c:pt>
                <c:pt idx="7570">
                  <c:v>7.9299999999999998E-4</c:v>
                </c:pt>
                <c:pt idx="7571">
                  <c:v>8.1899999999999996E-4</c:v>
                </c:pt>
                <c:pt idx="7572">
                  <c:v>8.3600000000000005E-4</c:v>
                </c:pt>
                <c:pt idx="7573">
                  <c:v>8.4199999999999998E-4</c:v>
                </c:pt>
                <c:pt idx="7574">
                  <c:v>8.3699999999999996E-4</c:v>
                </c:pt>
                <c:pt idx="7575">
                  <c:v>8.2299999999999995E-4</c:v>
                </c:pt>
                <c:pt idx="7576">
                  <c:v>7.9799999999999999E-4</c:v>
                </c:pt>
                <c:pt idx="7577">
                  <c:v>7.6400000000000003E-4</c:v>
                </c:pt>
                <c:pt idx="7578">
                  <c:v>7.2300000000000001E-4</c:v>
                </c:pt>
                <c:pt idx="7579">
                  <c:v>6.7599999999999995E-4</c:v>
                </c:pt>
                <c:pt idx="7580">
                  <c:v>6.2399999999999999E-4</c:v>
                </c:pt>
                <c:pt idx="7581">
                  <c:v>5.6800000000000004E-4</c:v>
                </c:pt>
                <c:pt idx="7582">
                  <c:v>5.1099999999999995E-4</c:v>
                </c:pt>
                <c:pt idx="7583">
                  <c:v>4.5399999999999998E-4</c:v>
                </c:pt>
                <c:pt idx="7584">
                  <c:v>3.97E-4</c:v>
                </c:pt>
                <c:pt idx="7585">
                  <c:v>3.4299999999999999E-4</c:v>
                </c:pt>
                <c:pt idx="7586">
                  <c:v>2.92E-4</c:v>
                </c:pt>
                <c:pt idx="7587">
                  <c:v>2.4399999999999999E-4</c:v>
                </c:pt>
                <c:pt idx="7588">
                  <c:v>2.0000000000000001E-4</c:v>
                </c:pt>
                <c:pt idx="7589">
                  <c:v>1.6100000000000001E-4</c:v>
                </c:pt>
                <c:pt idx="7590">
                  <c:v>1.27E-4</c:v>
                </c:pt>
                <c:pt idx="7591">
                  <c:v>9.7E-5</c:v>
                </c:pt>
                <c:pt idx="7592">
                  <c:v>7.2000000000000002E-5</c:v>
                </c:pt>
                <c:pt idx="7593">
                  <c:v>5.1999999999999997E-5</c:v>
                </c:pt>
                <c:pt idx="7594">
                  <c:v>3.6999999999999998E-5</c:v>
                </c:pt>
                <c:pt idx="7595">
                  <c:v>2.5999999999999998E-5</c:v>
                </c:pt>
                <c:pt idx="7596">
                  <c:v>2.0000000000000002E-5</c:v>
                </c:pt>
                <c:pt idx="7597">
                  <c:v>2.0000000000000002E-5</c:v>
                </c:pt>
                <c:pt idx="7598">
                  <c:v>2.3E-5</c:v>
                </c:pt>
                <c:pt idx="7599">
                  <c:v>3.1999999999999999E-5</c:v>
                </c:pt>
                <c:pt idx="7600">
                  <c:v>4.6E-5</c:v>
                </c:pt>
                <c:pt idx="7601">
                  <c:v>6.3999999999999997E-5</c:v>
                </c:pt>
                <c:pt idx="7602">
                  <c:v>8.7000000000000001E-5</c:v>
                </c:pt>
                <c:pt idx="7603">
                  <c:v>1.15E-4</c:v>
                </c:pt>
                <c:pt idx="7604">
                  <c:v>1.4799999999999999E-4</c:v>
                </c:pt>
                <c:pt idx="7605">
                  <c:v>1.85E-4</c:v>
                </c:pt>
                <c:pt idx="7606">
                  <c:v>2.2699999999999999E-4</c:v>
                </c:pt>
                <c:pt idx="7607">
                  <c:v>2.7300000000000002E-4</c:v>
                </c:pt>
                <c:pt idx="7608">
                  <c:v>3.2400000000000001E-4</c:v>
                </c:pt>
                <c:pt idx="7609">
                  <c:v>3.77E-4</c:v>
                </c:pt>
                <c:pt idx="7610">
                  <c:v>4.3199999999999998E-4</c:v>
                </c:pt>
                <c:pt idx="7611">
                  <c:v>4.8999999999999998E-4</c:v>
                </c:pt>
                <c:pt idx="7612">
                  <c:v>5.4699999999999996E-4</c:v>
                </c:pt>
                <c:pt idx="7613">
                  <c:v>6.0300000000000002E-4</c:v>
                </c:pt>
                <c:pt idx="7614">
                  <c:v>6.5700000000000003E-4</c:v>
                </c:pt>
                <c:pt idx="7615">
                  <c:v>7.0600000000000003E-4</c:v>
                </c:pt>
                <c:pt idx="7616">
                  <c:v>7.5000000000000002E-4</c:v>
                </c:pt>
                <c:pt idx="7617">
                  <c:v>7.8600000000000002E-4</c:v>
                </c:pt>
                <c:pt idx="7618">
                  <c:v>8.1400000000000005E-4</c:v>
                </c:pt>
                <c:pt idx="7619">
                  <c:v>8.3299999999999997E-4</c:v>
                </c:pt>
                <c:pt idx="7620">
                  <c:v>8.4099999999999995E-4</c:v>
                </c:pt>
                <c:pt idx="7621">
                  <c:v>8.3900000000000001E-4</c:v>
                </c:pt>
                <c:pt idx="7622">
                  <c:v>8.2700000000000004E-4</c:v>
                </c:pt>
                <c:pt idx="7623">
                  <c:v>8.0400000000000003E-4</c:v>
                </c:pt>
                <c:pt idx="7624">
                  <c:v>7.7200000000000001E-4</c:v>
                </c:pt>
                <c:pt idx="7625">
                  <c:v>7.3300000000000004E-4</c:v>
                </c:pt>
                <c:pt idx="7626">
                  <c:v>6.87E-4</c:v>
                </c:pt>
                <c:pt idx="7627">
                  <c:v>6.3500000000000004E-4</c:v>
                </c:pt>
                <c:pt idx="7628">
                  <c:v>5.8E-4</c:v>
                </c:pt>
                <c:pt idx="7629">
                  <c:v>5.2400000000000005E-4</c:v>
                </c:pt>
                <c:pt idx="7630">
                  <c:v>4.66E-4</c:v>
                </c:pt>
                <c:pt idx="7631">
                  <c:v>4.0999999999999999E-4</c:v>
                </c:pt>
                <c:pt idx="7632">
                  <c:v>3.5500000000000001E-4</c:v>
                </c:pt>
                <c:pt idx="7633">
                  <c:v>3.0299999999999999E-4</c:v>
                </c:pt>
                <c:pt idx="7634">
                  <c:v>2.5399999999999999E-4</c:v>
                </c:pt>
                <c:pt idx="7635">
                  <c:v>2.1000000000000001E-4</c:v>
                </c:pt>
                <c:pt idx="7636">
                  <c:v>1.6899999999999999E-4</c:v>
                </c:pt>
                <c:pt idx="7637">
                  <c:v>1.34E-4</c:v>
                </c:pt>
                <c:pt idx="7638">
                  <c:v>1.03E-4</c:v>
                </c:pt>
                <c:pt idx="7639">
                  <c:v>7.7000000000000001E-5</c:v>
                </c:pt>
                <c:pt idx="7640">
                  <c:v>5.5999999999999999E-5</c:v>
                </c:pt>
                <c:pt idx="7641">
                  <c:v>4.0000000000000003E-5</c:v>
                </c:pt>
                <c:pt idx="7642">
                  <c:v>2.8E-5</c:v>
                </c:pt>
                <c:pt idx="7643">
                  <c:v>2.0999999999999999E-5</c:v>
                </c:pt>
                <c:pt idx="7644">
                  <c:v>1.9000000000000001E-5</c:v>
                </c:pt>
                <c:pt idx="7645">
                  <c:v>2.1999999999999999E-5</c:v>
                </c:pt>
                <c:pt idx="7646">
                  <c:v>3.0000000000000001E-5</c:v>
                </c:pt>
                <c:pt idx="7647">
                  <c:v>4.1999999999999998E-5</c:v>
                </c:pt>
                <c:pt idx="7648">
                  <c:v>5.8999999999999998E-5</c:v>
                </c:pt>
                <c:pt idx="7649">
                  <c:v>8.1000000000000004E-5</c:v>
                </c:pt>
                <c:pt idx="7650">
                  <c:v>1.08E-4</c:v>
                </c:pt>
                <c:pt idx="7651">
                  <c:v>1.3999999999999999E-4</c:v>
                </c:pt>
                <c:pt idx="7652">
                  <c:v>1.7699999999999999E-4</c:v>
                </c:pt>
                <c:pt idx="7653">
                  <c:v>2.1800000000000001E-4</c:v>
                </c:pt>
                <c:pt idx="7654">
                  <c:v>2.63E-4</c:v>
                </c:pt>
                <c:pt idx="7655">
                  <c:v>3.1199999999999999E-4</c:v>
                </c:pt>
                <c:pt idx="7656">
                  <c:v>3.6499999999999998E-4</c:v>
                </c:pt>
                <c:pt idx="7657">
                  <c:v>4.2000000000000002E-4</c:v>
                </c:pt>
                <c:pt idx="7658">
                  <c:v>4.7699999999999999E-4</c:v>
                </c:pt>
                <c:pt idx="7659">
                  <c:v>5.3399999999999997E-4</c:v>
                </c:pt>
                <c:pt idx="7660">
                  <c:v>5.9100000000000005E-4</c:v>
                </c:pt>
                <c:pt idx="7661">
                  <c:v>6.4499999999999996E-4</c:v>
                </c:pt>
                <c:pt idx="7662">
                  <c:v>6.96E-4</c:v>
                </c:pt>
                <c:pt idx="7663">
                  <c:v>7.4100000000000001E-4</c:v>
                </c:pt>
                <c:pt idx="7664">
                  <c:v>7.7899999999999996E-4</c:v>
                </c:pt>
                <c:pt idx="7665">
                  <c:v>8.0900000000000004E-4</c:v>
                </c:pt>
                <c:pt idx="7666">
                  <c:v>8.3000000000000001E-4</c:v>
                </c:pt>
                <c:pt idx="7667">
                  <c:v>8.4000000000000003E-4</c:v>
                </c:pt>
                <c:pt idx="7668">
                  <c:v>8.4099999999999995E-4</c:v>
                </c:pt>
                <c:pt idx="7669">
                  <c:v>8.3000000000000001E-4</c:v>
                </c:pt>
                <c:pt idx="7670">
                  <c:v>8.0999999999999996E-4</c:v>
                </c:pt>
                <c:pt idx="7671">
                  <c:v>7.7999999999999999E-4</c:v>
                </c:pt>
                <c:pt idx="7672">
                  <c:v>7.4200000000000004E-4</c:v>
                </c:pt>
                <c:pt idx="7673">
                  <c:v>6.9700000000000003E-4</c:v>
                </c:pt>
                <c:pt idx="7674">
                  <c:v>6.4700000000000001E-4</c:v>
                </c:pt>
                <c:pt idx="7675">
                  <c:v>5.9299999999999999E-4</c:v>
                </c:pt>
                <c:pt idx="7676">
                  <c:v>5.3600000000000002E-4</c:v>
                </c:pt>
                <c:pt idx="7677">
                  <c:v>4.7899999999999999E-4</c:v>
                </c:pt>
                <c:pt idx="7678">
                  <c:v>4.2200000000000001E-4</c:v>
                </c:pt>
                <c:pt idx="7679">
                  <c:v>3.6699999999999998E-4</c:v>
                </c:pt>
                <c:pt idx="7680">
                  <c:v>3.1399999999999999E-4</c:v>
                </c:pt>
                <c:pt idx="7681">
                  <c:v>2.6400000000000002E-4</c:v>
                </c:pt>
                <c:pt idx="7682">
                  <c:v>2.1900000000000001E-4</c:v>
                </c:pt>
                <c:pt idx="7683">
                  <c:v>1.7799999999999999E-4</c:v>
                </c:pt>
                <c:pt idx="7684">
                  <c:v>1.4100000000000001E-4</c:v>
                </c:pt>
                <c:pt idx="7685">
                  <c:v>1.0900000000000001E-4</c:v>
                </c:pt>
                <c:pt idx="7686">
                  <c:v>8.2000000000000001E-5</c:v>
                </c:pt>
                <c:pt idx="7687">
                  <c:v>6.0000000000000002E-5</c:v>
                </c:pt>
                <c:pt idx="7688">
                  <c:v>4.3000000000000002E-5</c:v>
                </c:pt>
                <c:pt idx="7689">
                  <c:v>3.0000000000000001E-5</c:v>
                </c:pt>
                <c:pt idx="7690">
                  <c:v>2.1999999999999999E-5</c:v>
                </c:pt>
                <c:pt idx="7691">
                  <c:v>1.9000000000000001E-5</c:v>
                </c:pt>
                <c:pt idx="7692">
                  <c:v>2.0999999999999999E-5</c:v>
                </c:pt>
                <c:pt idx="7693">
                  <c:v>2.8E-5</c:v>
                </c:pt>
                <c:pt idx="7694">
                  <c:v>3.8999999999999999E-5</c:v>
                </c:pt>
                <c:pt idx="7695">
                  <c:v>5.5000000000000002E-5</c:v>
                </c:pt>
                <c:pt idx="7696">
                  <c:v>7.6000000000000004E-5</c:v>
                </c:pt>
                <c:pt idx="7697">
                  <c:v>1.02E-4</c:v>
                </c:pt>
                <c:pt idx="7698">
                  <c:v>1.3300000000000001E-4</c:v>
                </c:pt>
                <c:pt idx="7699">
                  <c:v>1.6799999999999999E-4</c:v>
                </c:pt>
                <c:pt idx="7700">
                  <c:v>2.0799999999999999E-4</c:v>
                </c:pt>
                <c:pt idx="7701">
                  <c:v>2.5300000000000002E-4</c:v>
                </c:pt>
                <c:pt idx="7702">
                  <c:v>3.01E-4</c:v>
                </c:pt>
                <c:pt idx="7703">
                  <c:v>3.5300000000000002E-4</c:v>
                </c:pt>
                <c:pt idx="7704">
                  <c:v>4.08E-4</c:v>
                </c:pt>
                <c:pt idx="7705">
                  <c:v>4.64E-4</c:v>
                </c:pt>
                <c:pt idx="7706">
                  <c:v>5.22E-4</c:v>
                </c:pt>
                <c:pt idx="7707">
                  <c:v>5.7899999999999998E-4</c:v>
                </c:pt>
                <c:pt idx="7708">
                  <c:v>6.3400000000000001E-4</c:v>
                </c:pt>
                <c:pt idx="7709">
                  <c:v>6.8499999999999995E-4</c:v>
                </c:pt>
                <c:pt idx="7710">
                  <c:v>7.3099999999999999E-4</c:v>
                </c:pt>
                <c:pt idx="7711">
                  <c:v>7.7099999999999998E-4</c:v>
                </c:pt>
                <c:pt idx="7712">
                  <c:v>8.03E-4</c:v>
                </c:pt>
                <c:pt idx="7713">
                  <c:v>8.2600000000000002E-4</c:v>
                </c:pt>
                <c:pt idx="7714">
                  <c:v>8.3900000000000001E-4</c:v>
                </c:pt>
                <c:pt idx="7715">
                  <c:v>8.4099999999999995E-4</c:v>
                </c:pt>
                <c:pt idx="7716">
                  <c:v>8.3299999999999997E-4</c:v>
                </c:pt>
                <c:pt idx="7717">
                  <c:v>8.1499999999999997E-4</c:v>
                </c:pt>
                <c:pt idx="7718">
                  <c:v>7.8700000000000005E-4</c:v>
                </c:pt>
                <c:pt idx="7719">
                  <c:v>7.5100000000000004E-4</c:v>
                </c:pt>
                <c:pt idx="7720">
                  <c:v>7.0799999999999997E-4</c:v>
                </c:pt>
                <c:pt idx="7721">
                  <c:v>6.5799999999999995E-4</c:v>
                </c:pt>
                <c:pt idx="7722">
                  <c:v>6.0499999999999996E-4</c:v>
                </c:pt>
                <c:pt idx="7723">
                  <c:v>5.4900000000000001E-4</c:v>
                </c:pt>
                <c:pt idx="7724">
                  <c:v>4.9100000000000001E-4</c:v>
                </c:pt>
                <c:pt idx="7725">
                  <c:v>4.3399999999999998E-4</c:v>
                </c:pt>
                <c:pt idx="7726">
                  <c:v>3.7800000000000003E-4</c:v>
                </c:pt>
                <c:pt idx="7727">
                  <c:v>3.2499999999999999E-4</c:v>
                </c:pt>
                <c:pt idx="7728">
                  <c:v>2.7500000000000002E-4</c:v>
                </c:pt>
                <c:pt idx="7729">
                  <c:v>2.2900000000000001E-4</c:v>
                </c:pt>
                <c:pt idx="7730">
                  <c:v>1.8599999999999999E-4</c:v>
                </c:pt>
                <c:pt idx="7731">
                  <c:v>1.4899999999999999E-4</c:v>
                </c:pt>
                <c:pt idx="7732">
                  <c:v>1.16E-4</c:v>
                </c:pt>
                <c:pt idx="7733">
                  <c:v>8.7999999999999998E-5</c:v>
                </c:pt>
                <c:pt idx="7734">
                  <c:v>6.3999999999999997E-5</c:v>
                </c:pt>
                <c:pt idx="7735">
                  <c:v>4.6E-5</c:v>
                </c:pt>
                <c:pt idx="7736">
                  <c:v>3.1999999999999999E-5</c:v>
                </c:pt>
                <c:pt idx="7737">
                  <c:v>2.4000000000000001E-5</c:v>
                </c:pt>
                <c:pt idx="7738">
                  <c:v>2.0000000000000002E-5</c:v>
                </c:pt>
                <c:pt idx="7739">
                  <c:v>2.0000000000000002E-5</c:v>
                </c:pt>
                <c:pt idx="7740">
                  <c:v>2.5999999999999998E-5</c:v>
                </c:pt>
                <c:pt idx="7741">
                  <c:v>3.6000000000000001E-5</c:v>
                </c:pt>
                <c:pt idx="7742">
                  <c:v>5.1E-5</c:v>
                </c:pt>
                <c:pt idx="7743">
                  <c:v>7.1000000000000005E-5</c:v>
                </c:pt>
                <c:pt idx="7744">
                  <c:v>9.6000000000000002E-5</c:v>
                </c:pt>
                <c:pt idx="7745">
                  <c:v>1.26E-4</c:v>
                </c:pt>
                <c:pt idx="7746">
                  <c:v>1.6000000000000001E-4</c:v>
                </c:pt>
                <c:pt idx="7747">
                  <c:v>1.9900000000000001E-4</c:v>
                </c:pt>
                <c:pt idx="7748">
                  <c:v>2.43E-4</c:v>
                </c:pt>
                <c:pt idx="7749">
                  <c:v>2.9E-4</c:v>
                </c:pt>
                <c:pt idx="7750">
                  <c:v>3.4200000000000002E-4</c:v>
                </c:pt>
                <c:pt idx="7751">
                  <c:v>3.9599999999999998E-4</c:v>
                </c:pt>
                <c:pt idx="7752">
                  <c:v>4.5199999999999998E-4</c:v>
                </c:pt>
                <c:pt idx="7753">
                  <c:v>5.0900000000000001E-4</c:v>
                </c:pt>
                <c:pt idx="7754">
                  <c:v>5.6599999999999999E-4</c:v>
                </c:pt>
                <c:pt idx="7755">
                  <c:v>6.2200000000000005E-4</c:v>
                </c:pt>
                <c:pt idx="7756">
                  <c:v>6.7400000000000001E-4</c:v>
                </c:pt>
                <c:pt idx="7757">
                  <c:v>7.2199999999999999E-4</c:v>
                </c:pt>
                <c:pt idx="7758">
                  <c:v>7.6300000000000001E-4</c:v>
                </c:pt>
                <c:pt idx="7759">
                  <c:v>7.9699999999999997E-4</c:v>
                </c:pt>
                <c:pt idx="7760">
                  <c:v>8.2200000000000003E-4</c:v>
                </c:pt>
                <c:pt idx="7761">
                  <c:v>8.3699999999999996E-4</c:v>
                </c:pt>
                <c:pt idx="7762">
                  <c:v>8.4199999999999998E-4</c:v>
                </c:pt>
                <c:pt idx="7763">
                  <c:v>8.3600000000000005E-4</c:v>
                </c:pt>
                <c:pt idx="7764">
                  <c:v>8.1999999999999998E-4</c:v>
                </c:pt>
                <c:pt idx="7765">
                  <c:v>7.94E-4</c:v>
                </c:pt>
                <c:pt idx="7766">
                  <c:v>7.6000000000000004E-4</c:v>
                </c:pt>
                <c:pt idx="7767">
                  <c:v>7.18E-4</c:v>
                </c:pt>
                <c:pt idx="7768">
                  <c:v>6.69E-4</c:v>
                </c:pt>
                <c:pt idx="7769">
                  <c:v>6.1700000000000004E-4</c:v>
                </c:pt>
                <c:pt idx="7770">
                  <c:v>5.6099999999999998E-4</c:v>
                </c:pt>
                <c:pt idx="7771">
                  <c:v>5.04E-4</c:v>
                </c:pt>
                <c:pt idx="7772">
                  <c:v>4.4700000000000002E-4</c:v>
                </c:pt>
                <c:pt idx="7773">
                  <c:v>3.8999999999999999E-4</c:v>
                </c:pt>
                <c:pt idx="7774">
                  <c:v>3.3700000000000001E-4</c:v>
                </c:pt>
                <c:pt idx="7775">
                  <c:v>2.8600000000000001E-4</c:v>
                </c:pt>
                <c:pt idx="7776">
                  <c:v>2.3800000000000001E-4</c:v>
                </c:pt>
                <c:pt idx="7777">
                  <c:v>1.95E-4</c:v>
                </c:pt>
                <c:pt idx="7778">
                  <c:v>1.5699999999999999E-4</c:v>
                </c:pt>
                <c:pt idx="7779">
                  <c:v>1.2300000000000001E-4</c:v>
                </c:pt>
                <c:pt idx="7780">
                  <c:v>9.2999999999999997E-5</c:v>
                </c:pt>
                <c:pt idx="7781">
                  <c:v>6.8999999999999997E-5</c:v>
                </c:pt>
                <c:pt idx="7782">
                  <c:v>5.0000000000000002E-5</c:v>
                </c:pt>
                <c:pt idx="7783">
                  <c:v>3.4999999999999997E-5</c:v>
                </c:pt>
                <c:pt idx="7784">
                  <c:v>2.5000000000000001E-5</c:v>
                </c:pt>
                <c:pt idx="7785">
                  <c:v>2.0000000000000002E-5</c:v>
                </c:pt>
                <c:pt idx="7786">
                  <c:v>2.0000000000000002E-5</c:v>
                </c:pt>
                <c:pt idx="7787">
                  <c:v>2.4000000000000001E-5</c:v>
                </c:pt>
                <c:pt idx="7788">
                  <c:v>3.4E-5</c:v>
                </c:pt>
                <c:pt idx="7789">
                  <c:v>4.8000000000000001E-5</c:v>
                </c:pt>
                <c:pt idx="7790">
                  <c:v>6.6000000000000005E-5</c:v>
                </c:pt>
                <c:pt idx="7791">
                  <c:v>9.0000000000000006E-5</c:v>
                </c:pt>
                <c:pt idx="7792">
                  <c:v>1.1900000000000001E-4</c:v>
                </c:pt>
                <c:pt idx="7793">
                  <c:v>1.5200000000000001E-4</c:v>
                </c:pt>
                <c:pt idx="7794">
                  <c:v>1.9000000000000001E-4</c:v>
                </c:pt>
                <c:pt idx="7795">
                  <c:v>2.33E-4</c:v>
                </c:pt>
                <c:pt idx="7796">
                  <c:v>2.7999999999999998E-4</c:v>
                </c:pt>
                <c:pt idx="7797">
                  <c:v>3.3E-4</c:v>
                </c:pt>
                <c:pt idx="7798">
                  <c:v>3.8400000000000001E-4</c:v>
                </c:pt>
                <c:pt idx="7799">
                  <c:v>4.4000000000000002E-4</c:v>
                </c:pt>
                <c:pt idx="7800">
                  <c:v>4.9700000000000005E-4</c:v>
                </c:pt>
                <c:pt idx="7801">
                  <c:v>5.5400000000000002E-4</c:v>
                </c:pt>
                <c:pt idx="7802">
                  <c:v>6.0999999999999997E-4</c:v>
                </c:pt>
                <c:pt idx="7803">
                  <c:v>6.6299999999999996E-4</c:v>
                </c:pt>
                <c:pt idx="7804">
                  <c:v>7.1199999999999996E-4</c:v>
                </c:pt>
                <c:pt idx="7805">
                  <c:v>7.5500000000000003E-4</c:v>
                </c:pt>
                <c:pt idx="7806">
                  <c:v>7.9000000000000001E-4</c:v>
                </c:pt>
                <c:pt idx="7807">
                  <c:v>8.1700000000000002E-4</c:v>
                </c:pt>
                <c:pt idx="7808">
                  <c:v>8.3500000000000002E-4</c:v>
                </c:pt>
                <c:pt idx="7809">
                  <c:v>8.4199999999999998E-4</c:v>
                </c:pt>
                <c:pt idx="7810">
                  <c:v>8.3799999999999999E-4</c:v>
                </c:pt>
                <c:pt idx="7811">
                  <c:v>8.2399999999999997E-4</c:v>
                </c:pt>
                <c:pt idx="7812">
                  <c:v>8.0099999999999995E-4</c:v>
                </c:pt>
                <c:pt idx="7813">
                  <c:v>7.6800000000000002E-4</c:v>
                </c:pt>
                <c:pt idx="7814">
                  <c:v>7.27E-4</c:v>
                </c:pt>
                <c:pt idx="7815">
                  <c:v>6.8000000000000005E-4</c:v>
                </c:pt>
                <c:pt idx="7816">
                  <c:v>6.29E-4</c:v>
                </c:pt>
                <c:pt idx="7817">
                  <c:v>5.7300000000000005E-4</c:v>
                </c:pt>
                <c:pt idx="7818">
                  <c:v>5.1599999999999997E-4</c:v>
                </c:pt>
                <c:pt idx="7819">
                  <c:v>4.5899999999999999E-4</c:v>
                </c:pt>
                <c:pt idx="7820">
                  <c:v>4.0299999999999998E-4</c:v>
                </c:pt>
                <c:pt idx="7821">
                  <c:v>3.48E-4</c:v>
                </c:pt>
                <c:pt idx="7822">
                  <c:v>2.9599999999999998E-4</c:v>
                </c:pt>
                <c:pt idx="7823">
                  <c:v>2.4800000000000001E-4</c:v>
                </c:pt>
                <c:pt idx="7824">
                  <c:v>2.04E-4</c:v>
                </c:pt>
                <c:pt idx="7825">
                  <c:v>1.65E-4</c:v>
                </c:pt>
                <c:pt idx="7826">
                  <c:v>1.2999999999999999E-4</c:v>
                </c:pt>
                <c:pt idx="7827">
                  <c:v>9.8999999999999994E-5</c:v>
                </c:pt>
                <c:pt idx="7828">
                  <c:v>7.3999999999999996E-5</c:v>
                </c:pt>
                <c:pt idx="7829">
                  <c:v>5.3999999999999998E-5</c:v>
                </c:pt>
                <c:pt idx="7830">
                  <c:v>3.8000000000000002E-5</c:v>
                </c:pt>
                <c:pt idx="7831">
                  <c:v>2.6999999999999999E-5</c:v>
                </c:pt>
                <c:pt idx="7832">
                  <c:v>2.0999999999999999E-5</c:v>
                </c:pt>
                <c:pt idx="7833">
                  <c:v>1.9000000000000001E-5</c:v>
                </c:pt>
                <c:pt idx="7834">
                  <c:v>2.3E-5</c:v>
                </c:pt>
                <c:pt idx="7835">
                  <c:v>3.1000000000000001E-5</c:v>
                </c:pt>
                <c:pt idx="7836">
                  <c:v>4.3999999999999999E-5</c:v>
                </c:pt>
                <c:pt idx="7837">
                  <c:v>6.2000000000000003E-5</c:v>
                </c:pt>
                <c:pt idx="7838">
                  <c:v>8.5000000000000006E-5</c:v>
                </c:pt>
                <c:pt idx="7839">
                  <c:v>1.12E-4</c:v>
                </c:pt>
                <c:pt idx="7840">
                  <c:v>1.44E-4</c:v>
                </c:pt>
                <c:pt idx="7841">
                  <c:v>1.8100000000000001E-4</c:v>
                </c:pt>
                <c:pt idx="7842">
                  <c:v>2.23E-4</c:v>
                </c:pt>
                <c:pt idx="7843">
                  <c:v>2.6899999999999998E-4</c:v>
                </c:pt>
                <c:pt idx="7844">
                  <c:v>3.19E-4</c:v>
                </c:pt>
                <c:pt idx="7845">
                  <c:v>3.7199999999999999E-4</c:v>
                </c:pt>
                <c:pt idx="7846">
                  <c:v>4.2700000000000002E-4</c:v>
                </c:pt>
                <c:pt idx="7847">
                  <c:v>4.84E-4</c:v>
                </c:pt>
                <c:pt idx="7848">
                  <c:v>5.4199999999999995E-4</c:v>
                </c:pt>
                <c:pt idx="7849">
                  <c:v>5.9800000000000001E-4</c:v>
                </c:pt>
                <c:pt idx="7850">
                  <c:v>6.5200000000000002E-4</c:v>
                </c:pt>
                <c:pt idx="7851">
                  <c:v>7.0200000000000004E-4</c:v>
                </c:pt>
                <c:pt idx="7852">
                  <c:v>7.4600000000000003E-4</c:v>
                </c:pt>
                <c:pt idx="7853">
                  <c:v>7.8299999999999995E-4</c:v>
                </c:pt>
                <c:pt idx="7854">
                  <c:v>8.12E-4</c:v>
                </c:pt>
                <c:pt idx="7855">
                  <c:v>8.3199999999999995E-4</c:v>
                </c:pt>
                <c:pt idx="7856">
                  <c:v>8.4099999999999995E-4</c:v>
                </c:pt>
                <c:pt idx="7857">
                  <c:v>8.4000000000000003E-4</c:v>
                </c:pt>
                <c:pt idx="7858">
                  <c:v>8.2799999999999996E-4</c:v>
                </c:pt>
                <c:pt idx="7859">
                  <c:v>8.0699999999999999E-4</c:v>
                </c:pt>
                <c:pt idx="7860">
                  <c:v>7.76E-4</c:v>
                </c:pt>
                <c:pt idx="7861">
                  <c:v>7.3700000000000002E-4</c:v>
                </c:pt>
                <c:pt idx="7862">
                  <c:v>6.9099999999999999E-4</c:v>
                </c:pt>
                <c:pt idx="7863">
                  <c:v>6.4000000000000005E-4</c:v>
                </c:pt>
                <c:pt idx="7864">
                  <c:v>5.8600000000000004E-4</c:v>
                </c:pt>
                <c:pt idx="7865">
                  <c:v>5.2899999999999996E-4</c:v>
                </c:pt>
                <c:pt idx="7866">
                  <c:v>4.7199999999999998E-4</c:v>
                </c:pt>
                <c:pt idx="7867">
                  <c:v>4.15E-4</c:v>
                </c:pt>
                <c:pt idx="7868">
                  <c:v>3.6000000000000002E-4</c:v>
                </c:pt>
                <c:pt idx="7869">
                  <c:v>3.0699999999999998E-4</c:v>
                </c:pt>
                <c:pt idx="7870">
                  <c:v>2.5900000000000001E-4</c:v>
                </c:pt>
                <c:pt idx="7871">
                  <c:v>2.14E-4</c:v>
                </c:pt>
                <c:pt idx="7872">
                  <c:v>1.73E-4</c:v>
                </c:pt>
                <c:pt idx="7873">
                  <c:v>1.37E-4</c:v>
                </c:pt>
                <c:pt idx="7874">
                  <c:v>1.06E-4</c:v>
                </c:pt>
                <c:pt idx="7875">
                  <c:v>7.8999999999999996E-5</c:v>
                </c:pt>
                <c:pt idx="7876">
                  <c:v>5.8E-5</c:v>
                </c:pt>
                <c:pt idx="7877">
                  <c:v>4.1E-5</c:v>
                </c:pt>
                <c:pt idx="7878">
                  <c:v>2.9E-5</c:v>
                </c:pt>
                <c:pt idx="7879">
                  <c:v>2.1999999999999999E-5</c:v>
                </c:pt>
                <c:pt idx="7880">
                  <c:v>1.9000000000000001E-5</c:v>
                </c:pt>
                <c:pt idx="7881">
                  <c:v>2.1999999999999999E-5</c:v>
                </c:pt>
                <c:pt idx="7882">
                  <c:v>2.9E-5</c:v>
                </c:pt>
                <c:pt idx="7883">
                  <c:v>4.1E-5</c:v>
                </c:pt>
                <c:pt idx="7884">
                  <c:v>5.8E-5</c:v>
                </c:pt>
                <c:pt idx="7885">
                  <c:v>7.8999999999999996E-5</c:v>
                </c:pt>
                <c:pt idx="7886">
                  <c:v>1.06E-4</c:v>
                </c:pt>
                <c:pt idx="7887">
                  <c:v>1.37E-4</c:v>
                </c:pt>
                <c:pt idx="7888">
                  <c:v>1.73E-4</c:v>
                </c:pt>
                <c:pt idx="7889">
                  <c:v>2.14E-4</c:v>
                </c:pt>
                <c:pt idx="7890">
                  <c:v>2.5900000000000001E-4</c:v>
                </c:pt>
                <c:pt idx="7891">
                  <c:v>3.0800000000000001E-4</c:v>
                </c:pt>
                <c:pt idx="7892">
                  <c:v>3.6000000000000002E-4</c:v>
                </c:pt>
                <c:pt idx="7893">
                  <c:v>4.15E-4</c:v>
                </c:pt>
                <c:pt idx="7894">
                  <c:v>4.7199999999999998E-4</c:v>
                </c:pt>
                <c:pt idx="7895">
                  <c:v>5.2899999999999996E-4</c:v>
                </c:pt>
                <c:pt idx="7896">
                  <c:v>5.8600000000000004E-4</c:v>
                </c:pt>
                <c:pt idx="7897">
                  <c:v>6.4000000000000005E-4</c:v>
                </c:pt>
                <c:pt idx="7898">
                  <c:v>6.9099999999999999E-4</c:v>
                </c:pt>
                <c:pt idx="7899">
                  <c:v>7.3700000000000002E-4</c:v>
                </c:pt>
                <c:pt idx="7900">
                  <c:v>7.76E-4</c:v>
                </c:pt>
                <c:pt idx="7901">
                  <c:v>8.0699999999999999E-4</c:v>
                </c:pt>
                <c:pt idx="7902">
                  <c:v>8.2799999999999996E-4</c:v>
                </c:pt>
                <c:pt idx="7903">
                  <c:v>8.4000000000000003E-4</c:v>
                </c:pt>
                <c:pt idx="7904">
                  <c:v>8.4099999999999995E-4</c:v>
                </c:pt>
                <c:pt idx="7905">
                  <c:v>8.3199999999999995E-4</c:v>
                </c:pt>
                <c:pt idx="7906">
                  <c:v>8.12E-4</c:v>
                </c:pt>
                <c:pt idx="7907">
                  <c:v>7.8299999999999995E-4</c:v>
                </c:pt>
                <c:pt idx="7908">
                  <c:v>7.4600000000000003E-4</c:v>
                </c:pt>
                <c:pt idx="7909">
                  <c:v>7.0200000000000004E-4</c:v>
                </c:pt>
                <c:pt idx="7910">
                  <c:v>6.5200000000000002E-4</c:v>
                </c:pt>
                <c:pt idx="7911">
                  <c:v>5.9800000000000001E-4</c:v>
                </c:pt>
                <c:pt idx="7912">
                  <c:v>5.4100000000000003E-4</c:v>
                </c:pt>
                <c:pt idx="7913">
                  <c:v>4.84E-4</c:v>
                </c:pt>
                <c:pt idx="7914">
                  <c:v>4.2700000000000002E-4</c:v>
                </c:pt>
                <c:pt idx="7915">
                  <c:v>3.7199999999999999E-4</c:v>
                </c:pt>
                <c:pt idx="7916">
                  <c:v>3.19E-4</c:v>
                </c:pt>
                <c:pt idx="7917">
                  <c:v>2.6899999999999998E-4</c:v>
                </c:pt>
                <c:pt idx="7918">
                  <c:v>2.23E-4</c:v>
                </c:pt>
                <c:pt idx="7919">
                  <c:v>1.8100000000000001E-4</c:v>
                </c:pt>
                <c:pt idx="7920">
                  <c:v>1.44E-4</c:v>
                </c:pt>
                <c:pt idx="7921">
                  <c:v>1.12E-4</c:v>
                </c:pt>
                <c:pt idx="7922">
                  <c:v>8.5000000000000006E-5</c:v>
                </c:pt>
                <c:pt idx="7923">
                  <c:v>6.2000000000000003E-5</c:v>
                </c:pt>
                <c:pt idx="7924">
                  <c:v>4.3999999999999999E-5</c:v>
                </c:pt>
                <c:pt idx="7925">
                  <c:v>3.1000000000000001E-5</c:v>
                </c:pt>
                <c:pt idx="7926">
                  <c:v>2.3E-5</c:v>
                </c:pt>
                <c:pt idx="7927">
                  <c:v>1.9000000000000001E-5</c:v>
                </c:pt>
                <c:pt idx="7928">
                  <c:v>2.0999999999999999E-5</c:v>
                </c:pt>
                <c:pt idx="7929">
                  <c:v>2.6999999999999999E-5</c:v>
                </c:pt>
                <c:pt idx="7930">
                  <c:v>3.8000000000000002E-5</c:v>
                </c:pt>
                <c:pt idx="7931">
                  <c:v>5.3999999999999998E-5</c:v>
                </c:pt>
                <c:pt idx="7932">
                  <c:v>7.3999999999999996E-5</c:v>
                </c:pt>
                <c:pt idx="7933">
                  <c:v>9.8999999999999994E-5</c:v>
                </c:pt>
                <c:pt idx="7934">
                  <c:v>1.2999999999999999E-4</c:v>
                </c:pt>
                <c:pt idx="7935">
                  <c:v>1.65E-4</c:v>
                </c:pt>
                <c:pt idx="7936">
                  <c:v>2.04E-4</c:v>
                </c:pt>
                <c:pt idx="7937">
                  <c:v>2.4800000000000001E-4</c:v>
                </c:pt>
                <c:pt idx="7938">
                  <c:v>2.9700000000000001E-4</c:v>
                </c:pt>
                <c:pt idx="7939">
                  <c:v>3.48E-4</c:v>
                </c:pt>
                <c:pt idx="7940">
                  <c:v>4.0299999999999998E-4</c:v>
                </c:pt>
                <c:pt idx="7941">
                  <c:v>4.5899999999999999E-4</c:v>
                </c:pt>
                <c:pt idx="7942">
                  <c:v>5.1699999999999999E-4</c:v>
                </c:pt>
                <c:pt idx="7943">
                  <c:v>5.7300000000000005E-4</c:v>
                </c:pt>
                <c:pt idx="7944">
                  <c:v>6.29E-4</c:v>
                </c:pt>
                <c:pt idx="7945">
                  <c:v>6.8000000000000005E-4</c:v>
                </c:pt>
                <c:pt idx="7946">
                  <c:v>7.27E-4</c:v>
                </c:pt>
                <c:pt idx="7947">
                  <c:v>7.6800000000000002E-4</c:v>
                </c:pt>
                <c:pt idx="7948">
                  <c:v>8.0099999999999995E-4</c:v>
                </c:pt>
                <c:pt idx="7949">
                  <c:v>8.2399999999999997E-4</c:v>
                </c:pt>
                <c:pt idx="7950">
                  <c:v>8.3799999999999999E-4</c:v>
                </c:pt>
                <c:pt idx="7951">
                  <c:v>8.4199999999999998E-4</c:v>
                </c:pt>
                <c:pt idx="7952">
                  <c:v>8.3500000000000002E-4</c:v>
                </c:pt>
                <c:pt idx="7953">
                  <c:v>8.1700000000000002E-4</c:v>
                </c:pt>
                <c:pt idx="7954">
                  <c:v>7.9000000000000001E-4</c:v>
                </c:pt>
                <c:pt idx="7955">
                  <c:v>7.5500000000000003E-4</c:v>
                </c:pt>
                <c:pt idx="7956">
                  <c:v>7.1199999999999996E-4</c:v>
                </c:pt>
                <c:pt idx="7957">
                  <c:v>6.6299999999999996E-4</c:v>
                </c:pt>
                <c:pt idx="7958">
                  <c:v>6.0999999999999997E-4</c:v>
                </c:pt>
                <c:pt idx="7959">
                  <c:v>5.5400000000000002E-4</c:v>
                </c:pt>
                <c:pt idx="7960">
                  <c:v>4.9700000000000005E-4</c:v>
                </c:pt>
                <c:pt idx="7961">
                  <c:v>4.3899999999999999E-4</c:v>
                </c:pt>
                <c:pt idx="7962">
                  <c:v>3.8400000000000001E-4</c:v>
                </c:pt>
                <c:pt idx="7963">
                  <c:v>3.3E-4</c:v>
                </c:pt>
                <c:pt idx="7964">
                  <c:v>2.7900000000000001E-4</c:v>
                </c:pt>
                <c:pt idx="7965">
                  <c:v>2.33E-4</c:v>
                </c:pt>
                <c:pt idx="7966">
                  <c:v>1.9000000000000001E-4</c:v>
                </c:pt>
                <c:pt idx="7967">
                  <c:v>1.5200000000000001E-4</c:v>
                </c:pt>
                <c:pt idx="7968">
                  <c:v>1.1900000000000001E-4</c:v>
                </c:pt>
                <c:pt idx="7969">
                  <c:v>9.0000000000000006E-5</c:v>
                </c:pt>
                <c:pt idx="7970">
                  <c:v>6.6000000000000005E-5</c:v>
                </c:pt>
                <c:pt idx="7971">
                  <c:v>4.8000000000000001E-5</c:v>
                </c:pt>
                <c:pt idx="7972">
                  <c:v>3.4E-5</c:v>
                </c:pt>
                <c:pt idx="7973">
                  <c:v>2.4000000000000001E-5</c:v>
                </c:pt>
                <c:pt idx="7974">
                  <c:v>2.0000000000000002E-5</c:v>
                </c:pt>
                <c:pt idx="7975">
                  <c:v>2.0000000000000002E-5</c:v>
                </c:pt>
                <c:pt idx="7976">
                  <c:v>2.5000000000000001E-5</c:v>
                </c:pt>
                <c:pt idx="7977">
                  <c:v>3.4999999999999997E-5</c:v>
                </c:pt>
                <c:pt idx="7978">
                  <c:v>5.0000000000000002E-5</c:v>
                </c:pt>
                <c:pt idx="7979">
                  <c:v>6.8999999999999997E-5</c:v>
                </c:pt>
                <c:pt idx="7980">
                  <c:v>9.3999999999999994E-5</c:v>
                </c:pt>
                <c:pt idx="7981">
                  <c:v>1.2300000000000001E-4</c:v>
                </c:pt>
                <c:pt idx="7982">
                  <c:v>1.5699999999999999E-4</c:v>
                </c:pt>
                <c:pt idx="7983">
                  <c:v>1.95E-4</c:v>
                </c:pt>
                <c:pt idx="7984">
                  <c:v>2.3800000000000001E-4</c:v>
                </c:pt>
                <c:pt idx="7985">
                  <c:v>2.8600000000000001E-4</c:v>
                </c:pt>
                <c:pt idx="7986">
                  <c:v>3.3700000000000001E-4</c:v>
                </c:pt>
                <c:pt idx="7987">
                  <c:v>3.9100000000000002E-4</c:v>
                </c:pt>
                <c:pt idx="7988">
                  <c:v>4.4700000000000002E-4</c:v>
                </c:pt>
                <c:pt idx="7989">
                  <c:v>5.04E-4</c:v>
                </c:pt>
                <c:pt idx="7990">
                  <c:v>5.6099999999999998E-4</c:v>
                </c:pt>
                <c:pt idx="7991">
                  <c:v>6.1700000000000004E-4</c:v>
                </c:pt>
                <c:pt idx="7992">
                  <c:v>6.7000000000000002E-4</c:v>
                </c:pt>
                <c:pt idx="7993">
                  <c:v>7.18E-4</c:v>
                </c:pt>
                <c:pt idx="7994">
                  <c:v>7.6000000000000004E-4</c:v>
                </c:pt>
                <c:pt idx="7995">
                  <c:v>7.94E-4</c:v>
                </c:pt>
                <c:pt idx="7996">
                  <c:v>8.1999999999999998E-4</c:v>
                </c:pt>
                <c:pt idx="7997">
                  <c:v>8.3600000000000005E-4</c:v>
                </c:pt>
                <c:pt idx="7998">
                  <c:v>8.4199999999999998E-4</c:v>
                </c:pt>
                <c:pt idx="7999">
                  <c:v>8.3699999999999996E-4</c:v>
                </c:pt>
                <c:pt idx="8000">
                  <c:v>8.2200000000000003E-4</c:v>
                </c:pt>
                <c:pt idx="8001">
                  <c:v>7.9699999999999997E-4</c:v>
                </c:pt>
                <c:pt idx="8002">
                  <c:v>7.6300000000000001E-4</c:v>
                </c:pt>
                <c:pt idx="8003">
                  <c:v>7.2199999999999999E-4</c:v>
                </c:pt>
                <c:pt idx="8004">
                  <c:v>6.7400000000000001E-4</c:v>
                </c:pt>
                <c:pt idx="8005">
                  <c:v>6.2200000000000005E-4</c:v>
                </c:pt>
                <c:pt idx="8006">
                  <c:v>5.6599999999999999E-4</c:v>
                </c:pt>
                <c:pt idx="8007">
                  <c:v>5.0900000000000001E-4</c:v>
                </c:pt>
                <c:pt idx="8008">
                  <c:v>4.5199999999999998E-4</c:v>
                </c:pt>
                <c:pt idx="8009">
                  <c:v>3.9599999999999998E-4</c:v>
                </c:pt>
                <c:pt idx="8010">
                  <c:v>3.4099999999999999E-4</c:v>
                </c:pt>
                <c:pt idx="8011">
                  <c:v>2.9E-4</c:v>
                </c:pt>
                <c:pt idx="8012">
                  <c:v>2.43E-4</c:v>
                </c:pt>
                <c:pt idx="8013">
                  <c:v>1.9900000000000001E-4</c:v>
                </c:pt>
                <c:pt idx="8014">
                  <c:v>1.6000000000000001E-4</c:v>
                </c:pt>
                <c:pt idx="8015">
                  <c:v>1.26E-4</c:v>
                </c:pt>
                <c:pt idx="8016">
                  <c:v>9.6000000000000002E-5</c:v>
                </c:pt>
                <c:pt idx="8017">
                  <c:v>7.1000000000000005E-5</c:v>
                </c:pt>
                <c:pt idx="8018">
                  <c:v>5.1E-5</c:v>
                </c:pt>
                <c:pt idx="8019">
                  <c:v>3.6000000000000001E-5</c:v>
                </c:pt>
                <c:pt idx="8020">
                  <c:v>2.5999999999999998E-5</c:v>
                </c:pt>
                <c:pt idx="8021">
                  <c:v>2.0000000000000002E-5</c:v>
                </c:pt>
                <c:pt idx="8022">
                  <c:v>2.0000000000000002E-5</c:v>
                </c:pt>
                <c:pt idx="8023">
                  <c:v>2.4000000000000001E-5</c:v>
                </c:pt>
                <c:pt idx="8024">
                  <c:v>3.1999999999999999E-5</c:v>
                </c:pt>
                <c:pt idx="8025">
                  <c:v>4.6E-5</c:v>
                </c:pt>
                <c:pt idx="8026">
                  <c:v>6.4999999999999994E-5</c:v>
                </c:pt>
                <c:pt idx="8027">
                  <c:v>8.7999999999999998E-5</c:v>
                </c:pt>
                <c:pt idx="8028">
                  <c:v>1.16E-4</c:v>
                </c:pt>
                <c:pt idx="8029">
                  <c:v>1.4899999999999999E-4</c:v>
                </c:pt>
                <c:pt idx="8030">
                  <c:v>1.8599999999999999E-4</c:v>
                </c:pt>
                <c:pt idx="8031">
                  <c:v>2.2900000000000001E-4</c:v>
                </c:pt>
                <c:pt idx="8032">
                  <c:v>2.7500000000000002E-4</c:v>
                </c:pt>
                <c:pt idx="8033">
                  <c:v>3.2499999999999999E-4</c:v>
                </c:pt>
                <c:pt idx="8034">
                  <c:v>3.79E-4</c:v>
                </c:pt>
                <c:pt idx="8035">
                  <c:v>4.3399999999999998E-4</c:v>
                </c:pt>
                <c:pt idx="8036">
                  <c:v>4.9100000000000001E-4</c:v>
                </c:pt>
                <c:pt idx="8037">
                  <c:v>5.4900000000000001E-4</c:v>
                </c:pt>
                <c:pt idx="8038">
                  <c:v>6.0499999999999996E-4</c:v>
                </c:pt>
                <c:pt idx="8039">
                  <c:v>6.5799999999999995E-4</c:v>
                </c:pt>
                <c:pt idx="8040">
                  <c:v>7.0799999999999997E-4</c:v>
                </c:pt>
                <c:pt idx="8041">
                  <c:v>7.5100000000000004E-4</c:v>
                </c:pt>
                <c:pt idx="8042">
                  <c:v>7.8700000000000005E-4</c:v>
                </c:pt>
                <c:pt idx="8043">
                  <c:v>8.1499999999999997E-4</c:v>
                </c:pt>
                <c:pt idx="8044">
                  <c:v>8.3299999999999997E-4</c:v>
                </c:pt>
                <c:pt idx="8045">
                  <c:v>8.4099999999999995E-4</c:v>
                </c:pt>
                <c:pt idx="8046">
                  <c:v>8.3900000000000001E-4</c:v>
                </c:pt>
                <c:pt idx="8047">
                  <c:v>8.2600000000000002E-4</c:v>
                </c:pt>
                <c:pt idx="8048">
                  <c:v>8.03E-4</c:v>
                </c:pt>
                <c:pt idx="8049">
                  <c:v>7.7099999999999998E-4</c:v>
                </c:pt>
                <c:pt idx="8050">
                  <c:v>7.3099999999999999E-4</c:v>
                </c:pt>
                <c:pt idx="8051">
                  <c:v>6.8499999999999995E-4</c:v>
                </c:pt>
                <c:pt idx="8052">
                  <c:v>6.3400000000000001E-4</c:v>
                </c:pt>
                <c:pt idx="8053">
                  <c:v>5.7899999999999998E-4</c:v>
                </c:pt>
                <c:pt idx="8054">
                  <c:v>5.22E-4</c:v>
                </c:pt>
                <c:pt idx="8055">
                  <c:v>4.64E-4</c:v>
                </c:pt>
                <c:pt idx="8056">
                  <c:v>4.08E-4</c:v>
                </c:pt>
                <c:pt idx="8057">
                  <c:v>3.5300000000000002E-4</c:v>
                </c:pt>
                <c:pt idx="8058">
                  <c:v>3.01E-4</c:v>
                </c:pt>
                <c:pt idx="8059">
                  <c:v>2.5300000000000002E-4</c:v>
                </c:pt>
                <c:pt idx="8060">
                  <c:v>2.0799999999999999E-4</c:v>
                </c:pt>
                <c:pt idx="8061">
                  <c:v>1.6799999999999999E-4</c:v>
                </c:pt>
                <c:pt idx="8062">
                  <c:v>1.3300000000000001E-4</c:v>
                </c:pt>
                <c:pt idx="8063">
                  <c:v>1.02E-4</c:v>
                </c:pt>
                <c:pt idx="8064">
                  <c:v>7.6000000000000004E-5</c:v>
                </c:pt>
                <c:pt idx="8065">
                  <c:v>5.5000000000000002E-5</c:v>
                </c:pt>
                <c:pt idx="8066">
                  <c:v>3.8999999999999999E-5</c:v>
                </c:pt>
                <c:pt idx="8067">
                  <c:v>2.8E-5</c:v>
                </c:pt>
                <c:pt idx="8068">
                  <c:v>2.0999999999999999E-5</c:v>
                </c:pt>
                <c:pt idx="8069">
                  <c:v>1.9000000000000001E-5</c:v>
                </c:pt>
                <c:pt idx="8070">
                  <c:v>2.1999999999999999E-5</c:v>
                </c:pt>
                <c:pt idx="8071">
                  <c:v>3.0000000000000001E-5</c:v>
                </c:pt>
                <c:pt idx="8072">
                  <c:v>4.3000000000000002E-5</c:v>
                </c:pt>
                <c:pt idx="8073">
                  <c:v>6.0000000000000002E-5</c:v>
                </c:pt>
                <c:pt idx="8074">
                  <c:v>8.2000000000000001E-5</c:v>
                </c:pt>
                <c:pt idx="8075">
                  <c:v>1.0900000000000001E-4</c:v>
                </c:pt>
                <c:pt idx="8076">
                  <c:v>1.4100000000000001E-4</c:v>
                </c:pt>
                <c:pt idx="8077">
                  <c:v>1.7799999999999999E-4</c:v>
                </c:pt>
                <c:pt idx="8078">
                  <c:v>2.1900000000000001E-4</c:v>
                </c:pt>
                <c:pt idx="8079">
                  <c:v>2.6499999999999999E-4</c:v>
                </c:pt>
                <c:pt idx="8080">
                  <c:v>3.1399999999999999E-4</c:v>
                </c:pt>
                <c:pt idx="8081">
                  <c:v>3.6699999999999998E-4</c:v>
                </c:pt>
                <c:pt idx="8082">
                  <c:v>4.2200000000000001E-4</c:v>
                </c:pt>
                <c:pt idx="8083">
                  <c:v>4.7899999999999999E-4</c:v>
                </c:pt>
                <c:pt idx="8084">
                  <c:v>5.3600000000000002E-4</c:v>
                </c:pt>
                <c:pt idx="8085">
                  <c:v>5.9299999999999999E-4</c:v>
                </c:pt>
                <c:pt idx="8086">
                  <c:v>6.4700000000000001E-4</c:v>
                </c:pt>
                <c:pt idx="8087">
                  <c:v>6.9700000000000003E-4</c:v>
                </c:pt>
                <c:pt idx="8088">
                  <c:v>7.4200000000000004E-4</c:v>
                </c:pt>
                <c:pt idx="8089">
                  <c:v>7.7999999999999999E-4</c:v>
                </c:pt>
                <c:pt idx="8090">
                  <c:v>8.0999999999999996E-4</c:v>
                </c:pt>
                <c:pt idx="8091">
                  <c:v>8.3000000000000001E-4</c:v>
                </c:pt>
                <c:pt idx="8092">
                  <c:v>8.4099999999999995E-4</c:v>
                </c:pt>
                <c:pt idx="8093">
                  <c:v>8.4000000000000003E-4</c:v>
                </c:pt>
                <c:pt idx="8094">
                  <c:v>8.3000000000000001E-4</c:v>
                </c:pt>
                <c:pt idx="8095">
                  <c:v>8.0900000000000004E-4</c:v>
                </c:pt>
                <c:pt idx="8096">
                  <c:v>7.7899999999999996E-4</c:v>
                </c:pt>
                <c:pt idx="8097">
                  <c:v>7.4100000000000001E-4</c:v>
                </c:pt>
                <c:pt idx="8098">
                  <c:v>6.96E-4</c:v>
                </c:pt>
                <c:pt idx="8099">
                  <c:v>6.4499999999999996E-4</c:v>
                </c:pt>
                <c:pt idx="8100">
                  <c:v>5.9100000000000005E-4</c:v>
                </c:pt>
                <c:pt idx="8101">
                  <c:v>5.3399999999999997E-4</c:v>
                </c:pt>
                <c:pt idx="8102">
                  <c:v>4.7699999999999999E-4</c:v>
                </c:pt>
                <c:pt idx="8103">
                  <c:v>4.2000000000000002E-4</c:v>
                </c:pt>
                <c:pt idx="8104">
                  <c:v>3.6499999999999998E-4</c:v>
                </c:pt>
                <c:pt idx="8105">
                  <c:v>3.1199999999999999E-4</c:v>
                </c:pt>
                <c:pt idx="8106">
                  <c:v>2.63E-4</c:v>
                </c:pt>
                <c:pt idx="8107">
                  <c:v>2.1800000000000001E-4</c:v>
                </c:pt>
                <c:pt idx="8108">
                  <c:v>1.7699999999999999E-4</c:v>
                </c:pt>
                <c:pt idx="8109">
                  <c:v>1.3999999999999999E-4</c:v>
                </c:pt>
                <c:pt idx="8110">
                  <c:v>1.08E-4</c:v>
                </c:pt>
                <c:pt idx="8111">
                  <c:v>8.1000000000000004E-5</c:v>
                </c:pt>
                <c:pt idx="8112">
                  <c:v>5.8999999999999998E-5</c:v>
                </c:pt>
                <c:pt idx="8113">
                  <c:v>4.1999999999999998E-5</c:v>
                </c:pt>
                <c:pt idx="8114">
                  <c:v>3.0000000000000001E-5</c:v>
                </c:pt>
                <c:pt idx="8115">
                  <c:v>2.1999999999999999E-5</c:v>
                </c:pt>
                <c:pt idx="8116">
                  <c:v>1.9000000000000001E-5</c:v>
                </c:pt>
                <c:pt idx="8117">
                  <c:v>2.0999999999999999E-5</c:v>
                </c:pt>
                <c:pt idx="8118">
                  <c:v>2.8E-5</c:v>
                </c:pt>
                <c:pt idx="8119">
                  <c:v>4.0000000000000003E-5</c:v>
                </c:pt>
                <c:pt idx="8120">
                  <c:v>5.5999999999999999E-5</c:v>
                </c:pt>
                <c:pt idx="8121">
                  <c:v>7.7000000000000001E-5</c:v>
                </c:pt>
                <c:pt idx="8122">
                  <c:v>1.03E-4</c:v>
                </c:pt>
                <c:pt idx="8123">
                  <c:v>1.34E-4</c:v>
                </c:pt>
                <c:pt idx="8124">
                  <c:v>1.6899999999999999E-4</c:v>
                </c:pt>
                <c:pt idx="8125">
                  <c:v>2.1000000000000001E-4</c:v>
                </c:pt>
                <c:pt idx="8126">
                  <c:v>2.5399999999999999E-4</c:v>
                </c:pt>
                <c:pt idx="8127">
                  <c:v>3.0299999999999999E-4</c:v>
                </c:pt>
                <c:pt idx="8128">
                  <c:v>3.5500000000000001E-4</c:v>
                </c:pt>
                <c:pt idx="8129">
                  <c:v>4.0999999999999999E-4</c:v>
                </c:pt>
                <c:pt idx="8130">
                  <c:v>4.66E-4</c:v>
                </c:pt>
                <c:pt idx="8131">
                  <c:v>5.2400000000000005E-4</c:v>
                </c:pt>
                <c:pt idx="8132">
                  <c:v>5.8100000000000003E-4</c:v>
                </c:pt>
                <c:pt idx="8133">
                  <c:v>6.3500000000000004E-4</c:v>
                </c:pt>
                <c:pt idx="8134">
                  <c:v>6.87E-4</c:v>
                </c:pt>
                <c:pt idx="8135">
                  <c:v>7.3300000000000004E-4</c:v>
                </c:pt>
                <c:pt idx="8136">
                  <c:v>7.7300000000000003E-4</c:v>
                </c:pt>
                <c:pt idx="8137">
                  <c:v>8.0400000000000003E-4</c:v>
                </c:pt>
                <c:pt idx="8138">
                  <c:v>8.2700000000000004E-4</c:v>
                </c:pt>
                <c:pt idx="8139">
                  <c:v>8.3900000000000001E-4</c:v>
                </c:pt>
                <c:pt idx="8140">
                  <c:v>8.4099999999999995E-4</c:v>
                </c:pt>
                <c:pt idx="8141">
                  <c:v>8.3299999999999997E-4</c:v>
                </c:pt>
                <c:pt idx="8142">
                  <c:v>8.1400000000000005E-4</c:v>
                </c:pt>
                <c:pt idx="8143">
                  <c:v>7.8600000000000002E-4</c:v>
                </c:pt>
                <c:pt idx="8144">
                  <c:v>7.5000000000000002E-4</c:v>
                </c:pt>
                <c:pt idx="8145">
                  <c:v>7.0600000000000003E-4</c:v>
                </c:pt>
                <c:pt idx="8146">
                  <c:v>6.5700000000000003E-4</c:v>
                </c:pt>
                <c:pt idx="8147">
                  <c:v>6.0300000000000002E-4</c:v>
                </c:pt>
                <c:pt idx="8148">
                  <c:v>5.4699999999999996E-4</c:v>
                </c:pt>
                <c:pt idx="8149">
                  <c:v>4.8899999999999996E-4</c:v>
                </c:pt>
                <c:pt idx="8150">
                  <c:v>4.3199999999999998E-4</c:v>
                </c:pt>
                <c:pt idx="8151">
                  <c:v>3.77E-4</c:v>
                </c:pt>
                <c:pt idx="8152">
                  <c:v>3.2299999999999999E-4</c:v>
                </c:pt>
                <c:pt idx="8153">
                  <c:v>2.7300000000000002E-4</c:v>
                </c:pt>
                <c:pt idx="8154">
                  <c:v>2.2699999999999999E-4</c:v>
                </c:pt>
                <c:pt idx="8155">
                  <c:v>1.85E-4</c:v>
                </c:pt>
                <c:pt idx="8156">
                  <c:v>1.4799999999999999E-4</c:v>
                </c:pt>
                <c:pt idx="8157">
                  <c:v>1.15E-4</c:v>
                </c:pt>
                <c:pt idx="8158">
                  <c:v>8.7000000000000001E-5</c:v>
                </c:pt>
                <c:pt idx="8159">
                  <c:v>6.3999999999999997E-5</c:v>
                </c:pt>
                <c:pt idx="8160">
                  <c:v>4.6E-5</c:v>
                </c:pt>
                <c:pt idx="8161">
                  <c:v>3.1999999999999999E-5</c:v>
                </c:pt>
                <c:pt idx="8162">
                  <c:v>2.3E-5</c:v>
                </c:pt>
                <c:pt idx="8163">
                  <c:v>2.0000000000000002E-5</c:v>
                </c:pt>
                <c:pt idx="8164">
                  <c:v>2.0000000000000002E-5</c:v>
                </c:pt>
                <c:pt idx="8165">
                  <c:v>2.5999999999999998E-5</c:v>
                </c:pt>
                <c:pt idx="8166">
                  <c:v>3.6999999999999998E-5</c:v>
                </c:pt>
                <c:pt idx="8167">
                  <c:v>5.1999999999999997E-5</c:v>
                </c:pt>
                <c:pt idx="8168">
                  <c:v>7.2000000000000002E-5</c:v>
                </c:pt>
                <c:pt idx="8169">
                  <c:v>9.7E-5</c:v>
                </c:pt>
                <c:pt idx="8170">
                  <c:v>1.27E-4</c:v>
                </c:pt>
                <c:pt idx="8171">
                  <c:v>1.6100000000000001E-4</c:v>
                </c:pt>
                <c:pt idx="8172">
                  <c:v>2.0000000000000001E-4</c:v>
                </c:pt>
                <c:pt idx="8173">
                  <c:v>2.4399999999999999E-4</c:v>
                </c:pt>
                <c:pt idx="8174">
                  <c:v>2.92E-4</c:v>
                </c:pt>
                <c:pt idx="8175">
                  <c:v>3.4299999999999999E-4</c:v>
                </c:pt>
                <c:pt idx="8176">
                  <c:v>3.9800000000000002E-4</c:v>
                </c:pt>
                <c:pt idx="8177">
                  <c:v>4.5399999999999998E-4</c:v>
                </c:pt>
                <c:pt idx="8178">
                  <c:v>5.1099999999999995E-4</c:v>
                </c:pt>
                <c:pt idx="8179">
                  <c:v>5.6800000000000004E-4</c:v>
                </c:pt>
                <c:pt idx="8180">
                  <c:v>6.2399999999999999E-4</c:v>
                </c:pt>
                <c:pt idx="8181">
                  <c:v>6.7599999999999995E-4</c:v>
                </c:pt>
                <c:pt idx="8182">
                  <c:v>7.2300000000000001E-4</c:v>
                </c:pt>
                <c:pt idx="8183">
                  <c:v>7.6499999999999995E-4</c:v>
                </c:pt>
                <c:pt idx="8184">
                  <c:v>7.9799999999999999E-4</c:v>
                </c:pt>
                <c:pt idx="8185">
                  <c:v>8.2299999999999995E-4</c:v>
                </c:pt>
                <c:pt idx="8186">
                  <c:v>8.3699999999999996E-4</c:v>
                </c:pt>
                <c:pt idx="8187">
                  <c:v>8.4199999999999998E-4</c:v>
                </c:pt>
                <c:pt idx="8188">
                  <c:v>8.3600000000000005E-4</c:v>
                </c:pt>
                <c:pt idx="8189">
                  <c:v>8.1899999999999996E-4</c:v>
                </c:pt>
                <c:pt idx="8190">
                  <c:v>7.9299999999999998E-4</c:v>
                </c:pt>
                <c:pt idx="8191">
                  <c:v>7.5799999999999999E-4</c:v>
                </c:pt>
                <c:pt idx="8192">
                  <c:v>7.1599999999999995E-4</c:v>
                </c:pt>
                <c:pt idx="8193">
                  <c:v>6.6799999999999997E-4</c:v>
                </c:pt>
                <c:pt idx="8194">
                  <c:v>6.1499999999999999E-4</c:v>
                </c:pt>
                <c:pt idx="8195">
                  <c:v>5.5900000000000004E-4</c:v>
                </c:pt>
                <c:pt idx="8196">
                  <c:v>5.0199999999999995E-4</c:v>
                </c:pt>
                <c:pt idx="8197">
                  <c:v>4.4499999999999997E-4</c:v>
                </c:pt>
                <c:pt idx="8198">
                  <c:v>3.8900000000000002E-4</c:v>
                </c:pt>
                <c:pt idx="8199">
                  <c:v>3.3500000000000001E-4</c:v>
                </c:pt>
                <c:pt idx="8200">
                  <c:v>2.8400000000000002E-4</c:v>
                </c:pt>
                <c:pt idx="8201">
                  <c:v>2.3699999999999999E-4</c:v>
                </c:pt>
                <c:pt idx="8202">
                  <c:v>1.94E-4</c:v>
                </c:pt>
                <c:pt idx="8203">
                  <c:v>1.55E-4</c:v>
                </c:pt>
                <c:pt idx="8204">
                  <c:v>1.22E-4</c:v>
                </c:pt>
                <c:pt idx="8205">
                  <c:v>9.2999999999999997E-5</c:v>
                </c:pt>
                <c:pt idx="8206">
                  <c:v>6.7999999999999999E-5</c:v>
                </c:pt>
                <c:pt idx="8207">
                  <c:v>4.8999999999999998E-5</c:v>
                </c:pt>
                <c:pt idx="8208">
                  <c:v>3.4999999999999997E-5</c:v>
                </c:pt>
                <c:pt idx="8209">
                  <c:v>2.5000000000000001E-5</c:v>
                </c:pt>
                <c:pt idx="8210">
                  <c:v>2.0000000000000002E-5</c:v>
                </c:pt>
                <c:pt idx="8211">
                  <c:v>2.0000000000000002E-5</c:v>
                </c:pt>
                <c:pt idx="8212">
                  <c:v>2.5000000000000001E-5</c:v>
                </c:pt>
                <c:pt idx="8213">
                  <c:v>3.4E-5</c:v>
                </c:pt>
                <c:pt idx="8214">
                  <c:v>4.8000000000000001E-5</c:v>
                </c:pt>
                <c:pt idx="8215">
                  <c:v>6.7000000000000002E-5</c:v>
                </c:pt>
                <c:pt idx="8216">
                  <c:v>9.1000000000000003E-5</c:v>
                </c:pt>
                <c:pt idx="8217">
                  <c:v>1.2E-4</c:v>
                </c:pt>
                <c:pt idx="8218">
                  <c:v>1.5300000000000001E-4</c:v>
                </c:pt>
                <c:pt idx="8219">
                  <c:v>1.92E-4</c:v>
                </c:pt>
                <c:pt idx="8220">
                  <c:v>2.34E-4</c:v>
                </c:pt>
                <c:pt idx="8221">
                  <c:v>2.81E-4</c:v>
                </c:pt>
                <c:pt idx="8222">
                  <c:v>3.3199999999999999E-4</c:v>
                </c:pt>
                <c:pt idx="8223">
                  <c:v>3.8499999999999998E-4</c:v>
                </c:pt>
                <c:pt idx="8224">
                  <c:v>4.4099999999999999E-4</c:v>
                </c:pt>
                <c:pt idx="8225">
                  <c:v>4.9899999999999999E-4</c:v>
                </c:pt>
                <c:pt idx="8226">
                  <c:v>5.5599999999999996E-4</c:v>
                </c:pt>
                <c:pt idx="8227">
                  <c:v>6.1200000000000002E-4</c:v>
                </c:pt>
                <c:pt idx="8228">
                  <c:v>6.6500000000000001E-4</c:v>
                </c:pt>
                <c:pt idx="8229">
                  <c:v>7.1299999999999998E-4</c:v>
                </c:pt>
                <c:pt idx="8230">
                  <c:v>7.5600000000000005E-4</c:v>
                </c:pt>
                <c:pt idx="8231">
                  <c:v>7.9100000000000004E-4</c:v>
                </c:pt>
                <c:pt idx="8232">
                  <c:v>8.1800000000000004E-4</c:v>
                </c:pt>
                <c:pt idx="8233">
                  <c:v>8.3500000000000002E-4</c:v>
                </c:pt>
                <c:pt idx="8234">
                  <c:v>8.4199999999999998E-4</c:v>
                </c:pt>
                <c:pt idx="8235">
                  <c:v>8.3799999999999999E-4</c:v>
                </c:pt>
                <c:pt idx="8236">
                  <c:v>8.2399999999999997E-4</c:v>
                </c:pt>
                <c:pt idx="8237">
                  <c:v>8.0000000000000004E-4</c:v>
                </c:pt>
                <c:pt idx="8238">
                  <c:v>7.67E-4</c:v>
                </c:pt>
                <c:pt idx="8239">
                  <c:v>7.2599999999999997E-4</c:v>
                </c:pt>
                <c:pt idx="8240">
                  <c:v>6.7900000000000002E-4</c:v>
                </c:pt>
                <c:pt idx="8241">
                  <c:v>6.2699999999999995E-4</c:v>
                </c:pt>
                <c:pt idx="8242">
                  <c:v>5.7200000000000003E-4</c:v>
                </c:pt>
                <c:pt idx="8243">
                  <c:v>5.1500000000000005E-4</c:v>
                </c:pt>
                <c:pt idx="8244">
                  <c:v>4.57E-4</c:v>
                </c:pt>
                <c:pt idx="8245">
                  <c:v>4.0099999999999999E-4</c:v>
                </c:pt>
                <c:pt idx="8246">
                  <c:v>3.4600000000000001E-4</c:v>
                </c:pt>
                <c:pt idx="8247">
                  <c:v>2.9500000000000001E-4</c:v>
                </c:pt>
                <c:pt idx="8248">
                  <c:v>2.4699999999999999E-4</c:v>
                </c:pt>
                <c:pt idx="8249">
                  <c:v>2.03E-4</c:v>
                </c:pt>
                <c:pt idx="8250">
                  <c:v>1.63E-4</c:v>
                </c:pt>
                <c:pt idx="8251">
                  <c:v>1.2899999999999999E-4</c:v>
                </c:pt>
                <c:pt idx="8252">
                  <c:v>9.8999999999999994E-5</c:v>
                </c:pt>
                <c:pt idx="8253">
                  <c:v>7.2999999999999999E-5</c:v>
                </c:pt>
                <c:pt idx="8254">
                  <c:v>5.3000000000000001E-5</c:v>
                </c:pt>
                <c:pt idx="8255">
                  <c:v>3.6999999999999998E-5</c:v>
                </c:pt>
                <c:pt idx="8256">
                  <c:v>2.6999999999999999E-5</c:v>
                </c:pt>
                <c:pt idx="8257">
                  <c:v>2.0999999999999999E-5</c:v>
                </c:pt>
                <c:pt idx="8258">
                  <c:v>2.0000000000000002E-5</c:v>
                </c:pt>
                <c:pt idx="8259">
                  <c:v>2.3E-5</c:v>
                </c:pt>
                <c:pt idx="8260">
                  <c:v>3.1000000000000001E-5</c:v>
                </c:pt>
                <c:pt idx="8261">
                  <c:v>4.5000000000000003E-5</c:v>
                </c:pt>
                <c:pt idx="8262">
                  <c:v>6.3E-5</c:v>
                </c:pt>
                <c:pt idx="8263">
                  <c:v>8.5000000000000006E-5</c:v>
                </c:pt>
                <c:pt idx="8264">
                  <c:v>1.13E-4</c:v>
                </c:pt>
                <c:pt idx="8265">
                  <c:v>1.46E-4</c:v>
                </c:pt>
                <c:pt idx="8266">
                  <c:v>1.83E-4</c:v>
                </c:pt>
                <c:pt idx="8267">
                  <c:v>2.2499999999999999E-4</c:v>
                </c:pt>
                <c:pt idx="8268">
                  <c:v>2.7099999999999997E-4</c:v>
                </c:pt>
                <c:pt idx="8269">
                  <c:v>3.2000000000000003E-4</c:v>
                </c:pt>
                <c:pt idx="8270">
                  <c:v>3.7399999999999998E-4</c:v>
                </c:pt>
                <c:pt idx="8271">
                  <c:v>4.2900000000000002E-4</c:v>
                </c:pt>
                <c:pt idx="8272">
                  <c:v>4.86E-4</c:v>
                </c:pt>
                <c:pt idx="8273">
                  <c:v>5.4299999999999997E-4</c:v>
                </c:pt>
                <c:pt idx="8274">
                  <c:v>5.9999999999999995E-4</c:v>
                </c:pt>
                <c:pt idx="8275">
                  <c:v>6.5399999999999996E-4</c:v>
                </c:pt>
                <c:pt idx="8276">
                  <c:v>7.0299999999999996E-4</c:v>
                </c:pt>
                <c:pt idx="8277">
                  <c:v>7.4700000000000005E-4</c:v>
                </c:pt>
                <c:pt idx="8278">
                  <c:v>7.8399999999999997E-4</c:v>
                </c:pt>
                <c:pt idx="8279">
                  <c:v>8.1300000000000003E-4</c:v>
                </c:pt>
                <c:pt idx="8280">
                  <c:v>8.3199999999999995E-4</c:v>
                </c:pt>
                <c:pt idx="8281">
                  <c:v>8.4099999999999995E-4</c:v>
                </c:pt>
                <c:pt idx="8282">
                  <c:v>8.4000000000000003E-4</c:v>
                </c:pt>
                <c:pt idx="8283">
                  <c:v>8.2799999999999996E-4</c:v>
                </c:pt>
                <c:pt idx="8284">
                  <c:v>8.0599999999999997E-4</c:v>
                </c:pt>
                <c:pt idx="8285">
                  <c:v>7.7499999999999997E-4</c:v>
                </c:pt>
                <c:pt idx="8286">
                  <c:v>7.3499999999999998E-4</c:v>
                </c:pt>
                <c:pt idx="8287">
                  <c:v>6.8999999999999997E-4</c:v>
                </c:pt>
                <c:pt idx="8288">
                  <c:v>6.38E-4</c:v>
                </c:pt>
                <c:pt idx="8289">
                  <c:v>5.8399999999999999E-4</c:v>
                </c:pt>
                <c:pt idx="8290">
                  <c:v>5.2700000000000002E-4</c:v>
                </c:pt>
                <c:pt idx="8291">
                  <c:v>4.6999999999999999E-4</c:v>
                </c:pt>
                <c:pt idx="8292">
                  <c:v>4.1300000000000001E-4</c:v>
                </c:pt>
                <c:pt idx="8293">
                  <c:v>3.5799999999999997E-4</c:v>
                </c:pt>
                <c:pt idx="8294">
                  <c:v>3.0600000000000001E-4</c:v>
                </c:pt>
                <c:pt idx="8295">
                  <c:v>2.5700000000000001E-4</c:v>
                </c:pt>
                <c:pt idx="8296">
                  <c:v>2.12E-4</c:v>
                </c:pt>
                <c:pt idx="8297">
                  <c:v>1.7200000000000001E-4</c:v>
                </c:pt>
                <c:pt idx="8298">
                  <c:v>1.36E-4</c:v>
                </c:pt>
                <c:pt idx="8299">
                  <c:v>1.05E-4</c:v>
                </c:pt>
                <c:pt idx="8300">
                  <c:v>7.7999999999999999E-5</c:v>
                </c:pt>
                <c:pt idx="8301">
                  <c:v>5.7000000000000003E-5</c:v>
                </c:pt>
                <c:pt idx="8302">
                  <c:v>4.0000000000000003E-5</c:v>
                </c:pt>
                <c:pt idx="8303">
                  <c:v>2.9E-5</c:v>
                </c:pt>
                <c:pt idx="8304">
                  <c:v>2.1999999999999999E-5</c:v>
                </c:pt>
                <c:pt idx="8305">
                  <c:v>1.9000000000000001E-5</c:v>
                </c:pt>
                <c:pt idx="8306">
                  <c:v>2.1999999999999999E-5</c:v>
                </c:pt>
                <c:pt idx="8307">
                  <c:v>2.9E-5</c:v>
                </c:pt>
                <c:pt idx="8308">
                  <c:v>4.1E-5</c:v>
                </c:pt>
                <c:pt idx="8309">
                  <c:v>5.8E-5</c:v>
                </c:pt>
                <c:pt idx="8310">
                  <c:v>8.0000000000000007E-5</c:v>
                </c:pt>
                <c:pt idx="8311">
                  <c:v>1.07E-4</c:v>
                </c:pt>
                <c:pt idx="8312">
                  <c:v>1.3799999999999999E-4</c:v>
                </c:pt>
                <c:pt idx="8313">
                  <c:v>1.74E-4</c:v>
                </c:pt>
                <c:pt idx="8314">
                  <c:v>2.1499999999999999E-4</c:v>
                </c:pt>
                <c:pt idx="8315">
                  <c:v>2.5999999999999998E-4</c:v>
                </c:pt>
                <c:pt idx="8316">
                  <c:v>3.0899999999999998E-4</c:v>
                </c:pt>
                <c:pt idx="8317">
                  <c:v>3.6200000000000002E-4</c:v>
                </c:pt>
                <c:pt idx="8318">
                  <c:v>4.17E-4</c:v>
                </c:pt>
                <c:pt idx="8319">
                  <c:v>4.7399999999999997E-4</c:v>
                </c:pt>
                <c:pt idx="8320">
                  <c:v>5.31E-4</c:v>
                </c:pt>
                <c:pt idx="8321">
                  <c:v>5.8799999999999998E-4</c:v>
                </c:pt>
                <c:pt idx="8322">
                  <c:v>6.4199999999999999E-4</c:v>
                </c:pt>
                <c:pt idx="8323">
                  <c:v>6.9300000000000004E-4</c:v>
                </c:pt>
                <c:pt idx="8324">
                  <c:v>7.3800000000000005E-4</c:v>
                </c:pt>
                <c:pt idx="8325">
                  <c:v>7.7700000000000002E-4</c:v>
                </c:pt>
                <c:pt idx="8326">
                  <c:v>8.0800000000000002E-4</c:v>
                </c:pt>
                <c:pt idx="8327">
                  <c:v>8.2899999999999998E-4</c:v>
                </c:pt>
                <c:pt idx="8328">
                  <c:v>8.4000000000000003E-4</c:v>
                </c:pt>
                <c:pt idx="8329">
                  <c:v>8.4099999999999995E-4</c:v>
                </c:pt>
                <c:pt idx="8330">
                  <c:v>8.3100000000000003E-4</c:v>
                </c:pt>
                <c:pt idx="8331">
                  <c:v>8.1099999999999998E-4</c:v>
                </c:pt>
                <c:pt idx="8332">
                  <c:v>7.8200000000000003E-4</c:v>
                </c:pt>
                <c:pt idx="8333">
                  <c:v>7.45E-4</c:v>
                </c:pt>
                <c:pt idx="8334">
                  <c:v>6.9999999999999999E-4</c:v>
                </c:pt>
                <c:pt idx="8335">
                  <c:v>6.4999999999999997E-4</c:v>
                </c:pt>
                <c:pt idx="8336">
                  <c:v>5.9599999999999996E-4</c:v>
                </c:pt>
                <c:pt idx="8337">
                  <c:v>5.4000000000000001E-4</c:v>
                </c:pt>
                <c:pt idx="8338">
                  <c:v>4.8200000000000001E-4</c:v>
                </c:pt>
                <c:pt idx="8339">
                  <c:v>4.2499999999999998E-4</c:v>
                </c:pt>
                <c:pt idx="8340">
                  <c:v>3.6999999999999999E-4</c:v>
                </c:pt>
                <c:pt idx="8341">
                  <c:v>3.1700000000000001E-4</c:v>
                </c:pt>
                <c:pt idx="8342">
                  <c:v>2.6699999999999998E-4</c:v>
                </c:pt>
                <c:pt idx="8343">
                  <c:v>2.22E-4</c:v>
                </c:pt>
                <c:pt idx="8344">
                  <c:v>1.8000000000000001E-4</c:v>
                </c:pt>
                <c:pt idx="8345">
                  <c:v>1.4300000000000001E-4</c:v>
                </c:pt>
                <c:pt idx="8346">
                  <c:v>1.11E-4</c:v>
                </c:pt>
                <c:pt idx="8347">
                  <c:v>8.3999999999999995E-5</c:v>
                </c:pt>
                <c:pt idx="8348">
                  <c:v>6.0999999999999999E-5</c:v>
                </c:pt>
                <c:pt idx="8349">
                  <c:v>4.3999999999999999E-5</c:v>
                </c:pt>
                <c:pt idx="8350">
                  <c:v>3.1000000000000001E-5</c:v>
                </c:pt>
                <c:pt idx="8351">
                  <c:v>2.3E-5</c:v>
                </c:pt>
                <c:pt idx="8352">
                  <c:v>1.9000000000000001E-5</c:v>
                </c:pt>
                <c:pt idx="8353">
                  <c:v>2.0999999999999999E-5</c:v>
                </c:pt>
                <c:pt idx="8354">
                  <c:v>2.6999999999999999E-5</c:v>
                </c:pt>
                <c:pt idx="8355">
                  <c:v>3.8000000000000002E-5</c:v>
                </c:pt>
                <c:pt idx="8356">
                  <c:v>5.3999999999999998E-5</c:v>
                </c:pt>
                <c:pt idx="8357">
                  <c:v>7.4999999999999993E-5</c:v>
                </c:pt>
                <c:pt idx="8358">
                  <c:v>1E-4</c:v>
                </c:pt>
                <c:pt idx="8359">
                  <c:v>1.3100000000000001E-4</c:v>
                </c:pt>
                <c:pt idx="8360">
                  <c:v>1.66E-4</c:v>
                </c:pt>
                <c:pt idx="8361">
                  <c:v>2.0599999999999999E-4</c:v>
                </c:pt>
                <c:pt idx="8362">
                  <c:v>2.5000000000000001E-4</c:v>
                </c:pt>
                <c:pt idx="8363">
                  <c:v>2.9799999999999998E-4</c:v>
                </c:pt>
                <c:pt idx="8364">
                  <c:v>3.5E-4</c:v>
                </c:pt>
                <c:pt idx="8365">
                  <c:v>4.0499999999999998E-4</c:v>
                </c:pt>
                <c:pt idx="8366">
                  <c:v>4.6099999999999998E-4</c:v>
                </c:pt>
                <c:pt idx="8367">
                  <c:v>5.1800000000000001E-4</c:v>
                </c:pt>
                <c:pt idx="8368">
                  <c:v>5.7499999999999999E-4</c:v>
                </c:pt>
                <c:pt idx="8369">
                  <c:v>6.3000000000000003E-4</c:v>
                </c:pt>
                <c:pt idx="8370">
                  <c:v>6.8199999999999999E-4</c:v>
                </c:pt>
                <c:pt idx="8371">
                  <c:v>7.2900000000000005E-4</c:v>
                </c:pt>
                <c:pt idx="8372">
                  <c:v>7.6900000000000004E-4</c:v>
                </c:pt>
                <c:pt idx="8373">
                  <c:v>8.0199999999999998E-4</c:v>
                </c:pt>
                <c:pt idx="8374">
                  <c:v>8.25E-4</c:v>
                </c:pt>
                <c:pt idx="8375">
                  <c:v>8.3900000000000001E-4</c:v>
                </c:pt>
                <c:pt idx="8376">
                  <c:v>8.4199999999999998E-4</c:v>
                </c:pt>
                <c:pt idx="8377">
                  <c:v>8.34E-4</c:v>
                </c:pt>
                <c:pt idx="8378">
                  <c:v>8.1700000000000002E-4</c:v>
                </c:pt>
                <c:pt idx="8379">
                  <c:v>7.8899999999999999E-4</c:v>
                </c:pt>
                <c:pt idx="8380">
                  <c:v>7.5299999999999998E-4</c:v>
                </c:pt>
                <c:pt idx="8381">
                  <c:v>7.1000000000000002E-4</c:v>
                </c:pt>
                <c:pt idx="8382">
                  <c:v>6.6100000000000002E-4</c:v>
                </c:pt>
                <c:pt idx="8383">
                  <c:v>6.0800000000000003E-4</c:v>
                </c:pt>
                <c:pt idx="8384">
                  <c:v>5.5199999999999997E-4</c:v>
                </c:pt>
                <c:pt idx="8385">
                  <c:v>4.95E-4</c:v>
                </c:pt>
                <c:pt idx="8386">
                  <c:v>4.3800000000000002E-4</c:v>
                </c:pt>
                <c:pt idx="8387">
                  <c:v>3.8200000000000002E-4</c:v>
                </c:pt>
                <c:pt idx="8388">
                  <c:v>3.28E-4</c:v>
                </c:pt>
                <c:pt idx="8389">
                  <c:v>2.7799999999999998E-4</c:v>
                </c:pt>
                <c:pt idx="8390">
                  <c:v>2.31E-4</c:v>
                </c:pt>
                <c:pt idx="8391">
                  <c:v>1.8900000000000001E-4</c:v>
                </c:pt>
                <c:pt idx="8392">
                  <c:v>1.5100000000000001E-4</c:v>
                </c:pt>
                <c:pt idx="8393">
                  <c:v>1.18E-4</c:v>
                </c:pt>
                <c:pt idx="8394">
                  <c:v>8.8999999999999995E-5</c:v>
                </c:pt>
                <c:pt idx="8395">
                  <c:v>6.6000000000000005E-5</c:v>
                </c:pt>
                <c:pt idx="8396">
                  <c:v>4.6999999999999997E-5</c:v>
                </c:pt>
                <c:pt idx="8397">
                  <c:v>3.3000000000000003E-5</c:v>
                </c:pt>
                <c:pt idx="8398">
                  <c:v>2.4000000000000001E-5</c:v>
                </c:pt>
                <c:pt idx="8399">
                  <c:v>2.0000000000000002E-5</c:v>
                </c:pt>
                <c:pt idx="8400">
                  <c:v>2.0000000000000002E-5</c:v>
                </c:pt>
                <c:pt idx="8401">
                  <c:v>2.5000000000000001E-5</c:v>
                </c:pt>
                <c:pt idx="8402">
                  <c:v>3.4999999999999997E-5</c:v>
                </c:pt>
                <c:pt idx="8403">
                  <c:v>5.0000000000000002E-5</c:v>
                </c:pt>
                <c:pt idx="8404">
                  <c:v>6.9999999999999994E-5</c:v>
                </c:pt>
                <c:pt idx="8405">
                  <c:v>9.3999999999999994E-5</c:v>
                </c:pt>
                <c:pt idx="8406">
                  <c:v>1.2400000000000001E-4</c:v>
                </c:pt>
                <c:pt idx="8407">
                  <c:v>1.5799999999999999E-4</c:v>
                </c:pt>
                <c:pt idx="8408">
                  <c:v>1.9699999999999999E-4</c:v>
                </c:pt>
                <c:pt idx="8409">
                  <c:v>2.4000000000000001E-4</c:v>
                </c:pt>
                <c:pt idx="8410">
                  <c:v>2.8699999999999998E-4</c:v>
                </c:pt>
                <c:pt idx="8411">
                  <c:v>3.3799999999999998E-4</c:v>
                </c:pt>
                <c:pt idx="8412">
                  <c:v>3.9199999999999999E-4</c:v>
                </c:pt>
                <c:pt idx="8413">
                  <c:v>4.4900000000000002E-4</c:v>
                </c:pt>
                <c:pt idx="8414">
                  <c:v>5.0600000000000005E-4</c:v>
                </c:pt>
                <c:pt idx="8415">
                  <c:v>5.6300000000000002E-4</c:v>
                </c:pt>
                <c:pt idx="8416">
                  <c:v>6.1899999999999998E-4</c:v>
                </c:pt>
                <c:pt idx="8417">
                  <c:v>6.7100000000000005E-4</c:v>
                </c:pt>
                <c:pt idx="8418">
                  <c:v>7.1900000000000002E-4</c:v>
                </c:pt>
                <c:pt idx="8419">
                  <c:v>7.6099999999999996E-4</c:v>
                </c:pt>
                <c:pt idx="8420">
                  <c:v>7.9500000000000003E-4</c:v>
                </c:pt>
                <c:pt idx="8421">
                  <c:v>8.2100000000000001E-4</c:v>
                </c:pt>
                <c:pt idx="8422">
                  <c:v>8.3600000000000005E-4</c:v>
                </c:pt>
                <c:pt idx="8423">
                  <c:v>8.4199999999999998E-4</c:v>
                </c:pt>
                <c:pt idx="8424">
                  <c:v>8.3699999999999996E-4</c:v>
                </c:pt>
                <c:pt idx="8425">
                  <c:v>8.2100000000000001E-4</c:v>
                </c:pt>
                <c:pt idx="8426">
                  <c:v>7.9600000000000005E-4</c:v>
                </c:pt>
                <c:pt idx="8427">
                  <c:v>7.6199999999999998E-4</c:v>
                </c:pt>
                <c:pt idx="8428">
                  <c:v>7.2000000000000005E-4</c:v>
                </c:pt>
                <c:pt idx="8429">
                  <c:v>6.7199999999999996E-4</c:v>
                </c:pt>
                <c:pt idx="8430">
                  <c:v>6.2E-4</c:v>
                </c:pt>
                <c:pt idx="8431">
                  <c:v>5.6400000000000005E-4</c:v>
                </c:pt>
                <c:pt idx="8432">
                  <c:v>5.0699999999999996E-4</c:v>
                </c:pt>
                <c:pt idx="8433">
                  <c:v>4.4999999999999999E-4</c:v>
                </c:pt>
                <c:pt idx="8434">
                  <c:v>3.9399999999999998E-4</c:v>
                </c:pt>
                <c:pt idx="8435">
                  <c:v>3.4000000000000002E-4</c:v>
                </c:pt>
                <c:pt idx="8436">
                  <c:v>2.8899999999999998E-4</c:v>
                </c:pt>
                <c:pt idx="8437">
                  <c:v>2.41E-4</c:v>
                </c:pt>
                <c:pt idx="8438">
                  <c:v>1.9799999999999999E-4</c:v>
                </c:pt>
                <c:pt idx="8439">
                  <c:v>1.5899999999999999E-4</c:v>
                </c:pt>
                <c:pt idx="8440">
                  <c:v>1.25E-4</c:v>
                </c:pt>
                <c:pt idx="8441">
                  <c:v>9.5000000000000005E-5</c:v>
                </c:pt>
                <c:pt idx="8442">
                  <c:v>6.9999999999999994E-5</c:v>
                </c:pt>
                <c:pt idx="8443">
                  <c:v>5.1E-5</c:v>
                </c:pt>
                <c:pt idx="8444">
                  <c:v>3.6000000000000001E-5</c:v>
                </c:pt>
                <c:pt idx="8445">
                  <c:v>2.5999999999999998E-5</c:v>
                </c:pt>
                <c:pt idx="8446">
                  <c:v>2.0000000000000002E-5</c:v>
                </c:pt>
                <c:pt idx="8447">
                  <c:v>2.0000000000000002E-5</c:v>
                </c:pt>
                <c:pt idx="8448">
                  <c:v>2.4000000000000001E-5</c:v>
                </c:pt>
                <c:pt idx="8449">
                  <c:v>3.3000000000000003E-5</c:v>
                </c:pt>
                <c:pt idx="8450">
                  <c:v>4.6999999999999997E-5</c:v>
                </c:pt>
                <c:pt idx="8451">
                  <c:v>6.4999999999999994E-5</c:v>
                </c:pt>
                <c:pt idx="8452">
                  <c:v>8.8999999999999995E-5</c:v>
                </c:pt>
                <c:pt idx="8453">
                  <c:v>1.17E-4</c:v>
                </c:pt>
                <c:pt idx="8454">
                  <c:v>1.4999999999999999E-4</c:v>
                </c:pt>
                <c:pt idx="8455">
                  <c:v>1.8799999999999999E-4</c:v>
                </c:pt>
                <c:pt idx="8456">
                  <c:v>2.3000000000000001E-4</c:v>
                </c:pt>
                <c:pt idx="8457">
                  <c:v>2.7700000000000001E-4</c:v>
                </c:pt>
                <c:pt idx="8458">
                  <c:v>3.2699999999999998E-4</c:v>
                </c:pt>
                <c:pt idx="8459">
                  <c:v>3.8000000000000002E-4</c:v>
                </c:pt>
                <c:pt idx="8460">
                  <c:v>4.3600000000000003E-4</c:v>
                </c:pt>
                <c:pt idx="8461">
                  <c:v>4.9299999999999995E-4</c:v>
                </c:pt>
                <c:pt idx="8462">
                  <c:v>5.5099999999999995E-4</c:v>
                </c:pt>
                <c:pt idx="8463">
                  <c:v>6.0700000000000001E-4</c:v>
                </c:pt>
                <c:pt idx="8464">
                  <c:v>6.6E-4</c:v>
                </c:pt>
                <c:pt idx="8465">
                  <c:v>7.0899999999999999E-4</c:v>
                </c:pt>
                <c:pt idx="8466">
                  <c:v>7.5199999999999996E-4</c:v>
                </c:pt>
                <c:pt idx="8467">
                  <c:v>7.8799999999999996E-4</c:v>
                </c:pt>
                <c:pt idx="8468">
                  <c:v>8.1599999999999999E-4</c:v>
                </c:pt>
                <c:pt idx="8469">
                  <c:v>8.34E-4</c:v>
                </c:pt>
                <c:pt idx="8470">
                  <c:v>8.4199999999999998E-4</c:v>
                </c:pt>
                <c:pt idx="8471">
                  <c:v>8.3900000000000001E-4</c:v>
                </c:pt>
                <c:pt idx="8472">
                  <c:v>8.25E-4</c:v>
                </c:pt>
                <c:pt idx="8473">
                  <c:v>8.0199999999999998E-4</c:v>
                </c:pt>
                <c:pt idx="8474">
                  <c:v>7.6999999999999996E-4</c:v>
                </c:pt>
                <c:pt idx="8475">
                  <c:v>7.2999999999999996E-4</c:v>
                </c:pt>
                <c:pt idx="8476">
                  <c:v>6.8300000000000001E-4</c:v>
                </c:pt>
                <c:pt idx="8477">
                  <c:v>6.3199999999999997E-4</c:v>
                </c:pt>
                <c:pt idx="8478">
                  <c:v>5.7700000000000004E-4</c:v>
                </c:pt>
                <c:pt idx="8479">
                  <c:v>5.1999999999999995E-4</c:v>
                </c:pt>
                <c:pt idx="8480">
                  <c:v>4.6200000000000001E-4</c:v>
                </c:pt>
                <c:pt idx="8481">
                  <c:v>4.06E-4</c:v>
                </c:pt>
                <c:pt idx="8482">
                  <c:v>3.5100000000000002E-4</c:v>
                </c:pt>
                <c:pt idx="8483">
                  <c:v>2.99E-4</c:v>
                </c:pt>
                <c:pt idx="8484">
                  <c:v>2.5099999999999998E-4</c:v>
                </c:pt>
                <c:pt idx="8485">
                  <c:v>2.0699999999999999E-4</c:v>
                </c:pt>
                <c:pt idx="8486">
                  <c:v>1.6699999999999999E-4</c:v>
                </c:pt>
                <c:pt idx="8487">
                  <c:v>1.3200000000000001E-4</c:v>
                </c:pt>
                <c:pt idx="8488">
                  <c:v>1.01E-4</c:v>
                </c:pt>
                <c:pt idx="8489">
                  <c:v>7.4999999999999993E-5</c:v>
                </c:pt>
                <c:pt idx="8490">
                  <c:v>5.5000000000000002E-5</c:v>
                </c:pt>
                <c:pt idx="8491">
                  <c:v>3.8999999999999999E-5</c:v>
                </c:pt>
                <c:pt idx="8492">
                  <c:v>2.6999999999999999E-5</c:v>
                </c:pt>
                <c:pt idx="8493">
                  <c:v>2.0999999999999999E-5</c:v>
                </c:pt>
                <c:pt idx="8494">
                  <c:v>1.9000000000000001E-5</c:v>
                </c:pt>
                <c:pt idx="8495">
                  <c:v>2.3E-5</c:v>
                </c:pt>
                <c:pt idx="8496">
                  <c:v>3.0000000000000001E-5</c:v>
                </c:pt>
                <c:pt idx="8497">
                  <c:v>4.3000000000000002E-5</c:v>
                </c:pt>
                <c:pt idx="8498">
                  <c:v>6.0999999999999999E-5</c:v>
                </c:pt>
                <c:pt idx="8499">
                  <c:v>8.2999999999999998E-5</c:v>
                </c:pt>
                <c:pt idx="8500">
                  <c:v>1.1E-4</c:v>
                </c:pt>
                <c:pt idx="8501">
                  <c:v>1.4200000000000001E-4</c:v>
                </c:pt>
                <c:pt idx="8502">
                  <c:v>1.7899999999999999E-4</c:v>
                </c:pt>
                <c:pt idx="8503">
                  <c:v>2.2000000000000001E-4</c:v>
                </c:pt>
                <c:pt idx="8504">
                  <c:v>2.6600000000000001E-4</c:v>
                </c:pt>
                <c:pt idx="8505">
                  <c:v>3.1599999999999998E-4</c:v>
                </c:pt>
                <c:pt idx="8506">
                  <c:v>3.68E-4</c:v>
                </c:pt>
                <c:pt idx="8507">
                  <c:v>4.2400000000000001E-4</c:v>
                </c:pt>
                <c:pt idx="8508">
                  <c:v>4.8099999999999998E-4</c:v>
                </c:pt>
                <c:pt idx="8509">
                  <c:v>5.3799999999999996E-4</c:v>
                </c:pt>
                <c:pt idx="8510">
                  <c:v>5.9500000000000004E-4</c:v>
                </c:pt>
                <c:pt idx="8511">
                  <c:v>6.4899999999999995E-4</c:v>
                </c:pt>
                <c:pt idx="8512">
                  <c:v>6.9899999999999997E-4</c:v>
                </c:pt>
                <c:pt idx="8513">
                  <c:v>7.4399999999999998E-4</c:v>
                </c:pt>
                <c:pt idx="8514">
                  <c:v>7.8100000000000001E-4</c:v>
                </c:pt>
                <c:pt idx="8515">
                  <c:v>8.1099999999999998E-4</c:v>
                </c:pt>
                <c:pt idx="8516">
                  <c:v>8.3100000000000003E-4</c:v>
                </c:pt>
                <c:pt idx="8517">
                  <c:v>8.4099999999999995E-4</c:v>
                </c:pt>
                <c:pt idx="8518">
                  <c:v>8.4000000000000003E-4</c:v>
                </c:pt>
                <c:pt idx="8519">
                  <c:v>8.2899999999999998E-4</c:v>
                </c:pt>
                <c:pt idx="8520">
                  <c:v>8.0800000000000002E-4</c:v>
                </c:pt>
                <c:pt idx="8521">
                  <c:v>7.7800000000000005E-4</c:v>
                </c:pt>
                <c:pt idx="8522">
                  <c:v>7.3899999999999997E-4</c:v>
                </c:pt>
                <c:pt idx="8523">
                  <c:v>6.9399999999999996E-4</c:v>
                </c:pt>
                <c:pt idx="8524">
                  <c:v>6.4300000000000002E-4</c:v>
                </c:pt>
                <c:pt idx="8525">
                  <c:v>5.8900000000000001E-4</c:v>
                </c:pt>
                <c:pt idx="8526">
                  <c:v>5.3200000000000003E-4</c:v>
                </c:pt>
                <c:pt idx="8527">
                  <c:v>4.75E-4</c:v>
                </c:pt>
                <c:pt idx="8528">
                  <c:v>4.1800000000000002E-4</c:v>
                </c:pt>
                <c:pt idx="8529">
                  <c:v>3.6299999999999999E-4</c:v>
                </c:pt>
                <c:pt idx="8530">
                  <c:v>3.1100000000000002E-4</c:v>
                </c:pt>
                <c:pt idx="8531">
                  <c:v>2.61E-4</c:v>
                </c:pt>
                <c:pt idx="8532">
                  <c:v>2.1599999999999999E-4</c:v>
                </c:pt>
                <c:pt idx="8533">
                  <c:v>1.75E-4</c:v>
                </c:pt>
                <c:pt idx="8534">
                  <c:v>1.3899999999999999E-4</c:v>
                </c:pt>
                <c:pt idx="8535">
                  <c:v>1.07E-4</c:v>
                </c:pt>
                <c:pt idx="8536">
                  <c:v>8.1000000000000004E-5</c:v>
                </c:pt>
                <c:pt idx="8537">
                  <c:v>5.8999999999999998E-5</c:v>
                </c:pt>
                <c:pt idx="8538">
                  <c:v>4.1999999999999998E-5</c:v>
                </c:pt>
                <c:pt idx="8539">
                  <c:v>2.9E-5</c:v>
                </c:pt>
                <c:pt idx="8540">
                  <c:v>2.1999999999999999E-5</c:v>
                </c:pt>
                <c:pt idx="8541">
                  <c:v>1.9000000000000001E-5</c:v>
                </c:pt>
                <c:pt idx="8542">
                  <c:v>2.0999999999999999E-5</c:v>
                </c:pt>
                <c:pt idx="8543">
                  <c:v>2.8E-5</c:v>
                </c:pt>
                <c:pt idx="8544">
                  <c:v>4.0000000000000003E-5</c:v>
                </c:pt>
                <c:pt idx="8545">
                  <c:v>5.5999999999999999E-5</c:v>
                </c:pt>
                <c:pt idx="8546">
                  <c:v>7.7999999999999999E-5</c:v>
                </c:pt>
                <c:pt idx="8547">
                  <c:v>1.0399999999999999E-4</c:v>
                </c:pt>
                <c:pt idx="8548">
                  <c:v>1.35E-4</c:v>
                </c:pt>
                <c:pt idx="8549">
                  <c:v>1.7100000000000001E-4</c:v>
                </c:pt>
                <c:pt idx="8550">
                  <c:v>2.1100000000000001E-4</c:v>
                </c:pt>
                <c:pt idx="8551">
                  <c:v>2.5599999999999999E-4</c:v>
                </c:pt>
                <c:pt idx="8552">
                  <c:v>3.0499999999999999E-4</c:v>
                </c:pt>
                <c:pt idx="8553">
                  <c:v>3.57E-4</c:v>
                </c:pt>
                <c:pt idx="8554">
                  <c:v>4.1199999999999999E-4</c:v>
                </c:pt>
                <c:pt idx="8555">
                  <c:v>4.6799999999999999E-4</c:v>
                </c:pt>
                <c:pt idx="8556">
                  <c:v>5.2599999999999999E-4</c:v>
                </c:pt>
                <c:pt idx="8557">
                  <c:v>5.8200000000000005E-4</c:v>
                </c:pt>
                <c:pt idx="8558">
                  <c:v>6.3699999999999998E-4</c:v>
                </c:pt>
                <c:pt idx="8559">
                  <c:v>6.8800000000000003E-4</c:v>
                </c:pt>
                <c:pt idx="8560">
                  <c:v>7.3399999999999995E-4</c:v>
                </c:pt>
                <c:pt idx="8561">
                  <c:v>7.7399999999999995E-4</c:v>
                </c:pt>
                <c:pt idx="8562">
                  <c:v>8.0500000000000005E-4</c:v>
                </c:pt>
                <c:pt idx="8563">
                  <c:v>8.2700000000000004E-4</c:v>
                </c:pt>
                <c:pt idx="8564">
                  <c:v>8.3900000000000001E-4</c:v>
                </c:pt>
                <c:pt idx="8565">
                  <c:v>8.4099999999999995E-4</c:v>
                </c:pt>
                <c:pt idx="8566">
                  <c:v>8.3299999999999997E-4</c:v>
                </c:pt>
                <c:pt idx="8567">
                  <c:v>8.1400000000000005E-4</c:v>
                </c:pt>
                <c:pt idx="8568">
                  <c:v>7.85E-4</c:v>
                </c:pt>
                <c:pt idx="8569">
                  <c:v>7.4799999999999997E-4</c:v>
                </c:pt>
                <c:pt idx="8570">
                  <c:v>7.0399999999999998E-4</c:v>
                </c:pt>
                <c:pt idx="8571">
                  <c:v>6.5499999999999998E-4</c:v>
                </c:pt>
                <c:pt idx="8572">
                  <c:v>6.0099999999999997E-4</c:v>
                </c:pt>
                <c:pt idx="8573">
                  <c:v>5.4500000000000002E-4</c:v>
                </c:pt>
                <c:pt idx="8574">
                  <c:v>4.8799999999999999E-4</c:v>
                </c:pt>
                <c:pt idx="8575">
                  <c:v>4.2999999999999999E-4</c:v>
                </c:pt>
                <c:pt idx="8576">
                  <c:v>3.7500000000000001E-4</c:v>
                </c:pt>
                <c:pt idx="8577">
                  <c:v>3.2200000000000002E-4</c:v>
                </c:pt>
                <c:pt idx="8578">
                  <c:v>2.72E-4</c:v>
                </c:pt>
                <c:pt idx="8579">
                  <c:v>2.2599999999999999E-4</c:v>
                </c:pt>
                <c:pt idx="8580">
                  <c:v>1.84E-4</c:v>
                </c:pt>
                <c:pt idx="8581">
                  <c:v>1.46E-4</c:v>
                </c:pt>
                <c:pt idx="8582">
                  <c:v>1.1400000000000001E-4</c:v>
                </c:pt>
                <c:pt idx="8583">
                  <c:v>8.6000000000000003E-5</c:v>
                </c:pt>
                <c:pt idx="8584">
                  <c:v>6.3E-5</c:v>
                </c:pt>
                <c:pt idx="8585">
                  <c:v>4.5000000000000003E-5</c:v>
                </c:pt>
                <c:pt idx="8586">
                  <c:v>3.1999999999999999E-5</c:v>
                </c:pt>
                <c:pt idx="8587">
                  <c:v>2.3E-5</c:v>
                </c:pt>
                <c:pt idx="8588">
                  <c:v>2.0000000000000002E-5</c:v>
                </c:pt>
                <c:pt idx="8589">
                  <c:v>2.0999999999999999E-5</c:v>
                </c:pt>
                <c:pt idx="8590">
                  <c:v>2.5999999999999998E-5</c:v>
                </c:pt>
                <c:pt idx="8591">
                  <c:v>3.6999999999999998E-5</c:v>
                </c:pt>
                <c:pt idx="8592">
                  <c:v>5.1999999999999997E-5</c:v>
                </c:pt>
                <c:pt idx="8593">
                  <c:v>7.2999999999999999E-5</c:v>
                </c:pt>
                <c:pt idx="8594">
                  <c:v>9.7999999999999997E-5</c:v>
                </c:pt>
                <c:pt idx="8595">
                  <c:v>1.2799999999999999E-4</c:v>
                </c:pt>
                <c:pt idx="8596">
                  <c:v>1.6200000000000001E-4</c:v>
                </c:pt>
                <c:pt idx="8597">
                  <c:v>2.02E-4</c:v>
                </c:pt>
                <c:pt idx="8598">
                  <c:v>2.4600000000000002E-4</c:v>
                </c:pt>
                <c:pt idx="8599">
                  <c:v>2.9399999999999999E-4</c:v>
                </c:pt>
                <c:pt idx="8600">
                  <c:v>3.4499999999999998E-4</c:v>
                </c:pt>
                <c:pt idx="8601">
                  <c:v>3.9899999999999999E-4</c:v>
                </c:pt>
                <c:pt idx="8602">
                  <c:v>4.5600000000000003E-4</c:v>
                </c:pt>
                <c:pt idx="8603">
                  <c:v>5.13E-4</c:v>
                </c:pt>
                <c:pt idx="8604">
                  <c:v>5.6999999999999998E-4</c:v>
                </c:pt>
                <c:pt idx="8605">
                  <c:v>6.2500000000000001E-4</c:v>
                </c:pt>
                <c:pt idx="8606">
                  <c:v>6.78E-4</c:v>
                </c:pt>
                <c:pt idx="8607">
                  <c:v>7.2499999999999995E-4</c:v>
                </c:pt>
                <c:pt idx="8608">
                  <c:v>7.6599999999999997E-4</c:v>
                </c:pt>
                <c:pt idx="8609">
                  <c:v>7.9900000000000001E-4</c:v>
                </c:pt>
                <c:pt idx="8610">
                  <c:v>8.2299999999999995E-4</c:v>
                </c:pt>
                <c:pt idx="8611">
                  <c:v>8.3799999999999999E-4</c:v>
                </c:pt>
                <c:pt idx="8612">
                  <c:v>8.4199999999999998E-4</c:v>
                </c:pt>
                <c:pt idx="8613">
                  <c:v>8.3500000000000002E-4</c:v>
                </c:pt>
                <c:pt idx="8614">
                  <c:v>8.1899999999999996E-4</c:v>
                </c:pt>
                <c:pt idx="8615">
                  <c:v>7.9199999999999995E-4</c:v>
                </c:pt>
                <c:pt idx="8616">
                  <c:v>7.5699999999999997E-4</c:v>
                </c:pt>
                <c:pt idx="8617">
                  <c:v>7.1500000000000003E-4</c:v>
                </c:pt>
                <c:pt idx="8618">
                  <c:v>6.6600000000000003E-4</c:v>
                </c:pt>
                <c:pt idx="8619">
                  <c:v>6.1300000000000005E-4</c:v>
                </c:pt>
                <c:pt idx="8620">
                  <c:v>5.5699999999999999E-4</c:v>
                </c:pt>
                <c:pt idx="8621">
                  <c:v>5.0000000000000001E-4</c:v>
                </c:pt>
                <c:pt idx="8622">
                  <c:v>4.4299999999999998E-4</c:v>
                </c:pt>
                <c:pt idx="8623">
                  <c:v>3.8699999999999997E-4</c:v>
                </c:pt>
                <c:pt idx="8624">
                  <c:v>3.3300000000000002E-4</c:v>
                </c:pt>
                <c:pt idx="8625">
                  <c:v>2.8200000000000002E-4</c:v>
                </c:pt>
                <c:pt idx="8626">
                  <c:v>2.3499999999999999E-4</c:v>
                </c:pt>
                <c:pt idx="8627">
                  <c:v>1.93E-4</c:v>
                </c:pt>
                <c:pt idx="8628">
                  <c:v>1.54E-4</c:v>
                </c:pt>
                <c:pt idx="8629">
                  <c:v>1.21E-4</c:v>
                </c:pt>
                <c:pt idx="8630">
                  <c:v>9.2E-5</c:v>
                </c:pt>
                <c:pt idx="8631">
                  <c:v>6.7999999999999999E-5</c:v>
                </c:pt>
                <c:pt idx="8632">
                  <c:v>4.8999999999999998E-5</c:v>
                </c:pt>
                <c:pt idx="8633">
                  <c:v>3.4E-5</c:v>
                </c:pt>
                <c:pt idx="8634">
                  <c:v>2.5000000000000001E-5</c:v>
                </c:pt>
                <c:pt idx="8635">
                  <c:v>2.0000000000000002E-5</c:v>
                </c:pt>
                <c:pt idx="8636">
                  <c:v>2.0000000000000002E-5</c:v>
                </c:pt>
                <c:pt idx="8637">
                  <c:v>2.5000000000000001E-5</c:v>
                </c:pt>
                <c:pt idx="8638">
                  <c:v>3.4E-5</c:v>
                </c:pt>
                <c:pt idx="8639">
                  <c:v>4.8999999999999998E-5</c:v>
                </c:pt>
                <c:pt idx="8640">
                  <c:v>6.7999999999999999E-5</c:v>
                </c:pt>
                <c:pt idx="8641">
                  <c:v>9.2E-5</c:v>
                </c:pt>
                <c:pt idx="8642">
                  <c:v>1.21E-4</c:v>
                </c:pt>
                <c:pt idx="8643">
                  <c:v>1.54E-4</c:v>
                </c:pt>
                <c:pt idx="8644">
                  <c:v>1.93E-4</c:v>
                </c:pt>
                <c:pt idx="8645">
                  <c:v>2.3599999999999999E-4</c:v>
                </c:pt>
                <c:pt idx="8646">
                  <c:v>2.8299999999999999E-4</c:v>
                </c:pt>
                <c:pt idx="8647">
                  <c:v>3.3300000000000002E-4</c:v>
                </c:pt>
                <c:pt idx="8648">
                  <c:v>3.8699999999999997E-4</c:v>
                </c:pt>
                <c:pt idx="8649">
                  <c:v>4.4299999999999998E-4</c:v>
                </c:pt>
                <c:pt idx="8650">
                  <c:v>5.0100000000000003E-4</c:v>
                </c:pt>
                <c:pt idx="8651">
                  <c:v>5.5800000000000001E-4</c:v>
                </c:pt>
                <c:pt idx="8652">
                  <c:v>6.1399999999999996E-4</c:v>
                </c:pt>
                <c:pt idx="8653">
                  <c:v>6.6600000000000003E-4</c:v>
                </c:pt>
                <c:pt idx="8654">
                  <c:v>7.1500000000000003E-4</c:v>
                </c:pt>
                <c:pt idx="8655">
                  <c:v>7.5699999999999997E-4</c:v>
                </c:pt>
                <c:pt idx="8656">
                  <c:v>7.9199999999999995E-4</c:v>
                </c:pt>
                <c:pt idx="8657">
                  <c:v>8.1899999999999996E-4</c:v>
                </c:pt>
                <c:pt idx="8658">
                  <c:v>8.3500000000000002E-4</c:v>
                </c:pt>
                <c:pt idx="8659">
                  <c:v>8.4199999999999998E-4</c:v>
                </c:pt>
                <c:pt idx="8660">
                  <c:v>8.3799999999999999E-4</c:v>
                </c:pt>
                <c:pt idx="8661">
                  <c:v>8.2299999999999995E-4</c:v>
                </c:pt>
                <c:pt idx="8662">
                  <c:v>7.9900000000000001E-4</c:v>
                </c:pt>
                <c:pt idx="8663">
                  <c:v>7.6499999999999995E-4</c:v>
                </c:pt>
                <c:pt idx="8664">
                  <c:v>7.2400000000000003E-4</c:v>
                </c:pt>
                <c:pt idx="8665">
                  <c:v>6.7699999999999998E-4</c:v>
                </c:pt>
                <c:pt idx="8666">
                  <c:v>6.2500000000000001E-4</c:v>
                </c:pt>
                <c:pt idx="8667">
                  <c:v>5.6999999999999998E-4</c:v>
                </c:pt>
                <c:pt idx="8668">
                  <c:v>5.13E-4</c:v>
                </c:pt>
                <c:pt idx="8669">
                  <c:v>4.55E-4</c:v>
                </c:pt>
                <c:pt idx="8670">
                  <c:v>3.9899999999999999E-4</c:v>
                </c:pt>
                <c:pt idx="8671">
                  <c:v>3.4499999999999998E-4</c:v>
                </c:pt>
                <c:pt idx="8672">
                  <c:v>2.9300000000000002E-4</c:v>
                </c:pt>
                <c:pt idx="8673">
                  <c:v>2.4499999999999999E-4</c:v>
                </c:pt>
                <c:pt idx="8674">
                  <c:v>2.02E-4</c:v>
                </c:pt>
                <c:pt idx="8675">
                  <c:v>1.6200000000000001E-4</c:v>
                </c:pt>
                <c:pt idx="8676">
                  <c:v>1.2799999999999999E-4</c:v>
                </c:pt>
                <c:pt idx="8677">
                  <c:v>9.7999999999999997E-5</c:v>
                </c:pt>
                <c:pt idx="8678">
                  <c:v>7.2999999999999999E-5</c:v>
                </c:pt>
                <c:pt idx="8679">
                  <c:v>5.1999999999999997E-5</c:v>
                </c:pt>
                <c:pt idx="8680">
                  <c:v>3.6999999999999998E-5</c:v>
                </c:pt>
                <c:pt idx="8681">
                  <c:v>2.5999999999999998E-5</c:v>
                </c:pt>
                <c:pt idx="8682">
                  <c:v>2.0999999999999999E-5</c:v>
                </c:pt>
                <c:pt idx="8683">
                  <c:v>2.0000000000000002E-5</c:v>
                </c:pt>
                <c:pt idx="8684">
                  <c:v>2.3E-5</c:v>
                </c:pt>
                <c:pt idx="8685">
                  <c:v>3.1999999999999999E-5</c:v>
                </c:pt>
                <c:pt idx="8686">
                  <c:v>4.5000000000000003E-5</c:v>
                </c:pt>
                <c:pt idx="8687">
                  <c:v>6.3E-5</c:v>
                </c:pt>
                <c:pt idx="8688">
                  <c:v>8.6000000000000003E-5</c:v>
                </c:pt>
                <c:pt idx="8689">
                  <c:v>1.1400000000000001E-4</c:v>
                </c:pt>
                <c:pt idx="8690">
                  <c:v>1.47E-4</c:v>
                </c:pt>
                <c:pt idx="8691">
                  <c:v>1.84E-4</c:v>
                </c:pt>
                <c:pt idx="8692">
                  <c:v>2.2599999999999999E-4</c:v>
                </c:pt>
                <c:pt idx="8693">
                  <c:v>2.72E-4</c:v>
                </c:pt>
                <c:pt idx="8694">
                  <c:v>3.2200000000000002E-4</c:v>
                </c:pt>
                <c:pt idx="8695">
                  <c:v>3.7500000000000001E-4</c:v>
                </c:pt>
                <c:pt idx="8696">
                  <c:v>4.3100000000000001E-4</c:v>
                </c:pt>
                <c:pt idx="8697">
                  <c:v>4.8799999999999999E-4</c:v>
                </c:pt>
                <c:pt idx="8698">
                  <c:v>5.4500000000000002E-4</c:v>
                </c:pt>
                <c:pt idx="8699">
                  <c:v>6.02E-4</c:v>
                </c:pt>
                <c:pt idx="8700">
                  <c:v>6.5499999999999998E-4</c:v>
                </c:pt>
                <c:pt idx="8701">
                  <c:v>7.0500000000000001E-4</c:v>
                </c:pt>
                <c:pt idx="8702">
                  <c:v>7.4899999999999999E-4</c:v>
                </c:pt>
                <c:pt idx="8703">
                  <c:v>7.85E-4</c:v>
                </c:pt>
                <c:pt idx="8704">
                  <c:v>8.1400000000000005E-4</c:v>
                </c:pt>
                <c:pt idx="8705">
                  <c:v>8.3299999999999997E-4</c:v>
                </c:pt>
                <c:pt idx="8706">
                  <c:v>8.4099999999999995E-4</c:v>
                </c:pt>
                <c:pt idx="8707">
                  <c:v>8.3900000000000001E-4</c:v>
                </c:pt>
                <c:pt idx="8708">
                  <c:v>8.2700000000000004E-4</c:v>
                </c:pt>
                <c:pt idx="8709">
                  <c:v>8.0500000000000005E-4</c:v>
                </c:pt>
                <c:pt idx="8710">
                  <c:v>7.7300000000000003E-4</c:v>
                </c:pt>
                <c:pt idx="8711">
                  <c:v>7.3399999999999995E-4</c:v>
                </c:pt>
                <c:pt idx="8712">
                  <c:v>6.8800000000000003E-4</c:v>
                </c:pt>
                <c:pt idx="8713">
                  <c:v>6.3699999999999998E-4</c:v>
                </c:pt>
                <c:pt idx="8714">
                  <c:v>5.8200000000000005E-4</c:v>
                </c:pt>
                <c:pt idx="8715">
                  <c:v>5.2499999999999997E-4</c:v>
                </c:pt>
                <c:pt idx="8716">
                  <c:v>4.6799999999999999E-4</c:v>
                </c:pt>
                <c:pt idx="8717">
                  <c:v>4.1100000000000002E-4</c:v>
                </c:pt>
                <c:pt idx="8718">
                  <c:v>3.5599999999999998E-4</c:v>
                </c:pt>
                <c:pt idx="8719">
                  <c:v>3.0400000000000002E-4</c:v>
                </c:pt>
                <c:pt idx="8720">
                  <c:v>2.5500000000000002E-4</c:v>
                </c:pt>
                <c:pt idx="8721">
                  <c:v>2.1100000000000001E-4</c:v>
                </c:pt>
                <c:pt idx="8722">
                  <c:v>1.7000000000000001E-4</c:v>
                </c:pt>
                <c:pt idx="8723">
                  <c:v>1.35E-4</c:v>
                </c:pt>
                <c:pt idx="8724">
                  <c:v>1.0399999999999999E-4</c:v>
                </c:pt>
                <c:pt idx="8725">
                  <c:v>7.7999999999999999E-5</c:v>
                </c:pt>
                <c:pt idx="8726">
                  <c:v>5.5999999999999999E-5</c:v>
                </c:pt>
                <c:pt idx="8727">
                  <c:v>4.0000000000000003E-5</c:v>
                </c:pt>
                <c:pt idx="8728">
                  <c:v>2.8E-5</c:v>
                </c:pt>
                <c:pt idx="8729">
                  <c:v>2.0999999999999999E-5</c:v>
                </c:pt>
                <c:pt idx="8730">
                  <c:v>1.9000000000000001E-5</c:v>
                </c:pt>
                <c:pt idx="8731">
                  <c:v>2.1999999999999999E-5</c:v>
                </c:pt>
                <c:pt idx="8732">
                  <c:v>3.0000000000000001E-5</c:v>
                </c:pt>
                <c:pt idx="8733">
                  <c:v>4.1999999999999998E-5</c:v>
                </c:pt>
                <c:pt idx="8734">
                  <c:v>5.8999999999999998E-5</c:v>
                </c:pt>
                <c:pt idx="8735">
                  <c:v>8.1000000000000004E-5</c:v>
                </c:pt>
                <c:pt idx="8736">
                  <c:v>1.08E-4</c:v>
                </c:pt>
                <c:pt idx="8737">
                  <c:v>1.3899999999999999E-4</c:v>
                </c:pt>
                <c:pt idx="8738">
                  <c:v>1.76E-4</c:v>
                </c:pt>
                <c:pt idx="8739">
                  <c:v>2.1599999999999999E-4</c:v>
                </c:pt>
                <c:pt idx="8740">
                  <c:v>2.6200000000000003E-4</c:v>
                </c:pt>
                <c:pt idx="8741">
                  <c:v>3.1100000000000002E-4</c:v>
                </c:pt>
                <c:pt idx="8742">
                  <c:v>3.6299999999999999E-4</c:v>
                </c:pt>
                <c:pt idx="8743">
                  <c:v>4.1899999999999999E-4</c:v>
                </c:pt>
                <c:pt idx="8744">
                  <c:v>4.75E-4</c:v>
                </c:pt>
                <c:pt idx="8745">
                  <c:v>5.3300000000000005E-4</c:v>
                </c:pt>
                <c:pt idx="8746">
                  <c:v>5.8900000000000001E-4</c:v>
                </c:pt>
                <c:pt idx="8747">
                  <c:v>6.4400000000000004E-4</c:v>
                </c:pt>
                <c:pt idx="8748">
                  <c:v>6.9399999999999996E-4</c:v>
                </c:pt>
                <c:pt idx="8749">
                  <c:v>7.3999999999999999E-4</c:v>
                </c:pt>
                <c:pt idx="8750">
                  <c:v>7.7800000000000005E-4</c:v>
                </c:pt>
                <c:pt idx="8751">
                  <c:v>8.0800000000000002E-4</c:v>
                </c:pt>
                <c:pt idx="8752">
                  <c:v>8.2899999999999998E-4</c:v>
                </c:pt>
                <c:pt idx="8753">
                  <c:v>8.4000000000000003E-4</c:v>
                </c:pt>
                <c:pt idx="8754">
                  <c:v>8.4099999999999995E-4</c:v>
                </c:pt>
                <c:pt idx="8755">
                  <c:v>8.3100000000000003E-4</c:v>
                </c:pt>
                <c:pt idx="8756">
                  <c:v>8.1099999999999998E-4</c:v>
                </c:pt>
                <c:pt idx="8757">
                  <c:v>7.8100000000000001E-4</c:v>
                </c:pt>
                <c:pt idx="8758">
                  <c:v>7.4299999999999995E-4</c:v>
                </c:pt>
                <c:pt idx="8759">
                  <c:v>6.9800000000000005E-4</c:v>
                </c:pt>
                <c:pt idx="8760">
                  <c:v>6.4800000000000003E-4</c:v>
                </c:pt>
                <c:pt idx="8761">
                  <c:v>5.9400000000000002E-4</c:v>
                </c:pt>
                <c:pt idx="8762">
                  <c:v>5.3799999999999996E-4</c:v>
                </c:pt>
                <c:pt idx="8763">
                  <c:v>4.8000000000000001E-4</c:v>
                </c:pt>
                <c:pt idx="8764">
                  <c:v>4.2299999999999998E-4</c:v>
                </c:pt>
                <c:pt idx="8765">
                  <c:v>3.68E-4</c:v>
                </c:pt>
                <c:pt idx="8766">
                  <c:v>3.1500000000000001E-4</c:v>
                </c:pt>
                <c:pt idx="8767">
                  <c:v>2.6600000000000001E-4</c:v>
                </c:pt>
                <c:pt idx="8768">
                  <c:v>2.2000000000000001E-4</c:v>
                </c:pt>
                <c:pt idx="8769">
                  <c:v>1.7899999999999999E-4</c:v>
                </c:pt>
                <c:pt idx="8770">
                  <c:v>1.4200000000000001E-4</c:v>
                </c:pt>
                <c:pt idx="8771">
                  <c:v>1.1E-4</c:v>
                </c:pt>
                <c:pt idx="8772">
                  <c:v>8.2999999999999998E-5</c:v>
                </c:pt>
                <c:pt idx="8773">
                  <c:v>6.0999999999999999E-5</c:v>
                </c:pt>
                <c:pt idx="8774">
                  <c:v>4.3000000000000002E-5</c:v>
                </c:pt>
                <c:pt idx="8775">
                  <c:v>3.0000000000000001E-5</c:v>
                </c:pt>
                <c:pt idx="8776">
                  <c:v>2.3E-5</c:v>
                </c:pt>
                <c:pt idx="8777">
                  <c:v>1.9000000000000001E-5</c:v>
                </c:pt>
                <c:pt idx="8778">
                  <c:v>2.0999999999999999E-5</c:v>
                </c:pt>
                <c:pt idx="8779">
                  <c:v>2.8E-5</c:v>
                </c:pt>
                <c:pt idx="8780">
                  <c:v>3.8999999999999999E-5</c:v>
                </c:pt>
                <c:pt idx="8781">
                  <c:v>5.5000000000000002E-5</c:v>
                </c:pt>
                <c:pt idx="8782">
                  <c:v>7.6000000000000004E-5</c:v>
                </c:pt>
                <c:pt idx="8783">
                  <c:v>1.01E-4</c:v>
                </c:pt>
                <c:pt idx="8784">
                  <c:v>1.3200000000000001E-4</c:v>
                </c:pt>
                <c:pt idx="8785">
                  <c:v>1.6699999999999999E-4</c:v>
                </c:pt>
                <c:pt idx="8786">
                  <c:v>2.0699999999999999E-4</c:v>
                </c:pt>
                <c:pt idx="8787">
                  <c:v>2.5099999999999998E-4</c:v>
                </c:pt>
                <c:pt idx="8788">
                  <c:v>2.9999999999999997E-4</c:v>
                </c:pt>
                <c:pt idx="8789">
                  <c:v>3.5199999999999999E-4</c:v>
                </c:pt>
                <c:pt idx="8790">
                  <c:v>4.06E-4</c:v>
                </c:pt>
                <c:pt idx="8791">
                  <c:v>4.6299999999999998E-4</c:v>
                </c:pt>
                <c:pt idx="8792">
                  <c:v>5.1999999999999995E-4</c:v>
                </c:pt>
                <c:pt idx="8793">
                  <c:v>5.7700000000000004E-4</c:v>
                </c:pt>
                <c:pt idx="8794">
                  <c:v>6.3199999999999997E-4</c:v>
                </c:pt>
                <c:pt idx="8795">
                  <c:v>6.8400000000000004E-4</c:v>
                </c:pt>
                <c:pt idx="8796">
                  <c:v>7.2999999999999996E-4</c:v>
                </c:pt>
                <c:pt idx="8797">
                  <c:v>7.6999999999999996E-4</c:v>
                </c:pt>
                <c:pt idx="8798">
                  <c:v>8.03E-4</c:v>
                </c:pt>
                <c:pt idx="8799">
                  <c:v>8.2600000000000002E-4</c:v>
                </c:pt>
                <c:pt idx="8800">
                  <c:v>8.3900000000000001E-4</c:v>
                </c:pt>
                <c:pt idx="8801">
                  <c:v>8.4199999999999998E-4</c:v>
                </c:pt>
                <c:pt idx="8802">
                  <c:v>8.34E-4</c:v>
                </c:pt>
                <c:pt idx="8803">
                  <c:v>8.1599999999999999E-4</c:v>
                </c:pt>
                <c:pt idx="8804">
                  <c:v>7.8799999999999996E-4</c:v>
                </c:pt>
                <c:pt idx="8805">
                  <c:v>7.5199999999999996E-4</c:v>
                </c:pt>
                <c:pt idx="8806">
                  <c:v>7.0899999999999999E-4</c:v>
                </c:pt>
                <c:pt idx="8807">
                  <c:v>6.6E-4</c:v>
                </c:pt>
                <c:pt idx="8808">
                  <c:v>6.0599999999999998E-4</c:v>
                </c:pt>
                <c:pt idx="8809">
                  <c:v>5.5000000000000003E-4</c:v>
                </c:pt>
                <c:pt idx="8810">
                  <c:v>4.9299999999999995E-4</c:v>
                </c:pt>
                <c:pt idx="8811">
                  <c:v>4.3600000000000003E-4</c:v>
                </c:pt>
                <c:pt idx="8812">
                  <c:v>3.8000000000000002E-4</c:v>
                </c:pt>
                <c:pt idx="8813">
                  <c:v>3.2699999999999998E-4</c:v>
                </c:pt>
                <c:pt idx="8814">
                  <c:v>2.7599999999999999E-4</c:v>
                </c:pt>
                <c:pt idx="8815">
                  <c:v>2.3000000000000001E-4</c:v>
                </c:pt>
                <c:pt idx="8816">
                  <c:v>1.8699999999999999E-4</c:v>
                </c:pt>
                <c:pt idx="8817">
                  <c:v>1.4999999999999999E-4</c:v>
                </c:pt>
                <c:pt idx="8818">
                  <c:v>1.17E-4</c:v>
                </c:pt>
                <c:pt idx="8819">
                  <c:v>8.7999999999999998E-5</c:v>
                </c:pt>
                <c:pt idx="8820">
                  <c:v>6.4999999999999994E-5</c:v>
                </c:pt>
                <c:pt idx="8821">
                  <c:v>4.6E-5</c:v>
                </c:pt>
                <c:pt idx="8822">
                  <c:v>3.3000000000000003E-5</c:v>
                </c:pt>
                <c:pt idx="8823">
                  <c:v>2.4000000000000001E-5</c:v>
                </c:pt>
                <c:pt idx="8824">
                  <c:v>2.0000000000000002E-5</c:v>
                </c:pt>
                <c:pt idx="8825">
                  <c:v>2.0000000000000002E-5</c:v>
                </c:pt>
                <c:pt idx="8826">
                  <c:v>2.5999999999999998E-5</c:v>
                </c:pt>
                <c:pt idx="8827">
                  <c:v>3.6000000000000001E-5</c:v>
                </c:pt>
                <c:pt idx="8828">
                  <c:v>5.1E-5</c:v>
                </c:pt>
                <c:pt idx="8829">
                  <c:v>7.1000000000000005E-5</c:v>
                </c:pt>
                <c:pt idx="8830">
                  <c:v>9.5000000000000005E-5</c:v>
                </c:pt>
                <c:pt idx="8831">
                  <c:v>1.25E-4</c:v>
                </c:pt>
                <c:pt idx="8832">
                  <c:v>1.5899999999999999E-4</c:v>
                </c:pt>
                <c:pt idx="8833">
                  <c:v>1.9799999999999999E-4</c:v>
                </c:pt>
                <c:pt idx="8834">
                  <c:v>2.41E-4</c:v>
                </c:pt>
                <c:pt idx="8835">
                  <c:v>2.8899999999999998E-4</c:v>
                </c:pt>
                <c:pt idx="8836">
                  <c:v>3.4000000000000002E-4</c:v>
                </c:pt>
                <c:pt idx="8837">
                  <c:v>3.9399999999999998E-4</c:v>
                </c:pt>
                <c:pt idx="8838">
                  <c:v>4.4999999999999999E-4</c:v>
                </c:pt>
                <c:pt idx="8839">
                  <c:v>5.0799999999999999E-4</c:v>
                </c:pt>
                <c:pt idx="8840">
                  <c:v>5.6499999999999996E-4</c:v>
                </c:pt>
                <c:pt idx="8841">
                  <c:v>6.2E-4</c:v>
                </c:pt>
                <c:pt idx="8842">
                  <c:v>6.7299999999999999E-4</c:v>
                </c:pt>
                <c:pt idx="8843">
                  <c:v>7.2099999999999996E-4</c:v>
                </c:pt>
                <c:pt idx="8844">
                  <c:v>7.6199999999999998E-4</c:v>
                </c:pt>
                <c:pt idx="8845">
                  <c:v>7.9600000000000005E-4</c:v>
                </c:pt>
                <c:pt idx="8846">
                  <c:v>8.2100000000000001E-4</c:v>
                </c:pt>
                <c:pt idx="8847">
                  <c:v>8.3699999999999996E-4</c:v>
                </c:pt>
                <c:pt idx="8848">
                  <c:v>8.4199999999999998E-4</c:v>
                </c:pt>
                <c:pt idx="8849">
                  <c:v>8.3600000000000005E-4</c:v>
                </c:pt>
                <c:pt idx="8850">
                  <c:v>8.2100000000000001E-4</c:v>
                </c:pt>
                <c:pt idx="8851">
                  <c:v>7.9500000000000003E-4</c:v>
                </c:pt>
                <c:pt idx="8852">
                  <c:v>7.6099999999999996E-4</c:v>
                </c:pt>
                <c:pt idx="8853">
                  <c:v>7.1900000000000002E-4</c:v>
                </c:pt>
                <c:pt idx="8854">
                  <c:v>6.7100000000000005E-4</c:v>
                </c:pt>
                <c:pt idx="8855">
                  <c:v>6.1799999999999995E-4</c:v>
                </c:pt>
                <c:pt idx="8856">
                  <c:v>5.6300000000000002E-4</c:v>
                </c:pt>
                <c:pt idx="8857">
                  <c:v>5.0500000000000002E-4</c:v>
                </c:pt>
                <c:pt idx="8858">
                  <c:v>4.4799999999999999E-4</c:v>
                </c:pt>
                <c:pt idx="8859">
                  <c:v>3.9199999999999999E-4</c:v>
                </c:pt>
                <c:pt idx="8860">
                  <c:v>3.3799999999999998E-4</c:v>
                </c:pt>
                <c:pt idx="8861">
                  <c:v>2.8699999999999998E-4</c:v>
                </c:pt>
                <c:pt idx="8862">
                  <c:v>2.4000000000000001E-4</c:v>
                </c:pt>
                <c:pt idx="8863">
                  <c:v>1.9599999999999999E-4</c:v>
                </c:pt>
                <c:pt idx="8864">
                  <c:v>1.5799999999999999E-4</c:v>
                </c:pt>
                <c:pt idx="8865">
                  <c:v>1.2300000000000001E-4</c:v>
                </c:pt>
                <c:pt idx="8866">
                  <c:v>9.3999999999999994E-5</c:v>
                </c:pt>
                <c:pt idx="8867">
                  <c:v>6.9999999999999994E-5</c:v>
                </c:pt>
                <c:pt idx="8868">
                  <c:v>5.0000000000000002E-5</c:v>
                </c:pt>
                <c:pt idx="8869">
                  <c:v>3.4999999999999997E-5</c:v>
                </c:pt>
                <c:pt idx="8870">
                  <c:v>2.5000000000000001E-5</c:v>
                </c:pt>
                <c:pt idx="8871">
                  <c:v>2.0000000000000002E-5</c:v>
                </c:pt>
                <c:pt idx="8872">
                  <c:v>2.0000000000000002E-5</c:v>
                </c:pt>
                <c:pt idx="8873">
                  <c:v>2.4000000000000001E-5</c:v>
                </c:pt>
                <c:pt idx="8874">
                  <c:v>3.3000000000000003E-5</c:v>
                </c:pt>
                <c:pt idx="8875">
                  <c:v>4.6999999999999997E-5</c:v>
                </c:pt>
                <c:pt idx="8876">
                  <c:v>6.6000000000000005E-5</c:v>
                </c:pt>
                <c:pt idx="8877">
                  <c:v>8.8999999999999995E-5</c:v>
                </c:pt>
                <c:pt idx="8878">
                  <c:v>1.18E-4</c:v>
                </c:pt>
                <c:pt idx="8879">
                  <c:v>1.5100000000000001E-4</c:v>
                </c:pt>
                <c:pt idx="8880">
                  <c:v>1.8900000000000001E-4</c:v>
                </c:pt>
                <c:pt idx="8881">
                  <c:v>2.32E-4</c:v>
                </c:pt>
                <c:pt idx="8882">
                  <c:v>2.7799999999999998E-4</c:v>
                </c:pt>
                <c:pt idx="8883">
                  <c:v>3.2899999999999997E-4</c:v>
                </c:pt>
                <c:pt idx="8884">
                  <c:v>3.8200000000000002E-4</c:v>
                </c:pt>
                <c:pt idx="8885">
                  <c:v>4.3800000000000002E-4</c:v>
                </c:pt>
                <c:pt idx="8886">
                  <c:v>4.95E-4</c:v>
                </c:pt>
                <c:pt idx="8887">
                  <c:v>5.5199999999999997E-4</c:v>
                </c:pt>
                <c:pt idx="8888">
                  <c:v>6.0800000000000003E-4</c:v>
                </c:pt>
                <c:pt idx="8889">
                  <c:v>6.6200000000000005E-4</c:v>
                </c:pt>
                <c:pt idx="8890">
                  <c:v>7.1100000000000004E-4</c:v>
                </c:pt>
                <c:pt idx="8891">
                  <c:v>7.54E-4</c:v>
                </c:pt>
                <c:pt idx="8892">
                  <c:v>7.9000000000000001E-4</c:v>
                </c:pt>
                <c:pt idx="8893">
                  <c:v>8.1700000000000002E-4</c:v>
                </c:pt>
                <c:pt idx="8894">
                  <c:v>8.34E-4</c:v>
                </c:pt>
                <c:pt idx="8895">
                  <c:v>8.4199999999999998E-4</c:v>
                </c:pt>
                <c:pt idx="8896">
                  <c:v>8.3799999999999999E-4</c:v>
                </c:pt>
                <c:pt idx="8897">
                  <c:v>8.25E-4</c:v>
                </c:pt>
                <c:pt idx="8898">
                  <c:v>8.0099999999999995E-4</c:v>
                </c:pt>
                <c:pt idx="8899">
                  <c:v>7.6900000000000004E-4</c:v>
                </c:pt>
                <c:pt idx="8900">
                  <c:v>7.2900000000000005E-4</c:v>
                </c:pt>
                <c:pt idx="8901">
                  <c:v>6.8199999999999999E-4</c:v>
                </c:pt>
                <c:pt idx="8902">
                  <c:v>6.3000000000000003E-4</c:v>
                </c:pt>
                <c:pt idx="8903">
                  <c:v>5.7499999999999999E-4</c:v>
                </c:pt>
                <c:pt idx="8904">
                  <c:v>5.1800000000000001E-4</c:v>
                </c:pt>
                <c:pt idx="8905">
                  <c:v>4.6099999999999998E-4</c:v>
                </c:pt>
                <c:pt idx="8906">
                  <c:v>4.0400000000000001E-4</c:v>
                </c:pt>
                <c:pt idx="8907">
                  <c:v>3.5E-4</c:v>
                </c:pt>
                <c:pt idx="8908">
                  <c:v>2.9799999999999998E-4</c:v>
                </c:pt>
                <c:pt idx="8909">
                  <c:v>2.5000000000000001E-4</c:v>
                </c:pt>
                <c:pt idx="8910">
                  <c:v>2.05E-4</c:v>
                </c:pt>
                <c:pt idx="8911">
                  <c:v>1.66E-4</c:v>
                </c:pt>
                <c:pt idx="8912">
                  <c:v>1.3100000000000001E-4</c:v>
                </c:pt>
                <c:pt idx="8913">
                  <c:v>1E-4</c:v>
                </c:pt>
                <c:pt idx="8914">
                  <c:v>7.4999999999999993E-5</c:v>
                </c:pt>
                <c:pt idx="8915">
                  <c:v>5.3999999999999998E-5</c:v>
                </c:pt>
                <c:pt idx="8916">
                  <c:v>3.8000000000000002E-5</c:v>
                </c:pt>
                <c:pt idx="8917">
                  <c:v>2.6999999999999999E-5</c:v>
                </c:pt>
                <c:pt idx="8918">
                  <c:v>2.0999999999999999E-5</c:v>
                </c:pt>
                <c:pt idx="8919">
                  <c:v>1.9000000000000001E-5</c:v>
                </c:pt>
                <c:pt idx="8920">
                  <c:v>2.3E-5</c:v>
                </c:pt>
                <c:pt idx="8921">
                  <c:v>3.1000000000000001E-5</c:v>
                </c:pt>
                <c:pt idx="8922">
                  <c:v>4.3999999999999999E-5</c:v>
                </c:pt>
                <c:pt idx="8923">
                  <c:v>6.0999999999999999E-5</c:v>
                </c:pt>
                <c:pt idx="8924">
                  <c:v>8.3999999999999995E-5</c:v>
                </c:pt>
                <c:pt idx="8925">
                  <c:v>1.11E-4</c:v>
                </c:pt>
                <c:pt idx="8926">
                  <c:v>1.44E-4</c:v>
                </c:pt>
                <c:pt idx="8927">
                  <c:v>1.8000000000000001E-4</c:v>
                </c:pt>
                <c:pt idx="8928">
                  <c:v>2.22E-4</c:v>
                </c:pt>
                <c:pt idx="8929">
                  <c:v>2.6800000000000001E-4</c:v>
                </c:pt>
                <c:pt idx="8930">
                  <c:v>3.1700000000000001E-4</c:v>
                </c:pt>
                <c:pt idx="8931">
                  <c:v>3.6999999999999999E-4</c:v>
                </c:pt>
                <c:pt idx="8932">
                  <c:v>4.26E-4</c:v>
                </c:pt>
                <c:pt idx="8933">
                  <c:v>4.8299999999999998E-4</c:v>
                </c:pt>
                <c:pt idx="8934">
                  <c:v>5.4000000000000001E-4</c:v>
                </c:pt>
                <c:pt idx="8935">
                  <c:v>5.9599999999999996E-4</c:v>
                </c:pt>
                <c:pt idx="8936">
                  <c:v>6.4999999999999997E-4</c:v>
                </c:pt>
                <c:pt idx="8937">
                  <c:v>6.9999999999999999E-4</c:v>
                </c:pt>
                <c:pt idx="8938">
                  <c:v>7.45E-4</c:v>
                </c:pt>
                <c:pt idx="8939">
                  <c:v>7.8200000000000003E-4</c:v>
                </c:pt>
                <c:pt idx="8940">
                  <c:v>8.12E-4</c:v>
                </c:pt>
                <c:pt idx="8941">
                  <c:v>8.3100000000000003E-4</c:v>
                </c:pt>
                <c:pt idx="8942">
                  <c:v>8.4099999999999995E-4</c:v>
                </c:pt>
                <c:pt idx="8943">
                  <c:v>8.4000000000000003E-4</c:v>
                </c:pt>
                <c:pt idx="8944">
                  <c:v>8.2899999999999998E-4</c:v>
                </c:pt>
                <c:pt idx="8945">
                  <c:v>8.0699999999999999E-4</c:v>
                </c:pt>
                <c:pt idx="8946">
                  <c:v>7.7700000000000002E-4</c:v>
                </c:pt>
                <c:pt idx="8947">
                  <c:v>7.3800000000000005E-4</c:v>
                </c:pt>
                <c:pt idx="8948">
                  <c:v>6.9200000000000002E-4</c:v>
                </c:pt>
                <c:pt idx="8949">
                  <c:v>6.4199999999999999E-4</c:v>
                </c:pt>
                <c:pt idx="8950">
                  <c:v>5.8699999999999996E-4</c:v>
                </c:pt>
                <c:pt idx="8951">
                  <c:v>5.2999999999999998E-4</c:v>
                </c:pt>
                <c:pt idx="8952">
                  <c:v>4.73E-4</c:v>
                </c:pt>
                <c:pt idx="8953">
                  <c:v>4.1599999999999997E-4</c:v>
                </c:pt>
                <c:pt idx="8954">
                  <c:v>3.6099999999999999E-4</c:v>
                </c:pt>
                <c:pt idx="8955">
                  <c:v>3.0899999999999998E-4</c:v>
                </c:pt>
                <c:pt idx="8956">
                  <c:v>2.5999999999999998E-4</c:v>
                </c:pt>
                <c:pt idx="8957">
                  <c:v>2.1499999999999999E-4</c:v>
                </c:pt>
                <c:pt idx="8958">
                  <c:v>1.74E-4</c:v>
                </c:pt>
                <c:pt idx="8959">
                  <c:v>1.3799999999999999E-4</c:v>
                </c:pt>
                <c:pt idx="8960">
                  <c:v>1.06E-4</c:v>
                </c:pt>
                <c:pt idx="8961">
                  <c:v>8.0000000000000007E-5</c:v>
                </c:pt>
                <c:pt idx="8962">
                  <c:v>5.8E-5</c:v>
                </c:pt>
                <c:pt idx="8963">
                  <c:v>4.1E-5</c:v>
                </c:pt>
                <c:pt idx="8964">
                  <c:v>2.9E-5</c:v>
                </c:pt>
                <c:pt idx="8965">
                  <c:v>2.1999999999999999E-5</c:v>
                </c:pt>
                <c:pt idx="8966">
                  <c:v>1.9000000000000001E-5</c:v>
                </c:pt>
                <c:pt idx="8967">
                  <c:v>2.1999999999999999E-5</c:v>
                </c:pt>
                <c:pt idx="8968">
                  <c:v>2.9E-5</c:v>
                </c:pt>
                <c:pt idx="8969">
                  <c:v>4.0000000000000003E-5</c:v>
                </c:pt>
                <c:pt idx="8970">
                  <c:v>5.7000000000000003E-5</c:v>
                </c:pt>
                <c:pt idx="8971">
                  <c:v>7.8999999999999996E-5</c:v>
                </c:pt>
                <c:pt idx="8972">
                  <c:v>1.05E-4</c:v>
                </c:pt>
                <c:pt idx="8973">
                  <c:v>1.36E-4</c:v>
                </c:pt>
                <c:pt idx="8974">
                  <c:v>1.7200000000000001E-4</c:v>
                </c:pt>
                <c:pt idx="8975">
                  <c:v>2.12E-4</c:v>
                </c:pt>
                <c:pt idx="8976">
                  <c:v>2.5700000000000001E-4</c:v>
                </c:pt>
                <c:pt idx="8977">
                  <c:v>3.0600000000000001E-4</c:v>
                </c:pt>
                <c:pt idx="8978">
                  <c:v>3.5799999999999997E-4</c:v>
                </c:pt>
                <c:pt idx="8979">
                  <c:v>4.1300000000000001E-4</c:v>
                </c:pt>
                <c:pt idx="8980">
                  <c:v>4.6999999999999999E-4</c:v>
                </c:pt>
                <c:pt idx="8981">
                  <c:v>5.2800000000000004E-4</c:v>
                </c:pt>
                <c:pt idx="8982">
                  <c:v>5.8399999999999999E-4</c:v>
                </c:pt>
                <c:pt idx="8983">
                  <c:v>6.3900000000000003E-4</c:v>
                </c:pt>
                <c:pt idx="8984">
                  <c:v>6.8999999999999997E-4</c:v>
                </c:pt>
                <c:pt idx="8985">
                  <c:v>7.36E-4</c:v>
                </c:pt>
                <c:pt idx="8986">
                  <c:v>7.7499999999999997E-4</c:v>
                </c:pt>
                <c:pt idx="8987">
                  <c:v>8.0599999999999997E-4</c:v>
                </c:pt>
                <c:pt idx="8988">
                  <c:v>8.2799999999999996E-4</c:v>
                </c:pt>
                <c:pt idx="8989">
                  <c:v>8.4000000000000003E-4</c:v>
                </c:pt>
                <c:pt idx="8990">
                  <c:v>8.4099999999999995E-4</c:v>
                </c:pt>
                <c:pt idx="8991">
                  <c:v>8.3199999999999995E-4</c:v>
                </c:pt>
                <c:pt idx="8992">
                  <c:v>8.1300000000000003E-4</c:v>
                </c:pt>
                <c:pt idx="8993">
                  <c:v>7.8399999999999997E-4</c:v>
                </c:pt>
                <c:pt idx="8994">
                  <c:v>7.4700000000000005E-4</c:v>
                </c:pt>
                <c:pt idx="8995">
                  <c:v>7.0299999999999996E-4</c:v>
                </c:pt>
                <c:pt idx="8996">
                  <c:v>6.5300000000000004E-4</c:v>
                </c:pt>
                <c:pt idx="8997">
                  <c:v>5.9900000000000003E-4</c:v>
                </c:pt>
                <c:pt idx="8998">
                  <c:v>5.4299999999999997E-4</c:v>
                </c:pt>
                <c:pt idx="8999">
                  <c:v>4.86E-4</c:v>
                </c:pt>
                <c:pt idx="9000">
                  <c:v>4.2900000000000002E-4</c:v>
                </c:pt>
                <c:pt idx="9001">
                  <c:v>3.7300000000000001E-4</c:v>
                </c:pt>
                <c:pt idx="9002">
                  <c:v>3.2000000000000003E-4</c:v>
                </c:pt>
                <c:pt idx="9003">
                  <c:v>2.7E-4</c:v>
                </c:pt>
                <c:pt idx="9004">
                  <c:v>2.24E-4</c:v>
                </c:pt>
                <c:pt idx="9005">
                  <c:v>1.8200000000000001E-4</c:v>
                </c:pt>
                <c:pt idx="9006">
                  <c:v>1.45E-4</c:v>
                </c:pt>
                <c:pt idx="9007">
                  <c:v>1.13E-4</c:v>
                </c:pt>
                <c:pt idx="9008">
                  <c:v>8.5000000000000006E-5</c:v>
                </c:pt>
                <c:pt idx="9009">
                  <c:v>6.2000000000000003E-5</c:v>
                </c:pt>
                <c:pt idx="9010">
                  <c:v>4.3999999999999999E-5</c:v>
                </c:pt>
                <c:pt idx="9011">
                  <c:v>3.1000000000000001E-5</c:v>
                </c:pt>
                <c:pt idx="9012">
                  <c:v>2.3E-5</c:v>
                </c:pt>
                <c:pt idx="9013">
                  <c:v>2.0000000000000002E-5</c:v>
                </c:pt>
                <c:pt idx="9014">
                  <c:v>2.0999999999999999E-5</c:v>
                </c:pt>
                <c:pt idx="9015">
                  <c:v>2.6999999999999999E-5</c:v>
                </c:pt>
                <c:pt idx="9016">
                  <c:v>3.6999999999999998E-5</c:v>
                </c:pt>
                <c:pt idx="9017">
                  <c:v>5.3000000000000001E-5</c:v>
                </c:pt>
                <c:pt idx="9018">
                  <c:v>7.2999999999999999E-5</c:v>
                </c:pt>
                <c:pt idx="9019">
                  <c:v>9.8999999999999994E-5</c:v>
                </c:pt>
                <c:pt idx="9020">
                  <c:v>1.2899999999999999E-4</c:v>
                </c:pt>
                <c:pt idx="9021">
                  <c:v>1.64E-4</c:v>
                </c:pt>
                <c:pt idx="9022">
                  <c:v>2.03E-4</c:v>
                </c:pt>
                <c:pt idx="9023">
                  <c:v>2.4699999999999999E-4</c:v>
                </c:pt>
                <c:pt idx="9024">
                  <c:v>2.9500000000000001E-4</c:v>
                </c:pt>
                <c:pt idx="9025">
                  <c:v>3.4699999999999998E-4</c:v>
                </c:pt>
                <c:pt idx="9026">
                  <c:v>4.0099999999999999E-4</c:v>
                </c:pt>
                <c:pt idx="9027">
                  <c:v>4.5800000000000002E-4</c:v>
                </c:pt>
                <c:pt idx="9028">
                  <c:v>5.1500000000000005E-4</c:v>
                </c:pt>
                <c:pt idx="9029">
                  <c:v>5.7200000000000003E-4</c:v>
                </c:pt>
                <c:pt idx="9030">
                  <c:v>6.2699999999999995E-4</c:v>
                </c:pt>
                <c:pt idx="9031">
                  <c:v>6.7900000000000002E-4</c:v>
                </c:pt>
                <c:pt idx="9032">
                  <c:v>7.2599999999999997E-4</c:v>
                </c:pt>
                <c:pt idx="9033">
                  <c:v>7.67E-4</c:v>
                </c:pt>
                <c:pt idx="9034">
                  <c:v>8.0000000000000004E-4</c:v>
                </c:pt>
                <c:pt idx="9035">
                  <c:v>8.2399999999999997E-4</c:v>
                </c:pt>
                <c:pt idx="9036">
                  <c:v>8.3799999999999999E-4</c:v>
                </c:pt>
                <c:pt idx="9037">
                  <c:v>8.4199999999999998E-4</c:v>
                </c:pt>
                <c:pt idx="9038">
                  <c:v>8.3500000000000002E-4</c:v>
                </c:pt>
                <c:pt idx="9039">
                  <c:v>8.1800000000000004E-4</c:v>
                </c:pt>
                <c:pt idx="9040">
                  <c:v>7.9100000000000004E-4</c:v>
                </c:pt>
                <c:pt idx="9041">
                  <c:v>7.5600000000000005E-4</c:v>
                </c:pt>
                <c:pt idx="9042">
                  <c:v>7.1299999999999998E-4</c:v>
                </c:pt>
                <c:pt idx="9043">
                  <c:v>6.6399999999999999E-4</c:v>
                </c:pt>
                <c:pt idx="9044">
                  <c:v>6.11E-4</c:v>
                </c:pt>
                <c:pt idx="9045">
                  <c:v>5.5500000000000005E-4</c:v>
                </c:pt>
                <c:pt idx="9046">
                  <c:v>4.9799999999999996E-4</c:v>
                </c:pt>
                <c:pt idx="9047">
                  <c:v>4.4099999999999999E-4</c:v>
                </c:pt>
                <c:pt idx="9048">
                  <c:v>3.8499999999999998E-4</c:v>
                </c:pt>
                <c:pt idx="9049">
                  <c:v>3.3100000000000002E-4</c:v>
                </c:pt>
                <c:pt idx="9050">
                  <c:v>2.81E-4</c:v>
                </c:pt>
                <c:pt idx="9051">
                  <c:v>2.34E-4</c:v>
                </c:pt>
                <c:pt idx="9052">
                  <c:v>1.9100000000000001E-4</c:v>
                </c:pt>
                <c:pt idx="9053">
                  <c:v>1.5300000000000001E-4</c:v>
                </c:pt>
                <c:pt idx="9054">
                  <c:v>1.2E-4</c:v>
                </c:pt>
                <c:pt idx="9055">
                  <c:v>9.1000000000000003E-5</c:v>
                </c:pt>
                <c:pt idx="9056">
                  <c:v>6.7000000000000002E-5</c:v>
                </c:pt>
                <c:pt idx="9057">
                  <c:v>4.8000000000000001E-5</c:v>
                </c:pt>
                <c:pt idx="9058">
                  <c:v>3.4E-5</c:v>
                </c:pt>
                <c:pt idx="9059">
                  <c:v>2.4000000000000001E-5</c:v>
                </c:pt>
                <c:pt idx="9060">
                  <c:v>2.0000000000000002E-5</c:v>
                </c:pt>
                <c:pt idx="9061">
                  <c:v>2.0000000000000002E-5</c:v>
                </c:pt>
                <c:pt idx="9062">
                  <c:v>2.5000000000000001E-5</c:v>
                </c:pt>
                <c:pt idx="9063">
                  <c:v>3.4999999999999997E-5</c:v>
                </c:pt>
                <c:pt idx="9064">
                  <c:v>4.8999999999999998E-5</c:v>
                </c:pt>
                <c:pt idx="9065">
                  <c:v>6.8999999999999997E-5</c:v>
                </c:pt>
                <c:pt idx="9066">
                  <c:v>9.2999999999999997E-5</c:v>
                </c:pt>
                <c:pt idx="9067">
                  <c:v>1.22E-4</c:v>
                </c:pt>
                <c:pt idx="9068">
                  <c:v>1.56E-4</c:v>
                </c:pt>
                <c:pt idx="9069">
                  <c:v>1.94E-4</c:v>
                </c:pt>
                <c:pt idx="9070">
                  <c:v>2.3699999999999999E-4</c:v>
                </c:pt>
                <c:pt idx="9071">
                  <c:v>2.8400000000000002E-4</c:v>
                </c:pt>
                <c:pt idx="9072">
                  <c:v>3.3500000000000001E-4</c:v>
                </c:pt>
                <c:pt idx="9073">
                  <c:v>3.8900000000000002E-4</c:v>
                </c:pt>
                <c:pt idx="9074">
                  <c:v>4.4499999999999997E-4</c:v>
                </c:pt>
                <c:pt idx="9075">
                  <c:v>5.0199999999999995E-4</c:v>
                </c:pt>
                <c:pt idx="9076">
                  <c:v>5.5999999999999995E-4</c:v>
                </c:pt>
                <c:pt idx="9077">
                  <c:v>6.1499999999999999E-4</c:v>
                </c:pt>
                <c:pt idx="9078">
                  <c:v>6.6799999999999997E-4</c:v>
                </c:pt>
                <c:pt idx="9079">
                  <c:v>7.1599999999999995E-4</c:v>
                </c:pt>
                <c:pt idx="9080">
                  <c:v>7.5900000000000002E-4</c:v>
                </c:pt>
                <c:pt idx="9081">
                  <c:v>7.9299999999999998E-4</c:v>
                </c:pt>
                <c:pt idx="9082">
                  <c:v>8.1899999999999996E-4</c:v>
                </c:pt>
                <c:pt idx="9083">
                  <c:v>8.3600000000000005E-4</c:v>
                </c:pt>
                <c:pt idx="9084">
                  <c:v>8.4199999999999998E-4</c:v>
                </c:pt>
                <c:pt idx="9085">
                  <c:v>8.3699999999999996E-4</c:v>
                </c:pt>
                <c:pt idx="9086">
                  <c:v>8.2200000000000003E-4</c:v>
                </c:pt>
                <c:pt idx="9087">
                  <c:v>7.9799999999999999E-4</c:v>
                </c:pt>
                <c:pt idx="9088">
                  <c:v>7.6400000000000003E-4</c:v>
                </c:pt>
                <c:pt idx="9089">
                  <c:v>7.2300000000000001E-4</c:v>
                </c:pt>
                <c:pt idx="9090">
                  <c:v>6.7500000000000004E-4</c:v>
                </c:pt>
                <c:pt idx="9091">
                  <c:v>6.2299999999999996E-4</c:v>
                </c:pt>
                <c:pt idx="9092">
                  <c:v>5.6800000000000004E-4</c:v>
                </c:pt>
                <c:pt idx="9093">
                  <c:v>5.1099999999999995E-4</c:v>
                </c:pt>
                <c:pt idx="9094">
                  <c:v>4.5300000000000001E-4</c:v>
                </c:pt>
                <c:pt idx="9095">
                  <c:v>3.97E-4</c:v>
                </c:pt>
                <c:pt idx="9096">
                  <c:v>3.4299999999999999E-4</c:v>
                </c:pt>
                <c:pt idx="9097">
                  <c:v>2.92E-4</c:v>
                </c:pt>
                <c:pt idx="9098">
                  <c:v>2.4399999999999999E-4</c:v>
                </c:pt>
                <c:pt idx="9099">
                  <c:v>2.0000000000000001E-4</c:v>
                </c:pt>
                <c:pt idx="9100">
                  <c:v>1.6100000000000001E-4</c:v>
                </c:pt>
                <c:pt idx="9101">
                  <c:v>1.26E-4</c:v>
                </c:pt>
                <c:pt idx="9102">
                  <c:v>9.7E-5</c:v>
                </c:pt>
                <c:pt idx="9103">
                  <c:v>7.2000000000000002E-5</c:v>
                </c:pt>
                <c:pt idx="9104">
                  <c:v>5.1999999999999997E-5</c:v>
                </c:pt>
                <c:pt idx="9105">
                  <c:v>3.6999999999999998E-5</c:v>
                </c:pt>
                <c:pt idx="9106">
                  <c:v>2.5999999999999998E-5</c:v>
                </c:pt>
                <c:pt idx="9107">
                  <c:v>2.0000000000000002E-5</c:v>
                </c:pt>
                <c:pt idx="9108">
                  <c:v>2.0000000000000002E-5</c:v>
                </c:pt>
                <c:pt idx="9109">
                  <c:v>2.4000000000000001E-5</c:v>
                </c:pt>
                <c:pt idx="9110">
                  <c:v>3.1999999999999999E-5</c:v>
                </c:pt>
                <c:pt idx="9111">
                  <c:v>4.6E-5</c:v>
                </c:pt>
                <c:pt idx="9112">
                  <c:v>6.3999999999999997E-5</c:v>
                </c:pt>
                <c:pt idx="9113">
                  <c:v>8.7000000000000001E-5</c:v>
                </c:pt>
                <c:pt idx="9114">
                  <c:v>1.15E-4</c:v>
                </c:pt>
                <c:pt idx="9115">
                  <c:v>1.4799999999999999E-4</c:v>
                </c:pt>
                <c:pt idx="9116">
                  <c:v>1.85E-4</c:v>
                </c:pt>
                <c:pt idx="9117">
                  <c:v>2.2699999999999999E-4</c:v>
                </c:pt>
                <c:pt idx="9118">
                  <c:v>2.7399999999999999E-4</c:v>
                </c:pt>
                <c:pt idx="9119">
                  <c:v>3.2400000000000001E-4</c:v>
                </c:pt>
                <c:pt idx="9120">
                  <c:v>3.77E-4</c:v>
                </c:pt>
                <c:pt idx="9121">
                  <c:v>4.3300000000000001E-4</c:v>
                </c:pt>
                <c:pt idx="9122">
                  <c:v>4.8999999999999998E-4</c:v>
                </c:pt>
                <c:pt idx="9123">
                  <c:v>5.4699999999999996E-4</c:v>
                </c:pt>
                <c:pt idx="9124">
                  <c:v>6.0300000000000002E-4</c:v>
                </c:pt>
                <c:pt idx="9125">
                  <c:v>6.5700000000000003E-4</c:v>
                </c:pt>
                <c:pt idx="9126">
                  <c:v>7.0600000000000003E-4</c:v>
                </c:pt>
                <c:pt idx="9127">
                  <c:v>7.5000000000000002E-4</c:v>
                </c:pt>
                <c:pt idx="9128">
                  <c:v>7.8700000000000005E-4</c:v>
                </c:pt>
                <c:pt idx="9129">
                  <c:v>8.1499999999999997E-4</c:v>
                </c:pt>
                <c:pt idx="9130">
                  <c:v>8.3299999999999997E-4</c:v>
                </c:pt>
                <c:pt idx="9131">
                  <c:v>8.4099999999999995E-4</c:v>
                </c:pt>
                <c:pt idx="9132">
                  <c:v>8.3900000000000001E-4</c:v>
                </c:pt>
                <c:pt idx="9133">
                  <c:v>8.2700000000000004E-4</c:v>
                </c:pt>
                <c:pt idx="9134">
                  <c:v>8.0400000000000003E-4</c:v>
                </c:pt>
                <c:pt idx="9135">
                  <c:v>7.7200000000000001E-4</c:v>
                </c:pt>
                <c:pt idx="9136">
                  <c:v>7.3300000000000004E-4</c:v>
                </c:pt>
                <c:pt idx="9137">
                  <c:v>6.8599999999999998E-4</c:v>
                </c:pt>
                <c:pt idx="9138">
                  <c:v>6.3500000000000004E-4</c:v>
                </c:pt>
                <c:pt idx="9139">
                  <c:v>5.8E-4</c:v>
                </c:pt>
                <c:pt idx="9140">
                  <c:v>5.2300000000000003E-4</c:v>
                </c:pt>
                <c:pt idx="9141">
                  <c:v>4.66E-4</c:v>
                </c:pt>
                <c:pt idx="9142">
                  <c:v>4.0900000000000002E-4</c:v>
                </c:pt>
                <c:pt idx="9143">
                  <c:v>3.5399999999999999E-4</c:v>
                </c:pt>
                <c:pt idx="9144">
                  <c:v>3.0200000000000002E-4</c:v>
                </c:pt>
                <c:pt idx="9145">
                  <c:v>2.5399999999999999E-4</c:v>
                </c:pt>
                <c:pt idx="9146">
                  <c:v>2.0900000000000001E-4</c:v>
                </c:pt>
                <c:pt idx="9147">
                  <c:v>1.6899999999999999E-4</c:v>
                </c:pt>
                <c:pt idx="9148">
                  <c:v>1.34E-4</c:v>
                </c:pt>
                <c:pt idx="9149">
                  <c:v>1.03E-4</c:v>
                </c:pt>
                <c:pt idx="9150">
                  <c:v>7.7000000000000001E-5</c:v>
                </c:pt>
                <c:pt idx="9151">
                  <c:v>5.5999999999999999E-5</c:v>
                </c:pt>
                <c:pt idx="9152">
                  <c:v>3.8999999999999999E-5</c:v>
                </c:pt>
                <c:pt idx="9153">
                  <c:v>2.8E-5</c:v>
                </c:pt>
                <c:pt idx="9154">
                  <c:v>2.0999999999999999E-5</c:v>
                </c:pt>
                <c:pt idx="9155">
                  <c:v>1.9000000000000001E-5</c:v>
                </c:pt>
                <c:pt idx="9156">
                  <c:v>2.1999999999999999E-5</c:v>
                </c:pt>
                <c:pt idx="9157">
                  <c:v>3.0000000000000001E-5</c:v>
                </c:pt>
                <c:pt idx="9158">
                  <c:v>4.1999999999999998E-5</c:v>
                </c:pt>
                <c:pt idx="9159">
                  <c:v>6.0000000000000002E-5</c:v>
                </c:pt>
                <c:pt idx="9160">
                  <c:v>8.2000000000000001E-5</c:v>
                </c:pt>
                <c:pt idx="9161">
                  <c:v>1.0900000000000001E-4</c:v>
                </c:pt>
                <c:pt idx="9162">
                  <c:v>1.3999999999999999E-4</c:v>
                </c:pt>
                <c:pt idx="9163">
                  <c:v>1.7699999999999999E-4</c:v>
                </c:pt>
                <c:pt idx="9164">
                  <c:v>2.1800000000000001E-4</c:v>
                </c:pt>
                <c:pt idx="9165">
                  <c:v>2.63E-4</c:v>
                </c:pt>
                <c:pt idx="9166">
                  <c:v>3.1300000000000002E-4</c:v>
                </c:pt>
                <c:pt idx="9167">
                  <c:v>3.6499999999999998E-4</c:v>
                </c:pt>
                <c:pt idx="9168">
                  <c:v>4.2000000000000002E-4</c:v>
                </c:pt>
                <c:pt idx="9169">
                  <c:v>4.7699999999999999E-4</c:v>
                </c:pt>
                <c:pt idx="9170">
                  <c:v>5.3499999999999999E-4</c:v>
                </c:pt>
                <c:pt idx="9171">
                  <c:v>5.9100000000000005E-4</c:v>
                </c:pt>
                <c:pt idx="9172">
                  <c:v>6.4599999999999998E-4</c:v>
                </c:pt>
                <c:pt idx="9173">
                  <c:v>6.96E-4</c:v>
                </c:pt>
                <c:pt idx="9174">
                  <c:v>7.4100000000000001E-4</c:v>
                </c:pt>
                <c:pt idx="9175">
                  <c:v>7.7899999999999996E-4</c:v>
                </c:pt>
                <c:pt idx="9176">
                  <c:v>8.0900000000000004E-4</c:v>
                </c:pt>
                <c:pt idx="9177">
                  <c:v>8.3000000000000001E-4</c:v>
                </c:pt>
                <c:pt idx="9178">
                  <c:v>8.4000000000000003E-4</c:v>
                </c:pt>
                <c:pt idx="9179">
                  <c:v>8.4099999999999995E-4</c:v>
                </c:pt>
                <c:pt idx="9180">
                  <c:v>8.3000000000000001E-4</c:v>
                </c:pt>
                <c:pt idx="9181">
                  <c:v>8.0999999999999996E-4</c:v>
                </c:pt>
                <c:pt idx="9182">
                  <c:v>7.7999999999999999E-4</c:v>
                </c:pt>
                <c:pt idx="9183">
                  <c:v>7.4200000000000004E-4</c:v>
                </c:pt>
                <c:pt idx="9184">
                  <c:v>6.9700000000000003E-4</c:v>
                </c:pt>
                <c:pt idx="9185">
                  <c:v>6.4700000000000001E-4</c:v>
                </c:pt>
                <c:pt idx="9186">
                  <c:v>5.9199999999999997E-4</c:v>
                </c:pt>
                <c:pt idx="9187">
                  <c:v>5.3600000000000002E-4</c:v>
                </c:pt>
                <c:pt idx="9188">
                  <c:v>4.7800000000000002E-4</c:v>
                </c:pt>
                <c:pt idx="9189">
                  <c:v>4.2200000000000001E-4</c:v>
                </c:pt>
                <c:pt idx="9190">
                  <c:v>3.6600000000000001E-4</c:v>
                </c:pt>
                <c:pt idx="9191">
                  <c:v>3.1399999999999999E-4</c:v>
                </c:pt>
                <c:pt idx="9192">
                  <c:v>2.6400000000000002E-4</c:v>
                </c:pt>
                <c:pt idx="9193">
                  <c:v>2.1900000000000001E-4</c:v>
                </c:pt>
                <c:pt idx="9194">
                  <c:v>1.7799999999999999E-4</c:v>
                </c:pt>
                <c:pt idx="9195">
                  <c:v>1.4100000000000001E-4</c:v>
                </c:pt>
                <c:pt idx="9196">
                  <c:v>1.0900000000000001E-4</c:v>
                </c:pt>
                <c:pt idx="9197">
                  <c:v>8.2000000000000001E-5</c:v>
                </c:pt>
                <c:pt idx="9198">
                  <c:v>6.0000000000000002E-5</c:v>
                </c:pt>
                <c:pt idx="9199">
                  <c:v>4.3000000000000002E-5</c:v>
                </c:pt>
                <c:pt idx="9200">
                  <c:v>3.0000000000000001E-5</c:v>
                </c:pt>
                <c:pt idx="9201">
                  <c:v>2.1999999999999999E-5</c:v>
                </c:pt>
                <c:pt idx="9202">
                  <c:v>1.9000000000000001E-5</c:v>
                </c:pt>
                <c:pt idx="9203">
                  <c:v>2.0999999999999999E-5</c:v>
                </c:pt>
                <c:pt idx="9204">
                  <c:v>2.8E-5</c:v>
                </c:pt>
                <c:pt idx="9205">
                  <c:v>3.8999999999999999E-5</c:v>
                </c:pt>
                <c:pt idx="9206">
                  <c:v>5.5000000000000002E-5</c:v>
                </c:pt>
                <c:pt idx="9207">
                  <c:v>7.6000000000000004E-5</c:v>
                </c:pt>
                <c:pt idx="9208">
                  <c:v>1.02E-4</c:v>
                </c:pt>
                <c:pt idx="9209">
                  <c:v>1.3300000000000001E-4</c:v>
                </c:pt>
                <c:pt idx="9210">
                  <c:v>1.6799999999999999E-4</c:v>
                </c:pt>
                <c:pt idx="9211">
                  <c:v>2.0900000000000001E-4</c:v>
                </c:pt>
                <c:pt idx="9212">
                  <c:v>2.5300000000000002E-4</c:v>
                </c:pt>
                <c:pt idx="9213">
                  <c:v>3.0200000000000002E-4</c:v>
                </c:pt>
                <c:pt idx="9214">
                  <c:v>3.5300000000000002E-4</c:v>
                </c:pt>
                <c:pt idx="9215">
                  <c:v>4.08E-4</c:v>
                </c:pt>
                <c:pt idx="9216">
                  <c:v>4.6500000000000003E-4</c:v>
                </c:pt>
                <c:pt idx="9217">
                  <c:v>5.22E-4</c:v>
                </c:pt>
                <c:pt idx="9218">
                  <c:v>5.7899999999999998E-4</c:v>
                </c:pt>
                <c:pt idx="9219">
                  <c:v>6.3400000000000001E-4</c:v>
                </c:pt>
                <c:pt idx="9220">
                  <c:v>6.8499999999999995E-4</c:v>
                </c:pt>
                <c:pt idx="9221">
                  <c:v>7.3200000000000001E-4</c:v>
                </c:pt>
                <c:pt idx="9222">
                  <c:v>7.7200000000000001E-4</c:v>
                </c:pt>
                <c:pt idx="9223">
                  <c:v>8.03E-4</c:v>
                </c:pt>
                <c:pt idx="9224">
                  <c:v>8.2600000000000002E-4</c:v>
                </c:pt>
                <c:pt idx="9225">
                  <c:v>8.3900000000000001E-4</c:v>
                </c:pt>
                <c:pt idx="9226">
                  <c:v>8.4099999999999995E-4</c:v>
                </c:pt>
                <c:pt idx="9227">
                  <c:v>8.3299999999999997E-4</c:v>
                </c:pt>
                <c:pt idx="9228">
                  <c:v>8.1499999999999997E-4</c:v>
                </c:pt>
                <c:pt idx="9229">
                  <c:v>7.8700000000000005E-4</c:v>
                </c:pt>
                <c:pt idx="9230">
                  <c:v>7.5100000000000004E-4</c:v>
                </c:pt>
                <c:pt idx="9231">
                  <c:v>7.0699999999999995E-4</c:v>
                </c:pt>
                <c:pt idx="9232">
                  <c:v>6.5799999999999995E-4</c:v>
                </c:pt>
                <c:pt idx="9233">
                  <c:v>6.0400000000000004E-4</c:v>
                </c:pt>
                <c:pt idx="9234">
                  <c:v>5.4799999999999998E-4</c:v>
                </c:pt>
                <c:pt idx="9235">
                  <c:v>4.9100000000000001E-4</c:v>
                </c:pt>
                <c:pt idx="9236">
                  <c:v>4.3399999999999998E-4</c:v>
                </c:pt>
                <c:pt idx="9237">
                  <c:v>3.7800000000000003E-4</c:v>
                </c:pt>
                <c:pt idx="9238">
                  <c:v>3.2499999999999999E-4</c:v>
                </c:pt>
                <c:pt idx="9239">
                  <c:v>2.7500000000000002E-4</c:v>
                </c:pt>
                <c:pt idx="9240">
                  <c:v>2.2800000000000001E-4</c:v>
                </c:pt>
                <c:pt idx="9241">
                  <c:v>1.8599999999999999E-4</c:v>
                </c:pt>
                <c:pt idx="9242">
                  <c:v>1.4899999999999999E-4</c:v>
                </c:pt>
                <c:pt idx="9243">
                  <c:v>1.16E-4</c:v>
                </c:pt>
                <c:pt idx="9244">
                  <c:v>8.7999999999999998E-5</c:v>
                </c:pt>
                <c:pt idx="9245">
                  <c:v>6.3999999999999997E-5</c:v>
                </c:pt>
                <c:pt idx="9246">
                  <c:v>4.6E-5</c:v>
                </c:pt>
                <c:pt idx="9247">
                  <c:v>3.1999999999999999E-5</c:v>
                </c:pt>
                <c:pt idx="9248">
                  <c:v>2.4000000000000001E-5</c:v>
                </c:pt>
                <c:pt idx="9249">
                  <c:v>2.0000000000000002E-5</c:v>
                </c:pt>
                <c:pt idx="9250">
                  <c:v>2.0000000000000002E-5</c:v>
                </c:pt>
                <c:pt idx="9251">
                  <c:v>2.5999999999999998E-5</c:v>
                </c:pt>
                <c:pt idx="9252">
                  <c:v>3.6000000000000001E-5</c:v>
                </c:pt>
                <c:pt idx="9253">
                  <c:v>5.1E-5</c:v>
                </c:pt>
                <c:pt idx="9254">
                  <c:v>7.1000000000000005E-5</c:v>
                </c:pt>
                <c:pt idx="9255">
                  <c:v>9.6000000000000002E-5</c:v>
                </c:pt>
                <c:pt idx="9256">
                  <c:v>1.26E-4</c:v>
                </c:pt>
                <c:pt idx="9257">
                  <c:v>1.6000000000000001E-4</c:v>
                </c:pt>
                <c:pt idx="9258">
                  <c:v>1.9900000000000001E-4</c:v>
                </c:pt>
                <c:pt idx="9259">
                  <c:v>2.43E-4</c:v>
                </c:pt>
                <c:pt idx="9260">
                  <c:v>2.9100000000000003E-4</c:v>
                </c:pt>
                <c:pt idx="9261">
                  <c:v>3.4200000000000002E-4</c:v>
                </c:pt>
                <c:pt idx="9262">
                  <c:v>3.9599999999999998E-4</c:v>
                </c:pt>
                <c:pt idx="9263">
                  <c:v>4.5199999999999998E-4</c:v>
                </c:pt>
                <c:pt idx="9264">
                  <c:v>5.1000000000000004E-4</c:v>
                </c:pt>
                <c:pt idx="9265">
                  <c:v>5.6700000000000001E-4</c:v>
                </c:pt>
                <c:pt idx="9266">
                  <c:v>6.2200000000000005E-4</c:v>
                </c:pt>
                <c:pt idx="9267">
                  <c:v>6.7500000000000004E-4</c:v>
                </c:pt>
                <c:pt idx="9268">
                  <c:v>7.2199999999999999E-4</c:v>
                </c:pt>
                <c:pt idx="9269">
                  <c:v>7.6300000000000001E-4</c:v>
                </c:pt>
                <c:pt idx="9270">
                  <c:v>7.9699999999999997E-4</c:v>
                </c:pt>
                <c:pt idx="9271">
                  <c:v>8.2200000000000003E-4</c:v>
                </c:pt>
                <c:pt idx="9272">
                  <c:v>8.3699999999999996E-4</c:v>
                </c:pt>
                <c:pt idx="9273">
                  <c:v>8.4199999999999998E-4</c:v>
                </c:pt>
                <c:pt idx="9274">
                  <c:v>8.3600000000000005E-4</c:v>
                </c:pt>
                <c:pt idx="9275">
                  <c:v>8.1999999999999998E-4</c:v>
                </c:pt>
                <c:pt idx="9276">
                  <c:v>7.94E-4</c:v>
                </c:pt>
                <c:pt idx="9277">
                  <c:v>7.5900000000000002E-4</c:v>
                </c:pt>
                <c:pt idx="9278">
                  <c:v>7.1699999999999997E-4</c:v>
                </c:pt>
                <c:pt idx="9279">
                  <c:v>6.69E-4</c:v>
                </c:pt>
                <c:pt idx="9280">
                  <c:v>6.1600000000000001E-4</c:v>
                </c:pt>
                <c:pt idx="9281">
                  <c:v>5.6099999999999998E-4</c:v>
                </c:pt>
                <c:pt idx="9282">
                  <c:v>5.04E-4</c:v>
                </c:pt>
                <c:pt idx="9283">
                  <c:v>4.46E-4</c:v>
                </c:pt>
                <c:pt idx="9284">
                  <c:v>3.8999999999999999E-4</c:v>
                </c:pt>
                <c:pt idx="9285">
                  <c:v>3.3599999999999998E-4</c:v>
                </c:pt>
                <c:pt idx="9286">
                  <c:v>2.8499999999999999E-4</c:v>
                </c:pt>
                <c:pt idx="9287">
                  <c:v>2.3800000000000001E-4</c:v>
                </c:pt>
                <c:pt idx="9288">
                  <c:v>1.95E-4</c:v>
                </c:pt>
                <c:pt idx="9289">
                  <c:v>1.56E-4</c:v>
                </c:pt>
                <c:pt idx="9290">
                  <c:v>1.22E-4</c:v>
                </c:pt>
                <c:pt idx="9291">
                  <c:v>9.2999999999999997E-5</c:v>
                </c:pt>
                <c:pt idx="9292">
                  <c:v>6.8999999999999997E-5</c:v>
                </c:pt>
                <c:pt idx="9293">
                  <c:v>5.0000000000000002E-5</c:v>
                </c:pt>
                <c:pt idx="9294">
                  <c:v>3.4999999999999997E-5</c:v>
                </c:pt>
                <c:pt idx="9295">
                  <c:v>2.5000000000000001E-5</c:v>
                </c:pt>
                <c:pt idx="9296">
                  <c:v>2.0000000000000002E-5</c:v>
                </c:pt>
                <c:pt idx="9297">
                  <c:v>2.0000000000000002E-5</c:v>
                </c:pt>
                <c:pt idx="9298">
                  <c:v>2.4000000000000001E-5</c:v>
                </c:pt>
                <c:pt idx="9299">
                  <c:v>3.4E-5</c:v>
                </c:pt>
                <c:pt idx="9300">
                  <c:v>4.8000000000000001E-5</c:v>
                </c:pt>
                <c:pt idx="9301">
                  <c:v>6.7000000000000002E-5</c:v>
                </c:pt>
                <c:pt idx="9302">
                  <c:v>9.0000000000000006E-5</c:v>
                </c:pt>
                <c:pt idx="9303">
                  <c:v>1.1900000000000001E-4</c:v>
                </c:pt>
                <c:pt idx="9304">
                  <c:v>1.5200000000000001E-4</c:v>
                </c:pt>
                <c:pt idx="9305">
                  <c:v>1.9000000000000001E-4</c:v>
                </c:pt>
                <c:pt idx="9306">
                  <c:v>2.33E-4</c:v>
                </c:pt>
                <c:pt idx="9307">
                  <c:v>2.7999999999999998E-4</c:v>
                </c:pt>
                <c:pt idx="9308">
                  <c:v>3.3E-4</c:v>
                </c:pt>
                <c:pt idx="9309">
                  <c:v>3.8400000000000001E-4</c:v>
                </c:pt>
                <c:pt idx="9310">
                  <c:v>4.4000000000000002E-4</c:v>
                </c:pt>
                <c:pt idx="9311">
                  <c:v>4.9700000000000005E-4</c:v>
                </c:pt>
                <c:pt idx="9312">
                  <c:v>5.5400000000000002E-4</c:v>
                </c:pt>
                <c:pt idx="9313">
                  <c:v>6.0999999999999997E-4</c:v>
                </c:pt>
                <c:pt idx="9314">
                  <c:v>6.6299999999999996E-4</c:v>
                </c:pt>
                <c:pt idx="9315">
                  <c:v>7.1199999999999996E-4</c:v>
                </c:pt>
                <c:pt idx="9316">
                  <c:v>7.5500000000000003E-4</c:v>
                </c:pt>
                <c:pt idx="9317">
                  <c:v>7.9100000000000004E-4</c:v>
                </c:pt>
                <c:pt idx="9318">
                  <c:v>8.1700000000000002E-4</c:v>
                </c:pt>
                <c:pt idx="9319">
                  <c:v>8.3500000000000002E-4</c:v>
                </c:pt>
                <c:pt idx="9320">
                  <c:v>8.4199999999999998E-4</c:v>
                </c:pt>
                <c:pt idx="9321">
                  <c:v>8.3799999999999999E-4</c:v>
                </c:pt>
                <c:pt idx="9322">
                  <c:v>8.2399999999999997E-4</c:v>
                </c:pt>
                <c:pt idx="9323">
                  <c:v>8.0000000000000004E-4</c:v>
                </c:pt>
                <c:pt idx="9324">
                  <c:v>7.6800000000000002E-4</c:v>
                </c:pt>
                <c:pt idx="9325">
                  <c:v>7.27E-4</c:v>
                </c:pt>
                <c:pt idx="9326">
                  <c:v>6.8000000000000005E-4</c:v>
                </c:pt>
                <c:pt idx="9327">
                  <c:v>6.2799999999999998E-4</c:v>
                </c:pt>
                <c:pt idx="9328">
                  <c:v>5.7300000000000005E-4</c:v>
                </c:pt>
                <c:pt idx="9329">
                  <c:v>5.1599999999999997E-4</c:v>
                </c:pt>
                <c:pt idx="9330">
                  <c:v>4.5899999999999999E-4</c:v>
                </c:pt>
                <c:pt idx="9331">
                  <c:v>4.0200000000000001E-4</c:v>
                </c:pt>
                <c:pt idx="9332">
                  <c:v>3.48E-4</c:v>
                </c:pt>
                <c:pt idx="9333">
                  <c:v>2.9599999999999998E-4</c:v>
                </c:pt>
                <c:pt idx="9334">
                  <c:v>2.4800000000000001E-4</c:v>
                </c:pt>
                <c:pt idx="9335">
                  <c:v>2.04E-4</c:v>
                </c:pt>
                <c:pt idx="9336">
                  <c:v>1.64E-4</c:v>
                </c:pt>
                <c:pt idx="9337">
                  <c:v>1.2899999999999999E-4</c:v>
                </c:pt>
                <c:pt idx="9338">
                  <c:v>9.8999999999999994E-5</c:v>
                </c:pt>
                <c:pt idx="9339">
                  <c:v>7.3999999999999996E-5</c:v>
                </c:pt>
                <c:pt idx="9340">
                  <c:v>5.3000000000000001E-5</c:v>
                </c:pt>
                <c:pt idx="9341">
                  <c:v>3.8000000000000002E-5</c:v>
                </c:pt>
                <c:pt idx="9342">
                  <c:v>2.6999999999999999E-5</c:v>
                </c:pt>
                <c:pt idx="9343">
                  <c:v>2.0999999999999999E-5</c:v>
                </c:pt>
                <c:pt idx="9344">
                  <c:v>1.9000000000000001E-5</c:v>
                </c:pt>
                <c:pt idx="9345">
                  <c:v>2.3E-5</c:v>
                </c:pt>
                <c:pt idx="9346">
                  <c:v>3.1000000000000001E-5</c:v>
                </c:pt>
                <c:pt idx="9347">
                  <c:v>4.3999999999999999E-5</c:v>
                </c:pt>
                <c:pt idx="9348">
                  <c:v>6.2000000000000003E-5</c:v>
                </c:pt>
                <c:pt idx="9349">
                  <c:v>8.5000000000000006E-5</c:v>
                </c:pt>
                <c:pt idx="9350">
                  <c:v>1.12E-4</c:v>
                </c:pt>
                <c:pt idx="9351">
                  <c:v>1.45E-4</c:v>
                </c:pt>
                <c:pt idx="9352">
                  <c:v>1.8200000000000001E-4</c:v>
                </c:pt>
                <c:pt idx="9353">
                  <c:v>2.23E-4</c:v>
                </c:pt>
                <c:pt idx="9354">
                  <c:v>2.6899999999999998E-4</c:v>
                </c:pt>
                <c:pt idx="9355">
                  <c:v>3.19E-4</c:v>
                </c:pt>
                <c:pt idx="9356">
                  <c:v>3.7199999999999999E-4</c:v>
                </c:pt>
                <c:pt idx="9357">
                  <c:v>4.28E-4</c:v>
                </c:pt>
                <c:pt idx="9358">
                  <c:v>4.8500000000000003E-4</c:v>
                </c:pt>
                <c:pt idx="9359">
                  <c:v>5.4199999999999995E-4</c:v>
                </c:pt>
                <c:pt idx="9360">
                  <c:v>5.9800000000000001E-4</c:v>
                </c:pt>
                <c:pt idx="9361">
                  <c:v>6.5200000000000002E-4</c:v>
                </c:pt>
                <c:pt idx="9362">
                  <c:v>7.0200000000000004E-4</c:v>
                </c:pt>
                <c:pt idx="9363">
                  <c:v>7.4600000000000003E-4</c:v>
                </c:pt>
                <c:pt idx="9364">
                  <c:v>7.8299999999999995E-4</c:v>
                </c:pt>
                <c:pt idx="9365">
                  <c:v>8.12E-4</c:v>
                </c:pt>
                <c:pt idx="9366">
                  <c:v>8.3199999999999995E-4</c:v>
                </c:pt>
                <c:pt idx="9367">
                  <c:v>8.4099999999999995E-4</c:v>
                </c:pt>
                <c:pt idx="9368">
                  <c:v>8.4000000000000003E-4</c:v>
                </c:pt>
                <c:pt idx="9369">
                  <c:v>8.2799999999999996E-4</c:v>
                </c:pt>
                <c:pt idx="9370">
                  <c:v>8.0599999999999997E-4</c:v>
                </c:pt>
                <c:pt idx="9371">
                  <c:v>7.76E-4</c:v>
                </c:pt>
                <c:pt idx="9372">
                  <c:v>7.3700000000000002E-4</c:v>
                </c:pt>
                <c:pt idx="9373">
                  <c:v>6.9099999999999999E-4</c:v>
                </c:pt>
                <c:pt idx="9374">
                  <c:v>6.4000000000000005E-4</c:v>
                </c:pt>
                <c:pt idx="9375">
                  <c:v>5.8500000000000002E-4</c:v>
                </c:pt>
                <c:pt idx="9376">
                  <c:v>5.2899999999999996E-4</c:v>
                </c:pt>
                <c:pt idx="9377">
                  <c:v>4.7100000000000001E-4</c:v>
                </c:pt>
                <c:pt idx="9378">
                  <c:v>4.1399999999999998E-4</c:v>
                </c:pt>
                <c:pt idx="9379">
                  <c:v>3.59E-4</c:v>
                </c:pt>
                <c:pt idx="9380">
                  <c:v>3.0699999999999998E-4</c:v>
                </c:pt>
                <c:pt idx="9381">
                  <c:v>2.5799999999999998E-4</c:v>
                </c:pt>
                <c:pt idx="9382">
                  <c:v>2.13E-4</c:v>
                </c:pt>
                <c:pt idx="9383">
                  <c:v>1.73E-4</c:v>
                </c:pt>
                <c:pt idx="9384">
                  <c:v>1.37E-4</c:v>
                </c:pt>
                <c:pt idx="9385">
                  <c:v>1.05E-4</c:v>
                </c:pt>
                <c:pt idx="9386">
                  <c:v>7.8999999999999996E-5</c:v>
                </c:pt>
                <c:pt idx="9387">
                  <c:v>5.7000000000000003E-5</c:v>
                </c:pt>
                <c:pt idx="9388">
                  <c:v>4.1E-5</c:v>
                </c:pt>
                <c:pt idx="9389">
                  <c:v>2.9E-5</c:v>
                </c:pt>
                <c:pt idx="9390">
                  <c:v>2.1999999999999999E-5</c:v>
                </c:pt>
                <c:pt idx="9391">
                  <c:v>1.9000000000000001E-5</c:v>
                </c:pt>
                <c:pt idx="9392">
                  <c:v>2.1999999999999999E-5</c:v>
                </c:pt>
                <c:pt idx="9393">
                  <c:v>2.9E-5</c:v>
                </c:pt>
                <c:pt idx="9394">
                  <c:v>4.1E-5</c:v>
                </c:pt>
                <c:pt idx="9395">
                  <c:v>5.8E-5</c:v>
                </c:pt>
                <c:pt idx="9396">
                  <c:v>7.8999999999999996E-5</c:v>
                </c:pt>
                <c:pt idx="9397">
                  <c:v>1.06E-4</c:v>
                </c:pt>
                <c:pt idx="9398">
                  <c:v>1.37E-4</c:v>
                </c:pt>
                <c:pt idx="9399">
                  <c:v>1.73E-4</c:v>
                </c:pt>
                <c:pt idx="9400">
                  <c:v>2.14E-4</c:v>
                </c:pt>
                <c:pt idx="9401">
                  <c:v>2.5900000000000001E-4</c:v>
                </c:pt>
                <c:pt idx="9402">
                  <c:v>3.0800000000000001E-4</c:v>
                </c:pt>
                <c:pt idx="9403">
                  <c:v>3.6000000000000002E-4</c:v>
                </c:pt>
                <c:pt idx="9404">
                  <c:v>4.15E-4</c:v>
                </c:pt>
                <c:pt idx="9405">
                  <c:v>4.7199999999999998E-4</c:v>
                </c:pt>
                <c:pt idx="9406">
                  <c:v>5.2899999999999996E-4</c:v>
                </c:pt>
                <c:pt idx="9407">
                  <c:v>5.8600000000000004E-4</c:v>
                </c:pt>
                <c:pt idx="9408">
                  <c:v>6.4099999999999997E-4</c:v>
                </c:pt>
                <c:pt idx="9409">
                  <c:v>6.9200000000000002E-4</c:v>
                </c:pt>
                <c:pt idx="9410">
                  <c:v>7.3700000000000002E-4</c:v>
                </c:pt>
                <c:pt idx="9411">
                  <c:v>7.76E-4</c:v>
                </c:pt>
                <c:pt idx="9412">
                  <c:v>8.0699999999999999E-4</c:v>
                </c:pt>
                <c:pt idx="9413">
                  <c:v>8.2799999999999996E-4</c:v>
                </c:pt>
                <c:pt idx="9414">
                  <c:v>8.4000000000000003E-4</c:v>
                </c:pt>
                <c:pt idx="9415">
                  <c:v>8.4099999999999995E-4</c:v>
                </c:pt>
                <c:pt idx="9416">
                  <c:v>8.3199999999999995E-4</c:v>
                </c:pt>
                <c:pt idx="9417">
                  <c:v>8.12E-4</c:v>
                </c:pt>
                <c:pt idx="9418">
                  <c:v>7.8299999999999995E-4</c:v>
                </c:pt>
                <c:pt idx="9419">
                  <c:v>7.4600000000000003E-4</c:v>
                </c:pt>
                <c:pt idx="9420">
                  <c:v>7.0100000000000002E-4</c:v>
                </c:pt>
                <c:pt idx="9421">
                  <c:v>6.5099999999999999E-4</c:v>
                </c:pt>
                <c:pt idx="9422">
                  <c:v>5.9699999999999998E-4</c:v>
                </c:pt>
                <c:pt idx="9423">
                  <c:v>5.4100000000000003E-4</c:v>
                </c:pt>
                <c:pt idx="9424">
                  <c:v>4.84E-4</c:v>
                </c:pt>
                <c:pt idx="9425">
                  <c:v>4.2700000000000002E-4</c:v>
                </c:pt>
                <c:pt idx="9426">
                  <c:v>3.7100000000000002E-4</c:v>
                </c:pt>
                <c:pt idx="9427">
                  <c:v>3.1799999999999998E-4</c:v>
                </c:pt>
                <c:pt idx="9428">
                  <c:v>2.6899999999999998E-4</c:v>
                </c:pt>
                <c:pt idx="9429">
                  <c:v>2.23E-4</c:v>
                </c:pt>
                <c:pt idx="9430">
                  <c:v>1.8100000000000001E-4</c:v>
                </c:pt>
                <c:pt idx="9431">
                  <c:v>1.44E-4</c:v>
                </c:pt>
                <c:pt idx="9432">
                  <c:v>1.12E-4</c:v>
                </c:pt>
                <c:pt idx="9433">
                  <c:v>8.3999999999999995E-5</c:v>
                </c:pt>
                <c:pt idx="9434">
                  <c:v>6.2000000000000003E-5</c:v>
                </c:pt>
                <c:pt idx="9435">
                  <c:v>4.3999999999999999E-5</c:v>
                </c:pt>
                <c:pt idx="9436">
                  <c:v>3.1000000000000001E-5</c:v>
                </c:pt>
                <c:pt idx="9437">
                  <c:v>2.3E-5</c:v>
                </c:pt>
                <c:pt idx="9438">
                  <c:v>1.9000000000000001E-5</c:v>
                </c:pt>
                <c:pt idx="9439">
                  <c:v>2.0999999999999999E-5</c:v>
                </c:pt>
                <c:pt idx="9440">
                  <c:v>2.6999999999999999E-5</c:v>
                </c:pt>
                <c:pt idx="9441">
                  <c:v>3.8000000000000002E-5</c:v>
                </c:pt>
                <c:pt idx="9442">
                  <c:v>5.3999999999999998E-5</c:v>
                </c:pt>
                <c:pt idx="9443">
                  <c:v>7.3999999999999996E-5</c:v>
                </c:pt>
                <c:pt idx="9444">
                  <c:v>1E-4</c:v>
                </c:pt>
                <c:pt idx="9445">
                  <c:v>1.2999999999999999E-4</c:v>
                </c:pt>
                <c:pt idx="9446">
                  <c:v>1.65E-4</c:v>
                </c:pt>
                <c:pt idx="9447">
                  <c:v>2.05E-4</c:v>
                </c:pt>
                <c:pt idx="9448">
                  <c:v>2.4899999999999998E-4</c:v>
                </c:pt>
                <c:pt idx="9449">
                  <c:v>2.9700000000000001E-4</c:v>
                </c:pt>
                <c:pt idx="9450">
                  <c:v>3.4900000000000003E-4</c:v>
                </c:pt>
                <c:pt idx="9451">
                  <c:v>4.0299999999999998E-4</c:v>
                </c:pt>
                <c:pt idx="9452">
                  <c:v>4.6000000000000001E-4</c:v>
                </c:pt>
                <c:pt idx="9453">
                  <c:v>5.1699999999999999E-4</c:v>
                </c:pt>
                <c:pt idx="9454">
                  <c:v>5.7399999999999997E-4</c:v>
                </c:pt>
                <c:pt idx="9455">
                  <c:v>6.29E-4</c:v>
                </c:pt>
                <c:pt idx="9456">
                  <c:v>6.8099999999999996E-4</c:v>
                </c:pt>
                <c:pt idx="9457">
                  <c:v>7.2800000000000002E-4</c:v>
                </c:pt>
                <c:pt idx="9458">
                  <c:v>7.6800000000000002E-4</c:v>
                </c:pt>
                <c:pt idx="9459">
                  <c:v>8.0099999999999995E-4</c:v>
                </c:pt>
                <c:pt idx="9460">
                  <c:v>8.25E-4</c:v>
                </c:pt>
                <c:pt idx="9461">
                  <c:v>8.3799999999999999E-4</c:v>
                </c:pt>
                <c:pt idx="9462">
                  <c:v>8.4199999999999998E-4</c:v>
                </c:pt>
                <c:pt idx="9463">
                  <c:v>8.3500000000000002E-4</c:v>
                </c:pt>
                <c:pt idx="9464">
                  <c:v>8.1700000000000002E-4</c:v>
                </c:pt>
                <c:pt idx="9465">
                  <c:v>7.9000000000000001E-4</c:v>
                </c:pt>
                <c:pt idx="9466">
                  <c:v>7.5500000000000003E-4</c:v>
                </c:pt>
                <c:pt idx="9467">
                  <c:v>7.1199999999999996E-4</c:v>
                </c:pt>
                <c:pt idx="9468">
                  <c:v>6.6299999999999996E-4</c:v>
                </c:pt>
                <c:pt idx="9469">
                  <c:v>6.0999999999999997E-4</c:v>
                </c:pt>
                <c:pt idx="9470">
                  <c:v>5.5400000000000002E-4</c:v>
                </c:pt>
                <c:pt idx="9471">
                  <c:v>4.9600000000000002E-4</c:v>
                </c:pt>
                <c:pt idx="9472">
                  <c:v>4.3899999999999999E-4</c:v>
                </c:pt>
                <c:pt idx="9473">
                  <c:v>3.8299999999999999E-4</c:v>
                </c:pt>
                <c:pt idx="9474">
                  <c:v>3.3E-4</c:v>
                </c:pt>
                <c:pt idx="9475">
                  <c:v>2.7900000000000001E-4</c:v>
                </c:pt>
                <c:pt idx="9476">
                  <c:v>2.32E-4</c:v>
                </c:pt>
                <c:pt idx="9477">
                  <c:v>1.9000000000000001E-4</c:v>
                </c:pt>
                <c:pt idx="9478">
                  <c:v>1.5200000000000001E-4</c:v>
                </c:pt>
                <c:pt idx="9479">
                  <c:v>1.1900000000000001E-4</c:v>
                </c:pt>
                <c:pt idx="9480">
                  <c:v>9.0000000000000006E-5</c:v>
                </c:pt>
                <c:pt idx="9481">
                  <c:v>6.6000000000000005E-5</c:v>
                </c:pt>
                <c:pt idx="9482">
                  <c:v>4.6999999999999997E-5</c:v>
                </c:pt>
                <c:pt idx="9483">
                  <c:v>3.3000000000000003E-5</c:v>
                </c:pt>
                <c:pt idx="9484">
                  <c:v>2.4000000000000001E-5</c:v>
                </c:pt>
                <c:pt idx="9485">
                  <c:v>2.0000000000000002E-5</c:v>
                </c:pt>
                <c:pt idx="9486">
                  <c:v>2.0000000000000002E-5</c:v>
                </c:pt>
                <c:pt idx="9487">
                  <c:v>2.5000000000000001E-5</c:v>
                </c:pt>
                <c:pt idx="9488">
                  <c:v>3.4999999999999997E-5</c:v>
                </c:pt>
                <c:pt idx="9489">
                  <c:v>5.0000000000000002E-5</c:v>
                </c:pt>
                <c:pt idx="9490">
                  <c:v>6.8999999999999997E-5</c:v>
                </c:pt>
                <c:pt idx="9491">
                  <c:v>9.3999999999999994E-5</c:v>
                </c:pt>
                <c:pt idx="9492">
                  <c:v>1.2300000000000001E-4</c:v>
                </c:pt>
                <c:pt idx="9493">
                  <c:v>1.5699999999999999E-4</c:v>
                </c:pt>
                <c:pt idx="9494">
                  <c:v>1.9599999999999999E-4</c:v>
                </c:pt>
                <c:pt idx="9495">
                  <c:v>2.3900000000000001E-4</c:v>
                </c:pt>
                <c:pt idx="9496">
                  <c:v>2.8600000000000001E-4</c:v>
                </c:pt>
                <c:pt idx="9497">
                  <c:v>3.3700000000000001E-4</c:v>
                </c:pt>
                <c:pt idx="9498">
                  <c:v>3.9100000000000002E-4</c:v>
                </c:pt>
                <c:pt idx="9499">
                  <c:v>4.4700000000000002E-4</c:v>
                </c:pt>
                <c:pt idx="9500">
                  <c:v>5.04E-4</c:v>
                </c:pt>
                <c:pt idx="9501">
                  <c:v>5.6099999999999998E-4</c:v>
                </c:pt>
                <c:pt idx="9502">
                  <c:v>6.1700000000000004E-4</c:v>
                </c:pt>
                <c:pt idx="9503">
                  <c:v>6.7000000000000002E-4</c:v>
                </c:pt>
                <c:pt idx="9504">
                  <c:v>7.18E-4</c:v>
                </c:pt>
                <c:pt idx="9505">
                  <c:v>7.6000000000000004E-4</c:v>
                </c:pt>
                <c:pt idx="9506">
                  <c:v>7.94E-4</c:v>
                </c:pt>
                <c:pt idx="9507">
                  <c:v>8.1999999999999998E-4</c:v>
                </c:pt>
                <c:pt idx="9508">
                  <c:v>8.3600000000000005E-4</c:v>
                </c:pt>
                <c:pt idx="9509">
                  <c:v>8.4199999999999998E-4</c:v>
                </c:pt>
                <c:pt idx="9510">
                  <c:v>8.3699999999999996E-4</c:v>
                </c:pt>
                <c:pt idx="9511">
                  <c:v>8.2200000000000003E-4</c:v>
                </c:pt>
                <c:pt idx="9512">
                  <c:v>7.9699999999999997E-4</c:v>
                </c:pt>
                <c:pt idx="9513">
                  <c:v>7.6300000000000001E-4</c:v>
                </c:pt>
                <c:pt idx="9514">
                  <c:v>7.2099999999999996E-4</c:v>
                </c:pt>
                <c:pt idx="9515">
                  <c:v>6.7400000000000001E-4</c:v>
                </c:pt>
                <c:pt idx="9516">
                  <c:v>6.2100000000000002E-4</c:v>
                </c:pt>
                <c:pt idx="9517">
                  <c:v>5.6599999999999999E-4</c:v>
                </c:pt>
                <c:pt idx="9518">
                  <c:v>5.0900000000000001E-4</c:v>
                </c:pt>
                <c:pt idx="9519">
                  <c:v>4.5199999999999998E-4</c:v>
                </c:pt>
                <c:pt idx="9520">
                  <c:v>3.9500000000000001E-4</c:v>
                </c:pt>
                <c:pt idx="9521">
                  <c:v>3.4099999999999999E-4</c:v>
                </c:pt>
                <c:pt idx="9522">
                  <c:v>2.9E-4</c:v>
                </c:pt>
                <c:pt idx="9523">
                  <c:v>2.42E-4</c:v>
                </c:pt>
                <c:pt idx="9524">
                  <c:v>1.9900000000000001E-4</c:v>
                </c:pt>
                <c:pt idx="9525">
                  <c:v>1.6000000000000001E-4</c:v>
                </c:pt>
                <c:pt idx="9526">
                  <c:v>1.25E-4</c:v>
                </c:pt>
                <c:pt idx="9527">
                  <c:v>9.6000000000000002E-5</c:v>
                </c:pt>
                <c:pt idx="9528">
                  <c:v>7.1000000000000005E-5</c:v>
                </c:pt>
                <c:pt idx="9529">
                  <c:v>5.1E-5</c:v>
                </c:pt>
                <c:pt idx="9530">
                  <c:v>3.6000000000000001E-5</c:v>
                </c:pt>
                <c:pt idx="9531">
                  <c:v>2.5999999999999998E-5</c:v>
                </c:pt>
                <c:pt idx="9532">
                  <c:v>2.0000000000000002E-5</c:v>
                </c:pt>
                <c:pt idx="9533">
                  <c:v>2.0000000000000002E-5</c:v>
                </c:pt>
                <c:pt idx="9534">
                  <c:v>2.4000000000000001E-5</c:v>
                </c:pt>
                <c:pt idx="9535">
                  <c:v>3.3000000000000003E-5</c:v>
                </c:pt>
                <c:pt idx="9536">
                  <c:v>4.6E-5</c:v>
                </c:pt>
                <c:pt idx="9537">
                  <c:v>6.4999999999999994E-5</c:v>
                </c:pt>
                <c:pt idx="9538">
                  <c:v>8.7999999999999998E-5</c:v>
                </c:pt>
                <c:pt idx="9539">
                  <c:v>1.16E-4</c:v>
                </c:pt>
                <c:pt idx="9540">
                  <c:v>1.4899999999999999E-4</c:v>
                </c:pt>
                <c:pt idx="9541">
                  <c:v>1.8699999999999999E-4</c:v>
                </c:pt>
                <c:pt idx="9542">
                  <c:v>2.2900000000000001E-4</c:v>
                </c:pt>
                <c:pt idx="9543">
                  <c:v>2.7500000000000002E-4</c:v>
                </c:pt>
                <c:pt idx="9544">
                  <c:v>3.2600000000000001E-4</c:v>
                </c:pt>
                <c:pt idx="9545">
                  <c:v>3.79E-4</c:v>
                </c:pt>
                <c:pt idx="9546">
                  <c:v>4.35E-4</c:v>
                </c:pt>
                <c:pt idx="9547">
                  <c:v>4.9200000000000003E-4</c:v>
                </c:pt>
                <c:pt idx="9548">
                  <c:v>5.4900000000000001E-4</c:v>
                </c:pt>
                <c:pt idx="9549">
                  <c:v>6.0499999999999996E-4</c:v>
                </c:pt>
                <c:pt idx="9550">
                  <c:v>6.5899999999999997E-4</c:v>
                </c:pt>
                <c:pt idx="9551">
                  <c:v>7.0799999999999997E-4</c:v>
                </c:pt>
                <c:pt idx="9552">
                  <c:v>7.5100000000000004E-4</c:v>
                </c:pt>
                <c:pt idx="9553">
                  <c:v>7.8799999999999996E-4</c:v>
                </c:pt>
                <c:pt idx="9554">
                  <c:v>8.1499999999999997E-4</c:v>
                </c:pt>
                <c:pt idx="9555">
                  <c:v>8.34E-4</c:v>
                </c:pt>
                <c:pt idx="9556">
                  <c:v>8.4099999999999995E-4</c:v>
                </c:pt>
                <c:pt idx="9557">
                  <c:v>8.3900000000000001E-4</c:v>
                </c:pt>
                <c:pt idx="9558">
                  <c:v>8.2600000000000002E-4</c:v>
                </c:pt>
                <c:pt idx="9559">
                  <c:v>8.03E-4</c:v>
                </c:pt>
                <c:pt idx="9560">
                  <c:v>7.7099999999999998E-4</c:v>
                </c:pt>
                <c:pt idx="9561">
                  <c:v>7.3099999999999999E-4</c:v>
                </c:pt>
                <c:pt idx="9562">
                  <c:v>6.8499999999999995E-4</c:v>
                </c:pt>
                <c:pt idx="9563">
                  <c:v>6.3299999999999999E-4</c:v>
                </c:pt>
                <c:pt idx="9564">
                  <c:v>5.7799999999999995E-4</c:v>
                </c:pt>
                <c:pt idx="9565">
                  <c:v>5.2099999999999998E-4</c:v>
                </c:pt>
                <c:pt idx="9566">
                  <c:v>4.64E-4</c:v>
                </c:pt>
                <c:pt idx="9567">
                  <c:v>4.0700000000000003E-4</c:v>
                </c:pt>
                <c:pt idx="9568">
                  <c:v>3.5300000000000002E-4</c:v>
                </c:pt>
                <c:pt idx="9569">
                  <c:v>3.01E-4</c:v>
                </c:pt>
                <c:pt idx="9570">
                  <c:v>2.52E-4</c:v>
                </c:pt>
                <c:pt idx="9571">
                  <c:v>2.0799999999999999E-4</c:v>
                </c:pt>
                <c:pt idx="9572">
                  <c:v>1.6799999999999999E-4</c:v>
                </c:pt>
                <c:pt idx="9573">
                  <c:v>1.3200000000000001E-4</c:v>
                </c:pt>
                <c:pt idx="9574">
                  <c:v>1.02E-4</c:v>
                </c:pt>
                <c:pt idx="9575">
                  <c:v>7.6000000000000004E-5</c:v>
                </c:pt>
                <c:pt idx="9576">
                  <c:v>5.5000000000000002E-5</c:v>
                </c:pt>
                <c:pt idx="9577">
                  <c:v>3.8999999999999999E-5</c:v>
                </c:pt>
                <c:pt idx="9578">
                  <c:v>2.8E-5</c:v>
                </c:pt>
                <c:pt idx="9579">
                  <c:v>2.0999999999999999E-5</c:v>
                </c:pt>
                <c:pt idx="9580">
                  <c:v>1.9000000000000001E-5</c:v>
                </c:pt>
                <c:pt idx="9581">
                  <c:v>2.1999999999999999E-5</c:v>
                </c:pt>
                <c:pt idx="9582">
                  <c:v>3.0000000000000001E-5</c:v>
                </c:pt>
                <c:pt idx="9583">
                  <c:v>4.3000000000000002E-5</c:v>
                </c:pt>
                <c:pt idx="9584">
                  <c:v>6.0000000000000002E-5</c:v>
                </c:pt>
                <c:pt idx="9585">
                  <c:v>8.2000000000000001E-5</c:v>
                </c:pt>
                <c:pt idx="9586">
                  <c:v>1.1E-4</c:v>
                </c:pt>
                <c:pt idx="9587">
                  <c:v>1.4100000000000001E-4</c:v>
                </c:pt>
                <c:pt idx="9588">
                  <c:v>1.7799999999999999E-4</c:v>
                </c:pt>
                <c:pt idx="9589">
                  <c:v>2.1900000000000001E-4</c:v>
                </c:pt>
                <c:pt idx="9590">
                  <c:v>2.6499999999999999E-4</c:v>
                </c:pt>
                <c:pt idx="9591">
                  <c:v>3.1399999999999999E-4</c:v>
                </c:pt>
                <c:pt idx="9592">
                  <c:v>3.6699999999999998E-4</c:v>
                </c:pt>
                <c:pt idx="9593">
                  <c:v>4.2200000000000001E-4</c:v>
                </c:pt>
                <c:pt idx="9594">
                  <c:v>4.7899999999999999E-4</c:v>
                </c:pt>
                <c:pt idx="9595">
                  <c:v>5.3700000000000004E-4</c:v>
                </c:pt>
                <c:pt idx="9596">
                  <c:v>5.9299999999999999E-4</c:v>
                </c:pt>
                <c:pt idx="9597">
                  <c:v>6.4700000000000001E-4</c:v>
                </c:pt>
                <c:pt idx="9598">
                  <c:v>6.9800000000000005E-4</c:v>
                </c:pt>
                <c:pt idx="9599">
                  <c:v>7.4200000000000004E-4</c:v>
                </c:pt>
                <c:pt idx="9600">
                  <c:v>7.7999999999999999E-4</c:v>
                </c:pt>
                <c:pt idx="9601">
                  <c:v>8.0999999999999996E-4</c:v>
                </c:pt>
                <c:pt idx="9602">
                  <c:v>8.3000000000000001E-4</c:v>
                </c:pt>
                <c:pt idx="9603">
                  <c:v>8.4099999999999995E-4</c:v>
                </c:pt>
                <c:pt idx="9604">
                  <c:v>8.4000000000000003E-4</c:v>
                </c:pt>
                <c:pt idx="9605">
                  <c:v>8.3000000000000001E-4</c:v>
                </c:pt>
                <c:pt idx="9606">
                  <c:v>8.0900000000000004E-4</c:v>
                </c:pt>
                <c:pt idx="9607">
                  <c:v>7.7899999999999996E-4</c:v>
                </c:pt>
                <c:pt idx="9608">
                  <c:v>7.3999999999999999E-4</c:v>
                </c:pt>
                <c:pt idx="9609">
                  <c:v>6.9499999999999998E-4</c:v>
                </c:pt>
                <c:pt idx="9610">
                  <c:v>6.4499999999999996E-4</c:v>
                </c:pt>
                <c:pt idx="9611">
                  <c:v>5.9000000000000003E-4</c:v>
                </c:pt>
                <c:pt idx="9612">
                  <c:v>5.3399999999999997E-4</c:v>
                </c:pt>
                <c:pt idx="9613">
                  <c:v>4.7699999999999999E-4</c:v>
                </c:pt>
                <c:pt idx="9614">
                  <c:v>4.2000000000000002E-4</c:v>
                </c:pt>
                <c:pt idx="9615">
                  <c:v>3.6400000000000001E-4</c:v>
                </c:pt>
                <c:pt idx="9616">
                  <c:v>3.1199999999999999E-4</c:v>
                </c:pt>
                <c:pt idx="9617">
                  <c:v>2.63E-4</c:v>
                </c:pt>
                <c:pt idx="9618">
                  <c:v>2.1699999999999999E-4</c:v>
                </c:pt>
                <c:pt idx="9619">
                  <c:v>1.76E-4</c:v>
                </c:pt>
                <c:pt idx="9620">
                  <c:v>1.3999999999999999E-4</c:v>
                </c:pt>
                <c:pt idx="9621">
                  <c:v>1.08E-4</c:v>
                </c:pt>
                <c:pt idx="9622">
                  <c:v>8.1000000000000004E-5</c:v>
                </c:pt>
                <c:pt idx="9623">
                  <c:v>5.8999999999999998E-5</c:v>
                </c:pt>
                <c:pt idx="9624">
                  <c:v>4.1999999999999998E-5</c:v>
                </c:pt>
                <c:pt idx="9625">
                  <c:v>3.0000000000000001E-5</c:v>
                </c:pt>
                <c:pt idx="9626">
                  <c:v>2.1999999999999999E-5</c:v>
                </c:pt>
                <c:pt idx="9627">
                  <c:v>1.9000000000000001E-5</c:v>
                </c:pt>
                <c:pt idx="9628">
                  <c:v>2.0999999999999999E-5</c:v>
                </c:pt>
                <c:pt idx="9629">
                  <c:v>2.8E-5</c:v>
                </c:pt>
                <c:pt idx="9630">
                  <c:v>4.0000000000000003E-5</c:v>
                </c:pt>
                <c:pt idx="9631">
                  <c:v>5.5999999999999999E-5</c:v>
                </c:pt>
                <c:pt idx="9632">
                  <c:v>7.7000000000000001E-5</c:v>
                </c:pt>
                <c:pt idx="9633">
                  <c:v>1.03E-4</c:v>
                </c:pt>
                <c:pt idx="9634">
                  <c:v>1.34E-4</c:v>
                </c:pt>
                <c:pt idx="9635">
                  <c:v>1.7000000000000001E-4</c:v>
                </c:pt>
                <c:pt idx="9636">
                  <c:v>2.1000000000000001E-4</c:v>
                </c:pt>
                <c:pt idx="9637">
                  <c:v>2.5500000000000002E-4</c:v>
                </c:pt>
                <c:pt idx="9638">
                  <c:v>3.0299999999999999E-4</c:v>
                </c:pt>
                <c:pt idx="9639">
                  <c:v>3.5500000000000001E-4</c:v>
                </c:pt>
                <c:pt idx="9640">
                  <c:v>4.0999999999999999E-4</c:v>
                </c:pt>
                <c:pt idx="9641">
                  <c:v>4.6700000000000002E-4</c:v>
                </c:pt>
                <c:pt idx="9642">
                  <c:v>5.2400000000000005E-4</c:v>
                </c:pt>
                <c:pt idx="9643">
                  <c:v>5.8100000000000003E-4</c:v>
                </c:pt>
                <c:pt idx="9644">
                  <c:v>6.3599999999999996E-4</c:v>
                </c:pt>
                <c:pt idx="9645">
                  <c:v>6.87E-4</c:v>
                </c:pt>
                <c:pt idx="9646">
                  <c:v>7.3300000000000004E-4</c:v>
                </c:pt>
                <c:pt idx="9647">
                  <c:v>7.7300000000000003E-4</c:v>
                </c:pt>
                <c:pt idx="9648">
                  <c:v>8.0400000000000003E-4</c:v>
                </c:pt>
                <c:pt idx="9649">
                  <c:v>8.2700000000000004E-4</c:v>
                </c:pt>
                <c:pt idx="9650">
                  <c:v>8.3900000000000001E-4</c:v>
                </c:pt>
                <c:pt idx="9651">
                  <c:v>8.4099999999999995E-4</c:v>
                </c:pt>
                <c:pt idx="9652">
                  <c:v>8.3299999999999997E-4</c:v>
                </c:pt>
                <c:pt idx="9653">
                  <c:v>8.1400000000000005E-4</c:v>
                </c:pt>
                <c:pt idx="9654">
                  <c:v>7.8600000000000002E-4</c:v>
                </c:pt>
                <c:pt idx="9655">
                  <c:v>7.4899999999999999E-4</c:v>
                </c:pt>
                <c:pt idx="9656">
                  <c:v>7.0600000000000003E-4</c:v>
                </c:pt>
                <c:pt idx="9657">
                  <c:v>6.5600000000000001E-4</c:v>
                </c:pt>
                <c:pt idx="9658">
                  <c:v>6.0300000000000002E-4</c:v>
                </c:pt>
                <c:pt idx="9659">
                  <c:v>5.4600000000000004E-4</c:v>
                </c:pt>
                <c:pt idx="9660">
                  <c:v>4.8899999999999996E-4</c:v>
                </c:pt>
                <c:pt idx="9661">
                  <c:v>4.3199999999999998E-4</c:v>
                </c:pt>
                <c:pt idx="9662">
                  <c:v>3.7599999999999998E-4</c:v>
                </c:pt>
                <c:pt idx="9663">
                  <c:v>3.2299999999999999E-4</c:v>
                </c:pt>
                <c:pt idx="9664">
                  <c:v>2.7300000000000002E-4</c:v>
                </c:pt>
                <c:pt idx="9665">
                  <c:v>2.2699999999999999E-4</c:v>
                </c:pt>
                <c:pt idx="9666">
                  <c:v>1.85E-4</c:v>
                </c:pt>
                <c:pt idx="9667">
                  <c:v>1.47E-4</c:v>
                </c:pt>
                <c:pt idx="9668">
                  <c:v>1.15E-4</c:v>
                </c:pt>
                <c:pt idx="9669">
                  <c:v>8.7000000000000001E-5</c:v>
                </c:pt>
                <c:pt idx="9670">
                  <c:v>6.3999999999999997E-5</c:v>
                </c:pt>
                <c:pt idx="9671">
                  <c:v>4.5000000000000003E-5</c:v>
                </c:pt>
                <c:pt idx="9672">
                  <c:v>3.1999999999999999E-5</c:v>
                </c:pt>
                <c:pt idx="9673">
                  <c:v>2.3E-5</c:v>
                </c:pt>
                <c:pt idx="9674">
                  <c:v>2.0000000000000002E-5</c:v>
                </c:pt>
                <c:pt idx="9675">
                  <c:v>2.0999999999999999E-5</c:v>
                </c:pt>
                <c:pt idx="9676">
                  <c:v>2.5999999999999998E-5</c:v>
                </c:pt>
                <c:pt idx="9677">
                  <c:v>3.6999999999999998E-5</c:v>
                </c:pt>
                <c:pt idx="9678">
                  <c:v>5.1999999999999997E-5</c:v>
                </c:pt>
                <c:pt idx="9679">
                  <c:v>7.2000000000000002E-5</c:v>
                </c:pt>
                <c:pt idx="9680">
                  <c:v>9.7E-5</c:v>
                </c:pt>
                <c:pt idx="9681">
                  <c:v>1.27E-4</c:v>
                </c:pt>
                <c:pt idx="9682">
                  <c:v>1.6100000000000001E-4</c:v>
                </c:pt>
                <c:pt idx="9683">
                  <c:v>2.0100000000000001E-4</c:v>
                </c:pt>
                <c:pt idx="9684">
                  <c:v>2.4399999999999999E-4</c:v>
                </c:pt>
                <c:pt idx="9685">
                  <c:v>2.92E-4</c:v>
                </c:pt>
                <c:pt idx="9686">
                  <c:v>3.4400000000000001E-4</c:v>
                </c:pt>
                <c:pt idx="9687">
                  <c:v>3.9800000000000002E-4</c:v>
                </c:pt>
                <c:pt idx="9688">
                  <c:v>4.5399999999999998E-4</c:v>
                </c:pt>
                <c:pt idx="9689">
                  <c:v>5.1199999999999998E-4</c:v>
                </c:pt>
                <c:pt idx="9690">
                  <c:v>5.6899999999999995E-4</c:v>
                </c:pt>
                <c:pt idx="9691">
                  <c:v>6.2399999999999999E-4</c:v>
                </c:pt>
                <c:pt idx="9692">
                  <c:v>6.7599999999999995E-4</c:v>
                </c:pt>
                <c:pt idx="9693">
                  <c:v>7.2400000000000003E-4</c:v>
                </c:pt>
                <c:pt idx="9694">
                  <c:v>7.6499999999999995E-4</c:v>
                </c:pt>
                <c:pt idx="9695">
                  <c:v>7.9799999999999999E-4</c:v>
                </c:pt>
                <c:pt idx="9696">
                  <c:v>8.2299999999999995E-4</c:v>
                </c:pt>
                <c:pt idx="9697">
                  <c:v>8.3699999999999996E-4</c:v>
                </c:pt>
                <c:pt idx="9698">
                  <c:v>8.4199999999999998E-4</c:v>
                </c:pt>
                <c:pt idx="9699">
                  <c:v>8.3600000000000005E-4</c:v>
                </c:pt>
                <c:pt idx="9700">
                  <c:v>8.1899999999999996E-4</c:v>
                </c:pt>
                <c:pt idx="9701">
                  <c:v>7.9299999999999998E-4</c:v>
                </c:pt>
                <c:pt idx="9702">
                  <c:v>7.5799999999999999E-4</c:v>
                </c:pt>
                <c:pt idx="9703">
                  <c:v>7.1599999999999995E-4</c:v>
                </c:pt>
                <c:pt idx="9704">
                  <c:v>6.6699999999999995E-4</c:v>
                </c:pt>
                <c:pt idx="9705">
                  <c:v>6.1499999999999999E-4</c:v>
                </c:pt>
                <c:pt idx="9706">
                  <c:v>5.5900000000000004E-4</c:v>
                </c:pt>
                <c:pt idx="9707">
                  <c:v>5.0199999999999995E-4</c:v>
                </c:pt>
                <c:pt idx="9708">
                  <c:v>4.44E-4</c:v>
                </c:pt>
                <c:pt idx="9709">
                  <c:v>3.88E-4</c:v>
                </c:pt>
                <c:pt idx="9710">
                  <c:v>3.3399999999999999E-4</c:v>
                </c:pt>
                <c:pt idx="9711">
                  <c:v>2.8400000000000002E-4</c:v>
                </c:pt>
                <c:pt idx="9712">
                  <c:v>2.3699999999999999E-4</c:v>
                </c:pt>
                <c:pt idx="9713">
                  <c:v>1.94E-4</c:v>
                </c:pt>
                <c:pt idx="9714">
                  <c:v>1.55E-4</c:v>
                </c:pt>
                <c:pt idx="9715">
                  <c:v>1.21E-4</c:v>
                </c:pt>
                <c:pt idx="9716">
                  <c:v>9.2E-5</c:v>
                </c:pt>
                <c:pt idx="9717">
                  <c:v>6.7999999999999999E-5</c:v>
                </c:pt>
                <c:pt idx="9718">
                  <c:v>4.8999999999999998E-5</c:v>
                </c:pt>
                <c:pt idx="9719">
                  <c:v>3.4999999999999997E-5</c:v>
                </c:pt>
                <c:pt idx="9720">
                  <c:v>2.5000000000000001E-5</c:v>
                </c:pt>
                <c:pt idx="9721">
                  <c:v>2.0000000000000002E-5</c:v>
                </c:pt>
                <c:pt idx="9722">
                  <c:v>2.0000000000000002E-5</c:v>
                </c:pt>
                <c:pt idx="9723">
                  <c:v>2.5000000000000001E-5</c:v>
                </c:pt>
                <c:pt idx="9724">
                  <c:v>3.4E-5</c:v>
                </c:pt>
                <c:pt idx="9725">
                  <c:v>4.8000000000000001E-5</c:v>
                </c:pt>
                <c:pt idx="9726">
                  <c:v>6.7000000000000002E-5</c:v>
                </c:pt>
                <c:pt idx="9727">
                  <c:v>9.1000000000000003E-5</c:v>
                </c:pt>
                <c:pt idx="9728">
                  <c:v>1.2E-4</c:v>
                </c:pt>
                <c:pt idx="9729">
                  <c:v>1.54E-4</c:v>
                </c:pt>
                <c:pt idx="9730">
                  <c:v>1.92E-4</c:v>
                </c:pt>
                <c:pt idx="9731">
                  <c:v>2.3499999999999999E-4</c:v>
                </c:pt>
                <c:pt idx="9732">
                  <c:v>2.81E-4</c:v>
                </c:pt>
                <c:pt idx="9733">
                  <c:v>3.3199999999999999E-4</c:v>
                </c:pt>
                <c:pt idx="9734">
                  <c:v>3.86E-4</c:v>
                </c:pt>
                <c:pt idx="9735">
                  <c:v>4.4200000000000001E-4</c:v>
                </c:pt>
                <c:pt idx="9736">
                  <c:v>4.9899999999999999E-4</c:v>
                </c:pt>
                <c:pt idx="9737">
                  <c:v>5.5599999999999996E-4</c:v>
                </c:pt>
                <c:pt idx="9738">
                  <c:v>6.1200000000000002E-4</c:v>
                </c:pt>
                <c:pt idx="9739">
                  <c:v>6.6500000000000001E-4</c:v>
                </c:pt>
                <c:pt idx="9740">
                  <c:v>7.1400000000000001E-4</c:v>
                </c:pt>
                <c:pt idx="9741">
                  <c:v>7.5600000000000005E-4</c:v>
                </c:pt>
                <c:pt idx="9742">
                  <c:v>7.9199999999999995E-4</c:v>
                </c:pt>
                <c:pt idx="9743">
                  <c:v>8.1800000000000004E-4</c:v>
                </c:pt>
                <c:pt idx="9744">
                  <c:v>8.3500000000000002E-4</c:v>
                </c:pt>
                <c:pt idx="9745">
                  <c:v>8.4199999999999998E-4</c:v>
                </c:pt>
                <c:pt idx="9746">
                  <c:v>8.3799999999999999E-4</c:v>
                </c:pt>
                <c:pt idx="9747">
                  <c:v>8.2399999999999997E-4</c:v>
                </c:pt>
                <c:pt idx="9748">
                  <c:v>8.0000000000000004E-4</c:v>
                </c:pt>
                <c:pt idx="9749">
                  <c:v>7.6599999999999997E-4</c:v>
                </c:pt>
                <c:pt idx="9750">
                  <c:v>7.2599999999999997E-4</c:v>
                </c:pt>
                <c:pt idx="9751">
                  <c:v>6.78E-4</c:v>
                </c:pt>
                <c:pt idx="9752">
                  <c:v>6.2600000000000004E-4</c:v>
                </c:pt>
                <c:pt idx="9753">
                  <c:v>5.71E-4</c:v>
                </c:pt>
                <c:pt idx="9754">
                  <c:v>5.1400000000000003E-4</c:v>
                </c:pt>
                <c:pt idx="9755">
                  <c:v>4.57E-4</c:v>
                </c:pt>
                <c:pt idx="9756">
                  <c:v>4.0000000000000002E-4</c:v>
                </c:pt>
                <c:pt idx="9757">
                  <c:v>3.4600000000000001E-4</c:v>
                </c:pt>
                <c:pt idx="9758">
                  <c:v>2.9500000000000001E-4</c:v>
                </c:pt>
                <c:pt idx="9759">
                  <c:v>2.4699999999999999E-4</c:v>
                </c:pt>
                <c:pt idx="9760">
                  <c:v>2.03E-4</c:v>
                </c:pt>
                <c:pt idx="9761">
                  <c:v>1.63E-4</c:v>
                </c:pt>
                <c:pt idx="9762">
                  <c:v>1.2799999999999999E-4</c:v>
                </c:pt>
                <c:pt idx="9763">
                  <c:v>9.7999999999999997E-5</c:v>
                </c:pt>
                <c:pt idx="9764">
                  <c:v>7.2999999999999999E-5</c:v>
                </c:pt>
                <c:pt idx="9765">
                  <c:v>5.3000000000000001E-5</c:v>
                </c:pt>
                <c:pt idx="9766">
                  <c:v>3.6999999999999998E-5</c:v>
                </c:pt>
                <c:pt idx="9767">
                  <c:v>2.6999999999999999E-5</c:v>
                </c:pt>
                <c:pt idx="9768">
                  <c:v>2.0999999999999999E-5</c:v>
                </c:pt>
                <c:pt idx="9769">
                  <c:v>2.0000000000000002E-5</c:v>
                </c:pt>
                <c:pt idx="9770">
                  <c:v>2.3E-5</c:v>
                </c:pt>
                <c:pt idx="9771">
                  <c:v>3.1999999999999999E-5</c:v>
                </c:pt>
                <c:pt idx="9772">
                  <c:v>4.5000000000000003E-5</c:v>
                </c:pt>
                <c:pt idx="9773">
                  <c:v>6.3E-5</c:v>
                </c:pt>
                <c:pt idx="9774">
                  <c:v>8.6000000000000003E-5</c:v>
                </c:pt>
                <c:pt idx="9775">
                  <c:v>1.13E-4</c:v>
                </c:pt>
                <c:pt idx="9776">
                  <c:v>1.46E-4</c:v>
                </c:pt>
                <c:pt idx="9777">
                  <c:v>1.83E-4</c:v>
                </c:pt>
                <c:pt idx="9778">
                  <c:v>2.2499999999999999E-4</c:v>
                </c:pt>
                <c:pt idx="9779">
                  <c:v>2.7099999999999997E-4</c:v>
                </c:pt>
                <c:pt idx="9780">
                  <c:v>3.21E-4</c:v>
                </c:pt>
                <c:pt idx="9781">
                  <c:v>3.7399999999999998E-4</c:v>
                </c:pt>
                <c:pt idx="9782">
                  <c:v>4.2900000000000002E-4</c:v>
                </c:pt>
                <c:pt idx="9783">
                  <c:v>4.86E-4</c:v>
                </c:pt>
                <c:pt idx="9784">
                  <c:v>5.44E-4</c:v>
                </c:pt>
                <c:pt idx="9785">
                  <c:v>5.9999999999999995E-4</c:v>
                </c:pt>
                <c:pt idx="9786">
                  <c:v>6.5399999999999996E-4</c:v>
                </c:pt>
                <c:pt idx="9787">
                  <c:v>7.0399999999999998E-4</c:v>
                </c:pt>
                <c:pt idx="9788">
                  <c:v>7.4799999999999997E-4</c:v>
                </c:pt>
                <c:pt idx="9789">
                  <c:v>7.85E-4</c:v>
                </c:pt>
                <c:pt idx="9790">
                  <c:v>8.1300000000000003E-4</c:v>
                </c:pt>
                <c:pt idx="9791">
                  <c:v>8.3199999999999995E-4</c:v>
                </c:pt>
                <c:pt idx="9792">
                  <c:v>8.4099999999999995E-4</c:v>
                </c:pt>
                <c:pt idx="9793">
                  <c:v>8.4000000000000003E-4</c:v>
                </c:pt>
                <c:pt idx="9794">
                  <c:v>8.2799999999999996E-4</c:v>
                </c:pt>
                <c:pt idx="9795">
                  <c:v>8.0599999999999997E-4</c:v>
                </c:pt>
                <c:pt idx="9796">
                  <c:v>7.7399999999999995E-4</c:v>
                </c:pt>
                <c:pt idx="9797">
                  <c:v>7.3499999999999998E-4</c:v>
                </c:pt>
                <c:pt idx="9798">
                  <c:v>6.8900000000000005E-4</c:v>
                </c:pt>
                <c:pt idx="9799">
                  <c:v>6.38E-4</c:v>
                </c:pt>
                <c:pt idx="9800">
                  <c:v>5.8299999999999997E-4</c:v>
                </c:pt>
                <c:pt idx="9801">
                  <c:v>5.2700000000000002E-4</c:v>
                </c:pt>
                <c:pt idx="9802">
                  <c:v>4.6900000000000002E-4</c:v>
                </c:pt>
                <c:pt idx="9803">
                  <c:v>4.1300000000000001E-4</c:v>
                </c:pt>
                <c:pt idx="9804">
                  <c:v>3.5799999999999997E-4</c:v>
                </c:pt>
                <c:pt idx="9805">
                  <c:v>3.0499999999999999E-4</c:v>
                </c:pt>
                <c:pt idx="9806">
                  <c:v>2.5700000000000001E-4</c:v>
                </c:pt>
                <c:pt idx="9807">
                  <c:v>2.12E-4</c:v>
                </c:pt>
                <c:pt idx="9808">
                  <c:v>1.7100000000000001E-4</c:v>
                </c:pt>
                <c:pt idx="9809">
                  <c:v>1.36E-4</c:v>
                </c:pt>
                <c:pt idx="9810">
                  <c:v>1.0399999999999999E-4</c:v>
                </c:pt>
                <c:pt idx="9811">
                  <c:v>7.7999999999999999E-5</c:v>
                </c:pt>
                <c:pt idx="9812">
                  <c:v>5.7000000000000003E-5</c:v>
                </c:pt>
                <c:pt idx="9813">
                  <c:v>4.0000000000000003E-5</c:v>
                </c:pt>
                <c:pt idx="9814">
                  <c:v>2.9E-5</c:v>
                </c:pt>
                <c:pt idx="9815">
                  <c:v>2.1999999999999999E-5</c:v>
                </c:pt>
                <c:pt idx="9816">
                  <c:v>1.9000000000000001E-5</c:v>
                </c:pt>
                <c:pt idx="9817">
                  <c:v>2.1999999999999999E-5</c:v>
                </c:pt>
                <c:pt idx="9818">
                  <c:v>2.9E-5</c:v>
                </c:pt>
                <c:pt idx="9819">
                  <c:v>4.1E-5</c:v>
                </c:pt>
                <c:pt idx="9820">
                  <c:v>5.8E-5</c:v>
                </c:pt>
                <c:pt idx="9821">
                  <c:v>8.0000000000000007E-5</c:v>
                </c:pt>
                <c:pt idx="9822">
                  <c:v>1.07E-4</c:v>
                </c:pt>
                <c:pt idx="9823">
                  <c:v>1.3799999999999999E-4</c:v>
                </c:pt>
                <c:pt idx="9824">
                  <c:v>1.74E-4</c:v>
                </c:pt>
                <c:pt idx="9825">
                  <c:v>2.1499999999999999E-4</c:v>
                </c:pt>
                <c:pt idx="9826">
                  <c:v>2.5999999999999998E-4</c:v>
                </c:pt>
                <c:pt idx="9827">
                  <c:v>3.1E-4</c:v>
                </c:pt>
                <c:pt idx="9828">
                  <c:v>3.6200000000000002E-4</c:v>
                </c:pt>
                <c:pt idx="9829">
                  <c:v>4.17E-4</c:v>
                </c:pt>
                <c:pt idx="9830">
                  <c:v>4.7399999999999997E-4</c:v>
                </c:pt>
                <c:pt idx="9831">
                  <c:v>5.31E-4</c:v>
                </c:pt>
                <c:pt idx="9832">
                  <c:v>5.8799999999999998E-4</c:v>
                </c:pt>
                <c:pt idx="9833">
                  <c:v>6.4199999999999999E-4</c:v>
                </c:pt>
                <c:pt idx="9834">
                  <c:v>6.9300000000000004E-4</c:v>
                </c:pt>
                <c:pt idx="9835">
                  <c:v>7.3899999999999997E-4</c:v>
                </c:pt>
                <c:pt idx="9836">
                  <c:v>7.7700000000000002E-4</c:v>
                </c:pt>
                <c:pt idx="9837">
                  <c:v>8.0800000000000002E-4</c:v>
                </c:pt>
                <c:pt idx="9838">
                  <c:v>8.2899999999999998E-4</c:v>
                </c:pt>
                <c:pt idx="9839">
                  <c:v>8.4000000000000003E-4</c:v>
                </c:pt>
                <c:pt idx="9840">
                  <c:v>8.4099999999999995E-4</c:v>
                </c:pt>
                <c:pt idx="9841">
                  <c:v>8.3100000000000003E-4</c:v>
                </c:pt>
                <c:pt idx="9842">
                  <c:v>8.1099999999999998E-4</c:v>
                </c:pt>
                <c:pt idx="9843">
                  <c:v>7.8200000000000003E-4</c:v>
                </c:pt>
                <c:pt idx="9844">
                  <c:v>7.4399999999999998E-4</c:v>
                </c:pt>
                <c:pt idx="9845">
                  <c:v>6.9999999999999999E-4</c:v>
                </c:pt>
                <c:pt idx="9846">
                  <c:v>6.4999999999999997E-4</c:v>
                </c:pt>
                <c:pt idx="9847">
                  <c:v>5.9599999999999996E-4</c:v>
                </c:pt>
                <c:pt idx="9848">
                  <c:v>5.3899999999999998E-4</c:v>
                </c:pt>
                <c:pt idx="9849">
                  <c:v>4.8200000000000001E-4</c:v>
                </c:pt>
                <c:pt idx="9850">
                  <c:v>4.2499999999999998E-4</c:v>
                </c:pt>
                <c:pt idx="9851">
                  <c:v>3.6900000000000002E-4</c:v>
                </c:pt>
                <c:pt idx="9852">
                  <c:v>3.1700000000000001E-4</c:v>
                </c:pt>
                <c:pt idx="9853">
                  <c:v>2.6699999999999998E-4</c:v>
                </c:pt>
                <c:pt idx="9854">
                  <c:v>2.2100000000000001E-4</c:v>
                </c:pt>
                <c:pt idx="9855">
                  <c:v>1.8000000000000001E-4</c:v>
                </c:pt>
                <c:pt idx="9856">
                  <c:v>1.4300000000000001E-4</c:v>
                </c:pt>
                <c:pt idx="9857">
                  <c:v>1.11E-4</c:v>
                </c:pt>
                <c:pt idx="9858">
                  <c:v>8.3999999999999995E-5</c:v>
                </c:pt>
                <c:pt idx="9859">
                  <c:v>6.0999999999999999E-5</c:v>
                </c:pt>
                <c:pt idx="9860">
                  <c:v>4.3000000000000002E-5</c:v>
                </c:pt>
                <c:pt idx="9861">
                  <c:v>3.1000000000000001E-5</c:v>
                </c:pt>
                <c:pt idx="9862">
                  <c:v>2.3E-5</c:v>
                </c:pt>
                <c:pt idx="9863">
                  <c:v>1.9000000000000001E-5</c:v>
                </c:pt>
                <c:pt idx="9864">
                  <c:v>2.0999999999999999E-5</c:v>
                </c:pt>
                <c:pt idx="9865">
                  <c:v>2.6999999999999999E-5</c:v>
                </c:pt>
                <c:pt idx="9866">
                  <c:v>3.8000000000000002E-5</c:v>
                </c:pt>
                <c:pt idx="9867">
                  <c:v>5.3999999999999998E-5</c:v>
                </c:pt>
                <c:pt idx="9868">
                  <c:v>7.4999999999999993E-5</c:v>
                </c:pt>
                <c:pt idx="9869">
                  <c:v>1.01E-4</c:v>
                </c:pt>
                <c:pt idx="9870">
                  <c:v>1.3100000000000001E-4</c:v>
                </c:pt>
                <c:pt idx="9871">
                  <c:v>1.66E-4</c:v>
                </c:pt>
                <c:pt idx="9872">
                  <c:v>2.0599999999999999E-4</c:v>
                </c:pt>
                <c:pt idx="9873">
                  <c:v>2.5000000000000001E-4</c:v>
                </c:pt>
                <c:pt idx="9874">
                  <c:v>2.99E-4</c:v>
                </c:pt>
                <c:pt idx="9875">
                  <c:v>3.5E-4</c:v>
                </c:pt>
                <c:pt idx="9876">
                  <c:v>4.0499999999999998E-4</c:v>
                </c:pt>
                <c:pt idx="9877">
                  <c:v>4.6099999999999998E-4</c:v>
                </c:pt>
                <c:pt idx="9878">
                  <c:v>5.1900000000000004E-4</c:v>
                </c:pt>
                <c:pt idx="9879">
                  <c:v>5.7600000000000001E-4</c:v>
                </c:pt>
                <c:pt idx="9880">
                  <c:v>6.3100000000000005E-4</c:v>
                </c:pt>
                <c:pt idx="9881">
                  <c:v>6.8199999999999999E-4</c:v>
                </c:pt>
                <c:pt idx="9882">
                  <c:v>7.2900000000000005E-4</c:v>
                </c:pt>
                <c:pt idx="9883">
                  <c:v>7.6900000000000004E-4</c:v>
                </c:pt>
                <c:pt idx="9884">
                  <c:v>8.0199999999999998E-4</c:v>
                </c:pt>
                <c:pt idx="9885">
                  <c:v>8.25E-4</c:v>
                </c:pt>
                <c:pt idx="9886">
                  <c:v>8.3900000000000001E-4</c:v>
                </c:pt>
                <c:pt idx="9887">
                  <c:v>8.4199999999999998E-4</c:v>
                </c:pt>
                <c:pt idx="9888">
                  <c:v>8.34E-4</c:v>
                </c:pt>
                <c:pt idx="9889">
                  <c:v>8.1599999999999999E-4</c:v>
                </c:pt>
                <c:pt idx="9890">
                  <c:v>7.8899999999999999E-4</c:v>
                </c:pt>
                <c:pt idx="9891">
                  <c:v>7.5299999999999998E-4</c:v>
                </c:pt>
                <c:pt idx="9892">
                  <c:v>7.1000000000000002E-4</c:v>
                </c:pt>
                <c:pt idx="9893">
                  <c:v>6.6100000000000002E-4</c:v>
                </c:pt>
                <c:pt idx="9894">
                  <c:v>6.0800000000000003E-4</c:v>
                </c:pt>
                <c:pt idx="9895">
                  <c:v>5.5199999999999997E-4</c:v>
                </c:pt>
                <c:pt idx="9896">
                  <c:v>4.9399999999999997E-4</c:v>
                </c:pt>
                <c:pt idx="9897">
                  <c:v>4.37E-4</c:v>
                </c:pt>
                <c:pt idx="9898">
                  <c:v>3.8099999999999999E-4</c:v>
                </c:pt>
                <c:pt idx="9899">
                  <c:v>3.28E-4</c:v>
                </c:pt>
                <c:pt idx="9900">
                  <c:v>2.7799999999999998E-4</c:v>
                </c:pt>
                <c:pt idx="9901">
                  <c:v>2.31E-4</c:v>
                </c:pt>
                <c:pt idx="9902">
                  <c:v>1.8900000000000001E-4</c:v>
                </c:pt>
                <c:pt idx="9903">
                  <c:v>1.5100000000000001E-4</c:v>
                </c:pt>
                <c:pt idx="9904">
                  <c:v>1.17E-4</c:v>
                </c:pt>
                <c:pt idx="9905">
                  <c:v>8.8999999999999995E-5</c:v>
                </c:pt>
                <c:pt idx="9906">
                  <c:v>6.6000000000000005E-5</c:v>
                </c:pt>
                <c:pt idx="9907">
                  <c:v>4.6999999999999997E-5</c:v>
                </c:pt>
                <c:pt idx="9908">
                  <c:v>3.3000000000000003E-5</c:v>
                </c:pt>
                <c:pt idx="9909">
                  <c:v>2.4000000000000001E-5</c:v>
                </c:pt>
                <c:pt idx="9910">
                  <c:v>2.0000000000000002E-5</c:v>
                </c:pt>
                <c:pt idx="9911">
                  <c:v>2.0000000000000002E-5</c:v>
                </c:pt>
                <c:pt idx="9912">
                  <c:v>2.5000000000000001E-5</c:v>
                </c:pt>
                <c:pt idx="9913">
                  <c:v>3.6000000000000001E-5</c:v>
                </c:pt>
                <c:pt idx="9914">
                  <c:v>5.0000000000000002E-5</c:v>
                </c:pt>
                <c:pt idx="9915">
                  <c:v>6.9999999999999994E-5</c:v>
                </c:pt>
                <c:pt idx="9916">
                  <c:v>9.5000000000000005E-5</c:v>
                </c:pt>
                <c:pt idx="9917">
                  <c:v>1.2400000000000001E-4</c:v>
                </c:pt>
                <c:pt idx="9918">
                  <c:v>1.5799999999999999E-4</c:v>
                </c:pt>
                <c:pt idx="9919">
                  <c:v>1.9699999999999999E-4</c:v>
                </c:pt>
                <c:pt idx="9920">
                  <c:v>2.4000000000000001E-4</c:v>
                </c:pt>
                <c:pt idx="9921">
                  <c:v>2.8800000000000001E-4</c:v>
                </c:pt>
                <c:pt idx="9922">
                  <c:v>3.39E-4</c:v>
                </c:pt>
                <c:pt idx="9923">
                  <c:v>3.9300000000000001E-4</c:v>
                </c:pt>
                <c:pt idx="9924">
                  <c:v>4.4900000000000002E-4</c:v>
                </c:pt>
                <c:pt idx="9925">
                  <c:v>5.0600000000000005E-4</c:v>
                </c:pt>
                <c:pt idx="9926">
                  <c:v>5.6300000000000002E-4</c:v>
                </c:pt>
                <c:pt idx="9927">
                  <c:v>6.1899999999999998E-4</c:v>
                </c:pt>
                <c:pt idx="9928">
                  <c:v>6.7199999999999996E-4</c:v>
                </c:pt>
                <c:pt idx="9929">
                  <c:v>7.1900000000000002E-4</c:v>
                </c:pt>
                <c:pt idx="9930">
                  <c:v>7.6099999999999996E-4</c:v>
                </c:pt>
                <c:pt idx="9931">
                  <c:v>7.9500000000000003E-4</c:v>
                </c:pt>
                <c:pt idx="9932">
                  <c:v>8.2100000000000001E-4</c:v>
                </c:pt>
                <c:pt idx="9933">
                  <c:v>8.3699999999999996E-4</c:v>
                </c:pt>
                <c:pt idx="9934">
                  <c:v>8.4199999999999998E-4</c:v>
                </c:pt>
                <c:pt idx="9935">
                  <c:v>8.3699999999999996E-4</c:v>
                </c:pt>
                <c:pt idx="9936">
                  <c:v>8.2100000000000001E-4</c:v>
                </c:pt>
                <c:pt idx="9937">
                  <c:v>7.9600000000000005E-4</c:v>
                </c:pt>
                <c:pt idx="9938">
                  <c:v>7.6199999999999998E-4</c:v>
                </c:pt>
                <c:pt idx="9939">
                  <c:v>7.2000000000000005E-4</c:v>
                </c:pt>
                <c:pt idx="9940">
                  <c:v>6.7199999999999996E-4</c:v>
                </c:pt>
                <c:pt idx="9941">
                  <c:v>6.2E-4</c:v>
                </c:pt>
                <c:pt idx="9942">
                  <c:v>5.6400000000000005E-4</c:v>
                </c:pt>
                <c:pt idx="9943">
                  <c:v>5.0699999999999996E-4</c:v>
                </c:pt>
                <c:pt idx="9944">
                  <c:v>4.4999999999999999E-4</c:v>
                </c:pt>
                <c:pt idx="9945">
                  <c:v>3.9300000000000001E-4</c:v>
                </c:pt>
                <c:pt idx="9946">
                  <c:v>3.39E-4</c:v>
                </c:pt>
                <c:pt idx="9947">
                  <c:v>2.8800000000000001E-4</c:v>
                </c:pt>
                <c:pt idx="9948">
                  <c:v>2.41E-4</c:v>
                </c:pt>
                <c:pt idx="9949">
                  <c:v>1.9699999999999999E-4</c:v>
                </c:pt>
                <c:pt idx="9950">
                  <c:v>1.5899999999999999E-4</c:v>
                </c:pt>
                <c:pt idx="9951">
                  <c:v>1.2400000000000001E-4</c:v>
                </c:pt>
                <c:pt idx="9952">
                  <c:v>9.5000000000000005E-5</c:v>
                </c:pt>
                <c:pt idx="9953">
                  <c:v>6.9999999999999994E-5</c:v>
                </c:pt>
                <c:pt idx="9954">
                  <c:v>5.1E-5</c:v>
                </c:pt>
                <c:pt idx="9955">
                  <c:v>3.6000000000000001E-5</c:v>
                </c:pt>
                <c:pt idx="9956">
                  <c:v>2.5999999999999998E-5</c:v>
                </c:pt>
                <c:pt idx="9957">
                  <c:v>2.0000000000000002E-5</c:v>
                </c:pt>
                <c:pt idx="9958">
                  <c:v>2.0000000000000002E-5</c:v>
                </c:pt>
                <c:pt idx="9959">
                  <c:v>2.4000000000000001E-5</c:v>
                </c:pt>
                <c:pt idx="9960">
                  <c:v>3.3000000000000003E-5</c:v>
                </c:pt>
                <c:pt idx="9961">
                  <c:v>4.6999999999999997E-5</c:v>
                </c:pt>
                <c:pt idx="9962">
                  <c:v>6.4999999999999994E-5</c:v>
                </c:pt>
                <c:pt idx="9963">
                  <c:v>8.8999999999999995E-5</c:v>
                </c:pt>
                <c:pt idx="9964">
                  <c:v>1.17E-4</c:v>
                </c:pt>
                <c:pt idx="9965">
                  <c:v>1.4999999999999999E-4</c:v>
                </c:pt>
                <c:pt idx="9966">
                  <c:v>1.8799999999999999E-4</c:v>
                </c:pt>
                <c:pt idx="9967">
                  <c:v>2.3000000000000001E-4</c:v>
                </c:pt>
                <c:pt idx="9968">
                  <c:v>2.7700000000000001E-4</c:v>
                </c:pt>
                <c:pt idx="9969">
                  <c:v>3.2699999999999998E-4</c:v>
                </c:pt>
                <c:pt idx="9970">
                  <c:v>3.8099999999999999E-4</c:v>
                </c:pt>
                <c:pt idx="9971">
                  <c:v>4.37E-4</c:v>
                </c:pt>
                <c:pt idx="9972">
                  <c:v>4.9399999999999997E-4</c:v>
                </c:pt>
                <c:pt idx="9973">
                  <c:v>5.5099999999999995E-4</c:v>
                </c:pt>
                <c:pt idx="9974">
                  <c:v>6.0700000000000001E-4</c:v>
                </c:pt>
                <c:pt idx="9975">
                  <c:v>6.6E-4</c:v>
                </c:pt>
                <c:pt idx="9976">
                  <c:v>7.0899999999999999E-4</c:v>
                </c:pt>
                <c:pt idx="9977">
                  <c:v>7.5299999999999998E-4</c:v>
                </c:pt>
                <c:pt idx="9978">
                  <c:v>7.8899999999999999E-4</c:v>
                </c:pt>
                <c:pt idx="9979">
                  <c:v>8.1599999999999999E-4</c:v>
                </c:pt>
                <c:pt idx="9980">
                  <c:v>8.34E-4</c:v>
                </c:pt>
                <c:pt idx="9981">
                  <c:v>8.4199999999999998E-4</c:v>
                </c:pt>
                <c:pt idx="9982">
                  <c:v>8.3900000000000001E-4</c:v>
                </c:pt>
                <c:pt idx="9983">
                  <c:v>8.25E-4</c:v>
                </c:pt>
                <c:pt idx="9984">
                  <c:v>8.0199999999999998E-4</c:v>
                </c:pt>
                <c:pt idx="9985">
                  <c:v>7.6999999999999996E-4</c:v>
                </c:pt>
                <c:pt idx="9986">
                  <c:v>7.2999999999999996E-4</c:v>
                </c:pt>
                <c:pt idx="9987">
                  <c:v>6.8300000000000001E-4</c:v>
                </c:pt>
                <c:pt idx="9988">
                  <c:v>6.3100000000000005E-4</c:v>
                </c:pt>
                <c:pt idx="9989">
                  <c:v>5.7600000000000001E-4</c:v>
                </c:pt>
                <c:pt idx="9990">
                  <c:v>5.1900000000000004E-4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0D-42B6-9F29-57A81870B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2344912"/>
        <c:axId val="301226576"/>
      </c:lineChart>
      <c:catAx>
        <c:axId val="4423449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226576"/>
        <c:crosses val="autoZero"/>
        <c:auto val="1"/>
        <c:lblAlgn val="ctr"/>
        <c:lblOffset val="100"/>
        <c:noMultiLvlLbl val="0"/>
      </c:catAx>
      <c:valAx>
        <c:axId val="30122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344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317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4th</a:t>
            </a:r>
            <a:r>
              <a:rPr lang="en-US" baseline="0"/>
              <a:t> order Runge-Kutta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Arkusz1!$D$1</c:f>
              <c:strCache>
                <c:ptCount val="1"/>
              </c:strCache>
            </c:strRef>
          </c:tx>
          <c:spPr>
            <a:ln w="31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Arkusz1!$D$2:$D$9992</c:f>
              <c:numCache>
                <c:formatCode>General</c:formatCode>
                <c:ptCount val="9991"/>
                <c:pt idx="0">
                  <c:v>0</c:v>
                </c:pt>
                <c:pt idx="1">
                  <c:v>0</c:v>
                </c:pt>
                <c:pt idx="2">
                  <c:v>9.9999999999999995E-7</c:v>
                </c:pt>
                <c:pt idx="3">
                  <c:v>9.9999999999999995E-7</c:v>
                </c:pt>
                <c:pt idx="4">
                  <c:v>9.9999999999999995E-7</c:v>
                </c:pt>
                <c:pt idx="5">
                  <c:v>9.9999999999999995E-7</c:v>
                </c:pt>
                <c:pt idx="6">
                  <c:v>9.9999999999999995E-7</c:v>
                </c:pt>
                <c:pt idx="7">
                  <c:v>9.9999999999999995E-7</c:v>
                </c:pt>
                <c:pt idx="8">
                  <c:v>9.9999999999999995E-7</c:v>
                </c:pt>
                <c:pt idx="9">
                  <c:v>9.9999999999999995E-7</c:v>
                </c:pt>
                <c:pt idx="10">
                  <c:v>9.9999999999999995E-7</c:v>
                </c:pt>
                <c:pt idx="11">
                  <c:v>9.9999999999999995E-7</c:v>
                </c:pt>
                <c:pt idx="12">
                  <c:v>1.9999999999999999E-6</c:v>
                </c:pt>
                <c:pt idx="13">
                  <c:v>1.9999999999999999E-6</c:v>
                </c:pt>
                <c:pt idx="14">
                  <c:v>1.9999999999999999E-6</c:v>
                </c:pt>
                <c:pt idx="15">
                  <c:v>1.9999999999999999E-6</c:v>
                </c:pt>
                <c:pt idx="16">
                  <c:v>1.9999999999999999E-6</c:v>
                </c:pt>
                <c:pt idx="17">
                  <c:v>3.0000000000000001E-6</c:v>
                </c:pt>
                <c:pt idx="18">
                  <c:v>3.0000000000000001E-6</c:v>
                </c:pt>
                <c:pt idx="19">
                  <c:v>3.0000000000000001E-6</c:v>
                </c:pt>
                <c:pt idx="20">
                  <c:v>3.0000000000000001E-6</c:v>
                </c:pt>
                <c:pt idx="21">
                  <c:v>3.9999999999999998E-6</c:v>
                </c:pt>
                <c:pt idx="22">
                  <c:v>3.9999999999999998E-6</c:v>
                </c:pt>
                <c:pt idx="23">
                  <c:v>3.9999999999999998E-6</c:v>
                </c:pt>
                <c:pt idx="24">
                  <c:v>5.0000000000000004E-6</c:v>
                </c:pt>
                <c:pt idx="25">
                  <c:v>5.0000000000000004E-6</c:v>
                </c:pt>
                <c:pt idx="26">
                  <c:v>5.0000000000000004E-6</c:v>
                </c:pt>
                <c:pt idx="27">
                  <c:v>6.0000000000000002E-6</c:v>
                </c:pt>
                <c:pt idx="28">
                  <c:v>6.0000000000000002E-6</c:v>
                </c:pt>
                <c:pt idx="29">
                  <c:v>6.0000000000000002E-6</c:v>
                </c:pt>
                <c:pt idx="30">
                  <c:v>6.0000000000000002E-6</c:v>
                </c:pt>
                <c:pt idx="31">
                  <c:v>6.9999999999999999E-6</c:v>
                </c:pt>
                <c:pt idx="32">
                  <c:v>6.9999999999999999E-6</c:v>
                </c:pt>
                <c:pt idx="33">
                  <c:v>6.9999999999999999E-6</c:v>
                </c:pt>
                <c:pt idx="34">
                  <c:v>6.9999999999999999E-6</c:v>
                </c:pt>
                <c:pt idx="35">
                  <c:v>6.9999999999999999E-6</c:v>
                </c:pt>
                <c:pt idx="36">
                  <c:v>6.9999999999999999E-6</c:v>
                </c:pt>
                <c:pt idx="37">
                  <c:v>7.9999999999999996E-6</c:v>
                </c:pt>
                <c:pt idx="38">
                  <c:v>7.9999999999999996E-6</c:v>
                </c:pt>
                <c:pt idx="39">
                  <c:v>7.9999999999999996E-6</c:v>
                </c:pt>
                <c:pt idx="40">
                  <c:v>7.9999999999999996E-6</c:v>
                </c:pt>
                <c:pt idx="41">
                  <c:v>7.9999999999999996E-6</c:v>
                </c:pt>
                <c:pt idx="42">
                  <c:v>7.9999999999999996E-6</c:v>
                </c:pt>
                <c:pt idx="43">
                  <c:v>7.9999999999999996E-6</c:v>
                </c:pt>
                <c:pt idx="44">
                  <c:v>7.9999999999999996E-6</c:v>
                </c:pt>
                <c:pt idx="45">
                  <c:v>7.9999999999999996E-6</c:v>
                </c:pt>
                <c:pt idx="46">
                  <c:v>7.9999999999999996E-6</c:v>
                </c:pt>
                <c:pt idx="47">
                  <c:v>7.9999999999999996E-6</c:v>
                </c:pt>
                <c:pt idx="48">
                  <c:v>9.0000000000000002E-6</c:v>
                </c:pt>
                <c:pt idx="49">
                  <c:v>9.0000000000000002E-6</c:v>
                </c:pt>
                <c:pt idx="50">
                  <c:v>9.0000000000000002E-6</c:v>
                </c:pt>
                <c:pt idx="51">
                  <c:v>9.0000000000000002E-6</c:v>
                </c:pt>
                <c:pt idx="52">
                  <c:v>9.0000000000000002E-6</c:v>
                </c:pt>
                <c:pt idx="53">
                  <c:v>9.0000000000000002E-6</c:v>
                </c:pt>
                <c:pt idx="54">
                  <c:v>9.0000000000000002E-6</c:v>
                </c:pt>
                <c:pt idx="55">
                  <c:v>9.0000000000000002E-6</c:v>
                </c:pt>
                <c:pt idx="56">
                  <c:v>9.0000000000000002E-6</c:v>
                </c:pt>
                <c:pt idx="57">
                  <c:v>9.0000000000000002E-6</c:v>
                </c:pt>
                <c:pt idx="58">
                  <c:v>9.0000000000000002E-6</c:v>
                </c:pt>
                <c:pt idx="59">
                  <c:v>1.0000000000000001E-5</c:v>
                </c:pt>
                <c:pt idx="60">
                  <c:v>1.0000000000000001E-5</c:v>
                </c:pt>
                <c:pt idx="61">
                  <c:v>1.0000000000000001E-5</c:v>
                </c:pt>
                <c:pt idx="62">
                  <c:v>1.0000000000000001E-5</c:v>
                </c:pt>
                <c:pt idx="63">
                  <c:v>1.0000000000000001E-5</c:v>
                </c:pt>
                <c:pt idx="64">
                  <c:v>1.1E-5</c:v>
                </c:pt>
                <c:pt idx="65">
                  <c:v>1.1E-5</c:v>
                </c:pt>
                <c:pt idx="66">
                  <c:v>1.1E-5</c:v>
                </c:pt>
                <c:pt idx="67">
                  <c:v>1.1E-5</c:v>
                </c:pt>
                <c:pt idx="68">
                  <c:v>1.2E-5</c:v>
                </c:pt>
                <c:pt idx="69">
                  <c:v>1.2E-5</c:v>
                </c:pt>
                <c:pt idx="70">
                  <c:v>1.2E-5</c:v>
                </c:pt>
                <c:pt idx="71">
                  <c:v>1.2999999999999999E-5</c:v>
                </c:pt>
                <c:pt idx="72">
                  <c:v>1.2999999999999999E-5</c:v>
                </c:pt>
                <c:pt idx="73">
                  <c:v>1.2999999999999999E-5</c:v>
                </c:pt>
                <c:pt idx="74">
                  <c:v>1.4E-5</c:v>
                </c:pt>
                <c:pt idx="75">
                  <c:v>1.4E-5</c:v>
                </c:pt>
                <c:pt idx="76">
                  <c:v>1.4E-5</c:v>
                </c:pt>
                <c:pt idx="77">
                  <c:v>1.4E-5</c:v>
                </c:pt>
                <c:pt idx="78">
                  <c:v>1.5E-5</c:v>
                </c:pt>
                <c:pt idx="79">
                  <c:v>1.5E-5</c:v>
                </c:pt>
                <c:pt idx="80">
                  <c:v>1.5E-5</c:v>
                </c:pt>
                <c:pt idx="81">
                  <c:v>1.5E-5</c:v>
                </c:pt>
                <c:pt idx="82">
                  <c:v>1.5E-5</c:v>
                </c:pt>
                <c:pt idx="83">
                  <c:v>1.5E-5</c:v>
                </c:pt>
                <c:pt idx="84">
                  <c:v>1.5999999999999999E-5</c:v>
                </c:pt>
                <c:pt idx="85">
                  <c:v>1.5999999999999999E-5</c:v>
                </c:pt>
                <c:pt idx="86">
                  <c:v>1.5999999999999999E-5</c:v>
                </c:pt>
                <c:pt idx="87">
                  <c:v>1.5999999999999999E-5</c:v>
                </c:pt>
                <c:pt idx="88">
                  <c:v>1.5999999999999999E-5</c:v>
                </c:pt>
                <c:pt idx="89">
                  <c:v>1.5999999999999999E-5</c:v>
                </c:pt>
                <c:pt idx="90">
                  <c:v>1.5999999999999999E-5</c:v>
                </c:pt>
                <c:pt idx="91">
                  <c:v>1.5999999999999999E-5</c:v>
                </c:pt>
                <c:pt idx="92">
                  <c:v>1.5999999999999999E-5</c:v>
                </c:pt>
                <c:pt idx="93">
                  <c:v>1.5999999999999999E-5</c:v>
                </c:pt>
                <c:pt idx="94">
                  <c:v>1.7E-5</c:v>
                </c:pt>
                <c:pt idx="95">
                  <c:v>1.7E-5</c:v>
                </c:pt>
                <c:pt idx="96">
                  <c:v>1.7E-5</c:v>
                </c:pt>
                <c:pt idx="97">
                  <c:v>1.7E-5</c:v>
                </c:pt>
                <c:pt idx="98">
                  <c:v>1.7E-5</c:v>
                </c:pt>
                <c:pt idx="99">
                  <c:v>1.7E-5</c:v>
                </c:pt>
                <c:pt idx="100">
                  <c:v>1.7E-5</c:v>
                </c:pt>
                <c:pt idx="101">
                  <c:v>1.7E-5</c:v>
                </c:pt>
                <c:pt idx="102">
                  <c:v>1.7E-5</c:v>
                </c:pt>
                <c:pt idx="103">
                  <c:v>1.7E-5</c:v>
                </c:pt>
                <c:pt idx="104">
                  <c:v>1.7E-5</c:v>
                </c:pt>
                <c:pt idx="105">
                  <c:v>1.8E-5</c:v>
                </c:pt>
                <c:pt idx="106">
                  <c:v>1.8E-5</c:v>
                </c:pt>
                <c:pt idx="107">
                  <c:v>1.8E-5</c:v>
                </c:pt>
                <c:pt idx="108">
                  <c:v>1.8E-5</c:v>
                </c:pt>
                <c:pt idx="109">
                  <c:v>1.8E-5</c:v>
                </c:pt>
                <c:pt idx="110">
                  <c:v>1.8E-5</c:v>
                </c:pt>
                <c:pt idx="111">
                  <c:v>1.9000000000000001E-5</c:v>
                </c:pt>
                <c:pt idx="112">
                  <c:v>1.9000000000000001E-5</c:v>
                </c:pt>
                <c:pt idx="113">
                  <c:v>1.9000000000000001E-5</c:v>
                </c:pt>
                <c:pt idx="114">
                  <c:v>2.0000000000000002E-5</c:v>
                </c:pt>
                <c:pt idx="115">
                  <c:v>2.0000000000000002E-5</c:v>
                </c:pt>
                <c:pt idx="116">
                  <c:v>2.0000000000000002E-5</c:v>
                </c:pt>
                <c:pt idx="117">
                  <c:v>2.0000000000000002E-5</c:v>
                </c:pt>
                <c:pt idx="118">
                  <c:v>2.0999999999999999E-5</c:v>
                </c:pt>
                <c:pt idx="119">
                  <c:v>2.0999999999999999E-5</c:v>
                </c:pt>
                <c:pt idx="120">
                  <c:v>2.0999999999999999E-5</c:v>
                </c:pt>
                <c:pt idx="121">
                  <c:v>2.1999999999999999E-5</c:v>
                </c:pt>
                <c:pt idx="122">
                  <c:v>2.1999999999999999E-5</c:v>
                </c:pt>
                <c:pt idx="123">
                  <c:v>2.1999999999999999E-5</c:v>
                </c:pt>
                <c:pt idx="124">
                  <c:v>2.1999999999999999E-5</c:v>
                </c:pt>
                <c:pt idx="125">
                  <c:v>2.3E-5</c:v>
                </c:pt>
                <c:pt idx="126">
                  <c:v>2.3E-5</c:v>
                </c:pt>
                <c:pt idx="127">
                  <c:v>2.3E-5</c:v>
                </c:pt>
                <c:pt idx="128">
                  <c:v>2.3E-5</c:v>
                </c:pt>
                <c:pt idx="129">
                  <c:v>2.3E-5</c:v>
                </c:pt>
                <c:pt idx="130">
                  <c:v>2.4000000000000001E-5</c:v>
                </c:pt>
                <c:pt idx="131">
                  <c:v>2.4000000000000001E-5</c:v>
                </c:pt>
                <c:pt idx="132">
                  <c:v>2.4000000000000001E-5</c:v>
                </c:pt>
                <c:pt idx="133">
                  <c:v>2.4000000000000001E-5</c:v>
                </c:pt>
                <c:pt idx="134">
                  <c:v>2.4000000000000001E-5</c:v>
                </c:pt>
                <c:pt idx="135">
                  <c:v>2.4000000000000001E-5</c:v>
                </c:pt>
                <c:pt idx="136">
                  <c:v>2.4000000000000001E-5</c:v>
                </c:pt>
                <c:pt idx="137">
                  <c:v>2.4000000000000001E-5</c:v>
                </c:pt>
                <c:pt idx="138">
                  <c:v>2.4000000000000001E-5</c:v>
                </c:pt>
                <c:pt idx="139">
                  <c:v>2.4000000000000001E-5</c:v>
                </c:pt>
                <c:pt idx="140">
                  <c:v>2.5000000000000001E-5</c:v>
                </c:pt>
                <c:pt idx="141">
                  <c:v>2.5000000000000001E-5</c:v>
                </c:pt>
                <c:pt idx="142">
                  <c:v>2.5000000000000001E-5</c:v>
                </c:pt>
                <c:pt idx="143">
                  <c:v>2.5000000000000001E-5</c:v>
                </c:pt>
                <c:pt idx="144">
                  <c:v>2.5000000000000001E-5</c:v>
                </c:pt>
                <c:pt idx="145">
                  <c:v>2.5000000000000001E-5</c:v>
                </c:pt>
                <c:pt idx="146">
                  <c:v>2.5000000000000001E-5</c:v>
                </c:pt>
                <c:pt idx="147">
                  <c:v>2.5000000000000001E-5</c:v>
                </c:pt>
                <c:pt idx="148">
                  <c:v>2.5000000000000001E-5</c:v>
                </c:pt>
                <c:pt idx="149">
                  <c:v>2.5000000000000001E-5</c:v>
                </c:pt>
                <c:pt idx="150">
                  <c:v>2.5000000000000001E-5</c:v>
                </c:pt>
                <c:pt idx="151">
                  <c:v>2.5000000000000001E-5</c:v>
                </c:pt>
                <c:pt idx="152">
                  <c:v>2.5999999999999998E-5</c:v>
                </c:pt>
                <c:pt idx="153">
                  <c:v>2.5999999999999998E-5</c:v>
                </c:pt>
                <c:pt idx="154">
                  <c:v>2.5999999999999998E-5</c:v>
                </c:pt>
                <c:pt idx="155">
                  <c:v>2.5999999999999998E-5</c:v>
                </c:pt>
                <c:pt idx="156">
                  <c:v>2.5999999999999998E-5</c:v>
                </c:pt>
                <c:pt idx="157">
                  <c:v>2.5999999999999998E-5</c:v>
                </c:pt>
                <c:pt idx="158">
                  <c:v>2.6999999999999999E-5</c:v>
                </c:pt>
                <c:pt idx="159">
                  <c:v>2.6999999999999999E-5</c:v>
                </c:pt>
                <c:pt idx="160">
                  <c:v>2.6999999999999999E-5</c:v>
                </c:pt>
                <c:pt idx="161">
                  <c:v>2.8E-5</c:v>
                </c:pt>
                <c:pt idx="162">
                  <c:v>2.8E-5</c:v>
                </c:pt>
                <c:pt idx="163">
                  <c:v>2.8E-5</c:v>
                </c:pt>
                <c:pt idx="164">
                  <c:v>2.8E-5</c:v>
                </c:pt>
                <c:pt idx="165">
                  <c:v>2.9E-5</c:v>
                </c:pt>
                <c:pt idx="166">
                  <c:v>2.9E-5</c:v>
                </c:pt>
                <c:pt idx="167">
                  <c:v>2.9E-5</c:v>
                </c:pt>
                <c:pt idx="168">
                  <c:v>3.0000000000000001E-5</c:v>
                </c:pt>
                <c:pt idx="169">
                  <c:v>3.0000000000000001E-5</c:v>
                </c:pt>
                <c:pt idx="170">
                  <c:v>3.0000000000000001E-5</c:v>
                </c:pt>
                <c:pt idx="171">
                  <c:v>3.0000000000000001E-5</c:v>
                </c:pt>
                <c:pt idx="172">
                  <c:v>3.1000000000000001E-5</c:v>
                </c:pt>
                <c:pt idx="173">
                  <c:v>3.1000000000000001E-5</c:v>
                </c:pt>
                <c:pt idx="174">
                  <c:v>3.1000000000000001E-5</c:v>
                </c:pt>
                <c:pt idx="175">
                  <c:v>3.1000000000000001E-5</c:v>
                </c:pt>
                <c:pt idx="176">
                  <c:v>3.1000000000000001E-5</c:v>
                </c:pt>
                <c:pt idx="177">
                  <c:v>3.1999999999999999E-5</c:v>
                </c:pt>
                <c:pt idx="178">
                  <c:v>3.1999999999999999E-5</c:v>
                </c:pt>
                <c:pt idx="179">
                  <c:v>3.1999999999999999E-5</c:v>
                </c:pt>
                <c:pt idx="180">
                  <c:v>3.1999999999999999E-5</c:v>
                </c:pt>
                <c:pt idx="181">
                  <c:v>3.1999999999999999E-5</c:v>
                </c:pt>
                <c:pt idx="182">
                  <c:v>3.1999999999999999E-5</c:v>
                </c:pt>
                <c:pt idx="183">
                  <c:v>3.1999999999999999E-5</c:v>
                </c:pt>
                <c:pt idx="184">
                  <c:v>3.1999999999999999E-5</c:v>
                </c:pt>
                <c:pt idx="185">
                  <c:v>3.1999999999999999E-5</c:v>
                </c:pt>
                <c:pt idx="186">
                  <c:v>3.3000000000000003E-5</c:v>
                </c:pt>
                <c:pt idx="187">
                  <c:v>3.3000000000000003E-5</c:v>
                </c:pt>
                <c:pt idx="188">
                  <c:v>3.3000000000000003E-5</c:v>
                </c:pt>
                <c:pt idx="189">
                  <c:v>3.3000000000000003E-5</c:v>
                </c:pt>
                <c:pt idx="190">
                  <c:v>3.3000000000000003E-5</c:v>
                </c:pt>
                <c:pt idx="191">
                  <c:v>3.3000000000000003E-5</c:v>
                </c:pt>
                <c:pt idx="192">
                  <c:v>3.3000000000000003E-5</c:v>
                </c:pt>
                <c:pt idx="193">
                  <c:v>3.3000000000000003E-5</c:v>
                </c:pt>
                <c:pt idx="194">
                  <c:v>3.3000000000000003E-5</c:v>
                </c:pt>
                <c:pt idx="195">
                  <c:v>3.3000000000000003E-5</c:v>
                </c:pt>
                <c:pt idx="196">
                  <c:v>3.3000000000000003E-5</c:v>
                </c:pt>
                <c:pt idx="197">
                  <c:v>3.3000000000000003E-5</c:v>
                </c:pt>
                <c:pt idx="198">
                  <c:v>3.3000000000000003E-5</c:v>
                </c:pt>
                <c:pt idx="199">
                  <c:v>3.4E-5</c:v>
                </c:pt>
                <c:pt idx="200">
                  <c:v>3.4E-5</c:v>
                </c:pt>
                <c:pt idx="201">
                  <c:v>3.4E-5</c:v>
                </c:pt>
                <c:pt idx="202">
                  <c:v>3.4E-5</c:v>
                </c:pt>
                <c:pt idx="203">
                  <c:v>3.4E-5</c:v>
                </c:pt>
                <c:pt idx="204">
                  <c:v>3.4E-5</c:v>
                </c:pt>
                <c:pt idx="205">
                  <c:v>3.4999999999999997E-5</c:v>
                </c:pt>
                <c:pt idx="206">
                  <c:v>3.4999999999999997E-5</c:v>
                </c:pt>
                <c:pt idx="207">
                  <c:v>3.4999999999999997E-5</c:v>
                </c:pt>
                <c:pt idx="208">
                  <c:v>3.6000000000000001E-5</c:v>
                </c:pt>
                <c:pt idx="209">
                  <c:v>3.6000000000000001E-5</c:v>
                </c:pt>
                <c:pt idx="210">
                  <c:v>3.6000000000000001E-5</c:v>
                </c:pt>
                <c:pt idx="211">
                  <c:v>3.6000000000000001E-5</c:v>
                </c:pt>
                <c:pt idx="212">
                  <c:v>3.6999999999999998E-5</c:v>
                </c:pt>
                <c:pt idx="213">
                  <c:v>3.6999999999999998E-5</c:v>
                </c:pt>
                <c:pt idx="214">
                  <c:v>3.6999999999999998E-5</c:v>
                </c:pt>
                <c:pt idx="215">
                  <c:v>3.8000000000000002E-5</c:v>
                </c:pt>
                <c:pt idx="216">
                  <c:v>3.8000000000000002E-5</c:v>
                </c:pt>
                <c:pt idx="217">
                  <c:v>3.8000000000000002E-5</c:v>
                </c:pt>
                <c:pt idx="218">
                  <c:v>3.8000000000000002E-5</c:v>
                </c:pt>
                <c:pt idx="219">
                  <c:v>3.8999999999999999E-5</c:v>
                </c:pt>
                <c:pt idx="220">
                  <c:v>3.8999999999999999E-5</c:v>
                </c:pt>
                <c:pt idx="221">
                  <c:v>3.8999999999999999E-5</c:v>
                </c:pt>
                <c:pt idx="222">
                  <c:v>3.8999999999999999E-5</c:v>
                </c:pt>
                <c:pt idx="223">
                  <c:v>3.8999999999999999E-5</c:v>
                </c:pt>
                <c:pt idx="224">
                  <c:v>4.0000000000000003E-5</c:v>
                </c:pt>
                <c:pt idx="225">
                  <c:v>4.0000000000000003E-5</c:v>
                </c:pt>
                <c:pt idx="226">
                  <c:v>4.0000000000000003E-5</c:v>
                </c:pt>
                <c:pt idx="227">
                  <c:v>4.0000000000000003E-5</c:v>
                </c:pt>
                <c:pt idx="228">
                  <c:v>4.0000000000000003E-5</c:v>
                </c:pt>
                <c:pt idx="229">
                  <c:v>4.0000000000000003E-5</c:v>
                </c:pt>
                <c:pt idx="230">
                  <c:v>4.0000000000000003E-5</c:v>
                </c:pt>
                <c:pt idx="231">
                  <c:v>4.0000000000000003E-5</c:v>
                </c:pt>
                <c:pt idx="232">
                  <c:v>4.0000000000000003E-5</c:v>
                </c:pt>
                <c:pt idx="233">
                  <c:v>4.1E-5</c:v>
                </c:pt>
                <c:pt idx="234">
                  <c:v>4.1E-5</c:v>
                </c:pt>
                <c:pt idx="235">
                  <c:v>4.1E-5</c:v>
                </c:pt>
                <c:pt idx="236">
                  <c:v>4.1E-5</c:v>
                </c:pt>
                <c:pt idx="237">
                  <c:v>4.1E-5</c:v>
                </c:pt>
                <c:pt idx="238">
                  <c:v>4.1E-5</c:v>
                </c:pt>
                <c:pt idx="239">
                  <c:v>4.1E-5</c:v>
                </c:pt>
                <c:pt idx="240">
                  <c:v>4.1E-5</c:v>
                </c:pt>
                <c:pt idx="241">
                  <c:v>4.1E-5</c:v>
                </c:pt>
                <c:pt idx="242">
                  <c:v>4.1E-5</c:v>
                </c:pt>
                <c:pt idx="243">
                  <c:v>4.1E-5</c:v>
                </c:pt>
                <c:pt idx="244">
                  <c:v>4.1E-5</c:v>
                </c:pt>
                <c:pt idx="245">
                  <c:v>4.1999999999999998E-5</c:v>
                </c:pt>
                <c:pt idx="246">
                  <c:v>4.1999999999999998E-5</c:v>
                </c:pt>
                <c:pt idx="247">
                  <c:v>4.1999999999999998E-5</c:v>
                </c:pt>
                <c:pt idx="248">
                  <c:v>4.1999999999999998E-5</c:v>
                </c:pt>
                <c:pt idx="249">
                  <c:v>4.1999999999999998E-5</c:v>
                </c:pt>
                <c:pt idx="250">
                  <c:v>4.1999999999999998E-5</c:v>
                </c:pt>
                <c:pt idx="251">
                  <c:v>4.3000000000000002E-5</c:v>
                </c:pt>
                <c:pt idx="252">
                  <c:v>4.3000000000000002E-5</c:v>
                </c:pt>
                <c:pt idx="253">
                  <c:v>4.3000000000000002E-5</c:v>
                </c:pt>
                <c:pt idx="254">
                  <c:v>4.3000000000000002E-5</c:v>
                </c:pt>
                <c:pt idx="255">
                  <c:v>4.3999999999999999E-5</c:v>
                </c:pt>
                <c:pt idx="256">
                  <c:v>4.3999999999999999E-5</c:v>
                </c:pt>
                <c:pt idx="257">
                  <c:v>4.3999999999999999E-5</c:v>
                </c:pt>
                <c:pt idx="258">
                  <c:v>4.3999999999999999E-5</c:v>
                </c:pt>
                <c:pt idx="259">
                  <c:v>4.5000000000000003E-5</c:v>
                </c:pt>
                <c:pt idx="260">
                  <c:v>4.5000000000000003E-5</c:v>
                </c:pt>
                <c:pt idx="261">
                  <c:v>4.5000000000000003E-5</c:v>
                </c:pt>
                <c:pt idx="262">
                  <c:v>4.6E-5</c:v>
                </c:pt>
                <c:pt idx="263">
                  <c:v>4.6E-5</c:v>
                </c:pt>
                <c:pt idx="264">
                  <c:v>4.6E-5</c:v>
                </c:pt>
                <c:pt idx="265">
                  <c:v>4.6999999999999997E-5</c:v>
                </c:pt>
                <c:pt idx="266">
                  <c:v>4.6999999999999997E-5</c:v>
                </c:pt>
                <c:pt idx="267">
                  <c:v>4.6999999999999997E-5</c:v>
                </c:pt>
                <c:pt idx="268">
                  <c:v>4.6999999999999997E-5</c:v>
                </c:pt>
                <c:pt idx="269">
                  <c:v>4.6999999999999997E-5</c:v>
                </c:pt>
                <c:pt idx="270">
                  <c:v>4.8000000000000001E-5</c:v>
                </c:pt>
                <c:pt idx="271">
                  <c:v>4.8000000000000001E-5</c:v>
                </c:pt>
                <c:pt idx="272">
                  <c:v>4.8000000000000001E-5</c:v>
                </c:pt>
                <c:pt idx="273">
                  <c:v>4.8000000000000001E-5</c:v>
                </c:pt>
                <c:pt idx="274">
                  <c:v>4.8000000000000001E-5</c:v>
                </c:pt>
                <c:pt idx="275">
                  <c:v>4.8000000000000001E-5</c:v>
                </c:pt>
                <c:pt idx="276">
                  <c:v>4.8000000000000001E-5</c:v>
                </c:pt>
                <c:pt idx="277">
                  <c:v>4.8000000000000001E-5</c:v>
                </c:pt>
                <c:pt idx="278">
                  <c:v>4.8000000000000001E-5</c:v>
                </c:pt>
                <c:pt idx="279">
                  <c:v>4.8999999999999998E-5</c:v>
                </c:pt>
                <c:pt idx="280">
                  <c:v>4.8999999999999998E-5</c:v>
                </c:pt>
                <c:pt idx="281">
                  <c:v>4.8999999999999998E-5</c:v>
                </c:pt>
                <c:pt idx="282">
                  <c:v>4.8999999999999998E-5</c:v>
                </c:pt>
                <c:pt idx="283">
                  <c:v>4.8999999999999998E-5</c:v>
                </c:pt>
                <c:pt idx="284">
                  <c:v>4.8999999999999998E-5</c:v>
                </c:pt>
                <c:pt idx="285">
                  <c:v>4.8999999999999998E-5</c:v>
                </c:pt>
                <c:pt idx="286">
                  <c:v>4.8999999999999998E-5</c:v>
                </c:pt>
                <c:pt idx="287">
                  <c:v>4.8999999999999998E-5</c:v>
                </c:pt>
                <c:pt idx="288">
                  <c:v>4.8999999999999998E-5</c:v>
                </c:pt>
                <c:pt idx="289">
                  <c:v>4.8999999999999998E-5</c:v>
                </c:pt>
                <c:pt idx="290">
                  <c:v>4.8999999999999998E-5</c:v>
                </c:pt>
                <c:pt idx="291">
                  <c:v>4.8999999999999998E-5</c:v>
                </c:pt>
                <c:pt idx="292">
                  <c:v>5.0000000000000002E-5</c:v>
                </c:pt>
                <c:pt idx="293">
                  <c:v>5.0000000000000002E-5</c:v>
                </c:pt>
                <c:pt idx="294">
                  <c:v>5.0000000000000002E-5</c:v>
                </c:pt>
                <c:pt idx="295">
                  <c:v>5.0000000000000002E-5</c:v>
                </c:pt>
                <c:pt idx="296">
                  <c:v>5.0000000000000002E-5</c:v>
                </c:pt>
                <c:pt idx="297">
                  <c:v>5.0000000000000002E-5</c:v>
                </c:pt>
                <c:pt idx="298">
                  <c:v>5.1E-5</c:v>
                </c:pt>
                <c:pt idx="299">
                  <c:v>5.1E-5</c:v>
                </c:pt>
                <c:pt idx="300">
                  <c:v>5.1E-5</c:v>
                </c:pt>
                <c:pt idx="301">
                  <c:v>5.1E-5</c:v>
                </c:pt>
                <c:pt idx="302">
                  <c:v>5.1999999999999997E-5</c:v>
                </c:pt>
                <c:pt idx="303">
                  <c:v>5.1999999999999997E-5</c:v>
                </c:pt>
                <c:pt idx="304">
                  <c:v>5.1999999999999997E-5</c:v>
                </c:pt>
                <c:pt idx="305">
                  <c:v>5.3000000000000001E-5</c:v>
                </c:pt>
                <c:pt idx="306">
                  <c:v>5.3000000000000001E-5</c:v>
                </c:pt>
                <c:pt idx="307">
                  <c:v>5.3000000000000001E-5</c:v>
                </c:pt>
                <c:pt idx="308">
                  <c:v>5.3000000000000001E-5</c:v>
                </c:pt>
                <c:pt idx="309">
                  <c:v>5.3999999999999998E-5</c:v>
                </c:pt>
                <c:pt idx="310">
                  <c:v>5.3999999999999998E-5</c:v>
                </c:pt>
                <c:pt idx="311">
                  <c:v>5.3999999999999998E-5</c:v>
                </c:pt>
                <c:pt idx="312">
                  <c:v>5.5000000000000002E-5</c:v>
                </c:pt>
                <c:pt idx="313">
                  <c:v>5.5000000000000002E-5</c:v>
                </c:pt>
                <c:pt idx="314">
                  <c:v>5.5000000000000002E-5</c:v>
                </c:pt>
                <c:pt idx="315">
                  <c:v>5.5000000000000002E-5</c:v>
                </c:pt>
                <c:pt idx="316">
                  <c:v>5.5000000000000002E-5</c:v>
                </c:pt>
                <c:pt idx="317">
                  <c:v>5.5999999999999999E-5</c:v>
                </c:pt>
                <c:pt idx="318">
                  <c:v>5.5999999999999999E-5</c:v>
                </c:pt>
                <c:pt idx="319">
                  <c:v>5.5999999999999999E-5</c:v>
                </c:pt>
                <c:pt idx="320">
                  <c:v>5.5999999999999999E-5</c:v>
                </c:pt>
                <c:pt idx="321">
                  <c:v>5.5999999999999999E-5</c:v>
                </c:pt>
                <c:pt idx="322">
                  <c:v>5.5999999999999999E-5</c:v>
                </c:pt>
                <c:pt idx="323">
                  <c:v>5.5999999999999999E-5</c:v>
                </c:pt>
                <c:pt idx="324">
                  <c:v>5.5999999999999999E-5</c:v>
                </c:pt>
                <c:pt idx="325">
                  <c:v>5.7000000000000003E-5</c:v>
                </c:pt>
                <c:pt idx="326">
                  <c:v>5.7000000000000003E-5</c:v>
                </c:pt>
                <c:pt idx="327">
                  <c:v>5.7000000000000003E-5</c:v>
                </c:pt>
                <c:pt idx="328">
                  <c:v>5.7000000000000003E-5</c:v>
                </c:pt>
                <c:pt idx="329">
                  <c:v>5.7000000000000003E-5</c:v>
                </c:pt>
                <c:pt idx="330">
                  <c:v>5.7000000000000003E-5</c:v>
                </c:pt>
                <c:pt idx="331">
                  <c:v>5.7000000000000003E-5</c:v>
                </c:pt>
                <c:pt idx="332">
                  <c:v>5.7000000000000003E-5</c:v>
                </c:pt>
                <c:pt idx="333">
                  <c:v>5.7000000000000003E-5</c:v>
                </c:pt>
                <c:pt idx="334">
                  <c:v>5.7000000000000003E-5</c:v>
                </c:pt>
                <c:pt idx="335">
                  <c:v>5.7000000000000003E-5</c:v>
                </c:pt>
                <c:pt idx="336">
                  <c:v>5.7000000000000003E-5</c:v>
                </c:pt>
                <c:pt idx="337">
                  <c:v>5.7000000000000003E-5</c:v>
                </c:pt>
                <c:pt idx="338">
                  <c:v>5.8E-5</c:v>
                </c:pt>
                <c:pt idx="339">
                  <c:v>5.8E-5</c:v>
                </c:pt>
                <c:pt idx="340">
                  <c:v>5.8E-5</c:v>
                </c:pt>
                <c:pt idx="341">
                  <c:v>5.8E-5</c:v>
                </c:pt>
                <c:pt idx="342">
                  <c:v>5.8E-5</c:v>
                </c:pt>
                <c:pt idx="343">
                  <c:v>5.8E-5</c:v>
                </c:pt>
                <c:pt idx="344">
                  <c:v>5.8E-5</c:v>
                </c:pt>
                <c:pt idx="345">
                  <c:v>5.8999999999999998E-5</c:v>
                </c:pt>
                <c:pt idx="346">
                  <c:v>5.8999999999999998E-5</c:v>
                </c:pt>
                <c:pt idx="347">
                  <c:v>5.8999999999999998E-5</c:v>
                </c:pt>
                <c:pt idx="348">
                  <c:v>5.8999999999999998E-5</c:v>
                </c:pt>
                <c:pt idx="349">
                  <c:v>6.0000000000000002E-5</c:v>
                </c:pt>
                <c:pt idx="350">
                  <c:v>6.0000000000000002E-5</c:v>
                </c:pt>
                <c:pt idx="351">
                  <c:v>6.0000000000000002E-5</c:v>
                </c:pt>
                <c:pt idx="352">
                  <c:v>6.0999999999999999E-5</c:v>
                </c:pt>
                <c:pt idx="353">
                  <c:v>6.0999999999999999E-5</c:v>
                </c:pt>
                <c:pt idx="354">
                  <c:v>6.0999999999999999E-5</c:v>
                </c:pt>
                <c:pt idx="355">
                  <c:v>6.0999999999999999E-5</c:v>
                </c:pt>
                <c:pt idx="356">
                  <c:v>6.2000000000000003E-5</c:v>
                </c:pt>
                <c:pt idx="357">
                  <c:v>6.2000000000000003E-5</c:v>
                </c:pt>
                <c:pt idx="358">
                  <c:v>6.2000000000000003E-5</c:v>
                </c:pt>
                <c:pt idx="359">
                  <c:v>6.3E-5</c:v>
                </c:pt>
                <c:pt idx="360">
                  <c:v>6.3E-5</c:v>
                </c:pt>
                <c:pt idx="361">
                  <c:v>6.3E-5</c:v>
                </c:pt>
                <c:pt idx="362">
                  <c:v>6.3E-5</c:v>
                </c:pt>
                <c:pt idx="363">
                  <c:v>6.3E-5</c:v>
                </c:pt>
                <c:pt idx="364">
                  <c:v>6.3999999999999997E-5</c:v>
                </c:pt>
                <c:pt idx="365">
                  <c:v>6.3999999999999997E-5</c:v>
                </c:pt>
                <c:pt idx="366">
                  <c:v>6.3999999999999997E-5</c:v>
                </c:pt>
                <c:pt idx="367">
                  <c:v>6.3999999999999997E-5</c:v>
                </c:pt>
                <c:pt idx="368">
                  <c:v>6.3999999999999997E-5</c:v>
                </c:pt>
                <c:pt idx="369">
                  <c:v>6.3999999999999997E-5</c:v>
                </c:pt>
                <c:pt idx="370">
                  <c:v>6.3999999999999997E-5</c:v>
                </c:pt>
                <c:pt idx="371">
                  <c:v>6.3999999999999997E-5</c:v>
                </c:pt>
                <c:pt idx="372">
                  <c:v>6.4999999999999994E-5</c:v>
                </c:pt>
                <c:pt idx="373">
                  <c:v>6.4999999999999994E-5</c:v>
                </c:pt>
                <c:pt idx="374">
                  <c:v>6.4999999999999994E-5</c:v>
                </c:pt>
                <c:pt idx="375">
                  <c:v>6.4999999999999994E-5</c:v>
                </c:pt>
                <c:pt idx="376">
                  <c:v>6.4999999999999994E-5</c:v>
                </c:pt>
                <c:pt idx="377">
                  <c:v>6.4999999999999994E-5</c:v>
                </c:pt>
                <c:pt idx="378">
                  <c:v>6.4999999999999994E-5</c:v>
                </c:pt>
                <c:pt idx="379">
                  <c:v>6.4999999999999994E-5</c:v>
                </c:pt>
                <c:pt idx="380">
                  <c:v>6.4999999999999994E-5</c:v>
                </c:pt>
                <c:pt idx="381">
                  <c:v>6.4999999999999994E-5</c:v>
                </c:pt>
                <c:pt idx="382">
                  <c:v>6.4999999999999994E-5</c:v>
                </c:pt>
                <c:pt idx="383">
                  <c:v>6.4999999999999994E-5</c:v>
                </c:pt>
                <c:pt idx="384">
                  <c:v>6.6000000000000005E-5</c:v>
                </c:pt>
                <c:pt idx="385">
                  <c:v>6.6000000000000005E-5</c:v>
                </c:pt>
                <c:pt idx="386">
                  <c:v>6.6000000000000005E-5</c:v>
                </c:pt>
                <c:pt idx="387">
                  <c:v>6.6000000000000005E-5</c:v>
                </c:pt>
                <c:pt idx="388">
                  <c:v>6.6000000000000005E-5</c:v>
                </c:pt>
                <c:pt idx="389">
                  <c:v>6.6000000000000005E-5</c:v>
                </c:pt>
                <c:pt idx="390">
                  <c:v>6.6000000000000005E-5</c:v>
                </c:pt>
                <c:pt idx="391">
                  <c:v>6.6000000000000005E-5</c:v>
                </c:pt>
                <c:pt idx="392">
                  <c:v>6.7000000000000002E-5</c:v>
                </c:pt>
                <c:pt idx="393">
                  <c:v>6.7000000000000002E-5</c:v>
                </c:pt>
                <c:pt idx="394">
                  <c:v>6.7000000000000002E-5</c:v>
                </c:pt>
                <c:pt idx="395">
                  <c:v>6.7000000000000002E-5</c:v>
                </c:pt>
                <c:pt idx="396">
                  <c:v>6.7999999999999999E-5</c:v>
                </c:pt>
                <c:pt idx="397">
                  <c:v>6.7999999999999999E-5</c:v>
                </c:pt>
                <c:pt idx="398">
                  <c:v>6.7999999999999999E-5</c:v>
                </c:pt>
                <c:pt idx="399">
                  <c:v>6.8999999999999997E-5</c:v>
                </c:pt>
                <c:pt idx="400">
                  <c:v>6.8999999999999997E-5</c:v>
                </c:pt>
                <c:pt idx="401">
                  <c:v>6.8999999999999997E-5</c:v>
                </c:pt>
                <c:pt idx="402">
                  <c:v>6.8999999999999997E-5</c:v>
                </c:pt>
                <c:pt idx="403">
                  <c:v>6.9999999999999994E-5</c:v>
                </c:pt>
                <c:pt idx="404">
                  <c:v>6.9999999999999994E-5</c:v>
                </c:pt>
                <c:pt idx="405">
                  <c:v>6.9999999999999994E-5</c:v>
                </c:pt>
                <c:pt idx="406">
                  <c:v>7.1000000000000005E-5</c:v>
                </c:pt>
                <c:pt idx="407">
                  <c:v>7.1000000000000005E-5</c:v>
                </c:pt>
                <c:pt idx="408">
                  <c:v>7.1000000000000005E-5</c:v>
                </c:pt>
                <c:pt idx="409">
                  <c:v>7.1000000000000005E-5</c:v>
                </c:pt>
                <c:pt idx="410">
                  <c:v>7.1000000000000005E-5</c:v>
                </c:pt>
                <c:pt idx="411">
                  <c:v>7.2000000000000002E-5</c:v>
                </c:pt>
                <c:pt idx="412">
                  <c:v>7.2000000000000002E-5</c:v>
                </c:pt>
                <c:pt idx="413">
                  <c:v>7.2000000000000002E-5</c:v>
                </c:pt>
                <c:pt idx="414">
                  <c:v>7.2000000000000002E-5</c:v>
                </c:pt>
                <c:pt idx="415">
                  <c:v>7.2000000000000002E-5</c:v>
                </c:pt>
                <c:pt idx="416">
                  <c:v>7.2000000000000002E-5</c:v>
                </c:pt>
                <c:pt idx="417">
                  <c:v>7.2000000000000002E-5</c:v>
                </c:pt>
                <c:pt idx="418">
                  <c:v>7.2999999999999999E-5</c:v>
                </c:pt>
                <c:pt idx="419">
                  <c:v>7.2999999999999999E-5</c:v>
                </c:pt>
                <c:pt idx="420">
                  <c:v>7.2999999999999999E-5</c:v>
                </c:pt>
                <c:pt idx="421">
                  <c:v>7.2999999999999999E-5</c:v>
                </c:pt>
                <c:pt idx="422">
                  <c:v>7.2999999999999999E-5</c:v>
                </c:pt>
                <c:pt idx="423">
                  <c:v>7.2999999999999999E-5</c:v>
                </c:pt>
                <c:pt idx="424">
                  <c:v>7.2999999999999999E-5</c:v>
                </c:pt>
                <c:pt idx="425">
                  <c:v>7.2999999999999999E-5</c:v>
                </c:pt>
                <c:pt idx="426">
                  <c:v>7.2999999999999999E-5</c:v>
                </c:pt>
                <c:pt idx="427">
                  <c:v>7.2999999999999999E-5</c:v>
                </c:pt>
                <c:pt idx="428">
                  <c:v>7.2999999999999999E-5</c:v>
                </c:pt>
                <c:pt idx="429">
                  <c:v>7.2999999999999999E-5</c:v>
                </c:pt>
                <c:pt idx="430">
                  <c:v>7.2999999999999999E-5</c:v>
                </c:pt>
                <c:pt idx="431">
                  <c:v>7.3999999999999996E-5</c:v>
                </c:pt>
                <c:pt idx="432">
                  <c:v>7.3999999999999996E-5</c:v>
                </c:pt>
                <c:pt idx="433">
                  <c:v>7.3999999999999996E-5</c:v>
                </c:pt>
                <c:pt idx="434">
                  <c:v>7.3999999999999996E-5</c:v>
                </c:pt>
                <c:pt idx="435">
                  <c:v>7.3999999999999996E-5</c:v>
                </c:pt>
                <c:pt idx="436">
                  <c:v>7.3999999999999996E-5</c:v>
                </c:pt>
                <c:pt idx="437">
                  <c:v>7.3999999999999996E-5</c:v>
                </c:pt>
                <c:pt idx="438">
                  <c:v>7.3999999999999996E-5</c:v>
                </c:pt>
                <c:pt idx="439">
                  <c:v>7.4999999999999993E-5</c:v>
                </c:pt>
                <c:pt idx="440">
                  <c:v>7.4999999999999993E-5</c:v>
                </c:pt>
                <c:pt idx="441">
                  <c:v>7.4999999999999993E-5</c:v>
                </c:pt>
                <c:pt idx="442">
                  <c:v>7.4999999999999993E-5</c:v>
                </c:pt>
                <c:pt idx="443">
                  <c:v>7.6000000000000004E-5</c:v>
                </c:pt>
                <c:pt idx="444">
                  <c:v>7.6000000000000004E-5</c:v>
                </c:pt>
                <c:pt idx="445">
                  <c:v>7.6000000000000004E-5</c:v>
                </c:pt>
                <c:pt idx="446">
                  <c:v>7.7000000000000001E-5</c:v>
                </c:pt>
                <c:pt idx="447">
                  <c:v>7.7000000000000001E-5</c:v>
                </c:pt>
                <c:pt idx="448">
                  <c:v>7.7000000000000001E-5</c:v>
                </c:pt>
                <c:pt idx="449">
                  <c:v>7.7999999999999999E-5</c:v>
                </c:pt>
                <c:pt idx="450">
                  <c:v>7.7999999999999999E-5</c:v>
                </c:pt>
                <c:pt idx="451">
                  <c:v>7.7999999999999999E-5</c:v>
                </c:pt>
                <c:pt idx="452">
                  <c:v>7.7999999999999999E-5</c:v>
                </c:pt>
                <c:pt idx="453">
                  <c:v>7.8999999999999996E-5</c:v>
                </c:pt>
                <c:pt idx="454">
                  <c:v>7.8999999999999996E-5</c:v>
                </c:pt>
                <c:pt idx="455">
                  <c:v>7.8999999999999996E-5</c:v>
                </c:pt>
                <c:pt idx="456">
                  <c:v>7.8999999999999996E-5</c:v>
                </c:pt>
                <c:pt idx="457">
                  <c:v>8.0000000000000007E-5</c:v>
                </c:pt>
                <c:pt idx="458">
                  <c:v>8.0000000000000007E-5</c:v>
                </c:pt>
                <c:pt idx="459">
                  <c:v>8.0000000000000007E-5</c:v>
                </c:pt>
                <c:pt idx="460">
                  <c:v>8.0000000000000007E-5</c:v>
                </c:pt>
                <c:pt idx="461">
                  <c:v>8.0000000000000007E-5</c:v>
                </c:pt>
                <c:pt idx="462">
                  <c:v>8.0000000000000007E-5</c:v>
                </c:pt>
                <c:pt idx="463">
                  <c:v>8.0000000000000007E-5</c:v>
                </c:pt>
                <c:pt idx="464">
                  <c:v>8.1000000000000004E-5</c:v>
                </c:pt>
                <c:pt idx="465">
                  <c:v>8.1000000000000004E-5</c:v>
                </c:pt>
                <c:pt idx="466">
                  <c:v>8.1000000000000004E-5</c:v>
                </c:pt>
                <c:pt idx="467">
                  <c:v>8.1000000000000004E-5</c:v>
                </c:pt>
                <c:pt idx="468">
                  <c:v>8.1000000000000004E-5</c:v>
                </c:pt>
                <c:pt idx="469">
                  <c:v>8.1000000000000004E-5</c:v>
                </c:pt>
                <c:pt idx="470">
                  <c:v>8.1000000000000004E-5</c:v>
                </c:pt>
                <c:pt idx="471">
                  <c:v>8.1000000000000004E-5</c:v>
                </c:pt>
                <c:pt idx="472">
                  <c:v>8.1000000000000004E-5</c:v>
                </c:pt>
                <c:pt idx="473">
                  <c:v>8.1000000000000004E-5</c:v>
                </c:pt>
                <c:pt idx="474">
                  <c:v>8.1000000000000004E-5</c:v>
                </c:pt>
                <c:pt idx="475">
                  <c:v>8.1000000000000004E-5</c:v>
                </c:pt>
                <c:pt idx="476">
                  <c:v>8.1000000000000004E-5</c:v>
                </c:pt>
                <c:pt idx="477">
                  <c:v>8.2000000000000001E-5</c:v>
                </c:pt>
                <c:pt idx="478">
                  <c:v>8.2000000000000001E-5</c:v>
                </c:pt>
                <c:pt idx="479">
                  <c:v>8.2000000000000001E-5</c:v>
                </c:pt>
                <c:pt idx="480">
                  <c:v>8.2000000000000001E-5</c:v>
                </c:pt>
                <c:pt idx="481">
                  <c:v>8.2000000000000001E-5</c:v>
                </c:pt>
                <c:pt idx="482">
                  <c:v>8.2000000000000001E-5</c:v>
                </c:pt>
                <c:pt idx="483">
                  <c:v>8.2000000000000001E-5</c:v>
                </c:pt>
                <c:pt idx="484">
                  <c:v>8.2000000000000001E-5</c:v>
                </c:pt>
                <c:pt idx="485">
                  <c:v>8.2999999999999998E-5</c:v>
                </c:pt>
                <c:pt idx="486">
                  <c:v>8.2999999999999998E-5</c:v>
                </c:pt>
                <c:pt idx="487">
                  <c:v>8.2999999999999998E-5</c:v>
                </c:pt>
                <c:pt idx="488">
                  <c:v>8.2999999999999998E-5</c:v>
                </c:pt>
                <c:pt idx="489">
                  <c:v>8.2999999999999998E-5</c:v>
                </c:pt>
                <c:pt idx="490">
                  <c:v>8.3999999999999995E-5</c:v>
                </c:pt>
                <c:pt idx="491">
                  <c:v>8.3999999999999995E-5</c:v>
                </c:pt>
                <c:pt idx="492">
                  <c:v>8.3999999999999995E-5</c:v>
                </c:pt>
                <c:pt idx="493">
                  <c:v>8.5000000000000006E-5</c:v>
                </c:pt>
                <c:pt idx="494">
                  <c:v>8.5000000000000006E-5</c:v>
                </c:pt>
                <c:pt idx="495">
                  <c:v>8.5000000000000006E-5</c:v>
                </c:pt>
                <c:pt idx="496">
                  <c:v>8.6000000000000003E-5</c:v>
                </c:pt>
                <c:pt idx="497">
                  <c:v>8.6000000000000003E-5</c:v>
                </c:pt>
                <c:pt idx="498">
                  <c:v>8.6000000000000003E-5</c:v>
                </c:pt>
                <c:pt idx="499">
                  <c:v>8.6000000000000003E-5</c:v>
                </c:pt>
                <c:pt idx="500">
                  <c:v>8.7000000000000001E-5</c:v>
                </c:pt>
                <c:pt idx="501">
                  <c:v>8.7000000000000001E-5</c:v>
                </c:pt>
                <c:pt idx="502">
                  <c:v>8.7000000000000001E-5</c:v>
                </c:pt>
                <c:pt idx="503">
                  <c:v>8.7000000000000001E-5</c:v>
                </c:pt>
                <c:pt idx="504">
                  <c:v>8.7999999999999998E-5</c:v>
                </c:pt>
                <c:pt idx="505">
                  <c:v>8.7999999999999998E-5</c:v>
                </c:pt>
                <c:pt idx="506">
                  <c:v>8.7999999999999998E-5</c:v>
                </c:pt>
                <c:pt idx="507">
                  <c:v>8.7999999999999998E-5</c:v>
                </c:pt>
                <c:pt idx="508">
                  <c:v>8.7999999999999998E-5</c:v>
                </c:pt>
                <c:pt idx="509">
                  <c:v>8.7999999999999998E-5</c:v>
                </c:pt>
                <c:pt idx="510">
                  <c:v>8.7999999999999998E-5</c:v>
                </c:pt>
                <c:pt idx="511">
                  <c:v>8.8999999999999995E-5</c:v>
                </c:pt>
                <c:pt idx="512">
                  <c:v>8.8999999999999995E-5</c:v>
                </c:pt>
                <c:pt idx="513">
                  <c:v>8.8999999999999995E-5</c:v>
                </c:pt>
                <c:pt idx="514">
                  <c:v>8.8999999999999995E-5</c:v>
                </c:pt>
                <c:pt idx="515">
                  <c:v>8.8999999999999995E-5</c:v>
                </c:pt>
                <c:pt idx="516">
                  <c:v>8.8999999999999995E-5</c:v>
                </c:pt>
                <c:pt idx="517">
                  <c:v>8.8999999999999995E-5</c:v>
                </c:pt>
                <c:pt idx="518">
                  <c:v>8.8999999999999995E-5</c:v>
                </c:pt>
                <c:pt idx="519">
                  <c:v>8.8999999999999995E-5</c:v>
                </c:pt>
                <c:pt idx="520">
                  <c:v>8.8999999999999995E-5</c:v>
                </c:pt>
                <c:pt idx="521">
                  <c:v>8.8999999999999995E-5</c:v>
                </c:pt>
                <c:pt idx="522">
                  <c:v>8.8999999999999995E-5</c:v>
                </c:pt>
                <c:pt idx="523">
                  <c:v>9.0000000000000006E-5</c:v>
                </c:pt>
                <c:pt idx="524">
                  <c:v>9.0000000000000006E-5</c:v>
                </c:pt>
                <c:pt idx="525">
                  <c:v>9.0000000000000006E-5</c:v>
                </c:pt>
                <c:pt idx="526">
                  <c:v>9.0000000000000006E-5</c:v>
                </c:pt>
                <c:pt idx="527">
                  <c:v>9.0000000000000006E-5</c:v>
                </c:pt>
                <c:pt idx="528">
                  <c:v>9.0000000000000006E-5</c:v>
                </c:pt>
                <c:pt idx="529">
                  <c:v>9.0000000000000006E-5</c:v>
                </c:pt>
                <c:pt idx="530">
                  <c:v>9.0000000000000006E-5</c:v>
                </c:pt>
                <c:pt idx="531">
                  <c:v>9.0000000000000006E-5</c:v>
                </c:pt>
                <c:pt idx="532">
                  <c:v>9.1000000000000003E-5</c:v>
                </c:pt>
                <c:pt idx="533">
                  <c:v>9.1000000000000003E-5</c:v>
                </c:pt>
                <c:pt idx="534">
                  <c:v>9.1000000000000003E-5</c:v>
                </c:pt>
                <c:pt idx="535">
                  <c:v>9.1000000000000003E-5</c:v>
                </c:pt>
                <c:pt idx="536">
                  <c:v>9.1000000000000003E-5</c:v>
                </c:pt>
                <c:pt idx="537">
                  <c:v>9.2E-5</c:v>
                </c:pt>
                <c:pt idx="538">
                  <c:v>9.2E-5</c:v>
                </c:pt>
                <c:pt idx="539">
                  <c:v>9.2E-5</c:v>
                </c:pt>
                <c:pt idx="540">
                  <c:v>9.2999999999999997E-5</c:v>
                </c:pt>
                <c:pt idx="541">
                  <c:v>9.2999999999999997E-5</c:v>
                </c:pt>
                <c:pt idx="542">
                  <c:v>9.2999999999999997E-5</c:v>
                </c:pt>
                <c:pt idx="543">
                  <c:v>9.3999999999999994E-5</c:v>
                </c:pt>
                <c:pt idx="544">
                  <c:v>9.3999999999999994E-5</c:v>
                </c:pt>
                <c:pt idx="545">
                  <c:v>9.3999999999999994E-5</c:v>
                </c:pt>
                <c:pt idx="546">
                  <c:v>9.3999999999999994E-5</c:v>
                </c:pt>
                <c:pt idx="547">
                  <c:v>9.5000000000000005E-5</c:v>
                </c:pt>
                <c:pt idx="548">
                  <c:v>9.5000000000000005E-5</c:v>
                </c:pt>
                <c:pt idx="549">
                  <c:v>9.5000000000000005E-5</c:v>
                </c:pt>
                <c:pt idx="550">
                  <c:v>9.5000000000000005E-5</c:v>
                </c:pt>
                <c:pt idx="551">
                  <c:v>9.6000000000000002E-5</c:v>
                </c:pt>
                <c:pt idx="552">
                  <c:v>9.6000000000000002E-5</c:v>
                </c:pt>
                <c:pt idx="553">
                  <c:v>9.6000000000000002E-5</c:v>
                </c:pt>
                <c:pt idx="554">
                  <c:v>9.6000000000000002E-5</c:v>
                </c:pt>
                <c:pt idx="555">
                  <c:v>9.6000000000000002E-5</c:v>
                </c:pt>
                <c:pt idx="556">
                  <c:v>9.6000000000000002E-5</c:v>
                </c:pt>
                <c:pt idx="557">
                  <c:v>9.7E-5</c:v>
                </c:pt>
                <c:pt idx="558">
                  <c:v>9.7E-5</c:v>
                </c:pt>
                <c:pt idx="559">
                  <c:v>9.7E-5</c:v>
                </c:pt>
                <c:pt idx="560">
                  <c:v>9.7E-5</c:v>
                </c:pt>
                <c:pt idx="561">
                  <c:v>9.7E-5</c:v>
                </c:pt>
                <c:pt idx="562">
                  <c:v>9.7E-5</c:v>
                </c:pt>
                <c:pt idx="563">
                  <c:v>9.7E-5</c:v>
                </c:pt>
                <c:pt idx="564">
                  <c:v>9.7E-5</c:v>
                </c:pt>
                <c:pt idx="565">
                  <c:v>9.7E-5</c:v>
                </c:pt>
                <c:pt idx="566">
                  <c:v>9.7E-5</c:v>
                </c:pt>
                <c:pt idx="567">
                  <c:v>9.7E-5</c:v>
                </c:pt>
                <c:pt idx="568">
                  <c:v>9.7E-5</c:v>
                </c:pt>
                <c:pt idx="569">
                  <c:v>9.7999999999999997E-5</c:v>
                </c:pt>
                <c:pt idx="570">
                  <c:v>9.7999999999999997E-5</c:v>
                </c:pt>
                <c:pt idx="571">
                  <c:v>9.7999999999999997E-5</c:v>
                </c:pt>
                <c:pt idx="572">
                  <c:v>9.7999999999999997E-5</c:v>
                </c:pt>
                <c:pt idx="573">
                  <c:v>9.7999999999999997E-5</c:v>
                </c:pt>
                <c:pt idx="574">
                  <c:v>9.7999999999999997E-5</c:v>
                </c:pt>
                <c:pt idx="575">
                  <c:v>9.7999999999999997E-5</c:v>
                </c:pt>
                <c:pt idx="576">
                  <c:v>9.7999999999999997E-5</c:v>
                </c:pt>
                <c:pt idx="577">
                  <c:v>9.7999999999999997E-5</c:v>
                </c:pt>
                <c:pt idx="578">
                  <c:v>9.7999999999999997E-5</c:v>
                </c:pt>
                <c:pt idx="579">
                  <c:v>9.8999999999999994E-5</c:v>
                </c:pt>
                <c:pt idx="580">
                  <c:v>9.8999999999999994E-5</c:v>
                </c:pt>
                <c:pt idx="581">
                  <c:v>9.8999999999999994E-5</c:v>
                </c:pt>
                <c:pt idx="582">
                  <c:v>9.8999999999999994E-5</c:v>
                </c:pt>
                <c:pt idx="583">
                  <c:v>1E-4</c:v>
                </c:pt>
                <c:pt idx="584">
                  <c:v>1E-4</c:v>
                </c:pt>
                <c:pt idx="585">
                  <c:v>1E-4</c:v>
                </c:pt>
                <c:pt idx="586">
                  <c:v>1E-4</c:v>
                </c:pt>
                <c:pt idx="587">
                  <c:v>1.01E-4</c:v>
                </c:pt>
                <c:pt idx="588">
                  <c:v>1.01E-4</c:v>
                </c:pt>
                <c:pt idx="589">
                  <c:v>1.01E-4</c:v>
                </c:pt>
                <c:pt idx="590">
                  <c:v>1.02E-4</c:v>
                </c:pt>
                <c:pt idx="591">
                  <c:v>1.02E-4</c:v>
                </c:pt>
                <c:pt idx="592">
                  <c:v>1.02E-4</c:v>
                </c:pt>
                <c:pt idx="593">
                  <c:v>1.02E-4</c:v>
                </c:pt>
                <c:pt idx="594">
                  <c:v>1.03E-4</c:v>
                </c:pt>
                <c:pt idx="595">
                  <c:v>1.03E-4</c:v>
                </c:pt>
                <c:pt idx="596">
                  <c:v>1.03E-4</c:v>
                </c:pt>
                <c:pt idx="597">
                  <c:v>1.03E-4</c:v>
                </c:pt>
                <c:pt idx="598">
                  <c:v>1.0399999999999999E-4</c:v>
                </c:pt>
                <c:pt idx="599">
                  <c:v>1.0399999999999999E-4</c:v>
                </c:pt>
                <c:pt idx="600">
                  <c:v>1.0399999999999999E-4</c:v>
                </c:pt>
                <c:pt idx="601">
                  <c:v>1.0399999999999999E-4</c:v>
                </c:pt>
                <c:pt idx="602">
                  <c:v>1.0399999999999999E-4</c:v>
                </c:pt>
                <c:pt idx="603">
                  <c:v>1.0399999999999999E-4</c:v>
                </c:pt>
                <c:pt idx="604">
                  <c:v>1.05E-4</c:v>
                </c:pt>
                <c:pt idx="605">
                  <c:v>1.05E-4</c:v>
                </c:pt>
                <c:pt idx="606">
                  <c:v>1.05E-4</c:v>
                </c:pt>
                <c:pt idx="607">
                  <c:v>1.05E-4</c:v>
                </c:pt>
                <c:pt idx="608">
                  <c:v>1.05E-4</c:v>
                </c:pt>
                <c:pt idx="609">
                  <c:v>1.05E-4</c:v>
                </c:pt>
                <c:pt idx="610">
                  <c:v>1.05E-4</c:v>
                </c:pt>
                <c:pt idx="611">
                  <c:v>1.05E-4</c:v>
                </c:pt>
                <c:pt idx="612">
                  <c:v>1.05E-4</c:v>
                </c:pt>
                <c:pt idx="613">
                  <c:v>1.05E-4</c:v>
                </c:pt>
                <c:pt idx="614">
                  <c:v>1.05E-4</c:v>
                </c:pt>
                <c:pt idx="615">
                  <c:v>1.06E-4</c:v>
                </c:pt>
                <c:pt idx="616">
                  <c:v>1.06E-4</c:v>
                </c:pt>
                <c:pt idx="617">
                  <c:v>1.06E-4</c:v>
                </c:pt>
                <c:pt idx="618">
                  <c:v>1.06E-4</c:v>
                </c:pt>
                <c:pt idx="619">
                  <c:v>1.06E-4</c:v>
                </c:pt>
                <c:pt idx="620">
                  <c:v>1.06E-4</c:v>
                </c:pt>
                <c:pt idx="621">
                  <c:v>1.06E-4</c:v>
                </c:pt>
                <c:pt idx="622">
                  <c:v>1.06E-4</c:v>
                </c:pt>
                <c:pt idx="623">
                  <c:v>1.06E-4</c:v>
                </c:pt>
                <c:pt idx="624">
                  <c:v>1.06E-4</c:v>
                </c:pt>
                <c:pt idx="625">
                  <c:v>1.07E-4</c:v>
                </c:pt>
                <c:pt idx="626">
                  <c:v>1.07E-4</c:v>
                </c:pt>
                <c:pt idx="627">
                  <c:v>1.07E-4</c:v>
                </c:pt>
                <c:pt idx="628">
                  <c:v>1.07E-4</c:v>
                </c:pt>
                <c:pt idx="629">
                  <c:v>1.07E-4</c:v>
                </c:pt>
                <c:pt idx="630">
                  <c:v>1.08E-4</c:v>
                </c:pt>
                <c:pt idx="631">
                  <c:v>1.08E-4</c:v>
                </c:pt>
                <c:pt idx="632">
                  <c:v>1.08E-4</c:v>
                </c:pt>
                <c:pt idx="633">
                  <c:v>1.08E-4</c:v>
                </c:pt>
                <c:pt idx="634">
                  <c:v>1.0900000000000001E-4</c:v>
                </c:pt>
                <c:pt idx="635">
                  <c:v>1.0900000000000001E-4</c:v>
                </c:pt>
                <c:pt idx="636">
                  <c:v>1.0900000000000001E-4</c:v>
                </c:pt>
                <c:pt idx="637">
                  <c:v>1.1E-4</c:v>
                </c:pt>
                <c:pt idx="638">
                  <c:v>1.1E-4</c:v>
                </c:pt>
                <c:pt idx="639">
                  <c:v>1.1E-4</c:v>
                </c:pt>
                <c:pt idx="640">
                  <c:v>1.11E-4</c:v>
                </c:pt>
                <c:pt idx="641">
                  <c:v>1.11E-4</c:v>
                </c:pt>
                <c:pt idx="642">
                  <c:v>1.11E-4</c:v>
                </c:pt>
                <c:pt idx="643">
                  <c:v>1.11E-4</c:v>
                </c:pt>
                <c:pt idx="644">
                  <c:v>1.11E-4</c:v>
                </c:pt>
                <c:pt idx="645">
                  <c:v>1.12E-4</c:v>
                </c:pt>
                <c:pt idx="646">
                  <c:v>1.12E-4</c:v>
                </c:pt>
                <c:pt idx="647">
                  <c:v>1.12E-4</c:v>
                </c:pt>
                <c:pt idx="648">
                  <c:v>1.12E-4</c:v>
                </c:pt>
                <c:pt idx="649">
                  <c:v>1.12E-4</c:v>
                </c:pt>
                <c:pt idx="650">
                  <c:v>1.13E-4</c:v>
                </c:pt>
                <c:pt idx="651">
                  <c:v>1.13E-4</c:v>
                </c:pt>
                <c:pt idx="652">
                  <c:v>1.13E-4</c:v>
                </c:pt>
                <c:pt idx="653">
                  <c:v>1.13E-4</c:v>
                </c:pt>
                <c:pt idx="654">
                  <c:v>1.13E-4</c:v>
                </c:pt>
                <c:pt idx="655">
                  <c:v>1.13E-4</c:v>
                </c:pt>
                <c:pt idx="656">
                  <c:v>1.13E-4</c:v>
                </c:pt>
                <c:pt idx="657">
                  <c:v>1.13E-4</c:v>
                </c:pt>
                <c:pt idx="658">
                  <c:v>1.13E-4</c:v>
                </c:pt>
                <c:pt idx="659">
                  <c:v>1.13E-4</c:v>
                </c:pt>
                <c:pt idx="660">
                  <c:v>1.13E-4</c:v>
                </c:pt>
                <c:pt idx="661">
                  <c:v>1.1400000000000001E-4</c:v>
                </c:pt>
                <c:pt idx="662">
                  <c:v>1.1400000000000001E-4</c:v>
                </c:pt>
                <c:pt idx="663">
                  <c:v>1.1400000000000001E-4</c:v>
                </c:pt>
                <c:pt idx="664">
                  <c:v>1.1400000000000001E-4</c:v>
                </c:pt>
                <c:pt idx="665">
                  <c:v>1.1400000000000001E-4</c:v>
                </c:pt>
                <c:pt idx="666">
                  <c:v>1.1400000000000001E-4</c:v>
                </c:pt>
                <c:pt idx="667">
                  <c:v>1.1400000000000001E-4</c:v>
                </c:pt>
                <c:pt idx="668">
                  <c:v>1.1400000000000001E-4</c:v>
                </c:pt>
                <c:pt idx="669">
                  <c:v>1.1400000000000001E-4</c:v>
                </c:pt>
                <c:pt idx="670">
                  <c:v>1.1400000000000001E-4</c:v>
                </c:pt>
                <c:pt idx="671">
                  <c:v>1.1400000000000001E-4</c:v>
                </c:pt>
                <c:pt idx="672">
                  <c:v>1.15E-4</c:v>
                </c:pt>
                <c:pt idx="673">
                  <c:v>1.15E-4</c:v>
                </c:pt>
                <c:pt idx="674">
                  <c:v>1.15E-4</c:v>
                </c:pt>
                <c:pt idx="675">
                  <c:v>1.15E-4</c:v>
                </c:pt>
                <c:pt idx="676">
                  <c:v>1.15E-4</c:v>
                </c:pt>
                <c:pt idx="677">
                  <c:v>1.16E-4</c:v>
                </c:pt>
                <c:pt idx="678">
                  <c:v>1.16E-4</c:v>
                </c:pt>
                <c:pt idx="679">
                  <c:v>1.16E-4</c:v>
                </c:pt>
                <c:pt idx="680">
                  <c:v>1.16E-4</c:v>
                </c:pt>
                <c:pt idx="681">
                  <c:v>1.17E-4</c:v>
                </c:pt>
                <c:pt idx="682">
                  <c:v>1.17E-4</c:v>
                </c:pt>
                <c:pt idx="683">
                  <c:v>1.17E-4</c:v>
                </c:pt>
                <c:pt idx="684">
                  <c:v>1.18E-4</c:v>
                </c:pt>
                <c:pt idx="685">
                  <c:v>1.18E-4</c:v>
                </c:pt>
                <c:pt idx="686">
                  <c:v>1.18E-4</c:v>
                </c:pt>
                <c:pt idx="687">
                  <c:v>1.1900000000000001E-4</c:v>
                </c:pt>
                <c:pt idx="688">
                  <c:v>1.1900000000000001E-4</c:v>
                </c:pt>
                <c:pt idx="689">
                  <c:v>1.1900000000000001E-4</c:v>
                </c:pt>
                <c:pt idx="690">
                  <c:v>1.1900000000000001E-4</c:v>
                </c:pt>
                <c:pt idx="691">
                  <c:v>1.2E-4</c:v>
                </c:pt>
                <c:pt idx="692">
                  <c:v>1.2E-4</c:v>
                </c:pt>
                <c:pt idx="693">
                  <c:v>1.2E-4</c:v>
                </c:pt>
                <c:pt idx="694">
                  <c:v>1.2E-4</c:v>
                </c:pt>
                <c:pt idx="695">
                  <c:v>1.2E-4</c:v>
                </c:pt>
                <c:pt idx="696">
                  <c:v>1.2E-4</c:v>
                </c:pt>
                <c:pt idx="697">
                  <c:v>1.21E-4</c:v>
                </c:pt>
                <c:pt idx="698">
                  <c:v>1.21E-4</c:v>
                </c:pt>
                <c:pt idx="699">
                  <c:v>1.21E-4</c:v>
                </c:pt>
                <c:pt idx="700">
                  <c:v>1.21E-4</c:v>
                </c:pt>
                <c:pt idx="701">
                  <c:v>1.21E-4</c:v>
                </c:pt>
                <c:pt idx="702">
                  <c:v>1.21E-4</c:v>
                </c:pt>
                <c:pt idx="703">
                  <c:v>1.21E-4</c:v>
                </c:pt>
                <c:pt idx="704">
                  <c:v>1.21E-4</c:v>
                </c:pt>
                <c:pt idx="705">
                  <c:v>1.21E-4</c:v>
                </c:pt>
                <c:pt idx="706">
                  <c:v>1.21E-4</c:v>
                </c:pt>
                <c:pt idx="707">
                  <c:v>1.21E-4</c:v>
                </c:pt>
                <c:pt idx="708">
                  <c:v>1.22E-4</c:v>
                </c:pt>
                <c:pt idx="709">
                  <c:v>1.22E-4</c:v>
                </c:pt>
                <c:pt idx="710">
                  <c:v>1.22E-4</c:v>
                </c:pt>
                <c:pt idx="711">
                  <c:v>1.22E-4</c:v>
                </c:pt>
                <c:pt idx="712">
                  <c:v>1.22E-4</c:v>
                </c:pt>
                <c:pt idx="713">
                  <c:v>1.22E-4</c:v>
                </c:pt>
                <c:pt idx="714">
                  <c:v>1.22E-4</c:v>
                </c:pt>
                <c:pt idx="715">
                  <c:v>1.22E-4</c:v>
                </c:pt>
                <c:pt idx="716">
                  <c:v>1.22E-4</c:v>
                </c:pt>
                <c:pt idx="717">
                  <c:v>1.22E-4</c:v>
                </c:pt>
                <c:pt idx="718">
                  <c:v>1.22E-4</c:v>
                </c:pt>
                <c:pt idx="719">
                  <c:v>1.2300000000000001E-4</c:v>
                </c:pt>
                <c:pt idx="720">
                  <c:v>1.2300000000000001E-4</c:v>
                </c:pt>
                <c:pt idx="721">
                  <c:v>1.2300000000000001E-4</c:v>
                </c:pt>
                <c:pt idx="722">
                  <c:v>1.2300000000000001E-4</c:v>
                </c:pt>
                <c:pt idx="723">
                  <c:v>1.2300000000000001E-4</c:v>
                </c:pt>
                <c:pt idx="724">
                  <c:v>1.2400000000000001E-4</c:v>
                </c:pt>
                <c:pt idx="725">
                  <c:v>1.2400000000000001E-4</c:v>
                </c:pt>
                <c:pt idx="726">
                  <c:v>1.2400000000000001E-4</c:v>
                </c:pt>
                <c:pt idx="727">
                  <c:v>1.2400000000000001E-4</c:v>
                </c:pt>
                <c:pt idx="728">
                  <c:v>1.25E-4</c:v>
                </c:pt>
                <c:pt idx="729">
                  <c:v>1.25E-4</c:v>
                </c:pt>
                <c:pt idx="730">
                  <c:v>1.25E-4</c:v>
                </c:pt>
                <c:pt idx="731">
                  <c:v>1.26E-4</c:v>
                </c:pt>
                <c:pt idx="732">
                  <c:v>1.26E-4</c:v>
                </c:pt>
                <c:pt idx="733">
                  <c:v>1.26E-4</c:v>
                </c:pt>
                <c:pt idx="734">
                  <c:v>1.27E-4</c:v>
                </c:pt>
                <c:pt idx="735">
                  <c:v>1.27E-4</c:v>
                </c:pt>
                <c:pt idx="736">
                  <c:v>1.27E-4</c:v>
                </c:pt>
                <c:pt idx="737">
                  <c:v>1.27E-4</c:v>
                </c:pt>
                <c:pt idx="738">
                  <c:v>1.2799999999999999E-4</c:v>
                </c:pt>
                <c:pt idx="739">
                  <c:v>1.2799999999999999E-4</c:v>
                </c:pt>
                <c:pt idx="740">
                  <c:v>1.2799999999999999E-4</c:v>
                </c:pt>
                <c:pt idx="741">
                  <c:v>1.2799999999999999E-4</c:v>
                </c:pt>
                <c:pt idx="742">
                  <c:v>1.2799999999999999E-4</c:v>
                </c:pt>
                <c:pt idx="743">
                  <c:v>1.2799999999999999E-4</c:v>
                </c:pt>
                <c:pt idx="744">
                  <c:v>1.2899999999999999E-4</c:v>
                </c:pt>
                <c:pt idx="745">
                  <c:v>1.2899999999999999E-4</c:v>
                </c:pt>
                <c:pt idx="746">
                  <c:v>1.2899999999999999E-4</c:v>
                </c:pt>
                <c:pt idx="747">
                  <c:v>1.2899999999999999E-4</c:v>
                </c:pt>
                <c:pt idx="748">
                  <c:v>1.2899999999999999E-4</c:v>
                </c:pt>
                <c:pt idx="749">
                  <c:v>1.2899999999999999E-4</c:v>
                </c:pt>
                <c:pt idx="750">
                  <c:v>1.2899999999999999E-4</c:v>
                </c:pt>
                <c:pt idx="751">
                  <c:v>1.2899999999999999E-4</c:v>
                </c:pt>
                <c:pt idx="752">
                  <c:v>1.2899999999999999E-4</c:v>
                </c:pt>
                <c:pt idx="753">
                  <c:v>1.2899999999999999E-4</c:v>
                </c:pt>
                <c:pt idx="754">
                  <c:v>1.2999999999999999E-4</c:v>
                </c:pt>
                <c:pt idx="755">
                  <c:v>1.2999999999999999E-4</c:v>
                </c:pt>
                <c:pt idx="756">
                  <c:v>1.2999999999999999E-4</c:v>
                </c:pt>
                <c:pt idx="757">
                  <c:v>1.2999999999999999E-4</c:v>
                </c:pt>
                <c:pt idx="758">
                  <c:v>1.2999999999999999E-4</c:v>
                </c:pt>
                <c:pt idx="759">
                  <c:v>1.2999999999999999E-4</c:v>
                </c:pt>
                <c:pt idx="760">
                  <c:v>1.2999999999999999E-4</c:v>
                </c:pt>
                <c:pt idx="761">
                  <c:v>1.2999999999999999E-4</c:v>
                </c:pt>
                <c:pt idx="762">
                  <c:v>1.2999999999999999E-4</c:v>
                </c:pt>
                <c:pt idx="763">
                  <c:v>1.2999999999999999E-4</c:v>
                </c:pt>
                <c:pt idx="764">
                  <c:v>1.2999999999999999E-4</c:v>
                </c:pt>
                <c:pt idx="765">
                  <c:v>1.3100000000000001E-4</c:v>
                </c:pt>
                <c:pt idx="766">
                  <c:v>1.3100000000000001E-4</c:v>
                </c:pt>
                <c:pt idx="767">
                  <c:v>1.3100000000000001E-4</c:v>
                </c:pt>
                <c:pt idx="768">
                  <c:v>1.3100000000000001E-4</c:v>
                </c:pt>
                <c:pt idx="769">
                  <c:v>1.3100000000000001E-4</c:v>
                </c:pt>
                <c:pt idx="770">
                  <c:v>1.3100000000000001E-4</c:v>
                </c:pt>
                <c:pt idx="771">
                  <c:v>1.3200000000000001E-4</c:v>
                </c:pt>
                <c:pt idx="772">
                  <c:v>1.3200000000000001E-4</c:v>
                </c:pt>
                <c:pt idx="773">
                  <c:v>1.3200000000000001E-4</c:v>
                </c:pt>
                <c:pt idx="774">
                  <c:v>1.3200000000000001E-4</c:v>
                </c:pt>
                <c:pt idx="775">
                  <c:v>1.3300000000000001E-4</c:v>
                </c:pt>
                <c:pt idx="776">
                  <c:v>1.3300000000000001E-4</c:v>
                </c:pt>
                <c:pt idx="777">
                  <c:v>1.3300000000000001E-4</c:v>
                </c:pt>
                <c:pt idx="778">
                  <c:v>1.34E-4</c:v>
                </c:pt>
                <c:pt idx="779">
                  <c:v>1.34E-4</c:v>
                </c:pt>
                <c:pt idx="780">
                  <c:v>1.34E-4</c:v>
                </c:pt>
                <c:pt idx="781">
                  <c:v>1.35E-4</c:v>
                </c:pt>
                <c:pt idx="782">
                  <c:v>1.35E-4</c:v>
                </c:pt>
                <c:pt idx="783">
                  <c:v>1.35E-4</c:v>
                </c:pt>
                <c:pt idx="784">
                  <c:v>1.35E-4</c:v>
                </c:pt>
                <c:pt idx="785">
                  <c:v>1.36E-4</c:v>
                </c:pt>
                <c:pt idx="786">
                  <c:v>1.36E-4</c:v>
                </c:pt>
                <c:pt idx="787">
                  <c:v>1.36E-4</c:v>
                </c:pt>
                <c:pt idx="788">
                  <c:v>1.36E-4</c:v>
                </c:pt>
                <c:pt idx="789">
                  <c:v>1.36E-4</c:v>
                </c:pt>
                <c:pt idx="790">
                  <c:v>1.37E-4</c:v>
                </c:pt>
                <c:pt idx="791">
                  <c:v>1.37E-4</c:v>
                </c:pt>
                <c:pt idx="792">
                  <c:v>1.37E-4</c:v>
                </c:pt>
                <c:pt idx="793">
                  <c:v>1.37E-4</c:v>
                </c:pt>
                <c:pt idx="794">
                  <c:v>1.37E-4</c:v>
                </c:pt>
                <c:pt idx="795">
                  <c:v>1.37E-4</c:v>
                </c:pt>
                <c:pt idx="796">
                  <c:v>1.37E-4</c:v>
                </c:pt>
                <c:pt idx="797">
                  <c:v>1.37E-4</c:v>
                </c:pt>
                <c:pt idx="798">
                  <c:v>1.37E-4</c:v>
                </c:pt>
                <c:pt idx="799">
                  <c:v>1.37E-4</c:v>
                </c:pt>
                <c:pt idx="800">
                  <c:v>1.3799999999999999E-4</c:v>
                </c:pt>
                <c:pt idx="801">
                  <c:v>1.3799999999999999E-4</c:v>
                </c:pt>
                <c:pt idx="802">
                  <c:v>1.3799999999999999E-4</c:v>
                </c:pt>
                <c:pt idx="803">
                  <c:v>1.3799999999999999E-4</c:v>
                </c:pt>
                <c:pt idx="804">
                  <c:v>1.3799999999999999E-4</c:v>
                </c:pt>
                <c:pt idx="805">
                  <c:v>1.3799999999999999E-4</c:v>
                </c:pt>
                <c:pt idx="806">
                  <c:v>1.3799999999999999E-4</c:v>
                </c:pt>
                <c:pt idx="807">
                  <c:v>1.3799999999999999E-4</c:v>
                </c:pt>
                <c:pt idx="808">
                  <c:v>1.3799999999999999E-4</c:v>
                </c:pt>
                <c:pt idx="809">
                  <c:v>1.3799999999999999E-4</c:v>
                </c:pt>
                <c:pt idx="810">
                  <c:v>1.3799999999999999E-4</c:v>
                </c:pt>
                <c:pt idx="811">
                  <c:v>1.3799999999999999E-4</c:v>
                </c:pt>
                <c:pt idx="812">
                  <c:v>1.3899999999999999E-4</c:v>
                </c:pt>
                <c:pt idx="813">
                  <c:v>1.3899999999999999E-4</c:v>
                </c:pt>
                <c:pt idx="814">
                  <c:v>1.3899999999999999E-4</c:v>
                </c:pt>
                <c:pt idx="815">
                  <c:v>1.3899999999999999E-4</c:v>
                </c:pt>
                <c:pt idx="816">
                  <c:v>1.3899999999999999E-4</c:v>
                </c:pt>
                <c:pt idx="817">
                  <c:v>1.3899999999999999E-4</c:v>
                </c:pt>
                <c:pt idx="818">
                  <c:v>1.3999999999999999E-4</c:v>
                </c:pt>
                <c:pt idx="819">
                  <c:v>1.3999999999999999E-4</c:v>
                </c:pt>
                <c:pt idx="820">
                  <c:v>1.3999999999999999E-4</c:v>
                </c:pt>
                <c:pt idx="821">
                  <c:v>1.3999999999999999E-4</c:v>
                </c:pt>
                <c:pt idx="822">
                  <c:v>1.4100000000000001E-4</c:v>
                </c:pt>
                <c:pt idx="823">
                  <c:v>1.4100000000000001E-4</c:v>
                </c:pt>
                <c:pt idx="824">
                  <c:v>1.4100000000000001E-4</c:v>
                </c:pt>
                <c:pt idx="825">
                  <c:v>1.4200000000000001E-4</c:v>
                </c:pt>
                <c:pt idx="826">
                  <c:v>1.4200000000000001E-4</c:v>
                </c:pt>
                <c:pt idx="827">
                  <c:v>1.4200000000000001E-4</c:v>
                </c:pt>
                <c:pt idx="828">
                  <c:v>1.4300000000000001E-4</c:v>
                </c:pt>
                <c:pt idx="829">
                  <c:v>1.4300000000000001E-4</c:v>
                </c:pt>
                <c:pt idx="830">
                  <c:v>1.4300000000000001E-4</c:v>
                </c:pt>
                <c:pt idx="831">
                  <c:v>1.4300000000000001E-4</c:v>
                </c:pt>
                <c:pt idx="832">
                  <c:v>1.44E-4</c:v>
                </c:pt>
                <c:pt idx="833">
                  <c:v>1.44E-4</c:v>
                </c:pt>
                <c:pt idx="834">
                  <c:v>1.44E-4</c:v>
                </c:pt>
                <c:pt idx="835">
                  <c:v>1.44E-4</c:v>
                </c:pt>
                <c:pt idx="836">
                  <c:v>1.44E-4</c:v>
                </c:pt>
                <c:pt idx="837">
                  <c:v>1.45E-4</c:v>
                </c:pt>
                <c:pt idx="838">
                  <c:v>1.45E-4</c:v>
                </c:pt>
                <c:pt idx="839">
                  <c:v>1.45E-4</c:v>
                </c:pt>
                <c:pt idx="840">
                  <c:v>1.45E-4</c:v>
                </c:pt>
                <c:pt idx="841">
                  <c:v>1.45E-4</c:v>
                </c:pt>
                <c:pt idx="842">
                  <c:v>1.45E-4</c:v>
                </c:pt>
                <c:pt idx="843">
                  <c:v>1.45E-4</c:v>
                </c:pt>
                <c:pt idx="844">
                  <c:v>1.45E-4</c:v>
                </c:pt>
                <c:pt idx="845">
                  <c:v>1.45E-4</c:v>
                </c:pt>
                <c:pt idx="846">
                  <c:v>1.46E-4</c:v>
                </c:pt>
                <c:pt idx="847">
                  <c:v>1.46E-4</c:v>
                </c:pt>
                <c:pt idx="848">
                  <c:v>1.46E-4</c:v>
                </c:pt>
                <c:pt idx="849">
                  <c:v>1.46E-4</c:v>
                </c:pt>
                <c:pt idx="850">
                  <c:v>1.46E-4</c:v>
                </c:pt>
                <c:pt idx="851">
                  <c:v>1.46E-4</c:v>
                </c:pt>
                <c:pt idx="852">
                  <c:v>1.46E-4</c:v>
                </c:pt>
                <c:pt idx="853">
                  <c:v>1.46E-4</c:v>
                </c:pt>
                <c:pt idx="854">
                  <c:v>1.46E-4</c:v>
                </c:pt>
                <c:pt idx="855">
                  <c:v>1.46E-4</c:v>
                </c:pt>
                <c:pt idx="856">
                  <c:v>1.46E-4</c:v>
                </c:pt>
                <c:pt idx="857">
                  <c:v>1.46E-4</c:v>
                </c:pt>
                <c:pt idx="858">
                  <c:v>1.47E-4</c:v>
                </c:pt>
                <c:pt idx="859">
                  <c:v>1.47E-4</c:v>
                </c:pt>
                <c:pt idx="860">
                  <c:v>1.47E-4</c:v>
                </c:pt>
                <c:pt idx="861">
                  <c:v>1.47E-4</c:v>
                </c:pt>
                <c:pt idx="862">
                  <c:v>1.47E-4</c:v>
                </c:pt>
                <c:pt idx="863">
                  <c:v>1.47E-4</c:v>
                </c:pt>
                <c:pt idx="864">
                  <c:v>1.47E-4</c:v>
                </c:pt>
                <c:pt idx="865">
                  <c:v>1.4799999999999999E-4</c:v>
                </c:pt>
                <c:pt idx="866">
                  <c:v>1.4799999999999999E-4</c:v>
                </c:pt>
                <c:pt idx="867">
                  <c:v>1.4799999999999999E-4</c:v>
                </c:pt>
                <c:pt idx="868">
                  <c:v>1.4899999999999999E-4</c:v>
                </c:pt>
                <c:pt idx="869">
                  <c:v>1.4899999999999999E-4</c:v>
                </c:pt>
                <c:pt idx="870">
                  <c:v>1.4899999999999999E-4</c:v>
                </c:pt>
                <c:pt idx="871">
                  <c:v>1.4899999999999999E-4</c:v>
                </c:pt>
                <c:pt idx="872">
                  <c:v>1.4999999999999999E-4</c:v>
                </c:pt>
                <c:pt idx="873">
                  <c:v>1.4999999999999999E-4</c:v>
                </c:pt>
                <c:pt idx="874">
                  <c:v>1.4999999999999999E-4</c:v>
                </c:pt>
                <c:pt idx="875">
                  <c:v>1.5100000000000001E-4</c:v>
                </c:pt>
                <c:pt idx="876">
                  <c:v>1.5100000000000001E-4</c:v>
                </c:pt>
                <c:pt idx="877">
                  <c:v>1.5100000000000001E-4</c:v>
                </c:pt>
                <c:pt idx="878">
                  <c:v>1.5100000000000001E-4</c:v>
                </c:pt>
                <c:pt idx="879">
                  <c:v>1.5200000000000001E-4</c:v>
                </c:pt>
                <c:pt idx="880">
                  <c:v>1.5200000000000001E-4</c:v>
                </c:pt>
                <c:pt idx="881">
                  <c:v>1.5200000000000001E-4</c:v>
                </c:pt>
                <c:pt idx="882">
                  <c:v>1.5200000000000001E-4</c:v>
                </c:pt>
                <c:pt idx="883">
                  <c:v>1.5200000000000001E-4</c:v>
                </c:pt>
                <c:pt idx="884">
                  <c:v>1.5300000000000001E-4</c:v>
                </c:pt>
                <c:pt idx="885">
                  <c:v>1.5300000000000001E-4</c:v>
                </c:pt>
                <c:pt idx="886">
                  <c:v>1.5300000000000001E-4</c:v>
                </c:pt>
                <c:pt idx="887">
                  <c:v>1.5300000000000001E-4</c:v>
                </c:pt>
                <c:pt idx="888">
                  <c:v>1.5300000000000001E-4</c:v>
                </c:pt>
                <c:pt idx="889">
                  <c:v>1.5300000000000001E-4</c:v>
                </c:pt>
                <c:pt idx="890">
                  <c:v>1.5300000000000001E-4</c:v>
                </c:pt>
                <c:pt idx="891">
                  <c:v>1.5300000000000001E-4</c:v>
                </c:pt>
                <c:pt idx="892">
                  <c:v>1.54E-4</c:v>
                </c:pt>
                <c:pt idx="893">
                  <c:v>1.54E-4</c:v>
                </c:pt>
                <c:pt idx="894">
                  <c:v>1.54E-4</c:v>
                </c:pt>
                <c:pt idx="895">
                  <c:v>1.54E-4</c:v>
                </c:pt>
                <c:pt idx="896">
                  <c:v>1.54E-4</c:v>
                </c:pt>
                <c:pt idx="897">
                  <c:v>1.54E-4</c:v>
                </c:pt>
                <c:pt idx="898">
                  <c:v>1.54E-4</c:v>
                </c:pt>
                <c:pt idx="899">
                  <c:v>1.54E-4</c:v>
                </c:pt>
                <c:pt idx="900">
                  <c:v>1.54E-4</c:v>
                </c:pt>
                <c:pt idx="901">
                  <c:v>1.54E-4</c:v>
                </c:pt>
                <c:pt idx="902">
                  <c:v>1.54E-4</c:v>
                </c:pt>
                <c:pt idx="903">
                  <c:v>1.54E-4</c:v>
                </c:pt>
                <c:pt idx="904">
                  <c:v>1.54E-4</c:v>
                </c:pt>
                <c:pt idx="905">
                  <c:v>1.55E-4</c:v>
                </c:pt>
                <c:pt idx="906">
                  <c:v>1.55E-4</c:v>
                </c:pt>
                <c:pt idx="907">
                  <c:v>1.55E-4</c:v>
                </c:pt>
                <c:pt idx="908">
                  <c:v>1.55E-4</c:v>
                </c:pt>
                <c:pt idx="909">
                  <c:v>1.55E-4</c:v>
                </c:pt>
                <c:pt idx="910">
                  <c:v>1.55E-4</c:v>
                </c:pt>
                <c:pt idx="911">
                  <c:v>1.56E-4</c:v>
                </c:pt>
                <c:pt idx="912">
                  <c:v>1.56E-4</c:v>
                </c:pt>
                <c:pt idx="913">
                  <c:v>1.56E-4</c:v>
                </c:pt>
                <c:pt idx="914">
                  <c:v>1.56E-4</c:v>
                </c:pt>
                <c:pt idx="915">
                  <c:v>1.5699999999999999E-4</c:v>
                </c:pt>
                <c:pt idx="916">
                  <c:v>1.5699999999999999E-4</c:v>
                </c:pt>
                <c:pt idx="917">
                  <c:v>1.5699999999999999E-4</c:v>
                </c:pt>
                <c:pt idx="918">
                  <c:v>1.5699999999999999E-4</c:v>
                </c:pt>
                <c:pt idx="919">
                  <c:v>1.5799999999999999E-4</c:v>
                </c:pt>
                <c:pt idx="920">
                  <c:v>1.5799999999999999E-4</c:v>
                </c:pt>
                <c:pt idx="921">
                  <c:v>1.5799999999999999E-4</c:v>
                </c:pt>
                <c:pt idx="922">
                  <c:v>1.5899999999999999E-4</c:v>
                </c:pt>
                <c:pt idx="923">
                  <c:v>1.5899999999999999E-4</c:v>
                </c:pt>
                <c:pt idx="924">
                  <c:v>1.5899999999999999E-4</c:v>
                </c:pt>
                <c:pt idx="925">
                  <c:v>1.6000000000000001E-4</c:v>
                </c:pt>
                <c:pt idx="926">
                  <c:v>1.6000000000000001E-4</c:v>
                </c:pt>
                <c:pt idx="927">
                  <c:v>1.6000000000000001E-4</c:v>
                </c:pt>
                <c:pt idx="928">
                  <c:v>1.6000000000000001E-4</c:v>
                </c:pt>
                <c:pt idx="929">
                  <c:v>1.6000000000000001E-4</c:v>
                </c:pt>
                <c:pt idx="930">
                  <c:v>1.6100000000000001E-4</c:v>
                </c:pt>
                <c:pt idx="931">
                  <c:v>1.6100000000000001E-4</c:v>
                </c:pt>
                <c:pt idx="932">
                  <c:v>1.6100000000000001E-4</c:v>
                </c:pt>
                <c:pt idx="933">
                  <c:v>1.6100000000000001E-4</c:v>
                </c:pt>
                <c:pt idx="934">
                  <c:v>1.6100000000000001E-4</c:v>
                </c:pt>
                <c:pt idx="935">
                  <c:v>1.6100000000000001E-4</c:v>
                </c:pt>
                <c:pt idx="936">
                  <c:v>1.6100000000000001E-4</c:v>
                </c:pt>
                <c:pt idx="937">
                  <c:v>1.6100000000000001E-4</c:v>
                </c:pt>
                <c:pt idx="938">
                  <c:v>1.6200000000000001E-4</c:v>
                </c:pt>
                <c:pt idx="939">
                  <c:v>1.6200000000000001E-4</c:v>
                </c:pt>
                <c:pt idx="940">
                  <c:v>1.6200000000000001E-4</c:v>
                </c:pt>
                <c:pt idx="941">
                  <c:v>1.6200000000000001E-4</c:v>
                </c:pt>
                <c:pt idx="942">
                  <c:v>1.6200000000000001E-4</c:v>
                </c:pt>
                <c:pt idx="943">
                  <c:v>1.6200000000000001E-4</c:v>
                </c:pt>
                <c:pt idx="944">
                  <c:v>1.6200000000000001E-4</c:v>
                </c:pt>
                <c:pt idx="945">
                  <c:v>1.6200000000000001E-4</c:v>
                </c:pt>
                <c:pt idx="946">
                  <c:v>1.6200000000000001E-4</c:v>
                </c:pt>
                <c:pt idx="947">
                  <c:v>1.6200000000000001E-4</c:v>
                </c:pt>
                <c:pt idx="948">
                  <c:v>1.6200000000000001E-4</c:v>
                </c:pt>
                <c:pt idx="949">
                  <c:v>1.6200000000000001E-4</c:v>
                </c:pt>
                <c:pt idx="950">
                  <c:v>1.6200000000000001E-4</c:v>
                </c:pt>
                <c:pt idx="951">
                  <c:v>1.63E-4</c:v>
                </c:pt>
                <c:pt idx="952">
                  <c:v>1.63E-4</c:v>
                </c:pt>
                <c:pt idx="953">
                  <c:v>1.63E-4</c:v>
                </c:pt>
                <c:pt idx="954">
                  <c:v>1.63E-4</c:v>
                </c:pt>
                <c:pt idx="955">
                  <c:v>1.63E-4</c:v>
                </c:pt>
                <c:pt idx="956">
                  <c:v>1.63E-4</c:v>
                </c:pt>
                <c:pt idx="957">
                  <c:v>1.63E-4</c:v>
                </c:pt>
                <c:pt idx="958">
                  <c:v>1.64E-4</c:v>
                </c:pt>
                <c:pt idx="959">
                  <c:v>1.64E-4</c:v>
                </c:pt>
                <c:pt idx="960">
                  <c:v>1.64E-4</c:v>
                </c:pt>
                <c:pt idx="961">
                  <c:v>1.64E-4</c:v>
                </c:pt>
                <c:pt idx="962">
                  <c:v>1.65E-4</c:v>
                </c:pt>
                <c:pt idx="963">
                  <c:v>1.65E-4</c:v>
                </c:pt>
                <c:pt idx="964">
                  <c:v>1.65E-4</c:v>
                </c:pt>
                <c:pt idx="965">
                  <c:v>1.66E-4</c:v>
                </c:pt>
                <c:pt idx="966">
                  <c:v>1.66E-4</c:v>
                </c:pt>
                <c:pt idx="967">
                  <c:v>1.66E-4</c:v>
                </c:pt>
                <c:pt idx="968">
                  <c:v>1.66E-4</c:v>
                </c:pt>
                <c:pt idx="969">
                  <c:v>1.6699999999999999E-4</c:v>
                </c:pt>
                <c:pt idx="970">
                  <c:v>1.6699999999999999E-4</c:v>
                </c:pt>
                <c:pt idx="971">
                  <c:v>1.6699999999999999E-4</c:v>
                </c:pt>
                <c:pt idx="972">
                  <c:v>1.6799999999999999E-4</c:v>
                </c:pt>
                <c:pt idx="973">
                  <c:v>1.6799999999999999E-4</c:v>
                </c:pt>
                <c:pt idx="974">
                  <c:v>1.6799999999999999E-4</c:v>
                </c:pt>
                <c:pt idx="975">
                  <c:v>1.6799999999999999E-4</c:v>
                </c:pt>
                <c:pt idx="976">
                  <c:v>1.6799999999999999E-4</c:v>
                </c:pt>
                <c:pt idx="977">
                  <c:v>1.6899999999999999E-4</c:v>
                </c:pt>
                <c:pt idx="978">
                  <c:v>1.6899999999999999E-4</c:v>
                </c:pt>
                <c:pt idx="979">
                  <c:v>1.6899999999999999E-4</c:v>
                </c:pt>
                <c:pt idx="980">
                  <c:v>1.6899999999999999E-4</c:v>
                </c:pt>
                <c:pt idx="981">
                  <c:v>1.6899999999999999E-4</c:v>
                </c:pt>
                <c:pt idx="982">
                  <c:v>1.6899999999999999E-4</c:v>
                </c:pt>
                <c:pt idx="983">
                  <c:v>1.6899999999999999E-4</c:v>
                </c:pt>
                <c:pt idx="984">
                  <c:v>1.6899999999999999E-4</c:v>
                </c:pt>
                <c:pt idx="985">
                  <c:v>1.7000000000000001E-4</c:v>
                </c:pt>
                <c:pt idx="986">
                  <c:v>1.7000000000000001E-4</c:v>
                </c:pt>
                <c:pt idx="987">
                  <c:v>1.7000000000000001E-4</c:v>
                </c:pt>
                <c:pt idx="988">
                  <c:v>1.7000000000000001E-4</c:v>
                </c:pt>
                <c:pt idx="989">
                  <c:v>1.7000000000000001E-4</c:v>
                </c:pt>
                <c:pt idx="990">
                  <c:v>1.7000000000000001E-4</c:v>
                </c:pt>
                <c:pt idx="991">
                  <c:v>1.7000000000000001E-4</c:v>
                </c:pt>
                <c:pt idx="992">
                  <c:v>1.7000000000000001E-4</c:v>
                </c:pt>
                <c:pt idx="993">
                  <c:v>1.7000000000000001E-4</c:v>
                </c:pt>
                <c:pt idx="994">
                  <c:v>1.7000000000000001E-4</c:v>
                </c:pt>
                <c:pt idx="995">
                  <c:v>1.7000000000000001E-4</c:v>
                </c:pt>
                <c:pt idx="996">
                  <c:v>1.7000000000000001E-4</c:v>
                </c:pt>
                <c:pt idx="997">
                  <c:v>1.7100000000000001E-4</c:v>
                </c:pt>
                <c:pt idx="998">
                  <c:v>1.7100000000000001E-4</c:v>
                </c:pt>
                <c:pt idx="999">
                  <c:v>1.7100000000000001E-4</c:v>
                </c:pt>
                <c:pt idx="1000">
                  <c:v>1.7100000000000001E-4</c:v>
                </c:pt>
                <c:pt idx="1001">
                  <c:v>1.7100000000000001E-4</c:v>
                </c:pt>
                <c:pt idx="1002">
                  <c:v>1.7100000000000001E-4</c:v>
                </c:pt>
                <c:pt idx="1003">
                  <c:v>1.7100000000000001E-4</c:v>
                </c:pt>
                <c:pt idx="1004">
                  <c:v>1.7100000000000001E-4</c:v>
                </c:pt>
                <c:pt idx="1005">
                  <c:v>1.7200000000000001E-4</c:v>
                </c:pt>
                <c:pt idx="1006">
                  <c:v>1.7200000000000001E-4</c:v>
                </c:pt>
                <c:pt idx="1007">
                  <c:v>1.7200000000000001E-4</c:v>
                </c:pt>
                <c:pt idx="1008">
                  <c:v>1.7200000000000001E-4</c:v>
                </c:pt>
                <c:pt idx="1009">
                  <c:v>1.73E-4</c:v>
                </c:pt>
                <c:pt idx="1010">
                  <c:v>1.73E-4</c:v>
                </c:pt>
                <c:pt idx="1011">
                  <c:v>1.73E-4</c:v>
                </c:pt>
                <c:pt idx="1012">
                  <c:v>1.74E-4</c:v>
                </c:pt>
                <c:pt idx="1013">
                  <c:v>1.74E-4</c:v>
                </c:pt>
                <c:pt idx="1014">
                  <c:v>1.74E-4</c:v>
                </c:pt>
                <c:pt idx="1015">
                  <c:v>1.74E-4</c:v>
                </c:pt>
                <c:pt idx="1016">
                  <c:v>1.75E-4</c:v>
                </c:pt>
                <c:pt idx="1017">
                  <c:v>1.75E-4</c:v>
                </c:pt>
                <c:pt idx="1018">
                  <c:v>1.75E-4</c:v>
                </c:pt>
                <c:pt idx="1019">
                  <c:v>1.76E-4</c:v>
                </c:pt>
                <c:pt idx="1020">
                  <c:v>1.76E-4</c:v>
                </c:pt>
                <c:pt idx="1021">
                  <c:v>1.76E-4</c:v>
                </c:pt>
                <c:pt idx="1022">
                  <c:v>1.76E-4</c:v>
                </c:pt>
                <c:pt idx="1023">
                  <c:v>1.76E-4</c:v>
                </c:pt>
                <c:pt idx="1024">
                  <c:v>1.7699999999999999E-4</c:v>
                </c:pt>
                <c:pt idx="1025">
                  <c:v>1.7699999999999999E-4</c:v>
                </c:pt>
                <c:pt idx="1026">
                  <c:v>1.7699999999999999E-4</c:v>
                </c:pt>
                <c:pt idx="1027">
                  <c:v>1.7699999999999999E-4</c:v>
                </c:pt>
                <c:pt idx="1028">
                  <c:v>1.7699999999999999E-4</c:v>
                </c:pt>
                <c:pt idx="1029">
                  <c:v>1.7699999999999999E-4</c:v>
                </c:pt>
                <c:pt idx="1030">
                  <c:v>1.7699999999999999E-4</c:v>
                </c:pt>
                <c:pt idx="1031">
                  <c:v>1.7799999999999999E-4</c:v>
                </c:pt>
                <c:pt idx="1032">
                  <c:v>1.7799999999999999E-4</c:v>
                </c:pt>
                <c:pt idx="1033">
                  <c:v>1.7799999999999999E-4</c:v>
                </c:pt>
                <c:pt idx="1034">
                  <c:v>1.7799999999999999E-4</c:v>
                </c:pt>
                <c:pt idx="1035">
                  <c:v>1.7799999999999999E-4</c:v>
                </c:pt>
                <c:pt idx="1036">
                  <c:v>1.7799999999999999E-4</c:v>
                </c:pt>
                <c:pt idx="1037">
                  <c:v>1.7799999999999999E-4</c:v>
                </c:pt>
                <c:pt idx="1038">
                  <c:v>1.7799999999999999E-4</c:v>
                </c:pt>
                <c:pt idx="1039">
                  <c:v>1.7799999999999999E-4</c:v>
                </c:pt>
                <c:pt idx="1040">
                  <c:v>1.7799999999999999E-4</c:v>
                </c:pt>
                <c:pt idx="1041">
                  <c:v>1.7799999999999999E-4</c:v>
                </c:pt>
                <c:pt idx="1042">
                  <c:v>1.7799999999999999E-4</c:v>
                </c:pt>
                <c:pt idx="1043">
                  <c:v>1.7799999999999999E-4</c:v>
                </c:pt>
                <c:pt idx="1044">
                  <c:v>1.7899999999999999E-4</c:v>
                </c:pt>
                <c:pt idx="1045">
                  <c:v>1.7899999999999999E-4</c:v>
                </c:pt>
                <c:pt idx="1046">
                  <c:v>1.7899999999999999E-4</c:v>
                </c:pt>
                <c:pt idx="1047">
                  <c:v>1.7899999999999999E-4</c:v>
                </c:pt>
                <c:pt idx="1048">
                  <c:v>1.7899999999999999E-4</c:v>
                </c:pt>
                <c:pt idx="1049">
                  <c:v>1.7899999999999999E-4</c:v>
                </c:pt>
                <c:pt idx="1050">
                  <c:v>1.7899999999999999E-4</c:v>
                </c:pt>
                <c:pt idx="1051">
                  <c:v>1.7899999999999999E-4</c:v>
                </c:pt>
                <c:pt idx="1052">
                  <c:v>1.8000000000000001E-4</c:v>
                </c:pt>
                <c:pt idx="1053">
                  <c:v>1.8000000000000001E-4</c:v>
                </c:pt>
                <c:pt idx="1054">
                  <c:v>1.8000000000000001E-4</c:v>
                </c:pt>
                <c:pt idx="1055">
                  <c:v>1.8000000000000001E-4</c:v>
                </c:pt>
                <c:pt idx="1056">
                  <c:v>1.8100000000000001E-4</c:v>
                </c:pt>
                <c:pt idx="1057">
                  <c:v>1.8100000000000001E-4</c:v>
                </c:pt>
                <c:pt idx="1058">
                  <c:v>1.8100000000000001E-4</c:v>
                </c:pt>
                <c:pt idx="1059">
                  <c:v>1.8200000000000001E-4</c:v>
                </c:pt>
                <c:pt idx="1060">
                  <c:v>1.8200000000000001E-4</c:v>
                </c:pt>
                <c:pt idx="1061">
                  <c:v>1.8200000000000001E-4</c:v>
                </c:pt>
                <c:pt idx="1062">
                  <c:v>1.8200000000000001E-4</c:v>
                </c:pt>
                <c:pt idx="1063">
                  <c:v>1.83E-4</c:v>
                </c:pt>
                <c:pt idx="1064">
                  <c:v>1.83E-4</c:v>
                </c:pt>
                <c:pt idx="1065">
                  <c:v>1.83E-4</c:v>
                </c:pt>
                <c:pt idx="1066">
                  <c:v>1.84E-4</c:v>
                </c:pt>
                <c:pt idx="1067">
                  <c:v>1.84E-4</c:v>
                </c:pt>
                <c:pt idx="1068">
                  <c:v>1.84E-4</c:v>
                </c:pt>
                <c:pt idx="1069">
                  <c:v>1.84E-4</c:v>
                </c:pt>
                <c:pt idx="1070">
                  <c:v>1.85E-4</c:v>
                </c:pt>
                <c:pt idx="1071">
                  <c:v>1.85E-4</c:v>
                </c:pt>
                <c:pt idx="1072">
                  <c:v>1.85E-4</c:v>
                </c:pt>
                <c:pt idx="1073">
                  <c:v>1.85E-4</c:v>
                </c:pt>
                <c:pt idx="1074">
                  <c:v>1.85E-4</c:v>
                </c:pt>
                <c:pt idx="1075">
                  <c:v>1.85E-4</c:v>
                </c:pt>
                <c:pt idx="1076">
                  <c:v>1.85E-4</c:v>
                </c:pt>
                <c:pt idx="1077">
                  <c:v>1.8599999999999999E-4</c:v>
                </c:pt>
                <c:pt idx="1078">
                  <c:v>1.8599999999999999E-4</c:v>
                </c:pt>
                <c:pt idx="1079">
                  <c:v>1.8599999999999999E-4</c:v>
                </c:pt>
                <c:pt idx="1080">
                  <c:v>1.8599999999999999E-4</c:v>
                </c:pt>
                <c:pt idx="1081">
                  <c:v>1.8599999999999999E-4</c:v>
                </c:pt>
                <c:pt idx="1082">
                  <c:v>1.8599999999999999E-4</c:v>
                </c:pt>
                <c:pt idx="1083">
                  <c:v>1.8599999999999999E-4</c:v>
                </c:pt>
                <c:pt idx="1084">
                  <c:v>1.8599999999999999E-4</c:v>
                </c:pt>
                <c:pt idx="1085">
                  <c:v>1.8599999999999999E-4</c:v>
                </c:pt>
                <c:pt idx="1086">
                  <c:v>1.8599999999999999E-4</c:v>
                </c:pt>
                <c:pt idx="1087">
                  <c:v>1.8599999999999999E-4</c:v>
                </c:pt>
                <c:pt idx="1088">
                  <c:v>1.8599999999999999E-4</c:v>
                </c:pt>
                <c:pt idx="1089">
                  <c:v>1.8599999999999999E-4</c:v>
                </c:pt>
                <c:pt idx="1090">
                  <c:v>1.8699999999999999E-4</c:v>
                </c:pt>
                <c:pt idx="1091">
                  <c:v>1.8699999999999999E-4</c:v>
                </c:pt>
                <c:pt idx="1092">
                  <c:v>1.8699999999999999E-4</c:v>
                </c:pt>
                <c:pt idx="1093">
                  <c:v>1.8699999999999999E-4</c:v>
                </c:pt>
                <c:pt idx="1094">
                  <c:v>1.8699999999999999E-4</c:v>
                </c:pt>
                <c:pt idx="1095">
                  <c:v>1.8699999999999999E-4</c:v>
                </c:pt>
                <c:pt idx="1096">
                  <c:v>1.8699999999999999E-4</c:v>
                </c:pt>
                <c:pt idx="1097">
                  <c:v>1.8699999999999999E-4</c:v>
                </c:pt>
                <c:pt idx="1098">
                  <c:v>1.8799999999999999E-4</c:v>
                </c:pt>
                <c:pt idx="1099">
                  <c:v>1.8799999999999999E-4</c:v>
                </c:pt>
                <c:pt idx="1100">
                  <c:v>1.8799999999999999E-4</c:v>
                </c:pt>
                <c:pt idx="1101">
                  <c:v>1.8799999999999999E-4</c:v>
                </c:pt>
                <c:pt idx="1102">
                  <c:v>1.8799999999999999E-4</c:v>
                </c:pt>
                <c:pt idx="1103">
                  <c:v>1.8900000000000001E-4</c:v>
                </c:pt>
                <c:pt idx="1104">
                  <c:v>1.8900000000000001E-4</c:v>
                </c:pt>
                <c:pt idx="1105">
                  <c:v>1.8900000000000001E-4</c:v>
                </c:pt>
                <c:pt idx="1106">
                  <c:v>1.9000000000000001E-4</c:v>
                </c:pt>
                <c:pt idx="1107">
                  <c:v>1.9000000000000001E-4</c:v>
                </c:pt>
                <c:pt idx="1108">
                  <c:v>1.9000000000000001E-4</c:v>
                </c:pt>
                <c:pt idx="1109">
                  <c:v>1.9100000000000001E-4</c:v>
                </c:pt>
                <c:pt idx="1110">
                  <c:v>1.9100000000000001E-4</c:v>
                </c:pt>
                <c:pt idx="1111">
                  <c:v>1.9100000000000001E-4</c:v>
                </c:pt>
                <c:pt idx="1112">
                  <c:v>1.9100000000000001E-4</c:v>
                </c:pt>
                <c:pt idx="1113">
                  <c:v>1.92E-4</c:v>
                </c:pt>
                <c:pt idx="1114">
                  <c:v>1.92E-4</c:v>
                </c:pt>
                <c:pt idx="1115">
                  <c:v>1.92E-4</c:v>
                </c:pt>
                <c:pt idx="1116">
                  <c:v>1.92E-4</c:v>
                </c:pt>
                <c:pt idx="1117">
                  <c:v>1.93E-4</c:v>
                </c:pt>
                <c:pt idx="1118">
                  <c:v>1.93E-4</c:v>
                </c:pt>
                <c:pt idx="1119">
                  <c:v>1.93E-4</c:v>
                </c:pt>
                <c:pt idx="1120">
                  <c:v>1.93E-4</c:v>
                </c:pt>
                <c:pt idx="1121">
                  <c:v>1.93E-4</c:v>
                </c:pt>
                <c:pt idx="1122">
                  <c:v>1.93E-4</c:v>
                </c:pt>
                <c:pt idx="1123">
                  <c:v>1.93E-4</c:v>
                </c:pt>
                <c:pt idx="1124">
                  <c:v>1.94E-4</c:v>
                </c:pt>
                <c:pt idx="1125">
                  <c:v>1.94E-4</c:v>
                </c:pt>
                <c:pt idx="1126">
                  <c:v>1.94E-4</c:v>
                </c:pt>
                <c:pt idx="1127">
                  <c:v>1.94E-4</c:v>
                </c:pt>
                <c:pt idx="1128">
                  <c:v>1.94E-4</c:v>
                </c:pt>
                <c:pt idx="1129">
                  <c:v>1.94E-4</c:v>
                </c:pt>
                <c:pt idx="1130">
                  <c:v>1.94E-4</c:v>
                </c:pt>
                <c:pt idx="1131">
                  <c:v>1.94E-4</c:v>
                </c:pt>
                <c:pt idx="1132">
                  <c:v>1.94E-4</c:v>
                </c:pt>
                <c:pt idx="1133">
                  <c:v>1.94E-4</c:v>
                </c:pt>
                <c:pt idx="1134">
                  <c:v>1.94E-4</c:v>
                </c:pt>
                <c:pt idx="1135">
                  <c:v>1.94E-4</c:v>
                </c:pt>
                <c:pt idx="1136">
                  <c:v>1.95E-4</c:v>
                </c:pt>
                <c:pt idx="1137">
                  <c:v>1.95E-4</c:v>
                </c:pt>
                <c:pt idx="1138">
                  <c:v>1.95E-4</c:v>
                </c:pt>
                <c:pt idx="1139">
                  <c:v>1.95E-4</c:v>
                </c:pt>
                <c:pt idx="1140">
                  <c:v>1.95E-4</c:v>
                </c:pt>
                <c:pt idx="1141">
                  <c:v>1.95E-4</c:v>
                </c:pt>
                <c:pt idx="1142">
                  <c:v>1.95E-4</c:v>
                </c:pt>
                <c:pt idx="1143">
                  <c:v>1.95E-4</c:v>
                </c:pt>
                <c:pt idx="1144">
                  <c:v>1.95E-4</c:v>
                </c:pt>
                <c:pt idx="1145">
                  <c:v>1.9599999999999999E-4</c:v>
                </c:pt>
                <c:pt idx="1146">
                  <c:v>1.9599999999999999E-4</c:v>
                </c:pt>
                <c:pt idx="1147">
                  <c:v>1.9599999999999999E-4</c:v>
                </c:pt>
                <c:pt idx="1148">
                  <c:v>1.9599999999999999E-4</c:v>
                </c:pt>
                <c:pt idx="1149">
                  <c:v>1.9599999999999999E-4</c:v>
                </c:pt>
                <c:pt idx="1150">
                  <c:v>1.9699999999999999E-4</c:v>
                </c:pt>
                <c:pt idx="1151">
                  <c:v>1.9699999999999999E-4</c:v>
                </c:pt>
                <c:pt idx="1152">
                  <c:v>1.9699999999999999E-4</c:v>
                </c:pt>
                <c:pt idx="1153">
                  <c:v>1.9799999999999999E-4</c:v>
                </c:pt>
                <c:pt idx="1154">
                  <c:v>1.9799999999999999E-4</c:v>
                </c:pt>
                <c:pt idx="1155">
                  <c:v>1.9799999999999999E-4</c:v>
                </c:pt>
                <c:pt idx="1156">
                  <c:v>1.9900000000000001E-4</c:v>
                </c:pt>
                <c:pt idx="1157">
                  <c:v>1.9900000000000001E-4</c:v>
                </c:pt>
                <c:pt idx="1158">
                  <c:v>1.9900000000000001E-4</c:v>
                </c:pt>
                <c:pt idx="1159">
                  <c:v>1.9900000000000001E-4</c:v>
                </c:pt>
                <c:pt idx="1160">
                  <c:v>2.0000000000000001E-4</c:v>
                </c:pt>
                <c:pt idx="1161">
                  <c:v>2.0000000000000001E-4</c:v>
                </c:pt>
                <c:pt idx="1162">
                  <c:v>2.0000000000000001E-4</c:v>
                </c:pt>
                <c:pt idx="1163">
                  <c:v>2.0000000000000001E-4</c:v>
                </c:pt>
                <c:pt idx="1164">
                  <c:v>2.0100000000000001E-4</c:v>
                </c:pt>
                <c:pt idx="1165">
                  <c:v>2.0100000000000001E-4</c:v>
                </c:pt>
                <c:pt idx="1166">
                  <c:v>2.0100000000000001E-4</c:v>
                </c:pt>
                <c:pt idx="1167">
                  <c:v>2.0100000000000001E-4</c:v>
                </c:pt>
                <c:pt idx="1168">
                  <c:v>2.0100000000000001E-4</c:v>
                </c:pt>
                <c:pt idx="1169">
                  <c:v>2.0100000000000001E-4</c:v>
                </c:pt>
                <c:pt idx="1170">
                  <c:v>2.02E-4</c:v>
                </c:pt>
                <c:pt idx="1171">
                  <c:v>2.02E-4</c:v>
                </c:pt>
                <c:pt idx="1172">
                  <c:v>2.02E-4</c:v>
                </c:pt>
                <c:pt idx="1173">
                  <c:v>2.02E-4</c:v>
                </c:pt>
                <c:pt idx="1174">
                  <c:v>2.02E-4</c:v>
                </c:pt>
                <c:pt idx="1175">
                  <c:v>2.02E-4</c:v>
                </c:pt>
                <c:pt idx="1176">
                  <c:v>2.02E-4</c:v>
                </c:pt>
                <c:pt idx="1177">
                  <c:v>2.02E-4</c:v>
                </c:pt>
                <c:pt idx="1178">
                  <c:v>2.02E-4</c:v>
                </c:pt>
                <c:pt idx="1179">
                  <c:v>2.02E-4</c:v>
                </c:pt>
                <c:pt idx="1180">
                  <c:v>2.02E-4</c:v>
                </c:pt>
                <c:pt idx="1181">
                  <c:v>2.02E-4</c:v>
                </c:pt>
                <c:pt idx="1182">
                  <c:v>2.03E-4</c:v>
                </c:pt>
                <c:pt idx="1183">
                  <c:v>2.03E-4</c:v>
                </c:pt>
                <c:pt idx="1184">
                  <c:v>2.03E-4</c:v>
                </c:pt>
                <c:pt idx="1185">
                  <c:v>2.03E-4</c:v>
                </c:pt>
                <c:pt idx="1186">
                  <c:v>2.03E-4</c:v>
                </c:pt>
                <c:pt idx="1187">
                  <c:v>2.03E-4</c:v>
                </c:pt>
                <c:pt idx="1188">
                  <c:v>2.03E-4</c:v>
                </c:pt>
                <c:pt idx="1189">
                  <c:v>2.03E-4</c:v>
                </c:pt>
                <c:pt idx="1190">
                  <c:v>2.03E-4</c:v>
                </c:pt>
                <c:pt idx="1191">
                  <c:v>2.03E-4</c:v>
                </c:pt>
                <c:pt idx="1192">
                  <c:v>2.04E-4</c:v>
                </c:pt>
                <c:pt idx="1193">
                  <c:v>2.04E-4</c:v>
                </c:pt>
                <c:pt idx="1194">
                  <c:v>2.04E-4</c:v>
                </c:pt>
                <c:pt idx="1195">
                  <c:v>2.04E-4</c:v>
                </c:pt>
                <c:pt idx="1196">
                  <c:v>2.05E-4</c:v>
                </c:pt>
                <c:pt idx="1197">
                  <c:v>2.05E-4</c:v>
                </c:pt>
                <c:pt idx="1198">
                  <c:v>2.05E-4</c:v>
                </c:pt>
                <c:pt idx="1199">
                  <c:v>2.05E-4</c:v>
                </c:pt>
                <c:pt idx="1200">
                  <c:v>2.0599999999999999E-4</c:v>
                </c:pt>
                <c:pt idx="1201">
                  <c:v>2.0599999999999999E-4</c:v>
                </c:pt>
                <c:pt idx="1202">
                  <c:v>2.0599999999999999E-4</c:v>
                </c:pt>
                <c:pt idx="1203">
                  <c:v>2.0699999999999999E-4</c:v>
                </c:pt>
                <c:pt idx="1204">
                  <c:v>2.0699999999999999E-4</c:v>
                </c:pt>
                <c:pt idx="1205">
                  <c:v>2.0699999999999999E-4</c:v>
                </c:pt>
                <c:pt idx="1206">
                  <c:v>2.0699999999999999E-4</c:v>
                </c:pt>
                <c:pt idx="1207">
                  <c:v>2.0799999999999999E-4</c:v>
                </c:pt>
                <c:pt idx="1208">
                  <c:v>2.0799999999999999E-4</c:v>
                </c:pt>
                <c:pt idx="1209">
                  <c:v>2.0799999999999999E-4</c:v>
                </c:pt>
                <c:pt idx="1210">
                  <c:v>2.0799999999999999E-4</c:v>
                </c:pt>
                <c:pt idx="1211">
                  <c:v>2.0900000000000001E-4</c:v>
                </c:pt>
                <c:pt idx="1212">
                  <c:v>2.0900000000000001E-4</c:v>
                </c:pt>
                <c:pt idx="1213">
                  <c:v>2.0900000000000001E-4</c:v>
                </c:pt>
                <c:pt idx="1214">
                  <c:v>2.0900000000000001E-4</c:v>
                </c:pt>
                <c:pt idx="1215">
                  <c:v>2.0900000000000001E-4</c:v>
                </c:pt>
                <c:pt idx="1216">
                  <c:v>2.0900000000000001E-4</c:v>
                </c:pt>
                <c:pt idx="1217">
                  <c:v>2.1000000000000001E-4</c:v>
                </c:pt>
                <c:pt idx="1218">
                  <c:v>2.1000000000000001E-4</c:v>
                </c:pt>
                <c:pt idx="1219">
                  <c:v>2.1000000000000001E-4</c:v>
                </c:pt>
                <c:pt idx="1220">
                  <c:v>2.1000000000000001E-4</c:v>
                </c:pt>
                <c:pt idx="1221">
                  <c:v>2.1000000000000001E-4</c:v>
                </c:pt>
                <c:pt idx="1222">
                  <c:v>2.1000000000000001E-4</c:v>
                </c:pt>
                <c:pt idx="1223">
                  <c:v>2.1000000000000001E-4</c:v>
                </c:pt>
                <c:pt idx="1224">
                  <c:v>2.1000000000000001E-4</c:v>
                </c:pt>
                <c:pt idx="1225">
                  <c:v>2.1000000000000001E-4</c:v>
                </c:pt>
                <c:pt idx="1226">
                  <c:v>2.1000000000000001E-4</c:v>
                </c:pt>
                <c:pt idx="1227">
                  <c:v>2.1000000000000001E-4</c:v>
                </c:pt>
                <c:pt idx="1228">
                  <c:v>2.1100000000000001E-4</c:v>
                </c:pt>
                <c:pt idx="1229">
                  <c:v>2.1100000000000001E-4</c:v>
                </c:pt>
                <c:pt idx="1230">
                  <c:v>2.1100000000000001E-4</c:v>
                </c:pt>
                <c:pt idx="1231">
                  <c:v>2.1100000000000001E-4</c:v>
                </c:pt>
                <c:pt idx="1232">
                  <c:v>2.1100000000000001E-4</c:v>
                </c:pt>
                <c:pt idx="1233">
                  <c:v>2.1100000000000001E-4</c:v>
                </c:pt>
                <c:pt idx="1234">
                  <c:v>2.1100000000000001E-4</c:v>
                </c:pt>
                <c:pt idx="1235">
                  <c:v>2.1100000000000001E-4</c:v>
                </c:pt>
                <c:pt idx="1236">
                  <c:v>2.1100000000000001E-4</c:v>
                </c:pt>
                <c:pt idx="1237">
                  <c:v>2.1100000000000001E-4</c:v>
                </c:pt>
                <c:pt idx="1238">
                  <c:v>2.12E-4</c:v>
                </c:pt>
                <c:pt idx="1239">
                  <c:v>2.12E-4</c:v>
                </c:pt>
                <c:pt idx="1240">
                  <c:v>2.12E-4</c:v>
                </c:pt>
                <c:pt idx="1241">
                  <c:v>2.12E-4</c:v>
                </c:pt>
                <c:pt idx="1242">
                  <c:v>2.12E-4</c:v>
                </c:pt>
                <c:pt idx="1243">
                  <c:v>2.13E-4</c:v>
                </c:pt>
                <c:pt idx="1244">
                  <c:v>2.13E-4</c:v>
                </c:pt>
                <c:pt idx="1245">
                  <c:v>2.13E-4</c:v>
                </c:pt>
                <c:pt idx="1246">
                  <c:v>2.13E-4</c:v>
                </c:pt>
                <c:pt idx="1247">
                  <c:v>2.14E-4</c:v>
                </c:pt>
                <c:pt idx="1248">
                  <c:v>2.14E-4</c:v>
                </c:pt>
                <c:pt idx="1249">
                  <c:v>2.14E-4</c:v>
                </c:pt>
                <c:pt idx="1250">
                  <c:v>2.1499999999999999E-4</c:v>
                </c:pt>
                <c:pt idx="1251">
                  <c:v>2.1499999999999999E-4</c:v>
                </c:pt>
                <c:pt idx="1252">
                  <c:v>2.1499999999999999E-4</c:v>
                </c:pt>
                <c:pt idx="1253">
                  <c:v>2.1599999999999999E-4</c:v>
                </c:pt>
                <c:pt idx="1254">
                  <c:v>2.1599999999999999E-4</c:v>
                </c:pt>
                <c:pt idx="1255">
                  <c:v>2.1599999999999999E-4</c:v>
                </c:pt>
                <c:pt idx="1256">
                  <c:v>2.1599999999999999E-4</c:v>
                </c:pt>
                <c:pt idx="1257">
                  <c:v>2.1699999999999999E-4</c:v>
                </c:pt>
                <c:pt idx="1258">
                  <c:v>2.1699999999999999E-4</c:v>
                </c:pt>
                <c:pt idx="1259">
                  <c:v>2.1699999999999999E-4</c:v>
                </c:pt>
                <c:pt idx="1260">
                  <c:v>2.1699999999999999E-4</c:v>
                </c:pt>
                <c:pt idx="1261">
                  <c:v>2.1699999999999999E-4</c:v>
                </c:pt>
                <c:pt idx="1262">
                  <c:v>2.1699999999999999E-4</c:v>
                </c:pt>
                <c:pt idx="1263">
                  <c:v>2.1800000000000001E-4</c:v>
                </c:pt>
                <c:pt idx="1264">
                  <c:v>2.1800000000000001E-4</c:v>
                </c:pt>
                <c:pt idx="1265">
                  <c:v>2.1800000000000001E-4</c:v>
                </c:pt>
                <c:pt idx="1266">
                  <c:v>2.1800000000000001E-4</c:v>
                </c:pt>
                <c:pt idx="1267">
                  <c:v>2.1800000000000001E-4</c:v>
                </c:pt>
                <c:pt idx="1268">
                  <c:v>2.1800000000000001E-4</c:v>
                </c:pt>
                <c:pt idx="1269">
                  <c:v>2.1800000000000001E-4</c:v>
                </c:pt>
                <c:pt idx="1270">
                  <c:v>2.1800000000000001E-4</c:v>
                </c:pt>
                <c:pt idx="1271">
                  <c:v>2.1800000000000001E-4</c:v>
                </c:pt>
                <c:pt idx="1272">
                  <c:v>2.1800000000000001E-4</c:v>
                </c:pt>
                <c:pt idx="1273">
                  <c:v>2.1800000000000001E-4</c:v>
                </c:pt>
                <c:pt idx="1274">
                  <c:v>2.1900000000000001E-4</c:v>
                </c:pt>
                <c:pt idx="1275">
                  <c:v>2.1900000000000001E-4</c:v>
                </c:pt>
                <c:pt idx="1276">
                  <c:v>2.1900000000000001E-4</c:v>
                </c:pt>
                <c:pt idx="1277">
                  <c:v>2.1900000000000001E-4</c:v>
                </c:pt>
                <c:pt idx="1278">
                  <c:v>2.1900000000000001E-4</c:v>
                </c:pt>
                <c:pt idx="1279">
                  <c:v>2.1900000000000001E-4</c:v>
                </c:pt>
                <c:pt idx="1280">
                  <c:v>2.1900000000000001E-4</c:v>
                </c:pt>
                <c:pt idx="1281">
                  <c:v>2.1900000000000001E-4</c:v>
                </c:pt>
                <c:pt idx="1282">
                  <c:v>2.1900000000000001E-4</c:v>
                </c:pt>
                <c:pt idx="1283">
                  <c:v>2.1900000000000001E-4</c:v>
                </c:pt>
                <c:pt idx="1284">
                  <c:v>2.1900000000000001E-4</c:v>
                </c:pt>
                <c:pt idx="1285">
                  <c:v>2.2000000000000001E-4</c:v>
                </c:pt>
                <c:pt idx="1286">
                  <c:v>2.2000000000000001E-4</c:v>
                </c:pt>
                <c:pt idx="1287">
                  <c:v>2.2000000000000001E-4</c:v>
                </c:pt>
                <c:pt idx="1288">
                  <c:v>2.2000000000000001E-4</c:v>
                </c:pt>
                <c:pt idx="1289">
                  <c:v>2.2000000000000001E-4</c:v>
                </c:pt>
                <c:pt idx="1290">
                  <c:v>2.2100000000000001E-4</c:v>
                </c:pt>
                <c:pt idx="1291">
                  <c:v>2.2100000000000001E-4</c:v>
                </c:pt>
                <c:pt idx="1292">
                  <c:v>2.2100000000000001E-4</c:v>
                </c:pt>
                <c:pt idx="1293">
                  <c:v>2.2100000000000001E-4</c:v>
                </c:pt>
                <c:pt idx="1294">
                  <c:v>2.22E-4</c:v>
                </c:pt>
                <c:pt idx="1295">
                  <c:v>2.22E-4</c:v>
                </c:pt>
                <c:pt idx="1296">
                  <c:v>2.22E-4</c:v>
                </c:pt>
                <c:pt idx="1297">
                  <c:v>2.23E-4</c:v>
                </c:pt>
                <c:pt idx="1298">
                  <c:v>2.23E-4</c:v>
                </c:pt>
                <c:pt idx="1299">
                  <c:v>2.23E-4</c:v>
                </c:pt>
                <c:pt idx="1300">
                  <c:v>2.24E-4</c:v>
                </c:pt>
                <c:pt idx="1301">
                  <c:v>2.24E-4</c:v>
                </c:pt>
                <c:pt idx="1302">
                  <c:v>2.24E-4</c:v>
                </c:pt>
                <c:pt idx="1303">
                  <c:v>2.24E-4</c:v>
                </c:pt>
                <c:pt idx="1304">
                  <c:v>2.2499999999999999E-4</c:v>
                </c:pt>
                <c:pt idx="1305">
                  <c:v>2.2499999999999999E-4</c:v>
                </c:pt>
                <c:pt idx="1306">
                  <c:v>2.2499999999999999E-4</c:v>
                </c:pt>
                <c:pt idx="1307">
                  <c:v>2.2499999999999999E-4</c:v>
                </c:pt>
                <c:pt idx="1308">
                  <c:v>2.2499999999999999E-4</c:v>
                </c:pt>
                <c:pt idx="1309">
                  <c:v>2.2499999999999999E-4</c:v>
                </c:pt>
                <c:pt idx="1310">
                  <c:v>2.2599999999999999E-4</c:v>
                </c:pt>
                <c:pt idx="1311">
                  <c:v>2.2599999999999999E-4</c:v>
                </c:pt>
                <c:pt idx="1312">
                  <c:v>2.2599999999999999E-4</c:v>
                </c:pt>
                <c:pt idx="1313">
                  <c:v>2.2599999999999999E-4</c:v>
                </c:pt>
                <c:pt idx="1314">
                  <c:v>2.2599999999999999E-4</c:v>
                </c:pt>
                <c:pt idx="1315">
                  <c:v>2.2599999999999999E-4</c:v>
                </c:pt>
                <c:pt idx="1316">
                  <c:v>2.2599999999999999E-4</c:v>
                </c:pt>
                <c:pt idx="1317">
                  <c:v>2.2599999999999999E-4</c:v>
                </c:pt>
                <c:pt idx="1318">
                  <c:v>2.2599999999999999E-4</c:v>
                </c:pt>
                <c:pt idx="1319">
                  <c:v>2.2599999999999999E-4</c:v>
                </c:pt>
                <c:pt idx="1320">
                  <c:v>2.2699999999999999E-4</c:v>
                </c:pt>
                <c:pt idx="1321">
                  <c:v>2.2699999999999999E-4</c:v>
                </c:pt>
                <c:pt idx="1322">
                  <c:v>2.2699999999999999E-4</c:v>
                </c:pt>
                <c:pt idx="1323">
                  <c:v>2.2699999999999999E-4</c:v>
                </c:pt>
                <c:pt idx="1324">
                  <c:v>2.2699999999999999E-4</c:v>
                </c:pt>
                <c:pt idx="1325">
                  <c:v>2.2699999999999999E-4</c:v>
                </c:pt>
                <c:pt idx="1326">
                  <c:v>2.2699999999999999E-4</c:v>
                </c:pt>
                <c:pt idx="1327">
                  <c:v>2.2699999999999999E-4</c:v>
                </c:pt>
                <c:pt idx="1328">
                  <c:v>2.2699999999999999E-4</c:v>
                </c:pt>
                <c:pt idx="1329">
                  <c:v>2.2699999999999999E-4</c:v>
                </c:pt>
                <c:pt idx="1330">
                  <c:v>2.2699999999999999E-4</c:v>
                </c:pt>
                <c:pt idx="1331">
                  <c:v>2.2800000000000001E-4</c:v>
                </c:pt>
                <c:pt idx="1332">
                  <c:v>2.2800000000000001E-4</c:v>
                </c:pt>
                <c:pt idx="1333">
                  <c:v>2.2800000000000001E-4</c:v>
                </c:pt>
                <c:pt idx="1334">
                  <c:v>2.2800000000000001E-4</c:v>
                </c:pt>
                <c:pt idx="1335">
                  <c:v>2.2800000000000001E-4</c:v>
                </c:pt>
                <c:pt idx="1336">
                  <c:v>2.2800000000000001E-4</c:v>
                </c:pt>
                <c:pt idx="1337">
                  <c:v>2.2900000000000001E-4</c:v>
                </c:pt>
                <c:pt idx="1338">
                  <c:v>2.2900000000000001E-4</c:v>
                </c:pt>
                <c:pt idx="1339">
                  <c:v>2.2900000000000001E-4</c:v>
                </c:pt>
                <c:pt idx="1340">
                  <c:v>2.2900000000000001E-4</c:v>
                </c:pt>
                <c:pt idx="1341">
                  <c:v>2.3000000000000001E-4</c:v>
                </c:pt>
                <c:pt idx="1342">
                  <c:v>2.3000000000000001E-4</c:v>
                </c:pt>
                <c:pt idx="1343">
                  <c:v>2.3000000000000001E-4</c:v>
                </c:pt>
                <c:pt idx="1344">
                  <c:v>2.31E-4</c:v>
                </c:pt>
                <c:pt idx="1345">
                  <c:v>2.31E-4</c:v>
                </c:pt>
                <c:pt idx="1346">
                  <c:v>2.31E-4</c:v>
                </c:pt>
                <c:pt idx="1347">
                  <c:v>2.32E-4</c:v>
                </c:pt>
                <c:pt idx="1348">
                  <c:v>2.32E-4</c:v>
                </c:pt>
                <c:pt idx="1349">
                  <c:v>2.32E-4</c:v>
                </c:pt>
                <c:pt idx="1350">
                  <c:v>2.32E-4</c:v>
                </c:pt>
                <c:pt idx="1351">
                  <c:v>2.33E-4</c:v>
                </c:pt>
                <c:pt idx="1352">
                  <c:v>2.33E-4</c:v>
                </c:pt>
                <c:pt idx="1353">
                  <c:v>2.33E-4</c:v>
                </c:pt>
                <c:pt idx="1354">
                  <c:v>2.33E-4</c:v>
                </c:pt>
                <c:pt idx="1355">
                  <c:v>2.33E-4</c:v>
                </c:pt>
                <c:pt idx="1356">
                  <c:v>2.34E-4</c:v>
                </c:pt>
                <c:pt idx="1357">
                  <c:v>2.34E-4</c:v>
                </c:pt>
                <c:pt idx="1358">
                  <c:v>2.34E-4</c:v>
                </c:pt>
                <c:pt idx="1359">
                  <c:v>2.34E-4</c:v>
                </c:pt>
                <c:pt idx="1360">
                  <c:v>2.34E-4</c:v>
                </c:pt>
                <c:pt idx="1361">
                  <c:v>2.34E-4</c:v>
                </c:pt>
                <c:pt idx="1362">
                  <c:v>2.34E-4</c:v>
                </c:pt>
                <c:pt idx="1363">
                  <c:v>2.34E-4</c:v>
                </c:pt>
                <c:pt idx="1364">
                  <c:v>2.34E-4</c:v>
                </c:pt>
                <c:pt idx="1365">
                  <c:v>2.34E-4</c:v>
                </c:pt>
                <c:pt idx="1366">
                  <c:v>2.3499999999999999E-4</c:v>
                </c:pt>
                <c:pt idx="1367">
                  <c:v>2.3499999999999999E-4</c:v>
                </c:pt>
                <c:pt idx="1368">
                  <c:v>2.3499999999999999E-4</c:v>
                </c:pt>
                <c:pt idx="1369">
                  <c:v>2.3499999999999999E-4</c:v>
                </c:pt>
                <c:pt idx="1370">
                  <c:v>2.3499999999999999E-4</c:v>
                </c:pt>
                <c:pt idx="1371">
                  <c:v>2.3499999999999999E-4</c:v>
                </c:pt>
                <c:pt idx="1372">
                  <c:v>2.3499999999999999E-4</c:v>
                </c:pt>
                <c:pt idx="1373">
                  <c:v>2.3499999999999999E-4</c:v>
                </c:pt>
                <c:pt idx="1374">
                  <c:v>2.3499999999999999E-4</c:v>
                </c:pt>
                <c:pt idx="1375">
                  <c:v>2.3499999999999999E-4</c:v>
                </c:pt>
                <c:pt idx="1376">
                  <c:v>2.3499999999999999E-4</c:v>
                </c:pt>
                <c:pt idx="1377">
                  <c:v>2.3499999999999999E-4</c:v>
                </c:pt>
                <c:pt idx="1378">
                  <c:v>2.3599999999999999E-4</c:v>
                </c:pt>
                <c:pt idx="1379">
                  <c:v>2.3599999999999999E-4</c:v>
                </c:pt>
                <c:pt idx="1380">
                  <c:v>2.3599999999999999E-4</c:v>
                </c:pt>
                <c:pt idx="1381">
                  <c:v>2.3599999999999999E-4</c:v>
                </c:pt>
                <c:pt idx="1382">
                  <c:v>2.3599999999999999E-4</c:v>
                </c:pt>
                <c:pt idx="1383">
                  <c:v>2.3599999999999999E-4</c:v>
                </c:pt>
                <c:pt idx="1384">
                  <c:v>2.3699999999999999E-4</c:v>
                </c:pt>
                <c:pt idx="1385">
                  <c:v>2.3699999999999999E-4</c:v>
                </c:pt>
                <c:pt idx="1386">
                  <c:v>2.3699999999999999E-4</c:v>
                </c:pt>
                <c:pt idx="1387">
                  <c:v>2.3800000000000001E-4</c:v>
                </c:pt>
                <c:pt idx="1388">
                  <c:v>2.3800000000000001E-4</c:v>
                </c:pt>
                <c:pt idx="1389">
                  <c:v>2.3800000000000001E-4</c:v>
                </c:pt>
                <c:pt idx="1390">
                  <c:v>2.3800000000000001E-4</c:v>
                </c:pt>
                <c:pt idx="1391">
                  <c:v>2.3900000000000001E-4</c:v>
                </c:pt>
                <c:pt idx="1392">
                  <c:v>2.3900000000000001E-4</c:v>
                </c:pt>
                <c:pt idx="1393">
                  <c:v>2.3900000000000001E-4</c:v>
                </c:pt>
                <c:pt idx="1394">
                  <c:v>2.4000000000000001E-4</c:v>
                </c:pt>
                <c:pt idx="1395">
                  <c:v>2.4000000000000001E-4</c:v>
                </c:pt>
                <c:pt idx="1396">
                  <c:v>2.4000000000000001E-4</c:v>
                </c:pt>
                <c:pt idx="1397">
                  <c:v>2.4000000000000001E-4</c:v>
                </c:pt>
                <c:pt idx="1398">
                  <c:v>2.41E-4</c:v>
                </c:pt>
                <c:pt idx="1399">
                  <c:v>2.41E-4</c:v>
                </c:pt>
                <c:pt idx="1400">
                  <c:v>2.41E-4</c:v>
                </c:pt>
                <c:pt idx="1401">
                  <c:v>2.41E-4</c:v>
                </c:pt>
                <c:pt idx="1402">
                  <c:v>2.41E-4</c:v>
                </c:pt>
                <c:pt idx="1403">
                  <c:v>2.42E-4</c:v>
                </c:pt>
                <c:pt idx="1404">
                  <c:v>2.42E-4</c:v>
                </c:pt>
                <c:pt idx="1405">
                  <c:v>2.42E-4</c:v>
                </c:pt>
                <c:pt idx="1406">
                  <c:v>2.42E-4</c:v>
                </c:pt>
                <c:pt idx="1407">
                  <c:v>2.42E-4</c:v>
                </c:pt>
                <c:pt idx="1408">
                  <c:v>2.42E-4</c:v>
                </c:pt>
                <c:pt idx="1409">
                  <c:v>2.42E-4</c:v>
                </c:pt>
                <c:pt idx="1410">
                  <c:v>2.42E-4</c:v>
                </c:pt>
                <c:pt idx="1411">
                  <c:v>2.42E-4</c:v>
                </c:pt>
                <c:pt idx="1412">
                  <c:v>2.43E-4</c:v>
                </c:pt>
                <c:pt idx="1413">
                  <c:v>2.43E-4</c:v>
                </c:pt>
                <c:pt idx="1414">
                  <c:v>2.43E-4</c:v>
                </c:pt>
                <c:pt idx="1415">
                  <c:v>2.43E-4</c:v>
                </c:pt>
                <c:pt idx="1416">
                  <c:v>2.43E-4</c:v>
                </c:pt>
                <c:pt idx="1417">
                  <c:v>2.43E-4</c:v>
                </c:pt>
                <c:pt idx="1418">
                  <c:v>2.43E-4</c:v>
                </c:pt>
                <c:pt idx="1419">
                  <c:v>2.43E-4</c:v>
                </c:pt>
                <c:pt idx="1420">
                  <c:v>2.43E-4</c:v>
                </c:pt>
                <c:pt idx="1421">
                  <c:v>2.43E-4</c:v>
                </c:pt>
                <c:pt idx="1422">
                  <c:v>2.43E-4</c:v>
                </c:pt>
                <c:pt idx="1423">
                  <c:v>2.43E-4</c:v>
                </c:pt>
                <c:pt idx="1424">
                  <c:v>2.4399999999999999E-4</c:v>
                </c:pt>
                <c:pt idx="1425">
                  <c:v>2.4399999999999999E-4</c:v>
                </c:pt>
                <c:pt idx="1426">
                  <c:v>2.4399999999999999E-4</c:v>
                </c:pt>
                <c:pt idx="1427">
                  <c:v>2.4399999999999999E-4</c:v>
                </c:pt>
                <c:pt idx="1428">
                  <c:v>2.4399999999999999E-4</c:v>
                </c:pt>
                <c:pt idx="1429">
                  <c:v>2.4399999999999999E-4</c:v>
                </c:pt>
                <c:pt idx="1430">
                  <c:v>2.4499999999999999E-4</c:v>
                </c:pt>
                <c:pt idx="1431">
                  <c:v>2.4499999999999999E-4</c:v>
                </c:pt>
                <c:pt idx="1432">
                  <c:v>2.4499999999999999E-4</c:v>
                </c:pt>
                <c:pt idx="1433">
                  <c:v>2.4499999999999999E-4</c:v>
                </c:pt>
                <c:pt idx="1434">
                  <c:v>2.4600000000000002E-4</c:v>
                </c:pt>
                <c:pt idx="1435">
                  <c:v>2.4600000000000002E-4</c:v>
                </c:pt>
                <c:pt idx="1436">
                  <c:v>2.4600000000000002E-4</c:v>
                </c:pt>
                <c:pt idx="1437">
                  <c:v>2.4600000000000002E-4</c:v>
                </c:pt>
                <c:pt idx="1438">
                  <c:v>2.4699999999999999E-4</c:v>
                </c:pt>
                <c:pt idx="1439">
                  <c:v>2.4699999999999999E-4</c:v>
                </c:pt>
                <c:pt idx="1440">
                  <c:v>2.4699999999999999E-4</c:v>
                </c:pt>
                <c:pt idx="1441">
                  <c:v>2.4800000000000001E-4</c:v>
                </c:pt>
                <c:pt idx="1442">
                  <c:v>2.4800000000000001E-4</c:v>
                </c:pt>
                <c:pt idx="1443">
                  <c:v>2.4800000000000001E-4</c:v>
                </c:pt>
                <c:pt idx="1444">
                  <c:v>2.4800000000000001E-4</c:v>
                </c:pt>
                <c:pt idx="1445">
                  <c:v>2.4899999999999998E-4</c:v>
                </c:pt>
                <c:pt idx="1446">
                  <c:v>2.4899999999999998E-4</c:v>
                </c:pt>
                <c:pt idx="1447">
                  <c:v>2.4899999999999998E-4</c:v>
                </c:pt>
                <c:pt idx="1448">
                  <c:v>2.4899999999999998E-4</c:v>
                </c:pt>
                <c:pt idx="1449">
                  <c:v>2.5000000000000001E-4</c:v>
                </c:pt>
                <c:pt idx="1450">
                  <c:v>2.5000000000000001E-4</c:v>
                </c:pt>
                <c:pt idx="1451">
                  <c:v>2.5000000000000001E-4</c:v>
                </c:pt>
                <c:pt idx="1452">
                  <c:v>2.5000000000000001E-4</c:v>
                </c:pt>
                <c:pt idx="1453">
                  <c:v>2.5000000000000001E-4</c:v>
                </c:pt>
                <c:pt idx="1454">
                  <c:v>2.5000000000000001E-4</c:v>
                </c:pt>
                <c:pt idx="1455">
                  <c:v>2.5000000000000001E-4</c:v>
                </c:pt>
                <c:pt idx="1456">
                  <c:v>2.5000000000000001E-4</c:v>
                </c:pt>
                <c:pt idx="1457">
                  <c:v>2.5000000000000001E-4</c:v>
                </c:pt>
                <c:pt idx="1458">
                  <c:v>2.5099999999999998E-4</c:v>
                </c:pt>
                <c:pt idx="1459">
                  <c:v>2.5099999999999998E-4</c:v>
                </c:pt>
                <c:pt idx="1460">
                  <c:v>2.5099999999999998E-4</c:v>
                </c:pt>
                <c:pt idx="1461">
                  <c:v>2.5099999999999998E-4</c:v>
                </c:pt>
                <c:pt idx="1462">
                  <c:v>2.5099999999999998E-4</c:v>
                </c:pt>
                <c:pt idx="1463">
                  <c:v>2.5099999999999998E-4</c:v>
                </c:pt>
                <c:pt idx="1464">
                  <c:v>2.5099999999999998E-4</c:v>
                </c:pt>
                <c:pt idx="1465">
                  <c:v>2.5099999999999998E-4</c:v>
                </c:pt>
                <c:pt idx="1466">
                  <c:v>2.5099999999999998E-4</c:v>
                </c:pt>
                <c:pt idx="1467">
                  <c:v>2.5099999999999998E-4</c:v>
                </c:pt>
                <c:pt idx="1468">
                  <c:v>2.5099999999999998E-4</c:v>
                </c:pt>
                <c:pt idx="1469">
                  <c:v>2.5099999999999998E-4</c:v>
                </c:pt>
                <c:pt idx="1470">
                  <c:v>2.5099999999999998E-4</c:v>
                </c:pt>
                <c:pt idx="1471">
                  <c:v>2.52E-4</c:v>
                </c:pt>
                <c:pt idx="1472">
                  <c:v>2.52E-4</c:v>
                </c:pt>
                <c:pt idx="1473">
                  <c:v>2.52E-4</c:v>
                </c:pt>
                <c:pt idx="1474">
                  <c:v>2.52E-4</c:v>
                </c:pt>
                <c:pt idx="1475">
                  <c:v>2.52E-4</c:v>
                </c:pt>
                <c:pt idx="1476">
                  <c:v>2.52E-4</c:v>
                </c:pt>
                <c:pt idx="1477">
                  <c:v>2.5300000000000002E-4</c:v>
                </c:pt>
                <c:pt idx="1478">
                  <c:v>2.5300000000000002E-4</c:v>
                </c:pt>
                <c:pt idx="1479">
                  <c:v>2.5300000000000002E-4</c:v>
                </c:pt>
                <c:pt idx="1480">
                  <c:v>2.5300000000000002E-4</c:v>
                </c:pt>
                <c:pt idx="1481">
                  <c:v>2.5399999999999999E-4</c:v>
                </c:pt>
                <c:pt idx="1482">
                  <c:v>2.5399999999999999E-4</c:v>
                </c:pt>
                <c:pt idx="1483">
                  <c:v>2.5399999999999999E-4</c:v>
                </c:pt>
                <c:pt idx="1484">
                  <c:v>2.5399999999999999E-4</c:v>
                </c:pt>
                <c:pt idx="1485">
                  <c:v>2.5500000000000002E-4</c:v>
                </c:pt>
                <c:pt idx="1486">
                  <c:v>2.5500000000000002E-4</c:v>
                </c:pt>
                <c:pt idx="1487">
                  <c:v>2.5500000000000002E-4</c:v>
                </c:pt>
                <c:pt idx="1488">
                  <c:v>2.5599999999999999E-4</c:v>
                </c:pt>
                <c:pt idx="1489">
                  <c:v>2.5599999999999999E-4</c:v>
                </c:pt>
                <c:pt idx="1490">
                  <c:v>2.5599999999999999E-4</c:v>
                </c:pt>
                <c:pt idx="1491">
                  <c:v>2.5700000000000001E-4</c:v>
                </c:pt>
                <c:pt idx="1492">
                  <c:v>2.5700000000000001E-4</c:v>
                </c:pt>
                <c:pt idx="1493">
                  <c:v>2.5700000000000001E-4</c:v>
                </c:pt>
                <c:pt idx="1494">
                  <c:v>2.5700000000000001E-4</c:v>
                </c:pt>
                <c:pt idx="1495">
                  <c:v>2.5700000000000001E-4</c:v>
                </c:pt>
                <c:pt idx="1496">
                  <c:v>2.5799999999999998E-4</c:v>
                </c:pt>
                <c:pt idx="1497">
                  <c:v>2.5799999999999998E-4</c:v>
                </c:pt>
                <c:pt idx="1498">
                  <c:v>2.5799999999999998E-4</c:v>
                </c:pt>
                <c:pt idx="1499">
                  <c:v>2.5799999999999998E-4</c:v>
                </c:pt>
                <c:pt idx="1500">
                  <c:v>2.5799999999999998E-4</c:v>
                </c:pt>
                <c:pt idx="1501">
                  <c:v>2.5799999999999998E-4</c:v>
                </c:pt>
                <c:pt idx="1502">
                  <c:v>2.5799999999999998E-4</c:v>
                </c:pt>
                <c:pt idx="1503">
                  <c:v>2.5799999999999998E-4</c:v>
                </c:pt>
                <c:pt idx="1504">
                  <c:v>2.5900000000000001E-4</c:v>
                </c:pt>
                <c:pt idx="1505">
                  <c:v>2.5900000000000001E-4</c:v>
                </c:pt>
                <c:pt idx="1506">
                  <c:v>2.5900000000000001E-4</c:v>
                </c:pt>
                <c:pt idx="1507">
                  <c:v>2.5900000000000001E-4</c:v>
                </c:pt>
                <c:pt idx="1508">
                  <c:v>2.5900000000000001E-4</c:v>
                </c:pt>
                <c:pt idx="1509">
                  <c:v>2.5900000000000001E-4</c:v>
                </c:pt>
                <c:pt idx="1510">
                  <c:v>2.5900000000000001E-4</c:v>
                </c:pt>
                <c:pt idx="1511">
                  <c:v>2.5900000000000001E-4</c:v>
                </c:pt>
                <c:pt idx="1512">
                  <c:v>2.5900000000000001E-4</c:v>
                </c:pt>
                <c:pt idx="1513">
                  <c:v>2.5900000000000001E-4</c:v>
                </c:pt>
                <c:pt idx="1514">
                  <c:v>2.5900000000000001E-4</c:v>
                </c:pt>
                <c:pt idx="1515">
                  <c:v>2.5900000000000001E-4</c:v>
                </c:pt>
                <c:pt idx="1516">
                  <c:v>2.5900000000000001E-4</c:v>
                </c:pt>
                <c:pt idx="1517">
                  <c:v>2.5999999999999998E-4</c:v>
                </c:pt>
                <c:pt idx="1518">
                  <c:v>2.5999999999999998E-4</c:v>
                </c:pt>
                <c:pt idx="1519">
                  <c:v>2.5999999999999998E-4</c:v>
                </c:pt>
                <c:pt idx="1520">
                  <c:v>2.5999999999999998E-4</c:v>
                </c:pt>
                <c:pt idx="1521">
                  <c:v>2.5999999999999998E-4</c:v>
                </c:pt>
                <c:pt idx="1522">
                  <c:v>2.5999999999999998E-4</c:v>
                </c:pt>
                <c:pt idx="1523">
                  <c:v>2.5999999999999998E-4</c:v>
                </c:pt>
                <c:pt idx="1524">
                  <c:v>2.61E-4</c:v>
                </c:pt>
                <c:pt idx="1525">
                  <c:v>2.61E-4</c:v>
                </c:pt>
                <c:pt idx="1526">
                  <c:v>2.61E-4</c:v>
                </c:pt>
                <c:pt idx="1527">
                  <c:v>2.61E-4</c:v>
                </c:pt>
                <c:pt idx="1528">
                  <c:v>2.6200000000000003E-4</c:v>
                </c:pt>
                <c:pt idx="1529">
                  <c:v>2.6200000000000003E-4</c:v>
                </c:pt>
                <c:pt idx="1530">
                  <c:v>2.6200000000000003E-4</c:v>
                </c:pt>
                <c:pt idx="1531">
                  <c:v>2.63E-4</c:v>
                </c:pt>
                <c:pt idx="1532">
                  <c:v>2.63E-4</c:v>
                </c:pt>
                <c:pt idx="1533">
                  <c:v>2.63E-4</c:v>
                </c:pt>
                <c:pt idx="1534">
                  <c:v>2.63E-4</c:v>
                </c:pt>
                <c:pt idx="1535">
                  <c:v>2.6400000000000002E-4</c:v>
                </c:pt>
                <c:pt idx="1536">
                  <c:v>2.6400000000000002E-4</c:v>
                </c:pt>
                <c:pt idx="1537">
                  <c:v>2.6400000000000002E-4</c:v>
                </c:pt>
                <c:pt idx="1538">
                  <c:v>2.6499999999999999E-4</c:v>
                </c:pt>
                <c:pt idx="1539">
                  <c:v>2.6499999999999999E-4</c:v>
                </c:pt>
                <c:pt idx="1540">
                  <c:v>2.6499999999999999E-4</c:v>
                </c:pt>
                <c:pt idx="1541">
                  <c:v>2.6499999999999999E-4</c:v>
                </c:pt>
                <c:pt idx="1542">
                  <c:v>2.6499999999999999E-4</c:v>
                </c:pt>
                <c:pt idx="1543">
                  <c:v>2.6600000000000001E-4</c:v>
                </c:pt>
                <c:pt idx="1544">
                  <c:v>2.6600000000000001E-4</c:v>
                </c:pt>
                <c:pt idx="1545">
                  <c:v>2.6600000000000001E-4</c:v>
                </c:pt>
                <c:pt idx="1546">
                  <c:v>2.6600000000000001E-4</c:v>
                </c:pt>
                <c:pt idx="1547">
                  <c:v>2.6600000000000001E-4</c:v>
                </c:pt>
                <c:pt idx="1548">
                  <c:v>2.6600000000000001E-4</c:v>
                </c:pt>
                <c:pt idx="1549">
                  <c:v>2.6600000000000001E-4</c:v>
                </c:pt>
                <c:pt idx="1550">
                  <c:v>2.6699999999999998E-4</c:v>
                </c:pt>
                <c:pt idx="1551">
                  <c:v>2.6699999999999998E-4</c:v>
                </c:pt>
                <c:pt idx="1552">
                  <c:v>2.6699999999999998E-4</c:v>
                </c:pt>
                <c:pt idx="1553">
                  <c:v>2.6699999999999998E-4</c:v>
                </c:pt>
                <c:pt idx="1554">
                  <c:v>2.6699999999999998E-4</c:v>
                </c:pt>
                <c:pt idx="1555">
                  <c:v>2.6699999999999998E-4</c:v>
                </c:pt>
                <c:pt idx="1556">
                  <c:v>2.6699999999999998E-4</c:v>
                </c:pt>
                <c:pt idx="1557">
                  <c:v>2.6699999999999998E-4</c:v>
                </c:pt>
                <c:pt idx="1558">
                  <c:v>2.6699999999999998E-4</c:v>
                </c:pt>
                <c:pt idx="1559">
                  <c:v>2.6699999999999998E-4</c:v>
                </c:pt>
                <c:pt idx="1560">
                  <c:v>2.6699999999999998E-4</c:v>
                </c:pt>
                <c:pt idx="1561">
                  <c:v>2.6699999999999998E-4</c:v>
                </c:pt>
                <c:pt idx="1562">
                  <c:v>2.6699999999999998E-4</c:v>
                </c:pt>
                <c:pt idx="1563">
                  <c:v>2.6800000000000001E-4</c:v>
                </c:pt>
                <c:pt idx="1564">
                  <c:v>2.6800000000000001E-4</c:v>
                </c:pt>
                <c:pt idx="1565">
                  <c:v>2.6800000000000001E-4</c:v>
                </c:pt>
                <c:pt idx="1566">
                  <c:v>2.6800000000000001E-4</c:v>
                </c:pt>
                <c:pt idx="1567">
                  <c:v>2.6800000000000001E-4</c:v>
                </c:pt>
                <c:pt idx="1568">
                  <c:v>2.6800000000000001E-4</c:v>
                </c:pt>
                <c:pt idx="1569">
                  <c:v>2.6800000000000001E-4</c:v>
                </c:pt>
                <c:pt idx="1570">
                  <c:v>2.6800000000000001E-4</c:v>
                </c:pt>
                <c:pt idx="1571">
                  <c:v>2.6899999999999998E-4</c:v>
                </c:pt>
                <c:pt idx="1572">
                  <c:v>2.6899999999999998E-4</c:v>
                </c:pt>
                <c:pt idx="1573">
                  <c:v>2.6899999999999998E-4</c:v>
                </c:pt>
                <c:pt idx="1574">
                  <c:v>2.6899999999999998E-4</c:v>
                </c:pt>
                <c:pt idx="1575">
                  <c:v>2.7E-4</c:v>
                </c:pt>
                <c:pt idx="1576">
                  <c:v>2.7E-4</c:v>
                </c:pt>
                <c:pt idx="1577">
                  <c:v>2.7E-4</c:v>
                </c:pt>
                <c:pt idx="1578">
                  <c:v>2.7099999999999997E-4</c:v>
                </c:pt>
                <c:pt idx="1579">
                  <c:v>2.7099999999999997E-4</c:v>
                </c:pt>
                <c:pt idx="1580">
                  <c:v>2.7099999999999997E-4</c:v>
                </c:pt>
                <c:pt idx="1581">
                  <c:v>2.72E-4</c:v>
                </c:pt>
                <c:pt idx="1582">
                  <c:v>2.72E-4</c:v>
                </c:pt>
                <c:pt idx="1583">
                  <c:v>2.72E-4</c:v>
                </c:pt>
                <c:pt idx="1584">
                  <c:v>2.72E-4</c:v>
                </c:pt>
                <c:pt idx="1585">
                  <c:v>2.7300000000000002E-4</c:v>
                </c:pt>
                <c:pt idx="1586">
                  <c:v>2.7300000000000002E-4</c:v>
                </c:pt>
                <c:pt idx="1587">
                  <c:v>2.7300000000000002E-4</c:v>
                </c:pt>
                <c:pt idx="1588">
                  <c:v>2.7300000000000002E-4</c:v>
                </c:pt>
                <c:pt idx="1589">
                  <c:v>2.7399999999999999E-4</c:v>
                </c:pt>
                <c:pt idx="1590">
                  <c:v>2.7399999999999999E-4</c:v>
                </c:pt>
                <c:pt idx="1591">
                  <c:v>2.7399999999999999E-4</c:v>
                </c:pt>
                <c:pt idx="1592">
                  <c:v>2.7399999999999999E-4</c:v>
                </c:pt>
                <c:pt idx="1593">
                  <c:v>2.7399999999999999E-4</c:v>
                </c:pt>
                <c:pt idx="1594">
                  <c:v>2.7399999999999999E-4</c:v>
                </c:pt>
                <c:pt idx="1595">
                  <c:v>2.7399999999999999E-4</c:v>
                </c:pt>
                <c:pt idx="1596">
                  <c:v>2.7399999999999999E-4</c:v>
                </c:pt>
                <c:pt idx="1597">
                  <c:v>2.7500000000000002E-4</c:v>
                </c:pt>
                <c:pt idx="1598">
                  <c:v>2.7500000000000002E-4</c:v>
                </c:pt>
                <c:pt idx="1599">
                  <c:v>2.7500000000000002E-4</c:v>
                </c:pt>
                <c:pt idx="1600">
                  <c:v>2.7500000000000002E-4</c:v>
                </c:pt>
                <c:pt idx="1601">
                  <c:v>2.7500000000000002E-4</c:v>
                </c:pt>
                <c:pt idx="1602">
                  <c:v>2.7500000000000002E-4</c:v>
                </c:pt>
                <c:pt idx="1603">
                  <c:v>2.7500000000000002E-4</c:v>
                </c:pt>
                <c:pt idx="1604">
                  <c:v>2.7500000000000002E-4</c:v>
                </c:pt>
                <c:pt idx="1605">
                  <c:v>2.7500000000000002E-4</c:v>
                </c:pt>
                <c:pt idx="1606">
                  <c:v>2.7500000000000002E-4</c:v>
                </c:pt>
                <c:pt idx="1607">
                  <c:v>2.7500000000000002E-4</c:v>
                </c:pt>
                <c:pt idx="1608">
                  <c:v>2.7500000000000002E-4</c:v>
                </c:pt>
                <c:pt idx="1609">
                  <c:v>2.7599999999999999E-4</c:v>
                </c:pt>
                <c:pt idx="1610">
                  <c:v>2.7599999999999999E-4</c:v>
                </c:pt>
                <c:pt idx="1611">
                  <c:v>2.7599999999999999E-4</c:v>
                </c:pt>
                <c:pt idx="1612">
                  <c:v>2.7599999999999999E-4</c:v>
                </c:pt>
                <c:pt idx="1613">
                  <c:v>2.7599999999999999E-4</c:v>
                </c:pt>
                <c:pt idx="1614">
                  <c:v>2.7599999999999999E-4</c:v>
                </c:pt>
                <c:pt idx="1615">
                  <c:v>2.7599999999999999E-4</c:v>
                </c:pt>
                <c:pt idx="1616">
                  <c:v>2.7599999999999999E-4</c:v>
                </c:pt>
                <c:pt idx="1617">
                  <c:v>2.7700000000000001E-4</c:v>
                </c:pt>
                <c:pt idx="1618">
                  <c:v>2.7700000000000001E-4</c:v>
                </c:pt>
                <c:pt idx="1619">
                  <c:v>2.7700000000000001E-4</c:v>
                </c:pt>
                <c:pt idx="1620">
                  <c:v>2.7700000000000001E-4</c:v>
                </c:pt>
                <c:pt idx="1621">
                  <c:v>2.7700000000000001E-4</c:v>
                </c:pt>
                <c:pt idx="1622">
                  <c:v>2.7799999999999998E-4</c:v>
                </c:pt>
                <c:pt idx="1623">
                  <c:v>2.7799999999999998E-4</c:v>
                </c:pt>
                <c:pt idx="1624">
                  <c:v>2.7799999999999998E-4</c:v>
                </c:pt>
                <c:pt idx="1625">
                  <c:v>2.7900000000000001E-4</c:v>
                </c:pt>
                <c:pt idx="1626">
                  <c:v>2.7900000000000001E-4</c:v>
                </c:pt>
                <c:pt idx="1627">
                  <c:v>2.7900000000000001E-4</c:v>
                </c:pt>
                <c:pt idx="1628">
                  <c:v>2.7999999999999998E-4</c:v>
                </c:pt>
                <c:pt idx="1629">
                  <c:v>2.7999999999999998E-4</c:v>
                </c:pt>
                <c:pt idx="1630">
                  <c:v>2.7999999999999998E-4</c:v>
                </c:pt>
                <c:pt idx="1631">
                  <c:v>2.7999999999999998E-4</c:v>
                </c:pt>
                <c:pt idx="1632">
                  <c:v>2.81E-4</c:v>
                </c:pt>
                <c:pt idx="1633">
                  <c:v>2.81E-4</c:v>
                </c:pt>
                <c:pt idx="1634">
                  <c:v>2.81E-4</c:v>
                </c:pt>
                <c:pt idx="1635">
                  <c:v>2.81E-4</c:v>
                </c:pt>
                <c:pt idx="1636">
                  <c:v>2.8200000000000002E-4</c:v>
                </c:pt>
                <c:pt idx="1637">
                  <c:v>2.8200000000000002E-4</c:v>
                </c:pt>
                <c:pt idx="1638">
                  <c:v>2.8200000000000002E-4</c:v>
                </c:pt>
                <c:pt idx="1639">
                  <c:v>2.8200000000000002E-4</c:v>
                </c:pt>
                <c:pt idx="1640">
                  <c:v>2.8200000000000002E-4</c:v>
                </c:pt>
                <c:pt idx="1641">
                  <c:v>2.8200000000000002E-4</c:v>
                </c:pt>
                <c:pt idx="1642">
                  <c:v>2.8200000000000002E-4</c:v>
                </c:pt>
                <c:pt idx="1643">
                  <c:v>2.8299999999999999E-4</c:v>
                </c:pt>
                <c:pt idx="1644">
                  <c:v>2.8299999999999999E-4</c:v>
                </c:pt>
                <c:pt idx="1645">
                  <c:v>2.8299999999999999E-4</c:v>
                </c:pt>
                <c:pt idx="1646">
                  <c:v>2.8299999999999999E-4</c:v>
                </c:pt>
                <c:pt idx="1647">
                  <c:v>2.8299999999999999E-4</c:v>
                </c:pt>
                <c:pt idx="1648">
                  <c:v>2.8299999999999999E-4</c:v>
                </c:pt>
                <c:pt idx="1649">
                  <c:v>2.8299999999999999E-4</c:v>
                </c:pt>
                <c:pt idx="1650">
                  <c:v>2.8299999999999999E-4</c:v>
                </c:pt>
                <c:pt idx="1651">
                  <c:v>2.8299999999999999E-4</c:v>
                </c:pt>
                <c:pt idx="1652">
                  <c:v>2.8299999999999999E-4</c:v>
                </c:pt>
                <c:pt idx="1653">
                  <c:v>2.8299999999999999E-4</c:v>
                </c:pt>
                <c:pt idx="1654">
                  <c:v>2.8299999999999999E-4</c:v>
                </c:pt>
                <c:pt idx="1655">
                  <c:v>2.8400000000000002E-4</c:v>
                </c:pt>
                <c:pt idx="1656">
                  <c:v>2.8400000000000002E-4</c:v>
                </c:pt>
                <c:pt idx="1657">
                  <c:v>2.8400000000000002E-4</c:v>
                </c:pt>
                <c:pt idx="1658">
                  <c:v>2.8400000000000002E-4</c:v>
                </c:pt>
                <c:pt idx="1659">
                  <c:v>2.8400000000000002E-4</c:v>
                </c:pt>
                <c:pt idx="1660">
                  <c:v>2.8400000000000002E-4</c:v>
                </c:pt>
                <c:pt idx="1661">
                  <c:v>2.8400000000000002E-4</c:v>
                </c:pt>
                <c:pt idx="1662">
                  <c:v>2.8400000000000002E-4</c:v>
                </c:pt>
                <c:pt idx="1663">
                  <c:v>2.8400000000000002E-4</c:v>
                </c:pt>
                <c:pt idx="1664">
                  <c:v>2.8499999999999999E-4</c:v>
                </c:pt>
                <c:pt idx="1665">
                  <c:v>2.8499999999999999E-4</c:v>
                </c:pt>
                <c:pt idx="1666">
                  <c:v>2.8499999999999999E-4</c:v>
                </c:pt>
                <c:pt idx="1667">
                  <c:v>2.8499999999999999E-4</c:v>
                </c:pt>
                <c:pt idx="1668">
                  <c:v>2.8499999999999999E-4</c:v>
                </c:pt>
                <c:pt idx="1669">
                  <c:v>2.8600000000000001E-4</c:v>
                </c:pt>
                <c:pt idx="1670">
                  <c:v>2.8600000000000001E-4</c:v>
                </c:pt>
                <c:pt idx="1671">
                  <c:v>2.8600000000000001E-4</c:v>
                </c:pt>
                <c:pt idx="1672">
                  <c:v>2.8699999999999998E-4</c:v>
                </c:pt>
                <c:pt idx="1673">
                  <c:v>2.8699999999999998E-4</c:v>
                </c:pt>
                <c:pt idx="1674">
                  <c:v>2.8699999999999998E-4</c:v>
                </c:pt>
                <c:pt idx="1675">
                  <c:v>2.8800000000000001E-4</c:v>
                </c:pt>
                <c:pt idx="1676">
                  <c:v>2.8800000000000001E-4</c:v>
                </c:pt>
                <c:pt idx="1677">
                  <c:v>2.8800000000000001E-4</c:v>
                </c:pt>
                <c:pt idx="1678">
                  <c:v>2.8800000000000001E-4</c:v>
                </c:pt>
                <c:pt idx="1679">
                  <c:v>2.8899999999999998E-4</c:v>
                </c:pt>
                <c:pt idx="1680">
                  <c:v>2.8899999999999998E-4</c:v>
                </c:pt>
                <c:pt idx="1681">
                  <c:v>2.8899999999999998E-4</c:v>
                </c:pt>
                <c:pt idx="1682">
                  <c:v>2.8899999999999998E-4</c:v>
                </c:pt>
                <c:pt idx="1683">
                  <c:v>2.9E-4</c:v>
                </c:pt>
                <c:pt idx="1684">
                  <c:v>2.9E-4</c:v>
                </c:pt>
                <c:pt idx="1685">
                  <c:v>2.9E-4</c:v>
                </c:pt>
                <c:pt idx="1686">
                  <c:v>2.9E-4</c:v>
                </c:pt>
                <c:pt idx="1687">
                  <c:v>2.9E-4</c:v>
                </c:pt>
                <c:pt idx="1688">
                  <c:v>2.9E-4</c:v>
                </c:pt>
                <c:pt idx="1689">
                  <c:v>2.9100000000000003E-4</c:v>
                </c:pt>
                <c:pt idx="1690">
                  <c:v>2.9100000000000003E-4</c:v>
                </c:pt>
                <c:pt idx="1691">
                  <c:v>2.9100000000000003E-4</c:v>
                </c:pt>
                <c:pt idx="1692">
                  <c:v>2.9100000000000003E-4</c:v>
                </c:pt>
                <c:pt idx="1693">
                  <c:v>2.9100000000000003E-4</c:v>
                </c:pt>
                <c:pt idx="1694">
                  <c:v>2.9100000000000003E-4</c:v>
                </c:pt>
                <c:pt idx="1695">
                  <c:v>2.9100000000000003E-4</c:v>
                </c:pt>
                <c:pt idx="1696">
                  <c:v>2.9100000000000003E-4</c:v>
                </c:pt>
                <c:pt idx="1697">
                  <c:v>2.9100000000000003E-4</c:v>
                </c:pt>
                <c:pt idx="1698">
                  <c:v>2.9100000000000003E-4</c:v>
                </c:pt>
                <c:pt idx="1699">
                  <c:v>2.9100000000000003E-4</c:v>
                </c:pt>
                <c:pt idx="1700">
                  <c:v>2.9100000000000003E-4</c:v>
                </c:pt>
                <c:pt idx="1701">
                  <c:v>2.92E-4</c:v>
                </c:pt>
                <c:pt idx="1702">
                  <c:v>2.92E-4</c:v>
                </c:pt>
                <c:pt idx="1703">
                  <c:v>2.92E-4</c:v>
                </c:pt>
                <c:pt idx="1704">
                  <c:v>2.92E-4</c:v>
                </c:pt>
                <c:pt idx="1705">
                  <c:v>2.92E-4</c:v>
                </c:pt>
                <c:pt idx="1706">
                  <c:v>2.92E-4</c:v>
                </c:pt>
                <c:pt idx="1707">
                  <c:v>2.92E-4</c:v>
                </c:pt>
                <c:pt idx="1708">
                  <c:v>2.92E-4</c:v>
                </c:pt>
                <c:pt idx="1709">
                  <c:v>2.92E-4</c:v>
                </c:pt>
                <c:pt idx="1710">
                  <c:v>2.92E-4</c:v>
                </c:pt>
                <c:pt idx="1711">
                  <c:v>2.9300000000000002E-4</c:v>
                </c:pt>
                <c:pt idx="1712">
                  <c:v>2.9300000000000002E-4</c:v>
                </c:pt>
                <c:pt idx="1713">
                  <c:v>2.9300000000000002E-4</c:v>
                </c:pt>
                <c:pt idx="1714">
                  <c:v>2.9300000000000002E-4</c:v>
                </c:pt>
                <c:pt idx="1715">
                  <c:v>2.9399999999999999E-4</c:v>
                </c:pt>
                <c:pt idx="1716">
                  <c:v>2.9399999999999999E-4</c:v>
                </c:pt>
                <c:pt idx="1717">
                  <c:v>2.9399999999999999E-4</c:v>
                </c:pt>
                <c:pt idx="1718">
                  <c:v>2.9399999999999999E-4</c:v>
                </c:pt>
                <c:pt idx="1719">
                  <c:v>2.9500000000000001E-4</c:v>
                </c:pt>
                <c:pt idx="1720">
                  <c:v>2.9500000000000001E-4</c:v>
                </c:pt>
                <c:pt idx="1721">
                  <c:v>2.9500000000000001E-4</c:v>
                </c:pt>
                <c:pt idx="1722">
                  <c:v>2.9599999999999998E-4</c:v>
                </c:pt>
                <c:pt idx="1723">
                  <c:v>2.9599999999999998E-4</c:v>
                </c:pt>
                <c:pt idx="1724">
                  <c:v>2.9599999999999998E-4</c:v>
                </c:pt>
                <c:pt idx="1725">
                  <c:v>2.9700000000000001E-4</c:v>
                </c:pt>
                <c:pt idx="1726">
                  <c:v>2.9700000000000001E-4</c:v>
                </c:pt>
                <c:pt idx="1727">
                  <c:v>2.9700000000000001E-4</c:v>
                </c:pt>
                <c:pt idx="1728">
                  <c:v>2.9700000000000001E-4</c:v>
                </c:pt>
                <c:pt idx="1729">
                  <c:v>2.9700000000000001E-4</c:v>
                </c:pt>
                <c:pt idx="1730">
                  <c:v>2.9799999999999998E-4</c:v>
                </c:pt>
                <c:pt idx="1731">
                  <c:v>2.9799999999999998E-4</c:v>
                </c:pt>
                <c:pt idx="1732">
                  <c:v>2.9799999999999998E-4</c:v>
                </c:pt>
                <c:pt idx="1733">
                  <c:v>2.9799999999999998E-4</c:v>
                </c:pt>
                <c:pt idx="1734">
                  <c:v>2.9799999999999998E-4</c:v>
                </c:pt>
                <c:pt idx="1735">
                  <c:v>2.9799999999999998E-4</c:v>
                </c:pt>
                <c:pt idx="1736">
                  <c:v>2.99E-4</c:v>
                </c:pt>
                <c:pt idx="1737">
                  <c:v>2.99E-4</c:v>
                </c:pt>
                <c:pt idx="1738">
                  <c:v>2.99E-4</c:v>
                </c:pt>
                <c:pt idx="1739">
                  <c:v>2.99E-4</c:v>
                </c:pt>
                <c:pt idx="1740">
                  <c:v>2.99E-4</c:v>
                </c:pt>
                <c:pt idx="1741">
                  <c:v>2.99E-4</c:v>
                </c:pt>
                <c:pt idx="1742">
                  <c:v>2.99E-4</c:v>
                </c:pt>
                <c:pt idx="1743">
                  <c:v>2.99E-4</c:v>
                </c:pt>
                <c:pt idx="1744">
                  <c:v>2.99E-4</c:v>
                </c:pt>
                <c:pt idx="1745">
                  <c:v>2.99E-4</c:v>
                </c:pt>
                <c:pt idx="1746">
                  <c:v>2.99E-4</c:v>
                </c:pt>
                <c:pt idx="1747">
                  <c:v>2.9999999999999997E-4</c:v>
                </c:pt>
                <c:pt idx="1748">
                  <c:v>2.9999999999999997E-4</c:v>
                </c:pt>
                <c:pt idx="1749">
                  <c:v>2.9999999999999997E-4</c:v>
                </c:pt>
                <c:pt idx="1750">
                  <c:v>2.9999999999999997E-4</c:v>
                </c:pt>
                <c:pt idx="1751">
                  <c:v>2.9999999999999997E-4</c:v>
                </c:pt>
                <c:pt idx="1752">
                  <c:v>2.9999999999999997E-4</c:v>
                </c:pt>
                <c:pt idx="1753">
                  <c:v>2.9999999999999997E-4</c:v>
                </c:pt>
                <c:pt idx="1754">
                  <c:v>2.9999999999999997E-4</c:v>
                </c:pt>
                <c:pt idx="1755">
                  <c:v>2.9999999999999997E-4</c:v>
                </c:pt>
                <c:pt idx="1756">
                  <c:v>2.9999999999999997E-4</c:v>
                </c:pt>
                <c:pt idx="1757">
                  <c:v>3.01E-4</c:v>
                </c:pt>
                <c:pt idx="1758">
                  <c:v>3.01E-4</c:v>
                </c:pt>
                <c:pt idx="1759">
                  <c:v>3.01E-4</c:v>
                </c:pt>
                <c:pt idx="1760">
                  <c:v>3.01E-4</c:v>
                </c:pt>
                <c:pt idx="1761">
                  <c:v>3.01E-4</c:v>
                </c:pt>
                <c:pt idx="1762">
                  <c:v>3.0200000000000002E-4</c:v>
                </c:pt>
                <c:pt idx="1763">
                  <c:v>3.0200000000000002E-4</c:v>
                </c:pt>
                <c:pt idx="1764">
                  <c:v>3.0200000000000002E-4</c:v>
                </c:pt>
                <c:pt idx="1765">
                  <c:v>3.0200000000000002E-4</c:v>
                </c:pt>
                <c:pt idx="1766">
                  <c:v>3.0299999999999999E-4</c:v>
                </c:pt>
                <c:pt idx="1767">
                  <c:v>3.0299999999999999E-4</c:v>
                </c:pt>
                <c:pt idx="1768">
                  <c:v>3.0299999999999999E-4</c:v>
                </c:pt>
                <c:pt idx="1769">
                  <c:v>3.0400000000000002E-4</c:v>
                </c:pt>
                <c:pt idx="1770">
                  <c:v>3.0400000000000002E-4</c:v>
                </c:pt>
                <c:pt idx="1771">
                  <c:v>3.0400000000000002E-4</c:v>
                </c:pt>
                <c:pt idx="1772">
                  <c:v>3.0499999999999999E-4</c:v>
                </c:pt>
                <c:pt idx="1773">
                  <c:v>3.0499999999999999E-4</c:v>
                </c:pt>
                <c:pt idx="1774">
                  <c:v>3.0499999999999999E-4</c:v>
                </c:pt>
                <c:pt idx="1775">
                  <c:v>3.0499999999999999E-4</c:v>
                </c:pt>
                <c:pt idx="1776">
                  <c:v>3.0600000000000001E-4</c:v>
                </c:pt>
                <c:pt idx="1777">
                  <c:v>3.0600000000000001E-4</c:v>
                </c:pt>
                <c:pt idx="1778">
                  <c:v>3.0600000000000001E-4</c:v>
                </c:pt>
                <c:pt idx="1779">
                  <c:v>3.0600000000000001E-4</c:v>
                </c:pt>
                <c:pt idx="1780">
                  <c:v>3.0600000000000001E-4</c:v>
                </c:pt>
                <c:pt idx="1781">
                  <c:v>3.0600000000000001E-4</c:v>
                </c:pt>
                <c:pt idx="1782">
                  <c:v>3.0699999999999998E-4</c:v>
                </c:pt>
                <c:pt idx="1783">
                  <c:v>3.0699999999999998E-4</c:v>
                </c:pt>
                <c:pt idx="1784">
                  <c:v>3.0699999999999998E-4</c:v>
                </c:pt>
                <c:pt idx="1785">
                  <c:v>3.0699999999999998E-4</c:v>
                </c:pt>
                <c:pt idx="1786">
                  <c:v>3.0699999999999998E-4</c:v>
                </c:pt>
                <c:pt idx="1787">
                  <c:v>3.0699999999999998E-4</c:v>
                </c:pt>
                <c:pt idx="1788">
                  <c:v>3.0699999999999998E-4</c:v>
                </c:pt>
                <c:pt idx="1789">
                  <c:v>3.0699999999999998E-4</c:v>
                </c:pt>
                <c:pt idx="1790">
                  <c:v>3.0699999999999998E-4</c:v>
                </c:pt>
                <c:pt idx="1791">
                  <c:v>3.0699999999999998E-4</c:v>
                </c:pt>
                <c:pt idx="1792">
                  <c:v>3.0699999999999998E-4</c:v>
                </c:pt>
                <c:pt idx="1793">
                  <c:v>3.0800000000000001E-4</c:v>
                </c:pt>
                <c:pt idx="1794">
                  <c:v>3.0800000000000001E-4</c:v>
                </c:pt>
                <c:pt idx="1795">
                  <c:v>3.0800000000000001E-4</c:v>
                </c:pt>
                <c:pt idx="1796">
                  <c:v>3.0800000000000001E-4</c:v>
                </c:pt>
                <c:pt idx="1797">
                  <c:v>3.0800000000000001E-4</c:v>
                </c:pt>
                <c:pt idx="1798">
                  <c:v>3.0800000000000001E-4</c:v>
                </c:pt>
                <c:pt idx="1799">
                  <c:v>3.0800000000000001E-4</c:v>
                </c:pt>
                <c:pt idx="1800">
                  <c:v>3.0800000000000001E-4</c:v>
                </c:pt>
                <c:pt idx="1801">
                  <c:v>3.0800000000000001E-4</c:v>
                </c:pt>
                <c:pt idx="1802">
                  <c:v>3.0800000000000001E-4</c:v>
                </c:pt>
                <c:pt idx="1803">
                  <c:v>3.0800000000000001E-4</c:v>
                </c:pt>
                <c:pt idx="1804">
                  <c:v>3.0899999999999998E-4</c:v>
                </c:pt>
                <c:pt idx="1805">
                  <c:v>3.0899999999999998E-4</c:v>
                </c:pt>
                <c:pt idx="1806">
                  <c:v>3.0899999999999998E-4</c:v>
                </c:pt>
                <c:pt idx="1807">
                  <c:v>3.0899999999999998E-4</c:v>
                </c:pt>
                <c:pt idx="1808">
                  <c:v>3.0899999999999998E-4</c:v>
                </c:pt>
                <c:pt idx="1809">
                  <c:v>3.1E-4</c:v>
                </c:pt>
                <c:pt idx="1810">
                  <c:v>3.1E-4</c:v>
                </c:pt>
                <c:pt idx="1811">
                  <c:v>3.1E-4</c:v>
                </c:pt>
                <c:pt idx="1812">
                  <c:v>3.1E-4</c:v>
                </c:pt>
                <c:pt idx="1813">
                  <c:v>3.1100000000000002E-4</c:v>
                </c:pt>
                <c:pt idx="1814">
                  <c:v>3.1100000000000002E-4</c:v>
                </c:pt>
                <c:pt idx="1815">
                  <c:v>3.1100000000000002E-4</c:v>
                </c:pt>
                <c:pt idx="1816">
                  <c:v>3.1199999999999999E-4</c:v>
                </c:pt>
                <c:pt idx="1817">
                  <c:v>3.1199999999999999E-4</c:v>
                </c:pt>
                <c:pt idx="1818">
                  <c:v>3.1199999999999999E-4</c:v>
                </c:pt>
                <c:pt idx="1819">
                  <c:v>3.1300000000000002E-4</c:v>
                </c:pt>
                <c:pt idx="1820">
                  <c:v>3.1300000000000002E-4</c:v>
                </c:pt>
                <c:pt idx="1821">
                  <c:v>3.1300000000000002E-4</c:v>
                </c:pt>
                <c:pt idx="1822">
                  <c:v>3.1300000000000002E-4</c:v>
                </c:pt>
                <c:pt idx="1823">
                  <c:v>3.1399999999999999E-4</c:v>
                </c:pt>
                <c:pt idx="1824">
                  <c:v>3.1399999999999999E-4</c:v>
                </c:pt>
                <c:pt idx="1825">
                  <c:v>3.1399999999999999E-4</c:v>
                </c:pt>
                <c:pt idx="1826">
                  <c:v>3.1399999999999999E-4</c:v>
                </c:pt>
                <c:pt idx="1827">
                  <c:v>3.1399999999999999E-4</c:v>
                </c:pt>
                <c:pt idx="1828">
                  <c:v>3.1399999999999999E-4</c:v>
                </c:pt>
                <c:pt idx="1829">
                  <c:v>3.1500000000000001E-4</c:v>
                </c:pt>
                <c:pt idx="1830">
                  <c:v>3.1500000000000001E-4</c:v>
                </c:pt>
                <c:pt idx="1831">
                  <c:v>3.1500000000000001E-4</c:v>
                </c:pt>
                <c:pt idx="1832">
                  <c:v>3.1500000000000001E-4</c:v>
                </c:pt>
                <c:pt idx="1833">
                  <c:v>3.1500000000000001E-4</c:v>
                </c:pt>
                <c:pt idx="1834">
                  <c:v>3.1500000000000001E-4</c:v>
                </c:pt>
                <c:pt idx="1835">
                  <c:v>3.1500000000000001E-4</c:v>
                </c:pt>
                <c:pt idx="1836">
                  <c:v>3.1500000000000001E-4</c:v>
                </c:pt>
                <c:pt idx="1837">
                  <c:v>3.1500000000000001E-4</c:v>
                </c:pt>
                <c:pt idx="1838">
                  <c:v>3.1500000000000001E-4</c:v>
                </c:pt>
                <c:pt idx="1839">
                  <c:v>3.1599999999999998E-4</c:v>
                </c:pt>
                <c:pt idx="1840">
                  <c:v>3.1599999999999998E-4</c:v>
                </c:pt>
                <c:pt idx="1841">
                  <c:v>3.1599999999999998E-4</c:v>
                </c:pt>
                <c:pt idx="1842">
                  <c:v>3.1599999999999998E-4</c:v>
                </c:pt>
                <c:pt idx="1843">
                  <c:v>3.1599999999999998E-4</c:v>
                </c:pt>
                <c:pt idx="1844">
                  <c:v>3.1599999999999998E-4</c:v>
                </c:pt>
                <c:pt idx="1845">
                  <c:v>3.1599999999999998E-4</c:v>
                </c:pt>
                <c:pt idx="1846">
                  <c:v>3.1599999999999998E-4</c:v>
                </c:pt>
                <c:pt idx="1847">
                  <c:v>3.1599999999999998E-4</c:v>
                </c:pt>
                <c:pt idx="1848">
                  <c:v>3.1599999999999998E-4</c:v>
                </c:pt>
                <c:pt idx="1849">
                  <c:v>3.1599999999999998E-4</c:v>
                </c:pt>
                <c:pt idx="1850">
                  <c:v>3.1700000000000001E-4</c:v>
                </c:pt>
                <c:pt idx="1851">
                  <c:v>3.1700000000000001E-4</c:v>
                </c:pt>
                <c:pt idx="1852">
                  <c:v>3.1700000000000001E-4</c:v>
                </c:pt>
                <c:pt idx="1853">
                  <c:v>3.1700000000000001E-4</c:v>
                </c:pt>
                <c:pt idx="1854">
                  <c:v>3.1700000000000001E-4</c:v>
                </c:pt>
                <c:pt idx="1855">
                  <c:v>3.1700000000000001E-4</c:v>
                </c:pt>
                <c:pt idx="1856">
                  <c:v>3.1799999999999998E-4</c:v>
                </c:pt>
                <c:pt idx="1857">
                  <c:v>3.1799999999999998E-4</c:v>
                </c:pt>
                <c:pt idx="1858">
                  <c:v>3.1799999999999998E-4</c:v>
                </c:pt>
                <c:pt idx="1859">
                  <c:v>3.19E-4</c:v>
                </c:pt>
                <c:pt idx="1860">
                  <c:v>3.19E-4</c:v>
                </c:pt>
                <c:pt idx="1861">
                  <c:v>3.19E-4</c:v>
                </c:pt>
                <c:pt idx="1862">
                  <c:v>3.19E-4</c:v>
                </c:pt>
                <c:pt idx="1863">
                  <c:v>3.2000000000000003E-4</c:v>
                </c:pt>
                <c:pt idx="1864">
                  <c:v>3.2000000000000003E-4</c:v>
                </c:pt>
                <c:pt idx="1865">
                  <c:v>3.2000000000000003E-4</c:v>
                </c:pt>
                <c:pt idx="1866">
                  <c:v>3.21E-4</c:v>
                </c:pt>
                <c:pt idx="1867">
                  <c:v>3.21E-4</c:v>
                </c:pt>
                <c:pt idx="1868">
                  <c:v>3.21E-4</c:v>
                </c:pt>
                <c:pt idx="1869">
                  <c:v>3.21E-4</c:v>
                </c:pt>
                <c:pt idx="1870">
                  <c:v>3.2200000000000002E-4</c:v>
                </c:pt>
                <c:pt idx="1871">
                  <c:v>3.2200000000000002E-4</c:v>
                </c:pt>
                <c:pt idx="1872">
                  <c:v>3.2200000000000002E-4</c:v>
                </c:pt>
                <c:pt idx="1873">
                  <c:v>3.2200000000000002E-4</c:v>
                </c:pt>
                <c:pt idx="1874">
                  <c:v>3.2200000000000002E-4</c:v>
                </c:pt>
                <c:pt idx="1875">
                  <c:v>3.2299999999999999E-4</c:v>
                </c:pt>
                <c:pt idx="1876">
                  <c:v>3.2299999999999999E-4</c:v>
                </c:pt>
                <c:pt idx="1877">
                  <c:v>3.2299999999999999E-4</c:v>
                </c:pt>
                <c:pt idx="1878">
                  <c:v>3.2299999999999999E-4</c:v>
                </c:pt>
                <c:pt idx="1879">
                  <c:v>3.2299999999999999E-4</c:v>
                </c:pt>
                <c:pt idx="1880">
                  <c:v>3.2299999999999999E-4</c:v>
                </c:pt>
                <c:pt idx="1881">
                  <c:v>3.2299999999999999E-4</c:v>
                </c:pt>
                <c:pt idx="1882">
                  <c:v>3.2299999999999999E-4</c:v>
                </c:pt>
                <c:pt idx="1883">
                  <c:v>3.2299999999999999E-4</c:v>
                </c:pt>
                <c:pt idx="1884">
                  <c:v>3.2299999999999999E-4</c:v>
                </c:pt>
                <c:pt idx="1885">
                  <c:v>3.2400000000000001E-4</c:v>
                </c:pt>
                <c:pt idx="1886">
                  <c:v>3.2400000000000001E-4</c:v>
                </c:pt>
                <c:pt idx="1887">
                  <c:v>3.2400000000000001E-4</c:v>
                </c:pt>
                <c:pt idx="1888">
                  <c:v>3.2400000000000001E-4</c:v>
                </c:pt>
                <c:pt idx="1889">
                  <c:v>3.2400000000000001E-4</c:v>
                </c:pt>
                <c:pt idx="1890">
                  <c:v>3.2400000000000001E-4</c:v>
                </c:pt>
                <c:pt idx="1891">
                  <c:v>3.2400000000000001E-4</c:v>
                </c:pt>
                <c:pt idx="1892">
                  <c:v>3.2400000000000001E-4</c:v>
                </c:pt>
                <c:pt idx="1893">
                  <c:v>3.2400000000000001E-4</c:v>
                </c:pt>
                <c:pt idx="1894">
                  <c:v>3.2400000000000001E-4</c:v>
                </c:pt>
                <c:pt idx="1895">
                  <c:v>3.2400000000000001E-4</c:v>
                </c:pt>
                <c:pt idx="1896">
                  <c:v>3.2400000000000001E-4</c:v>
                </c:pt>
                <c:pt idx="1897">
                  <c:v>3.2499999999999999E-4</c:v>
                </c:pt>
                <c:pt idx="1898">
                  <c:v>3.2499999999999999E-4</c:v>
                </c:pt>
                <c:pt idx="1899">
                  <c:v>3.2499999999999999E-4</c:v>
                </c:pt>
                <c:pt idx="1900">
                  <c:v>3.2499999999999999E-4</c:v>
                </c:pt>
                <c:pt idx="1901">
                  <c:v>3.2499999999999999E-4</c:v>
                </c:pt>
                <c:pt idx="1902">
                  <c:v>3.2499999999999999E-4</c:v>
                </c:pt>
                <c:pt idx="1903">
                  <c:v>3.2600000000000001E-4</c:v>
                </c:pt>
                <c:pt idx="1904">
                  <c:v>3.2600000000000001E-4</c:v>
                </c:pt>
                <c:pt idx="1905">
                  <c:v>3.2600000000000001E-4</c:v>
                </c:pt>
                <c:pt idx="1906">
                  <c:v>3.2699999999999998E-4</c:v>
                </c:pt>
                <c:pt idx="1907">
                  <c:v>3.2699999999999998E-4</c:v>
                </c:pt>
                <c:pt idx="1908">
                  <c:v>3.2699999999999998E-4</c:v>
                </c:pt>
                <c:pt idx="1909">
                  <c:v>3.2699999999999998E-4</c:v>
                </c:pt>
                <c:pt idx="1910">
                  <c:v>3.28E-4</c:v>
                </c:pt>
                <c:pt idx="1911">
                  <c:v>3.28E-4</c:v>
                </c:pt>
                <c:pt idx="1912">
                  <c:v>3.28E-4</c:v>
                </c:pt>
                <c:pt idx="1913">
                  <c:v>3.2899999999999997E-4</c:v>
                </c:pt>
                <c:pt idx="1914">
                  <c:v>3.2899999999999997E-4</c:v>
                </c:pt>
                <c:pt idx="1915">
                  <c:v>3.2899999999999997E-4</c:v>
                </c:pt>
                <c:pt idx="1916">
                  <c:v>3.2899999999999997E-4</c:v>
                </c:pt>
                <c:pt idx="1917">
                  <c:v>3.3E-4</c:v>
                </c:pt>
                <c:pt idx="1918">
                  <c:v>3.3E-4</c:v>
                </c:pt>
                <c:pt idx="1919">
                  <c:v>3.3E-4</c:v>
                </c:pt>
                <c:pt idx="1920">
                  <c:v>3.3E-4</c:v>
                </c:pt>
                <c:pt idx="1921">
                  <c:v>3.3E-4</c:v>
                </c:pt>
                <c:pt idx="1922">
                  <c:v>3.3100000000000002E-4</c:v>
                </c:pt>
                <c:pt idx="1923">
                  <c:v>3.3100000000000002E-4</c:v>
                </c:pt>
                <c:pt idx="1924">
                  <c:v>3.3100000000000002E-4</c:v>
                </c:pt>
                <c:pt idx="1925">
                  <c:v>3.3100000000000002E-4</c:v>
                </c:pt>
                <c:pt idx="1926">
                  <c:v>3.3100000000000002E-4</c:v>
                </c:pt>
                <c:pt idx="1927">
                  <c:v>3.3100000000000002E-4</c:v>
                </c:pt>
                <c:pt idx="1928">
                  <c:v>3.3100000000000002E-4</c:v>
                </c:pt>
                <c:pt idx="1929">
                  <c:v>3.3100000000000002E-4</c:v>
                </c:pt>
                <c:pt idx="1930">
                  <c:v>3.3100000000000002E-4</c:v>
                </c:pt>
                <c:pt idx="1931">
                  <c:v>3.3199999999999999E-4</c:v>
                </c:pt>
                <c:pt idx="1932">
                  <c:v>3.3199999999999999E-4</c:v>
                </c:pt>
                <c:pt idx="1933">
                  <c:v>3.3199999999999999E-4</c:v>
                </c:pt>
                <c:pt idx="1934">
                  <c:v>3.3199999999999999E-4</c:v>
                </c:pt>
                <c:pt idx="1935">
                  <c:v>3.3199999999999999E-4</c:v>
                </c:pt>
                <c:pt idx="1936">
                  <c:v>3.3199999999999999E-4</c:v>
                </c:pt>
                <c:pt idx="1937">
                  <c:v>3.3199999999999999E-4</c:v>
                </c:pt>
                <c:pt idx="1938">
                  <c:v>3.3199999999999999E-4</c:v>
                </c:pt>
                <c:pt idx="1939">
                  <c:v>3.3199999999999999E-4</c:v>
                </c:pt>
                <c:pt idx="1940">
                  <c:v>3.3199999999999999E-4</c:v>
                </c:pt>
                <c:pt idx="1941">
                  <c:v>3.3199999999999999E-4</c:v>
                </c:pt>
                <c:pt idx="1942">
                  <c:v>3.3199999999999999E-4</c:v>
                </c:pt>
                <c:pt idx="1943">
                  <c:v>3.3300000000000002E-4</c:v>
                </c:pt>
                <c:pt idx="1944">
                  <c:v>3.3300000000000002E-4</c:v>
                </c:pt>
                <c:pt idx="1945">
                  <c:v>3.3300000000000002E-4</c:v>
                </c:pt>
                <c:pt idx="1946">
                  <c:v>3.3300000000000002E-4</c:v>
                </c:pt>
                <c:pt idx="1947">
                  <c:v>3.3300000000000002E-4</c:v>
                </c:pt>
                <c:pt idx="1948">
                  <c:v>3.3300000000000002E-4</c:v>
                </c:pt>
                <c:pt idx="1949">
                  <c:v>3.3399999999999999E-4</c:v>
                </c:pt>
                <c:pt idx="1950">
                  <c:v>3.3399999999999999E-4</c:v>
                </c:pt>
                <c:pt idx="1951">
                  <c:v>3.3399999999999999E-4</c:v>
                </c:pt>
                <c:pt idx="1952">
                  <c:v>3.3399999999999999E-4</c:v>
                </c:pt>
                <c:pt idx="1953">
                  <c:v>3.3500000000000001E-4</c:v>
                </c:pt>
                <c:pt idx="1954">
                  <c:v>3.3500000000000001E-4</c:v>
                </c:pt>
                <c:pt idx="1955">
                  <c:v>3.3500000000000001E-4</c:v>
                </c:pt>
                <c:pt idx="1956">
                  <c:v>3.3599999999999998E-4</c:v>
                </c:pt>
                <c:pt idx="1957">
                  <c:v>3.3599999999999998E-4</c:v>
                </c:pt>
                <c:pt idx="1958">
                  <c:v>3.3599999999999998E-4</c:v>
                </c:pt>
                <c:pt idx="1959">
                  <c:v>3.3599999999999998E-4</c:v>
                </c:pt>
                <c:pt idx="1960">
                  <c:v>3.3700000000000001E-4</c:v>
                </c:pt>
                <c:pt idx="1961">
                  <c:v>3.3700000000000001E-4</c:v>
                </c:pt>
                <c:pt idx="1962">
                  <c:v>3.3700000000000001E-4</c:v>
                </c:pt>
                <c:pt idx="1963">
                  <c:v>3.3799999999999998E-4</c:v>
                </c:pt>
                <c:pt idx="1964">
                  <c:v>3.3799999999999998E-4</c:v>
                </c:pt>
                <c:pt idx="1965">
                  <c:v>3.3799999999999998E-4</c:v>
                </c:pt>
                <c:pt idx="1966">
                  <c:v>3.3799999999999998E-4</c:v>
                </c:pt>
                <c:pt idx="1967">
                  <c:v>3.3799999999999998E-4</c:v>
                </c:pt>
                <c:pt idx="1968">
                  <c:v>3.39E-4</c:v>
                </c:pt>
                <c:pt idx="1969">
                  <c:v>3.39E-4</c:v>
                </c:pt>
                <c:pt idx="1970">
                  <c:v>3.39E-4</c:v>
                </c:pt>
                <c:pt idx="1971">
                  <c:v>3.39E-4</c:v>
                </c:pt>
                <c:pt idx="1972">
                  <c:v>3.39E-4</c:v>
                </c:pt>
                <c:pt idx="1973">
                  <c:v>3.39E-4</c:v>
                </c:pt>
                <c:pt idx="1974">
                  <c:v>3.39E-4</c:v>
                </c:pt>
                <c:pt idx="1975">
                  <c:v>3.39E-4</c:v>
                </c:pt>
                <c:pt idx="1976">
                  <c:v>3.39E-4</c:v>
                </c:pt>
                <c:pt idx="1977">
                  <c:v>3.4000000000000002E-4</c:v>
                </c:pt>
                <c:pt idx="1978">
                  <c:v>3.4000000000000002E-4</c:v>
                </c:pt>
                <c:pt idx="1979">
                  <c:v>3.4000000000000002E-4</c:v>
                </c:pt>
                <c:pt idx="1980">
                  <c:v>3.4000000000000002E-4</c:v>
                </c:pt>
                <c:pt idx="1981">
                  <c:v>3.4000000000000002E-4</c:v>
                </c:pt>
                <c:pt idx="1982">
                  <c:v>3.4000000000000002E-4</c:v>
                </c:pt>
                <c:pt idx="1983">
                  <c:v>3.4000000000000002E-4</c:v>
                </c:pt>
                <c:pt idx="1984">
                  <c:v>3.4000000000000002E-4</c:v>
                </c:pt>
                <c:pt idx="1985">
                  <c:v>3.4000000000000002E-4</c:v>
                </c:pt>
                <c:pt idx="1986">
                  <c:v>3.4000000000000002E-4</c:v>
                </c:pt>
                <c:pt idx="1987">
                  <c:v>3.4000000000000002E-4</c:v>
                </c:pt>
                <c:pt idx="1988">
                  <c:v>3.4000000000000002E-4</c:v>
                </c:pt>
                <c:pt idx="1989">
                  <c:v>3.4099999999999999E-4</c:v>
                </c:pt>
                <c:pt idx="1990">
                  <c:v>3.4099999999999999E-4</c:v>
                </c:pt>
                <c:pt idx="1991">
                  <c:v>3.4099999999999999E-4</c:v>
                </c:pt>
                <c:pt idx="1992">
                  <c:v>3.4099999999999999E-4</c:v>
                </c:pt>
                <c:pt idx="1993">
                  <c:v>3.4099999999999999E-4</c:v>
                </c:pt>
                <c:pt idx="1994">
                  <c:v>3.4099999999999999E-4</c:v>
                </c:pt>
                <c:pt idx="1995">
                  <c:v>3.4099999999999999E-4</c:v>
                </c:pt>
                <c:pt idx="1996">
                  <c:v>3.4200000000000002E-4</c:v>
                </c:pt>
                <c:pt idx="1997">
                  <c:v>3.4200000000000002E-4</c:v>
                </c:pt>
                <c:pt idx="1998">
                  <c:v>3.4200000000000002E-4</c:v>
                </c:pt>
                <c:pt idx="1999">
                  <c:v>3.4200000000000002E-4</c:v>
                </c:pt>
                <c:pt idx="2000">
                  <c:v>3.4299999999999999E-4</c:v>
                </c:pt>
                <c:pt idx="2001">
                  <c:v>3.4299999999999999E-4</c:v>
                </c:pt>
                <c:pt idx="2002">
                  <c:v>3.4299999999999999E-4</c:v>
                </c:pt>
                <c:pt idx="2003">
                  <c:v>3.4400000000000001E-4</c:v>
                </c:pt>
                <c:pt idx="2004">
                  <c:v>3.4400000000000001E-4</c:v>
                </c:pt>
                <c:pt idx="2005">
                  <c:v>3.4400000000000001E-4</c:v>
                </c:pt>
                <c:pt idx="2006">
                  <c:v>3.4499999999999998E-4</c:v>
                </c:pt>
                <c:pt idx="2007">
                  <c:v>3.4499999999999998E-4</c:v>
                </c:pt>
                <c:pt idx="2008">
                  <c:v>3.4499999999999998E-4</c:v>
                </c:pt>
                <c:pt idx="2009">
                  <c:v>3.4499999999999998E-4</c:v>
                </c:pt>
                <c:pt idx="2010">
                  <c:v>3.4600000000000001E-4</c:v>
                </c:pt>
                <c:pt idx="2011">
                  <c:v>3.4600000000000001E-4</c:v>
                </c:pt>
                <c:pt idx="2012">
                  <c:v>3.4600000000000001E-4</c:v>
                </c:pt>
                <c:pt idx="2013">
                  <c:v>3.4600000000000001E-4</c:v>
                </c:pt>
                <c:pt idx="2014">
                  <c:v>3.4600000000000001E-4</c:v>
                </c:pt>
                <c:pt idx="2015">
                  <c:v>3.4699999999999998E-4</c:v>
                </c:pt>
                <c:pt idx="2016">
                  <c:v>3.4699999999999998E-4</c:v>
                </c:pt>
                <c:pt idx="2017">
                  <c:v>3.4699999999999998E-4</c:v>
                </c:pt>
                <c:pt idx="2018">
                  <c:v>3.4699999999999998E-4</c:v>
                </c:pt>
                <c:pt idx="2019">
                  <c:v>3.4699999999999998E-4</c:v>
                </c:pt>
                <c:pt idx="2020">
                  <c:v>3.4699999999999998E-4</c:v>
                </c:pt>
                <c:pt idx="2021">
                  <c:v>3.4699999999999998E-4</c:v>
                </c:pt>
                <c:pt idx="2022">
                  <c:v>3.4699999999999998E-4</c:v>
                </c:pt>
                <c:pt idx="2023">
                  <c:v>3.48E-4</c:v>
                </c:pt>
                <c:pt idx="2024">
                  <c:v>3.48E-4</c:v>
                </c:pt>
                <c:pt idx="2025">
                  <c:v>3.48E-4</c:v>
                </c:pt>
                <c:pt idx="2026">
                  <c:v>3.48E-4</c:v>
                </c:pt>
                <c:pt idx="2027">
                  <c:v>3.48E-4</c:v>
                </c:pt>
                <c:pt idx="2028">
                  <c:v>3.48E-4</c:v>
                </c:pt>
                <c:pt idx="2029">
                  <c:v>3.48E-4</c:v>
                </c:pt>
                <c:pt idx="2030">
                  <c:v>3.48E-4</c:v>
                </c:pt>
                <c:pt idx="2031">
                  <c:v>3.48E-4</c:v>
                </c:pt>
                <c:pt idx="2032">
                  <c:v>3.48E-4</c:v>
                </c:pt>
                <c:pt idx="2033">
                  <c:v>3.48E-4</c:v>
                </c:pt>
                <c:pt idx="2034">
                  <c:v>3.48E-4</c:v>
                </c:pt>
                <c:pt idx="2035">
                  <c:v>3.48E-4</c:v>
                </c:pt>
                <c:pt idx="2036">
                  <c:v>3.4900000000000003E-4</c:v>
                </c:pt>
                <c:pt idx="2037">
                  <c:v>3.4900000000000003E-4</c:v>
                </c:pt>
                <c:pt idx="2038">
                  <c:v>3.4900000000000003E-4</c:v>
                </c:pt>
                <c:pt idx="2039">
                  <c:v>3.4900000000000003E-4</c:v>
                </c:pt>
                <c:pt idx="2040">
                  <c:v>3.4900000000000003E-4</c:v>
                </c:pt>
                <c:pt idx="2041">
                  <c:v>3.4900000000000003E-4</c:v>
                </c:pt>
                <c:pt idx="2042">
                  <c:v>3.4900000000000003E-4</c:v>
                </c:pt>
                <c:pt idx="2043">
                  <c:v>3.5E-4</c:v>
                </c:pt>
                <c:pt idx="2044">
                  <c:v>3.5E-4</c:v>
                </c:pt>
                <c:pt idx="2045">
                  <c:v>3.5E-4</c:v>
                </c:pt>
                <c:pt idx="2046">
                  <c:v>3.5E-4</c:v>
                </c:pt>
                <c:pt idx="2047">
                  <c:v>3.5100000000000002E-4</c:v>
                </c:pt>
                <c:pt idx="2048">
                  <c:v>3.5100000000000002E-4</c:v>
                </c:pt>
                <c:pt idx="2049">
                  <c:v>3.5100000000000002E-4</c:v>
                </c:pt>
                <c:pt idx="2050">
                  <c:v>3.5199999999999999E-4</c:v>
                </c:pt>
                <c:pt idx="2051">
                  <c:v>3.5199999999999999E-4</c:v>
                </c:pt>
                <c:pt idx="2052">
                  <c:v>3.5199999999999999E-4</c:v>
                </c:pt>
                <c:pt idx="2053">
                  <c:v>3.5300000000000002E-4</c:v>
                </c:pt>
                <c:pt idx="2054">
                  <c:v>3.5300000000000002E-4</c:v>
                </c:pt>
                <c:pt idx="2055">
                  <c:v>3.5300000000000002E-4</c:v>
                </c:pt>
                <c:pt idx="2056">
                  <c:v>3.5300000000000002E-4</c:v>
                </c:pt>
                <c:pt idx="2057">
                  <c:v>3.5399999999999999E-4</c:v>
                </c:pt>
                <c:pt idx="2058">
                  <c:v>3.5399999999999999E-4</c:v>
                </c:pt>
                <c:pt idx="2059">
                  <c:v>3.5399999999999999E-4</c:v>
                </c:pt>
                <c:pt idx="2060">
                  <c:v>3.5399999999999999E-4</c:v>
                </c:pt>
                <c:pt idx="2061">
                  <c:v>3.5500000000000001E-4</c:v>
                </c:pt>
                <c:pt idx="2062">
                  <c:v>3.5500000000000001E-4</c:v>
                </c:pt>
                <c:pt idx="2063">
                  <c:v>3.5500000000000001E-4</c:v>
                </c:pt>
                <c:pt idx="2064">
                  <c:v>3.5500000000000001E-4</c:v>
                </c:pt>
                <c:pt idx="2065">
                  <c:v>3.5500000000000001E-4</c:v>
                </c:pt>
                <c:pt idx="2066">
                  <c:v>3.5500000000000001E-4</c:v>
                </c:pt>
                <c:pt idx="2067">
                  <c:v>3.5500000000000001E-4</c:v>
                </c:pt>
                <c:pt idx="2068">
                  <c:v>3.5500000000000001E-4</c:v>
                </c:pt>
                <c:pt idx="2069">
                  <c:v>3.5599999999999998E-4</c:v>
                </c:pt>
                <c:pt idx="2070">
                  <c:v>3.5599999999999998E-4</c:v>
                </c:pt>
                <c:pt idx="2071">
                  <c:v>3.5599999999999998E-4</c:v>
                </c:pt>
                <c:pt idx="2072">
                  <c:v>3.5599999999999998E-4</c:v>
                </c:pt>
                <c:pt idx="2073">
                  <c:v>3.5599999999999998E-4</c:v>
                </c:pt>
                <c:pt idx="2074">
                  <c:v>3.5599999999999998E-4</c:v>
                </c:pt>
                <c:pt idx="2075">
                  <c:v>3.5599999999999998E-4</c:v>
                </c:pt>
                <c:pt idx="2076">
                  <c:v>3.5599999999999998E-4</c:v>
                </c:pt>
                <c:pt idx="2077">
                  <c:v>3.5599999999999998E-4</c:v>
                </c:pt>
                <c:pt idx="2078">
                  <c:v>3.5599999999999998E-4</c:v>
                </c:pt>
                <c:pt idx="2079">
                  <c:v>3.5599999999999998E-4</c:v>
                </c:pt>
                <c:pt idx="2080">
                  <c:v>3.5599999999999998E-4</c:v>
                </c:pt>
                <c:pt idx="2081">
                  <c:v>3.5599999999999998E-4</c:v>
                </c:pt>
                <c:pt idx="2082">
                  <c:v>3.57E-4</c:v>
                </c:pt>
                <c:pt idx="2083">
                  <c:v>3.57E-4</c:v>
                </c:pt>
                <c:pt idx="2084">
                  <c:v>3.57E-4</c:v>
                </c:pt>
                <c:pt idx="2085">
                  <c:v>3.57E-4</c:v>
                </c:pt>
                <c:pt idx="2086">
                  <c:v>3.57E-4</c:v>
                </c:pt>
                <c:pt idx="2087">
                  <c:v>3.57E-4</c:v>
                </c:pt>
                <c:pt idx="2088">
                  <c:v>3.57E-4</c:v>
                </c:pt>
                <c:pt idx="2089">
                  <c:v>3.5799999999999997E-4</c:v>
                </c:pt>
                <c:pt idx="2090">
                  <c:v>3.5799999999999997E-4</c:v>
                </c:pt>
                <c:pt idx="2091">
                  <c:v>3.5799999999999997E-4</c:v>
                </c:pt>
                <c:pt idx="2092">
                  <c:v>3.5799999999999997E-4</c:v>
                </c:pt>
                <c:pt idx="2093">
                  <c:v>3.5799999999999997E-4</c:v>
                </c:pt>
                <c:pt idx="2094">
                  <c:v>3.59E-4</c:v>
                </c:pt>
                <c:pt idx="2095">
                  <c:v>3.59E-4</c:v>
                </c:pt>
                <c:pt idx="2096">
                  <c:v>3.59E-4</c:v>
                </c:pt>
                <c:pt idx="2097">
                  <c:v>3.6000000000000002E-4</c:v>
                </c:pt>
                <c:pt idx="2098">
                  <c:v>3.6000000000000002E-4</c:v>
                </c:pt>
                <c:pt idx="2099">
                  <c:v>3.6000000000000002E-4</c:v>
                </c:pt>
                <c:pt idx="2100">
                  <c:v>3.6099999999999999E-4</c:v>
                </c:pt>
                <c:pt idx="2101">
                  <c:v>3.6099999999999999E-4</c:v>
                </c:pt>
                <c:pt idx="2102">
                  <c:v>3.6099999999999999E-4</c:v>
                </c:pt>
                <c:pt idx="2103">
                  <c:v>3.6099999999999999E-4</c:v>
                </c:pt>
                <c:pt idx="2104">
                  <c:v>3.6200000000000002E-4</c:v>
                </c:pt>
                <c:pt idx="2105">
                  <c:v>3.6200000000000002E-4</c:v>
                </c:pt>
                <c:pt idx="2106">
                  <c:v>3.6200000000000002E-4</c:v>
                </c:pt>
                <c:pt idx="2107">
                  <c:v>3.6200000000000002E-4</c:v>
                </c:pt>
                <c:pt idx="2108">
                  <c:v>3.6299999999999999E-4</c:v>
                </c:pt>
                <c:pt idx="2109">
                  <c:v>3.6299999999999999E-4</c:v>
                </c:pt>
                <c:pt idx="2110">
                  <c:v>3.6299999999999999E-4</c:v>
                </c:pt>
                <c:pt idx="2111">
                  <c:v>3.6299999999999999E-4</c:v>
                </c:pt>
                <c:pt idx="2112">
                  <c:v>3.6299999999999999E-4</c:v>
                </c:pt>
                <c:pt idx="2113">
                  <c:v>3.6299999999999999E-4</c:v>
                </c:pt>
                <c:pt idx="2114">
                  <c:v>3.6299999999999999E-4</c:v>
                </c:pt>
                <c:pt idx="2115">
                  <c:v>3.6400000000000001E-4</c:v>
                </c:pt>
                <c:pt idx="2116">
                  <c:v>3.6400000000000001E-4</c:v>
                </c:pt>
                <c:pt idx="2117">
                  <c:v>3.6400000000000001E-4</c:v>
                </c:pt>
                <c:pt idx="2118">
                  <c:v>3.6400000000000001E-4</c:v>
                </c:pt>
                <c:pt idx="2119">
                  <c:v>3.6400000000000001E-4</c:v>
                </c:pt>
                <c:pt idx="2120">
                  <c:v>3.6400000000000001E-4</c:v>
                </c:pt>
                <c:pt idx="2121">
                  <c:v>3.6400000000000001E-4</c:v>
                </c:pt>
                <c:pt idx="2122">
                  <c:v>3.6400000000000001E-4</c:v>
                </c:pt>
                <c:pt idx="2123">
                  <c:v>3.6400000000000001E-4</c:v>
                </c:pt>
                <c:pt idx="2124">
                  <c:v>3.6400000000000001E-4</c:v>
                </c:pt>
                <c:pt idx="2125">
                  <c:v>3.6400000000000001E-4</c:v>
                </c:pt>
                <c:pt idx="2126">
                  <c:v>3.6400000000000001E-4</c:v>
                </c:pt>
                <c:pt idx="2127">
                  <c:v>3.6400000000000001E-4</c:v>
                </c:pt>
                <c:pt idx="2128">
                  <c:v>3.6499999999999998E-4</c:v>
                </c:pt>
                <c:pt idx="2129">
                  <c:v>3.6499999999999998E-4</c:v>
                </c:pt>
                <c:pt idx="2130">
                  <c:v>3.6499999999999998E-4</c:v>
                </c:pt>
                <c:pt idx="2131">
                  <c:v>3.6499999999999998E-4</c:v>
                </c:pt>
                <c:pt idx="2132">
                  <c:v>3.6499999999999998E-4</c:v>
                </c:pt>
                <c:pt idx="2133">
                  <c:v>3.6499999999999998E-4</c:v>
                </c:pt>
                <c:pt idx="2134">
                  <c:v>3.6499999999999998E-4</c:v>
                </c:pt>
                <c:pt idx="2135">
                  <c:v>3.6499999999999998E-4</c:v>
                </c:pt>
                <c:pt idx="2136">
                  <c:v>3.6600000000000001E-4</c:v>
                </c:pt>
                <c:pt idx="2137">
                  <c:v>3.6600000000000001E-4</c:v>
                </c:pt>
                <c:pt idx="2138">
                  <c:v>3.6600000000000001E-4</c:v>
                </c:pt>
                <c:pt idx="2139">
                  <c:v>3.6600000000000001E-4</c:v>
                </c:pt>
                <c:pt idx="2140">
                  <c:v>3.6699999999999998E-4</c:v>
                </c:pt>
                <c:pt idx="2141">
                  <c:v>3.6699999999999998E-4</c:v>
                </c:pt>
                <c:pt idx="2142">
                  <c:v>3.6699999999999998E-4</c:v>
                </c:pt>
                <c:pt idx="2143">
                  <c:v>3.6699999999999998E-4</c:v>
                </c:pt>
                <c:pt idx="2144">
                  <c:v>3.68E-4</c:v>
                </c:pt>
                <c:pt idx="2145">
                  <c:v>3.68E-4</c:v>
                </c:pt>
                <c:pt idx="2146">
                  <c:v>3.68E-4</c:v>
                </c:pt>
                <c:pt idx="2147">
                  <c:v>3.6900000000000002E-4</c:v>
                </c:pt>
                <c:pt idx="2148">
                  <c:v>3.6900000000000002E-4</c:v>
                </c:pt>
                <c:pt idx="2149">
                  <c:v>3.6900000000000002E-4</c:v>
                </c:pt>
                <c:pt idx="2150">
                  <c:v>3.6999999999999999E-4</c:v>
                </c:pt>
                <c:pt idx="2151">
                  <c:v>3.6999999999999999E-4</c:v>
                </c:pt>
                <c:pt idx="2152">
                  <c:v>3.6999999999999999E-4</c:v>
                </c:pt>
                <c:pt idx="2153">
                  <c:v>3.6999999999999999E-4</c:v>
                </c:pt>
                <c:pt idx="2154">
                  <c:v>3.6999999999999999E-4</c:v>
                </c:pt>
                <c:pt idx="2155">
                  <c:v>3.7100000000000002E-4</c:v>
                </c:pt>
                <c:pt idx="2156">
                  <c:v>3.7100000000000002E-4</c:v>
                </c:pt>
                <c:pt idx="2157">
                  <c:v>3.7100000000000002E-4</c:v>
                </c:pt>
                <c:pt idx="2158">
                  <c:v>3.7100000000000002E-4</c:v>
                </c:pt>
                <c:pt idx="2159">
                  <c:v>3.7100000000000002E-4</c:v>
                </c:pt>
                <c:pt idx="2160">
                  <c:v>3.7100000000000002E-4</c:v>
                </c:pt>
                <c:pt idx="2161">
                  <c:v>3.7100000000000002E-4</c:v>
                </c:pt>
                <c:pt idx="2162">
                  <c:v>3.7199999999999999E-4</c:v>
                </c:pt>
                <c:pt idx="2163">
                  <c:v>3.7199999999999999E-4</c:v>
                </c:pt>
                <c:pt idx="2164">
                  <c:v>3.7199999999999999E-4</c:v>
                </c:pt>
                <c:pt idx="2165">
                  <c:v>3.7199999999999999E-4</c:v>
                </c:pt>
                <c:pt idx="2166">
                  <c:v>3.7199999999999999E-4</c:v>
                </c:pt>
                <c:pt idx="2167">
                  <c:v>3.7199999999999999E-4</c:v>
                </c:pt>
                <c:pt idx="2168">
                  <c:v>3.7199999999999999E-4</c:v>
                </c:pt>
                <c:pt idx="2169">
                  <c:v>3.7199999999999999E-4</c:v>
                </c:pt>
                <c:pt idx="2170">
                  <c:v>3.7199999999999999E-4</c:v>
                </c:pt>
                <c:pt idx="2171">
                  <c:v>3.7199999999999999E-4</c:v>
                </c:pt>
                <c:pt idx="2172">
                  <c:v>3.7199999999999999E-4</c:v>
                </c:pt>
                <c:pt idx="2173">
                  <c:v>3.7199999999999999E-4</c:v>
                </c:pt>
                <c:pt idx="2174">
                  <c:v>3.7300000000000001E-4</c:v>
                </c:pt>
                <c:pt idx="2175">
                  <c:v>3.7300000000000001E-4</c:v>
                </c:pt>
                <c:pt idx="2176">
                  <c:v>3.7300000000000001E-4</c:v>
                </c:pt>
                <c:pt idx="2177">
                  <c:v>3.7300000000000001E-4</c:v>
                </c:pt>
                <c:pt idx="2178">
                  <c:v>3.7300000000000001E-4</c:v>
                </c:pt>
                <c:pt idx="2179">
                  <c:v>3.7300000000000001E-4</c:v>
                </c:pt>
                <c:pt idx="2180">
                  <c:v>3.7300000000000001E-4</c:v>
                </c:pt>
                <c:pt idx="2181">
                  <c:v>3.7300000000000001E-4</c:v>
                </c:pt>
                <c:pt idx="2182">
                  <c:v>3.7300000000000001E-4</c:v>
                </c:pt>
                <c:pt idx="2183">
                  <c:v>3.7399999999999998E-4</c:v>
                </c:pt>
                <c:pt idx="2184">
                  <c:v>3.7399999999999998E-4</c:v>
                </c:pt>
                <c:pt idx="2185">
                  <c:v>3.7399999999999998E-4</c:v>
                </c:pt>
                <c:pt idx="2186">
                  <c:v>3.7399999999999998E-4</c:v>
                </c:pt>
                <c:pt idx="2187">
                  <c:v>3.7500000000000001E-4</c:v>
                </c:pt>
                <c:pt idx="2188">
                  <c:v>3.7500000000000001E-4</c:v>
                </c:pt>
                <c:pt idx="2189">
                  <c:v>3.7500000000000001E-4</c:v>
                </c:pt>
                <c:pt idx="2190">
                  <c:v>3.7500000000000001E-4</c:v>
                </c:pt>
                <c:pt idx="2191">
                  <c:v>3.7599999999999998E-4</c:v>
                </c:pt>
                <c:pt idx="2192">
                  <c:v>3.7599999999999998E-4</c:v>
                </c:pt>
                <c:pt idx="2193">
                  <c:v>3.7599999999999998E-4</c:v>
                </c:pt>
                <c:pt idx="2194">
                  <c:v>3.77E-4</c:v>
                </c:pt>
                <c:pt idx="2195">
                  <c:v>3.77E-4</c:v>
                </c:pt>
                <c:pt idx="2196">
                  <c:v>3.77E-4</c:v>
                </c:pt>
                <c:pt idx="2197">
                  <c:v>3.7800000000000003E-4</c:v>
                </c:pt>
                <c:pt idx="2198">
                  <c:v>3.7800000000000003E-4</c:v>
                </c:pt>
                <c:pt idx="2199">
                  <c:v>3.7800000000000003E-4</c:v>
                </c:pt>
                <c:pt idx="2200">
                  <c:v>3.7800000000000003E-4</c:v>
                </c:pt>
                <c:pt idx="2201">
                  <c:v>3.79E-4</c:v>
                </c:pt>
                <c:pt idx="2202">
                  <c:v>3.79E-4</c:v>
                </c:pt>
                <c:pt idx="2203">
                  <c:v>3.79E-4</c:v>
                </c:pt>
                <c:pt idx="2204">
                  <c:v>3.79E-4</c:v>
                </c:pt>
                <c:pt idx="2205">
                  <c:v>3.79E-4</c:v>
                </c:pt>
                <c:pt idx="2206">
                  <c:v>3.79E-4</c:v>
                </c:pt>
                <c:pt idx="2207">
                  <c:v>3.79E-4</c:v>
                </c:pt>
                <c:pt idx="2208">
                  <c:v>3.8000000000000002E-4</c:v>
                </c:pt>
                <c:pt idx="2209">
                  <c:v>3.8000000000000002E-4</c:v>
                </c:pt>
                <c:pt idx="2210">
                  <c:v>3.8000000000000002E-4</c:v>
                </c:pt>
                <c:pt idx="2211">
                  <c:v>3.8000000000000002E-4</c:v>
                </c:pt>
                <c:pt idx="2212">
                  <c:v>3.8000000000000002E-4</c:v>
                </c:pt>
                <c:pt idx="2213">
                  <c:v>3.8000000000000002E-4</c:v>
                </c:pt>
                <c:pt idx="2214">
                  <c:v>3.8000000000000002E-4</c:v>
                </c:pt>
                <c:pt idx="2215">
                  <c:v>3.8000000000000002E-4</c:v>
                </c:pt>
                <c:pt idx="2216">
                  <c:v>3.8000000000000002E-4</c:v>
                </c:pt>
                <c:pt idx="2217">
                  <c:v>3.8000000000000002E-4</c:v>
                </c:pt>
                <c:pt idx="2218">
                  <c:v>3.8000000000000002E-4</c:v>
                </c:pt>
                <c:pt idx="2219">
                  <c:v>3.8000000000000002E-4</c:v>
                </c:pt>
                <c:pt idx="2220">
                  <c:v>3.8099999999999999E-4</c:v>
                </c:pt>
                <c:pt idx="2221">
                  <c:v>3.8099999999999999E-4</c:v>
                </c:pt>
                <c:pt idx="2222">
                  <c:v>3.8099999999999999E-4</c:v>
                </c:pt>
                <c:pt idx="2223">
                  <c:v>3.8099999999999999E-4</c:v>
                </c:pt>
                <c:pt idx="2224">
                  <c:v>3.8099999999999999E-4</c:v>
                </c:pt>
                <c:pt idx="2225">
                  <c:v>3.8099999999999999E-4</c:v>
                </c:pt>
                <c:pt idx="2226">
                  <c:v>3.8099999999999999E-4</c:v>
                </c:pt>
                <c:pt idx="2227">
                  <c:v>3.8099999999999999E-4</c:v>
                </c:pt>
                <c:pt idx="2228">
                  <c:v>3.8099999999999999E-4</c:v>
                </c:pt>
                <c:pt idx="2229">
                  <c:v>3.8200000000000002E-4</c:v>
                </c:pt>
                <c:pt idx="2230">
                  <c:v>3.8200000000000002E-4</c:v>
                </c:pt>
                <c:pt idx="2231">
                  <c:v>3.8200000000000002E-4</c:v>
                </c:pt>
                <c:pt idx="2232">
                  <c:v>3.8200000000000002E-4</c:v>
                </c:pt>
                <c:pt idx="2233">
                  <c:v>3.8200000000000002E-4</c:v>
                </c:pt>
                <c:pt idx="2234">
                  <c:v>3.8299999999999999E-4</c:v>
                </c:pt>
                <c:pt idx="2235">
                  <c:v>3.8299999999999999E-4</c:v>
                </c:pt>
                <c:pt idx="2236">
                  <c:v>3.8299999999999999E-4</c:v>
                </c:pt>
                <c:pt idx="2237">
                  <c:v>3.8400000000000001E-4</c:v>
                </c:pt>
                <c:pt idx="2238">
                  <c:v>3.8400000000000001E-4</c:v>
                </c:pt>
                <c:pt idx="2239">
                  <c:v>3.8400000000000001E-4</c:v>
                </c:pt>
                <c:pt idx="2240">
                  <c:v>3.8400000000000001E-4</c:v>
                </c:pt>
                <c:pt idx="2241">
                  <c:v>3.8499999999999998E-4</c:v>
                </c:pt>
                <c:pt idx="2242">
                  <c:v>3.8499999999999998E-4</c:v>
                </c:pt>
                <c:pt idx="2243">
                  <c:v>3.8499999999999998E-4</c:v>
                </c:pt>
                <c:pt idx="2244">
                  <c:v>3.86E-4</c:v>
                </c:pt>
                <c:pt idx="2245">
                  <c:v>3.86E-4</c:v>
                </c:pt>
                <c:pt idx="2246">
                  <c:v>3.86E-4</c:v>
                </c:pt>
                <c:pt idx="2247">
                  <c:v>3.86E-4</c:v>
                </c:pt>
                <c:pt idx="2248">
                  <c:v>3.8699999999999997E-4</c:v>
                </c:pt>
                <c:pt idx="2249">
                  <c:v>3.8699999999999997E-4</c:v>
                </c:pt>
                <c:pt idx="2250">
                  <c:v>3.8699999999999997E-4</c:v>
                </c:pt>
                <c:pt idx="2251">
                  <c:v>3.8699999999999997E-4</c:v>
                </c:pt>
                <c:pt idx="2252">
                  <c:v>3.8699999999999997E-4</c:v>
                </c:pt>
                <c:pt idx="2253">
                  <c:v>3.8699999999999997E-4</c:v>
                </c:pt>
                <c:pt idx="2254">
                  <c:v>3.88E-4</c:v>
                </c:pt>
                <c:pt idx="2255">
                  <c:v>3.88E-4</c:v>
                </c:pt>
                <c:pt idx="2256">
                  <c:v>3.88E-4</c:v>
                </c:pt>
                <c:pt idx="2257">
                  <c:v>3.88E-4</c:v>
                </c:pt>
                <c:pt idx="2258">
                  <c:v>3.88E-4</c:v>
                </c:pt>
                <c:pt idx="2259">
                  <c:v>3.88E-4</c:v>
                </c:pt>
                <c:pt idx="2260">
                  <c:v>3.88E-4</c:v>
                </c:pt>
                <c:pt idx="2261">
                  <c:v>3.88E-4</c:v>
                </c:pt>
                <c:pt idx="2262">
                  <c:v>3.88E-4</c:v>
                </c:pt>
                <c:pt idx="2263">
                  <c:v>3.88E-4</c:v>
                </c:pt>
                <c:pt idx="2264">
                  <c:v>3.88E-4</c:v>
                </c:pt>
                <c:pt idx="2265">
                  <c:v>3.8900000000000002E-4</c:v>
                </c:pt>
                <c:pt idx="2266">
                  <c:v>3.8900000000000002E-4</c:v>
                </c:pt>
                <c:pt idx="2267">
                  <c:v>3.8900000000000002E-4</c:v>
                </c:pt>
                <c:pt idx="2268">
                  <c:v>3.8900000000000002E-4</c:v>
                </c:pt>
                <c:pt idx="2269">
                  <c:v>3.8900000000000002E-4</c:v>
                </c:pt>
                <c:pt idx="2270">
                  <c:v>3.8900000000000002E-4</c:v>
                </c:pt>
                <c:pt idx="2271">
                  <c:v>3.8900000000000002E-4</c:v>
                </c:pt>
                <c:pt idx="2272">
                  <c:v>3.8900000000000002E-4</c:v>
                </c:pt>
                <c:pt idx="2273">
                  <c:v>3.8900000000000002E-4</c:v>
                </c:pt>
                <c:pt idx="2274">
                  <c:v>3.8900000000000002E-4</c:v>
                </c:pt>
                <c:pt idx="2275">
                  <c:v>3.8900000000000002E-4</c:v>
                </c:pt>
                <c:pt idx="2276">
                  <c:v>3.8999999999999999E-4</c:v>
                </c:pt>
                <c:pt idx="2277">
                  <c:v>3.8999999999999999E-4</c:v>
                </c:pt>
                <c:pt idx="2278">
                  <c:v>3.8999999999999999E-4</c:v>
                </c:pt>
                <c:pt idx="2279">
                  <c:v>3.8999999999999999E-4</c:v>
                </c:pt>
                <c:pt idx="2280">
                  <c:v>3.8999999999999999E-4</c:v>
                </c:pt>
                <c:pt idx="2281">
                  <c:v>3.9100000000000002E-4</c:v>
                </c:pt>
                <c:pt idx="2282">
                  <c:v>3.9100000000000002E-4</c:v>
                </c:pt>
                <c:pt idx="2283">
                  <c:v>3.9100000000000002E-4</c:v>
                </c:pt>
                <c:pt idx="2284">
                  <c:v>3.9199999999999999E-4</c:v>
                </c:pt>
                <c:pt idx="2285">
                  <c:v>3.9199999999999999E-4</c:v>
                </c:pt>
                <c:pt idx="2286">
                  <c:v>3.9199999999999999E-4</c:v>
                </c:pt>
                <c:pt idx="2287">
                  <c:v>3.9199999999999999E-4</c:v>
                </c:pt>
                <c:pt idx="2288">
                  <c:v>3.9300000000000001E-4</c:v>
                </c:pt>
                <c:pt idx="2289">
                  <c:v>3.9300000000000001E-4</c:v>
                </c:pt>
                <c:pt idx="2290">
                  <c:v>3.9300000000000001E-4</c:v>
                </c:pt>
                <c:pt idx="2291">
                  <c:v>3.9399999999999998E-4</c:v>
                </c:pt>
                <c:pt idx="2292">
                  <c:v>3.9399999999999998E-4</c:v>
                </c:pt>
                <c:pt idx="2293">
                  <c:v>3.9399999999999998E-4</c:v>
                </c:pt>
                <c:pt idx="2294">
                  <c:v>3.9399999999999998E-4</c:v>
                </c:pt>
                <c:pt idx="2295">
                  <c:v>3.9500000000000001E-4</c:v>
                </c:pt>
                <c:pt idx="2296">
                  <c:v>3.9500000000000001E-4</c:v>
                </c:pt>
                <c:pt idx="2297">
                  <c:v>3.9500000000000001E-4</c:v>
                </c:pt>
                <c:pt idx="2298">
                  <c:v>3.9500000000000001E-4</c:v>
                </c:pt>
                <c:pt idx="2299">
                  <c:v>3.9500000000000001E-4</c:v>
                </c:pt>
                <c:pt idx="2300">
                  <c:v>3.9500000000000001E-4</c:v>
                </c:pt>
                <c:pt idx="2301">
                  <c:v>3.9599999999999998E-4</c:v>
                </c:pt>
                <c:pt idx="2302">
                  <c:v>3.9599999999999998E-4</c:v>
                </c:pt>
                <c:pt idx="2303">
                  <c:v>3.9599999999999998E-4</c:v>
                </c:pt>
                <c:pt idx="2304">
                  <c:v>3.9599999999999998E-4</c:v>
                </c:pt>
                <c:pt idx="2305">
                  <c:v>3.9599999999999998E-4</c:v>
                </c:pt>
                <c:pt idx="2306">
                  <c:v>3.9599999999999998E-4</c:v>
                </c:pt>
                <c:pt idx="2307">
                  <c:v>3.9599999999999998E-4</c:v>
                </c:pt>
                <c:pt idx="2308">
                  <c:v>3.9599999999999998E-4</c:v>
                </c:pt>
                <c:pt idx="2309">
                  <c:v>3.9599999999999998E-4</c:v>
                </c:pt>
                <c:pt idx="2310">
                  <c:v>3.9599999999999998E-4</c:v>
                </c:pt>
                <c:pt idx="2311">
                  <c:v>3.97E-4</c:v>
                </c:pt>
                <c:pt idx="2312">
                  <c:v>3.97E-4</c:v>
                </c:pt>
                <c:pt idx="2313">
                  <c:v>3.97E-4</c:v>
                </c:pt>
                <c:pt idx="2314">
                  <c:v>3.97E-4</c:v>
                </c:pt>
                <c:pt idx="2315">
                  <c:v>3.97E-4</c:v>
                </c:pt>
                <c:pt idx="2316">
                  <c:v>3.97E-4</c:v>
                </c:pt>
                <c:pt idx="2317">
                  <c:v>3.97E-4</c:v>
                </c:pt>
                <c:pt idx="2318">
                  <c:v>3.97E-4</c:v>
                </c:pt>
                <c:pt idx="2319">
                  <c:v>3.97E-4</c:v>
                </c:pt>
                <c:pt idx="2320">
                  <c:v>3.97E-4</c:v>
                </c:pt>
                <c:pt idx="2321">
                  <c:v>3.97E-4</c:v>
                </c:pt>
                <c:pt idx="2322">
                  <c:v>3.9800000000000002E-4</c:v>
                </c:pt>
                <c:pt idx="2323">
                  <c:v>3.9800000000000002E-4</c:v>
                </c:pt>
                <c:pt idx="2324">
                  <c:v>3.9800000000000002E-4</c:v>
                </c:pt>
                <c:pt idx="2325">
                  <c:v>3.9800000000000002E-4</c:v>
                </c:pt>
                <c:pt idx="2326">
                  <c:v>3.9800000000000002E-4</c:v>
                </c:pt>
                <c:pt idx="2327">
                  <c:v>3.9800000000000002E-4</c:v>
                </c:pt>
                <c:pt idx="2328">
                  <c:v>3.9899999999999999E-4</c:v>
                </c:pt>
                <c:pt idx="2329">
                  <c:v>3.9899999999999999E-4</c:v>
                </c:pt>
                <c:pt idx="2330">
                  <c:v>3.9899999999999999E-4</c:v>
                </c:pt>
                <c:pt idx="2331">
                  <c:v>4.0000000000000002E-4</c:v>
                </c:pt>
                <c:pt idx="2332">
                  <c:v>4.0000000000000002E-4</c:v>
                </c:pt>
                <c:pt idx="2333">
                  <c:v>4.0000000000000002E-4</c:v>
                </c:pt>
                <c:pt idx="2334">
                  <c:v>4.0099999999999999E-4</c:v>
                </c:pt>
                <c:pt idx="2335">
                  <c:v>4.0099999999999999E-4</c:v>
                </c:pt>
                <c:pt idx="2336">
                  <c:v>4.0099999999999999E-4</c:v>
                </c:pt>
                <c:pt idx="2337">
                  <c:v>4.0099999999999999E-4</c:v>
                </c:pt>
                <c:pt idx="2338">
                  <c:v>4.0200000000000001E-4</c:v>
                </c:pt>
                <c:pt idx="2339">
                  <c:v>4.0200000000000001E-4</c:v>
                </c:pt>
                <c:pt idx="2340">
                  <c:v>4.0200000000000001E-4</c:v>
                </c:pt>
                <c:pt idx="2341">
                  <c:v>4.0200000000000001E-4</c:v>
                </c:pt>
                <c:pt idx="2342">
                  <c:v>4.0299999999999998E-4</c:v>
                </c:pt>
                <c:pt idx="2343">
                  <c:v>4.0299999999999998E-4</c:v>
                </c:pt>
                <c:pt idx="2344">
                  <c:v>4.0299999999999998E-4</c:v>
                </c:pt>
                <c:pt idx="2345">
                  <c:v>4.0299999999999998E-4</c:v>
                </c:pt>
                <c:pt idx="2346">
                  <c:v>4.0299999999999998E-4</c:v>
                </c:pt>
                <c:pt idx="2347">
                  <c:v>4.0400000000000001E-4</c:v>
                </c:pt>
                <c:pt idx="2348">
                  <c:v>4.0400000000000001E-4</c:v>
                </c:pt>
                <c:pt idx="2349">
                  <c:v>4.0400000000000001E-4</c:v>
                </c:pt>
                <c:pt idx="2350">
                  <c:v>4.0400000000000001E-4</c:v>
                </c:pt>
                <c:pt idx="2351">
                  <c:v>4.0400000000000001E-4</c:v>
                </c:pt>
                <c:pt idx="2352">
                  <c:v>4.0400000000000001E-4</c:v>
                </c:pt>
                <c:pt idx="2353">
                  <c:v>4.0400000000000001E-4</c:v>
                </c:pt>
                <c:pt idx="2354">
                  <c:v>4.0400000000000001E-4</c:v>
                </c:pt>
                <c:pt idx="2355">
                  <c:v>4.0400000000000001E-4</c:v>
                </c:pt>
                <c:pt idx="2356">
                  <c:v>4.0400000000000001E-4</c:v>
                </c:pt>
                <c:pt idx="2357">
                  <c:v>4.0499999999999998E-4</c:v>
                </c:pt>
                <c:pt idx="2358">
                  <c:v>4.0499999999999998E-4</c:v>
                </c:pt>
                <c:pt idx="2359">
                  <c:v>4.0499999999999998E-4</c:v>
                </c:pt>
                <c:pt idx="2360">
                  <c:v>4.0499999999999998E-4</c:v>
                </c:pt>
                <c:pt idx="2361">
                  <c:v>4.0499999999999998E-4</c:v>
                </c:pt>
                <c:pt idx="2362">
                  <c:v>4.0499999999999998E-4</c:v>
                </c:pt>
                <c:pt idx="2363">
                  <c:v>4.0499999999999998E-4</c:v>
                </c:pt>
                <c:pt idx="2364">
                  <c:v>4.0499999999999998E-4</c:v>
                </c:pt>
                <c:pt idx="2365">
                  <c:v>4.0499999999999998E-4</c:v>
                </c:pt>
                <c:pt idx="2366">
                  <c:v>4.0499999999999998E-4</c:v>
                </c:pt>
                <c:pt idx="2367">
                  <c:v>4.0499999999999998E-4</c:v>
                </c:pt>
                <c:pt idx="2368">
                  <c:v>4.0499999999999998E-4</c:v>
                </c:pt>
                <c:pt idx="2369">
                  <c:v>4.06E-4</c:v>
                </c:pt>
                <c:pt idx="2370">
                  <c:v>4.06E-4</c:v>
                </c:pt>
                <c:pt idx="2371">
                  <c:v>4.06E-4</c:v>
                </c:pt>
                <c:pt idx="2372">
                  <c:v>4.06E-4</c:v>
                </c:pt>
                <c:pt idx="2373">
                  <c:v>4.06E-4</c:v>
                </c:pt>
                <c:pt idx="2374">
                  <c:v>4.0700000000000003E-4</c:v>
                </c:pt>
                <c:pt idx="2375">
                  <c:v>4.0700000000000003E-4</c:v>
                </c:pt>
                <c:pt idx="2376">
                  <c:v>4.0700000000000003E-4</c:v>
                </c:pt>
                <c:pt idx="2377">
                  <c:v>4.0700000000000003E-4</c:v>
                </c:pt>
                <c:pt idx="2378">
                  <c:v>4.08E-4</c:v>
                </c:pt>
                <c:pt idx="2379">
                  <c:v>4.08E-4</c:v>
                </c:pt>
                <c:pt idx="2380">
                  <c:v>4.08E-4</c:v>
                </c:pt>
                <c:pt idx="2381">
                  <c:v>4.0900000000000002E-4</c:v>
                </c:pt>
                <c:pt idx="2382">
                  <c:v>4.0900000000000002E-4</c:v>
                </c:pt>
                <c:pt idx="2383">
                  <c:v>4.0900000000000002E-4</c:v>
                </c:pt>
                <c:pt idx="2384">
                  <c:v>4.0999999999999999E-4</c:v>
                </c:pt>
                <c:pt idx="2385">
                  <c:v>4.0999999999999999E-4</c:v>
                </c:pt>
                <c:pt idx="2386">
                  <c:v>4.0999999999999999E-4</c:v>
                </c:pt>
                <c:pt idx="2387">
                  <c:v>4.0999999999999999E-4</c:v>
                </c:pt>
                <c:pt idx="2388">
                  <c:v>4.1100000000000002E-4</c:v>
                </c:pt>
                <c:pt idx="2389">
                  <c:v>4.1100000000000002E-4</c:v>
                </c:pt>
                <c:pt idx="2390">
                  <c:v>4.1100000000000002E-4</c:v>
                </c:pt>
                <c:pt idx="2391">
                  <c:v>4.1100000000000002E-4</c:v>
                </c:pt>
                <c:pt idx="2392">
                  <c:v>4.1100000000000002E-4</c:v>
                </c:pt>
                <c:pt idx="2393">
                  <c:v>4.1100000000000002E-4</c:v>
                </c:pt>
                <c:pt idx="2394">
                  <c:v>4.1199999999999999E-4</c:v>
                </c:pt>
                <c:pt idx="2395">
                  <c:v>4.1199999999999999E-4</c:v>
                </c:pt>
                <c:pt idx="2396">
                  <c:v>4.1199999999999999E-4</c:v>
                </c:pt>
                <c:pt idx="2397">
                  <c:v>4.1199999999999999E-4</c:v>
                </c:pt>
                <c:pt idx="2398">
                  <c:v>4.1199999999999999E-4</c:v>
                </c:pt>
                <c:pt idx="2399">
                  <c:v>4.1199999999999999E-4</c:v>
                </c:pt>
                <c:pt idx="2400">
                  <c:v>4.1199999999999999E-4</c:v>
                </c:pt>
                <c:pt idx="2401">
                  <c:v>4.1199999999999999E-4</c:v>
                </c:pt>
                <c:pt idx="2402">
                  <c:v>4.1199999999999999E-4</c:v>
                </c:pt>
                <c:pt idx="2403">
                  <c:v>4.1300000000000001E-4</c:v>
                </c:pt>
                <c:pt idx="2404">
                  <c:v>4.1300000000000001E-4</c:v>
                </c:pt>
                <c:pt idx="2405">
                  <c:v>4.1300000000000001E-4</c:v>
                </c:pt>
                <c:pt idx="2406">
                  <c:v>4.1300000000000001E-4</c:v>
                </c:pt>
                <c:pt idx="2407">
                  <c:v>4.1300000000000001E-4</c:v>
                </c:pt>
                <c:pt idx="2408">
                  <c:v>4.1300000000000001E-4</c:v>
                </c:pt>
                <c:pt idx="2409">
                  <c:v>4.1300000000000001E-4</c:v>
                </c:pt>
                <c:pt idx="2410">
                  <c:v>4.1300000000000001E-4</c:v>
                </c:pt>
                <c:pt idx="2411">
                  <c:v>4.1300000000000001E-4</c:v>
                </c:pt>
                <c:pt idx="2412">
                  <c:v>4.1300000000000001E-4</c:v>
                </c:pt>
                <c:pt idx="2413">
                  <c:v>4.1300000000000001E-4</c:v>
                </c:pt>
                <c:pt idx="2414">
                  <c:v>4.1300000000000001E-4</c:v>
                </c:pt>
                <c:pt idx="2415">
                  <c:v>4.1399999999999998E-4</c:v>
                </c:pt>
                <c:pt idx="2416">
                  <c:v>4.1399999999999998E-4</c:v>
                </c:pt>
                <c:pt idx="2417">
                  <c:v>4.1399999999999998E-4</c:v>
                </c:pt>
                <c:pt idx="2418">
                  <c:v>4.1399999999999998E-4</c:v>
                </c:pt>
                <c:pt idx="2419">
                  <c:v>4.1399999999999998E-4</c:v>
                </c:pt>
                <c:pt idx="2420">
                  <c:v>4.1399999999999998E-4</c:v>
                </c:pt>
                <c:pt idx="2421">
                  <c:v>4.15E-4</c:v>
                </c:pt>
                <c:pt idx="2422">
                  <c:v>4.15E-4</c:v>
                </c:pt>
                <c:pt idx="2423">
                  <c:v>4.15E-4</c:v>
                </c:pt>
                <c:pt idx="2424">
                  <c:v>4.15E-4</c:v>
                </c:pt>
                <c:pt idx="2425">
                  <c:v>4.1599999999999997E-4</c:v>
                </c:pt>
                <c:pt idx="2426">
                  <c:v>4.1599999999999997E-4</c:v>
                </c:pt>
                <c:pt idx="2427">
                  <c:v>4.1599999999999997E-4</c:v>
                </c:pt>
                <c:pt idx="2428">
                  <c:v>4.17E-4</c:v>
                </c:pt>
                <c:pt idx="2429">
                  <c:v>4.17E-4</c:v>
                </c:pt>
                <c:pt idx="2430">
                  <c:v>4.17E-4</c:v>
                </c:pt>
                <c:pt idx="2431">
                  <c:v>4.1800000000000002E-4</c:v>
                </c:pt>
                <c:pt idx="2432">
                  <c:v>4.1800000000000002E-4</c:v>
                </c:pt>
                <c:pt idx="2433">
                  <c:v>4.1800000000000002E-4</c:v>
                </c:pt>
                <c:pt idx="2434">
                  <c:v>4.1800000000000002E-4</c:v>
                </c:pt>
                <c:pt idx="2435">
                  <c:v>4.1899999999999999E-4</c:v>
                </c:pt>
                <c:pt idx="2436">
                  <c:v>4.1899999999999999E-4</c:v>
                </c:pt>
                <c:pt idx="2437">
                  <c:v>4.1899999999999999E-4</c:v>
                </c:pt>
                <c:pt idx="2438">
                  <c:v>4.1899999999999999E-4</c:v>
                </c:pt>
                <c:pt idx="2439">
                  <c:v>4.1899999999999999E-4</c:v>
                </c:pt>
                <c:pt idx="2440">
                  <c:v>4.2000000000000002E-4</c:v>
                </c:pt>
                <c:pt idx="2441">
                  <c:v>4.2000000000000002E-4</c:v>
                </c:pt>
                <c:pt idx="2442">
                  <c:v>4.2000000000000002E-4</c:v>
                </c:pt>
                <c:pt idx="2443">
                  <c:v>4.2000000000000002E-4</c:v>
                </c:pt>
                <c:pt idx="2444">
                  <c:v>4.2000000000000002E-4</c:v>
                </c:pt>
                <c:pt idx="2445">
                  <c:v>4.2000000000000002E-4</c:v>
                </c:pt>
                <c:pt idx="2446">
                  <c:v>4.2000000000000002E-4</c:v>
                </c:pt>
                <c:pt idx="2447">
                  <c:v>4.2000000000000002E-4</c:v>
                </c:pt>
                <c:pt idx="2448">
                  <c:v>4.2000000000000002E-4</c:v>
                </c:pt>
                <c:pt idx="2449">
                  <c:v>4.2099999999999999E-4</c:v>
                </c:pt>
                <c:pt idx="2450">
                  <c:v>4.2099999999999999E-4</c:v>
                </c:pt>
                <c:pt idx="2451">
                  <c:v>4.2099999999999999E-4</c:v>
                </c:pt>
                <c:pt idx="2452">
                  <c:v>4.2099999999999999E-4</c:v>
                </c:pt>
                <c:pt idx="2453">
                  <c:v>4.2099999999999999E-4</c:v>
                </c:pt>
                <c:pt idx="2454">
                  <c:v>4.2099999999999999E-4</c:v>
                </c:pt>
                <c:pt idx="2455">
                  <c:v>4.2099999999999999E-4</c:v>
                </c:pt>
                <c:pt idx="2456">
                  <c:v>4.2099999999999999E-4</c:v>
                </c:pt>
                <c:pt idx="2457">
                  <c:v>4.2099999999999999E-4</c:v>
                </c:pt>
                <c:pt idx="2458">
                  <c:v>4.2099999999999999E-4</c:v>
                </c:pt>
                <c:pt idx="2459">
                  <c:v>4.2099999999999999E-4</c:v>
                </c:pt>
                <c:pt idx="2460">
                  <c:v>4.2099999999999999E-4</c:v>
                </c:pt>
                <c:pt idx="2461">
                  <c:v>4.2200000000000001E-4</c:v>
                </c:pt>
                <c:pt idx="2462">
                  <c:v>4.2200000000000001E-4</c:v>
                </c:pt>
                <c:pt idx="2463">
                  <c:v>4.2200000000000001E-4</c:v>
                </c:pt>
                <c:pt idx="2464">
                  <c:v>4.2200000000000001E-4</c:v>
                </c:pt>
                <c:pt idx="2465">
                  <c:v>4.2200000000000001E-4</c:v>
                </c:pt>
                <c:pt idx="2466">
                  <c:v>4.2200000000000001E-4</c:v>
                </c:pt>
                <c:pt idx="2467">
                  <c:v>4.2200000000000001E-4</c:v>
                </c:pt>
                <c:pt idx="2468">
                  <c:v>4.2299999999999998E-4</c:v>
                </c:pt>
                <c:pt idx="2469">
                  <c:v>4.2299999999999998E-4</c:v>
                </c:pt>
                <c:pt idx="2470">
                  <c:v>4.2299999999999998E-4</c:v>
                </c:pt>
                <c:pt idx="2471">
                  <c:v>4.2299999999999998E-4</c:v>
                </c:pt>
                <c:pt idx="2472">
                  <c:v>4.2400000000000001E-4</c:v>
                </c:pt>
                <c:pt idx="2473">
                  <c:v>4.2400000000000001E-4</c:v>
                </c:pt>
                <c:pt idx="2474">
                  <c:v>4.2400000000000001E-4</c:v>
                </c:pt>
                <c:pt idx="2475">
                  <c:v>4.2499999999999998E-4</c:v>
                </c:pt>
                <c:pt idx="2476">
                  <c:v>4.2499999999999998E-4</c:v>
                </c:pt>
                <c:pt idx="2477">
                  <c:v>4.2499999999999998E-4</c:v>
                </c:pt>
                <c:pt idx="2478">
                  <c:v>4.26E-4</c:v>
                </c:pt>
                <c:pt idx="2479">
                  <c:v>4.26E-4</c:v>
                </c:pt>
                <c:pt idx="2480">
                  <c:v>4.26E-4</c:v>
                </c:pt>
                <c:pt idx="2481">
                  <c:v>4.26E-4</c:v>
                </c:pt>
                <c:pt idx="2482">
                  <c:v>4.2700000000000002E-4</c:v>
                </c:pt>
                <c:pt idx="2483">
                  <c:v>4.2700000000000002E-4</c:v>
                </c:pt>
                <c:pt idx="2484">
                  <c:v>4.2700000000000002E-4</c:v>
                </c:pt>
                <c:pt idx="2485">
                  <c:v>4.2700000000000002E-4</c:v>
                </c:pt>
                <c:pt idx="2486">
                  <c:v>4.2700000000000002E-4</c:v>
                </c:pt>
                <c:pt idx="2487">
                  <c:v>4.28E-4</c:v>
                </c:pt>
                <c:pt idx="2488">
                  <c:v>4.28E-4</c:v>
                </c:pt>
                <c:pt idx="2489">
                  <c:v>4.28E-4</c:v>
                </c:pt>
                <c:pt idx="2490">
                  <c:v>4.28E-4</c:v>
                </c:pt>
                <c:pt idx="2491">
                  <c:v>4.28E-4</c:v>
                </c:pt>
                <c:pt idx="2492">
                  <c:v>4.28E-4</c:v>
                </c:pt>
                <c:pt idx="2493">
                  <c:v>4.28E-4</c:v>
                </c:pt>
                <c:pt idx="2494">
                  <c:v>4.28E-4</c:v>
                </c:pt>
                <c:pt idx="2495">
                  <c:v>4.2900000000000002E-4</c:v>
                </c:pt>
                <c:pt idx="2496">
                  <c:v>4.2900000000000002E-4</c:v>
                </c:pt>
                <c:pt idx="2497">
                  <c:v>4.2900000000000002E-4</c:v>
                </c:pt>
                <c:pt idx="2498">
                  <c:v>4.2900000000000002E-4</c:v>
                </c:pt>
                <c:pt idx="2499">
                  <c:v>4.2900000000000002E-4</c:v>
                </c:pt>
                <c:pt idx="2500">
                  <c:v>4.2900000000000002E-4</c:v>
                </c:pt>
                <c:pt idx="2501">
                  <c:v>4.2900000000000002E-4</c:v>
                </c:pt>
                <c:pt idx="2502">
                  <c:v>4.2900000000000002E-4</c:v>
                </c:pt>
                <c:pt idx="2503">
                  <c:v>4.2900000000000002E-4</c:v>
                </c:pt>
                <c:pt idx="2504">
                  <c:v>4.2900000000000002E-4</c:v>
                </c:pt>
                <c:pt idx="2505">
                  <c:v>4.2900000000000002E-4</c:v>
                </c:pt>
                <c:pt idx="2506">
                  <c:v>4.2900000000000002E-4</c:v>
                </c:pt>
                <c:pt idx="2507">
                  <c:v>4.2900000000000002E-4</c:v>
                </c:pt>
                <c:pt idx="2508">
                  <c:v>4.2999999999999999E-4</c:v>
                </c:pt>
                <c:pt idx="2509">
                  <c:v>4.2999999999999999E-4</c:v>
                </c:pt>
                <c:pt idx="2510">
                  <c:v>4.2999999999999999E-4</c:v>
                </c:pt>
                <c:pt idx="2511">
                  <c:v>4.2999999999999999E-4</c:v>
                </c:pt>
                <c:pt idx="2512">
                  <c:v>4.2999999999999999E-4</c:v>
                </c:pt>
                <c:pt idx="2513">
                  <c:v>4.2999999999999999E-4</c:v>
                </c:pt>
                <c:pt idx="2514">
                  <c:v>4.3100000000000001E-4</c:v>
                </c:pt>
                <c:pt idx="2515">
                  <c:v>4.3100000000000001E-4</c:v>
                </c:pt>
                <c:pt idx="2516">
                  <c:v>4.3100000000000001E-4</c:v>
                </c:pt>
                <c:pt idx="2517">
                  <c:v>4.3100000000000001E-4</c:v>
                </c:pt>
                <c:pt idx="2518">
                  <c:v>4.3199999999999998E-4</c:v>
                </c:pt>
                <c:pt idx="2519">
                  <c:v>4.3199999999999998E-4</c:v>
                </c:pt>
                <c:pt idx="2520">
                  <c:v>4.3199999999999998E-4</c:v>
                </c:pt>
                <c:pt idx="2521">
                  <c:v>4.3199999999999998E-4</c:v>
                </c:pt>
                <c:pt idx="2522">
                  <c:v>4.3300000000000001E-4</c:v>
                </c:pt>
                <c:pt idx="2523">
                  <c:v>4.3300000000000001E-4</c:v>
                </c:pt>
                <c:pt idx="2524">
                  <c:v>4.3300000000000001E-4</c:v>
                </c:pt>
                <c:pt idx="2525">
                  <c:v>4.3399999999999998E-4</c:v>
                </c:pt>
                <c:pt idx="2526">
                  <c:v>4.3399999999999998E-4</c:v>
                </c:pt>
                <c:pt idx="2527">
                  <c:v>4.3399999999999998E-4</c:v>
                </c:pt>
                <c:pt idx="2528">
                  <c:v>4.3399999999999998E-4</c:v>
                </c:pt>
                <c:pt idx="2529">
                  <c:v>4.35E-4</c:v>
                </c:pt>
                <c:pt idx="2530">
                  <c:v>4.35E-4</c:v>
                </c:pt>
                <c:pt idx="2531">
                  <c:v>4.35E-4</c:v>
                </c:pt>
                <c:pt idx="2532">
                  <c:v>4.35E-4</c:v>
                </c:pt>
                <c:pt idx="2533">
                  <c:v>4.3600000000000003E-4</c:v>
                </c:pt>
                <c:pt idx="2534">
                  <c:v>4.3600000000000003E-4</c:v>
                </c:pt>
                <c:pt idx="2535">
                  <c:v>4.3600000000000003E-4</c:v>
                </c:pt>
                <c:pt idx="2536">
                  <c:v>4.3600000000000003E-4</c:v>
                </c:pt>
                <c:pt idx="2537">
                  <c:v>4.3600000000000003E-4</c:v>
                </c:pt>
                <c:pt idx="2538">
                  <c:v>4.3600000000000003E-4</c:v>
                </c:pt>
                <c:pt idx="2539">
                  <c:v>4.3600000000000003E-4</c:v>
                </c:pt>
                <c:pt idx="2540">
                  <c:v>4.3600000000000003E-4</c:v>
                </c:pt>
                <c:pt idx="2541">
                  <c:v>4.37E-4</c:v>
                </c:pt>
                <c:pt idx="2542">
                  <c:v>4.37E-4</c:v>
                </c:pt>
                <c:pt idx="2543">
                  <c:v>4.37E-4</c:v>
                </c:pt>
                <c:pt idx="2544">
                  <c:v>4.37E-4</c:v>
                </c:pt>
                <c:pt idx="2545">
                  <c:v>4.37E-4</c:v>
                </c:pt>
                <c:pt idx="2546">
                  <c:v>4.37E-4</c:v>
                </c:pt>
                <c:pt idx="2547">
                  <c:v>4.37E-4</c:v>
                </c:pt>
                <c:pt idx="2548">
                  <c:v>4.37E-4</c:v>
                </c:pt>
                <c:pt idx="2549">
                  <c:v>4.37E-4</c:v>
                </c:pt>
                <c:pt idx="2550">
                  <c:v>4.37E-4</c:v>
                </c:pt>
                <c:pt idx="2551">
                  <c:v>4.37E-4</c:v>
                </c:pt>
                <c:pt idx="2552">
                  <c:v>4.37E-4</c:v>
                </c:pt>
                <c:pt idx="2553">
                  <c:v>4.37E-4</c:v>
                </c:pt>
                <c:pt idx="2554">
                  <c:v>4.3800000000000002E-4</c:v>
                </c:pt>
                <c:pt idx="2555">
                  <c:v>4.3800000000000002E-4</c:v>
                </c:pt>
                <c:pt idx="2556">
                  <c:v>4.3800000000000002E-4</c:v>
                </c:pt>
                <c:pt idx="2557">
                  <c:v>4.3800000000000002E-4</c:v>
                </c:pt>
                <c:pt idx="2558">
                  <c:v>4.3800000000000002E-4</c:v>
                </c:pt>
                <c:pt idx="2559">
                  <c:v>4.3800000000000002E-4</c:v>
                </c:pt>
                <c:pt idx="2560">
                  <c:v>4.3800000000000002E-4</c:v>
                </c:pt>
                <c:pt idx="2561">
                  <c:v>4.3899999999999999E-4</c:v>
                </c:pt>
                <c:pt idx="2562">
                  <c:v>4.3899999999999999E-4</c:v>
                </c:pt>
                <c:pt idx="2563">
                  <c:v>4.3899999999999999E-4</c:v>
                </c:pt>
                <c:pt idx="2564">
                  <c:v>4.3899999999999999E-4</c:v>
                </c:pt>
                <c:pt idx="2565">
                  <c:v>4.4000000000000002E-4</c:v>
                </c:pt>
                <c:pt idx="2566">
                  <c:v>4.4000000000000002E-4</c:v>
                </c:pt>
                <c:pt idx="2567">
                  <c:v>4.4000000000000002E-4</c:v>
                </c:pt>
                <c:pt idx="2568">
                  <c:v>4.4000000000000002E-4</c:v>
                </c:pt>
                <c:pt idx="2569">
                  <c:v>4.4099999999999999E-4</c:v>
                </c:pt>
                <c:pt idx="2570">
                  <c:v>4.4099999999999999E-4</c:v>
                </c:pt>
                <c:pt idx="2571">
                  <c:v>4.4099999999999999E-4</c:v>
                </c:pt>
                <c:pt idx="2572">
                  <c:v>4.4200000000000001E-4</c:v>
                </c:pt>
                <c:pt idx="2573">
                  <c:v>4.4200000000000001E-4</c:v>
                </c:pt>
                <c:pt idx="2574">
                  <c:v>4.4200000000000001E-4</c:v>
                </c:pt>
                <c:pt idx="2575">
                  <c:v>4.4299999999999998E-4</c:v>
                </c:pt>
                <c:pt idx="2576">
                  <c:v>4.4299999999999998E-4</c:v>
                </c:pt>
                <c:pt idx="2577">
                  <c:v>4.4299999999999998E-4</c:v>
                </c:pt>
                <c:pt idx="2578">
                  <c:v>4.4299999999999998E-4</c:v>
                </c:pt>
                <c:pt idx="2579">
                  <c:v>4.4299999999999998E-4</c:v>
                </c:pt>
                <c:pt idx="2580">
                  <c:v>4.44E-4</c:v>
                </c:pt>
                <c:pt idx="2581">
                  <c:v>4.44E-4</c:v>
                </c:pt>
                <c:pt idx="2582">
                  <c:v>4.44E-4</c:v>
                </c:pt>
                <c:pt idx="2583">
                  <c:v>4.44E-4</c:v>
                </c:pt>
                <c:pt idx="2584">
                  <c:v>4.44E-4</c:v>
                </c:pt>
                <c:pt idx="2585">
                  <c:v>4.44E-4</c:v>
                </c:pt>
                <c:pt idx="2586">
                  <c:v>4.44E-4</c:v>
                </c:pt>
                <c:pt idx="2587">
                  <c:v>4.4499999999999997E-4</c:v>
                </c:pt>
                <c:pt idx="2588">
                  <c:v>4.4499999999999997E-4</c:v>
                </c:pt>
                <c:pt idx="2589">
                  <c:v>4.4499999999999997E-4</c:v>
                </c:pt>
                <c:pt idx="2590">
                  <c:v>4.4499999999999997E-4</c:v>
                </c:pt>
                <c:pt idx="2591">
                  <c:v>4.4499999999999997E-4</c:v>
                </c:pt>
                <c:pt idx="2592">
                  <c:v>4.4499999999999997E-4</c:v>
                </c:pt>
                <c:pt idx="2593">
                  <c:v>4.4499999999999997E-4</c:v>
                </c:pt>
                <c:pt idx="2594">
                  <c:v>4.4499999999999997E-4</c:v>
                </c:pt>
                <c:pt idx="2595">
                  <c:v>4.4499999999999997E-4</c:v>
                </c:pt>
                <c:pt idx="2596">
                  <c:v>4.4499999999999997E-4</c:v>
                </c:pt>
                <c:pt idx="2597">
                  <c:v>4.4499999999999997E-4</c:v>
                </c:pt>
                <c:pt idx="2598">
                  <c:v>4.4499999999999997E-4</c:v>
                </c:pt>
                <c:pt idx="2599">
                  <c:v>4.4499999999999997E-4</c:v>
                </c:pt>
                <c:pt idx="2600">
                  <c:v>4.46E-4</c:v>
                </c:pt>
                <c:pt idx="2601">
                  <c:v>4.46E-4</c:v>
                </c:pt>
                <c:pt idx="2602">
                  <c:v>4.46E-4</c:v>
                </c:pt>
                <c:pt idx="2603">
                  <c:v>4.46E-4</c:v>
                </c:pt>
                <c:pt idx="2604">
                  <c:v>4.46E-4</c:v>
                </c:pt>
                <c:pt idx="2605">
                  <c:v>4.46E-4</c:v>
                </c:pt>
                <c:pt idx="2606">
                  <c:v>4.46E-4</c:v>
                </c:pt>
                <c:pt idx="2607">
                  <c:v>4.46E-4</c:v>
                </c:pt>
                <c:pt idx="2608">
                  <c:v>4.4700000000000002E-4</c:v>
                </c:pt>
                <c:pt idx="2609">
                  <c:v>4.4700000000000002E-4</c:v>
                </c:pt>
                <c:pt idx="2610">
                  <c:v>4.4700000000000002E-4</c:v>
                </c:pt>
                <c:pt idx="2611">
                  <c:v>4.4700000000000002E-4</c:v>
                </c:pt>
                <c:pt idx="2612">
                  <c:v>4.4799999999999999E-4</c:v>
                </c:pt>
                <c:pt idx="2613">
                  <c:v>4.4799999999999999E-4</c:v>
                </c:pt>
                <c:pt idx="2614">
                  <c:v>4.4799999999999999E-4</c:v>
                </c:pt>
                <c:pt idx="2615">
                  <c:v>4.4900000000000002E-4</c:v>
                </c:pt>
                <c:pt idx="2616">
                  <c:v>4.4900000000000002E-4</c:v>
                </c:pt>
                <c:pt idx="2617">
                  <c:v>4.4900000000000002E-4</c:v>
                </c:pt>
                <c:pt idx="2618">
                  <c:v>4.4900000000000002E-4</c:v>
                </c:pt>
                <c:pt idx="2619">
                  <c:v>4.4999999999999999E-4</c:v>
                </c:pt>
                <c:pt idx="2620">
                  <c:v>4.4999999999999999E-4</c:v>
                </c:pt>
                <c:pt idx="2621">
                  <c:v>4.4999999999999999E-4</c:v>
                </c:pt>
                <c:pt idx="2622">
                  <c:v>4.5100000000000001E-4</c:v>
                </c:pt>
                <c:pt idx="2623">
                  <c:v>4.5100000000000001E-4</c:v>
                </c:pt>
                <c:pt idx="2624">
                  <c:v>4.5100000000000001E-4</c:v>
                </c:pt>
                <c:pt idx="2625">
                  <c:v>4.5100000000000001E-4</c:v>
                </c:pt>
                <c:pt idx="2626">
                  <c:v>4.5199999999999998E-4</c:v>
                </c:pt>
                <c:pt idx="2627">
                  <c:v>4.5199999999999998E-4</c:v>
                </c:pt>
                <c:pt idx="2628">
                  <c:v>4.5199999999999998E-4</c:v>
                </c:pt>
                <c:pt idx="2629">
                  <c:v>4.5199999999999998E-4</c:v>
                </c:pt>
                <c:pt idx="2630">
                  <c:v>4.5199999999999998E-4</c:v>
                </c:pt>
                <c:pt idx="2631">
                  <c:v>4.5199999999999998E-4</c:v>
                </c:pt>
                <c:pt idx="2632">
                  <c:v>4.5199999999999998E-4</c:v>
                </c:pt>
                <c:pt idx="2633">
                  <c:v>4.5300000000000001E-4</c:v>
                </c:pt>
                <c:pt idx="2634">
                  <c:v>4.5300000000000001E-4</c:v>
                </c:pt>
                <c:pt idx="2635">
                  <c:v>4.5300000000000001E-4</c:v>
                </c:pt>
                <c:pt idx="2636">
                  <c:v>4.5300000000000001E-4</c:v>
                </c:pt>
                <c:pt idx="2637">
                  <c:v>4.5300000000000001E-4</c:v>
                </c:pt>
                <c:pt idx="2638">
                  <c:v>4.5300000000000001E-4</c:v>
                </c:pt>
                <c:pt idx="2639">
                  <c:v>4.5300000000000001E-4</c:v>
                </c:pt>
                <c:pt idx="2640">
                  <c:v>4.5300000000000001E-4</c:v>
                </c:pt>
                <c:pt idx="2641">
                  <c:v>4.5300000000000001E-4</c:v>
                </c:pt>
                <c:pt idx="2642">
                  <c:v>4.5300000000000001E-4</c:v>
                </c:pt>
                <c:pt idx="2643">
                  <c:v>4.5300000000000001E-4</c:v>
                </c:pt>
                <c:pt idx="2644">
                  <c:v>4.5300000000000001E-4</c:v>
                </c:pt>
                <c:pt idx="2645">
                  <c:v>4.5300000000000001E-4</c:v>
                </c:pt>
                <c:pt idx="2646">
                  <c:v>4.5399999999999998E-4</c:v>
                </c:pt>
                <c:pt idx="2647">
                  <c:v>4.5399999999999998E-4</c:v>
                </c:pt>
                <c:pt idx="2648">
                  <c:v>4.5399999999999998E-4</c:v>
                </c:pt>
                <c:pt idx="2649">
                  <c:v>4.5399999999999998E-4</c:v>
                </c:pt>
                <c:pt idx="2650">
                  <c:v>4.5399999999999998E-4</c:v>
                </c:pt>
                <c:pt idx="2651">
                  <c:v>4.5399999999999998E-4</c:v>
                </c:pt>
                <c:pt idx="2652">
                  <c:v>4.5399999999999998E-4</c:v>
                </c:pt>
                <c:pt idx="2653">
                  <c:v>4.5399999999999998E-4</c:v>
                </c:pt>
                <c:pt idx="2654">
                  <c:v>4.55E-4</c:v>
                </c:pt>
                <c:pt idx="2655">
                  <c:v>4.55E-4</c:v>
                </c:pt>
                <c:pt idx="2656">
                  <c:v>4.55E-4</c:v>
                </c:pt>
                <c:pt idx="2657">
                  <c:v>4.55E-4</c:v>
                </c:pt>
                <c:pt idx="2658">
                  <c:v>4.55E-4</c:v>
                </c:pt>
                <c:pt idx="2659">
                  <c:v>4.5600000000000003E-4</c:v>
                </c:pt>
                <c:pt idx="2660">
                  <c:v>4.5600000000000003E-4</c:v>
                </c:pt>
                <c:pt idx="2661">
                  <c:v>4.5600000000000003E-4</c:v>
                </c:pt>
                <c:pt idx="2662">
                  <c:v>4.57E-4</c:v>
                </c:pt>
                <c:pt idx="2663">
                  <c:v>4.57E-4</c:v>
                </c:pt>
                <c:pt idx="2664">
                  <c:v>4.57E-4</c:v>
                </c:pt>
                <c:pt idx="2665">
                  <c:v>4.5800000000000002E-4</c:v>
                </c:pt>
                <c:pt idx="2666">
                  <c:v>4.5800000000000002E-4</c:v>
                </c:pt>
                <c:pt idx="2667">
                  <c:v>4.5800000000000002E-4</c:v>
                </c:pt>
                <c:pt idx="2668">
                  <c:v>4.5800000000000002E-4</c:v>
                </c:pt>
                <c:pt idx="2669">
                  <c:v>4.5899999999999999E-4</c:v>
                </c:pt>
                <c:pt idx="2670">
                  <c:v>4.5899999999999999E-4</c:v>
                </c:pt>
                <c:pt idx="2671">
                  <c:v>4.5899999999999999E-4</c:v>
                </c:pt>
                <c:pt idx="2672">
                  <c:v>4.5899999999999999E-4</c:v>
                </c:pt>
                <c:pt idx="2673">
                  <c:v>4.6000000000000001E-4</c:v>
                </c:pt>
                <c:pt idx="2674">
                  <c:v>4.6000000000000001E-4</c:v>
                </c:pt>
                <c:pt idx="2675">
                  <c:v>4.6000000000000001E-4</c:v>
                </c:pt>
                <c:pt idx="2676">
                  <c:v>4.6000000000000001E-4</c:v>
                </c:pt>
                <c:pt idx="2677">
                  <c:v>4.6000000000000001E-4</c:v>
                </c:pt>
                <c:pt idx="2678">
                  <c:v>4.6000000000000001E-4</c:v>
                </c:pt>
                <c:pt idx="2679">
                  <c:v>4.6000000000000001E-4</c:v>
                </c:pt>
                <c:pt idx="2680">
                  <c:v>4.6099999999999998E-4</c:v>
                </c:pt>
                <c:pt idx="2681">
                  <c:v>4.6099999999999998E-4</c:v>
                </c:pt>
                <c:pt idx="2682">
                  <c:v>4.6099999999999998E-4</c:v>
                </c:pt>
                <c:pt idx="2683">
                  <c:v>4.6099999999999998E-4</c:v>
                </c:pt>
                <c:pt idx="2684">
                  <c:v>4.6099999999999998E-4</c:v>
                </c:pt>
                <c:pt idx="2685">
                  <c:v>4.6099999999999998E-4</c:v>
                </c:pt>
                <c:pt idx="2686">
                  <c:v>4.6099999999999998E-4</c:v>
                </c:pt>
                <c:pt idx="2687">
                  <c:v>4.6099999999999998E-4</c:v>
                </c:pt>
                <c:pt idx="2688">
                  <c:v>4.6099999999999998E-4</c:v>
                </c:pt>
                <c:pt idx="2689">
                  <c:v>4.6099999999999998E-4</c:v>
                </c:pt>
                <c:pt idx="2690">
                  <c:v>4.6099999999999998E-4</c:v>
                </c:pt>
                <c:pt idx="2691">
                  <c:v>4.6200000000000001E-4</c:v>
                </c:pt>
                <c:pt idx="2692">
                  <c:v>4.6200000000000001E-4</c:v>
                </c:pt>
                <c:pt idx="2693">
                  <c:v>4.6200000000000001E-4</c:v>
                </c:pt>
                <c:pt idx="2694">
                  <c:v>4.6200000000000001E-4</c:v>
                </c:pt>
                <c:pt idx="2695">
                  <c:v>4.6200000000000001E-4</c:v>
                </c:pt>
                <c:pt idx="2696">
                  <c:v>4.6200000000000001E-4</c:v>
                </c:pt>
                <c:pt idx="2697">
                  <c:v>4.6200000000000001E-4</c:v>
                </c:pt>
                <c:pt idx="2698">
                  <c:v>4.6200000000000001E-4</c:v>
                </c:pt>
                <c:pt idx="2699">
                  <c:v>4.6200000000000001E-4</c:v>
                </c:pt>
                <c:pt idx="2700">
                  <c:v>4.6200000000000001E-4</c:v>
                </c:pt>
                <c:pt idx="2701">
                  <c:v>4.6299999999999998E-4</c:v>
                </c:pt>
                <c:pt idx="2702">
                  <c:v>4.6299999999999998E-4</c:v>
                </c:pt>
                <c:pt idx="2703">
                  <c:v>4.6299999999999998E-4</c:v>
                </c:pt>
                <c:pt idx="2704">
                  <c:v>4.6299999999999998E-4</c:v>
                </c:pt>
                <c:pt idx="2705">
                  <c:v>4.6299999999999998E-4</c:v>
                </c:pt>
                <c:pt idx="2706">
                  <c:v>4.64E-4</c:v>
                </c:pt>
                <c:pt idx="2707">
                  <c:v>4.64E-4</c:v>
                </c:pt>
                <c:pt idx="2708">
                  <c:v>4.64E-4</c:v>
                </c:pt>
                <c:pt idx="2709">
                  <c:v>4.6500000000000003E-4</c:v>
                </c:pt>
                <c:pt idx="2710">
                  <c:v>4.6500000000000003E-4</c:v>
                </c:pt>
                <c:pt idx="2711">
                  <c:v>4.6500000000000003E-4</c:v>
                </c:pt>
                <c:pt idx="2712">
                  <c:v>4.66E-4</c:v>
                </c:pt>
                <c:pt idx="2713">
                  <c:v>4.66E-4</c:v>
                </c:pt>
                <c:pt idx="2714">
                  <c:v>4.66E-4</c:v>
                </c:pt>
                <c:pt idx="2715">
                  <c:v>4.66E-4</c:v>
                </c:pt>
                <c:pt idx="2716">
                  <c:v>4.6700000000000002E-4</c:v>
                </c:pt>
                <c:pt idx="2717">
                  <c:v>4.6700000000000002E-4</c:v>
                </c:pt>
                <c:pt idx="2718">
                  <c:v>4.6700000000000002E-4</c:v>
                </c:pt>
                <c:pt idx="2719">
                  <c:v>4.6700000000000002E-4</c:v>
                </c:pt>
                <c:pt idx="2720">
                  <c:v>4.6799999999999999E-4</c:v>
                </c:pt>
                <c:pt idx="2721">
                  <c:v>4.6799999999999999E-4</c:v>
                </c:pt>
                <c:pt idx="2722">
                  <c:v>4.6799999999999999E-4</c:v>
                </c:pt>
                <c:pt idx="2723">
                  <c:v>4.6799999999999999E-4</c:v>
                </c:pt>
                <c:pt idx="2724">
                  <c:v>4.6799999999999999E-4</c:v>
                </c:pt>
                <c:pt idx="2725">
                  <c:v>4.6799999999999999E-4</c:v>
                </c:pt>
                <c:pt idx="2726">
                  <c:v>4.6900000000000002E-4</c:v>
                </c:pt>
                <c:pt idx="2727">
                  <c:v>4.6900000000000002E-4</c:v>
                </c:pt>
                <c:pt idx="2728">
                  <c:v>4.6900000000000002E-4</c:v>
                </c:pt>
                <c:pt idx="2729">
                  <c:v>4.6900000000000002E-4</c:v>
                </c:pt>
                <c:pt idx="2730">
                  <c:v>4.6900000000000002E-4</c:v>
                </c:pt>
                <c:pt idx="2731">
                  <c:v>4.6900000000000002E-4</c:v>
                </c:pt>
                <c:pt idx="2732">
                  <c:v>4.6900000000000002E-4</c:v>
                </c:pt>
                <c:pt idx="2733">
                  <c:v>4.6900000000000002E-4</c:v>
                </c:pt>
                <c:pt idx="2734">
                  <c:v>4.6900000000000002E-4</c:v>
                </c:pt>
                <c:pt idx="2735">
                  <c:v>4.6900000000000002E-4</c:v>
                </c:pt>
                <c:pt idx="2736">
                  <c:v>4.6900000000000002E-4</c:v>
                </c:pt>
                <c:pt idx="2737">
                  <c:v>4.6999999999999999E-4</c:v>
                </c:pt>
                <c:pt idx="2738">
                  <c:v>4.6999999999999999E-4</c:v>
                </c:pt>
                <c:pt idx="2739">
                  <c:v>4.6999999999999999E-4</c:v>
                </c:pt>
                <c:pt idx="2740">
                  <c:v>4.6999999999999999E-4</c:v>
                </c:pt>
                <c:pt idx="2741">
                  <c:v>4.6999999999999999E-4</c:v>
                </c:pt>
                <c:pt idx="2742">
                  <c:v>4.6999999999999999E-4</c:v>
                </c:pt>
                <c:pt idx="2743">
                  <c:v>4.6999999999999999E-4</c:v>
                </c:pt>
                <c:pt idx="2744">
                  <c:v>4.6999999999999999E-4</c:v>
                </c:pt>
                <c:pt idx="2745">
                  <c:v>4.6999999999999999E-4</c:v>
                </c:pt>
                <c:pt idx="2746">
                  <c:v>4.6999999999999999E-4</c:v>
                </c:pt>
                <c:pt idx="2747">
                  <c:v>4.7100000000000001E-4</c:v>
                </c:pt>
                <c:pt idx="2748">
                  <c:v>4.7100000000000001E-4</c:v>
                </c:pt>
                <c:pt idx="2749">
                  <c:v>4.7100000000000001E-4</c:v>
                </c:pt>
                <c:pt idx="2750">
                  <c:v>4.7100000000000001E-4</c:v>
                </c:pt>
                <c:pt idx="2751">
                  <c:v>4.7100000000000001E-4</c:v>
                </c:pt>
                <c:pt idx="2752">
                  <c:v>4.7199999999999998E-4</c:v>
                </c:pt>
                <c:pt idx="2753">
                  <c:v>4.7199999999999998E-4</c:v>
                </c:pt>
                <c:pt idx="2754">
                  <c:v>4.7199999999999998E-4</c:v>
                </c:pt>
                <c:pt idx="2755">
                  <c:v>4.7199999999999998E-4</c:v>
                </c:pt>
                <c:pt idx="2756">
                  <c:v>4.73E-4</c:v>
                </c:pt>
                <c:pt idx="2757">
                  <c:v>4.73E-4</c:v>
                </c:pt>
                <c:pt idx="2758">
                  <c:v>4.73E-4</c:v>
                </c:pt>
                <c:pt idx="2759">
                  <c:v>4.7399999999999997E-4</c:v>
                </c:pt>
                <c:pt idx="2760">
                  <c:v>4.7399999999999997E-4</c:v>
                </c:pt>
                <c:pt idx="2761">
                  <c:v>4.7399999999999997E-4</c:v>
                </c:pt>
                <c:pt idx="2762">
                  <c:v>4.75E-4</c:v>
                </c:pt>
                <c:pt idx="2763">
                  <c:v>4.75E-4</c:v>
                </c:pt>
                <c:pt idx="2764">
                  <c:v>4.75E-4</c:v>
                </c:pt>
                <c:pt idx="2765">
                  <c:v>4.75E-4</c:v>
                </c:pt>
                <c:pt idx="2766">
                  <c:v>4.7600000000000002E-4</c:v>
                </c:pt>
                <c:pt idx="2767">
                  <c:v>4.7600000000000002E-4</c:v>
                </c:pt>
                <c:pt idx="2768">
                  <c:v>4.7600000000000002E-4</c:v>
                </c:pt>
                <c:pt idx="2769">
                  <c:v>4.7600000000000002E-4</c:v>
                </c:pt>
                <c:pt idx="2770">
                  <c:v>4.7600000000000002E-4</c:v>
                </c:pt>
                <c:pt idx="2771">
                  <c:v>4.7600000000000002E-4</c:v>
                </c:pt>
                <c:pt idx="2772">
                  <c:v>4.7699999999999999E-4</c:v>
                </c:pt>
                <c:pt idx="2773">
                  <c:v>4.7699999999999999E-4</c:v>
                </c:pt>
                <c:pt idx="2774">
                  <c:v>4.7699999999999999E-4</c:v>
                </c:pt>
                <c:pt idx="2775">
                  <c:v>4.7699999999999999E-4</c:v>
                </c:pt>
                <c:pt idx="2776">
                  <c:v>4.7699999999999999E-4</c:v>
                </c:pt>
                <c:pt idx="2777">
                  <c:v>4.7699999999999999E-4</c:v>
                </c:pt>
                <c:pt idx="2778">
                  <c:v>4.7699999999999999E-4</c:v>
                </c:pt>
                <c:pt idx="2779">
                  <c:v>4.7699999999999999E-4</c:v>
                </c:pt>
                <c:pt idx="2780">
                  <c:v>4.7699999999999999E-4</c:v>
                </c:pt>
                <c:pt idx="2781">
                  <c:v>4.7699999999999999E-4</c:v>
                </c:pt>
                <c:pt idx="2782">
                  <c:v>4.7699999999999999E-4</c:v>
                </c:pt>
                <c:pt idx="2783">
                  <c:v>4.7800000000000002E-4</c:v>
                </c:pt>
                <c:pt idx="2784">
                  <c:v>4.7800000000000002E-4</c:v>
                </c:pt>
                <c:pt idx="2785">
                  <c:v>4.7800000000000002E-4</c:v>
                </c:pt>
                <c:pt idx="2786">
                  <c:v>4.7800000000000002E-4</c:v>
                </c:pt>
                <c:pt idx="2787">
                  <c:v>4.7800000000000002E-4</c:v>
                </c:pt>
                <c:pt idx="2788">
                  <c:v>4.7800000000000002E-4</c:v>
                </c:pt>
                <c:pt idx="2789">
                  <c:v>4.7800000000000002E-4</c:v>
                </c:pt>
                <c:pt idx="2790">
                  <c:v>4.7800000000000002E-4</c:v>
                </c:pt>
                <c:pt idx="2791">
                  <c:v>4.7800000000000002E-4</c:v>
                </c:pt>
                <c:pt idx="2792">
                  <c:v>4.7800000000000002E-4</c:v>
                </c:pt>
                <c:pt idx="2793">
                  <c:v>4.7800000000000002E-4</c:v>
                </c:pt>
                <c:pt idx="2794">
                  <c:v>4.7899999999999999E-4</c:v>
                </c:pt>
                <c:pt idx="2795">
                  <c:v>4.7899999999999999E-4</c:v>
                </c:pt>
                <c:pt idx="2796">
                  <c:v>4.7899999999999999E-4</c:v>
                </c:pt>
                <c:pt idx="2797">
                  <c:v>4.7899999999999999E-4</c:v>
                </c:pt>
                <c:pt idx="2798">
                  <c:v>4.7899999999999999E-4</c:v>
                </c:pt>
                <c:pt idx="2799">
                  <c:v>4.8000000000000001E-4</c:v>
                </c:pt>
                <c:pt idx="2800">
                  <c:v>4.8000000000000001E-4</c:v>
                </c:pt>
                <c:pt idx="2801">
                  <c:v>4.8000000000000001E-4</c:v>
                </c:pt>
                <c:pt idx="2802">
                  <c:v>4.8000000000000001E-4</c:v>
                </c:pt>
                <c:pt idx="2803">
                  <c:v>4.8099999999999998E-4</c:v>
                </c:pt>
                <c:pt idx="2804">
                  <c:v>4.8099999999999998E-4</c:v>
                </c:pt>
                <c:pt idx="2805">
                  <c:v>4.8099999999999998E-4</c:v>
                </c:pt>
                <c:pt idx="2806">
                  <c:v>4.8200000000000001E-4</c:v>
                </c:pt>
                <c:pt idx="2807">
                  <c:v>4.8200000000000001E-4</c:v>
                </c:pt>
                <c:pt idx="2808">
                  <c:v>4.8200000000000001E-4</c:v>
                </c:pt>
                <c:pt idx="2809">
                  <c:v>4.8299999999999998E-4</c:v>
                </c:pt>
                <c:pt idx="2810">
                  <c:v>4.8299999999999998E-4</c:v>
                </c:pt>
                <c:pt idx="2811">
                  <c:v>4.8299999999999998E-4</c:v>
                </c:pt>
                <c:pt idx="2812">
                  <c:v>4.8299999999999998E-4</c:v>
                </c:pt>
                <c:pt idx="2813">
                  <c:v>4.84E-4</c:v>
                </c:pt>
                <c:pt idx="2814">
                  <c:v>4.84E-4</c:v>
                </c:pt>
                <c:pt idx="2815">
                  <c:v>4.84E-4</c:v>
                </c:pt>
                <c:pt idx="2816">
                  <c:v>4.84E-4</c:v>
                </c:pt>
                <c:pt idx="2817">
                  <c:v>4.84E-4</c:v>
                </c:pt>
                <c:pt idx="2818">
                  <c:v>4.84E-4</c:v>
                </c:pt>
                <c:pt idx="2819">
                  <c:v>4.8500000000000003E-4</c:v>
                </c:pt>
                <c:pt idx="2820">
                  <c:v>4.8500000000000003E-4</c:v>
                </c:pt>
                <c:pt idx="2821">
                  <c:v>4.8500000000000003E-4</c:v>
                </c:pt>
                <c:pt idx="2822">
                  <c:v>4.8500000000000003E-4</c:v>
                </c:pt>
                <c:pt idx="2823">
                  <c:v>4.8500000000000003E-4</c:v>
                </c:pt>
                <c:pt idx="2824">
                  <c:v>4.8500000000000003E-4</c:v>
                </c:pt>
                <c:pt idx="2825">
                  <c:v>4.8500000000000003E-4</c:v>
                </c:pt>
                <c:pt idx="2826">
                  <c:v>4.8500000000000003E-4</c:v>
                </c:pt>
                <c:pt idx="2827">
                  <c:v>4.8500000000000003E-4</c:v>
                </c:pt>
                <c:pt idx="2828">
                  <c:v>4.8500000000000003E-4</c:v>
                </c:pt>
                <c:pt idx="2829">
                  <c:v>4.86E-4</c:v>
                </c:pt>
                <c:pt idx="2830">
                  <c:v>4.86E-4</c:v>
                </c:pt>
                <c:pt idx="2831">
                  <c:v>4.86E-4</c:v>
                </c:pt>
                <c:pt idx="2832">
                  <c:v>4.86E-4</c:v>
                </c:pt>
                <c:pt idx="2833">
                  <c:v>4.86E-4</c:v>
                </c:pt>
                <c:pt idx="2834">
                  <c:v>4.86E-4</c:v>
                </c:pt>
                <c:pt idx="2835">
                  <c:v>4.86E-4</c:v>
                </c:pt>
                <c:pt idx="2836">
                  <c:v>4.86E-4</c:v>
                </c:pt>
                <c:pt idx="2837">
                  <c:v>4.86E-4</c:v>
                </c:pt>
                <c:pt idx="2838">
                  <c:v>4.86E-4</c:v>
                </c:pt>
                <c:pt idx="2839">
                  <c:v>4.86E-4</c:v>
                </c:pt>
                <c:pt idx="2840">
                  <c:v>4.8700000000000002E-4</c:v>
                </c:pt>
                <c:pt idx="2841">
                  <c:v>4.8700000000000002E-4</c:v>
                </c:pt>
                <c:pt idx="2842">
                  <c:v>4.8700000000000002E-4</c:v>
                </c:pt>
                <c:pt idx="2843">
                  <c:v>4.8700000000000002E-4</c:v>
                </c:pt>
                <c:pt idx="2844">
                  <c:v>4.8700000000000002E-4</c:v>
                </c:pt>
                <c:pt idx="2845">
                  <c:v>4.8700000000000002E-4</c:v>
                </c:pt>
                <c:pt idx="2846">
                  <c:v>4.8799999999999999E-4</c:v>
                </c:pt>
                <c:pt idx="2847">
                  <c:v>4.8799999999999999E-4</c:v>
                </c:pt>
                <c:pt idx="2848">
                  <c:v>4.8799999999999999E-4</c:v>
                </c:pt>
                <c:pt idx="2849">
                  <c:v>4.8899999999999996E-4</c:v>
                </c:pt>
                <c:pt idx="2850">
                  <c:v>4.8899999999999996E-4</c:v>
                </c:pt>
                <c:pt idx="2851">
                  <c:v>4.8899999999999996E-4</c:v>
                </c:pt>
                <c:pt idx="2852">
                  <c:v>4.8899999999999996E-4</c:v>
                </c:pt>
                <c:pt idx="2853">
                  <c:v>4.8999999999999998E-4</c:v>
                </c:pt>
                <c:pt idx="2854">
                  <c:v>4.8999999999999998E-4</c:v>
                </c:pt>
                <c:pt idx="2855">
                  <c:v>4.8999999999999998E-4</c:v>
                </c:pt>
                <c:pt idx="2856">
                  <c:v>4.9100000000000001E-4</c:v>
                </c:pt>
                <c:pt idx="2857">
                  <c:v>4.9100000000000001E-4</c:v>
                </c:pt>
                <c:pt idx="2858">
                  <c:v>4.9100000000000001E-4</c:v>
                </c:pt>
                <c:pt idx="2859">
                  <c:v>4.9100000000000001E-4</c:v>
                </c:pt>
                <c:pt idx="2860">
                  <c:v>4.9200000000000003E-4</c:v>
                </c:pt>
                <c:pt idx="2861">
                  <c:v>4.9200000000000003E-4</c:v>
                </c:pt>
                <c:pt idx="2862">
                  <c:v>4.9200000000000003E-4</c:v>
                </c:pt>
                <c:pt idx="2863">
                  <c:v>4.9200000000000003E-4</c:v>
                </c:pt>
                <c:pt idx="2864">
                  <c:v>4.9200000000000003E-4</c:v>
                </c:pt>
                <c:pt idx="2865">
                  <c:v>4.9299999999999995E-4</c:v>
                </c:pt>
                <c:pt idx="2866">
                  <c:v>4.9299999999999995E-4</c:v>
                </c:pt>
                <c:pt idx="2867">
                  <c:v>4.9299999999999995E-4</c:v>
                </c:pt>
                <c:pt idx="2868">
                  <c:v>4.9299999999999995E-4</c:v>
                </c:pt>
                <c:pt idx="2869">
                  <c:v>4.9299999999999995E-4</c:v>
                </c:pt>
                <c:pt idx="2870">
                  <c:v>4.9299999999999995E-4</c:v>
                </c:pt>
                <c:pt idx="2871">
                  <c:v>4.9299999999999995E-4</c:v>
                </c:pt>
                <c:pt idx="2872">
                  <c:v>4.9299999999999995E-4</c:v>
                </c:pt>
                <c:pt idx="2873">
                  <c:v>4.9299999999999995E-4</c:v>
                </c:pt>
                <c:pt idx="2874">
                  <c:v>4.9399999999999997E-4</c:v>
                </c:pt>
                <c:pt idx="2875">
                  <c:v>4.9399999999999997E-4</c:v>
                </c:pt>
                <c:pt idx="2876">
                  <c:v>4.9399999999999997E-4</c:v>
                </c:pt>
                <c:pt idx="2877">
                  <c:v>4.9399999999999997E-4</c:v>
                </c:pt>
                <c:pt idx="2878">
                  <c:v>4.9399999999999997E-4</c:v>
                </c:pt>
                <c:pt idx="2879">
                  <c:v>4.9399999999999997E-4</c:v>
                </c:pt>
                <c:pt idx="2880">
                  <c:v>4.9399999999999997E-4</c:v>
                </c:pt>
                <c:pt idx="2881">
                  <c:v>4.9399999999999997E-4</c:v>
                </c:pt>
                <c:pt idx="2882">
                  <c:v>4.9399999999999997E-4</c:v>
                </c:pt>
                <c:pt idx="2883">
                  <c:v>4.9399999999999997E-4</c:v>
                </c:pt>
                <c:pt idx="2884">
                  <c:v>4.9399999999999997E-4</c:v>
                </c:pt>
                <c:pt idx="2885">
                  <c:v>4.9399999999999997E-4</c:v>
                </c:pt>
                <c:pt idx="2886">
                  <c:v>4.9399999999999997E-4</c:v>
                </c:pt>
                <c:pt idx="2887">
                  <c:v>4.95E-4</c:v>
                </c:pt>
                <c:pt idx="2888">
                  <c:v>4.95E-4</c:v>
                </c:pt>
                <c:pt idx="2889">
                  <c:v>4.95E-4</c:v>
                </c:pt>
                <c:pt idx="2890">
                  <c:v>4.95E-4</c:v>
                </c:pt>
                <c:pt idx="2891">
                  <c:v>4.95E-4</c:v>
                </c:pt>
                <c:pt idx="2892">
                  <c:v>4.9600000000000002E-4</c:v>
                </c:pt>
                <c:pt idx="2893">
                  <c:v>4.9600000000000002E-4</c:v>
                </c:pt>
                <c:pt idx="2894">
                  <c:v>4.9600000000000002E-4</c:v>
                </c:pt>
                <c:pt idx="2895">
                  <c:v>4.9600000000000002E-4</c:v>
                </c:pt>
                <c:pt idx="2896">
                  <c:v>4.9700000000000005E-4</c:v>
                </c:pt>
                <c:pt idx="2897">
                  <c:v>4.9700000000000005E-4</c:v>
                </c:pt>
                <c:pt idx="2898">
                  <c:v>4.9700000000000005E-4</c:v>
                </c:pt>
                <c:pt idx="2899">
                  <c:v>4.9700000000000005E-4</c:v>
                </c:pt>
                <c:pt idx="2900">
                  <c:v>4.9799999999999996E-4</c:v>
                </c:pt>
                <c:pt idx="2901">
                  <c:v>4.9799999999999996E-4</c:v>
                </c:pt>
                <c:pt idx="2902">
                  <c:v>4.9799999999999996E-4</c:v>
                </c:pt>
                <c:pt idx="2903">
                  <c:v>4.9899999999999999E-4</c:v>
                </c:pt>
                <c:pt idx="2904">
                  <c:v>4.9899999999999999E-4</c:v>
                </c:pt>
                <c:pt idx="2905">
                  <c:v>4.9899999999999999E-4</c:v>
                </c:pt>
                <c:pt idx="2906">
                  <c:v>4.9899999999999999E-4</c:v>
                </c:pt>
                <c:pt idx="2907">
                  <c:v>5.0000000000000001E-4</c:v>
                </c:pt>
                <c:pt idx="2908">
                  <c:v>5.0000000000000001E-4</c:v>
                </c:pt>
                <c:pt idx="2909">
                  <c:v>5.0000000000000001E-4</c:v>
                </c:pt>
                <c:pt idx="2910">
                  <c:v>5.0000000000000001E-4</c:v>
                </c:pt>
                <c:pt idx="2911">
                  <c:v>5.0000000000000001E-4</c:v>
                </c:pt>
                <c:pt idx="2912">
                  <c:v>5.0100000000000003E-4</c:v>
                </c:pt>
                <c:pt idx="2913">
                  <c:v>5.0100000000000003E-4</c:v>
                </c:pt>
                <c:pt idx="2914">
                  <c:v>5.0100000000000003E-4</c:v>
                </c:pt>
                <c:pt idx="2915">
                  <c:v>5.0100000000000003E-4</c:v>
                </c:pt>
                <c:pt idx="2916">
                  <c:v>5.0100000000000003E-4</c:v>
                </c:pt>
                <c:pt idx="2917">
                  <c:v>5.0100000000000003E-4</c:v>
                </c:pt>
                <c:pt idx="2918">
                  <c:v>5.0100000000000003E-4</c:v>
                </c:pt>
                <c:pt idx="2919">
                  <c:v>5.0100000000000003E-4</c:v>
                </c:pt>
                <c:pt idx="2920">
                  <c:v>5.0199999999999995E-4</c:v>
                </c:pt>
                <c:pt idx="2921">
                  <c:v>5.0199999999999995E-4</c:v>
                </c:pt>
                <c:pt idx="2922">
                  <c:v>5.0199999999999995E-4</c:v>
                </c:pt>
                <c:pt idx="2923">
                  <c:v>5.0199999999999995E-4</c:v>
                </c:pt>
                <c:pt idx="2924">
                  <c:v>5.0199999999999995E-4</c:v>
                </c:pt>
                <c:pt idx="2925">
                  <c:v>5.0199999999999995E-4</c:v>
                </c:pt>
                <c:pt idx="2926">
                  <c:v>5.0199999999999995E-4</c:v>
                </c:pt>
                <c:pt idx="2927">
                  <c:v>5.0199999999999995E-4</c:v>
                </c:pt>
                <c:pt idx="2928">
                  <c:v>5.0199999999999995E-4</c:v>
                </c:pt>
                <c:pt idx="2929">
                  <c:v>5.0199999999999995E-4</c:v>
                </c:pt>
                <c:pt idx="2930">
                  <c:v>5.0199999999999995E-4</c:v>
                </c:pt>
                <c:pt idx="2931">
                  <c:v>5.0199999999999995E-4</c:v>
                </c:pt>
                <c:pt idx="2932">
                  <c:v>5.0199999999999995E-4</c:v>
                </c:pt>
                <c:pt idx="2933">
                  <c:v>5.0299999999999997E-4</c:v>
                </c:pt>
                <c:pt idx="2934">
                  <c:v>5.0299999999999997E-4</c:v>
                </c:pt>
                <c:pt idx="2935">
                  <c:v>5.0299999999999997E-4</c:v>
                </c:pt>
                <c:pt idx="2936">
                  <c:v>5.0299999999999997E-4</c:v>
                </c:pt>
                <c:pt idx="2937">
                  <c:v>5.0299999999999997E-4</c:v>
                </c:pt>
                <c:pt idx="2938">
                  <c:v>5.0299999999999997E-4</c:v>
                </c:pt>
                <c:pt idx="2939">
                  <c:v>5.04E-4</c:v>
                </c:pt>
                <c:pt idx="2940">
                  <c:v>5.04E-4</c:v>
                </c:pt>
                <c:pt idx="2941">
                  <c:v>5.04E-4</c:v>
                </c:pt>
                <c:pt idx="2942">
                  <c:v>5.04E-4</c:v>
                </c:pt>
                <c:pt idx="2943">
                  <c:v>5.0500000000000002E-4</c:v>
                </c:pt>
                <c:pt idx="2944">
                  <c:v>5.0500000000000002E-4</c:v>
                </c:pt>
                <c:pt idx="2945">
                  <c:v>5.0500000000000002E-4</c:v>
                </c:pt>
                <c:pt idx="2946">
                  <c:v>5.0600000000000005E-4</c:v>
                </c:pt>
                <c:pt idx="2947">
                  <c:v>5.0600000000000005E-4</c:v>
                </c:pt>
                <c:pt idx="2948">
                  <c:v>5.0600000000000005E-4</c:v>
                </c:pt>
                <c:pt idx="2949">
                  <c:v>5.0600000000000005E-4</c:v>
                </c:pt>
                <c:pt idx="2950">
                  <c:v>5.0699999999999996E-4</c:v>
                </c:pt>
                <c:pt idx="2951">
                  <c:v>5.0699999999999996E-4</c:v>
                </c:pt>
                <c:pt idx="2952">
                  <c:v>5.0699999999999996E-4</c:v>
                </c:pt>
                <c:pt idx="2953">
                  <c:v>5.0799999999999999E-4</c:v>
                </c:pt>
                <c:pt idx="2954">
                  <c:v>5.0799999999999999E-4</c:v>
                </c:pt>
                <c:pt idx="2955">
                  <c:v>5.0799999999999999E-4</c:v>
                </c:pt>
                <c:pt idx="2956">
                  <c:v>5.0799999999999999E-4</c:v>
                </c:pt>
                <c:pt idx="2957">
                  <c:v>5.0799999999999999E-4</c:v>
                </c:pt>
                <c:pt idx="2958">
                  <c:v>5.0900000000000001E-4</c:v>
                </c:pt>
                <c:pt idx="2959">
                  <c:v>5.0900000000000001E-4</c:v>
                </c:pt>
                <c:pt idx="2960">
                  <c:v>5.0900000000000001E-4</c:v>
                </c:pt>
                <c:pt idx="2961">
                  <c:v>5.0900000000000001E-4</c:v>
                </c:pt>
                <c:pt idx="2962">
                  <c:v>5.0900000000000001E-4</c:v>
                </c:pt>
                <c:pt idx="2963">
                  <c:v>5.0900000000000001E-4</c:v>
                </c:pt>
                <c:pt idx="2964">
                  <c:v>5.0900000000000001E-4</c:v>
                </c:pt>
                <c:pt idx="2965">
                  <c:v>5.0900000000000001E-4</c:v>
                </c:pt>
                <c:pt idx="2966">
                  <c:v>5.1000000000000004E-4</c:v>
                </c:pt>
                <c:pt idx="2967">
                  <c:v>5.1000000000000004E-4</c:v>
                </c:pt>
                <c:pt idx="2968">
                  <c:v>5.1000000000000004E-4</c:v>
                </c:pt>
                <c:pt idx="2969">
                  <c:v>5.1000000000000004E-4</c:v>
                </c:pt>
                <c:pt idx="2970">
                  <c:v>5.1000000000000004E-4</c:v>
                </c:pt>
                <c:pt idx="2971">
                  <c:v>5.1000000000000004E-4</c:v>
                </c:pt>
                <c:pt idx="2972">
                  <c:v>5.1000000000000004E-4</c:v>
                </c:pt>
                <c:pt idx="2973">
                  <c:v>5.1000000000000004E-4</c:v>
                </c:pt>
                <c:pt idx="2974">
                  <c:v>5.1000000000000004E-4</c:v>
                </c:pt>
                <c:pt idx="2975">
                  <c:v>5.1000000000000004E-4</c:v>
                </c:pt>
                <c:pt idx="2976">
                  <c:v>5.1000000000000004E-4</c:v>
                </c:pt>
                <c:pt idx="2977">
                  <c:v>5.1000000000000004E-4</c:v>
                </c:pt>
                <c:pt idx="2978">
                  <c:v>5.1000000000000004E-4</c:v>
                </c:pt>
                <c:pt idx="2979">
                  <c:v>5.1099999999999995E-4</c:v>
                </c:pt>
                <c:pt idx="2980">
                  <c:v>5.1099999999999995E-4</c:v>
                </c:pt>
                <c:pt idx="2981">
                  <c:v>5.1099999999999995E-4</c:v>
                </c:pt>
                <c:pt idx="2982">
                  <c:v>5.1099999999999995E-4</c:v>
                </c:pt>
                <c:pt idx="2983">
                  <c:v>5.1099999999999995E-4</c:v>
                </c:pt>
                <c:pt idx="2984">
                  <c:v>5.1099999999999995E-4</c:v>
                </c:pt>
                <c:pt idx="2985">
                  <c:v>5.1099999999999995E-4</c:v>
                </c:pt>
                <c:pt idx="2986">
                  <c:v>5.1199999999999998E-4</c:v>
                </c:pt>
                <c:pt idx="2987">
                  <c:v>5.1199999999999998E-4</c:v>
                </c:pt>
                <c:pt idx="2988">
                  <c:v>5.1199999999999998E-4</c:v>
                </c:pt>
                <c:pt idx="2989">
                  <c:v>5.1199999999999998E-4</c:v>
                </c:pt>
                <c:pt idx="2990">
                  <c:v>5.13E-4</c:v>
                </c:pt>
                <c:pt idx="2991">
                  <c:v>5.13E-4</c:v>
                </c:pt>
                <c:pt idx="2992">
                  <c:v>5.13E-4</c:v>
                </c:pt>
                <c:pt idx="2993">
                  <c:v>5.1400000000000003E-4</c:v>
                </c:pt>
                <c:pt idx="2994">
                  <c:v>5.1400000000000003E-4</c:v>
                </c:pt>
                <c:pt idx="2995">
                  <c:v>5.1400000000000003E-4</c:v>
                </c:pt>
                <c:pt idx="2996">
                  <c:v>5.1500000000000005E-4</c:v>
                </c:pt>
                <c:pt idx="2997">
                  <c:v>5.1500000000000005E-4</c:v>
                </c:pt>
                <c:pt idx="2998">
                  <c:v>5.1500000000000005E-4</c:v>
                </c:pt>
                <c:pt idx="2999">
                  <c:v>5.1500000000000005E-4</c:v>
                </c:pt>
                <c:pt idx="3000">
                  <c:v>5.1599999999999997E-4</c:v>
                </c:pt>
                <c:pt idx="3001">
                  <c:v>5.1599999999999997E-4</c:v>
                </c:pt>
                <c:pt idx="3002">
                  <c:v>5.1599999999999997E-4</c:v>
                </c:pt>
                <c:pt idx="3003">
                  <c:v>5.1599999999999997E-4</c:v>
                </c:pt>
                <c:pt idx="3004">
                  <c:v>5.1599999999999997E-4</c:v>
                </c:pt>
                <c:pt idx="3005">
                  <c:v>5.1699999999999999E-4</c:v>
                </c:pt>
                <c:pt idx="3006">
                  <c:v>5.1699999999999999E-4</c:v>
                </c:pt>
                <c:pt idx="3007">
                  <c:v>5.1699999999999999E-4</c:v>
                </c:pt>
                <c:pt idx="3008">
                  <c:v>5.1699999999999999E-4</c:v>
                </c:pt>
                <c:pt idx="3009">
                  <c:v>5.1699999999999999E-4</c:v>
                </c:pt>
                <c:pt idx="3010">
                  <c:v>5.1699999999999999E-4</c:v>
                </c:pt>
                <c:pt idx="3011">
                  <c:v>5.1699999999999999E-4</c:v>
                </c:pt>
                <c:pt idx="3012">
                  <c:v>5.1800000000000001E-4</c:v>
                </c:pt>
                <c:pt idx="3013">
                  <c:v>5.1800000000000001E-4</c:v>
                </c:pt>
                <c:pt idx="3014">
                  <c:v>5.1800000000000001E-4</c:v>
                </c:pt>
                <c:pt idx="3015">
                  <c:v>5.1800000000000001E-4</c:v>
                </c:pt>
                <c:pt idx="3016">
                  <c:v>5.1800000000000001E-4</c:v>
                </c:pt>
                <c:pt idx="3017">
                  <c:v>5.1800000000000001E-4</c:v>
                </c:pt>
                <c:pt idx="3018">
                  <c:v>5.1800000000000001E-4</c:v>
                </c:pt>
                <c:pt idx="3019">
                  <c:v>5.1800000000000001E-4</c:v>
                </c:pt>
                <c:pt idx="3020">
                  <c:v>5.1800000000000001E-4</c:v>
                </c:pt>
                <c:pt idx="3021">
                  <c:v>5.1800000000000001E-4</c:v>
                </c:pt>
                <c:pt idx="3022">
                  <c:v>5.1800000000000001E-4</c:v>
                </c:pt>
                <c:pt idx="3023">
                  <c:v>5.1800000000000001E-4</c:v>
                </c:pt>
                <c:pt idx="3024">
                  <c:v>5.1800000000000001E-4</c:v>
                </c:pt>
                <c:pt idx="3025">
                  <c:v>5.1900000000000004E-4</c:v>
                </c:pt>
                <c:pt idx="3026">
                  <c:v>5.1900000000000004E-4</c:v>
                </c:pt>
                <c:pt idx="3027">
                  <c:v>5.1900000000000004E-4</c:v>
                </c:pt>
                <c:pt idx="3028">
                  <c:v>5.1900000000000004E-4</c:v>
                </c:pt>
                <c:pt idx="3029">
                  <c:v>5.1900000000000004E-4</c:v>
                </c:pt>
                <c:pt idx="3030">
                  <c:v>5.1900000000000004E-4</c:v>
                </c:pt>
                <c:pt idx="3031">
                  <c:v>5.1900000000000004E-4</c:v>
                </c:pt>
                <c:pt idx="3032">
                  <c:v>5.1999999999999995E-4</c:v>
                </c:pt>
                <c:pt idx="3033">
                  <c:v>5.1999999999999995E-4</c:v>
                </c:pt>
                <c:pt idx="3034">
                  <c:v>5.1999999999999995E-4</c:v>
                </c:pt>
                <c:pt idx="3035">
                  <c:v>5.1999999999999995E-4</c:v>
                </c:pt>
                <c:pt idx="3036">
                  <c:v>5.1999999999999995E-4</c:v>
                </c:pt>
                <c:pt idx="3037">
                  <c:v>5.2099999999999998E-4</c:v>
                </c:pt>
                <c:pt idx="3038">
                  <c:v>5.2099999999999998E-4</c:v>
                </c:pt>
                <c:pt idx="3039">
                  <c:v>5.2099999999999998E-4</c:v>
                </c:pt>
                <c:pt idx="3040">
                  <c:v>5.22E-4</c:v>
                </c:pt>
                <c:pt idx="3041">
                  <c:v>5.22E-4</c:v>
                </c:pt>
                <c:pt idx="3042">
                  <c:v>5.22E-4</c:v>
                </c:pt>
                <c:pt idx="3043">
                  <c:v>5.2300000000000003E-4</c:v>
                </c:pt>
                <c:pt idx="3044">
                  <c:v>5.2300000000000003E-4</c:v>
                </c:pt>
                <c:pt idx="3045">
                  <c:v>5.2300000000000003E-4</c:v>
                </c:pt>
                <c:pt idx="3046">
                  <c:v>5.2300000000000003E-4</c:v>
                </c:pt>
                <c:pt idx="3047">
                  <c:v>5.2400000000000005E-4</c:v>
                </c:pt>
                <c:pt idx="3048">
                  <c:v>5.2400000000000005E-4</c:v>
                </c:pt>
                <c:pt idx="3049">
                  <c:v>5.2400000000000005E-4</c:v>
                </c:pt>
                <c:pt idx="3050">
                  <c:v>5.2400000000000005E-4</c:v>
                </c:pt>
                <c:pt idx="3051">
                  <c:v>5.2499999999999997E-4</c:v>
                </c:pt>
                <c:pt idx="3052">
                  <c:v>5.2499999999999997E-4</c:v>
                </c:pt>
                <c:pt idx="3053">
                  <c:v>5.2499999999999997E-4</c:v>
                </c:pt>
                <c:pt idx="3054">
                  <c:v>5.2499999999999997E-4</c:v>
                </c:pt>
                <c:pt idx="3055">
                  <c:v>5.2499999999999997E-4</c:v>
                </c:pt>
                <c:pt idx="3056">
                  <c:v>5.2499999999999997E-4</c:v>
                </c:pt>
                <c:pt idx="3057">
                  <c:v>5.2499999999999997E-4</c:v>
                </c:pt>
                <c:pt idx="3058">
                  <c:v>5.2599999999999999E-4</c:v>
                </c:pt>
                <c:pt idx="3059">
                  <c:v>5.2599999999999999E-4</c:v>
                </c:pt>
                <c:pt idx="3060">
                  <c:v>5.2599999999999999E-4</c:v>
                </c:pt>
                <c:pt idx="3061">
                  <c:v>5.2599999999999999E-4</c:v>
                </c:pt>
                <c:pt idx="3062">
                  <c:v>5.2599999999999999E-4</c:v>
                </c:pt>
                <c:pt idx="3063">
                  <c:v>5.2599999999999999E-4</c:v>
                </c:pt>
                <c:pt idx="3064">
                  <c:v>5.2599999999999999E-4</c:v>
                </c:pt>
                <c:pt idx="3065">
                  <c:v>5.2599999999999999E-4</c:v>
                </c:pt>
                <c:pt idx="3066">
                  <c:v>5.2599999999999999E-4</c:v>
                </c:pt>
                <c:pt idx="3067">
                  <c:v>5.2599999999999999E-4</c:v>
                </c:pt>
                <c:pt idx="3068">
                  <c:v>5.2599999999999999E-4</c:v>
                </c:pt>
                <c:pt idx="3069">
                  <c:v>5.2599999999999999E-4</c:v>
                </c:pt>
                <c:pt idx="3070">
                  <c:v>5.2599999999999999E-4</c:v>
                </c:pt>
                <c:pt idx="3071">
                  <c:v>5.2700000000000002E-4</c:v>
                </c:pt>
                <c:pt idx="3072">
                  <c:v>5.2700000000000002E-4</c:v>
                </c:pt>
                <c:pt idx="3073">
                  <c:v>5.2700000000000002E-4</c:v>
                </c:pt>
                <c:pt idx="3074">
                  <c:v>5.2700000000000002E-4</c:v>
                </c:pt>
                <c:pt idx="3075">
                  <c:v>5.2700000000000002E-4</c:v>
                </c:pt>
                <c:pt idx="3076">
                  <c:v>5.2700000000000002E-4</c:v>
                </c:pt>
                <c:pt idx="3077">
                  <c:v>5.2700000000000002E-4</c:v>
                </c:pt>
                <c:pt idx="3078">
                  <c:v>5.2700000000000002E-4</c:v>
                </c:pt>
                <c:pt idx="3079">
                  <c:v>5.2800000000000004E-4</c:v>
                </c:pt>
                <c:pt idx="3080">
                  <c:v>5.2800000000000004E-4</c:v>
                </c:pt>
                <c:pt idx="3081">
                  <c:v>5.2800000000000004E-4</c:v>
                </c:pt>
                <c:pt idx="3082">
                  <c:v>5.2800000000000004E-4</c:v>
                </c:pt>
                <c:pt idx="3083">
                  <c:v>5.2899999999999996E-4</c:v>
                </c:pt>
                <c:pt idx="3084">
                  <c:v>5.2899999999999996E-4</c:v>
                </c:pt>
                <c:pt idx="3085">
                  <c:v>5.2899999999999996E-4</c:v>
                </c:pt>
                <c:pt idx="3086">
                  <c:v>5.2899999999999996E-4</c:v>
                </c:pt>
                <c:pt idx="3087">
                  <c:v>5.2999999999999998E-4</c:v>
                </c:pt>
                <c:pt idx="3088">
                  <c:v>5.2999999999999998E-4</c:v>
                </c:pt>
                <c:pt idx="3089">
                  <c:v>5.2999999999999998E-4</c:v>
                </c:pt>
                <c:pt idx="3090">
                  <c:v>5.31E-4</c:v>
                </c:pt>
                <c:pt idx="3091">
                  <c:v>5.31E-4</c:v>
                </c:pt>
                <c:pt idx="3092">
                  <c:v>5.31E-4</c:v>
                </c:pt>
                <c:pt idx="3093">
                  <c:v>5.3200000000000003E-4</c:v>
                </c:pt>
                <c:pt idx="3094">
                  <c:v>5.3200000000000003E-4</c:v>
                </c:pt>
                <c:pt idx="3095">
                  <c:v>5.3200000000000003E-4</c:v>
                </c:pt>
                <c:pt idx="3096">
                  <c:v>5.3200000000000003E-4</c:v>
                </c:pt>
                <c:pt idx="3097">
                  <c:v>5.3200000000000003E-4</c:v>
                </c:pt>
                <c:pt idx="3098">
                  <c:v>5.3300000000000005E-4</c:v>
                </c:pt>
                <c:pt idx="3099">
                  <c:v>5.3300000000000005E-4</c:v>
                </c:pt>
                <c:pt idx="3100">
                  <c:v>5.3300000000000005E-4</c:v>
                </c:pt>
                <c:pt idx="3101">
                  <c:v>5.3300000000000005E-4</c:v>
                </c:pt>
                <c:pt idx="3102">
                  <c:v>5.3300000000000005E-4</c:v>
                </c:pt>
                <c:pt idx="3103">
                  <c:v>5.3300000000000005E-4</c:v>
                </c:pt>
                <c:pt idx="3104">
                  <c:v>5.3300000000000005E-4</c:v>
                </c:pt>
                <c:pt idx="3105">
                  <c:v>5.3399999999999997E-4</c:v>
                </c:pt>
                <c:pt idx="3106">
                  <c:v>5.3399999999999997E-4</c:v>
                </c:pt>
                <c:pt idx="3107">
                  <c:v>5.3399999999999997E-4</c:v>
                </c:pt>
                <c:pt idx="3108">
                  <c:v>5.3399999999999997E-4</c:v>
                </c:pt>
                <c:pt idx="3109">
                  <c:v>5.3399999999999997E-4</c:v>
                </c:pt>
                <c:pt idx="3110">
                  <c:v>5.3399999999999997E-4</c:v>
                </c:pt>
                <c:pt idx="3111">
                  <c:v>5.3399999999999997E-4</c:v>
                </c:pt>
                <c:pt idx="3112">
                  <c:v>5.3399999999999997E-4</c:v>
                </c:pt>
                <c:pt idx="3113">
                  <c:v>5.3399999999999997E-4</c:v>
                </c:pt>
                <c:pt idx="3114">
                  <c:v>5.3399999999999997E-4</c:v>
                </c:pt>
                <c:pt idx="3115">
                  <c:v>5.3399999999999997E-4</c:v>
                </c:pt>
                <c:pt idx="3116">
                  <c:v>5.3399999999999997E-4</c:v>
                </c:pt>
                <c:pt idx="3117">
                  <c:v>5.3499999999999999E-4</c:v>
                </c:pt>
                <c:pt idx="3118">
                  <c:v>5.3499999999999999E-4</c:v>
                </c:pt>
                <c:pt idx="3119">
                  <c:v>5.3499999999999999E-4</c:v>
                </c:pt>
                <c:pt idx="3120">
                  <c:v>5.3499999999999999E-4</c:v>
                </c:pt>
                <c:pt idx="3121">
                  <c:v>5.3499999999999999E-4</c:v>
                </c:pt>
                <c:pt idx="3122">
                  <c:v>5.3499999999999999E-4</c:v>
                </c:pt>
                <c:pt idx="3123">
                  <c:v>5.3499999999999999E-4</c:v>
                </c:pt>
                <c:pt idx="3124">
                  <c:v>5.3499999999999999E-4</c:v>
                </c:pt>
                <c:pt idx="3125">
                  <c:v>5.3499999999999999E-4</c:v>
                </c:pt>
                <c:pt idx="3126">
                  <c:v>5.3600000000000002E-4</c:v>
                </c:pt>
                <c:pt idx="3127">
                  <c:v>5.3600000000000002E-4</c:v>
                </c:pt>
                <c:pt idx="3128">
                  <c:v>5.3600000000000002E-4</c:v>
                </c:pt>
                <c:pt idx="3129">
                  <c:v>5.3600000000000002E-4</c:v>
                </c:pt>
                <c:pt idx="3130">
                  <c:v>5.3700000000000004E-4</c:v>
                </c:pt>
                <c:pt idx="3131">
                  <c:v>5.3700000000000004E-4</c:v>
                </c:pt>
                <c:pt idx="3132">
                  <c:v>5.3700000000000004E-4</c:v>
                </c:pt>
                <c:pt idx="3133">
                  <c:v>5.3700000000000004E-4</c:v>
                </c:pt>
                <c:pt idx="3134">
                  <c:v>5.3799999999999996E-4</c:v>
                </c:pt>
                <c:pt idx="3135">
                  <c:v>5.3799999999999996E-4</c:v>
                </c:pt>
                <c:pt idx="3136">
                  <c:v>5.3799999999999996E-4</c:v>
                </c:pt>
                <c:pt idx="3137">
                  <c:v>5.3899999999999998E-4</c:v>
                </c:pt>
                <c:pt idx="3138">
                  <c:v>5.3899999999999998E-4</c:v>
                </c:pt>
                <c:pt idx="3139">
                  <c:v>5.3899999999999998E-4</c:v>
                </c:pt>
                <c:pt idx="3140">
                  <c:v>5.4000000000000001E-4</c:v>
                </c:pt>
                <c:pt idx="3141">
                  <c:v>5.4000000000000001E-4</c:v>
                </c:pt>
                <c:pt idx="3142">
                  <c:v>5.4000000000000001E-4</c:v>
                </c:pt>
                <c:pt idx="3143">
                  <c:v>5.4000000000000001E-4</c:v>
                </c:pt>
                <c:pt idx="3144">
                  <c:v>5.4100000000000003E-4</c:v>
                </c:pt>
                <c:pt idx="3145">
                  <c:v>5.4100000000000003E-4</c:v>
                </c:pt>
                <c:pt idx="3146">
                  <c:v>5.4100000000000003E-4</c:v>
                </c:pt>
                <c:pt idx="3147">
                  <c:v>5.4100000000000003E-4</c:v>
                </c:pt>
                <c:pt idx="3148">
                  <c:v>5.4100000000000003E-4</c:v>
                </c:pt>
                <c:pt idx="3149">
                  <c:v>5.4100000000000003E-4</c:v>
                </c:pt>
                <c:pt idx="3150">
                  <c:v>5.4100000000000003E-4</c:v>
                </c:pt>
                <c:pt idx="3151">
                  <c:v>5.4199999999999995E-4</c:v>
                </c:pt>
                <c:pt idx="3152">
                  <c:v>5.4199999999999995E-4</c:v>
                </c:pt>
                <c:pt idx="3153">
                  <c:v>5.4199999999999995E-4</c:v>
                </c:pt>
                <c:pt idx="3154">
                  <c:v>5.4199999999999995E-4</c:v>
                </c:pt>
                <c:pt idx="3155">
                  <c:v>5.4199999999999995E-4</c:v>
                </c:pt>
                <c:pt idx="3156">
                  <c:v>5.4199999999999995E-4</c:v>
                </c:pt>
                <c:pt idx="3157">
                  <c:v>5.4199999999999995E-4</c:v>
                </c:pt>
                <c:pt idx="3158">
                  <c:v>5.4199999999999995E-4</c:v>
                </c:pt>
                <c:pt idx="3159">
                  <c:v>5.4199999999999995E-4</c:v>
                </c:pt>
                <c:pt idx="3160">
                  <c:v>5.4199999999999995E-4</c:v>
                </c:pt>
                <c:pt idx="3161">
                  <c:v>5.4199999999999995E-4</c:v>
                </c:pt>
                <c:pt idx="3162">
                  <c:v>5.4299999999999997E-4</c:v>
                </c:pt>
                <c:pt idx="3163">
                  <c:v>5.4299999999999997E-4</c:v>
                </c:pt>
                <c:pt idx="3164">
                  <c:v>5.4299999999999997E-4</c:v>
                </c:pt>
                <c:pt idx="3165">
                  <c:v>5.4299999999999997E-4</c:v>
                </c:pt>
                <c:pt idx="3166">
                  <c:v>5.4299999999999997E-4</c:v>
                </c:pt>
                <c:pt idx="3167">
                  <c:v>5.4299999999999997E-4</c:v>
                </c:pt>
                <c:pt idx="3168">
                  <c:v>5.4299999999999997E-4</c:v>
                </c:pt>
                <c:pt idx="3169">
                  <c:v>5.4299999999999997E-4</c:v>
                </c:pt>
                <c:pt idx="3170">
                  <c:v>5.4299999999999997E-4</c:v>
                </c:pt>
                <c:pt idx="3171">
                  <c:v>5.4299999999999997E-4</c:v>
                </c:pt>
                <c:pt idx="3172">
                  <c:v>5.44E-4</c:v>
                </c:pt>
                <c:pt idx="3173">
                  <c:v>5.44E-4</c:v>
                </c:pt>
                <c:pt idx="3174">
                  <c:v>5.44E-4</c:v>
                </c:pt>
                <c:pt idx="3175">
                  <c:v>5.44E-4</c:v>
                </c:pt>
                <c:pt idx="3176">
                  <c:v>5.44E-4</c:v>
                </c:pt>
                <c:pt idx="3177">
                  <c:v>5.4500000000000002E-4</c:v>
                </c:pt>
                <c:pt idx="3178">
                  <c:v>5.4500000000000002E-4</c:v>
                </c:pt>
                <c:pt idx="3179">
                  <c:v>5.4500000000000002E-4</c:v>
                </c:pt>
                <c:pt idx="3180">
                  <c:v>5.4600000000000004E-4</c:v>
                </c:pt>
                <c:pt idx="3181">
                  <c:v>5.4600000000000004E-4</c:v>
                </c:pt>
                <c:pt idx="3182">
                  <c:v>5.4600000000000004E-4</c:v>
                </c:pt>
                <c:pt idx="3183">
                  <c:v>5.4600000000000004E-4</c:v>
                </c:pt>
                <c:pt idx="3184">
                  <c:v>5.4699999999999996E-4</c:v>
                </c:pt>
                <c:pt idx="3185">
                  <c:v>5.4699999999999996E-4</c:v>
                </c:pt>
                <c:pt idx="3186">
                  <c:v>5.4699999999999996E-4</c:v>
                </c:pt>
                <c:pt idx="3187">
                  <c:v>5.4799999999999998E-4</c:v>
                </c:pt>
                <c:pt idx="3188">
                  <c:v>5.4799999999999998E-4</c:v>
                </c:pt>
                <c:pt idx="3189">
                  <c:v>5.4799999999999998E-4</c:v>
                </c:pt>
                <c:pt idx="3190">
                  <c:v>5.4799999999999998E-4</c:v>
                </c:pt>
                <c:pt idx="3191">
                  <c:v>5.4900000000000001E-4</c:v>
                </c:pt>
                <c:pt idx="3192">
                  <c:v>5.4900000000000001E-4</c:v>
                </c:pt>
                <c:pt idx="3193">
                  <c:v>5.4900000000000001E-4</c:v>
                </c:pt>
                <c:pt idx="3194">
                  <c:v>5.4900000000000001E-4</c:v>
                </c:pt>
                <c:pt idx="3195">
                  <c:v>5.4900000000000001E-4</c:v>
                </c:pt>
                <c:pt idx="3196">
                  <c:v>5.4900000000000001E-4</c:v>
                </c:pt>
                <c:pt idx="3197">
                  <c:v>5.5000000000000003E-4</c:v>
                </c:pt>
                <c:pt idx="3198">
                  <c:v>5.5000000000000003E-4</c:v>
                </c:pt>
                <c:pt idx="3199">
                  <c:v>5.5000000000000003E-4</c:v>
                </c:pt>
                <c:pt idx="3200">
                  <c:v>5.5000000000000003E-4</c:v>
                </c:pt>
                <c:pt idx="3201">
                  <c:v>5.5000000000000003E-4</c:v>
                </c:pt>
                <c:pt idx="3202">
                  <c:v>5.5000000000000003E-4</c:v>
                </c:pt>
                <c:pt idx="3203">
                  <c:v>5.5000000000000003E-4</c:v>
                </c:pt>
                <c:pt idx="3204">
                  <c:v>5.5000000000000003E-4</c:v>
                </c:pt>
                <c:pt idx="3205">
                  <c:v>5.5000000000000003E-4</c:v>
                </c:pt>
                <c:pt idx="3206">
                  <c:v>5.5000000000000003E-4</c:v>
                </c:pt>
                <c:pt idx="3207">
                  <c:v>5.5000000000000003E-4</c:v>
                </c:pt>
                <c:pt idx="3208">
                  <c:v>5.5099999999999995E-4</c:v>
                </c:pt>
                <c:pt idx="3209">
                  <c:v>5.5099999999999995E-4</c:v>
                </c:pt>
                <c:pt idx="3210">
                  <c:v>5.5099999999999995E-4</c:v>
                </c:pt>
                <c:pt idx="3211">
                  <c:v>5.5099999999999995E-4</c:v>
                </c:pt>
                <c:pt idx="3212">
                  <c:v>5.5099999999999995E-4</c:v>
                </c:pt>
                <c:pt idx="3213">
                  <c:v>5.5099999999999995E-4</c:v>
                </c:pt>
                <c:pt idx="3214">
                  <c:v>5.5099999999999995E-4</c:v>
                </c:pt>
                <c:pt idx="3215">
                  <c:v>5.5099999999999995E-4</c:v>
                </c:pt>
                <c:pt idx="3216">
                  <c:v>5.5099999999999995E-4</c:v>
                </c:pt>
                <c:pt idx="3217">
                  <c:v>5.5099999999999995E-4</c:v>
                </c:pt>
                <c:pt idx="3218">
                  <c:v>5.5099999999999995E-4</c:v>
                </c:pt>
                <c:pt idx="3219">
                  <c:v>5.5199999999999997E-4</c:v>
                </c:pt>
                <c:pt idx="3220">
                  <c:v>5.5199999999999997E-4</c:v>
                </c:pt>
                <c:pt idx="3221">
                  <c:v>5.5199999999999997E-4</c:v>
                </c:pt>
                <c:pt idx="3222">
                  <c:v>5.5199999999999997E-4</c:v>
                </c:pt>
                <c:pt idx="3223">
                  <c:v>5.5199999999999997E-4</c:v>
                </c:pt>
                <c:pt idx="3224">
                  <c:v>5.53E-4</c:v>
                </c:pt>
                <c:pt idx="3225">
                  <c:v>5.53E-4</c:v>
                </c:pt>
                <c:pt idx="3226">
                  <c:v>5.53E-4</c:v>
                </c:pt>
                <c:pt idx="3227">
                  <c:v>5.5400000000000002E-4</c:v>
                </c:pt>
                <c:pt idx="3228">
                  <c:v>5.5400000000000002E-4</c:v>
                </c:pt>
                <c:pt idx="3229">
                  <c:v>5.5400000000000002E-4</c:v>
                </c:pt>
                <c:pt idx="3230">
                  <c:v>5.5500000000000005E-4</c:v>
                </c:pt>
                <c:pt idx="3231">
                  <c:v>5.5500000000000005E-4</c:v>
                </c:pt>
                <c:pt idx="3232">
                  <c:v>5.5500000000000005E-4</c:v>
                </c:pt>
                <c:pt idx="3233">
                  <c:v>5.5500000000000005E-4</c:v>
                </c:pt>
                <c:pt idx="3234">
                  <c:v>5.5599999999999996E-4</c:v>
                </c:pt>
                <c:pt idx="3235">
                  <c:v>5.5599999999999996E-4</c:v>
                </c:pt>
                <c:pt idx="3236">
                  <c:v>5.5599999999999996E-4</c:v>
                </c:pt>
                <c:pt idx="3237">
                  <c:v>5.5599999999999996E-4</c:v>
                </c:pt>
                <c:pt idx="3238">
                  <c:v>5.5699999999999999E-4</c:v>
                </c:pt>
                <c:pt idx="3239">
                  <c:v>5.5699999999999999E-4</c:v>
                </c:pt>
                <c:pt idx="3240">
                  <c:v>5.5699999999999999E-4</c:v>
                </c:pt>
                <c:pt idx="3241">
                  <c:v>5.5699999999999999E-4</c:v>
                </c:pt>
                <c:pt idx="3242">
                  <c:v>5.5699999999999999E-4</c:v>
                </c:pt>
                <c:pt idx="3243">
                  <c:v>5.5800000000000001E-4</c:v>
                </c:pt>
                <c:pt idx="3244">
                  <c:v>5.5800000000000001E-4</c:v>
                </c:pt>
                <c:pt idx="3245">
                  <c:v>5.5800000000000001E-4</c:v>
                </c:pt>
                <c:pt idx="3246">
                  <c:v>5.5800000000000001E-4</c:v>
                </c:pt>
                <c:pt idx="3247">
                  <c:v>5.5800000000000001E-4</c:v>
                </c:pt>
                <c:pt idx="3248">
                  <c:v>5.5800000000000001E-4</c:v>
                </c:pt>
                <c:pt idx="3249">
                  <c:v>5.5800000000000001E-4</c:v>
                </c:pt>
                <c:pt idx="3250">
                  <c:v>5.5800000000000001E-4</c:v>
                </c:pt>
                <c:pt idx="3251">
                  <c:v>5.5800000000000001E-4</c:v>
                </c:pt>
                <c:pt idx="3252">
                  <c:v>5.5800000000000001E-4</c:v>
                </c:pt>
                <c:pt idx="3253">
                  <c:v>5.5800000000000001E-4</c:v>
                </c:pt>
                <c:pt idx="3254">
                  <c:v>5.5900000000000004E-4</c:v>
                </c:pt>
                <c:pt idx="3255">
                  <c:v>5.5900000000000004E-4</c:v>
                </c:pt>
                <c:pt idx="3256">
                  <c:v>5.5900000000000004E-4</c:v>
                </c:pt>
                <c:pt idx="3257">
                  <c:v>5.5900000000000004E-4</c:v>
                </c:pt>
                <c:pt idx="3258">
                  <c:v>5.5900000000000004E-4</c:v>
                </c:pt>
                <c:pt idx="3259">
                  <c:v>5.5900000000000004E-4</c:v>
                </c:pt>
                <c:pt idx="3260">
                  <c:v>5.5900000000000004E-4</c:v>
                </c:pt>
                <c:pt idx="3261">
                  <c:v>5.5900000000000004E-4</c:v>
                </c:pt>
                <c:pt idx="3262">
                  <c:v>5.5900000000000004E-4</c:v>
                </c:pt>
                <c:pt idx="3263">
                  <c:v>5.5900000000000004E-4</c:v>
                </c:pt>
                <c:pt idx="3264">
                  <c:v>5.5900000000000004E-4</c:v>
                </c:pt>
                <c:pt idx="3265">
                  <c:v>5.5999999999999995E-4</c:v>
                </c:pt>
                <c:pt idx="3266">
                  <c:v>5.5999999999999995E-4</c:v>
                </c:pt>
                <c:pt idx="3267">
                  <c:v>5.5999999999999995E-4</c:v>
                </c:pt>
                <c:pt idx="3268">
                  <c:v>5.5999999999999995E-4</c:v>
                </c:pt>
                <c:pt idx="3269">
                  <c:v>5.5999999999999995E-4</c:v>
                </c:pt>
                <c:pt idx="3270">
                  <c:v>5.6099999999999998E-4</c:v>
                </c:pt>
                <c:pt idx="3271">
                  <c:v>5.6099999999999998E-4</c:v>
                </c:pt>
                <c:pt idx="3272">
                  <c:v>5.6099999999999998E-4</c:v>
                </c:pt>
                <c:pt idx="3273">
                  <c:v>5.6099999999999998E-4</c:v>
                </c:pt>
                <c:pt idx="3274">
                  <c:v>5.62E-4</c:v>
                </c:pt>
                <c:pt idx="3275">
                  <c:v>5.62E-4</c:v>
                </c:pt>
                <c:pt idx="3276">
                  <c:v>5.62E-4</c:v>
                </c:pt>
                <c:pt idx="3277">
                  <c:v>5.6300000000000002E-4</c:v>
                </c:pt>
                <c:pt idx="3278">
                  <c:v>5.6300000000000002E-4</c:v>
                </c:pt>
                <c:pt idx="3279">
                  <c:v>5.6300000000000002E-4</c:v>
                </c:pt>
                <c:pt idx="3280">
                  <c:v>5.6400000000000005E-4</c:v>
                </c:pt>
                <c:pt idx="3281">
                  <c:v>5.6400000000000005E-4</c:v>
                </c:pt>
                <c:pt idx="3282">
                  <c:v>5.6400000000000005E-4</c:v>
                </c:pt>
                <c:pt idx="3283">
                  <c:v>5.6400000000000005E-4</c:v>
                </c:pt>
                <c:pt idx="3284">
                  <c:v>5.6499999999999996E-4</c:v>
                </c:pt>
                <c:pt idx="3285">
                  <c:v>5.6499999999999996E-4</c:v>
                </c:pt>
                <c:pt idx="3286">
                  <c:v>5.6499999999999996E-4</c:v>
                </c:pt>
                <c:pt idx="3287">
                  <c:v>5.6499999999999996E-4</c:v>
                </c:pt>
                <c:pt idx="3288">
                  <c:v>5.6499999999999996E-4</c:v>
                </c:pt>
                <c:pt idx="3289">
                  <c:v>5.6499999999999996E-4</c:v>
                </c:pt>
                <c:pt idx="3290">
                  <c:v>5.6599999999999999E-4</c:v>
                </c:pt>
                <c:pt idx="3291">
                  <c:v>5.6599999999999999E-4</c:v>
                </c:pt>
                <c:pt idx="3292">
                  <c:v>5.6599999999999999E-4</c:v>
                </c:pt>
                <c:pt idx="3293">
                  <c:v>5.6599999999999999E-4</c:v>
                </c:pt>
                <c:pt idx="3294">
                  <c:v>5.6599999999999999E-4</c:v>
                </c:pt>
                <c:pt idx="3295">
                  <c:v>5.6599999999999999E-4</c:v>
                </c:pt>
                <c:pt idx="3296">
                  <c:v>5.6599999999999999E-4</c:v>
                </c:pt>
                <c:pt idx="3297">
                  <c:v>5.6599999999999999E-4</c:v>
                </c:pt>
                <c:pt idx="3298">
                  <c:v>5.6599999999999999E-4</c:v>
                </c:pt>
                <c:pt idx="3299">
                  <c:v>5.6599999999999999E-4</c:v>
                </c:pt>
                <c:pt idx="3300">
                  <c:v>5.6700000000000001E-4</c:v>
                </c:pt>
                <c:pt idx="3301">
                  <c:v>5.6700000000000001E-4</c:v>
                </c:pt>
                <c:pt idx="3302">
                  <c:v>5.6700000000000001E-4</c:v>
                </c:pt>
                <c:pt idx="3303">
                  <c:v>5.6700000000000001E-4</c:v>
                </c:pt>
                <c:pt idx="3304">
                  <c:v>5.6700000000000001E-4</c:v>
                </c:pt>
                <c:pt idx="3305">
                  <c:v>5.6700000000000001E-4</c:v>
                </c:pt>
                <c:pt idx="3306">
                  <c:v>5.6700000000000001E-4</c:v>
                </c:pt>
                <c:pt idx="3307">
                  <c:v>5.6700000000000001E-4</c:v>
                </c:pt>
                <c:pt idx="3308">
                  <c:v>5.6700000000000001E-4</c:v>
                </c:pt>
                <c:pt idx="3309">
                  <c:v>5.6700000000000001E-4</c:v>
                </c:pt>
                <c:pt idx="3310">
                  <c:v>5.6700000000000001E-4</c:v>
                </c:pt>
                <c:pt idx="3311">
                  <c:v>5.6800000000000004E-4</c:v>
                </c:pt>
                <c:pt idx="3312">
                  <c:v>5.6800000000000004E-4</c:v>
                </c:pt>
                <c:pt idx="3313">
                  <c:v>5.6800000000000004E-4</c:v>
                </c:pt>
                <c:pt idx="3314">
                  <c:v>5.6800000000000004E-4</c:v>
                </c:pt>
                <c:pt idx="3315">
                  <c:v>5.6800000000000004E-4</c:v>
                </c:pt>
                <c:pt idx="3316">
                  <c:v>5.6800000000000004E-4</c:v>
                </c:pt>
                <c:pt idx="3317">
                  <c:v>5.6899999999999995E-4</c:v>
                </c:pt>
                <c:pt idx="3318">
                  <c:v>5.6899999999999995E-4</c:v>
                </c:pt>
                <c:pt idx="3319">
                  <c:v>5.6899999999999995E-4</c:v>
                </c:pt>
                <c:pt idx="3320">
                  <c:v>5.6899999999999995E-4</c:v>
                </c:pt>
                <c:pt idx="3321">
                  <c:v>5.6999999999999998E-4</c:v>
                </c:pt>
                <c:pt idx="3322">
                  <c:v>5.6999999999999998E-4</c:v>
                </c:pt>
                <c:pt idx="3323">
                  <c:v>5.6999999999999998E-4</c:v>
                </c:pt>
                <c:pt idx="3324">
                  <c:v>5.71E-4</c:v>
                </c:pt>
                <c:pt idx="3325">
                  <c:v>5.71E-4</c:v>
                </c:pt>
                <c:pt idx="3326">
                  <c:v>5.71E-4</c:v>
                </c:pt>
                <c:pt idx="3327">
                  <c:v>5.7200000000000003E-4</c:v>
                </c:pt>
                <c:pt idx="3328">
                  <c:v>5.7200000000000003E-4</c:v>
                </c:pt>
                <c:pt idx="3329">
                  <c:v>5.7200000000000003E-4</c:v>
                </c:pt>
                <c:pt idx="3330">
                  <c:v>5.7200000000000003E-4</c:v>
                </c:pt>
                <c:pt idx="3331">
                  <c:v>5.7300000000000005E-4</c:v>
                </c:pt>
                <c:pt idx="3332">
                  <c:v>5.7300000000000005E-4</c:v>
                </c:pt>
                <c:pt idx="3333">
                  <c:v>5.7300000000000005E-4</c:v>
                </c:pt>
                <c:pt idx="3334">
                  <c:v>5.7300000000000005E-4</c:v>
                </c:pt>
                <c:pt idx="3335">
                  <c:v>5.7300000000000005E-4</c:v>
                </c:pt>
                <c:pt idx="3336">
                  <c:v>5.7399999999999997E-4</c:v>
                </c:pt>
                <c:pt idx="3337">
                  <c:v>5.7399999999999997E-4</c:v>
                </c:pt>
                <c:pt idx="3338">
                  <c:v>5.7399999999999997E-4</c:v>
                </c:pt>
                <c:pt idx="3339">
                  <c:v>5.7399999999999997E-4</c:v>
                </c:pt>
                <c:pt idx="3340">
                  <c:v>5.7399999999999997E-4</c:v>
                </c:pt>
                <c:pt idx="3341">
                  <c:v>5.7399999999999997E-4</c:v>
                </c:pt>
                <c:pt idx="3342">
                  <c:v>5.7399999999999997E-4</c:v>
                </c:pt>
                <c:pt idx="3343">
                  <c:v>5.7399999999999997E-4</c:v>
                </c:pt>
                <c:pt idx="3344">
                  <c:v>5.7399999999999997E-4</c:v>
                </c:pt>
                <c:pt idx="3345">
                  <c:v>5.7499999999999999E-4</c:v>
                </c:pt>
                <c:pt idx="3346">
                  <c:v>5.7499999999999999E-4</c:v>
                </c:pt>
                <c:pt idx="3347">
                  <c:v>5.7499999999999999E-4</c:v>
                </c:pt>
                <c:pt idx="3348">
                  <c:v>5.7499999999999999E-4</c:v>
                </c:pt>
                <c:pt idx="3349">
                  <c:v>5.7499999999999999E-4</c:v>
                </c:pt>
                <c:pt idx="3350">
                  <c:v>5.7499999999999999E-4</c:v>
                </c:pt>
                <c:pt idx="3351">
                  <c:v>5.7499999999999999E-4</c:v>
                </c:pt>
                <c:pt idx="3352">
                  <c:v>5.7499999999999999E-4</c:v>
                </c:pt>
                <c:pt idx="3353">
                  <c:v>5.7499999999999999E-4</c:v>
                </c:pt>
                <c:pt idx="3354">
                  <c:v>5.7499999999999999E-4</c:v>
                </c:pt>
                <c:pt idx="3355">
                  <c:v>5.7499999999999999E-4</c:v>
                </c:pt>
                <c:pt idx="3356">
                  <c:v>5.7499999999999999E-4</c:v>
                </c:pt>
                <c:pt idx="3357">
                  <c:v>5.7499999999999999E-4</c:v>
                </c:pt>
                <c:pt idx="3358">
                  <c:v>5.7600000000000001E-4</c:v>
                </c:pt>
                <c:pt idx="3359">
                  <c:v>5.7600000000000001E-4</c:v>
                </c:pt>
                <c:pt idx="3360">
                  <c:v>5.7600000000000001E-4</c:v>
                </c:pt>
                <c:pt idx="3361">
                  <c:v>5.7600000000000001E-4</c:v>
                </c:pt>
                <c:pt idx="3362">
                  <c:v>5.7600000000000001E-4</c:v>
                </c:pt>
                <c:pt idx="3363">
                  <c:v>5.7600000000000001E-4</c:v>
                </c:pt>
                <c:pt idx="3364">
                  <c:v>5.7700000000000004E-4</c:v>
                </c:pt>
                <c:pt idx="3365">
                  <c:v>5.7700000000000004E-4</c:v>
                </c:pt>
                <c:pt idx="3366">
                  <c:v>5.7700000000000004E-4</c:v>
                </c:pt>
                <c:pt idx="3367">
                  <c:v>5.7700000000000004E-4</c:v>
                </c:pt>
                <c:pt idx="3368">
                  <c:v>5.7799999999999995E-4</c:v>
                </c:pt>
                <c:pt idx="3369">
                  <c:v>5.7799999999999995E-4</c:v>
                </c:pt>
                <c:pt idx="3370">
                  <c:v>5.7799999999999995E-4</c:v>
                </c:pt>
                <c:pt idx="3371">
                  <c:v>5.7899999999999998E-4</c:v>
                </c:pt>
                <c:pt idx="3372">
                  <c:v>5.7899999999999998E-4</c:v>
                </c:pt>
                <c:pt idx="3373">
                  <c:v>5.7899999999999998E-4</c:v>
                </c:pt>
                <c:pt idx="3374">
                  <c:v>5.8E-4</c:v>
                </c:pt>
                <c:pt idx="3375">
                  <c:v>5.8E-4</c:v>
                </c:pt>
                <c:pt idx="3376">
                  <c:v>5.8E-4</c:v>
                </c:pt>
                <c:pt idx="3377">
                  <c:v>5.8E-4</c:v>
                </c:pt>
                <c:pt idx="3378">
                  <c:v>5.8100000000000003E-4</c:v>
                </c:pt>
                <c:pt idx="3379">
                  <c:v>5.8100000000000003E-4</c:v>
                </c:pt>
                <c:pt idx="3380">
                  <c:v>5.8100000000000003E-4</c:v>
                </c:pt>
                <c:pt idx="3381">
                  <c:v>5.8100000000000003E-4</c:v>
                </c:pt>
                <c:pt idx="3382">
                  <c:v>5.8100000000000003E-4</c:v>
                </c:pt>
                <c:pt idx="3383">
                  <c:v>5.8200000000000005E-4</c:v>
                </c:pt>
                <c:pt idx="3384">
                  <c:v>5.8200000000000005E-4</c:v>
                </c:pt>
                <c:pt idx="3385">
                  <c:v>5.8200000000000005E-4</c:v>
                </c:pt>
                <c:pt idx="3386">
                  <c:v>5.8200000000000005E-4</c:v>
                </c:pt>
                <c:pt idx="3387">
                  <c:v>5.8200000000000005E-4</c:v>
                </c:pt>
                <c:pt idx="3388">
                  <c:v>5.8200000000000005E-4</c:v>
                </c:pt>
                <c:pt idx="3389">
                  <c:v>5.8200000000000005E-4</c:v>
                </c:pt>
                <c:pt idx="3390">
                  <c:v>5.8200000000000005E-4</c:v>
                </c:pt>
                <c:pt idx="3391">
                  <c:v>5.8299999999999997E-4</c:v>
                </c:pt>
                <c:pt idx="3392">
                  <c:v>5.8299999999999997E-4</c:v>
                </c:pt>
                <c:pt idx="3393">
                  <c:v>5.8299999999999997E-4</c:v>
                </c:pt>
                <c:pt idx="3394">
                  <c:v>5.8299999999999997E-4</c:v>
                </c:pt>
                <c:pt idx="3395">
                  <c:v>5.8299999999999997E-4</c:v>
                </c:pt>
                <c:pt idx="3396">
                  <c:v>5.8299999999999997E-4</c:v>
                </c:pt>
                <c:pt idx="3397">
                  <c:v>5.8299999999999997E-4</c:v>
                </c:pt>
                <c:pt idx="3398">
                  <c:v>5.8299999999999997E-4</c:v>
                </c:pt>
                <c:pt idx="3399">
                  <c:v>5.8299999999999997E-4</c:v>
                </c:pt>
                <c:pt idx="3400">
                  <c:v>5.8299999999999997E-4</c:v>
                </c:pt>
                <c:pt idx="3401">
                  <c:v>5.8299999999999997E-4</c:v>
                </c:pt>
                <c:pt idx="3402">
                  <c:v>5.8299999999999997E-4</c:v>
                </c:pt>
                <c:pt idx="3403">
                  <c:v>5.8299999999999997E-4</c:v>
                </c:pt>
                <c:pt idx="3404">
                  <c:v>5.8399999999999999E-4</c:v>
                </c:pt>
                <c:pt idx="3405">
                  <c:v>5.8399999999999999E-4</c:v>
                </c:pt>
                <c:pt idx="3406">
                  <c:v>5.8399999999999999E-4</c:v>
                </c:pt>
                <c:pt idx="3407">
                  <c:v>5.8399999999999999E-4</c:v>
                </c:pt>
                <c:pt idx="3408">
                  <c:v>5.8399999999999999E-4</c:v>
                </c:pt>
                <c:pt idx="3409">
                  <c:v>5.8399999999999999E-4</c:v>
                </c:pt>
                <c:pt idx="3410">
                  <c:v>5.8500000000000002E-4</c:v>
                </c:pt>
                <c:pt idx="3411">
                  <c:v>5.8500000000000002E-4</c:v>
                </c:pt>
                <c:pt idx="3412">
                  <c:v>5.8500000000000002E-4</c:v>
                </c:pt>
                <c:pt idx="3413">
                  <c:v>5.8500000000000002E-4</c:v>
                </c:pt>
                <c:pt idx="3414">
                  <c:v>5.8600000000000004E-4</c:v>
                </c:pt>
                <c:pt idx="3415">
                  <c:v>5.8600000000000004E-4</c:v>
                </c:pt>
                <c:pt idx="3416">
                  <c:v>5.8600000000000004E-4</c:v>
                </c:pt>
                <c:pt idx="3417">
                  <c:v>5.8600000000000004E-4</c:v>
                </c:pt>
                <c:pt idx="3418">
                  <c:v>5.8699999999999996E-4</c:v>
                </c:pt>
                <c:pt idx="3419">
                  <c:v>5.8699999999999996E-4</c:v>
                </c:pt>
                <c:pt idx="3420">
                  <c:v>5.8699999999999996E-4</c:v>
                </c:pt>
                <c:pt idx="3421">
                  <c:v>5.8799999999999998E-4</c:v>
                </c:pt>
                <c:pt idx="3422">
                  <c:v>5.8799999999999998E-4</c:v>
                </c:pt>
                <c:pt idx="3423">
                  <c:v>5.8799999999999998E-4</c:v>
                </c:pt>
                <c:pt idx="3424">
                  <c:v>5.8900000000000001E-4</c:v>
                </c:pt>
                <c:pt idx="3425">
                  <c:v>5.8900000000000001E-4</c:v>
                </c:pt>
                <c:pt idx="3426">
                  <c:v>5.8900000000000001E-4</c:v>
                </c:pt>
                <c:pt idx="3427">
                  <c:v>5.8900000000000001E-4</c:v>
                </c:pt>
                <c:pt idx="3428">
                  <c:v>5.8900000000000001E-4</c:v>
                </c:pt>
                <c:pt idx="3429">
                  <c:v>5.9000000000000003E-4</c:v>
                </c:pt>
                <c:pt idx="3430">
                  <c:v>5.9000000000000003E-4</c:v>
                </c:pt>
                <c:pt idx="3431">
                  <c:v>5.9000000000000003E-4</c:v>
                </c:pt>
                <c:pt idx="3432">
                  <c:v>5.9000000000000003E-4</c:v>
                </c:pt>
                <c:pt idx="3433">
                  <c:v>5.9000000000000003E-4</c:v>
                </c:pt>
                <c:pt idx="3434">
                  <c:v>5.9000000000000003E-4</c:v>
                </c:pt>
                <c:pt idx="3435">
                  <c:v>5.9000000000000003E-4</c:v>
                </c:pt>
                <c:pt idx="3436">
                  <c:v>5.9000000000000003E-4</c:v>
                </c:pt>
                <c:pt idx="3437">
                  <c:v>5.9100000000000005E-4</c:v>
                </c:pt>
                <c:pt idx="3438">
                  <c:v>5.9100000000000005E-4</c:v>
                </c:pt>
                <c:pt idx="3439">
                  <c:v>5.9100000000000005E-4</c:v>
                </c:pt>
                <c:pt idx="3440">
                  <c:v>5.9100000000000005E-4</c:v>
                </c:pt>
                <c:pt idx="3441">
                  <c:v>5.9100000000000005E-4</c:v>
                </c:pt>
                <c:pt idx="3442">
                  <c:v>5.9100000000000005E-4</c:v>
                </c:pt>
                <c:pt idx="3443">
                  <c:v>5.9100000000000005E-4</c:v>
                </c:pt>
                <c:pt idx="3444">
                  <c:v>5.9100000000000005E-4</c:v>
                </c:pt>
                <c:pt idx="3445">
                  <c:v>5.9100000000000005E-4</c:v>
                </c:pt>
                <c:pt idx="3446">
                  <c:v>5.9100000000000005E-4</c:v>
                </c:pt>
                <c:pt idx="3447">
                  <c:v>5.9100000000000005E-4</c:v>
                </c:pt>
                <c:pt idx="3448">
                  <c:v>5.9100000000000005E-4</c:v>
                </c:pt>
                <c:pt idx="3449">
                  <c:v>5.9100000000000005E-4</c:v>
                </c:pt>
                <c:pt idx="3450">
                  <c:v>5.9199999999999997E-4</c:v>
                </c:pt>
                <c:pt idx="3451">
                  <c:v>5.9199999999999997E-4</c:v>
                </c:pt>
                <c:pt idx="3452">
                  <c:v>5.9199999999999997E-4</c:v>
                </c:pt>
                <c:pt idx="3453">
                  <c:v>5.9199999999999997E-4</c:v>
                </c:pt>
                <c:pt idx="3454">
                  <c:v>5.9199999999999997E-4</c:v>
                </c:pt>
                <c:pt idx="3455">
                  <c:v>5.9199999999999997E-4</c:v>
                </c:pt>
                <c:pt idx="3456">
                  <c:v>5.9199999999999997E-4</c:v>
                </c:pt>
                <c:pt idx="3457">
                  <c:v>5.9299999999999999E-4</c:v>
                </c:pt>
                <c:pt idx="3458">
                  <c:v>5.9299999999999999E-4</c:v>
                </c:pt>
                <c:pt idx="3459">
                  <c:v>5.9299999999999999E-4</c:v>
                </c:pt>
                <c:pt idx="3460">
                  <c:v>5.9299999999999999E-4</c:v>
                </c:pt>
                <c:pt idx="3461">
                  <c:v>5.9400000000000002E-4</c:v>
                </c:pt>
                <c:pt idx="3462">
                  <c:v>5.9400000000000002E-4</c:v>
                </c:pt>
                <c:pt idx="3463">
                  <c:v>5.9400000000000002E-4</c:v>
                </c:pt>
                <c:pt idx="3464">
                  <c:v>5.9500000000000004E-4</c:v>
                </c:pt>
                <c:pt idx="3465">
                  <c:v>5.9500000000000004E-4</c:v>
                </c:pt>
                <c:pt idx="3466">
                  <c:v>5.9500000000000004E-4</c:v>
                </c:pt>
                <c:pt idx="3467">
                  <c:v>5.9500000000000004E-4</c:v>
                </c:pt>
                <c:pt idx="3468">
                  <c:v>5.9599999999999996E-4</c:v>
                </c:pt>
                <c:pt idx="3469">
                  <c:v>5.9599999999999996E-4</c:v>
                </c:pt>
                <c:pt idx="3470">
                  <c:v>5.9599999999999996E-4</c:v>
                </c:pt>
                <c:pt idx="3471">
                  <c:v>5.9699999999999998E-4</c:v>
                </c:pt>
                <c:pt idx="3472">
                  <c:v>5.9699999999999998E-4</c:v>
                </c:pt>
                <c:pt idx="3473">
                  <c:v>5.9699999999999998E-4</c:v>
                </c:pt>
                <c:pt idx="3474">
                  <c:v>5.9699999999999998E-4</c:v>
                </c:pt>
                <c:pt idx="3475">
                  <c:v>5.9699999999999998E-4</c:v>
                </c:pt>
                <c:pt idx="3476">
                  <c:v>5.9800000000000001E-4</c:v>
                </c:pt>
                <c:pt idx="3477">
                  <c:v>5.9800000000000001E-4</c:v>
                </c:pt>
                <c:pt idx="3478">
                  <c:v>5.9800000000000001E-4</c:v>
                </c:pt>
                <c:pt idx="3479">
                  <c:v>5.9800000000000001E-4</c:v>
                </c:pt>
                <c:pt idx="3480">
                  <c:v>5.9800000000000001E-4</c:v>
                </c:pt>
                <c:pt idx="3481">
                  <c:v>5.9800000000000001E-4</c:v>
                </c:pt>
                <c:pt idx="3482">
                  <c:v>5.9800000000000001E-4</c:v>
                </c:pt>
                <c:pt idx="3483">
                  <c:v>5.9900000000000003E-4</c:v>
                </c:pt>
                <c:pt idx="3484">
                  <c:v>5.9900000000000003E-4</c:v>
                </c:pt>
                <c:pt idx="3485">
                  <c:v>5.9900000000000003E-4</c:v>
                </c:pt>
                <c:pt idx="3486">
                  <c:v>5.9900000000000003E-4</c:v>
                </c:pt>
                <c:pt idx="3487">
                  <c:v>5.9900000000000003E-4</c:v>
                </c:pt>
                <c:pt idx="3488">
                  <c:v>5.9900000000000003E-4</c:v>
                </c:pt>
                <c:pt idx="3489">
                  <c:v>5.9900000000000003E-4</c:v>
                </c:pt>
                <c:pt idx="3490">
                  <c:v>5.9900000000000003E-4</c:v>
                </c:pt>
                <c:pt idx="3491">
                  <c:v>5.9900000000000003E-4</c:v>
                </c:pt>
                <c:pt idx="3492">
                  <c:v>5.9900000000000003E-4</c:v>
                </c:pt>
                <c:pt idx="3493">
                  <c:v>5.9900000000000003E-4</c:v>
                </c:pt>
                <c:pt idx="3494">
                  <c:v>5.9900000000000003E-4</c:v>
                </c:pt>
                <c:pt idx="3495">
                  <c:v>5.9900000000000003E-4</c:v>
                </c:pt>
                <c:pt idx="3496">
                  <c:v>5.9999999999999995E-4</c:v>
                </c:pt>
                <c:pt idx="3497">
                  <c:v>5.9999999999999995E-4</c:v>
                </c:pt>
                <c:pt idx="3498">
                  <c:v>5.9999999999999995E-4</c:v>
                </c:pt>
                <c:pt idx="3499">
                  <c:v>5.9999999999999995E-4</c:v>
                </c:pt>
                <c:pt idx="3500">
                  <c:v>5.9999999999999995E-4</c:v>
                </c:pt>
                <c:pt idx="3501">
                  <c:v>5.9999999999999995E-4</c:v>
                </c:pt>
                <c:pt idx="3502">
                  <c:v>5.9999999999999995E-4</c:v>
                </c:pt>
                <c:pt idx="3503">
                  <c:v>5.9999999999999995E-4</c:v>
                </c:pt>
                <c:pt idx="3504">
                  <c:v>6.0099999999999997E-4</c:v>
                </c:pt>
                <c:pt idx="3505">
                  <c:v>6.0099999999999997E-4</c:v>
                </c:pt>
                <c:pt idx="3506">
                  <c:v>6.0099999999999997E-4</c:v>
                </c:pt>
                <c:pt idx="3507">
                  <c:v>6.0099999999999997E-4</c:v>
                </c:pt>
                <c:pt idx="3508">
                  <c:v>6.02E-4</c:v>
                </c:pt>
                <c:pt idx="3509">
                  <c:v>6.02E-4</c:v>
                </c:pt>
                <c:pt idx="3510">
                  <c:v>6.02E-4</c:v>
                </c:pt>
                <c:pt idx="3511">
                  <c:v>6.0300000000000002E-4</c:v>
                </c:pt>
                <c:pt idx="3512">
                  <c:v>6.0300000000000002E-4</c:v>
                </c:pt>
                <c:pt idx="3513">
                  <c:v>6.0300000000000002E-4</c:v>
                </c:pt>
                <c:pt idx="3514">
                  <c:v>6.0400000000000004E-4</c:v>
                </c:pt>
                <c:pt idx="3515">
                  <c:v>6.0400000000000004E-4</c:v>
                </c:pt>
                <c:pt idx="3516">
                  <c:v>6.0400000000000004E-4</c:v>
                </c:pt>
                <c:pt idx="3517">
                  <c:v>6.0400000000000004E-4</c:v>
                </c:pt>
                <c:pt idx="3518">
                  <c:v>6.0499999999999996E-4</c:v>
                </c:pt>
                <c:pt idx="3519">
                  <c:v>6.0499999999999996E-4</c:v>
                </c:pt>
                <c:pt idx="3520">
                  <c:v>6.0499999999999996E-4</c:v>
                </c:pt>
                <c:pt idx="3521">
                  <c:v>6.0499999999999996E-4</c:v>
                </c:pt>
                <c:pt idx="3522">
                  <c:v>6.0599999999999998E-4</c:v>
                </c:pt>
                <c:pt idx="3523">
                  <c:v>6.0599999999999998E-4</c:v>
                </c:pt>
                <c:pt idx="3524">
                  <c:v>6.0599999999999998E-4</c:v>
                </c:pt>
                <c:pt idx="3525">
                  <c:v>6.0599999999999998E-4</c:v>
                </c:pt>
                <c:pt idx="3526">
                  <c:v>6.0599999999999998E-4</c:v>
                </c:pt>
                <c:pt idx="3527">
                  <c:v>6.0599999999999998E-4</c:v>
                </c:pt>
                <c:pt idx="3528">
                  <c:v>6.0599999999999998E-4</c:v>
                </c:pt>
                <c:pt idx="3529">
                  <c:v>6.0700000000000001E-4</c:v>
                </c:pt>
                <c:pt idx="3530">
                  <c:v>6.0700000000000001E-4</c:v>
                </c:pt>
                <c:pt idx="3531">
                  <c:v>6.0700000000000001E-4</c:v>
                </c:pt>
                <c:pt idx="3532">
                  <c:v>6.0700000000000001E-4</c:v>
                </c:pt>
                <c:pt idx="3533">
                  <c:v>6.0700000000000001E-4</c:v>
                </c:pt>
                <c:pt idx="3534">
                  <c:v>6.0700000000000001E-4</c:v>
                </c:pt>
                <c:pt idx="3535">
                  <c:v>6.0700000000000001E-4</c:v>
                </c:pt>
                <c:pt idx="3536">
                  <c:v>6.0700000000000001E-4</c:v>
                </c:pt>
                <c:pt idx="3537">
                  <c:v>6.0700000000000001E-4</c:v>
                </c:pt>
                <c:pt idx="3538">
                  <c:v>6.0700000000000001E-4</c:v>
                </c:pt>
                <c:pt idx="3539">
                  <c:v>6.0700000000000001E-4</c:v>
                </c:pt>
                <c:pt idx="3540">
                  <c:v>6.0700000000000001E-4</c:v>
                </c:pt>
                <c:pt idx="3541">
                  <c:v>6.0700000000000001E-4</c:v>
                </c:pt>
                <c:pt idx="3542">
                  <c:v>6.0800000000000003E-4</c:v>
                </c:pt>
                <c:pt idx="3543">
                  <c:v>6.0800000000000003E-4</c:v>
                </c:pt>
                <c:pt idx="3544">
                  <c:v>6.0800000000000003E-4</c:v>
                </c:pt>
                <c:pt idx="3545">
                  <c:v>6.0800000000000003E-4</c:v>
                </c:pt>
                <c:pt idx="3546">
                  <c:v>6.0800000000000003E-4</c:v>
                </c:pt>
                <c:pt idx="3547">
                  <c:v>6.0800000000000003E-4</c:v>
                </c:pt>
                <c:pt idx="3548">
                  <c:v>6.0800000000000003E-4</c:v>
                </c:pt>
                <c:pt idx="3549">
                  <c:v>6.0800000000000003E-4</c:v>
                </c:pt>
                <c:pt idx="3550">
                  <c:v>6.0899999999999995E-4</c:v>
                </c:pt>
                <c:pt idx="3551">
                  <c:v>6.0899999999999995E-4</c:v>
                </c:pt>
                <c:pt idx="3552">
                  <c:v>6.0899999999999995E-4</c:v>
                </c:pt>
                <c:pt idx="3553">
                  <c:v>6.0899999999999995E-4</c:v>
                </c:pt>
                <c:pt idx="3554">
                  <c:v>6.0899999999999995E-4</c:v>
                </c:pt>
                <c:pt idx="3555">
                  <c:v>6.0999999999999997E-4</c:v>
                </c:pt>
                <c:pt idx="3556">
                  <c:v>6.0999999999999997E-4</c:v>
                </c:pt>
                <c:pt idx="3557">
                  <c:v>6.0999999999999997E-4</c:v>
                </c:pt>
                <c:pt idx="3558">
                  <c:v>6.11E-4</c:v>
                </c:pt>
                <c:pt idx="3559">
                  <c:v>6.11E-4</c:v>
                </c:pt>
                <c:pt idx="3560">
                  <c:v>6.11E-4</c:v>
                </c:pt>
                <c:pt idx="3561">
                  <c:v>6.1200000000000002E-4</c:v>
                </c:pt>
                <c:pt idx="3562">
                  <c:v>6.1200000000000002E-4</c:v>
                </c:pt>
                <c:pt idx="3563">
                  <c:v>6.1200000000000002E-4</c:v>
                </c:pt>
                <c:pt idx="3564">
                  <c:v>6.1200000000000002E-4</c:v>
                </c:pt>
                <c:pt idx="3565">
                  <c:v>6.1300000000000005E-4</c:v>
                </c:pt>
                <c:pt idx="3566">
                  <c:v>6.1300000000000005E-4</c:v>
                </c:pt>
                <c:pt idx="3567">
                  <c:v>6.1300000000000005E-4</c:v>
                </c:pt>
                <c:pt idx="3568">
                  <c:v>6.1300000000000005E-4</c:v>
                </c:pt>
                <c:pt idx="3569">
                  <c:v>6.1399999999999996E-4</c:v>
                </c:pt>
                <c:pt idx="3570">
                  <c:v>6.1399999999999996E-4</c:v>
                </c:pt>
                <c:pt idx="3571">
                  <c:v>6.1399999999999996E-4</c:v>
                </c:pt>
                <c:pt idx="3572">
                  <c:v>6.1399999999999996E-4</c:v>
                </c:pt>
                <c:pt idx="3573">
                  <c:v>6.1399999999999996E-4</c:v>
                </c:pt>
                <c:pt idx="3574">
                  <c:v>6.1399999999999996E-4</c:v>
                </c:pt>
                <c:pt idx="3575">
                  <c:v>6.1499999999999999E-4</c:v>
                </c:pt>
                <c:pt idx="3576">
                  <c:v>6.1499999999999999E-4</c:v>
                </c:pt>
                <c:pt idx="3577">
                  <c:v>6.1499999999999999E-4</c:v>
                </c:pt>
                <c:pt idx="3578">
                  <c:v>6.1499999999999999E-4</c:v>
                </c:pt>
                <c:pt idx="3579">
                  <c:v>6.1499999999999999E-4</c:v>
                </c:pt>
                <c:pt idx="3580">
                  <c:v>6.1499999999999999E-4</c:v>
                </c:pt>
                <c:pt idx="3581">
                  <c:v>6.1499999999999999E-4</c:v>
                </c:pt>
                <c:pt idx="3582">
                  <c:v>6.1499999999999999E-4</c:v>
                </c:pt>
                <c:pt idx="3583">
                  <c:v>6.1499999999999999E-4</c:v>
                </c:pt>
                <c:pt idx="3584">
                  <c:v>6.1499999999999999E-4</c:v>
                </c:pt>
                <c:pt idx="3585">
                  <c:v>6.1499999999999999E-4</c:v>
                </c:pt>
                <c:pt idx="3586">
                  <c:v>6.1499999999999999E-4</c:v>
                </c:pt>
                <c:pt idx="3587">
                  <c:v>6.1600000000000001E-4</c:v>
                </c:pt>
                <c:pt idx="3588">
                  <c:v>6.1600000000000001E-4</c:v>
                </c:pt>
                <c:pt idx="3589">
                  <c:v>6.1600000000000001E-4</c:v>
                </c:pt>
                <c:pt idx="3590">
                  <c:v>6.1600000000000001E-4</c:v>
                </c:pt>
                <c:pt idx="3591">
                  <c:v>6.1600000000000001E-4</c:v>
                </c:pt>
                <c:pt idx="3592">
                  <c:v>6.1600000000000001E-4</c:v>
                </c:pt>
                <c:pt idx="3593">
                  <c:v>6.1600000000000001E-4</c:v>
                </c:pt>
                <c:pt idx="3594">
                  <c:v>6.1600000000000001E-4</c:v>
                </c:pt>
                <c:pt idx="3595">
                  <c:v>6.1600000000000001E-4</c:v>
                </c:pt>
                <c:pt idx="3596">
                  <c:v>6.1600000000000001E-4</c:v>
                </c:pt>
                <c:pt idx="3597">
                  <c:v>6.1700000000000004E-4</c:v>
                </c:pt>
                <c:pt idx="3598">
                  <c:v>6.1700000000000004E-4</c:v>
                </c:pt>
                <c:pt idx="3599">
                  <c:v>6.1700000000000004E-4</c:v>
                </c:pt>
                <c:pt idx="3600">
                  <c:v>6.1700000000000004E-4</c:v>
                </c:pt>
                <c:pt idx="3601">
                  <c:v>6.1799999999999995E-4</c:v>
                </c:pt>
                <c:pt idx="3602">
                  <c:v>6.1799999999999995E-4</c:v>
                </c:pt>
                <c:pt idx="3603">
                  <c:v>6.1799999999999995E-4</c:v>
                </c:pt>
                <c:pt idx="3604">
                  <c:v>6.1799999999999995E-4</c:v>
                </c:pt>
                <c:pt idx="3605">
                  <c:v>6.1899999999999998E-4</c:v>
                </c:pt>
                <c:pt idx="3606">
                  <c:v>6.1899999999999998E-4</c:v>
                </c:pt>
                <c:pt idx="3607">
                  <c:v>6.1899999999999998E-4</c:v>
                </c:pt>
                <c:pt idx="3608">
                  <c:v>6.2E-4</c:v>
                </c:pt>
                <c:pt idx="3609">
                  <c:v>6.2E-4</c:v>
                </c:pt>
                <c:pt idx="3610">
                  <c:v>6.2E-4</c:v>
                </c:pt>
                <c:pt idx="3611">
                  <c:v>6.2100000000000002E-4</c:v>
                </c:pt>
                <c:pt idx="3612">
                  <c:v>6.2100000000000002E-4</c:v>
                </c:pt>
                <c:pt idx="3613">
                  <c:v>6.2100000000000002E-4</c:v>
                </c:pt>
                <c:pt idx="3614">
                  <c:v>6.2100000000000002E-4</c:v>
                </c:pt>
                <c:pt idx="3615">
                  <c:v>6.2200000000000005E-4</c:v>
                </c:pt>
                <c:pt idx="3616">
                  <c:v>6.2200000000000005E-4</c:v>
                </c:pt>
                <c:pt idx="3617">
                  <c:v>6.2200000000000005E-4</c:v>
                </c:pt>
                <c:pt idx="3618">
                  <c:v>6.2200000000000005E-4</c:v>
                </c:pt>
                <c:pt idx="3619">
                  <c:v>6.2200000000000005E-4</c:v>
                </c:pt>
                <c:pt idx="3620">
                  <c:v>6.2200000000000005E-4</c:v>
                </c:pt>
                <c:pt idx="3621">
                  <c:v>6.2200000000000005E-4</c:v>
                </c:pt>
                <c:pt idx="3622">
                  <c:v>6.2299999999999996E-4</c:v>
                </c:pt>
                <c:pt idx="3623">
                  <c:v>6.2299999999999996E-4</c:v>
                </c:pt>
                <c:pt idx="3624">
                  <c:v>6.2299999999999996E-4</c:v>
                </c:pt>
                <c:pt idx="3625">
                  <c:v>6.2299999999999996E-4</c:v>
                </c:pt>
                <c:pt idx="3626">
                  <c:v>6.2299999999999996E-4</c:v>
                </c:pt>
                <c:pt idx="3627">
                  <c:v>6.2299999999999996E-4</c:v>
                </c:pt>
                <c:pt idx="3628">
                  <c:v>6.2299999999999996E-4</c:v>
                </c:pt>
                <c:pt idx="3629">
                  <c:v>6.2299999999999996E-4</c:v>
                </c:pt>
                <c:pt idx="3630">
                  <c:v>6.2299999999999996E-4</c:v>
                </c:pt>
                <c:pt idx="3631">
                  <c:v>6.2299999999999996E-4</c:v>
                </c:pt>
                <c:pt idx="3632">
                  <c:v>6.2299999999999996E-4</c:v>
                </c:pt>
                <c:pt idx="3633">
                  <c:v>6.2399999999999999E-4</c:v>
                </c:pt>
                <c:pt idx="3634">
                  <c:v>6.2399999999999999E-4</c:v>
                </c:pt>
                <c:pt idx="3635">
                  <c:v>6.2399999999999999E-4</c:v>
                </c:pt>
                <c:pt idx="3636">
                  <c:v>6.2399999999999999E-4</c:v>
                </c:pt>
                <c:pt idx="3637">
                  <c:v>6.2399999999999999E-4</c:v>
                </c:pt>
                <c:pt idx="3638">
                  <c:v>6.2399999999999999E-4</c:v>
                </c:pt>
                <c:pt idx="3639">
                  <c:v>6.2399999999999999E-4</c:v>
                </c:pt>
                <c:pt idx="3640">
                  <c:v>6.2399999999999999E-4</c:v>
                </c:pt>
                <c:pt idx="3641">
                  <c:v>6.2399999999999999E-4</c:v>
                </c:pt>
                <c:pt idx="3642">
                  <c:v>6.2399999999999999E-4</c:v>
                </c:pt>
                <c:pt idx="3643">
                  <c:v>6.2500000000000001E-4</c:v>
                </c:pt>
                <c:pt idx="3644">
                  <c:v>6.2500000000000001E-4</c:v>
                </c:pt>
                <c:pt idx="3645">
                  <c:v>6.2500000000000001E-4</c:v>
                </c:pt>
                <c:pt idx="3646">
                  <c:v>6.2500000000000001E-4</c:v>
                </c:pt>
                <c:pt idx="3647">
                  <c:v>6.2500000000000001E-4</c:v>
                </c:pt>
                <c:pt idx="3648">
                  <c:v>6.2600000000000004E-4</c:v>
                </c:pt>
                <c:pt idx="3649">
                  <c:v>6.2600000000000004E-4</c:v>
                </c:pt>
                <c:pt idx="3650">
                  <c:v>6.2600000000000004E-4</c:v>
                </c:pt>
                <c:pt idx="3651">
                  <c:v>6.2699999999999995E-4</c:v>
                </c:pt>
                <c:pt idx="3652">
                  <c:v>6.2699999999999995E-4</c:v>
                </c:pt>
                <c:pt idx="3653">
                  <c:v>6.2699999999999995E-4</c:v>
                </c:pt>
                <c:pt idx="3654">
                  <c:v>6.2699999999999995E-4</c:v>
                </c:pt>
                <c:pt idx="3655">
                  <c:v>6.2799999999999998E-4</c:v>
                </c:pt>
                <c:pt idx="3656">
                  <c:v>6.2799999999999998E-4</c:v>
                </c:pt>
                <c:pt idx="3657">
                  <c:v>6.2799999999999998E-4</c:v>
                </c:pt>
                <c:pt idx="3658">
                  <c:v>6.29E-4</c:v>
                </c:pt>
                <c:pt idx="3659">
                  <c:v>6.29E-4</c:v>
                </c:pt>
                <c:pt idx="3660">
                  <c:v>6.29E-4</c:v>
                </c:pt>
                <c:pt idx="3661">
                  <c:v>6.29E-4</c:v>
                </c:pt>
                <c:pt idx="3662">
                  <c:v>6.3000000000000003E-4</c:v>
                </c:pt>
                <c:pt idx="3663">
                  <c:v>6.3000000000000003E-4</c:v>
                </c:pt>
                <c:pt idx="3664">
                  <c:v>6.3000000000000003E-4</c:v>
                </c:pt>
                <c:pt idx="3665">
                  <c:v>6.3000000000000003E-4</c:v>
                </c:pt>
                <c:pt idx="3666">
                  <c:v>6.3000000000000003E-4</c:v>
                </c:pt>
                <c:pt idx="3667">
                  <c:v>6.3000000000000003E-4</c:v>
                </c:pt>
                <c:pt idx="3668">
                  <c:v>6.3100000000000005E-4</c:v>
                </c:pt>
                <c:pt idx="3669">
                  <c:v>6.3100000000000005E-4</c:v>
                </c:pt>
                <c:pt idx="3670">
                  <c:v>6.3100000000000005E-4</c:v>
                </c:pt>
                <c:pt idx="3671">
                  <c:v>6.3100000000000005E-4</c:v>
                </c:pt>
                <c:pt idx="3672">
                  <c:v>6.3100000000000005E-4</c:v>
                </c:pt>
                <c:pt idx="3673">
                  <c:v>6.3100000000000005E-4</c:v>
                </c:pt>
                <c:pt idx="3674">
                  <c:v>6.3100000000000005E-4</c:v>
                </c:pt>
                <c:pt idx="3675">
                  <c:v>6.3100000000000005E-4</c:v>
                </c:pt>
                <c:pt idx="3676">
                  <c:v>6.3100000000000005E-4</c:v>
                </c:pt>
                <c:pt idx="3677">
                  <c:v>6.3100000000000005E-4</c:v>
                </c:pt>
                <c:pt idx="3678">
                  <c:v>6.3199999999999997E-4</c:v>
                </c:pt>
                <c:pt idx="3679">
                  <c:v>6.3199999999999997E-4</c:v>
                </c:pt>
                <c:pt idx="3680">
                  <c:v>6.3199999999999997E-4</c:v>
                </c:pt>
                <c:pt idx="3681">
                  <c:v>6.3199999999999997E-4</c:v>
                </c:pt>
                <c:pt idx="3682">
                  <c:v>6.3199999999999997E-4</c:v>
                </c:pt>
                <c:pt idx="3683">
                  <c:v>6.3199999999999997E-4</c:v>
                </c:pt>
                <c:pt idx="3684">
                  <c:v>6.3199999999999997E-4</c:v>
                </c:pt>
                <c:pt idx="3685">
                  <c:v>6.3199999999999997E-4</c:v>
                </c:pt>
                <c:pt idx="3686">
                  <c:v>6.3199999999999997E-4</c:v>
                </c:pt>
                <c:pt idx="3687">
                  <c:v>6.3199999999999997E-4</c:v>
                </c:pt>
                <c:pt idx="3688">
                  <c:v>6.3199999999999997E-4</c:v>
                </c:pt>
                <c:pt idx="3689">
                  <c:v>6.3299999999999999E-4</c:v>
                </c:pt>
                <c:pt idx="3690">
                  <c:v>6.3299999999999999E-4</c:v>
                </c:pt>
                <c:pt idx="3691">
                  <c:v>6.3299999999999999E-4</c:v>
                </c:pt>
                <c:pt idx="3692">
                  <c:v>6.3299999999999999E-4</c:v>
                </c:pt>
                <c:pt idx="3693">
                  <c:v>6.3299999999999999E-4</c:v>
                </c:pt>
                <c:pt idx="3694">
                  <c:v>6.3299999999999999E-4</c:v>
                </c:pt>
                <c:pt idx="3695">
                  <c:v>6.3400000000000001E-4</c:v>
                </c:pt>
                <c:pt idx="3696">
                  <c:v>6.3400000000000001E-4</c:v>
                </c:pt>
                <c:pt idx="3697">
                  <c:v>6.3400000000000001E-4</c:v>
                </c:pt>
                <c:pt idx="3698">
                  <c:v>6.3500000000000004E-4</c:v>
                </c:pt>
                <c:pt idx="3699">
                  <c:v>6.3500000000000004E-4</c:v>
                </c:pt>
                <c:pt idx="3700">
                  <c:v>6.3500000000000004E-4</c:v>
                </c:pt>
                <c:pt idx="3701">
                  <c:v>6.3599999999999996E-4</c:v>
                </c:pt>
                <c:pt idx="3702">
                  <c:v>6.3599999999999996E-4</c:v>
                </c:pt>
                <c:pt idx="3703">
                  <c:v>6.3599999999999996E-4</c:v>
                </c:pt>
                <c:pt idx="3704">
                  <c:v>6.3599999999999996E-4</c:v>
                </c:pt>
                <c:pt idx="3705">
                  <c:v>6.3699999999999998E-4</c:v>
                </c:pt>
                <c:pt idx="3706">
                  <c:v>6.3699999999999998E-4</c:v>
                </c:pt>
                <c:pt idx="3707">
                  <c:v>6.3699999999999998E-4</c:v>
                </c:pt>
                <c:pt idx="3708">
                  <c:v>6.3699999999999998E-4</c:v>
                </c:pt>
                <c:pt idx="3709">
                  <c:v>6.38E-4</c:v>
                </c:pt>
                <c:pt idx="3710">
                  <c:v>6.38E-4</c:v>
                </c:pt>
                <c:pt idx="3711">
                  <c:v>6.38E-4</c:v>
                </c:pt>
                <c:pt idx="3712">
                  <c:v>6.38E-4</c:v>
                </c:pt>
                <c:pt idx="3713">
                  <c:v>6.38E-4</c:v>
                </c:pt>
                <c:pt idx="3714">
                  <c:v>6.3900000000000003E-4</c:v>
                </c:pt>
                <c:pt idx="3715">
                  <c:v>6.3900000000000003E-4</c:v>
                </c:pt>
                <c:pt idx="3716">
                  <c:v>6.3900000000000003E-4</c:v>
                </c:pt>
                <c:pt idx="3717">
                  <c:v>6.3900000000000003E-4</c:v>
                </c:pt>
                <c:pt idx="3718">
                  <c:v>6.3900000000000003E-4</c:v>
                </c:pt>
                <c:pt idx="3719">
                  <c:v>6.3900000000000003E-4</c:v>
                </c:pt>
                <c:pt idx="3720">
                  <c:v>6.3900000000000003E-4</c:v>
                </c:pt>
                <c:pt idx="3721">
                  <c:v>6.3900000000000003E-4</c:v>
                </c:pt>
                <c:pt idx="3722">
                  <c:v>6.3900000000000003E-4</c:v>
                </c:pt>
                <c:pt idx="3723">
                  <c:v>6.3900000000000003E-4</c:v>
                </c:pt>
                <c:pt idx="3724">
                  <c:v>6.4000000000000005E-4</c:v>
                </c:pt>
                <c:pt idx="3725">
                  <c:v>6.4000000000000005E-4</c:v>
                </c:pt>
                <c:pt idx="3726">
                  <c:v>6.4000000000000005E-4</c:v>
                </c:pt>
                <c:pt idx="3727">
                  <c:v>6.4000000000000005E-4</c:v>
                </c:pt>
                <c:pt idx="3728">
                  <c:v>6.4000000000000005E-4</c:v>
                </c:pt>
                <c:pt idx="3729">
                  <c:v>6.4000000000000005E-4</c:v>
                </c:pt>
                <c:pt idx="3730">
                  <c:v>6.4000000000000005E-4</c:v>
                </c:pt>
                <c:pt idx="3731">
                  <c:v>6.4000000000000005E-4</c:v>
                </c:pt>
                <c:pt idx="3732">
                  <c:v>6.4000000000000005E-4</c:v>
                </c:pt>
                <c:pt idx="3733">
                  <c:v>6.4000000000000005E-4</c:v>
                </c:pt>
                <c:pt idx="3734">
                  <c:v>6.4000000000000005E-4</c:v>
                </c:pt>
                <c:pt idx="3735">
                  <c:v>6.4000000000000005E-4</c:v>
                </c:pt>
                <c:pt idx="3736">
                  <c:v>6.4099999999999997E-4</c:v>
                </c:pt>
                <c:pt idx="3737">
                  <c:v>6.4099999999999997E-4</c:v>
                </c:pt>
                <c:pt idx="3738">
                  <c:v>6.4099999999999997E-4</c:v>
                </c:pt>
                <c:pt idx="3739">
                  <c:v>6.4099999999999997E-4</c:v>
                </c:pt>
                <c:pt idx="3740">
                  <c:v>6.4099999999999997E-4</c:v>
                </c:pt>
                <c:pt idx="3741">
                  <c:v>6.4199999999999999E-4</c:v>
                </c:pt>
                <c:pt idx="3742">
                  <c:v>6.4199999999999999E-4</c:v>
                </c:pt>
                <c:pt idx="3743">
                  <c:v>6.4199999999999999E-4</c:v>
                </c:pt>
                <c:pt idx="3744">
                  <c:v>6.4199999999999999E-4</c:v>
                </c:pt>
                <c:pt idx="3745">
                  <c:v>6.4300000000000002E-4</c:v>
                </c:pt>
                <c:pt idx="3746">
                  <c:v>6.4300000000000002E-4</c:v>
                </c:pt>
                <c:pt idx="3747">
                  <c:v>6.4300000000000002E-4</c:v>
                </c:pt>
                <c:pt idx="3748">
                  <c:v>6.4400000000000004E-4</c:v>
                </c:pt>
                <c:pt idx="3749">
                  <c:v>6.4400000000000004E-4</c:v>
                </c:pt>
                <c:pt idx="3750">
                  <c:v>6.4400000000000004E-4</c:v>
                </c:pt>
                <c:pt idx="3751">
                  <c:v>6.4400000000000004E-4</c:v>
                </c:pt>
                <c:pt idx="3752">
                  <c:v>6.4499999999999996E-4</c:v>
                </c:pt>
                <c:pt idx="3753">
                  <c:v>6.4499999999999996E-4</c:v>
                </c:pt>
                <c:pt idx="3754">
                  <c:v>6.4499999999999996E-4</c:v>
                </c:pt>
                <c:pt idx="3755">
                  <c:v>6.4599999999999998E-4</c:v>
                </c:pt>
                <c:pt idx="3756">
                  <c:v>6.4599999999999998E-4</c:v>
                </c:pt>
                <c:pt idx="3757">
                  <c:v>6.4599999999999998E-4</c:v>
                </c:pt>
                <c:pt idx="3758">
                  <c:v>6.4599999999999998E-4</c:v>
                </c:pt>
                <c:pt idx="3759">
                  <c:v>6.4599999999999998E-4</c:v>
                </c:pt>
                <c:pt idx="3760">
                  <c:v>6.4599999999999998E-4</c:v>
                </c:pt>
                <c:pt idx="3761">
                  <c:v>6.4700000000000001E-4</c:v>
                </c:pt>
                <c:pt idx="3762">
                  <c:v>6.4700000000000001E-4</c:v>
                </c:pt>
                <c:pt idx="3763">
                  <c:v>6.4700000000000001E-4</c:v>
                </c:pt>
                <c:pt idx="3764">
                  <c:v>6.4700000000000001E-4</c:v>
                </c:pt>
                <c:pt idx="3765">
                  <c:v>6.4700000000000001E-4</c:v>
                </c:pt>
                <c:pt idx="3766">
                  <c:v>6.4700000000000001E-4</c:v>
                </c:pt>
                <c:pt idx="3767">
                  <c:v>6.4700000000000001E-4</c:v>
                </c:pt>
                <c:pt idx="3768">
                  <c:v>6.4700000000000001E-4</c:v>
                </c:pt>
                <c:pt idx="3769">
                  <c:v>6.4700000000000001E-4</c:v>
                </c:pt>
                <c:pt idx="3770">
                  <c:v>6.4800000000000003E-4</c:v>
                </c:pt>
                <c:pt idx="3771">
                  <c:v>6.4800000000000003E-4</c:v>
                </c:pt>
                <c:pt idx="3772">
                  <c:v>6.4800000000000003E-4</c:v>
                </c:pt>
                <c:pt idx="3773">
                  <c:v>6.4800000000000003E-4</c:v>
                </c:pt>
                <c:pt idx="3774">
                  <c:v>6.4800000000000003E-4</c:v>
                </c:pt>
                <c:pt idx="3775">
                  <c:v>6.4800000000000003E-4</c:v>
                </c:pt>
                <c:pt idx="3776">
                  <c:v>6.4800000000000003E-4</c:v>
                </c:pt>
                <c:pt idx="3777">
                  <c:v>6.4800000000000003E-4</c:v>
                </c:pt>
                <c:pt idx="3778">
                  <c:v>6.4800000000000003E-4</c:v>
                </c:pt>
                <c:pt idx="3779">
                  <c:v>6.4800000000000003E-4</c:v>
                </c:pt>
                <c:pt idx="3780">
                  <c:v>6.4800000000000003E-4</c:v>
                </c:pt>
                <c:pt idx="3781">
                  <c:v>6.4800000000000003E-4</c:v>
                </c:pt>
                <c:pt idx="3782">
                  <c:v>6.4899999999999995E-4</c:v>
                </c:pt>
                <c:pt idx="3783">
                  <c:v>6.4899999999999995E-4</c:v>
                </c:pt>
                <c:pt idx="3784">
                  <c:v>6.4899999999999995E-4</c:v>
                </c:pt>
                <c:pt idx="3785">
                  <c:v>6.4899999999999995E-4</c:v>
                </c:pt>
                <c:pt idx="3786">
                  <c:v>6.4899999999999995E-4</c:v>
                </c:pt>
                <c:pt idx="3787">
                  <c:v>6.4899999999999995E-4</c:v>
                </c:pt>
                <c:pt idx="3788">
                  <c:v>6.4999999999999997E-4</c:v>
                </c:pt>
                <c:pt idx="3789">
                  <c:v>6.4999999999999997E-4</c:v>
                </c:pt>
                <c:pt idx="3790">
                  <c:v>6.4999999999999997E-4</c:v>
                </c:pt>
                <c:pt idx="3791">
                  <c:v>6.4999999999999997E-4</c:v>
                </c:pt>
                <c:pt idx="3792">
                  <c:v>6.5099999999999999E-4</c:v>
                </c:pt>
                <c:pt idx="3793">
                  <c:v>6.5099999999999999E-4</c:v>
                </c:pt>
                <c:pt idx="3794">
                  <c:v>6.5099999999999999E-4</c:v>
                </c:pt>
                <c:pt idx="3795">
                  <c:v>6.5200000000000002E-4</c:v>
                </c:pt>
                <c:pt idx="3796">
                  <c:v>6.5200000000000002E-4</c:v>
                </c:pt>
                <c:pt idx="3797">
                  <c:v>6.5200000000000002E-4</c:v>
                </c:pt>
                <c:pt idx="3798">
                  <c:v>6.5300000000000004E-4</c:v>
                </c:pt>
                <c:pt idx="3799">
                  <c:v>6.5300000000000004E-4</c:v>
                </c:pt>
                <c:pt idx="3800">
                  <c:v>6.5300000000000004E-4</c:v>
                </c:pt>
                <c:pt idx="3801">
                  <c:v>6.5300000000000004E-4</c:v>
                </c:pt>
                <c:pt idx="3802">
                  <c:v>6.5399999999999996E-4</c:v>
                </c:pt>
                <c:pt idx="3803">
                  <c:v>6.5399999999999996E-4</c:v>
                </c:pt>
                <c:pt idx="3804">
                  <c:v>6.5399999999999996E-4</c:v>
                </c:pt>
                <c:pt idx="3805">
                  <c:v>6.5399999999999996E-4</c:v>
                </c:pt>
                <c:pt idx="3806">
                  <c:v>6.5399999999999996E-4</c:v>
                </c:pt>
                <c:pt idx="3807">
                  <c:v>6.5499999999999998E-4</c:v>
                </c:pt>
                <c:pt idx="3808">
                  <c:v>6.5499999999999998E-4</c:v>
                </c:pt>
                <c:pt idx="3809">
                  <c:v>6.5499999999999998E-4</c:v>
                </c:pt>
                <c:pt idx="3810">
                  <c:v>6.5499999999999998E-4</c:v>
                </c:pt>
                <c:pt idx="3811">
                  <c:v>6.5499999999999998E-4</c:v>
                </c:pt>
                <c:pt idx="3812">
                  <c:v>6.5499999999999998E-4</c:v>
                </c:pt>
                <c:pt idx="3813">
                  <c:v>6.5499999999999998E-4</c:v>
                </c:pt>
                <c:pt idx="3814">
                  <c:v>6.5499999999999998E-4</c:v>
                </c:pt>
                <c:pt idx="3815">
                  <c:v>6.5499999999999998E-4</c:v>
                </c:pt>
                <c:pt idx="3816">
                  <c:v>6.5600000000000001E-4</c:v>
                </c:pt>
                <c:pt idx="3817">
                  <c:v>6.5600000000000001E-4</c:v>
                </c:pt>
                <c:pt idx="3818">
                  <c:v>6.5600000000000001E-4</c:v>
                </c:pt>
                <c:pt idx="3819">
                  <c:v>6.5600000000000001E-4</c:v>
                </c:pt>
                <c:pt idx="3820">
                  <c:v>6.5600000000000001E-4</c:v>
                </c:pt>
                <c:pt idx="3821">
                  <c:v>6.5600000000000001E-4</c:v>
                </c:pt>
                <c:pt idx="3822">
                  <c:v>6.5600000000000001E-4</c:v>
                </c:pt>
                <c:pt idx="3823">
                  <c:v>6.5600000000000001E-4</c:v>
                </c:pt>
                <c:pt idx="3824">
                  <c:v>6.5600000000000001E-4</c:v>
                </c:pt>
                <c:pt idx="3825">
                  <c:v>6.5600000000000001E-4</c:v>
                </c:pt>
                <c:pt idx="3826">
                  <c:v>6.5600000000000001E-4</c:v>
                </c:pt>
                <c:pt idx="3827">
                  <c:v>6.5600000000000001E-4</c:v>
                </c:pt>
                <c:pt idx="3828">
                  <c:v>6.5700000000000003E-4</c:v>
                </c:pt>
                <c:pt idx="3829">
                  <c:v>6.5700000000000003E-4</c:v>
                </c:pt>
                <c:pt idx="3830">
                  <c:v>6.5700000000000003E-4</c:v>
                </c:pt>
                <c:pt idx="3831">
                  <c:v>6.5700000000000003E-4</c:v>
                </c:pt>
                <c:pt idx="3832">
                  <c:v>6.5700000000000003E-4</c:v>
                </c:pt>
                <c:pt idx="3833">
                  <c:v>6.5700000000000003E-4</c:v>
                </c:pt>
                <c:pt idx="3834">
                  <c:v>6.5700000000000003E-4</c:v>
                </c:pt>
                <c:pt idx="3835">
                  <c:v>6.5799999999999995E-4</c:v>
                </c:pt>
                <c:pt idx="3836">
                  <c:v>6.5799999999999995E-4</c:v>
                </c:pt>
                <c:pt idx="3837">
                  <c:v>6.5799999999999995E-4</c:v>
                </c:pt>
                <c:pt idx="3838">
                  <c:v>6.5799999999999995E-4</c:v>
                </c:pt>
                <c:pt idx="3839">
                  <c:v>6.5899999999999997E-4</c:v>
                </c:pt>
                <c:pt idx="3840">
                  <c:v>6.5899999999999997E-4</c:v>
                </c:pt>
                <c:pt idx="3841">
                  <c:v>6.5899999999999997E-4</c:v>
                </c:pt>
                <c:pt idx="3842">
                  <c:v>6.6E-4</c:v>
                </c:pt>
                <c:pt idx="3843">
                  <c:v>6.6E-4</c:v>
                </c:pt>
                <c:pt idx="3844">
                  <c:v>6.6E-4</c:v>
                </c:pt>
                <c:pt idx="3845">
                  <c:v>6.6100000000000002E-4</c:v>
                </c:pt>
                <c:pt idx="3846">
                  <c:v>6.6100000000000002E-4</c:v>
                </c:pt>
                <c:pt idx="3847">
                  <c:v>6.6100000000000002E-4</c:v>
                </c:pt>
                <c:pt idx="3848">
                  <c:v>6.6100000000000002E-4</c:v>
                </c:pt>
                <c:pt idx="3849">
                  <c:v>6.6200000000000005E-4</c:v>
                </c:pt>
                <c:pt idx="3850">
                  <c:v>6.6200000000000005E-4</c:v>
                </c:pt>
                <c:pt idx="3851">
                  <c:v>6.6200000000000005E-4</c:v>
                </c:pt>
                <c:pt idx="3852">
                  <c:v>6.6200000000000005E-4</c:v>
                </c:pt>
                <c:pt idx="3853">
                  <c:v>6.6299999999999996E-4</c:v>
                </c:pt>
                <c:pt idx="3854">
                  <c:v>6.6299999999999996E-4</c:v>
                </c:pt>
                <c:pt idx="3855">
                  <c:v>6.6299999999999996E-4</c:v>
                </c:pt>
                <c:pt idx="3856">
                  <c:v>6.6299999999999996E-4</c:v>
                </c:pt>
                <c:pt idx="3857">
                  <c:v>6.6299999999999996E-4</c:v>
                </c:pt>
                <c:pt idx="3858">
                  <c:v>6.6299999999999996E-4</c:v>
                </c:pt>
                <c:pt idx="3859">
                  <c:v>6.6299999999999996E-4</c:v>
                </c:pt>
                <c:pt idx="3860">
                  <c:v>6.6299999999999996E-4</c:v>
                </c:pt>
                <c:pt idx="3861">
                  <c:v>6.6399999999999999E-4</c:v>
                </c:pt>
                <c:pt idx="3862">
                  <c:v>6.6399999999999999E-4</c:v>
                </c:pt>
                <c:pt idx="3863">
                  <c:v>6.6399999999999999E-4</c:v>
                </c:pt>
                <c:pt idx="3864">
                  <c:v>6.6399999999999999E-4</c:v>
                </c:pt>
                <c:pt idx="3865">
                  <c:v>6.6399999999999999E-4</c:v>
                </c:pt>
                <c:pt idx="3866">
                  <c:v>6.6399999999999999E-4</c:v>
                </c:pt>
                <c:pt idx="3867">
                  <c:v>6.6399999999999999E-4</c:v>
                </c:pt>
                <c:pt idx="3868">
                  <c:v>6.6399999999999999E-4</c:v>
                </c:pt>
                <c:pt idx="3869">
                  <c:v>6.6399999999999999E-4</c:v>
                </c:pt>
                <c:pt idx="3870">
                  <c:v>6.6399999999999999E-4</c:v>
                </c:pt>
                <c:pt idx="3871">
                  <c:v>6.6399999999999999E-4</c:v>
                </c:pt>
                <c:pt idx="3872">
                  <c:v>6.6399999999999999E-4</c:v>
                </c:pt>
                <c:pt idx="3873">
                  <c:v>6.6399999999999999E-4</c:v>
                </c:pt>
                <c:pt idx="3874">
                  <c:v>6.6500000000000001E-4</c:v>
                </c:pt>
                <c:pt idx="3875">
                  <c:v>6.6500000000000001E-4</c:v>
                </c:pt>
                <c:pt idx="3876">
                  <c:v>6.6500000000000001E-4</c:v>
                </c:pt>
                <c:pt idx="3877">
                  <c:v>6.6500000000000001E-4</c:v>
                </c:pt>
                <c:pt idx="3878">
                  <c:v>6.6500000000000001E-4</c:v>
                </c:pt>
                <c:pt idx="3879">
                  <c:v>6.6500000000000001E-4</c:v>
                </c:pt>
                <c:pt idx="3880">
                  <c:v>6.6500000000000001E-4</c:v>
                </c:pt>
                <c:pt idx="3881">
                  <c:v>6.6600000000000003E-4</c:v>
                </c:pt>
                <c:pt idx="3882">
                  <c:v>6.6600000000000003E-4</c:v>
                </c:pt>
                <c:pt idx="3883">
                  <c:v>6.6600000000000003E-4</c:v>
                </c:pt>
                <c:pt idx="3884">
                  <c:v>6.6600000000000003E-4</c:v>
                </c:pt>
                <c:pt idx="3885">
                  <c:v>6.6699999999999995E-4</c:v>
                </c:pt>
                <c:pt idx="3886">
                  <c:v>6.6699999999999995E-4</c:v>
                </c:pt>
                <c:pt idx="3887">
                  <c:v>6.6699999999999995E-4</c:v>
                </c:pt>
                <c:pt idx="3888">
                  <c:v>6.6699999999999995E-4</c:v>
                </c:pt>
                <c:pt idx="3889">
                  <c:v>6.6799999999999997E-4</c:v>
                </c:pt>
                <c:pt idx="3890">
                  <c:v>6.6799999999999997E-4</c:v>
                </c:pt>
                <c:pt idx="3891">
                  <c:v>6.6799999999999997E-4</c:v>
                </c:pt>
                <c:pt idx="3892">
                  <c:v>6.69E-4</c:v>
                </c:pt>
                <c:pt idx="3893">
                  <c:v>6.69E-4</c:v>
                </c:pt>
                <c:pt idx="3894">
                  <c:v>6.69E-4</c:v>
                </c:pt>
                <c:pt idx="3895">
                  <c:v>6.7000000000000002E-4</c:v>
                </c:pt>
                <c:pt idx="3896">
                  <c:v>6.7000000000000002E-4</c:v>
                </c:pt>
                <c:pt idx="3897">
                  <c:v>6.7000000000000002E-4</c:v>
                </c:pt>
                <c:pt idx="3898">
                  <c:v>6.7000000000000002E-4</c:v>
                </c:pt>
                <c:pt idx="3899">
                  <c:v>6.7000000000000002E-4</c:v>
                </c:pt>
                <c:pt idx="3900">
                  <c:v>6.7100000000000005E-4</c:v>
                </c:pt>
                <c:pt idx="3901">
                  <c:v>6.7100000000000005E-4</c:v>
                </c:pt>
                <c:pt idx="3902">
                  <c:v>6.7100000000000005E-4</c:v>
                </c:pt>
                <c:pt idx="3903">
                  <c:v>6.7100000000000005E-4</c:v>
                </c:pt>
                <c:pt idx="3904">
                  <c:v>6.7100000000000005E-4</c:v>
                </c:pt>
                <c:pt idx="3905">
                  <c:v>6.7100000000000005E-4</c:v>
                </c:pt>
                <c:pt idx="3906">
                  <c:v>6.7100000000000005E-4</c:v>
                </c:pt>
                <c:pt idx="3907">
                  <c:v>6.7199999999999996E-4</c:v>
                </c:pt>
                <c:pt idx="3908">
                  <c:v>6.7199999999999996E-4</c:v>
                </c:pt>
                <c:pt idx="3909">
                  <c:v>6.7199999999999996E-4</c:v>
                </c:pt>
                <c:pt idx="3910">
                  <c:v>6.7199999999999996E-4</c:v>
                </c:pt>
                <c:pt idx="3911">
                  <c:v>6.7199999999999996E-4</c:v>
                </c:pt>
                <c:pt idx="3912">
                  <c:v>6.7199999999999996E-4</c:v>
                </c:pt>
                <c:pt idx="3913">
                  <c:v>6.7199999999999996E-4</c:v>
                </c:pt>
                <c:pt idx="3914">
                  <c:v>6.7199999999999996E-4</c:v>
                </c:pt>
                <c:pt idx="3915">
                  <c:v>6.7199999999999996E-4</c:v>
                </c:pt>
                <c:pt idx="3916">
                  <c:v>6.7199999999999996E-4</c:v>
                </c:pt>
                <c:pt idx="3917">
                  <c:v>6.7199999999999996E-4</c:v>
                </c:pt>
                <c:pt idx="3918">
                  <c:v>6.7199999999999996E-4</c:v>
                </c:pt>
                <c:pt idx="3919">
                  <c:v>6.7199999999999996E-4</c:v>
                </c:pt>
                <c:pt idx="3920">
                  <c:v>6.7299999999999999E-4</c:v>
                </c:pt>
                <c:pt idx="3921">
                  <c:v>6.7299999999999999E-4</c:v>
                </c:pt>
                <c:pt idx="3922">
                  <c:v>6.7299999999999999E-4</c:v>
                </c:pt>
                <c:pt idx="3923">
                  <c:v>6.7299999999999999E-4</c:v>
                </c:pt>
                <c:pt idx="3924">
                  <c:v>6.7299999999999999E-4</c:v>
                </c:pt>
                <c:pt idx="3925">
                  <c:v>6.7299999999999999E-4</c:v>
                </c:pt>
                <c:pt idx="3926">
                  <c:v>6.7299999999999999E-4</c:v>
                </c:pt>
                <c:pt idx="3927">
                  <c:v>6.7299999999999999E-4</c:v>
                </c:pt>
                <c:pt idx="3928">
                  <c:v>6.7400000000000001E-4</c:v>
                </c:pt>
                <c:pt idx="3929">
                  <c:v>6.7400000000000001E-4</c:v>
                </c:pt>
                <c:pt idx="3930">
                  <c:v>6.7400000000000001E-4</c:v>
                </c:pt>
                <c:pt idx="3931">
                  <c:v>6.7400000000000001E-4</c:v>
                </c:pt>
                <c:pt idx="3932">
                  <c:v>6.7500000000000004E-4</c:v>
                </c:pt>
                <c:pt idx="3933">
                  <c:v>6.7500000000000004E-4</c:v>
                </c:pt>
                <c:pt idx="3934">
                  <c:v>6.7500000000000004E-4</c:v>
                </c:pt>
                <c:pt idx="3935">
                  <c:v>6.7599999999999995E-4</c:v>
                </c:pt>
                <c:pt idx="3936">
                  <c:v>6.7599999999999995E-4</c:v>
                </c:pt>
                <c:pt idx="3937">
                  <c:v>6.7599999999999995E-4</c:v>
                </c:pt>
                <c:pt idx="3938">
                  <c:v>6.7599999999999995E-4</c:v>
                </c:pt>
                <c:pt idx="3939">
                  <c:v>6.7699999999999998E-4</c:v>
                </c:pt>
                <c:pt idx="3940">
                  <c:v>6.7699999999999998E-4</c:v>
                </c:pt>
                <c:pt idx="3941">
                  <c:v>6.7699999999999998E-4</c:v>
                </c:pt>
                <c:pt idx="3942">
                  <c:v>6.78E-4</c:v>
                </c:pt>
                <c:pt idx="3943">
                  <c:v>6.78E-4</c:v>
                </c:pt>
                <c:pt idx="3944">
                  <c:v>6.78E-4</c:v>
                </c:pt>
                <c:pt idx="3945">
                  <c:v>6.78E-4</c:v>
                </c:pt>
                <c:pt idx="3946">
                  <c:v>6.7900000000000002E-4</c:v>
                </c:pt>
                <c:pt idx="3947">
                  <c:v>6.7900000000000002E-4</c:v>
                </c:pt>
                <c:pt idx="3948">
                  <c:v>6.7900000000000002E-4</c:v>
                </c:pt>
                <c:pt idx="3949">
                  <c:v>6.7900000000000002E-4</c:v>
                </c:pt>
                <c:pt idx="3950">
                  <c:v>6.7900000000000002E-4</c:v>
                </c:pt>
                <c:pt idx="3951">
                  <c:v>6.7900000000000002E-4</c:v>
                </c:pt>
                <c:pt idx="3952">
                  <c:v>6.7900000000000002E-4</c:v>
                </c:pt>
                <c:pt idx="3953">
                  <c:v>6.8000000000000005E-4</c:v>
                </c:pt>
                <c:pt idx="3954">
                  <c:v>6.8000000000000005E-4</c:v>
                </c:pt>
                <c:pt idx="3955">
                  <c:v>6.8000000000000005E-4</c:v>
                </c:pt>
                <c:pt idx="3956">
                  <c:v>6.8000000000000005E-4</c:v>
                </c:pt>
                <c:pt idx="3957">
                  <c:v>6.8000000000000005E-4</c:v>
                </c:pt>
                <c:pt idx="3958">
                  <c:v>6.8000000000000005E-4</c:v>
                </c:pt>
                <c:pt idx="3959">
                  <c:v>6.8000000000000005E-4</c:v>
                </c:pt>
                <c:pt idx="3960">
                  <c:v>6.8000000000000005E-4</c:v>
                </c:pt>
                <c:pt idx="3961">
                  <c:v>6.8000000000000005E-4</c:v>
                </c:pt>
                <c:pt idx="3962">
                  <c:v>6.8000000000000005E-4</c:v>
                </c:pt>
                <c:pt idx="3963">
                  <c:v>6.8000000000000005E-4</c:v>
                </c:pt>
                <c:pt idx="3964">
                  <c:v>6.8000000000000005E-4</c:v>
                </c:pt>
                <c:pt idx="3965">
                  <c:v>6.8000000000000005E-4</c:v>
                </c:pt>
                <c:pt idx="3966">
                  <c:v>6.8099999999999996E-4</c:v>
                </c:pt>
                <c:pt idx="3967">
                  <c:v>6.8099999999999996E-4</c:v>
                </c:pt>
                <c:pt idx="3968">
                  <c:v>6.8099999999999996E-4</c:v>
                </c:pt>
                <c:pt idx="3969">
                  <c:v>6.8099999999999996E-4</c:v>
                </c:pt>
                <c:pt idx="3970">
                  <c:v>6.8099999999999996E-4</c:v>
                </c:pt>
                <c:pt idx="3971">
                  <c:v>6.8099999999999996E-4</c:v>
                </c:pt>
                <c:pt idx="3972">
                  <c:v>6.8099999999999996E-4</c:v>
                </c:pt>
                <c:pt idx="3973">
                  <c:v>6.8099999999999996E-4</c:v>
                </c:pt>
                <c:pt idx="3974">
                  <c:v>6.8199999999999999E-4</c:v>
                </c:pt>
                <c:pt idx="3975">
                  <c:v>6.8199999999999999E-4</c:v>
                </c:pt>
                <c:pt idx="3976">
                  <c:v>6.8199999999999999E-4</c:v>
                </c:pt>
                <c:pt idx="3977">
                  <c:v>6.8199999999999999E-4</c:v>
                </c:pt>
                <c:pt idx="3978">
                  <c:v>6.8199999999999999E-4</c:v>
                </c:pt>
                <c:pt idx="3979">
                  <c:v>6.8300000000000001E-4</c:v>
                </c:pt>
                <c:pt idx="3980">
                  <c:v>6.8300000000000001E-4</c:v>
                </c:pt>
                <c:pt idx="3981">
                  <c:v>6.8300000000000001E-4</c:v>
                </c:pt>
                <c:pt idx="3982">
                  <c:v>6.8400000000000004E-4</c:v>
                </c:pt>
                <c:pt idx="3983">
                  <c:v>6.8400000000000004E-4</c:v>
                </c:pt>
                <c:pt idx="3984">
                  <c:v>6.8400000000000004E-4</c:v>
                </c:pt>
                <c:pt idx="3985">
                  <c:v>6.8499999999999995E-4</c:v>
                </c:pt>
                <c:pt idx="3986">
                  <c:v>6.8499999999999995E-4</c:v>
                </c:pt>
                <c:pt idx="3987">
                  <c:v>6.8499999999999995E-4</c:v>
                </c:pt>
                <c:pt idx="3988">
                  <c:v>6.8499999999999995E-4</c:v>
                </c:pt>
                <c:pt idx="3989">
                  <c:v>6.8599999999999998E-4</c:v>
                </c:pt>
                <c:pt idx="3990">
                  <c:v>6.8599999999999998E-4</c:v>
                </c:pt>
                <c:pt idx="3991">
                  <c:v>6.8599999999999998E-4</c:v>
                </c:pt>
                <c:pt idx="3992">
                  <c:v>6.8599999999999998E-4</c:v>
                </c:pt>
                <c:pt idx="3993">
                  <c:v>6.87E-4</c:v>
                </c:pt>
                <c:pt idx="3994">
                  <c:v>6.87E-4</c:v>
                </c:pt>
                <c:pt idx="3995">
                  <c:v>6.87E-4</c:v>
                </c:pt>
                <c:pt idx="3996">
                  <c:v>6.87E-4</c:v>
                </c:pt>
                <c:pt idx="3997">
                  <c:v>6.87E-4</c:v>
                </c:pt>
                <c:pt idx="3998">
                  <c:v>6.87E-4</c:v>
                </c:pt>
                <c:pt idx="3999">
                  <c:v>6.8800000000000003E-4</c:v>
                </c:pt>
                <c:pt idx="4000">
                  <c:v>6.8800000000000003E-4</c:v>
                </c:pt>
                <c:pt idx="4001">
                  <c:v>6.8800000000000003E-4</c:v>
                </c:pt>
                <c:pt idx="4002">
                  <c:v>6.8800000000000003E-4</c:v>
                </c:pt>
                <c:pt idx="4003">
                  <c:v>6.8800000000000003E-4</c:v>
                </c:pt>
                <c:pt idx="4004">
                  <c:v>6.8800000000000003E-4</c:v>
                </c:pt>
                <c:pt idx="4005">
                  <c:v>6.8800000000000003E-4</c:v>
                </c:pt>
                <c:pt idx="4006">
                  <c:v>6.8800000000000003E-4</c:v>
                </c:pt>
                <c:pt idx="4007">
                  <c:v>6.8800000000000003E-4</c:v>
                </c:pt>
                <c:pt idx="4008">
                  <c:v>6.8800000000000003E-4</c:v>
                </c:pt>
                <c:pt idx="4009">
                  <c:v>6.8800000000000003E-4</c:v>
                </c:pt>
                <c:pt idx="4010">
                  <c:v>6.8800000000000003E-4</c:v>
                </c:pt>
                <c:pt idx="4011">
                  <c:v>6.8900000000000005E-4</c:v>
                </c:pt>
                <c:pt idx="4012">
                  <c:v>6.8900000000000005E-4</c:v>
                </c:pt>
                <c:pt idx="4013">
                  <c:v>6.8900000000000005E-4</c:v>
                </c:pt>
                <c:pt idx="4014">
                  <c:v>6.8900000000000005E-4</c:v>
                </c:pt>
                <c:pt idx="4015">
                  <c:v>6.8900000000000005E-4</c:v>
                </c:pt>
                <c:pt idx="4016">
                  <c:v>6.8900000000000005E-4</c:v>
                </c:pt>
                <c:pt idx="4017">
                  <c:v>6.8900000000000005E-4</c:v>
                </c:pt>
                <c:pt idx="4018">
                  <c:v>6.8900000000000005E-4</c:v>
                </c:pt>
                <c:pt idx="4019">
                  <c:v>6.8900000000000005E-4</c:v>
                </c:pt>
                <c:pt idx="4020">
                  <c:v>6.8900000000000005E-4</c:v>
                </c:pt>
                <c:pt idx="4021">
                  <c:v>6.8999999999999997E-4</c:v>
                </c:pt>
                <c:pt idx="4022">
                  <c:v>6.8999999999999997E-4</c:v>
                </c:pt>
                <c:pt idx="4023">
                  <c:v>6.8999999999999997E-4</c:v>
                </c:pt>
                <c:pt idx="4024">
                  <c:v>6.8999999999999997E-4</c:v>
                </c:pt>
                <c:pt idx="4025">
                  <c:v>6.9099999999999999E-4</c:v>
                </c:pt>
                <c:pt idx="4026">
                  <c:v>6.9099999999999999E-4</c:v>
                </c:pt>
                <c:pt idx="4027">
                  <c:v>6.9099999999999999E-4</c:v>
                </c:pt>
                <c:pt idx="4028">
                  <c:v>6.9099999999999999E-4</c:v>
                </c:pt>
                <c:pt idx="4029">
                  <c:v>6.9200000000000002E-4</c:v>
                </c:pt>
                <c:pt idx="4030">
                  <c:v>6.9200000000000002E-4</c:v>
                </c:pt>
                <c:pt idx="4031">
                  <c:v>6.9200000000000002E-4</c:v>
                </c:pt>
                <c:pt idx="4032">
                  <c:v>6.9300000000000004E-4</c:v>
                </c:pt>
                <c:pt idx="4033">
                  <c:v>6.9300000000000004E-4</c:v>
                </c:pt>
                <c:pt idx="4034">
                  <c:v>6.9300000000000004E-4</c:v>
                </c:pt>
                <c:pt idx="4035">
                  <c:v>6.9399999999999996E-4</c:v>
                </c:pt>
                <c:pt idx="4036">
                  <c:v>6.9399999999999996E-4</c:v>
                </c:pt>
                <c:pt idx="4037">
                  <c:v>6.9399999999999996E-4</c:v>
                </c:pt>
                <c:pt idx="4038">
                  <c:v>6.9399999999999996E-4</c:v>
                </c:pt>
                <c:pt idx="4039">
                  <c:v>6.9399999999999996E-4</c:v>
                </c:pt>
                <c:pt idx="4040">
                  <c:v>6.9499999999999998E-4</c:v>
                </c:pt>
                <c:pt idx="4041">
                  <c:v>6.9499999999999998E-4</c:v>
                </c:pt>
                <c:pt idx="4042">
                  <c:v>6.9499999999999998E-4</c:v>
                </c:pt>
                <c:pt idx="4043">
                  <c:v>6.9499999999999998E-4</c:v>
                </c:pt>
                <c:pt idx="4044">
                  <c:v>6.9499999999999998E-4</c:v>
                </c:pt>
                <c:pt idx="4045">
                  <c:v>6.9499999999999998E-4</c:v>
                </c:pt>
                <c:pt idx="4046">
                  <c:v>6.96E-4</c:v>
                </c:pt>
                <c:pt idx="4047">
                  <c:v>6.96E-4</c:v>
                </c:pt>
                <c:pt idx="4048">
                  <c:v>6.96E-4</c:v>
                </c:pt>
                <c:pt idx="4049">
                  <c:v>6.96E-4</c:v>
                </c:pt>
                <c:pt idx="4050">
                  <c:v>6.96E-4</c:v>
                </c:pt>
                <c:pt idx="4051">
                  <c:v>6.96E-4</c:v>
                </c:pt>
                <c:pt idx="4052">
                  <c:v>6.96E-4</c:v>
                </c:pt>
                <c:pt idx="4053">
                  <c:v>6.96E-4</c:v>
                </c:pt>
                <c:pt idx="4054">
                  <c:v>6.96E-4</c:v>
                </c:pt>
                <c:pt idx="4055">
                  <c:v>6.96E-4</c:v>
                </c:pt>
                <c:pt idx="4056">
                  <c:v>6.96E-4</c:v>
                </c:pt>
                <c:pt idx="4057">
                  <c:v>6.9700000000000003E-4</c:v>
                </c:pt>
                <c:pt idx="4058">
                  <c:v>6.9700000000000003E-4</c:v>
                </c:pt>
                <c:pt idx="4059">
                  <c:v>6.9700000000000003E-4</c:v>
                </c:pt>
                <c:pt idx="4060">
                  <c:v>6.9700000000000003E-4</c:v>
                </c:pt>
                <c:pt idx="4061">
                  <c:v>6.9700000000000003E-4</c:v>
                </c:pt>
                <c:pt idx="4062">
                  <c:v>6.9700000000000003E-4</c:v>
                </c:pt>
                <c:pt idx="4063">
                  <c:v>6.9700000000000003E-4</c:v>
                </c:pt>
                <c:pt idx="4064">
                  <c:v>6.9700000000000003E-4</c:v>
                </c:pt>
                <c:pt idx="4065">
                  <c:v>6.9700000000000003E-4</c:v>
                </c:pt>
                <c:pt idx="4066">
                  <c:v>6.9700000000000003E-4</c:v>
                </c:pt>
                <c:pt idx="4067">
                  <c:v>6.9800000000000005E-4</c:v>
                </c:pt>
                <c:pt idx="4068">
                  <c:v>6.9800000000000005E-4</c:v>
                </c:pt>
                <c:pt idx="4069">
                  <c:v>6.9800000000000005E-4</c:v>
                </c:pt>
                <c:pt idx="4070">
                  <c:v>6.9800000000000005E-4</c:v>
                </c:pt>
                <c:pt idx="4071">
                  <c:v>6.9800000000000005E-4</c:v>
                </c:pt>
                <c:pt idx="4072">
                  <c:v>6.9899999999999997E-4</c:v>
                </c:pt>
                <c:pt idx="4073">
                  <c:v>6.9899999999999997E-4</c:v>
                </c:pt>
                <c:pt idx="4074">
                  <c:v>6.9899999999999997E-4</c:v>
                </c:pt>
                <c:pt idx="4075">
                  <c:v>6.9899999999999997E-4</c:v>
                </c:pt>
                <c:pt idx="4076">
                  <c:v>6.9999999999999999E-4</c:v>
                </c:pt>
                <c:pt idx="4077">
                  <c:v>6.9999999999999999E-4</c:v>
                </c:pt>
                <c:pt idx="4078">
                  <c:v>6.9999999999999999E-4</c:v>
                </c:pt>
                <c:pt idx="4079">
                  <c:v>7.0100000000000002E-4</c:v>
                </c:pt>
                <c:pt idx="4080">
                  <c:v>7.0100000000000002E-4</c:v>
                </c:pt>
                <c:pt idx="4081">
                  <c:v>7.0100000000000002E-4</c:v>
                </c:pt>
                <c:pt idx="4082">
                  <c:v>7.0200000000000004E-4</c:v>
                </c:pt>
                <c:pt idx="4083">
                  <c:v>7.0200000000000004E-4</c:v>
                </c:pt>
                <c:pt idx="4084">
                  <c:v>7.0200000000000004E-4</c:v>
                </c:pt>
                <c:pt idx="4085">
                  <c:v>7.0200000000000004E-4</c:v>
                </c:pt>
                <c:pt idx="4086">
                  <c:v>7.0299999999999996E-4</c:v>
                </c:pt>
                <c:pt idx="4087">
                  <c:v>7.0299999999999996E-4</c:v>
                </c:pt>
                <c:pt idx="4088">
                  <c:v>7.0299999999999996E-4</c:v>
                </c:pt>
                <c:pt idx="4089">
                  <c:v>7.0299999999999996E-4</c:v>
                </c:pt>
                <c:pt idx="4090">
                  <c:v>7.0299999999999996E-4</c:v>
                </c:pt>
                <c:pt idx="4091">
                  <c:v>7.0299999999999996E-4</c:v>
                </c:pt>
                <c:pt idx="4092">
                  <c:v>7.0399999999999998E-4</c:v>
                </c:pt>
                <c:pt idx="4093">
                  <c:v>7.0399999999999998E-4</c:v>
                </c:pt>
                <c:pt idx="4094">
                  <c:v>7.0399999999999998E-4</c:v>
                </c:pt>
                <c:pt idx="4095">
                  <c:v>7.0399999999999998E-4</c:v>
                </c:pt>
                <c:pt idx="4096">
                  <c:v>7.0399999999999998E-4</c:v>
                </c:pt>
                <c:pt idx="4097">
                  <c:v>7.0399999999999998E-4</c:v>
                </c:pt>
                <c:pt idx="4098">
                  <c:v>7.0399999999999998E-4</c:v>
                </c:pt>
                <c:pt idx="4099">
                  <c:v>7.0399999999999998E-4</c:v>
                </c:pt>
                <c:pt idx="4100">
                  <c:v>7.0399999999999998E-4</c:v>
                </c:pt>
                <c:pt idx="4101">
                  <c:v>7.0399999999999998E-4</c:v>
                </c:pt>
                <c:pt idx="4102">
                  <c:v>7.0500000000000001E-4</c:v>
                </c:pt>
                <c:pt idx="4103">
                  <c:v>7.0500000000000001E-4</c:v>
                </c:pt>
                <c:pt idx="4104">
                  <c:v>7.0500000000000001E-4</c:v>
                </c:pt>
                <c:pt idx="4105">
                  <c:v>7.0500000000000001E-4</c:v>
                </c:pt>
                <c:pt idx="4106">
                  <c:v>7.0500000000000001E-4</c:v>
                </c:pt>
                <c:pt idx="4107">
                  <c:v>7.0500000000000001E-4</c:v>
                </c:pt>
                <c:pt idx="4108">
                  <c:v>7.0500000000000001E-4</c:v>
                </c:pt>
                <c:pt idx="4109">
                  <c:v>7.0500000000000001E-4</c:v>
                </c:pt>
                <c:pt idx="4110">
                  <c:v>7.0500000000000001E-4</c:v>
                </c:pt>
                <c:pt idx="4111">
                  <c:v>7.0500000000000001E-4</c:v>
                </c:pt>
                <c:pt idx="4112">
                  <c:v>7.0500000000000001E-4</c:v>
                </c:pt>
                <c:pt idx="4113">
                  <c:v>7.0600000000000003E-4</c:v>
                </c:pt>
                <c:pt idx="4114">
                  <c:v>7.0600000000000003E-4</c:v>
                </c:pt>
                <c:pt idx="4115">
                  <c:v>7.0600000000000003E-4</c:v>
                </c:pt>
                <c:pt idx="4116">
                  <c:v>7.0600000000000003E-4</c:v>
                </c:pt>
                <c:pt idx="4117">
                  <c:v>7.0600000000000003E-4</c:v>
                </c:pt>
                <c:pt idx="4118">
                  <c:v>7.0600000000000003E-4</c:v>
                </c:pt>
                <c:pt idx="4119">
                  <c:v>7.0699999999999995E-4</c:v>
                </c:pt>
                <c:pt idx="4120">
                  <c:v>7.0699999999999995E-4</c:v>
                </c:pt>
                <c:pt idx="4121">
                  <c:v>7.0699999999999995E-4</c:v>
                </c:pt>
                <c:pt idx="4122">
                  <c:v>7.0799999999999997E-4</c:v>
                </c:pt>
                <c:pt idx="4123">
                  <c:v>7.0799999999999997E-4</c:v>
                </c:pt>
                <c:pt idx="4124">
                  <c:v>7.0799999999999997E-4</c:v>
                </c:pt>
                <c:pt idx="4125">
                  <c:v>7.0799999999999997E-4</c:v>
                </c:pt>
                <c:pt idx="4126">
                  <c:v>7.0899999999999999E-4</c:v>
                </c:pt>
                <c:pt idx="4127">
                  <c:v>7.0899999999999999E-4</c:v>
                </c:pt>
                <c:pt idx="4128">
                  <c:v>7.0899999999999999E-4</c:v>
                </c:pt>
                <c:pt idx="4129">
                  <c:v>7.1000000000000002E-4</c:v>
                </c:pt>
                <c:pt idx="4130">
                  <c:v>7.1000000000000002E-4</c:v>
                </c:pt>
                <c:pt idx="4131">
                  <c:v>7.1000000000000002E-4</c:v>
                </c:pt>
                <c:pt idx="4132">
                  <c:v>7.1000000000000002E-4</c:v>
                </c:pt>
                <c:pt idx="4133">
                  <c:v>7.1100000000000004E-4</c:v>
                </c:pt>
                <c:pt idx="4134">
                  <c:v>7.1100000000000004E-4</c:v>
                </c:pt>
                <c:pt idx="4135">
                  <c:v>7.1100000000000004E-4</c:v>
                </c:pt>
                <c:pt idx="4136">
                  <c:v>7.1100000000000004E-4</c:v>
                </c:pt>
                <c:pt idx="4137">
                  <c:v>7.1100000000000004E-4</c:v>
                </c:pt>
                <c:pt idx="4138">
                  <c:v>7.1199999999999996E-4</c:v>
                </c:pt>
                <c:pt idx="4139">
                  <c:v>7.1199999999999996E-4</c:v>
                </c:pt>
                <c:pt idx="4140">
                  <c:v>7.1199999999999996E-4</c:v>
                </c:pt>
                <c:pt idx="4141">
                  <c:v>7.1199999999999996E-4</c:v>
                </c:pt>
                <c:pt idx="4142">
                  <c:v>7.1199999999999996E-4</c:v>
                </c:pt>
                <c:pt idx="4143">
                  <c:v>7.1199999999999996E-4</c:v>
                </c:pt>
                <c:pt idx="4144">
                  <c:v>7.1199999999999996E-4</c:v>
                </c:pt>
                <c:pt idx="4145">
                  <c:v>7.1199999999999996E-4</c:v>
                </c:pt>
                <c:pt idx="4146">
                  <c:v>7.1199999999999996E-4</c:v>
                </c:pt>
                <c:pt idx="4147">
                  <c:v>7.1199999999999996E-4</c:v>
                </c:pt>
                <c:pt idx="4148">
                  <c:v>7.1299999999999998E-4</c:v>
                </c:pt>
                <c:pt idx="4149">
                  <c:v>7.1299999999999998E-4</c:v>
                </c:pt>
                <c:pt idx="4150">
                  <c:v>7.1299999999999998E-4</c:v>
                </c:pt>
                <c:pt idx="4151">
                  <c:v>7.1299999999999998E-4</c:v>
                </c:pt>
                <c:pt idx="4152">
                  <c:v>7.1299999999999998E-4</c:v>
                </c:pt>
                <c:pt idx="4153">
                  <c:v>7.1299999999999998E-4</c:v>
                </c:pt>
                <c:pt idx="4154">
                  <c:v>7.1299999999999998E-4</c:v>
                </c:pt>
                <c:pt idx="4155">
                  <c:v>7.1299999999999998E-4</c:v>
                </c:pt>
                <c:pt idx="4156">
                  <c:v>7.1299999999999998E-4</c:v>
                </c:pt>
                <c:pt idx="4157">
                  <c:v>7.1299999999999998E-4</c:v>
                </c:pt>
                <c:pt idx="4158">
                  <c:v>7.1299999999999998E-4</c:v>
                </c:pt>
                <c:pt idx="4159">
                  <c:v>7.1299999999999998E-4</c:v>
                </c:pt>
                <c:pt idx="4160">
                  <c:v>7.1400000000000001E-4</c:v>
                </c:pt>
                <c:pt idx="4161">
                  <c:v>7.1400000000000001E-4</c:v>
                </c:pt>
                <c:pt idx="4162">
                  <c:v>7.1400000000000001E-4</c:v>
                </c:pt>
                <c:pt idx="4163">
                  <c:v>7.1400000000000001E-4</c:v>
                </c:pt>
                <c:pt idx="4164">
                  <c:v>7.1400000000000001E-4</c:v>
                </c:pt>
                <c:pt idx="4165">
                  <c:v>7.1500000000000003E-4</c:v>
                </c:pt>
                <c:pt idx="4166">
                  <c:v>7.1500000000000003E-4</c:v>
                </c:pt>
                <c:pt idx="4167">
                  <c:v>7.1500000000000003E-4</c:v>
                </c:pt>
                <c:pt idx="4168">
                  <c:v>7.1500000000000003E-4</c:v>
                </c:pt>
                <c:pt idx="4169">
                  <c:v>7.1599999999999995E-4</c:v>
                </c:pt>
                <c:pt idx="4170">
                  <c:v>7.1599999999999995E-4</c:v>
                </c:pt>
                <c:pt idx="4171">
                  <c:v>7.1599999999999995E-4</c:v>
                </c:pt>
                <c:pt idx="4172">
                  <c:v>7.1699999999999997E-4</c:v>
                </c:pt>
                <c:pt idx="4173">
                  <c:v>7.1699999999999997E-4</c:v>
                </c:pt>
                <c:pt idx="4174">
                  <c:v>7.1699999999999997E-4</c:v>
                </c:pt>
                <c:pt idx="4175">
                  <c:v>7.1699999999999997E-4</c:v>
                </c:pt>
                <c:pt idx="4176">
                  <c:v>7.18E-4</c:v>
                </c:pt>
                <c:pt idx="4177">
                  <c:v>7.18E-4</c:v>
                </c:pt>
                <c:pt idx="4178">
                  <c:v>7.18E-4</c:v>
                </c:pt>
                <c:pt idx="4179">
                  <c:v>7.1900000000000002E-4</c:v>
                </c:pt>
                <c:pt idx="4180">
                  <c:v>7.1900000000000002E-4</c:v>
                </c:pt>
                <c:pt idx="4181">
                  <c:v>7.1900000000000002E-4</c:v>
                </c:pt>
                <c:pt idx="4182">
                  <c:v>7.1900000000000002E-4</c:v>
                </c:pt>
                <c:pt idx="4183">
                  <c:v>7.1900000000000002E-4</c:v>
                </c:pt>
                <c:pt idx="4184">
                  <c:v>7.1900000000000002E-4</c:v>
                </c:pt>
                <c:pt idx="4185">
                  <c:v>7.2000000000000005E-4</c:v>
                </c:pt>
                <c:pt idx="4186">
                  <c:v>7.2000000000000005E-4</c:v>
                </c:pt>
                <c:pt idx="4187">
                  <c:v>7.2000000000000005E-4</c:v>
                </c:pt>
                <c:pt idx="4188">
                  <c:v>7.2000000000000005E-4</c:v>
                </c:pt>
                <c:pt idx="4189">
                  <c:v>7.2000000000000005E-4</c:v>
                </c:pt>
                <c:pt idx="4190">
                  <c:v>7.2000000000000005E-4</c:v>
                </c:pt>
                <c:pt idx="4191">
                  <c:v>7.2000000000000005E-4</c:v>
                </c:pt>
                <c:pt idx="4192">
                  <c:v>7.2000000000000005E-4</c:v>
                </c:pt>
                <c:pt idx="4193">
                  <c:v>7.2000000000000005E-4</c:v>
                </c:pt>
                <c:pt idx="4194">
                  <c:v>7.2099999999999996E-4</c:v>
                </c:pt>
                <c:pt idx="4195">
                  <c:v>7.2099999999999996E-4</c:v>
                </c:pt>
                <c:pt idx="4196">
                  <c:v>7.2099999999999996E-4</c:v>
                </c:pt>
                <c:pt idx="4197">
                  <c:v>7.2099999999999996E-4</c:v>
                </c:pt>
                <c:pt idx="4198">
                  <c:v>7.2099999999999996E-4</c:v>
                </c:pt>
                <c:pt idx="4199">
                  <c:v>7.2099999999999996E-4</c:v>
                </c:pt>
                <c:pt idx="4200">
                  <c:v>7.2099999999999996E-4</c:v>
                </c:pt>
                <c:pt idx="4201">
                  <c:v>7.2099999999999996E-4</c:v>
                </c:pt>
                <c:pt idx="4202">
                  <c:v>7.2099999999999996E-4</c:v>
                </c:pt>
                <c:pt idx="4203">
                  <c:v>7.2099999999999996E-4</c:v>
                </c:pt>
                <c:pt idx="4204">
                  <c:v>7.2099999999999996E-4</c:v>
                </c:pt>
                <c:pt idx="4205">
                  <c:v>7.2099999999999996E-4</c:v>
                </c:pt>
                <c:pt idx="4206">
                  <c:v>7.2199999999999999E-4</c:v>
                </c:pt>
                <c:pt idx="4207">
                  <c:v>7.2199999999999999E-4</c:v>
                </c:pt>
                <c:pt idx="4208">
                  <c:v>7.2199999999999999E-4</c:v>
                </c:pt>
                <c:pt idx="4209">
                  <c:v>7.2199999999999999E-4</c:v>
                </c:pt>
                <c:pt idx="4210">
                  <c:v>7.2199999999999999E-4</c:v>
                </c:pt>
                <c:pt idx="4211">
                  <c:v>7.2199999999999999E-4</c:v>
                </c:pt>
                <c:pt idx="4212">
                  <c:v>7.2300000000000001E-4</c:v>
                </c:pt>
                <c:pt idx="4213">
                  <c:v>7.2300000000000001E-4</c:v>
                </c:pt>
                <c:pt idx="4214">
                  <c:v>7.2300000000000001E-4</c:v>
                </c:pt>
                <c:pt idx="4215">
                  <c:v>7.2300000000000001E-4</c:v>
                </c:pt>
                <c:pt idx="4216">
                  <c:v>7.2400000000000003E-4</c:v>
                </c:pt>
                <c:pt idx="4217">
                  <c:v>7.2400000000000003E-4</c:v>
                </c:pt>
                <c:pt idx="4218">
                  <c:v>7.2400000000000003E-4</c:v>
                </c:pt>
                <c:pt idx="4219">
                  <c:v>7.2499999999999995E-4</c:v>
                </c:pt>
                <c:pt idx="4220">
                  <c:v>7.2499999999999995E-4</c:v>
                </c:pt>
                <c:pt idx="4221">
                  <c:v>7.2499999999999995E-4</c:v>
                </c:pt>
                <c:pt idx="4222">
                  <c:v>7.2599999999999997E-4</c:v>
                </c:pt>
                <c:pt idx="4223">
                  <c:v>7.2599999999999997E-4</c:v>
                </c:pt>
                <c:pt idx="4224">
                  <c:v>7.2599999999999997E-4</c:v>
                </c:pt>
                <c:pt idx="4225">
                  <c:v>7.2599999999999997E-4</c:v>
                </c:pt>
                <c:pt idx="4226">
                  <c:v>7.27E-4</c:v>
                </c:pt>
                <c:pt idx="4227">
                  <c:v>7.27E-4</c:v>
                </c:pt>
                <c:pt idx="4228">
                  <c:v>7.27E-4</c:v>
                </c:pt>
                <c:pt idx="4229">
                  <c:v>7.27E-4</c:v>
                </c:pt>
                <c:pt idx="4230">
                  <c:v>7.27E-4</c:v>
                </c:pt>
                <c:pt idx="4231">
                  <c:v>7.2800000000000002E-4</c:v>
                </c:pt>
                <c:pt idx="4232">
                  <c:v>7.2800000000000002E-4</c:v>
                </c:pt>
                <c:pt idx="4233">
                  <c:v>7.2800000000000002E-4</c:v>
                </c:pt>
                <c:pt idx="4234">
                  <c:v>7.2800000000000002E-4</c:v>
                </c:pt>
                <c:pt idx="4235">
                  <c:v>7.2800000000000002E-4</c:v>
                </c:pt>
                <c:pt idx="4236">
                  <c:v>7.2800000000000002E-4</c:v>
                </c:pt>
                <c:pt idx="4237">
                  <c:v>7.2800000000000002E-4</c:v>
                </c:pt>
                <c:pt idx="4238">
                  <c:v>7.2800000000000002E-4</c:v>
                </c:pt>
                <c:pt idx="4239">
                  <c:v>7.2900000000000005E-4</c:v>
                </c:pt>
                <c:pt idx="4240">
                  <c:v>7.2900000000000005E-4</c:v>
                </c:pt>
                <c:pt idx="4241">
                  <c:v>7.2900000000000005E-4</c:v>
                </c:pt>
                <c:pt idx="4242">
                  <c:v>7.2900000000000005E-4</c:v>
                </c:pt>
                <c:pt idx="4243">
                  <c:v>7.2900000000000005E-4</c:v>
                </c:pt>
                <c:pt idx="4244">
                  <c:v>7.2900000000000005E-4</c:v>
                </c:pt>
                <c:pt idx="4245">
                  <c:v>7.2900000000000005E-4</c:v>
                </c:pt>
                <c:pt idx="4246">
                  <c:v>7.2900000000000005E-4</c:v>
                </c:pt>
                <c:pt idx="4247">
                  <c:v>7.2900000000000005E-4</c:v>
                </c:pt>
                <c:pt idx="4248">
                  <c:v>7.2900000000000005E-4</c:v>
                </c:pt>
                <c:pt idx="4249">
                  <c:v>7.2900000000000005E-4</c:v>
                </c:pt>
                <c:pt idx="4250">
                  <c:v>7.2900000000000005E-4</c:v>
                </c:pt>
                <c:pt idx="4251">
                  <c:v>7.2900000000000005E-4</c:v>
                </c:pt>
                <c:pt idx="4252">
                  <c:v>7.2999999999999996E-4</c:v>
                </c:pt>
                <c:pt idx="4253">
                  <c:v>7.2999999999999996E-4</c:v>
                </c:pt>
                <c:pt idx="4254">
                  <c:v>7.2999999999999996E-4</c:v>
                </c:pt>
                <c:pt idx="4255">
                  <c:v>7.2999999999999996E-4</c:v>
                </c:pt>
                <c:pt idx="4256">
                  <c:v>7.2999999999999996E-4</c:v>
                </c:pt>
                <c:pt idx="4257">
                  <c:v>7.2999999999999996E-4</c:v>
                </c:pt>
                <c:pt idx="4258">
                  <c:v>7.2999999999999996E-4</c:v>
                </c:pt>
                <c:pt idx="4259">
                  <c:v>7.3099999999999999E-4</c:v>
                </c:pt>
                <c:pt idx="4260">
                  <c:v>7.3099999999999999E-4</c:v>
                </c:pt>
                <c:pt idx="4261">
                  <c:v>7.3099999999999999E-4</c:v>
                </c:pt>
                <c:pt idx="4262">
                  <c:v>7.3099999999999999E-4</c:v>
                </c:pt>
                <c:pt idx="4263">
                  <c:v>7.3200000000000001E-4</c:v>
                </c:pt>
                <c:pt idx="4264">
                  <c:v>7.3200000000000001E-4</c:v>
                </c:pt>
                <c:pt idx="4265">
                  <c:v>7.3200000000000001E-4</c:v>
                </c:pt>
                <c:pt idx="4266">
                  <c:v>7.3300000000000004E-4</c:v>
                </c:pt>
                <c:pt idx="4267">
                  <c:v>7.3300000000000004E-4</c:v>
                </c:pt>
                <c:pt idx="4268">
                  <c:v>7.3300000000000004E-4</c:v>
                </c:pt>
                <c:pt idx="4269">
                  <c:v>7.3399999999999995E-4</c:v>
                </c:pt>
                <c:pt idx="4270">
                  <c:v>7.3399999999999995E-4</c:v>
                </c:pt>
                <c:pt idx="4271">
                  <c:v>7.3399999999999995E-4</c:v>
                </c:pt>
                <c:pt idx="4272">
                  <c:v>7.3399999999999995E-4</c:v>
                </c:pt>
                <c:pt idx="4273">
                  <c:v>7.3499999999999998E-4</c:v>
                </c:pt>
                <c:pt idx="4274">
                  <c:v>7.3499999999999998E-4</c:v>
                </c:pt>
                <c:pt idx="4275">
                  <c:v>7.3499999999999998E-4</c:v>
                </c:pt>
                <c:pt idx="4276">
                  <c:v>7.3499999999999998E-4</c:v>
                </c:pt>
                <c:pt idx="4277">
                  <c:v>7.36E-4</c:v>
                </c:pt>
                <c:pt idx="4278">
                  <c:v>7.36E-4</c:v>
                </c:pt>
                <c:pt idx="4279">
                  <c:v>7.36E-4</c:v>
                </c:pt>
                <c:pt idx="4280">
                  <c:v>7.36E-4</c:v>
                </c:pt>
                <c:pt idx="4281">
                  <c:v>7.36E-4</c:v>
                </c:pt>
                <c:pt idx="4282">
                  <c:v>7.36E-4</c:v>
                </c:pt>
                <c:pt idx="4283">
                  <c:v>7.36E-4</c:v>
                </c:pt>
                <c:pt idx="4284">
                  <c:v>7.36E-4</c:v>
                </c:pt>
                <c:pt idx="4285">
                  <c:v>7.3700000000000002E-4</c:v>
                </c:pt>
                <c:pt idx="4286">
                  <c:v>7.3700000000000002E-4</c:v>
                </c:pt>
                <c:pt idx="4287">
                  <c:v>7.3700000000000002E-4</c:v>
                </c:pt>
                <c:pt idx="4288">
                  <c:v>7.3700000000000002E-4</c:v>
                </c:pt>
                <c:pt idx="4289">
                  <c:v>7.3700000000000002E-4</c:v>
                </c:pt>
                <c:pt idx="4290">
                  <c:v>7.3700000000000002E-4</c:v>
                </c:pt>
                <c:pt idx="4291">
                  <c:v>7.3700000000000002E-4</c:v>
                </c:pt>
                <c:pt idx="4292">
                  <c:v>7.3700000000000002E-4</c:v>
                </c:pt>
                <c:pt idx="4293">
                  <c:v>7.3700000000000002E-4</c:v>
                </c:pt>
                <c:pt idx="4294">
                  <c:v>7.3700000000000002E-4</c:v>
                </c:pt>
                <c:pt idx="4295">
                  <c:v>7.3700000000000002E-4</c:v>
                </c:pt>
                <c:pt idx="4296">
                  <c:v>7.3700000000000002E-4</c:v>
                </c:pt>
                <c:pt idx="4297">
                  <c:v>7.3700000000000002E-4</c:v>
                </c:pt>
                <c:pt idx="4298">
                  <c:v>7.3800000000000005E-4</c:v>
                </c:pt>
                <c:pt idx="4299">
                  <c:v>7.3800000000000005E-4</c:v>
                </c:pt>
                <c:pt idx="4300">
                  <c:v>7.3800000000000005E-4</c:v>
                </c:pt>
                <c:pt idx="4301">
                  <c:v>7.3800000000000005E-4</c:v>
                </c:pt>
                <c:pt idx="4302">
                  <c:v>7.3800000000000005E-4</c:v>
                </c:pt>
                <c:pt idx="4303">
                  <c:v>7.3800000000000005E-4</c:v>
                </c:pt>
                <c:pt idx="4304">
                  <c:v>7.3800000000000005E-4</c:v>
                </c:pt>
                <c:pt idx="4305">
                  <c:v>7.3899999999999997E-4</c:v>
                </c:pt>
                <c:pt idx="4306">
                  <c:v>7.3899999999999997E-4</c:v>
                </c:pt>
                <c:pt idx="4307">
                  <c:v>7.3899999999999997E-4</c:v>
                </c:pt>
                <c:pt idx="4308">
                  <c:v>7.3899999999999997E-4</c:v>
                </c:pt>
                <c:pt idx="4309">
                  <c:v>7.3999999999999999E-4</c:v>
                </c:pt>
                <c:pt idx="4310">
                  <c:v>7.3999999999999999E-4</c:v>
                </c:pt>
                <c:pt idx="4311">
                  <c:v>7.3999999999999999E-4</c:v>
                </c:pt>
                <c:pt idx="4312">
                  <c:v>7.3999999999999999E-4</c:v>
                </c:pt>
                <c:pt idx="4313">
                  <c:v>7.4100000000000001E-4</c:v>
                </c:pt>
                <c:pt idx="4314">
                  <c:v>7.4100000000000001E-4</c:v>
                </c:pt>
                <c:pt idx="4315">
                  <c:v>7.4100000000000001E-4</c:v>
                </c:pt>
                <c:pt idx="4316">
                  <c:v>7.4200000000000004E-4</c:v>
                </c:pt>
                <c:pt idx="4317">
                  <c:v>7.4200000000000004E-4</c:v>
                </c:pt>
                <c:pt idx="4318">
                  <c:v>7.4200000000000004E-4</c:v>
                </c:pt>
                <c:pt idx="4319">
                  <c:v>7.4299999999999995E-4</c:v>
                </c:pt>
                <c:pt idx="4320">
                  <c:v>7.4299999999999995E-4</c:v>
                </c:pt>
                <c:pt idx="4321">
                  <c:v>7.4299999999999995E-4</c:v>
                </c:pt>
                <c:pt idx="4322">
                  <c:v>7.4299999999999995E-4</c:v>
                </c:pt>
                <c:pt idx="4323">
                  <c:v>7.4299999999999995E-4</c:v>
                </c:pt>
                <c:pt idx="4324">
                  <c:v>7.4399999999999998E-4</c:v>
                </c:pt>
                <c:pt idx="4325">
                  <c:v>7.4399999999999998E-4</c:v>
                </c:pt>
                <c:pt idx="4326">
                  <c:v>7.4399999999999998E-4</c:v>
                </c:pt>
                <c:pt idx="4327">
                  <c:v>7.4399999999999998E-4</c:v>
                </c:pt>
                <c:pt idx="4328">
                  <c:v>7.4399999999999998E-4</c:v>
                </c:pt>
                <c:pt idx="4329">
                  <c:v>7.4399999999999998E-4</c:v>
                </c:pt>
                <c:pt idx="4330">
                  <c:v>7.4399999999999998E-4</c:v>
                </c:pt>
                <c:pt idx="4331">
                  <c:v>7.45E-4</c:v>
                </c:pt>
                <c:pt idx="4332">
                  <c:v>7.45E-4</c:v>
                </c:pt>
                <c:pt idx="4333">
                  <c:v>7.45E-4</c:v>
                </c:pt>
                <c:pt idx="4334">
                  <c:v>7.45E-4</c:v>
                </c:pt>
                <c:pt idx="4335">
                  <c:v>7.45E-4</c:v>
                </c:pt>
                <c:pt idx="4336">
                  <c:v>7.45E-4</c:v>
                </c:pt>
                <c:pt idx="4337">
                  <c:v>7.45E-4</c:v>
                </c:pt>
                <c:pt idx="4338">
                  <c:v>7.45E-4</c:v>
                </c:pt>
                <c:pt idx="4339">
                  <c:v>7.45E-4</c:v>
                </c:pt>
                <c:pt idx="4340">
                  <c:v>7.45E-4</c:v>
                </c:pt>
                <c:pt idx="4341">
                  <c:v>7.45E-4</c:v>
                </c:pt>
                <c:pt idx="4342">
                  <c:v>7.45E-4</c:v>
                </c:pt>
                <c:pt idx="4343">
                  <c:v>7.45E-4</c:v>
                </c:pt>
                <c:pt idx="4344">
                  <c:v>7.4600000000000003E-4</c:v>
                </c:pt>
                <c:pt idx="4345">
                  <c:v>7.4600000000000003E-4</c:v>
                </c:pt>
                <c:pt idx="4346">
                  <c:v>7.4600000000000003E-4</c:v>
                </c:pt>
                <c:pt idx="4347">
                  <c:v>7.4600000000000003E-4</c:v>
                </c:pt>
                <c:pt idx="4348">
                  <c:v>7.4600000000000003E-4</c:v>
                </c:pt>
                <c:pt idx="4349">
                  <c:v>7.4600000000000003E-4</c:v>
                </c:pt>
                <c:pt idx="4350">
                  <c:v>7.4600000000000003E-4</c:v>
                </c:pt>
                <c:pt idx="4351">
                  <c:v>7.4600000000000003E-4</c:v>
                </c:pt>
                <c:pt idx="4352">
                  <c:v>7.4700000000000005E-4</c:v>
                </c:pt>
                <c:pt idx="4353">
                  <c:v>7.4700000000000005E-4</c:v>
                </c:pt>
                <c:pt idx="4354">
                  <c:v>7.4700000000000005E-4</c:v>
                </c:pt>
                <c:pt idx="4355">
                  <c:v>7.4700000000000005E-4</c:v>
                </c:pt>
                <c:pt idx="4356">
                  <c:v>7.4799999999999997E-4</c:v>
                </c:pt>
                <c:pt idx="4357">
                  <c:v>7.4799999999999997E-4</c:v>
                </c:pt>
                <c:pt idx="4358">
                  <c:v>7.4799999999999997E-4</c:v>
                </c:pt>
                <c:pt idx="4359">
                  <c:v>7.4899999999999999E-4</c:v>
                </c:pt>
                <c:pt idx="4360">
                  <c:v>7.4899999999999999E-4</c:v>
                </c:pt>
                <c:pt idx="4361">
                  <c:v>7.4899999999999999E-4</c:v>
                </c:pt>
                <c:pt idx="4362">
                  <c:v>7.4899999999999999E-4</c:v>
                </c:pt>
                <c:pt idx="4363">
                  <c:v>7.5000000000000002E-4</c:v>
                </c:pt>
                <c:pt idx="4364">
                  <c:v>7.5000000000000002E-4</c:v>
                </c:pt>
                <c:pt idx="4365">
                  <c:v>7.5000000000000002E-4</c:v>
                </c:pt>
                <c:pt idx="4366">
                  <c:v>7.5100000000000004E-4</c:v>
                </c:pt>
                <c:pt idx="4367">
                  <c:v>7.5100000000000004E-4</c:v>
                </c:pt>
                <c:pt idx="4368">
                  <c:v>7.5100000000000004E-4</c:v>
                </c:pt>
                <c:pt idx="4369">
                  <c:v>7.5100000000000004E-4</c:v>
                </c:pt>
                <c:pt idx="4370">
                  <c:v>7.5199999999999996E-4</c:v>
                </c:pt>
                <c:pt idx="4371">
                  <c:v>7.5199999999999996E-4</c:v>
                </c:pt>
                <c:pt idx="4372">
                  <c:v>7.5199999999999996E-4</c:v>
                </c:pt>
                <c:pt idx="4373">
                  <c:v>7.5199999999999996E-4</c:v>
                </c:pt>
                <c:pt idx="4374">
                  <c:v>7.5199999999999996E-4</c:v>
                </c:pt>
                <c:pt idx="4375">
                  <c:v>7.5199999999999996E-4</c:v>
                </c:pt>
                <c:pt idx="4376">
                  <c:v>7.5199999999999996E-4</c:v>
                </c:pt>
                <c:pt idx="4377">
                  <c:v>7.5299999999999998E-4</c:v>
                </c:pt>
                <c:pt idx="4378">
                  <c:v>7.5299999999999998E-4</c:v>
                </c:pt>
                <c:pt idx="4379">
                  <c:v>7.5299999999999998E-4</c:v>
                </c:pt>
                <c:pt idx="4380">
                  <c:v>7.5299999999999998E-4</c:v>
                </c:pt>
                <c:pt idx="4381">
                  <c:v>7.5299999999999998E-4</c:v>
                </c:pt>
                <c:pt idx="4382">
                  <c:v>7.5299999999999998E-4</c:v>
                </c:pt>
                <c:pt idx="4383">
                  <c:v>7.5299999999999998E-4</c:v>
                </c:pt>
                <c:pt idx="4384">
                  <c:v>7.5299999999999998E-4</c:v>
                </c:pt>
                <c:pt idx="4385">
                  <c:v>7.5299999999999998E-4</c:v>
                </c:pt>
                <c:pt idx="4386">
                  <c:v>7.5299999999999998E-4</c:v>
                </c:pt>
                <c:pt idx="4387">
                  <c:v>7.5299999999999998E-4</c:v>
                </c:pt>
                <c:pt idx="4388">
                  <c:v>7.5299999999999998E-4</c:v>
                </c:pt>
                <c:pt idx="4389">
                  <c:v>7.54E-4</c:v>
                </c:pt>
                <c:pt idx="4390">
                  <c:v>7.54E-4</c:v>
                </c:pt>
                <c:pt idx="4391">
                  <c:v>7.54E-4</c:v>
                </c:pt>
                <c:pt idx="4392">
                  <c:v>7.54E-4</c:v>
                </c:pt>
                <c:pt idx="4393">
                  <c:v>7.54E-4</c:v>
                </c:pt>
                <c:pt idx="4394">
                  <c:v>7.54E-4</c:v>
                </c:pt>
                <c:pt idx="4395">
                  <c:v>7.54E-4</c:v>
                </c:pt>
                <c:pt idx="4396">
                  <c:v>7.54E-4</c:v>
                </c:pt>
                <c:pt idx="4397">
                  <c:v>7.54E-4</c:v>
                </c:pt>
                <c:pt idx="4398">
                  <c:v>7.5500000000000003E-4</c:v>
                </c:pt>
                <c:pt idx="4399">
                  <c:v>7.5500000000000003E-4</c:v>
                </c:pt>
                <c:pt idx="4400">
                  <c:v>7.5500000000000003E-4</c:v>
                </c:pt>
                <c:pt idx="4401">
                  <c:v>7.5500000000000003E-4</c:v>
                </c:pt>
                <c:pt idx="4402">
                  <c:v>7.5500000000000003E-4</c:v>
                </c:pt>
                <c:pt idx="4403">
                  <c:v>7.5600000000000005E-4</c:v>
                </c:pt>
                <c:pt idx="4404">
                  <c:v>7.5600000000000005E-4</c:v>
                </c:pt>
                <c:pt idx="4405">
                  <c:v>7.5600000000000005E-4</c:v>
                </c:pt>
                <c:pt idx="4406">
                  <c:v>7.5699999999999997E-4</c:v>
                </c:pt>
                <c:pt idx="4407">
                  <c:v>7.5699999999999997E-4</c:v>
                </c:pt>
                <c:pt idx="4408">
                  <c:v>7.5699999999999997E-4</c:v>
                </c:pt>
                <c:pt idx="4409">
                  <c:v>7.5799999999999999E-4</c:v>
                </c:pt>
                <c:pt idx="4410">
                  <c:v>7.5799999999999999E-4</c:v>
                </c:pt>
                <c:pt idx="4411">
                  <c:v>7.5799999999999999E-4</c:v>
                </c:pt>
                <c:pt idx="4412">
                  <c:v>7.5799999999999999E-4</c:v>
                </c:pt>
                <c:pt idx="4413">
                  <c:v>7.5900000000000002E-4</c:v>
                </c:pt>
                <c:pt idx="4414">
                  <c:v>7.5900000000000002E-4</c:v>
                </c:pt>
                <c:pt idx="4415">
                  <c:v>7.5900000000000002E-4</c:v>
                </c:pt>
                <c:pt idx="4416">
                  <c:v>7.5900000000000002E-4</c:v>
                </c:pt>
                <c:pt idx="4417">
                  <c:v>7.6000000000000004E-4</c:v>
                </c:pt>
                <c:pt idx="4418">
                  <c:v>7.6000000000000004E-4</c:v>
                </c:pt>
                <c:pt idx="4419">
                  <c:v>7.6000000000000004E-4</c:v>
                </c:pt>
                <c:pt idx="4420">
                  <c:v>7.6000000000000004E-4</c:v>
                </c:pt>
                <c:pt idx="4421">
                  <c:v>7.6000000000000004E-4</c:v>
                </c:pt>
                <c:pt idx="4422">
                  <c:v>7.6000000000000004E-4</c:v>
                </c:pt>
                <c:pt idx="4423">
                  <c:v>7.6099999999999996E-4</c:v>
                </c:pt>
                <c:pt idx="4424">
                  <c:v>7.6099999999999996E-4</c:v>
                </c:pt>
                <c:pt idx="4425">
                  <c:v>7.6099999999999996E-4</c:v>
                </c:pt>
                <c:pt idx="4426">
                  <c:v>7.6099999999999996E-4</c:v>
                </c:pt>
                <c:pt idx="4427">
                  <c:v>7.6099999999999996E-4</c:v>
                </c:pt>
                <c:pt idx="4428">
                  <c:v>7.6099999999999996E-4</c:v>
                </c:pt>
                <c:pt idx="4429">
                  <c:v>7.6099999999999996E-4</c:v>
                </c:pt>
                <c:pt idx="4430">
                  <c:v>7.6099999999999996E-4</c:v>
                </c:pt>
                <c:pt idx="4431">
                  <c:v>7.6099999999999996E-4</c:v>
                </c:pt>
                <c:pt idx="4432">
                  <c:v>7.6099999999999996E-4</c:v>
                </c:pt>
                <c:pt idx="4433">
                  <c:v>7.6099999999999996E-4</c:v>
                </c:pt>
                <c:pt idx="4434">
                  <c:v>7.6099999999999996E-4</c:v>
                </c:pt>
                <c:pt idx="4435">
                  <c:v>7.6199999999999998E-4</c:v>
                </c:pt>
                <c:pt idx="4436">
                  <c:v>7.6199999999999998E-4</c:v>
                </c:pt>
                <c:pt idx="4437">
                  <c:v>7.6199999999999998E-4</c:v>
                </c:pt>
                <c:pt idx="4438">
                  <c:v>7.6199999999999998E-4</c:v>
                </c:pt>
                <c:pt idx="4439">
                  <c:v>7.6199999999999998E-4</c:v>
                </c:pt>
                <c:pt idx="4440">
                  <c:v>7.6199999999999998E-4</c:v>
                </c:pt>
                <c:pt idx="4441">
                  <c:v>7.6199999999999998E-4</c:v>
                </c:pt>
                <c:pt idx="4442">
                  <c:v>7.6199999999999998E-4</c:v>
                </c:pt>
                <c:pt idx="4443">
                  <c:v>7.6199999999999998E-4</c:v>
                </c:pt>
                <c:pt idx="4444">
                  <c:v>7.6199999999999998E-4</c:v>
                </c:pt>
                <c:pt idx="4445">
                  <c:v>7.6300000000000001E-4</c:v>
                </c:pt>
                <c:pt idx="4446">
                  <c:v>7.6300000000000001E-4</c:v>
                </c:pt>
                <c:pt idx="4447">
                  <c:v>7.6300000000000001E-4</c:v>
                </c:pt>
                <c:pt idx="4448">
                  <c:v>7.6300000000000001E-4</c:v>
                </c:pt>
                <c:pt idx="4449">
                  <c:v>7.6400000000000003E-4</c:v>
                </c:pt>
                <c:pt idx="4450">
                  <c:v>7.6400000000000003E-4</c:v>
                </c:pt>
                <c:pt idx="4451">
                  <c:v>7.6400000000000003E-4</c:v>
                </c:pt>
                <c:pt idx="4452">
                  <c:v>7.6400000000000003E-4</c:v>
                </c:pt>
                <c:pt idx="4453">
                  <c:v>7.6499999999999995E-4</c:v>
                </c:pt>
                <c:pt idx="4454">
                  <c:v>7.6499999999999995E-4</c:v>
                </c:pt>
                <c:pt idx="4455">
                  <c:v>7.6499999999999995E-4</c:v>
                </c:pt>
                <c:pt idx="4456">
                  <c:v>7.6599999999999997E-4</c:v>
                </c:pt>
                <c:pt idx="4457">
                  <c:v>7.6599999999999997E-4</c:v>
                </c:pt>
                <c:pt idx="4458">
                  <c:v>7.6599999999999997E-4</c:v>
                </c:pt>
                <c:pt idx="4459">
                  <c:v>7.67E-4</c:v>
                </c:pt>
                <c:pt idx="4460">
                  <c:v>7.67E-4</c:v>
                </c:pt>
                <c:pt idx="4461">
                  <c:v>7.67E-4</c:v>
                </c:pt>
                <c:pt idx="4462">
                  <c:v>7.67E-4</c:v>
                </c:pt>
                <c:pt idx="4463">
                  <c:v>7.6800000000000002E-4</c:v>
                </c:pt>
                <c:pt idx="4464">
                  <c:v>7.6800000000000002E-4</c:v>
                </c:pt>
                <c:pt idx="4465">
                  <c:v>7.6800000000000002E-4</c:v>
                </c:pt>
                <c:pt idx="4466">
                  <c:v>7.6800000000000002E-4</c:v>
                </c:pt>
                <c:pt idx="4467">
                  <c:v>7.6800000000000002E-4</c:v>
                </c:pt>
                <c:pt idx="4468">
                  <c:v>7.6800000000000002E-4</c:v>
                </c:pt>
                <c:pt idx="4469">
                  <c:v>7.6900000000000004E-4</c:v>
                </c:pt>
                <c:pt idx="4470">
                  <c:v>7.6900000000000004E-4</c:v>
                </c:pt>
                <c:pt idx="4471">
                  <c:v>7.6900000000000004E-4</c:v>
                </c:pt>
                <c:pt idx="4472">
                  <c:v>7.6900000000000004E-4</c:v>
                </c:pt>
                <c:pt idx="4473">
                  <c:v>7.6900000000000004E-4</c:v>
                </c:pt>
                <c:pt idx="4474">
                  <c:v>7.6900000000000004E-4</c:v>
                </c:pt>
                <c:pt idx="4475">
                  <c:v>7.6900000000000004E-4</c:v>
                </c:pt>
                <c:pt idx="4476">
                  <c:v>7.6900000000000004E-4</c:v>
                </c:pt>
                <c:pt idx="4477">
                  <c:v>7.6900000000000004E-4</c:v>
                </c:pt>
                <c:pt idx="4478">
                  <c:v>7.6900000000000004E-4</c:v>
                </c:pt>
                <c:pt idx="4479">
                  <c:v>7.6900000000000004E-4</c:v>
                </c:pt>
                <c:pt idx="4480">
                  <c:v>7.6999999999999996E-4</c:v>
                </c:pt>
                <c:pt idx="4481">
                  <c:v>7.6999999999999996E-4</c:v>
                </c:pt>
                <c:pt idx="4482">
                  <c:v>7.6999999999999996E-4</c:v>
                </c:pt>
                <c:pt idx="4483">
                  <c:v>7.6999999999999996E-4</c:v>
                </c:pt>
                <c:pt idx="4484">
                  <c:v>7.6999999999999996E-4</c:v>
                </c:pt>
                <c:pt idx="4485">
                  <c:v>7.6999999999999996E-4</c:v>
                </c:pt>
                <c:pt idx="4486">
                  <c:v>7.6999999999999996E-4</c:v>
                </c:pt>
                <c:pt idx="4487">
                  <c:v>7.6999999999999996E-4</c:v>
                </c:pt>
                <c:pt idx="4488">
                  <c:v>7.6999999999999996E-4</c:v>
                </c:pt>
                <c:pt idx="4489">
                  <c:v>7.6999999999999996E-4</c:v>
                </c:pt>
                <c:pt idx="4490">
                  <c:v>7.6999999999999996E-4</c:v>
                </c:pt>
                <c:pt idx="4491">
                  <c:v>7.7099999999999998E-4</c:v>
                </c:pt>
                <c:pt idx="4492">
                  <c:v>7.7099999999999998E-4</c:v>
                </c:pt>
                <c:pt idx="4493">
                  <c:v>7.7099999999999998E-4</c:v>
                </c:pt>
                <c:pt idx="4494">
                  <c:v>7.7099999999999998E-4</c:v>
                </c:pt>
                <c:pt idx="4495">
                  <c:v>7.7099999999999998E-4</c:v>
                </c:pt>
                <c:pt idx="4496">
                  <c:v>7.7200000000000001E-4</c:v>
                </c:pt>
                <c:pt idx="4497">
                  <c:v>7.7200000000000001E-4</c:v>
                </c:pt>
                <c:pt idx="4498">
                  <c:v>7.7200000000000001E-4</c:v>
                </c:pt>
                <c:pt idx="4499">
                  <c:v>7.7200000000000001E-4</c:v>
                </c:pt>
                <c:pt idx="4500">
                  <c:v>7.7300000000000003E-4</c:v>
                </c:pt>
                <c:pt idx="4501">
                  <c:v>7.7300000000000003E-4</c:v>
                </c:pt>
                <c:pt idx="4502">
                  <c:v>7.7300000000000003E-4</c:v>
                </c:pt>
                <c:pt idx="4503">
                  <c:v>7.7399999999999995E-4</c:v>
                </c:pt>
                <c:pt idx="4504">
                  <c:v>7.7399999999999995E-4</c:v>
                </c:pt>
                <c:pt idx="4505">
                  <c:v>7.7399999999999995E-4</c:v>
                </c:pt>
                <c:pt idx="4506">
                  <c:v>7.7499999999999997E-4</c:v>
                </c:pt>
                <c:pt idx="4507">
                  <c:v>7.7499999999999997E-4</c:v>
                </c:pt>
                <c:pt idx="4508">
                  <c:v>7.7499999999999997E-4</c:v>
                </c:pt>
                <c:pt idx="4509">
                  <c:v>7.7499999999999997E-4</c:v>
                </c:pt>
                <c:pt idx="4510">
                  <c:v>7.76E-4</c:v>
                </c:pt>
                <c:pt idx="4511">
                  <c:v>7.76E-4</c:v>
                </c:pt>
                <c:pt idx="4512">
                  <c:v>7.76E-4</c:v>
                </c:pt>
                <c:pt idx="4513">
                  <c:v>7.76E-4</c:v>
                </c:pt>
                <c:pt idx="4514">
                  <c:v>7.76E-4</c:v>
                </c:pt>
                <c:pt idx="4515">
                  <c:v>7.76E-4</c:v>
                </c:pt>
                <c:pt idx="4516">
                  <c:v>7.7700000000000002E-4</c:v>
                </c:pt>
                <c:pt idx="4517">
                  <c:v>7.7700000000000002E-4</c:v>
                </c:pt>
                <c:pt idx="4518">
                  <c:v>7.7700000000000002E-4</c:v>
                </c:pt>
                <c:pt idx="4519">
                  <c:v>7.7700000000000002E-4</c:v>
                </c:pt>
                <c:pt idx="4520">
                  <c:v>7.7700000000000002E-4</c:v>
                </c:pt>
                <c:pt idx="4521">
                  <c:v>7.7700000000000002E-4</c:v>
                </c:pt>
                <c:pt idx="4522">
                  <c:v>7.7700000000000002E-4</c:v>
                </c:pt>
                <c:pt idx="4523">
                  <c:v>7.7700000000000002E-4</c:v>
                </c:pt>
                <c:pt idx="4524">
                  <c:v>7.7700000000000002E-4</c:v>
                </c:pt>
                <c:pt idx="4525">
                  <c:v>7.7700000000000002E-4</c:v>
                </c:pt>
                <c:pt idx="4526">
                  <c:v>7.7800000000000005E-4</c:v>
                </c:pt>
                <c:pt idx="4527">
                  <c:v>7.7800000000000005E-4</c:v>
                </c:pt>
                <c:pt idx="4528">
                  <c:v>7.7800000000000005E-4</c:v>
                </c:pt>
                <c:pt idx="4529">
                  <c:v>7.7800000000000005E-4</c:v>
                </c:pt>
                <c:pt idx="4530">
                  <c:v>7.7800000000000005E-4</c:v>
                </c:pt>
                <c:pt idx="4531">
                  <c:v>7.7800000000000005E-4</c:v>
                </c:pt>
                <c:pt idx="4532">
                  <c:v>7.7800000000000005E-4</c:v>
                </c:pt>
                <c:pt idx="4533">
                  <c:v>7.7800000000000005E-4</c:v>
                </c:pt>
                <c:pt idx="4534">
                  <c:v>7.7800000000000005E-4</c:v>
                </c:pt>
                <c:pt idx="4535">
                  <c:v>7.7800000000000005E-4</c:v>
                </c:pt>
                <c:pt idx="4536">
                  <c:v>7.7800000000000005E-4</c:v>
                </c:pt>
                <c:pt idx="4537">
                  <c:v>7.7899999999999996E-4</c:v>
                </c:pt>
                <c:pt idx="4538">
                  <c:v>7.7899999999999996E-4</c:v>
                </c:pt>
                <c:pt idx="4539">
                  <c:v>7.7899999999999996E-4</c:v>
                </c:pt>
                <c:pt idx="4540">
                  <c:v>7.7899999999999996E-4</c:v>
                </c:pt>
                <c:pt idx="4541">
                  <c:v>7.7899999999999996E-4</c:v>
                </c:pt>
                <c:pt idx="4542">
                  <c:v>7.7899999999999996E-4</c:v>
                </c:pt>
                <c:pt idx="4543">
                  <c:v>7.7999999999999999E-4</c:v>
                </c:pt>
                <c:pt idx="4544">
                  <c:v>7.7999999999999999E-4</c:v>
                </c:pt>
                <c:pt idx="4545">
                  <c:v>7.7999999999999999E-4</c:v>
                </c:pt>
                <c:pt idx="4546">
                  <c:v>7.8100000000000001E-4</c:v>
                </c:pt>
                <c:pt idx="4547">
                  <c:v>7.8100000000000001E-4</c:v>
                </c:pt>
                <c:pt idx="4548">
                  <c:v>7.8100000000000001E-4</c:v>
                </c:pt>
                <c:pt idx="4549">
                  <c:v>7.8100000000000001E-4</c:v>
                </c:pt>
                <c:pt idx="4550">
                  <c:v>7.8200000000000003E-4</c:v>
                </c:pt>
                <c:pt idx="4551">
                  <c:v>7.8200000000000003E-4</c:v>
                </c:pt>
                <c:pt idx="4552">
                  <c:v>7.8200000000000003E-4</c:v>
                </c:pt>
                <c:pt idx="4553">
                  <c:v>7.8299999999999995E-4</c:v>
                </c:pt>
                <c:pt idx="4554">
                  <c:v>7.8299999999999995E-4</c:v>
                </c:pt>
                <c:pt idx="4555">
                  <c:v>7.8299999999999995E-4</c:v>
                </c:pt>
                <c:pt idx="4556">
                  <c:v>7.8299999999999995E-4</c:v>
                </c:pt>
                <c:pt idx="4557">
                  <c:v>7.8399999999999997E-4</c:v>
                </c:pt>
                <c:pt idx="4558">
                  <c:v>7.8399999999999997E-4</c:v>
                </c:pt>
                <c:pt idx="4559">
                  <c:v>7.8399999999999997E-4</c:v>
                </c:pt>
                <c:pt idx="4560">
                  <c:v>7.8399999999999997E-4</c:v>
                </c:pt>
                <c:pt idx="4561">
                  <c:v>7.8399999999999997E-4</c:v>
                </c:pt>
                <c:pt idx="4562">
                  <c:v>7.85E-4</c:v>
                </c:pt>
                <c:pt idx="4563">
                  <c:v>7.85E-4</c:v>
                </c:pt>
                <c:pt idx="4564">
                  <c:v>7.85E-4</c:v>
                </c:pt>
                <c:pt idx="4565">
                  <c:v>7.85E-4</c:v>
                </c:pt>
                <c:pt idx="4566">
                  <c:v>7.85E-4</c:v>
                </c:pt>
                <c:pt idx="4567">
                  <c:v>7.85E-4</c:v>
                </c:pt>
                <c:pt idx="4568">
                  <c:v>7.85E-4</c:v>
                </c:pt>
                <c:pt idx="4569">
                  <c:v>7.85E-4</c:v>
                </c:pt>
                <c:pt idx="4570">
                  <c:v>7.85E-4</c:v>
                </c:pt>
                <c:pt idx="4571">
                  <c:v>7.8600000000000002E-4</c:v>
                </c:pt>
                <c:pt idx="4572">
                  <c:v>7.8600000000000002E-4</c:v>
                </c:pt>
                <c:pt idx="4573">
                  <c:v>7.8600000000000002E-4</c:v>
                </c:pt>
                <c:pt idx="4574">
                  <c:v>7.8600000000000002E-4</c:v>
                </c:pt>
                <c:pt idx="4575">
                  <c:v>7.8600000000000002E-4</c:v>
                </c:pt>
                <c:pt idx="4576">
                  <c:v>7.8600000000000002E-4</c:v>
                </c:pt>
                <c:pt idx="4577">
                  <c:v>7.8600000000000002E-4</c:v>
                </c:pt>
                <c:pt idx="4578">
                  <c:v>7.8600000000000002E-4</c:v>
                </c:pt>
                <c:pt idx="4579">
                  <c:v>7.8600000000000002E-4</c:v>
                </c:pt>
                <c:pt idx="4580">
                  <c:v>7.8600000000000002E-4</c:v>
                </c:pt>
                <c:pt idx="4581">
                  <c:v>7.8600000000000002E-4</c:v>
                </c:pt>
                <c:pt idx="4582">
                  <c:v>7.8600000000000002E-4</c:v>
                </c:pt>
                <c:pt idx="4583">
                  <c:v>7.8700000000000005E-4</c:v>
                </c:pt>
                <c:pt idx="4584">
                  <c:v>7.8700000000000005E-4</c:v>
                </c:pt>
                <c:pt idx="4585">
                  <c:v>7.8700000000000005E-4</c:v>
                </c:pt>
                <c:pt idx="4586">
                  <c:v>7.8700000000000005E-4</c:v>
                </c:pt>
                <c:pt idx="4587">
                  <c:v>7.8700000000000005E-4</c:v>
                </c:pt>
                <c:pt idx="4588">
                  <c:v>7.8700000000000005E-4</c:v>
                </c:pt>
                <c:pt idx="4589">
                  <c:v>7.8799999999999996E-4</c:v>
                </c:pt>
                <c:pt idx="4590">
                  <c:v>7.8799999999999996E-4</c:v>
                </c:pt>
                <c:pt idx="4591">
                  <c:v>7.8799999999999996E-4</c:v>
                </c:pt>
                <c:pt idx="4592">
                  <c:v>7.8799999999999996E-4</c:v>
                </c:pt>
                <c:pt idx="4593">
                  <c:v>7.8899999999999999E-4</c:v>
                </c:pt>
                <c:pt idx="4594">
                  <c:v>7.8899999999999999E-4</c:v>
                </c:pt>
                <c:pt idx="4595">
                  <c:v>7.8899999999999999E-4</c:v>
                </c:pt>
                <c:pt idx="4596">
                  <c:v>7.9000000000000001E-4</c:v>
                </c:pt>
                <c:pt idx="4597">
                  <c:v>7.9000000000000001E-4</c:v>
                </c:pt>
                <c:pt idx="4598">
                  <c:v>7.9000000000000001E-4</c:v>
                </c:pt>
                <c:pt idx="4599">
                  <c:v>7.9000000000000001E-4</c:v>
                </c:pt>
                <c:pt idx="4600">
                  <c:v>7.9100000000000004E-4</c:v>
                </c:pt>
                <c:pt idx="4601">
                  <c:v>7.9100000000000004E-4</c:v>
                </c:pt>
                <c:pt idx="4602">
                  <c:v>7.9100000000000004E-4</c:v>
                </c:pt>
                <c:pt idx="4603">
                  <c:v>7.9199999999999995E-4</c:v>
                </c:pt>
                <c:pt idx="4604">
                  <c:v>7.9199999999999995E-4</c:v>
                </c:pt>
                <c:pt idx="4605">
                  <c:v>7.9199999999999995E-4</c:v>
                </c:pt>
                <c:pt idx="4606">
                  <c:v>7.9199999999999995E-4</c:v>
                </c:pt>
                <c:pt idx="4607">
                  <c:v>7.9199999999999995E-4</c:v>
                </c:pt>
                <c:pt idx="4608">
                  <c:v>7.9299999999999998E-4</c:v>
                </c:pt>
                <c:pt idx="4609">
                  <c:v>7.9299999999999998E-4</c:v>
                </c:pt>
                <c:pt idx="4610">
                  <c:v>7.9299999999999998E-4</c:v>
                </c:pt>
                <c:pt idx="4611">
                  <c:v>7.9299999999999998E-4</c:v>
                </c:pt>
                <c:pt idx="4612">
                  <c:v>7.9299999999999998E-4</c:v>
                </c:pt>
                <c:pt idx="4613">
                  <c:v>7.9299999999999998E-4</c:v>
                </c:pt>
                <c:pt idx="4614">
                  <c:v>7.9299999999999998E-4</c:v>
                </c:pt>
                <c:pt idx="4615">
                  <c:v>7.9299999999999998E-4</c:v>
                </c:pt>
                <c:pt idx="4616">
                  <c:v>7.9299999999999998E-4</c:v>
                </c:pt>
                <c:pt idx="4617">
                  <c:v>7.94E-4</c:v>
                </c:pt>
                <c:pt idx="4618">
                  <c:v>7.94E-4</c:v>
                </c:pt>
                <c:pt idx="4619">
                  <c:v>7.94E-4</c:v>
                </c:pt>
                <c:pt idx="4620">
                  <c:v>7.94E-4</c:v>
                </c:pt>
                <c:pt idx="4621">
                  <c:v>7.94E-4</c:v>
                </c:pt>
                <c:pt idx="4622">
                  <c:v>7.94E-4</c:v>
                </c:pt>
                <c:pt idx="4623">
                  <c:v>7.94E-4</c:v>
                </c:pt>
                <c:pt idx="4624">
                  <c:v>7.94E-4</c:v>
                </c:pt>
                <c:pt idx="4625">
                  <c:v>7.94E-4</c:v>
                </c:pt>
                <c:pt idx="4626">
                  <c:v>7.94E-4</c:v>
                </c:pt>
                <c:pt idx="4627">
                  <c:v>7.94E-4</c:v>
                </c:pt>
                <c:pt idx="4628">
                  <c:v>7.94E-4</c:v>
                </c:pt>
                <c:pt idx="4629">
                  <c:v>7.9500000000000003E-4</c:v>
                </c:pt>
                <c:pt idx="4630">
                  <c:v>7.9500000000000003E-4</c:v>
                </c:pt>
                <c:pt idx="4631">
                  <c:v>7.9500000000000003E-4</c:v>
                </c:pt>
                <c:pt idx="4632">
                  <c:v>7.9500000000000003E-4</c:v>
                </c:pt>
                <c:pt idx="4633">
                  <c:v>7.9500000000000003E-4</c:v>
                </c:pt>
                <c:pt idx="4634">
                  <c:v>7.9500000000000003E-4</c:v>
                </c:pt>
                <c:pt idx="4635">
                  <c:v>7.9500000000000003E-4</c:v>
                </c:pt>
                <c:pt idx="4636">
                  <c:v>7.9600000000000005E-4</c:v>
                </c:pt>
                <c:pt idx="4637">
                  <c:v>7.9600000000000005E-4</c:v>
                </c:pt>
                <c:pt idx="4638">
                  <c:v>7.9600000000000005E-4</c:v>
                </c:pt>
                <c:pt idx="4639">
                  <c:v>7.9600000000000005E-4</c:v>
                </c:pt>
                <c:pt idx="4640">
                  <c:v>7.9699999999999997E-4</c:v>
                </c:pt>
                <c:pt idx="4641">
                  <c:v>7.9699999999999997E-4</c:v>
                </c:pt>
                <c:pt idx="4642">
                  <c:v>7.9699999999999997E-4</c:v>
                </c:pt>
                <c:pt idx="4643">
                  <c:v>7.9799999999999999E-4</c:v>
                </c:pt>
                <c:pt idx="4644">
                  <c:v>7.9799999999999999E-4</c:v>
                </c:pt>
                <c:pt idx="4645">
                  <c:v>7.9799999999999999E-4</c:v>
                </c:pt>
                <c:pt idx="4646">
                  <c:v>7.9900000000000001E-4</c:v>
                </c:pt>
                <c:pt idx="4647">
                  <c:v>7.9900000000000001E-4</c:v>
                </c:pt>
                <c:pt idx="4648">
                  <c:v>7.9900000000000001E-4</c:v>
                </c:pt>
                <c:pt idx="4649">
                  <c:v>7.9900000000000001E-4</c:v>
                </c:pt>
                <c:pt idx="4650">
                  <c:v>8.0000000000000004E-4</c:v>
                </c:pt>
                <c:pt idx="4651">
                  <c:v>8.0000000000000004E-4</c:v>
                </c:pt>
                <c:pt idx="4652">
                  <c:v>8.0000000000000004E-4</c:v>
                </c:pt>
                <c:pt idx="4653">
                  <c:v>8.0000000000000004E-4</c:v>
                </c:pt>
                <c:pt idx="4654">
                  <c:v>8.0000000000000004E-4</c:v>
                </c:pt>
                <c:pt idx="4655">
                  <c:v>8.0099999999999995E-4</c:v>
                </c:pt>
                <c:pt idx="4656">
                  <c:v>8.0099999999999995E-4</c:v>
                </c:pt>
                <c:pt idx="4657">
                  <c:v>8.0099999999999995E-4</c:v>
                </c:pt>
                <c:pt idx="4658">
                  <c:v>8.0099999999999995E-4</c:v>
                </c:pt>
                <c:pt idx="4659">
                  <c:v>8.0099999999999995E-4</c:v>
                </c:pt>
                <c:pt idx="4660">
                  <c:v>8.0099999999999995E-4</c:v>
                </c:pt>
                <c:pt idx="4661">
                  <c:v>8.0099999999999995E-4</c:v>
                </c:pt>
                <c:pt idx="4662">
                  <c:v>8.0099999999999995E-4</c:v>
                </c:pt>
                <c:pt idx="4663">
                  <c:v>8.0199999999999998E-4</c:v>
                </c:pt>
                <c:pt idx="4664">
                  <c:v>8.0199999999999998E-4</c:v>
                </c:pt>
                <c:pt idx="4665">
                  <c:v>8.0199999999999998E-4</c:v>
                </c:pt>
                <c:pt idx="4666">
                  <c:v>8.0199999999999998E-4</c:v>
                </c:pt>
                <c:pt idx="4667">
                  <c:v>8.0199999999999998E-4</c:v>
                </c:pt>
                <c:pt idx="4668">
                  <c:v>8.0199999999999998E-4</c:v>
                </c:pt>
                <c:pt idx="4669">
                  <c:v>8.0199999999999998E-4</c:v>
                </c:pt>
                <c:pt idx="4670">
                  <c:v>8.0199999999999998E-4</c:v>
                </c:pt>
                <c:pt idx="4671">
                  <c:v>8.0199999999999998E-4</c:v>
                </c:pt>
                <c:pt idx="4672">
                  <c:v>8.0199999999999998E-4</c:v>
                </c:pt>
                <c:pt idx="4673">
                  <c:v>8.0199999999999998E-4</c:v>
                </c:pt>
                <c:pt idx="4674">
                  <c:v>8.0199999999999998E-4</c:v>
                </c:pt>
                <c:pt idx="4675">
                  <c:v>8.03E-4</c:v>
                </c:pt>
                <c:pt idx="4676">
                  <c:v>8.03E-4</c:v>
                </c:pt>
                <c:pt idx="4677">
                  <c:v>8.03E-4</c:v>
                </c:pt>
                <c:pt idx="4678">
                  <c:v>8.03E-4</c:v>
                </c:pt>
                <c:pt idx="4679">
                  <c:v>8.03E-4</c:v>
                </c:pt>
                <c:pt idx="4680">
                  <c:v>8.03E-4</c:v>
                </c:pt>
                <c:pt idx="4681">
                  <c:v>8.03E-4</c:v>
                </c:pt>
                <c:pt idx="4682">
                  <c:v>8.0400000000000003E-4</c:v>
                </c:pt>
                <c:pt idx="4683">
                  <c:v>8.0400000000000003E-4</c:v>
                </c:pt>
                <c:pt idx="4684">
                  <c:v>8.0400000000000003E-4</c:v>
                </c:pt>
                <c:pt idx="4685">
                  <c:v>8.0400000000000003E-4</c:v>
                </c:pt>
                <c:pt idx="4686">
                  <c:v>8.0500000000000005E-4</c:v>
                </c:pt>
                <c:pt idx="4687">
                  <c:v>8.0500000000000005E-4</c:v>
                </c:pt>
                <c:pt idx="4688">
                  <c:v>8.0500000000000005E-4</c:v>
                </c:pt>
                <c:pt idx="4689">
                  <c:v>8.0500000000000005E-4</c:v>
                </c:pt>
                <c:pt idx="4690">
                  <c:v>8.0599999999999997E-4</c:v>
                </c:pt>
                <c:pt idx="4691">
                  <c:v>8.0599999999999997E-4</c:v>
                </c:pt>
                <c:pt idx="4692">
                  <c:v>8.0599999999999997E-4</c:v>
                </c:pt>
                <c:pt idx="4693">
                  <c:v>8.0699999999999999E-4</c:v>
                </c:pt>
                <c:pt idx="4694">
                  <c:v>8.0699999999999999E-4</c:v>
                </c:pt>
                <c:pt idx="4695">
                  <c:v>8.0699999999999999E-4</c:v>
                </c:pt>
                <c:pt idx="4696">
                  <c:v>8.0699999999999999E-4</c:v>
                </c:pt>
                <c:pt idx="4697">
                  <c:v>8.0800000000000002E-4</c:v>
                </c:pt>
                <c:pt idx="4698">
                  <c:v>8.0800000000000002E-4</c:v>
                </c:pt>
                <c:pt idx="4699">
                  <c:v>8.0800000000000002E-4</c:v>
                </c:pt>
                <c:pt idx="4700">
                  <c:v>8.0800000000000002E-4</c:v>
                </c:pt>
                <c:pt idx="4701">
                  <c:v>8.0900000000000004E-4</c:v>
                </c:pt>
                <c:pt idx="4702">
                  <c:v>8.0900000000000004E-4</c:v>
                </c:pt>
                <c:pt idx="4703">
                  <c:v>8.0900000000000004E-4</c:v>
                </c:pt>
                <c:pt idx="4704">
                  <c:v>8.0900000000000004E-4</c:v>
                </c:pt>
                <c:pt idx="4705">
                  <c:v>8.0900000000000004E-4</c:v>
                </c:pt>
                <c:pt idx="4706">
                  <c:v>8.0900000000000004E-4</c:v>
                </c:pt>
                <c:pt idx="4707">
                  <c:v>8.0900000000000004E-4</c:v>
                </c:pt>
                <c:pt idx="4708">
                  <c:v>8.0900000000000004E-4</c:v>
                </c:pt>
                <c:pt idx="4709">
                  <c:v>8.0999999999999996E-4</c:v>
                </c:pt>
                <c:pt idx="4710">
                  <c:v>8.0999999999999996E-4</c:v>
                </c:pt>
                <c:pt idx="4711">
                  <c:v>8.0999999999999996E-4</c:v>
                </c:pt>
                <c:pt idx="4712">
                  <c:v>8.0999999999999996E-4</c:v>
                </c:pt>
                <c:pt idx="4713">
                  <c:v>8.0999999999999996E-4</c:v>
                </c:pt>
                <c:pt idx="4714">
                  <c:v>8.0999999999999996E-4</c:v>
                </c:pt>
                <c:pt idx="4715">
                  <c:v>8.0999999999999996E-4</c:v>
                </c:pt>
                <c:pt idx="4716">
                  <c:v>8.0999999999999996E-4</c:v>
                </c:pt>
                <c:pt idx="4717">
                  <c:v>8.0999999999999996E-4</c:v>
                </c:pt>
                <c:pt idx="4718">
                  <c:v>8.0999999999999996E-4</c:v>
                </c:pt>
                <c:pt idx="4719">
                  <c:v>8.0999999999999996E-4</c:v>
                </c:pt>
                <c:pt idx="4720">
                  <c:v>8.0999999999999996E-4</c:v>
                </c:pt>
                <c:pt idx="4721">
                  <c:v>8.1099999999999998E-4</c:v>
                </c:pt>
                <c:pt idx="4722">
                  <c:v>8.1099999999999998E-4</c:v>
                </c:pt>
                <c:pt idx="4723">
                  <c:v>8.1099999999999998E-4</c:v>
                </c:pt>
                <c:pt idx="4724">
                  <c:v>8.1099999999999998E-4</c:v>
                </c:pt>
                <c:pt idx="4725">
                  <c:v>8.1099999999999998E-4</c:v>
                </c:pt>
                <c:pt idx="4726">
                  <c:v>8.1099999999999998E-4</c:v>
                </c:pt>
                <c:pt idx="4727">
                  <c:v>8.1099999999999998E-4</c:v>
                </c:pt>
                <c:pt idx="4728">
                  <c:v>8.1099999999999998E-4</c:v>
                </c:pt>
                <c:pt idx="4729">
                  <c:v>8.12E-4</c:v>
                </c:pt>
                <c:pt idx="4730">
                  <c:v>8.12E-4</c:v>
                </c:pt>
                <c:pt idx="4731">
                  <c:v>8.12E-4</c:v>
                </c:pt>
                <c:pt idx="4732">
                  <c:v>8.12E-4</c:v>
                </c:pt>
                <c:pt idx="4733">
                  <c:v>8.1300000000000003E-4</c:v>
                </c:pt>
                <c:pt idx="4734">
                  <c:v>8.1300000000000003E-4</c:v>
                </c:pt>
                <c:pt idx="4735">
                  <c:v>8.1300000000000003E-4</c:v>
                </c:pt>
                <c:pt idx="4736">
                  <c:v>8.1400000000000005E-4</c:v>
                </c:pt>
                <c:pt idx="4737">
                  <c:v>8.1400000000000005E-4</c:v>
                </c:pt>
                <c:pt idx="4738">
                  <c:v>8.1400000000000005E-4</c:v>
                </c:pt>
                <c:pt idx="4739">
                  <c:v>8.1400000000000005E-4</c:v>
                </c:pt>
                <c:pt idx="4740">
                  <c:v>8.1499999999999997E-4</c:v>
                </c:pt>
                <c:pt idx="4741">
                  <c:v>8.1499999999999997E-4</c:v>
                </c:pt>
                <c:pt idx="4742">
                  <c:v>8.1499999999999997E-4</c:v>
                </c:pt>
                <c:pt idx="4743">
                  <c:v>8.1599999999999999E-4</c:v>
                </c:pt>
                <c:pt idx="4744">
                  <c:v>8.1599999999999999E-4</c:v>
                </c:pt>
                <c:pt idx="4745">
                  <c:v>8.1599999999999999E-4</c:v>
                </c:pt>
                <c:pt idx="4746">
                  <c:v>8.1599999999999999E-4</c:v>
                </c:pt>
                <c:pt idx="4747">
                  <c:v>8.1599999999999999E-4</c:v>
                </c:pt>
                <c:pt idx="4748">
                  <c:v>8.1700000000000002E-4</c:v>
                </c:pt>
                <c:pt idx="4749">
                  <c:v>8.1700000000000002E-4</c:v>
                </c:pt>
                <c:pt idx="4750">
                  <c:v>8.1700000000000002E-4</c:v>
                </c:pt>
                <c:pt idx="4751">
                  <c:v>8.1700000000000002E-4</c:v>
                </c:pt>
                <c:pt idx="4752">
                  <c:v>8.1700000000000002E-4</c:v>
                </c:pt>
                <c:pt idx="4753">
                  <c:v>8.1700000000000002E-4</c:v>
                </c:pt>
                <c:pt idx="4754">
                  <c:v>8.1700000000000002E-4</c:v>
                </c:pt>
                <c:pt idx="4755">
                  <c:v>8.1800000000000004E-4</c:v>
                </c:pt>
                <c:pt idx="4756">
                  <c:v>8.1800000000000004E-4</c:v>
                </c:pt>
                <c:pt idx="4757">
                  <c:v>8.1800000000000004E-4</c:v>
                </c:pt>
                <c:pt idx="4758">
                  <c:v>8.1800000000000004E-4</c:v>
                </c:pt>
                <c:pt idx="4759">
                  <c:v>8.1800000000000004E-4</c:v>
                </c:pt>
                <c:pt idx="4760">
                  <c:v>8.1800000000000004E-4</c:v>
                </c:pt>
                <c:pt idx="4761">
                  <c:v>8.1800000000000004E-4</c:v>
                </c:pt>
                <c:pt idx="4762">
                  <c:v>8.1800000000000004E-4</c:v>
                </c:pt>
                <c:pt idx="4763">
                  <c:v>8.1800000000000004E-4</c:v>
                </c:pt>
                <c:pt idx="4764">
                  <c:v>8.1800000000000004E-4</c:v>
                </c:pt>
                <c:pt idx="4765">
                  <c:v>8.1800000000000004E-4</c:v>
                </c:pt>
                <c:pt idx="4766">
                  <c:v>8.1800000000000004E-4</c:v>
                </c:pt>
                <c:pt idx="4767">
                  <c:v>8.1899999999999996E-4</c:v>
                </c:pt>
                <c:pt idx="4768">
                  <c:v>8.1899999999999996E-4</c:v>
                </c:pt>
                <c:pt idx="4769">
                  <c:v>8.1899999999999996E-4</c:v>
                </c:pt>
                <c:pt idx="4770">
                  <c:v>8.1899999999999996E-4</c:v>
                </c:pt>
                <c:pt idx="4771">
                  <c:v>8.1899999999999996E-4</c:v>
                </c:pt>
                <c:pt idx="4772">
                  <c:v>8.1899999999999996E-4</c:v>
                </c:pt>
                <c:pt idx="4773">
                  <c:v>8.1899999999999996E-4</c:v>
                </c:pt>
                <c:pt idx="4774">
                  <c:v>8.1899999999999996E-4</c:v>
                </c:pt>
                <c:pt idx="4775">
                  <c:v>8.1999999999999998E-4</c:v>
                </c:pt>
                <c:pt idx="4776">
                  <c:v>8.1999999999999998E-4</c:v>
                </c:pt>
                <c:pt idx="4777">
                  <c:v>8.1999999999999998E-4</c:v>
                </c:pt>
                <c:pt idx="4778">
                  <c:v>8.1999999999999998E-4</c:v>
                </c:pt>
                <c:pt idx="4779">
                  <c:v>8.1999999999999998E-4</c:v>
                </c:pt>
                <c:pt idx="4780">
                  <c:v>8.2100000000000001E-4</c:v>
                </c:pt>
                <c:pt idx="4781">
                  <c:v>8.2100000000000001E-4</c:v>
                </c:pt>
                <c:pt idx="4782">
                  <c:v>8.2100000000000001E-4</c:v>
                </c:pt>
                <c:pt idx="4783">
                  <c:v>8.2200000000000003E-4</c:v>
                </c:pt>
                <c:pt idx="4784">
                  <c:v>8.2200000000000003E-4</c:v>
                </c:pt>
                <c:pt idx="4785">
                  <c:v>8.2200000000000003E-4</c:v>
                </c:pt>
                <c:pt idx="4786">
                  <c:v>8.2299999999999995E-4</c:v>
                </c:pt>
                <c:pt idx="4787">
                  <c:v>8.2299999999999995E-4</c:v>
                </c:pt>
                <c:pt idx="4788">
                  <c:v>8.2299999999999995E-4</c:v>
                </c:pt>
                <c:pt idx="4789">
                  <c:v>8.2299999999999995E-4</c:v>
                </c:pt>
                <c:pt idx="4790">
                  <c:v>8.2399999999999997E-4</c:v>
                </c:pt>
                <c:pt idx="4791">
                  <c:v>8.2399999999999997E-4</c:v>
                </c:pt>
                <c:pt idx="4792">
                  <c:v>8.2399999999999997E-4</c:v>
                </c:pt>
                <c:pt idx="4793">
                  <c:v>8.2399999999999997E-4</c:v>
                </c:pt>
                <c:pt idx="4794">
                  <c:v>8.25E-4</c:v>
                </c:pt>
                <c:pt idx="4795">
                  <c:v>8.25E-4</c:v>
                </c:pt>
                <c:pt idx="4796">
                  <c:v>8.25E-4</c:v>
                </c:pt>
                <c:pt idx="4797">
                  <c:v>8.25E-4</c:v>
                </c:pt>
                <c:pt idx="4798">
                  <c:v>8.25E-4</c:v>
                </c:pt>
                <c:pt idx="4799">
                  <c:v>8.25E-4</c:v>
                </c:pt>
                <c:pt idx="4800">
                  <c:v>8.25E-4</c:v>
                </c:pt>
                <c:pt idx="4801">
                  <c:v>8.2600000000000002E-4</c:v>
                </c:pt>
                <c:pt idx="4802">
                  <c:v>8.2600000000000002E-4</c:v>
                </c:pt>
                <c:pt idx="4803">
                  <c:v>8.2600000000000002E-4</c:v>
                </c:pt>
                <c:pt idx="4804">
                  <c:v>8.2600000000000002E-4</c:v>
                </c:pt>
                <c:pt idx="4805">
                  <c:v>8.2600000000000002E-4</c:v>
                </c:pt>
                <c:pt idx="4806">
                  <c:v>8.2600000000000002E-4</c:v>
                </c:pt>
                <c:pt idx="4807">
                  <c:v>8.2600000000000002E-4</c:v>
                </c:pt>
                <c:pt idx="4808">
                  <c:v>8.2600000000000002E-4</c:v>
                </c:pt>
                <c:pt idx="4809">
                  <c:v>8.2600000000000002E-4</c:v>
                </c:pt>
                <c:pt idx="4810">
                  <c:v>8.2600000000000002E-4</c:v>
                </c:pt>
                <c:pt idx="4811">
                  <c:v>8.2600000000000002E-4</c:v>
                </c:pt>
                <c:pt idx="4812">
                  <c:v>8.2700000000000004E-4</c:v>
                </c:pt>
                <c:pt idx="4813">
                  <c:v>8.2700000000000004E-4</c:v>
                </c:pt>
                <c:pt idx="4814">
                  <c:v>8.2700000000000004E-4</c:v>
                </c:pt>
                <c:pt idx="4815">
                  <c:v>8.2700000000000004E-4</c:v>
                </c:pt>
                <c:pt idx="4816">
                  <c:v>8.2700000000000004E-4</c:v>
                </c:pt>
                <c:pt idx="4817">
                  <c:v>8.2700000000000004E-4</c:v>
                </c:pt>
                <c:pt idx="4818">
                  <c:v>8.2700000000000004E-4</c:v>
                </c:pt>
                <c:pt idx="4819">
                  <c:v>8.2700000000000004E-4</c:v>
                </c:pt>
                <c:pt idx="4820">
                  <c:v>8.2700000000000004E-4</c:v>
                </c:pt>
                <c:pt idx="4821">
                  <c:v>8.2700000000000004E-4</c:v>
                </c:pt>
                <c:pt idx="4822">
                  <c:v>8.2799999999999996E-4</c:v>
                </c:pt>
                <c:pt idx="4823">
                  <c:v>8.2799999999999996E-4</c:v>
                </c:pt>
                <c:pt idx="4824">
                  <c:v>8.2799999999999996E-4</c:v>
                </c:pt>
                <c:pt idx="4825">
                  <c:v>8.2799999999999996E-4</c:v>
                </c:pt>
                <c:pt idx="4826">
                  <c:v>8.2899999999999998E-4</c:v>
                </c:pt>
                <c:pt idx="4827">
                  <c:v>8.2899999999999998E-4</c:v>
                </c:pt>
                <c:pt idx="4828">
                  <c:v>8.2899999999999998E-4</c:v>
                </c:pt>
                <c:pt idx="4829">
                  <c:v>8.2899999999999998E-4</c:v>
                </c:pt>
                <c:pt idx="4830">
                  <c:v>8.3000000000000001E-4</c:v>
                </c:pt>
                <c:pt idx="4831">
                  <c:v>8.3000000000000001E-4</c:v>
                </c:pt>
                <c:pt idx="4832">
                  <c:v>8.3000000000000001E-4</c:v>
                </c:pt>
                <c:pt idx="4833">
                  <c:v>8.3100000000000003E-4</c:v>
                </c:pt>
                <c:pt idx="4834">
                  <c:v>8.3100000000000003E-4</c:v>
                </c:pt>
                <c:pt idx="4835">
                  <c:v>8.3100000000000003E-4</c:v>
                </c:pt>
                <c:pt idx="4836">
                  <c:v>8.3100000000000003E-4</c:v>
                </c:pt>
                <c:pt idx="4837">
                  <c:v>8.3199999999999995E-4</c:v>
                </c:pt>
                <c:pt idx="4838">
                  <c:v>8.3199999999999995E-4</c:v>
                </c:pt>
                <c:pt idx="4839">
                  <c:v>8.3199999999999995E-4</c:v>
                </c:pt>
                <c:pt idx="4840">
                  <c:v>8.3199999999999995E-4</c:v>
                </c:pt>
                <c:pt idx="4841">
                  <c:v>8.3299999999999997E-4</c:v>
                </c:pt>
                <c:pt idx="4842">
                  <c:v>8.3299999999999997E-4</c:v>
                </c:pt>
                <c:pt idx="4843">
                  <c:v>8.3299999999999997E-4</c:v>
                </c:pt>
                <c:pt idx="4844">
                  <c:v>8.3299999999999997E-4</c:v>
                </c:pt>
                <c:pt idx="4845">
                  <c:v>8.3299999999999997E-4</c:v>
                </c:pt>
                <c:pt idx="4846">
                  <c:v>8.3299999999999997E-4</c:v>
                </c:pt>
                <c:pt idx="4847">
                  <c:v>8.34E-4</c:v>
                </c:pt>
                <c:pt idx="4848">
                  <c:v>8.34E-4</c:v>
                </c:pt>
                <c:pt idx="4849">
                  <c:v>8.34E-4</c:v>
                </c:pt>
                <c:pt idx="4850">
                  <c:v>8.34E-4</c:v>
                </c:pt>
                <c:pt idx="4851">
                  <c:v>8.34E-4</c:v>
                </c:pt>
                <c:pt idx="4852">
                  <c:v>8.34E-4</c:v>
                </c:pt>
                <c:pt idx="4853">
                  <c:v>8.34E-4</c:v>
                </c:pt>
                <c:pt idx="4854">
                  <c:v>8.34E-4</c:v>
                </c:pt>
                <c:pt idx="4855">
                  <c:v>8.34E-4</c:v>
                </c:pt>
                <c:pt idx="4856">
                  <c:v>8.34E-4</c:v>
                </c:pt>
                <c:pt idx="4857">
                  <c:v>8.34E-4</c:v>
                </c:pt>
                <c:pt idx="4858">
                  <c:v>8.3500000000000002E-4</c:v>
                </c:pt>
                <c:pt idx="4859">
                  <c:v>8.3500000000000002E-4</c:v>
                </c:pt>
                <c:pt idx="4860">
                  <c:v>8.3500000000000002E-4</c:v>
                </c:pt>
                <c:pt idx="4861">
                  <c:v>8.3500000000000002E-4</c:v>
                </c:pt>
                <c:pt idx="4862">
                  <c:v>8.3500000000000002E-4</c:v>
                </c:pt>
                <c:pt idx="4863">
                  <c:v>8.3500000000000002E-4</c:v>
                </c:pt>
                <c:pt idx="4864">
                  <c:v>8.3500000000000002E-4</c:v>
                </c:pt>
                <c:pt idx="4865">
                  <c:v>8.3500000000000002E-4</c:v>
                </c:pt>
                <c:pt idx="4866">
                  <c:v>8.3500000000000002E-4</c:v>
                </c:pt>
                <c:pt idx="4867">
                  <c:v>8.3500000000000002E-4</c:v>
                </c:pt>
                <c:pt idx="4868">
                  <c:v>8.3600000000000005E-4</c:v>
                </c:pt>
                <c:pt idx="4869">
                  <c:v>8.3600000000000005E-4</c:v>
                </c:pt>
                <c:pt idx="4870">
                  <c:v>8.3600000000000005E-4</c:v>
                </c:pt>
                <c:pt idx="4871">
                  <c:v>8.3600000000000005E-4</c:v>
                </c:pt>
                <c:pt idx="4872">
                  <c:v>8.3600000000000005E-4</c:v>
                </c:pt>
                <c:pt idx="4873">
                  <c:v>8.3699999999999996E-4</c:v>
                </c:pt>
                <c:pt idx="4874">
                  <c:v>8.3699999999999996E-4</c:v>
                </c:pt>
                <c:pt idx="4875">
                  <c:v>8.3699999999999996E-4</c:v>
                </c:pt>
                <c:pt idx="4876">
                  <c:v>8.3699999999999996E-4</c:v>
                </c:pt>
                <c:pt idx="4877">
                  <c:v>8.3799999999999999E-4</c:v>
                </c:pt>
                <c:pt idx="4878">
                  <c:v>8.3799999999999999E-4</c:v>
                </c:pt>
                <c:pt idx="4879">
                  <c:v>8.3799999999999999E-4</c:v>
                </c:pt>
                <c:pt idx="4880">
                  <c:v>8.3900000000000001E-4</c:v>
                </c:pt>
                <c:pt idx="4881">
                  <c:v>8.3900000000000001E-4</c:v>
                </c:pt>
                <c:pt idx="4882">
                  <c:v>8.3900000000000001E-4</c:v>
                </c:pt>
                <c:pt idx="4883">
                  <c:v>8.4000000000000003E-4</c:v>
                </c:pt>
                <c:pt idx="4884">
                  <c:v>8.4000000000000003E-4</c:v>
                </c:pt>
                <c:pt idx="4885">
                  <c:v>8.4000000000000003E-4</c:v>
                </c:pt>
                <c:pt idx="4886">
                  <c:v>8.4000000000000003E-4</c:v>
                </c:pt>
                <c:pt idx="4887">
                  <c:v>8.4099999999999995E-4</c:v>
                </c:pt>
                <c:pt idx="4888">
                  <c:v>8.4099999999999995E-4</c:v>
                </c:pt>
                <c:pt idx="4889">
                  <c:v>8.4099999999999995E-4</c:v>
                </c:pt>
                <c:pt idx="4890">
                  <c:v>8.4099999999999995E-4</c:v>
                </c:pt>
                <c:pt idx="4891">
                  <c:v>8.4099999999999995E-4</c:v>
                </c:pt>
                <c:pt idx="4892">
                  <c:v>8.4099999999999995E-4</c:v>
                </c:pt>
                <c:pt idx="4893">
                  <c:v>8.4199999999999998E-4</c:v>
                </c:pt>
                <c:pt idx="4894">
                  <c:v>8.4199999999999998E-4</c:v>
                </c:pt>
                <c:pt idx="4895">
                  <c:v>8.4199999999999998E-4</c:v>
                </c:pt>
                <c:pt idx="4896">
                  <c:v>8.4199999999999998E-4</c:v>
                </c:pt>
                <c:pt idx="4897">
                  <c:v>8.4199999999999998E-4</c:v>
                </c:pt>
                <c:pt idx="4898">
                  <c:v>8.4199999999999998E-4</c:v>
                </c:pt>
                <c:pt idx="4899">
                  <c:v>8.4199999999999998E-4</c:v>
                </c:pt>
                <c:pt idx="4900">
                  <c:v>8.4199999999999998E-4</c:v>
                </c:pt>
                <c:pt idx="4901">
                  <c:v>8.4199999999999998E-4</c:v>
                </c:pt>
                <c:pt idx="4902">
                  <c:v>8.4199999999999998E-4</c:v>
                </c:pt>
                <c:pt idx="4903">
                  <c:v>8.43E-4</c:v>
                </c:pt>
                <c:pt idx="4904">
                  <c:v>8.43E-4</c:v>
                </c:pt>
                <c:pt idx="4905">
                  <c:v>8.43E-4</c:v>
                </c:pt>
                <c:pt idx="4906">
                  <c:v>8.43E-4</c:v>
                </c:pt>
                <c:pt idx="4907">
                  <c:v>8.43E-4</c:v>
                </c:pt>
                <c:pt idx="4908">
                  <c:v>8.43E-4</c:v>
                </c:pt>
                <c:pt idx="4909">
                  <c:v>8.43E-4</c:v>
                </c:pt>
                <c:pt idx="4910">
                  <c:v>8.43E-4</c:v>
                </c:pt>
                <c:pt idx="4911">
                  <c:v>8.43E-4</c:v>
                </c:pt>
                <c:pt idx="4912">
                  <c:v>8.43E-4</c:v>
                </c:pt>
                <c:pt idx="4913">
                  <c:v>8.43E-4</c:v>
                </c:pt>
                <c:pt idx="4914">
                  <c:v>8.4400000000000002E-4</c:v>
                </c:pt>
                <c:pt idx="4915">
                  <c:v>8.4400000000000002E-4</c:v>
                </c:pt>
                <c:pt idx="4916">
                  <c:v>8.4400000000000002E-4</c:v>
                </c:pt>
                <c:pt idx="4917">
                  <c:v>8.4400000000000002E-4</c:v>
                </c:pt>
                <c:pt idx="4918">
                  <c:v>8.4400000000000002E-4</c:v>
                </c:pt>
                <c:pt idx="4919">
                  <c:v>8.4400000000000002E-4</c:v>
                </c:pt>
                <c:pt idx="4920">
                  <c:v>8.4500000000000005E-4</c:v>
                </c:pt>
                <c:pt idx="4921">
                  <c:v>8.4500000000000005E-4</c:v>
                </c:pt>
                <c:pt idx="4922">
                  <c:v>8.4500000000000005E-4</c:v>
                </c:pt>
                <c:pt idx="4923">
                  <c:v>8.4599999999999996E-4</c:v>
                </c:pt>
                <c:pt idx="4924">
                  <c:v>8.4599999999999996E-4</c:v>
                </c:pt>
                <c:pt idx="4925">
                  <c:v>8.4599999999999996E-4</c:v>
                </c:pt>
                <c:pt idx="4926">
                  <c:v>8.4599999999999996E-4</c:v>
                </c:pt>
                <c:pt idx="4927">
                  <c:v>8.4699999999999999E-4</c:v>
                </c:pt>
                <c:pt idx="4928">
                  <c:v>8.4699999999999999E-4</c:v>
                </c:pt>
                <c:pt idx="4929">
                  <c:v>8.4699999999999999E-4</c:v>
                </c:pt>
                <c:pt idx="4930">
                  <c:v>8.4800000000000001E-4</c:v>
                </c:pt>
                <c:pt idx="4931">
                  <c:v>8.4800000000000001E-4</c:v>
                </c:pt>
                <c:pt idx="4932">
                  <c:v>8.4800000000000001E-4</c:v>
                </c:pt>
                <c:pt idx="4933">
                  <c:v>8.4800000000000001E-4</c:v>
                </c:pt>
                <c:pt idx="4934">
                  <c:v>8.4900000000000004E-4</c:v>
                </c:pt>
                <c:pt idx="4935">
                  <c:v>8.4900000000000004E-4</c:v>
                </c:pt>
                <c:pt idx="4936">
                  <c:v>8.4900000000000004E-4</c:v>
                </c:pt>
                <c:pt idx="4937">
                  <c:v>8.4900000000000004E-4</c:v>
                </c:pt>
                <c:pt idx="4938">
                  <c:v>8.4900000000000004E-4</c:v>
                </c:pt>
                <c:pt idx="4939">
                  <c:v>8.4999999999999995E-4</c:v>
                </c:pt>
                <c:pt idx="4940">
                  <c:v>8.4999999999999995E-4</c:v>
                </c:pt>
                <c:pt idx="4941">
                  <c:v>8.4999999999999995E-4</c:v>
                </c:pt>
                <c:pt idx="4942">
                  <c:v>8.4999999999999995E-4</c:v>
                </c:pt>
                <c:pt idx="4943">
                  <c:v>8.4999999999999995E-4</c:v>
                </c:pt>
                <c:pt idx="4944">
                  <c:v>8.4999999999999995E-4</c:v>
                </c:pt>
                <c:pt idx="4945">
                  <c:v>8.4999999999999995E-4</c:v>
                </c:pt>
                <c:pt idx="4946">
                  <c:v>8.4999999999999995E-4</c:v>
                </c:pt>
                <c:pt idx="4947">
                  <c:v>8.4999999999999995E-4</c:v>
                </c:pt>
                <c:pt idx="4948">
                  <c:v>8.4999999999999995E-4</c:v>
                </c:pt>
                <c:pt idx="4949">
                  <c:v>8.5099999999999998E-4</c:v>
                </c:pt>
                <c:pt idx="4950">
                  <c:v>8.5099999999999998E-4</c:v>
                </c:pt>
                <c:pt idx="4951">
                  <c:v>8.5099999999999998E-4</c:v>
                </c:pt>
                <c:pt idx="4952">
                  <c:v>8.5099999999999998E-4</c:v>
                </c:pt>
                <c:pt idx="4953">
                  <c:v>8.5099999999999998E-4</c:v>
                </c:pt>
                <c:pt idx="4954">
                  <c:v>8.5099999999999998E-4</c:v>
                </c:pt>
                <c:pt idx="4955">
                  <c:v>8.5099999999999998E-4</c:v>
                </c:pt>
                <c:pt idx="4956">
                  <c:v>8.5099999999999998E-4</c:v>
                </c:pt>
                <c:pt idx="4957">
                  <c:v>8.5099999999999998E-4</c:v>
                </c:pt>
                <c:pt idx="4958">
                  <c:v>8.5099999999999998E-4</c:v>
                </c:pt>
                <c:pt idx="4959">
                  <c:v>8.5099999999999998E-4</c:v>
                </c:pt>
                <c:pt idx="4960">
                  <c:v>8.5099999999999998E-4</c:v>
                </c:pt>
                <c:pt idx="4961">
                  <c:v>8.52E-4</c:v>
                </c:pt>
                <c:pt idx="4962">
                  <c:v>8.52E-4</c:v>
                </c:pt>
                <c:pt idx="4963">
                  <c:v>8.52E-4</c:v>
                </c:pt>
                <c:pt idx="4964">
                  <c:v>8.52E-4</c:v>
                </c:pt>
                <c:pt idx="4965">
                  <c:v>8.52E-4</c:v>
                </c:pt>
                <c:pt idx="4966">
                  <c:v>8.5300000000000003E-4</c:v>
                </c:pt>
                <c:pt idx="4967">
                  <c:v>8.5300000000000003E-4</c:v>
                </c:pt>
                <c:pt idx="4968">
                  <c:v>8.5300000000000003E-4</c:v>
                </c:pt>
                <c:pt idx="4969">
                  <c:v>8.5300000000000003E-4</c:v>
                </c:pt>
                <c:pt idx="4970">
                  <c:v>8.5400000000000005E-4</c:v>
                </c:pt>
                <c:pt idx="4971">
                  <c:v>8.5400000000000005E-4</c:v>
                </c:pt>
                <c:pt idx="4972">
                  <c:v>8.5400000000000005E-4</c:v>
                </c:pt>
                <c:pt idx="4973">
                  <c:v>8.5499999999999997E-4</c:v>
                </c:pt>
                <c:pt idx="4974">
                  <c:v>8.5499999999999997E-4</c:v>
                </c:pt>
                <c:pt idx="4975">
                  <c:v>8.5499999999999997E-4</c:v>
                </c:pt>
                <c:pt idx="4976">
                  <c:v>8.5499999999999997E-4</c:v>
                </c:pt>
                <c:pt idx="4977">
                  <c:v>8.5599999999999999E-4</c:v>
                </c:pt>
                <c:pt idx="4978">
                  <c:v>8.5599999999999999E-4</c:v>
                </c:pt>
                <c:pt idx="4979">
                  <c:v>8.5599999999999999E-4</c:v>
                </c:pt>
                <c:pt idx="4980">
                  <c:v>8.5700000000000001E-4</c:v>
                </c:pt>
                <c:pt idx="4981">
                  <c:v>8.5700000000000001E-4</c:v>
                </c:pt>
                <c:pt idx="4982">
                  <c:v>8.5700000000000001E-4</c:v>
                </c:pt>
                <c:pt idx="4983">
                  <c:v>8.5700000000000001E-4</c:v>
                </c:pt>
                <c:pt idx="4984">
                  <c:v>8.5700000000000001E-4</c:v>
                </c:pt>
                <c:pt idx="4985">
                  <c:v>8.5800000000000004E-4</c:v>
                </c:pt>
                <c:pt idx="4986">
                  <c:v>8.5800000000000004E-4</c:v>
                </c:pt>
                <c:pt idx="4987">
                  <c:v>8.5800000000000004E-4</c:v>
                </c:pt>
                <c:pt idx="4988">
                  <c:v>8.5800000000000004E-4</c:v>
                </c:pt>
                <c:pt idx="4989">
                  <c:v>8.5800000000000004E-4</c:v>
                </c:pt>
                <c:pt idx="4990">
                  <c:v>8.5800000000000004E-4</c:v>
                </c:pt>
                <c:pt idx="4991">
                  <c:v>8.5800000000000004E-4</c:v>
                </c:pt>
                <c:pt idx="4992">
                  <c:v>8.5800000000000004E-4</c:v>
                </c:pt>
                <c:pt idx="4993">
                  <c:v>8.5800000000000004E-4</c:v>
                </c:pt>
                <c:pt idx="4994">
                  <c:v>8.5899999999999995E-4</c:v>
                </c:pt>
                <c:pt idx="4995">
                  <c:v>8.5899999999999995E-4</c:v>
                </c:pt>
                <c:pt idx="4996">
                  <c:v>8.5899999999999995E-4</c:v>
                </c:pt>
                <c:pt idx="4997">
                  <c:v>8.5899999999999995E-4</c:v>
                </c:pt>
                <c:pt idx="4998">
                  <c:v>8.5899999999999995E-4</c:v>
                </c:pt>
                <c:pt idx="4999">
                  <c:v>8.5899999999999995E-4</c:v>
                </c:pt>
                <c:pt idx="5000">
                  <c:v>8.5899999999999995E-4</c:v>
                </c:pt>
                <c:pt idx="5001">
                  <c:v>8.5899999999999995E-4</c:v>
                </c:pt>
                <c:pt idx="5002">
                  <c:v>8.5899999999999995E-4</c:v>
                </c:pt>
                <c:pt idx="5003">
                  <c:v>8.5899999999999995E-4</c:v>
                </c:pt>
                <c:pt idx="5004">
                  <c:v>8.5899999999999995E-4</c:v>
                </c:pt>
                <c:pt idx="5005">
                  <c:v>8.5899999999999995E-4</c:v>
                </c:pt>
                <c:pt idx="5006">
                  <c:v>8.5899999999999995E-4</c:v>
                </c:pt>
                <c:pt idx="5007">
                  <c:v>8.5999999999999998E-4</c:v>
                </c:pt>
                <c:pt idx="5008">
                  <c:v>8.5999999999999998E-4</c:v>
                </c:pt>
                <c:pt idx="5009">
                  <c:v>8.5999999999999998E-4</c:v>
                </c:pt>
                <c:pt idx="5010">
                  <c:v>8.5999999999999998E-4</c:v>
                </c:pt>
                <c:pt idx="5011">
                  <c:v>8.5999999999999998E-4</c:v>
                </c:pt>
                <c:pt idx="5012">
                  <c:v>8.5999999999999998E-4</c:v>
                </c:pt>
                <c:pt idx="5013">
                  <c:v>8.61E-4</c:v>
                </c:pt>
                <c:pt idx="5014">
                  <c:v>8.61E-4</c:v>
                </c:pt>
                <c:pt idx="5015">
                  <c:v>8.61E-4</c:v>
                </c:pt>
                <c:pt idx="5016">
                  <c:v>8.61E-4</c:v>
                </c:pt>
                <c:pt idx="5017">
                  <c:v>8.6200000000000003E-4</c:v>
                </c:pt>
                <c:pt idx="5018">
                  <c:v>8.6200000000000003E-4</c:v>
                </c:pt>
                <c:pt idx="5019">
                  <c:v>8.6200000000000003E-4</c:v>
                </c:pt>
                <c:pt idx="5020">
                  <c:v>8.6300000000000005E-4</c:v>
                </c:pt>
                <c:pt idx="5021">
                  <c:v>8.6300000000000005E-4</c:v>
                </c:pt>
                <c:pt idx="5022">
                  <c:v>8.6300000000000005E-4</c:v>
                </c:pt>
                <c:pt idx="5023">
                  <c:v>8.6399999999999997E-4</c:v>
                </c:pt>
                <c:pt idx="5024">
                  <c:v>8.6399999999999997E-4</c:v>
                </c:pt>
                <c:pt idx="5025">
                  <c:v>8.6399999999999997E-4</c:v>
                </c:pt>
                <c:pt idx="5026">
                  <c:v>8.6399999999999997E-4</c:v>
                </c:pt>
                <c:pt idx="5027">
                  <c:v>8.6499999999999999E-4</c:v>
                </c:pt>
                <c:pt idx="5028">
                  <c:v>8.6499999999999999E-4</c:v>
                </c:pt>
                <c:pt idx="5029">
                  <c:v>8.6499999999999999E-4</c:v>
                </c:pt>
                <c:pt idx="5030">
                  <c:v>8.6499999999999999E-4</c:v>
                </c:pt>
                <c:pt idx="5031">
                  <c:v>8.6499999999999999E-4</c:v>
                </c:pt>
                <c:pt idx="5032">
                  <c:v>8.6600000000000002E-4</c:v>
                </c:pt>
                <c:pt idx="5033">
                  <c:v>8.6600000000000002E-4</c:v>
                </c:pt>
                <c:pt idx="5034">
                  <c:v>8.6600000000000002E-4</c:v>
                </c:pt>
                <c:pt idx="5035">
                  <c:v>8.6600000000000002E-4</c:v>
                </c:pt>
                <c:pt idx="5036">
                  <c:v>8.6600000000000002E-4</c:v>
                </c:pt>
                <c:pt idx="5037">
                  <c:v>8.6600000000000002E-4</c:v>
                </c:pt>
                <c:pt idx="5038">
                  <c:v>8.6600000000000002E-4</c:v>
                </c:pt>
                <c:pt idx="5039">
                  <c:v>8.6600000000000002E-4</c:v>
                </c:pt>
                <c:pt idx="5040">
                  <c:v>8.6700000000000004E-4</c:v>
                </c:pt>
                <c:pt idx="5041">
                  <c:v>8.6700000000000004E-4</c:v>
                </c:pt>
                <c:pt idx="5042">
                  <c:v>8.6700000000000004E-4</c:v>
                </c:pt>
                <c:pt idx="5043">
                  <c:v>8.6700000000000004E-4</c:v>
                </c:pt>
                <c:pt idx="5044">
                  <c:v>8.6700000000000004E-4</c:v>
                </c:pt>
                <c:pt idx="5045">
                  <c:v>8.6700000000000004E-4</c:v>
                </c:pt>
                <c:pt idx="5046">
                  <c:v>8.6700000000000004E-4</c:v>
                </c:pt>
                <c:pt idx="5047">
                  <c:v>8.6700000000000004E-4</c:v>
                </c:pt>
                <c:pt idx="5048">
                  <c:v>8.6700000000000004E-4</c:v>
                </c:pt>
                <c:pt idx="5049">
                  <c:v>8.6700000000000004E-4</c:v>
                </c:pt>
                <c:pt idx="5050">
                  <c:v>8.6700000000000004E-4</c:v>
                </c:pt>
                <c:pt idx="5051">
                  <c:v>8.6700000000000004E-4</c:v>
                </c:pt>
                <c:pt idx="5052">
                  <c:v>8.6700000000000004E-4</c:v>
                </c:pt>
                <c:pt idx="5053">
                  <c:v>8.6799999999999996E-4</c:v>
                </c:pt>
                <c:pt idx="5054">
                  <c:v>8.6799999999999996E-4</c:v>
                </c:pt>
                <c:pt idx="5055">
                  <c:v>8.6799999999999996E-4</c:v>
                </c:pt>
                <c:pt idx="5056">
                  <c:v>8.6799999999999996E-4</c:v>
                </c:pt>
                <c:pt idx="5057">
                  <c:v>8.6799999999999996E-4</c:v>
                </c:pt>
                <c:pt idx="5058">
                  <c:v>8.6799999999999996E-4</c:v>
                </c:pt>
                <c:pt idx="5059">
                  <c:v>8.6899999999999998E-4</c:v>
                </c:pt>
                <c:pt idx="5060">
                  <c:v>8.6899999999999998E-4</c:v>
                </c:pt>
                <c:pt idx="5061">
                  <c:v>8.6899999999999998E-4</c:v>
                </c:pt>
                <c:pt idx="5062">
                  <c:v>8.6899999999999998E-4</c:v>
                </c:pt>
                <c:pt idx="5063">
                  <c:v>8.7000000000000001E-4</c:v>
                </c:pt>
                <c:pt idx="5064">
                  <c:v>8.7000000000000001E-4</c:v>
                </c:pt>
                <c:pt idx="5065">
                  <c:v>8.7000000000000001E-4</c:v>
                </c:pt>
                <c:pt idx="5066">
                  <c:v>8.7000000000000001E-4</c:v>
                </c:pt>
                <c:pt idx="5067">
                  <c:v>8.7100000000000003E-4</c:v>
                </c:pt>
                <c:pt idx="5068">
                  <c:v>8.7100000000000003E-4</c:v>
                </c:pt>
                <c:pt idx="5069">
                  <c:v>8.7100000000000003E-4</c:v>
                </c:pt>
                <c:pt idx="5070">
                  <c:v>8.7200000000000005E-4</c:v>
                </c:pt>
                <c:pt idx="5071">
                  <c:v>8.7200000000000005E-4</c:v>
                </c:pt>
                <c:pt idx="5072">
                  <c:v>8.7200000000000005E-4</c:v>
                </c:pt>
                <c:pt idx="5073">
                  <c:v>8.7200000000000005E-4</c:v>
                </c:pt>
                <c:pt idx="5074">
                  <c:v>8.7299999999999997E-4</c:v>
                </c:pt>
                <c:pt idx="5075">
                  <c:v>8.7299999999999997E-4</c:v>
                </c:pt>
                <c:pt idx="5076">
                  <c:v>8.7299999999999997E-4</c:v>
                </c:pt>
                <c:pt idx="5077">
                  <c:v>8.7299999999999997E-4</c:v>
                </c:pt>
                <c:pt idx="5078">
                  <c:v>8.7399999999999999E-4</c:v>
                </c:pt>
                <c:pt idx="5079">
                  <c:v>8.7399999999999999E-4</c:v>
                </c:pt>
                <c:pt idx="5080">
                  <c:v>8.7399999999999999E-4</c:v>
                </c:pt>
                <c:pt idx="5081">
                  <c:v>8.7399999999999999E-4</c:v>
                </c:pt>
                <c:pt idx="5082">
                  <c:v>8.7399999999999999E-4</c:v>
                </c:pt>
                <c:pt idx="5083">
                  <c:v>8.7399999999999999E-4</c:v>
                </c:pt>
                <c:pt idx="5084">
                  <c:v>8.7399999999999999E-4</c:v>
                </c:pt>
                <c:pt idx="5085">
                  <c:v>8.7399999999999999E-4</c:v>
                </c:pt>
                <c:pt idx="5086">
                  <c:v>8.7500000000000002E-4</c:v>
                </c:pt>
                <c:pt idx="5087">
                  <c:v>8.7500000000000002E-4</c:v>
                </c:pt>
                <c:pt idx="5088">
                  <c:v>8.7500000000000002E-4</c:v>
                </c:pt>
                <c:pt idx="5089">
                  <c:v>8.7500000000000002E-4</c:v>
                </c:pt>
                <c:pt idx="5090">
                  <c:v>8.7500000000000002E-4</c:v>
                </c:pt>
                <c:pt idx="5091">
                  <c:v>8.7500000000000002E-4</c:v>
                </c:pt>
                <c:pt idx="5092">
                  <c:v>8.7500000000000002E-4</c:v>
                </c:pt>
                <c:pt idx="5093">
                  <c:v>8.7500000000000002E-4</c:v>
                </c:pt>
                <c:pt idx="5094">
                  <c:v>8.7500000000000002E-4</c:v>
                </c:pt>
                <c:pt idx="5095">
                  <c:v>8.7500000000000002E-4</c:v>
                </c:pt>
                <c:pt idx="5096">
                  <c:v>8.7500000000000002E-4</c:v>
                </c:pt>
                <c:pt idx="5097">
                  <c:v>8.7500000000000002E-4</c:v>
                </c:pt>
                <c:pt idx="5098">
                  <c:v>8.7600000000000004E-4</c:v>
                </c:pt>
                <c:pt idx="5099">
                  <c:v>8.7600000000000004E-4</c:v>
                </c:pt>
                <c:pt idx="5100">
                  <c:v>8.7600000000000004E-4</c:v>
                </c:pt>
                <c:pt idx="5101">
                  <c:v>8.7600000000000004E-4</c:v>
                </c:pt>
                <c:pt idx="5102">
                  <c:v>8.7600000000000004E-4</c:v>
                </c:pt>
                <c:pt idx="5103">
                  <c:v>8.7600000000000004E-4</c:v>
                </c:pt>
                <c:pt idx="5104">
                  <c:v>8.7600000000000004E-4</c:v>
                </c:pt>
                <c:pt idx="5105">
                  <c:v>8.7600000000000004E-4</c:v>
                </c:pt>
                <c:pt idx="5106">
                  <c:v>8.7699999999999996E-4</c:v>
                </c:pt>
                <c:pt idx="5107">
                  <c:v>8.7699999999999996E-4</c:v>
                </c:pt>
                <c:pt idx="5108">
                  <c:v>8.7699999999999996E-4</c:v>
                </c:pt>
                <c:pt idx="5109">
                  <c:v>8.7699999999999996E-4</c:v>
                </c:pt>
                <c:pt idx="5110">
                  <c:v>8.7799999999999998E-4</c:v>
                </c:pt>
                <c:pt idx="5111">
                  <c:v>8.7799999999999998E-4</c:v>
                </c:pt>
                <c:pt idx="5112">
                  <c:v>8.7799999999999998E-4</c:v>
                </c:pt>
                <c:pt idx="5113">
                  <c:v>8.7900000000000001E-4</c:v>
                </c:pt>
                <c:pt idx="5114">
                  <c:v>8.7900000000000001E-4</c:v>
                </c:pt>
                <c:pt idx="5115">
                  <c:v>8.7900000000000001E-4</c:v>
                </c:pt>
                <c:pt idx="5116">
                  <c:v>8.7900000000000001E-4</c:v>
                </c:pt>
                <c:pt idx="5117">
                  <c:v>8.8000000000000003E-4</c:v>
                </c:pt>
                <c:pt idx="5118">
                  <c:v>8.8000000000000003E-4</c:v>
                </c:pt>
                <c:pt idx="5119">
                  <c:v>8.8000000000000003E-4</c:v>
                </c:pt>
                <c:pt idx="5120">
                  <c:v>8.8099999999999995E-4</c:v>
                </c:pt>
                <c:pt idx="5121">
                  <c:v>8.8099999999999995E-4</c:v>
                </c:pt>
                <c:pt idx="5122">
                  <c:v>8.8099999999999995E-4</c:v>
                </c:pt>
                <c:pt idx="5123">
                  <c:v>8.8099999999999995E-4</c:v>
                </c:pt>
                <c:pt idx="5124">
                  <c:v>8.8099999999999995E-4</c:v>
                </c:pt>
                <c:pt idx="5125">
                  <c:v>8.8199999999999997E-4</c:v>
                </c:pt>
                <c:pt idx="5126">
                  <c:v>8.8199999999999997E-4</c:v>
                </c:pt>
                <c:pt idx="5127">
                  <c:v>8.8199999999999997E-4</c:v>
                </c:pt>
                <c:pt idx="5128">
                  <c:v>8.8199999999999997E-4</c:v>
                </c:pt>
                <c:pt idx="5129">
                  <c:v>8.8199999999999997E-4</c:v>
                </c:pt>
                <c:pt idx="5130">
                  <c:v>8.8199999999999997E-4</c:v>
                </c:pt>
                <c:pt idx="5131">
                  <c:v>8.8199999999999997E-4</c:v>
                </c:pt>
                <c:pt idx="5132">
                  <c:v>8.83E-4</c:v>
                </c:pt>
                <c:pt idx="5133">
                  <c:v>8.83E-4</c:v>
                </c:pt>
                <c:pt idx="5134">
                  <c:v>8.83E-4</c:v>
                </c:pt>
                <c:pt idx="5135">
                  <c:v>8.83E-4</c:v>
                </c:pt>
                <c:pt idx="5136">
                  <c:v>8.83E-4</c:v>
                </c:pt>
                <c:pt idx="5137">
                  <c:v>8.83E-4</c:v>
                </c:pt>
                <c:pt idx="5138">
                  <c:v>8.83E-4</c:v>
                </c:pt>
                <c:pt idx="5139">
                  <c:v>8.83E-4</c:v>
                </c:pt>
                <c:pt idx="5140">
                  <c:v>8.83E-4</c:v>
                </c:pt>
                <c:pt idx="5141">
                  <c:v>8.83E-4</c:v>
                </c:pt>
                <c:pt idx="5142">
                  <c:v>8.83E-4</c:v>
                </c:pt>
                <c:pt idx="5143">
                  <c:v>8.83E-4</c:v>
                </c:pt>
                <c:pt idx="5144">
                  <c:v>8.8400000000000002E-4</c:v>
                </c:pt>
                <c:pt idx="5145">
                  <c:v>8.8400000000000002E-4</c:v>
                </c:pt>
                <c:pt idx="5146">
                  <c:v>8.8400000000000002E-4</c:v>
                </c:pt>
                <c:pt idx="5147">
                  <c:v>8.8400000000000002E-4</c:v>
                </c:pt>
                <c:pt idx="5148">
                  <c:v>8.8400000000000002E-4</c:v>
                </c:pt>
                <c:pt idx="5149">
                  <c:v>8.8400000000000002E-4</c:v>
                </c:pt>
                <c:pt idx="5150">
                  <c:v>8.8400000000000002E-4</c:v>
                </c:pt>
                <c:pt idx="5151">
                  <c:v>8.8400000000000002E-4</c:v>
                </c:pt>
                <c:pt idx="5152">
                  <c:v>8.8500000000000004E-4</c:v>
                </c:pt>
                <c:pt idx="5153">
                  <c:v>8.8500000000000004E-4</c:v>
                </c:pt>
                <c:pt idx="5154">
                  <c:v>8.8500000000000004E-4</c:v>
                </c:pt>
                <c:pt idx="5155">
                  <c:v>8.8500000000000004E-4</c:v>
                </c:pt>
                <c:pt idx="5156">
                  <c:v>8.8500000000000004E-4</c:v>
                </c:pt>
                <c:pt idx="5157">
                  <c:v>8.8599999999999996E-4</c:v>
                </c:pt>
                <c:pt idx="5158">
                  <c:v>8.8599999999999996E-4</c:v>
                </c:pt>
                <c:pt idx="5159">
                  <c:v>8.8599999999999996E-4</c:v>
                </c:pt>
                <c:pt idx="5160">
                  <c:v>8.8699999999999998E-4</c:v>
                </c:pt>
                <c:pt idx="5161">
                  <c:v>8.8699999999999998E-4</c:v>
                </c:pt>
                <c:pt idx="5162">
                  <c:v>8.8699999999999998E-4</c:v>
                </c:pt>
                <c:pt idx="5163">
                  <c:v>8.8800000000000001E-4</c:v>
                </c:pt>
                <c:pt idx="5164">
                  <c:v>8.8800000000000001E-4</c:v>
                </c:pt>
                <c:pt idx="5165">
                  <c:v>8.8800000000000001E-4</c:v>
                </c:pt>
                <c:pt idx="5166">
                  <c:v>8.8800000000000001E-4</c:v>
                </c:pt>
                <c:pt idx="5167">
                  <c:v>8.8900000000000003E-4</c:v>
                </c:pt>
                <c:pt idx="5168">
                  <c:v>8.8900000000000003E-4</c:v>
                </c:pt>
                <c:pt idx="5169">
                  <c:v>8.8900000000000003E-4</c:v>
                </c:pt>
                <c:pt idx="5170">
                  <c:v>8.8900000000000003E-4</c:v>
                </c:pt>
                <c:pt idx="5171">
                  <c:v>8.8999999999999995E-4</c:v>
                </c:pt>
                <c:pt idx="5172">
                  <c:v>8.8999999999999995E-4</c:v>
                </c:pt>
                <c:pt idx="5173">
                  <c:v>8.8999999999999995E-4</c:v>
                </c:pt>
                <c:pt idx="5174">
                  <c:v>8.8999999999999995E-4</c:v>
                </c:pt>
                <c:pt idx="5175">
                  <c:v>8.8999999999999995E-4</c:v>
                </c:pt>
                <c:pt idx="5176">
                  <c:v>8.8999999999999995E-4</c:v>
                </c:pt>
                <c:pt idx="5177">
                  <c:v>8.8999999999999995E-4</c:v>
                </c:pt>
                <c:pt idx="5178">
                  <c:v>8.9099999999999997E-4</c:v>
                </c:pt>
                <c:pt idx="5179">
                  <c:v>8.9099999999999997E-4</c:v>
                </c:pt>
                <c:pt idx="5180">
                  <c:v>8.9099999999999997E-4</c:v>
                </c:pt>
                <c:pt idx="5181">
                  <c:v>8.9099999999999997E-4</c:v>
                </c:pt>
                <c:pt idx="5182">
                  <c:v>8.9099999999999997E-4</c:v>
                </c:pt>
                <c:pt idx="5183">
                  <c:v>8.9099999999999997E-4</c:v>
                </c:pt>
                <c:pt idx="5184">
                  <c:v>8.9099999999999997E-4</c:v>
                </c:pt>
                <c:pt idx="5185">
                  <c:v>8.9099999999999997E-4</c:v>
                </c:pt>
                <c:pt idx="5186">
                  <c:v>8.9099999999999997E-4</c:v>
                </c:pt>
                <c:pt idx="5187">
                  <c:v>8.9099999999999997E-4</c:v>
                </c:pt>
                <c:pt idx="5188">
                  <c:v>8.9099999999999997E-4</c:v>
                </c:pt>
                <c:pt idx="5189">
                  <c:v>8.92E-4</c:v>
                </c:pt>
                <c:pt idx="5190">
                  <c:v>8.92E-4</c:v>
                </c:pt>
                <c:pt idx="5191">
                  <c:v>8.92E-4</c:v>
                </c:pt>
                <c:pt idx="5192">
                  <c:v>8.92E-4</c:v>
                </c:pt>
                <c:pt idx="5193">
                  <c:v>8.92E-4</c:v>
                </c:pt>
                <c:pt idx="5194">
                  <c:v>8.92E-4</c:v>
                </c:pt>
                <c:pt idx="5195">
                  <c:v>8.92E-4</c:v>
                </c:pt>
                <c:pt idx="5196">
                  <c:v>8.92E-4</c:v>
                </c:pt>
                <c:pt idx="5197">
                  <c:v>8.92E-4</c:v>
                </c:pt>
                <c:pt idx="5198">
                  <c:v>8.92E-4</c:v>
                </c:pt>
                <c:pt idx="5199">
                  <c:v>8.9300000000000002E-4</c:v>
                </c:pt>
                <c:pt idx="5200">
                  <c:v>8.9300000000000002E-4</c:v>
                </c:pt>
                <c:pt idx="5201">
                  <c:v>8.9300000000000002E-4</c:v>
                </c:pt>
                <c:pt idx="5202">
                  <c:v>8.9300000000000002E-4</c:v>
                </c:pt>
                <c:pt idx="5203">
                  <c:v>8.9400000000000005E-4</c:v>
                </c:pt>
                <c:pt idx="5204">
                  <c:v>8.9400000000000005E-4</c:v>
                </c:pt>
                <c:pt idx="5205">
                  <c:v>8.9400000000000005E-4</c:v>
                </c:pt>
                <c:pt idx="5206">
                  <c:v>8.9400000000000005E-4</c:v>
                </c:pt>
                <c:pt idx="5207">
                  <c:v>8.9499999999999996E-4</c:v>
                </c:pt>
                <c:pt idx="5208">
                  <c:v>8.9499999999999996E-4</c:v>
                </c:pt>
                <c:pt idx="5209">
                  <c:v>8.9499999999999996E-4</c:v>
                </c:pt>
                <c:pt idx="5210">
                  <c:v>8.9599999999999999E-4</c:v>
                </c:pt>
                <c:pt idx="5211">
                  <c:v>8.9599999999999999E-4</c:v>
                </c:pt>
                <c:pt idx="5212">
                  <c:v>8.9599999999999999E-4</c:v>
                </c:pt>
                <c:pt idx="5213">
                  <c:v>8.9700000000000001E-4</c:v>
                </c:pt>
                <c:pt idx="5214">
                  <c:v>8.9700000000000001E-4</c:v>
                </c:pt>
                <c:pt idx="5215">
                  <c:v>8.9700000000000001E-4</c:v>
                </c:pt>
                <c:pt idx="5216">
                  <c:v>8.9700000000000001E-4</c:v>
                </c:pt>
                <c:pt idx="5217">
                  <c:v>8.9700000000000001E-4</c:v>
                </c:pt>
                <c:pt idx="5218">
                  <c:v>8.9800000000000004E-4</c:v>
                </c:pt>
                <c:pt idx="5219">
                  <c:v>8.9800000000000004E-4</c:v>
                </c:pt>
                <c:pt idx="5220">
                  <c:v>8.9800000000000004E-4</c:v>
                </c:pt>
                <c:pt idx="5221">
                  <c:v>8.9800000000000004E-4</c:v>
                </c:pt>
                <c:pt idx="5222">
                  <c:v>8.9800000000000004E-4</c:v>
                </c:pt>
                <c:pt idx="5223">
                  <c:v>8.9800000000000004E-4</c:v>
                </c:pt>
                <c:pt idx="5224">
                  <c:v>8.9899999999999995E-4</c:v>
                </c:pt>
                <c:pt idx="5225">
                  <c:v>8.9899999999999995E-4</c:v>
                </c:pt>
                <c:pt idx="5226">
                  <c:v>8.9899999999999995E-4</c:v>
                </c:pt>
                <c:pt idx="5227">
                  <c:v>8.9899999999999995E-4</c:v>
                </c:pt>
                <c:pt idx="5228">
                  <c:v>8.9899999999999995E-4</c:v>
                </c:pt>
                <c:pt idx="5229">
                  <c:v>8.9899999999999995E-4</c:v>
                </c:pt>
                <c:pt idx="5230">
                  <c:v>8.9899999999999995E-4</c:v>
                </c:pt>
                <c:pt idx="5231">
                  <c:v>8.9899999999999995E-4</c:v>
                </c:pt>
                <c:pt idx="5232">
                  <c:v>8.9899999999999995E-4</c:v>
                </c:pt>
                <c:pt idx="5233">
                  <c:v>8.9899999999999995E-4</c:v>
                </c:pt>
                <c:pt idx="5234">
                  <c:v>8.9899999999999995E-4</c:v>
                </c:pt>
                <c:pt idx="5235">
                  <c:v>8.9999999999999998E-4</c:v>
                </c:pt>
                <c:pt idx="5236">
                  <c:v>8.9999999999999998E-4</c:v>
                </c:pt>
                <c:pt idx="5237">
                  <c:v>8.9999999999999998E-4</c:v>
                </c:pt>
                <c:pt idx="5238">
                  <c:v>8.9999999999999998E-4</c:v>
                </c:pt>
                <c:pt idx="5239">
                  <c:v>8.9999999999999998E-4</c:v>
                </c:pt>
                <c:pt idx="5240">
                  <c:v>8.9999999999999998E-4</c:v>
                </c:pt>
                <c:pt idx="5241">
                  <c:v>8.9999999999999998E-4</c:v>
                </c:pt>
                <c:pt idx="5242">
                  <c:v>8.9999999999999998E-4</c:v>
                </c:pt>
                <c:pt idx="5243">
                  <c:v>8.9999999999999998E-4</c:v>
                </c:pt>
                <c:pt idx="5244">
                  <c:v>8.9999999999999998E-4</c:v>
                </c:pt>
                <c:pt idx="5245">
                  <c:v>9.01E-4</c:v>
                </c:pt>
                <c:pt idx="5246">
                  <c:v>9.01E-4</c:v>
                </c:pt>
                <c:pt idx="5247">
                  <c:v>9.01E-4</c:v>
                </c:pt>
                <c:pt idx="5248">
                  <c:v>9.01E-4</c:v>
                </c:pt>
                <c:pt idx="5249">
                  <c:v>9.01E-4</c:v>
                </c:pt>
                <c:pt idx="5250">
                  <c:v>9.0200000000000002E-4</c:v>
                </c:pt>
                <c:pt idx="5251">
                  <c:v>9.0200000000000002E-4</c:v>
                </c:pt>
                <c:pt idx="5252">
                  <c:v>9.0200000000000002E-4</c:v>
                </c:pt>
                <c:pt idx="5253">
                  <c:v>9.0200000000000002E-4</c:v>
                </c:pt>
                <c:pt idx="5254">
                  <c:v>9.0300000000000005E-4</c:v>
                </c:pt>
                <c:pt idx="5255">
                  <c:v>9.0300000000000005E-4</c:v>
                </c:pt>
                <c:pt idx="5256">
                  <c:v>9.0300000000000005E-4</c:v>
                </c:pt>
                <c:pt idx="5257">
                  <c:v>9.0399999999999996E-4</c:v>
                </c:pt>
                <c:pt idx="5258">
                  <c:v>9.0399999999999996E-4</c:v>
                </c:pt>
                <c:pt idx="5259">
                  <c:v>9.0399999999999996E-4</c:v>
                </c:pt>
                <c:pt idx="5260">
                  <c:v>9.0499999999999999E-4</c:v>
                </c:pt>
                <c:pt idx="5261">
                  <c:v>9.0499999999999999E-4</c:v>
                </c:pt>
                <c:pt idx="5262">
                  <c:v>9.0499999999999999E-4</c:v>
                </c:pt>
                <c:pt idx="5263">
                  <c:v>9.0499999999999999E-4</c:v>
                </c:pt>
                <c:pt idx="5264">
                  <c:v>9.0600000000000001E-4</c:v>
                </c:pt>
                <c:pt idx="5265">
                  <c:v>9.0600000000000001E-4</c:v>
                </c:pt>
                <c:pt idx="5266">
                  <c:v>9.0600000000000001E-4</c:v>
                </c:pt>
                <c:pt idx="5267">
                  <c:v>9.0600000000000001E-4</c:v>
                </c:pt>
                <c:pt idx="5268">
                  <c:v>9.0600000000000001E-4</c:v>
                </c:pt>
                <c:pt idx="5269">
                  <c:v>9.0600000000000001E-4</c:v>
                </c:pt>
                <c:pt idx="5270">
                  <c:v>9.0700000000000004E-4</c:v>
                </c:pt>
                <c:pt idx="5271">
                  <c:v>9.0700000000000004E-4</c:v>
                </c:pt>
                <c:pt idx="5272">
                  <c:v>9.0700000000000004E-4</c:v>
                </c:pt>
                <c:pt idx="5273">
                  <c:v>9.0700000000000004E-4</c:v>
                </c:pt>
                <c:pt idx="5274">
                  <c:v>9.0700000000000004E-4</c:v>
                </c:pt>
                <c:pt idx="5275">
                  <c:v>9.0700000000000004E-4</c:v>
                </c:pt>
                <c:pt idx="5276">
                  <c:v>9.0700000000000004E-4</c:v>
                </c:pt>
                <c:pt idx="5277">
                  <c:v>9.0700000000000004E-4</c:v>
                </c:pt>
                <c:pt idx="5278">
                  <c:v>9.0700000000000004E-4</c:v>
                </c:pt>
                <c:pt idx="5279">
                  <c:v>9.0700000000000004E-4</c:v>
                </c:pt>
                <c:pt idx="5280">
                  <c:v>9.0799999999999995E-4</c:v>
                </c:pt>
                <c:pt idx="5281">
                  <c:v>9.0799999999999995E-4</c:v>
                </c:pt>
                <c:pt idx="5282">
                  <c:v>9.0799999999999995E-4</c:v>
                </c:pt>
                <c:pt idx="5283">
                  <c:v>9.0799999999999995E-4</c:v>
                </c:pt>
                <c:pt idx="5284">
                  <c:v>9.0799999999999995E-4</c:v>
                </c:pt>
                <c:pt idx="5285">
                  <c:v>9.0799999999999995E-4</c:v>
                </c:pt>
                <c:pt idx="5286">
                  <c:v>9.0799999999999995E-4</c:v>
                </c:pt>
                <c:pt idx="5287">
                  <c:v>9.0799999999999995E-4</c:v>
                </c:pt>
                <c:pt idx="5288">
                  <c:v>9.0799999999999995E-4</c:v>
                </c:pt>
                <c:pt idx="5289">
                  <c:v>9.0799999999999995E-4</c:v>
                </c:pt>
                <c:pt idx="5290">
                  <c:v>9.0799999999999995E-4</c:v>
                </c:pt>
                <c:pt idx="5291">
                  <c:v>9.0899999999999998E-4</c:v>
                </c:pt>
                <c:pt idx="5292">
                  <c:v>9.0899999999999998E-4</c:v>
                </c:pt>
                <c:pt idx="5293">
                  <c:v>9.0899999999999998E-4</c:v>
                </c:pt>
                <c:pt idx="5294">
                  <c:v>9.0899999999999998E-4</c:v>
                </c:pt>
                <c:pt idx="5295">
                  <c:v>9.0899999999999998E-4</c:v>
                </c:pt>
                <c:pt idx="5296">
                  <c:v>9.0899999999999998E-4</c:v>
                </c:pt>
                <c:pt idx="5297">
                  <c:v>9.1E-4</c:v>
                </c:pt>
                <c:pt idx="5298">
                  <c:v>9.1E-4</c:v>
                </c:pt>
                <c:pt idx="5299">
                  <c:v>9.1E-4</c:v>
                </c:pt>
                <c:pt idx="5300">
                  <c:v>9.1100000000000003E-4</c:v>
                </c:pt>
                <c:pt idx="5301">
                  <c:v>9.1100000000000003E-4</c:v>
                </c:pt>
                <c:pt idx="5302">
                  <c:v>9.1100000000000003E-4</c:v>
                </c:pt>
                <c:pt idx="5303">
                  <c:v>9.1100000000000003E-4</c:v>
                </c:pt>
                <c:pt idx="5304">
                  <c:v>9.1200000000000005E-4</c:v>
                </c:pt>
                <c:pt idx="5305">
                  <c:v>9.1200000000000005E-4</c:v>
                </c:pt>
                <c:pt idx="5306">
                  <c:v>9.1200000000000005E-4</c:v>
                </c:pt>
                <c:pt idx="5307">
                  <c:v>9.1299999999999997E-4</c:v>
                </c:pt>
                <c:pt idx="5308">
                  <c:v>9.1299999999999997E-4</c:v>
                </c:pt>
                <c:pt idx="5309">
                  <c:v>9.1299999999999997E-4</c:v>
                </c:pt>
                <c:pt idx="5310">
                  <c:v>9.1299999999999997E-4</c:v>
                </c:pt>
                <c:pt idx="5311">
                  <c:v>9.1399999999999999E-4</c:v>
                </c:pt>
                <c:pt idx="5312">
                  <c:v>9.1399999999999999E-4</c:v>
                </c:pt>
                <c:pt idx="5313">
                  <c:v>9.1399999999999999E-4</c:v>
                </c:pt>
                <c:pt idx="5314">
                  <c:v>9.1399999999999999E-4</c:v>
                </c:pt>
                <c:pt idx="5315">
                  <c:v>9.1399999999999999E-4</c:v>
                </c:pt>
                <c:pt idx="5316">
                  <c:v>9.1500000000000001E-4</c:v>
                </c:pt>
                <c:pt idx="5317">
                  <c:v>9.1500000000000001E-4</c:v>
                </c:pt>
                <c:pt idx="5318">
                  <c:v>9.1500000000000001E-4</c:v>
                </c:pt>
                <c:pt idx="5319">
                  <c:v>9.1500000000000001E-4</c:v>
                </c:pt>
                <c:pt idx="5320">
                  <c:v>9.1500000000000001E-4</c:v>
                </c:pt>
                <c:pt idx="5321">
                  <c:v>9.1500000000000001E-4</c:v>
                </c:pt>
                <c:pt idx="5322">
                  <c:v>9.1500000000000001E-4</c:v>
                </c:pt>
                <c:pt idx="5323">
                  <c:v>9.1500000000000001E-4</c:v>
                </c:pt>
                <c:pt idx="5324">
                  <c:v>9.1500000000000001E-4</c:v>
                </c:pt>
                <c:pt idx="5325">
                  <c:v>9.1500000000000001E-4</c:v>
                </c:pt>
                <c:pt idx="5326">
                  <c:v>9.1600000000000004E-4</c:v>
                </c:pt>
                <c:pt idx="5327">
                  <c:v>9.1600000000000004E-4</c:v>
                </c:pt>
                <c:pt idx="5328">
                  <c:v>9.1600000000000004E-4</c:v>
                </c:pt>
                <c:pt idx="5329">
                  <c:v>9.1600000000000004E-4</c:v>
                </c:pt>
                <c:pt idx="5330">
                  <c:v>9.1600000000000004E-4</c:v>
                </c:pt>
                <c:pt idx="5331">
                  <c:v>9.1600000000000004E-4</c:v>
                </c:pt>
                <c:pt idx="5332">
                  <c:v>9.1600000000000004E-4</c:v>
                </c:pt>
                <c:pt idx="5333">
                  <c:v>9.1600000000000004E-4</c:v>
                </c:pt>
                <c:pt idx="5334">
                  <c:v>9.1600000000000004E-4</c:v>
                </c:pt>
                <c:pt idx="5335">
                  <c:v>9.1600000000000004E-4</c:v>
                </c:pt>
                <c:pt idx="5336">
                  <c:v>9.1600000000000004E-4</c:v>
                </c:pt>
                <c:pt idx="5337">
                  <c:v>9.1699999999999995E-4</c:v>
                </c:pt>
                <c:pt idx="5338">
                  <c:v>9.1699999999999995E-4</c:v>
                </c:pt>
                <c:pt idx="5339">
                  <c:v>9.1699999999999995E-4</c:v>
                </c:pt>
                <c:pt idx="5340">
                  <c:v>9.1699999999999995E-4</c:v>
                </c:pt>
                <c:pt idx="5341">
                  <c:v>9.1699999999999995E-4</c:v>
                </c:pt>
                <c:pt idx="5342">
                  <c:v>9.1699999999999995E-4</c:v>
                </c:pt>
                <c:pt idx="5343">
                  <c:v>9.1799999999999998E-4</c:v>
                </c:pt>
                <c:pt idx="5344">
                  <c:v>9.1799999999999998E-4</c:v>
                </c:pt>
                <c:pt idx="5345">
                  <c:v>9.1799999999999998E-4</c:v>
                </c:pt>
                <c:pt idx="5346">
                  <c:v>9.1799999999999998E-4</c:v>
                </c:pt>
                <c:pt idx="5347">
                  <c:v>9.19E-4</c:v>
                </c:pt>
                <c:pt idx="5348">
                  <c:v>9.19E-4</c:v>
                </c:pt>
                <c:pt idx="5349">
                  <c:v>9.19E-4</c:v>
                </c:pt>
                <c:pt idx="5350">
                  <c:v>9.2000000000000003E-4</c:v>
                </c:pt>
                <c:pt idx="5351">
                  <c:v>9.2000000000000003E-4</c:v>
                </c:pt>
                <c:pt idx="5352">
                  <c:v>9.2000000000000003E-4</c:v>
                </c:pt>
                <c:pt idx="5353">
                  <c:v>9.2100000000000005E-4</c:v>
                </c:pt>
                <c:pt idx="5354">
                  <c:v>9.2100000000000005E-4</c:v>
                </c:pt>
                <c:pt idx="5355">
                  <c:v>9.2100000000000005E-4</c:v>
                </c:pt>
                <c:pt idx="5356">
                  <c:v>9.2100000000000005E-4</c:v>
                </c:pt>
                <c:pt idx="5357">
                  <c:v>9.2199999999999997E-4</c:v>
                </c:pt>
                <c:pt idx="5358">
                  <c:v>9.2199999999999997E-4</c:v>
                </c:pt>
                <c:pt idx="5359">
                  <c:v>9.2199999999999997E-4</c:v>
                </c:pt>
                <c:pt idx="5360">
                  <c:v>9.2199999999999997E-4</c:v>
                </c:pt>
                <c:pt idx="5361">
                  <c:v>9.2199999999999997E-4</c:v>
                </c:pt>
                <c:pt idx="5362">
                  <c:v>9.2299999999999999E-4</c:v>
                </c:pt>
                <c:pt idx="5363">
                  <c:v>9.2299999999999999E-4</c:v>
                </c:pt>
                <c:pt idx="5364">
                  <c:v>9.2299999999999999E-4</c:v>
                </c:pt>
                <c:pt idx="5365">
                  <c:v>9.2299999999999999E-4</c:v>
                </c:pt>
                <c:pt idx="5366">
                  <c:v>9.2299999999999999E-4</c:v>
                </c:pt>
                <c:pt idx="5367">
                  <c:v>9.2299999999999999E-4</c:v>
                </c:pt>
                <c:pt idx="5368">
                  <c:v>9.2299999999999999E-4</c:v>
                </c:pt>
                <c:pt idx="5369">
                  <c:v>9.2299999999999999E-4</c:v>
                </c:pt>
                <c:pt idx="5370">
                  <c:v>9.2299999999999999E-4</c:v>
                </c:pt>
                <c:pt idx="5371">
                  <c:v>9.2400000000000002E-4</c:v>
                </c:pt>
                <c:pt idx="5372">
                  <c:v>9.2400000000000002E-4</c:v>
                </c:pt>
                <c:pt idx="5373">
                  <c:v>9.2400000000000002E-4</c:v>
                </c:pt>
                <c:pt idx="5374">
                  <c:v>9.2400000000000002E-4</c:v>
                </c:pt>
                <c:pt idx="5375">
                  <c:v>9.2400000000000002E-4</c:v>
                </c:pt>
                <c:pt idx="5376">
                  <c:v>9.2400000000000002E-4</c:v>
                </c:pt>
                <c:pt idx="5377">
                  <c:v>9.2400000000000002E-4</c:v>
                </c:pt>
                <c:pt idx="5378">
                  <c:v>9.2400000000000002E-4</c:v>
                </c:pt>
                <c:pt idx="5379">
                  <c:v>9.2400000000000002E-4</c:v>
                </c:pt>
                <c:pt idx="5380">
                  <c:v>9.2400000000000002E-4</c:v>
                </c:pt>
                <c:pt idx="5381">
                  <c:v>9.2400000000000002E-4</c:v>
                </c:pt>
                <c:pt idx="5382">
                  <c:v>9.2400000000000002E-4</c:v>
                </c:pt>
                <c:pt idx="5383">
                  <c:v>9.2500000000000004E-4</c:v>
                </c:pt>
                <c:pt idx="5384">
                  <c:v>9.2500000000000004E-4</c:v>
                </c:pt>
                <c:pt idx="5385">
                  <c:v>9.2500000000000004E-4</c:v>
                </c:pt>
                <c:pt idx="5386">
                  <c:v>9.2500000000000004E-4</c:v>
                </c:pt>
                <c:pt idx="5387">
                  <c:v>9.2500000000000004E-4</c:v>
                </c:pt>
                <c:pt idx="5388">
                  <c:v>9.2500000000000004E-4</c:v>
                </c:pt>
                <c:pt idx="5389">
                  <c:v>9.2500000000000004E-4</c:v>
                </c:pt>
                <c:pt idx="5390">
                  <c:v>9.2599999999999996E-4</c:v>
                </c:pt>
                <c:pt idx="5391">
                  <c:v>9.2599999999999996E-4</c:v>
                </c:pt>
                <c:pt idx="5392">
                  <c:v>9.2599999999999996E-4</c:v>
                </c:pt>
                <c:pt idx="5393">
                  <c:v>9.2599999999999996E-4</c:v>
                </c:pt>
                <c:pt idx="5394">
                  <c:v>9.2699999999999998E-4</c:v>
                </c:pt>
                <c:pt idx="5395">
                  <c:v>9.2699999999999998E-4</c:v>
                </c:pt>
                <c:pt idx="5396">
                  <c:v>9.2699999999999998E-4</c:v>
                </c:pt>
                <c:pt idx="5397">
                  <c:v>9.2800000000000001E-4</c:v>
                </c:pt>
                <c:pt idx="5398">
                  <c:v>9.2800000000000001E-4</c:v>
                </c:pt>
                <c:pt idx="5399">
                  <c:v>9.2800000000000001E-4</c:v>
                </c:pt>
                <c:pt idx="5400">
                  <c:v>9.2900000000000003E-4</c:v>
                </c:pt>
                <c:pt idx="5401">
                  <c:v>9.2900000000000003E-4</c:v>
                </c:pt>
                <c:pt idx="5402">
                  <c:v>9.2900000000000003E-4</c:v>
                </c:pt>
                <c:pt idx="5403">
                  <c:v>9.2900000000000003E-4</c:v>
                </c:pt>
                <c:pt idx="5404">
                  <c:v>9.3000000000000005E-4</c:v>
                </c:pt>
                <c:pt idx="5405">
                  <c:v>9.3000000000000005E-4</c:v>
                </c:pt>
                <c:pt idx="5406">
                  <c:v>9.3000000000000005E-4</c:v>
                </c:pt>
                <c:pt idx="5407">
                  <c:v>9.3000000000000005E-4</c:v>
                </c:pt>
                <c:pt idx="5408">
                  <c:v>9.3000000000000005E-4</c:v>
                </c:pt>
                <c:pt idx="5409">
                  <c:v>9.3099999999999997E-4</c:v>
                </c:pt>
                <c:pt idx="5410">
                  <c:v>9.3099999999999997E-4</c:v>
                </c:pt>
                <c:pt idx="5411">
                  <c:v>9.3099999999999997E-4</c:v>
                </c:pt>
                <c:pt idx="5412">
                  <c:v>9.3099999999999997E-4</c:v>
                </c:pt>
                <c:pt idx="5413">
                  <c:v>9.3099999999999997E-4</c:v>
                </c:pt>
                <c:pt idx="5414">
                  <c:v>9.3099999999999997E-4</c:v>
                </c:pt>
                <c:pt idx="5415">
                  <c:v>9.3099999999999997E-4</c:v>
                </c:pt>
                <c:pt idx="5416">
                  <c:v>9.3099999999999997E-4</c:v>
                </c:pt>
                <c:pt idx="5417">
                  <c:v>9.3199999999999999E-4</c:v>
                </c:pt>
                <c:pt idx="5418">
                  <c:v>9.3199999999999999E-4</c:v>
                </c:pt>
                <c:pt idx="5419">
                  <c:v>9.3199999999999999E-4</c:v>
                </c:pt>
                <c:pt idx="5420">
                  <c:v>9.3199999999999999E-4</c:v>
                </c:pt>
                <c:pt idx="5421">
                  <c:v>9.3199999999999999E-4</c:v>
                </c:pt>
                <c:pt idx="5422">
                  <c:v>9.3199999999999999E-4</c:v>
                </c:pt>
                <c:pt idx="5423">
                  <c:v>9.3199999999999999E-4</c:v>
                </c:pt>
                <c:pt idx="5424">
                  <c:v>9.3199999999999999E-4</c:v>
                </c:pt>
                <c:pt idx="5425">
                  <c:v>9.3199999999999999E-4</c:v>
                </c:pt>
                <c:pt idx="5426">
                  <c:v>9.3199999999999999E-4</c:v>
                </c:pt>
                <c:pt idx="5427">
                  <c:v>9.3199999999999999E-4</c:v>
                </c:pt>
                <c:pt idx="5428">
                  <c:v>9.3199999999999999E-4</c:v>
                </c:pt>
                <c:pt idx="5429">
                  <c:v>9.3300000000000002E-4</c:v>
                </c:pt>
                <c:pt idx="5430">
                  <c:v>9.3300000000000002E-4</c:v>
                </c:pt>
                <c:pt idx="5431">
                  <c:v>9.3300000000000002E-4</c:v>
                </c:pt>
                <c:pt idx="5432">
                  <c:v>9.3300000000000002E-4</c:v>
                </c:pt>
                <c:pt idx="5433">
                  <c:v>9.3300000000000002E-4</c:v>
                </c:pt>
                <c:pt idx="5434">
                  <c:v>9.3300000000000002E-4</c:v>
                </c:pt>
                <c:pt idx="5435">
                  <c:v>9.3300000000000002E-4</c:v>
                </c:pt>
                <c:pt idx="5436">
                  <c:v>9.3400000000000004E-4</c:v>
                </c:pt>
                <c:pt idx="5437">
                  <c:v>9.3400000000000004E-4</c:v>
                </c:pt>
                <c:pt idx="5438">
                  <c:v>9.3400000000000004E-4</c:v>
                </c:pt>
                <c:pt idx="5439">
                  <c:v>9.3400000000000004E-4</c:v>
                </c:pt>
                <c:pt idx="5440">
                  <c:v>9.3499999999999996E-4</c:v>
                </c:pt>
                <c:pt idx="5441">
                  <c:v>9.3499999999999996E-4</c:v>
                </c:pt>
                <c:pt idx="5442">
                  <c:v>9.3499999999999996E-4</c:v>
                </c:pt>
                <c:pt idx="5443">
                  <c:v>9.3499999999999996E-4</c:v>
                </c:pt>
                <c:pt idx="5444">
                  <c:v>9.3599999999999998E-4</c:v>
                </c:pt>
                <c:pt idx="5445">
                  <c:v>9.3599999999999998E-4</c:v>
                </c:pt>
                <c:pt idx="5446">
                  <c:v>9.3599999999999998E-4</c:v>
                </c:pt>
                <c:pt idx="5447">
                  <c:v>9.3700000000000001E-4</c:v>
                </c:pt>
                <c:pt idx="5448">
                  <c:v>9.3700000000000001E-4</c:v>
                </c:pt>
                <c:pt idx="5449">
                  <c:v>9.3700000000000001E-4</c:v>
                </c:pt>
                <c:pt idx="5450">
                  <c:v>9.3800000000000003E-4</c:v>
                </c:pt>
                <c:pt idx="5451">
                  <c:v>9.3800000000000003E-4</c:v>
                </c:pt>
                <c:pt idx="5452">
                  <c:v>9.3800000000000003E-4</c:v>
                </c:pt>
                <c:pt idx="5453">
                  <c:v>9.3800000000000003E-4</c:v>
                </c:pt>
                <c:pt idx="5454">
                  <c:v>9.3800000000000003E-4</c:v>
                </c:pt>
                <c:pt idx="5455">
                  <c:v>9.3899999999999995E-4</c:v>
                </c:pt>
                <c:pt idx="5456">
                  <c:v>9.3899999999999995E-4</c:v>
                </c:pt>
                <c:pt idx="5457">
                  <c:v>9.3899999999999995E-4</c:v>
                </c:pt>
                <c:pt idx="5458">
                  <c:v>9.3899999999999995E-4</c:v>
                </c:pt>
                <c:pt idx="5459">
                  <c:v>9.3899999999999995E-4</c:v>
                </c:pt>
                <c:pt idx="5460">
                  <c:v>9.3899999999999995E-4</c:v>
                </c:pt>
                <c:pt idx="5461">
                  <c:v>9.3899999999999995E-4</c:v>
                </c:pt>
                <c:pt idx="5462">
                  <c:v>9.3999999999999997E-4</c:v>
                </c:pt>
                <c:pt idx="5463">
                  <c:v>9.3999999999999997E-4</c:v>
                </c:pt>
                <c:pt idx="5464">
                  <c:v>9.3999999999999997E-4</c:v>
                </c:pt>
                <c:pt idx="5465">
                  <c:v>9.3999999999999997E-4</c:v>
                </c:pt>
                <c:pt idx="5466">
                  <c:v>9.3999999999999997E-4</c:v>
                </c:pt>
                <c:pt idx="5467">
                  <c:v>9.3999999999999997E-4</c:v>
                </c:pt>
                <c:pt idx="5468">
                  <c:v>9.3999999999999997E-4</c:v>
                </c:pt>
                <c:pt idx="5469">
                  <c:v>9.3999999999999997E-4</c:v>
                </c:pt>
                <c:pt idx="5470">
                  <c:v>9.3999999999999997E-4</c:v>
                </c:pt>
                <c:pt idx="5471">
                  <c:v>9.3999999999999997E-4</c:v>
                </c:pt>
                <c:pt idx="5472">
                  <c:v>9.3999999999999997E-4</c:v>
                </c:pt>
                <c:pt idx="5473">
                  <c:v>9.3999999999999997E-4</c:v>
                </c:pt>
                <c:pt idx="5474">
                  <c:v>9.3999999999999997E-4</c:v>
                </c:pt>
                <c:pt idx="5475">
                  <c:v>9.41E-4</c:v>
                </c:pt>
                <c:pt idx="5476">
                  <c:v>9.41E-4</c:v>
                </c:pt>
                <c:pt idx="5477">
                  <c:v>9.41E-4</c:v>
                </c:pt>
                <c:pt idx="5478">
                  <c:v>9.41E-4</c:v>
                </c:pt>
                <c:pt idx="5479">
                  <c:v>9.41E-4</c:v>
                </c:pt>
                <c:pt idx="5480">
                  <c:v>9.41E-4</c:v>
                </c:pt>
                <c:pt idx="5481">
                  <c:v>9.41E-4</c:v>
                </c:pt>
                <c:pt idx="5482">
                  <c:v>9.41E-4</c:v>
                </c:pt>
                <c:pt idx="5483">
                  <c:v>9.4200000000000002E-4</c:v>
                </c:pt>
                <c:pt idx="5484">
                  <c:v>9.4200000000000002E-4</c:v>
                </c:pt>
                <c:pt idx="5485">
                  <c:v>9.4200000000000002E-4</c:v>
                </c:pt>
                <c:pt idx="5486">
                  <c:v>9.4200000000000002E-4</c:v>
                </c:pt>
                <c:pt idx="5487">
                  <c:v>9.4300000000000004E-4</c:v>
                </c:pt>
                <c:pt idx="5488">
                  <c:v>9.4300000000000004E-4</c:v>
                </c:pt>
                <c:pt idx="5489">
                  <c:v>9.4300000000000004E-4</c:v>
                </c:pt>
                <c:pt idx="5490">
                  <c:v>9.4399999999999996E-4</c:v>
                </c:pt>
                <c:pt idx="5491">
                  <c:v>9.4399999999999996E-4</c:v>
                </c:pt>
                <c:pt idx="5492">
                  <c:v>9.4399999999999996E-4</c:v>
                </c:pt>
                <c:pt idx="5493">
                  <c:v>9.4399999999999996E-4</c:v>
                </c:pt>
                <c:pt idx="5494">
                  <c:v>9.4499999999999998E-4</c:v>
                </c:pt>
                <c:pt idx="5495">
                  <c:v>9.4499999999999998E-4</c:v>
                </c:pt>
                <c:pt idx="5496">
                  <c:v>9.4499999999999998E-4</c:v>
                </c:pt>
                <c:pt idx="5497">
                  <c:v>9.4600000000000001E-4</c:v>
                </c:pt>
                <c:pt idx="5498">
                  <c:v>9.4600000000000001E-4</c:v>
                </c:pt>
                <c:pt idx="5499">
                  <c:v>9.4600000000000001E-4</c:v>
                </c:pt>
                <c:pt idx="5500">
                  <c:v>9.4600000000000001E-4</c:v>
                </c:pt>
                <c:pt idx="5501">
                  <c:v>9.4700000000000003E-4</c:v>
                </c:pt>
                <c:pt idx="5502">
                  <c:v>9.4700000000000003E-4</c:v>
                </c:pt>
                <c:pt idx="5503">
                  <c:v>9.4700000000000003E-4</c:v>
                </c:pt>
                <c:pt idx="5504">
                  <c:v>9.4700000000000003E-4</c:v>
                </c:pt>
                <c:pt idx="5505">
                  <c:v>9.4700000000000003E-4</c:v>
                </c:pt>
                <c:pt idx="5506">
                  <c:v>9.4700000000000003E-4</c:v>
                </c:pt>
                <c:pt idx="5507">
                  <c:v>9.4700000000000003E-4</c:v>
                </c:pt>
                <c:pt idx="5508">
                  <c:v>9.4799999999999995E-4</c:v>
                </c:pt>
                <c:pt idx="5509">
                  <c:v>9.4799999999999995E-4</c:v>
                </c:pt>
                <c:pt idx="5510">
                  <c:v>9.4799999999999995E-4</c:v>
                </c:pt>
                <c:pt idx="5511">
                  <c:v>9.4799999999999995E-4</c:v>
                </c:pt>
                <c:pt idx="5512">
                  <c:v>9.4799999999999995E-4</c:v>
                </c:pt>
                <c:pt idx="5513">
                  <c:v>9.4799999999999995E-4</c:v>
                </c:pt>
                <c:pt idx="5514">
                  <c:v>9.4799999999999995E-4</c:v>
                </c:pt>
                <c:pt idx="5515">
                  <c:v>9.4799999999999995E-4</c:v>
                </c:pt>
                <c:pt idx="5516">
                  <c:v>9.4799999999999995E-4</c:v>
                </c:pt>
                <c:pt idx="5517">
                  <c:v>9.4799999999999995E-4</c:v>
                </c:pt>
                <c:pt idx="5518">
                  <c:v>9.4799999999999995E-4</c:v>
                </c:pt>
                <c:pt idx="5519">
                  <c:v>9.4799999999999995E-4</c:v>
                </c:pt>
                <c:pt idx="5520">
                  <c:v>9.4799999999999995E-4</c:v>
                </c:pt>
                <c:pt idx="5521">
                  <c:v>9.4899999999999997E-4</c:v>
                </c:pt>
                <c:pt idx="5522">
                  <c:v>9.4899999999999997E-4</c:v>
                </c:pt>
                <c:pt idx="5523">
                  <c:v>9.4899999999999997E-4</c:v>
                </c:pt>
                <c:pt idx="5524">
                  <c:v>9.4899999999999997E-4</c:v>
                </c:pt>
                <c:pt idx="5525">
                  <c:v>9.4899999999999997E-4</c:v>
                </c:pt>
                <c:pt idx="5526">
                  <c:v>9.4899999999999997E-4</c:v>
                </c:pt>
                <c:pt idx="5527">
                  <c:v>9.4899999999999997E-4</c:v>
                </c:pt>
                <c:pt idx="5528">
                  <c:v>9.4899999999999997E-4</c:v>
                </c:pt>
                <c:pt idx="5529">
                  <c:v>9.5E-4</c:v>
                </c:pt>
                <c:pt idx="5530">
                  <c:v>9.5E-4</c:v>
                </c:pt>
                <c:pt idx="5531">
                  <c:v>9.5E-4</c:v>
                </c:pt>
                <c:pt idx="5532">
                  <c:v>9.5E-4</c:v>
                </c:pt>
                <c:pt idx="5533">
                  <c:v>9.5E-4</c:v>
                </c:pt>
                <c:pt idx="5534">
                  <c:v>9.5100000000000002E-4</c:v>
                </c:pt>
                <c:pt idx="5535">
                  <c:v>9.5100000000000002E-4</c:v>
                </c:pt>
                <c:pt idx="5536">
                  <c:v>9.5100000000000002E-4</c:v>
                </c:pt>
                <c:pt idx="5537">
                  <c:v>9.5200000000000005E-4</c:v>
                </c:pt>
                <c:pt idx="5538">
                  <c:v>9.5200000000000005E-4</c:v>
                </c:pt>
                <c:pt idx="5539">
                  <c:v>9.5200000000000005E-4</c:v>
                </c:pt>
                <c:pt idx="5540">
                  <c:v>9.5299999999999996E-4</c:v>
                </c:pt>
                <c:pt idx="5541">
                  <c:v>9.5299999999999996E-4</c:v>
                </c:pt>
                <c:pt idx="5542">
                  <c:v>9.5299999999999996E-4</c:v>
                </c:pt>
                <c:pt idx="5543">
                  <c:v>9.5299999999999996E-4</c:v>
                </c:pt>
                <c:pt idx="5544">
                  <c:v>9.5399999999999999E-4</c:v>
                </c:pt>
                <c:pt idx="5545">
                  <c:v>9.5399999999999999E-4</c:v>
                </c:pt>
                <c:pt idx="5546">
                  <c:v>9.5399999999999999E-4</c:v>
                </c:pt>
                <c:pt idx="5547">
                  <c:v>9.5399999999999999E-4</c:v>
                </c:pt>
                <c:pt idx="5548">
                  <c:v>9.5500000000000001E-4</c:v>
                </c:pt>
                <c:pt idx="5549">
                  <c:v>9.5500000000000001E-4</c:v>
                </c:pt>
                <c:pt idx="5550">
                  <c:v>9.5500000000000001E-4</c:v>
                </c:pt>
                <c:pt idx="5551">
                  <c:v>9.5500000000000001E-4</c:v>
                </c:pt>
                <c:pt idx="5552">
                  <c:v>9.5500000000000001E-4</c:v>
                </c:pt>
                <c:pt idx="5553">
                  <c:v>9.5500000000000001E-4</c:v>
                </c:pt>
                <c:pt idx="5554">
                  <c:v>9.5600000000000004E-4</c:v>
                </c:pt>
                <c:pt idx="5555">
                  <c:v>9.5600000000000004E-4</c:v>
                </c:pt>
                <c:pt idx="5556">
                  <c:v>9.5600000000000004E-4</c:v>
                </c:pt>
                <c:pt idx="5557">
                  <c:v>9.5600000000000004E-4</c:v>
                </c:pt>
                <c:pt idx="5558">
                  <c:v>9.5600000000000004E-4</c:v>
                </c:pt>
                <c:pt idx="5559">
                  <c:v>9.5600000000000004E-4</c:v>
                </c:pt>
                <c:pt idx="5560">
                  <c:v>9.5600000000000004E-4</c:v>
                </c:pt>
                <c:pt idx="5561">
                  <c:v>9.5600000000000004E-4</c:v>
                </c:pt>
                <c:pt idx="5562">
                  <c:v>9.5600000000000004E-4</c:v>
                </c:pt>
                <c:pt idx="5563">
                  <c:v>9.5600000000000004E-4</c:v>
                </c:pt>
                <c:pt idx="5564">
                  <c:v>9.5600000000000004E-4</c:v>
                </c:pt>
                <c:pt idx="5565">
                  <c:v>9.5600000000000004E-4</c:v>
                </c:pt>
                <c:pt idx="5566">
                  <c:v>9.5699999999999995E-4</c:v>
                </c:pt>
                <c:pt idx="5567">
                  <c:v>9.5699999999999995E-4</c:v>
                </c:pt>
                <c:pt idx="5568">
                  <c:v>9.5699999999999995E-4</c:v>
                </c:pt>
                <c:pt idx="5569">
                  <c:v>9.5699999999999995E-4</c:v>
                </c:pt>
                <c:pt idx="5570">
                  <c:v>9.5699999999999995E-4</c:v>
                </c:pt>
                <c:pt idx="5571">
                  <c:v>9.5699999999999995E-4</c:v>
                </c:pt>
                <c:pt idx="5572">
                  <c:v>9.5699999999999995E-4</c:v>
                </c:pt>
                <c:pt idx="5573">
                  <c:v>9.5699999999999995E-4</c:v>
                </c:pt>
                <c:pt idx="5574">
                  <c:v>9.5699999999999995E-4</c:v>
                </c:pt>
                <c:pt idx="5575">
                  <c:v>9.5799999999999998E-4</c:v>
                </c:pt>
                <c:pt idx="5576">
                  <c:v>9.5799999999999998E-4</c:v>
                </c:pt>
                <c:pt idx="5577">
                  <c:v>9.5799999999999998E-4</c:v>
                </c:pt>
                <c:pt idx="5578">
                  <c:v>9.5799999999999998E-4</c:v>
                </c:pt>
                <c:pt idx="5579">
                  <c:v>9.5799999999999998E-4</c:v>
                </c:pt>
                <c:pt idx="5580">
                  <c:v>9.59E-4</c:v>
                </c:pt>
                <c:pt idx="5581">
                  <c:v>9.59E-4</c:v>
                </c:pt>
                <c:pt idx="5582">
                  <c:v>9.59E-4</c:v>
                </c:pt>
                <c:pt idx="5583">
                  <c:v>9.59E-4</c:v>
                </c:pt>
                <c:pt idx="5584">
                  <c:v>9.6000000000000002E-4</c:v>
                </c:pt>
                <c:pt idx="5585">
                  <c:v>9.6000000000000002E-4</c:v>
                </c:pt>
                <c:pt idx="5586">
                  <c:v>9.6000000000000002E-4</c:v>
                </c:pt>
                <c:pt idx="5587">
                  <c:v>9.6100000000000005E-4</c:v>
                </c:pt>
                <c:pt idx="5588">
                  <c:v>9.6100000000000005E-4</c:v>
                </c:pt>
                <c:pt idx="5589">
                  <c:v>9.6100000000000005E-4</c:v>
                </c:pt>
                <c:pt idx="5590">
                  <c:v>9.6199999999999996E-4</c:v>
                </c:pt>
                <c:pt idx="5591">
                  <c:v>9.6199999999999996E-4</c:v>
                </c:pt>
                <c:pt idx="5592">
                  <c:v>9.6199999999999996E-4</c:v>
                </c:pt>
                <c:pt idx="5593">
                  <c:v>9.6199999999999996E-4</c:v>
                </c:pt>
                <c:pt idx="5594">
                  <c:v>9.6299999999999999E-4</c:v>
                </c:pt>
                <c:pt idx="5595">
                  <c:v>9.6299999999999999E-4</c:v>
                </c:pt>
                <c:pt idx="5596">
                  <c:v>9.6299999999999999E-4</c:v>
                </c:pt>
                <c:pt idx="5597">
                  <c:v>9.6299999999999999E-4</c:v>
                </c:pt>
                <c:pt idx="5598">
                  <c:v>9.6299999999999999E-4</c:v>
                </c:pt>
                <c:pt idx="5599">
                  <c:v>9.6299999999999999E-4</c:v>
                </c:pt>
                <c:pt idx="5600">
                  <c:v>9.6400000000000001E-4</c:v>
                </c:pt>
                <c:pt idx="5601">
                  <c:v>9.6400000000000001E-4</c:v>
                </c:pt>
                <c:pt idx="5602">
                  <c:v>9.6400000000000001E-4</c:v>
                </c:pt>
                <c:pt idx="5603">
                  <c:v>9.6400000000000001E-4</c:v>
                </c:pt>
                <c:pt idx="5604">
                  <c:v>9.6400000000000001E-4</c:v>
                </c:pt>
                <c:pt idx="5605">
                  <c:v>9.6400000000000001E-4</c:v>
                </c:pt>
                <c:pt idx="5606">
                  <c:v>9.6400000000000001E-4</c:v>
                </c:pt>
                <c:pt idx="5607">
                  <c:v>9.6400000000000001E-4</c:v>
                </c:pt>
                <c:pt idx="5608">
                  <c:v>9.6400000000000001E-4</c:v>
                </c:pt>
                <c:pt idx="5609">
                  <c:v>9.6400000000000001E-4</c:v>
                </c:pt>
                <c:pt idx="5610">
                  <c:v>9.6400000000000001E-4</c:v>
                </c:pt>
                <c:pt idx="5611">
                  <c:v>9.6500000000000004E-4</c:v>
                </c:pt>
                <c:pt idx="5612">
                  <c:v>9.6500000000000004E-4</c:v>
                </c:pt>
                <c:pt idx="5613">
                  <c:v>9.6500000000000004E-4</c:v>
                </c:pt>
                <c:pt idx="5614">
                  <c:v>9.6500000000000004E-4</c:v>
                </c:pt>
                <c:pt idx="5615">
                  <c:v>9.6500000000000004E-4</c:v>
                </c:pt>
                <c:pt idx="5616">
                  <c:v>9.6500000000000004E-4</c:v>
                </c:pt>
                <c:pt idx="5617">
                  <c:v>9.6500000000000004E-4</c:v>
                </c:pt>
                <c:pt idx="5618">
                  <c:v>9.6500000000000004E-4</c:v>
                </c:pt>
                <c:pt idx="5619">
                  <c:v>9.6500000000000004E-4</c:v>
                </c:pt>
                <c:pt idx="5620">
                  <c:v>9.6500000000000004E-4</c:v>
                </c:pt>
                <c:pt idx="5621">
                  <c:v>9.6500000000000004E-4</c:v>
                </c:pt>
                <c:pt idx="5622">
                  <c:v>9.6599999999999995E-4</c:v>
                </c:pt>
                <c:pt idx="5623">
                  <c:v>9.6599999999999995E-4</c:v>
                </c:pt>
                <c:pt idx="5624">
                  <c:v>9.6599999999999995E-4</c:v>
                </c:pt>
                <c:pt idx="5625">
                  <c:v>9.6599999999999995E-4</c:v>
                </c:pt>
                <c:pt idx="5626">
                  <c:v>9.6599999999999995E-4</c:v>
                </c:pt>
                <c:pt idx="5627">
                  <c:v>9.6699999999999998E-4</c:v>
                </c:pt>
                <c:pt idx="5628">
                  <c:v>9.6699999999999998E-4</c:v>
                </c:pt>
                <c:pt idx="5629">
                  <c:v>9.6699999999999998E-4</c:v>
                </c:pt>
                <c:pt idx="5630">
                  <c:v>9.68E-4</c:v>
                </c:pt>
                <c:pt idx="5631">
                  <c:v>9.68E-4</c:v>
                </c:pt>
                <c:pt idx="5632">
                  <c:v>9.68E-4</c:v>
                </c:pt>
                <c:pt idx="5633">
                  <c:v>9.68E-4</c:v>
                </c:pt>
                <c:pt idx="5634">
                  <c:v>9.6900000000000003E-4</c:v>
                </c:pt>
                <c:pt idx="5635">
                  <c:v>9.6900000000000003E-4</c:v>
                </c:pt>
                <c:pt idx="5636">
                  <c:v>9.6900000000000003E-4</c:v>
                </c:pt>
                <c:pt idx="5637">
                  <c:v>9.7000000000000005E-4</c:v>
                </c:pt>
                <c:pt idx="5638">
                  <c:v>9.7000000000000005E-4</c:v>
                </c:pt>
                <c:pt idx="5639">
                  <c:v>9.7000000000000005E-4</c:v>
                </c:pt>
                <c:pt idx="5640">
                  <c:v>9.7000000000000005E-4</c:v>
                </c:pt>
                <c:pt idx="5641">
                  <c:v>9.7099999999999997E-4</c:v>
                </c:pt>
                <c:pt idx="5642">
                  <c:v>9.7099999999999997E-4</c:v>
                </c:pt>
                <c:pt idx="5643">
                  <c:v>9.7099999999999997E-4</c:v>
                </c:pt>
                <c:pt idx="5644">
                  <c:v>9.7099999999999997E-4</c:v>
                </c:pt>
                <c:pt idx="5645">
                  <c:v>9.7099999999999997E-4</c:v>
                </c:pt>
                <c:pt idx="5646">
                  <c:v>9.7199999999999999E-4</c:v>
                </c:pt>
                <c:pt idx="5647">
                  <c:v>9.7199999999999999E-4</c:v>
                </c:pt>
                <c:pt idx="5648">
                  <c:v>9.7199999999999999E-4</c:v>
                </c:pt>
                <c:pt idx="5649">
                  <c:v>9.7199999999999999E-4</c:v>
                </c:pt>
                <c:pt idx="5650">
                  <c:v>9.7199999999999999E-4</c:v>
                </c:pt>
                <c:pt idx="5651">
                  <c:v>9.7199999999999999E-4</c:v>
                </c:pt>
                <c:pt idx="5652">
                  <c:v>9.7199999999999999E-4</c:v>
                </c:pt>
                <c:pt idx="5653">
                  <c:v>9.7199999999999999E-4</c:v>
                </c:pt>
                <c:pt idx="5654">
                  <c:v>9.7199999999999999E-4</c:v>
                </c:pt>
                <c:pt idx="5655">
                  <c:v>9.7199999999999999E-4</c:v>
                </c:pt>
                <c:pt idx="5656">
                  <c:v>9.7199999999999999E-4</c:v>
                </c:pt>
                <c:pt idx="5657">
                  <c:v>9.7300000000000002E-4</c:v>
                </c:pt>
                <c:pt idx="5658">
                  <c:v>9.7300000000000002E-4</c:v>
                </c:pt>
                <c:pt idx="5659">
                  <c:v>9.7300000000000002E-4</c:v>
                </c:pt>
                <c:pt idx="5660">
                  <c:v>9.7300000000000002E-4</c:v>
                </c:pt>
                <c:pt idx="5661">
                  <c:v>9.7300000000000002E-4</c:v>
                </c:pt>
                <c:pt idx="5662">
                  <c:v>9.7300000000000002E-4</c:v>
                </c:pt>
                <c:pt idx="5663">
                  <c:v>9.7300000000000002E-4</c:v>
                </c:pt>
                <c:pt idx="5664">
                  <c:v>9.7300000000000002E-4</c:v>
                </c:pt>
                <c:pt idx="5665">
                  <c:v>9.7300000000000002E-4</c:v>
                </c:pt>
                <c:pt idx="5666">
                  <c:v>9.7300000000000002E-4</c:v>
                </c:pt>
                <c:pt idx="5667">
                  <c:v>9.7300000000000002E-4</c:v>
                </c:pt>
                <c:pt idx="5668">
                  <c:v>9.7400000000000004E-4</c:v>
                </c:pt>
                <c:pt idx="5669">
                  <c:v>9.7400000000000004E-4</c:v>
                </c:pt>
                <c:pt idx="5670">
                  <c:v>9.7400000000000004E-4</c:v>
                </c:pt>
                <c:pt idx="5671">
                  <c:v>9.7400000000000004E-4</c:v>
                </c:pt>
                <c:pt idx="5672">
                  <c:v>9.7400000000000004E-4</c:v>
                </c:pt>
                <c:pt idx="5673">
                  <c:v>9.7499999999999996E-4</c:v>
                </c:pt>
                <c:pt idx="5674">
                  <c:v>9.7499999999999996E-4</c:v>
                </c:pt>
                <c:pt idx="5675">
                  <c:v>9.7499999999999996E-4</c:v>
                </c:pt>
                <c:pt idx="5676">
                  <c:v>9.7499999999999996E-4</c:v>
                </c:pt>
                <c:pt idx="5677">
                  <c:v>9.7599999999999998E-4</c:v>
                </c:pt>
                <c:pt idx="5678">
                  <c:v>9.7599999999999998E-4</c:v>
                </c:pt>
                <c:pt idx="5679">
                  <c:v>9.7599999999999998E-4</c:v>
                </c:pt>
                <c:pt idx="5680">
                  <c:v>9.77E-4</c:v>
                </c:pt>
                <c:pt idx="5681">
                  <c:v>9.77E-4</c:v>
                </c:pt>
                <c:pt idx="5682">
                  <c:v>9.77E-4</c:v>
                </c:pt>
                <c:pt idx="5683">
                  <c:v>9.77E-4</c:v>
                </c:pt>
                <c:pt idx="5684">
                  <c:v>9.7799999999999992E-4</c:v>
                </c:pt>
                <c:pt idx="5685">
                  <c:v>9.7799999999999992E-4</c:v>
                </c:pt>
                <c:pt idx="5686">
                  <c:v>9.7799999999999992E-4</c:v>
                </c:pt>
                <c:pt idx="5687">
                  <c:v>9.7900000000000005E-4</c:v>
                </c:pt>
                <c:pt idx="5688">
                  <c:v>9.7900000000000005E-4</c:v>
                </c:pt>
                <c:pt idx="5689">
                  <c:v>9.7900000000000005E-4</c:v>
                </c:pt>
                <c:pt idx="5690">
                  <c:v>9.7900000000000005E-4</c:v>
                </c:pt>
                <c:pt idx="5691">
                  <c:v>9.7900000000000005E-4</c:v>
                </c:pt>
                <c:pt idx="5692">
                  <c:v>9.7900000000000005E-4</c:v>
                </c:pt>
                <c:pt idx="5693">
                  <c:v>9.7999999999999997E-4</c:v>
                </c:pt>
                <c:pt idx="5694">
                  <c:v>9.7999999999999997E-4</c:v>
                </c:pt>
                <c:pt idx="5695">
                  <c:v>9.7999999999999997E-4</c:v>
                </c:pt>
                <c:pt idx="5696">
                  <c:v>9.7999999999999997E-4</c:v>
                </c:pt>
                <c:pt idx="5697">
                  <c:v>9.7999999999999997E-4</c:v>
                </c:pt>
                <c:pt idx="5698">
                  <c:v>9.7999999999999997E-4</c:v>
                </c:pt>
                <c:pt idx="5699">
                  <c:v>9.7999999999999997E-4</c:v>
                </c:pt>
                <c:pt idx="5700">
                  <c:v>9.7999999999999997E-4</c:v>
                </c:pt>
                <c:pt idx="5701">
                  <c:v>9.7999999999999997E-4</c:v>
                </c:pt>
                <c:pt idx="5702">
                  <c:v>9.810000000000001E-4</c:v>
                </c:pt>
                <c:pt idx="5703">
                  <c:v>9.810000000000001E-4</c:v>
                </c:pt>
                <c:pt idx="5704">
                  <c:v>9.810000000000001E-4</c:v>
                </c:pt>
                <c:pt idx="5705">
                  <c:v>9.810000000000001E-4</c:v>
                </c:pt>
                <c:pt idx="5706">
                  <c:v>9.810000000000001E-4</c:v>
                </c:pt>
                <c:pt idx="5707">
                  <c:v>9.810000000000001E-4</c:v>
                </c:pt>
                <c:pt idx="5708">
                  <c:v>9.810000000000001E-4</c:v>
                </c:pt>
                <c:pt idx="5709">
                  <c:v>9.810000000000001E-4</c:v>
                </c:pt>
                <c:pt idx="5710">
                  <c:v>9.810000000000001E-4</c:v>
                </c:pt>
                <c:pt idx="5711">
                  <c:v>9.810000000000001E-4</c:v>
                </c:pt>
                <c:pt idx="5712">
                  <c:v>9.810000000000001E-4</c:v>
                </c:pt>
                <c:pt idx="5713">
                  <c:v>9.810000000000001E-4</c:v>
                </c:pt>
                <c:pt idx="5714">
                  <c:v>9.8200000000000002E-4</c:v>
                </c:pt>
                <c:pt idx="5715">
                  <c:v>9.8200000000000002E-4</c:v>
                </c:pt>
                <c:pt idx="5716">
                  <c:v>9.8200000000000002E-4</c:v>
                </c:pt>
                <c:pt idx="5717">
                  <c:v>9.8200000000000002E-4</c:v>
                </c:pt>
                <c:pt idx="5718">
                  <c:v>9.8200000000000002E-4</c:v>
                </c:pt>
                <c:pt idx="5719">
                  <c:v>9.8200000000000002E-4</c:v>
                </c:pt>
                <c:pt idx="5720">
                  <c:v>9.8299999999999993E-4</c:v>
                </c:pt>
                <c:pt idx="5721">
                  <c:v>9.8299999999999993E-4</c:v>
                </c:pt>
                <c:pt idx="5722">
                  <c:v>9.8299999999999993E-4</c:v>
                </c:pt>
                <c:pt idx="5723">
                  <c:v>9.8299999999999993E-4</c:v>
                </c:pt>
                <c:pt idx="5724">
                  <c:v>9.8400000000000007E-4</c:v>
                </c:pt>
                <c:pt idx="5725">
                  <c:v>9.8400000000000007E-4</c:v>
                </c:pt>
                <c:pt idx="5726">
                  <c:v>9.8400000000000007E-4</c:v>
                </c:pt>
                <c:pt idx="5727">
                  <c:v>9.8499999999999998E-4</c:v>
                </c:pt>
                <c:pt idx="5728">
                  <c:v>9.8499999999999998E-4</c:v>
                </c:pt>
                <c:pt idx="5729">
                  <c:v>9.8499999999999998E-4</c:v>
                </c:pt>
                <c:pt idx="5730">
                  <c:v>9.859999999999999E-4</c:v>
                </c:pt>
                <c:pt idx="5731">
                  <c:v>9.859999999999999E-4</c:v>
                </c:pt>
                <c:pt idx="5732">
                  <c:v>9.859999999999999E-4</c:v>
                </c:pt>
                <c:pt idx="5733">
                  <c:v>9.859999999999999E-4</c:v>
                </c:pt>
                <c:pt idx="5734">
                  <c:v>9.8700000000000003E-4</c:v>
                </c:pt>
                <c:pt idx="5735">
                  <c:v>9.8700000000000003E-4</c:v>
                </c:pt>
                <c:pt idx="5736">
                  <c:v>9.8700000000000003E-4</c:v>
                </c:pt>
                <c:pt idx="5737">
                  <c:v>9.8700000000000003E-4</c:v>
                </c:pt>
                <c:pt idx="5738">
                  <c:v>9.8700000000000003E-4</c:v>
                </c:pt>
                <c:pt idx="5739">
                  <c:v>9.8799999999999995E-4</c:v>
                </c:pt>
                <c:pt idx="5740">
                  <c:v>9.8799999999999995E-4</c:v>
                </c:pt>
                <c:pt idx="5741">
                  <c:v>9.8799999999999995E-4</c:v>
                </c:pt>
                <c:pt idx="5742">
                  <c:v>9.8799999999999995E-4</c:v>
                </c:pt>
                <c:pt idx="5743">
                  <c:v>9.8799999999999995E-4</c:v>
                </c:pt>
                <c:pt idx="5744">
                  <c:v>9.8799999999999995E-4</c:v>
                </c:pt>
                <c:pt idx="5745">
                  <c:v>9.8799999999999995E-4</c:v>
                </c:pt>
                <c:pt idx="5746">
                  <c:v>9.8799999999999995E-4</c:v>
                </c:pt>
                <c:pt idx="5747">
                  <c:v>9.8900000000000008E-4</c:v>
                </c:pt>
                <c:pt idx="5748">
                  <c:v>9.8900000000000008E-4</c:v>
                </c:pt>
                <c:pt idx="5749">
                  <c:v>9.8900000000000008E-4</c:v>
                </c:pt>
                <c:pt idx="5750">
                  <c:v>9.8900000000000008E-4</c:v>
                </c:pt>
                <c:pt idx="5751">
                  <c:v>9.8900000000000008E-4</c:v>
                </c:pt>
                <c:pt idx="5752">
                  <c:v>9.8900000000000008E-4</c:v>
                </c:pt>
                <c:pt idx="5753">
                  <c:v>9.8900000000000008E-4</c:v>
                </c:pt>
                <c:pt idx="5754">
                  <c:v>9.8900000000000008E-4</c:v>
                </c:pt>
                <c:pt idx="5755">
                  <c:v>9.8900000000000008E-4</c:v>
                </c:pt>
                <c:pt idx="5756">
                  <c:v>9.8900000000000008E-4</c:v>
                </c:pt>
                <c:pt idx="5757">
                  <c:v>9.8900000000000008E-4</c:v>
                </c:pt>
                <c:pt idx="5758">
                  <c:v>9.8900000000000008E-4</c:v>
                </c:pt>
                <c:pt idx="5759">
                  <c:v>9.8900000000000008E-4</c:v>
                </c:pt>
                <c:pt idx="5760">
                  <c:v>9.8999999999999999E-4</c:v>
                </c:pt>
                <c:pt idx="5761">
                  <c:v>9.8999999999999999E-4</c:v>
                </c:pt>
                <c:pt idx="5762">
                  <c:v>9.8999999999999999E-4</c:v>
                </c:pt>
                <c:pt idx="5763">
                  <c:v>9.8999999999999999E-4</c:v>
                </c:pt>
                <c:pt idx="5764">
                  <c:v>9.8999999999999999E-4</c:v>
                </c:pt>
                <c:pt idx="5765">
                  <c:v>9.8999999999999999E-4</c:v>
                </c:pt>
                <c:pt idx="5766">
                  <c:v>9.9099999999999991E-4</c:v>
                </c:pt>
                <c:pt idx="5767">
                  <c:v>9.9099999999999991E-4</c:v>
                </c:pt>
                <c:pt idx="5768">
                  <c:v>9.9099999999999991E-4</c:v>
                </c:pt>
                <c:pt idx="5769">
                  <c:v>9.9099999999999991E-4</c:v>
                </c:pt>
                <c:pt idx="5770">
                  <c:v>9.9200000000000004E-4</c:v>
                </c:pt>
                <c:pt idx="5771">
                  <c:v>9.9200000000000004E-4</c:v>
                </c:pt>
                <c:pt idx="5772">
                  <c:v>9.9200000000000004E-4</c:v>
                </c:pt>
                <c:pt idx="5773">
                  <c:v>9.9200000000000004E-4</c:v>
                </c:pt>
                <c:pt idx="5774">
                  <c:v>9.9299999999999996E-4</c:v>
                </c:pt>
                <c:pt idx="5775">
                  <c:v>9.9299999999999996E-4</c:v>
                </c:pt>
                <c:pt idx="5776">
                  <c:v>9.9299999999999996E-4</c:v>
                </c:pt>
                <c:pt idx="5777">
                  <c:v>9.9400000000000009E-4</c:v>
                </c:pt>
                <c:pt idx="5778">
                  <c:v>9.9400000000000009E-4</c:v>
                </c:pt>
                <c:pt idx="5779">
                  <c:v>9.9400000000000009E-4</c:v>
                </c:pt>
                <c:pt idx="5780">
                  <c:v>9.9500000000000001E-4</c:v>
                </c:pt>
                <c:pt idx="5781">
                  <c:v>9.9500000000000001E-4</c:v>
                </c:pt>
                <c:pt idx="5782">
                  <c:v>9.9500000000000001E-4</c:v>
                </c:pt>
                <c:pt idx="5783">
                  <c:v>9.9500000000000001E-4</c:v>
                </c:pt>
                <c:pt idx="5784">
                  <c:v>9.9500000000000001E-4</c:v>
                </c:pt>
                <c:pt idx="5785">
                  <c:v>9.9599999999999992E-4</c:v>
                </c:pt>
                <c:pt idx="5786">
                  <c:v>9.9599999999999992E-4</c:v>
                </c:pt>
                <c:pt idx="5787">
                  <c:v>9.9599999999999992E-4</c:v>
                </c:pt>
                <c:pt idx="5788">
                  <c:v>9.9599999999999992E-4</c:v>
                </c:pt>
                <c:pt idx="5789">
                  <c:v>9.9599999999999992E-4</c:v>
                </c:pt>
                <c:pt idx="5790">
                  <c:v>9.9599999999999992E-4</c:v>
                </c:pt>
                <c:pt idx="5791">
                  <c:v>9.9599999999999992E-4</c:v>
                </c:pt>
                <c:pt idx="5792">
                  <c:v>9.9599999999999992E-4</c:v>
                </c:pt>
                <c:pt idx="5793">
                  <c:v>9.9700000000000006E-4</c:v>
                </c:pt>
                <c:pt idx="5794">
                  <c:v>9.9700000000000006E-4</c:v>
                </c:pt>
                <c:pt idx="5795">
                  <c:v>9.9700000000000006E-4</c:v>
                </c:pt>
                <c:pt idx="5796">
                  <c:v>9.9700000000000006E-4</c:v>
                </c:pt>
                <c:pt idx="5797">
                  <c:v>9.9700000000000006E-4</c:v>
                </c:pt>
                <c:pt idx="5798">
                  <c:v>9.9700000000000006E-4</c:v>
                </c:pt>
                <c:pt idx="5799">
                  <c:v>9.9700000000000006E-4</c:v>
                </c:pt>
                <c:pt idx="5800">
                  <c:v>9.9700000000000006E-4</c:v>
                </c:pt>
                <c:pt idx="5801">
                  <c:v>9.9700000000000006E-4</c:v>
                </c:pt>
                <c:pt idx="5802">
                  <c:v>9.9700000000000006E-4</c:v>
                </c:pt>
                <c:pt idx="5803">
                  <c:v>9.9700000000000006E-4</c:v>
                </c:pt>
                <c:pt idx="5804">
                  <c:v>9.9700000000000006E-4</c:v>
                </c:pt>
                <c:pt idx="5805">
                  <c:v>9.9700000000000006E-4</c:v>
                </c:pt>
                <c:pt idx="5806">
                  <c:v>9.9799999999999997E-4</c:v>
                </c:pt>
                <c:pt idx="5807">
                  <c:v>9.9799999999999997E-4</c:v>
                </c:pt>
                <c:pt idx="5808">
                  <c:v>9.9799999999999997E-4</c:v>
                </c:pt>
                <c:pt idx="5809">
                  <c:v>9.9799999999999997E-4</c:v>
                </c:pt>
                <c:pt idx="5810">
                  <c:v>9.9799999999999997E-4</c:v>
                </c:pt>
                <c:pt idx="5811">
                  <c:v>9.9799999999999997E-4</c:v>
                </c:pt>
                <c:pt idx="5812">
                  <c:v>9.9799999999999997E-4</c:v>
                </c:pt>
                <c:pt idx="5813">
                  <c:v>9.990000000000001E-4</c:v>
                </c:pt>
                <c:pt idx="5814">
                  <c:v>9.990000000000001E-4</c:v>
                </c:pt>
                <c:pt idx="5815">
                  <c:v>9.990000000000001E-4</c:v>
                </c:pt>
                <c:pt idx="5816">
                  <c:v>9.990000000000001E-4</c:v>
                </c:pt>
                <c:pt idx="5817">
                  <c:v>1E-3</c:v>
                </c:pt>
                <c:pt idx="5818">
                  <c:v>1E-3</c:v>
                </c:pt>
                <c:pt idx="5819">
                  <c:v>1E-3</c:v>
                </c:pt>
                <c:pt idx="5820">
                  <c:v>1.0009999999999999E-3</c:v>
                </c:pt>
                <c:pt idx="5821">
                  <c:v>1.0009999999999999E-3</c:v>
                </c:pt>
                <c:pt idx="5822">
                  <c:v>1.0009999999999999E-3</c:v>
                </c:pt>
                <c:pt idx="5823">
                  <c:v>1.0009999999999999E-3</c:v>
                </c:pt>
                <c:pt idx="5824">
                  <c:v>1.0020000000000001E-3</c:v>
                </c:pt>
                <c:pt idx="5825">
                  <c:v>1.0020000000000001E-3</c:v>
                </c:pt>
                <c:pt idx="5826">
                  <c:v>1.0020000000000001E-3</c:v>
                </c:pt>
                <c:pt idx="5827">
                  <c:v>1.003E-3</c:v>
                </c:pt>
                <c:pt idx="5828">
                  <c:v>1.003E-3</c:v>
                </c:pt>
                <c:pt idx="5829">
                  <c:v>1.003E-3</c:v>
                </c:pt>
                <c:pt idx="5830">
                  <c:v>1.003E-3</c:v>
                </c:pt>
                <c:pt idx="5831">
                  <c:v>1.003E-3</c:v>
                </c:pt>
                <c:pt idx="5832">
                  <c:v>1.0039999999999999E-3</c:v>
                </c:pt>
                <c:pt idx="5833">
                  <c:v>1.0039999999999999E-3</c:v>
                </c:pt>
                <c:pt idx="5834">
                  <c:v>1.0039999999999999E-3</c:v>
                </c:pt>
                <c:pt idx="5835">
                  <c:v>1.0039999999999999E-3</c:v>
                </c:pt>
                <c:pt idx="5836">
                  <c:v>1.0039999999999999E-3</c:v>
                </c:pt>
                <c:pt idx="5837">
                  <c:v>1.0039999999999999E-3</c:v>
                </c:pt>
                <c:pt idx="5838">
                  <c:v>1.0039999999999999E-3</c:v>
                </c:pt>
                <c:pt idx="5839">
                  <c:v>1.005E-3</c:v>
                </c:pt>
                <c:pt idx="5840">
                  <c:v>1.005E-3</c:v>
                </c:pt>
                <c:pt idx="5841">
                  <c:v>1.005E-3</c:v>
                </c:pt>
                <c:pt idx="5842">
                  <c:v>1.005E-3</c:v>
                </c:pt>
                <c:pt idx="5843">
                  <c:v>1.005E-3</c:v>
                </c:pt>
                <c:pt idx="5844">
                  <c:v>1.005E-3</c:v>
                </c:pt>
                <c:pt idx="5845">
                  <c:v>1.005E-3</c:v>
                </c:pt>
                <c:pt idx="5846">
                  <c:v>1.005E-3</c:v>
                </c:pt>
                <c:pt idx="5847">
                  <c:v>1.005E-3</c:v>
                </c:pt>
                <c:pt idx="5848">
                  <c:v>1.005E-3</c:v>
                </c:pt>
                <c:pt idx="5849">
                  <c:v>1.005E-3</c:v>
                </c:pt>
                <c:pt idx="5850">
                  <c:v>1.005E-3</c:v>
                </c:pt>
                <c:pt idx="5851">
                  <c:v>1.0059999999999999E-3</c:v>
                </c:pt>
                <c:pt idx="5852">
                  <c:v>1.0059999999999999E-3</c:v>
                </c:pt>
                <c:pt idx="5853">
                  <c:v>1.0059999999999999E-3</c:v>
                </c:pt>
                <c:pt idx="5854">
                  <c:v>1.0059999999999999E-3</c:v>
                </c:pt>
                <c:pt idx="5855">
                  <c:v>1.0059999999999999E-3</c:v>
                </c:pt>
                <c:pt idx="5856">
                  <c:v>1.0059999999999999E-3</c:v>
                </c:pt>
                <c:pt idx="5857">
                  <c:v>1.0059999999999999E-3</c:v>
                </c:pt>
                <c:pt idx="5858">
                  <c:v>1.0059999999999999E-3</c:v>
                </c:pt>
                <c:pt idx="5859">
                  <c:v>1.0070000000000001E-3</c:v>
                </c:pt>
                <c:pt idx="5860">
                  <c:v>1.0070000000000001E-3</c:v>
                </c:pt>
                <c:pt idx="5861">
                  <c:v>1.0070000000000001E-3</c:v>
                </c:pt>
                <c:pt idx="5862">
                  <c:v>1.0070000000000001E-3</c:v>
                </c:pt>
                <c:pt idx="5863">
                  <c:v>1.0070000000000001E-3</c:v>
                </c:pt>
                <c:pt idx="5864">
                  <c:v>1.008E-3</c:v>
                </c:pt>
                <c:pt idx="5865">
                  <c:v>1.008E-3</c:v>
                </c:pt>
                <c:pt idx="5866">
                  <c:v>1.008E-3</c:v>
                </c:pt>
                <c:pt idx="5867">
                  <c:v>1.0089999999999999E-3</c:v>
                </c:pt>
                <c:pt idx="5868">
                  <c:v>1.0089999999999999E-3</c:v>
                </c:pt>
                <c:pt idx="5869">
                  <c:v>1.0089999999999999E-3</c:v>
                </c:pt>
                <c:pt idx="5870">
                  <c:v>1.01E-3</c:v>
                </c:pt>
                <c:pt idx="5871">
                  <c:v>1.01E-3</c:v>
                </c:pt>
                <c:pt idx="5872">
                  <c:v>1.01E-3</c:v>
                </c:pt>
                <c:pt idx="5873">
                  <c:v>1.01E-3</c:v>
                </c:pt>
                <c:pt idx="5874">
                  <c:v>1.011E-3</c:v>
                </c:pt>
                <c:pt idx="5875">
                  <c:v>1.011E-3</c:v>
                </c:pt>
                <c:pt idx="5876">
                  <c:v>1.011E-3</c:v>
                </c:pt>
                <c:pt idx="5877">
                  <c:v>1.011E-3</c:v>
                </c:pt>
                <c:pt idx="5878">
                  <c:v>1.0120000000000001E-3</c:v>
                </c:pt>
                <c:pt idx="5879">
                  <c:v>1.0120000000000001E-3</c:v>
                </c:pt>
                <c:pt idx="5880">
                  <c:v>1.0120000000000001E-3</c:v>
                </c:pt>
                <c:pt idx="5881">
                  <c:v>1.0120000000000001E-3</c:v>
                </c:pt>
                <c:pt idx="5882">
                  <c:v>1.0120000000000001E-3</c:v>
                </c:pt>
                <c:pt idx="5883">
                  <c:v>1.0120000000000001E-3</c:v>
                </c:pt>
                <c:pt idx="5884">
                  <c:v>1.0120000000000001E-3</c:v>
                </c:pt>
                <c:pt idx="5885">
                  <c:v>1.013E-3</c:v>
                </c:pt>
                <c:pt idx="5886">
                  <c:v>1.013E-3</c:v>
                </c:pt>
                <c:pt idx="5887">
                  <c:v>1.013E-3</c:v>
                </c:pt>
                <c:pt idx="5888">
                  <c:v>1.013E-3</c:v>
                </c:pt>
                <c:pt idx="5889">
                  <c:v>1.013E-3</c:v>
                </c:pt>
                <c:pt idx="5890">
                  <c:v>1.013E-3</c:v>
                </c:pt>
                <c:pt idx="5891">
                  <c:v>1.013E-3</c:v>
                </c:pt>
                <c:pt idx="5892">
                  <c:v>1.013E-3</c:v>
                </c:pt>
                <c:pt idx="5893">
                  <c:v>1.013E-3</c:v>
                </c:pt>
                <c:pt idx="5894">
                  <c:v>1.013E-3</c:v>
                </c:pt>
                <c:pt idx="5895">
                  <c:v>1.013E-3</c:v>
                </c:pt>
                <c:pt idx="5896">
                  <c:v>1.013E-3</c:v>
                </c:pt>
                <c:pt idx="5897">
                  <c:v>1.0139999999999999E-3</c:v>
                </c:pt>
                <c:pt idx="5898">
                  <c:v>1.0139999999999999E-3</c:v>
                </c:pt>
                <c:pt idx="5899">
                  <c:v>1.0139999999999999E-3</c:v>
                </c:pt>
                <c:pt idx="5900">
                  <c:v>1.0139999999999999E-3</c:v>
                </c:pt>
                <c:pt idx="5901">
                  <c:v>1.0139999999999999E-3</c:v>
                </c:pt>
                <c:pt idx="5902">
                  <c:v>1.0139999999999999E-3</c:v>
                </c:pt>
                <c:pt idx="5903">
                  <c:v>1.0139999999999999E-3</c:v>
                </c:pt>
                <c:pt idx="5904">
                  <c:v>1.0139999999999999E-3</c:v>
                </c:pt>
                <c:pt idx="5905">
                  <c:v>1.0139999999999999E-3</c:v>
                </c:pt>
                <c:pt idx="5906">
                  <c:v>1.0150000000000001E-3</c:v>
                </c:pt>
                <c:pt idx="5907">
                  <c:v>1.0150000000000001E-3</c:v>
                </c:pt>
                <c:pt idx="5908">
                  <c:v>1.0150000000000001E-3</c:v>
                </c:pt>
                <c:pt idx="5909">
                  <c:v>1.0150000000000001E-3</c:v>
                </c:pt>
                <c:pt idx="5910">
                  <c:v>1.016E-3</c:v>
                </c:pt>
                <c:pt idx="5911">
                  <c:v>1.016E-3</c:v>
                </c:pt>
                <c:pt idx="5912">
                  <c:v>1.016E-3</c:v>
                </c:pt>
                <c:pt idx="5913">
                  <c:v>1.016E-3</c:v>
                </c:pt>
                <c:pt idx="5914">
                  <c:v>1.0169999999999999E-3</c:v>
                </c:pt>
                <c:pt idx="5915">
                  <c:v>1.0169999999999999E-3</c:v>
                </c:pt>
                <c:pt idx="5916">
                  <c:v>1.0169999999999999E-3</c:v>
                </c:pt>
                <c:pt idx="5917">
                  <c:v>1.018E-3</c:v>
                </c:pt>
                <c:pt idx="5918">
                  <c:v>1.018E-3</c:v>
                </c:pt>
                <c:pt idx="5919">
                  <c:v>1.018E-3</c:v>
                </c:pt>
                <c:pt idx="5920">
                  <c:v>1.0189999999999999E-3</c:v>
                </c:pt>
                <c:pt idx="5921">
                  <c:v>1.0189999999999999E-3</c:v>
                </c:pt>
                <c:pt idx="5922">
                  <c:v>1.0189999999999999E-3</c:v>
                </c:pt>
                <c:pt idx="5923">
                  <c:v>1.0189999999999999E-3</c:v>
                </c:pt>
                <c:pt idx="5924">
                  <c:v>1.0200000000000001E-3</c:v>
                </c:pt>
                <c:pt idx="5925">
                  <c:v>1.0200000000000001E-3</c:v>
                </c:pt>
                <c:pt idx="5926">
                  <c:v>1.0200000000000001E-3</c:v>
                </c:pt>
                <c:pt idx="5927">
                  <c:v>1.0200000000000001E-3</c:v>
                </c:pt>
                <c:pt idx="5928">
                  <c:v>1.0200000000000001E-3</c:v>
                </c:pt>
                <c:pt idx="5929">
                  <c:v>1.0200000000000001E-3</c:v>
                </c:pt>
                <c:pt idx="5930">
                  <c:v>1.0200000000000001E-3</c:v>
                </c:pt>
                <c:pt idx="5931">
                  <c:v>1.021E-3</c:v>
                </c:pt>
                <c:pt idx="5932">
                  <c:v>1.021E-3</c:v>
                </c:pt>
                <c:pt idx="5933">
                  <c:v>1.021E-3</c:v>
                </c:pt>
                <c:pt idx="5934">
                  <c:v>1.021E-3</c:v>
                </c:pt>
                <c:pt idx="5935">
                  <c:v>1.021E-3</c:v>
                </c:pt>
                <c:pt idx="5936">
                  <c:v>1.021E-3</c:v>
                </c:pt>
                <c:pt idx="5937">
                  <c:v>1.021E-3</c:v>
                </c:pt>
                <c:pt idx="5938">
                  <c:v>1.021E-3</c:v>
                </c:pt>
                <c:pt idx="5939">
                  <c:v>1.021E-3</c:v>
                </c:pt>
                <c:pt idx="5940">
                  <c:v>1.021E-3</c:v>
                </c:pt>
                <c:pt idx="5941">
                  <c:v>1.021E-3</c:v>
                </c:pt>
                <c:pt idx="5942">
                  <c:v>1.0219999999999999E-3</c:v>
                </c:pt>
                <c:pt idx="5943">
                  <c:v>1.0219999999999999E-3</c:v>
                </c:pt>
                <c:pt idx="5944">
                  <c:v>1.0219999999999999E-3</c:v>
                </c:pt>
                <c:pt idx="5945">
                  <c:v>1.0219999999999999E-3</c:v>
                </c:pt>
                <c:pt idx="5946">
                  <c:v>1.0219999999999999E-3</c:v>
                </c:pt>
                <c:pt idx="5947">
                  <c:v>1.0219999999999999E-3</c:v>
                </c:pt>
                <c:pt idx="5948">
                  <c:v>1.0219999999999999E-3</c:v>
                </c:pt>
                <c:pt idx="5949">
                  <c:v>1.0219999999999999E-3</c:v>
                </c:pt>
                <c:pt idx="5950">
                  <c:v>1.0219999999999999E-3</c:v>
                </c:pt>
                <c:pt idx="5951">
                  <c:v>1.0219999999999999E-3</c:v>
                </c:pt>
                <c:pt idx="5952">
                  <c:v>1.023E-3</c:v>
                </c:pt>
                <c:pt idx="5953">
                  <c:v>1.023E-3</c:v>
                </c:pt>
                <c:pt idx="5954">
                  <c:v>1.023E-3</c:v>
                </c:pt>
                <c:pt idx="5955">
                  <c:v>1.023E-3</c:v>
                </c:pt>
                <c:pt idx="5956">
                  <c:v>1.023E-3</c:v>
                </c:pt>
                <c:pt idx="5957">
                  <c:v>1.024E-3</c:v>
                </c:pt>
                <c:pt idx="5958">
                  <c:v>1.024E-3</c:v>
                </c:pt>
                <c:pt idx="5959">
                  <c:v>1.024E-3</c:v>
                </c:pt>
                <c:pt idx="5960">
                  <c:v>1.0250000000000001E-3</c:v>
                </c:pt>
                <c:pt idx="5961">
                  <c:v>1.0250000000000001E-3</c:v>
                </c:pt>
                <c:pt idx="5962">
                  <c:v>1.0250000000000001E-3</c:v>
                </c:pt>
                <c:pt idx="5963">
                  <c:v>1.0250000000000001E-3</c:v>
                </c:pt>
                <c:pt idx="5964">
                  <c:v>1.026E-3</c:v>
                </c:pt>
                <c:pt idx="5965">
                  <c:v>1.026E-3</c:v>
                </c:pt>
                <c:pt idx="5966">
                  <c:v>1.026E-3</c:v>
                </c:pt>
                <c:pt idx="5967">
                  <c:v>1.0269999999999999E-3</c:v>
                </c:pt>
                <c:pt idx="5968">
                  <c:v>1.0269999999999999E-3</c:v>
                </c:pt>
                <c:pt idx="5969">
                  <c:v>1.0269999999999999E-3</c:v>
                </c:pt>
                <c:pt idx="5970">
                  <c:v>1.0269999999999999E-3</c:v>
                </c:pt>
                <c:pt idx="5971">
                  <c:v>1.0280000000000001E-3</c:v>
                </c:pt>
                <c:pt idx="5972">
                  <c:v>1.0280000000000001E-3</c:v>
                </c:pt>
                <c:pt idx="5973">
                  <c:v>1.0280000000000001E-3</c:v>
                </c:pt>
                <c:pt idx="5974">
                  <c:v>1.0280000000000001E-3</c:v>
                </c:pt>
                <c:pt idx="5975">
                  <c:v>1.0280000000000001E-3</c:v>
                </c:pt>
                <c:pt idx="5976">
                  <c:v>1.0280000000000001E-3</c:v>
                </c:pt>
                <c:pt idx="5977">
                  <c:v>1.029E-3</c:v>
                </c:pt>
                <c:pt idx="5978">
                  <c:v>1.029E-3</c:v>
                </c:pt>
                <c:pt idx="5979">
                  <c:v>1.029E-3</c:v>
                </c:pt>
                <c:pt idx="5980">
                  <c:v>1.029E-3</c:v>
                </c:pt>
                <c:pt idx="5981">
                  <c:v>1.029E-3</c:v>
                </c:pt>
                <c:pt idx="5982">
                  <c:v>1.029E-3</c:v>
                </c:pt>
                <c:pt idx="5983">
                  <c:v>1.029E-3</c:v>
                </c:pt>
                <c:pt idx="5984">
                  <c:v>1.029E-3</c:v>
                </c:pt>
                <c:pt idx="5985">
                  <c:v>1.029E-3</c:v>
                </c:pt>
                <c:pt idx="5986">
                  <c:v>1.029E-3</c:v>
                </c:pt>
                <c:pt idx="5987">
                  <c:v>1.0300000000000001E-3</c:v>
                </c:pt>
                <c:pt idx="5988">
                  <c:v>1.0300000000000001E-3</c:v>
                </c:pt>
                <c:pt idx="5989">
                  <c:v>1.0300000000000001E-3</c:v>
                </c:pt>
                <c:pt idx="5990">
                  <c:v>1.0300000000000001E-3</c:v>
                </c:pt>
                <c:pt idx="5991">
                  <c:v>1.0300000000000001E-3</c:v>
                </c:pt>
                <c:pt idx="5992">
                  <c:v>1.0300000000000001E-3</c:v>
                </c:pt>
                <c:pt idx="5993">
                  <c:v>1.0300000000000001E-3</c:v>
                </c:pt>
                <c:pt idx="5994">
                  <c:v>1.0300000000000001E-3</c:v>
                </c:pt>
                <c:pt idx="5995">
                  <c:v>1.0300000000000001E-3</c:v>
                </c:pt>
                <c:pt idx="5996">
                  <c:v>1.0300000000000001E-3</c:v>
                </c:pt>
                <c:pt idx="5997">
                  <c:v>1.0300000000000001E-3</c:v>
                </c:pt>
                <c:pt idx="5998">
                  <c:v>1.031E-3</c:v>
                </c:pt>
                <c:pt idx="5999">
                  <c:v>1.031E-3</c:v>
                </c:pt>
                <c:pt idx="6000">
                  <c:v>1.031E-3</c:v>
                </c:pt>
                <c:pt idx="6001">
                  <c:v>1.031E-3</c:v>
                </c:pt>
                <c:pt idx="6002">
                  <c:v>1.031E-3</c:v>
                </c:pt>
                <c:pt idx="6003">
                  <c:v>1.0319999999999999E-3</c:v>
                </c:pt>
                <c:pt idx="6004">
                  <c:v>1.0319999999999999E-3</c:v>
                </c:pt>
                <c:pt idx="6005">
                  <c:v>1.0319999999999999E-3</c:v>
                </c:pt>
                <c:pt idx="6006">
                  <c:v>1.0319999999999999E-3</c:v>
                </c:pt>
                <c:pt idx="6007">
                  <c:v>1.0330000000000001E-3</c:v>
                </c:pt>
                <c:pt idx="6008">
                  <c:v>1.0330000000000001E-3</c:v>
                </c:pt>
                <c:pt idx="6009">
                  <c:v>1.0330000000000001E-3</c:v>
                </c:pt>
                <c:pt idx="6010">
                  <c:v>1.034E-3</c:v>
                </c:pt>
                <c:pt idx="6011">
                  <c:v>1.034E-3</c:v>
                </c:pt>
                <c:pt idx="6012">
                  <c:v>1.034E-3</c:v>
                </c:pt>
                <c:pt idx="6013">
                  <c:v>1.034E-3</c:v>
                </c:pt>
                <c:pt idx="6014">
                  <c:v>1.0349999999999999E-3</c:v>
                </c:pt>
                <c:pt idx="6015">
                  <c:v>1.0349999999999999E-3</c:v>
                </c:pt>
                <c:pt idx="6016">
                  <c:v>1.0349999999999999E-3</c:v>
                </c:pt>
                <c:pt idx="6017">
                  <c:v>1.036E-3</c:v>
                </c:pt>
                <c:pt idx="6018">
                  <c:v>1.036E-3</c:v>
                </c:pt>
                <c:pt idx="6019">
                  <c:v>1.036E-3</c:v>
                </c:pt>
                <c:pt idx="6020">
                  <c:v>1.036E-3</c:v>
                </c:pt>
                <c:pt idx="6021">
                  <c:v>1.036E-3</c:v>
                </c:pt>
                <c:pt idx="6022">
                  <c:v>1.036E-3</c:v>
                </c:pt>
                <c:pt idx="6023">
                  <c:v>1.0369999999999999E-3</c:v>
                </c:pt>
                <c:pt idx="6024">
                  <c:v>1.0369999999999999E-3</c:v>
                </c:pt>
                <c:pt idx="6025">
                  <c:v>1.0369999999999999E-3</c:v>
                </c:pt>
                <c:pt idx="6026">
                  <c:v>1.0369999999999999E-3</c:v>
                </c:pt>
                <c:pt idx="6027">
                  <c:v>1.0369999999999999E-3</c:v>
                </c:pt>
                <c:pt idx="6028">
                  <c:v>1.0369999999999999E-3</c:v>
                </c:pt>
                <c:pt idx="6029">
                  <c:v>1.0369999999999999E-3</c:v>
                </c:pt>
                <c:pt idx="6030">
                  <c:v>1.0369999999999999E-3</c:v>
                </c:pt>
                <c:pt idx="6031">
                  <c:v>1.0369999999999999E-3</c:v>
                </c:pt>
                <c:pt idx="6032">
                  <c:v>1.0369999999999999E-3</c:v>
                </c:pt>
                <c:pt idx="6033">
                  <c:v>1.0380000000000001E-3</c:v>
                </c:pt>
                <c:pt idx="6034">
                  <c:v>1.0380000000000001E-3</c:v>
                </c:pt>
                <c:pt idx="6035">
                  <c:v>1.0380000000000001E-3</c:v>
                </c:pt>
                <c:pt idx="6036">
                  <c:v>1.0380000000000001E-3</c:v>
                </c:pt>
                <c:pt idx="6037">
                  <c:v>1.0380000000000001E-3</c:v>
                </c:pt>
                <c:pt idx="6038">
                  <c:v>1.0380000000000001E-3</c:v>
                </c:pt>
                <c:pt idx="6039">
                  <c:v>1.0380000000000001E-3</c:v>
                </c:pt>
                <c:pt idx="6040">
                  <c:v>1.0380000000000001E-3</c:v>
                </c:pt>
                <c:pt idx="6041">
                  <c:v>1.0380000000000001E-3</c:v>
                </c:pt>
                <c:pt idx="6042">
                  <c:v>1.0380000000000001E-3</c:v>
                </c:pt>
                <c:pt idx="6043">
                  <c:v>1.0380000000000001E-3</c:v>
                </c:pt>
                <c:pt idx="6044">
                  <c:v>1.039E-3</c:v>
                </c:pt>
                <c:pt idx="6045">
                  <c:v>1.039E-3</c:v>
                </c:pt>
                <c:pt idx="6046">
                  <c:v>1.039E-3</c:v>
                </c:pt>
                <c:pt idx="6047">
                  <c:v>1.039E-3</c:v>
                </c:pt>
                <c:pt idx="6048">
                  <c:v>1.039E-3</c:v>
                </c:pt>
                <c:pt idx="6049">
                  <c:v>1.039E-3</c:v>
                </c:pt>
                <c:pt idx="6050">
                  <c:v>1.0399999999999999E-3</c:v>
                </c:pt>
                <c:pt idx="6051">
                  <c:v>1.0399999999999999E-3</c:v>
                </c:pt>
                <c:pt idx="6052">
                  <c:v>1.0399999999999999E-3</c:v>
                </c:pt>
                <c:pt idx="6053">
                  <c:v>1.0399999999999999E-3</c:v>
                </c:pt>
                <c:pt idx="6054">
                  <c:v>1.041E-3</c:v>
                </c:pt>
                <c:pt idx="6055">
                  <c:v>1.041E-3</c:v>
                </c:pt>
                <c:pt idx="6056">
                  <c:v>1.041E-3</c:v>
                </c:pt>
                <c:pt idx="6057">
                  <c:v>1.042E-3</c:v>
                </c:pt>
                <c:pt idx="6058">
                  <c:v>1.042E-3</c:v>
                </c:pt>
                <c:pt idx="6059">
                  <c:v>1.042E-3</c:v>
                </c:pt>
                <c:pt idx="6060">
                  <c:v>1.0430000000000001E-3</c:v>
                </c:pt>
                <c:pt idx="6061">
                  <c:v>1.0430000000000001E-3</c:v>
                </c:pt>
                <c:pt idx="6062">
                  <c:v>1.0430000000000001E-3</c:v>
                </c:pt>
                <c:pt idx="6063">
                  <c:v>1.0430000000000001E-3</c:v>
                </c:pt>
                <c:pt idx="6064">
                  <c:v>1.044E-3</c:v>
                </c:pt>
                <c:pt idx="6065">
                  <c:v>1.044E-3</c:v>
                </c:pt>
                <c:pt idx="6066">
                  <c:v>1.044E-3</c:v>
                </c:pt>
                <c:pt idx="6067">
                  <c:v>1.044E-3</c:v>
                </c:pt>
                <c:pt idx="6068">
                  <c:v>1.044E-3</c:v>
                </c:pt>
                <c:pt idx="6069">
                  <c:v>1.0449999999999999E-3</c:v>
                </c:pt>
                <c:pt idx="6070">
                  <c:v>1.0449999999999999E-3</c:v>
                </c:pt>
                <c:pt idx="6071">
                  <c:v>1.0449999999999999E-3</c:v>
                </c:pt>
                <c:pt idx="6072">
                  <c:v>1.0449999999999999E-3</c:v>
                </c:pt>
                <c:pt idx="6073">
                  <c:v>1.0449999999999999E-3</c:v>
                </c:pt>
                <c:pt idx="6074">
                  <c:v>1.0449999999999999E-3</c:v>
                </c:pt>
                <c:pt idx="6075">
                  <c:v>1.0449999999999999E-3</c:v>
                </c:pt>
                <c:pt idx="6076">
                  <c:v>1.0449999999999999E-3</c:v>
                </c:pt>
                <c:pt idx="6077">
                  <c:v>1.0449999999999999E-3</c:v>
                </c:pt>
                <c:pt idx="6078">
                  <c:v>1.0460000000000001E-3</c:v>
                </c:pt>
                <c:pt idx="6079">
                  <c:v>1.0460000000000001E-3</c:v>
                </c:pt>
                <c:pt idx="6080">
                  <c:v>1.0460000000000001E-3</c:v>
                </c:pt>
                <c:pt idx="6081">
                  <c:v>1.0460000000000001E-3</c:v>
                </c:pt>
                <c:pt idx="6082">
                  <c:v>1.0460000000000001E-3</c:v>
                </c:pt>
                <c:pt idx="6083">
                  <c:v>1.0460000000000001E-3</c:v>
                </c:pt>
                <c:pt idx="6084">
                  <c:v>1.0460000000000001E-3</c:v>
                </c:pt>
                <c:pt idx="6085">
                  <c:v>1.0460000000000001E-3</c:v>
                </c:pt>
                <c:pt idx="6086">
                  <c:v>1.0460000000000001E-3</c:v>
                </c:pt>
                <c:pt idx="6087">
                  <c:v>1.0460000000000001E-3</c:v>
                </c:pt>
                <c:pt idx="6088">
                  <c:v>1.0460000000000001E-3</c:v>
                </c:pt>
                <c:pt idx="6089">
                  <c:v>1.0460000000000001E-3</c:v>
                </c:pt>
                <c:pt idx="6090">
                  <c:v>1.047E-3</c:v>
                </c:pt>
                <c:pt idx="6091">
                  <c:v>1.047E-3</c:v>
                </c:pt>
                <c:pt idx="6092">
                  <c:v>1.047E-3</c:v>
                </c:pt>
                <c:pt idx="6093">
                  <c:v>1.047E-3</c:v>
                </c:pt>
                <c:pt idx="6094">
                  <c:v>1.047E-3</c:v>
                </c:pt>
                <c:pt idx="6095">
                  <c:v>1.047E-3</c:v>
                </c:pt>
                <c:pt idx="6096">
                  <c:v>1.0480000000000001E-3</c:v>
                </c:pt>
                <c:pt idx="6097">
                  <c:v>1.0480000000000001E-3</c:v>
                </c:pt>
                <c:pt idx="6098">
                  <c:v>1.0480000000000001E-3</c:v>
                </c:pt>
                <c:pt idx="6099">
                  <c:v>1.0480000000000001E-3</c:v>
                </c:pt>
                <c:pt idx="6100">
                  <c:v>1.049E-3</c:v>
                </c:pt>
                <c:pt idx="6101">
                  <c:v>1.049E-3</c:v>
                </c:pt>
                <c:pt idx="6102">
                  <c:v>1.049E-3</c:v>
                </c:pt>
                <c:pt idx="6103">
                  <c:v>1.049E-3</c:v>
                </c:pt>
                <c:pt idx="6104">
                  <c:v>1.0499999999999999E-3</c:v>
                </c:pt>
                <c:pt idx="6105">
                  <c:v>1.0499999999999999E-3</c:v>
                </c:pt>
                <c:pt idx="6106">
                  <c:v>1.0499999999999999E-3</c:v>
                </c:pt>
                <c:pt idx="6107">
                  <c:v>1.0510000000000001E-3</c:v>
                </c:pt>
                <c:pt idx="6108">
                  <c:v>1.0510000000000001E-3</c:v>
                </c:pt>
                <c:pt idx="6109">
                  <c:v>1.0510000000000001E-3</c:v>
                </c:pt>
                <c:pt idx="6110">
                  <c:v>1.052E-3</c:v>
                </c:pt>
                <c:pt idx="6111">
                  <c:v>1.052E-3</c:v>
                </c:pt>
                <c:pt idx="6112">
                  <c:v>1.052E-3</c:v>
                </c:pt>
                <c:pt idx="6113">
                  <c:v>1.052E-3</c:v>
                </c:pt>
                <c:pt idx="6114">
                  <c:v>1.052E-3</c:v>
                </c:pt>
                <c:pt idx="6115">
                  <c:v>1.0529999999999999E-3</c:v>
                </c:pt>
                <c:pt idx="6116">
                  <c:v>1.0529999999999999E-3</c:v>
                </c:pt>
                <c:pt idx="6117">
                  <c:v>1.0529999999999999E-3</c:v>
                </c:pt>
                <c:pt idx="6118">
                  <c:v>1.0529999999999999E-3</c:v>
                </c:pt>
                <c:pt idx="6119">
                  <c:v>1.0529999999999999E-3</c:v>
                </c:pt>
                <c:pt idx="6120">
                  <c:v>1.0529999999999999E-3</c:v>
                </c:pt>
                <c:pt idx="6121">
                  <c:v>1.0529999999999999E-3</c:v>
                </c:pt>
                <c:pt idx="6122">
                  <c:v>1.0529999999999999E-3</c:v>
                </c:pt>
                <c:pt idx="6123">
                  <c:v>1.054E-3</c:v>
                </c:pt>
                <c:pt idx="6124">
                  <c:v>1.054E-3</c:v>
                </c:pt>
                <c:pt idx="6125">
                  <c:v>1.054E-3</c:v>
                </c:pt>
                <c:pt idx="6126">
                  <c:v>1.054E-3</c:v>
                </c:pt>
                <c:pt idx="6127">
                  <c:v>1.054E-3</c:v>
                </c:pt>
                <c:pt idx="6128">
                  <c:v>1.054E-3</c:v>
                </c:pt>
                <c:pt idx="6129">
                  <c:v>1.054E-3</c:v>
                </c:pt>
                <c:pt idx="6130">
                  <c:v>1.054E-3</c:v>
                </c:pt>
                <c:pt idx="6131">
                  <c:v>1.054E-3</c:v>
                </c:pt>
                <c:pt idx="6132">
                  <c:v>1.054E-3</c:v>
                </c:pt>
                <c:pt idx="6133">
                  <c:v>1.054E-3</c:v>
                </c:pt>
                <c:pt idx="6134">
                  <c:v>1.054E-3</c:v>
                </c:pt>
                <c:pt idx="6135">
                  <c:v>1.054E-3</c:v>
                </c:pt>
                <c:pt idx="6136">
                  <c:v>1.0549999999999999E-3</c:v>
                </c:pt>
                <c:pt idx="6137">
                  <c:v>1.0549999999999999E-3</c:v>
                </c:pt>
                <c:pt idx="6138">
                  <c:v>1.0549999999999999E-3</c:v>
                </c:pt>
                <c:pt idx="6139">
                  <c:v>1.0549999999999999E-3</c:v>
                </c:pt>
                <c:pt idx="6140">
                  <c:v>1.0549999999999999E-3</c:v>
                </c:pt>
                <c:pt idx="6141">
                  <c:v>1.0549999999999999E-3</c:v>
                </c:pt>
                <c:pt idx="6142">
                  <c:v>1.0549999999999999E-3</c:v>
                </c:pt>
                <c:pt idx="6143">
                  <c:v>1.0560000000000001E-3</c:v>
                </c:pt>
                <c:pt idx="6144">
                  <c:v>1.0560000000000001E-3</c:v>
                </c:pt>
                <c:pt idx="6145">
                  <c:v>1.0560000000000001E-3</c:v>
                </c:pt>
                <c:pt idx="6146">
                  <c:v>1.0560000000000001E-3</c:v>
                </c:pt>
                <c:pt idx="6147">
                  <c:v>1.057E-3</c:v>
                </c:pt>
                <c:pt idx="6148">
                  <c:v>1.057E-3</c:v>
                </c:pt>
                <c:pt idx="6149">
                  <c:v>1.057E-3</c:v>
                </c:pt>
                <c:pt idx="6150">
                  <c:v>1.0579999999999999E-3</c:v>
                </c:pt>
                <c:pt idx="6151">
                  <c:v>1.0579999999999999E-3</c:v>
                </c:pt>
                <c:pt idx="6152">
                  <c:v>1.0579999999999999E-3</c:v>
                </c:pt>
                <c:pt idx="6153">
                  <c:v>1.059E-3</c:v>
                </c:pt>
                <c:pt idx="6154">
                  <c:v>1.059E-3</c:v>
                </c:pt>
                <c:pt idx="6155">
                  <c:v>1.059E-3</c:v>
                </c:pt>
                <c:pt idx="6156">
                  <c:v>1.059E-3</c:v>
                </c:pt>
                <c:pt idx="6157">
                  <c:v>1.06E-3</c:v>
                </c:pt>
                <c:pt idx="6158">
                  <c:v>1.06E-3</c:v>
                </c:pt>
                <c:pt idx="6159">
                  <c:v>1.06E-3</c:v>
                </c:pt>
                <c:pt idx="6160">
                  <c:v>1.06E-3</c:v>
                </c:pt>
                <c:pt idx="6161">
                  <c:v>1.06E-3</c:v>
                </c:pt>
                <c:pt idx="6162">
                  <c:v>1.0610000000000001E-3</c:v>
                </c:pt>
                <c:pt idx="6163">
                  <c:v>1.0610000000000001E-3</c:v>
                </c:pt>
                <c:pt idx="6164">
                  <c:v>1.0610000000000001E-3</c:v>
                </c:pt>
                <c:pt idx="6165">
                  <c:v>1.0610000000000001E-3</c:v>
                </c:pt>
                <c:pt idx="6166">
                  <c:v>1.0610000000000001E-3</c:v>
                </c:pt>
                <c:pt idx="6167">
                  <c:v>1.0610000000000001E-3</c:v>
                </c:pt>
                <c:pt idx="6168">
                  <c:v>1.0610000000000001E-3</c:v>
                </c:pt>
                <c:pt idx="6169">
                  <c:v>1.062E-3</c:v>
                </c:pt>
                <c:pt idx="6170">
                  <c:v>1.062E-3</c:v>
                </c:pt>
                <c:pt idx="6171">
                  <c:v>1.062E-3</c:v>
                </c:pt>
                <c:pt idx="6172">
                  <c:v>1.062E-3</c:v>
                </c:pt>
                <c:pt idx="6173">
                  <c:v>1.062E-3</c:v>
                </c:pt>
                <c:pt idx="6174">
                  <c:v>1.062E-3</c:v>
                </c:pt>
                <c:pt idx="6175">
                  <c:v>1.062E-3</c:v>
                </c:pt>
                <c:pt idx="6176">
                  <c:v>1.062E-3</c:v>
                </c:pt>
                <c:pt idx="6177">
                  <c:v>1.062E-3</c:v>
                </c:pt>
                <c:pt idx="6178">
                  <c:v>1.062E-3</c:v>
                </c:pt>
                <c:pt idx="6179">
                  <c:v>1.062E-3</c:v>
                </c:pt>
                <c:pt idx="6180">
                  <c:v>1.062E-3</c:v>
                </c:pt>
                <c:pt idx="6181">
                  <c:v>1.062E-3</c:v>
                </c:pt>
                <c:pt idx="6182">
                  <c:v>1.0629999999999999E-3</c:v>
                </c:pt>
                <c:pt idx="6183">
                  <c:v>1.0629999999999999E-3</c:v>
                </c:pt>
                <c:pt idx="6184">
                  <c:v>1.0629999999999999E-3</c:v>
                </c:pt>
                <c:pt idx="6185">
                  <c:v>1.0629999999999999E-3</c:v>
                </c:pt>
                <c:pt idx="6186">
                  <c:v>1.0629999999999999E-3</c:v>
                </c:pt>
                <c:pt idx="6187">
                  <c:v>1.0629999999999999E-3</c:v>
                </c:pt>
                <c:pt idx="6188">
                  <c:v>1.0629999999999999E-3</c:v>
                </c:pt>
                <c:pt idx="6189">
                  <c:v>1.0640000000000001E-3</c:v>
                </c:pt>
                <c:pt idx="6190">
                  <c:v>1.0640000000000001E-3</c:v>
                </c:pt>
                <c:pt idx="6191">
                  <c:v>1.0640000000000001E-3</c:v>
                </c:pt>
                <c:pt idx="6192">
                  <c:v>1.0640000000000001E-3</c:v>
                </c:pt>
                <c:pt idx="6193">
                  <c:v>1.0640000000000001E-3</c:v>
                </c:pt>
                <c:pt idx="6194">
                  <c:v>1.065E-3</c:v>
                </c:pt>
                <c:pt idx="6195">
                  <c:v>1.065E-3</c:v>
                </c:pt>
                <c:pt idx="6196">
                  <c:v>1.065E-3</c:v>
                </c:pt>
                <c:pt idx="6197">
                  <c:v>1.0660000000000001E-3</c:v>
                </c:pt>
                <c:pt idx="6198">
                  <c:v>1.0660000000000001E-3</c:v>
                </c:pt>
                <c:pt idx="6199">
                  <c:v>1.0660000000000001E-3</c:v>
                </c:pt>
                <c:pt idx="6200">
                  <c:v>1.067E-3</c:v>
                </c:pt>
                <c:pt idx="6201">
                  <c:v>1.067E-3</c:v>
                </c:pt>
                <c:pt idx="6202">
                  <c:v>1.067E-3</c:v>
                </c:pt>
                <c:pt idx="6203">
                  <c:v>1.067E-3</c:v>
                </c:pt>
                <c:pt idx="6204">
                  <c:v>1.0679999999999999E-3</c:v>
                </c:pt>
                <c:pt idx="6205">
                  <c:v>1.0679999999999999E-3</c:v>
                </c:pt>
                <c:pt idx="6206">
                  <c:v>1.0679999999999999E-3</c:v>
                </c:pt>
                <c:pt idx="6207">
                  <c:v>1.0679999999999999E-3</c:v>
                </c:pt>
                <c:pt idx="6208">
                  <c:v>1.0690000000000001E-3</c:v>
                </c:pt>
                <c:pt idx="6209">
                  <c:v>1.0690000000000001E-3</c:v>
                </c:pt>
                <c:pt idx="6210">
                  <c:v>1.0690000000000001E-3</c:v>
                </c:pt>
                <c:pt idx="6211">
                  <c:v>1.0690000000000001E-3</c:v>
                </c:pt>
                <c:pt idx="6212">
                  <c:v>1.0690000000000001E-3</c:v>
                </c:pt>
                <c:pt idx="6213">
                  <c:v>1.0690000000000001E-3</c:v>
                </c:pt>
                <c:pt idx="6214">
                  <c:v>1.0690000000000001E-3</c:v>
                </c:pt>
                <c:pt idx="6215">
                  <c:v>1.07E-3</c:v>
                </c:pt>
                <c:pt idx="6216">
                  <c:v>1.07E-3</c:v>
                </c:pt>
                <c:pt idx="6217">
                  <c:v>1.07E-3</c:v>
                </c:pt>
                <c:pt idx="6218">
                  <c:v>1.07E-3</c:v>
                </c:pt>
                <c:pt idx="6219">
                  <c:v>1.07E-3</c:v>
                </c:pt>
                <c:pt idx="6220">
                  <c:v>1.07E-3</c:v>
                </c:pt>
                <c:pt idx="6221">
                  <c:v>1.07E-3</c:v>
                </c:pt>
                <c:pt idx="6222">
                  <c:v>1.07E-3</c:v>
                </c:pt>
                <c:pt idx="6223">
                  <c:v>1.07E-3</c:v>
                </c:pt>
                <c:pt idx="6224">
                  <c:v>1.07E-3</c:v>
                </c:pt>
                <c:pt idx="6225">
                  <c:v>1.07E-3</c:v>
                </c:pt>
                <c:pt idx="6226">
                  <c:v>1.07E-3</c:v>
                </c:pt>
                <c:pt idx="6227">
                  <c:v>1.0709999999999999E-3</c:v>
                </c:pt>
                <c:pt idx="6228">
                  <c:v>1.0709999999999999E-3</c:v>
                </c:pt>
                <c:pt idx="6229">
                  <c:v>1.0709999999999999E-3</c:v>
                </c:pt>
                <c:pt idx="6230">
                  <c:v>1.0709999999999999E-3</c:v>
                </c:pt>
                <c:pt idx="6231">
                  <c:v>1.0709999999999999E-3</c:v>
                </c:pt>
                <c:pt idx="6232">
                  <c:v>1.0709999999999999E-3</c:v>
                </c:pt>
                <c:pt idx="6233">
                  <c:v>1.0709999999999999E-3</c:v>
                </c:pt>
                <c:pt idx="6234">
                  <c:v>1.0709999999999999E-3</c:v>
                </c:pt>
                <c:pt idx="6235">
                  <c:v>1.0709999999999999E-3</c:v>
                </c:pt>
                <c:pt idx="6236">
                  <c:v>1.072E-3</c:v>
                </c:pt>
                <c:pt idx="6237">
                  <c:v>1.072E-3</c:v>
                </c:pt>
                <c:pt idx="6238">
                  <c:v>1.072E-3</c:v>
                </c:pt>
                <c:pt idx="6239">
                  <c:v>1.072E-3</c:v>
                </c:pt>
                <c:pt idx="6240">
                  <c:v>1.073E-3</c:v>
                </c:pt>
                <c:pt idx="6241">
                  <c:v>1.073E-3</c:v>
                </c:pt>
                <c:pt idx="6242">
                  <c:v>1.073E-3</c:v>
                </c:pt>
                <c:pt idx="6243">
                  <c:v>1.073E-3</c:v>
                </c:pt>
                <c:pt idx="6244">
                  <c:v>1.0740000000000001E-3</c:v>
                </c:pt>
                <c:pt idx="6245">
                  <c:v>1.0740000000000001E-3</c:v>
                </c:pt>
                <c:pt idx="6246">
                  <c:v>1.0740000000000001E-3</c:v>
                </c:pt>
                <c:pt idx="6247">
                  <c:v>1.075E-3</c:v>
                </c:pt>
                <c:pt idx="6248">
                  <c:v>1.075E-3</c:v>
                </c:pt>
                <c:pt idx="6249">
                  <c:v>1.075E-3</c:v>
                </c:pt>
                <c:pt idx="6250">
                  <c:v>1.0759999999999999E-3</c:v>
                </c:pt>
                <c:pt idx="6251">
                  <c:v>1.0759999999999999E-3</c:v>
                </c:pt>
                <c:pt idx="6252">
                  <c:v>1.0759999999999999E-3</c:v>
                </c:pt>
                <c:pt idx="6253">
                  <c:v>1.0759999999999999E-3</c:v>
                </c:pt>
                <c:pt idx="6254">
                  <c:v>1.077E-3</c:v>
                </c:pt>
                <c:pt idx="6255">
                  <c:v>1.077E-3</c:v>
                </c:pt>
                <c:pt idx="6256">
                  <c:v>1.077E-3</c:v>
                </c:pt>
                <c:pt idx="6257">
                  <c:v>1.077E-3</c:v>
                </c:pt>
                <c:pt idx="6258">
                  <c:v>1.077E-3</c:v>
                </c:pt>
                <c:pt idx="6259">
                  <c:v>1.077E-3</c:v>
                </c:pt>
                <c:pt idx="6260">
                  <c:v>1.077E-3</c:v>
                </c:pt>
                <c:pt idx="6261">
                  <c:v>1.078E-3</c:v>
                </c:pt>
                <c:pt idx="6262">
                  <c:v>1.078E-3</c:v>
                </c:pt>
                <c:pt idx="6263">
                  <c:v>1.078E-3</c:v>
                </c:pt>
                <c:pt idx="6264">
                  <c:v>1.078E-3</c:v>
                </c:pt>
                <c:pt idx="6265">
                  <c:v>1.078E-3</c:v>
                </c:pt>
                <c:pt idx="6266">
                  <c:v>1.078E-3</c:v>
                </c:pt>
                <c:pt idx="6267">
                  <c:v>1.078E-3</c:v>
                </c:pt>
                <c:pt idx="6268">
                  <c:v>1.078E-3</c:v>
                </c:pt>
                <c:pt idx="6269">
                  <c:v>1.078E-3</c:v>
                </c:pt>
                <c:pt idx="6270">
                  <c:v>1.078E-3</c:v>
                </c:pt>
                <c:pt idx="6271">
                  <c:v>1.078E-3</c:v>
                </c:pt>
                <c:pt idx="6272">
                  <c:v>1.0790000000000001E-3</c:v>
                </c:pt>
                <c:pt idx="6273">
                  <c:v>1.0790000000000001E-3</c:v>
                </c:pt>
                <c:pt idx="6274">
                  <c:v>1.0790000000000001E-3</c:v>
                </c:pt>
                <c:pt idx="6275">
                  <c:v>1.0790000000000001E-3</c:v>
                </c:pt>
                <c:pt idx="6276">
                  <c:v>1.0790000000000001E-3</c:v>
                </c:pt>
                <c:pt idx="6277">
                  <c:v>1.0790000000000001E-3</c:v>
                </c:pt>
                <c:pt idx="6278">
                  <c:v>1.0790000000000001E-3</c:v>
                </c:pt>
                <c:pt idx="6279">
                  <c:v>1.0790000000000001E-3</c:v>
                </c:pt>
                <c:pt idx="6280">
                  <c:v>1.0790000000000001E-3</c:v>
                </c:pt>
                <c:pt idx="6281">
                  <c:v>1.0790000000000001E-3</c:v>
                </c:pt>
                <c:pt idx="6282">
                  <c:v>1.08E-3</c:v>
                </c:pt>
                <c:pt idx="6283">
                  <c:v>1.08E-3</c:v>
                </c:pt>
                <c:pt idx="6284">
                  <c:v>1.08E-3</c:v>
                </c:pt>
                <c:pt idx="6285">
                  <c:v>1.08E-3</c:v>
                </c:pt>
                <c:pt idx="6286">
                  <c:v>1.08E-3</c:v>
                </c:pt>
                <c:pt idx="6287">
                  <c:v>1.0809999999999999E-3</c:v>
                </c:pt>
                <c:pt idx="6288">
                  <c:v>1.0809999999999999E-3</c:v>
                </c:pt>
                <c:pt idx="6289">
                  <c:v>1.0809999999999999E-3</c:v>
                </c:pt>
                <c:pt idx="6290">
                  <c:v>1.0820000000000001E-3</c:v>
                </c:pt>
                <c:pt idx="6291">
                  <c:v>1.0820000000000001E-3</c:v>
                </c:pt>
                <c:pt idx="6292">
                  <c:v>1.0820000000000001E-3</c:v>
                </c:pt>
                <c:pt idx="6293">
                  <c:v>1.083E-3</c:v>
                </c:pt>
                <c:pt idx="6294">
                  <c:v>1.083E-3</c:v>
                </c:pt>
                <c:pt idx="6295">
                  <c:v>1.083E-3</c:v>
                </c:pt>
                <c:pt idx="6296">
                  <c:v>1.083E-3</c:v>
                </c:pt>
                <c:pt idx="6297">
                  <c:v>1.0839999999999999E-3</c:v>
                </c:pt>
                <c:pt idx="6298">
                  <c:v>1.0839999999999999E-3</c:v>
                </c:pt>
                <c:pt idx="6299">
                  <c:v>1.0839999999999999E-3</c:v>
                </c:pt>
                <c:pt idx="6300">
                  <c:v>1.0839999999999999E-3</c:v>
                </c:pt>
                <c:pt idx="6301">
                  <c:v>1.085E-3</c:v>
                </c:pt>
                <c:pt idx="6302">
                  <c:v>1.085E-3</c:v>
                </c:pt>
                <c:pt idx="6303">
                  <c:v>1.085E-3</c:v>
                </c:pt>
                <c:pt idx="6304">
                  <c:v>1.085E-3</c:v>
                </c:pt>
                <c:pt idx="6305">
                  <c:v>1.085E-3</c:v>
                </c:pt>
                <c:pt idx="6306">
                  <c:v>1.085E-3</c:v>
                </c:pt>
                <c:pt idx="6307">
                  <c:v>1.0859999999999999E-3</c:v>
                </c:pt>
                <c:pt idx="6308">
                  <c:v>1.0859999999999999E-3</c:v>
                </c:pt>
                <c:pt idx="6309">
                  <c:v>1.0859999999999999E-3</c:v>
                </c:pt>
                <c:pt idx="6310">
                  <c:v>1.0859999999999999E-3</c:v>
                </c:pt>
                <c:pt idx="6311">
                  <c:v>1.0859999999999999E-3</c:v>
                </c:pt>
                <c:pt idx="6312">
                  <c:v>1.0859999999999999E-3</c:v>
                </c:pt>
                <c:pt idx="6313">
                  <c:v>1.0859999999999999E-3</c:v>
                </c:pt>
                <c:pt idx="6314">
                  <c:v>1.0859999999999999E-3</c:v>
                </c:pt>
                <c:pt idx="6315">
                  <c:v>1.0859999999999999E-3</c:v>
                </c:pt>
                <c:pt idx="6316">
                  <c:v>1.0859999999999999E-3</c:v>
                </c:pt>
                <c:pt idx="6317">
                  <c:v>1.0859999999999999E-3</c:v>
                </c:pt>
                <c:pt idx="6318">
                  <c:v>1.0870000000000001E-3</c:v>
                </c:pt>
                <c:pt idx="6319">
                  <c:v>1.0870000000000001E-3</c:v>
                </c:pt>
                <c:pt idx="6320">
                  <c:v>1.0870000000000001E-3</c:v>
                </c:pt>
                <c:pt idx="6321">
                  <c:v>1.0870000000000001E-3</c:v>
                </c:pt>
                <c:pt idx="6322">
                  <c:v>1.0870000000000001E-3</c:v>
                </c:pt>
                <c:pt idx="6323">
                  <c:v>1.0870000000000001E-3</c:v>
                </c:pt>
                <c:pt idx="6324">
                  <c:v>1.0870000000000001E-3</c:v>
                </c:pt>
                <c:pt idx="6325">
                  <c:v>1.0870000000000001E-3</c:v>
                </c:pt>
                <c:pt idx="6326">
                  <c:v>1.0870000000000001E-3</c:v>
                </c:pt>
                <c:pt idx="6327">
                  <c:v>1.0870000000000001E-3</c:v>
                </c:pt>
                <c:pt idx="6328">
                  <c:v>1.088E-3</c:v>
                </c:pt>
                <c:pt idx="6329">
                  <c:v>1.088E-3</c:v>
                </c:pt>
                <c:pt idx="6330">
                  <c:v>1.088E-3</c:v>
                </c:pt>
                <c:pt idx="6331">
                  <c:v>1.088E-3</c:v>
                </c:pt>
                <c:pt idx="6332">
                  <c:v>1.088E-3</c:v>
                </c:pt>
                <c:pt idx="6333">
                  <c:v>1.0889999999999999E-3</c:v>
                </c:pt>
                <c:pt idx="6334">
                  <c:v>1.0889999999999999E-3</c:v>
                </c:pt>
                <c:pt idx="6335">
                  <c:v>1.0889999999999999E-3</c:v>
                </c:pt>
                <c:pt idx="6336">
                  <c:v>1.0889999999999999E-3</c:v>
                </c:pt>
                <c:pt idx="6337">
                  <c:v>1.09E-3</c:v>
                </c:pt>
                <c:pt idx="6338">
                  <c:v>1.09E-3</c:v>
                </c:pt>
                <c:pt idx="6339">
                  <c:v>1.09E-3</c:v>
                </c:pt>
                <c:pt idx="6340">
                  <c:v>1.091E-3</c:v>
                </c:pt>
                <c:pt idx="6341">
                  <c:v>1.091E-3</c:v>
                </c:pt>
                <c:pt idx="6342">
                  <c:v>1.091E-3</c:v>
                </c:pt>
                <c:pt idx="6343">
                  <c:v>1.0920000000000001E-3</c:v>
                </c:pt>
                <c:pt idx="6344">
                  <c:v>1.0920000000000001E-3</c:v>
                </c:pt>
                <c:pt idx="6345">
                  <c:v>1.0920000000000001E-3</c:v>
                </c:pt>
                <c:pt idx="6346">
                  <c:v>1.0920000000000001E-3</c:v>
                </c:pt>
                <c:pt idx="6347">
                  <c:v>1.093E-3</c:v>
                </c:pt>
                <c:pt idx="6348">
                  <c:v>1.093E-3</c:v>
                </c:pt>
                <c:pt idx="6349">
                  <c:v>1.093E-3</c:v>
                </c:pt>
                <c:pt idx="6350">
                  <c:v>1.093E-3</c:v>
                </c:pt>
                <c:pt idx="6351">
                  <c:v>1.093E-3</c:v>
                </c:pt>
                <c:pt idx="6352">
                  <c:v>1.093E-3</c:v>
                </c:pt>
                <c:pt idx="6353">
                  <c:v>1.0939999999999999E-3</c:v>
                </c:pt>
                <c:pt idx="6354">
                  <c:v>1.0939999999999999E-3</c:v>
                </c:pt>
                <c:pt idx="6355">
                  <c:v>1.0939999999999999E-3</c:v>
                </c:pt>
                <c:pt idx="6356">
                  <c:v>1.0939999999999999E-3</c:v>
                </c:pt>
                <c:pt idx="6357">
                  <c:v>1.0939999999999999E-3</c:v>
                </c:pt>
                <c:pt idx="6358">
                  <c:v>1.0939999999999999E-3</c:v>
                </c:pt>
                <c:pt idx="6359">
                  <c:v>1.0939999999999999E-3</c:v>
                </c:pt>
                <c:pt idx="6360">
                  <c:v>1.0939999999999999E-3</c:v>
                </c:pt>
                <c:pt idx="6361">
                  <c:v>1.0939999999999999E-3</c:v>
                </c:pt>
                <c:pt idx="6362">
                  <c:v>1.0939999999999999E-3</c:v>
                </c:pt>
                <c:pt idx="6363">
                  <c:v>1.0950000000000001E-3</c:v>
                </c:pt>
                <c:pt idx="6364">
                  <c:v>1.0950000000000001E-3</c:v>
                </c:pt>
                <c:pt idx="6365">
                  <c:v>1.0950000000000001E-3</c:v>
                </c:pt>
                <c:pt idx="6366">
                  <c:v>1.0950000000000001E-3</c:v>
                </c:pt>
                <c:pt idx="6367">
                  <c:v>1.0950000000000001E-3</c:v>
                </c:pt>
                <c:pt idx="6368">
                  <c:v>1.0950000000000001E-3</c:v>
                </c:pt>
                <c:pt idx="6369">
                  <c:v>1.0950000000000001E-3</c:v>
                </c:pt>
                <c:pt idx="6370">
                  <c:v>1.0950000000000001E-3</c:v>
                </c:pt>
                <c:pt idx="6371">
                  <c:v>1.0950000000000001E-3</c:v>
                </c:pt>
                <c:pt idx="6372">
                  <c:v>1.0950000000000001E-3</c:v>
                </c:pt>
                <c:pt idx="6373">
                  <c:v>1.0950000000000001E-3</c:v>
                </c:pt>
                <c:pt idx="6374">
                  <c:v>1.096E-3</c:v>
                </c:pt>
                <c:pt idx="6375">
                  <c:v>1.096E-3</c:v>
                </c:pt>
                <c:pt idx="6376">
                  <c:v>1.096E-3</c:v>
                </c:pt>
                <c:pt idx="6377">
                  <c:v>1.096E-3</c:v>
                </c:pt>
                <c:pt idx="6378">
                  <c:v>1.096E-3</c:v>
                </c:pt>
                <c:pt idx="6379">
                  <c:v>1.096E-3</c:v>
                </c:pt>
                <c:pt idx="6380">
                  <c:v>1.0970000000000001E-3</c:v>
                </c:pt>
                <c:pt idx="6381">
                  <c:v>1.0970000000000001E-3</c:v>
                </c:pt>
                <c:pt idx="6382">
                  <c:v>1.0970000000000001E-3</c:v>
                </c:pt>
                <c:pt idx="6383">
                  <c:v>1.0970000000000001E-3</c:v>
                </c:pt>
                <c:pt idx="6384">
                  <c:v>1.098E-3</c:v>
                </c:pt>
                <c:pt idx="6385">
                  <c:v>1.098E-3</c:v>
                </c:pt>
                <c:pt idx="6386">
                  <c:v>1.098E-3</c:v>
                </c:pt>
                <c:pt idx="6387">
                  <c:v>1.0989999999999999E-3</c:v>
                </c:pt>
                <c:pt idx="6388">
                  <c:v>1.0989999999999999E-3</c:v>
                </c:pt>
                <c:pt idx="6389">
                  <c:v>1.0989999999999999E-3</c:v>
                </c:pt>
                <c:pt idx="6390">
                  <c:v>1.1000000000000001E-3</c:v>
                </c:pt>
                <c:pt idx="6391">
                  <c:v>1.1000000000000001E-3</c:v>
                </c:pt>
                <c:pt idx="6392">
                  <c:v>1.1000000000000001E-3</c:v>
                </c:pt>
                <c:pt idx="6393">
                  <c:v>1.1000000000000001E-3</c:v>
                </c:pt>
                <c:pt idx="6394">
                  <c:v>1.101E-3</c:v>
                </c:pt>
                <c:pt idx="6395">
                  <c:v>1.101E-3</c:v>
                </c:pt>
                <c:pt idx="6396">
                  <c:v>1.101E-3</c:v>
                </c:pt>
                <c:pt idx="6397">
                  <c:v>1.101E-3</c:v>
                </c:pt>
                <c:pt idx="6398">
                  <c:v>1.101E-3</c:v>
                </c:pt>
                <c:pt idx="6399">
                  <c:v>1.1019999999999999E-3</c:v>
                </c:pt>
                <c:pt idx="6400">
                  <c:v>1.1019999999999999E-3</c:v>
                </c:pt>
                <c:pt idx="6401">
                  <c:v>1.1019999999999999E-3</c:v>
                </c:pt>
                <c:pt idx="6402">
                  <c:v>1.1019999999999999E-3</c:v>
                </c:pt>
                <c:pt idx="6403">
                  <c:v>1.1019999999999999E-3</c:v>
                </c:pt>
                <c:pt idx="6404">
                  <c:v>1.1019999999999999E-3</c:v>
                </c:pt>
                <c:pt idx="6405">
                  <c:v>1.1019999999999999E-3</c:v>
                </c:pt>
                <c:pt idx="6406">
                  <c:v>1.1019999999999999E-3</c:v>
                </c:pt>
                <c:pt idx="6407">
                  <c:v>1.1019999999999999E-3</c:v>
                </c:pt>
                <c:pt idx="6408">
                  <c:v>1.103E-3</c:v>
                </c:pt>
                <c:pt idx="6409">
                  <c:v>1.103E-3</c:v>
                </c:pt>
                <c:pt idx="6410">
                  <c:v>1.103E-3</c:v>
                </c:pt>
                <c:pt idx="6411">
                  <c:v>1.103E-3</c:v>
                </c:pt>
                <c:pt idx="6412">
                  <c:v>1.103E-3</c:v>
                </c:pt>
                <c:pt idx="6413">
                  <c:v>1.103E-3</c:v>
                </c:pt>
                <c:pt idx="6414">
                  <c:v>1.103E-3</c:v>
                </c:pt>
                <c:pt idx="6415">
                  <c:v>1.103E-3</c:v>
                </c:pt>
                <c:pt idx="6416">
                  <c:v>1.103E-3</c:v>
                </c:pt>
                <c:pt idx="6417">
                  <c:v>1.103E-3</c:v>
                </c:pt>
                <c:pt idx="6418">
                  <c:v>1.103E-3</c:v>
                </c:pt>
                <c:pt idx="6419">
                  <c:v>1.103E-3</c:v>
                </c:pt>
                <c:pt idx="6420">
                  <c:v>1.1039999999999999E-3</c:v>
                </c:pt>
                <c:pt idx="6421">
                  <c:v>1.1039999999999999E-3</c:v>
                </c:pt>
                <c:pt idx="6422">
                  <c:v>1.1039999999999999E-3</c:v>
                </c:pt>
                <c:pt idx="6423">
                  <c:v>1.1039999999999999E-3</c:v>
                </c:pt>
                <c:pt idx="6424">
                  <c:v>1.1039999999999999E-3</c:v>
                </c:pt>
                <c:pt idx="6425">
                  <c:v>1.1039999999999999E-3</c:v>
                </c:pt>
                <c:pt idx="6426">
                  <c:v>1.1050000000000001E-3</c:v>
                </c:pt>
                <c:pt idx="6427">
                  <c:v>1.1050000000000001E-3</c:v>
                </c:pt>
                <c:pt idx="6428">
                  <c:v>1.1050000000000001E-3</c:v>
                </c:pt>
                <c:pt idx="6429">
                  <c:v>1.1050000000000001E-3</c:v>
                </c:pt>
                <c:pt idx="6430">
                  <c:v>1.106E-3</c:v>
                </c:pt>
                <c:pt idx="6431">
                  <c:v>1.106E-3</c:v>
                </c:pt>
                <c:pt idx="6432">
                  <c:v>1.106E-3</c:v>
                </c:pt>
                <c:pt idx="6433">
                  <c:v>1.1069999999999999E-3</c:v>
                </c:pt>
                <c:pt idx="6434">
                  <c:v>1.1069999999999999E-3</c:v>
                </c:pt>
                <c:pt idx="6435">
                  <c:v>1.1069999999999999E-3</c:v>
                </c:pt>
                <c:pt idx="6436">
                  <c:v>1.1069999999999999E-3</c:v>
                </c:pt>
                <c:pt idx="6437">
                  <c:v>1.108E-3</c:v>
                </c:pt>
                <c:pt idx="6438">
                  <c:v>1.108E-3</c:v>
                </c:pt>
                <c:pt idx="6439">
                  <c:v>1.108E-3</c:v>
                </c:pt>
                <c:pt idx="6440">
                  <c:v>1.109E-3</c:v>
                </c:pt>
                <c:pt idx="6441">
                  <c:v>1.109E-3</c:v>
                </c:pt>
                <c:pt idx="6442">
                  <c:v>1.109E-3</c:v>
                </c:pt>
                <c:pt idx="6443">
                  <c:v>1.109E-3</c:v>
                </c:pt>
                <c:pt idx="6444">
                  <c:v>1.109E-3</c:v>
                </c:pt>
                <c:pt idx="6445">
                  <c:v>1.1100000000000001E-3</c:v>
                </c:pt>
                <c:pt idx="6446">
                  <c:v>1.1100000000000001E-3</c:v>
                </c:pt>
                <c:pt idx="6447">
                  <c:v>1.1100000000000001E-3</c:v>
                </c:pt>
                <c:pt idx="6448">
                  <c:v>1.1100000000000001E-3</c:v>
                </c:pt>
                <c:pt idx="6449">
                  <c:v>1.1100000000000001E-3</c:v>
                </c:pt>
                <c:pt idx="6450">
                  <c:v>1.1100000000000001E-3</c:v>
                </c:pt>
                <c:pt idx="6451">
                  <c:v>1.1100000000000001E-3</c:v>
                </c:pt>
                <c:pt idx="6452">
                  <c:v>1.1100000000000001E-3</c:v>
                </c:pt>
                <c:pt idx="6453">
                  <c:v>1.1100000000000001E-3</c:v>
                </c:pt>
                <c:pt idx="6454">
                  <c:v>1.111E-3</c:v>
                </c:pt>
                <c:pt idx="6455">
                  <c:v>1.111E-3</c:v>
                </c:pt>
                <c:pt idx="6456">
                  <c:v>1.111E-3</c:v>
                </c:pt>
                <c:pt idx="6457">
                  <c:v>1.111E-3</c:v>
                </c:pt>
                <c:pt idx="6458">
                  <c:v>1.111E-3</c:v>
                </c:pt>
                <c:pt idx="6459">
                  <c:v>1.111E-3</c:v>
                </c:pt>
                <c:pt idx="6460">
                  <c:v>1.111E-3</c:v>
                </c:pt>
                <c:pt idx="6461">
                  <c:v>1.111E-3</c:v>
                </c:pt>
                <c:pt idx="6462">
                  <c:v>1.111E-3</c:v>
                </c:pt>
                <c:pt idx="6463">
                  <c:v>1.111E-3</c:v>
                </c:pt>
                <c:pt idx="6464">
                  <c:v>1.111E-3</c:v>
                </c:pt>
                <c:pt idx="6465">
                  <c:v>1.111E-3</c:v>
                </c:pt>
                <c:pt idx="6466">
                  <c:v>1.1119999999999999E-3</c:v>
                </c:pt>
                <c:pt idx="6467">
                  <c:v>1.1119999999999999E-3</c:v>
                </c:pt>
                <c:pt idx="6468">
                  <c:v>1.1119999999999999E-3</c:v>
                </c:pt>
                <c:pt idx="6469">
                  <c:v>1.1119999999999999E-3</c:v>
                </c:pt>
                <c:pt idx="6470">
                  <c:v>1.1119999999999999E-3</c:v>
                </c:pt>
                <c:pt idx="6471">
                  <c:v>1.1119999999999999E-3</c:v>
                </c:pt>
                <c:pt idx="6472">
                  <c:v>1.1119999999999999E-3</c:v>
                </c:pt>
                <c:pt idx="6473">
                  <c:v>1.1130000000000001E-3</c:v>
                </c:pt>
                <c:pt idx="6474">
                  <c:v>1.1130000000000001E-3</c:v>
                </c:pt>
                <c:pt idx="6475">
                  <c:v>1.1130000000000001E-3</c:v>
                </c:pt>
                <c:pt idx="6476">
                  <c:v>1.1130000000000001E-3</c:v>
                </c:pt>
                <c:pt idx="6477">
                  <c:v>1.114E-3</c:v>
                </c:pt>
                <c:pt idx="6478">
                  <c:v>1.114E-3</c:v>
                </c:pt>
                <c:pt idx="6479">
                  <c:v>1.114E-3</c:v>
                </c:pt>
                <c:pt idx="6480">
                  <c:v>1.1150000000000001E-3</c:v>
                </c:pt>
                <c:pt idx="6481">
                  <c:v>1.1150000000000001E-3</c:v>
                </c:pt>
                <c:pt idx="6482">
                  <c:v>1.1150000000000001E-3</c:v>
                </c:pt>
                <c:pt idx="6483">
                  <c:v>1.116E-3</c:v>
                </c:pt>
                <c:pt idx="6484">
                  <c:v>1.116E-3</c:v>
                </c:pt>
                <c:pt idx="6485">
                  <c:v>1.116E-3</c:v>
                </c:pt>
                <c:pt idx="6486">
                  <c:v>1.116E-3</c:v>
                </c:pt>
                <c:pt idx="6487">
                  <c:v>1.1169999999999999E-3</c:v>
                </c:pt>
                <c:pt idx="6488">
                  <c:v>1.1169999999999999E-3</c:v>
                </c:pt>
                <c:pt idx="6489">
                  <c:v>1.1169999999999999E-3</c:v>
                </c:pt>
                <c:pt idx="6490">
                  <c:v>1.1169999999999999E-3</c:v>
                </c:pt>
                <c:pt idx="6491">
                  <c:v>1.1169999999999999E-3</c:v>
                </c:pt>
                <c:pt idx="6492">
                  <c:v>1.1180000000000001E-3</c:v>
                </c:pt>
                <c:pt idx="6493">
                  <c:v>1.1180000000000001E-3</c:v>
                </c:pt>
                <c:pt idx="6494">
                  <c:v>1.1180000000000001E-3</c:v>
                </c:pt>
                <c:pt idx="6495">
                  <c:v>1.1180000000000001E-3</c:v>
                </c:pt>
                <c:pt idx="6496">
                  <c:v>1.1180000000000001E-3</c:v>
                </c:pt>
                <c:pt idx="6497">
                  <c:v>1.1180000000000001E-3</c:v>
                </c:pt>
                <c:pt idx="6498">
                  <c:v>1.1180000000000001E-3</c:v>
                </c:pt>
                <c:pt idx="6499">
                  <c:v>1.119E-3</c:v>
                </c:pt>
                <c:pt idx="6500">
                  <c:v>1.119E-3</c:v>
                </c:pt>
                <c:pt idx="6501">
                  <c:v>1.119E-3</c:v>
                </c:pt>
                <c:pt idx="6502">
                  <c:v>1.119E-3</c:v>
                </c:pt>
                <c:pt idx="6503">
                  <c:v>1.119E-3</c:v>
                </c:pt>
                <c:pt idx="6504">
                  <c:v>1.119E-3</c:v>
                </c:pt>
                <c:pt idx="6505">
                  <c:v>1.119E-3</c:v>
                </c:pt>
                <c:pt idx="6506">
                  <c:v>1.119E-3</c:v>
                </c:pt>
                <c:pt idx="6507">
                  <c:v>1.119E-3</c:v>
                </c:pt>
                <c:pt idx="6508">
                  <c:v>1.119E-3</c:v>
                </c:pt>
                <c:pt idx="6509">
                  <c:v>1.119E-3</c:v>
                </c:pt>
                <c:pt idx="6510">
                  <c:v>1.119E-3</c:v>
                </c:pt>
                <c:pt idx="6511">
                  <c:v>1.119E-3</c:v>
                </c:pt>
                <c:pt idx="6512">
                  <c:v>1.1199999999999999E-3</c:v>
                </c:pt>
                <c:pt idx="6513">
                  <c:v>1.1199999999999999E-3</c:v>
                </c:pt>
                <c:pt idx="6514">
                  <c:v>1.1199999999999999E-3</c:v>
                </c:pt>
                <c:pt idx="6515">
                  <c:v>1.1199999999999999E-3</c:v>
                </c:pt>
                <c:pt idx="6516">
                  <c:v>1.1199999999999999E-3</c:v>
                </c:pt>
                <c:pt idx="6517">
                  <c:v>1.1199999999999999E-3</c:v>
                </c:pt>
                <c:pt idx="6518">
                  <c:v>1.1199999999999999E-3</c:v>
                </c:pt>
                <c:pt idx="6519">
                  <c:v>1.121E-3</c:v>
                </c:pt>
                <c:pt idx="6520">
                  <c:v>1.121E-3</c:v>
                </c:pt>
                <c:pt idx="6521">
                  <c:v>1.121E-3</c:v>
                </c:pt>
                <c:pt idx="6522">
                  <c:v>1.121E-3</c:v>
                </c:pt>
                <c:pt idx="6523">
                  <c:v>1.122E-3</c:v>
                </c:pt>
                <c:pt idx="6524">
                  <c:v>1.122E-3</c:v>
                </c:pt>
                <c:pt idx="6525">
                  <c:v>1.122E-3</c:v>
                </c:pt>
                <c:pt idx="6526">
                  <c:v>1.122E-3</c:v>
                </c:pt>
                <c:pt idx="6527">
                  <c:v>1.1230000000000001E-3</c:v>
                </c:pt>
                <c:pt idx="6528">
                  <c:v>1.1230000000000001E-3</c:v>
                </c:pt>
                <c:pt idx="6529">
                  <c:v>1.1230000000000001E-3</c:v>
                </c:pt>
                <c:pt idx="6530">
                  <c:v>1.124E-3</c:v>
                </c:pt>
                <c:pt idx="6531">
                  <c:v>1.124E-3</c:v>
                </c:pt>
                <c:pt idx="6532">
                  <c:v>1.124E-3</c:v>
                </c:pt>
                <c:pt idx="6533">
                  <c:v>1.1249999999999999E-3</c:v>
                </c:pt>
                <c:pt idx="6534">
                  <c:v>1.1249999999999999E-3</c:v>
                </c:pt>
                <c:pt idx="6535">
                  <c:v>1.1249999999999999E-3</c:v>
                </c:pt>
                <c:pt idx="6536">
                  <c:v>1.1249999999999999E-3</c:v>
                </c:pt>
                <c:pt idx="6537">
                  <c:v>1.1249999999999999E-3</c:v>
                </c:pt>
                <c:pt idx="6538">
                  <c:v>1.126E-3</c:v>
                </c:pt>
                <c:pt idx="6539">
                  <c:v>1.126E-3</c:v>
                </c:pt>
                <c:pt idx="6540">
                  <c:v>1.126E-3</c:v>
                </c:pt>
                <c:pt idx="6541">
                  <c:v>1.126E-3</c:v>
                </c:pt>
                <c:pt idx="6542">
                  <c:v>1.126E-3</c:v>
                </c:pt>
                <c:pt idx="6543">
                  <c:v>1.126E-3</c:v>
                </c:pt>
                <c:pt idx="6544">
                  <c:v>1.126E-3</c:v>
                </c:pt>
                <c:pt idx="6545">
                  <c:v>1.127E-3</c:v>
                </c:pt>
                <c:pt idx="6546">
                  <c:v>1.127E-3</c:v>
                </c:pt>
                <c:pt idx="6547">
                  <c:v>1.127E-3</c:v>
                </c:pt>
                <c:pt idx="6548">
                  <c:v>1.127E-3</c:v>
                </c:pt>
                <c:pt idx="6549">
                  <c:v>1.127E-3</c:v>
                </c:pt>
                <c:pt idx="6550">
                  <c:v>1.127E-3</c:v>
                </c:pt>
                <c:pt idx="6551">
                  <c:v>1.127E-3</c:v>
                </c:pt>
                <c:pt idx="6552">
                  <c:v>1.127E-3</c:v>
                </c:pt>
                <c:pt idx="6553">
                  <c:v>1.127E-3</c:v>
                </c:pt>
                <c:pt idx="6554">
                  <c:v>1.127E-3</c:v>
                </c:pt>
                <c:pt idx="6555">
                  <c:v>1.127E-3</c:v>
                </c:pt>
                <c:pt idx="6556">
                  <c:v>1.127E-3</c:v>
                </c:pt>
                <c:pt idx="6557">
                  <c:v>1.1280000000000001E-3</c:v>
                </c:pt>
                <c:pt idx="6558">
                  <c:v>1.1280000000000001E-3</c:v>
                </c:pt>
                <c:pt idx="6559">
                  <c:v>1.1280000000000001E-3</c:v>
                </c:pt>
                <c:pt idx="6560">
                  <c:v>1.1280000000000001E-3</c:v>
                </c:pt>
                <c:pt idx="6561">
                  <c:v>1.1280000000000001E-3</c:v>
                </c:pt>
                <c:pt idx="6562">
                  <c:v>1.1280000000000001E-3</c:v>
                </c:pt>
                <c:pt idx="6563">
                  <c:v>1.1280000000000001E-3</c:v>
                </c:pt>
                <c:pt idx="6564">
                  <c:v>1.1280000000000001E-3</c:v>
                </c:pt>
                <c:pt idx="6565">
                  <c:v>1.1280000000000001E-3</c:v>
                </c:pt>
                <c:pt idx="6566">
                  <c:v>1.129E-3</c:v>
                </c:pt>
                <c:pt idx="6567">
                  <c:v>1.129E-3</c:v>
                </c:pt>
                <c:pt idx="6568">
                  <c:v>1.129E-3</c:v>
                </c:pt>
                <c:pt idx="6569">
                  <c:v>1.129E-3</c:v>
                </c:pt>
                <c:pt idx="6570">
                  <c:v>1.1299999999999999E-3</c:v>
                </c:pt>
                <c:pt idx="6571">
                  <c:v>1.1299999999999999E-3</c:v>
                </c:pt>
                <c:pt idx="6572">
                  <c:v>1.1299999999999999E-3</c:v>
                </c:pt>
                <c:pt idx="6573">
                  <c:v>1.1310000000000001E-3</c:v>
                </c:pt>
                <c:pt idx="6574">
                  <c:v>1.1310000000000001E-3</c:v>
                </c:pt>
                <c:pt idx="6575">
                  <c:v>1.1310000000000001E-3</c:v>
                </c:pt>
                <c:pt idx="6576">
                  <c:v>1.1310000000000001E-3</c:v>
                </c:pt>
                <c:pt idx="6577">
                  <c:v>1.132E-3</c:v>
                </c:pt>
                <c:pt idx="6578">
                  <c:v>1.132E-3</c:v>
                </c:pt>
                <c:pt idx="6579">
                  <c:v>1.132E-3</c:v>
                </c:pt>
                <c:pt idx="6580">
                  <c:v>1.1329999999999999E-3</c:v>
                </c:pt>
                <c:pt idx="6581">
                  <c:v>1.1329999999999999E-3</c:v>
                </c:pt>
                <c:pt idx="6582">
                  <c:v>1.1329999999999999E-3</c:v>
                </c:pt>
                <c:pt idx="6583">
                  <c:v>1.1329999999999999E-3</c:v>
                </c:pt>
                <c:pt idx="6584">
                  <c:v>1.134E-3</c:v>
                </c:pt>
                <c:pt idx="6585">
                  <c:v>1.134E-3</c:v>
                </c:pt>
                <c:pt idx="6586">
                  <c:v>1.134E-3</c:v>
                </c:pt>
                <c:pt idx="6587">
                  <c:v>1.134E-3</c:v>
                </c:pt>
                <c:pt idx="6588">
                  <c:v>1.134E-3</c:v>
                </c:pt>
                <c:pt idx="6589">
                  <c:v>1.134E-3</c:v>
                </c:pt>
                <c:pt idx="6590">
                  <c:v>1.134E-3</c:v>
                </c:pt>
                <c:pt idx="6591">
                  <c:v>1.1349999999999999E-3</c:v>
                </c:pt>
                <c:pt idx="6592">
                  <c:v>1.1349999999999999E-3</c:v>
                </c:pt>
                <c:pt idx="6593">
                  <c:v>1.1349999999999999E-3</c:v>
                </c:pt>
                <c:pt idx="6594">
                  <c:v>1.1349999999999999E-3</c:v>
                </c:pt>
                <c:pt idx="6595">
                  <c:v>1.1349999999999999E-3</c:v>
                </c:pt>
                <c:pt idx="6596">
                  <c:v>1.1349999999999999E-3</c:v>
                </c:pt>
                <c:pt idx="6597">
                  <c:v>1.1349999999999999E-3</c:v>
                </c:pt>
                <c:pt idx="6598">
                  <c:v>1.1349999999999999E-3</c:v>
                </c:pt>
                <c:pt idx="6599">
                  <c:v>1.1349999999999999E-3</c:v>
                </c:pt>
                <c:pt idx="6600">
                  <c:v>1.1349999999999999E-3</c:v>
                </c:pt>
                <c:pt idx="6601">
                  <c:v>1.1349999999999999E-3</c:v>
                </c:pt>
                <c:pt idx="6602">
                  <c:v>1.1360000000000001E-3</c:v>
                </c:pt>
                <c:pt idx="6603">
                  <c:v>1.1360000000000001E-3</c:v>
                </c:pt>
                <c:pt idx="6604">
                  <c:v>1.1360000000000001E-3</c:v>
                </c:pt>
                <c:pt idx="6605">
                  <c:v>1.1360000000000001E-3</c:v>
                </c:pt>
                <c:pt idx="6606">
                  <c:v>1.1360000000000001E-3</c:v>
                </c:pt>
                <c:pt idx="6607">
                  <c:v>1.1360000000000001E-3</c:v>
                </c:pt>
                <c:pt idx="6608">
                  <c:v>1.1360000000000001E-3</c:v>
                </c:pt>
                <c:pt idx="6609">
                  <c:v>1.1360000000000001E-3</c:v>
                </c:pt>
                <c:pt idx="6610">
                  <c:v>1.1360000000000001E-3</c:v>
                </c:pt>
                <c:pt idx="6611">
                  <c:v>1.1360000000000001E-3</c:v>
                </c:pt>
                <c:pt idx="6612">
                  <c:v>1.137E-3</c:v>
                </c:pt>
                <c:pt idx="6613">
                  <c:v>1.137E-3</c:v>
                </c:pt>
                <c:pt idx="6614">
                  <c:v>1.137E-3</c:v>
                </c:pt>
                <c:pt idx="6615">
                  <c:v>1.137E-3</c:v>
                </c:pt>
                <c:pt idx="6616">
                  <c:v>1.137E-3</c:v>
                </c:pt>
                <c:pt idx="6617">
                  <c:v>1.1379999999999999E-3</c:v>
                </c:pt>
                <c:pt idx="6618">
                  <c:v>1.1379999999999999E-3</c:v>
                </c:pt>
                <c:pt idx="6619">
                  <c:v>1.1379999999999999E-3</c:v>
                </c:pt>
                <c:pt idx="6620">
                  <c:v>1.139E-3</c:v>
                </c:pt>
                <c:pt idx="6621">
                  <c:v>1.139E-3</c:v>
                </c:pt>
                <c:pt idx="6622">
                  <c:v>1.139E-3</c:v>
                </c:pt>
                <c:pt idx="6623">
                  <c:v>1.14E-3</c:v>
                </c:pt>
                <c:pt idx="6624">
                  <c:v>1.14E-3</c:v>
                </c:pt>
                <c:pt idx="6625">
                  <c:v>1.14E-3</c:v>
                </c:pt>
                <c:pt idx="6626">
                  <c:v>1.14E-3</c:v>
                </c:pt>
                <c:pt idx="6627">
                  <c:v>1.1410000000000001E-3</c:v>
                </c:pt>
                <c:pt idx="6628">
                  <c:v>1.1410000000000001E-3</c:v>
                </c:pt>
                <c:pt idx="6629">
                  <c:v>1.1410000000000001E-3</c:v>
                </c:pt>
                <c:pt idx="6630">
                  <c:v>1.1410000000000001E-3</c:v>
                </c:pt>
                <c:pt idx="6631">
                  <c:v>1.142E-3</c:v>
                </c:pt>
                <c:pt idx="6632">
                  <c:v>1.142E-3</c:v>
                </c:pt>
                <c:pt idx="6633">
                  <c:v>1.142E-3</c:v>
                </c:pt>
                <c:pt idx="6634">
                  <c:v>1.142E-3</c:v>
                </c:pt>
                <c:pt idx="6635">
                  <c:v>1.142E-3</c:v>
                </c:pt>
                <c:pt idx="6636">
                  <c:v>1.142E-3</c:v>
                </c:pt>
                <c:pt idx="6637">
                  <c:v>1.1429999999999999E-3</c:v>
                </c:pt>
                <c:pt idx="6638">
                  <c:v>1.1429999999999999E-3</c:v>
                </c:pt>
                <c:pt idx="6639">
                  <c:v>1.1429999999999999E-3</c:v>
                </c:pt>
                <c:pt idx="6640">
                  <c:v>1.1429999999999999E-3</c:v>
                </c:pt>
                <c:pt idx="6641">
                  <c:v>1.1429999999999999E-3</c:v>
                </c:pt>
                <c:pt idx="6642">
                  <c:v>1.1429999999999999E-3</c:v>
                </c:pt>
                <c:pt idx="6643">
                  <c:v>1.1429999999999999E-3</c:v>
                </c:pt>
                <c:pt idx="6644">
                  <c:v>1.1429999999999999E-3</c:v>
                </c:pt>
                <c:pt idx="6645">
                  <c:v>1.1429999999999999E-3</c:v>
                </c:pt>
                <c:pt idx="6646">
                  <c:v>1.1429999999999999E-3</c:v>
                </c:pt>
                <c:pt idx="6647">
                  <c:v>1.1429999999999999E-3</c:v>
                </c:pt>
                <c:pt idx="6648">
                  <c:v>1.1440000000000001E-3</c:v>
                </c:pt>
                <c:pt idx="6649">
                  <c:v>1.1440000000000001E-3</c:v>
                </c:pt>
                <c:pt idx="6650">
                  <c:v>1.1440000000000001E-3</c:v>
                </c:pt>
                <c:pt idx="6651">
                  <c:v>1.1440000000000001E-3</c:v>
                </c:pt>
                <c:pt idx="6652">
                  <c:v>1.1440000000000001E-3</c:v>
                </c:pt>
                <c:pt idx="6653">
                  <c:v>1.1440000000000001E-3</c:v>
                </c:pt>
                <c:pt idx="6654">
                  <c:v>1.1440000000000001E-3</c:v>
                </c:pt>
                <c:pt idx="6655">
                  <c:v>1.1440000000000001E-3</c:v>
                </c:pt>
                <c:pt idx="6656">
                  <c:v>1.1440000000000001E-3</c:v>
                </c:pt>
                <c:pt idx="6657">
                  <c:v>1.1440000000000001E-3</c:v>
                </c:pt>
                <c:pt idx="6658">
                  <c:v>1.145E-3</c:v>
                </c:pt>
                <c:pt idx="6659">
                  <c:v>1.145E-3</c:v>
                </c:pt>
                <c:pt idx="6660">
                  <c:v>1.145E-3</c:v>
                </c:pt>
                <c:pt idx="6661">
                  <c:v>1.145E-3</c:v>
                </c:pt>
                <c:pt idx="6662">
                  <c:v>1.145E-3</c:v>
                </c:pt>
                <c:pt idx="6663">
                  <c:v>1.1460000000000001E-3</c:v>
                </c:pt>
                <c:pt idx="6664">
                  <c:v>1.1460000000000001E-3</c:v>
                </c:pt>
                <c:pt idx="6665">
                  <c:v>1.1460000000000001E-3</c:v>
                </c:pt>
                <c:pt idx="6666">
                  <c:v>1.1460000000000001E-3</c:v>
                </c:pt>
                <c:pt idx="6667">
                  <c:v>1.147E-3</c:v>
                </c:pt>
                <c:pt idx="6668">
                  <c:v>1.147E-3</c:v>
                </c:pt>
                <c:pt idx="6669">
                  <c:v>1.147E-3</c:v>
                </c:pt>
                <c:pt idx="6670">
                  <c:v>1.1479999999999999E-3</c:v>
                </c:pt>
                <c:pt idx="6671">
                  <c:v>1.1479999999999999E-3</c:v>
                </c:pt>
                <c:pt idx="6672">
                  <c:v>1.1479999999999999E-3</c:v>
                </c:pt>
                <c:pt idx="6673">
                  <c:v>1.1490000000000001E-3</c:v>
                </c:pt>
                <c:pt idx="6674">
                  <c:v>1.1490000000000001E-3</c:v>
                </c:pt>
                <c:pt idx="6675">
                  <c:v>1.1490000000000001E-3</c:v>
                </c:pt>
                <c:pt idx="6676">
                  <c:v>1.1490000000000001E-3</c:v>
                </c:pt>
                <c:pt idx="6677">
                  <c:v>1.15E-3</c:v>
                </c:pt>
                <c:pt idx="6678">
                  <c:v>1.15E-3</c:v>
                </c:pt>
                <c:pt idx="6679">
                  <c:v>1.15E-3</c:v>
                </c:pt>
                <c:pt idx="6680">
                  <c:v>1.15E-3</c:v>
                </c:pt>
                <c:pt idx="6681">
                  <c:v>1.15E-3</c:v>
                </c:pt>
                <c:pt idx="6682">
                  <c:v>1.15E-3</c:v>
                </c:pt>
                <c:pt idx="6683">
                  <c:v>1.1509999999999999E-3</c:v>
                </c:pt>
                <c:pt idx="6684">
                  <c:v>1.1509999999999999E-3</c:v>
                </c:pt>
                <c:pt idx="6685">
                  <c:v>1.1509999999999999E-3</c:v>
                </c:pt>
                <c:pt idx="6686">
                  <c:v>1.1509999999999999E-3</c:v>
                </c:pt>
                <c:pt idx="6687">
                  <c:v>1.1509999999999999E-3</c:v>
                </c:pt>
                <c:pt idx="6688">
                  <c:v>1.1509999999999999E-3</c:v>
                </c:pt>
                <c:pt idx="6689">
                  <c:v>1.1509999999999999E-3</c:v>
                </c:pt>
                <c:pt idx="6690">
                  <c:v>1.1509999999999999E-3</c:v>
                </c:pt>
                <c:pt idx="6691">
                  <c:v>1.1509999999999999E-3</c:v>
                </c:pt>
                <c:pt idx="6692">
                  <c:v>1.1509999999999999E-3</c:v>
                </c:pt>
                <c:pt idx="6693">
                  <c:v>1.152E-3</c:v>
                </c:pt>
                <c:pt idx="6694">
                  <c:v>1.152E-3</c:v>
                </c:pt>
                <c:pt idx="6695">
                  <c:v>1.152E-3</c:v>
                </c:pt>
                <c:pt idx="6696">
                  <c:v>1.152E-3</c:v>
                </c:pt>
                <c:pt idx="6697">
                  <c:v>1.152E-3</c:v>
                </c:pt>
                <c:pt idx="6698">
                  <c:v>1.152E-3</c:v>
                </c:pt>
                <c:pt idx="6699">
                  <c:v>1.152E-3</c:v>
                </c:pt>
                <c:pt idx="6700">
                  <c:v>1.152E-3</c:v>
                </c:pt>
                <c:pt idx="6701">
                  <c:v>1.152E-3</c:v>
                </c:pt>
                <c:pt idx="6702">
                  <c:v>1.152E-3</c:v>
                </c:pt>
                <c:pt idx="6703">
                  <c:v>1.152E-3</c:v>
                </c:pt>
                <c:pt idx="6704">
                  <c:v>1.1529999999999999E-3</c:v>
                </c:pt>
                <c:pt idx="6705">
                  <c:v>1.1529999999999999E-3</c:v>
                </c:pt>
                <c:pt idx="6706">
                  <c:v>1.1529999999999999E-3</c:v>
                </c:pt>
                <c:pt idx="6707">
                  <c:v>1.1529999999999999E-3</c:v>
                </c:pt>
                <c:pt idx="6708">
                  <c:v>1.1529999999999999E-3</c:v>
                </c:pt>
                <c:pt idx="6709">
                  <c:v>1.1529999999999999E-3</c:v>
                </c:pt>
                <c:pt idx="6710">
                  <c:v>1.1540000000000001E-3</c:v>
                </c:pt>
                <c:pt idx="6711">
                  <c:v>1.1540000000000001E-3</c:v>
                </c:pt>
                <c:pt idx="6712">
                  <c:v>1.1540000000000001E-3</c:v>
                </c:pt>
                <c:pt idx="6713">
                  <c:v>1.155E-3</c:v>
                </c:pt>
                <c:pt idx="6714">
                  <c:v>1.155E-3</c:v>
                </c:pt>
                <c:pt idx="6715">
                  <c:v>1.155E-3</c:v>
                </c:pt>
                <c:pt idx="6716">
                  <c:v>1.1559999999999999E-3</c:v>
                </c:pt>
                <c:pt idx="6717">
                  <c:v>1.1559999999999999E-3</c:v>
                </c:pt>
                <c:pt idx="6718">
                  <c:v>1.1559999999999999E-3</c:v>
                </c:pt>
                <c:pt idx="6719">
                  <c:v>1.1559999999999999E-3</c:v>
                </c:pt>
                <c:pt idx="6720">
                  <c:v>1.157E-3</c:v>
                </c:pt>
                <c:pt idx="6721">
                  <c:v>1.157E-3</c:v>
                </c:pt>
                <c:pt idx="6722">
                  <c:v>1.157E-3</c:v>
                </c:pt>
                <c:pt idx="6723">
                  <c:v>1.157E-3</c:v>
                </c:pt>
                <c:pt idx="6724">
                  <c:v>1.158E-3</c:v>
                </c:pt>
                <c:pt idx="6725">
                  <c:v>1.158E-3</c:v>
                </c:pt>
                <c:pt idx="6726">
                  <c:v>1.158E-3</c:v>
                </c:pt>
                <c:pt idx="6727">
                  <c:v>1.158E-3</c:v>
                </c:pt>
                <c:pt idx="6728">
                  <c:v>1.158E-3</c:v>
                </c:pt>
                <c:pt idx="6729">
                  <c:v>1.1590000000000001E-3</c:v>
                </c:pt>
                <c:pt idx="6730">
                  <c:v>1.1590000000000001E-3</c:v>
                </c:pt>
                <c:pt idx="6731">
                  <c:v>1.1590000000000001E-3</c:v>
                </c:pt>
                <c:pt idx="6732">
                  <c:v>1.1590000000000001E-3</c:v>
                </c:pt>
                <c:pt idx="6733">
                  <c:v>1.1590000000000001E-3</c:v>
                </c:pt>
                <c:pt idx="6734">
                  <c:v>1.1590000000000001E-3</c:v>
                </c:pt>
                <c:pt idx="6735">
                  <c:v>1.1590000000000001E-3</c:v>
                </c:pt>
                <c:pt idx="6736">
                  <c:v>1.1590000000000001E-3</c:v>
                </c:pt>
                <c:pt idx="6737">
                  <c:v>1.1590000000000001E-3</c:v>
                </c:pt>
                <c:pt idx="6738">
                  <c:v>1.16E-3</c:v>
                </c:pt>
                <c:pt idx="6739">
                  <c:v>1.16E-3</c:v>
                </c:pt>
                <c:pt idx="6740">
                  <c:v>1.16E-3</c:v>
                </c:pt>
                <c:pt idx="6741">
                  <c:v>1.16E-3</c:v>
                </c:pt>
                <c:pt idx="6742">
                  <c:v>1.16E-3</c:v>
                </c:pt>
                <c:pt idx="6743">
                  <c:v>1.16E-3</c:v>
                </c:pt>
                <c:pt idx="6744">
                  <c:v>1.16E-3</c:v>
                </c:pt>
                <c:pt idx="6745">
                  <c:v>1.16E-3</c:v>
                </c:pt>
                <c:pt idx="6746">
                  <c:v>1.16E-3</c:v>
                </c:pt>
                <c:pt idx="6747">
                  <c:v>1.16E-3</c:v>
                </c:pt>
                <c:pt idx="6748">
                  <c:v>1.16E-3</c:v>
                </c:pt>
                <c:pt idx="6749">
                  <c:v>1.16E-3</c:v>
                </c:pt>
                <c:pt idx="6750">
                  <c:v>1.1609999999999999E-3</c:v>
                </c:pt>
                <c:pt idx="6751">
                  <c:v>1.1609999999999999E-3</c:v>
                </c:pt>
                <c:pt idx="6752">
                  <c:v>1.1609999999999999E-3</c:v>
                </c:pt>
                <c:pt idx="6753">
                  <c:v>1.1609999999999999E-3</c:v>
                </c:pt>
                <c:pt idx="6754">
                  <c:v>1.1609999999999999E-3</c:v>
                </c:pt>
                <c:pt idx="6755">
                  <c:v>1.1609999999999999E-3</c:v>
                </c:pt>
                <c:pt idx="6756">
                  <c:v>1.1620000000000001E-3</c:v>
                </c:pt>
                <c:pt idx="6757">
                  <c:v>1.1620000000000001E-3</c:v>
                </c:pt>
                <c:pt idx="6758">
                  <c:v>1.1620000000000001E-3</c:v>
                </c:pt>
                <c:pt idx="6759">
                  <c:v>1.1620000000000001E-3</c:v>
                </c:pt>
                <c:pt idx="6760">
                  <c:v>1.163E-3</c:v>
                </c:pt>
                <c:pt idx="6761">
                  <c:v>1.163E-3</c:v>
                </c:pt>
                <c:pt idx="6762">
                  <c:v>1.163E-3</c:v>
                </c:pt>
                <c:pt idx="6763">
                  <c:v>1.1640000000000001E-3</c:v>
                </c:pt>
                <c:pt idx="6764">
                  <c:v>1.1640000000000001E-3</c:v>
                </c:pt>
                <c:pt idx="6765">
                  <c:v>1.1640000000000001E-3</c:v>
                </c:pt>
                <c:pt idx="6766">
                  <c:v>1.165E-3</c:v>
                </c:pt>
                <c:pt idx="6767">
                  <c:v>1.165E-3</c:v>
                </c:pt>
                <c:pt idx="6768">
                  <c:v>1.165E-3</c:v>
                </c:pt>
                <c:pt idx="6769">
                  <c:v>1.165E-3</c:v>
                </c:pt>
                <c:pt idx="6770">
                  <c:v>1.1659999999999999E-3</c:v>
                </c:pt>
                <c:pt idx="6771">
                  <c:v>1.1659999999999999E-3</c:v>
                </c:pt>
                <c:pt idx="6772">
                  <c:v>1.1659999999999999E-3</c:v>
                </c:pt>
                <c:pt idx="6773">
                  <c:v>1.1659999999999999E-3</c:v>
                </c:pt>
                <c:pt idx="6774">
                  <c:v>1.1659999999999999E-3</c:v>
                </c:pt>
                <c:pt idx="6775">
                  <c:v>1.1670000000000001E-3</c:v>
                </c:pt>
                <c:pt idx="6776">
                  <c:v>1.1670000000000001E-3</c:v>
                </c:pt>
                <c:pt idx="6777">
                  <c:v>1.1670000000000001E-3</c:v>
                </c:pt>
                <c:pt idx="6778">
                  <c:v>1.1670000000000001E-3</c:v>
                </c:pt>
                <c:pt idx="6779">
                  <c:v>1.1670000000000001E-3</c:v>
                </c:pt>
                <c:pt idx="6780">
                  <c:v>1.1670000000000001E-3</c:v>
                </c:pt>
                <c:pt idx="6781">
                  <c:v>1.1670000000000001E-3</c:v>
                </c:pt>
                <c:pt idx="6782">
                  <c:v>1.1670000000000001E-3</c:v>
                </c:pt>
                <c:pt idx="6783">
                  <c:v>1.168E-3</c:v>
                </c:pt>
                <c:pt idx="6784">
                  <c:v>1.168E-3</c:v>
                </c:pt>
                <c:pt idx="6785">
                  <c:v>1.168E-3</c:v>
                </c:pt>
                <c:pt idx="6786">
                  <c:v>1.168E-3</c:v>
                </c:pt>
                <c:pt idx="6787">
                  <c:v>1.168E-3</c:v>
                </c:pt>
                <c:pt idx="6788">
                  <c:v>1.168E-3</c:v>
                </c:pt>
                <c:pt idx="6789">
                  <c:v>1.168E-3</c:v>
                </c:pt>
                <c:pt idx="6790">
                  <c:v>1.168E-3</c:v>
                </c:pt>
                <c:pt idx="6791">
                  <c:v>1.168E-3</c:v>
                </c:pt>
                <c:pt idx="6792">
                  <c:v>1.168E-3</c:v>
                </c:pt>
                <c:pt idx="6793">
                  <c:v>1.168E-3</c:v>
                </c:pt>
                <c:pt idx="6794">
                  <c:v>1.168E-3</c:v>
                </c:pt>
                <c:pt idx="6795">
                  <c:v>1.168E-3</c:v>
                </c:pt>
                <c:pt idx="6796">
                  <c:v>1.1689999999999999E-3</c:v>
                </c:pt>
                <c:pt idx="6797">
                  <c:v>1.1689999999999999E-3</c:v>
                </c:pt>
                <c:pt idx="6798">
                  <c:v>1.1689999999999999E-3</c:v>
                </c:pt>
                <c:pt idx="6799">
                  <c:v>1.1689999999999999E-3</c:v>
                </c:pt>
                <c:pt idx="6800">
                  <c:v>1.1689999999999999E-3</c:v>
                </c:pt>
                <c:pt idx="6801">
                  <c:v>1.1689999999999999E-3</c:v>
                </c:pt>
                <c:pt idx="6802">
                  <c:v>1.1689999999999999E-3</c:v>
                </c:pt>
                <c:pt idx="6803">
                  <c:v>1.17E-3</c:v>
                </c:pt>
                <c:pt idx="6804">
                  <c:v>1.17E-3</c:v>
                </c:pt>
                <c:pt idx="6805">
                  <c:v>1.17E-3</c:v>
                </c:pt>
                <c:pt idx="6806">
                  <c:v>1.1709999999999999E-3</c:v>
                </c:pt>
                <c:pt idx="6807">
                  <c:v>1.1709999999999999E-3</c:v>
                </c:pt>
                <c:pt idx="6808">
                  <c:v>1.1709999999999999E-3</c:v>
                </c:pt>
                <c:pt idx="6809">
                  <c:v>1.1709999999999999E-3</c:v>
                </c:pt>
                <c:pt idx="6810">
                  <c:v>1.1720000000000001E-3</c:v>
                </c:pt>
                <c:pt idx="6811">
                  <c:v>1.1720000000000001E-3</c:v>
                </c:pt>
                <c:pt idx="6812">
                  <c:v>1.1720000000000001E-3</c:v>
                </c:pt>
                <c:pt idx="6813">
                  <c:v>1.173E-3</c:v>
                </c:pt>
                <c:pt idx="6814">
                  <c:v>1.173E-3</c:v>
                </c:pt>
                <c:pt idx="6815">
                  <c:v>1.173E-3</c:v>
                </c:pt>
                <c:pt idx="6816">
                  <c:v>1.173E-3</c:v>
                </c:pt>
                <c:pt idx="6817">
                  <c:v>1.1739999999999999E-3</c:v>
                </c:pt>
                <c:pt idx="6818">
                  <c:v>1.1739999999999999E-3</c:v>
                </c:pt>
                <c:pt idx="6819">
                  <c:v>1.1739999999999999E-3</c:v>
                </c:pt>
                <c:pt idx="6820">
                  <c:v>1.1739999999999999E-3</c:v>
                </c:pt>
                <c:pt idx="6821">
                  <c:v>1.175E-3</c:v>
                </c:pt>
                <c:pt idx="6822">
                  <c:v>1.175E-3</c:v>
                </c:pt>
                <c:pt idx="6823">
                  <c:v>1.175E-3</c:v>
                </c:pt>
                <c:pt idx="6824">
                  <c:v>1.175E-3</c:v>
                </c:pt>
                <c:pt idx="6825">
                  <c:v>1.175E-3</c:v>
                </c:pt>
                <c:pt idx="6826">
                  <c:v>1.175E-3</c:v>
                </c:pt>
                <c:pt idx="6827">
                  <c:v>1.175E-3</c:v>
                </c:pt>
                <c:pt idx="6828">
                  <c:v>1.175E-3</c:v>
                </c:pt>
                <c:pt idx="6829">
                  <c:v>1.176E-3</c:v>
                </c:pt>
                <c:pt idx="6830">
                  <c:v>1.176E-3</c:v>
                </c:pt>
                <c:pt idx="6831">
                  <c:v>1.176E-3</c:v>
                </c:pt>
                <c:pt idx="6832">
                  <c:v>1.176E-3</c:v>
                </c:pt>
                <c:pt idx="6833">
                  <c:v>1.176E-3</c:v>
                </c:pt>
                <c:pt idx="6834">
                  <c:v>1.176E-3</c:v>
                </c:pt>
                <c:pt idx="6835">
                  <c:v>1.176E-3</c:v>
                </c:pt>
                <c:pt idx="6836">
                  <c:v>1.176E-3</c:v>
                </c:pt>
                <c:pt idx="6837">
                  <c:v>1.176E-3</c:v>
                </c:pt>
                <c:pt idx="6838">
                  <c:v>1.176E-3</c:v>
                </c:pt>
                <c:pt idx="6839">
                  <c:v>1.176E-3</c:v>
                </c:pt>
                <c:pt idx="6840">
                  <c:v>1.176E-3</c:v>
                </c:pt>
                <c:pt idx="6841">
                  <c:v>1.176E-3</c:v>
                </c:pt>
                <c:pt idx="6842">
                  <c:v>1.1770000000000001E-3</c:v>
                </c:pt>
                <c:pt idx="6843">
                  <c:v>1.1770000000000001E-3</c:v>
                </c:pt>
                <c:pt idx="6844">
                  <c:v>1.1770000000000001E-3</c:v>
                </c:pt>
                <c:pt idx="6845">
                  <c:v>1.1770000000000001E-3</c:v>
                </c:pt>
                <c:pt idx="6846">
                  <c:v>1.1770000000000001E-3</c:v>
                </c:pt>
                <c:pt idx="6847">
                  <c:v>1.1770000000000001E-3</c:v>
                </c:pt>
                <c:pt idx="6848">
                  <c:v>1.1770000000000001E-3</c:v>
                </c:pt>
                <c:pt idx="6849">
                  <c:v>1.178E-3</c:v>
                </c:pt>
                <c:pt idx="6850">
                  <c:v>1.178E-3</c:v>
                </c:pt>
                <c:pt idx="6851">
                  <c:v>1.178E-3</c:v>
                </c:pt>
                <c:pt idx="6852">
                  <c:v>1.178E-3</c:v>
                </c:pt>
                <c:pt idx="6853">
                  <c:v>1.1789999999999999E-3</c:v>
                </c:pt>
                <c:pt idx="6854">
                  <c:v>1.1789999999999999E-3</c:v>
                </c:pt>
                <c:pt idx="6855">
                  <c:v>1.1789999999999999E-3</c:v>
                </c:pt>
                <c:pt idx="6856">
                  <c:v>1.1800000000000001E-3</c:v>
                </c:pt>
                <c:pt idx="6857">
                  <c:v>1.1800000000000001E-3</c:v>
                </c:pt>
                <c:pt idx="6858">
                  <c:v>1.1800000000000001E-3</c:v>
                </c:pt>
                <c:pt idx="6859">
                  <c:v>1.1800000000000001E-3</c:v>
                </c:pt>
                <c:pt idx="6860">
                  <c:v>1.181E-3</c:v>
                </c:pt>
                <c:pt idx="6861">
                  <c:v>1.181E-3</c:v>
                </c:pt>
                <c:pt idx="6862">
                  <c:v>1.181E-3</c:v>
                </c:pt>
                <c:pt idx="6863">
                  <c:v>1.1820000000000001E-3</c:v>
                </c:pt>
                <c:pt idx="6864">
                  <c:v>1.1820000000000001E-3</c:v>
                </c:pt>
                <c:pt idx="6865">
                  <c:v>1.1820000000000001E-3</c:v>
                </c:pt>
                <c:pt idx="6866">
                  <c:v>1.1820000000000001E-3</c:v>
                </c:pt>
                <c:pt idx="6867">
                  <c:v>1.1820000000000001E-3</c:v>
                </c:pt>
                <c:pt idx="6868">
                  <c:v>1.183E-3</c:v>
                </c:pt>
                <c:pt idx="6869">
                  <c:v>1.183E-3</c:v>
                </c:pt>
                <c:pt idx="6870">
                  <c:v>1.183E-3</c:v>
                </c:pt>
                <c:pt idx="6871">
                  <c:v>1.183E-3</c:v>
                </c:pt>
                <c:pt idx="6872">
                  <c:v>1.183E-3</c:v>
                </c:pt>
                <c:pt idx="6873">
                  <c:v>1.183E-3</c:v>
                </c:pt>
                <c:pt idx="6874">
                  <c:v>1.183E-3</c:v>
                </c:pt>
                <c:pt idx="6875">
                  <c:v>1.1839999999999999E-3</c:v>
                </c:pt>
                <c:pt idx="6876">
                  <c:v>1.1839999999999999E-3</c:v>
                </c:pt>
                <c:pt idx="6877">
                  <c:v>1.1839999999999999E-3</c:v>
                </c:pt>
                <c:pt idx="6878">
                  <c:v>1.1839999999999999E-3</c:v>
                </c:pt>
                <c:pt idx="6879">
                  <c:v>1.1839999999999999E-3</c:v>
                </c:pt>
                <c:pt idx="6880">
                  <c:v>1.1839999999999999E-3</c:v>
                </c:pt>
                <c:pt idx="6881">
                  <c:v>1.1839999999999999E-3</c:v>
                </c:pt>
                <c:pt idx="6882">
                  <c:v>1.1839999999999999E-3</c:v>
                </c:pt>
                <c:pt idx="6883">
                  <c:v>1.1839999999999999E-3</c:v>
                </c:pt>
                <c:pt idx="6884">
                  <c:v>1.1839999999999999E-3</c:v>
                </c:pt>
                <c:pt idx="6885">
                  <c:v>1.1839999999999999E-3</c:v>
                </c:pt>
                <c:pt idx="6886">
                  <c:v>1.1839999999999999E-3</c:v>
                </c:pt>
                <c:pt idx="6887">
                  <c:v>1.1850000000000001E-3</c:v>
                </c:pt>
                <c:pt idx="6888">
                  <c:v>1.1850000000000001E-3</c:v>
                </c:pt>
                <c:pt idx="6889">
                  <c:v>1.1850000000000001E-3</c:v>
                </c:pt>
                <c:pt idx="6890">
                  <c:v>1.1850000000000001E-3</c:v>
                </c:pt>
                <c:pt idx="6891">
                  <c:v>1.1850000000000001E-3</c:v>
                </c:pt>
                <c:pt idx="6892">
                  <c:v>1.1850000000000001E-3</c:v>
                </c:pt>
                <c:pt idx="6893">
                  <c:v>1.1850000000000001E-3</c:v>
                </c:pt>
                <c:pt idx="6894">
                  <c:v>1.1850000000000001E-3</c:v>
                </c:pt>
                <c:pt idx="6895">
                  <c:v>1.186E-3</c:v>
                </c:pt>
                <c:pt idx="6896">
                  <c:v>1.186E-3</c:v>
                </c:pt>
                <c:pt idx="6897">
                  <c:v>1.186E-3</c:v>
                </c:pt>
                <c:pt idx="6898">
                  <c:v>1.186E-3</c:v>
                </c:pt>
                <c:pt idx="6899">
                  <c:v>1.186E-3</c:v>
                </c:pt>
                <c:pt idx="6900">
                  <c:v>1.1869999999999999E-3</c:v>
                </c:pt>
                <c:pt idx="6901">
                  <c:v>1.1869999999999999E-3</c:v>
                </c:pt>
                <c:pt idx="6902">
                  <c:v>1.1869999999999999E-3</c:v>
                </c:pt>
                <c:pt idx="6903">
                  <c:v>1.188E-3</c:v>
                </c:pt>
                <c:pt idx="6904">
                  <c:v>1.188E-3</c:v>
                </c:pt>
                <c:pt idx="6905">
                  <c:v>1.188E-3</c:v>
                </c:pt>
                <c:pt idx="6906">
                  <c:v>1.189E-3</c:v>
                </c:pt>
                <c:pt idx="6907">
                  <c:v>1.189E-3</c:v>
                </c:pt>
                <c:pt idx="6908">
                  <c:v>1.189E-3</c:v>
                </c:pt>
                <c:pt idx="6909">
                  <c:v>1.189E-3</c:v>
                </c:pt>
                <c:pt idx="6910">
                  <c:v>1.1900000000000001E-3</c:v>
                </c:pt>
                <c:pt idx="6911">
                  <c:v>1.1900000000000001E-3</c:v>
                </c:pt>
                <c:pt idx="6912">
                  <c:v>1.1900000000000001E-3</c:v>
                </c:pt>
                <c:pt idx="6913">
                  <c:v>1.1900000000000001E-3</c:v>
                </c:pt>
                <c:pt idx="6914">
                  <c:v>1.191E-3</c:v>
                </c:pt>
                <c:pt idx="6915">
                  <c:v>1.191E-3</c:v>
                </c:pt>
                <c:pt idx="6916">
                  <c:v>1.191E-3</c:v>
                </c:pt>
                <c:pt idx="6917">
                  <c:v>1.191E-3</c:v>
                </c:pt>
                <c:pt idx="6918">
                  <c:v>1.191E-3</c:v>
                </c:pt>
                <c:pt idx="6919">
                  <c:v>1.191E-3</c:v>
                </c:pt>
                <c:pt idx="6920">
                  <c:v>1.1919999999999999E-3</c:v>
                </c:pt>
                <c:pt idx="6921">
                  <c:v>1.1919999999999999E-3</c:v>
                </c:pt>
                <c:pt idx="6922">
                  <c:v>1.1919999999999999E-3</c:v>
                </c:pt>
                <c:pt idx="6923">
                  <c:v>1.1919999999999999E-3</c:v>
                </c:pt>
                <c:pt idx="6924">
                  <c:v>1.1919999999999999E-3</c:v>
                </c:pt>
                <c:pt idx="6925">
                  <c:v>1.1919999999999999E-3</c:v>
                </c:pt>
                <c:pt idx="6926">
                  <c:v>1.1919999999999999E-3</c:v>
                </c:pt>
                <c:pt idx="6927">
                  <c:v>1.1919999999999999E-3</c:v>
                </c:pt>
                <c:pt idx="6928">
                  <c:v>1.1919999999999999E-3</c:v>
                </c:pt>
                <c:pt idx="6929">
                  <c:v>1.1919999999999999E-3</c:v>
                </c:pt>
                <c:pt idx="6930">
                  <c:v>1.1919999999999999E-3</c:v>
                </c:pt>
                <c:pt idx="6931">
                  <c:v>1.1919999999999999E-3</c:v>
                </c:pt>
                <c:pt idx="6932">
                  <c:v>1.193E-3</c:v>
                </c:pt>
                <c:pt idx="6933">
                  <c:v>1.193E-3</c:v>
                </c:pt>
                <c:pt idx="6934">
                  <c:v>1.193E-3</c:v>
                </c:pt>
                <c:pt idx="6935">
                  <c:v>1.193E-3</c:v>
                </c:pt>
                <c:pt idx="6936">
                  <c:v>1.193E-3</c:v>
                </c:pt>
                <c:pt idx="6937">
                  <c:v>1.193E-3</c:v>
                </c:pt>
                <c:pt idx="6938">
                  <c:v>1.193E-3</c:v>
                </c:pt>
                <c:pt idx="6939">
                  <c:v>1.193E-3</c:v>
                </c:pt>
                <c:pt idx="6940">
                  <c:v>1.193E-3</c:v>
                </c:pt>
                <c:pt idx="6941">
                  <c:v>1.193E-3</c:v>
                </c:pt>
                <c:pt idx="6942">
                  <c:v>1.194E-3</c:v>
                </c:pt>
                <c:pt idx="6943">
                  <c:v>1.194E-3</c:v>
                </c:pt>
                <c:pt idx="6944">
                  <c:v>1.194E-3</c:v>
                </c:pt>
                <c:pt idx="6945">
                  <c:v>1.194E-3</c:v>
                </c:pt>
                <c:pt idx="6946">
                  <c:v>1.1950000000000001E-3</c:v>
                </c:pt>
                <c:pt idx="6947">
                  <c:v>1.1950000000000001E-3</c:v>
                </c:pt>
                <c:pt idx="6948">
                  <c:v>1.1950000000000001E-3</c:v>
                </c:pt>
                <c:pt idx="6949">
                  <c:v>1.1950000000000001E-3</c:v>
                </c:pt>
                <c:pt idx="6950">
                  <c:v>1.196E-3</c:v>
                </c:pt>
                <c:pt idx="6951">
                  <c:v>1.196E-3</c:v>
                </c:pt>
                <c:pt idx="6952">
                  <c:v>1.196E-3</c:v>
                </c:pt>
                <c:pt idx="6953">
                  <c:v>1.1969999999999999E-3</c:v>
                </c:pt>
                <c:pt idx="6954">
                  <c:v>1.1969999999999999E-3</c:v>
                </c:pt>
                <c:pt idx="6955">
                  <c:v>1.1969999999999999E-3</c:v>
                </c:pt>
                <c:pt idx="6956">
                  <c:v>1.1980000000000001E-3</c:v>
                </c:pt>
                <c:pt idx="6957">
                  <c:v>1.1980000000000001E-3</c:v>
                </c:pt>
                <c:pt idx="6958">
                  <c:v>1.1980000000000001E-3</c:v>
                </c:pt>
                <c:pt idx="6959">
                  <c:v>1.1980000000000001E-3</c:v>
                </c:pt>
                <c:pt idx="6960">
                  <c:v>1.199E-3</c:v>
                </c:pt>
                <c:pt idx="6961">
                  <c:v>1.199E-3</c:v>
                </c:pt>
                <c:pt idx="6962">
                  <c:v>1.199E-3</c:v>
                </c:pt>
                <c:pt idx="6963">
                  <c:v>1.199E-3</c:v>
                </c:pt>
                <c:pt idx="6964">
                  <c:v>1.199E-3</c:v>
                </c:pt>
                <c:pt idx="6965">
                  <c:v>1.199E-3</c:v>
                </c:pt>
                <c:pt idx="6966">
                  <c:v>1.1999999999999999E-3</c:v>
                </c:pt>
                <c:pt idx="6967">
                  <c:v>1.1999999999999999E-3</c:v>
                </c:pt>
                <c:pt idx="6968">
                  <c:v>1.1999999999999999E-3</c:v>
                </c:pt>
                <c:pt idx="6969">
                  <c:v>1.1999999999999999E-3</c:v>
                </c:pt>
                <c:pt idx="6970">
                  <c:v>1.1999999999999999E-3</c:v>
                </c:pt>
                <c:pt idx="6971">
                  <c:v>1.1999999999999999E-3</c:v>
                </c:pt>
                <c:pt idx="6972">
                  <c:v>1.1999999999999999E-3</c:v>
                </c:pt>
                <c:pt idx="6973">
                  <c:v>1.1999999999999999E-3</c:v>
                </c:pt>
                <c:pt idx="6974">
                  <c:v>1.1999999999999999E-3</c:v>
                </c:pt>
                <c:pt idx="6975">
                  <c:v>1.1999999999999999E-3</c:v>
                </c:pt>
                <c:pt idx="6976">
                  <c:v>1.1999999999999999E-3</c:v>
                </c:pt>
                <c:pt idx="6977">
                  <c:v>1.201E-3</c:v>
                </c:pt>
                <c:pt idx="6978">
                  <c:v>1.201E-3</c:v>
                </c:pt>
                <c:pt idx="6979">
                  <c:v>1.201E-3</c:v>
                </c:pt>
                <c:pt idx="6980">
                  <c:v>1.201E-3</c:v>
                </c:pt>
                <c:pt idx="6981">
                  <c:v>1.201E-3</c:v>
                </c:pt>
                <c:pt idx="6982">
                  <c:v>1.201E-3</c:v>
                </c:pt>
                <c:pt idx="6983">
                  <c:v>1.201E-3</c:v>
                </c:pt>
                <c:pt idx="6984">
                  <c:v>1.201E-3</c:v>
                </c:pt>
                <c:pt idx="6985">
                  <c:v>1.201E-3</c:v>
                </c:pt>
                <c:pt idx="6986">
                  <c:v>1.201E-3</c:v>
                </c:pt>
                <c:pt idx="6987">
                  <c:v>1.201E-3</c:v>
                </c:pt>
                <c:pt idx="6988">
                  <c:v>1.2019999999999999E-3</c:v>
                </c:pt>
                <c:pt idx="6989">
                  <c:v>1.2019999999999999E-3</c:v>
                </c:pt>
                <c:pt idx="6990">
                  <c:v>1.2019999999999999E-3</c:v>
                </c:pt>
                <c:pt idx="6991">
                  <c:v>1.2019999999999999E-3</c:v>
                </c:pt>
                <c:pt idx="6992">
                  <c:v>1.2019999999999999E-3</c:v>
                </c:pt>
                <c:pt idx="6993">
                  <c:v>1.2030000000000001E-3</c:v>
                </c:pt>
                <c:pt idx="6994">
                  <c:v>1.2030000000000001E-3</c:v>
                </c:pt>
                <c:pt idx="6995">
                  <c:v>1.2030000000000001E-3</c:v>
                </c:pt>
                <c:pt idx="6996">
                  <c:v>1.204E-3</c:v>
                </c:pt>
                <c:pt idx="6997">
                  <c:v>1.204E-3</c:v>
                </c:pt>
                <c:pt idx="6998">
                  <c:v>1.204E-3</c:v>
                </c:pt>
                <c:pt idx="6999">
                  <c:v>1.2049999999999999E-3</c:v>
                </c:pt>
                <c:pt idx="7000">
                  <c:v>1.2049999999999999E-3</c:v>
                </c:pt>
                <c:pt idx="7001">
                  <c:v>1.2049999999999999E-3</c:v>
                </c:pt>
                <c:pt idx="7002">
                  <c:v>1.2049999999999999E-3</c:v>
                </c:pt>
                <c:pt idx="7003">
                  <c:v>1.206E-3</c:v>
                </c:pt>
                <c:pt idx="7004">
                  <c:v>1.206E-3</c:v>
                </c:pt>
                <c:pt idx="7005">
                  <c:v>1.206E-3</c:v>
                </c:pt>
                <c:pt idx="7006">
                  <c:v>1.206E-3</c:v>
                </c:pt>
                <c:pt idx="7007">
                  <c:v>1.207E-3</c:v>
                </c:pt>
                <c:pt idx="7008">
                  <c:v>1.207E-3</c:v>
                </c:pt>
                <c:pt idx="7009">
                  <c:v>1.207E-3</c:v>
                </c:pt>
                <c:pt idx="7010">
                  <c:v>1.207E-3</c:v>
                </c:pt>
                <c:pt idx="7011">
                  <c:v>1.207E-3</c:v>
                </c:pt>
                <c:pt idx="7012">
                  <c:v>1.2080000000000001E-3</c:v>
                </c:pt>
                <c:pt idx="7013">
                  <c:v>1.2080000000000001E-3</c:v>
                </c:pt>
                <c:pt idx="7014">
                  <c:v>1.2080000000000001E-3</c:v>
                </c:pt>
                <c:pt idx="7015">
                  <c:v>1.2080000000000001E-3</c:v>
                </c:pt>
                <c:pt idx="7016">
                  <c:v>1.2080000000000001E-3</c:v>
                </c:pt>
                <c:pt idx="7017">
                  <c:v>1.2080000000000001E-3</c:v>
                </c:pt>
                <c:pt idx="7018">
                  <c:v>1.2080000000000001E-3</c:v>
                </c:pt>
                <c:pt idx="7019">
                  <c:v>1.2080000000000001E-3</c:v>
                </c:pt>
                <c:pt idx="7020">
                  <c:v>1.2080000000000001E-3</c:v>
                </c:pt>
                <c:pt idx="7021">
                  <c:v>1.2080000000000001E-3</c:v>
                </c:pt>
                <c:pt idx="7022">
                  <c:v>1.209E-3</c:v>
                </c:pt>
                <c:pt idx="7023">
                  <c:v>1.209E-3</c:v>
                </c:pt>
                <c:pt idx="7024">
                  <c:v>1.209E-3</c:v>
                </c:pt>
                <c:pt idx="7025">
                  <c:v>1.209E-3</c:v>
                </c:pt>
                <c:pt idx="7026">
                  <c:v>1.209E-3</c:v>
                </c:pt>
                <c:pt idx="7027">
                  <c:v>1.209E-3</c:v>
                </c:pt>
                <c:pt idx="7028">
                  <c:v>1.209E-3</c:v>
                </c:pt>
                <c:pt idx="7029">
                  <c:v>1.209E-3</c:v>
                </c:pt>
                <c:pt idx="7030">
                  <c:v>1.209E-3</c:v>
                </c:pt>
                <c:pt idx="7031">
                  <c:v>1.209E-3</c:v>
                </c:pt>
                <c:pt idx="7032">
                  <c:v>1.209E-3</c:v>
                </c:pt>
                <c:pt idx="7033">
                  <c:v>1.209E-3</c:v>
                </c:pt>
                <c:pt idx="7034">
                  <c:v>1.2099999999999999E-3</c:v>
                </c:pt>
                <c:pt idx="7035">
                  <c:v>1.2099999999999999E-3</c:v>
                </c:pt>
                <c:pt idx="7036">
                  <c:v>1.2099999999999999E-3</c:v>
                </c:pt>
                <c:pt idx="7037">
                  <c:v>1.2099999999999999E-3</c:v>
                </c:pt>
                <c:pt idx="7038">
                  <c:v>1.2099999999999999E-3</c:v>
                </c:pt>
                <c:pt idx="7039">
                  <c:v>1.2110000000000001E-3</c:v>
                </c:pt>
                <c:pt idx="7040">
                  <c:v>1.2110000000000001E-3</c:v>
                </c:pt>
                <c:pt idx="7041">
                  <c:v>1.2110000000000001E-3</c:v>
                </c:pt>
                <c:pt idx="7042">
                  <c:v>1.2110000000000001E-3</c:v>
                </c:pt>
                <c:pt idx="7043">
                  <c:v>1.212E-3</c:v>
                </c:pt>
                <c:pt idx="7044">
                  <c:v>1.212E-3</c:v>
                </c:pt>
                <c:pt idx="7045">
                  <c:v>1.212E-3</c:v>
                </c:pt>
                <c:pt idx="7046">
                  <c:v>1.2130000000000001E-3</c:v>
                </c:pt>
                <c:pt idx="7047">
                  <c:v>1.2130000000000001E-3</c:v>
                </c:pt>
                <c:pt idx="7048">
                  <c:v>1.2130000000000001E-3</c:v>
                </c:pt>
                <c:pt idx="7049">
                  <c:v>1.214E-3</c:v>
                </c:pt>
                <c:pt idx="7050">
                  <c:v>1.214E-3</c:v>
                </c:pt>
                <c:pt idx="7051">
                  <c:v>1.214E-3</c:v>
                </c:pt>
                <c:pt idx="7052">
                  <c:v>1.214E-3</c:v>
                </c:pt>
                <c:pt idx="7053">
                  <c:v>1.2149999999999999E-3</c:v>
                </c:pt>
                <c:pt idx="7054">
                  <c:v>1.2149999999999999E-3</c:v>
                </c:pt>
                <c:pt idx="7055">
                  <c:v>1.2149999999999999E-3</c:v>
                </c:pt>
                <c:pt idx="7056">
                  <c:v>1.2149999999999999E-3</c:v>
                </c:pt>
                <c:pt idx="7057">
                  <c:v>1.2149999999999999E-3</c:v>
                </c:pt>
                <c:pt idx="7058">
                  <c:v>1.2160000000000001E-3</c:v>
                </c:pt>
                <c:pt idx="7059">
                  <c:v>1.2160000000000001E-3</c:v>
                </c:pt>
                <c:pt idx="7060">
                  <c:v>1.2160000000000001E-3</c:v>
                </c:pt>
                <c:pt idx="7061">
                  <c:v>1.2160000000000001E-3</c:v>
                </c:pt>
                <c:pt idx="7062">
                  <c:v>1.2160000000000001E-3</c:v>
                </c:pt>
                <c:pt idx="7063">
                  <c:v>1.2160000000000001E-3</c:v>
                </c:pt>
                <c:pt idx="7064">
                  <c:v>1.2160000000000001E-3</c:v>
                </c:pt>
                <c:pt idx="7065">
                  <c:v>1.2160000000000001E-3</c:v>
                </c:pt>
                <c:pt idx="7066">
                  <c:v>1.2160000000000001E-3</c:v>
                </c:pt>
                <c:pt idx="7067">
                  <c:v>1.2160000000000001E-3</c:v>
                </c:pt>
                <c:pt idx="7068">
                  <c:v>1.217E-3</c:v>
                </c:pt>
                <c:pt idx="7069">
                  <c:v>1.217E-3</c:v>
                </c:pt>
                <c:pt idx="7070">
                  <c:v>1.217E-3</c:v>
                </c:pt>
                <c:pt idx="7071">
                  <c:v>1.217E-3</c:v>
                </c:pt>
                <c:pt idx="7072">
                  <c:v>1.217E-3</c:v>
                </c:pt>
                <c:pt idx="7073">
                  <c:v>1.217E-3</c:v>
                </c:pt>
                <c:pt idx="7074">
                  <c:v>1.217E-3</c:v>
                </c:pt>
                <c:pt idx="7075">
                  <c:v>1.217E-3</c:v>
                </c:pt>
                <c:pt idx="7076">
                  <c:v>1.217E-3</c:v>
                </c:pt>
                <c:pt idx="7077">
                  <c:v>1.217E-3</c:v>
                </c:pt>
                <c:pt idx="7078">
                  <c:v>1.217E-3</c:v>
                </c:pt>
                <c:pt idx="7079">
                  <c:v>1.217E-3</c:v>
                </c:pt>
                <c:pt idx="7080">
                  <c:v>1.2179999999999999E-3</c:v>
                </c:pt>
                <c:pt idx="7081">
                  <c:v>1.2179999999999999E-3</c:v>
                </c:pt>
                <c:pt idx="7082">
                  <c:v>1.2179999999999999E-3</c:v>
                </c:pt>
                <c:pt idx="7083">
                  <c:v>1.2179999999999999E-3</c:v>
                </c:pt>
                <c:pt idx="7084">
                  <c:v>1.2179999999999999E-3</c:v>
                </c:pt>
                <c:pt idx="7085">
                  <c:v>1.2179999999999999E-3</c:v>
                </c:pt>
                <c:pt idx="7086">
                  <c:v>1.219E-3</c:v>
                </c:pt>
                <c:pt idx="7087">
                  <c:v>1.219E-3</c:v>
                </c:pt>
                <c:pt idx="7088">
                  <c:v>1.219E-3</c:v>
                </c:pt>
                <c:pt idx="7089">
                  <c:v>1.219E-3</c:v>
                </c:pt>
                <c:pt idx="7090">
                  <c:v>1.2199999999999999E-3</c:v>
                </c:pt>
                <c:pt idx="7091">
                  <c:v>1.2199999999999999E-3</c:v>
                </c:pt>
                <c:pt idx="7092">
                  <c:v>1.2199999999999999E-3</c:v>
                </c:pt>
                <c:pt idx="7093">
                  <c:v>1.2210000000000001E-3</c:v>
                </c:pt>
                <c:pt idx="7094">
                  <c:v>1.2210000000000001E-3</c:v>
                </c:pt>
                <c:pt idx="7095">
                  <c:v>1.2210000000000001E-3</c:v>
                </c:pt>
                <c:pt idx="7096">
                  <c:v>1.222E-3</c:v>
                </c:pt>
                <c:pt idx="7097">
                  <c:v>1.222E-3</c:v>
                </c:pt>
                <c:pt idx="7098">
                  <c:v>1.222E-3</c:v>
                </c:pt>
                <c:pt idx="7099">
                  <c:v>1.222E-3</c:v>
                </c:pt>
                <c:pt idx="7100">
                  <c:v>1.2229999999999999E-3</c:v>
                </c:pt>
                <c:pt idx="7101">
                  <c:v>1.2229999999999999E-3</c:v>
                </c:pt>
                <c:pt idx="7102">
                  <c:v>1.2229999999999999E-3</c:v>
                </c:pt>
                <c:pt idx="7103">
                  <c:v>1.2229999999999999E-3</c:v>
                </c:pt>
                <c:pt idx="7104">
                  <c:v>1.2229999999999999E-3</c:v>
                </c:pt>
                <c:pt idx="7105">
                  <c:v>1.224E-3</c:v>
                </c:pt>
                <c:pt idx="7106">
                  <c:v>1.224E-3</c:v>
                </c:pt>
                <c:pt idx="7107">
                  <c:v>1.224E-3</c:v>
                </c:pt>
                <c:pt idx="7108">
                  <c:v>1.224E-3</c:v>
                </c:pt>
                <c:pt idx="7109">
                  <c:v>1.224E-3</c:v>
                </c:pt>
                <c:pt idx="7110">
                  <c:v>1.224E-3</c:v>
                </c:pt>
                <c:pt idx="7111">
                  <c:v>1.224E-3</c:v>
                </c:pt>
                <c:pt idx="7112">
                  <c:v>1.224E-3</c:v>
                </c:pt>
                <c:pt idx="7113">
                  <c:v>1.225E-3</c:v>
                </c:pt>
                <c:pt idx="7114">
                  <c:v>1.225E-3</c:v>
                </c:pt>
                <c:pt idx="7115">
                  <c:v>1.225E-3</c:v>
                </c:pt>
                <c:pt idx="7116">
                  <c:v>1.225E-3</c:v>
                </c:pt>
                <c:pt idx="7117">
                  <c:v>1.225E-3</c:v>
                </c:pt>
                <c:pt idx="7118">
                  <c:v>1.225E-3</c:v>
                </c:pt>
                <c:pt idx="7119">
                  <c:v>1.225E-3</c:v>
                </c:pt>
                <c:pt idx="7120">
                  <c:v>1.225E-3</c:v>
                </c:pt>
                <c:pt idx="7121">
                  <c:v>1.225E-3</c:v>
                </c:pt>
                <c:pt idx="7122">
                  <c:v>1.225E-3</c:v>
                </c:pt>
                <c:pt idx="7123">
                  <c:v>1.225E-3</c:v>
                </c:pt>
                <c:pt idx="7124">
                  <c:v>1.225E-3</c:v>
                </c:pt>
                <c:pt idx="7125">
                  <c:v>1.2260000000000001E-3</c:v>
                </c:pt>
                <c:pt idx="7126">
                  <c:v>1.2260000000000001E-3</c:v>
                </c:pt>
                <c:pt idx="7127">
                  <c:v>1.2260000000000001E-3</c:v>
                </c:pt>
                <c:pt idx="7128">
                  <c:v>1.2260000000000001E-3</c:v>
                </c:pt>
                <c:pt idx="7129">
                  <c:v>1.2260000000000001E-3</c:v>
                </c:pt>
                <c:pt idx="7130">
                  <c:v>1.2260000000000001E-3</c:v>
                </c:pt>
                <c:pt idx="7131">
                  <c:v>1.2260000000000001E-3</c:v>
                </c:pt>
                <c:pt idx="7132">
                  <c:v>1.227E-3</c:v>
                </c:pt>
                <c:pt idx="7133">
                  <c:v>1.227E-3</c:v>
                </c:pt>
                <c:pt idx="7134">
                  <c:v>1.227E-3</c:v>
                </c:pt>
                <c:pt idx="7135">
                  <c:v>1.227E-3</c:v>
                </c:pt>
                <c:pt idx="7136">
                  <c:v>1.2279999999999999E-3</c:v>
                </c:pt>
                <c:pt idx="7137">
                  <c:v>1.2279999999999999E-3</c:v>
                </c:pt>
                <c:pt idx="7138">
                  <c:v>1.2279999999999999E-3</c:v>
                </c:pt>
                <c:pt idx="7139">
                  <c:v>1.2290000000000001E-3</c:v>
                </c:pt>
                <c:pt idx="7140">
                  <c:v>1.2290000000000001E-3</c:v>
                </c:pt>
                <c:pt idx="7141">
                  <c:v>1.2290000000000001E-3</c:v>
                </c:pt>
                <c:pt idx="7142">
                  <c:v>1.2290000000000001E-3</c:v>
                </c:pt>
                <c:pt idx="7143">
                  <c:v>1.23E-3</c:v>
                </c:pt>
                <c:pt idx="7144">
                  <c:v>1.23E-3</c:v>
                </c:pt>
                <c:pt idx="7145">
                  <c:v>1.23E-3</c:v>
                </c:pt>
                <c:pt idx="7146">
                  <c:v>1.2310000000000001E-3</c:v>
                </c:pt>
                <c:pt idx="7147">
                  <c:v>1.2310000000000001E-3</c:v>
                </c:pt>
                <c:pt idx="7148">
                  <c:v>1.2310000000000001E-3</c:v>
                </c:pt>
                <c:pt idx="7149">
                  <c:v>1.2310000000000001E-3</c:v>
                </c:pt>
                <c:pt idx="7150">
                  <c:v>1.2310000000000001E-3</c:v>
                </c:pt>
                <c:pt idx="7151">
                  <c:v>1.232E-3</c:v>
                </c:pt>
                <c:pt idx="7152">
                  <c:v>1.232E-3</c:v>
                </c:pt>
                <c:pt idx="7153">
                  <c:v>1.232E-3</c:v>
                </c:pt>
                <c:pt idx="7154">
                  <c:v>1.232E-3</c:v>
                </c:pt>
                <c:pt idx="7155">
                  <c:v>1.232E-3</c:v>
                </c:pt>
                <c:pt idx="7156">
                  <c:v>1.232E-3</c:v>
                </c:pt>
                <c:pt idx="7157">
                  <c:v>1.232E-3</c:v>
                </c:pt>
                <c:pt idx="7158">
                  <c:v>1.2329999999999999E-3</c:v>
                </c:pt>
                <c:pt idx="7159">
                  <c:v>1.2329999999999999E-3</c:v>
                </c:pt>
                <c:pt idx="7160">
                  <c:v>1.2329999999999999E-3</c:v>
                </c:pt>
                <c:pt idx="7161">
                  <c:v>1.2329999999999999E-3</c:v>
                </c:pt>
                <c:pt idx="7162">
                  <c:v>1.2329999999999999E-3</c:v>
                </c:pt>
                <c:pt idx="7163">
                  <c:v>1.2329999999999999E-3</c:v>
                </c:pt>
                <c:pt idx="7164">
                  <c:v>1.2329999999999999E-3</c:v>
                </c:pt>
                <c:pt idx="7165">
                  <c:v>1.2329999999999999E-3</c:v>
                </c:pt>
                <c:pt idx="7166">
                  <c:v>1.2329999999999999E-3</c:v>
                </c:pt>
                <c:pt idx="7167">
                  <c:v>1.2329999999999999E-3</c:v>
                </c:pt>
                <c:pt idx="7168">
                  <c:v>1.2329999999999999E-3</c:v>
                </c:pt>
                <c:pt idx="7169">
                  <c:v>1.2329999999999999E-3</c:v>
                </c:pt>
                <c:pt idx="7170">
                  <c:v>1.2329999999999999E-3</c:v>
                </c:pt>
                <c:pt idx="7171">
                  <c:v>1.2340000000000001E-3</c:v>
                </c:pt>
                <c:pt idx="7172">
                  <c:v>1.2340000000000001E-3</c:v>
                </c:pt>
                <c:pt idx="7173">
                  <c:v>1.2340000000000001E-3</c:v>
                </c:pt>
                <c:pt idx="7174">
                  <c:v>1.2340000000000001E-3</c:v>
                </c:pt>
                <c:pt idx="7175">
                  <c:v>1.2340000000000001E-3</c:v>
                </c:pt>
                <c:pt idx="7176">
                  <c:v>1.2340000000000001E-3</c:v>
                </c:pt>
                <c:pt idx="7177">
                  <c:v>1.2340000000000001E-3</c:v>
                </c:pt>
                <c:pt idx="7178">
                  <c:v>1.235E-3</c:v>
                </c:pt>
                <c:pt idx="7179">
                  <c:v>1.235E-3</c:v>
                </c:pt>
                <c:pt idx="7180">
                  <c:v>1.235E-3</c:v>
                </c:pt>
                <c:pt idx="7181">
                  <c:v>1.235E-3</c:v>
                </c:pt>
                <c:pt idx="7182">
                  <c:v>1.235E-3</c:v>
                </c:pt>
                <c:pt idx="7183">
                  <c:v>1.2359999999999999E-3</c:v>
                </c:pt>
                <c:pt idx="7184">
                  <c:v>1.2359999999999999E-3</c:v>
                </c:pt>
                <c:pt idx="7185">
                  <c:v>1.2359999999999999E-3</c:v>
                </c:pt>
                <c:pt idx="7186">
                  <c:v>1.237E-3</c:v>
                </c:pt>
                <c:pt idx="7187">
                  <c:v>1.237E-3</c:v>
                </c:pt>
                <c:pt idx="7188">
                  <c:v>1.237E-3</c:v>
                </c:pt>
                <c:pt idx="7189">
                  <c:v>1.238E-3</c:v>
                </c:pt>
                <c:pt idx="7190">
                  <c:v>1.238E-3</c:v>
                </c:pt>
                <c:pt idx="7191">
                  <c:v>1.238E-3</c:v>
                </c:pt>
                <c:pt idx="7192">
                  <c:v>1.238E-3</c:v>
                </c:pt>
                <c:pt idx="7193">
                  <c:v>1.2390000000000001E-3</c:v>
                </c:pt>
                <c:pt idx="7194">
                  <c:v>1.2390000000000001E-3</c:v>
                </c:pt>
                <c:pt idx="7195">
                  <c:v>1.2390000000000001E-3</c:v>
                </c:pt>
                <c:pt idx="7196">
                  <c:v>1.2390000000000001E-3</c:v>
                </c:pt>
                <c:pt idx="7197">
                  <c:v>1.24E-3</c:v>
                </c:pt>
                <c:pt idx="7198">
                  <c:v>1.24E-3</c:v>
                </c:pt>
                <c:pt idx="7199">
                  <c:v>1.24E-3</c:v>
                </c:pt>
                <c:pt idx="7200">
                  <c:v>1.24E-3</c:v>
                </c:pt>
                <c:pt idx="7201">
                  <c:v>1.24E-3</c:v>
                </c:pt>
                <c:pt idx="7202">
                  <c:v>1.24E-3</c:v>
                </c:pt>
                <c:pt idx="7203">
                  <c:v>1.24E-3</c:v>
                </c:pt>
                <c:pt idx="7204">
                  <c:v>1.2409999999999999E-3</c:v>
                </c:pt>
                <c:pt idx="7205">
                  <c:v>1.2409999999999999E-3</c:v>
                </c:pt>
                <c:pt idx="7206">
                  <c:v>1.2409999999999999E-3</c:v>
                </c:pt>
                <c:pt idx="7207">
                  <c:v>1.2409999999999999E-3</c:v>
                </c:pt>
                <c:pt idx="7208">
                  <c:v>1.2409999999999999E-3</c:v>
                </c:pt>
                <c:pt idx="7209">
                  <c:v>1.2409999999999999E-3</c:v>
                </c:pt>
                <c:pt idx="7210">
                  <c:v>1.2409999999999999E-3</c:v>
                </c:pt>
                <c:pt idx="7211">
                  <c:v>1.2409999999999999E-3</c:v>
                </c:pt>
                <c:pt idx="7212">
                  <c:v>1.2409999999999999E-3</c:v>
                </c:pt>
                <c:pt idx="7213">
                  <c:v>1.2409999999999999E-3</c:v>
                </c:pt>
                <c:pt idx="7214">
                  <c:v>1.2409999999999999E-3</c:v>
                </c:pt>
                <c:pt idx="7215">
                  <c:v>1.2409999999999999E-3</c:v>
                </c:pt>
                <c:pt idx="7216">
                  <c:v>1.242E-3</c:v>
                </c:pt>
                <c:pt idx="7217">
                  <c:v>1.242E-3</c:v>
                </c:pt>
                <c:pt idx="7218">
                  <c:v>1.242E-3</c:v>
                </c:pt>
                <c:pt idx="7219">
                  <c:v>1.242E-3</c:v>
                </c:pt>
                <c:pt idx="7220">
                  <c:v>1.242E-3</c:v>
                </c:pt>
                <c:pt idx="7221">
                  <c:v>1.242E-3</c:v>
                </c:pt>
                <c:pt idx="7222">
                  <c:v>1.242E-3</c:v>
                </c:pt>
                <c:pt idx="7223">
                  <c:v>1.242E-3</c:v>
                </c:pt>
                <c:pt idx="7224">
                  <c:v>1.242E-3</c:v>
                </c:pt>
                <c:pt idx="7225">
                  <c:v>1.243E-3</c:v>
                </c:pt>
                <c:pt idx="7226">
                  <c:v>1.243E-3</c:v>
                </c:pt>
                <c:pt idx="7227">
                  <c:v>1.243E-3</c:v>
                </c:pt>
                <c:pt idx="7228">
                  <c:v>1.243E-3</c:v>
                </c:pt>
                <c:pt idx="7229">
                  <c:v>1.2440000000000001E-3</c:v>
                </c:pt>
                <c:pt idx="7230">
                  <c:v>1.2440000000000001E-3</c:v>
                </c:pt>
                <c:pt idx="7231">
                  <c:v>1.2440000000000001E-3</c:v>
                </c:pt>
                <c:pt idx="7232">
                  <c:v>1.2440000000000001E-3</c:v>
                </c:pt>
                <c:pt idx="7233">
                  <c:v>1.245E-3</c:v>
                </c:pt>
                <c:pt idx="7234">
                  <c:v>1.245E-3</c:v>
                </c:pt>
                <c:pt idx="7235">
                  <c:v>1.245E-3</c:v>
                </c:pt>
                <c:pt idx="7236">
                  <c:v>1.2459999999999999E-3</c:v>
                </c:pt>
                <c:pt idx="7237">
                  <c:v>1.2459999999999999E-3</c:v>
                </c:pt>
                <c:pt idx="7238">
                  <c:v>1.2459999999999999E-3</c:v>
                </c:pt>
                <c:pt idx="7239">
                  <c:v>1.2470000000000001E-3</c:v>
                </c:pt>
                <c:pt idx="7240">
                  <c:v>1.2470000000000001E-3</c:v>
                </c:pt>
                <c:pt idx="7241">
                  <c:v>1.2470000000000001E-3</c:v>
                </c:pt>
                <c:pt idx="7242">
                  <c:v>1.2470000000000001E-3</c:v>
                </c:pt>
                <c:pt idx="7243">
                  <c:v>1.248E-3</c:v>
                </c:pt>
                <c:pt idx="7244">
                  <c:v>1.248E-3</c:v>
                </c:pt>
                <c:pt idx="7245">
                  <c:v>1.248E-3</c:v>
                </c:pt>
                <c:pt idx="7246">
                  <c:v>1.248E-3</c:v>
                </c:pt>
                <c:pt idx="7247">
                  <c:v>1.248E-3</c:v>
                </c:pt>
                <c:pt idx="7248">
                  <c:v>1.248E-3</c:v>
                </c:pt>
                <c:pt idx="7249">
                  <c:v>1.248E-3</c:v>
                </c:pt>
                <c:pt idx="7250">
                  <c:v>1.2489999999999999E-3</c:v>
                </c:pt>
                <c:pt idx="7251">
                  <c:v>1.2489999999999999E-3</c:v>
                </c:pt>
                <c:pt idx="7252">
                  <c:v>1.2489999999999999E-3</c:v>
                </c:pt>
                <c:pt idx="7253">
                  <c:v>1.2489999999999999E-3</c:v>
                </c:pt>
                <c:pt idx="7254">
                  <c:v>1.2489999999999999E-3</c:v>
                </c:pt>
                <c:pt idx="7255">
                  <c:v>1.2489999999999999E-3</c:v>
                </c:pt>
                <c:pt idx="7256">
                  <c:v>1.2489999999999999E-3</c:v>
                </c:pt>
                <c:pt idx="7257">
                  <c:v>1.2489999999999999E-3</c:v>
                </c:pt>
                <c:pt idx="7258">
                  <c:v>1.2489999999999999E-3</c:v>
                </c:pt>
                <c:pt idx="7259">
                  <c:v>1.2489999999999999E-3</c:v>
                </c:pt>
                <c:pt idx="7260">
                  <c:v>1.2489999999999999E-3</c:v>
                </c:pt>
                <c:pt idx="7261">
                  <c:v>1.25E-3</c:v>
                </c:pt>
                <c:pt idx="7262">
                  <c:v>1.25E-3</c:v>
                </c:pt>
                <c:pt idx="7263">
                  <c:v>1.25E-3</c:v>
                </c:pt>
                <c:pt idx="7264">
                  <c:v>1.25E-3</c:v>
                </c:pt>
                <c:pt idx="7265">
                  <c:v>1.25E-3</c:v>
                </c:pt>
                <c:pt idx="7266">
                  <c:v>1.25E-3</c:v>
                </c:pt>
                <c:pt idx="7267">
                  <c:v>1.25E-3</c:v>
                </c:pt>
                <c:pt idx="7268">
                  <c:v>1.25E-3</c:v>
                </c:pt>
                <c:pt idx="7269">
                  <c:v>1.25E-3</c:v>
                </c:pt>
                <c:pt idx="7270">
                  <c:v>1.25E-3</c:v>
                </c:pt>
                <c:pt idx="7271">
                  <c:v>1.2509999999999999E-3</c:v>
                </c:pt>
                <c:pt idx="7272">
                  <c:v>1.2509999999999999E-3</c:v>
                </c:pt>
                <c:pt idx="7273">
                  <c:v>1.2509999999999999E-3</c:v>
                </c:pt>
                <c:pt idx="7274">
                  <c:v>1.2509999999999999E-3</c:v>
                </c:pt>
                <c:pt idx="7275">
                  <c:v>1.2509999999999999E-3</c:v>
                </c:pt>
                <c:pt idx="7276">
                  <c:v>1.2520000000000001E-3</c:v>
                </c:pt>
                <c:pt idx="7277">
                  <c:v>1.2520000000000001E-3</c:v>
                </c:pt>
                <c:pt idx="7278">
                  <c:v>1.2520000000000001E-3</c:v>
                </c:pt>
                <c:pt idx="7279">
                  <c:v>1.253E-3</c:v>
                </c:pt>
                <c:pt idx="7280">
                  <c:v>1.253E-3</c:v>
                </c:pt>
                <c:pt idx="7281">
                  <c:v>1.253E-3</c:v>
                </c:pt>
                <c:pt idx="7282">
                  <c:v>1.2539999999999999E-3</c:v>
                </c:pt>
                <c:pt idx="7283">
                  <c:v>1.2539999999999999E-3</c:v>
                </c:pt>
                <c:pt idx="7284">
                  <c:v>1.2539999999999999E-3</c:v>
                </c:pt>
                <c:pt idx="7285">
                  <c:v>1.2539999999999999E-3</c:v>
                </c:pt>
                <c:pt idx="7286">
                  <c:v>1.255E-3</c:v>
                </c:pt>
                <c:pt idx="7287">
                  <c:v>1.255E-3</c:v>
                </c:pt>
                <c:pt idx="7288">
                  <c:v>1.255E-3</c:v>
                </c:pt>
                <c:pt idx="7289">
                  <c:v>1.255E-3</c:v>
                </c:pt>
                <c:pt idx="7290">
                  <c:v>1.256E-3</c:v>
                </c:pt>
                <c:pt idx="7291">
                  <c:v>1.256E-3</c:v>
                </c:pt>
                <c:pt idx="7292">
                  <c:v>1.256E-3</c:v>
                </c:pt>
                <c:pt idx="7293">
                  <c:v>1.256E-3</c:v>
                </c:pt>
                <c:pt idx="7294">
                  <c:v>1.256E-3</c:v>
                </c:pt>
                <c:pt idx="7295">
                  <c:v>1.256E-3</c:v>
                </c:pt>
                <c:pt idx="7296">
                  <c:v>1.2570000000000001E-3</c:v>
                </c:pt>
                <c:pt idx="7297">
                  <c:v>1.2570000000000001E-3</c:v>
                </c:pt>
                <c:pt idx="7298">
                  <c:v>1.2570000000000001E-3</c:v>
                </c:pt>
                <c:pt idx="7299">
                  <c:v>1.2570000000000001E-3</c:v>
                </c:pt>
                <c:pt idx="7300">
                  <c:v>1.2570000000000001E-3</c:v>
                </c:pt>
                <c:pt idx="7301">
                  <c:v>1.2570000000000001E-3</c:v>
                </c:pt>
                <c:pt idx="7302">
                  <c:v>1.2570000000000001E-3</c:v>
                </c:pt>
                <c:pt idx="7303">
                  <c:v>1.2570000000000001E-3</c:v>
                </c:pt>
                <c:pt idx="7304">
                  <c:v>1.2570000000000001E-3</c:v>
                </c:pt>
                <c:pt idx="7305">
                  <c:v>1.2570000000000001E-3</c:v>
                </c:pt>
                <c:pt idx="7306">
                  <c:v>1.258E-3</c:v>
                </c:pt>
                <c:pt idx="7307">
                  <c:v>1.258E-3</c:v>
                </c:pt>
                <c:pt idx="7308">
                  <c:v>1.258E-3</c:v>
                </c:pt>
                <c:pt idx="7309">
                  <c:v>1.258E-3</c:v>
                </c:pt>
                <c:pt idx="7310">
                  <c:v>1.258E-3</c:v>
                </c:pt>
                <c:pt idx="7311">
                  <c:v>1.258E-3</c:v>
                </c:pt>
                <c:pt idx="7312">
                  <c:v>1.258E-3</c:v>
                </c:pt>
                <c:pt idx="7313">
                  <c:v>1.258E-3</c:v>
                </c:pt>
                <c:pt idx="7314">
                  <c:v>1.258E-3</c:v>
                </c:pt>
                <c:pt idx="7315">
                  <c:v>1.258E-3</c:v>
                </c:pt>
                <c:pt idx="7316">
                  <c:v>1.258E-3</c:v>
                </c:pt>
                <c:pt idx="7317">
                  <c:v>1.2589999999999999E-3</c:v>
                </c:pt>
                <c:pt idx="7318">
                  <c:v>1.2589999999999999E-3</c:v>
                </c:pt>
                <c:pt idx="7319">
                  <c:v>1.2589999999999999E-3</c:v>
                </c:pt>
                <c:pt idx="7320">
                  <c:v>1.2589999999999999E-3</c:v>
                </c:pt>
                <c:pt idx="7321">
                  <c:v>1.2589999999999999E-3</c:v>
                </c:pt>
                <c:pt idx="7322">
                  <c:v>1.2600000000000001E-3</c:v>
                </c:pt>
                <c:pt idx="7323">
                  <c:v>1.2600000000000001E-3</c:v>
                </c:pt>
                <c:pt idx="7324">
                  <c:v>1.2600000000000001E-3</c:v>
                </c:pt>
                <c:pt idx="7325">
                  <c:v>1.2600000000000001E-3</c:v>
                </c:pt>
                <c:pt idx="7326">
                  <c:v>1.261E-3</c:v>
                </c:pt>
                <c:pt idx="7327">
                  <c:v>1.261E-3</c:v>
                </c:pt>
                <c:pt idx="7328">
                  <c:v>1.261E-3</c:v>
                </c:pt>
                <c:pt idx="7329">
                  <c:v>1.2620000000000001E-3</c:v>
                </c:pt>
                <c:pt idx="7330">
                  <c:v>1.2620000000000001E-3</c:v>
                </c:pt>
                <c:pt idx="7331">
                  <c:v>1.2620000000000001E-3</c:v>
                </c:pt>
                <c:pt idx="7332">
                  <c:v>1.263E-3</c:v>
                </c:pt>
                <c:pt idx="7333">
                  <c:v>1.263E-3</c:v>
                </c:pt>
                <c:pt idx="7334">
                  <c:v>1.263E-3</c:v>
                </c:pt>
                <c:pt idx="7335">
                  <c:v>1.263E-3</c:v>
                </c:pt>
                <c:pt idx="7336">
                  <c:v>1.2639999999999999E-3</c:v>
                </c:pt>
                <c:pt idx="7337">
                  <c:v>1.2639999999999999E-3</c:v>
                </c:pt>
                <c:pt idx="7338">
                  <c:v>1.2639999999999999E-3</c:v>
                </c:pt>
                <c:pt idx="7339">
                  <c:v>1.2639999999999999E-3</c:v>
                </c:pt>
                <c:pt idx="7340">
                  <c:v>1.2639999999999999E-3</c:v>
                </c:pt>
                <c:pt idx="7341">
                  <c:v>1.2639999999999999E-3</c:v>
                </c:pt>
                <c:pt idx="7342">
                  <c:v>1.2650000000000001E-3</c:v>
                </c:pt>
                <c:pt idx="7343">
                  <c:v>1.2650000000000001E-3</c:v>
                </c:pt>
                <c:pt idx="7344">
                  <c:v>1.2650000000000001E-3</c:v>
                </c:pt>
                <c:pt idx="7345">
                  <c:v>1.2650000000000001E-3</c:v>
                </c:pt>
                <c:pt idx="7346">
                  <c:v>1.2650000000000001E-3</c:v>
                </c:pt>
                <c:pt idx="7347">
                  <c:v>1.2650000000000001E-3</c:v>
                </c:pt>
                <c:pt idx="7348">
                  <c:v>1.2650000000000001E-3</c:v>
                </c:pt>
                <c:pt idx="7349">
                  <c:v>1.2650000000000001E-3</c:v>
                </c:pt>
                <c:pt idx="7350">
                  <c:v>1.2650000000000001E-3</c:v>
                </c:pt>
                <c:pt idx="7351">
                  <c:v>1.2650000000000001E-3</c:v>
                </c:pt>
                <c:pt idx="7352">
                  <c:v>1.266E-3</c:v>
                </c:pt>
                <c:pt idx="7353">
                  <c:v>1.266E-3</c:v>
                </c:pt>
                <c:pt idx="7354">
                  <c:v>1.266E-3</c:v>
                </c:pt>
                <c:pt idx="7355">
                  <c:v>1.266E-3</c:v>
                </c:pt>
                <c:pt idx="7356">
                  <c:v>1.266E-3</c:v>
                </c:pt>
                <c:pt idx="7357">
                  <c:v>1.266E-3</c:v>
                </c:pt>
                <c:pt idx="7358">
                  <c:v>1.266E-3</c:v>
                </c:pt>
                <c:pt idx="7359">
                  <c:v>1.266E-3</c:v>
                </c:pt>
                <c:pt idx="7360">
                  <c:v>1.266E-3</c:v>
                </c:pt>
                <c:pt idx="7361">
                  <c:v>1.266E-3</c:v>
                </c:pt>
                <c:pt idx="7362">
                  <c:v>1.266E-3</c:v>
                </c:pt>
                <c:pt idx="7363">
                  <c:v>1.2669999999999999E-3</c:v>
                </c:pt>
                <c:pt idx="7364">
                  <c:v>1.2669999999999999E-3</c:v>
                </c:pt>
                <c:pt idx="7365">
                  <c:v>1.2669999999999999E-3</c:v>
                </c:pt>
                <c:pt idx="7366">
                  <c:v>1.2669999999999999E-3</c:v>
                </c:pt>
                <c:pt idx="7367">
                  <c:v>1.2669999999999999E-3</c:v>
                </c:pt>
                <c:pt idx="7368">
                  <c:v>1.2669999999999999E-3</c:v>
                </c:pt>
                <c:pt idx="7369">
                  <c:v>1.268E-3</c:v>
                </c:pt>
                <c:pt idx="7370">
                  <c:v>1.268E-3</c:v>
                </c:pt>
                <c:pt idx="7371">
                  <c:v>1.268E-3</c:v>
                </c:pt>
                <c:pt idx="7372">
                  <c:v>1.2689999999999999E-3</c:v>
                </c:pt>
                <c:pt idx="7373">
                  <c:v>1.2689999999999999E-3</c:v>
                </c:pt>
                <c:pt idx="7374">
                  <c:v>1.2689999999999999E-3</c:v>
                </c:pt>
                <c:pt idx="7375">
                  <c:v>1.2689999999999999E-3</c:v>
                </c:pt>
                <c:pt idx="7376">
                  <c:v>1.2700000000000001E-3</c:v>
                </c:pt>
                <c:pt idx="7377">
                  <c:v>1.2700000000000001E-3</c:v>
                </c:pt>
                <c:pt idx="7378">
                  <c:v>1.2700000000000001E-3</c:v>
                </c:pt>
                <c:pt idx="7379">
                  <c:v>1.271E-3</c:v>
                </c:pt>
                <c:pt idx="7380">
                  <c:v>1.271E-3</c:v>
                </c:pt>
                <c:pt idx="7381">
                  <c:v>1.271E-3</c:v>
                </c:pt>
                <c:pt idx="7382">
                  <c:v>1.271E-3</c:v>
                </c:pt>
                <c:pt idx="7383">
                  <c:v>1.2719999999999999E-3</c:v>
                </c:pt>
                <c:pt idx="7384">
                  <c:v>1.2719999999999999E-3</c:v>
                </c:pt>
                <c:pt idx="7385">
                  <c:v>1.2719999999999999E-3</c:v>
                </c:pt>
                <c:pt idx="7386">
                  <c:v>1.2719999999999999E-3</c:v>
                </c:pt>
                <c:pt idx="7387">
                  <c:v>1.2719999999999999E-3</c:v>
                </c:pt>
                <c:pt idx="7388">
                  <c:v>1.273E-3</c:v>
                </c:pt>
                <c:pt idx="7389">
                  <c:v>1.273E-3</c:v>
                </c:pt>
                <c:pt idx="7390">
                  <c:v>1.273E-3</c:v>
                </c:pt>
                <c:pt idx="7391">
                  <c:v>1.273E-3</c:v>
                </c:pt>
                <c:pt idx="7392">
                  <c:v>1.273E-3</c:v>
                </c:pt>
                <c:pt idx="7393">
                  <c:v>1.273E-3</c:v>
                </c:pt>
                <c:pt idx="7394">
                  <c:v>1.273E-3</c:v>
                </c:pt>
                <c:pt idx="7395">
                  <c:v>1.273E-3</c:v>
                </c:pt>
                <c:pt idx="7396">
                  <c:v>1.273E-3</c:v>
                </c:pt>
                <c:pt idx="7397">
                  <c:v>1.274E-3</c:v>
                </c:pt>
                <c:pt idx="7398">
                  <c:v>1.274E-3</c:v>
                </c:pt>
                <c:pt idx="7399">
                  <c:v>1.274E-3</c:v>
                </c:pt>
                <c:pt idx="7400">
                  <c:v>1.274E-3</c:v>
                </c:pt>
                <c:pt idx="7401">
                  <c:v>1.274E-3</c:v>
                </c:pt>
                <c:pt idx="7402">
                  <c:v>1.274E-3</c:v>
                </c:pt>
                <c:pt idx="7403">
                  <c:v>1.274E-3</c:v>
                </c:pt>
                <c:pt idx="7404">
                  <c:v>1.274E-3</c:v>
                </c:pt>
                <c:pt idx="7405">
                  <c:v>1.274E-3</c:v>
                </c:pt>
                <c:pt idx="7406">
                  <c:v>1.274E-3</c:v>
                </c:pt>
                <c:pt idx="7407">
                  <c:v>1.274E-3</c:v>
                </c:pt>
                <c:pt idx="7408">
                  <c:v>1.274E-3</c:v>
                </c:pt>
                <c:pt idx="7409">
                  <c:v>1.2750000000000001E-3</c:v>
                </c:pt>
                <c:pt idx="7410">
                  <c:v>1.2750000000000001E-3</c:v>
                </c:pt>
                <c:pt idx="7411">
                  <c:v>1.2750000000000001E-3</c:v>
                </c:pt>
                <c:pt idx="7412">
                  <c:v>1.2750000000000001E-3</c:v>
                </c:pt>
                <c:pt idx="7413">
                  <c:v>1.2750000000000001E-3</c:v>
                </c:pt>
                <c:pt idx="7414">
                  <c:v>1.2750000000000001E-3</c:v>
                </c:pt>
                <c:pt idx="7415">
                  <c:v>1.276E-3</c:v>
                </c:pt>
                <c:pt idx="7416">
                  <c:v>1.276E-3</c:v>
                </c:pt>
                <c:pt idx="7417">
                  <c:v>1.276E-3</c:v>
                </c:pt>
                <c:pt idx="7418">
                  <c:v>1.276E-3</c:v>
                </c:pt>
                <c:pt idx="7419">
                  <c:v>1.2769999999999999E-3</c:v>
                </c:pt>
                <c:pt idx="7420">
                  <c:v>1.2769999999999999E-3</c:v>
                </c:pt>
                <c:pt idx="7421">
                  <c:v>1.2769999999999999E-3</c:v>
                </c:pt>
                <c:pt idx="7422">
                  <c:v>1.2780000000000001E-3</c:v>
                </c:pt>
                <c:pt idx="7423">
                  <c:v>1.2780000000000001E-3</c:v>
                </c:pt>
                <c:pt idx="7424">
                  <c:v>1.2780000000000001E-3</c:v>
                </c:pt>
                <c:pt idx="7425">
                  <c:v>1.279E-3</c:v>
                </c:pt>
                <c:pt idx="7426">
                  <c:v>1.279E-3</c:v>
                </c:pt>
                <c:pt idx="7427">
                  <c:v>1.279E-3</c:v>
                </c:pt>
                <c:pt idx="7428">
                  <c:v>1.279E-3</c:v>
                </c:pt>
                <c:pt idx="7429">
                  <c:v>1.2800000000000001E-3</c:v>
                </c:pt>
                <c:pt idx="7430">
                  <c:v>1.2800000000000001E-3</c:v>
                </c:pt>
                <c:pt idx="7431">
                  <c:v>1.2800000000000001E-3</c:v>
                </c:pt>
                <c:pt idx="7432">
                  <c:v>1.2800000000000001E-3</c:v>
                </c:pt>
                <c:pt idx="7433">
                  <c:v>1.2800000000000001E-3</c:v>
                </c:pt>
                <c:pt idx="7434">
                  <c:v>1.281E-3</c:v>
                </c:pt>
                <c:pt idx="7435">
                  <c:v>1.281E-3</c:v>
                </c:pt>
                <c:pt idx="7436">
                  <c:v>1.281E-3</c:v>
                </c:pt>
                <c:pt idx="7437">
                  <c:v>1.281E-3</c:v>
                </c:pt>
                <c:pt idx="7438">
                  <c:v>1.281E-3</c:v>
                </c:pt>
                <c:pt idx="7439">
                  <c:v>1.281E-3</c:v>
                </c:pt>
                <c:pt idx="7440">
                  <c:v>1.281E-3</c:v>
                </c:pt>
                <c:pt idx="7441">
                  <c:v>1.281E-3</c:v>
                </c:pt>
                <c:pt idx="7442">
                  <c:v>1.2819999999999999E-3</c:v>
                </c:pt>
                <c:pt idx="7443">
                  <c:v>1.2819999999999999E-3</c:v>
                </c:pt>
                <c:pt idx="7444">
                  <c:v>1.2819999999999999E-3</c:v>
                </c:pt>
                <c:pt idx="7445">
                  <c:v>1.2819999999999999E-3</c:v>
                </c:pt>
                <c:pt idx="7446">
                  <c:v>1.2819999999999999E-3</c:v>
                </c:pt>
                <c:pt idx="7447">
                  <c:v>1.2819999999999999E-3</c:v>
                </c:pt>
                <c:pt idx="7448">
                  <c:v>1.2819999999999999E-3</c:v>
                </c:pt>
                <c:pt idx="7449">
                  <c:v>1.2819999999999999E-3</c:v>
                </c:pt>
                <c:pt idx="7450">
                  <c:v>1.2819999999999999E-3</c:v>
                </c:pt>
                <c:pt idx="7451">
                  <c:v>1.2819999999999999E-3</c:v>
                </c:pt>
                <c:pt idx="7452">
                  <c:v>1.2819999999999999E-3</c:v>
                </c:pt>
                <c:pt idx="7453">
                  <c:v>1.2819999999999999E-3</c:v>
                </c:pt>
                <c:pt idx="7454">
                  <c:v>1.2819999999999999E-3</c:v>
                </c:pt>
                <c:pt idx="7455">
                  <c:v>1.2830000000000001E-3</c:v>
                </c:pt>
                <c:pt idx="7456">
                  <c:v>1.2830000000000001E-3</c:v>
                </c:pt>
                <c:pt idx="7457">
                  <c:v>1.2830000000000001E-3</c:v>
                </c:pt>
                <c:pt idx="7458">
                  <c:v>1.2830000000000001E-3</c:v>
                </c:pt>
                <c:pt idx="7459">
                  <c:v>1.2830000000000001E-3</c:v>
                </c:pt>
                <c:pt idx="7460">
                  <c:v>1.2830000000000001E-3</c:v>
                </c:pt>
                <c:pt idx="7461">
                  <c:v>1.2830000000000001E-3</c:v>
                </c:pt>
                <c:pt idx="7462">
                  <c:v>1.284E-3</c:v>
                </c:pt>
                <c:pt idx="7463">
                  <c:v>1.284E-3</c:v>
                </c:pt>
                <c:pt idx="7464">
                  <c:v>1.284E-3</c:v>
                </c:pt>
                <c:pt idx="7465">
                  <c:v>1.284E-3</c:v>
                </c:pt>
                <c:pt idx="7466">
                  <c:v>1.2849999999999999E-3</c:v>
                </c:pt>
                <c:pt idx="7467">
                  <c:v>1.2849999999999999E-3</c:v>
                </c:pt>
                <c:pt idx="7468">
                  <c:v>1.2849999999999999E-3</c:v>
                </c:pt>
                <c:pt idx="7469">
                  <c:v>1.286E-3</c:v>
                </c:pt>
                <c:pt idx="7470">
                  <c:v>1.286E-3</c:v>
                </c:pt>
                <c:pt idx="7471">
                  <c:v>1.286E-3</c:v>
                </c:pt>
                <c:pt idx="7472">
                  <c:v>1.2869999999999999E-3</c:v>
                </c:pt>
                <c:pt idx="7473">
                  <c:v>1.2869999999999999E-3</c:v>
                </c:pt>
                <c:pt idx="7474">
                  <c:v>1.2869999999999999E-3</c:v>
                </c:pt>
                <c:pt idx="7475">
                  <c:v>1.2869999999999999E-3</c:v>
                </c:pt>
                <c:pt idx="7476">
                  <c:v>1.2880000000000001E-3</c:v>
                </c:pt>
                <c:pt idx="7477">
                  <c:v>1.2880000000000001E-3</c:v>
                </c:pt>
                <c:pt idx="7478">
                  <c:v>1.2880000000000001E-3</c:v>
                </c:pt>
                <c:pt idx="7479">
                  <c:v>1.2880000000000001E-3</c:v>
                </c:pt>
                <c:pt idx="7480">
                  <c:v>1.289E-3</c:v>
                </c:pt>
                <c:pt idx="7481">
                  <c:v>1.289E-3</c:v>
                </c:pt>
                <c:pt idx="7482">
                  <c:v>1.289E-3</c:v>
                </c:pt>
                <c:pt idx="7483">
                  <c:v>1.289E-3</c:v>
                </c:pt>
                <c:pt idx="7484">
                  <c:v>1.289E-3</c:v>
                </c:pt>
                <c:pt idx="7485">
                  <c:v>1.289E-3</c:v>
                </c:pt>
                <c:pt idx="7486">
                  <c:v>1.289E-3</c:v>
                </c:pt>
                <c:pt idx="7487">
                  <c:v>1.289E-3</c:v>
                </c:pt>
                <c:pt idx="7488">
                  <c:v>1.2899999999999999E-3</c:v>
                </c:pt>
                <c:pt idx="7489">
                  <c:v>1.2899999999999999E-3</c:v>
                </c:pt>
                <c:pt idx="7490">
                  <c:v>1.2899999999999999E-3</c:v>
                </c:pt>
                <c:pt idx="7491">
                  <c:v>1.2899999999999999E-3</c:v>
                </c:pt>
                <c:pt idx="7492">
                  <c:v>1.2899999999999999E-3</c:v>
                </c:pt>
                <c:pt idx="7493">
                  <c:v>1.2899999999999999E-3</c:v>
                </c:pt>
                <c:pt idx="7494">
                  <c:v>1.2899999999999999E-3</c:v>
                </c:pt>
                <c:pt idx="7495">
                  <c:v>1.2899999999999999E-3</c:v>
                </c:pt>
                <c:pt idx="7496">
                  <c:v>1.2899999999999999E-3</c:v>
                </c:pt>
                <c:pt idx="7497">
                  <c:v>1.2899999999999999E-3</c:v>
                </c:pt>
                <c:pt idx="7498">
                  <c:v>1.2899999999999999E-3</c:v>
                </c:pt>
                <c:pt idx="7499">
                  <c:v>1.2899999999999999E-3</c:v>
                </c:pt>
                <c:pt idx="7500">
                  <c:v>1.291E-3</c:v>
                </c:pt>
                <c:pt idx="7501">
                  <c:v>1.291E-3</c:v>
                </c:pt>
                <c:pt idx="7502">
                  <c:v>1.291E-3</c:v>
                </c:pt>
                <c:pt idx="7503">
                  <c:v>1.291E-3</c:v>
                </c:pt>
                <c:pt idx="7504">
                  <c:v>1.291E-3</c:v>
                </c:pt>
                <c:pt idx="7505">
                  <c:v>1.291E-3</c:v>
                </c:pt>
                <c:pt idx="7506">
                  <c:v>1.291E-3</c:v>
                </c:pt>
                <c:pt idx="7507">
                  <c:v>1.291E-3</c:v>
                </c:pt>
                <c:pt idx="7508">
                  <c:v>1.292E-3</c:v>
                </c:pt>
                <c:pt idx="7509">
                  <c:v>1.292E-3</c:v>
                </c:pt>
                <c:pt idx="7510">
                  <c:v>1.292E-3</c:v>
                </c:pt>
                <c:pt idx="7511">
                  <c:v>1.292E-3</c:v>
                </c:pt>
                <c:pt idx="7512">
                  <c:v>1.2930000000000001E-3</c:v>
                </c:pt>
                <c:pt idx="7513">
                  <c:v>1.2930000000000001E-3</c:v>
                </c:pt>
                <c:pt idx="7514">
                  <c:v>1.2930000000000001E-3</c:v>
                </c:pt>
                <c:pt idx="7515">
                  <c:v>1.294E-3</c:v>
                </c:pt>
                <c:pt idx="7516">
                  <c:v>1.294E-3</c:v>
                </c:pt>
                <c:pt idx="7517">
                  <c:v>1.294E-3</c:v>
                </c:pt>
                <c:pt idx="7518">
                  <c:v>1.294E-3</c:v>
                </c:pt>
                <c:pt idx="7519">
                  <c:v>1.2949999999999999E-3</c:v>
                </c:pt>
                <c:pt idx="7520">
                  <c:v>1.2949999999999999E-3</c:v>
                </c:pt>
                <c:pt idx="7521">
                  <c:v>1.2949999999999999E-3</c:v>
                </c:pt>
                <c:pt idx="7522">
                  <c:v>1.2960000000000001E-3</c:v>
                </c:pt>
                <c:pt idx="7523">
                  <c:v>1.2960000000000001E-3</c:v>
                </c:pt>
                <c:pt idx="7524">
                  <c:v>1.2960000000000001E-3</c:v>
                </c:pt>
                <c:pt idx="7525">
                  <c:v>1.2960000000000001E-3</c:v>
                </c:pt>
                <c:pt idx="7526">
                  <c:v>1.297E-3</c:v>
                </c:pt>
                <c:pt idx="7527">
                  <c:v>1.297E-3</c:v>
                </c:pt>
                <c:pt idx="7528">
                  <c:v>1.297E-3</c:v>
                </c:pt>
                <c:pt idx="7529">
                  <c:v>1.297E-3</c:v>
                </c:pt>
                <c:pt idx="7530">
                  <c:v>1.297E-3</c:v>
                </c:pt>
                <c:pt idx="7531">
                  <c:v>1.297E-3</c:v>
                </c:pt>
                <c:pt idx="7532">
                  <c:v>1.297E-3</c:v>
                </c:pt>
                <c:pt idx="7533">
                  <c:v>1.2979999999999999E-3</c:v>
                </c:pt>
                <c:pt idx="7534">
                  <c:v>1.2979999999999999E-3</c:v>
                </c:pt>
                <c:pt idx="7535">
                  <c:v>1.2979999999999999E-3</c:v>
                </c:pt>
                <c:pt idx="7536">
                  <c:v>1.2979999999999999E-3</c:v>
                </c:pt>
                <c:pt idx="7537">
                  <c:v>1.2979999999999999E-3</c:v>
                </c:pt>
                <c:pt idx="7538">
                  <c:v>1.2979999999999999E-3</c:v>
                </c:pt>
                <c:pt idx="7539">
                  <c:v>1.2979999999999999E-3</c:v>
                </c:pt>
                <c:pt idx="7540">
                  <c:v>1.2979999999999999E-3</c:v>
                </c:pt>
                <c:pt idx="7541">
                  <c:v>1.2979999999999999E-3</c:v>
                </c:pt>
                <c:pt idx="7542">
                  <c:v>1.2979999999999999E-3</c:v>
                </c:pt>
                <c:pt idx="7543">
                  <c:v>1.2979999999999999E-3</c:v>
                </c:pt>
                <c:pt idx="7544">
                  <c:v>1.2979999999999999E-3</c:v>
                </c:pt>
                <c:pt idx="7545">
                  <c:v>1.299E-3</c:v>
                </c:pt>
                <c:pt idx="7546">
                  <c:v>1.299E-3</c:v>
                </c:pt>
                <c:pt idx="7547">
                  <c:v>1.299E-3</c:v>
                </c:pt>
                <c:pt idx="7548">
                  <c:v>1.299E-3</c:v>
                </c:pt>
                <c:pt idx="7549">
                  <c:v>1.299E-3</c:v>
                </c:pt>
                <c:pt idx="7550">
                  <c:v>1.299E-3</c:v>
                </c:pt>
                <c:pt idx="7551">
                  <c:v>1.299E-3</c:v>
                </c:pt>
                <c:pt idx="7552">
                  <c:v>1.299E-3</c:v>
                </c:pt>
                <c:pt idx="7553">
                  <c:v>1.299E-3</c:v>
                </c:pt>
                <c:pt idx="7554">
                  <c:v>1.2999999999999999E-3</c:v>
                </c:pt>
                <c:pt idx="7555">
                  <c:v>1.2999999999999999E-3</c:v>
                </c:pt>
                <c:pt idx="7556">
                  <c:v>1.2999999999999999E-3</c:v>
                </c:pt>
                <c:pt idx="7557">
                  <c:v>1.2999999999999999E-3</c:v>
                </c:pt>
                <c:pt idx="7558">
                  <c:v>1.2999999999999999E-3</c:v>
                </c:pt>
                <c:pt idx="7559">
                  <c:v>1.3010000000000001E-3</c:v>
                </c:pt>
                <c:pt idx="7560">
                  <c:v>1.3010000000000001E-3</c:v>
                </c:pt>
                <c:pt idx="7561">
                  <c:v>1.3010000000000001E-3</c:v>
                </c:pt>
                <c:pt idx="7562">
                  <c:v>1.302E-3</c:v>
                </c:pt>
                <c:pt idx="7563">
                  <c:v>1.302E-3</c:v>
                </c:pt>
                <c:pt idx="7564">
                  <c:v>1.302E-3</c:v>
                </c:pt>
                <c:pt idx="7565">
                  <c:v>1.3029999999999999E-3</c:v>
                </c:pt>
                <c:pt idx="7566">
                  <c:v>1.3029999999999999E-3</c:v>
                </c:pt>
                <c:pt idx="7567">
                  <c:v>1.3029999999999999E-3</c:v>
                </c:pt>
                <c:pt idx="7568">
                  <c:v>1.3029999999999999E-3</c:v>
                </c:pt>
                <c:pt idx="7569">
                  <c:v>1.304E-3</c:v>
                </c:pt>
                <c:pt idx="7570">
                  <c:v>1.304E-3</c:v>
                </c:pt>
                <c:pt idx="7571">
                  <c:v>1.304E-3</c:v>
                </c:pt>
                <c:pt idx="7572">
                  <c:v>1.304E-3</c:v>
                </c:pt>
                <c:pt idx="7573">
                  <c:v>1.305E-3</c:v>
                </c:pt>
                <c:pt idx="7574">
                  <c:v>1.305E-3</c:v>
                </c:pt>
                <c:pt idx="7575">
                  <c:v>1.305E-3</c:v>
                </c:pt>
                <c:pt idx="7576">
                  <c:v>1.305E-3</c:v>
                </c:pt>
                <c:pt idx="7577">
                  <c:v>1.305E-3</c:v>
                </c:pt>
                <c:pt idx="7578">
                  <c:v>1.305E-3</c:v>
                </c:pt>
                <c:pt idx="7579">
                  <c:v>1.3060000000000001E-3</c:v>
                </c:pt>
                <c:pt idx="7580">
                  <c:v>1.3060000000000001E-3</c:v>
                </c:pt>
                <c:pt idx="7581">
                  <c:v>1.3060000000000001E-3</c:v>
                </c:pt>
                <c:pt idx="7582">
                  <c:v>1.3060000000000001E-3</c:v>
                </c:pt>
                <c:pt idx="7583">
                  <c:v>1.3060000000000001E-3</c:v>
                </c:pt>
                <c:pt idx="7584">
                  <c:v>1.3060000000000001E-3</c:v>
                </c:pt>
                <c:pt idx="7585">
                  <c:v>1.3060000000000001E-3</c:v>
                </c:pt>
                <c:pt idx="7586">
                  <c:v>1.3060000000000001E-3</c:v>
                </c:pt>
                <c:pt idx="7587">
                  <c:v>1.3060000000000001E-3</c:v>
                </c:pt>
                <c:pt idx="7588">
                  <c:v>1.3060000000000001E-3</c:v>
                </c:pt>
                <c:pt idx="7589">
                  <c:v>1.3060000000000001E-3</c:v>
                </c:pt>
                <c:pt idx="7590">
                  <c:v>1.307E-3</c:v>
                </c:pt>
                <c:pt idx="7591">
                  <c:v>1.307E-3</c:v>
                </c:pt>
                <c:pt idx="7592">
                  <c:v>1.307E-3</c:v>
                </c:pt>
                <c:pt idx="7593">
                  <c:v>1.307E-3</c:v>
                </c:pt>
                <c:pt idx="7594">
                  <c:v>1.307E-3</c:v>
                </c:pt>
                <c:pt idx="7595">
                  <c:v>1.307E-3</c:v>
                </c:pt>
                <c:pt idx="7596">
                  <c:v>1.307E-3</c:v>
                </c:pt>
                <c:pt idx="7597">
                  <c:v>1.307E-3</c:v>
                </c:pt>
                <c:pt idx="7598">
                  <c:v>1.307E-3</c:v>
                </c:pt>
                <c:pt idx="7599">
                  <c:v>1.307E-3</c:v>
                </c:pt>
                <c:pt idx="7600">
                  <c:v>1.3079999999999999E-3</c:v>
                </c:pt>
                <c:pt idx="7601">
                  <c:v>1.3079999999999999E-3</c:v>
                </c:pt>
                <c:pt idx="7602">
                  <c:v>1.3079999999999999E-3</c:v>
                </c:pt>
                <c:pt idx="7603">
                  <c:v>1.3079999999999999E-3</c:v>
                </c:pt>
                <c:pt idx="7604">
                  <c:v>1.3079999999999999E-3</c:v>
                </c:pt>
                <c:pt idx="7605">
                  <c:v>1.3090000000000001E-3</c:v>
                </c:pt>
                <c:pt idx="7606">
                  <c:v>1.3090000000000001E-3</c:v>
                </c:pt>
                <c:pt idx="7607">
                  <c:v>1.3090000000000001E-3</c:v>
                </c:pt>
                <c:pt idx="7608">
                  <c:v>1.3090000000000001E-3</c:v>
                </c:pt>
                <c:pt idx="7609">
                  <c:v>1.31E-3</c:v>
                </c:pt>
                <c:pt idx="7610">
                  <c:v>1.31E-3</c:v>
                </c:pt>
                <c:pt idx="7611">
                  <c:v>1.31E-3</c:v>
                </c:pt>
                <c:pt idx="7612">
                  <c:v>1.3110000000000001E-3</c:v>
                </c:pt>
                <c:pt idx="7613">
                  <c:v>1.3110000000000001E-3</c:v>
                </c:pt>
                <c:pt idx="7614">
                  <c:v>1.3110000000000001E-3</c:v>
                </c:pt>
                <c:pt idx="7615">
                  <c:v>1.312E-3</c:v>
                </c:pt>
                <c:pt idx="7616">
                  <c:v>1.312E-3</c:v>
                </c:pt>
                <c:pt idx="7617">
                  <c:v>1.312E-3</c:v>
                </c:pt>
                <c:pt idx="7618">
                  <c:v>1.312E-3</c:v>
                </c:pt>
                <c:pt idx="7619">
                  <c:v>1.3129999999999999E-3</c:v>
                </c:pt>
                <c:pt idx="7620">
                  <c:v>1.3129999999999999E-3</c:v>
                </c:pt>
                <c:pt idx="7621">
                  <c:v>1.3129999999999999E-3</c:v>
                </c:pt>
                <c:pt idx="7622">
                  <c:v>1.3129999999999999E-3</c:v>
                </c:pt>
                <c:pt idx="7623">
                  <c:v>1.3129999999999999E-3</c:v>
                </c:pt>
                <c:pt idx="7624">
                  <c:v>1.3129999999999999E-3</c:v>
                </c:pt>
                <c:pt idx="7625">
                  <c:v>1.3140000000000001E-3</c:v>
                </c:pt>
                <c:pt idx="7626">
                  <c:v>1.3140000000000001E-3</c:v>
                </c:pt>
                <c:pt idx="7627">
                  <c:v>1.3140000000000001E-3</c:v>
                </c:pt>
                <c:pt idx="7628">
                  <c:v>1.3140000000000001E-3</c:v>
                </c:pt>
                <c:pt idx="7629">
                  <c:v>1.3140000000000001E-3</c:v>
                </c:pt>
                <c:pt idx="7630">
                  <c:v>1.3140000000000001E-3</c:v>
                </c:pt>
                <c:pt idx="7631">
                  <c:v>1.3140000000000001E-3</c:v>
                </c:pt>
                <c:pt idx="7632">
                  <c:v>1.3140000000000001E-3</c:v>
                </c:pt>
                <c:pt idx="7633">
                  <c:v>1.3140000000000001E-3</c:v>
                </c:pt>
                <c:pt idx="7634">
                  <c:v>1.3140000000000001E-3</c:v>
                </c:pt>
                <c:pt idx="7635">
                  <c:v>1.315E-3</c:v>
                </c:pt>
                <c:pt idx="7636">
                  <c:v>1.315E-3</c:v>
                </c:pt>
                <c:pt idx="7637">
                  <c:v>1.315E-3</c:v>
                </c:pt>
                <c:pt idx="7638">
                  <c:v>1.315E-3</c:v>
                </c:pt>
                <c:pt idx="7639">
                  <c:v>1.315E-3</c:v>
                </c:pt>
                <c:pt idx="7640">
                  <c:v>1.315E-3</c:v>
                </c:pt>
                <c:pt idx="7641">
                  <c:v>1.315E-3</c:v>
                </c:pt>
                <c:pt idx="7642">
                  <c:v>1.315E-3</c:v>
                </c:pt>
                <c:pt idx="7643">
                  <c:v>1.315E-3</c:v>
                </c:pt>
                <c:pt idx="7644">
                  <c:v>1.315E-3</c:v>
                </c:pt>
                <c:pt idx="7645">
                  <c:v>1.315E-3</c:v>
                </c:pt>
                <c:pt idx="7646">
                  <c:v>1.3159999999999999E-3</c:v>
                </c:pt>
                <c:pt idx="7647">
                  <c:v>1.3159999999999999E-3</c:v>
                </c:pt>
                <c:pt idx="7648">
                  <c:v>1.3159999999999999E-3</c:v>
                </c:pt>
                <c:pt idx="7649">
                  <c:v>1.3159999999999999E-3</c:v>
                </c:pt>
                <c:pt idx="7650">
                  <c:v>1.3159999999999999E-3</c:v>
                </c:pt>
                <c:pt idx="7651">
                  <c:v>1.3159999999999999E-3</c:v>
                </c:pt>
                <c:pt idx="7652">
                  <c:v>1.317E-3</c:v>
                </c:pt>
                <c:pt idx="7653">
                  <c:v>1.317E-3</c:v>
                </c:pt>
                <c:pt idx="7654">
                  <c:v>1.317E-3</c:v>
                </c:pt>
                <c:pt idx="7655">
                  <c:v>1.3179999999999999E-3</c:v>
                </c:pt>
                <c:pt idx="7656">
                  <c:v>1.3179999999999999E-3</c:v>
                </c:pt>
                <c:pt idx="7657">
                  <c:v>1.3179999999999999E-3</c:v>
                </c:pt>
                <c:pt idx="7658">
                  <c:v>1.3190000000000001E-3</c:v>
                </c:pt>
                <c:pt idx="7659">
                  <c:v>1.3190000000000001E-3</c:v>
                </c:pt>
                <c:pt idx="7660">
                  <c:v>1.3190000000000001E-3</c:v>
                </c:pt>
                <c:pt idx="7661">
                  <c:v>1.3190000000000001E-3</c:v>
                </c:pt>
                <c:pt idx="7662">
                  <c:v>1.32E-3</c:v>
                </c:pt>
                <c:pt idx="7663">
                  <c:v>1.32E-3</c:v>
                </c:pt>
                <c:pt idx="7664">
                  <c:v>1.32E-3</c:v>
                </c:pt>
                <c:pt idx="7665">
                  <c:v>1.32E-3</c:v>
                </c:pt>
                <c:pt idx="7666">
                  <c:v>1.3209999999999999E-3</c:v>
                </c:pt>
                <c:pt idx="7667">
                  <c:v>1.3209999999999999E-3</c:v>
                </c:pt>
                <c:pt idx="7668">
                  <c:v>1.3209999999999999E-3</c:v>
                </c:pt>
                <c:pt idx="7669">
                  <c:v>1.3209999999999999E-3</c:v>
                </c:pt>
                <c:pt idx="7670">
                  <c:v>1.3209999999999999E-3</c:v>
                </c:pt>
                <c:pt idx="7671">
                  <c:v>1.322E-3</c:v>
                </c:pt>
                <c:pt idx="7672">
                  <c:v>1.322E-3</c:v>
                </c:pt>
                <c:pt idx="7673">
                  <c:v>1.322E-3</c:v>
                </c:pt>
                <c:pt idx="7674">
                  <c:v>1.322E-3</c:v>
                </c:pt>
                <c:pt idx="7675">
                  <c:v>1.322E-3</c:v>
                </c:pt>
                <c:pt idx="7676">
                  <c:v>1.322E-3</c:v>
                </c:pt>
                <c:pt idx="7677">
                  <c:v>1.322E-3</c:v>
                </c:pt>
                <c:pt idx="7678">
                  <c:v>1.322E-3</c:v>
                </c:pt>
                <c:pt idx="7679">
                  <c:v>1.322E-3</c:v>
                </c:pt>
                <c:pt idx="7680">
                  <c:v>1.323E-3</c:v>
                </c:pt>
                <c:pt idx="7681">
                  <c:v>1.323E-3</c:v>
                </c:pt>
                <c:pt idx="7682">
                  <c:v>1.323E-3</c:v>
                </c:pt>
                <c:pt idx="7683">
                  <c:v>1.323E-3</c:v>
                </c:pt>
                <c:pt idx="7684">
                  <c:v>1.323E-3</c:v>
                </c:pt>
                <c:pt idx="7685">
                  <c:v>1.323E-3</c:v>
                </c:pt>
                <c:pt idx="7686">
                  <c:v>1.323E-3</c:v>
                </c:pt>
                <c:pt idx="7687">
                  <c:v>1.323E-3</c:v>
                </c:pt>
                <c:pt idx="7688">
                  <c:v>1.323E-3</c:v>
                </c:pt>
                <c:pt idx="7689">
                  <c:v>1.323E-3</c:v>
                </c:pt>
                <c:pt idx="7690">
                  <c:v>1.323E-3</c:v>
                </c:pt>
                <c:pt idx="7691">
                  <c:v>1.323E-3</c:v>
                </c:pt>
                <c:pt idx="7692">
                  <c:v>1.3240000000000001E-3</c:v>
                </c:pt>
                <c:pt idx="7693">
                  <c:v>1.3240000000000001E-3</c:v>
                </c:pt>
                <c:pt idx="7694">
                  <c:v>1.3240000000000001E-3</c:v>
                </c:pt>
                <c:pt idx="7695">
                  <c:v>1.3240000000000001E-3</c:v>
                </c:pt>
                <c:pt idx="7696">
                  <c:v>1.3240000000000001E-3</c:v>
                </c:pt>
                <c:pt idx="7697">
                  <c:v>1.3240000000000001E-3</c:v>
                </c:pt>
                <c:pt idx="7698">
                  <c:v>1.325E-3</c:v>
                </c:pt>
                <c:pt idx="7699">
                  <c:v>1.325E-3</c:v>
                </c:pt>
                <c:pt idx="7700">
                  <c:v>1.325E-3</c:v>
                </c:pt>
                <c:pt idx="7701">
                  <c:v>1.325E-3</c:v>
                </c:pt>
                <c:pt idx="7702">
                  <c:v>1.3259999999999999E-3</c:v>
                </c:pt>
                <c:pt idx="7703">
                  <c:v>1.3259999999999999E-3</c:v>
                </c:pt>
                <c:pt idx="7704">
                  <c:v>1.3259999999999999E-3</c:v>
                </c:pt>
                <c:pt idx="7705">
                  <c:v>1.3270000000000001E-3</c:v>
                </c:pt>
                <c:pt idx="7706">
                  <c:v>1.3270000000000001E-3</c:v>
                </c:pt>
                <c:pt idx="7707">
                  <c:v>1.3270000000000001E-3</c:v>
                </c:pt>
                <c:pt idx="7708">
                  <c:v>1.328E-3</c:v>
                </c:pt>
                <c:pt idx="7709">
                  <c:v>1.328E-3</c:v>
                </c:pt>
                <c:pt idx="7710">
                  <c:v>1.328E-3</c:v>
                </c:pt>
                <c:pt idx="7711">
                  <c:v>1.328E-3</c:v>
                </c:pt>
                <c:pt idx="7712">
                  <c:v>1.3290000000000001E-3</c:v>
                </c:pt>
                <c:pt idx="7713">
                  <c:v>1.3290000000000001E-3</c:v>
                </c:pt>
                <c:pt idx="7714">
                  <c:v>1.3290000000000001E-3</c:v>
                </c:pt>
                <c:pt idx="7715">
                  <c:v>1.3290000000000001E-3</c:v>
                </c:pt>
                <c:pt idx="7716">
                  <c:v>1.3290000000000001E-3</c:v>
                </c:pt>
                <c:pt idx="7717">
                  <c:v>1.33E-3</c:v>
                </c:pt>
                <c:pt idx="7718">
                  <c:v>1.33E-3</c:v>
                </c:pt>
                <c:pt idx="7719">
                  <c:v>1.33E-3</c:v>
                </c:pt>
                <c:pt idx="7720">
                  <c:v>1.33E-3</c:v>
                </c:pt>
                <c:pt idx="7721">
                  <c:v>1.33E-3</c:v>
                </c:pt>
                <c:pt idx="7722">
                  <c:v>1.33E-3</c:v>
                </c:pt>
                <c:pt idx="7723">
                  <c:v>1.33E-3</c:v>
                </c:pt>
                <c:pt idx="7724">
                  <c:v>1.33E-3</c:v>
                </c:pt>
                <c:pt idx="7725">
                  <c:v>1.33E-3</c:v>
                </c:pt>
                <c:pt idx="7726">
                  <c:v>1.3309999999999999E-3</c:v>
                </c:pt>
                <c:pt idx="7727">
                  <c:v>1.3309999999999999E-3</c:v>
                </c:pt>
                <c:pt idx="7728">
                  <c:v>1.3309999999999999E-3</c:v>
                </c:pt>
                <c:pt idx="7729">
                  <c:v>1.3309999999999999E-3</c:v>
                </c:pt>
                <c:pt idx="7730">
                  <c:v>1.3309999999999999E-3</c:v>
                </c:pt>
                <c:pt idx="7731">
                  <c:v>1.3309999999999999E-3</c:v>
                </c:pt>
                <c:pt idx="7732">
                  <c:v>1.3309999999999999E-3</c:v>
                </c:pt>
                <c:pt idx="7733">
                  <c:v>1.3309999999999999E-3</c:v>
                </c:pt>
                <c:pt idx="7734">
                  <c:v>1.3309999999999999E-3</c:v>
                </c:pt>
                <c:pt idx="7735">
                  <c:v>1.3309999999999999E-3</c:v>
                </c:pt>
                <c:pt idx="7736">
                  <c:v>1.3309999999999999E-3</c:v>
                </c:pt>
                <c:pt idx="7737">
                  <c:v>1.3309999999999999E-3</c:v>
                </c:pt>
                <c:pt idx="7738">
                  <c:v>1.3320000000000001E-3</c:v>
                </c:pt>
                <c:pt idx="7739">
                  <c:v>1.3320000000000001E-3</c:v>
                </c:pt>
                <c:pt idx="7740">
                  <c:v>1.3320000000000001E-3</c:v>
                </c:pt>
                <c:pt idx="7741">
                  <c:v>1.3320000000000001E-3</c:v>
                </c:pt>
                <c:pt idx="7742">
                  <c:v>1.3320000000000001E-3</c:v>
                </c:pt>
                <c:pt idx="7743">
                  <c:v>1.3320000000000001E-3</c:v>
                </c:pt>
                <c:pt idx="7744">
                  <c:v>1.333E-3</c:v>
                </c:pt>
                <c:pt idx="7745">
                  <c:v>1.333E-3</c:v>
                </c:pt>
                <c:pt idx="7746">
                  <c:v>1.333E-3</c:v>
                </c:pt>
                <c:pt idx="7747">
                  <c:v>1.333E-3</c:v>
                </c:pt>
                <c:pt idx="7748">
                  <c:v>1.3339999999999999E-3</c:v>
                </c:pt>
                <c:pt idx="7749">
                  <c:v>1.3339999999999999E-3</c:v>
                </c:pt>
                <c:pt idx="7750">
                  <c:v>1.3339999999999999E-3</c:v>
                </c:pt>
                <c:pt idx="7751">
                  <c:v>1.3339999999999999E-3</c:v>
                </c:pt>
                <c:pt idx="7752">
                  <c:v>1.335E-3</c:v>
                </c:pt>
                <c:pt idx="7753">
                  <c:v>1.335E-3</c:v>
                </c:pt>
                <c:pt idx="7754">
                  <c:v>1.335E-3</c:v>
                </c:pt>
                <c:pt idx="7755">
                  <c:v>1.3359999999999999E-3</c:v>
                </c:pt>
                <c:pt idx="7756">
                  <c:v>1.3359999999999999E-3</c:v>
                </c:pt>
                <c:pt idx="7757">
                  <c:v>1.3359999999999999E-3</c:v>
                </c:pt>
                <c:pt idx="7758">
                  <c:v>1.3370000000000001E-3</c:v>
                </c:pt>
                <c:pt idx="7759">
                  <c:v>1.3370000000000001E-3</c:v>
                </c:pt>
                <c:pt idx="7760">
                  <c:v>1.3370000000000001E-3</c:v>
                </c:pt>
                <c:pt idx="7761">
                  <c:v>1.3370000000000001E-3</c:v>
                </c:pt>
                <c:pt idx="7762">
                  <c:v>1.3370000000000001E-3</c:v>
                </c:pt>
                <c:pt idx="7763">
                  <c:v>1.338E-3</c:v>
                </c:pt>
                <c:pt idx="7764">
                  <c:v>1.338E-3</c:v>
                </c:pt>
                <c:pt idx="7765">
                  <c:v>1.338E-3</c:v>
                </c:pt>
                <c:pt idx="7766">
                  <c:v>1.338E-3</c:v>
                </c:pt>
                <c:pt idx="7767">
                  <c:v>1.338E-3</c:v>
                </c:pt>
                <c:pt idx="7768">
                  <c:v>1.338E-3</c:v>
                </c:pt>
                <c:pt idx="7769">
                  <c:v>1.338E-3</c:v>
                </c:pt>
                <c:pt idx="7770">
                  <c:v>1.338E-3</c:v>
                </c:pt>
                <c:pt idx="7771">
                  <c:v>1.3389999999999999E-3</c:v>
                </c:pt>
                <c:pt idx="7772">
                  <c:v>1.3389999999999999E-3</c:v>
                </c:pt>
                <c:pt idx="7773">
                  <c:v>1.3389999999999999E-3</c:v>
                </c:pt>
                <c:pt idx="7774">
                  <c:v>1.3389999999999999E-3</c:v>
                </c:pt>
                <c:pt idx="7775">
                  <c:v>1.3389999999999999E-3</c:v>
                </c:pt>
                <c:pt idx="7776">
                  <c:v>1.3389999999999999E-3</c:v>
                </c:pt>
                <c:pt idx="7777">
                  <c:v>1.3389999999999999E-3</c:v>
                </c:pt>
                <c:pt idx="7778">
                  <c:v>1.3389999999999999E-3</c:v>
                </c:pt>
                <c:pt idx="7779">
                  <c:v>1.3389999999999999E-3</c:v>
                </c:pt>
                <c:pt idx="7780">
                  <c:v>1.3389999999999999E-3</c:v>
                </c:pt>
                <c:pt idx="7781">
                  <c:v>1.3389999999999999E-3</c:v>
                </c:pt>
                <c:pt idx="7782">
                  <c:v>1.3389999999999999E-3</c:v>
                </c:pt>
                <c:pt idx="7783">
                  <c:v>1.3389999999999999E-3</c:v>
                </c:pt>
                <c:pt idx="7784">
                  <c:v>1.34E-3</c:v>
                </c:pt>
                <c:pt idx="7785">
                  <c:v>1.34E-3</c:v>
                </c:pt>
                <c:pt idx="7786">
                  <c:v>1.34E-3</c:v>
                </c:pt>
                <c:pt idx="7787">
                  <c:v>1.34E-3</c:v>
                </c:pt>
                <c:pt idx="7788">
                  <c:v>1.34E-3</c:v>
                </c:pt>
                <c:pt idx="7789">
                  <c:v>1.34E-3</c:v>
                </c:pt>
                <c:pt idx="7790">
                  <c:v>1.34E-3</c:v>
                </c:pt>
                <c:pt idx="7791">
                  <c:v>1.341E-3</c:v>
                </c:pt>
                <c:pt idx="7792">
                  <c:v>1.341E-3</c:v>
                </c:pt>
                <c:pt idx="7793">
                  <c:v>1.341E-3</c:v>
                </c:pt>
                <c:pt idx="7794">
                  <c:v>1.341E-3</c:v>
                </c:pt>
                <c:pt idx="7795">
                  <c:v>1.3420000000000001E-3</c:v>
                </c:pt>
                <c:pt idx="7796">
                  <c:v>1.3420000000000001E-3</c:v>
                </c:pt>
                <c:pt idx="7797">
                  <c:v>1.3420000000000001E-3</c:v>
                </c:pt>
                <c:pt idx="7798">
                  <c:v>1.343E-3</c:v>
                </c:pt>
                <c:pt idx="7799">
                  <c:v>1.343E-3</c:v>
                </c:pt>
                <c:pt idx="7800">
                  <c:v>1.343E-3</c:v>
                </c:pt>
                <c:pt idx="7801">
                  <c:v>1.3439999999999999E-3</c:v>
                </c:pt>
                <c:pt idx="7802">
                  <c:v>1.3439999999999999E-3</c:v>
                </c:pt>
                <c:pt idx="7803">
                  <c:v>1.3439999999999999E-3</c:v>
                </c:pt>
                <c:pt idx="7804">
                  <c:v>1.3439999999999999E-3</c:v>
                </c:pt>
                <c:pt idx="7805">
                  <c:v>1.3450000000000001E-3</c:v>
                </c:pt>
                <c:pt idx="7806">
                  <c:v>1.3450000000000001E-3</c:v>
                </c:pt>
                <c:pt idx="7807">
                  <c:v>1.3450000000000001E-3</c:v>
                </c:pt>
                <c:pt idx="7808">
                  <c:v>1.3450000000000001E-3</c:v>
                </c:pt>
                <c:pt idx="7809">
                  <c:v>1.346E-3</c:v>
                </c:pt>
                <c:pt idx="7810">
                  <c:v>1.346E-3</c:v>
                </c:pt>
                <c:pt idx="7811">
                  <c:v>1.346E-3</c:v>
                </c:pt>
                <c:pt idx="7812">
                  <c:v>1.346E-3</c:v>
                </c:pt>
                <c:pt idx="7813">
                  <c:v>1.346E-3</c:v>
                </c:pt>
                <c:pt idx="7814">
                  <c:v>1.346E-3</c:v>
                </c:pt>
                <c:pt idx="7815">
                  <c:v>1.346E-3</c:v>
                </c:pt>
                <c:pt idx="7816">
                  <c:v>1.346E-3</c:v>
                </c:pt>
                <c:pt idx="7817">
                  <c:v>1.3470000000000001E-3</c:v>
                </c:pt>
                <c:pt idx="7818">
                  <c:v>1.3470000000000001E-3</c:v>
                </c:pt>
                <c:pt idx="7819">
                  <c:v>1.3470000000000001E-3</c:v>
                </c:pt>
                <c:pt idx="7820">
                  <c:v>1.3470000000000001E-3</c:v>
                </c:pt>
                <c:pt idx="7821">
                  <c:v>1.3470000000000001E-3</c:v>
                </c:pt>
                <c:pt idx="7822">
                  <c:v>1.3470000000000001E-3</c:v>
                </c:pt>
                <c:pt idx="7823">
                  <c:v>1.3470000000000001E-3</c:v>
                </c:pt>
                <c:pt idx="7824">
                  <c:v>1.3470000000000001E-3</c:v>
                </c:pt>
                <c:pt idx="7825">
                  <c:v>1.3470000000000001E-3</c:v>
                </c:pt>
                <c:pt idx="7826">
                  <c:v>1.3470000000000001E-3</c:v>
                </c:pt>
                <c:pt idx="7827">
                  <c:v>1.3470000000000001E-3</c:v>
                </c:pt>
                <c:pt idx="7828">
                  <c:v>1.3470000000000001E-3</c:v>
                </c:pt>
                <c:pt idx="7829">
                  <c:v>1.348E-3</c:v>
                </c:pt>
                <c:pt idx="7830">
                  <c:v>1.348E-3</c:v>
                </c:pt>
                <c:pt idx="7831">
                  <c:v>1.348E-3</c:v>
                </c:pt>
                <c:pt idx="7832">
                  <c:v>1.348E-3</c:v>
                </c:pt>
                <c:pt idx="7833">
                  <c:v>1.348E-3</c:v>
                </c:pt>
                <c:pt idx="7834">
                  <c:v>1.348E-3</c:v>
                </c:pt>
                <c:pt idx="7835">
                  <c:v>1.348E-3</c:v>
                </c:pt>
                <c:pt idx="7836">
                  <c:v>1.348E-3</c:v>
                </c:pt>
                <c:pt idx="7837">
                  <c:v>1.3489999999999999E-3</c:v>
                </c:pt>
                <c:pt idx="7838">
                  <c:v>1.3489999999999999E-3</c:v>
                </c:pt>
                <c:pt idx="7839">
                  <c:v>1.3489999999999999E-3</c:v>
                </c:pt>
                <c:pt idx="7840">
                  <c:v>1.3489999999999999E-3</c:v>
                </c:pt>
                <c:pt idx="7841">
                  <c:v>1.3500000000000001E-3</c:v>
                </c:pt>
                <c:pt idx="7842">
                  <c:v>1.3500000000000001E-3</c:v>
                </c:pt>
                <c:pt idx="7843">
                  <c:v>1.3500000000000001E-3</c:v>
                </c:pt>
                <c:pt idx="7844">
                  <c:v>1.3500000000000001E-3</c:v>
                </c:pt>
                <c:pt idx="7845">
                  <c:v>1.351E-3</c:v>
                </c:pt>
                <c:pt idx="7846">
                  <c:v>1.351E-3</c:v>
                </c:pt>
                <c:pt idx="7847">
                  <c:v>1.351E-3</c:v>
                </c:pt>
                <c:pt idx="7848">
                  <c:v>1.3519999999999999E-3</c:v>
                </c:pt>
                <c:pt idx="7849">
                  <c:v>1.3519999999999999E-3</c:v>
                </c:pt>
                <c:pt idx="7850">
                  <c:v>1.3519999999999999E-3</c:v>
                </c:pt>
                <c:pt idx="7851">
                  <c:v>1.353E-3</c:v>
                </c:pt>
                <c:pt idx="7852">
                  <c:v>1.353E-3</c:v>
                </c:pt>
                <c:pt idx="7853">
                  <c:v>1.353E-3</c:v>
                </c:pt>
                <c:pt idx="7854">
                  <c:v>1.353E-3</c:v>
                </c:pt>
                <c:pt idx="7855">
                  <c:v>1.353E-3</c:v>
                </c:pt>
                <c:pt idx="7856">
                  <c:v>1.354E-3</c:v>
                </c:pt>
                <c:pt idx="7857">
                  <c:v>1.354E-3</c:v>
                </c:pt>
                <c:pt idx="7858">
                  <c:v>1.354E-3</c:v>
                </c:pt>
                <c:pt idx="7859">
                  <c:v>1.354E-3</c:v>
                </c:pt>
                <c:pt idx="7860">
                  <c:v>1.354E-3</c:v>
                </c:pt>
                <c:pt idx="7861">
                  <c:v>1.354E-3</c:v>
                </c:pt>
                <c:pt idx="7862">
                  <c:v>1.3550000000000001E-3</c:v>
                </c:pt>
                <c:pt idx="7863">
                  <c:v>1.3550000000000001E-3</c:v>
                </c:pt>
                <c:pt idx="7864">
                  <c:v>1.3550000000000001E-3</c:v>
                </c:pt>
                <c:pt idx="7865">
                  <c:v>1.3550000000000001E-3</c:v>
                </c:pt>
                <c:pt idx="7866">
                  <c:v>1.3550000000000001E-3</c:v>
                </c:pt>
                <c:pt idx="7867">
                  <c:v>1.3550000000000001E-3</c:v>
                </c:pt>
                <c:pt idx="7868">
                  <c:v>1.3550000000000001E-3</c:v>
                </c:pt>
                <c:pt idx="7869">
                  <c:v>1.3550000000000001E-3</c:v>
                </c:pt>
                <c:pt idx="7870">
                  <c:v>1.3550000000000001E-3</c:v>
                </c:pt>
                <c:pt idx="7871">
                  <c:v>1.3550000000000001E-3</c:v>
                </c:pt>
                <c:pt idx="7872">
                  <c:v>1.3550000000000001E-3</c:v>
                </c:pt>
                <c:pt idx="7873">
                  <c:v>1.3550000000000001E-3</c:v>
                </c:pt>
                <c:pt idx="7874">
                  <c:v>1.356E-3</c:v>
                </c:pt>
                <c:pt idx="7875">
                  <c:v>1.356E-3</c:v>
                </c:pt>
                <c:pt idx="7876">
                  <c:v>1.356E-3</c:v>
                </c:pt>
                <c:pt idx="7877">
                  <c:v>1.356E-3</c:v>
                </c:pt>
                <c:pt idx="7878">
                  <c:v>1.356E-3</c:v>
                </c:pt>
                <c:pt idx="7879">
                  <c:v>1.356E-3</c:v>
                </c:pt>
                <c:pt idx="7880">
                  <c:v>1.356E-3</c:v>
                </c:pt>
                <c:pt idx="7881">
                  <c:v>1.356E-3</c:v>
                </c:pt>
                <c:pt idx="7882">
                  <c:v>1.356E-3</c:v>
                </c:pt>
                <c:pt idx="7883">
                  <c:v>1.3569999999999999E-3</c:v>
                </c:pt>
                <c:pt idx="7884">
                  <c:v>1.3569999999999999E-3</c:v>
                </c:pt>
                <c:pt idx="7885">
                  <c:v>1.3569999999999999E-3</c:v>
                </c:pt>
                <c:pt idx="7886">
                  <c:v>1.3569999999999999E-3</c:v>
                </c:pt>
                <c:pt idx="7887">
                  <c:v>1.3569999999999999E-3</c:v>
                </c:pt>
                <c:pt idx="7888">
                  <c:v>1.358E-3</c:v>
                </c:pt>
                <c:pt idx="7889">
                  <c:v>1.358E-3</c:v>
                </c:pt>
                <c:pt idx="7890">
                  <c:v>1.358E-3</c:v>
                </c:pt>
                <c:pt idx="7891">
                  <c:v>1.359E-3</c:v>
                </c:pt>
                <c:pt idx="7892">
                  <c:v>1.359E-3</c:v>
                </c:pt>
                <c:pt idx="7893">
                  <c:v>1.359E-3</c:v>
                </c:pt>
                <c:pt idx="7894">
                  <c:v>1.359E-3</c:v>
                </c:pt>
                <c:pt idx="7895">
                  <c:v>1.3600000000000001E-3</c:v>
                </c:pt>
                <c:pt idx="7896">
                  <c:v>1.3600000000000001E-3</c:v>
                </c:pt>
                <c:pt idx="7897">
                  <c:v>1.3600000000000001E-3</c:v>
                </c:pt>
                <c:pt idx="7898">
                  <c:v>1.361E-3</c:v>
                </c:pt>
                <c:pt idx="7899">
                  <c:v>1.361E-3</c:v>
                </c:pt>
                <c:pt idx="7900">
                  <c:v>1.361E-3</c:v>
                </c:pt>
                <c:pt idx="7901">
                  <c:v>1.361E-3</c:v>
                </c:pt>
                <c:pt idx="7902">
                  <c:v>1.3619999999999999E-3</c:v>
                </c:pt>
                <c:pt idx="7903">
                  <c:v>1.3619999999999999E-3</c:v>
                </c:pt>
                <c:pt idx="7904">
                  <c:v>1.3619999999999999E-3</c:v>
                </c:pt>
                <c:pt idx="7905">
                  <c:v>1.3619999999999999E-3</c:v>
                </c:pt>
                <c:pt idx="7906">
                  <c:v>1.3619999999999999E-3</c:v>
                </c:pt>
                <c:pt idx="7907">
                  <c:v>1.3619999999999999E-3</c:v>
                </c:pt>
                <c:pt idx="7908">
                  <c:v>1.3630000000000001E-3</c:v>
                </c:pt>
                <c:pt idx="7909">
                  <c:v>1.3630000000000001E-3</c:v>
                </c:pt>
                <c:pt idx="7910">
                  <c:v>1.3630000000000001E-3</c:v>
                </c:pt>
                <c:pt idx="7911">
                  <c:v>1.3630000000000001E-3</c:v>
                </c:pt>
                <c:pt idx="7912">
                  <c:v>1.3630000000000001E-3</c:v>
                </c:pt>
                <c:pt idx="7913">
                  <c:v>1.3630000000000001E-3</c:v>
                </c:pt>
                <c:pt idx="7914">
                  <c:v>1.3630000000000001E-3</c:v>
                </c:pt>
                <c:pt idx="7915">
                  <c:v>1.3630000000000001E-3</c:v>
                </c:pt>
                <c:pt idx="7916">
                  <c:v>1.3630000000000001E-3</c:v>
                </c:pt>
                <c:pt idx="7917">
                  <c:v>1.3630000000000001E-3</c:v>
                </c:pt>
                <c:pt idx="7918">
                  <c:v>1.3630000000000001E-3</c:v>
                </c:pt>
                <c:pt idx="7919">
                  <c:v>1.364E-3</c:v>
                </c:pt>
                <c:pt idx="7920">
                  <c:v>1.364E-3</c:v>
                </c:pt>
                <c:pt idx="7921">
                  <c:v>1.364E-3</c:v>
                </c:pt>
                <c:pt idx="7922">
                  <c:v>1.364E-3</c:v>
                </c:pt>
                <c:pt idx="7923">
                  <c:v>1.364E-3</c:v>
                </c:pt>
                <c:pt idx="7924">
                  <c:v>1.364E-3</c:v>
                </c:pt>
                <c:pt idx="7925">
                  <c:v>1.364E-3</c:v>
                </c:pt>
                <c:pt idx="7926">
                  <c:v>1.364E-3</c:v>
                </c:pt>
                <c:pt idx="7927">
                  <c:v>1.364E-3</c:v>
                </c:pt>
                <c:pt idx="7928">
                  <c:v>1.364E-3</c:v>
                </c:pt>
                <c:pt idx="7929">
                  <c:v>1.3649999999999999E-3</c:v>
                </c:pt>
                <c:pt idx="7930">
                  <c:v>1.3649999999999999E-3</c:v>
                </c:pt>
                <c:pt idx="7931">
                  <c:v>1.3649999999999999E-3</c:v>
                </c:pt>
                <c:pt idx="7932">
                  <c:v>1.3649999999999999E-3</c:v>
                </c:pt>
                <c:pt idx="7933">
                  <c:v>1.3649999999999999E-3</c:v>
                </c:pt>
                <c:pt idx="7934">
                  <c:v>1.366E-3</c:v>
                </c:pt>
                <c:pt idx="7935">
                  <c:v>1.366E-3</c:v>
                </c:pt>
                <c:pt idx="7936">
                  <c:v>1.366E-3</c:v>
                </c:pt>
                <c:pt idx="7937">
                  <c:v>1.366E-3</c:v>
                </c:pt>
                <c:pt idx="7938">
                  <c:v>1.3669999999999999E-3</c:v>
                </c:pt>
                <c:pt idx="7939">
                  <c:v>1.3669999999999999E-3</c:v>
                </c:pt>
                <c:pt idx="7940">
                  <c:v>1.3669999999999999E-3</c:v>
                </c:pt>
                <c:pt idx="7941">
                  <c:v>1.3680000000000001E-3</c:v>
                </c:pt>
                <c:pt idx="7942">
                  <c:v>1.3680000000000001E-3</c:v>
                </c:pt>
                <c:pt idx="7943">
                  <c:v>1.3680000000000001E-3</c:v>
                </c:pt>
                <c:pt idx="7944">
                  <c:v>1.369E-3</c:v>
                </c:pt>
                <c:pt idx="7945">
                  <c:v>1.369E-3</c:v>
                </c:pt>
                <c:pt idx="7946">
                  <c:v>1.369E-3</c:v>
                </c:pt>
                <c:pt idx="7947">
                  <c:v>1.369E-3</c:v>
                </c:pt>
                <c:pt idx="7948">
                  <c:v>1.3699999999999999E-3</c:v>
                </c:pt>
                <c:pt idx="7949">
                  <c:v>1.3699999999999999E-3</c:v>
                </c:pt>
                <c:pt idx="7950">
                  <c:v>1.3699999999999999E-3</c:v>
                </c:pt>
                <c:pt idx="7951">
                  <c:v>1.3699999999999999E-3</c:v>
                </c:pt>
                <c:pt idx="7952">
                  <c:v>1.3699999999999999E-3</c:v>
                </c:pt>
                <c:pt idx="7953">
                  <c:v>1.3699999999999999E-3</c:v>
                </c:pt>
                <c:pt idx="7954">
                  <c:v>1.371E-3</c:v>
                </c:pt>
                <c:pt idx="7955">
                  <c:v>1.371E-3</c:v>
                </c:pt>
                <c:pt idx="7956">
                  <c:v>1.371E-3</c:v>
                </c:pt>
                <c:pt idx="7957">
                  <c:v>1.371E-3</c:v>
                </c:pt>
                <c:pt idx="7958">
                  <c:v>1.371E-3</c:v>
                </c:pt>
                <c:pt idx="7959">
                  <c:v>1.371E-3</c:v>
                </c:pt>
                <c:pt idx="7960">
                  <c:v>1.371E-3</c:v>
                </c:pt>
                <c:pt idx="7961">
                  <c:v>1.371E-3</c:v>
                </c:pt>
                <c:pt idx="7962">
                  <c:v>1.371E-3</c:v>
                </c:pt>
                <c:pt idx="7963">
                  <c:v>1.371E-3</c:v>
                </c:pt>
                <c:pt idx="7964">
                  <c:v>1.372E-3</c:v>
                </c:pt>
                <c:pt idx="7965">
                  <c:v>1.372E-3</c:v>
                </c:pt>
                <c:pt idx="7966">
                  <c:v>1.372E-3</c:v>
                </c:pt>
                <c:pt idx="7967">
                  <c:v>1.372E-3</c:v>
                </c:pt>
                <c:pt idx="7968">
                  <c:v>1.372E-3</c:v>
                </c:pt>
                <c:pt idx="7969">
                  <c:v>1.372E-3</c:v>
                </c:pt>
                <c:pt idx="7970">
                  <c:v>1.372E-3</c:v>
                </c:pt>
                <c:pt idx="7971">
                  <c:v>1.372E-3</c:v>
                </c:pt>
                <c:pt idx="7972">
                  <c:v>1.372E-3</c:v>
                </c:pt>
                <c:pt idx="7973">
                  <c:v>1.372E-3</c:v>
                </c:pt>
                <c:pt idx="7974">
                  <c:v>1.372E-3</c:v>
                </c:pt>
                <c:pt idx="7975">
                  <c:v>1.3730000000000001E-3</c:v>
                </c:pt>
                <c:pt idx="7976">
                  <c:v>1.3730000000000001E-3</c:v>
                </c:pt>
                <c:pt idx="7977">
                  <c:v>1.3730000000000001E-3</c:v>
                </c:pt>
                <c:pt idx="7978">
                  <c:v>1.3730000000000001E-3</c:v>
                </c:pt>
                <c:pt idx="7979">
                  <c:v>1.3730000000000001E-3</c:v>
                </c:pt>
                <c:pt idx="7980">
                  <c:v>1.3730000000000001E-3</c:v>
                </c:pt>
                <c:pt idx="7981">
                  <c:v>1.374E-3</c:v>
                </c:pt>
                <c:pt idx="7982">
                  <c:v>1.374E-3</c:v>
                </c:pt>
                <c:pt idx="7983">
                  <c:v>1.374E-3</c:v>
                </c:pt>
                <c:pt idx="7984">
                  <c:v>1.374E-3</c:v>
                </c:pt>
                <c:pt idx="7985">
                  <c:v>1.3749999999999999E-3</c:v>
                </c:pt>
                <c:pt idx="7986">
                  <c:v>1.3749999999999999E-3</c:v>
                </c:pt>
                <c:pt idx="7987">
                  <c:v>1.3749999999999999E-3</c:v>
                </c:pt>
                <c:pt idx="7988">
                  <c:v>1.3760000000000001E-3</c:v>
                </c:pt>
                <c:pt idx="7989">
                  <c:v>1.3760000000000001E-3</c:v>
                </c:pt>
                <c:pt idx="7990">
                  <c:v>1.3760000000000001E-3</c:v>
                </c:pt>
                <c:pt idx="7991">
                  <c:v>1.377E-3</c:v>
                </c:pt>
                <c:pt idx="7992">
                  <c:v>1.377E-3</c:v>
                </c:pt>
                <c:pt idx="7993">
                  <c:v>1.377E-3</c:v>
                </c:pt>
                <c:pt idx="7994">
                  <c:v>1.377E-3</c:v>
                </c:pt>
                <c:pt idx="7995">
                  <c:v>1.3780000000000001E-3</c:v>
                </c:pt>
                <c:pt idx="7996">
                  <c:v>1.3780000000000001E-3</c:v>
                </c:pt>
                <c:pt idx="7997">
                  <c:v>1.3780000000000001E-3</c:v>
                </c:pt>
                <c:pt idx="7998">
                  <c:v>1.3780000000000001E-3</c:v>
                </c:pt>
                <c:pt idx="7999">
                  <c:v>1.3780000000000001E-3</c:v>
                </c:pt>
                <c:pt idx="8000">
                  <c:v>1.379E-3</c:v>
                </c:pt>
                <c:pt idx="8001">
                  <c:v>1.379E-3</c:v>
                </c:pt>
                <c:pt idx="8002">
                  <c:v>1.379E-3</c:v>
                </c:pt>
                <c:pt idx="8003">
                  <c:v>1.379E-3</c:v>
                </c:pt>
                <c:pt idx="8004">
                  <c:v>1.379E-3</c:v>
                </c:pt>
                <c:pt idx="8005">
                  <c:v>1.379E-3</c:v>
                </c:pt>
                <c:pt idx="8006">
                  <c:v>1.379E-3</c:v>
                </c:pt>
                <c:pt idx="8007">
                  <c:v>1.379E-3</c:v>
                </c:pt>
                <c:pt idx="8008">
                  <c:v>1.379E-3</c:v>
                </c:pt>
                <c:pt idx="8009">
                  <c:v>1.3799999999999999E-3</c:v>
                </c:pt>
                <c:pt idx="8010">
                  <c:v>1.3799999999999999E-3</c:v>
                </c:pt>
                <c:pt idx="8011">
                  <c:v>1.3799999999999999E-3</c:v>
                </c:pt>
                <c:pt idx="8012">
                  <c:v>1.3799999999999999E-3</c:v>
                </c:pt>
                <c:pt idx="8013">
                  <c:v>1.3799999999999999E-3</c:v>
                </c:pt>
                <c:pt idx="8014">
                  <c:v>1.3799999999999999E-3</c:v>
                </c:pt>
                <c:pt idx="8015">
                  <c:v>1.3799999999999999E-3</c:v>
                </c:pt>
                <c:pt idx="8016">
                  <c:v>1.3799999999999999E-3</c:v>
                </c:pt>
                <c:pt idx="8017">
                  <c:v>1.3799999999999999E-3</c:v>
                </c:pt>
                <c:pt idx="8018">
                  <c:v>1.3799999999999999E-3</c:v>
                </c:pt>
                <c:pt idx="8019">
                  <c:v>1.3799999999999999E-3</c:v>
                </c:pt>
                <c:pt idx="8020">
                  <c:v>1.3799999999999999E-3</c:v>
                </c:pt>
                <c:pt idx="8021">
                  <c:v>1.3810000000000001E-3</c:v>
                </c:pt>
                <c:pt idx="8022">
                  <c:v>1.3810000000000001E-3</c:v>
                </c:pt>
                <c:pt idx="8023">
                  <c:v>1.3810000000000001E-3</c:v>
                </c:pt>
                <c:pt idx="8024">
                  <c:v>1.3810000000000001E-3</c:v>
                </c:pt>
                <c:pt idx="8025">
                  <c:v>1.3810000000000001E-3</c:v>
                </c:pt>
                <c:pt idx="8026">
                  <c:v>1.3810000000000001E-3</c:v>
                </c:pt>
                <c:pt idx="8027">
                  <c:v>1.382E-3</c:v>
                </c:pt>
                <c:pt idx="8028">
                  <c:v>1.382E-3</c:v>
                </c:pt>
                <c:pt idx="8029">
                  <c:v>1.382E-3</c:v>
                </c:pt>
                <c:pt idx="8030">
                  <c:v>1.382E-3</c:v>
                </c:pt>
                <c:pt idx="8031">
                  <c:v>1.3829999999999999E-3</c:v>
                </c:pt>
                <c:pt idx="8032">
                  <c:v>1.3829999999999999E-3</c:v>
                </c:pt>
                <c:pt idx="8033">
                  <c:v>1.3829999999999999E-3</c:v>
                </c:pt>
                <c:pt idx="8034">
                  <c:v>1.384E-3</c:v>
                </c:pt>
                <c:pt idx="8035">
                  <c:v>1.384E-3</c:v>
                </c:pt>
                <c:pt idx="8036">
                  <c:v>1.384E-3</c:v>
                </c:pt>
                <c:pt idx="8037">
                  <c:v>1.384E-3</c:v>
                </c:pt>
                <c:pt idx="8038">
                  <c:v>1.3849999999999999E-3</c:v>
                </c:pt>
                <c:pt idx="8039">
                  <c:v>1.3849999999999999E-3</c:v>
                </c:pt>
                <c:pt idx="8040">
                  <c:v>1.3849999999999999E-3</c:v>
                </c:pt>
                <c:pt idx="8041">
                  <c:v>1.3860000000000001E-3</c:v>
                </c:pt>
                <c:pt idx="8042">
                  <c:v>1.3860000000000001E-3</c:v>
                </c:pt>
                <c:pt idx="8043">
                  <c:v>1.3860000000000001E-3</c:v>
                </c:pt>
                <c:pt idx="8044">
                  <c:v>1.3860000000000001E-3</c:v>
                </c:pt>
                <c:pt idx="8045">
                  <c:v>1.3860000000000001E-3</c:v>
                </c:pt>
                <c:pt idx="8046">
                  <c:v>1.387E-3</c:v>
                </c:pt>
                <c:pt idx="8047">
                  <c:v>1.387E-3</c:v>
                </c:pt>
                <c:pt idx="8048">
                  <c:v>1.387E-3</c:v>
                </c:pt>
                <c:pt idx="8049">
                  <c:v>1.387E-3</c:v>
                </c:pt>
                <c:pt idx="8050">
                  <c:v>1.387E-3</c:v>
                </c:pt>
                <c:pt idx="8051">
                  <c:v>1.387E-3</c:v>
                </c:pt>
                <c:pt idx="8052">
                  <c:v>1.387E-3</c:v>
                </c:pt>
                <c:pt idx="8053">
                  <c:v>1.387E-3</c:v>
                </c:pt>
                <c:pt idx="8054">
                  <c:v>1.3879999999999999E-3</c:v>
                </c:pt>
                <c:pt idx="8055">
                  <c:v>1.3879999999999999E-3</c:v>
                </c:pt>
                <c:pt idx="8056">
                  <c:v>1.3879999999999999E-3</c:v>
                </c:pt>
                <c:pt idx="8057">
                  <c:v>1.3879999999999999E-3</c:v>
                </c:pt>
                <c:pt idx="8058">
                  <c:v>1.3879999999999999E-3</c:v>
                </c:pt>
                <c:pt idx="8059">
                  <c:v>1.3879999999999999E-3</c:v>
                </c:pt>
                <c:pt idx="8060">
                  <c:v>1.3879999999999999E-3</c:v>
                </c:pt>
                <c:pt idx="8061">
                  <c:v>1.3879999999999999E-3</c:v>
                </c:pt>
                <c:pt idx="8062">
                  <c:v>1.3879999999999999E-3</c:v>
                </c:pt>
                <c:pt idx="8063">
                  <c:v>1.3879999999999999E-3</c:v>
                </c:pt>
                <c:pt idx="8064">
                  <c:v>1.3879999999999999E-3</c:v>
                </c:pt>
                <c:pt idx="8065">
                  <c:v>1.3879999999999999E-3</c:v>
                </c:pt>
                <c:pt idx="8066">
                  <c:v>1.3879999999999999E-3</c:v>
                </c:pt>
                <c:pt idx="8067">
                  <c:v>1.389E-3</c:v>
                </c:pt>
                <c:pt idx="8068">
                  <c:v>1.389E-3</c:v>
                </c:pt>
                <c:pt idx="8069">
                  <c:v>1.389E-3</c:v>
                </c:pt>
                <c:pt idx="8070">
                  <c:v>1.389E-3</c:v>
                </c:pt>
                <c:pt idx="8071">
                  <c:v>1.389E-3</c:v>
                </c:pt>
                <c:pt idx="8072">
                  <c:v>1.389E-3</c:v>
                </c:pt>
                <c:pt idx="8073">
                  <c:v>1.389E-3</c:v>
                </c:pt>
                <c:pt idx="8074">
                  <c:v>1.39E-3</c:v>
                </c:pt>
                <c:pt idx="8075">
                  <c:v>1.39E-3</c:v>
                </c:pt>
                <c:pt idx="8076">
                  <c:v>1.39E-3</c:v>
                </c:pt>
                <c:pt idx="8077">
                  <c:v>1.39E-3</c:v>
                </c:pt>
                <c:pt idx="8078">
                  <c:v>1.3910000000000001E-3</c:v>
                </c:pt>
                <c:pt idx="8079">
                  <c:v>1.3910000000000001E-3</c:v>
                </c:pt>
                <c:pt idx="8080">
                  <c:v>1.3910000000000001E-3</c:v>
                </c:pt>
                <c:pt idx="8081">
                  <c:v>1.392E-3</c:v>
                </c:pt>
                <c:pt idx="8082">
                  <c:v>1.392E-3</c:v>
                </c:pt>
                <c:pt idx="8083">
                  <c:v>1.392E-3</c:v>
                </c:pt>
                <c:pt idx="8084">
                  <c:v>1.3929999999999999E-3</c:v>
                </c:pt>
                <c:pt idx="8085">
                  <c:v>1.3929999999999999E-3</c:v>
                </c:pt>
                <c:pt idx="8086">
                  <c:v>1.3929999999999999E-3</c:v>
                </c:pt>
                <c:pt idx="8087">
                  <c:v>1.3929999999999999E-3</c:v>
                </c:pt>
                <c:pt idx="8088">
                  <c:v>1.3940000000000001E-3</c:v>
                </c:pt>
                <c:pt idx="8089">
                  <c:v>1.3940000000000001E-3</c:v>
                </c:pt>
                <c:pt idx="8090">
                  <c:v>1.3940000000000001E-3</c:v>
                </c:pt>
                <c:pt idx="8091">
                  <c:v>1.3940000000000001E-3</c:v>
                </c:pt>
                <c:pt idx="8092">
                  <c:v>1.395E-3</c:v>
                </c:pt>
                <c:pt idx="8093">
                  <c:v>1.395E-3</c:v>
                </c:pt>
                <c:pt idx="8094">
                  <c:v>1.395E-3</c:v>
                </c:pt>
                <c:pt idx="8095">
                  <c:v>1.395E-3</c:v>
                </c:pt>
                <c:pt idx="8096">
                  <c:v>1.395E-3</c:v>
                </c:pt>
                <c:pt idx="8097">
                  <c:v>1.395E-3</c:v>
                </c:pt>
                <c:pt idx="8098">
                  <c:v>1.395E-3</c:v>
                </c:pt>
                <c:pt idx="8099">
                  <c:v>1.395E-3</c:v>
                </c:pt>
                <c:pt idx="8100">
                  <c:v>1.3960000000000001E-3</c:v>
                </c:pt>
                <c:pt idx="8101">
                  <c:v>1.3960000000000001E-3</c:v>
                </c:pt>
                <c:pt idx="8102">
                  <c:v>1.3960000000000001E-3</c:v>
                </c:pt>
                <c:pt idx="8103">
                  <c:v>1.3960000000000001E-3</c:v>
                </c:pt>
                <c:pt idx="8104">
                  <c:v>1.3960000000000001E-3</c:v>
                </c:pt>
                <c:pt idx="8105">
                  <c:v>1.3960000000000001E-3</c:v>
                </c:pt>
                <c:pt idx="8106">
                  <c:v>1.3960000000000001E-3</c:v>
                </c:pt>
                <c:pt idx="8107">
                  <c:v>1.3960000000000001E-3</c:v>
                </c:pt>
                <c:pt idx="8108">
                  <c:v>1.3960000000000001E-3</c:v>
                </c:pt>
                <c:pt idx="8109">
                  <c:v>1.3960000000000001E-3</c:v>
                </c:pt>
                <c:pt idx="8110">
                  <c:v>1.3960000000000001E-3</c:v>
                </c:pt>
                <c:pt idx="8111">
                  <c:v>1.3960000000000001E-3</c:v>
                </c:pt>
                <c:pt idx="8112">
                  <c:v>1.397E-3</c:v>
                </c:pt>
                <c:pt idx="8113">
                  <c:v>1.397E-3</c:v>
                </c:pt>
                <c:pt idx="8114">
                  <c:v>1.397E-3</c:v>
                </c:pt>
                <c:pt idx="8115">
                  <c:v>1.397E-3</c:v>
                </c:pt>
                <c:pt idx="8116">
                  <c:v>1.397E-3</c:v>
                </c:pt>
                <c:pt idx="8117">
                  <c:v>1.397E-3</c:v>
                </c:pt>
                <c:pt idx="8118">
                  <c:v>1.397E-3</c:v>
                </c:pt>
                <c:pt idx="8119">
                  <c:v>1.397E-3</c:v>
                </c:pt>
                <c:pt idx="8120">
                  <c:v>1.3979999999999999E-3</c:v>
                </c:pt>
                <c:pt idx="8121">
                  <c:v>1.3979999999999999E-3</c:v>
                </c:pt>
                <c:pt idx="8122">
                  <c:v>1.3979999999999999E-3</c:v>
                </c:pt>
                <c:pt idx="8123">
                  <c:v>1.3979999999999999E-3</c:v>
                </c:pt>
                <c:pt idx="8124">
                  <c:v>1.3990000000000001E-3</c:v>
                </c:pt>
                <c:pt idx="8125">
                  <c:v>1.3990000000000001E-3</c:v>
                </c:pt>
                <c:pt idx="8126">
                  <c:v>1.3990000000000001E-3</c:v>
                </c:pt>
                <c:pt idx="8127">
                  <c:v>1.3990000000000001E-3</c:v>
                </c:pt>
                <c:pt idx="8128">
                  <c:v>1.4E-3</c:v>
                </c:pt>
                <c:pt idx="8129">
                  <c:v>1.4E-3</c:v>
                </c:pt>
                <c:pt idx="8130">
                  <c:v>1.4E-3</c:v>
                </c:pt>
                <c:pt idx="8131">
                  <c:v>1.4009999999999999E-3</c:v>
                </c:pt>
                <c:pt idx="8132">
                  <c:v>1.4009999999999999E-3</c:v>
                </c:pt>
                <c:pt idx="8133">
                  <c:v>1.4009999999999999E-3</c:v>
                </c:pt>
                <c:pt idx="8134">
                  <c:v>1.402E-3</c:v>
                </c:pt>
                <c:pt idx="8135">
                  <c:v>1.402E-3</c:v>
                </c:pt>
                <c:pt idx="8136">
                  <c:v>1.402E-3</c:v>
                </c:pt>
                <c:pt idx="8137">
                  <c:v>1.402E-3</c:v>
                </c:pt>
                <c:pt idx="8138">
                  <c:v>1.402E-3</c:v>
                </c:pt>
                <c:pt idx="8139">
                  <c:v>1.403E-3</c:v>
                </c:pt>
                <c:pt idx="8140">
                  <c:v>1.403E-3</c:v>
                </c:pt>
                <c:pt idx="8141">
                  <c:v>1.403E-3</c:v>
                </c:pt>
                <c:pt idx="8142">
                  <c:v>1.403E-3</c:v>
                </c:pt>
                <c:pt idx="8143">
                  <c:v>1.403E-3</c:v>
                </c:pt>
                <c:pt idx="8144">
                  <c:v>1.403E-3</c:v>
                </c:pt>
                <c:pt idx="8145">
                  <c:v>1.4040000000000001E-3</c:v>
                </c:pt>
                <c:pt idx="8146">
                  <c:v>1.4040000000000001E-3</c:v>
                </c:pt>
                <c:pt idx="8147">
                  <c:v>1.4040000000000001E-3</c:v>
                </c:pt>
                <c:pt idx="8148">
                  <c:v>1.4040000000000001E-3</c:v>
                </c:pt>
                <c:pt idx="8149">
                  <c:v>1.4040000000000001E-3</c:v>
                </c:pt>
                <c:pt idx="8150">
                  <c:v>1.4040000000000001E-3</c:v>
                </c:pt>
                <c:pt idx="8151">
                  <c:v>1.4040000000000001E-3</c:v>
                </c:pt>
                <c:pt idx="8152">
                  <c:v>1.4040000000000001E-3</c:v>
                </c:pt>
                <c:pt idx="8153">
                  <c:v>1.4040000000000001E-3</c:v>
                </c:pt>
                <c:pt idx="8154">
                  <c:v>1.4040000000000001E-3</c:v>
                </c:pt>
                <c:pt idx="8155">
                  <c:v>1.4040000000000001E-3</c:v>
                </c:pt>
                <c:pt idx="8156">
                  <c:v>1.4040000000000001E-3</c:v>
                </c:pt>
                <c:pt idx="8157">
                  <c:v>1.405E-3</c:v>
                </c:pt>
                <c:pt idx="8158">
                  <c:v>1.405E-3</c:v>
                </c:pt>
                <c:pt idx="8159">
                  <c:v>1.405E-3</c:v>
                </c:pt>
                <c:pt idx="8160">
                  <c:v>1.405E-3</c:v>
                </c:pt>
                <c:pt idx="8161">
                  <c:v>1.405E-3</c:v>
                </c:pt>
                <c:pt idx="8162">
                  <c:v>1.405E-3</c:v>
                </c:pt>
                <c:pt idx="8163">
                  <c:v>1.405E-3</c:v>
                </c:pt>
                <c:pt idx="8164">
                  <c:v>1.405E-3</c:v>
                </c:pt>
                <c:pt idx="8165">
                  <c:v>1.405E-3</c:v>
                </c:pt>
                <c:pt idx="8166">
                  <c:v>1.4059999999999999E-3</c:v>
                </c:pt>
                <c:pt idx="8167">
                  <c:v>1.4059999999999999E-3</c:v>
                </c:pt>
                <c:pt idx="8168">
                  <c:v>1.4059999999999999E-3</c:v>
                </c:pt>
                <c:pt idx="8169">
                  <c:v>1.4059999999999999E-3</c:v>
                </c:pt>
                <c:pt idx="8170">
                  <c:v>1.4059999999999999E-3</c:v>
                </c:pt>
                <c:pt idx="8171">
                  <c:v>1.407E-3</c:v>
                </c:pt>
                <c:pt idx="8172">
                  <c:v>1.407E-3</c:v>
                </c:pt>
                <c:pt idx="8173">
                  <c:v>1.407E-3</c:v>
                </c:pt>
                <c:pt idx="8174">
                  <c:v>1.408E-3</c:v>
                </c:pt>
                <c:pt idx="8175">
                  <c:v>1.408E-3</c:v>
                </c:pt>
                <c:pt idx="8176">
                  <c:v>1.408E-3</c:v>
                </c:pt>
                <c:pt idx="8177">
                  <c:v>1.4090000000000001E-3</c:v>
                </c:pt>
                <c:pt idx="8178">
                  <c:v>1.4090000000000001E-3</c:v>
                </c:pt>
                <c:pt idx="8179">
                  <c:v>1.4090000000000001E-3</c:v>
                </c:pt>
                <c:pt idx="8180">
                  <c:v>1.4090000000000001E-3</c:v>
                </c:pt>
                <c:pt idx="8181">
                  <c:v>1.41E-3</c:v>
                </c:pt>
                <c:pt idx="8182">
                  <c:v>1.41E-3</c:v>
                </c:pt>
                <c:pt idx="8183">
                  <c:v>1.41E-3</c:v>
                </c:pt>
                <c:pt idx="8184">
                  <c:v>1.41E-3</c:v>
                </c:pt>
                <c:pt idx="8185">
                  <c:v>1.4109999999999999E-3</c:v>
                </c:pt>
                <c:pt idx="8186">
                  <c:v>1.4109999999999999E-3</c:v>
                </c:pt>
                <c:pt idx="8187">
                  <c:v>1.4109999999999999E-3</c:v>
                </c:pt>
                <c:pt idx="8188">
                  <c:v>1.4109999999999999E-3</c:v>
                </c:pt>
                <c:pt idx="8189">
                  <c:v>1.4109999999999999E-3</c:v>
                </c:pt>
                <c:pt idx="8190">
                  <c:v>1.4109999999999999E-3</c:v>
                </c:pt>
                <c:pt idx="8191">
                  <c:v>1.4120000000000001E-3</c:v>
                </c:pt>
                <c:pt idx="8192">
                  <c:v>1.4120000000000001E-3</c:v>
                </c:pt>
                <c:pt idx="8193">
                  <c:v>1.4120000000000001E-3</c:v>
                </c:pt>
                <c:pt idx="8194">
                  <c:v>1.4120000000000001E-3</c:v>
                </c:pt>
                <c:pt idx="8195">
                  <c:v>1.4120000000000001E-3</c:v>
                </c:pt>
                <c:pt idx="8196">
                  <c:v>1.4120000000000001E-3</c:v>
                </c:pt>
                <c:pt idx="8197">
                  <c:v>1.4120000000000001E-3</c:v>
                </c:pt>
                <c:pt idx="8198">
                  <c:v>1.4120000000000001E-3</c:v>
                </c:pt>
                <c:pt idx="8199">
                  <c:v>1.4120000000000001E-3</c:v>
                </c:pt>
                <c:pt idx="8200">
                  <c:v>1.4120000000000001E-3</c:v>
                </c:pt>
                <c:pt idx="8201">
                  <c:v>1.4120000000000001E-3</c:v>
                </c:pt>
                <c:pt idx="8202">
                  <c:v>1.413E-3</c:v>
                </c:pt>
                <c:pt idx="8203">
                  <c:v>1.413E-3</c:v>
                </c:pt>
                <c:pt idx="8204">
                  <c:v>1.413E-3</c:v>
                </c:pt>
                <c:pt idx="8205">
                  <c:v>1.413E-3</c:v>
                </c:pt>
                <c:pt idx="8206">
                  <c:v>1.413E-3</c:v>
                </c:pt>
                <c:pt idx="8207">
                  <c:v>1.413E-3</c:v>
                </c:pt>
                <c:pt idx="8208">
                  <c:v>1.413E-3</c:v>
                </c:pt>
                <c:pt idx="8209">
                  <c:v>1.413E-3</c:v>
                </c:pt>
                <c:pt idx="8210">
                  <c:v>1.413E-3</c:v>
                </c:pt>
                <c:pt idx="8211">
                  <c:v>1.413E-3</c:v>
                </c:pt>
                <c:pt idx="8212">
                  <c:v>1.4139999999999999E-3</c:v>
                </c:pt>
                <c:pt idx="8213">
                  <c:v>1.4139999999999999E-3</c:v>
                </c:pt>
                <c:pt idx="8214">
                  <c:v>1.4139999999999999E-3</c:v>
                </c:pt>
                <c:pt idx="8215">
                  <c:v>1.4139999999999999E-3</c:v>
                </c:pt>
                <c:pt idx="8216">
                  <c:v>1.4139999999999999E-3</c:v>
                </c:pt>
                <c:pt idx="8217">
                  <c:v>1.415E-3</c:v>
                </c:pt>
                <c:pt idx="8218">
                  <c:v>1.415E-3</c:v>
                </c:pt>
                <c:pt idx="8219">
                  <c:v>1.415E-3</c:v>
                </c:pt>
                <c:pt idx="8220">
                  <c:v>1.415E-3</c:v>
                </c:pt>
                <c:pt idx="8221">
                  <c:v>1.4159999999999999E-3</c:v>
                </c:pt>
                <c:pt idx="8222">
                  <c:v>1.4159999999999999E-3</c:v>
                </c:pt>
                <c:pt idx="8223">
                  <c:v>1.4159999999999999E-3</c:v>
                </c:pt>
                <c:pt idx="8224">
                  <c:v>1.4170000000000001E-3</c:v>
                </c:pt>
                <c:pt idx="8225">
                  <c:v>1.4170000000000001E-3</c:v>
                </c:pt>
                <c:pt idx="8226">
                  <c:v>1.4170000000000001E-3</c:v>
                </c:pt>
                <c:pt idx="8227">
                  <c:v>1.418E-3</c:v>
                </c:pt>
                <c:pt idx="8228">
                  <c:v>1.418E-3</c:v>
                </c:pt>
                <c:pt idx="8229">
                  <c:v>1.418E-3</c:v>
                </c:pt>
                <c:pt idx="8230">
                  <c:v>1.418E-3</c:v>
                </c:pt>
                <c:pt idx="8231">
                  <c:v>1.4189999999999999E-3</c:v>
                </c:pt>
                <c:pt idx="8232">
                  <c:v>1.4189999999999999E-3</c:v>
                </c:pt>
                <c:pt idx="8233">
                  <c:v>1.4189999999999999E-3</c:v>
                </c:pt>
                <c:pt idx="8234">
                  <c:v>1.4189999999999999E-3</c:v>
                </c:pt>
                <c:pt idx="8235">
                  <c:v>1.4189999999999999E-3</c:v>
                </c:pt>
                <c:pt idx="8236">
                  <c:v>1.4189999999999999E-3</c:v>
                </c:pt>
                <c:pt idx="8237">
                  <c:v>1.42E-3</c:v>
                </c:pt>
                <c:pt idx="8238">
                  <c:v>1.42E-3</c:v>
                </c:pt>
                <c:pt idx="8239">
                  <c:v>1.42E-3</c:v>
                </c:pt>
                <c:pt idx="8240">
                  <c:v>1.42E-3</c:v>
                </c:pt>
                <c:pt idx="8241">
                  <c:v>1.42E-3</c:v>
                </c:pt>
                <c:pt idx="8242">
                  <c:v>1.42E-3</c:v>
                </c:pt>
                <c:pt idx="8243">
                  <c:v>1.42E-3</c:v>
                </c:pt>
                <c:pt idx="8244">
                  <c:v>1.42E-3</c:v>
                </c:pt>
                <c:pt idx="8245">
                  <c:v>1.42E-3</c:v>
                </c:pt>
                <c:pt idx="8246">
                  <c:v>1.42E-3</c:v>
                </c:pt>
                <c:pt idx="8247">
                  <c:v>1.421E-3</c:v>
                </c:pt>
                <c:pt idx="8248">
                  <c:v>1.421E-3</c:v>
                </c:pt>
                <c:pt idx="8249">
                  <c:v>1.421E-3</c:v>
                </c:pt>
                <c:pt idx="8250">
                  <c:v>1.421E-3</c:v>
                </c:pt>
                <c:pt idx="8251">
                  <c:v>1.421E-3</c:v>
                </c:pt>
                <c:pt idx="8252">
                  <c:v>1.421E-3</c:v>
                </c:pt>
                <c:pt idx="8253">
                  <c:v>1.421E-3</c:v>
                </c:pt>
                <c:pt idx="8254">
                  <c:v>1.421E-3</c:v>
                </c:pt>
                <c:pt idx="8255">
                  <c:v>1.421E-3</c:v>
                </c:pt>
                <c:pt idx="8256">
                  <c:v>1.421E-3</c:v>
                </c:pt>
                <c:pt idx="8257">
                  <c:v>1.421E-3</c:v>
                </c:pt>
                <c:pt idx="8258">
                  <c:v>1.4220000000000001E-3</c:v>
                </c:pt>
                <c:pt idx="8259">
                  <c:v>1.4220000000000001E-3</c:v>
                </c:pt>
                <c:pt idx="8260">
                  <c:v>1.4220000000000001E-3</c:v>
                </c:pt>
                <c:pt idx="8261">
                  <c:v>1.4220000000000001E-3</c:v>
                </c:pt>
                <c:pt idx="8262">
                  <c:v>1.4220000000000001E-3</c:v>
                </c:pt>
                <c:pt idx="8263">
                  <c:v>1.4220000000000001E-3</c:v>
                </c:pt>
                <c:pt idx="8264">
                  <c:v>1.423E-3</c:v>
                </c:pt>
                <c:pt idx="8265">
                  <c:v>1.423E-3</c:v>
                </c:pt>
                <c:pt idx="8266">
                  <c:v>1.423E-3</c:v>
                </c:pt>
                <c:pt idx="8267">
                  <c:v>1.4239999999999999E-3</c:v>
                </c:pt>
                <c:pt idx="8268">
                  <c:v>1.4239999999999999E-3</c:v>
                </c:pt>
                <c:pt idx="8269">
                  <c:v>1.4239999999999999E-3</c:v>
                </c:pt>
                <c:pt idx="8270">
                  <c:v>1.4250000000000001E-3</c:v>
                </c:pt>
                <c:pt idx="8271">
                  <c:v>1.4250000000000001E-3</c:v>
                </c:pt>
                <c:pt idx="8272">
                  <c:v>1.4250000000000001E-3</c:v>
                </c:pt>
                <c:pt idx="8273">
                  <c:v>1.4250000000000001E-3</c:v>
                </c:pt>
                <c:pt idx="8274">
                  <c:v>1.426E-3</c:v>
                </c:pt>
                <c:pt idx="8275">
                  <c:v>1.426E-3</c:v>
                </c:pt>
                <c:pt idx="8276">
                  <c:v>1.426E-3</c:v>
                </c:pt>
                <c:pt idx="8277">
                  <c:v>1.426E-3</c:v>
                </c:pt>
                <c:pt idx="8278">
                  <c:v>1.4270000000000001E-3</c:v>
                </c:pt>
                <c:pt idx="8279">
                  <c:v>1.4270000000000001E-3</c:v>
                </c:pt>
                <c:pt idx="8280">
                  <c:v>1.4270000000000001E-3</c:v>
                </c:pt>
                <c:pt idx="8281">
                  <c:v>1.4270000000000001E-3</c:v>
                </c:pt>
                <c:pt idx="8282">
                  <c:v>1.4270000000000001E-3</c:v>
                </c:pt>
                <c:pt idx="8283">
                  <c:v>1.428E-3</c:v>
                </c:pt>
                <c:pt idx="8284">
                  <c:v>1.428E-3</c:v>
                </c:pt>
                <c:pt idx="8285">
                  <c:v>1.428E-3</c:v>
                </c:pt>
                <c:pt idx="8286">
                  <c:v>1.428E-3</c:v>
                </c:pt>
                <c:pt idx="8287">
                  <c:v>1.428E-3</c:v>
                </c:pt>
                <c:pt idx="8288">
                  <c:v>1.428E-3</c:v>
                </c:pt>
                <c:pt idx="8289">
                  <c:v>1.428E-3</c:v>
                </c:pt>
                <c:pt idx="8290">
                  <c:v>1.428E-3</c:v>
                </c:pt>
                <c:pt idx="8291">
                  <c:v>1.428E-3</c:v>
                </c:pt>
                <c:pt idx="8292">
                  <c:v>1.4289999999999999E-3</c:v>
                </c:pt>
                <c:pt idx="8293">
                  <c:v>1.4289999999999999E-3</c:v>
                </c:pt>
                <c:pt idx="8294">
                  <c:v>1.4289999999999999E-3</c:v>
                </c:pt>
                <c:pt idx="8295">
                  <c:v>1.4289999999999999E-3</c:v>
                </c:pt>
                <c:pt idx="8296">
                  <c:v>1.4289999999999999E-3</c:v>
                </c:pt>
                <c:pt idx="8297">
                  <c:v>1.4289999999999999E-3</c:v>
                </c:pt>
                <c:pt idx="8298">
                  <c:v>1.4289999999999999E-3</c:v>
                </c:pt>
                <c:pt idx="8299">
                  <c:v>1.4289999999999999E-3</c:v>
                </c:pt>
                <c:pt idx="8300">
                  <c:v>1.4289999999999999E-3</c:v>
                </c:pt>
                <c:pt idx="8301">
                  <c:v>1.4289999999999999E-3</c:v>
                </c:pt>
                <c:pt idx="8302">
                  <c:v>1.4289999999999999E-3</c:v>
                </c:pt>
                <c:pt idx="8303">
                  <c:v>1.4289999999999999E-3</c:v>
                </c:pt>
                <c:pt idx="8304">
                  <c:v>1.4300000000000001E-3</c:v>
                </c:pt>
                <c:pt idx="8305">
                  <c:v>1.4300000000000001E-3</c:v>
                </c:pt>
                <c:pt idx="8306">
                  <c:v>1.4300000000000001E-3</c:v>
                </c:pt>
                <c:pt idx="8307">
                  <c:v>1.4300000000000001E-3</c:v>
                </c:pt>
                <c:pt idx="8308">
                  <c:v>1.4300000000000001E-3</c:v>
                </c:pt>
                <c:pt idx="8309">
                  <c:v>1.4300000000000001E-3</c:v>
                </c:pt>
                <c:pt idx="8310">
                  <c:v>1.431E-3</c:v>
                </c:pt>
                <c:pt idx="8311">
                  <c:v>1.431E-3</c:v>
                </c:pt>
                <c:pt idx="8312">
                  <c:v>1.431E-3</c:v>
                </c:pt>
                <c:pt idx="8313">
                  <c:v>1.431E-3</c:v>
                </c:pt>
                <c:pt idx="8314">
                  <c:v>1.4319999999999999E-3</c:v>
                </c:pt>
                <c:pt idx="8315">
                  <c:v>1.4319999999999999E-3</c:v>
                </c:pt>
                <c:pt idx="8316">
                  <c:v>1.4319999999999999E-3</c:v>
                </c:pt>
                <c:pt idx="8317">
                  <c:v>1.433E-3</c:v>
                </c:pt>
                <c:pt idx="8318">
                  <c:v>1.433E-3</c:v>
                </c:pt>
                <c:pt idx="8319">
                  <c:v>1.433E-3</c:v>
                </c:pt>
                <c:pt idx="8320">
                  <c:v>1.4339999999999999E-3</c:v>
                </c:pt>
                <c:pt idx="8321">
                  <c:v>1.4339999999999999E-3</c:v>
                </c:pt>
                <c:pt idx="8322">
                  <c:v>1.4339999999999999E-3</c:v>
                </c:pt>
                <c:pt idx="8323">
                  <c:v>1.4339999999999999E-3</c:v>
                </c:pt>
                <c:pt idx="8324">
                  <c:v>1.4350000000000001E-3</c:v>
                </c:pt>
                <c:pt idx="8325">
                  <c:v>1.4350000000000001E-3</c:v>
                </c:pt>
                <c:pt idx="8326">
                  <c:v>1.4350000000000001E-3</c:v>
                </c:pt>
                <c:pt idx="8327">
                  <c:v>1.4350000000000001E-3</c:v>
                </c:pt>
                <c:pt idx="8328">
                  <c:v>1.4350000000000001E-3</c:v>
                </c:pt>
                <c:pt idx="8329">
                  <c:v>1.436E-3</c:v>
                </c:pt>
                <c:pt idx="8330">
                  <c:v>1.436E-3</c:v>
                </c:pt>
                <c:pt idx="8331">
                  <c:v>1.436E-3</c:v>
                </c:pt>
                <c:pt idx="8332">
                  <c:v>1.436E-3</c:v>
                </c:pt>
                <c:pt idx="8333">
                  <c:v>1.436E-3</c:v>
                </c:pt>
                <c:pt idx="8334">
                  <c:v>1.436E-3</c:v>
                </c:pt>
                <c:pt idx="8335">
                  <c:v>1.436E-3</c:v>
                </c:pt>
                <c:pt idx="8336">
                  <c:v>1.436E-3</c:v>
                </c:pt>
                <c:pt idx="8337">
                  <c:v>1.4369999999999999E-3</c:v>
                </c:pt>
                <c:pt idx="8338">
                  <c:v>1.4369999999999999E-3</c:v>
                </c:pt>
                <c:pt idx="8339">
                  <c:v>1.4369999999999999E-3</c:v>
                </c:pt>
                <c:pt idx="8340">
                  <c:v>1.4369999999999999E-3</c:v>
                </c:pt>
                <c:pt idx="8341">
                  <c:v>1.4369999999999999E-3</c:v>
                </c:pt>
                <c:pt idx="8342">
                  <c:v>1.4369999999999999E-3</c:v>
                </c:pt>
                <c:pt idx="8343">
                  <c:v>1.4369999999999999E-3</c:v>
                </c:pt>
                <c:pt idx="8344">
                  <c:v>1.4369999999999999E-3</c:v>
                </c:pt>
                <c:pt idx="8345">
                  <c:v>1.4369999999999999E-3</c:v>
                </c:pt>
                <c:pt idx="8346">
                  <c:v>1.4369999999999999E-3</c:v>
                </c:pt>
                <c:pt idx="8347">
                  <c:v>1.4369999999999999E-3</c:v>
                </c:pt>
                <c:pt idx="8348">
                  <c:v>1.4369999999999999E-3</c:v>
                </c:pt>
                <c:pt idx="8349">
                  <c:v>1.4369999999999999E-3</c:v>
                </c:pt>
                <c:pt idx="8350">
                  <c:v>1.438E-3</c:v>
                </c:pt>
                <c:pt idx="8351">
                  <c:v>1.438E-3</c:v>
                </c:pt>
                <c:pt idx="8352">
                  <c:v>1.438E-3</c:v>
                </c:pt>
                <c:pt idx="8353">
                  <c:v>1.438E-3</c:v>
                </c:pt>
                <c:pt idx="8354">
                  <c:v>1.438E-3</c:v>
                </c:pt>
                <c:pt idx="8355">
                  <c:v>1.438E-3</c:v>
                </c:pt>
                <c:pt idx="8356">
                  <c:v>1.439E-3</c:v>
                </c:pt>
                <c:pt idx="8357">
                  <c:v>1.439E-3</c:v>
                </c:pt>
                <c:pt idx="8358">
                  <c:v>1.439E-3</c:v>
                </c:pt>
                <c:pt idx="8359">
                  <c:v>1.439E-3</c:v>
                </c:pt>
                <c:pt idx="8360">
                  <c:v>1.4400000000000001E-3</c:v>
                </c:pt>
                <c:pt idx="8361">
                  <c:v>1.4400000000000001E-3</c:v>
                </c:pt>
                <c:pt idx="8362">
                  <c:v>1.4400000000000001E-3</c:v>
                </c:pt>
                <c:pt idx="8363">
                  <c:v>1.4400000000000001E-3</c:v>
                </c:pt>
                <c:pt idx="8364">
                  <c:v>1.441E-3</c:v>
                </c:pt>
                <c:pt idx="8365">
                  <c:v>1.441E-3</c:v>
                </c:pt>
                <c:pt idx="8366">
                  <c:v>1.441E-3</c:v>
                </c:pt>
                <c:pt idx="8367">
                  <c:v>1.4419999999999999E-3</c:v>
                </c:pt>
                <c:pt idx="8368">
                  <c:v>1.4419999999999999E-3</c:v>
                </c:pt>
                <c:pt idx="8369">
                  <c:v>1.4419999999999999E-3</c:v>
                </c:pt>
                <c:pt idx="8370">
                  <c:v>1.4430000000000001E-3</c:v>
                </c:pt>
                <c:pt idx="8371">
                  <c:v>1.4430000000000001E-3</c:v>
                </c:pt>
                <c:pt idx="8372">
                  <c:v>1.4430000000000001E-3</c:v>
                </c:pt>
                <c:pt idx="8373">
                  <c:v>1.4430000000000001E-3</c:v>
                </c:pt>
                <c:pt idx="8374">
                  <c:v>1.4430000000000001E-3</c:v>
                </c:pt>
                <c:pt idx="8375">
                  <c:v>1.444E-3</c:v>
                </c:pt>
                <c:pt idx="8376">
                  <c:v>1.444E-3</c:v>
                </c:pt>
                <c:pt idx="8377">
                  <c:v>1.444E-3</c:v>
                </c:pt>
                <c:pt idx="8378">
                  <c:v>1.444E-3</c:v>
                </c:pt>
                <c:pt idx="8379">
                  <c:v>1.444E-3</c:v>
                </c:pt>
                <c:pt idx="8380">
                  <c:v>1.444E-3</c:v>
                </c:pt>
                <c:pt idx="8381">
                  <c:v>1.444E-3</c:v>
                </c:pt>
                <c:pt idx="8382">
                  <c:v>1.444E-3</c:v>
                </c:pt>
                <c:pt idx="8383">
                  <c:v>1.4450000000000001E-3</c:v>
                </c:pt>
                <c:pt idx="8384">
                  <c:v>1.4450000000000001E-3</c:v>
                </c:pt>
                <c:pt idx="8385">
                  <c:v>1.4450000000000001E-3</c:v>
                </c:pt>
                <c:pt idx="8386">
                  <c:v>1.4450000000000001E-3</c:v>
                </c:pt>
                <c:pt idx="8387">
                  <c:v>1.4450000000000001E-3</c:v>
                </c:pt>
                <c:pt idx="8388">
                  <c:v>1.4450000000000001E-3</c:v>
                </c:pt>
                <c:pt idx="8389">
                  <c:v>1.4450000000000001E-3</c:v>
                </c:pt>
                <c:pt idx="8390">
                  <c:v>1.4450000000000001E-3</c:v>
                </c:pt>
                <c:pt idx="8391">
                  <c:v>1.4450000000000001E-3</c:v>
                </c:pt>
                <c:pt idx="8392">
                  <c:v>1.4450000000000001E-3</c:v>
                </c:pt>
                <c:pt idx="8393">
                  <c:v>1.4450000000000001E-3</c:v>
                </c:pt>
                <c:pt idx="8394">
                  <c:v>1.4450000000000001E-3</c:v>
                </c:pt>
                <c:pt idx="8395">
                  <c:v>1.446E-3</c:v>
                </c:pt>
                <c:pt idx="8396">
                  <c:v>1.446E-3</c:v>
                </c:pt>
                <c:pt idx="8397">
                  <c:v>1.446E-3</c:v>
                </c:pt>
                <c:pt idx="8398">
                  <c:v>1.446E-3</c:v>
                </c:pt>
                <c:pt idx="8399">
                  <c:v>1.446E-3</c:v>
                </c:pt>
                <c:pt idx="8400">
                  <c:v>1.446E-3</c:v>
                </c:pt>
                <c:pt idx="8401">
                  <c:v>1.446E-3</c:v>
                </c:pt>
                <c:pt idx="8402">
                  <c:v>1.446E-3</c:v>
                </c:pt>
                <c:pt idx="8403">
                  <c:v>1.4469999999999999E-3</c:v>
                </c:pt>
                <c:pt idx="8404">
                  <c:v>1.4469999999999999E-3</c:v>
                </c:pt>
                <c:pt idx="8405">
                  <c:v>1.4469999999999999E-3</c:v>
                </c:pt>
                <c:pt idx="8406">
                  <c:v>1.4469999999999999E-3</c:v>
                </c:pt>
                <c:pt idx="8407">
                  <c:v>1.4480000000000001E-3</c:v>
                </c:pt>
                <c:pt idx="8408">
                  <c:v>1.4480000000000001E-3</c:v>
                </c:pt>
                <c:pt idx="8409">
                  <c:v>1.4480000000000001E-3</c:v>
                </c:pt>
                <c:pt idx="8410">
                  <c:v>1.449E-3</c:v>
                </c:pt>
                <c:pt idx="8411">
                  <c:v>1.449E-3</c:v>
                </c:pt>
                <c:pt idx="8412">
                  <c:v>1.449E-3</c:v>
                </c:pt>
                <c:pt idx="8413">
                  <c:v>1.4499999999999999E-3</c:v>
                </c:pt>
                <c:pt idx="8414">
                  <c:v>1.4499999999999999E-3</c:v>
                </c:pt>
                <c:pt idx="8415">
                  <c:v>1.4499999999999999E-3</c:v>
                </c:pt>
                <c:pt idx="8416">
                  <c:v>1.4499999999999999E-3</c:v>
                </c:pt>
                <c:pt idx="8417">
                  <c:v>1.451E-3</c:v>
                </c:pt>
                <c:pt idx="8418">
                  <c:v>1.451E-3</c:v>
                </c:pt>
                <c:pt idx="8419">
                  <c:v>1.451E-3</c:v>
                </c:pt>
                <c:pt idx="8420">
                  <c:v>1.451E-3</c:v>
                </c:pt>
                <c:pt idx="8421">
                  <c:v>1.4519999999999999E-3</c:v>
                </c:pt>
                <c:pt idx="8422">
                  <c:v>1.4519999999999999E-3</c:v>
                </c:pt>
                <c:pt idx="8423">
                  <c:v>1.4519999999999999E-3</c:v>
                </c:pt>
                <c:pt idx="8424">
                  <c:v>1.4519999999999999E-3</c:v>
                </c:pt>
                <c:pt idx="8425">
                  <c:v>1.4519999999999999E-3</c:v>
                </c:pt>
                <c:pt idx="8426">
                  <c:v>1.4519999999999999E-3</c:v>
                </c:pt>
                <c:pt idx="8427">
                  <c:v>1.4519999999999999E-3</c:v>
                </c:pt>
                <c:pt idx="8428">
                  <c:v>1.4530000000000001E-3</c:v>
                </c:pt>
                <c:pt idx="8429">
                  <c:v>1.4530000000000001E-3</c:v>
                </c:pt>
                <c:pt idx="8430">
                  <c:v>1.4530000000000001E-3</c:v>
                </c:pt>
                <c:pt idx="8431">
                  <c:v>1.4530000000000001E-3</c:v>
                </c:pt>
                <c:pt idx="8432">
                  <c:v>1.4530000000000001E-3</c:v>
                </c:pt>
                <c:pt idx="8433">
                  <c:v>1.4530000000000001E-3</c:v>
                </c:pt>
                <c:pt idx="8434">
                  <c:v>1.4530000000000001E-3</c:v>
                </c:pt>
                <c:pt idx="8435">
                  <c:v>1.4530000000000001E-3</c:v>
                </c:pt>
                <c:pt idx="8436">
                  <c:v>1.4530000000000001E-3</c:v>
                </c:pt>
                <c:pt idx="8437">
                  <c:v>1.4530000000000001E-3</c:v>
                </c:pt>
                <c:pt idx="8438">
                  <c:v>1.4530000000000001E-3</c:v>
                </c:pt>
                <c:pt idx="8439">
                  <c:v>1.4530000000000001E-3</c:v>
                </c:pt>
                <c:pt idx="8440">
                  <c:v>1.454E-3</c:v>
                </c:pt>
                <c:pt idx="8441">
                  <c:v>1.454E-3</c:v>
                </c:pt>
                <c:pt idx="8442">
                  <c:v>1.454E-3</c:v>
                </c:pt>
                <c:pt idx="8443">
                  <c:v>1.454E-3</c:v>
                </c:pt>
                <c:pt idx="8444">
                  <c:v>1.454E-3</c:v>
                </c:pt>
                <c:pt idx="8445">
                  <c:v>1.454E-3</c:v>
                </c:pt>
                <c:pt idx="8446">
                  <c:v>1.454E-3</c:v>
                </c:pt>
                <c:pt idx="8447">
                  <c:v>1.454E-3</c:v>
                </c:pt>
                <c:pt idx="8448">
                  <c:v>1.454E-3</c:v>
                </c:pt>
                <c:pt idx="8449">
                  <c:v>1.4549999999999999E-3</c:v>
                </c:pt>
                <c:pt idx="8450">
                  <c:v>1.4549999999999999E-3</c:v>
                </c:pt>
                <c:pt idx="8451">
                  <c:v>1.4549999999999999E-3</c:v>
                </c:pt>
                <c:pt idx="8452">
                  <c:v>1.4549999999999999E-3</c:v>
                </c:pt>
                <c:pt idx="8453">
                  <c:v>1.456E-3</c:v>
                </c:pt>
                <c:pt idx="8454">
                  <c:v>1.456E-3</c:v>
                </c:pt>
                <c:pt idx="8455">
                  <c:v>1.456E-3</c:v>
                </c:pt>
                <c:pt idx="8456">
                  <c:v>1.456E-3</c:v>
                </c:pt>
                <c:pt idx="8457">
                  <c:v>1.457E-3</c:v>
                </c:pt>
                <c:pt idx="8458">
                  <c:v>1.457E-3</c:v>
                </c:pt>
                <c:pt idx="8459">
                  <c:v>1.457E-3</c:v>
                </c:pt>
                <c:pt idx="8460">
                  <c:v>1.4580000000000001E-3</c:v>
                </c:pt>
                <c:pt idx="8461">
                  <c:v>1.4580000000000001E-3</c:v>
                </c:pt>
                <c:pt idx="8462">
                  <c:v>1.4580000000000001E-3</c:v>
                </c:pt>
                <c:pt idx="8463">
                  <c:v>1.459E-3</c:v>
                </c:pt>
                <c:pt idx="8464">
                  <c:v>1.459E-3</c:v>
                </c:pt>
                <c:pt idx="8465">
                  <c:v>1.459E-3</c:v>
                </c:pt>
                <c:pt idx="8466">
                  <c:v>1.459E-3</c:v>
                </c:pt>
                <c:pt idx="8467">
                  <c:v>1.4599999999999999E-3</c:v>
                </c:pt>
                <c:pt idx="8468">
                  <c:v>1.4599999999999999E-3</c:v>
                </c:pt>
                <c:pt idx="8469">
                  <c:v>1.4599999999999999E-3</c:v>
                </c:pt>
                <c:pt idx="8470">
                  <c:v>1.4599999999999999E-3</c:v>
                </c:pt>
                <c:pt idx="8471">
                  <c:v>1.4599999999999999E-3</c:v>
                </c:pt>
                <c:pt idx="8472">
                  <c:v>1.4599999999999999E-3</c:v>
                </c:pt>
                <c:pt idx="8473">
                  <c:v>1.4599999999999999E-3</c:v>
                </c:pt>
                <c:pt idx="8474">
                  <c:v>1.4610000000000001E-3</c:v>
                </c:pt>
                <c:pt idx="8475">
                  <c:v>1.4610000000000001E-3</c:v>
                </c:pt>
                <c:pt idx="8476">
                  <c:v>1.4610000000000001E-3</c:v>
                </c:pt>
                <c:pt idx="8477">
                  <c:v>1.4610000000000001E-3</c:v>
                </c:pt>
                <c:pt idx="8478">
                  <c:v>1.4610000000000001E-3</c:v>
                </c:pt>
                <c:pt idx="8479">
                  <c:v>1.4610000000000001E-3</c:v>
                </c:pt>
                <c:pt idx="8480">
                  <c:v>1.4610000000000001E-3</c:v>
                </c:pt>
                <c:pt idx="8481">
                  <c:v>1.4610000000000001E-3</c:v>
                </c:pt>
                <c:pt idx="8482">
                  <c:v>1.4610000000000001E-3</c:v>
                </c:pt>
                <c:pt idx="8483">
                  <c:v>1.4610000000000001E-3</c:v>
                </c:pt>
                <c:pt idx="8484">
                  <c:v>1.4610000000000001E-3</c:v>
                </c:pt>
                <c:pt idx="8485">
                  <c:v>1.462E-3</c:v>
                </c:pt>
                <c:pt idx="8486">
                  <c:v>1.462E-3</c:v>
                </c:pt>
                <c:pt idx="8487">
                  <c:v>1.462E-3</c:v>
                </c:pt>
                <c:pt idx="8488">
                  <c:v>1.462E-3</c:v>
                </c:pt>
                <c:pt idx="8489">
                  <c:v>1.462E-3</c:v>
                </c:pt>
                <c:pt idx="8490">
                  <c:v>1.462E-3</c:v>
                </c:pt>
                <c:pt idx="8491">
                  <c:v>1.462E-3</c:v>
                </c:pt>
                <c:pt idx="8492">
                  <c:v>1.462E-3</c:v>
                </c:pt>
                <c:pt idx="8493">
                  <c:v>1.462E-3</c:v>
                </c:pt>
                <c:pt idx="8494">
                  <c:v>1.462E-3</c:v>
                </c:pt>
                <c:pt idx="8495">
                  <c:v>1.4630000000000001E-3</c:v>
                </c:pt>
                <c:pt idx="8496">
                  <c:v>1.4630000000000001E-3</c:v>
                </c:pt>
                <c:pt idx="8497">
                  <c:v>1.4630000000000001E-3</c:v>
                </c:pt>
                <c:pt idx="8498">
                  <c:v>1.4630000000000001E-3</c:v>
                </c:pt>
                <c:pt idx="8499">
                  <c:v>1.4630000000000001E-3</c:v>
                </c:pt>
                <c:pt idx="8500">
                  <c:v>1.464E-3</c:v>
                </c:pt>
                <c:pt idx="8501">
                  <c:v>1.464E-3</c:v>
                </c:pt>
                <c:pt idx="8502">
                  <c:v>1.464E-3</c:v>
                </c:pt>
                <c:pt idx="8503">
                  <c:v>1.4649999999999999E-3</c:v>
                </c:pt>
                <c:pt idx="8504">
                  <c:v>1.4649999999999999E-3</c:v>
                </c:pt>
                <c:pt idx="8505">
                  <c:v>1.4649999999999999E-3</c:v>
                </c:pt>
                <c:pt idx="8506">
                  <c:v>1.4660000000000001E-3</c:v>
                </c:pt>
                <c:pt idx="8507">
                  <c:v>1.4660000000000001E-3</c:v>
                </c:pt>
                <c:pt idx="8508">
                  <c:v>1.4660000000000001E-3</c:v>
                </c:pt>
                <c:pt idx="8509">
                  <c:v>1.4660000000000001E-3</c:v>
                </c:pt>
                <c:pt idx="8510">
                  <c:v>1.467E-3</c:v>
                </c:pt>
                <c:pt idx="8511">
                  <c:v>1.467E-3</c:v>
                </c:pt>
                <c:pt idx="8512">
                  <c:v>1.467E-3</c:v>
                </c:pt>
                <c:pt idx="8513">
                  <c:v>1.467E-3</c:v>
                </c:pt>
                <c:pt idx="8514">
                  <c:v>1.4679999999999999E-3</c:v>
                </c:pt>
                <c:pt idx="8515">
                  <c:v>1.4679999999999999E-3</c:v>
                </c:pt>
                <c:pt idx="8516">
                  <c:v>1.4679999999999999E-3</c:v>
                </c:pt>
                <c:pt idx="8517">
                  <c:v>1.4679999999999999E-3</c:v>
                </c:pt>
                <c:pt idx="8518">
                  <c:v>1.4679999999999999E-3</c:v>
                </c:pt>
                <c:pt idx="8519">
                  <c:v>1.4679999999999999E-3</c:v>
                </c:pt>
                <c:pt idx="8520">
                  <c:v>1.469E-3</c:v>
                </c:pt>
                <c:pt idx="8521">
                  <c:v>1.469E-3</c:v>
                </c:pt>
                <c:pt idx="8522">
                  <c:v>1.469E-3</c:v>
                </c:pt>
                <c:pt idx="8523">
                  <c:v>1.469E-3</c:v>
                </c:pt>
                <c:pt idx="8524">
                  <c:v>1.469E-3</c:v>
                </c:pt>
                <c:pt idx="8525">
                  <c:v>1.469E-3</c:v>
                </c:pt>
                <c:pt idx="8526">
                  <c:v>1.469E-3</c:v>
                </c:pt>
                <c:pt idx="8527">
                  <c:v>1.469E-3</c:v>
                </c:pt>
                <c:pt idx="8528">
                  <c:v>1.469E-3</c:v>
                </c:pt>
                <c:pt idx="8529">
                  <c:v>1.469E-3</c:v>
                </c:pt>
                <c:pt idx="8530">
                  <c:v>1.47E-3</c:v>
                </c:pt>
                <c:pt idx="8531">
                  <c:v>1.47E-3</c:v>
                </c:pt>
                <c:pt idx="8532">
                  <c:v>1.47E-3</c:v>
                </c:pt>
                <c:pt idx="8533">
                  <c:v>1.47E-3</c:v>
                </c:pt>
                <c:pt idx="8534">
                  <c:v>1.47E-3</c:v>
                </c:pt>
                <c:pt idx="8535">
                  <c:v>1.47E-3</c:v>
                </c:pt>
                <c:pt idx="8536">
                  <c:v>1.47E-3</c:v>
                </c:pt>
                <c:pt idx="8537">
                  <c:v>1.47E-3</c:v>
                </c:pt>
                <c:pt idx="8538">
                  <c:v>1.47E-3</c:v>
                </c:pt>
                <c:pt idx="8539">
                  <c:v>1.47E-3</c:v>
                </c:pt>
                <c:pt idx="8540">
                  <c:v>1.47E-3</c:v>
                </c:pt>
                <c:pt idx="8541">
                  <c:v>1.4710000000000001E-3</c:v>
                </c:pt>
                <c:pt idx="8542">
                  <c:v>1.4710000000000001E-3</c:v>
                </c:pt>
                <c:pt idx="8543">
                  <c:v>1.4710000000000001E-3</c:v>
                </c:pt>
                <c:pt idx="8544">
                  <c:v>1.4710000000000001E-3</c:v>
                </c:pt>
                <c:pt idx="8545">
                  <c:v>1.4710000000000001E-3</c:v>
                </c:pt>
                <c:pt idx="8546">
                  <c:v>1.472E-3</c:v>
                </c:pt>
                <c:pt idx="8547">
                  <c:v>1.472E-3</c:v>
                </c:pt>
                <c:pt idx="8548">
                  <c:v>1.472E-3</c:v>
                </c:pt>
                <c:pt idx="8549">
                  <c:v>1.472E-3</c:v>
                </c:pt>
                <c:pt idx="8550">
                  <c:v>1.4729999999999999E-3</c:v>
                </c:pt>
                <c:pt idx="8551">
                  <c:v>1.4729999999999999E-3</c:v>
                </c:pt>
                <c:pt idx="8552">
                  <c:v>1.4729999999999999E-3</c:v>
                </c:pt>
                <c:pt idx="8553">
                  <c:v>1.474E-3</c:v>
                </c:pt>
                <c:pt idx="8554">
                  <c:v>1.474E-3</c:v>
                </c:pt>
                <c:pt idx="8555">
                  <c:v>1.474E-3</c:v>
                </c:pt>
                <c:pt idx="8556">
                  <c:v>1.475E-3</c:v>
                </c:pt>
                <c:pt idx="8557">
                  <c:v>1.475E-3</c:v>
                </c:pt>
                <c:pt idx="8558">
                  <c:v>1.475E-3</c:v>
                </c:pt>
                <c:pt idx="8559">
                  <c:v>1.475E-3</c:v>
                </c:pt>
                <c:pt idx="8560">
                  <c:v>1.4760000000000001E-3</c:v>
                </c:pt>
                <c:pt idx="8561">
                  <c:v>1.4760000000000001E-3</c:v>
                </c:pt>
                <c:pt idx="8562">
                  <c:v>1.4760000000000001E-3</c:v>
                </c:pt>
                <c:pt idx="8563">
                  <c:v>1.4760000000000001E-3</c:v>
                </c:pt>
                <c:pt idx="8564">
                  <c:v>1.4760000000000001E-3</c:v>
                </c:pt>
                <c:pt idx="8565">
                  <c:v>1.4760000000000001E-3</c:v>
                </c:pt>
                <c:pt idx="8566">
                  <c:v>1.477E-3</c:v>
                </c:pt>
                <c:pt idx="8567">
                  <c:v>1.477E-3</c:v>
                </c:pt>
                <c:pt idx="8568">
                  <c:v>1.477E-3</c:v>
                </c:pt>
                <c:pt idx="8569">
                  <c:v>1.477E-3</c:v>
                </c:pt>
                <c:pt idx="8570">
                  <c:v>1.477E-3</c:v>
                </c:pt>
                <c:pt idx="8571">
                  <c:v>1.477E-3</c:v>
                </c:pt>
                <c:pt idx="8572">
                  <c:v>1.477E-3</c:v>
                </c:pt>
                <c:pt idx="8573">
                  <c:v>1.477E-3</c:v>
                </c:pt>
                <c:pt idx="8574">
                  <c:v>1.477E-3</c:v>
                </c:pt>
                <c:pt idx="8575">
                  <c:v>1.4779999999999999E-3</c:v>
                </c:pt>
                <c:pt idx="8576">
                  <c:v>1.4779999999999999E-3</c:v>
                </c:pt>
                <c:pt idx="8577">
                  <c:v>1.4779999999999999E-3</c:v>
                </c:pt>
                <c:pt idx="8578">
                  <c:v>1.4779999999999999E-3</c:v>
                </c:pt>
                <c:pt idx="8579">
                  <c:v>1.4779999999999999E-3</c:v>
                </c:pt>
                <c:pt idx="8580">
                  <c:v>1.4779999999999999E-3</c:v>
                </c:pt>
                <c:pt idx="8581">
                  <c:v>1.4779999999999999E-3</c:v>
                </c:pt>
                <c:pt idx="8582">
                  <c:v>1.4779999999999999E-3</c:v>
                </c:pt>
                <c:pt idx="8583">
                  <c:v>1.4779999999999999E-3</c:v>
                </c:pt>
                <c:pt idx="8584">
                  <c:v>1.4779999999999999E-3</c:v>
                </c:pt>
                <c:pt idx="8585">
                  <c:v>1.4779999999999999E-3</c:v>
                </c:pt>
                <c:pt idx="8586">
                  <c:v>1.4779999999999999E-3</c:v>
                </c:pt>
                <c:pt idx="8587">
                  <c:v>1.4790000000000001E-3</c:v>
                </c:pt>
                <c:pt idx="8588">
                  <c:v>1.4790000000000001E-3</c:v>
                </c:pt>
                <c:pt idx="8589">
                  <c:v>1.4790000000000001E-3</c:v>
                </c:pt>
                <c:pt idx="8590">
                  <c:v>1.4790000000000001E-3</c:v>
                </c:pt>
                <c:pt idx="8591">
                  <c:v>1.4790000000000001E-3</c:v>
                </c:pt>
                <c:pt idx="8592">
                  <c:v>1.4790000000000001E-3</c:v>
                </c:pt>
                <c:pt idx="8593">
                  <c:v>1.48E-3</c:v>
                </c:pt>
                <c:pt idx="8594">
                  <c:v>1.48E-3</c:v>
                </c:pt>
                <c:pt idx="8595">
                  <c:v>1.48E-3</c:v>
                </c:pt>
                <c:pt idx="8596">
                  <c:v>1.4809999999999999E-3</c:v>
                </c:pt>
                <c:pt idx="8597">
                  <c:v>1.4809999999999999E-3</c:v>
                </c:pt>
                <c:pt idx="8598">
                  <c:v>1.4809999999999999E-3</c:v>
                </c:pt>
                <c:pt idx="8599">
                  <c:v>1.4809999999999999E-3</c:v>
                </c:pt>
                <c:pt idx="8600">
                  <c:v>1.482E-3</c:v>
                </c:pt>
                <c:pt idx="8601">
                  <c:v>1.482E-3</c:v>
                </c:pt>
                <c:pt idx="8602">
                  <c:v>1.482E-3</c:v>
                </c:pt>
                <c:pt idx="8603">
                  <c:v>1.4829999999999999E-3</c:v>
                </c:pt>
                <c:pt idx="8604">
                  <c:v>1.4829999999999999E-3</c:v>
                </c:pt>
                <c:pt idx="8605">
                  <c:v>1.4829999999999999E-3</c:v>
                </c:pt>
                <c:pt idx="8606">
                  <c:v>1.4829999999999999E-3</c:v>
                </c:pt>
                <c:pt idx="8607">
                  <c:v>1.4840000000000001E-3</c:v>
                </c:pt>
                <c:pt idx="8608">
                  <c:v>1.4840000000000001E-3</c:v>
                </c:pt>
                <c:pt idx="8609">
                  <c:v>1.4840000000000001E-3</c:v>
                </c:pt>
                <c:pt idx="8610">
                  <c:v>1.4840000000000001E-3</c:v>
                </c:pt>
                <c:pt idx="8611">
                  <c:v>1.4840000000000001E-3</c:v>
                </c:pt>
                <c:pt idx="8612">
                  <c:v>1.485E-3</c:v>
                </c:pt>
                <c:pt idx="8613">
                  <c:v>1.485E-3</c:v>
                </c:pt>
                <c:pt idx="8614">
                  <c:v>1.485E-3</c:v>
                </c:pt>
                <c:pt idx="8615">
                  <c:v>1.485E-3</c:v>
                </c:pt>
                <c:pt idx="8616">
                  <c:v>1.485E-3</c:v>
                </c:pt>
                <c:pt idx="8617">
                  <c:v>1.485E-3</c:v>
                </c:pt>
                <c:pt idx="8618">
                  <c:v>1.485E-3</c:v>
                </c:pt>
                <c:pt idx="8619">
                  <c:v>1.485E-3</c:v>
                </c:pt>
                <c:pt idx="8620">
                  <c:v>1.4859999999999999E-3</c:v>
                </c:pt>
                <c:pt idx="8621">
                  <c:v>1.4859999999999999E-3</c:v>
                </c:pt>
                <c:pt idx="8622">
                  <c:v>1.4859999999999999E-3</c:v>
                </c:pt>
                <c:pt idx="8623">
                  <c:v>1.4859999999999999E-3</c:v>
                </c:pt>
                <c:pt idx="8624">
                  <c:v>1.4859999999999999E-3</c:v>
                </c:pt>
                <c:pt idx="8625">
                  <c:v>1.4859999999999999E-3</c:v>
                </c:pt>
                <c:pt idx="8626">
                  <c:v>1.4859999999999999E-3</c:v>
                </c:pt>
                <c:pt idx="8627">
                  <c:v>1.4859999999999999E-3</c:v>
                </c:pt>
                <c:pt idx="8628">
                  <c:v>1.4859999999999999E-3</c:v>
                </c:pt>
                <c:pt idx="8629">
                  <c:v>1.4859999999999999E-3</c:v>
                </c:pt>
                <c:pt idx="8630">
                  <c:v>1.4859999999999999E-3</c:v>
                </c:pt>
                <c:pt idx="8631">
                  <c:v>1.4859999999999999E-3</c:v>
                </c:pt>
                <c:pt idx="8632">
                  <c:v>1.4859999999999999E-3</c:v>
                </c:pt>
                <c:pt idx="8633">
                  <c:v>1.487E-3</c:v>
                </c:pt>
                <c:pt idx="8634">
                  <c:v>1.487E-3</c:v>
                </c:pt>
                <c:pt idx="8635">
                  <c:v>1.487E-3</c:v>
                </c:pt>
                <c:pt idx="8636">
                  <c:v>1.487E-3</c:v>
                </c:pt>
                <c:pt idx="8637">
                  <c:v>1.487E-3</c:v>
                </c:pt>
                <c:pt idx="8638">
                  <c:v>1.487E-3</c:v>
                </c:pt>
                <c:pt idx="8639">
                  <c:v>1.488E-3</c:v>
                </c:pt>
                <c:pt idx="8640">
                  <c:v>1.488E-3</c:v>
                </c:pt>
                <c:pt idx="8641">
                  <c:v>1.488E-3</c:v>
                </c:pt>
                <c:pt idx="8642">
                  <c:v>1.488E-3</c:v>
                </c:pt>
                <c:pt idx="8643">
                  <c:v>1.4890000000000001E-3</c:v>
                </c:pt>
                <c:pt idx="8644">
                  <c:v>1.4890000000000001E-3</c:v>
                </c:pt>
                <c:pt idx="8645">
                  <c:v>1.4890000000000001E-3</c:v>
                </c:pt>
                <c:pt idx="8646">
                  <c:v>1.49E-3</c:v>
                </c:pt>
                <c:pt idx="8647">
                  <c:v>1.49E-3</c:v>
                </c:pt>
                <c:pt idx="8648">
                  <c:v>1.49E-3</c:v>
                </c:pt>
                <c:pt idx="8649">
                  <c:v>1.4909999999999999E-3</c:v>
                </c:pt>
                <c:pt idx="8650">
                  <c:v>1.4909999999999999E-3</c:v>
                </c:pt>
                <c:pt idx="8651">
                  <c:v>1.4909999999999999E-3</c:v>
                </c:pt>
                <c:pt idx="8652">
                  <c:v>1.4909999999999999E-3</c:v>
                </c:pt>
                <c:pt idx="8653">
                  <c:v>1.4920000000000001E-3</c:v>
                </c:pt>
                <c:pt idx="8654">
                  <c:v>1.4920000000000001E-3</c:v>
                </c:pt>
                <c:pt idx="8655">
                  <c:v>1.4920000000000001E-3</c:v>
                </c:pt>
                <c:pt idx="8656">
                  <c:v>1.4920000000000001E-3</c:v>
                </c:pt>
                <c:pt idx="8657">
                  <c:v>1.4920000000000001E-3</c:v>
                </c:pt>
                <c:pt idx="8658">
                  <c:v>1.493E-3</c:v>
                </c:pt>
                <c:pt idx="8659">
                  <c:v>1.493E-3</c:v>
                </c:pt>
                <c:pt idx="8660">
                  <c:v>1.493E-3</c:v>
                </c:pt>
                <c:pt idx="8661">
                  <c:v>1.493E-3</c:v>
                </c:pt>
                <c:pt idx="8662">
                  <c:v>1.493E-3</c:v>
                </c:pt>
                <c:pt idx="8663">
                  <c:v>1.493E-3</c:v>
                </c:pt>
                <c:pt idx="8664">
                  <c:v>1.493E-3</c:v>
                </c:pt>
                <c:pt idx="8665">
                  <c:v>1.4940000000000001E-3</c:v>
                </c:pt>
                <c:pt idx="8666">
                  <c:v>1.4940000000000001E-3</c:v>
                </c:pt>
                <c:pt idx="8667">
                  <c:v>1.4940000000000001E-3</c:v>
                </c:pt>
                <c:pt idx="8668">
                  <c:v>1.4940000000000001E-3</c:v>
                </c:pt>
                <c:pt idx="8669">
                  <c:v>1.4940000000000001E-3</c:v>
                </c:pt>
                <c:pt idx="8670">
                  <c:v>1.4940000000000001E-3</c:v>
                </c:pt>
                <c:pt idx="8671">
                  <c:v>1.4940000000000001E-3</c:v>
                </c:pt>
                <c:pt idx="8672">
                  <c:v>1.4940000000000001E-3</c:v>
                </c:pt>
                <c:pt idx="8673">
                  <c:v>1.4940000000000001E-3</c:v>
                </c:pt>
                <c:pt idx="8674">
                  <c:v>1.4940000000000001E-3</c:v>
                </c:pt>
                <c:pt idx="8675">
                  <c:v>1.4940000000000001E-3</c:v>
                </c:pt>
                <c:pt idx="8676">
                  <c:v>1.4940000000000001E-3</c:v>
                </c:pt>
                <c:pt idx="8677">
                  <c:v>1.4940000000000001E-3</c:v>
                </c:pt>
                <c:pt idx="8678">
                  <c:v>1.495E-3</c:v>
                </c:pt>
                <c:pt idx="8679">
                  <c:v>1.495E-3</c:v>
                </c:pt>
                <c:pt idx="8680">
                  <c:v>1.495E-3</c:v>
                </c:pt>
                <c:pt idx="8681">
                  <c:v>1.495E-3</c:v>
                </c:pt>
                <c:pt idx="8682">
                  <c:v>1.495E-3</c:v>
                </c:pt>
                <c:pt idx="8683">
                  <c:v>1.495E-3</c:v>
                </c:pt>
                <c:pt idx="8684">
                  <c:v>1.495E-3</c:v>
                </c:pt>
                <c:pt idx="8685">
                  <c:v>1.4959999999999999E-3</c:v>
                </c:pt>
                <c:pt idx="8686">
                  <c:v>1.4959999999999999E-3</c:v>
                </c:pt>
                <c:pt idx="8687">
                  <c:v>1.4959999999999999E-3</c:v>
                </c:pt>
                <c:pt idx="8688">
                  <c:v>1.4959999999999999E-3</c:v>
                </c:pt>
                <c:pt idx="8689">
                  <c:v>1.4970000000000001E-3</c:v>
                </c:pt>
                <c:pt idx="8690">
                  <c:v>1.4970000000000001E-3</c:v>
                </c:pt>
                <c:pt idx="8691">
                  <c:v>1.4970000000000001E-3</c:v>
                </c:pt>
                <c:pt idx="8692">
                  <c:v>1.4970000000000001E-3</c:v>
                </c:pt>
                <c:pt idx="8693">
                  <c:v>1.498E-3</c:v>
                </c:pt>
                <c:pt idx="8694">
                  <c:v>1.498E-3</c:v>
                </c:pt>
                <c:pt idx="8695">
                  <c:v>1.498E-3</c:v>
                </c:pt>
                <c:pt idx="8696">
                  <c:v>1.4989999999999999E-3</c:v>
                </c:pt>
                <c:pt idx="8697">
                  <c:v>1.4989999999999999E-3</c:v>
                </c:pt>
                <c:pt idx="8698">
                  <c:v>1.4989999999999999E-3</c:v>
                </c:pt>
                <c:pt idx="8699">
                  <c:v>1.5E-3</c:v>
                </c:pt>
                <c:pt idx="8700">
                  <c:v>1.5E-3</c:v>
                </c:pt>
                <c:pt idx="8701">
                  <c:v>1.5E-3</c:v>
                </c:pt>
                <c:pt idx="8702">
                  <c:v>1.5E-3</c:v>
                </c:pt>
                <c:pt idx="8703">
                  <c:v>1.5E-3</c:v>
                </c:pt>
                <c:pt idx="8704">
                  <c:v>1.5009999999999999E-3</c:v>
                </c:pt>
                <c:pt idx="8705">
                  <c:v>1.5009999999999999E-3</c:v>
                </c:pt>
                <c:pt idx="8706">
                  <c:v>1.5009999999999999E-3</c:v>
                </c:pt>
                <c:pt idx="8707">
                  <c:v>1.5009999999999999E-3</c:v>
                </c:pt>
                <c:pt idx="8708">
                  <c:v>1.5009999999999999E-3</c:v>
                </c:pt>
                <c:pt idx="8709">
                  <c:v>1.5009999999999999E-3</c:v>
                </c:pt>
                <c:pt idx="8710">
                  <c:v>1.5009999999999999E-3</c:v>
                </c:pt>
                <c:pt idx="8711">
                  <c:v>1.5020000000000001E-3</c:v>
                </c:pt>
                <c:pt idx="8712">
                  <c:v>1.5020000000000001E-3</c:v>
                </c:pt>
                <c:pt idx="8713">
                  <c:v>1.5020000000000001E-3</c:v>
                </c:pt>
                <c:pt idx="8714">
                  <c:v>1.5020000000000001E-3</c:v>
                </c:pt>
                <c:pt idx="8715">
                  <c:v>1.5020000000000001E-3</c:v>
                </c:pt>
                <c:pt idx="8716">
                  <c:v>1.5020000000000001E-3</c:v>
                </c:pt>
                <c:pt idx="8717">
                  <c:v>1.5020000000000001E-3</c:v>
                </c:pt>
                <c:pt idx="8718">
                  <c:v>1.5020000000000001E-3</c:v>
                </c:pt>
                <c:pt idx="8719">
                  <c:v>1.5020000000000001E-3</c:v>
                </c:pt>
                <c:pt idx="8720">
                  <c:v>1.5020000000000001E-3</c:v>
                </c:pt>
                <c:pt idx="8721">
                  <c:v>1.5020000000000001E-3</c:v>
                </c:pt>
                <c:pt idx="8722">
                  <c:v>1.5020000000000001E-3</c:v>
                </c:pt>
                <c:pt idx="8723">
                  <c:v>1.503E-3</c:v>
                </c:pt>
                <c:pt idx="8724">
                  <c:v>1.503E-3</c:v>
                </c:pt>
                <c:pt idx="8725">
                  <c:v>1.503E-3</c:v>
                </c:pt>
                <c:pt idx="8726">
                  <c:v>1.503E-3</c:v>
                </c:pt>
                <c:pt idx="8727">
                  <c:v>1.503E-3</c:v>
                </c:pt>
                <c:pt idx="8728">
                  <c:v>1.503E-3</c:v>
                </c:pt>
                <c:pt idx="8729">
                  <c:v>1.503E-3</c:v>
                </c:pt>
                <c:pt idx="8730">
                  <c:v>1.503E-3</c:v>
                </c:pt>
                <c:pt idx="8731">
                  <c:v>1.5039999999999999E-3</c:v>
                </c:pt>
                <c:pt idx="8732">
                  <c:v>1.5039999999999999E-3</c:v>
                </c:pt>
                <c:pt idx="8733">
                  <c:v>1.5039999999999999E-3</c:v>
                </c:pt>
                <c:pt idx="8734">
                  <c:v>1.5039999999999999E-3</c:v>
                </c:pt>
                <c:pt idx="8735">
                  <c:v>1.5039999999999999E-3</c:v>
                </c:pt>
                <c:pt idx="8736">
                  <c:v>1.505E-3</c:v>
                </c:pt>
                <c:pt idx="8737">
                  <c:v>1.505E-3</c:v>
                </c:pt>
                <c:pt idx="8738">
                  <c:v>1.505E-3</c:v>
                </c:pt>
                <c:pt idx="8739">
                  <c:v>1.506E-3</c:v>
                </c:pt>
                <c:pt idx="8740">
                  <c:v>1.506E-3</c:v>
                </c:pt>
                <c:pt idx="8741">
                  <c:v>1.506E-3</c:v>
                </c:pt>
                <c:pt idx="8742">
                  <c:v>1.5070000000000001E-3</c:v>
                </c:pt>
                <c:pt idx="8743">
                  <c:v>1.5070000000000001E-3</c:v>
                </c:pt>
                <c:pt idx="8744">
                  <c:v>1.5070000000000001E-3</c:v>
                </c:pt>
                <c:pt idx="8745">
                  <c:v>1.5070000000000001E-3</c:v>
                </c:pt>
                <c:pt idx="8746">
                  <c:v>1.508E-3</c:v>
                </c:pt>
                <c:pt idx="8747">
                  <c:v>1.508E-3</c:v>
                </c:pt>
                <c:pt idx="8748">
                  <c:v>1.508E-3</c:v>
                </c:pt>
                <c:pt idx="8749">
                  <c:v>1.508E-3</c:v>
                </c:pt>
                <c:pt idx="8750">
                  <c:v>1.5089999999999999E-3</c:v>
                </c:pt>
                <c:pt idx="8751">
                  <c:v>1.5089999999999999E-3</c:v>
                </c:pt>
                <c:pt idx="8752">
                  <c:v>1.5089999999999999E-3</c:v>
                </c:pt>
                <c:pt idx="8753">
                  <c:v>1.5089999999999999E-3</c:v>
                </c:pt>
                <c:pt idx="8754">
                  <c:v>1.5089999999999999E-3</c:v>
                </c:pt>
                <c:pt idx="8755">
                  <c:v>1.5089999999999999E-3</c:v>
                </c:pt>
                <c:pt idx="8756">
                  <c:v>1.5100000000000001E-3</c:v>
                </c:pt>
                <c:pt idx="8757">
                  <c:v>1.5100000000000001E-3</c:v>
                </c:pt>
                <c:pt idx="8758">
                  <c:v>1.5100000000000001E-3</c:v>
                </c:pt>
                <c:pt idx="8759">
                  <c:v>1.5100000000000001E-3</c:v>
                </c:pt>
                <c:pt idx="8760">
                  <c:v>1.5100000000000001E-3</c:v>
                </c:pt>
                <c:pt idx="8761">
                  <c:v>1.5100000000000001E-3</c:v>
                </c:pt>
                <c:pt idx="8762">
                  <c:v>1.5100000000000001E-3</c:v>
                </c:pt>
                <c:pt idx="8763">
                  <c:v>1.5100000000000001E-3</c:v>
                </c:pt>
                <c:pt idx="8764">
                  <c:v>1.5100000000000001E-3</c:v>
                </c:pt>
                <c:pt idx="8765">
                  <c:v>1.5100000000000001E-3</c:v>
                </c:pt>
                <c:pt idx="8766">
                  <c:v>1.5100000000000001E-3</c:v>
                </c:pt>
                <c:pt idx="8767">
                  <c:v>1.5100000000000001E-3</c:v>
                </c:pt>
                <c:pt idx="8768">
                  <c:v>1.511E-3</c:v>
                </c:pt>
                <c:pt idx="8769">
                  <c:v>1.511E-3</c:v>
                </c:pt>
                <c:pt idx="8770">
                  <c:v>1.511E-3</c:v>
                </c:pt>
                <c:pt idx="8771">
                  <c:v>1.511E-3</c:v>
                </c:pt>
                <c:pt idx="8772">
                  <c:v>1.511E-3</c:v>
                </c:pt>
                <c:pt idx="8773">
                  <c:v>1.511E-3</c:v>
                </c:pt>
                <c:pt idx="8774">
                  <c:v>1.511E-3</c:v>
                </c:pt>
                <c:pt idx="8775">
                  <c:v>1.511E-3</c:v>
                </c:pt>
                <c:pt idx="8776">
                  <c:v>1.511E-3</c:v>
                </c:pt>
                <c:pt idx="8777">
                  <c:v>1.511E-3</c:v>
                </c:pt>
                <c:pt idx="8778">
                  <c:v>1.5120000000000001E-3</c:v>
                </c:pt>
                <c:pt idx="8779">
                  <c:v>1.5120000000000001E-3</c:v>
                </c:pt>
                <c:pt idx="8780">
                  <c:v>1.5120000000000001E-3</c:v>
                </c:pt>
                <c:pt idx="8781">
                  <c:v>1.5120000000000001E-3</c:v>
                </c:pt>
                <c:pt idx="8782">
                  <c:v>1.513E-3</c:v>
                </c:pt>
                <c:pt idx="8783">
                  <c:v>1.513E-3</c:v>
                </c:pt>
                <c:pt idx="8784">
                  <c:v>1.513E-3</c:v>
                </c:pt>
                <c:pt idx="8785">
                  <c:v>1.513E-3</c:v>
                </c:pt>
                <c:pt idx="8786">
                  <c:v>1.5139999999999999E-3</c:v>
                </c:pt>
                <c:pt idx="8787">
                  <c:v>1.5139999999999999E-3</c:v>
                </c:pt>
                <c:pt idx="8788">
                  <c:v>1.5139999999999999E-3</c:v>
                </c:pt>
                <c:pt idx="8789">
                  <c:v>1.5150000000000001E-3</c:v>
                </c:pt>
                <c:pt idx="8790">
                  <c:v>1.5150000000000001E-3</c:v>
                </c:pt>
                <c:pt idx="8791">
                  <c:v>1.5150000000000001E-3</c:v>
                </c:pt>
                <c:pt idx="8792">
                  <c:v>1.516E-3</c:v>
                </c:pt>
                <c:pt idx="8793">
                  <c:v>1.516E-3</c:v>
                </c:pt>
                <c:pt idx="8794">
                  <c:v>1.516E-3</c:v>
                </c:pt>
                <c:pt idx="8795">
                  <c:v>1.516E-3</c:v>
                </c:pt>
                <c:pt idx="8796">
                  <c:v>1.5169999999999999E-3</c:v>
                </c:pt>
                <c:pt idx="8797">
                  <c:v>1.5169999999999999E-3</c:v>
                </c:pt>
                <c:pt idx="8798">
                  <c:v>1.5169999999999999E-3</c:v>
                </c:pt>
                <c:pt idx="8799">
                  <c:v>1.5169999999999999E-3</c:v>
                </c:pt>
                <c:pt idx="8800">
                  <c:v>1.5169999999999999E-3</c:v>
                </c:pt>
                <c:pt idx="8801">
                  <c:v>1.5169999999999999E-3</c:v>
                </c:pt>
                <c:pt idx="8802">
                  <c:v>1.518E-3</c:v>
                </c:pt>
                <c:pt idx="8803">
                  <c:v>1.518E-3</c:v>
                </c:pt>
                <c:pt idx="8804">
                  <c:v>1.518E-3</c:v>
                </c:pt>
                <c:pt idx="8805">
                  <c:v>1.518E-3</c:v>
                </c:pt>
                <c:pt idx="8806">
                  <c:v>1.518E-3</c:v>
                </c:pt>
                <c:pt idx="8807">
                  <c:v>1.518E-3</c:v>
                </c:pt>
                <c:pt idx="8808">
                  <c:v>1.518E-3</c:v>
                </c:pt>
                <c:pt idx="8809">
                  <c:v>1.518E-3</c:v>
                </c:pt>
                <c:pt idx="8810">
                  <c:v>1.518E-3</c:v>
                </c:pt>
                <c:pt idx="8811">
                  <c:v>1.518E-3</c:v>
                </c:pt>
                <c:pt idx="8812">
                  <c:v>1.518E-3</c:v>
                </c:pt>
                <c:pt idx="8813">
                  <c:v>1.519E-3</c:v>
                </c:pt>
                <c:pt idx="8814">
                  <c:v>1.519E-3</c:v>
                </c:pt>
                <c:pt idx="8815">
                  <c:v>1.519E-3</c:v>
                </c:pt>
                <c:pt idx="8816">
                  <c:v>1.519E-3</c:v>
                </c:pt>
                <c:pt idx="8817">
                  <c:v>1.519E-3</c:v>
                </c:pt>
                <c:pt idx="8818">
                  <c:v>1.519E-3</c:v>
                </c:pt>
                <c:pt idx="8819">
                  <c:v>1.519E-3</c:v>
                </c:pt>
                <c:pt idx="8820">
                  <c:v>1.519E-3</c:v>
                </c:pt>
                <c:pt idx="8821">
                  <c:v>1.519E-3</c:v>
                </c:pt>
                <c:pt idx="8822">
                  <c:v>1.519E-3</c:v>
                </c:pt>
                <c:pt idx="8823">
                  <c:v>1.519E-3</c:v>
                </c:pt>
                <c:pt idx="8824">
                  <c:v>1.5200000000000001E-3</c:v>
                </c:pt>
                <c:pt idx="8825">
                  <c:v>1.5200000000000001E-3</c:v>
                </c:pt>
                <c:pt idx="8826">
                  <c:v>1.5200000000000001E-3</c:v>
                </c:pt>
                <c:pt idx="8827">
                  <c:v>1.5200000000000001E-3</c:v>
                </c:pt>
                <c:pt idx="8828">
                  <c:v>1.5200000000000001E-3</c:v>
                </c:pt>
                <c:pt idx="8829">
                  <c:v>1.521E-3</c:v>
                </c:pt>
                <c:pt idx="8830">
                  <c:v>1.521E-3</c:v>
                </c:pt>
                <c:pt idx="8831">
                  <c:v>1.521E-3</c:v>
                </c:pt>
                <c:pt idx="8832">
                  <c:v>1.5219999999999999E-3</c:v>
                </c:pt>
                <c:pt idx="8833">
                  <c:v>1.5219999999999999E-3</c:v>
                </c:pt>
                <c:pt idx="8834">
                  <c:v>1.5219999999999999E-3</c:v>
                </c:pt>
                <c:pt idx="8835">
                  <c:v>1.5219999999999999E-3</c:v>
                </c:pt>
                <c:pt idx="8836">
                  <c:v>1.523E-3</c:v>
                </c:pt>
                <c:pt idx="8837">
                  <c:v>1.523E-3</c:v>
                </c:pt>
                <c:pt idx="8838">
                  <c:v>1.523E-3</c:v>
                </c:pt>
                <c:pt idx="8839">
                  <c:v>1.524E-3</c:v>
                </c:pt>
                <c:pt idx="8840">
                  <c:v>1.524E-3</c:v>
                </c:pt>
                <c:pt idx="8841">
                  <c:v>1.524E-3</c:v>
                </c:pt>
                <c:pt idx="8842">
                  <c:v>1.524E-3</c:v>
                </c:pt>
                <c:pt idx="8843">
                  <c:v>1.5250000000000001E-3</c:v>
                </c:pt>
                <c:pt idx="8844">
                  <c:v>1.5250000000000001E-3</c:v>
                </c:pt>
                <c:pt idx="8845">
                  <c:v>1.5250000000000001E-3</c:v>
                </c:pt>
                <c:pt idx="8846">
                  <c:v>1.5250000000000001E-3</c:v>
                </c:pt>
                <c:pt idx="8847">
                  <c:v>1.5250000000000001E-3</c:v>
                </c:pt>
                <c:pt idx="8848">
                  <c:v>1.526E-3</c:v>
                </c:pt>
                <c:pt idx="8849">
                  <c:v>1.526E-3</c:v>
                </c:pt>
                <c:pt idx="8850">
                  <c:v>1.526E-3</c:v>
                </c:pt>
                <c:pt idx="8851">
                  <c:v>1.526E-3</c:v>
                </c:pt>
                <c:pt idx="8852">
                  <c:v>1.526E-3</c:v>
                </c:pt>
                <c:pt idx="8853">
                  <c:v>1.526E-3</c:v>
                </c:pt>
                <c:pt idx="8854">
                  <c:v>1.526E-3</c:v>
                </c:pt>
                <c:pt idx="8855">
                  <c:v>1.526E-3</c:v>
                </c:pt>
                <c:pt idx="8856">
                  <c:v>1.526E-3</c:v>
                </c:pt>
                <c:pt idx="8857">
                  <c:v>1.526E-3</c:v>
                </c:pt>
                <c:pt idx="8858">
                  <c:v>1.5269999999999999E-3</c:v>
                </c:pt>
                <c:pt idx="8859">
                  <c:v>1.5269999999999999E-3</c:v>
                </c:pt>
                <c:pt idx="8860">
                  <c:v>1.5269999999999999E-3</c:v>
                </c:pt>
                <c:pt idx="8861">
                  <c:v>1.5269999999999999E-3</c:v>
                </c:pt>
                <c:pt idx="8862">
                  <c:v>1.5269999999999999E-3</c:v>
                </c:pt>
                <c:pt idx="8863">
                  <c:v>1.5269999999999999E-3</c:v>
                </c:pt>
                <c:pt idx="8864">
                  <c:v>1.5269999999999999E-3</c:v>
                </c:pt>
                <c:pt idx="8865">
                  <c:v>1.5269999999999999E-3</c:v>
                </c:pt>
                <c:pt idx="8866">
                  <c:v>1.5269999999999999E-3</c:v>
                </c:pt>
                <c:pt idx="8867">
                  <c:v>1.5269999999999999E-3</c:v>
                </c:pt>
                <c:pt idx="8868">
                  <c:v>1.5269999999999999E-3</c:v>
                </c:pt>
                <c:pt idx="8869">
                  <c:v>1.5280000000000001E-3</c:v>
                </c:pt>
                <c:pt idx="8870">
                  <c:v>1.5280000000000001E-3</c:v>
                </c:pt>
                <c:pt idx="8871">
                  <c:v>1.5280000000000001E-3</c:v>
                </c:pt>
                <c:pt idx="8872">
                  <c:v>1.5280000000000001E-3</c:v>
                </c:pt>
                <c:pt idx="8873">
                  <c:v>1.5280000000000001E-3</c:v>
                </c:pt>
                <c:pt idx="8874">
                  <c:v>1.5280000000000001E-3</c:v>
                </c:pt>
                <c:pt idx="8875">
                  <c:v>1.529E-3</c:v>
                </c:pt>
                <c:pt idx="8876">
                  <c:v>1.529E-3</c:v>
                </c:pt>
                <c:pt idx="8877">
                  <c:v>1.529E-3</c:v>
                </c:pt>
                <c:pt idx="8878">
                  <c:v>1.529E-3</c:v>
                </c:pt>
                <c:pt idx="8879">
                  <c:v>1.5299999999999999E-3</c:v>
                </c:pt>
                <c:pt idx="8880">
                  <c:v>1.5299999999999999E-3</c:v>
                </c:pt>
                <c:pt idx="8881">
                  <c:v>1.5299999999999999E-3</c:v>
                </c:pt>
                <c:pt idx="8882">
                  <c:v>1.531E-3</c:v>
                </c:pt>
                <c:pt idx="8883">
                  <c:v>1.531E-3</c:v>
                </c:pt>
                <c:pt idx="8884">
                  <c:v>1.531E-3</c:v>
                </c:pt>
                <c:pt idx="8885">
                  <c:v>1.5319999999999999E-3</c:v>
                </c:pt>
                <c:pt idx="8886">
                  <c:v>1.5319999999999999E-3</c:v>
                </c:pt>
                <c:pt idx="8887">
                  <c:v>1.5319999999999999E-3</c:v>
                </c:pt>
                <c:pt idx="8888">
                  <c:v>1.5319999999999999E-3</c:v>
                </c:pt>
                <c:pt idx="8889">
                  <c:v>1.5330000000000001E-3</c:v>
                </c:pt>
                <c:pt idx="8890">
                  <c:v>1.5330000000000001E-3</c:v>
                </c:pt>
                <c:pt idx="8891">
                  <c:v>1.5330000000000001E-3</c:v>
                </c:pt>
                <c:pt idx="8892">
                  <c:v>1.5330000000000001E-3</c:v>
                </c:pt>
                <c:pt idx="8893">
                  <c:v>1.5330000000000001E-3</c:v>
                </c:pt>
                <c:pt idx="8894">
                  <c:v>1.534E-3</c:v>
                </c:pt>
                <c:pt idx="8895">
                  <c:v>1.534E-3</c:v>
                </c:pt>
                <c:pt idx="8896">
                  <c:v>1.534E-3</c:v>
                </c:pt>
                <c:pt idx="8897">
                  <c:v>1.534E-3</c:v>
                </c:pt>
                <c:pt idx="8898">
                  <c:v>1.534E-3</c:v>
                </c:pt>
                <c:pt idx="8899">
                  <c:v>1.534E-3</c:v>
                </c:pt>
                <c:pt idx="8900">
                  <c:v>1.534E-3</c:v>
                </c:pt>
                <c:pt idx="8901">
                  <c:v>1.534E-3</c:v>
                </c:pt>
                <c:pt idx="8902">
                  <c:v>1.534E-3</c:v>
                </c:pt>
                <c:pt idx="8903">
                  <c:v>1.5349999999999999E-3</c:v>
                </c:pt>
                <c:pt idx="8904">
                  <c:v>1.5349999999999999E-3</c:v>
                </c:pt>
                <c:pt idx="8905">
                  <c:v>1.5349999999999999E-3</c:v>
                </c:pt>
                <c:pt idx="8906">
                  <c:v>1.5349999999999999E-3</c:v>
                </c:pt>
                <c:pt idx="8907">
                  <c:v>1.5349999999999999E-3</c:v>
                </c:pt>
                <c:pt idx="8908">
                  <c:v>1.5349999999999999E-3</c:v>
                </c:pt>
                <c:pt idx="8909">
                  <c:v>1.5349999999999999E-3</c:v>
                </c:pt>
                <c:pt idx="8910">
                  <c:v>1.5349999999999999E-3</c:v>
                </c:pt>
                <c:pt idx="8911">
                  <c:v>1.5349999999999999E-3</c:v>
                </c:pt>
                <c:pt idx="8912">
                  <c:v>1.5349999999999999E-3</c:v>
                </c:pt>
                <c:pt idx="8913">
                  <c:v>1.5349999999999999E-3</c:v>
                </c:pt>
                <c:pt idx="8914">
                  <c:v>1.5349999999999999E-3</c:v>
                </c:pt>
                <c:pt idx="8915">
                  <c:v>1.536E-3</c:v>
                </c:pt>
                <c:pt idx="8916">
                  <c:v>1.536E-3</c:v>
                </c:pt>
                <c:pt idx="8917">
                  <c:v>1.536E-3</c:v>
                </c:pt>
                <c:pt idx="8918">
                  <c:v>1.536E-3</c:v>
                </c:pt>
                <c:pt idx="8919">
                  <c:v>1.536E-3</c:v>
                </c:pt>
                <c:pt idx="8920">
                  <c:v>1.536E-3</c:v>
                </c:pt>
                <c:pt idx="8921">
                  <c:v>1.537E-3</c:v>
                </c:pt>
                <c:pt idx="8922">
                  <c:v>1.537E-3</c:v>
                </c:pt>
                <c:pt idx="8923">
                  <c:v>1.537E-3</c:v>
                </c:pt>
                <c:pt idx="8924">
                  <c:v>1.537E-3</c:v>
                </c:pt>
                <c:pt idx="8925">
                  <c:v>1.5380000000000001E-3</c:v>
                </c:pt>
                <c:pt idx="8926">
                  <c:v>1.5380000000000001E-3</c:v>
                </c:pt>
                <c:pt idx="8927">
                  <c:v>1.5380000000000001E-3</c:v>
                </c:pt>
                <c:pt idx="8928">
                  <c:v>1.5380000000000001E-3</c:v>
                </c:pt>
                <c:pt idx="8929">
                  <c:v>1.539E-3</c:v>
                </c:pt>
                <c:pt idx="8930">
                  <c:v>1.539E-3</c:v>
                </c:pt>
                <c:pt idx="8931">
                  <c:v>1.539E-3</c:v>
                </c:pt>
                <c:pt idx="8932">
                  <c:v>1.5399999999999999E-3</c:v>
                </c:pt>
                <c:pt idx="8933">
                  <c:v>1.5399999999999999E-3</c:v>
                </c:pt>
                <c:pt idx="8934">
                  <c:v>1.5399999999999999E-3</c:v>
                </c:pt>
                <c:pt idx="8935">
                  <c:v>1.5410000000000001E-3</c:v>
                </c:pt>
                <c:pt idx="8936">
                  <c:v>1.5410000000000001E-3</c:v>
                </c:pt>
                <c:pt idx="8937">
                  <c:v>1.5410000000000001E-3</c:v>
                </c:pt>
                <c:pt idx="8938">
                  <c:v>1.5410000000000001E-3</c:v>
                </c:pt>
                <c:pt idx="8939">
                  <c:v>1.5410000000000001E-3</c:v>
                </c:pt>
                <c:pt idx="8940">
                  <c:v>1.542E-3</c:v>
                </c:pt>
                <c:pt idx="8941">
                  <c:v>1.542E-3</c:v>
                </c:pt>
                <c:pt idx="8942">
                  <c:v>1.542E-3</c:v>
                </c:pt>
                <c:pt idx="8943">
                  <c:v>1.542E-3</c:v>
                </c:pt>
                <c:pt idx="8944">
                  <c:v>1.542E-3</c:v>
                </c:pt>
                <c:pt idx="8945">
                  <c:v>1.542E-3</c:v>
                </c:pt>
                <c:pt idx="8946">
                  <c:v>1.542E-3</c:v>
                </c:pt>
                <c:pt idx="8947">
                  <c:v>1.542E-3</c:v>
                </c:pt>
                <c:pt idx="8948">
                  <c:v>1.5430000000000001E-3</c:v>
                </c:pt>
                <c:pt idx="8949">
                  <c:v>1.5430000000000001E-3</c:v>
                </c:pt>
                <c:pt idx="8950">
                  <c:v>1.5430000000000001E-3</c:v>
                </c:pt>
                <c:pt idx="8951">
                  <c:v>1.5430000000000001E-3</c:v>
                </c:pt>
                <c:pt idx="8952">
                  <c:v>1.5430000000000001E-3</c:v>
                </c:pt>
                <c:pt idx="8953">
                  <c:v>1.5430000000000001E-3</c:v>
                </c:pt>
                <c:pt idx="8954">
                  <c:v>1.5430000000000001E-3</c:v>
                </c:pt>
                <c:pt idx="8955">
                  <c:v>1.5430000000000001E-3</c:v>
                </c:pt>
                <c:pt idx="8956">
                  <c:v>1.5430000000000001E-3</c:v>
                </c:pt>
                <c:pt idx="8957">
                  <c:v>1.5430000000000001E-3</c:v>
                </c:pt>
                <c:pt idx="8958">
                  <c:v>1.5430000000000001E-3</c:v>
                </c:pt>
                <c:pt idx="8959">
                  <c:v>1.5430000000000001E-3</c:v>
                </c:pt>
                <c:pt idx="8960">
                  <c:v>1.5430000000000001E-3</c:v>
                </c:pt>
                <c:pt idx="8961">
                  <c:v>1.544E-3</c:v>
                </c:pt>
                <c:pt idx="8962">
                  <c:v>1.544E-3</c:v>
                </c:pt>
                <c:pt idx="8963">
                  <c:v>1.544E-3</c:v>
                </c:pt>
                <c:pt idx="8964">
                  <c:v>1.544E-3</c:v>
                </c:pt>
                <c:pt idx="8965">
                  <c:v>1.544E-3</c:v>
                </c:pt>
                <c:pt idx="8966">
                  <c:v>1.544E-3</c:v>
                </c:pt>
                <c:pt idx="8967">
                  <c:v>1.544E-3</c:v>
                </c:pt>
                <c:pt idx="8968">
                  <c:v>1.5449999999999999E-3</c:v>
                </c:pt>
                <c:pt idx="8969">
                  <c:v>1.5449999999999999E-3</c:v>
                </c:pt>
                <c:pt idx="8970">
                  <c:v>1.5449999999999999E-3</c:v>
                </c:pt>
                <c:pt idx="8971">
                  <c:v>1.5449999999999999E-3</c:v>
                </c:pt>
                <c:pt idx="8972">
                  <c:v>1.5460000000000001E-3</c:v>
                </c:pt>
                <c:pt idx="8973">
                  <c:v>1.5460000000000001E-3</c:v>
                </c:pt>
                <c:pt idx="8974">
                  <c:v>1.5460000000000001E-3</c:v>
                </c:pt>
                <c:pt idx="8975">
                  <c:v>1.547E-3</c:v>
                </c:pt>
                <c:pt idx="8976">
                  <c:v>1.547E-3</c:v>
                </c:pt>
                <c:pt idx="8977">
                  <c:v>1.547E-3</c:v>
                </c:pt>
                <c:pt idx="8978">
                  <c:v>1.5479999999999999E-3</c:v>
                </c:pt>
                <c:pt idx="8979">
                  <c:v>1.5479999999999999E-3</c:v>
                </c:pt>
                <c:pt idx="8980">
                  <c:v>1.5479999999999999E-3</c:v>
                </c:pt>
                <c:pt idx="8981">
                  <c:v>1.5479999999999999E-3</c:v>
                </c:pt>
                <c:pt idx="8982">
                  <c:v>1.549E-3</c:v>
                </c:pt>
                <c:pt idx="8983">
                  <c:v>1.549E-3</c:v>
                </c:pt>
                <c:pt idx="8984">
                  <c:v>1.549E-3</c:v>
                </c:pt>
                <c:pt idx="8985">
                  <c:v>1.549E-3</c:v>
                </c:pt>
                <c:pt idx="8986">
                  <c:v>1.5499999999999999E-3</c:v>
                </c:pt>
                <c:pt idx="8987">
                  <c:v>1.5499999999999999E-3</c:v>
                </c:pt>
                <c:pt idx="8988">
                  <c:v>1.5499999999999999E-3</c:v>
                </c:pt>
                <c:pt idx="8989">
                  <c:v>1.5499999999999999E-3</c:v>
                </c:pt>
                <c:pt idx="8990">
                  <c:v>1.5499999999999999E-3</c:v>
                </c:pt>
                <c:pt idx="8991">
                  <c:v>1.5499999999999999E-3</c:v>
                </c:pt>
                <c:pt idx="8992">
                  <c:v>1.5499999999999999E-3</c:v>
                </c:pt>
                <c:pt idx="8993">
                  <c:v>1.5510000000000001E-3</c:v>
                </c:pt>
                <c:pt idx="8994">
                  <c:v>1.5510000000000001E-3</c:v>
                </c:pt>
                <c:pt idx="8995">
                  <c:v>1.5510000000000001E-3</c:v>
                </c:pt>
                <c:pt idx="8996">
                  <c:v>1.5510000000000001E-3</c:v>
                </c:pt>
                <c:pt idx="8997">
                  <c:v>1.5510000000000001E-3</c:v>
                </c:pt>
                <c:pt idx="8998">
                  <c:v>1.5510000000000001E-3</c:v>
                </c:pt>
                <c:pt idx="8999">
                  <c:v>1.5510000000000001E-3</c:v>
                </c:pt>
                <c:pt idx="9000">
                  <c:v>1.5510000000000001E-3</c:v>
                </c:pt>
                <c:pt idx="9001">
                  <c:v>1.5510000000000001E-3</c:v>
                </c:pt>
                <c:pt idx="9002">
                  <c:v>1.5510000000000001E-3</c:v>
                </c:pt>
                <c:pt idx="9003">
                  <c:v>1.5510000000000001E-3</c:v>
                </c:pt>
                <c:pt idx="9004">
                  <c:v>1.5510000000000001E-3</c:v>
                </c:pt>
                <c:pt idx="9005">
                  <c:v>1.5510000000000001E-3</c:v>
                </c:pt>
                <c:pt idx="9006">
                  <c:v>1.552E-3</c:v>
                </c:pt>
                <c:pt idx="9007">
                  <c:v>1.552E-3</c:v>
                </c:pt>
                <c:pt idx="9008">
                  <c:v>1.552E-3</c:v>
                </c:pt>
                <c:pt idx="9009">
                  <c:v>1.552E-3</c:v>
                </c:pt>
                <c:pt idx="9010">
                  <c:v>1.552E-3</c:v>
                </c:pt>
                <c:pt idx="9011">
                  <c:v>1.552E-3</c:v>
                </c:pt>
                <c:pt idx="9012">
                  <c:v>1.552E-3</c:v>
                </c:pt>
                <c:pt idx="9013">
                  <c:v>1.552E-3</c:v>
                </c:pt>
                <c:pt idx="9014">
                  <c:v>1.5529999999999999E-3</c:v>
                </c:pt>
                <c:pt idx="9015">
                  <c:v>1.5529999999999999E-3</c:v>
                </c:pt>
                <c:pt idx="9016">
                  <c:v>1.5529999999999999E-3</c:v>
                </c:pt>
                <c:pt idx="9017">
                  <c:v>1.5529999999999999E-3</c:v>
                </c:pt>
                <c:pt idx="9018">
                  <c:v>1.554E-3</c:v>
                </c:pt>
                <c:pt idx="9019">
                  <c:v>1.554E-3</c:v>
                </c:pt>
                <c:pt idx="9020">
                  <c:v>1.554E-3</c:v>
                </c:pt>
                <c:pt idx="9021">
                  <c:v>1.554E-3</c:v>
                </c:pt>
                <c:pt idx="9022">
                  <c:v>1.555E-3</c:v>
                </c:pt>
                <c:pt idx="9023">
                  <c:v>1.555E-3</c:v>
                </c:pt>
                <c:pt idx="9024">
                  <c:v>1.555E-3</c:v>
                </c:pt>
                <c:pt idx="9025">
                  <c:v>1.5560000000000001E-3</c:v>
                </c:pt>
                <c:pt idx="9026">
                  <c:v>1.5560000000000001E-3</c:v>
                </c:pt>
                <c:pt idx="9027">
                  <c:v>1.5560000000000001E-3</c:v>
                </c:pt>
                <c:pt idx="9028">
                  <c:v>1.557E-3</c:v>
                </c:pt>
                <c:pt idx="9029">
                  <c:v>1.557E-3</c:v>
                </c:pt>
                <c:pt idx="9030">
                  <c:v>1.557E-3</c:v>
                </c:pt>
                <c:pt idx="9031">
                  <c:v>1.557E-3</c:v>
                </c:pt>
                <c:pt idx="9032">
                  <c:v>1.5579999999999999E-3</c:v>
                </c:pt>
                <c:pt idx="9033">
                  <c:v>1.5579999999999999E-3</c:v>
                </c:pt>
                <c:pt idx="9034">
                  <c:v>1.5579999999999999E-3</c:v>
                </c:pt>
                <c:pt idx="9035">
                  <c:v>1.5579999999999999E-3</c:v>
                </c:pt>
                <c:pt idx="9036">
                  <c:v>1.5579999999999999E-3</c:v>
                </c:pt>
                <c:pt idx="9037">
                  <c:v>1.5579999999999999E-3</c:v>
                </c:pt>
                <c:pt idx="9038">
                  <c:v>1.5579999999999999E-3</c:v>
                </c:pt>
                <c:pt idx="9039">
                  <c:v>1.5590000000000001E-3</c:v>
                </c:pt>
                <c:pt idx="9040">
                  <c:v>1.5590000000000001E-3</c:v>
                </c:pt>
                <c:pt idx="9041">
                  <c:v>1.5590000000000001E-3</c:v>
                </c:pt>
                <c:pt idx="9042">
                  <c:v>1.5590000000000001E-3</c:v>
                </c:pt>
                <c:pt idx="9043">
                  <c:v>1.5590000000000001E-3</c:v>
                </c:pt>
                <c:pt idx="9044">
                  <c:v>1.5590000000000001E-3</c:v>
                </c:pt>
                <c:pt idx="9045">
                  <c:v>1.5590000000000001E-3</c:v>
                </c:pt>
                <c:pt idx="9046">
                  <c:v>1.5590000000000001E-3</c:v>
                </c:pt>
                <c:pt idx="9047">
                  <c:v>1.5590000000000001E-3</c:v>
                </c:pt>
                <c:pt idx="9048">
                  <c:v>1.5590000000000001E-3</c:v>
                </c:pt>
                <c:pt idx="9049">
                  <c:v>1.5590000000000001E-3</c:v>
                </c:pt>
                <c:pt idx="9050">
                  <c:v>1.5590000000000001E-3</c:v>
                </c:pt>
                <c:pt idx="9051">
                  <c:v>1.56E-3</c:v>
                </c:pt>
                <c:pt idx="9052">
                  <c:v>1.56E-3</c:v>
                </c:pt>
                <c:pt idx="9053">
                  <c:v>1.56E-3</c:v>
                </c:pt>
                <c:pt idx="9054">
                  <c:v>1.56E-3</c:v>
                </c:pt>
                <c:pt idx="9055">
                  <c:v>1.56E-3</c:v>
                </c:pt>
                <c:pt idx="9056">
                  <c:v>1.56E-3</c:v>
                </c:pt>
                <c:pt idx="9057">
                  <c:v>1.56E-3</c:v>
                </c:pt>
                <c:pt idx="9058">
                  <c:v>1.56E-3</c:v>
                </c:pt>
                <c:pt idx="9059">
                  <c:v>1.56E-3</c:v>
                </c:pt>
                <c:pt idx="9060">
                  <c:v>1.5610000000000001E-3</c:v>
                </c:pt>
                <c:pt idx="9061">
                  <c:v>1.5610000000000001E-3</c:v>
                </c:pt>
                <c:pt idx="9062">
                  <c:v>1.5610000000000001E-3</c:v>
                </c:pt>
                <c:pt idx="9063">
                  <c:v>1.5610000000000001E-3</c:v>
                </c:pt>
                <c:pt idx="9064">
                  <c:v>1.5610000000000001E-3</c:v>
                </c:pt>
                <c:pt idx="9065">
                  <c:v>1.562E-3</c:v>
                </c:pt>
                <c:pt idx="9066">
                  <c:v>1.562E-3</c:v>
                </c:pt>
                <c:pt idx="9067">
                  <c:v>1.562E-3</c:v>
                </c:pt>
                <c:pt idx="9068">
                  <c:v>1.5629999999999999E-3</c:v>
                </c:pt>
                <c:pt idx="9069">
                  <c:v>1.5629999999999999E-3</c:v>
                </c:pt>
                <c:pt idx="9070">
                  <c:v>1.5629999999999999E-3</c:v>
                </c:pt>
                <c:pt idx="9071">
                  <c:v>1.5640000000000001E-3</c:v>
                </c:pt>
                <c:pt idx="9072">
                  <c:v>1.5640000000000001E-3</c:v>
                </c:pt>
                <c:pt idx="9073">
                  <c:v>1.5640000000000001E-3</c:v>
                </c:pt>
                <c:pt idx="9074">
                  <c:v>1.5640000000000001E-3</c:v>
                </c:pt>
                <c:pt idx="9075">
                  <c:v>1.565E-3</c:v>
                </c:pt>
                <c:pt idx="9076">
                  <c:v>1.565E-3</c:v>
                </c:pt>
                <c:pt idx="9077">
                  <c:v>1.565E-3</c:v>
                </c:pt>
                <c:pt idx="9078">
                  <c:v>1.565E-3</c:v>
                </c:pt>
                <c:pt idx="9079">
                  <c:v>1.5659999999999999E-3</c:v>
                </c:pt>
                <c:pt idx="9080">
                  <c:v>1.5659999999999999E-3</c:v>
                </c:pt>
                <c:pt idx="9081">
                  <c:v>1.5659999999999999E-3</c:v>
                </c:pt>
                <c:pt idx="9082">
                  <c:v>1.5659999999999999E-3</c:v>
                </c:pt>
                <c:pt idx="9083">
                  <c:v>1.5659999999999999E-3</c:v>
                </c:pt>
                <c:pt idx="9084">
                  <c:v>1.5659999999999999E-3</c:v>
                </c:pt>
                <c:pt idx="9085">
                  <c:v>1.567E-3</c:v>
                </c:pt>
                <c:pt idx="9086">
                  <c:v>1.567E-3</c:v>
                </c:pt>
                <c:pt idx="9087">
                  <c:v>1.567E-3</c:v>
                </c:pt>
                <c:pt idx="9088">
                  <c:v>1.567E-3</c:v>
                </c:pt>
                <c:pt idx="9089">
                  <c:v>1.567E-3</c:v>
                </c:pt>
                <c:pt idx="9090">
                  <c:v>1.567E-3</c:v>
                </c:pt>
                <c:pt idx="9091">
                  <c:v>1.567E-3</c:v>
                </c:pt>
                <c:pt idx="9092">
                  <c:v>1.567E-3</c:v>
                </c:pt>
                <c:pt idx="9093">
                  <c:v>1.567E-3</c:v>
                </c:pt>
                <c:pt idx="9094">
                  <c:v>1.567E-3</c:v>
                </c:pt>
                <c:pt idx="9095">
                  <c:v>1.5679999999999999E-3</c:v>
                </c:pt>
                <c:pt idx="9096">
                  <c:v>1.5679999999999999E-3</c:v>
                </c:pt>
                <c:pt idx="9097">
                  <c:v>1.5679999999999999E-3</c:v>
                </c:pt>
                <c:pt idx="9098">
                  <c:v>1.5679999999999999E-3</c:v>
                </c:pt>
                <c:pt idx="9099">
                  <c:v>1.5679999999999999E-3</c:v>
                </c:pt>
                <c:pt idx="9100">
                  <c:v>1.5679999999999999E-3</c:v>
                </c:pt>
                <c:pt idx="9101">
                  <c:v>1.5679999999999999E-3</c:v>
                </c:pt>
                <c:pt idx="9102">
                  <c:v>1.5679999999999999E-3</c:v>
                </c:pt>
                <c:pt idx="9103">
                  <c:v>1.5679999999999999E-3</c:v>
                </c:pt>
                <c:pt idx="9104">
                  <c:v>1.5679999999999999E-3</c:v>
                </c:pt>
                <c:pt idx="9105">
                  <c:v>1.5679999999999999E-3</c:v>
                </c:pt>
                <c:pt idx="9106">
                  <c:v>1.5690000000000001E-3</c:v>
                </c:pt>
                <c:pt idx="9107">
                  <c:v>1.5690000000000001E-3</c:v>
                </c:pt>
                <c:pt idx="9108">
                  <c:v>1.5690000000000001E-3</c:v>
                </c:pt>
                <c:pt idx="9109">
                  <c:v>1.5690000000000001E-3</c:v>
                </c:pt>
                <c:pt idx="9110">
                  <c:v>1.5690000000000001E-3</c:v>
                </c:pt>
                <c:pt idx="9111">
                  <c:v>1.57E-3</c:v>
                </c:pt>
                <c:pt idx="9112">
                  <c:v>1.57E-3</c:v>
                </c:pt>
                <c:pt idx="9113">
                  <c:v>1.57E-3</c:v>
                </c:pt>
                <c:pt idx="9114">
                  <c:v>1.57E-3</c:v>
                </c:pt>
                <c:pt idx="9115">
                  <c:v>1.5709999999999999E-3</c:v>
                </c:pt>
                <c:pt idx="9116">
                  <c:v>1.5709999999999999E-3</c:v>
                </c:pt>
                <c:pt idx="9117">
                  <c:v>1.5709999999999999E-3</c:v>
                </c:pt>
                <c:pt idx="9118">
                  <c:v>1.572E-3</c:v>
                </c:pt>
                <c:pt idx="9119">
                  <c:v>1.572E-3</c:v>
                </c:pt>
                <c:pt idx="9120">
                  <c:v>1.572E-3</c:v>
                </c:pt>
                <c:pt idx="9121">
                  <c:v>1.573E-3</c:v>
                </c:pt>
                <c:pt idx="9122">
                  <c:v>1.573E-3</c:v>
                </c:pt>
                <c:pt idx="9123">
                  <c:v>1.573E-3</c:v>
                </c:pt>
                <c:pt idx="9124">
                  <c:v>1.573E-3</c:v>
                </c:pt>
                <c:pt idx="9125">
                  <c:v>1.5740000000000001E-3</c:v>
                </c:pt>
                <c:pt idx="9126">
                  <c:v>1.5740000000000001E-3</c:v>
                </c:pt>
                <c:pt idx="9127">
                  <c:v>1.5740000000000001E-3</c:v>
                </c:pt>
                <c:pt idx="9128">
                  <c:v>1.5740000000000001E-3</c:v>
                </c:pt>
                <c:pt idx="9129">
                  <c:v>1.5740000000000001E-3</c:v>
                </c:pt>
                <c:pt idx="9130">
                  <c:v>1.575E-3</c:v>
                </c:pt>
                <c:pt idx="9131">
                  <c:v>1.575E-3</c:v>
                </c:pt>
                <c:pt idx="9132">
                  <c:v>1.575E-3</c:v>
                </c:pt>
                <c:pt idx="9133">
                  <c:v>1.575E-3</c:v>
                </c:pt>
                <c:pt idx="9134">
                  <c:v>1.575E-3</c:v>
                </c:pt>
                <c:pt idx="9135">
                  <c:v>1.575E-3</c:v>
                </c:pt>
                <c:pt idx="9136">
                  <c:v>1.575E-3</c:v>
                </c:pt>
                <c:pt idx="9137">
                  <c:v>1.575E-3</c:v>
                </c:pt>
                <c:pt idx="9138">
                  <c:v>1.575E-3</c:v>
                </c:pt>
                <c:pt idx="9139">
                  <c:v>1.575E-3</c:v>
                </c:pt>
                <c:pt idx="9140">
                  <c:v>1.5759999999999999E-3</c:v>
                </c:pt>
                <c:pt idx="9141">
                  <c:v>1.5759999999999999E-3</c:v>
                </c:pt>
                <c:pt idx="9142">
                  <c:v>1.5759999999999999E-3</c:v>
                </c:pt>
                <c:pt idx="9143">
                  <c:v>1.5759999999999999E-3</c:v>
                </c:pt>
                <c:pt idx="9144">
                  <c:v>1.5759999999999999E-3</c:v>
                </c:pt>
                <c:pt idx="9145">
                  <c:v>1.5759999999999999E-3</c:v>
                </c:pt>
                <c:pt idx="9146">
                  <c:v>1.5759999999999999E-3</c:v>
                </c:pt>
                <c:pt idx="9147">
                  <c:v>1.5759999999999999E-3</c:v>
                </c:pt>
                <c:pt idx="9148">
                  <c:v>1.5759999999999999E-3</c:v>
                </c:pt>
                <c:pt idx="9149">
                  <c:v>1.5759999999999999E-3</c:v>
                </c:pt>
                <c:pt idx="9150">
                  <c:v>1.5759999999999999E-3</c:v>
                </c:pt>
                <c:pt idx="9151">
                  <c:v>1.5759999999999999E-3</c:v>
                </c:pt>
                <c:pt idx="9152">
                  <c:v>1.5770000000000001E-3</c:v>
                </c:pt>
                <c:pt idx="9153">
                  <c:v>1.5770000000000001E-3</c:v>
                </c:pt>
                <c:pt idx="9154">
                  <c:v>1.5770000000000001E-3</c:v>
                </c:pt>
                <c:pt idx="9155">
                  <c:v>1.5770000000000001E-3</c:v>
                </c:pt>
                <c:pt idx="9156">
                  <c:v>1.5770000000000001E-3</c:v>
                </c:pt>
                <c:pt idx="9157">
                  <c:v>1.578E-3</c:v>
                </c:pt>
                <c:pt idx="9158">
                  <c:v>1.578E-3</c:v>
                </c:pt>
                <c:pt idx="9159">
                  <c:v>1.578E-3</c:v>
                </c:pt>
                <c:pt idx="9160">
                  <c:v>1.578E-3</c:v>
                </c:pt>
                <c:pt idx="9161">
                  <c:v>1.5790000000000001E-3</c:v>
                </c:pt>
                <c:pt idx="9162">
                  <c:v>1.5790000000000001E-3</c:v>
                </c:pt>
                <c:pt idx="9163">
                  <c:v>1.5790000000000001E-3</c:v>
                </c:pt>
                <c:pt idx="9164">
                  <c:v>1.58E-3</c:v>
                </c:pt>
                <c:pt idx="9165">
                  <c:v>1.58E-3</c:v>
                </c:pt>
                <c:pt idx="9166">
                  <c:v>1.58E-3</c:v>
                </c:pt>
                <c:pt idx="9167">
                  <c:v>1.58E-3</c:v>
                </c:pt>
                <c:pt idx="9168">
                  <c:v>1.5809999999999999E-3</c:v>
                </c:pt>
                <c:pt idx="9169">
                  <c:v>1.5809999999999999E-3</c:v>
                </c:pt>
                <c:pt idx="9170">
                  <c:v>1.5809999999999999E-3</c:v>
                </c:pt>
                <c:pt idx="9171">
                  <c:v>1.5820000000000001E-3</c:v>
                </c:pt>
                <c:pt idx="9172">
                  <c:v>1.5820000000000001E-3</c:v>
                </c:pt>
                <c:pt idx="9173">
                  <c:v>1.5820000000000001E-3</c:v>
                </c:pt>
                <c:pt idx="9174">
                  <c:v>1.5820000000000001E-3</c:v>
                </c:pt>
                <c:pt idx="9175">
                  <c:v>1.5820000000000001E-3</c:v>
                </c:pt>
                <c:pt idx="9176">
                  <c:v>1.583E-3</c:v>
                </c:pt>
                <c:pt idx="9177">
                  <c:v>1.583E-3</c:v>
                </c:pt>
                <c:pt idx="9178">
                  <c:v>1.583E-3</c:v>
                </c:pt>
                <c:pt idx="9179">
                  <c:v>1.583E-3</c:v>
                </c:pt>
                <c:pt idx="9180">
                  <c:v>1.583E-3</c:v>
                </c:pt>
                <c:pt idx="9181">
                  <c:v>1.583E-3</c:v>
                </c:pt>
                <c:pt idx="9182">
                  <c:v>1.583E-3</c:v>
                </c:pt>
                <c:pt idx="9183">
                  <c:v>1.583E-3</c:v>
                </c:pt>
                <c:pt idx="9184">
                  <c:v>1.583E-3</c:v>
                </c:pt>
                <c:pt idx="9185">
                  <c:v>1.5839999999999999E-3</c:v>
                </c:pt>
                <c:pt idx="9186">
                  <c:v>1.5839999999999999E-3</c:v>
                </c:pt>
                <c:pt idx="9187">
                  <c:v>1.5839999999999999E-3</c:v>
                </c:pt>
                <c:pt idx="9188">
                  <c:v>1.5839999999999999E-3</c:v>
                </c:pt>
                <c:pt idx="9189">
                  <c:v>1.5839999999999999E-3</c:v>
                </c:pt>
                <c:pt idx="9190">
                  <c:v>1.5839999999999999E-3</c:v>
                </c:pt>
                <c:pt idx="9191">
                  <c:v>1.5839999999999999E-3</c:v>
                </c:pt>
                <c:pt idx="9192">
                  <c:v>1.5839999999999999E-3</c:v>
                </c:pt>
                <c:pt idx="9193">
                  <c:v>1.5839999999999999E-3</c:v>
                </c:pt>
                <c:pt idx="9194">
                  <c:v>1.5839999999999999E-3</c:v>
                </c:pt>
                <c:pt idx="9195">
                  <c:v>1.5839999999999999E-3</c:v>
                </c:pt>
                <c:pt idx="9196">
                  <c:v>1.5839999999999999E-3</c:v>
                </c:pt>
                <c:pt idx="9197">
                  <c:v>1.585E-3</c:v>
                </c:pt>
                <c:pt idx="9198">
                  <c:v>1.585E-3</c:v>
                </c:pt>
                <c:pt idx="9199">
                  <c:v>1.585E-3</c:v>
                </c:pt>
                <c:pt idx="9200">
                  <c:v>1.585E-3</c:v>
                </c:pt>
                <c:pt idx="9201">
                  <c:v>1.585E-3</c:v>
                </c:pt>
                <c:pt idx="9202">
                  <c:v>1.585E-3</c:v>
                </c:pt>
                <c:pt idx="9203">
                  <c:v>1.585E-3</c:v>
                </c:pt>
                <c:pt idx="9204">
                  <c:v>1.586E-3</c:v>
                </c:pt>
                <c:pt idx="9205">
                  <c:v>1.586E-3</c:v>
                </c:pt>
                <c:pt idx="9206">
                  <c:v>1.586E-3</c:v>
                </c:pt>
                <c:pt idx="9207">
                  <c:v>1.586E-3</c:v>
                </c:pt>
                <c:pt idx="9208">
                  <c:v>1.5870000000000001E-3</c:v>
                </c:pt>
                <c:pt idx="9209">
                  <c:v>1.5870000000000001E-3</c:v>
                </c:pt>
                <c:pt idx="9210">
                  <c:v>1.5870000000000001E-3</c:v>
                </c:pt>
                <c:pt idx="9211">
                  <c:v>1.588E-3</c:v>
                </c:pt>
                <c:pt idx="9212">
                  <c:v>1.588E-3</c:v>
                </c:pt>
                <c:pt idx="9213">
                  <c:v>1.588E-3</c:v>
                </c:pt>
                <c:pt idx="9214">
                  <c:v>1.5889999999999999E-3</c:v>
                </c:pt>
                <c:pt idx="9215">
                  <c:v>1.5889999999999999E-3</c:v>
                </c:pt>
                <c:pt idx="9216">
                  <c:v>1.5889999999999999E-3</c:v>
                </c:pt>
                <c:pt idx="9217">
                  <c:v>1.5889999999999999E-3</c:v>
                </c:pt>
                <c:pt idx="9218">
                  <c:v>1.5900000000000001E-3</c:v>
                </c:pt>
                <c:pt idx="9219">
                  <c:v>1.5900000000000001E-3</c:v>
                </c:pt>
                <c:pt idx="9220">
                  <c:v>1.5900000000000001E-3</c:v>
                </c:pt>
                <c:pt idx="9221">
                  <c:v>1.5900000000000001E-3</c:v>
                </c:pt>
                <c:pt idx="9222">
                  <c:v>1.5900000000000001E-3</c:v>
                </c:pt>
                <c:pt idx="9223">
                  <c:v>1.591E-3</c:v>
                </c:pt>
                <c:pt idx="9224">
                  <c:v>1.591E-3</c:v>
                </c:pt>
                <c:pt idx="9225">
                  <c:v>1.591E-3</c:v>
                </c:pt>
                <c:pt idx="9226">
                  <c:v>1.591E-3</c:v>
                </c:pt>
                <c:pt idx="9227">
                  <c:v>1.591E-3</c:v>
                </c:pt>
                <c:pt idx="9228">
                  <c:v>1.591E-3</c:v>
                </c:pt>
                <c:pt idx="9229">
                  <c:v>1.591E-3</c:v>
                </c:pt>
                <c:pt idx="9230">
                  <c:v>1.5920000000000001E-3</c:v>
                </c:pt>
                <c:pt idx="9231">
                  <c:v>1.5920000000000001E-3</c:v>
                </c:pt>
                <c:pt idx="9232">
                  <c:v>1.5920000000000001E-3</c:v>
                </c:pt>
                <c:pt idx="9233">
                  <c:v>1.5920000000000001E-3</c:v>
                </c:pt>
                <c:pt idx="9234">
                  <c:v>1.5920000000000001E-3</c:v>
                </c:pt>
                <c:pt idx="9235">
                  <c:v>1.5920000000000001E-3</c:v>
                </c:pt>
                <c:pt idx="9236">
                  <c:v>1.5920000000000001E-3</c:v>
                </c:pt>
                <c:pt idx="9237">
                  <c:v>1.5920000000000001E-3</c:v>
                </c:pt>
                <c:pt idx="9238">
                  <c:v>1.5920000000000001E-3</c:v>
                </c:pt>
                <c:pt idx="9239">
                  <c:v>1.5920000000000001E-3</c:v>
                </c:pt>
                <c:pt idx="9240">
                  <c:v>1.5920000000000001E-3</c:v>
                </c:pt>
                <c:pt idx="9241">
                  <c:v>1.5920000000000001E-3</c:v>
                </c:pt>
                <c:pt idx="9242">
                  <c:v>1.5920000000000001E-3</c:v>
                </c:pt>
                <c:pt idx="9243">
                  <c:v>1.593E-3</c:v>
                </c:pt>
                <c:pt idx="9244">
                  <c:v>1.593E-3</c:v>
                </c:pt>
                <c:pt idx="9245">
                  <c:v>1.593E-3</c:v>
                </c:pt>
                <c:pt idx="9246">
                  <c:v>1.593E-3</c:v>
                </c:pt>
                <c:pt idx="9247">
                  <c:v>1.593E-3</c:v>
                </c:pt>
                <c:pt idx="9248">
                  <c:v>1.593E-3</c:v>
                </c:pt>
                <c:pt idx="9249">
                  <c:v>1.593E-3</c:v>
                </c:pt>
                <c:pt idx="9250">
                  <c:v>1.5939999999999999E-3</c:v>
                </c:pt>
                <c:pt idx="9251">
                  <c:v>1.5939999999999999E-3</c:v>
                </c:pt>
                <c:pt idx="9252">
                  <c:v>1.5939999999999999E-3</c:v>
                </c:pt>
                <c:pt idx="9253">
                  <c:v>1.5939999999999999E-3</c:v>
                </c:pt>
                <c:pt idx="9254">
                  <c:v>1.5950000000000001E-3</c:v>
                </c:pt>
                <c:pt idx="9255">
                  <c:v>1.5950000000000001E-3</c:v>
                </c:pt>
                <c:pt idx="9256">
                  <c:v>1.5950000000000001E-3</c:v>
                </c:pt>
                <c:pt idx="9257">
                  <c:v>1.5950000000000001E-3</c:v>
                </c:pt>
                <c:pt idx="9258">
                  <c:v>1.596E-3</c:v>
                </c:pt>
                <c:pt idx="9259">
                  <c:v>1.596E-3</c:v>
                </c:pt>
                <c:pt idx="9260">
                  <c:v>1.596E-3</c:v>
                </c:pt>
                <c:pt idx="9261">
                  <c:v>1.5969999999999999E-3</c:v>
                </c:pt>
                <c:pt idx="9262">
                  <c:v>1.5969999999999999E-3</c:v>
                </c:pt>
                <c:pt idx="9263">
                  <c:v>1.5969999999999999E-3</c:v>
                </c:pt>
                <c:pt idx="9264">
                  <c:v>1.598E-3</c:v>
                </c:pt>
                <c:pt idx="9265">
                  <c:v>1.598E-3</c:v>
                </c:pt>
                <c:pt idx="9266">
                  <c:v>1.598E-3</c:v>
                </c:pt>
                <c:pt idx="9267">
                  <c:v>1.598E-3</c:v>
                </c:pt>
                <c:pt idx="9268">
                  <c:v>1.598E-3</c:v>
                </c:pt>
                <c:pt idx="9269">
                  <c:v>1.5989999999999999E-3</c:v>
                </c:pt>
                <c:pt idx="9270">
                  <c:v>1.5989999999999999E-3</c:v>
                </c:pt>
                <c:pt idx="9271">
                  <c:v>1.5989999999999999E-3</c:v>
                </c:pt>
                <c:pt idx="9272">
                  <c:v>1.5989999999999999E-3</c:v>
                </c:pt>
                <c:pt idx="9273">
                  <c:v>1.5989999999999999E-3</c:v>
                </c:pt>
                <c:pt idx="9274">
                  <c:v>1.5989999999999999E-3</c:v>
                </c:pt>
                <c:pt idx="9275">
                  <c:v>1.5989999999999999E-3</c:v>
                </c:pt>
                <c:pt idx="9276">
                  <c:v>1.6000000000000001E-3</c:v>
                </c:pt>
                <c:pt idx="9277">
                  <c:v>1.6000000000000001E-3</c:v>
                </c:pt>
                <c:pt idx="9278">
                  <c:v>1.6000000000000001E-3</c:v>
                </c:pt>
                <c:pt idx="9279">
                  <c:v>1.6000000000000001E-3</c:v>
                </c:pt>
                <c:pt idx="9280">
                  <c:v>1.6000000000000001E-3</c:v>
                </c:pt>
                <c:pt idx="9281">
                  <c:v>1.6000000000000001E-3</c:v>
                </c:pt>
                <c:pt idx="9282">
                  <c:v>1.6000000000000001E-3</c:v>
                </c:pt>
                <c:pt idx="9283">
                  <c:v>1.6000000000000001E-3</c:v>
                </c:pt>
                <c:pt idx="9284">
                  <c:v>1.6000000000000001E-3</c:v>
                </c:pt>
                <c:pt idx="9285">
                  <c:v>1.6000000000000001E-3</c:v>
                </c:pt>
                <c:pt idx="9286">
                  <c:v>1.6000000000000001E-3</c:v>
                </c:pt>
                <c:pt idx="9287">
                  <c:v>1.6000000000000001E-3</c:v>
                </c:pt>
                <c:pt idx="9288">
                  <c:v>1.601E-3</c:v>
                </c:pt>
                <c:pt idx="9289">
                  <c:v>1.601E-3</c:v>
                </c:pt>
                <c:pt idx="9290">
                  <c:v>1.601E-3</c:v>
                </c:pt>
                <c:pt idx="9291">
                  <c:v>1.601E-3</c:v>
                </c:pt>
                <c:pt idx="9292">
                  <c:v>1.601E-3</c:v>
                </c:pt>
                <c:pt idx="9293">
                  <c:v>1.601E-3</c:v>
                </c:pt>
                <c:pt idx="9294">
                  <c:v>1.601E-3</c:v>
                </c:pt>
                <c:pt idx="9295">
                  <c:v>1.601E-3</c:v>
                </c:pt>
                <c:pt idx="9296">
                  <c:v>1.6019999999999999E-3</c:v>
                </c:pt>
                <c:pt idx="9297">
                  <c:v>1.6019999999999999E-3</c:v>
                </c:pt>
                <c:pt idx="9298">
                  <c:v>1.6019999999999999E-3</c:v>
                </c:pt>
                <c:pt idx="9299">
                  <c:v>1.6019999999999999E-3</c:v>
                </c:pt>
                <c:pt idx="9300">
                  <c:v>1.6019999999999999E-3</c:v>
                </c:pt>
                <c:pt idx="9301">
                  <c:v>1.603E-3</c:v>
                </c:pt>
                <c:pt idx="9302">
                  <c:v>1.603E-3</c:v>
                </c:pt>
                <c:pt idx="9303">
                  <c:v>1.603E-3</c:v>
                </c:pt>
                <c:pt idx="9304">
                  <c:v>1.604E-3</c:v>
                </c:pt>
                <c:pt idx="9305">
                  <c:v>1.604E-3</c:v>
                </c:pt>
                <c:pt idx="9306">
                  <c:v>1.604E-3</c:v>
                </c:pt>
                <c:pt idx="9307">
                  <c:v>1.6050000000000001E-3</c:v>
                </c:pt>
                <c:pt idx="9308">
                  <c:v>1.6050000000000001E-3</c:v>
                </c:pt>
                <c:pt idx="9309">
                  <c:v>1.6050000000000001E-3</c:v>
                </c:pt>
                <c:pt idx="9310">
                  <c:v>1.6050000000000001E-3</c:v>
                </c:pt>
                <c:pt idx="9311">
                  <c:v>1.606E-3</c:v>
                </c:pt>
                <c:pt idx="9312">
                  <c:v>1.606E-3</c:v>
                </c:pt>
                <c:pt idx="9313">
                  <c:v>1.606E-3</c:v>
                </c:pt>
                <c:pt idx="9314">
                  <c:v>1.606E-3</c:v>
                </c:pt>
                <c:pt idx="9315">
                  <c:v>1.6069999999999999E-3</c:v>
                </c:pt>
                <c:pt idx="9316">
                  <c:v>1.6069999999999999E-3</c:v>
                </c:pt>
                <c:pt idx="9317">
                  <c:v>1.6069999999999999E-3</c:v>
                </c:pt>
                <c:pt idx="9318">
                  <c:v>1.6069999999999999E-3</c:v>
                </c:pt>
                <c:pt idx="9319">
                  <c:v>1.6069999999999999E-3</c:v>
                </c:pt>
                <c:pt idx="9320">
                  <c:v>1.6069999999999999E-3</c:v>
                </c:pt>
                <c:pt idx="9321">
                  <c:v>1.6080000000000001E-3</c:v>
                </c:pt>
                <c:pt idx="9322">
                  <c:v>1.6080000000000001E-3</c:v>
                </c:pt>
                <c:pt idx="9323">
                  <c:v>1.6080000000000001E-3</c:v>
                </c:pt>
                <c:pt idx="9324">
                  <c:v>1.6080000000000001E-3</c:v>
                </c:pt>
                <c:pt idx="9325">
                  <c:v>1.6080000000000001E-3</c:v>
                </c:pt>
                <c:pt idx="9326">
                  <c:v>1.6080000000000001E-3</c:v>
                </c:pt>
                <c:pt idx="9327">
                  <c:v>1.6080000000000001E-3</c:v>
                </c:pt>
                <c:pt idx="9328">
                  <c:v>1.6080000000000001E-3</c:v>
                </c:pt>
                <c:pt idx="9329">
                  <c:v>1.6080000000000001E-3</c:v>
                </c:pt>
                <c:pt idx="9330">
                  <c:v>1.6080000000000001E-3</c:v>
                </c:pt>
                <c:pt idx="9331">
                  <c:v>1.6080000000000001E-3</c:v>
                </c:pt>
                <c:pt idx="9332">
                  <c:v>1.6080000000000001E-3</c:v>
                </c:pt>
                <c:pt idx="9333">
                  <c:v>1.609E-3</c:v>
                </c:pt>
                <c:pt idx="9334">
                  <c:v>1.609E-3</c:v>
                </c:pt>
                <c:pt idx="9335">
                  <c:v>1.609E-3</c:v>
                </c:pt>
                <c:pt idx="9336">
                  <c:v>1.609E-3</c:v>
                </c:pt>
                <c:pt idx="9337">
                  <c:v>1.609E-3</c:v>
                </c:pt>
                <c:pt idx="9338">
                  <c:v>1.609E-3</c:v>
                </c:pt>
                <c:pt idx="9339">
                  <c:v>1.609E-3</c:v>
                </c:pt>
                <c:pt idx="9340">
                  <c:v>1.609E-3</c:v>
                </c:pt>
                <c:pt idx="9341">
                  <c:v>1.609E-3</c:v>
                </c:pt>
                <c:pt idx="9342">
                  <c:v>1.6100000000000001E-3</c:v>
                </c:pt>
                <c:pt idx="9343">
                  <c:v>1.6100000000000001E-3</c:v>
                </c:pt>
                <c:pt idx="9344">
                  <c:v>1.6100000000000001E-3</c:v>
                </c:pt>
                <c:pt idx="9345">
                  <c:v>1.6100000000000001E-3</c:v>
                </c:pt>
                <c:pt idx="9346">
                  <c:v>1.6100000000000001E-3</c:v>
                </c:pt>
                <c:pt idx="9347">
                  <c:v>1.611E-3</c:v>
                </c:pt>
                <c:pt idx="9348">
                  <c:v>1.611E-3</c:v>
                </c:pt>
                <c:pt idx="9349">
                  <c:v>1.611E-3</c:v>
                </c:pt>
                <c:pt idx="9350">
                  <c:v>1.611E-3</c:v>
                </c:pt>
                <c:pt idx="9351">
                  <c:v>1.6119999999999999E-3</c:v>
                </c:pt>
                <c:pt idx="9352">
                  <c:v>1.6119999999999999E-3</c:v>
                </c:pt>
                <c:pt idx="9353">
                  <c:v>1.6119999999999999E-3</c:v>
                </c:pt>
                <c:pt idx="9354">
                  <c:v>1.6130000000000001E-3</c:v>
                </c:pt>
                <c:pt idx="9355">
                  <c:v>1.6130000000000001E-3</c:v>
                </c:pt>
                <c:pt idx="9356">
                  <c:v>1.6130000000000001E-3</c:v>
                </c:pt>
                <c:pt idx="9357">
                  <c:v>1.614E-3</c:v>
                </c:pt>
                <c:pt idx="9358">
                  <c:v>1.614E-3</c:v>
                </c:pt>
                <c:pt idx="9359">
                  <c:v>1.614E-3</c:v>
                </c:pt>
                <c:pt idx="9360">
                  <c:v>1.614E-3</c:v>
                </c:pt>
                <c:pt idx="9361">
                  <c:v>1.6149999999999999E-3</c:v>
                </c:pt>
                <c:pt idx="9362">
                  <c:v>1.6149999999999999E-3</c:v>
                </c:pt>
                <c:pt idx="9363">
                  <c:v>1.6149999999999999E-3</c:v>
                </c:pt>
                <c:pt idx="9364">
                  <c:v>1.6149999999999999E-3</c:v>
                </c:pt>
                <c:pt idx="9365">
                  <c:v>1.6149999999999999E-3</c:v>
                </c:pt>
                <c:pt idx="9366">
                  <c:v>1.6149999999999999E-3</c:v>
                </c:pt>
                <c:pt idx="9367">
                  <c:v>1.616E-3</c:v>
                </c:pt>
                <c:pt idx="9368">
                  <c:v>1.616E-3</c:v>
                </c:pt>
                <c:pt idx="9369">
                  <c:v>1.616E-3</c:v>
                </c:pt>
                <c:pt idx="9370">
                  <c:v>1.616E-3</c:v>
                </c:pt>
                <c:pt idx="9371">
                  <c:v>1.616E-3</c:v>
                </c:pt>
                <c:pt idx="9372">
                  <c:v>1.616E-3</c:v>
                </c:pt>
                <c:pt idx="9373">
                  <c:v>1.616E-3</c:v>
                </c:pt>
                <c:pt idx="9374">
                  <c:v>1.616E-3</c:v>
                </c:pt>
                <c:pt idx="9375">
                  <c:v>1.616E-3</c:v>
                </c:pt>
                <c:pt idx="9376">
                  <c:v>1.616E-3</c:v>
                </c:pt>
                <c:pt idx="9377">
                  <c:v>1.616E-3</c:v>
                </c:pt>
                <c:pt idx="9378">
                  <c:v>1.6169999999999999E-3</c:v>
                </c:pt>
                <c:pt idx="9379">
                  <c:v>1.6169999999999999E-3</c:v>
                </c:pt>
                <c:pt idx="9380">
                  <c:v>1.6169999999999999E-3</c:v>
                </c:pt>
                <c:pt idx="9381">
                  <c:v>1.6169999999999999E-3</c:v>
                </c:pt>
                <c:pt idx="9382">
                  <c:v>1.6169999999999999E-3</c:v>
                </c:pt>
                <c:pt idx="9383">
                  <c:v>1.6169999999999999E-3</c:v>
                </c:pt>
                <c:pt idx="9384">
                  <c:v>1.6169999999999999E-3</c:v>
                </c:pt>
                <c:pt idx="9385">
                  <c:v>1.6169999999999999E-3</c:v>
                </c:pt>
                <c:pt idx="9386">
                  <c:v>1.6169999999999999E-3</c:v>
                </c:pt>
                <c:pt idx="9387">
                  <c:v>1.6169999999999999E-3</c:v>
                </c:pt>
                <c:pt idx="9388">
                  <c:v>1.6180000000000001E-3</c:v>
                </c:pt>
                <c:pt idx="9389">
                  <c:v>1.6180000000000001E-3</c:v>
                </c:pt>
                <c:pt idx="9390">
                  <c:v>1.6180000000000001E-3</c:v>
                </c:pt>
                <c:pt idx="9391">
                  <c:v>1.6180000000000001E-3</c:v>
                </c:pt>
                <c:pt idx="9392">
                  <c:v>1.6180000000000001E-3</c:v>
                </c:pt>
                <c:pt idx="9393">
                  <c:v>1.619E-3</c:v>
                </c:pt>
                <c:pt idx="9394">
                  <c:v>1.619E-3</c:v>
                </c:pt>
                <c:pt idx="9395">
                  <c:v>1.619E-3</c:v>
                </c:pt>
                <c:pt idx="9396">
                  <c:v>1.619E-3</c:v>
                </c:pt>
                <c:pt idx="9397">
                  <c:v>1.6199999999999999E-3</c:v>
                </c:pt>
                <c:pt idx="9398">
                  <c:v>1.6199999999999999E-3</c:v>
                </c:pt>
                <c:pt idx="9399">
                  <c:v>1.6199999999999999E-3</c:v>
                </c:pt>
                <c:pt idx="9400">
                  <c:v>1.621E-3</c:v>
                </c:pt>
                <c:pt idx="9401">
                  <c:v>1.621E-3</c:v>
                </c:pt>
                <c:pt idx="9402">
                  <c:v>1.621E-3</c:v>
                </c:pt>
                <c:pt idx="9403">
                  <c:v>1.621E-3</c:v>
                </c:pt>
                <c:pt idx="9404">
                  <c:v>1.622E-3</c:v>
                </c:pt>
                <c:pt idx="9405">
                  <c:v>1.622E-3</c:v>
                </c:pt>
                <c:pt idx="9406">
                  <c:v>1.622E-3</c:v>
                </c:pt>
                <c:pt idx="9407">
                  <c:v>1.6230000000000001E-3</c:v>
                </c:pt>
                <c:pt idx="9408">
                  <c:v>1.6230000000000001E-3</c:v>
                </c:pt>
                <c:pt idx="9409">
                  <c:v>1.6230000000000001E-3</c:v>
                </c:pt>
                <c:pt idx="9410">
                  <c:v>1.6230000000000001E-3</c:v>
                </c:pt>
                <c:pt idx="9411">
                  <c:v>1.6230000000000001E-3</c:v>
                </c:pt>
                <c:pt idx="9412">
                  <c:v>1.6230000000000001E-3</c:v>
                </c:pt>
                <c:pt idx="9413">
                  <c:v>1.624E-3</c:v>
                </c:pt>
                <c:pt idx="9414">
                  <c:v>1.624E-3</c:v>
                </c:pt>
                <c:pt idx="9415">
                  <c:v>1.624E-3</c:v>
                </c:pt>
                <c:pt idx="9416">
                  <c:v>1.624E-3</c:v>
                </c:pt>
                <c:pt idx="9417">
                  <c:v>1.624E-3</c:v>
                </c:pt>
                <c:pt idx="9418">
                  <c:v>1.624E-3</c:v>
                </c:pt>
                <c:pt idx="9419">
                  <c:v>1.624E-3</c:v>
                </c:pt>
                <c:pt idx="9420">
                  <c:v>1.624E-3</c:v>
                </c:pt>
                <c:pt idx="9421">
                  <c:v>1.624E-3</c:v>
                </c:pt>
                <c:pt idx="9422">
                  <c:v>1.6249999999999999E-3</c:v>
                </c:pt>
                <c:pt idx="9423">
                  <c:v>1.6249999999999999E-3</c:v>
                </c:pt>
                <c:pt idx="9424">
                  <c:v>1.6249999999999999E-3</c:v>
                </c:pt>
                <c:pt idx="9425">
                  <c:v>1.6249999999999999E-3</c:v>
                </c:pt>
                <c:pt idx="9426">
                  <c:v>1.6249999999999999E-3</c:v>
                </c:pt>
                <c:pt idx="9427">
                  <c:v>1.6249999999999999E-3</c:v>
                </c:pt>
                <c:pt idx="9428">
                  <c:v>1.6249999999999999E-3</c:v>
                </c:pt>
                <c:pt idx="9429">
                  <c:v>1.6249999999999999E-3</c:v>
                </c:pt>
                <c:pt idx="9430">
                  <c:v>1.6249999999999999E-3</c:v>
                </c:pt>
                <c:pt idx="9431">
                  <c:v>1.6249999999999999E-3</c:v>
                </c:pt>
                <c:pt idx="9432">
                  <c:v>1.6249999999999999E-3</c:v>
                </c:pt>
                <c:pt idx="9433">
                  <c:v>1.6249999999999999E-3</c:v>
                </c:pt>
                <c:pt idx="9434">
                  <c:v>1.6260000000000001E-3</c:v>
                </c:pt>
                <c:pt idx="9435">
                  <c:v>1.6260000000000001E-3</c:v>
                </c:pt>
                <c:pt idx="9436">
                  <c:v>1.6260000000000001E-3</c:v>
                </c:pt>
                <c:pt idx="9437">
                  <c:v>1.6260000000000001E-3</c:v>
                </c:pt>
                <c:pt idx="9438">
                  <c:v>1.6260000000000001E-3</c:v>
                </c:pt>
                <c:pt idx="9439">
                  <c:v>1.6260000000000001E-3</c:v>
                </c:pt>
                <c:pt idx="9440">
                  <c:v>1.627E-3</c:v>
                </c:pt>
                <c:pt idx="9441">
                  <c:v>1.627E-3</c:v>
                </c:pt>
                <c:pt idx="9442">
                  <c:v>1.627E-3</c:v>
                </c:pt>
                <c:pt idx="9443">
                  <c:v>1.627E-3</c:v>
                </c:pt>
                <c:pt idx="9444">
                  <c:v>1.6280000000000001E-3</c:v>
                </c:pt>
                <c:pt idx="9445">
                  <c:v>1.6280000000000001E-3</c:v>
                </c:pt>
                <c:pt idx="9446">
                  <c:v>1.6280000000000001E-3</c:v>
                </c:pt>
                <c:pt idx="9447">
                  <c:v>1.629E-3</c:v>
                </c:pt>
                <c:pt idx="9448">
                  <c:v>1.629E-3</c:v>
                </c:pt>
                <c:pt idx="9449">
                  <c:v>1.629E-3</c:v>
                </c:pt>
                <c:pt idx="9450">
                  <c:v>1.6299999999999999E-3</c:v>
                </c:pt>
                <c:pt idx="9451">
                  <c:v>1.6299999999999999E-3</c:v>
                </c:pt>
                <c:pt idx="9452">
                  <c:v>1.6299999999999999E-3</c:v>
                </c:pt>
                <c:pt idx="9453">
                  <c:v>1.6299999999999999E-3</c:v>
                </c:pt>
                <c:pt idx="9454">
                  <c:v>1.6310000000000001E-3</c:v>
                </c:pt>
                <c:pt idx="9455">
                  <c:v>1.6310000000000001E-3</c:v>
                </c:pt>
                <c:pt idx="9456">
                  <c:v>1.6310000000000001E-3</c:v>
                </c:pt>
                <c:pt idx="9457">
                  <c:v>1.6310000000000001E-3</c:v>
                </c:pt>
                <c:pt idx="9458">
                  <c:v>1.6310000000000001E-3</c:v>
                </c:pt>
                <c:pt idx="9459">
                  <c:v>1.632E-3</c:v>
                </c:pt>
                <c:pt idx="9460">
                  <c:v>1.632E-3</c:v>
                </c:pt>
                <c:pt idx="9461">
                  <c:v>1.632E-3</c:v>
                </c:pt>
                <c:pt idx="9462">
                  <c:v>1.632E-3</c:v>
                </c:pt>
                <c:pt idx="9463">
                  <c:v>1.632E-3</c:v>
                </c:pt>
                <c:pt idx="9464">
                  <c:v>1.632E-3</c:v>
                </c:pt>
                <c:pt idx="9465">
                  <c:v>1.632E-3</c:v>
                </c:pt>
                <c:pt idx="9466">
                  <c:v>1.632E-3</c:v>
                </c:pt>
                <c:pt idx="9467">
                  <c:v>1.6329999999999999E-3</c:v>
                </c:pt>
                <c:pt idx="9468">
                  <c:v>1.6329999999999999E-3</c:v>
                </c:pt>
                <c:pt idx="9469">
                  <c:v>1.6329999999999999E-3</c:v>
                </c:pt>
                <c:pt idx="9470">
                  <c:v>1.6329999999999999E-3</c:v>
                </c:pt>
                <c:pt idx="9471">
                  <c:v>1.6329999999999999E-3</c:v>
                </c:pt>
                <c:pt idx="9472">
                  <c:v>1.6329999999999999E-3</c:v>
                </c:pt>
                <c:pt idx="9473">
                  <c:v>1.6329999999999999E-3</c:v>
                </c:pt>
                <c:pt idx="9474">
                  <c:v>1.6329999999999999E-3</c:v>
                </c:pt>
                <c:pt idx="9475">
                  <c:v>1.6329999999999999E-3</c:v>
                </c:pt>
                <c:pt idx="9476">
                  <c:v>1.6329999999999999E-3</c:v>
                </c:pt>
                <c:pt idx="9477">
                  <c:v>1.6329999999999999E-3</c:v>
                </c:pt>
                <c:pt idx="9478">
                  <c:v>1.6329999999999999E-3</c:v>
                </c:pt>
                <c:pt idx="9479">
                  <c:v>1.6329999999999999E-3</c:v>
                </c:pt>
                <c:pt idx="9480">
                  <c:v>1.634E-3</c:v>
                </c:pt>
                <c:pt idx="9481">
                  <c:v>1.634E-3</c:v>
                </c:pt>
                <c:pt idx="9482">
                  <c:v>1.634E-3</c:v>
                </c:pt>
                <c:pt idx="9483">
                  <c:v>1.634E-3</c:v>
                </c:pt>
                <c:pt idx="9484">
                  <c:v>1.634E-3</c:v>
                </c:pt>
                <c:pt idx="9485">
                  <c:v>1.634E-3</c:v>
                </c:pt>
                <c:pt idx="9486">
                  <c:v>1.635E-3</c:v>
                </c:pt>
                <c:pt idx="9487">
                  <c:v>1.635E-3</c:v>
                </c:pt>
                <c:pt idx="9488">
                  <c:v>1.635E-3</c:v>
                </c:pt>
                <c:pt idx="9489">
                  <c:v>1.635E-3</c:v>
                </c:pt>
                <c:pt idx="9490">
                  <c:v>1.6360000000000001E-3</c:v>
                </c:pt>
                <c:pt idx="9491">
                  <c:v>1.6360000000000001E-3</c:v>
                </c:pt>
                <c:pt idx="9492">
                  <c:v>1.6360000000000001E-3</c:v>
                </c:pt>
                <c:pt idx="9493">
                  <c:v>1.637E-3</c:v>
                </c:pt>
                <c:pt idx="9494">
                  <c:v>1.637E-3</c:v>
                </c:pt>
                <c:pt idx="9495">
                  <c:v>1.637E-3</c:v>
                </c:pt>
                <c:pt idx="9496">
                  <c:v>1.6379999999999999E-3</c:v>
                </c:pt>
                <c:pt idx="9497">
                  <c:v>1.6379999999999999E-3</c:v>
                </c:pt>
                <c:pt idx="9498">
                  <c:v>1.6379999999999999E-3</c:v>
                </c:pt>
                <c:pt idx="9499">
                  <c:v>1.6379999999999999E-3</c:v>
                </c:pt>
                <c:pt idx="9500">
                  <c:v>1.639E-3</c:v>
                </c:pt>
                <c:pt idx="9501">
                  <c:v>1.639E-3</c:v>
                </c:pt>
                <c:pt idx="9502">
                  <c:v>1.639E-3</c:v>
                </c:pt>
                <c:pt idx="9503">
                  <c:v>1.639E-3</c:v>
                </c:pt>
                <c:pt idx="9504">
                  <c:v>1.639E-3</c:v>
                </c:pt>
                <c:pt idx="9505">
                  <c:v>1.64E-3</c:v>
                </c:pt>
                <c:pt idx="9506">
                  <c:v>1.64E-3</c:v>
                </c:pt>
                <c:pt idx="9507">
                  <c:v>1.64E-3</c:v>
                </c:pt>
                <c:pt idx="9508">
                  <c:v>1.64E-3</c:v>
                </c:pt>
                <c:pt idx="9509">
                  <c:v>1.64E-3</c:v>
                </c:pt>
                <c:pt idx="9510">
                  <c:v>1.64E-3</c:v>
                </c:pt>
                <c:pt idx="9511">
                  <c:v>1.64E-3</c:v>
                </c:pt>
                <c:pt idx="9512">
                  <c:v>1.6410000000000001E-3</c:v>
                </c:pt>
                <c:pt idx="9513">
                  <c:v>1.6410000000000001E-3</c:v>
                </c:pt>
                <c:pt idx="9514">
                  <c:v>1.6410000000000001E-3</c:v>
                </c:pt>
                <c:pt idx="9515">
                  <c:v>1.6410000000000001E-3</c:v>
                </c:pt>
                <c:pt idx="9516">
                  <c:v>1.6410000000000001E-3</c:v>
                </c:pt>
                <c:pt idx="9517">
                  <c:v>1.6410000000000001E-3</c:v>
                </c:pt>
                <c:pt idx="9518">
                  <c:v>1.6410000000000001E-3</c:v>
                </c:pt>
                <c:pt idx="9519">
                  <c:v>1.6410000000000001E-3</c:v>
                </c:pt>
                <c:pt idx="9520">
                  <c:v>1.6410000000000001E-3</c:v>
                </c:pt>
                <c:pt idx="9521">
                  <c:v>1.6410000000000001E-3</c:v>
                </c:pt>
                <c:pt idx="9522">
                  <c:v>1.6410000000000001E-3</c:v>
                </c:pt>
                <c:pt idx="9523">
                  <c:v>1.6410000000000001E-3</c:v>
                </c:pt>
                <c:pt idx="9524">
                  <c:v>1.6410000000000001E-3</c:v>
                </c:pt>
                <c:pt idx="9525">
                  <c:v>1.642E-3</c:v>
                </c:pt>
                <c:pt idx="9526">
                  <c:v>1.642E-3</c:v>
                </c:pt>
                <c:pt idx="9527">
                  <c:v>1.642E-3</c:v>
                </c:pt>
                <c:pt idx="9528">
                  <c:v>1.642E-3</c:v>
                </c:pt>
                <c:pt idx="9529">
                  <c:v>1.642E-3</c:v>
                </c:pt>
                <c:pt idx="9530">
                  <c:v>1.642E-3</c:v>
                </c:pt>
                <c:pt idx="9531">
                  <c:v>1.642E-3</c:v>
                </c:pt>
                <c:pt idx="9532">
                  <c:v>1.6429999999999999E-3</c:v>
                </c:pt>
                <c:pt idx="9533">
                  <c:v>1.6429999999999999E-3</c:v>
                </c:pt>
                <c:pt idx="9534">
                  <c:v>1.6429999999999999E-3</c:v>
                </c:pt>
                <c:pt idx="9535">
                  <c:v>1.6429999999999999E-3</c:v>
                </c:pt>
                <c:pt idx="9536">
                  <c:v>1.6440000000000001E-3</c:v>
                </c:pt>
                <c:pt idx="9537">
                  <c:v>1.6440000000000001E-3</c:v>
                </c:pt>
                <c:pt idx="9538">
                  <c:v>1.6440000000000001E-3</c:v>
                </c:pt>
                <c:pt idx="9539">
                  <c:v>1.6440000000000001E-3</c:v>
                </c:pt>
                <c:pt idx="9540">
                  <c:v>1.645E-3</c:v>
                </c:pt>
                <c:pt idx="9541">
                  <c:v>1.645E-3</c:v>
                </c:pt>
                <c:pt idx="9542">
                  <c:v>1.645E-3</c:v>
                </c:pt>
                <c:pt idx="9543">
                  <c:v>1.6459999999999999E-3</c:v>
                </c:pt>
                <c:pt idx="9544">
                  <c:v>1.6459999999999999E-3</c:v>
                </c:pt>
                <c:pt idx="9545">
                  <c:v>1.6459999999999999E-3</c:v>
                </c:pt>
                <c:pt idx="9546">
                  <c:v>1.647E-3</c:v>
                </c:pt>
                <c:pt idx="9547">
                  <c:v>1.647E-3</c:v>
                </c:pt>
                <c:pt idx="9548">
                  <c:v>1.647E-3</c:v>
                </c:pt>
                <c:pt idx="9549">
                  <c:v>1.647E-3</c:v>
                </c:pt>
                <c:pt idx="9550">
                  <c:v>1.647E-3</c:v>
                </c:pt>
                <c:pt idx="9551">
                  <c:v>1.6479999999999999E-3</c:v>
                </c:pt>
                <c:pt idx="9552">
                  <c:v>1.6479999999999999E-3</c:v>
                </c:pt>
                <c:pt idx="9553">
                  <c:v>1.6479999999999999E-3</c:v>
                </c:pt>
                <c:pt idx="9554">
                  <c:v>1.6479999999999999E-3</c:v>
                </c:pt>
                <c:pt idx="9555">
                  <c:v>1.6479999999999999E-3</c:v>
                </c:pt>
                <c:pt idx="9556">
                  <c:v>1.6479999999999999E-3</c:v>
                </c:pt>
                <c:pt idx="9557">
                  <c:v>1.6479999999999999E-3</c:v>
                </c:pt>
                <c:pt idx="9558">
                  <c:v>1.6490000000000001E-3</c:v>
                </c:pt>
                <c:pt idx="9559">
                  <c:v>1.6490000000000001E-3</c:v>
                </c:pt>
                <c:pt idx="9560">
                  <c:v>1.6490000000000001E-3</c:v>
                </c:pt>
                <c:pt idx="9561">
                  <c:v>1.6490000000000001E-3</c:v>
                </c:pt>
                <c:pt idx="9562">
                  <c:v>1.6490000000000001E-3</c:v>
                </c:pt>
                <c:pt idx="9563">
                  <c:v>1.6490000000000001E-3</c:v>
                </c:pt>
                <c:pt idx="9564">
                  <c:v>1.6490000000000001E-3</c:v>
                </c:pt>
                <c:pt idx="9565">
                  <c:v>1.6490000000000001E-3</c:v>
                </c:pt>
                <c:pt idx="9566">
                  <c:v>1.6490000000000001E-3</c:v>
                </c:pt>
                <c:pt idx="9567">
                  <c:v>1.6490000000000001E-3</c:v>
                </c:pt>
                <c:pt idx="9568">
                  <c:v>1.6490000000000001E-3</c:v>
                </c:pt>
                <c:pt idx="9569">
                  <c:v>1.6490000000000001E-3</c:v>
                </c:pt>
                <c:pt idx="9570">
                  <c:v>1.65E-3</c:v>
                </c:pt>
                <c:pt idx="9571">
                  <c:v>1.65E-3</c:v>
                </c:pt>
                <c:pt idx="9572">
                  <c:v>1.65E-3</c:v>
                </c:pt>
                <c:pt idx="9573">
                  <c:v>1.65E-3</c:v>
                </c:pt>
                <c:pt idx="9574">
                  <c:v>1.65E-3</c:v>
                </c:pt>
                <c:pt idx="9575">
                  <c:v>1.65E-3</c:v>
                </c:pt>
                <c:pt idx="9576">
                  <c:v>1.65E-3</c:v>
                </c:pt>
                <c:pt idx="9577">
                  <c:v>1.65E-3</c:v>
                </c:pt>
                <c:pt idx="9578">
                  <c:v>1.6509999999999999E-3</c:v>
                </c:pt>
                <c:pt idx="9579">
                  <c:v>1.6509999999999999E-3</c:v>
                </c:pt>
                <c:pt idx="9580">
                  <c:v>1.6509999999999999E-3</c:v>
                </c:pt>
                <c:pt idx="9581">
                  <c:v>1.6509999999999999E-3</c:v>
                </c:pt>
                <c:pt idx="9582">
                  <c:v>1.6509999999999999E-3</c:v>
                </c:pt>
                <c:pt idx="9583">
                  <c:v>1.652E-3</c:v>
                </c:pt>
                <c:pt idx="9584">
                  <c:v>1.652E-3</c:v>
                </c:pt>
                <c:pt idx="9585">
                  <c:v>1.652E-3</c:v>
                </c:pt>
                <c:pt idx="9586">
                  <c:v>1.653E-3</c:v>
                </c:pt>
                <c:pt idx="9587">
                  <c:v>1.653E-3</c:v>
                </c:pt>
                <c:pt idx="9588">
                  <c:v>1.653E-3</c:v>
                </c:pt>
                <c:pt idx="9589">
                  <c:v>1.6540000000000001E-3</c:v>
                </c:pt>
                <c:pt idx="9590">
                  <c:v>1.6540000000000001E-3</c:v>
                </c:pt>
                <c:pt idx="9591">
                  <c:v>1.6540000000000001E-3</c:v>
                </c:pt>
                <c:pt idx="9592">
                  <c:v>1.6540000000000001E-3</c:v>
                </c:pt>
                <c:pt idx="9593">
                  <c:v>1.655E-3</c:v>
                </c:pt>
                <c:pt idx="9594">
                  <c:v>1.655E-3</c:v>
                </c:pt>
                <c:pt idx="9595">
                  <c:v>1.655E-3</c:v>
                </c:pt>
                <c:pt idx="9596">
                  <c:v>1.655E-3</c:v>
                </c:pt>
                <c:pt idx="9597">
                  <c:v>1.6559999999999999E-3</c:v>
                </c:pt>
                <c:pt idx="9598">
                  <c:v>1.6559999999999999E-3</c:v>
                </c:pt>
                <c:pt idx="9599">
                  <c:v>1.6559999999999999E-3</c:v>
                </c:pt>
                <c:pt idx="9600">
                  <c:v>1.6559999999999999E-3</c:v>
                </c:pt>
                <c:pt idx="9601">
                  <c:v>1.6559999999999999E-3</c:v>
                </c:pt>
                <c:pt idx="9602">
                  <c:v>1.6559999999999999E-3</c:v>
                </c:pt>
                <c:pt idx="9603">
                  <c:v>1.6570000000000001E-3</c:v>
                </c:pt>
                <c:pt idx="9604">
                  <c:v>1.6570000000000001E-3</c:v>
                </c:pt>
                <c:pt idx="9605">
                  <c:v>1.6570000000000001E-3</c:v>
                </c:pt>
                <c:pt idx="9606">
                  <c:v>1.6570000000000001E-3</c:v>
                </c:pt>
                <c:pt idx="9607">
                  <c:v>1.6570000000000001E-3</c:v>
                </c:pt>
                <c:pt idx="9608">
                  <c:v>1.6570000000000001E-3</c:v>
                </c:pt>
                <c:pt idx="9609">
                  <c:v>1.6570000000000001E-3</c:v>
                </c:pt>
                <c:pt idx="9610">
                  <c:v>1.6570000000000001E-3</c:v>
                </c:pt>
                <c:pt idx="9611">
                  <c:v>1.6570000000000001E-3</c:v>
                </c:pt>
                <c:pt idx="9612">
                  <c:v>1.6570000000000001E-3</c:v>
                </c:pt>
                <c:pt idx="9613">
                  <c:v>1.6570000000000001E-3</c:v>
                </c:pt>
                <c:pt idx="9614">
                  <c:v>1.6570000000000001E-3</c:v>
                </c:pt>
                <c:pt idx="9615">
                  <c:v>1.658E-3</c:v>
                </c:pt>
                <c:pt idx="9616">
                  <c:v>1.658E-3</c:v>
                </c:pt>
                <c:pt idx="9617">
                  <c:v>1.658E-3</c:v>
                </c:pt>
                <c:pt idx="9618">
                  <c:v>1.658E-3</c:v>
                </c:pt>
                <c:pt idx="9619">
                  <c:v>1.658E-3</c:v>
                </c:pt>
                <c:pt idx="9620">
                  <c:v>1.658E-3</c:v>
                </c:pt>
                <c:pt idx="9621">
                  <c:v>1.658E-3</c:v>
                </c:pt>
                <c:pt idx="9622">
                  <c:v>1.658E-3</c:v>
                </c:pt>
                <c:pt idx="9623">
                  <c:v>1.658E-3</c:v>
                </c:pt>
                <c:pt idx="9624">
                  <c:v>1.658E-3</c:v>
                </c:pt>
                <c:pt idx="9625">
                  <c:v>1.6590000000000001E-3</c:v>
                </c:pt>
                <c:pt idx="9626">
                  <c:v>1.6590000000000001E-3</c:v>
                </c:pt>
                <c:pt idx="9627">
                  <c:v>1.6590000000000001E-3</c:v>
                </c:pt>
                <c:pt idx="9628">
                  <c:v>1.6590000000000001E-3</c:v>
                </c:pt>
                <c:pt idx="9629">
                  <c:v>1.66E-3</c:v>
                </c:pt>
                <c:pt idx="9630">
                  <c:v>1.66E-3</c:v>
                </c:pt>
                <c:pt idx="9631">
                  <c:v>1.66E-3</c:v>
                </c:pt>
                <c:pt idx="9632">
                  <c:v>1.66E-3</c:v>
                </c:pt>
                <c:pt idx="9633">
                  <c:v>1.6609999999999999E-3</c:v>
                </c:pt>
                <c:pt idx="9634">
                  <c:v>1.6609999999999999E-3</c:v>
                </c:pt>
                <c:pt idx="9635">
                  <c:v>1.6609999999999999E-3</c:v>
                </c:pt>
                <c:pt idx="9636">
                  <c:v>1.6620000000000001E-3</c:v>
                </c:pt>
                <c:pt idx="9637">
                  <c:v>1.6620000000000001E-3</c:v>
                </c:pt>
                <c:pt idx="9638">
                  <c:v>1.6620000000000001E-3</c:v>
                </c:pt>
                <c:pt idx="9639">
                  <c:v>1.663E-3</c:v>
                </c:pt>
                <c:pt idx="9640">
                  <c:v>1.663E-3</c:v>
                </c:pt>
                <c:pt idx="9641">
                  <c:v>1.663E-3</c:v>
                </c:pt>
                <c:pt idx="9642">
                  <c:v>1.663E-3</c:v>
                </c:pt>
                <c:pt idx="9643">
                  <c:v>1.6639999999999999E-3</c:v>
                </c:pt>
                <c:pt idx="9644">
                  <c:v>1.6639999999999999E-3</c:v>
                </c:pt>
                <c:pt idx="9645">
                  <c:v>1.6639999999999999E-3</c:v>
                </c:pt>
                <c:pt idx="9646">
                  <c:v>1.6639999999999999E-3</c:v>
                </c:pt>
                <c:pt idx="9647">
                  <c:v>1.6639999999999999E-3</c:v>
                </c:pt>
                <c:pt idx="9648">
                  <c:v>1.6639999999999999E-3</c:v>
                </c:pt>
                <c:pt idx="9649">
                  <c:v>1.665E-3</c:v>
                </c:pt>
                <c:pt idx="9650">
                  <c:v>1.665E-3</c:v>
                </c:pt>
                <c:pt idx="9651">
                  <c:v>1.665E-3</c:v>
                </c:pt>
                <c:pt idx="9652">
                  <c:v>1.665E-3</c:v>
                </c:pt>
                <c:pt idx="9653">
                  <c:v>1.665E-3</c:v>
                </c:pt>
                <c:pt idx="9654">
                  <c:v>1.665E-3</c:v>
                </c:pt>
                <c:pt idx="9655">
                  <c:v>1.665E-3</c:v>
                </c:pt>
                <c:pt idx="9656">
                  <c:v>1.665E-3</c:v>
                </c:pt>
                <c:pt idx="9657">
                  <c:v>1.665E-3</c:v>
                </c:pt>
                <c:pt idx="9658">
                  <c:v>1.665E-3</c:v>
                </c:pt>
                <c:pt idx="9659">
                  <c:v>1.6659999999999999E-3</c:v>
                </c:pt>
                <c:pt idx="9660">
                  <c:v>1.6659999999999999E-3</c:v>
                </c:pt>
                <c:pt idx="9661">
                  <c:v>1.6659999999999999E-3</c:v>
                </c:pt>
                <c:pt idx="9662">
                  <c:v>1.6659999999999999E-3</c:v>
                </c:pt>
                <c:pt idx="9663">
                  <c:v>1.6659999999999999E-3</c:v>
                </c:pt>
                <c:pt idx="9664">
                  <c:v>1.6659999999999999E-3</c:v>
                </c:pt>
                <c:pt idx="9665">
                  <c:v>1.6659999999999999E-3</c:v>
                </c:pt>
                <c:pt idx="9666">
                  <c:v>1.6659999999999999E-3</c:v>
                </c:pt>
                <c:pt idx="9667">
                  <c:v>1.6659999999999999E-3</c:v>
                </c:pt>
                <c:pt idx="9668">
                  <c:v>1.6659999999999999E-3</c:v>
                </c:pt>
                <c:pt idx="9669">
                  <c:v>1.6659999999999999E-3</c:v>
                </c:pt>
                <c:pt idx="9670">
                  <c:v>1.6670000000000001E-3</c:v>
                </c:pt>
                <c:pt idx="9671">
                  <c:v>1.6670000000000001E-3</c:v>
                </c:pt>
                <c:pt idx="9672">
                  <c:v>1.6670000000000001E-3</c:v>
                </c:pt>
                <c:pt idx="9673">
                  <c:v>1.6670000000000001E-3</c:v>
                </c:pt>
                <c:pt idx="9674">
                  <c:v>1.6670000000000001E-3</c:v>
                </c:pt>
                <c:pt idx="9675">
                  <c:v>1.6670000000000001E-3</c:v>
                </c:pt>
                <c:pt idx="9676">
                  <c:v>1.668E-3</c:v>
                </c:pt>
                <c:pt idx="9677">
                  <c:v>1.668E-3</c:v>
                </c:pt>
                <c:pt idx="9678">
                  <c:v>1.668E-3</c:v>
                </c:pt>
                <c:pt idx="9679">
                  <c:v>1.6689999999999999E-3</c:v>
                </c:pt>
                <c:pt idx="9680">
                  <c:v>1.6689999999999999E-3</c:v>
                </c:pt>
                <c:pt idx="9681">
                  <c:v>1.6689999999999999E-3</c:v>
                </c:pt>
                <c:pt idx="9682">
                  <c:v>1.6689999999999999E-3</c:v>
                </c:pt>
                <c:pt idx="9683">
                  <c:v>1.67E-3</c:v>
                </c:pt>
                <c:pt idx="9684">
                  <c:v>1.67E-3</c:v>
                </c:pt>
                <c:pt idx="9685">
                  <c:v>1.67E-3</c:v>
                </c:pt>
                <c:pt idx="9686">
                  <c:v>1.671E-3</c:v>
                </c:pt>
                <c:pt idx="9687">
                  <c:v>1.671E-3</c:v>
                </c:pt>
                <c:pt idx="9688">
                  <c:v>1.671E-3</c:v>
                </c:pt>
                <c:pt idx="9689">
                  <c:v>1.671E-3</c:v>
                </c:pt>
                <c:pt idx="9690">
                  <c:v>1.6720000000000001E-3</c:v>
                </c:pt>
                <c:pt idx="9691">
                  <c:v>1.6720000000000001E-3</c:v>
                </c:pt>
                <c:pt idx="9692">
                  <c:v>1.6720000000000001E-3</c:v>
                </c:pt>
                <c:pt idx="9693">
                  <c:v>1.6720000000000001E-3</c:v>
                </c:pt>
                <c:pt idx="9694">
                  <c:v>1.6720000000000001E-3</c:v>
                </c:pt>
                <c:pt idx="9695">
                  <c:v>1.673E-3</c:v>
                </c:pt>
                <c:pt idx="9696">
                  <c:v>1.673E-3</c:v>
                </c:pt>
                <c:pt idx="9697">
                  <c:v>1.673E-3</c:v>
                </c:pt>
                <c:pt idx="9698">
                  <c:v>1.673E-3</c:v>
                </c:pt>
                <c:pt idx="9699">
                  <c:v>1.673E-3</c:v>
                </c:pt>
                <c:pt idx="9700">
                  <c:v>1.673E-3</c:v>
                </c:pt>
                <c:pt idx="9701">
                  <c:v>1.673E-3</c:v>
                </c:pt>
                <c:pt idx="9702">
                  <c:v>1.673E-3</c:v>
                </c:pt>
                <c:pt idx="9703">
                  <c:v>1.673E-3</c:v>
                </c:pt>
                <c:pt idx="9704">
                  <c:v>1.6739999999999999E-3</c:v>
                </c:pt>
                <c:pt idx="9705">
                  <c:v>1.6739999999999999E-3</c:v>
                </c:pt>
                <c:pt idx="9706">
                  <c:v>1.6739999999999999E-3</c:v>
                </c:pt>
                <c:pt idx="9707">
                  <c:v>1.6739999999999999E-3</c:v>
                </c:pt>
                <c:pt idx="9708">
                  <c:v>1.6739999999999999E-3</c:v>
                </c:pt>
                <c:pt idx="9709">
                  <c:v>1.6739999999999999E-3</c:v>
                </c:pt>
                <c:pt idx="9710">
                  <c:v>1.6739999999999999E-3</c:v>
                </c:pt>
                <c:pt idx="9711">
                  <c:v>1.6739999999999999E-3</c:v>
                </c:pt>
                <c:pt idx="9712">
                  <c:v>1.6739999999999999E-3</c:v>
                </c:pt>
                <c:pt idx="9713">
                  <c:v>1.6739999999999999E-3</c:v>
                </c:pt>
                <c:pt idx="9714">
                  <c:v>1.6739999999999999E-3</c:v>
                </c:pt>
                <c:pt idx="9715">
                  <c:v>1.6739999999999999E-3</c:v>
                </c:pt>
                <c:pt idx="9716">
                  <c:v>1.6750000000000001E-3</c:v>
                </c:pt>
                <c:pt idx="9717">
                  <c:v>1.6750000000000001E-3</c:v>
                </c:pt>
                <c:pt idx="9718">
                  <c:v>1.6750000000000001E-3</c:v>
                </c:pt>
                <c:pt idx="9719">
                  <c:v>1.6750000000000001E-3</c:v>
                </c:pt>
                <c:pt idx="9720">
                  <c:v>1.6750000000000001E-3</c:v>
                </c:pt>
                <c:pt idx="9721">
                  <c:v>1.6750000000000001E-3</c:v>
                </c:pt>
                <c:pt idx="9722">
                  <c:v>1.676E-3</c:v>
                </c:pt>
                <c:pt idx="9723">
                  <c:v>1.676E-3</c:v>
                </c:pt>
                <c:pt idx="9724">
                  <c:v>1.676E-3</c:v>
                </c:pt>
                <c:pt idx="9725">
                  <c:v>1.676E-3</c:v>
                </c:pt>
                <c:pt idx="9726">
                  <c:v>1.6770000000000001E-3</c:v>
                </c:pt>
                <c:pt idx="9727">
                  <c:v>1.6770000000000001E-3</c:v>
                </c:pt>
                <c:pt idx="9728">
                  <c:v>1.6770000000000001E-3</c:v>
                </c:pt>
                <c:pt idx="9729">
                  <c:v>1.678E-3</c:v>
                </c:pt>
                <c:pt idx="9730">
                  <c:v>1.678E-3</c:v>
                </c:pt>
                <c:pt idx="9731">
                  <c:v>1.678E-3</c:v>
                </c:pt>
                <c:pt idx="9732">
                  <c:v>1.6789999999999999E-3</c:v>
                </c:pt>
                <c:pt idx="9733">
                  <c:v>1.6789999999999999E-3</c:v>
                </c:pt>
                <c:pt idx="9734">
                  <c:v>1.6789999999999999E-3</c:v>
                </c:pt>
                <c:pt idx="9735">
                  <c:v>1.6789999999999999E-3</c:v>
                </c:pt>
                <c:pt idx="9736">
                  <c:v>1.6800000000000001E-3</c:v>
                </c:pt>
                <c:pt idx="9737">
                  <c:v>1.6800000000000001E-3</c:v>
                </c:pt>
                <c:pt idx="9738">
                  <c:v>1.6800000000000001E-3</c:v>
                </c:pt>
                <c:pt idx="9739">
                  <c:v>1.6800000000000001E-3</c:v>
                </c:pt>
                <c:pt idx="9740">
                  <c:v>1.6800000000000001E-3</c:v>
                </c:pt>
                <c:pt idx="9741">
                  <c:v>1.681E-3</c:v>
                </c:pt>
                <c:pt idx="9742">
                  <c:v>1.681E-3</c:v>
                </c:pt>
                <c:pt idx="9743">
                  <c:v>1.681E-3</c:v>
                </c:pt>
                <c:pt idx="9744">
                  <c:v>1.681E-3</c:v>
                </c:pt>
                <c:pt idx="9745">
                  <c:v>1.681E-3</c:v>
                </c:pt>
                <c:pt idx="9746">
                  <c:v>1.681E-3</c:v>
                </c:pt>
                <c:pt idx="9747">
                  <c:v>1.681E-3</c:v>
                </c:pt>
                <c:pt idx="9748">
                  <c:v>1.681E-3</c:v>
                </c:pt>
                <c:pt idx="9749">
                  <c:v>1.6819999999999999E-3</c:v>
                </c:pt>
                <c:pt idx="9750">
                  <c:v>1.6819999999999999E-3</c:v>
                </c:pt>
                <c:pt idx="9751">
                  <c:v>1.6819999999999999E-3</c:v>
                </c:pt>
                <c:pt idx="9752">
                  <c:v>1.6819999999999999E-3</c:v>
                </c:pt>
                <c:pt idx="9753">
                  <c:v>1.6819999999999999E-3</c:v>
                </c:pt>
                <c:pt idx="9754">
                  <c:v>1.6819999999999999E-3</c:v>
                </c:pt>
                <c:pt idx="9755">
                  <c:v>1.6819999999999999E-3</c:v>
                </c:pt>
                <c:pt idx="9756">
                  <c:v>1.6819999999999999E-3</c:v>
                </c:pt>
                <c:pt idx="9757">
                  <c:v>1.6819999999999999E-3</c:v>
                </c:pt>
                <c:pt idx="9758">
                  <c:v>1.6819999999999999E-3</c:v>
                </c:pt>
                <c:pt idx="9759">
                  <c:v>1.6819999999999999E-3</c:v>
                </c:pt>
                <c:pt idx="9760">
                  <c:v>1.6819999999999999E-3</c:v>
                </c:pt>
                <c:pt idx="9761">
                  <c:v>1.6819999999999999E-3</c:v>
                </c:pt>
                <c:pt idx="9762">
                  <c:v>1.683E-3</c:v>
                </c:pt>
                <c:pt idx="9763">
                  <c:v>1.683E-3</c:v>
                </c:pt>
                <c:pt idx="9764">
                  <c:v>1.683E-3</c:v>
                </c:pt>
                <c:pt idx="9765">
                  <c:v>1.683E-3</c:v>
                </c:pt>
                <c:pt idx="9766">
                  <c:v>1.683E-3</c:v>
                </c:pt>
                <c:pt idx="9767">
                  <c:v>1.683E-3</c:v>
                </c:pt>
                <c:pt idx="9768">
                  <c:v>1.684E-3</c:v>
                </c:pt>
                <c:pt idx="9769">
                  <c:v>1.684E-3</c:v>
                </c:pt>
                <c:pt idx="9770">
                  <c:v>1.684E-3</c:v>
                </c:pt>
                <c:pt idx="9771">
                  <c:v>1.684E-3</c:v>
                </c:pt>
                <c:pt idx="9772">
                  <c:v>1.6850000000000001E-3</c:v>
                </c:pt>
                <c:pt idx="9773">
                  <c:v>1.6850000000000001E-3</c:v>
                </c:pt>
                <c:pt idx="9774">
                  <c:v>1.6850000000000001E-3</c:v>
                </c:pt>
                <c:pt idx="9775">
                  <c:v>1.6850000000000001E-3</c:v>
                </c:pt>
                <c:pt idx="9776">
                  <c:v>1.686E-3</c:v>
                </c:pt>
                <c:pt idx="9777">
                  <c:v>1.686E-3</c:v>
                </c:pt>
                <c:pt idx="9778">
                  <c:v>1.686E-3</c:v>
                </c:pt>
                <c:pt idx="9779">
                  <c:v>1.6869999999999999E-3</c:v>
                </c:pt>
                <c:pt idx="9780">
                  <c:v>1.6869999999999999E-3</c:v>
                </c:pt>
                <c:pt idx="9781">
                  <c:v>1.6869999999999999E-3</c:v>
                </c:pt>
                <c:pt idx="9782">
                  <c:v>1.688E-3</c:v>
                </c:pt>
                <c:pt idx="9783">
                  <c:v>1.688E-3</c:v>
                </c:pt>
                <c:pt idx="9784">
                  <c:v>1.688E-3</c:v>
                </c:pt>
                <c:pt idx="9785">
                  <c:v>1.688E-3</c:v>
                </c:pt>
                <c:pt idx="9786">
                  <c:v>1.688E-3</c:v>
                </c:pt>
                <c:pt idx="9787">
                  <c:v>1.689E-3</c:v>
                </c:pt>
                <c:pt idx="9788">
                  <c:v>1.689E-3</c:v>
                </c:pt>
                <c:pt idx="9789">
                  <c:v>1.689E-3</c:v>
                </c:pt>
                <c:pt idx="9790">
                  <c:v>1.689E-3</c:v>
                </c:pt>
                <c:pt idx="9791">
                  <c:v>1.689E-3</c:v>
                </c:pt>
                <c:pt idx="9792">
                  <c:v>1.689E-3</c:v>
                </c:pt>
                <c:pt idx="9793">
                  <c:v>1.689E-3</c:v>
                </c:pt>
                <c:pt idx="9794">
                  <c:v>1.6900000000000001E-3</c:v>
                </c:pt>
                <c:pt idx="9795">
                  <c:v>1.6900000000000001E-3</c:v>
                </c:pt>
                <c:pt idx="9796">
                  <c:v>1.6900000000000001E-3</c:v>
                </c:pt>
                <c:pt idx="9797">
                  <c:v>1.6900000000000001E-3</c:v>
                </c:pt>
                <c:pt idx="9798">
                  <c:v>1.6900000000000001E-3</c:v>
                </c:pt>
                <c:pt idx="9799">
                  <c:v>1.6900000000000001E-3</c:v>
                </c:pt>
                <c:pt idx="9800">
                  <c:v>1.6900000000000001E-3</c:v>
                </c:pt>
                <c:pt idx="9801">
                  <c:v>1.6900000000000001E-3</c:v>
                </c:pt>
                <c:pt idx="9802">
                  <c:v>1.6900000000000001E-3</c:v>
                </c:pt>
                <c:pt idx="9803">
                  <c:v>1.6900000000000001E-3</c:v>
                </c:pt>
                <c:pt idx="9804">
                  <c:v>1.6900000000000001E-3</c:v>
                </c:pt>
                <c:pt idx="9805">
                  <c:v>1.6900000000000001E-3</c:v>
                </c:pt>
                <c:pt idx="9806">
                  <c:v>1.6900000000000001E-3</c:v>
                </c:pt>
                <c:pt idx="9807">
                  <c:v>1.691E-3</c:v>
                </c:pt>
                <c:pt idx="9808">
                  <c:v>1.691E-3</c:v>
                </c:pt>
                <c:pt idx="9809">
                  <c:v>1.691E-3</c:v>
                </c:pt>
                <c:pt idx="9810">
                  <c:v>1.691E-3</c:v>
                </c:pt>
                <c:pt idx="9811">
                  <c:v>1.691E-3</c:v>
                </c:pt>
                <c:pt idx="9812">
                  <c:v>1.691E-3</c:v>
                </c:pt>
                <c:pt idx="9813">
                  <c:v>1.691E-3</c:v>
                </c:pt>
                <c:pt idx="9814">
                  <c:v>1.6919999999999999E-3</c:v>
                </c:pt>
                <c:pt idx="9815">
                  <c:v>1.6919999999999999E-3</c:v>
                </c:pt>
                <c:pt idx="9816">
                  <c:v>1.6919999999999999E-3</c:v>
                </c:pt>
                <c:pt idx="9817">
                  <c:v>1.6919999999999999E-3</c:v>
                </c:pt>
                <c:pt idx="9818">
                  <c:v>1.6919999999999999E-3</c:v>
                </c:pt>
                <c:pt idx="9819">
                  <c:v>1.6930000000000001E-3</c:v>
                </c:pt>
                <c:pt idx="9820">
                  <c:v>1.6930000000000001E-3</c:v>
                </c:pt>
                <c:pt idx="9821">
                  <c:v>1.6930000000000001E-3</c:v>
                </c:pt>
                <c:pt idx="9822">
                  <c:v>1.694E-3</c:v>
                </c:pt>
                <c:pt idx="9823">
                  <c:v>1.694E-3</c:v>
                </c:pt>
                <c:pt idx="9824">
                  <c:v>1.694E-3</c:v>
                </c:pt>
                <c:pt idx="9825">
                  <c:v>1.6949999999999999E-3</c:v>
                </c:pt>
                <c:pt idx="9826">
                  <c:v>1.6949999999999999E-3</c:v>
                </c:pt>
                <c:pt idx="9827">
                  <c:v>1.6949999999999999E-3</c:v>
                </c:pt>
                <c:pt idx="9828">
                  <c:v>1.6949999999999999E-3</c:v>
                </c:pt>
                <c:pt idx="9829">
                  <c:v>1.696E-3</c:v>
                </c:pt>
                <c:pt idx="9830">
                  <c:v>1.696E-3</c:v>
                </c:pt>
                <c:pt idx="9831">
                  <c:v>1.696E-3</c:v>
                </c:pt>
                <c:pt idx="9832">
                  <c:v>1.696E-3</c:v>
                </c:pt>
                <c:pt idx="9833">
                  <c:v>1.6969999999999999E-3</c:v>
                </c:pt>
                <c:pt idx="9834">
                  <c:v>1.6969999999999999E-3</c:v>
                </c:pt>
                <c:pt idx="9835">
                  <c:v>1.6969999999999999E-3</c:v>
                </c:pt>
                <c:pt idx="9836">
                  <c:v>1.6969999999999999E-3</c:v>
                </c:pt>
                <c:pt idx="9837">
                  <c:v>1.6969999999999999E-3</c:v>
                </c:pt>
                <c:pt idx="9838">
                  <c:v>1.6969999999999999E-3</c:v>
                </c:pt>
                <c:pt idx="9839">
                  <c:v>1.6969999999999999E-3</c:v>
                </c:pt>
                <c:pt idx="9840">
                  <c:v>1.6980000000000001E-3</c:v>
                </c:pt>
                <c:pt idx="9841">
                  <c:v>1.6980000000000001E-3</c:v>
                </c:pt>
                <c:pt idx="9842">
                  <c:v>1.6980000000000001E-3</c:v>
                </c:pt>
                <c:pt idx="9843">
                  <c:v>1.6980000000000001E-3</c:v>
                </c:pt>
                <c:pt idx="9844">
                  <c:v>1.6980000000000001E-3</c:v>
                </c:pt>
                <c:pt idx="9845">
                  <c:v>1.6980000000000001E-3</c:v>
                </c:pt>
                <c:pt idx="9846">
                  <c:v>1.6980000000000001E-3</c:v>
                </c:pt>
                <c:pt idx="9847">
                  <c:v>1.6980000000000001E-3</c:v>
                </c:pt>
                <c:pt idx="9848">
                  <c:v>1.6980000000000001E-3</c:v>
                </c:pt>
                <c:pt idx="9849">
                  <c:v>1.6980000000000001E-3</c:v>
                </c:pt>
                <c:pt idx="9850">
                  <c:v>1.6980000000000001E-3</c:v>
                </c:pt>
                <c:pt idx="9851">
                  <c:v>1.6980000000000001E-3</c:v>
                </c:pt>
                <c:pt idx="9852">
                  <c:v>1.699E-3</c:v>
                </c:pt>
                <c:pt idx="9853">
                  <c:v>1.699E-3</c:v>
                </c:pt>
                <c:pt idx="9854">
                  <c:v>1.699E-3</c:v>
                </c:pt>
                <c:pt idx="9855">
                  <c:v>1.699E-3</c:v>
                </c:pt>
                <c:pt idx="9856">
                  <c:v>1.699E-3</c:v>
                </c:pt>
                <c:pt idx="9857">
                  <c:v>1.699E-3</c:v>
                </c:pt>
                <c:pt idx="9858">
                  <c:v>1.699E-3</c:v>
                </c:pt>
                <c:pt idx="9859">
                  <c:v>1.699E-3</c:v>
                </c:pt>
                <c:pt idx="9860">
                  <c:v>1.699E-3</c:v>
                </c:pt>
                <c:pt idx="9861">
                  <c:v>1.6999999999999999E-3</c:v>
                </c:pt>
                <c:pt idx="9862">
                  <c:v>1.6999999999999999E-3</c:v>
                </c:pt>
                <c:pt idx="9863">
                  <c:v>1.6999999999999999E-3</c:v>
                </c:pt>
                <c:pt idx="9864">
                  <c:v>1.6999999999999999E-3</c:v>
                </c:pt>
                <c:pt idx="9865">
                  <c:v>1.701E-3</c:v>
                </c:pt>
                <c:pt idx="9866">
                  <c:v>1.701E-3</c:v>
                </c:pt>
                <c:pt idx="9867">
                  <c:v>1.701E-3</c:v>
                </c:pt>
                <c:pt idx="9868">
                  <c:v>1.701E-3</c:v>
                </c:pt>
                <c:pt idx="9869">
                  <c:v>1.702E-3</c:v>
                </c:pt>
                <c:pt idx="9870">
                  <c:v>1.702E-3</c:v>
                </c:pt>
                <c:pt idx="9871">
                  <c:v>1.702E-3</c:v>
                </c:pt>
                <c:pt idx="9872">
                  <c:v>1.7030000000000001E-3</c:v>
                </c:pt>
                <c:pt idx="9873">
                  <c:v>1.7030000000000001E-3</c:v>
                </c:pt>
                <c:pt idx="9874">
                  <c:v>1.7030000000000001E-3</c:v>
                </c:pt>
                <c:pt idx="9875">
                  <c:v>1.704E-3</c:v>
                </c:pt>
                <c:pt idx="9876">
                  <c:v>1.704E-3</c:v>
                </c:pt>
                <c:pt idx="9877">
                  <c:v>1.704E-3</c:v>
                </c:pt>
                <c:pt idx="9878">
                  <c:v>1.704E-3</c:v>
                </c:pt>
                <c:pt idx="9879">
                  <c:v>1.7049999999999999E-3</c:v>
                </c:pt>
                <c:pt idx="9880">
                  <c:v>1.7049999999999999E-3</c:v>
                </c:pt>
                <c:pt idx="9881">
                  <c:v>1.7049999999999999E-3</c:v>
                </c:pt>
                <c:pt idx="9882">
                  <c:v>1.7049999999999999E-3</c:v>
                </c:pt>
                <c:pt idx="9883">
                  <c:v>1.7049999999999999E-3</c:v>
                </c:pt>
                <c:pt idx="9884">
                  <c:v>1.7049999999999999E-3</c:v>
                </c:pt>
                <c:pt idx="9885">
                  <c:v>1.7060000000000001E-3</c:v>
                </c:pt>
                <c:pt idx="9886">
                  <c:v>1.7060000000000001E-3</c:v>
                </c:pt>
                <c:pt idx="9887">
                  <c:v>1.7060000000000001E-3</c:v>
                </c:pt>
                <c:pt idx="9888">
                  <c:v>1.7060000000000001E-3</c:v>
                </c:pt>
                <c:pt idx="9889">
                  <c:v>1.7060000000000001E-3</c:v>
                </c:pt>
                <c:pt idx="9890">
                  <c:v>1.7060000000000001E-3</c:v>
                </c:pt>
                <c:pt idx="9891">
                  <c:v>1.7060000000000001E-3</c:v>
                </c:pt>
                <c:pt idx="9892">
                  <c:v>1.7060000000000001E-3</c:v>
                </c:pt>
                <c:pt idx="9893">
                  <c:v>1.7060000000000001E-3</c:v>
                </c:pt>
                <c:pt idx="9894">
                  <c:v>1.7060000000000001E-3</c:v>
                </c:pt>
                <c:pt idx="9895">
                  <c:v>1.7060000000000001E-3</c:v>
                </c:pt>
                <c:pt idx="9896">
                  <c:v>1.7060000000000001E-3</c:v>
                </c:pt>
                <c:pt idx="9897">
                  <c:v>1.707E-3</c:v>
                </c:pt>
                <c:pt idx="9898">
                  <c:v>1.707E-3</c:v>
                </c:pt>
                <c:pt idx="9899">
                  <c:v>1.707E-3</c:v>
                </c:pt>
                <c:pt idx="9900">
                  <c:v>1.707E-3</c:v>
                </c:pt>
                <c:pt idx="9901">
                  <c:v>1.707E-3</c:v>
                </c:pt>
                <c:pt idx="9902">
                  <c:v>1.707E-3</c:v>
                </c:pt>
                <c:pt idx="9903">
                  <c:v>1.707E-3</c:v>
                </c:pt>
                <c:pt idx="9904">
                  <c:v>1.707E-3</c:v>
                </c:pt>
                <c:pt idx="9905">
                  <c:v>1.707E-3</c:v>
                </c:pt>
                <c:pt idx="9906">
                  <c:v>1.707E-3</c:v>
                </c:pt>
                <c:pt idx="9907">
                  <c:v>1.7080000000000001E-3</c:v>
                </c:pt>
                <c:pt idx="9908">
                  <c:v>1.7080000000000001E-3</c:v>
                </c:pt>
                <c:pt idx="9909">
                  <c:v>1.7080000000000001E-3</c:v>
                </c:pt>
                <c:pt idx="9910">
                  <c:v>1.7080000000000001E-3</c:v>
                </c:pt>
                <c:pt idx="9911">
                  <c:v>1.709E-3</c:v>
                </c:pt>
                <c:pt idx="9912">
                  <c:v>1.709E-3</c:v>
                </c:pt>
                <c:pt idx="9913">
                  <c:v>1.709E-3</c:v>
                </c:pt>
                <c:pt idx="9914">
                  <c:v>1.709E-3</c:v>
                </c:pt>
                <c:pt idx="9915">
                  <c:v>1.7099999999999999E-3</c:v>
                </c:pt>
                <c:pt idx="9916">
                  <c:v>1.7099999999999999E-3</c:v>
                </c:pt>
                <c:pt idx="9917">
                  <c:v>1.7099999999999999E-3</c:v>
                </c:pt>
                <c:pt idx="9918">
                  <c:v>1.7110000000000001E-3</c:v>
                </c:pt>
                <c:pt idx="9919">
                  <c:v>1.7110000000000001E-3</c:v>
                </c:pt>
                <c:pt idx="9920">
                  <c:v>1.7110000000000001E-3</c:v>
                </c:pt>
                <c:pt idx="9921">
                  <c:v>1.7110000000000001E-3</c:v>
                </c:pt>
                <c:pt idx="9922">
                  <c:v>1.712E-3</c:v>
                </c:pt>
                <c:pt idx="9923">
                  <c:v>1.712E-3</c:v>
                </c:pt>
                <c:pt idx="9924">
                  <c:v>1.712E-3</c:v>
                </c:pt>
                <c:pt idx="9925">
                  <c:v>1.7129999999999999E-3</c:v>
                </c:pt>
                <c:pt idx="9926">
                  <c:v>1.7129999999999999E-3</c:v>
                </c:pt>
                <c:pt idx="9927">
                  <c:v>1.7129999999999999E-3</c:v>
                </c:pt>
                <c:pt idx="9928">
                  <c:v>1.7129999999999999E-3</c:v>
                </c:pt>
                <c:pt idx="9929">
                  <c:v>1.7129999999999999E-3</c:v>
                </c:pt>
                <c:pt idx="9930">
                  <c:v>1.7129999999999999E-3</c:v>
                </c:pt>
                <c:pt idx="9931">
                  <c:v>1.714E-3</c:v>
                </c:pt>
                <c:pt idx="9932">
                  <c:v>1.714E-3</c:v>
                </c:pt>
                <c:pt idx="9933">
                  <c:v>1.714E-3</c:v>
                </c:pt>
                <c:pt idx="9934">
                  <c:v>1.714E-3</c:v>
                </c:pt>
                <c:pt idx="9935">
                  <c:v>1.714E-3</c:v>
                </c:pt>
                <c:pt idx="9936">
                  <c:v>1.714E-3</c:v>
                </c:pt>
                <c:pt idx="9937">
                  <c:v>1.714E-3</c:v>
                </c:pt>
                <c:pt idx="9938">
                  <c:v>1.714E-3</c:v>
                </c:pt>
                <c:pt idx="9939">
                  <c:v>1.714E-3</c:v>
                </c:pt>
                <c:pt idx="9940">
                  <c:v>1.714E-3</c:v>
                </c:pt>
                <c:pt idx="9941">
                  <c:v>1.7149999999999999E-3</c:v>
                </c:pt>
                <c:pt idx="9942">
                  <c:v>1.7149999999999999E-3</c:v>
                </c:pt>
                <c:pt idx="9943">
                  <c:v>1.7149999999999999E-3</c:v>
                </c:pt>
                <c:pt idx="9944">
                  <c:v>1.7149999999999999E-3</c:v>
                </c:pt>
                <c:pt idx="9945">
                  <c:v>1.7149999999999999E-3</c:v>
                </c:pt>
                <c:pt idx="9946">
                  <c:v>1.7149999999999999E-3</c:v>
                </c:pt>
                <c:pt idx="9947">
                  <c:v>1.7149999999999999E-3</c:v>
                </c:pt>
                <c:pt idx="9948">
                  <c:v>1.7149999999999999E-3</c:v>
                </c:pt>
                <c:pt idx="9949">
                  <c:v>1.7149999999999999E-3</c:v>
                </c:pt>
                <c:pt idx="9950">
                  <c:v>1.7149999999999999E-3</c:v>
                </c:pt>
                <c:pt idx="9951">
                  <c:v>1.7149999999999999E-3</c:v>
                </c:pt>
                <c:pt idx="9952">
                  <c:v>1.7160000000000001E-3</c:v>
                </c:pt>
                <c:pt idx="9953">
                  <c:v>1.7160000000000001E-3</c:v>
                </c:pt>
                <c:pt idx="9954">
                  <c:v>1.7160000000000001E-3</c:v>
                </c:pt>
                <c:pt idx="9955">
                  <c:v>1.7160000000000001E-3</c:v>
                </c:pt>
                <c:pt idx="9956">
                  <c:v>1.7160000000000001E-3</c:v>
                </c:pt>
                <c:pt idx="9957">
                  <c:v>1.7160000000000001E-3</c:v>
                </c:pt>
                <c:pt idx="9958">
                  <c:v>1.717E-3</c:v>
                </c:pt>
                <c:pt idx="9959">
                  <c:v>1.717E-3</c:v>
                </c:pt>
                <c:pt idx="9960">
                  <c:v>1.717E-3</c:v>
                </c:pt>
                <c:pt idx="9961">
                  <c:v>1.7179999999999999E-3</c:v>
                </c:pt>
                <c:pt idx="9962">
                  <c:v>1.7179999999999999E-3</c:v>
                </c:pt>
                <c:pt idx="9963">
                  <c:v>1.7179999999999999E-3</c:v>
                </c:pt>
                <c:pt idx="9964">
                  <c:v>1.7179999999999999E-3</c:v>
                </c:pt>
                <c:pt idx="9965">
                  <c:v>1.719E-3</c:v>
                </c:pt>
                <c:pt idx="9966">
                  <c:v>1.719E-3</c:v>
                </c:pt>
                <c:pt idx="9967">
                  <c:v>1.719E-3</c:v>
                </c:pt>
                <c:pt idx="9968">
                  <c:v>1.72E-3</c:v>
                </c:pt>
                <c:pt idx="9969">
                  <c:v>1.72E-3</c:v>
                </c:pt>
                <c:pt idx="9970">
                  <c:v>1.72E-3</c:v>
                </c:pt>
                <c:pt idx="9971">
                  <c:v>1.72E-3</c:v>
                </c:pt>
                <c:pt idx="9972">
                  <c:v>1.7210000000000001E-3</c:v>
                </c:pt>
                <c:pt idx="9973">
                  <c:v>1.7210000000000001E-3</c:v>
                </c:pt>
                <c:pt idx="9974">
                  <c:v>1.7210000000000001E-3</c:v>
                </c:pt>
                <c:pt idx="9975">
                  <c:v>1.7210000000000001E-3</c:v>
                </c:pt>
                <c:pt idx="9976">
                  <c:v>1.7210000000000001E-3</c:v>
                </c:pt>
                <c:pt idx="9977">
                  <c:v>1.722E-3</c:v>
                </c:pt>
                <c:pt idx="9978">
                  <c:v>1.722E-3</c:v>
                </c:pt>
                <c:pt idx="9979">
                  <c:v>1.722E-3</c:v>
                </c:pt>
                <c:pt idx="9980">
                  <c:v>1.722E-3</c:v>
                </c:pt>
                <c:pt idx="9981">
                  <c:v>1.722E-3</c:v>
                </c:pt>
                <c:pt idx="9982">
                  <c:v>1.722E-3</c:v>
                </c:pt>
                <c:pt idx="9983">
                  <c:v>1.722E-3</c:v>
                </c:pt>
                <c:pt idx="9984">
                  <c:v>1.722E-3</c:v>
                </c:pt>
                <c:pt idx="9985">
                  <c:v>1.722E-3</c:v>
                </c:pt>
                <c:pt idx="9986">
                  <c:v>1.7229999999999999E-3</c:v>
                </c:pt>
                <c:pt idx="9987">
                  <c:v>1.7229999999999999E-3</c:v>
                </c:pt>
                <c:pt idx="9988">
                  <c:v>1.7229999999999999E-3</c:v>
                </c:pt>
                <c:pt idx="9989">
                  <c:v>1.7229999999999999E-3</c:v>
                </c:pt>
                <c:pt idx="9990">
                  <c:v>1.7229999999999999E-3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C1-4F90-B90F-434CE4BDD4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0539680"/>
        <c:axId val="295605264"/>
      </c:lineChart>
      <c:catAx>
        <c:axId val="6905396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605264"/>
        <c:crosses val="autoZero"/>
        <c:auto val="1"/>
        <c:lblAlgn val="ctr"/>
        <c:lblOffset val="100"/>
        <c:noMultiLvlLbl val="0"/>
      </c:catAx>
      <c:valAx>
        <c:axId val="29560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539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317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Kruszona Bartosz (STUD)</dc:creator>
  <cp:keywords/>
  <dc:description/>
  <cp:lastModifiedBy>Kruszona Bartosz (STUD)</cp:lastModifiedBy>
  <cp:revision>2</cp:revision>
  <dcterms:created xsi:type="dcterms:W3CDTF">2020-06-13T19:46:00Z</dcterms:created>
  <dcterms:modified xsi:type="dcterms:W3CDTF">2020-06-13T19:46:00Z</dcterms:modified>
</cp:coreProperties>
</file>