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009F5" w14:textId="5A2C42BF" w:rsidR="00861420" w:rsidRPr="000230BD" w:rsidRDefault="003D47D9" w:rsidP="000230BD">
      <w:pPr>
        <w:ind w:left="495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230BD">
        <w:rPr>
          <w:rFonts w:asciiTheme="majorHAnsi" w:hAnsiTheme="majorHAnsi" w:cstheme="majorHAnsi"/>
          <w:sz w:val="24"/>
          <w:szCs w:val="24"/>
        </w:rPr>
        <w:t xml:space="preserve">     </w:t>
      </w:r>
      <w:r w:rsidR="003F79CD" w:rsidRPr="000230BD">
        <w:rPr>
          <w:rFonts w:asciiTheme="majorHAnsi" w:hAnsiTheme="majorHAnsi" w:cstheme="majorHAnsi"/>
          <w:sz w:val="24"/>
          <w:szCs w:val="24"/>
        </w:rPr>
        <w:t xml:space="preserve">Autorzy: </w:t>
      </w:r>
      <w:r w:rsidR="00E34481" w:rsidRPr="000230BD">
        <w:rPr>
          <w:rFonts w:asciiTheme="majorHAnsi" w:hAnsiTheme="majorHAnsi" w:cstheme="majorHAnsi"/>
          <w:sz w:val="24"/>
          <w:szCs w:val="24"/>
        </w:rPr>
        <w:t>Tomasz Cacko,</w:t>
      </w:r>
      <w:r w:rsidR="00390CF3" w:rsidRPr="000230BD">
        <w:rPr>
          <w:rFonts w:asciiTheme="majorHAnsi" w:hAnsiTheme="majorHAnsi" w:cstheme="majorHAnsi"/>
          <w:sz w:val="24"/>
          <w:szCs w:val="24"/>
        </w:rPr>
        <w:t xml:space="preserve"> Karolina Młyńska</w:t>
      </w:r>
    </w:p>
    <w:p w14:paraId="57EACD97" w14:textId="5C996CF6" w:rsidR="00390CF3" w:rsidRDefault="00390CF3" w:rsidP="00390CF3">
      <w:pPr>
        <w:jc w:val="right"/>
        <w:rPr>
          <w:rFonts w:asciiTheme="majorHAnsi" w:hAnsiTheme="majorHAnsi" w:cstheme="majorHAnsi"/>
          <w:sz w:val="24"/>
          <w:szCs w:val="24"/>
        </w:rPr>
      </w:pPr>
      <w:r w:rsidRPr="000230BD">
        <w:rPr>
          <w:rFonts w:asciiTheme="majorHAnsi" w:hAnsiTheme="majorHAnsi" w:cstheme="majorHAnsi"/>
          <w:sz w:val="24"/>
          <w:szCs w:val="24"/>
        </w:rPr>
        <w:t xml:space="preserve">Studia stacjonarne, kierunek informatyka, </w:t>
      </w:r>
      <w:r w:rsidR="006D2635" w:rsidRPr="000230BD">
        <w:rPr>
          <w:rFonts w:asciiTheme="majorHAnsi" w:hAnsiTheme="majorHAnsi" w:cstheme="majorHAnsi"/>
          <w:sz w:val="24"/>
          <w:szCs w:val="24"/>
        </w:rPr>
        <w:t>IV rok</w:t>
      </w:r>
    </w:p>
    <w:p w14:paraId="7D7B2986" w14:textId="77777777" w:rsidR="000230BD" w:rsidRPr="000230BD" w:rsidRDefault="000230BD" w:rsidP="00390CF3">
      <w:pPr>
        <w:jc w:val="right"/>
        <w:rPr>
          <w:rFonts w:asciiTheme="majorHAnsi" w:hAnsiTheme="majorHAnsi" w:cstheme="majorHAnsi"/>
          <w:sz w:val="24"/>
          <w:szCs w:val="24"/>
        </w:rPr>
      </w:pPr>
    </w:p>
    <w:p w14:paraId="1D87E910" w14:textId="1490DD04" w:rsidR="000230BD" w:rsidRPr="00C64D39" w:rsidRDefault="003F79CD" w:rsidP="000230BD">
      <w:pPr>
        <w:pStyle w:val="Tytu"/>
        <w:jc w:val="center"/>
        <w:rPr>
          <w:b/>
          <w:bCs/>
        </w:rPr>
      </w:pPr>
      <w:r w:rsidRPr="00C64D39">
        <w:rPr>
          <w:b/>
          <w:bCs/>
        </w:rPr>
        <w:t>Sprawozdanie I</w:t>
      </w:r>
      <w:r w:rsidR="006C0AC5" w:rsidRPr="00C64D39">
        <w:rPr>
          <w:b/>
          <w:bCs/>
        </w:rPr>
        <w:t xml:space="preserve"> </w:t>
      </w:r>
      <w:r w:rsidR="000230BD" w:rsidRPr="00C64D39">
        <w:rPr>
          <w:b/>
          <w:bCs/>
        </w:rPr>
        <w:t>– Rezystancja</w:t>
      </w:r>
    </w:p>
    <w:p w14:paraId="6599AD82" w14:textId="55EB9B45" w:rsidR="000230BD" w:rsidRDefault="000230BD" w:rsidP="000230BD"/>
    <w:p w14:paraId="28F3DF47" w14:textId="42961F3D" w:rsidR="0097232D" w:rsidRPr="0032096C" w:rsidRDefault="00C64D39" w:rsidP="0066258F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32096C">
        <w:rPr>
          <w:rFonts w:asciiTheme="majorHAnsi" w:hAnsiTheme="majorHAnsi" w:cstheme="majorHAnsi"/>
          <w:b/>
          <w:bCs/>
          <w:sz w:val="32"/>
          <w:szCs w:val="32"/>
        </w:rPr>
        <w:t>Wyznaczanie rezystancji poszczególnych rezystorów</w:t>
      </w:r>
      <w:r w:rsidR="00E17844" w:rsidRPr="0032096C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0437881D" w14:textId="03E8353A" w:rsidR="0008495E" w:rsidRDefault="00B820BB" w:rsidP="00F434D8">
      <w:pPr>
        <w:pStyle w:val="Akapitzlist"/>
        <w:ind w:left="108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4AE3DC2" wp14:editId="62DC8809">
            <wp:extent cx="3284220" cy="2146380"/>
            <wp:effectExtent l="0" t="0" r="0" b="6350"/>
            <wp:docPr id="896737964" name="Obraz 1" descr="Obraz zawierający diagram, krąg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7964" name="Obraz 1" descr="Obraz zawierający diagram, krąg, linia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98" cy="21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E1AE" w14:textId="77777777" w:rsidR="00E17844" w:rsidRDefault="00E17844" w:rsidP="00E17844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14:paraId="75878137" w14:textId="3F76CFDC" w:rsidR="00D202B8" w:rsidRDefault="009850E1" w:rsidP="00E17844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Doświadczenie polegało na stworzeniu obwodu zamkniętego</w:t>
      </w:r>
      <w:r w:rsidR="0008495E">
        <w:rPr>
          <w:rFonts w:asciiTheme="majorHAnsi" w:hAnsiTheme="majorHAnsi" w:cstheme="majorHAnsi"/>
          <w:sz w:val="24"/>
          <w:szCs w:val="24"/>
        </w:rPr>
        <w:t xml:space="preserve"> jak na </w:t>
      </w:r>
      <w:r w:rsidR="00F434D8">
        <w:rPr>
          <w:rFonts w:asciiTheme="majorHAnsi" w:hAnsiTheme="majorHAnsi" w:cstheme="majorHAnsi"/>
          <w:sz w:val="24"/>
          <w:szCs w:val="24"/>
        </w:rPr>
        <w:t>schemacie</w:t>
      </w:r>
      <w:r w:rsidR="0008495E">
        <w:rPr>
          <w:rFonts w:asciiTheme="majorHAnsi" w:hAnsiTheme="majorHAnsi" w:cstheme="majorHAnsi"/>
          <w:sz w:val="24"/>
          <w:szCs w:val="24"/>
        </w:rPr>
        <w:t xml:space="preserve"> przedstawion</w:t>
      </w:r>
      <w:bookmarkStart w:id="0" w:name="_GoBack"/>
      <w:bookmarkEnd w:id="0"/>
      <w:r w:rsidR="0008495E">
        <w:rPr>
          <w:rFonts w:asciiTheme="majorHAnsi" w:hAnsiTheme="majorHAnsi" w:cstheme="majorHAnsi"/>
          <w:sz w:val="24"/>
          <w:szCs w:val="24"/>
        </w:rPr>
        <w:t>ym powyżej</w:t>
      </w:r>
      <w:r w:rsidR="00434A83">
        <w:rPr>
          <w:rFonts w:asciiTheme="majorHAnsi" w:hAnsiTheme="majorHAnsi" w:cstheme="majorHAnsi"/>
          <w:sz w:val="24"/>
          <w:szCs w:val="24"/>
        </w:rPr>
        <w:t>, a następnie odczytaniu pomiar</w:t>
      </w:r>
      <w:r w:rsidR="007D1CE0">
        <w:rPr>
          <w:rFonts w:asciiTheme="majorHAnsi" w:hAnsiTheme="majorHAnsi" w:cstheme="majorHAnsi"/>
          <w:sz w:val="24"/>
          <w:szCs w:val="24"/>
        </w:rPr>
        <w:t>u</w:t>
      </w:r>
      <w:r w:rsidR="00434A83">
        <w:rPr>
          <w:rFonts w:asciiTheme="majorHAnsi" w:hAnsiTheme="majorHAnsi" w:cstheme="majorHAnsi"/>
          <w:sz w:val="24"/>
          <w:szCs w:val="24"/>
        </w:rPr>
        <w:t xml:space="preserve"> </w:t>
      </w:r>
      <w:r w:rsidR="00EE0540">
        <w:rPr>
          <w:rFonts w:asciiTheme="majorHAnsi" w:hAnsiTheme="majorHAnsi" w:cstheme="majorHAnsi"/>
          <w:sz w:val="24"/>
          <w:szCs w:val="24"/>
        </w:rPr>
        <w:t>natężen</w:t>
      </w:r>
      <w:r w:rsidR="00F05509">
        <w:rPr>
          <w:rFonts w:asciiTheme="majorHAnsi" w:hAnsiTheme="majorHAnsi" w:cstheme="majorHAnsi"/>
          <w:sz w:val="24"/>
          <w:szCs w:val="24"/>
        </w:rPr>
        <w:t xml:space="preserve">ia </w:t>
      </w:r>
      <w:r w:rsidR="007D1CE0">
        <w:rPr>
          <w:rFonts w:asciiTheme="majorHAnsi" w:hAnsiTheme="majorHAnsi" w:cstheme="majorHAnsi"/>
          <w:sz w:val="24"/>
          <w:szCs w:val="24"/>
        </w:rPr>
        <w:t>prądu</w:t>
      </w:r>
      <w:r w:rsidR="00760824">
        <w:rPr>
          <w:rFonts w:asciiTheme="majorHAnsi" w:hAnsiTheme="majorHAnsi" w:cstheme="majorHAnsi"/>
          <w:sz w:val="24"/>
          <w:szCs w:val="24"/>
        </w:rPr>
        <w:t xml:space="preserve"> dla różnych wartości wytwarzanego napięcia aby na podstawie otrzymanych danych wyznaczyć wartość rezystancji dla danego opornika</w:t>
      </w:r>
      <w:r w:rsidR="008C41C6">
        <w:rPr>
          <w:rFonts w:asciiTheme="majorHAnsi" w:hAnsiTheme="majorHAnsi" w:cstheme="majorHAnsi"/>
          <w:sz w:val="24"/>
          <w:szCs w:val="24"/>
        </w:rPr>
        <w:t>.</w:t>
      </w:r>
    </w:p>
    <w:p w14:paraId="2F945728" w14:textId="2D95FBE3" w:rsidR="00C64D39" w:rsidRDefault="00156F68" w:rsidP="00EB1DF3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Doświadczeniu zostały poddane </w:t>
      </w:r>
      <w:r w:rsidR="00C30A0E">
        <w:rPr>
          <w:rFonts w:asciiTheme="majorHAnsi" w:hAnsiTheme="majorHAnsi" w:cstheme="majorHAnsi"/>
          <w:sz w:val="24"/>
          <w:szCs w:val="24"/>
        </w:rPr>
        <w:t xml:space="preserve">kolejno </w:t>
      </w:r>
      <w:r>
        <w:rPr>
          <w:rFonts w:asciiTheme="majorHAnsi" w:hAnsiTheme="majorHAnsi" w:cstheme="majorHAnsi"/>
          <w:sz w:val="24"/>
          <w:szCs w:val="24"/>
        </w:rPr>
        <w:t>3 oporniki</w:t>
      </w:r>
      <w:r w:rsidR="00EF065F">
        <w:rPr>
          <w:rFonts w:asciiTheme="majorHAnsi" w:hAnsiTheme="majorHAnsi" w:cstheme="majorHAnsi"/>
          <w:sz w:val="24"/>
          <w:szCs w:val="24"/>
        </w:rPr>
        <w:t xml:space="preserve">: </w:t>
      </w:r>
      <w:r w:rsidR="00C30A0E">
        <w:rPr>
          <w:rFonts w:asciiTheme="majorHAnsi" w:hAnsiTheme="majorHAnsi" w:cstheme="majorHAnsi"/>
          <w:sz w:val="24"/>
          <w:szCs w:val="24"/>
        </w:rPr>
        <w:t>82 Ω, 100 Ω, 150 Ω</w:t>
      </w:r>
      <w:r w:rsidR="00EB1DF3">
        <w:rPr>
          <w:rFonts w:asciiTheme="majorHAnsi" w:hAnsiTheme="majorHAnsi" w:cstheme="majorHAnsi"/>
          <w:sz w:val="24"/>
          <w:szCs w:val="24"/>
        </w:rPr>
        <w:t>.Poniżej przedstawione są</w:t>
      </w:r>
      <w:r w:rsidR="00D655D8">
        <w:rPr>
          <w:rFonts w:asciiTheme="majorHAnsi" w:hAnsiTheme="majorHAnsi" w:cstheme="majorHAnsi"/>
          <w:sz w:val="24"/>
          <w:szCs w:val="24"/>
        </w:rPr>
        <w:t xml:space="preserve"> wyniki </w:t>
      </w:r>
      <w:r w:rsidR="00392D9F">
        <w:rPr>
          <w:rFonts w:asciiTheme="majorHAnsi" w:hAnsiTheme="majorHAnsi" w:cstheme="majorHAnsi"/>
          <w:sz w:val="24"/>
          <w:szCs w:val="24"/>
        </w:rPr>
        <w:t>uzyskanych</w:t>
      </w:r>
      <w:r w:rsidR="00D655D8">
        <w:rPr>
          <w:rFonts w:asciiTheme="majorHAnsi" w:hAnsiTheme="majorHAnsi" w:cstheme="majorHAnsi"/>
          <w:sz w:val="24"/>
          <w:szCs w:val="24"/>
        </w:rPr>
        <w:t xml:space="preserve"> pomiarów</w:t>
      </w:r>
      <w:r w:rsidR="00EB1DF3" w:rsidRPr="00EB1DF3">
        <w:rPr>
          <w:rFonts w:asciiTheme="majorHAnsi" w:hAnsiTheme="majorHAnsi" w:cstheme="majorHAnsi"/>
          <w:sz w:val="24"/>
          <w:szCs w:val="24"/>
        </w:rPr>
        <w:t>.</w:t>
      </w:r>
    </w:p>
    <w:p w14:paraId="34E2676E" w14:textId="77777777" w:rsidR="00EB1DF3" w:rsidRDefault="00EB1DF3" w:rsidP="00EB1DF3">
      <w:pPr>
        <w:pStyle w:val="Akapitzlist"/>
        <w:ind w:left="1080"/>
        <w:rPr>
          <w:rFonts w:asciiTheme="majorHAnsi" w:hAnsiTheme="majorHAnsi" w:cstheme="majorHAnsi"/>
          <w:sz w:val="24"/>
          <w:szCs w:val="24"/>
        </w:rPr>
      </w:pPr>
    </w:p>
    <w:p w14:paraId="559B1A7F" w14:textId="2509DCA4" w:rsidR="00EB1DF3" w:rsidRDefault="0032096C" w:rsidP="00EB1DF3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2096C">
        <w:rPr>
          <w:rFonts w:asciiTheme="majorHAnsi" w:hAnsiTheme="majorHAnsi" w:cstheme="majorHAnsi"/>
          <w:b/>
          <w:bCs/>
          <w:sz w:val="24"/>
          <w:szCs w:val="24"/>
        </w:rPr>
        <w:t>Rezystor 82 Ω</w:t>
      </w:r>
    </w:p>
    <w:p w14:paraId="41545123" w14:textId="77777777" w:rsidR="004F5597" w:rsidRPr="0032096C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3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40"/>
        <w:gridCol w:w="1097"/>
      </w:tblGrid>
      <w:tr w:rsidR="005E63EB" w:rsidRPr="00B044E5" w14:paraId="66BCA612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98CD17" w14:textId="65D566F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08F19" w14:textId="313F426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[A]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7E7E36" w14:textId="70C1447F" w:rsidR="005E63EB" w:rsidRPr="00B044E5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B044E5" w:rsidRPr="00B044E5" w14:paraId="0D95DA7C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F32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021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89E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044E5" w:rsidRPr="00B044E5" w14:paraId="6C67DED0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7FE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F0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7636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78,74016</w:t>
            </w:r>
          </w:p>
        </w:tc>
      </w:tr>
      <w:tr w:rsidR="00B044E5" w:rsidRPr="00B044E5" w14:paraId="43BFA0E7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D2A9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9C65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A5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68,96552</w:t>
            </w:r>
          </w:p>
        </w:tc>
      </w:tr>
      <w:tr w:rsidR="00B044E5" w:rsidRPr="00B044E5" w14:paraId="07C66875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9416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E57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0,0369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A98E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81,30081</w:t>
            </w:r>
          </w:p>
        </w:tc>
      </w:tr>
      <w:tr w:rsidR="00B044E5" w:rsidRPr="00B044E5" w14:paraId="3A4D6517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0900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1D31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0,0493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B29F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81,1359</w:t>
            </w:r>
          </w:p>
        </w:tc>
      </w:tr>
      <w:tr w:rsidR="00B044E5" w:rsidRPr="00B044E5" w14:paraId="310F37D8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E957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7B1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0,0607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A61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82,37232</w:t>
            </w:r>
          </w:p>
        </w:tc>
      </w:tr>
      <w:tr w:rsidR="00B044E5" w:rsidRPr="00B044E5" w14:paraId="16745FE3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31BC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D215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793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82,19178</w:t>
            </w:r>
          </w:p>
        </w:tc>
      </w:tr>
      <w:tr w:rsidR="00B044E5" w:rsidRPr="00B044E5" w14:paraId="7F36947F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5073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FC1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0,0849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7B7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82,44994</w:t>
            </w:r>
          </w:p>
        </w:tc>
      </w:tr>
      <w:tr w:rsidR="00B044E5" w:rsidRPr="00B044E5" w14:paraId="6A82F2C1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D75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846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0,0969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C5EE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82,55934</w:t>
            </w:r>
          </w:p>
        </w:tc>
      </w:tr>
      <w:tr w:rsidR="00B044E5" w:rsidRPr="00B044E5" w14:paraId="6B66D874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D844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6FBD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0,1088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60A2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82,72059</w:t>
            </w:r>
          </w:p>
        </w:tc>
      </w:tr>
      <w:tr w:rsidR="00B044E5" w:rsidRPr="00B044E5" w14:paraId="4E35BAF1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D6B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A5A2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0,1214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2A0A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82,37232</w:t>
            </w:r>
          </w:p>
        </w:tc>
      </w:tr>
      <w:tr w:rsidR="00B044E5" w:rsidRPr="00B044E5" w14:paraId="6F2A2254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8C4F" w14:textId="77777777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ADF5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6232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B044E5" w:rsidRPr="00B044E5" w14:paraId="3C165369" w14:textId="77777777" w:rsidTr="00440F18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EE9F" w14:textId="77777777" w:rsidR="00B044E5" w:rsidRPr="00B044E5" w:rsidRDefault="00B044E5" w:rsidP="00B04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961837" w14:textId="77777777" w:rsidR="00B044E5" w:rsidRPr="00B044E5" w:rsidRDefault="00B044E5" w:rsidP="00B04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ŚREDNIA R =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2BB047" w14:textId="75382C09" w:rsidR="00B044E5" w:rsidRPr="00B044E5" w:rsidRDefault="00B044E5" w:rsidP="00B04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44E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80,480</w:t>
            </w:r>
            <w:r w:rsidR="00440F1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 Ω</w:t>
            </w:r>
          </w:p>
        </w:tc>
      </w:tr>
    </w:tbl>
    <w:p w14:paraId="67E13730" w14:textId="77777777" w:rsidR="00C30A0E" w:rsidRDefault="00C30A0E" w:rsidP="00C30A0E">
      <w:pPr>
        <w:rPr>
          <w:rFonts w:asciiTheme="majorHAnsi" w:hAnsiTheme="majorHAnsi" w:cstheme="majorHAnsi"/>
          <w:sz w:val="24"/>
          <w:szCs w:val="24"/>
        </w:rPr>
      </w:pPr>
    </w:p>
    <w:p w14:paraId="72715B58" w14:textId="20803817" w:rsidR="009E7431" w:rsidRDefault="00216E6C" w:rsidP="00216E6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1F49043" wp14:editId="1F4012F9">
            <wp:extent cx="4572000" cy="2636520"/>
            <wp:effectExtent l="0" t="0" r="0" b="11430"/>
            <wp:docPr id="574902153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FBBF55" w14:textId="77777777" w:rsidR="00560D97" w:rsidRDefault="00560D97" w:rsidP="00216E6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781A9A1" w14:textId="7E6DD419" w:rsidR="00216E6C" w:rsidRDefault="00216E6C" w:rsidP="00216E6C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2096C">
        <w:rPr>
          <w:rFonts w:asciiTheme="majorHAnsi" w:hAnsiTheme="majorHAnsi" w:cstheme="majorHAnsi"/>
          <w:b/>
          <w:bCs/>
          <w:sz w:val="24"/>
          <w:szCs w:val="24"/>
        </w:rPr>
        <w:t xml:space="preserve">Rezystor </w:t>
      </w:r>
      <w:r>
        <w:rPr>
          <w:rFonts w:asciiTheme="majorHAnsi" w:hAnsiTheme="majorHAnsi" w:cstheme="majorHAnsi"/>
          <w:b/>
          <w:bCs/>
          <w:sz w:val="24"/>
          <w:szCs w:val="24"/>
        </w:rPr>
        <w:t>100</w:t>
      </w:r>
      <w:r w:rsidRPr="0032096C">
        <w:rPr>
          <w:rFonts w:asciiTheme="majorHAnsi" w:hAnsiTheme="majorHAnsi" w:cstheme="majorHAnsi"/>
          <w:b/>
          <w:bCs/>
          <w:sz w:val="24"/>
          <w:szCs w:val="24"/>
        </w:rPr>
        <w:t xml:space="preserve"> Ω</w:t>
      </w:r>
    </w:p>
    <w:p w14:paraId="72749732" w14:textId="77777777" w:rsidR="00216E6C" w:rsidRDefault="00216E6C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340"/>
      </w:tblGrid>
      <w:tr w:rsidR="00E96DDB" w:rsidRPr="00E96DDB" w14:paraId="2C8938BA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863B65" w14:textId="26ABBD69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 w:rsidR="00BC1D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A177D3" w14:textId="6D10858F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 w:rsidR="00BC1D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5E6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[A]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E7CDE" w14:textId="1ACBC062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 w:rsidR="005E63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E96DDB" w:rsidRPr="00E96DDB" w14:paraId="5DE821DB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F683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C93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3E92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87,7193</w:t>
            </w:r>
          </w:p>
        </w:tc>
      </w:tr>
      <w:tr w:rsidR="00E96DDB" w:rsidRPr="00E96DDB" w14:paraId="298F82A1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BEF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5BC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40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93,4579</w:t>
            </w:r>
          </w:p>
        </w:tc>
      </w:tr>
      <w:tr w:rsidR="00E96DDB" w:rsidRPr="00E96DDB" w14:paraId="3317DA07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1BA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96BD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90CD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95,8466</w:t>
            </w:r>
          </w:p>
        </w:tc>
      </w:tr>
      <w:tr w:rsidR="00E96DDB" w:rsidRPr="00E96DDB" w14:paraId="6113175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190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181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C4D6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95,0119</w:t>
            </w:r>
          </w:p>
        </w:tc>
      </w:tr>
      <w:tr w:rsidR="00E96DDB" w:rsidRPr="00E96DDB" w14:paraId="6EA97FC0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370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D9E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CB35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95,7854</w:t>
            </w:r>
          </w:p>
        </w:tc>
      </w:tr>
      <w:tr w:rsidR="00E96DDB" w:rsidRPr="00E96DDB" w14:paraId="2B9C7B51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DE3C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9CC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722A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95,8466</w:t>
            </w:r>
          </w:p>
        </w:tc>
      </w:tr>
      <w:tr w:rsidR="00E96DDB" w:rsidRPr="00E96DDB" w14:paraId="2A7A17B2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A5E6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295E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98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97,2222</w:t>
            </w:r>
          </w:p>
        </w:tc>
      </w:tr>
      <w:tr w:rsidR="00E96DDB" w:rsidRPr="00E96DDB" w14:paraId="1B21E08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BDA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28E8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DC1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96,9697</w:t>
            </w:r>
          </w:p>
        </w:tc>
      </w:tr>
      <w:tr w:rsidR="00E96DDB" w:rsidRPr="00E96DDB" w14:paraId="2CB12515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2E5F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ED78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0,093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F14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96,7742</w:t>
            </w:r>
          </w:p>
        </w:tc>
      </w:tr>
      <w:tr w:rsidR="00E96DDB" w:rsidRPr="00E96DDB" w14:paraId="512E2436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CE0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8379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9857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96,6184</w:t>
            </w:r>
          </w:p>
        </w:tc>
      </w:tr>
      <w:tr w:rsidR="00E96DDB" w:rsidRPr="00E96DDB" w14:paraId="52CBC2AE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06F4" w14:textId="77777777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A897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7CB3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E96DDB" w:rsidRPr="00E96DDB" w14:paraId="6F15C35A" w14:textId="77777777" w:rsidTr="00E96DDB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D60" w14:textId="77777777" w:rsidR="00E96DDB" w:rsidRPr="00E96DDB" w:rsidRDefault="00E96DDB" w:rsidP="00E96D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EEC8DA" w14:textId="77777777" w:rsidR="00E96DDB" w:rsidRPr="00E96DDB" w:rsidRDefault="00E96DDB" w:rsidP="00E96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ŚREDNIA R 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9C5280" w14:textId="394605B6" w:rsidR="00E96DDB" w:rsidRPr="00E96DDB" w:rsidRDefault="00E96DDB" w:rsidP="00E96D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95,1252</w:t>
            </w:r>
            <w:r w:rsidR="00440F1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5E63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Ω</w:t>
            </w:r>
          </w:p>
        </w:tc>
      </w:tr>
    </w:tbl>
    <w:p w14:paraId="152CAAD3" w14:textId="77777777" w:rsidR="00891EAA" w:rsidRDefault="00891EAA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12B71833" w14:textId="77777777" w:rsidR="009E7593" w:rsidRPr="0032096C" w:rsidRDefault="009E7593" w:rsidP="00216E6C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02B3CCE0" w14:textId="1A8333EB" w:rsidR="00216E6C" w:rsidRDefault="009E7593" w:rsidP="00216E6C">
      <w:pPr>
        <w:pStyle w:val="Akapitzlist"/>
        <w:ind w:left="1800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66B7AB0" wp14:editId="4224194D">
            <wp:extent cx="4572000" cy="2628900"/>
            <wp:effectExtent l="0" t="0" r="0" b="0"/>
            <wp:docPr id="1449476965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2D92FE" w14:textId="77777777" w:rsidR="00560D97" w:rsidRDefault="00560D97" w:rsidP="00216E6C">
      <w:pPr>
        <w:pStyle w:val="Akapitzlist"/>
        <w:ind w:left="1800"/>
        <w:rPr>
          <w:rFonts w:asciiTheme="majorHAnsi" w:hAnsiTheme="majorHAnsi" w:cstheme="majorHAnsi"/>
          <w:sz w:val="24"/>
          <w:szCs w:val="24"/>
        </w:rPr>
      </w:pPr>
    </w:p>
    <w:p w14:paraId="5DBB243F" w14:textId="77777777" w:rsidR="00560D97" w:rsidRDefault="00560D97" w:rsidP="00560D97">
      <w:pPr>
        <w:rPr>
          <w:rFonts w:asciiTheme="majorHAnsi" w:hAnsiTheme="majorHAnsi" w:cstheme="majorHAnsi"/>
          <w:sz w:val="24"/>
          <w:szCs w:val="24"/>
        </w:rPr>
      </w:pPr>
    </w:p>
    <w:p w14:paraId="38573AFC" w14:textId="1E8E6B44" w:rsidR="00560D97" w:rsidRDefault="00560D97" w:rsidP="00560D97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0D97">
        <w:rPr>
          <w:rFonts w:asciiTheme="majorHAnsi" w:hAnsiTheme="majorHAnsi" w:cstheme="majorHAnsi"/>
          <w:b/>
          <w:bCs/>
          <w:sz w:val="24"/>
          <w:szCs w:val="24"/>
        </w:rPr>
        <w:lastRenderedPageBreak/>
        <w:t>Rezystor 150 Ω</w:t>
      </w:r>
    </w:p>
    <w:p w14:paraId="3863C6D0" w14:textId="77777777" w:rsidR="004F5597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3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340"/>
      </w:tblGrid>
      <w:tr w:rsidR="005E63EB" w:rsidRPr="004F5597" w14:paraId="213C0C6C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174E1C" w14:textId="6EDEFA79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1C6F7F" w14:textId="422A47A6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[A]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E4790" w14:textId="31704B9A" w:rsidR="005E63EB" w:rsidRPr="004F5597" w:rsidRDefault="005E63EB" w:rsidP="005E6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E96D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[Ω]</w:t>
            </w:r>
          </w:p>
        </w:tc>
      </w:tr>
      <w:tr w:rsidR="004F5597" w:rsidRPr="004F5597" w14:paraId="68C7693F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4C0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46C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C84F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133,3333</w:t>
            </w:r>
          </w:p>
        </w:tc>
      </w:tr>
      <w:tr w:rsidR="004F5597" w:rsidRPr="004F5597" w14:paraId="6C0EB8A5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7AF7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30D9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A382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138,8889</w:t>
            </w:r>
          </w:p>
        </w:tc>
      </w:tr>
      <w:tr w:rsidR="004F5597" w:rsidRPr="004F5597" w14:paraId="31E31A6D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8D0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EFF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C3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148,5149</w:t>
            </w:r>
          </w:p>
        </w:tc>
      </w:tr>
      <w:tr w:rsidR="004F5597" w:rsidRPr="004F5597" w14:paraId="1B6946B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D03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7EF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0,0274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9657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145,9854</w:t>
            </w:r>
          </w:p>
        </w:tc>
      </w:tr>
      <w:tr w:rsidR="004F5597" w:rsidRPr="004F5597" w14:paraId="40856409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F242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8E6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5A70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147,0588</w:t>
            </w:r>
          </w:p>
        </w:tc>
      </w:tr>
      <w:tr w:rsidR="004F5597" w:rsidRPr="004F5597" w14:paraId="4A9EC74B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95F1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353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343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146,6993</w:t>
            </w:r>
          </w:p>
        </w:tc>
      </w:tr>
      <w:tr w:rsidR="004F5597" w:rsidRPr="004F5597" w14:paraId="76DC45E1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73C5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1924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6C58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145,8333</w:t>
            </w:r>
          </w:p>
        </w:tc>
      </w:tr>
      <w:tr w:rsidR="004F5597" w:rsidRPr="004F5597" w14:paraId="4889B6D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C7B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995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80C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145,7195</w:t>
            </w:r>
          </w:p>
        </w:tc>
      </w:tr>
      <w:tr w:rsidR="004F5597" w:rsidRPr="004F5597" w14:paraId="41E0DCF3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96CA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B0ED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635E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145,6311</w:t>
            </w:r>
          </w:p>
        </w:tc>
      </w:tr>
      <w:tr w:rsidR="004F5597" w:rsidRPr="004F5597" w14:paraId="03CFF2CF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AE9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452C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6B5F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144,9275</w:t>
            </w:r>
          </w:p>
        </w:tc>
      </w:tr>
      <w:tr w:rsidR="004F5597" w:rsidRPr="004F5597" w14:paraId="4FB638A1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3C3" w14:textId="77777777" w:rsidR="004F5597" w:rsidRPr="004F5597" w:rsidRDefault="004F5597" w:rsidP="004F5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9242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F76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4F5597" w:rsidRPr="004F5597" w14:paraId="40CB7CE6" w14:textId="77777777" w:rsidTr="004F559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4E82" w14:textId="77777777" w:rsidR="004F5597" w:rsidRPr="004F5597" w:rsidRDefault="004F5597" w:rsidP="004F5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7B98C8" w14:textId="77777777" w:rsidR="004F5597" w:rsidRPr="004F5597" w:rsidRDefault="004F5597" w:rsidP="004F5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ŚREDNIA R =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A11C66" w14:textId="79E56D77" w:rsidR="004F5597" w:rsidRPr="004F5597" w:rsidRDefault="004F5597" w:rsidP="004F5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F559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144,2592</w:t>
            </w:r>
            <w:r w:rsidR="005E63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Ω</w:t>
            </w:r>
          </w:p>
        </w:tc>
      </w:tr>
    </w:tbl>
    <w:p w14:paraId="2C202ACF" w14:textId="77777777" w:rsidR="004F5597" w:rsidRDefault="004F5597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26F3F5F4" w14:textId="77777777" w:rsidR="00FB54F9" w:rsidRDefault="00FB54F9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5EFAA2B5" w14:textId="35D5EE42" w:rsidR="00FB54F9" w:rsidRDefault="00FB54F9" w:rsidP="004F5597">
      <w:pPr>
        <w:pStyle w:val="Akapitzlist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B222833" wp14:editId="74DCDD54">
            <wp:extent cx="4572000" cy="2636520"/>
            <wp:effectExtent l="0" t="0" r="0" b="11430"/>
            <wp:docPr id="111878727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99B8D7C" w14:textId="77777777" w:rsidR="00BA0206" w:rsidRPr="00836686" w:rsidRDefault="00BA0206" w:rsidP="00836686">
      <w:pPr>
        <w:rPr>
          <w:rFonts w:asciiTheme="majorHAnsi" w:hAnsiTheme="majorHAnsi" w:cstheme="majorHAnsi"/>
          <w:sz w:val="24"/>
          <w:szCs w:val="24"/>
        </w:rPr>
      </w:pPr>
    </w:p>
    <w:p w14:paraId="1B85DA60" w14:textId="159B3A44" w:rsidR="00BA0206" w:rsidRDefault="00BA0206" w:rsidP="00836686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836686">
        <w:rPr>
          <w:rFonts w:asciiTheme="majorHAnsi" w:hAnsiTheme="majorHAnsi" w:cstheme="majorHAnsi"/>
          <w:b/>
          <w:bCs/>
          <w:sz w:val="28"/>
          <w:szCs w:val="28"/>
        </w:rPr>
        <w:t>Wnioski</w:t>
      </w:r>
      <w:r w:rsidR="00FE0D4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27B6B84" w14:textId="4706AC5E" w:rsidR="00FE0D49" w:rsidRDefault="00260BE1" w:rsidP="008B55DB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Wyniki </w:t>
      </w:r>
      <w:r w:rsidR="00BB1CDE">
        <w:rPr>
          <w:rFonts w:asciiTheme="majorHAnsi" w:hAnsiTheme="majorHAnsi" w:cstheme="majorHAnsi"/>
          <w:sz w:val="24"/>
          <w:szCs w:val="24"/>
        </w:rPr>
        <w:t xml:space="preserve">rezystancji uzyskane podczas doświadczenia </w:t>
      </w:r>
      <w:r w:rsidR="003F6437">
        <w:rPr>
          <w:rFonts w:asciiTheme="majorHAnsi" w:hAnsiTheme="majorHAnsi" w:cstheme="majorHAnsi"/>
          <w:sz w:val="24"/>
          <w:szCs w:val="24"/>
        </w:rPr>
        <w:t xml:space="preserve">są bardzo zbliżone do faktycznych wartości </w:t>
      </w:r>
      <w:r w:rsidR="00AF1DAC">
        <w:rPr>
          <w:rFonts w:asciiTheme="majorHAnsi" w:hAnsiTheme="majorHAnsi" w:cstheme="majorHAnsi"/>
          <w:sz w:val="24"/>
          <w:szCs w:val="24"/>
        </w:rPr>
        <w:t>rezystorów</w:t>
      </w:r>
      <w:r w:rsidR="001F51CB">
        <w:rPr>
          <w:rFonts w:asciiTheme="majorHAnsi" w:hAnsiTheme="majorHAnsi" w:cstheme="majorHAnsi"/>
          <w:sz w:val="24"/>
          <w:szCs w:val="24"/>
        </w:rPr>
        <w:t xml:space="preserve"> użytych </w:t>
      </w:r>
      <w:r w:rsidR="008B55DB">
        <w:rPr>
          <w:rFonts w:asciiTheme="majorHAnsi" w:hAnsiTheme="majorHAnsi" w:cstheme="majorHAnsi"/>
          <w:sz w:val="24"/>
          <w:szCs w:val="24"/>
        </w:rPr>
        <w:t xml:space="preserve">w doświadczeniu. </w:t>
      </w:r>
      <w:r w:rsidR="00854E74">
        <w:rPr>
          <w:rFonts w:asciiTheme="majorHAnsi" w:hAnsiTheme="majorHAnsi" w:cstheme="majorHAnsi"/>
          <w:sz w:val="24"/>
          <w:szCs w:val="24"/>
        </w:rPr>
        <w:t>Na</w:t>
      </w:r>
      <w:r w:rsidR="00E351A4">
        <w:rPr>
          <w:rFonts w:asciiTheme="majorHAnsi" w:hAnsiTheme="majorHAnsi" w:cstheme="majorHAnsi"/>
          <w:sz w:val="24"/>
          <w:szCs w:val="24"/>
        </w:rPr>
        <w:t xml:space="preserve"> wyniki</w:t>
      </w:r>
      <w:r w:rsidR="00854E74">
        <w:rPr>
          <w:rFonts w:asciiTheme="majorHAnsi" w:hAnsiTheme="majorHAnsi" w:cstheme="majorHAnsi"/>
          <w:sz w:val="24"/>
          <w:szCs w:val="24"/>
        </w:rPr>
        <w:t xml:space="preserve"> doświadczeni</w:t>
      </w:r>
      <w:r w:rsidR="00E351A4">
        <w:rPr>
          <w:rFonts w:asciiTheme="majorHAnsi" w:hAnsiTheme="majorHAnsi" w:cstheme="majorHAnsi"/>
          <w:sz w:val="24"/>
          <w:szCs w:val="24"/>
        </w:rPr>
        <w:t>a</w:t>
      </w:r>
      <w:r w:rsidR="00854E74">
        <w:rPr>
          <w:rFonts w:asciiTheme="majorHAnsi" w:hAnsiTheme="majorHAnsi" w:cstheme="majorHAnsi"/>
          <w:sz w:val="24"/>
          <w:szCs w:val="24"/>
        </w:rPr>
        <w:t xml:space="preserve"> </w:t>
      </w:r>
      <w:r w:rsidR="00E351A4">
        <w:rPr>
          <w:rFonts w:asciiTheme="majorHAnsi" w:hAnsiTheme="majorHAnsi" w:cstheme="majorHAnsi"/>
          <w:sz w:val="24"/>
          <w:szCs w:val="24"/>
        </w:rPr>
        <w:t>mogły mieć wpływ różne czynniki zewnętrzne</w:t>
      </w:r>
      <w:r w:rsidR="009904AB">
        <w:rPr>
          <w:rFonts w:asciiTheme="majorHAnsi" w:hAnsiTheme="majorHAnsi" w:cstheme="majorHAnsi"/>
          <w:sz w:val="24"/>
          <w:szCs w:val="24"/>
        </w:rPr>
        <w:t>, które zaburzały pomiary</w:t>
      </w:r>
      <w:r w:rsidR="00EB5B2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BD4A3DE" w14:textId="77777777" w:rsidR="00020EFA" w:rsidRPr="00260BE1" w:rsidRDefault="00020EFA" w:rsidP="008B55DB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11572D34" w14:textId="77777777" w:rsidR="00836686" w:rsidRPr="00836686" w:rsidRDefault="00836686" w:rsidP="00836686">
      <w:pPr>
        <w:rPr>
          <w:rFonts w:asciiTheme="majorHAnsi" w:hAnsiTheme="majorHAnsi" w:cstheme="majorHAnsi"/>
          <w:sz w:val="24"/>
          <w:szCs w:val="24"/>
        </w:rPr>
      </w:pPr>
    </w:p>
    <w:p w14:paraId="29E4C596" w14:textId="77777777" w:rsidR="00E82E5D" w:rsidRPr="00E82E5D" w:rsidRDefault="00E82E5D" w:rsidP="00BA0206">
      <w:pPr>
        <w:tabs>
          <w:tab w:val="left" w:pos="1608"/>
        </w:tabs>
        <w:rPr>
          <w:rFonts w:asciiTheme="majorHAnsi" w:hAnsiTheme="majorHAnsi" w:cstheme="majorHAnsi"/>
          <w:sz w:val="24"/>
          <w:szCs w:val="24"/>
          <w:u w:val="single"/>
        </w:rPr>
      </w:pPr>
    </w:p>
    <w:sectPr w:rsidR="00E82E5D" w:rsidRPr="00E82E5D" w:rsidSect="00E34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E1015"/>
    <w:multiLevelType w:val="hybridMultilevel"/>
    <w:tmpl w:val="5C2ED2A4"/>
    <w:lvl w:ilvl="0" w:tplc="828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A17B34"/>
    <w:multiLevelType w:val="hybridMultilevel"/>
    <w:tmpl w:val="A6EACE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D314F"/>
    <w:multiLevelType w:val="hybridMultilevel"/>
    <w:tmpl w:val="242898E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20"/>
    <w:rsid w:val="00020EFA"/>
    <w:rsid w:val="000230BD"/>
    <w:rsid w:val="0005220C"/>
    <w:rsid w:val="0008495E"/>
    <w:rsid w:val="00156F68"/>
    <w:rsid w:val="00164C4C"/>
    <w:rsid w:val="00194733"/>
    <w:rsid w:val="001B1E23"/>
    <w:rsid w:val="001D1EB4"/>
    <w:rsid w:val="001F51CB"/>
    <w:rsid w:val="00216E6C"/>
    <w:rsid w:val="00260BE1"/>
    <w:rsid w:val="0026490E"/>
    <w:rsid w:val="00286EF1"/>
    <w:rsid w:val="002D3C7A"/>
    <w:rsid w:val="0032096C"/>
    <w:rsid w:val="00390CF3"/>
    <w:rsid w:val="00392D9F"/>
    <w:rsid w:val="003D40E6"/>
    <w:rsid w:val="003D47D9"/>
    <w:rsid w:val="003F6437"/>
    <w:rsid w:val="003F79CD"/>
    <w:rsid w:val="00434A83"/>
    <w:rsid w:val="00440F18"/>
    <w:rsid w:val="004822B5"/>
    <w:rsid w:val="00496E41"/>
    <w:rsid w:val="004F5597"/>
    <w:rsid w:val="00560D97"/>
    <w:rsid w:val="005E63EB"/>
    <w:rsid w:val="005E6524"/>
    <w:rsid w:val="0060742A"/>
    <w:rsid w:val="0066258F"/>
    <w:rsid w:val="006B4CFA"/>
    <w:rsid w:val="006C0AC5"/>
    <w:rsid w:val="006D2635"/>
    <w:rsid w:val="007049A9"/>
    <w:rsid w:val="007131D4"/>
    <w:rsid w:val="00760824"/>
    <w:rsid w:val="007C64DE"/>
    <w:rsid w:val="007D1CE0"/>
    <w:rsid w:val="007E6F3E"/>
    <w:rsid w:val="00836686"/>
    <w:rsid w:val="008459A4"/>
    <w:rsid w:val="00854E74"/>
    <w:rsid w:val="00861420"/>
    <w:rsid w:val="00891EAA"/>
    <w:rsid w:val="008B55DB"/>
    <w:rsid w:val="008C41C6"/>
    <w:rsid w:val="008D69A9"/>
    <w:rsid w:val="00921E5C"/>
    <w:rsid w:val="0097232D"/>
    <w:rsid w:val="009850E1"/>
    <w:rsid w:val="009900C0"/>
    <w:rsid w:val="009904AB"/>
    <w:rsid w:val="009E446E"/>
    <w:rsid w:val="009E7431"/>
    <w:rsid w:val="009E7593"/>
    <w:rsid w:val="00A57B6E"/>
    <w:rsid w:val="00A7339A"/>
    <w:rsid w:val="00AF1DAC"/>
    <w:rsid w:val="00B044E5"/>
    <w:rsid w:val="00B4772D"/>
    <w:rsid w:val="00B52AB0"/>
    <w:rsid w:val="00B820BB"/>
    <w:rsid w:val="00BA0206"/>
    <w:rsid w:val="00BB1CDE"/>
    <w:rsid w:val="00BC1D1B"/>
    <w:rsid w:val="00C30A0E"/>
    <w:rsid w:val="00C64D39"/>
    <w:rsid w:val="00C76578"/>
    <w:rsid w:val="00D202B8"/>
    <w:rsid w:val="00D655D8"/>
    <w:rsid w:val="00E04A2C"/>
    <w:rsid w:val="00E17844"/>
    <w:rsid w:val="00E34481"/>
    <w:rsid w:val="00E351A4"/>
    <w:rsid w:val="00E45FCA"/>
    <w:rsid w:val="00E82E5D"/>
    <w:rsid w:val="00E96DDB"/>
    <w:rsid w:val="00EB1DF3"/>
    <w:rsid w:val="00EB5B2A"/>
    <w:rsid w:val="00EE0540"/>
    <w:rsid w:val="00EF065F"/>
    <w:rsid w:val="00F05509"/>
    <w:rsid w:val="00F060A7"/>
    <w:rsid w:val="00F15612"/>
    <w:rsid w:val="00F434D8"/>
    <w:rsid w:val="00FB54F9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8EF6"/>
  <w15:chartTrackingRefBased/>
  <w15:docId w15:val="{6C42DFEC-D146-4A68-9A31-F765FCE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3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6258F"/>
    <w:pPr>
      <w:ind w:left="720"/>
      <w:contextualSpacing/>
    </w:pPr>
  </w:style>
  <w:style w:type="paragraph" w:styleId="Bezodstpw">
    <w:name w:val="No Spacing"/>
    <w:uiPriority w:val="1"/>
    <w:qFormat/>
    <w:rsid w:val="0019473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9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9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_mly\OneDrive\Pulpit\Rezystancja%20TCK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 82</a:t>
            </a:r>
            <a:r>
              <a:rPr lang="el-GR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718919510061242"/>
                  <c:y val="-0.15160688247302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Arkusz1!$D$6:$D$16</c:f>
              <c:numCache>
                <c:formatCode>General</c:formatCode>
                <c:ptCount val="11"/>
                <c:pt idx="0">
                  <c:v>0</c:v>
                </c:pt>
                <c:pt idx="1">
                  <c:v>1.2699999999999999E-2</c:v>
                </c:pt>
                <c:pt idx="2">
                  <c:v>2.9000000000000001E-2</c:v>
                </c:pt>
                <c:pt idx="3">
                  <c:v>3.6900000000000002E-2</c:v>
                </c:pt>
                <c:pt idx="4">
                  <c:v>4.9299999999999997E-2</c:v>
                </c:pt>
                <c:pt idx="5">
                  <c:v>6.0699999999999997E-2</c:v>
                </c:pt>
                <c:pt idx="6">
                  <c:v>7.2999999999999995E-2</c:v>
                </c:pt>
                <c:pt idx="7">
                  <c:v>8.4900000000000003E-2</c:v>
                </c:pt>
                <c:pt idx="8">
                  <c:v>9.69E-2</c:v>
                </c:pt>
                <c:pt idx="9">
                  <c:v>0.10879999999999999</c:v>
                </c:pt>
                <c:pt idx="10">
                  <c:v>0.12139999999999999</c:v>
                </c:pt>
              </c:numCache>
            </c:numRef>
          </c:xVal>
          <c:yVal>
            <c:numRef>
              <c:f>Arkusz1!$E$6:$E$16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A32-444A-BCE4-96FFBAA6B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06712"/>
        <c:axId val="310501616"/>
      </c:scatterChart>
      <c:valAx>
        <c:axId val="310506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0501616"/>
        <c:crosses val="autoZero"/>
        <c:crossBetween val="midCat"/>
      </c:valAx>
      <c:valAx>
        <c:axId val="3105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0506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</a:t>
            </a:r>
            <a:r>
              <a:rPr lang="pl-PL" baseline="0"/>
              <a:t> 100 </a:t>
            </a:r>
            <a:r>
              <a:rPr lang="el-GR" baseline="0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961154855643044"/>
                  <c:y val="-0.169710557013706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Arkusz1!$E$54:$E$63</c:f>
              <c:numCache>
                <c:formatCode>General</c:formatCode>
                <c:ptCount val="10"/>
                <c:pt idx="0">
                  <c:v>1.14E-2</c:v>
                </c:pt>
                <c:pt idx="1">
                  <c:v>2.1399999999999999E-2</c:v>
                </c:pt>
                <c:pt idx="2">
                  <c:v>3.1300000000000001E-2</c:v>
                </c:pt>
                <c:pt idx="3">
                  <c:v>4.2099999999999999E-2</c:v>
                </c:pt>
                <c:pt idx="4">
                  <c:v>5.2200000000000003E-2</c:v>
                </c:pt>
                <c:pt idx="5">
                  <c:v>6.2600000000000003E-2</c:v>
                </c:pt>
                <c:pt idx="6">
                  <c:v>7.1999999999999995E-2</c:v>
                </c:pt>
                <c:pt idx="7">
                  <c:v>8.2500000000000004E-2</c:v>
                </c:pt>
                <c:pt idx="8">
                  <c:v>9.2999999999999999E-2</c:v>
                </c:pt>
                <c:pt idx="9">
                  <c:v>0.10349999999999999</c:v>
                </c:pt>
              </c:numCache>
            </c:numRef>
          </c:xVal>
          <c:yVal>
            <c:numRef>
              <c:f>Arkusz1!$D$54:$D$63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78B-4EF9-B115-175590686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387600"/>
        <c:axId val="191381720"/>
      </c:scatterChart>
      <c:valAx>
        <c:axId val="19138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381720"/>
        <c:crosses val="autoZero"/>
        <c:crossBetween val="midCat"/>
      </c:valAx>
      <c:valAx>
        <c:axId val="19138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38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REZYSTOR</a:t>
            </a:r>
            <a:r>
              <a:rPr lang="pl-PL" baseline="0"/>
              <a:t> 150 </a:t>
            </a:r>
            <a:r>
              <a:rPr lang="el-GR" baseline="0"/>
              <a:t>Ω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122069116360455"/>
                  <c:y val="-0.172816439852532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Arkusz1!$E$31:$E$40</c:f>
              <c:numCache>
                <c:formatCode>General</c:formatCode>
                <c:ptCount val="10"/>
                <c:pt idx="0">
                  <c:v>7.4999999999999997E-3</c:v>
                </c:pt>
                <c:pt idx="1">
                  <c:v>1.44E-2</c:v>
                </c:pt>
                <c:pt idx="2">
                  <c:v>2.0199999999999999E-2</c:v>
                </c:pt>
                <c:pt idx="3">
                  <c:v>2.7399999999999997E-2</c:v>
                </c:pt>
                <c:pt idx="4">
                  <c:v>3.4000000000000002E-2</c:v>
                </c:pt>
                <c:pt idx="5">
                  <c:v>4.0899999999999999E-2</c:v>
                </c:pt>
                <c:pt idx="6">
                  <c:v>4.8000000000000001E-2</c:v>
                </c:pt>
                <c:pt idx="7">
                  <c:v>5.4899999999999997E-2</c:v>
                </c:pt>
                <c:pt idx="8">
                  <c:v>6.1799999999999994E-2</c:v>
                </c:pt>
                <c:pt idx="9">
                  <c:v>6.9000000000000006E-2</c:v>
                </c:pt>
              </c:numCache>
            </c:numRef>
          </c:xVal>
          <c:yVal>
            <c:numRef>
              <c:f>Arkusz1!$D$31:$D$40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DEE-4133-861B-DA0A2E8B5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913504"/>
        <c:axId val="306913896"/>
      </c:scatterChart>
      <c:valAx>
        <c:axId val="30691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Natężenie</a:t>
                </a:r>
                <a:r>
                  <a:rPr lang="pl-PL" baseline="0"/>
                  <a:t> [A]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913896"/>
        <c:crosses val="autoZero"/>
        <c:crossBetween val="midCat"/>
      </c:valAx>
      <c:valAx>
        <c:axId val="30691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91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Młynska</dc:creator>
  <cp:keywords/>
  <dc:description/>
  <cp:lastModifiedBy>Konto Microsoft</cp:lastModifiedBy>
  <cp:revision>3</cp:revision>
  <dcterms:created xsi:type="dcterms:W3CDTF">2023-11-15T22:00:00Z</dcterms:created>
  <dcterms:modified xsi:type="dcterms:W3CDTF">2024-02-14T23:25:00Z</dcterms:modified>
</cp:coreProperties>
</file>