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AC" w:rsidRDefault="00F47C7C" w:rsidP="00F47C7C">
      <w:pPr>
        <w:pStyle w:val="Nagwek1"/>
      </w:pPr>
      <w:r>
        <w:t>Funkcjonalność aplikacji webowej zajmującej się logiką i integracją funkcji po stronie serwera (Backend)</w:t>
      </w:r>
    </w:p>
    <w:p w:rsidR="00F47C7C" w:rsidRDefault="00F47C7C" w:rsidP="00F47C7C">
      <w:pPr>
        <w:pStyle w:val="Nagwek2"/>
        <w:rPr>
          <w:sz w:val="28"/>
        </w:rPr>
      </w:pPr>
      <w:r w:rsidRPr="00F47C7C">
        <w:rPr>
          <w:sz w:val="28"/>
        </w:rPr>
        <w:t>Budowa bazy danych</w:t>
      </w:r>
    </w:p>
    <w:p w:rsidR="00F47C7C" w:rsidRDefault="00DA551E" w:rsidP="00F47C7C">
      <w:r>
        <w:rPr>
          <w:noProof/>
          <w:lang w:eastAsia="pl-PL"/>
        </w:rPr>
        <w:drawing>
          <wp:inline distT="0" distB="0" distL="0" distR="0">
            <wp:extent cx="6295517" cy="4606984"/>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861" cy="4617481"/>
                    </a:xfrm>
                    <a:prstGeom prst="rect">
                      <a:avLst/>
                    </a:prstGeom>
                    <a:noFill/>
                    <a:ln>
                      <a:noFill/>
                    </a:ln>
                  </pic:spPr>
                </pic:pic>
              </a:graphicData>
            </a:graphic>
          </wp:inline>
        </w:drawing>
      </w:r>
    </w:p>
    <w:p w:rsidR="00B26492" w:rsidRDefault="00B26492" w:rsidP="00F47C7C">
      <w:r>
        <w:t>Dbdesigner.net</w:t>
      </w:r>
    </w:p>
    <w:p w:rsidR="00DA551E" w:rsidRDefault="00DA551E" w:rsidP="00F47C7C">
      <w:r>
        <w:t>Baza danych zbudowana jest z:</w:t>
      </w:r>
    </w:p>
    <w:p w:rsidR="00E215AE" w:rsidRDefault="00E215AE" w:rsidP="00E215AE">
      <w:r>
        <w:t>1.User – Użytkownik</w:t>
      </w:r>
    </w:p>
    <w:p w:rsidR="00E215AE" w:rsidRDefault="00E215AE" w:rsidP="00F47C7C">
      <w:r>
        <w:t>userID -  identyfikator użytkownika</w:t>
      </w:r>
    </w:p>
    <w:p w:rsidR="00E215AE" w:rsidRDefault="00E215AE" w:rsidP="00F47C7C">
      <w:r>
        <w:t>username – nazwa użytkownika</w:t>
      </w:r>
    </w:p>
    <w:p w:rsidR="00E215AE" w:rsidRDefault="00E215AE" w:rsidP="00F47C7C">
      <w:r>
        <w:t>passwordHash oraz passwordSalt – sposób zakodowania hasła, aby nie było widoczne w bazie danych</w:t>
      </w:r>
    </w:p>
    <w:p w:rsidR="00E215AE" w:rsidRDefault="00E215AE" w:rsidP="00F47C7C">
      <w:r>
        <w:t>role – aktualna rola użytkownika (user lub admin)</w:t>
      </w:r>
    </w:p>
    <w:p w:rsidR="00E215AE" w:rsidRDefault="00E215AE" w:rsidP="00E215AE">
      <w:r>
        <w:t xml:space="preserve">2.DndClass – </w:t>
      </w:r>
      <w:r w:rsidR="00EB3B10">
        <w:t>klasa (profesja)</w:t>
      </w:r>
      <w:r>
        <w:t xml:space="preserve"> postaci</w:t>
      </w:r>
    </w:p>
    <w:p w:rsidR="00E215AE" w:rsidRDefault="00E215AE" w:rsidP="00E215AE">
      <w:r>
        <w:lastRenderedPageBreak/>
        <w:t>classID  - identyfikator klasy</w:t>
      </w:r>
    </w:p>
    <w:p w:rsidR="00E215AE" w:rsidRDefault="00E215AE" w:rsidP="00E215AE">
      <w:r>
        <w:t>className – nazwa klasy</w:t>
      </w:r>
    </w:p>
    <w:p w:rsidR="00E215AE" w:rsidRDefault="00E215AE" w:rsidP="00E215AE">
      <w:r>
        <w:t xml:space="preserve">classTableHeader oraz classTableData </w:t>
      </w:r>
      <w:r w:rsidR="00EB3B10">
        <w:t>–</w:t>
      </w:r>
      <w:r>
        <w:t xml:space="preserve"> </w:t>
      </w:r>
      <w:r w:rsidR="00EB3B10">
        <w:t xml:space="preserve">sposób zapisu tabel klasy w formie znaków </w:t>
      </w:r>
    </w:p>
    <w:p w:rsidR="00EB3B10" w:rsidRDefault="00EB3B10" w:rsidP="00E215AE">
      <w:r>
        <w:t>spellTableHeader oraz spellTableData – sposób zapisu tabel zaklęć w formie znaków</w:t>
      </w:r>
    </w:p>
    <w:p w:rsidR="00EB3B10" w:rsidRDefault="00EB3B10" w:rsidP="00E215AE">
      <w:r>
        <w:t>classDescription – opis klasy</w:t>
      </w:r>
    </w:p>
    <w:p w:rsidR="00EB3B10" w:rsidRDefault="00EB3B10" w:rsidP="00E215AE">
      <w:r>
        <w:t>classMulticlassReq – wymagania aby postać była wieloklasowa</w:t>
      </w:r>
    </w:p>
    <w:p w:rsidR="00EB3B10" w:rsidRDefault="00EB3B10" w:rsidP="00E215AE">
      <w:r>
        <w:t>classHitDice – zapis kostek wymaganych aby ustalić ilość punktów życia oraz ilość odzyskiwanych podczas odpoczynków</w:t>
      </w:r>
    </w:p>
    <w:p w:rsidR="00EB3B10" w:rsidRDefault="00EB3B10" w:rsidP="00E215AE">
      <w:r>
        <w:t>classHitPointsAtFirst – minimalna ilość punktów życia do zdobycia</w:t>
      </w:r>
    </w:p>
    <w:p w:rsidR="00EB3B10" w:rsidRDefault="00EB3B10" w:rsidP="00E215AE">
      <w:r>
        <w:t>classHitPointAtHigh – maksymalna ilość punktów życia do zdobycia</w:t>
      </w:r>
    </w:p>
    <w:p w:rsidR="00EB3B10" w:rsidRDefault="00EB3B10" w:rsidP="00E215AE">
      <w:r>
        <w:t>classArmorProficency – biegłość klasy do danych rodzajów pancerza</w:t>
      </w:r>
    </w:p>
    <w:p w:rsidR="00EB3B10" w:rsidRDefault="00EB3B10" w:rsidP="00E215AE">
      <w:r>
        <w:t>classWeaponProficency – biegłość klasy do danych rodzajów broni</w:t>
      </w:r>
    </w:p>
    <w:p w:rsidR="00EB3B10" w:rsidRDefault="00EB3B10" w:rsidP="00E215AE">
      <w:r>
        <w:t xml:space="preserve">classSavingThrows – rzuty kostką za pomocą których </w:t>
      </w:r>
      <w:r w:rsidR="007C1480">
        <w:t>stwierdzane jest czy postać obroniła się przed danym czynem</w:t>
      </w:r>
    </w:p>
    <w:p w:rsidR="007C1480" w:rsidRDefault="007C1480" w:rsidP="00E215AE">
      <w:r>
        <w:t>classSkills – umiejętności klasy</w:t>
      </w:r>
    </w:p>
    <w:p w:rsidR="007C1480" w:rsidRDefault="007C1480" w:rsidP="00E215AE">
      <w:r>
        <w:t>classEquipment – wyposażenie klasy</w:t>
      </w:r>
    </w:p>
    <w:p w:rsidR="007C1480" w:rsidRDefault="007C1480" w:rsidP="00E215AE">
      <w:r>
        <w:t>ownerName – nazwa twórcy (użytkownika)</w:t>
      </w:r>
    </w:p>
    <w:p w:rsidR="007C1480" w:rsidRDefault="007C1480" w:rsidP="00E215AE">
      <w:r>
        <w:t>userID – identyfikator twórcy (użytkownika)</w:t>
      </w:r>
    </w:p>
    <w:p w:rsidR="007C1480" w:rsidRDefault="007C1480" w:rsidP="00E215AE">
      <w:r>
        <w:t>upvotes – ilość polubieni klasy</w:t>
      </w:r>
    </w:p>
    <w:p w:rsidR="007C1480" w:rsidRDefault="007C1480" w:rsidP="007C1480">
      <w:r>
        <w:t>3.CustomDndClassFeature – dodatkowe funkcje dla klas stworzone przez twórcę</w:t>
      </w:r>
    </w:p>
    <w:p w:rsidR="007C1480" w:rsidRDefault="007C1480" w:rsidP="007C1480">
      <w:r>
        <w:t>featureID – identyfikator funkcji</w:t>
      </w:r>
    </w:p>
    <w:p w:rsidR="007C1480" w:rsidRDefault="007C1480" w:rsidP="007C1480">
      <w:r>
        <w:t xml:space="preserve">featureName – nazwa funkcji </w:t>
      </w:r>
    </w:p>
    <w:p w:rsidR="007C1480" w:rsidRDefault="007C1480" w:rsidP="007C1480">
      <w:r>
        <w:t>featureDesc – opis funkcji</w:t>
      </w:r>
    </w:p>
    <w:p w:rsidR="007C1480" w:rsidRDefault="007C1480" w:rsidP="007C1480">
      <w:r>
        <w:t>classID – identyfikator klasy dla funkcji</w:t>
      </w:r>
    </w:p>
    <w:p w:rsidR="001148A5" w:rsidRDefault="001148A5" w:rsidP="007C1480">
      <w:r>
        <w:t>4.DndSubclass – podklasa klasy</w:t>
      </w:r>
    </w:p>
    <w:p w:rsidR="001148A5" w:rsidRDefault="001148A5" w:rsidP="007C1480">
      <w:r>
        <w:t>subclassID – identyfikator podklasy</w:t>
      </w:r>
    </w:p>
    <w:p w:rsidR="001148A5" w:rsidRDefault="001148A5" w:rsidP="007C1480">
      <w:r>
        <w:t>subclassName – nazwa podklasy</w:t>
      </w:r>
    </w:p>
    <w:p w:rsidR="001148A5" w:rsidRDefault="001148A5" w:rsidP="007C1480">
      <w:r>
        <w:t>subclassDesc – opis podklasy</w:t>
      </w:r>
    </w:p>
    <w:p w:rsidR="001148A5" w:rsidRDefault="001148A5" w:rsidP="007C1480">
      <w:r>
        <w:t xml:space="preserve">upvotes </w:t>
      </w:r>
      <w:r w:rsidR="00A66284">
        <w:t>– ilość polubieni podklasy</w:t>
      </w:r>
    </w:p>
    <w:p w:rsidR="00A66284" w:rsidRDefault="00A66284" w:rsidP="007C1480">
      <w:r>
        <w:t>ownerName – nazwa twórcy (użytkownika)</w:t>
      </w:r>
    </w:p>
    <w:p w:rsidR="00A66284" w:rsidRDefault="00A66284" w:rsidP="007C1480">
      <w:r>
        <w:t>userID – identyfikator twórcy (użytkownika)</w:t>
      </w:r>
    </w:p>
    <w:p w:rsidR="00A66284" w:rsidRDefault="00A66284" w:rsidP="007C1480">
      <w:r>
        <w:t>classID – identyfikator klasy dla podklasy</w:t>
      </w:r>
    </w:p>
    <w:p w:rsidR="00A66284" w:rsidRDefault="00A66284" w:rsidP="007C1480"/>
    <w:p w:rsidR="00A66284" w:rsidRDefault="00A66284" w:rsidP="007C1480">
      <w:r>
        <w:t xml:space="preserve">5.CustomDndSubclassFeature – dodatkowe funkcje dla </w:t>
      </w:r>
      <w:r w:rsidR="00691828">
        <w:t>podklas stworzonych przez twórcę</w:t>
      </w:r>
    </w:p>
    <w:p w:rsidR="00A66284" w:rsidRDefault="00A66284" w:rsidP="007C1480">
      <w:r>
        <w:t>featureID – identyfikator funkcji</w:t>
      </w:r>
    </w:p>
    <w:p w:rsidR="00A66284" w:rsidRDefault="00A66284" w:rsidP="007C1480">
      <w:r>
        <w:t>featureName – nazwa funkcji</w:t>
      </w:r>
    </w:p>
    <w:p w:rsidR="00A66284" w:rsidRDefault="00A66284" w:rsidP="007C1480">
      <w:r>
        <w:t>featureDesc – opis funkcji</w:t>
      </w:r>
    </w:p>
    <w:p w:rsidR="00A66284" w:rsidRDefault="00A66284" w:rsidP="007C1480">
      <w:r>
        <w:t>subclassID – identyfikator podklasy dla funkcji</w:t>
      </w:r>
    </w:p>
    <w:p w:rsidR="00A66284" w:rsidRDefault="00A66284" w:rsidP="007C1480">
      <w:r>
        <w:t>6.Enemy – postać przeciwnika którego DM może wykorzystać do walki z graczami</w:t>
      </w:r>
    </w:p>
    <w:p w:rsidR="00A66284" w:rsidRDefault="00B943F5" w:rsidP="007C1480">
      <w:r>
        <w:t>enemyID – identyfikator przeciwnika</w:t>
      </w:r>
    </w:p>
    <w:p w:rsidR="00B943F5" w:rsidRDefault="00B943F5" w:rsidP="007C1480">
      <w:r>
        <w:t>enemyName – nazwa przeciwnika</w:t>
      </w:r>
    </w:p>
    <w:p w:rsidR="00B943F5" w:rsidRDefault="00B943F5" w:rsidP="007C1480">
      <w:r>
        <w:t>enemySize – wzrost przeciwnika</w:t>
      </w:r>
    </w:p>
    <w:p w:rsidR="00B943F5" w:rsidRDefault="00B943F5" w:rsidP="007C1480">
      <w:r>
        <w:t>enemyRace – rasa przeciwnika</w:t>
      </w:r>
    </w:p>
    <w:p w:rsidR="00B943F5" w:rsidRDefault="00B943F5" w:rsidP="007C1480">
      <w:r>
        <w:t>enemyArmorClass – wartość pancerza przeciwnika którą gracze muszą przebić kostką aby go zaatakować</w:t>
      </w:r>
    </w:p>
    <w:p w:rsidR="00B943F5" w:rsidRDefault="00B943F5" w:rsidP="007C1480">
      <w:r>
        <w:t>enemyHealth – ilość punktów życia</w:t>
      </w:r>
    </w:p>
    <w:p w:rsidR="00B943F5" w:rsidRDefault="00B943F5" w:rsidP="007C1480">
      <w:r>
        <w:t>enemyStrength – wartość siły przeciwnika</w:t>
      </w:r>
    </w:p>
    <w:p w:rsidR="00B943F5" w:rsidRDefault="00B943F5" w:rsidP="007C1480">
      <w:r>
        <w:t>enemyDexterity – wartość zręczności przeciwnika</w:t>
      </w:r>
    </w:p>
    <w:p w:rsidR="00B943F5" w:rsidRDefault="00B943F5" w:rsidP="007C1480">
      <w:r>
        <w:t>enemyConstitution – wartość kondycji przeciwni</w:t>
      </w:r>
      <w:bookmarkStart w:id="0" w:name="_GoBack"/>
      <w:bookmarkEnd w:id="0"/>
      <w:r>
        <w:t>ka</w:t>
      </w:r>
    </w:p>
    <w:p w:rsidR="00B943F5" w:rsidRDefault="00B943F5" w:rsidP="007C1480">
      <w:r>
        <w:t>enemyInteligence – wartość inteligencji przeciwnika</w:t>
      </w:r>
    </w:p>
    <w:p w:rsidR="00B943F5" w:rsidRDefault="00B943F5" w:rsidP="007C1480">
      <w:r>
        <w:t>enemyWisdom – wartość mądrości przeciwnika</w:t>
      </w:r>
    </w:p>
    <w:p w:rsidR="00B943F5" w:rsidRDefault="00B943F5" w:rsidP="007C1480">
      <w:r>
        <w:t>enemyCharisma – wartość charyzmy przeciwnika</w:t>
      </w:r>
    </w:p>
    <w:p w:rsidR="00B943F5" w:rsidRDefault="00B943F5" w:rsidP="007C1480">
      <w:r>
        <w:t>enemySpeed – prędkość przeciwnika</w:t>
      </w:r>
    </w:p>
    <w:p w:rsidR="00B943F5" w:rsidRDefault="00B943F5" w:rsidP="007C1480">
      <w:r>
        <w:t>enemySavingThrows - rzuty kostką za pomocą których stwierdzane jest czy przeciwnik obronił się przed danym czynem</w:t>
      </w:r>
    </w:p>
    <w:p w:rsidR="00B943F5" w:rsidRDefault="00B943F5" w:rsidP="007C1480">
      <w:r>
        <w:t>enemySkills – umiejętności przeciwnika</w:t>
      </w:r>
    </w:p>
    <w:p w:rsidR="00B943F5" w:rsidRDefault="00B943F5" w:rsidP="007C1480">
      <w:r>
        <w:t>enemyImmunes – niewrażliwości przeciwnika</w:t>
      </w:r>
    </w:p>
    <w:p w:rsidR="00B943F5" w:rsidRDefault="00B943F5" w:rsidP="007C1480">
      <w:r>
        <w:t>enemyResistances – odporności przeciwnika</w:t>
      </w:r>
    </w:p>
    <w:p w:rsidR="00B943F5" w:rsidRDefault="00B943F5" w:rsidP="007C1480">
      <w:r>
        <w:t>enemyVulnerabilities – wrażliwości przeciwnika</w:t>
      </w:r>
    </w:p>
    <w:p w:rsidR="00B943F5" w:rsidRDefault="00B943F5" w:rsidP="007C1480">
      <w:r>
        <w:t>enemySenses – zmysły przeciwnika</w:t>
      </w:r>
    </w:p>
    <w:p w:rsidR="00B943F5" w:rsidRDefault="00B943F5" w:rsidP="007C1480">
      <w:r>
        <w:t>enemyLanguages – znane języki przeciwnika</w:t>
      </w:r>
    </w:p>
    <w:p w:rsidR="00B943F5" w:rsidRDefault="00B943F5" w:rsidP="007C1480">
      <w:r>
        <w:t xml:space="preserve">enemyDangerLvl – </w:t>
      </w:r>
      <w:r w:rsidR="00D808F6">
        <w:t>teoretyczna trudność pokonania przeciwnika</w:t>
      </w:r>
    </w:p>
    <w:p w:rsidR="00B943F5" w:rsidRDefault="00B943F5" w:rsidP="007C1480">
      <w:r>
        <w:t xml:space="preserve">enemyProficenceBonus – biegłości przeciwnika </w:t>
      </w:r>
    </w:p>
    <w:p w:rsidR="00B943F5" w:rsidRDefault="00B943F5" w:rsidP="007C1480">
      <w:r>
        <w:t xml:space="preserve">upvotes </w:t>
      </w:r>
      <w:r w:rsidR="00D808F6">
        <w:t>–</w:t>
      </w:r>
      <w:r>
        <w:t xml:space="preserve"> ilość</w:t>
      </w:r>
      <w:r w:rsidR="00D808F6">
        <w:t xml:space="preserve"> </w:t>
      </w:r>
      <w:r w:rsidR="00BF3966">
        <w:t xml:space="preserve">polubień </w:t>
      </w:r>
      <w:r w:rsidR="00D808F6">
        <w:t>przeciwnika</w:t>
      </w:r>
    </w:p>
    <w:p w:rsidR="00D808F6" w:rsidRDefault="00D808F6" w:rsidP="007C1480">
      <w:r>
        <w:lastRenderedPageBreak/>
        <w:t>ownerName – nazwa twórcy (użytkownika)</w:t>
      </w:r>
    </w:p>
    <w:p w:rsidR="00D808F6" w:rsidRDefault="00D808F6" w:rsidP="007C1480">
      <w:r>
        <w:t>userID – identyfikator twórcy (użytkownika)</w:t>
      </w:r>
    </w:p>
    <w:p w:rsidR="00D808F6" w:rsidRDefault="00D808F6" w:rsidP="007C1480">
      <w:r>
        <w:t>7.EnemyActionEconomy – akcje jakich może się podjąć przeciwnik</w:t>
      </w:r>
    </w:p>
    <w:p w:rsidR="00D808F6" w:rsidRDefault="00D808F6" w:rsidP="007C1480">
      <w:r>
        <w:t>actionID – identyfikator akcji</w:t>
      </w:r>
    </w:p>
    <w:p w:rsidR="00D808F6" w:rsidRDefault="00D808F6" w:rsidP="007C1480">
      <w:r>
        <w:t>actionName – nazwa akcji</w:t>
      </w:r>
    </w:p>
    <w:p w:rsidR="00D808F6" w:rsidRDefault="00D808F6" w:rsidP="007C1480">
      <w:r>
        <w:t>actionDesc – opis akcji</w:t>
      </w:r>
    </w:p>
    <w:p w:rsidR="00D808F6" w:rsidRDefault="00D808F6" w:rsidP="007C1480">
      <w:r>
        <w:t>actionType – rodzaj akcji</w:t>
      </w:r>
    </w:p>
    <w:p w:rsidR="00D808F6" w:rsidRDefault="00D808F6" w:rsidP="007C1480">
      <w:r>
        <w:t>enemyId – identyfikator przeciwnika dla akcji</w:t>
      </w:r>
    </w:p>
    <w:p w:rsidR="00D808F6" w:rsidRDefault="00D808F6" w:rsidP="007C1480">
      <w:r>
        <w:t>8.Upvote – polubienia wszystkich kategorii</w:t>
      </w:r>
    </w:p>
    <w:p w:rsidR="00D808F6" w:rsidRDefault="00D808F6" w:rsidP="007C1480">
      <w:r>
        <w:t>upvoteID – identyfikator polubienia</w:t>
      </w:r>
    </w:p>
    <w:p w:rsidR="00D808F6" w:rsidRDefault="00D808F6" w:rsidP="007C1480">
      <w:r>
        <w:t>category – kategoria polubienia</w:t>
      </w:r>
    </w:p>
    <w:p w:rsidR="00D808F6" w:rsidRDefault="00D808F6" w:rsidP="007C1480">
      <w:r>
        <w:t>userID – identyfikator użytkownika</w:t>
      </w:r>
    </w:p>
    <w:p w:rsidR="00D808F6" w:rsidRDefault="00D808F6" w:rsidP="007C1480">
      <w:r>
        <w:t>categoryID – identyfikator danej kategorii</w:t>
      </w:r>
    </w:p>
    <w:p w:rsidR="00D808F6" w:rsidRDefault="00D808F6" w:rsidP="007C1480">
      <w:r>
        <w:t>9.Item – przedmioty dla postaci lub występujące w świecie</w:t>
      </w:r>
    </w:p>
    <w:p w:rsidR="00D808F6" w:rsidRDefault="00D808F6" w:rsidP="007C1480">
      <w:r>
        <w:t>itemID – identyfikator przedmiotu</w:t>
      </w:r>
    </w:p>
    <w:p w:rsidR="00D808F6" w:rsidRDefault="00D808F6" w:rsidP="007C1480">
      <w:r>
        <w:t>itemName – nazwa przedmiotu</w:t>
      </w:r>
    </w:p>
    <w:p w:rsidR="00D808F6" w:rsidRDefault="00D808F6" w:rsidP="007C1480">
      <w:r>
        <w:t>itemRarity – rzadkość przedmiotu</w:t>
      </w:r>
    </w:p>
    <w:p w:rsidR="00D808F6" w:rsidRDefault="00D808F6" w:rsidP="007C1480">
      <w:r>
        <w:t>itemDescription – opis przedmiotu</w:t>
      </w:r>
    </w:p>
    <w:p w:rsidR="00D808F6" w:rsidRDefault="00D808F6" w:rsidP="007C1480">
      <w:r>
        <w:t>itemWeight – waga przedmiotu</w:t>
      </w:r>
    </w:p>
    <w:p w:rsidR="00D808F6" w:rsidRDefault="00D808F6" w:rsidP="007C1480">
      <w:r>
        <w:t>upvotes – ilośc polubie</w:t>
      </w:r>
      <w:r w:rsidR="00BF3966">
        <w:t>ń przedmiotu</w:t>
      </w:r>
    </w:p>
    <w:p w:rsidR="00BF3966" w:rsidRDefault="00BF3966" w:rsidP="007C1480">
      <w:r>
        <w:t>ownerName – nazwa twórcy (użytkownika)</w:t>
      </w:r>
    </w:p>
    <w:p w:rsidR="00BF3966" w:rsidRDefault="00BF3966" w:rsidP="007C1480">
      <w:r>
        <w:t>userID – identyfikator twórcy (użytkownika)</w:t>
      </w:r>
    </w:p>
    <w:p w:rsidR="00BF3966" w:rsidRDefault="00BF3966" w:rsidP="007C1480">
      <w:r>
        <w:t>10.Spell – zaklęcia postaci</w:t>
      </w:r>
    </w:p>
    <w:p w:rsidR="00BF3966" w:rsidRDefault="00BF3966" w:rsidP="007C1480">
      <w:r>
        <w:t>spellID – identyfikator zaklęcia</w:t>
      </w:r>
    </w:p>
    <w:p w:rsidR="00BF3966" w:rsidRDefault="00BF3966" w:rsidP="007C1480">
      <w:r>
        <w:t>spellName – nazwa zaklęcia</w:t>
      </w:r>
    </w:p>
    <w:p w:rsidR="00BF3966" w:rsidRDefault="00BF3966" w:rsidP="007C1480">
      <w:r>
        <w:t>spellSchool – kategoria zaklęcia</w:t>
      </w:r>
    </w:p>
    <w:p w:rsidR="00BF3966" w:rsidRDefault="00BF3966" w:rsidP="007C1480">
      <w:r>
        <w:t>spellCasting – długość procesu rzucenia zaklęcia</w:t>
      </w:r>
    </w:p>
    <w:p w:rsidR="00BF3966" w:rsidRDefault="00BF3966" w:rsidP="007C1480">
      <w:r>
        <w:t>spellRange – odległość na jaką zaklęcie może zostać rzucone</w:t>
      </w:r>
    </w:p>
    <w:p w:rsidR="00BF3966" w:rsidRDefault="00BF3966" w:rsidP="007C1480">
      <w:r>
        <w:t>spellDuration – długość trwania zaklęcia</w:t>
      </w:r>
    </w:p>
    <w:p w:rsidR="00BF3966" w:rsidRDefault="00BF3966" w:rsidP="007C1480">
      <w:r>
        <w:t>spellComponents – składniki potrzebne do rzucenia zaklęcia</w:t>
      </w:r>
    </w:p>
    <w:p w:rsidR="00BF3966" w:rsidRDefault="00BF3966" w:rsidP="007C1480">
      <w:r>
        <w:t>spellLevel – stopień zaklęcia</w:t>
      </w:r>
    </w:p>
    <w:p w:rsidR="00BF3966" w:rsidRDefault="00BF3966" w:rsidP="007C1480">
      <w:r>
        <w:lastRenderedPageBreak/>
        <w:t>spellDesc – opis zaklęcia</w:t>
      </w:r>
    </w:p>
    <w:p w:rsidR="00BF3966" w:rsidRDefault="00BF3966" w:rsidP="007C1480">
      <w:r>
        <w:t>spellAHL – dodatkowe efekty jeśli zaklęcie zostanie rzucone w wyższym stopniu niż podstawowe</w:t>
      </w:r>
    </w:p>
    <w:p w:rsidR="00BF3966" w:rsidRDefault="00BF3966" w:rsidP="007C1480">
      <w:r>
        <w:t>upvotes – ilość polubieni zaklęcia</w:t>
      </w:r>
    </w:p>
    <w:p w:rsidR="00BF3966" w:rsidRDefault="00BF3966" w:rsidP="007C1480">
      <w:r>
        <w:t>ownerName – nazwa twórcy (użytkownika)</w:t>
      </w:r>
    </w:p>
    <w:p w:rsidR="00BF3966" w:rsidRDefault="00BF3966" w:rsidP="007C1480">
      <w:r>
        <w:t>userID – identyfikator twórcy (użytkownika)</w:t>
      </w:r>
    </w:p>
    <w:p w:rsidR="003B0D4C" w:rsidRDefault="003B0D4C" w:rsidP="007C1480">
      <w:r>
        <w:t>11.Race – rasa postaci</w:t>
      </w:r>
    </w:p>
    <w:p w:rsidR="003B0D4C" w:rsidRDefault="003B0D4C" w:rsidP="007C1480">
      <w:r>
        <w:t>raceID – identyfikator rasy</w:t>
      </w:r>
    </w:p>
    <w:p w:rsidR="003B0D4C" w:rsidRDefault="003B0D4C" w:rsidP="007C1480">
      <w:r>
        <w:t>raceName – nazwa rasy</w:t>
      </w:r>
    </w:p>
    <w:p w:rsidR="003B0D4C" w:rsidRDefault="003B0D4C" w:rsidP="007C1480">
      <w:r>
        <w:t>raceTableHeader oraz raceTableData - sposób zapisu tabel rasy w formie znaków</w:t>
      </w:r>
    </w:p>
    <w:p w:rsidR="003B0D4C" w:rsidRDefault="003B0D4C" w:rsidP="007C1480">
      <w:r>
        <w:t>inheritedRaceID – identyfikator rasy na której podstawie została stworzona aktualna</w:t>
      </w:r>
    </w:p>
    <w:p w:rsidR="003B0D4C" w:rsidRDefault="003B0D4C" w:rsidP="007C1480">
      <w:r>
        <w:t xml:space="preserve">raceAbilityScoreIncrease </w:t>
      </w:r>
      <w:r w:rsidR="00914B71">
        <w:t>–</w:t>
      </w:r>
      <w:r>
        <w:t xml:space="preserve"> </w:t>
      </w:r>
      <w:r w:rsidR="00914B71">
        <w:t xml:space="preserve">dodatkowe punkty przy wyborze tej rasy dla postaci w formie </w:t>
      </w:r>
      <w:r w:rsidR="007C492F">
        <w:t>statystyk</w:t>
      </w:r>
    </w:p>
    <w:p w:rsidR="007C492F" w:rsidRDefault="007C492F" w:rsidP="007C1480">
      <w:r>
        <w:t>raceAge – wiek rasy</w:t>
      </w:r>
    </w:p>
    <w:p w:rsidR="007C492F" w:rsidRDefault="007C492F" w:rsidP="007C1480">
      <w:r>
        <w:t>raceAlignment – etyczna oraz moralna przynależność rasy</w:t>
      </w:r>
    </w:p>
    <w:p w:rsidR="007C492F" w:rsidRDefault="007C492F" w:rsidP="007C1480">
      <w:r>
        <w:t>raceSize – wzrost rasy</w:t>
      </w:r>
    </w:p>
    <w:p w:rsidR="007C492F" w:rsidRDefault="007C492F" w:rsidP="007C1480">
      <w:r>
        <w:t>raceSpeed – prędkość rasy</w:t>
      </w:r>
    </w:p>
    <w:p w:rsidR="007C492F" w:rsidRDefault="007C492F" w:rsidP="007C1480">
      <w:r>
        <w:t>raceDescription – opis rasy</w:t>
      </w:r>
    </w:p>
    <w:p w:rsidR="007C492F" w:rsidRDefault="007C492F" w:rsidP="007C1480">
      <w:r>
        <w:t>upvotes – ilość polubień rasy</w:t>
      </w:r>
    </w:p>
    <w:p w:rsidR="007C492F" w:rsidRDefault="007C492F" w:rsidP="007C1480">
      <w:r>
        <w:t>ownerName – nazwa twórcy (użytkownika)</w:t>
      </w:r>
    </w:p>
    <w:p w:rsidR="007C492F" w:rsidRDefault="007C492F" w:rsidP="007C1480">
      <w:r>
        <w:t>userID – identyfikator twórcy (użytkownika)</w:t>
      </w:r>
    </w:p>
    <w:p w:rsidR="007C492F" w:rsidRDefault="007C492F" w:rsidP="007C1480">
      <w:r>
        <w:t>12.CustomRaceFeature – dodatkowe funkcje dla ras stworzonych przez twórcę</w:t>
      </w:r>
    </w:p>
    <w:p w:rsidR="007C492F" w:rsidRDefault="007C492F" w:rsidP="007C1480">
      <w:r>
        <w:t>featureID – identyfikator funkcji</w:t>
      </w:r>
    </w:p>
    <w:p w:rsidR="007C492F" w:rsidRDefault="007C492F" w:rsidP="007C1480">
      <w:r>
        <w:t>featureName – nazwa funkcji</w:t>
      </w:r>
    </w:p>
    <w:p w:rsidR="007C492F" w:rsidRDefault="007C492F" w:rsidP="007C1480">
      <w:r>
        <w:t>featureDesc – opis funkcji</w:t>
      </w:r>
    </w:p>
    <w:p w:rsidR="007C492F" w:rsidRDefault="007C492F" w:rsidP="007C1480">
      <w:r>
        <w:t>raceID – identyfikator rasy dla funkcji</w:t>
      </w:r>
    </w:p>
    <w:p w:rsidR="00B943F5" w:rsidRDefault="00805610" w:rsidP="007C1480">
      <w:r>
        <w:t>13.Character – karta postaci</w:t>
      </w:r>
    </w:p>
    <w:p w:rsidR="00805610" w:rsidRDefault="00805610" w:rsidP="007C1480">
      <w:r>
        <w:t>characterID – identyfikator postaci</w:t>
      </w:r>
    </w:p>
    <w:p w:rsidR="00805610" w:rsidRDefault="00805610" w:rsidP="007C1480">
      <w:r>
        <w:t>characterName – nazwa postaci</w:t>
      </w:r>
    </w:p>
    <w:p w:rsidR="00805610" w:rsidRDefault="00805610" w:rsidP="007C1480">
      <w:r>
        <w:t>characterLevel – poziom postaci</w:t>
      </w:r>
    </w:p>
    <w:p w:rsidR="00805610" w:rsidRDefault="00805610" w:rsidP="007C1480">
      <w:r>
        <w:t>characterExperience – ilość doświadczenia postaci</w:t>
      </w:r>
    </w:p>
    <w:p w:rsidR="007C1480" w:rsidRDefault="00805610" w:rsidP="007C1480">
      <w:r>
        <w:t>characterAlignment - etyczna oraz moralna przynależność postaci</w:t>
      </w:r>
    </w:p>
    <w:p w:rsidR="00805610" w:rsidRDefault="00805610" w:rsidP="007C1480">
      <w:r>
        <w:t>characterBackground – przeszłość postaci</w:t>
      </w:r>
    </w:p>
    <w:p w:rsidR="00805610" w:rsidRDefault="00805610" w:rsidP="007C1480">
      <w:r>
        <w:lastRenderedPageBreak/>
        <w:t>characterStrength – wartość siły postaci</w:t>
      </w:r>
    </w:p>
    <w:p w:rsidR="00805610" w:rsidRDefault="00805610" w:rsidP="007C1480">
      <w:r>
        <w:t>characterDexterity – wartość zręczności postaci</w:t>
      </w:r>
    </w:p>
    <w:p w:rsidR="00805610" w:rsidRDefault="00805610" w:rsidP="007C1480">
      <w:r>
        <w:t>characterConstitution – wartość kondycji postaci</w:t>
      </w:r>
    </w:p>
    <w:p w:rsidR="00805610" w:rsidRDefault="00805610" w:rsidP="007C1480">
      <w:r>
        <w:t>characterInteligence – wartość inteligencji postaci</w:t>
      </w:r>
    </w:p>
    <w:p w:rsidR="00805610" w:rsidRDefault="00805610" w:rsidP="007C1480">
      <w:r>
        <w:t>characterWisdom – wartość mądrości postaci</w:t>
      </w:r>
    </w:p>
    <w:p w:rsidR="00805610" w:rsidRDefault="00805610" w:rsidP="007C1480">
      <w:r>
        <w:t>characterCharisma – wartość charyzmy postaci</w:t>
      </w:r>
    </w:p>
    <w:p w:rsidR="00805610" w:rsidRDefault="00805610" w:rsidP="007C1480">
      <w:r>
        <w:t xml:space="preserve">characterInspiration </w:t>
      </w:r>
      <w:r w:rsidR="00123D1E">
        <w:t>–</w:t>
      </w:r>
      <w:r>
        <w:t xml:space="preserve"> </w:t>
      </w:r>
      <w:r w:rsidR="00123D1E">
        <w:t>dodatkowe punkty w rzutach kostką podarowane przez GM</w:t>
      </w:r>
    </w:p>
    <w:p w:rsidR="00123D1E" w:rsidRDefault="00123D1E" w:rsidP="007C1480">
      <w:r>
        <w:t>characterProficencyBonus – liczba punktów dodawana przy rzutach kostką na dane umiejętności</w:t>
      </w:r>
    </w:p>
    <w:p w:rsidR="00123D1E" w:rsidRDefault="00123D1E" w:rsidP="007C1480">
      <w:r>
        <w:t>characterSavingThrowStrength – dodatkowe punkty przy rzutach kostką</w:t>
      </w:r>
      <w:r w:rsidRPr="00123D1E">
        <w:t xml:space="preserve"> </w:t>
      </w:r>
      <w:r>
        <w:t xml:space="preserve">za pomocą siły na obronę przed czynem </w:t>
      </w:r>
    </w:p>
    <w:p w:rsidR="00123D1E" w:rsidRDefault="00123D1E" w:rsidP="007C1480">
      <w:r>
        <w:t>characterSavingThrowDexterity – dodatkowe punkty przy rzutach kostką za pomocą zręczności na obronę przed czynem</w:t>
      </w:r>
    </w:p>
    <w:p w:rsidR="00123D1E" w:rsidRDefault="00123D1E" w:rsidP="007C1480">
      <w:r>
        <w:t>characterSavingThrowConstitution – dodatkowe punkty przy rzutach kostką za pomocą kondycji na obronę przed czynem</w:t>
      </w:r>
    </w:p>
    <w:p w:rsidR="00123D1E" w:rsidRDefault="00123D1E" w:rsidP="007C1480">
      <w:r>
        <w:t>characterSavingThrowInteligence – dodatkowe punkty przy rzutach kostką za pomocą inteligencji na obronę przed czynem</w:t>
      </w:r>
    </w:p>
    <w:p w:rsidR="00123D1E" w:rsidRDefault="00123D1E" w:rsidP="007C1480">
      <w:r>
        <w:t>characterSavingThrowWisdom – dodatkowe punkty przy rzutach kostką za pomocą mądrości na obronę przed czynem</w:t>
      </w:r>
    </w:p>
    <w:p w:rsidR="00123D1E" w:rsidRDefault="00123D1E" w:rsidP="007C1480">
      <w:r>
        <w:t>characterSavingThrowCharisma – dodatkowe punkty przy rzutach kostką za pomocą charyzmy na obronę przed czynem</w:t>
      </w:r>
    </w:p>
    <w:p w:rsidR="00123D1E" w:rsidRDefault="00123D1E" w:rsidP="007C1480">
      <w:r>
        <w:t>characterSkillAcrobatics – wartość umiejętności akrobatyki postaci</w:t>
      </w:r>
    </w:p>
    <w:p w:rsidR="00123D1E" w:rsidRDefault="00123D1E" w:rsidP="007C1480">
      <w:r>
        <w:t>characterSkillAnimalHandling – wartość umiejętności opieki nad zwierzętami postaci</w:t>
      </w:r>
    </w:p>
    <w:p w:rsidR="00123D1E" w:rsidRDefault="00123D1E" w:rsidP="007C1480">
      <w:r>
        <w:t>characterSkillArcana – wartość umiejętności wiedzy tajemnej postaci</w:t>
      </w:r>
    </w:p>
    <w:p w:rsidR="00123D1E" w:rsidRDefault="00123D1E" w:rsidP="007C1480">
      <w:r>
        <w:t>characterSkillAthletics – wartość umiejętności atletyki postaci</w:t>
      </w:r>
    </w:p>
    <w:p w:rsidR="00123D1E" w:rsidRDefault="00123D1E" w:rsidP="007C1480">
      <w:r>
        <w:t>characterSkillDeception – wartość umiejętności oszustwa postaci</w:t>
      </w:r>
    </w:p>
    <w:p w:rsidR="00123D1E" w:rsidRDefault="00123D1E" w:rsidP="007C1480">
      <w:r>
        <w:t>characterSkillHistory – wartość umiejętności znajomości historii postaci</w:t>
      </w:r>
    </w:p>
    <w:p w:rsidR="00123D1E" w:rsidRDefault="00123D1E" w:rsidP="007C1480">
      <w:r>
        <w:t>characterSkillInsight – wartość umiejętności intuicji postaci</w:t>
      </w:r>
    </w:p>
    <w:p w:rsidR="00123D1E" w:rsidRDefault="00123D1E" w:rsidP="007C1480">
      <w:r>
        <w:t>characterSkillInitimidation – wartość umiejętności zastraszania postaci</w:t>
      </w:r>
    </w:p>
    <w:p w:rsidR="00123D1E" w:rsidRDefault="00123D1E" w:rsidP="007C1480">
      <w:r>
        <w:t>characterSkillInvestigation – wartość umiejętności śledztwa postaci</w:t>
      </w:r>
    </w:p>
    <w:p w:rsidR="00123D1E" w:rsidRDefault="00123D1E" w:rsidP="007C1480">
      <w:r>
        <w:t>characterSkillMedicine – wartość umiejętności medycyny postaci</w:t>
      </w:r>
    </w:p>
    <w:p w:rsidR="00123D1E" w:rsidRDefault="00123D1E" w:rsidP="007C1480">
      <w:r>
        <w:t>characterSkillNature – wartość umiejętności znajomości natury postaci</w:t>
      </w:r>
    </w:p>
    <w:p w:rsidR="00123D1E" w:rsidRDefault="00123D1E" w:rsidP="007C1480">
      <w:r>
        <w:t>characterSkillPerception – wartość umiejętności percepcji postaci</w:t>
      </w:r>
    </w:p>
    <w:p w:rsidR="00123D1E" w:rsidRDefault="00123D1E" w:rsidP="007C1480">
      <w:r>
        <w:t>characterSkillPerformance – wartość umiejętności występów postaci</w:t>
      </w:r>
    </w:p>
    <w:p w:rsidR="00123D1E" w:rsidRDefault="00123D1E" w:rsidP="007C1480">
      <w:r>
        <w:lastRenderedPageBreak/>
        <w:t>characterSkillPersuation – wartość umiejętności perswazji postaci</w:t>
      </w:r>
    </w:p>
    <w:p w:rsidR="00123D1E" w:rsidRDefault="00123D1E" w:rsidP="007C1480">
      <w:r>
        <w:t>characterSkillReligion – wartość umiejętności znajomości religii postaci</w:t>
      </w:r>
    </w:p>
    <w:p w:rsidR="00123D1E" w:rsidRDefault="00123D1E" w:rsidP="007C1480">
      <w:r>
        <w:t>characterSkillSleightOfHand – wartość umiejętności zwinnych dłoni postaci</w:t>
      </w:r>
    </w:p>
    <w:p w:rsidR="00123D1E" w:rsidRDefault="00123D1E" w:rsidP="007C1480">
      <w:r>
        <w:t>characterSkillStealth – wartość umiejętności ukrywania się postaci</w:t>
      </w:r>
    </w:p>
    <w:p w:rsidR="00123D1E" w:rsidRDefault="00123D1E" w:rsidP="007C1480">
      <w:r>
        <w:t>characterSkillSurvival – wartość umiejętności sztuki przetrwania postaci</w:t>
      </w:r>
    </w:p>
    <w:p w:rsidR="00123D1E" w:rsidRDefault="00123D1E" w:rsidP="007C1480">
      <w:r>
        <w:t>characterProficencyBools - sposób zapisu tabel biegłości postaci w formie znaków</w:t>
      </w:r>
    </w:p>
    <w:p w:rsidR="00573B40" w:rsidRDefault="00573B40" w:rsidP="007C1480">
      <w:r>
        <w:t>characterSkills – dodatkowe umiejętności postaci</w:t>
      </w:r>
    </w:p>
    <w:p w:rsidR="00D33DC5" w:rsidRDefault="00573B40" w:rsidP="00D33DC5">
      <w:r>
        <w:t xml:space="preserve">characterArmorClass - </w:t>
      </w:r>
      <w:r w:rsidR="00D33DC5">
        <w:t>wartość pancerza postaci którą przeciwnicy muszą przebić kostką aby go zaatakować</w:t>
      </w:r>
    </w:p>
    <w:p w:rsidR="00D33DC5" w:rsidRDefault="00D33DC5" w:rsidP="00D33DC5">
      <w:r>
        <w:t>characterInitiative – dodatkowe punkty przy rzucie kostką na kolejność tur w walce</w:t>
      </w:r>
    </w:p>
    <w:p w:rsidR="00D33DC5" w:rsidRDefault="00D33DC5" w:rsidP="00D33DC5">
      <w:r>
        <w:t>characterSpeed – prędkość postaci</w:t>
      </w:r>
    </w:p>
    <w:p w:rsidR="00D33DC5" w:rsidRDefault="00D33DC5" w:rsidP="00D33DC5">
      <w:r>
        <w:t>characterHealthMax – maksymalna ilość punktów życia postaci</w:t>
      </w:r>
    </w:p>
    <w:p w:rsidR="00D33DC5" w:rsidRDefault="00D33DC5" w:rsidP="00D33DC5">
      <w:r>
        <w:t>characterHealthCurrent – aktualna ilość punktów życia postaci</w:t>
      </w:r>
    </w:p>
    <w:p w:rsidR="00D33DC5" w:rsidRDefault="00D33DC5" w:rsidP="00D33DC5">
      <w:r>
        <w:t>characterHealthTemp – dodatkowa ilość punktów życia postaci</w:t>
      </w:r>
    </w:p>
    <w:p w:rsidR="00D33DC5" w:rsidRDefault="00D33DC5" w:rsidP="00D33DC5">
      <w:r>
        <w:t>characterHitDiceTotal -  całkowita ilość kostek wymaganych aby ustalić ilość punktów życia oraz ilość odzyskiwanych podczas odpoczynków</w:t>
      </w:r>
    </w:p>
    <w:p w:rsidR="00D33DC5" w:rsidRDefault="00D33DC5" w:rsidP="00D33DC5">
      <w:r>
        <w:t>characterHitDice – aktualna ilość kostek wymaganych aby ustalić ilość punktów życia oraz ilość odzyskiwanych podczas odpoczynków</w:t>
      </w:r>
    </w:p>
    <w:p w:rsidR="00D33DC5" w:rsidRDefault="00D33DC5" w:rsidP="00D33DC5">
      <w:r>
        <w:t>characterDeathSuccess – ilość udanych rzutów na przetrwanie postaci w fazie nieświadomości przed śmiercią</w:t>
      </w:r>
    </w:p>
    <w:p w:rsidR="00D33DC5" w:rsidRDefault="00D33DC5" w:rsidP="00D33DC5">
      <w:r>
        <w:t>characterDeathFail – ilość nieudanych rzutów na przetrwanie postaci w fazie nieświadomości przed śmiercią</w:t>
      </w:r>
    </w:p>
    <w:p w:rsidR="00D33DC5" w:rsidRDefault="00D33DC5" w:rsidP="00D33DC5">
      <w:r>
        <w:t>characterPersonalityTraits – cechy charakteru postaci</w:t>
      </w:r>
    </w:p>
    <w:p w:rsidR="00D33DC5" w:rsidRDefault="00D33DC5" w:rsidP="00D33DC5">
      <w:r>
        <w:t>characterIdeals – ideały postaci</w:t>
      </w:r>
    </w:p>
    <w:p w:rsidR="00D33DC5" w:rsidRDefault="00D33DC5" w:rsidP="00D33DC5">
      <w:r>
        <w:t>characterBonds –więzi postaci</w:t>
      </w:r>
    </w:p>
    <w:p w:rsidR="00D33DC5" w:rsidRDefault="00D33DC5" w:rsidP="00D33DC5">
      <w:r>
        <w:t>characterFlaws – wady postaci</w:t>
      </w:r>
    </w:p>
    <w:p w:rsidR="00D33DC5" w:rsidRDefault="00D33DC5" w:rsidP="00D33DC5">
      <w:r>
        <w:t>userID – identyfikator twórcy (użytkownika)</w:t>
      </w:r>
    </w:p>
    <w:p w:rsidR="00D33DC5" w:rsidRDefault="00D33DC5" w:rsidP="00D33DC5">
      <w:r>
        <w:t>classID – identyfikator aktualnej klasy postaci</w:t>
      </w:r>
    </w:p>
    <w:p w:rsidR="00D33DC5" w:rsidRDefault="00D33DC5" w:rsidP="00D33DC5">
      <w:r>
        <w:t>raceID – identyfikator aktualnej rasy postaci</w:t>
      </w:r>
    </w:p>
    <w:p w:rsidR="00691828" w:rsidRDefault="00691828" w:rsidP="00D33DC5"/>
    <w:p w:rsidR="00691828" w:rsidRDefault="00691828" w:rsidP="00D33DC5">
      <w:r>
        <w:t>Relacje w bazie danych:</w:t>
      </w:r>
    </w:p>
    <w:p w:rsidR="00691828" w:rsidRDefault="00691828" w:rsidP="00691828">
      <w:r>
        <w:t xml:space="preserve">1. User i DndClass – relacja jeden do wielu. Jeden użytkownik może </w:t>
      </w:r>
      <w:r w:rsidR="001B2F92">
        <w:t>mieć</w:t>
      </w:r>
      <w:r>
        <w:t xml:space="preserve"> wiele klas.</w:t>
      </w:r>
    </w:p>
    <w:p w:rsidR="00691828" w:rsidRDefault="00691828" w:rsidP="00691828">
      <w:r>
        <w:t>2.DndClass i CustomDndClassFeatures – relacja jeden do wielu. Jedna klasa może mieć wiele funkcji</w:t>
      </w:r>
      <w:r w:rsidR="001B2F92">
        <w:t>.</w:t>
      </w:r>
    </w:p>
    <w:p w:rsidR="001B2F92" w:rsidRDefault="001B2F92" w:rsidP="00691828">
      <w:r>
        <w:lastRenderedPageBreak/>
        <w:t>3.User i DndSubclass – relacja jeden do wielu. Jeden użytkownik może mieć wiele podklas.</w:t>
      </w:r>
    </w:p>
    <w:p w:rsidR="001B2F92" w:rsidRDefault="001B2F92" w:rsidP="00691828">
      <w:r>
        <w:t>4.DndSubclass i CustomDndSubclassFeature – relacja jeden do wielu. Jedna podklasa może mieć wiele funkcji</w:t>
      </w:r>
    </w:p>
    <w:p w:rsidR="001B2F92" w:rsidRDefault="001B2F92" w:rsidP="00691828">
      <w:r>
        <w:t>5.DndClass i DndSubclass – relacja jeden do wielu. Jedna klasa może mieć wiele podklas</w:t>
      </w:r>
    </w:p>
    <w:p w:rsidR="001B2F92" w:rsidRDefault="001B2F92" w:rsidP="00691828">
      <w:r>
        <w:t>6.User i Enemy – relacja jeden do wielu. Jeden użytkownik może mieć wiele przeciwników.</w:t>
      </w:r>
    </w:p>
    <w:p w:rsidR="001B2F92" w:rsidRDefault="001B2F92" w:rsidP="00691828">
      <w:r>
        <w:t>7.Enemy i EnemyActionEconomy – relacja jeden do wielu. Jeden przeciwnik może mieć wiele akcji</w:t>
      </w:r>
    </w:p>
    <w:p w:rsidR="001B2F92" w:rsidRDefault="001B2F92" w:rsidP="00691828">
      <w:r>
        <w:t>8.User i Upvote – relacja jeden do wielu. Jeden użytkownik może mieć wiele polubień.</w:t>
      </w:r>
    </w:p>
    <w:p w:rsidR="001B2F92" w:rsidRDefault="001B2F92" w:rsidP="00691828">
      <w:r>
        <w:t>9.User i Item – relacja jeden do wielu. Jeden użytkownik może mieć wiele przedmiotów.</w:t>
      </w:r>
    </w:p>
    <w:p w:rsidR="001B2F92" w:rsidRDefault="001B2F92" w:rsidP="00691828">
      <w:r>
        <w:t>10.User i Spell – relacja jeden do wielu. Jeden użytkownik może mieć wiele zaklęć.</w:t>
      </w:r>
    </w:p>
    <w:p w:rsidR="001B2F92" w:rsidRDefault="001B2F92" w:rsidP="00691828">
      <w:r>
        <w:t>11. User i Race – relacja jeden do wielu. Jeden użytkownik może mieć wiele ras.</w:t>
      </w:r>
    </w:p>
    <w:p w:rsidR="001B2F92" w:rsidRDefault="001B2F92" w:rsidP="00691828">
      <w:r>
        <w:t>12.Race i CustomRaceFeature – relacja jeden do wielu. Jedna rasa może mieć wiele funkcji.</w:t>
      </w:r>
    </w:p>
    <w:p w:rsidR="001B2F92" w:rsidRDefault="001B2F92" w:rsidP="00691828">
      <w:r>
        <w:t>13.User i Character – relacja jeden do wielu. Jeden użytkownik może mieć wiele postaci.</w:t>
      </w:r>
    </w:p>
    <w:p w:rsidR="001B2F92" w:rsidRDefault="001B2F92" w:rsidP="00691828">
      <w:r>
        <w:t>14.DndClass i Character – relacja jeden do wielu. Jedna klasa może należeć do wielu postaci.</w:t>
      </w:r>
    </w:p>
    <w:p w:rsidR="001B2F92" w:rsidRDefault="001B2F92" w:rsidP="00691828">
      <w:r>
        <w:t>15.Race i Character – relacja jeden do wielu. Jedna rasa może należeć o wielu postaci.</w:t>
      </w:r>
    </w:p>
    <w:p w:rsidR="00573B40" w:rsidRDefault="005B1555" w:rsidP="005B1555">
      <w:pPr>
        <w:pStyle w:val="Nagwek2"/>
      </w:pPr>
      <w:r>
        <w:t>Budowa Backendu</w:t>
      </w:r>
    </w:p>
    <w:p w:rsidR="000D578F" w:rsidRDefault="000D578F" w:rsidP="000D578F">
      <w:r>
        <w:t xml:space="preserve">Link do aktywnego backendu uruchomionego na serwerach Microsoft to: </w:t>
      </w:r>
      <w:hyperlink r:id="rId8" w:history="1">
        <w:r w:rsidRPr="00F26EF8">
          <w:rPr>
            <w:rStyle w:val="Hipercze"/>
          </w:rPr>
          <w:t>https://kumpleismokibbkservice.azurewebsites.net</w:t>
        </w:r>
      </w:hyperlink>
    </w:p>
    <w:p w:rsidR="00F42299" w:rsidRDefault="00F42299" w:rsidP="000D578F">
      <w:r>
        <w:t>Bezpieczeństwo:</w:t>
      </w:r>
    </w:p>
    <w:p w:rsidR="00F42299" w:rsidRDefault="00A917E5" w:rsidP="000D578F">
      <w:r>
        <w:t>Po zalogowaniu do serwisu, otrzymuje się swój własny token do identyfikacji aktualnego użytkownika. Token ten zawiera identyfikator serwera oraz stwierdzenia na podstawie których następuje identyfikacja użytkownika. Stwierdzeniami tymi są nazwa użytkownika oraz jego rola. Na podstawie tych dwóch wartości backend określa z jakim użytkownikiem ma do czynienia.</w:t>
      </w:r>
    </w:p>
    <w:p w:rsidR="00A917E5" w:rsidRDefault="00A917E5" w:rsidP="000D578F">
      <w:r>
        <w:t xml:space="preserve">Podczas rejestracji, hasło użytkownika jest kodowane w </w:t>
      </w:r>
      <w:r w:rsidR="00312D74">
        <w:t xml:space="preserve">bazie danych, za pomocą kryptografii SHA256. </w:t>
      </w:r>
    </w:p>
    <w:p w:rsidR="00312D74" w:rsidRDefault="00312D74" w:rsidP="000D578F">
      <w:r w:rsidRPr="00312D74">
        <w:drawing>
          <wp:inline distT="0" distB="0" distL="0" distR="0" wp14:anchorId="4F4295DA" wp14:editId="4C0D6863">
            <wp:extent cx="5760720" cy="596265"/>
            <wp:effectExtent l="0" t="0" r="0" b="0"/>
            <wp:docPr id="4"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9"/>
                    <a:stretch>
                      <a:fillRect/>
                    </a:stretch>
                  </pic:blipFill>
                  <pic:spPr>
                    <a:xfrm>
                      <a:off x="0" y="0"/>
                      <a:ext cx="5760720" cy="596265"/>
                    </a:xfrm>
                    <a:prstGeom prst="rect">
                      <a:avLst/>
                    </a:prstGeom>
                  </pic:spPr>
                </pic:pic>
              </a:graphicData>
            </a:graphic>
          </wp:inline>
        </w:drawing>
      </w:r>
    </w:p>
    <w:p w:rsidR="00312D74" w:rsidRDefault="00312D74" w:rsidP="000D578F">
      <w:r>
        <w:t>Generuje ona losowy klucz bajtów</w:t>
      </w:r>
      <w:r w:rsidR="00A10960">
        <w:t xml:space="preserve"> (Salt)</w:t>
      </w:r>
      <w:r>
        <w:t xml:space="preserve"> przy każdej rejestracji i na jego podst</w:t>
      </w:r>
      <w:r w:rsidR="00A10960">
        <w:t>awie oblicza z hasła wartość ciągu znaków</w:t>
      </w:r>
      <w:r w:rsidR="00810691">
        <w:t xml:space="preserve"> w bajtach</w:t>
      </w:r>
      <w:r w:rsidR="00A10960">
        <w:t>(Hash).</w:t>
      </w:r>
      <w:r w:rsidR="0043236D">
        <w:t xml:space="preserve"> Dzięki temu każde hasło zapisane w bazie danych jest inaczej zaszyfrowane, co sprawia że w przypadku tych samych haseł nie ma możliwości tego zauważenia bez ich dekodowania.</w:t>
      </w:r>
    </w:p>
    <w:p w:rsidR="00F42299" w:rsidRDefault="00F42299" w:rsidP="000D578F"/>
    <w:p w:rsidR="00216ACA" w:rsidRPr="000D578F" w:rsidRDefault="000D578F" w:rsidP="000D578F">
      <w:r>
        <w:t xml:space="preserve">Na potrzeby skrócenia odnośników aktywny </w:t>
      </w:r>
      <w:r w:rsidR="00B12ABC">
        <w:t>backend będzie nazywany „host”.</w:t>
      </w:r>
    </w:p>
    <w:p w:rsidR="005B1555" w:rsidRDefault="00563884" w:rsidP="005B1555">
      <w:r>
        <w:t>Spis żądań HTTPS</w:t>
      </w:r>
      <w:r w:rsidR="005B1555">
        <w:t>:</w:t>
      </w:r>
    </w:p>
    <w:p w:rsidR="00B12ABC" w:rsidRDefault="00B12ABC" w:rsidP="005B1555"/>
    <w:p w:rsidR="000D578F" w:rsidRDefault="005B1555" w:rsidP="005B1555">
      <w:r>
        <w:t>1.User</w:t>
      </w:r>
    </w:p>
    <w:p w:rsidR="00B12ABC" w:rsidRDefault="00B12ABC" w:rsidP="005B1555"/>
    <w:p w:rsidR="005B1555" w:rsidRDefault="00F55421" w:rsidP="005B1555">
      <w:r>
        <w:t>M</w:t>
      </w:r>
      <w:r w:rsidR="000D578F">
        <w:t xml:space="preserve">etoda GET </w:t>
      </w:r>
      <w:r w:rsidR="000D578F" w:rsidRPr="00946393">
        <w:rPr>
          <w:b/>
        </w:rPr>
        <w:t>host/api/User</w:t>
      </w:r>
      <w:r w:rsidR="000D578F">
        <w:t xml:space="preserve"> – Zwraca listę użytkowników. Metoda ta jest zastrzeżona przed zwykłymi użytkownikami za pomocą wymagania tokenu użytkownika posiadającego uprawnienia </w:t>
      </w:r>
      <w:r w:rsidR="00946393">
        <w:t>„</w:t>
      </w:r>
      <w:r w:rsidR="000D578F">
        <w:t>admin</w:t>
      </w:r>
      <w:r w:rsidR="00946393">
        <w:t>”</w:t>
      </w:r>
      <w:r w:rsidR="000D578F">
        <w:t>.</w:t>
      </w:r>
      <w:r w:rsidR="00946393">
        <w:t xml:space="preserve"> </w:t>
      </w:r>
    </w:p>
    <w:p w:rsidR="00F55421" w:rsidRDefault="00F55421" w:rsidP="005B1555">
      <w:r>
        <w:t xml:space="preserve">Metoda GET </w:t>
      </w:r>
      <w:r w:rsidRPr="00946393">
        <w:rPr>
          <w:b/>
        </w:rPr>
        <w:t>host/api/User/user</w:t>
      </w:r>
      <w:r>
        <w:t xml:space="preserve"> – Zwraca dane danego użytkownika na podstawie otrzymanego tokenu. Celem tej metody jest przekazanie danych frontendowi nt. aktualnie zalogowanego użytkownika. </w:t>
      </w:r>
    </w:p>
    <w:p w:rsidR="00F55421" w:rsidRDefault="00F55421" w:rsidP="005B1555">
      <w:r>
        <w:t xml:space="preserve">Metoda GET </w:t>
      </w:r>
      <w:r w:rsidRPr="00946393">
        <w:rPr>
          <w:b/>
        </w:rPr>
        <w:t>host/api/User/{id}</w:t>
      </w:r>
      <w:r>
        <w:t xml:space="preserve"> – Pobiera od użytkownika zmienną </w:t>
      </w:r>
      <w:r w:rsidR="00073B65">
        <w:t>i</w:t>
      </w:r>
      <w:r>
        <w:t>d</w:t>
      </w:r>
      <w:r w:rsidR="00946393">
        <w:t xml:space="preserve"> i na jej podstawie zwraca dane użytkownika o podanym identyfikatorze. Ta metoda nie ma restrykcji, gdyż nie wysyła danych wrażliwych typu hasło lub email.</w:t>
      </w:r>
    </w:p>
    <w:p w:rsidR="00073B65" w:rsidRDefault="00073B65" w:rsidP="005B1555">
      <w:r>
        <w:t xml:space="preserve">Metoda POST </w:t>
      </w:r>
      <w:r w:rsidRPr="00073B65">
        <w:rPr>
          <w:b/>
        </w:rPr>
        <w:t>host/api/User/register</w:t>
      </w:r>
      <w:r w:rsidR="00F96D85">
        <w:rPr>
          <w:b/>
        </w:rPr>
        <w:t xml:space="preserve"> </w:t>
      </w:r>
      <w:r w:rsidR="00F96D85">
        <w:t>– Rejestruje nowego użytkownika najpierw sprawdzając czy podany email oraz nazwa</w:t>
      </w:r>
      <w:r w:rsidR="005333C0">
        <w:t xml:space="preserve"> użytkownika nie są już zajęte.</w:t>
      </w:r>
    </w:p>
    <w:p w:rsidR="00894D96" w:rsidRDefault="00894D96" w:rsidP="005B1555">
      <w:r>
        <w:t xml:space="preserve">Metoda POST </w:t>
      </w:r>
      <w:r w:rsidRPr="00894D96">
        <w:rPr>
          <w:b/>
        </w:rPr>
        <w:t>host/api/User/login</w:t>
      </w:r>
      <w:r>
        <w:t xml:space="preserve"> – Weryfikuje email oraz hasło użytkownik</w:t>
      </w:r>
      <w:r w:rsidR="005333C0">
        <w:t>a w celu odesłania jego tokenu.</w:t>
      </w:r>
    </w:p>
    <w:p w:rsidR="00894D96" w:rsidRDefault="00894D96" w:rsidP="005B1555">
      <w:r>
        <w:t xml:space="preserve">Metoda DELETE </w:t>
      </w:r>
      <w:r w:rsidRPr="00894D96">
        <w:rPr>
          <w:b/>
        </w:rPr>
        <w:t>host/api/User/{id}</w:t>
      </w:r>
      <w:r>
        <w:rPr>
          <w:b/>
        </w:rPr>
        <w:t xml:space="preserve"> </w:t>
      </w:r>
      <w:r>
        <w:t xml:space="preserve">– Usuwa użytkownika z bazy danych na podstawie podanego id. Dostęp do niej mają użytkownicy z rolą „admin”. </w:t>
      </w:r>
    </w:p>
    <w:p w:rsidR="00894D96" w:rsidRDefault="00894D96" w:rsidP="005B1555">
      <w:r>
        <w:t xml:space="preserve">Metoda GET </w:t>
      </w:r>
      <w:r w:rsidRPr="00894D96">
        <w:rPr>
          <w:b/>
        </w:rPr>
        <w:t>host/api/User/edit/username</w:t>
      </w:r>
      <w:r>
        <w:rPr>
          <w:b/>
        </w:rPr>
        <w:t xml:space="preserve"> </w:t>
      </w:r>
      <w:r>
        <w:t>– Zmienia nazwę użytkownika w sytuacji gdy nowa nazwa nie jest już zajęta</w:t>
      </w:r>
      <w:r w:rsidR="006A3677">
        <w:t xml:space="preserve">. </w:t>
      </w:r>
    </w:p>
    <w:p w:rsidR="00D44F5F" w:rsidRDefault="00D44F5F" w:rsidP="005B1555">
      <w:r>
        <w:t xml:space="preserve">Metoda POST </w:t>
      </w:r>
      <w:r w:rsidRPr="00D44F5F">
        <w:rPr>
          <w:b/>
        </w:rPr>
        <w:t>host/api/User/edit/password</w:t>
      </w:r>
      <w:r>
        <w:rPr>
          <w:b/>
        </w:rPr>
        <w:t xml:space="preserve"> </w:t>
      </w:r>
      <w:r>
        <w:t>– Edytuje hasło użytkownika</w:t>
      </w:r>
      <w:r w:rsidR="00E1348C">
        <w:t xml:space="preserve"> na nowe</w:t>
      </w:r>
      <w:r>
        <w:t xml:space="preserve"> </w:t>
      </w:r>
      <w:r w:rsidR="00E1348C">
        <w:t xml:space="preserve">jeśli udało mu się zweryfikować stare hasło. </w:t>
      </w:r>
    </w:p>
    <w:p w:rsidR="00B12ABC" w:rsidRDefault="00B12ABC" w:rsidP="005B1555"/>
    <w:p w:rsidR="00E1348C" w:rsidRDefault="00E1348C" w:rsidP="005B1555">
      <w:r>
        <w:t>2.DndClass</w:t>
      </w:r>
    </w:p>
    <w:p w:rsidR="00B12ABC" w:rsidRDefault="00B12ABC" w:rsidP="005B1555"/>
    <w:p w:rsidR="00E1348C" w:rsidRDefault="00E1348C" w:rsidP="005B1555">
      <w:r>
        <w:t xml:space="preserve">Metoda GET </w:t>
      </w:r>
      <w:r w:rsidRPr="00E1348C">
        <w:rPr>
          <w:b/>
        </w:rPr>
        <w:t>host/api/DndClass</w:t>
      </w:r>
      <w:r>
        <w:rPr>
          <w:b/>
        </w:rPr>
        <w:t xml:space="preserve"> </w:t>
      </w:r>
      <w:r>
        <w:t>–</w:t>
      </w:r>
      <w:r w:rsidR="0016606A">
        <w:t xml:space="preserve"> Zwraca</w:t>
      </w:r>
      <w:r>
        <w:t xml:space="preserve"> listę wszystkich klas</w:t>
      </w:r>
      <w:r w:rsidR="0016606A">
        <w:t xml:space="preserve">. Jest ona ogólnodostępna, ponieważ nie zawiera żadnych informacji wrażliwych. </w:t>
      </w:r>
    </w:p>
    <w:p w:rsidR="00F9757A" w:rsidRDefault="00F81A48" w:rsidP="005B1555">
      <w:r>
        <w:t xml:space="preserve">Metoda GET </w:t>
      </w:r>
      <w:r w:rsidRPr="00F81A48">
        <w:rPr>
          <w:b/>
        </w:rPr>
        <w:t>host/api/DndClass/id/{id}</w:t>
      </w:r>
      <w:r>
        <w:t xml:space="preserve"> – Zwraca daną klasę na podstawie podanego id.</w:t>
      </w:r>
    </w:p>
    <w:p w:rsidR="00F81A48" w:rsidRDefault="00F81A48" w:rsidP="005B1555">
      <w:r>
        <w:t xml:space="preserve">Metoda GET </w:t>
      </w:r>
      <w:r w:rsidRPr="00D37AF5">
        <w:rPr>
          <w:b/>
        </w:rPr>
        <w:t>host/api/DndClass/name/{classname}</w:t>
      </w:r>
      <w:r>
        <w:t xml:space="preserve"> – Zwraca listę klas posiadających podaną nazwę classname.</w:t>
      </w:r>
    </w:p>
    <w:p w:rsidR="00F81A48" w:rsidRDefault="00F81A48" w:rsidP="005B1555">
      <w:r>
        <w:t xml:space="preserve">Metoda GET </w:t>
      </w:r>
      <w:r w:rsidRPr="00D37AF5">
        <w:rPr>
          <w:b/>
        </w:rPr>
        <w:t>host/api/DndClass/owner/{ownerid}</w:t>
      </w:r>
      <w:r>
        <w:t xml:space="preserve"> – Zwraca listę klas utworzonych przez użytkownika z identyfikatorem podanym przez ownerid</w:t>
      </w:r>
    </w:p>
    <w:p w:rsidR="00F81A48" w:rsidRDefault="00F81A48" w:rsidP="005B1555">
      <w:r>
        <w:t xml:space="preserve">Metoda GET </w:t>
      </w:r>
      <w:r w:rsidRPr="00D37AF5">
        <w:rPr>
          <w:b/>
        </w:rPr>
        <w:t>host/api/DndClass/subclass/{classid}</w:t>
      </w:r>
      <w:r>
        <w:t xml:space="preserve"> </w:t>
      </w:r>
      <w:r w:rsidR="00DD6E9A">
        <w:t>–</w:t>
      </w:r>
      <w:r>
        <w:t xml:space="preserve"> </w:t>
      </w:r>
      <w:r w:rsidR="00DD6E9A">
        <w:t>Zwraca listę podklas które są utworzone na podstawie klasy o identyfikatorze</w:t>
      </w:r>
      <w:r w:rsidR="00A5659A">
        <w:t xml:space="preserve"> podanym w classid.</w:t>
      </w:r>
    </w:p>
    <w:p w:rsidR="00DD6E9A" w:rsidRDefault="007F14C6" w:rsidP="005B1555">
      <w:r>
        <w:t xml:space="preserve">Metoda GET </w:t>
      </w:r>
      <w:r w:rsidR="00DD6E9A" w:rsidRPr="00D37AF5">
        <w:rPr>
          <w:b/>
        </w:rPr>
        <w:t>host/api/DndClass/upvote/{classid}</w:t>
      </w:r>
      <w:r w:rsidR="00DD6E9A">
        <w:t xml:space="preserve"> </w:t>
      </w:r>
      <w:r w:rsidR="00A5659A">
        <w:t>–</w:t>
      </w:r>
      <w:r w:rsidR="00DD6E9A">
        <w:t xml:space="preserve"> </w:t>
      </w:r>
      <w:r w:rsidR="00A5659A">
        <w:t xml:space="preserve">Dodaje lub usuwa z ulubionych użytkownika klasę z podanym classid. Następnie modyfikuje aktualną ilość całkowitych polubień danej klasy.  </w:t>
      </w:r>
    </w:p>
    <w:p w:rsidR="004E5AEB" w:rsidRDefault="004E5AEB" w:rsidP="005B1555">
      <w:r>
        <w:lastRenderedPageBreak/>
        <w:t xml:space="preserve">Metoda GET </w:t>
      </w:r>
      <w:r w:rsidRPr="007F14C6">
        <w:rPr>
          <w:b/>
        </w:rPr>
        <w:t>host/api/DndClass/checkifupvote/{classid}</w:t>
      </w:r>
      <w:r>
        <w:t xml:space="preserve"> – Sprawdza czy aktualny użytkownik ma już dodane do ulubionych daną klasę. Metoda ta ma na celu pomóc frontendowi określić stan przycisku dodawania lub usuwania z ulubionych podczas ładowania strony.</w:t>
      </w:r>
    </w:p>
    <w:p w:rsidR="00296536" w:rsidRDefault="00296536" w:rsidP="005B1555">
      <w:r>
        <w:t xml:space="preserve">Metoda GET </w:t>
      </w:r>
      <w:r w:rsidRPr="007F14C6">
        <w:rPr>
          <w:b/>
        </w:rPr>
        <w:t>host/api/DndClass/upvo</w:t>
      </w:r>
      <w:r w:rsidR="00C949EE" w:rsidRPr="007F14C6">
        <w:rPr>
          <w:b/>
        </w:rPr>
        <w:t>ted/</w:t>
      </w:r>
      <w:r w:rsidR="00C949EE">
        <w:t xml:space="preserve"> - Zwraca</w:t>
      </w:r>
      <w:r>
        <w:t xml:space="preserve"> listę dodanych do ulubionych klas aktualnego użytkownika.</w:t>
      </w:r>
    </w:p>
    <w:p w:rsidR="00B01C1A" w:rsidRDefault="00B01C1A" w:rsidP="005B1555">
      <w:r>
        <w:t xml:space="preserve">Metoda POST </w:t>
      </w:r>
      <w:r w:rsidRPr="00755895">
        <w:rPr>
          <w:b/>
        </w:rPr>
        <w:t>host/api/DndClass</w:t>
      </w:r>
      <w:r>
        <w:t xml:space="preserve"> – Dodaje nową klasę utworzoną przez użytkownika.</w:t>
      </w:r>
    </w:p>
    <w:p w:rsidR="00755895" w:rsidRDefault="00322787" w:rsidP="005B1555">
      <w:r>
        <w:t xml:space="preserve">Metoda PUT </w:t>
      </w:r>
      <w:r w:rsidRPr="003205FC">
        <w:rPr>
          <w:b/>
        </w:rPr>
        <w:t>host/api/DndClass</w:t>
      </w:r>
      <w:r>
        <w:t xml:space="preserve"> – Modyfikuje daną klasę należącą do użytkownika.</w:t>
      </w:r>
    </w:p>
    <w:p w:rsidR="00D56E87" w:rsidRDefault="00D56E87" w:rsidP="005B1555">
      <w:r>
        <w:t xml:space="preserve">Metoda DELETE </w:t>
      </w:r>
      <w:r w:rsidRPr="003205FC">
        <w:rPr>
          <w:b/>
        </w:rPr>
        <w:t>host/api/DndClass</w:t>
      </w:r>
      <w:r>
        <w:t xml:space="preserve"> – Usuwa podaną klasę utworzoną przez użytkownika z bazy danych.</w:t>
      </w:r>
    </w:p>
    <w:p w:rsidR="00B12ABC" w:rsidRDefault="00B12ABC" w:rsidP="005B1555"/>
    <w:p w:rsidR="003205FC" w:rsidRDefault="003205FC" w:rsidP="005B1555">
      <w:r>
        <w:t>3.CustomDndClassFeature</w:t>
      </w:r>
    </w:p>
    <w:p w:rsidR="00B12ABC" w:rsidRDefault="00B12ABC" w:rsidP="005B1555"/>
    <w:p w:rsidR="003205FC" w:rsidRDefault="003205FC" w:rsidP="005B1555">
      <w:r>
        <w:t xml:space="preserve">Metoda GET </w:t>
      </w:r>
      <w:r w:rsidRPr="003722CB">
        <w:rPr>
          <w:b/>
        </w:rPr>
        <w:t>host/api/CustomDndClassFeature</w:t>
      </w:r>
      <w:r>
        <w:t xml:space="preserve"> – Zwraca listę wszystkich funkcji klas</w:t>
      </w:r>
    </w:p>
    <w:p w:rsidR="003205FC" w:rsidRDefault="003205FC" w:rsidP="005B1555">
      <w:r>
        <w:t xml:space="preserve">Metoda GET </w:t>
      </w:r>
      <w:r w:rsidRPr="003722CB">
        <w:rPr>
          <w:b/>
        </w:rPr>
        <w:t>host/api/CustomDndClassFeature/{classid}</w:t>
      </w:r>
      <w:r>
        <w:t xml:space="preserve"> – Zwraca listę funkcji klas dla podanego id klasy.</w:t>
      </w:r>
    </w:p>
    <w:p w:rsidR="003205FC" w:rsidRDefault="003205FC" w:rsidP="005B1555">
      <w:r>
        <w:t xml:space="preserve">Metoda POST </w:t>
      </w:r>
      <w:r w:rsidRPr="003722CB">
        <w:rPr>
          <w:b/>
        </w:rPr>
        <w:t>host/api/CustomDndClassFeature</w:t>
      </w:r>
      <w:r>
        <w:t xml:space="preserve"> – Dodaje nową funkcję do klasy utworzoną przez użytkownika.</w:t>
      </w:r>
    </w:p>
    <w:p w:rsidR="002B0AAE" w:rsidRDefault="002B0AAE" w:rsidP="005B1555">
      <w:r>
        <w:t xml:space="preserve">Metoda PUT </w:t>
      </w:r>
      <w:r w:rsidRPr="003722CB">
        <w:rPr>
          <w:b/>
        </w:rPr>
        <w:t>host/api/CustomDndClassFeature</w:t>
      </w:r>
      <w:r>
        <w:t xml:space="preserve"> – Modyfikuje daną funkcję należącą do użytkownika.</w:t>
      </w:r>
    </w:p>
    <w:p w:rsidR="002B0AAE" w:rsidRDefault="002B0AAE" w:rsidP="005B1555">
      <w:r>
        <w:t xml:space="preserve">Metoda DELETE </w:t>
      </w:r>
      <w:r w:rsidRPr="003722CB">
        <w:rPr>
          <w:b/>
        </w:rPr>
        <w:t>host/api/CustomDndClassFeature</w:t>
      </w:r>
      <w:r>
        <w:t xml:space="preserve"> – Usuwa aktualną funkcję utworzoną przez użytkownika w bazie danych.</w:t>
      </w:r>
    </w:p>
    <w:p w:rsidR="00B12ABC" w:rsidRDefault="00B12ABC" w:rsidP="005B1555"/>
    <w:p w:rsidR="000F0F22" w:rsidRDefault="000F0F22" w:rsidP="005B1555">
      <w:r>
        <w:t>4.DndSubclass</w:t>
      </w:r>
    </w:p>
    <w:p w:rsidR="00B12ABC" w:rsidRDefault="00B12ABC" w:rsidP="005B1555"/>
    <w:p w:rsidR="000F0F22" w:rsidRDefault="000F0F22" w:rsidP="005B1555">
      <w:r>
        <w:t xml:space="preserve">Metoda GET </w:t>
      </w:r>
      <w:r w:rsidRPr="00F80355">
        <w:rPr>
          <w:b/>
        </w:rPr>
        <w:t>host/api/DndSubclass</w:t>
      </w:r>
      <w:r>
        <w:t xml:space="preserve"> – Zwraca listę wszystkich podklas.</w:t>
      </w:r>
    </w:p>
    <w:p w:rsidR="00755EFD" w:rsidRDefault="00755EFD" w:rsidP="005B1555">
      <w:r>
        <w:t xml:space="preserve">Metoda GET </w:t>
      </w:r>
      <w:r w:rsidRPr="00F80355">
        <w:rPr>
          <w:b/>
        </w:rPr>
        <w:t>host/api/DndSubclass/id/{subclassid}</w:t>
      </w:r>
      <w:r>
        <w:t xml:space="preserve"> – Zwraca podklasę o podanym id.</w:t>
      </w:r>
    </w:p>
    <w:p w:rsidR="00CB6E2D" w:rsidRDefault="00CB6E2D" w:rsidP="005B1555">
      <w:r>
        <w:t xml:space="preserve">Metoda GET </w:t>
      </w:r>
      <w:r w:rsidRPr="00F80355">
        <w:rPr>
          <w:b/>
        </w:rPr>
        <w:t>host/api/DndSubclass/owner/{ownerid}</w:t>
      </w:r>
      <w:r w:rsidR="00DD504F">
        <w:t xml:space="preserve"> – </w:t>
      </w:r>
      <w:r w:rsidR="00DD504F" w:rsidRPr="00DD504F">
        <w:t xml:space="preserve">Zwraca listę </w:t>
      </w:r>
      <w:r w:rsidR="00DD504F">
        <w:t>pod</w:t>
      </w:r>
      <w:r w:rsidR="00DD504F" w:rsidRPr="00DD504F">
        <w:t>klas utworzonych przez użytkownika z identyfikatorem podanym przez ownerid</w:t>
      </w:r>
    </w:p>
    <w:p w:rsidR="00DC7069" w:rsidRDefault="00DC7069" w:rsidP="005B1555">
      <w:r>
        <w:t xml:space="preserve">Metoda GET </w:t>
      </w:r>
      <w:r w:rsidRPr="00F80355">
        <w:rPr>
          <w:b/>
        </w:rPr>
        <w:t>host/api/DndSubclass/class/{subclassid}</w:t>
      </w:r>
      <w:r>
        <w:t xml:space="preserve"> – Zwraca klasę od której dana podklasa dziedziczy na podstawie id.</w:t>
      </w:r>
    </w:p>
    <w:p w:rsidR="00E5409B" w:rsidRDefault="001F2A4D" w:rsidP="005B1555">
      <w:r>
        <w:t xml:space="preserve">Metoda GET </w:t>
      </w:r>
      <w:r w:rsidRPr="00F80355">
        <w:rPr>
          <w:b/>
        </w:rPr>
        <w:t>host/api/DndSubclass/upvote/{subclassid}</w:t>
      </w:r>
      <w:r>
        <w:t xml:space="preserve"> - </w:t>
      </w:r>
      <w:r w:rsidR="0023461E" w:rsidRPr="0023461E">
        <w:t xml:space="preserve">Dodaje lub usuwa z ulubionych użytkownika </w:t>
      </w:r>
      <w:r w:rsidR="0023461E">
        <w:t>pod</w:t>
      </w:r>
      <w:r w:rsidR="0023461E" w:rsidRPr="0023461E">
        <w:t xml:space="preserve">klasę z podanym </w:t>
      </w:r>
      <w:r w:rsidR="0023461E">
        <w:t>sub</w:t>
      </w:r>
      <w:r w:rsidR="0023461E" w:rsidRPr="0023461E">
        <w:t xml:space="preserve">classid. Następnie modyfikuje aktualną ilość całkowitych polubień danej </w:t>
      </w:r>
      <w:r w:rsidR="0023461E">
        <w:t>pod</w:t>
      </w:r>
      <w:r w:rsidR="00E5409B">
        <w:t xml:space="preserve">klasy. </w:t>
      </w:r>
    </w:p>
    <w:p w:rsidR="00E5409B" w:rsidRDefault="00E5409B" w:rsidP="00E5409B">
      <w:r>
        <w:t xml:space="preserve">Metoda GET </w:t>
      </w:r>
      <w:r w:rsidRPr="00F80355">
        <w:rPr>
          <w:b/>
        </w:rPr>
        <w:t>host/api/DndSubclass/checkifupvote/{subclassid}</w:t>
      </w:r>
      <w:r>
        <w:t xml:space="preserve"> – Sprawdza czy aktualny użytkownik ma już dodane do ulubionych daną podklasę. Metoda ta ma na celu pomóc frontendowi określić stan przycisku dodawania lub usuwania z ulubionych podczas ładowania strony.</w:t>
      </w:r>
    </w:p>
    <w:p w:rsidR="00E5409B" w:rsidRDefault="00E5409B" w:rsidP="00E5409B">
      <w:r>
        <w:lastRenderedPageBreak/>
        <w:t xml:space="preserve">Metoda GET </w:t>
      </w:r>
      <w:r w:rsidRPr="00F80355">
        <w:rPr>
          <w:b/>
        </w:rPr>
        <w:t>host/api/</w:t>
      </w:r>
      <w:r w:rsidR="00F80355" w:rsidRPr="00F80355">
        <w:rPr>
          <w:b/>
        </w:rPr>
        <w:t>DndSubclass</w:t>
      </w:r>
      <w:r w:rsidRPr="00F80355">
        <w:rPr>
          <w:b/>
        </w:rPr>
        <w:t>/upvoted/</w:t>
      </w:r>
      <w:r>
        <w:t xml:space="preserve"> - Zwraca listę dodanych do ulubionych podklas aktualnego użytkownika.</w:t>
      </w:r>
    </w:p>
    <w:p w:rsidR="00F80355" w:rsidRDefault="00F80355" w:rsidP="00F80355">
      <w:r>
        <w:t xml:space="preserve">Metoda POST </w:t>
      </w:r>
      <w:r w:rsidRPr="00755895">
        <w:rPr>
          <w:b/>
        </w:rPr>
        <w:t>host/api/</w:t>
      </w:r>
      <w:r>
        <w:rPr>
          <w:b/>
        </w:rPr>
        <w:t>DndSubclass</w:t>
      </w:r>
      <w:r>
        <w:t xml:space="preserve"> – Dodaje nową podklasę utworzoną przez użytkownika.</w:t>
      </w:r>
    </w:p>
    <w:p w:rsidR="00F80355" w:rsidRDefault="00F80355" w:rsidP="00F80355">
      <w:r>
        <w:t xml:space="preserve">Metoda PUT </w:t>
      </w:r>
      <w:r w:rsidRPr="003205FC">
        <w:rPr>
          <w:b/>
        </w:rPr>
        <w:t>host/api/</w:t>
      </w:r>
      <w:r>
        <w:rPr>
          <w:b/>
        </w:rPr>
        <w:t>DndSubclass</w:t>
      </w:r>
      <w:r>
        <w:t xml:space="preserve"> – Modyfikuje daną podklasę należącą do użytkownika.</w:t>
      </w:r>
    </w:p>
    <w:p w:rsidR="00F80355" w:rsidRDefault="00F80355" w:rsidP="00F80355">
      <w:r>
        <w:t xml:space="preserve">Metoda DELETE </w:t>
      </w:r>
      <w:r w:rsidRPr="003205FC">
        <w:rPr>
          <w:b/>
        </w:rPr>
        <w:t>host/api/</w:t>
      </w:r>
      <w:r w:rsidR="008C6290">
        <w:rPr>
          <w:b/>
        </w:rPr>
        <w:t>DndSubclass</w:t>
      </w:r>
      <w:r>
        <w:t xml:space="preserve"> – Usuwa podaną </w:t>
      </w:r>
      <w:r w:rsidR="00A465E5">
        <w:t>pod</w:t>
      </w:r>
      <w:r>
        <w:t>klasę utworzoną przez użytkownika z bazy danych.</w:t>
      </w:r>
    </w:p>
    <w:p w:rsidR="00B12ABC" w:rsidRDefault="00B12ABC" w:rsidP="00F80355"/>
    <w:p w:rsidR="003C5251" w:rsidRDefault="003C5251" w:rsidP="00F80355">
      <w:r>
        <w:t>5.CustomDndSubclassFeature</w:t>
      </w:r>
    </w:p>
    <w:p w:rsidR="00B12ABC" w:rsidRDefault="00B12ABC" w:rsidP="00F80355"/>
    <w:p w:rsidR="003C5251" w:rsidRDefault="003C5251" w:rsidP="00F80355">
      <w:r>
        <w:t xml:space="preserve">Metoda GET </w:t>
      </w:r>
      <w:r w:rsidRPr="00E0183B">
        <w:rPr>
          <w:b/>
        </w:rPr>
        <w:t>host/api/CustomDndSubclassFeature</w:t>
      </w:r>
      <w:r w:rsidR="00815E43">
        <w:t xml:space="preserve"> – Zwraca listę wszystkich funkcji podklas.</w:t>
      </w:r>
    </w:p>
    <w:p w:rsidR="00E0183B" w:rsidRDefault="00E0183B" w:rsidP="00E0183B">
      <w:r>
        <w:t xml:space="preserve">Metoda GET </w:t>
      </w:r>
      <w:r w:rsidRPr="00E0183B">
        <w:rPr>
          <w:b/>
        </w:rPr>
        <w:t>host/api/CustomDndSubclassFeature/{subclassid}</w:t>
      </w:r>
      <w:r>
        <w:t xml:space="preserve"> - </w:t>
      </w:r>
      <w:r>
        <w:t xml:space="preserve">Zwraca listę funkcji </w:t>
      </w:r>
      <w:r>
        <w:t>pod</w:t>
      </w:r>
      <w:r>
        <w:t xml:space="preserve">klas dla podanego id </w:t>
      </w:r>
      <w:r>
        <w:t>pod</w:t>
      </w:r>
      <w:r>
        <w:t>klasy.</w:t>
      </w:r>
    </w:p>
    <w:p w:rsidR="00E0183B" w:rsidRDefault="00E0183B" w:rsidP="00E0183B">
      <w:r>
        <w:t xml:space="preserve">Metoda POST </w:t>
      </w:r>
      <w:r w:rsidRPr="001B12DA">
        <w:rPr>
          <w:b/>
        </w:rPr>
        <w:t>host/api/</w:t>
      </w:r>
      <w:r w:rsidRPr="001B12DA">
        <w:rPr>
          <w:b/>
        </w:rPr>
        <w:t>CustomDndSubclassFeature</w:t>
      </w:r>
      <w:r>
        <w:t xml:space="preserve"> – Dodaje nową funkcję do </w:t>
      </w:r>
      <w:r>
        <w:t>pod</w:t>
      </w:r>
      <w:r>
        <w:t>klasy utworzoną przez użytkownika.</w:t>
      </w:r>
    </w:p>
    <w:p w:rsidR="00E0183B" w:rsidRDefault="00E0183B" w:rsidP="00E0183B">
      <w:r>
        <w:t xml:space="preserve">Metoda PUT </w:t>
      </w:r>
      <w:r w:rsidRPr="001B12DA">
        <w:rPr>
          <w:b/>
        </w:rPr>
        <w:t>host/api/</w:t>
      </w:r>
      <w:r w:rsidRPr="001B12DA">
        <w:rPr>
          <w:b/>
        </w:rPr>
        <w:t>CustomDndSubclassFeature</w:t>
      </w:r>
      <w:r>
        <w:t xml:space="preserve"> – Modyfikuje daną funkcję należącą do użytkownika.</w:t>
      </w:r>
    </w:p>
    <w:p w:rsidR="00E0183B" w:rsidRDefault="00E0183B" w:rsidP="00E0183B">
      <w:r>
        <w:t xml:space="preserve">Metoda DELETE </w:t>
      </w:r>
      <w:r w:rsidRPr="001B12DA">
        <w:rPr>
          <w:b/>
        </w:rPr>
        <w:t>host/api/</w:t>
      </w:r>
      <w:r w:rsidRPr="001B12DA">
        <w:rPr>
          <w:b/>
        </w:rPr>
        <w:t>CustomDndSubclassFeature</w:t>
      </w:r>
      <w:r>
        <w:t xml:space="preserve"> – Usuwa aktualną funkcję utworzoną przez użytkownika w bazie danych.</w:t>
      </w:r>
    </w:p>
    <w:p w:rsidR="00B12ABC" w:rsidRDefault="00B12ABC" w:rsidP="00E0183B"/>
    <w:p w:rsidR="00E0183B" w:rsidRDefault="004151A3" w:rsidP="00F80355">
      <w:r>
        <w:t>6. Enemy</w:t>
      </w:r>
    </w:p>
    <w:p w:rsidR="00B12ABC" w:rsidRDefault="00B12ABC" w:rsidP="00F80355"/>
    <w:p w:rsidR="004151A3" w:rsidRDefault="004151A3" w:rsidP="00F80355">
      <w:r>
        <w:t xml:space="preserve">Metoda GET </w:t>
      </w:r>
      <w:r w:rsidRPr="00B6627A">
        <w:rPr>
          <w:b/>
        </w:rPr>
        <w:t>host/api/Enemy</w:t>
      </w:r>
      <w:r>
        <w:t xml:space="preserve"> – Zwraca </w:t>
      </w:r>
      <w:r w:rsidR="00855AC1">
        <w:t>listę obiektów</w:t>
      </w:r>
      <w:r>
        <w:t xml:space="preserve"> przeciwników.</w:t>
      </w:r>
    </w:p>
    <w:p w:rsidR="00855AC1" w:rsidRDefault="00855AC1" w:rsidP="00F80355">
      <w:r>
        <w:t xml:space="preserve">Metoda GET </w:t>
      </w:r>
      <w:r w:rsidRPr="00B6627A">
        <w:rPr>
          <w:b/>
        </w:rPr>
        <w:t>host/api/Enemy/owner/{ownerid}</w:t>
      </w:r>
      <w:r w:rsidR="00DE2870">
        <w:t xml:space="preserve"> – Zwraca listę przeciwników utworzonych przez użytkownika o podanym ownerid.</w:t>
      </w:r>
    </w:p>
    <w:p w:rsidR="00032461" w:rsidRDefault="00032461" w:rsidP="00F80355">
      <w:r>
        <w:t xml:space="preserve">Metoda GET </w:t>
      </w:r>
      <w:r w:rsidRPr="00B6627A">
        <w:rPr>
          <w:b/>
        </w:rPr>
        <w:t>host/api/Enemy/id/{enemyid}</w:t>
      </w:r>
      <w:r>
        <w:t xml:space="preserve"> – Zwraca przeciwnika o podanym id.</w:t>
      </w:r>
    </w:p>
    <w:p w:rsidR="00032461" w:rsidRDefault="00032461" w:rsidP="00032461">
      <w:r>
        <w:t xml:space="preserve">Metoda GET </w:t>
      </w:r>
      <w:r w:rsidRPr="0046713E">
        <w:rPr>
          <w:b/>
        </w:rPr>
        <w:t>host/api/Enemy/upvote/{enemyid}</w:t>
      </w:r>
      <w:r>
        <w:t xml:space="preserve"> </w:t>
      </w:r>
      <w:r>
        <w:t xml:space="preserve">- </w:t>
      </w:r>
      <w:r w:rsidRPr="0023461E">
        <w:t xml:space="preserve">Dodaje lub usuwa z ulubionych użytkownika </w:t>
      </w:r>
      <w:r>
        <w:t>przeciwnika</w:t>
      </w:r>
      <w:r w:rsidRPr="0023461E">
        <w:t xml:space="preserve"> z podanym </w:t>
      </w:r>
      <w:r>
        <w:t>enemyid</w:t>
      </w:r>
      <w:r w:rsidRPr="0023461E">
        <w:t xml:space="preserve">. Następnie modyfikuje aktualną </w:t>
      </w:r>
      <w:r>
        <w:t>ilość całkowitych polubień danego przeciwnika</w:t>
      </w:r>
      <w:r>
        <w:t xml:space="preserve">. </w:t>
      </w:r>
    </w:p>
    <w:p w:rsidR="0046713E" w:rsidRDefault="0046713E" w:rsidP="0046713E">
      <w:r>
        <w:t xml:space="preserve">Metoda GET </w:t>
      </w:r>
      <w:r w:rsidRPr="0046713E">
        <w:rPr>
          <w:b/>
        </w:rPr>
        <w:t>host/api/Enemy/checkifupvote/{enemyid}</w:t>
      </w:r>
      <w:r>
        <w:t xml:space="preserve"> - </w:t>
      </w:r>
      <w:r>
        <w:t xml:space="preserve">Sprawdza czy aktualny użytkownik </w:t>
      </w:r>
      <w:r>
        <w:t>ma już dodane do ulubionych danego przeciwnika</w:t>
      </w:r>
      <w:r>
        <w:t>. Metoda ta ma na celu pomóc frontendowi określić stan przycisku dodawania lub usuwania z ulubionych podczas ładowania strony.</w:t>
      </w:r>
    </w:p>
    <w:p w:rsidR="0046713E" w:rsidRDefault="0046713E" w:rsidP="0046713E">
      <w:r>
        <w:t xml:space="preserve">Metoda GET </w:t>
      </w:r>
      <w:r w:rsidRPr="0046713E">
        <w:rPr>
          <w:b/>
        </w:rPr>
        <w:t>host/api/</w:t>
      </w:r>
      <w:r w:rsidRPr="0046713E">
        <w:rPr>
          <w:b/>
        </w:rPr>
        <w:t>Enemy</w:t>
      </w:r>
      <w:r w:rsidRPr="0046713E">
        <w:rPr>
          <w:b/>
        </w:rPr>
        <w:t>/upvoted/</w:t>
      </w:r>
      <w:r>
        <w:t xml:space="preserve"> - Zwraca listę dodanych do ulubionych </w:t>
      </w:r>
      <w:r>
        <w:t>przeciwników</w:t>
      </w:r>
      <w:r>
        <w:t xml:space="preserve"> aktualnego użytkownika.</w:t>
      </w:r>
    </w:p>
    <w:p w:rsidR="0046713E" w:rsidRDefault="0046713E" w:rsidP="0046713E">
      <w:r>
        <w:t xml:space="preserve">Metoda POST </w:t>
      </w:r>
      <w:r w:rsidRPr="00755895">
        <w:rPr>
          <w:b/>
        </w:rPr>
        <w:t>host/api/</w:t>
      </w:r>
      <w:r>
        <w:rPr>
          <w:b/>
        </w:rPr>
        <w:t>Enemy</w:t>
      </w:r>
      <w:r>
        <w:t xml:space="preserve"> – Dodaje nowego przeciwnika utworzonego</w:t>
      </w:r>
      <w:r>
        <w:t xml:space="preserve"> przez użytkownika.</w:t>
      </w:r>
    </w:p>
    <w:p w:rsidR="0046713E" w:rsidRDefault="0046713E" w:rsidP="0046713E">
      <w:r>
        <w:t xml:space="preserve">Metoda PUT </w:t>
      </w:r>
      <w:r w:rsidRPr="003205FC">
        <w:rPr>
          <w:b/>
        </w:rPr>
        <w:t>host/api/</w:t>
      </w:r>
      <w:r>
        <w:rPr>
          <w:b/>
        </w:rPr>
        <w:t>Enemy</w:t>
      </w:r>
      <w:r>
        <w:t xml:space="preserve"> – Modyfikuje danego przeciwnika należącego</w:t>
      </w:r>
      <w:r>
        <w:t xml:space="preserve"> do użytkownika.</w:t>
      </w:r>
    </w:p>
    <w:p w:rsidR="0046713E" w:rsidRDefault="0046713E" w:rsidP="0046713E">
      <w:r>
        <w:lastRenderedPageBreak/>
        <w:t xml:space="preserve">Metoda DELETE </w:t>
      </w:r>
      <w:r w:rsidRPr="003205FC">
        <w:rPr>
          <w:b/>
        </w:rPr>
        <w:t>host/api/</w:t>
      </w:r>
      <w:r>
        <w:rPr>
          <w:b/>
        </w:rPr>
        <w:t>Enemy</w:t>
      </w:r>
      <w:r>
        <w:t xml:space="preserve"> – Usuwa podanego przeciwnika utworzonego</w:t>
      </w:r>
      <w:r>
        <w:t xml:space="preserve"> przez użytkownika z bazy danych.</w:t>
      </w:r>
    </w:p>
    <w:p w:rsidR="00B12ABC" w:rsidRDefault="00B12ABC" w:rsidP="0046713E"/>
    <w:p w:rsidR="00B6627A" w:rsidRDefault="00B6627A" w:rsidP="0046713E">
      <w:r>
        <w:t>7.EnemyActionEconomy</w:t>
      </w:r>
    </w:p>
    <w:p w:rsidR="00B12ABC" w:rsidRDefault="00B12ABC" w:rsidP="0046713E"/>
    <w:p w:rsidR="00B6627A" w:rsidRDefault="00B6627A" w:rsidP="0046713E">
      <w:r>
        <w:t xml:space="preserve">Metoda GET </w:t>
      </w:r>
      <w:r w:rsidRPr="00CB79F8">
        <w:rPr>
          <w:b/>
        </w:rPr>
        <w:t>host/api/EnemyActionEconomy</w:t>
      </w:r>
      <w:r>
        <w:t xml:space="preserve"> – Zwraca listę akcji przeciwników.</w:t>
      </w:r>
    </w:p>
    <w:p w:rsidR="00B6627A" w:rsidRDefault="00B6627A" w:rsidP="0046713E">
      <w:r>
        <w:t xml:space="preserve">Metoda GET </w:t>
      </w:r>
      <w:r w:rsidRPr="00CB79F8">
        <w:rPr>
          <w:b/>
        </w:rPr>
        <w:t>host/api/EnemyActionEconomy/enemy/{enemyid}</w:t>
      </w:r>
      <w:r w:rsidR="00484531">
        <w:t xml:space="preserve"> – Zwraca listę akcji przeciwnika o podanym enemyid</w:t>
      </w:r>
      <w:r w:rsidR="002D3EF7">
        <w:t>.</w:t>
      </w:r>
    </w:p>
    <w:p w:rsidR="00740195" w:rsidRDefault="00740195" w:rsidP="00740195">
      <w:r>
        <w:t xml:space="preserve">Metoda POST </w:t>
      </w:r>
      <w:r w:rsidRPr="001B12DA">
        <w:rPr>
          <w:b/>
        </w:rPr>
        <w:t>host/api/</w:t>
      </w:r>
      <w:r>
        <w:rPr>
          <w:b/>
        </w:rPr>
        <w:t>EnemyActionEconomy</w:t>
      </w:r>
      <w:r>
        <w:t xml:space="preserve"> – Dodaje nową </w:t>
      </w:r>
      <w:r>
        <w:t>akcję</w:t>
      </w:r>
      <w:r>
        <w:t xml:space="preserve"> do </w:t>
      </w:r>
      <w:r>
        <w:t>przeciwnika</w:t>
      </w:r>
      <w:r>
        <w:t xml:space="preserve"> </w:t>
      </w:r>
      <w:r>
        <w:t>utworzonego</w:t>
      </w:r>
      <w:r>
        <w:t xml:space="preserve"> przez użytkownika.</w:t>
      </w:r>
    </w:p>
    <w:p w:rsidR="00740195" w:rsidRDefault="00740195" w:rsidP="00740195">
      <w:r>
        <w:t xml:space="preserve">Metoda PUT </w:t>
      </w:r>
      <w:r w:rsidRPr="001B12DA">
        <w:rPr>
          <w:b/>
        </w:rPr>
        <w:t>host/api/</w:t>
      </w:r>
      <w:r w:rsidR="00CB79F8">
        <w:rPr>
          <w:b/>
        </w:rPr>
        <w:t>EnemyActionEconomy</w:t>
      </w:r>
      <w:r>
        <w:t xml:space="preserve"> – Modyfikuje daną </w:t>
      </w:r>
      <w:r w:rsidR="00CC1600">
        <w:t>akcję</w:t>
      </w:r>
      <w:r>
        <w:t xml:space="preserve"> należącą do użytkownika.</w:t>
      </w:r>
    </w:p>
    <w:p w:rsidR="00740195" w:rsidRDefault="00740195" w:rsidP="00740195">
      <w:r>
        <w:t xml:space="preserve">Metoda DELETE </w:t>
      </w:r>
      <w:r w:rsidRPr="001B12DA">
        <w:rPr>
          <w:b/>
        </w:rPr>
        <w:t>host/api/</w:t>
      </w:r>
      <w:r w:rsidR="00CB79F8">
        <w:rPr>
          <w:b/>
        </w:rPr>
        <w:t>EnemyActionEconomy</w:t>
      </w:r>
      <w:r>
        <w:t xml:space="preserve"> – Usuwa aktualną </w:t>
      </w:r>
      <w:r w:rsidR="00CB79F8">
        <w:t>akcję</w:t>
      </w:r>
      <w:r>
        <w:t xml:space="preserve"> utworzoną przez użytkownika w bazie danych.</w:t>
      </w:r>
    </w:p>
    <w:p w:rsidR="00B12ABC" w:rsidRDefault="00B12ABC" w:rsidP="00740195"/>
    <w:p w:rsidR="00CC1600" w:rsidRDefault="00CC1600" w:rsidP="00740195">
      <w:r>
        <w:t>8.Item</w:t>
      </w:r>
    </w:p>
    <w:p w:rsidR="00B12ABC" w:rsidRDefault="00B12ABC" w:rsidP="00740195"/>
    <w:p w:rsidR="00CC1600" w:rsidRDefault="00CC1600" w:rsidP="00740195">
      <w:r>
        <w:t xml:space="preserve">Metoda GET </w:t>
      </w:r>
      <w:r w:rsidRPr="00B12ABC">
        <w:rPr>
          <w:b/>
        </w:rPr>
        <w:t>host/api/Item</w:t>
      </w:r>
      <w:r>
        <w:t xml:space="preserve"> – Zwraca listę wszystkich przedmiotów.</w:t>
      </w:r>
    </w:p>
    <w:p w:rsidR="00CC1600" w:rsidRDefault="00CC1600" w:rsidP="00740195">
      <w:r>
        <w:t xml:space="preserve">Metoda GET </w:t>
      </w:r>
      <w:r w:rsidRPr="00B12ABC">
        <w:rPr>
          <w:b/>
        </w:rPr>
        <w:t>host/api/Item/id/{itemid</w:t>
      </w:r>
      <w:r>
        <w:t>} – Zwraca przedmiot o podanym itemid.</w:t>
      </w:r>
    </w:p>
    <w:p w:rsidR="00CC1600" w:rsidRDefault="00CC1600" w:rsidP="00740195">
      <w:r>
        <w:t xml:space="preserve">Metoda GET </w:t>
      </w:r>
      <w:r w:rsidRPr="00B12ABC">
        <w:rPr>
          <w:b/>
        </w:rPr>
        <w:t>host/api/Item/owner/ownerid</w:t>
      </w:r>
      <w:r>
        <w:t xml:space="preserve"> – Zwraca listę przedmiotów utworzonych przez użytkownika o podanym ownerid.</w:t>
      </w:r>
    </w:p>
    <w:p w:rsidR="00CC1600" w:rsidRDefault="00CC1600" w:rsidP="00CC1600">
      <w:r>
        <w:t xml:space="preserve">Metoda GET </w:t>
      </w:r>
      <w:r w:rsidRPr="003270FB">
        <w:rPr>
          <w:b/>
        </w:rPr>
        <w:t xml:space="preserve">host/api/Item/upvote/{itemid} </w:t>
      </w:r>
      <w:r>
        <w:t xml:space="preserve">- </w:t>
      </w:r>
      <w:r>
        <w:t xml:space="preserve">Dodaje lub usuwa z ulubionych użytkownika </w:t>
      </w:r>
      <w:r>
        <w:t>przedmiot</w:t>
      </w:r>
      <w:r>
        <w:t xml:space="preserve"> z podanym </w:t>
      </w:r>
      <w:r>
        <w:t>itemid</w:t>
      </w:r>
      <w:r>
        <w:t xml:space="preserve">. Następnie modyfikuje aktualną ilość całkowitych polubień danego </w:t>
      </w:r>
      <w:r>
        <w:t>przedmiotu</w:t>
      </w:r>
      <w:r>
        <w:t xml:space="preserve">. </w:t>
      </w:r>
    </w:p>
    <w:p w:rsidR="00720E5E" w:rsidRDefault="00720E5E" w:rsidP="00720E5E">
      <w:r>
        <w:t xml:space="preserve">Metoda GET </w:t>
      </w:r>
      <w:r w:rsidRPr="00720E5E">
        <w:rPr>
          <w:b/>
        </w:rPr>
        <w:t>host/api/Item/checkifupvote/{itemid}</w:t>
      </w:r>
      <w:r>
        <w:t xml:space="preserve"> - </w:t>
      </w:r>
      <w:r>
        <w:t>Sprawdza czy aktualny użytkownik ma</w:t>
      </w:r>
      <w:r>
        <w:t xml:space="preserve"> już dodane do ulubionych dany przedmiot</w:t>
      </w:r>
      <w:r>
        <w:t>. Metoda ta ma na celu pomóc frontendowi określić stan przycisku dodawania lub usuwania z ulubionych podczas ładowania strony.</w:t>
      </w:r>
    </w:p>
    <w:p w:rsidR="00720E5E" w:rsidRDefault="00720E5E" w:rsidP="00720E5E">
      <w:r>
        <w:t xml:space="preserve">Metoda GET </w:t>
      </w:r>
      <w:r w:rsidRPr="00720E5E">
        <w:rPr>
          <w:b/>
        </w:rPr>
        <w:t>host/api/</w:t>
      </w:r>
      <w:r>
        <w:rPr>
          <w:b/>
        </w:rPr>
        <w:t>Item</w:t>
      </w:r>
      <w:r w:rsidRPr="00720E5E">
        <w:rPr>
          <w:b/>
        </w:rPr>
        <w:t>/upvoted/</w:t>
      </w:r>
      <w:r>
        <w:t xml:space="preserve"> - Zwraca listę dodanych do ulubionych </w:t>
      </w:r>
      <w:r>
        <w:t>przedmiotów</w:t>
      </w:r>
      <w:r>
        <w:t xml:space="preserve"> aktualnego użytkownika.</w:t>
      </w:r>
    </w:p>
    <w:p w:rsidR="00FD6FF4" w:rsidRDefault="00FD6FF4" w:rsidP="00720E5E">
      <w:r>
        <w:t xml:space="preserve">Metoda POST </w:t>
      </w:r>
      <w:r w:rsidRPr="004D618C">
        <w:rPr>
          <w:b/>
        </w:rPr>
        <w:t xml:space="preserve">host/api/Item </w:t>
      </w:r>
      <w:r>
        <w:t>– Dodaje przedmiot utworzony przez użytkownika do bazy danych.</w:t>
      </w:r>
    </w:p>
    <w:p w:rsidR="004D618C" w:rsidRDefault="004D618C" w:rsidP="004D618C">
      <w:r>
        <w:t xml:space="preserve">Metoda PUT </w:t>
      </w:r>
      <w:r w:rsidRPr="004D618C">
        <w:rPr>
          <w:b/>
        </w:rPr>
        <w:t>host/api/Item</w:t>
      </w:r>
      <w:r>
        <w:t xml:space="preserve"> – Modyfikuje dany przedmiot </w:t>
      </w:r>
      <w:r>
        <w:t>n</w:t>
      </w:r>
      <w:r>
        <w:t>ależący</w:t>
      </w:r>
      <w:r>
        <w:t xml:space="preserve"> do użytkownika.</w:t>
      </w:r>
    </w:p>
    <w:p w:rsidR="004D618C" w:rsidRDefault="004D618C" w:rsidP="004D618C">
      <w:r>
        <w:t xml:space="preserve">Metoda DELETE </w:t>
      </w:r>
      <w:r w:rsidRPr="003205FC">
        <w:rPr>
          <w:b/>
        </w:rPr>
        <w:t>host/api/</w:t>
      </w:r>
      <w:r>
        <w:rPr>
          <w:b/>
        </w:rPr>
        <w:t>Item</w:t>
      </w:r>
      <w:r>
        <w:t xml:space="preserve"> – Usuwa podany przedmiot utworzony</w:t>
      </w:r>
      <w:r>
        <w:t xml:space="preserve"> przez użytkownika z bazy danych.</w:t>
      </w:r>
    </w:p>
    <w:p w:rsidR="00B12ABC" w:rsidRDefault="00B12ABC" w:rsidP="004D618C"/>
    <w:p w:rsidR="00594AD5" w:rsidRDefault="00594AD5" w:rsidP="004D618C">
      <w:r>
        <w:t>9. Spell</w:t>
      </w:r>
    </w:p>
    <w:p w:rsidR="00B12ABC" w:rsidRDefault="00B12ABC" w:rsidP="004D618C"/>
    <w:p w:rsidR="00594AD5" w:rsidRDefault="00594AD5" w:rsidP="004D618C">
      <w:r>
        <w:lastRenderedPageBreak/>
        <w:t xml:space="preserve">Metoda GET </w:t>
      </w:r>
      <w:r w:rsidRPr="00EC1DB9">
        <w:rPr>
          <w:b/>
        </w:rPr>
        <w:t>host/api/Spell</w:t>
      </w:r>
      <w:r>
        <w:t xml:space="preserve"> – Zwraca listę wszystkich zaklęć.</w:t>
      </w:r>
    </w:p>
    <w:p w:rsidR="00594AD5" w:rsidRDefault="00594AD5" w:rsidP="004D618C">
      <w:r>
        <w:t xml:space="preserve">Metoda GET </w:t>
      </w:r>
      <w:r w:rsidRPr="00EC1DB9">
        <w:rPr>
          <w:b/>
        </w:rPr>
        <w:t xml:space="preserve">host/api/Spell/id/{spellid} </w:t>
      </w:r>
      <w:r>
        <w:t>– Zwraca zaklęcie o podanym spellid.</w:t>
      </w:r>
    </w:p>
    <w:p w:rsidR="00594AD5" w:rsidRDefault="00594AD5" w:rsidP="004D618C">
      <w:r>
        <w:t xml:space="preserve">Metoda GET </w:t>
      </w:r>
      <w:r w:rsidRPr="00EC1DB9">
        <w:rPr>
          <w:b/>
        </w:rPr>
        <w:t>host/api/Spell/name/{spellname}</w:t>
      </w:r>
      <w:r>
        <w:t xml:space="preserve"> – Zwraca listę zaklęć o podanej nazwie spellname.</w:t>
      </w:r>
    </w:p>
    <w:p w:rsidR="00594AD5" w:rsidRDefault="00594AD5" w:rsidP="004D618C">
      <w:r>
        <w:t xml:space="preserve">Metoda GET </w:t>
      </w:r>
      <w:r w:rsidRPr="00EC1DB9">
        <w:rPr>
          <w:b/>
        </w:rPr>
        <w:t>host/api/Spell/lvl/{spelllevel}</w:t>
      </w:r>
      <w:r>
        <w:t xml:space="preserve"> – Zwraca listę zaklęć które posiadają poziom spelllevel.</w:t>
      </w:r>
    </w:p>
    <w:p w:rsidR="00A13BBD" w:rsidRDefault="00A13BBD" w:rsidP="004D618C">
      <w:r>
        <w:t xml:space="preserve">Metoda GET </w:t>
      </w:r>
      <w:r w:rsidRPr="00EC1DB9">
        <w:rPr>
          <w:b/>
        </w:rPr>
        <w:t>host/api/Spell/owner/spell/{spellid}</w:t>
      </w:r>
      <w:r>
        <w:t xml:space="preserve"> – Zwraca użytkownika który utworzył zaklęcie o identyfikatorze spellid.</w:t>
      </w:r>
    </w:p>
    <w:p w:rsidR="00FB179B" w:rsidRDefault="00FB179B" w:rsidP="004D618C">
      <w:r>
        <w:t xml:space="preserve">Metoda GET </w:t>
      </w:r>
      <w:r w:rsidRPr="00EC1DB9">
        <w:rPr>
          <w:b/>
        </w:rPr>
        <w:t>host/api/Spell/owner/{ownerid}</w:t>
      </w:r>
      <w:r>
        <w:t xml:space="preserve"> – Zwraca listę zaklęć utworzonych przez użytkownika o identyfikatorze ownerid.</w:t>
      </w:r>
    </w:p>
    <w:p w:rsidR="00FB179B" w:rsidRDefault="00FB179B" w:rsidP="00FB179B">
      <w:r>
        <w:t xml:space="preserve">Metoda GET </w:t>
      </w:r>
      <w:r w:rsidRPr="00EC1DB9">
        <w:rPr>
          <w:b/>
        </w:rPr>
        <w:t>host/api/Spell/upvote/{spellid}</w:t>
      </w:r>
      <w:r>
        <w:t xml:space="preserve"> - </w:t>
      </w:r>
      <w:r>
        <w:t xml:space="preserve">Dodaje lub usuwa z ulubionych użytkownika </w:t>
      </w:r>
      <w:r>
        <w:t>zaklęcie</w:t>
      </w:r>
      <w:r>
        <w:t xml:space="preserve"> z podanym </w:t>
      </w:r>
      <w:r>
        <w:t>spellid</w:t>
      </w:r>
      <w:r>
        <w:t xml:space="preserve">. Następnie modyfikuje aktualną ilość całkowitych polubień danego </w:t>
      </w:r>
      <w:r>
        <w:t>zaklęcia</w:t>
      </w:r>
      <w:r>
        <w:t xml:space="preserve">. </w:t>
      </w:r>
    </w:p>
    <w:p w:rsidR="00FB179B" w:rsidRDefault="00FB179B" w:rsidP="00FB179B">
      <w:r>
        <w:t xml:space="preserve">Metoda GET </w:t>
      </w:r>
      <w:r w:rsidRPr="00EC1DB9">
        <w:rPr>
          <w:b/>
        </w:rPr>
        <w:t>host/api/</w:t>
      </w:r>
      <w:r w:rsidRPr="00EC1DB9">
        <w:rPr>
          <w:b/>
        </w:rPr>
        <w:t>Spell</w:t>
      </w:r>
      <w:r w:rsidRPr="00EC1DB9">
        <w:rPr>
          <w:b/>
        </w:rPr>
        <w:t>/checkifupvote/{</w:t>
      </w:r>
      <w:r w:rsidRPr="00EC1DB9">
        <w:rPr>
          <w:b/>
        </w:rPr>
        <w:t>spellid</w:t>
      </w:r>
      <w:r w:rsidRPr="00EC1DB9">
        <w:rPr>
          <w:b/>
        </w:rPr>
        <w:t xml:space="preserve">} </w:t>
      </w:r>
      <w:r>
        <w:t xml:space="preserve">- Sprawdza czy aktualny użytkownik </w:t>
      </w:r>
      <w:r>
        <w:t>ma już dodane do ulubionych dane zaklęcie</w:t>
      </w:r>
      <w:r>
        <w:t>. Metoda ta ma na celu pomóc frontendowi określić stan przycisku dodawania lub usuwania z ulubionych podczas ładowania strony.</w:t>
      </w:r>
    </w:p>
    <w:p w:rsidR="00FB179B" w:rsidRDefault="00FB179B" w:rsidP="00FB179B">
      <w:r>
        <w:t xml:space="preserve">Metoda GET </w:t>
      </w:r>
      <w:r w:rsidRPr="00EC1DB9">
        <w:rPr>
          <w:b/>
        </w:rPr>
        <w:t>host/api/</w:t>
      </w:r>
      <w:r w:rsidRPr="00EC1DB9">
        <w:rPr>
          <w:b/>
        </w:rPr>
        <w:t>Spell</w:t>
      </w:r>
      <w:r w:rsidRPr="00EC1DB9">
        <w:rPr>
          <w:b/>
        </w:rPr>
        <w:t xml:space="preserve">/upvoted/ </w:t>
      </w:r>
      <w:r>
        <w:t xml:space="preserve">- Zwraca listę dodanych do ulubionych </w:t>
      </w:r>
      <w:r>
        <w:t>zaklęć</w:t>
      </w:r>
      <w:r>
        <w:t xml:space="preserve"> aktualnego użytkownika.</w:t>
      </w:r>
    </w:p>
    <w:p w:rsidR="00C71D0F" w:rsidRDefault="00C71D0F" w:rsidP="00C71D0F">
      <w:r>
        <w:t xml:space="preserve">Metoda POST </w:t>
      </w:r>
      <w:r w:rsidRPr="00D5060D">
        <w:rPr>
          <w:b/>
        </w:rPr>
        <w:t>host/api/Spell</w:t>
      </w:r>
      <w:r>
        <w:t xml:space="preserve"> – Dodaje nowe zaklęcie utworzone</w:t>
      </w:r>
      <w:r>
        <w:t xml:space="preserve"> przez użytkownika.</w:t>
      </w:r>
    </w:p>
    <w:p w:rsidR="00C71D0F" w:rsidRDefault="00C71D0F" w:rsidP="00C71D0F">
      <w:r>
        <w:t xml:space="preserve">Metoda PUT </w:t>
      </w:r>
      <w:r w:rsidRPr="00D5060D">
        <w:rPr>
          <w:b/>
        </w:rPr>
        <w:t>host/api/</w:t>
      </w:r>
      <w:r w:rsidRPr="00D5060D">
        <w:rPr>
          <w:b/>
        </w:rPr>
        <w:t>Spell</w:t>
      </w:r>
      <w:r>
        <w:t xml:space="preserve"> – Modyfikuje dane zaklęcie należące</w:t>
      </w:r>
      <w:r>
        <w:t xml:space="preserve"> do użytkownika.</w:t>
      </w:r>
    </w:p>
    <w:p w:rsidR="00C71D0F" w:rsidRDefault="00C71D0F" w:rsidP="00C71D0F">
      <w:r>
        <w:t xml:space="preserve">Metoda DELETE </w:t>
      </w:r>
      <w:r w:rsidRPr="00D5060D">
        <w:rPr>
          <w:b/>
        </w:rPr>
        <w:t>host/api/</w:t>
      </w:r>
      <w:r w:rsidRPr="00D5060D">
        <w:rPr>
          <w:b/>
        </w:rPr>
        <w:t xml:space="preserve">Spell </w:t>
      </w:r>
      <w:r>
        <w:t>– Usuwa podane zaklęcie utworzone</w:t>
      </w:r>
      <w:r>
        <w:t xml:space="preserve"> przez użytkownika z bazy danych.</w:t>
      </w:r>
    </w:p>
    <w:p w:rsidR="00B12ABC" w:rsidRDefault="00B12ABC" w:rsidP="00C71D0F"/>
    <w:p w:rsidR="00D5060D" w:rsidRDefault="00D5060D" w:rsidP="00C71D0F">
      <w:r>
        <w:t>10. Race</w:t>
      </w:r>
    </w:p>
    <w:p w:rsidR="00B12ABC" w:rsidRDefault="00B12ABC" w:rsidP="00C71D0F"/>
    <w:p w:rsidR="00D5060D" w:rsidRDefault="00D5060D" w:rsidP="00C71D0F">
      <w:r>
        <w:t xml:space="preserve">Metoda GET </w:t>
      </w:r>
      <w:r w:rsidRPr="00B12ABC">
        <w:rPr>
          <w:b/>
        </w:rPr>
        <w:t>host/api/Race</w:t>
      </w:r>
      <w:r>
        <w:t xml:space="preserve"> – Zwraca listę wszystkich ras.</w:t>
      </w:r>
    </w:p>
    <w:p w:rsidR="00D5060D" w:rsidRDefault="00D5060D" w:rsidP="00C71D0F">
      <w:r>
        <w:t xml:space="preserve">Metoda GET </w:t>
      </w:r>
      <w:r w:rsidRPr="00B12ABC">
        <w:rPr>
          <w:b/>
        </w:rPr>
        <w:t>host/api/Race/id/{raceid}</w:t>
      </w:r>
      <w:r>
        <w:t xml:space="preserve"> – Zwraca rasę o identyfikatorze raceid.</w:t>
      </w:r>
    </w:p>
    <w:p w:rsidR="00374677" w:rsidRDefault="00374677" w:rsidP="00C71D0F">
      <w:r>
        <w:t xml:space="preserve">Metoda GET </w:t>
      </w:r>
      <w:r w:rsidRPr="00B12ABC">
        <w:rPr>
          <w:b/>
        </w:rPr>
        <w:t>host/api/Race/name/{racename}</w:t>
      </w:r>
      <w:r>
        <w:t xml:space="preserve"> – Zwraca listę ras które mają nazwę racename.</w:t>
      </w:r>
    </w:p>
    <w:p w:rsidR="00374677" w:rsidRDefault="00374677" w:rsidP="00C71D0F">
      <w:r>
        <w:t xml:space="preserve">Metoda GET </w:t>
      </w:r>
      <w:r w:rsidRPr="00B12ABC">
        <w:rPr>
          <w:b/>
        </w:rPr>
        <w:t>host/api/Race/owner/{ownerid}</w:t>
      </w:r>
      <w:r>
        <w:t xml:space="preserve"> – Zwraca listę ras utworzonych przez użytkownika o identyfikatorze ownerid.</w:t>
      </w:r>
    </w:p>
    <w:p w:rsidR="00374677" w:rsidRDefault="00374677" w:rsidP="00374677">
      <w:r>
        <w:t xml:space="preserve">Metoda GET </w:t>
      </w:r>
      <w:r w:rsidRPr="00677D5E">
        <w:rPr>
          <w:b/>
        </w:rPr>
        <w:t>host/api/Race/upvote/{raceid}</w:t>
      </w:r>
      <w:r>
        <w:t xml:space="preserve"> - </w:t>
      </w:r>
      <w:r>
        <w:t xml:space="preserve">Dodaje lub usuwa z ulubionych użytkownika </w:t>
      </w:r>
      <w:r>
        <w:t>rasę</w:t>
      </w:r>
      <w:r>
        <w:t xml:space="preserve"> z podanym </w:t>
      </w:r>
      <w:r>
        <w:t>raceid</w:t>
      </w:r>
      <w:r>
        <w:t>. Następnie modyfikuje aktualną i</w:t>
      </w:r>
      <w:r>
        <w:t>lość całkowitych polubień danej rasy</w:t>
      </w:r>
      <w:r>
        <w:t xml:space="preserve">. </w:t>
      </w:r>
    </w:p>
    <w:p w:rsidR="001424F0" w:rsidRDefault="001424F0" w:rsidP="001424F0">
      <w:r>
        <w:t xml:space="preserve">Metoda GET </w:t>
      </w:r>
      <w:r w:rsidRPr="00677D5E">
        <w:rPr>
          <w:b/>
        </w:rPr>
        <w:t>host/api/Race/checkifupvote/{raceid}</w:t>
      </w:r>
      <w:r>
        <w:t xml:space="preserve"> - </w:t>
      </w:r>
      <w:r>
        <w:t xml:space="preserve">Sprawdza czy aktualny użytkownik </w:t>
      </w:r>
      <w:r>
        <w:t>ma już dodane do ulubionych daną rasę</w:t>
      </w:r>
      <w:r>
        <w:t>. Metoda ta ma na celu pomóc frontendowi określić stan przycisku dodawania lub usuwania z ulubionych podczas ładowania strony.</w:t>
      </w:r>
    </w:p>
    <w:p w:rsidR="001424F0" w:rsidRDefault="001424F0" w:rsidP="001424F0">
      <w:r>
        <w:t xml:space="preserve">Metoda GET </w:t>
      </w:r>
      <w:r w:rsidRPr="00677D5E">
        <w:rPr>
          <w:b/>
        </w:rPr>
        <w:t>host/api/Race/upvoted/</w:t>
      </w:r>
      <w:r>
        <w:t xml:space="preserve"> - </w:t>
      </w:r>
      <w:r>
        <w:t xml:space="preserve">Zwraca listę dodanych do ulubionych </w:t>
      </w:r>
      <w:r>
        <w:t>ras</w:t>
      </w:r>
      <w:r>
        <w:t xml:space="preserve"> aktualnego użytkownika.</w:t>
      </w:r>
    </w:p>
    <w:p w:rsidR="001424F0" w:rsidRDefault="001424F0" w:rsidP="001424F0">
      <w:r>
        <w:t xml:space="preserve">Metoda POST </w:t>
      </w:r>
      <w:r w:rsidRPr="00677D5E">
        <w:rPr>
          <w:b/>
        </w:rPr>
        <w:t>host/api/Race</w:t>
      </w:r>
      <w:r>
        <w:t xml:space="preserve"> - </w:t>
      </w:r>
      <w:r>
        <w:t xml:space="preserve">Dodaje nową </w:t>
      </w:r>
      <w:r>
        <w:t>rasę</w:t>
      </w:r>
      <w:r>
        <w:t xml:space="preserve"> utworzoną przez użytkownika.</w:t>
      </w:r>
    </w:p>
    <w:p w:rsidR="001424F0" w:rsidRDefault="001424F0" w:rsidP="001424F0">
      <w:r>
        <w:lastRenderedPageBreak/>
        <w:t xml:space="preserve">Metoda PUT </w:t>
      </w:r>
      <w:r w:rsidRPr="00677D5E">
        <w:rPr>
          <w:b/>
        </w:rPr>
        <w:t>host/api/</w:t>
      </w:r>
      <w:r w:rsidRPr="00677D5E">
        <w:rPr>
          <w:b/>
        </w:rPr>
        <w:t>Race</w:t>
      </w:r>
      <w:r>
        <w:t xml:space="preserve">– Modyfikuje daną </w:t>
      </w:r>
      <w:r>
        <w:t>rasę</w:t>
      </w:r>
      <w:r>
        <w:t xml:space="preserve"> należącą do użytkownika.</w:t>
      </w:r>
    </w:p>
    <w:p w:rsidR="001424F0" w:rsidRDefault="001424F0" w:rsidP="001424F0">
      <w:r>
        <w:t xml:space="preserve">Metoda DELETE </w:t>
      </w:r>
      <w:r w:rsidRPr="00677D5E">
        <w:rPr>
          <w:b/>
        </w:rPr>
        <w:t>host/api/</w:t>
      </w:r>
      <w:r w:rsidRPr="00677D5E">
        <w:rPr>
          <w:b/>
        </w:rPr>
        <w:t>Race</w:t>
      </w:r>
      <w:r>
        <w:t xml:space="preserve"> – Usuwa podaną </w:t>
      </w:r>
      <w:r>
        <w:t>rasę</w:t>
      </w:r>
      <w:r>
        <w:t xml:space="preserve"> utworzoną przez użytkownika z bazy danych.</w:t>
      </w:r>
    </w:p>
    <w:p w:rsidR="00B12ABC" w:rsidRDefault="00B12ABC" w:rsidP="00C71D0F"/>
    <w:p w:rsidR="004D618C" w:rsidRDefault="003E0A5C" w:rsidP="00720E5E">
      <w:r>
        <w:t>11. CustomRaceFeature</w:t>
      </w:r>
    </w:p>
    <w:p w:rsidR="00B12ABC" w:rsidRDefault="00B12ABC" w:rsidP="00720E5E"/>
    <w:p w:rsidR="003E0A5C" w:rsidRDefault="003E0A5C" w:rsidP="00720E5E">
      <w:r>
        <w:t xml:space="preserve">Metoda GET </w:t>
      </w:r>
      <w:r w:rsidRPr="00B12ABC">
        <w:rPr>
          <w:b/>
        </w:rPr>
        <w:t>host/api/CustomRaceFeature</w:t>
      </w:r>
      <w:r>
        <w:t xml:space="preserve"> – Zwraca listę funkcji ras.</w:t>
      </w:r>
    </w:p>
    <w:p w:rsidR="003E0A5C" w:rsidRDefault="003E0A5C" w:rsidP="00720E5E">
      <w:r>
        <w:t xml:space="preserve">Metoda GET </w:t>
      </w:r>
      <w:r w:rsidRPr="00B12ABC">
        <w:rPr>
          <w:b/>
        </w:rPr>
        <w:t>host/api/CustomRaceFeature/{raceid}</w:t>
      </w:r>
      <w:r>
        <w:t xml:space="preserve"> – Zwraca listę funkcji ras dla rasy o identyfikatorze raceid.</w:t>
      </w:r>
    </w:p>
    <w:p w:rsidR="0045327F" w:rsidRDefault="0045327F" w:rsidP="0045327F">
      <w:r>
        <w:t xml:space="preserve">Metoda POST </w:t>
      </w:r>
      <w:r w:rsidRPr="0045327F">
        <w:rPr>
          <w:b/>
        </w:rPr>
        <w:t>host/api/</w:t>
      </w:r>
      <w:r w:rsidRPr="0045327F">
        <w:rPr>
          <w:b/>
        </w:rPr>
        <w:t>CustomRaceFeature</w:t>
      </w:r>
      <w:r>
        <w:t xml:space="preserve"> – Dodaje nową funkcję do </w:t>
      </w:r>
      <w:r>
        <w:t xml:space="preserve">rasy </w:t>
      </w:r>
      <w:r>
        <w:t>utworzoną przez użytkownika.</w:t>
      </w:r>
    </w:p>
    <w:p w:rsidR="0045327F" w:rsidRDefault="0045327F" w:rsidP="0045327F">
      <w:r>
        <w:t xml:space="preserve">Metoda PUT </w:t>
      </w:r>
      <w:r w:rsidRPr="0045327F">
        <w:rPr>
          <w:b/>
        </w:rPr>
        <w:t>host/api/CustomRaceFeature</w:t>
      </w:r>
      <w:r>
        <w:t xml:space="preserve"> – Modyfikuje daną funkcję należącą do użytkownika.</w:t>
      </w:r>
    </w:p>
    <w:p w:rsidR="0045327F" w:rsidRDefault="0045327F" w:rsidP="0045327F">
      <w:r>
        <w:t xml:space="preserve">Metoda DELETE </w:t>
      </w:r>
      <w:r w:rsidRPr="0045327F">
        <w:rPr>
          <w:b/>
        </w:rPr>
        <w:t>host/api/</w:t>
      </w:r>
      <w:r w:rsidRPr="0045327F">
        <w:rPr>
          <w:b/>
        </w:rPr>
        <w:t>CustomRaceFeature</w:t>
      </w:r>
      <w:r>
        <w:t xml:space="preserve"> – Usuwa aktualną funkcję utworzoną przez użytkownika w bazie danych.</w:t>
      </w:r>
    </w:p>
    <w:p w:rsidR="00B12ABC" w:rsidRDefault="00B12ABC" w:rsidP="0045327F"/>
    <w:p w:rsidR="00FB2824" w:rsidRDefault="00FB2824" w:rsidP="0045327F">
      <w:r>
        <w:t>12.Character</w:t>
      </w:r>
    </w:p>
    <w:p w:rsidR="00B12ABC" w:rsidRDefault="00B12ABC" w:rsidP="0045327F"/>
    <w:p w:rsidR="00FB2824" w:rsidRDefault="00FB2824" w:rsidP="0045327F">
      <w:r>
        <w:t xml:space="preserve">Metoda GET </w:t>
      </w:r>
      <w:r w:rsidRPr="00B12ABC">
        <w:rPr>
          <w:b/>
        </w:rPr>
        <w:t>host/api/Character</w:t>
      </w:r>
      <w:r>
        <w:t xml:space="preserve"> – Zwraca listę wszystkich postaci.</w:t>
      </w:r>
    </w:p>
    <w:p w:rsidR="00216C44" w:rsidRDefault="00216C44" w:rsidP="0045327F">
      <w:r>
        <w:t xml:space="preserve">Metoda GET </w:t>
      </w:r>
      <w:r w:rsidRPr="00B12ABC">
        <w:rPr>
          <w:b/>
        </w:rPr>
        <w:t xml:space="preserve">host/api/Character/id/{id} </w:t>
      </w:r>
      <w:r>
        <w:t>– Zwraca postać o identyfikatorze id.</w:t>
      </w:r>
    </w:p>
    <w:p w:rsidR="00216C44" w:rsidRDefault="00216C44" w:rsidP="0045327F">
      <w:r>
        <w:t xml:space="preserve">Metoda GET </w:t>
      </w:r>
      <w:r w:rsidRPr="00B12ABC">
        <w:rPr>
          <w:b/>
        </w:rPr>
        <w:t>host/api/Character/owner/{ownerid}</w:t>
      </w:r>
      <w:r>
        <w:t xml:space="preserve"> – Zwraca listę postaci utworzonych przez użytkownika o identyfikatorze ownerid.</w:t>
      </w:r>
    </w:p>
    <w:p w:rsidR="00453A3B" w:rsidRDefault="00453A3B" w:rsidP="00453A3B">
      <w:r>
        <w:t xml:space="preserve">Metoda POST </w:t>
      </w:r>
      <w:r w:rsidRPr="00453A3B">
        <w:rPr>
          <w:b/>
        </w:rPr>
        <w:t>host/api/Character</w:t>
      </w:r>
      <w:r>
        <w:t xml:space="preserve"> - </w:t>
      </w:r>
      <w:r>
        <w:t xml:space="preserve">Dodaje nową </w:t>
      </w:r>
      <w:r>
        <w:t>postać</w:t>
      </w:r>
      <w:r>
        <w:t xml:space="preserve"> utworzoną przez użytkownika.</w:t>
      </w:r>
    </w:p>
    <w:p w:rsidR="00453A3B" w:rsidRDefault="00453A3B" w:rsidP="00453A3B">
      <w:r>
        <w:t xml:space="preserve">Metoda PUT </w:t>
      </w:r>
      <w:r w:rsidRPr="00453A3B">
        <w:rPr>
          <w:b/>
        </w:rPr>
        <w:t>host/api/</w:t>
      </w:r>
      <w:r w:rsidRPr="00453A3B">
        <w:rPr>
          <w:b/>
        </w:rPr>
        <w:t>Character</w:t>
      </w:r>
      <w:r>
        <w:t xml:space="preserve">– Modyfikuje daną </w:t>
      </w:r>
      <w:r>
        <w:t>postać</w:t>
      </w:r>
      <w:r>
        <w:t xml:space="preserve"> należącą do użytkownika.</w:t>
      </w:r>
    </w:p>
    <w:p w:rsidR="00453A3B" w:rsidRDefault="00453A3B" w:rsidP="00453A3B">
      <w:r>
        <w:t xml:space="preserve">Metoda DELETE </w:t>
      </w:r>
      <w:r w:rsidRPr="00453A3B">
        <w:rPr>
          <w:b/>
        </w:rPr>
        <w:t xml:space="preserve">host/api/Race </w:t>
      </w:r>
      <w:r>
        <w:t xml:space="preserve">– Usuwa podaną </w:t>
      </w:r>
      <w:r>
        <w:t>postać</w:t>
      </w:r>
      <w:r>
        <w:t xml:space="preserve"> utworzoną pr</w:t>
      </w:r>
      <w:r w:rsidR="00024B59">
        <w:t>zez użytkownika</w:t>
      </w:r>
      <w:r>
        <w:t>.</w:t>
      </w:r>
    </w:p>
    <w:p w:rsidR="00E5409B" w:rsidRDefault="00E5409B" w:rsidP="005B1555"/>
    <w:p w:rsidR="00D754B1" w:rsidRDefault="00D754B1" w:rsidP="005B1555">
      <w:r>
        <w:t>Technologi</w:t>
      </w:r>
      <w:r w:rsidR="00B910FB">
        <w:t>e</w:t>
      </w:r>
    </w:p>
    <w:p w:rsidR="00B910FB" w:rsidRDefault="00B910FB" w:rsidP="005B1555">
      <w:r>
        <w:t>Wzorzec projektowy</w:t>
      </w:r>
    </w:p>
    <w:p w:rsidR="00C367C0" w:rsidRDefault="00C25147" w:rsidP="005B1555">
      <w:r>
        <w:t>Rest API</w:t>
      </w:r>
      <w:r w:rsidR="003423CD">
        <w:t xml:space="preserve"> to zbiór reguł określający jak powinno budować się interfejs programistyczny API, który umożliwia przesyłanie danych pomiędzy aplikacją a serwerem webowym. Aby </w:t>
      </w:r>
      <w:r w:rsidR="00C367C0">
        <w:t>backend był na standardzie REST musi mieć:</w:t>
      </w:r>
    </w:p>
    <w:p w:rsidR="00B910FB" w:rsidRDefault="00C367C0" w:rsidP="005B1555">
      <w:r>
        <w:t xml:space="preserve">-Niezależny interfejs od urządzenia tzn. przesyłać dane do urządzeń mobilnych lub aplikacji webowych tymi samymi metodami. </w:t>
      </w:r>
    </w:p>
    <w:p w:rsidR="00C367C0" w:rsidRDefault="00C367C0" w:rsidP="005B1555">
      <w:r>
        <w:t>-Podział między aplikacją klienta oraz serwera.</w:t>
      </w:r>
    </w:p>
    <w:p w:rsidR="00C367C0" w:rsidRDefault="00C367C0" w:rsidP="005B1555">
      <w:r>
        <w:t>-Całość informacji potrzebnych do ukończenia żądań w każdym zapytaniu.</w:t>
      </w:r>
    </w:p>
    <w:p w:rsidR="00376303" w:rsidRDefault="00376303" w:rsidP="005B1555"/>
    <w:p w:rsidR="00376303" w:rsidRDefault="00376303" w:rsidP="005B1555"/>
    <w:p w:rsidR="00376303" w:rsidRDefault="00376303" w:rsidP="005B1555"/>
    <w:p w:rsidR="00376303" w:rsidRDefault="00376303" w:rsidP="005B1555"/>
    <w:p w:rsidR="000F0F22" w:rsidRDefault="00B910FB" w:rsidP="005B1555">
      <w:r>
        <w:t>Język programowania C#</w:t>
      </w:r>
    </w:p>
    <w:p w:rsidR="00C25147" w:rsidRDefault="00376303" w:rsidP="005B1555">
      <w:r>
        <w:t>To język obiektowy stworzony przez firmę Microsoft używający środowisk .NET. Pochodzi z języka C oraz jest bardzo podobny do innych języków takich jak: Java, Object Pascal czy C++.  Używany jest w aplikacjach konsolowych, internetowych itd.</w:t>
      </w:r>
    </w:p>
    <w:p w:rsidR="00C25147" w:rsidRDefault="00C25147" w:rsidP="005B1555">
      <w:r>
        <w:t>Entity Framework</w:t>
      </w:r>
    </w:p>
    <w:p w:rsidR="00C25147" w:rsidRDefault="00F542EC" w:rsidP="005B1555">
      <w:r>
        <w:t>To b</w:t>
      </w:r>
      <w:r w:rsidR="00C25147">
        <w:t xml:space="preserve">iblioteka używana do budowania aplikacji </w:t>
      </w:r>
      <w:r>
        <w:t>które są oparte na bazach danych. Pozwala ona na zamianę tabel oraz danych na obiekty klas w programie.</w:t>
      </w:r>
    </w:p>
    <w:p w:rsidR="00117E6D" w:rsidRDefault="00117E6D" w:rsidP="005B1555">
      <w:r>
        <w:t>AspNetCore</w:t>
      </w:r>
    </w:p>
    <w:p w:rsidR="00117E6D" w:rsidRDefault="00117E6D" w:rsidP="005B1555">
      <w:r>
        <w:t xml:space="preserve">To framework umożliwiający wytwarzanie internetowych aplikacji połączonych z obsługą chmury. Charakteryzuje się wieloplatformowością, </w:t>
      </w:r>
      <w:r w:rsidR="00D5030E">
        <w:t>open source oraz architekturą zaprojektowaną na możliwość przeprowadzania testów jednostkowych.</w:t>
      </w:r>
    </w:p>
    <w:p w:rsidR="00F542EC" w:rsidRDefault="00F542EC" w:rsidP="005B1555">
      <w:r>
        <w:t>AutoMapper</w:t>
      </w:r>
    </w:p>
    <w:p w:rsidR="00F542EC" w:rsidRDefault="00F542EC" w:rsidP="005B1555">
      <w:r>
        <w:t>To biblioteka pozwalająca na automatyczne kopiowanie oraz przemianę jednego obiektu do drugiego. Pozwala również na ustalenie w jaki sposób zmieniać dane rodzaje zmiennych.</w:t>
      </w:r>
    </w:p>
    <w:p w:rsidR="00F542EC" w:rsidRDefault="00F542EC" w:rsidP="005B1555"/>
    <w:p w:rsidR="00F542EC" w:rsidRDefault="00F542EC" w:rsidP="005B1555">
      <w:r>
        <w:t>Visual Studio 2022</w:t>
      </w:r>
    </w:p>
    <w:p w:rsidR="00F542EC" w:rsidRDefault="00F542EC" w:rsidP="005B1555">
      <w:r>
        <w:t>To środowisko IDE stworzone przez Microsoft pozwalające na pisanie, edycje, debugowanie, kompilacje oraz publikowanie programów. Pozwala na programowanie międzyplatformowe, używanie kontroli źródła i narzędzi do uzupełniania kodu.</w:t>
      </w:r>
    </w:p>
    <w:p w:rsidR="00F542EC" w:rsidRDefault="00F542EC" w:rsidP="005B1555"/>
    <w:p w:rsidR="00376303" w:rsidRDefault="00376303" w:rsidP="005B1555">
      <w:r>
        <w:t>Azure</w:t>
      </w:r>
    </w:p>
    <w:p w:rsidR="00C25147" w:rsidRDefault="00C25147" w:rsidP="005B1555">
      <w:r>
        <w:t>To platforma firmy Microsoft umożliwiająca hosting serwerów, baz danych</w:t>
      </w:r>
      <w:r w:rsidR="00117E6D">
        <w:t xml:space="preserve"> SQL</w:t>
      </w:r>
      <w:r>
        <w:t xml:space="preserve"> i 200 innych produktów oraz usług w chmurze. Pozwala na darmowe założenie konta dla którego część usług jest bezpłatna przez rok. </w:t>
      </w:r>
    </w:p>
    <w:p w:rsidR="00117E6D" w:rsidRDefault="00117E6D" w:rsidP="005B1555">
      <w:r>
        <w:t>Azure SQL Database</w:t>
      </w:r>
    </w:p>
    <w:p w:rsidR="00117E6D" w:rsidRDefault="00117E6D" w:rsidP="005B1555">
      <w:r>
        <w:t>To usługa umożliwiająca założenie bazy danych SQL oraz jej hosting. Zbudowana jest na bazie danych programu Microsoft SQL Server. Posiada wbudowaną funkcję PaaS pozwalającą na administrację bazami danych.</w:t>
      </w:r>
    </w:p>
    <w:p w:rsidR="00117E6D" w:rsidRDefault="00117E6D" w:rsidP="005B1555"/>
    <w:p w:rsidR="00C25147" w:rsidRDefault="00C25147" w:rsidP="005B1555"/>
    <w:p w:rsidR="00376303" w:rsidRDefault="00376303" w:rsidP="005B1555"/>
    <w:p w:rsidR="00376303" w:rsidRDefault="00376303" w:rsidP="005B1555"/>
    <w:p w:rsidR="00B910FB" w:rsidRDefault="00B910FB" w:rsidP="005B1555"/>
    <w:p w:rsidR="003722CB" w:rsidRDefault="003722CB" w:rsidP="005B1555"/>
    <w:p w:rsidR="00C53E00" w:rsidRDefault="00C53E00" w:rsidP="005B1555"/>
    <w:p w:rsidR="003011E5" w:rsidRPr="00E1348C" w:rsidRDefault="003011E5" w:rsidP="005B1555"/>
    <w:p w:rsidR="00073B65" w:rsidRDefault="00073B65" w:rsidP="005B1555"/>
    <w:p w:rsidR="000D578F" w:rsidRDefault="000D578F" w:rsidP="005B1555"/>
    <w:sectPr w:rsidR="000D57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038" w:rsidRDefault="008E5038" w:rsidP="00805610">
      <w:pPr>
        <w:spacing w:after="0" w:line="240" w:lineRule="auto"/>
      </w:pPr>
      <w:r>
        <w:separator/>
      </w:r>
    </w:p>
  </w:endnote>
  <w:endnote w:type="continuationSeparator" w:id="0">
    <w:p w:rsidR="008E5038" w:rsidRDefault="008E5038" w:rsidP="0080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038" w:rsidRDefault="008E5038" w:rsidP="00805610">
      <w:pPr>
        <w:spacing w:after="0" w:line="240" w:lineRule="auto"/>
      </w:pPr>
      <w:r>
        <w:separator/>
      </w:r>
    </w:p>
  </w:footnote>
  <w:footnote w:type="continuationSeparator" w:id="0">
    <w:p w:rsidR="008E5038" w:rsidRDefault="008E5038" w:rsidP="00805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454DD20"/>
    <w:lvl w:ilvl="0">
      <w:start w:val="1"/>
      <w:numFmt w:val="decimal"/>
      <w:pStyle w:val="Nagwek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CC03A78"/>
    <w:multiLevelType w:val="multilevel"/>
    <w:tmpl w:val="74AC7D12"/>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7C"/>
    <w:rsid w:val="00012E26"/>
    <w:rsid w:val="00024B59"/>
    <w:rsid w:val="00032461"/>
    <w:rsid w:val="0003436C"/>
    <w:rsid w:val="00035527"/>
    <w:rsid w:val="0006275F"/>
    <w:rsid w:val="00063D52"/>
    <w:rsid w:val="00073B65"/>
    <w:rsid w:val="0007480D"/>
    <w:rsid w:val="000D3D74"/>
    <w:rsid w:val="000D578F"/>
    <w:rsid w:val="000E032F"/>
    <w:rsid w:val="000F0F22"/>
    <w:rsid w:val="001148A5"/>
    <w:rsid w:val="00117E6D"/>
    <w:rsid w:val="00123D1E"/>
    <w:rsid w:val="0013691A"/>
    <w:rsid w:val="001424F0"/>
    <w:rsid w:val="0016606A"/>
    <w:rsid w:val="001933E8"/>
    <w:rsid w:val="0019532B"/>
    <w:rsid w:val="001A4AE4"/>
    <w:rsid w:val="001B12DA"/>
    <w:rsid w:val="001B2F92"/>
    <w:rsid w:val="001F2A4D"/>
    <w:rsid w:val="00216ACA"/>
    <w:rsid w:val="00216C44"/>
    <w:rsid w:val="0023461E"/>
    <w:rsid w:val="0028364F"/>
    <w:rsid w:val="00296536"/>
    <w:rsid w:val="002A5D1C"/>
    <w:rsid w:val="002B0AAE"/>
    <w:rsid w:val="002B6007"/>
    <w:rsid w:val="002C00D4"/>
    <w:rsid w:val="002C4DBC"/>
    <w:rsid w:val="002D3EF7"/>
    <w:rsid w:val="003011E5"/>
    <w:rsid w:val="00312D74"/>
    <w:rsid w:val="00313378"/>
    <w:rsid w:val="003205FC"/>
    <w:rsid w:val="00322787"/>
    <w:rsid w:val="003270FB"/>
    <w:rsid w:val="003358FD"/>
    <w:rsid w:val="003423CD"/>
    <w:rsid w:val="00354D2B"/>
    <w:rsid w:val="003722CB"/>
    <w:rsid w:val="00374677"/>
    <w:rsid w:val="00376303"/>
    <w:rsid w:val="003B0D4C"/>
    <w:rsid w:val="003B36EA"/>
    <w:rsid w:val="003C5251"/>
    <w:rsid w:val="003D1D14"/>
    <w:rsid w:val="003E0A5C"/>
    <w:rsid w:val="004151A3"/>
    <w:rsid w:val="00416B74"/>
    <w:rsid w:val="0043236D"/>
    <w:rsid w:val="0045327F"/>
    <w:rsid w:val="00453A3B"/>
    <w:rsid w:val="0045423D"/>
    <w:rsid w:val="0046713E"/>
    <w:rsid w:val="00484531"/>
    <w:rsid w:val="004B649B"/>
    <w:rsid w:val="004D618C"/>
    <w:rsid w:val="004E5AEB"/>
    <w:rsid w:val="005333C0"/>
    <w:rsid w:val="0054363B"/>
    <w:rsid w:val="005600E8"/>
    <w:rsid w:val="00563884"/>
    <w:rsid w:val="00571694"/>
    <w:rsid w:val="00573B40"/>
    <w:rsid w:val="005925A9"/>
    <w:rsid w:val="00594AD5"/>
    <w:rsid w:val="005B1555"/>
    <w:rsid w:val="00653212"/>
    <w:rsid w:val="0066269C"/>
    <w:rsid w:val="00677D5E"/>
    <w:rsid w:val="00691828"/>
    <w:rsid w:val="006A3677"/>
    <w:rsid w:val="006B0584"/>
    <w:rsid w:val="006B1F29"/>
    <w:rsid w:val="006D6CAC"/>
    <w:rsid w:val="00720E5E"/>
    <w:rsid w:val="00725E32"/>
    <w:rsid w:val="00740195"/>
    <w:rsid w:val="00755895"/>
    <w:rsid w:val="00755EFD"/>
    <w:rsid w:val="00795ECD"/>
    <w:rsid w:val="007C1480"/>
    <w:rsid w:val="007C492F"/>
    <w:rsid w:val="007F14C6"/>
    <w:rsid w:val="00805610"/>
    <w:rsid w:val="00810691"/>
    <w:rsid w:val="00815E43"/>
    <w:rsid w:val="008171E1"/>
    <w:rsid w:val="00855AC1"/>
    <w:rsid w:val="00894D96"/>
    <w:rsid w:val="008C6290"/>
    <w:rsid w:val="008D4B49"/>
    <w:rsid w:val="008E5038"/>
    <w:rsid w:val="0090032F"/>
    <w:rsid w:val="00914B71"/>
    <w:rsid w:val="00924978"/>
    <w:rsid w:val="0093462A"/>
    <w:rsid w:val="00946393"/>
    <w:rsid w:val="00975979"/>
    <w:rsid w:val="00A10960"/>
    <w:rsid w:val="00A137D0"/>
    <w:rsid w:val="00A13BBD"/>
    <w:rsid w:val="00A465E5"/>
    <w:rsid w:val="00A5659A"/>
    <w:rsid w:val="00A66284"/>
    <w:rsid w:val="00A917E5"/>
    <w:rsid w:val="00AF6E59"/>
    <w:rsid w:val="00B01C1A"/>
    <w:rsid w:val="00B12ABC"/>
    <w:rsid w:val="00B148C5"/>
    <w:rsid w:val="00B247A9"/>
    <w:rsid w:val="00B26492"/>
    <w:rsid w:val="00B348E9"/>
    <w:rsid w:val="00B47214"/>
    <w:rsid w:val="00B6627A"/>
    <w:rsid w:val="00B85B0A"/>
    <w:rsid w:val="00B861DD"/>
    <w:rsid w:val="00B910FB"/>
    <w:rsid w:val="00B943F5"/>
    <w:rsid w:val="00BF2783"/>
    <w:rsid w:val="00BF3966"/>
    <w:rsid w:val="00C058AD"/>
    <w:rsid w:val="00C0591C"/>
    <w:rsid w:val="00C25147"/>
    <w:rsid w:val="00C367C0"/>
    <w:rsid w:val="00C53E00"/>
    <w:rsid w:val="00C57EC2"/>
    <w:rsid w:val="00C71D0F"/>
    <w:rsid w:val="00C949EE"/>
    <w:rsid w:val="00CB2E32"/>
    <w:rsid w:val="00CB586D"/>
    <w:rsid w:val="00CB6E2D"/>
    <w:rsid w:val="00CB79F8"/>
    <w:rsid w:val="00CC1600"/>
    <w:rsid w:val="00CE4742"/>
    <w:rsid w:val="00CF1D7D"/>
    <w:rsid w:val="00CF5ACE"/>
    <w:rsid w:val="00D33DC5"/>
    <w:rsid w:val="00D37AF5"/>
    <w:rsid w:val="00D44F5F"/>
    <w:rsid w:val="00D5030E"/>
    <w:rsid w:val="00D5060D"/>
    <w:rsid w:val="00D56E87"/>
    <w:rsid w:val="00D754B1"/>
    <w:rsid w:val="00D808F6"/>
    <w:rsid w:val="00DA551E"/>
    <w:rsid w:val="00DA5B4D"/>
    <w:rsid w:val="00DC1A3B"/>
    <w:rsid w:val="00DC3C55"/>
    <w:rsid w:val="00DC7069"/>
    <w:rsid w:val="00DD504F"/>
    <w:rsid w:val="00DD6E9A"/>
    <w:rsid w:val="00DE2870"/>
    <w:rsid w:val="00DF7B17"/>
    <w:rsid w:val="00E0183B"/>
    <w:rsid w:val="00E06559"/>
    <w:rsid w:val="00E1348C"/>
    <w:rsid w:val="00E215AE"/>
    <w:rsid w:val="00E5409B"/>
    <w:rsid w:val="00E675E8"/>
    <w:rsid w:val="00EB3B10"/>
    <w:rsid w:val="00EC1DB9"/>
    <w:rsid w:val="00F1607B"/>
    <w:rsid w:val="00F24A37"/>
    <w:rsid w:val="00F37EA8"/>
    <w:rsid w:val="00F42299"/>
    <w:rsid w:val="00F47C7C"/>
    <w:rsid w:val="00F542EC"/>
    <w:rsid w:val="00F55421"/>
    <w:rsid w:val="00F60EE0"/>
    <w:rsid w:val="00F61FC5"/>
    <w:rsid w:val="00F80355"/>
    <w:rsid w:val="00F81A48"/>
    <w:rsid w:val="00F96D85"/>
    <w:rsid w:val="00F9757A"/>
    <w:rsid w:val="00FA6789"/>
    <w:rsid w:val="00FB179B"/>
    <w:rsid w:val="00FB2824"/>
    <w:rsid w:val="00FD6FF4"/>
    <w:rsid w:val="00FE104A"/>
    <w:rsid w:val="00FF1A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A9875-CF9A-403B-9AE8-0E923788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aliases w:val="Rozdziały główne"/>
    <w:basedOn w:val="Normalny"/>
    <w:next w:val="Normalny"/>
    <w:link w:val="Nagwek1Znak"/>
    <w:uiPriority w:val="9"/>
    <w:qFormat/>
    <w:rsid w:val="00035527"/>
    <w:pPr>
      <w:keepNext/>
      <w:keepLines/>
      <w:numPr>
        <w:numId w:val="2"/>
      </w:numPr>
      <w:spacing w:before="240" w:after="240" w:line="360" w:lineRule="auto"/>
      <w:outlineLvl w:val="0"/>
    </w:pPr>
    <w:rPr>
      <w:rFonts w:ascii="Times New Roman" w:eastAsiaTheme="majorEastAsia" w:hAnsi="Times New Roman" w:cstheme="majorBidi"/>
      <w:bCs/>
      <w:smallCaps/>
      <w:color w:val="000000" w:themeColor="text1"/>
      <w:sz w:val="36"/>
      <w:szCs w:val="36"/>
    </w:rPr>
  </w:style>
  <w:style w:type="paragraph" w:styleId="Nagwek2">
    <w:name w:val="heading 2"/>
    <w:aliases w:val="Podrozdziały"/>
    <w:basedOn w:val="Normalny"/>
    <w:next w:val="Normalny"/>
    <w:link w:val="Nagwek2Znak"/>
    <w:uiPriority w:val="9"/>
    <w:unhideWhenUsed/>
    <w:qFormat/>
    <w:rsid w:val="00035527"/>
    <w:pPr>
      <w:keepNext/>
      <w:keepLines/>
      <w:numPr>
        <w:ilvl w:val="1"/>
        <w:numId w:val="3"/>
      </w:numPr>
      <w:spacing w:before="120" w:after="120" w:line="360" w:lineRule="auto"/>
      <w:ind w:left="578" w:hanging="578"/>
      <w:outlineLvl w:val="1"/>
    </w:pPr>
    <w:rPr>
      <w:rFonts w:ascii="Times New Roman" w:eastAsiaTheme="majorEastAsia" w:hAnsi="Times New Roman" w:cstheme="majorBidi"/>
      <w:bCs/>
      <w:smallCaps/>
      <w:color w:val="000000" w:themeColor="text1"/>
      <w:sz w:val="32"/>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Rozdziały główne Znak"/>
    <w:basedOn w:val="Domylnaczcionkaakapitu"/>
    <w:link w:val="Nagwek1"/>
    <w:uiPriority w:val="9"/>
    <w:rsid w:val="00035527"/>
    <w:rPr>
      <w:rFonts w:ascii="Times New Roman" w:eastAsiaTheme="majorEastAsia" w:hAnsi="Times New Roman" w:cstheme="majorBidi"/>
      <w:bCs/>
      <w:smallCaps/>
      <w:color w:val="000000" w:themeColor="text1"/>
      <w:sz w:val="36"/>
      <w:szCs w:val="36"/>
    </w:rPr>
  </w:style>
  <w:style w:type="character" w:customStyle="1" w:styleId="Nagwek2Znak">
    <w:name w:val="Nagłówek 2 Znak"/>
    <w:aliases w:val="Podrozdziały Znak"/>
    <w:basedOn w:val="Domylnaczcionkaakapitu"/>
    <w:link w:val="Nagwek2"/>
    <w:uiPriority w:val="9"/>
    <w:rsid w:val="00035527"/>
    <w:rPr>
      <w:rFonts w:ascii="Times New Roman" w:eastAsiaTheme="majorEastAsia" w:hAnsi="Times New Roman" w:cstheme="majorBidi"/>
      <w:bCs/>
      <w:smallCaps/>
      <w:color w:val="000000" w:themeColor="text1"/>
      <w:sz w:val="32"/>
      <w:szCs w:val="28"/>
    </w:rPr>
  </w:style>
  <w:style w:type="paragraph" w:styleId="Akapitzlist">
    <w:name w:val="List Paragraph"/>
    <w:basedOn w:val="Normalny"/>
    <w:uiPriority w:val="34"/>
    <w:qFormat/>
    <w:rsid w:val="00E215AE"/>
    <w:pPr>
      <w:ind w:left="720"/>
      <w:contextualSpacing/>
    </w:pPr>
  </w:style>
  <w:style w:type="paragraph" w:styleId="Tekstprzypisukocowego">
    <w:name w:val="endnote text"/>
    <w:basedOn w:val="Normalny"/>
    <w:link w:val="TekstprzypisukocowegoZnak"/>
    <w:uiPriority w:val="99"/>
    <w:semiHidden/>
    <w:unhideWhenUsed/>
    <w:rsid w:val="0080561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05610"/>
    <w:rPr>
      <w:sz w:val="20"/>
      <w:szCs w:val="20"/>
    </w:rPr>
  </w:style>
  <w:style w:type="character" w:styleId="Odwoanieprzypisukocowego">
    <w:name w:val="endnote reference"/>
    <w:basedOn w:val="Domylnaczcionkaakapitu"/>
    <w:uiPriority w:val="99"/>
    <w:semiHidden/>
    <w:unhideWhenUsed/>
    <w:rsid w:val="00805610"/>
    <w:rPr>
      <w:vertAlign w:val="superscript"/>
    </w:rPr>
  </w:style>
  <w:style w:type="paragraph" w:styleId="Tekstdymka">
    <w:name w:val="Balloon Text"/>
    <w:basedOn w:val="Normalny"/>
    <w:link w:val="TekstdymkaZnak"/>
    <w:uiPriority w:val="99"/>
    <w:semiHidden/>
    <w:unhideWhenUsed/>
    <w:rsid w:val="0069182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91828"/>
    <w:rPr>
      <w:rFonts w:ascii="Segoe UI" w:hAnsi="Segoe UI" w:cs="Segoe UI"/>
      <w:sz w:val="18"/>
      <w:szCs w:val="18"/>
    </w:rPr>
  </w:style>
  <w:style w:type="character" w:styleId="Hipercze">
    <w:name w:val="Hyperlink"/>
    <w:basedOn w:val="Domylnaczcionkaakapitu"/>
    <w:uiPriority w:val="99"/>
    <w:unhideWhenUsed/>
    <w:rsid w:val="000D5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leismokibbkservice.azurewebsite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3128</Words>
  <Characters>21992</Characters>
  <Application>Microsoft Office Word</Application>
  <DocSecurity>0</DocSecurity>
  <Lines>439</Lines>
  <Paragraphs>380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Piotom</dc:creator>
  <cp:keywords/>
  <dc:description/>
  <cp:lastModifiedBy>Piotom</cp:lastModifiedBy>
  <cp:revision>10</cp:revision>
  <dcterms:created xsi:type="dcterms:W3CDTF">2024-02-10T19:18:00Z</dcterms:created>
  <dcterms:modified xsi:type="dcterms:W3CDTF">2024-02-10T20:52:00Z</dcterms:modified>
</cp:coreProperties>
</file>