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F0117" w14:textId="1036970E" w:rsidR="00CC6C56" w:rsidRDefault="00DE2543" w:rsidP="00CC6C56">
      <w:pPr>
        <w:tabs>
          <w:tab w:val="left" w:pos="2970"/>
        </w:tabs>
      </w:pPr>
      <w:r>
        <w:rPr>
          <w:noProof/>
        </w:rPr>
        <w:drawing>
          <wp:anchor distT="0" distB="0" distL="114300" distR="114300" simplePos="0" relativeHeight="251664896" behindDoc="1" locked="1" layoutInCell="1" allowOverlap="0" wp14:anchorId="7F3F03B6" wp14:editId="28111417">
            <wp:simplePos x="0" y="0"/>
            <wp:positionH relativeFrom="margin">
              <wp:posOffset>479425</wp:posOffset>
            </wp:positionH>
            <wp:positionV relativeFrom="paragraph">
              <wp:posOffset>-549275</wp:posOffset>
            </wp:positionV>
            <wp:extent cx="4636770" cy="9655175"/>
            <wp:effectExtent l="0" t="0" r="0" b="3175"/>
            <wp:wrapNone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beelding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" r="1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770" cy="965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48B88" w14:textId="63C4CE98" w:rsidR="00CC6C56" w:rsidRDefault="00CC6C56" w:rsidP="00CC6C56">
      <w:pPr>
        <w:tabs>
          <w:tab w:val="left" w:pos="2970"/>
        </w:tabs>
      </w:pPr>
    </w:p>
    <w:p w14:paraId="2F3D445B" w14:textId="18BF2310" w:rsidR="00CC6C56" w:rsidRDefault="00CC6C56" w:rsidP="00CC6C56">
      <w:pPr>
        <w:tabs>
          <w:tab w:val="left" w:pos="2970"/>
        </w:tabs>
      </w:pPr>
    </w:p>
    <w:p w14:paraId="6C51A998" w14:textId="109CE148" w:rsidR="00CC6C56" w:rsidRDefault="00CC6C56" w:rsidP="00CC6C56">
      <w:pPr>
        <w:tabs>
          <w:tab w:val="left" w:pos="2970"/>
        </w:tabs>
      </w:pPr>
    </w:p>
    <w:p w14:paraId="2EBAB456" w14:textId="0C9ABA48" w:rsidR="00CC6C56" w:rsidRDefault="00CC6C56" w:rsidP="00CC6C56">
      <w:pPr>
        <w:tabs>
          <w:tab w:val="left" w:pos="2970"/>
        </w:tabs>
      </w:pPr>
    </w:p>
    <w:p w14:paraId="140ACCD2" w14:textId="36E83785" w:rsidR="00CC6C56" w:rsidRDefault="00CC6C56" w:rsidP="00CC6C56">
      <w:pPr>
        <w:tabs>
          <w:tab w:val="left" w:pos="2970"/>
        </w:tabs>
      </w:pPr>
    </w:p>
    <w:p w14:paraId="71496066" w14:textId="19716826" w:rsidR="00CC6C56" w:rsidRDefault="00AE228A" w:rsidP="00CC6C56">
      <w:pPr>
        <w:tabs>
          <w:tab w:val="left" w:pos="297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1" layoutInCell="1" allowOverlap="1" wp14:anchorId="7450D01C" wp14:editId="497F7884">
                <wp:simplePos x="0" y="0"/>
                <wp:positionH relativeFrom="margin">
                  <wp:posOffset>798195</wp:posOffset>
                </wp:positionH>
                <wp:positionV relativeFrom="page">
                  <wp:posOffset>3635375</wp:posOffset>
                </wp:positionV>
                <wp:extent cx="3831590" cy="2612390"/>
                <wp:effectExtent l="0" t="0" r="16510" b="1651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1590" cy="2612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A46F2" w14:textId="60DF9FC1" w:rsidR="00F409DF" w:rsidRPr="00F409DF" w:rsidRDefault="00EE3087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t>[</w:t>
                            </w:r>
                            <w:r w:rsidR="00255801">
                              <w:t>Sleep een</w:t>
                            </w:r>
                            <w:r w:rsidR="00F409DF">
                              <w:t xml:space="preserve"> afbeelding</w:t>
                            </w:r>
                            <w:r w:rsidR="00263D9E">
                              <w:t xml:space="preserve"> in dit vak</w:t>
                            </w:r>
                            <w:r w:rsidR="00945BBA">
                              <w:t>.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0D01C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62.85pt;margin-top:286.25pt;width:301.7pt;height:205.7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" strokecolor="white [3212]">
                <v:textbox>
                  <w:txbxContent>
                    <w:p w14:paraId="6F6A46F2" w14:textId="60DF9FC1" w:rsidR="00F409DF" w:rsidRPr="00F409DF" w:rsidRDefault="00EE3087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t>[</w:t>
                      </w:r>
                      <w:r w:rsidR="00255801">
                        <w:t>Sleep een</w:t>
                      </w:r>
                      <w:r w:rsidR="00F409DF">
                        <w:t xml:space="preserve"> afbeelding</w:t>
                      </w:r>
                      <w:r w:rsidR="00263D9E">
                        <w:t xml:space="preserve"> in dit vak</w:t>
                      </w:r>
                      <w:r w:rsidR="00945BBA">
                        <w:t>.</w:t>
                      </w:r>
                      <w:r>
                        <w:t>]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43FAB46" w14:textId="5F60A39B" w:rsidR="00CC6C56" w:rsidRDefault="00CC6C56" w:rsidP="00CC6C56">
      <w:pPr>
        <w:tabs>
          <w:tab w:val="left" w:pos="2970"/>
        </w:tabs>
      </w:pPr>
    </w:p>
    <w:p w14:paraId="3B01E9D4" w14:textId="1B609643" w:rsidR="00CC6C56" w:rsidRDefault="00CC6C56" w:rsidP="00CC6C56">
      <w:pPr>
        <w:tabs>
          <w:tab w:val="left" w:pos="2970"/>
        </w:tabs>
      </w:pPr>
    </w:p>
    <w:p w14:paraId="2AE0E253" w14:textId="61309F25" w:rsidR="00CC6C56" w:rsidRDefault="00CC6C56" w:rsidP="00CC6C56">
      <w:pPr>
        <w:tabs>
          <w:tab w:val="left" w:pos="2970"/>
        </w:tabs>
      </w:pPr>
    </w:p>
    <w:p w14:paraId="7F8D8804" w14:textId="28ACB2DD" w:rsidR="00CC6C56" w:rsidRDefault="00CC6C56" w:rsidP="00CC6C56">
      <w:pPr>
        <w:tabs>
          <w:tab w:val="left" w:pos="2970"/>
        </w:tabs>
      </w:pPr>
    </w:p>
    <w:p w14:paraId="0FD895D5" w14:textId="202DC898" w:rsidR="00CC6C56" w:rsidRDefault="00CC6C56" w:rsidP="00CC6C56">
      <w:pPr>
        <w:tabs>
          <w:tab w:val="left" w:pos="2970"/>
        </w:tabs>
      </w:pPr>
    </w:p>
    <w:p w14:paraId="1D3836F9" w14:textId="4D7D2E59" w:rsidR="00CC6C56" w:rsidRDefault="00CC6C56" w:rsidP="00CC6C56">
      <w:pPr>
        <w:tabs>
          <w:tab w:val="left" w:pos="2970"/>
        </w:tabs>
      </w:pPr>
    </w:p>
    <w:p w14:paraId="259A21CF" w14:textId="7469035C" w:rsidR="00CC6C56" w:rsidRPr="00CC6C56" w:rsidRDefault="00315DF6" w:rsidP="00CC6C56">
      <w:pPr>
        <w:tabs>
          <w:tab w:val="left" w:pos="297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1" layoutInCell="1" allowOverlap="1" wp14:anchorId="7BB2DD40" wp14:editId="0D772A5B">
                <wp:simplePos x="0" y="0"/>
                <wp:positionH relativeFrom="column">
                  <wp:posOffset>814070</wp:posOffset>
                </wp:positionH>
                <wp:positionV relativeFrom="page">
                  <wp:posOffset>7185025</wp:posOffset>
                </wp:positionV>
                <wp:extent cx="2557780" cy="478790"/>
                <wp:effectExtent l="0" t="0" r="0" b="0"/>
                <wp:wrapSquare wrapText="bothSides"/>
                <wp:docPr id="194819843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7780" cy="478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005E2" w14:textId="4CFF6DE8" w:rsidR="00315DF6" w:rsidRPr="00945BBA" w:rsidRDefault="008D5F70" w:rsidP="00315DF6">
                            <w:r w:rsidRPr="008D5F70">
                              <w:rPr>
                                <w:b/>
                                <w:bCs/>
                              </w:rPr>
                              <w:t>[</w:t>
                            </w:r>
                            <w:r w:rsidR="007E12B0">
                              <w:rPr>
                                <w:b/>
                                <w:bCs/>
                              </w:rPr>
                              <w:t xml:space="preserve">Typ hier een </w:t>
                            </w:r>
                            <w:proofErr w:type="spellStart"/>
                            <w:r w:rsidR="007E12B0">
                              <w:rPr>
                                <w:b/>
                                <w:bCs/>
                              </w:rPr>
                              <w:t>t</w:t>
                            </w:r>
                            <w:r w:rsidRPr="008D5F70">
                              <w:rPr>
                                <w:b/>
                                <w:bCs/>
                              </w:rPr>
                              <w:t>agline</w:t>
                            </w:r>
                            <w:proofErr w:type="spellEnd"/>
                            <w:r w:rsidR="009F75CD"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8D5F70">
                              <w:rPr>
                                <w:b/>
                                <w:bCs/>
                              </w:rPr>
                              <w:t>]</w:t>
                            </w:r>
                            <w:r>
                              <w:br/>
                              <w:t>[</w:t>
                            </w:r>
                            <w:r w:rsidR="009F75CD">
                              <w:t xml:space="preserve">vul hier de </w:t>
                            </w:r>
                            <w:r>
                              <w:t>website</w:t>
                            </w:r>
                            <w:r w:rsidR="009F75CD">
                              <w:t xml:space="preserve"> in.</w:t>
                            </w:r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2DD40" id="_x0000_s1027" type="#_x0000_t202" style="position:absolute;margin-left:64.1pt;margin-top:565.75pt;width:201.4pt;height:37.7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" filled="f" stroked="f">
                <v:textbox>
                  <w:txbxContent>
                    <w:p w14:paraId="7FE005E2" w14:textId="4CFF6DE8" w:rsidR="00315DF6" w:rsidRPr="00945BBA" w:rsidRDefault="008D5F70" w:rsidP="00315DF6">
                      <w:r w:rsidRPr="008D5F70">
                        <w:rPr>
                          <w:b/>
                          <w:bCs/>
                        </w:rPr>
                        <w:t>[</w:t>
                      </w:r>
                      <w:r w:rsidR="007E12B0">
                        <w:rPr>
                          <w:b/>
                          <w:bCs/>
                        </w:rPr>
                        <w:t xml:space="preserve">Typ hier een </w:t>
                      </w:r>
                      <w:proofErr w:type="spellStart"/>
                      <w:r w:rsidR="007E12B0">
                        <w:rPr>
                          <w:b/>
                          <w:bCs/>
                        </w:rPr>
                        <w:t>t</w:t>
                      </w:r>
                      <w:r w:rsidRPr="008D5F70">
                        <w:rPr>
                          <w:b/>
                          <w:bCs/>
                        </w:rPr>
                        <w:t>agline</w:t>
                      </w:r>
                      <w:proofErr w:type="spellEnd"/>
                      <w:r w:rsidR="009F75CD">
                        <w:rPr>
                          <w:b/>
                          <w:bCs/>
                        </w:rPr>
                        <w:t>.</w:t>
                      </w:r>
                      <w:r w:rsidRPr="008D5F70">
                        <w:rPr>
                          <w:b/>
                          <w:bCs/>
                        </w:rPr>
                        <w:t>]</w:t>
                      </w:r>
                      <w:r>
                        <w:br/>
                        <w:t>[</w:t>
                      </w:r>
                      <w:r w:rsidR="009F75CD">
                        <w:t xml:space="preserve">vul hier de </w:t>
                      </w:r>
                      <w:r>
                        <w:t>website</w:t>
                      </w:r>
                      <w:r w:rsidR="009F75CD">
                        <w:t xml:space="preserve"> in.</w:t>
                      </w:r>
                      <w:r>
                        <w:t>]</w:t>
                      </w: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  <w:r w:rsidR="00263D9E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1" layoutInCell="1" allowOverlap="1" wp14:anchorId="71E26B7E" wp14:editId="104DEF11">
                <wp:simplePos x="0" y="0"/>
                <wp:positionH relativeFrom="column">
                  <wp:posOffset>799465</wp:posOffset>
                </wp:positionH>
                <wp:positionV relativeFrom="page">
                  <wp:posOffset>2438400</wp:posOffset>
                </wp:positionV>
                <wp:extent cx="3842385" cy="1199515"/>
                <wp:effectExtent l="0" t="0" r="0" b="635"/>
                <wp:wrapSquare wrapText="bothSides"/>
                <wp:docPr id="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2385" cy="1199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A5D48" w14:textId="6761814C" w:rsidR="00263D9E" w:rsidRPr="00945BBA" w:rsidRDefault="00945BBA">
                            <w:r w:rsidRPr="00945BBA">
                              <w:t>[</w:t>
                            </w:r>
                            <w:r w:rsidR="007E12B0">
                              <w:t>Typ</w:t>
                            </w:r>
                            <w:r w:rsidRPr="00945BBA">
                              <w:t xml:space="preserve"> je tekst</w:t>
                            </w:r>
                            <w:r>
                              <w:t xml:space="preserve"> in dit vak.</w:t>
                            </w:r>
                            <w:r w:rsidRPr="00945BBA"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26B7E" id="_x0000_s1028" type="#_x0000_t202" style="position:absolute;margin-left:62.95pt;margin-top:192pt;width:302.55pt;height:94.4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" filled="f" stroked="f">
                <v:textbox>
                  <w:txbxContent>
                    <w:p w14:paraId="703A5D48" w14:textId="6761814C" w:rsidR="00263D9E" w:rsidRPr="00945BBA" w:rsidRDefault="00945BBA">
                      <w:r w:rsidRPr="00945BBA">
                        <w:t>[</w:t>
                      </w:r>
                      <w:r w:rsidR="007E12B0">
                        <w:t>Typ</w:t>
                      </w:r>
                      <w:r w:rsidRPr="00945BBA">
                        <w:t xml:space="preserve"> je tekst</w:t>
                      </w:r>
                      <w:r>
                        <w:t xml:space="preserve"> in dit vak.</w:t>
                      </w:r>
                      <w:r w:rsidRPr="00945BBA">
                        <w:t>]</w:t>
                      </w: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sectPr w:rsidR="00CC6C56" w:rsidRPr="00CC6C56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15AAF" w14:textId="77777777" w:rsidR="00A423EF" w:rsidRDefault="00A423EF" w:rsidP="00CC6C56">
      <w:pPr>
        <w:spacing w:after="0" w:line="240" w:lineRule="auto"/>
      </w:pPr>
      <w:r>
        <w:separator/>
      </w:r>
    </w:p>
  </w:endnote>
  <w:endnote w:type="continuationSeparator" w:id="0">
    <w:p w14:paraId="29FDBE83" w14:textId="77777777" w:rsidR="00A423EF" w:rsidRDefault="00A423EF" w:rsidP="00CC6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483073107"/>
      <w:docPartObj>
        <w:docPartGallery w:val="Page Numbers (Top of Page)"/>
        <w:docPartUnique/>
      </w:docPartObj>
    </w:sdtPr>
    <w:sdtContent>
      <w:p w14:paraId="324FB963" w14:textId="7609DE69" w:rsidR="00096416" w:rsidRPr="00096416" w:rsidRDefault="00096416">
        <w:pPr>
          <w:pStyle w:val="Voettekst"/>
          <w:rPr>
            <w:sz w:val="16"/>
            <w:szCs w:val="16"/>
          </w:rPr>
        </w:pPr>
        <w:r>
          <w:rPr>
            <w:sz w:val="16"/>
            <w:szCs w:val="16"/>
          </w:rPr>
          <w:t>© DutchDelight Chocolates</w:t>
        </w:r>
        <w:r w:rsidR="003E4FBB">
          <w:rPr>
            <w:sz w:val="16"/>
            <w:szCs w:val="16"/>
          </w:rPr>
          <w:t xml:space="preserve"> </w:t>
        </w:r>
        <w:r>
          <w:rPr>
            <w:sz w:val="16"/>
            <w:szCs w:val="16"/>
          </w:rPr>
          <w:tab/>
        </w:r>
        <w:r w:rsidR="003E4FBB">
          <w:rPr>
            <w:sz w:val="16"/>
            <w:szCs w:val="16"/>
          </w:rPr>
          <w:t xml:space="preserve">Format </w:t>
        </w:r>
        <w:r w:rsidR="000F2D05">
          <w:rPr>
            <w:sz w:val="16"/>
            <w:szCs w:val="16"/>
          </w:rPr>
          <w:t>LinkedIn</w:t>
        </w:r>
        <w:r>
          <w:rPr>
            <w:sz w:val="16"/>
            <w:szCs w:val="16"/>
          </w:rPr>
          <w:tab/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PAGE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  <w:r>
          <w:rPr>
            <w:sz w:val="16"/>
            <w:szCs w:val="16"/>
          </w:rPr>
          <w:t>/</w:t>
        </w:r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>NUMPAGES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17BA4" w14:textId="77777777" w:rsidR="00A423EF" w:rsidRDefault="00A423EF" w:rsidP="00CC6C56">
      <w:pPr>
        <w:spacing w:after="0" w:line="240" w:lineRule="auto"/>
      </w:pPr>
      <w:r>
        <w:separator/>
      </w:r>
    </w:p>
  </w:footnote>
  <w:footnote w:type="continuationSeparator" w:id="0">
    <w:p w14:paraId="75510996" w14:textId="77777777" w:rsidR="00A423EF" w:rsidRDefault="00A423EF" w:rsidP="00CC6C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6A"/>
    <w:rsid w:val="00002896"/>
    <w:rsid w:val="00030719"/>
    <w:rsid w:val="00064005"/>
    <w:rsid w:val="00096416"/>
    <w:rsid w:val="000F2D05"/>
    <w:rsid w:val="00192E15"/>
    <w:rsid w:val="00247EC5"/>
    <w:rsid w:val="00255801"/>
    <w:rsid w:val="00263D9E"/>
    <w:rsid w:val="00315DF6"/>
    <w:rsid w:val="003572B6"/>
    <w:rsid w:val="00397CED"/>
    <w:rsid w:val="003E4FBB"/>
    <w:rsid w:val="00575E2F"/>
    <w:rsid w:val="005A659F"/>
    <w:rsid w:val="00613258"/>
    <w:rsid w:val="00642982"/>
    <w:rsid w:val="00673454"/>
    <w:rsid w:val="00762A11"/>
    <w:rsid w:val="007E12B0"/>
    <w:rsid w:val="007E48AB"/>
    <w:rsid w:val="00881102"/>
    <w:rsid w:val="008835A9"/>
    <w:rsid w:val="008D5F70"/>
    <w:rsid w:val="008F3C31"/>
    <w:rsid w:val="008F55F1"/>
    <w:rsid w:val="00945BBA"/>
    <w:rsid w:val="009A5CE2"/>
    <w:rsid w:val="009F75CD"/>
    <w:rsid w:val="00A423EF"/>
    <w:rsid w:val="00AC6A5D"/>
    <w:rsid w:val="00AE228A"/>
    <w:rsid w:val="00C109E4"/>
    <w:rsid w:val="00C1116A"/>
    <w:rsid w:val="00C56DB4"/>
    <w:rsid w:val="00C664FC"/>
    <w:rsid w:val="00C9516A"/>
    <w:rsid w:val="00CB280C"/>
    <w:rsid w:val="00CC6C56"/>
    <w:rsid w:val="00CF647E"/>
    <w:rsid w:val="00DE07A4"/>
    <w:rsid w:val="00DE2543"/>
    <w:rsid w:val="00DF1D52"/>
    <w:rsid w:val="00EE3087"/>
    <w:rsid w:val="00F409DF"/>
    <w:rsid w:val="00F567CD"/>
    <w:rsid w:val="00F64C68"/>
    <w:rsid w:val="00FD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C6B70"/>
  <w15:docId w15:val="{656C2768-21FE-41C5-B8A4-1CE2E9FB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C11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C1116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CC6C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C6C56"/>
  </w:style>
  <w:style w:type="paragraph" w:styleId="Voettekst">
    <w:name w:val="footer"/>
    <w:basedOn w:val="Standaard"/>
    <w:link w:val="VoettekstChar"/>
    <w:uiPriority w:val="99"/>
    <w:unhideWhenUsed/>
    <w:rsid w:val="00CC6C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C6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7A746A40C094EAEFA0993D407BD48" ma:contentTypeVersion="16" ma:contentTypeDescription="Een nieuw document maken." ma:contentTypeScope="" ma:versionID="6efeba3818b02865c985e4d13762bac6">
  <xsd:schema xmlns:xsd="http://www.w3.org/2001/XMLSchema" xmlns:xs="http://www.w3.org/2001/XMLSchema" xmlns:p="http://schemas.microsoft.com/office/2006/metadata/properties" xmlns:ns2="82d0ecb0-b331-4e55-821b-4e2978a0c37d" xmlns:ns3="35c6331a-2a23-464e-9aa5-03df216f8e92" targetNamespace="http://schemas.microsoft.com/office/2006/metadata/properties" ma:root="true" ma:fieldsID="c4081fd3cfa9e109b49721e252b9e916" ns2:_="" ns3:_="">
    <xsd:import namespace="82d0ecb0-b331-4e55-821b-4e2978a0c37d"/>
    <xsd:import namespace="35c6331a-2a23-464e-9aa5-03df216f8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0ecb0-b331-4e55-821b-4e2978a0c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3a693f84-d9d9-45de-9cc2-e572aa08d8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6331a-2a23-464e-9aa5-03df216f8e9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16c851d-0c43-421e-baee-e8975d76b80a}" ma:internalName="TaxCatchAll" ma:showField="CatchAllData" ma:web="35c6331a-2a23-464e-9aa5-03df216f8e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d0ecb0-b331-4e55-821b-4e2978a0c37d">
      <Terms xmlns="http://schemas.microsoft.com/office/infopath/2007/PartnerControls"/>
    </lcf76f155ced4ddcb4097134ff3c332f>
    <TaxCatchAll xmlns="35c6331a-2a23-464e-9aa5-03df216f8e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48BE2B-1687-4C0F-806D-B709A2A02B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DEAE80-D98E-4081-AD25-DB1350048D74}"/>
</file>

<file path=customXml/itemProps3.xml><?xml version="1.0" encoding="utf-8"?>
<ds:datastoreItem xmlns:ds="http://schemas.openxmlformats.org/officeDocument/2006/customXml" ds:itemID="{14F83025-BCEB-4518-8423-B272F0A002FC}">
  <ds:schemaRefs>
    <ds:schemaRef ds:uri="http://schemas.microsoft.com/office/2006/metadata/properties"/>
    <ds:schemaRef ds:uri="http://schemas.microsoft.com/office/infopath/2007/PartnerControls"/>
    <ds:schemaRef ds:uri="6cdd0770-8b46-4e6c-8a0d-6047ff8eaa29"/>
    <ds:schemaRef ds:uri="39da3e32-ecb0-4652-9f3d-3247fb840c86"/>
  </ds:schemaRefs>
</ds:datastoreItem>
</file>

<file path=customXml/itemProps4.xml><?xml version="1.0" encoding="utf-8"?>
<ds:datastoreItem xmlns:ds="http://schemas.openxmlformats.org/officeDocument/2006/customXml" ds:itemID="{8C8E2501-AA47-4533-9CBB-D590E1BFE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Van den Pol Elektrotechniek B.V.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Bart Scholten</dc:creator>
  <cp:lastModifiedBy>Pien Brok</cp:lastModifiedBy>
  <cp:revision>5</cp:revision>
  <dcterms:created xsi:type="dcterms:W3CDTF">2025-02-14T10:26:00Z</dcterms:created>
  <dcterms:modified xsi:type="dcterms:W3CDTF">2025-02-14T12:30:00Z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0x0101007CA7A746A40C094EAEFA0993D407BD48</vt:lpwstr>
  </property>
  <property fmtid="{D5CDD505-2E9C-101B-9397-08002B2CF9AE}" pid="3" name="MediaServiceImageTags">
    <vt:lpwstr/>
  </property>
</Properties>
</file>