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2C1F2" w14:textId="5957D123" w:rsidR="00D12199" w:rsidRDefault="0004659D" w:rsidP="008B77D7">
      <w:pPr>
        <w:pStyle w:val="Heading1"/>
      </w:pPr>
      <w:r w:rsidRPr="0004659D">
        <w:t>Migrating the DogAPI to Docker</w:t>
      </w:r>
    </w:p>
    <w:p w14:paraId="3C1F1B9D" w14:textId="3BC48E01" w:rsidR="00D12199" w:rsidRPr="0004659D" w:rsidRDefault="00D12199" w:rsidP="008B77D7">
      <w:pPr>
        <w:pStyle w:val="Heading1"/>
      </w:pPr>
      <w:r>
        <w:t xml:space="preserve">Running in Docker before we will split it in two and migrate </w:t>
      </w:r>
      <w:r w:rsidR="007338F5">
        <w:t>it to postgresSQL</w:t>
      </w:r>
    </w:p>
    <w:p w14:paraId="0EC056BD" w14:textId="0E539314" w:rsidR="00C7568B" w:rsidRDefault="0004659D">
      <w:r w:rsidRPr="0004659D">
        <w:rPr>
          <w:noProof/>
        </w:rPr>
        <w:drawing>
          <wp:inline distT="0" distB="0" distL="0" distR="0" wp14:anchorId="373E285A" wp14:editId="7C98B3CF">
            <wp:extent cx="5943600" cy="3314065"/>
            <wp:effectExtent l="0" t="0" r="0" b="635"/>
            <wp:docPr id="2023158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586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06CF" w14:textId="77777777" w:rsidR="0004659D" w:rsidRDefault="0004659D"/>
    <w:p w14:paraId="64A1F11B" w14:textId="77777777" w:rsidR="003142A1" w:rsidRDefault="0004659D">
      <w:r w:rsidRPr="0004659D">
        <w:rPr>
          <w:noProof/>
        </w:rPr>
        <w:drawing>
          <wp:inline distT="0" distB="0" distL="0" distR="0" wp14:anchorId="79A301EB" wp14:editId="49CE50C8">
            <wp:extent cx="5943600" cy="1635125"/>
            <wp:effectExtent l="0" t="0" r="0" b="3175"/>
            <wp:docPr id="16668232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2322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5B3">
        <w:br/>
      </w:r>
      <w:r w:rsidR="000455B3">
        <w:br/>
      </w:r>
    </w:p>
    <w:p w14:paraId="5850A2D0" w14:textId="77777777" w:rsidR="003142A1" w:rsidRDefault="003142A1">
      <w:r>
        <w:br w:type="page"/>
      </w:r>
    </w:p>
    <w:p w14:paraId="5B1F7A36" w14:textId="39EC2F32" w:rsidR="0004659D" w:rsidRDefault="000455B3">
      <w:r w:rsidRPr="008B77D7">
        <w:rPr>
          <w:rStyle w:val="Heading1Char"/>
        </w:rPr>
        <w:lastRenderedPageBreak/>
        <w:t>Postgres databas</w:t>
      </w:r>
      <w:r w:rsidR="00AA73F7" w:rsidRPr="008B77D7">
        <w:rPr>
          <w:rStyle w:val="Heading1Char"/>
        </w:rPr>
        <w:t>e local, dogserver running as a docker image…</w:t>
      </w:r>
      <w:r w:rsidR="00AA73F7" w:rsidRPr="008B77D7">
        <w:rPr>
          <w:rStyle w:val="Heading1Char"/>
        </w:rPr>
        <w:br/>
      </w:r>
      <w:r w:rsidR="00AA73F7" w:rsidRPr="008B77D7">
        <w:rPr>
          <w:rStyle w:val="Heading1Char"/>
        </w:rPr>
        <w:br/>
        <w:t xml:space="preserve">Postgres  is absolute </w:t>
      </w:r>
      <w:r w:rsidR="004A7BCE" w:rsidRPr="008B77D7">
        <w:rPr>
          <w:rStyle w:val="Heading1Char"/>
        </w:rPr>
        <w:t>garbage</w:t>
      </w:r>
      <w:r w:rsidR="00AA73F7" w:rsidRPr="008B77D7">
        <w:rPr>
          <w:rStyle w:val="Heading1Char"/>
        </w:rPr>
        <w:t xml:space="preserve"> in the current release</w:t>
      </w:r>
      <w:r w:rsidR="00AA5EC9" w:rsidRPr="008B77D7">
        <w:rPr>
          <w:rStyle w:val="Heading1Char"/>
        </w:rPr>
        <w:t xml:space="preserve"> for Windows</w:t>
      </w:r>
      <w:r w:rsidR="00C63564" w:rsidRPr="008B77D7">
        <w:rPr>
          <w:rStyle w:val="Heading1Char"/>
        </w:rPr>
        <w:t xml:space="preserve"> and nearly impossible to get working!!!!</w:t>
      </w:r>
      <w:r w:rsidR="008B77D7" w:rsidRPr="008B77D7">
        <w:rPr>
          <w:rStyle w:val="Heading1Char"/>
        </w:rPr>
        <w:t xml:space="preserve">  So I tried it on my Mac, it is not just  garbage, but rotting garbage, so I went back to what was working…..</w:t>
      </w:r>
      <w:r w:rsidR="00AA73F7">
        <w:br/>
      </w:r>
      <w:r w:rsidR="00AA73F7">
        <w:br/>
      </w:r>
      <w:r w:rsidR="00AA73F7" w:rsidRPr="00AA73F7">
        <w:drawing>
          <wp:inline distT="0" distB="0" distL="0" distR="0" wp14:anchorId="5F258992" wp14:editId="6EA7315E">
            <wp:extent cx="5943600" cy="3253740"/>
            <wp:effectExtent l="0" t="0" r="0" b="3810"/>
            <wp:docPr id="1342810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104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861F" w14:textId="77777777" w:rsidR="00A60843" w:rsidRDefault="00A60843"/>
    <w:p w14:paraId="4CA820F4" w14:textId="77777777" w:rsidR="00A60843" w:rsidRDefault="00A60843"/>
    <w:p w14:paraId="041C0394" w14:textId="77777777" w:rsidR="00A60843" w:rsidRDefault="00A60843">
      <w:r>
        <w:br w:type="page"/>
      </w:r>
    </w:p>
    <w:p w14:paraId="352BBFC2" w14:textId="2A02AE5C" w:rsidR="00A60843" w:rsidRDefault="006D30BA" w:rsidP="00F31DA3">
      <w:pPr>
        <w:pStyle w:val="Heading1"/>
      </w:pPr>
      <w:r w:rsidRPr="006D30BA">
        <w:lastRenderedPageBreak/>
        <w:t>So this built nicely</w:t>
      </w:r>
      <w:r>
        <w:t xml:space="preserve"> of I guess as nice as docker can do things.</w:t>
      </w:r>
    </w:p>
    <w:p w14:paraId="2F41DFA0" w14:textId="77777777" w:rsidR="006D30BA" w:rsidRPr="006D30BA" w:rsidRDefault="006D30BA" w:rsidP="00A60843">
      <w:pPr>
        <w:rPr>
          <w:b/>
          <w:bCs/>
        </w:rPr>
      </w:pPr>
    </w:p>
    <w:p w14:paraId="581B542B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PS C:\Users\barte\OneDrive\Documents\UNO\CYBR84700 -Secure Web App\DogBreedExercise\dogserver&gt; docker build -t dogserver .      </w:t>
      </w:r>
    </w:p>
    <w:p w14:paraId="2B78D2C2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>[+] Building 1.0s (11/11) FINISHED                                                                                                                                                                                                             docker:desktop-linux</w:t>
      </w:r>
    </w:p>
    <w:p w14:paraId="553A2DD9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[internal] load build definition from Dockerfile                                                                                                                                                                                                           0.0s</w:t>
      </w:r>
    </w:p>
    <w:p w14:paraId="33FDC1B6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transferring dockerfile: 538B                                                                                                                                                                                                                           0.0s </w:t>
      </w:r>
    </w:p>
    <w:p w14:paraId="28FD41D4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[internal] load metadata for docker.io/library/python:3.11-slim                                                                                                                                                                                            0.7s </w:t>
      </w:r>
    </w:p>
    <w:p w14:paraId="16D32C46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[auth] library/python:pull token for registry-1.docker.io                                                                                                                                                                                                  0.0s </w:t>
      </w:r>
    </w:p>
    <w:p w14:paraId="3E562D21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[internal] load .dockerignore                                                                                                                                                                                                                              0.0s</w:t>
      </w:r>
    </w:p>
    <w:p w14:paraId="0B0E3192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transferring context: 102B                                                                                                                                                                                                                              0.0s </w:t>
      </w:r>
    </w:p>
    <w:p w14:paraId="3A9054B4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[1/5] FROM docker.io/library/python:3.11-slim@sha256:5501a4fe605abe24de87c2f3d6cf9fd760354416a0cad0296cf284fddcdca9e2                                                                                                                                      0.0s </w:t>
      </w:r>
    </w:p>
    <w:p w14:paraId="4E0E4CBD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resolve docker.io/library/python:3.11-slim@sha256:5501a4fe605abe24de87c2f3d6cf9fd760354416a0cad0296cf284fddcdca9e2                                                                                                                                      0.0s </w:t>
      </w:r>
    </w:p>
    <w:p w14:paraId="15A2D637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[internal] load build context                                                                                                                                                                                                                              0.0s </w:t>
      </w:r>
    </w:p>
    <w:p w14:paraId="2300B082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transferring context: 1.89kB                                                                                                                                                                                                                            0.0s </w:t>
      </w:r>
    </w:p>
    <w:p w14:paraId="6C802B5D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CACHED [2/5] WORKDIR /app                                                                                                                                                                                                                                  0.0s </w:t>
      </w:r>
    </w:p>
    <w:p w14:paraId="0C0C7B36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CACHED [3/5] COPY requirements.txt /app/                                                                                                                                                                                                                   0.0s </w:t>
      </w:r>
    </w:p>
    <w:p w14:paraId="55DF73CC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lastRenderedPageBreak/>
        <w:t xml:space="preserve"> =&gt; CACHED [4/5] RUN pip install --no-cache-dir -r requirements.txt                                                                                                                                                                                            0.0s </w:t>
      </w:r>
    </w:p>
    <w:p w14:paraId="786A4740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CACHED [5/5] COPY . /app/                                                                                                                                                                                                                                  0.0s </w:t>
      </w:r>
    </w:p>
    <w:p w14:paraId="203C62E7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exporting to image                                                                                                                                                                                                                                         0.1s </w:t>
      </w:r>
    </w:p>
    <w:p w14:paraId="47AB0D1C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exporting layers                                                                                                                                                                                                                                        0.0s </w:t>
      </w:r>
    </w:p>
    <w:p w14:paraId="0822D92C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exporting manifest sha256:95ea4d2b9d0e98d1857e57d6984830e9c9e97958fe1de54e96d82e6a91929c44                                                                                                                                                              0.0s </w:t>
      </w:r>
    </w:p>
    <w:p w14:paraId="3BF212F9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exporting config sha256:88542f1ebcd2b7268e89e3e2ef17b7b67a9b6e798848ac3306c4721b0b624acb                                                                                                                                                                0.0s </w:t>
      </w:r>
    </w:p>
    <w:p w14:paraId="50CEB7D1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exporting attestation manifest sha256:29e91506ffe2477b6eed35ca752323015219beeca2cc94c649397a468f383427                                                                                                                                                  0.0s </w:t>
      </w:r>
    </w:p>
    <w:p w14:paraId="256EB334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exporting manifest list sha256:22bf41aeeefd2c818072922790cd623cc8ac8991d2deb952e6766489950737e7                                                                                                                                                         0.0s </w:t>
      </w:r>
    </w:p>
    <w:p w14:paraId="22DDA969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naming to docker.io/library/dogserver:latest                                                                                                                                                                                                            0.0s</w:t>
      </w:r>
    </w:p>
    <w:p w14:paraId="2CB8DA9E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=&gt; =&gt; unpacking to docker.io/library/dogserver:latest                                                                                                                                                                                                         0.0s </w:t>
      </w:r>
    </w:p>
    <w:p w14:paraId="4AA79F16" w14:textId="77777777" w:rsidR="006D30BA" w:rsidRPr="006D30BA" w:rsidRDefault="006D30BA" w:rsidP="006D30BA">
      <w:pPr>
        <w:rPr>
          <w:i/>
          <w:iCs/>
        </w:rPr>
      </w:pPr>
    </w:p>
    <w:p w14:paraId="1B8EF7F8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>View build details: docker-desktop://dashboard/build/desktop-linux/desktop-linux/w6sswpzli5dlik5o4bojqbff4</w:t>
      </w:r>
    </w:p>
    <w:p w14:paraId="56CBAAED" w14:textId="77777777" w:rsidR="006D30BA" w:rsidRPr="006D30BA" w:rsidRDefault="006D30BA" w:rsidP="006D30BA">
      <w:pPr>
        <w:rPr>
          <w:i/>
          <w:iCs/>
        </w:rPr>
      </w:pPr>
    </w:p>
    <w:p w14:paraId="5E692B06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2 warnings found (use docker --debug to expand):</w:t>
      </w:r>
    </w:p>
    <w:p w14:paraId="03A478B9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- LegacyKeyValueFormat: "ENV key=value" should be used instead of legacy "ENV key value" format (line 5)</w:t>
      </w:r>
    </w:p>
    <w:p w14:paraId="57B80821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 xml:space="preserve"> - LegacyKeyValueFormat: "ENV key=value" should be used instead of legacy "ENV key value" format (line 6)</w:t>
      </w:r>
    </w:p>
    <w:p w14:paraId="4A1CB94C" w14:textId="77777777" w:rsidR="006D30BA" w:rsidRPr="006D30BA" w:rsidRDefault="006D30BA" w:rsidP="006D30BA">
      <w:pPr>
        <w:rPr>
          <w:i/>
          <w:iCs/>
        </w:rPr>
      </w:pPr>
    </w:p>
    <w:p w14:paraId="4AFD743F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t>What's next:</w:t>
      </w:r>
    </w:p>
    <w:p w14:paraId="78617458" w14:textId="77777777" w:rsidR="006D30BA" w:rsidRPr="006D30BA" w:rsidRDefault="006D30BA" w:rsidP="006D30BA">
      <w:pPr>
        <w:rPr>
          <w:i/>
          <w:iCs/>
        </w:rPr>
      </w:pPr>
      <w:r w:rsidRPr="006D30BA">
        <w:rPr>
          <w:i/>
          <w:iCs/>
        </w:rPr>
        <w:lastRenderedPageBreak/>
        <w:t xml:space="preserve">    View a summary of image vulnerabilities and recommendations → docker scout quickview</w:t>
      </w:r>
    </w:p>
    <w:p w14:paraId="6D1837C3" w14:textId="4DB93D8B" w:rsidR="006D30BA" w:rsidRPr="00A60843" w:rsidRDefault="006D30BA" w:rsidP="006D30BA">
      <w:pPr>
        <w:rPr>
          <w:i/>
          <w:iCs/>
        </w:rPr>
      </w:pPr>
      <w:r w:rsidRPr="006D30BA">
        <w:rPr>
          <w:i/>
          <w:iCs/>
        </w:rPr>
        <w:t>PS C:\Users\barte\OneDrive\Documents\UNO\CYBR84700 -Secure Web App\DogBreedExercise\dogserver&gt;</w:t>
      </w:r>
    </w:p>
    <w:p w14:paraId="4BCA1843" w14:textId="77777777" w:rsidR="00A60843" w:rsidRDefault="00A60843"/>
    <w:p w14:paraId="7465309B" w14:textId="77777777" w:rsidR="00A60843" w:rsidRDefault="00A60843">
      <w:r>
        <w:br w:type="page"/>
      </w:r>
    </w:p>
    <w:p w14:paraId="63C46BB7" w14:textId="77777777" w:rsidR="00F31DA3" w:rsidRPr="00F31DA3" w:rsidRDefault="00F31DA3" w:rsidP="00F31DA3">
      <w:pPr>
        <w:rPr>
          <w:i/>
          <w:iCs/>
        </w:rPr>
      </w:pPr>
      <w:r w:rsidRPr="00F31DA3">
        <w:rPr>
          <w:rStyle w:val="Heading1Char"/>
        </w:rPr>
        <w:lastRenderedPageBreak/>
        <w:t>So lets run it and watch Docker vomit all over the place.</w:t>
      </w:r>
      <w:r w:rsidRPr="00F31DA3">
        <w:rPr>
          <w:rStyle w:val="Heading1Char"/>
        </w:rPr>
        <w:br/>
      </w:r>
      <w:r>
        <w:br/>
      </w:r>
      <w:r w:rsidRPr="00F31DA3">
        <w:rPr>
          <w:i/>
          <w:iCs/>
        </w:rPr>
        <w:t>PS C:\Users\barte\OneDrive\Documents\UNO\CYBR84700 -Secure Web App\DogBreedExercise\dogserver&gt; docker run -p 8000:8000 dogserver</w:t>
      </w:r>
    </w:p>
    <w:p w14:paraId="01654026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>Watching for file changes with StatReloader</w:t>
      </w:r>
    </w:p>
    <w:p w14:paraId="245A9E2A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>Performing system checks...</w:t>
      </w:r>
    </w:p>
    <w:p w14:paraId="4372791E" w14:textId="77777777" w:rsidR="00F31DA3" w:rsidRPr="00F31DA3" w:rsidRDefault="00F31DA3" w:rsidP="00F31DA3">
      <w:pPr>
        <w:rPr>
          <w:i/>
          <w:iCs/>
        </w:rPr>
      </w:pPr>
    </w:p>
    <w:p w14:paraId="199D3A4C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>System check identified no issues (0 silenced).</w:t>
      </w:r>
    </w:p>
    <w:p w14:paraId="3FD22EDB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>Exception in thread django-main-thread:</w:t>
      </w:r>
    </w:p>
    <w:p w14:paraId="7D5C58B4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>Traceback (most recent call last):</w:t>
      </w:r>
    </w:p>
    <w:p w14:paraId="5AC3E6BA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"/usr/local/lib/python3.11/site-packages/django/db/backends/base/base.py", line 279, in ensure_connection</w:t>
      </w:r>
    </w:p>
    <w:p w14:paraId="287758CB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self.connect()</w:t>
      </w:r>
    </w:p>
    <w:p w14:paraId="05963AD1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"/usr/local/lib/python3.11/site-packages/django/utils/asyncio.py", line 26, in inner</w:t>
      </w:r>
    </w:p>
    <w:p w14:paraId="6F5B19F2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return func(*args, **kwargs)</w:t>
      </w:r>
    </w:p>
    <w:p w14:paraId="14FF57B2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^^^^^^^^^^^^^^^^^^^^^</w:t>
      </w:r>
    </w:p>
    <w:p w14:paraId="22D40808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"/usr/local/lib/python3.11/site-packages/django/db/backends/base/base.py", line 256, in connect</w:t>
      </w:r>
    </w:p>
    <w:p w14:paraId="3B44CF82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self.connection = self.get_new_connection(conn_params)</w:t>
      </w:r>
    </w:p>
    <w:p w14:paraId="59D97555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           ^^^^^^^^^^^^^^^^^^^^^^^^^^^^^^^^^^^^</w:t>
      </w:r>
    </w:p>
    <w:p w14:paraId="0677262F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"/usr/local/lib/python3.11/site-packages/django/utils/asyncio.py", line 26, in inner</w:t>
      </w:r>
    </w:p>
    <w:p w14:paraId="2400868F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return func(*args, **kwargs)</w:t>
      </w:r>
    </w:p>
    <w:p w14:paraId="4336D93E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^^^^^^^^^^^^^^^^^^^^^</w:t>
      </w:r>
    </w:p>
    <w:p w14:paraId="2A38E954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"/usr/local/lib/python3.11/site-packages/django/db/backends/postgresql/base.py", line 332, in get_new_connection</w:t>
      </w:r>
    </w:p>
    <w:p w14:paraId="645C1221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connection = self.Database.connect(**conn_params)</w:t>
      </w:r>
    </w:p>
    <w:p w14:paraId="3B307B4B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      ^^^^^^^^^^^^^^^^^^^^^^^^^^^^^^^^^^^^</w:t>
      </w:r>
    </w:p>
    <w:p w14:paraId="4DF6B706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"/usr/local/lib/python3.11/site-packages/psycopg2/__init__.py", line 122, in connect</w:t>
      </w:r>
    </w:p>
    <w:p w14:paraId="0CD845A9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conn = _connect(dsn, connection_factory=connection_factory, **kwasync)</w:t>
      </w:r>
    </w:p>
    <w:p w14:paraId="5FF52E1F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^^^^^^^^^^^^^^^^^^^^^^^^^^^^^^^^^^^^^^^^^^^^^^^^^^^^^^^^^^^^^^^</w:t>
      </w:r>
    </w:p>
    <w:p w14:paraId="5BF75146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lastRenderedPageBreak/>
        <w:t>psycopg2.OperationalError: connection to server at "localhost" (::1), port 5432 failed: Connection refused</w:t>
      </w:r>
    </w:p>
    <w:p w14:paraId="39F5C77E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Is the server running on that host and accepting TCP/IP connections?</w:t>
      </w:r>
    </w:p>
    <w:p w14:paraId="24F2F72E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>connection to server at "localhost" (127.0.0.1), port 5432 failed: Connection refused</w:t>
      </w:r>
    </w:p>
    <w:p w14:paraId="1801615A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Is the server running on that host and accepting TCP/IP connections?</w:t>
      </w:r>
    </w:p>
    <w:p w14:paraId="080071AC" w14:textId="77777777" w:rsidR="00F31DA3" w:rsidRPr="00F31DA3" w:rsidRDefault="00F31DA3" w:rsidP="00F31DA3">
      <w:pPr>
        <w:rPr>
          <w:i/>
          <w:iCs/>
        </w:rPr>
      </w:pPr>
    </w:p>
    <w:p w14:paraId="14157AE6" w14:textId="77777777" w:rsidR="00F31DA3" w:rsidRPr="00F31DA3" w:rsidRDefault="00F31DA3" w:rsidP="00F31DA3">
      <w:pPr>
        <w:rPr>
          <w:i/>
          <w:iCs/>
        </w:rPr>
      </w:pPr>
    </w:p>
    <w:p w14:paraId="171891DD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>The above exception was the direct cause of the following exception:</w:t>
      </w:r>
    </w:p>
    <w:p w14:paraId="24A089A1" w14:textId="77777777" w:rsidR="00F31DA3" w:rsidRPr="00F31DA3" w:rsidRDefault="00F31DA3" w:rsidP="00F31DA3">
      <w:pPr>
        <w:rPr>
          <w:i/>
          <w:iCs/>
        </w:rPr>
      </w:pPr>
    </w:p>
    <w:p w14:paraId="3DCC9DC3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>Traceback (most recent call last):</w:t>
      </w:r>
    </w:p>
    <w:p w14:paraId="6DCD051F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"/usr/local/lib/python3.11/threading.py", line 1045, in _bootstrap_inner</w:t>
      </w:r>
    </w:p>
    <w:p w14:paraId="6D4A7ACF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self.run()</w:t>
      </w:r>
    </w:p>
    <w:p w14:paraId="5D563D7A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"/usr/local/lib/python3.11/threading.py", line 982, in run</w:t>
      </w:r>
    </w:p>
    <w:p w14:paraId="508148E9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self._target(*self._args, **self._kwargs)</w:t>
      </w:r>
    </w:p>
    <w:p w14:paraId="0AD6F973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"/usr/local/lib/python3.11/site-packages/django/utils/autoreload.py", line 64, in wrapper</w:t>
      </w:r>
    </w:p>
    <w:p w14:paraId="742C6C58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fn(*args, **kwargs)</w:t>
      </w:r>
    </w:p>
    <w:p w14:paraId="67455551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"/usr/local/lib/python3.11/site-packages/django/core/management/commands/runserver.py", line 137, in inner_run</w:t>
      </w:r>
    </w:p>
    <w:p w14:paraId="69E6ED40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self.check_migrations()</w:t>
      </w:r>
    </w:p>
    <w:p w14:paraId="5B288E82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"/usr/local/lib/python3.11/site-packages/django/core/management/base.py", line 581, in check_migrations</w:t>
      </w:r>
    </w:p>
    <w:p w14:paraId="3DEFFE66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executor = MigrationExecutor(connections[DEFAULT_DB_ALIAS])</w:t>
      </w:r>
    </w:p>
    <w:p w14:paraId="3AFF5B7B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    ^^^^^^^^^^^^^^^^^^^^^^^^^^^^^^^^^^^^^^^^^^^^^^^^</w:t>
      </w:r>
    </w:p>
    <w:p w14:paraId="71656203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"/usr/local/lib/python3.11/site-packages/django/db/migrations/executor.py", line 18, in __init__</w:t>
      </w:r>
    </w:p>
    <w:p w14:paraId="596DEF3F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self.loader = MigrationLoader(self.connection)</w:t>
      </w:r>
    </w:p>
    <w:p w14:paraId="69801BED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       ^^^^^^^^^^^^^^^^^^^^^^^^^^^^^^^^</w:t>
      </w:r>
    </w:p>
    <w:p w14:paraId="72BC3D58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"/usr/local/lib/python3.11/site-packages/django/db/migrations/loader.py", line 58, in __init__</w:t>
      </w:r>
    </w:p>
    <w:p w14:paraId="3A8A488A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self.build_graph()</w:t>
      </w:r>
    </w:p>
    <w:p w14:paraId="660D9B71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"/usr/local/lib/python3.11/site-packages/django/db/migrations/loader.py", line 235, in build_graph</w:t>
      </w:r>
    </w:p>
    <w:p w14:paraId="33111891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lastRenderedPageBreak/>
        <w:t xml:space="preserve">    self.applied_migrations = recorder.applied_migrations()</w:t>
      </w:r>
    </w:p>
    <w:p w14:paraId="31E83656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                   ^^^^^^^^^^^^^^^^^^^^^^^^^^^^^</w:t>
      </w:r>
    </w:p>
    <w:p w14:paraId="34795BE8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"/usr/local/lib/python3.11/site-packages/django/db/migrations/recorder.py", line 89, in applied_migrations</w:t>
      </w:r>
    </w:p>
    <w:p w14:paraId="2EC7A4E1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if self.has_table():</w:t>
      </w:r>
    </w:p>
    <w:p w14:paraId="3C0D1E29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^^^^^^^^^^^^^^^^</w:t>
      </w:r>
    </w:p>
    <w:p w14:paraId="5E4ADD3D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"/usr/local/lib/python3.11/site-packages/django/db/migrations/recorder.py", line 63, in has_table</w:t>
      </w:r>
    </w:p>
    <w:p w14:paraId="79165EE6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with self.connection.cursor() as cursor:</w:t>
      </w:r>
    </w:p>
    <w:p w14:paraId="6A43936A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^^^^^^^^^^^^^^^^^^^^^^^^</w:t>
      </w:r>
    </w:p>
    <w:p w14:paraId="3D7B3F12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"/usr/local/lib/python3.11/site-packages/django/utils/asyncio.py", line 26, in inner</w:t>
      </w:r>
    </w:p>
    <w:p w14:paraId="3C2F6F27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return func(*args, **kwargs)</w:t>
      </w:r>
    </w:p>
    <w:p w14:paraId="02C80E4D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^^^^^^^^^^^^^^^^^^^^^</w:t>
      </w:r>
    </w:p>
    <w:p w14:paraId="4FD95F5D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"/usr/local/lib/python3.11/site-packages/django/db/backends/base/base.py", line 320, in cursor</w:t>
      </w:r>
    </w:p>
    <w:p w14:paraId="612C3FE3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return self._cursor()</w:t>
      </w:r>
    </w:p>
    <w:p w14:paraId="799BD4C8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^^^^^^^^^^^^^^</w:t>
      </w:r>
    </w:p>
    <w:p w14:paraId="6A3EFD61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"/usr/local/lib/python3.11/site-packages/django/db/backends/base/base.py", line 296, in _cursor</w:t>
      </w:r>
    </w:p>
    <w:p w14:paraId="0D8B74D7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self.ensure_connection()</w:t>
      </w:r>
    </w:p>
    <w:p w14:paraId="3A0E2696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"/usr/local/lib/python3.11/site-packages/django/utils/asyncio.py", line 26, in inner</w:t>
      </w:r>
    </w:p>
    <w:p w14:paraId="4BEB1119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return func(*args, **kwargs)</w:t>
      </w:r>
    </w:p>
    <w:p w14:paraId="13FBC64C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^^^^^^^^^^^^^^^^^^^^^</w:t>
      </w:r>
    </w:p>
    <w:p w14:paraId="3CF31FC3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"/usr/local/lib/python3.11/site-packages/django/db/backends/base/base.py", line 278, in ensure_connection</w:t>
      </w:r>
    </w:p>
    <w:p w14:paraId="5616409F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with self.wrap_database_errors:</w:t>
      </w:r>
    </w:p>
    <w:p w14:paraId="2EBA0A3A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"/usr/local/lib/python3.11/site-packages/django/db/utils.py", line 91, in __exit__</w:t>
      </w:r>
    </w:p>
    <w:p w14:paraId="32270D37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raise dj_exc_value.with_traceback(traceback) from exc_value</w:t>
      </w:r>
    </w:p>
    <w:p w14:paraId="1F32CF06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"/usr/local/lib/python3.11/site-packages/django/db/backends/base/base.py", line 279, in ensure_connection</w:t>
      </w:r>
    </w:p>
    <w:p w14:paraId="7B3CDD10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self.connect()</w:t>
      </w:r>
    </w:p>
    <w:p w14:paraId="68F99E61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lastRenderedPageBreak/>
        <w:t xml:space="preserve">  File "/usr/local/lib/python3.11/site-packages/django/utils/asyncio.py", line 26, in inner</w:t>
      </w:r>
    </w:p>
    <w:p w14:paraId="4B3DDAE9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return func(*args, **kwargs)</w:t>
      </w:r>
    </w:p>
    <w:p w14:paraId="1F03F729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^^^^^^^^^^^^^^^^^^^^^</w:t>
      </w:r>
    </w:p>
    <w:p w14:paraId="762DA38D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"/usr/local/lib/python3.11/site-packages/django/db/backends/base/base.py", line 256, in connect</w:t>
      </w:r>
    </w:p>
    <w:p w14:paraId="4FE85940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self.connection = self.get_new_connection(conn_params)</w:t>
      </w:r>
    </w:p>
    <w:p w14:paraId="1FB4BE00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           ^^^^^^^^^^^^^^^^^^^^^^^^^^^^^^^^^^^^</w:t>
      </w:r>
    </w:p>
    <w:p w14:paraId="73E9BFFE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"/usr/local/lib/python3.11/site-packages/django/utils/asyncio.py", line 26, in inner</w:t>
      </w:r>
    </w:p>
    <w:p w14:paraId="697763BD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return func(*args, **kwargs)</w:t>
      </w:r>
    </w:p>
    <w:p w14:paraId="243A3C3A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^^^^^^^^^^^^^^^^^^^^^</w:t>
      </w:r>
    </w:p>
    <w:p w14:paraId="69254C7E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"/usr/local/lib/python3.11/site-packages/django/db/backends/postgresql/base.py", line 332, in get_new_connection</w:t>
      </w:r>
    </w:p>
    <w:p w14:paraId="56F46C4B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connection = self.Database.connect(**conn_params)</w:t>
      </w:r>
    </w:p>
    <w:p w14:paraId="79EB5003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      ^^^^^^^^^^^^^^^^^^^^^^^^^^^^^^^^^^^^</w:t>
      </w:r>
    </w:p>
    <w:p w14:paraId="536969F7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File "/usr/local/lib/python3.11/site-packages/psycopg2/__init__.py", line 122, in connect</w:t>
      </w:r>
    </w:p>
    <w:p w14:paraId="0E1311B5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conn = _connect(dsn, connection_factory=connection_factory, **kwasync)</w:t>
      </w:r>
    </w:p>
    <w:p w14:paraId="0C9B1297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   ^^^^^^^^^^^^^^^^^^^^^^^^^^^^^^^^^^^^^^^^^^^^^^^^^^^^^^^^^^^^^^^</w:t>
      </w:r>
    </w:p>
    <w:p w14:paraId="3424E96C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>django.db.utils.OperationalError: connection to server at "localhost" (::1), port 5432 failed: Connection refused</w:t>
      </w:r>
    </w:p>
    <w:p w14:paraId="071BA16A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Is the server running on that host and accepting TCP/IP connections?</w:t>
      </w:r>
    </w:p>
    <w:p w14:paraId="4A0C166E" w14:textId="77777777" w:rsidR="00F31DA3" w:rsidRPr="00F31DA3" w:rsidRDefault="00F31DA3" w:rsidP="00F31DA3">
      <w:pPr>
        <w:rPr>
          <w:i/>
          <w:iCs/>
        </w:rPr>
      </w:pPr>
      <w:r w:rsidRPr="00F31DA3">
        <w:rPr>
          <w:i/>
          <w:iCs/>
        </w:rPr>
        <w:t>connection to server at "localhost" (127.0.0.1), port 5432 failed: Connection refused</w:t>
      </w:r>
    </w:p>
    <w:p w14:paraId="06F27BE4" w14:textId="4CC55945" w:rsidR="00A60843" w:rsidRDefault="00F31DA3" w:rsidP="00F31DA3">
      <w:pPr>
        <w:rPr>
          <w:i/>
          <w:iCs/>
        </w:rPr>
      </w:pPr>
      <w:r w:rsidRPr="00F31DA3">
        <w:rPr>
          <w:i/>
          <w:iCs/>
        </w:rPr>
        <w:t xml:space="preserve">        Is the server running on that host and accepting TCP/IP connections?</w:t>
      </w:r>
    </w:p>
    <w:p w14:paraId="0EEE9770" w14:textId="77777777" w:rsidR="008B77D7" w:rsidRDefault="008B77D7" w:rsidP="00F31DA3">
      <w:pPr>
        <w:rPr>
          <w:i/>
          <w:iCs/>
        </w:rPr>
      </w:pPr>
    </w:p>
    <w:p w14:paraId="5BB0670F" w14:textId="3D2559B5" w:rsidR="008B77D7" w:rsidRDefault="008B77D7" w:rsidP="00F31DA3">
      <w:pPr>
        <w:rPr>
          <w:i/>
          <w:iCs/>
        </w:rPr>
      </w:pPr>
    </w:p>
    <w:p w14:paraId="5CEF3B09" w14:textId="77777777" w:rsidR="008B77D7" w:rsidRDefault="008B77D7">
      <w:pPr>
        <w:rPr>
          <w:i/>
          <w:iCs/>
        </w:rPr>
      </w:pPr>
      <w:r>
        <w:rPr>
          <w:i/>
          <w:iCs/>
        </w:rPr>
        <w:br w:type="page"/>
      </w:r>
    </w:p>
    <w:p w14:paraId="430BF791" w14:textId="68119597" w:rsidR="008B77D7" w:rsidRPr="008B77D7" w:rsidRDefault="008B77D7" w:rsidP="00F23AC3">
      <w:pPr>
        <w:pStyle w:val="Heading1"/>
      </w:pPr>
      <w:r>
        <w:lastRenderedPageBreak/>
        <w:t>What</w:t>
      </w:r>
      <w:r w:rsidR="00DC0BFD">
        <w:t>’s not running on port 5432….</w:t>
      </w:r>
      <w:r w:rsidR="0048321D">
        <w:t>???</w:t>
      </w:r>
      <w:r w:rsidR="00F23AC3">
        <w:t xml:space="preserve">  It is but docke</w:t>
      </w:r>
      <w:r w:rsidR="0048321D">
        <w:t>r</w:t>
      </w:r>
      <w:r w:rsidR="00F23AC3">
        <w:t xml:space="preserve"> compose does not create the docker network that lets two docker images talk to each other.</w:t>
      </w:r>
    </w:p>
    <w:p w14:paraId="2CC65104" w14:textId="6FF26931" w:rsidR="000455B3" w:rsidRDefault="000455B3"/>
    <w:p w14:paraId="5AAEE6C6" w14:textId="77777777" w:rsidR="007338F5" w:rsidRDefault="007338F5"/>
    <w:p w14:paraId="39AB9983" w14:textId="77777777" w:rsidR="007338F5" w:rsidRDefault="007338F5"/>
    <w:sectPr w:rsidR="0073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9D"/>
    <w:rsid w:val="00015BE0"/>
    <w:rsid w:val="000213AD"/>
    <w:rsid w:val="000455B3"/>
    <w:rsid w:val="0004659D"/>
    <w:rsid w:val="003142A1"/>
    <w:rsid w:val="0048321D"/>
    <w:rsid w:val="004A7BCE"/>
    <w:rsid w:val="00532EC8"/>
    <w:rsid w:val="006D30BA"/>
    <w:rsid w:val="007338F5"/>
    <w:rsid w:val="008B77D7"/>
    <w:rsid w:val="00A60843"/>
    <w:rsid w:val="00AA5EC9"/>
    <w:rsid w:val="00AA73F7"/>
    <w:rsid w:val="00C63564"/>
    <w:rsid w:val="00C7568B"/>
    <w:rsid w:val="00D12199"/>
    <w:rsid w:val="00D23B99"/>
    <w:rsid w:val="00DC0BFD"/>
    <w:rsid w:val="00F122B9"/>
    <w:rsid w:val="00F23AC3"/>
    <w:rsid w:val="00F3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CF9D"/>
  <w15:chartTrackingRefBased/>
  <w15:docId w15:val="{16E49E57-3835-4D43-9126-7FFB78D8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1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1987</Words>
  <Characters>11329</Characters>
  <Application>Microsoft Office Word</Application>
  <DocSecurity>0</DocSecurity>
  <Lines>94</Lines>
  <Paragraphs>26</Paragraphs>
  <ScaleCrop>false</ScaleCrop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Bartels</dc:creator>
  <cp:keywords/>
  <dc:description/>
  <cp:lastModifiedBy>Joshua Bartels</cp:lastModifiedBy>
  <cp:revision>17</cp:revision>
  <dcterms:created xsi:type="dcterms:W3CDTF">2024-10-13T21:53:00Z</dcterms:created>
  <dcterms:modified xsi:type="dcterms:W3CDTF">2024-10-14T01:38:00Z</dcterms:modified>
</cp:coreProperties>
</file>