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CE975" w14:textId="0303FBB7" w:rsidR="00C7568B" w:rsidRDefault="00A071EC" w:rsidP="00A071EC">
      <w:pPr>
        <w:pStyle w:val="Heading1"/>
        <w:jc w:val="center"/>
      </w:pPr>
      <w:r>
        <w:t>Dog/Breed Lab and Exercise</w:t>
      </w:r>
    </w:p>
    <w:p w14:paraId="64FC4F0A" w14:textId="210A992A" w:rsidR="00B066E1" w:rsidRPr="00B066E1" w:rsidRDefault="00B066E1" w:rsidP="00FA5892">
      <w:pPr>
        <w:pStyle w:val="Heading2"/>
        <w:jc w:val="center"/>
      </w:pPr>
      <w:r>
        <w:t>Joshua C. Bartels</w:t>
      </w:r>
    </w:p>
    <w:p w14:paraId="7F890D4A" w14:textId="77777777" w:rsidR="00A071EC" w:rsidRDefault="00A071EC" w:rsidP="00A071EC"/>
    <w:p w14:paraId="08DC3FD9" w14:textId="5EB53821" w:rsidR="00A071EC" w:rsidRDefault="00A071EC" w:rsidP="00FA5892">
      <w:pPr>
        <w:pStyle w:val="Heading2"/>
      </w:pPr>
      <w:r>
        <w:t>NOTES:</w:t>
      </w:r>
    </w:p>
    <w:p w14:paraId="05BF12AA" w14:textId="44E49A42" w:rsidR="00A071EC" w:rsidRDefault="00A071EC" w:rsidP="00A071EC">
      <w:pPr>
        <w:pStyle w:val="ListParagraph"/>
        <w:numPr>
          <w:ilvl w:val="0"/>
          <w:numId w:val="2"/>
        </w:numPr>
      </w:pPr>
      <w:r>
        <w:t xml:space="preserve">I went with the </w:t>
      </w:r>
      <w:proofErr w:type="spellStart"/>
      <w:r>
        <w:t>ViewSet</w:t>
      </w:r>
      <w:proofErr w:type="spellEnd"/>
      <w:r>
        <w:t xml:space="preserve"> model after having troubles with the snippets</w:t>
      </w:r>
    </w:p>
    <w:p w14:paraId="1607B276" w14:textId="2C7F3281" w:rsidR="00A071EC" w:rsidRDefault="00A071EC" w:rsidP="00A071EC">
      <w:pPr>
        <w:pStyle w:val="ListParagraph"/>
        <w:numPr>
          <w:ilvl w:val="1"/>
          <w:numId w:val="2"/>
        </w:numPr>
      </w:pPr>
      <w:r>
        <w:t xml:space="preserve">Because of this, I could not get my admin URL into the router.  I tried a few different ways to do this and also decided to move on, commenting out the router if I wanted to use the admin and uncommenting the traditional URL </w:t>
      </w:r>
      <w:proofErr w:type="gramStart"/>
      <w:r>
        <w:t>path way</w:t>
      </w:r>
      <w:proofErr w:type="gramEnd"/>
      <w:r>
        <w:t xml:space="preserve"> we learned with the admin. </w:t>
      </w:r>
    </w:p>
    <w:p w14:paraId="7EF75E91" w14:textId="259900B0" w:rsidR="00A071EC" w:rsidRDefault="00A071EC" w:rsidP="00A071EC">
      <w:pPr>
        <w:pStyle w:val="ListParagraph"/>
        <w:numPr>
          <w:ilvl w:val="0"/>
          <w:numId w:val="2"/>
        </w:numPr>
      </w:pPr>
      <w:r>
        <w:t>I did not complete my input validation to make sure that fields were in the range of 1-5.  I found couple different ways to go it, had trouble with each of them and decided to move on to more important pieces</w:t>
      </w:r>
    </w:p>
    <w:p w14:paraId="4B92AEE3" w14:textId="55F5E0AD" w:rsidR="00492BC3" w:rsidRDefault="00492BC3" w:rsidP="00A071EC">
      <w:pPr>
        <w:pStyle w:val="ListParagraph"/>
        <w:numPr>
          <w:ilvl w:val="0"/>
          <w:numId w:val="2"/>
        </w:numPr>
      </w:pPr>
      <w:r>
        <w:t xml:space="preserve">My </w:t>
      </w:r>
      <w:r w:rsidR="005F3D77">
        <w:t xml:space="preserve">create, delete and update don’t </w:t>
      </w:r>
      <w:proofErr w:type="gramStart"/>
      <w:r w:rsidR="005F3D77">
        <w:t>actually do</w:t>
      </w:r>
      <w:proofErr w:type="gramEnd"/>
      <w:r w:rsidR="005F3D77">
        <w:t xml:space="preserve"> anything except return a 200 and say what they would do, based on the request method.</w:t>
      </w:r>
    </w:p>
    <w:p w14:paraId="11C102A6" w14:textId="64284EF3" w:rsidR="003A521C" w:rsidRDefault="003A521C" w:rsidP="003A521C">
      <w:pPr>
        <w:pStyle w:val="ListParagraph"/>
        <w:numPr>
          <w:ilvl w:val="1"/>
          <w:numId w:val="2"/>
        </w:numPr>
      </w:pPr>
      <w:r>
        <w:t>My two GETS are all implemented to return real data</w:t>
      </w:r>
      <w:r w:rsidR="00B066E1">
        <w:t xml:space="preserve"> which I loaded from the admin.</w:t>
      </w:r>
    </w:p>
    <w:p w14:paraId="47C5BC8B" w14:textId="77777777" w:rsidR="00A071EC" w:rsidRPr="00A071EC" w:rsidRDefault="00A071EC" w:rsidP="00A071EC"/>
    <w:p w14:paraId="44534C7D" w14:textId="4AC0B352" w:rsidR="00A071EC" w:rsidRDefault="00A071EC" w:rsidP="00A071EC">
      <w:pPr>
        <w:pStyle w:val="Heading2"/>
      </w:pPr>
      <w:r>
        <w:lastRenderedPageBreak/>
        <w:t>GET/POST /</w:t>
      </w:r>
      <w:proofErr w:type="spellStart"/>
      <w:r>
        <w:t>api</w:t>
      </w:r>
      <w:proofErr w:type="spellEnd"/>
      <w:r>
        <w:t>/dogs/</w:t>
      </w:r>
      <w:r>
        <w:br/>
      </w:r>
      <w:r w:rsidRPr="00A071EC">
        <w:drawing>
          <wp:inline distT="0" distB="0" distL="0" distR="0" wp14:anchorId="658127E7" wp14:editId="2594F4A6">
            <wp:extent cx="5943600" cy="6046470"/>
            <wp:effectExtent l="0" t="0" r="0" b="0"/>
            <wp:docPr id="1852426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261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323F" w14:textId="2F537DEB" w:rsidR="00A071EC" w:rsidRDefault="00A071EC" w:rsidP="00A071EC">
      <w:r w:rsidRPr="00A071EC">
        <w:lastRenderedPageBreak/>
        <w:drawing>
          <wp:inline distT="0" distB="0" distL="0" distR="0" wp14:anchorId="311269A7" wp14:editId="3F10F562">
            <wp:extent cx="5943600" cy="6200140"/>
            <wp:effectExtent l="0" t="0" r="0" b="0"/>
            <wp:docPr id="2029246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465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F10" w14:textId="77777777" w:rsidR="00A071EC" w:rsidRDefault="00A071EC" w:rsidP="00A071EC"/>
    <w:p w14:paraId="59F4D6A0" w14:textId="6AE87430" w:rsidR="00A071EC" w:rsidRDefault="00A071EC" w:rsidP="00A071EC">
      <w:pPr>
        <w:pStyle w:val="Heading2"/>
      </w:pPr>
      <w:r>
        <w:lastRenderedPageBreak/>
        <w:t>GET/PUT/DELETE to /</w:t>
      </w:r>
      <w:proofErr w:type="spellStart"/>
      <w:r>
        <w:t>api</w:t>
      </w:r>
      <w:proofErr w:type="spellEnd"/>
      <w:r>
        <w:t>/dogs/&lt;id&gt;</w:t>
      </w:r>
    </w:p>
    <w:p w14:paraId="3A24754D" w14:textId="236826EE" w:rsidR="00195ED3" w:rsidRDefault="00195ED3" w:rsidP="00195ED3">
      <w:r w:rsidRPr="00195ED3">
        <w:drawing>
          <wp:inline distT="0" distB="0" distL="0" distR="0" wp14:anchorId="6DAA342D" wp14:editId="784BB79A">
            <wp:extent cx="5943600" cy="6192520"/>
            <wp:effectExtent l="0" t="0" r="0" b="0"/>
            <wp:docPr id="153134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6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369C" w14:textId="20EDF204" w:rsidR="00A50B54" w:rsidRDefault="00A50B54" w:rsidP="00195ED3">
      <w:r w:rsidRPr="00A50B54">
        <w:lastRenderedPageBreak/>
        <w:drawing>
          <wp:inline distT="0" distB="0" distL="0" distR="0" wp14:anchorId="636A362E" wp14:editId="13F69426">
            <wp:extent cx="5943600" cy="6111875"/>
            <wp:effectExtent l="0" t="0" r="0" b="3175"/>
            <wp:docPr id="2136577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779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908" w14:textId="4A790554" w:rsidR="00A50B54" w:rsidRDefault="0071131C" w:rsidP="00195ED3">
      <w:r w:rsidRPr="0071131C">
        <w:lastRenderedPageBreak/>
        <w:drawing>
          <wp:inline distT="0" distB="0" distL="0" distR="0" wp14:anchorId="1FCE4EC5" wp14:editId="63DAB5C7">
            <wp:extent cx="5943600" cy="6243955"/>
            <wp:effectExtent l="0" t="0" r="0" b="4445"/>
            <wp:docPr id="618651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1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477" w14:textId="557B3F35" w:rsidR="0071131C" w:rsidRDefault="0071131C">
      <w:r>
        <w:br w:type="page"/>
      </w:r>
    </w:p>
    <w:p w14:paraId="7434B642" w14:textId="16026F18" w:rsidR="0071131C" w:rsidRDefault="0071131C" w:rsidP="00FD0F0A">
      <w:pPr>
        <w:pStyle w:val="Heading2"/>
      </w:pPr>
      <w:r>
        <w:lastRenderedPageBreak/>
        <w:t>GET/POST /</w:t>
      </w:r>
      <w:proofErr w:type="spellStart"/>
      <w:r>
        <w:t>api</w:t>
      </w:r>
      <w:proofErr w:type="spellEnd"/>
      <w:r>
        <w:t>/breeds/</w:t>
      </w:r>
    </w:p>
    <w:p w14:paraId="5A570A27" w14:textId="5EA232D9" w:rsidR="00FD0F0A" w:rsidRDefault="00FD0F0A" w:rsidP="00FD0F0A">
      <w:r w:rsidRPr="00FD0F0A">
        <w:drawing>
          <wp:inline distT="0" distB="0" distL="0" distR="0" wp14:anchorId="0F858DC5" wp14:editId="71C82B8B">
            <wp:extent cx="5943600" cy="6080760"/>
            <wp:effectExtent l="0" t="0" r="0" b="0"/>
            <wp:docPr id="1213617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75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D77" w14:textId="73DA551F" w:rsidR="00FD0F0A" w:rsidRDefault="00645AD9" w:rsidP="00FD0F0A">
      <w:r w:rsidRPr="00645AD9">
        <w:lastRenderedPageBreak/>
        <w:drawing>
          <wp:inline distT="0" distB="0" distL="0" distR="0" wp14:anchorId="1A0088A4" wp14:editId="24B8C567">
            <wp:extent cx="5943600" cy="6139815"/>
            <wp:effectExtent l="0" t="0" r="0" b="0"/>
            <wp:docPr id="189880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5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84EF" w14:textId="77777777" w:rsidR="00645AD9" w:rsidRDefault="00645AD9" w:rsidP="00FD0F0A"/>
    <w:p w14:paraId="000C3752" w14:textId="77777777" w:rsidR="00645AD9" w:rsidRDefault="00645AD9" w:rsidP="00FD0F0A"/>
    <w:p w14:paraId="7F565033" w14:textId="77777777" w:rsidR="00645AD9" w:rsidRDefault="00645AD9" w:rsidP="00645AD9">
      <w:pPr>
        <w:pStyle w:val="Heading2"/>
      </w:pPr>
      <w:r>
        <w:lastRenderedPageBreak/>
        <w:t>GET/PUT/DELETE to /</w:t>
      </w:r>
      <w:proofErr w:type="spellStart"/>
      <w:r>
        <w:t>api</w:t>
      </w:r>
      <w:proofErr w:type="spellEnd"/>
      <w:r>
        <w:t>/dogs/&lt;id&gt;</w:t>
      </w:r>
    </w:p>
    <w:p w14:paraId="4063D4F2" w14:textId="08798509" w:rsidR="00645AD9" w:rsidRDefault="005B648F" w:rsidP="00FD0F0A">
      <w:r w:rsidRPr="005B648F">
        <w:drawing>
          <wp:inline distT="0" distB="0" distL="0" distR="0" wp14:anchorId="38F15D39" wp14:editId="623A1ED1">
            <wp:extent cx="5943600" cy="6177280"/>
            <wp:effectExtent l="0" t="0" r="0" b="0"/>
            <wp:docPr id="82389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15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98F5" w14:textId="3962C05B" w:rsidR="005B648F" w:rsidRDefault="003928F0" w:rsidP="00FD0F0A">
      <w:r w:rsidRPr="003928F0">
        <w:lastRenderedPageBreak/>
        <w:drawing>
          <wp:inline distT="0" distB="0" distL="0" distR="0" wp14:anchorId="1C7A22FA" wp14:editId="56B02543">
            <wp:extent cx="5943600" cy="6153150"/>
            <wp:effectExtent l="0" t="0" r="0" b="0"/>
            <wp:docPr id="296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5EB1" w14:textId="72ECAB92" w:rsidR="00492BC3" w:rsidRDefault="00492BC3" w:rsidP="00FD0F0A">
      <w:r w:rsidRPr="00492BC3">
        <w:lastRenderedPageBreak/>
        <w:drawing>
          <wp:inline distT="0" distB="0" distL="0" distR="0" wp14:anchorId="7C7F06AF" wp14:editId="34A21603">
            <wp:extent cx="5943600" cy="6268720"/>
            <wp:effectExtent l="0" t="0" r="0" b="0"/>
            <wp:docPr id="678733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32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3E88" w14:textId="77777777" w:rsidR="009F6E1E" w:rsidRDefault="009F6E1E" w:rsidP="00FD0F0A"/>
    <w:p w14:paraId="64DBC1E7" w14:textId="6BD7B844" w:rsidR="009F6E1E" w:rsidRPr="00FD0F0A" w:rsidRDefault="008F297E" w:rsidP="00FD0F0A">
      <w:r>
        <w:lastRenderedPageBreak/>
        <w:t>My server running:</w:t>
      </w:r>
      <w:r>
        <w:br/>
      </w:r>
      <w:r w:rsidRPr="008F297E">
        <w:drawing>
          <wp:inline distT="0" distB="0" distL="0" distR="0" wp14:anchorId="4DC4EC0F" wp14:editId="526CF13F">
            <wp:extent cx="5943600" cy="2620010"/>
            <wp:effectExtent l="0" t="0" r="0" b="8890"/>
            <wp:docPr id="1302359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5927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074E" w14:textId="77777777" w:rsidR="00A071EC" w:rsidRPr="00A071EC" w:rsidRDefault="00A071EC" w:rsidP="00A071EC"/>
    <w:p w14:paraId="1BB764FD" w14:textId="77777777" w:rsidR="00A071EC" w:rsidRPr="00A071EC" w:rsidRDefault="00A071EC" w:rsidP="00A071EC"/>
    <w:sectPr w:rsidR="00A071EC" w:rsidRPr="00A0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5303A"/>
    <w:multiLevelType w:val="hybridMultilevel"/>
    <w:tmpl w:val="D26C0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26B6A"/>
    <w:multiLevelType w:val="hybridMultilevel"/>
    <w:tmpl w:val="32CC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353775">
    <w:abstractNumId w:val="1"/>
  </w:num>
  <w:num w:numId="2" w16cid:durableId="6452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EC"/>
    <w:rsid w:val="00195ED3"/>
    <w:rsid w:val="003928F0"/>
    <w:rsid w:val="003A521C"/>
    <w:rsid w:val="00492BC3"/>
    <w:rsid w:val="005B648F"/>
    <w:rsid w:val="005F3D77"/>
    <w:rsid w:val="00645AD9"/>
    <w:rsid w:val="006549D6"/>
    <w:rsid w:val="0071131C"/>
    <w:rsid w:val="008F297E"/>
    <w:rsid w:val="009F6E1E"/>
    <w:rsid w:val="00A071EC"/>
    <w:rsid w:val="00A50B54"/>
    <w:rsid w:val="00AA5044"/>
    <w:rsid w:val="00B066E1"/>
    <w:rsid w:val="00C7568B"/>
    <w:rsid w:val="00D23B99"/>
    <w:rsid w:val="00F122B9"/>
    <w:rsid w:val="00FA5892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D24F"/>
  <w15:chartTrackingRefBased/>
  <w15:docId w15:val="{64637254-626C-4753-8A2C-6D4E3A5C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16</cp:revision>
  <dcterms:created xsi:type="dcterms:W3CDTF">2024-09-25T08:44:00Z</dcterms:created>
  <dcterms:modified xsi:type="dcterms:W3CDTF">2024-09-25T09:01:00Z</dcterms:modified>
</cp:coreProperties>
</file>