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CE975" w14:textId="0303FBB7" w:rsidR="00C7568B" w:rsidRDefault="00A071EC" w:rsidP="00A071EC">
      <w:pPr>
        <w:pStyle w:val="Heading1"/>
        <w:jc w:val="center"/>
      </w:pPr>
      <w:r>
        <w:t>Dog/Breed Lab and Exercise</w:t>
      </w:r>
    </w:p>
    <w:p w14:paraId="64FC4F0A" w14:textId="210A992A" w:rsidR="00B066E1" w:rsidRPr="00B066E1" w:rsidRDefault="00B066E1" w:rsidP="00FA5892">
      <w:pPr>
        <w:pStyle w:val="Heading2"/>
        <w:jc w:val="center"/>
      </w:pPr>
      <w:r>
        <w:t>Joshua C. Bartels</w:t>
      </w:r>
    </w:p>
    <w:p w14:paraId="7F890D4A" w14:textId="77777777" w:rsidR="00A071EC" w:rsidRDefault="00A071EC" w:rsidP="00A071EC"/>
    <w:p w14:paraId="08DC3FD9" w14:textId="5EB53821" w:rsidR="00A071EC" w:rsidRDefault="00A071EC" w:rsidP="00FA5892">
      <w:pPr>
        <w:pStyle w:val="Heading2"/>
      </w:pPr>
      <w:r>
        <w:t>NOTES:</w:t>
      </w:r>
    </w:p>
    <w:p w14:paraId="05BF12AA" w14:textId="44E49A42" w:rsidR="00A071EC" w:rsidRPr="00D36D33" w:rsidRDefault="00A071EC" w:rsidP="00A071EC">
      <w:pPr>
        <w:pStyle w:val="ListParagraph"/>
        <w:numPr>
          <w:ilvl w:val="0"/>
          <w:numId w:val="2"/>
        </w:numPr>
        <w:rPr>
          <w:i/>
          <w:iCs/>
        </w:rPr>
      </w:pPr>
      <w:r w:rsidRPr="00D36D33">
        <w:rPr>
          <w:i/>
          <w:iCs/>
        </w:rPr>
        <w:t xml:space="preserve">I went with the </w:t>
      </w:r>
      <w:proofErr w:type="spellStart"/>
      <w:r w:rsidRPr="00D36D33">
        <w:rPr>
          <w:i/>
          <w:iCs/>
        </w:rPr>
        <w:t>ViewSet</w:t>
      </w:r>
      <w:proofErr w:type="spellEnd"/>
      <w:r w:rsidRPr="00D36D33">
        <w:rPr>
          <w:i/>
          <w:iCs/>
        </w:rPr>
        <w:t xml:space="preserve"> model after having troubles with the snippets</w:t>
      </w:r>
    </w:p>
    <w:p w14:paraId="1607B276" w14:textId="2C7F3281" w:rsidR="00A071EC" w:rsidRPr="00D36D33" w:rsidRDefault="00A071EC" w:rsidP="00A071EC">
      <w:pPr>
        <w:pStyle w:val="ListParagraph"/>
        <w:numPr>
          <w:ilvl w:val="1"/>
          <w:numId w:val="2"/>
        </w:numPr>
        <w:rPr>
          <w:i/>
          <w:iCs/>
        </w:rPr>
      </w:pPr>
      <w:r w:rsidRPr="00D36D33">
        <w:rPr>
          <w:i/>
          <w:iCs/>
        </w:rPr>
        <w:t xml:space="preserve">Because of this, I could not get my admin URL into the router.  I tried a few different ways to do this and also decided to move on, commenting out the router if I wanted to use the admin and uncommenting the traditional URL </w:t>
      </w:r>
      <w:proofErr w:type="gramStart"/>
      <w:r w:rsidRPr="00D36D33">
        <w:rPr>
          <w:i/>
          <w:iCs/>
        </w:rPr>
        <w:t>path way</w:t>
      </w:r>
      <w:proofErr w:type="gramEnd"/>
      <w:r w:rsidRPr="00D36D33">
        <w:rPr>
          <w:i/>
          <w:iCs/>
        </w:rPr>
        <w:t xml:space="preserve"> we learned with the admin. </w:t>
      </w:r>
    </w:p>
    <w:p w14:paraId="11C102A6" w14:textId="43B55262" w:rsidR="003A521C" w:rsidRDefault="00183C90" w:rsidP="003A521C">
      <w:pPr>
        <w:pStyle w:val="ListParagraph"/>
        <w:numPr>
          <w:ilvl w:val="1"/>
          <w:numId w:val="2"/>
        </w:numPr>
        <w:rPr>
          <w:i/>
          <w:iCs/>
        </w:rPr>
      </w:pPr>
      <w:r w:rsidRPr="00D36D33">
        <w:rPr>
          <w:i/>
          <w:iCs/>
        </w:rPr>
        <w:t xml:space="preserve">We breed size limit constraint is not working (tiny, small, </w:t>
      </w:r>
      <w:proofErr w:type="spellStart"/>
      <w:r w:rsidRPr="00D36D33">
        <w:rPr>
          <w:i/>
          <w:iCs/>
        </w:rPr>
        <w:t>etc</w:t>
      </w:r>
      <w:proofErr w:type="spellEnd"/>
      <w:r w:rsidRPr="00D36D33">
        <w:rPr>
          <w:i/>
          <w:iCs/>
        </w:rPr>
        <w:t xml:space="preserve">…).  </w:t>
      </w:r>
      <w:r w:rsidR="000C4779">
        <w:rPr>
          <w:i/>
          <w:iCs/>
        </w:rPr>
        <w:t>The</w:t>
      </w:r>
      <w:r w:rsidR="005D6859" w:rsidRPr="00D36D33">
        <w:rPr>
          <w:i/>
          <w:iCs/>
        </w:rPr>
        <w:t xml:space="preserve"> int constraints do work for other breed characteristics.</w:t>
      </w:r>
      <w:r w:rsidR="000C4779">
        <w:rPr>
          <w:i/>
          <w:iCs/>
        </w:rPr>
        <w:t xml:space="preserve"> </w:t>
      </w:r>
      <w:r w:rsidR="000C4779" w:rsidRPr="000C4779">
        <w:rPr>
          <w:i/>
          <w:iCs/>
          <w:color w:val="FF0000"/>
        </w:rPr>
        <w:t>I intended to look at this more</w:t>
      </w:r>
    </w:p>
    <w:p w14:paraId="561E5934" w14:textId="3D284E91" w:rsidR="00873362" w:rsidRPr="00873362" w:rsidRDefault="00873362" w:rsidP="00873362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 xml:space="preserve"> I did this in Visual code studio on a Mac and PC, using </w:t>
      </w:r>
      <w:proofErr w:type="gramStart"/>
      <w:r>
        <w:rPr>
          <w:i/>
          <w:iCs/>
        </w:rPr>
        <w:t>and</w:t>
      </w:r>
      <w:proofErr w:type="gramEnd"/>
      <w:r>
        <w:rPr>
          <w:i/>
          <w:iCs/>
        </w:rPr>
        <w:t xml:space="preserve"> env that can run on both machines to accommodate my work travel.</w:t>
      </w:r>
      <w:r w:rsidR="00723F77">
        <w:rPr>
          <w:i/>
          <w:iCs/>
        </w:rPr>
        <w:t xml:space="preserve">  Yes, I could have used a VM, </w:t>
      </w:r>
      <w:proofErr w:type="spellStart"/>
      <w:r w:rsidR="00723F77">
        <w:rPr>
          <w:i/>
          <w:iCs/>
        </w:rPr>
        <w:t>coud</w:t>
      </w:r>
      <w:proofErr w:type="spellEnd"/>
      <w:r w:rsidR="00723F77">
        <w:rPr>
          <w:i/>
          <w:iCs/>
        </w:rPr>
        <w:t>, docker, etc. But I like my 4 monitors at home, and my Mac when sitting in an airport.</w:t>
      </w:r>
    </w:p>
    <w:p w14:paraId="2BDB10DF" w14:textId="534AD852" w:rsidR="000C4779" w:rsidRPr="00A071EC" w:rsidRDefault="000C4779" w:rsidP="00A071EC">
      <w:r>
        <w:br w:type="page"/>
      </w:r>
    </w:p>
    <w:p w14:paraId="44534C7D" w14:textId="54E0DD67" w:rsidR="00A071EC" w:rsidRDefault="00A071EC" w:rsidP="00A071EC">
      <w:pPr>
        <w:pStyle w:val="Heading2"/>
      </w:pPr>
      <w:r>
        <w:lastRenderedPageBreak/>
        <w:t>GET/POST /</w:t>
      </w:r>
      <w:proofErr w:type="spellStart"/>
      <w:r>
        <w:t>api</w:t>
      </w:r>
      <w:proofErr w:type="spellEnd"/>
      <w:r>
        <w:t>/dogs/</w:t>
      </w:r>
    </w:p>
    <w:p w14:paraId="280A6E40" w14:textId="232445BF" w:rsidR="001576CF" w:rsidRDefault="00613FA1" w:rsidP="00A071EC">
      <w:r>
        <w:t xml:space="preserve">POST – Create </w:t>
      </w:r>
      <w:proofErr w:type="spellStart"/>
      <w:r>
        <w:t>Cr</w:t>
      </w:r>
      <w:r w:rsidR="009626E1">
        <w:t>azyDog</w:t>
      </w:r>
      <w:proofErr w:type="spellEnd"/>
    </w:p>
    <w:p w14:paraId="6C8D5F8E" w14:textId="4BC7AE29" w:rsidR="009626E1" w:rsidRDefault="009626E1" w:rsidP="00A071EC">
      <w:r w:rsidRPr="009626E1">
        <w:drawing>
          <wp:inline distT="0" distB="0" distL="0" distR="0" wp14:anchorId="46714704" wp14:editId="4B9E10BA">
            <wp:extent cx="5943600" cy="3896360"/>
            <wp:effectExtent l="0" t="0" r="0" b="8890"/>
            <wp:docPr id="66561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27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72C" w14:textId="77777777" w:rsidR="00C227AD" w:rsidRDefault="00C227AD" w:rsidP="00A071EC"/>
    <w:p w14:paraId="0484DB9D" w14:textId="1DE376A2" w:rsidR="009626E1" w:rsidRDefault="009626E1" w:rsidP="00A071EC">
      <w:r>
        <w:lastRenderedPageBreak/>
        <w:t>GET – All dogs</w:t>
      </w:r>
      <w:r w:rsidR="00632DC2">
        <w:t xml:space="preserve"> (now we have crazy dog</w:t>
      </w:r>
      <w:r w:rsidR="008136CE">
        <w:t xml:space="preserve"> as id=26</w:t>
      </w:r>
      <w:r w:rsidR="00632DC2">
        <w:t>)</w:t>
      </w:r>
      <w:r w:rsidR="00632DC2" w:rsidRPr="00632DC2">
        <w:drawing>
          <wp:inline distT="0" distB="0" distL="0" distR="0" wp14:anchorId="1DB54E68" wp14:editId="528FDA99">
            <wp:extent cx="5943600" cy="3895725"/>
            <wp:effectExtent l="0" t="0" r="0" b="9525"/>
            <wp:docPr id="1394587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75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467" w14:textId="2DB37B7B" w:rsidR="001576CF" w:rsidRDefault="001576CF">
      <w:r>
        <w:br w:type="page"/>
      </w:r>
    </w:p>
    <w:p w14:paraId="605ACF10" w14:textId="67BA44AF" w:rsidR="00A071EC" w:rsidRDefault="000E4C8C" w:rsidP="000E4C8C">
      <w:pPr>
        <w:pStyle w:val="Heading2"/>
      </w:pPr>
      <w:r>
        <w:lastRenderedPageBreak/>
        <w:t>GET/POST /</w:t>
      </w:r>
      <w:proofErr w:type="spellStart"/>
      <w:r>
        <w:t>api</w:t>
      </w:r>
      <w:proofErr w:type="spellEnd"/>
      <w:r>
        <w:t>/</w:t>
      </w:r>
      <w:r>
        <w:t>breeds</w:t>
      </w:r>
      <w:r>
        <w:t>/</w:t>
      </w:r>
    </w:p>
    <w:p w14:paraId="4DE75C3C" w14:textId="26D3FDAA" w:rsidR="000E4C8C" w:rsidRDefault="000E4C8C" w:rsidP="000E4C8C">
      <w:r>
        <w:t xml:space="preserve">POST – Create </w:t>
      </w:r>
      <w:proofErr w:type="spellStart"/>
      <w:r>
        <w:t>Crazy</w:t>
      </w:r>
      <w:r w:rsidR="00AB6445">
        <w:t>Breed</w:t>
      </w:r>
      <w:proofErr w:type="spellEnd"/>
    </w:p>
    <w:p w14:paraId="645B47C7" w14:textId="5B17EF35" w:rsidR="00AB6445" w:rsidRDefault="00AB6445" w:rsidP="000E4C8C">
      <w:r w:rsidRPr="00AB6445">
        <w:drawing>
          <wp:inline distT="0" distB="0" distL="0" distR="0" wp14:anchorId="4040A00B" wp14:editId="33FABCCB">
            <wp:extent cx="5943600" cy="3891915"/>
            <wp:effectExtent l="0" t="0" r="0" b="0"/>
            <wp:docPr id="161311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18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D17" w14:textId="77777777" w:rsidR="00201193" w:rsidRDefault="00201193" w:rsidP="000E4C8C"/>
    <w:p w14:paraId="120F1EE7" w14:textId="77777777" w:rsidR="00DF5973" w:rsidRDefault="00DF5973" w:rsidP="000E4C8C"/>
    <w:p w14:paraId="3C1D1AEE" w14:textId="77777777" w:rsidR="00DF5973" w:rsidRDefault="00DF5973" w:rsidP="000E4C8C"/>
    <w:p w14:paraId="4472B89C" w14:textId="77777777" w:rsidR="00DF5973" w:rsidRDefault="00DF5973" w:rsidP="000E4C8C"/>
    <w:p w14:paraId="108DB4BB" w14:textId="77777777" w:rsidR="00DF5973" w:rsidRDefault="00DF5973" w:rsidP="000E4C8C"/>
    <w:p w14:paraId="6CEEABE8" w14:textId="77777777" w:rsidR="00DF5973" w:rsidRDefault="00DF5973" w:rsidP="000E4C8C"/>
    <w:p w14:paraId="613814C2" w14:textId="77777777" w:rsidR="00DF5973" w:rsidRDefault="00DF5973" w:rsidP="000E4C8C"/>
    <w:p w14:paraId="5C40ECEA" w14:textId="77777777" w:rsidR="00DF5973" w:rsidRDefault="00DF5973" w:rsidP="000E4C8C"/>
    <w:p w14:paraId="52320B7F" w14:textId="77777777" w:rsidR="00DF5973" w:rsidRDefault="00DF5973" w:rsidP="000E4C8C"/>
    <w:p w14:paraId="6FAC6120" w14:textId="77777777" w:rsidR="00DF5973" w:rsidRDefault="00DF5973" w:rsidP="000E4C8C"/>
    <w:p w14:paraId="64E2E863" w14:textId="77777777" w:rsidR="00DF5973" w:rsidRDefault="00DF5973" w:rsidP="000E4C8C"/>
    <w:p w14:paraId="63E68888" w14:textId="77777777" w:rsidR="00DF5973" w:rsidRDefault="00DF5973" w:rsidP="000E4C8C"/>
    <w:p w14:paraId="02501729" w14:textId="77777777" w:rsidR="00DF5973" w:rsidRDefault="00DF5973" w:rsidP="000E4C8C"/>
    <w:p w14:paraId="62ACF347" w14:textId="504022B1" w:rsidR="00F12F4E" w:rsidRDefault="00201193" w:rsidP="00F12F4E">
      <w:r>
        <w:lastRenderedPageBreak/>
        <w:t>GET</w:t>
      </w:r>
      <w:r>
        <w:t xml:space="preserve"> – </w:t>
      </w:r>
      <w:r w:rsidR="00F12F4E">
        <w:t xml:space="preserve">All </w:t>
      </w:r>
      <w:r w:rsidR="00F12F4E">
        <w:t>breed</w:t>
      </w:r>
      <w:r w:rsidR="00F12F4E">
        <w:t xml:space="preserve"> (now we have crazy </w:t>
      </w:r>
      <w:proofErr w:type="spellStart"/>
      <w:r w:rsidR="00F12F4E">
        <w:t>bnrred</w:t>
      </w:r>
      <w:proofErr w:type="spellEnd"/>
      <w:r w:rsidR="00F12F4E">
        <w:t xml:space="preserve"> as id=</w:t>
      </w:r>
      <w:r w:rsidR="00DE7784">
        <w:t>15</w:t>
      </w:r>
      <w:proofErr w:type="gramStart"/>
      <w:r w:rsidR="00F12F4E">
        <w:t>)</w:t>
      </w:r>
      <w:r w:rsidR="00DE7784">
        <w:t xml:space="preserve">  Yes</w:t>
      </w:r>
      <w:proofErr w:type="gramEnd"/>
      <w:r w:rsidR="00DE7784">
        <w:t xml:space="preserve"> there are a lot of </w:t>
      </w:r>
      <w:r w:rsidR="00A837EE">
        <w:t>velociraptors</w:t>
      </w:r>
    </w:p>
    <w:p w14:paraId="5FCAF3D4" w14:textId="4C2A398B" w:rsidR="00DF5973" w:rsidRDefault="00DF5973" w:rsidP="00F12F4E">
      <w:r w:rsidRPr="00DF5973">
        <w:drawing>
          <wp:inline distT="0" distB="0" distL="0" distR="0" wp14:anchorId="0AEE6E47" wp14:editId="46A08266">
            <wp:extent cx="5943600" cy="3958590"/>
            <wp:effectExtent l="0" t="0" r="0" b="3810"/>
            <wp:docPr id="165627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59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0E30" w14:textId="1FFDD186" w:rsidR="00201193" w:rsidRDefault="00201193" w:rsidP="00201193"/>
    <w:p w14:paraId="4307EDC9" w14:textId="77777777" w:rsidR="00201193" w:rsidRDefault="00201193" w:rsidP="000E4C8C"/>
    <w:p w14:paraId="2FF46585" w14:textId="77777777" w:rsidR="000E4C8C" w:rsidRPr="000E4C8C" w:rsidRDefault="000E4C8C" w:rsidP="000E4C8C"/>
    <w:p w14:paraId="7B202ACD" w14:textId="77777777" w:rsidR="000E4C8C" w:rsidRDefault="000E4C8C" w:rsidP="00A071EC"/>
    <w:p w14:paraId="1C471E20" w14:textId="77777777" w:rsidR="000E4C8C" w:rsidRDefault="000E4C8C" w:rsidP="00A071EC"/>
    <w:p w14:paraId="5D29B65B" w14:textId="77777777" w:rsidR="00C227AD" w:rsidRDefault="00C227AD" w:rsidP="00A071EC"/>
    <w:p w14:paraId="1CC1A1D3" w14:textId="77777777" w:rsidR="00C227AD" w:rsidRDefault="00C227AD" w:rsidP="00A071EC"/>
    <w:p w14:paraId="17C5EA4C" w14:textId="77777777" w:rsidR="000F279F" w:rsidRDefault="000F279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F4D6A0" w14:textId="2DEDD30A" w:rsidR="00A071EC" w:rsidRDefault="00A071EC" w:rsidP="00A071EC">
      <w:pPr>
        <w:pStyle w:val="Heading2"/>
      </w:pPr>
      <w:r>
        <w:lastRenderedPageBreak/>
        <w:t>GET/PUT/DELETE to /</w:t>
      </w:r>
      <w:proofErr w:type="spellStart"/>
      <w:r>
        <w:t>api</w:t>
      </w:r>
      <w:proofErr w:type="spellEnd"/>
      <w:r>
        <w:t>/dogs/&lt;id&gt;</w:t>
      </w:r>
    </w:p>
    <w:p w14:paraId="203381E4" w14:textId="77777777" w:rsidR="000F279F" w:rsidRDefault="000F279F" w:rsidP="000F279F"/>
    <w:p w14:paraId="1544E09D" w14:textId="3097B238" w:rsidR="003D2034" w:rsidRDefault="000F2F63" w:rsidP="000F279F">
      <w:r>
        <w:t xml:space="preserve">GET </w:t>
      </w:r>
      <w:proofErr w:type="gramStart"/>
      <w:r>
        <w:t xml:space="preserve">- </w:t>
      </w:r>
      <w:r w:rsidR="003D2034">
        <w:t xml:space="preserve"> our</w:t>
      </w:r>
      <w:proofErr w:type="gramEnd"/>
      <w:r w:rsidR="003D2034">
        <w:t xml:space="preserve"> </w:t>
      </w:r>
      <w:proofErr w:type="spellStart"/>
      <w:r w:rsidR="003D2034">
        <w:t>CrazyDog</w:t>
      </w:r>
      <w:proofErr w:type="spellEnd"/>
      <w:r w:rsidR="003D2034">
        <w:t xml:space="preserve"> by its ID</w:t>
      </w:r>
      <w:r w:rsidR="005D2BC9">
        <w:t>=26</w:t>
      </w:r>
    </w:p>
    <w:p w14:paraId="5DE59613" w14:textId="0A4A5FE9" w:rsidR="00C64817" w:rsidRDefault="00C64817" w:rsidP="000F279F">
      <w:r w:rsidRPr="00C64817">
        <w:drawing>
          <wp:inline distT="0" distB="0" distL="0" distR="0" wp14:anchorId="624E32BA" wp14:editId="2584D893">
            <wp:extent cx="5943600" cy="3904615"/>
            <wp:effectExtent l="0" t="0" r="0" b="635"/>
            <wp:docPr id="145900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71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BB5" w14:textId="77777777" w:rsidR="00C64817" w:rsidRDefault="00C64817" w:rsidP="000F279F"/>
    <w:p w14:paraId="5EAC13D0" w14:textId="77777777" w:rsidR="005D2539" w:rsidRDefault="005D2539" w:rsidP="000F279F"/>
    <w:p w14:paraId="672B0AD4" w14:textId="77777777" w:rsidR="005D2539" w:rsidRDefault="005D2539">
      <w:r>
        <w:br w:type="page"/>
      </w:r>
    </w:p>
    <w:p w14:paraId="30F0014C" w14:textId="7FF80D80" w:rsidR="005D2539" w:rsidRDefault="000F2F63" w:rsidP="000F279F">
      <w:r>
        <w:lastRenderedPageBreak/>
        <w:t xml:space="preserve">PUT - </w:t>
      </w:r>
      <w:r w:rsidR="00066F0E">
        <w:t xml:space="preserve">Not </w:t>
      </w:r>
      <w:proofErr w:type="gramStart"/>
      <w:r w:rsidR="00066F0E">
        <w:t>lets</w:t>
      </w:r>
      <w:proofErr w:type="gramEnd"/>
      <w:r w:rsidR="00066F0E">
        <w:t xml:space="preserve"> update </w:t>
      </w:r>
      <w:proofErr w:type="spellStart"/>
      <w:r w:rsidR="005D2539">
        <w:t>C</w:t>
      </w:r>
      <w:r w:rsidR="00066F0E">
        <w:t>razy</w:t>
      </w:r>
      <w:r w:rsidR="005D2539">
        <w:t>D</w:t>
      </w:r>
      <w:r w:rsidR="00066F0E">
        <w:t>og</w:t>
      </w:r>
      <w:proofErr w:type="spellEnd"/>
      <w:r w:rsidR="00066F0E">
        <w:t xml:space="preserve"> to like Pretzels ins</w:t>
      </w:r>
      <w:r w:rsidR="007E1808">
        <w:t>t</w:t>
      </w:r>
      <w:r w:rsidR="00066F0E">
        <w:t xml:space="preserve">ead of Pizza, and </w:t>
      </w:r>
      <w:r w:rsidR="003E3E39">
        <w:t>football instead of beachball</w:t>
      </w:r>
      <w:r w:rsidR="005D2539">
        <w:t xml:space="preserve"> or lets update everything, even the name</w:t>
      </w:r>
      <w:r w:rsidR="00066F0E">
        <w:t xml:space="preserve"> </w:t>
      </w:r>
    </w:p>
    <w:p w14:paraId="68EF9400" w14:textId="0ABA8794" w:rsidR="005D2BC9" w:rsidRDefault="00CA67DE" w:rsidP="000F279F">
      <w:r w:rsidRPr="00CA67DE">
        <w:drawing>
          <wp:inline distT="0" distB="0" distL="0" distR="0" wp14:anchorId="47D1760F" wp14:editId="19D65D03">
            <wp:extent cx="5943600" cy="3855720"/>
            <wp:effectExtent l="0" t="0" r="0" b="0"/>
            <wp:docPr id="689998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83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500" w14:textId="77777777" w:rsidR="00BF4720" w:rsidRDefault="00BF4720" w:rsidP="000F279F"/>
    <w:p w14:paraId="00AF8593" w14:textId="6DA294D4" w:rsidR="00BF4720" w:rsidRDefault="00CA292C" w:rsidP="000F279F">
      <w:r>
        <w:lastRenderedPageBreak/>
        <w:t>Looks updated</w:t>
      </w:r>
      <w:r w:rsidR="00771FA3">
        <w:t xml:space="preserve">, even the name </w:t>
      </w:r>
      <w:r w:rsidR="00771FA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771FA3">
        <w:br/>
      </w:r>
      <w:r w:rsidR="00771FA3" w:rsidRPr="00771FA3">
        <w:drawing>
          <wp:inline distT="0" distB="0" distL="0" distR="0" wp14:anchorId="11346E8C" wp14:editId="1314FAA3">
            <wp:extent cx="5943600" cy="3874135"/>
            <wp:effectExtent l="0" t="0" r="0" b="0"/>
            <wp:docPr id="792872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27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6D89" w14:textId="77777777" w:rsidR="00771FA3" w:rsidRDefault="00771FA3" w:rsidP="000F279F"/>
    <w:p w14:paraId="6B23C12B" w14:textId="61008AE3" w:rsidR="00771FA3" w:rsidRDefault="000F2F63" w:rsidP="000F279F">
      <w:r>
        <w:lastRenderedPageBreak/>
        <w:t xml:space="preserve">DELETE </w:t>
      </w:r>
      <w:proofErr w:type="gramStart"/>
      <w:r>
        <w:t xml:space="preserve">- </w:t>
      </w:r>
      <w:r w:rsidR="00771FA3">
        <w:t xml:space="preserve"> </w:t>
      </w:r>
      <w:proofErr w:type="spellStart"/>
      <w:r w:rsidR="0078261F">
        <w:t>CrazyDog</w:t>
      </w:r>
      <w:proofErr w:type="spellEnd"/>
      <w:proofErr w:type="gramEnd"/>
      <w:r w:rsidR="0078261F">
        <w:t xml:space="preserve"> (who is now named Dog1) but it still id=26</w:t>
      </w:r>
      <w:r w:rsidR="004F467E" w:rsidRPr="004F467E">
        <w:drawing>
          <wp:inline distT="0" distB="0" distL="0" distR="0" wp14:anchorId="0B4F85AA" wp14:editId="3AAE3B5B">
            <wp:extent cx="5943600" cy="3915410"/>
            <wp:effectExtent l="0" t="0" r="0" b="8890"/>
            <wp:docPr id="147197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6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1F">
        <w:t xml:space="preserve"> </w:t>
      </w:r>
    </w:p>
    <w:p w14:paraId="6673F848" w14:textId="77777777" w:rsidR="00CD01C2" w:rsidRDefault="00CD01C2" w:rsidP="000F279F"/>
    <w:p w14:paraId="695D796A" w14:textId="2F6F3AB5" w:rsidR="00CD01C2" w:rsidRDefault="00CD01C2" w:rsidP="000F279F">
      <w:r>
        <w:lastRenderedPageBreak/>
        <w:t>And we no longer have a dog with an ID of 26</w:t>
      </w:r>
      <w:r w:rsidR="00C267EE">
        <w:t xml:space="preserve"> </w:t>
      </w:r>
      <w:r w:rsidR="00C267E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CD01C2">
        <w:drawing>
          <wp:inline distT="0" distB="0" distL="0" distR="0" wp14:anchorId="5794A0D2" wp14:editId="27B462CE">
            <wp:extent cx="5943600" cy="3881755"/>
            <wp:effectExtent l="0" t="0" r="0" b="4445"/>
            <wp:docPr id="2034829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91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7AB" w14:textId="77777777" w:rsidR="000F2F63" w:rsidRDefault="000F2F63" w:rsidP="000F279F"/>
    <w:p w14:paraId="09D6BD79" w14:textId="77777777" w:rsidR="009C0F44" w:rsidRDefault="009C0F4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F50D7C2" w14:textId="5E14C4CB" w:rsidR="009C0F44" w:rsidRDefault="000F2F63" w:rsidP="000F2F63">
      <w:pPr>
        <w:pStyle w:val="Heading2"/>
      </w:pPr>
      <w:r>
        <w:lastRenderedPageBreak/>
        <w:t>GET/PUT/DELETE to /</w:t>
      </w:r>
      <w:proofErr w:type="spellStart"/>
      <w:r>
        <w:t>api</w:t>
      </w:r>
      <w:proofErr w:type="spellEnd"/>
      <w:r>
        <w:t>/</w:t>
      </w:r>
      <w:r>
        <w:t>breeds</w:t>
      </w:r>
      <w:r>
        <w:t>/&lt;id&gt;</w:t>
      </w:r>
    </w:p>
    <w:p w14:paraId="296D0341" w14:textId="53DB12C5" w:rsidR="000F2F63" w:rsidRDefault="009C0F44" w:rsidP="009C0F44">
      <w:pPr>
        <w:rPr>
          <w:i/>
          <w:iCs/>
        </w:rPr>
      </w:pPr>
      <w:proofErr w:type="gramStart"/>
      <w:r w:rsidRPr="00D36D33">
        <w:rPr>
          <w:i/>
          <w:iCs/>
        </w:rPr>
        <w:t>NOTE :</w:t>
      </w:r>
      <w:proofErr w:type="gramEnd"/>
      <w:r w:rsidRPr="00D36D33">
        <w:rPr>
          <w:i/>
          <w:iCs/>
        </w:rPr>
        <w:t xml:space="preserve"> Since breeds </w:t>
      </w:r>
      <w:proofErr w:type="gramStart"/>
      <w:r w:rsidRPr="00D36D33">
        <w:rPr>
          <w:i/>
          <w:iCs/>
        </w:rPr>
        <w:t>operates</w:t>
      </w:r>
      <w:proofErr w:type="gramEnd"/>
      <w:r w:rsidRPr="00D36D33">
        <w:rPr>
          <w:i/>
          <w:iCs/>
        </w:rPr>
        <w:t xml:space="preserve"> basically the same as dogs</w:t>
      </w:r>
      <w:r w:rsidR="00C267EE">
        <w:rPr>
          <w:i/>
          <w:iCs/>
        </w:rPr>
        <w:t xml:space="preserve"> just with a different view, and </w:t>
      </w:r>
      <w:proofErr w:type="spellStart"/>
      <w:r w:rsidR="00C267EE">
        <w:rPr>
          <w:i/>
          <w:iCs/>
        </w:rPr>
        <w:t>url</w:t>
      </w:r>
      <w:proofErr w:type="spellEnd"/>
      <w:r w:rsidR="00C267EE">
        <w:rPr>
          <w:i/>
          <w:iCs/>
        </w:rPr>
        <w:t xml:space="preserve"> path, etc.</w:t>
      </w:r>
      <w:r w:rsidRPr="00D36D33">
        <w:rPr>
          <w:i/>
          <w:iCs/>
        </w:rPr>
        <w:t xml:space="preserve">, I will skip the </w:t>
      </w:r>
      <w:r w:rsidR="00C267EE" w:rsidRPr="00D36D33">
        <w:rPr>
          <w:i/>
          <w:iCs/>
        </w:rPr>
        <w:t>validation</w:t>
      </w:r>
      <w:r w:rsidR="00D36D33" w:rsidRPr="00D36D33">
        <w:rPr>
          <w:i/>
          <w:iCs/>
        </w:rPr>
        <w:t xml:space="preserve"> screen shots after the 3 actions as they all work, just as they did for dogs.</w:t>
      </w:r>
    </w:p>
    <w:p w14:paraId="45A6A3CA" w14:textId="17B60981" w:rsidR="00C267EE" w:rsidRDefault="007D548B" w:rsidP="009C0F44">
      <w:r>
        <w:t>GET</w:t>
      </w:r>
      <w:r w:rsidR="005168B9">
        <w:t xml:space="preserve"> – So </w:t>
      </w:r>
      <w:proofErr w:type="gramStart"/>
      <w:r w:rsidR="005168B9">
        <w:t>lets</w:t>
      </w:r>
      <w:proofErr w:type="gramEnd"/>
      <w:r w:rsidR="005168B9">
        <w:t xml:space="preserve"> get our Crazy breed with id=15</w:t>
      </w:r>
    </w:p>
    <w:p w14:paraId="2AF5086A" w14:textId="6052EFC7" w:rsidR="00016F40" w:rsidRDefault="00016F40" w:rsidP="009C0F44">
      <w:r w:rsidRPr="00016F40">
        <w:drawing>
          <wp:inline distT="0" distB="0" distL="0" distR="0" wp14:anchorId="68C59442" wp14:editId="1B3A0E54">
            <wp:extent cx="5943600" cy="3870325"/>
            <wp:effectExtent l="0" t="0" r="0" b="0"/>
            <wp:docPr id="138161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4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CEB3" w14:textId="77777777" w:rsidR="00016F40" w:rsidRDefault="00016F40" w:rsidP="009C0F44"/>
    <w:p w14:paraId="6ED5D24D" w14:textId="13BDE167" w:rsidR="004129B9" w:rsidRDefault="00016F40" w:rsidP="009C0F44">
      <w:r>
        <w:lastRenderedPageBreak/>
        <w:t>PUT</w:t>
      </w:r>
      <w:proofErr w:type="gramStart"/>
      <w:r>
        <w:t xml:space="preserve">- </w:t>
      </w:r>
      <w:r w:rsidR="00137F51">
        <w:t xml:space="preserve"> I</w:t>
      </w:r>
      <w:proofErr w:type="gramEnd"/>
      <w:r w:rsidR="00137F51">
        <w:t xml:space="preserve"> guess we will make </w:t>
      </w:r>
      <w:proofErr w:type="spellStart"/>
      <w:r w:rsidR="00137F51">
        <w:t>CrazyDog</w:t>
      </w:r>
      <w:proofErr w:type="spellEnd"/>
      <w:r w:rsidR="00137F51">
        <w:t xml:space="preserve"> into </w:t>
      </w:r>
      <w:proofErr w:type="spellStart"/>
      <w:r w:rsidR="00137F51">
        <w:t>BetterCrazy</w:t>
      </w:r>
      <w:proofErr w:type="spellEnd"/>
      <w:r w:rsidR="00137F51">
        <w:t xml:space="preserve"> Breed, increase its stats to Max(5), and make it Tiny</w:t>
      </w:r>
      <w:r w:rsidR="004129B9" w:rsidRPr="004129B9">
        <w:drawing>
          <wp:inline distT="0" distB="0" distL="0" distR="0" wp14:anchorId="077276E1" wp14:editId="49334F09">
            <wp:extent cx="5943600" cy="3864610"/>
            <wp:effectExtent l="0" t="0" r="0" b="2540"/>
            <wp:docPr id="117905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32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61B" w14:textId="77777777" w:rsidR="00F12B4B" w:rsidRDefault="00F12B4B" w:rsidP="009C0F44"/>
    <w:p w14:paraId="63741C4B" w14:textId="6B04DE2E" w:rsidR="005F7CF0" w:rsidRPr="007D548B" w:rsidRDefault="00F12B4B" w:rsidP="009C0F44">
      <w:r>
        <w:lastRenderedPageBreak/>
        <w:t>DELETE – No more of this breed</w:t>
      </w:r>
      <w:r w:rsidR="005F7CF0" w:rsidRPr="005F7CF0">
        <w:drawing>
          <wp:inline distT="0" distB="0" distL="0" distR="0" wp14:anchorId="5ED61590" wp14:editId="0D6967E6">
            <wp:extent cx="5943600" cy="3906520"/>
            <wp:effectExtent l="0" t="0" r="0" b="0"/>
            <wp:docPr id="360607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7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0838" w14:textId="77777777" w:rsidR="00C267EE" w:rsidRPr="007D548B" w:rsidRDefault="00C267EE" w:rsidP="009C0F44"/>
    <w:p w14:paraId="722C52AF" w14:textId="77777777" w:rsidR="000F2F63" w:rsidRPr="000F279F" w:rsidRDefault="000F2F63" w:rsidP="000F279F"/>
    <w:sectPr w:rsidR="000F2F63" w:rsidRPr="000F2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5303A"/>
    <w:multiLevelType w:val="hybridMultilevel"/>
    <w:tmpl w:val="D26C0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26B6A"/>
    <w:multiLevelType w:val="hybridMultilevel"/>
    <w:tmpl w:val="32CC4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353775">
    <w:abstractNumId w:val="1"/>
  </w:num>
  <w:num w:numId="2" w16cid:durableId="64528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1EC"/>
    <w:rsid w:val="00016F40"/>
    <w:rsid w:val="00066F0E"/>
    <w:rsid w:val="000C4779"/>
    <w:rsid w:val="000E4C8C"/>
    <w:rsid w:val="000F279F"/>
    <w:rsid w:val="000F2F63"/>
    <w:rsid w:val="00137F51"/>
    <w:rsid w:val="001576CF"/>
    <w:rsid w:val="00183C90"/>
    <w:rsid w:val="00195ED3"/>
    <w:rsid w:val="00201193"/>
    <w:rsid w:val="003928F0"/>
    <w:rsid w:val="003A521C"/>
    <w:rsid w:val="003D2034"/>
    <w:rsid w:val="003E3E39"/>
    <w:rsid w:val="004129B9"/>
    <w:rsid w:val="00492BC3"/>
    <w:rsid w:val="004F467E"/>
    <w:rsid w:val="005168B9"/>
    <w:rsid w:val="005B648F"/>
    <w:rsid w:val="005D2539"/>
    <w:rsid w:val="005D2BC9"/>
    <w:rsid w:val="005D6859"/>
    <w:rsid w:val="005F3D77"/>
    <w:rsid w:val="005F7CF0"/>
    <w:rsid w:val="00613FA1"/>
    <w:rsid w:val="00632DC2"/>
    <w:rsid w:val="00645AD9"/>
    <w:rsid w:val="006549D6"/>
    <w:rsid w:val="0071131C"/>
    <w:rsid w:val="00723F77"/>
    <w:rsid w:val="00771FA3"/>
    <w:rsid w:val="0078261F"/>
    <w:rsid w:val="007D548B"/>
    <w:rsid w:val="007E1808"/>
    <w:rsid w:val="0081106C"/>
    <w:rsid w:val="008136CE"/>
    <w:rsid w:val="00873362"/>
    <w:rsid w:val="008F297E"/>
    <w:rsid w:val="009626E1"/>
    <w:rsid w:val="009C0F44"/>
    <w:rsid w:val="009F6E1E"/>
    <w:rsid w:val="00A071EC"/>
    <w:rsid w:val="00A50B54"/>
    <w:rsid w:val="00A837EE"/>
    <w:rsid w:val="00AA5044"/>
    <w:rsid w:val="00AB6445"/>
    <w:rsid w:val="00B066E1"/>
    <w:rsid w:val="00BF4720"/>
    <w:rsid w:val="00C227AD"/>
    <w:rsid w:val="00C267EE"/>
    <w:rsid w:val="00C64817"/>
    <w:rsid w:val="00C7568B"/>
    <w:rsid w:val="00CA292C"/>
    <w:rsid w:val="00CA67DE"/>
    <w:rsid w:val="00CD01C2"/>
    <w:rsid w:val="00D23B99"/>
    <w:rsid w:val="00D36D33"/>
    <w:rsid w:val="00DE7784"/>
    <w:rsid w:val="00DF5973"/>
    <w:rsid w:val="00EF1A57"/>
    <w:rsid w:val="00F122B9"/>
    <w:rsid w:val="00F12B4B"/>
    <w:rsid w:val="00F12F4E"/>
    <w:rsid w:val="00FA5892"/>
    <w:rsid w:val="00FD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CD24F"/>
  <w15:chartTrackingRefBased/>
  <w15:docId w15:val="{64637254-626C-4753-8A2C-6D4E3A5C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4E"/>
  </w:style>
  <w:style w:type="paragraph" w:styleId="Heading1">
    <w:name w:val="heading 1"/>
    <w:basedOn w:val="Normal"/>
    <w:next w:val="Normal"/>
    <w:link w:val="Heading1Char"/>
    <w:uiPriority w:val="9"/>
    <w:qFormat/>
    <w:rsid w:val="00A07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Bartels</dc:creator>
  <cp:keywords/>
  <dc:description/>
  <cp:lastModifiedBy>Joshua Bartels</cp:lastModifiedBy>
  <cp:revision>62</cp:revision>
  <dcterms:created xsi:type="dcterms:W3CDTF">2024-09-25T08:44:00Z</dcterms:created>
  <dcterms:modified xsi:type="dcterms:W3CDTF">2024-09-25T22:22:00Z</dcterms:modified>
</cp:coreProperties>
</file>