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89677" w14:textId="77777777" w:rsidR="0002395E" w:rsidRPr="0002395E" w:rsidRDefault="0002395E" w:rsidP="007750D1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02395E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Django CI Lab</w:t>
      </w:r>
    </w:p>
    <w:p w14:paraId="4EE98F5D" w14:textId="60429FC8" w:rsidR="00C7568B" w:rsidRDefault="00C7568B" w:rsidP="0002395E"/>
    <w:p w14:paraId="2989CD65" w14:textId="77777777" w:rsidR="007750D1" w:rsidRDefault="007750D1" w:rsidP="0002395E"/>
    <w:p w14:paraId="6F0A86F8" w14:textId="77777777" w:rsidR="00B445E2" w:rsidRDefault="007750D1" w:rsidP="007E04FC">
      <w:pPr>
        <w:pStyle w:val="Heading2"/>
        <w:rPr>
          <w:b/>
          <w:bCs/>
        </w:rPr>
      </w:pPr>
      <w:r>
        <w:t>Setting Up the Django App</w:t>
      </w:r>
      <w:r>
        <w:br/>
      </w:r>
      <w:r w:rsidRPr="007750D1">
        <w:rPr>
          <w:noProof/>
        </w:rPr>
        <w:drawing>
          <wp:inline distT="0" distB="0" distL="0" distR="0" wp14:anchorId="6F151A04" wp14:editId="17EC68F6">
            <wp:extent cx="5943600" cy="2719705"/>
            <wp:effectExtent l="0" t="0" r="0" b="4445"/>
            <wp:docPr id="1794574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746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Running the test cases</w:t>
      </w:r>
      <w:r>
        <w:br/>
      </w:r>
      <w:r w:rsidRPr="007750D1">
        <w:rPr>
          <w:noProof/>
        </w:rPr>
        <w:drawing>
          <wp:inline distT="0" distB="0" distL="0" distR="0" wp14:anchorId="63EFB7B8" wp14:editId="32BFC9FA">
            <wp:extent cx="5943600" cy="1465580"/>
            <wp:effectExtent l="0" t="0" r="0" b="1270"/>
            <wp:docPr id="113084344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3441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4FC">
        <w:br/>
      </w:r>
      <w:r w:rsidR="007E04FC">
        <w:br/>
      </w:r>
    </w:p>
    <w:p w14:paraId="5B547DA6" w14:textId="77777777" w:rsidR="00B445E2" w:rsidRDefault="00B445E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46595DC2" w14:textId="7705C3EE" w:rsidR="00F85B22" w:rsidRPr="00F85B22" w:rsidRDefault="007E04FC" w:rsidP="00F85B22">
      <w:pPr>
        <w:rPr>
          <w:i/>
          <w:iCs/>
        </w:rPr>
      </w:pPr>
      <w:r w:rsidRPr="00F85B22">
        <w:rPr>
          <w:rStyle w:val="Heading2Char"/>
        </w:rPr>
        <w:lastRenderedPageBreak/>
        <w:t>Defining continuous integration tests in GitHub Actions</w:t>
      </w:r>
      <w:r>
        <w:br/>
      </w:r>
      <w:r>
        <w:br/>
      </w:r>
      <w:r w:rsidR="00B445E2">
        <w:t xml:space="preserve">Note, I </w:t>
      </w:r>
      <w:proofErr w:type="spellStart"/>
      <w:r w:rsidR="00B445E2">
        <w:t>pused</w:t>
      </w:r>
      <w:proofErr w:type="spellEnd"/>
      <w:r w:rsidR="00B445E2">
        <w:t xml:space="preserve"> this via the GUI </w:t>
      </w:r>
      <w:r w:rsidR="00F85B22">
        <w:t>first as I had not run so there was less.</w:t>
      </w:r>
      <w:r w:rsidR="00F85B22">
        <w:br/>
      </w:r>
      <w:r w:rsidR="00F85B22" w:rsidRPr="00F85B22">
        <w:rPr>
          <w:i/>
          <w:iCs/>
        </w:rPr>
        <w:t xml:space="preserve">  git config --global </w:t>
      </w:r>
      <w:proofErr w:type="spellStart"/>
      <w:proofErr w:type="gramStart"/>
      <w:r w:rsidR="00F85B22" w:rsidRPr="00F85B22">
        <w:rPr>
          <w:i/>
          <w:iCs/>
        </w:rPr>
        <w:t>user.email</w:t>
      </w:r>
      <w:proofErr w:type="spellEnd"/>
      <w:proofErr w:type="gramEnd"/>
      <w:r w:rsidR="00F85B22" w:rsidRPr="00F85B22">
        <w:rPr>
          <w:i/>
          <w:iCs/>
        </w:rPr>
        <w:t xml:space="preserve"> "you@example.com"</w:t>
      </w:r>
    </w:p>
    <w:p w14:paraId="4E453CF7" w14:textId="6D6EC845" w:rsidR="007E04FC" w:rsidRPr="00F85B22" w:rsidRDefault="00F85B22" w:rsidP="00F85B22">
      <w:pPr>
        <w:rPr>
          <w:i/>
          <w:iCs/>
        </w:rPr>
      </w:pPr>
      <w:r w:rsidRPr="00F85B22">
        <w:rPr>
          <w:i/>
          <w:iCs/>
        </w:rPr>
        <w:t xml:space="preserve">  git config --global user.name "Your Name"</w:t>
      </w:r>
    </w:p>
    <w:p w14:paraId="685B72C8" w14:textId="5199FFE0" w:rsidR="007750D1" w:rsidRDefault="007E04FC" w:rsidP="007750D1">
      <w:pPr>
        <w:pStyle w:val="Heading2"/>
      </w:pPr>
      <w:r w:rsidRPr="007E04FC">
        <w:rPr>
          <w:noProof/>
        </w:rPr>
        <w:drawing>
          <wp:inline distT="0" distB="0" distL="0" distR="0" wp14:anchorId="15912244" wp14:editId="06E60983">
            <wp:extent cx="5943600" cy="1512570"/>
            <wp:effectExtent l="0" t="0" r="0" b="0"/>
            <wp:docPr id="1494775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755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B4">
        <w:br/>
      </w:r>
      <w:r w:rsidR="00F24AB4">
        <w:br/>
      </w:r>
      <w:r w:rsidR="00F24AB4" w:rsidRPr="00F24AB4">
        <w:rPr>
          <w:noProof/>
        </w:rPr>
        <w:drawing>
          <wp:inline distT="0" distB="0" distL="0" distR="0" wp14:anchorId="1BFA15C9" wp14:editId="588DEB37">
            <wp:extent cx="5943600" cy="3538855"/>
            <wp:effectExtent l="0" t="0" r="0" b="4445"/>
            <wp:docPr id="2022663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630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C698" w14:textId="79FC998B" w:rsidR="00F24AB4" w:rsidRDefault="00F24AB4">
      <w:r>
        <w:br w:type="page"/>
      </w:r>
    </w:p>
    <w:p w14:paraId="6A9B7203" w14:textId="7BD3C34A" w:rsidR="00F24AB4" w:rsidRPr="00F24AB4" w:rsidRDefault="00C766E7" w:rsidP="00075E8B">
      <w:pPr>
        <w:pStyle w:val="NoSpacing"/>
      </w:pPr>
      <w:r>
        <w:lastRenderedPageBreak/>
        <w:t>What happens when test fail?</w:t>
      </w:r>
      <w:r w:rsidR="00075E8B">
        <w:br/>
      </w:r>
      <w:r w:rsidR="00075E8B">
        <w:br/>
        <w:t>I managed to catch it running</w:t>
      </w:r>
      <w:r>
        <w:br/>
      </w:r>
      <w:r w:rsidRPr="00C766E7">
        <w:drawing>
          <wp:inline distT="0" distB="0" distL="0" distR="0" wp14:anchorId="3133268E" wp14:editId="35A2E5E5">
            <wp:extent cx="5943600" cy="3148330"/>
            <wp:effectExtent l="0" t="0" r="0" b="0"/>
            <wp:docPr id="748662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622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E8B">
        <w:br/>
      </w:r>
      <w:r w:rsidR="00075E8B">
        <w:br/>
        <w:t>But it failed as expected</w:t>
      </w:r>
      <w:r w:rsidR="00E37E7C">
        <w:t>.</w:t>
      </w:r>
      <w:r w:rsidR="00E37E7C">
        <w:br/>
      </w:r>
      <w:r w:rsidR="00E37E7C" w:rsidRPr="00E37E7C">
        <w:drawing>
          <wp:inline distT="0" distB="0" distL="0" distR="0" wp14:anchorId="05F7E818" wp14:editId="3DD35EF2">
            <wp:extent cx="5943600" cy="3261360"/>
            <wp:effectExtent l="0" t="0" r="0" b="0"/>
            <wp:docPr id="996506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069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AB4" w:rsidRPr="00F2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5E"/>
    <w:rsid w:val="000201A2"/>
    <w:rsid w:val="0002395E"/>
    <w:rsid w:val="000737C3"/>
    <w:rsid w:val="00075E8B"/>
    <w:rsid w:val="00257960"/>
    <w:rsid w:val="007750D1"/>
    <w:rsid w:val="007E04FC"/>
    <w:rsid w:val="00B445E2"/>
    <w:rsid w:val="00C7568B"/>
    <w:rsid w:val="00C766E7"/>
    <w:rsid w:val="00D23B99"/>
    <w:rsid w:val="00E37E7C"/>
    <w:rsid w:val="00F122B9"/>
    <w:rsid w:val="00F24AB4"/>
    <w:rsid w:val="00F8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5B89"/>
  <w15:chartTrackingRefBased/>
  <w15:docId w15:val="{5EFA5C66-0E64-442A-A70E-B4D2D39B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3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9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75E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Bartels</dc:creator>
  <cp:keywords/>
  <dc:description/>
  <cp:lastModifiedBy>Joshua Bartels</cp:lastModifiedBy>
  <cp:revision>8</cp:revision>
  <dcterms:created xsi:type="dcterms:W3CDTF">2024-10-20T16:00:00Z</dcterms:created>
  <dcterms:modified xsi:type="dcterms:W3CDTF">2024-10-20T16:38:00Z</dcterms:modified>
</cp:coreProperties>
</file>