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Ich glaube es wäre am besten die Liste von der Core Webseite zu nehmen und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Alle da unter dem Core Network Team (TUC + UBB + Mannheim + Rostock) darstellen und folgende Leute je nach Titel einfügen: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Christian Sacarea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Iulian Benta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Stefan Lüdke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Andrej Tschalzev (idk maybe?)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Ashwin Nedungadi (Stefans Gruppe Doktorand)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Klara Orban ( role pending 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(Maybe multiple affiliations like in papers as you proposed?)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Dann für folgende Leute ein Section zu haben mit short CORE Labs role description und 1-2 relevante publications: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David Szilagyi (CORE Labs Goslar and Cluj Lead, Autonomous Driving, Embodied Robotics)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Ashwin Nedungadi (CORE Labs Rostock Lead, Egocentric Vision, something something)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Patrick Knab (CORE Labs Vision Lead?)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Tim Grams (CORE Labs RL Lead?)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