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11B4" w14:textId="01989E3C" w:rsidR="00F12D54" w:rsidRDefault="007D1B99">
      <w:r w:rsidRPr="00B67283">
        <w:rPr>
          <w:sz w:val="32"/>
          <w:szCs w:val="32"/>
        </w:rPr>
        <w:t>4/4</w:t>
      </w:r>
      <w:r>
        <w:t xml:space="preserve"> </w:t>
      </w:r>
      <w:r w:rsidRPr="00B67283">
        <w:rPr>
          <w:sz w:val="32"/>
          <w:szCs w:val="32"/>
        </w:rPr>
        <w:t>FELHASZNÁLÓI FELÜLET IRÁNYELVEK MEGFOGALMAZÁSA</w:t>
      </w:r>
    </w:p>
    <w:p w14:paraId="56FB0943" w14:textId="0768AD57" w:rsidR="007D1B99" w:rsidRDefault="007D1B99">
      <w:r>
        <w:t>Fogalmazz meg egy minimum 10 pontból álló listát az Excel alkalmazás felugró dialógus ablakainak kinézetével kapcsolatosan! Kiindulásnak használd az alábbi cella formátum elrendezés beállító ablakot.</w:t>
      </w:r>
    </w:p>
    <w:p w14:paraId="55CEA990" w14:textId="189E6317" w:rsidR="007D1B99" w:rsidRDefault="007D1B99">
      <w:r>
        <w:t>A lista elkészítése során keress a listádnak ellentmondó részt az alkalmazásban!</w:t>
      </w:r>
    </w:p>
    <w:p w14:paraId="0F4C28F9" w14:textId="77CC9419" w:rsidR="00B67283" w:rsidRDefault="00B67283"/>
    <w:p w14:paraId="7E5A7365" w14:textId="77777777" w:rsidR="00B67283" w:rsidRDefault="00B67283"/>
    <w:p w14:paraId="10F5F7DD" w14:textId="69EAE739" w:rsidR="007D1B99" w:rsidRDefault="007D1B99">
      <w:r>
        <w:rPr>
          <w:noProof/>
        </w:rPr>
        <w:drawing>
          <wp:inline distT="0" distB="0" distL="0" distR="0" wp14:anchorId="603C94B4" wp14:editId="2F0E8D78">
            <wp:extent cx="5166360" cy="47777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59BC" w14:textId="18BBB7A2" w:rsidR="007D1B99" w:rsidRDefault="007D1B99">
      <w:r>
        <w:t xml:space="preserve">1. </w:t>
      </w:r>
      <w:r w:rsidR="00B67283">
        <w:t xml:space="preserve">intuitív </w:t>
      </w:r>
      <w:r>
        <w:t xml:space="preserve"> </w:t>
      </w:r>
    </w:p>
    <w:p w14:paraId="6E7C4B3E" w14:textId="20552B71" w:rsidR="007D1B99" w:rsidRDefault="007D1B99">
      <w:r>
        <w:t xml:space="preserve">2. </w:t>
      </w:r>
      <w:r w:rsidR="004E57AE">
        <w:t>funkcionális alkalmasság</w:t>
      </w:r>
    </w:p>
    <w:p w14:paraId="7BA92C92" w14:textId="04075814" w:rsidR="007D1B99" w:rsidRDefault="007D1B99">
      <w:r>
        <w:t xml:space="preserve">3. </w:t>
      </w:r>
      <w:r w:rsidR="004E57AE">
        <w:t>használhatóság</w:t>
      </w:r>
    </w:p>
    <w:p w14:paraId="6F315770" w14:textId="61AE3AD0" w:rsidR="007D1B99" w:rsidRDefault="007D1B99">
      <w:r>
        <w:t>4.</w:t>
      </w:r>
      <w:r w:rsidR="004E57AE">
        <w:t xml:space="preserve"> Logikus elrendezés</w:t>
      </w:r>
    </w:p>
    <w:p w14:paraId="7258BF17" w14:textId="2CBE2A31" w:rsidR="007D1B99" w:rsidRDefault="007D1B99">
      <w:r>
        <w:t>5.</w:t>
      </w:r>
      <w:r w:rsidR="004E57AE">
        <w:t xml:space="preserve"> átláthatóság</w:t>
      </w:r>
    </w:p>
    <w:p w14:paraId="371BA194" w14:textId="566C2D4A" w:rsidR="007D1B99" w:rsidRDefault="007D1B99">
      <w:r>
        <w:t>6.</w:t>
      </w:r>
      <w:r w:rsidR="004E57AE">
        <w:t xml:space="preserve"> ergonomikus felület</w:t>
      </w:r>
    </w:p>
    <w:p w14:paraId="5CDCE836" w14:textId="05A23E27" w:rsidR="007D1B99" w:rsidRDefault="007D1B99">
      <w:r>
        <w:lastRenderedPageBreak/>
        <w:t>7.</w:t>
      </w:r>
      <w:r w:rsidR="004E57AE">
        <w:t xml:space="preserve"> egyszerű használat</w:t>
      </w:r>
    </w:p>
    <w:p w14:paraId="1D47752C" w14:textId="0FBBE4DD" w:rsidR="007D1B99" w:rsidRDefault="007D1B99">
      <w:r>
        <w:t>8.</w:t>
      </w:r>
      <w:r w:rsidR="004E57AE">
        <w:t xml:space="preserve"> egyértelmű elnevezések</w:t>
      </w:r>
    </w:p>
    <w:p w14:paraId="2A8883EF" w14:textId="03F985FE" w:rsidR="007D1B99" w:rsidRDefault="007D1B99">
      <w:r>
        <w:t>9.</w:t>
      </w:r>
      <w:r w:rsidR="004E57AE">
        <w:t xml:space="preserve"> </w:t>
      </w:r>
      <w:r w:rsidR="00B67283">
        <w:t xml:space="preserve"> megbízható működés</w:t>
      </w:r>
    </w:p>
    <w:p w14:paraId="38A746F2" w14:textId="1688C947" w:rsidR="007D1B99" w:rsidRDefault="007D1B99">
      <w:r>
        <w:t>10.</w:t>
      </w:r>
      <w:r w:rsidR="00B67283">
        <w:t xml:space="preserve"> sok funkció</w:t>
      </w:r>
    </w:p>
    <w:p w14:paraId="1EF8ED26" w14:textId="77DB08EA" w:rsidR="007D1B99" w:rsidRDefault="007D1B99"/>
    <w:p w14:paraId="28F1F949" w14:textId="3AA9D6F0" w:rsidR="00B67283" w:rsidRDefault="00B67283">
      <w:r>
        <w:t>Talán a függvények rész nem olyan egyszerűen használható!</w:t>
      </w:r>
    </w:p>
    <w:sectPr w:rsidR="00B67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99"/>
    <w:rsid w:val="004E57AE"/>
    <w:rsid w:val="007D1B99"/>
    <w:rsid w:val="00B67283"/>
    <w:rsid w:val="00F1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8D60"/>
  <w15:chartTrackingRefBased/>
  <w15:docId w15:val="{738B2C5D-3BFE-4CB7-8F88-62CB1CD0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Bartos</dc:creator>
  <cp:keywords/>
  <dc:description/>
  <cp:lastModifiedBy>Emeric Bartos</cp:lastModifiedBy>
  <cp:revision>1</cp:revision>
  <dcterms:created xsi:type="dcterms:W3CDTF">2021-02-28T22:29:00Z</dcterms:created>
  <dcterms:modified xsi:type="dcterms:W3CDTF">2021-02-28T22:58:00Z</dcterms:modified>
</cp:coreProperties>
</file>