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2037B0" w:rsidR="004E5261" w:rsidRDefault="00E0656D">
      <w:r>
        <w:t xml:space="preserve">Marsz zajął ci niewiele. I całe szczęście, w końcu czasu to pieniądz. Szukasz na rynku wrocławskim </w:t>
      </w:r>
      <w:r w:rsidR="00546532">
        <w:t>krasnala,</w:t>
      </w:r>
      <w:r>
        <w:t xml:space="preserve"> którego nazywają - a jakże błyskotliwie Wroclovek. Pytasz się losowych przechodniów, nic nie wiedzą, szukasz dalej. Z czasem </w:t>
      </w:r>
      <w:r w:rsidR="00546532">
        <w:t>czujesz,</w:t>
      </w:r>
      <w:r>
        <w:t xml:space="preserve"> że krążysz w kółko. Jednak twoje spanie na lekcjach geometrii nie przeszkodzi ci w poszukiwaniach. Idziesz dalej. Przeszukujesz rynek, spytałeś się przechodnia A! WRESZCIE! </w:t>
      </w:r>
    </w:p>
    <w:p w14:paraId="00000002" w14:textId="77777777" w:rsidR="004E5261" w:rsidRDefault="00E0656D">
      <w:r>
        <w:t xml:space="preserve">A nie to tylko narrator się zapętlił </w:t>
      </w:r>
    </w:p>
    <w:p w14:paraId="00000003" w14:textId="77777777" w:rsidR="004E5261" w:rsidRDefault="00E0656D">
      <w:r>
        <w:t>Zaczyna bredzić</w:t>
      </w:r>
    </w:p>
    <w:p w14:paraId="00000004" w14:textId="77777777" w:rsidR="004E5261" w:rsidRDefault="00E0656D">
      <w:r>
        <w:t>wybaczcie.</w:t>
      </w:r>
    </w:p>
    <w:p w14:paraId="00000005" w14:textId="77777777" w:rsidR="004E5261" w:rsidRDefault="00E0656D">
      <w:r>
        <w:t xml:space="preserve">Najgorsze jest to, że jakiś bezdomny, który sprzedawał pamiątki chodzi ciągle za tobą i coś tam krzyczy. </w:t>
      </w:r>
    </w:p>
    <w:p w14:paraId="00000006" w14:textId="77777777" w:rsidR="004E5261" w:rsidRDefault="00E0656D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>E, młody czego chcesz?</w:t>
      </w:r>
    </w:p>
    <w:p w14:paraId="00000007" w14:textId="77777777" w:rsidR="004E5261" w:rsidRDefault="00E0656D">
      <w:pPr>
        <w:numPr>
          <w:ilvl w:val="0"/>
          <w:numId w:val="2"/>
        </w:numPr>
        <w:rPr>
          <w:i/>
        </w:rPr>
      </w:pPr>
      <w:r>
        <w:rPr>
          <w:i/>
        </w:rPr>
        <w:t xml:space="preserve">Zostaw mnie, nie mam drobnych - </w:t>
      </w:r>
      <w:r>
        <w:t>odpowiedziałeś spokojnie</w:t>
      </w:r>
    </w:p>
    <w:p w14:paraId="00000008" w14:textId="521A16F4" w:rsidR="004E5261" w:rsidRDefault="00E0656D">
      <w:r>
        <w:t xml:space="preserve">Po chwili sobie przypominasz. Krasnal. Szpiczasta czapka, szpiczaste buty. Niechlujna, patynowa broda (stąd uznałeś go za bezdomnego). To przecież on! Wroclovek! Przepraszasz go i pytasz się o Imprezę Krasnali. Wroclovek podrapał się po brodzie w zadumie. Jak tak sobie myślisz to ten strój </w:t>
      </w:r>
      <w:r w:rsidR="00546532">
        <w:t>mówi,</w:t>
      </w:r>
      <w:r>
        <w:t xml:space="preserve"> że jest od ciebie tak o kamienice czy dwie bogatszy. Dlaczego jednak sprzedaje pamiątki na środku rynku jest dla ciebie tajemnicą. Może to faktycznie dochodowy biznes?</w:t>
      </w:r>
    </w:p>
    <w:p w14:paraId="00000009" w14:textId="386BFF3F" w:rsidR="004E5261" w:rsidRPr="00546532" w:rsidRDefault="00E0656D">
      <w:pPr>
        <w:numPr>
          <w:ilvl w:val="0"/>
          <w:numId w:val="3"/>
        </w:numPr>
        <w:rPr>
          <w:i/>
          <w:iCs/>
        </w:rPr>
      </w:pPr>
      <w:r w:rsidRPr="00546532">
        <w:rPr>
          <w:i/>
          <w:iCs/>
        </w:rPr>
        <w:t xml:space="preserve">Posłuchaj - </w:t>
      </w:r>
      <w:r w:rsidRPr="00546532">
        <w:t>mówi</w:t>
      </w:r>
      <w:r w:rsidRPr="00546532">
        <w:rPr>
          <w:i/>
          <w:iCs/>
        </w:rPr>
        <w:t xml:space="preserve"> - zaprowadzę cię do szefa krasnali, ale musisz mi dać coś w zamian. </w:t>
      </w:r>
      <w:r w:rsidR="00546532" w:rsidRPr="00546532">
        <w:rPr>
          <w:i/>
          <w:iCs/>
        </w:rPr>
        <w:t>Widzisz,</w:t>
      </w:r>
      <w:r w:rsidRPr="00546532">
        <w:rPr>
          <w:i/>
          <w:iCs/>
        </w:rPr>
        <w:t xml:space="preserve"> jak widzę te wszystkie pieniądze to nie </w:t>
      </w:r>
      <w:r w:rsidR="00546532" w:rsidRPr="00546532">
        <w:rPr>
          <w:i/>
          <w:iCs/>
        </w:rPr>
        <w:t>wiem,</w:t>
      </w:r>
      <w:r w:rsidRPr="00546532">
        <w:rPr>
          <w:i/>
          <w:iCs/>
        </w:rPr>
        <w:t xml:space="preserve"> ile wydać reszty. Ale stary jestem, pamiętam jeszcze </w:t>
      </w:r>
      <w:proofErr w:type="spellStart"/>
      <w:r w:rsidRPr="00546532">
        <w:rPr>
          <w:i/>
          <w:iCs/>
        </w:rPr>
        <w:t>Vratislav</w:t>
      </w:r>
      <w:proofErr w:type="spellEnd"/>
      <w:r w:rsidRPr="00546532">
        <w:rPr>
          <w:i/>
          <w:iCs/>
        </w:rPr>
        <w:t xml:space="preserve"> luksemburczyków i nie idzie mi liczenie tak jak kiedyś. Mógłbyś mi tam napisać coś na ten </w:t>
      </w:r>
      <w:proofErr w:type="spellStart"/>
      <w:proofErr w:type="gramStart"/>
      <w:r w:rsidRPr="00546532">
        <w:rPr>
          <w:i/>
          <w:iCs/>
        </w:rPr>
        <w:t>komputr</w:t>
      </w:r>
      <w:proofErr w:type="spellEnd"/>
      <w:proofErr w:type="gramEnd"/>
      <w:r w:rsidRPr="00546532">
        <w:rPr>
          <w:i/>
          <w:iCs/>
        </w:rPr>
        <w:t xml:space="preserve"> żeby za mnie liczyło?</w:t>
      </w:r>
    </w:p>
    <w:p w14:paraId="0000000A" w14:textId="77777777" w:rsidR="004E5261" w:rsidRDefault="004E5261"/>
    <w:sectPr w:rsidR="004E52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05BC"/>
    <w:multiLevelType w:val="multilevel"/>
    <w:tmpl w:val="6DC477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3E6B5F"/>
    <w:multiLevelType w:val="multilevel"/>
    <w:tmpl w:val="C95A3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B92872"/>
    <w:multiLevelType w:val="multilevel"/>
    <w:tmpl w:val="8D5686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2723264">
    <w:abstractNumId w:val="2"/>
  </w:num>
  <w:num w:numId="2" w16cid:durableId="1091658090">
    <w:abstractNumId w:val="0"/>
  </w:num>
  <w:num w:numId="3" w16cid:durableId="179274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61"/>
    <w:rsid w:val="004E5261"/>
    <w:rsid w:val="00546532"/>
    <w:rsid w:val="00E0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C5FB94-95BD-4A7E-993B-9D336C2C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3</cp:revision>
  <dcterms:created xsi:type="dcterms:W3CDTF">2022-05-30T06:34:00Z</dcterms:created>
  <dcterms:modified xsi:type="dcterms:W3CDTF">2022-05-30T13:03:00Z</dcterms:modified>
</cp:coreProperties>
</file>