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46E56C" w:rsidR="00827360" w:rsidRDefault="003F61EA">
      <w:r>
        <w:t xml:space="preserve">Idąc Wroclovek opowiada ci o Papa Krasnalu. Dowiadujesz się od </w:t>
      </w:r>
      <w:r w:rsidR="00E6635E">
        <w:t>niego,</w:t>
      </w:r>
      <w:r>
        <w:t xml:space="preserve"> że był uczestnikiem Pomarańczowej Alternatywy i od tego czasu to on został najbardziej politycznie zaangażowanym krasnalem. Krasnale nie są zbyt polityczne. Polityka jest niezwykle </w:t>
      </w:r>
      <w:r w:rsidR="00E6635E">
        <w:t>nudna,</w:t>
      </w:r>
      <w:r>
        <w:t xml:space="preserve"> zwłaszcza kiedy nie dotyczy krasnali. Chwila, Pomarańczowa Alternatywa. Polityka, Obraziłeś </w:t>
      </w:r>
      <w:proofErr w:type="spellStart"/>
      <w:r>
        <w:t>Wroclovka</w:t>
      </w:r>
      <w:proofErr w:type="spellEnd"/>
      <w:r>
        <w:t>… Czyżby to jakiś lokalny mafioso? Rozejrzałeś się, nie ma gdzie uciekać, trzeba było nie jeść tyle, nadgoni cię w minutę. Zrobiłeś to co zrobiłby każdy bohater - bronił swojego życia do samego końca. Wybiegłeś przed niego i padłeś na kolana:</w:t>
      </w:r>
    </w:p>
    <w:p w14:paraId="00000002" w14:textId="77777777" w:rsidR="00827360" w:rsidRDefault="003F61EA">
      <w:pPr>
        <w:numPr>
          <w:ilvl w:val="0"/>
          <w:numId w:val="2"/>
        </w:numPr>
        <w:rPr>
          <w:i/>
        </w:rPr>
      </w:pPr>
      <w:r>
        <w:rPr>
          <w:b/>
          <w:i/>
        </w:rPr>
        <w:t xml:space="preserve">Błagam, </w:t>
      </w:r>
      <w:proofErr w:type="spellStart"/>
      <w:r>
        <w:rPr>
          <w:b/>
          <w:i/>
        </w:rPr>
        <w:t>naprawde</w:t>
      </w:r>
      <w:proofErr w:type="spellEnd"/>
      <w:r>
        <w:rPr>
          <w:b/>
          <w:i/>
        </w:rPr>
        <w:t xml:space="preserve"> mi przykro za tamto już tak nie postąpię, przysięgam!</w:t>
      </w:r>
      <w:r>
        <w:rPr>
          <w:i/>
        </w:rPr>
        <w:t xml:space="preserve"> Błagam nie zasługuję na śmierć, przysięgam zrobię cokolwiek tylko mnie nie prowadź! Mam żonę, dwójkę dzieci i kredyt we frankach!</w:t>
      </w:r>
    </w:p>
    <w:p w14:paraId="00000003" w14:textId="77777777" w:rsidR="00827360" w:rsidRDefault="003F61EA">
      <w:r>
        <w:t>Ostatnie zdanie powiedziałeś z płaczem. Chyba nie zadziałało, Wroclovek patrzy się na ciebie z uśmiechem. Na pewno już myśli co ci zrobi za tą zniewagę…</w:t>
      </w:r>
    </w:p>
    <w:p w14:paraId="00000004" w14:textId="58771DAE" w:rsidR="00827360" w:rsidRDefault="003F61EA">
      <w:pPr>
        <w:numPr>
          <w:ilvl w:val="0"/>
          <w:numId w:val="4"/>
        </w:numPr>
        <w:rPr>
          <w:i/>
        </w:rPr>
      </w:pPr>
      <w:r>
        <w:rPr>
          <w:i/>
        </w:rPr>
        <w:t xml:space="preserve">Błagam, </w:t>
      </w:r>
      <w:r>
        <w:rPr>
          <w:b/>
          <w:i/>
        </w:rPr>
        <w:t>wiem</w:t>
      </w:r>
      <w:r>
        <w:rPr>
          <w:i/>
        </w:rPr>
        <w:t xml:space="preserve"> mam psa - nie chcesz by </w:t>
      </w:r>
      <w:proofErr w:type="spellStart"/>
      <w:r>
        <w:rPr>
          <w:i/>
        </w:rPr>
        <w:t>Fafik</w:t>
      </w:r>
      <w:proofErr w:type="spellEnd"/>
      <w:r>
        <w:rPr>
          <w:i/>
        </w:rPr>
        <w:t xml:space="preserve"> cierpiał przez ciebie, prawda? Kochasz pieski, wszyscy kochają pieski. Nie chcesz by zmarł z głodu? Tak nie </w:t>
      </w:r>
      <w:r w:rsidR="00E6635E">
        <w:rPr>
          <w:i/>
        </w:rPr>
        <w:t>chcesz,</w:t>
      </w:r>
      <w:r>
        <w:rPr>
          <w:i/>
        </w:rPr>
        <w:t xml:space="preserve"> dlatego puścisz mnie wolno w końcu taki poczciwy przestępca jak ty nie zrobiłby nic złego pieskowi.</w:t>
      </w:r>
    </w:p>
    <w:p w14:paraId="00000005" w14:textId="77777777" w:rsidR="00827360" w:rsidRDefault="003F61EA">
      <w:pPr>
        <w:numPr>
          <w:ilvl w:val="0"/>
          <w:numId w:val="4"/>
        </w:numPr>
        <w:rPr>
          <w:i/>
        </w:rPr>
      </w:pPr>
      <w:r>
        <w:rPr>
          <w:i/>
        </w:rPr>
        <w:t>…</w:t>
      </w:r>
    </w:p>
    <w:p w14:paraId="00000006" w14:textId="77777777" w:rsidR="00827360" w:rsidRDefault="003F61EA">
      <w:pPr>
        <w:numPr>
          <w:ilvl w:val="0"/>
          <w:numId w:val="3"/>
        </w:numPr>
        <w:rPr>
          <w:i/>
        </w:rPr>
      </w:pPr>
      <w:r>
        <w:rPr>
          <w:i/>
        </w:rPr>
        <w:t>To jakbyś się tak przesunął… - rzekłeś z nadzieją</w:t>
      </w:r>
    </w:p>
    <w:p w14:paraId="00000007" w14:textId="77777777" w:rsidR="00827360" w:rsidRDefault="003F61EA">
      <w:r>
        <w:t xml:space="preserve">Wroclovek śmieje się. Mało powiedziane, turla się ze śmiechu, dusi się, cudem łapie powietrze. Może go zabiłeś … Tak zdolny kłamca jak ty mógłby zabić słowami. Nie ma to znaczenia chyba pora uciekać zanim </w:t>
      </w:r>
      <w:proofErr w:type="spellStart"/>
      <w:r>
        <w:t>wsta</w:t>
      </w:r>
      <w:proofErr w:type="spellEnd"/>
      <w:r>
        <w:t xml:space="preserve">… </w:t>
      </w:r>
    </w:p>
    <w:p w14:paraId="00000008" w14:textId="77777777" w:rsidR="00827360" w:rsidRDefault="00827360"/>
    <w:p w14:paraId="00000009" w14:textId="49A3357D" w:rsidR="00827360" w:rsidRDefault="003F61EA">
      <w:r>
        <w:t xml:space="preserve">Wstał. A obok niego jakiś inny krasnal wyraźnie zaciekawiony wydarzeniem. Może to tylko </w:t>
      </w:r>
      <w:r w:rsidR="00E6635E">
        <w:t>wyobraźnia,</w:t>
      </w:r>
      <w:r>
        <w:t xml:space="preserve"> ale wygląda jakby miał podnieść auto jedną ręką.</w:t>
      </w:r>
    </w:p>
    <w:p w14:paraId="0000000A" w14:textId="41647A52" w:rsidR="00827360" w:rsidRDefault="003F61EA">
      <w:pPr>
        <w:numPr>
          <w:ilvl w:val="0"/>
          <w:numId w:val="1"/>
        </w:numPr>
        <w:rPr>
          <w:i/>
        </w:rPr>
      </w:pPr>
      <w:r>
        <w:rPr>
          <w:i/>
        </w:rPr>
        <w:t xml:space="preserve">Papuś to jest </w:t>
      </w:r>
      <w:proofErr w:type="spellStart"/>
      <w:r>
        <w:rPr>
          <w:i/>
        </w:rPr>
        <w:t>yyh</w:t>
      </w:r>
      <w:proofErr w:type="spellEnd"/>
      <w:r>
        <w:rPr>
          <w:i/>
        </w:rPr>
        <w:t xml:space="preserve"> </w:t>
      </w:r>
      <w:r w:rsidR="00E6635E">
        <w:rPr>
          <w:i/>
        </w:rPr>
        <w:t>kolega,</w:t>
      </w:r>
      <w:r>
        <w:rPr>
          <w:i/>
        </w:rPr>
        <w:t xml:space="preserve"> który chciał się </w:t>
      </w:r>
      <w:r w:rsidR="00E6635E">
        <w:rPr>
          <w:i/>
        </w:rPr>
        <w:t>spytać,</w:t>
      </w:r>
      <w:r>
        <w:rPr>
          <w:i/>
        </w:rPr>
        <w:t xml:space="preserve"> gdzie jest jakaś impreza krasnali. Ta informatyczna</w:t>
      </w:r>
    </w:p>
    <w:p w14:paraId="0000000B" w14:textId="77777777" w:rsidR="00827360" w:rsidRDefault="003F61EA">
      <w:pPr>
        <w:numPr>
          <w:ilvl w:val="0"/>
          <w:numId w:val="1"/>
        </w:numPr>
        <w:rPr>
          <w:i/>
        </w:rPr>
      </w:pPr>
      <w:r>
        <w:rPr>
          <w:i/>
        </w:rPr>
        <w:t xml:space="preserve">Znam takiego informatyka, zaprowadzę cię tam, tylko muszę dokończyć robotę. </w:t>
      </w:r>
      <w:r>
        <w:t>Obrócił się w twoją stronę</w:t>
      </w:r>
    </w:p>
    <w:p w14:paraId="0000000C" w14:textId="77777777" w:rsidR="00827360" w:rsidRDefault="003F61EA">
      <w:pPr>
        <w:numPr>
          <w:ilvl w:val="0"/>
          <w:numId w:val="1"/>
        </w:numPr>
        <w:rPr>
          <w:i/>
        </w:rPr>
      </w:pPr>
      <w:r>
        <w:rPr>
          <w:i/>
        </w:rPr>
        <w:t>Mam masę papierów do przeglądnięcia. Jakbyś mi tak pomógł wyszukać co nieco. Masz te komputery to się nadasz.</w:t>
      </w:r>
    </w:p>
    <w:p w14:paraId="0000000D" w14:textId="77777777" w:rsidR="00827360" w:rsidRDefault="003F61EA">
      <w:r>
        <w:t>Jak rzekł tak też żeś zrobił.</w:t>
      </w:r>
    </w:p>
    <w:p w14:paraId="0000000E" w14:textId="77777777" w:rsidR="00827360" w:rsidRDefault="003F61EA">
      <w:pPr>
        <w:rPr>
          <w:i/>
        </w:rPr>
      </w:pPr>
      <w:r>
        <w:rPr>
          <w:i/>
        </w:rPr>
        <w:t xml:space="preserve"> </w:t>
      </w:r>
    </w:p>
    <w:sectPr w:rsidR="008273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96B"/>
    <w:multiLevelType w:val="multilevel"/>
    <w:tmpl w:val="FB3CF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365DE"/>
    <w:multiLevelType w:val="multilevel"/>
    <w:tmpl w:val="8C5E5F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5C5713"/>
    <w:multiLevelType w:val="multilevel"/>
    <w:tmpl w:val="8DAC6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EA6072"/>
    <w:multiLevelType w:val="multilevel"/>
    <w:tmpl w:val="9942D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02033374">
    <w:abstractNumId w:val="0"/>
  </w:num>
  <w:num w:numId="2" w16cid:durableId="1095130932">
    <w:abstractNumId w:val="3"/>
  </w:num>
  <w:num w:numId="3" w16cid:durableId="756444172">
    <w:abstractNumId w:val="2"/>
  </w:num>
  <w:num w:numId="4" w16cid:durableId="108032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60"/>
    <w:rsid w:val="003F61EA"/>
    <w:rsid w:val="00827360"/>
    <w:rsid w:val="00E6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A7560-DF37-425E-A76C-56CEE33A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3</cp:revision>
  <dcterms:created xsi:type="dcterms:W3CDTF">2022-05-30T06:35:00Z</dcterms:created>
  <dcterms:modified xsi:type="dcterms:W3CDTF">2022-05-30T13:02:00Z</dcterms:modified>
</cp:coreProperties>
</file>