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7080" w:rsidRDefault="001D30A5">
      <w:r>
        <w:t>Krasnal</w:t>
      </w:r>
      <w:r>
        <w:t xml:space="preserve"> Programista podziękował ci za pomoc. W drodze opowiadał jak paskudnym szefem jest Krasnal z Laptopem. Jak to nie otrzymał podwyżki od lat. Mówił coś o byciu arogancką szują i innych takich. Po tym wszystkim bałeś się spotkać jego szefa. Gdy już się spotka</w:t>
      </w:r>
      <w:r>
        <w:t xml:space="preserve">liście patrzyłeś </w:t>
      </w:r>
      <w:proofErr w:type="spellStart"/>
      <w:r>
        <w:t>PMowi</w:t>
      </w:r>
      <w:proofErr w:type="spellEnd"/>
      <w:r>
        <w:t xml:space="preserve"> na nogi. Wszystko tylko nie twarz.</w:t>
      </w:r>
      <w:r>
        <w:t xml:space="preserve"> </w:t>
      </w:r>
      <w:r>
        <w:t>Bałeś się mu spojrzeć w twarz.</w:t>
      </w:r>
    </w:p>
    <w:p w14:paraId="00000002" w14:textId="5BC9D788" w:rsidR="00EA7080" w:rsidRDefault="001D30A5">
      <w:pPr>
        <w:numPr>
          <w:ilvl w:val="0"/>
          <w:numId w:val="3"/>
        </w:numPr>
        <w:rPr>
          <w:i/>
        </w:rPr>
      </w:pPr>
      <w:r>
        <w:rPr>
          <w:i/>
        </w:rPr>
        <w:t>Dobra, a ciebie co tu sprowadza</w:t>
      </w:r>
      <w:r>
        <w:rPr>
          <w:i/>
        </w:rPr>
        <w:t xml:space="preserve">? </w:t>
      </w:r>
    </w:p>
    <w:p w14:paraId="00000003" w14:textId="77777777" w:rsidR="00EA7080" w:rsidRDefault="001D30A5">
      <w:pPr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ymmm</w:t>
      </w:r>
      <w:proofErr w:type="spellEnd"/>
      <w:r>
        <w:rPr>
          <w:i/>
        </w:rPr>
        <w:t xml:space="preserve"> ja, ten, no, przyszedłem z lasu, jestem w mieście od niedawna iii chciałbym wie pan…</w:t>
      </w:r>
    </w:p>
    <w:p w14:paraId="00000004" w14:textId="77777777" w:rsidR="00EA7080" w:rsidRDefault="001D30A5">
      <w:r>
        <w:t>Zaschło ci w gardle ostatnie dwa słowa był</w:t>
      </w:r>
      <w:r>
        <w:t>y ledwo słyszalne.</w:t>
      </w:r>
    </w:p>
    <w:p w14:paraId="00000005" w14:textId="77777777" w:rsidR="00EA7080" w:rsidRDefault="001D30A5">
      <w:pPr>
        <w:numPr>
          <w:ilvl w:val="0"/>
          <w:numId w:val="6"/>
        </w:numPr>
        <w:rPr>
          <w:i/>
        </w:rPr>
      </w:pPr>
      <w:r>
        <w:rPr>
          <w:i/>
        </w:rPr>
        <w:t>Chciałbym dostać się na KrasCon</w:t>
      </w:r>
    </w:p>
    <w:p w14:paraId="00000006" w14:textId="4FFDC8C6" w:rsidR="00EA7080" w:rsidRDefault="00A74D66">
      <w:r>
        <w:t>Zadziwiające,</w:t>
      </w:r>
      <w:r w:rsidR="001D30A5">
        <w:t xml:space="preserve"> że zapamiętałeś tą nazwę jeszcze z pierwszego zadania.</w:t>
      </w:r>
    </w:p>
    <w:p w14:paraId="00000007" w14:textId="77777777" w:rsidR="00EA7080" w:rsidRDefault="001D30A5">
      <w:pPr>
        <w:numPr>
          <w:ilvl w:val="0"/>
          <w:numId w:val="7"/>
        </w:numPr>
        <w:rPr>
          <w:i/>
        </w:rPr>
      </w:pPr>
      <w:r>
        <w:rPr>
          <w:i/>
        </w:rPr>
        <w:t>Wszystko w porządku? Nie wyglądasz najlepiej… Czy to Programista? Co ci on nagadał? Wiesz, jeśli ci groził to naprawdę możesz to powiedzi</w:t>
      </w:r>
      <w:r>
        <w:rPr>
          <w:i/>
        </w:rPr>
        <w:t>eć.</w:t>
      </w:r>
    </w:p>
    <w:p w14:paraId="00000008" w14:textId="433177B3" w:rsidR="00EA7080" w:rsidRDefault="001D30A5">
      <w:r>
        <w:t xml:space="preserve">Wyczuwasz w jego głosie serdeczny ton. Ewidentnie bawi go twoja postawa. </w:t>
      </w:r>
      <w:r>
        <w:t>Zauważyłeś,</w:t>
      </w:r>
      <w:r>
        <w:t xml:space="preserve"> że chyba jednak nie jest to najgroźniejszy człowiek na świecie</w:t>
      </w:r>
      <w:r>
        <w:t>.</w:t>
      </w:r>
    </w:p>
    <w:p w14:paraId="00000009" w14:textId="08EA489B" w:rsidR="00EA7080" w:rsidRDefault="001D30A5">
      <w:pPr>
        <w:numPr>
          <w:ilvl w:val="0"/>
          <w:numId w:val="7"/>
        </w:numPr>
        <w:rPr>
          <w:i/>
        </w:rPr>
      </w:pPr>
      <w:proofErr w:type="spellStart"/>
      <w:r>
        <w:rPr>
          <w:i/>
        </w:rPr>
        <w:t>Yyh</w:t>
      </w:r>
      <w:proofErr w:type="spellEnd"/>
      <w:r>
        <w:rPr>
          <w:i/>
        </w:rPr>
        <w:t xml:space="preserve"> nie po prostu on </w:t>
      </w:r>
      <w:r>
        <w:rPr>
          <w:i/>
        </w:rPr>
        <w:t>powiedział,</w:t>
      </w:r>
      <w:r>
        <w:rPr>
          <w:i/>
        </w:rPr>
        <w:t xml:space="preserve"> że Pan</w:t>
      </w:r>
      <w:proofErr w:type="gramStart"/>
      <w:r>
        <w:rPr>
          <w:i/>
        </w:rPr>
        <w:t>…</w:t>
      </w:r>
      <w:proofErr w:type="gramEnd"/>
      <w:r>
        <w:rPr>
          <w:i/>
        </w:rPr>
        <w:t xml:space="preserve"> że Pan… </w:t>
      </w:r>
    </w:p>
    <w:p w14:paraId="0000000A" w14:textId="77777777" w:rsidR="00EA7080" w:rsidRDefault="001D30A5">
      <w:r>
        <w:t xml:space="preserve">Krasnal z Laptopem westchnął. Cokolwiek się stało nie </w:t>
      </w:r>
      <w:r>
        <w:t>było to po raz pierwszy.</w:t>
      </w:r>
    </w:p>
    <w:p w14:paraId="0000000B" w14:textId="77777777" w:rsidR="00EA7080" w:rsidRDefault="001D30A5">
      <w:pPr>
        <w:numPr>
          <w:ilvl w:val="0"/>
          <w:numId w:val="4"/>
        </w:numPr>
        <w:rPr>
          <w:i/>
        </w:rPr>
      </w:pPr>
      <w:r>
        <w:rPr>
          <w:i/>
        </w:rPr>
        <w:t>Usiądź. Zaraz się dowiem. Swoją drogą - kawy czy herbaty?</w:t>
      </w:r>
    </w:p>
    <w:p w14:paraId="0000000C" w14:textId="77777777" w:rsidR="00EA7080" w:rsidRDefault="001D30A5">
      <w:pPr>
        <w:numPr>
          <w:ilvl w:val="0"/>
          <w:numId w:val="4"/>
        </w:numPr>
        <w:rPr>
          <w:i/>
        </w:rPr>
      </w:pPr>
      <w:r>
        <w:rPr>
          <w:i/>
        </w:rPr>
        <w:t xml:space="preserve">Dziękuję. </w:t>
      </w:r>
    </w:p>
    <w:p w14:paraId="0000000D" w14:textId="6557525D" w:rsidR="00EA7080" w:rsidRDefault="001D30A5">
      <w:r>
        <w:t xml:space="preserve">Tak właściwie to jesteś bardzo spragniony. Po prostu przez ten stres zapomniałeś powiedzieć czego byś chciał. Wyszedł z pokoju, </w:t>
      </w:r>
      <w:r>
        <w:t>słyszysz jak na korytarzu dzwoni m</w:t>
      </w:r>
      <w:r>
        <w:t>u telefon</w:t>
      </w:r>
      <w:r>
        <w:t xml:space="preserve">. Po chwili wraca. I wraz z tym powrotem padają słowa: </w:t>
      </w:r>
    </w:p>
    <w:p w14:paraId="0000000E" w14:textId="77777777" w:rsidR="00EA7080" w:rsidRDefault="001D30A5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Wybacz, telefon naglił. Ta cała impreza jest organizowana przez polibudę. Powinieneś się popytać profesorów, oni coś będą wiedzieć.</w:t>
      </w:r>
    </w:p>
    <w:p w14:paraId="0000000F" w14:textId="7ACA065B" w:rsidR="00EA7080" w:rsidRDefault="001D30A5">
      <w:pPr>
        <w:rPr>
          <w:highlight w:val="white"/>
        </w:rPr>
      </w:pPr>
      <w:r>
        <w:rPr>
          <w:highlight w:val="white"/>
        </w:rPr>
        <w:t xml:space="preserve">Westchnąłeś z ulgą. Pierwszy </w:t>
      </w:r>
      <w:r>
        <w:rPr>
          <w:highlight w:val="white"/>
        </w:rPr>
        <w:t>krasnal,</w:t>
      </w:r>
      <w:r>
        <w:rPr>
          <w:highlight w:val="white"/>
        </w:rPr>
        <w:t xml:space="preserve"> któ</w:t>
      </w:r>
      <w:r>
        <w:rPr>
          <w:highlight w:val="white"/>
        </w:rPr>
        <w:t>ry jeszcze o nic cię nie poprosił.</w:t>
      </w:r>
    </w:p>
    <w:p w14:paraId="00000010" w14:textId="77777777" w:rsidR="00EA7080" w:rsidRDefault="001D30A5">
      <w:pPr>
        <w:numPr>
          <w:ilvl w:val="0"/>
          <w:numId w:val="5"/>
        </w:numPr>
        <w:rPr>
          <w:i/>
          <w:highlight w:val="white"/>
        </w:rPr>
      </w:pPr>
      <w:r>
        <w:rPr>
          <w:i/>
          <w:highlight w:val="white"/>
        </w:rPr>
        <w:t xml:space="preserve">Tak właściwie to jest coś o co bym cię prosił. Mamy taki mały problem z bazą danych. I tak między nami, to ten nasz programista od SQL to zatrudniony chyba był po znajomości - </w:t>
      </w:r>
      <w:r>
        <w:rPr>
          <w:highlight w:val="white"/>
        </w:rPr>
        <w:t>zaśmiał się łapiąc się za szyję</w:t>
      </w:r>
      <w:r>
        <w:rPr>
          <w:i/>
          <w:highlight w:val="white"/>
        </w:rPr>
        <w:t xml:space="preserve"> - mógłbyś tak</w:t>
      </w:r>
      <w:r>
        <w:rPr>
          <w:i/>
          <w:highlight w:val="white"/>
        </w:rPr>
        <w:t xml:space="preserve">, wiesz, przejrzeć co jest nie </w:t>
      </w:r>
      <w:proofErr w:type="spellStart"/>
      <w:r>
        <w:rPr>
          <w:i/>
          <w:highlight w:val="white"/>
        </w:rPr>
        <w:t>teges</w:t>
      </w:r>
      <w:proofErr w:type="spellEnd"/>
      <w:r>
        <w:rPr>
          <w:i/>
          <w:highlight w:val="white"/>
        </w:rPr>
        <w:t>? Może coś zauważysz…</w:t>
      </w:r>
    </w:p>
    <w:p w14:paraId="00000011" w14:textId="77777777" w:rsidR="00EA7080" w:rsidRDefault="001D30A5">
      <w:pPr>
        <w:numPr>
          <w:ilvl w:val="0"/>
          <w:numId w:val="5"/>
        </w:numPr>
        <w:rPr>
          <w:i/>
          <w:highlight w:val="white"/>
        </w:rPr>
      </w:pPr>
      <w:r>
        <w:rPr>
          <w:i/>
          <w:highlight w:val="white"/>
        </w:rPr>
        <w:t>Wiesz, naprawdę dzięki ale nie mam za bardzo czasu</w:t>
      </w:r>
    </w:p>
    <w:p w14:paraId="00000012" w14:textId="77777777" w:rsidR="00EA7080" w:rsidRDefault="001D30A5">
      <w:pPr>
        <w:numPr>
          <w:ilvl w:val="0"/>
          <w:numId w:val="5"/>
        </w:numPr>
        <w:rPr>
          <w:i/>
          <w:highlight w:val="white"/>
        </w:rPr>
      </w:pPr>
      <w:r>
        <w:rPr>
          <w:i/>
          <w:highlight w:val="white"/>
        </w:rPr>
        <w:t xml:space="preserve">Chcesz zostać informatykiem prawda? Wiesz, jak ci wyjdzie to kto wie. Może ktoś w dyrekcji usłyszy o takim zdolnym młodym krasnalu… - </w:t>
      </w:r>
      <w:r>
        <w:rPr>
          <w:highlight w:val="white"/>
        </w:rPr>
        <w:t>ostatnie zdan</w:t>
      </w:r>
      <w:r>
        <w:rPr>
          <w:highlight w:val="white"/>
        </w:rPr>
        <w:t>ie powiedział z uprzejmym uśmiechem.</w:t>
      </w:r>
    </w:p>
    <w:p w14:paraId="00000013" w14:textId="77777777" w:rsidR="00EA7080" w:rsidRDefault="001D30A5">
      <w:pPr>
        <w:rPr>
          <w:highlight w:val="white"/>
        </w:rPr>
      </w:pPr>
      <w:r>
        <w:rPr>
          <w:highlight w:val="white"/>
        </w:rPr>
        <w:t>No nie, teraz wszedł ci na ambicje. KrasCon jest bardzo istotną imprezą informatyczną. To jest pewien prestiż. Ale nawet jak się spóźnisz nic się nie stanie, prawda? Prawda?</w:t>
      </w:r>
    </w:p>
    <w:p w14:paraId="00000014" w14:textId="77777777" w:rsidR="00EA7080" w:rsidRDefault="00EA7080">
      <w:pPr>
        <w:rPr>
          <w:color w:val="FF00FF"/>
          <w:highlight w:val="white"/>
        </w:rPr>
      </w:pPr>
    </w:p>
    <w:sectPr w:rsidR="00EA70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61B"/>
    <w:multiLevelType w:val="multilevel"/>
    <w:tmpl w:val="D2906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44323"/>
    <w:multiLevelType w:val="multilevel"/>
    <w:tmpl w:val="D338C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B5613"/>
    <w:multiLevelType w:val="multilevel"/>
    <w:tmpl w:val="CF78E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B11D30"/>
    <w:multiLevelType w:val="multilevel"/>
    <w:tmpl w:val="C97C4E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3333D4"/>
    <w:multiLevelType w:val="multilevel"/>
    <w:tmpl w:val="29D07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2321F3"/>
    <w:multiLevelType w:val="multilevel"/>
    <w:tmpl w:val="22FA3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167339"/>
    <w:multiLevelType w:val="multilevel"/>
    <w:tmpl w:val="6B38D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39161611">
    <w:abstractNumId w:val="3"/>
  </w:num>
  <w:num w:numId="2" w16cid:durableId="1038090874">
    <w:abstractNumId w:val="5"/>
  </w:num>
  <w:num w:numId="3" w16cid:durableId="593709329">
    <w:abstractNumId w:val="1"/>
  </w:num>
  <w:num w:numId="4" w16cid:durableId="297343193">
    <w:abstractNumId w:val="2"/>
  </w:num>
  <w:num w:numId="5" w16cid:durableId="539099546">
    <w:abstractNumId w:val="0"/>
  </w:num>
  <w:num w:numId="6" w16cid:durableId="1866554288">
    <w:abstractNumId w:val="6"/>
  </w:num>
  <w:num w:numId="7" w16cid:durableId="347341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80"/>
    <w:rsid w:val="001D30A5"/>
    <w:rsid w:val="0030575F"/>
    <w:rsid w:val="00A74D66"/>
    <w:rsid w:val="00E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40CD"/>
  <w15:docId w15:val="{CD72CB7C-2E45-47DE-8EC2-1572037A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4</cp:revision>
  <dcterms:created xsi:type="dcterms:W3CDTF">2022-05-30T06:59:00Z</dcterms:created>
  <dcterms:modified xsi:type="dcterms:W3CDTF">2022-05-30T07:01:00Z</dcterms:modified>
</cp:coreProperties>
</file>