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81933FE" w:rsidR="00237BEA" w:rsidRDefault="002A2887">
      <w:r>
        <w:t>Politechnika Wrocławska. Jeśli jest jakiś labirynt,</w:t>
      </w:r>
      <w:r>
        <w:t xml:space="preserve"> którego nie nikt nie spamięta to może i nie będzie to ten kompleks,</w:t>
      </w:r>
      <w:r>
        <w:t xml:space="preserve"> ale na pewno będzie blisko. Jeśli tu jest już politechnika to wydział Informatyki chyba będzie niedaleko, prawda?</w:t>
      </w:r>
    </w:p>
    <w:p w14:paraId="00000002" w14:textId="0A741EFE" w:rsidR="00237BEA" w:rsidRDefault="002A2887">
      <w:r>
        <w:t>Znalazłeś mapę wraz z ro</w:t>
      </w:r>
      <w:r>
        <w:t xml:space="preserve">zpiską co </w:t>
      </w:r>
      <w:proofErr w:type="gramStart"/>
      <w:r>
        <w:t>jest</w:t>
      </w:r>
      <w:proofErr w:type="gramEnd"/>
      <w:r>
        <w:t xml:space="preserve"> gdzie. Niestety jedyną mapę jaką naprawdę potrafisz obsłużyć to mapy </w:t>
      </w:r>
      <w:proofErr w:type="spellStart"/>
      <w:r>
        <w:t>google</w:t>
      </w:r>
      <w:proofErr w:type="spellEnd"/>
      <w:r>
        <w:t>. Wszedłeś do budynku święcie przekonany</w:t>
      </w:r>
      <w:r>
        <w:t>, że to jest to. Cel twojej podróży. No prawie. Trafiłeś do wydziału chemicznego. Kompletnie nie to miejsce. Pomimo tego usia</w:t>
      </w:r>
      <w:r>
        <w:t xml:space="preserve">dłeś na ławce. Przez cały dzień chodzisz po mieście i szukasz jednej rzeczy. Właśnie zrobiłeś trening </w:t>
      </w:r>
      <w:proofErr w:type="spellStart"/>
      <w:r>
        <w:t>kardio</w:t>
      </w:r>
      <w:proofErr w:type="spellEnd"/>
      <w:r>
        <w:t>, który starczy ci do końca życia. Widzisz na korytarzu dwóch Krasnali - uwaga to będzie odkrywcze - chemików</w:t>
      </w:r>
      <w:r>
        <w:t>. Podsłuchujesz ich z racji, że nie ma</w:t>
      </w:r>
      <w:r>
        <w:t xml:space="preserve">sz niczego lepszego do roboty. </w:t>
      </w:r>
    </w:p>
    <w:p w14:paraId="00000003" w14:textId="35825667" w:rsidR="00237BEA" w:rsidRDefault="002A2887">
      <w:pPr>
        <w:numPr>
          <w:ilvl w:val="0"/>
          <w:numId w:val="1"/>
        </w:numPr>
        <w:rPr>
          <w:i/>
        </w:rPr>
      </w:pPr>
      <w:r>
        <w:rPr>
          <w:i/>
        </w:rPr>
        <w:t xml:space="preserve">Teraz już te roboty z UWr nas nie przegonią! Spójrz, to jest najważniejsza cząsteczka jaką odkrył krasnal stąpający po ziemi. Tej ziemi! </w:t>
      </w:r>
      <w:proofErr w:type="spellStart"/>
      <w:r>
        <w:rPr>
          <w:i/>
        </w:rPr>
        <w:t>Palindromowodór</w:t>
      </w:r>
      <w:proofErr w:type="spellEnd"/>
      <w:r>
        <w:rPr>
          <w:i/>
        </w:rPr>
        <w:t>! To jest właśnie ta cząsteczka,</w:t>
      </w:r>
      <w:r>
        <w:rPr>
          <w:i/>
        </w:rPr>
        <w:t xml:space="preserve"> po której zażyciu schudniesz 40 kg w jed</w:t>
      </w:r>
      <w:r>
        <w:rPr>
          <w:i/>
        </w:rPr>
        <w:t xml:space="preserve">en dzień. To jest ten domowy produkt co odmładza o dziesięć lat. Po jednej dawce. Rozwiązanie na wszystkie możliwe problemy dręczące ludzkość. I </w:t>
      </w:r>
      <w:proofErr w:type="spellStart"/>
      <w:r>
        <w:rPr>
          <w:i/>
        </w:rPr>
        <w:t>krasnoludzkość</w:t>
      </w:r>
      <w:proofErr w:type="spellEnd"/>
      <w:r>
        <w:rPr>
          <w:i/>
        </w:rPr>
        <w:t xml:space="preserve"> też! Istnieją opracowania, które mówią, że wystarczająco długa cząstka uleczy raka! Teraz pozost</w:t>
      </w:r>
      <w:r>
        <w:rPr>
          <w:i/>
        </w:rPr>
        <w:t xml:space="preserve">aje nam tylko porównać długości naszych </w:t>
      </w:r>
      <w:proofErr w:type="spellStart"/>
      <w:r>
        <w:rPr>
          <w:i/>
        </w:rPr>
        <w:t>palindromowodorów</w:t>
      </w:r>
      <w:proofErr w:type="spellEnd"/>
      <w:r>
        <w:rPr>
          <w:i/>
        </w:rPr>
        <w:t xml:space="preserve"> z </w:t>
      </w:r>
      <w:proofErr w:type="spellStart"/>
      <w:r>
        <w:rPr>
          <w:i/>
        </w:rPr>
        <w:t>palindromowodorami</w:t>
      </w:r>
      <w:proofErr w:type="spellEnd"/>
      <w:r>
        <w:rPr>
          <w:i/>
        </w:rPr>
        <w:t xml:space="preserve"> tych mend z </w:t>
      </w:r>
      <w:proofErr w:type="spellStart"/>
      <w:r>
        <w:rPr>
          <w:i/>
        </w:rPr>
        <w:t>UWru</w:t>
      </w:r>
      <w:proofErr w:type="spellEnd"/>
      <w:r>
        <w:rPr>
          <w:i/>
        </w:rPr>
        <w:t>. Pokażemy im kto jest najważniejszy w tym mieście!</w:t>
      </w:r>
    </w:p>
    <w:p w14:paraId="00000004" w14:textId="77777777" w:rsidR="00237BEA" w:rsidRDefault="002A2887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Yhm</w:t>
      </w:r>
      <w:proofErr w:type="spellEnd"/>
      <w:r>
        <w:rPr>
          <w:i/>
        </w:rPr>
        <w:t xml:space="preserve">, wspaniale </w:t>
      </w:r>
      <w:proofErr w:type="spellStart"/>
      <w:r>
        <w:rPr>
          <w:i/>
        </w:rPr>
        <w:t>Chemuś</w:t>
      </w:r>
      <w:proofErr w:type="spellEnd"/>
      <w:r>
        <w:rPr>
          <w:i/>
        </w:rPr>
        <w:t xml:space="preserve"> tylko… Jak my policzymy ich długość?</w:t>
      </w:r>
    </w:p>
    <w:p w14:paraId="00000005" w14:textId="77777777" w:rsidR="00237BEA" w:rsidRDefault="002A2887">
      <w:pPr>
        <w:numPr>
          <w:ilvl w:val="0"/>
          <w:numId w:val="1"/>
        </w:numPr>
        <w:rPr>
          <w:i/>
        </w:rPr>
      </w:pPr>
      <w:r>
        <w:rPr>
          <w:i/>
        </w:rPr>
        <w:t xml:space="preserve">To oczywiste! Weźmiemy kartkę i… i … </w:t>
      </w:r>
      <w:proofErr w:type="spellStart"/>
      <w:proofErr w:type="gramStart"/>
      <w:r>
        <w:rPr>
          <w:i/>
        </w:rPr>
        <w:t>hmm</w:t>
      </w:r>
      <w:proofErr w:type="spellEnd"/>
      <w:proofErr w:type="gramEnd"/>
      <w:r>
        <w:rPr>
          <w:i/>
        </w:rPr>
        <w:t xml:space="preserve"> gdyby t</w:t>
      </w:r>
      <w:r>
        <w:rPr>
          <w:i/>
        </w:rPr>
        <w:t xml:space="preserve">ak, nie wiem, zaprogramować coś co za nas to policzy? </w:t>
      </w:r>
    </w:p>
    <w:p w14:paraId="00000006" w14:textId="1E02A8D7" w:rsidR="00237BEA" w:rsidRDefault="002A2887">
      <w:pPr>
        <w:numPr>
          <w:ilvl w:val="0"/>
          <w:numId w:val="1"/>
        </w:numPr>
        <w:rPr>
          <w:i/>
        </w:rPr>
      </w:pPr>
      <w:r>
        <w:rPr>
          <w:i/>
        </w:rPr>
        <w:t>Wszyscy programiści,</w:t>
      </w:r>
      <w:r>
        <w:rPr>
          <w:i/>
        </w:rPr>
        <w:t xml:space="preserve"> których znam,</w:t>
      </w:r>
      <w:r>
        <w:rPr>
          <w:i/>
        </w:rPr>
        <w:t xml:space="preserve"> poszli na KrasCon. Gdybyś robił coś więcej niż te palindromy to byś wiedział,</w:t>
      </w:r>
      <w:r>
        <w:rPr>
          <w:i/>
        </w:rPr>
        <w:t xml:space="preserve"> że to ma być niedaleko.</w:t>
      </w:r>
    </w:p>
    <w:p w14:paraId="00000007" w14:textId="77777777" w:rsidR="00237BEA" w:rsidRDefault="002A2887">
      <w:r>
        <w:t>Na samo słowo KrasCon wstałeś. Takiej okazji nie możesz przegapić!</w:t>
      </w:r>
    </w:p>
    <w:p w14:paraId="00000008" w14:textId="77777777" w:rsidR="00237BEA" w:rsidRDefault="002A2887">
      <w:pPr>
        <w:numPr>
          <w:ilvl w:val="0"/>
          <w:numId w:val="2"/>
        </w:numPr>
        <w:rPr>
          <w:i/>
        </w:rPr>
      </w:pPr>
      <w:r>
        <w:rPr>
          <w:i/>
        </w:rPr>
        <w:t xml:space="preserve">Panowie, – </w:t>
      </w:r>
      <w:r w:rsidRPr="002A2887">
        <w:t xml:space="preserve">mówisz </w:t>
      </w:r>
      <w:r>
        <w:rPr>
          <w:i/>
        </w:rPr>
        <w:t xml:space="preserve">- wspominaliście coś o </w:t>
      </w:r>
      <w:proofErr w:type="spellStart"/>
      <w:r>
        <w:rPr>
          <w:i/>
        </w:rPr>
        <w:t>KrasConie</w:t>
      </w:r>
      <w:proofErr w:type="spellEnd"/>
      <w:r>
        <w:rPr>
          <w:i/>
        </w:rPr>
        <w:t>? Wiecie może gdzie to jest? Zaprowadzilibyście mnie? Dajcie laptopa już wam to zaprogramuję…</w:t>
      </w:r>
    </w:p>
    <w:p w14:paraId="00000009" w14:textId="77777777" w:rsidR="00237BEA" w:rsidRDefault="00237BEA"/>
    <w:sectPr w:rsidR="00237B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57CD0"/>
    <w:multiLevelType w:val="multilevel"/>
    <w:tmpl w:val="043E2B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537E13"/>
    <w:multiLevelType w:val="multilevel"/>
    <w:tmpl w:val="E1062D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07389252">
    <w:abstractNumId w:val="1"/>
  </w:num>
  <w:num w:numId="2" w16cid:durableId="2147115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BEA"/>
    <w:rsid w:val="00237BEA"/>
    <w:rsid w:val="002A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3FBF7"/>
  <w15:docId w15:val="{32FF4715-17A6-4F71-9F5B-7B8CF177C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Bartłomiej Stefański</cp:lastModifiedBy>
  <cp:revision>2</cp:revision>
  <dcterms:created xsi:type="dcterms:W3CDTF">2022-05-30T12:51:00Z</dcterms:created>
  <dcterms:modified xsi:type="dcterms:W3CDTF">2022-05-30T12:53:00Z</dcterms:modified>
</cp:coreProperties>
</file>