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9599" w14:textId="77777777" w:rsidR="00EB6075" w:rsidRPr="00EB6075" w:rsidRDefault="00EB6075" w:rsidP="00EB6075">
      <w:r w:rsidRPr="00EB6075">
        <w:br/>
        <w:t>### Intro: Was würdest Du kaufen?</w:t>
      </w:r>
      <w:r w:rsidRPr="00EB6075">
        <w:br/>
      </w:r>
      <w:r w:rsidRPr="00EB6075">
        <w:br/>
        <w:t>* Welches ferngesteuerte Auto kaufst Du Dir?</w:t>
      </w:r>
      <w:r w:rsidRPr="00EB6075">
        <w:br/>
        <w:t>* Welches Handy hast Du Dir ausgesucht?</w:t>
      </w:r>
      <w:r w:rsidRPr="00EB6075">
        <w:br/>
        <w:t>* Mit welcher Grafikkarte gibst Du am Pausenhof an?</w:t>
      </w:r>
      <w:r w:rsidRPr="00EB6075">
        <w:br/>
      </w:r>
      <w:r w:rsidRPr="00EB6075">
        <w:br/>
        <w:t>* Mit der schnellsten Grafikkarte</w:t>
      </w:r>
      <w:r w:rsidRPr="00EB6075">
        <w:br/>
        <w:t xml:space="preserve">* Du </w:t>
      </w:r>
      <w:proofErr w:type="gramStart"/>
      <w:r w:rsidRPr="00EB6075">
        <w:t>Kaufst</w:t>
      </w:r>
      <w:proofErr w:type="gramEnd"/>
      <w:r w:rsidRPr="00EB6075">
        <w:t xml:space="preserve"> das ruckelfreie Handy</w:t>
      </w:r>
      <w:r w:rsidRPr="00EB6075">
        <w:br/>
        <w:t>* Das ferngesteuerte Auto, das 30 km/h fährt</w:t>
      </w:r>
      <w:r w:rsidRPr="00EB6075">
        <w:br/>
        <w:t xml:space="preserve">  * und bei dem Du den Kindern sagen musst, dass sie sich nicht blitzen lassen dürfen.</w:t>
      </w:r>
    </w:p>
    <w:p w14:paraId="5257CBE4" w14:textId="1E64D9D2" w:rsidR="00EB6075" w:rsidRDefault="00EB6075">
      <w:r>
        <w:br w:type="page"/>
      </w:r>
    </w:p>
    <w:p w14:paraId="697BDB19" w14:textId="77777777" w:rsidR="00EB6075" w:rsidRDefault="00EB6075" w:rsidP="00EB6075">
      <w:r w:rsidRPr="00EB6075">
        <w:lastRenderedPageBreak/>
        <w:t>### Performance ist Kaufkriterium</w:t>
      </w:r>
      <w:r w:rsidRPr="00EB6075">
        <w:br/>
      </w:r>
      <w:r w:rsidRPr="00EB6075">
        <w:br/>
        <w:t>* In einem Artikel von 2017 schreibt Google, dass Du um 32% mehr Leute auf Deiner mobilen Seite während des Ladens verlierst, wenn sich die Ladezeit von 1s auf 3s erhöht * Ein Report von Akamai behauptet, die Onlinestores mit 2.7s Ladezeit auf Mobilgeräten hätten die höchsten Konversionsraten, Seiten mit 2.8s Ladezeit hätten 1% weniger Konversionen,</w:t>
      </w:r>
      <w:r w:rsidRPr="00EB6075">
        <w:br/>
        <w:t xml:space="preserve">  * Seiten mit 3.0s Ladezeit haben 2.4% weniger Konversionsrate </w:t>
      </w:r>
      <w:r>
        <w:br/>
      </w:r>
      <w:r w:rsidRPr="00EB6075">
        <w:t>* Mal ganz ehrlich: wieviel Erfolg ChatGPT, wenn 1m Ladezeit?</w:t>
      </w:r>
      <w:r w:rsidRPr="00EB6075">
        <w:br/>
      </w:r>
      <w:r w:rsidRPr="00EB6075">
        <w:br/>
        <w:t>* Und wenn Du zum Beispiel eure Inhouse-Anwendung zur Zeiterfassung umschreibst</w:t>
      </w:r>
      <w:r w:rsidRPr="00EB6075">
        <w:br/>
        <w:t xml:space="preserve">  * weil der 4 Sekunden Splash-Screen alle Kollegen nervt</w:t>
      </w:r>
      <w:r w:rsidRPr="00EB6075">
        <w:br/>
        <w:t xml:space="preserve">  * und Deine 100 Kollegen morgens, mittags zweimal und abends sich Zeit sparen</w:t>
      </w:r>
      <w:r w:rsidRPr="00EB6075">
        <w:br/>
        <w:t xml:space="preserve">  * dann sparst du der Belegschaft in Summe eine halbe Stunde pro Tag</w:t>
      </w:r>
      <w:r w:rsidRPr="00EB6075">
        <w:br/>
        <w:t xml:space="preserve">  * Oder 400€ im Monat </w:t>
      </w:r>
      <w:r>
        <w:br/>
      </w:r>
      <w:r w:rsidRPr="00EB6075">
        <w:t xml:space="preserve"> * und bekommst das mit Deinem nächsten Gehalt zusätzlich ausgezahlt</w:t>
      </w:r>
      <w:r w:rsidRPr="00EB6075">
        <w:br/>
        <w:t xml:space="preserve">  * </w:t>
      </w:r>
      <w:proofErr w:type="spellStart"/>
      <w:r w:rsidRPr="00EB6075">
        <w:t>Ähh</w:t>
      </w:r>
      <w:proofErr w:type="spellEnd"/>
      <w:r w:rsidRPr="00EB6075">
        <w:t>, nein aber von den netten Kolleginnen und Kollegen möglicherweise eine Tüte Gummibärchen geschenkt</w:t>
      </w:r>
      <w:r w:rsidRPr="00EB6075">
        <w:br/>
      </w:r>
    </w:p>
    <w:p w14:paraId="1308089E" w14:textId="77777777" w:rsidR="00EB6075" w:rsidRDefault="00EB6075" w:rsidP="00EB6075"/>
    <w:p w14:paraId="3FB9E2EA" w14:textId="363F6114" w:rsidR="00EB6075" w:rsidRPr="00EB6075" w:rsidRDefault="00EB6075" w:rsidP="00EB6075">
      <w:r w:rsidRPr="00EB6075">
        <w:lastRenderedPageBreak/>
        <w:t>* Und darum soll es heute gehen</w:t>
      </w:r>
      <w:r w:rsidRPr="00EB6075">
        <w:br/>
        <w:t xml:space="preserve">  * Warum Performance wichtig ist</w:t>
      </w:r>
      <w:r w:rsidRPr="00EB6075">
        <w:br/>
        <w:t xml:space="preserve">  * Wie man Performance misst und bewertet</w:t>
      </w:r>
      <w:r w:rsidRPr="00EB6075">
        <w:br/>
        <w:t xml:space="preserve">  * Vor allem aber auch, wie man sie ganz konkret verbessert</w:t>
      </w:r>
      <w:r w:rsidRPr="00EB6075">
        <w:br/>
        <w:t xml:space="preserve">    * in beliebigen Programmiersprachen wie Python</w:t>
      </w:r>
      <w:r w:rsidRPr="00EB6075">
        <w:br/>
        <w:t xml:space="preserve">    * in Visual Basic und Turbo Pascal</w:t>
      </w:r>
      <w:r w:rsidRPr="00EB6075">
        <w:br/>
        <w:t xml:space="preserve">    * und wir natürlich in unserer aller Lieblingssprache Java</w:t>
      </w:r>
      <w:r w:rsidRPr="00EB6075">
        <w:br/>
        <w:t>* wir nehmen uns heute ein bis zwei Stunden Zeit</w:t>
      </w:r>
      <w:r w:rsidRPr="00EB6075">
        <w:br/>
        <w:t xml:space="preserve">  * mit einigen Folien</w:t>
      </w:r>
      <w:r w:rsidRPr="00EB6075">
        <w:br/>
        <w:t xml:space="preserve">  * mit ganz viel Live-Coding</w:t>
      </w:r>
      <w:r w:rsidRPr="00EB6075">
        <w:br/>
        <w:t xml:space="preserve">  * und Euren Fragen und Anregungen zwischendrin</w:t>
      </w:r>
      <w:r w:rsidRPr="00EB6075">
        <w:br/>
        <w:t xml:space="preserve">    * meldet euch gerne jederzeit</w:t>
      </w:r>
      <w:r w:rsidRPr="00EB6075">
        <w:br/>
      </w:r>
      <w:r w:rsidRPr="00EB6075">
        <w:br/>
        <w:t>* Es gibt so viele unterschiedliche Arbeitsfelder</w:t>
      </w:r>
      <w:r w:rsidRPr="00EB6075">
        <w:br/>
        <w:t>* Java ist so vielseitig</w:t>
      </w:r>
      <w:r w:rsidRPr="00EB6075">
        <w:br/>
        <w:t xml:space="preserve">&gt; Umfrage "Wer von Euch </w:t>
      </w:r>
      <w:proofErr w:type="spellStart"/>
      <w:r w:rsidRPr="00EB6075">
        <w:t>coded</w:t>
      </w:r>
      <w:proofErr w:type="spellEnd"/>
      <w:r w:rsidRPr="00EB6075">
        <w:t xml:space="preserve"> im Bereich Online-Shop?"</w:t>
      </w:r>
      <w:r w:rsidRPr="00EB6075">
        <w:br/>
        <w:t xml:space="preserve">&gt; Umfrage "Wer von Euch </w:t>
      </w:r>
      <w:proofErr w:type="spellStart"/>
      <w:r w:rsidRPr="00EB6075">
        <w:t>coded</w:t>
      </w:r>
      <w:proofErr w:type="spellEnd"/>
      <w:r w:rsidRPr="00EB6075">
        <w:t xml:space="preserve"> im Bereich Embedded?" (Mehrfachnennungen möglich)</w:t>
      </w:r>
      <w:r w:rsidRPr="00EB6075">
        <w:br/>
        <w:t>&gt; Umfrage "Wer baut Software für Big-Data und KI?"</w:t>
      </w:r>
      <w:r w:rsidRPr="00EB6075">
        <w:br/>
        <w:t>&gt; Umfrage "Hat jemand von Euch beruflich mit Blockchain zu tun?"</w:t>
      </w:r>
      <w:r w:rsidRPr="00EB6075">
        <w:br/>
        <w:t>&gt; Umfrage "Oder schreibt Software im Bereich Grafik, CAD oder Spielentwicklung?"</w:t>
      </w:r>
      <w:r w:rsidRPr="00EB6075">
        <w:br/>
      </w:r>
      <w:r w:rsidRPr="00EB6075">
        <w:br/>
      </w:r>
      <w:r w:rsidRPr="00EB6075">
        <w:lastRenderedPageBreak/>
        <w:t>* Es gibt Bereiche in der IT, in denen ist Performance das offensichtliche Kriterium</w:t>
      </w:r>
      <w:r w:rsidRPr="00EB6075">
        <w:br/>
        <w:t xml:space="preserve">  * Beim Bit-Coin-Mining</w:t>
      </w:r>
      <w:r w:rsidRPr="00EB6075">
        <w:br/>
        <w:t xml:space="preserve">  * Bei 3D-Grafik</w:t>
      </w:r>
      <w:r w:rsidRPr="00EB6075">
        <w:br/>
        <w:t xml:space="preserve">  * Ich habe selbst viel mit Embedded Systemen und IoT zu tun</w:t>
      </w:r>
      <w:r w:rsidRPr="00EB6075">
        <w:br/>
        <w:t xml:space="preserve">    * oft kleine Hardware, Stromverbrauch, Hitzeentwicklung wichtig</w:t>
      </w:r>
      <w:r w:rsidRPr="00EB6075">
        <w:br/>
        <w:t xml:space="preserve">  * Spieleentwicklung</w:t>
      </w:r>
      <w:r w:rsidRPr="00EB6075">
        <w:br/>
        <w:t xml:space="preserve">  * Hochfrequenzhandel</w:t>
      </w:r>
    </w:p>
    <w:p w14:paraId="220B720F" w14:textId="77777777" w:rsidR="00EB6075" w:rsidRPr="00EB6075" w:rsidRDefault="00EB6075" w:rsidP="00EB6075">
      <w:r w:rsidRPr="00EB6075">
        <w:t xml:space="preserve">### </w:t>
      </w:r>
      <w:proofErr w:type="spellStart"/>
      <w:r w:rsidRPr="00EB6075">
        <w:t>Javadoc</w:t>
      </w:r>
      <w:proofErr w:type="spellEnd"/>
      <w:r w:rsidRPr="00EB6075">
        <w:t xml:space="preserve"> (dann Überleitung via "was bedeutet das eigentlich?")</w:t>
      </w:r>
      <w:r w:rsidRPr="00EB6075">
        <w:br/>
        <w:t>&gt; Würze: Tiersammelkarten</w:t>
      </w:r>
      <w:r w:rsidRPr="00EB6075">
        <w:br/>
      </w:r>
      <w:r w:rsidRPr="00EB6075">
        <w:br/>
        <w:t>* Was bedeutet schnell?</w:t>
      </w:r>
      <w:r w:rsidRPr="00EB6075">
        <w:br/>
        <w:t>* Wie können wir Geschwindigkeit angeben?</w:t>
      </w:r>
      <w:r w:rsidRPr="00EB6075">
        <w:br/>
      </w:r>
      <w:r w:rsidRPr="00EB6075">
        <w:br/>
        <w:t>* schauen wir uns die übliche API-Dokumentation an [</w:t>
      </w:r>
      <w:proofErr w:type="spellStart"/>
      <w:r w:rsidRPr="00EB6075">
        <w:t>Apidia</w:t>
      </w:r>
      <w:proofErr w:type="spellEnd"/>
      <w:r w:rsidRPr="00EB6075">
        <w:t xml:space="preserve"> opencsv](https://apidia.net/mvn/com.opencsv/opencsv/5.9/?pck=com.opencsv.bean&amp;cls=.CsvToBeanBuilder#build-)</w:t>
      </w:r>
      <w:r w:rsidRPr="00EB6075">
        <w:br/>
        <w:t xml:space="preserve">  * Da wird die Funktion beschrieben</w:t>
      </w:r>
      <w:r w:rsidRPr="00EB6075">
        <w:br/>
        <w:t xml:space="preserve">  * was kommt raus, was geht rein</w:t>
      </w:r>
      <w:r w:rsidRPr="00EB6075">
        <w:br/>
        <w:t xml:space="preserve">  * mit welchen Fehlerzuständen muss ich rechnen</w:t>
      </w:r>
      <w:r w:rsidRPr="00EB6075">
        <w:br/>
        <w:t xml:space="preserve">  * und wie sicher, wie schnell ist das?</w:t>
      </w:r>
      <w:r w:rsidRPr="00EB6075">
        <w:br/>
      </w:r>
      <w:r w:rsidRPr="00EB6075">
        <w:lastRenderedPageBreak/>
        <w:t>* Es ist nicht angegeben, weil es</w:t>
      </w:r>
      <w:r w:rsidRPr="00EB6075">
        <w:br/>
        <w:t xml:space="preserve">  * uns meist zum Glück nicht interessiert</w:t>
      </w:r>
      <w:r w:rsidRPr="00EB6075">
        <w:br/>
        <w:t xml:space="preserve">  * weil wir schnelle Hardware haben</w:t>
      </w:r>
      <w:r w:rsidRPr="00EB6075">
        <w:br/>
        <w:t xml:space="preserve">  * weil es auch einfach schwer anzugeben ist</w:t>
      </w:r>
      <w:r w:rsidRPr="00EB6075">
        <w:br/>
        <w:t xml:space="preserve">    * je nach Computer</w:t>
      </w:r>
      <w:r w:rsidRPr="00EB6075">
        <w:br/>
        <w:t xml:space="preserve">    * je nach Eingabedaten</w:t>
      </w:r>
      <w:r w:rsidRPr="00EB6075">
        <w:br/>
        <w:t xml:space="preserve">    * je nach Betriebssystem</w:t>
      </w:r>
      <w:r w:rsidRPr="00EB6075">
        <w:br/>
        <w:t xml:space="preserve">    * je nach JVM</w:t>
      </w:r>
      <w:r w:rsidRPr="00EB6075">
        <w:br/>
      </w:r>
      <w:r w:rsidRPr="00EB6075">
        <w:br/>
        <w:t xml:space="preserve">&gt; Würze: Übersicht </w:t>
      </w:r>
      <w:proofErr w:type="spellStart"/>
      <w:r w:rsidRPr="00EB6075">
        <w:t>JavaDoc</w:t>
      </w:r>
      <w:proofErr w:type="spellEnd"/>
      <w:r w:rsidRPr="00EB6075">
        <w:t xml:space="preserve"> Performanceangaben</w:t>
      </w:r>
      <w:r w:rsidRPr="00EB6075">
        <w:br/>
      </w:r>
      <w:r w:rsidRPr="00EB6075">
        <w:br/>
        <w:t xml:space="preserve">* In der offiziellen </w:t>
      </w:r>
      <w:proofErr w:type="spellStart"/>
      <w:r w:rsidRPr="00EB6075">
        <w:t>JavaDoc</w:t>
      </w:r>
      <w:proofErr w:type="spellEnd"/>
      <w:r w:rsidRPr="00EB6075">
        <w:br/>
        <w:t>* Hauptsächlich bei Collections</w:t>
      </w:r>
      <w:r w:rsidRPr="00EB6075">
        <w:br/>
        <w:t>* Angaben wie "</w:t>
      </w:r>
      <w:proofErr w:type="spellStart"/>
      <w:r w:rsidRPr="00EB6075">
        <w:t>constant</w:t>
      </w:r>
      <w:proofErr w:type="spellEnd"/>
      <w:r w:rsidRPr="00EB6075">
        <w:t xml:space="preserve"> time", "linear time", "</w:t>
      </w:r>
      <w:proofErr w:type="spellStart"/>
      <w:r w:rsidRPr="00EB6075">
        <w:t>logarithmic</w:t>
      </w:r>
      <w:proofErr w:type="spellEnd"/>
      <w:r w:rsidRPr="00EB6075">
        <w:t xml:space="preserve"> time"</w:t>
      </w:r>
    </w:p>
    <w:p w14:paraId="1E050497" w14:textId="7DC55C0B" w:rsidR="00EB6075" w:rsidRDefault="00EB6075">
      <w:r>
        <w:br w:type="page"/>
      </w:r>
    </w:p>
    <w:p w14:paraId="7F7B26D2" w14:textId="77777777" w:rsidR="000D4CD8" w:rsidRDefault="00EB6075" w:rsidP="00EB6075">
      <w:r w:rsidRPr="00EB6075">
        <w:lastRenderedPageBreak/>
        <w:t>### Big-O</w:t>
      </w:r>
      <w:r w:rsidRPr="00EB6075">
        <w:br/>
      </w:r>
      <w:r w:rsidRPr="00EB6075">
        <w:br/>
        <w:t>* Deshalb in Informatik Konzept von "Big-O-Notation"</w:t>
      </w:r>
      <w:r w:rsidRPr="00EB6075">
        <w:br/>
        <w:t xml:space="preserve">  * Wir sagen, inwiefern die Laufzeit von der Größe der Eingabedaten abhängt</w:t>
      </w:r>
      <w:r w:rsidRPr="00EB6075">
        <w:br/>
        <w:t xml:space="preserve">  * Braucht ein Programm immer gleich viel Zeit?</w:t>
      </w:r>
      <w:r w:rsidRPr="00EB6075">
        <w:br/>
        <w:t xml:space="preserve">    * O(1) - konstante Zeit</w:t>
      </w:r>
      <w:r w:rsidRPr="00EB6075">
        <w:br/>
        <w:t xml:space="preserve">    * =&gt; vorzeigen mit </w:t>
      </w:r>
      <w:proofErr w:type="spellStart"/>
      <w:r w:rsidRPr="00EB6075">
        <w:t>graph</w:t>
      </w:r>
      <w:proofErr w:type="spellEnd"/>
      <w:r w:rsidRPr="00EB6075">
        <w:t>-tool</w:t>
      </w:r>
      <w:r w:rsidRPr="00EB6075">
        <w:br/>
        <w:t xml:space="preserve">  * oder braucht es bei doppelt so vielen Daten auch doppelt so viel Zeit?</w:t>
      </w:r>
      <w:r w:rsidRPr="00EB6075">
        <w:br/>
        <w:t xml:space="preserve">    * O(n) - lineare Zeit</w:t>
      </w:r>
      <w:r w:rsidRPr="00EB6075">
        <w:br/>
        <w:t xml:space="preserve">    * =&gt; vorzeigen mit </w:t>
      </w:r>
      <w:proofErr w:type="spellStart"/>
      <w:r w:rsidRPr="00EB6075">
        <w:t>graph</w:t>
      </w:r>
      <w:proofErr w:type="spellEnd"/>
      <w:r w:rsidRPr="00EB6075">
        <w:t>-tool</w:t>
      </w:r>
      <w:r w:rsidRPr="00EB6075">
        <w:br/>
        <w:t xml:space="preserve">  * Genauer gesagt:</w:t>
      </w:r>
      <w:r w:rsidRPr="00EB6075">
        <w:br/>
        <w:t xml:space="preserve">    * Finden wir</w:t>
      </w:r>
      <w:r w:rsidRPr="00EB6075">
        <w:br/>
        <w:t xml:space="preserve">      * eine Horizontale,</w:t>
      </w:r>
      <w:r w:rsidRPr="00EB6075">
        <w:br/>
        <w:t xml:space="preserve">      * eine Gerade,</w:t>
      </w:r>
      <w:r w:rsidRPr="00EB6075">
        <w:br/>
        <w:t xml:space="preserve">      * eine Parabel,</w:t>
      </w:r>
      <w:r w:rsidRPr="00EB6075">
        <w:br/>
        <w:t xml:space="preserve">      * eine Exponentialfunktion,</w:t>
      </w:r>
      <w:r w:rsidRPr="00EB6075">
        <w:br/>
        <w:t xml:space="preserve">    * Unter der die Laufzeit immer liegt, egal wie groß die Datenmenge auch sein mag?</w:t>
      </w:r>
      <w:r w:rsidRPr="00EB6075">
        <w:br/>
        <w:t xml:space="preserve">      * =&gt; </w:t>
      </w:r>
      <w:proofErr w:type="spellStart"/>
      <w:r w:rsidRPr="00EB6075">
        <w:t>Komplexitat</w:t>
      </w:r>
      <w:proofErr w:type="spellEnd"/>
      <w:r w:rsidRPr="00EB6075">
        <w:br/>
        <w:t xml:space="preserve">  * Genauer gesagt: Zeitkomplexität (über Speicher-Komplexität heute nicht)</w:t>
      </w:r>
      <w:r w:rsidRPr="00EB6075">
        <w:br/>
      </w:r>
    </w:p>
    <w:p w14:paraId="7CC1F6E5" w14:textId="3AA5A36C" w:rsidR="00EB6075" w:rsidRPr="00EB6075" w:rsidRDefault="00EB6075" w:rsidP="00EB6075">
      <w:r w:rsidRPr="00EB6075">
        <w:lastRenderedPageBreak/>
        <w:br/>
        <w:t>* Konstante Faktoren werden bei Big-O ignoriert</w:t>
      </w:r>
      <w:r w:rsidRPr="00EB6075">
        <w:br/>
        <w:t xml:space="preserve">  * in linear: in schleife "do </w:t>
      </w:r>
      <w:proofErr w:type="spellStart"/>
      <w:r w:rsidRPr="00EB6075">
        <w:t>something</w:t>
      </w:r>
      <w:proofErr w:type="spellEnd"/>
      <w:r w:rsidRPr="00EB6075">
        <w:t>" 3x drinnen</w:t>
      </w:r>
      <w:r w:rsidRPr="00EB6075">
        <w:br/>
        <w:t xml:space="preserve">  * in linear: drei schleifen je mit einmal "do </w:t>
      </w:r>
      <w:proofErr w:type="spellStart"/>
      <w:r w:rsidRPr="00EB6075">
        <w:t>something</w:t>
      </w:r>
      <w:proofErr w:type="spellEnd"/>
      <w:r w:rsidRPr="00EB6075">
        <w:t>"</w:t>
      </w:r>
      <w:r w:rsidRPr="00EB6075">
        <w:br/>
        <w:t xml:space="preserve">  * und wenn wir innerhalb von "do </w:t>
      </w:r>
      <w:proofErr w:type="spellStart"/>
      <w:r w:rsidRPr="00EB6075">
        <w:t>something</w:t>
      </w:r>
      <w:proofErr w:type="spellEnd"/>
      <w:r w:rsidRPr="00EB6075">
        <w:t>" in Zukunft drei Dinge tun?</w:t>
      </w:r>
      <w:r w:rsidRPr="00EB6075">
        <w:br/>
        <w:t xml:space="preserve">  * Alles in der theoretischen Welt von Big-O: O(n)</w:t>
      </w:r>
    </w:p>
    <w:p w14:paraId="176918AF" w14:textId="32D03C6D" w:rsidR="00EB6075" w:rsidRDefault="00EB6075">
      <w:r w:rsidRPr="00EB6075">
        <w:t xml:space="preserve">### Problem mit </w:t>
      </w:r>
      <w:proofErr w:type="spellStart"/>
      <w:r w:rsidRPr="00EB6075">
        <w:t>Dependencies</w:t>
      </w:r>
      <w:proofErr w:type="spellEnd"/>
      <w:r w:rsidRPr="00EB6075">
        <w:t>, Updates</w:t>
      </w:r>
      <w:r w:rsidRPr="00EB6075">
        <w:br/>
      </w:r>
      <w:r w:rsidRPr="00EB6075">
        <w:br/>
        <w:t xml:space="preserve">* </w:t>
      </w:r>
      <w:proofErr w:type="gramStart"/>
      <w:r w:rsidRPr="00EB6075">
        <w:t>Hat</w:t>
      </w:r>
      <w:proofErr w:type="gramEnd"/>
      <w:r w:rsidRPr="00EB6075">
        <w:t xml:space="preserve"> Deine konkrete Methode O(n) Komplexität?</w:t>
      </w:r>
      <w:r w:rsidRPr="00EB6075">
        <w:br/>
        <w:t xml:space="preserve">  * Wenn du das herausfinden willst</w:t>
      </w:r>
      <w:r w:rsidRPr="00EB6075">
        <w:br/>
        <w:t xml:space="preserve">  * Musst Du auch jeden Code kennen, dem Du Deinen Input weitergibst</w:t>
      </w:r>
      <w:r w:rsidRPr="00EB6075">
        <w:br/>
      </w:r>
      <w:r w:rsidRPr="00EB6075">
        <w:br/>
        <w:t>* Es ist wichtig Verlässlichkeit zu vereinbaren</w:t>
      </w:r>
      <w:r w:rsidRPr="00EB6075">
        <w:br/>
        <w:t>* Aber in der Methoden-Signatur stehen nur "funktionale" Aspekte</w:t>
      </w:r>
      <w:r w:rsidRPr="00EB6075">
        <w:br/>
        <w:t xml:space="preserve">  * "Korrektheit"</w:t>
      </w:r>
      <w:r w:rsidRPr="00EB6075">
        <w:br/>
        <w:t>* Nicht aber "nicht-funktionale" Aspekte</w:t>
      </w:r>
      <w:r w:rsidRPr="00EB6075">
        <w:br/>
        <w:t xml:space="preserve">  * "Sicherheit"</w:t>
      </w:r>
      <w:r w:rsidRPr="00EB6075">
        <w:br/>
        <w:t xml:space="preserve">  * "Clean Code"</w:t>
      </w:r>
      <w:r w:rsidRPr="00EB6075">
        <w:br/>
        <w:t xml:space="preserve">  * "Performance"</w:t>
      </w:r>
      <w:r w:rsidRPr="00EB6075">
        <w:br/>
        <w:t xml:space="preserve">* Mit </w:t>
      </w:r>
      <w:proofErr w:type="spellStart"/>
      <w:r w:rsidRPr="00EB6075">
        <w:t>Dependencies</w:t>
      </w:r>
      <w:proofErr w:type="spellEnd"/>
      <w:r w:rsidRPr="00EB6075">
        <w:t xml:space="preserve"> kann Dein Code jederzeit langsam werden</w:t>
      </w:r>
      <w:r>
        <w:br w:type="page"/>
      </w:r>
    </w:p>
    <w:p w14:paraId="0F5D4E41" w14:textId="77777777" w:rsidR="00EB6075" w:rsidRPr="00EB6075" w:rsidRDefault="00EB6075" w:rsidP="00EB6075">
      <w:r w:rsidRPr="00EB6075">
        <w:lastRenderedPageBreak/>
        <w:t xml:space="preserve">### Unzulänglichkeit von Big-O für konkretes Projekt (Auto-Annonce: Je mehr </w:t>
      </w:r>
      <w:proofErr w:type="gramStart"/>
      <w:r w:rsidRPr="00EB6075">
        <w:t>Gas</w:t>
      </w:r>
      <w:proofErr w:type="gramEnd"/>
      <w:r w:rsidRPr="00EB6075">
        <w:t xml:space="preserve"> umso schneller, aber wie schnell ist das Auto wirklich? - Oder Arbeitszeugnis: "Er arbeitete" ohne Adjektiv)</w:t>
      </w:r>
      <w:r w:rsidRPr="00EB6075">
        <w:br/>
      </w:r>
      <w:r w:rsidRPr="00EB6075">
        <w:br/>
        <w:t>&gt; Comic "Kind Zimmer aufräumen"</w:t>
      </w:r>
      <w:r w:rsidRPr="00EB6075">
        <w:br/>
      </w:r>
      <w:r w:rsidRPr="00EB6075">
        <w:br/>
        <w:t>### Performance vereinbaren als Zeit in Sekunden (nicht Komplexität) - für App, nicht für Library</w:t>
      </w:r>
      <w:r w:rsidRPr="00EB6075">
        <w:br/>
      </w:r>
      <w:r w:rsidRPr="00EB6075">
        <w:br/>
        <w:t>* Als ich für eine große Versicherung während meiner Ausbildung vor über 20 Jahren Java-Programme geschrieben habe</w:t>
      </w:r>
      <w:r w:rsidRPr="00EB6075">
        <w:br/>
        <w:t xml:space="preserve">  * da stand in den teils 100-Seitigen Lasten- und Pflichtenheften</w:t>
      </w:r>
      <w:r w:rsidRPr="00EB6075">
        <w:br/>
        <w:t xml:space="preserve">  * oft nur von Features, Architektur, Tests</w:t>
      </w:r>
      <w:r w:rsidRPr="00EB6075">
        <w:br/>
        <w:t xml:space="preserve">  * wenn ich auf diesen Button drücke, soll diese Seite ausgedruckt werden</w:t>
      </w:r>
      <w:r w:rsidRPr="00EB6075">
        <w:br/>
        <w:t xml:space="preserve">  * der neue Knopf unten rechts soll die Einträge filtern</w:t>
      </w:r>
      <w:r w:rsidRPr="00EB6075">
        <w:br/>
        <w:t xml:space="preserve">  * alles in Schriftgröße 12, Times New Roman</w:t>
      </w:r>
      <w:r w:rsidRPr="00EB6075">
        <w:br/>
        <w:t>* das sind die funktionalen Anforderungen</w:t>
      </w:r>
      <w:r w:rsidRPr="00EB6075">
        <w:br/>
        <w:t>* und über die nicht-funktionalen Anforderungen kein Wort</w:t>
      </w:r>
      <w:r w:rsidRPr="00EB6075">
        <w:br/>
        <w:t xml:space="preserve">  * nichts über Sicherheit</w:t>
      </w:r>
      <w:r w:rsidRPr="00EB6075">
        <w:br/>
        <w:t xml:space="preserve">  * nichts über Clean Code</w:t>
      </w:r>
      <w:r w:rsidRPr="00EB6075">
        <w:br/>
        <w:t xml:space="preserve">  * nichts über Performance</w:t>
      </w:r>
      <w:r w:rsidRPr="00EB6075">
        <w:br/>
      </w:r>
      <w:r w:rsidRPr="00EB6075">
        <w:br/>
        <w:t xml:space="preserve">&gt; Würze = </w:t>
      </w:r>
      <w:proofErr w:type="spellStart"/>
      <w:r w:rsidRPr="00EB6075">
        <w:t>OData</w:t>
      </w:r>
      <w:proofErr w:type="spellEnd"/>
      <w:r w:rsidRPr="00EB6075">
        <w:t xml:space="preserve"> Verkehrsbetriebe</w:t>
      </w:r>
    </w:p>
    <w:p w14:paraId="72C263A7" w14:textId="77777777" w:rsidR="00EB6075" w:rsidRPr="00EB6075" w:rsidRDefault="00EB6075" w:rsidP="00EB6075">
      <w:r w:rsidRPr="00EB6075">
        <w:lastRenderedPageBreak/>
        <w:t>* Als ich für Verkehrsbetrieb gearbeitet habe</w:t>
      </w:r>
      <w:r w:rsidRPr="00EB6075">
        <w:br/>
        <w:t xml:space="preserve">  * brauchten wir Schnittstelle zum SAP-System</w:t>
      </w:r>
      <w:r w:rsidRPr="00EB6075">
        <w:br/>
        <w:t xml:space="preserve">  * alles wurde vereinbart:</w:t>
      </w:r>
      <w:r w:rsidRPr="00EB6075">
        <w:br/>
        <w:t xml:space="preserve">    * </w:t>
      </w:r>
      <w:proofErr w:type="spellStart"/>
      <w:r w:rsidRPr="00EB6075">
        <w:t>Requests</w:t>
      </w:r>
      <w:proofErr w:type="spellEnd"/>
      <w:r w:rsidRPr="00EB6075">
        <w:t xml:space="preserve">, Responses, Fehlercodes, </w:t>
      </w:r>
      <w:proofErr w:type="spellStart"/>
      <w:r w:rsidRPr="00EB6075">
        <w:t>usw</w:t>
      </w:r>
      <w:proofErr w:type="spellEnd"/>
      <w:r w:rsidRPr="00EB6075">
        <w:br/>
        <w:t xml:space="preserve">    * Kein REST (das fanden sie "überholt"), sondern </w:t>
      </w:r>
      <w:proofErr w:type="spellStart"/>
      <w:r w:rsidRPr="00EB6075">
        <w:t>OData</w:t>
      </w:r>
      <w:proofErr w:type="spellEnd"/>
      <w:r w:rsidRPr="00EB6075">
        <w:br/>
        <w:t xml:space="preserve">  * nach Wochen stellten sie uns die Schnittstelle zur Verfügung</w:t>
      </w:r>
      <w:r w:rsidRPr="00EB6075">
        <w:br/>
        <w:t xml:space="preserve">  * und wir machen Abfrage</w:t>
      </w:r>
      <w:r w:rsidRPr="00EB6075">
        <w:br/>
        <w:t xml:space="preserve">    * keine Antwort</w:t>
      </w:r>
      <w:r w:rsidRPr="00EB6075">
        <w:br/>
        <w:t xml:space="preserve">    * also Timeout auf 5 Minuten gesetzt</w:t>
      </w:r>
      <w:r w:rsidRPr="00EB6075">
        <w:br/>
        <w:t xml:space="preserve">    * keine Antwort</w:t>
      </w:r>
      <w:r w:rsidRPr="00EB6075">
        <w:br/>
        <w:t xml:space="preserve">  * nachgefragt</w:t>
      </w:r>
      <w:r w:rsidRPr="00EB6075">
        <w:br/>
        <w:t xml:space="preserve">    * doch sollte funktionieren</w:t>
      </w:r>
      <w:r w:rsidRPr="00EB6075">
        <w:br/>
        <w:t xml:space="preserve">    * irgendwann herausgefunden: es gab keine Antwort, weil die Antwortzeit 60 Minuten betrug</w:t>
      </w:r>
      <w:r w:rsidRPr="00EB6075">
        <w:br/>
        <w:t xml:space="preserve">  * wir hatten vergessen, eine Antwortzeit zu vereinbaren</w:t>
      </w:r>
      <w:r w:rsidRPr="00EB6075">
        <w:br/>
        <w:t xml:space="preserve">  * SAP: Klar, wer einmal einen Report braucht, kann so eine Anfrage machen und sich derweilen einen Kaffee holen</w:t>
      </w:r>
      <w:r w:rsidRPr="00EB6075">
        <w:br/>
        <w:t xml:space="preserve">  * aber wir haben die Infos gebraucht um unsere API-Responses zu generieren</w:t>
      </w:r>
      <w:r w:rsidRPr="00EB6075">
        <w:br/>
        <w:t xml:space="preserve">  * also:</w:t>
      </w:r>
      <w:r w:rsidRPr="00EB6075">
        <w:br/>
        <w:t xml:space="preserve">    * Hintergrundprozess fragt stündlich die Daten ab</w:t>
      </w:r>
      <w:r w:rsidRPr="00EB6075">
        <w:br/>
        <w:t xml:space="preserve">    * Ergebnis </w:t>
      </w:r>
      <w:proofErr w:type="spellStart"/>
      <w:r w:rsidRPr="00EB6075">
        <w:t>cachen</w:t>
      </w:r>
      <w:proofErr w:type="spellEnd"/>
      <w:r w:rsidRPr="00EB6075">
        <w:t xml:space="preserve"> wir im Arbeitsspeicher (und zur Sicherheit für den Neustart in unserer Datenbank)</w:t>
      </w:r>
      <w:r w:rsidRPr="00EB6075">
        <w:br/>
        <w:t xml:space="preserve">    * und liefern es selbst innerhalb von 50ms aus</w:t>
      </w:r>
      <w:r w:rsidRPr="00EB6075">
        <w:br/>
      </w:r>
      <w:r w:rsidRPr="00EB6075">
        <w:lastRenderedPageBreak/>
        <w:t xml:space="preserve">  * Und als sich herumgesprochen hat, dass wir diese Daten so schnell liefern können</w:t>
      </w:r>
      <w:r w:rsidRPr="00EB6075">
        <w:br/>
        <w:t xml:space="preserve">  * haben sich die anderen Abteilungen die Daten lieber von uns geholt als von der Quelle</w:t>
      </w:r>
      <w:r w:rsidRPr="00EB6075">
        <w:br/>
        <w:t xml:space="preserve">  * also haben wir die Daten stündlich abgefragt, im Arbeitsspeicher und in der Datenbank </w:t>
      </w:r>
      <w:proofErr w:type="spellStart"/>
      <w:r w:rsidRPr="00EB6075">
        <w:t>gecacht</w:t>
      </w:r>
      <w:proofErr w:type="spellEnd"/>
      <w:r w:rsidRPr="00EB6075">
        <w:t xml:space="preserve"> und selbst innerhalb von 50ms ausgeliefert</w:t>
      </w:r>
      <w:r w:rsidRPr="00EB6075">
        <w:br/>
        <w:t xml:space="preserve">  * und als sich herumgesprochen hat, dass wir die Daten so schnell liefern können, haben sich die anderen Abteilungen lieber von uns geholt als von der Quelle</w:t>
      </w:r>
      <w:r w:rsidRPr="00EB6075">
        <w:br/>
      </w:r>
      <w:r w:rsidRPr="00EB6075">
        <w:br/>
        <w:t>* Wir sehen wie wichtig es ist, nicht nur die funktionalen Anforderungen zu vereinbaren, sondern auch die nicht-funktionalen Anforderungen</w:t>
      </w:r>
      <w:r w:rsidRPr="00EB6075">
        <w:br/>
        <w:t xml:space="preserve">  * In manchen meiner Jobs: mehr Lastenhefte und Pflichtenhefte</w:t>
      </w:r>
      <w:r w:rsidRPr="00EB6075">
        <w:br/>
        <w:t xml:space="preserve">  * 100 Seiten über die Features</w:t>
      </w:r>
      <w:r w:rsidRPr="00EB6075">
        <w:br/>
        <w:t xml:space="preserve">  * Wenn Du in so einer Situation bist:</w:t>
      </w:r>
      <w:r w:rsidRPr="00EB6075">
        <w:br/>
        <w:t xml:space="preserve">    * Definiere in einem kurzen Nebensatz die Performance-Anforderung</w:t>
      </w:r>
      <w:r w:rsidRPr="00EB6075">
        <w:br/>
        <w:t xml:space="preserve">    * Ganz konkret: z.B. auf MacBook Air 2020, mit 1000 Datensätzen, soll die Seite innerhalb von 2 Sekunden laden</w:t>
      </w:r>
      <w:r w:rsidRPr="00EB6075">
        <w:br/>
        <w:t xml:space="preserve">    * Ein Satz - und sofort Klarheit</w:t>
      </w:r>
    </w:p>
    <w:p w14:paraId="7AAFF0BC" w14:textId="2D4DBBEF" w:rsidR="00EB6075" w:rsidRDefault="00EB6075">
      <w:r>
        <w:br w:type="page"/>
      </w:r>
    </w:p>
    <w:p w14:paraId="6CD47961" w14:textId="77777777" w:rsidR="00EB6075" w:rsidRPr="00EB6075" w:rsidRDefault="00EB6075" w:rsidP="00EB6075">
      <w:r w:rsidRPr="00EB6075">
        <w:lastRenderedPageBreak/>
        <w:t xml:space="preserve">&gt; Folie </w:t>
      </w:r>
      <w:proofErr w:type="spellStart"/>
      <w:r w:rsidRPr="00EB6075">
        <w:t>Scrum</w:t>
      </w:r>
      <w:proofErr w:type="spellEnd"/>
      <w:r w:rsidRPr="00EB6075">
        <w:t xml:space="preserve"> Board mit Definition </w:t>
      </w:r>
      <w:proofErr w:type="spellStart"/>
      <w:r w:rsidRPr="00EB6075">
        <w:t>of</w:t>
      </w:r>
      <w:proofErr w:type="spellEnd"/>
      <w:r w:rsidRPr="00EB6075">
        <w:t xml:space="preserve"> Done</w:t>
      </w:r>
      <w:r w:rsidRPr="00EB6075">
        <w:br/>
      </w:r>
      <w:r w:rsidRPr="00EB6075">
        <w:br/>
        <w:t xml:space="preserve">* Und in jedem </w:t>
      </w:r>
      <w:proofErr w:type="spellStart"/>
      <w:r w:rsidRPr="00EB6075">
        <w:t>Scrum</w:t>
      </w:r>
      <w:proofErr w:type="spellEnd"/>
      <w:r w:rsidRPr="00EB6075">
        <w:t>-Team</w:t>
      </w:r>
      <w:r w:rsidRPr="00EB6075">
        <w:br/>
        <w:t xml:space="preserve">  * Empfehlung: nicht pro User-Story, </w:t>
      </w:r>
      <w:proofErr w:type="spellStart"/>
      <w:r w:rsidRPr="00EB6075">
        <w:t>sonder</w:t>
      </w:r>
      <w:proofErr w:type="spellEnd"/>
      <w:r w:rsidRPr="00EB6075">
        <w:t xml:space="preserve"> übergreifend</w:t>
      </w:r>
      <w:r w:rsidRPr="00EB6075">
        <w:br/>
        <w:t xml:space="preserve">  * als "Definition </w:t>
      </w:r>
      <w:proofErr w:type="spellStart"/>
      <w:r w:rsidRPr="00EB6075">
        <w:t>of</w:t>
      </w:r>
      <w:proofErr w:type="spellEnd"/>
      <w:r w:rsidRPr="00EB6075">
        <w:t xml:space="preserve"> Done"</w:t>
      </w:r>
      <w:r w:rsidRPr="00EB6075">
        <w:br/>
        <w:t xml:space="preserve">  * und dort dann konkret: "Für den Kunden mit meinem Pixel 6 Handy, zeigen wir den Preis eines jeden Produkts innerhalb von 2 Sekunden an"</w:t>
      </w:r>
      <w:r w:rsidRPr="00EB6075">
        <w:br/>
        <w:t xml:space="preserve">  * oder "Der Sachbearbeiter kann das PDF eines Vertrages innerhalb von 14 Sekunden finden und herunterladen"</w:t>
      </w:r>
      <w:r w:rsidRPr="00EB6075">
        <w:br/>
        <w:t xml:space="preserve">    * und da rechnen wir dann den Splash-Screen und die Downloadzeit mit ein</w:t>
      </w:r>
      <w:r w:rsidRPr="00EB6075">
        <w:br/>
      </w:r>
      <w:r w:rsidRPr="00EB6075">
        <w:br/>
        <w:t>* Also so wie wir die funktionalen Anforderungen mit unseren üblichen Unit- und Integrationstests absichern</w:t>
      </w:r>
      <w:r w:rsidRPr="00EB6075">
        <w:br/>
        <w:t xml:space="preserve">* und in der CI-Pipeline </w:t>
      </w:r>
      <w:proofErr w:type="spellStart"/>
      <w:r w:rsidRPr="00EB6075">
        <w:t>jedesmal</w:t>
      </w:r>
      <w:proofErr w:type="spellEnd"/>
      <w:r w:rsidRPr="00EB6075">
        <w:t xml:space="preserve"> abweisen, was nicht standhält</w:t>
      </w:r>
      <w:r w:rsidRPr="00EB6075">
        <w:br/>
        <w:t>* brauchen wir auch für die nicht-funktionalen Anforderungen automatisierte Prüfverfahren</w:t>
      </w:r>
      <w:r w:rsidRPr="00EB6075">
        <w:br/>
        <w:t xml:space="preserve">  * Tests mit realistischen Daten- und Zugriffsmustern</w:t>
      </w:r>
      <w:r w:rsidRPr="00EB6075">
        <w:br/>
        <w:t xml:space="preserve">  * und erwartetem Ergebnis, tatsächlichem Ergebnis</w:t>
      </w:r>
      <w:r w:rsidRPr="00EB6075">
        <w:br/>
        <w:t xml:space="preserve">  * rot oder grün</w:t>
      </w:r>
    </w:p>
    <w:p w14:paraId="1A2F9A57" w14:textId="22EB3203" w:rsidR="00EB6075" w:rsidRDefault="00EB6075">
      <w:r>
        <w:br w:type="page"/>
      </w:r>
    </w:p>
    <w:p w14:paraId="320C2173" w14:textId="0D42FB44" w:rsidR="00EB6075" w:rsidRDefault="00EB6075" w:rsidP="00EB6075">
      <w:r w:rsidRPr="00EB6075">
        <w:rPr>
          <w:sz w:val="22"/>
          <w:szCs w:val="22"/>
        </w:rPr>
        <w:lastRenderedPageBreak/>
        <w:t>* So wie ich genauso quantifizierbare Anforderungen an Clean Code mit Code-Analyse-Tools absichere</w:t>
      </w:r>
      <w:r w:rsidRPr="00EB6075">
        <w:rPr>
          <w:sz w:val="22"/>
          <w:szCs w:val="22"/>
        </w:rPr>
        <w:br/>
        <w:t xml:space="preserve">  * zum Beispiel kann ich </w:t>
      </w:r>
      <w:proofErr w:type="spellStart"/>
      <w:r w:rsidRPr="00EB6075">
        <w:rPr>
          <w:sz w:val="22"/>
          <w:szCs w:val="22"/>
        </w:rPr>
        <w:t>SonarQube</w:t>
      </w:r>
      <w:proofErr w:type="spellEnd"/>
      <w:r w:rsidRPr="00EB6075">
        <w:rPr>
          <w:sz w:val="22"/>
          <w:szCs w:val="22"/>
        </w:rPr>
        <w:t xml:space="preserve"> empfehlen um Clean Code sicherzustellen</w:t>
      </w:r>
      <w:r w:rsidRPr="00EB6075">
        <w:rPr>
          <w:sz w:val="22"/>
          <w:szCs w:val="22"/>
        </w:rPr>
        <w:br/>
        <w:t xml:space="preserve">  * das habe ich in 2017 mitentwickeln dürfen</w:t>
      </w:r>
      <w:r w:rsidRPr="00EB6075">
        <w:rPr>
          <w:sz w:val="22"/>
          <w:szCs w:val="22"/>
        </w:rPr>
        <w:br/>
        <w:t xml:space="preserve">* Und für die Security machen wir im aktuellen Projekt automatisierte Checks der </w:t>
      </w:r>
      <w:proofErr w:type="spellStart"/>
      <w:r w:rsidRPr="00EB6075">
        <w:rPr>
          <w:sz w:val="22"/>
          <w:szCs w:val="22"/>
        </w:rPr>
        <w:t>Dependencies</w:t>
      </w:r>
      <w:proofErr w:type="spellEnd"/>
      <w:r w:rsidRPr="00EB6075">
        <w:rPr>
          <w:sz w:val="22"/>
          <w:szCs w:val="22"/>
        </w:rPr>
        <w:br/>
        <w:t xml:space="preserve">  * </w:t>
      </w:r>
      <w:proofErr w:type="spellStart"/>
      <w:r w:rsidRPr="00EB6075">
        <w:rPr>
          <w:sz w:val="22"/>
          <w:szCs w:val="22"/>
        </w:rPr>
        <w:t>Snyk</w:t>
      </w:r>
      <w:proofErr w:type="spellEnd"/>
      <w:r w:rsidRPr="00EB6075">
        <w:rPr>
          <w:sz w:val="22"/>
          <w:szCs w:val="22"/>
        </w:rPr>
        <w:t xml:space="preserve"> war zum Beispiel einmal bei mir im Podcast zu Besuch</w:t>
      </w:r>
      <w:r w:rsidRPr="00EB6075">
        <w:rPr>
          <w:sz w:val="22"/>
          <w:szCs w:val="22"/>
        </w:rPr>
        <w:br/>
        <w:t xml:space="preserve">    * ein tolles Tool für diese nicht-funktionale Anforderung</w:t>
      </w:r>
      <w:r w:rsidRPr="00EB6075">
        <w:rPr>
          <w:sz w:val="22"/>
          <w:szCs w:val="22"/>
        </w:rPr>
        <w:br/>
        <w:t>* Und für Performance?</w:t>
      </w:r>
      <w:r w:rsidRPr="00EB6075">
        <w:rPr>
          <w:sz w:val="22"/>
          <w:szCs w:val="22"/>
        </w:rPr>
        <w:br/>
        <w:t>* Für Performance empfehle ich:</w:t>
      </w:r>
      <w:r w:rsidRPr="00EB6075">
        <w:rPr>
          <w:sz w:val="22"/>
          <w:szCs w:val="22"/>
        </w:rPr>
        <w:br/>
        <w:t xml:space="preserve">  * Tests auf einer definierten Hardware</w:t>
      </w:r>
      <w:r w:rsidRPr="00EB6075">
        <w:rPr>
          <w:sz w:val="22"/>
          <w:szCs w:val="22"/>
        </w:rPr>
        <w:br/>
        <w:t xml:space="preserve">    * pragmatisch ist eine definierte Cloud-Instanz</w:t>
      </w:r>
      <w:r w:rsidRPr="00EB6075">
        <w:rPr>
          <w:sz w:val="22"/>
          <w:szCs w:val="22"/>
        </w:rPr>
        <w:br/>
        <w:t xml:space="preserve">    * besser ist eine physische Maschine mit einem Linux mit wenig Hintergrundprozessen</w:t>
      </w:r>
      <w:r w:rsidRPr="00EB6075">
        <w:rPr>
          <w:sz w:val="22"/>
          <w:szCs w:val="22"/>
        </w:rPr>
        <w:br/>
        <w:t xml:space="preserve">  * Tests mit realistischen Daten</w:t>
      </w:r>
      <w:r w:rsidRPr="00EB6075">
        <w:rPr>
          <w:sz w:val="22"/>
          <w:szCs w:val="22"/>
        </w:rPr>
        <w:br/>
        <w:t xml:space="preserve">    * zum Beispiel eine anonymisierte Kopie der Produktionsdatenbank</w:t>
      </w:r>
      <w:r w:rsidRPr="00EB6075">
        <w:rPr>
          <w:sz w:val="22"/>
          <w:szCs w:val="22"/>
        </w:rPr>
        <w:br/>
        <w:t xml:space="preserve">    * zum Beispiel ein Backup (das sowieso regelmäßig gemacht wird) täglich wiederherstellen</w:t>
      </w:r>
      <w:r w:rsidRPr="00EB6075">
        <w:rPr>
          <w:sz w:val="22"/>
          <w:szCs w:val="22"/>
        </w:rPr>
        <w:br/>
        <w:t xml:space="preserve">  * Und als erwartetes Ergebnis, </w:t>
      </w:r>
      <w:proofErr w:type="spellStart"/>
      <w:r w:rsidRPr="00EB6075">
        <w:rPr>
          <w:sz w:val="22"/>
          <w:szCs w:val="22"/>
        </w:rPr>
        <w:t>Assert</w:t>
      </w:r>
      <w:proofErr w:type="spellEnd"/>
      <w:r w:rsidRPr="00EB6075">
        <w:rPr>
          <w:sz w:val="22"/>
          <w:szCs w:val="22"/>
        </w:rPr>
        <w:t>:</w:t>
      </w:r>
      <w:r w:rsidRPr="00EB6075">
        <w:rPr>
          <w:sz w:val="22"/>
          <w:szCs w:val="22"/>
        </w:rPr>
        <w:br/>
        <w:t xml:space="preserve">    * entweder </w:t>
      </w:r>
      <w:proofErr w:type="spellStart"/>
      <w:r w:rsidRPr="00EB6075">
        <w:rPr>
          <w:sz w:val="22"/>
          <w:szCs w:val="22"/>
        </w:rPr>
        <w:t>Fixwert</w:t>
      </w:r>
      <w:proofErr w:type="spellEnd"/>
      <w:r w:rsidRPr="00EB6075">
        <w:rPr>
          <w:sz w:val="22"/>
          <w:szCs w:val="22"/>
        </w:rPr>
        <w:br/>
        <w:t xml:space="preserve">      * das ist aber manchmal unpassend, weil wir uns ja freuen, wenn es weniger als das Limit ist</w:t>
      </w:r>
      <w:r w:rsidRPr="00EB6075">
        <w:rPr>
          <w:sz w:val="22"/>
          <w:szCs w:val="22"/>
        </w:rPr>
        <w:br/>
        <w:t xml:space="preserve">      * und wenn 2 Sekunden Antwortzeit gefordert ist, dann wollen wir eine Verschlechterung von 0.5 auf 1.5 Sekunden trotzdem bemerken</w:t>
      </w:r>
      <w:r w:rsidRPr="00EB6075">
        <w:rPr>
          <w:sz w:val="22"/>
          <w:szCs w:val="22"/>
        </w:rPr>
        <w:br/>
        <w:t xml:space="preserve">    * also besser ein Wert, der plötzliche Verschlechterungen gegenüber dem Durchschnitt der letzten 30 Tage erkennt</w:t>
      </w:r>
      <w:r w:rsidRPr="00EB6075">
        <w:rPr>
          <w:sz w:val="22"/>
          <w:szCs w:val="22"/>
        </w:rPr>
        <w:br/>
        <w:t xml:space="preserve">      * auf das Messen von Zeiten gehen wir später noch ein</w:t>
      </w:r>
      <w:r>
        <w:br w:type="page"/>
      </w:r>
    </w:p>
    <w:p w14:paraId="5DAE1666" w14:textId="77777777" w:rsidR="00EB6075" w:rsidRPr="00EB6075" w:rsidRDefault="00EB6075" w:rsidP="00EB6075"/>
    <w:p w14:paraId="513267E7" w14:textId="77777777" w:rsidR="00EB6075" w:rsidRPr="00EB6075" w:rsidRDefault="00EB6075" w:rsidP="00EB6075">
      <w:r w:rsidRPr="00EB6075">
        <w:t xml:space="preserve">### Performance-Ideen (Caching, Dinge vorbereiten, </w:t>
      </w:r>
      <w:proofErr w:type="spellStart"/>
      <w:r w:rsidRPr="00EB6075">
        <w:t>return</w:t>
      </w:r>
      <w:proofErr w:type="spellEnd"/>
      <w:r w:rsidRPr="00EB6075">
        <w:t xml:space="preserve"> </w:t>
      </w:r>
      <w:proofErr w:type="spellStart"/>
      <w:r w:rsidRPr="00EB6075">
        <w:t>early</w:t>
      </w:r>
      <w:proofErr w:type="spellEnd"/>
      <w:r w:rsidRPr="00EB6075">
        <w:t>, Datenformate am Beispiel Versicherungs-HTML, Parallelisieren)</w:t>
      </w:r>
      <w:r w:rsidRPr="00EB6075">
        <w:br/>
      </w:r>
      <w:r w:rsidRPr="00EB6075">
        <w:br/>
        <w:t>&gt; Folien mit Helden</w:t>
      </w:r>
      <w:r w:rsidRPr="00EB6075">
        <w:br/>
      </w:r>
      <w:r w:rsidRPr="00EB6075">
        <w:br/>
        <w:t>* Caching</w:t>
      </w:r>
      <w:r w:rsidRPr="00EB6075">
        <w:br/>
        <w:t xml:space="preserve">  * Zusatzaufwand</w:t>
      </w:r>
      <w:r w:rsidRPr="00EB6075">
        <w:br/>
        <w:t xml:space="preserve">  * bringt oft Hauptgewinn</w:t>
      </w:r>
    </w:p>
    <w:p w14:paraId="58467B63" w14:textId="77777777" w:rsidR="00EB6075" w:rsidRPr="00EB6075" w:rsidRDefault="00EB6075" w:rsidP="00EB6075">
      <w:r>
        <w:t>…</w:t>
      </w:r>
      <w:r>
        <w:br/>
      </w:r>
      <w:r w:rsidRPr="00EB6075">
        <w:t>&gt; Würze HTML-Spaces</w:t>
      </w:r>
      <w:r w:rsidRPr="00EB6075">
        <w:br/>
        <w:t>* Als ich vor 20 Jahren am Anfang meiner Karriere Java Struts Webanwendung für Versicherung geschrieben habe</w:t>
      </w:r>
      <w:r w:rsidRPr="00EB6075">
        <w:br/>
        <w:t xml:space="preserve">  * da wollte ich es 120% gut machen</w:t>
      </w:r>
      <w:r w:rsidRPr="00EB6075">
        <w:br/>
        <w:t xml:space="preserve">  * habe den Code super elegant geschrieben</w:t>
      </w:r>
      <w:r w:rsidRPr="00EB6075">
        <w:br/>
        <w:t xml:space="preserve">  * sauber eingerückt</w:t>
      </w:r>
      <w:r w:rsidRPr="00EB6075">
        <w:br/>
        <w:t xml:space="preserve">  * das Laden der Webseite wurde langsam, ich suche nach dem Bottleneck</w:t>
      </w:r>
      <w:r w:rsidRPr="00EB6075">
        <w:br/>
        <w:t xml:space="preserve">    * Das HTML-File war gigantisch!</w:t>
      </w:r>
      <w:r w:rsidRPr="00EB6075">
        <w:br/>
        <w:t xml:space="preserve">    * 95% </w:t>
      </w:r>
      <w:proofErr w:type="spellStart"/>
      <w:r w:rsidRPr="00EB6075">
        <w:t>Whitespaces</w:t>
      </w:r>
      <w:proofErr w:type="spellEnd"/>
      <w:r w:rsidRPr="00EB6075">
        <w:t>!</w:t>
      </w:r>
      <w:r w:rsidRPr="00EB6075">
        <w:br/>
      </w:r>
      <w:r w:rsidRPr="00EB6075">
        <w:lastRenderedPageBreak/>
        <w:t xml:space="preserve">    * Ich habe dann die spitzen Klammern der Tags erst in der neuen Zeile gesetzt</w:t>
      </w:r>
      <w:r w:rsidRPr="00EB6075">
        <w:br/>
        <w:t xml:space="preserve">    * Performance-Problem: gelöst (x-fach schneller)</w:t>
      </w:r>
    </w:p>
    <w:p w14:paraId="72B893ED" w14:textId="77777777" w:rsidR="00EB6075" w:rsidRPr="00EB6075" w:rsidRDefault="00EB6075" w:rsidP="00EB6075">
      <w:r w:rsidRPr="00EB6075">
        <w:t xml:space="preserve">### Betriebswirtschaftliche Aspekte (Kundenzufriedenheit, </w:t>
      </w:r>
      <w:proofErr w:type="spellStart"/>
      <w:r w:rsidRPr="00EB6075">
        <w:t>Maintainability</w:t>
      </w:r>
      <w:proofErr w:type="spellEnd"/>
      <w:r w:rsidRPr="00EB6075">
        <w:t xml:space="preserve">, </w:t>
      </w:r>
      <w:proofErr w:type="spellStart"/>
      <w:r w:rsidRPr="00EB6075">
        <w:t>Opportunity</w:t>
      </w:r>
      <w:proofErr w:type="spellEnd"/>
      <w:r w:rsidRPr="00EB6075">
        <w:t xml:space="preserve"> </w:t>
      </w:r>
      <w:proofErr w:type="spellStart"/>
      <w:r w:rsidRPr="00EB6075">
        <w:t>Cost</w:t>
      </w:r>
      <w:proofErr w:type="spellEnd"/>
      <w:r w:rsidRPr="00EB6075">
        <w:t>, Horizontal Skalieren=Komplexität)</w:t>
      </w:r>
      <w:r w:rsidRPr="00EB6075">
        <w:br/>
        <w:t>&gt; Würze: Comic "Boss zuckt nur bei Cloud-Kosten"</w:t>
      </w:r>
      <w:r w:rsidRPr="00EB6075">
        <w:br/>
        <w:t>&gt; Würze: uCORE 4000€ Server mit DB und konstanten Abfragen =&gt; 40€ Raspberry PI</w:t>
      </w:r>
    </w:p>
    <w:p w14:paraId="688695A0" w14:textId="77777777" w:rsidR="00EB6075" w:rsidRPr="00EB6075" w:rsidRDefault="00EB6075" w:rsidP="00EB6075">
      <w:r w:rsidRPr="00EB6075">
        <w:t>### Performance-Cycle: Messen, Analysieren, Optimieren, Messen</w:t>
      </w:r>
      <w:r w:rsidRPr="00EB6075">
        <w:br/>
      </w:r>
      <w:r w:rsidRPr="00EB6075">
        <w:br/>
        <w:t>* Wir sollten nur dann von Clean, Lesbarem Code abweichen, wenn es ein Problem gibt</w:t>
      </w:r>
      <w:r w:rsidRPr="00EB6075">
        <w:br/>
        <w:t xml:space="preserve">* </w:t>
      </w:r>
      <w:proofErr w:type="spellStart"/>
      <w:r w:rsidRPr="00EB6075">
        <w:t>Premature</w:t>
      </w:r>
      <w:proofErr w:type="spellEnd"/>
      <w:r w:rsidRPr="00EB6075">
        <w:t xml:space="preserve"> </w:t>
      </w:r>
      <w:proofErr w:type="spellStart"/>
      <w:r w:rsidRPr="00EB6075">
        <w:t>Optimization</w:t>
      </w:r>
      <w:proofErr w:type="spellEnd"/>
      <w:r w:rsidRPr="00EB6075">
        <w:t xml:space="preserve"> </w:t>
      </w:r>
      <w:proofErr w:type="spellStart"/>
      <w:r w:rsidRPr="00EB6075">
        <w:t>Is</w:t>
      </w:r>
      <w:proofErr w:type="spellEnd"/>
      <w:r w:rsidRPr="00EB6075">
        <w:t xml:space="preserve"> The Root </w:t>
      </w:r>
      <w:proofErr w:type="spellStart"/>
      <w:r w:rsidRPr="00EB6075">
        <w:t>Of</w:t>
      </w:r>
      <w:proofErr w:type="spellEnd"/>
      <w:r w:rsidRPr="00EB6075">
        <w:t xml:space="preserve"> All Evil</w:t>
      </w:r>
      <w:r w:rsidRPr="00EB6075">
        <w:br/>
        <w:t xml:space="preserve">  * Also nicht optimieren, bevor es ein Problem gibt</w:t>
      </w:r>
      <w:r w:rsidRPr="00EB6075">
        <w:br/>
        <w:t xml:space="preserve">  * Aber das Problem darfst Du gerne schon früh im Prozess erkennen</w:t>
      </w:r>
      <w:r w:rsidRPr="00EB6075">
        <w:br/>
        <w:t xml:space="preserve">  * Wenn Du das Problem in der Analysephase erkennst</w:t>
      </w:r>
      <w:r w:rsidRPr="00EB6075">
        <w:br/>
        <w:t xml:space="preserve">    * brauchst Du nicht erst eine fertige App beim Kunden</w:t>
      </w:r>
      <w:r w:rsidRPr="00EB6075">
        <w:br/>
        <w:t xml:space="preserve">  * Trotzdem: verifiziere kurz (POC oder Berechnung), dass es wirklich ein Problem ist</w:t>
      </w:r>
      <w:r w:rsidRPr="00EB6075">
        <w:br/>
      </w:r>
      <w:r w:rsidRPr="00EB6075">
        <w:br/>
        <w:t>* Deshalb:</w:t>
      </w:r>
      <w:r w:rsidRPr="00EB6075">
        <w:br/>
        <w:t xml:space="preserve">  * Gibt es ein Problem? =&gt; Messen</w:t>
      </w:r>
      <w:r w:rsidRPr="00EB6075">
        <w:br/>
        <w:t xml:space="preserve">    * z.B. mit Java Microbenchmark Harness (JMH) oder </w:t>
      </w:r>
      <w:proofErr w:type="spellStart"/>
      <w:r w:rsidRPr="00EB6075">
        <w:t>currentTimeMillis</w:t>
      </w:r>
      <w:proofErr w:type="spellEnd"/>
      <w:r w:rsidRPr="00EB6075">
        <w:br/>
        <w:t xml:space="preserve">    * Bei HTML-Ladezeiten: nicht "time </w:t>
      </w:r>
      <w:proofErr w:type="spellStart"/>
      <w:r w:rsidRPr="00EB6075">
        <w:t>to</w:t>
      </w:r>
      <w:proofErr w:type="spellEnd"/>
      <w:r w:rsidRPr="00EB6075">
        <w:t xml:space="preserve"> </w:t>
      </w:r>
      <w:proofErr w:type="spellStart"/>
      <w:r w:rsidRPr="00EB6075">
        <w:t>first</w:t>
      </w:r>
      <w:proofErr w:type="spellEnd"/>
      <w:r w:rsidRPr="00EB6075">
        <w:t xml:space="preserve"> </w:t>
      </w:r>
      <w:proofErr w:type="spellStart"/>
      <w:r w:rsidRPr="00EB6075">
        <w:t>byte</w:t>
      </w:r>
      <w:proofErr w:type="spellEnd"/>
      <w:r w:rsidRPr="00EB6075">
        <w:t xml:space="preserve">", sondern "time </w:t>
      </w:r>
      <w:proofErr w:type="spellStart"/>
      <w:r w:rsidRPr="00EB6075">
        <w:t>to</w:t>
      </w:r>
      <w:proofErr w:type="spellEnd"/>
      <w:r w:rsidRPr="00EB6075">
        <w:t xml:space="preserve"> </w:t>
      </w:r>
      <w:proofErr w:type="spellStart"/>
      <w:r w:rsidRPr="00EB6075">
        <w:t>interactive</w:t>
      </w:r>
      <w:proofErr w:type="spellEnd"/>
      <w:r w:rsidRPr="00EB6075">
        <w:t>" (Google SRE)</w:t>
      </w:r>
      <w:r w:rsidRPr="00EB6075">
        <w:br/>
      </w:r>
      <w:r w:rsidRPr="00EB6075">
        <w:lastRenderedPageBreak/>
        <w:t xml:space="preserve">  * Wo ist das Problem? =&gt; Analysieren</w:t>
      </w:r>
      <w:r w:rsidRPr="00EB6075">
        <w:br/>
        <w:t xml:space="preserve">    * z.B. mit </w:t>
      </w:r>
      <w:proofErr w:type="spellStart"/>
      <w:r w:rsidRPr="00EB6075">
        <w:t>IntelliJ</w:t>
      </w:r>
      <w:proofErr w:type="spellEnd"/>
      <w:r w:rsidRPr="00EB6075">
        <w:t xml:space="preserve"> Ultimate Profiler</w:t>
      </w:r>
      <w:r w:rsidRPr="00EB6075">
        <w:br/>
        <w:t xml:space="preserve">  * Wie lösen wir das Problem? =&gt; Optimieren</w:t>
      </w:r>
      <w:r w:rsidRPr="00EB6075">
        <w:br/>
        <w:t xml:space="preserve">    * am besten mit Unit Tests</w:t>
      </w:r>
      <w:r w:rsidRPr="00EB6075">
        <w:br/>
        <w:t xml:space="preserve">  * </w:t>
      </w:r>
      <w:proofErr w:type="gramStart"/>
      <w:r w:rsidRPr="00EB6075">
        <w:t>Hat</w:t>
      </w:r>
      <w:proofErr w:type="gramEnd"/>
      <w:r w:rsidRPr="00EB6075">
        <w:t xml:space="preserve"> es geholfen? =&gt; Messen</w:t>
      </w:r>
      <w:r w:rsidRPr="00EB6075">
        <w:br/>
        <w:t xml:space="preserve">    * Falls nein, Rollback, andere Optimierung versuchen</w:t>
      </w:r>
      <w:r w:rsidRPr="00EB6075">
        <w:br/>
        <w:t xml:space="preserve">  * Und gibt es jetzt trotzdem immer noch ein Problem?</w:t>
      </w:r>
      <w:r w:rsidRPr="00EB6075">
        <w:br/>
      </w:r>
      <w:r w:rsidRPr="00EB6075">
        <w:br/>
        <w:t>* Wir suchen das Bottleneck</w:t>
      </w:r>
      <w:r w:rsidRPr="00EB6075">
        <w:br/>
        <w:t xml:space="preserve">* Die eine Stelle, die den schlimmsten Effekt </w:t>
      </w:r>
      <w:proofErr w:type="gramStart"/>
      <w:r w:rsidRPr="00EB6075">
        <w:t>hat</w:t>
      </w:r>
      <w:proofErr w:type="gramEnd"/>
      <w:r w:rsidRPr="00EB6075">
        <w:br/>
        <w:t>* Oder zumindest eine Stelle, wo wir mit wenig Aufwand viel gewinnen</w:t>
      </w:r>
    </w:p>
    <w:p w14:paraId="1041D979" w14:textId="52F5C084" w:rsidR="00EB6075" w:rsidRDefault="00EB6075">
      <w:r>
        <w:br w:type="page"/>
      </w:r>
    </w:p>
    <w:p w14:paraId="478D43D3" w14:textId="77777777" w:rsidR="00EB6075" w:rsidRPr="00EB6075" w:rsidRDefault="00EB6075" w:rsidP="00EB6075">
      <w:r w:rsidRPr="00EB6075">
        <w:lastRenderedPageBreak/>
        <w:t xml:space="preserve">### </w:t>
      </w:r>
      <w:proofErr w:type="gramStart"/>
      <w:r w:rsidRPr="00EB6075">
        <w:t>Sind</w:t>
      </w:r>
      <w:proofErr w:type="gramEnd"/>
      <w:r w:rsidRPr="00EB6075">
        <w:t xml:space="preserve"> </w:t>
      </w:r>
      <w:proofErr w:type="gramStart"/>
      <w:r w:rsidRPr="00EB6075">
        <w:t xml:space="preserve">die anderen </w:t>
      </w:r>
      <w:proofErr w:type="spellStart"/>
      <w:r w:rsidRPr="00EB6075">
        <w:t>Schuld</w:t>
      </w:r>
      <w:proofErr w:type="spellEnd"/>
      <w:proofErr w:type="gramEnd"/>
      <w:r w:rsidRPr="00EB6075">
        <w:t>? Beispiel: Spring Boot, Java Melody</w:t>
      </w:r>
      <w:r w:rsidRPr="00EB6075">
        <w:br/>
      </w:r>
      <w:r w:rsidRPr="00EB6075">
        <w:br/>
        <w:t>* Versuche möglichst schnell zu wissen wo das Problem liegt</w:t>
      </w:r>
      <w:r w:rsidRPr="00EB6075">
        <w:br/>
        <w:t>* Es muss nicht immer an Dir liegen!</w:t>
      </w:r>
      <w:r w:rsidRPr="00EB6075">
        <w:br/>
        <w:t>* Deshalb:</w:t>
      </w:r>
      <w:r w:rsidRPr="00EB6075">
        <w:br/>
        <w:t xml:space="preserve">  * Nutze Tools wie z.B. Java Melody</w:t>
      </w:r>
      <w:r w:rsidRPr="00EB6075">
        <w:br/>
        <w:t xml:space="preserve">  * Beispielprogramm: JUG-Forum starten (langsam)</w:t>
      </w:r>
      <w:r w:rsidRPr="00EB6075">
        <w:br/>
        <w:t xml:space="preserve">  * Bevor wir in den Code schauen: sind es überhaupt wir, die das Problem verursachen?</w:t>
      </w:r>
      <w:r w:rsidRPr="00EB6075">
        <w:br/>
        <w:t xml:space="preserve">  * In pom.xml: </w:t>
      </w:r>
      <w:proofErr w:type="spellStart"/>
      <w:r w:rsidRPr="00EB6075">
        <w:t>javamelody</w:t>
      </w:r>
      <w:proofErr w:type="spellEnd"/>
      <w:r w:rsidRPr="00EB6075">
        <w:br/>
        <w:t xml:space="preserve">  * neu starten</w:t>
      </w:r>
      <w:r w:rsidRPr="00EB6075">
        <w:br/>
        <w:t xml:space="preserve">  * neu </w:t>
      </w:r>
      <w:proofErr w:type="spellStart"/>
      <w:r w:rsidRPr="00EB6075">
        <w:t>seite</w:t>
      </w:r>
      <w:proofErr w:type="spellEnd"/>
      <w:r w:rsidRPr="00EB6075">
        <w:t xml:space="preserve"> laden</w:t>
      </w:r>
      <w:r w:rsidRPr="00EB6075">
        <w:br/>
        <w:t xml:space="preserve">  * immer noch langsam :)</w:t>
      </w:r>
      <w:r w:rsidRPr="00EB6075">
        <w:br/>
        <w:t xml:space="preserve">  * Aber: in Java Melody</w:t>
      </w:r>
      <w:r w:rsidRPr="00EB6075">
        <w:br/>
        <w:t xml:space="preserve">    * Detailanalyse</w:t>
      </w:r>
      <w:r w:rsidRPr="00EB6075">
        <w:br/>
        <w:t xml:space="preserve">    * SQL-Statements</w:t>
      </w:r>
      <w:r w:rsidRPr="00EB6075">
        <w:br/>
        <w:t xml:space="preserve">    * Deshalb: Custom SQL-Query</w:t>
      </w:r>
      <w:r w:rsidRPr="00EB6075">
        <w:br/>
      </w:r>
      <w:r w:rsidRPr="00EB6075">
        <w:br/>
        <w:t xml:space="preserve">* Mehr Last gefällig? </w:t>
      </w:r>
      <w:proofErr w:type="spellStart"/>
      <w:r w:rsidRPr="00EB6075">
        <w:t>JMeter</w:t>
      </w:r>
      <w:proofErr w:type="spellEnd"/>
    </w:p>
    <w:p w14:paraId="38E76D2F" w14:textId="227D1BE7" w:rsidR="00EB6075" w:rsidRDefault="00EB6075">
      <w:r>
        <w:br w:type="page"/>
      </w:r>
    </w:p>
    <w:p w14:paraId="089193C4" w14:textId="77777777" w:rsidR="00EB6075" w:rsidRPr="00EB6075" w:rsidRDefault="00EB6075" w:rsidP="00EB6075">
      <w:r w:rsidRPr="00EB6075">
        <w:lastRenderedPageBreak/>
        <w:t>### Aufgabe</w:t>
      </w:r>
      <w:r w:rsidRPr="00EB6075">
        <w:br/>
      </w:r>
      <w:r w:rsidRPr="00EB6075">
        <w:br/>
        <w:t>* Genug der Theorie für den Moment</w:t>
      </w:r>
      <w:r w:rsidRPr="00EB6075">
        <w:br/>
        <w:t>* Wir schauen uns eine konkrete Aufgabenstellung für ein Java-Programm an</w:t>
      </w:r>
      <w:r w:rsidRPr="00EB6075">
        <w:br/>
        <w:t xml:space="preserve">&gt; </w:t>
      </w:r>
      <w:proofErr w:type="gramStart"/>
      <w:r w:rsidRPr="00EB6075">
        <w:t>Ausgehend</w:t>
      </w:r>
      <w:proofErr w:type="gramEnd"/>
      <w:r w:rsidRPr="00EB6075">
        <w:t xml:space="preserve"> von der Eingabedatei mit persönlichen Daten, finde den Tag im Jahr, an dem die meisten Menschen Geburtstag haben.</w:t>
      </w:r>
      <w:r w:rsidRPr="00EB6075">
        <w:br/>
        <w:t xml:space="preserve">&gt; </w:t>
      </w:r>
      <w:proofErr w:type="gramStart"/>
      <w:r w:rsidRPr="00EB6075">
        <w:t>Gib</w:t>
      </w:r>
      <w:proofErr w:type="gramEnd"/>
      <w:r w:rsidRPr="00EB6075">
        <w:t xml:space="preserve"> den Tag und die Anzahl der Personen aus, die an diesem Tag Geburtstag haben.</w:t>
      </w:r>
      <w:r w:rsidRPr="00EB6075">
        <w:br/>
        <w:t xml:space="preserve">&gt; Die Eingabedatei ist eine komma-separierte Textdatei mit Fix-Breite-Spalten. Zeilen sind mit \n getrennt. Spalten sind </w:t>
      </w:r>
      <w:proofErr w:type="gramStart"/>
      <w:r w:rsidRPr="00EB6075">
        <w:t>mit ;</w:t>
      </w:r>
      <w:proofErr w:type="gramEnd"/>
      <w:r w:rsidRPr="00EB6075">
        <w:t xml:space="preserve"> getrennt.</w:t>
      </w:r>
      <w:r w:rsidRPr="00EB6075">
        <w:br/>
        <w:t xml:space="preserve">&gt; Es gibt kein </w:t>
      </w:r>
      <w:proofErr w:type="spellStart"/>
      <w:r w:rsidRPr="00EB6075">
        <w:t>Escaping</w:t>
      </w:r>
      <w:proofErr w:type="spellEnd"/>
      <w:r w:rsidRPr="00EB6075">
        <w:t xml:space="preserve"> oder </w:t>
      </w:r>
      <w:proofErr w:type="spellStart"/>
      <w:r w:rsidRPr="00EB6075">
        <w:t>Quoting</w:t>
      </w:r>
      <w:proofErr w:type="spellEnd"/>
      <w:r w:rsidRPr="00EB6075">
        <w:t>. Datumswerte sind im Format 'YYYY-MM-DD'.</w:t>
      </w:r>
      <w:r w:rsidRPr="00EB6075">
        <w:br/>
        <w:t>&gt; Die Eingabedatei ist gezippt.</w:t>
      </w:r>
      <w:r w:rsidRPr="00EB6075">
        <w:br/>
      </w:r>
      <w:r w:rsidRPr="00EB6075">
        <w:br/>
        <w:t xml:space="preserve">&gt; (Überleitung: wenn es an dir liegt: </w:t>
      </w:r>
      <w:proofErr w:type="spellStart"/>
      <w:r w:rsidRPr="00EB6075">
        <w:t>IntelliJ</w:t>
      </w:r>
      <w:proofErr w:type="spellEnd"/>
      <w:r w:rsidRPr="00EB6075">
        <w:t xml:space="preserve"> Ultimate Profiler)</w:t>
      </w:r>
      <w:r w:rsidRPr="00EB6075">
        <w:br/>
        <w:t>&gt; Würze: Welche IDE nutzt Du?</w:t>
      </w:r>
      <w:r w:rsidRPr="00EB6075">
        <w:br/>
      </w:r>
      <w:r w:rsidRPr="00EB6075">
        <w:br/>
        <w:t xml:space="preserve">* Es gibt viele Tools: Java </w:t>
      </w:r>
      <w:proofErr w:type="spellStart"/>
      <w:r w:rsidRPr="00EB6075">
        <w:t>flight</w:t>
      </w:r>
      <w:proofErr w:type="spellEnd"/>
      <w:r w:rsidRPr="00EB6075">
        <w:t xml:space="preserve"> </w:t>
      </w:r>
      <w:proofErr w:type="spellStart"/>
      <w:r w:rsidRPr="00EB6075">
        <w:t>recorder</w:t>
      </w:r>
      <w:proofErr w:type="spellEnd"/>
      <w:r w:rsidRPr="00EB6075">
        <w:t xml:space="preserve">, Spring </w:t>
      </w:r>
      <w:proofErr w:type="spellStart"/>
      <w:r w:rsidRPr="00EB6075">
        <w:t>Acutator</w:t>
      </w:r>
      <w:proofErr w:type="spellEnd"/>
      <w:r w:rsidRPr="00EB6075">
        <w:t xml:space="preserve">, </w:t>
      </w:r>
      <w:proofErr w:type="spellStart"/>
      <w:r w:rsidRPr="00EB6075">
        <w:t>Grafana</w:t>
      </w:r>
      <w:proofErr w:type="spellEnd"/>
      <w:r w:rsidRPr="00EB6075">
        <w:t xml:space="preserve"> (letzte Woche)</w:t>
      </w:r>
      <w:r w:rsidRPr="00EB6075">
        <w:br/>
        <w:t>* Wir nutzen:</w:t>
      </w:r>
      <w:r w:rsidRPr="00EB6075">
        <w:br/>
        <w:t xml:space="preserve">  * Messen: JMH - Java Microbenchmark Harness</w:t>
      </w:r>
      <w:r w:rsidRPr="00EB6075">
        <w:br/>
        <w:t xml:space="preserve">  * Analysieren: </w:t>
      </w:r>
      <w:proofErr w:type="spellStart"/>
      <w:r w:rsidRPr="00EB6075">
        <w:t>IntelliJ</w:t>
      </w:r>
      <w:proofErr w:type="spellEnd"/>
      <w:r w:rsidRPr="00EB6075">
        <w:t xml:space="preserve"> Ultimate Profiler</w:t>
      </w:r>
    </w:p>
    <w:p w14:paraId="34A42DBB" w14:textId="371303E4" w:rsidR="00EB6075" w:rsidRDefault="00EB6075">
      <w:r>
        <w:br w:type="page"/>
      </w:r>
    </w:p>
    <w:p w14:paraId="13C040F1" w14:textId="77777777" w:rsidR="00EB6075" w:rsidRDefault="00EB6075" w:rsidP="00EB6075">
      <w:r w:rsidRPr="00EB6075">
        <w:lastRenderedPageBreak/>
        <w:t>### Konzepte auch auf Python übertragbar</w:t>
      </w:r>
      <w:r w:rsidRPr="00EB6075">
        <w:br/>
      </w:r>
    </w:p>
    <w:p w14:paraId="6DC836C7" w14:textId="0BA37A7B" w:rsidR="00EB6075" w:rsidRDefault="00EB6075" w:rsidP="00EB6075">
      <w:r>
        <w:t>Gewinner Küren</w:t>
      </w:r>
    </w:p>
    <w:p w14:paraId="210188DA" w14:textId="77777777" w:rsidR="00EB6075" w:rsidRDefault="00EB6075" w:rsidP="00EB6075"/>
    <w:p w14:paraId="2C9D8CE8" w14:textId="34EA7119" w:rsidR="00EB6075" w:rsidRPr="00EB6075" w:rsidRDefault="00EB6075" w:rsidP="00EB6075">
      <w:r w:rsidRPr="00EB6075">
        <w:t>### Schlussworte</w:t>
      </w:r>
      <w:r w:rsidRPr="00EB6075">
        <w:br/>
      </w:r>
      <w:r w:rsidRPr="00EB6075">
        <w:br/>
        <w:t>* Keine Ode an Performance</w:t>
      </w:r>
      <w:r w:rsidRPr="00EB6075">
        <w:br/>
        <w:t xml:space="preserve">* Sondern </w:t>
      </w:r>
      <w:proofErr w:type="spellStart"/>
      <w:r w:rsidRPr="00EB6075">
        <w:t>Toolset</w:t>
      </w:r>
      <w:proofErr w:type="spellEnd"/>
      <w:r w:rsidRPr="00EB6075">
        <w:t xml:space="preserve"> um nicht nur </w:t>
      </w:r>
      <w:proofErr w:type="spellStart"/>
      <w:r w:rsidRPr="00EB6075">
        <w:t>Featurereiche</w:t>
      </w:r>
      <w:proofErr w:type="spellEnd"/>
      <w:r w:rsidRPr="00EB6075">
        <w:br/>
      </w:r>
      <w:proofErr w:type="gramStart"/>
      <w:r w:rsidRPr="00EB6075">
        <w:t>*</w:t>
      </w:r>
      <w:proofErr w:type="gramEnd"/>
      <w:r w:rsidRPr="00EB6075">
        <w:t xml:space="preserve"> sondern auch nützliche Anwendungen</w:t>
      </w:r>
    </w:p>
    <w:p w14:paraId="6F8900FD" w14:textId="77777777" w:rsidR="008536FC" w:rsidRPr="00EB6075" w:rsidRDefault="008536FC"/>
    <w:sectPr w:rsidR="008536FC" w:rsidRPr="00EB6075" w:rsidSect="000D4CD8">
      <w:footerReference w:type="default" r:id="rId6"/>
      <w:pgSz w:w="11906" w:h="8391" w:orient="landscape" w:code="11"/>
      <w:pgMar w:top="284" w:right="284" w:bottom="5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48094" w14:textId="77777777" w:rsidR="00551F4D" w:rsidRDefault="00551F4D" w:rsidP="006F0E98">
      <w:pPr>
        <w:spacing w:after="0" w:line="240" w:lineRule="auto"/>
      </w:pPr>
      <w:r>
        <w:separator/>
      </w:r>
    </w:p>
  </w:endnote>
  <w:endnote w:type="continuationSeparator" w:id="0">
    <w:p w14:paraId="4589735D" w14:textId="77777777" w:rsidR="00551F4D" w:rsidRDefault="00551F4D" w:rsidP="006F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CFE9" w14:textId="7B229C61" w:rsidR="006F0E98" w:rsidRDefault="006F0E98" w:rsidP="006F0E98">
    <w:pPr>
      <w:pStyle w:val="Fuzeile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E39AC" w14:textId="77777777" w:rsidR="00551F4D" w:rsidRDefault="00551F4D" w:rsidP="006F0E98">
      <w:pPr>
        <w:spacing w:after="0" w:line="240" w:lineRule="auto"/>
      </w:pPr>
      <w:r>
        <w:separator/>
      </w:r>
    </w:p>
  </w:footnote>
  <w:footnote w:type="continuationSeparator" w:id="0">
    <w:p w14:paraId="1BB74A24" w14:textId="77777777" w:rsidR="00551F4D" w:rsidRDefault="00551F4D" w:rsidP="006F0E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75"/>
    <w:rsid w:val="000D4CD8"/>
    <w:rsid w:val="00551F4D"/>
    <w:rsid w:val="006F0E98"/>
    <w:rsid w:val="006F14B9"/>
    <w:rsid w:val="008536FC"/>
    <w:rsid w:val="00D73045"/>
    <w:rsid w:val="00EB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6860"/>
  <w15:chartTrackingRefBased/>
  <w15:docId w15:val="{33AC58A1-68FD-424B-BD19-2B2C3962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60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60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60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60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60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60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60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60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60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60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6075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B60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B6075"/>
    <w:rPr>
      <w:rFonts w:ascii="Consolas" w:hAnsi="Consolas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6F0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0E98"/>
  </w:style>
  <w:style w:type="paragraph" w:styleId="Fuzeile">
    <w:name w:val="footer"/>
    <w:basedOn w:val="Standard"/>
    <w:link w:val="FuzeileZchn"/>
    <w:uiPriority w:val="99"/>
    <w:unhideWhenUsed/>
    <w:rsid w:val="006F0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0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1905</Words>
  <Characters>12005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Schwarz | uCORE Systems GmbH</dc:creator>
  <cp:keywords/>
  <dc:description/>
  <cp:lastModifiedBy>Daniel Schwarz | uCORE Systems GmbH</cp:lastModifiedBy>
  <cp:revision>2</cp:revision>
  <dcterms:created xsi:type="dcterms:W3CDTF">2026-02-06T18:10:00Z</dcterms:created>
  <dcterms:modified xsi:type="dcterms:W3CDTF">2026-02-06T18:22:00Z</dcterms:modified>
</cp:coreProperties>
</file>