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EE4F" w14:textId="1B84A8B1" w:rsidR="00C96983" w:rsidRPr="0030466D" w:rsidRDefault="0030466D">
      <w:pPr>
        <w:rPr>
          <w:b/>
          <w:bCs/>
        </w:rPr>
      </w:pPr>
      <w:r w:rsidRPr="0030466D">
        <w:rPr>
          <w:b/>
          <w:bCs/>
        </w:rPr>
        <w:t>Website:</w:t>
      </w:r>
      <w:r>
        <w:rPr>
          <w:b/>
          <w:bCs/>
        </w:rPr>
        <w:t xml:space="preserve"> </w:t>
      </w:r>
      <w:r w:rsidRPr="0030466D">
        <w:t>https://www.jurgenensam.nl/</w:t>
      </w:r>
    </w:p>
    <w:p w14:paraId="3248CE9E" w14:textId="1ADC77C4" w:rsidR="0030466D" w:rsidRDefault="0030466D">
      <w:r w:rsidRPr="0030466D">
        <w:rPr>
          <w:b/>
          <w:bCs/>
        </w:rPr>
        <w:t>Ons verhaal:</w:t>
      </w:r>
      <w:r>
        <w:t xml:space="preserve"> Nummer 3: Si, </w:t>
      </w:r>
      <w:proofErr w:type="spellStart"/>
      <w:r>
        <w:t>quiero</w:t>
      </w:r>
      <w:proofErr w:type="spellEnd"/>
      <w:r>
        <w:t>. Kan dat ook in het Nederlands? Nu gek dat 1 Spaans is. Of we moeten 1, 2 en 3 Spaans doen.</w:t>
      </w:r>
    </w:p>
    <w:p w14:paraId="5031C401" w14:textId="572F7625" w:rsidR="0030466D" w:rsidRDefault="0030466D">
      <w:r w:rsidRPr="0030466D">
        <w:drawing>
          <wp:inline distT="0" distB="0" distL="0" distR="0" wp14:anchorId="52D45989" wp14:editId="6EDABDDF">
            <wp:extent cx="5760720" cy="2927985"/>
            <wp:effectExtent l="0" t="0" r="5080" b="5715"/>
            <wp:docPr id="11895218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1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39EA" w14:textId="77777777" w:rsidR="0030466D" w:rsidRDefault="0030466D"/>
    <w:p w14:paraId="7530515F" w14:textId="6114E0E8" w:rsidR="0030466D" w:rsidRDefault="0030466D">
      <w:r w:rsidRPr="0030466D">
        <w:rPr>
          <w:b/>
          <w:bCs/>
        </w:rPr>
        <w:t>Dag 1:</w:t>
      </w:r>
      <w:r>
        <w:t xml:space="preserve"> I.p.v. Tapas- tafel = </w:t>
      </w:r>
      <w:proofErr w:type="spellStart"/>
      <w:r>
        <w:t>Cena</w:t>
      </w:r>
      <w:proofErr w:type="spellEnd"/>
      <w:r>
        <w:t xml:space="preserve"> </w:t>
      </w:r>
      <w:proofErr w:type="spellStart"/>
      <w:r>
        <w:t>Española</w:t>
      </w:r>
      <w:proofErr w:type="spellEnd"/>
    </w:p>
    <w:p w14:paraId="5FE411C8" w14:textId="53564D24" w:rsidR="0030466D" w:rsidRDefault="0030466D">
      <w:r w:rsidRPr="0030466D">
        <w:drawing>
          <wp:inline distT="0" distB="0" distL="0" distR="0" wp14:anchorId="30DA2EED" wp14:editId="153CF0CB">
            <wp:extent cx="5760720" cy="2807335"/>
            <wp:effectExtent l="0" t="0" r="5080" b="0"/>
            <wp:docPr id="1485272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7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63EE" w14:textId="77777777" w:rsidR="0030466D" w:rsidRDefault="0030466D"/>
    <w:p w14:paraId="4AA43A59" w14:textId="77777777" w:rsidR="0030466D" w:rsidRDefault="0030466D"/>
    <w:p w14:paraId="791545A6" w14:textId="77777777" w:rsidR="0030466D" w:rsidRDefault="0030466D"/>
    <w:p w14:paraId="58289593" w14:textId="77777777" w:rsidR="0030466D" w:rsidRDefault="0030466D"/>
    <w:p w14:paraId="0227CCD6" w14:textId="77777777" w:rsidR="0030466D" w:rsidRDefault="0030466D">
      <w:pPr>
        <w:rPr>
          <w:b/>
          <w:bCs/>
        </w:rPr>
      </w:pPr>
      <w:r w:rsidRPr="0030466D">
        <w:rPr>
          <w:b/>
          <w:bCs/>
        </w:rPr>
        <w:lastRenderedPageBreak/>
        <w:t>Dag 2:</w:t>
      </w:r>
      <w:r>
        <w:rPr>
          <w:b/>
          <w:bCs/>
        </w:rPr>
        <w:t xml:space="preserve"> Zal je het volgende hiervan willen maken?</w:t>
      </w:r>
    </w:p>
    <w:p w14:paraId="30868525" w14:textId="7AF11A3F" w:rsidR="0030466D" w:rsidRPr="0030466D" w:rsidRDefault="0030466D">
      <w:pPr>
        <w:rPr>
          <w:b/>
          <w:bCs/>
        </w:rPr>
      </w:pPr>
      <w:r>
        <w:t>Ontbijten en lunchen doen we samen. Tussendoor is er alle tijd om te chillen bij het zwembad</w:t>
      </w:r>
      <w:r w:rsidRPr="0030466D">
        <w:t> of je rustig klaar te maken. Om 16:</w:t>
      </w:r>
      <w:r>
        <w:t xml:space="preserve">00 word je weer verwacht. Om 16.30 </w:t>
      </w:r>
      <w:r w:rsidRPr="0030466D">
        <w:t>is</w:t>
      </w:r>
      <w:r w:rsidRPr="0030466D">
        <w:t xml:space="preserve"> het zover: dan geven we elkaar het ja-woord.</w:t>
      </w:r>
    </w:p>
    <w:p w14:paraId="7029A55A" w14:textId="77777777" w:rsidR="0030466D" w:rsidRDefault="0030466D"/>
    <w:p w14:paraId="4B978F4A" w14:textId="59A0240D" w:rsidR="0030466D" w:rsidRDefault="0030466D" w:rsidP="0030466D">
      <w:pPr>
        <w:pStyle w:val="Lijstalinea"/>
        <w:numPr>
          <w:ilvl w:val="0"/>
          <w:numId w:val="1"/>
        </w:numPr>
      </w:pPr>
      <w:r>
        <w:t>Ontbijt 10.00</w:t>
      </w:r>
    </w:p>
    <w:p w14:paraId="6B2DDDBA" w14:textId="3568DD82" w:rsidR="0030466D" w:rsidRDefault="0030466D" w:rsidP="0030466D">
      <w:pPr>
        <w:pStyle w:val="Lijstalinea"/>
        <w:numPr>
          <w:ilvl w:val="0"/>
          <w:numId w:val="1"/>
        </w:numPr>
      </w:pPr>
      <w:r>
        <w:t>Pool en klaarmaken 11.00 – 15.30</w:t>
      </w:r>
    </w:p>
    <w:p w14:paraId="7DD41BE6" w14:textId="7D97B2C8" w:rsidR="0030466D" w:rsidRDefault="0030466D" w:rsidP="0030466D">
      <w:pPr>
        <w:pStyle w:val="Lijstalinea"/>
        <w:numPr>
          <w:ilvl w:val="0"/>
          <w:numId w:val="1"/>
        </w:numPr>
      </w:pPr>
      <w:r>
        <w:t>Lunch 13.00</w:t>
      </w:r>
    </w:p>
    <w:p w14:paraId="4163F796" w14:textId="7B88CE83" w:rsidR="0030466D" w:rsidRDefault="0030466D" w:rsidP="0030466D">
      <w:pPr>
        <w:pStyle w:val="Lijstalinea"/>
        <w:numPr>
          <w:ilvl w:val="0"/>
          <w:numId w:val="1"/>
        </w:numPr>
      </w:pPr>
      <w:r>
        <w:t xml:space="preserve">Ja -woord 16.30 </w:t>
      </w:r>
    </w:p>
    <w:p w14:paraId="7D772368" w14:textId="71F68661" w:rsidR="0030466D" w:rsidRDefault="0030466D" w:rsidP="0030466D">
      <w:pPr>
        <w:pStyle w:val="Lijstalinea"/>
        <w:numPr>
          <w:ilvl w:val="0"/>
          <w:numId w:val="1"/>
        </w:numPr>
      </w:pPr>
      <w:r>
        <w:t>Diner 18.00</w:t>
      </w:r>
    </w:p>
    <w:p w14:paraId="7E03520A" w14:textId="2F9242DB" w:rsidR="0030466D" w:rsidRDefault="0030466D" w:rsidP="0030466D">
      <w:pPr>
        <w:pStyle w:val="Lijstalinea"/>
        <w:numPr>
          <w:ilvl w:val="0"/>
          <w:numId w:val="1"/>
        </w:numPr>
      </w:pPr>
      <w:r>
        <w:t>Feest! 19.30</w:t>
      </w:r>
    </w:p>
    <w:p w14:paraId="32CA7278" w14:textId="30731B0F" w:rsidR="0030466D" w:rsidRDefault="0030466D">
      <w:r w:rsidRPr="0030466D">
        <w:drawing>
          <wp:inline distT="0" distB="0" distL="0" distR="0" wp14:anchorId="4AE1D45B" wp14:editId="0920D467">
            <wp:extent cx="5760720" cy="3216275"/>
            <wp:effectExtent l="0" t="0" r="5080" b="0"/>
            <wp:docPr id="116064432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44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DED8" w14:textId="77777777" w:rsidR="0030466D" w:rsidRDefault="0030466D"/>
    <w:p w14:paraId="6343A2EA" w14:textId="77777777" w:rsidR="00FB112A" w:rsidRDefault="00FB112A">
      <w:pPr>
        <w:rPr>
          <w:b/>
          <w:bCs/>
        </w:rPr>
      </w:pPr>
    </w:p>
    <w:p w14:paraId="57CB8A8F" w14:textId="77777777" w:rsidR="00FB112A" w:rsidRDefault="00FB112A">
      <w:pPr>
        <w:rPr>
          <w:b/>
          <w:bCs/>
        </w:rPr>
      </w:pPr>
    </w:p>
    <w:p w14:paraId="3977FDEC" w14:textId="77777777" w:rsidR="00FB112A" w:rsidRDefault="00FB112A">
      <w:pPr>
        <w:rPr>
          <w:b/>
          <w:bCs/>
        </w:rPr>
      </w:pPr>
    </w:p>
    <w:p w14:paraId="1B931BCB" w14:textId="77777777" w:rsidR="00FB112A" w:rsidRDefault="00FB112A">
      <w:pPr>
        <w:rPr>
          <w:b/>
          <w:bCs/>
        </w:rPr>
      </w:pPr>
    </w:p>
    <w:p w14:paraId="48302237" w14:textId="77777777" w:rsidR="00FB112A" w:rsidRDefault="00FB112A">
      <w:pPr>
        <w:rPr>
          <w:b/>
          <w:bCs/>
        </w:rPr>
      </w:pPr>
    </w:p>
    <w:p w14:paraId="25A073EF" w14:textId="77777777" w:rsidR="00FB112A" w:rsidRDefault="00FB112A">
      <w:pPr>
        <w:rPr>
          <w:b/>
          <w:bCs/>
        </w:rPr>
      </w:pPr>
    </w:p>
    <w:p w14:paraId="7C7C5747" w14:textId="77777777" w:rsidR="00FB112A" w:rsidRDefault="00FB112A">
      <w:pPr>
        <w:rPr>
          <w:b/>
          <w:bCs/>
        </w:rPr>
      </w:pPr>
    </w:p>
    <w:p w14:paraId="24E8029F" w14:textId="178C4D40" w:rsidR="0030466D" w:rsidRDefault="0030466D">
      <w:r w:rsidRPr="0030466D">
        <w:rPr>
          <w:b/>
          <w:bCs/>
        </w:rPr>
        <w:lastRenderedPageBreak/>
        <w:t>Dag 3:</w:t>
      </w:r>
      <w:r>
        <w:rPr>
          <w:b/>
          <w:bCs/>
        </w:rPr>
        <w:t xml:space="preserve"> Titel: Bijkomen (of juist niet) </w:t>
      </w:r>
      <w:r>
        <w:t>Wat tussen haakjes staat. Vanaf (Of</w:t>
      </w:r>
      <w:proofErr w:type="gramStart"/>
      <w:r>
        <w:t>… )</w:t>
      </w:r>
      <w:proofErr w:type="gramEnd"/>
      <w:r>
        <w:t xml:space="preserve"> kan dat met een spatie naar beneden?</w:t>
      </w:r>
    </w:p>
    <w:p w14:paraId="192E7C6C" w14:textId="28E55117" w:rsidR="00FB112A" w:rsidRPr="0030466D" w:rsidRDefault="00FB112A">
      <w:r>
        <w:t xml:space="preserve">Plus kan je nog wat kleuren toevoegen? Om duidelijk te maken dat het niet uitmaakt wat eenieder draagt? </w:t>
      </w:r>
    </w:p>
    <w:p w14:paraId="3399A53F" w14:textId="77777777" w:rsidR="0030466D" w:rsidRPr="0030466D" w:rsidRDefault="0030466D">
      <w:pPr>
        <w:rPr>
          <w:b/>
          <w:bCs/>
        </w:rPr>
      </w:pPr>
    </w:p>
    <w:p w14:paraId="7856917A" w14:textId="6E2721B4" w:rsidR="0030466D" w:rsidRDefault="0030466D">
      <w:r w:rsidRPr="0030466D">
        <w:drawing>
          <wp:inline distT="0" distB="0" distL="0" distR="0" wp14:anchorId="6E44DD6A" wp14:editId="4F5136BB">
            <wp:extent cx="5760720" cy="3048635"/>
            <wp:effectExtent l="0" t="0" r="5080" b="0"/>
            <wp:docPr id="6814536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53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0173" w14:textId="77777777" w:rsidR="00FB112A" w:rsidRDefault="00FB112A"/>
    <w:p w14:paraId="35896CC0" w14:textId="0A1B66AC" w:rsidR="00FB112A" w:rsidRDefault="00FB112A">
      <w:r w:rsidRPr="00FB112A">
        <w:rPr>
          <w:b/>
          <w:bCs/>
        </w:rPr>
        <w:t>Dag 4: Kleurenpallet:</w:t>
      </w:r>
      <w:r>
        <w:t xml:space="preserve"> kan die hier weg?</w:t>
      </w:r>
    </w:p>
    <w:p w14:paraId="31C5B47C" w14:textId="77777777" w:rsidR="00FB112A" w:rsidRDefault="00FB112A"/>
    <w:p w14:paraId="75F80F6D" w14:textId="6BB22F2D" w:rsidR="00FB112A" w:rsidRDefault="00FB112A">
      <w:r w:rsidRPr="00FB112A">
        <w:drawing>
          <wp:inline distT="0" distB="0" distL="0" distR="0" wp14:anchorId="2DC8BF1E" wp14:editId="695C0CEC">
            <wp:extent cx="5760720" cy="2646045"/>
            <wp:effectExtent l="0" t="0" r="5080" b="0"/>
            <wp:docPr id="184836606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66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F0ED" w14:textId="77777777" w:rsidR="00FB112A" w:rsidRDefault="00FB112A"/>
    <w:p w14:paraId="399C9F84" w14:textId="77777777" w:rsidR="00FB112A" w:rsidRDefault="00FB112A"/>
    <w:p w14:paraId="5E2FAF32" w14:textId="29358157" w:rsidR="00FB112A" w:rsidRPr="00FB112A" w:rsidRDefault="00FB112A">
      <w:pPr>
        <w:rPr>
          <w:b/>
          <w:bCs/>
        </w:rPr>
      </w:pPr>
      <w:r w:rsidRPr="00FB112A">
        <w:rPr>
          <w:b/>
          <w:bCs/>
        </w:rPr>
        <w:lastRenderedPageBreak/>
        <w:t>Ben je erbij?</w:t>
      </w:r>
    </w:p>
    <w:p w14:paraId="7930C649" w14:textId="27BC5D8E" w:rsidR="00FB112A" w:rsidRDefault="00FB112A">
      <w:r>
        <w:t>Deadline op 1 juli 2027.</w:t>
      </w:r>
    </w:p>
    <w:p w14:paraId="1CDBFA53" w14:textId="77777777" w:rsidR="00FB112A" w:rsidRDefault="00FB112A"/>
    <w:p w14:paraId="461803C5" w14:textId="076DB5B8" w:rsidR="00FB112A" w:rsidRPr="00FB112A" w:rsidRDefault="00FB112A">
      <w:r>
        <w:rPr>
          <w:b/>
          <w:bCs/>
        </w:rPr>
        <w:t xml:space="preserve">Wie zijn jullie? </w:t>
      </w:r>
      <w:r w:rsidRPr="00FB112A">
        <w:t xml:space="preserve">We kennen de gasten natuurlijk al goed. </w:t>
      </w:r>
    </w:p>
    <w:p w14:paraId="5294DE71" w14:textId="570B3185" w:rsidR="00FB112A" w:rsidRPr="00FB112A" w:rsidRDefault="00FB112A">
      <w:r w:rsidRPr="00FB112A">
        <w:t>Dus misschien een andere titel. Iets van Ja! Wij zijn erbij.</w:t>
      </w:r>
    </w:p>
    <w:p w14:paraId="7D5454B1" w14:textId="61F246C3" w:rsidR="00FB112A" w:rsidRPr="00FB112A" w:rsidRDefault="00FB112A">
      <w:r w:rsidRPr="00FB112A">
        <w:t>Vul dit alleen in als je er zeker bij bent!</w:t>
      </w:r>
    </w:p>
    <w:p w14:paraId="60F1AB23" w14:textId="77777777" w:rsidR="00FB112A" w:rsidRDefault="00FB112A"/>
    <w:p w14:paraId="38D13010" w14:textId="7799936A" w:rsidR="00FB112A" w:rsidRDefault="00FB112A">
      <w:r w:rsidRPr="00FB112A">
        <w:drawing>
          <wp:inline distT="0" distB="0" distL="0" distR="0" wp14:anchorId="3A68FCA2" wp14:editId="022696A5">
            <wp:extent cx="5760720" cy="2955925"/>
            <wp:effectExtent l="0" t="0" r="5080" b="3175"/>
            <wp:docPr id="89443644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36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1851" w14:textId="77777777" w:rsidR="00FB112A" w:rsidRDefault="00FB112A">
      <w:pPr>
        <w:rPr>
          <w:b/>
          <w:bCs/>
        </w:rPr>
      </w:pPr>
    </w:p>
    <w:p w14:paraId="276579B2" w14:textId="77777777" w:rsidR="00FB112A" w:rsidRDefault="00FB112A">
      <w:pPr>
        <w:rPr>
          <w:b/>
          <w:bCs/>
        </w:rPr>
      </w:pPr>
    </w:p>
    <w:p w14:paraId="713C50C4" w14:textId="77777777" w:rsidR="00FB112A" w:rsidRDefault="00FB112A">
      <w:pPr>
        <w:rPr>
          <w:b/>
          <w:bCs/>
        </w:rPr>
      </w:pPr>
    </w:p>
    <w:p w14:paraId="5E59F053" w14:textId="77777777" w:rsidR="00FB112A" w:rsidRDefault="00FB112A">
      <w:pPr>
        <w:rPr>
          <w:b/>
          <w:bCs/>
        </w:rPr>
      </w:pPr>
    </w:p>
    <w:p w14:paraId="43F3BE2C" w14:textId="77777777" w:rsidR="00FB112A" w:rsidRDefault="00FB112A">
      <w:pPr>
        <w:rPr>
          <w:b/>
          <w:bCs/>
        </w:rPr>
      </w:pPr>
    </w:p>
    <w:p w14:paraId="62AE9693" w14:textId="77777777" w:rsidR="00FB112A" w:rsidRDefault="00FB112A">
      <w:pPr>
        <w:rPr>
          <w:b/>
          <w:bCs/>
        </w:rPr>
      </w:pPr>
    </w:p>
    <w:p w14:paraId="6FE808F3" w14:textId="77777777" w:rsidR="00FB112A" w:rsidRDefault="00FB112A">
      <w:pPr>
        <w:rPr>
          <w:b/>
          <w:bCs/>
        </w:rPr>
      </w:pPr>
    </w:p>
    <w:p w14:paraId="72166AC2" w14:textId="77777777" w:rsidR="00FB112A" w:rsidRDefault="00FB112A">
      <w:pPr>
        <w:rPr>
          <w:b/>
          <w:bCs/>
        </w:rPr>
      </w:pPr>
    </w:p>
    <w:p w14:paraId="6E1C0733" w14:textId="77777777" w:rsidR="00FB112A" w:rsidRDefault="00FB112A">
      <w:pPr>
        <w:rPr>
          <w:b/>
          <w:bCs/>
        </w:rPr>
      </w:pPr>
    </w:p>
    <w:p w14:paraId="5DD425A2" w14:textId="77777777" w:rsidR="00FB112A" w:rsidRDefault="00FB112A">
      <w:pPr>
        <w:rPr>
          <w:b/>
          <w:bCs/>
        </w:rPr>
      </w:pPr>
    </w:p>
    <w:p w14:paraId="62CCC7DF" w14:textId="77777777" w:rsidR="00FB112A" w:rsidRDefault="00FB112A">
      <w:pPr>
        <w:rPr>
          <w:b/>
          <w:bCs/>
        </w:rPr>
      </w:pPr>
    </w:p>
    <w:p w14:paraId="2C394480" w14:textId="7513C496" w:rsidR="00FB112A" w:rsidRDefault="00FB112A">
      <w:r w:rsidRPr="00FB112A">
        <w:rPr>
          <w:b/>
          <w:bCs/>
        </w:rPr>
        <w:lastRenderedPageBreak/>
        <w:t>Speech:</w:t>
      </w:r>
      <w:r>
        <w:t xml:space="preserve"> Dat iemand Ja- zegt betekent niet automatisch dat ze mogen speechen. Wij kijken hier met de weddingplanner naar of er ruimte voor is.</w:t>
      </w:r>
    </w:p>
    <w:p w14:paraId="0DF51FA6" w14:textId="4EC86227" w:rsidR="00FB112A" w:rsidRDefault="00FB112A">
      <w:r w:rsidRPr="00FB112A">
        <w:drawing>
          <wp:inline distT="0" distB="0" distL="0" distR="0" wp14:anchorId="786A4F00" wp14:editId="62EC3F30">
            <wp:extent cx="5760720" cy="3350895"/>
            <wp:effectExtent l="0" t="0" r="5080" b="1905"/>
            <wp:docPr id="22562321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23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C035" w14:textId="77777777" w:rsidR="00FB112A" w:rsidRDefault="00FB112A"/>
    <w:p w14:paraId="5CC8E1FF" w14:textId="74B54245" w:rsidR="00FB112A" w:rsidRDefault="00FB112A">
      <w:r w:rsidRPr="00FB112A">
        <w:rPr>
          <w:b/>
          <w:bCs/>
        </w:rPr>
        <w:t>Bij bijzonderheden:</w:t>
      </w:r>
      <w:r>
        <w:t xml:space="preserve"> Alleen </w:t>
      </w:r>
      <w:proofErr w:type="spellStart"/>
      <w:r>
        <w:t>kids</w:t>
      </w:r>
      <w:proofErr w:type="spellEnd"/>
      <w:r>
        <w:t xml:space="preserve"> van familie mag mee. Dus bij bijzonderheden weghalen en misschien van maken: Minder mobiel of andere belangrijke voorkeuren?</w:t>
      </w:r>
    </w:p>
    <w:p w14:paraId="7301BC3D" w14:textId="68BC4162" w:rsidR="00FB112A" w:rsidRDefault="00FB112A">
      <w:r w:rsidRPr="00FB112A">
        <w:drawing>
          <wp:inline distT="0" distB="0" distL="0" distR="0" wp14:anchorId="2E4A6110" wp14:editId="5102D514">
            <wp:extent cx="5760720" cy="3865245"/>
            <wp:effectExtent l="0" t="0" r="5080" b="0"/>
            <wp:docPr id="166702743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27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1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5E2"/>
    <w:multiLevelType w:val="hybridMultilevel"/>
    <w:tmpl w:val="7ED6644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54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6D"/>
    <w:rsid w:val="0030466D"/>
    <w:rsid w:val="003D4C51"/>
    <w:rsid w:val="00410F70"/>
    <w:rsid w:val="00C07CF5"/>
    <w:rsid w:val="00C96983"/>
    <w:rsid w:val="00FB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AB938F"/>
  <w15:chartTrackingRefBased/>
  <w15:docId w15:val="{FA81D70E-B724-B242-86B9-1ECB1849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04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04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04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04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04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04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04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04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04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04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04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04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0466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0466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0466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0466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0466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046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04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04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04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04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04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0466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0466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0466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04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0466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04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Kettenis</dc:creator>
  <cp:keywords/>
  <dc:description/>
  <cp:lastModifiedBy>Sam Kettenis</cp:lastModifiedBy>
  <cp:revision>1</cp:revision>
  <dcterms:created xsi:type="dcterms:W3CDTF">2026-05-04T18:38:00Z</dcterms:created>
  <dcterms:modified xsi:type="dcterms:W3CDTF">2026-05-04T18:57:00Z</dcterms:modified>
</cp:coreProperties>
</file>