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scoreplace.app — Relatório da Fase Beta</w:t>
      </w:r>
    </w:p>
    <w:p>
      <w:r>
        <w:rPr>
          <w:i/>
          <w:iCs/>
          <w:sz w:val="26"/>
          <w:szCs w:val="26"/>
        </w:rPr>
        <w:t xml:space="preserve">v1.0.0-beta → v1.0 (estável)</w:t>
      </w:r>
    </w:p>
    <w:p>
      <w:r>
        <w:t xml:space="preserve"/>
      </w:r>
    </w:p>
    <w:p>
      <w:pPr>
        <w:spacing w:after="120"/>
      </w:pPr>
      <w:r>
        <w:t xml:space="preserve">Período: 29 de Abril de 2026 (lançamento beta soft, v1.0.0-beta) → 13 de Julho de 2026 (chegada à v1.0 estável, publicada nas lojas Apple e Google).</w:t>
      </w:r>
    </w:p>
    <w:p>
      <w:pPr>
        <w:spacing w:after="120"/>
      </w:pPr>
      <w:r>
        <w:t xml:space="preserve">Duração da fase beta: 75 dias (≈ 10.7 semanas · ~2.5 meses).</w:t>
      </w:r>
    </w:p>
    <w:p>
      <w:pPr>
        <w:spacing w:after="120"/>
      </w:pPr>
      <w:r>
        <w:t xml:space="preserve">Total de notas de versão arquivadas nesta fase: 385 entradas.</w:t>
      </w:r>
    </w:p>
    <w:p>
      <w:pPr>
        <w:spacing w:after="120"/>
      </w:pPr>
      <w:r>
        <w:t xml:space="preserve">Este documento arquiva TODAS as notas de versão da fase beta. A partir da v1.0, o app passa a mostrar apenas as notas de 1.0 em diante. Gerado automaticamente a partir de js/release-notes.js.</w:t>
      </w:r>
    </w:p>
    <w:p>
      <w:pPr>
        <w:pStyle w:val="Heading2"/>
        <w:spacing w:before="200"/>
      </w:pPr>
      <w:r>
        <w:t xml:space="preserve">v4.5.102-beta — inscrições por fase + fim do "aguardando início" fantasma (10 de Julho, 2026)</w:t>
      </w:r>
    </w:p>
    <w:p>
      <w:pPr>
        <w:pStyle w:val="ListParagraph"/>
        <w:numPr>
          <w:ilvl w:val="0"/>
          <w:numId w:val="1"/>
        </w:numPr>
      </w:pPr>
      <w:r>
        <w:t xml:space="preserve">⏱️ "Inscrições durante a fase" agora é por fase: a configuração da Classificatória vale só nela e termina quando o torneio avança; a Eliminatória ganhou o seu próprio conjunto de opções (Abertas / Suplentes Apenas / Novos Confrontos). Cada fase gerencia a sua.</w:t>
      </w:r>
    </w:p>
    <w:p>
      <w:pPr>
        <w:pStyle w:val="ListParagraph"/>
        <w:numPr>
          <w:ilvl w:val="0"/>
          <w:numId w:val="1"/>
        </w:numPr>
      </w:pPr>
      <w:r>
        <w:t xml:space="preserve">🏁 Fim do "Aguardando início" indevido: na fase eliminatória em andamento, uma rodada recém-sorteada (ex.: Semifinais) sem o 1º jogo lançado mostrava "⏳ Aguardando início" como se o torneio tivesse parado. Agora ela conta como em andamento a partir do fim da rodada anterior — só fica "aguardando" quando a fase realmente não tem nenhum jogo.</w:t>
      </w:r>
    </w:p>
    <w:p>
      <w:pPr>
        <w:pStyle w:val="Heading2"/>
        <w:spacing w:before="200"/>
      </w:pPr>
      <w:r>
        <w:t xml:space="preserve">v4.5.101-beta — alterar voto igual a votar (10 de Julho, 2026)</w:t>
      </w:r>
    </w:p>
    <w:p>
      <w:pPr>
        <w:pStyle w:val="ListParagraph"/>
        <w:numPr>
          <w:ilvl w:val="0"/>
          <w:numId w:val="1"/>
        </w:numPr>
      </w:pPr>
      <w:r>
        <w:t xml:space="preserve">✏️ Um único "Alterar" que passa por todas as perguntas: na Enquete, alterar o voto agora é igual a votar — um botão só (à direita do título da 1ª pergunta) abre cada pergunta em uma página, já com suas respostas marcadas, e você avança "Salvar e continuar →" até o fim. Acabaram os vários botões de alterar espalhados.</w:t>
      </w:r>
    </w:p>
    <w:p>
      <w:pPr>
        <w:pStyle w:val="Heading2"/>
        <w:spacing w:before="200"/>
      </w:pPr>
      <w:r>
        <w:t xml:space="preserve">v4.5.100-beta — Enquete mais arrumada (10 de Julho, 2026)</w:t>
      </w:r>
    </w:p>
    <w:p>
      <w:pPr>
        <w:pStyle w:val="ListParagraph"/>
        <w:numPr>
          <w:ilvl w:val="0"/>
          <w:numId w:val="1"/>
        </w:numPr>
      </w:pPr>
      <w:r>
        <w:t xml:space="preserve">📱 Cabeçalho não invade mais a barra de status: o topo da Enquete (Voltar + título) passou a respeitar a área do relógio/bateria (notch) no app instalado.</w:t>
      </w:r>
    </w:p>
    <w:p>
      <w:pPr>
        <w:pStyle w:val="ListParagraph"/>
        <w:numPr>
          <w:ilvl w:val="0"/>
          <w:numId w:val="1"/>
        </w:numPr>
      </w:pPr>
      <w:r>
        <w:t xml:space="preserve">✏️ Alterar voto com Cancelar/Confirmar fixos no topo: ao alterar seu voto, os botões Cancelar e Salvar aparecem fixos logo abaixo do cabeçalho (antes ficavam lá embaixo), e o menu de organizador some pra dar lugar a eles enquanto você altera.</w:t>
      </w:r>
    </w:p>
    <w:p>
      <w:pPr>
        <w:pStyle w:val="Heading2"/>
        <w:spacing w:before="200"/>
      </w:pPr>
      <w:r>
        <w:t xml:space="preserve">v4.5.99-beta — desfazer dupla volta a funcionar (10 de Julho, 2026)</w:t>
      </w:r>
    </w:p>
    <w:p>
      <w:pPr>
        <w:pStyle w:val="ListParagraph"/>
        <w:numPr>
          <w:ilvl w:val="0"/>
          <w:numId w:val="1"/>
        </w:numPr>
      </w:pPr>
      <w:r>
        <w:t xml:space="preserve">↩️ Desfazer dupla de jogadores com conta: o botão de desfazer não encontrava a dupla quando os dois eram jogadores com conta (identificava pelo nome, que é resolvido pela conta). Agora a formação e a dissolução de duplas são feitas pela identidade de cada jogador (a conta) — só uma vaga fictícia (sem conta) é identificada pelo nome. Desfazer funciona em qualquer combinação.</w:t>
      </w:r>
    </w:p>
    <w:p>
      <w:pPr>
        <w:pStyle w:val="Heading2"/>
        <w:spacing w:before="200"/>
      </w:pPr>
      <w:r>
        <w:t xml:space="preserve">v4.5.98-beta — dupla com vaga aparece completa na chave (10 de Julho, 2026)</w:t>
      </w:r>
    </w:p>
    <w:p>
      <w:pPr>
        <w:pStyle w:val="ListParagraph"/>
        <w:numPr>
          <w:ilvl w:val="0"/>
          <w:numId w:val="1"/>
        </w:numPr>
      </w:pPr>
      <w:r>
        <w:t xml:space="preserve">👫 Dupla de conta + vaga (placeholder) não aparece mais sozinha: quando uma dupla era formada por um jogador com conta + uma vaga "Jogador NN", o chaveamento mostrava só o jogador com conta (a vaga sumia). Agora os dois aparecem no card do jogo.</w:t>
      </w:r>
    </w:p>
    <w:p>
      <w:pPr>
        <w:pStyle w:val="Heading2"/>
        <w:spacing w:before="200"/>
      </w:pPr>
      <w:r>
        <w:t xml:space="preserve">v4.5.97-beta — o app se atualiza sozinho (10 de Julho, 2026)</w:t>
      </w:r>
    </w:p>
    <w:p>
      <w:pPr>
        <w:pStyle w:val="ListParagraph"/>
        <w:numPr>
          <w:ilvl w:val="0"/>
          <w:numId w:val="1"/>
        </w:numPr>
      </w:pPr>
      <w:r>
        <w:t xml:space="preserve">🔄 Atualização automática mais confiável: quando sai uma versão nova, o app passa a pegá-la sozinho — inclusive ao navegar entre telas — sem você precisar recarregar nem fechar/reabrir. Se estiver no meio de algo (placar, formulário), ele espera o momento seguro e mostra um toque "🔄 Nova versão" caso queira atualizar na hora. A checagem ficou leve (não baixa mais o app inteiro toda vez).</w:t>
      </w:r>
    </w:p>
    <w:p>
      <w:pPr>
        <w:pStyle w:val="Heading2"/>
        <w:spacing w:before="200"/>
      </w:pPr>
      <w:r>
        <w:t xml:space="preserve">v4.5.95-beta — Vagas (placeholders) e duplas mais consistentes (10 de Julho, 2026)</w:t>
      </w:r>
    </w:p>
    <w:p>
      <w:pPr>
        <w:pStyle w:val="ListParagraph"/>
        <w:numPr>
          <w:ilvl w:val="0"/>
          <w:numId w:val="1"/>
        </w:numPr>
      </w:pPr>
      <w:r>
        <w:t xml:space="preserve">➕ Reservar vagas (placeholders) corrigido: as vagas agora aparecem sempre com o nome "Jogador NN", numeradas de forma única — mesmo criando em vários lotes (antes o nome sumia ou repetia). Cada vaga vira um jogador real quando alguém ocupa.</w:t>
      </w:r>
    </w:p>
    <w:p>
      <w:pPr>
        <w:pStyle w:val="ListParagraph"/>
        <w:numPr>
          <w:ilvl w:val="0"/>
          <w:numId w:val="1"/>
        </w:numPr>
      </w:pPr>
      <w:r>
        <w:t xml:space="preserve">🔢 Números de inscrição sem buraco: ao remover um inscrito, os demais são renumerados automaticamente (o 7 vira 6, e assim por diante). E nas duplas, os dois jogadores mostram o número de inscrição.</w:t>
      </w:r>
    </w:p>
    <w:p>
      <w:pPr>
        <w:pStyle w:val="ListParagraph"/>
        <w:numPr>
          <w:ilvl w:val="0"/>
          <w:numId w:val="1"/>
        </w:numPr>
      </w:pPr>
      <w:r>
        <w:t xml:space="preserve">👤 Nomes sempre visíveis: os cards de jogadores com conta não ficam mais sem nome em algumas telas (ex.: ao formar duplas) — o nome do perfil é carregado de forma confiável.</w:t>
      </w:r>
    </w:p>
    <w:p>
      <w:pPr>
        <w:pStyle w:val="ListParagraph"/>
        <w:numPr>
          <w:ilvl w:val="0"/>
          <w:numId w:val="1"/>
        </w:numPr>
      </w:pPr>
      <w:r>
        <w:t xml:space="preserve">🤝 "Já formadas" reflete o que você fez: ao montar uma dupla na mão, a opção "Duplas na eliminatória" passa a mostrar "Já formadas" (e o sorteio respeita isso, sem re-sortear duplas por cima).</w:t>
      </w:r>
    </w:p>
    <w:p>
      <w:pPr>
        <w:pStyle w:val="Heading2"/>
        <w:spacing w:before="200"/>
      </w:pPr>
      <w:r>
        <w:t xml:space="preserve">v4.5.89-beta — Nº de rodadas e datas da fase sempre em sincronia (10 de Julho, 2026)</w:t>
      </w:r>
    </w:p>
    <w:p>
      <w:pPr>
        <w:pStyle w:val="ListParagraph"/>
        <w:numPr>
          <w:ilvl w:val="0"/>
          <w:numId w:val="1"/>
        </w:numPr>
      </w:pPr>
      <w:r>
        <w:t xml:space="preserve">📊 A barra do torneio respeita o Nº de rodadas configurado: se a fase tem 2 rodadas, o torneio mostra "Rodada X de 2" e conta os jogos por 2 rodadas — mesmo que a data de término deixasse espaço pra uma rodada a mais. A data da fase é o limite externo; o número de rodadas que você escolheu é o que manda.</w:t>
      </w:r>
    </w:p>
    <w:p>
      <w:pPr>
        <w:pStyle w:val="ListParagraph"/>
        <w:numPr>
          <w:ilvl w:val="0"/>
          <w:numId w:val="1"/>
        </w:numPr>
      </w:pPr>
      <w:r>
        <w:t xml:space="preserve">🔁 Edição da fase totalmente sincronizada: mudou o Nº de rodadas → o Término se ajusta; mudou o Término → o Nº de rodadas se corrige; mudou o intervalo entre sorteios → o Nº de rodadas se recalcula. Tudo pela mesma conta que a barra usa, então o que você vê na edição é exatamente o que o torneio mostra.</w:t>
      </w:r>
    </w:p>
    <w:p>
      <w:pPr>
        <w:pStyle w:val="Heading2"/>
        <w:spacing w:before="200"/>
      </w:pPr>
      <w:r>
        <w:t xml:space="preserve">v4.5.87-beta — duplas aparecem completas na hora (10 de Julho, 2026)</w:t>
      </w:r>
    </w:p>
    <w:p>
      <w:pPr>
        <w:pStyle w:val="ListParagraph"/>
        <w:numPr>
          <w:ilvl w:val="0"/>
          <w:numId w:val="1"/>
        </w:numPr>
      </w:pPr>
      <w:r>
        <w:t xml:space="preserve">👫 Card de dupla sempre com os dois jogadores: em torneios de duplas, às vezes um card aparecia só com um nome (o parceiro sumia por um instante enquanto o perfil carregava). Agora a dupla aparece completa na hora, na lista de inscritos e no detalhe do torneio — o app reconhece os dois jogadores pela conta, sem depender do nome estar gravado.</w:t>
      </w:r>
    </w:p>
    <w:p>
      <w:pPr>
        <w:pStyle w:val="Heading2"/>
        <w:spacing w:before="200"/>
      </w:pPr>
      <w:r>
        <w:t xml:space="preserve">v4.5.86-beta — repescagem completa também na chave de baixo (ninguém passa sem jogar) (10 de Julho, 2026)</w:t>
      </w:r>
    </w:p>
    <w:p>
      <w:pPr>
        <w:pStyle w:val="ListParagraph"/>
        <w:numPr>
          <w:ilvl w:val="0"/>
          <w:numId w:val="1"/>
        </w:numPr>
      </w:pPr>
      <w:r>
        <w:t xml:space="preserve">🔁 Todos jogam, ninguém fica de fora: na Dupla Eliminatória com repescagem e um número de duplas fora da conta certa (ex.: 15), a chave de baixo agora dá uma nova chance ao melhor eliminado da própria rodada, em vez de deixar alguém avançar sem jogar (BYE). Quem escolhe repescagem nunca mais vê um BYE na chave; quem prefere BYE, escolhe BYE; e quem quiser trava os inscritos numa potência de 2. É o espírito do app — incluir todo mundo. O time que ganha essa nova chance aparece com a marca REP.</w:t>
      </w:r>
    </w:p>
    <w:p>
      <w:pPr>
        <w:pStyle w:val="Heading2"/>
        <w:spacing w:before="200"/>
      </w:pPr>
      <w:r>
        <w:t xml:space="preserve">v4.5.85-beta — identidade do jogador é a conta; o nome vem do perfil (9 de Julho, 2026)</w:t>
      </w:r>
    </w:p>
    <w:p>
      <w:pPr>
        <w:pStyle w:val="ListParagraph"/>
        <w:numPr>
          <w:ilvl w:val="0"/>
          <w:numId w:val="1"/>
        </w:numPr>
      </w:pPr>
      <w:r>
        <w:t xml:space="preserve">🛡️ Robustez interna (sem mudança visível): o app deixa de guardar o nome do jogador na inscrição quando ele tem conta — passa a exibir sempre o nome do perfil ao vivo. Se você mudar seu nome no perfil, ele aparece atualizado em todo lugar, sem resíduo antigo. O sorteio continua funcionando normalmente (resolve o nome pela conta na hora). Jogadores convidados sem conta seguem pelo nome digitado, como sempre.</w:t>
      </w:r>
    </w:p>
    <w:p>
      <w:pPr>
        <w:pStyle w:val="Heading2"/>
        <w:spacing w:before="200"/>
      </w:pPr>
      <w:r>
        <w:t xml:space="preserve">v4.5.84-beta — o app acha o jogador pela conta mesmo sem o nome gravado (9 de Julho, 2026)</w:t>
      </w:r>
    </w:p>
    <w:p>
      <w:pPr>
        <w:pStyle w:val="ListParagraph"/>
        <w:numPr>
          <w:ilvl w:val="0"/>
          <w:numId w:val="1"/>
        </w:numPr>
      </w:pPr>
      <w:r>
        <w:t xml:space="preserve">🛡️ Robustez interna (sem mudança visível): ao resolver quem é cada jogador de um jogo (classificação, W.O., substituição), o app agora reconhece a pessoa pela conta dela (nome do perfil ao vivo), mesmo que o nome não esteja gravado na inscrição. É mais um passo de preparação para o app usar a conta como identidade única em toda parte — hoje o comportamento é idêntico ao anterior, e jogadores convidados sem conta seguem pelo nome, como sempre.</w:t>
      </w:r>
    </w:p>
    <w:p>
      <w:pPr>
        <w:pStyle w:val="Heading2"/>
        <w:spacing w:before="200"/>
      </w:pPr>
      <w:r>
        <w:t xml:space="preserve">v4.5.83-beta — sorteio resolve o nome do jogador pela conta (9 de Julho, 2026)</w:t>
      </w:r>
    </w:p>
    <w:p>
      <w:pPr>
        <w:pStyle w:val="ListParagraph"/>
        <w:numPr>
          <w:ilvl w:val="0"/>
          <w:numId w:val="1"/>
        </w:numPr>
      </w:pPr>
      <w:r>
        <w:t xml:space="preserve">🛡️ Robustez interna (sem mudança visível): ao sortear e ao desfazer duplas, o app passa a resolver o nome de cada jogador pela conta dele (perfil ao vivo), não só pelo nome gravado na inscrição. É mais um passo para o app usar a conta como identidade única em toda parte. Hoje o comportamento é idêntico ao anterior — jogadores convidados sem conta seguem pelo nome, como sempre.</w:t>
      </w:r>
    </w:p>
    <w:p>
      <w:pPr>
        <w:pStyle w:val="Heading2"/>
        <w:spacing w:before="200"/>
      </w:pPr>
      <w:r>
        <w:t xml:space="preserve">v4.5.82-beta — duplas reconhecidas pela conta dos dois jogadores (9 de Julho, 2026)</w:t>
      </w:r>
    </w:p>
    <w:p>
      <w:pPr>
        <w:pStyle w:val="ListParagraph"/>
        <w:numPr>
          <w:ilvl w:val="0"/>
          <w:numId w:val="1"/>
        </w:numPr>
      </w:pPr>
      <w:r>
        <w:t xml:space="preserve">🛡️ Robustez interna (sem mudança visível): em mais pontos do app, uma dupla passa a ser reconhecida pela conta dos dois jogadores, não só pelo nome gravado. É um passo de preparação para o app usar a conta como identidade única em toda parte — hoje o comportamento é idêntico ao anterior, sem nada diferente na tela.</w:t>
      </w:r>
    </w:p>
    <w:p>
      <w:pPr>
        <w:pStyle w:val="Heading2"/>
        <w:spacing w:before="200"/>
      </w:pPr>
      <w:r>
        <w:t xml:space="preserve">v4.5.81-beta — chamada de duplas conta PESSOAS (dupla = 2) (9 de Julho, 2026)</w:t>
      </w:r>
    </w:p>
    <w:p>
      <w:pPr>
        <w:pStyle w:val="ListParagraph"/>
        <w:numPr>
          <w:ilvl w:val="0"/>
          <w:numId w:val="1"/>
        </w:numPr>
      </w:pPr>
      <w:r>
        <w:t xml:space="preserve">👥 Presença conta por pessoa: na chamada de torneios de duplas, a barra de presença (Todos / Presentes / Aguardando / W.O.) e a contagem de inscritos passaram a contar cada jogador — uma dupla vale 2 pessoas, não 1. Antes, duplas formadas por convite entravam como 1 e o total ficava menor do que o número real de jogadores.</w:t>
      </w:r>
    </w:p>
    <w:p>
      <w:pPr>
        <w:pStyle w:val="Heading2"/>
        <w:spacing w:before="200"/>
      </w:pPr>
      <w:r>
        <w:t xml:space="preserve">v4.5.80-beta — substituto do Rei/Rainha pontua como ele mesmo (9 de Julho, 2026)</w:t>
      </w:r>
    </w:p>
    <w:p>
      <w:pPr>
        <w:pStyle w:val="ListParagraph"/>
        <w:numPr>
          <w:ilvl w:val="0"/>
          <w:numId w:val="1"/>
        </w:numPr>
      </w:pPr>
      <w:r>
        <w:t xml:space="preserve">👑 W.O. no Rei/Rainha carrega a conta do substituto: quando alguém leva W.O. num grupo de Rei/Rainha e uma folga entra no lugar, agora o lugar dela no jogo passa a ser da conta dela — os pontos e a exibição do nome vão para o substituto, não para quem faltou. Antes, o jogo trocava só o nome visível mas mantinha a identidade de quem saiu, podendo creditar os pontos do substituto na pessoa errada e mostrar o nome trocado. Reverter o W.O. também devolve tudo certo. O Jogador X (sem conta) continua sem pontuar, como antes.</w:t>
      </w:r>
    </w:p>
    <w:p>
      <w:pPr>
        <w:pStyle w:val="Heading2"/>
        <w:spacing w:before="200"/>
      </w:pPr>
      <w:r>
        <w:t xml:space="preserve">v4.5.79-beta — W.O. atinge o jogo da pessoa certa, pela conta (9 de Julho, 2026)</w:t>
      </w:r>
    </w:p>
    <w:p>
      <w:pPr>
        <w:pStyle w:val="ListParagraph"/>
        <w:numPr>
          <w:ilvl w:val="0"/>
          <w:numId w:val="1"/>
        </w:numPr>
      </w:pPr>
      <w:r>
        <w:t xml:space="preserve">🚫 W.O. reconhece a pessoa pela conta (não pelo nome): ao marcar alguém como ausente (W.O.), o app agora encontra o jogo certo pela conta da pessoa. Antes, dois jogadores de mesmo nome podiam ambos levar W.O. de uma vez, e quem tivesse trocado o nome depois do sorteio podia ter o W.O. não aplicado. Agora o W.O. cai exatamente no jogo de quem faltou. Jogadores convidados (sem conta) seguem funcionando pelo nome, como antes.</w:t>
      </w:r>
    </w:p>
    <w:p>
      <w:pPr>
        <w:pStyle w:val="Heading2"/>
        <w:spacing w:before="200"/>
      </w:pPr>
      <w:r>
        <w:t xml:space="preserve">v4.5.78-beta — folga e pareamento da Liga seguem a pessoa mesmo se ela trocar o nome (9 de Julho, 2026)</w:t>
      </w:r>
    </w:p>
    <w:p>
      <w:pPr>
        <w:pStyle w:val="ListParagraph"/>
        <w:numPr>
          <w:ilvl w:val="0"/>
          <w:numId w:val="1"/>
        </w:numPr>
      </w:pPr>
      <w:r>
        <w:t xml:space="preserve">⚖️ Justiça da folga e do anti-repetição por identidade: na Liga/Pontos Corridos, o rodízio de quem folga e o anti-repetição de parcerias passaram a contar por pessoa (conta), não pelo nome escrito. Antes, se alguém trocava o nome no meio da temporada, o app “esquecia” quantas vezes ela já tinha folgado (podia folgar de novo injustamente) e as parcerias já feitas. Agora o histórico segue a pessoa. Contadores antigos são preservados automaticamente.</w:t>
      </w:r>
    </w:p>
    <w:p>
      <w:pPr>
        <w:pStyle w:val="Heading2"/>
        <w:spacing w:before="200"/>
      </w:pPr>
      <w:r>
        <w:t xml:space="preserve">v4.5.77-beta — chamada de duplas igual à tela do torneio, com presença por jogador (9 de Julho, 2026)</w:t>
      </w:r>
    </w:p>
    <w:p>
      <w:pPr>
        <w:pStyle w:val="ListParagraph"/>
        <w:numPr>
          <w:ilvl w:val="0"/>
          <w:numId w:val="1"/>
        </w:numPr>
      </w:pPr>
      <w:r>
        <w:t xml:space="preserve">👥 Chamada de duplas no card certo: na lista de inscritos (chamada), antes do sorteio, os torneios de duplas passam a mostrar o mesmo card canônico da tela do torneio — “Sem dupla” em cima e “Duplas formadas” embaixo —, no lugar do card antigo com os solos misturados no meio.</w:t>
      </w:r>
    </w:p>
    <w:p>
      <w:pPr>
        <w:pStyle w:val="ListParagraph"/>
        <w:numPr>
          <w:ilvl w:val="0"/>
          <w:numId w:val="1"/>
        </w:numPr>
      </w:pPr>
      <w:r>
        <w:t xml:space="preserve">✅ Presença por jogador na dupla: cada dupla formada agora tem dois botões de Presente, um para cada jogador (o da esquerda à esquerda, o da direita à direita) — você marca a presença de cada pessoa separadamente.</w:t>
      </w:r>
    </w:p>
    <w:p>
      <w:pPr>
        <w:pStyle w:val="ListParagraph"/>
        <w:numPr>
          <w:ilvl w:val="0"/>
          <w:numId w:val="1"/>
        </w:numPr>
      </w:pPr>
      <w:r>
        <w:t xml:space="preserve">🚫 W.O. conforme a configuração: no W.O. individual, cada jogador tem o seu W.O.; no W.O. por time, um único W.O. do time (falta um → o time inteiro leva W.O.).</w:t>
      </w:r>
    </w:p>
    <w:p>
      <w:pPr>
        <w:pStyle w:val="Heading2"/>
        <w:spacing w:before="200"/>
      </w:pPr>
      <w:r>
        <w:t xml:space="preserve">v4.5.74-beta — quem pode lançar o placar é reconhecido pela conta (9 de Julho, 2026)</w:t>
      </w:r>
    </w:p>
    <w:p>
      <w:pPr>
        <w:pStyle w:val="ListParagraph"/>
        <w:numPr>
          <w:ilvl w:val="0"/>
          <w:numId w:val="1"/>
        </w:numPr>
      </w:pPr>
      <w:r>
        <w:t xml:space="preserve">🔐 Permissão de lançar o placar por identidade (não pelo nome): nos jogos em que os próprios participantes lançam o resultado, o app passou a reconhecer quem está autorizado pela conta da pessoa, e não mais pelo nome escrito no jogo. Antes, dois jogadores de mesmo nome podiam liberar a pessoa errada, e quem tivesse trocado o nome podia acabar bloqueado. Agora cada jogador certo lança o placar do seu jogo — inclusive nas duplas, sem um membro interferir no outro. Jogos antigos e jogadores convidados (sem conta) seguem funcionando pelo nome, como antes.</w:t>
      </w:r>
    </w:p>
    <w:p>
      <w:pPr>
        <w:pStyle w:val="Heading2"/>
        <w:spacing w:before="200"/>
      </w:pPr>
      <w:r>
        <w:t xml:space="preserve">v4.5.67-beta — nome sempre certo em todas as telas (9 de Julho, 2026)</w:t>
      </w:r>
    </w:p>
    <w:p>
      <w:pPr>
        <w:pStyle w:val="ListParagraph"/>
        <w:numPr>
          <w:ilvl w:val="0"/>
          <w:numId w:val="1"/>
        </w:numPr>
      </w:pPr>
      <w:r>
        <w:t xml:space="preserve">🆔 Nome de cada pessoa resolvido pela conta (não pelo texto do jogo), em todo o app: na lista de inscritos, no chaveamento e no painel de Meus Resultados, o nome agora vem sempre do perfil vivo da pessoa (pela conta), e não mais do nome escrito na hora do sorteio. Acaba com nome aparecendo em branco, com a confusão de homônimos (o antigo "Maira/Maira") e com nome desatualizado depois que alguém troca o nome — e o nome de um membro da dupla nunca preenche o do outro.</w:t>
      </w:r>
    </w:p>
    <w:p>
      <w:pPr>
        <w:pStyle w:val="Heading2"/>
        <w:spacing w:before="200"/>
      </w:pPr>
      <w:r>
        <w:t xml:space="preserve">v4.5.51-beta — o card de dupla volta a ser o certo, com "Sem dupla" em cima (9 de Julho, 2026)</w:t>
      </w:r>
    </w:p>
    <w:p>
      <w:pPr>
        <w:pStyle w:val="ListParagraph"/>
        <w:numPr>
          <w:ilvl w:val="0"/>
          <w:numId w:val="1"/>
        </w:numPr>
      </w:pPr>
      <w:r>
        <w:t xml:space="preserve">👫 Torneio de duplas mostra de novo o card canônico: em torneios de duplas (inclusive Casais/Pontos Corridos criados antes), a lista de inscritos voltou a separar “Sem dupla” em cima e “Duplas formadas” embaixo, com o card de dupla padronizado (arrastar um sobre o outro para formar, ↩️ Desfazer para separar). Alguns desses torneios estavam caindo no card errado do modo individual — agora a detecção de “é torneio de duplas” olha as próprias duplas já formadas, e não só a configuração gravada.</w:t>
      </w:r>
    </w:p>
    <w:p>
      <w:pPr>
        <w:pStyle w:val="Heading2"/>
        <w:spacing w:before="200"/>
      </w:pPr>
      <w:r>
        <w:t xml:space="preserve">v4.5.27-beta — quem forma as duplas na eliminatória (8 de Julho, 2026)</w:t>
      </w:r>
    </w:p>
    <w:p>
      <w:pPr>
        <w:pStyle w:val="ListParagraph"/>
        <w:numPr>
          <w:ilvl w:val="0"/>
          <w:numId w:val="1"/>
        </w:numPr>
      </w:pPr>
      <w:r>
        <w:t xml:space="preserve">🤝 Duplas “já formadas”: você escolhe quem forma: ao criar/editar um torneio de duplas com eliminatória direta e a opção “Já formadas”, agora há um interruptor “Participantes podem formar suas duplas”. Ligado, os próprios jogadores montam suas duplas (arrastar e soltar) — e o organizador também pode. Desligado (padrão), só o organizador forma as duplas.</w:t>
      </w:r>
    </w:p>
    <w:p>
      <w:pPr>
        <w:pStyle w:val="ListParagraph"/>
        <w:numPr>
          <w:ilvl w:val="0"/>
          <w:numId w:val="1"/>
        </w:numPr>
      </w:pPr>
      <w:r>
        <w:t xml:space="preserve">🎲 Duplas “Sorteadas”: deixa claro que, nesse modo, as duplas da 1ª rodada saem no sorteio seguindo a opção livre ou equilibrado entre gêneros.</w:t>
      </w:r>
    </w:p>
    <w:p>
      <w:pPr>
        <w:pStyle w:val="Heading2"/>
        <w:spacing w:before="200"/>
      </w:pPr>
      <w:r>
        <w:t xml:space="preserve">v4.5.26-beta — "Confrontos Diretos" também nunca mais troca dois jogadores (8 de Julho, 2026)</w:t>
      </w:r>
    </w:p>
    <w:p>
      <w:pPr>
        <w:pStyle w:val="ListParagraph"/>
        <w:numPr>
          <w:ilvl w:val="0"/>
          <w:numId w:val="1"/>
        </w:numPr>
      </w:pPr>
      <w:r>
        <w:t xml:space="preserve">⚔️ A matriz "Confrontos Diretos" agora fala por identidade: na tela de classificação, a tabela cruzada de quem venceu quem (⚔️ Confrontos Diretos) passou a identificar cada pessoa pela sua conta, e não mais pelo nome escrito no jogo. Antes — mesmo com a classificação já corrigida na v4.5.0 — se alguém trocava o nome no meio do torneio, os confrontos dessa pessoa apareciam na linha de um homônimo. Agora cada célula da matriz mostra o retrospecto certo da pessoa certa.</w:t>
      </w:r>
    </w:p>
    <w:p>
      <w:pPr>
        <w:pStyle w:val="Heading2"/>
        <w:spacing w:before="200"/>
      </w:pPr>
      <w:r>
        <w:t xml:space="preserve">v4.5.25-beta — dupla tardia entra na chave inferior quando o mata-mata já andou (Dupla Eliminatória) (8 de Julho, 2026)</w:t>
      </w:r>
    </w:p>
    <w:p>
      <w:pPr>
        <w:pStyle w:val="ListParagraph"/>
        <w:numPr>
          <w:ilvl w:val="0"/>
          <w:numId w:val="1"/>
        </w:numPr>
      </w:pPr>
      <w:r>
        <w:t xml:space="preserve">🤝 Formou 2 duplas na lista de espera com a 2ª rodada já em andamento → entram na chave inferior: em Dupla Eliminatória, se a 2ª rodada da chave superior já começou (mas a da chave inferior ainda não), o novo confronto formado na lista de espera entra na 1ª rodada da chave inferior — o vencedor segue na disputa e o derrotado é eliminado. Complementa o comportamento da v4.5.24: enquanto a 2ª rodada de cima ainda não começou, o confronto entra na chave superior; se a chave inferior já andou, viram suplentes. Todos os resultados já lançados são preservados.</w:t>
      </w:r>
    </w:p>
    <w:p>
      <w:pPr>
        <w:pStyle w:val="Heading2"/>
        <w:spacing w:before="200"/>
      </w:pPr>
      <w:r>
        <w:t xml:space="preserve">v4.5.24-beta — duplas da lista de espera entram na chave (Dupla Eliminatória) (8 de Julho, 2026)</w:t>
      </w:r>
    </w:p>
    <w:p>
      <w:pPr>
        <w:pStyle w:val="ListParagraph"/>
        <w:numPr>
          <w:ilvl w:val="0"/>
          <w:numId w:val="1"/>
        </w:numPr>
      </w:pPr>
      <w:r>
        <w:t xml:space="preserve">🤝 Formou 2 duplas na lista de espera → viram confronto na chave: em Dupla Eliminatória com inscrição aberta, ao juntar 2 duplas na lista de espera (arrastando), elas entram como um novo confronto na 1ª rodada da chave superior — como se tivessem sido sorteadas: o vencedor segue na chave superior e o derrotado cai pra chave inferior. Uma dupla sozinha pode preencher uma vaga sem adversário; se sobrar 1 dupla sem par, ela aguarda. Os jogos da 1ª rodada já jogados são preservados.</w:t>
      </w:r>
    </w:p>
    <w:p>
      <w:pPr>
        <w:pStyle w:val="ListParagraph"/>
        <w:numPr>
          <w:ilvl w:val="0"/>
          <w:numId w:val="1"/>
        </w:numPr>
      </w:pPr>
      <w:r>
        <w:t xml:space="preserve">👤 Entrou tarde demais? Vira suplente: se o torneio já avançou muito (a 2ª rodada da chave inferior já começou), as pessoas na lista de espera passam a ser suplentes individuais (cobrem W.O.), e as duplas ali formadas são desfeitas.</w:t>
      </w:r>
    </w:p>
    <w:p>
      <w:pPr>
        <w:pStyle w:val="Heading2"/>
        <w:spacing w:before="200"/>
      </w:pPr>
      <w:r>
        <w:t xml:space="preserve">v4.5.20-beta — inscrição aberta na 1ª rodada e formação de duplas na lista de espera (7 de Julho, 2026)</w:t>
      </w:r>
    </w:p>
    <w:p>
      <w:pPr>
        <w:pStyle w:val="ListParagraph"/>
        <w:numPr>
          <w:ilvl w:val="0"/>
          <w:numId w:val="1"/>
        </w:numPr>
      </w:pPr>
      <w:r>
        <w:t xml:space="preserve">📝 Inscrições abertas durante a 1ª rodada, encerram na 2ª: quando o organizador configura inscrição depois do início, o torneio segue aceitando gente e formando novos confrontos durante a 1ª rodada da fase. No primeiro resultado (ou primeiro ponto no placar ao vivo) da 2ª rodada, as inscrições se encerram automaticamente — o botão + Participante fica cinza e o Encerrar Inscrições some. Vale para qualquer formato, por fase.</w:t>
      </w:r>
    </w:p>
    <w:p>
      <w:pPr>
        <w:pStyle w:val="ListParagraph"/>
        <w:numPr>
          <w:ilvl w:val="0"/>
          <w:numId w:val="1"/>
        </w:numPr>
      </w:pPr>
      <w:r>
        <w:t xml:space="preserve">🏆 Torneio encerra sozinho depois da grande final: em eliminatórias com inscrição tardia, ao decidir a última partida o torneio agora fecha automaticamente e mostra o pódio e a classificação final — antes podia ficar "em andamento" pra sempre.</w:t>
      </w:r>
    </w:p>
    <w:p>
      <w:pPr>
        <w:pStyle w:val="ListParagraph"/>
        <w:numPr>
          <w:ilvl w:val="0"/>
          <w:numId w:val="1"/>
        </w:numPr>
      </w:pPr>
      <w:r>
        <w:t xml:space="preserve">🤝 Formar duplas na lista de espera (arrastar e soltar): em torneios de duplas com inscrição aberta na 1ª rodada, a lista de espera abaixo da chave vira uma área onde os avulsos aparecem como cards e podem ser arrastados um sobre o outro (pelo ⠿) para formar uma dupla — com o presente/ausente de cada jogador ali mesmo. Funciona no computador e no celular.</w:t>
      </w:r>
    </w:p>
    <w:p>
      <w:pPr>
        <w:pStyle w:val="ListParagraph"/>
        <w:numPr>
          <w:ilvl w:val="0"/>
          <w:numId w:val="1"/>
        </w:numPr>
      </w:pPr>
      <w:r>
        <w:t xml:space="preserve">🎴 Cards de inscrito mais legíveis: nome dos participantes maior e número de inscrição padronizado nos cards.</w:t>
      </w:r>
    </w:p>
    <w:p>
      <w:pPr>
        <w:pStyle w:val="Heading2"/>
        <w:spacing w:before="200"/>
      </w:pPr>
      <w:r>
        <w:t xml:space="preserve">v4.5.0-beta — a classificação nunca mais confunde dois jogadores (6 de Julho, 2026)</w:t>
      </w:r>
    </w:p>
    <w:p>
      <w:pPr>
        <w:pStyle w:val="ListParagraph"/>
        <w:numPr>
          <w:ilvl w:val="0"/>
          <w:numId w:val="1"/>
        </w:numPr>
      </w:pPr>
      <w:r>
        <w:t xml:space="preserve">🆔 Classificação e desempate por identidade, não por nome: a tabela de classificação (Pontos Corridos, Suíço e Rei/Rainha) agora identifica cada pessoa pela sua conta, e não mais só pelo nome escrito no jogo. Antes, se alguém trocava o nome no meio do torneio, ou se havia dois jogadores com nomes parecidos, os pontos e o critério de confronto direto podiam cair na linha errada — misturando dois jogadores ou "sumindo" com os jogos de um deles. Agora cada linha soma exatamente os jogos da pessoa certa, e o nome exibido continua o do cadastro.</w:t>
      </w:r>
    </w:p>
    <w:p>
      <w:pPr>
        <w:pStyle w:val="Heading2"/>
        <w:spacing w:before="200"/>
      </w:pPr>
      <w:r>
        <w:t xml:space="preserve">v4.4.120-beta — nada se perde quando todo mundo mexe no torneio ao mesmo tempo (6 de Julho, 2026)</w:t>
      </w:r>
    </w:p>
    <w:p>
      <w:pPr>
        <w:pStyle w:val="ListParagraph"/>
        <w:numPr>
          <w:ilvl w:val="0"/>
          <w:numId w:val="1"/>
        </w:numPr>
      </w:pPr>
      <w:r>
        <w:t xml:space="preserve">🛡️ Gravações simultâneas não se atropelam mais: quando duas pessoas mexem no mesmo torneio quase no mesmo instante — dois organizadores, ou um jogador e o organizador — cada alteração agora é aplicada sobre a versão mais recente do torneio, e não mais por cima de uma cópia antiga. Antes, a última gravação podia apagar sem querer o que a outra pessoa acabou de fazer (o clássico "sumiu o resultado que eu tinha lançado"). Vale para lançamento de placar e sets, proposta/confirmação de resultado, sorteio da rodada, substituição por W.O. e chamada de presença.</w:t>
      </w:r>
    </w:p>
    <w:p>
      <w:pPr>
        <w:pStyle w:val="Heading2"/>
        <w:spacing w:before="200"/>
      </w:pPr>
      <w:r>
        <w:t xml:space="preserve">v4.4.108-beta — avanço de fase: linhas contam duplas, não pessoas (6 de Julho, 2026)</w:t>
      </w:r>
    </w:p>
    <w:p>
      <w:pPr>
        <w:pStyle w:val="Heading2"/>
        <w:spacing w:before="200"/>
      </w:pPr>
      <w:r>
        <w:t xml:space="preserve">"Duplas", não "Inscritos", no ajuste de chaveamento: ao avançar de fase num torneio de duplas, o medidor de potência de 2 dizia "Inscritos" (pessoas) para o que na verdade são as duplas de cada linha (Ouro/Prata). Agora mostra "24 Duplas", "sobram 8 duplas", "faltam 8 duplas" — a contagem certa da unidade certa. Em torneio individual, mostra "Classificados".</w:t>
      </w:r>
    </w:p>
    <w:p>
      <w:pPr>
        <w:pStyle w:val="Heading2"/>
        <w:spacing w:before="200"/>
      </w:pPr>
      <w:r>
        <w:t xml:space="preserve">v4.4.106-beta — você escolhe a estratégia da eliminatória (5 de Julho, 2026)</w:t>
      </w:r>
    </w:p>
    <w:p>
      <w:pPr>
        <w:pStyle w:val="ListParagraph"/>
        <w:numPr>
          <w:ilvl w:val="0"/>
          <w:numId w:val="1"/>
        </w:numPr>
      </w:pPr>
      <w:r>
        <w:t xml:space="preserve">🎯 Estratégia da eliminatória: na fase eliminatória você agora decide o critério do chaveamento com uma escolha só, que vale para qualquer torneio (individual ou duplas). 📈 Performance beneficia os melhores — as equipes mais fortes ficam juntas e os cabeças de chave são protegidos, se cruzando só nas fases finais (1º × último, 2º × penúltimo…). ⚖️ Equilíbrio deixa os jogos mais disputados desde o começo — confrontos parelhos já na 1ª rodada (1º × 2º, 3º × 4º…), sem proteger os melhores. Quando há duplas a formar, existe ainda a opção 🎲 Sorteio.</w:t>
      </w:r>
    </w:p>
    <w:p>
      <w:pPr>
        <w:pStyle w:val="Heading2"/>
        <w:spacing w:before="200"/>
      </w:pPr>
      <w:r>
        <w:t xml:space="preserve">v4.4.103-beta — novo criador de torneios por fases + polimento de duplas e sorteio (5 de Julho, 2026)</w:t>
      </w:r>
    </w:p>
    <w:p>
      <w:pPr>
        <w:pStyle w:val="ListParagraph"/>
        <w:numPr>
          <w:ilvl w:val="0"/>
          <w:numId w:val="1"/>
        </w:numPr>
      </w:pPr>
      <w:r>
        <w:t xml:space="preserve">🧩 Criador de torneios por fases: montar o torneio ficou mais claro — uma Fase Classificatória (Pontos Corridos, grupos ou Rei/Rainha) seguida de uma Fase Eliminatória, cada uma com seu botão liga/desliga no título. Você escolhe como formar as equipes (Montadas, Sorteio ou Rei/Rainha), o número de rodadas, o agendamento dos sorteios e quantos avançam — por grupo ou pela classificação geral, com atalho "Todos". A fase classificatória trava (fica cinza) depois de sorteada; a eliminatória fica editável até você clicar "🏆 Avançar de fase".</w:t>
      </w:r>
    </w:p>
    <w:p>
      <w:pPr>
        <w:pStyle w:val="ListParagraph"/>
        <w:numPr>
          <w:ilvl w:val="0"/>
          <w:numId w:val="1"/>
        </w:numPr>
      </w:pPr>
      <w:r>
        <w:t xml:space="preserve">👫 Duplas montadas mais consistentes: quem ainda está "sem dupla" aparece em cima e as duplas formadas embaixo. Ao sortear, o app pergunta primeiro o que fazer com quem ficou sem dupla (reabrir, lista de espera ou excluir) e só então monta a chave contando apenas as equipes completas. "Total de inscritos" passa a contar pessoas (uma dupla = 2).</w:t>
      </w:r>
    </w:p>
    <w:p>
      <w:pPr>
        <w:pStyle w:val="ListParagraph"/>
        <w:numPr>
          <w:ilvl w:val="0"/>
          <w:numId w:val="1"/>
        </w:numPr>
      </w:pPr>
      <w:r>
        <w:t xml:space="preserve">📊 Classificação por grupo à vista: em Rei/Rainha e Fase de Grupos, a tabela de classificação aparece acima de cada grupo, e quem se classifica é marcado com uma tarja verde. Na classificação geral, as linhas (Ouro/Prata…) ganham cores próprias.</w:t>
      </w:r>
    </w:p>
    <w:p>
      <w:pPr>
        <w:pStyle w:val="ListParagraph"/>
        <w:numPr>
          <w:ilvl w:val="0"/>
          <w:numId w:val="1"/>
        </w:numPr>
      </w:pPr>
      <w:r>
        <w:t xml:space="preserve">⏱️ "Rodada em andamento" e "Rodada encerrada": o box do próximo sorteio ganhou uma 2ª linha com o tempo decorrido da rodada; quando todos os resultados entram, o relógio congela em "🏁 Rodada encerrada". O número da contagem sempre cabe em uma linha.</w:t>
      </w:r>
    </w:p>
    <w:p>
      <w:pPr>
        <w:pStyle w:val="ListParagraph"/>
        <w:numPr>
          <w:ilvl w:val="0"/>
          <w:numId w:val="1"/>
        </w:numPr>
      </w:pPr>
      <w:r>
        <w:t xml:space="preserve">🎾 Dupla Eliminatória mais legível: cada jogo mostra na lateral a cor da sua chave (Superior verde, Inferior âmbar). E no agendamento de quadras, os nomes das duplas ficam alinhados sem "escorregar".</w:t>
      </w:r>
    </w:p>
    <w:p>
      <w:pPr>
        <w:pStyle w:val="ListParagraph"/>
        <w:numPr>
          <w:ilvl w:val="0"/>
          <w:numId w:val="1"/>
        </w:numPr>
      </w:pPr>
      <w:r>
        <w:t xml:space="preserve">🔧 Sorteio à prova de falhas: corrigimos casos em que o app dizia "sorteio realizado" mas a chave não aparecia. O sorteio de duplas montadas agora gera a chave de forma confiável, inclusive fora de potência de 2 (com repescagem).</w:t>
      </w:r>
    </w:p>
    <w:p>
      <w:pPr>
        <w:pStyle w:val="ListParagraph"/>
        <w:numPr>
          <w:ilvl w:val="0"/>
          <w:numId w:val="1"/>
        </w:numPr>
      </w:pPr>
      <w:r>
        <w:t xml:space="preserve">🗂️ Ordem da tela inicial: torneios em andamento vêm antes dos encerrados; encerrados ficam só à frente dos que você ocultou. E o resumo de configuração do torneio agora abre sempre recolhido.</w:t>
      </w:r>
    </w:p>
    <w:p>
      <w:pPr>
        <w:pStyle w:val="Heading2"/>
        <w:spacing w:before="200"/>
      </w:pPr>
      <w:r>
        <w:t xml:space="preserve">v4.3.36-beta — correções: nome da fase e seletor de quadra (3 de Julho, 2026)</w:t>
      </w:r>
    </w:p>
    <w:p>
      <w:pPr>
        <w:pStyle w:val="Heading2"/>
        <w:spacing w:before="200"/>
      </w:pPr>
      <w:r>
        <w:t xml:space="preserve">Nome da fase de eliminatórias: o cabeçalho mostrava um código interno ("BRACKET.KNOCKOUT") em vez de "Eliminatória". Corrigido.📍 Seletor de quadra de volta: nos jogos "prontos para chamar", o organizador voltou a ver o seletor pra designar a quadra de cada jogo — inclusive em torneios do atalho rápido. Sem quadras configuradas ele oferece "Quadra 1"; defina o número/nomes de quadras no torneio pra listar mais.</w:t>
      </w:r>
    </w:p>
    <w:p>
      <w:pPr>
        <w:pStyle w:val="ListParagraph"/>
        <w:numPr>
          <w:ilvl w:val="0"/>
          <w:numId w:val="1"/>
        </w:numPr>
      </w:pPr>
      <w:r>
        <w:t xml:space="preserve">📍 Seletor de quadra de volta: nos jogos "prontos para chamar", o organizador voltou a ver o seletor pra designar a quadra de cada jogo — inclusive em torneios do atalho rápido. Sem quadras configuradas ele oferece "Quadra 1"; defina o número/nomes de quadras no torneio pra listar mais.</w:t>
      </w:r>
    </w:p>
    <w:p>
      <w:pPr>
        <w:pStyle w:val="Heading2"/>
        <w:spacing w:before="200"/>
      </w:pPr>
      <w:r>
        <w:t xml:space="preserve">v4.3.35-beta — inclui o botão "Entrar" com mais volume (degradê + brilho esmeralda) (3 de Julho, 2026)</w:t>
      </w:r>
    </w:p>
    <w:p>
      <w:pPr>
        <w:pStyle w:val="ListParagraph"/>
        <w:numPr>
          <w:ilvl w:val="0"/>
          <w:numId w:val="1"/>
        </w:numPr>
      </w:pPr>
      <w:r>
        <w:t xml:space="preserve">⏱️ Pontos Corridos respeita as suas rodadas: o número de rodadas e a frequência dos sorteios agora seguem exatamente o que você configura (data do 1º sorteio, de quanto em quanto tempo repete e a data final). A barra de progresso, o cronômetro e o botão "Avançar de fase" acompanham — nada mais fica preso numa rodada só.</w:t>
      </w:r>
    </w:p>
    <w:p>
      <w:pPr>
        <w:pStyle w:val="ListParagraph"/>
        <w:numPr>
          <w:ilvl w:val="0"/>
          <w:numId w:val="1"/>
        </w:numPr>
      </w:pPr>
      <w:r>
        <w:t xml:space="preserve">🎲 Cronômetro do próximo sorteio em destaque: o tempo até o próximo sorteio ficou maior e aparece logo acima do local. Mostra "próximo sorteio" quando há um agendado, "fim do torneio" só nas últimas 48h, e "tempo decorrido" quando não há sorteio marcado. Cada rodada também mostra "Rodada 1 de N".</w:t>
      </w:r>
    </w:p>
    <w:p>
      <w:pPr>
        <w:pStyle w:val="ListParagraph"/>
        <w:numPr>
          <w:ilvl w:val="0"/>
          <w:numId w:val="1"/>
        </w:numPr>
      </w:pPr>
      <w:r>
        <w:t xml:space="preserve">⚙️ Resumo da configuração mais completo: em torneios de mais de uma fase, o resumo mostra as duas (ex.: "Pontos Corridos / Eliminatórias") e, abaixo, os detalhes (modalidade, nº de rodadas, periodicidade, pontuação). As caixas de informação ficaram mais legíveis sobre a foto do local.</w:t>
      </w:r>
    </w:p>
    <w:p>
      <w:pPr>
        <w:pStyle w:val="ListParagraph"/>
        <w:numPr>
          <w:ilvl w:val="0"/>
          <w:numId w:val="1"/>
        </w:numPr>
      </w:pPr>
      <w:r>
        <w:t xml:space="preserve">🕐 Lista de espera reorganizada: em Pontos Corridos, quem está na lista de espera aparece dentro de "Ficaram de fora desta rodada" (e pode entrar no lugar de um W.O.); a classificação geral abre recolhida em torneios grandes.</w:t>
      </w:r>
    </w:p>
    <w:p>
      <w:pPr>
        <w:pStyle w:val="Heading2"/>
        <w:spacing w:before="200"/>
      </w:pPr>
      <w:r>
        <w:t xml:space="preserve">v4.3.23-beta (3 de Julho, 2026)</w:t>
      </w:r>
    </w:p>
    <w:p>
      <w:pPr>
        <w:pStyle w:val="ListParagraph"/>
        <w:numPr>
          <w:ilvl w:val="0"/>
          <w:numId w:val="1"/>
        </w:numPr>
      </w:pPr>
      <w:r>
        <w:t xml:space="preserve">⚡ Partida Casual voltou a funcionar no app: corrigimos a tela de Partida Casual, que no aplicativo instalado estava com os toques fora do lugar — o "Voltar" não respondia e o "Iniciar" abria as configurações. Agora o cabeçalho fica abaixo da câmera/ilha e cada toque acerta o botão certo.</w:t>
      </w:r>
    </w:p>
    <w:p>
      <w:pPr>
        <w:pStyle w:val="ListParagraph"/>
        <w:numPr>
          <w:ilvl w:val="0"/>
          <w:numId w:val="1"/>
        </w:numPr>
      </w:pPr>
      <w:r>
        <w:t xml:space="preserve">📡 Placar ao vivo não encavala mais no relógio: no app instalado, o topo do placar ao vivo (AO VIVO / Ajustar / Resetar / Fechar) subia por cima do relógio e da bateria do celular. Agora o cabeçalho respeita a área da câmera/ilha.</w:t>
      </w:r>
    </w:p>
    <w:p>
      <w:pPr>
        <w:pStyle w:val="Heading2"/>
        <w:spacing w:before="200"/>
      </w:pPr>
      <w:r>
        <w:t xml:space="preserve">v4.3.19-beta (2 de Julho, 2026)</w:t>
      </w:r>
    </w:p>
    <w:p>
      <w:pPr>
        <w:pStyle w:val="ListParagraph"/>
        <w:numPr>
          <w:ilvl w:val="0"/>
          <w:numId w:val="1"/>
        </w:numPr>
      </w:pPr>
      <w:r>
        <w:t xml:space="preserve">🧹 Limpeza interna na tela de login: removemos código antigo que não era mais usado (de uma versão anterior do modal de entrada). Nada muda no seu uso — login por e-mail, celular e Google continuam iguais; o app fica só mais enxuto e fácil de manter.</w:t>
      </w:r>
    </w:p>
    <w:p>
      <w:pPr>
        <w:pStyle w:val="Heading2"/>
        <w:spacing w:before="200"/>
      </w:pPr>
      <w:r>
        <w:t xml:space="preserve">v4.3.18-beta (2 de Julho, 2026)</w:t>
      </w:r>
    </w:p>
    <w:p>
      <w:pPr>
        <w:pStyle w:val="ListParagraph"/>
        <w:numPr>
          <w:ilvl w:val="0"/>
          <w:numId w:val="1"/>
        </w:numPr>
      </w:pPr>
      <w:r>
        <w:t xml:space="preserve">👑 Rei/Rainha da Praia mais consistente por dentro: o Rei/Rainha passou a rodar 100% pelo mesmo motor de fases dos outros formatos — ele é um modo de sorteio do Pontos Corridos, não um formato separado. Nada muda no seu uso; a mudança deixa o app mais estável e evita bugs de tela ao montar e avançar torneios com Rei/Rainha.</w:t>
      </w:r>
    </w:p>
    <w:p>
      <w:pPr>
        <w:pStyle w:val="Heading2"/>
        <w:spacing w:before="200"/>
      </w:pPr>
      <w:r>
        <w:t xml:space="preserve">v4.3.17-beta (2 de Julho, 2026)</w:t>
      </w:r>
    </w:p>
    <w:p>
      <w:pPr>
        <w:pStyle w:val="ListParagraph"/>
        <w:numPr>
          <w:ilvl w:val="0"/>
          <w:numId w:val="1"/>
        </w:numPr>
      </w:pPr>
      <w:r>
        <w:t xml:space="preserve">🎨 Cada chave com sua cor no pódio: nos torneios com chaves paralelas (Ouro, Prata, Bronze…), o título de cada pódio agora aparece na cor da chave — num relance você sabe de qual disputa é aquele campeão.</w:t>
      </w:r>
    </w:p>
    <w:p>
      <w:pPr>
        <w:pStyle w:val="ListParagraph"/>
        <w:numPr>
          <w:ilvl w:val="0"/>
          <w:numId w:val="1"/>
        </w:numPr>
      </w:pPr>
      <w:r>
        <w:t xml:space="preserve">🟨 Cartão do jogo marca a chave: os cards de partida ganham uma faixa colorida à esquerda na cor da chave, pra identificar rapidinho a qual linha cada jogo pertence.</w:t>
      </w:r>
    </w:p>
    <w:p>
      <w:pPr>
        <w:pStyle w:val="Heading2"/>
        <w:spacing w:before="200"/>
      </w:pPr>
      <w:r>
        <w:t xml:space="preserve">v4.3.16-beta (2 de Julho, 2026)</w:t>
      </w:r>
    </w:p>
    <w:p>
      <w:pPr>
        <w:pStyle w:val="ListParagraph"/>
        <w:numPr>
          <w:ilvl w:val="0"/>
          <w:numId w:val="1"/>
        </w:numPr>
      </w:pPr>
      <w:r>
        <w:t xml:space="preserve">🧊 A fase anterior agora "congela" ao avançar: quando o torneio passa pra próxima fase, os resultados, placares e a classificação da fase anterior ficam fixos — nada que acontece na fase seguinte muda mais o que já aconteceu. (Antes, jogos da eliminatória podiam alterar a pontuação da fase de classificação.)</w:t>
      </w:r>
    </w:p>
    <w:p>
      <w:pPr>
        <w:pStyle w:val="ListParagraph"/>
        <w:numPr>
          <w:ilvl w:val="0"/>
          <w:numId w:val="1"/>
        </w:numPr>
      </w:pPr>
      <w:r>
        <w:t xml:space="preserve">🥇 Construtor de fases — opção BYE: quando a fase tem chaves independentes (ex.: Ouro e Prata), o organizador pode escolher BYE pra fechar a potência de 2 de cada chave — não só a repescagem.</w:t>
      </w:r>
    </w:p>
    <w:p>
      <w:pPr>
        <w:pStyle w:val="ListParagraph"/>
        <w:numPr>
          <w:ilvl w:val="0"/>
          <w:numId w:val="1"/>
        </w:numPr>
      </w:pPr>
      <w:r>
        <w:t xml:space="preserve">👁 Ver a fase anterior sem perder a atual: um botão revela os resultados e chaves das fases já encerradas sem esconder a fase em andamento. E a tabela de classificação de cada grupo aparece sempre acima das chaves.</w:t>
      </w:r>
    </w:p>
    <w:p>
      <w:pPr>
        <w:pStyle w:val="ListParagraph"/>
        <w:numPr>
          <w:ilvl w:val="0"/>
          <w:numId w:val="1"/>
        </w:numPr>
      </w:pPr>
      <w:r>
        <w:t xml:space="preserve">🏆 Nome certo das rodadas: a barra de progresso mostra Oitavas de Final, Quartas de Final, Semifinais e Final no lugar de "Rodada N".</w:t>
      </w:r>
    </w:p>
    <w:p>
      <w:pPr>
        <w:pStyle w:val="Heading2"/>
        <w:spacing w:before="200"/>
      </w:pPr>
      <w:r>
        <w:t xml:space="preserve">v4.3.2-beta (2 de Julho, 2026)</w:t>
      </w:r>
    </w:p>
    <w:p>
      <w:pPr>
        <w:pStyle w:val="ListParagraph"/>
        <w:numPr>
          <w:ilvl w:val="0"/>
          <w:numId w:val="1"/>
        </w:numPr>
      </w:pPr>
      <w:r>
        <w:t xml:space="preserve">👫 Duplas e times sempre vinculados ao perfil certo: ao inscrever ou parear uma dupla, cada pessoa que tem conta passa a ser vinculada pelo cadastro dela (e não só pelo nome digitado). Se houver duas pessoas com o mesmo nome, o app pergunta qual é. E ao desfazer uma dupla, ninguém some mais da lista.</w:t>
      </w:r>
    </w:p>
    <w:p>
      <w:pPr>
        <w:pStyle w:val="ListParagraph"/>
        <w:numPr>
          <w:ilvl w:val="0"/>
          <w:numId w:val="1"/>
        </w:numPr>
      </w:pPr>
      <w:r>
        <w:t xml:space="preserve">🧩 Construtor de fases: monte torneios com várias fases (ex.: fase de grupos e depois mata-mata) com o mesmo motor de sorteio e classificação.</w:t>
      </w:r>
    </w:p>
    <w:p>
      <w:pPr>
        <w:pStyle w:val="ListParagraph"/>
        <w:numPr>
          <w:ilvl w:val="0"/>
          <w:numId w:val="1"/>
        </w:numPr>
      </w:pPr>
      <w:r>
        <w:t xml:space="preserve">📊 Enquete do organizador: crie enquetes pros inscritos direto no torneio pra combinar datas, formato e o que mais precisar.</w:t>
      </w:r>
    </w:p>
    <w:p>
      <w:pPr>
        <w:pStyle w:val="ListParagraph"/>
        <w:numPr>
          <w:ilvl w:val="0"/>
          <w:numId w:val="1"/>
        </w:numPr>
      </w:pPr>
      <w:r>
        <w:t xml:space="preserve">🎾 Sorteio, W.O., placar e regras das modalidades mais consistentes, além de melhorias de estabilidade em todo o app.</w:t>
      </w:r>
    </w:p>
    <w:p>
      <w:pPr>
        <w:pStyle w:val="Heading2"/>
        <w:spacing w:before="200"/>
      </w:pPr>
      <w:r>
        <w:t xml:space="preserve">v4.0.51-beta (29 de Junho, 2026)</w:t>
      </w:r>
    </w:p>
    <w:p>
      <w:pPr>
        <w:pStyle w:val="ListParagraph"/>
        <w:numPr>
          <w:ilvl w:val="0"/>
          <w:numId w:val="1"/>
        </w:numPr>
      </w:pPr>
      <w:r>
        <w:t xml:space="preserve">🗓️ Campos de data e hora não cortam mais o valor: os campos de horário (ex.: nas datas da fase) eram estreitos demais e cortavam o horário (mostravam "23" em vez de "23:00"). Agora todo campo de data/hora do app tem largura suficiente pra mostrar o valor inteiro — corrigido de uma vez, em todo lugar.</w:t>
      </w:r>
    </w:p>
    <w:p>
      <w:pPr>
        <w:pStyle w:val="Heading2"/>
        <w:spacing w:before="200"/>
      </w:pPr>
      <w:r>
        <w:t xml:space="preserve">v4.0.50-beta (29 de Junho, 2026)</w:t>
      </w:r>
    </w:p>
    <w:p>
      <w:pPr>
        <w:pStyle w:val="ListParagraph"/>
        <w:numPr>
          <w:ilvl w:val="0"/>
          <w:numId w:val="1"/>
        </w:numPr>
      </w:pPr>
      <w:r>
        <w:t xml:space="preserve">📍 Check-in automático por GPS voltou a funcionar: ao chegar num local preferido e abrir o app, sua presença é registrada de novo. Se você já tinha um plano de ida pra aquele horário (margem de ±2h), entra direto, sem perguntar, com as suas modalidades e horário de saída. Sem plano, o app pergunta "Você está aqui?" (confirma/cancela), lembrando suas últimas configurações.</w:t>
      </w:r>
    </w:p>
    <w:p>
      <w:pPr>
        <w:pStyle w:val="ListParagraph"/>
        <w:numPr>
          <w:ilvl w:val="0"/>
          <w:numId w:val="1"/>
        </w:numPr>
      </w:pPr>
      <w:r>
        <w:t xml:space="preserve">🎾 Pontuação dos esportes mais certa e automática: a vantagem (deuce, 40-40) agora segue a regra de cada modalidade — vale só no Tênis; nos demais é desligada (Padel usa ponto de ouro). O "ganhar por 2" também é automático por esporte (nos pontos do vôlei de praia/pickleball/futevôlei; no tie-break do beach tennis). Tiramos os botões que confundiam — agora é tudo pela regra oficial.</w:t>
      </w:r>
    </w:p>
    <w:p>
      <w:pPr>
        <w:pStyle w:val="ListParagraph"/>
        <w:numPr>
          <w:ilvl w:val="0"/>
          <w:numId w:val="1"/>
        </w:numPr>
      </w:pPr>
      <w:r>
        <w:t xml:space="preserve">🔧 Motor de torneios mais consistente: melhorias internas no sorteio e nas fases — a primeira fase passa pelo mesmo motor das seguintes, dando mais consistência entre os formatos.</w:t>
      </w:r>
    </w:p>
    <w:p>
      <w:pPr>
        <w:pStyle w:val="Heading2"/>
        <w:spacing w:before="200"/>
      </w:pPr>
      <w:r>
        <w:t xml:space="preserve">v4.0.39-beta (28 de Junho, 2026)</w:t>
      </w:r>
    </w:p>
    <w:p>
      <w:pPr>
        <w:pStyle w:val="ListParagraph"/>
        <w:numPr>
          <w:ilvl w:val="0"/>
          <w:numId w:val="1"/>
        </w:numPr>
      </w:pPr>
      <w:r>
        <w:t xml:space="preserve">💬 Enquete — toque no inscrito pra falar no WhatsApp: na tela de Votos (nominal), o organizador pode tocar no nome de qualquer inscrito (que tenha telefone cadastrado) pra abrir o WhatsApp com uma mensagem pessoal já pronta — ótimo pra combinar o voto, confirmar presença ou tirar dúvida direto. Quem tem número aparece com um 💬 no chip.</w:t>
      </w:r>
    </w:p>
    <w:p>
      <w:pPr>
        <w:pStyle w:val="Heading2"/>
        <w:spacing w:before="200"/>
      </w:pPr>
      <w:r>
        <w:t xml:space="preserve">v4.0.38-beta (28 de Junho, 2026)</w:t>
      </w:r>
    </w:p>
    <w:p>
      <w:pPr>
        <w:pStyle w:val="ListParagraph"/>
        <w:numPr>
          <w:ilvl w:val="0"/>
          <w:numId w:val="1"/>
        </w:numPr>
      </w:pPr>
      <w:r>
        <w:t xml:space="preserve">📊 Enquete — opções coloridas por seção: na tela de Votos (nominal), além da opção vencedora em verde, as demais opções ganham um box que alterna a cor por pergunta: a 1ª pergunta fica âmbar, a 2ª azul, a 3ª âmbar de novo, e assim por diante.</w:t>
      </w:r>
    </w:p>
    <w:p>
      <w:pPr>
        <w:pStyle w:val="Heading2"/>
        <w:spacing w:before="200"/>
      </w:pPr>
      <w:r>
        <w:t xml:space="preserve">v4.0.37-beta (28 de Junho, 2026)</w:t>
      </w:r>
    </w:p>
    <w:p>
      <w:pPr>
        <w:pStyle w:val="ListParagraph"/>
        <w:numPr>
          <w:ilvl w:val="0"/>
          <w:numId w:val="1"/>
        </w:numPr>
      </w:pPr>
      <w:r>
        <w:t xml:space="preserve">📊 Enquete — quem ficou fora da maioria fica em vermelho: na tela de Votos (nominal) (organizador), quem votou numa opção que não é a mais votada agora aparece com o nome em vermelho. Vale pra enquetes de escolha única e de múltipla escolha (ex.: votação de data).</w:t>
      </w:r>
    </w:p>
    <w:p>
      <w:pPr>
        <w:pStyle w:val="Heading2"/>
        <w:spacing w:before="200"/>
      </w:pPr>
      <w:r>
        <w:t xml:space="preserve">v4.0.23-beta (27 de Junho, 2026)</w:t>
      </w:r>
    </w:p>
    <w:p>
      <w:pPr>
        <w:pStyle w:val="ListParagraph"/>
        <w:numPr>
          <w:ilvl w:val="0"/>
          <w:numId w:val="1"/>
        </w:numPr>
      </w:pPr>
      <w:r>
        <w:t xml:space="preserve">🔧 Menos travamentos de conexão: corrigimos um erro do servidor que, em algumas situações (principalmente com o app aberto em várias abas), podia travar o carregamento e o salvamento. Agora o app evita esse cenário e, se mesmo assim acontecer, se recupera sozinho (recarrega na hora certa — nunca no meio de um placar ao vivo).</w:t>
      </w:r>
    </w:p>
    <w:p>
      <w:pPr>
        <w:pStyle w:val="ListParagraph"/>
        <w:numPr>
          <w:ilvl w:val="0"/>
          <w:numId w:val="1"/>
        </w:numPr>
      </w:pPr>
      <w:r>
        <w:t xml:space="preserve">👑 Classificação certa no Rei/Rainha de várias fases: em torneios com fase Rei/Rainha que alimenta a fase seguinte, a classificação agora é individual (por pessoa), como deve ser — garantindo que avançam as pessoas certas.</w:t>
      </w:r>
    </w:p>
    <w:p>
      <w:pPr>
        <w:pStyle w:val="Heading2"/>
        <w:spacing w:before="200"/>
      </w:pPr>
      <w:r>
        <w:t xml:space="preserve">v4.0.22-beta (27 de Junho, 2026)</w:t>
      </w:r>
    </w:p>
    <w:p>
      <w:pPr>
        <w:pStyle w:val="ListParagraph"/>
        <w:numPr>
          <w:ilvl w:val="0"/>
          <w:numId w:val="1"/>
        </w:numPr>
      </w:pPr>
      <w:r>
        <w:t xml:space="preserve">🖼️ Foto de fundo do torneio: na criação/edição, logo abaixo do logo, o organizador pode definir uma foto de fundo pro torneio. Quando definida, ela substitui a foto do Google nos cards, no detalhe e no Modo TV. Ao escolher, dá pra dar zoom e arrastar pra enquadrar sem distorcer (e clarear/escurecer pra leitura). O enquadramento mostra uma faixa central tracejada = o que aparece no celular em pé (retrato), com as margens cortadas escurecidas.</w:t>
      </w:r>
    </w:p>
    <w:p>
      <w:pPr>
        <w:pStyle w:val="ListParagraph"/>
        <w:numPr>
          <w:ilvl w:val="0"/>
          <w:numId w:val="1"/>
        </w:numPr>
      </w:pPr>
      <w:r>
        <w:t xml:space="preserve">📍 Box do Local mais organizado (detalhe): botão 📍 Place dourado com pino (igual ao da dashboard) e mapa alinhados à direita (Place em cima, mapa abaixo), brasão do local no canto inferior direito, e o nome/endereço ganham mais espaço à esquerda.</w:t>
      </w:r>
    </w:p>
    <w:p>
      <w:pPr>
        <w:pStyle w:val="ListParagraph"/>
        <w:numPr>
          <w:ilvl w:val="0"/>
          <w:numId w:val="1"/>
        </w:numPr>
      </w:pPr>
      <w:r>
        <w:t xml:space="preserve">📳 Vibração ao tocar (Android): botões, toggles e checkboxes dão um retorno tátil ao serem apertados — ótimo pra usar o celular na quadra sem olhar a tela. (No iPhone, o iOS não permite vibração por web; fica pro app nativo.)</w:t>
      </w:r>
    </w:p>
    <w:p>
      <w:pPr>
        <w:pStyle w:val="ListParagraph"/>
        <w:numPr>
          <w:ilvl w:val="0"/>
          <w:numId w:val="1"/>
        </w:numPr>
      </w:pPr>
      <w:r>
        <w:t xml:space="preserve">👑 Card "Próximo Jogo" no Rei/Rainha: a coroa aparece maior ao lado do "Jogo", o número do jogo agora é o correto (ex.: Jogo 73 em vez de Jogo 1), e ao lado da rodada vem também o nome da fase.</w:t>
      </w:r>
    </w:p>
    <w:p>
      <w:pPr>
        <w:pStyle w:val="ListParagraph"/>
        <w:numPr>
          <w:ilvl w:val="0"/>
          <w:numId w:val="1"/>
        </w:numPr>
      </w:pPr>
      <w:r>
        <w:t xml:space="preserve">⚡ Partida Casual mais redonda: na tela de Configuração, só um "Voltar" (que volta pro lobby) e sem "Iniciar"; no placar ao vivo de duplas, uma bola de saque só (mesmo com nomes iguais); a tela de "Ajustar" agora cabe deitada (rola pra ver tudo), o toggle "Fixar lados" virou um toggle de verdade e o número do placar não trunca mais (reserva 15/30/40/AD).</w:t>
      </w:r>
    </w:p>
    <w:p>
      <w:pPr>
        <w:pStyle w:val="ListParagraph"/>
        <w:numPr>
          <w:ilvl w:val="0"/>
          <w:numId w:val="1"/>
        </w:numPr>
      </w:pPr>
      <w:r>
        <w:t xml:space="preserve">📍 Nome do local não corta mais: nos cards de Locais, o nome do local agora fica em linha cheia, alinhado à esquerda (mesma margem do logo) e quebra linha em vez de truncar — nomes longos aparecem inteiros.</w:t>
      </w:r>
    </w:p>
    <w:p>
      <w:pPr>
        <w:pStyle w:val="ListParagraph"/>
        <w:numPr>
          <w:ilvl w:val="0"/>
          <w:numId w:val="1"/>
        </w:numPr>
      </w:pPr>
      <w:r>
        <w:t xml:space="preserve">📸 Foto do local volta a aparecer no card: a foto do Google do local (fundo do card de torneio) parava de carregar com o tempo porque o link do Google expira. Agora o app re-busca a foto na hora pelo local pinado — fundo do card volta a mostrar a foto, sem depender de GPS.</w:t>
      </w:r>
    </w:p>
    <w:p>
      <w:pPr>
        <w:pStyle w:val="ListParagraph"/>
        <w:numPr>
          <w:ilvl w:val="0"/>
          <w:numId w:val="1"/>
        </w:numPr>
      </w:pPr>
      <w:r>
        <w:t xml:space="preserve">🏟️ Logo do local ao lado do logo do torneio: na página do torneio, quando o local cadastrado tem logo, ele aparece à direita da data (na dashboard) e à direita do box do Local (no detalhe) — sem espremer o nome.</w:t>
      </w:r>
    </w:p>
    <w:p>
      <w:pPr>
        <w:pStyle w:val="ListParagraph"/>
        <w:numPr>
          <w:ilvl w:val="0"/>
          <w:numId w:val="1"/>
        </w:numPr>
      </w:pPr>
      <w:r>
        <w:t xml:space="preserve">🏟️ Logo do local: ao cadastrar/editar um local em Locais, agora tem a mesma seção de logo do torneio — gerar com IA, enviar arquivo, ajustar a forma (círculo↔quadrado), travar e baixar. O logo aparece nos cards e na ficha do local.</w:t>
      </w:r>
    </w:p>
    <w:p>
      <w:pPr>
        <w:pStyle w:val="ListParagraph"/>
        <w:numPr>
          <w:ilvl w:val="0"/>
          <w:numId w:val="1"/>
        </w:numPr>
      </w:pPr>
      <w:r>
        <w:t xml:space="preserve">👤 Jogadores sem nome viram "Jogador 1/2/3/4": em toda a Partida Casual, quem não tem conta nem nome digitado aparece como Jogador 1, 2, 3 e 4 (por posição, igual pra todos) — fim do "Parceiro/Adversário 1/Adversário 2".</w:t>
      </w:r>
    </w:p>
    <w:p>
      <w:pPr>
        <w:pStyle w:val="ListParagraph"/>
        <w:numPr>
          <w:ilvl w:val="0"/>
          <w:numId w:val="1"/>
        </w:numPr>
      </w:pPr>
      <w:r>
        <w:t xml:space="preserve">📐 Tamanhos do placar se distribuem na tela: aumentar Nomes/Foto agora cresce o box dos jogadores (sem cortar) e encolhe os outros elementos proporcionalmente — você ajusta a distribuição na tela do jeito que preferir.</w:t>
      </w:r>
    </w:p>
    <w:p>
      <w:pPr>
        <w:pStyle w:val="Heading2"/>
        <w:spacing w:before="200"/>
      </w:pPr>
      <w:r>
        <w:t xml:space="preserve">v3.1.72-beta (26 de Junho, 2026)</w:t>
      </w:r>
    </w:p>
    <w:p>
      <w:pPr>
        <w:pStyle w:val="ListParagraph"/>
        <w:numPr>
          <w:ilvl w:val="0"/>
          <w:numId w:val="1"/>
        </w:numPr>
      </w:pPr>
      <w:r>
        <w:t xml:space="preserve">⚠️ "Faltou alguém?" pros próprios jogadores — em qualquer formato: em torneios que acontecem em mais de um dia e onde os jogadores lançam o resultado, agora qualquer jogador pode apontar uma falta (W.O.) — em eliminatória, fase de grupos, liga ou Rei/Rainha, não só na liga. O outro lado confirma ou contesta antes do W.O. valer; se contestar, o organizador decide.</w:t>
      </w:r>
    </w:p>
    <w:p>
      <w:pPr>
        <w:pStyle w:val="ListParagraph"/>
        <w:numPr>
          <w:ilvl w:val="0"/>
          <w:numId w:val="1"/>
        </w:numPr>
      </w:pPr>
      <w:r>
        <w:t xml:space="preserve">Como o W.O. é resolvido: na eliminatória, entra um substituto da lista de espera (se houver) ou o adversário avança; na liga/grupos, segue o fluxo de substituição de sempre (convidar folga / Jogador X).</w:t>
      </w:r>
    </w:p>
    <w:p>
      <w:pPr>
        <w:pStyle w:val="ListParagraph"/>
        <w:numPr>
          <w:ilvl w:val="0"/>
          <w:numId w:val="1"/>
        </w:numPr>
      </w:pPr>
      <w:r>
        <w:t xml:space="preserve">📅 Rei/Rainha: um único "Combinar jogos" por grupo — os 3 jogos do grupo (mesmas 4 pessoas) combinam uma data só, num botão no topo do grupo, ao lado do "Faltou alguém?".</w:t>
      </w:r>
    </w:p>
    <w:p>
      <w:pPr>
        <w:pStyle w:val="Heading2"/>
        <w:spacing w:before="200"/>
      </w:pPr>
      <w:r>
        <w:t xml:space="preserve">v3.1.70-beta (26 de Junho, 2026)</w:t>
      </w:r>
    </w:p>
    <w:p>
      <w:pPr>
        <w:pStyle w:val="ListParagraph"/>
        <w:numPr>
          <w:ilvl w:val="0"/>
          <w:numId w:val="1"/>
        </w:numPr>
      </w:pPr>
      <w:r>
        <w:t xml:space="preserve">📅 Combinar jogo reformulado: as opções de horário agora ficam agrupadas por pessoa (com nome e foto de quem propôs). No topo: ‹ Voltar e Confirmar.</w:t>
      </w:r>
    </w:p>
    <w:p>
      <w:pPr>
        <w:pStyle w:val="ListParagraph"/>
        <w:numPr>
          <w:ilvl w:val="0"/>
          <w:numId w:val="1"/>
        </w:numPr>
      </w:pPr>
      <w:r>
        <w:t xml:space="preserve">✅🚫 Voto "posso / não posso": em cada horário você marca ✅ posso ou 🚫 não posso. Nas propostas de dias da semana, dá pra votar em cada dia separadamente. Quando todos marcam ✅ no mesmo, o jogo é combinado.</w:t>
      </w:r>
    </w:p>
    <w:p>
      <w:pPr>
        <w:pStyle w:val="ListParagraph"/>
        <w:numPr>
          <w:ilvl w:val="0"/>
          <w:numId w:val="1"/>
        </w:numPr>
      </w:pPr>
      <w:r>
        <w:t xml:space="preserve">✏️🗑️ Editar e apagar a própria proposta: cada horário que você propôs tem um lápis (editar) e um ✕ (apagar).</w:t>
      </w:r>
    </w:p>
    <w:p>
      <w:pPr>
        <w:pStyle w:val="ListParagraph"/>
        <w:numPr>
          <w:ilvl w:val="0"/>
          <w:numId w:val="1"/>
        </w:numPr>
      </w:pPr>
      <w:r>
        <w:t xml:space="preserve">🚫 Símbolo de "não" padronizado: em todas as enquetes, o "não quero / não posso" passou a usar o 🚫 (em vez do ❌) — pra não confundir com o ✕ de cancelar uma opção.</w:t>
      </w:r>
    </w:p>
    <w:p>
      <w:pPr>
        <w:pStyle w:val="Heading2"/>
        <w:spacing w:before="200"/>
      </w:pPr>
      <w:r>
        <w:t xml:space="preserve">v3.1.68-beta (26 de Junho, 2026)</w:t>
      </w:r>
    </w:p>
    <w:p>
      <w:pPr>
        <w:pStyle w:val="ListParagraph"/>
        <w:numPr>
          <w:ilvl w:val="0"/>
          <w:numId w:val="1"/>
        </w:numPr>
      </w:pPr>
      <w:r>
        <w:t xml:space="preserve">✅❌ Enquete: dizer o que NÃO quer também: em perguntas de múltipla escolha, cada opção agora tem ✅ quero e ❌ não quero. A visualização mostra nº e % de ✅ e de ❌ por opção; no "Ver votos", quem marcou ❌ aparece em vermelho.</w:t>
      </w:r>
    </w:p>
    <w:p>
      <w:pPr>
        <w:pStyle w:val="ListParagraph"/>
        <w:numPr>
          <w:ilvl w:val="0"/>
          <w:numId w:val="1"/>
        </w:numPr>
      </w:pPr>
      <w:r>
        <w:t xml:space="preserve">📱 Campos de celular alinhados no perfil: os campos de WhatsApp e de celulares vinculados ficaram do mesmo tamanho e altura, sem cortar o "+55".</w:t>
      </w:r>
    </w:p>
    <w:p>
      <w:pPr>
        <w:pStyle w:val="ListParagraph"/>
        <w:numPr>
          <w:ilvl w:val="0"/>
          <w:numId w:val="1"/>
        </w:numPr>
      </w:pPr>
      <w:r>
        <w:t xml:space="preserve">✅ Confirmar voto único: na enquete, um único botão fixo no topo confirma todas as perguntas de uma vez — se faltar responder alguma, o app rola até ela e pede o voto antes de confirmar.</w:t>
      </w:r>
    </w:p>
    <w:p>
      <w:pPr>
        <w:pStyle w:val="ListParagraph"/>
        <w:numPr>
          <w:ilvl w:val="0"/>
          <w:numId w:val="1"/>
        </w:numPr>
      </w:pPr>
      <w:r>
        <w:t xml:space="preserve">⚡ Busca de pessoas mais leve: a busca de amigos no Explorar passou a reaproveitar a lista por até 30 min — menos consumo e abertura mais rápida.</w:t>
      </w:r>
    </w:p>
    <w:p>
      <w:pPr>
        <w:pStyle w:val="ListParagraph"/>
        <w:numPr>
          <w:ilvl w:val="0"/>
          <w:numId w:val="1"/>
        </w:numPr>
      </w:pPr>
      <w:r>
        <w:t xml:space="preserve">🛠️ Controles da enquete no topo: para o organizador, os botões Editar / Ver votos / Re-notificar / Encerrar ficam fixos no topo da enquete (em 2x2), sempre visíveis ao rolar. O "Fechar" virou "← Voltar".</w:t>
      </w:r>
    </w:p>
    <w:p>
      <w:pPr>
        <w:pStyle w:val="ListParagraph"/>
        <w:numPr>
          <w:ilvl w:val="0"/>
          <w:numId w:val="1"/>
        </w:numPr>
      </w:pPr>
      <w:r>
        <w:t xml:space="preserve">🕒 "Atualizado em" correto ao editar: ao editar um torneio (data, local, etc.), o carimbo de "Atualizado em" passa a marcar o momento da edição — antes mostrava a hora de uma ação anterior e parecia fuso errado.</w:t>
      </w:r>
    </w:p>
    <w:p>
      <w:pPr>
        <w:pStyle w:val="ListParagraph"/>
        <w:numPr>
          <w:ilvl w:val="0"/>
          <w:numId w:val="1"/>
        </w:numPr>
      </w:pPr>
      <w:r>
        <w:t xml:space="preserve">🗺️ Voltar do Google Maps funciona: ao abrir um local no Google Maps e voltar, não fica mais tela branca — os links externos (Maps, WhatsApp, adicionar à agenda) abrem direto. Corrige um comportamento do app instalado no iPhone.</w:t>
      </w:r>
    </w:p>
    <w:p>
      <w:pPr>
        <w:pStyle w:val="ListParagraph"/>
        <w:numPr>
          <w:ilvl w:val="0"/>
          <w:numId w:val="1"/>
        </w:numPr>
      </w:pPr>
      <w:r>
        <w:t xml:space="preserve">❤️ Coração nos locais preferidos: na tela de Locais, cada preferido mostra um coração ao lado do nome — toque para tirar dos preferidos.</w:t>
      </w:r>
    </w:p>
    <w:p>
      <w:pPr>
        <w:pStyle w:val="Heading2"/>
        <w:spacing w:before="200"/>
      </w:pPr>
      <w:r>
        <w:t xml:space="preserve">v3.1.59-beta (26 de Junho, 2026)</w:t>
      </w:r>
    </w:p>
    <w:p>
      <w:pPr>
        <w:pStyle w:val="ListParagraph"/>
        <w:numPr>
          <w:ilvl w:val="0"/>
          <w:numId w:val="1"/>
        </w:numPr>
      </w:pPr>
      <w:r>
        <w:t xml:space="preserve">🙋 Notificação de inscrição com o nome certo: quando alguém se inscreve/cancela, o organizador é avisado com o nome da pessoa (ou e-mail/telefone se ela ainda não tiver nome) — não aparece mais o genérico "Um participante".</w:t>
      </w:r>
    </w:p>
    <w:p>
      <w:pPr>
        <w:pStyle w:val="ListParagraph"/>
        <w:numPr>
          <w:ilvl w:val="0"/>
          <w:numId w:val="1"/>
        </w:numPr>
      </w:pPr>
      <w:r>
        <w:t xml:space="preserve">🟩 Mais votada em destaque: nos votos nominais, a opção mais votada de cada pergunta ganha um contorno verde (em qualquer tipo de pergunta).</w:t>
      </w:r>
    </w:p>
    <w:p>
      <w:pPr>
        <w:pStyle w:val="ListParagraph"/>
        <w:numPr>
          <w:ilvl w:val="0"/>
          <w:numId w:val="1"/>
        </w:numPr>
      </w:pPr>
      <w:r>
        <w:t xml:space="preserve">📣 Botão Republicar com estado: depois de republicar, o botão fica cinza "Notificados" durante as 24h e volta ao normal sozinho.</w:t>
      </w:r>
    </w:p>
    <w:p>
      <w:pPr>
        <w:pStyle w:val="ListParagraph"/>
        <w:numPr>
          <w:ilvl w:val="0"/>
          <w:numId w:val="1"/>
        </w:numPr>
      </w:pPr>
      <w:r>
        <w:t xml:space="preserve">🔴 Quem ficaria de fora: em enquetes de múltipla escolha, quem votou numa opção diferente da mais votada aparece em vermelho. Quem ainda não votou fica na cor normal.</w:t>
      </w:r>
    </w:p>
    <w:p>
      <w:pPr>
        <w:pStyle w:val="ListParagraph"/>
        <w:numPr>
          <w:ilvl w:val="0"/>
          <w:numId w:val="1"/>
        </w:numPr>
      </w:pPr>
      <w:r>
        <w:t xml:space="preserve">✅ Confirmações sempre visíveis: avisos de confirmação (republicar enquete, encerrar, etc.) agora aparecem por cima da tela — antes, dentro de algumas telas, eles abriam escondidos atrás e parecia que o botão "não fazia nada".</w:t>
      </w:r>
    </w:p>
    <w:p>
      <w:pPr>
        <w:pStyle w:val="ListParagraph"/>
        <w:numPr>
          <w:ilvl w:val="0"/>
          <w:numId w:val="1"/>
        </w:numPr>
      </w:pPr>
      <w:r>
        <w:t xml:space="preserve">📣 Republicar avisa só quem falta: ao republicar a enquete, agora só recebem aviso os inscritos que ainda não responderam — quem já votou não é incomodado. O bloqueio de 24h só aparece se você clicar em Republicar de novo dentro de 24h.</w:t>
      </w:r>
    </w:p>
    <w:p>
      <w:pPr>
        <w:pStyle w:val="ListParagraph"/>
        <w:numPr>
          <w:ilvl w:val="0"/>
          <w:numId w:val="1"/>
        </w:numPr>
      </w:pPr>
      <w:r>
        <w:t xml:space="preserve">🎨 Pergunta em destaque: as perguntas da enquete agora aparecem em laranja (sem os rótulos "Seção 1/2"), tanto na votação quanto na criação.</w:t>
      </w:r>
    </w:p>
    <w:p>
      <w:pPr>
        <w:pStyle w:val="Heading2"/>
        <w:spacing w:before="200"/>
      </w:pPr>
      <w:r>
        <w:t xml:space="preserve">v3.1.53-beta (26 de Junho, 2026)</w:t>
      </w:r>
    </w:p>
    <w:p>
      <w:pPr>
        <w:pStyle w:val="ListParagraph"/>
        <w:numPr>
          <w:ilvl w:val="0"/>
          <w:numId w:val="1"/>
        </w:numPr>
      </w:pPr>
      <w:r>
        <w:t xml:space="preserve">🗳️ Votos preservados ao editar a enquete: agora dá pra adicionar/ajustar seções e opções sem zerar os votos já dados — quem já respondeu continua contando.</w:t>
      </w:r>
    </w:p>
    <w:p>
      <w:pPr>
        <w:pStyle w:val="ListParagraph"/>
        <w:numPr>
          <w:ilvl w:val="0"/>
          <w:numId w:val="1"/>
        </w:numPr>
      </w:pPr>
      <w:r>
        <w:t xml:space="preserve">🔴 Quem ficaria de fora em destaque: nos votos nominais de uma enquete de múltipla escolha, a opção mais votada ganha o selo ✅ maioria e quem não votou nela aparece em vermelho — mostra na hora quem ficaria de fora se a maioria vencer.</w:t>
      </w:r>
    </w:p>
    <w:p>
      <w:pPr>
        <w:pStyle w:val="ListParagraph"/>
        <w:numPr>
          <w:ilvl w:val="0"/>
          <w:numId w:val="1"/>
        </w:numPr>
      </w:pPr>
      <w:r>
        <w:t xml:space="preserve">📣 Republicar com confirmação: ao republicar a enquete, aparece uma confirmação clara de que os inscritos foram notificados de novo.</w:t>
      </w:r>
    </w:p>
    <w:p>
      <w:pPr>
        <w:pStyle w:val="Heading2"/>
        <w:spacing w:before="200"/>
      </w:pPr>
      <w:r>
        <w:t xml:space="preserve">v3.1.51-beta (26 de Junho, 2026)</w:t>
      </w:r>
    </w:p>
    <w:p>
      <w:pPr>
        <w:pStyle w:val="ListParagraph"/>
        <w:numPr>
          <w:ilvl w:val="0"/>
          <w:numId w:val="1"/>
        </w:numPr>
      </w:pPr>
      <w:r>
        <w:t xml:space="preserve">📊 Enquetes melhores: botões Cancelar/Salvar ficam travados no topo ao rolar; se a opção "ocultar resultados até votar" estiver desligada, agora você vê as parciais enquanto vota; e ao montar a enquete, se faltar pergunta ou opção o app avisa claramente (cada seção precisa de 1 pergunta e pelo menos 2 opções).</w:t>
      </w:r>
    </w:p>
    <w:p>
      <w:pPr>
        <w:pStyle w:val="ListParagraph"/>
        <w:numPr>
          <w:ilvl w:val="0"/>
          <w:numId w:val="1"/>
        </w:numPr>
      </w:pPr>
      <w:r>
        <w:t xml:space="preserve">📣 Republicar enquete: o organizador pode notificar de novo os inscritos sobre a enquete (lembrete), no máximo 1x a cada 24h.</w:t>
      </w:r>
    </w:p>
    <w:p>
      <w:pPr>
        <w:pStyle w:val="ListParagraph"/>
        <w:numPr>
          <w:ilvl w:val="0"/>
          <w:numId w:val="1"/>
        </w:numPr>
      </w:pPr>
      <w:r>
        <w:t xml:space="preserve">📍 Ficha do local melhor: botões Voltar / Editar / Reivindicar travados no topo ao rolar, e um coração de preferido ao lado do nome — tocar adiciona/remove o local dos seus preferidos.</w:t>
      </w:r>
    </w:p>
    <w:p>
      <w:pPr>
        <w:pStyle w:val="ListParagraph"/>
        <w:numPr>
          <w:ilvl w:val="0"/>
          <w:numId w:val="1"/>
        </w:numPr>
      </w:pPr>
      <w:r>
        <w:t xml:space="preserve">🗓️ Aviso de "ida planejada" na hora certa: o aviso só aparece quando o torneio está a até 24h — antes pipocava pra eventos a dias de distância.</w:t>
      </w:r>
    </w:p>
    <w:p>
      <w:pPr>
        <w:pStyle w:val="Heading2"/>
        <w:spacing w:before="200"/>
      </w:pPr>
      <w:r>
        <w:t xml:space="preserve">v3.1.48-beta (26 de Junho, 2026)</w:t>
      </w:r>
    </w:p>
    <w:p>
      <w:pPr>
        <w:pStyle w:val="ListParagraph"/>
        <w:numPr>
          <w:ilvl w:val="0"/>
          <w:numId w:val="1"/>
        </w:numPr>
      </w:pPr>
      <w:r>
        <w:t xml:space="preserve">🔎 Busca/filtro também na formação de duplas: a barra de buscar e ordenar inscritos (A-Z, mais recentes, gênero, categoria) agora aparece também na tela de montar as duplas — onde ficam "Sem dupla" e "Duplas formadas". Antes ela faltava só ali.</w:t>
      </w:r>
    </w:p>
    <w:p>
      <w:pPr>
        <w:pStyle w:val="ListParagraph"/>
        <w:numPr>
          <w:ilvl w:val="0"/>
          <w:numId w:val="1"/>
        </w:numPr>
      </w:pPr>
      <w:r>
        <w:t xml:space="preserve">📊 Botão de enquete em destaque: o botão "Ver enquete / Responder enquete" no card do torneio ficou laranja, maior e com mais volume, pra chamar a atenção de quem ainda não votou.</w:t>
      </w:r>
    </w:p>
    <w:p>
      <w:pPr>
        <w:pStyle w:val="Heading2"/>
        <w:spacing w:before="200"/>
      </w:pPr>
      <w:r>
        <w:t xml:space="preserve">v3.1.46-beta (26 de Junho, 2026)</w:t>
      </w:r>
    </w:p>
    <w:p>
      <w:pPr>
        <w:pStyle w:val="ListParagraph"/>
        <w:numPr>
          <w:ilvl w:val="0"/>
          <w:numId w:val="1"/>
        </w:numPr>
      </w:pPr>
      <w:r>
        <w:t xml:space="preserve">📅 Combinar jogos: em torneios sem horário fixo por jogo, os jogadores de cada confronto agora combinam quando jogar pelo próprio app. Cada um propõe uma data e hora (ou dias da semana) e marca o que consegue; quando todos dão o OK ✅ no mesmo horário, o jogo fica combinado e a data aparece direto no card do confronto.</w:t>
      </w:r>
    </w:p>
    <w:p>
      <w:pPr>
        <w:pStyle w:val="ListParagraph"/>
        <w:numPr>
          <w:ilvl w:val="0"/>
          <w:numId w:val="1"/>
        </w:numPr>
      </w:pPr>
      <w:r>
        <w:t xml:space="preserve">🛠️ Organizador acompanha: botão "📅 Combinar jogos" mostra o andamento de cada jogo da rodada (combinado / combinando / sem propostas) e avisa os jogadores num toque.</w:t>
      </w:r>
    </w:p>
    <w:p>
      <w:pPr>
        <w:pStyle w:val="Heading2"/>
        <w:spacing w:before="200"/>
      </w:pPr>
      <w:r>
        <w:t xml:space="preserve">v3.1.45-beta (26 de Junho, 2026)</w:t>
      </w:r>
    </w:p>
    <w:p>
      <w:pPr>
        <w:pStyle w:val="ListParagraph"/>
        <w:numPr>
          <w:ilvl w:val="0"/>
          <w:numId w:val="1"/>
        </w:numPr>
      </w:pPr>
      <w:r>
        <w:t xml:space="preserve">📊 Enquete com várias perguntas: agora dá pra montar uma enquete com mais de uma pergunta de uma vez (basta tocar em "＋ adicionar seção"), e cada pergunta pode aceitar uma só resposta ou várias. Os inscritos respondem todas na mesma tela, cada pergunta com seu próprio botão de votar.</w:t>
      </w:r>
    </w:p>
    <w:p>
      <w:pPr>
        <w:pStyle w:val="ListParagraph"/>
        <w:numPr>
          <w:ilvl w:val="0"/>
          <w:numId w:val="1"/>
        </w:numPr>
      </w:pPr>
      <w:r>
        <w:t xml:space="preserve">📊 Botão da enquete em destaque: no torneio, o botão da enquete ficou maior e mais visível — não parece mais uma barrinha.</w:t>
      </w:r>
    </w:p>
    <w:p>
      <w:pPr>
        <w:pStyle w:val="ListParagraph"/>
        <w:numPr>
          <w:ilvl w:val="0"/>
          <w:numId w:val="1"/>
        </w:numPr>
      </w:pPr>
      <w:r>
        <w:t xml:space="preserve">🔔 Lembrete de votar: quem ainda não votou recebe um lembrete da enquete toda vez que abre o torneio — e ele para de aparecer assim que a pessoa vota.</w:t>
      </w:r>
    </w:p>
    <w:p>
      <w:pPr>
        <w:pStyle w:val="ListParagraph"/>
        <w:numPr>
          <w:ilvl w:val="0"/>
          <w:numId w:val="1"/>
        </w:numPr>
      </w:pPr>
      <w:r>
        <w:t xml:space="preserve">🛠️ Organizador no controle: dá pra editar a enquete depois de criada e ver quem votou em cada opção (por nome), além de quem ainda não respondeu.</w:t>
      </w:r>
    </w:p>
    <w:p>
      <w:pPr>
        <w:pStyle w:val="Heading2"/>
        <w:spacing w:before="200"/>
      </w:pPr>
      <w:r>
        <w:t xml:space="preserve">v3.0.90-beta (24 de Junho, 2026)</w:t>
      </w:r>
    </w:p>
    <w:p>
      <w:pPr>
        <w:pStyle w:val="ListParagraph"/>
        <w:numPr>
          <w:ilvl w:val="0"/>
          <w:numId w:val="1"/>
        </w:numPr>
      </w:pPr>
      <w:r>
        <w:t xml:space="preserve">👥 Tela Pessoas mais limpa e segura: o cartão de perfil e o de convite de uma pessoa agora têm um único botão Voltar (saiu o ✕ repetido), e a tela ganhou reforços de segurança e estabilidade nos bastidores.</w:t>
      </w:r>
    </w:p>
    <w:p>
      <w:pPr>
        <w:pStyle w:val="ListParagraph"/>
        <w:numPr>
          <w:ilvl w:val="0"/>
          <w:numId w:val="1"/>
        </w:numPr>
      </w:pPr>
      <w:r>
        <w:t xml:space="preserve">📋 Cartões de dupla na chamada padronizados: dupla já formada, dupla pendente e o atalho de "formar dupla" do jogador sozinho seguem agora o mesmo layout dos demais cartões de inscrito.</w:t>
      </w:r>
    </w:p>
    <w:p>
      <w:pPr>
        <w:pStyle w:val="Heading2"/>
        <w:spacing w:before="200"/>
      </w:pPr>
      <w:r>
        <w:t xml:space="preserve">v3.0.88-beta (24 de Junho, 2026)</w:t>
      </w:r>
    </w:p>
    <w:p>
      <w:pPr>
        <w:pStyle w:val="ListParagraph"/>
        <w:numPr>
          <w:ilvl w:val="0"/>
          <w:numId w:val="1"/>
        </w:numPr>
      </w:pPr>
      <w:r>
        <w:t xml:space="preserve">📋 Cartões de inscrito na chamada mais organizados: o tipo de inscrição fica numa linha e os controles (Presente/Ausente, o botão de presença, W.O. e a lixeira) ficam logo abaixo, sempre na mesma ordem e no mesmo lugar — sem pular de posição ao marcar presença e sem cobrir o número de inscrição. Vale para inscrições individuais, duplas e jogos sorteados.</w:t>
      </w:r>
    </w:p>
    <w:p>
      <w:pPr>
        <w:pStyle w:val="Heading2"/>
        <w:spacing w:before="200"/>
      </w:pPr>
      <w:r>
        <w:t xml:space="preserve">v3.0.85-beta (24 de Junho, 2026)</w:t>
      </w:r>
    </w:p>
    <w:p>
      <w:pPr>
        <w:pStyle w:val="ListParagraph"/>
        <w:numPr>
          <w:ilvl w:val="0"/>
          <w:numId w:val="1"/>
        </w:numPr>
      </w:pPr>
      <w:r>
        <w:t xml:space="preserve">📱 Convidar agora cria a amizade de verdade: quando alguém entra no app pelo seu QR Code ou link de convite (botão Convidar), vocês viram amigos automaticamente — antes isso só funcionava no convite de torneio.</w:t>
      </w:r>
    </w:p>
    <w:p>
      <w:pPr>
        <w:pStyle w:val="ListParagraph"/>
        <w:numPr>
          <w:ilvl w:val="0"/>
          <w:numId w:val="1"/>
        </w:numPr>
      </w:pPr>
      <w:r>
        <w:t xml:space="preserve">🖨️ Convite para imprimir mais caprichado: o convite do app ganhou os mesmos ajustes de tamanho do convite de torneio — dá pra regular logo, QR Code e textos com pré-visualização na hora, além de escolher papel (A4/A5/A6/Carta), cor e orientação. Personalize o impresso do jeito que quiser.</w:t>
      </w:r>
    </w:p>
    <w:p>
      <w:pPr>
        <w:pStyle w:val="Heading2"/>
        <w:spacing w:before="200"/>
      </w:pPr>
      <w:r>
        <w:t xml:space="preserve">v3.0.82-beta (24 de Junho, 2026)</w:t>
      </w:r>
    </w:p>
    <w:p>
      <w:pPr>
        <w:pStyle w:val="ListParagraph"/>
        <w:numPr>
          <w:ilvl w:val="0"/>
          <w:numId w:val="1"/>
        </w:numPr>
      </w:pPr>
      <w:r>
        <w:t xml:space="preserve">🆔 Nome único entre contas: duas pessoas diferentes não podem usar exatamente o mesmo nome no app. Ao editar o perfil, se o nome já é de outra conta, o app pede uma variante (ex.: incluir o sobrenome ou uma inicial). E agora, no primeiro acesso, se o nome vindo do Google/Apple já existir, o app já adota uma variante automaticamente — sem travar a sua entrada. Nomes de jogadores avulsos (sem conta) podem se repetir normalmente.</w:t>
      </w:r>
    </w:p>
    <w:p>
      <w:pPr>
        <w:pStyle w:val="Heading2"/>
        <w:spacing w:before="200"/>
      </w:pPr>
      <w:r>
        <w:t xml:space="preserve">v3.0.81-beta (24 de Junho, 2026)</w:t>
      </w:r>
    </w:p>
    <w:p>
      <w:pPr>
        <w:pStyle w:val="ListParagraph"/>
        <w:numPr>
          <w:ilvl w:val="0"/>
          <w:numId w:val="1"/>
        </w:numPr>
      </w:pPr>
      <w:r>
        <w:t xml:space="preserve">🆔 Troféus e W.O. da Liga reconhecem cada jogador da dupla: seus troféus e estatísticas (torneios disputados, vitórias, pódios) agora contam também os torneios em que você foi o segundo jogador da dupla — antes só o capitão recebia o crédito. E nos grupos da Liga, qualquer jogador do grupo (inclusive o parceiro de dupla) pode declarar falta e chamar substituto. Tudo identificado pela sua conta (uid).</w:t>
      </w:r>
    </w:p>
    <w:p>
      <w:pPr>
        <w:pStyle w:val="Heading2"/>
        <w:spacing w:before="200"/>
      </w:pPr>
      <w:r>
        <w:t xml:space="preserve">v3.0.80-beta (24 de Junho, 2026)</w:t>
      </w:r>
    </w:p>
    <w:p>
      <w:pPr>
        <w:pStyle w:val="ListParagraph"/>
        <w:numPr>
          <w:ilvl w:val="0"/>
          <w:numId w:val="1"/>
        </w:numPr>
      </w:pPr>
      <w:r>
        <w:t xml:space="preserve">🆔 Movimento nos locais conta cada jogador da dupla: no gráfico de movimento e nas listas "agora no local" / "próximas horas", um torneio do dia passou a contar cada pessoa da dupla — antes só o capitão aparecia e o parceiro sumia. Se o seu amigo é o segundo jogador da dupla, ele agora aparece com nome e foto. Tudo identificado pela conta (uid).</w:t>
      </w:r>
    </w:p>
    <w:p>
      <w:pPr>
        <w:pStyle w:val="Heading2"/>
        <w:spacing w:before="200"/>
      </w:pPr>
      <w:r>
        <w:t xml:space="preserve">v3.0.79-beta (24 de Junho, 2026)</w:t>
      </w:r>
    </w:p>
    <w:p>
      <w:pPr>
        <w:pStyle w:val="ListParagraph"/>
        <w:numPr>
          <w:ilvl w:val="0"/>
          <w:numId w:val="1"/>
        </w:numPr>
      </w:pPr>
      <w:r>
        <w:t xml:space="preserve">🆔 Seus torneios e seus lembretes reconhecem cada jogador da dupla: na tela inicial, os torneios encerrados de que você participou aparecem na sua seção mesmo quando você é o segundo jogador da dupla; e os lembretes de início e os avisos de torneios perto de você também chegam pra esse jogador. O movimento dos amigos no local passou a contar cada pessoa da dupla. Tudo identificado pela sua conta (uid).</w:t>
      </w:r>
    </w:p>
    <w:p>
      <w:pPr>
        <w:pStyle w:val="Heading2"/>
        <w:spacing w:before="200"/>
      </w:pPr>
      <w:r>
        <w:t xml:space="preserve">v3.0.78-beta (24 de Junho, 2026)</w:t>
      </w:r>
    </w:p>
    <w:p>
      <w:pPr>
        <w:pStyle w:val="ListParagraph"/>
        <w:numPr>
          <w:ilvl w:val="0"/>
          <w:numId w:val="1"/>
        </w:numPr>
      </w:pPr>
      <w:r>
        <w:t xml:space="preserve">🆔 W.O. e a estrela de VIP reconhecem cada um pela conta: o histórico de W.O. e a marcação de VIP na lista de inscritos passaram a identificar a pessoa pela conta dela (uid) em vez do nome. Dois jogadores de mesmo nome não se confundem mais — quem levou W.O. continua aparecendo com o nome certo, e a estrela de VIP volta a aparecer corretamente. Dados antigos continuam funcionando.</w:t>
      </w:r>
    </w:p>
    <w:p>
      <w:pPr>
        <w:pStyle w:val="Heading2"/>
        <w:spacing w:before="200"/>
      </w:pPr>
      <w:r>
        <w:t xml:space="preserve">v3.0.77-beta (24 de Junho, 2026)</w:t>
      </w:r>
    </w:p>
    <w:p>
      <w:pPr>
        <w:pStyle w:val="ListParagraph"/>
        <w:numPr>
          <w:ilvl w:val="0"/>
          <w:numId w:val="1"/>
        </w:numPr>
      </w:pPr>
      <w:r>
        <w:t xml:space="preserve">🆔 "Seu jogo" e lançar placar funcionam pra cada jogador da dupla: na chave, o seu jogo agora fica destacado e o botão de lançar placar aparece mesmo quando você é o segundo jogador da dupla (e o nome exibido é só o do seu parceiro). O reconhecimento é pela sua conta (uid) — vale também no filtro "Só meus jogos", no destaque do seu grupo e na detecção de quem ficou de fora da rodada.</w:t>
      </w:r>
    </w:p>
    <w:p>
      <w:pPr>
        <w:pStyle w:val="Heading2"/>
        <w:spacing w:before="200"/>
      </w:pPr>
      <w:r>
        <w:t xml:space="preserve">v3.0.76-beta (24 de Junho, 2026)</w:t>
      </w:r>
    </w:p>
    <w:p>
      <w:pPr>
        <w:pStyle w:val="ListParagraph"/>
        <w:numPr>
          <w:ilvl w:val="0"/>
          <w:numId w:val="1"/>
        </w:numPr>
      </w:pPr>
      <w:r>
        <w:t xml:space="preserve">🆔 Sair da inscrição, da lista de espera e ativar/desativar para o sorteio funcionam pra dupla: quem entrou em dupla agora consegue se desinscrever, sair da lista de espera e ligar/desligar a própria participação no próximo sorteio — antes o segundo jogador da dupla ficava preso. Tudo reconhecido pela sua conta (uid). Dois jogadores de mesmo nome também não colidem mais na lista de espera.</w:t>
      </w:r>
    </w:p>
    <w:p>
      <w:pPr>
        <w:pStyle w:val="Heading2"/>
        <w:spacing w:before="200"/>
      </w:pPr>
      <w:r>
        <w:t xml:space="preserve">v3.0.75-beta (24 de Junho, 2026)</w:t>
      </w:r>
    </w:p>
    <w:p>
      <w:pPr>
        <w:pStyle w:val="ListParagraph"/>
        <w:numPr>
          <w:ilvl w:val="0"/>
          <w:numId w:val="1"/>
        </w:numPr>
      </w:pPr>
      <w:r>
        <w:t xml:space="preserve">🆔 Aviso de categoria chega a quem entrou só com celular: quando o organizador define ou ajusta a sua categoria, o aviso agora é endereçado pela sua conta (uid) — antes dependia do e-mail, então quem se cadastrou só com celular nunca recebia. Dois jogadores de mesmo nome também não se confundem mais. Avisos antigos continuam funcionando.</w:t>
      </w:r>
    </w:p>
    <w:p>
      <w:pPr>
        <w:pStyle w:val="Heading2"/>
        <w:spacing w:before="200"/>
      </w:pPr>
      <w:r>
        <w:t xml:space="preserve">v3.0.74-beta (24 de Junho, 2026)</w:t>
      </w:r>
    </w:p>
    <w:p>
      <w:pPr>
        <w:pStyle w:val="ListParagraph"/>
        <w:numPr>
          <w:ilvl w:val="0"/>
          <w:numId w:val="1"/>
        </w:numPr>
      </w:pPr>
      <w:r>
        <w:t xml:space="preserve">🆔 Presença, ausência, VIP e enquete reconhecem cada um pela conta: check-in, W.O., estrela de VIP e voto em enquete agora identificam a pessoa pela conta dela (uid) em vez do nome. Dois jogadores com o mesmo nome não se confundem mais, e cada membro de uma dupla é tratado individualmente. Dados antigos continuam funcionando normalmente.</w:t>
      </w:r>
    </w:p>
    <w:p>
      <w:pPr>
        <w:pStyle w:val="Heading2"/>
        <w:spacing w:before="200"/>
      </w:pPr>
      <w:r>
        <w:t xml:space="preserve">v3.0.73-beta (24 de Junho, 2026)</w:t>
      </w:r>
    </w:p>
    <w:p>
      <w:pPr>
        <w:pStyle w:val="ListParagraph"/>
        <w:numPr>
          <w:ilvl w:val="0"/>
          <w:numId w:val="1"/>
        </w:numPr>
      </w:pPr>
      <w:r>
        <w:t xml:space="preserve">🗳️ Voto em enquete funciona pra dupla: quem entrou em dupla agora consegue votar nas enquetes de definição do torneio — antes, o segundo jogador da dupla era barrado. Os dois são reconhecidos pela conta (uid).</w:t>
      </w:r>
    </w:p>
    <w:p>
      <w:pPr>
        <w:pStyle w:val="Heading2"/>
        <w:spacing w:before="200"/>
      </w:pPr>
      <w:r>
        <w:t xml:space="preserve">v3.0.72-beta (24 de Junho, 2026)</w:t>
      </w:r>
    </w:p>
    <w:p>
      <w:pPr>
        <w:pStyle w:val="ListParagraph"/>
        <w:numPr>
          <w:ilvl w:val="0"/>
          <w:numId w:val="1"/>
        </w:numPr>
      </w:pPr>
      <w:r>
        <w:t xml:space="preserve">👑 Coroa do Rei/Rainha também na Partida Casual: quem vence a série de 3 jogos do Rei/Rainha (jogando com todos os parceiros) ganha a coroa — agora tanto no torneio quanto na partida casual. Coroa de Rainha para mulheres, de Rei para homens.</w:t>
      </w:r>
    </w:p>
    <w:p>
      <w:pPr>
        <w:pStyle w:val="Heading2"/>
        <w:spacing w:before="200"/>
      </w:pPr>
      <w:r>
        <w:t xml:space="preserve">v3.0.71-beta (24 de Junho, 2026)</w:t>
      </w:r>
    </w:p>
    <w:p>
      <w:pPr>
        <w:pStyle w:val="ListParagraph"/>
        <w:numPr>
          <w:ilvl w:val="0"/>
          <w:numId w:val="1"/>
        </w:numPr>
      </w:pPr>
      <w:r>
        <w:t xml:space="preserve">👑 Coroa para o Rei/Rainha invicto: no Rei/Rainha da Praia, quem vence os 3 jogos do grupo (jogando com todos os parceiros) ganha uma coroa ao lado do nome na classificação — coroa de Rainha para mulheres e de Rei para homens. Só aparece com o grupo concluído.</w:t>
      </w:r>
    </w:p>
    <w:p>
      <w:pPr>
        <w:pStyle w:val="Heading2"/>
        <w:spacing w:before="200"/>
      </w:pPr>
      <w:r>
        <w:t xml:space="preserve">v3.0.70-beta (24 de Junho, 2026)</w:t>
      </w:r>
    </w:p>
    <w:p>
      <w:pPr>
        <w:pStyle w:val="ListParagraph"/>
        <w:numPr>
          <w:ilvl w:val="0"/>
          <w:numId w:val="1"/>
        </w:numPr>
      </w:pPr>
      <w:r>
        <w:t xml:space="preserve">⭐ A estrela do organizador aparece mesmo quando ele joga em dupla: se o organizador também está jogando como parceiro de alguém, a estrelinha agora aparece ao lado do nome dele na lista de inscritos — reconhecida pela conta (uid), mesmo que o nome exibido da dupla seja só o do outro jogador.</w:t>
      </w:r>
    </w:p>
    <w:p>
      <w:pPr>
        <w:pStyle w:val="Heading2"/>
        <w:spacing w:before="200"/>
      </w:pPr>
      <w:r>
        <w:t xml:space="preserve">v3.0.69-beta (24 de Junho, 2026)</w:t>
      </w:r>
    </w:p>
    <w:p>
      <w:pPr>
        <w:pStyle w:val="ListParagraph"/>
        <w:numPr>
          <w:ilvl w:val="0"/>
          <w:numId w:val="1"/>
        </w:numPr>
      </w:pPr>
      <w:r>
        <w:t xml:space="preserve">🗑️ Excluir conta apaga todos os seus torneios: ao excluir a conta, agora todos os torneios que você organizou são removidos pela sua conta (uid) — antes, torneios de quem entrou só com celular podiam ficar para trás.</w:t>
      </w:r>
    </w:p>
    <w:p>
      <w:pPr>
        <w:pStyle w:val="Heading2"/>
        <w:spacing w:before="200"/>
      </w:pPr>
      <w:r>
        <w:t xml:space="preserve">v3.0.68-beta (24 de Junho, 2026)</w:t>
      </w:r>
    </w:p>
    <w:p>
      <w:pPr>
        <w:pStyle w:val="ListParagraph"/>
        <w:numPr>
          <w:ilvl w:val="0"/>
          <w:numId w:val="1"/>
        </w:numPr>
      </w:pPr>
      <w:r>
        <w:t xml:space="preserve">↩️ Cancelar inscrição funciona pra dupla: quem entrou em dupla agora consegue cancelar a própria inscrição — antes, o segundo jogador da dupla clicava em "Desinscrever-se" e nada acontecia. A dupla é reconhecida pela conta (uid) dos dois.</w:t>
      </w:r>
    </w:p>
    <w:p>
      <w:pPr>
        <w:pStyle w:val="Heading2"/>
        <w:spacing w:before="200"/>
      </w:pPr>
      <w:r>
        <w:t xml:space="preserve">v3.0.67-beta (24 de Junho, 2026)</w:t>
      </w:r>
    </w:p>
    <w:p>
      <w:pPr>
        <w:pStyle w:val="ListParagraph"/>
        <w:numPr>
          <w:ilvl w:val="0"/>
          <w:numId w:val="1"/>
        </w:numPr>
      </w:pPr>
      <w:r>
        <w:t xml:space="preserve">🎯 Sorteio vincula o jogador certo: ao sortear duplas, cada jogador é amarrado pela conta dele — antes, dois jogadores de mesmo nome podiam ser trocados na hora de montar a dupla.</w:t>
      </w:r>
    </w:p>
    <w:p>
      <w:pPr>
        <w:pStyle w:val="ListParagraph"/>
        <w:numPr>
          <w:ilvl w:val="0"/>
          <w:numId w:val="1"/>
        </w:numPr>
      </w:pPr>
      <w:r>
        <w:t xml:space="preserve">🔢 Contagem de inscritos conta toda dupla: duplas guardadas como lista de membros agora contam as 2 pessoas (antes podiam contar como 1).</w:t>
      </w:r>
    </w:p>
    <w:p>
      <w:pPr>
        <w:pStyle w:val="Heading2"/>
        <w:spacing w:before="200"/>
      </w:pPr>
      <w:r>
        <w:t xml:space="preserve">v3.0.66-beta (24 de Junho, 2026)</w:t>
      </w:r>
    </w:p>
    <w:p>
      <w:pPr>
        <w:pStyle w:val="ListParagraph"/>
        <w:numPr>
          <w:ilvl w:val="0"/>
          <w:numId w:val="1"/>
        </w:numPr>
      </w:pPr>
      <w:r>
        <w:t xml:space="preserve">📧 Confirmação por código no Hotmail/Outlook/UOL: nesses provedores que costumam bloquear nosso e-mail, agora enviamos um e-mail de texto simples com um código de 6 dígitos (sem link) — chega muito melhor. É só digitar o código no app. O caminho pelo celular (SMS + WhatsApp) continua como alternativa.</w:t>
      </w:r>
    </w:p>
    <w:p>
      <w:pPr>
        <w:pStyle w:val="ListParagraph"/>
        <w:numPr>
          <w:ilvl w:val="0"/>
          <w:numId w:val="1"/>
        </w:numPr>
      </w:pPr>
      <w:r>
        <w:t xml:space="preserve">✅ Aviso por WhatsApp: quem confirma a conta pelo celular recebe um WhatsApp avisando que pode entrar com celular + senha daqui pra frente.</w:t>
      </w:r>
    </w:p>
    <w:p>
      <w:pPr>
        <w:pStyle w:val="Heading2"/>
        <w:spacing w:before="200"/>
      </w:pPr>
      <w:r>
        <w:t xml:space="preserve">v3.0.65-beta (24 de Junho, 2026)</w:t>
      </w:r>
    </w:p>
    <w:p>
      <w:pPr>
        <w:pStyle w:val="ListParagraph"/>
        <w:numPr>
          <w:ilvl w:val="0"/>
          <w:numId w:val="1"/>
        </w:numPr>
      </w:pPr>
      <w:r>
        <w:t xml:space="preserve">📱 Confirmação por celular em destaque: quando o e-mail de confirmação não chega (comum em Hotmail/Outlook/UOL), a tela de confirmação agora oferece, com calma e clareza, confirmar pelo celular — código por SMS + botão de autenticar no WhatsApp, sem depender do e-mail.</w:t>
      </w:r>
    </w:p>
    <w:p>
      <w:pPr>
        <w:pStyle w:val="Heading2"/>
        <w:spacing w:before="200"/>
      </w:pPr>
      <w:r>
        <w:t xml:space="preserve">v3.0.64-beta (24 de Junho, 2026)</w:t>
      </w:r>
    </w:p>
    <w:p>
      <w:pPr>
        <w:pStyle w:val="ListParagraph"/>
        <w:numPr>
          <w:ilvl w:val="0"/>
          <w:numId w:val="1"/>
        </w:numPr>
      </w:pPr>
      <w:r>
        <w:t xml:space="preserve">📋 Presença e lista de espera contam a dupla certo: ao marcar presença/ausência e na lista de espera, os dois jogadores da dupla são considerados mesmo quando o nome exibido é só o de um deles.</w:t>
      </w:r>
    </w:p>
    <w:p>
      <w:pPr>
        <w:pStyle w:val="Heading2"/>
        <w:spacing w:before="200"/>
      </w:pPr>
      <w:r>
        <w:t xml:space="preserve">v3.0.63-beta (24 de Junho, 2026)</w:t>
      </w:r>
    </w:p>
    <w:p>
      <w:pPr>
        <w:pStyle w:val="ListParagraph"/>
        <w:numPr>
          <w:ilvl w:val="0"/>
          <w:numId w:val="1"/>
        </w:numPr>
      </w:pPr>
      <w:r>
        <w:t xml:space="preserve">🎲 Sorteio respeita as duplas já formadas: uma dupla não é mais desfeita e re-sorteada por engano quando o nome exibido é só o de um dos dois jogadores.</w:t>
      </w:r>
    </w:p>
    <w:p>
      <w:pPr>
        <w:pStyle w:val="ListParagraph"/>
        <w:numPr>
          <w:ilvl w:val="0"/>
          <w:numId w:val="1"/>
        </w:numPr>
      </w:pPr>
      <w:r>
        <w:t xml:space="preserve">💎 VIP da dupla conta os dois: se qualquer um da dupla é VIP, a dupla é protegida no sorteio.</w:t>
      </w:r>
    </w:p>
    <w:p>
      <w:pPr>
        <w:pStyle w:val="ListParagraph"/>
        <w:numPr>
          <w:ilvl w:val="0"/>
          <w:numId w:val="1"/>
        </w:numPr>
      </w:pPr>
      <w:r>
        <w:t xml:space="preserve">🃏 Card da dupla aparece como dupla: na lista de inscritos, a dupla mostra os dois nomes e o botão de dividir (antes podia aparecer como jogador solo).</w:t>
      </w:r>
    </w:p>
    <w:p>
      <w:pPr>
        <w:pStyle w:val="ListParagraph"/>
        <w:numPr>
          <w:ilvl w:val="0"/>
          <w:numId w:val="1"/>
        </w:numPr>
      </w:pPr>
      <w:r>
        <w:t xml:space="preserve">🤝 Estatísticas de parceria certas: no perfil de um jogador, o parceiro de dupla aparece como parceiro, não como adversário.</w:t>
      </w:r>
    </w:p>
    <w:p>
      <w:pPr>
        <w:pStyle w:val="Heading2"/>
        <w:spacing w:before="200"/>
      </w:pPr>
      <w:r>
        <w:t xml:space="preserve">v3.0.62-beta (24 de Junho, 2026)</w:t>
      </w:r>
    </w:p>
    <w:p>
      <w:pPr>
        <w:pStyle w:val="ListParagraph"/>
        <w:numPr>
          <w:ilvl w:val="0"/>
          <w:numId w:val="1"/>
        </w:numPr>
      </w:pPr>
      <w:r>
        <w:t xml:space="preserve">🛡️ Fim da inscrição em dobro: corrigido na raiz (no banco) o caso em que um jogador de uma dupla aparecia como "não inscrito" e acabava se inscrevendo duas vezes.</w:t>
      </w:r>
    </w:p>
    <w:p>
      <w:pPr>
        <w:pStyle w:val="ListParagraph"/>
        <w:numPr>
          <w:ilvl w:val="0"/>
          <w:numId w:val="1"/>
        </w:numPr>
      </w:pPr>
      <w:r>
        <w:t xml:space="preserve">🔢 Contagens certas com duplas: "inscritos", "equipes formadas" e a matemática do sorteio (chaves/potência de 2) contam as duplas corretamente, mesmo quando o nome exibido é só o de um dos dois jogadores.</w:t>
      </w:r>
    </w:p>
    <w:p>
      <w:pPr>
        <w:pStyle w:val="ListParagraph"/>
        <w:numPr>
          <w:ilvl w:val="0"/>
          <w:numId w:val="1"/>
        </w:numPr>
      </w:pPr>
      <w:r>
        <w:t xml:space="preserve">🤝 Lista de parceiros sem duplicar: quem já está em dupla não aparece mais como "disponível para parear".</w:t>
      </w:r>
    </w:p>
    <w:p>
      <w:pPr>
        <w:pStyle w:val="Heading2"/>
        <w:spacing w:before="200"/>
      </w:pPr>
      <w:r>
        <w:t xml:space="preserve">v3.0.61-beta (24 de Junho, 2026)</w:t>
      </w:r>
    </w:p>
    <w:p>
      <w:pPr>
        <w:pStyle w:val="ListParagraph"/>
        <w:numPr>
          <w:ilvl w:val="0"/>
          <w:numId w:val="1"/>
        </w:numPr>
      </w:pPr>
      <w:r>
        <w:t xml:space="preserve">🤝 Duplas reconhecidas certo em todo lugar: a dupla é identificada pela conta (uid) dos dois jogadores — contagens, "já em dupla" e listas não confundem mais com nomes parecidos, e duplas não vão mais pra lista de espera por engano.</w:t>
      </w:r>
    </w:p>
    <w:p>
      <w:pPr>
        <w:pStyle w:val="ListParagraph"/>
        <w:numPr>
          <w:ilvl w:val="0"/>
          <w:numId w:val="1"/>
        </w:numPr>
      </w:pPr>
      <w:r>
        <w:t xml:space="preserve">🏅 Troféu de vitória pro parceiro também: ao vencer um torneio em dupla, os dois jogadores recebem a vitória (antes só um).</w:t>
      </w:r>
    </w:p>
    <w:p>
      <w:pPr>
        <w:pStyle w:val="ListParagraph"/>
        <w:numPr>
          <w:ilvl w:val="0"/>
          <w:numId w:val="1"/>
        </w:numPr>
      </w:pPr>
      <w:r>
        <w:t xml:space="preserve">📊 Classificação da Liga Rei/Rainha conta sets: a coluna de sets e o desempate por set voltam a funcionar nos torneios com pontuação por sets.</w:t>
      </w:r>
    </w:p>
    <w:p>
      <w:pPr>
        <w:pStyle w:val="ListParagraph"/>
        <w:numPr>
          <w:ilvl w:val="0"/>
          <w:numId w:val="1"/>
        </w:numPr>
      </w:pPr>
      <w:r>
        <w:t xml:space="preserve">🔎 "Torneios em comum" mais preciso no Explorar: não infla mais por nomes parecidos.</w:t>
      </w:r>
    </w:p>
    <w:p>
      <w:pPr>
        <w:pStyle w:val="ListParagraph"/>
        <w:numPr>
          <w:ilvl w:val="0"/>
          <w:numId w:val="1"/>
        </w:numPr>
      </w:pPr>
      <w:r>
        <w:t xml:space="preserve">🧹 Limpeza interna: remoção de código sem uso e mais consistência nos bastidores.</w:t>
      </w:r>
    </w:p>
    <w:p>
      <w:pPr>
        <w:pStyle w:val="Heading2"/>
        <w:spacing w:before="200"/>
      </w:pPr>
      <w:r>
        <w:t xml:space="preserve">v3.0.60-beta (24 de Junho, 2026)</w:t>
      </w:r>
    </w:p>
    <w:p>
      <w:pPr>
        <w:pStyle w:val="ListParagraph"/>
        <w:numPr>
          <w:ilvl w:val="0"/>
          <w:numId w:val="1"/>
        </w:numPr>
      </w:pPr>
      <w:r>
        <w:t xml:space="preserve">🛡️ Suas fases não somem mais: corrigido em definitivo o caso em que a configuração de fases de um torneio sumia horas depois.</w:t>
      </w:r>
    </w:p>
    <w:p>
      <w:pPr>
        <w:pStyle w:val="ListParagraph"/>
        <w:numPr>
          <w:ilvl w:val="0"/>
          <w:numId w:val="1"/>
        </w:numPr>
      </w:pPr>
      <w:r>
        <w:t xml:space="preserve">👥 "Meus Resultados" mais preciso: não confunde mais pessoas com nomes parecidos (ex.: "Ana" e "Ana Paula") — cada um vê só os próprios jogos.</w:t>
      </w:r>
    </w:p>
    <w:p>
      <w:pPr>
        <w:pStyle w:val="ListParagraph"/>
        <w:numPr>
          <w:ilvl w:val="0"/>
          <w:numId w:val="1"/>
        </w:numPr>
      </w:pPr>
      <w:r>
        <w:t xml:space="preserve">📺 Modo TV estável: não fecha mais sozinho quando chega um resultado novo de outro aparelho.</w:t>
      </w:r>
    </w:p>
    <w:p>
      <w:pPr>
        <w:pStyle w:val="ListParagraph"/>
        <w:numPr>
          <w:ilvl w:val="0"/>
          <w:numId w:val="1"/>
        </w:numPr>
      </w:pPr>
      <w:r>
        <w:t xml:space="preserve">🔗 Compartilhar funciona em torneios públicos: compartilhar, QR, imprimir e exportar agora funcionam também nos torneios que você descobre no app.</w:t>
      </w:r>
    </w:p>
    <w:p>
      <w:pPr>
        <w:pStyle w:val="ListParagraph"/>
        <w:numPr>
          <w:ilvl w:val="0"/>
          <w:numId w:val="1"/>
        </w:numPr>
      </w:pPr>
      <w:r>
        <w:t xml:space="preserve">📡 Check-in automático visível: ao chegar num local preferido, o check-in por GPS volta a aparecer pra você e seus amigos.</w:t>
      </w:r>
    </w:p>
    <w:p>
      <w:pPr>
        <w:pStyle w:val="ListParagraph"/>
        <w:numPr>
          <w:ilvl w:val="0"/>
          <w:numId w:val="1"/>
        </w:numPr>
      </w:pPr>
      <w:r>
        <w:t xml:space="preserve">📊 Enquete chega pra todos: a notificação de enquete volta a alcançar todo mundo, inclusive quem recebe só as mais importantes.</w:t>
      </w:r>
    </w:p>
    <w:p>
      <w:pPr>
        <w:pStyle w:val="ListParagraph"/>
        <w:numPr>
          <w:ilvl w:val="0"/>
          <w:numId w:val="1"/>
        </w:numPr>
      </w:pPr>
      <w:r>
        <w:t xml:space="preserve">🎲 Sorteio conta duplas certo: duplas formadas por convite são contadas como times no diagnóstico do sorteio, e a opção "Dissolver times incompletos" agora funciona de verdade.</w:t>
      </w:r>
    </w:p>
    <w:p>
      <w:pPr>
        <w:pStyle w:val="ListParagraph"/>
        <w:numPr>
          <w:ilvl w:val="0"/>
          <w:numId w:val="1"/>
        </w:numPr>
      </w:pPr>
      <w:r>
        <w:t xml:space="preserve">🏅 Troféus de torneio voltam: vitórias em partidas e pódios voltam a desbloquear troféus.</w:t>
      </w:r>
    </w:p>
    <w:p>
      <w:pPr>
        <w:pStyle w:val="ListParagraph"/>
        <w:numPr>
          <w:ilvl w:val="0"/>
          <w:numId w:val="1"/>
        </w:numPr>
      </w:pPr>
      <w:r>
        <w:t xml:space="preserve">🔒 Segurança e estabilidade: reforços de segurança nos bastidores e nomes exibidos com proteção contra caracteres especiais.</w:t>
      </w:r>
    </w:p>
    <w:p>
      <w:pPr>
        <w:pStyle w:val="Heading2"/>
        <w:spacing w:before="200"/>
      </w:pPr>
      <w:r>
        <w:t xml:space="preserve">v3.0.46-beta (23 de Junho, 2026)</w:t>
      </w:r>
    </w:p>
    <w:p>
      <w:pPr>
        <w:pStyle w:val="ListParagraph"/>
        <w:numPr>
          <w:ilvl w:val="0"/>
          <w:numId w:val="1"/>
        </w:numPr>
      </w:pPr>
      <w:r>
        <w:t xml:space="preserve">📲 Notificações mais limpas: no WhatsApp some o cartão de preview vazio que aparecia em cima; todo comunicado do organizador leva o link do torneio; e o e-mail ganha um botão "👉 Ver no scoreplace.app". Tudo sempre com um caminho claro pra abrir o torneio.</w:t>
      </w:r>
    </w:p>
    <w:p>
      <w:pPr>
        <w:pStyle w:val="ListParagraph"/>
        <w:numPr>
          <w:ilvl w:val="0"/>
          <w:numId w:val="1"/>
        </w:numPr>
      </w:pPr>
      <w:r>
        <w:t xml:space="preserve">🖼️ Cartão bonito ao compartilhar o link: ao colar o link do scoreplace.app fora do app (iMessage, redes, etc.), aparece um cartão com o pódio e a marca em vez de nada.</w:t>
      </w:r>
    </w:p>
    <w:p>
      <w:pPr>
        <w:pStyle w:val="Heading2"/>
        <w:spacing w:before="200"/>
      </w:pPr>
      <w:r>
        <w:t xml:space="preserve">v3.0.44-beta (23 de Junho, 2026)</w:t>
      </w:r>
    </w:p>
    <w:p>
      <w:pPr>
        <w:pStyle w:val="ListParagraph"/>
        <w:numPr>
          <w:ilvl w:val="0"/>
          <w:numId w:val="1"/>
        </w:numPr>
      </w:pPr>
      <w:r>
        <w:t xml:space="preserve">🧩 Fase de Grupos muito melhor: a divisão dos grupos agora é por um slider (← mais grupos menores · menos grupos maiores →) com sugestão pelo nº de inscritos, opção "apenas grupos de mesmo tamanho" (o excedente vira lista de espera, ninguém fica de fora à toa) e a contagem de jogos da fase. Na passagem de grupos pra eliminatória, a repescagem (play-in) é automática pra fechar a potência de 2.</w:t>
      </w:r>
    </w:p>
    <w:p>
      <w:pPr>
        <w:pStyle w:val="ListParagraph"/>
        <w:numPr>
          <w:ilvl w:val="0"/>
          <w:numId w:val="1"/>
        </w:numPr>
      </w:pPr>
      <w:r>
        <w:t xml:space="preserve">🏆 Chaves da fase final reorganizadas: as grandes semifinais e a grande final aparecem logo após a 1ª linha, a disputa de 3º/4º fica abaixo da final, e a classificação geral é única (não mais uma por linha).</w:t>
      </w:r>
    </w:p>
    <w:p>
      <w:pPr>
        <w:pStyle w:val="ListParagraph"/>
        <w:numPr>
          <w:ilvl w:val="0"/>
          <w:numId w:val="1"/>
        </w:numPr>
      </w:pPr>
      <w:r>
        <w:t xml:space="preserve">🎯 Card já mostra o jogo: assim que o sorteio sai, cada card mostra o 1º jogo (parceiro + adversários), não só "equipe sorteada".</w:t>
      </w:r>
    </w:p>
    <w:p>
      <w:pPr>
        <w:pStyle w:val="ListParagraph"/>
        <w:numPr>
          <w:ilvl w:val="0"/>
          <w:numId w:val="1"/>
        </w:numPr>
      </w:pPr>
      <w:r>
        <w:t xml:space="preserve">🎲 "Como deseja sortear?" com Confirmar: você escolhe o modo (todos / só presentes) e só o botão Sortear final dispara — com Cancelar ao lado.</w:t>
      </w:r>
    </w:p>
    <w:p>
      <w:pPr>
        <w:pStyle w:val="ListParagraph"/>
        <w:numPr>
          <w:ilvl w:val="0"/>
          <w:numId w:val="1"/>
        </w:numPr>
      </w:pPr>
      <w:r>
        <w:t xml:space="preserve">🔢 Contagens certas e consistentes: inscritos, equipes e lista de espera batem na dashboard e no detalhe; quem está na espera conta por pessoa (dupla = 2) e aparece individualmente.</w:t>
      </w:r>
    </w:p>
    <w:p>
      <w:pPr>
        <w:pStyle w:val="ListParagraph"/>
        <w:numPr>
          <w:ilvl w:val="0"/>
          <w:numId w:val="1"/>
        </w:numPr>
      </w:pPr>
      <w:r>
        <w:t xml:space="preserve">🛡️ Fases não somem mais sozinhas: editar e salvar um torneio multi-fase não colapsa as fases por engano — as fases gravadas são preservadas (só some se você remover de propósito).</w:t>
      </w:r>
    </w:p>
    <w:p>
      <w:pPr>
        <w:pStyle w:val="ListParagraph"/>
        <w:numPr>
          <w:ilvl w:val="0"/>
          <w:numId w:val="1"/>
        </w:numPr>
      </w:pPr>
      <w:r>
        <w:t xml:space="preserve">📊 Classificação geral sempre abaixo do pódio: no torneio encerrado, um bloco colapsável com a classificação completa logo abaixo do pódio.</w:t>
      </w:r>
    </w:p>
    <w:p>
      <w:pPr>
        <w:pStyle w:val="ListParagraph"/>
        <w:numPr>
          <w:ilvl w:val="0"/>
          <w:numId w:val="1"/>
        </w:numPr>
      </w:pPr>
      <w:r>
        <w:t xml:space="preserve">⚙️ Ninguém fica de fora quando você não quer: com o "Deixar inscritos ficarem de fora" desativado, o controle some dos cards e todos ficam ativos.</w:t>
      </w:r>
    </w:p>
    <w:p>
      <w:pPr>
        <w:pStyle w:val="ListParagraph"/>
        <w:numPr>
          <w:ilvl w:val="0"/>
          <w:numId w:val="1"/>
        </w:numPr>
      </w:pPr>
      <w:r>
        <w:t xml:space="preserve">🗑️ Remover inscrito junto das categorias: o botão de remover foi pra linha das categorias do card.</w:t>
      </w:r>
    </w:p>
    <w:p>
      <w:pPr>
        <w:pStyle w:val="ListParagraph"/>
        <w:numPr>
          <w:ilvl w:val="0"/>
          <w:numId w:val="1"/>
        </w:numPr>
      </w:pPr>
      <w:r>
        <w:t xml:space="preserve">✨ Vários acertos visuais: número de inscrição não corta mais (nem em card baixo); datas da fase cabem numa linha; listas de presença em ordem alfabética; e a estrela de organizador volta a aparecer só pra quem é organizador (não no parceiro sorteado).</w:t>
      </w:r>
    </w:p>
    <w:p>
      <w:pPr>
        <w:pStyle w:val="Heading2"/>
        <w:spacing w:before="200"/>
      </w:pPr>
      <w:r>
        <w:t xml:space="preserve">v3.0.0-beta (23 de Junho, 2026)</w:t>
      </w:r>
    </w:p>
    <w:p>
      <w:pPr>
        <w:pStyle w:val="ListParagraph"/>
        <w:numPr>
          <w:ilvl w:val="0"/>
          <w:numId w:val="1"/>
        </w:numPr>
      </w:pPr>
      <w:r>
        <w:t xml:space="preserve">🏆 Pódio mais bonito e legível: cada nome fica num retângulo do mesmo tamanho, com a foto/ícone dos integrantes alinhada com a medalha. A fonte se ajusta sozinha pra preencher o espaço — nomes curtos ficam grandes, nomes longos encolhem e quebram em 2 linhas — e os dois integrantes da dupla quebram do mesmo jeito (sem ficar um em 1 linha e o outro em 2). O 2º sobe e o 3º desce, em escada.</w:t>
      </w:r>
    </w:p>
    <w:p>
      <w:pPr>
        <w:pStyle w:val="Heading2"/>
        <w:spacing w:before="200"/>
      </w:pPr>
      <w:r>
        <w:t xml:space="preserve">v2.8.100-beta (22 de Junho, 2026)</w:t>
      </w:r>
    </w:p>
    <w:p>
      <w:pPr>
        <w:pStyle w:val="ListParagraph"/>
        <w:numPr>
          <w:ilvl w:val="0"/>
          <w:numId w:val="1"/>
        </w:numPr>
      </w:pPr>
      <w:r>
        <w:t xml:space="preserve">🏆 Pódio por série + fotos: em torneios com mais de uma chave (ex.: Ouro e Prata) sem grande final, o "Torneio Encerrado" mostra um pódio por série. E agora cada nome no pódio aparece com a foto dos integrantes ao lado.</w:t>
      </w:r>
    </w:p>
    <w:p>
      <w:pPr>
        <w:pStyle w:val="ListParagraph"/>
        <w:numPr>
          <w:ilvl w:val="0"/>
          <w:numId w:val="1"/>
        </w:numPr>
      </w:pPr>
      <w:r>
        <w:t xml:space="preserve">📊 Quem já respondeu a enquete: na tela da enquete, logo abaixo das opções, aparecem as fotos de quem já votou ("Já responderam") — mostra a participação sem revelar o voto de cada um.</w:t>
      </w:r>
    </w:p>
    <w:p>
      <w:pPr>
        <w:pStyle w:val="ListParagraph"/>
        <w:numPr>
          <w:ilvl w:val="0"/>
          <w:numId w:val="1"/>
        </w:numPr>
      </w:pPr>
      <w:r>
        <w:t xml:space="preserve">🗑️ Remover inscrito em torneio de duplas: o organizador agora tem o botão de remover também nos cards de sem dupla e de dupla formada (antes só no modo individual).</w:t>
      </w:r>
    </w:p>
    <w:p>
      <w:pPr>
        <w:pStyle w:val="ListParagraph"/>
        <w:numPr>
          <w:ilvl w:val="0"/>
          <w:numId w:val="1"/>
        </w:numPr>
      </w:pPr>
      <w:r>
        <w:t xml:space="preserve">🔢 Número de inscrição padronizado: o número aparece grande (60% da altura) e igual em todos os cards — individual, dupla e sorteado.</w:t>
      </w:r>
    </w:p>
    <w:p>
      <w:pPr>
        <w:pStyle w:val="ListParagraph"/>
        <w:numPr>
          <w:ilvl w:val="0"/>
          <w:numId w:val="1"/>
        </w:numPr>
      </w:pPr>
      <w:r>
        <w:t xml:space="preserve">🕐 "Ainda aqui": quem passou do horário previsto de saída mas continua no local aparece com "ainda aqui" (mais limpo).</w:t>
      </w:r>
    </w:p>
    <w:p>
      <w:pPr>
        <w:pStyle w:val="ListParagraph"/>
        <w:numPr>
          <w:ilvl w:val="0"/>
          <w:numId w:val="1"/>
        </w:numPr>
      </w:pPr>
      <w:r>
        <w:t xml:space="preserve">⏰ Plano de ida com status: quem se atrasou (passou da hora de chegar e ainda não fez check-in) aparece com um relógio âmbar; quem chegou antes mostra "chegou antes"; e quem passou da hora de sair e continua no local segue aparecendo ("alongado"). Quem já fez check-in não duplica como plano.</w:t>
      </w:r>
    </w:p>
    <w:p>
      <w:pPr>
        <w:pStyle w:val="ListParagraph"/>
        <w:numPr>
          <w:ilvl w:val="0"/>
          <w:numId w:val="1"/>
        </w:numPr>
      </w:pPr>
      <w:r>
        <w:t xml:space="preserve">📍 Amigo no local volta a aparecer com nome: um plano em andamento (já começou, não acabou) volta a mostrar o nome do amigo — antes sumia da lista mesmo estando no horário.</w:t>
      </w:r>
    </w:p>
    <w:p>
      <w:pPr>
        <w:pStyle w:val="ListParagraph"/>
        <w:numPr>
          <w:ilvl w:val="0"/>
          <w:numId w:val="1"/>
        </w:numPr>
      </w:pPr>
      <w:r>
        <w:t xml:space="preserve">🪪 Trocar de nome não quebra mais nada: quando alguém muda o nome, a mudança propaga pra tudo (duplas, lista de espera, convites de dupla, chaves, classificação, presenças) — sempre pelo seu cadastro (uid), não pelo nome. Corrige duplas que "reverteram" após renomear.</w:t>
      </w:r>
    </w:p>
    <w:p>
      <w:pPr>
        <w:pStyle w:val="ListParagraph"/>
        <w:numPr>
          <w:ilvl w:val="0"/>
          <w:numId w:val="1"/>
        </w:numPr>
      </w:pPr>
      <w:r>
        <w:t xml:space="preserve">🔍 Buscar inscrito + filtro de categoria: em torneios com muitos inscritos, a lista de inscritos ganhou uma busca dinâmica por nome (filtra enquanto você digita) e um filtro de categoria cíclico (cada categoria → Todas no fim).</w:t>
      </w:r>
    </w:p>
    <w:p>
      <w:pPr>
        <w:pStyle w:val="ListParagraph"/>
        <w:numPr>
          <w:ilvl w:val="0"/>
          <w:numId w:val="1"/>
        </w:numPr>
      </w:pPr>
      <w:r>
        <w:t xml:space="preserve">↩️ Organizador desfaz duplas (e avisa): o organizador agora pode desfazer duplas formadas e cancelar convites de dupla pendentes, e os envolvidos são notificados automaticamente.</w:t>
      </w:r>
    </w:p>
    <w:p>
      <w:pPr>
        <w:pStyle w:val="ListParagraph"/>
        <w:numPr>
          <w:ilvl w:val="0"/>
          <w:numId w:val="1"/>
        </w:numPr>
      </w:pPr>
      <w:r>
        <w:t xml:space="preserve">🖼️ Cards de dupla alinhados: nos cards de dupla, a foto cola no nome (avatares nas pontas, nomes no meio) — fim do espaço grande feio quando o nome era longo.</w:t>
      </w:r>
    </w:p>
    <w:p>
      <w:pPr>
        <w:pStyle w:val="ListParagraph"/>
        <w:numPr>
          <w:ilvl w:val="0"/>
          <w:numId w:val="1"/>
        </w:numPr>
      </w:pPr>
      <w:r>
        <w:t xml:space="preserve">🥉 3º e 4º só após a disputa: na classificação parcial, os perdedores das semifinais não aparecem mais como 3º/4º antes do jogo de disputa de 3º lugar — só depois que esse jogo é decidido (igual o 1º/2º que só saem após a final).</w:t>
      </w:r>
    </w:p>
    <w:p>
      <w:pPr>
        <w:pStyle w:val="ListParagraph"/>
        <w:numPr>
          <w:ilvl w:val="0"/>
          <w:numId w:val="1"/>
        </w:numPr>
      </w:pPr>
      <w:r>
        <w:t xml:space="preserve">⏩ BYE mais limpo na chave: quem passa de BYE não vira mais um "jogo não jogado" na rodada — aparece direto na rodada seguinte com uma etiqueta âmbar BYE (que some quando avança por vitória). A 1ª rodada mostra só os jogos a disputar.</w:t>
      </w:r>
    </w:p>
    <w:p>
      <w:pPr>
        <w:pStyle w:val="ListParagraph"/>
        <w:numPr>
          <w:ilvl w:val="0"/>
          <w:numId w:val="1"/>
        </w:numPr>
      </w:pPr>
      <w:r>
        <w:t xml:space="preserve">🗳️ Trocar o voto na enquete: quem já votou agora pode alterar o voto — é só tocar em "Alterar meu voto".</w:t>
      </w:r>
    </w:p>
    <w:p>
      <w:pPr>
        <w:pStyle w:val="ListParagraph"/>
        <w:numPr>
          <w:ilvl w:val="0"/>
          <w:numId w:val="1"/>
        </w:numPr>
      </w:pPr>
      <w:r>
        <w:t xml:space="preserve">👥 Convite de dupla mais legível: o card de dupla pendente mostra os números de inscrição de cada um, e nomes longos encolhem e quebram em 2 linhas em vez de cortar.</w:t>
      </w:r>
    </w:p>
    <w:p>
      <w:pPr>
        <w:pStyle w:val="ListParagraph"/>
        <w:numPr>
          <w:ilvl w:val="0"/>
          <w:numId w:val="1"/>
        </w:numPr>
      </w:pPr>
      <w:r>
        <w:t xml:space="preserve">📊 Enquete notifica todos: ao criar uma enquete, todos os inscritos são notificados (e-mail + WhatsApp, categoria fundamental) pra responder — e quem se inscreve depois também recebe o aviso. O botão da enquete ficou maior e o pop-up pra responder aparece na própria dashboard.</w:t>
      </w:r>
    </w:p>
    <w:p>
      <w:pPr>
        <w:pStyle w:val="ListParagraph"/>
        <w:numPr>
          <w:ilvl w:val="0"/>
          <w:numId w:val="1"/>
        </w:numPr>
      </w:pPr>
      <w:r>
        <w:t xml:space="preserve">🧭 Sem pulo de tela: ações dentro de um torneio (inscrever, sair da lista, marcar presença, editar inscrito, etc.) agora mantêm você no mesmo ponto da rolagem em vez de jogar pro topo. Só muda de posição quando você realmente troca de página.</w:t>
      </w:r>
    </w:p>
    <w:p>
      <w:pPr>
        <w:pStyle w:val="ListParagraph"/>
        <w:numPr>
          <w:ilvl w:val="0"/>
          <w:numId w:val="1"/>
        </w:numPr>
      </w:pPr>
      <w:r>
        <w:t xml:space="preserve">📍 Dashboard mais estável: a seção "Movimento nos seus locais" não fica mais sumindo e reaparecendo (nem empurrando o que está abaixo) — inclusive ao trocar entre Lista e Cards ou aplicar filtros. Só re-renderiza quando algo realmente muda.</w:t>
      </w:r>
    </w:p>
    <w:p>
      <w:pPr>
        <w:pStyle w:val="ListParagraph"/>
        <w:numPr>
          <w:ilvl w:val="0"/>
          <w:numId w:val="1"/>
        </w:numPr>
      </w:pPr>
      <w:r>
        <w:t xml:space="preserve">📋 Modo Lista para tudo: o botão Lista da dashboard agora deixa todos os torneios em lista compacta — incluindo Favoritos, Em andamento e Encerrados (antes alguns continuavam como card).</w:t>
      </w:r>
    </w:p>
    <w:p>
      <w:pPr>
        <w:pStyle w:val="ListParagraph"/>
        <w:numPr>
          <w:ilvl w:val="0"/>
          <w:numId w:val="1"/>
        </w:numPr>
      </w:pPr>
      <w:r>
        <w:t xml:space="preserve">🤝 Co-organizadores com acesso completo: todas as ferramentas do organizador (incluindo a Enquete) agora aparecem e funcionam pra co-organizadores — inclusive quem entrou por telefone (sem e-mail). A identificação passou a ser sempre pelo seu cadastro, não pelo e-mail.</w:t>
      </w:r>
    </w:p>
    <w:p>
      <w:pPr>
        <w:pStyle w:val="ListParagraph"/>
        <w:numPr>
          <w:ilvl w:val="0"/>
          <w:numId w:val="1"/>
        </w:numPr>
      </w:pPr>
      <w:r>
        <w:t xml:space="preserve">📊 Estatísticas mais precisas: torneios em comum, confrontos e parcerias agora reconhecem corretamente quem entrou por telefone (identificação por cadastro, não por e-mail/nome).</w:t>
      </w:r>
    </w:p>
    <w:p>
      <w:pPr>
        <w:pStyle w:val="Heading2"/>
        <w:spacing w:before="200"/>
      </w:pPr>
      <w:r>
        <w:t xml:space="preserve">v2.8.78-beta (22 de Junho, 2026)</w:t>
      </w:r>
    </w:p>
    <w:p>
      <w:pPr>
        <w:pStyle w:val="ListParagraph"/>
        <w:numPr>
          <w:ilvl w:val="0"/>
          <w:numId w:val="1"/>
        </w:numPr>
      </w:pPr>
      <w:r>
        <w:t xml:space="preserve">🗓️ Planejar ida vira preferido: ao planejar uma ida, o local entra automaticamente nos seus preferidos. Agora dá pra planejar várias idas no mesmo local (cada uma com editar/cancelar) — o "Planejar ida" fica sempre disponível.</w:t>
      </w:r>
    </w:p>
    <w:p>
      <w:pPr>
        <w:pStyle w:val="ListParagraph"/>
        <w:numPr>
          <w:ilvl w:val="0"/>
          <w:numId w:val="1"/>
        </w:numPr>
      </w:pPr>
      <w:r>
        <w:t xml:space="preserve">⏱️ Ida de torneio só na véspera: a ida criada por estar inscrito num torneio só aparece a partir de 24h antes — antes ocupava o local e escondia o "Planejar ida".</w:t>
      </w:r>
    </w:p>
    <w:p>
      <w:pPr>
        <w:pStyle w:val="ListParagraph"/>
        <w:numPr>
          <w:ilvl w:val="0"/>
          <w:numId w:val="1"/>
        </w:numPr>
      </w:pPr>
      <w:r>
        <w:t xml:space="preserve">📊 Gráfico do dia certo: a tabela hora-a-hora do local mostra o movimento do dia da sua ida mais próxima (não sempre hoje).</w:t>
      </w:r>
    </w:p>
    <w:p>
      <w:pPr>
        <w:pStyle w:val="Heading2"/>
        <w:spacing w:before="200"/>
      </w:pPr>
      <w:r>
        <w:t xml:space="preserve">v2.8.74-beta (22 de Junho, 2026)</w:t>
      </w:r>
    </w:p>
    <w:p>
      <w:pPr>
        <w:pStyle w:val="ListParagraph"/>
        <w:numPr>
          <w:ilvl w:val="0"/>
          <w:numId w:val="1"/>
        </w:numPr>
      </w:pPr>
      <w:r>
        <w:t xml:space="preserve">🗓️ Planejar ida com a movimentação do local: ao planejar, aparece a tabela hora-a-hora (você + amigos) cobrindo a hora atual e o horário de funcionamento do local, com rolagem lateral — ajuda a escolher a melhor hora. Atualiza ao trocar Hoje/Amanhã.</w:t>
      </w:r>
    </w:p>
    <w:p>
      <w:pPr>
        <w:pStyle w:val="ListParagraph"/>
        <w:numPr>
          <w:ilvl w:val="0"/>
          <w:numId w:val="1"/>
        </w:numPr>
      </w:pPr>
      <w:r>
        <w:t xml:space="preserve">📍 Locais mais limpos: um torneio só aparece no movimento e como plano ativo dos seus locais a partir de 2 dias antes — antes um torneio distante poluía o gráfico e o card.</w:t>
      </w:r>
    </w:p>
    <w:p>
      <w:pPr>
        <w:pStyle w:val="Heading2"/>
        <w:spacing w:before="200"/>
      </w:pPr>
      <w:r>
        <w:t xml:space="preserve">v2.8.72-beta (22 de Junho, 2026)</w:t>
      </w:r>
    </w:p>
    <w:p>
      <w:pPr>
        <w:pStyle w:val="ListParagraph"/>
        <w:numPr>
          <w:ilvl w:val="0"/>
          <w:numId w:val="1"/>
        </w:numPr>
      </w:pPr>
      <w:r>
        <w:t xml:space="preserve">🗓️ Planejar ida mais inteligente: agora aparecem todas as suas modalidades preferidas pra escolher. O app lembra quais você ativou/desativou e os horários que usou da última vez em cada local, e já abre assim na próxima.</w:t>
      </w:r>
    </w:p>
    <w:p>
      <w:pPr>
        <w:pStyle w:val="ListParagraph"/>
        <w:numPr>
          <w:ilvl w:val="0"/>
          <w:numId w:val="1"/>
        </w:numPr>
      </w:pPr>
      <w:r>
        <w:t xml:space="preserve">📍 "Próximas horas" dos seus locais: um torneio só passa a aparecer ali a partir de 2 dias antes do evento — antes um torneio distante poluía a lista.</w:t>
      </w:r>
    </w:p>
    <w:p>
      <w:pPr>
        <w:pStyle w:val="Heading2"/>
        <w:spacing w:before="200"/>
      </w:pPr>
      <w:r>
        <w:t xml:space="preserve">v2.8.70-beta (22 de Junho, 2026)</w:t>
      </w:r>
    </w:p>
    <w:p>
      <w:pPr>
        <w:pStyle w:val="ListParagraph"/>
        <w:numPr>
          <w:ilvl w:val="0"/>
          <w:numId w:val="1"/>
        </w:numPr>
      </w:pPr>
      <w:r>
        <w:t xml:space="preserve">🐛 Correção de uma falha que podia travar telas do organizador (erro interno de cálculo de distância). Estabilidade.</w:t>
      </w:r>
    </w:p>
    <w:p>
      <w:pPr>
        <w:pStyle w:val="ListParagraph"/>
        <w:numPr>
          <w:ilvl w:val="0"/>
          <w:numId w:val="1"/>
        </w:numPr>
      </w:pPr>
      <w:r>
        <w:t xml:space="preserve">⚙️ Enquete: os ajustes (ocultar resultados / mais de uma opção) usam o interruptor padrão do app.</w:t>
      </w:r>
    </w:p>
    <w:p>
      <w:pPr>
        <w:pStyle w:val="Heading2"/>
        <w:spacing w:before="200"/>
      </w:pPr>
      <w:r>
        <w:t xml:space="preserve">v2.8.68-beta (22 de Junho, 2026)</w:t>
      </w:r>
    </w:p>
    <w:p>
      <w:pPr>
        <w:pStyle w:val="ListParagraph"/>
        <w:numPr>
          <w:ilvl w:val="0"/>
          <w:numId w:val="1"/>
        </w:numPr>
      </w:pPr>
      <w:r>
        <w:t xml:space="preserve">📊 Nova ferramenta: Enquete. O organizador cria uma pergunta com opções (botão ＋ opção), com toggles pra ocultar os resultados até a pessoa votar e pra permitir mais de uma escolha. Quem ainda não votou recebe um pop-up; depois fica um botão brilhante abaixo do nome do torneio (dashboard e detalhe) até o organizador encerrar. Ao votar, aparecem os resultados.</w:t>
      </w:r>
    </w:p>
    <w:p>
      <w:pPr>
        <w:pStyle w:val="ListParagraph"/>
        <w:numPr>
          <w:ilvl w:val="0"/>
          <w:numId w:val="1"/>
        </w:numPr>
      </w:pPr>
      <w:r>
        <w:t xml:space="preserve">👫 Nomes grandes nos cards de dupla. Em vez de cortar com "…", a fonte do nome diminui pra caber em até 2 linhas, alinhada à foto.</w:t>
      </w:r>
    </w:p>
    <w:p>
      <w:pPr>
        <w:pStyle w:val="Heading2"/>
        <w:spacing w:before="200"/>
      </w:pPr>
      <w:r>
        <w:t xml:space="preserve">v2.8.66-beta (22 de Junho, 2026)</w:t>
      </w:r>
    </w:p>
    <w:p>
      <w:pPr>
        <w:pStyle w:val="ListParagraph"/>
        <w:numPr>
          <w:ilvl w:val="0"/>
          <w:numId w:val="1"/>
        </w:numPr>
      </w:pPr>
      <w:r>
        <w:t xml:space="preserve">👫 Cards de dupla — gênero/categoria dos dois. Agora o gênero e a categoria aparecem para ambos os jogadores da dupla (antes faltava no 2º). E a foto fica sempre junto do nome, sem quebrar linha à toa.</w:t>
      </w:r>
    </w:p>
    <w:p>
      <w:pPr>
        <w:pStyle w:val="Heading2"/>
        <w:spacing w:before="200"/>
      </w:pPr>
      <w:r>
        <w:t xml:space="preserve">v2.8.65-beta (22 de Junho, 2026)</w:t>
      </w:r>
    </w:p>
    <w:p>
      <w:pPr>
        <w:pStyle w:val="ListParagraph"/>
        <w:numPr>
          <w:ilvl w:val="0"/>
          <w:numId w:val="1"/>
        </w:numPr>
      </w:pPr>
      <w:r>
        <w:t xml:space="preserve">📊 Análise de Inscritos — correções. Atribuir gênero a quem está em dupla agora grava certinho. Em torneio de categoria única, some o seletor de categoria por inscrito (não há o que escolher), e os cards ficam todos da mesma altura.</w:t>
      </w:r>
    </w:p>
    <w:p>
      <w:pPr>
        <w:pStyle w:val="ListParagraph"/>
        <w:numPr>
          <w:ilvl w:val="0"/>
          <w:numId w:val="1"/>
        </w:numPr>
      </w:pPr>
      <w:r>
        <w:t xml:space="preserve">👑 Cards da Organização mais largos. A estrela não corta mais e o "Co-organizador(a)" não quebra linha; o ✕ de remover ficou menor.</w:t>
      </w:r>
    </w:p>
    <w:p>
      <w:pPr>
        <w:pStyle w:val="Heading2"/>
        <w:spacing w:before="200"/>
      </w:pPr>
      <w:r>
        <w:t xml:space="preserve">v2.8.61-beta (22 de Junho, 2026)</w:t>
      </w:r>
    </w:p>
    <w:p>
      <w:pPr>
        <w:pStyle w:val="ListParagraph"/>
        <w:numPr>
          <w:ilvl w:val="0"/>
          <w:numId w:val="1"/>
        </w:numPr>
      </w:pPr>
      <w:r>
        <w:t xml:space="preserve">🔎 Filtro de modalidade da dashboard melhor. Agora ele fica como você deixou (não reseta), e o ciclo virou Todas → ⭐ Favoritas → cada modalidade ("Favoritas" mostra só as modalidades do seu perfil). As seções Encerrados e Ocultados também lembram se você deixou abertas ou fechadas.</w:t>
      </w:r>
    </w:p>
    <w:p>
      <w:pPr>
        <w:pStyle w:val="ListParagraph"/>
        <w:numPr>
          <w:ilvl w:val="0"/>
          <w:numId w:val="1"/>
        </w:numPr>
      </w:pPr>
      <w:r>
        <w:t xml:space="preserve">✨ Torneios aparecem sozinhos. Torneios novos entram na dashboard sem você precisar trocar de filtro pra eles aparecerem.</w:t>
      </w:r>
    </w:p>
    <w:p>
      <w:pPr>
        <w:pStyle w:val="ListParagraph"/>
        <w:numPr>
          <w:ilvl w:val="0"/>
          <w:numId w:val="1"/>
        </w:numPr>
      </w:pPr>
      <w:r>
        <w:t xml:space="preserve">📊 Análise de inscritos conta todo mundo. Em torneios de dupla, cada pessoa da dupla é contada e analisada individualmente (antes a dupla contava como 1).</w:t>
      </w:r>
    </w:p>
    <w:p>
      <w:pPr>
        <w:pStyle w:val="Heading2"/>
        <w:spacing w:before="200"/>
      </w:pPr>
      <w:r>
        <w:t xml:space="preserve">Categoria única, sem confusão. Torneio com uma só categoria não mostra mais a seção de "arrastar entre categorias / sem categoria".📍 Plano de ida do torneio na hora certa. A "ida planejada" de um torneio só aparece a partir de 2 dias antes do evento (e mostra o nome do torneio, na dashboard e no Place). Também consertamos o aviso "Você está aqui?" ao chegar num local.🔢 Número de inscrição nos cards ajustado para ~60% da altura.</w:t>
      </w:r>
    </w:p>
    <w:p>
      <w:pPr>
        <w:pStyle w:val="ListParagraph"/>
        <w:numPr>
          <w:ilvl w:val="0"/>
          <w:numId w:val="1"/>
        </w:numPr>
      </w:pPr>
      <w:r>
        <w:t xml:space="preserve">📍 Plano de ida do torneio na hora certa. A "ida planejada" de um torneio só aparece a partir de 2 dias antes do evento (e mostra o nome do torneio, na dashboard e no Place). Também consertamos o aviso "Você está aqui?" ao chegar num local.</w:t>
      </w:r>
    </w:p>
    <w:p>
      <w:pPr>
        <w:pStyle w:val="ListParagraph"/>
        <w:numPr>
          <w:ilvl w:val="0"/>
          <w:numId w:val="1"/>
        </w:numPr>
      </w:pPr>
      <w:r>
        <w:t xml:space="preserve">🔢 Número de inscrição nos cards ajustado para ~60% da altura.</w:t>
      </w:r>
    </w:p>
    <w:p>
      <w:pPr>
        <w:pStyle w:val="Heading2"/>
        <w:spacing w:before="200"/>
      </w:pPr>
      <w:r>
        <w:t xml:space="preserve">v2.8.54-beta (21 de Junho, 2026)</w:t>
      </w:r>
    </w:p>
    <w:p>
      <w:pPr>
        <w:pStyle w:val="ListParagraph"/>
        <w:numPr>
          <w:ilvl w:val="0"/>
          <w:numId w:val="1"/>
        </w:numPr>
      </w:pPr>
      <w:r>
        <w:t xml:space="preserve">👑 Convite de co-organização com botões no WhatsApp e e-mail. Em vez de um link solto, o convidado recebe ✅ Aceitar / ❌ Recusar que respondem na hora. Os cards da Organização ficaram todos do mesmo tamanho, o ✕ de remover ficou vermelho, e a vaga de co-organizar só aparece quando você arrasta (barra dourada "Arraste para co-organizar").</w:t>
      </w:r>
    </w:p>
    <w:p>
      <w:pPr>
        <w:pStyle w:val="ListParagraph"/>
        <w:numPr>
          <w:ilvl w:val="0"/>
          <w:numId w:val="1"/>
        </w:numPr>
      </w:pPr>
      <w:r>
        <w:t xml:space="preserve">🔢 Número de inscrição grande. O número de cada inscrito aparece como marca-d'água ocupando ~90% da altura — nos cards individuais, de dupla (um de cada lado) e no card do jogo sorteado.</w:t>
      </w:r>
    </w:p>
    <w:p>
      <w:pPr>
        <w:pStyle w:val="ListParagraph"/>
        <w:numPr>
          <w:ilvl w:val="0"/>
          <w:numId w:val="1"/>
        </w:numPr>
      </w:pPr>
      <w:r>
        <w:t xml:space="preserve">🔎 Barra de filtro/busca alinhada. Sem o espaço sobrando entre o menu aberto e a barra; o filtro de modalidade e a busca agora têm a mesma altura.</w:t>
      </w:r>
    </w:p>
    <w:p>
      <w:pPr>
        <w:pStyle w:val="Heading2"/>
        <w:spacing w:before="200"/>
      </w:pPr>
      <w:r>
        <w:t xml:space="preserve">v2.8.51-beta (21 de Junho, 2026)</w:t>
      </w:r>
    </w:p>
    <w:p>
      <w:pPr>
        <w:pStyle w:val="ListParagraph"/>
        <w:numPr>
          <w:ilvl w:val="0"/>
          <w:numId w:val="1"/>
        </w:numPr>
      </w:pPr>
      <w:r>
        <w:t xml:space="preserve">🔔 Notificações com botão de ação. Toda notificação (WhatsApp e e-mail) agora vem com um link/botão direto pra agir — Ver chave, Ver torneio, Conferir placar, Responder (convites), Ver local, Ver partida — em vez de só texto.</w:t>
      </w:r>
    </w:p>
    <w:p>
      <w:pPr>
        <w:pStyle w:val="ListParagraph"/>
        <w:numPr>
          <w:ilvl w:val="0"/>
          <w:numId w:val="1"/>
        </w:numPr>
      </w:pPr>
      <w:r>
        <w:t xml:space="preserve">👑 Co-organizar ficou direto. A vaga do co-organizador é um box âmbar pontilhado à direita do organizador; arraste o card do inscrito pra dentro (ou toque) pra convidar — funciona também nos torneios de duplas. Fica "Pendente de aceite" até a pessoa aceitar.</w:t>
      </w:r>
    </w:p>
    <w:p>
      <w:pPr>
        <w:pStyle w:val="ListParagraph"/>
        <w:numPr>
          <w:ilvl w:val="0"/>
          <w:numId w:val="1"/>
        </w:numPr>
      </w:pPr>
      <w:r>
        <w:t xml:space="preserve">✨ Tela mais firme. Acabou o "piscar" ao arrastar cards — a tela não recarrega no meio do arraste.</w:t>
      </w:r>
    </w:p>
    <w:p>
      <w:pPr>
        <w:pStyle w:val="Heading2"/>
        <w:spacing w:before="200"/>
      </w:pPr>
      <w:r>
        <w:t xml:space="preserve">v2.8.49-beta (21 de Junho, 2026)</w:t>
      </w:r>
    </w:p>
    <w:p>
      <w:pPr>
        <w:pStyle w:val="ListParagraph"/>
        <w:numPr>
          <w:ilvl w:val="0"/>
          <w:numId w:val="1"/>
        </w:numPr>
      </w:pPr>
      <w:r>
        <w:t xml:space="preserve">👑 Convite de co-organização mais claro. Ao promover alguém, o convidado já aparece num box âmbar pontilhado (onde vai ficar se aceitar), com a tag "Pendente de aceite" e um ✕ pra cancelar. A notificação vai pro convidado; ao aceitar, vira o card sólido de co-organizador.</w:t>
      </w:r>
    </w:p>
    <w:p>
      <w:pPr>
        <w:pStyle w:val="ListParagraph"/>
        <w:numPr>
          <w:ilvl w:val="0"/>
          <w:numId w:val="1"/>
        </w:numPr>
      </w:pPr>
      <w:r>
        <w:t xml:space="preserve">👫 Número de inscrição certo nas duplas. No card de dupla formada, cada pessoa mostra o seu número original de inscrição individual como marca d'água no fundo — o da esquerda à esquerda, o da direita à direita (mesmo estilo do card individual).</w:t>
      </w:r>
    </w:p>
    <w:p>
      <w:pPr>
        <w:pStyle w:val="Heading2"/>
        <w:spacing w:before="200"/>
      </w:pPr>
      <w:r>
        <w:t xml:space="preserve">v2.8.47-beta (21 de Junho, 2026)</w:t>
      </w:r>
    </w:p>
    <w:p>
      <w:pPr>
        <w:pStyle w:val="ListParagraph"/>
        <w:numPr>
          <w:ilvl w:val="0"/>
          <w:numId w:val="1"/>
        </w:numPr>
      </w:pPr>
      <w:r>
        <w:t xml:space="preserve">🔎 Busca de verdade na dashboard. Procure por nome do torneio, local, participante ou organizador — filtra ao vivo enquanto você digita, sem a tela pular.</w:t>
      </w:r>
    </w:p>
    <w:p>
      <w:pPr>
        <w:pStyle w:val="ListParagraph"/>
        <w:numPr>
          <w:ilvl w:val="0"/>
          <w:numId w:val="1"/>
        </w:numPr>
      </w:pPr>
      <w:r>
        <w:t xml:space="preserve">🎯 Filtro de modalidade no topo (cíclico). Clique pra alternar entre todas as modalidades; "Todas" mostra tudo. A barra de filtro + busca fica fixa no topo ao rolar (e desce quando você abre o menu).</w:t>
      </w:r>
    </w:p>
    <w:p>
      <w:pPr>
        <w:pStyle w:val="ListParagraph"/>
        <w:numPr>
          <w:ilvl w:val="0"/>
          <w:numId w:val="1"/>
        </w:numPr>
      </w:pPr>
      <w:r>
        <w:t xml:space="preserve">🙈 Ocultar torneios. Botão "Ocultar" nos torneios que você não organiza/participa — vão pra uma seção "Torneios ocultados" no fim. Dá pra desocultar quando quiser.</w:t>
      </w:r>
    </w:p>
    <w:p>
      <w:pPr>
        <w:pStyle w:val="ListParagraph"/>
        <w:numPr>
          <w:ilvl w:val="0"/>
          <w:numId w:val="1"/>
        </w:numPr>
      </w:pPr>
      <w:r>
        <w:t xml:space="preserve">☰ Cards/Lista virou um interruptor só ("Lista" desligado = cards).</w:t>
      </w:r>
    </w:p>
    <w:p>
      <w:pPr>
        <w:pStyle w:val="ListParagraph"/>
        <w:numPr>
          <w:ilvl w:val="0"/>
          <w:numId w:val="1"/>
        </w:numPr>
      </w:pPr>
      <w:r>
        <w:t xml:space="preserve">📋 "Meus Últimos Resultados" colapsável — recolha a seção; o app lembra a sua preferência.</w:t>
      </w:r>
    </w:p>
    <w:p>
      <w:pPr>
        <w:pStyle w:val="ListParagraph"/>
        <w:numPr>
          <w:ilvl w:val="0"/>
          <w:numId w:val="1"/>
        </w:numPr>
      </w:pPr>
      <w:r>
        <w:t xml:space="preserve">💬 "Falar com o organizador" agora funciona também nos torneios que você descobre (sem estar inscrito).</w:t>
      </w:r>
    </w:p>
    <w:p>
      <w:pPr>
        <w:pStyle w:val="ListParagraph"/>
        <w:numPr>
          <w:ilvl w:val="0"/>
          <w:numId w:val="1"/>
        </w:numPr>
      </w:pPr>
      <w:r>
        <w:t xml:space="preserve">📍 Presença mais esperta. Ao abrir o app no local, ele pergunta antes de marcar presença (em vez de marcar sozinho) — a menos que você já tenha planejado ir. E sugere salvar como preferido um local que você frequenta.</w:t>
      </w:r>
    </w:p>
    <w:p>
      <w:pPr>
        <w:pStyle w:val="ListParagraph"/>
        <w:numPr>
          <w:ilvl w:val="0"/>
          <w:numId w:val="1"/>
        </w:numPr>
      </w:pPr>
      <w:r>
        <w:t xml:space="preserve">⏳ Nova barra de carregamento e ajustes visuais (ordem padrão dos botões: confirmar à direita).</w:t>
      </w:r>
    </w:p>
    <w:p>
      <w:pPr>
        <w:pStyle w:val="ListParagraph"/>
        <w:numPr>
          <w:ilvl w:val="0"/>
          <w:numId w:val="1"/>
        </w:numPr>
      </w:pPr>
      <w:r>
        <w:t xml:space="preserve">🧹 Por baixo dos panos: limpeza de código, identidade por conta (uid), arrastar-para-co-organizar mais confiável e menos ruído de erros.</w:t>
      </w:r>
    </w:p>
    <w:p>
      <w:pPr>
        <w:pStyle w:val="Heading2"/>
        <w:spacing w:before="200"/>
      </w:pPr>
      <w:r>
        <w:t xml:space="preserve">v2.8.19-beta (20 de Junho, 2026)</w:t>
      </w:r>
    </w:p>
    <w:p>
      <w:pPr>
        <w:pStyle w:val="ListParagraph"/>
        <w:numPr>
          <w:ilvl w:val="0"/>
          <w:numId w:val="1"/>
        </w:numPr>
      </w:pPr>
      <w:r>
        <w:t xml:space="preserve">❤️ Favorito vira emoji. O coração de favoritar torneios agora é o emoji ❤️ em todos os lugares (detalhe, cards, filtro).</w:t>
      </w:r>
    </w:p>
    <w:p>
      <w:pPr>
        <w:pStyle w:val="ListParagraph"/>
        <w:numPr>
          <w:ilvl w:val="0"/>
          <w:numId w:val="1"/>
        </w:numPr>
      </w:pPr>
      <w:r>
        <w:t xml:space="preserve">📛 Nome do torneio no cabeçalho do detalhe, entre Voltar e "Só meus jogos".</w:t>
      </w:r>
    </w:p>
    <w:p>
      <w:pPr>
        <w:pStyle w:val="ListParagraph"/>
        <w:numPr>
          <w:ilvl w:val="0"/>
          <w:numId w:val="1"/>
        </w:numPr>
      </w:pPr>
      <w:r>
        <w:t xml:space="preserve">🎲 Pontos Corridos com sorteio automático: o "Sortear (manual)" sorteia entre todos os ativos (sem a tela de presença, que só faz sentido em evento presencial); quem não fecha grupo vai pra lista de espera. Resetar mantém o automático ligado e reagenda a data.</w:t>
      </w:r>
    </w:p>
    <w:p>
      <w:pPr>
        <w:pStyle w:val="ListParagraph"/>
        <w:numPr>
          <w:ilvl w:val="0"/>
          <w:numId w:val="1"/>
        </w:numPr>
      </w:pPr>
      <w:r>
        <w:t xml:space="preserve">⚖️ Resolver as chaves (fase de eliminatória): Repescagem, BYE, Lista de espera e Exclusão como cards; a estimativa de tempo/jogos e o botão Avançar acompanham a solução escolhida.</w:t>
      </w:r>
    </w:p>
    <w:p>
      <w:pPr>
        <w:pStyle w:val="ListParagraph"/>
        <w:numPr>
          <w:ilvl w:val="0"/>
          <w:numId w:val="1"/>
        </w:numPr>
      </w:pPr>
      <w:r>
        <w:t xml:space="preserve">🔁 Repescagem por chave: todos jogam a 1ª rodada; os vencedores se cruzam (V1×V2, V3×V4…) e, quando acabam, os melhores perdedores entram pra completar a chave. Quem entra repescado leva a tag âmbar REP (some ao vencer).</w:t>
      </w:r>
    </w:p>
    <w:p>
      <w:pPr>
        <w:pStyle w:val="ListParagraph"/>
        <w:numPr>
          <w:ilvl w:val="0"/>
          <w:numId w:val="1"/>
        </w:numPr>
      </w:pPr>
      <w:r>
        <w:t xml:space="preserve">🥉 Disputa de 3º lugar gerada automaticamente em cada chave, abaixo da final.</w:t>
      </w:r>
    </w:p>
    <w:p>
      <w:pPr>
        <w:pStyle w:val="Heading2"/>
        <w:spacing w:before="200"/>
      </w:pPr>
      <w:r>
        <w:t xml:space="preserve">Rodadas com nome certo: Rodada 1 → Oitavas → Quartas → Semifinais → Final, pela função de cada uma.📊 Classificação geral por linha (Ouro/Prata), colapsável, do último ao 1º.⏱️ Tempo decorrido em torneios multi-fase passa a contar só a partir do 1º jogo realmente jogado.</w:t>
      </w:r>
    </w:p>
    <w:p>
      <w:pPr>
        <w:pStyle w:val="ListParagraph"/>
        <w:numPr>
          <w:ilvl w:val="0"/>
          <w:numId w:val="1"/>
        </w:numPr>
      </w:pPr>
      <w:r>
        <w:t xml:space="preserve">📊 Classificação geral por linha (Ouro/Prata), colapsável, do último ao 1º.</w:t>
      </w:r>
    </w:p>
    <w:p>
      <w:pPr>
        <w:pStyle w:val="ListParagraph"/>
        <w:numPr>
          <w:ilvl w:val="0"/>
          <w:numId w:val="1"/>
        </w:numPr>
      </w:pPr>
      <w:r>
        <w:t xml:space="preserve">⏱️ Tempo decorrido em torneios multi-fase passa a contar só a partir do 1º jogo realmente jogado.</w:t>
      </w:r>
    </w:p>
    <w:p>
      <w:pPr>
        <w:pStyle w:val="Heading2"/>
        <w:spacing w:before="200"/>
      </w:pPr>
      <w:r>
        <w:t xml:space="preserve">v2.7.89-beta (20 de Junho, 2026)</w:t>
      </w:r>
    </w:p>
    <w:p>
      <w:pPr>
        <w:pStyle w:val="ListParagraph"/>
        <w:numPr>
          <w:ilvl w:val="0"/>
          <w:numId w:val="1"/>
        </w:numPr>
      </w:pPr>
      <w:r>
        <w:t xml:space="preserve">🤝 Convite de dupla vira um card pendente na lista. Ao arrastar seu card sobre o de um parceiro, forma-se um card de dupla pendente em âmbar na seção "Sem dupla", visível a todos. No card, quem convidou tem "Cancelar convite"; quem foi convidado tem "✅ Confirmar / ❌ Cancelar". Aceitou, a dupla vira verde em "Duplas formadas".</w:t>
      </w:r>
    </w:p>
    <w:p>
      <w:pPr>
        <w:pStyle w:val="ListParagraph"/>
        <w:numPr>
          <w:ilvl w:val="0"/>
          <w:numId w:val="1"/>
        </w:numPr>
      </w:pPr>
      <w:r>
        <w:t xml:space="preserve">🎯 Ao arrastar, a lista compacta centraliza onde você pegou o card — a grade de nomes aparece embaixo do dedo, deixando o caminho até soltar bem curto.</w:t>
      </w:r>
    </w:p>
    <w:p>
      <w:pPr>
        <w:pStyle w:val="Heading2"/>
        <w:spacing w:before="200"/>
      </w:pPr>
      <w:r>
        <w:t xml:space="preserve">v2.7.88-beta (20 de Junho, 2026)</w:t>
      </w:r>
    </w:p>
    <w:p>
      <w:pPr>
        <w:pStyle w:val="ListParagraph"/>
        <w:numPr>
          <w:ilvl w:val="0"/>
          <w:numId w:val="1"/>
        </w:numPr>
      </w:pPr>
      <w:r>
        <w:t xml:space="preserve">🖐️ Arrastar cards ficou ainda melhor. Ao arrastar, os outros cards encolhem pra só o nome, a seção fica centralizada na tela (caminho de drop mínimo) e o card que você está segurando some da lista (não fica duplicado). Soltou, tudo volta ao normal.</w:t>
      </w:r>
    </w:p>
    <w:p>
      <w:pPr>
        <w:pStyle w:val="ListParagraph"/>
        <w:numPr>
          <w:ilvl w:val="0"/>
          <w:numId w:val="1"/>
        </w:numPr>
      </w:pPr>
      <w:r>
        <w:t xml:space="preserve">👫 Card de dupla formada mais legível. Cada pessoa aparece com as categorias logo abaixo do nome, lado a lado (um à esquerda, outro à direita). E o botão Desfazer agora tem a cara dos botões do app.</w:t>
      </w:r>
    </w:p>
    <w:p>
      <w:pPr>
        <w:pStyle w:val="Heading2"/>
        <w:spacing w:before="200"/>
      </w:pPr>
      <w:r>
        <w:t xml:space="preserve">v2.7.86-beta (20 de Junho, 2026)</w:t>
      </w:r>
    </w:p>
    <w:p>
      <w:pPr>
        <w:pStyle w:val="ListParagraph"/>
        <w:numPr>
          <w:ilvl w:val="0"/>
          <w:numId w:val="1"/>
        </w:numPr>
      </w:pPr>
      <w:r>
        <w:t xml:space="preserve">🖐️ Arrastar ficou bem mais fácil. Quando você começa a arrastar um card de inscrito (pra formar dupla, mesclar ou promover a co-organizador), os outros cards encolhem e mostram só o nome, em 2-3 colunas — assim o caminho até soltar fica curtinho. Soltou, tudo volta ao tamanho normal.</w:t>
      </w:r>
    </w:p>
    <w:p>
      <w:pPr>
        <w:pStyle w:val="Heading2"/>
        <w:spacing w:before="200"/>
      </w:pPr>
      <w:r>
        <w:t xml:space="preserve">v2.7.85-beta (20 de Junho, 2026)</w:t>
      </w:r>
    </w:p>
    <w:p>
      <w:pPr>
        <w:pStyle w:val="ListParagraph"/>
        <w:numPr>
          <w:ilvl w:val="0"/>
          <w:numId w:val="1"/>
        </w:numPr>
      </w:pPr>
      <w:r>
        <w:t xml:space="preserve">🤝 Convite de dupla aparece também na tela inicial. Quando alguém te convida pra formar dupla, agora aparece um aviso âmbar logo na sua tela inicial — "Fulano quer formar dupla com você" — com os botões ✅ Confirmar / ❌ Cancelar ali mesmo, sem precisar entrar no torneio. (E continua aparecendo dentro do torneio também.)</w:t>
      </w:r>
    </w:p>
    <w:p>
      <w:pPr>
        <w:pStyle w:val="Heading2"/>
        <w:spacing w:before="200"/>
      </w:pPr>
      <w:r>
        <w:t xml:space="preserve">v2.7.84-beta (20 de Junho, 2026)</w:t>
      </w:r>
    </w:p>
    <w:p>
      <w:pPr>
        <w:pStyle w:val="ListParagraph"/>
        <w:numPr>
          <w:ilvl w:val="0"/>
          <w:numId w:val="1"/>
        </w:numPr>
      </w:pPr>
      <w:r>
        <w:t xml:space="preserve">🤝 Convite de dupla agora funciona de ponta a ponta. Quando você arrasta seu card sobre o de um parceiro, o convite aparece pra ele com ✅ Confirmar / ❌ Cancelar (e na notificação). Ao confirmar, a dupla vira verde em "Duplas formadas", o convidante é avisado e todos os inscritos recebem o aviso da nova dupla. Antes o convite podia não chegar até o botão de aceitar — corrigido.</w:t>
      </w:r>
    </w:p>
    <w:p>
      <w:pPr>
        <w:pStyle w:val="Heading2"/>
        <w:spacing w:before="200"/>
      </w:pPr>
      <w:r>
        <w:t xml:space="preserve">v2.7.83-beta (20 de Junho, 2026)</w:t>
      </w:r>
    </w:p>
    <w:p>
      <w:pPr>
        <w:pStyle w:val="ListParagraph"/>
        <w:numPr>
          <w:ilvl w:val="0"/>
          <w:numId w:val="1"/>
        </w:numPr>
      </w:pPr>
      <w:r>
        <w:t xml:space="preserve">📝 Inscrição mais simples: sempre individual. Acabou a escolha "Individual × Times Montados" na criação do torneio — todo mundo se inscreve sozinho. Em torneios de duplas, as duplas são formadas por vocês (cada um arrasta seu card sobre o de um parceiro) ou pelo sorteio.</w:t>
      </w:r>
    </w:p>
    <w:p>
      <w:pPr>
        <w:pStyle w:val="ListParagraph"/>
        <w:numPr>
          <w:ilvl w:val="0"/>
          <w:numId w:val="1"/>
        </w:numPr>
      </w:pPr>
      <w:r>
        <w:t xml:space="preserve">🆚 Times Sorteados Separados dos Montados. Em torneios de duplas, um novo controle permite separar em duas categorias: duplas montadas só enfrentam montadas e sorteadas só enfrentam sorteadas (dupla montada costuma ter mais afinidade e jogar melhor). Desligado, todas disputam juntas. Ligar isso já libera os participantes a formarem suas duplas.</w:t>
      </w:r>
    </w:p>
    <w:p>
      <w:pPr>
        <w:pStyle w:val="ListParagraph"/>
        <w:numPr>
          <w:ilvl w:val="0"/>
          <w:numId w:val="1"/>
        </w:numPr>
      </w:pPr>
      <w:r>
        <w:t xml:space="preserve">🎲 Sortear na mão mesmo no sorteio automático. Em torneios de sorteio automático, o organizador agora pode forçar o sorteio manualmente quando precisar — com um aviso confirmando que o torneio é automático (o automático segue valendo para as próximas rodadas).</w:t>
      </w:r>
    </w:p>
    <w:p>
      <w:pPr>
        <w:pStyle w:val="Heading2"/>
        <w:spacing w:before="200"/>
      </w:pPr>
      <w:r>
        <w:t xml:space="preserve">v2.7.81-beta (20 de Junho, 2026)</w:t>
      </w:r>
    </w:p>
    <w:p>
      <w:pPr>
        <w:pStyle w:val="ListParagraph"/>
        <w:numPr>
          <w:ilvl w:val="0"/>
          <w:numId w:val="1"/>
        </w:numPr>
      </w:pPr>
      <w:r>
        <w:t xml:space="preserve">🃏 Card de inscrito igual em todo lugar. O mesmo card vale na lista de inscritos e na página do torneio, antes e depois do sorteio. O VIP passa a ser indicado só pelo card dourado mais o botão (sem etiquetas repetidas), e os botões (VIP, excluir) ficam com a altura e a posição certas.</w:t>
      </w:r>
    </w:p>
    <w:p>
      <w:pPr>
        <w:pStyle w:val="ListParagraph"/>
        <w:numPr>
          <w:ilvl w:val="0"/>
          <w:numId w:val="1"/>
        </w:numPr>
      </w:pPr>
      <w:r>
        <w:t xml:space="preserve">👫 Arrastar um card sobre o outro ficou claro. Aparece um aviso com duas opções bem separadas: 🔵 Formar equipe (vira dupla, direto, sem perguntar duas vezes) e 🔴 Mesclar jogador (vincula um participante genérico ao usuário real — e só acontece com o aceite dessa pessoa, valendo só naquele torneio). Vale arrastando tanto na lista de inscritos quanto na seção "Sem Dupla".</w:t>
      </w:r>
    </w:p>
    <w:p>
      <w:pPr>
        <w:pStyle w:val="ListParagraph"/>
        <w:numPr>
          <w:ilvl w:val="0"/>
          <w:numId w:val="1"/>
        </w:numPr>
      </w:pPr>
      <w:r>
        <w:t xml:space="preserve">🎨 Caixas escuras e legíveis no tema escuro. As caixas de "Inscritos", "configuração" e afins deixaram de ficar claras e estouradas — agora são mais escuras que o card (acompanhando a cor dele) com texto claro, igual na tela inicial e no detalhe do torneio, em todos os torneios.</w:t>
      </w:r>
    </w:p>
    <w:p>
      <w:pPr>
        <w:pStyle w:val="ListParagraph"/>
        <w:numPr>
          <w:ilvl w:val="0"/>
          <w:numId w:val="1"/>
        </w:numPr>
      </w:pPr>
      <w:r>
        <w:t xml:space="preserve">📊 Barra de progresso rica desde o começo. Mesmo antes do torneio começar, a barra mostra "aguardando início" com a janela programada (início e fim). Quando o torneio não tem data marcada, mostra a duração estimada em vez de uma barra crua.</w:t>
      </w:r>
    </w:p>
    <w:p>
      <w:pPr>
        <w:pStyle w:val="ListParagraph"/>
        <w:numPr>
          <w:ilvl w:val="0"/>
          <w:numId w:val="1"/>
        </w:numPr>
      </w:pPr>
      <w:r>
        <w:t xml:space="preserve">🎚️ Controle de "ficar de fora" mais fácil de achar. Na criação e edição de Pontos Corridos, a opção de permitir (ou não) que cada inscrito se marque como Desativado pra ficar de fora de um sorteio agora fica logo no topo da configuração da fase.</w:t>
      </w:r>
    </w:p>
    <w:p>
      <w:pPr>
        <w:pStyle w:val="Heading2"/>
        <w:spacing w:before="200"/>
      </w:pPr>
      <w:r>
        <w:t xml:space="preserve">v2.7.71-beta (19 de Junho, 2026)</w:t>
      </w:r>
    </w:p>
    <w:p>
      <w:pPr>
        <w:pStyle w:val="ListParagraph"/>
        <w:numPr>
          <w:ilvl w:val="0"/>
          <w:numId w:val="1"/>
        </w:numPr>
      </w:pPr>
      <w:r>
        <w:t xml:space="preserve">🧭 Cabeçalho do topo mais firme. Ao puxar a tela além do topo (o efeito elástico), o cabeçalho com o logo deixou de "passar por trás" do segundo cabeçalho — agora ele fica fixo no lugar e só o conteúdo dá a elástica.</w:t>
      </w:r>
    </w:p>
    <w:p>
      <w:pPr>
        <w:pStyle w:val="ListParagraph"/>
        <w:numPr>
          <w:ilvl w:val="0"/>
          <w:numId w:val="1"/>
        </w:numPr>
      </w:pPr>
      <w:r>
        <w:t xml:space="preserve">🔁 Repescagem de verdade. No construtor de fases, a opção de repescagem deixou de ser um "BYE disfarçado" (os melhores entravam de graça). Agora todos jogam a primeira rodada; os melhores perdedores voltam — os 3 primeiros direto e o 4º disputa uma vaga contra quem ficou de fora — até fechar a chave. O ranking é pelo desempenho na rodada (com os critérios de desempate).</w:t>
      </w:r>
    </w:p>
    <w:p>
      <w:pPr>
        <w:pStyle w:val="ListParagraph"/>
        <w:numPr>
          <w:ilvl w:val="0"/>
          <w:numId w:val="1"/>
        </w:numPr>
      </w:pPr>
      <w:r>
        <w:t xml:space="preserve">⚖️ Painel de resolução de fase repaginado. Cada solução (Repescagem, Lista de espera, BYE, Exclusão) mostra o equilíbrio de Nash em % e fica ordenada do melhor pro pior. Cada divisão (Ouro, Prata…) numa linha própria. E uma estimativa de tempo que muda conforme a solução escolhida, com os botões Avançar/Cancelar logo ao lado dela.</w:t>
      </w:r>
    </w:p>
    <w:p>
      <w:pPr>
        <w:pStyle w:val="ListParagraph"/>
        <w:numPr>
          <w:ilvl w:val="0"/>
          <w:numId w:val="1"/>
        </w:numPr>
      </w:pPr>
      <w:r>
        <w:t xml:space="preserve">🔒 Fundo não rola mais atrás dos modais. Ao abrir qualquer janela/overlay, a tela de trás fica travada — acabou aquele "scroll vaza pra tela de baixo" em todo o app.</w:t>
      </w:r>
    </w:p>
    <w:p>
      <w:pPr>
        <w:pStyle w:val="ListParagraph"/>
        <w:numPr>
          <w:ilvl w:val="0"/>
          <w:numId w:val="1"/>
        </w:numPr>
      </w:pPr>
      <w:r>
        <w:t xml:space="preserve">➡️ Botões dos seus jogos sempre à direita. No chaveamento, os botões do seu próprio jogo (Cheguei/Ao Vivo/Confirmar) ficam alinhados à direita como nas demais chaves.</w:t>
      </w:r>
    </w:p>
    <w:p>
      <w:pPr>
        <w:pStyle w:val="ListParagraph"/>
        <w:numPr>
          <w:ilvl w:val="0"/>
          <w:numId w:val="1"/>
        </w:numPr>
      </w:pPr>
      <w:r>
        <w:t xml:space="preserve">🧹 Ajustes finos. O cabeçalho da lista de Inscritos não cobre mais o primeiro card; o botão "Encerrar Rodada" some quando a fase já pode avançar (o "Avançar" já faz o papel).</w:t>
      </w:r>
    </w:p>
    <w:p>
      <w:pPr>
        <w:pStyle w:val="Heading2"/>
        <w:spacing w:before="200"/>
      </w:pPr>
      <w:r>
        <w:t xml:space="preserve">v2.7.61-beta (19 de Junho, 2026)</w:t>
      </w:r>
    </w:p>
    <w:p>
      <w:pPr>
        <w:pStyle w:val="ListParagraph"/>
        <w:numPr>
          <w:ilvl w:val="0"/>
          <w:numId w:val="1"/>
        </w:numPr>
      </w:pPr>
      <w:r>
        <w:t xml:space="preserve">🎟️ Lista de espera unificada. Quem está na lista de espera agora aparece entre os inscritos (em âmbar, na ordem alfabética/cronológica como todo mundo) e também no painel "Lista de Espera" — com o número de inscrição e removível pelo organizador a partir de qualquer card. Funciona igual em qualquer formato: Pontos Corridos, Rei/Rainha, Eliminatórias e Fase de Grupos.</w:t>
      </w:r>
    </w:p>
    <w:p>
      <w:pPr>
        <w:pStyle w:val="ListParagraph"/>
        <w:numPr>
          <w:ilvl w:val="0"/>
          <w:numId w:val="1"/>
        </w:numPr>
      </w:pPr>
      <w:r>
        <w:t xml:space="preserve">🔘 Botões com cara de botão. Em todo o app — chaves, "Meus Resultados" na tela inicial e lobby de Partida Casual — os botões de ação ganharam o visual sólido com volume do padrão: Ao Vivo, Confirmar, Cheguei, Editar, Convidar, Entrar e os demais.</w:t>
      </w:r>
    </w:p>
    <w:p>
      <w:pPr>
        <w:pStyle w:val="ListParagraph"/>
        <w:numPr>
          <w:ilvl w:val="0"/>
          <w:numId w:val="1"/>
        </w:numPr>
      </w:pPr>
      <w:r>
        <w:t xml:space="preserve">📍 Presença mais clara nas chaves. Antes de chegar, um botão Cheguei; depois de confirmar, uma tag Presente discreta logo abaixo do status do jogo (Parcial/Pronto).</w:t>
      </w:r>
    </w:p>
    <w:p>
      <w:pPr>
        <w:pStyle w:val="Heading2"/>
        <w:spacing w:before="200"/>
      </w:pPr>
      <w:r>
        <w:t xml:space="preserve">Status sempre à direita. A tag "Inscrições Abertas / Encerradas / Temporada Ativa" fica alinhada à direita tanto no detalhe do torneio quanto nos cards da tela inicial.🔢 Número de inscrição em todos os cards. Inclusive de quem entrou por telefone e de quem está na lista de espera.🃏 Card de inscrito remodelado. O nome do jogador nunca é cortado, a foto fica ao lado, as categorias logo abaixo, e a cor do card reflete o status (presente, ausente, lista de espera ou VIP dourado).</w:t>
      </w:r>
    </w:p>
    <w:p>
      <w:pPr>
        <w:pStyle w:val="ListParagraph"/>
        <w:numPr>
          <w:ilvl w:val="0"/>
          <w:numId w:val="1"/>
        </w:numPr>
      </w:pPr>
      <w:r>
        <w:t xml:space="preserve">🔢 Número de inscrição em todos os cards. Inclusive de quem entrou por telefone e de quem está na lista de espera.</w:t>
      </w:r>
    </w:p>
    <w:p>
      <w:pPr>
        <w:pStyle w:val="ListParagraph"/>
        <w:numPr>
          <w:ilvl w:val="0"/>
          <w:numId w:val="1"/>
        </w:numPr>
      </w:pPr>
      <w:r>
        <w:t xml:space="preserve">🃏 Card de inscrito remodelado. O nome do jogador nunca é cortado, a foto fica ao lado, as categorias logo abaixo, e a cor do card reflete o status (presente, ausente, lista de espera ou VIP dourado).</w:t>
      </w:r>
    </w:p>
    <w:p>
      <w:pPr>
        <w:pStyle w:val="Heading2"/>
        <w:spacing w:before="200"/>
      </w:pPr>
      <w:r>
        <w:t xml:space="preserve">v2.7.38-beta (19 de Junho, 2026)</w:t>
      </w:r>
    </w:p>
    <w:p>
      <w:pPr>
        <w:pStyle w:val="ListParagraph"/>
        <w:numPr>
          <w:ilvl w:val="0"/>
          <w:numId w:val="1"/>
        </w:numPr>
      </w:pPr>
      <w:r>
        <w:t xml:space="preserve">🃏 Card único de inscritos. O mesmo card vale antes e depois do sorteio — com foto, gênero, categoria e idade; quando sorteado, mostra o jogo, o parceiro e os adversários, com a presença (presente/ausente/W.O.) dentro do próprio card.</w:t>
      </w:r>
    </w:p>
    <w:p>
      <w:pPr>
        <w:pStyle w:val="ListParagraph"/>
        <w:numPr>
          <w:ilvl w:val="0"/>
          <w:numId w:val="1"/>
        </w:numPr>
      </w:pPr>
      <w:r>
        <w:t xml:space="preserve">🎛️ Barra de filtro/ordenação enxuta. Ordene por nome (A-Z ↑↓) ou por inscrição (🕒 ↑↓), filtre por gênero (colorido) e habilidade, e busque por nome — tudo em controles de ícone compactos. A ordem escolhida não se perde ao remover alguém.</w:t>
      </w:r>
    </w:p>
    <w:p>
      <w:pPr>
        <w:pStyle w:val="ListParagraph"/>
        <w:numPr>
          <w:ilvl w:val="0"/>
          <w:numId w:val="1"/>
        </w:numPr>
      </w:pPr>
      <w:r>
        <w:t xml:space="preserve">👤 O perfil manda. A categoria e o gênero exibidos e filtrados vêm do perfil de cada pessoa naquela modalidade — "sem habilidade" passa a ser só quem realmente não preencheu, e mudar no perfil reflete na lista.</w:t>
      </w:r>
    </w:p>
    <w:p>
      <w:pPr>
        <w:pStyle w:val="ListParagraph"/>
        <w:numPr>
          <w:ilvl w:val="0"/>
          <w:numId w:val="1"/>
        </w:numPr>
      </w:pPr>
      <w:r>
        <w:t xml:space="preserve">⭐ Organizadores no topo. Quem organiza ganha uma estrela no card e fica sempre no topo da lista de inscritos, independente do filtro ou da ordem.</w:t>
      </w:r>
    </w:p>
    <w:p>
      <w:pPr>
        <w:pStyle w:val="ListParagraph"/>
        <w:numPr>
          <w:ilvl w:val="0"/>
          <w:numId w:val="1"/>
        </w:numPr>
      </w:pPr>
      <w:r>
        <w:t xml:space="preserve">⚖️ Chaves que não fecham em potência de 2. Ao avançar de fase, o app pergunta como resolver — play-in, lista de espera, folga (BYE) ou exclusão — em vez de aplicar folga escondida.</w:t>
      </w:r>
    </w:p>
    <w:p>
      <w:pPr>
        <w:pStyle w:val="ListParagraph"/>
        <w:numPr>
          <w:ilvl w:val="0"/>
          <w:numId w:val="1"/>
        </w:numPr>
      </w:pPr>
      <w:r>
        <w:t xml:space="preserve">🔧 Permitir auto-desativação (Pontos Corridos). Novo controle na criação/edição: por padrão os inscritos podem ficar de fora de um sorteio; desligando, o controle some de todos e todos ficam sempre ativos.</w:t>
      </w:r>
    </w:p>
    <w:p>
      <w:pPr>
        <w:pStyle w:val="ListParagraph"/>
        <w:numPr>
          <w:ilvl w:val="0"/>
          <w:numId w:val="1"/>
        </w:numPr>
      </w:pPr>
      <w:r>
        <w:t xml:space="preserve">🛠️ Correções e ajustes: remover inscrito voltou a funcionar; VIPs fixam no topo; "Liga" aparece como "Pontos Corridos" na lista de inscritos; e o coração de favorito ficou à direita, alinhado ao nome do torneio.</w:t>
      </w:r>
    </w:p>
    <w:p>
      <w:pPr>
        <w:pStyle w:val="Heading2"/>
        <w:spacing w:before="200"/>
      </w:pPr>
      <w:r>
        <w:t xml:space="preserve">v2.7.21-beta (19 de Junho, 2026)</w:t>
      </w:r>
    </w:p>
    <w:p>
      <w:pPr>
        <w:pStyle w:val="ListParagraph"/>
        <w:numPr>
          <w:ilvl w:val="0"/>
          <w:numId w:val="1"/>
        </w:numPr>
      </w:pPr>
      <w:r>
        <w:t xml:space="preserve">🧩 Construtor de fases — distribuição completa por estratégia. Ao avançar de uma fase pra outra, você escolhe como as duplas se distribuem nas chaves: Performance (vencedores 1º+2º → linha Ouro, derrotados 3º+4º → Prata), Equilíbrio (1º+4º / 2º+3º), Sorteio (aleatório) ou Cabeças de chave (os melhores espalhados, 1 por chave). Com 1, 2 ou 4 linhas e grande final opcional — e o seletor explica na hora quem vai pra cada linha.</w:t>
      </w:r>
    </w:p>
    <w:p>
      <w:pPr>
        <w:pStyle w:val="ListParagraph"/>
        <w:numPr>
          <w:ilvl w:val="0"/>
          <w:numId w:val="1"/>
        </w:numPr>
      </w:pPr>
      <w:r>
        <w:t xml:space="preserve">📊 Classificação por grupo. Quando os classificados avançam por grupo, cada grupo Rei/Rainha mostra a sua própria classificação (1º/2º/3º/4º) — pra ver quem vai pra qual chave.</w:t>
      </w:r>
    </w:p>
    <w:p>
      <w:pPr>
        <w:pStyle w:val="ListParagraph"/>
        <w:numPr>
          <w:ilvl w:val="0"/>
          <w:numId w:val="1"/>
        </w:numPr>
      </w:pPr>
      <w:r>
        <w:t xml:space="preserve">🏆 Progresso e fim do torneio inteiro. A barra "Torneio completo" soma os jogos previstos de todas as fases e recalcula sozinha quando você muda a configuração; o "Fim do torneio" passa a considerar o fim da última fase, com início e fim previstos do torneio todo.</w:t>
      </w:r>
    </w:p>
    <w:p>
      <w:pPr>
        <w:pStyle w:val="ListParagraph"/>
        <w:numPr>
          <w:ilvl w:val="0"/>
          <w:numId w:val="1"/>
        </w:numPr>
      </w:pPr>
      <w:r>
        <w:t xml:space="preserve">▶️ Correção: "Iniciar Torneio" fantasma. Não reaparece mais depois de publicar um sorteio automático em revisão.</w:t>
      </w:r>
    </w:p>
    <w:p>
      <w:pPr>
        <w:pStyle w:val="ListParagraph"/>
        <w:numPr>
          <w:ilvl w:val="0"/>
          <w:numId w:val="1"/>
        </w:numPr>
      </w:pPr>
      <w:r>
        <w:t xml:space="preserve">🕒 Correção: lista de espera do Rei/Rainha. Não some mais quando o sorteio é automático.</w:t>
      </w:r>
    </w:p>
    <w:p>
      <w:pPr>
        <w:pStyle w:val="ListParagraph"/>
        <w:numPr>
          <w:ilvl w:val="0"/>
          <w:numId w:val="1"/>
        </w:numPr>
      </w:pPr>
      <w:r>
        <w:t xml:space="preserve">🔤 Grupos acima de Z. Em torneios com muitos grupos, passam a se chamar A2, B2, C2… em vez de símbolos.</w:t>
      </w:r>
    </w:p>
    <w:p>
      <w:pPr>
        <w:pStyle w:val="ListParagraph"/>
        <w:numPr>
          <w:ilvl w:val="0"/>
          <w:numId w:val="1"/>
        </w:numPr>
      </w:pPr>
      <w:r>
        <w:t xml:space="preserve">🎨 Tema escuro mais legível. As tarjas de informação (datas, local, contagens) ficaram mais escuras com texto claro — antes ficavam claras demais sobre o fundo escuro.</w:t>
      </w:r>
    </w:p>
    <w:p>
      <w:pPr>
        <w:pStyle w:val="Heading2"/>
        <w:spacing w:before="200"/>
      </w:pPr>
      <w:r>
        <w:t xml:space="preserve">v2.7.0-beta (18 de Junho, 2026)</w:t>
      </w:r>
    </w:p>
    <w:p>
      <w:pPr>
        <w:pStyle w:val="ListParagraph"/>
        <w:numPr>
          <w:ilvl w:val="0"/>
          <w:numId w:val="1"/>
        </w:numPr>
      </w:pPr>
      <w:r>
        <w:t xml:space="preserve">🧩 Construtor de fases. Monte o torneio em quantas fases quiser — ex.: Pontos Corridos / Rei-Rainha classificando para uma eliminatória em chaves (Ouro/Prata) que convergem numa grande final. Cada fase com seu formato, placar, pareamento e regra de quem classifica.</w:t>
      </w:r>
    </w:p>
    <w:p>
      <w:pPr>
        <w:pStyle w:val="ListParagraph"/>
        <w:numPr>
          <w:ilvl w:val="0"/>
          <w:numId w:val="1"/>
        </w:numPr>
      </w:pPr>
      <w:r>
        <w:t xml:space="preserve">🕒 Lista de espera no Rei/Rainha. Quem sobra da divisão por 4 — e novos inscritos — entram numa lista de espera; ao juntar 4, forma um grupo novo automaticamente, sem você precisar fazer nada.</w:t>
      </w:r>
    </w:p>
    <w:p>
      <w:pPr>
        <w:pStyle w:val="ListParagraph"/>
        <w:numPr>
          <w:ilvl w:val="0"/>
          <w:numId w:val="1"/>
        </w:numPr>
      </w:pPr>
      <w:r>
        <w:t xml:space="preserve">🪪 Identidade mais robusta. Nome de exibição único (não dá pra duas pessoas diferentes terem o mesmo nome); ao trocar o nome no perfil, ele atualiza em todos os torneios na hora; e inscrições repetidas da mesma conta são unificadas.</w:t>
      </w:r>
    </w:p>
    <w:p>
      <w:pPr>
        <w:pStyle w:val="ListParagraph"/>
        <w:numPr>
          <w:ilvl w:val="0"/>
          <w:numId w:val="1"/>
        </w:numPr>
      </w:pPr>
      <w:r>
        <w:t xml:space="preserve">🔎 Busca, ordenação e filtros nos inscritos. Na lista de inscritos e na Análise: buscar por nome + ordenar (Inscrição / A→Z) + filtrar por gênero e habilidade — a mesma barra nos dois lugares.</w:t>
      </w:r>
    </w:p>
    <w:p>
      <w:pPr>
        <w:pStyle w:val="ListParagraph"/>
        <w:numPr>
          <w:ilvl w:val="0"/>
          <w:numId w:val="1"/>
        </w:numPr>
      </w:pPr>
      <w:r>
        <w:t xml:space="preserve">🔄 Atualização automática. Quando sai versão nova, aparece um botão verde "Atualizar" — um toque e pronto, sem recarregar na mão.</w:t>
      </w:r>
    </w:p>
    <w:p>
      <w:pPr>
        <w:pStyle w:val="ListParagraph"/>
        <w:numPr>
          <w:ilvl w:val="0"/>
          <w:numId w:val="1"/>
        </w:numPr>
      </w:pPr>
      <w:r>
        <w:t xml:space="preserve">♻️ Resetar mantendo inscritos. Botão para apagar sorteio, rodadas e fases e voltar às inscrições — mantendo todos os inscritos.</w:t>
      </w:r>
    </w:p>
    <w:p>
      <w:pPr>
        <w:pStyle w:val="ListParagraph"/>
        <w:numPr>
          <w:ilvl w:val="0"/>
          <w:numId w:val="1"/>
        </w:numPr>
      </w:pPr>
      <w:r>
        <w:t xml:space="preserve">📊 Análise sempre à mão. O botão Análise continua visível pro organizador também depois do sorteio e durante o torneio.</w:t>
      </w:r>
    </w:p>
    <w:p>
      <w:pPr>
        <w:pStyle w:val="ListParagraph"/>
        <w:numPr>
          <w:ilvl w:val="0"/>
          <w:numId w:val="1"/>
        </w:numPr>
      </w:pPr>
      <w:r>
        <w:t xml:space="preserve">▶️ Pontos Corridos com sorteio automático já começa no sorteio — sem passo extra de "Iniciar Torneio".</w:t>
      </w:r>
    </w:p>
    <w:p>
      <w:pPr>
        <w:pStyle w:val="Heading2"/>
        <w:spacing w:before="200"/>
      </w:pPr>
      <w:r>
        <w:t xml:space="preserve">v2.6.32-beta (16 de Junho, 2026)</w:t>
      </w:r>
    </w:p>
    <w:p>
      <w:pPr>
        <w:pStyle w:val="ListParagraph"/>
        <w:numPr>
          <w:ilvl w:val="0"/>
          <w:numId w:val="1"/>
        </w:numPr>
      </w:pPr>
      <w:r>
        <w:t xml:space="preserve">👓 Configuração expandida do torneio agora é legível nos dois temas. Quando você abria a caixa "⚙️ configuração", os rótulos (Formato, Tipo de jogo, etc.) ficavam claros em fundo claro / escuros em fundo escuro — difíceis de ler. Agora o texto sempre contrasta: escuro em fundo claro, claro em fundo escuro.</w:t>
      </w:r>
    </w:p>
    <w:p>
      <w:pPr>
        <w:pStyle w:val="Heading2"/>
        <w:spacing w:before="200"/>
      </w:pPr>
      <w:r>
        <w:t xml:space="preserve">v2.6.31-beta (16 de Junho, 2026)</w:t>
      </w:r>
    </w:p>
    <w:p>
      <w:pPr>
        <w:pStyle w:val="ListParagraph"/>
        <w:numPr>
          <w:ilvl w:val="0"/>
          <w:numId w:val="1"/>
        </w:numPr>
      </w:pPr>
      <w:r>
        <w:t xml:space="preserve">🧹 Código antigo de playoff de Liga removido. Confirmado que nenhum torneio usava a antiga fase final de playoff — o módulo foi removido por completo. A fase final da Liga vive agora no construtor de fases. Limpeza interna, sem impacto pra você.</w:t>
      </w:r>
    </w:p>
    <w:p>
      <w:pPr>
        <w:pStyle w:val="Heading2"/>
        <w:spacing w:before="200"/>
      </w:pPr>
      <w:r>
        <w:t xml:space="preserve">v2.6.30-beta (16 de Junho, 2026)</w:t>
      </w:r>
    </w:p>
    <w:p>
      <w:pPr>
        <w:pStyle w:val="ListParagraph"/>
        <w:numPr>
          <w:ilvl w:val="0"/>
          <w:numId w:val="1"/>
        </w:numPr>
      </w:pPr>
      <w:r>
        <w:t xml:space="preserve">⚙️ Caixa de configuração do torneio não estoura mais lateralmente. No card do torneio, a caixa "⚙️ … configuração ▾" podia ultrapassar a borda e cortar o texto "configuração" à direita — agora ela se ajusta à largura do card (o texto longo do meio vira reticências e a etiqueta do fim fica sempre legível).</w:t>
      </w:r>
    </w:p>
    <w:p>
      <w:pPr>
        <w:pStyle w:val="Heading2"/>
        <w:spacing w:before="200"/>
      </w:pPr>
      <w:r>
        <w:t xml:space="preserve">v2.6.29-beta (16 de Junho, 2026)</w:t>
      </w:r>
    </w:p>
    <w:p>
      <w:pPr>
        <w:pStyle w:val="ListParagraph"/>
        <w:numPr>
          <w:ilvl w:val="0"/>
          <w:numId w:val="1"/>
        </w:numPr>
      </w:pPr>
      <w:r>
        <w:t xml:space="preserve">🏆 Fase final da Liga agora é uma fase do construtor de fases. O botão "Configurar Playoffs (Fase Final)" e o interruptor de fase final na criação foram removidos da Liga. A partir de agora a fase final é montada como uma nova fase adicionada em sequência ao torneio Liga, quando o organizador quiser. Ligas que já tinham playoff gerado continuam funcionando normalmente.</w:t>
      </w:r>
    </w:p>
    <w:p>
      <w:pPr>
        <w:pStyle w:val="Heading2"/>
        <w:spacing w:before="200"/>
      </w:pPr>
      <w:r>
        <w:t xml:space="preserve">v2.6.28-beta (15 de Junho, 2026)</w:t>
      </w:r>
    </w:p>
    <w:p>
      <w:pPr>
        <w:pStyle w:val="ListParagraph"/>
        <w:numPr>
          <w:ilvl w:val="0"/>
          <w:numId w:val="1"/>
        </w:numPr>
      </w:pPr>
      <w:r>
        <w:t xml:space="preserve">📷 Foto do local volta a aparecer no tema claro. No tema claro, uma regra de estilo cobria a foto do local (Google) com um fundo claro — corrigido: cards com foto mantêm a imagem e o texto branco.</w:t>
      </w:r>
    </w:p>
    <w:p>
      <w:pPr>
        <w:pStyle w:val="Heading2"/>
        <w:spacing w:before="200"/>
      </w:pPr>
      <w:r>
        <w:t xml:space="preserve">v2.6.27-beta (15 de Junho, 2026)</w:t>
      </w:r>
    </w:p>
    <w:p>
      <w:pPr>
        <w:pStyle w:val="ListParagraph"/>
        <w:numPr>
          <w:ilvl w:val="0"/>
          <w:numId w:val="1"/>
        </w:numPr>
      </w:pPr>
      <w:r>
        <w:t xml:space="preserve">🎨 Temas simplificados: Noturno e Claro. Os temas Pôr do Sol e Oceano saíram — agora são só 2 temas, com contraste consistente (caixas escuras + texto claro no tema claro, e o inverso no escuro).</w:t>
      </w:r>
    </w:p>
    <w:p>
      <w:pPr>
        <w:pStyle w:val="Heading2"/>
        <w:spacing w:before="200"/>
      </w:pPr>
      <w:r>
        <w:t xml:space="preserve">v2.6.26-beta (15 de Junho, 2026)</w:t>
      </w:r>
    </w:p>
    <w:p>
      <w:pPr>
        <w:pStyle w:val="ListParagraph"/>
        <w:numPr>
          <w:ilvl w:val="0"/>
          <w:numId w:val="1"/>
        </w:numPr>
      </w:pPr>
      <w:r>
        <w:t xml:space="preserve">👁️ Caixas de inscritos/configuração mais visíveis. As caixas agora contrastam com o fundo do card: no tema escuro ficam claras (texto escuro) e no tema claro ficam escuras (texto claro) — antes quase sumiam.</w:t>
      </w:r>
    </w:p>
    <w:p>
      <w:pPr>
        <w:pStyle w:val="Heading2"/>
        <w:spacing w:before="200"/>
      </w:pPr>
      <w:r>
        <w:t xml:space="preserve">v2.6.25-beta (15 de Junho, 2026)</w:t>
      </w:r>
    </w:p>
    <w:p>
      <w:pPr>
        <w:pStyle w:val="ListParagraph"/>
        <w:numPr>
          <w:ilvl w:val="0"/>
          <w:numId w:val="1"/>
        </w:numPr>
      </w:pPr>
      <w:r>
        <w:t xml:space="preserve">🌍 Formato Copa do Mundo. Agora dá pra fazer Fase de Grupos → Eliminatória que você configura: crie um torneio de Grupos e adicione uma fase de Eliminatória — ao terminar os grupos, o botão "Avançar" monta a chave puxando os classificados de cada grupo (no formato e pareamento que você definiu).</w:t>
      </w:r>
    </w:p>
    <w:p>
      <w:pPr>
        <w:pStyle w:val="Heading2"/>
        <w:spacing w:before="200"/>
      </w:pPr>
      <w:r>
        <w:t xml:space="preserve">v2.6.24-beta (15 de Junho, 2026)</w:t>
      </w:r>
    </w:p>
    <w:p>
      <w:pPr>
        <w:pStyle w:val="ListParagraph"/>
        <w:numPr>
          <w:ilvl w:val="0"/>
          <w:numId w:val="1"/>
        </w:numPr>
      </w:pPr>
      <w:r>
        <w:t xml:space="preserve">🗓️ Data e hora perfeitamente alinhadas. A data ficou em duas linhas (início em cima, fim embaixo), com data e hora em colunas próprias e alinhadas entre as linhas.</w:t>
      </w:r>
    </w:p>
    <w:p>
      <w:pPr>
        <w:pStyle w:val="Heading2"/>
        <w:spacing w:before="200"/>
      </w:pPr>
      <w:r>
        <w:t xml:space="preserve">v2.6.22-beta (15 de Junho, 2026)</w:t>
      </w:r>
    </w:p>
    <w:p>
      <w:pPr>
        <w:pStyle w:val="ListParagraph"/>
        <w:numPr>
          <w:ilvl w:val="0"/>
          <w:numId w:val="1"/>
        </w:numPr>
      </w:pPr>
      <w:r>
        <w:t xml:space="preserve">🎨 Tarjas escuras com texto claro (tema claro). Datas, inscritos, configuração e contagens regressivas sobre as tarjas escuras agora ficam com texto claro pra dar leitura e contraste. Cor (verde/vermelho) só direto no fundo claro.</w:t>
      </w:r>
    </w:p>
    <w:p>
      <w:pPr>
        <w:pStyle w:val="ListParagraph"/>
        <w:numPr>
          <w:ilvl w:val="0"/>
          <w:numId w:val="1"/>
        </w:numPr>
      </w:pPr>
      <w:r>
        <w:t xml:space="preserve">🟢🔴 Ativado/Desativado mais claro. O botão virou uma pílula verde (Ativado) / vermelha (Desativado) com texto branco — igual nos dois temas.</w:t>
      </w:r>
    </w:p>
    <w:p>
      <w:pPr>
        <w:pStyle w:val="Heading2"/>
        <w:spacing w:before="200"/>
      </w:pPr>
      <w:r>
        <w:t xml:space="preserve">v2.6.20-beta (15 de Junho, 2026)</w:t>
      </w:r>
    </w:p>
    <w:p>
      <w:pPr>
        <w:pStyle w:val="ListParagraph"/>
        <w:numPr>
          <w:ilvl w:val="0"/>
          <w:numId w:val="1"/>
        </w:numPr>
      </w:pPr>
      <w:r>
        <w:t xml:space="preserve">⚙️ O motor já respeita suas escolhas de fase. Ao avançar pra próxima fase, as duplas agora se formam pela estratégia escolhida (1º+2º/3º+4º ou 1º+4º/2º+3º), e as chaves aparecem com o nome que você deu às trilhas (Ouro/Prata ou o que você quiser).</w:t>
      </w:r>
    </w:p>
    <w:p>
      <w:pPr>
        <w:pStyle w:val="Heading2"/>
        <w:spacing w:before="200"/>
      </w:pPr>
      <w:r>
        <w:t xml:space="preserve">v2.6.19-beta (15 de Junho, 2026)</w:t>
      </w:r>
    </w:p>
    <w:p>
      <w:pPr>
        <w:pStyle w:val="ListParagraph"/>
        <w:numPr>
          <w:ilvl w:val="0"/>
          <w:numId w:val="1"/>
        </w:numPr>
      </w:pPr>
      <w:r>
        <w:t xml:space="preserve">🤝 Como montar as duplas você escolhe. Quando uma fase forma duplas fixas com os classificados da fase anterior, o organizador decide o pareamento: 1º+2º · 3º+4º (mais fortes juntos) ou 1º+4º · 2º+3º (equilibrado).</w:t>
      </w:r>
    </w:p>
    <w:p>
      <w:pPr>
        <w:pStyle w:val="Heading2"/>
        <w:spacing w:before="200"/>
      </w:pPr>
      <w:r>
        <w:t xml:space="preserve">v2.6.18-beta (15 de Junho, 2026)</w:t>
      </w:r>
    </w:p>
    <w:p>
      <w:pPr>
        <w:pStyle w:val="ListParagraph"/>
        <w:numPr>
          <w:ilvl w:val="0"/>
          <w:numId w:val="1"/>
        </w:numPr>
      </w:pPr>
      <w:r>
        <w:t xml:space="preserve">🔀 Ordenar inscritos por chegada funciona. O botão de ordem cronológica (🕐 ↑/↓) não invertia a lista — corrigido.</w:t>
      </w:r>
    </w:p>
    <w:p>
      <w:pPr>
        <w:pStyle w:val="Heading2"/>
        <w:spacing w:before="200"/>
      </w:pPr>
      <w:r>
        <w:t xml:space="preserve">Trilhas com nome próprio. No construtor de fases, as chaves de destino (Ouro/Prata) viraram campos editáveis — o organizador dá o nome que quiser.</w:t>
      </w:r>
    </w:p>
    <w:p>
      <w:pPr>
        <w:pStyle w:val="Heading2"/>
        <w:spacing w:before="200"/>
      </w:pPr>
      <w:r>
        <w:t xml:space="preserve">v2.6.17-beta (15 de Junho, 2026)</w:t>
      </w:r>
    </w:p>
    <w:p>
      <w:pPr>
        <w:pStyle w:val="ListParagraph"/>
        <w:numPr>
          <w:ilvl w:val="0"/>
          <w:numId w:val="1"/>
        </w:numPr>
      </w:pPr>
      <w:r>
        <w:t xml:space="preserve">🖥️ Conteúdo centralizado em telas largas. No desktop/monitor grande o conteúdo ficava grudado à esquerda com um vão à direita. Agora a barra do topo ocupa a largura toda e o conteúdo fica centralizado.</w:t>
      </w:r>
    </w:p>
    <w:p>
      <w:pPr>
        <w:pStyle w:val="Heading2"/>
        <w:spacing w:before="200"/>
      </w:pPr>
      <w:r>
        <w:t xml:space="preserve">v2.6.16-beta (15 de Junho, 2026)</w:t>
      </w:r>
    </w:p>
    <w:p>
      <w:pPr>
        <w:pStyle w:val="ListParagraph"/>
        <w:numPr>
          <w:ilvl w:val="0"/>
          <w:numId w:val="1"/>
        </w:numPr>
      </w:pPr>
      <w:r>
        <w:t xml:space="preserve">⏳ Tela de carregamento mais suave. A barra de progresso não recua mais (ela ficava "avançando e voltando" quando o app atualizava). Agora a atualização recarrega uma única vez, e nunca na primeira instalação.</w:t>
      </w:r>
    </w:p>
    <w:p>
      <w:pPr>
        <w:pStyle w:val="Heading2"/>
        <w:spacing w:before="200"/>
      </w:pPr>
      <w:r>
        <w:t xml:space="preserve">v2.6.15-beta (15 de Junho, 2026)</w:t>
      </w:r>
    </w:p>
    <w:p>
      <w:pPr>
        <w:pStyle w:val="ListParagraph"/>
        <w:numPr>
          <w:ilvl w:val="0"/>
          <w:numId w:val="1"/>
        </w:numPr>
      </w:pPr>
      <w:r>
        <w:t xml:space="preserve">🔑 "Esqueci minha senha" agora envia de forma confiável. Se o envio principal falhar por instabilidade, o app cai num envio direto pelo Firebase (o mesmo servidor do login) — o link sai do mesmo jeito. E nunca mais diz "conta não existe" por engano: isso só aparece quando o servidor confirma de fato.</w:t>
      </w:r>
    </w:p>
    <w:p>
      <w:pPr>
        <w:pStyle w:val="Heading2"/>
        <w:spacing w:before="200"/>
      </w:pPr>
      <w:r>
        <w:t xml:space="preserve">v2.6.13-beta (15 de Junho, 2026)</w:t>
      </w:r>
    </w:p>
    <w:p>
      <w:pPr>
        <w:pStyle w:val="ListParagraph"/>
        <w:numPr>
          <w:ilvl w:val="0"/>
          <w:numId w:val="1"/>
        </w:numPr>
      </w:pPr>
      <w:r>
        <w:t xml:space="preserve">🇬 Botão "Entrar com Google" em destaque. Quando o app reconhece que sua conta é Google, o botão fica verde com brilho naquele momento — fácil de achar. Depois volta ao normal.</w:t>
      </w:r>
    </w:p>
    <w:p>
      <w:pPr>
        <w:pStyle w:val="Heading2"/>
        <w:spacing w:before="200"/>
      </w:pPr>
      <w:r>
        <w:t xml:space="preserve">v2.6.12-beta (15 de Junho, 2026)</w:t>
      </w:r>
    </w:p>
    <w:p>
      <w:pPr>
        <w:pStyle w:val="ListParagraph"/>
        <w:numPr>
          <w:ilvl w:val="0"/>
          <w:numId w:val="1"/>
        </w:numPr>
      </w:pPr>
      <w:r>
        <w:t xml:space="preserve">🔑 Redefinir senha pelo link voltou a funcionar. O link de redefinição (e o de entrar por celular pelo WhatsApp) mostrava "Erro ao carregar" ao ser aberto — uma corrida na inicialização fazia a página falhar antes de validar o link. Corrigido: agora o link espera o app carregar por completo antes de validar.</w:t>
      </w:r>
    </w:p>
    <w:p>
      <w:pPr>
        <w:pStyle w:val="Heading2"/>
        <w:spacing w:before="200"/>
      </w:pPr>
      <w:r>
        <w:t xml:space="preserve">v2.6.11-beta (15 de Junho, 2026)</w:t>
      </w:r>
    </w:p>
    <w:p>
      <w:pPr>
        <w:pStyle w:val="ListParagraph"/>
        <w:numPr>
          <w:ilvl w:val="0"/>
          <w:numId w:val="1"/>
        </w:numPr>
      </w:pPr>
      <w:r>
        <w:t xml:space="preserve">🇬 Conta do Google reconhecida no login. Se você criou a conta com o Google e tenta entrar com a senha do Google (que não vive aqui) — ou clica em "Esqueci minha senha" com um e-mail do Gmail — o app agora aponta e destaca o botão "Entrar com Google" que já está na tela (com brilho), em vez de mandar criar conta ou redefinir uma senha que não existe.</w:t>
      </w:r>
    </w:p>
    <w:p>
      <w:pPr>
        <w:pStyle w:val="ListParagraph"/>
        <w:numPr>
          <w:ilvl w:val="0"/>
          <w:numId w:val="1"/>
        </w:numPr>
      </w:pPr>
      <w:r>
        <w:t xml:space="preserve">💡 Lembrete depois de entrar. Ao entrar pelo Google vindo desse erro, o app avisa que sua conta usa o Google (sem senha própria aqui) — pra você lembrar na próxima vez.</w:t>
      </w:r>
    </w:p>
    <w:p>
      <w:pPr>
        <w:pStyle w:val="ListParagraph"/>
        <w:numPr>
          <w:ilvl w:val="0"/>
          <w:numId w:val="1"/>
        </w:numPr>
      </w:pPr>
      <w:r>
        <w:t xml:space="preserve">🔑 "Esqueci minha senha" em destaque. Virou um botão azul bem visível na tela de entrar.</w:t>
      </w:r>
    </w:p>
    <w:p>
      <w:pPr>
        <w:pStyle w:val="Heading2"/>
        <w:spacing w:before="200"/>
      </w:pPr>
      <w:r>
        <w:t xml:space="preserve">v2.6.6-beta (15 de Junho, 2026)</w:t>
      </w:r>
    </w:p>
    <w:p>
      <w:pPr>
        <w:pStyle w:val="ListParagraph"/>
        <w:numPr>
          <w:ilvl w:val="0"/>
          <w:numId w:val="1"/>
        </w:numPr>
      </w:pPr>
      <w:r>
        <w:t xml:space="preserve">🔑 "Esqueci minha senha" na tela de entrar. Sem precisar entrar: digite seu e-mail ou celular e toque em "Esqueci minha senha" — chega um link por e-mail e WhatsApp pra você criar uma nova senha (com confirmação).</w:t>
      </w:r>
    </w:p>
    <w:p>
      <w:pPr>
        <w:pStyle w:val="ListParagraph"/>
        <w:numPr>
          <w:ilvl w:val="0"/>
          <w:numId w:val="1"/>
        </w:numPr>
      </w:pPr>
      <w:r>
        <w:t xml:space="preserve">🇬 Conta do Google reconhecida. Se você criou a conta com o Google e tenta entrar com a senha do Google (que não vive aqui), o app agora reconhece e oferece "Entrar com Google" em vez de mandar criar conta.</w:t>
      </w:r>
    </w:p>
    <w:p>
      <w:pPr>
        <w:pStyle w:val="ListParagraph"/>
        <w:numPr>
          <w:ilvl w:val="0"/>
          <w:numId w:val="1"/>
        </w:numPr>
      </w:pPr>
      <w:r>
        <w:t xml:space="preserve">✅ Selo de verificado. E-mail e celular já confirmados agora mostram um ✓ no perfil. E "Trocar senha" virou um link que abre os campos só quando você precisa.</w:t>
      </w:r>
    </w:p>
    <w:p>
      <w:pPr>
        <w:pStyle w:val="ListParagraph"/>
        <w:numPr>
          <w:ilvl w:val="0"/>
          <w:numId w:val="1"/>
        </w:numPr>
      </w:pPr>
      <w:r>
        <w:t xml:space="preserve">🔑 Redefinir senha mais confiável. O link do e-mail de redefinição não "expira" mais sozinho — agora resiste aos filtros do Gmail/Outlook/UOL (mesma proteção do link de entrada).</w:t>
      </w:r>
    </w:p>
    <w:p>
      <w:pPr>
        <w:pStyle w:val="ListParagraph"/>
        <w:numPr>
          <w:ilvl w:val="0"/>
          <w:numId w:val="1"/>
        </w:numPr>
      </w:pPr>
      <w:r>
        <w:t xml:space="preserve">📱 Confirmar celular em 1 toque. A mensagem do WhatsApp agora traz um link que confirma o número direto (além do código). E se o número já for de outra conta sua, o app pergunta antes de unir as duas.</w:t>
      </w:r>
    </w:p>
    <w:p>
      <w:pPr>
        <w:pStyle w:val="Heading2"/>
        <w:spacing w:before="200"/>
      </w:pPr>
      <w:r>
        <w:t xml:space="preserve">v2.6.2-beta (15 de Junho, 2026)</w:t>
      </w:r>
    </w:p>
    <w:p>
      <w:pPr>
        <w:pStyle w:val="ListParagraph"/>
        <w:numPr>
          <w:ilvl w:val="0"/>
          <w:numId w:val="1"/>
        </w:numPr>
      </w:pPr>
      <w:r>
        <w:t xml:space="preserve">🔒 Trocar senha no perfil. Agora dá pra definir ou trocar sua senha direto no perfil — sem precisar do link de redefinição.</w:t>
      </w:r>
    </w:p>
    <w:p>
      <w:pPr>
        <w:pStyle w:val="Heading2"/>
        <w:spacing w:before="200"/>
      </w:pPr>
      <w:r>
        <w:t xml:space="preserve">v2.6.1-beta (15 de Junho, 2026)</w:t>
      </w:r>
    </w:p>
    <w:p>
      <w:pPr>
        <w:pStyle w:val="ListParagraph"/>
        <w:numPr>
          <w:ilvl w:val="0"/>
          <w:numId w:val="1"/>
        </w:numPr>
      </w:pPr>
      <w:r>
        <w:t xml:space="preserve">📱 Entrada por celular corrigida. Quem criou a conta pelo número e depois adicionou um e-mail voltava a receber "senha errada" mesmo com a senha certa. Corrigido — o login por celular agora encontra sua conta pelo número, independente do e-mail.</w:t>
      </w:r>
    </w:p>
    <w:p>
      <w:pPr>
        <w:pStyle w:val="Heading2"/>
        <w:spacing w:before="200"/>
      </w:pPr>
      <w:r>
        <w:t xml:space="preserve">v2.6.0-beta (15 de Junho, 2026)</w:t>
      </w:r>
    </w:p>
    <w:p>
      <w:pPr>
        <w:pStyle w:val="ListParagraph"/>
        <w:numPr>
          <w:ilvl w:val="0"/>
          <w:numId w:val="1"/>
        </w:numPr>
      </w:pPr>
      <w:r>
        <w:t xml:space="preserve">🏆 Torneios em várias fases. No criar/editar torneio agora dá pra montar etapas encadeadas — cada fase com seu formato, número de rodadas e origem própria. Por padrão o torneio continua com 1 fase; é só adicionar fases extras quando quiser.</w:t>
      </w:r>
    </w:p>
    <w:p>
      <w:pPr>
        <w:pStyle w:val="ListParagraph"/>
        <w:numPr>
          <w:ilvl w:val="0"/>
          <w:numId w:val="1"/>
        </w:numPr>
      </w:pPr>
      <w:r>
        <w:t xml:space="preserve">🥇🥈 Chaves Ouro &amp; Prata. Um arranjo pronto: uma fase classificatória (Liga/Rei-Rainha em grupos) que vira duplas fixas, seguida de uma eliminatória dividida em Ouro e Prata — os melhores de cada grupo na chave Ouro, os demais na Prata — com grande final entre os campeões e disputa de 3º/4º.</w:t>
      </w:r>
    </w:p>
    <w:p>
      <w:pPr>
        <w:pStyle w:val="Heading2"/>
        <w:spacing w:before="200"/>
      </w:pPr>
      <w:r>
        <w:t xml:space="preserve">v2.5.5-beta (15 de Junho, 2026)</w:t>
      </w:r>
    </w:p>
    <w:p>
      <w:pPr>
        <w:pStyle w:val="ListParagraph"/>
        <w:numPr>
          <w:ilvl w:val="0"/>
          <w:numId w:val="1"/>
        </w:numPr>
      </w:pPr>
      <w:r>
        <w:t xml:space="preserve">📱✉️ Confirmar celular e e-mail no perfil. Adicionar ou trocar contato agora pede confirmação de posse — celular por SMS + WhatsApp, e-mail por link. Até confirmar, o contato anterior continua valendo.</w:t>
      </w:r>
    </w:p>
    <w:p>
      <w:pPr>
        <w:pStyle w:val="ListParagraph"/>
        <w:numPr>
          <w:ilvl w:val="0"/>
          <w:numId w:val="1"/>
        </w:numPr>
      </w:pPr>
      <w:r>
        <w:t xml:space="preserve">🔗 Vincular contas. Confirmar um celular/e-mail que já é de outra sua conta une as duas — amigos, locais, torneios e histórico vão todos pra conta que você está usando.</w:t>
      </w:r>
    </w:p>
    <w:p>
      <w:pPr>
        <w:pStyle w:val="Heading2"/>
        <w:spacing w:before="200"/>
      </w:pPr>
      <w:r>
        <w:t xml:space="preserve">v2.5.3-beta (15 de Junho, 2026)</w:t>
      </w:r>
    </w:p>
    <w:p>
      <w:pPr>
        <w:pStyle w:val="ListParagraph"/>
        <w:numPr>
          <w:ilvl w:val="0"/>
          <w:numId w:val="1"/>
        </w:numPr>
      </w:pPr>
      <w:r>
        <w:t xml:space="preserve">🔐 Login novo, mais simples. Um campo só: digite seu e-mail OU celular + senha. O mesmo botão Entrar serve pra entrar e pra criar conta — se a conta não existir, o cadastro abre ali mesmo.</w:t>
      </w:r>
    </w:p>
    <w:p>
      <w:pPr>
        <w:pStyle w:val="ListParagraph"/>
        <w:numPr>
          <w:ilvl w:val="0"/>
          <w:numId w:val="1"/>
        </w:numPr>
      </w:pPr>
      <w:r>
        <w:t xml:space="preserve">Esqueceu a senha? Se errar a senha de uma conta que existe, a gente já envia o link de recuperação automaticamente por e-mail e WhatsApp.</w:t>
      </w:r>
    </w:p>
    <w:p>
      <w:pPr>
        <w:pStyle w:val="ListParagraph"/>
        <w:numPr>
          <w:ilvl w:val="0"/>
          <w:numId w:val="1"/>
        </w:numPr>
      </w:pPr>
      <w:r>
        <w:t xml:space="preserve">✉️ E-mails em português. Mensagens de confirmação e de redefinição de senha passam a chegar sempre em português.</w:t>
      </w:r>
    </w:p>
    <w:p>
      <w:pPr>
        <w:pStyle w:val="Heading2"/>
        <w:spacing w:before="200"/>
      </w:pPr>
      <w:r>
        <w:t xml:space="preserve">v2.5.0-beta (14 de Junho, 2026)</w:t>
      </w:r>
    </w:p>
    <w:p>
      <w:pPr>
        <w:pStyle w:val="ListParagraph"/>
        <w:numPr>
          <w:ilvl w:val="0"/>
          <w:numId w:val="1"/>
        </w:numPr>
      </w:pPr>
      <w:r>
        <w:t xml:space="preserve">📱 Entrada por celular mais confiável. Corrigido o erro que travava o SMS (uma verificação de segurança que ficava presa e impedia o envio — e que às vezes deixava o botão "Entrar" sem reagir). O código por SMS volta a funcionar, e o link pelo WhatsApp continua como alternativa que não depende dessa verificação.</w:t>
      </w:r>
    </w:p>
    <w:p>
      <w:pPr>
        <w:pStyle w:val="Heading2"/>
        <w:spacing w:before="200"/>
      </w:pPr>
      <w:r>
        <w:t xml:space="preserve">v2.4.98-beta (14 de Junho, 2026)</w:t>
      </w:r>
    </w:p>
    <w:p>
      <w:pPr>
        <w:pStyle w:val="ListParagraph"/>
        <w:numPr>
          <w:ilvl w:val="0"/>
          <w:numId w:val="1"/>
        </w:numPr>
      </w:pPr>
      <w:r>
        <w:t xml:space="preserve">📱 Criar conta e entrar só com o celular (sem e-mail). Pra quem usa UOL, Hotmail e similares (que filtram e-mail), agora dá pra cadastrar e entrar usando só o número do celular: digite o número e receba um código por SMS e um link pelo WhatsApp. Confirmou? Já está dentro — sem precisar de e-mail.</w:t>
      </w:r>
    </w:p>
    <w:p>
      <w:pPr>
        <w:pStyle w:val="Heading2"/>
        <w:spacing w:before="200"/>
      </w:pPr>
      <w:r>
        <w:t xml:space="preserve">v2.4.97-beta (14 de Junho, 2026)</w:t>
      </w:r>
    </w:p>
    <w:p>
      <w:pPr>
        <w:pStyle w:val="ListParagraph"/>
        <w:numPr>
          <w:ilvl w:val="0"/>
          <w:numId w:val="1"/>
        </w:numPr>
      </w:pPr>
      <w:r>
        <w:t xml:space="preserve">📱 Redefinir senha pelo celular. Pra quem não recebe o e-mail de redefinição (UOL, Hotmail e afins filtram), agora dá pra redefinir a senha pelo celular cadastrado na conta: digite o número (máscara automática) e receba um código por SMS e por WhatsApp (com botão de 1 toque). Confirmou? Define a nova senha e já entra. Por segurança, só funciona com o celular que já está cadastrado na conta.</w:t>
      </w:r>
    </w:p>
    <w:p>
      <w:pPr>
        <w:pStyle w:val="Heading2"/>
        <w:spacing w:before="200"/>
      </w:pPr>
      <w:r>
        <w:t xml:space="preserve">v2.4.96-beta (14 de Junho, 2026)</w:t>
      </w:r>
    </w:p>
    <w:p>
      <w:pPr>
        <w:pStyle w:val="ListParagraph"/>
        <w:numPr>
          <w:ilvl w:val="0"/>
          <w:numId w:val="1"/>
        </w:numPr>
      </w:pPr>
      <w:r>
        <w:t xml:space="preserve">⚡ Scroll mais leve. Dois ganhos de performance, sem mudar nada visual: (1) os cards que estão fora da tela deixam de ser desenhados até você chegar perto (rolagem bem mais fluida em listas longas); (2) removido um efeito de desfoque invisível da barra do topo, que fazia o navegador trabalhar à toa a cada quadro do scroll no iPhone.</w:t>
      </w:r>
    </w:p>
    <w:p>
      <w:pPr>
        <w:pStyle w:val="Heading2"/>
        <w:spacing w:before="200"/>
      </w:pPr>
      <w:r>
        <w:t xml:space="preserve">v2.4.95-beta (14 de Junho, 2026)</w:t>
      </w:r>
    </w:p>
    <w:p>
      <w:pPr>
        <w:pStyle w:val="ListParagraph"/>
        <w:numPr>
          <w:ilvl w:val="0"/>
          <w:numId w:val="1"/>
        </w:numPr>
      </w:pPr>
      <w:r>
        <w:t xml:space="preserve">✨ Tela de abertura mais limpa. Barra de progresso visível durante o carregamento e brilho piscante removido da bolinha.</w:t>
      </w:r>
    </w:p>
    <w:p>
      <w:pPr>
        <w:pStyle w:val="Heading2"/>
        <w:spacing w:before="200"/>
      </w:pPr>
      <w:r>
        <w:t xml:space="preserve">v2.4.94-beta (14 de Junho, 2026)</w:t>
      </w:r>
    </w:p>
    <w:p>
      <w:pPr>
        <w:pStyle w:val="ListParagraph"/>
        <w:numPr>
          <w:ilvl w:val="0"/>
          <w:numId w:val="1"/>
        </w:numPr>
      </w:pPr>
      <w:r>
        <w:t xml:space="preserve">🎯 A causa raiz da abertura instantânea. Uma limpeza interna estava arrancando a tela de carregamento logo no início. Agora a tela é protegida e fica o tempo certo (~3,5s).</w:t>
      </w:r>
    </w:p>
    <w:p>
      <w:pPr>
        <w:pStyle w:val="Heading2"/>
        <w:spacing w:before="200"/>
      </w:pPr>
      <w:r>
        <w:t xml:space="preserve">v2.4.93-beta (14 de Junho, 2026)</w:t>
      </w:r>
    </w:p>
    <w:p>
      <w:pPr>
        <w:pStyle w:val="ListParagraph"/>
        <w:numPr>
          <w:ilvl w:val="0"/>
          <w:numId w:val="1"/>
        </w:numPr>
      </w:pPr>
      <w:r>
        <w:t xml:space="preserve">⏳ Tempo de abertura fixo e limitado. ~3,5s, nunca mais que ~4,5s.</w:t>
      </w:r>
    </w:p>
    <w:p>
      <w:pPr>
        <w:pStyle w:val="Heading2"/>
        <w:spacing w:before="200"/>
      </w:pPr>
      <w:r>
        <w:t xml:space="preserve">v2.4.92-beta (14 de Junho, 2026)</w:t>
      </w:r>
    </w:p>
    <w:p>
      <w:pPr>
        <w:pStyle w:val="ListParagraph"/>
        <w:numPr>
          <w:ilvl w:val="0"/>
          <w:numId w:val="1"/>
        </w:numPr>
      </w:pPr>
      <w:r>
        <w:t xml:space="preserve">🐞 Detecção de sessão à prova de iOS. A abertura passou a usar o sinal autoritativo do Firebase pra saber que você está logado (o iPhone às vezes limpa o cache local mantendo o login).</w:t>
      </w:r>
    </w:p>
    <w:p>
      <w:pPr>
        <w:pStyle w:val="Heading2"/>
        <w:spacing w:before="200"/>
      </w:pPr>
      <w:r>
        <w:t xml:space="preserve">v2.4.91-beta (14 de Junho, 2026)</w:t>
      </w:r>
    </w:p>
    <w:p>
      <w:pPr>
        <w:pStyle w:val="ListParagraph"/>
        <w:numPr>
          <w:ilvl w:val="0"/>
          <w:numId w:val="1"/>
        </w:numPr>
      </w:pPr>
      <w:r>
        <w:t xml:space="preserve">🐞 Abertura sumindo cedo. Corrigido um caminho que escondia a tela de carregamento em ~1,5s pra quem estava logado.</w:t>
      </w:r>
    </w:p>
    <w:p>
      <w:pPr>
        <w:pStyle w:val="Heading2"/>
        <w:spacing w:before="200"/>
      </w:pPr>
      <w:r>
        <w:t xml:space="preserve">v2.4.90-beta (14 de Junho, 2026)</w:t>
      </w:r>
    </w:p>
    <w:p>
      <w:pPr>
        <w:pStyle w:val="ListParagraph"/>
        <w:numPr>
          <w:ilvl w:val="0"/>
          <w:numId w:val="1"/>
        </w:numPr>
      </w:pPr>
      <w:r>
        <w:t xml:space="preserve">⏳ Tela de carregamento controlada pela camada que sempre atualiza. A abertura passou a ser desenhada pela parte do app que sempre atualiza, pra segurar o tempo certo mesmo com cache.</w:t>
      </w:r>
    </w:p>
    <w:p>
      <w:pPr>
        <w:pStyle w:val="Heading2"/>
        <w:spacing w:before="200"/>
      </w:pPr>
      <w:r>
        <w:t xml:space="preserve">v2.4.89-beta (14 de Junho, 2026)</w:t>
      </w:r>
    </w:p>
    <w:p>
      <w:pPr>
        <w:pStyle w:val="ListParagraph"/>
        <w:numPr>
          <w:ilvl w:val="0"/>
          <w:numId w:val="1"/>
        </w:numPr>
      </w:pPr>
      <w:r>
        <w:t xml:space="preserve">⏳ Carregamento inicial mais longo. Tempo mínimo da tela de abertura passou a ser controlado pela camada que sempre atualiza no app.</w:t>
      </w:r>
    </w:p>
    <w:p>
      <w:pPr>
        <w:pStyle w:val="Heading2"/>
        <w:spacing w:before="200"/>
      </w:pPr>
      <w:r>
        <w:t xml:space="preserve">v2.4.88-beta (14 de Junho, 2026)</w:t>
      </w:r>
    </w:p>
    <w:p>
      <w:pPr>
        <w:pStyle w:val="ListParagraph"/>
        <w:numPr>
          <w:ilvl w:val="0"/>
          <w:numId w:val="1"/>
        </w:numPr>
      </w:pPr>
      <w:r>
        <w:t xml:space="preserve">⏳ Carregamento inicial mais firme. A tela de abertura ganhou um tempo mínimo garantido e estende enquanto a dashboard monta informações.</w:t>
      </w:r>
    </w:p>
    <w:p>
      <w:pPr>
        <w:pStyle w:val="Heading2"/>
        <w:spacing w:before="200"/>
      </w:pPr>
      <w:r>
        <w:t xml:space="preserve">v2.4.87-beta (14 de Junho, 2026)</w:t>
      </w:r>
    </w:p>
    <w:p>
      <w:pPr>
        <w:pStyle w:val="ListParagraph"/>
        <w:numPr>
          <w:ilvl w:val="0"/>
          <w:numId w:val="1"/>
        </w:numPr>
      </w:pPr>
      <w:r>
        <w:t xml:space="preserve">🚀 Abertura mais estável. A tela de carregamento espera as informações (presença, amigos, movimento, descoberta) assentarem antes de revelar a dashboard.</w:t>
      </w:r>
    </w:p>
    <w:p>
      <w:pPr>
        <w:pStyle w:val="Heading2"/>
        <w:spacing w:before="200"/>
      </w:pPr>
      <w:r>
        <w:t xml:space="preserve">v2.4.86-beta (14 de Junho, 2026)</w:t>
      </w:r>
    </w:p>
    <w:p>
      <w:pPr>
        <w:pStyle w:val="ListParagraph"/>
        <w:numPr>
          <w:ilvl w:val="0"/>
          <w:numId w:val="1"/>
        </w:numPr>
      </w:pPr>
      <w:r>
        <w:t xml:space="preserve">✉️✓✓ E-mail agora mostra entregue. No detalhe do comunicado, o e-mail passa a exibir ✓✓ (entregue) por padrão — presumimos entrega enquanto não voltar uma falha do servidor. Só vira ✗ (falhou) quando há negativa real: e-mail inválido ou caixa cheia. Fica visualmente consistente com o WhatsApp.</w:t>
      </w:r>
    </w:p>
    <w:p>
      <w:pPr>
        <w:pStyle w:val="Heading2"/>
        <w:spacing w:before="200"/>
      </w:pPr>
      <w:r>
        <w:t xml:space="preserve">v2.4.85-beta (14 de Junho, 2026)</w:t>
      </w:r>
    </w:p>
    <w:p>
      <w:pPr>
        <w:pStyle w:val="ListParagraph"/>
        <w:numPr>
          <w:ilvl w:val="0"/>
          <w:numId w:val="1"/>
        </w:numPr>
      </w:pPr>
      <w:r>
        <w:t xml:space="preserve">🎾 Carregamento padronizado. Telas que buscam dados (detalhe de comunicado, perfil de jogador, conquistas, quadras do local) agora mostram a mesma bolinha de carregamento da abertura do app, no lugar do "Carregando…" simples.</w:t>
      </w:r>
    </w:p>
    <w:p>
      <w:pPr>
        <w:pStyle w:val="Heading2"/>
        <w:spacing w:before="200"/>
      </w:pPr>
      <w:r>
        <w:t xml:space="preserve">v2.4.84-beta (14 de Junho, 2026)</w:t>
      </w:r>
    </w:p>
    <w:p>
      <w:pPr>
        <w:pStyle w:val="ListParagraph"/>
        <w:numPr>
          <w:ilvl w:val="0"/>
          <w:numId w:val="1"/>
        </w:numPr>
      </w:pPr>
      <w:r>
        <w:t xml:space="preserve">🚀 Abertura mais suave, sem travadas no scroll. A tela de carregamento agora segura a dashboard até o grosso das informações já ter chegado (descoberta de torneios + widgets) — em vez de mostrar a tela cedo e ela ficar se montando enquanto você rola. Resultado: ao abrir o app, a dashboard aparece já estável.</w:t>
      </w:r>
    </w:p>
    <w:p>
      <w:pPr>
        <w:pStyle w:val="Heading2"/>
        <w:spacing w:before="200"/>
      </w:pPr>
      <w:r>
        <w:t xml:space="preserve">v2.4.83-beta (14 de Junho, 2026)</w:t>
      </w:r>
    </w:p>
    <w:p>
      <w:pPr>
        <w:pStyle w:val="ListParagraph"/>
        <w:numPr>
          <w:ilvl w:val="0"/>
          <w:numId w:val="1"/>
        </w:numPr>
      </w:pPr>
      <w:r>
        <w:t xml:space="preserve">⭐ Promover co-organizador ficou claro. Arraste um inscrito até a estrela do organizador (no card da ORGANIZAÇÃO) — ela brilha e mostra "Soltar p/ co-organizar" quando você começa a arrastar. No celular, basta tocar na estrela e escolher quem promover. Enquanto o convite não é aceito, o convidado continua na lista de inscritos com a tag âmbar "⭐ Aguardando aceite".</w:t>
      </w:r>
    </w:p>
    <w:p>
      <w:pPr>
        <w:pStyle w:val="Heading2"/>
        <w:spacing w:before="200"/>
      </w:pPr>
      <w:r>
        <w:t xml:space="preserve">v2.4.82-beta (14 de Junho, 2026)</w:t>
      </w:r>
    </w:p>
    <w:p>
      <w:pPr>
        <w:pStyle w:val="ListParagraph"/>
        <w:numPr>
          <w:ilvl w:val="0"/>
          <w:numId w:val="1"/>
        </w:numPr>
      </w:pPr>
      <w:r>
        <w:t xml:space="preserve">💬 "Falar com o organizador" padronizado. O botão agora é igual na dashboard e no detalhe do torneio, e mostra o canal certo: verde com ícone do WhatsApp quando o organizador tem celular (abre a conversa direto), ou azul quando só há e-mail (abre o e-mail). A mensagem vai sempre também pela plataforma, e o que você manda pelo WhatsApp segue cópia por e-mail. Corrigido o botão da dashboard, que não estava funcionando.</w:t>
      </w:r>
    </w:p>
    <w:p>
      <w:pPr>
        <w:pStyle w:val="Heading2"/>
        <w:spacing w:before="200"/>
      </w:pPr>
      <w:r>
        <w:t xml:space="preserve">v2.4.81-beta (14 de Junho, 2026)</w:t>
      </w:r>
    </w:p>
    <w:p>
      <w:pPr>
        <w:pStyle w:val="ListParagraph"/>
        <w:numPr>
          <w:ilvl w:val="0"/>
          <w:numId w:val="1"/>
        </w:numPr>
      </w:pPr>
      <w:r>
        <w:t xml:space="preserve">✓✓ Detalhe do comunicado mais claro. Na tabela por inscrito, agora ✓ = enviado e ✓✓ (verde) = entregue, no padrão do WhatsApp, pra Plataforma, E-mail e WhatsApp. As colunas viraram só ícones (📱 ✉️ 💬) pra tudo caber na largura da tela no celular.</w:t>
      </w:r>
    </w:p>
    <w:p>
      <w:pPr>
        <w:pStyle w:val="Heading2"/>
        <w:spacing w:before="200"/>
      </w:pPr>
      <w:r>
        <w:t xml:space="preserve">v2.4.80-beta (14 de Junho, 2026)</w:t>
      </w:r>
    </w:p>
    <w:p>
      <w:pPr>
        <w:pStyle w:val="ListParagraph"/>
        <w:numPr>
          <w:ilvl w:val="0"/>
          <w:numId w:val="1"/>
        </w:numPr>
      </w:pPr>
      <w:r>
        <w:t xml:space="preserve">📩 Notificação de sorteio chega às duplas. Em torneios de duplas/times (Eliminatórias, Grupos, Liga com inscrição "Apenas Times"/"Misto"), cada jogador da dupla agora recebe a sua notificação de sorteio com o jogo do time. Antes a dupla inteira ficava sem aviso.</w:t>
      </w:r>
    </w:p>
    <w:p>
      <w:pPr>
        <w:pStyle w:val="Heading2"/>
        <w:spacing w:before="200"/>
      </w:pPr>
      <w:r>
        <w:t xml:space="preserve">v2.4.79-beta (14 de Junho, 2026)</w:t>
      </w:r>
    </w:p>
    <w:p>
      <w:pPr>
        <w:pStyle w:val="ListParagraph"/>
        <w:numPr>
          <w:ilvl w:val="0"/>
          <w:numId w:val="1"/>
        </w:numPr>
      </w:pPr>
      <w:r>
        <w:t xml:space="preserve">🏁 Torneio encerrado não mostra mais o prazo. No painel de progresso, a linha "🏁 limite" some quando o torneio chega a 100% — o prazo só interessa enquanto ainda há placar pra lançar.</w:t>
      </w:r>
    </w:p>
    <w:p>
      <w:pPr>
        <w:pStyle w:val="Heading2"/>
        <w:spacing w:before="200"/>
      </w:pPr>
      <w:r>
        <w:t xml:space="preserve">v2.4.78-beta (14 de Junho, 2026)</w:t>
      </w:r>
    </w:p>
    <w:p>
      <w:pPr>
        <w:pStyle w:val="ListParagraph"/>
        <w:numPr>
          <w:ilvl w:val="0"/>
          <w:numId w:val="1"/>
        </w:numPr>
      </w:pPr>
      <w:r>
        <w:t xml:space="preserve">⏱️ Duração do torneio inteiro. No painel de progresso da Liga, a seção "🏆 Torneio completo" agora mostra INÍCIO REAL · DUROU · FINAL REAL — igual ao cronômetro da rodada, mas do primeiro placar lançado ao último, somando todas as rodadas (inclui os dias entre elas).</w:t>
      </w:r>
    </w:p>
    <w:p>
      <w:pPr>
        <w:pStyle w:val="Heading2"/>
        <w:spacing w:before="200"/>
      </w:pPr>
      <w:r>
        <w:t xml:space="preserve">v2.4.77-beta (14 de Junho, 2026)</w:t>
      </w:r>
    </w:p>
    <w:p>
      <w:pPr>
        <w:pStyle w:val="ListParagraph"/>
        <w:numPr>
          <w:ilvl w:val="0"/>
          <w:numId w:val="1"/>
        </w:numPr>
      </w:pPr>
      <w:r>
        <w:t xml:space="preserve">✅ "Últimos Resultados" mostra mesmo a rodada mais recente. Em Liga/Suíço, quando os jogos não tinham horário de confirmação registrado, a seção acabava mostrando a primeira rodada como se fosse a última. Agora, no empate de horário, vale a rodada (e o jogo) mais recente — então a última rodada jogada aparece como deveria.</w:t>
      </w:r>
    </w:p>
    <w:p>
      <w:pPr>
        <w:pStyle w:val="Heading2"/>
        <w:spacing w:before="200"/>
      </w:pPr>
      <w:r>
        <w:t xml:space="preserve">v2.4.76-beta (14 de Junho, 2026)</w:t>
      </w:r>
    </w:p>
    <w:p>
      <w:pPr>
        <w:pStyle w:val="ListParagraph"/>
        <w:numPr>
          <w:ilvl w:val="0"/>
          <w:numId w:val="1"/>
        </w:numPr>
      </w:pPr>
      <w:r>
        <w:t xml:space="preserve">🔘 Botão "Ir para Torneio" com cara de botão. Nos cards de jogo da tela inicial (Meus Resultados), o "Ir para Torneio" saiu do rodapé — onde parecia uma etiqueta — e foi pra mesma linha do "JOGO N", agora no padrão de botão do app (azul, com volume).</w:t>
      </w:r>
    </w:p>
    <w:p>
      <w:pPr>
        <w:pStyle w:val="Heading2"/>
        <w:spacing w:before="200"/>
      </w:pPr>
      <w:r>
        <w:t xml:space="preserve">v2.4.75-beta (14 de Junho, 2026)</w:t>
      </w:r>
    </w:p>
    <w:p>
      <w:pPr>
        <w:pStyle w:val="ListParagraph"/>
        <w:numPr>
          <w:ilvl w:val="0"/>
          <w:numId w:val="1"/>
        </w:numPr>
      </w:pPr>
      <w:r>
        <w:t xml:space="preserve">🎲 Os sorteios da Liga param quando o torneio termina. Antes, uma Liga com data e hora de término (ex: termina dia 13 às 19:59) ainda mostrava "próximo sorteio" pro dia seguinte e podia até gerar uma rodada extra. Agora, assim que chega o fim do torneio, os sorteios cessam — nada de rodada fantasma nem aviso de sorteio depois do encerramento. Vale tanto pra hora exata de término quanto pra temporada por meses.</w:t>
      </w:r>
    </w:p>
    <w:p>
      <w:pPr>
        <w:pStyle w:val="Heading2"/>
        <w:spacing w:before="200"/>
      </w:pPr>
      <w:r>
        <w:t xml:space="preserve">v2.4.74-beta (14 de Junho, 2026)</w:t>
      </w:r>
    </w:p>
    <w:p>
      <w:pPr>
        <w:pStyle w:val="ListParagraph"/>
        <w:numPr>
          <w:ilvl w:val="0"/>
          <w:numId w:val="1"/>
        </w:numPr>
      </w:pPr>
      <w:r>
        <w:t xml:space="preserve">👥 "Próximas horas" na tela inicial mostra até 5 nomes. Quando muita gente planeja ir pro mesmo local, a tela inicial agora lista no máximo 5 amigos pelo nome (os com quem você mais joga) e o resto vira um "+N" — sem encher a tela de nomes. No detalhe do local (em Locais) continuam aparecendo todos os nomes.</w:t>
      </w:r>
    </w:p>
    <w:p>
      <w:pPr>
        <w:pStyle w:val="ListParagraph"/>
        <w:numPr>
          <w:ilvl w:val="0"/>
          <w:numId w:val="1"/>
        </w:numPr>
      </w:pPr>
      <w:r>
        <w:t xml:space="preserve">🗓️ Liga não presume mais que todo mundo está no clube. Numa Liga, o sorteio acontece e cada dupla combina o dia do seu jogo até o próximo sorteio — não é um evento de um dia só com todos no local. Por isso a Liga não conta mais como "presença no local" no gráfico de movimento nem em "Próximas horas". Torneios de dia único (eliminatórias, grupos etc.) seguem aparecendo normalmente.</w:t>
      </w:r>
    </w:p>
    <w:p>
      <w:pPr>
        <w:pStyle w:val="Heading2"/>
        <w:spacing w:before="200"/>
      </w:pPr>
      <w:r>
        <w:t xml:space="preserve">v2.4.73-beta (14 de Junho, 2026)</w:t>
      </w:r>
    </w:p>
    <w:p>
      <w:pPr>
        <w:pStyle w:val="ListParagraph"/>
        <w:numPr>
          <w:ilvl w:val="0"/>
          <w:numId w:val="1"/>
        </w:numPr>
      </w:pPr>
      <w:r>
        <w:t xml:space="preserve">👑 Substituto de W.O. no Rei/Rainha entra no grupo de verdade. Quando alguém leva W.O. numa rodada de Rei/Rainha e outro jogador entra no lugar, o substituto agora aparece dentro do grupo e pontua normalmente pelos jogos que disputa. Antes ele podia surgir por engano também na lista "Sem grupo" (que dá a média do torneio) ao mesmo tempo em que jogava — agora vale a regra simples: quem está num grupo da rodada nunca fica como "sem grupo".</w:t>
      </w:r>
    </w:p>
    <w:p>
      <w:pPr>
        <w:pStyle w:val="Heading2"/>
        <w:spacing w:before="200"/>
      </w:pPr>
      <w:r>
        <w:t xml:space="preserve">v2.4.72-beta (14 de Junho, 2026)</w:t>
      </w:r>
    </w:p>
    <w:p>
      <w:pPr>
        <w:pStyle w:val="ListParagraph"/>
        <w:numPr>
          <w:ilvl w:val="0"/>
          <w:numId w:val="1"/>
        </w:numPr>
      </w:pPr>
      <w:r>
        <w:t xml:space="preserve">💬 "Falar com o organizador" concorda com o gênero. O botão de contato na seção Organização agora mostra o rótulo em duas linhas e na forma correta: "Falar com o / Organizador" (masculino), "Falar com a / Organizadora" (feminino) ou "Falar com o(a) / Organizador(a)" quando o gênero não é conhecido.</w:t>
      </w:r>
    </w:p>
    <w:p>
      <w:pPr>
        <w:pStyle w:val="Heading2"/>
        <w:spacing w:before="200"/>
      </w:pPr>
      <w:r>
        <w:t xml:space="preserve">v2.4.71-beta (13 de Junho, 2026)</w:t>
      </w:r>
    </w:p>
    <w:p>
      <w:pPr>
        <w:pStyle w:val="ListParagraph"/>
        <w:numPr>
          <w:ilvl w:val="0"/>
          <w:numId w:val="1"/>
        </w:numPr>
      </w:pPr>
      <w:r>
        <w:t xml:space="preserve">🛡️ Mesclar categorias ficou à prova de acidente. Antes, ao rolar a tela no celular dava pra, sem querer, arrastar uma categoria em cima da outra e mesclá-las na hora. Agora o arraste de categoria só começa com um toque longo proposital (segurar ~meio segundo) — uma rolagem normal nunca mais vira mesclagem. Toda mesclagem sempre pede confirmação antes de acontecer, e logo depois o app lembra que dá pra desfazer no botão ⤺ do card (volta a separar as categorias com os participantes originais).</w:t>
      </w:r>
    </w:p>
    <w:p>
      <w:pPr>
        <w:pStyle w:val="Heading2"/>
        <w:spacing w:before="200"/>
      </w:pPr>
      <w:r>
        <w:t xml:space="preserve">v2.4.70-beta (13 de Junho, 2026)</w:t>
      </w:r>
    </w:p>
    <w:p>
      <w:pPr>
        <w:pStyle w:val="Heading2"/>
        <w:spacing w:before="200"/>
      </w:pPr>
      <w:r>
        <w:t xml:space="preserve">Categorias dos inscritos visíveis pra todos. Na lista de inscritos do torneio, as tags de categoria (gênero, nível e idade — ex.: Fem, C, D, 50+, 40+) agora aparecem pra todos os inscritos, não só pro organizador. Categoria é informação pública da chave, então qualquer participante consegue ver em que categoria cada um está. Só o organizador continua podendo alterar o nível pelo seletor.</w:t>
      </w:r>
    </w:p>
    <w:p>
      <w:pPr>
        <w:pStyle w:val="Heading2"/>
        <w:spacing w:before="200"/>
      </w:pPr>
      <w:r>
        <w:t xml:space="preserve">v2.4.69-beta (13 de Junho, 2026)</w:t>
      </w:r>
    </w:p>
    <w:p>
      <w:pPr>
        <w:pStyle w:val="ListParagraph"/>
        <w:numPr>
          <w:ilvl w:val="0"/>
          <w:numId w:val="1"/>
        </w:numPr>
      </w:pPr>
      <w:r>
        <w:t xml:space="preserve">💬 "Falar com o organizador" na página do torneio. Na seção Organização (detalhe do torneio), os inscritos agora têm um botão "Falar com o organizador" logo abaixo do card do organizador. Ele abre direto o WhatsApp do organizador com a mensagem já preenchida (e cai pro e-mail caso não haja telefone cadastrado). O botão aparece só pra quem não faz parte da organização — o próprio organizador e co-organizadores não o veem.</w:t>
      </w:r>
    </w:p>
    <w:p>
      <w:pPr>
        <w:pStyle w:val="Heading2"/>
        <w:spacing w:before="200"/>
      </w:pPr>
      <w:r>
        <w:t xml:space="preserve">v2.4.68-beta (13 de Junho, 2026)</w:t>
      </w:r>
    </w:p>
    <w:p>
      <w:pPr>
        <w:pStyle w:val="ListParagraph"/>
        <w:numPr>
          <w:ilvl w:val="0"/>
          <w:numId w:val="1"/>
        </w:numPr>
      </w:pPr>
      <w:r>
        <w:t xml:space="preserve">⏱️ Fim do cronômetro de "Próximo sorteio" no último sorteio. Depois que a última rodada da Liga já foi sorteada, não faz sentido contar pro "próximo sorteio" — não há mais. Agora o card mostra o cronômetro de "Fim do torneio", contando o tempo restante até o limite de encerramento. Vale tanto no card do torneio quanto no widget "Próximos jogos" da tela inicial.</w:t>
      </w:r>
    </w:p>
    <w:p>
      <w:pPr>
        <w:pStyle w:val="Heading2"/>
        <w:spacing w:before="200"/>
      </w:pPr>
      <w:r>
        <w:t xml:space="preserve">v2.4.67-beta (13 de Junho, 2026)</w:t>
      </w:r>
    </w:p>
    <w:p>
      <w:pPr>
        <w:pStyle w:val="ListParagraph"/>
        <w:numPr>
          <w:ilvl w:val="0"/>
          <w:numId w:val="1"/>
        </w:numPr>
      </w:pPr>
      <w:r>
        <w:t xml:space="preserve">🎲 Sorteio de Vagas — inscrição sem corrida. Novo modelo de inscrição na criação do torneio. Em vez de um limite que enche por ordem de chegada (e vira corrida — quem clica primeiro leva), você deixa a inscrição aberta o tempo todo e define um número de vagas. Ao encerrar as inscrições, o app faz um sorteio: os primeiros sorteados ocupam as vagas e os demais vão para a lista de espera na ordem sorteada — assim mais gente tem tempo de se inscrever e o sorteio decide de forma justa. Funciona pra individual, duplas ou times. Os VIPs entram garantidos (o organizador pode reservar vaga pra si ou pra qualquer um). E você escolhe como a fila chama: "quem chegar primeiro" (por presença/check-in) ou "ordem do sorteio travada" (entra o próximo presente na ordem). Os torneios já existentes continuam exatamente como estavam — o modelo novo é opcional.</w:t>
      </w:r>
    </w:p>
    <w:p>
      <w:pPr>
        <w:pStyle w:val="Heading2"/>
        <w:spacing w:before="200"/>
      </w:pPr>
      <w:r>
        <w:t xml:space="preserve">v2.4.66-beta (13 de Junho, 2026)</w:t>
      </w:r>
    </w:p>
    <w:p>
      <w:pPr>
        <w:pStyle w:val="ListParagraph"/>
        <w:numPr>
          <w:ilvl w:val="0"/>
          <w:numId w:val="1"/>
        </w:numPr>
      </w:pPr>
      <w:r>
        <w:t xml:space="preserve">Convidado do W.O. já aparece na chave da Liga. Enquanto um substituto convidado ainda não aceitou, o nome dele agora surge em amarelo no lugar do jogador que levou W.O., com a tag "aguardando resposta" direto no card do jogo. O aviso de convite não aparece mais duplicado — fica só uma vez, no controle do grupo. E o organizador pode "Reverter W.O." também enquanto aguarda a resposta (antes do jogo começar).</w:t>
      </w:r>
    </w:p>
    <w:p>
      <w:pPr>
        <w:pStyle w:val="Heading2"/>
        <w:spacing w:before="200"/>
      </w:pPr>
      <w:r>
        <w:t xml:space="preserve">v2.4.65-beta (13 de Junho, 2026)</w:t>
      </w:r>
    </w:p>
    <w:p>
      <w:pPr>
        <w:pStyle w:val="ListParagraph"/>
        <w:numPr>
          <w:ilvl w:val="0"/>
          <w:numId w:val="1"/>
        </w:numPr>
      </w:pPr>
      <w:r>
        <w:t xml:space="preserve">W.O. não pode mais ser revertido depois que o jogo aconteceu. Antes dava pra reverter um W.O. mesmo com a partida já jogada — e reverter zerava um resultado real. Agora, assim que o placar é lançado, os sets são preenchidos ou o placar ao vivo é iniciado, o W.O. trava: o botão "Reverter W.O." some e a reversão é bloqueada. Vale para a chave eliminatória, a lista de inscritos e os grupos da Liga. Enquanto o jogo não começou, o W.O. recém-declarado continua reversível normalmente.</w:t>
      </w:r>
    </w:p>
    <w:p>
      <w:pPr>
        <w:pStyle w:val="Heading2"/>
        <w:spacing w:before="200"/>
      </w:pPr>
      <w:r>
        <w:t xml:space="preserve">v2.4.64-beta (13 de Junho, 2026)</w:t>
      </w:r>
    </w:p>
    <w:p>
      <w:pPr>
        <w:pStyle w:val="ListParagraph"/>
        <w:numPr>
          <w:ilvl w:val="0"/>
          <w:numId w:val="1"/>
        </w:numPr>
      </w:pPr>
      <w:r>
        <w:t xml:space="preserve">WhatsApp dos comunicados voltou a funcionar. A conexão do WhatsApp da plataforma tinha caído — agora foi restabelecida. Comunicados e avisos voltam a chegar no WhatsApp de quem ativou o canal.</w:t>
      </w:r>
    </w:p>
    <w:p>
      <w:pPr>
        <w:pStyle w:val="ListParagraph"/>
        <w:numPr>
          <w:ilvl w:val="0"/>
          <w:numId w:val="1"/>
        </w:numPr>
      </w:pPr>
      <w:r>
        <w:t xml:space="preserve">Você recebe o próprio comunicado. Ao comunicar os inscritos, o organizador agora também recebe a mensagem (como um inscrito) — pra conferir como ficou e acompanhar a entrega. No painel 📊 Comunicados, você aparece marcado como "(você · organizador)".</w:t>
      </w:r>
    </w:p>
    <w:p>
      <w:pPr>
        <w:pStyle w:val="Heading2"/>
        <w:spacing w:before="200"/>
      </w:pPr>
      <w:r>
        <w:t xml:space="preserve">v2.4.63-beta (13 de Junho, 2026)</w:t>
      </w:r>
    </w:p>
    <w:p>
      <w:pPr>
        <w:pStyle w:val="ListParagraph"/>
        <w:numPr>
          <w:ilvl w:val="0"/>
          <w:numId w:val="1"/>
        </w:numPr>
      </w:pPr>
      <w:r>
        <w:t xml:space="preserve">📊 Controle de comunicados. Novo botão "Comunicados" nas ferramentas do organizador: veja todos os comunicados que você enviou, pra quem foi e por quais canais (📱 plataforma, ✉️ e-mail, 💬 WhatsApp), quem abriu na plataforma e quem recebeu de fato no WhatsApp — com as contagens de cada coisa e o detalhamento inscrito por inscrito.</w:t>
      </w:r>
    </w:p>
    <w:p>
      <w:pPr>
        <w:pStyle w:val="Heading2"/>
        <w:spacing w:before="200"/>
      </w:pPr>
      <w:r>
        <w:t xml:space="preserve">v2.4.62-beta (13 de Junho, 2026)</w:t>
      </w:r>
    </w:p>
    <w:p>
      <w:pPr>
        <w:pStyle w:val="ListParagraph"/>
        <w:numPr>
          <w:ilvl w:val="0"/>
          <w:numId w:val="1"/>
        </w:numPr>
      </w:pPr>
      <w:r>
        <w:t xml:space="preserve">Comunicar Inscritos agora é confiável em torneios grandes. Antes, o comunicado era enviado um inscrito por vez pelo seu navegador — em torneios com muita gente (ex.: a Confra) demorava e podia parar no meio se você fechasse a tela, deixando parte dos inscritos sem receber, sem aviso. Agora o envio acontece no servidor: você clica enviar, recebe a confirmação na hora ("Enviado para N inscrito(s)") e pode fechar o app à vontade que a entrega completa sozinha — pela plataforma, e-mail e WhatsApp dos canais que cada um escolheu.</w:t>
      </w:r>
    </w:p>
    <w:p>
      <w:pPr>
        <w:pStyle w:val="Heading2"/>
        <w:spacing w:before="200"/>
      </w:pPr>
      <w:r>
        <w:t xml:space="preserve">v2.4.61-beta (13 de Junho, 2026)</w:t>
      </w:r>
    </w:p>
    <w:p>
      <w:pPr>
        <w:pStyle w:val="ListParagraph"/>
        <w:numPr>
          <w:ilvl w:val="0"/>
          <w:numId w:val="1"/>
        </w:numPr>
      </w:pPr>
      <w:r>
        <w:t xml:space="preserve">Correção: estado de W.O./substituição na Liga sumia da chave. O chaveamento recriava os grupos da Liga descartando o estado de W.O. — então um folga convidado não aparecia, e o grupo voltava a mostrar "Faltou alguém?" como se nada tivesse acontecido (só o Jogador X sobrevivia, porque ele troca o jogador de fato). Agora o estado é preservado: o ausente aparece riscado com "W.O.", uma faixa mostra "[convidado] — aguardando confirmação", e há botões "📨 Convidar outro" e "🎾 Jogador X" se o convidado demorar ou recusar.</w:t>
      </w:r>
    </w:p>
    <w:p>
      <w:pPr>
        <w:pStyle w:val="ListParagraph"/>
        <w:numPr>
          <w:ilvl w:val="0"/>
          <w:numId w:val="1"/>
        </w:numPr>
      </w:pPr>
      <w:r>
        <w:t xml:space="preserve">Botão W.O. padronizado em todo o app. O botão de W.O. (declarar que faltou alguém) agora tem o visual de botão padrão do app — vermelho sólido, com volume e fonte branca — igual em todos os lugares: inscritos, lista de espera e grupos da Liga.</w:t>
      </w:r>
    </w:p>
    <w:p>
      <w:pPr>
        <w:pStyle w:val="Heading2"/>
        <w:spacing w:before="200"/>
      </w:pPr>
      <w:r>
        <w:t xml:space="preserve">v2.4.50-beta (13 de Junho, 2026)</w:t>
      </w:r>
    </w:p>
    <w:p>
      <w:pPr>
        <w:pStyle w:val="ListParagraph"/>
        <w:numPr>
          <w:ilvl w:val="0"/>
          <w:numId w:val="1"/>
        </w:numPr>
      </w:pPr>
      <w:r>
        <w:t xml:space="preserve">Bastidores. Marcador visível no ambiente de testes pra nunca confundi-lo com o app de verdade. Sem efeito nenhum pra você.</w:t>
      </w:r>
    </w:p>
    <w:p>
      <w:pPr>
        <w:pStyle w:val="Heading2"/>
        <w:spacing w:before="200"/>
      </w:pPr>
      <w:r>
        <w:t xml:space="preserve">v2.4.49-beta (13 de Junho, 2026)</w:t>
      </w:r>
    </w:p>
    <w:p>
      <w:pPr>
        <w:pStyle w:val="ListParagraph"/>
        <w:numPr>
          <w:ilvl w:val="0"/>
          <w:numId w:val="1"/>
        </w:numPr>
      </w:pPr>
      <w:r>
        <w:t xml:space="preserve">Bastidores. Montamos um ambiente de testes separado pra experimentar novidades sem nenhum risco pra quem está usando o app de verdade. Você não vê diferença nenhuma.</w:t>
      </w:r>
    </w:p>
    <w:p>
      <w:pPr>
        <w:pStyle w:val="Heading2"/>
        <w:spacing w:before="200"/>
      </w:pPr>
      <w:r>
        <w:t xml:space="preserve">v2.4.48-beta (13 de Junho, 2026)</w:t>
      </w:r>
    </w:p>
    <w:p>
      <w:pPr>
        <w:pStyle w:val="ListParagraph"/>
        <w:numPr>
          <w:ilvl w:val="0"/>
          <w:numId w:val="1"/>
        </w:numPr>
      </w:pPr>
      <w:r>
        <w:t xml:space="preserve">Bastidores. Preparação interna pra permitir testar novidades com segurança sem afetar quem está usando o app no dia a dia. Nada muda na sua experiência.</w:t>
      </w:r>
    </w:p>
    <w:p>
      <w:pPr>
        <w:pStyle w:val="Heading2"/>
        <w:spacing w:before="200"/>
      </w:pPr>
      <w:r>
        <w:t xml:space="preserve">v2.4.47-beta (13 de Junho, 2026)</w:t>
      </w:r>
    </w:p>
    <w:p>
      <w:pPr>
        <w:pStyle w:val="ListParagraph"/>
        <w:numPr>
          <w:ilvl w:val="0"/>
          <w:numId w:val="1"/>
        </w:numPr>
      </w:pPr>
      <w:r>
        <w:t xml:space="preserve">App mais consistente entre aparelhos. A interface agora escala proporcionalmente com o tamanho da tela — telas menores mostram tudo um pouco menor (mantendo as mesmas proporções), telas maiores um pouco maior, com um teto pra não exagerar em tablet/desktop. A ideia é que o app pareça "o mesmo" num celular pequeno e num grande, em vez de apertado num e folgado no outro. Quem preferir pode ajustar o tamanho geral no slider do Perfil.</w:t>
      </w:r>
    </w:p>
    <w:p>
      <w:pPr>
        <w:pStyle w:val="Heading2"/>
        <w:spacing w:before="200"/>
      </w:pPr>
      <w:r>
        <w:t xml:space="preserve">v2.4.46-beta (13 de Junho, 2026)</w:t>
      </w:r>
    </w:p>
    <w:p>
      <w:pPr>
        <w:pStyle w:val="ListParagraph"/>
        <w:numPr>
          <w:ilvl w:val="0"/>
          <w:numId w:val="1"/>
        </w:numPr>
      </w:pPr>
      <w:r>
        <w:t xml:space="preserve">Perfil mais limpo nas opções de privacidade. Os controles agora se chamam "Ocultar seu(s) e-mail(s)" e "Ocultar seu telefone", sem aquela caixa grande em volta — ocupam bem menos espaço. A explicação de cada um aparece ao tocar no ícone ⓘ ao lado (no computador, também ao passar o mouse) — sem mais o texto comprido sempre na tela.</w:t>
      </w:r>
    </w:p>
    <w:p>
      <w:pPr>
        <w:pStyle w:val="ListParagraph"/>
        <w:numPr>
          <w:ilvl w:val="0"/>
          <w:numId w:val="1"/>
        </w:numPr>
      </w:pPr>
      <w:r>
        <w:t xml:space="preserve">"Silenciar presença" virou chave. No perfil, a opção de silenciar presença temporariamente agora é um toggle, igual às demais.</w:t>
      </w:r>
    </w:p>
    <w:p>
      <w:pPr>
        <w:pStyle w:val="Heading2"/>
        <w:spacing w:before="200"/>
      </w:pPr>
      <w:r>
        <w:t xml:space="preserve">v2.4.42-beta (13 de Junho, 2026)</w:t>
      </w:r>
    </w:p>
    <w:p>
      <w:pPr>
        <w:pStyle w:val="ListParagraph"/>
        <w:numPr>
          <w:ilvl w:val="0"/>
          <w:numId w:val="1"/>
        </w:numPr>
      </w:pPr>
      <w:r>
        <w:t xml:space="preserve">Fim do aviso repetido de "nome atualizado" (de vez). A sincronização automática de nomes que roda em segundo plano ao abrir o app agora é silenciosa — não mostra mais o toast "o nome de [pessoa] foi atualizado". Você só recebe esse aviso quando você mesmo muda seu nome no perfil.</w:t>
      </w:r>
    </w:p>
    <w:p>
      <w:pPr>
        <w:pStyle w:val="Heading2"/>
        <w:spacing w:before="200"/>
      </w:pPr>
      <w:r>
        <w:t xml:space="preserve">v2.4.41-beta (12 de Junho, 2026)</w:t>
      </w:r>
    </w:p>
    <w:p>
      <w:pPr>
        <w:pStyle w:val="ListParagraph"/>
        <w:numPr>
          <w:ilvl w:val="0"/>
          <w:numId w:val="1"/>
        </w:numPr>
      </w:pPr>
      <w:r>
        <w:t xml:space="preserve">Botão "Enviar Comunicado" voltou a funcionar. O comunicado do organizador para os inscritos estava travando por um erro interno e não enviava. Corrigido — agora vai pelos canais de cada inscrito (plataforma, e-mail e WhatsApp, conforme a preferência de cada um).</w:t>
      </w:r>
    </w:p>
    <w:p>
      <w:pPr>
        <w:pStyle w:val="ListParagraph"/>
        <w:numPr>
          <w:ilvl w:val="0"/>
          <w:numId w:val="1"/>
        </w:numPr>
      </w:pPr>
      <w:r>
        <w:t xml:space="preserve">Falar com o organizador. Nos cards de torneios que você não organiza, há um botão 💬 Falar com o organizador. Se ele tiver telefone, abre direto uma conversa de WhatsApp; se não, sua mensagem vai pra ele na plataforma e por e-mail.</w:t>
      </w:r>
    </w:p>
    <w:p>
      <w:pPr>
        <w:pStyle w:val="Heading2"/>
        <w:spacing w:before="200"/>
      </w:pPr>
      <w:r>
        <w:t xml:space="preserve">v2.4.40-beta (12 de Junho, 2026)</w:t>
      </w:r>
    </w:p>
    <w:p>
      <w:pPr>
        <w:pStyle w:val="ListParagraph"/>
        <w:numPr>
          <w:ilvl w:val="0"/>
          <w:numId w:val="1"/>
        </w:numPr>
      </w:pPr>
      <w:r>
        <w:t xml:space="preserve">Fase do jogo certa em "Meus Resultados". Nos próximos jogos de eliminatórias, a fase não aparece mais como "Final" para todo mundo. Agora o app calcula a fase pelo tamanho do chaveamento — então a primeira rodada de um bracket grande aparece como Rodada 1, e Oitavas/Quartas/Semi/Final só quando é realmente a fase.</w:t>
      </w:r>
    </w:p>
    <w:p>
      <w:pPr>
        <w:pStyle w:val="ListParagraph"/>
        <w:numPr>
          <w:ilvl w:val="0"/>
          <w:numId w:val="1"/>
        </w:numPr>
      </w:pPr>
      <w:r>
        <w:t xml:space="preserve">Fim do aviso repetido de nome atualizado. O toast "o nome de [pessoa] foi atualizado no torneio" não aparece mais toda vez que você abre o app. Ele só aparece quando a atualização realmente foi salva — antes, em torneios onde você é apenas participante (sem permissão pra salvar), o aviso se repetia a cada abertura.</w:t>
      </w:r>
    </w:p>
    <w:p>
      <w:pPr>
        <w:pStyle w:val="Heading2"/>
        <w:spacing w:before="200"/>
      </w:pPr>
      <w:r>
        <w:t xml:space="preserve">v2.4.39-beta (12 de Junho, 2026)</w:t>
      </w:r>
    </w:p>
    <w:p>
      <w:pPr>
        <w:pStyle w:val="ListParagraph"/>
        <w:numPr>
          <w:ilvl w:val="0"/>
          <w:numId w:val="1"/>
        </w:numPr>
      </w:pPr>
      <w:r>
        <w:t xml:space="preserve">"sem cat" colorido no card do inscrito. Quando falta um dado de categoria no perfil, em vez do genérico "(sem cat.)" aparece uma etiqueta "sem cat" na cor do eixo que falta e na posição em que o selo apareceria: verde = gênero, roxo = habilidade, amarelo = idade. Em cima fica tudo do perfil da pessoa; se o organizador atribuiu uma categoria diferente pro torneio, ela aparece embaixo com (org.).</w:t>
      </w:r>
    </w:p>
    <w:p>
      <w:pPr>
        <w:pStyle w:val="Heading2"/>
        <w:spacing w:before="200"/>
      </w:pPr>
      <w:r>
        <w:t xml:space="preserve">v2.4.38-beta (12 de Junho, 2026)</w:t>
      </w:r>
    </w:p>
    <w:p>
      <w:pPr>
        <w:pStyle w:val="ListParagraph"/>
        <w:numPr>
          <w:ilvl w:val="0"/>
          <w:numId w:val="1"/>
        </w:numPr>
      </w:pPr>
      <w:r>
        <w:t xml:space="preserve">Análise de Inscritos respeita o formato do torneio. A "Distribuição por categoria" agora mostra a estimativa no formato que o organizador escolheu — não mais "Eliminatórias" pra todo mundo. Em Liga, mostra o tempo por rodada (ex.: grupos de 4 no Rei/Rainha); Eliminatórias, Grupos+Elim, Dupla Eliminatória e Suíço cada um com sua estimativa.</w:t>
      </w:r>
    </w:p>
    <w:p>
      <w:pPr>
        <w:pStyle w:val="Heading2"/>
        <w:spacing w:before="200"/>
      </w:pPr>
      <w:r>
        <w:t xml:space="preserve">v2.4.36-beta (12 de Junho, 2026)</w:t>
      </w:r>
    </w:p>
    <w:p>
      <w:pPr>
        <w:pStyle w:val="ListParagraph"/>
        <w:numPr>
          <w:ilvl w:val="0"/>
          <w:numId w:val="1"/>
        </w:numPr>
      </w:pPr>
      <w:r>
        <w:t xml:space="preserve">Saudação e papéis concordam com o gênero. Na tela inicial, quem não informou o gênero é recebido com "Bem-vindo(a)" (em vez de assumir masculino). E na organização do torneio cada pessoa aparece no seu gênero: Organizador / Organizadora e Co-organizador / Co-organizadora (ou "Organizador(a)" quando o gênero não é conhecido).</w:t>
      </w:r>
    </w:p>
    <w:p>
      <w:pPr>
        <w:pStyle w:val="Heading2"/>
        <w:spacing w:before="200"/>
      </w:pPr>
      <w:r>
        <w:t xml:space="preserve">v2.4.35-beta (12 de Junho, 2026)</w:t>
      </w:r>
    </w:p>
    <w:p>
      <w:pPr>
        <w:pStyle w:val="ListParagraph"/>
        <w:numPr>
          <w:ilvl w:val="0"/>
          <w:numId w:val="1"/>
        </w:numPr>
      </w:pPr>
      <w:r>
        <w:t xml:space="preserve">Atualizar o perfil vale na hora — aprovação só pra descer de categoria. Se você estava sem gênero, idade ou categoria e preenche no perfil, isso passa a valer no torneio na hora, sem aprovação do organizador. Subir de categoria também é automático. O organizador só precisa aprovar quando alguém quer descer pra uma categoria inferior (evita "maquiar" o nível pra cair numa categoria mais fraca).</w:t>
      </w:r>
    </w:p>
    <w:p>
      <w:pPr>
        <w:pStyle w:val="Heading2"/>
        <w:spacing w:before="200"/>
      </w:pPr>
      <w:r>
        <w:t xml:space="preserve">v2.4.34-beta (12 de Junho, 2026)</w:t>
      </w:r>
    </w:p>
    <w:p>
      <w:pPr>
        <w:pStyle w:val="ListParagraph"/>
        <w:numPr>
          <w:ilvl w:val="0"/>
          <w:numId w:val="1"/>
        </w:numPr>
      </w:pPr>
      <w:r>
        <w:t xml:space="preserve">Corrigir vários inscritos de uma vez e salvar no fim. Na Análise de Inscritos, mudar o gênero ou a categoria de um inscrito não grava mais na hora — cada mudança fica marcada (com um ponto âmbar no card) e aparece um botão "Salvar alterações (N)" no fim da lista. O organizador corrige quantos quiser e salva tudo de uma vez. As mudanças vão para o perfil dos jogadores com conta (e valem no sorteio); pra inscritos sem conta, ficam na ficha do torneio.</w:t>
      </w:r>
    </w:p>
    <w:p>
      <w:pPr>
        <w:pStyle w:val="Heading2"/>
        <w:spacing w:before="200"/>
      </w:pPr>
      <w:r>
        <w:t xml:space="preserve">v2.4.33-beta (12 de Junho, 2026)</w:t>
      </w:r>
    </w:p>
    <w:p>
      <w:pPr>
        <w:pStyle w:val="ListParagraph"/>
        <w:numPr>
          <w:ilvl w:val="0"/>
          <w:numId w:val="1"/>
        </w:numPr>
      </w:pPr>
      <w:r>
        <w:t xml:space="preserve">Editar gênero e categoria na própria lista filtrável de inscritos. A edição (gênero e categoria) agora acontece direto na lista de Inscritos da Análise — com a busca, a ordenação e os filtros de gênero/habilidade no topo, atuando ali. A seção separada de "Perfis Incompletos" foi removida (use os filtros "? Sem gênero" / "Sem habilidade" pra achar quem falta dado). Vale pra inscritos sem conta também.</w:t>
      </w:r>
    </w:p>
    <w:p>
      <w:pPr>
        <w:pStyle w:val="ListParagraph"/>
        <w:numPr>
          <w:ilvl w:val="0"/>
          <w:numId w:val="1"/>
        </w:numPr>
      </w:pPr>
      <w:r>
        <w:t xml:space="preserve">Idade não aparece mais — só a categoria por idade. Os cards mostram a categoria por faixa etária que a pessoa entraria (ex.: "50+"), nunca a idade real. Em torneio sem categoria de idade, nada de idade.</w:t>
      </w:r>
    </w:p>
    <w:p>
      <w:pPr>
        <w:pStyle w:val="Heading2"/>
        <w:spacing w:before="200"/>
      </w:pPr>
      <w:r>
        <w:t xml:space="preserve">v2.4.32-beta (12 de Junho, 2026)</w:t>
      </w:r>
    </w:p>
    <w:p>
      <w:pPr>
        <w:pStyle w:val="ListParagraph"/>
        <w:numPr>
          <w:ilvl w:val="0"/>
          <w:numId w:val="1"/>
        </w:numPr>
      </w:pPr>
      <w:r>
        <w:t xml:space="preserve">Editar o gênero do inscrito na Análise de Inscritos. Na lista de inscritos, o organizador agora pode tocar no selo de gênero de qualquer inscrito e escolher Feminino / Masculino / Misto / Sem gênero — direto ali. Funciona inclusive pra inscritos sem conta (cadastrados na mão). A escolha vale na hora e é usada na categorização e no sorteio.</w:t>
      </w:r>
    </w:p>
    <w:p>
      <w:pPr>
        <w:pStyle w:val="Heading2"/>
        <w:spacing w:before="200"/>
      </w:pPr>
      <w:r>
        <w:t xml:space="preserve">v2.4.31-beta (12 de Junho, 2026)</w:t>
      </w:r>
    </w:p>
    <w:p>
      <w:pPr>
        <w:pStyle w:val="ListParagraph"/>
        <w:numPr>
          <w:ilvl w:val="0"/>
          <w:numId w:val="1"/>
        </w:numPr>
      </w:pPr>
      <w:r>
        <w:t xml:space="preserve">Liga com sorteio automático não mostra mais "chamada" nem botão de sortear. Em torneios de Liga com sorteio automático (data e periodicidade definidas), a tela de inscritos não exibe mais a "Chamada antes do sorteio" nem o botão "Sortear entre os presentes" — o sorteio roda sozinho no horário agendado. Esses controles só aparecem no sorteio manual.</w:t>
      </w:r>
    </w:p>
    <w:p>
      <w:pPr>
        <w:pStyle w:val="Heading2"/>
        <w:spacing w:before="200"/>
      </w:pPr>
      <w:r>
        <w:t xml:space="preserve">v2.4.30-beta (12 de Junho, 2026)</w:t>
      </w:r>
    </w:p>
    <w:p>
      <w:pPr>
        <w:pStyle w:val="ListParagraph"/>
        <w:numPr>
          <w:ilvl w:val="0"/>
          <w:numId w:val="1"/>
        </w:numPr>
      </w:pPr>
      <w:r>
        <w:t xml:space="preserve">W.O. e substituto nos grupos da Liga. Quando um jogador não consegue fazer seus jogos da rodada, os demais do grupo (ou o organizador) podem dar W.O. pra ele (fica com 0 pontos na rodada) e preencher a vaga de duas formas: (1) convidar alguém da mesma categoria que ficou de fora no sorteio — a pessoa aceita e entra jogando e pontuando de verdade; ou (2) completar com um Jogador X (qualquer pessoa presente na arena) que não pontua, só permite que os demais joguem a rodada.</w:t>
      </w:r>
    </w:p>
    <w:p>
      <w:pPr>
        <w:pStyle w:val="ListParagraph"/>
        <w:numPr>
          <w:ilvl w:val="0"/>
          <w:numId w:val="1"/>
        </w:numPr>
      </w:pPr>
      <w:r>
        <w:t xml:space="preserve">O convite chega como notificação; enquanto o convidado não aceita, o grupo fica aguardando. Dá pra reverter o W.O. a qualquer momento.</w:t>
      </w:r>
    </w:p>
    <w:p>
      <w:pPr>
        <w:pStyle w:val="Heading2"/>
        <w:spacing w:before="200"/>
      </w:pPr>
      <w:r>
        <w:t xml:space="preserve">v2.4.29-beta (12 de Junho, 2026)</w:t>
      </w:r>
    </w:p>
    <w:p>
      <w:pPr>
        <w:pStyle w:val="ListParagraph"/>
        <w:numPr>
          <w:ilvl w:val="0"/>
          <w:numId w:val="1"/>
        </w:numPr>
      </w:pPr>
      <w:r>
        <w:t xml:space="preserve">Categoria apagada não fica mais grudada no inscrito. Se uma categoria foi criada e depois removida do torneio (ex.: uma categoria personalizada abandonada), ela é retirada dos participantes que a tinham — eles passam a ficar sem categoria (ou com a categoria do próprio perfil, quando houver). Limpeza automática ao abrir as Categorias e ao excluir uma categoria.</w:t>
      </w:r>
    </w:p>
    <w:p>
      <w:pPr>
        <w:pStyle w:val="Heading2"/>
        <w:spacing w:before="200"/>
      </w:pPr>
      <w:r>
        <w:t xml:space="preserve">v2.4.28-beta (12 de Junho, 2026)</w:t>
      </w:r>
    </w:p>
    <w:p>
      <w:pPr>
        <w:pStyle w:val="ListParagraph"/>
        <w:numPr>
          <w:ilvl w:val="0"/>
          <w:numId w:val="1"/>
        </w:numPr>
      </w:pPr>
      <w:r>
        <w:t xml:space="preserve">Ninguém mais fica de fora do sorteio por falta de categoria. Em torneios com categorias (ex.: C/D), todo inscrito que estava sem categoria — ou com uma categoria que não existe mais no torneio — agora entra no sorteio na categoria mais fraca disponível (respeitando gênero/habilidade do perfil quando houver). Antes, esses inscritos eram filtrados pra fora e ficavam sem jogo.</w:t>
      </w:r>
    </w:p>
    <w:p>
      <w:pPr>
        <w:pStyle w:val="ListParagraph"/>
        <w:numPr>
          <w:ilvl w:val="0"/>
          <w:numId w:val="1"/>
        </w:numPr>
      </w:pPr>
      <w:r>
        <w:t xml:space="preserve">Pode subir de categoria, nunca cair sozinho. Quem foi encaixado automaticamente na categoria mais fraca pode ser promovido a qualquer momento pelo organizador; o sistema nunca rebaixa automaticamente.</w:t>
      </w:r>
    </w:p>
    <w:p>
      <w:pPr>
        <w:pStyle w:val="ListParagraph"/>
        <w:numPr>
          <w:ilvl w:val="0"/>
          <w:numId w:val="1"/>
        </w:numPr>
      </w:pPr>
      <w:r>
        <w:t xml:space="preserve">Mudança de categoria pelo perfil precisa de aprovação. Se um inscrito muda a habilidade no próprio perfil e isso implica outra categoria, o organizador é notificado e aprova ou recusa nas Categorias — a mudança não acontece sozinha.</w:t>
      </w:r>
    </w:p>
    <w:p>
      <w:pPr>
        <w:pStyle w:val="Heading2"/>
        <w:spacing w:before="200"/>
      </w:pPr>
      <w:r>
        <w:t xml:space="preserve">v2.4.27-beta (12 de Junho, 2026)</w:t>
      </w:r>
    </w:p>
    <w:p>
      <w:pPr>
        <w:pStyle w:val="ListParagraph"/>
        <w:numPr>
          <w:ilvl w:val="0"/>
          <w:numId w:val="1"/>
        </w:numPr>
      </w:pPr>
      <w:r>
        <w:t xml:space="preserve">Meus Resultados mostra os últimos 3 jogos. A lista de "Últimos resultados" na tela inicial agora exibe apenas os 3 jogos mais recentes que você jogou, somando todos os torneios (antes eram 5).</w:t>
      </w:r>
    </w:p>
    <w:p>
      <w:pPr>
        <w:pStyle w:val="Heading2"/>
        <w:spacing w:before="200"/>
      </w:pPr>
      <w:r>
        <w:t xml:space="preserve">v2.4.26-beta (12 de Junho, 2026)</w:t>
      </w:r>
    </w:p>
    <w:p>
      <w:pPr>
        <w:pStyle w:val="ListParagraph"/>
        <w:numPr>
          <w:ilvl w:val="0"/>
          <w:numId w:val="1"/>
        </w:numPr>
      </w:pPr>
      <w:r>
        <w:t xml:space="preserve">Detalhamento de Pontos Avançados reorganizado. Ao tocar no PA de um jogador, a tabela agora abre com a coluna Total primeiro, depois Média (por rodada jogada) e em seguida as rodadas da mais recente para a mais antiga. As rodadas em que o jogador folgou por sorteio aparecem marcadas como folga com a média das rodadas jogadas em cada linha; as rodadas em que ficou de fora aparecem como inativo com zero. O total geral continua igual ao da classificação.</w:t>
      </w:r>
    </w:p>
    <w:p>
      <w:pPr>
        <w:pStyle w:val="Heading2"/>
        <w:spacing w:before="200"/>
      </w:pPr>
      <w:r>
        <w:t xml:space="preserve">v2.4.25-beta (12 de Junho, 2026)</w:t>
      </w:r>
    </w:p>
    <w:p>
      <w:pPr>
        <w:pStyle w:val="ListParagraph"/>
        <w:numPr>
          <w:ilvl w:val="0"/>
          <w:numId w:val="1"/>
        </w:numPr>
      </w:pPr>
      <w:r>
        <w:t xml:space="preserve">Pontos avançados só na Liga. A seção de pontos avançados (bônus por killing point, ponto marcado, etc.) na criação/edição do torneio agora só aparece quando o formato é Liga (pontos corridos). Em eliminatórias (simples ou dupla) e fase de grupos + eliminatória ela some — nesses formatos não há ranking acumulado por pontos, então só complicava o formulário.</w:t>
      </w:r>
    </w:p>
    <w:p>
      <w:pPr>
        <w:pStyle w:val="Heading2"/>
        <w:spacing w:before="200"/>
      </w:pPr>
      <w:r>
        <w:t xml:space="preserve">v2.4.24-beta (12 de Junho, 2026)</w:t>
      </w:r>
    </w:p>
    <w:p>
      <w:pPr>
        <w:pStyle w:val="ListParagraph"/>
        <w:numPr>
          <w:ilvl w:val="0"/>
          <w:numId w:val="1"/>
        </w:numPr>
      </w:pPr>
      <w:r>
        <w:t xml:space="preserve">Não recebeu o e-mail de confirmação? Confirme pelo celular. Alguns provedores (UOL, BOL, Terra) bloqueiam o e-mail de confirmação de conta antes mesmo de cair no spam. Agora a tela "Confirme seu e-mail" tem um botão 📱 Autenticar por celular: você digita seu número e recebe um código por SMS e por WhatsApp — no WhatsApp ainda vem um botão que, tocado, já confirma e entra sem digitar nada. Confirmando, seu e-mail é validado e o telefone fica salvo no perfil.</w:t>
      </w:r>
    </w:p>
    <w:p>
      <w:pPr>
        <w:pStyle w:val="Heading2"/>
        <w:spacing w:before="200"/>
      </w:pPr>
      <w:r>
        <w:t xml:space="preserve">v2.4.23-beta (12 de Junho, 2026)</w:t>
      </w:r>
    </w:p>
    <w:p>
      <w:pPr>
        <w:pStyle w:val="ListParagraph"/>
        <w:numPr>
          <w:ilvl w:val="0"/>
          <w:numId w:val="1"/>
        </w:numPr>
      </w:pPr>
      <w:r>
        <w:t xml:space="preserve">Saudação concorda com o gênero. Quem tem gênero feminino no perfil agora vê "Bem-vinda" em vez de "Bem-vindo" — na tela inicial, no card de boas-vindas e nos avisos de login. Gênero masculino e perfis sem gênero seguem com "Bem-vindo".</w:t>
      </w:r>
    </w:p>
    <w:p>
      <w:pPr>
        <w:pStyle w:val="Heading2"/>
        <w:spacing w:before="200"/>
      </w:pPr>
      <w:r>
        <w:t xml:space="preserve">v2.4.22-beta (12 de Junho, 2026)</w:t>
      </w:r>
    </w:p>
    <w:p>
      <w:pPr>
        <w:pStyle w:val="ListParagraph"/>
        <w:numPr>
          <w:ilvl w:val="0"/>
          <w:numId w:val="1"/>
        </w:numPr>
      </w:pPr>
      <w:r>
        <w:t xml:space="preserve">Inscrição não pede mais pra escolher categoria — clicou, está inscrito. Em torneios com categorias (nível, gênero ou idade), o app abria uma telinha pedindo pra você escolher sua categoria — e em torneios movimentados essa tela às vezes era fechada sozinha pela atualização ao vivo, deixando o botão preso em "processando" sem nunca inscrever. Acabou: agora a categoria é deduzida do seu perfil em silêncio e, se não der pra deduzir, você é inscrito sem categoria na hora e o organizador ajusta depois na lista de inscritos. Ninguém mais fica travado.</w:t>
      </w:r>
    </w:p>
    <w:p>
      <w:pPr>
        <w:pStyle w:val="Heading2"/>
        <w:spacing w:before="200"/>
      </w:pPr>
      <w:r>
        <w:t xml:space="preserve">v2.4.21-beta (12 de Junho, 2026)</w:t>
      </w:r>
    </w:p>
    <w:p>
      <w:pPr>
        <w:pStyle w:val="ListParagraph"/>
        <w:numPr>
          <w:ilvl w:val="0"/>
          <w:numId w:val="1"/>
        </w:numPr>
      </w:pPr>
      <w:r>
        <w:t xml:space="preserve">Categoria/modalidade no perfil não some mais ao salvar. Quem abria o perfil e já começava a preencher modalidade e categoria (nível A/B/C/D/FUN) podia perder o que digitou: ao terminar de carregar o perfil do servidor (1-2s, mais lento no celular), o app reescrevia os campos por cima e o Salvar gravava o estado vazio. Agora, assim que você toca em qualquer campo, o app respeita o que você preencheu e não sobrescreve mais.</w:t>
      </w:r>
    </w:p>
    <w:p>
      <w:pPr>
        <w:pStyle w:val="Heading2"/>
        <w:spacing w:before="200"/>
      </w:pPr>
      <w:r>
        <w:t xml:space="preserve">v2.4.20-beta (12 de Junho, 2026)</w:t>
      </w:r>
    </w:p>
    <w:p>
      <w:pPr>
        <w:pStyle w:val="ListParagraph"/>
        <w:numPr>
          <w:ilvl w:val="0"/>
          <w:numId w:val="1"/>
        </w:numPr>
      </w:pPr>
      <w:r>
        <w:t xml:space="preserve">Eliminatórias com inscrição aberta não fecham mais sozinhas no 1º jogo. Em torneios de Eliminatórias configurados para manter inscrições abertas (lista de espera + novos confrontos a cada 4 / repescagem), completar uma partida estava encerrando o torneio por engano — e a partir daí ninguém mais conseguia ser inscrito, mesmo aparecendo "aberto" nos cards e na configuração. Agora o torneio continua aberto enquanto a inscrição tardia estiver ativa; só encerra quando o organizador fecha as inscrições e a chave chega ao campeão.</w:t>
      </w:r>
    </w:p>
    <w:p>
      <w:pPr>
        <w:pStyle w:val="Heading2"/>
        <w:spacing w:before="200"/>
      </w:pPr>
      <w:r>
        <w:t xml:space="preserve">v2.4.19-beta (12 de Junho, 2026)</w:t>
      </w:r>
    </w:p>
    <w:p>
      <w:pPr>
        <w:pStyle w:val="ListParagraph"/>
        <w:numPr>
          <w:ilvl w:val="0"/>
          <w:numId w:val="1"/>
        </w:numPr>
      </w:pPr>
      <w:r>
        <w:t xml:space="preserve">App mais leve ao abrir um torneio (menos consumo de dados/servidor). Ao abrir a página de um torneio, o app verifica se os nomes dos participantes estão atualizados. Essa verificação estava recarregando o perfil de todos os participantes a cada abertura — e ainda descartava o que já tinha carregado dos outros torneios. Em torneios grandes isso gerava picos de leitura desnecessários. Agora o app reaproveita o que já carregou na sessão e só busca quem é novo, então reabrir um torneio que você já viu fica praticamente instantâneo e sem custo extra.</w:t>
      </w:r>
    </w:p>
    <w:p>
      <w:pPr>
        <w:pStyle w:val="Heading2"/>
        <w:spacing w:before="200"/>
      </w:pPr>
      <w:r>
        <w:t xml:space="preserve">v2.4.18-beta (12 de Junho, 2026)</w:t>
      </w:r>
    </w:p>
    <w:p>
      <w:pPr>
        <w:pStyle w:val="ListParagraph"/>
        <w:numPr>
          <w:ilvl w:val="0"/>
          <w:numId w:val="1"/>
        </w:numPr>
      </w:pPr>
      <w:r>
        <w:t xml:space="preserve">Botão "Inscrever-se" que ficava girando sem inscrever — corrigido. Em alguns celulares (principalmente iPhone com bloqueio de rastreamento, proxy ou rede instável), uma peça interna do app que conversa com o servidor podia não carregar a tempo. Quando isso acontecia, boa parte do código de login e inscrição deixava de existir silenciosamente — então o botão de inscrição girava pra sempre e a pessoa não conseguia entrar no torneio. Agora o app aguenta essa falha sem travar: se a conexão com o servidor realmente não vier, a pessoa vê uma mensagem de erro clara em vez do botão girando sem fim; e quando é só um soluço momentâneo, a inscrição funciona normalmente.</w:t>
      </w:r>
    </w:p>
    <w:p>
      <w:pPr>
        <w:pStyle w:val="Heading2"/>
        <w:spacing w:before="200"/>
      </w:pPr>
      <w:r>
        <w:t xml:space="preserve">v2.4.17-beta (12 de Junho, 2026)</w:t>
      </w:r>
    </w:p>
    <w:p>
      <w:pPr>
        <w:pStyle w:val="ListParagraph"/>
        <w:numPr>
          <w:ilvl w:val="0"/>
          <w:numId w:val="1"/>
        </w:numPr>
      </w:pPr>
      <w:r>
        <w:t xml:space="preserve">Liga com inscrições abertas volta a aceitar inscrições depois do 1º confronto. Em torneios Liga configurados como "inscrições abertas com novos confrontos", o app passava a dizer que as inscrições estavam fechadas ao tentar inscrever alguém — mesmo aparecendo abertas nos cards e na configuração. Causa: alguns caminhos de inscrição (organizador adicionando participante, dashboard, gravação) tratavam a Liga como fechada quando a opção não estava gravada explicitamente, enquanto os cards a tratavam como aberta. Agora todos seguem a mesma regra: Liga é aberta por padrão e só fecha quando o organizador desliga a opção de propósito.</w:t>
      </w:r>
    </w:p>
    <w:p>
      <w:pPr>
        <w:pStyle w:val="Heading2"/>
        <w:spacing w:before="200"/>
      </w:pPr>
      <w:r>
        <w:t xml:space="preserve">v2.4.16-beta (12 de Junho, 2026)</w:t>
      </w:r>
    </w:p>
    <w:p>
      <w:pPr>
        <w:pStyle w:val="ListParagraph"/>
        <w:numPr>
          <w:ilvl w:val="0"/>
          <w:numId w:val="1"/>
        </w:numPr>
      </w:pPr>
      <w:r>
        <w:t xml:space="preserve">Trocar o formato de um torneio já sorteado agora avisa antes (e não quebra a tela). Mudar de Liga pra Eliminatórias (ou entre formatos / nº de grupos) muda a estrutura da chave — antes isso deixava a chave em branco silenciosamente. Agora aparece um aviso "vai ficar assim": os inscritos e categorias são mantidos, mas a chave/rodadas atuais são descartadas e você sorteia de novo no formato novo. Você escolhe aplicar (recomeçar o sorteio) ou manter o formato atual. Se houver resultados já lançados, o aviso deixa claro que eles seriam perdidos.</w:t>
      </w:r>
    </w:p>
    <w:p>
      <w:pPr>
        <w:pStyle w:val="Heading2"/>
        <w:spacing w:before="200"/>
      </w:pPr>
      <w:r>
        <w:t xml:space="preserve">v2.4.15-beta (12 de Junho, 2026)</w:t>
      </w:r>
    </w:p>
    <w:p>
      <w:pPr>
        <w:pStyle w:val="ListParagraph"/>
        <w:numPr>
          <w:ilvl w:val="0"/>
          <w:numId w:val="1"/>
        </w:numPr>
      </w:pPr>
      <w:r>
        <w:t xml:space="preserve">Desmesclar ou excluir categoria não apaga mais jogos já disputados. Ao desmesclar uma categoria que já teve partidas, os participantes voltam pras categorias originais e as próximas rodadas usam elas — mas os jogos já jogados continuam contando na categoria em que foram disputados. E excluir uma categoria com partidas disputadas agora é bloqueado com aviso, pra não perder esse histórico da classificação.</w:t>
      </w:r>
    </w:p>
    <w:p>
      <w:pPr>
        <w:pStyle w:val="Heading2"/>
        <w:spacing w:before="200"/>
      </w:pPr>
      <w:r>
        <w:t xml:space="preserve">v2.4.14-beta (12 de Junho, 2026)</w:t>
      </w:r>
    </w:p>
    <w:p>
      <w:pPr>
        <w:pStyle w:val="ListParagraph"/>
        <w:numPr>
          <w:ilvl w:val="0"/>
          <w:numId w:val="1"/>
        </w:numPr>
      </w:pPr>
      <w:r>
        <w:t xml:space="preserve">O app se atualiza sozinho ao voltar pra ele — sem precisar fechar e reabrir. No iPhone (app instalado na tela inicial), quando você voltava pro scoreplace pelo seletor de apps ele continuava rodando uma versão antiga até ser fechado por completo — foi o que travou uma inscrição com uma correção que já estava no ar. Agora, toda vez que o app volta pra frente (ou a aba reganha foco), ele checa se há versão nova e se atualiza na hora. A atualização nunca interrompe um placar ao vivo, partida casual ou um cadastro em andamento — nesses casos ela espera o momento seguro.</w:t>
      </w:r>
    </w:p>
    <w:p>
      <w:pPr>
        <w:pStyle w:val="Heading2"/>
        <w:spacing w:before="200"/>
      </w:pPr>
      <w:r>
        <w:t xml:space="preserve">v2.4.13-beta (12 de Junho, 2026)</w:t>
      </w:r>
    </w:p>
    <w:p>
      <w:pPr>
        <w:pStyle w:val="ListParagraph"/>
        <w:numPr>
          <w:ilvl w:val="0"/>
          <w:numId w:val="1"/>
        </w:numPr>
      </w:pPr>
      <w:r>
        <w:t xml:space="preserve">Botão "Inscrever-se" não trava mais em "⏳ Carregando…". Em torneios grandes (muitos inscritos), o perfil de quem acabou de entrar às vezes demorava a carregar e o botão de inscrição ficava preso em "Carregando…" sem nunca virar clicável — dava a impressão de "fica processando e não inscreve". Agora, assim que o perfil termina de carregar, a tela do torneio se atualiza sozinha e o botão libera na hora.</w:t>
      </w:r>
    </w:p>
    <w:p>
      <w:pPr>
        <w:pStyle w:val="Heading2"/>
        <w:spacing w:before="200"/>
      </w:pPr>
      <w:r>
        <w:t xml:space="preserve">v2.4.12-beta (12 de Junho, 2026)</w:t>
      </w:r>
    </w:p>
    <w:p>
      <w:pPr>
        <w:pStyle w:val="ListParagraph"/>
        <w:numPr>
          <w:ilvl w:val="0"/>
          <w:numId w:val="1"/>
        </w:numPr>
      </w:pPr>
      <w:r>
        <w:t xml:space="preserve">"Fechar quando lotar" agora é respeitado de verdade. O servidor estava fechando as inscrições ao atingir o limite mesmo com a opção desligada. Agora só fecha automaticamente quando o organizador realmente marca a opção.</w:t>
      </w:r>
    </w:p>
    <w:p>
      <w:pPr>
        <w:pStyle w:val="ListParagraph"/>
        <w:numPr>
          <w:ilvl w:val="0"/>
          <w:numId w:val="1"/>
        </w:numPr>
      </w:pPr>
      <w:r>
        <w:t xml:space="preserve">Liga não sorteia mais rodada depois que a temporada acaba. O sorteio automático do servidor passou a respeitar o fim da temporada (data fim ou duração em meses) — antes podia continuar gerando rodadas e enviando avisos indefinidamente se ninguém abrisse o app. Temporadas em andamento não são afetadas.</w:t>
      </w:r>
    </w:p>
    <w:p>
      <w:pPr>
        <w:pStyle w:val="Heading2"/>
        <w:spacing w:before="200"/>
      </w:pPr>
      <w:r>
        <w:t xml:space="preserve">v2.4.11-beta (12 de Junho, 2026)</w:t>
      </w:r>
    </w:p>
    <w:p>
      <w:pPr>
        <w:pStyle w:val="ListParagraph"/>
        <w:numPr>
          <w:ilvl w:val="0"/>
          <w:numId w:val="1"/>
        </w:numPr>
      </w:pPr>
      <w:r>
        <w:t xml:space="preserve">Trocar o sistema de pontuação com jogos já lançados agora avisa antes. Se o organizador muda a pontuação de um torneio que já tem resultados, aparece um aviso "vai ficar assim" com a opção de aplicar a nova pontuação ou manter a anterior. O histórico é preservado — vencedores, vitórias/derrotas e pontos não mudam; só os critérios de desempate (sets/games) são recalculados pela nova regra. Jogos lançados como placar simples continuam contando o resultado.</w:t>
      </w:r>
    </w:p>
    <w:p>
      <w:pPr>
        <w:pStyle w:val="Heading2"/>
        <w:spacing w:before="200"/>
      </w:pPr>
      <w:r>
        <w:t xml:space="preserve">v2.4.10-beta (12 de Junho, 2026)</w:t>
      </w:r>
    </w:p>
    <w:p>
      <w:pPr>
        <w:pStyle w:val="ListParagraph"/>
        <w:numPr>
          <w:ilvl w:val="0"/>
          <w:numId w:val="1"/>
        </w:numPr>
      </w:pPr>
      <w:r>
        <w:t xml:space="preserve">Mexer em categorias nunca mais some com jogos já jogados. Ao renomear/simplificar uma categoria (ex: quando sobra só uma do gênero, "Fem C" vira "Fem"), os jogos já disputados e a classificação são preservados — o rótulo da categoria acompanha a mudança, em vez de deixar os jogos órfãos e fora da tabela. Histórico intacto: resultados, vitórias/derrotas e classificados continuam exatamente como estavam.</w:t>
      </w:r>
    </w:p>
    <w:p>
      <w:pPr>
        <w:pStyle w:val="Heading2"/>
        <w:spacing w:before="200"/>
      </w:pPr>
      <w:r>
        <w:t xml:space="preserve">v2.4.9-beta (12 de Junho, 2026)</w:t>
      </w:r>
    </w:p>
    <w:p>
      <w:pPr>
        <w:pStyle w:val="ListParagraph"/>
        <w:numPr>
          <w:ilvl w:val="0"/>
          <w:numId w:val="1"/>
        </w:numPr>
      </w:pPr>
      <w:r>
        <w:t xml:space="preserve">Correção crítica: inscrição em torneio com categorias volta a funcionar. Quando o torneio tem categorias (nível, gênero ou faixa de idade), a inscrição abre uma tela para você escolher sua categoria na hora — e o organizador pode trocar depois. Essa tela estava sendo fechada sozinha antes de aparecer, em torneios movimentados: a cada atualização ao vivo o app se redesenhava e varria o pop-up junto. Resultado: o botão "Inscrever-se" ficava processando e não inscrevia. Agora a tela de escolha é protegida do redesenho e aparece normalmente.</w:t>
      </w:r>
    </w:p>
    <w:p>
      <w:pPr>
        <w:pStyle w:val="Heading2"/>
        <w:spacing w:before="200"/>
      </w:pPr>
      <w:r>
        <w:t xml:space="preserve">v2.4.8-beta (11 de Junho, 2026)</w:t>
      </w:r>
    </w:p>
    <w:p>
      <w:pPr>
        <w:pStyle w:val="ListParagraph"/>
        <w:numPr>
          <w:ilvl w:val="0"/>
          <w:numId w:val="1"/>
        </w:numPr>
      </w:pPr>
      <w:r>
        <w:t xml:space="preserve">Abertura sem piscar e só revela a dashboard pronta. A tela de carregamento nova (logo, bola girando e barra) agora fica sozinha na tela do início ao fim — a tela de loading antiga não pisca mais por cima dela. E ela só sai depois que tudo carregou de verdade, inclusive o seu perfil — acabou de aparecer a dashboard antes do perfil terminar de carregar. A barra reflete o carregamento real: enche da esquerda pra direita conforme as etapas (app → login → perfil → dados → tela pronta), avança devagar até ~95% se a internet estiver lenta e só crava 100% quando está tudo pronto.</w:t>
      </w:r>
    </w:p>
    <w:p>
      <w:pPr>
        <w:pStyle w:val="Heading2"/>
        <w:spacing w:before="200"/>
      </w:pPr>
      <w:r>
        <w:t xml:space="preserve">v2.4.6-beta (11 de Junho, 2026)</w:t>
      </w:r>
    </w:p>
    <w:p>
      <w:pPr>
        <w:pStyle w:val="ListParagraph"/>
        <w:numPr>
          <w:ilvl w:val="0"/>
          <w:numId w:val="1"/>
        </w:numPr>
      </w:pPr>
      <w:r>
        <w:t xml:space="preserve">Papel da organização e título da série no gênero certo. Na Organização do torneio, o rótulo deixou de mostrar a dupla "Organizador/Organizadora". Agora segue a regra do português: basta um homem na organização pra ficar no masculino (Organizador / Co-organizador); só vira feminino (Organizadora / Co-organizadora) quando toda a organização é de mulheres. Mesma lógica no Rei/Rainha: a série com homens e mulheres é 👑 Rei/Rainha, só mulheres é 👑 Rainha, e só homens é 👑 Rei.</w:t>
      </w:r>
    </w:p>
    <w:p>
      <w:pPr>
        <w:pStyle w:val="Heading2"/>
        <w:spacing w:before="200"/>
      </w:pPr>
      <w:r>
        <w:t xml:space="preserve">v2.4.5-beta (11 de Junho, 2026)</w:t>
      </w:r>
    </w:p>
    <w:p>
      <w:pPr>
        <w:pStyle w:val="ListParagraph"/>
        <w:numPr>
          <w:ilvl w:val="0"/>
          <w:numId w:val="1"/>
        </w:numPr>
      </w:pPr>
      <w:r>
        <w:t xml:space="preserve">Abertura mais suave — sem travar ao rolar a tela. Ao abrir o app, a tela de carregamento (bola de tênis girando, logo acima e uma barra de progresso abaixo) agora fica até tudo carregar de verdade — dados, seus torneios e a dashboard estabilizada. Só então a dashboard aparece, já pronta. Acabou aquele engasgo de re-renderizar a página quando você rolava pra procurar seus torneios logo na abertura.</w:t>
      </w:r>
    </w:p>
    <w:p>
      <w:pPr>
        <w:pStyle w:val="Heading2"/>
        <w:spacing w:before="200"/>
      </w:pPr>
      <w:r>
        <w:t xml:space="preserve">v2.4.4-beta (11 de Junho, 2026)</w:t>
      </w:r>
    </w:p>
    <w:p>
      <w:pPr>
        <w:pStyle w:val="ListParagraph"/>
        <w:numPr>
          <w:ilvl w:val="0"/>
          <w:numId w:val="1"/>
        </w:numPr>
      </w:pPr>
      <w:r>
        <w:t xml:space="preserve">Ocultou o contato? Então escolha um nome. Se o seu nome de exibição é o próprio e-mail ou telefone e você ativa a ocultação correspondente, o app agora pede um nome de exibição antes de salvar — assim ninguém aparece como "Usuário" pros outros. É a sua escolha: ou você dá um nome, ou o contato continua sendo mostrado (desligando a ocultação).</w:t>
      </w:r>
    </w:p>
    <w:p>
      <w:pPr>
        <w:pStyle w:val="Heading2"/>
        <w:spacing w:before="200"/>
      </w:pPr>
      <w:r>
        <w:t xml:space="preserve">v2.4.3-beta (11 de Junho, 2026)</w:t>
      </w:r>
    </w:p>
    <w:p>
      <w:pPr>
        <w:pStyle w:val="ListParagraph"/>
        <w:numPr>
          <w:ilvl w:val="0"/>
          <w:numId w:val="1"/>
        </w:numPr>
      </w:pPr>
      <w:r>
        <w:t xml:space="preserve">Privacidade de contato — ocultar e-mail e telefone. No seu perfil, dois novos botões: 🔒 Ocultar meu(s) e-mail(s) e 🔒 Ocultar meu telefone (ambos desligados por padrão). Quando ligados, nenhum outro usuário (nem amigos) vê esse dado dentro do app. Importante: ao ocultar o telefone, você também fica de fora dos grupos automáticos de WhatsApp dos seus jogos — você continua recebendo as notificações normalmente (app, e-mail), só não entra no grupo. Pensado pra quem prefere não espalhar o contato por aí.</w:t>
      </w:r>
    </w:p>
    <w:p>
      <w:pPr>
        <w:pStyle w:val="Heading2"/>
        <w:spacing w:before="200"/>
      </w:pPr>
      <w:r>
        <w:t xml:space="preserve">v2.4.2-beta (11 de Junho, 2026)</w:t>
      </w:r>
    </w:p>
    <w:p>
      <w:pPr>
        <w:pStyle w:val="ListParagraph"/>
        <w:numPr>
          <w:ilvl w:val="0"/>
          <w:numId w:val="1"/>
        </w:numPr>
      </w:pPr>
      <w:r>
        <w:t xml:space="preserve">Cor do botão de Playoffs corrigida (3 fases). Enquanto ainda há rodadas a sortear, o botão fica âmbar sem brilho (a temporada não acabou). Quando a última rodada é sorteada e só faltam os placares, fica âmbar com brilho. Só quando todos os placares são lançados (temporada encerrada) é que fica verde com brilho — e aí o "Gerar fase final" aparece. Antes ele já ficava verde assim que a rodada atual era concluída, mesmo com rodadas futuras pendentes.</w:t>
      </w:r>
    </w:p>
    <w:p>
      <w:pPr>
        <w:pStyle w:val="Heading2"/>
        <w:spacing w:before="200"/>
      </w:pPr>
      <w:r>
        <w:t xml:space="preserve">v2.4.1-beta (11 de Junho, 2026)</w:t>
      </w:r>
    </w:p>
    <w:p>
      <w:pPr>
        <w:pStyle w:val="ListParagraph"/>
        <w:numPr>
          <w:ilvl w:val="0"/>
          <w:numId w:val="1"/>
        </w:numPr>
      </w:pPr>
      <w:r>
        <w:t xml:space="preserve">Presença entre os jogadores (Liga com placar pelos participantes). No card do jogo, o próprio jogador marca 📍 Cheguei (confirmado pelo GPS no local) — sem chamada do organizador. Os sorteados juntos veem pelos pontos de presença quem já chegou e quem ainda falta.</w:t>
      </w:r>
    </w:p>
    <w:p>
      <w:pPr>
        <w:pStyle w:val="ListParagraph"/>
        <w:numPr>
          <w:ilvl w:val="0"/>
          <w:numId w:val="1"/>
        </w:numPr>
      </w:pPr>
      <w:r>
        <w:t xml:space="preserve">Compartilhar organização durante o torneio — agora fácil de achar. Na lista de inscritos do card de detalhe (inclusive com o torneio em andamento), uma dica explica: arraste um inscrito até a estrela dourada ⭐ pra torná-lo co-organizador.</w:t>
      </w:r>
    </w:p>
    <w:p>
      <w:pPr>
        <w:pStyle w:val="ListParagraph"/>
        <w:numPr>
          <w:ilvl w:val="0"/>
          <w:numId w:val="1"/>
        </w:numPr>
      </w:pPr>
      <w:r>
        <w:t xml:space="preserve">Versão de marco pro lançamento real. Reúne o trabalho da série 2.3.x: sorteio automático correto no servidor (Rei/Rainha, duplas, equilíbrio), rede de segurança de revisão antes de publicar o sorteio, inscrição por categoria que preenche o perfil e cobra dados que faltam, Fase Final (Playoffs) completa, botão de instalar na tela inicial (e o "Entrar" que já instala no Android), e todo inscrito sempre com nome. Identidade unificada por uid em todo o app e nas funções de servidor.</w:t>
      </w:r>
    </w:p>
    <w:p>
      <w:pPr>
        <w:pStyle w:val="Heading2"/>
        <w:spacing w:before="200"/>
      </w:pPr>
      <w:r>
        <w:t xml:space="preserve">v2.3.99-beta (11 de Junho, 2026)</w:t>
      </w:r>
    </w:p>
    <w:p>
      <w:pPr>
        <w:pStyle w:val="ListParagraph"/>
        <w:numPr>
          <w:ilvl w:val="0"/>
          <w:numId w:val="1"/>
        </w:numPr>
      </w:pPr>
      <w:r>
        <w:t xml:space="preserve">"Entrar" agora instala e já entra (no Android). No Android/computador (Chrome/Edge), tocar em Entrar instala o app na tela inicial e segue direto pro login — tudo num passo. No iPhone (onde a Apple não deixa instalar por botão), o Entrar só faz login e o botão 📲 Instalar na tela inicial continua ali pra você instalar e entrar depois.</w:t>
      </w:r>
    </w:p>
    <w:p>
      <w:pPr>
        <w:pStyle w:val="Heading2"/>
        <w:spacing w:before="200"/>
      </w:pPr>
      <w:r>
        <w:t xml:space="preserve">v2.3.98-beta (11 de Junho, 2026)</w:t>
      </w:r>
    </w:p>
    <w:p>
      <w:pPr>
        <w:pStyle w:val="ListParagraph"/>
        <w:numPr>
          <w:ilvl w:val="0"/>
          <w:numId w:val="1"/>
        </w:numPr>
      </w:pPr>
      <w:r>
        <w:t xml:space="preserve">Botão "📲 Instalar na tela inicial" — sem precisar abrir menu. Na tela inicial (e na dashboard), um botão de instalar bem visível: no Android instala em 1 toque; no iPhone abre um passo-a-passo claro (Compartilhar → Adicionar à Tela de Início). O botão some sozinho se o app já estiver instalado. Dica embutida: no iPhone, instale antes de entrar — assim você fica logado no app instalado e não precisa entrar de novo.</w:t>
      </w:r>
    </w:p>
    <w:p>
      <w:pPr>
        <w:pStyle w:val="Heading2"/>
        <w:spacing w:before="200"/>
      </w:pPr>
      <w:r>
        <w:t xml:space="preserve">v2.3.97-beta (11 de Junho, 2026)</w:t>
      </w:r>
    </w:p>
    <w:p>
      <w:pPr>
        <w:pStyle w:val="ListParagraph"/>
        <w:numPr>
          <w:ilvl w:val="0"/>
          <w:numId w:val="1"/>
        </w:numPr>
      </w:pPr>
      <w:r>
        <w:t xml:space="preserve">Fase Final (Playoffs) da Liga — fluxo completo. Quando a fase de Liga termina (todos os jogos com placar), abre-se o fluxo de playoffs: o botão Gerar fase final (verde, com o brilho do app) fica fixo no topo da tela de configuração. Clicando, você revisa a chave montada conforme suas configurações e escolhe 🚀 Publicar torneio ou Voltar às configurações. Ao publicar, a chave da fase final aparece no topo do chaveamento (empurrando a fase de Liga pra baixo), em pré-visualização, com o botão ▶️ Iniciar torneio — só aí os placares são liberados. Funciona para todas as Ligas.</w:t>
      </w:r>
    </w:p>
    <w:p>
      <w:pPr>
        <w:pStyle w:val="Heading2"/>
        <w:spacing w:before="200"/>
      </w:pPr>
      <w:r>
        <w:t xml:space="preserve">v2.3.96-beta (11 de Junho, 2026)</w:t>
      </w:r>
    </w:p>
    <w:p>
      <w:pPr>
        <w:pStyle w:val="ListParagraph"/>
        <w:numPr>
          <w:ilvl w:val="0"/>
          <w:numId w:val="1"/>
        </w:numPr>
      </w:pPr>
      <w:r>
        <w:t xml:space="preserve">Rede de segurança no sorteio automático (revisão antes de publicar). Em torneios marcados para revisão, o sorteio automático roda normalmente no horário, mas em vez de ir a público ele fica só para o organizador conferir — sem chave pública e sem nenhuma notificação. O organizador vê a chave sorteada e clica 🚀 Publicar sorteio (aí sim vai a público e os participantes são avisados) ou Anular (descarta, nada foi publicado). Ativado para o primeiro sorteio do Ranking Confra 2026 de domingo.</w:t>
      </w:r>
    </w:p>
    <w:p>
      <w:pPr>
        <w:pStyle w:val="Heading2"/>
        <w:spacing w:before="200"/>
      </w:pPr>
      <w:r>
        <w:t xml:space="preserve">v2.3.95-beta (11 de Junho, 2026)</w:t>
      </w:r>
    </w:p>
    <w:p>
      <w:pPr>
        <w:pStyle w:val="ListParagraph"/>
        <w:numPr>
          <w:ilvl w:val="0"/>
          <w:numId w:val="1"/>
        </w:numPr>
      </w:pPr>
      <w:r>
        <w:t xml:space="preserve">Fase Final (Playoffs) da Liga — primeira parte. O botão de fase final agora mostra “Configurar Playoffs (Fase Final)” em duas linhas: fica âmbar enquanto a Liga está rolando e vira verde com o brilho padrão do app quando todos os jogos de todas as rodadas já têm placar (Liga encerrada). Na tela de configuração, o bloco virou Playoffs com Data e Local em linhas separadas (sem o campo de observação). (A revisão/publicação da chave e a fase final no topo do chaveamento vêm na próxima atualização.)</w:t>
      </w:r>
    </w:p>
    <w:p>
      <w:pPr>
        <w:pStyle w:val="Heading2"/>
        <w:spacing w:before="200"/>
      </w:pPr>
      <w:r>
        <w:t xml:space="preserve">v2.3.94-beta (11 de Junho, 2026)</w:t>
      </w:r>
    </w:p>
    <w:p>
      <w:pPr>
        <w:pStyle w:val="ListParagraph"/>
        <w:numPr>
          <w:ilvl w:val="0"/>
          <w:numId w:val="1"/>
        </w:numPr>
      </w:pPr>
      <w:r>
        <w:t xml:space="preserve">Botões da Liga não cortam mais o texto. Nos botões de configuração da Liga (Equilíbrio, Pontuação de novos, Inatividade), rótulos longos como “Jogador individual” e “Org. decide” agora quebram em duas linhas e ficam centralizados dentro do botão, com os botões da mesma linha na mesma altura — nada de texto vazando pra fora.</w:t>
      </w:r>
    </w:p>
    <w:p>
      <w:pPr>
        <w:pStyle w:val="Heading2"/>
        <w:spacing w:before="200"/>
      </w:pPr>
      <w:r>
        <w:t xml:space="preserve">v2.3.93-beta (11 de Junho, 2026)</w:t>
      </w:r>
    </w:p>
    <w:p>
      <w:pPr>
        <w:pStyle w:val="ListParagraph"/>
        <w:numPr>
          <w:ilvl w:val="0"/>
          <w:numId w:val="1"/>
        </w:numPr>
      </w:pPr>
      <w:r>
        <w:t xml:space="preserve">Todo inscrito sempre tem nome. Quando alguém não tem nome cadastrado, o sistema usa o e-mail como nome — e, na falta de e-mail, o telefone. A regra agora vale em toda inscrição (inscrição própria e lista de espera), então não surgem mais inscritos “sem nome”. Um caso legado na base foi corrigido.</w:t>
      </w:r>
    </w:p>
    <w:p>
      <w:pPr>
        <w:pStyle w:val="Heading2"/>
        <w:spacing w:before="200"/>
      </w:pPr>
      <w:r>
        <w:t xml:space="preserve">v2.3.92-beta (11 de Junho, 2026)</w:t>
      </w:r>
    </w:p>
    <w:p>
      <w:pPr>
        <w:pStyle w:val="ListParagraph"/>
        <w:numPr>
          <w:ilvl w:val="0"/>
          <w:numId w:val="1"/>
        </w:numPr>
      </w:pPr>
      <w:r>
        <w:t xml:space="preserve">Inscrição por categoria preenche seu perfil — e cobra o que falta. Ao se inscrever num torneio com categorias, escolher a categoria (ex.: Fem B) agora preenche seu perfil automaticamente (gênero e habilidade na modalidade). Em torneios por idade, o app pede sua data de nascimento na hora da inscrição e salva no perfil. Se o organizador criar categorias com gente já inscrita, o sistema distribui todo mundo pelo perfil; e quem estiver sem dado (gênero, habilidade ou idade) recebe automaticamente uma comunicação fundamental — pelos canais que escolheu (plataforma, e-mail ou WhatsApp) — dizendo exatamente o que falta, com botão “Abrir meu perfil”. Na Análise de Inscritos, aparece a data/hora em que essa cobrança foi enviada ao lado do nome.</w:t>
      </w:r>
    </w:p>
    <w:p>
      <w:pPr>
        <w:pStyle w:val="Heading2"/>
        <w:spacing w:before="200"/>
      </w:pPr>
      <w:r>
        <w:t xml:space="preserve">v2.3.91-beta (11 de Junho, 2026)</w:t>
      </w:r>
    </w:p>
    <w:p>
      <w:pPr>
        <w:pStyle w:val="ListParagraph"/>
        <w:numPr>
          <w:ilvl w:val="0"/>
          <w:numId w:val="1"/>
        </w:numPr>
      </w:pPr>
      <w:r>
        <w:t xml:space="preserve">Sorteio automático da Liga 100% correto — agora também no servidor. O sorteio automático passou a rodar a mesma lógica do app no servidor: Rei/Rainha (grupos de 4 com parceiros rotativos), duplas, sorteio equilibrado, categorias, folgas justas e critérios de desempate — tudo respeitando exatamente a configuração do organizador. Ele dispara no horário agendado mesmo que ninguém esteja com o app aberto. Antes, o sorteio automático do servidor montava confrontos simples 1×1 — isso foi substituído. Validado com 73, 140 e 142 jogadores.</w:t>
      </w:r>
    </w:p>
    <w:p>
      <w:pPr>
        <w:pStyle w:val="Heading2"/>
        <w:spacing w:before="200"/>
      </w:pPr>
      <w:r>
        <w:t xml:space="preserve">v2.3.90-beta (11 de Junho, 2026)</w:t>
      </w:r>
    </w:p>
    <w:p>
      <w:pPr>
        <w:pStyle w:val="ListParagraph"/>
        <w:numPr>
          <w:ilvl w:val="0"/>
          <w:numId w:val="1"/>
        </w:numPr>
      </w:pPr>
      <w:r>
        <w:t xml:space="preserve">Configuração completa do torneio à vista. O card do torneio (na dashboard e na página de detalhe) agora tem uma caixa ⚙️ Configuração que mostra todas as definições escolhidas pelo organizador — formato, modo de sorteio, tipo de jogo (1×1 / 2×2 / as duas categorias), modo de inscrição, sistema de pontuação, forma do W.O., como os resultados são lançados, critérios de desempate e, na Liga, também temporada, sorteio equilibrado, cluster, pontuação de novos inscritos, regra de inatividade, playoffs, agendamento e periodicidade do sorteio. Tudo se atualiza sozinho quando o organizador edita o torneio — assim qualquer um (organizador, participantes ou curiosos) confere exatamente como o torneio foi montado.</w:t>
      </w:r>
    </w:p>
    <w:p>
      <w:pPr>
        <w:pStyle w:val="Heading2"/>
        <w:spacing w:before="200"/>
      </w:pPr>
      <w:r>
        <w:t xml:space="preserve">v2.3.89-beta (11 de Junho, 2026)</w:t>
      </w:r>
    </w:p>
    <w:p>
      <w:pPr>
        <w:pStyle w:val="ListParagraph"/>
        <w:numPr>
          <w:ilvl w:val="0"/>
          <w:numId w:val="1"/>
        </w:numPr>
      </w:pPr>
      <w:r>
        <w:t xml:space="preserve">Monitoramento mais limpo (interno). Logs de rotina da entrada em partida casual deixaram de virar “erro” no painel de monitoramento — assim erros de verdade ficam visíveis. Sem impacto pra você no uso do app.</w:t>
      </w:r>
    </w:p>
    <w:p>
      <w:pPr>
        <w:pStyle w:val="Heading2"/>
        <w:spacing w:before="200"/>
      </w:pPr>
      <w:r>
        <w:t xml:space="preserve">v2.3.88-beta (11 de Junho, 2026)</w:t>
      </w:r>
    </w:p>
    <w:p>
      <w:pPr>
        <w:pStyle w:val="ListParagraph"/>
        <w:numPr>
          <w:ilvl w:val="0"/>
          <w:numId w:val="1"/>
        </w:numPr>
      </w:pPr>
      <w:r>
        <w:t xml:space="preserve">O app nunca mais te inscreve sozinho. A inscrição num torneio agora SEMPRE exige você clicar em “Inscrever-se” — inclusive quando você vem de um link de convite (o link só te leva até a página do torneio; quem decide entrar é você). Qualquer pessoa pode se inscrever num torneio público de acesso livre, é só clicar. Corrige o bug em que o sistema re-inscrevia o usuário num torneio que ele não tinha clicado.</w:t>
      </w:r>
    </w:p>
    <w:p>
      <w:pPr>
        <w:pStyle w:val="Heading2"/>
        <w:spacing w:before="200"/>
      </w:pPr>
      <w:r>
        <w:t xml:space="preserve">v2.3.87-beta (11 de Junho, 2026)</w:t>
      </w:r>
    </w:p>
    <w:p>
      <w:pPr>
        <w:pStyle w:val="ListParagraph"/>
        <w:numPr>
          <w:ilvl w:val="0"/>
          <w:numId w:val="1"/>
        </w:numPr>
      </w:pPr>
      <w:r>
        <w:t xml:space="preserve">Botões do dashboard reorganizados. Depois de Partida Casual / Novo Torneio / Place: Convidar + Pessoas, depois Ler QR Code + Fale com o Desenvolvedor, e por fim Apoie. (O botão Pro volta quando reativarmos o plano.)</w:t>
      </w:r>
    </w:p>
    <w:p>
      <w:pPr>
        <w:pStyle w:val="Heading2"/>
        <w:spacing w:before="200"/>
      </w:pPr>
      <w:r>
        <w:t xml:space="preserve">v2.3.86-beta (10 de Junho, 2026)</w:t>
      </w:r>
    </w:p>
    <w:p>
      <w:pPr>
        <w:pStyle w:val="ListParagraph"/>
        <w:numPr>
          <w:ilvl w:val="0"/>
          <w:numId w:val="1"/>
        </w:numPr>
      </w:pPr>
      <w:r>
        <w:t xml:space="preserve">Botões do dashboard mais compactos. “Ler QR Code” e “Fale com o Desenvolvedor” agora têm o texto em duas linhas (ex.: “Ler” / “QR Code”), ficando mais estreitos e lado a lado. O ícone do QR Code virou um desenho com mais cara de QR de verdade.</w:t>
      </w:r>
    </w:p>
    <w:p>
      <w:pPr>
        <w:pStyle w:val="Heading2"/>
        <w:spacing w:before="200"/>
      </w:pPr>
      <w:r>
        <w:t xml:space="preserve">v2.3.85-beta (10 de Junho, 2026)</w:t>
      </w:r>
    </w:p>
    <w:p>
      <w:pPr>
        <w:pStyle w:val="ListParagraph"/>
        <w:numPr>
          <w:ilvl w:val="0"/>
          <w:numId w:val="1"/>
        </w:numPr>
      </w:pPr>
      <w:r>
        <w:t xml:space="preserve">Classificação recalcula a cada placar. Na Liga/Suíço, lançou um resultado, a tabela de pontos já recalcula e mostra os novos valores na hora (antes ficava congelada até a rodada terminar). A página não “pula”: o scroll fica ancorado no jogo lançado e as seções abertas (“Demais jogos”, “Rodadas anteriores”) continuam como você deixou.</w:t>
      </w:r>
    </w:p>
    <w:p>
      <w:pPr>
        <w:pStyle w:val="ListParagraph"/>
        <w:numPr>
          <w:ilvl w:val="0"/>
          <w:numId w:val="1"/>
        </w:numPr>
      </w:pPr>
      <w:r>
        <w:t xml:space="preserve">Botão “Fale com o Desenvolvedor” (WhatsApp). Botão verde ao lado do Ler QR Code no dashboard — e logo abaixo do nome do torneio, pros organizadores. Abre uma conversa direta no WhatsApp com o desenvolvedor. Estamos em beta e queremos te ouvir!</w:t>
      </w:r>
    </w:p>
    <w:p>
      <w:pPr>
        <w:pStyle w:val="Heading2"/>
        <w:spacing w:before="200"/>
      </w:pPr>
      <w:r>
        <w:t xml:space="preserve">v2.3.84-beta (10 de Junho, 2026)</w:t>
      </w:r>
    </w:p>
    <w:p>
      <w:pPr>
        <w:pStyle w:val="ListParagraph"/>
        <w:numPr>
          <w:ilvl w:val="0"/>
          <w:numId w:val="1"/>
        </w:numPr>
      </w:pPr>
      <w:r>
        <w:t xml:space="preserve">Fim da auto-inscrição fantasma. Tinha um bug em que abrir o app na página de um torneio re-agendava a inscrição automática — no carregamento o login é assíncrono e o usuário ficava “deslogado” por um instante, e isso bastava pra re-inscrever. (Era o caso da conta de teste sendo re-inscrita todo dia sozinha.) Agora a auto-inscrição só acontece quando se entra por um link de convite de verdade (com ?ref=), nunca só por ver a página.</w:t>
      </w:r>
    </w:p>
    <w:p>
      <w:pPr>
        <w:pStyle w:val="ListParagraph"/>
        <w:numPr>
          <w:ilvl w:val="0"/>
          <w:numId w:val="1"/>
        </w:numPr>
      </w:pPr>
      <w:r>
        <w:t xml:space="preserve">Dicas (coachmarks): “Próximo” e “Pular” funcionam. O botão Próximo → agora pula direto para a próxima dica do contexto (antes esperava 3s e muitas vezes não mostrava nada). O Pular dicas desativa e mostra um aviso de confirmação.</w:t>
      </w:r>
    </w:p>
    <w:p>
      <w:pPr>
        <w:pStyle w:val="ListParagraph"/>
        <w:numPr>
          <w:ilvl w:val="0"/>
          <w:numId w:val="1"/>
        </w:numPr>
      </w:pPr>
      <w:r>
        <w:t xml:space="preserve">“Você foi removido do torneio” com contexto. A notificação de remoção agora diz quem removeu e quando.</w:t>
      </w:r>
    </w:p>
    <w:p>
      <w:pPr>
        <w:pStyle w:val="Heading2"/>
        <w:spacing w:before="200"/>
      </w:pPr>
      <w:r>
        <w:t xml:space="preserve">v2.3.83-beta (10 de Junho, 2026)</w:t>
      </w:r>
    </w:p>
    <w:p>
      <w:pPr>
        <w:pStyle w:val="ListParagraph"/>
        <w:numPr>
          <w:ilvl w:val="0"/>
          <w:numId w:val="1"/>
        </w:numPr>
      </w:pPr>
      <w:r>
        <w:t xml:space="preserve">E-mail de nova rodada: prazo correto + todos os seus jogos. O e-mail de nova rodada agora mostra até quando lançar os resultados — data e hora do próximo sorteio (antes mostrava a data de início do torneio, que estava errada). E lista todos os seus jogos da rodada (na Liga Rei/Rainha são 3), cada um com o seu time numa linha e o adversário na outra, com você destacado. O WhatsApp também passa a enviar os jogos e o prazo no mesmo formato.</w:t>
      </w:r>
    </w:p>
    <w:p>
      <w:pPr>
        <w:pStyle w:val="Heading2"/>
        <w:spacing w:before="200"/>
      </w:pPr>
      <w:r>
        <w:t xml:space="preserve">v2.3.82-beta (10 de Junho, 2026)</w:t>
      </w:r>
    </w:p>
    <w:p>
      <w:pPr>
        <w:pStyle w:val="ListParagraph"/>
        <w:numPr>
          <w:ilvl w:val="0"/>
          <w:numId w:val="1"/>
        </w:numPr>
      </w:pPr>
      <w:r>
        <w:t xml:space="preserve">Presença: quem pode marcar agora segue regras. A presença na chamada/inscritos só pode ser marcada pelo organizador ou por um árbitro confirmado — eles dão/retiram de qualquer inscrito. Nos torneios em que o placar é lançado pelos participantes, cada jogador pode marcar a própria presença, desde que o GPS confirme que ele está no local (retirar a própria presença é livre). O W.O. continua restrito a organizador/árbitro por enquanto. (Próximos passos: W.O. por consenso entre os jogadores da partida e presença automática por GPS atribuída ao torneio.)</w:t>
      </w:r>
    </w:p>
    <w:p>
      <w:pPr>
        <w:pStyle w:val="Heading2"/>
        <w:spacing w:before="200"/>
      </w:pPr>
      <w:r>
        <w:t xml:space="preserve">v2.3.81-beta (10 de Junho, 2026)</w:t>
      </w:r>
    </w:p>
    <w:p>
      <w:pPr>
        <w:pStyle w:val="ListParagraph"/>
        <w:numPr>
          <w:ilvl w:val="0"/>
          <w:numId w:val="1"/>
        </w:numPr>
      </w:pPr>
      <w:r>
        <w:t xml:space="preserve">Liga: quem fica de fora por estar desativado faz 0 pts (e a rodada não conta na média). Havia uma diferença importante entre os dois motivos de ficar de fora de uma rodada: quem sai por sorteio recebe a sua média (não muda o ranking) — isso continua. Mas quem ficou de fora por estar desativado (optou por sair) estava recebendo essa mesma média indevidamente. Agora o jogador desativado faz 0 pontos na rodada e essa rodada não entra no cálculo da média dele — vale tanto pros pontos simples quanto pros Pontos Avançados (PA). A classificação se corrige sozinha (é recalculada na hora).</w:t>
      </w:r>
    </w:p>
    <w:p>
      <w:pPr>
        <w:pStyle w:val="Heading2"/>
        <w:spacing w:before="200"/>
      </w:pPr>
      <w:r>
        <w:t xml:space="preserve">v2.3.80-beta (10 de Junho, 2026)</w:t>
      </w:r>
    </w:p>
    <w:p>
      <w:pPr>
        <w:pStyle w:val="ListParagraph"/>
        <w:numPr>
          <w:ilvl w:val="0"/>
          <w:numId w:val="1"/>
        </w:numPr>
      </w:pPr>
      <w:r>
        <w:t xml:space="preserve">Próximos jogos sem repetição. Na seção “Meus Resultados → Próximos jogos”, o nome do torneio + rodada + grupo (ex.: “R3 Grupo D · Teste de Liga”) agora aparece uma única vez no topo dos jogos, e cada card mostra só “Jogo N” no cabeçalho — antes repetia tudo em cima e dentro de cada card.</w:t>
      </w:r>
    </w:p>
    <w:p>
      <w:pPr>
        <w:pStyle w:val="Heading2"/>
        <w:spacing w:before="200"/>
      </w:pPr>
      <w:r>
        <w:t xml:space="preserve">v2.3.79-beta (10 de Junho, 2026)</w:t>
      </w:r>
    </w:p>
    <w:p>
      <w:pPr>
        <w:pStyle w:val="ListParagraph"/>
        <w:numPr>
          <w:ilvl w:val="0"/>
          <w:numId w:val="1"/>
        </w:numPr>
      </w:pPr>
      <w:r>
        <w:t xml:space="preserve">Co-organizadores não somem mais ao editar o torneio. Tinha um bug: salvar a edição do torneio apagava a lista de co-organizadores (e podia mexer no dono). Corrigido — editar agora preserva os co-organizadores e a posse do torneio. Obs.: os co-organizadores que já tinham sido apagados precisam ser adicionados de novo — a correção evita que isso volte a acontecer.</w:t>
      </w:r>
    </w:p>
    <w:p>
      <w:pPr>
        <w:pStyle w:val="ListParagraph"/>
        <w:numPr>
          <w:ilvl w:val="0"/>
          <w:numId w:val="1"/>
        </w:numPr>
      </w:pPr>
      <w:r>
        <w:t xml:space="preserve">Estrela de co-organização volta a aparecer ao arrastar inscrito (mesmo após o sorteio). Em torneios já sorteados (ex.: Liga em andamento), arrastar um inscrito não mostrava mais a estrela no card pra soltar e torná-lo co-organizador. Voltou a funcionar: ao arrastar, a estrela aparece no círculo dourado e soltar o inscrito ali abre o convite de co-organização.</w:t>
      </w:r>
    </w:p>
    <w:p>
      <w:pPr>
        <w:pStyle w:val="Heading2"/>
        <w:spacing w:before="200"/>
      </w:pPr>
      <w:r>
        <w:t xml:space="preserve">v2.3.78-beta (10 de Junho, 2026)</w:t>
      </w:r>
    </w:p>
    <w:p>
      <w:pPr>
        <w:pStyle w:val="ListParagraph"/>
        <w:numPr>
          <w:ilvl w:val="0"/>
          <w:numId w:val="1"/>
        </w:numPr>
      </w:pPr>
      <w:r>
        <w:t xml:space="preserve">Análise de Inscritos: nova lista com busca, ordenação e filtros. Na 📊 Análise agora tem a seção 📋 Inscritos com: busca dinâmica (filtra conforme você digita o nome, sem ligar pra acento); ordenação por ordem de inscrição (↑/↓) ou nome (A→Z / Z→A); e filtros por gênero (masculino / feminino / misto / sem gênero) e por habilidade (A / B / C / D / FUN / sem habilidade). Cada inscrito aparece com o nº de inscrição, gênero e habilidade. Tudo na hora, sem recarregar.</w:t>
      </w:r>
    </w:p>
    <w:p>
      <w:pPr>
        <w:pStyle w:val="Heading2"/>
        <w:spacing w:before="200"/>
      </w:pPr>
      <w:r>
        <w:t xml:space="preserve">v2.3.77-beta (10 de Junho, 2026)</w:t>
      </w:r>
    </w:p>
    <w:p>
      <w:pPr>
        <w:pStyle w:val="ListParagraph"/>
        <w:numPr>
          <w:ilvl w:val="0"/>
          <w:numId w:val="1"/>
        </w:numPr>
      </w:pPr>
      <w:r>
        <w:t xml:space="preserve">Mais caixas de leitura nos cards com foto do local. Agora também ganham a caixa escura discreta: a linha “Atualizado em…”, o botão Ativado (liga/temporada) e o bloco do local do torneio (nome + endereço) — na página do torneio e nos cards da dashboard. A foto continua à mostra; só os textos de baixo contraste recebem o fundo pra facilitar a leitura.</w:t>
      </w:r>
    </w:p>
    <w:p>
      <w:pPr>
        <w:pStyle w:val="Heading2"/>
        <w:spacing w:before="200"/>
      </w:pPr>
      <w:r>
        <w:t xml:space="preserve">v2.3.76-beta (10 de Junho, 2026)</w:t>
      </w:r>
    </w:p>
    <w:p>
      <w:pPr>
        <w:pStyle w:val="ListParagraph"/>
        <w:numPr>
          <w:ilvl w:val="0"/>
          <w:numId w:val="1"/>
        </w:numPr>
      </w:pPr>
      <w:r>
        <w:t xml:space="preserve">Convite impresso sai em UMA página só. Aquela segunda página quase em branco acabou: o flyer agora é desenhado um tiquinho abaixo da altura real da folha, então o navegador não cria mais uma página extra por causa de um arredondamento de meio pixel.</w:t>
      </w:r>
    </w:p>
    <w:p>
      <w:pPr>
        <w:pStyle w:val="ListParagraph"/>
        <w:numPr>
          <w:ilvl w:val="0"/>
          <w:numId w:val="1"/>
        </w:numPr>
      </w:pPr>
      <w:r>
        <w:t xml:space="preserve">As definições de impressão ficam lembradas no torneio. O conteúdo, o papel, a cor, a orientação e os tamanhos (logo, nome, QR, textos) que o organizador escolher ficam gravados no torneio automaticamente — sem botão de salvar. Na próxima vez que abrir “Imprimir convite”, já vem tudo como você deixou da última vez.</w:t>
      </w:r>
    </w:p>
    <w:p>
      <w:pPr>
        <w:pStyle w:val="Heading2"/>
        <w:spacing w:before="200"/>
      </w:pPr>
      <w:r>
        <w:t xml:space="preserve">v2.3.75-beta (10 de Junho, 2026)</w:t>
      </w:r>
    </w:p>
    <w:p>
      <w:pPr>
        <w:pStyle w:val="ListParagraph"/>
        <w:numPr>
          <w:ilvl w:val="0"/>
          <w:numId w:val="1"/>
        </w:numPr>
      </w:pPr>
      <w:r>
        <w:t xml:space="preserve">Partida casual: formar duplas arrastando ficou confiável. Ao desfazer uma dupla (🔗) e arrastar um jogador sobre outro pra formar nova dupla, às vezes era preciso tentar 2-3 vezes. Três causas corrigidas: (1) o arraste não carregava dados, então soltar sobre o campo de nome (editável) era rejeitado pelo navegador; (2) o alvo passou a ser resolvido pelo card inteiro — soltar sobre o nome, o avatar ou o ícone de gênero forma a dupla; (3) os campos de nome ficam inertes durante o arraste e os atalhos de arrastar são religados na hora (sem a janela morta logo após o 🔗). Agora pareia de primeira.</w:t>
      </w:r>
    </w:p>
    <w:p>
      <w:pPr>
        <w:pStyle w:val="Heading2"/>
        <w:spacing w:before="200"/>
      </w:pPr>
      <w:r>
        <w:t xml:space="preserve">v2.3.74-beta (10 de Junho, 2026)</w:t>
      </w:r>
    </w:p>
    <w:p>
      <w:pPr>
        <w:pStyle w:val="ListParagraph"/>
        <w:numPr>
          <w:ilvl w:val="0"/>
          <w:numId w:val="1"/>
        </w:numPr>
      </w:pPr>
      <w:r>
        <w:t xml:space="preserve">Impressão do convite agora é idêntica à pré-visualização — de verdade. O flyer passou a ser desenhado num canvas de pixels fixo no tamanho real do papel, sem nenhuma medida relativa à janela. Antes, ao imprimir, o navegador (Safari/Chrome) recalculava os tamanhos contra a tela e não contra a folha — por isso o nome do torneio quebrava no meio (ex.: Rankin/g), o QR Code quase cortava e a frase abaixo dele sumia. Agora o que você vê na tela é exatamente o que sai impresso/PDF: mesmas quebras de linha, QR inteiro e a chamada “Escaneie para acessar o torneio” sempre visível. (Dica: deixe as margens em “Nenhuma” no diálogo de impressão.)</w:t>
      </w:r>
    </w:p>
    <w:p>
      <w:pPr>
        <w:pStyle w:val="Heading2"/>
        <w:spacing w:before="200"/>
      </w:pPr>
      <w:r>
        <w:t xml:space="preserve">v2.3.73-beta (10 de Junho, 2026)</w:t>
      </w:r>
    </w:p>
    <w:p>
      <w:pPr>
        <w:pStyle w:val="ListParagraph"/>
        <w:numPr>
          <w:ilvl w:val="0"/>
          <w:numId w:val="1"/>
        </w:numPr>
      </w:pPr>
      <w:r>
        <w:t xml:space="preserve">Cards com foto do local: caixas de leitura só onde precisa. Quando o card do torneio tem foto do local de fundo, agora apenas os blocos de texto pequeno e de baixo contraste — as datas, o cronômetro (início da Liga, próximo sorteio etc.), o número de inscritos e a linha Formato/Acesso — ganham uma caixa escura discreta atrás do texto. O resto do card (e a foto) fica à mostra: nada de painel escuro cobrindo a imagem inteira.</w:t>
      </w:r>
    </w:p>
    <w:p>
      <w:pPr>
        <w:pStyle w:val="Heading2"/>
        <w:spacing w:before="200"/>
      </w:pPr>
      <w:r>
        <w:t xml:space="preserve">v2.3.72-beta (10 de Junho, 2026)</w:t>
      </w:r>
    </w:p>
    <w:p>
      <w:pPr>
        <w:pStyle w:val="ListParagraph"/>
        <w:numPr>
          <w:ilvl w:val="0"/>
          <w:numId w:val="1"/>
        </w:numPr>
      </w:pPr>
      <w:r>
        <w:t xml:space="preserve">Correção crítica no tie-break (placar ao vivo). No tie-break os lados da quadra deixavam de inverter a cada saque (que alterna a cada 1-2 pontos): os times trocavam de posição quase a cada ponto e dava pra marcar no time errado, deixando o placar empatado pra sempre. Agora os lados ficam fixos durante o tie-break — cada botão marca sempre no time certo e a partida termina normalmente.</w:t>
      </w:r>
    </w:p>
    <w:p>
      <w:pPr>
        <w:pStyle w:val="ListParagraph"/>
        <w:numPr>
          <w:ilvl w:val="0"/>
          <w:numId w:val="1"/>
        </w:numPr>
      </w:pPr>
      <w:r>
        <w:t xml:space="preserve">Impressão sai igual à pré-visualização (e o QR não corta). O flyer agora se ajusta pra caber inteiro na página — o QR Code e os textos nunca são cortados, e o impresso bate com o que você vê na tela. (Dica: deixe as margens em "Nenhuma" no diálogo de impressão.)</w:t>
      </w:r>
    </w:p>
    <w:p>
      <w:pPr>
        <w:pStyle w:val="ListParagraph"/>
        <w:numPr>
          <w:ilvl w:val="0"/>
          <w:numId w:val="1"/>
        </w:numPr>
      </w:pPr>
      <w:r>
        <w:t xml:space="preserve">Cards de torneio com foto do local mais legíveis. Quando o card tem foto do local de fundo, o conteúdo ganha um leve desfoque (frosted) atrás — o texto fica legível sem aquele box escuro pesado.</w:t>
      </w:r>
    </w:p>
    <w:p>
      <w:pPr>
        <w:pStyle w:val="ListParagraph"/>
        <w:numPr>
          <w:ilvl w:val="0"/>
          <w:numId w:val="1"/>
        </w:numPr>
      </w:pPr>
      <w:r>
        <w:t xml:space="preserve">Flyer não corta mais os textos. No convite impresso, o rótulo, o nome do torneio e o restante ficam sempre visíveis (nada é truncado ou escondido), com o logo do scoreplace fixo no topo.</w:t>
      </w:r>
    </w:p>
    <w:p>
      <w:pPr>
        <w:pStyle w:val="ListParagraph"/>
        <w:numPr>
          <w:ilvl w:val="0"/>
          <w:numId w:val="1"/>
        </w:numPr>
      </w:pPr>
      <w:r>
        <w:t xml:space="preserve">O que você vê na pré-visualização é o que sai impresso. A impressão agora usa exatamente o flyer da pré-visualização (mesmo documento, em tamanho A4), então não há mais diferença entre o previsto e o impresso. Dica: pra um resultado perfeito, deixe as margens em "Nenhuma" e desligue cabeçalhos/rodapés no diálogo de impressão.</w:t>
      </w:r>
    </w:p>
    <w:p>
      <w:pPr>
        <w:pStyle w:val="ListParagraph"/>
        <w:numPr>
          <w:ilvl w:val="0"/>
          <w:numId w:val="1"/>
        </w:numPr>
      </w:pPr>
      <w:r>
        <w:t xml:space="preserve">Imprimir convite reorganizado. A tela agora segue a ordem: configurações (conteúdo, papel, cor, orientação) no topo → pré-visualização no meio → sliders de tamanho embaixo. Mais natural de usar no celular.</w:t>
      </w:r>
    </w:p>
    <w:p>
      <w:pPr>
        <w:pStyle w:val="ListParagraph"/>
        <w:numPr>
          <w:ilvl w:val="0"/>
          <w:numId w:val="1"/>
        </w:numPr>
      </w:pPr>
      <w:r>
        <w:t xml:space="preserve">Impressão: logo do scoreplace fixo no topo. Agora o logo do scoreplace.app fica com tamanho e posição fixos no topo do flyer — aumentar o logo ou o nome do torneio não empurra mais o logo do app pra cima.</w:t>
      </w:r>
    </w:p>
    <w:p>
      <w:pPr>
        <w:pStyle w:val="ListParagraph"/>
        <w:numPr>
          <w:ilvl w:val="0"/>
          <w:numId w:val="1"/>
        </w:numPr>
      </w:pPr>
      <w:r>
        <w:t xml:space="preserve">Convite de Liga mostra o período da temporada. Quando o torneio é uma Liga com data de início e fim, o convite (flyer impresso, WhatsApp, copiar e e-mail) mostra "de DD/MM/AAAA a DD/MM/AAAA". Os outros formatos continuam mostrando a data única com horário.</w:t>
      </w:r>
    </w:p>
    <w:p>
      <w:pPr>
        <w:pStyle w:val="Heading2"/>
        <w:spacing w:before="200"/>
      </w:pPr>
      <w:r>
        <w:t xml:space="preserve">v2.3.64/65-beta (10 de Junho, 2026)</w:t>
      </w:r>
    </w:p>
    <w:p>
      <w:pPr>
        <w:pStyle w:val="ListParagraph"/>
        <w:numPr>
          <w:ilvl w:val="0"/>
          <w:numId w:val="1"/>
        </w:numPr>
      </w:pPr>
      <w:r>
        <w:t xml:space="preserve">Logo do torneio: slider de Forma contínuo. Ao subir/definir o logo você ajusta o tamanho (zoom) e a forma num único slider — totalmente à direita é quadrado e, arrastando pra esquerda, as arestas arredondam até virar um círculo perfeito. O controle de forma fica só na definição do logo; na impressão você ajusta o tamanho do logo, do nome, do QR e dos textos.</w:t>
      </w:r>
    </w:p>
    <w:p>
      <w:pPr>
        <w:pStyle w:val="Heading2"/>
        <w:spacing w:before="200"/>
      </w:pPr>
      <w:r>
        <w:t xml:space="preserve">v2.3.63-beta (10 de Junho, 2026)</w:t>
      </w:r>
    </w:p>
    <w:p>
      <w:pPr>
        <w:pStyle w:val="ListParagraph"/>
        <w:numPr>
          <w:ilvl w:val="0"/>
          <w:numId w:val="1"/>
        </w:numPr>
      </w:pPr>
      <w:r>
        <w:t xml:space="preserve">Impressão do convite: QR não pisca mais ao arrastar. A pré-visualização agora atualiza só os tamanhos sem recarregar a página — o QR Code fica firme enquanto você ajusta os sliders.</w:t>
      </w:r>
    </w:p>
    <w:p>
      <w:pPr>
        <w:pStyle w:val="ListParagraph"/>
        <w:numPr>
          <w:ilvl w:val="0"/>
          <w:numId w:val="1"/>
        </w:numPr>
      </w:pPr>
      <w:r>
        <w:t xml:space="preserve">Sliders com muito mais alcance. Nome e textos agora escalam até bem grande (até 500%), igual o QR já fazia. O QR continua nunca cortando nas bordas.</w:t>
      </w:r>
    </w:p>
    <w:p>
      <w:pPr>
        <w:pStyle w:val="ListParagraph"/>
        <w:numPr>
          <w:ilvl w:val="0"/>
          <w:numId w:val="1"/>
        </w:numPr>
      </w:pPr>
      <w:r>
        <w:t xml:space="preserve">Meus Resultados: cada box mostra só "Jogo N". O grupo e a rodada não se repetem em cada chave — ficam uma vez no cabeçalho do grupo.</w:t>
      </w:r>
    </w:p>
    <w:p>
      <w:pPr>
        <w:pStyle w:val="Heading2"/>
        <w:spacing w:before="200"/>
      </w:pPr>
      <w:r>
        <w:t xml:space="preserve">v2.3.62-beta (10 de Junho, 2026)</w:t>
      </w:r>
    </w:p>
    <w:p>
      <w:pPr>
        <w:pStyle w:val="ListParagraph"/>
        <w:numPr>
          <w:ilvl w:val="0"/>
          <w:numId w:val="1"/>
        </w:numPr>
      </w:pPr>
      <w:r>
        <w:t xml:space="preserve">Meus Resultados mais limpo. Nos "Últimos resultados", removemos o rótulo "JOGO N" com a barra colorida que ficava acima de cada chave — essa info já aparece no topo de cada box. O cabeçalho do grupo (ex: "R2 Grupo A · Teste de Liga") continua aparecendo uma vez, com uma margem mais confortável entre os boxes.</w:t>
      </w:r>
    </w:p>
    <w:p>
      <w:pPr>
        <w:pStyle w:val="Heading2"/>
        <w:spacing w:before="200"/>
      </w:pPr>
      <w:r>
        <w:t xml:space="preserve">v2.3.61-beta (10 de Junho, 2026)</w:t>
      </w:r>
    </w:p>
    <w:p>
      <w:pPr>
        <w:pStyle w:val="ListParagraph"/>
        <w:numPr>
          <w:ilvl w:val="0"/>
          <w:numId w:val="1"/>
        </w:numPr>
      </w:pPr>
      <w:r>
        <w:t xml:space="preserve">Pré-visualização ao vivo na impressão do convite. A tela de imprimir agora mostra o flyer exatamente como vai sair, ao lado dos controles. Arraste os sliders (logo, nome, QR, textos) ou troque papel/cor/orientação e veja a mudança na hora — sem precisar imprimir várias vezes pra acertar.</w:t>
      </w:r>
    </w:p>
    <w:p>
      <w:pPr>
        <w:pStyle w:val="Heading2"/>
        <w:spacing w:before="200"/>
      </w:pPr>
      <w:r>
        <w:t xml:space="preserve">v2.3.60-beta (10 de Junho, 2026)</w:t>
      </w:r>
    </w:p>
    <w:p>
      <w:pPr>
        <w:pStyle w:val="ListParagraph"/>
        <w:numPr>
          <w:ilvl w:val="0"/>
          <w:numId w:val="1"/>
        </w:numPr>
      </w:pPr>
      <w:r>
        <w:t xml:space="preserve">Rodada concluída mostra o "Final Real". Quando todos os jogos da rodada têm placar lançado (100%), o "Final estimado" vira Final Real e congela no horário em que o último placar foi concluído (placar ao vivo ou lançamento direto) — o cronômetro para de correr e passa a mostrar quanto a rodada durou.</w:t>
      </w:r>
    </w:p>
    <w:p>
      <w:pPr>
        <w:pStyle w:val="Heading2"/>
        <w:spacing w:before="200"/>
      </w:pPr>
      <w:r>
        <w:t xml:space="preserve">v2.3.59-beta (10 de Junho, 2026)</w:t>
      </w:r>
    </w:p>
    <w:p>
      <w:pPr>
        <w:pStyle w:val="ListParagraph"/>
        <w:numPr>
          <w:ilvl w:val="0"/>
          <w:numId w:val="1"/>
        </w:numPr>
      </w:pPr>
      <w:r>
        <w:t xml:space="preserve">Logo do torneio: círculo ou quadrado (com arredondamento ajustável). No criar/editar torneio dá pra escolher o formato do logo — quadrado (com slider de quanto arredondar) ou círculo. O formato vale em todo o app (dashboard, cards, detalhe) e na impressão.</w:t>
      </w:r>
    </w:p>
    <w:p>
      <w:pPr>
        <w:pStyle w:val="ListParagraph"/>
        <w:numPr>
          <w:ilvl w:val="0"/>
          <w:numId w:val="1"/>
        </w:numPr>
      </w:pPr>
      <w:r>
        <w:t xml:space="preserve">Impressão do convite com tamanhos ajustáveis. Sliders pra tamanho do logo do torneio, fonte do nome, QR Code e textos. O logo do scoreplace.app fica fixo em 70%. O QR Code nunca corta nas bordas, e na horizontal ele vai pra direita pra compor melhor a página.</w:t>
      </w:r>
    </w:p>
    <w:p>
      <w:pPr>
        <w:pStyle w:val="Heading2"/>
        <w:spacing w:before="200"/>
      </w:pPr>
      <w:r>
        <w:t xml:space="preserve">v2.3.58-beta (10 de Junho, 2026)</w:t>
      </w:r>
    </w:p>
    <w:p>
      <w:pPr>
        <w:pStyle w:val="ListParagraph"/>
        <w:numPr>
          <w:ilvl w:val="0"/>
          <w:numId w:val="1"/>
        </w:numPr>
      </w:pPr>
      <w:r>
        <w:t xml:space="preserve">Nome do torneio em destaque no flyer impresso. O nome agora aparece em fonte bem maior, com mais espaço acima e abaixo. Quando o torneio tem logo, ele vai à esquerda do nome; o conjunto logo+nome ocupa ~70% da largura da página. Nomes longos quebram em 2 ou 3 linhas — sempre numa única página (retrato ou paisagem).</w:t>
      </w:r>
    </w:p>
    <w:p>
      <w:pPr>
        <w:pStyle w:val="Heading2"/>
        <w:spacing w:before="200"/>
      </w:pPr>
      <w:r>
        <w:t xml:space="preserve">v2.3.57-beta (10 de Junho, 2026)</w:t>
      </w:r>
    </w:p>
    <w:p>
      <w:pPr>
        <w:pStyle w:val="ListParagraph"/>
        <w:numPr>
          <w:ilvl w:val="0"/>
          <w:numId w:val="1"/>
        </w:numPr>
      </w:pPr>
      <w:r>
        <w:t xml:space="preserve">Copiar e E-mail seguem o mesmo padrão do WhatsApp. O botão Copiar agora copia a mensagem completa do convite (nome do torneio em destaque, data, local e link) — não só o link.</w:t>
      </w:r>
    </w:p>
    <w:p>
      <w:pPr>
        <w:pStyle w:val="ListParagraph"/>
        <w:numPr>
          <w:ilvl w:val="0"/>
          <w:numId w:val="1"/>
        </w:numPr>
      </w:pPr>
      <w:r>
        <w:t xml:space="preserve">Convite por e-mail bonito com botão azul. O e-mail agora vai como uma mensagem branded do scoreplace.app, com o nome do torneio em destaque, data/local e um botão azul "Entrar no torneio".</w:t>
      </w:r>
    </w:p>
    <w:p>
      <w:pPr>
        <w:pStyle w:val="Heading2"/>
        <w:spacing w:before="200"/>
      </w:pPr>
      <w:r>
        <w:t xml:space="preserve">v2.3.56-beta (10 de Junho, 2026)</w:t>
      </w:r>
    </w:p>
    <w:p>
      <w:pPr>
        <w:pStyle w:val="ListParagraph"/>
        <w:numPr>
          <w:ilvl w:val="0"/>
          <w:numId w:val="1"/>
        </w:numPr>
      </w:pPr>
      <w:r>
        <w:t xml:space="preserve">Botão "Imprimir convite" na tela de convidar para o torneio. Agora dá pra gerar o flyer direto de "Convidar para o Torneio" (abaixo do QR Code) — não só pelo QR Code das ferramentas.</w:t>
      </w:r>
    </w:p>
    <w:p>
      <w:pPr>
        <w:pStyle w:val="ListParagraph"/>
        <w:numPr>
          <w:ilvl w:val="0"/>
          <w:numId w:val="1"/>
        </w:numPr>
      </w:pPr>
      <w:r>
        <w:t xml:space="preserve">Nome do torneio em destaque no convite por WhatsApp. O nome agora vem em negrito e com espaço acima e abaixo, separado do resto da mensagem — mais fácil de ler de relance.</w:t>
      </w:r>
    </w:p>
    <w:p>
      <w:pPr>
        <w:pStyle w:val="Heading2"/>
        <w:spacing w:before="200"/>
      </w:pPr>
      <w:r>
        <w:t xml:space="preserve">v2.3.55-beta (10 de Junho, 2026)</w:t>
      </w:r>
    </w:p>
    <w:p>
      <w:pPr>
        <w:pStyle w:val="ListParagraph"/>
        <w:numPr>
          <w:ilvl w:val="0"/>
          <w:numId w:val="1"/>
        </w:numPr>
      </w:pPr>
      <w:r>
        <w:t xml:space="preserve">Flyer de convite mais bonito e com orientação. O logotipo agora ocupa 70% da largura da página (bem maior e legível). Nova opção Retrato ou Paisagem: em paisagem o flyer se reorganiza em duas colunas (logo + texto à esquerda, QR à direita) e em retrato fica empilhado — sempre numa única página, em qualquer tamanho de papel (A4, A5, A6 ou Carta).</w:t>
      </w:r>
    </w:p>
    <w:p>
      <w:pPr>
        <w:pStyle w:val="Heading2"/>
        <w:spacing w:before="200"/>
      </w:pPr>
      <w:r>
        <w:t xml:space="preserve">v2.3.54-beta (10 de Junho, 2026)</w:t>
      </w:r>
    </w:p>
    <w:p>
      <w:pPr>
        <w:pStyle w:val="ListParagraph"/>
        <w:numPr>
          <w:ilvl w:val="0"/>
          <w:numId w:val="1"/>
        </w:numPr>
      </w:pPr>
      <w:r>
        <w:t xml:space="preserve">Convite imprimível vira um flyer bonito. Ao imprimir um convite — de torneio, de partida casual ou do app — agora sai um flyer pronto: logotipo colorido no topo, o nome do torneio / partida (ou uma frase editável no convite genérico do app, já pré-preenchida com "Já conhece o scoreplace.app? Jogue em outro nível!") e o QR Code abaixo. Na hora de imprimir você escolhe o tamanho do papel (A4, A5, A6 ou Carta), colorido ou preto e branco, e se quer o flyer completo ou só o QR Code. Manda direto pra impressora (local ou de rede) ou salva em PDF pelo diálogo do navegador.</w:t>
      </w:r>
    </w:p>
    <w:p>
      <w:pPr>
        <w:pStyle w:val="Heading2"/>
        <w:spacing w:before="200"/>
      </w:pPr>
      <w:r>
        <w:t xml:space="preserve">v2.3.53-beta (10 de Junho, 2026)</w:t>
      </w:r>
    </w:p>
    <w:p>
      <w:pPr>
        <w:pStyle w:val="ListParagraph"/>
        <w:numPr>
          <w:ilvl w:val="0"/>
          <w:numId w:val="1"/>
        </w:numPr>
      </w:pPr>
      <w:r>
        <w:t xml:space="preserve">Análise de Inscritos: linha "Sem gênero" mais clara. Na quebra por habilidade/idade, a linha do grupo sem gênero agora é rotulada "? Sem gên." (antes só "?") — não se confunde mais com a linha do Masculino logo acima. Os inscritos sem gênero no perfil são um grupo à parte, não somam com os masculinos.</w:t>
      </w:r>
    </w:p>
    <w:p>
      <w:pPr>
        <w:pStyle w:val="Heading2"/>
        <w:spacing w:before="200"/>
      </w:pPr>
      <w:r>
        <w:t xml:space="preserve">v2.3.52-beta (10 de Junho, 2026)</w:t>
      </w:r>
    </w:p>
    <w:p>
      <w:pPr>
        <w:pStyle w:val="ListParagraph"/>
        <w:numPr>
          <w:ilvl w:val="0"/>
          <w:numId w:val="1"/>
        </w:numPr>
      </w:pPr>
      <w:r>
        <w:t xml:space="preserve">Badges de perfil agora aparecem na seção "Inscritos Confirmados" do torneio. Gênero · nível · faixa etária (do perfil) abaixo do nome de cada inscrito, pro organizador, na página do torneio — não só na página de Inscritos. Lógica unificada entre as duas telas.</w:t>
      </w:r>
    </w:p>
    <w:p>
      <w:pPr>
        <w:pStyle w:val="ListParagraph"/>
        <w:numPr>
          <w:ilvl w:val="0"/>
          <w:numId w:val="1"/>
        </w:numPr>
      </w:pPr>
      <w:r>
        <w:t xml:space="preserve">"Últimos resultados" simplificado. Quando vários resultados são do mesmo grupo e torneio (ex.: "R2 GRUPO A · TESTE DE LIGA"), esse rótulo aparece uma vez só numa linha e cada chave mostra apenas JOGO 1, JOGO 2, JOGO 3 em cima.</w:t>
      </w:r>
    </w:p>
    <w:p>
      <w:pPr>
        <w:pStyle w:val="Heading2"/>
        <w:spacing w:before="200"/>
      </w:pPr>
      <w:r>
        <w:t xml:space="preserve">v2.3.51-beta (10 de Junho, 2026)</w:t>
      </w:r>
    </w:p>
    <w:p>
      <w:pPr>
        <w:pStyle w:val="ListParagraph"/>
        <w:numPr>
          <w:ilvl w:val="0"/>
          <w:numId w:val="1"/>
        </w:numPr>
      </w:pPr>
      <w:r>
        <w:t xml:space="preserve">Gênero · nível · faixa etária do inscrito em todos os torneios (pro organizador). Os badges de perfil agora aparecem pro(s) organizador(es) em qualquer estado do torneio. Esses dados de perfil ficam visíveis só pro organizador, não pros demais participantes.</w:t>
      </w:r>
    </w:p>
    <w:p>
      <w:pPr>
        <w:pStyle w:val="Heading2"/>
        <w:spacing w:before="200"/>
      </w:pPr>
      <w:r>
        <w:t xml:space="preserve">v2.3.50-beta (10 de Junho, 2026)</w:t>
      </w:r>
    </w:p>
    <w:p>
      <w:pPr>
        <w:pStyle w:val="ListParagraph"/>
        <w:numPr>
          <w:ilvl w:val="0"/>
          <w:numId w:val="1"/>
        </w:numPr>
      </w:pPr>
      <w:r>
        <w:t xml:space="preserve">Card de inscrito mostra gênero, nível e faixa etária. No card de cada inscrito, logo abaixo do nome, aparecem badges com o gênero (♀/♂/⚥), a categoria/nível (A/B/C/D/FUN) e a faixa etária (40+/50+/…) do perfil de cada participante, seguidos do modo de inscrição. Em duplas, uma linha por parceiro.</w:t>
      </w:r>
    </w:p>
    <w:p>
      <w:pPr>
        <w:pStyle w:val="Heading2"/>
        <w:spacing w:before="200"/>
      </w:pPr>
      <w:r>
        <w:t xml:space="preserve">v2.3.49-beta (10 de Junho, 2026)</w:t>
      </w:r>
    </w:p>
    <w:p>
      <w:pPr>
        <w:pStyle w:val="ListParagraph"/>
        <w:numPr>
          <w:ilvl w:val="0"/>
          <w:numId w:val="1"/>
        </w:numPr>
      </w:pPr>
      <w:r>
        <w:t xml:space="preserve">Detalhamento de Pontos Avançados agora é uma tabela. Ao clicar no PA de um jogador, o detalhamento vira uma matriz: cada coluna é uma rodada (R1, R2, R3…) e cada linha é uma categoria de ponto (Participação, Vitória, Game ganho/perdido, etc.), com total por linha (à direita) e por rodada (embaixo) e o total geral. As colunas Categoria e Total ficam fixas enquanto as rodadas rolam na horizontal.</w:t>
      </w:r>
    </w:p>
    <w:p>
      <w:pPr>
        <w:pStyle w:val="Heading2"/>
        <w:spacing w:before="200"/>
      </w:pPr>
      <w:r>
        <w:t xml:space="preserve">v2.3.48-beta (9 de Junho, 2026)</w:t>
      </w:r>
    </w:p>
    <w:p>
      <w:pPr>
        <w:pStyle w:val="ListParagraph"/>
        <w:numPr>
          <w:ilvl w:val="0"/>
          <w:numId w:val="1"/>
        </w:numPr>
      </w:pPr>
      <w:r>
        <w:t xml:space="preserve">Fim do toast falso "Sorteio realizado". Ao desativar um jogador (ou qualquer ação na página do torneio com a chave já montada), não aparece mais o aviso espúrio "🎲 Sorteio realizado!" nem o redirecionamento indevido pro chaveamento. O aviso agora só aparece pra quem está esperando o sorteio acontecer — quando a chave realmente surge na tela. Nenhum sorteio é disparado por desativar jogador: a próxima rodada continua sendo sorteada automaticamente no horário agendado.</w:t>
      </w:r>
    </w:p>
    <w:p>
      <w:pPr>
        <w:pStyle w:val="Heading2"/>
        <w:spacing w:before="200"/>
      </w:pPr>
      <w:r>
        <w:t xml:space="preserve">v2.3.47-beta (9 de Junho, 2026)</w:t>
      </w:r>
    </w:p>
    <w:p>
      <w:pPr>
        <w:pStyle w:val="ListParagraph"/>
        <w:numPr>
          <w:ilvl w:val="0"/>
          <w:numId w:val="1"/>
        </w:numPr>
      </w:pPr>
      <w:r>
        <w:t xml:space="preserve">"Demais jogos da rodada" já aparece aberto. Nas chaves do torneio, a seção de jogos da rodada agora vem expandida por padrão — não precisa mais clicar pra abrir.</w:t>
      </w:r>
    </w:p>
    <w:p>
      <w:pPr>
        <w:pStyle w:val="Heading2"/>
        <w:spacing w:before="200"/>
      </w:pPr>
      <w:r>
        <w:t xml:space="preserve">v2.3.46-beta (9 de Junho, 2026)</w:t>
      </w:r>
    </w:p>
    <w:p>
      <w:pPr>
        <w:pStyle w:val="ListParagraph"/>
        <w:numPr>
          <w:ilvl w:val="0"/>
          <w:numId w:val="1"/>
        </w:numPr>
      </w:pPr>
      <w:r>
        <w:t xml:space="preserve">Lançar placar na Liga não faz mais a página pular. Ao confirmar um resultado numa rodada em andamento, agora só o card daquele jogo é atualizado — a tela fica estática (sem pulo de scroll), os "Demais jogos da rodada" continuam expandidos e a classificação geral fica embaixo, sem recalcular a cada placar. A classificação só sobe pro topo (atualizada) quando todos os placares da rodada forem lançados.</w:t>
      </w:r>
    </w:p>
    <w:p>
      <w:pPr>
        <w:pStyle w:val="Heading2"/>
        <w:spacing w:before="200"/>
      </w:pPr>
      <w:r>
        <w:t xml:space="preserve">v2.3.45-beta (9 de Junho, 2026)</w:t>
      </w:r>
    </w:p>
    <w:p>
      <w:pPr>
        <w:pStyle w:val="ListParagraph"/>
        <w:numPr>
          <w:ilvl w:val="0"/>
          <w:numId w:val="1"/>
        </w:numPr>
      </w:pPr>
      <w:r>
        <w:t xml:space="preserve">Folga em torneio de Pontos Avançados (PA) usa a média de PA. Quando o torneio rankeia por Pontos Avançados, quem folga uma rodada agora recebe a média dos PA que fez nas rodadas jogadas — e o card de folga mostra esse valor em PA (antes mostrava a média dos pontos simples 3/1/0, ex.: "+3 pts").</w:t>
      </w:r>
    </w:p>
    <w:p>
      <w:pPr>
        <w:pStyle w:val="Heading2"/>
        <w:spacing w:before="200"/>
      </w:pPr>
      <w:r>
        <w:t xml:space="preserve">v2.3.44-beta (9 de Junho, 2026)</w:t>
      </w:r>
    </w:p>
    <w:p>
      <w:pPr>
        <w:pStyle w:val="ListParagraph"/>
        <w:numPr>
          <w:ilvl w:val="0"/>
          <w:numId w:val="1"/>
        </w:numPr>
      </w:pPr>
      <w:r>
        <w:t xml:space="preserve">Dicas não atrapalham mais quem já sabe usar. Qualquer scroll, clique ou digitação agora suspende as dicas por 3 minutos — e interrompe na hora a dica que estiver na tela. As dicas servem pra ajudar quem está aprendendo, não pra incomodar quem já domina o app.</w:t>
      </w:r>
    </w:p>
    <w:p>
      <w:pPr>
        <w:pStyle w:val="Heading2"/>
        <w:spacing w:before="200"/>
      </w:pPr>
      <w:r>
        <w:t xml:space="preserve">v2.3.43-beta (9 de Junho, 2026)</w:t>
      </w:r>
    </w:p>
    <w:p>
      <w:pPr>
        <w:pStyle w:val="ListParagraph"/>
        <w:numPr>
          <w:ilvl w:val="0"/>
          <w:numId w:val="1"/>
        </w:numPr>
      </w:pPr>
      <w:r>
        <w:t xml:space="preserve">Folga não aparece mais como "próximo jogo". Em Ligas Rei/Rainha, quando você descansa uma rodada (folga), o card de "Meus Resultados" mostrava um jogo contra "Folga". Agora rodadas de folga são ignoradas nos próximos jogos da tela inicial.</w:t>
      </w:r>
    </w:p>
    <w:p>
      <w:pPr>
        <w:pStyle w:val="Heading2"/>
        <w:spacing w:before="200"/>
      </w:pPr>
      <w:r>
        <w:t xml:space="preserve">v2.3.42-beta (9 de Junho, 2026)</w:t>
      </w:r>
    </w:p>
    <w:p>
      <w:pPr>
        <w:pStyle w:val="ListParagraph"/>
        <w:numPr>
          <w:ilvl w:val="0"/>
          <w:numId w:val="1"/>
        </w:numPr>
      </w:pPr>
      <w:r>
        <w:t xml:space="preserve">Fim do "SEMIFINAL" na Liga. Os cards de "Meus Resultados" na tela inicial mostravam fases de eliminatória (Final, Semifinal, Quartas) até em torneios de Liga e Rei/Rainha. Agora cada jogo mostra o rótulo certo — "Rodada N" ou o grupo do Rei/Rainha (ex.: "R1 Grupo F • Jogo 1") — e a cor da barra deixou de pintar Liga de ouro como se fosse uma final.</w:t>
      </w:r>
    </w:p>
    <w:p>
      <w:pPr>
        <w:pStyle w:val="Heading2"/>
        <w:spacing w:before="200"/>
      </w:pPr>
      <w:r>
        <w:t xml:space="preserve">v2.3.41-beta (9 de Junho, 2026)</w:t>
      </w:r>
    </w:p>
    <w:p>
      <w:pPr>
        <w:pStyle w:val="ListParagraph"/>
        <w:numPr>
          <w:ilvl w:val="0"/>
          <w:numId w:val="1"/>
        </w:numPr>
      </w:pPr>
      <w:r>
        <w:t xml:space="preserve">Dicas guiadas em mais telas. As dicas no estilo spotlight agora cobrem também: os botões da tela inicial (Place, Pessoas, Ler QR, Convidar) e, dentro de cada uma, os controles principais — buscar pessoas/locais, filtros, mapa, marcar presença, convites de amizade, copiar/compartilhar o QR de convite. (Torneios ficam pra depois.)</w:t>
      </w:r>
    </w:p>
    <w:p>
      <w:pPr>
        <w:pStyle w:val="Heading2"/>
        <w:spacing w:before="200"/>
      </w:pPr>
      <w:r>
        <w:t xml:space="preserve">v2.3.40-beta (9 de Junho, 2026)</w:t>
      </w:r>
    </w:p>
    <w:p>
      <w:pPr>
        <w:pStyle w:val="ListParagraph"/>
        <w:numPr>
          <w:ilvl w:val="0"/>
          <w:numId w:val="1"/>
        </w:numPr>
      </w:pPr>
      <w:r>
        <w:t xml:space="preserve">Perfil mais claro. A 1ª dica do perfil agora mostra o botão Salvar (pra gravar o que você mudar). E o campo do nome virou "Nome de Exibição (que os outros usuários verão)".</w:t>
      </w:r>
    </w:p>
    <w:p>
      <w:pPr>
        <w:pStyle w:val="Heading2"/>
        <w:spacing w:before="200"/>
      </w:pPr>
      <w:r>
        <w:t xml:space="preserve">v2.3.39-beta (9 de Junho, 2026)</w:t>
      </w:r>
    </w:p>
    <w:p>
      <w:pPr>
        <w:pStyle w:val="ListParagraph"/>
        <w:numPr>
          <w:ilvl w:val="0"/>
          <w:numId w:val="1"/>
        </w:numPr>
      </w:pPr>
      <w:r>
        <w:t xml:space="preserve">Dica do menu só na tela inicial. A dica de abrir o menu (☰) e as dicas dos itens do menu agora só aparecem na Dashboard — nunca no perfil ou em outra página. Já dentro do perfil, o foco são as dicas de preencher o perfil.</w:t>
      </w:r>
    </w:p>
    <w:p>
      <w:pPr>
        <w:pStyle w:val="Heading2"/>
        <w:spacing w:before="200"/>
      </w:pPr>
      <w:r>
        <w:t xml:space="preserve">v2.3.38-beta (9 de Junho, 2026)</w:t>
      </w:r>
    </w:p>
    <w:p>
      <w:pPr>
        <w:pStyle w:val="ListParagraph"/>
        <w:numPr>
          <w:ilvl w:val="0"/>
          <w:numId w:val="1"/>
        </w:numPr>
      </w:pPr>
      <w:r>
        <w:t xml:space="preserve">Sair da conta agora é um botão separado. O botão de perfil (avatar + nome) e o de sair ficaram separados na barra do topo — evita sair sem querer. A dica do perfil também passou a destacar só o perfil, sem englobar o "sair".</w:t>
      </w:r>
    </w:p>
    <w:p>
      <w:pPr>
        <w:pStyle w:val="Heading2"/>
        <w:spacing w:before="200"/>
      </w:pPr>
      <w:r>
        <w:t xml:space="preserve">v2.3.37-beta (9 de Junho, 2026)</w:t>
      </w:r>
    </w:p>
    <w:p>
      <w:pPr>
        <w:pStyle w:val="ListParagraph"/>
        <w:numPr>
          <w:ilvl w:val="0"/>
          <w:numId w:val="1"/>
        </w:numPr>
      </w:pPr>
      <w:r>
        <w:t xml:space="preserve">Dicas encadeadas. Quando você toca numa dica (no "Próximo" ou no próprio item destacado), a próxima dica aparece em 3 segundos — flui sem precisar esperar.</w:t>
      </w:r>
    </w:p>
    <w:p>
      <w:pPr>
        <w:pStyle w:val="Heading2"/>
        <w:spacing w:before="200"/>
      </w:pPr>
      <w:r>
        <w:t xml:space="preserve">v2.3.36-beta (9 de Junho, 2026)</w:t>
      </w:r>
    </w:p>
    <w:p>
      <w:pPr>
        <w:pStyle w:val="ListParagraph"/>
        <w:numPr>
          <w:ilvl w:val="0"/>
          <w:numId w:val="1"/>
        </w:numPr>
      </w:pPr>
      <w:r>
        <w:t xml:space="preserve">Dicas voltam pra quem precisa. Se você fica 7+ dias sem abrir o app E ainda está começando (perfil incompleto, sem amigos ou sem torneios/partidas), as dicas reaparecem do zero pra te reorientar. Quem já domina o app (perfil completo + amigos + jogos) não é incomodado.</w:t>
      </w:r>
    </w:p>
    <w:p>
      <w:pPr>
        <w:pStyle w:val="Heading2"/>
        <w:spacing w:before="200"/>
      </w:pPr>
      <w:r>
        <w:t xml:space="preserve">v2.3.35-beta (9 de Junho, 2026)</w:t>
      </w:r>
    </w:p>
    <w:p>
      <w:pPr>
        <w:pStyle w:val="ListParagraph"/>
        <w:numPr>
          <w:ilvl w:val="0"/>
          <w:numId w:val="1"/>
        </w:numPr>
      </w:pPr>
      <w:r>
        <w:t xml:space="preserve">Dicas por conta + ordem do menu. O progresso das dicas agora é por conta (uma conta nova recebe as dicas do zero, mesmo no mesmo aparelho). Com o menu aberto, as dicas seguem da direita pra esquerda: Perfil → Ajuda → Tema → Notificações → Início.</w:t>
      </w:r>
    </w:p>
    <w:p>
      <w:pPr>
        <w:pStyle w:val="Heading2"/>
        <w:spacing w:before="200"/>
      </w:pPr>
      <w:r>
        <w:t xml:space="preserve">v2.3.34-beta (9 de Junho, 2026)</w:t>
      </w:r>
    </w:p>
    <w:p>
      <w:pPr>
        <w:pStyle w:val="ListParagraph"/>
        <w:numPr>
          <w:ilvl w:val="0"/>
          <w:numId w:val="1"/>
        </w:numPr>
      </w:pPr>
      <w:r>
        <w:t xml:space="preserve">Ordem das dicas no 1º acesso. Conta nova abre direto no perfil: lá as dicas dos campos (gênero, cidade, etc.) vêm primeiro; as dicas do menu/hamburger aparecem depois, na tela inicial.</w:t>
      </w:r>
    </w:p>
    <w:p>
      <w:pPr>
        <w:pStyle w:val="Heading2"/>
        <w:spacing w:before="200"/>
      </w:pPr>
      <w:r>
        <w:t xml:space="preserve">v2.3.33-beta (9 de Junho, 2026)</w:t>
      </w:r>
    </w:p>
    <w:p>
      <w:pPr>
        <w:pStyle w:val="ListParagraph"/>
        <w:numPr>
          <w:ilvl w:val="0"/>
          <w:numId w:val="1"/>
        </w:numPr>
      </w:pPr>
      <w:r>
        <w:t xml:space="preserve">As dicas do menu esperam você. O app não abre mais o menu sozinho: a dica mostra o ☰ e as dicas dos itens do menu só aparecem depois que VOCÊ abre o hamburger. Escurecimento em 70%.</w:t>
      </w:r>
    </w:p>
    <w:p>
      <w:pPr>
        <w:pStyle w:val="Heading2"/>
        <w:spacing w:before="200"/>
      </w:pPr>
      <w:r>
        <w:t xml:space="preserve">v2.3.32-beta (9 de Junho, 2026)</w:t>
      </w:r>
    </w:p>
    <w:p>
      <w:pPr>
        <w:pStyle w:val="ListParagraph"/>
        <w:numPr>
          <w:ilvl w:val="0"/>
          <w:numId w:val="1"/>
        </w:numPr>
      </w:pPr>
      <w:r>
        <w:t xml:space="preserve">Dica do menu sempre primeiro. Enquanto você não aprende a abrir o menu (☰), essa dica aparece antes de qualquer outra — inclusive das dicas dentro do perfil.</w:t>
      </w:r>
    </w:p>
    <w:p>
      <w:pPr>
        <w:pStyle w:val="Heading2"/>
        <w:spacing w:before="200"/>
      </w:pPr>
      <w:r>
        <w:t xml:space="preserve">v2.3.31-beta (9 de Junho, 2026)</w:t>
      </w:r>
    </w:p>
    <w:p>
      <w:pPr>
        <w:pStyle w:val="ListParagraph"/>
        <w:numPr>
          <w:ilvl w:val="0"/>
          <w:numId w:val="1"/>
        </w:numPr>
      </w:pPr>
      <w:r>
        <w:t xml:space="preserve">Dica do Início mais clara. A dica do Início agora avisa que você pode clicar ali a qualquer momento pra voltar à tela inicial.</w:t>
      </w:r>
    </w:p>
    <w:p>
      <w:pPr>
        <w:pStyle w:val="Heading2"/>
        <w:spacing w:before="200"/>
      </w:pPr>
      <w:r>
        <w:t xml:space="preserve">v2.3.30-beta (9 de Junho, 2026)</w:t>
      </w:r>
    </w:p>
    <w:p>
      <w:pPr>
        <w:pStyle w:val="ListParagraph"/>
        <w:numPr>
          <w:ilvl w:val="0"/>
          <w:numId w:val="1"/>
        </w:numPr>
      </w:pPr>
      <w:r>
        <w:t xml:space="preserve">Contador das dicas no canto superior esquerdo. O contador de tempo das dicas passou pro canto superior esquerdo, sempre.</w:t>
      </w:r>
    </w:p>
    <w:p>
      <w:pPr>
        <w:pStyle w:val="Heading2"/>
        <w:spacing w:before="200"/>
      </w:pPr>
      <w:r>
        <w:t xml:space="preserve">v2.3.29-beta (9 de Junho, 2026)</w:t>
      </w:r>
    </w:p>
    <w:p>
      <w:pPr>
        <w:pStyle w:val="ListParagraph"/>
        <w:numPr>
          <w:ilvl w:val="0"/>
          <w:numId w:val="1"/>
        </w:numPr>
      </w:pPr>
      <w:r>
        <w:t xml:space="preserve">Dicas mais caprichadas. No celular, a 1ª dica do menu agora ensina a abrir o próprio menu (aponta o ☰). A tela escurece um pouco mais, as dicas entram e saem com fade suave, e o contador subiu de 5s para 8s pra dar mais tempo de ler.</w:t>
      </w:r>
    </w:p>
    <w:p>
      <w:pPr>
        <w:pStyle w:val="Heading2"/>
        <w:spacing w:before="200"/>
      </w:pPr>
      <w:r>
        <w:t xml:space="preserve">v2.3.28-beta (9 de Junho, 2026)</w:t>
      </w:r>
    </w:p>
    <w:p>
      <w:pPr>
        <w:pStyle w:val="ListParagraph"/>
        <w:numPr>
          <w:ilvl w:val="0"/>
          <w:numId w:val="1"/>
        </w:numPr>
      </w:pPr>
      <w:r>
        <w:t xml:space="preserve">Percentual na barra do torneio. A barra "Torneio completo" agora mostra o % de jogos concluídos, igual às barras das rodadas: "24/120 jogos (20%) · rodada 1 de 5".</w:t>
      </w:r>
    </w:p>
    <w:p>
      <w:pPr>
        <w:pStyle w:val="Heading2"/>
        <w:spacing w:before="200"/>
      </w:pPr>
      <w:r>
        <w:t xml:space="preserve">v2.3.27-beta (9 de Junho, 2026)</w:t>
      </w:r>
    </w:p>
    <w:p>
      <w:pPr>
        <w:pStyle w:val="ListParagraph"/>
        <w:numPr>
          <w:ilvl w:val="0"/>
          <w:numId w:val="1"/>
        </w:numPr>
      </w:pPr>
      <w:r>
        <w:t xml:space="preserve">Dica seguida não volta. Se você clica no que a dica aponta (ou preenche o campo), ela é dada como concluída e não reaparece.</w:t>
      </w:r>
    </w:p>
    <w:p>
      <w:pPr>
        <w:pStyle w:val="ListParagraph"/>
        <w:numPr>
          <w:ilvl w:val="0"/>
          <w:numId w:val="1"/>
        </w:numPr>
      </w:pPr>
      <w:r>
        <w:t xml:space="preserve">Saudação mais pessoal. Na hero box ("Bem-vindo, Nelson!") e no seu nome na barra do topo agora aparece só o primeiro nome — só você vê isso; em todo o resto do app o nome completo continua igual.</w:t>
      </w:r>
    </w:p>
    <w:p>
      <w:pPr>
        <w:pStyle w:val="Heading2"/>
        <w:spacing w:before="200"/>
      </w:pPr>
      <w:r>
        <w:t xml:space="preserve">v2.3.26-beta (9 de Junho, 2026)</w:t>
      </w:r>
    </w:p>
    <w:p>
      <w:pPr>
        <w:pStyle w:val="ListParagraph"/>
        <w:numPr>
          <w:ilvl w:val="0"/>
          <w:numId w:val="1"/>
        </w:numPr>
      </w:pPr>
      <w:r>
        <w:t xml:space="preserve">Dicas com tempo e contador. A 1ª dica só aparece depois de 10s parado (não pisca mais ao carregar). Cada dica vem com um contador circular (5→1) no canto superior direito. Se você não tocar em "Próximo" durante esses 5s, a dica some — e volta após 15s de inatividade. Enquanto você está jogando/usando, nada interrompe.</w:t>
      </w:r>
    </w:p>
    <w:p>
      <w:pPr>
        <w:pStyle w:val="Heading2"/>
        <w:spacing w:before="200"/>
      </w:pPr>
      <w:r>
        <w:t xml:space="preserve">v2.3.24-beta (9 de Junho, 2026)</w:t>
      </w:r>
    </w:p>
    <w:p>
      <w:pPr>
        <w:pStyle w:val="ListParagraph"/>
        <w:numPr>
          <w:ilvl w:val="0"/>
          <w:numId w:val="1"/>
        </w:numPr>
      </w:pPr>
      <w:r>
        <w:t xml:space="preserve">Dicas no estilo spotlight. As dicas agora escurecem a tela e destacam exatamente o que olhar, com um texto curtinho. Seguem a sua jornada: primeiro o menu (cada item), depois o perfil se estiver incompleto, e dentro do perfil vão te guiando pelos campos que faltam (gênero, nascimento, cidade, modalidades, locais) e pelas configurações (tamanho, presença, notificações, temas, idioma). Cada dica aparece uma vez — quando você completa o campo, ela some.</w:t>
      </w:r>
    </w:p>
    <w:p>
      <w:pPr>
        <w:pStyle w:val="ListParagraph"/>
        <w:numPr>
          <w:ilvl w:val="0"/>
          <w:numId w:val="1"/>
        </w:numPr>
      </w:pPr>
      <w:r>
        <w:t xml:space="preserve">Locais de preferência antes de Presença no perfil. Reorganizamos: primeiro você cadastra onde joga, depois configura a presença.</w:t>
      </w:r>
    </w:p>
    <w:p>
      <w:pPr>
        <w:pStyle w:val="Heading2"/>
        <w:spacing w:before="200"/>
      </w:pPr>
      <w:r>
        <w:t xml:space="preserve">v2.3.22-beta (9 de Junho, 2026)</w:t>
      </w:r>
    </w:p>
    <w:p>
      <w:pPr>
        <w:pStyle w:val="ListParagraph"/>
        <w:numPr>
          <w:ilvl w:val="0"/>
          <w:numId w:val="1"/>
        </w:numPr>
      </w:pPr>
      <w:r>
        <w:t xml:space="preserve">Long-press dos cabeçalhos mais confiável. Segurar o toque num cabeçalho da classificação (no celular) pra ver a explicação da coluna agora tolera o micro-movimento do dedo, não é mais sequestrado pela seleção de texto do iOS e vibra ao abrir.</w:t>
      </w:r>
    </w:p>
    <w:p>
      <w:pPr>
        <w:pStyle w:val="Heading2"/>
        <w:spacing w:before="200"/>
      </w:pPr>
      <w:r>
        <w:t xml:space="preserve">v2.3.21-beta (9 de Junho, 2026)</w:t>
      </w:r>
    </w:p>
    <w:p>
      <w:pPr>
        <w:pStyle w:val="ListParagraph"/>
        <w:numPr>
          <w:ilvl w:val="0"/>
          <w:numId w:val="1"/>
        </w:numPr>
      </w:pPr>
      <w:r>
        <w:t xml:space="preserve">Classificação interativa. Toque (ou clique) no número de V de um jogador pra ver os confrontos que ele venceu; em D, os que perdeu. %G, Saldo e J abrem a lista de confrontos; PA abre o detalhamento dos pontos.</w:t>
      </w:r>
    </w:p>
    <w:p>
      <w:pPr>
        <w:pStyle w:val="ListParagraph"/>
        <w:numPr>
          <w:ilvl w:val="0"/>
          <w:numId w:val="1"/>
        </w:numPr>
      </w:pPr>
      <w:r>
        <w:t xml:space="preserve">Explicação das colunas. Passe o mouse (desktop) ou segure o toque (celular) no cabeçalho de qualquer coluna — PA, %G, V, D, Saldo, J — pra ver o que ela significa.</w:t>
      </w:r>
    </w:p>
    <w:p>
      <w:pPr>
        <w:pStyle w:val="Heading2"/>
        <w:spacing w:before="200"/>
      </w:pPr>
      <w:r>
        <w:t xml:space="preserve">v2.3.20-beta (9 de Junho, 2026)</w:t>
      </w:r>
    </w:p>
    <w:p>
      <w:pPr>
        <w:pStyle w:val="ListParagraph"/>
        <w:numPr>
          <w:ilvl w:val="0"/>
          <w:numId w:val="1"/>
        </w:numPr>
      </w:pPr>
      <w:r>
        <w:t xml:space="preserve">Barra azul (tempo regulamentar) não corre na frente. Mesmo que a rodada termine cedo, a barra azul só chega a 100% na hora estipulada pelo organizador (o próximo sorteio) — ela mede o prazo, não o quanto já jogou.</w:t>
      </w:r>
    </w:p>
    <w:p>
      <w:pPr>
        <w:pStyle w:val="ListParagraph"/>
        <w:numPr>
          <w:ilvl w:val="0"/>
          <w:numId w:val="1"/>
        </w:numPr>
      </w:pPr>
      <w:r>
        <w:t xml:space="preserve">"Final da rodada" com data e hora. Quando os jogos da rodada terminam, no lugar de "final estimado" aparece "final da rodada" com a data e a hora reais da conclusão.</w:t>
      </w:r>
    </w:p>
    <w:p>
      <w:pPr>
        <w:pStyle w:val="ListParagraph"/>
        <w:numPr>
          <w:ilvl w:val="0"/>
          <w:numId w:val="1"/>
        </w:numPr>
      </w:pPr>
      <w:r>
        <w:t xml:space="preserve">Barra do torneio: "início" em vez de "1º ponto". Rótulo mais limpo.</w:t>
      </w:r>
    </w:p>
    <w:p>
      <w:pPr>
        <w:pStyle w:val="Heading2"/>
        <w:spacing w:before="200"/>
      </w:pPr>
      <w:r>
        <w:t xml:space="preserve">v2.3.19-beta (9 de Junho, 2026)</w:t>
      </w:r>
    </w:p>
    <w:p>
      <w:pPr>
        <w:pStyle w:val="ListParagraph"/>
        <w:numPr>
          <w:ilvl w:val="0"/>
          <w:numId w:val="1"/>
        </w:numPr>
      </w:pPr>
      <w:r>
        <w:t xml:space="preserve">Rodadas concluídas mais enxutas (Rei/Rainha). Quando a rodada termina, a classificação geral sobe pra cima dos jogos (não há mais tabelinha de classificação por grupo). Removemos o troféu "🏆 vencedor" embaixo de cada jogo — a tarja verde + o placar em destaque já dizem quem ganhou. Em grupo concluído, o botão "Editar" some e os cards ficam compactos.</w:t>
      </w:r>
    </w:p>
    <w:p>
      <w:pPr>
        <w:pStyle w:val="Heading2"/>
        <w:spacing w:before="200"/>
      </w:pPr>
      <w:r>
        <w:t xml:space="preserve">v2.3.18-beta (9 de Junho, 2026)</w:t>
      </w:r>
    </w:p>
    <w:p>
      <w:pPr>
        <w:pStyle w:val="ListParagraph"/>
        <w:numPr>
          <w:ilvl w:val="0"/>
          <w:numId w:val="1"/>
        </w:numPr>
      </w:pPr>
      <w:r>
        <w:t xml:space="preserve">Barra de progresso da Liga escopada na rodada. Agora a barra rica mostra a RODADA atual: 🟢 verde = % da rodada concluída (muda de cor pelo ritmo); 🔵 azul = tempo regulamentar (do sorteio desta rodada até o próximo). "Início real" = 1º ponto da rodada; "Final estimado" vira "Final real" quando o último ponto é lançado. "Final programado" virou "Próximo sorteio". Mostra a data quando início e fim caem em dias diferentes.</w:t>
      </w:r>
    </w:p>
    <w:p>
      <w:pPr>
        <w:pStyle w:val="ListParagraph"/>
        <w:numPr>
          <w:ilvl w:val="0"/>
          <w:numId w:val="1"/>
        </w:numPr>
      </w:pPr>
      <w:r>
        <w:t xml:space="preserve">Barra do torneio com horários. A barra roxa "Torneio completo" agora mostra a data/hora do 1º ponto e o limite para o último ponto do último jogo.</w:t>
      </w:r>
    </w:p>
    <w:p>
      <w:pPr>
        <w:pStyle w:val="Heading2"/>
        <w:spacing w:before="200"/>
      </w:pPr>
      <w:r>
        <w:t xml:space="preserve">v2.3.17-beta (9 de Junho, 2026)</w:t>
      </w:r>
    </w:p>
    <w:p>
      <w:pPr>
        <w:pStyle w:val="ListParagraph"/>
        <w:numPr>
          <w:ilvl w:val="0"/>
          <w:numId w:val="1"/>
        </w:numPr>
      </w:pPr>
      <w:r>
        <w:t xml:space="preserve">Horários reais das partidas (infra). Cada partida passa a registrar quando começou (1º ponto/abertura do placar ao vivo, ou o lançamento direto) e quando terminou, e a rodada registra sua conclusão. É a base para a próxima versão das barras de progresso da rodada (início real / final real). Sem efeito visível ainda — começa a valer da próxima rodada em diante.</w:t>
      </w:r>
    </w:p>
    <w:p>
      <w:pPr>
        <w:pStyle w:val="Heading2"/>
        <w:spacing w:before="200"/>
      </w:pPr>
      <w:r>
        <w:t xml:space="preserve">v2.3.16-beta (9 de Junho, 2026)</w:t>
      </w:r>
    </w:p>
    <w:p>
      <w:pPr>
        <w:pStyle w:val="ListParagraph"/>
        <w:numPr>
          <w:ilvl w:val="0"/>
          <w:numId w:val="1"/>
        </w:numPr>
      </w:pPr>
      <w:r>
        <w:t xml:space="preserve">Estimativa de rodadas agora é pela hora exata. O badge "≈ N rodadas" na edição usava meia-noite do 1º sorteio + fim do dia, inflando a conta (dava 5 quando o correto era 4, porque o 5º sorteio cairia depois da hora de término). Agora bate com a barra do torneio.</w:t>
      </w:r>
    </w:p>
    <w:p>
      <w:pPr>
        <w:pStyle w:val="Heading2"/>
        <w:spacing w:before="200"/>
      </w:pPr>
      <w:r>
        <w:t xml:space="preserve">v2.3.15-beta (9 de Junho, 2026)</w:t>
      </w:r>
    </w:p>
    <w:p>
      <w:pPr>
        <w:pStyle w:val="ListParagraph"/>
        <w:numPr>
          <w:ilvl w:val="0"/>
          <w:numId w:val="1"/>
        </w:numPr>
      </w:pPr>
      <w:r>
        <w:t xml:space="preserve">Classificação reorganizada. Nova ordem de colunas: Pontuação · % G · V · D · Saldo · J. A 1ª coluna é o 💯 PA (quando os Pontos Avançados estão ativos) ou os Pts simples (quando não). Adicionada a coluna % G (games vencidos ÷ total) — distingue um 6×0 de um 6×4, coisa que V/D não fazem.</w:t>
      </w:r>
    </w:p>
    <w:p>
      <w:pPr>
        <w:pStyle w:val="ListParagraph"/>
        <w:numPr>
          <w:ilvl w:val="0"/>
          <w:numId w:val="1"/>
        </w:numPr>
      </w:pPr>
      <w:r>
        <w:t xml:space="preserve">±S/±G escondidos quando inúteis. As colunas de saldo de Sets/Games só aparecem em torneios marcados por sets. Em Ligas de placar simples (onde sempre davam 0) elas somem — o "Saldo" já é o saldo de games.</w:t>
      </w:r>
    </w:p>
    <w:p>
      <w:pPr>
        <w:pStyle w:val="Heading2"/>
        <w:spacing w:before="200"/>
      </w:pPr>
      <w:r>
        <w:t xml:space="preserve">v2.3.14-beta (9 de Junho, 2026)</w:t>
      </w:r>
    </w:p>
    <w:p>
      <w:pPr>
        <w:pStyle w:val="ListParagraph"/>
        <w:numPr>
          <w:ilvl w:val="0"/>
          <w:numId w:val="1"/>
        </w:numPr>
      </w:pPr>
      <w:r>
        <w:t xml:space="preserve">Liga usa a barra de progresso rica na dashboard. Antes a Liga mostrava só a barra simples; agora usa a barra rica (com a barra roxa do torneio inteiro), igual aos demais formatos.</w:t>
      </w:r>
    </w:p>
    <w:p>
      <w:pPr>
        <w:pStyle w:val="ListParagraph"/>
        <w:numPr>
          <w:ilvl w:val="0"/>
          <w:numId w:val="1"/>
        </w:numPr>
      </w:pPr>
      <w:r>
        <w:t xml:space="preserve">Barra roxa do torneio voltou a aparecer. Quando o fim do torneio vinha com hora (ex.: 2026-06-12T19:59), o cálculo das rodadas planejadas dava data inválida e a barra roxa sumia. Corrigido o parsing de datas.</w:t>
      </w:r>
    </w:p>
    <w:p>
      <w:pPr>
        <w:pStyle w:val="Heading2"/>
        <w:spacing w:before="200"/>
      </w:pPr>
      <w:r>
        <w:t xml:space="preserve">v2.3.13-beta (8 de Junho, 2026)</w:t>
      </w:r>
    </w:p>
    <w:p>
      <w:pPr>
        <w:pStyle w:val="ListParagraph"/>
        <w:numPr>
          <w:ilvl w:val="0"/>
          <w:numId w:val="1"/>
        </w:numPr>
      </w:pPr>
      <w:r>
        <w:t xml:space="preserve">Correção: config de Pontos Avançados não salvava em Liga Rei/Rainha. O save excluía o formato Rei/Rainha e gravava advancedScoring como nulo — então quem ativava nesse formato perdia a configuração. Agora salva em todos os formatos.</w:t>
      </w:r>
    </w:p>
    <w:p>
      <w:pPr>
        <w:pStyle w:val="ListParagraph"/>
        <w:numPr>
          <w:ilvl w:val="0"/>
          <w:numId w:val="1"/>
        </w:numPr>
      </w:pPr>
      <w:r>
        <w:t xml:space="preserve">Toggle mestre de placar ao vivo. Desligar "Aplicar pontos de placar ao vivo" agora desabilita e desmarca automaticamente os dois eventos do Grupo B (killing point e ponto marcado).</w:t>
      </w:r>
    </w:p>
    <w:p>
      <w:pPr>
        <w:pStyle w:val="Heading2"/>
        <w:spacing w:before="200"/>
      </w:pPr>
      <w:r>
        <w:t xml:space="preserve">v2.3.12-beta (8 de Junho, 2026)</w:t>
      </w:r>
    </w:p>
    <w:p>
      <w:pPr>
        <w:pStyle w:val="ListParagraph"/>
        <w:numPr>
          <w:ilvl w:val="0"/>
          <w:numId w:val="1"/>
        </w:numPr>
      </w:pPr>
      <w:r>
        <w:t xml:space="preserve">Folga (sit-out) recebe a média das rodadas jogadas, recalculada a cada rodada. Quem folga não fica mais com 0: a compensação é a média de pontos das rodadas que o jogador realmente disputou, multiplicada pelas folgas — atualizada a cada nova rodada. Ex.: folga na 1ª, faz 100 na 2ª → 200; faz 50 na 3ª → 150 jogados + 75 (média) = 225. Vale para os Pontos Avançados e para os pontos simples; aparece no detalhamento como "🪑 Folga".</w:t>
      </w:r>
    </w:p>
    <w:p>
      <w:pPr>
        <w:pStyle w:val="ListParagraph"/>
        <w:numPr>
          <w:ilvl w:val="0"/>
          <w:numId w:val="1"/>
        </w:numPr>
      </w:pPr>
      <w:r>
        <w:t xml:space="preserve">Toggle de placar ao vivo. Na config dos Pontos Avançados, o organizador pode desligar a aplicação dos pontos que dependem de placar ao vivo (killing point, ponto marcado) — assim quem usa placar ao vivo não leva vantagem sobre quem prefere não usar.</w:t>
      </w:r>
    </w:p>
    <w:p>
      <w:pPr>
        <w:pStyle w:val="Heading2"/>
        <w:spacing w:before="200"/>
      </w:pPr>
      <w:r>
        <w:t xml:space="preserve">v2.3.11-beta (8 de Junho, 2026)</w:t>
      </w:r>
    </w:p>
    <w:p>
      <w:pPr>
        <w:pStyle w:val="ListParagraph"/>
        <w:numPr>
          <w:ilvl w:val="0"/>
          <w:numId w:val="1"/>
        </w:numPr>
      </w:pPr>
      <w:r>
        <w:t xml:space="preserve">Pontos Avançados valem como classificação da Liga. Quando o "Sistema de Pontos Avançado" está ativo, a Liga passa a ser ranqueada por ELE (não mais pelos pontos simples 3/1/0). A pontuação de todos é recomputada de todas as partidas. Na tabela, a coluna 💯 PA vira a pontuação principal e os pontos simples ficam como informação.</w:t>
      </w:r>
    </w:p>
    <w:p>
      <w:pPr>
        <w:pStyle w:val="ListParagraph"/>
        <w:numPr>
          <w:ilvl w:val="0"/>
          <w:numId w:val="1"/>
        </w:numPr>
      </w:pPr>
      <w:r>
        <w:t xml:space="preserve">Configurável pelo organizador. Na tela de criar/editar a Liga, a seção "Sistema de Pontos Avançado" permite ligar/desligar e ajustar o valor de cada evento (participação, vitória, game ganho/perdido, ponto de tie-break, etc.).</w:t>
      </w:r>
    </w:p>
    <w:p>
      <w:pPr>
        <w:pStyle w:val="Heading2"/>
        <w:spacing w:before="200"/>
      </w:pPr>
      <w:r>
        <w:t xml:space="preserve">v2.3.10-beta (8 de Junho, 2026)</w:t>
      </w:r>
    </w:p>
    <w:p>
      <w:pPr>
        <w:pStyle w:val="ListParagraph"/>
        <w:numPr>
          <w:ilvl w:val="0"/>
          <w:numId w:val="1"/>
        </w:numPr>
      </w:pPr>
      <w:r>
        <w:t xml:space="preserve">Barra de progresso unificada. A barra simples antiga foi eliminada — agora a tela do chaveamento usa a mesma barra rica do detalhe (ritmo, horários e, em Liga, a barra roxa "Torneio completo" com X/120 jogos · rodada N de M).</w:t>
      </w:r>
    </w:p>
    <w:p>
      <w:pPr>
        <w:pStyle w:val="ListParagraph"/>
        <w:numPr>
          <w:ilvl w:val="0"/>
          <w:numId w:val="1"/>
        </w:numPr>
      </w:pPr>
      <w:r>
        <w:t xml:space="preserve">Rodada extra prematura sai na hora. Ao abrir o chaveamento, o organizador já dispara a auto-correção (não espera o ciclo de 60s): a rodada gerada antes do horário agendado é removida imediatamente.</w:t>
      </w:r>
    </w:p>
    <w:p>
      <w:pPr>
        <w:pStyle w:val="Heading2"/>
        <w:spacing w:before="200"/>
      </w:pPr>
      <w:r>
        <w:t xml:space="preserve">v2.3.9-beta (8 de Junho, 2026)</w:t>
      </w:r>
    </w:p>
    <w:p>
      <w:pPr>
        <w:pStyle w:val="ListParagraph"/>
        <w:numPr>
          <w:ilvl w:val="0"/>
          <w:numId w:val="1"/>
        </w:numPr>
      </w:pPr>
      <w:r>
        <w:t xml:space="preserve">Folga (sit-out) não tem mais "vencedor". A partida de folga era criada com o jogador como vencedor, o que vazava como vitória/partida disputada em algumas estatísticas. Agora a folga não tem vencedor — o jogador recebe só os pontos de compensação na classificação, sem contar vitória nem jogo. Folgas já gravadas são corrigidas automaticamente.</w:t>
      </w:r>
    </w:p>
    <w:p>
      <w:pPr>
        <w:pStyle w:val="Heading2"/>
        <w:spacing w:before="200"/>
      </w:pPr>
      <w:r>
        <w:t xml:space="preserve">v2.3.8-beta (8 de Junho, 2026)</w:t>
      </w:r>
    </w:p>
    <w:p>
      <w:pPr>
        <w:pStyle w:val="ListParagraph"/>
        <w:numPr>
          <w:ilvl w:val="0"/>
          <w:numId w:val="1"/>
        </w:numPr>
      </w:pPr>
      <w:r>
        <w:t xml:space="preserve">🏆 Barra de progresso do torneio completo (Liga). Abaixo das barras de tempo agora há uma barra do torneio inteiro — ex.: "24/120 jogos · rodada 1 de 5" — calculada pelas rodadas planejadas (do 1º sorteio até o fim, pelo intervalo). O contador de cima passa a refletir a rodada atual, não a soma de todas.</w:t>
      </w:r>
    </w:p>
    <w:p>
      <w:pPr>
        <w:pStyle w:val="ListParagraph"/>
        <w:numPr>
          <w:ilvl w:val="0"/>
          <w:numId w:val="1"/>
        </w:numPr>
      </w:pPr>
      <w:r>
        <w:t xml:space="preserve">Auto-correção de rodada gerada antes da hora. Ligas que tinham a próxima rodada criada cedo (bug pré-v2.3.7) são corrigidas automaticamente: a rodada extra sem resultados é removida e volta a ser sorteada no horário agendado.</w:t>
      </w:r>
    </w:p>
    <w:p>
      <w:pPr>
        <w:pStyle w:val="ListParagraph"/>
        <w:numPr>
          <w:ilvl w:val="0"/>
          <w:numId w:val="1"/>
        </w:numPr>
      </w:pPr>
      <w:r>
        <w:t xml:space="preserve">"Partidas disputadas" não conta mais folgas. Em rodadas com jogador de folga (sit-out), o número de partidas disputadas estava 1 a mais (ex.: 25 em vez de 24). Corrigido.</w:t>
      </w:r>
    </w:p>
    <w:p>
      <w:pPr>
        <w:pStyle w:val="Heading2"/>
        <w:spacing w:before="200"/>
      </w:pPr>
      <w:r>
        <w:t xml:space="preserve">v2.3.7-beta (8 de Junho, 2026)</w:t>
      </w:r>
    </w:p>
    <w:p>
      <w:pPr>
        <w:pStyle w:val="ListParagraph"/>
        <w:numPr>
          <w:ilvl w:val="0"/>
          <w:numId w:val="1"/>
        </w:numPr>
      </w:pPr>
      <w:r>
        <w:t xml:space="preserve">Correção crítica: Liga não gera mais a próxima rodada antes da hora. Numa Liga com sorteio agendado, lançar o último placar da rodada disparava a geração imediata da rodada seguinte — antes do horário marcado. Isso fazia aparecer "Rodada 2" cedo e inflava o contador de partidas (ex.: 24/48). Agora, ao encerrar a rodada, o sistema apenas atualiza a classificação e aguarda o sorteio agendado.</w:t>
      </w:r>
    </w:p>
    <w:p>
      <w:pPr>
        <w:pStyle w:val="Heading2"/>
        <w:spacing w:before="200"/>
      </w:pPr>
      <w:r>
        <w:t xml:space="preserve">v2.3.6-beta (8 de Junho, 2026)</w:t>
      </w:r>
    </w:p>
    <w:p>
      <w:pPr>
        <w:pStyle w:val="ListParagraph"/>
        <w:numPr>
          <w:ilvl w:val="0"/>
          <w:numId w:val="1"/>
        </w:numPr>
      </w:pPr>
      <w:r>
        <w:t xml:space="preserve">Correção: organizador não é mais inscrito sozinho no próprio torneio. Quando o organizador abria o link do próprio torneio estando deslogado e depois entrava, ele era auto-inscrito como jogador sem ter se inscrito. Agora o criador/organizador nunca é auto-inscrito — se quiser jogar, usa o botão "Inscrever-se" normalmente.</w:t>
      </w:r>
    </w:p>
    <w:p>
      <w:pPr>
        <w:pStyle w:val="Heading2"/>
        <w:spacing w:before="200"/>
      </w:pPr>
      <w:r>
        <w:t xml:space="preserve">v2.3.5-beta (8 de Junho, 2026)</w:t>
      </w:r>
    </w:p>
    <w:p>
      <w:pPr>
        <w:pStyle w:val="ListParagraph"/>
        <w:numPr>
          <w:ilvl w:val="0"/>
          <w:numId w:val="1"/>
        </w:numPr>
      </w:pPr>
      <w:r>
        <w:t xml:space="preserve">Correção: cards de "Rodadas Anteriores" da Liga. Em rodadas com duplas (Rei/Rainha), o placar "6 x 2" quebrava no meio e colava nos nomes dos adversários, ficando ilegível. Agora cada dupla aparece numa linha com seu placar à direita, igual aos cards do bracket.</w:t>
      </w:r>
    </w:p>
    <w:p>
      <w:pPr>
        <w:pStyle w:val="Heading2"/>
        <w:spacing w:before="200"/>
      </w:pPr>
      <w:r>
        <w:t xml:space="preserve">v2.3.4-beta (8 de Junho, 2026)</w:t>
      </w:r>
    </w:p>
    <w:p>
      <w:pPr>
        <w:pStyle w:val="ListParagraph"/>
        <w:numPr>
          <w:ilvl w:val="0"/>
          <w:numId w:val="1"/>
        </w:numPr>
      </w:pPr>
      <w:r>
        <w:t xml:space="preserve">Ordem padrão dos critérios de desempate ajustada. Agora começa com Pontos Avançados, depois Confronto Direto, Saldo, Vitórias, Buchholz, Sonneborn, Antiguidade e Sorteio — com Juventude entre os não considerados (você ainda pode reordenar arrastando).</w:t>
      </w:r>
    </w:p>
    <w:p>
      <w:pPr>
        <w:pStyle w:val="ListParagraph"/>
        <w:numPr>
          <w:ilvl w:val="0"/>
          <w:numId w:val="1"/>
        </w:numPr>
      </w:pPr>
      <w:r>
        <w:t xml:space="preserve">Layout dos botões unificado. O ℹ️ de Buchholz e Sonneborn agora fica ao lado do nome (como no Pontos Avançados) e o ✕ vermelho fica sempre à direita, igual em todos os critérios.</w:t>
      </w:r>
    </w:p>
    <w:p>
      <w:pPr>
        <w:pStyle w:val="Heading2"/>
        <w:spacing w:before="200"/>
      </w:pPr>
      <w:r>
        <w:t xml:space="preserve">v2.3.3-beta (8 de Junho, 2026)</w:t>
      </w:r>
    </w:p>
    <w:p>
      <w:pPr>
        <w:pStyle w:val="ListParagraph"/>
        <w:numPr>
          <w:ilvl w:val="0"/>
          <w:numId w:val="1"/>
        </w:numPr>
      </w:pPr>
      <w:r>
        <w:t xml:space="preserve">💯 Pontos Avançados em todos os formatos. O sistema de pontuação por eventos (participação, vitória, games, etc.) deixou de ser exclusivo de Liga/Suíço — agora está disponível em eliminatórias, grupos, Rei/Rainha, Liga e Suíço.</w:t>
      </w:r>
    </w:p>
    <w:p>
      <w:pPr>
        <w:pStyle w:val="ListParagraph"/>
        <w:numPr>
          <w:ilvl w:val="0"/>
          <w:numId w:val="1"/>
        </w:numPr>
      </w:pPr>
      <w:r>
        <w:t xml:space="preserve">Botão ℹ️ explicando o critério. Cada detalhe do cálculo, os valores padrão, o exemplo numérico e o piso de segurança agora ficam num popup ao lado de "Pontos Avançados".</w:t>
      </w:r>
    </w:p>
    <w:p>
      <w:pPr>
        <w:pStyle w:val="ListParagraph"/>
        <w:numPr>
          <w:ilvl w:val="0"/>
          <w:numId w:val="1"/>
        </w:numPr>
      </w:pPr>
      <w:r>
        <w:t xml:space="preserve">Novo ícone 💯. O critério trocou o ⚡ pelo 💯 pra não confundir com o atalho de Partida Casual.</w:t>
      </w:r>
    </w:p>
    <w:p>
      <w:pPr>
        <w:pStyle w:val="Heading2"/>
        <w:spacing w:before="200"/>
      </w:pPr>
      <w:r>
        <w:t xml:space="preserve">v2.3.2-beta (8 de Junho, 2026)</w:t>
      </w:r>
    </w:p>
    <w:p>
      <w:pPr>
        <w:pStyle w:val="ListParagraph"/>
        <w:numPr>
          <w:ilvl w:val="0"/>
          <w:numId w:val="1"/>
        </w:numPr>
      </w:pPr>
      <w:r>
        <w:t xml:space="preserve">Ícones em todos os critérios de desempate. Antes só Pontos Avançados, Antiguidade e Juventude tinham ícone. Agora todos têm: 🆚 Confronto Direto, ⚖️ Saldo de Pontos, 🏆 Número de Vitórias, 💪 Força dos Adversários, ⭐ Qualidade das Vitórias e 🎲 Sorteio.</w:t>
      </w:r>
    </w:p>
    <w:p>
      <w:pPr>
        <w:pStyle w:val="Heading2"/>
        <w:spacing w:before="200"/>
      </w:pPr>
      <w:r>
        <w:t xml:space="preserve">v2.3.1-beta (8 de Junho, 2026)</w:t>
      </w:r>
    </w:p>
    <w:p>
      <w:pPr>
        <w:pStyle w:val="ListParagraph"/>
        <w:numPr>
          <w:ilvl w:val="0"/>
          <w:numId w:val="1"/>
        </w:numPr>
      </w:pPr>
      <w:r>
        <w:t xml:space="preserve">✨ Brilho nos botões Análise e Editar. Os botões 📊 Análise e ✏️ Editar do organizador agora têm o mesmo brilho periódico dos botões especiais da tela inicial — destacando as ferramentas principais de quem organiza o torneio.</w:t>
      </w:r>
    </w:p>
    <w:p>
      <w:pPr>
        <w:pStyle w:val="Heading2"/>
        <w:spacing w:before="200"/>
      </w:pPr>
      <w:r>
        <w:t xml:space="preserve">v2.3.0-beta (8 de Junho, 2026)</w:t>
      </w:r>
    </w:p>
    <w:p>
      <w:pPr>
        <w:pStyle w:val="ListParagraph"/>
        <w:numPr>
          <w:ilvl w:val="0"/>
          <w:numId w:val="1"/>
        </w:numPr>
      </w:pPr>
      <w:r>
        <w:t xml:space="preserve">🏆 Fase Final da Temporada (Liga). Ao fim de uma temporada de Liga, o organizador pode disparar um mata-mata entre os melhores colocados para sagrar os campeões da temporada — a "confraternização + torneio extra". Botão 🏆 Fase Final nas ferramentas do organizador de qualquer Liga.</w:t>
      </w:r>
    </w:p>
    <w:p>
      <w:pPr>
        <w:pStyle w:val="ListParagraph"/>
        <w:numPr>
          <w:ilvl w:val="0"/>
          <w:numId w:val="1"/>
        </w:numPr>
      </w:pPr>
      <w:r>
        <w:t xml:space="preserve">Tudo configurável. Você decide quantos disputam (top-N da classificação), os confrontos (por classificação com cabeças de chave, ou sorteio) e — em Ligas de duplas — como formar as duplas (1º+último para equilibrar, ou sequencial). Configuração por categoria. Campos opcionais de data/local da confraternização.</w:t>
      </w:r>
    </w:p>
    <w:p>
      <w:pPr>
        <w:pStyle w:val="ListParagraph"/>
        <w:numPr>
          <w:ilvl w:val="0"/>
          <w:numId w:val="1"/>
        </w:numPr>
      </w:pPr>
      <w:r>
        <w:t xml:space="preserve">Lista de espera + W.O. Quem fica logo abaixo do corte vira lista de espera; o organizador pode substituir um classificado ausente ou declarar W.O. a qualquer momento. A classificação da temporada é congelada ao gerar a fase final, e dá pra refazer até o primeiro placar.</w:t>
      </w:r>
    </w:p>
    <w:p>
      <w:pPr>
        <w:pStyle w:val="ListParagraph"/>
        <w:numPr>
          <w:ilvl w:val="0"/>
          <w:numId w:val="1"/>
        </w:numPr>
      </w:pPr>
      <w:r>
        <w:t xml:space="preserve">Em breve nesta fase: Dupla Eliminatória, Grupos+Eliminatória, formação manual de duplas e rodada Rei/Rainha classificatória.</w:t>
      </w:r>
    </w:p>
    <w:p>
      <w:pPr>
        <w:pStyle w:val="Heading2"/>
        <w:spacing w:before="200"/>
      </w:pPr>
      <w:r>
        <w:t xml:space="preserve">v2.2.47-beta (8 de Junho, 2026)</w:t>
      </w:r>
    </w:p>
    <w:p>
      <w:pPr>
        <w:pStyle w:val="ListParagraph"/>
        <w:numPr>
          <w:ilvl w:val="0"/>
          <w:numId w:val="1"/>
        </w:numPr>
      </w:pPr>
      <w:r>
        <w:t xml:space="preserve">Novos critérios de desempate por idade. Antiguidade (mais velho ganha) e Juventude (mais novo ganha) — escolher um manda o outro pros não considerados (são mutuamente exclusivos). Usam a data de nascimento do perfil; em duplas, a média das idades.</w:t>
      </w:r>
    </w:p>
    <w:p>
      <w:pPr>
        <w:pStyle w:val="ListParagraph"/>
        <w:numPr>
          <w:ilvl w:val="0"/>
          <w:numId w:val="1"/>
        </w:numPr>
      </w:pPr>
      <w:r>
        <w:t xml:space="preserve">Critérios não considerados. Cada critério ganhou um ✕ vermelho que o move pra um box "Não Considerados" abaixo; de lá pode voltar arrastando ou pelo ↩ verde. Assim o organizador monta exatamente a lista de desempate que quiser.</w:t>
      </w:r>
    </w:p>
    <w:p>
      <w:pPr>
        <w:pStyle w:val="ListParagraph"/>
        <w:numPr>
          <w:ilvl w:val="0"/>
          <w:numId w:val="1"/>
        </w:numPr>
      </w:pPr>
      <w:r>
        <w:t xml:space="preserve">Editar torneio até o fim. O botão Editar agora fica disponível pro organizador até o torneio ser encerrado (antes sumia após o sorteio) — útil pra ajustar datas, local e critérios de desempate com o torneio em andamento.</w:t>
      </w:r>
    </w:p>
    <w:p>
      <w:pPr>
        <w:pStyle w:val="Heading2"/>
        <w:spacing w:before="200"/>
      </w:pPr>
      <w:r>
        <w:t xml:space="preserve">v2.2.46-beta (8 de Junho, 2026)</w:t>
      </w:r>
    </w:p>
    <w:p>
      <w:pPr>
        <w:pStyle w:val="ListParagraph"/>
        <w:numPr>
          <w:ilvl w:val="0"/>
          <w:numId w:val="1"/>
        </w:numPr>
      </w:pPr>
      <w:r>
        <w:t xml:space="preserve">Modo misto: separar duplas formadas das sorteadas. Quando o Modo de Inscrição aceita Individual + Times Montados ao mesmo tempo, aparece uma nova opção: Separar por origem. Ligada, gera chaveamentos separados — duplas montadas só enfrentam montadas e duplas sorteadas só enfrentam sorteadas (dois campeões). Desligada (padrão), todas se enfrentam livremente no mesmo chaveamento. Vale para eliminatórias e suíço.</w:t>
      </w:r>
    </w:p>
    <w:p>
      <w:pPr>
        <w:pStyle w:val="ListParagraph"/>
        <w:numPr>
          <w:ilvl w:val="0"/>
          <w:numId w:val="1"/>
        </w:numPr>
      </w:pPr>
      <w:r>
        <w:t xml:space="preserve">"Inscrições Após o Início" mais claro. A seção (antes "Inscrições Após Encerramento") agora deixa explícito que controla inscrições mesmo depois do torneio começar — fechadas de vez ou abertas para a lista de espera/novos confrontos.</w:t>
      </w:r>
    </w:p>
    <w:p>
      <w:pPr>
        <w:pStyle w:val="Heading2"/>
        <w:spacing w:before="200"/>
      </w:pPr>
      <w:r>
        <w:t xml:space="preserve">v2.2.45-beta (8 de Junho, 2026)</w:t>
      </w:r>
    </w:p>
    <w:p>
      <w:pPr>
        <w:pStyle w:val="ListParagraph"/>
        <w:numPr>
          <w:ilvl w:val="0"/>
          <w:numId w:val="1"/>
        </w:numPr>
      </w:pPr>
      <w:r>
        <w:t xml:space="preserve">Organizador não aparece mais como inscrito sem ter se inscrito. Ao criar um torneio, o organizador às vezes era contado em "Participando" como se fosse jogador. Causa: a lista interna de membros (usada pelas permissões) inclui o criador, e isso estava sendo confundido com inscrição. Agora o organizador (ou co-organizador) só conta como participante se realmente clicou em Inscrever-se.</w:t>
      </w:r>
    </w:p>
    <w:p>
      <w:pPr>
        <w:pStyle w:val="Heading2"/>
        <w:spacing w:before="200"/>
      </w:pPr>
      <w:r>
        <w:t xml:space="preserve">v2.2.44-beta (8 de Junho, 2026)</w:t>
      </w:r>
    </w:p>
    <w:p>
      <w:pPr>
        <w:pStyle w:val="ListParagraph"/>
        <w:numPr>
          <w:ilvl w:val="0"/>
          <w:numId w:val="1"/>
        </w:numPr>
      </w:pPr>
      <w:r>
        <w:t xml:space="preserve">Brilho de atenção nos botões do organizador. O Editar e o Sortear ganham um brilho pulsante quando já há inscritos confirmados suficientes pra montar pelo menos 1 jogo. O Análise brilha quando o torneio ainda não tem categorias definidas — um lembrete pra organizar os inscritos antes do sorteio.</w:t>
      </w:r>
    </w:p>
    <w:p>
      <w:pPr>
        <w:pStyle w:val="Heading2"/>
        <w:spacing w:before="200"/>
      </w:pPr>
      <w:r>
        <w:t xml:space="preserve">v2.2.43-beta (8 de Junho, 2026)</w:t>
      </w:r>
    </w:p>
    <w:p>
      <w:pPr>
        <w:pStyle w:val="ListParagraph"/>
        <w:numPr>
          <w:ilvl w:val="0"/>
          <w:numId w:val="1"/>
        </w:numPr>
      </w:pPr>
      <w:r>
        <w:t xml:space="preserve">+ Participante e + Placeholders disponíveis enquanto a inscrição estiver aberta. Os botões do organizador agora seguem o estado real da inscrição — ficam visíveis e funcionais mesmo depois do sorteio e do início do torneio, desde que as inscrições continuem abertas (Liga em temporada, inscrição tardia). Novos inscritos entram automaticamente na lista de espera quando o sorteio já saiu. Antes os botões sumiam assim que o sorteio era feito.</w:t>
      </w:r>
    </w:p>
    <w:p>
      <w:pPr>
        <w:pStyle w:val="Heading2"/>
        <w:spacing w:before="200"/>
      </w:pPr>
      <w:r>
        <w:t xml:space="preserve">v2.2.41-beta (7 de Junho, 2026)</w:t>
      </w:r>
    </w:p>
    <w:p>
      <w:pPr>
        <w:pStyle w:val="ListParagraph"/>
        <w:numPr>
          <w:ilvl w:val="0"/>
          <w:numId w:val="1"/>
        </w:numPr>
      </w:pPr>
      <w:r>
        <w:t xml:space="preserve">Revanche na partida casual espera o outro time. Na tela de estatísticas ao fim da partida, clicar em Iniciar agora aguarda a confirmação do outro time antes de abrir o placar ao vivo — como no lobby. Antes começava com um único clique. (Partida solo continua iniciando direto.)</w:t>
      </w:r>
    </w:p>
    <w:p>
      <w:pPr>
        <w:pStyle w:val="Heading2"/>
        <w:spacing w:before="200"/>
      </w:pPr>
      <w:r>
        <w:t xml:space="preserve">v2.2.40-beta (7 de Junho, 2026)</w:t>
      </w:r>
    </w:p>
    <w:p>
      <w:pPr>
        <w:pStyle w:val="ListParagraph"/>
        <w:numPr>
          <w:ilvl w:val="0"/>
          <w:numId w:val="1"/>
        </w:numPr>
      </w:pPr>
      <w:r>
        <w:t xml:space="preserve">Presença continua após o sorteio. Quem foi marcado presente na chamada antes do sorteio agora permanece presente na lista de Inscritos depois do sorteio (até o torneio iniciar). Antes os marcadores de presença sumiam ao concluir o sorteio.</w:t>
      </w:r>
    </w:p>
    <w:p>
      <w:pPr>
        <w:pStyle w:val="Heading2"/>
        <w:spacing w:before="200"/>
      </w:pPr>
      <w:r>
        <w:t xml:space="preserve">v2.2.39-beta (7 de Junho, 2026)</w:t>
      </w:r>
    </w:p>
    <w:p>
      <w:pPr>
        <w:pStyle w:val="ListParagraph"/>
        <w:numPr>
          <w:ilvl w:val="0"/>
          <w:numId w:val="1"/>
        </w:numPr>
      </w:pPr>
      <w:r>
        <w:t xml:space="preserve">Sortear antes ou depois da chamada. Em torneios cujas inscrições seguem abertas após o sorteio, clicar em Sortear agora pergunta: sortear com todos (antes da chamada) ou só entre os presentes — neste caso os ausentes vão para a lista de espera e entram depois.</w:t>
      </w:r>
    </w:p>
    <w:p>
      <w:pPr>
        <w:pStyle w:val="ListParagraph"/>
        <w:numPr>
          <w:ilvl w:val="0"/>
          <w:numId w:val="1"/>
        </w:numPr>
      </w:pPr>
      <w:r>
        <w:t xml:space="preserve">Novo confronto só com presentes. A regra que monta um jogo novo quando 4 acumulam na lista de espera agora junta apenas 4 presentes. Ausentes na lista de espera não contam mais — antes entravam no jogo e na chave por engano.</w:t>
      </w:r>
    </w:p>
    <w:p>
      <w:pPr>
        <w:pStyle w:val="Heading2"/>
        <w:spacing w:before="200"/>
      </w:pPr>
      <w:r>
        <w:t xml:space="preserve">v2.2.38-beta (7 de Junho, 2026)</w:t>
      </w:r>
    </w:p>
    <w:p>
      <w:pPr>
        <w:pStyle w:val="ListParagraph"/>
        <w:numPr>
          <w:ilvl w:val="0"/>
          <w:numId w:val="1"/>
        </w:numPr>
      </w:pPr>
      <w:r>
        <w:t xml:space="preserve">Nomes corretos nas Últimas Partidas. Os cards de últimas partidas mostravam nomes errados (ex.: "Rodrigo Barth / Rodrigo Barth", um jogador trocado por outro) quando as duplas eram sorteadas. Causa: o app assumia que o 1º jogador do time 1 era o criador da sala. Corrigido — cada jogador aparece com o nome real (os dados sempre estiveram corretos; era só a exibição).</w:t>
      </w:r>
    </w:p>
    <w:p>
      <w:pPr>
        <w:pStyle w:val="Heading2"/>
        <w:spacing w:before="200"/>
      </w:pPr>
      <w:r>
        <w:t xml:space="preserve">v2.2.37-beta (7 de Junho, 2026)</w:t>
      </w:r>
    </w:p>
    <w:p>
      <w:pPr>
        <w:pStyle w:val="ListParagraph"/>
        <w:numPr>
          <w:ilvl w:val="0"/>
          <w:numId w:val="1"/>
        </w:numPr>
      </w:pPr>
      <w:r>
        <w:t xml:space="preserve">Fim da tela duplicada ao desligar o Rei/Rainha. Ao desativar o toggle Rei/Rainha na tela de resultado final, a tela mostrava os controles repetidos (dois "Iniciar", dois conjuntos de toggles). Corrigido — o cabeçalho volta ao normal e os controles aparecem uma vez só.</w:t>
      </w:r>
    </w:p>
    <w:p>
      <w:pPr>
        <w:pStyle w:val="Heading2"/>
        <w:spacing w:before="200"/>
      </w:pPr>
      <w:r>
        <w:t xml:space="preserve">v2.2.36-beta (7 de Junho, 2026)</w:t>
      </w:r>
    </w:p>
    <w:p>
      <w:pPr>
        <w:pStyle w:val="ListParagraph"/>
        <w:numPr>
          <w:ilvl w:val="0"/>
          <w:numId w:val="1"/>
        </w:numPr>
      </w:pPr>
      <w:r>
        <w:t xml:space="preserve">Anti-trava em sala casual abandonada. Se um crash deixou uma partida casual parada e você era jogado de volta nela sozinho ao abrir o app, agora — quando a sala está sem atividade há mais de 20 minutos — ela é encerrada automaticamente e você vai pro dashboard, em vez de ficar preso.</w:t>
      </w:r>
    </w:p>
    <w:p>
      <w:pPr>
        <w:pStyle w:val="Heading2"/>
        <w:spacing w:before="200"/>
      </w:pPr>
      <w:r>
        <w:t xml:space="preserve">v2.2.35-beta (7 de Junho, 2026)</w:t>
      </w:r>
    </w:p>
    <w:p>
      <w:pPr>
        <w:pStyle w:val="ListParagraph"/>
        <w:numPr>
          <w:ilvl w:val="0"/>
          <w:numId w:val="1"/>
        </w:numPr>
      </w:pPr>
      <w:r>
        <w:t xml:space="preserve">Resultado Final do Rei/Rainha ganhou cabeçalho e toggles. A tela de resultado final da série Rei/Rainha agora mostra os botões do topo (⚙️ Ajustar, ↺ Resetar, ✕ Fechar) e os toggles da próxima partida (Sortear Duplas, Duplas Mistas, Rei/Rainha) — antes só tinha "Iniciar" e "Ver Resultado Final".</w:t>
      </w:r>
    </w:p>
    <w:p>
      <w:pPr>
        <w:pStyle w:val="Heading2"/>
        <w:spacing w:before="200"/>
      </w:pPr>
      <w:r>
        <w:t xml:space="preserve">v2.2.34-beta (7 de Junho, 2026)</w:t>
      </w:r>
    </w:p>
    <w:p>
      <w:pPr>
        <w:pStyle w:val="ListParagraph"/>
        <w:numPr>
          <w:ilvl w:val="0"/>
          <w:numId w:val="1"/>
        </w:numPr>
      </w:pPr>
      <w:r>
        <w:t xml:space="preserve">Botões do cabeçalho voltam no Rei/Rainha. Ao iniciar uma rodada do Rei/Rainha, os botões do topo (⚙️ Ajustar, ↺ Resetar, ✕ Fechar) sumiam. Corrigido — eles voltam a aparecer no placar ao vivo de cada rodada.</w:t>
      </w:r>
    </w:p>
    <w:p>
      <w:pPr>
        <w:pStyle w:val="Heading2"/>
        <w:spacing w:before="200"/>
      </w:pPr>
      <w:r>
        <w:t xml:space="preserve">v2.2.33-beta (7 de Junho, 2026)</w:t>
      </w:r>
    </w:p>
    <w:p>
      <w:pPr>
        <w:pStyle w:val="ListParagraph"/>
        <w:numPr>
          <w:ilvl w:val="0"/>
          <w:numId w:val="1"/>
        </w:numPr>
      </w:pPr>
      <w:r>
        <w:t xml:space="preserve">Rei/Rainha retroativo conta os jogos anteriores. Se você jogou partidas com parceiros diferentes e depois ativou o Rei/Rainha, agora os jogos anteriores da sessão são considerados na série — o app monta a rodada que falta (com o parceiro que você ainda não jogou) em vez de recomeçar do zero. Antes só contava o jogo atual ("Jogo 2 de 3" e repetia parceiro), porque o histórico era perdido a cada partida.</w:t>
      </w:r>
    </w:p>
    <w:p>
      <w:pPr>
        <w:pStyle w:val="Heading2"/>
        <w:spacing w:before="200"/>
      </w:pPr>
      <w:r>
        <w:t xml:space="preserve">v2.2.32-beta (7 de Junho, 2026)</w:t>
      </w:r>
    </w:p>
    <w:p>
      <w:pPr>
        <w:pStyle w:val="ListParagraph"/>
        <w:numPr>
          <w:ilvl w:val="0"/>
          <w:numId w:val="1"/>
        </w:numPr>
      </w:pPr>
      <w:r>
        <w:t xml:space="preserve">Toggles da tela de estatísticas são lembrados. Sortear Duplas, Duplas Mistas e Rei/Rainha agora voltam na próxima partida com a configuração que você deixou — antes voltavam sempre ligados. Corrige também o caso em que continuava sorteando dupla mista mesmo com o toggle desligado.</w:t>
      </w:r>
    </w:p>
    <w:p>
      <w:pPr>
        <w:pStyle w:val="ListParagraph"/>
        <w:numPr>
          <w:ilvl w:val="0"/>
          <w:numId w:val="1"/>
        </w:numPr>
      </w:pPr>
      <w:r>
        <w:t xml:space="preserve">Encerrar exige a confirmação do outro. Ao clicar em Fechar, quem clicou agora só vê "Aguardando confirmação" — o outro jogador precisa Confirmar ou Recusar. O atalho "Fechar agora" (que encerra sem esperar) só aparece após 12s sem resposta, pra sala sozinha/sem retorno.</w:t>
      </w:r>
    </w:p>
    <w:p>
      <w:pPr>
        <w:pStyle w:val="Heading2"/>
        <w:spacing w:before="200"/>
      </w:pPr>
      <w:r>
        <w:t xml:space="preserve">v2.2.31-beta (7 de Junho, 2026)</w:t>
      </w:r>
    </w:p>
    <w:p>
      <w:pPr>
        <w:pStyle w:val="ListParagraph"/>
        <w:numPr>
          <w:ilvl w:val="0"/>
          <w:numId w:val="1"/>
        </w:numPr>
      </w:pPr>
      <w:r>
        <w:t xml:space="preserve">Fim da tela preta ao iniciar a 3ª+ partida. Quem dava o start na próxima partida às vezes ficava com a tela preta (a partir do 3º jogo seguido). Causa: o início reabria a sala de organização por baixo dos panos, e essa cadeia quebrava após alguns jogos. Agora o início cria a próxima partida direto e leva os dois jogadores pela mesma rota — simétrico e estável, sem reabrir a sala.</w:t>
      </w:r>
    </w:p>
    <w:p>
      <w:pPr>
        <w:pStyle w:val="Heading2"/>
        <w:spacing w:before="200"/>
      </w:pPr>
      <w:r>
        <w:t xml:space="preserve">v2.2.30-beta (7 de Junho, 2026)</w:t>
      </w:r>
    </w:p>
    <w:p>
      <w:pPr>
        <w:pStyle w:val="ListParagraph"/>
        <w:numPr>
          <w:ilvl w:val="0"/>
          <w:numId w:val="1"/>
        </w:numPr>
      </w:pPr>
      <w:r>
        <w:t xml:space="preserve">Iniciar leva os dois jogadores juntos pro placar. Corrigido o bug em que, ao iniciar a próxima partida, um jogador ia pro placar e o outro ficava preso em "Aguardando". Agora quando o segundo confirma, ambos entram na nova partida. (Causa: quem aguardava continuava ouvindo a sala antiga e não era levado pra nova.)</w:t>
      </w:r>
    </w:p>
    <w:p>
      <w:pPr>
        <w:pStyle w:val="Heading2"/>
        <w:spacing w:before="200"/>
      </w:pPr>
      <w:r>
        <w:t xml:space="preserve">v2.2.29-beta (7 de Junho, 2026)</w:t>
      </w:r>
    </w:p>
    <w:p>
      <w:pPr>
        <w:pStyle w:val="ListParagraph"/>
        <w:numPr>
          <w:ilvl w:val="0"/>
          <w:numId w:val="1"/>
        </w:numPr>
      </w:pPr>
      <w:r>
        <w:t xml:space="preserve">Botão "Iniciar" não trava mais. Na tela de estatísticas, o botão passou a se chamar Iniciar. E corrigido o bug em que ele ficava "Aguardando" pra sempre quando havia 2 jogadores reais e 2 convidados: agora um time só de convidados não bloqueia o início — basta o OK de 1 jogador real de cada time que tenha jogadores reais.</w:t>
      </w:r>
    </w:p>
    <w:p>
      <w:pPr>
        <w:pStyle w:val="ListParagraph"/>
        <w:numPr>
          <w:ilvl w:val="0"/>
          <w:numId w:val="1"/>
        </w:numPr>
      </w:pPr>
      <w:r>
        <w:t xml:space="preserve">Encerrar não deixa mais fantasma. Ao encerrar a partida pela tela de estatísticas, o outro jogador agora sai junto (antes podia ficar preso na tela como "fantasma").</w:t>
      </w:r>
    </w:p>
    <w:p>
      <w:pPr>
        <w:pStyle w:val="Heading2"/>
        <w:spacing w:before="200"/>
      </w:pPr>
      <w:r>
        <w:t xml:space="preserve">v2.2.28-beta (7 de Junho, 2026)</w:t>
      </w:r>
    </w:p>
    <w:p>
      <w:pPr>
        <w:pStyle w:val="ListParagraph"/>
        <w:numPr>
          <w:ilvl w:val="0"/>
          <w:numId w:val="1"/>
        </w:numPr>
      </w:pPr>
      <w:r>
        <w:t xml:space="preserve">Gênero do perfil é definitivo. Em partida casual, ninguém pode mais re-marcar o gênero de quem já tem isso no perfil — o ícone fica só pra leitura. A marcação manual só aparece pra participantes digitados (sem conta) ou usuários reais que ainda não definiram o gênero.</w:t>
      </w:r>
    </w:p>
    <w:p>
      <w:pPr>
        <w:pStyle w:val="ListParagraph"/>
        <w:numPr>
          <w:ilvl w:val="0"/>
          <w:numId w:val="1"/>
        </w:numPr>
      </w:pPr>
      <w:r>
        <w:t xml:space="preserve">Definir o próprio gênero alimenta o perfil. Se você definir o seu gênero nessa tela (quando ainda não tinha), ele passa a valer no seu perfil global — e propaga pra todos automaticamente.</w:t>
      </w:r>
    </w:p>
    <w:p>
      <w:pPr>
        <w:pStyle w:val="Heading2"/>
        <w:spacing w:before="200"/>
      </w:pPr>
      <w:r>
        <w:t xml:space="preserve">v2.2.27-beta (7 de Junho, 2026)</w:t>
      </w:r>
    </w:p>
    <w:p>
      <w:pPr>
        <w:pStyle w:val="ListParagraph"/>
        <w:numPr>
          <w:ilvl w:val="0"/>
          <w:numId w:val="1"/>
        </w:numPr>
      </w:pPr>
      <w:r>
        <w:t xml:space="preserve">Gênero propaga entre todos da sala. Em partida casual, o gênero de cada jogador com conta agora é compartilhado com todos na sala — quem cria a sala e quem entra veem os mesmos gêneros, de forma consistente. Cada jogador publica o próprio gênero (do perfil) e todos recebem, sem depender de carregar o perfil alheio. Isso faz o ícone de gênero e o toggle Duplas Mistas aparecerem corretamente em todos os dispositivos.</w:t>
      </w:r>
    </w:p>
    <w:p>
      <w:pPr>
        <w:pStyle w:val="Heading2"/>
        <w:spacing w:before="200"/>
      </w:pPr>
      <w:r>
        <w:t xml:space="preserve">v2.2.26-beta (7 de Junho, 2026)</w:t>
      </w:r>
    </w:p>
    <w:p>
      <w:pPr>
        <w:pStyle w:val="ListParagraph"/>
        <w:numPr>
          <w:ilvl w:val="0"/>
          <w:numId w:val="1"/>
        </w:numPr>
      </w:pPr>
      <w:r>
        <w:t xml:space="preserve">"Jogar Novamente" com consenso (multiplayer). Na tela de estatísticas, clicar em Jogar agora funciona como na sala de organização: quem clica fica em "⏳ Aguardando os outros" e os demais precisam confirmar (pelo menos 1 de cada time) antes da nova partida começar pra todos.</w:t>
      </w:r>
    </w:p>
    <w:p>
      <w:pPr>
        <w:pStyle w:val="ListParagraph"/>
        <w:numPr>
          <w:ilvl w:val="0"/>
          <w:numId w:val="1"/>
        </w:numPr>
      </w:pPr>
      <w:r>
        <w:t xml:space="preserve">Jogar vs Encerrar — aviso ao adversário. Se um jogador clica em Jogar e outro clica em Encerrar, quem queria jogar é avisado ("Fulano quer encerrar") e decide: Confirmar (encerra pra todos) ou Recusar (volta pras estatísticas).</w:t>
      </w:r>
    </w:p>
    <w:p>
      <w:pPr>
        <w:pStyle w:val="Heading2"/>
        <w:spacing w:before="200"/>
      </w:pPr>
      <w:r>
        <w:t xml:space="preserve">v2.2.25-beta (7 de Junho, 2026)</w:t>
      </w:r>
    </w:p>
    <w:p>
      <w:pPr>
        <w:pStyle w:val="ListParagraph"/>
        <w:numPr>
          <w:ilvl w:val="0"/>
          <w:numId w:val="1"/>
        </w:numPr>
      </w:pPr>
      <w:r>
        <w:t xml:space="preserve">Configurações da próxima partida sincronizadas. Na tela de estatísticas, quando um jogador mexe nos toggles Sortear Duplas, Duplas Mistas ou Rei/Rainha, a mudança agora aparece pra todos os jogadores da sala — todos ficam com a mesma configuração pra próxima partida.</w:t>
      </w:r>
    </w:p>
    <w:p>
      <w:pPr>
        <w:pStyle w:val="Heading2"/>
        <w:spacing w:before="200"/>
      </w:pPr>
      <w:r>
        <w:t xml:space="preserve">v2.2.24-beta (7 de Junho, 2026)</w:t>
      </w:r>
    </w:p>
    <w:p>
      <w:pPr>
        <w:pStyle w:val="ListParagraph"/>
        <w:numPr>
          <w:ilvl w:val="0"/>
          <w:numId w:val="1"/>
        </w:numPr>
      </w:pPr>
      <w:r>
        <w:t xml:space="preserve">Partida de duplas encerra de novo. Em partida casual de duplas, marcar o ponto da vitória não fazia nada — o ponto não subia e o jogo nunca encerrava. Causa: um erro de programação na tela de estatísticas (referência a uma função que não existia naquele contexto) abortava a atualização da tela bem na hora do encerramento. Corrigido — marcar o último ponto encerra, mostra as estatísticas e as opções de jogar de novo / sortear duplas / mistas / Rei-Rainha.</w:t>
      </w:r>
    </w:p>
    <w:p>
      <w:pPr>
        <w:pStyle w:val="Heading2"/>
        <w:spacing w:before="200"/>
      </w:pPr>
      <w:r>
        <w:t xml:space="preserve">v2.2.23-beta (7 de Junho, 2026)</w:t>
      </w:r>
    </w:p>
    <w:p>
      <w:pPr>
        <w:pStyle w:val="ListParagraph"/>
        <w:numPr>
          <w:ilvl w:val="0"/>
          <w:numId w:val="1"/>
        </w:numPr>
      </w:pPr>
      <w:r>
        <w:t xml:space="preserve">Recusar encerramento volta todos ao placar. Quando alguém pede pra encerrar e o outro Recusa, todos voltam ao placar ao vivo e ninguém sai — e quem tinha pedido pode pedir o encerramento de novo normalmente depois (antes ficava travado).</w:t>
      </w:r>
    </w:p>
    <w:p>
      <w:pPr>
        <w:pStyle w:val="Heading2"/>
        <w:spacing w:before="200"/>
      </w:pPr>
      <w:r>
        <w:t xml:space="preserve">v2.2.22-beta (7 de Junho, 2026)</w:t>
      </w:r>
    </w:p>
    <w:p>
      <w:pPr>
        <w:pStyle w:val="ListParagraph"/>
        <w:numPr>
          <w:ilvl w:val="0"/>
          <w:numId w:val="1"/>
        </w:numPr>
      </w:pPr>
      <w:r>
        <w:t xml:space="preserve">Match point encerra a partida (multiplayer). Em partida casual com mais de um jogador, marcar o ponto da vitória não fazia nada — a tela de estatísticas não aparecia. Causa: um dado de sincronização antigo, ainda em trânsito, revertia o encerramento. Corrigido: o encerramento fixa um marco de tempo e nenhum dado mais antigo reverte mais a partida. Agora marca o último ponto → encerra → mostra as estatísticas → opções de jogar de novo (mesmos times) ou re-sortear.</w:t>
      </w:r>
    </w:p>
    <w:p>
      <w:pPr>
        <w:pStyle w:val="ListParagraph"/>
        <w:numPr>
          <w:ilvl w:val="0"/>
          <w:numId w:val="1"/>
        </w:numPr>
      </w:pPr>
      <w:r>
        <w:t xml:space="preserve">Encerramento consensual — "Confirmar" funciona. Quando um jogador pede pra encerrar, basta um outro jogador confirmar pra encerrar pra todos (antes exigia que todos confirmassem, e jogadores que já tinham saído travavam pra sempre). Recusar volta todos ao placar. O botão "Fechar agora" continua disponível pra encerrar a sala imediatamente quando você está sozinho.</w:t>
      </w:r>
    </w:p>
    <w:p>
      <w:pPr>
        <w:pStyle w:val="Heading2"/>
        <w:spacing w:before="200"/>
      </w:pPr>
      <w:r>
        <w:t xml:space="preserve">v2.2.21-beta (7 de Junho, 2026)</w:t>
      </w:r>
    </w:p>
    <w:p>
      <w:pPr>
        <w:pStyle w:val="ListParagraph"/>
        <w:numPr>
          <w:ilvl w:val="0"/>
          <w:numId w:val="1"/>
        </w:numPr>
      </w:pPr>
      <w:r>
        <w:t xml:space="preserve">"Fechar agora" dissolve a sala de verdade. Quando você fica sozinho numa partida casual (os outros saíram mas os nomes continuam na sala), o botão "Fechar agora" agora apaga a sala em vez de só fechar a tela: o registro da partida é dissolvido, o ponteiro de "partida ativa" é limpo, e você vai direto pro dashboard. Não volta mais pra mesma sala fantasma toda vez que abre o app.</w:t>
      </w:r>
    </w:p>
    <w:p>
      <w:pPr>
        <w:pStyle w:val="ListParagraph"/>
        <w:numPr>
          <w:ilvl w:val="0"/>
          <w:numId w:val="1"/>
        </w:numPr>
      </w:pPr>
      <w:r>
        <w:t xml:space="preserve">Tela de carregamento com a bola de tênis. A tela de "carregando partida" voltou a mostrar a bolinha de tênis girando (identidade do app) no lugar da ampulheta.</w:t>
      </w:r>
    </w:p>
    <w:p>
      <w:pPr>
        <w:pStyle w:val="Heading2"/>
        <w:spacing w:before="200"/>
      </w:pPr>
      <w:r>
        <w:t xml:space="preserve">v2.2.20-beta (7 de Junho, 2026)</w:t>
      </w:r>
    </w:p>
    <w:p>
      <w:pPr>
        <w:pStyle w:val="ListParagraph"/>
        <w:numPr>
          <w:ilvl w:val="0"/>
          <w:numId w:val="1"/>
        </w:numPr>
      </w:pPr>
      <w:r>
        <w:t xml:space="preserve">Fim da sala fantasma — preso na mesma partida casual. Quem encerrava o placar ao vivo pelo botão ✕ "Encerrar" (e pelo fechamento automático após aguardar a confirmação dos outros) ficava preso: toda vez que reabria o app era jogado de volta na mesma sala vazia, populada com nomes digitados e jogadores que já tinham saído. Causa: esse caminho de fechamento não limpava o ponteiro de "partida ativa" do perfil. Corrigido — ao encerrar por qualquer caminho, o ponteiro é limpo e o usuário não volta mais para a sala morta.</w:t>
      </w:r>
    </w:p>
    <w:p>
      <w:pPr>
        <w:pStyle w:val="Heading2"/>
        <w:spacing w:before="200"/>
      </w:pPr>
      <w:r>
        <w:t xml:space="preserve">v2.2.15-beta (7 de Junho, 2026)</w:t>
      </w:r>
    </w:p>
    <w:p>
      <w:pPr>
        <w:pStyle w:val="ListParagraph"/>
        <w:numPr>
          <w:ilvl w:val="0"/>
          <w:numId w:val="1"/>
        </w:numPr>
      </w:pPr>
      <w:r>
        <w:t xml:space="preserve">Fechar partida casual — consenso corrigido. Dois bugs no botão "✕ Fechar" do placar ao vivo em sala compartilhada: (1) se o botão era clicado antes do primeiro snapshot do Firestore chegar, o consenso era ignorado e o organizador ia direto para a sala de organização enquanto o outro jogador era redirecionado ao dashboard; (2) convidados que entravam em partida já ativa voltavam para uma sala nova vazia em vez da sala original. Ambos corrigidos — o consenso agora funciona corretamente desde o primeiro instante e todos retornam à mesma sala.</w:t>
      </w:r>
    </w:p>
    <w:p>
      <w:pPr>
        <w:pStyle w:val="Heading2"/>
        <w:spacing w:before="200"/>
      </w:pPr>
      <w:r>
        <w:t xml:space="preserve">v2.2.14-beta (7 de Junho, 2026)</w:t>
      </w:r>
    </w:p>
    <w:p>
      <w:pPr>
        <w:pStyle w:val="ListParagraph"/>
        <w:numPr>
          <w:ilvl w:val="0"/>
          <w:numId w:val="1"/>
        </w:numPr>
      </w:pPr>
      <w:r>
        <w:t xml:space="preserve">Placar ao vivo — ajuste de tamanho proporcional. Ao mover os sliders de "Placar" e "Botões" no painel Ajustar, o box inteiro (fundo branco + número; caixa do botão + símbolo) cresce e encolhe junto — não só o texto interno. O número ocupa o box com margem proporcional ao tamanho selecionado. O border-radius dos elementos também escala para manter a proporção visual.</w:t>
      </w:r>
    </w:p>
    <w:p>
      <w:pPr>
        <w:pStyle w:val="Heading2"/>
        <w:spacing w:before="200"/>
      </w:pPr>
      <w:r>
        <w:t xml:space="preserve">v2.2.13-beta (7 de Junho, 2026)</w:t>
      </w:r>
    </w:p>
    <w:p>
      <w:pPr>
        <w:pStyle w:val="ListParagraph"/>
        <w:numPr>
          <w:ilvl w:val="0"/>
          <w:numId w:val="1"/>
        </w:numPr>
      </w:pPr>
      <w:r>
        <w:t xml:space="preserve">Salas sem atividade dissolvidas automaticamente. Uma sala de partida casual ativa sem pontos marcados por 2 horas é dissolvida automaticamente pelo servidor. A cada ponto marcado o timestamp de última atividade é atualizado no Firestore; uma Cloud Function rodando a cada 30 min verifica e apaga as salas expiradas, limpando também os ponteiros activeCasualRoom dos perfis dos jogadores.</w:t>
      </w:r>
    </w:p>
    <w:p>
      <w:pPr>
        <w:pStyle w:val="Heading2"/>
        <w:spacing w:before="200"/>
      </w:pPr>
      <w:r>
        <w:t xml:space="preserve">v2.2.12-beta (7 de Junho, 2026)</w:t>
      </w:r>
    </w:p>
    <w:p>
      <w:pPr>
        <w:pStyle w:val="ListParagraph"/>
        <w:numPr>
          <w:ilvl w:val="0"/>
          <w:numId w:val="1"/>
        </w:numPr>
      </w:pPr>
      <w:r>
        <w:t xml:space="preserve">Partidas Casuais — encerramento consensual. Ao clicar em ✕ Fechar durante o placar ao vivo (com múltiplos jogadores), o jogo não encerra de imediato: quem clicou vê a tela "⏳ Aguardando confirmação" com botão Cancelar. Os demais jogadores veem "[Nome] quer encerrar" com os botões Recusar ou Confirmar. Todos confirmando → todos voltam para a mesma sala de partida casual que estavam. Cancelar/Recusar → volta ao placar ao vivo normalmente.</w:t>
      </w:r>
    </w:p>
    <w:p>
      <w:pPr>
        <w:pStyle w:val="ListParagraph"/>
        <w:numPr>
          <w:ilvl w:val="0"/>
          <w:numId w:val="1"/>
        </w:numPr>
      </w:pPr>
      <w:r>
        <w:t xml:space="preserve">Lobby — sair da sala avisa os demais. Clicar em Voltar na tela de organização da sala remove o jogador da sala e notifica os que ficaram. Se todos os jogadores com conta (uid) saírem, a sala é dissolvida automaticamente.</w:t>
      </w:r>
    </w:p>
    <w:p>
      <w:pPr>
        <w:pStyle w:val="Heading2"/>
        <w:spacing w:before="200"/>
      </w:pPr>
      <w:r>
        <w:t xml:space="preserve">v2.2.11-beta (7 de Junho, 2026)</w:t>
      </w:r>
    </w:p>
    <w:p>
      <w:pPr>
        <w:pStyle w:val="ListParagraph"/>
        <w:numPr>
          <w:ilvl w:val="0"/>
          <w:numId w:val="1"/>
        </w:numPr>
      </w:pPr>
      <w:r>
        <w:t xml:space="preserve">Placar ao vivo — layout portrait reformulado. O placar ocupa toda a tela (altura e largura) sem scroll. Cinco linhas proporcionais fixas de cima a baixo: games + botão Desfazer → times (fotos/ícones e nomes) → placares grandes → botões ▲ subir ponto → botões ▼ baixar ponto. Tudo sempre visível ao mesmo tempo.</w:t>
      </w:r>
    </w:p>
    <w:p>
      <w:pPr>
        <w:pStyle w:val="ListParagraph"/>
        <w:numPr>
          <w:ilvl w:val="0"/>
          <w:numId w:val="1"/>
        </w:numPr>
      </w:pPr>
      <w:r>
        <w:t xml:space="preserve">Painel Ajustar transparente. O botão "Configurar" virou "Ajustar". O painel de ajustes usa glassmorphism (backdrop blur) para que o placar apareça atrás em tempo real enquanto o usuário move os sliders — feedback imediato do tamanho de cada elemento.</w:t>
      </w:r>
    </w:p>
    <w:p>
      <w:pPr>
        <w:pStyle w:val="ListParagraph"/>
        <w:numPr>
          <w:ilvl w:val="0"/>
          <w:numId w:val="1"/>
        </w:numPr>
      </w:pPr>
      <w:r>
        <w:t xml:space="preserve">Novo controle de Placar. Slider dedicado para o tamanho dos números grandes do placar (separado do controle de Games). Ordem dos sliders: Games · Nomes · Foto/ícone · Placar · Botões.</w:t>
      </w:r>
    </w:p>
    <w:p>
      <w:pPr>
        <w:pStyle w:val="Heading2"/>
        <w:spacing w:before="200"/>
      </w:pPr>
      <w:r>
        <w:t xml:space="preserve">v2.2.10-beta (7 de Junho, 2026)</w:t>
      </w:r>
    </w:p>
    <w:p>
      <w:pPr>
        <w:pStyle w:val="ListParagraph"/>
        <w:numPr>
          <w:ilvl w:val="0"/>
          <w:numId w:val="1"/>
        </w:numPr>
      </w:pPr>
      <w:r>
        <w:t xml:space="preserve">Partidas Casuais — início consensual. O jogo só começa quando pelo menos 2 participantes clicam em "Iniciar". Quem clicou primeiro vê uma tag âmbar "⏳ Aguardando +1" no lugar do botão. Quando os times estão formados (modo duplas sem embaralhamento), é exigido pelo menos 1 jogador de cada equipe pronto. O polling detecta a condição e inicia automaticamente para todos.</w:t>
      </w:r>
    </w:p>
    <w:p>
      <w:pPr>
        <w:pStyle w:val="Heading2"/>
        <w:spacing w:before="200"/>
      </w:pPr>
      <w:r>
        <w:t xml:space="preserve">v2.2.9-beta (7 de Junho, 2026)</w:t>
      </w:r>
    </w:p>
    <w:p>
      <w:pPr>
        <w:pStyle w:val="ListParagraph"/>
        <w:numPr>
          <w:ilvl w:val="0"/>
          <w:numId w:val="1"/>
        </w:numPr>
      </w:pPr>
      <w:r>
        <w:t xml:space="preserve">Performance — cache de perfis no fix de nomes. A função que corrige nomes de participantes desatualizados agora guarda os perfis já buscados em cache de sessão. Numa mesma sessão, UIDs que já foram consultados ao Firestore não geram novos reads — apenas UIDs novos (de torneios carregados depois) causam fetch. Reduz o pico de leituras Firestore detectado no Sentry (~86 reads por login) em sessões com múltiplos torneios.</w:t>
      </w:r>
    </w:p>
    <w:p>
      <w:pPr>
        <w:pStyle w:val="Heading2"/>
        <w:spacing w:before="200"/>
      </w:pPr>
      <w:r>
        <w:t xml:space="preserve">v2.2.8-beta (7 de Junho, 2026)</w:t>
      </w:r>
    </w:p>
    <w:p>
      <w:pPr>
        <w:pStyle w:val="ListParagraph"/>
        <w:numPr>
          <w:ilvl w:val="0"/>
          <w:numId w:val="1"/>
        </w:numPr>
      </w:pPr>
      <w:r>
        <w:t xml:space="preserve">Lista de Espera — toggle de presença desabilitado para jogadores ausentes. Jogadores enviados à lista de espera por estarem ausentes agora aparecem com o toggle "Presente" desabilitado (opaco, sem clique). Para reativá-los, o organizador deve usar o botão "Reverter" — assim o toggle permanece no estado correto (desativado) até a reativação explícita. Corrige também o bug onde clicar no toggle de um jogador ausente da lista de espera afetava outros jogadores: a lógica de "Reverter" é individual por jogador.</w:t>
      </w:r>
    </w:p>
    <w:p>
      <w:pPr>
        <w:pStyle w:val="Heading2"/>
        <w:spacing w:before="200"/>
      </w:pPr>
      <w:r>
        <w:t xml:space="preserve">v2.2.7-beta (7 de Junho, 2026)</w:t>
      </w:r>
    </w:p>
    <w:p>
      <w:pPr>
        <w:pStyle w:val="ListParagraph"/>
        <w:numPr>
          <w:ilvl w:val="0"/>
          <w:numId w:val="1"/>
        </w:numPr>
      </w:pPr>
      <w:r>
        <w:t xml:space="preserve">Dashboard — torneios encerrados vão para seção separada em todos os filtros. Nos filtros "Organizados" e "Participando", os torneios encerrados agora aparecem numa seção colapsável "Torneios Encerrados" no final da lista — igual ao que já acontecia no filtro "Todos". Antes ficavam misturados com os torneios ativos nesses dois filtros.</w:t>
      </w:r>
    </w:p>
    <w:p>
      <w:pPr>
        <w:pStyle w:val="Heading2"/>
        <w:spacing w:before="200"/>
      </w:pPr>
      <w:r>
        <w:t xml:space="preserve">v2.2.6-beta (7 de Junho, 2026)</w:t>
      </w:r>
    </w:p>
    <w:p>
      <w:pPr>
        <w:pStyle w:val="ListParagraph"/>
        <w:numPr>
          <w:ilvl w:val="0"/>
          <w:numId w:val="1"/>
        </w:numPr>
      </w:pPr>
      <w:r>
        <w:t xml:space="preserve">Sorteio exclui ausentes de verdade. Jogadores marcados como W.O./ausente antes do sorteio agora são persistidos na lista de espera no Firestore antes do painel de sorteio abrir. A versão anterior removia-os apenas em memória, mas o listener onSnapshot podia repor os participantes originais (do servidor) antes do sorteio ser executado — fazendo os ausentes voltarem ao bracket. Com o save assíncrono aguardado antes de prosseguir, o Firestore e o AppStore ficam sincronizados e o bracket nunca mais inclui jogadores ausentes.</w:t>
      </w:r>
    </w:p>
    <w:p>
      <w:pPr>
        <w:pStyle w:val="Heading2"/>
        <w:spacing w:before="200"/>
      </w:pPr>
      <w:r>
        <w:t xml:space="preserve">v2.2.3-beta (7 de Junho, 2026)</w:t>
      </w:r>
    </w:p>
    <w:p>
      <w:pPr>
        <w:pStyle w:val="ListParagraph"/>
        <w:numPr>
          <w:ilvl w:val="0"/>
          <w:numId w:val="1"/>
        </w:numPr>
      </w:pPr>
      <w:r>
        <w:t xml:space="preserve">Partida Casual — ponto final do set registra corretamente. Corrigido bug onde o último ponto do set em partidas casuais não era registrado quando o placar chegava a 5-5 (diálogo "Prorrogar ou Tiebreak"). O diálogo de desempate não exibia os botões de escolha, travando a partida. Causa: a verificação de permissão que restringe o diálogo a jogadores registrados também bloqueava o criador da partida casual cujo UID não era encontrado no mapa de jogadores. Agora partidas casuais sempre permitem ao criador resolver o diálogo de desempate.</w:t>
      </w:r>
    </w:p>
    <w:p>
      <w:pPr>
        <w:pStyle w:val="Heading2"/>
        <w:spacing w:before="200"/>
      </w:pPr>
      <w:r>
        <w:t xml:space="preserve">v2.2.2-beta (7 de Junho, 2026)</w:t>
      </w:r>
    </w:p>
    <w:p>
      <w:pPr>
        <w:pStyle w:val="ListParagraph"/>
        <w:numPr>
          <w:ilvl w:val="0"/>
          <w:numId w:val="1"/>
        </w:numPr>
      </w:pPr>
      <w:r>
        <w:t xml:space="preserve">Torneio — botão W.O. aparece para todos os participantes sem Presente. O botão W.O. agora aparece para qualquer participante cujo toggle Presente não esteja ativado, independente de o jogo já ter sido decidido por W.O. anteriormente. Quem já está marcado como ausente vê "Reverter"; os demais sem Presente veem "W.O.".</w:t>
      </w:r>
    </w:p>
    <w:p>
      <w:pPr>
        <w:pStyle w:val="Heading2"/>
        <w:spacing w:before="200"/>
      </w:pPr>
      <w:r>
        <w:t xml:space="preserve">v2.2.1-beta (7 de Junho, 2026)</w:t>
      </w:r>
    </w:p>
    <w:p>
      <w:pPr>
        <w:pStyle w:val="ListParagraph"/>
        <w:numPr>
          <w:ilvl w:val="0"/>
          <w:numId w:val="1"/>
        </w:numPr>
      </w:pPr>
      <w:r>
        <w:t xml:space="preserve">Partida Casual — 3 toggles na página de estatísticas. Ao fim de uma partida casual de duplas, a página de estatísticas agora exibe os mesmos 3 toggles da tela de configuração: 🔀 Sortear Duplas, ⚤ Duplas Mistas (quando há 2H+2M) e 👑 Rei/Rainha. Assim é possível ativar ou ajustar o modo diretamente antes de iniciar o próximo jogo.</w:t>
      </w:r>
    </w:p>
    <w:p>
      <w:pPr>
        <w:pStyle w:val="ListParagraph"/>
        <w:numPr>
          <w:ilvl w:val="0"/>
          <w:numId w:val="1"/>
        </w:numPr>
      </w:pPr>
      <w:r>
        <w:t xml:space="preserve">Partida Casual — Rei/Rainha retroativo. O Rei/Rainha pode ser ativado a qualquer momento durante a série. Ativado no 2º jogo: o 1º jogo é reconhecido retroativamente como a 1ª rodada. Ativado no 3º jogo: os 2 anteriores são retroativamente incluídos. Jogos com o mesmo par de times repetido são descartados da contagem. Só são contados jogos com os 4 jogadores presentes e pairings distintos.</w:t>
      </w:r>
    </w:p>
    <w:p>
      <w:pPr>
        <w:pStyle w:val="Heading2"/>
        <w:spacing w:before="200"/>
      </w:pPr>
      <w:r>
        <w:t xml:space="preserve">v2.2.0-beta (7 de Junho, 2026)</w:t>
      </w:r>
    </w:p>
    <w:p>
      <w:pPr>
        <w:pStyle w:val="ListParagraph"/>
        <w:numPr>
          <w:ilvl w:val="0"/>
          <w:numId w:val="1"/>
        </w:numPr>
      </w:pPr>
      <w:r>
        <w:t xml:space="preserve">Torneio — W.O. não aparece mais no card de parceiro presente. Na lista de inscritos com check-in, quando um jogo tinha W.O. (ex: Leila recebeu W.O. no Jogo 3), o card do parceiro presente (Flávia) aparecia com badge "W.O." e card vermelho — mesmo estando com Presente marcado. Também o card de jogadores apenas sem check-in (não W.O. explícito) ficava vermelho com badge W.O. e botão de W.O. adicional. Corrigido: badge W.O., card vermelho e risco no nome só aparecem quando aquele jogador específico foi marcado como W.O. individualmente.</w:t>
      </w:r>
    </w:p>
    <w:p>
      <w:pPr>
        <w:pStyle w:val="Heading2"/>
        <w:spacing w:before="200"/>
      </w:pPr>
      <w:r>
        <w:t xml:space="preserve">v2.1.99-beta (7 de Junho, 2026)</w:t>
      </w:r>
    </w:p>
    <w:p>
      <w:pPr>
        <w:pStyle w:val="ListParagraph"/>
        <w:numPr>
          <w:ilvl w:val="0"/>
          <w:numId w:val="1"/>
        </w:numPr>
      </w:pPr>
      <w:r>
        <w:t xml:space="preserve">Partida Casual — "Jogar com resortear": duplas mistas respeitadas. Ao clicar em "Jogar com resortear" ao fim de uma partida de duplas mistas, os times ficavam com 2 homens no mesmo time. O sorteio lia os gêneros do banco de dados (carregados assincronamente) em vez de usar os gêneros já definidos na tela de configuração — que estavam corretos. Agora o sorteio usa a fonte certa e sempre garante 1 homem + 1 mulher por time.</w:t>
      </w:r>
    </w:p>
    <w:p>
      <w:pPr>
        <w:pStyle w:val="ListParagraph"/>
        <w:numPr>
          <w:ilvl w:val="0"/>
          <w:numId w:val="1"/>
        </w:numPr>
      </w:pPr>
      <w:r>
        <w:t xml:space="preserve">Partida Casual — "Jogar com resortear": vai direto para o placar. Ao clicar em "Jogar com resortear", o app voltava para a tela de configuração/lobby em vez de abrir o placar ao vivo imediatamente. Corrigido: o novo jogo inicia direto no placar para todos os participantes.</w:t>
      </w:r>
    </w:p>
    <w:p>
      <w:pPr>
        <w:pStyle w:val="Heading2"/>
        <w:spacing w:before="200"/>
      </w:pPr>
      <w:r>
        <w:t xml:space="preserve">v2.1.98-beta (7 de Junho, 2026)</w:t>
      </w:r>
    </w:p>
    <w:p>
      <w:pPr>
        <w:pStyle w:val="ListParagraph"/>
        <w:numPr>
          <w:ilvl w:val="0"/>
          <w:numId w:val="1"/>
        </w:numPr>
      </w:pPr>
      <w:r>
        <w:t xml:space="preserve">Botão "Entrar" sempre verde no login. O botão ficava cinza quando os campos estavam vazios. Agora é sempre verde — fica com opacidade reduzida enquanto e-mail/senha não estão preenchidos corretamente, e fica cheio ao completar os campos.</w:t>
      </w:r>
    </w:p>
    <w:p>
      <w:pPr>
        <w:pStyle w:val="Heading2"/>
        <w:spacing w:before="200"/>
      </w:pPr>
      <w:r>
        <w:t xml:space="preserve">v2.1.97-beta (7 de Junho, 2026)</w:t>
      </w:r>
    </w:p>
    <w:p>
      <w:pPr>
        <w:pStyle w:val="ListParagraph"/>
        <w:numPr>
          <w:ilvl w:val="0"/>
          <w:numId w:val="1"/>
        </w:numPr>
      </w:pPr>
      <w:r>
        <w:t xml:space="preserve">Tela de retorno sem link de acesso por e-mail. Ao fazer logoff e abrir o login novamente, o banner "Bem-vindo de volta" mostrava um botão "Enviar link de acesso" que não funcionava mais (o app não usa esse fluxo). Agora o banner mostra o botão correto para o método de login da conta: "Entrar com Google" para contas Google, "Entrar com e-mail e senha" para contas de senha, e "Entrar com telefone" para contas de telefone.</w:t>
      </w:r>
    </w:p>
    <w:p>
      <w:pPr>
        <w:pStyle w:val="Heading2"/>
        <w:spacing w:before="200"/>
      </w:pPr>
      <w:r>
        <w:t xml:space="preserve">v2.1.96-beta (7 de Junho, 2026)</w:t>
      </w:r>
    </w:p>
    <w:p>
      <w:pPr>
        <w:pStyle w:val="ListParagraph"/>
        <w:numPr>
          <w:ilvl w:val="0"/>
          <w:numId w:val="1"/>
        </w:numPr>
      </w:pPr>
      <w:r>
        <w:t xml:space="preserve">Botão Reverter disponível em todos os W.O. Na lista de inscritos, alguns jogadores marcados com W.O. não tinham o botão Reverter — especificamente jogadores "órfãos" (que foram retirados de uma dupla após o W.O. do parceiro) cujo jogo original já havia sido decidido. Agora todos os W.O. exibem o botão Reverter, independente do status do jogo.</w:t>
      </w:r>
    </w:p>
    <w:p>
      <w:pPr>
        <w:pStyle w:val="Heading2"/>
        <w:spacing w:before="200"/>
      </w:pPr>
      <w:r>
        <w:t xml:space="preserve">v2.1.95-beta (7 de Junho, 2026)</w:t>
      </w:r>
    </w:p>
    <w:p>
      <w:pPr>
        <w:pStyle w:val="ListParagraph"/>
        <w:numPr>
          <w:ilvl w:val="0"/>
          <w:numId w:val="1"/>
        </w:numPr>
      </w:pPr>
      <w:r>
        <w:t xml:space="preserve">Botão de inscrição correto nos cards do dashboard. Em torneios de duplas, o card na dashboard mostrava "Inscrever-se" mesmo com o usuário já inscrito (o detalhe do torneio mostrava "Desinscrever-se" corretamente). A lógica do card pulava participantes com barra ("/") no nome, que é o formato das duplas. Corrigido para usar a mesma função centralizada do detalhe do torneio.</w:t>
      </w:r>
    </w:p>
    <w:p>
      <w:pPr>
        <w:pStyle w:val="Heading2"/>
        <w:spacing w:before="200"/>
      </w:pPr>
      <w:r>
        <w:t xml:space="preserve">v2.1.94-beta (7 de Junho, 2026)</w:t>
      </w:r>
    </w:p>
    <w:p>
      <w:pPr>
        <w:pStyle w:val="ListParagraph"/>
        <w:numPr>
          <w:ilvl w:val="0"/>
          <w:numId w:val="1"/>
        </w:numPr>
      </w:pPr>
      <w:r>
        <w:t xml:space="preserve">Usuário deslogado nunca vê dados de torneio. Antes, qualquer URL interna (torneio, chaveamento, participantes, etc.) era acessível sem login, o que causava confusão: usuário via dados desatualizados de uma sessão anterior e achava que ainda estava logado. Agora toda rota interna redireciona para a tela inicial quando não há sessão ativa — apenas Termos e Privacidade continuam públicas. Links de convite continuam funcionando: o destino é salvo e o usuário é levado ao torneio automaticamente após fazer login.</w:t>
      </w:r>
    </w:p>
    <w:p>
      <w:pPr>
        <w:pStyle w:val="Heading2"/>
        <w:spacing w:before="200"/>
      </w:pPr>
      <w:r>
        <w:t xml:space="preserve">v2.1.93-beta (6 de Junho, 2026)</w:t>
      </w:r>
    </w:p>
    <w:p>
      <w:pPr>
        <w:pStyle w:val="ListParagraph"/>
        <w:numPr>
          <w:ilvl w:val="0"/>
          <w:numId w:val="1"/>
        </w:numPr>
      </w:pPr>
      <w:r>
        <w:t xml:space="preserve">Partida Casual: sincronização de sala corrigida para "Jogar novamente". Ao clicar em Jogar ao fim de uma partida, todos os participantes agora entram juntos na nova sessão — gêneros preservados, sala sincronizada. Antes, os convidados ficavam presos no lobby antigo e os gêneros se perdiam. Além disso, o botão "Fechar" do host agora fecha a tela para todos os participantes.</w:t>
      </w:r>
    </w:p>
    <w:p>
      <w:pPr>
        <w:pStyle w:val="Heading2"/>
        <w:spacing w:before="200"/>
      </w:pPr>
      <w:r>
        <w:t xml:space="preserve">v2.1.92-beta (6 de Junho, 2026)</w:t>
      </w:r>
    </w:p>
    <w:p>
      <w:pPr>
        <w:pStyle w:val="ListParagraph"/>
        <w:numPr>
          <w:ilvl w:val="0"/>
          <w:numId w:val="1"/>
        </w:numPr>
      </w:pPr>
      <w:r>
        <w:t xml:space="preserve">Fim das notificações duplicadas no celular. Algumas notificações chegavam repetidas — até 4 iguais em seguida na tela bloqueada. Eram duas causas somadas: o serviço de envio de push estava rodando duplicado (em dois servidores ao mesmo tempo) e cada aviso ainda era exibido duas vezes pelo aparelho. Agora cada notificação chega uma única vez.</w:t>
      </w:r>
    </w:p>
    <w:p>
      <w:pPr>
        <w:pStyle w:val="Heading2"/>
        <w:spacing w:before="200"/>
      </w:pPr>
      <w:r>
        <w:t xml:space="preserve">v2.1.91-beta (6 de Junho, 2026)</w:t>
      </w:r>
    </w:p>
    <w:p>
      <w:pPr>
        <w:pStyle w:val="ListParagraph"/>
        <w:numPr>
          <w:ilvl w:val="0"/>
          <w:numId w:val="1"/>
        </w:numPr>
      </w:pPr>
      <w:r>
        <w:t xml:space="preserve">Tamanho da interface ajustável. Novo controle no perfil (🔎 Tamanho da interface) que aumenta/diminui textos e botões em todo o app, do seu jeito — salvo no seu perfil e válido em todos os aparelhos. O padrão é a aparência de sempre.</w:t>
      </w:r>
    </w:p>
    <w:p>
      <w:pPr>
        <w:pStyle w:val="ListParagraph"/>
        <w:numPr>
          <w:ilvl w:val="0"/>
          <w:numId w:val="1"/>
        </w:numPr>
      </w:pPr>
      <w:r>
        <w:t xml:space="preserve">Apresentação proporcional ao aparelho. O app agora ajusta o tamanho base de forma sutil conforme o tamanho da tela (telas maiores ficam um pouco maiores, telas bem pequenas um pouco menores), pra melhor aproveitamento em cada dispositivo. O zoom do placar ao vivo e da chave continua separado, como antes.</w:t>
      </w:r>
    </w:p>
    <w:p>
      <w:pPr>
        <w:pStyle w:val="Heading2"/>
        <w:spacing w:before="200"/>
      </w:pPr>
      <w:r>
        <w:t xml:space="preserve">v2.1.90-beta (6 de Junho, 2026)</w:t>
      </w:r>
    </w:p>
    <w:p>
      <w:pPr>
        <w:pStyle w:val="ListParagraph"/>
        <w:numPr>
          <w:ilvl w:val="0"/>
          <w:numId w:val="1"/>
        </w:numPr>
      </w:pPr>
      <w:r>
        <w:t xml:space="preserve">Tema Claro mais confiável em qualquer aparelho. A correção de contraste agora reconhece a cor tanto em hex quanto em rgb. Alguns textos coloridos definidos via código eram gravados pelo navegador como rgb e escapavam do ajuste — agora são escurecidos corretamente, deixando o tema Claro legível de forma consistente entre iPhone e Android.</w:t>
      </w:r>
    </w:p>
    <w:p>
      <w:pPr>
        <w:pStyle w:val="Heading2"/>
        <w:spacing w:before="200"/>
      </w:pPr>
      <w:r>
        <w:t xml:space="preserve">v2.1.89-beta (6 de Junho, 2026)</w:t>
      </w:r>
    </w:p>
    <w:p>
      <w:pPr>
        <w:pStyle w:val="ListParagraph"/>
        <w:numPr>
          <w:ilvl w:val="0"/>
          <w:numId w:val="1"/>
        </w:numPr>
      </w:pPr>
      <w:r>
        <w:t xml:space="preserve">W.O. em duplas: parceiro vai para lista de espera. Quando apenas um jogador de uma dupla é marcado ausente e não há substituto disponível, o parceiro presente agora vai automaticamente para a lista de espera — podendo ser emparelhado com outro jogador em jogo futuro. Antes o time inteiro era desclassificado mesmo com um dos dois presentes.</w:t>
      </w:r>
    </w:p>
    <w:p>
      <w:pPr>
        <w:pStyle w:val="ListParagraph"/>
        <w:numPr>
          <w:ilvl w:val="0"/>
          <w:numId w:val="1"/>
        </w:numPr>
      </w:pPr>
      <w:r>
        <w:t xml:space="preserve">W.O. no lado certo em dados antigos. Partidas salvas antes da v2.1.86 (com "W.O." no lado do vencedor) agora também exibem corretamente: "W.O." aparece no lado do ausente/perdedor e o vencedor aparece limpo — independente de como os dados foram gravados.</w:t>
      </w:r>
    </w:p>
    <w:p>
      <w:pPr>
        <w:pStyle w:val="ListParagraph"/>
        <w:numPr>
          <w:ilvl w:val="0"/>
          <w:numId w:val="1"/>
        </w:numPr>
      </w:pPr>
      <w:r>
        <w:t xml:space="preserve">W.O. não propaga adversário "TBD" para rodadas seguintes. Se o adversário de uma partida ainda não estava definido quando o W.O. foi marcado, o sistema agora não aplica o W.O. automaticamente (evita "TBD · por W.O." na chave). O jogador é marcado ausente e o W.O. pode ser aplicado pelo organizador quando o adversário for conhecido.</w:t>
      </w:r>
    </w:p>
    <w:p>
      <w:pPr>
        <w:pStyle w:val="Heading2"/>
        <w:spacing w:before="200"/>
      </w:pPr>
      <w:r>
        <w:t xml:space="preserve">v2.1.88-beta (6 de Junho, 2026)</w:t>
      </w:r>
    </w:p>
    <w:p>
      <w:pPr>
        <w:pStyle w:val="ListParagraph"/>
        <w:numPr>
          <w:ilvl w:val="0"/>
          <w:numId w:val="1"/>
        </w:numPr>
      </w:pPr>
      <w:r>
        <w:t xml:space="preserve">Placar ao vivo cabe na tela no Android. Em alguns aparelhos Android o placar ficava com espaço vazio em cima e os botões/placar não cabiam embaixo (a tela era medida maior que a área visível). Agora a altura é travada na área realmente visível e o conteúdo rola quando não cabe — nada é cortado.</w:t>
      </w:r>
    </w:p>
    <w:p>
      <w:pPr>
        <w:pStyle w:val="Heading2"/>
        <w:spacing w:before="200"/>
      </w:pPr>
      <w:r>
        <w:t xml:space="preserve">v2.1.87-beta (6 de Junho, 2026)</w:t>
      </w:r>
    </w:p>
    <w:p>
      <w:pPr>
        <w:pStyle w:val="ListParagraph"/>
        <w:numPr>
          <w:ilvl w:val="0"/>
          <w:numId w:val="1"/>
        </w:numPr>
      </w:pPr>
      <w:r>
        <w:t xml:space="preserve">Chamada de presença antes do sorteio. O botão “Inscritos / Chamada” agora fica disponível antes do sorteio. O organizador abre a lista, marca quem está presente e clica em “Sortear entre os presentes”. Quem não confirmou presença pode ser enviado à lista de espera ou desclassificado — e o sorteio é feito só com os presentes. Ideal pra fazer a chamada no dia do torneio e sortear na hora apenas com quem apareceu.</w:t>
      </w:r>
    </w:p>
    <w:p>
      <w:pPr>
        <w:pStyle w:val="Heading2"/>
        <w:spacing w:before="200"/>
      </w:pPr>
      <w:r>
        <w:t xml:space="preserve">v2.1.86-beta (6 de Junho, 2026)</w:t>
      </w:r>
    </w:p>
    <w:p>
      <w:pPr>
        <w:pStyle w:val="ListParagraph"/>
        <w:numPr>
          <w:ilvl w:val="0"/>
          <w:numId w:val="1"/>
        </w:numPr>
      </w:pPr>
      <w:r>
        <w:t xml:space="preserve">Correção do W.O.: quem leva W.O. é o perdedor. O marcador “W.O.” agora aparece no lado do time ausente (que perde), e o adversário é corretamente o vencedor que avança. Antes o “W.O.” ficava no lado do vencedor, dando a impressão de que o time que levou o W.O. tinha vencido — e isso atrapalhava o andamento do torneio. Agora o torneio segue normalmente com os demais participantes.</w:t>
      </w:r>
    </w:p>
    <w:p>
      <w:pPr>
        <w:pStyle w:val="Heading2"/>
        <w:spacing w:before="200"/>
      </w:pPr>
      <w:r>
        <w:t xml:space="preserve">v2.1.85-beta (6 de Junho, 2026)</w:t>
      </w:r>
    </w:p>
    <w:p>
      <w:pPr>
        <w:pStyle w:val="ListParagraph"/>
        <w:numPr>
          <w:ilvl w:val="0"/>
          <w:numId w:val="1"/>
        </w:numPr>
      </w:pPr>
      <w:r>
        <w:t xml:space="preserve">Reverter W.O. em partidas de torneio. Quando um jogador/dupla é declarado ausente e o adversário vence por W.O. (sem substituto na lista de espera), agora o organizador pode desfazer o W.O. direto na chave: aparece o botão “↩️ Reverter W.O.” no jogo. Ele reabre a partida (placar volta a 0×0), cancela o avanço do vencedor para a próxima fase e libera os jogadores que estavam marcados como ausentes. A vitória por W.O. passa a aparecer marcada com “· por W.O.” no card.</w:t>
      </w:r>
    </w:p>
    <w:p>
      <w:pPr>
        <w:pStyle w:val="Heading2"/>
        <w:spacing w:before="200"/>
      </w:pPr>
      <w:r>
        <w:t xml:space="preserve">v2.1.84-beta (6 de Junho, 2026)</w:t>
      </w:r>
    </w:p>
    <w:p>
      <w:pPr>
        <w:pStyle w:val="ListParagraph"/>
        <w:numPr>
          <w:ilvl w:val="0"/>
          <w:numId w:val="1"/>
        </w:numPr>
      </w:pPr>
      <w:r>
        <w:t xml:space="preserve">Legibilidade no tema Claro. Vários botões e textos (como “Criar Conta” na tela de login) usavam cores claras pensadas pro tema escuro e ficavam difíceis ou impossíveis de ler no tema Claro. Agora essas cores são escurecidas automaticamente no tema Claro em todo o app, mantendo o tema escuro intacto.</w:t>
      </w:r>
    </w:p>
    <w:p>
      <w:pPr>
        <w:pStyle w:val="Heading2"/>
        <w:spacing w:before="200"/>
      </w:pPr>
      <w:r>
        <w:t xml:space="preserve">v2.1.83-beta (6 de Junho, 2026)</w:t>
      </w:r>
    </w:p>
    <w:p>
      <w:pPr>
        <w:pStyle w:val="ListParagraph"/>
        <w:numPr>
          <w:ilvl w:val="0"/>
          <w:numId w:val="1"/>
        </w:numPr>
      </w:pPr>
      <w:r>
        <w:t xml:space="preserve">Convite de torneio com nome, data, hora e local. Ao compartilhar/convidar para um torneio, a mensagem agora mostra o nome do torneio, a data e o horário e o local — não só o link. Convite de partida casual continua deixando claro que é casual, e o convite genérico do app segue genérico.</w:t>
      </w:r>
    </w:p>
    <w:p>
      <w:pPr>
        <w:pStyle w:val="ListParagraph"/>
        <w:numPr>
          <w:ilvl w:val="0"/>
          <w:numId w:val="1"/>
        </w:numPr>
      </w:pPr>
      <w:r>
        <w:t xml:space="preserve">Reset de senha mais resiliente. Quando o gerador de link do Firebase tem um soluço transitório, o pedido de redefinição passa a ser enfileirado e reenviado sozinho em até 2 min — não fica mais sem chegar.</w:t>
      </w:r>
    </w:p>
    <w:p>
      <w:pPr>
        <w:pStyle w:val="Heading2"/>
        <w:spacing w:before="200"/>
      </w:pPr>
      <w:r>
        <w:t xml:space="preserve">v2.1.81-beta (6 de Junho, 2026)</w:t>
      </w:r>
    </w:p>
    <w:p>
      <w:pPr>
        <w:pStyle w:val="ListParagraph"/>
        <w:numPr>
          <w:ilvl w:val="0"/>
          <w:numId w:val="1"/>
        </w:numPr>
      </w:pPr>
      <w:r>
        <w:t xml:space="preserve">Templates guardam todas as categorias. Salvar como template agora preserva — e ao aplicar restaura — gênero, habilidade, idade e as personalizadas. (Antes só a idade voltava ao carregar um template.)</w:t>
      </w:r>
    </w:p>
    <w:p>
      <w:pPr>
        <w:pStyle w:val="ListParagraph"/>
        <w:numPr>
          <w:ilvl w:val="0"/>
          <w:numId w:val="1"/>
        </w:numPr>
      </w:pPr>
      <w:r>
        <w:t xml:space="preserve">Categorias personalizadas no torneio. Além de gênero, habilidade e idade, o organizador agora cria categorias livres (ex.: Estreante, Profissional) num box com botão “Adicionar categoria”. Funcionam como a habilidade: cruzam com gênero (Fem/Masc/Misto) e geram sub-bracket próprio. Na inscrição a pessoa escolhe a categoria; o organizador pode reatribuir no gerenciador de categorias.</w:t>
      </w:r>
    </w:p>
    <w:p>
      <w:pPr>
        <w:pStyle w:val="Heading2"/>
        <w:spacing w:before="200"/>
      </w:pPr>
      <w:r>
        <w:t xml:space="preserve">v2.1.79-beta (6 de Junho, 2026)</w:t>
      </w:r>
    </w:p>
    <w:p>
      <w:pPr>
        <w:pStyle w:val="ListParagraph"/>
        <w:numPr>
          <w:ilvl w:val="0"/>
          <w:numId w:val="1"/>
        </w:numPr>
      </w:pPr>
      <w:r>
        <w:t xml:space="preserve">Habilidade na Análise de Inscritos só mostra categoria que existe. Inscritos antigos guardavam o nível em texto livre (“Intermediario”, “D/C”…) e o relatório exibia esses valores como se fossem categorias. Agora a habilidade do perfil é validada contra A/B/C/D/FUN — “D/C” vira D e C; texto sem correspondência (ex.: “Intermediario”) é ignorado e conta como habilidade faltando.</w:t>
      </w:r>
    </w:p>
    <w:p>
      <w:pPr>
        <w:pStyle w:val="ListParagraph"/>
        <w:numPr>
          <w:ilvl w:val="0"/>
          <w:numId w:val="1"/>
        </w:numPr>
      </w:pPr>
      <w:r>
        <w:t xml:space="preserve">E-mail de confirmação de conta nunca mais se perde. Quando o gerador de link do Firebase tem um soluço transitório (alguns segundos), o pedido passa a ser enfileirado e reenviado sozinho em até 2 min — sem deixar o cadastro preso sem e-mail.</w:t>
      </w:r>
    </w:p>
    <w:p>
      <w:pPr>
        <w:pStyle w:val="Heading2"/>
        <w:spacing w:before="200"/>
      </w:pPr>
      <w:r>
        <w:t xml:space="preserve">v1.6.84-beta (17 de Maio, 2026)</w:t>
      </w:r>
    </w:p>
    <w:p>
      <w:pPr>
        <w:pStyle w:val="Heading2"/>
        <w:spacing w:before="200"/>
      </w:pPr>
      <w:r>
        <w:t xml:space="preserve">Categorias" ou peça que se inscrevam pelo link de convite). Diagnóstico cru enriquecido: agora mostra também o nome, email e flag selfEnrolled do participantObj — assim o org distingue "manual sem email" (a maioria dos casos) de "auto-enroll que perdeu o uid" (raro, indicaria bug). Alteração em js/views/tournaments-enrollment-report.js.</w:t>
      </w:r>
    </w:p>
    <w:p>
      <w:pPr>
        <w:pStyle w:val="ListParagraph"/>
        <w:numPr>
          <w:ilvl w:val="0"/>
          <w:numId w:val="1"/>
        </w:numPr>
      </w:pPr>
      <w:r>
        <w:t xml:space="preserve">Zona de drag estendida do span do ícone pro card inteiro do jogador-sacador. Marcado com data-serve-ball-card. Tocou em qualquer lugar do card → arrasta bola.</w:t>
      </w:r>
    </w:p>
    <w:p>
      <w:pPr>
        <w:pStyle w:val="ListParagraph"/>
        <w:numPr>
          <w:ilvl w:val="0"/>
          <w:numId w:val="1"/>
        </w:numPr>
      </w:pPr>
      <w:r>
        <w:t xml:space="preserve">stopPropagation em todos os eventos de touch da bola (touchstart/touchmove/touchend). Court-side nunca mais recebe esses eventos quando o usuário começou na bola.</w:t>
      </w:r>
    </w:p>
    <w:p>
      <w:pPr>
        <w:pStyle w:val="ListParagraph"/>
        <w:numPr>
          <w:ilvl w:val="0"/>
          <w:numId w:val="1"/>
        </w:numPr>
      </w:pPr>
      <w:r>
        <w:t xml:space="preserve">Threshold de 8px de movimento separa tap de drag. Tap puro (sem mover) ainda dispara o click original (editar nome do jogador). Movimento ≥ 8px ativa drag de bola, cancela edição. preventDefault só é chamado quando virou drag de fato — preserva a UX de tap.</w:t>
      </w:r>
    </w:p>
    <w:p>
      <w:pPr>
        <w:pStyle w:val="ListParagraph"/>
        <w:numPr>
          <w:ilvl w:val="0"/>
          <w:numId w:val="1"/>
        </w:numPr>
      </w:pPr>
      <w:r>
        <w:t xml:space="preserve">window._navigateToCreateTournament() nova função — navega pra #novo-torneio</w:t>
      </w:r>
    </w:p>
    <w:p>
      <w:pPr>
        <w:pStyle w:val="ListParagraph"/>
        <w:numPr>
          <w:ilvl w:val="0"/>
          <w:numId w:val="1"/>
        </w:numPr>
      </w:pPr>
      <w:r>
        <w:t xml:space="preserve">window.renderCreateTournamentPage(container) renderer canônico que move o .modal pro view-container preservando todos os listeners e valores pré-populados</w:t>
      </w:r>
    </w:p>
    <w:p>
      <w:pPr>
        <w:pStyle w:val="ListParagraph"/>
        <w:numPr>
          <w:ilvl w:val="0"/>
          <w:numId w:val="1"/>
        </w:numPr>
      </w:pPr>
      <w:r>
        <w:t xml:space="preserve">window.setupCreateTournamentModal exposto globalmente pra rebuild idempotente quando o user navega pra fora e volta</w:t>
      </w:r>
    </w:p>
    <w:p>
      <w:pPr>
        <w:pStyle w:val="ListParagraph"/>
        <w:numPr>
          <w:ilvl w:val="0"/>
          <w:numId w:val="1"/>
        </w:numPr>
      </w:pPr>
      <w:r>
        <w:t xml:space="preserve">_discardCreateTournament() agora detecta rota — navega pro #dashboard em vez de só fechar modal</w:t>
      </w:r>
    </w:p>
    <w:p>
      <w:pPr>
        <w:pStyle w:val="ListParagraph"/>
        <w:numPr>
          <w:ilvl w:val="0"/>
          <w:numId w:val="1"/>
        </w:numPr>
      </w:pPr>
      <w:r>
        <w:t xml:space="preserve">Pre-population dos campos (form.reset, sport selection, venue prefill, template apply) continua acontecendo nos call-sites ANTES da navegação. renderCreateTournamentPage move o .modal com valores intactos pro view-container</w:t>
      </w:r>
    </w:p>
    <w:p>
      <w:pPr>
        <w:pStyle w:val="ListParagraph"/>
        <w:numPr>
          <w:ilvl w:val="0"/>
          <w:numId w:val="1"/>
        </w:numPr>
      </w:pPr>
      <w:r>
        <w:t xml:space="preserve">Post-init (GSM presets, Places autocomplete, venue map) roda dentro do renderer com setTimeout(50) garantindo DOM visível</w:t>
      </w:r>
    </w:p>
    <w:p>
      <w:pPr>
        <w:pStyle w:val="ListParagraph"/>
        <w:numPr>
          <w:ilvl w:val="0"/>
          <w:numId w:val="1"/>
        </w:numPr>
      </w:pPr>
      <w:r>
        <w:t xml:space="preserve">Header padronizado já existia via _renderCreateTournamentHeader (Voltar + Carregar Template + Salvar Template + Descartar + Salvar) — preservado</w:t>
      </w:r>
    </w:p>
    <w:p>
      <w:pPr>
        <w:pStyle w:val="ListParagraph"/>
        <w:numPr>
          <w:ilvl w:val="0"/>
          <w:numId w:val="1"/>
        </w:numPr>
      </w:pPr>
      <w:r>
        <w:t xml:space="preserve">3 callers atualizados: btn-quick-advanced, _qcApplyTemplate, openEditModal</w:t>
      </w:r>
    </w:p>
    <w:p>
      <w:pPr>
        <w:pStyle w:val="ListParagraph"/>
        <w:numPr>
          <w:ilvl w:val="0"/>
          <w:numId w:val="1"/>
        </w:numPr>
      </w:pPr>
      <w:r>
        <w:t xml:space="preserve">Hint context create-tournament adicionado</w:t>
      </w:r>
    </w:p>
    <w:p>
      <w:pPr>
        <w:pStyle w:val="Heading2"/>
        <w:spacing w:before="200"/>
      </w:pPr>
      <w:r>
        <w:t xml:space="preserve">v1.3.12-beta (3 de Maio, 2026)</w:t>
      </w:r>
    </w:p>
    <w:p>
      <w:pPr>
        <w:pStyle w:val="ListParagraph"/>
        <w:numPr>
          <w:ilvl w:val="0"/>
          <w:numId w:val="1"/>
        </w:numPr>
      </w:pPr>
      <w:r>
        <w:t xml:space="preserve">_openCategoryManager(tId) virou wrapper que faz window.location.hash = "#categorias/" + tId — todos os call-sites antigos preservados</w:t>
      </w:r>
    </w:p>
    <w:p>
      <w:pPr>
        <w:pStyle w:val="ListParagraph"/>
        <w:numPr>
          <w:ilvl w:val="0"/>
          <w:numId w:val="1"/>
        </w:numPr>
      </w:pPr>
      <w:r>
        <w:t xml:space="preserve">window.renderCategoryManagerPage(container, tId) renderer canônico chamado pelo router</w:t>
      </w:r>
    </w:p>
    <w:p>
      <w:pPr>
        <w:pStyle w:val="Heading2"/>
        <w:spacing w:before="200"/>
      </w:pPr>
      <w:r>
        <w:t xml:space="preserve">Categorias")Conteúdo direto no view-container (max-width 760px, padding 1rem) — sem card flutuante centralizadoDetail view (clique num cat card) continua como modal-overlay — é transiente, perfeito caso de uso pra overlayDrag/drop preserva todos os IDs internos (cat-manager-modal, cat-mgr-cards) — reuso completo da lógica existenteHint context category-manager adicionadoTopbar visível, hamburger funciona, URL bookmarkable. Próxima na auditoria: modal-create-tournament.</w:t>
      </w:r>
    </w:p>
    <w:p>
      <w:pPr>
        <w:pStyle w:val="ListParagraph"/>
        <w:numPr>
          <w:ilvl w:val="0"/>
          <w:numId w:val="1"/>
        </w:numPr>
      </w:pPr>
      <w:r>
        <w:t xml:space="preserve">Conteúdo direto no view-container (max-width 760px, padding 1rem) — sem card flutuante centralizado</w:t>
      </w:r>
    </w:p>
    <w:p>
      <w:pPr>
        <w:pStyle w:val="ListParagraph"/>
        <w:numPr>
          <w:ilvl w:val="0"/>
          <w:numId w:val="1"/>
        </w:numPr>
      </w:pPr>
      <w:r>
        <w:t xml:space="preserve">Detail view (clique num cat card) continua como modal-overlay — é transiente, perfeito caso de uso pra overlay</w:t>
      </w:r>
    </w:p>
    <w:p>
      <w:pPr>
        <w:pStyle w:val="ListParagraph"/>
        <w:numPr>
          <w:ilvl w:val="0"/>
          <w:numId w:val="1"/>
        </w:numPr>
      </w:pPr>
      <w:r>
        <w:t xml:space="preserve">Drag/drop preserva todos os IDs internos (cat-manager-modal, cat-mgr-cards) — reuso completo da lógica existente</w:t>
      </w:r>
    </w:p>
    <w:p>
      <w:pPr>
        <w:pStyle w:val="ListParagraph"/>
        <w:numPr>
          <w:ilvl w:val="0"/>
          <w:numId w:val="1"/>
        </w:numPr>
      </w:pPr>
      <w:r>
        <w:t xml:space="preserve">Hint context category-manager adicionado</w:t>
      </w:r>
    </w:p>
    <w:p>
      <w:pPr>
        <w:pStyle w:val="ListParagraph"/>
        <w:numPr>
          <w:ilvl w:val="0"/>
          <w:numId w:val="1"/>
        </w:numPr>
      </w:pPr>
      <w:r>
        <w:t xml:space="preserve">setupHelpModal convertido de IIFE pra função regular — permite rebuild quando o user navega pra fora de #help (router clear destrói o .modal) e volta. Auto-chamado uma vez no final do arquivo, preserva o build inicial</w:t>
      </w:r>
    </w:p>
    <w:p>
      <w:pPr>
        <w:pStyle w:val="ListParagraph"/>
        <w:numPr>
          <w:ilvl w:val="0"/>
          <w:numId w:val="1"/>
        </w:numPr>
      </w:pPr>
      <w:r>
        <w:t xml:space="preserve">renderHelpPage(container) nova função que move o .modal pro view-container preservando todos os listeners (sections collapsible, lazy-load das notas, search filter)</w:t>
      </w:r>
    </w:p>
    <w:p>
      <w:pPr>
        <w:pStyle w:val="ListParagraph"/>
        <w:numPr>
          <w:ilvl w:val="0"/>
          <w:numId w:val="1"/>
        </w:numPr>
      </w:pPr>
      <w:r>
        <w:t xml:space="preserve">Router: case "help": chama renderHelpPage(viewContainer)</w:t>
      </w:r>
    </w:p>
    <w:p>
      <w:pPr>
        <w:pStyle w:val="ListParagraph"/>
        <w:numPr>
          <w:ilvl w:val="0"/>
          <w:numId w:val="1"/>
        </w:numPr>
      </w:pPr>
      <w:r>
        <w:t xml:space="preserve">Callsites atualizados: botão "?" no topbar, atalho de teclado ?, busca rápida (Ctrl+K) — todos navegam pra #help</w:t>
      </w:r>
    </w:p>
    <w:p>
      <w:pPr>
        <w:pStyle w:val="ListParagraph"/>
        <w:numPr>
          <w:ilvl w:val="0"/>
          <w:numId w:val="1"/>
        </w:numPr>
      </w:pPr>
      <w:r>
        <w:t xml:space="preserve">Hint do help atualizado pra apontar pro novo seletor</w:t>
      </w:r>
    </w:p>
    <w:p>
      <w:pPr>
        <w:pStyle w:val="ListParagraph"/>
        <w:numPr>
          <w:ilvl w:val="0"/>
          <w:numId w:val="1"/>
        </w:numPr>
      </w:pPr>
      <w:r>
        <w:t xml:space="preserve">Contexto de hint "help" adicionado pra distinguir da página default</w:t>
      </w:r>
    </w:p>
    <w:p>
      <w:pPr>
        <w:pStyle w:val="ListParagraph"/>
        <w:numPr>
          <w:ilvl w:val="0"/>
          <w:numId w:val="1"/>
        </w:numPr>
      </w:pPr>
      <w:r>
        <w:t xml:space="preserve">Contextos de página faltando: _getCurrentContext() agora reconhece as page-routes novas — #profile, #analise/&lt;tId&gt;, #support, #privacy, #terms, #invite. Antes essas rotas caíam no default "dashboard", fazendo hints de dashboard aparecerem em telas onde nada do dashboard estava visível.</w:t>
      </w:r>
    </w:p>
    <w:p>
      <w:pPr>
        <w:pStyle w:val="ListParagraph"/>
        <w:numPr>
          <w:ilvl w:val="0"/>
          <w:numId w:val="1"/>
        </w:numPr>
      </w:pPr>
      <w:r>
        <w:t xml:space="preserve">Check de occlusão via elementFromPoint: além de checar display:none / visibility:hidden / viewport bounds / ancestrais escondidos, agora _isElementVisible verifica se o elemento está realmente NO TOPO em pelo menos 1 dos 5 pontos testados (centro + 4 quadrantes recuados). Se outro elemento (modal, overlay, página) estiver cobrindo, o hint é descartado. Antes elementos tecnicamente no DOM mas visualmente escondidos atrás de outra view passavam pelo check e disparavam hints incorretos.</w:t>
      </w:r>
    </w:p>
    <w:p>
      <w:pPr>
        <w:pStyle w:val="ListParagraph"/>
        <w:numPr>
          <w:ilvl w:val="0"/>
          <w:numId w:val="1"/>
        </w:numPr>
      </w:pPr>
      <w:r>
        <w:t xml:space="preserve">Topbar permanece visível (logo + nav + hamburger) — antes o overlay cobria tudo com z-index 10020 e quebrava o dropdown do hamburger</w:t>
      </w:r>
    </w:p>
    <w:p>
      <w:pPr>
        <w:pStyle w:val="ListParagraph"/>
        <w:numPr>
          <w:ilvl w:val="0"/>
          <w:numId w:val="1"/>
        </w:numPr>
      </w:pPr>
      <w:r>
        <w:t xml:space="preserve">Back-header padronizado via _renderBackHeader — Voltar (esq, navega pra #tournaments/&lt;id&gt;), título "📊 Análise de Inscritos" (centro). Hamburger usa o do topbar (não-overlay context)</w:t>
      </w:r>
    </w:p>
    <w:p>
      <w:pPr>
        <w:pStyle w:val="ListParagraph"/>
        <w:numPr>
          <w:ilvl w:val="0"/>
          <w:numId w:val="1"/>
        </w:numPr>
      </w:pPr>
      <w:r>
        <w:t xml:space="preserve">Router ganhou case "analise": que chama renderEnrollmentReportPage(viewContainer, cleanParam) com o tId do segundo segmento da hash</w:t>
      </w:r>
    </w:p>
    <w:p>
      <w:pPr>
        <w:pStyle w:val="ListParagraph"/>
        <w:numPr>
          <w:ilvl w:val="0"/>
          <w:numId w:val="1"/>
        </w:numPr>
      </w:pPr>
      <w:r>
        <w:t xml:space="preserve">Compat: _openEnrollmentReport(tId) agora é wrapper que faz window.location.hash = "#analise/" + tId — todos os botões "📊 Análise" continuam funcionando sem mudança</w:t>
      </w:r>
    </w:p>
    <w:p>
      <w:pPr>
        <w:pStyle w:val="ListParagraph"/>
        <w:numPr>
          <w:ilvl w:val="0"/>
          <w:numId w:val="1"/>
        </w:numPr>
      </w:pPr>
      <w:r>
        <w:t xml:space="preserve">Guard: a rota só renderiza pra organizador do torneio. Não-organizador é redirecionado pro #tournaments/&lt;id&gt;</w:t>
      </w:r>
    </w:p>
    <w:p>
      <w:pPr>
        <w:pStyle w:val="ListParagraph"/>
        <w:numPr>
          <w:ilvl w:val="0"/>
          <w:numId w:val="1"/>
        </w:numPr>
      </w:pPr>
      <w:r>
        <w:t xml:space="preserve">CSS limpo: removidas as regras especiais pra #enrollment-report-modal em components.css (back-header static, hamburger forçado, etc.) — não são mais necessárias</w:t>
      </w:r>
    </w:p>
    <w:p>
      <w:pPr>
        <w:pStyle w:val="ListParagraph"/>
        <w:numPr>
          <w:ilvl w:val="0"/>
          <w:numId w:val="1"/>
        </w:numPr>
      </w:pPr>
      <w:r>
        <w:t xml:space="preserve">Cleanup automático: removidos hashchange listener e openModal hook que existiam pra limpar o overlay-fantasma — agora o router cuida do view-container nativamente</w:t>
      </w:r>
    </w:p>
    <w:p>
      <w:pPr>
        <w:pStyle w:val="ListParagraph"/>
        <w:numPr>
          <w:ilvl w:val="0"/>
          <w:numId w:val="1"/>
        </w:numPr>
      </w:pPr>
      <w:r>
        <w:t xml:space="preserve">Gênero "Sem gênero" mesmo com perfil completo: o perfil salva gender como "masculino"/"feminino"/"outro" (strings completas em PT do &lt;select&gt;), mas o _genderLabel do report só conhecia as chaves curtas "masc"/"fem" usadas em t.genderCategories. Resultado: lookup falhava, gênero virava null, inscrito caía em "Sem gênero". Map agora aceita ambos formatos.</w:t>
      </w:r>
    </w:p>
    <w:p>
      <w:pPr>
        <w:pStyle w:val="ListParagraph"/>
        <w:numPr>
          <w:ilvl w:val="0"/>
          <w:numId w:val="1"/>
        </w:numPr>
      </w:pPr>
      <w:r>
        <w:t xml:space="preserve">Faixas de idade são MUTUAMENTE EXCLUSIVAS, não cumulativas: 52 anos com [40+, 50+, 60+, 70+] agora retorna SÓ 50+ — antes retornava [40+, 50+] (dupla contagem em todas as faixas qualificáveis). Algoritmo: ordena thresholds descendente, retorna o primeiro que cabe. Lógica correta de torneios: 40+ = jogadores 40-49 anos, 50+ = jogadores 50-59 anos, etc.</w:t>
      </w:r>
    </w:p>
    <w:p>
      <w:pPr>
        <w:pStyle w:val="ListParagraph"/>
        <w:numPr>
          <w:ilvl w:val="0"/>
          <w:numId w:val="1"/>
        </w:numPr>
      </w:pPr>
      <w:r>
        <w:t xml:space="preserve">"D 0 inscritos" / "50+ 0 inscritos" mesmo tendo 1 inscrito qualificado: _decomposeCat('D', t) retornava {skill:null} quando t.skillCategories estava vazio (modo derivado, torneio sem cat configurada). Sem skill identificado, count caía em zero. Adicionado fallback pra defaults ['A','B','C','D','FUN'] e ['40+','50+','60+','70+'] quando torneio não tem config própria.</w:t>
      </w:r>
    </w:p>
    <w:p>
      <w:pPr>
        <w:pStyle w:val="ListParagraph"/>
        <w:numPr>
          <w:ilvl w:val="0"/>
          <w:numId w:val="1"/>
        </w:numPr>
      </w:pPr>
      <w:r>
        <w:t xml:space="preserve">Lista de modalidades alinhada: 5 → 7 — adicionados Vôlei de Praia e Futevôlei (já existiam em venues.js SPORTS e _sportScoringDefaults desde v0.15.102, mas faltavam no perfil)</w:t>
      </w:r>
    </w:p>
    <w:p>
      <w:pPr>
        <w:pStyle w:val="ListParagraph"/>
        <w:numPr>
          <w:ilvl w:val="0"/>
          <w:numId w:val="1"/>
        </w:numPr>
      </w:pPr>
      <w:r>
        <w:t xml:space="preserve">Layout compacto da habilidade por modalidade: cards âmbar empilhados foram substituídos por linhas minimalistas de uma só altura. Cada modalidade ativa fica numa única linha: Beach Tennis · [A][B][C][D][FUN] — nome em texto leve âmbar (font 0.74rem), pills minúsculas indigo (font 0.7rem, padding 3x8). Gasto vertical reduzido em ~70%</w:t>
      </w:r>
    </w:p>
    <w:p>
      <w:pPr>
        <w:pStyle w:val="ListParagraph"/>
        <w:numPr>
          <w:ilvl w:val="0"/>
          <w:numId w:val="1"/>
        </w:numPr>
      </w:pPr>
      <w:r>
        <w:t xml:space="preserve">Sem fundos, sem bordas, sem padding extra — só o essencial</w:t>
      </w:r>
    </w:p>
    <w:p>
      <w:pPr>
        <w:pStyle w:val="ListParagraph"/>
        <w:numPr>
          <w:ilvl w:val="0"/>
          <w:numId w:val="1"/>
        </w:numPr>
      </w:pPr>
      <w:r>
        <w:t xml:space="preserve">Campo "Categoria" standalone removido — passou pra dentro da seção Modalidades</w:t>
      </w:r>
    </w:p>
    <w:p>
      <w:pPr>
        <w:pStyle w:val="ListParagraph"/>
        <w:numPr>
          <w:ilvl w:val="0"/>
          <w:numId w:val="1"/>
        </w:numPr>
      </w:pPr>
      <w:r>
        <w:t xml:space="preserve">Quando uma modalidade é selecionada, abre embaixo um mini-picker de habilidade (A/B/C/D/FUN) específico daquela modalidade</w:t>
      </w:r>
    </w:p>
    <w:p>
      <w:pPr>
        <w:pStyle w:val="ListParagraph"/>
        <w:numPr>
          <w:ilvl w:val="0"/>
          <w:numId w:val="1"/>
        </w:numPr>
      </w:pPr>
      <w:r>
        <w:t xml:space="preserve">Cada modalidade ativa vira um cardzinho âmbar: Beach Tennis: [A] [B] [C] [D] [FUN]</w:t>
      </w:r>
    </w:p>
    <w:p>
      <w:pPr>
        <w:pStyle w:val="ListParagraph"/>
        <w:numPr>
          <w:ilvl w:val="0"/>
          <w:numId w:val="1"/>
        </w:numPr>
      </w:pPr>
      <w:r>
        <w:t xml:space="preserve">Pill de skill ativa fica indigo (mesmo estilo das pills de habilidade do criar torneio)</w:t>
      </w:r>
    </w:p>
    <w:p>
      <w:pPr>
        <w:pStyle w:val="ListParagraph"/>
        <w:numPr>
          <w:ilvl w:val="0"/>
          <w:numId w:val="1"/>
        </w:numPr>
      </w:pPr>
      <w:r>
        <w:t xml:space="preserve">Clicar no skill ativo desmarca (volta pra "selecione")</w:t>
      </w:r>
    </w:p>
    <w:p>
      <w:pPr>
        <w:pStyle w:val="ListParagraph"/>
        <w:numPr>
          <w:ilvl w:val="0"/>
          <w:numId w:val="1"/>
        </w:numPr>
      </w:pPr>
      <w:r>
        <w:t xml:space="preserve">Topbar permanece visível (logo + app name + nav) com hamburger funcional empurrando o conteúdo scrollável quando aberto</w:t>
      </w:r>
    </w:p>
    <w:p>
      <w:pPr>
        <w:pStyle w:val="ListParagraph"/>
        <w:numPr>
          <w:ilvl w:val="0"/>
          <w:numId w:val="1"/>
        </w:numPr>
      </w:pPr>
      <w:r>
        <w:t xml:space="preserve">Back-header padronizado via _renderBackHeader com Voltar (esquerda, hash → #dashboard), título "Meu Perfil" (centro), botão Salvar (direita)</w:t>
      </w:r>
    </w:p>
    <w:p>
      <w:pPr>
        <w:pStyle w:val="ListParagraph"/>
        <w:numPr>
          <w:ilvl w:val="0"/>
          <w:numId w:val="1"/>
        </w:numPr>
      </w:pPr>
      <w:r>
        <w:t xml:space="preserve">renderProfilePage(container) nova função em auth.js: garante setupProfileModal foi chamado, MOVE o .modal pro view-container preservando todos os listeners, e adiciona o back-header padronizado em cima</w:t>
      </w:r>
    </w:p>
    <w:p>
      <w:pPr>
        <w:pStyle w:val="ListParagraph"/>
        <w:numPr>
          <w:ilvl w:val="0"/>
          <w:numId w:val="1"/>
        </w:numPr>
      </w:pPr>
      <w:r>
        <w:t xml:space="preserve">Router: novo case "profile": chama renderProfilePage(viewContainer)</w:t>
      </w:r>
    </w:p>
    <w:p>
      <w:pPr>
        <w:pStyle w:val="ListParagraph"/>
        <w:numPr>
          <w:ilvl w:val="0"/>
          <w:numId w:val="1"/>
        </w:numPr>
      </w:pPr>
      <w:r>
        <w:t xml:space="preserve">Compat: _openMyProfileModal() e _showProfileModal() agora são wrappers que fazem window.location.hash = "#profile" — todos os call-sites antigos continuam funcionando sem mudança</w:t>
      </w:r>
    </w:p>
    <w:p>
      <w:pPr>
        <w:pStyle w:val="ListParagraph"/>
        <w:numPr>
          <w:ilvl w:val="0"/>
          <w:numId w:val="1"/>
        </w:numPr>
      </w:pPr>
      <w:r>
        <w:t xml:space="preserve">Helper centralizado _closeProfilePage() trata tanto a rota nova (navega pro #dashboard) quanto o modal-overlay legacy (remove .active)</w:t>
      </w:r>
    </w:p>
    <w:p>
      <w:pPr>
        <w:pStyle w:val="ListParagraph"/>
        <w:numPr>
          <w:ilvl w:val="0"/>
          <w:numId w:val="1"/>
        </w:numPr>
      </w:pPr>
      <w:r>
        <w:t xml:space="preserve">i18n: re-render do perfil ao trocar idioma agora detecta tanto .active quanto hash === "#profile", preservando snapshot de edições não-salvas como antes</w:t>
      </w:r>
    </w:p>
    <w:p>
      <w:pPr>
        <w:pStyle w:val="ListParagraph"/>
        <w:numPr>
          <w:ilvl w:val="0"/>
          <w:numId w:val="1"/>
        </w:numPr>
      </w:pPr>
      <w:r>
        <w:t xml:space="preserve">CSS: removidas as gambiarras das v1.3.3/v1.3.4 (top:60px, max-width forçado, etc.). Agora #view-container &gt; .modal renderiza como página normal (sem card flutuante)</w:t>
      </w:r>
    </w:p>
    <w:p>
      <w:pPr>
        <w:pStyle w:val="ListParagraph"/>
        <w:numPr>
          <w:ilvl w:val="0"/>
          <w:numId w:val="1"/>
        </w:numPr>
      </w:pPr>
      <w:r>
        <w:t xml:space="preserve">Modal de Perfil agora usa _renderBackHeader: padrão consistente com o resto do app — Voltar à esquerda (fecha o modal), título "Meu Perfil" centralizado, botão Salvar à direita, e hamburger acessível. Antes era um header custom com title + Cancelar + Salvar (sem hamburger). Memória do user: "all pages/modals/overlays: back button left + title center + hamburger right".</w:t>
      </w:r>
    </w:p>
    <w:p>
      <w:pPr>
        <w:pStyle w:val="ListParagraph"/>
        <w:numPr>
          <w:ilvl w:val="0"/>
          <w:numId w:val="1"/>
        </w:numPr>
      </w:pPr>
      <w:r>
        <w:t xml:space="preserve">Overlay de Análise de Inscritos com cleanup robusto: agora fecha automaticamente em hashchange (URL muda → overlay some) e quando qualquer outro modal abre via openModal() (perfil, login, criar torneio…). Antes podia ficar fantasma cobrindo a tela com z-index 10020. CSS atualizado pra que back-header dentro do overlay flua estaticamente (não position:fixed) e mostre o hamburger — comportamento igual aos outros overlays (#venues-detail-overlay, #qr-modal-overlay, etc.).</w:t>
      </w:r>
    </w:p>
    <w:p>
      <w:pPr>
        <w:pStyle w:val="Heading2"/>
        <w:spacing w:before="200"/>
      </w:pPr>
      <w:r>
        <w:t xml:space="preserve">Categorias. Antes só contava se tinha atribuição manual; agora o perfil basta. Atribuição manual continua tendo prioridade.Pills da Visão Geral sempre mostram dados do perfil: as pills "Por gênero", "Por habilidade" e "Por idade" agora aparecem com base no que está nos perfis dos inscritos, não só nas categorias configuradas pelo torneio. Ordem de skill prioriza t.skillCategories; ordem de idade é numérica (40+ → 50+ → 60+ → 70+).Categorias derivadas quando não há config: se o organizador não configurou categorias por gênero/habilidade/idade, o report agora deriva automaticamente das informações dos perfis (ex.: 1 inscrito Masc/D/50+ vira "Masc D" e "Masc 50+" no painel de distribuição). Banner discreto avisa "(sugeridas pelos perfis)" pra deixar claro que foi derivado, com hint de configurar manualmente em ✏️ Editar.Bloco diagnóstico colapsável adicionado no rodapé do modal: mostra t.genderCategories, t.skillCategories, t.ageCategories brutos + por inscrito o uid, snapshot do participantObj, dados do profile fetched, e os campos resolvidos. Útil pra identificar caminho-perdido ("profile não carregado", "profile.gender vazio", etc.) sem precisar abrir DevTools.</w:t>
      </w:r>
    </w:p>
    <w:p>
      <w:pPr>
        <w:pStyle w:val="ListParagraph"/>
        <w:numPr>
          <w:ilvl w:val="0"/>
          <w:numId w:val="1"/>
        </w:numPr>
      </w:pPr>
      <w:r>
        <w:t xml:space="preserve">Pills da Visão Geral sempre mostram dados do perfil: as pills "Por gênero", "Por habilidade" e "Por idade" agora aparecem com base no que está nos perfis dos inscritos, não só nas categorias configuradas pelo torneio. Ordem de skill prioriza t.skillCategories; ordem de idade é numérica (40+ → 50+ → 60+ → 70+).</w:t>
      </w:r>
    </w:p>
    <w:p>
      <w:pPr>
        <w:pStyle w:val="ListParagraph"/>
        <w:numPr>
          <w:ilvl w:val="0"/>
          <w:numId w:val="1"/>
        </w:numPr>
      </w:pPr>
      <w:r>
        <w:t xml:space="preserve">Categorias derivadas quando não há config: se o organizador não configurou categorias por gênero/habilidade/idade, o report agora deriva automaticamente das informações dos perfis (ex.: 1 inscrito Masc/D/50+ vira "Masc D" e "Masc 50+" no painel de distribuição). Banner discreto avisa "(sugeridas pelos perfis)" pra deixar claro que foi derivado, com hint de configurar manualmente em ✏️ Editar.</w:t>
      </w:r>
    </w:p>
    <w:p>
      <w:pPr>
        <w:pStyle w:val="ListParagraph"/>
        <w:numPr>
          <w:ilvl w:val="0"/>
          <w:numId w:val="1"/>
        </w:numPr>
      </w:pPr>
      <w:r>
        <w:t xml:space="preserve">Botão sempre visível: condição _hasParticipants removida. Mesmo com 0 inscritos, organizador pode abrir o modal pra conferir como as categorias configuradas vão se distribuir. Empty state inline: "Sem inscritos ainda. As estatísticas vão aparecer assim que alguém se inscrever ou for adicionado."</w:t>
      </w:r>
    </w:p>
    <w:p>
      <w:pPr>
        <w:pStyle w:val="ListParagraph"/>
        <w:numPr>
          <w:ilvl w:val="0"/>
          <w:numId w:val="1"/>
        </w:numPr>
      </w:pPr>
      <w:r>
        <w:t xml:space="preserve">Profile fresh, não snapshot: o report agora prefere profile.gender, profile.displayName e profile.email (vindos de users/{uid} a cada abertura do modal) ao invés do snapshot do participantObj capturado no momento da inscrição. Quando user atualiza gênero ou nome no perfil, próxima abertura do report já reflete. birthDate sempre foi fresh (vive só no profile, não é capturado no enrollment).</w:t>
      </w:r>
    </w:p>
    <w:p>
      <w:pPr>
        <w:pStyle w:val="Heading2"/>
        <w:spacing w:before="200"/>
      </w:pPr>
      <w:r>
        <w:t xml:space="preserve">Categorias) continuam vindo do participantObj.categories[] — são organizer-controlled, não dependem do perfil do user.</w:t>
      </w:r>
    </w:p>
    <w:p>
      <w:pPr>
        <w:pStyle w:val="ListParagraph"/>
        <w:numPr>
          <w:ilvl w:val="0"/>
          <w:numId w:val="1"/>
        </w:numPr>
      </w:pPr>
      <w:r>
        <w:t xml:space="preserve">Visão Geral: total de inscritos, breakdown por gênero / habilidade / idade — pills com cor por dimensão.</w:t>
      </w:r>
    </w:p>
    <w:p>
      <w:pPr>
        <w:pStyle w:val="ListParagraph"/>
        <w:numPr>
          <w:ilvl w:val="0"/>
          <w:numId w:val="1"/>
        </w:numPr>
      </w:pPr>
      <w:r>
        <w:t xml:space="preserve">Distribuição por Categoria: cada combinação configurada (Fem A, Masc B, Fem 40+, etc.) listada com contagem real, formato sugerido e tempo estimado de duração. Sugestões: 2 inscritos → "Final única (BO3)"; 3-4 → "Liga round-robin"; 5-7 → "Eliminatórias com BYEs ou Liga curta"; 8 → "Eliminatórias Simples"; 9-15 → "Elim com BYEs ou Grupos+Elim"; 16+ → "Elim Simples ou Grupos+Elim". Tempo usa gameDuration e courtCount do torneio (defaults 30min/quadra única).</w:t>
      </w:r>
    </w:p>
    <w:p>
      <w:pPr>
        <w:pStyle w:val="ListParagraph"/>
        <w:numPr>
          <w:ilvl w:val="0"/>
          <w:numId w:val="1"/>
        </w:numPr>
      </w:pPr>
      <w:r>
        <w:t xml:space="preserve">Perfis Incompletos: lista quem ficou de fora de alguma categoria — falta gênero, falta data de nascimento (não tem como saber faixa etária), falta categoria de habilidade atribuída pelo organizador, ou inscrito que entrou via convite manual sem conta scoreplace.</w:t>
      </w:r>
    </w:p>
    <w:p>
      <w:pPr>
        <w:pStyle w:val="ListParagraph"/>
        <w:numPr>
          <w:ilvl w:val="0"/>
          <w:numId w:val="1"/>
        </w:numPr>
      </w:pPr>
      <w:r>
        <w:t xml:space="preserve">Open → FUN — pill de iniciante. A é o nível mais alto, FUN o de entrada.</w:t>
      </w:r>
    </w:p>
    <w:p>
      <w:pPr>
        <w:pStyle w:val="ListParagraph"/>
        <w:numPr>
          <w:ilvl w:val="0"/>
          <w:numId w:val="1"/>
        </w:numPr>
      </w:pPr>
      <w:r>
        <w:t xml:space="preserve">Misto Aleatório ⊕ Misto Obrigatório são mutuamente exclusivos — clicar num desliga o outro automaticamente. Faz sentido: torneio só pode usar uma estratégia de formação de times mistos por vez.</w:t>
      </w:r>
    </w:p>
    <w:p>
      <w:pPr>
        <w:pStyle w:val="ListParagraph"/>
        <w:numPr>
          <w:ilvl w:val="0"/>
          <w:numId w:val="1"/>
        </w:numPr>
      </w:pPr>
      <w:r>
        <w:t xml:space="preserve">Removido o "+ outras categorias custom" — não há dados legados a preservar (beta phase confirmada pelo dono: "não existem torneios verdadeiros no sistema ainda. não existem outras categorias além das que estamos trabalhando agora"). Schema enxuto: pills são única fonte de verdade.</w:t>
      </w:r>
    </w:p>
    <w:p>
      <w:pPr>
        <w:pStyle w:val="ListParagraph"/>
        <w:numPr>
          <w:ilvl w:val="0"/>
          <w:numId w:val="1"/>
        </w:numPr>
      </w:pPr>
      <w:r>
        <w:t xml:space="preserve">Fem A · Masc B · Misto Aleat. Duplas (roxo) — gênero × habilidade × tipo de jogo</w:t>
      </w:r>
    </w:p>
    <w:p>
      <w:pPr>
        <w:pStyle w:val="ListParagraph"/>
        <w:numPr>
          <w:ilvl w:val="0"/>
          <w:numId w:val="1"/>
        </w:numPr>
      </w:pPr>
      <w:r>
        <w:t xml:space="preserve">Fem 40+ · Masc 50+ · Masc 60+ Duplas (âmbar) — gênero × idade × tipo de jogo</w:t>
      </w:r>
    </w:p>
    <w:p>
      <w:pPr>
        <w:pStyle w:val="ListParagraph"/>
        <w:numPr>
          <w:ilvl w:val="0"/>
          <w:numId w:val="1"/>
        </w:numPr>
      </w:pPr>
      <w:r>
        <w:t xml:space="preserve">Texto " Cadastrar" envolto em &lt;span class="gv-register-label"&gt; → display:none em mobile</w:t>
      </w:r>
    </w:p>
    <w:p>
      <w:pPr>
        <w:pStyle w:val="ListParagraph"/>
        <w:numPr>
          <w:ilvl w:val="0"/>
          <w:numId w:val="1"/>
        </w:numPr>
      </w:pPr>
      <w:r>
        <w:t xml:space="preserve">Botão recebe classe .gv-register-btn → 26×26px círculo (border-radius 50% + flex center)</w:t>
      </w:r>
    </w:p>
    <w:p>
      <w:pPr>
        <w:pStyle w:val="ListParagraph"/>
        <w:numPr>
          <w:ilvl w:val="0"/>
          <w:numId w:val="1"/>
        </w:numPr>
      </w:pPr>
      <w:r>
        <w:t xml:space="preserve">Desktop: continua "+ Cadastrar" normal</w:t>
      </w:r>
    </w:p>
    <w:p>
      <w:pPr>
        <w:pStyle w:val="ListParagraph"/>
        <w:numPr>
          <w:ilvl w:val="0"/>
          <w:numId w:val="1"/>
        </w:numPr>
      </w:pPr>
      <w:r>
        <w:t xml:space="preserve">Antes: clicava Editar → abria form INLINE limitado (só nome/endereço/horário/descrição) via _venuesToggleEdit</w:t>
      </w:r>
    </w:p>
    <w:p>
      <w:pPr>
        <w:pStyle w:val="ListParagraph"/>
        <w:numPr>
          <w:ilvl w:val="0"/>
          <w:numId w:val="1"/>
        </w:numPr>
      </w:pPr>
      <w:r>
        <w:t xml:space="preserve">Agora: navega pra #my-venues e abre o MESMO form completo do Cadastrar (esportes, quadras, horários 7×24, contatos, fotos, etc.) via _venueOwnerEditExisting</w:t>
      </w:r>
    </w:p>
    <w:p>
      <w:pPr>
        <w:pStyle w:val="ListParagraph"/>
        <w:numPr>
          <w:ilvl w:val="0"/>
          <w:numId w:val="1"/>
        </w:numPr>
      </w:pPr>
      <w:r>
        <w:t xml:space="preserve">opts.skipPublicGuard:true bypassa o guard de venues públicos — Editar é correção comunitária, não reivindicação</w:t>
      </w:r>
    </w:p>
    <w:p>
      <w:pPr>
        <w:pStyle w:val="ListParagraph"/>
        <w:numPr>
          <w:ilvl w:val="0"/>
          <w:numId w:val="1"/>
        </w:numPr>
      </w:pPr>
      <w:r>
        <w:t xml:space="preserve">🟢 aberto · 🟥 fechado</w:t>
      </w:r>
    </w:p>
    <w:p>
      <w:pPr>
        <w:pStyle w:val="ListParagraph"/>
        <w:numPr>
          <w:ilvl w:val="0"/>
          <w:numId w:val="1"/>
        </w:numPr>
      </w:pPr>
      <w:r>
        <w:t xml:space="preserve">Toque alterna a cor · Arraste pinta várias com a mesma cor</w:t>
      </w:r>
    </w:p>
    <w:p>
      <w:pPr>
        <w:pStyle w:val="ListParagraph"/>
        <w:numPr>
          <w:ilvl w:val="0"/>
          <w:numId w:val="1"/>
        </w:numPr>
      </w:pPr>
      <w:r>
        <w:t xml:space="preserve">Errou? Toque de novo na célula errada — alterna pro lado certo</w:t>
      </w:r>
    </w:p>
    <w:p>
      <w:pPr>
        <w:pStyle w:val="ListParagraph"/>
        <w:numPr>
          <w:ilvl w:val="0"/>
          <w:numId w:val="1"/>
        </w:numPr>
      </w:pPr>
      <w:r>
        <w:t xml:space="preserve">Corpo do card → abre Google Maps em nova aba (preserva comportamento)</w:t>
      </w:r>
    </w:p>
    <w:p>
      <w:pPr>
        <w:pStyle w:val="ListParagraph"/>
        <w:numPr>
          <w:ilvl w:val="0"/>
          <w:numId w:val="1"/>
        </w:numPr>
      </w:pPr>
      <w:r>
        <w:t xml:space="preserve">+ Cadastrar (gradient azul) → stash os dados em sessionStorage e navega pra #my-venues com formulário pré-preenchido (mesmo padrão do botão na seleção de busca)</w:t>
      </w:r>
    </w:p>
    <w:p>
      <w:pPr>
        <w:pStyle w:val="ListParagraph"/>
        <w:numPr>
          <w:ilvl w:val="0"/>
          <w:numId w:val="1"/>
        </w:numPr>
      </w:pPr>
      <w:r>
        <w:t xml:space="preserve">Badge "Google" só visual</w:t>
      </w:r>
    </w:p>
    <w:p>
      <w:pPr>
        <w:pStyle w:val="ListParagraph"/>
        <w:numPr>
          <w:ilvl w:val="0"/>
          <w:numId w:val="1"/>
        </w:numPr>
      </w:pPr>
      <w:r>
        <w:t xml:space="preserve">usuário, usuario, user</w:t>
      </w:r>
    </w:p>
    <w:p>
      <w:pPr>
        <w:pStyle w:val="ListParagraph"/>
        <w:numPr>
          <w:ilvl w:val="0"/>
          <w:numId w:val="1"/>
        </w:numPr>
      </w:pPr>
      <w:r>
        <w:t xml:space="preserve">name, nome</w:t>
      </w:r>
    </w:p>
    <w:p>
      <w:pPr>
        <w:pStyle w:val="ListParagraph"/>
        <w:numPr>
          <w:ilvl w:val="0"/>
          <w:numId w:val="1"/>
        </w:numPr>
      </w:pPr>
      <w:r>
        <w:t xml:space="preserve">teste, test, admin</w:t>
      </w:r>
    </w:p>
    <w:p>
      <w:pPr>
        <w:pStyle w:val="ListParagraph"/>
        <w:numPr>
          <w:ilvl w:val="0"/>
          <w:numId w:val="1"/>
        </w:numPr>
      </w:pPr>
      <w:r>
        <w:t xml:space="preserve">anonimo, anônimo</w:t>
      </w:r>
    </w:p>
    <w:p>
      <w:pPr>
        <w:pStyle w:val="ListParagraph"/>
        <w:numPr>
          <w:ilvl w:val="0"/>
          <w:numId w:val="1"/>
        </w:numPr>
      </w:pPr>
      <w:r>
        <w:t xml:space="preserve">sem nome, no name, unknown, desconhecido</w:t>
      </w:r>
    </w:p>
    <w:p>
      <w:pPr>
        <w:pStyle w:val="ListParagraph"/>
        <w:numPr>
          <w:ilvl w:val="0"/>
          <w:numId w:val="1"/>
        </w:numPr>
      </w:pPr>
      <w:r>
        <w:t xml:space="preserve">⚔️ N partidas: round-robin de cada grupo + bracket de classificados (+1 disputa de 3º lugar quando ≥4)</w:t>
      </w:r>
    </w:p>
    <w:p>
      <w:pPr>
        <w:pStyle w:val="ListParagraph"/>
        <w:numPr>
          <w:ilvl w:val="0"/>
          <w:numId w:val="1"/>
        </w:numPr>
      </w:pPr>
      <w:r>
        <w:t xml:space="preserve">⏱️ ~Xh / ~Xmin: duração estimada considerando gameDuration, callTime, warmupTime, courtCount e intervalos</w:t>
      </w:r>
    </w:p>
    <w:p>
      <w:pPr>
        <w:pStyle w:val="ListParagraph"/>
        <w:numPr>
          <w:ilvl w:val="0"/>
          <w:numId w:val="1"/>
        </w:numPr>
      </w:pPr>
      <w:r>
        <w:t xml:space="preserve">Group rounds = groupSize - 1 (round-robin completo)</w:t>
      </w:r>
    </w:p>
    <w:p>
      <w:pPr>
        <w:pStyle w:val="ListParagraph"/>
        <w:numPr>
          <w:ilvl w:val="0"/>
          <w:numId w:val="1"/>
        </w:numPr>
      </w:pPr>
      <w:r>
        <w:t xml:space="preserve">Group matches per round = somado entre grupos (todos jogam em paralelo nas quadras)</w:t>
      </w:r>
    </w:p>
    <w:p>
      <w:pPr>
        <w:pStyle w:val="ListParagraph"/>
        <w:numPr>
          <w:ilvl w:val="0"/>
          <w:numId w:val="1"/>
        </w:numPr>
      </w:pPr>
      <w:r>
        <w:t xml:space="preserve">Elim rounds = log2(totalAdvance)</w:t>
      </w:r>
    </w:p>
    <w:p>
      <w:pPr>
        <w:pStyle w:val="ListParagraph"/>
        <w:numPr>
          <w:ilvl w:val="0"/>
          <w:numId w:val="1"/>
        </w:numPr>
      </w:pPr>
      <w:r>
        <w:t xml:space="preserve">Slot = gameDuration + callTime + warmupTime + 5min intervalo</w:t>
      </w:r>
    </w:p>
    <w:p>
      <w:pPr>
        <w:pStyle w:val="ListParagraph"/>
        <w:numPr>
          <w:ilvl w:val="0"/>
          <w:numId w:val="1"/>
        </w:numPr>
      </w:pPr>
      <w:r>
        <w:t xml:space="preserve">Per round = ceil(matches / courts) × slotMin</w:t>
      </w:r>
    </w:p>
    <w:p>
      <w:pPr>
        <w:pStyle w:val="ListParagraph"/>
        <w:numPr>
          <w:ilvl w:val="0"/>
          <w:numId w:val="1"/>
        </w:numPr>
      </w:pPr>
      <w:r>
        <w:t xml:space="preserve">+15min intervalo entre fase de grupos e elim</w:t>
      </w:r>
    </w:p>
    <w:p>
      <w:pPr>
        <w:pStyle w:val="ListParagraph"/>
        <w:numPr>
          <w:ilvl w:val="0"/>
          <w:numId w:val="1"/>
        </w:numPr>
      </w:pPr>
      <w:r>
        <w:t xml:space="preserve">Pra cada grupo, computa standings COMPLETAS (points/wins/saldo + sets/games/tiebreaks GSM + Buchholz + Sonneborn-Berger)</w:t>
      </w:r>
    </w:p>
    <w:p>
      <w:pPr>
        <w:pStyle w:val="ListParagraph"/>
        <w:numPr>
          <w:ilvl w:val="0"/>
          <w:numId w:val="1"/>
        </w:numPr>
      </w:pPr>
      <w:r>
        <w:t xml:space="preserve">Skip top N (classificados pra elim — já têm posição)</w:t>
      </w:r>
    </w:p>
    <w:p>
      <w:pPr>
        <w:pStyle w:val="ListParagraph"/>
        <w:numPr>
          <w:ilvl w:val="0"/>
          <w:numId w:val="1"/>
        </w:numPr>
      </w:pPr>
      <w:r>
        <w:t xml:space="preserve">Junta todos os não-classificados num pool cross-group</w:t>
      </w:r>
    </w:p>
    <w:p>
      <w:pPr>
        <w:pStyle w:val="ListParagraph"/>
        <w:numPr>
          <w:ilvl w:val="0"/>
          <w:numId w:val="1"/>
        </w:numPr>
      </w:pPr>
      <w:r>
        <w:t xml:space="preserve">Aplica t.tiebreakers (configurados pelo user) na mesma ordem de prioridade: confronto_direto → saldo_pontos → vitorias → buchholz → sonneborn_berger → sorteio (ou ordem custom)</w:t>
      </w:r>
    </w:p>
    <w:p>
      <w:pPr>
        <w:pStyle w:val="ListParagraph"/>
        <w:numPr>
          <w:ilvl w:val="0"/>
          <w:numId w:val="1"/>
        </w:numPr>
      </w:pPr>
      <w:r>
        <w:t xml:space="preserve">Atribui posições ao FIM (maxPos+1, +2, ...)</w:t>
      </w:r>
    </w:p>
    <w:p>
      <w:pPr>
        <w:pStyle w:val="ListParagraph"/>
        <w:numPr>
          <w:ilvl w:val="0"/>
          <w:numId w:val="1"/>
        </w:numPr>
      </w:pPr>
      <w:r>
        <w:t xml:space="preserve">Numérico: confronto direto, saldo, vitórias, Buchholz, Sonneborn, sorteio</w:t>
      </w:r>
    </w:p>
    <w:p>
      <w:pPr>
        <w:pStyle w:val="ListParagraph"/>
        <w:numPr>
          <w:ilvl w:val="0"/>
          <w:numId w:val="1"/>
        </w:numPr>
      </w:pPr>
      <w:r>
        <w:t xml:space="preserve">GSM (sets): + saldo_sets, saldo_games, sets_vencidos, games_vencidos, tiebreaks_vencidos</w:t>
      </w:r>
    </w:p>
    <w:p>
      <w:pPr>
        <w:pStyle w:val="ListParagraph"/>
        <w:numPr>
          <w:ilvl w:val="0"/>
          <w:numId w:val="1"/>
        </w:numPr>
      </w:pPr>
      <w:r>
        <w:t xml:space="preserve">Pontos avançados: vai pro topo se t.advancedScoring.enabled</w:t>
      </w:r>
    </w:p>
    <w:p>
      <w:pPr>
        <w:pStyle w:val="ListParagraph"/>
        <w:numPr>
          <w:ilvl w:val="0"/>
          <w:numId w:val="1"/>
        </w:numPr>
      </w:pPr>
      <w:r>
        <w:t xml:space="preserve">sortearAberto (status=open): chama _handleSortearClick → confirma fechar inscrições → roteia via showUnifiedResolutionPanel ✓</w:t>
      </w:r>
    </w:p>
    <w:p>
      <w:pPr>
        <w:pStyle w:val="ListParagraph"/>
        <w:numPr>
          <w:ilvl w:val="0"/>
          <w:numId w:val="1"/>
        </w:numPr>
      </w:pPr>
      <w:r>
        <w:t xml:space="preserve">sortearBtn (status=closed): chamava generateDrawFunction DIRETO ❌</w:t>
      </w:r>
    </w:p>
    <w:p>
      <w:pPr>
        <w:pStyle w:val="ListParagraph"/>
        <w:numPr>
          <w:ilvl w:val="0"/>
          <w:numId w:val="1"/>
        </w:numPr>
      </w:pPr>
      <w:r>
        <w:t xml:space="preserve">_maybeGenerate3rdPlace criava t.thirdPlaceMatch fantasma pra DE. DE não tem 3º lugar dedicado (3º vem do Lower Final loser). Esse match TBD inflava total reportado pra 15 e travava _maybeFinishElimination em if (t.thirdPlaceMatch &amp;&amp; !t.thirdPlaceMatch.winner) return — torneio nunca finalizava. Fix: early-return em DE + cleanup de thirdPlaceMatch fantasma de torneios velhos.</w:t>
      </w:r>
    </w:p>
    <w:p>
      <w:pPr>
        <w:pStyle w:val="ListParagraph"/>
        <w:numPr>
          <w:ilvl w:val="0"/>
          <w:numId w:val="1"/>
        </w:numPr>
      </w:pPr>
      <w:r>
        <w:t xml:space="preserve">_maybeFinishElimination bypassa check de thirdPlaceMatch em DE (defesa pra torneios velhos que ainda tem o thirdPlaceMatch fantasma).</w:t>
      </w:r>
    </w:p>
    <w:p>
      <w:pPr>
        <w:pStyle w:val="ListParagraph"/>
        <w:numPr>
          <w:ilvl w:val="0"/>
          <w:numId w:val="1"/>
        </w:numPr>
      </w:pPr>
      <w:r>
        <w:t xml:space="preserve">renderDoubleElimBracket não chamava _updateProgressiveClassification nem renderizava a tabela. Fix: agora chama no topo e renderiza &lt;details&gt; com posições no fim do bracket — abre por default.</w:t>
      </w:r>
    </w:p>
    <w:p>
      <w:pPr>
        <w:pStyle w:val="ListParagraph"/>
        <w:numPr>
          <w:ilvl w:val="0"/>
          <w:numId w:val="1"/>
        </w:numPr>
      </w:pPr>
      <w:r>
        <w:t xml:space="preserve">LR1 completa → 7º-8º (perdedores não podem mais subir)</w:t>
      </w:r>
    </w:p>
    <w:p>
      <w:pPr>
        <w:pStyle w:val="ListParagraph"/>
        <w:numPr>
          <w:ilvl w:val="0"/>
          <w:numId w:val="1"/>
        </w:numPr>
      </w:pPr>
      <w:r>
        <w:t xml:space="preserve">LR2 → 5º-6º</w:t>
      </w:r>
    </w:p>
    <w:p>
      <w:pPr>
        <w:pStyle w:val="ListParagraph"/>
        <w:numPr>
          <w:ilvl w:val="0"/>
          <w:numId w:val="1"/>
        </w:numPr>
      </w:pPr>
      <w:r>
        <w:t xml:space="preserve">LR3 → 4º</w:t>
      </w:r>
    </w:p>
    <w:p>
      <w:pPr>
        <w:pStyle w:val="ListParagraph"/>
        <w:numPr>
          <w:ilvl w:val="0"/>
          <w:numId w:val="1"/>
        </w:numPr>
      </w:pPr>
      <w:r>
        <w:t xml:space="preserve">LR4 (Lower Final) → 3º</w:t>
      </w:r>
    </w:p>
    <w:p>
      <w:pPr>
        <w:pStyle w:val="ListParagraph"/>
        <w:numPr>
          <w:ilvl w:val="0"/>
          <w:numId w:val="1"/>
        </w:numPr>
      </w:pPr>
      <w:r>
        <w:t xml:space="preserve">GF → 1º-2º</w:t>
      </w:r>
    </w:p>
    <w:p>
      <w:pPr>
        <w:pStyle w:val="ListParagraph"/>
        <w:numPr>
          <w:ilvl w:val="0"/>
          <w:numId w:val="1"/>
        </w:numPr>
      </w:pPr>
      <w:r>
        <w:t xml:space="preserve">UR final loser ficava órfão (não ia pra lugar nenhum)</w:t>
      </w:r>
    </w:p>
    <w:p>
      <w:pPr>
        <w:pStyle w:val="ListParagraph"/>
        <w:numPr>
          <w:ilvl w:val="0"/>
          <w:numId w:val="1"/>
        </w:numPr>
      </w:pPr>
      <w:r>
        <w:t xml:space="preserve">LR3 winner ia DIRETO pra Grande Final, sem enfrentar UR final loser</w:t>
      </w:r>
    </w:p>
    <w:p>
      <w:pPr>
        <w:pStyle w:val="ListParagraph"/>
        <w:numPr>
          <w:ilvl w:val="0"/>
          <w:numId w:val="1"/>
        </w:numPr>
      </w:pPr>
      <w:r>
        <w:t xml:space="preserve">Total de matches errado: 13 em vez de 14 pra 8 times</w:t>
      </w:r>
    </w:p>
    <w:p>
      <w:pPr>
        <w:pStyle w:val="ListParagraph"/>
        <w:numPr>
          <w:ilvl w:val="0"/>
          <w:numId w:val="1"/>
        </w:numPr>
      </w:pPr>
      <w:r>
        <w:t xml:space="preserve">Estrutura fundamentalmente errada — DE não funcionava como Double Elimination de verdade</w:t>
      </w:r>
    </w:p>
    <w:p>
      <w:pPr>
        <w:pStyle w:val="ListParagraph"/>
        <w:numPr>
          <w:ilvl w:val="0"/>
          <w:numId w:val="1"/>
        </w:numPr>
      </w:pPr>
      <w:r>
        <w:t xml:space="preserve">4 times DE: 3 UR + 2 LR + 1 GF = 6 matches</w:t>
      </w:r>
    </w:p>
    <w:p>
      <w:pPr>
        <w:pStyle w:val="ListParagraph"/>
        <w:numPr>
          <w:ilvl w:val="0"/>
          <w:numId w:val="1"/>
        </w:numPr>
      </w:pPr>
      <w:r>
        <w:t xml:space="preserve">8 times DE: 7 UR + 6 LR + 1 GF = 14 matches</w:t>
      </w:r>
    </w:p>
    <w:p>
      <w:pPr>
        <w:pStyle w:val="ListParagraph"/>
        <w:numPr>
          <w:ilvl w:val="0"/>
          <w:numId w:val="1"/>
        </w:numPr>
      </w:pPr>
      <w:r>
        <w:t xml:space="preserve">16 times DE: 15 UR + 14 LR + 1 GF = 30 matches</w:t>
      </w:r>
    </w:p>
    <w:p>
      <w:pPr>
        <w:pStyle w:val="ListParagraph"/>
        <w:numPr>
          <w:ilvl w:val="0"/>
          <w:numId w:val="1"/>
        </w:numPr>
      </w:pPr>
      <w:r>
        <w:t xml:space="preserve">32 times DE: 31 UR + 30 LR + 1 GF = 62 matches</w:t>
      </w:r>
    </w:p>
    <w:p>
      <w:pPr>
        <w:pStyle w:val="ListParagraph"/>
        <w:numPr>
          <w:ilvl w:val="0"/>
          <w:numId w:val="1"/>
        </w:numPr>
      </w:pPr>
      <w:r>
        <w:t xml:space="preserve">1º = GF winner, 2º = GF loser</w:t>
      </w:r>
    </w:p>
    <w:p>
      <w:pPr>
        <w:pStyle w:val="ListParagraph"/>
        <w:numPr>
          <w:ilvl w:val="0"/>
          <w:numId w:val="1"/>
        </w:numPr>
      </w:pPr>
      <w:r>
        <w:t xml:space="preserve">3º = Lower Final loser, 4º = Lower R(final-1) loser, ...</w:t>
      </w:r>
    </w:p>
    <w:p>
      <w:pPr>
        <w:pStyle w:val="ListParagraph"/>
        <w:numPr>
          <w:ilvl w:val="0"/>
          <w:numId w:val="1"/>
        </w:numPr>
      </w:pPr>
      <w:r>
        <w:t xml:space="preserve">Posições atribuídas processando lower rounds em ordem DESCENDENTE (final = melhor pos)</w:t>
      </w:r>
    </w:p>
    <w:p>
      <w:pPr>
        <w:pStyle w:val="ListParagraph"/>
        <w:numPr>
          <w:ilvl w:val="0"/>
          <w:numId w:val="1"/>
        </w:numPr>
      </w:pPr>
      <w:r>
        <w:t xml:space="preserve">Bloco de posições por round = total de matches do round (8 times: LR1→7-8, LR2→5-6, LR3→4, LR4→3)</w:t>
      </w:r>
    </w:p>
    <w:p>
      <w:pPr>
        <w:pStyle w:val="ListParagraph"/>
        <w:numPr>
          <w:ilvl w:val="0"/>
          <w:numId w:val="1"/>
        </w:numPr>
      </w:pPr>
      <w:r>
        <w:t xml:space="preserve">Suporta estado parcial — só atribui posição quando match tem winner. nextPos avança pelo total do round (não só won) pra preservar slots</w:t>
      </w:r>
    </w:p>
    <w:p>
      <w:pPr>
        <w:pStyle w:val="ListParagraph"/>
        <w:numPr>
          <w:ilvl w:val="0"/>
          <w:numId w:val="1"/>
        </w:numPr>
      </w:pPr>
      <w:r>
        <w:t xml:space="preserve">Empate por margem de placar dentro do bloco (closer = melhor)</w:t>
      </w:r>
    </w:p>
    <w:p>
      <w:pPr>
        <w:pStyle w:val="ListParagraph"/>
        <w:numPr>
          <w:ilvl w:val="0"/>
          <w:numId w:val="1"/>
        </w:numPr>
      </w:pPr>
      <w:r>
        <w:t xml:space="preserve">Suíço-cut times anexados ao fim (consistente com v1.0.89 pra Single Elim)</w:t>
      </w:r>
    </w:p>
    <w:p>
      <w:pPr>
        <w:pStyle w:val="ListParagraph"/>
        <w:numPr>
          <w:ilvl w:val="0"/>
          <w:numId w:val="1"/>
        </w:numPr>
      </w:pPr>
      <w:r>
        <w:t xml:space="preserve">Nova função window._processWoSubstitutions(tId) — idempotente, sem closure capture, sem dialog. Lê state FRESH de AppStore.tournaments a cada chamada. Itera t.absent, pra cada absent sem replacedBy ainda, acha o match (varrendo p1/p2 atual), pega primeiro Presente standby (FIFO), substitui (atualiza match + partsArr + waitlists + checkedIn + woHistory), syncImmediate. Pode rodar 1x ou 100x — efeito é o mesmo.</w:t>
      </w:r>
    </w:p>
    <w:p>
      <w:pPr>
        <w:pStyle w:val="ListParagraph"/>
        <w:numPr>
          <w:ilvl w:val="0"/>
          <w:numId w:val="1"/>
        </w:numPr>
      </w:pPr>
      <w:r>
        <w:t xml:space="preserve">Wire em _declareAbsent confirm callback: em vez de 3 branches duplicando lógica, só MARCA absent + sync + chama _processWoSubstitutions. Caminho legado mantido como fallback (executa só se função unificada falhar). Toast claro pelo outcome: "✅ Sub feita", "⚠️ Aguardando substituto", "🏆 Oponente vence (lista vazia)", ou "⚠️ Falha — debug window._lastProcessSubs".</w:t>
      </w:r>
    </w:p>
    <w:p>
      <w:pPr>
        <w:pStyle w:val="ListParagraph"/>
        <w:numPr>
          <w:ilvl w:val="0"/>
          <w:numId w:val="1"/>
        </w:numPr>
      </w:pPr>
      <w:r>
        <w:t xml:space="preserve">Wire em _toggleCheckIn: ao marcar Presente, chama _processWoSubstitutions diretamente em vez do antigo _autoSubstituteWO (que tinha dialog + race). Sub é instantânea, sem dialog.</w:t>
      </w:r>
    </w:p>
    <w:p>
      <w:pPr>
        <w:pStyle w:val="ListParagraph"/>
        <w:numPr>
          <w:ilvl w:val="0"/>
          <w:numId w:val="1"/>
        </w:numPr>
      </w:pPr>
      <w:r>
        <w:t xml:space="preserve">Diagnóstico observável: window._lastProcessSubs expõe outcome (sub-done / no-presente-in-standby / no-sub-needed), subDetails, standbyPoolCount, presentCount, absentNames, checkedInKeys.</w:t>
      </w:r>
    </w:p>
    <w:p>
      <w:pPr>
        <w:pStyle w:val="ListParagraph"/>
        <w:numPr>
          <w:ilvl w:val="0"/>
          <w:numId w:val="1"/>
        </w:numPr>
      </w:pPr>
      <w:r>
        <w:t xml:space="preserve">Após dedup, antes do sort alfabético, escaneia t.woHistory: pra cada {woName: {replacedBy}}, verifica se replacedBy tem card em _dedupedIndividuals. Se NÃO tem, cria card com name, teamName, matchNum/opponent e flag _safetyAdded.</w:t>
      </w:r>
    </w:p>
    <w:p>
      <w:pPr>
        <w:pStyle w:val="ListParagraph"/>
        <w:numPr>
          <w:ilvl w:val="0"/>
          <w:numId w:val="1"/>
        </w:numPr>
      </w:pPr>
      <w:r>
        <w:t xml:space="preserve">Cobre 4 cenários onde substituto poderia sumir: race no push v1.0.78/81, dedup com bug não previsto, save/load Firestore resetando t.participants, novo caminho de substituição esquecendo do push.</w:t>
      </w:r>
    </w:p>
    <w:p>
      <w:pPr>
        <w:pStyle w:val="ListParagraph"/>
        <w:numPr>
          <w:ilvl w:val="0"/>
          <w:numId w:val="1"/>
        </w:numPr>
      </w:pPr>
      <w:r>
        <w:t xml:space="preserve">Diagnóstico observável via window._debugLastParticipantsRender: snapshot completo (parts, standby, woHistory, deduped names com flags [safety]/[orphan]/[standby], currentFilter). Se Bot 05 ainda sumir, inspecionar console pra ver exatamente onde quebrou.</w:t>
      </w:r>
    </w:p>
    <w:p>
      <w:pPr>
        <w:pStyle w:val="Heading2"/>
        <w:spacing w:before="200"/>
      </w:pPr>
      <w:r>
        <w:t xml:space="preserve">v1.0.67-beta (2 de Maio, 2026)</w:t>
      </w:r>
    </w:p>
    <w:p>
      <w:pPr>
        <w:pStyle w:val="ListParagraph"/>
        <w:numPr>
          <w:ilvl w:val="0"/>
          <w:numId w:val="1"/>
        </w:numPr>
      </w:pPr>
      <w:r>
        <w:t xml:space="preserve">tournaments-draw.js Play-in: marca slot R2 quando type === 'bye' (BYE forçado por ímpar).</w:t>
      </w:r>
    </w:p>
    <w:p>
      <w:pPr>
        <w:pStyle w:val="ListParagraph"/>
        <w:numPr>
          <w:ilvl w:val="0"/>
          <w:numId w:val="1"/>
        </w:numPr>
      </w:pPr>
      <w:r>
        <w:t xml:space="preserve">bracket-logic.js _advanceWinner: quando completedMatch.isBye (BYE auto-resolvido em qualquer rodada de qualquer formato), marca o slot da próxima partida.</w:t>
      </w:r>
    </w:p>
    <w:p>
      <w:pPr>
        <w:pStyle w:val="ListParagraph"/>
        <w:numPr>
          <w:ilvl w:val="0"/>
          <w:numId w:val="1"/>
        </w:numPr>
      </w:pPr>
      <w:r>
        <w:t xml:space="preserve">tournaments-draw.js: repMatchCount=0, todos os spots viram bestloser awaiting direct fill.</w:t>
      </w:r>
    </w:p>
    <w:p>
      <w:pPr>
        <w:pStyle w:val="ListParagraph"/>
        <w:numPr>
          <w:ilvl w:val="0"/>
          <w:numId w:val="1"/>
        </w:numPr>
      </w:pPr>
      <w:r>
        <w:t xml:space="preserve">bracket-logic.js _assignRepechageLosers: novo branch quando repMatchIds=[] — atribui top N losers direto pros slots awaitsBestLoser da R2.</w:t>
      </w:r>
    </w:p>
    <w:p>
      <w:pPr>
        <w:pStyle w:val="ListParagraph"/>
        <w:numPr>
          <w:ilvl w:val="0"/>
          <w:numId w:val="1"/>
        </w:numPr>
      </w:pPr>
      <w:r>
        <w:t xml:space="preserve">Backward-compat: torneios antigos com repMatchIds populadas seguem com lógica antiga.</w:t>
      </w:r>
    </w:p>
    <w:p>
      <w:pPr>
        <w:pStyle w:val="ListParagraph"/>
        <w:numPr>
          <w:ilvl w:val="0"/>
          <w:numId w:val="1"/>
        </w:numPr>
      </w:pPr>
      <w:r>
        <w:t xml:space="preserve">Label corrigido: "13 PASSAM (+BYE)" → "13 AVANÇAM (12V + 1B)" pra clareza.</w:t>
      </w:r>
    </w:p>
    <w:p>
      <w:pPr>
        <w:pStyle w:val="ListParagraph"/>
        <w:numPr>
          <w:ilvl w:val="0"/>
          <w:numId w:val="1"/>
        </w:numPr>
      </w:pPr>
      <w:r>
        <w:t xml:space="preserve">Notice corrigido: "auto-avança pra fase final" → "auto-avança pra próxima rodada".</w:t>
      </w:r>
    </w:p>
    <w:p>
      <w:pPr>
        <w:pStyle w:val="ListParagraph"/>
        <w:numPr>
          <w:ilvl w:val="0"/>
          <w:numId w:val="1"/>
        </w:numPr>
      </w:pPr>
      <w:r>
        <w:t xml:space="preserve">Se # times é ímpar → 1 BYE forçado (auto-win, conta como winner)</w:t>
      </w:r>
    </w:p>
    <w:p>
      <w:pPr>
        <w:pStyle w:val="ListParagraph"/>
        <w:numPr>
          <w:ilvl w:val="0"/>
          <w:numId w:val="1"/>
        </w:numPr>
      </w:pPr>
      <w:r>
        <w:t xml:space="preserve">R1: (times - byes) / 2 jogos</w:t>
      </w:r>
    </w:p>
    <w:p>
      <w:pPr>
        <w:pStyle w:val="ListParagraph"/>
        <w:numPr>
          <w:ilvl w:val="0"/>
          <w:numId w:val="1"/>
        </w:numPr>
      </w:pPr>
      <w:r>
        <w:t xml:space="preserve">winners_total = R1 winners + BYE auto</w:t>
      </w:r>
    </w:p>
    <w:p>
      <w:pPr>
        <w:pStyle w:val="ListParagraph"/>
        <w:numPr>
          <w:ilvl w:val="0"/>
          <w:numId w:val="1"/>
        </w:numPr>
      </w:pPr>
      <w:r>
        <w:t xml:space="preserve">bracket = próxima P2 ≥ winners_total</w:t>
      </w:r>
    </w:p>
    <w:p>
      <w:pPr>
        <w:pStyle w:val="ListParagraph"/>
        <w:numPr>
          <w:ilvl w:val="0"/>
          <w:numId w:val="1"/>
        </w:numPr>
      </w:pPr>
      <w:r>
        <w:t xml:space="preserve">excess = bracket - winners_total</w:t>
      </w:r>
    </w:p>
    <w:p>
      <w:pPr>
        <w:pStyle w:val="ListParagraph"/>
        <w:numPr>
          <w:ilvl w:val="0"/>
          <w:numId w:val="1"/>
        </w:numPr>
      </w:pPr>
      <w:r>
        <w:t xml:space="preserve">Os excess melhores derrotados completam o bracket — SEM jogos extras, seleção direta por menor margem de derrota.</w:t>
      </w:r>
    </w:p>
    <w:p>
      <w:pPr>
        <w:pStyle w:val="ListParagraph"/>
        <w:numPr>
          <w:ilvl w:val="0"/>
          <w:numId w:val="1"/>
        </w:numPr>
      </w:pPr>
      <w:r>
        <w:t xml:space="preserve">Retry detector via Firebase Auth metadata. Se lastSignInTime &gt; creationTime + 60s, user é returning — tenta loadUserProfile até 4 vezes com delays crescentes (0, 500, 1000, 1500ms = max 3s). Users genuinamente novos (signup recente) só tentam 1x — sem delay extra. Durante retries intermediários, reseta cu._profileLoaded=false pra suprimir nudge prematuro.</w:t>
      </w:r>
    </w:p>
    <w:p>
      <w:pPr>
        <w:pStyle w:val="ListParagraph"/>
        <w:numPr>
          <w:ilvl w:val="0"/>
          <w:numId w:val="1"/>
        </w:numPr>
      </w:pPr>
      <w:r>
        <w:t xml:space="preserve">Grandfather usa metadata como evidência. Mesmo se retries esgotaram (network down), Firebase Auth metadata é PROVA de uso passado — independe do Firestore. Backfill acceptedTerms=true automaticamente, modal não dispara.</w:t>
      </w:r>
    </w:p>
    <w:p>
      <w:pPr>
        <w:pStyle w:val="ListParagraph"/>
        <w:numPr>
          <w:ilvl w:val="0"/>
          <w:numId w:val="1"/>
        </w:numPr>
      </w:pPr>
      <w:r>
        <w:t xml:space="preserve">Save silenciosamente pulado: terms-acceptance.js tinha if (FirestoreDB &amp;&amp; db) { await save() } SEM else. Quando o SDK do Firestore não estava pronto (race raro de init), o save era pulado mas o modal fechava com resolve(true). Próximo login, doc no Firestore não tinha acceptedTerms → gate disparava de novo. Fix: exige Firestore disponível, erro explícito com toast se não estiver. Modal fica aberto pra retry em vez de fingir sucesso.</w:t>
      </w:r>
    </w:p>
    <w:p>
      <w:pPr>
        <w:pStyle w:val="ListParagraph"/>
        <w:numPr>
          <w:ilvl w:val="0"/>
          <w:numId w:val="1"/>
        </w:numPr>
      </w:pPr>
      <w:r>
        <w:t xml:space="preserve">Sem round-trip verification: save aparentemente OK (sem throw) mas Firestore podia ter rejeitado silenciosamente em rules ou perdido pra timeout. Fix: após o set(), lê o doc de volta e valida que acceptedTerms === true realmente persistiu. Se não, throw → toast com mensagem real do Firestore.</w:t>
      </w:r>
    </w:p>
    <w:p>
      <w:pPr>
        <w:pStyle w:val="ListParagraph"/>
        <w:numPr>
          <w:ilvl w:val="0"/>
          <w:numId w:val="1"/>
        </w:numPr>
      </w:pPr>
      <w:r>
        <w:t xml:space="preserve">Race do loadUserProfile: quando existingProfile volta null (network blip, cache stale), o gate cai pra currentUser que tem só os 4 campos do Firebase Auth (uid/email/displayName/photoURL) — sem acceptedTerms. Fix: defensive re-fetch direto do Firestore ANTES de mostrar modal. Lê o doc uma última vez; se aparecer qualquer sinal de aceitação, atualiza currentUser e pula modal.</w:t>
      </w:r>
    </w:p>
    <w:p>
      <w:pPr>
        <w:pStyle w:val="ListParagraph"/>
        <w:numPr>
          <w:ilvl w:val="0"/>
          <w:numId w:val="1"/>
        </w:numPr>
      </w:pPr>
      <w:r>
        <w:t xml:space="preserve">acceptedTerms === true (canônico)</w:t>
      </w:r>
    </w:p>
    <w:p>
      <w:pPr>
        <w:pStyle w:val="ListParagraph"/>
        <w:numPr>
          <w:ilvl w:val="0"/>
          <w:numId w:val="1"/>
        </w:numPr>
      </w:pPr>
      <w:r>
        <w:t xml:space="preserve">acceptedTerms truthy (string 'true', boolean coerced)</w:t>
      </w:r>
    </w:p>
    <w:p>
      <w:pPr>
        <w:pStyle w:val="ListParagraph"/>
        <w:numPr>
          <w:ilvl w:val="0"/>
          <w:numId w:val="1"/>
        </w:numPr>
      </w:pPr>
      <w:r>
        <w:t xml:space="preserve">acceptedTermsAt presente (timestamp do aceite — evidência forte)</w:t>
      </w:r>
    </w:p>
    <w:p>
      <w:pPr>
        <w:pStyle w:val="ListParagraph"/>
        <w:numPr>
          <w:ilvl w:val="0"/>
          <w:numId w:val="1"/>
        </w:numPr>
      </w:pPr>
      <w:r>
        <w:t xml:space="preserve">acceptedTermsVersion presente (versão aceita — evidência também)</w:t>
      </w:r>
    </w:p>
    <w:p>
      <w:pPr>
        <w:pStyle w:val="ListParagraph"/>
        <w:numPr>
          <w:ilvl w:val="0"/>
          <w:numId w:val="1"/>
        </w:numPr>
      </w:pPr>
      <w:r>
        <w:t xml:space="preserve">👥 Usuários: contagem única de participantes (excl. self) nos torneios visíveis. Proxy de "rede no scoreplace" sem precisar query Firestore aggregate. Click → #explore</w:t>
      </w:r>
    </w:p>
    <w:p>
      <w:pPr>
        <w:pStyle w:val="ListParagraph"/>
        <w:numPr>
          <w:ilvl w:val="0"/>
          <w:numId w:val="1"/>
        </w:numPr>
      </w:pPr>
      <w:r>
        <w:t xml:space="preserve">🤝 Amigos: cu.friends.length. Click → #explore</w:t>
      </w:r>
    </w:p>
    <w:p>
      <w:pPr>
        <w:pStyle w:val="ListParagraph"/>
        <w:numPr>
          <w:ilvl w:val="0"/>
          <w:numId w:val="1"/>
        </w:numPr>
      </w:pPr>
      <w:r>
        <w:t xml:space="preserve">⚔️ Partidas: total de partidas casuais com vencedor definido (do localStorage scoreplace_casual_history_v2). Tooltip mostra "5V · 3D · 62% aproveitamento". Click → modal "Estatísticas Detalhadas"</w:t>
      </w:r>
    </w:p>
    <w:p>
      <w:pPr>
        <w:pStyle w:val="ListParagraph"/>
        <w:numPr>
          <w:ilvl w:val="0"/>
          <w:numId w:val="1"/>
        </w:numPr>
      </w:pPr>
      <w:r>
        <w:t xml:space="preserve">Cross-reference por phone em handlePhoneVerifyCode: após confirmação do SMS, query users where phone == user.phoneNumber com limit 5. Se achar match com uid diferente (= conta Google/email do mesmo human que já tinha cadastrado o telefone no perfil), herda displayName, photoURL e acceptedTerms pra nova conta SMS. Não funde os Firebase Auth uids (limitação SDK), mas a UX inicial fica coerente.</w:t>
      </w:r>
    </w:p>
    <w:p>
      <w:pPr>
        <w:pStyle w:val="ListParagraph"/>
        <w:numPr>
          <w:ilvl w:val="0"/>
          <w:numId w:val="1"/>
        </w:numPr>
      </w:pPr>
      <w:r>
        <w:t xml:space="preserve">Persiste phone + phoneCountry no perfil automaticamente. Pedido do user: "quando a pessoa entra com o telefone, já registra o telefone dela no perfil (assim se trocar o nome depois o telefone já fica no perfil)". phone grava o E.164 completo (+5511...); phoneCountry grava o DDI ("55") lido do localStorage.scoreplace_loginPhoneCountry que handlePhoneLogin salva no momento de enviar o SMS.</w:t>
      </w:r>
    </w:p>
    <w:p>
      <w:pPr>
        <w:pStyle w:val="ListParagraph"/>
        <w:numPr>
          <w:ilvl w:val="0"/>
          <w:numId w:val="1"/>
        </w:numPr>
      </w:pPr>
      <w:r>
        <w:t xml:space="preserve">Filtro defensivo na saudação do dashboard: detecta se displayName parece telefone (regex ^\+?\d[\d\s().-]{5,}$) e cai no fallback guest. Cobre users legados que já tinham phoneNumber salvo como displayName antes desse fix — sem precisar migração de dados.</w:t>
      </w:r>
    </w:p>
    <w:p>
      <w:pPr>
        <w:pStyle w:val="ListParagraph"/>
        <w:numPr>
          <w:ilvl w:val="0"/>
          <w:numId w:val="1"/>
        </w:numPr>
      </w:pPr>
      <w:r>
        <w:t xml:space="preserve">Ponto restaurado no game corrente</w:t>
      </w:r>
    </w:p>
    <w:p>
      <w:pPr>
        <w:pStyle w:val="ListParagraph"/>
        <w:numPr>
          <w:ilvl w:val="0"/>
          <w:numId w:val="1"/>
        </w:numPr>
      </w:pPr>
      <w:r>
        <w:t xml:space="preserve">Game restaurado se o ponto fechou um game (ex: 40-40 → game point errado)</w:t>
      </w:r>
    </w:p>
    <w:p>
      <w:pPr>
        <w:pStyle w:val="ListParagraph"/>
        <w:numPr>
          <w:ilvl w:val="0"/>
          <w:numId w:val="1"/>
        </w:numPr>
      </w:pPr>
      <w:r>
        <w:t xml:space="preserve">Set restaurado se o ponto fechou um set</w:t>
      </w:r>
    </w:p>
    <w:p>
      <w:pPr>
        <w:pStyle w:val="ListParagraph"/>
        <w:numPr>
          <w:ilvl w:val="0"/>
          <w:numId w:val="1"/>
        </w:numPr>
      </w:pPr>
      <w:r>
        <w:t xml:space="preserve">Match restaurado se o ponto fechou a partida (volta da finish screen pra UI live)</w:t>
      </w:r>
    </w:p>
    <w:p>
      <w:pPr>
        <w:pStyle w:val="ListParagraph"/>
        <w:numPr>
          <w:ilvl w:val="0"/>
          <w:numId w:val="1"/>
        </w:numPr>
      </w:pPr>
      <w:r>
        <w:t xml:space="preserve">pointLog, gameLog, totalGamesPlayed, serveOrder, tiebreak, tieRule — tudo</w:t>
      </w:r>
    </w:p>
    <w:p>
      <w:pPr>
        <w:pStyle w:val="ListParagraph"/>
        <w:numPr>
          <w:ilvl w:val="0"/>
          <w:numId w:val="1"/>
        </w:numPr>
      </w:pPr>
      <w:r>
        <w:t xml:space="preserve">avgMs agora usa mediana em vez de média — 1 outlier não puxa a estatística inteira</w:t>
      </w:r>
    </w:p>
    <w:p>
      <w:pPr>
        <w:pStyle w:val="ListParagraph"/>
        <w:numPr>
          <w:ilvl w:val="0"/>
          <w:numId w:val="1"/>
        </w:numPr>
      </w:pPr>
      <w:r>
        <w:t xml:space="preserve">minMs filtra intervalos absurdamente curtos. Threshold dinâmico: max(2000ms, 30% da mediana). Pontos legítimos curtos (ace direto = ~3s) passam; cliques de correção (</w:t>
      </w:r>
    </w:p>
    <w:p>
      <w:pPr>
        <w:pStyle w:val="ListParagraph"/>
        <w:numPr>
          <w:ilvl w:val="0"/>
          <w:numId w:val="1"/>
        </w:numPr>
      </w:pPr>
      <w:r>
        <w:t xml:space="preserve">Fallback se TODOS os intervalos são suspeitos: cai pro min puro pra não mostrar null. Campo outlierFilteredCount indica quantos foram filtrados (pra debug)</w:t>
      </w:r>
    </w:p>
    <w:p>
      <w:pPr>
        <w:pStyle w:val="ListParagraph"/>
        <w:numPr>
          <w:ilvl w:val="0"/>
          <w:numId w:val="1"/>
        </w:numPr>
      </w:pPr>
      <w:r>
        <w:t xml:space="preserve">Polling rápido (80ms): detecta quando window.AppStore existe E view-container tem conteúdo → fade out</w:t>
      </w:r>
    </w:p>
    <w:p>
      <w:pPr>
        <w:pStyle w:val="ListParagraph"/>
        <w:numPr>
          <w:ilvl w:val="0"/>
          <w:numId w:val="1"/>
        </w:numPr>
      </w:pPr>
      <w:r>
        <w:t xml:space="preserve">Router signal: initRouter() chama window._hideBootLoader() 150ms após primeiro handleRoute()</w:t>
      </w:r>
    </w:p>
    <w:p>
      <w:pPr>
        <w:pStyle w:val="ListParagraph"/>
        <w:numPr>
          <w:ilvl w:val="0"/>
          <w:numId w:val="1"/>
        </w:numPr>
      </w:pPr>
      <w:r>
        <w:t xml:space="preserve">Hard timeout 3s: garantia que loader nunca trava o app mesmo se algo der errado</w:t>
      </w:r>
    </w:p>
    <w:p>
      <w:pPr>
        <w:pStyle w:val="ListParagraph"/>
        <w:numPr>
          <w:ilvl w:val="0"/>
          <w:numId w:val="1"/>
        </w:numPr>
      </w:pPr>
      <w:r>
        <w:t xml:space="preserve">Cloud Function sendMagicLink agora gera token random de 24 chars (base64url) e salva o firebaseLink real em magicLinks/{token} no Firestore. Email aponta pra https://scoreplace.app/?ml=TOKEN em vez do firebaseLink direto.</w:t>
      </w:r>
    </w:p>
    <w:p>
      <w:pPr>
        <w:pStyle w:val="ListParagraph"/>
        <w:numPr>
          <w:ilvl w:val="0"/>
          <w:numId w:val="1"/>
        </w:numPr>
      </w:pPr>
      <w:r>
        <w:t xml:space="preserve">Quando usuário clica no email, abre nossa wrapper URL — JS detecta ?ml=TOKEN, busca o doc no Firestore, redireciona browser pro firebaseLink real. Loading screen "🎾 Entrando no scoreplace.app..." enquanto resolve.</w:t>
      </w:r>
    </w:p>
    <w:p>
      <w:pPr>
        <w:pStyle w:val="ListParagraph"/>
        <w:numPr>
          <w:ilvl w:val="0"/>
          <w:numId w:val="1"/>
        </w:numPr>
      </w:pPr>
      <w:r>
        <w:t xml:space="preserve">Scanners fazem GET/HEAD na wrapper URL — não executam JS, então NUNCA alcançam o oobCode. Só o browser real do humano dispara o redirect e consome o oobCode na hora certa.</w:t>
      </w:r>
    </w:p>
    <w:p>
      <w:pPr>
        <w:pStyle w:val="ListParagraph"/>
        <w:numPr>
          <w:ilvl w:val="0"/>
          <w:numId w:val="1"/>
        </w:numPr>
      </w:pPr>
      <w:r>
        <w:t xml:space="preserve">Header compacto (🎾 + scoreplace.app)</w:t>
      </w:r>
    </w:p>
    <w:p>
      <w:pPr>
        <w:pStyle w:val="ListParagraph"/>
        <w:numPr>
          <w:ilvl w:val="0"/>
          <w:numId w:val="1"/>
        </w:numPr>
      </w:pPr>
      <w:r>
        <w:t xml:space="preserve">"Clique no botão para entrar:" (frase única, centrada)</w:t>
      </w:r>
    </w:p>
    <w:p>
      <w:pPr>
        <w:pStyle w:val="ListParagraph"/>
        <w:numPr>
          <w:ilvl w:val="0"/>
          <w:numId w:val="1"/>
        </w:numPr>
      </w:pPr>
      <w:r>
        <w:t xml:space="preserve">BOTÃO GRANDE âmbar — primeira coisa visível depois do header</w:t>
      </w:r>
    </w:p>
    <w:p>
      <w:pPr>
        <w:pStyle w:val="ListParagraph"/>
        <w:numPr>
          <w:ilvl w:val="0"/>
          <w:numId w:val="1"/>
        </w:numPr>
      </w:pPr>
      <w:r>
        <w:t xml:space="preserve">Detalhes secundários (expira em 1h, link de fallback, "não foi você?") — embaixo, em cinza claro</w:t>
      </w:r>
    </w:p>
    <w:p>
      <w:pPr>
        <w:pStyle w:val="ListParagraph"/>
        <w:numPr>
          <w:ilvl w:val="0"/>
          <w:numId w:val="1"/>
        </w:numPr>
      </w:pPr>
      <w:r>
        <w:t xml:space="preserve">Footer minimal</w:t>
      </w:r>
    </w:p>
    <w:p>
      <w:pPr>
        <w:pStyle w:val="ListParagraph"/>
        <w:numPr>
          <w:ilvl w:val="0"/>
          <w:numId w:val="1"/>
        </w:numPr>
      </w:pPr>
      <w:r>
        <w:t xml:space="preserve">iPhone/iPad — Safari: Compartilhar → Adicionar à Tela de Início, com nota explícita "iOS 17+ tem barra compacta, ícone está nos •••". Aviso forte: Chrome no iPhone não consegue instalar PWA (limitação Apple) — usuário precisa usar Safari.</w:t>
      </w:r>
    </w:p>
    <w:p>
      <w:pPr>
        <w:pStyle w:val="ListParagraph"/>
        <w:numPr>
          <w:ilvl w:val="0"/>
          <w:numId w:val="1"/>
        </w:numPr>
      </w:pPr>
      <w:r>
        <w:t xml:space="preserve">Android — Chrome: banner automático ou ⋮ → "Instalar app".</w:t>
      </w:r>
    </w:p>
    <w:p>
      <w:pPr>
        <w:pStyle w:val="ListParagraph"/>
        <w:numPr>
          <w:ilvl w:val="0"/>
          <w:numId w:val="1"/>
        </w:numPr>
      </w:pPr>
      <w:r>
        <w:t xml:space="preserve">Computador — Chrome/Edge/Brave: ícone ➕ na barra de URL ou ⋮ → "Instalar scoreplace.app". Bonus: Safari Mac (Sonoma+) via Arquivo → "Adicionar ao Dock".</w:t>
      </w:r>
    </w:p>
    <w:p>
      <w:pPr>
        <w:pStyle w:val="ListParagraph"/>
        <w:numPr>
          <w:ilvl w:val="0"/>
          <w:numId w:val="1"/>
        </w:numPr>
      </w:pPr>
      <w:r>
        <w:t xml:space="preserve">Tem @ → enviamos link mágico por email</w:t>
      </w:r>
    </w:p>
    <w:p>
      <w:pPr>
        <w:pStyle w:val="ListParagraph"/>
        <w:numPr>
          <w:ilvl w:val="0"/>
          <w:numId w:val="1"/>
        </w:numPr>
      </w:pPr>
      <w:r>
        <w:t xml:space="preserve">8-15 dígitos → enviamos código por SMS (DDI dropdown 🇧🇷+55 aparece automaticamente; pra outro país escolha no select)</w:t>
      </w:r>
    </w:p>
    <w:p>
      <w:pPr>
        <w:pStyle w:val="ListParagraph"/>
        <w:numPr>
          <w:ilvl w:val="0"/>
          <w:numId w:val="1"/>
        </w:numPr>
      </w:pPr>
      <w:r>
        <w:t xml:space="preserve">Helper text dinâmico explica formato esperado: +DDI DDD número (ex: +55 11 99999-8888)</w:t>
      </w:r>
    </w:p>
    <w:p>
      <w:pPr>
        <w:pStyle w:val="ListParagraph"/>
        <w:numPr>
          <w:ilvl w:val="0"/>
          <w:numId w:val="1"/>
        </w:numPr>
      </w:pPr>
      <w:r>
        <w:t xml:space="preserve">auth/network-request-failed → "Trocar Wi-Fi ↔ 4G/5G, desabilitar VPN/ad-blocker, ou usar Link Mágico (não precisa senha)"</w:t>
      </w:r>
    </w:p>
    <w:p>
      <w:pPr>
        <w:pStyle w:val="ListParagraph"/>
        <w:numPr>
          <w:ilvl w:val="0"/>
          <w:numId w:val="1"/>
        </w:numPr>
      </w:pPr>
      <w:r>
        <w:t xml:space="preserve">outros códigos → mensagem específica + sugestão Link Mágico no rodapé</w:t>
      </w:r>
    </w:p>
    <w:p>
      <w:pPr>
        <w:pStyle w:val="ListParagraph"/>
        <w:numPr>
          <w:ilvl w:val="0"/>
          <w:numId w:val="1"/>
        </w:numPr>
      </w:pPr>
      <w:r>
        <w:t xml:space="preserve">auth/network-request-failed → "Sem conexão estável com Google. Tente Wi-Fi ou outra rede."</w:t>
      </w:r>
    </w:p>
    <w:p>
      <w:pPr>
        <w:pStyle w:val="ListParagraph"/>
        <w:numPr>
          <w:ilvl w:val="0"/>
          <w:numId w:val="1"/>
        </w:numPr>
      </w:pPr>
      <w:r>
        <w:t xml:space="preserve">auth/too-many-requests → "Muitas tentativas. Aguarde alguns minutos."</w:t>
      </w:r>
    </w:p>
    <w:p>
      <w:pPr>
        <w:pStyle w:val="ListParagraph"/>
        <w:numPr>
          <w:ilvl w:val="0"/>
          <w:numId w:val="1"/>
        </w:numPr>
      </w:pPr>
      <w:r>
        <w:t xml:space="preserve">auth/internal-error → "Erro interno do Firebase. Tente novamente em instantes."</w:t>
      </w:r>
    </w:p>
    <w:p>
      <w:pPr>
        <w:pStyle w:val="ListParagraph"/>
        <w:numPr>
          <w:ilvl w:val="0"/>
          <w:numId w:val="1"/>
        </w:numPr>
      </w:pPr>
      <w:r>
        <w:t xml:space="preserve">auth/unauthorized-domain → "Reporte: scoreplace.app@gmail.com"</w:t>
      </w:r>
    </w:p>
    <w:p>
      <w:pPr>
        <w:pStyle w:val="ListParagraph"/>
        <w:numPr>
          <w:ilvl w:val="0"/>
          <w:numId w:val="1"/>
        </w:numPr>
      </w:pPr>
      <w:r>
        <w:t xml:space="preserve">auth/user-disabled → "Conta desativada. Contate suporte."</w:t>
      </w:r>
    </w:p>
    <w:p>
      <w:pPr>
        <w:pStyle w:val="ListParagraph"/>
        <w:numPr>
          <w:ilvl w:val="0"/>
          <w:numId w:val="1"/>
        </w:numPr>
      </w:pPr>
      <w:r>
        <w:t xml:space="preserve">auth/operation-not-allowed → "Login Google indisponível no momento."</w:t>
      </w:r>
    </w:p>
    <w:p>
      <w:pPr>
        <w:pStyle w:val="ListParagraph"/>
        <w:numPr>
          <w:ilvl w:val="0"/>
          <w:numId w:val="1"/>
        </w:numPr>
      </w:pPr>
      <w:r>
        <w:t xml:space="preserve">outro → mensagem genérica + código pra debug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2026-07-13T11:01:22.569Z</dcterms:created>
  <dcterms:modified xsi:type="dcterms:W3CDTF">2026-07-13T11:01:22.569Z</dcterms:modified>
</cp:coreProperties>
</file>

<file path=docProps/custom.xml><?xml version="1.0" encoding="utf-8"?>
<Properties xmlns="http://schemas.openxmlformats.org/officeDocument/2006/custom-properties" xmlns:vt="http://schemas.openxmlformats.org/officeDocument/2006/docPropsVTypes"/>
</file>