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4E6F48" w:rsidP="670D1A21" w:rsidRDefault="264E6F48" w14:paraId="56C212F5" w14:textId="286FBA1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  <w:t>Software Requirements Specification (SRS) Document</w:t>
      </w:r>
      <w:r>
        <w:br/>
      </w:r>
      <w:hyperlink r:id="Rf648ded8e28c43a6">
        <w:r w:rsidRPr="670D1A21" w:rsidR="1985146F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32"/>
            <w:szCs w:val="32"/>
            <w:lang w:val="en-GB"/>
          </w:rPr>
          <w:t>Sprint Notes.docx</w:t>
        </w:r>
      </w:hyperlink>
    </w:p>
    <w:p w:rsidR="10131C80" w:rsidP="670D1A21" w:rsidRDefault="10131C80" w14:paraId="53393CC8" w14:textId="2BDAC24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0"/>
          <w:szCs w:val="20"/>
          <w:lang w:val="en-GB"/>
        </w:rPr>
      </w:pPr>
      <w:r w:rsidRPr="670D1A21" w:rsidR="10131C8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GB"/>
        </w:rPr>
        <w:t xml:space="preserve">Active Members: </w:t>
      </w:r>
    </w:p>
    <w:p w:rsidR="10131C80" w:rsidP="670D1A21" w:rsidRDefault="10131C80" w14:paraId="4CF8C1F9" w14:textId="50AADA36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GB"/>
        </w:rPr>
      </w:pPr>
      <w:r w:rsidRPr="670D1A21" w:rsidR="10131C8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GB"/>
        </w:rPr>
        <w:t>Nathan Nguyen [s3948938]</w:t>
      </w:r>
    </w:p>
    <w:p w:rsidR="10131C80" w:rsidP="670D1A21" w:rsidRDefault="10131C80" w14:paraId="14697686" w14:textId="3C205B8E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GB"/>
        </w:rPr>
      </w:pPr>
      <w:r w:rsidRPr="670D1A21" w:rsidR="10131C8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GB"/>
        </w:rPr>
        <w:t xml:space="preserve">Jonathan </w:t>
      </w:r>
      <w:r w:rsidRPr="670D1A21" w:rsidR="10131C8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GB"/>
        </w:rPr>
        <w:t>Theofilas</w:t>
      </w:r>
      <w:r w:rsidRPr="670D1A21" w:rsidR="10131C8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GB"/>
        </w:rPr>
        <w:t xml:space="preserve"> [s3942976]</w:t>
      </w:r>
    </w:p>
    <w:p w:rsidR="264E6F48" w:rsidP="670D1A21" w:rsidRDefault="264E6F48" w14:paraId="1A4364B8" w14:textId="15752643">
      <w:pPr>
        <w:pStyle w:val="Heading4"/>
        <w:spacing w:before="240" w:beforeAutospacing="off" w:after="12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Introduction</w:t>
      </w:r>
    </w:p>
    <w:p w:rsidR="264E6F48" w:rsidP="670D1A21" w:rsidRDefault="264E6F48" w14:paraId="528AF3EB" w14:textId="17CE8995">
      <w:pPr>
        <w:spacing w:before="0" w:beforeAutospacing="off" w:after="30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1.1 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Overview</w:t>
      </w:r>
    </w:p>
    <w:p w:rsidR="264E6F48" w:rsidP="670D1A21" w:rsidRDefault="264E6F48" w14:paraId="1AB3DB58" w14:textId="554A5408">
      <w:pPr>
        <w:spacing w:before="300" w:beforeAutospacing="off" w:after="30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The 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SuperPrice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application 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provides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 one-stop solution for grocery shoppers, streamlining price comparisons, product searches, and delivery arrangements.</w:t>
      </w:r>
    </w:p>
    <w:p w:rsidR="264E6F48" w:rsidP="670D1A21" w:rsidRDefault="264E6F48" w14:paraId="54EF4F5A" w14:textId="444B2499">
      <w:pPr>
        <w:spacing w:before="300" w:beforeAutospacing="off" w:after="30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1.2 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Purpose</w:t>
      </w:r>
    </w:p>
    <w:p w:rsidR="264E6F48" w:rsidP="670D1A21" w:rsidRDefault="264E6F48" w14:paraId="4FB39363" w14:textId="694D60CE">
      <w:pPr>
        <w:spacing w:before="300" w:beforeAutospacing="off" w:after="30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To ensure users efficiently compare prices, arrange deliveries, and receive notifications on deals, enhancing their grocery shopping experience.</w:t>
      </w:r>
    </w:p>
    <w:p w:rsidR="264E6F48" w:rsidP="670D1A21" w:rsidRDefault="264E6F48" w14:paraId="291EFDB6" w14:textId="1F0ABB9E">
      <w:pPr>
        <w:spacing w:before="300" w:beforeAutospacing="off" w:after="30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1.3 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Stakeholders</w:t>
      </w:r>
    </w:p>
    <w:p w:rsidR="264E6F48" w:rsidP="670D1A21" w:rsidRDefault="264E6F48" w14:paraId="45394CFD" w14:textId="5BF2773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Project Developers</w:t>
      </w:r>
    </w:p>
    <w:p w:rsidR="264E6F48" w:rsidP="670D1A21" w:rsidRDefault="264E6F48" w14:paraId="29F6B3B2" w14:textId="6E6560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Partnered Supermarkets and stores</w:t>
      </w:r>
    </w:p>
    <w:p w:rsidR="264E6F48" w:rsidP="670D1A21" w:rsidRDefault="264E6F48" w14:paraId="438999A8" w14:textId="1F7E5C5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End-users (Shoppers)</w:t>
      </w:r>
    </w:p>
    <w:p w:rsidR="264E6F48" w:rsidP="670D1A21" w:rsidRDefault="264E6F48" w14:paraId="4851E8DA" w14:textId="3E638A9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Client</w:t>
      </w:r>
    </w:p>
    <w:p w:rsidR="59A45BF8" w:rsidP="670D1A21" w:rsidRDefault="59A45BF8" w14:paraId="3373DB76" w14:textId="475BEA63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48DD48CE" w:rsidP="670D1A21" w:rsidRDefault="48DD48CE" w14:paraId="1F3787D2" w14:textId="4B5FFA9A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48DD48C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1.4 </w:t>
      </w:r>
      <w:r w:rsidRPr="670D1A21" w:rsidR="48DD48C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System Scope</w:t>
      </w:r>
    </w:p>
    <w:p w:rsidR="59A45BF8" w:rsidP="670D1A21" w:rsidRDefault="59A45BF8" w14:paraId="1A9A0CF3" w14:textId="60885FBA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48DD48CE" w:rsidP="670D1A21" w:rsidRDefault="48DD48CE" w14:paraId="4D0CAC8F" w14:textId="72DA0D14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48DD48C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The </w:t>
      </w:r>
      <w:r w:rsidRPr="670D1A21" w:rsidR="48DD48C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SuperPrice</w:t>
      </w:r>
      <w:r w:rsidRPr="670D1A21" w:rsidR="48DD48C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application aims to cover a broad range of supermarkets for better product comparison, efficient delivery organization, and </w:t>
      </w:r>
      <w:r w:rsidRPr="670D1A21" w:rsidR="48DD48C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timely</w:t>
      </w:r>
      <w:r w:rsidRPr="670D1A21" w:rsidR="48DD48C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notifications for users.</w:t>
      </w:r>
    </w:p>
    <w:p w:rsidR="48DD48CE" w:rsidP="670D1A21" w:rsidRDefault="48DD48CE" w14:paraId="69FC1E67" w14:textId="72F8F25F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48DD48C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</w:p>
    <w:p w:rsidR="264E6F48" w:rsidP="670D1A21" w:rsidRDefault="264E6F48" w14:paraId="602AA892" w14:textId="6590988E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Functional Requirements</w:t>
      </w:r>
    </w:p>
    <w:p w:rsidR="59A45BF8" w:rsidP="670D1A21" w:rsidRDefault="59A45BF8" w14:paraId="5F3E7372" w14:textId="75E6A26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GB"/>
        </w:rPr>
      </w:pPr>
    </w:p>
    <w:p w:rsidR="264E6F48" w:rsidP="670D1A21" w:rsidRDefault="264E6F48" w14:paraId="6A8B1919" w14:textId="5865F245">
      <w:pPr>
        <w:spacing w:before="0" w:beforeAutospacing="off" w:after="30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Product Search and Categorization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</w:t>
      </w:r>
    </w:p>
    <w:p w:rsidR="264E6F48" w:rsidP="670D1A21" w:rsidRDefault="264E6F48" w14:paraId="6E2EE2D5" w14:textId="74C7FD9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Users can search specific products.</w:t>
      </w:r>
    </w:p>
    <w:p w:rsidR="264E6F48" w:rsidP="670D1A21" w:rsidRDefault="264E6F48" w14:paraId="7CCCCE0A" w14:textId="0DC73F9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Products are categorized for intuitive navigation.</w:t>
      </w:r>
    </w:p>
    <w:p w:rsidR="264E6F48" w:rsidP="670D1A21" w:rsidRDefault="264E6F48" w14:paraId="786FF8CB" w14:textId="1E25E37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Price Comparison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</w:t>
      </w:r>
    </w:p>
    <w:p w:rsidR="264E6F48" w:rsidP="670D1A21" w:rsidRDefault="264E6F48" w14:paraId="1FD6E839" w14:textId="1E852F4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Prices from diverse supermarkets for a product are displayed.</w:t>
      </w:r>
    </w:p>
    <w:p w:rsidR="264E6F48" w:rsidP="670D1A21" w:rsidRDefault="264E6F48" w14:paraId="07C9EA79" w14:textId="1AE03CC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The most economical price is emphasized.</w:t>
      </w:r>
    </w:p>
    <w:p w:rsidR="264E6F48" w:rsidP="670D1A21" w:rsidRDefault="264E6F48" w14:paraId="10D92CDA" w14:textId="7B5D96CA">
      <w:pPr>
        <w:pStyle w:val="Heading4"/>
        <w:spacing w:before="240" w:beforeAutospacing="off" w:after="12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Non-Functional Requirements</w:t>
      </w:r>
    </w:p>
    <w:p w:rsidR="264E6F48" w:rsidP="670D1A21" w:rsidRDefault="264E6F48" w14:paraId="1BA5B3EE" w14:textId="46BA3DE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Performance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: Application loads within </w:t>
      </w:r>
      <w:r w:rsidRPr="670D1A21" w:rsidR="2F1E01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1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seconds.</w:t>
      </w:r>
    </w:p>
    <w:p w:rsidR="264E6F48" w:rsidP="670D1A21" w:rsidRDefault="264E6F48" w14:paraId="6C5370C4" w14:textId="11C6C12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Security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User data encryption is mandatory. Regular security checks recommended.</w:t>
      </w:r>
    </w:p>
    <w:p w:rsidR="264E6F48" w:rsidP="670D1A21" w:rsidRDefault="264E6F48" w14:paraId="464399A2" w14:textId="0952585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Usability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The design is user-friendly for both beginners and adept users.</w:t>
      </w:r>
    </w:p>
    <w:p w:rsidR="264E6F48" w:rsidP="670D1A21" w:rsidRDefault="264E6F48" w14:paraId="0B31B773" w14:textId="73C33FC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Reliability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99.5% system uptime.</w:t>
      </w:r>
    </w:p>
    <w:p w:rsidR="545DC5DA" w:rsidP="670D1A21" w:rsidRDefault="545DC5DA" w14:paraId="502F9B87" w14:textId="548CAB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545DC5D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Scalability: Capable of handling increased user loads during peak shopping hours.</w:t>
      </w:r>
    </w:p>
    <w:p w:rsidR="545DC5DA" w:rsidP="670D1A21" w:rsidRDefault="545DC5DA" w14:paraId="7212B184" w14:textId="4DA704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545DC5D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Integrations: Seamless integration with supermarket APIs and third-party delivery services.</w:t>
      </w:r>
    </w:p>
    <w:p w:rsidR="264E6F48" w:rsidP="670D1A21" w:rsidRDefault="264E6F48" w14:paraId="3AFC9884" w14:textId="55C8AE7D">
      <w:pPr>
        <w:pStyle w:val="Heading4"/>
        <w:spacing w:before="240" w:beforeAutospacing="off" w:after="12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System Architecture</w:t>
      </w:r>
    </w:p>
    <w:p w:rsidR="6BF115D4" w:rsidP="670D1A21" w:rsidRDefault="6BF115D4" w14:paraId="27529D27" w14:textId="270F77CA">
      <w:pPr>
        <w:pStyle w:val="Normal"/>
        <w:spacing w:before="0" w:beforeAutospacing="off" w:after="30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6BF115D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Need to i</w:t>
      </w:r>
      <w:r w:rsidRPr="670D1A21" w:rsidR="55AA759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nsert SA Diagram. 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Show the relationships and data flow between components.</w:t>
      </w:r>
      <w:r w:rsidRPr="670D1A21" w:rsidR="192FE88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[Member dropped out]</w:t>
      </w:r>
    </w:p>
    <w:p w:rsidR="264E6F48" w:rsidP="670D1A21" w:rsidRDefault="264E6F48" w14:paraId="6F21333B" w14:textId="15F2EBD4">
      <w:pPr>
        <w:pStyle w:val="Heading4"/>
        <w:spacing w:before="240" w:beforeAutospacing="off" w:after="12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Data Model</w:t>
      </w:r>
    </w:p>
    <w:p w:rsidR="29C40B20" w:rsidP="670D1A21" w:rsidRDefault="29C40B20" w14:paraId="2BF26302" w14:textId="3AF18231">
      <w:pPr>
        <w:spacing w:before="0" w:beforeAutospacing="off" w:after="30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Ensure the inclusion of the "Store" entity and the establishment of relationships among tables, including the fore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ign key 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"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Store_ID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".</w:t>
      </w:r>
      <w:r w:rsidRPr="670D1A21" w:rsidR="08F939D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[Member dropped out]</w:t>
      </w:r>
    </w:p>
    <w:p w:rsidR="264E6F48" w:rsidP="670D1A21" w:rsidRDefault="264E6F48" w14:paraId="20BC939A" w14:textId="324A0E85">
      <w:pPr>
        <w:pStyle w:val="Heading4"/>
        <w:spacing w:before="240" w:beforeAutospacing="off" w:after="12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Assumptions and Constraint</w:t>
      </w:r>
    </w:p>
    <w:p w:rsidR="264E6F48" w:rsidP="670D1A21" w:rsidRDefault="264E6F48" w14:paraId="67107746" w14:textId="7C5010AB">
      <w:pPr>
        <w:spacing w:before="0" w:beforeAutospacing="off" w:after="30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Assumptions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</w:t>
      </w:r>
    </w:p>
    <w:p w:rsidR="264E6F48" w:rsidP="670D1A21" w:rsidRDefault="264E6F48" w14:paraId="25A3D721" w14:textId="74AF00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Supermarkets 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provide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current prices.</w:t>
      </w:r>
    </w:p>
    <w:p w:rsidR="264E6F48" w:rsidP="670D1A21" w:rsidRDefault="264E6F48" w14:paraId="285EA82E" w14:textId="5A65D34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Users have internet connectivity.</w:t>
      </w:r>
    </w:p>
    <w:p w:rsidR="264E6F48" w:rsidP="670D1A21" w:rsidRDefault="264E6F48" w14:paraId="5640ED51" w14:textId="217D8019">
      <w:pPr>
        <w:spacing w:before="300" w:beforeAutospacing="off" w:after="30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Constraints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</w:t>
      </w:r>
    </w:p>
    <w:p w:rsidR="264E6F48" w:rsidP="670D1A21" w:rsidRDefault="264E6F48" w14:paraId="4B32908F" w14:textId="79E4DA1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Application limited to collaborating supermarkets.</w:t>
      </w:r>
    </w:p>
    <w:p w:rsidR="264E6F48" w:rsidP="670D1A21" w:rsidRDefault="264E6F48" w14:paraId="47E0F89E" w14:textId="6C56CA5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Delivery areas restricted.</w:t>
      </w:r>
    </w:p>
    <w:p w:rsidR="264E6F48" w:rsidP="670D1A21" w:rsidRDefault="264E6F48" w14:paraId="7F65B2EA" w14:textId="2624331B">
      <w:pPr>
        <w:pStyle w:val="Heading4"/>
        <w:spacing w:before="240" w:beforeAutospacing="off" w:after="12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Dependencies</w:t>
      </w:r>
    </w:p>
    <w:p w:rsidR="264E6F48" w:rsidP="670D1A21" w:rsidRDefault="264E6F48" w14:paraId="3DE434AE" w14:textId="3AC085E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External APIs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Connection with supermarket databases for real-time price details.</w:t>
      </w:r>
    </w:p>
    <w:p w:rsidR="264E6F48" w:rsidP="670D1A21" w:rsidRDefault="264E6F48" w14:paraId="3BAC44E3" w14:textId="6C5ED72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Libraries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User-friendly interface UI/UX libraries and encryption libraries for data protection.</w:t>
      </w:r>
    </w:p>
    <w:p w:rsidR="264E6F48" w:rsidP="670D1A21" w:rsidRDefault="264E6F48" w14:paraId="5091E0DC" w14:textId="5C9F6C9D">
      <w:pPr>
        <w:pStyle w:val="Heading4"/>
        <w:spacing w:before="240" w:beforeAutospacing="off" w:after="12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Testing and Acceptance Criteria</w:t>
      </w:r>
    </w:p>
    <w:p w:rsidR="264E6F48" w:rsidP="670D1A21" w:rsidRDefault="264E6F48" w14:paraId="787503B8" w14:textId="3D02044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Functionality Testing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Ensure all functionalities work as intended.</w:t>
      </w:r>
    </w:p>
    <w:p w:rsidR="264E6F48" w:rsidP="670D1A21" w:rsidRDefault="264E6F48" w14:paraId="4FA18EA1" w14:textId="7D4F8D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Security Testing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User data is secure, and vulnerabilities are absent.</w:t>
      </w:r>
    </w:p>
    <w:p w:rsidR="264E6F48" w:rsidP="670D1A21" w:rsidRDefault="264E6F48" w14:paraId="5C95011D" w14:textId="46F709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Usability Testing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Users navigate effortlessly through the application.</w:t>
      </w:r>
    </w:p>
    <w:p w:rsidR="264E6F48" w:rsidP="670D1A21" w:rsidRDefault="264E6F48" w14:paraId="0E73534F" w14:textId="75049620">
      <w:pPr>
        <w:pStyle w:val="Heading4"/>
        <w:spacing w:before="240" w:beforeAutospacing="off" w:after="12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Glossary</w:t>
      </w:r>
    </w:p>
    <w:p w:rsidR="264E6F48" w:rsidP="670D1A21" w:rsidRDefault="264E6F48" w14:paraId="7411A534" w14:textId="2EBC798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Supermarket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Comprehensive store offering a range of food and household items.</w:t>
      </w:r>
    </w:p>
    <w:p w:rsidR="264E6F48" w:rsidP="670D1A21" w:rsidRDefault="264E6F48" w14:paraId="19503033" w14:textId="3D150C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API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: Set of protocols enabling software components to communicate.</w:t>
      </w:r>
    </w:p>
    <w:p w:rsidR="264E6F48" w:rsidP="670D1A21" w:rsidRDefault="264E6F48" w14:paraId="4FBB0049" w14:textId="0738D202">
      <w:pPr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>
        <w:br/>
      </w:r>
      <w:r w:rsidRPr="670D1A21" w:rsidR="783426C6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Final SRS Notes:</w:t>
      </w:r>
    </w:p>
    <w:p w:rsidR="783426C6" w:rsidP="670D1A21" w:rsidRDefault="783426C6" w14:paraId="51203B6E" w14:textId="1C15B72D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783426C6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Opted to use H2 database for storing grocery items</w:t>
      </w:r>
    </w:p>
    <w:p w:rsidR="264E6F48" w:rsidP="670D1A21" w:rsidRDefault="264E6F48" w14:paraId="06910D33" w14:textId="372CCAE6">
      <w:pPr>
        <w:pStyle w:val="Heading3"/>
        <w:spacing w:before="240" w:beforeAutospacing="off" w:after="12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70D1A21" w:rsidR="675DA8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Features, </w:t>
      </w:r>
      <w:r w:rsidRPr="670D1A21" w:rsidR="264E6F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User Stories and Product Backlog</w:t>
      </w:r>
    </w:p>
    <w:p w:rsidR="670D1A21" w:rsidP="670D1A21" w:rsidRDefault="670D1A21" w14:paraId="13AC344E" w14:textId="5EBC80C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GB"/>
        </w:rPr>
      </w:pPr>
    </w:p>
    <w:p w:rsidR="576EBFD3" w:rsidP="670D1A21" w:rsidRDefault="576EBFD3" w14:paraId="69AE366F" w14:textId="51A9EDA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1. Filter by Supermarkets</w:t>
      </w:r>
    </w:p>
    <w:p w:rsidR="576EBFD3" w:rsidP="670D1A21" w:rsidRDefault="576EBFD3" w14:paraId="752989DC" w14:textId="7EF389A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576EBFD3" w:rsidP="670D1A21" w:rsidRDefault="576EBFD3" w14:paraId="34855C1D" w14:textId="06E35FB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User Story (US</w:t>
      </w:r>
      <w:r w:rsidRPr="670D1A21" w:rsidR="01AF12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1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.1)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: As a user, I want to filter products based on the supermarkets, so I can easily find products from my preferred store.</w:t>
      </w:r>
    </w:p>
    <w:p w:rsidR="576EBFD3" w:rsidP="670D1A21" w:rsidRDefault="576EBFD3" w14:paraId="610987D3" w14:textId="6229E0A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576EBFD3" w:rsidP="670D1A21" w:rsidRDefault="576EBFD3" w14:paraId="5102A69C" w14:textId="227C599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Estimation: 3 points</w:t>
      </w:r>
    </w:p>
    <w:p w:rsidR="576EBFD3" w:rsidP="670D1A21" w:rsidRDefault="576EBFD3" w14:paraId="1E95FCF5" w14:textId="14DF263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Priority: High</w:t>
      </w:r>
    </w:p>
    <w:p w:rsidR="576EBFD3" w:rsidP="670D1A21" w:rsidRDefault="576EBFD3" w14:paraId="49EA5629" w14:textId="6F69BB6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Test Case:</w:t>
      </w:r>
    </w:p>
    <w:p w:rsidR="576EBFD3" w:rsidP="670D1A21" w:rsidRDefault="576EBFD3" w14:paraId="630E9525" w14:textId="522C3E0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Navigate to the product list page.</w:t>
      </w:r>
    </w:p>
    <w:p w:rsidR="576EBFD3" w:rsidP="670D1A21" w:rsidRDefault="576EBFD3" w14:paraId="3FC6CF48" w14:textId="39D2E39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Select a specific supermarket from a dropdown list or checkboxes.</w:t>
      </w:r>
    </w:p>
    <w:p w:rsidR="576EBFD3" w:rsidP="670D1A21" w:rsidRDefault="576EBFD3" w14:paraId="41C571A4" w14:textId="0181DF2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View products exclusive to the selected supermarket.</w:t>
      </w:r>
    </w:p>
    <w:p w:rsidR="576EBFD3" w:rsidP="670D1A21" w:rsidRDefault="576EBFD3" w14:paraId="48B9824B" w14:textId="4B48082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DoD:</w:t>
      </w:r>
    </w:p>
    <w:p w:rsidR="576EBFD3" w:rsidP="670D1A21" w:rsidRDefault="576EBFD3" w14:paraId="78C139AB" w14:textId="6EA803D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Accurate listing of products from the selected supermarket.</w:t>
      </w:r>
    </w:p>
    <w:p w:rsidR="576EBFD3" w:rsidP="670D1A21" w:rsidRDefault="576EBFD3" w14:paraId="5D8A734E" w14:textId="6F6E3A0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The filter can be easily cleared or changed.</w:t>
      </w:r>
    </w:p>
    <w:p w:rsidR="576EBFD3" w:rsidP="670D1A21" w:rsidRDefault="576EBFD3" w14:paraId="668707C9" w14:textId="576B5C4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SQL Query:</w:t>
      </w:r>
    </w:p>
    <w:p w:rsidR="576EBFD3" w:rsidP="670D1A21" w:rsidRDefault="576EBFD3" w14:paraId="7E07E9B4" w14:textId="489392F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SELECT * FROM products WHERE supermarket = '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selected_supermarket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';</w:t>
      </w:r>
    </w:p>
    <w:p w:rsidR="670D1A21" w:rsidP="670D1A21" w:rsidRDefault="670D1A21" w14:paraId="7B35A3C2" w14:textId="1BA935F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76EBFD3" w:rsidP="670D1A21" w:rsidRDefault="576EBFD3" w14:paraId="11D060B5" w14:textId="4F5F915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User Story (US</w:t>
      </w:r>
      <w:r w:rsidRPr="670D1A21" w:rsidR="087002F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1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 xml:space="preserve">.2):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As a user, I want to compare the price of a specific product across different supermarkets so I can get the best deal.</w:t>
      </w:r>
    </w:p>
    <w:p w:rsidR="576EBFD3" w:rsidP="670D1A21" w:rsidRDefault="576EBFD3" w14:paraId="05A8A806" w14:textId="5D0A52F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576EBFD3" w:rsidP="670D1A21" w:rsidRDefault="576EBFD3" w14:paraId="0F97A4FE" w14:textId="72027A3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Estimation: 4 points</w:t>
      </w:r>
    </w:p>
    <w:p w:rsidR="576EBFD3" w:rsidP="670D1A21" w:rsidRDefault="576EBFD3" w14:paraId="7BF6B9B7" w14:textId="01928B7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Priority: High</w:t>
      </w:r>
    </w:p>
    <w:p w:rsidR="576EBFD3" w:rsidP="670D1A21" w:rsidRDefault="576EBFD3" w14:paraId="733B2D6E" w14:textId="6EB3CD3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Test Case:</w:t>
      </w:r>
    </w:p>
    <w:p w:rsidR="576EBFD3" w:rsidP="670D1A21" w:rsidRDefault="576EBFD3" w14:paraId="1CEE8ED6" w14:textId="2E1270D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Search for a specific product.</w:t>
      </w:r>
    </w:p>
    <w:p w:rsidR="576EBFD3" w:rsidP="670D1A21" w:rsidRDefault="576EBFD3" w14:paraId="008CD79A" w14:textId="47F1C58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View the list of prices from various supermarkets for that product.</w:t>
      </w:r>
    </w:p>
    <w:p w:rsidR="576EBFD3" w:rsidP="670D1A21" w:rsidRDefault="576EBFD3" w14:paraId="5FAAC137" w14:textId="6AF8C8C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DoD:</w:t>
      </w:r>
    </w:p>
    <w:p w:rsidR="576EBFD3" w:rsidP="670D1A21" w:rsidRDefault="576EBFD3" w14:paraId="7DE488BB" w14:textId="13D76AF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Display all available supermarkets with the product's price.</w:t>
      </w:r>
    </w:p>
    <w:p w:rsidR="576EBFD3" w:rsidP="670D1A21" w:rsidRDefault="576EBFD3" w14:paraId="3B1DED67" w14:textId="0F240D0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Highlight or sort by the cheapest price for that product.</w:t>
      </w:r>
    </w:p>
    <w:p w:rsidR="576EBFD3" w:rsidP="670D1A21" w:rsidRDefault="576EBFD3" w14:paraId="3937F0D3" w14:textId="7BFBE19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SQL Query:</w:t>
      </w:r>
    </w:p>
    <w:p w:rsidR="576EBFD3" w:rsidP="670D1A21" w:rsidRDefault="576EBFD3" w14:paraId="5CC91D94" w14:textId="089A6D9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SELECT supermarket, price FROM products WHERE name = '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product_name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';</w:t>
      </w:r>
    </w:p>
    <w:p w:rsidR="670D1A21" w:rsidP="670D1A21" w:rsidRDefault="670D1A21" w14:paraId="2E7FE636" w14:textId="51D5A4C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76EBFD3" w:rsidP="670D1A21" w:rsidRDefault="576EBFD3" w14:paraId="4240E06A" w14:textId="599A004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2. Search by Product Name</w:t>
      </w:r>
    </w:p>
    <w:p w:rsidR="576EBFD3" w:rsidP="670D1A21" w:rsidRDefault="576EBFD3" w14:paraId="5440E390" w14:textId="1264BFD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576EBFD3" w:rsidP="670D1A21" w:rsidRDefault="576EBFD3" w14:paraId="4C792DE7" w14:textId="6B2C7BC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User Story (US</w:t>
      </w:r>
      <w:r w:rsidRPr="670D1A21" w:rsidR="27C0FC7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2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.1):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As a user, I want to search for a product by its name, so I can quickly find what I am looking for.</w:t>
      </w:r>
    </w:p>
    <w:p w:rsidR="576EBFD3" w:rsidP="670D1A21" w:rsidRDefault="576EBFD3" w14:paraId="66E2B320" w14:textId="51C623B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576EBFD3" w:rsidP="670D1A21" w:rsidRDefault="576EBFD3" w14:paraId="1005C8E8" w14:textId="2FA9A3D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Estimation: 3 points</w:t>
      </w:r>
    </w:p>
    <w:p w:rsidR="576EBFD3" w:rsidP="670D1A21" w:rsidRDefault="576EBFD3" w14:paraId="090520E4" w14:textId="0114512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Priority: High</w:t>
      </w:r>
    </w:p>
    <w:p w:rsidR="576EBFD3" w:rsidP="670D1A21" w:rsidRDefault="576EBFD3" w14:paraId="78318EEC" w14:textId="399B10A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Test Case:</w:t>
      </w:r>
    </w:p>
    <w:p w:rsidR="576EBFD3" w:rsidP="670D1A21" w:rsidRDefault="576EBFD3" w14:paraId="3597FB90" w14:textId="3CEA81E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Enter the product name in the search bar.</w:t>
      </w:r>
    </w:p>
    <w:p w:rsidR="576EBFD3" w:rsidP="670D1A21" w:rsidRDefault="576EBFD3" w14:paraId="2DBE4B0F" w14:textId="127C827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View the list of products matching the query.</w:t>
      </w:r>
    </w:p>
    <w:p w:rsidR="576EBFD3" w:rsidP="670D1A21" w:rsidRDefault="576EBFD3" w14:paraId="3809814E" w14:textId="5AA2076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DoD:</w:t>
      </w:r>
    </w:p>
    <w:p w:rsidR="576EBFD3" w:rsidP="670D1A21" w:rsidRDefault="576EBFD3" w14:paraId="04667B2C" w14:textId="10B1162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Display products that match the search query.</w:t>
      </w:r>
    </w:p>
    <w:p w:rsidR="576EBFD3" w:rsidP="670D1A21" w:rsidRDefault="576EBFD3" w14:paraId="08F9BF8E" w14:textId="1416D8B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If no match is found, inform the user accordingly.</w:t>
      </w:r>
    </w:p>
    <w:p w:rsidR="576EBFD3" w:rsidP="670D1A21" w:rsidRDefault="576EBFD3" w14:paraId="510219C1" w14:textId="2F6805C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SQL Query:</w:t>
      </w:r>
    </w:p>
    <w:p w:rsidR="576EBFD3" w:rsidP="670D1A21" w:rsidRDefault="576EBFD3" w14:paraId="7D0A10C5" w14:textId="3679E34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SELECT * FROM products WHERE name LIKE '%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search_query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%';</w:t>
      </w:r>
    </w:p>
    <w:p w:rsidR="670D1A21" w:rsidP="670D1A21" w:rsidRDefault="670D1A21" w14:paraId="5DB8ACC0" w14:textId="6101080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76EBFD3" w:rsidP="670D1A21" w:rsidRDefault="576EBFD3" w14:paraId="1F16FF2C" w14:textId="3FB8B6F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User Story (US</w:t>
      </w:r>
      <w:r w:rsidRPr="670D1A21" w:rsidR="39ED611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2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.2):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As a user, I want to see the most searched products, so I can be updated on trending products.</w:t>
      </w:r>
    </w:p>
    <w:p w:rsidR="670D1A21" w:rsidP="670D1A21" w:rsidRDefault="670D1A21" w14:paraId="4645AA48" w14:textId="3F7E1AD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76EBFD3" w:rsidP="670D1A21" w:rsidRDefault="576EBFD3" w14:paraId="1EA8DE0B" w14:textId="39BCFDE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Estimation: 4 points</w:t>
      </w:r>
    </w:p>
    <w:p w:rsidR="576EBFD3" w:rsidP="670D1A21" w:rsidRDefault="576EBFD3" w14:paraId="21AD390F" w14:textId="68DDEDD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Priority: Medium</w:t>
      </w:r>
    </w:p>
    <w:p w:rsidR="576EBFD3" w:rsidP="670D1A21" w:rsidRDefault="576EBFD3" w14:paraId="2827541F" w14:textId="7A1EE40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Test Case:</w:t>
      </w:r>
    </w:p>
    <w:p w:rsidR="576EBFD3" w:rsidP="670D1A21" w:rsidRDefault="576EBFD3" w14:paraId="5AF90911" w14:textId="7BEF14E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Navigate to the homepage or a dedicated 'Trending' section.</w:t>
      </w:r>
    </w:p>
    <w:p w:rsidR="576EBFD3" w:rsidP="670D1A21" w:rsidRDefault="576EBFD3" w14:paraId="2A9088A8" w14:textId="755C401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View the list of most searched products.</w:t>
      </w:r>
    </w:p>
    <w:p w:rsidR="576EBFD3" w:rsidP="670D1A21" w:rsidRDefault="576EBFD3" w14:paraId="119E2C77" w14:textId="48B413B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DoD:</w:t>
      </w:r>
    </w:p>
    <w:p w:rsidR="576EBFD3" w:rsidP="670D1A21" w:rsidRDefault="576EBFD3" w14:paraId="54E66DF7" w14:textId="6370CFC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Display a list of products based on their search frequency.</w:t>
      </w:r>
    </w:p>
    <w:p w:rsidR="576EBFD3" w:rsidP="670D1A21" w:rsidRDefault="576EBFD3" w14:paraId="49B58F5D" w14:textId="0C7537B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Regularly update this list to reflect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recent trends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.</w:t>
      </w:r>
    </w:p>
    <w:p w:rsidR="576EBFD3" w:rsidP="670D1A21" w:rsidRDefault="576EBFD3" w14:paraId="6F9FF016" w14:textId="42795C5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SQL Query (requires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additional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infrastructure to track search frequency):</w:t>
      </w:r>
    </w:p>
    <w:p w:rsidR="576EBFD3" w:rsidP="670D1A21" w:rsidRDefault="576EBFD3" w14:paraId="144CF88F" w14:textId="0AC9FBA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SELECT name,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COUNT(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search_frequency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) AS frequency FROM products GROUP BY name ORDER BY frequency DESC LIMIT 10;</w:t>
      </w:r>
    </w:p>
    <w:p w:rsidR="670D1A21" w:rsidP="670D1A21" w:rsidRDefault="670D1A21" w14:paraId="77903347" w14:textId="3E6F3E5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76EBFD3" w:rsidP="670D1A21" w:rsidRDefault="576EBFD3" w14:paraId="2FC09511" w14:textId="1849F5A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 xml:space="preserve">3. Add Products to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Favorites</w:t>
      </w:r>
    </w:p>
    <w:p w:rsidR="576EBFD3" w:rsidP="670D1A21" w:rsidRDefault="576EBFD3" w14:paraId="7353473A" w14:textId="72B12DF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576EBFD3" w:rsidP="670D1A21" w:rsidRDefault="576EBFD3" w14:paraId="5CAFAAA9" w14:textId="53D9861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User Story (US</w:t>
      </w:r>
      <w:r w:rsidRPr="670D1A21" w:rsidR="6279E7E2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3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.1): As a user, I want to add products to my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, so I can quickly access them later.</w:t>
      </w:r>
    </w:p>
    <w:p w:rsidR="576EBFD3" w:rsidP="670D1A21" w:rsidRDefault="576EBFD3" w14:paraId="04E9D999" w14:textId="6FE0DB7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576EBFD3" w:rsidP="670D1A21" w:rsidRDefault="576EBFD3" w14:paraId="437C301A" w14:textId="055D33D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Estimation: 3 points</w:t>
      </w:r>
    </w:p>
    <w:p w:rsidR="576EBFD3" w:rsidP="670D1A21" w:rsidRDefault="576EBFD3" w14:paraId="0E030E60" w14:textId="7155962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Priority: Medium</w:t>
      </w:r>
    </w:p>
    <w:p w:rsidR="576EBFD3" w:rsidP="670D1A21" w:rsidRDefault="576EBFD3" w14:paraId="22F8218C" w14:textId="3AF2A51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Test Case:</w:t>
      </w:r>
    </w:p>
    <w:p w:rsidR="576EBFD3" w:rsidP="670D1A21" w:rsidRDefault="576EBFD3" w14:paraId="2D333983" w14:textId="683FB6A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Browse or search for a product.</w:t>
      </w:r>
    </w:p>
    <w:p w:rsidR="576EBFD3" w:rsidP="670D1A21" w:rsidRDefault="576EBFD3" w14:paraId="701C94D9" w14:textId="1615347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Click on the 'Add to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Favorites'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or 'Heart' icon.</w:t>
      </w:r>
    </w:p>
    <w:p w:rsidR="576EBFD3" w:rsidP="670D1A21" w:rsidRDefault="576EBFD3" w14:paraId="0DCB29AC" w14:textId="749B5B8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Access the '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' section to view the saved products.</w:t>
      </w:r>
    </w:p>
    <w:p w:rsidR="576EBFD3" w:rsidP="670D1A21" w:rsidRDefault="576EBFD3" w14:paraId="3CF9177A" w14:textId="653F1C3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DoD:</w:t>
      </w:r>
    </w:p>
    <w:p w:rsidR="576EBFD3" w:rsidP="670D1A21" w:rsidRDefault="576EBFD3" w14:paraId="2E4B34A3" w14:textId="27D6EA5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Successful addition of a product to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.</w:t>
      </w:r>
    </w:p>
    <w:p w:rsidR="576EBFD3" w:rsidP="670D1A21" w:rsidRDefault="576EBFD3" w14:paraId="0BB0445C" w14:textId="1267C22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Easy access to the user's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products list.</w:t>
      </w:r>
    </w:p>
    <w:p w:rsidR="576EBFD3" w:rsidP="670D1A21" w:rsidRDefault="576EBFD3" w14:paraId="3F823B32" w14:textId="40C3329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SQL Query (requires a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table):</w:t>
      </w:r>
    </w:p>
    <w:p w:rsidR="576EBFD3" w:rsidP="670D1A21" w:rsidRDefault="576EBFD3" w14:paraId="3FE31665" w14:textId="3A43962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INSERT INTO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(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user_id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,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product_id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) VALUES ('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user_id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', '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product_id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');</w:t>
      </w:r>
    </w:p>
    <w:p w:rsidR="670D1A21" w:rsidP="670D1A21" w:rsidRDefault="670D1A21" w14:paraId="531B9194" w14:textId="05C8F0C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76EBFD3" w:rsidP="670D1A21" w:rsidRDefault="576EBFD3" w14:paraId="4BF67EF0" w14:textId="5D126E5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User Story (US</w:t>
      </w:r>
      <w:r w:rsidRPr="670D1A21" w:rsidR="38B087CA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3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.2): As a user, I want to remove products from my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, so I can manage my list.</w:t>
      </w:r>
    </w:p>
    <w:p w:rsidR="576EBFD3" w:rsidP="670D1A21" w:rsidRDefault="576EBFD3" w14:paraId="53160245" w14:textId="0F131F2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576EBFD3" w:rsidP="670D1A21" w:rsidRDefault="576EBFD3" w14:paraId="752892FA" w14:textId="5DC4DA8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Estimation: 2 points</w:t>
      </w:r>
    </w:p>
    <w:p w:rsidR="576EBFD3" w:rsidP="670D1A21" w:rsidRDefault="576EBFD3" w14:paraId="7D59A18B" w14:textId="21DED7D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Priority: Low</w:t>
      </w:r>
    </w:p>
    <w:p w:rsidR="576EBFD3" w:rsidP="670D1A21" w:rsidRDefault="576EBFD3" w14:paraId="7AC85ABC" w14:textId="2BDE19F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Test Case:</w:t>
      </w:r>
    </w:p>
    <w:p w:rsidR="576EBFD3" w:rsidP="670D1A21" w:rsidRDefault="576EBFD3" w14:paraId="44000BF8" w14:textId="2E76636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Navigate to the '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' section.</w:t>
      </w:r>
    </w:p>
    <w:p w:rsidR="576EBFD3" w:rsidP="670D1A21" w:rsidRDefault="576EBFD3" w14:paraId="63094C56" w14:textId="4D40387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Click on the 'Remove' or '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Unheart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' icon beside the product.</w:t>
      </w:r>
    </w:p>
    <w:p w:rsidR="576EBFD3" w:rsidP="670D1A21" w:rsidRDefault="576EBFD3" w14:paraId="6160683E" w14:textId="04FD1C2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Confirm that the product has been removed from the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list.</w:t>
      </w:r>
    </w:p>
    <w:p w:rsidR="576EBFD3" w:rsidP="670D1A21" w:rsidRDefault="576EBFD3" w14:paraId="61F3A4CE" w14:textId="5396525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DoD:</w:t>
      </w:r>
    </w:p>
    <w:p w:rsidR="576EBFD3" w:rsidP="670D1A21" w:rsidRDefault="576EBFD3" w14:paraId="3B81F8FC" w14:textId="6AF34F5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Successful removal of a product from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.</w:t>
      </w:r>
    </w:p>
    <w:p w:rsidR="576EBFD3" w:rsidP="670D1A21" w:rsidRDefault="576EBFD3" w14:paraId="39F481F4" w14:textId="78B5CD9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The product no longer appears in the user's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products list.</w:t>
      </w:r>
    </w:p>
    <w:p w:rsidR="576EBFD3" w:rsidP="670D1A21" w:rsidRDefault="576EBFD3" w14:paraId="19084717" w14:textId="50BC850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SQL Query:</w:t>
      </w:r>
    </w:p>
    <w:p w:rsidR="576EBFD3" w:rsidP="670D1A21" w:rsidRDefault="576EBFD3" w14:paraId="7EB4B1FA" w14:textId="026D057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DELETE FROM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favorites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WHERE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user_id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= '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user_id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' AND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product_id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= '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product_id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';</w:t>
      </w:r>
    </w:p>
    <w:p w:rsidR="576EBFD3" w:rsidP="670D1A21" w:rsidRDefault="576EBFD3" w14:paraId="0C06F47F" w14:textId="2CAC474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These are some potential features and user stories you can implement in your 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SuperPrice</w:t>
      </w:r>
      <w:r w:rsidRPr="670D1A21" w:rsidR="576EBFD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website. Depending on your infrastructure, you might need to adjust the SQL queries accordingly.</w:t>
      </w:r>
    </w:p>
    <w:p w:rsidR="670D1A21" w:rsidP="670D1A21" w:rsidRDefault="670D1A21" w14:paraId="54F26300" w14:textId="049CDD4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13120DB3" w:rsidP="670D1A21" w:rsidRDefault="13120DB3" w14:paraId="5AE464BA" w14:textId="3473AA5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4. Price Range Filter</w:t>
      </w:r>
    </w:p>
    <w:p w:rsidR="13120DB3" w:rsidP="670D1A21" w:rsidRDefault="13120DB3" w14:paraId="3DE69675" w14:textId="18F6475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13120DB3" w:rsidP="670D1A21" w:rsidRDefault="13120DB3" w14:paraId="65812C7A" w14:textId="48ACA9A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 xml:space="preserve">User Story (US4.1):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As a user, I want to filter products within a certain price range, so I can find items that fit within my budget.</w:t>
      </w:r>
    </w:p>
    <w:p w:rsidR="13120DB3" w:rsidP="670D1A21" w:rsidRDefault="13120DB3" w14:paraId="0C92A9D2" w14:textId="45774E3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13120DB3" w:rsidP="670D1A21" w:rsidRDefault="13120DB3" w14:paraId="372EE13E" w14:textId="29DD395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Estimation: 4 points</w:t>
      </w:r>
    </w:p>
    <w:p w:rsidR="13120DB3" w:rsidP="670D1A21" w:rsidRDefault="13120DB3" w14:paraId="3B420452" w14:textId="0103E5F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Priority: High</w:t>
      </w:r>
    </w:p>
    <w:p w:rsidR="13120DB3" w:rsidP="670D1A21" w:rsidRDefault="13120DB3" w14:paraId="74501A2D" w14:textId="7ED08F6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Test Case:</w:t>
      </w:r>
    </w:p>
    <w:p w:rsidR="13120DB3" w:rsidP="670D1A21" w:rsidRDefault="13120DB3" w14:paraId="5059F4BB" w14:textId="07F2168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Navigate to the product list page.</w:t>
      </w:r>
    </w:p>
    <w:p w:rsidR="13120DB3" w:rsidP="670D1A21" w:rsidRDefault="13120DB3" w14:paraId="281E60DE" w14:textId="691D2FD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Set a minimum and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maximum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price using sliders or input fields.</w:t>
      </w:r>
    </w:p>
    <w:p w:rsidR="13120DB3" w:rsidP="670D1A21" w:rsidRDefault="13120DB3" w14:paraId="08ED8147" w14:textId="3E7235D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View products within the selected price range.</w:t>
      </w:r>
    </w:p>
    <w:p w:rsidR="13120DB3" w:rsidP="670D1A21" w:rsidRDefault="13120DB3" w14:paraId="58066A30" w14:textId="45E9C8A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DoD:</w:t>
      </w:r>
    </w:p>
    <w:p w:rsidR="13120DB3" w:rsidP="670D1A21" w:rsidRDefault="13120DB3" w14:paraId="5451443A" w14:textId="110109D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Only products within the specified price range are shown.</w:t>
      </w:r>
    </w:p>
    <w:p w:rsidR="13120DB3" w:rsidP="670D1A21" w:rsidRDefault="13120DB3" w14:paraId="77E74F8B" w14:textId="5219E42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Filter can be easily adjusted or reset.</w:t>
      </w:r>
    </w:p>
    <w:p w:rsidR="13120DB3" w:rsidP="670D1A21" w:rsidRDefault="13120DB3" w14:paraId="4E08E868" w14:textId="08D317E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SQL Query:</w:t>
      </w:r>
    </w:p>
    <w:p w:rsidR="13120DB3" w:rsidP="670D1A21" w:rsidRDefault="13120DB3" w14:paraId="6C185AD8" w14:textId="557C9A6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SELECT * FROM products WHERE price BETWEEN '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min_price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' AND '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max_price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';</w:t>
      </w:r>
    </w:p>
    <w:p w:rsidR="670D1A21" w:rsidP="670D1A21" w:rsidRDefault="670D1A21" w14:paraId="1CEBB5C0" w14:textId="288A5C6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13120DB3" w:rsidP="670D1A21" w:rsidRDefault="13120DB3" w14:paraId="17D9B72A" w14:textId="2A7E78D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5. Sort by Price</w:t>
      </w:r>
    </w:p>
    <w:p w:rsidR="13120DB3" w:rsidP="670D1A21" w:rsidRDefault="13120DB3" w14:paraId="654AC8B0" w14:textId="4D6D820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13120DB3" w:rsidP="670D1A21" w:rsidRDefault="13120DB3" w14:paraId="752CA6C7" w14:textId="5605CCE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 xml:space="preserve">User Story (US5.1):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As a user, I want to sort the products by price, either ascending or descending, so I can easily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identify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the cheapest or the most expensive products.</w:t>
      </w:r>
    </w:p>
    <w:p w:rsidR="13120DB3" w:rsidP="670D1A21" w:rsidRDefault="13120DB3" w14:paraId="7288E41A" w14:textId="1F8A42A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13120DB3" w:rsidP="670D1A21" w:rsidRDefault="13120DB3" w14:paraId="6F3A3AED" w14:textId="0170925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Estimation: 3 points</w:t>
      </w:r>
    </w:p>
    <w:p w:rsidR="13120DB3" w:rsidP="670D1A21" w:rsidRDefault="13120DB3" w14:paraId="5471E6D5" w14:textId="30D89A3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Priority: Medium</w:t>
      </w:r>
    </w:p>
    <w:p w:rsidR="13120DB3" w:rsidP="670D1A21" w:rsidRDefault="13120DB3" w14:paraId="050C05A7" w14:textId="1B9DA0D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Test Case:</w:t>
      </w:r>
    </w:p>
    <w:p w:rsidR="13120DB3" w:rsidP="670D1A21" w:rsidRDefault="13120DB3" w14:paraId="39DCF8AA" w14:textId="667A1B1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Navigate to the product list page.</w:t>
      </w:r>
    </w:p>
    <w:p w:rsidR="13120DB3" w:rsidP="670D1A21" w:rsidRDefault="13120DB3" w14:paraId="2DE5E059" w14:textId="61C6862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Use a dropdown or toggle button to select the desired sorting order.</w:t>
      </w:r>
    </w:p>
    <w:p w:rsidR="13120DB3" w:rsidP="670D1A21" w:rsidRDefault="13120DB3" w14:paraId="70B44029" w14:textId="410269E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View products sorted by their prices.</w:t>
      </w:r>
    </w:p>
    <w:p w:rsidR="13120DB3" w:rsidP="670D1A21" w:rsidRDefault="13120DB3" w14:paraId="64DB8F08" w14:textId="0CCBCC9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DoD:</w:t>
      </w:r>
    </w:p>
    <w:p w:rsidR="13120DB3" w:rsidP="670D1A21" w:rsidRDefault="13120DB3" w14:paraId="088450B5" w14:textId="2532FAA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Products are correctly sorted based on user's choice.</w:t>
      </w:r>
    </w:p>
    <w:p w:rsidR="13120DB3" w:rsidP="670D1A21" w:rsidRDefault="13120DB3" w14:paraId="43E500B7" w14:textId="5B294E3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User can easily toggle between ascending and descending order.</w:t>
      </w:r>
    </w:p>
    <w:p w:rsidR="13120DB3" w:rsidP="670D1A21" w:rsidRDefault="13120DB3" w14:paraId="2BC49754" w14:textId="400FDC7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SQL Query for ascending:</w:t>
      </w:r>
    </w:p>
    <w:p w:rsidR="13120DB3" w:rsidP="670D1A21" w:rsidRDefault="13120DB3" w14:paraId="071EE13E" w14:textId="6ACF3F9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SELECT * FROM products ORDER BY price ASC;</w:t>
      </w:r>
    </w:p>
    <w:p w:rsidR="13120DB3" w:rsidP="670D1A21" w:rsidRDefault="13120DB3" w14:paraId="54FC7A22" w14:textId="19162BD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For descending:</w:t>
      </w:r>
    </w:p>
    <w:p w:rsidR="13120DB3" w:rsidP="670D1A21" w:rsidRDefault="13120DB3" w14:paraId="7C462657" w14:textId="4ED669E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SELECT * FROM products ORDER BY price DESC;</w:t>
      </w:r>
    </w:p>
    <w:p w:rsidR="670D1A21" w:rsidP="670D1A21" w:rsidRDefault="670D1A21" w14:paraId="3EAE1069" w14:textId="7862EDF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13120DB3" w:rsidP="670D1A21" w:rsidRDefault="13120DB3" w14:paraId="52D2EA9E" w14:textId="2852937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>6. Latest Products</w:t>
      </w:r>
    </w:p>
    <w:p w:rsidR="13120DB3" w:rsidP="670D1A21" w:rsidRDefault="13120DB3" w14:paraId="6BADDCB7" w14:textId="551FD98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13120DB3" w:rsidP="670D1A21" w:rsidRDefault="13120DB3" w14:paraId="25E58FEA" w14:textId="52C1CF5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</w:rPr>
        <w:t xml:space="preserve">User Story (US6.1):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As a user, I want to see the latest products added to the database, so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I'm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always updated with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new items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.</w:t>
      </w:r>
    </w:p>
    <w:p w:rsidR="13120DB3" w:rsidP="670D1A21" w:rsidRDefault="13120DB3" w14:paraId="1D01E70D" w14:textId="1552D52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13120DB3" w:rsidP="670D1A21" w:rsidRDefault="13120DB3" w14:paraId="16BE8C47" w14:textId="7EF9CCB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Estimation: 4 points</w:t>
      </w:r>
    </w:p>
    <w:p w:rsidR="13120DB3" w:rsidP="670D1A21" w:rsidRDefault="13120DB3" w14:paraId="6CB1CD1D" w14:textId="0268F7E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Priority: Medium</w:t>
      </w:r>
    </w:p>
    <w:p w:rsidR="13120DB3" w:rsidP="670D1A21" w:rsidRDefault="13120DB3" w14:paraId="0B60457C" w14:textId="26F563B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Test Case:</w:t>
      </w:r>
    </w:p>
    <w:p w:rsidR="13120DB3" w:rsidP="670D1A21" w:rsidRDefault="13120DB3" w14:paraId="7D02D01B" w14:textId="1C00CBA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Navigate to the homepage or dedicated 'New Arrivals' section.</w:t>
      </w:r>
    </w:p>
    <w:p w:rsidR="13120DB3" w:rsidP="670D1A21" w:rsidRDefault="13120DB3" w14:paraId="67FEC608" w14:textId="227C8E7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View the list of the latest added products.</w:t>
      </w:r>
    </w:p>
    <w:p w:rsidR="13120DB3" w:rsidP="670D1A21" w:rsidRDefault="13120DB3" w14:paraId="267FC6C8" w14:textId="6892424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DoD:</w:t>
      </w:r>
    </w:p>
    <w:p w:rsidR="13120DB3" w:rsidP="670D1A21" w:rsidRDefault="13120DB3" w14:paraId="6E3C1220" w14:textId="585A038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Display a list of products based on their addition date.</w:t>
      </w:r>
    </w:p>
    <w:p w:rsidR="13120DB3" w:rsidP="670D1A21" w:rsidRDefault="13120DB3" w14:paraId="29B2634F" w14:textId="717F8B3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Products are correctly tagged as 'New' or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identified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distinctly.</w:t>
      </w:r>
    </w:p>
    <w:p w:rsidR="13120DB3" w:rsidP="670D1A21" w:rsidRDefault="13120DB3" w14:paraId="2E6CB06F" w14:textId="080B940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SQL Query (requires a timestamp or date column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added_date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in the table):</w:t>
      </w:r>
    </w:p>
    <w:p w:rsidR="13120DB3" w:rsidP="670D1A21" w:rsidRDefault="13120DB3" w14:paraId="31C85336" w14:textId="5232DC3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SELECT * FROM products ORDER BY 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added_date</w:t>
      </w:r>
      <w:r w:rsidRPr="670D1A21" w:rsidR="13120DB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DESC LIMIT 10;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0b34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900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048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e99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efb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16A9D"/>
    <w:rsid w:val="006473E1"/>
    <w:rsid w:val="01AF1244"/>
    <w:rsid w:val="0754F4D0"/>
    <w:rsid w:val="0826F4B2"/>
    <w:rsid w:val="087002F0"/>
    <w:rsid w:val="08F939D9"/>
    <w:rsid w:val="0A932468"/>
    <w:rsid w:val="0CD860E7"/>
    <w:rsid w:val="10131C80"/>
    <w:rsid w:val="1026FBB7"/>
    <w:rsid w:val="12B16A9D"/>
    <w:rsid w:val="12E1D9F2"/>
    <w:rsid w:val="13120DB3"/>
    <w:rsid w:val="135E9C79"/>
    <w:rsid w:val="147DAA53"/>
    <w:rsid w:val="176348A4"/>
    <w:rsid w:val="192FE881"/>
    <w:rsid w:val="1985146F"/>
    <w:rsid w:val="1BCB3C23"/>
    <w:rsid w:val="1C958C79"/>
    <w:rsid w:val="233F6B52"/>
    <w:rsid w:val="252AC50E"/>
    <w:rsid w:val="264E6F48"/>
    <w:rsid w:val="27C0FC7D"/>
    <w:rsid w:val="29C40B20"/>
    <w:rsid w:val="2AA38FC1"/>
    <w:rsid w:val="2ACED5D3"/>
    <w:rsid w:val="2B11BA7F"/>
    <w:rsid w:val="2F1E01CD"/>
    <w:rsid w:val="3396CD09"/>
    <w:rsid w:val="38B087CA"/>
    <w:rsid w:val="393E61CB"/>
    <w:rsid w:val="39B53F45"/>
    <w:rsid w:val="39ED6111"/>
    <w:rsid w:val="3A69F4FE"/>
    <w:rsid w:val="3DE1D1EA"/>
    <w:rsid w:val="424BA51C"/>
    <w:rsid w:val="425F25A0"/>
    <w:rsid w:val="4406CD6C"/>
    <w:rsid w:val="45EBB525"/>
    <w:rsid w:val="4651ACC7"/>
    <w:rsid w:val="47F5267A"/>
    <w:rsid w:val="4843B050"/>
    <w:rsid w:val="48DD48CE"/>
    <w:rsid w:val="4CB8432B"/>
    <w:rsid w:val="4D6FC084"/>
    <w:rsid w:val="513D12ED"/>
    <w:rsid w:val="532EEC46"/>
    <w:rsid w:val="544CDFEB"/>
    <w:rsid w:val="545DC5DA"/>
    <w:rsid w:val="55AA7596"/>
    <w:rsid w:val="57633CD6"/>
    <w:rsid w:val="576EBFD3"/>
    <w:rsid w:val="581D8948"/>
    <w:rsid w:val="5837E362"/>
    <w:rsid w:val="59A45BF8"/>
    <w:rsid w:val="5B6F8424"/>
    <w:rsid w:val="5B8CD9D8"/>
    <w:rsid w:val="5BB3D213"/>
    <w:rsid w:val="5C34A164"/>
    <w:rsid w:val="609DD89D"/>
    <w:rsid w:val="6279E7E2"/>
    <w:rsid w:val="6358B6D8"/>
    <w:rsid w:val="63D5795F"/>
    <w:rsid w:val="664462C3"/>
    <w:rsid w:val="670D1A21"/>
    <w:rsid w:val="675DA8D0"/>
    <w:rsid w:val="688CBDEE"/>
    <w:rsid w:val="6BF115D4"/>
    <w:rsid w:val="76AE68EA"/>
    <w:rsid w:val="783426C6"/>
    <w:rsid w:val="7BC4352B"/>
    <w:rsid w:val="7BE27000"/>
    <w:rsid w:val="7DE488A6"/>
    <w:rsid w:val="7DF90E52"/>
    <w:rsid w:val="7F69A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6A9D"/>
  <w15:chartTrackingRefBased/>
  <w15:docId w15:val="{B0D3AD21-2EBA-474D-8D65-8C1C9A42B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96455a13284397" /><Relationship Type="http://schemas.openxmlformats.org/officeDocument/2006/relationships/hyperlink" Target="https://rmiteduau-my.sharepoint.com/:w:/g/personal/s3948938_student_rmit_edu_au/EcWSnZfHpZxFsggq1i40E7cBGqc1Fc7yHM7hKPfugg4nDQ?e=DCqEaN" TargetMode="External" Id="Rf648ded8e28c43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Nguyen</dc:creator>
  <keywords/>
  <dc:description/>
  <lastModifiedBy>Nathan Nguyen</lastModifiedBy>
  <revision>7</revision>
  <dcterms:created xsi:type="dcterms:W3CDTF">2023-08-04T00:00:17.7475389Z</dcterms:created>
  <dcterms:modified xsi:type="dcterms:W3CDTF">2023-09-17T09:27:16.7717687Z</dcterms:modified>
</coreProperties>
</file>