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77777777" w:rsidR="00DA7A29" w:rsidRDefault="00DA7A29">
      <w:pPr>
        <w:jc w:val="center"/>
      </w:pPr>
      <w:r>
        <w:rPr>
          <w:b/>
          <w:bCs/>
        </w:rPr>
        <w:t>INFORMED CONSENT DOCUMENT</w:t>
      </w:r>
    </w:p>
    <w:p w14:paraId="57724202" w14:textId="77777777" w:rsidR="00DA7A29" w:rsidRDefault="00DA7A29">
      <w:pPr>
        <w:jc w:val="center"/>
      </w:pPr>
    </w:p>
    <w:p w14:paraId="555B2523" w14:textId="57334A1B" w:rsidR="00DA7A29" w:rsidRPr="00D54627" w:rsidRDefault="00DA7A29">
      <w:pPr>
        <w:tabs>
          <w:tab w:val="left" w:pos="1620"/>
        </w:tabs>
      </w:pPr>
      <w:r w:rsidRPr="00D54627">
        <w:rPr>
          <w:b/>
          <w:bCs/>
        </w:rPr>
        <w:t>Project Title:</w:t>
      </w:r>
      <w:r w:rsidR="001377DC">
        <w:t xml:space="preserve"> </w:t>
      </w:r>
      <w:r w:rsidR="00FC757C">
        <w:t>Characterizing Alcohol Risks in Development (CARD)</w:t>
      </w:r>
    </w:p>
    <w:p w14:paraId="24AC8476" w14:textId="77777777" w:rsidR="00744525" w:rsidRDefault="00744525" w:rsidP="00744525">
      <w:pPr>
        <w:tabs>
          <w:tab w:val="left" w:pos="1620"/>
        </w:tabs>
        <w:ind w:left="1620" w:hanging="1620"/>
        <w:rPr>
          <w:b/>
          <w:bCs/>
        </w:rPr>
      </w:pPr>
    </w:p>
    <w:p w14:paraId="5E4AB640" w14:textId="77777777" w:rsidR="00FC757C"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0962670E" w14:textId="65AEC433" w:rsidR="00D625BA" w:rsidRDefault="00FC757C" w:rsidP="00D625BA">
      <w:pPr>
        <w:tabs>
          <w:tab w:val="left" w:pos="1620"/>
        </w:tabs>
        <w:ind w:left="1620" w:hanging="1620"/>
      </w:pPr>
      <w:r>
        <w:rPr>
          <w:b/>
          <w:bCs/>
        </w:rPr>
        <w:tab/>
      </w:r>
      <w:r>
        <w:rPr>
          <w:b/>
          <w:bCs/>
        </w:rPr>
        <w:tab/>
      </w:r>
      <w:r>
        <w:rPr>
          <w:b/>
          <w:bCs/>
        </w:rPr>
        <w:tab/>
      </w:r>
      <w:hyperlink r:id="rId8" w:history="1">
        <w:r w:rsidR="00DB3A8E" w:rsidRPr="00443267">
          <w:rPr>
            <w:rStyle w:val="Hyperlink"/>
          </w:rPr>
          <w:t>Bruce</w:t>
        </w:r>
        <w:r w:rsidR="00DB3A8E" w:rsidRPr="00DB7F69">
          <w:rPr>
            <w:rStyle w:val="Hyperlink"/>
            <w:b/>
            <w:bCs/>
          </w:rPr>
          <w:t>-</w:t>
        </w:r>
        <w:r w:rsidR="00DB3A8E" w:rsidRPr="00DB7F69">
          <w:rPr>
            <w:rStyle w:val="Hyperlink"/>
          </w:rPr>
          <w:t>bartholow@uiowa.edu</w:t>
        </w:r>
      </w:hyperlink>
    </w:p>
    <w:p w14:paraId="0C5082C4" w14:textId="4F9D1511" w:rsidR="00DB3A8E" w:rsidRPr="00DB3A8E" w:rsidRDefault="00DB3A8E" w:rsidP="00D625BA">
      <w:pPr>
        <w:tabs>
          <w:tab w:val="left" w:pos="1620"/>
        </w:tabs>
        <w:ind w:left="1620" w:hanging="1620"/>
        <w:rPr>
          <w:b/>
          <w:bCs/>
        </w:rPr>
      </w:pPr>
      <w:r>
        <w:tab/>
      </w:r>
      <w:r>
        <w:tab/>
      </w:r>
      <w:r>
        <w:tab/>
      </w:r>
      <w:r w:rsidRPr="00DB3A8E">
        <w:t xml:space="preserve">Office: </w:t>
      </w:r>
      <w:r w:rsidRPr="00443267">
        <w:rPr>
          <w:color w:val="000000"/>
          <w14:ligatures w14:val="standardContextual"/>
        </w:rPr>
        <w:t>319-335-1333</w:t>
      </w:r>
    </w:p>
    <w:p w14:paraId="1F1842CE" w14:textId="77777777" w:rsidR="00744525" w:rsidRDefault="00744525" w:rsidP="00744525">
      <w:pPr>
        <w:tabs>
          <w:tab w:val="left" w:pos="1620"/>
        </w:tabs>
        <w:ind w:left="1620" w:hanging="1620"/>
        <w:rPr>
          <w:b/>
          <w:bCs/>
        </w:rPr>
      </w:pPr>
    </w:p>
    <w:p w14:paraId="00C78D97" w14:textId="7CA9C2EC"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FC757C">
        <w:t>, B.A.</w:t>
      </w:r>
    </w:p>
    <w:p w14:paraId="46220F91" w14:textId="18308EF5" w:rsidR="00FC757C" w:rsidRPr="00DB3A8E" w:rsidRDefault="00FC757C" w:rsidP="00744525">
      <w:pPr>
        <w:ind w:left="2880" w:hanging="2880"/>
      </w:pPr>
      <w:r>
        <w:rPr>
          <w:b/>
          <w:bCs/>
        </w:rPr>
        <w:tab/>
      </w:r>
      <w:r w:rsidRPr="00443267">
        <w:t>CARD-study@uiowa.edu</w:t>
      </w:r>
    </w:p>
    <w:p w14:paraId="028F888A" w14:textId="77777777" w:rsidR="00DA7A29" w:rsidRDefault="00DA7A29" w:rsidP="007323D1">
      <w:pPr>
        <w:jc w:val="both"/>
      </w:pPr>
    </w:p>
    <w:p w14:paraId="59A808D7" w14:textId="71730D9D"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questions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52CA5A5D"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you or someone you know has consumed alcohol in the past year; you have no history of neurologic disease or injury</w:t>
      </w:r>
      <w:r w:rsidR="00714E39">
        <w:t>; 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05C9F6B1"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approximately 4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proofErr w:type="gramStart"/>
      <w:r>
        <w:rPr>
          <w:b/>
          <w:bCs/>
          <w:u w:val="single"/>
        </w:rPr>
        <w:t>WHAT  WILL</w:t>
      </w:r>
      <w:proofErr w:type="gramEnd"/>
      <w:r>
        <w:rPr>
          <w:b/>
          <w:bCs/>
          <w:u w:val="single"/>
        </w:rPr>
        <w:t xml:space="preserve"> HAPPEN DURING THIS STUDY?</w:t>
      </w:r>
    </w:p>
    <w:p w14:paraId="738EBF74" w14:textId="3FFE66C9"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 xml:space="preserve">Each lab visit is expected to last 4 hours. </w:t>
      </w:r>
      <w:r w:rsidRPr="00382A8B">
        <w:rPr>
          <w:rFonts w:ascii="Times New Roman" w:hAnsi="Times New Roman" w:cs="Times New Roman"/>
        </w:rPr>
        <w:t xml:space="preserve">During each lab visit, you will be asked to </w:t>
      </w:r>
      <w:r w:rsidRPr="00382A8B">
        <w:rPr>
          <w:rFonts w:ascii="Times New Roman" w:hAnsi="Times New Roman" w:cs="Times New Roman"/>
        </w:rPr>
        <w:lastRenderedPageBreak/>
        <w:t>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7C3B359D" w:rsidR="00826AD4" w:rsidRDefault="00826AD4" w:rsidP="007323D1">
      <w:pPr>
        <w:tabs>
          <w:tab w:val="left" w:pos="388"/>
        </w:tabs>
        <w:spacing w:before="123" w:after="120"/>
        <w:ind w:right="101"/>
        <w:jc w:val="both"/>
      </w:pPr>
      <w:r w:rsidRPr="00382A8B">
        <w:t>During some of these tasks, a set of harmless electrodes will be placed on your scalp and face. These electrodes 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Pr="00382A8B">
        <w:rPr>
          <w:u w:val="single"/>
        </w:rPr>
        <w:t>electrodes</w:t>
      </w:r>
      <w:r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Electrode gel will be inserted into each electrode 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061C885C" w14:textId="17A7D53E" w:rsidR="001C2E09" w:rsidRDefault="001C2E09" w:rsidP="007323D1">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rsidR="00176225">
        <w:t>r</w:t>
      </w:r>
      <w:r w:rsidRPr="00425204">
        <w:t xml:space="preserve"> as you normally would.</w:t>
      </w:r>
    </w:p>
    <w:p w14:paraId="7EDFF4F1" w14:textId="77777777" w:rsidR="00826AD4" w:rsidRPr="004E3E30" w:rsidRDefault="00826AD4" w:rsidP="007323D1">
      <w:pPr>
        <w:tabs>
          <w:tab w:val="left" w:pos="388"/>
        </w:tabs>
        <w:spacing w:before="100" w:beforeAutospacing="1" w:after="120"/>
        <w:ind w:right="115"/>
        <w:jc w:val="both"/>
      </w:pPr>
      <w:r w:rsidRPr="004E3E30">
        <w:t>You also will be asked to complete</w:t>
      </w:r>
      <w:r w:rsidRPr="00443267">
        <w:t xml:space="preserve"> </w:t>
      </w:r>
      <w:r w:rsidRPr="004E3E30">
        <w:t>several</w:t>
      </w:r>
      <w:r w:rsidRPr="00443267">
        <w:t xml:space="preserve"> </w:t>
      </w:r>
      <w:r w:rsidRPr="004E3E30">
        <w:t>questionnaires in the lab.</w:t>
      </w:r>
      <w:r w:rsidRPr="00443267">
        <w:t xml:space="preserve"> </w:t>
      </w:r>
      <w:r w:rsidRPr="004E3E30">
        <w:t>The</w:t>
      </w:r>
      <w:r w:rsidRPr="00443267">
        <w:t xml:space="preserve"> </w:t>
      </w:r>
      <w:r w:rsidRPr="004E3E30">
        <w:t>questionnaires</w:t>
      </w:r>
      <w:r w:rsidRPr="00443267">
        <w:t xml:space="preserve"> </w:t>
      </w:r>
      <w:r w:rsidRPr="004E3E30">
        <w:t>will</w:t>
      </w:r>
      <w:r w:rsidRPr="00443267">
        <w:t xml:space="preserve"> </w:t>
      </w:r>
      <w:r w:rsidRPr="004E3E30">
        <w:t>ask</w:t>
      </w:r>
      <w:r w:rsidRPr="00443267">
        <w:t xml:space="preserve"> </w:t>
      </w:r>
      <w:r w:rsidRPr="004E3E30">
        <w:t>about</w:t>
      </w:r>
      <w:r w:rsidRPr="00443267">
        <w:t xml:space="preserve"> </w:t>
      </w:r>
      <w:r w:rsidRPr="004E3E30">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cheated on a test at school?”, “How often do you and your mom quarrel with each other?” or “Did you ever pass out after drinking alcohol?” You can skip any questions you prefer not to answer. </w:t>
      </w:r>
    </w:p>
    <w:p w14:paraId="20C653EF" w14:textId="622D600A" w:rsidR="00826AD4" w:rsidRPr="00443267" w:rsidRDefault="00826AD4" w:rsidP="007323D1">
      <w:pPr>
        <w:spacing w:before="100" w:beforeAutospacing="1"/>
        <w:jc w:val="both"/>
      </w:pPr>
      <w:r w:rsidRPr="004E3E30">
        <w:t>In</w:t>
      </w:r>
      <w:r w:rsidRPr="00443267">
        <w:t xml:space="preserve"> </w:t>
      </w:r>
      <w:r w:rsidRPr="004E3E30">
        <w:t>addition</w:t>
      </w:r>
      <w:r w:rsidRPr="00443267">
        <w:t xml:space="preserve"> </w:t>
      </w:r>
      <w:r w:rsidRPr="004E3E30">
        <w:t>to</w:t>
      </w:r>
      <w:r w:rsidRPr="00443267">
        <w:t xml:space="preserve"> </w:t>
      </w:r>
      <w:r w:rsidRPr="004E3E30">
        <w:t>the</w:t>
      </w:r>
      <w:r w:rsidRPr="00443267">
        <w:t xml:space="preserve"> </w:t>
      </w:r>
      <w:r w:rsidRPr="004E3E30">
        <w:t>lab</w:t>
      </w:r>
      <w:r w:rsidRPr="00443267">
        <w:t xml:space="preserve"> </w:t>
      </w:r>
      <w:r w:rsidRPr="004E3E30">
        <w:t>visits,</w:t>
      </w:r>
      <w:r w:rsidRPr="00443267">
        <w:t xml:space="preserve"> </w:t>
      </w:r>
      <w:r w:rsidRPr="004E3E30">
        <w:t>you</w:t>
      </w:r>
      <w:r w:rsidRPr="00443267">
        <w:t xml:space="preserve"> </w:t>
      </w:r>
      <w:r w:rsidRPr="004E3E30">
        <w:t>will</w:t>
      </w:r>
      <w:r w:rsidRPr="00443267">
        <w:t xml:space="preserve"> </w:t>
      </w:r>
      <w:r w:rsidRPr="004E3E30">
        <w:t>be</w:t>
      </w:r>
      <w:r w:rsidRPr="00443267">
        <w:t xml:space="preserve"> </w:t>
      </w:r>
      <w:r w:rsidRPr="004E3E30">
        <w:t>asked</w:t>
      </w:r>
      <w:r w:rsidRPr="00443267">
        <w:t xml:space="preserve"> </w:t>
      </w:r>
      <w:r w:rsidRPr="004E3E30">
        <w:t>to</w:t>
      </w:r>
      <w:r w:rsidRPr="00443267">
        <w:t xml:space="preserve"> </w:t>
      </w:r>
      <w:r w:rsidRPr="004E3E30">
        <w:t>complete</w:t>
      </w:r>
      <w:r w:rsidRPr="00443267">
        <w:t xml:space="preserve"> some questionnaires online. Prior to each lab visit, we will send you a link to a secure questionnaire to complete before you come to the lab.  Then, approximately 5 months and 10 months after the first two lab visits, we will again send you a link to a secure questionnaire.</w:t>
      </w:r>
    </w:p>
    <w:p w14:paraId="52622D96" w14:textId="1D35441F" w:rsidR="001C2E09" w:rsidRPr="00443267" w:rsidRDefault="001C2E09" w:rsidP="007323D1">
      <w:pPr>
        <w:spacing w:before="100" w:beforeAutospacing="1"/>
        <w:jc w:val="both"/>
      </w:pPr>
      <w:r w:rsidRPr="00443267">
        <w:t>Do not come to the research site intoxicated. You will blow into a breathalyzer at the start of each session to ensure your b</w:t>
      </w:r>
      <w:r w:rsidR="00A51055">
        <w:t>reath</w:t>
      </w:r>
      <w:r w:rsidRPr="00443267">
        <w:t xml:space="preserve"> alcohol concentration (</w:t>
      </w:r>
      <w:proofErr w:type="spellStart"/>
      <w:r w:rsidRPr="00443267">
        <w:t>B</w:t>
      </w:r>
      <w:r w:rsidR="00A51055">
        <w:t>r</w:t>
      </w:r>
      <w:r w:rsidRPr="00443267">
        <w:t>AC</w:t>
      </w:r>
      <w:proofErr w:type="spellEnd"/>
      <w:r w:rsidRPr="00443267">
        <w:t xml:space="preserve">) is 0.000. If your </w:t>
      </w:r>
      <w:proofErr w:type="spellStart"/>
      <w:r w:rsidRPr="00443267">
        <w:t>B</w:t>
      </w:r>
      <w:r w:rsidR="00A51055">
        <w:t>r</w:t>
      </w:r>
      <w:r w:rsidRPr="00443267">
        <w:t>AC</w:t>
      </w:r>
      <w:proofErr w:type="spellEnd"/>
      <w:r w:rsidRPr="00443267">
        <w:t xml:space="preserve"> registers over 0.000, you will be asked to reschedule your session, and an Uber or Lyft will be provided to transport you home.</w:t>
      </w:r>
    </w:p>
    <w:p w14:paraId="037D3E0B" w14:textId="1A8D5961" w:rsidR="00CA00CE" w:rsidRPr="00146E5F" w:rsidRDefault="00CA00CE" w:rsidP="00CA00CE">
      <w:pPr>
        <w:spacing w:before="100" w:beforeAutospacing="1"/>
        <w:jc w:val="both"/>
      </w:pPr>
      <w:r w:rsidRPr="00146E5F">
        <w:t>This is not a treatment study. You will not be provided with the results of this study. Your research data will not be accessible to you</w:t>
      </w:r>
      <w:r>
        <w:t xml:space="preserve"> </w:t>
      </w:r>
      <w:r w:rsidRPr="00146E5F">
        <w:t>because your data has no validity or reliability outside of the lab.</w:t>
      </w:r>
      <w:r>
        <w:t xml:space="preserve"> Y</w:t>
      </w:r>
      <w:r w:rsidRPr="00146E5F">
        <w:t>our research data 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lastRenderedPageBreak/>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BFAED19"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w:t>
      </w:r>
      <w:r w:rsidR="001F47D1">
        <w:lastRenderedPageBreak/>
        <w:t xml:space="preserve">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79B09697"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Amazon.com or Walmart.com.</w:t>
      </w:r>
      <w:r w:rsidR="00721D14" w:rsidRPr="00721D14">
        <w:t xml:space="preserve"> </w:t>
      </w:r>
      <w:r w:rsidR="00721D14">
        <w:t>To compensate you for y</w:t>
      </w:r>
      <w:r w:rsidR="00215956" w:rsidRPr="00721D14">
        <w:t>o</w:t>
      </w:r>
      <w:r w:rsidR="004C55B4">
        <w:t>u</w:t>
      </w:r>
      <w:r w:rsidR="00215956" w:rsidRPr="00721D14">
        <w:t>r time and effort</w:t>
      </w:r>
      <w:r w:rsidR="00215956" w:rsidRPr="00705691">
        <w:t xml:space="preserve">, </w:t>
      </w:r>
      <w:r w:rsidR="00215956" w:rsidRPr="00443267">
        <w:t>you will receive</w:t>
      </w:r>
      <w:r w:rsidR="004C55B4" w:rsidRPr="00443267">
        <w:t xml:space="preserve"> up to $480 in e-gift cards.</w:t>
      </w:r>
      <w:r w:rsidR="004C55B4">
        <w:t xml:space="preserve"> </w:t>
      </w:r>
      <w:r w:rsidR="00CB67AD">
        <w:t>Specifics of study compensation are as follows:</w:t>
      </w:r>
    </w:p>
    <w:p w14:paraId="476BCDEB" w14:textId="12C70105"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$10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$40)</w:t>
      </w:r>
      <w:r w:rsidRPr="00904CBB">
        <w:rPr>
          <w:rFonts w:ascii="Times New Roman" w:hAnsi="Times New Roman" w:cs="Times New Roman"/>
          <w:sz w:val="24"/>
          <w:szCs w:val="24"/>
        </w:rPr>
        <w:t>.</w:t>
      </w:r>
    </w:p>
    <w:p w14:paraId="0DC779F4" w14:textId="433D6B70"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 xml:space="preserve">$100 for participation in each of the three lab visits, which are expected to last approximately 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$360)</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6BF374FD"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$50 for that session</w:t>
      </w:r>
      <w:r w:rsidR="0078470F">
        <w:rPr>
          <w:rFonts w:ascii="Times New Roman" w:hAnsi="Times New Roman" w:cs="Times New Roman"/>
          <w:sz w:val="24"/>
          <w:szCs w:val="24"/>
        </w:rPr>
        <w:t xml:space="preserve"> plus $10 for completing the online eligibility screener and $10 for completing the online questionnaire packet</w:t>
      </w:r>
      <w:r w:rsidR="00982F5F">
        <w:rPr>
          <w:rFonts w:ascii="Times New Roman" w:hAnsi="Times New Roman" w:cs="Times New Roman"/>
          <w:sz w:val="24"/>
          <w:szCs w:val="24"/>
        </w:rPr>
        <w:t xml:space="preserve">, for a total payment of $70.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76CD4215" w14:textId="77777777" w:rsidR="0094796F" w:rsidRDefault="0094796F" w:rsidP="00AC05ED">
      <w:pPr>
        <w:jc w:val="both"/>
      </w:pPr>
    </w:p>
    <w:p w14:paraId="33C013EF" w14:textId="31727D40" w:rsidR="001E3DD8" w:rsidRDefault="001E3DD8" w:rsidP="00AC05ED">
      <w:pPr>
        <w:jc w:val="both"/>
      </w:pPr>
      <w:r>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covered by a 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 xml:space="preserve">The Certificate cannot be used to refuse a request for information from personnel of the United States federal government agency sponsoring the project (the NIH) that is needed for auditing or program evaluation by the NIH, or for information that must be disclosed </w:t>
      </w:r>
      <w:proofErr w:type="gramStart"/>
      <w:r w:rsidRPr="00C34116">
        <w:rPr>
          <w:rFonts w:ascii="Times New Roman" w:hAnsi="Times New Roman" w:cs="Times New Roman"/>
          <w:sz w:val="24"/>
          <w:szCs w:val="24"/>
        </w:rPr>
        <w:t>in order to</w:t>
      </w:r>
      <w:proofErr w:type="gramEnd"/>
      <w:r w:rsidRPr="00C34116">
        <w:rPr>
          <w:rFonts w:ascii="Times New Roman" w:hAnsi="Times New Roman" w:cs="Times New Roman"/>
          <w:sz w:val="24"/>
          <w:szCs w:val="24"/>
        </w:rPr>
        <w:t xml:space="preserve">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keeping your personal information confidential. We will make every effort to protect your information to 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38E85B5A" w14:textId="58DF2B01" w:rsidR="004C2196" w:rsidRDefault="004C2196" w:rsidP="004C2196">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67EDB548" w:rsidR="008A1897" w:rsidRDefault="00443A48" w:rsidP="004C2196">
      <w:pPr>
        <w:keepNext/>
        <w:spacing w:before="120"/>
        <w:jc w:val="both"/>
        <w:outlineLvl w:val="2"/>
      </w:pPr>
      <w:r>
        <w:t>YES</w:t>
      </w:r>
      <w:r w:rsidR="00A66664">
        <w:t xml:space="preserve"> </w:t>
      </w:r>
      <w:sdt>
        <w:sdtPr>
          <w:id w:val="-669798579"/>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5035E839" w14:textId="115DC6B9" w:rsidR="00443A48" w:rsidRDefault="00443A48" w:rsidP="00AC05ED">
      <w:pPr>
        <w:keepNext/>
        <w:spacing w:before="120"/>
        <w:jc w:val="both"/>
        <w:outlineLvl w:val="2"/>
      </w:pPr>
      <w:r>
        <w:t>N</w:t>
      </w:r>
      <w:r w:rsidR="001777A4">
        <w:t>O</w:t>
      </w:r>
      <w:r w:rsidR="00A66664">
        <w:t xml:space="preserve">   </w:t>
      </w:r>
      <w:sdt>
        <w:sdtPr>
          <w:id w:val="-1913619328"/>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291DC174" w14:textId="1A0FB6D6"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w:t>
      </w:r>
      <w:r w:rsidR="002F7823">
        <w:lastRenderedPageBreak/>
        <w:t xml:space="preserve">of what you decide about participating in this study. </w:t>
      </w:r>
      <w:r w:rsidR="00BF1DF4">
        <w:t xml:space="preserve">You can also change your decision about future contact at any time; this decision will not affect your participation in this study or the compensation you receive for participating. </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26EE09B" w:rsidR="00CA5D7F" w:rsidRDefault="00CA5D7F" w:rsidP="00CA5D7F">
      <w:pPr>
        <w:keepNext/>
        <w:spacing w:before="120"/>
        <w:jc w:val="both"/>
        <w:outlineLvl w:val="2"/>
      </w:pPr>
      <w:r>
        <w:t>YES</w:t>
      </w:r>
      <w:r w:rsidR="00046D0D">
        <w:t xml:space="preserve"> </w:t>
      </w:r>
      <w:sdt>
        <w:sdtPr>
          <w:id w:val="-868212893"/>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5C61302C" w14:textId="31129814" w:rsidR="002F7823" w:rsidRDefault="00CA5D7F" w:rsidP="00AC05ED">
      <w:pPr>
        <w:keepNext/>
        <w:spacing w:before="120"/>
        <w:jc w:val="both"/>
        <w:outlineLvl w:val="2"/>
      </w:pPr>
      <w:r>
        <w:t>NO</w:t>
      </w:r>
      <w:r w:rsidR="00046D0D">
        <w:t xml:space="preserve">   </w:t>
      </w:r>
      <w:sdt>
        <w:sdtPr>
          <w:id w:val="-597327848"/>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t>WHAT IF I HAVE QUESTIONS?</w:t>
      </w:r>
    </w:p>
    <w:p w14:paraId="21EFFE6A" w14:textId="77777777" w:rsidR="00DA7A29" w:rsidRDefault="00DA7A29"/>
    <w:p w14:paraId="75C56BCE" w14:textId="5A6B265F"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DB3A8E">
        <w:t>by email (CARD-study@uiowa.edu)</w:t>
      </w:r>
      <w:r w:rsidR="003077F9">
        <w:t xml:space="preserve">, or contact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DB3A8E">
        <w:t xml:space="preserve">office </w:t>
      </w:r>
      <w:r w:rsidR="00CE54BC">
        <w:t>phone (</w:t>
      </w:r>
      <w:r w:rsidR="00DB3A8E" w:rsidRPr="00443267">
        <w:rPr>
          <w:color w:val="000000"/>
          <w14:ligatures w14:val="standardContextual"/>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t>This Informed Consent Document is not a contract. It is a written explanation of what will happen 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08E6A17F" w14:textId="77777777" w:rsidR="00501D8F" w:rsidRDefault="00501D8F" w:rsidP="00501D8F">
      <w:r>
        <w:t>Subject's Name (printed):  __________________________________________________________</w:t>
      </w:r>
    </w:p>
    <w:p w14:paraId="12CE30E6" w14:textId="77777777" w:rsidR="00501D8F" w:rsidRDefault="00501D8F" w:rsidP="00501D8F"/>
    <w:p w14:paraId="0B369E08" w14:textId="77777777" w:rsidR="00501D8F" w:rsidRDefault="00501D8F" w:rsidP="00501D8F">
      <w:pPr>
        <w:pBdr>
          <w:top w:val="single" w:sz="4" w:space="1" w:color="auto"/>
          <w:left w:val="single" w:sz="4" w:space="4" w:color="auto"/>
          <w:bottom w:val="single" w:sz="4" w:space="1" w:color="auto"/>
          <w:right w:val="single" w:sz="4" w:space="4" w:color="auto"/>
        </w:pBdr>
        <w:rPr>
          <w:b/>
        </w:rPr>
      </w:pPr>
    </w:p>
    <w:p w14:paraId="49594E68" w14:textId="77777777" w:rsidR="00501D8F" w:rsidRDefault="00501D8F" w:rsidP="00501D8F">
      <w:pPr>
        <w:pBdr>
          <w:top w:val="single" w:sz="4" w:space="1" w:color="auto"/>
          <w:left w:val="single" w:sz="4" w:space="4" w:color="auto"/>
          <w:bottom w:val="single" w:sz="4" w:space="1" w:color="auto"/>
          <w:right w:val="single" w:sz="4" w:space="4" w:color="auto"/>
        </w:pBdr>
      </w:pPr>
    </w:p>
    <w:p w14:paraId="0221B9C9" w14:textId="77777777" w:rsidR="00501D8F" w:rsidRDefault="00501D8F" w:rsidP="00501D8F">
      <w:pPr>
        <w:pBdr>
          <w:top w:val="single" w:sz="4" w:space="1" w:color="auto"/>
          <w:left w:val="single" w:sz="4" w:space="4" w:color="auto"/>
          <w:bottom w:val="single" w:sz="4" w:space="1" w:color="auto"/>
          <w:right w:val="single" w:sz="4" w:space="4" w:color="auto"/>
        </w:pBdr>
      </w:pPr>
    </w:p>
    <w:p w14:paraId="62E10ADE" w14:textId="77777777" w:rsidR="00501D8F" w:rsidRDefault="00501D8F" w:rsidP="00501D8F">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6E6ABEFD" w14:textId="77777777" w:rsidR="00501D8F" w:rsidRDefault="00501D8F" w:rsidP="00501D8F">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02DE6AD" w14:textId="77777777" w:rsidR="00501D8F" w:rsidRDefault="00501D8F" w:rsidP="00501D8F">
      <w:pPr>
        <w:pBdr>
          <w:top w:val="single" w:sz="4" w:space="1" w:color="auto"/>
          <w:left w:val="single" w:sz="4" w:space="4" w:color="auto"/>
          <w:bottom w:val="single" w:sz="4" w:space="1" w:color="auto"/>
          <w:right w:val="single" w:sz="4" w:space="4" w:color="auto"/>
        </w:pBdr>
      </w:pPr>
    </w:p>
    <w:p w14:paraId="3DFE6C3C" w14:textId="7A685468" w:rsidR="00501D8F" w:rsidRDefault="00501D8F"/>
    <w:p w14:paraId="27F2D110" w14:textId="13159978" w:rsidR="00501D8F" w:rsidRDefault="00501D8F"/>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DFEE2" w14:textId="77777777" w:rsidR="00CB7991" w:rsidRDefault="00CB7991">
      <w:r>
        <w:separator/>
      </w:r>
    </w:p>
  </w:endnote>
  <w:endnote w:type="continuationSeparator" w:id="0">
    <w:p w14:paraId="5D219805" w14:textId="77777777" w:rsidR="00CB7991" w:rsidRDefault="00CB7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imes"/>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fldSimple w:instr=" NUMPAGES ">
      <w:r w:rsidR="000C0931">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76E2" w14:textId="77777777" w:rsidR="00CB7991" w:rsidRDefault="00CB7991">
      <w:r>
        <w:separator/>
      </w:r>
    </w:p>
  </w:footnote>
  <w:footnote w:type="continuationSeparator" w:id="0">
    <w:p w14:paraId="500FF989" w14:textId="77777777" w:rsidR="00CB7991" w:rsidRDefault="00CB7991">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10/24/23</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80"/>
  <w:embedSystemFonts/>
  <w:bordersDoNotSurroundHeader/>
  <w:bordersDoNotSurroundFooter/>
  <w:proofState w:spelling="clean" w:grammar="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23B30"/>
    <w:rsid w:val="00045908"/>
    <w:rsid w:val="00046D0D"/>
    <w:rsid w:val="0005361D"/>
    <w:rsid w:val="000655AC"/>
    <w:rsid w:val="00075FC6"/>
    <w:rsid w:val="00084DF9"/>
    <w:rsid w:val="000A0554"/>
    <w:rsid w:val="000A57DD"/>
    <w:rsid w:val="000B0BB3"/>
    <w:rsid w:val="000B1333"/>
    <w:rsid w:val="000B2B7A"/>
    <w:rsid w:val="000C0931"/>
    <w:rsid w:val="000C73A2"/>
    <w:rsid w:val="000F48C0"/>
    <w:rsid w:val="000F546A"/>
    <w:rsid w:val="00102B0A"/>
    <w:rsid w:val="00105306"/>
    <w:rsid w:val="001064E9"/>
    <w:rsid w:val="0011032F"/>
    <w:rsid w:val="00117550"/>
    <w:rsid w:val="00134A7B"/>
    <w:rsid w:val="001377DC"/>
    <w:rsid w:val="00141CDF"/>
    <w:rsid w:val="00151C40"/>
    <w:rsid w:val="00161926"/>
    <w:rsid w:val="00176225"/>
    <w:rsid w:val="00176A40"/>
    <w:rsid w:val="001777A4"/>
    <w:rsid w:val="001803E3"/>
    <w:rsid w:val="00191E45"/>
    <w:rsid w:val="001947B9"/>
    <w:rsid w:val="00197F56"/>
    <w:rsid w:val="001A001C"/>
    <w:rsid w:val="001A6824"/>
    <w:rsid w:val="001B17C8"/>
    <w:rsid w:val="001B44FC"/>
    <w:rsid w:val="001C2E09"/>
    <w:rsid w:val="001D0D7B"/>
    <w:rsid w:val="001D46A2"/>
    <w:rsid w:val="001D5CCF"/>
    <w:rsid w:val="001E3CCE"/>
    <w:rsid w:val="001E3DD8"/>
    <w:rsid w:val="001F393E"/>
    <w:rsid w:val="001F47D1"/>
    <w:rsid w:val="002004E0"/>
    <w:rsid w:val="00215956"/>
    <w:rsid w:val="00216A3C"/>
    <w:rsid w:val="00220B1F"/>
    <w:rsid w:val="00223732"/>
    <w:rsid w:val="00230F63"/>
    <w:rsid w:val="002423E3"/>
    <w:rsid w:val="0024442F"/>
    <w:rsid w:val="00257735"/>
    <w:rsid w:val="0026643E"/>
    <w:rsid w:val="002817CB"/>
    <w:rsid w:val="002947EE"/>
    <w:rsid w:val="00295B04"/>
    <w:rsid w:val="002B26C4"/>
    <w:rsid w:val="002B2729"/>
    <w:rsid w:val="002B717E"/>
    <w:rsid w:val="002D35A6"/>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C4AEE"/>
    <w:rsid w:val="003C76A5"/>
    <w:rsid w:val="003D3BFC"/>
    <w:rsid w:val="003D634C"/>
    <w:rsid w:val="003D70CC"/>
    <w:rsid w:val="003E5DB8"/>
    <w:rsid w:val="003F6465"/>
    <w:rsid w:val="003F7D84"/>
    <w:rsid w:val="00404BF7"/>
    <w:rsid w:val="00421107"/>
    <w:rsid w:val="00422781"/>
    <w:rsid w:val="00425204"/>
    <w:rsid w:val="0042681A"/>
    <w:rsid w:val="00426AF8"/>
    <w:rsid w:val="004324E1"/>
    <w:rsid w:val="004416C5"/>
    <w:rsid w:val="00443267"/>
    <w:rsid w:val="00443A48"/>
    <w:rsid w:val="00451622"/>
    <w:rsid w:val="00455C15"/>
    <w:rsid w:val="00475880"/>
    <w:rsid w:val="004769D1"/>
    <w:rsid w:val="00483CCF"/>
    <w:rsid w:val="00490EA6"/>
    <w:rsid w:val="004957B5"/>
    <w:rsid w:val="004A137D"/>
    <w:rsid w:val="004B0923"/>
    <w:rsid w:val="004C2196"/>
    <w:rsid w:val="004C25CF"/>
    <w:rsid w:val="004C55B4"/>
    <w:rsid w:val="004C59E9"/>
    <w:rsid w:val="004D5DBB"/>
    <w:rsid w:val="004E3E30"/>
    <w:rsid w:val="004F173D"/>
    <w:rsid w:val="00501D8F"/>
    <w:rsid w:val="0050659B"/>
    <w:rsid w:val="0052797F"/>
    <w:rsid w:val="00542F42"/>
    <w:rsid w:val="00553F80"/>
    <w:rsid w:val="00556C83"/>
    <w:rsid w:val="00581990"/>
    <w:rsid w:val="00597533"/>
    <w:rsid w:val="005B2765"/>
    <w:rsid w:val="005C0DC0"/>
    <w:rsid w:val="005C5333"/>
    <w:rsid w:val="00601BE6"/>
    <w:rsid w:val="00615F8D"/>
    <w:rsid w:val="00622AA6"/>
    <w:rsid w:val="00624849"/>
    <w:rsid w:val="00627BC7"/>
    <w:rsid w:val="006450CC"/>
    <w:rsid w:val="00650E0D"/>
    <w:rsid w:val="00657C3C"/>
    <w:rsid w:val="00666E9E"/>
    <w:rsid w:val="00680C7B"/>
    <w:rsid w:val="00680F71"/>
    <w:rsid w:val="00685CB7"/>
    <w:rsid w:val="006A3B68"/>
    <w:rsid w:val="006C7DE8"/>
    <w:rsid w:val="006D72E2"/>
    <w:rsid w:val="006E09EB"/>
    <w:rsid w:val="006E1A19"/>
    <w:rsid w:val="006E6AD6"/>
    <w:rsid w:val="006F31BB"/>
    <w:rsid w:val="006F7036"/>
    <w:rsid w:val="007050F4"/>
    <w:rsid w:val="00705691"/>
    <w:rsid w:val="00714091"/>
    <w:rsid w:val="00714946"/>
    <w:rsid w:val="00714E39"/>
    <w:rsid w:val="00721D14"/>
    <w:rsid w:val="00724049"/>
    <w:rsid w:val="00725A6A"/>
    <w:rsid w:val="00726C14"/>
    <w:rsid w:val="007323D1"/>
    <w:rsid w:val="00744525"/>
    <w:rsid w:val="00746E83"/>
    <w:rsid w:val="007547B2"/>
    <w:rsid w:val="007556FE"/>
    <w:rsid w:val="0076221E"/>
    <w:rsid w:val="00777B76"/>
    <w:rsid w:val="0078470F"/>
    <w:rsid w:val="0078730B"/>
    <w:rsid w:val="007A100B"/>
    <w:rsid w:val="007A3868"/>
    <w:rsid w:val="007A6CE5"/>
    <w:rsid w:val="007B0B20"/>
    <w:rsid w:val="007B6411"/>
    <w:rsid w:val="007C01D3"/>
    <w:rsid w:val="007C5C31"/>
    <w:rsid w:val="007D2512"/>
    <w:rsid w:val="007E257E"/>
    <w:rsid w:val="007F2774"/>
    <w:rsid w:val="00802651"/>
    <w:rsid w:val="0080426E"/>
    <w:rsid w:val="00810DAA"/>
    <w:rsid w:val="00815B9B"/>
    <w:rsid w:val="0082509E"/>
    <w:rsid w:val="00826AD4"/>
    <w:rsid w:val="00846227"/>
    <w:rsid w:val="00856B7C"/>
    <w:rsid w:val="008625B8"/>
    <w:rsid w:val="00881E12"/>
    <w:rsid w:val="008A1897"/>
    <w:rsid w:val="008A2CB7"/>
    <w:rsid w:val="008A6E2C"/>
    <w:rsid w:val="008A780D"/>
    <w:rsid w:val="008B0A6B"/>
    <w:rsid w:val="008B0DE7"/>
    <w:rsid w:val="008B1CDA"/>
    <w:rsid w:val="008B2C9B"/>
    <w:rsid w:val="008D1DE8"/>
    <w:rsid w:val="008D4468"/>
    <w:rsid w:val="008E5312"/>
    <w:rsid w:val="00904CBB"/>
    <w:rsid w:val="00922C6E"/>
    <w:rsid w:val="009242E7"/>
    <w:rsid w:val="0093039F"/>
    <w:rsid w:val="00943EC9"/>
    <w:rsid w:val="009446D0"/>
    <w:rsid w:val="0094796F"/>
    <w:rsid w:val="00966140"/>
    <w:rsid w:val="0097113B"/>
    <w:rsid w:val="00977752"/>
    <w:rsid w:val="00980BB4"/>
    <w:rsid w:val="00982F5F"/>
    <w:rsid w:val="009866A6"/>
    <w:rsid w:val="00994E94"/>
    <w:rsid w:val="009964FF"/>
    <w:rsid w:val="009B1B70"/>
    <w:rsid w:val="009B7654"/>
    <w:rsid w:val="009C37F8"/>
    <w:rsid w:val="009C75E4"/>
    <w:rsid w:val="009D213F"/>
    <w:rsid w:val="009D4AD4"/>
    <w:rsid w:val="009D4EB9"/>
    <w:rsid w:val="009D4FA0"/>
    <w:rsid w:val="00A01AB5"/>
    <w:rsid w:val="00A05F7A"/>
    <w:rsid w:val="00A15DAC"/>
    <w:rsid w:val="00A322CB"/>
    <w:rsid w:val="00A51055"/>
    <w:rsid w:val="00A54FB0"/>
    <w:rsid w:val="00A64B2A"/>
    <w:rsid w:val="00A66664"/>
    <w:rsid w:val="00A77A4F"/>
    <w:rsid w:val="00A935F4"/>
    <w:rsid w:val="00A93BE8"/>
    <w:rsid w:val="00AA00FA"/>
    <w:rsid w:val="00AA0D45"/>
    <w:rsid w:val="00AA5096"/>
    <w:rsid w:val="00AB5709"/>
    <w:rsid w:val="00AB6799"/>
    <w:rsid w:val="00AC05ED"/>
    <w:rsid w:val="00AE25D7"/>
    <w:rsid w:val="00AF1D82"/>
    <w:rsid w:val="00B13511"/>
    <w:rsid w:val="00B15BD0"/>
    <w:rsid w:val="00B24B71"/>
    <w:rsid w:val="00B2568B"/>
    <w:rsid w:val="00B265B8"/>
    <w:rsid w:val="00B309D6"/>
    <w:rsid w:val="00B36447"/>
    <w:rsid w:val="00B37B0D"/>
    <w:rsid w:val="00B40506"/>
    <w:rsid w:val="00B458D6"/>
    <w:rsid w:val="00B5161B"/>
    <w:rsid w:val="00B60785"/>
    <w:rsid w:val="00B71E07"/>
    <w:rsid w:val="00B84826"/>
    <w:rsid w:val="00B853A8"/>
    <w:rsid w:val="00B8547D"/>
    <w:rsid w:val="00B90613"/>
    <w:rsid w:val="00B930DF"/>
    <w:rsid w:val="00BA7686"/>
    <w:rsid w:val="00BB5660"/>
    <w:rsid w:val="00BD3D37"/>
    <w:rsid w:val="00BE3743"/>
    <w:rsid w:val="00BF1DF4"/>
    <w:rsid w:val="00BF609B"/>
    <w:rsid w:val="00C01A75"/>
    <w:rsid w:val="00C03414"/>
    <w:rsid w:val="00C157AA"/>
    <w:rsid w:val="00C1603F"/>
    <w:rsid w:val="00C25C2E"/>
    <w:rsid w:val="00C26C5C"/>
    <w:rsid w:val="00C312A6"/>
    <w:rsid w:val="00C34116"/>
    <w:rsid w:val="00C37A2F"/>
    <w:rsid w:val="00C414DE"/>
    <w:rsid w:val="00C47BE1"/>
    <w:rsid w:val="00C5652A"/>
    <w:rsid w:val="00C56DB1"/>
    <w:rsid w:val="00C657EF"/>
    <w:rsid w:val="00C678E1"/>
    <w:rsid w:val="00C72773"/>
    <w:rsid w:val="00C9406F"/>
    <w:rsid w:val="00CA00CE"/>
    <w:rsid w:val="00CA5D7F"/>
    <w:rsid w:val="00CB1C12"/>
    <w:rsid w:val="00CB3165"/>
    <w:rsid w:val="00CB67AD"/>
    <w:rsid w:val="00CB7991"/>
    <w:rsid w:val="00CE3755"/>
    <w:rsid w:val="00CE54BC"/>
    <w:rsid w:val="00CE7BA4"/>
    <w:rsid w:val="00CF3D75"/>
    <w:rsid w:val="00D03DED"/>
    <w:rsid w:val="00D141D1"/>
    <w:rsid w:val="00D343BD"/>
    <w:rsid w:val="00D4451B"/>
    <w:rsid w:val="00D54627"/>
    <w:rsid w:val="00D5498E"/>
    <w:rsid w:val="00D54B3D"/>
    <w:rsid w:val="00D57448"/>
    <w:rsid w:val="00D625BA"/>
    <w:rsid w:val="00D63D52"/>
    <w:rsid w:val="00D768D8"/>
    <w:rsid w:val="00D810D0"/>
    <w:rsid w:val="00D910E1"/>
    <w:rsid w:val="00D92E13"/>
    <w:rsid w:val="00D92E37"/>
    <w:rsid w:val="00D94F5C"/>
    <w:rsid w:val="00DA3178"/>
    <w:rsid w:val="00DA7A29"/>
    <w:rsid w:val="00DB2690"/>
    <w:rsid w:val="00DB3A8E"/>
    <w:rsid w:val="00DB6EE4"/>
    <w:rsid w:val="00DC3F39"/>
    <w:rsid w:val="00DC52FD"/>
    <w:rsid w:val="00DC54C9"/>
    <w:rsid w:val="00DD19B8"/>
    <w:rsid w:val="00DF15E7"/>
    <w:rsid w:val="00DF24DE"/>
    <w:rsid w:val="00DF2786"/>
    <w:rsid w:val="00E03ED5"/>
    <w:rsid w:val="00E23F1D"/>
    <w:rsid w:val="00E26B3D"/>
    <w:rsid w:val="00E31B8C"/>
    <w:rsid w:val="00E613D7"/>
    <w:rsid w:val="00E77DB8"/>
    <w:rsid w:val="00E82F2E"/>
    <w:rsid w:val="00E84CED"/>
    <w:rsid w:val="00E866F6"/>
    <w:rsid w:val="00E95961"/>
    <w:rsid w:val="00EA61E7"/>
    <w:rsid w:val="00EB55AC"/>
    <w:rsid w:val="00ED54FB"/>
    <w:rsid w:val="00ED7AB8"/>
    <w:rsid w:val="00EE7A17"/>
    <w:rsid w:val="00EF41DD"/>
    <w:rsid w:val="00EF562F"/>
    <w:rsid w:val="00F007B4"/>
    <w:rsid w:val="00F07640"/>
    <w:rsid w:val="00F12724"/>
    <w:rsid w:val="00F22D02"/>
    <w:rsid w:val="00F23BCD"/>
    <w:rsid w:val="00F35015"/>
    <w:rsid w:val="00F5304D"/>
    <w:rsid w:val="00F534B2"/>
    <w:rsid w:val="00F5537B"/>
    <w:rsid w:val="00F55EFB"/>
    <w:rsid w:val="00F637C3"/>
    <w:rsid w:val="00F64DC5"/>
    <w:rsid w:val="00F90FBF"/>
    <w:rsid w:val="00FA3352"/>
    <w:rsid w:val="00FB30BA"/>
    <w:rsid w:val="00FC4F02"/>
    <w:rsid w:val="00FC757C"/>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2023-10-24T13:41:00Z</dcterms:created>
  <dcterms:modified xsi:type="dcterms:W3CDTF">2023-10-24T13:41:00Z</dcterms:modified>
</cp:coreProperties>
</file>