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668836BE" w:rsidR="00DA7A29" w:rsidRDefault="00DA7A29">
      <w:pPr>
        <w:jc w:val="center"/>
      </w:pPr>
      <w:r>
        <w:rPr>
          <w:b/>
          <w:bCs/>
        </w:rPr>
        <w:t>INFORMED CONSENT DOCUMENT</w:t>
      </w:r>
    </w:p>
    <w:p w14:paraId="57724202" w14:textId="77777777" w:rsidR="00DA7A29" w:rsidRDefault="00DA7A29">
      <w:pPr>
        <w:jc w:val="center"/>
      </w:pPr>
    </w:p>
    <w:p w14:paraId="555B2523" w14:textId="44E4DE66" w:rsidR="00DA7A29" w:rsidRPr="00D54627" w:rsidRDefault="00DA7A29">
      <w:pPr>
        <w:tabs>
          <w:tab w:val="left" w:pos="1620"/>
        </w:tabs>
      </w:pPr>
      <w:r w:rsidRPr="00D54627">
        <w:rPr>
          <w:b/>
          <w:bCs/>
        </w:rPr>
        <w:t>Project Title:</w:t>
      </w:r>
      <w:r w:rsidR="001377DC">
        <w:t xml:space="preserve"> </w:t>
      </w:r>
      <w:r w:rsidR="002138B9">
        <w:tab/>
      </w:r>
      <w:r w:rsidR="002138B9">
        <w:tab/>
      </w:r>
      <w:r w:rsidR="002138B9">
        <w:tab/>
        <w:t>Characterizing Alcohol Risks in Development (CARD)</w:t>
      </w:r>
    </w:p>
    <w:p w14:paraId="24AC8476" w14:textId="77777777" w:rsidR="00744525" w:rsidRDefault="00744525" w:rsidP="00744525">
      <w:pPr>
        <w:tabs>
          <w:tab w:val="left" w:pos="1620"/>
        </w:tabs>
        <w:ind w:left="1620" w:hanging="1620"/>
        <w:rPr>
          <w:b/>
          <w:bCs/>
        </w:rPr>
      </w:pPr>
    </w:p>
    <w:p w14:paraId="0962670E" w14:textId="1B34D03D" w:rsidR="00D625BA"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4E869239" w14:textId="3DF95255" w:rsidR="002138B9" w:rsidRPr="00B902A3" w:rsidRDefault="002138B9" w:rsidP="00D625BA">
      <w:pPr>
        <w:tabs>
          <w:tab w:val="left" w:pos="1620"/>
        </w:tabs>
        <w:ind w:left="1620" w:hanging="1620"/>
      </w:pPr>
      <w:r>
        <w:rPr>
          <w:b/>
          <w:bCs/>
        </w:rPr>
        <w:tab/>
      </w:r>
      <w:r>
        <w:rPr>
          <w:b/>
          <w:bCs/>
        </w:rPr>
        <w:tab/>
      </w:r>
      <w:r>
        <w:rPr>
          <w:b/>
          <w:bCs/>
        </w:rPr>
        <w:tab/>
      </w:r>
      <w:hyperlink r:id="rId8" w:history="1">
        <w:r w:rsidRPr="00B902A3">
          <w:rPr>
            <w:rStyle w:val="Hyperlink"/>
          </w:rPr>
          <w:t>Bruce-bartholow@uiowa.edu</w:t>
        </w:r>
      </w:hyperlink>
    </w:p>
    <w:p w14:paraId="04E7A94F" w14:textId="4D6292A1" w:rsidR="002138B9" w:rsidRPr="00D54627" w:rsidRDefault="002138B9" w:rsidP="00D625BA">
      <w:pPr>
        <w:tabs>
          <w:tab w:val="left" w:pos="1620"/>
        </w:tabs>
        <w:ind w:left="1620" w:hanging="1620"/>
        <w:rPr>
          <w:b/>
          <w:bCs/>
        </w:rPr>
      </w:pPr>
      <w:r w:rsidRPr="00B902A3">
        <w:tab/>
      </w:r>
      <w:r w:rsidRPr="00B902A3">
        <w:tab/>
      </w:r>
      <w:r w:rsidRPr="00B902A3">
        <w:tab/>
        <w:t>Office:</w:t>
      </w:r>
      <w:r>
        <w:rPr>
          <w:b/>
          <w:bCs/>
        </w:rPr>
        <w:t xml:space="preserve"> </w:t>
      </w:r>
      <w:r w:rsidRPr="00B902A3">
        <w:rPr>
          <w:color w:val="000000"/>
        </w:rPr>
        <w:t>319-335-1333</w:t>
      </w:r>
    </w:p>
    <w:p w14:paraId="1F1842CE" w14:textId="77777777" w:rsidR="00744525" w:rsidRDefault="00744525" w:rsidP="00744525">
      <w:pPr>
        <w:tabs>
          <w:tab w:val="left" w:pos="1620"/>
        </w:tabs>
        <w:ind w:left="1620" w:hanging="1620"/>
        <w:rPr>
          <w:b/>
          <w:bCs/>
        </w:rPr>
      </w:pPr>
    </w:p>
    <w:p w14:paraId="00C78D97" w14:textId="54257E30"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2138B9">
        <w:t>, B.A.</w:t>
      </w:r>
    </w:p>
    <w:p w14:paraId="57B2E862" w14:textId="6369408F" w:rsidR="002138B9" w:rsidRPr="00D54627" w:rsidRDefault="002138B9" w:rsidP="00744525">
      <w:pPr>
        <w:ind w:left="2880" w:hanging="2880"/>
      </w:pPr>
      <w:r>
        <w:rPr>
          <w:b/>
          <w:bCs/>
        </w:rPr>
        <w:tab/>
      </w:r>
      <w:r w:rsidRPr="00B902A3">
        <w:t>CARD-</w:t>
      </w:r>
      <w:r>
        <w:t>study@uiowa.edu</w:t>
      </w:r>
    </w:p>
    <w:p w14:paraId="028F888A" w14:textId="77777777" w:rsidR="00DA7A29" w:rsidRDefault="00DA7A29" w:rsidP="007323D1">
      <w:pPr>
        <w:jc w:val="both"/>
      </w:pPr>
    </w:p>
    <w:p w14:paraId="3DA057D6" w14:textId="77777777" w:rsidR="00E93C16" w:rsidRDefault="00E93C16" w:rsidP="00E93C16"/>
    <w:p w14:paraId="4B569471"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If you are the parent/guardian of a child under 18 years old</w:t>
      </w:r>
      <w:r>
        <w:t xml:space="preserve"> who is being invited to be in this study, the word “you” in this document refers to your child.  You will be asked to read and sign this document to give permission for your child to participate.  </w:t>
      </w:r>
    </w:p>
    <w:p w14:paraId="53899BE0"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 xml:space="preserve">If you are a teenager </w:t>
      </w:r>
      <w:r>
        <w:t>reading this document because you are being invited to be in this study, the word “you” in this document refers to you.  You will be asked to read and sign this document to indicate your willingness to participate.</w:t>
      </w:r>
    </w:p>
    <w:p w14:paraId="612DBEA2" w14:textId="77777777" w:rsidR="00E93C16" w:rsidRDefault="00E93C16" w:rsidP="00E93C16"/>
    <w:p w14:paraId="59A808D7" w14:textId="16967226"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questions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2C83B2D0"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w:t>
      </w:r>
      <w:r w:rsidR="005E52F5">
        <w:t xml:space="preserve">you have no history of neurologic disease or injury; </w:t>
      </w:r>
      <w:r w:rsidR="00CE3755">
        <w:t xml:space="preserve">you or someone you know has consumed alcohol in the past year; </w:t>
      </w:r>
      <w:r w:rsidR="00714E39">
        <w:t>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7069E3E0"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w:t>
      </w:r>
      <w:r w:rsidR="003424F8" w:rsidRPr="003424F8">
        <w:rPr>
          <w:rFonts w:hint="cs"/>
        </w:rPr>
        <w:lastRenderedPageBreak/>
        <w:t xml:space="preserve">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w:t>
      </w:r>
      <w:r w:rsidR="00D52578">
        <w:t xml:space="preserve">approximately </w:t>
      </w:r>
      <w:r w:rsidR="003424F8">
        <w:t>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r>
        <w:rPr>
          <w:b/>
          <w:bCs/>
          <w:u w:val="single"/>
        </w:rPr>
        <w:t>WHAT  WILL HAPPEN DURING THIS STUDY?</w:t>
      </w:r>
    </w:p>
    <w:p w14:paraId="738EBF74" w14:textId="3F5F1F34"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w:t>
      </w:r>
      <w:r w:rsidR="00D52578">
        <w:rPr>
          <w:rFonts w:ascii="Times New Roman" w:hAnsi="Times New Roman" w:cs="Times New Roman"/>
        </w:rPr>
        <w:t>about</w:t>
      </w:r>
      <w:r w:rsidR="009A7818">
        <w:rPr>
          <w:rFonts w:ascii="Times New Roman" w:hAnsi="Times New Roman" w:cs="Times New Roman"/>
        </w:rPr>
        <w:t xml:space="preserve"> </w:t>
      </w:r>
      <w:r w:rsidR="004A137D">
        <w:rPr>
          <w:rFonts w:ascii="Times New Roman" w:hAnsi="Times New Roman" w:cs="Times New Roman"/>
        </w:rPr>
        <w:t xml:space="preserve">4 hours. </w:t>
      </w:r>
      <w:r w:rsidRPr="00382A8B">
        <w:rPr>
          <w:rFonts w:ascii="Times New Roman" w:hAnsi="Times New Roman" w:cs="Times New Roman"/>
        </w:rPr>
        <w:t>During each lab visit, you will be asked to 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48B3306" w:rsidR="00826AD4" w:rsidRDefault="00826AD4" w:rsidP="007323D1">
      <w:pPr>
        <w:tabs>
          <w:tab w:val="left" w:pos="388"/>
        </w:tabs>
        <w:spacing w:before="123" w:after="120"/>
        <w:ind w:right="101"/>
        <w:jc w:val="both"/>
      </w:pPr>
      <w:r w:rsidRPr="00382A8B">
        <w:t xml:space="preserve">During some of these tasks, a set of harmless </w:t>
      </w:r>
      <w:r w:rsidR="00F300D3">
        <w:t>sensors</w:t>
      </w:r>
      <w:r w:rsidR="00F300D3" w:rsidRPr="00382A8B">
        <w:t xml:space="preserve"> </w:t>
      </w:r>
      <w:r w:rsidRPr="00382A8B">
        <w:t xml:space="preserve">will be placed on your scalp and face. These </w:t>
      </w:r>
      <w:r w:rsidR="00F300D3">
        <w:t>sensors</w:t>
      </w:r>
      <w:r w:rsidR="00F300D3" w:rsidRPr="00382A8B">
        <w:t xml:space="preserve"> </w:t>
      </w:r>
      <w:r w:rsidRPr="00382A8B">
        <w:t>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00F300D3">
        <w:rPr>
          <w:u w:val="single"/>
        </w:rPr>
        <w:t>sensors</w:t>
      </w:r>
      <w:r w:rsidR="00F300D3"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xml:space="preserve">. </w:t>
      </w:r>
      <w:r w:rsidR="00F300D3">
        <w:t>Sensor</w:t>
      </w:r>
      <w:r w:rsidR="00F300D3" w:rsidRPr="00382A8B">
        <w:t xml:space="preserve"> </w:t>
      </w:r>
      <w:r w:rsidRPr="00382A8B">
        <w:t xml:space="preserve">gel will be inserted into each </w:t>
      </w:r>
      <w:r w:rsidR="00F300D3">
        <w:t>sensor</w:t>
      </w:r>
      <w:r w:rsidR="00F300D3" w:rsidRPr="00382A8B">
        <w:t xml:space="preserve"> </w:t>
      </w:r>
      <w:r w:rsidRPr="00382A8B">
        <w:t>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5593D961" w14:textId="77777777" w:rsidR="009548FE" w:rsidRDefault="009548FE" w:rsidP="009548FE">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t>r</w:t>
      </w:r>
      <w:r w:rsidRPr="00425204">
        <w:t xml:space="preserve"> as you normally would.</w:t>
      </w:r>
    </w:p>
    <w:p w14:paraId="7EDFF4F1" w14:textId="3D66E2F6" w:rsidR="00826AD4" w:rsidRDefault="00C75480" w:rsidP="007323D1">
      <w:pPr>
        <w:tabs>
          <w:tab w:val="left" w:pos="388"/>
        </w:tabs>
        <w:spacing w:before="100" w:beforeAutospacing="1" w:after="120"/>
        <w:ind w:right="115"/>
        <w:jc w:val="both"/>
      </w:pPr>
      <w:r w:rsidRPr="00B902A3">
        <w:t>Prior to your first study session, y</w:t>
      </w:r>
      <w:r w:rsidR="00671A6D" w:rsidRPr="0090758C">
        <w:t xml:space="preserve">our parent or guardian will </w:t>
      </w:r>
      <w:r w:rsidR="001474FE" w:rsidRPr="00B902A3">
        <w:t xml:space="preserve">be asked to </w:t>
      </w:r>
      <w:r w:rsidR="009F4FFB">
        <w:t xml:space="preserve">complete </w:t>
      </w:r>
      <w:r w:rsidR="00671A6D" w:rsidRPr="0090758C">
        <w:t xml:space="preserve">one questionnaire </w:t>
      </w:r>
      <w:r w:rsidR="009F4FFB">
        <w:t xml:space="preserve">asking </w:t>
      </w:r>
      <w:r w:rsidR="00671A6D" w:rsidRPr="0090758C">
        <w:t xml:space="preserve">about </w:t>
      </w:r>
      <w:r w:rsidR="00D74E5A">
        <w:t xml:space="preserve">some of </w:t>
      </w:r>
      <w:r w:rsidR="00671A6D" w:rsidRPr="0090758C">
        <w:t xml:space="preserve">your </w:t>
      </w:r>
      <w:r w:rsidR="001474FE" w:rsidRPr="00B902A3">
        <w:t>behaviors at home and school</w:t>
      </w:r>
      <w:r w:rsidRPr="0090758C">
        <w:t>.</w:t>
      </w:r>
    </w:p>
    <w:p w14:paraId="6A5BE879" w14:textId="2A164D7F" w:rsidR="007D1B80" w:rsidRDefault="007D1B80" w:rsidP="007323D1">
      <w:pPr>
        <w:tabs>
          <w:tab w:val="left" w:pos="388"/>
        </w:tabs>
        <w:spacing w:before="100" w:beforeAutospacing="1" w:after="120"/>
        <w:ind w:right="115"/>
        <w:jc w:val="both"/>
      </w:pPr>
      <w:r w:rsidRPr="00B902A3">
        <w:rPr>
          <w:b/>
          <w:bCs/>
          <w:u w:val="single"/>
        </w:rPr>
        <w:t>Parent/Guardian:</w:t>
      </w:r>
      <w:r>
        <w:t xml:space="preserve"> </w:t>
      </w:r>
      <w:r w:rsidR="00AF13BE">
        <w:t>By clicking in the box below, you indicate your understanding that, p</w:t>
      </w:r>
      <w:r>
        <w:t xml:space="preserve">rior to your child’s first study session, you will be asked to </w:t>
      </w:r>
      <w:r w:rsidR="009F4FFB">
        <w:t xml:space="preserve">complete </w:t>
      </w:r>
      <w:r>
        <w:t xml:space="preserve">one </w:t>
      </w:r>
      <w:r w:rsidR="009F4FFB">
        <w:t xml:space="preserve">questionnaire asking about </w:t>
      </w:r>
      <w:r w:rsidR="00D74E5A">
        <w:t xml:space="preserve">some of your child’s behaviors at home and school. </w:t>
      </w:r>
    </w:p>
    <w:sdt>
      <w:sdtPr>
        <w:rPr>
          <w:sz w:val="28"/>
          <w:szCs w:val="28"/>
        </w:rPr>
        <w:id w:val="-259457791"/>
        <w14:checkbox>
          <w14:checked w14:val="0"/>
          <w14:checkedState w14:val="2612" w14:font="MS Gothic"/>
          <w14:uncheckedState w14:val="2610" w14:font="MS Gothic"/>
        </w14:checkbox>
      </w:sdtPr>
      <w:sdtContent>
        <w:p w14:paraId="45596929" w14:textId="35F043D1" w:rsidR="00043E9D" w:rsidRPr="00B902A3" w:rsidRDefault="00726438" w:rsidP="007323D1">
          <w:pPr>
            <w:tabs>
              <w:tab w:val="left" w:pos="388"/>
            </w:tabs>
            <w:spacing w:before="100" w:beforeAutospacing="1" w:after="120"/>
            <w:ind w:right="115"/>
            <w:jc w:val="both"/>
            <w:rPr>
              <w:sz w:val="28"/>
              <w:szCs w:val="28"/>
            </w:rPr>
          </w:pPr>
          <w:r w:rsidRPr="00B902A3">
            <w:rPr>
              <w:rFonts w:ascii="MS Gothic" w:eastAsia="MS Gothic" w:hAnsi="MS Gothic"/>
              <w:sz w:val="28"/>
              <w:szCs w:val="28"/>
            </w:rPr>
            <w:t>☐</w:t>
          </w:r>
        </w:p>
      </w:sdtContent>
    </w:sdt>
    <w:p w14:paraId="10D954CC" w14:textId="2C31A3F6" w:rsidR="009A7818" w:rsidRDefault="00826AD4" w:rsidP="009A7818">
      <w:pPr>
        <w:tabs>
          <w:tab w:val="left" w:pos="388"/>
        </w:tabs>
        <w:spacing w:before="100" w:beforeAutospacing="1" w:after="120"/>
        <w:ind w:right="115"/>
        <w:jc w:val="both"/>
      </w:pPr>
      <w:r w:rsidRPr="00B902A3">
        <w:t xml:space="preserve">Prior to each lab visit, we will send you a link to a secure questionnaire to complete before you come to the lab. </w:t>
      </w:r>
      <w:r w:rsidR="009A7818" w:rsidRPr="00382A8B">
        <w:t>The</w:t>
      </w:r>
      <w:r w:rsidR="009A7818" w:rsidRPr="00382A8B">
        <w:rPr>
          <w:spacing w:val="-14"/>
        </w:rPr>
        <w:t xml:space="preserve"> </w:t>
      </w:r>
      <w:r w:rsidR="009A7818" w:rsidRPr="00382A8B">
        <w:t>questionnaire</w:t>
      </w:r>
      <w:r w:rsidR="009A7818" w:rsidRPr="00382A8B">
        <w:rPr>
          <w:spacing w:val="-11"/>
        </w:rPr>
        <w:t xml:space="preserve"> </w:t>
      </w:r>
      <w:r w:rsidR="009A7818" w:rsidRPr="00382A8B">
        <w:t>will</w:t>
      </w:r>
      <w:r w:rsidR="009A7818" w:rsidRPr="00382A8B">
        <w:rPr>
          <w:spacing w:val="-12"/>
        </w:rPr>
        <w:t xml:space="preserve"> </w:t>
      </w:r>
      <w:r w:rsidR="009A7818" w:rsidRPr="00382A8B">
        <w:t>ask</w:t>
      </w:r>
      <w:r w:rsidR="009A7818" w:rsidRPr="00382A8B">
        <w:rPr>
          <w:spacing w:val="-13"/>
        </w:rPr>
        <w:t xml:space="preserve"> </w:t>
      </w:r>
      <w:r w:rsidR="009A7818" w:rsidRPr="00382A8B">
        <w:t>about</w:t>
      </w:r>
      <w:r w:rsidR="009A7818" w:rsidRPr="00382A8B">
        <w:rPr>
          <w:spacing w:val="-8"/>
        </w:rPr>
        <w:t xml:space="preserve"> </w:t>
      </w:r>
      <w:r w:rsidR="009A7818" w:rsidRPr="00382A8B">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w:t>
      </w:r>
      <w:r w:rsidR="009A7818" w:rsidRPr="00382A8B">
        <w:lastRenderedPageBreak/>
        <w:t xml:space="preserve">cheated on a test at school?”, “How often do you and your mom quarrel with each other?” or “Did you ever pass out after drinking alcohol?” You can skip any questions you prefer not to answer. </w:t>
      </w:r>
    </w:p>
    <w:p w14:paraId="20C653EF" w14:textId="7C96BF51" w:rsidR="00826AD4" w:rsidRPr="00B902A3" w:rsidRDefault="00826AD4" w:rsidP="007323D1">
      <w:pPr>
        <w:spacing w:before="100" w:beforeAutospacing="1"/>
        <w:jc w:val="both"/>
      </w:pPr>
      <w:r w:rsidRPr="00B902A3">
        <w:t>Then, approximately 5 months and 10 months after the first two lab visits, we will again send you a link to a secure questionnaire</w:t>
      </w:r>
      <w:r w:rsidR="00D47A54">
        <w:t xml:space="preserve"> and ask you to complete it</w:t>
      </w:r>
      <w:r w:rsidR="00B81C23">
        <w:t xml:space="preserve"> within a few days</w:t>
      </w:r>
      <w:r w:rsidRPr="00B902A3">
        <w:t>.</w:t>
      </w:r>
    </w:p>
    <w:p w14:paraId="25842AE8" w14:textId="79EB4CA1" w:rsidR="00FD0448" w:rsidRPr="00B902A3" w:rsidRDefault="00FD0448" w:rsidP="007323D1">
      <w:pPr>
        <w:spacing w:before="100" w:beforeAutospacing="1"/>
        <w:jc w:val="both"/>
      </w:pPr>
      <w:r w:rsidRPr="00B902A3">
        <w:t xml:space="preserve">Do not come to the research site intoxicated. </w:t>
      </w:r>
      <w:r w:rsidR="00B04802" w:rsidRPr="00B902A3">
        <w:t xml:space="preserve">You will </w:t>
      </w:r>
      <w:r w:rsidR="006E6A0C" w:rsidRPr="00B902A3">
        <w:t xml:space="preserve">blow </w:t>
      </w:r>
      <w:r w:rsidR="00B04802" w:rsidRPr="00B902A3">
        <w:t>into a breathalyzer at the start of each session to ensure your b</w:t>
      </w:r>
      <w:r w:rsidR="002358E4">
        <w:t>reath</w:t>
      </w:r>
      <w:r w:rsidR="00B04802" w:rsidRPr="00B902A3">
        <w:t xml:space="preserve"> alcohol concentration (</w:t>
      </w:r>
      <w:proofErr w:type="spellStart"/>
      <w:r w:rsidR="00B04802" w:rsidRPr="00B902A3">
        <w:t>B</w:t>
      </w:r>
      <w:r w:rsidR="002358E4">
        <w:t>r</w:t>
      </w:r>
      <w:r w:rsidR="00B04802" w:rsidRPr="00B902A3">
        <w:t>AC</w:t>
      </w:r>
      <w:proofErr w:type="spellEnd"/>
      <w:r w:rsidR="00B04802" w:rsidRPr="00B902A3">
        <w:t>) is 0.00</w:t>
      </w:r>
      <w:r w:rsidR="006E6A0C" w:rsidRPr="00B902A3">
        <w:t>0</w:t>
      </w:r>
      <w:r w:rsidR="00B04802" w:rsidRPr="00B902A3">
        <w:t xml:space="preserve">. </w:t>
      </w:r>
      <w:r w:rsidR="006E6A0C" w:rsidRPr="00B902A3">
        <w:t xml:space="preserve">If your </w:t>
      </w:r>
      <w:proofErr w:type="spellStart"/>
      <w:r w:rsidR="006E6A0C" w:rsidRPr="00B902A3">
        <w:t>B</w:t>
      </w:r>
      <w:r w:rsidR="002358E4">
        <w:t>r</w:t>
      </w:r>
      <w:r w:rsidR="006E6A0C" w:rsidRPr="00B902A3">
        <w:t>AC</w:t>
      </w:r>
      <w:proofErr w:type="spellEnd"/>
      <w:r w:rsidR="006E6A0C" w:rsidRPr="00B902A3">
        <w:t xml:space="preserve"> registers </w:t>
      </w:r>
      <w:r w:rsidR="002358E4">
        <w:t xml:space="preserve">anything </w:t>
      </w:r>
      <w:r w:rsidR="006E6A0C" w:rsidRPr="00B902A3">
        <w:t xml:space="preserve">over 0.000, you will be asked to reschedule your session, and an </w:t>
      </w:r>
      <w:r w:rsidRPr="00B902A3">
        <w:t>Uber or Lyft will be provided to transport you home</w:t>
      </w:r>
      <w:r w:rsidR="006E6A0C" w:rsidRPr="00B902A3">
        <w:t>.</w:t>
      </w:r>
    </w:p>
    <w:p w14:paraId="45B26FCE" w14:textId="3B70BF86" w:rsidR="005810E2" w:rsidRPr="00B902A3" w:rsidRDefault="005810E2" w:rsidP="007323D1">
      <w:pPr>
        <w:spacing w:before="100" w:beforeAutospacing="1"/>
        <w:jc w:val="both"/>
      </w:pPr>
      <w:r w:rsidRPr="00B902A3">
        <w:t>This is not a treatment study. You will not be provided with the results of this study.</w:t>
      </w:r>
      <w:r w:rsidR="001C2F34" w:rsidRPr="00B902A3">
        <w:t xml:space="preserve"> Your research data will not be accessible to your parent/guardian because your data has no validity or reliability outside of the lab. Your parent/guardian can only access your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lastRenderedPageBreak/>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5ACE14F"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1B7729EB"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w:t>
      </w:r>
      <w:r w:rsidR="00C45FCE">
        <w:t>m</w:t>
      </w:r>
      <w:r w:rsidR="00E866F6" w:rsidRPr="00721D14">
        <w:t>.</w:t>
      </w:r>
      <w:r w:rsidR="00721D14" w:rsidRPr="00721D14">
        <w:t xml:space="preserve"> </w:t>
      </w:r>
      <w:r w:rsidR="00721D14">
        <w:t>To compensate you for y</w:t>
      </w:r>
      <w:r w:rsidR="00215956" w:rsidRPr="00721D14">
        <w:t>o</w:t>
      </w:r>
      <w:r w:rsidR="004C55B4">
        <w:t>u</w:t>
      </w:r>
      <w:r w:rsidR="00215956" w:rsidRPr="00721D14">
        <w:t xml:space="preserve">r time and effort, </w:t>
      </w:r>
      <w:r w:rsidR="00215956" w:rsidRPr="00B902A3">
        <w:t>you will receive</w:t>
      </w:r>
      <w:r w:rsidR="004C55B4" w:rsidRPr="00B902A3">
        <w:t xml:space="preserve"> up to $4</w:t>
      </w:r>
      <w:r w:rsidR="009A7818">
        <w:t>95</w:t>
      </w:r>
      <w:r w:rsidR="004C55B4" w:rsidRPr="00B902A3">
        <w:t xml:space="preserve"> in e-gift cards</w:t>
      </w:r>
      <w:r w:rsidR="004C55B4" w:rsidRPr="004C55B4">
        <w:rPr>
          <w:b/>
          <w:bCs/>
        </w:rPr>
        <w:t>.</w:t>
      </w:r>
      <w:r w:rsidR="004C55B4">
        <w:t xml:space="preserve"> </w:t>
      </w:r>
      <w:r w:rsidR="00CB67AD">
        <w:t>Specifics of study compensation are as follows:</w:t>
      </w:r>
    </w:p>
    <w:p w14:paraId="476BCDEB" w14:textId="3A0E5F07"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w:t>
      </w:r>
      <w:r w:rsidR="009A7818">
        <w:rPr>
          <w:rFonts w:ascii="Times New Roman" w:hAnsi="Times New Roman" w:cs="Times New Roman"/>
          <w:sz w:val="24"/>
          <w:szCs w:val="24"/>
        </w:rPr>
        <w:t>25</w:t>
      </w:r>
      <w:r w:rsidRPr="00904CBB">
        <w:rPr>
          <w:rFonts w:ascii="Times New Roman" w:hAnsi="Times New Roman" w:cs="Times New Roman"/>
          <w:sz w:val="24"/>
          <w:szCs w:val="24"/>
        </w:rPr>
        <w:t xml:space="preserve">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w:t>
      </w:r>
      <w:r w:rsidR="009A7818">
        <w:rPr>
          <w:rFonts w:ascii="Times New Roman" w:hAnsi="Times New Roman" w:cs="Times New Roman"/>
          <w:sz w:val="24"/>
          <w:szCs w:val="24"/>
        </w:rPr>
        <w:t>85</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0DC779F4" w14:textId="26FBE853"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w:t>
      </w:r>
      <w:r w:rsidR="009A7818">
        <w:rPr>
          <w:rFonts w:ascii="Times New Roman" w:hAnsi="Times New Roman" w:cs="Times New Roman"/>
          <w:sz w:val="24"/>
          <w:szCs w:val="24"/>
        </w:rPr>
        <w:t>90</w:t>
      </w:r>
      <w:r w:rsidRPr="00904CBB">
        <w:rPr>
          <w:rFonts w:ascii="Times New Roman" w:hAnsi="Times New Roman" w:cs="Times New Roman"/>
          <w:sz w:val="24"/>
          <w:szCs w:val="24"/>
        </w:rPr>
        <w:t xml:space="preserve"> for participation in each of the three lab visits, which are expected to last </w:t>
      </w:r>
      <w:r w:rsidR="00D52578">
        <w:rPr>
          <w:rFonts w:ascii="Times New Roman" w:hAnsi="Times New Roman" w:cs="Times New Roman"/>
          <w:sz w:val="24"/>
          <w:szCs w:val="24"/>
        </w:rPr>
        <w:t xml:space="preserve">about </w:t>
      </w:r>
      <w:r w:rsidRPr="00904CBB">
        <w:rPr>
          <w:rFonts w:ascii="Times New Roman" w:hAnsi="Times New Roman" w:cs="Times New Roman"/>
          <w:sz w:val="24"/>
          <w:szCs w:val="24"/>
        </w:rPr>
        <w:t xml:space="preserve">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w:t>
      </w:r>
      <w:r w:rsidR="009A7818">
        <w:rPr>
          <w:rFonts w:ascii="Times New Roman" w:hAnsi="Times New Roman" w:cs="Times New Roman"/>
          <w:sz w:val="24"/>
          <w:szCs w:val="24"/>
        </w:rPr>
        <w:t>30</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43B14985"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w:t>
      </w:r>
      <w:r w:rsidR="009A7818">
        <w:rPr>
          <w:rFonts w:ascii="Times New Roman" w:hAnsi="Times New Roman" w:cs="Times New Roman"/>
          <w:sz w:val="24"/>
          <w:szCs w:val="24"/>
        </w:rPr>
        <w:t>45</w:t>
      </w:r>
      <w:r w:rsidR="007E257E">
        <w:rPr>
          <w:rFonts w:ascii="Times New Roman" w:hAnsi="Times New Roman" w:cs="Times New Roman"/>
          <w:sz w:val="24"/>
          <w:szCs w:val="24"/>
        </w:rPr>
        <w:t xml:space="preserve"> for that session</w:t>
      </w:r>
      <w:r w:rsidR="0078470F">
        <w:rPr>
          <w:rFonts w:ascii="Times New Roman" w:hAnsi="Times New Roman" w:cs="Times New Roman"/>
          <w:sz w:val="24"/>
          <w:szCs w:val="24"/>
        </w:rPr>
        <w:t xml:space="preserve"> plus $10 for completing the online eligibility screener and $</w:t>
      </w:r>
      <w:r w:rsidR="009A7818">
        <w:rPr>
          <w:rFonts w:ascii="Times New Roman" w:hAnsi="Times New Roman" w:cs="Times New Roman"/>
          <w:sz w:val="24"/>
          <w:szCs w:val="24"/>
        </w:rPr>
        <w:t>25</w:t>
      </w:r>
      <w:r w:rsidR="0078470F">
        <w:rPr>
          <w:rFonts w:ascii="Times New Roman" w:hAnsi="Times New Roman" w:cs="Times New Roman"/>
          <w:sz w:val="24"/>
          <w:szCs w:val="24"/>
        </w:rPr>
        <w:t xml:space="preserve"> for completing the online questionnaire packet</w:t>
      </w:r>
      <w:r w:rsidR="00982F5F">
        <w:rPr>
          <w:rFonts w:ascii="Times New Roman" w:hAnsi="Times New Roman" w:cs="Times New Roman"/>
          <w:sz w:val="24"/>
          <w:szCs w:val="24"/>
        </w:rPr>
        <w:t xml:space="preserve">, </w:t>
      </w:r>
      <w:r w:rsidR="00982F5F">
        <w:rPr>
          <w:rFonts w:ascii="Times New Roman" w:hAnsi="Times New Roman" w:cs="Times New Roman"/>
          <w:sz w:val="24"/>
          <w:szCs w:val="24"/>
        </w:rPr>
        <w:lastRenderedPageBreak/>
        <w:t>for a total payment of $</w:t>
      </w:r>
      <w:r w:rsidR="009A7818">
        <w:rPr>
          <w:rFonts w:ascii="Times New Roman" w:hAnsi="Times New Roman" w:cs="Times New Roman"/>
          <w:sz w:val="24"/>
          <w:szCs w:val="24"/>
        </w:rPr>
        <w:t>80</w:t>
      </w:r>
      <w:r w:rsidR="00982F5F">
        <w:rPr>
          <w:rFonts w:ascii="Times New Roman" w:hAnsi="Times New Roman" w:cs="Times New Roman"/>
          <w:sz w:val="24"/>
          <w:szCs w:val="24"/>
        </w:rPr>
        <w:t xml:space="preserve">.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6F8DCF52" w14:textId="77777777" w:rsidR="00EC1017" w:rsidRDefault="00EC1017" w:rsidP="00AC05ED">
      <w:pPr>
        <w:spacing w:before="60"/>
        <w:jc w:val="both"/>
      </w:pPr>
    </w:p>
    <w:p w14:paraId="7DBE6BB0" w14:textId="3C2858AF" w:rsidR="00EC1017" w:rsidRPr="00EC1017" w:rsidRDefault="003E521F" w:rsidP="00AC05ED">
      <w:pPr>
        <w:spacing w:before="60"/>
        <w:jc w:val="both"/>
      </w:pPr>
      <w:r w:rsidRPr="00B902A3">
        <w:rPr>
          <w:b/>
          <w:bCs/>
          <w:u w:val="single"/>
        </w:rPr>
        <w:t>For Teens:</w:t>
      </w:r>
      <w:r>
        <w:t xml:space="preserve"> </w:t>
      </w:r>
      <w:r w:rsidR="00EC1017" w:rsidRPr="00B902A3">
        <w:t xml:space="preserve">If you report drinking so much that it could be dangerous to your health, we </w:t>
      </w:r>
      <w:r w:rsidR="00B15219" w:rsidRPr="0090758C">
        <w:t xml:space="preserve">will inform </w:t>
      </w:r>
      <w:r w:rsidR="00EC1017" w:rsidRPr="00B902A3">
        <w:t>your parents</w:t>
      </w:r>
      <w:r w:rsidR="00B15219" w:rsidRPr="0090758C">
        <w:t>/guardians</w:t>
      </w:r>
      <w:r w:rsidR="00EC1017" w:rsidRPr="0090758C">
        <w:t xml:space="preserve">. We will </w:t>
      </w:r>
      <w:r w:rsidR="00EC1017" w:rsidRPr="00B902A3">
        <w:t xml:space="preserve">share information </w:t>
      </w:r>
      <w:r w:rsidR="009F221F">
        <w:t xml:space="preserve">with you and them </w:t>
      </w:r>
      <w:r w:rsidR="00EC1017" w:rsidRPr="00B902A3">
        <w:t>about local substance abuse intervention and treatment programs</w:t>
      </w:r>
      <w:r w:rsidR="00EC1017" w:rsidRPr="0090758C">
        <w:t>.</w:t>
      </w:r>
      <w:r w:rsidR="00B15219" w:rsidRPr="0090758C">
        <w:t xml:space="preserve"> Your parents/guardians will be contacted by phone rather than by email, where possible, to protect the privacy and confidentiality of records on this topic.</w:t>
      </w:r>
    </w:p>
    <w:p w14:paraId="76CD4215" w14:textId="77777777" w:rsidR="0094796F" w:rsidRDefault="0094796F" w:rsidP="00AC05ED">
      <w:pPr>
        <w:jc w:val="both"/>
      </w:pPr>
    </w:p>
    <w:p w14:paraId="51FBBF3D" w14:textId="582BA499" w:rsidR="003E521F" w:rsidRPr="003E521F" w:rsidRDefault="003E521F" w:rsidP="00AC05ED">
      <w:pPr>
        <w:jc w:val="both"/>
      </w:pPr>
      <w:r w:rsidRPr="00B902A3">
        <w:rPr>
          <w:b/>
          <w:bCs/>
          <w:u w:val="single"/>
        </w:rPr>
        <w:t>For Parents</w:t>
      </w:r>
      <w:r w:rsidR="00765953">
        <w:rPr>
          <w:b/>
          <w:bCs/>
          <w:u w:val="single"/>
        </w:rPr>
        <w:t>/Guardians</w:t>
      </w:r>
      <w:r w:rsidRPr="00B902A3">
        <w:rPr>
          <w:b/>
          <w:bCs/>
          <w:u w:val="single"/>
        </w:rPr>
        <w:t>:</w:t>
      </w:r>
      <w:r w:rsidRPr="00B902A3">
        <w:rPr>
          <w:b/>
          <w:bCs/>
        </w:rPr>
        <w:t xml:space="preserve"> </w:t>
      </w:r>
      <w:r>
        <w:t xml:space="preserve">If your child </w:t>
      </w:r>
      <w:r w:rsidR="004E682E">
        <w:t>reports alcohol use that likely resulted in a potentially dangerous dose, we will report this information to you</w:t>
      </w:r>
      <w:r w:rsidR="003B2839">
        <w:t xml:space="preserve"> </w:t>
      </w:r>
      <w:r w:rsidR="003B2839" w:rsidRPr="003B2839">
        <w:t>and share information about local substance abuse intervention and treatment programs</w:t>
      </w:r>
      <w:r w:rsidR="003B2839">
        <w:t>.</w:t>
      </w:r>
      <w:r w:rsidR="009F221F">
        <w:t xml:space="preserve"> We will contact you by phone rather than by email</w:t>
      </w:r>
      <w:r w:rsidR="009C03C5">
        <w:t xml:space="preserve">, where possible, to protect the privacy and confidentiality of records on this topic. </w:t>
      </w:r>
    </w:p>
    <w:p w14:paraId="07C3200F" w14:textId="77777777" w:rsidR="003E521F" w:rsidRDefault="003E521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The Certificate cannot be used to refuse a request for information from personnel of the United States federal government agency sponsoring the project (the NIH) that is needed for auditing or program evaluation by the NIH, or for information that must be disclosed in order to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w:t>
      </w:r>
      <w:r w:rsidR="004416C5">
        <w:lastRenderedPageBreak/>
        <w:t xml:space="preserve">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4C461727" w14:textId="77777777" w:rsidR="007B4494" w:rsidRDefault="004C2196" w:rsidP="007B4494">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r w:rsidR="007B4494">
        <w:t xml:space="preserve"> Initial your choice below.</w:t>
      </w:r>
    </w:p>
    <w:p w14:paraId="38E85B5A" w14:textId="37F318C6" w:rsidR="004C2196" w:rsidRDefault="004C2196" w:rsidP="004C2196">
      <w:pPr>
        <w:keepNext/>
        <w:spacing w:before="120"/>
        <w:jc w:val="both"/>
        <w:outlineLvl w:val="2"/>
      </w:pP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2A24D8D2" w:rsidR="008A1897" w:rsidRDefault="00443A48" w:rsidP="004C2196">
      <w:pPr>
        <w:keepNext/>
        <w:spacing w:before="120"/>
        <w:jc w:val="both"/>
        <w:outlineLvl w:val="2"/>
      </w:pPr>
      <w:r>
        <w:t>YES</w:t>
      </w:r>
      <w:r w:rsidR="0085749C">
        <w:t xml:space="preserve"> </w:t>
      </w:r>
      <w:r w:rsidR="007B4494">
        <w:t>_____</w:t>
      </w:r>
    </w:p>
    <w:p w14:paraId="5035E839" w14:textId="2E1B2C8E" w:rsidR="00443A48" w:rsidRDefault="00443A48" w:rsidP="00AC05ED">
      <w:pPr>
        <w:keepNext/>
        <w:spacing w:before="120"/>
        <w:jc w:val="both"/>
        <w:outlineLvl w:val="2"/>
      </w:pPr>
      <w:r>
        <w:t>NO</w:t>
      </w:r>
      <w:r w:rsidR="0085749C">
        <w:t xml:space="preserve">   </w:t>
      </w:r>
      <w:r w:rsidR="007B4494">
        <w:t>_____</w:t>
      </w:r>
    </w:p>
    <w:p w14:paraId="291DC174" w14:textId="0C78447A"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r w:rsidR="007B4494">
        <w:t>Initial your choice below.</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630A42D" w:rsidR="00CA5D7F" w:rsidRDefault="00CA5D7F" w:rsidP="00CA5D7F">
      <w:pPr>
        <w:keepNext/>
        <w:spacing w:before="120"/>
        <w:jc w:val="both"/>
        <w:outlineLvl w:val="2"/>
      </w:pPr>
      <w:r>
        <w:t>YES</w:t>
      </w:r>
      <w:r w:rsidR="00B659C2">
        <w:t xml:space="preserve"> </w:t>
      </w:r>
      <w:r w:rsidR="007B4494">
        <w:t>_____</w:t>
      </w:r>
    </w:p>
    <w:p w14:paraId="5C61302C" w14:textId="3637656C" w:rsidR="002F7823" w:rsidRDefault="00CA5D7F" w:rsidP="00AC05ED">
      <w:pPr>
        <w:keepNext/>
        <w:spacing w:before="120"/>
        <w:jc w:val="both"/>
        <w:outlineLvl w:val="2"/>
      </w:pPr>
      <w:r>
        <w:t>NO</w:t>
      </w:r>
      <w:r w:rsidR="00B659C2">
        <w:t xml:space="preserve">   </w:t>
      </w:r>
      <w:r w:rsidR="007B4494">
        <w:t>_____</w:t>
      </w:r>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w:t>
      </w:r>
      <w:r w:rsidRPr="0078730B">
        <w:rPr>
          <w:rFonts w:ascii="Times New Roman" w:hAnsi="Times New Roman" w:cs="Times New Roman"/>
        </w:rPr>
        <w:lastRenderedPageBreak/>
        <w:t xml:space="preserve">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72864B61"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2138B9">
        <w:t>by email (CARD-study@uiowa.edu)</w:t>
      </w:r>
      <w:r w:rsidR="003077F9">
        <w:t xml:space="preserve">, or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2138B9">
        <w:t xml:space="preserve">office </w:t>
      </w:r>
      <w:r w:rsidR="00CE54BC">
        <w:t>phone (</w:t>
      </w:r>
      <w:r w:rsidR="002138B9" w:rsidRPr="00B902A3">
        <w:rPr>
          <w:color w:val="000000"/>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 xml:space="preserve">This Informed Consent Document is not a contract. It is a written explanation of what will happen </w:t>
      </w:r>
      <w:r>
        <w:lastRenderedPageBreak/>
        <w:t>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20CF1BC8" w14:textId="5EDA35D6" w:rsidR="001F1E3D" w:rsidRDefault="001F1E3D" w:rsidP="001F1E3D">
      <w:r>
        <w:t>Parent/Guardian</w:t>
      </w:r>
      <w:r w:rsidR="007B4494">
        <w:t>’s</w:t>
      </w:r>
      <w:r>
        <w:t xml:space="preserve"> Name and Relationship to Subject:</w:t>
      </w:r>
    </w:p>
    <w:p w14:paraId="44698B17" w14:textId="77777777" w:rsidR="001F1E3D" w:rsidRDefault="001F1E3D" w:rsidP="001F1E3D"/>
    <w:p w14:paraId="2009DD7B" w14:textId="77777777" w:rsidR="001F1E3D" w:rsidRDefault="001F1E3D" w:rsidP="001F1E3D"/>
    <w:p w14:paraId="35826F48" w14:textId="77777777" w:rsidR="001F1E3D" w:rsidRDefault="001F1E3D" w:rsidP="001F1E3D">
      <w:r>
        <w:t>__________________________________________</w:t>
      </w:r>
      <w:r>
        <w:tab/>
        <w:t>_______________________________</w:t>
      </w:r>
    </w:p>
    <w:p w14:paraId="67F3EE74" w14:textId="77777777" w:rsidR="001F1E3D" w:rsidRDefault="001F1E3D" w:rsidP="001F1E3D">
      <w:r>
        <w:t>(Name - printed)</w:t>
      </w:r>
      <w:r>
        <w:tab/>
      </w:r>
      <w:r>
        <w:tab/>
      </w:r>
      <w:r>
        <w:tab/>
      </w:r>
      <w:r>
        <w:tab/>
      </w:r>
      <w:r>
        <w:tab/>
      </w:r>
      <w:r>
        <w:tab/>
        <w:t>(Relationship to Subject - printed)</w:t>
      </w:r>
    </w:p>
    <w:p w14:paraId="140FB50E" w14:textId="77777777" w:rsidR="001F1E3D" w:rsidRDefault="001F1E3D" w:rsidP="001F1E3D"/>
    <w:p w14:paraId="39A1968E" w14:textId="77777777" w:rsidR="001F1E3D" w:rsidRDefault="001F1E3D" w:rsidP="001F1E3D">
      <w:pPr>
        <w:pBdr>
          <w:top w:val="single" w:sz="4" w:space="1" w:color="auto"/>
          <w:left w:val="single" w:sz="4" w:space="4" w:color="auto"/>
          <w:bottom w:val="single" w:sz="4" w:space="1" w:color="auto"/>
          <w:right w:val="single" w:sz="4" w:space="4" w:color="auto"/>
        </w:pBdr>
      </w:pPr>
    </w:p>
    <w:p w14:paraId="07198F78" w14:textId="77777777" w:rsidR="001F1E3D" w:rsidRDefault="001F1E3D" w:rsidP="001F1E3D">
      <w:pPr>
        <w:pBdr>
          <w:top w:val="single" w:sz="4" w:space="1" w:color="auto"/>
          <w:left w:val="single" w:sz="4" w:space="4" w:color="auto"/>
          <w:bottom w:val="single" w:sz="4" w:space="1" w:color="auto"/>
          <w:right w:val="single" w:sz="4" w:space="4" w:color="auto"/>
        </w:pBdr>
      </w:pPr>
    </w:p>
    <w:p w14:paraId="7AA1A5D0" w14:textId="77777777" w:rsidR="001F1E3D" w:rsidRDefault="001F1E3D" w:rsidP="001F1E3D">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66317BF" w14:textId="7450429B" w:rsidR="001F1E3D" w:rsidRDefault="001F1E3D" w:rsidP="001F1E3D">
      <w:pPr>
        <w:pBdr>
          <w:top w:val="single" w:sz="4" w:space="1" w:color="auto"/>
          <w:left w:val="single" w:sz="4" w:space="4" w:color="auto"/>
          <w:bottom w:val="single" w:sz="4" w:space="1" w:color="auto"/>
          <w:right w:val="single" w:sz="4" w:space="4" w:color="auto"/>
        </w:pBdr>
      </w:pPr>
      <w:r>
        <w:t>(Signature of Parent/Guardian</w:t>
      </w:r>
      <w:r w:rsidR="007B4494">
        <w:t>)</w:t>
      </w:r>
      <w:r>
        <w:tab/>
      </w:r>
      <w:r>
        <w:tab/>
      </w:r>
      <w:r>
        <w:tab/>
      </w:r>
      <w:r>
        <w:tab/>
        <w:t xml:space="preserve">(Date) </w:t>
      </w:r>
    </w:p>
    <w:p w14:paraId="4292C58A" w14:textId="46183BC7" w:rsidR="001F1E3D" w:rsidRDefault="001F1E3D" w:rsidP="001F1E3D">
      <w:pPr>
        <w:pBdr>
          <w:top w:val="single" w:sz="4" w:space="1" w:color="auto"/>
          <w:left w:val="single" w:sz="4" w:space="4" w:color="auto"/>
          <w:bottom w:val="single" w:sz="4" w:space="1" w:color="auto"/>
          <w:right w:val="single" w:sz="4" w:space="4" w:color="auto"/>
        </w:pBdr>
      </w:pPr>
    </w:p>
    <w:p w14:paraId="13B12018" w14:textId="77777777" w:rsidR="001F1E3D" w:rsidRDefault="001F1E3D" w:rsidP="001F1E3D">
      <w:pPr>
        <w:pBdr>
          <w:top w:val="single" w:sz="4" w:space="1" w:color="auto"/>
          <w:left w:val="single" w:sz="4" w:space="4" w:color="auto"/>
          <w:bottom w:val="single" w:sz="4" w:space="1" w:color="auto"/>
          <w:right w:val="single" w:sz="4" w:space="4" w:color="auto"/>
        </w:pBdr>
      </w:pPr>
    </w:p>
    <w:p w14:paraId="0D28EDD9" w14:textId="77777777" w:rsidR="001F1E3D" w:rsidRDefault="001F1E3D" w:rsidP="001F1E3D"/>
    <w:p w14:paraId="27F2D110" w14:textId="13159978" w:rsidR="00501D8F" w:rsidRDefault="00501D8F"/>
    <w:p w14:paraId="6B0E6F4E" w14:textId="77777777" w:rsidR="00844D9E" w:rsidRDefault="00844D9E" w:rsidP="00844D9E">
      <w:r>
        <w:t>Subject's Name (printed):  __________________________________________________________</w:t>
      </w:r>
    </w:p>
    <w:p w14:paraId="23D0FEAC" w14:textId="77777777" w:rsidR="00844D9E" w:rsidRDefault="00844D9E" w:rsidP="00844D9E"/>
    <w:p w14:paraId="23C6BF5D" w14:textId="77777777" w:rsidR="00844D9E" w:rsidRDefault="00844D9E" w:rsidP="00844D9E">
      <w:pPr>
        <w:pBdr>
          <w:top w:val="single" w:sz="4" w:space="1" w:color="auto"/>
          <w:left w:val="single" w:sz="4" w:space="4" w:color="auto"/>
          <w:bottom w:val="single" w:sz="4" w:space="1" w:color="auto"/>
          <w:right w:val="single" w:sz="4" w:space="4" w:color="auto"/>
        </w:pBdr>
        <w:rPr>
          <w:b/>
        </w:rPr>
      </w:pPr>
    </w:p>
    <w:p w14:paraId="1AA81314" w14:textId="77777777" w:rsidR="00844D9E" w:rsidRDefault="00844D9E" w:rsidP="00844D9E">
      <w:pPr>
        <w:pBdr>
          <w:top w:val="single" w:sz="4" w:space="1" w:color="auto"/>
          <w:left w:val="single" w:sz="4" w:space="4" w:color="auto"/>
          <w:bottom w:val="single" w:sz="4" w:space="1" w:color="auto"/>
          <w:right w:val="single" w:sz="4" w:space="4" w:color="auto"/>
        </w:pBdr>
      </w:pPr>
    </w:p>
    <w:p w14:paraId="3CF093E6" w14:textId="77777777" w:rsidR="00844D9E" w:rsidRDefault="00844D9E" w:rsidP="00844D9E">
      <w:pPr>
        <w:pBdr>
          <w:top w:val="single" w:sz="4" w:space="1" w:color="auto"/>
          <w:left w:val="single" w:sz="4" w:space="4" w:color="auto"/>
          <w:bottom w:val="single" w:sz="4" w:space="1" w:color="auto"/>
          <w:right w:val="single" w:sz="4" w:space="4" w:color="auto"/>
        </w:pBdr>
      </w:pPr>
    </w:p>
    <w:p w14:paraId="7466A9C8" w14:textId="77777777" w:rsidR="00844D9E" w:rsidRDefault="00844D9E" w:rsidP="00844D9E">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18C4595" w14:textId="77777777" w:rsidR="00844D9E" w:rsidRDefault="00844D9E" w:rsidP="00844D9E">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D563C93" w14:textId="77777777" w:rsidR="00844D9E" w:rsidRDefault="00844D9E" w:rsidP="00844D9E">
      <w:pPr>
        <w:pBdr>
          <w:top w:val="single" w:sz="4" w:space="1" w:color="auto"/>
          <w:left w:val="single" w:sz="4" w:space="4" w:color="auto"/>
          <w:bottom w:val="single" w:sz="4" w:space="1" w:color="auto"/>
          <w:right w:val="single" w:sz="4" w:space="4" w:color="auto"/>
        </w:pBdr>
      </w:pPr>
    </w:p>
    <w:p w14:paraId="105E85E8" w14:textId="77777777" w:rsidR="00844D9E" w:rsidRDefault="00844D9E" w:rsidP="00844D9E"/>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F9CC" w14:textId="77777777" w:rsidR="005178EC" w:rsidRDefault="005178EC">
      <w:r>
        <w:separator/>
      </w:r>
    </w:p>
  </w:endnote>
  <w:endnote w:type="continuationSeparator" w:id="0">
    <w:p w14:paraId="0574F402" w14:textId="77777777" w:rsidR="005178EC" w:rsidRDefault="0051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2720" w14:textId="77777777" w:rsidR="005178EC" w:rsidRDefault="005178EC">
      <w:r>
        <w:separator/>
      </w:r>
    </w:p>
  </w:footnote>
  <w:footnote w:type="continuationSeparator" w:id="0">
    <w:p w14:paraId="0E4CEA3B" w14:textId="77777777" w:rsidR="005178EC" w:rsidRDefault="005178EC">
      <w:r>
        <w:continuationSeparator/>
      </w:r>
    </w:p>
  </w:footnote>
</w:footnotes>
</file>

<file path=word/header1.xml><?xml version="1.0" encoding="utf-8"?>
<w:hdr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02/01/24</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3E9D"/>
    <w:rsid w:val="00045908"/>
    <w:rsid w:val="0005361D"/>
    <w:rsid w:val="000655AC"/>
    <w:rsid w:val="00075FC6"/>
    <w:rsid w:val="00084DF9"/>
    <w:rsid w:val="000A0554"/>
    <w:rsid w:val="000A221E"/>
    <w:rsid w:val="000A57DD"/>
    <w:rsid w:val="000B0BB3"/>
    <w:rsid w:val="000B1333"/>
    <w:rsid w:val="000B2B7A"/>
    <w:rsid w:val="000C0931"/>
    <w:rsid w:val="000C73A2"/>
    <w:rsid w:val="000F2661"/>
    <w:rsid w:val="000F48C0"/>
    <w:rsid w:val="000F546A"/>
    <w:rsid w:val="00102B0A"/>
    <w:rsid w:val="00105306"/>
    <w:rsid w:val="001064E9"/>
    <w:rsid w:val="0011032F"/>
    <w:rsid w:val="00117550"/>
    <w:rsid w:val="00134A7B"/>
    <w:rsid w:val="001377DC"/>
    <w:rsid w:val="00141CDF"/>
    <w:rsid w:val="001474FE"/>
    <w:rsid w:val="00151C40"/>
    <w:rsid w:val="00161926"/>
    <w:rsid w:val="00176A40"/>
    <w:rsid w:val="001803E3"/>
    <w:rsid w:val="00191E45"/>
    <w:rsid w:val="001947B9"/>
    <w:rsid w:val="00197F56"/>
    <w:rsid w:val="001A001C"/>
    <w:rsid w:val="001A6824"/>
    <w:rsid w:val="001B17C8"/>
    <w:rsid w:val="001B44FC"/>
    <w:rsid w:val="001C2F34"/>
    <w:rsid w:val="001D0D7B"/>
    <w:rsid w:val="001D46A2"/>
    <w:rsid w:val="001D5CCF"/>
    <w:rsid w:val="001E3CCE"/>
    <w:rsid w:val="001E3DD8"/>
    <w:rsid w:val="001F1E3D"/>
    <w:rsid w:val="001F393E"/>
    <w:rsid w:val="001F47D1"/>
    <w:rsid w:val="002004E0"/>
    <w:rsid w:val="002138B9"/>
    <w:rsid w:val="00215956"/>
    <w:rsid w:val="00216A3C"/>
    <w:rsid w:val="00220B1F"/>
    <w:rsid w:val="00223732"/>
    <w:rsid w:val="00230F63"/>
    <w:rsid w:val="002358E4"/>
    <w:rsid w:val="002423E3"/>
    <w:rsid w:val="0024442F"/>
    <w:rsid w:val="00254F7C"/>
    <w:rsid w:val="00257735"/>
    <w:rsid w:val="00261478"/>
    <w:rsid w:val="0026643E"/>
    <w:rsid w:val="002817CB"/>
    <w:rsid w:val="002947EE"/>
    <w:rsid w:val="00295B04"/>
    <w:rsid w:val="002A654D"/>
    <w:rsid w:val="002B26C4"/>
    <w:rsid w:val="002B2729"/>
    <w:rsid w:val="002B717E"/>
    <w:rsid w:val="002B7412"/>
    <w:rsid w:val="002D35A6"/>
    <w:rsid w:val="002D37C8"/>
    <w:rsid w:val="002E610E"/>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93D8B"/>
    <w:rsid w:val="003B2839"/>
    <w:rsid w:val="003C4AEE"/>
    <w:rsid w:val="003C76A5"/>
    <w:rsid w:val="003D3BFC"/>
    <w:rsid w:val="003D634C"/>
    <w:rsid w:val="003D70CC"/>
    <w:rsid w:val="003E521F"/>
    <w:rsid w:val="003E5DB8"/>
    <w:rsid w:val="003F6465"/>
    <w:rsid w:val="003F7D84"/>
    <w:rsid w:val="00404BF7"/>
    <w:rsid w:val="00421107"/>
    <w:rsid w:val="00422781"/>
    <w:rsid w:val="0042681A"/>
    <w:rsid w:val="00426AF8"/>
    <w:rsid w:val="004324E1"/>
    <w:rsid w:val="004416C5"/>
    <w:rsid w:val="00443A48"/>
    <w:rsid w:val="00451622"/>
    <w:rsid w:val="00455C15"/>
    <w:rsid w:val="00475880"/>
    <w:rsid w:val="004769D1"/>
    <w:rsid w:val="00483CCF"/>
    <w:rsid w:val="00490EA6"/>
    <w:rsid w:val="004957B5"/>
    <w:rsid w:val="004A137D"/>
    <w:rsid w:val="004A62AC"/>
    <w:rsid w:val="004B0923"/>
    <w:rsid w:val="004C2196"/>
    <w:rsid w:val="004C25CF"/>
    <w:rsid w:val="004C55B4"/>
    <w:rsid w:val="004C59E9"/>
    <w:rsid w:val="004D5DBB"/>
    <w:rsid w:val="004D77E2"/>
    <w:rsid w:val="004E682E"/>
    <w:rsid w:val="004F173D"/>
    <w:rsid w:val="00501D8F"/>
    <w:rsid w:val="0050659B"/>
    <w:rsid w:val="005178EC"/>
    <w:rsid w:val="0052797F"/>
    <w:rsid w:val="00542F42"/>
    <w:rsid w:val="00553F80"/>
    <w:rsid w:val="00556C83"/>
    <w:rsid w:val="005810E2"/>
    <w:rsid w:val="00581990"/>
    <w:rsid w:val="00597533"/>
    <w:rsid w:val="005B2765"/>
    <w:rsid w:val="005C0DC0"/>
    <w:rsid w:val="005C5333"/>
    <w:rsid w:val="005E52F5"/>
    <w:rsid w:val="00601BE6"/>
    <w:rsid w:val="00602974"/>
    <w:rsid w:val="00615F8D"/>
    <w:rsid w:val="00622AA6"/>
    <w:rsid w:val="00627BC7"/>
    <w:rsid w:val="006450CC"/>
    <w:rsid w:val="00650E0D"/>
    <w:rsid w:val="00657C3C"/>
    <w:rsid w:val="00666E9E"/>
    <w:rsid w:val="00671A6D"/>
    <w:rsid w:val="00680C7B"/>
    <w:rsid w:val="00680F71"/>
    <w:rsid w:val="00685CB7"/>
    <w:rsid w:val="006A3B68"/>
    <w:rsid w:val="006B7D47"/>
    <w:rsid w:val="006C7DE8"/>
    <w:rsid w:val="006D72E2"/>
    <w:rsid w:val="006E09EB"/>
    <w:rsid w:val="006E1A19"/>
    <w:rsid w:val="006E6A0C"/>
    <w:rsid w:val="006E6AD6"/>
    <w:rsid w:val="006F7036"/>
    <w:rsid w:val="00700839"/>
    <w:rsid w:val="007050F4"/>
    <w:rsid w:val="00714091"/>
    <w:rsid w:val="00714946"/>
    <w:rsid w:val="00714E39"/>
    <w:rsid w:val="00721D14"/>
    <w:rsid w:val="00724049"/>
    <w:rsid w:val="00725A6A"/>
    <w:rsid w:val="00726438"/>
    <w:rsid w:val="00726C14"/>
    <w:rsid w:val="007323D1"/>
    <w:rsid w:val="00744525"/>
    <w:rsid w:val="00746E83"/>
    <w:rsid w:val="007547B2"/>
    <w:rsid w:val="007556FE"/>
    <w:rsid w:val="0076221E"/>
    <w:rsid w:val="00765953"/>
    <w:rsid w:val="00777B76"/>
    <w:rsid w:val="0078470F"/>
    <w:rsid w:val="00784C37"/>
    <w:rsid w:val="0078730B"/>
    <w:rsid w:val="007A100B"/>
    <w:rsid w:val="007A3868"/>
    <w:rsid w:val="007A6CE5"/>
    <w:rsid w:val="007B0B20"/>
    <w:rsid w:val="007B4494"/>
    <w:rsid w:val="007B6411"/>
    <w:rsid w:val="007C01D3"/>
    <w:rsid w:val="007C5C31"/>
    <w:rsid w:val="007D1B80"/>
    <w:rsid w:val="007D2512"/>
    <w:rsid w:val="007E257E"/>
    <w:rsid w:val="007F2774"/>
    <w:rsid w:val="00802651"/>
    <w:rsid w:val="0080426E"/>
    <w:rsid w:val="00810DAA"/>
    <w:rsid w:val="00815B9B"/>
    <w:rsid w:val="0082509E"/>
    <w:rsid w:val="00826AD4"/>
    <w:rsid w:val="00844D9E"/>
    <w:rsid w:val="00846227"/>
    <w:rsid w:val="00856B7C"/>
    <w:rsid w:val="0085749C"/>
    <w:rsid w:val="008625B8"/>
    <w:rsid w:val="008664C5"/>
    <w:rsid w:val="00881E12"/>
    <w:rsid w:val="008A1897"/>
    <w:rsid w:val="008A2CB7"/>
    <w:rsid w:val="008A6E2C"/>
    <w:rsid w:val="008A7402"/>
    <w:rsid w:val="008A780D"/>
    <w:rsid w:val="008B0A6B"/>
    <w:rsid w:val="008B0DCF"/>
    <w:rsid w:val="008B0DE7"/>
    <w:rsid w:val="008B1CDA"/>
    <w:rsid w:val="008B2C9B"/>
    <w:rsid w:val="008B5CF2"/>
    <w:rsid w:val="008C4D26"/>
    <w:rsid w:val="008D1DE8"/>
    <w:rsid w:val="008D4468"/>
    <w:rsid w:val="008D516B"/>
    <w:rsid w:val="008E5312"/>
    <w:rsid w:val="00904CBB"/>
    <w:rsid w:val="0090758C"/>
    <w:rsid w:val="00922C6E"/>
    <w:rsid w:val="009242E7"/>
    <w:rsid w:val="009258E3"/>
    <w:rsid w:val="0093039F"/>
    <w:rsid w:val="00943EC9"/>
    <w:rsid w:val="009446D0"/>
    <w:rsid w:val="0094796F"/>
    <w:rsid w:val="009548FE"/>
    <w:rsid w:val="00966140"/>
    <w:rsid w:val="0097113B"/>
    <w:rsid w:val="00977752"/>
    <w:rsid w:val="00980BB4"/>
    <w:rsid w:val="00982F5F"/>
    <w:rsid w:val="009866A6"/>
    <w:rsid w:val="00994E94"/>
    <w:rsid w:val="009964FF"/>
    <w:rsid w:val="009A7818"/>
    <w:rsid w:val="009B1B70"/>
    <w:rsid w:val="009B7654"/>
    <w:rsid w:val="009C03C5"/>
    <w:rsid w:val="009C37F8"/>
    <w:rsid w:val="009C75E4"/>
    <w:rsid w:val="009D213F"/>
    <w:rsid w:val="009D4AD4"/>
    <w:rsid w:val="009D4EB9"/>
    <w:rsid w:val="009D4FA0"/>
    <w:rsid w:val="009E07C0"/>
    <w:rsid w:val="009F221F"/>
    <w:rsid w:val="009F4FFB"/>
    <w:rsid w:val="00A01AB5"/>
    <w:rsid w:val="00A05F7A"/>
    <w:rsid w:val="00A15DAC"/>
    <w:rsid w:val="00A322CB"/>
    <w:rsid w:val="00A52321"/>
    <w:rsid w:val="00A54FB0"/>
    <w:rsid w:val="00A64B2A"/>
    <w:rsid w:val="00A77A4F"/>
    <w:rsid w:val="00A935F4"/>
    <w:rsid w:val="00A93BE8"/>
    <w:rsid w:val="00AA00FA"/>
    <w:rsid w:val="00AA0D45"/>
    <w:rsid w:val="00AA5096"/>
    <w:rsid w:val="00AB5709"/>
    <w:rsid w:val="00AB6799"/>
    <w:rsid w:val="00AC05ED"/>
    <w:rsid w:val="00AE25D7"/>
    <w:rsid w:val="00AF13BE"/>
    <w:rsid w:val="00AF1D82"/>
    <w:rsid w:val="00B04802"/>
    <w:rsid w:val="00B13511"/>
    <w:rsid w:val="00B15219"/>
    <w:rsid w:val="00B15BD0"/>
    <w:rsid w:val="00B24B71"/>
    <w:rsid w:val="00B2568B"/>
    <w:rsid w:val="00B265B8"/>
    <w:rsid w:val="00B309D6"/>
    <w:rsid w:val="00B36447"/>
    <w:rsid w:val="00B37B0D"/>
    <w:rsid w:val="00B40506"/>
    <w:rsid w:val="00B458D6"/>
    <w:rsid w:val="00B5161B"/>
    <w:rsid w:val="00B60785"/>
    <w:rsid w:val="00B659C2"/>
    <w:rsid w:val="00B71E07"/>
    <w:rsid w:val="00B81C23"/>
    <w:rsid w:val="00B84826"/>
    <w:rsid w:val="00B853A8"/>
    <w:rsid w:val="00B8547D"/>
    <w:rsid w:val="00B87008"/>
    <w:rsid w:val="00B902A3"/>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5FCE"/>
    <w:rsid w:val="00C47BE1"/>
    <w:rsid w:val="00C5652A"/>
    <w:rsid w:val="00C56DB1"/>
    <w:rsid w:val="00C657EF"/>
    <w:rsid w:val="00C678E1"/>
    <w:rsid w:val="00C72773"/>
    <w:rsid w:val="00C75480"/>
    <w:rsid w:val="00C9406F"/>
    <w:rsid w:val="00CA34D3"/>
    <w:rsid w:val="00CA5D7F"/>
    <w:rsid w:val="00CB1C12"/>
    <w:rsid w:val="00CB3165"/>
    <w:rsid w:val="00CB67AD"/>
    <w:rsid w:val="00CC5BD6"/>
    <w:rsid w:val="00CE3755"/>
    <w:rsid w:val="00CE54BC"/>
    <w:rsid w:val="00CE7BA4"/>
    <w:rsid w:val="00CF3D75"/>
    <w:rsid w:val="00D03DED"/>
    <w:rsid w:val="00D141D1"/>
    <w:rsid w:val="00D343BD"/>
    <w:rsid w:val="00D4451B"/>
    <w:rsid w:val="00D47A54"/>
    <w:rsid w:val="00D52578"/>
    <w:rsid w:val="00D54627"/>
    <w:rsid w:val="00D5498E"/>
    <w:rsid w:val="00D54B3D"/>
    <w:rsid w:val="00D57448"/>
    <w:rsid w:val="00D625BA"/>
    <w:rsid w:val="00D63D52"/>
    <w:rsid w:val="00D74E5A"/>
    <w:rsid w:val="00D768D8"/>
    <w:rsid w:val="00D810D0"/>
    <w:rsid w:val="00D910E1"/>
    <w:rsid w:val="00D92E13"/>
    <w:rsid w:val="00D92E37"/>
    <w:rsid w:val="00D94F5C"/>
    <w:rsid w:val="00DA3178"/>
    <w:rsid w:val="00DA7A29"/>
    <w:rsid w:val="00DB2690"/>
    <w:rsid w:val="00DC3F39"/>
    <w:rsid w:val="00DC52FD"/>
    <w:rsid w:val="00DC54C9"/>
    <w:rsid w:val="00DD19B8"/>
    <w:rsid w:val="00DD1EBE"/>
    <w:rsid w:val="00DF15E7"/>
    <w:rsid w:val="00DF24DE"/>
    <w:rsid w:val="00DF2786"/>
    <w:rsid w:val="00E03ED5"/>
    <w:rsid w:val="00E23F1D"/>
    <w:rsid w:val="00E26B3D"/>
    <w:rsid w:val="00E31B8C"/>
    <w:rsid w:val="00E54752"/>
    <w:rsid w:val="00E613D7"/>
    <w:rsid w:val="00E77DB8"/>
    <w:rsid w:val="00E82F2E"/>
    <w:rsid w:val="00E84CED"/>
    <w:rsid w:val="00E866F6"/>
    <w:rsid w:val="00E93C16"/>
    <w:rsid w:val="00E95961"/>
    <w:rsid w:val="00EA2E75"/>
    <w:rsid w:val="00EA61E7"/>
    <w:rsid w:val="00EB55AC"/>
    <w:rsid w:val="00EC1017"/>
    <w:rsid w:val="00ED54FB"/>
    <w:rsid w:val="00ED7AB8"/>
    <w:rsid w:val="00EE43DA"/>
    <w:rsid w:val="00EE7A17"/>
    <w:rsid w:val="00EF41DD"/>
    <w:rsid w:val="00EF562F"/>
    <w:rsid w:val="00F007B4"/>
    <w:rsid w:val="00F07640"/>
    <w:rsid w:val="00F12724"/>
    <w:rsid w:val="00F22D02"/>
    <w:rsid w:val="00F23BCD"/>
    <w:rsid w:val="00F300D3"/>
    <w:rsid w:val="00F35015"/>
    <w:rsid w:val="00F5304D"/>
    <w:rsid w:val="00F534B2"/>
    <w:rsid w:val="00F5537B"/>
    <w:rsid w:val="00F55EFB"/>
    <w:rsid w:val="00F637C3"/>
    <w:rsid w:val="00F64DC5"/>
    <w:rsid w:val="00F90FBF"/>
    <w:rsid w:val="00F95CE6"/>
    <w:rsid w:val="00FA3352"/>
    <w:rsid w:val="00FB30BA"/>
    <w:rsid w:val="00FC4F02"/>
    <w:rsid w:val="00FD0448"/>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main"/>
    <ds:schemaRef ds:uri="http://schemas.microsoft.com/office/drawing/2010/main"/>
    <ds:schemaRef ds:uri="http://schemas.openxmlformats.org/officeDocument/2006/math"/>
    <ds:schemaRef ds:uri="http://schemas.openxmlformats.org/drawingml/2006/wordprocessingDrawing"/>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2024-02-01T16:26:00Z</dcterms:created>
  <dcterms:modified xsi:type="dcterms:W3CDTF">2024-02-01T16:26:00Z</dcterms:modified>
</cp:coreProperties>
</file>