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1A" w:rsidRDefault="002C611A" w:rsidP="008F61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GB"/>
        </w:rPr>
      </w:pPr>
      <w:r w:rsidRPr="008F615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GB"/>
        </w:rPr>
        <w:t>Bold Challenge</w:t>
      </w:r>
    </w:p>
    <w:p w:rsidR="008F615F" w:rsidRPr="0034564C" w:rsidRDefault="008F615F" w:rsidP="008F61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  <w:r w:rsidRPr="0034564C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Raul Barth</w:t>
      </w:r>
    </w:p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8F615F" w:rsidRDefault="002C611A" w:rsidP="008F615F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 xml:space="preserve">Solution </w:t>
      </w:r>
      <w:r w:rsidR="004931CB"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>Modelling</w:t>
      </w:r>
    </w:p>
    <w:p w:rsidR="002C611A" w:rsidRPr="008F615F" w:rsidRDefault="002C611A" w:rsidP="002C611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2C611A" w:rsidRPr="008F615F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The first observation to be done is that the number of the rooms is fixed (</w:t>
      </w:r>
      <w:proofErr w:type="gram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6</w:t>
      </w:r>
      <w:proofErr w:type="gram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rooms), while the number of departments is variable (maximum 10).</w:t>
      </w:r>
    </w:p>
    <w:p w:rsidR="002C611A" w:rsidRPr="008F615F" w:rsidRDefault="002C611A" w:rsidP="002C611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2C611A" w:rsidRPr="008F615F" w:rsidRDefault="002C611A" w:rsidP="004931C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My first thought was to use Spark for dealing with the data and use </w:t>
      </w:r>
      <w:proofErr w:type="spell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DataFrame</w:t>
      </w:r>
      <w:proofErr w:type="spell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to structure the input csv file. </w:t>
      </w:r>
      <w:proofErr w:type="gram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Doing that,</w:t>
      </w:r>
      <w:proofErr w:type="gram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</w:t>
      </w:r>
      <w:proofErr w:type="gram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it</w:t>
      </w:r>
      <w:proofErr w:type="gram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would be possible to query the data using </w:t>
      </w:r>
      <w:proofErr w:type="spell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SparkSQL</w:t>
      </w:r>
      <w:proofErr w:type="spell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and make some aggregation to extract the needed output. However, following the environment I would have, I chose for not using it, and for developing the solution using pure Java.</w:t>
      </w:r>
    </w:p>
    <w:p w:rsidR="002C611A" w:rsidRPr="008F615F" w:rsidRDefault="002C611A" w:rsidP="004931CB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sz w:val="20"/>
          <w:szCs w:val="20"/>
          <w:lang w:eastAsia="en-GB"/>
        </w:rPr>
        <w:br/>
      </w: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Considering I am using Java core and that the output of the code is CSV files saved in Department x Room pairs, the solution is to read the input file and, for each line, spread the processing into as much </w:t>
      </w:r>
      <w:proofErr w:type="spell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threas</w:t>
      </w:r>
      <w:proofErr w:type="spell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as rooms we have (5 in our case). </w:t>
      </w:r>
      <w:proofErr w:type="gram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That is the work-around I found for not using neither Spark nor MapReduce (as I do not know precisely how your environment is)</w:t>
      </w:r>
      <w:proofErr w:type="gram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. </w:t>
      </w:r>
    </w:p>
    <w:p w:rsidR="002C611A" w:rsidRPr="008F615F" w:rsidRDefault="002C611A" w:rsidP="004931C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The main component of the solution is the use of </w:t>
      </w:r>
      <w:proofErr w:type="spellStart"/>
      <w:r w:rsidRPr="008F615F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en-GB"/>
        </w:rPr>
        <w:t>MultiValueMap</w:t>
      </w:r>
      <w:proofErr w:type="spell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that comes with apache-commons and is a multiple values </w:t>
      </w:r>
      <w:proofErr w:type="spell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HashMap</w:t>
      </w:r>
      <w:proofErr w:type="spell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. Therefore, the </w:t>
      </w:r>
      <w:r w:rsidRPr="008F615F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en-GB"/>
        </w:rPr>
        <w:t>key</w:t>
      </w: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is the pair Department x Room and the values are the input file lines that fit that relation.</w:t>
      </w:r>
    </w:p>
    <w:p w:rsidR="002C611A" w:rsidRPr="008F615F" w:rsidRDefault="002C611A" w:rsidP="004931CB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2C611A" w:rsidRPr="008F615F" w:rsidRDefault="002C611A" w:rsidP="008F61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>Algorithm</w:t>
      </w:r>
    </w:p>
    <w:p w:rsidR="002C611A" w:rsidRPr="008F615F" w:rsidRDefault="002C611A" w:rsidP="002C611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2C611A" w:rsidRPr="008F615F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The algorithm is as follows:</w:t>
      </w:r>
    </w:p>
    <w:p w:rsidR="002C611A" w:rsidRPr="008F615F" w:rsidRDefault="002C611A" w:rsidP="002C611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2C611A" w:rsidRPr="008F615F" w:rsidRDefault="002C611A" w:rsidP="002C61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Read input file</w:t>
      </w:r>
    </w:p>
    <w:p w:rsidR="002C611A" w:rsidRPr="008F615F" w:rsidRDefault="002C611A" w:rsidP="002C61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Sta</w:t>
      </w:r>
      <w:r w:rsidR="009647D5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rt threads, one for each Room (6</w:t>
      </w: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in </w:t>
      </w:r>
      <w:r w:rsidR="004931CB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our</w:t>
      </w: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case)</w:t>
      </w:r>
    </w:p>
    <w:p w:rsidR="002C611A" w:rsidRPr="008F615F" w:rsidRDefault="002C611A" w:rsidP="002C61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Read file lines</w:t>
      </w:r>
    </w:p>
    <w:p w:rsidR="002C611A" w:rsidRPr="008F615F" w:rsidRDefault="002C611A" w:rsidP="002C611A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For each line</w:t>
      </w:r>
    </w:p>
    <w:p w:rsidR="002C611A" w:rsidRPr="008F615F" w:rsidRDefault="002C611A" w:rsidP="002C611A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Build the pairs (departments x rooms) using the threads</w:t>
      </w:r>
    </w:p>
    <w:p w:rsidR="002C611A" w:rsidRPr="008F615F" w:rsidRDefault="002C611A" w:rsidP="002C611A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Insert the pairs in the </w:t>
      </w:r>
      <w:proofErr w:type="spell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MultiValueMap</w:t>
      </w:r>
      <w:proofErr w:type="spellEnd"/>
    </w:p>
    <w:p w:rsidR="002C611A" w:rsidRPr="008F615F" w:rsidRDefault="002C611A" w:rsidP="002C611A">
      <w:pPr>
        <w:numPr>
          <w:ilvl w:val="3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Key: “department - room” (ex: HR1-roomA)</w:t>
      </w:r>
    </w:p>
    <w:p w:rsidR="002C611A" w:rsidRPr="008F615F" w:rsidRDefault="002C611A" w:rsidP="002C611A">
      <w:pPr>
        <w:numPr>
          <w:ilvl w:val="3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Values: all lines which fits has not null at the room position</w:t>
      </w:r>
    </w:p>
    <w:p w:rsidR="002C611A" w:rsidRPr="008F615F" w:rsidRDefault="002C611A" w:rsidP="002C611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Create the files based on the (</w:t>
      </w:r>
      <w:proofErr w:type="spell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key,values</w:t>
      </w:r>
      <w:proofErr w:type="spell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) pairs </w:t>
      </w:r>
    </w:p>
    <w:p w:rsidR="002C611A" w:rsidRPr="008F615F" w:rsidRDefault="002C611A" w:rsidP="00585700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34564C" w:rsidRPr="008F615F" w:rsidRDefault="00275F9C" w:rsidP="00585700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sz w:val="20"/>
          <w:szCs w:val="20"/>
          <w:lang w:eastAsia="en-GB"/>
        </w:rPr>
        <w:t>For</w:t>
      </w:r>
      <w:r w:rsidR="0034564C" w:rsidRPr="008F615F">
        <w:rPr>
          <w:rFonts w:ascii="Arial" w:eastAsia="Times New Roman" w:hAnsi="Arial" w:cs="Arial"/>
          <w:sz w:val="20"/>
          <w:szCs w:val="20"/>
          <w:lang w:eastAsia="en-GB"/>
        </w:rPr>
        <w:t xml:space="preserve"> each line of the input file, the code</w:t>
      </w:r>
      <w:r w:rsidR="00585700" w:rsidRPr="008F615F">
        <w:rPr>
          <w:rFonts w:ascii="Arial" w:eastAsia="Times New Roman" w:hAnsi="Arial" w:cs="Arial"/>
          <w:sz w:val="20"/>
          <w:szCs w:val="20"/>
          <w:lang w:eastAsia="en-GB"/>
        </w:rPr>
        <w:t xml:space="preserve"> spread it between the </w:t>
      </w:r>
      <w:proofErr w:type="gramStart"/>
      <w:r w:rsidR="00585700" w:rsidRPr="008F615F">
        <w:rPr>
          <w:rFonts w:ascii="Arial" w:eastAsia="Times New Roman" w:hAnsi="Arial" w:cs="Arial"/>
          <w:sz w:val="20"/>
          <w:szCs w:val="20"/>
          <w:lang w:eastAsia="en-GB"/>
        </w:rPr>
        <w:t>6</w:t>
      </w:r>
      <w:proofErr w:type="gramEnd"/>
      <w:r w:rsidR="00585700" w:rsidRPr="008F615F">
        <w:rPr>
          <w:rFonts w:ascii="Arial" w:eastAsia="Times New Roman" w:hAnsi="Arial" w:cs="Arial"/>
          <w:sz w:val="20"/>
          <w:szCs w:val="20"/>
          <w:lang w:eastAsia="en-GB"/>
        </w:rPr>
        <w:t xml:space="preserve"> rooms. Above, a </w:t>
      </w:r>
      <w:proofErr w:type="gramStart"/>
      <w:r w:rsidR="00585700" w:rsidRPr="008F615F">
        <w:rPr>
          <w:rFonts w:ascii="Arial" w:eastAsia="Times New Roman" w:hAnsi="Arial" w:cs="Arial"/>
          <w:sz w:val="20"/>
          <w:szCs w:val="20"/>
          <w:lang w:eastAsia="en-GB"/>
        </w:rPr>
        <w:t>line containing</w:t>
      </w:r>
      <w:proofErr w:type="gramEnd"/>
      <w:r w:rsidR="00585700" w:rsidRPr="008F615F">
        <w:rPr>
          <w:rFonts w:ascii="Arial" w:eastAsia="Times New Roman" w:hAnsi="Arial" w:cs="Arial"/>
          <w:sz w:val="20"/>
          <w:szCs w:val="20"/>
          <w:lang w:eastAsia="en-GB"/>
        </w:rPr>
        <w:t xml:space="preserve"> department HR3 is included in HR3xRoomA, HR3-RoomC and HR3-RoomD:</w:t>
      </w:r>
    </w:p>
    <w:p w:rsidR="0034564C" w:rsidRPr="008F615F" w:rsidRDefault="0034564C" w:rsidP="002C611A">
      <w:pPr>
        <w:spacing w:after="240" w:line="240" w:lineRule="auto"/>
        <w:rPr>
          <w:rFonts w:ascii="Arial" w:eastAsia="Times New Roman" w:hAnsi="Arial" w:cs="Arial"/>
          <w:sz w:val="20"/>
          <w:szCs w:val="20"/>
          <w:lang w:val="fr-FR" w:eastAsia="en-GB"/>
        </w:rPr>
      </w:pPr>
      <w:r w:rsidRPr="008F615F"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 wp14:anchorId="3AA96E9F" wp14:editId="27BFB64B">
            <wp:extent cx="5731510" cy="1052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B1" w:rsidRPr="008F615F" w:rsidRDefault="007B00B1" w:rsidP="008F61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>Source Code</w:t>
      </w:r>
    </w:p>
    <w:p w:rsidR="007B00B1" w:rsidRPr="008F615F" w:rsidRDefault="007B00B1" w:rsidP="007B00B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7B00B1" w:rsidRPr="008F615F" w:rsidRDefault="007B00B1" w:rsidP="007B00B1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The development </w:t>
      </w:r>
      <w:proofErr w:type="gramStart"/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was done</w:t>
      </w:r>
      <w:proofErr w:type="gramEnd"/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using git and the source code is available at </w:t>
      </w:r>
      <w:r w:rsidR="00653D0D"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GitHub</w:t>
      </w:r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in:</w:t>
      </w:r>
    </w:p>
    <w:p w:rsidR="007B00B1" w:rsidRDefault="00E85371" w:rsidP="007B00B1">
      <w:pPr>
        <w:spacing w:after="0" w:line="240" w:lineRule="auto"/>
        <w:jc w:val="center"/>
        <w:rPr>
          <w:rStyle w:val="Hyperlink"/>
          <w:rFonts w:ascii="Arial" w:eastAsia="Times New Roman" w:hAnsi="Arial" w:cs="Arial"/>
          <w:sz w:val="20"/>
          <w:szCs w:val="20"/>
          <w:lang w:val="pt-BR" w:eastAsia="en-GB"/>
        </w:rPr>
      </w:pPr>
      <w:hyperlink r:id="rId6" w:history="1">
        <w:r w:rsidR="007B00B1" w:rsidRPr="008F615F">
          <w:rPr>
            <w:rStyle w:val="Hyperlink"/>
            <w:rFonts w:ascii="Arial" w:eastAsia="Times New Roman" w:hAnsi="Arial" w:cs="Arial"/>
            <w:sz w:val="20"/>
            <w:szCs w:val="20"/>
            <w:lang w:val="pt-BR" w:eastAsia="en-GB"/>
          </w:rPr>
          <w:t>https://github.com/barthraul/challenge</w:t>
        </w:r>
      </w:hyperlink>
    </w:p>
    <w:p w:rsidR="00F5053F" w:rsidRDefault="00F5053F" w:rsidP="007B00B1">
      <w:pPr>
        <w:spacing w:after="0" w:line="240" w:lineRule="auto"/>
        <w:jc w:val="center"/>
        <w:rPr>
          <w:rStyle w:val="Hyperlink"/>
          <w:rFonts w:ascii="Arial" w:eastAsia="Times New Roman" w:hAnsi="Arial" w:cs="Arial"/>
          <w:sz w:val="20"/>
          <w:szCs w:val="20"/>
          <w:lang w:val="pt-BR" w:eastAsia="en-GB"/>
        </w:rPr>
      </w:pPr>
    </w:p>
    <w:p w:rsidR="00F5053F" w:rsidRDefault="00F5053F" w:rsidP="007B00B1">
      <w:pPr>
        <w:spacing w:after="0" w:line="240" w:lineRule="auto"/>
        <w:jc w:val="center"/>
        <w:rPr>
          <w:rStyle w:val="Hyperlink"/>
          <w:rFonts w:ascii="Arial" w:eastAsia="Times New Roman" w:hAnsi="Arial" w:cs="Arial"/>
          <w:sz w:val="20"/>
          <w:szCs w:val="20"/>
          <w:lang w:val="pt-BR" w:eastAsia="en-GB"/>
        </w:rPr>
      </w:pPr>
    </w:p>
    <w:p w:rsidR="00F5053F" w:rsidRDefault="00F5053F" w:rsidP="007B00B1">
      <w:pPr>
        <w:spacing w:after="0" w:line="240" w:lineRule="auto"/>
        <w:jc w:val="center"/>
        <w:rPr>
          <w:rStyle w:val="Hyperlink"/>
          <w:rFonts w:ascii="Arial" w:eastAsia="Times New Roman" w:hAnsi="Arial" w:cs="Arial"/>
          <w:sz w:val="20"/>
          <w:szCs w:val="20"/>
          <w:lang w:val="pt-BR" w:eastAsia="en-GB"/>
        </w:rPr>
      </w:pPr>
    </w:p>
    <w:p w:rsidR="00F5053F" w:rsidRPr="008F615F" w:rsidRDefault="00F5053F" w:rsidP="007B00B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pt-BR" w:eastAsia="en-GB"/>
        </w:rPr>
      </w:pPr>
    </w:p>
    <w:p w:rsidR="007B00B1" w:rsidRPr="008F615F" w:rsidRDefault="007B00B1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pt-BR" w:eastAsia="en-GB"/>
        </w:rPr>
      </w:pPr>
    </w:p>
    <w:p w:rsidR="00166C52" w:rsidRPr="008F615F" w:rsidRDefault="00166C52" w:rsidP="008F61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pt-BR" w:eastAsia="en-GB"/>
        </w:rPr>
      </w:pPr>
      <w:proofErr w:type="spellStart"/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pt-BR" w:eastAsia="en-GB"/>
        </w:rPr>
        <w:lastRenderedPageBreak/>
        <w:t>Generate</w:t>
      </w:r>
      <w:proofErr w:type="spellEnd"/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pt-BR" w:eastAsia="en-GB"/>
        </w:rPr>
        <w:t xml:space="preserve"> .JAR:</w:t>
      </w:r>
    </w:p>
    <w:p w:rsidR="007B00B1" w:rsidRPr="008F615F" w:rsidRDefault="007B00B1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pt-BR" w:eastAsia="en-GB"/>
        </w:rPr>
      </w:pPr>
    </w:p>
    <w:p w:rsidR="00166C52" w:rsidRPr="008F615F" w:rsidRDefault="00634F2D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The .JAR </w:t>
      </w:r>
      <w:proofErr w:type="gramStart"/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can be generated</w:t>
      </w:r>
      <w:proofErr w:type="gramEnd"/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using a simple Maven command:</w:t>
      </w:r>
    </w:p>
    <w:p w:rsidR="00634F2D" w:rsidRPr="008F615F" w:rsidRDefault="00634F2D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634F2D" w:rsidRPr="008F615F" w:rsidRDefault="00634F2D" w:rsidP="008F615F">
      <w:pPr>
        <w:spacing w:after="0" w:line="240" w:lineRule="auto"/>
        <w:ind w:left="720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  <w:proofErr w:type="spellStart"/>
      <w:proofErr w:type="gramStart"/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mvn</w:t>
      </w:r>
      <w:proofErr w:type="spellEnd"/>
      <w:proofErr w:type="gramEnd"/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clean install</w:t>
      </w:r>
    </w:p>
    <w:p w:rsidR="00634F2D" w:rsidRPr="008F615F" w:rsidRDefault="00634F2D" w:rsidP="008F615F">
      <w:pPr>
        <w:spacing w:after="0" w:line="240" w:lineRule="auto"/>
        <w:ind w:left="720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  <w:proofErr w:type="spellStart"/>
      <w:proofErr w:type="gramStart"/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mvn</w:t>
      </w:r>
      <w:proofErr w:type="spellEnd"/>
      <w:proofErr w:type="gramEnd"/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package</w:t>
      </w:r>
    </w:p>
    <w:p w:rsidR="008F615F" w:rsidRPr="008F615F" w:rsidRDefault="008F615F" w:rsidP="008F615F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8F615F" w:rsidRPr="008F615F" w:rsidRDefault="008F615F" w:rsidP="008F615F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  <w:r w:rsidRPr="008F615F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It will be generated at Challenge/target/</w:t>
      </w:r>
    </w:p>
    <w:p w:rsidR="00166C52" w:rsidRPr="008F615F" w:rsidRDefault="00166C52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FA6AB8" w:rsidRPr="008F615F" w:rsidRDefault="00FA6AB8" w:rsidP="008F61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>Run .</w:t>
      </w:r>
      <w:r w:rsidR="00166C52"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>JAR</w:t>
      </w:r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 xml:space="preserve"> file:</w:t>
      </w:r>
    </w:p>
    <w:p w:rsidR="00FA6AB8" w:rsidRPr="008F615F" w:rsidRDefault="00FA6AB8" w:rsidP="00FA6AB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9F1B6B" w:rsidRPr="008F615F" w:rsidRDefault="009F1B6B" w:rsidP="00FA6AB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sz w:val="20"/>
          <w:szCs w:val="20"/>
          <w:lang w:eastAsia="en-GB"/>
        </w:rPr>
        <w:t>The executable .jar file is in /Challenge/target/boldChallenge.jar</w:t>
      </w:r>
    </w:p>
    <w:p w:rsidR="009F1B6B" w:rsidRPr="008F615F" w:rsidRDefault="009F1B6B" w:rsidP="00FA6AB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FA6AB8" w:rsidRPr="008F615F" w:rsidRDefault="00B47D06" w:rsidP="00FA6AB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proofErr w:type="gramStart"/>
      <w:r w:rsidRPr="008F615F">
        <w:rPr>
          <w:rFonts w:ascii="Arial" w:eastAsia="Times New Roman" w:hAnsi="Arial" w:cs="Arial"/>
          <w:sz w:val="20"/>
          <w:szCs w:val="20"/>
          <w:lang w:eastAsia="en-GB"/>
        </w:rPr>
        <w:t>java</w:t>
      </w:r>
      <w:proofErr w:type="gramEnd"/>
      <w:r w:rsidRPr="008F615F">
        <w:rPr>
          <w:rFonts w:ascii="Arial" w:eastAsia="Times New Roman" w:hAnsi="Arial" w:cs="Arial"/>
          <w:sz w:val="20"/>
          <w:szCs w:val="20"/>
          <w:lang w:eastAsia="en-GB"/>
        </w:rPr>
        <w:t xml:space="preserve"> –jar boldChallenge.jar &lt;</w:t>
      </w:r>
      <w:proofErr w:type="spellStart"/>
      <w:r w:rsidRPr="008F615F">
        <w:rPr>
          <w:rFonts w:ascii="Arial" w:eastAsia="Times New Roman" w:hAnsi="Arial" w:cs="Arial"/>
          <w:sz w:val="20"/>
          <w:szCs w:val="20"/>
          <w:lang w:eastAsia="en-GB"/>
        </w:rPr>
        <w:t>inputFile</w:t>
      </w:r>
      <w:proofErr w:type="spellEnd"/>
      <w:r w:rsidRPr="008F615F">
        <w:rPr>
          <w:rFonts w:ascii="Arial" w:eastAsia="Times New Roman" w:hAnsi="Arial" w:cs="Arial"/>
          <w:sz w:val="20"/>
          <w:szCs w:val="20"/>
          <w:lang w:eastAsia="en-GB"/>
        </w:rPr>
        <w:t>&gt; &lt;</w:t>
      </w:r>
      <w:proofErr w:type="spellStart"/>
      <w:r w:rsidRPr="008F615F">
        <w:rPr>
          <w:rFonts w:ascii="Arial" w:eastAsia="Times New Roman" w:hAnsi="Arial" w:cs="Arial"/>
          <w:sz w:val="20"/>
          <w:szCs w:val="20"/>
          <w:lang w:eastAsia="en-GB"/>
        </w:rPr>
        <w:t>outputPath</w:t>
      </w:r>
      <w:proofErr w:type="spellEnd"/>
      <w:r w:rsidRPr="008F615F">
        <w:rPr>
          <w:rFonts w:ascii="Arial" w:eastAsia="Times New Roman" w:hAnsi="Arial" w:cs="Arial"/>
          <w:sz w:val="20"/>
          <w:szCs w:val="20"/>
          <w:lang w:eastAsia="en-GB"/>
        </w:rPr>
        <w:t>&gt; &lt;rooms&gt; &lt;departments&gt;</w:t>
      </w:r>
    </w:p>
    <w:p w:rsidR="00B47D06" w:rsidRPr="008F615F" w:rsidRDefault="00B47D06" w:rsidP="00FA6AB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B47D06" w:rsidRPr="008F615F" w:rsidRDefault="00B47D06" w:rsidP="00FA6AB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sz w:val="20"/>
          <w:szCs w:val="20"/>
          <w:lang w:eastAsia="en-GB"/>
        </w:rPr>
        <w:t>Please, consider the following:</w:t>
      </w:r>
    </w:p>
    <w:p w:rsidR="00B47D06" w:rsidRPr="008F615F" w:rsidRDefault="00B47D06" w:rsidP="00B47D0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sz w:val="20"/>
          <w:szCs w:val="20"/>
          <w:lang w:eastAsia="en-GB"/>
        </w:rPr>
        <w:t>&lt;</w:t>
      </w:r>
      <w:proofErr w:type="spellStart"/>
      <w:r w:rsidRPr="008F615F">
        <w:rPr>
          <w:rFonts w:ascii="Arial" w:eastAsia="Times New Roman" w:hAnsi="Arial" w:cs="Arial"/>
          <w:sz w:val="20"/>
          <w:szCs w:val="20"/>
          <w:lang w:eastAsia="en-GB"/>
        </w:rPr>
        <w:t>inputFile</w:t>
      </w:r>
      <w:proofErr w:type="spellEnd"/>
      <w:r w:rsidRPr="008F615F">
        <w:rPr>
          <w:rFonts w:ascii="Arial" w:eastAsia="Times New Roman" w:hAnsi="Arial" w:cs="Arial"/>
          <w:sz w:val="20"/>
          <w:szCs w:val="20"/>
          <w:lang w:eastAsia="en-GB"/>
        </w:rPr>
        <w:t>&gt;: the input csv file to be considered</w:t>
      </w:r>
    </w:p>
    <w:p w:rsidR="00B47D06" w:rsidRPr="008F615F" w:rsidRDefault="00B47D06" w:rsidP="00B47D0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sz w:val="20"/>
          <w:szCs w:val="20"/>
          <w:lang w:eastAsia="en-GB"/>
        </w:rPr>
        <w:t>&lt;</w:t>
      </w:r>
      <w:proofErr w:type="spellStart"/>
      <w:r w:rsidRPr="008F615F">
        <w:rPr>
          <w:rFonts w:ascii="Arial" w:eastAsia="Times New Roman" w:hAnsi="Arial" w:cs="Arial"/>
          <w:sz w:val="20"/>
          <w:szCs w:val="20"/>
          <w:lang w:eastAsia="en-GB"/>
        </w:rPr>
        <w:t>outputPath</w:t>
      </w:r>
      <w:proofErr w:type="spellEnd"/>
      <w:r w:rsidRPr="008F615F">
        <w:rPr>
          <w:rFonts w:ascii="Arial" w:eastAsia="Times New Roman" w:hAnsi="Arial" w:cs="Arial"/>
          <w:sz w:val="20"/>
          <w:szCs w:val="20"/>
          <w:lang w:eastAsia="en-GB"/>
        </w:rPr>
        <w:t>&gt;: the output path where the list of csv will be saved</w:t>
      </w:r>
    </w:p>
    <w:p w:rsidR="00B47D06" w:rsidRPr="008F615F" w:rsidRDefault="00B47D06" w:rsidP="00B47D0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sz w:val="20"/>
          <w:szCs w:val="20"/>
          <w:lang w:eastAsia="en-GB"/>
        </w:rPr>
        <w:t>&lt;</w:t>
      </w:r>
      <w:proofErr w:type="gramStart"/>
      <w:r w:rsidRPr="008F615F">
        <w:rPr>
          <w:rFonts w:ascii="Arial" w:eastAsia="Times New Roman" w:hAnsi="Arial" w:cs="Arial"/>
          <w:sz w:val="20"/>
          <w:szCs w:val="20"/>
          <w:lang w:eastAsia="en-GB"/>
        </w:rPr>
        <w:t>rooms</w:t>
      </w:r>
      <w:proofErr w:type="gramEnd"/>
      <w:r w:rsidRPr="008F615F">
        <w:rPr>
          <w:rFonts w:ascii="Arial" w:eastAsia="Times New Roman" w:hAnsi="Arial" w:cs="Arial"/>
          <w:sz w:val="20"/>
          <w:szCs w:val="20"/>
          <w:lang w:eastAsia="en-GB"/>
        </w:rPr>
        <w:t xml:space="preserve">&gt;: list of rooms to be considered, separated by “,”. If you want all the rooms to </w:t>
      </w:r>
      <w:proofErr w:type="gramStart"/>
      <w:r w:rsidRPr="008F615F">
        <w:rPr>
          <w:rFonts w:ascii="Arial" w:eastAsia="Times New Roman" w:hAnsi="Arial" w:cs="Arial"/>
          <w:sz w:val="20"/>
          <w:szCs w:val="20"/>
          <w:lang w:eastAsia="en-GB"/>
        </w:rPr>
        <w:t>be considered</w:t>
      </w:r>
      <w:proofErr w:type="gramEnd"/>
      <w:r w:rsidRPr="008F615F">
        <w:rPr>
          <w:rFonts w:ascii="Arial" w:eastAsia="Times New Roman" w:hAnsi="Arial" w:cs="Arial"/>
          <w:sz w:val="20"/>
          <w:szCs w:val="20"/>
          <w:lang w:eastAsia="en-GB"/>
        </w:rPr>
        <w:t>, please insert “all”</w:t>
      </w:r>
      <w:r w:rsidR="00DC3329">
        <w:rPr>
          <w:rFonts w:ascii="Arial" w:eastAsia="Times New Roman" w:hAnsi="Arial" w:cs="Arial"/>
          <w:sz w:val="20"/>
          <w:szCs w:val="20"/>
          <w:lang w:eastAsia="en-GB"/>
        </w:rPr>
        <w:t xml:space="preserve">. </w:t>
      </w:r>
      <w:r w:rsidR="00E85371">
        <w:rPr>
          <w:rFonts w:ascii="Arial" w:eastAsia="Times New Roman" w:hAnsi="Arial" w:cs="Arial"/>
          <w:sz w:val="20"/>
          <w:szCs w:val="20"/>
          <w:lang w:eastAsia="en-GB"/>
        </w:rPr>
        <w:t>It is case sensitive, so f</w:t>
      </w:r>
      <w:r w:rsidR="00DC3329">
        <w:rPr>
          <w:rFonts w:ascii="Arial" w:eastAsia="Times New Roman" w:hAnsi="Arial" w:cs="Arial"/>
          <w:sz w:val="20"/>
          <w:szCs w:val="20"/>
          <w:lang w:eastAsia="en-GB"/>
        </w:rPr>
        <w:t>ollow the format of “room” plus the room letter in uppercase (</w:t>
      </w:r>
      <w:proofErr w:type="spellStart"/>
      <w:r w:rsidR="00DC3329">
        <w:rPr>
          <w:rFonts w:ascii="Arial" w:eastAsia="Times New Roman" w:hAnsi="Arial" w:cs="Arial"/>
          <w:sz w:val="20"/>
          <w:szCs w:val="20"/>
          <w:lang w:eastAsia="en-GB"/>
        </w:rPr>
        <w:t>roomA</w:t>
      </w:r>
      <w:proofErr w:type="spellEnd"/>
      <w:r w:rsidR="00DC3329"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proofErr w:type="spellStart"/>
      <w:r w:rsidR="00DC3329">
        <w:rPr>
          <w:rFonts w:ascii="Arial" w:eastAsia="Times New Roman" w:hAnsi="Arial" w:cs="Arial"/>
          <w:sz w:val="20"/>
          <w:szCs w:val="20"/>
          <w:lang w:eastAsia="en-GB"/>
        </w:rPr>
        <w:t>roomB</w:t>
      </w:r>
      <w:proofErr w:type="spellEnd"/>
      <w:r w:rsidR="00DC3329"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proofErr w:type="spellStart"/>
      <w:r w:rsidR="00DC3329">
        <w:rPr>
          <w:rFonts w:ascii="Arial" w:eastAsia="Times New Roman" w:hAnsi="Arial" w:cs="Arial"/>
          <w:sz w:val="20"/>
          <w:szCs w:val="20"/>
          <w:lang w:eastAsia="en-GB"/>
        </w:rPr>
        <w:t>etc</w:t>
      </w:r>
      <w:proofErr w:type="spellEnd"/>
      <w:r w:rsidR="00DC3329">
        <w:rPr>
          <w:rFonts w:ascii="Arial" w:eastAsia="Times New Roman" w:hAnsi="Arial" w:cs="Arial"/>
          <w:sz w:val="20"/>
          <w:szCs w:val="20"/>
          <w:lang w:eastAsia="en-GB"/>
        </w:rPr>
        <w:t>)</w:t>
      </w:r>
    </w:p>
    <w:p w:rsidR="00B47D06" w:rsidRPr="008F615F" w:rsidRDefault="00B47D06" w:rsidP="00B47D0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sz w:val="20"/>
          <w:szCs w:val="20"/>
          <w:lang w:eastAsia="en-GB"/>
        </w:rPr>
        <w:t>&lt;</w:t>
      </w:r>
      <w:proofErr w:type="gramStart"/>
      <w:r w:rsidRPr="008F615F">
        <w:rPr>
          <w:rFonts w:ascii="Arial" w:eastAsia="Times New Roman" w:hAnsi="Arial" w:cs="Arial"/>
          <w:sz w:val="20"/>
          <w:szCs w:val="20"/>
          <w:lang w:eastAsia="en-GB"/>
        </w:rPr>
        <w:t>departments</w:t>
      </w:r>
      <w:proofErr w:type="gramEnd"/>
      <w:r w:rsidRPr="008F615F">
        <w:rPr>
          <w:rFonts w:ascii="Arial" w:eastAsia="Times New Roman" w:hAnsi="Arial" w:cs="Arial"/>
          <w:sz w:val="20"/>
          <w:szCs w:val="20"/>
          <w:lang w:eastAsia="en-GB"/>
        </w:rPr>
        <w:t xml:space="preserve">&gt;: list of departments to be considered, separated by “,”. If you want all the departments to </w:t>
      </w:r>
      <w:proofErr w:type="gramStart"/>
      <w:r w:rsidRPr="008F615F">
        <w:rPr>
          <w:rFonts w:ascii="Arial" w:eastAsia="Times New Roman" w:hAnsi="Arial" w:cs="Arial"/>
          <w:sz w:val="20"/>
          <w:szCs w:val="20"/>
          <w:lang w:eastAsia="en-GB"/>
        </w:rPr>
        <w:t>be considered</w:t>
      </w:r>
      <w:proofErr w:type="gramEnd"/>
      <w:r w:rsidRPr="008F615F">
        <w:rPr>
          <w:rFonts w:ascii="Arial" w:eastAsia="Times New Roman" w:hAnsi="Arial" w:cs="Arial"/>
          <w:sz w:val="20"/>
          <w:szCs w:val="20"/>
          <w:lang w:eastAsia="en-GB"/>
        </w:rPr>
        <w:t>, please insert “all”</w:t>
      </w:r>
      <w:r w:rsidR="00DC3329">
        <w:rPr>
          <w:rFonts w:ascii="Arial" w:eastAsia="Times New Roman" w:hAnsi="Arial" w:cs="Arial"/>
          <w:sz w:val="20"/>
          <w:szCs w:val="20"/>
          <w:lang w:eastAsia="en-GB"/>
        </w:rPr>
        <w:t xml:space="preserve">. </w:t>
      </w:r>
      <w:r w:rsidR="00E85371">
        <w:rPr>
          <w:rFonts w:ascii="Arial" w:eastAsia="Times New Roman" w:hAnsi="Arial" w:cs="Arial"/>
          <w:sz w:val="20"/>
          <w:szCs w:val="20"/>
          <w:lang w:eastAsia="en-GB"/>
        </w:rPr>
        <w:t>It is case sensitive</w:t>
      </w:r>
      <w:r w:rsidR="00E85371">
        <w:rPr>
          <w:rFonts w:ascii="Arial" w:eastAsia="Times New Roman" w:hAnsi="Arial" w:cs="Arial"/>
          <w:sz w:val="20"/>
          <w:szCs w:val="20"/>
          <w:lang w:eastAsia="en-GB"/>
        </w:rPr>
        <w:t>.</w:t>
      </w:r>
      <w:bookmarkStart w:id="0" w:name="_GoBack"/>
      <w:bookmarkEnd w:id="0"/>
    </w:p>
    <w:p w:rsidR="00FA6AB8" w:rsidRDefault="00FA6AB8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DC3329" w:rsidRDefault="00DC3329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>Ex:</w:t>
      </w:r>
    </w:p>
    <w:p w:rsidR="00DC3329" w:rsidRDefault="00DC3329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DC3329" w:rsidRDefault="00DC3329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  <w:r w:rsidRPr="00DC3329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Java –</w:t>
      </w:r>
      <w:proofErr w:type="spellStart"/>
      <w:r w:rsidRPr="00DC3329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classpath</w:t>
      </w:r>
      <w:proofErr w:type="spellEnd"/>
      <w:r w:rsidRPr="00DC3329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</w:t>
      </w:r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challenge.jar </w:t>
      </w:r>
      <w:proofErr w:type="spellStart"/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bold.challenge.MainProcess</w:t>
      </w:r>
      <w:proofErr w:type="spellEnd"/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D:/dataset.csv D:/output </w:t>
      </w:r>
      <w:proofErr w:type="spellStart"/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roomA</w:t>
      </w:r>
      <w:proofErr w:type="gramStart"/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,roomB,roomC</w:t>
      </w:r>
      <w:proofErr w:type="spellEnd"/>
      <w:proofErr w:type="gramEnd"/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HR1,HR2</w:t>
      </w:r>
    </w:p>
    <w:p w:rsidR="00DC3329" w:rsidRDefault="00DC3329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DC3329" w:rsidRPr="00DC3329" w:rsidRDefault="00DC3329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</w:pPr>
      <w:r w:rsidRPr="00DC3329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Java –</w:t>
      </w:r>
      <w:proofErr w:type="spellStart"/>
      <w:r w:rsidRPr="00DC3329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classpath</w:t>
      </w:r>
      <w:proofErr w:type="spellEnd"/>
      <w:r w:rsidRPr="00DC3329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</w:t>
      </w:r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challenge.jar </w:t>
      </w:r>
      <w:proofErr w:type="spellStart"/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bold.challenge.MainProcess</w:t>
      </w:r>
      <w:proofErr w:type="spellEnd"/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D:/dataset.csv D:/output </w:t>
      </w:r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all</w:t>
      </w:r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 xml:space="preserve"> HR1</w:t>
      </w:r>
      <w:proofErr w:type="gramStart"/>
      <w:r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eastAsia="en-GB"/>
        </w:rPr>
        <w:t>,HR2</w:t>
      </w:r>
      <w:proofErr w:type="gramEnd"/>
    </w:p>
    <w:p w:rsidR="00FA6AB8" w:rsidRPr="008F615F" w:rsidRDefault="00FA6AB8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2C611A" w:rsidRPr="008F615F" w:rsidRDefault="002C611A" w:rsidP="008F61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>Considerations</w:t>
      </w:r>
    </w:p>
    <w:p w:rsidR="002C611A" w:rsidRPr="008F615F" w:rsidRDefault="002C611A" w:rsidP="002C611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2C611A" w:rsidRPr="008F615F" w:rsidRDefault="002C611A" w:rsidP="002C611A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It is a Maven project, build using JDK 1.8, which must be consider when using Lambda. </w:t>
      </w:r>
    </w:p>
    <w:p w:rsidR="002C611A" w:rsidRPr="008F615F" w:rsidRDefault="00475CCC" w:rsidP="00AD5F7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Use of Thread</w:t>
      </w:r>
    </w:p>
    <w:p w:rsidR="002C611A" w:rsidRPr="008F615F" w:rsidRDefault="002C611A" w:rsidP="002C611A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The program is composed by two classes, one containing the initial process, with set ups and threads callings, and the other implementing the threads. </w:t>
      </w:r>
    </w:p>
    <w:p w:rsidR="002C611A" w:rsidRPr="008F615F" w:rsidRDefault="002C611A" w:rsidP="002C611A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A JUnit class </w:t>
      </w:r>
      <w:proofErr w:type="gram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was built</w:t>
      </w:r>
      <w:proofErr w:type="gram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for unit tests.</w:t>
      </w:r>
    </w:p>
    <w:p w:rsidR="002C611A" w:rsidRPr="008F615F" w:rsidRDefault="002C611A" w:rsidP="002C611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Tests </w:t>
      </w:r>
      <w:proofErr w:type="gram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were performed</w:t>
      </w:r>
      <w:proofErr w:type="gram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using JUnit and some performance tests was done comparing the processing time using different size of input files.</w:t>
      </w:r>
    </w:p>
    <w:p w:rsidR="002C611A" w:rsidRPr="008F615F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</w:p>
    <w:p w:rsidR="002C611A" w:rsidRPr="008F615F" w:rsidRDefault="002C611A" w:rsidP="008F61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>Performance Tests</w:t>
      </w:r>
    </w:p>
    <w:p w:rsidR="002C611A" w:rsidRPr="008F615F" w:rsidRDefault="002C611A" w:rsidP="002C611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11A" w:rsidRPr="008F615F" w:rsidTr="002C611A">
        <w:tc>
          <w:tcPr>
            <w:tcW w:w="3005" w:type="dxa"/>
          </w:tcPr>
          <w:p w:rsidR="002C611A" w:rsidRPr="008F615F" w:rsidRDefault="002C611A" w:rsidP="002C61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615F">
              <w:rPr>
                <w:rFonts w:ascii="Arial" w:hAnsi="Arial" w:cs="Arial"/>
                <w:b/>
                <w:sz w:val="20"/>
                <w:szCs w:val="20"/>
              </w:rPr>
              <w:t>Dataset Size</w:t>
            </w:r>
          </w:p>
        </w:tc>
        <w:tc>
          <w:tcPr>
            <w:tcW w:w="3005" w:type="dxa"/>
          </w:tcPr>
          <w:p w:rsidR="002C611A" w:rsidRPr="008F615F" w:rsidRDefault="002C611A" w:rsidP="002C61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615F">
              <w:rPr>
                <w:rFonts w:ascii="Arial" w:hAnsi="Arial" w:cs="Arial"/>
                <w:b/>
                <w:sz w:val="20"/>
                <w:szCs w:val="20"/>
              </w:rPr>
              <w:t>Processing Time</w:t>
            </w:r>
            <w:r w:rsidR="00C7339C" w:rsidRPr="008F615F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proofErr w:type="spellStart"/>
            <w:r w:rsidR="00C7339C" w:rsidRPr="008F615F">
              <w:rPr>
                <w:rFonts w:ascii="Arial" w:hAnsi="Arial" w:cs="Arial"/>
                <w:b/>
                <w:sz w:val="20"/>
                <w:szCs w:val="20"/>
              </w:rPr>
              <w:t>millisec</w:t>
            </w:r>
            <w:proofErr w:type="spellEnd"/>
            <w:r w:rsidR="00C7339C" w:rsidRPr="008F615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006" w:type="dxa"/>
          </w:tcPr>
          <w:p w:rsidR="002C611A" w:rsidRPr="008F615F" w:rsidRDefault="002C611A" w:rsidP="002C61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615F">
              <w:rPr>
                <w:rFonts w:ascii="Arial" w:hAnsi="Arial" w:cs="Arial"/>
                <w:b/>
                <w:sz w:val="20"/>
                <w:szCs w:val="20"/>
              </w:rPr>
              <w:t>Output Generated Files</w:t>
            </w:r>
          </w:p>
        </w:tc>
      </w:tr>
      <w:tr w:rsidR="002C611A" w:rsidRPr="008F615F" w:rsidTr="002C611A">
        <w:tc>
          <w:tcPr>
            <w:tcW w:w="3005" w:type="dxa"/>
          </w:tcPr>
          <w:p w:rsidR="002C611A" w:rsidRPr="008F615F" w:rsidRDefault="002C611A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6.000 rows (0.245Mb)</w:t>
            </w:r>
          </w:p>
        </w:tc>
        <w:tc>
          <w:tcPr>
            <w:tcW w:w="3005" w:type="dxa"/>
          </w:tcPr>
          <w:p w:rsidR="002C611A" w:rsidRPr="008F615F" w:rsidRDefault="00C7339C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255 milliseconds</w:t>
            </w:r>
          </w:p>
        </w:tc>
        <w:tc>
          <w:tcPr>
            <w:tcW w:w="3006" w:type="dxa"/>
          </w:tcPr>
          <w:p w:rsidR="002C611A" w:rsidRPr="008F615F" w:rsidRDefault="00C7339C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2C611A" w:rsidRPr="008F615F" w:rsidTr="002C611A">
        <w:tc>
          <w:tcPr>
            <w:tcW w:w="3005" w:type="dxa"/>
          </w:tcPr>
          <w:p w:rsidR="002C611A" w:rsidRPr="008F615F" w:rsidRDefault="002C611A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50.000 rows (2.5Mb)</w:t>
            </w:r>
          </w:p>
        </w:tc>
        <w:tc>
          <w:tcPr>
            <w:tcW w:w="3005" w:type="dxa"/>
          </w:tcPr>
          <w:p w:rsidR="002C611A" w:rsidRPr="008F615F" w:rsidRDefault="00C7339C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756 milliseconds</w:t>
            </w:r>
          </w:p>
        </w:tc>
        <w:tc>
          <w:tcPr>
            <w:tcW w:w="3006" w:type="dxa"/>
          </w:tcPr>
          <w:p w:rsidR="002C611A" w:rsidRPr="008F615F" w:rsidRDefault="00C7339C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2C611A" w:rsidRPr="008F615F" w:rsidTr="002C611A">
        <w:tc>
          <w:tcPr>
            <w:tcW w:w="3005" w:type="dxa"/>
          </w:tcPr>
          <w:p w:rsidR="002C611A" w:rsidRPr="008F615F" w:rsidRDefault="002C611A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100.000 rows (4.09Mb)</w:t>
            </w:r>
          </w:p>
        </w:tc>
        <w:tc>
          <w:tcPr>
            <w:tcW w:w="3005" w:type="dxa"/>
          </w:tcPr>
          <w:p w:rsidR="002C611A" w:rsidRPr="008F615F" w:rsidRDefault="00D27CD4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1304 milliseconds</w:t>
            </w:r>
          </w:p>
        </w:tc>
        <w:tc>
          <w:tcPr>
            <w:tcW w:w="3006" w:type="dxa"/>
          </w:tcPr>
          <w:p w:rsidR="002C611A" w:rsidRPr="008F615F" w:rsidRDefault="00C7339C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2C611A" w:rsidRPr="008F615F" w:rsidTr="002C611A">
        <w:tc>
          <w:tcPr>
            <w:tcW w:w="3005" w:type="dxa"/>
          </w:tcPr>
          <w:p w:rsidR="002C611A" w:rsidRPr="008F615F" w:rsidRDefault="002C611A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200.000 rows (8.17Mb)</w:t>
            </w:r>
          </w:p>
        </w:tc>
        <w:tc>
          <w:tcPr>
            <w:tcW w:w="3005" w:type="dxa"/>
          </w:tcPr>
          <w:p w:rsidR="002C611A" w:rsidRPr="008F615F" w:rsidRDefault="00C7339C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 xml:space="preserve">2513 milliseconds </w:t>
            </w:r>
          </w:p>
        </w:tc>
        <w:tc>
          <w:tcPr>
            <w:tcW w:w="3006" w:type="dxa"/>
          </w:tcPr>
          <w:p w:rsidR="002C611A" w:rsidRPr="008F615F" w:rsidRDefault="00C7339C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2C611A" w:rsidRPr="008F615F" w:rsidTr="002C611A">
        <w:tc>
          <w:tcPr>
            <w:tcW w:w="3005" w:type="dxa"/>
          </w:tcPr>
          <w:p w:rsidR="002C611A" w:rsidRPr="008F615F" w:rsidRDefault="007B00B1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4</w:t>
            </w:r>
            <w:r w:rsidR="00C7339C" w:rsidRPr="008F615F">
              <w:rPr>
                <w:rFonts w:ascii="Arial" w:hAnsi="Arial" w:cs="Arial"/>
                <w:sz w:val="20"/>
                <w:szCs w:val="20"/>
              </w:rPr>
              <w:t>00.000 rows (8.17Mb)</w:t>
            </w:r>
          </w:p>
        </w:tc>
        <w:tc>
          <w:tcPr>
            <w:tcW w:w="3005" w:type="dxa"/>
          </w:tcPr>
          <w:p w:rsidR="002C611A" w:rsidRPr="008F615F" w:rsidRDefault="007B00B1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4747 milliseconds</w:t>
            </w:r>
          </w:p>
        </w:tc>
        <w:tc>
          <w:tcPr>
            <w:tcW w:w="3006" w:type="dxa"/>
          </w:tcPr>
          <w:p w:rsidR="002C611A" w:rsidRPr="008F615F" w:rsidRDefault="00C7339C" w:rsidP="002C611A">
            <w:pPr>
              <w:rPr>
                <w:rFonts w:ascii="Arial" w:hAnsi="Arial" w:cs="Arial"/>
                <w:sz w:val="20"/>
                <w:szCs w:val="20"/>
              </w:rPr>
            </w:pPr>
            <w:r w:rsidRPr="008F615F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</w:tbl>
    <w:p w:rsidR="006A0E1A" w:rsidRPr="008F615F" w:rsidRDefault="00E85371" w:rsidP="002C611A">
      <w:pPr>
        <w:rPr>
          <w:rFonts w:ascii="Arial" w:hAnsi="Arial" w:cs="Arial"/>
          <w:sz w:val="20"/>
          <w:szCs w:val="20"/>
        </w:rPr>
      </w:pPr>
    </w:p>
    <w:p w:rsidR="00407EA5" w:rsidRPr="008F615F" w:rsidRDefault="00407EA5" w:rsidP="008F615F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</w:pPr>
      <w:r w:rsidRPr="008F615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GB"/>
        </w:rPr>
        <w:t>Time Complexity</w:t>
      </w:r>
    </w:p>
    <w:p w:rsidR="00407EA5" w:rsidRPr="0034564C" w:rsidRDefault="00407EA5" w:rsidP="00407EA5">
      <w:pPr>
        <w:jc w:val="both"/>
        <w:rPr>
          <w:rFonts w:ascii="Arial" w:hAnsi="Arial" w:cs="Arial"/>
        </w:rPr>
      </w:pP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Regarding that the main part of the code is composed by a </w:t>
      </w:r>
      <w:r w:rsidRPr="008F615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  <w:lang w:eastAsia="en-GB"/>
        </w:rPr>
        <w:t>while</w:t>
      </w: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, which should be equivalent to a </w:t>
      </w:r>
      <w:r w:rsidRPr="008F615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  <w:lang w:eastAsia="en-GB"/>
        </w:rPr>
        <w:t xml:space="preserve">for loop, </w:t>
      </w:r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I would say that this code complexity is </w:t>
      </w:r>
      <w:proofErr w:type="gramStart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O(</w:t>
      </w:r>
      <w:proofErr w:type="gramEnd"/>
      <w:r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n)</w:t>
      </w:r>
      <w:r w:rsidR="00C10A75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. It </w:t>
      </w:r>
      <w:proofErr w:type="gramStart"/>
      <w:r w:rsidR="00C10A75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can be realized</w:t>
      </w:r>
      <w:proofErr w:type="gramEnd"/>
      <w:r w:rsidR="00C10A75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from the table above.</w:t>
      </w:r>
      <w:r w:rsidR="00FC3BD8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That is </w:t>
      </w:r>
      <w:proofErr w:type="gramStart"/>
      <w:r w:rsidR="00FC3BD8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not</w:t>
      </w:r>
      <w:proofErr w:type="gramEnd"/>
      <w:r w:rsidR="00FC3BD8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the </w:t>
      </w:r>
      <w:proofErr w:type="gramStart"/>
      <w:r w:rsidR="00FC3BD8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best</w:t>
      </w:r>
      <w:proofErr w:type="gramEnd"/>
      <w:r w:rsidR="00FC3BD8" w:rsidRPr="008F615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efficiency an algorithm</w:t>
      </w:r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can have.</w:t>
      </w:r>
    </w:p>
    <w:sectPr w:rsidR="00407EA5" w:rsidRPr="003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71E0"/>
    <w:multiLevelType w:val="multilevel"/>
    <w:tmpl w:val="FE2E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0D1F"/>
    <w:multiLevelType w:val="multilevel"/>
    <w:tmpl w:val="0C6C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736C"/>
    <w:multiLevelType w:val="multilevel"/>
    <w:tmpl w:val="850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F6E03"/>
    <w:multiLevelType w:val="hybridMultilevel"/>
    <w:tmpl w:val="75BE5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4AC1"/>
    <w:multiLevelType w:val="multilevel"/>
    <w:tmpl w:val="1A02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55FA"/>
    <w:multiLevelType w:val="multilevel"/>
    <w:tmpl w:val="380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F3A38"/>
    <w:multiLevelType w:val="hybridMultilevel"/>
    <w:tmpl w:val="F27E6BB0"/>
    <w:lvl w:ilvl="0" w:tplc="E4D8D2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1A"/>
    <w:rsid w:val="00166C52"/>
    <w:rsid w:val="00275F9C"/>
    <w:rsid w:val="002C611A"/>
    <w:rsid w:val="0034564C"/>
    <w:rsid w:val="00407EA5"/>
    <w:rsid w:val="00475CCC"/>
    <w:rsid w:val="004931CB"/>
    <w:rsid w:val="00585700"/>
    <w:rsid w:val="00634F2D"/>
    <w:rsid w:val="00653D0D"/>
    <w:rsid w:val="007B00B1"/>
    <w:rsid w:val="008B2C4F"/>
    <w:rsid w:val="008F615F"/>
    <w:rsid w:val="009647D5"/>
    <w:rsid w:val="009F1B6B"/>
    <w:rsid w:val="00B47D06"/>
    <w:rsid w:val="00C10A75"/>
    <w:rsid w:val="00C7339C"/>
    <w:rsid w:val="00D27CD4"/>
    <w:rsid w:val="00DC3329"/>
    <w:rsid w:val="00E85371"/>
    <w:rsid w:val="00E94E5E"/>
    <w:rsid w:val="00F42834"/>
    <w:rsid w:val="00F5053F"/>
    <w:rsid w:val="00FA6AB8"/>
    <w:rsid w:val="00F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8965-7053-46F4-8549-13E979C3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C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00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rthraul/challen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BARTH</dc:creator>
  <cp:keywords/>
  <dc:description/>
  <cp:lastModifiedBy>Raul BARTH</cp:lastModifiedBy>
  <cp:revision>38</cp:revision>
  <dcterms:created xsi:type="dcterms:W3CDTF">2016-08-10T14:09:00Z</dcterms:created>
  <dcterms:modified xsi:type="dcterms:W3CDTF">2016-08-11T07:46:00Z</dcterms:modified>
</cp:coreProperties>
</file>