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08A6" w14:textId="77777777" w:rsidR="00872D9F" w:rsidRDefault="00872D9F" w:rsidP="00872D9F">
      <w:pPr>
        <w:rPr>
          <w:b/>
          <w:bCs/>
          <w:lang w:val="en-US"/>
        </w:rPr>
      </w:pPr>
      <w:r w:rsidRPr="00872D9F">
        <w:rPr>
          <w:b/>
          <w:bCs/>
          <w:lang w:val="en-US"/>
        </w:rPr>
        <w:t>Prompt 1: Translation of the Tables into XML</w:t>
      </w:r>
    </w:p>
    <w:p w14:paraId="1A7F15D1" w14:textId="26712F9B" w:rsidR="00872D9F" w:rsidRPr="006C4C3A" w:rsidRDefault="00872D9F" w:rsidP="00872D9F">
      <w:pPr>
        <w:rPr>
          <w:b/>
          <w:bCs/>
          <w:lang w:val="en-US"/>
        </w:rPr>
      </w:pPr>
      <w:r w:rsidRPr="00872D9F">
        <w:rPr>
          <w:lang w:val="en-US"/>
        </w:rPr>
        <w:br/>
        <w:t xml:space="preserve">Please fully translate the following table into XML. </w:t>
      </w:r>
      <w:proofErr w:type="gramStart"/>
      <w:r w:rsidRPr="00872D9F">
        <w:rPr>
          <w:lang w:val="en-US"/>
        </w:rPr>
        <w:t>The column</w:t>
      </w:r>
      <w:proofErr w:type="gramEnd"/>
      <w:r w:rsidRPr="00872D9F">
        <w:rPr>
          <w:lang w:val="en-US"/>
        </w:rPr>
        <w:t xml:space="preserve"> names can be used as element names. The structure of the XML file should be as follows:</w:t>
      </w:r>
    </w:p>
    <w:p w14:paraId="51B2A5F7" w14:textId="77777777" w:rsidR="00872D9F" w:rsidRDefault="00872D9F" w:rsidP="00D445F5">
      <w:pPr>
        <w:spacing w:after="0"/>
        <w:rPr>
          <w:lang w:val="en-US"/>
        </w:rPr>
      </w:pPr>
    </w:p>
    <w:p w14:paraId="31A18BE0" w14:textId="1874BE3B" w:rsidR="00D445F5" w:rsidRPr="006C4C3A" w:rsidRDefault="00D445F5" w:rsidP="00D445F5">
      <w:pPr>
        <w:spacing w:after="0"/>
      </w:pPr>
      <w:r w:rsidRPr="006C4C3A">
        <w:t>&lt;</w:t>
      </w:r>
      <w:proofErr w:type="spellStart"/>
      <w:r w:rsidRPr="006C4C3A">
        <w:t>dataset</w:t>
      </w:r>
      <w:proofErr w:type="spellEnd"/>
      <w:r w:rsidRPr="006C4C3A">
        <w:t>&gt;</w:t>
      </w:r>
    </w:p>
    <w:p w14:paraId="1D7FDE4E" w14:textId="77777777" w:rsidR="00D445F5" w:rsidRPr="002E1EB9" w:rsidRDefault="00D445F5" w:rsidP="00D445F5">
      <w:pPr>
        <w:spacing w:after="0"/>
      </w:pPr>
      <w:r w:rsidRPr="002E1EB9">
        <w:t>&lt;</w:t>
      </w:r>
      <w:proofErr w:type="spellStart"/>
      <w:r w:rsidRPr="002E1EB9">
        <w:t>record</w:t>
      </w:r>
      <w:proofErr w:type="spellEnd"/>
      <w:r w:rsidRPr="002E1EB9">
        <w:t>&gt;</w:t>
      </w:r>
    </w:p>
    <w:p w14:paraId="4D8011B7" w14:textId="77777777" w:rsidR="00D445F5" w:rsidRPr="002E1EB9" w:rsidRDefault="00D445F5" w:rsidP="00D445F5">
      <w:pPr>
        <w:spacing w:after="0"/>
      </w:pPr>
      <w:r w:rsidRPr="002E1EB9">
        <w:t>&lt;</w:t>
      </w:r>
      <w:proofErr w:type="spellStart"/>
      <w:r w:rsidRPr="002E1EB9">
        <w:t>xy</w:t>
      </w:r>
      <w:proofErr w:type="spellEnd"/>
      <w:r w:rsidRPr="002E1EB9">
        <w:t>&gt;0&lt;/</w:t>
      </w:r>
      <w:proofErr w:type="spellStart"/>
      <w:r w:rsidRPr="002E1EB9">
        <w:t>xy</w:t>
      </w:r>
      <w:proofErr w:type="spellEnd"/>
      <w:r w:rsidRPr="002E1EB9">
        <w:t>&gt;</w:t>
      </w:r>
    </w:p>
    <w:p w14:paraId="45348497" w14:textId="77777777" w:rsidR="00D445F5" w:rsidRPr="002E1EB9" w:rsidRDefault="00D445F5" w:rsidP="00D445F5">
      <w:pPr>
        <w:spacing w:after="0"/>
      </w:pPr>
      <w:r w:rsidRPr="002E1EB9">
        <w:t>&lt;DAV1994_T_M&gt;0,01168700&lt;/DAV1994_T_M&gt;</w:t>
      </w:r>
    </w:p>
    <w:p w14:paraId="0ACF749E" w14:textId="77777777" w:rsidR="00D445F5" w:rsidRPr="002E1EB9" w:rsidRDefault="00D445F5" w:rsidP="00D445F5">
      <w:pPr>
        <w:spacing w:after="0"/>
      </w:pPr>
      <w:r w:rsidRPr="002E1EB9">
        <w:t>&lt;DAV1994_T_F&gt;0,00900300&lt;/DAV1994_T_F&gt;</w:t>
      </w:r>
    </w:p>
    <w:p w14:paraId="53B98A1E" w14:textId="77777777" w:rsidR="00D445F5" w:rsidRPr="002E1EB9" w:rsidRDefault="00D445F5" w:rsidP="00D445F5">
      <w:pPr>
        <w:spacing w:after="0"/>
      </w:pPr>
      <w:r w:rsidRPr="002E1EB9">
        <w:t>&lt;DAV2008_T_M&gt;0,00611300&lt;/DAV2008_T_M&gt;</w:t>
      </w:r>
    </w:p>
    <w:p w14:paraId="0FF48DFF" w14:textId="77777777" w:rsidR="00D445F5" w:rsidRPr="002E1EB9" w:rsidRDefault="00D445F5" w:rsidP="00D445F5">
      <w:pPr>
        <w:spacing w:after="0"/>
      </w:pPr>
      <w:r w:rsidRPr="002E1EB9">
        <w:t>&lt;DAV2008_T_F&gt;0,00508800&lt;/DAV2008_T_F&gt;</w:t>
      </w:r>
    </w:p>
    <w:p w14:paraId="33F83519" w14:textId="77777777" w:rsidR="00D445F5" w:rsidRPr="002E1EB9" w:rsidRDefault="00D445F5" w:rsidP="00D445F5">
      <w:pPr>
        <w:spacing w:after="0"/>
      </w:pPr>
      <w:r w:rsidRPr="002E1EB9">
        <w:t>&lt;/</w:t>
      </w:r>
      <w:proofErr w:type="spellStart"/>
      <w:r w:rsidRPr="002E1EB9">
        <w:t>record</w:t>
      </w:r>
      <w:proofErr w:type="spellEnd"/>
      <w:r w:rsidRPr="002E1EB9">
        <w:t>&gt;</w:t>
      </w:r>
    </w:p>
    <w:p w14:paraId="5419C22B" w14:textId="77777777" w:rsidR="00D445F5" w:rsidRPr="002E1EB9" w:rsidRDefault="00D445F5" w:rsidP="00D445F5">
      <w:pPr>
        <w:spacing w:after="0"/>
      </w:pPr>
      <w:r w:rsidRPr="002E1EB9">
        <w:t>&lt;</w:t>
      </w:r>
      <w:proofErr w:type="spellStart"/>
      <w:r w:rsidRPr="002E1EB9">
        <w:t>record</w:t>
      </w:r>
      <w:proofErr w:type="spellEnd"/>
      <w:r w:rsidRPr="002E1EB9">
        <w:t>&gt;</w:t>
      </w:r>
    </w:p>
    <w:p w14:paraId="7B3ACD66" w14:textId="77777777" w:rsidR="00D445F5" w:rsidRPr="002E1EB9" w:rsidRDefault="00D445F5" w:rsidP="00D445F5">
      <w:pPr>
        <w:spacing w:after="0"/>
      </w:pPr>
      <w:r w:rsidRPr="002E1EB9">
        <w:t>&lt;</w:t>
      </w:r>
      <w:proofErr w:type="spellStart"/>
      <w:r w:rsidRPr="002E1EB9">
        <w:t>xy</w:t>
      </w:r>
      <w:proofErr w:type="spellEnd"/>
      <w:r w:rsidRPr="002E1EB9">
        <w:t>&gt;1&lt;/</w:t>
      </w:r>
      <w:proofErr w:type="spellStart"/>
      <w:r w:rsidRPr="002E1EB9">
        <w:t>xy</w:t>
      </w:r>
      <w:proofErr w:type="spellEnd"/>
      <w:r w:rsidRPr="002E1EB9">
        <w:t>&gt;</w:t>
      </w:r>
    </w:p>
    <w:p w14:paraId="19E6C3D5" w14:textId="77777777" w:rsidR="00D445F5" w:rsidRPr="002E1EB9" w:rsidRDefault="00D445F5" w:rsidP="00D445F5">
      <w:pPr>
        <w:spacing w:after="0"/>
      </w:pPr>
      <w:r w:rsidRPr="002E1EB9">
        <w:t>&lt;DAV1994_T_M&gt;0,00100800&lt;/DAV1994_T_M&gt;</w:t>
      </w:r>
    </w:p>
    <w:p w14:paraId="44F38CEF" w14:textId="77777777" w:rsidR="00D445F5" w:rsidRPr="002E1EB9" w:rsidRDefault="00D445F5" w:rsidP="00D445F5">
      <w:pPr>
        <w:spacing w:after="0"/>
      </w:pPr>
      <w:r w:rsidRPr="002E1EB9">
        <w:t>&lt;DAV1994_T_F&gt;0,00086700&lt;/DAV1994_T_F&gt;</w:t>
      </w:r>
    </w:p>
    <w:p w14:paraId="4E727C66" w14:textId="77777777" w:rsidR="00D445F5" w:rsidRPr="002E1EB9" w:rsidRDefault="00D445F5" w:rsidP="00D445F5">
      <w:pPr>
        <w:spacing w:after="0"/>
      </w:pPr>
      <w:r w:rsidRPr="002E1EB9">
        <w:t>&lt;DAV2008_T_M&gt;0,00042300&lt;/DAV2008_T_M&gt;</w:t>
      </w:r>
    </w:p>
    <w:p w14:paraId="191B2B26" w14:textId="77777777" w:rsidR="00D445F5" w:rsidRPr="002E1EB9" w:rsidRDefault="00D445F5" w:rsidP="00D445F5">
      <w:pPr>
        <w:spacing w:after="0"/>
      </w:pPr>
      <w:r w:rsidRPr="002E1EB9">
        <w:t>&lt;DAV2008_T_F&gt;0,00038700&lt;/DAV2008_T_F&gt;</w:t>
      </w:r>
    </w:p>
    <w:p w14:paraId="42531F54" w14:textId="77777777" w:rsidR="00D445F5" w:rsidRPr="006C4C3A" w:rsidRDefault="00D445F5" w:rsidP="00D445F5">
      <w:pPr>
        <w:spacing w:after="0"/>
        <w:rPr>
          <w:lang w:val="en-US"/>
        </w:rPr>
      </w:pPr>
      <w:r w:rsidRPr="006C4C3A">
        <w:rPr>
          <w:lang w:val="en-US"/>
        </w:rPr>
        <w:t>&lt;/record&gt;</w:t>
      </w:r>
    </w:p>
    <w:p w14:paraId="09E5C125" w14:textId="77777777" w:rsidR="00D445F5" w:rsidRPr="006C4C3A" w:rsidRDefault="00D445F5" w:rsidP="00D445F5">
      <w:pPr>
        <w:spacing w:after="0"/>
        <w:rPr>
          <w:lang w:val="en-US"/>
        </w:rPr>
      </w:pPr>
    </w:p>
    <w:p w14:paraId="124B9583" w14:textId="77777777" w:rsidR="00080E6B" w:rsidRPr="00080E6B" w:rsidRDefault="00080E6B" w:rsidP="00D445F5">
      <w:pPr>
        <w:rPr>
          <w:lang w:val="en-US"/>
        </w:rPr>
      </w:pPr>
      <w:r w:rsidRPr="00080E6B">
        <w:rPr>
          <w:lang w:val="en-US"/>
        </w:rPr>
        <w:t>The table to be translated is as follows:</w:t>
      </w:r>
    </w:p>
    <w:p w14:paraId="0B19AA35" w14:textId="4B0ECFED" w:rsidR="00D445F5" w:rsidRPr="006C4C3A" w:rsidRDefault="00D445F5" w:rsidP="00D445F5">
      <w:pPr>
        <w:rPr>
          <w:lang w:val="en-US"/>
        </w:rPr>
      </w:pPr>
      <w:r w:rsidRPr="006C4C3A">
        <w:rPr>
          <w:lang w:val="en-US"/>
        </w:rPr>
        <w:t>"</w:t>
      </w:r>
    </w:p>
    <w:p w14:paraId="72A379AF" w14:textId="5C392B38" w:rsidR="00D445F5" w:rsidRPr="006C4C3A" w:rsidRDefault="00D445F5" w:rsidP="00D445F5">
      <w:pPr>
        <w:rPr>
          <w:i/>
          <w:iCs/>
          <w:color w:val="EE0000"/>
          <w:lang w:val="en-US"/>
        </w:rPr>
      </w:pPr>
      <w:r w:rsidRPr="006C4C3A">
        <w:rPr>
          <w:i/>
          <w:iCs/>
          <w:color w:val="EE0000"/>
          <w:lang w:val="en-US"/>
        </w:rPr>
        <w:t>&lt;</w:t>
      </w:r>
      <w:r w:rsidR="002B5F10" w:rsidRPr="006C4C3A">
        <w:rPr>
          <w:i/>
          <w:iCs/>
          <w:color w:val="EE0000"/>
          <w:lang w:val="en-US"/>
        </w:rPr>
        <w:t>I</w:t>
      </w:r>
      <w:r w:rsidR="00080E6B" w:rsidRPr="006C4C3A">
        <w:rPr>
          <w:i/>
          <w:iCs/>
          <w:color w:val="EE0000"/>
          <w:lang w:val="en-US"/>
        </w:rPr>
        <w:t>nsert Mortality Table</w:t>
      </w:r>
      <w:r w:rsidR="002C0B9E" w:rsidRPr="006C4C3A">
        <w:rPr>
          <w:i/>
          <w:iCs/>
          <w:color w:val="EE0000"/>
          <w:lang w:val="en-US"/>
        </w:rPr>
        <w:t>s</w:t>
      </w:r>
      <w:r w:rsidR="002B5F10" w:rsidRPr="006C4C3A">
        <w:rPr>
          <w:i/>
          <w:iCs/>
          <w:color w:val="EE0000"/>
          <w:lang w:val="en-US"/>
        </w:rPr>
        <w:t xml:space="preserve"> here</w:t>
      </w:r>
      <w:r w:rsidRPr="006C4C3A">
        <w:rPr>
          <w:i/>
          <w:iCs/>
          <w:color w:val="EE0000"/>
          <w:lang w:val="en-US"/>
        </w:rPr>
        <w:t>&gt;</w:t>
      </w:r>
    </w:p>
    <w:p w14:paraId="048024E4" w14:textId="77777777" w:rsidR="00D445F5" w:rsidRPr="006C4C3A" w:rsidRDefault="00D445F5" w:rsidP="00D445F5">
      <w:pPr>
        <w:rPr>
          <w:lang w:val="en-US"/>
        </w:rPr>
      </w:pPr>
      <w:r w:rsidRPr="006C4C3A">
        <w:rPr>
          <w:lang w:val="en-US"/>
        </w:rPr>
        <w:t>"</w:t>
      </w:r>
    </w:p>
    <w:p w14:paraId="4E150BFB" w14:textId="350BDCD0" w:rsidR="00281A27" w:rsidRPr="00281A27" w:rsidRDefault="00321C43" w:rsidP="00281A27">
      <w:pPr>
        <w:rPr>
          <w:lang w:val="en-US"/>
        </w:rPr>
      </w:pPr>
      <w:r w:rsidRPr="00321C43">
        <w:rPr>
          <w:lang w:val="en-US"/>
        </w:rPr>
        <w:t xml:space="preserve">Please transform the table completely into XML. The output should be written directly </w:t>
      </w:r>
      <w:proofErr w:type="gramStart"/>
      <w:r w:rsidRPr="00321C43">
        <w:rPr>
          <w:lang w:val="en-US"/>
        </w:rPr>
        <w:t>to</w:t>
      </w:r>
      <w:proofErr w:type="gramEnd"/>
      <w:r w:rsidRPr="00321C43">
        <w:rPr>
          <w:lang w:val="en-US"/>
        </w:rPr>
        <w:t xml:space="preserve"> a file</w:t>
      </w:r>
      <w:r w:rsidR="00281A27">
        <w:rPr>
          <w:lang w:val="en-US"/>
        </w:rPr>
        <w:t xml:space="preserve"> </w:t>
      </w:r>
      <w:r w:rsidR="00281A27" w:rsidRPr="00281A27">
        <w:rPr>
          <w:lang w:val="en-US"/>
        </w:rPr>
        <w:t>called "MortalityTables</w:t>
      </w:r>
      <w:r w:rsidR="0011291E">
        <w:rPr>
          <w:lang w:val="en-US"/>
        </w:rPr>
        <w:t>.xml</w:t>
      </w:r>
      <w:r w:rsidR="00281A27" w:rsidRPr="00281A27">
        <w:rPr>
          <w:lang w:val="en-US"/>
        </w:rPr>
        <w:t>"</w:t>
      </w:r>
      <w:r w:rsidR="00281A27">
        <w:rPr>
          <w:lang w:val="en-US"/>
        </w:rPr>
        <w:t>.</w:t>
      </w:r>
    </w:p>
    <w:p w14:paraId="2A9711A9" w14:textId="77777777" w:rsidR="00011D19" w:rsidRPr="00321C43" w:rsidRDefault="00011D19">
      <w:pPr>
        <w:rPr>
          <w:lang w:val="en-US"/>
        </w:rPr>
      </w:pPr>
    </w:p>
    <w:p w14:paraId="3E404504" w14:textId="3E4D9B61" w:rsidR="00AE0359" w:rsidRPr="001C4603" w:rsidRDefault="007E23EA" w:rsidP="00AE0359">
      <w:pPr>
        <w:rPr>
          <w:lang w:val="en-US"/>
        </w:rPr>
      </w:pPr>
      <w:r w:rsidRPr="007E23EA">
        <w:rPr>
          <w:lang w:val="en-US"/>
        </w:rPr>
        <w:t>Answer</w:t>
      </w:r>
      <w:r w:rsidR="00AE0359" w:rsidRPr="007E23EA">
        <w:rPr>
          <w:lang w:val="en-US"/>
        </w:rPr>
        <w:t xml:space="preserve">: </w:t>
      </w:r>
      <w:r w:rsidR="001C4603" w:rsidRPr="001C4603">
        <w:rPr>
          <w:lang w:val="en-US"/>
        </w:rPr>
        <w:t>I’ve created the XML file as requested.</w:t>
      </w:r>
    </w:p>
    <w:p w14:paraId="3C152730" w14:textId="4F9ADD94" w:rsidR="00AE0359" w:rsidRPr="00E23581" w:rsidRDefault="001C4603" w:rsidP="00D04837">
      <w:pPr>
        <w:pStyle w:val="ListParagraph"/>
        <w:numPr>
          <w:ilvl w:val="0"/>
          <w:numId w:val="3"/>
        </w:numPr>
      </w:pPr>
      <w:r>
        <w:t>Dow</w:t>
      </w:r>
      <w:r w:rsidR="00D04837">
        <w:t>nload</w:t>
      </w:r>
      <w:r w:rsidR="00E23581">
        <w:t xml:space="preserve"> </w:t>
      </w:r>
      <w:r w:rsidR="00321C43" w:rsidRPr="00D04837">
        <w:rPr>
          <w:b/>
          <w:bCs/>
        </w:rPr>
        <w:t>MortalityTable</w:t>
      </w:r>
      <w:r w:rsidR="002C0B9E" w:rsidRPr="00D04837">
        <w:rPr>
          <w:b/>
          <w:bCs/>
        </w:rPr>
        <w:t>s</w:t>
      </w:r>
      <w:r w:rsidR="00AE0359" w:rsidRPr="00D04837">
        <w:rPr>
          <w:b/>
          <w:bCs/>
        </w:rPr>
        <w:t>.xml</w:t>
      </w:r>
    </w:p>
    <w:p w14:paraId="471F6040" w14:textId="77777777" w:rsidR="00011D19" w:rsidRDefault="00011D19"/>
    <w:sectPr w:rsidR="00011D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2589"/>
    <w:multiLevelType w:val="hybridMultilevel"/>
    <w:tmpl w:val="2ADA4684"/>
    <w:lvl w:ilvl="0" w:tplc="13B2060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F5541"/>
    <w:multiLevelType w:val="hybridMultilevel"/>
    <w:tmpl w:val="4ED46FBA"/>
    <w:lvl w:ilvl="0" w:tplc="7A8CF3BE"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5454E"/>
    <w:multiLevelType w:val="hybridMultilevel"/>
    <w:tmpl w:val="CC4AE798"/>
    <w:lvl w:ilvl="0" w:tplc="14C6773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708167">
    <w:abstractNumId w:val="1"/>
  </w:num>
  <w:num w:numId="2" w16cid:durableId="128675290">
    <w:abstractNumId w:val="0"/>
  </w:num>
  <w:num w:numId="3" w16cid:durableId="128473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2F5"/>
    <w:rsid w:val="0000244A"/>
    <w:rsid w:val="00011D19"/>
    <w:rsid w:val="00080E6B"/>
    <w:rsid w:val="0011291E"/>
    <w:rsid w:val="001C4603"/>
    <w:rsid w:val="00281A27"/>
    <w:rsid w:val="002B5F10"/>
    <w:rsid w:val="002C0B9E"/>
    <w:rsid w:val="00321C43"/>
    <w:rsid w:val="003413ED"/>
    <w:rsid w:val="003F197D"/>
    <w:rsid w:val="004C272B"/>
    <w:rsid w:val="0056565A"/>
    <w:rsid w:val="0057337D"/>
    <w:rsid w:val="006C4C3A"/>
    <w:rsid w:val="007E23EA"/>
    <w:rsid w:val="0080084D"/>
    <w:rsid w:val="00857E8C"/>
    <w:rsid w:val="00872D9F"/>
    <w:rsid w:val="00874E19"/>
    <w:rsid w:val="008A35F4"/>
    <w:rsid w:val="009002F5"/>
    <w:rsid w:val="00904F8E"/>
    <w:rsid w:val="00986F86"/>
    <w:rsid w:val="00AD17EB"/>
    <w:rsid w:val="00AE0359"/>
    <w:rsid w:val="00C16D69"/>
    <w:rsid w:val="00C22AE1"/>
    <w:rsid w:val="00CF589A"/>
    <w:rsid w:val="00D01465"/>
    <w:rsid w:val="00D04837"/>
    <w:rsid w:val="00D43377"/>
    <w:rsid w:val="00D445F5"/>
    <w:rsid w:val="00DA57F7"/>
    <w:rsid w:val="00DD7783"/>
    <w:rsid w:val="00E23581"/>
    <w:rsid w:val="00ED65D9"/>
    <w:rsid w:val="00F2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DD960"/>
  <w15:chartTrackingRefBased/>
  <w15:docId w15:val="{152A1823-D22C-44F4-BE24-C8B3FFCFE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2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1A2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5E88D367F8BC4098A3DA36351F1795" ma:contentTypeVersion="12" ma:contentTypeDescription="Ein neues Dokument erstellen." ma:contentTypeScope="" ma:versionID="d7cae2f7a44fa88c93df829e32ff2a50">
  <xsd:schema xmlns:xsd="http://www.w3.org/2001/XMLSchema" xmlns:xs="http://www.w3.org/2001/XMLSchema" xmlns:p="http://schemas.microsoft.com/office/2006/metadata/properties" xmlns:ns2="4e875dd7-ca93-4f6f-a97a-dbb2251ba46b" xmlns:ns3="a3b0d7ee-1aad-4aad-88ec-e65128201c72" targetNamespace="http://schemas.microsoft.com/office/2006/metadata/properties" ma:root="true" ma:fieldsID="5758f385c5dab569d9dbe75383305fc6" ns2:_="" ns3:_="">
    <xsd:import namespace="4e875dd7-ca93-4f6f-a97a-dbb2251ba46b"/>
    <xsd:import namespace="a3b0d7ee-1aad-4aad-88ec-e65128201c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75dd7-ca93-4f6f-a97a-dbb2251ba4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9e4ab90c-f363-44a0-abd7-5cd74819f0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0d7ee-1aad-4aad-88ec-e65128201c7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7d2bfc-85d5-426e-a959-960844be435a}" ma:internalName="TaxCatchAll" ma:showField="CatchAllData" ma:web="a3b0d7ee-1aad-4aad-88ec-e65128201c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b0d7ee-1aad-4aad-88ec-e65128201c72" xsi:nil="true"/>
    <lcf76f155ced4ddcb4097134ff3c332f xmlns="4e875dd7-ca93-4f6f-a97a-dbb2251ba46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A58FF4-75CA-454F-826C-207E9C5F123D}"/>
</file>

<file path=customXml/itemProps2.xml><?xml version="1.0" encoding="utf-8"?>
<ds:datastoreItem xmlns:ds="http://schemas.openxmlformats.org/officeDocument/2006/customXml" ds:itemID="{3259AC67-45F6-4FAC-8280-E9DCC49541D8}"/>
</file>

<file path=customXml/itemProps3.xml><?xml version="1.0" encoding="utf-8"?>
<ds:datastoreItem xmlns:ds="http://schemas.openxmlformats.org/officeDocument/2006/customXml" ds:itemID="{8CD870F0-37F7-4F1F-A694-E485EBA60C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739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</dc:creator>
  <cp:keywords/>
  <dc:description/>
  <cp:lastModifiedBy>Arno Rasch</cp:lastModifiedBy>
  <cp:revision>32</cp:revision>
  <dcterms:created xsi:type="dcterms:W3CDTF">2025-02-05T16:23:00Z</dcterms:created>
  <dcterms:modified xsi:type="dcterms:W3CDTF">2026-01-14T14:07:00Z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0x0101006D5E88D367F8BC4098A3DA36351F1795</vt:lpwstr>
  </property>
</Properties>
</file>