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242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3D57A97D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Analiza Procesów Uczenia </w:t>
      </w:r>
    </w:p>
    <w:p w14:paraId="670E03C3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Vasyl Martsenyuk </w:t>
      </w:r>
    </w:p>
    <w:p w14:paraId="1FB34A80" w14:textId="0499ACC1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</w:t>
      </w:r>
      <w:r w:rsidR="005C7061">
        <w:rPr>
          <w:rFonts w:asciiTheme="minorHAnsi" w:eastAsia="Times New Roman" w:hAnsiTheme="minorHAnsi" w:cstheme="minorHAnsi"/>
          <w:b/>
          <w:sz w:val="22"/>
          <w:lang w:val="pl-PL"/>
        </w:rPr>
        <w:t>3</w:t>
      </w: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 </w:t>
      </w:r>
    </w:p>
    <w:p w14:paraId="2A90E89A" w14:textId="459C9F36" w:rsidR="00ED0930" w:rsidRPr="005C7061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="005C7061" w:rsidRPr="005C7061">
        <w:rPr>
          <w:lang w:val="pl-PL"/>
        </w:rPr>
        <w:t>U</w:t>
      </w:r>
      <w:r w:rsidR="005C7061">
        <w:rPr>
          <w:lang w:val="pl-PL"/>
        </w:rPr>
        <w:t>ż</w:t>
      </w:r>
      <w:r w:rsidR="005C7061" w:rsidRPr="005C7061">
        <w:rPr>
          <w:lang w:val="pl-PL"/>
        </w:rPr>
        <w:t>ycie sztucznych sieci neuronowych</w:t>
      </w:r>
    </w:p>
    <w:p w14:paraId="143834D0" w14:textId="1248CA38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5</w:t>
      </w:r>
    </w:p>
    <w:p w14:paraId="0D827BB2" w14:textId="61D01BBA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7C49407" w14:textId="7777777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4B4ED35F" w14:textId="17468EE7" w:rsidR="00ED0930" w:rsidRP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</w:t>
      </w:r>
      <w:r w:rsidR="00A024F4">
        <w:rPr>
          <w:rFonts w:asciiTheme="minorHAnsi" w:eastAsia="Times New Roman" w:hAnsiTheme="minorHAnsi" w:cstheme="minorHAnsi"/>
          <w:sz w:val="22"/>
          <w:lang w:val="pl-PL"/>
        </w:rPr>
        <w:t>, 51505</w:t>
      </w:r>
    </w:p>
    <w:p w14:paraId="3B163DE4" w14:textId="1477C205" w:rsidR="00ED0930" w:rsidRPr="007E4A2B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 xml:space="preserve">,  </w:t>
      </w:r>
      <w:r w:rsidR="009779D7">
        <w:rPr>
          <w:rFonts w:asciiTheme="minorHAnsi" w:eastAsia="Times New Roman" w:hAnsiTheme="minorHAnsi" w:cstheme="minorHAnsi"/>
          <w:sz w:val="22"/>
          <w:lang w:val="pl-PL"/>
        </w:rPr>
        <w:t>Z</w:t>
      </w:r>
      <w:r>
        <w:rPr>
          <w:rFonts w:asciiTheme="minorHAnsi" w:eastAsia="Times New Roman" w:hAnsiTheme="minorHAnsi" w:cstheme="minorHAnsi"/>
          <w:sz w:val="22"/>
          <w:lang w:val="pl-PL"/>
        </w:rPr>
        <w:t>aoczne</w:t>
      </w:r>
    </w:p>
    <w:p w14:paraId="14EE0D3C" w14:textId="3F445E7F" w:rsidR="00ED0930" w:rsidRDefault="00ED0930" w:rsidP="00ED09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76A9D06A" w14:textId="77777777" w:rsidR="002F6341" w:rsidRPr="002F6341" w:rsidRDefault="00320A27" w:rsidP="002F6341">
      <w:pPr>
        <w:pStyle w:val="Akapitzlist"/>
        <w:numPr>
          <w:ilvl w:val="0"/>
          <w:numId w:val="2"/>
        </w:numPr>
        <w:spacing w:after="242"/>
        <w:ind w:right="1893"/>
        <w:rPr>
          <w:lang w:val="pl-PL"/>
        </w:rPr>
      </w:pPr>
      <w:r w:rsidRPr="00ED0930">
        <w:rPr>
          <w:rFonts w:asciiTheme="minorHAnsi" w:hAnsiTheme="minorHAnsi" w:cstheme="minorHAnsi"/>
        </w:rPr>
        <w:lastRenderedPageBreak/>
        <w:t>Polecenie</w:t>
      </w:r>
    </w:p>
    <w:p w14:paraId="7C3E2E25" w14:textId="63878CC2" w:rsidR="002F6341" w:rsidRDefault="002F6341" w:rsidP="002F6341">
      <w:pPr>
        <w:pStyle w:val="Akapitzlist"/>
        <w:spacing w:after="242"/>
        <w:ind w:left="646" w:right="1893" w:firstLine="0"/>
        <w:rPr>
          <w:lang w:val="pl-PL"/>
        </w:rPr>
      </w:pPr>
      <w:r w:rsidRPr="002F6341">
        <w:rPr>
          <w:lang w:val="pl-PL"/>
        </w:rPr>
        <w:drawing>
          <wp:inline distT="0" distB="0" distL="0" distR="0" wp14:anchorId="71BB688C" wp14:editId="3DA6AA69">
            <wp:extent cx="5210902" cy="1571844"/>
            <wp:effectExtent l="0" t="0" r="889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55A" w14:textId="77777777" w:rsidR="002F6341" w:rsidRDefault="002F6341" w:rsidP="002F6341">
      <w:pPr>
        <w:pStyle w:val="Akapitzlist"/>
        <w:spacing w:after="242"/>
        <w:ind w:left="646" w:right="1893" w:firstLine="0"/>
        <w:rPr>
          <w:lang w:val="pl-PL"/>
        </w:rPr>
      </w:pPr>
    </w:p>
    <w:p w14:paraId="3CD41EF6" w14:textId="77777777" w:rsidR="002F6341" w:rsidRDefault="002F6341" w:rsidP="002F6341">
      <w:pPr>
        <w:pStyle w:val="Akapitzlist"/>
        <w:spacing w:after="242"/>
        <w:ind w:left="646" w:right="1893" w:firstLine="0"/>
        <w:jc w:val="center"/>
      </w:pPr>
      <w:r>
        <w:t>5. f(x) = x</w:t>
      </w:r>
      <w:r w:rsidRPr="002F6341">
        <w:rPr>
          <w:vertAlign w:val="superscript"/>
        </w:rPr>
        <w:t>2</w:t>
      </w:r>
      <w:r>
        <w:t xml:space="preserve"> + e </w:t>
      </w:r>
      <w:r w:rsidRPr="002F6341">
        <w:rPr>
          <w:vertAlign w:val="superscript"/>
        </w:rPr>
        <w:t>−x</w:t>
      </w:r>
      <w:r>
        <w:t xml:space="preserve"> , x </w:t>
      </w:r>
      <w:r>
        <w:rPr>
          <w:rFonts w:ascii="Cambria Math" w:hAnsi="Cambria Math" w:cs="Cambria Math"/>
        </w:rPr>
        <w:t>∈</w:t>
      </w:r>
      <w:r>
        <w:t xml:space="preserve"> [1; 10] </w:t>
      </w:r>
    </w:p>
    <w:p w14:paraId="5D00CB15" w14:textId="6415EBBA" w:rsidR="00320A27" w:rsidRPr="002F6341" w:rsidRDefault="002F6341" w:rsidP="002F6341">
      <w:pPr>
        <w:pStyle w:val="Akapitzlist"/>
        <w:spacing w:after="242"/>
        <w:ind w:left="646" w:right="1893" w:firstLine="0"/>
        <w:rPr>
          <w:lang w:val="pl-PL"/>
        </w:rPr>
      </w:pPr>
      <w:r w:rsidRPr="002F6341">
        <w:rPr>
          <w:lang w:val="pl-PL"/>
        </w:rPr>
        <w:drawing>
          <wp:inline distT="0" distB="0" distL="0" distR="0" wp14:anchorId="1A043048" wp14:editId="2DBD089C">
            <wp:extent cx="5172797" cy="1457528"/>
            <wp:effectExtent l="0" t="0" r="889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AB9" w14:textId="77777777" w:rsidR="002F6341" w:rsidRPr="002F6341" w:rsidRDefault="002F6341" w:rsidP="002F6341">
      <w:pPr>
        <w:pStyle w:val="Akapitzlist"/>
        <w:spacing w:after="242"/>
        <w:ind w:left="646" w:right="1893" w:firstLine="0"/>
        <w:jc w:val="center"/>
        <w:rPr>
          <w:lang w:val="pl-PL"/>
        </w:rPr>
      </w:pPr>
    </w:p>
    <w:p w14:paraId="354D8E6E" w14:textId="75FD3102" w:rsidR="00320A27" w:rsidRPr="00320A27" w:rsidRDefault="00320A27" w:rsidP="00320A27">
      <w:pPr>
        <w:pStyle w:val="Akapitzlist"/>
        <w:numPr>
          <w:ilvl w:val="0"/>
          <w:numId w:val="2"/>
        </w:numPr>
        <w:spacing w:after="43"/>
        <w:ind w:right="1893"/>
        <w:rPr>
          <w:lang w:val="pl-PL"/>
        </w:rPr>
      </w:pPr>
      <w:r w:rsidRPr="00320A27">
        <w:rPr>
          <w:lang w:val="pl-PL"/>
        </w:rPr>
        <w:t>Zadanie</w:t>
      </w:r>
      <w:r w:rsidR="002B28CF">
        <w:rPr>
          <w:lang w:val="pl-PL"/>
        </w:rPr>
        <w:t xml:space="preserve"> 1</w:t>
      </w:r>
      <w:r w:rsidRPr="00320A27">
        <w:rPr>
          <w:lang w:val="pl-PL"/>
        </w:rPr>
        <w:t>:</w:t>
      </w:r>
    </w:p>
    <w:p w14:paraId="14639ECB" w14:textId="2E1EE79C" w:rsidR="00CA6F80" w:rsidRDefault="00EF07FC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Rozpoczynam od przygotowania danych wejściowych wraz z rozwiązaniami:</w:t>
      </w:r>
    </w:p>
    <w:p w14:paraId="72A81519" w14:textId="73CC02E5" w:rsidR="00EF07FC" w:rsidRDefault="00EF07FC" w:rsidP="00CA6F80">
      <w:pPr>
        <w:pStyle w:val="Akapitzlist"/>
        <w:ind w:firstLine="0"/>
        <w:rPr>
          <w:lang w:val="pl-PL"/>
        </w:rPr>
      </w:pPr>
      <w:r w:rsidRPr="00EF07FC">
        <w:rPr>
          <w:lang w:val="pl-PL"/>
        </w:rPr>
        <w:drawing>
          <wp:inline distT="0" distB="0" distL="0" distR="0" wp14:anchorId="74980E3D" wp14:editId="08672E87">
            <wp:extent cx="4477375" cy="1619476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0563" w14:textId="42036BD3" w:rsidR="00EF07FC" w:rsidRDefault="00EF07FC" w:rsidP="00CA6F80">
      <w:pPr>
        <w:pStyle w:val="Akapitzlist"/>
        <w:ind w:firstLine="0"/>
        <w:rPr>
          <w:lang w:val="pl-PL"/>
        </w:rPr>
      </w:pPr>
    </w:p>
    <w:p w14:paraId="184C54B9" w14:textId="3349B7DA" w:rsidR="00EF07FC" w:rsidRDefault="00EF07FC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Następnie tworze model i przeliczam wyniki na podstawie danych testowych:</w:t>
      </w:r>
    </w:p>
    <w:p w14:paraId="7D7878C6" w14:textId="7970A7F6" w:rsidR="006A0A77" w:rsidRDefault="006A0A77" w:rsidP="00CA6F80">
      <w:pPr>
        <w:pStyle w:val="Akapitzlist"/>
        <w:ind w:firstLine="0"/>
        <w:rPr>
          <w:lang w:val="pl-PL"/>
        </w:rPr>
      </w:pPr>
    </w:p>
    <w:p w14:paraId="71E88E09" w14:textId="4B4F4EFD" w:rsidR="00EF07FC" w:rsidRDefault="00EF07FC" w:rsidP="00CA6F80">
      <w:pPr>
        <w:pStyle w:val="Akapitzlist"/>
        <w:ind w:firstLine="0"/>
        <w:rPr>
          <w:lang w:val="pl-PL"/>
        </w:rPr>
      </w:pPr>
      <w:r w:rsidRPr="00EF07FC">
        <w:rPr>
          <w:lang w:val="pl-PL"/>
        </w:rPr>
        <w:drawing>
          <wp:inline distT="0" distB="0" distL="0" distR="0" wp14:anchorId="419B31BE" wp14:editId="369DB74E">
            <wp:extent cx="5731510" cy="625475"/>
            <wp:effectExtent l="0" t="0" r="254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2E35" w14:textId="6877691D" w:rsidR="00910AB6" w:rsidRDefault="00910AB6" w:rsidP="00CA6F80">
      <w:pPr>
        <w:pStyle w:val="Akapitzlist"/>
        <w:ind w:firstLine="0"/>
        <w:rPr>
          <w:lang w:val="pl-PL"/>
        </w:rPr>
      </w:pPr>
    </w:p>
    <w:p w14:paraId="480870C6" w14:textId="5FCFAEA2" w:rsidR="00910AB6" w:rsidRDefault="00910AB6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Wizulaizacja otrzymana z modelu:</w:t>
      </w:r>
    </w:p>
    <w:p w14:paraId="233DC39A" w14:textId="1D8061FE" w:rsidR="00EF07FC" w:rsidRDefault="00EF07FC" w:rsidP="00CA6F80">
      <w:pPr>
        <w:pStyle w:val="Akapitzlist"/>
        <w:ind w:firstLine="0"/>
        <w:rPr>
          <w:lang w:val="pl-PL"/>
        </w:rPr>
      </w:pPr>
    </w:p>
    <w:p w14:paraId="613C0492" w14:textId="4498F2F6" w:rsidR="00910AB6" w:rsidRDefault="00910AB6" w:rsidP="00CA6F80">
      <w:pPr>
        <w:pStyle w:val="Akapitzlist"/>
        <w:ind w:firstLine="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AD44C24" wp14:editId="5FCC690C">
            <wp:extent cx="5731510" cy="3452495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A720" w14:textId="00BE89A8" w:rsidR="002B28CF" w:rsidRDefault="002B28CF" w:rsidP="00CA6F80">
      <w:pPr>
        <w:pStyle w:val="Akapitzlist"/>
        <w:ind w:firstLine="0"/>
        <w:rPr>
          <w:lang w:val="pl-PL"/>
        </w:rPr>
      </w:pPr>
    </w:p>
    <w:p w14:paraId="28B3B432" w14:textId="09D4D5E1" w:rsidR="002B28CF" w:rsidRDefault="002B28CF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Tabela wyników:</w:t>
      </w:r>
    </w:p>
    <w:p w14:paraId="451DE0D2" w14:textId="06FF22E4" w:rsidR="002B28CF" w:rsidRDefault="002B28CF" w:rsidP="00CA6F80">
      <w:pPr>
        <w:pStyle w:val="Akapitzlist"/>
        <w:ind w:firstLine="0"/>
        <w:rPr>
          <w:lang w:val="pl-PL"/>
        </w:rPr>
      </w:pPr>
      <w:r w:rsidRPr="002B28CF">
        <w:rPr>
          <w:lang w:val="pl-PL"/>
        </w:rPr>
        <w:drawing>
          <wp:inline distT="0" distB="0" distL="0" distR="0" wp14:anchorId="21A43D95" wp14:editId="7D0A161C">
            <wp:extent cx="5731510" cy="1292860"/>
            <wp:effectExtent l="0" t="0" r="2540" b="254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3BE8" w14:textId="1F1C0A17" w:rsidR="002B28CF" w:rsidRDefault="002B28CF" w:rsidP="00CA6F80">
      <w:pPr>
        <w:pStyle w:val="Akapitzlist"/>
        <w:ind w:firstLine="0"/>
        <w:rPr>
          <w:lang w:val="pl-PL"/>
        </w:rPr>
      </w:pPr>
    </w:p>
    <w:p w14:paraId="11BBE8BA" w14:textId="552B95A3" w:rsidR="002B28CF" w:rsidRDefault="002B28CF" w:rsidP="00CA6F80">
      <w:pPr>
        <w:pStyle w:val="Akapitzlist"/>
        <w:ind w:firstLine="0"/>
        <w:rPr>
          <w:lang w:val="pl-PL"/>
        </w:rPr>
      </w:pPr>
      <w:r w:rsidRPr="002B28CF">
        <w:rPr>
          <w:lang w:val="pl-PL"/>
        </w:rPr>
        <w:drawing>
          <wp:inline distT="0" distB="0" distL="0" distR="0" wp14:anchorId="36480463" wp14:editId="03DD2044">
            <wp:extent cx="5325218" cy="2048161"/>
            <wp:effectExtent l="0" t="0" r="0" b="9525"/>
            <wp:docPr id="21" name="Obraz 21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, parago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6C41" w14:textId="160E00CB" w:rsidR="002B28CF" w:rsidRDefault="002B28CF" w:rsidP="00CA6F80">
      <w:pPr>
        <w:pStyle w:val="Akapitzlist"/>
        <w:ind w:firstLine="0"/>
        <w:rPr>
          <w:lang w:val="pl-PL"/>
        </w:rPr>
      </w:pPr>
    </w:p>
    <w:p w14:paraId="324134BA" w14:textId="41685C4A" w:rsidR="002B28CF" w:rsidRDefault="002B28CF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Zadanie 2: </w:t>
      </w:r>
    </w:p>
    <w:p w14:paraId="5BA94CE9" w14:textId="08F8722C" w:rsidR="002B28CF" w:rsidRDefault="002B28CF" w:rsidP="00CA6F80">
      <w:pPr>
        <w:pStyle w:val="Akapitzlist"/>
        <w:ind w:firstLine="0"/>
        <w:rPr>
          <w:lang w:val="pl-PL"/>
        </w:rPr>
      </w:pPr>
    </w:p>
    <w:p w14:paraId="3E40A833" w14:textId="66556773" w:rsidR="002B28CF" w:rsidRDefault="002B28CF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Przygotowanie danych wejściowych z pliku csv z Lab1:</w:t>
      </w:r>
    </w:p>
    <w:p w14:paraId="756E9DE9" w14:textId="2FACEC81" w:rsidR="002B28CF" w:rsidRDefault="002B28CF" w:rsidP="00CA6F80">
      <w:pPr>
        <w:pStyle w:val="Akapitzlist"/>
        <w:ind w:firstLine="0"/>
        <w:rPr>
          <w:lang w:val="pl-PL"/>
        </w:rPr>
      </w:pPr>
    </w:p>
    <w:p w14:paraId="17F9EA41" w14:textId="1864F652" w:rsidR="002B28CF" w:rsidRDefault="002B28CF" w:rsidP="00CA6F80">
      <w:pPr>
        <w:pStyle w:val="Akapitzlist"/>
        <w:ind w:firstLine="0"/>
        <w:rPr>
          <w:lang w:val="pl-PL"/>
        </w:rPr>
      </w:pPr>
      <w:r w:rsidRPr="002B28CF">
        <w:rPr>
          <w:lang w:val="pl-PL"/>
        </w:rPr>
        <w:lastRenderedPageBreak/>
        <w:drawing>
          <wp:inline distT="0" distB="0" distL="0" distR="0" wp14:anchorId="32A5DCD7" wp14:editId="201603B7">
            <wp:extent cx="4163006" cy="1467055"/>
            <wp:effectExtent l="0" t="0" r="0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58CA" w14:textId="79CBD3ED" w:rsidR="002B28CF" w:rsidRDefault="002B28CF" w:rsidP="00CA6F80">
      <w:pPr>
        <w:pStyle w:val="Akapitzlist"/>
        <w:ind w:firstLine="0"/>
        <w:rPr>
          <w:lang w:val="pl-PL"/>
        </w:rPr>
      </w:pPr>
    </w:p>
    <w:p w14:paraId="1B8E1340" w14:textId="65B96D84" w:rsidR="002B28CF" w:rsidRDefault="002B28CF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Wywołanie sieci neuronowej z progiem błędu &lt; 100zł:</w:t>
      </w:r>
    </w:p>
    <w:p w14:paraId="6F71EDD9" w14:textId="079954A2" w:rsidR="002B28CF" w:rsidRDefault="002B28CF" w:rsidP="00CA6F80">
      <w:pPr>
        <w:pStyle w:val="Akapitzlist"/>
        <w:ind w:firstLine="0"/>
        <w:rPr>
          <w:lang w:val="pl-PL"/>
        </w:rPr>
      </w:pPr>
    </w:p>
    <w:p w14:paraId="20507377" w14:textId="15AB3F37" w:rsidR="002B28CF" w:rsidRDefault="002B28CF" w:rsidP="00CA6F80">
      <w:pPr>
        <w:pStyle w:val="Akapitzlist"/>
        <w:ind w:firstLine="0"/>
        <w:rPr>
          <w:lang w:val="pl-PL"/>
        </w:rPr>
      </w:pPr>
      <w:r w:rsidRPr="002B28CF">
        <w:rPr>
          <w:lang w:val="pl-PL"/>
        </w:rPr>
        <w:drawing>
          <wp:inline distT="0" distB="0" distL="0" distR="0" wp14:anchorId="521316D7" wp14:editId="0B9619B5">
            <wp:extent cx="5731510" cy="1490980"/>
            <wp:effectExtent l="0" t="0" r="2540" b="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E7C9" w14:textId="5C99F96B" w:rsidR="002B28CF" w:rsidRDefault="002B28CF" w:rsidP="00CA6F80">
      <w:pPr>
        <w:pStyle w:val="Akapitzlist"/>
        <w:ind w:firstLine="0"/>
        <w:rPr>
          <w:lang w:val="pl-PL"/>
        </w:rPr>
      </w:pPr>
    </w:p>
    <w:p w14:paraId="1A02777B" w14:textId="0EC9C81B" w:rsidR="002B28CF" w:rsidRDefault="002B28CF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Wynik:</w:t>
      </w:r>
    </w:p>
    <w:p w14:paraId="6E0E5B12" w14:textId="37C8A246" w:rsidR="002B28CF" w:rsidRDefault="002B28CF" w:rsidP="00CA6F80">
      <w:pPr>
        <w:pStyle w:val="Akapitzlist"/>
        <w:ind w:firstLine="0"/>
        <w:rPr>
          <w:lang w:val="pl-PL"/>
        </w:rPr>
      </w:pPr>
    </w:p>
    <w:p w14:paraId="27061E17" w14:textId="061D937D" w:rsidR="002B28CF" w:rsidRDefault="002B28CF" w:rsidP="00CA6F80">
      <w:pPr>
        <w:pStyle w:val="Akapitzlist"/>
        <w:ind w:firstLine="0"/>
        <w:rPr>
          <w:lang w:val="pl-PL"/>
        </w:rPr>
      </w:pPr>
      <w:r w:rsidRPr="002B28CF">
        <w:rPr>
          <w:lang w:val="pl-PL"/>
        </w:rPr>
        <w:drawing>
          <wp:inline distT="0" distB="0" distL="0" distR="0" wp14:anchorId="67F74078" wp14:editId="49C783F1">
            <wp:extent cx="5731510" cy="2513330"/>
            <wp:effectExtent l="0" t="0" r="2540" b="1270"/>
            <wp:docPr id="36" name="Obraz 3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DB35" w14:textId="226BFD4C" w:rsidR="002B28CF" w:rsidRDefault="002B28CF" w:rsidP="00CA6F80">
      <w:pPr>
        <w:pStyle w:val="Akapitzlist"/>
        <w:ind w:firstLine="0"/>
        <w:rPr>
          <w:lang w:val="pl-PL"/>
        </w:rPr>
      </w:pPr>
    </w:p>
    <w:p w14:paraId="23E11A63" w14:textId="18A7B35E" w:rsidR="002B28CF" w:rsidRDefault="002B28CF" w:rsidP="00CA6F80">
      <w:pPr>
        <w:pStyle w:val="Akapitzlist"/>
        <w:ind w:firstLine="0"/>
        <w:rPr>
          <w:lang w:val="pl-PL"/>
        </w:rPr>
      </w:pPr>
      <w:r>
        <w:rPr>
          <w:lang w:val="pl-PL"/>
        </w:rPr>
        <w:t>Wizualizacja:</w:t>
      </w:r>
    </w:p>
    <w:p w14:paraId="7498CFA6" w14:textId="2562FD7B" w:rsidR="002B28CF" w:rsidRDefault="002B28CF" w:rsidP="00CA6F80">
      <w:pPr>
        <w:pStyle w:val="Akapitzlist"/>
        <w:ind w:firstLine="0"/>
        <w:rPr>
          <w:lang w:val="pl-PL"/>
        </w:rPr>
      </w:pPr>
    </w:p>
    <w:p w14:paraId="61A319FE" w14:textId="4E24AFB7" w:rsidR="002B28CF" w:rsidRDefault="002B28CF" w:rsidP="00CA6F80">
      <w:pPr>
        <w:pStyle w:val="Akapitzlist"/>
        <w:ind w:firstLine="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075F112" wp14:editId="01AEB275">
            <wp:extent cx="5731510" cy="5731510"/>
            <wp:effectExtent l="0" t="0" r="2540" b="254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C6AF" w14:textId="77777777" w:rsidR="002B28CF" w:rsidRDefault="002B28CF" w:rsidP="00CA6F80">
      <w:pPr>
        <w:pStyle w:val="Akapitzlist"/>
        <w:ind w:firstLine="0"/>
        <w:rPr>
          <w:lang w:val="pl-PL"/>
        </w:rPr>
      </w:pPr>
    </w:p>
    <w:p w14:paraId="6541FCC1" w14:textId="20F02BE7" w:rsidR="00145BF1" w:rsidRDefault="006A0A77" w:rsidP="00145B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Link do repozytorium:</w:t>
      </w:r>
    </w:p>
    <w:p w14:paraId="38D10107" w14:textId="7CFEED11" w:rsidR="006A0A77" w:rsidRPr="00145BF1" w:rsidRDefault="007E4A2B" w:rsidP="006A0A77">
      <w:pPr>
        <w:pStyle w:val="Akapitzlist"/>
        <w:ind w:left="646" w:firstLine="0"/>
        <w:rPr>
          <w:lang w:val="pl-PL"/>
        </w:rPr>
      </w:pPr>
      <w:r w:rsidRPr="007E4A2B">
        <w:rPr>
          <w:lang w:val="pl-PL"/>
        </w:rPr>
        <w:t>https://github.com/bartlomiej96/APU/tree/main/Lab</w:t>
      </w:r>
      <w:r w:rsidR="002F6341">
        <w:rPr>
          <w:lang w:val="pl-PL"/>
        </w:rPr>
        <w:t>3</w:t>
      </w:r>
    </w:p>
    <w:sectPr w:rsidR="006A0A77" w:rsidRPr="0014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D78"/>
    <w:multiLevelType w:val="hybridMultilevel"/>
    <w:tmpl w:val="867A994A"/>
    <w:lvl w:ilvl="0" w:tplc="4508BE48">
      <w:start w:val="1"/>
      <w:numFmt w:val="decimal"/>
      <w:lvlText w:val="%1."/>
      <w:lvlJc w:val="left"/>
      <w:pPr>
        <w:ind w:left="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25AE93C">
      <w:start w:val="2"/>
      <w:numFmt w:val="lowerLetter"/>
      <w:lvlText w:val="(%2)"/>
      <w:lvlJc w:val="left"/>
      <w:pPr>
        <w:ind w:left="11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AE63C2">
      <w:start w:val="1"/>
      <w:numFmt w:val="lowerRoman"/>
      <w:lvlText w:val="%3"/>
      <w:lvlJc w:val="left"/>
      <w:pPr>
        <w:ind w:left="1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0B296A6">
      <w:start w:val="1"/>
      <w:numFmt w:val="decimal"/>
      <w:lvlText w:val="%4"/>
      <w:lvlJc w:val="left"/>
      <w:pPr>
        <w:ind w:left="2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10ECE2">
      <w:start w:val="1"/>
      <w:numFmt w:val="lowerLetter"/>
      <w:lvlText w:val="%5"/>
      <w:lvlJc w:val="left"/>
      <w:pPr>
        <w:ind w:left="2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3982D42">
      <w:start w:val="1"/>
      <w:numFmt w:val="lowerRoman"/>
      <w:lvlText w:val="%6"/>
      <w:lvlJc w:val="left"/>
      <w:pPr>
        <w:ind w:left="3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42D450">
      <w:start w:val="1"/>
      <w:numFmt w:val="decimal"/>
      <w:lvlText w:val="%7"/>
      <w:lvlJc w:val="left"/>
      <w:pPr>
        <w:ind w:left="4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581B20">
      <w:start w:val="1"/>
      <w:numFmt w:val="lowerLetter"/>
      <w:lvlText w:val="%8"/>
      <w:lvlJc w:val="left"/>
      <w:pPr>
        <w:ind w:left="4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F2C478">
      <w:start w:val="1"/>
      <w:numFmt w:val="lowerRoman"/>
      <w:lvlText w:val="%9"/>
      <w:lvlJc w:val="left"/>
      <w:pPr>
        <w:ind w:left="5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212E1"/>
    <w:multiLevelType w:val="hybridMultilevel"/>
    <w:tmpl w:val="0CE887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60C5B"/>
    <w:multiLevelType w:val="hybridMultilevel"/>
    <w:tmpl w:val="74E02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779E"/>
    <w:multiLevelType w:val="hybridMultilevel"/>
    <w:tmpl w:val="D23E44FC"/>
    <w:lvl w:ilvl="0" w:tplc="E4FE9D1C">
      <w:start w:val="1"/>
      <w:numFmt w:val="decimal"/>
      <w:lvlText w:val="%1)"/>
      <w:lvlJc w:val="left"/>
      <w:pPr>
        <w:ind w:left="646" w:hanging="360"/>
      </w:pPr>
      <w:rPr>
        <w:rFonts w:asciiTheme="minorHAnsi" w:eastAsia="Times New Roman" w:hAnsiTheme="minorHAnsi" w:cstheme="minorHAnsi"/>
      </w:rPr>
    </w:lvl>
    <w:lvl w:ilvl="1" w:tplc="08090019">
      <w:start w:val="1"/>
      <w:numFmt w:val="lowerLetter"/>
      <w:lvlText w:val="%2."/>
      <w:lvlJc w:val="left"/>
      <w:pPr>
        <w:ind w:left="1366" w:hanging="360"/>
      </w:pPr>
    </w:lvl>
    <w:lvl w:ilvl="2" w:tplc="0809001B" w:tentative="1">
      <w:start w:val="1"/>
      <w:numFmt w:val="lowerRoman"/>
      <w:lvlText w:val="%3."/>
      <w:lvlJc w:val="right"/>
      <w:pPr>
        <w:ind w:left="2086" w:hanging="180"/>
      </w:pPr>
    </w:lvl>
    <w:lvl w:ilvl="3" w:tplc="0809000F" w:tentative="1">
      <w:start w:val="1"/>
      <w:numFmt w:val="decimal"/>
      <w:lvlText w:val="%4."/>
      <w:lvlJc w:val="left"/>
      <w:pPr>
        <w:ind w:left="2806" w:hanging="360"/>
      </w:pPr>
    </w:lvl>
    <w:lvl w:ilvl="4" w:tplc="08090019" w:tentative="1">
      <w:start w:val="1"/>
      <w:numFmt w:val="lowerLetter"/>
      <w:lvlText w:val="%5."/>
      <w:lvlJc w:val="left"/>
      <w:pPr>
        <w:ind w:left="3526" w:hanging="360"/>
      </w:pPr>
    </w:lvl>
    <w:lvl w:ilvl="5" w:tplc="0809001B" w:tentative="1">
      <w:start w:val="1"/>
      <w:numFmt w:val="lowerRoman"/>
      <w:lvlText w:val="%6."/>
      <w:lvlJc w:val="right"/>
      <w:pPr>
        <w:ind w:left="4246" w:hanging="180"/>
      </w:pPr>
    </w:lvl>
    <w:lvl w:ilvl="6" w:tplc="0809000F" w:tentative="1">
      <w:start w:val="1"/>
      <w:numFmt w:val="decimal"/>
      <w:lvlText w:val="%7."/>
      <w:lvlJc w:val="left"/>
      <w:pPr>
        <w:ind w:left="4966" w:hanging="360"/>
      </w:pPr>
    </w:lvl>
    <w:lvl w:ilvl="7" w:tplc="08090019" w:tentative="1">
      <w:start w:val="1"/>
      <w:numFmt w:val="lowerLetter"/>
      <w:lvlText w:val="%8."/>
      <w:lvlJc w:val="left"/>
      <w:pPr>
        <w:ind w:left="5686" w:hanging="360"/>
      </w:pPr>
    </w:lvl>
    <w:lvl w:ilvl="8" w:tplc="0809001B" w:tentative="1">
      <w:start w:val="1"/>
      <w:numFmt w:val="lowerRoman"/>
      <w:lvlText w:val="%9."/>
      <w:lvlJc w:val="right"/>
      <w:pPr>
        <w:ind w:left="6406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27"/>
    <w:rsid w:val="000C159F"/>
    <w:rsid w:val="000D5DF5"/>
    <w:rsid w:val="0010276C"/>
    <w:rsid w:val="00145BF1"/>
    <w:rsid w:val="0019695A"/>
    <w:rsid w:val="001B7D54"/>
    <w:rsid w:val="002A0A2D"/>
    <w:rsid w:val="002B28CF"/>
    <w:rsid w:val="002F6341"/>
    <w:rsid w:val="00320A27"/>
    <w:rsid w:val="00340264"/>
    <w:rsid w:val="003D2E6B"/>
    <w:rsid w:val="003E2B03"/>
    <w:rsid w:val="004016E6"/>
    <w:rsid w:val="004765DF"/>
    <w:rsid w:val="005C7061"/>
    <w:rsid w:val="005E4004"/>
    <w:rsid w:val="0069730A"/>
    <w:rsid w:val="006A0A77"/>
    <w:rsid w:val="00797F44"/>
    <w:rsid w:val="007E4A2B"/>
    <w:rsid w:val="00814905"/>
    <w:rsid w:val="008D4E7C"/>
    <w:rsid w:val="009015B5"/>
    <w:rsid w:val="00910AB6"/>
    <w:rsid w:val="009779D7"/>
    <w:rsid w:val="00A0057D"/>
    <w:rsid w:val="00A024F4"/>
    <w:rsid w:val="00A9647E"/>
    <w:rsid w:val="00CA6F80"/>
    <w:rsid w:val="00D40A30"/>
    <w:rsid w:val="00DB32C4"/>
    <w:rsid w:val="00EC267C"/>
    <w:rsid w:val="00ED0930"/>
    <w:rsid w:val="00E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36F1"/>
  <w15:chartTrackingRefBased/>
  <w15:docId w15:val="{3FF2083E-E54D-4DDA-9E0F-D91E7DAD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A27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16</cp:revision>
  <dcterms:created xsi:type="dcterms:W3CDTF">2022-01-22T08:04:00Z</dcterms:created>
  <dcterms:modified xsi:type="dcterms:W3CDTF">2022-02-04T15:28:00Z</dcterms:modified>
</cp:coreProperties>
</file>