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FB4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236CB50A" w14:textId="74A2124D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</w:t>
      </w:r>
      <w:r>
        <w:rPr>
          <w:rFonts w:asciiTheme="minorHAnsi" w:eastAsia="Times New Roman" w:hAnsiTheme="minorHAnsi" w:cstheme="minorHAnsi"/>
          <w:sz w:val="22"/>
          <w:lang w:val="pl-PL"/>
        </w:rPr>
        <w:t>Grafika i Multimedia</w:t>
      </w: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C6A0066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299E12A3" w14:textId="611C375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374C01"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303DB8EE" w14:textId="2F9B176A" w:rsidR="00F277AD" w:rsidRPr="00374C01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374C01" w:rsidRPr="00374C01">
        <w:rPr>
          <w:lang w:val="pl-PL"/>
        </w:rPr>
        <w:t>ĆWICZENIA W MODELOWANIU MATERIAŁÓW O ROŻNYCH WŁAŚCIWOŚCIACH FIZYCZNYCH</w:t>
      </w:r>
    </w:p>
    <w:p w14:paraId="4AEC4166" w14:textId="6B8DECF4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6495D612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63425F95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459B851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Zoń, 51505</w:t>
      </w:r>
    </w:p>
    <w:p w14:paraId="01009F19" w14:textId="77777777" w:rsidR="00F277AD" w:rsidRPr="007E4A2B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>,  Zaoczne</w:t>
      </w:r>
    </w:p>
    <w:p w14:paraId="0FE420E1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lastRenderedPageBreak/>
        <w:t>Semester 1</w:t>
      </w:r>
    </w:p>
    <w:p w14:paraId="1DCCCA84" w14:textId="5481E419" w:rsidR="00374C01" w:rsidRDefault="00F277AD" w:rsidP="00374C01">
      <w:pPr>
        <w:pStyle w:val="Akapitzlist"/>
        <w:numPr>
          <w:ilvl w:val="0"/>
          <w:numId w:val="1"/>
        </w:numPr>
      </w:pPr>
      <w:proofErr w:type="spellStart"/>
      <w:r>
        <w:t>Polecenie</w:t>
      </w:r>
      <w:proofErr w:type="spellEnd"/>
      <w:r w:rsidR="00E308A9">
        <w:t>:</w:t>
      </w:r>
    </w:p>
    <w:p w14:paraId="5D33083D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>Narysować piramidę z użyciem elementów podstawowych wg wariantu</w:t>
      </w:r>
    </w:p>
    <w:p w14:paraId="09CFF3CA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>1. kula</w:t>
      </w:r>
    </w:p>
    <w:p w14:paraId="09C847E1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>2. sześcian</w:t>
      </w:r>
    </w:p>
    <w:p w14:paraId="637A3EC1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>3. cylinder</w:t>
      </w:r>
    </w:p>
    <w:p w14:paraId="63C65EE8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>Ilość poziomów piramidy jest 10.</w:t>
      </w:r>
    </w:p>
    <w:p w14:paraId="4C33E098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 xml:space="preserve">Piramida jest położona na powierzchni ziemi (obiekt </w:t>
      </w:r>
      <w:proofErr w:type="spellStart"/>
      <w:r w:rsidRPr="00374C01">
        <w:rPr>
          <w:lang w:val="pl-PL"/>
        </w:rPr>
        <w:t>Terrain</w:t>
      </w:r>
      <w:proofErr w:type="spellEnd"/>
      <w:r w:rsidRPr="00374C01">
        <w:rPr>
          <w:lang w:val="pl-PL"/>
        </w:rPr>
        <w:t>) pokrytą górami. Użyć materiały</w:t>
      </w:r>
    </w:p>
    <w:p w14:paraId="7D3BF9C9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 xml:space="preserve">dla powierzchni ziemi (paczka </w:t>
      </w:r>
      <w:proofErr w:type="spellStart"/>
      <w:r w:rsidRPr="00374C01">
        <w:rPr>
          <w:lang w:val="pl-PL"/>
        </w:rPr>
        <w:t>Tangy</w:t>
      </w:r>
      <w:proofErr w:type="spellEnd"/>
      <w:r w:rsidRPr="00374C01">
        <w:rPr>
          <w:lang w:val="pl-PL"/>
        </w:rPr>
        <w:t>)</w:t>
      </w:r>
    </w:p>
    <w:p w14:paraId="00EA9AAB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 xml:space="preserve">1. </w:t>
      </w:r>
      <w:proofErr w:type="spellStart"/>
      <w:r w:rsidRPr="00374C01">
        <w:rPr>
          <w:lang w:val="pl-PL"/>
        </w:rPr>
        <w:t>grass</w:t>
      </w:r>
      <w:proofErr w:type="spellEnd"/>
    </w:p>
    <w:p w14:paraId="433C5555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 xml:space="preserve">2. </w:t>
      </w:r>
      <w:proofErr w:type="spellStart"/>
      <w:r w:rsidRPr="00374C01">
        <w:rPr>
          <w:lang w:val="pl-PL"/>
        </w:rPr>
        <w:t>moon</w:t>
      </w:r>
      <w:proofErr w:type="spellEnd"/>
    </w:p>
    <w:p w14:paraId="7CA27518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 xml:space="preserve">3. </w:t>
      </w:r>
      <w:proofErr w:type="spellStart"/>
      <w:r w:rsidRPr="00374C01">
        <w:rPr>
          <w:lang w:val="pl-PL"/>
        </w:rPr>
        <w:t>concrete</w:t>
      </w:r>
      <w:proofErr w:type="spellEnd"/>
    </w:p>
    <w:p w14:paraId="7F730F81" w14:textId="77777777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>Połączyć elementy podstawowe piramidy sprężynami (Spring Joint)</w:t>
      </w:r>
    </w:p>
    <w:p w14:paraId="16186B20" w14:textId="7C26B661" w:rsidR="00374C01" w:rsidRPr="00374C01" w:rsidRDefault="00374C01" w:rsidP="00374C01">
      <w:pPr>
        <w:pStyle w:val="Akapitzlist"/>
        <w:ind w:firstLine="0"/>
        <w:rPr>
          <w:lang w:val="pl-PL"/>
        </w:rPr>
      </w:pPr>
      <w:r w:rsidRPr="00374C01">
        <w:rPr>
          <w:lang w:val="pl-PL"/>
        </w:rPr>
        <w:t xml:space="preserve">Opracować grę w której gracz za pomocą kuli chce rozbijać piramidę (używając </w:t>
      </w:r>
      <w:proofErr w:type="spellStart"/>
      <w:r w:rsidRPr="00374C01">
        <w:rPr>
          <w:lang w:val="pl-PL"/>
        </w:rPr>
        <w:t>Constant</w:t>
      </w:r>
      <w:proofErr w:type="spellEnd"/>
      <w:r w:rsidRPr="00374C01">
        <w:rPr>
          <w:lang w:val="pl-PL"/>
        </w:rPr>
        <w:t xml:space="preserve"> Force)</w:t>
      </w:r>
    </w:p>
    <w:p w14:paraId="479C9C89" w14:textId="2B1628CC" w:rsidR="00014CC4" w:rsidRDefault="00E308A9" w:rsidP="00014CC4">
      <w:pPr>
        <w:pStyle w:val="Akapitzlist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:</w:t>
      </w:r>
    </w:p>
    <w:p w14:paraId="0C27F1C7" w14:textId="2142ECB0" w:rsidR="00014CC4" w:rsidRDefault="00014CC4" w:rsidP="00014CC4">
      <w:pPr>
        <w:pStyle w:val="Akapitzlist"/>
        <w:ind w:firstLine="0"/>
        <w:rPr>
          <w:lang w:val="pl-PL"/>
        </w:rPr>
      </w:pPr>
      <w:r w:rsidRPr="00014CC4">
        <w:rPr>
          <w:lang w:val="pl-PL"/>
        </w:rPr>
        <w:t>Założenie programu jest dodanie e</w:t>
      </w:r>
      <w:r>
        <w:rPr>
          <w:lang w:val="pl-PL"/>
        </w:rPr>
        <w:t xml:space="preserve">lementu </w:t>
      </w:r>
      <w:proofErr w:type="spellStart"/>
      <w:r>
        <w:rPr>
          <w:lang w:val="pl-PL"/>
        </w:rPr>
        <w:t>Constant</w:t>
      </w:r>
      <w:proofErr w:type="spellEnd"/>
      <w:r>
        <w:rPr>
          <w:lang w:val="pl-PL"/>
        </w:rPr>
        <w:t xml:space="preserve"> Force do obiektu kuli i uderzenie nią w piramidę.</w:t>
      </w:r>
    </w:p>
    <w:p w14:paraId="1F7EE884" w14:textId="5F6F08BC" w:rsidR="00EC041F" w:rsidRDefault="00EC041F" w:rsidP="00EC041F">
      <w:pPr>
        <w:pStyle w:val="Akapitzlist"/>
        <w:ind w:firstLine="0"/>
        <w:jc w:val="center"/>
        <w:rPr>
          <w:lang w:val="pl-PL"/>
        </w:rPr>
      </w:pPr>
      <w:r w:rsidRPr="00EC041F">
        <w:rPr>
          <w:noProof/>
          <w:lang w:val="pl-PL"/>
        </w:rPr>
        <w:drawing>
          <wp:inline distT="0" distB="0" distL="0" distR="0" wp14:anchorId="59DF1ED8" wp14:editId="5FAF341C">
            <wp:extent cx="5601482" cy="13908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F4B" w14:textId="2F686AB0" w:rsidR="00EC041F" w:rsidRDefault="00EC041F" w:rsidP="00EC041F">
      <w:pPr>
        <w:pStyle w:val="Akapitzlist"/>
        <w:ind w:firstLine="0"/>
        <w:rPr>
          <w:lang w:val="pl-PL"/>
        </w:rPr>
      </w:pPr>
    </w:p>
    <w:p w14:paraId="53D19EA1" w14:textId="5DEB6062" w:rsidR="00EC041F" w:rsidRDefault="00EC041F" w:rsidP="00EC041F">
      <w:pPr>
        <w:pStyle w:val="Akapitzlist"/>
        <w:ind w:firstLine="0"/>
        <w:rPr>
          <w:lang w:val="pl-PL"/>
        </w:rPr>
      </w:pPr>
      <w:r>
        <w:rPr>
          <w:lang w:val="pl-PL"/>
        </w:rPr>
        <w:t>Skrypt generujący piramidę:</w:t>
      </w:r>
    </w:p>
    <w:p w14:paraId="29DD816B" w14:textId="31BABC57" w:rsidR="00EC041F" w:rsidRDefault="00EC041F" w:rsidP="00EC041F">
      <w:pPr>
        <w:pStyle w:val="Akapitzlist"/>
        <w:ind w:firstLine="0"/>
        <w:rPr>
          <w:lang w:val="pl-PL"/>
        </w:rPr>
      </w:pPr>
    </w:p>
    <w:p w14:paraId="63D8209B" w14:textId="250C5AFA" w:rsidR="00EC041F" w:rsidRDefault="00EC041F" w:rsidP="00EC041F">
      <w:pPr>
        <w:pStyle w:val="Akapitzlist"/>
        <w:ind w:firstLine="0"/>
        <w:rPr>
          <w:lang w:val="pl-PL"/>
        </w:rPr>
      </w:pPr>
      <w:r w:rsidRPr="00EC041F">
        <w:rPr>
          <w:noProof/>
          <w:lang w:val="pl-PL"/>
        </w:rPr>
        <w:lastRenderedPageBreak/>
        <w:drawing>
          <wp:inline distT="0" distB="0" distL="0" distR="0" wp14:anchorId="2860CC4E" wp14:editId="231984E7">
            <wp:extent cx="5731510" cy="343852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01E" w14:textId="6F5FA490" w:rsidR="00EC041F" w:rsidRDefault="00EC041F" w:rsidP="00EC041F">
      <w:pPr>
        <w:pStyle w:val="Akapitzlist"/>
        <w:ind w:firstLine="0"/>
        <w:rPr>
          <w:lang w:val="pl-PL"/>
        </w:rPr>
      </w:pPr>
    </w:p>
    <w:p w14:paraId="43390B98" w14:textId="1BA56E67" w:rsidR="00EC041F" w:rsidRDefault="00EC041F" w:rsidP="00EC041F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Połączenia między elementami piramidy występują pomiędzy sąsiednimi sześcianami w danym rzędzie: </w:t>
      </w:r>
    </w:p>
    <w:p w14:paraId="3489372A" w14:textId="0F16269E" w:rsidR="00EC041F" w:rsidRDefault="00EC041F" w:rsidP="00EC041F">
      <w:pPr>
        <w:pStyle w:val="Akapitzlist"/>
        <w:ind w:firstLine="0"/>
        <w:rPr>
          <w:lang w:val="pl-PL"/>
        </w:rPr>
      </w:pPr>
    </w:p>
    <w:p w14:paraId="5FD44580" w14:textId="2F736891" w:rsidR="00EC041F" w:rsidRDefault="00EC041F" w:rsidP="00EC041F">
      <w:pPr>
        <w:pStyle w:val="Akapitzlist"/>
        <w:ind w:firstLine="0"/>
        <w:rPr>
          <w:lang w:val="pl-PL"/>
        </w:rPr>
      </w:pPr>
      <w:r w:rsidRPr="00EC041F">
        <w:rPr>
          <w:noProof/>
          <w:lang w:val="pl-PL"/>
        </w:rPr>
        <w:drawing>
          <wp:inline distT="0" distB="0" distL="0" distR="0" wp14:anchorId="797F4309" wp14:editId="24B54F6D">
            <wp:extent cx="5731510" cy="30892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912" w14:textId="058D4C35" w:rsidR="00014CC4" w:rsidRDefault="00014CC4" w:rsidP="00014CC4">
      <w:pPr>
        <w:pStyle w:val="Akapitzlist"/>
        <w:ind w:firstLine="0"/>
        <w:rPr>
          <w:lang w:val="pl-PL"/>
        </w:rPr>
      </w:pPr>
    </w:p>
    <w:p w14:paraId="18B1399D" w14:textId="4EB0F59C" w:rsidR="00014CC4" w:rsidRDefault="00EC041F" w:rsidP="00014CC4">
      <w:pPr>
        <w:pStyle w:val="Akapitzlist"/>
        <w:ind w:firstLine="0"/>
        <w:rPr>
          <w:lang w:val="pl-PL"/>
        </w:rPr>
      </w:pPr>
      <w:r>
        <w:rPr>
          <w:lang w:val="pl-PL"/>
        </w:rPr>
        <w:t>Efekt:</w:t>
      </w:r>
    </w:p>
    <w:p w14:paraId="75CB4FBD" w14:textId="13BEFF59" w:rsidR="00EC041F" w:rsidRDefault="00EC041F" w:rsidP="00014CC4">
      <w:pPr>
        <w:pStyle w:val="Akapitzlist"/>
        <w:ind w:firstLine="0"/>
        <w:rPr>
          <w:lang w:val="pl-PL"/>
        </w:rPr>
      </w:pPr>
    </w:p>
    <w:p w14:paraId="2156AC36" w14:textId="72EADA59" w:rsidR="00EC041F" w:rsidRPr="00014CC4" w:rsidRDefault="00EC041F" w:rsidP="00014CC4">
      <w:pPr>
        <w:pStyle w:val="Akapitzlist"/>
        <w:ind w:firstLine="0"/>
        <w:rPr>
          <w:lang w:val="pl-PL"/>
        </w:rPr>
      </w:pPr>
      <w:r w:rsidRPr="00EC041F">
        <w:rPr>
          <w:noProof/>
          <w:lang w:val="pl-PL"/>
        </w:rPr>
        <w:lastRenderedPageBreak/>
        <w:drawing>
          <wp:inline distT="0" distB="0" distL="0" distR="0" wp14:anchorId="36C78F6E" wp14:editId="3DD8DA99">
            <wp:extent cx="5731510" cy="36118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EC68" w14:textId="1FA73104" w:rsidR="00B5658B" w:rsidRDefault="00B5658B" w:rsidP="00B5658B">
      <w:pPr>
        <w:pStyle w:val="Akapitzlist"/>
        <w:ind w:firstLine="0"/>
        <w:rPr>
          <w:lang w:val="pl-PL"/>
        </w:rPr>
      </w:pPr>
    </w:p>
    <w:p w14:paraId="6C103B1F" w14:textId="5619E57B" w:rsidR="00B5658B" w:rsidRDefault="00B5658B" w:rsidP="00B5658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3A8587C2" w14:textId="1B6885B8" w:rsidR="00B5658B" w:rsidRDefault="00EC041F" w:rsidP="00B5658B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Wygenerowanie piramidy wraz z </w:t>
      </w:r>
      <w:proofErr w:type="spellStart"/>
      <w:r>
        <w:rPr>
          <w:lang w:val="pl-PL"/>
        </w:rPr>
        <w:t>jointami</w:t>
      </w:r>
      <w:proofErr w:type="spellEnd"/>
      <w:r>
        <w:rPr>
          <w:lang w:val="pl-PL"/>
        </w:rPr>
        <w:t xml:space="preserve"> było możliwe dzięki implementacji kroku generowania w skrypcie „on startup”. Dodanie Spring </w:t>
      </w:r>
      <w:proofErr w:type="spellStart"/>
      <w:r>
        <w:rPr>
          <w:lang w:val="pl-PL"/>
        </w:rPr>
        <w:t>Jointów</w:t>
      </w:r>
      <w:proofErr w:type="spellEnd"/>
      <w:r>
        <w:rPr>
          <w:lang w:val="pl-PL"/>
        </w:rPr>
        <w:t xml:space="preserve"> elementom piramidy sprawia, że podczas rozbijania jej, elementy tworzą efekt „tornada”</w:t>
      </w:r>
      <w:r w:rsidR="00562E9A">
        <w:rPr>
          <w:lang w:val="pl-PL"/>
        </w:rPr>
        <w:t>.</w:t>
      </w:r>
    </w:p>
    <w:p w14:paraId="13DE991F" w14:textId="77777777" w:rsidR="002B10BC" w:rsidRDefault="002B10BC" w:rsidP="00B5658B">
      <w:pPr>
        <w:pStyle w:val="Akapitzlist"/>
        <w:ind w:firstLine="0"/>
        <w:rPr>
          <w:lang w:val="pl-PL"/>
        </w:rPr>
      </w:pPr>
    </w:p>
    <w:p w14:paraId="071CE105" w14:textId="77777777" w:rsidR="002B10BC" w:rsidRDefault="002B10BC" w:rsidP="002B10B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Link do repozytorium:</w:t>
      </w:r>
    </w:p>
    <w:p w14:paraId="79F1286C" w14:textId="77777777" w:rsidR="002B10BC" w:rsidRPr="00992B76" w:rsidRDefault="002B10BC" w:rsidP="002B10BC">
      <w:pPr>
        <w:pStyle w:val="Akapitzlist"/>
        <w:ind w:firstLine="0"/>
        <w:rPr>
          <w:lang w:val="pl-PL"/>
        </w:rPr>
      </w:pPr>
      <w:r w:rsidRPr="00992B76">
        <w:rPr>
          <w:lang w:val="pl-PL"/>
        </w:rPr>
        <w:t>https://github.com/bartlomiej96/GIM</w:t>
      </w:r>
    </w:p>
    <w:p w14:paraId="33BD7ACD" w14:textId="77777777" w:rsidR="002B10BC" w:rsidRPr="00D71802" w:rsidRDefault="002B10BC" w:rsidP="00B5658B">
      <w:pPr>
        <w:pStyle w:val="Akapitzlist"/>
        <w:ind w:firstLine="0"/>
        <w:rPr>
          <w:lang w:val="pl-PL"/>
        </w:rPr>
      </w:pPr>
    </w:p>
    <w:sectPr w:rsidR="002B10BC" w:rsidRPr="00D7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3D15"/>
    <w:multiLevelType w:val="hybridMultilevel"/>
    <w:tmpl w:val="92CA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7AD"/>
    <w:rsid w:val="00014CC4"/>
    <w:rsid w:val="00194F2D"/>
    <w:rsid w:val="002B10BC"/>
    <w:rsid w:val="00374C01"/>
    <w:rsid w:val="00494A6E"/>
    <w:rsid w:val="00562E9A"/>
    <w:rsid w:val="007468F1"/>
    <w:rsid w:val="00B5658B"/>
    <w:rsid w:val="00CE58B4"/>
    <w:rsid w:val="00D71802"/>
    <w:rsid w:val="00E308A9"/>
    <w:rsid w:val="00EC041F"/>
    <w:rsid w:val="00F2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8AA8"/>
  <w15:docId w15:val="{EC47984E-422D-4E50-A357-705257E4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7AD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3</cp:revision>
  <dcterms:created xsi:type="dcterms:W3CDTF">2022-02-01T20:48:00Z</dcterms:created>
  <dcterms:modified xsi:type="dcterms:W3CDTF">2022-02-04T15:48:00Z</dcterms:modified>
</cp:coreProperties>
</file>