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DFB4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SPRAWOZDANIE </w:t>
      </w:r>
    </w:p>
    <w:p w14:paraId="236CB50A" w14:textId="74A2124D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Zajęcia: </w:t>
      </w:r>
      <w:r>
        <w:rPr>
          <w:rFonts w:asciiTheme="minorHAnsi" w:eastAsia="Times New Roman" w:hAnsiTheme="minorHAnsi" w:cstheme="minorHAnsi"/>
          <w:sz w:val="22"/>
          <w:lang w:val="pl-PL"/>
        </w:rPr>
        <w:t>Grafika i Multimedia</w:t>
      </w: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1C6A0066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Prowadzący: prof. dr hab.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Vasyl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  <w:proofErr w:type="spellStart"/>
      <w:r w:rsidRPr="00ED0930">
        <w:rPr>
          <w:rFonts w:asciiTheme="minorHAnsi" w:eastAsia="Times New Roman" w:hAnsiTheme="minorHAnsi" w:cstheme="minorHAnsi"/>
          <w:sz w:val="22"/>
          <w:lang w:val="pl-PL"/>
        </w:rPr>
        <w:t>Martsenyuk</w:t>
      </w:r>
      <w:proofErr w:type="spellEnd"/>
      <w:r w:rsidRPr="00ED0930">
        <w:rPr>
          <w:rFonts w:asciiTheme="minorHAnsi" w:eastAsia="Times New Roman" w:hAnsiTheme="minorHAnsi" w:cstheme="minorHAnsi"/>
          <w:sz w:val="22"/>
          <w:lang w:val="pl-PL"/>
        </w:rPr>
        <w:t xml:space="preserve"> </w:t>
      </w:r>
    </w:p>
    <w:p w14:paraId="299E12A3" w14:textId="6C12866E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7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Laboratorium </w:t>
      </w:r>
      <w:r w:rsidR="0059175A">
        <w:rPr>
          <w:rFonts w:asciiTheme="minorHAnsi" w:eastAsia="Times New Roman" w:hAnsiTheme="minorHAnsi" w:cstheme="minorHAnsi"/>
          <w:b/>
          <w:sz w:val="22"/>
          <w:lang w:val="pl-PL"/>
        </w:rPr>
        <w:t>5</w:t>
      </w:r>
    </w:p>
    <w:p w14:paraId="303DB8EE" w14:textId="685574D4" w:rsidR="00F277AD" w:rsidRPr="00374C01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Temat: </w:t>
      </w:r>
      <w:r w:rsidR="00541BFD" w:rsidRPr="00541BFD">
        <w:rPr>
          <w:lang w:val="pl-PL"/>
        </w:rPr>
        <w:t>TWORZENIE ANIMACJI Z UŻYCIEM MASZYNY STANÓW MECANIM: HUMANOIDCHARACTER</w:t>
      </w:r>
    </w:p>
    <w:p w14:paraId="4AEC4166" w14:textId="6B8DECF4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jc w:val="center"/>
        <w:rPr>
          <w:rFonts w:asciiTheme="minorHAnsi" w:eastAsia="Times New Roman" w:hAnsiTheme="minorHAnsi" w:cstheme="minorHAnsi"/>
          <w:b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b/>
          <w:sz w:val="22"/>
          <w:lang w:val="pl-PL"/>
        </w:rPr>
        <w:t xml:space="preserve">Wariant </w:t>
      </w:r>
      <w:r>
        <w:rPr>
          <w:rFonts w:asciiTheme="minorHAnsi" w:eastAsia="Times New Roman" w:hAnsiTheme="minorHAnsi" w:cstheme="minorHAnsi"/>
          <w:b/>
          <w:sz w:val="22"/>
          <w:lang w:val="pl-PL"/>
        </w:rPr>
        <w:t>2</w:t>
      </w:r>
    </w:p>
    <w:p w14:paraId="63425F95" w14:textId="77777777" w:rsidR="00F277AD" w:rsidRPr="00ED0930" w:rsidRDefault="00F277AD" w:rsidP="0054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0" w:firstLine="0"/>
        <w:rPr>
          <w:rFonts w:asciiTheme="minorHAnsi" w:eastAsia="Times New Roman" w:hAnsiTheme="minorHAnsi" w:cstheme="minorHAnsi"/>
          <w:b/>
          <w:sz w:val="22"/>
          <w:lang w:val="pl-PL"/>
        </w:rPr>
      </w:pPr>
    </w:p>
    <w:p w14:paraId="0459B851" w14:textId="77777777" w:rsidR="00F277AD" w:rsidRPr="00ED0930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6" w:line="240" w:lineRule="auto"/>
        <w:ind w:left="0" w:firstLine="0"/>
        <w:rPr>
          <w:rFonts w:asciiTheme="minorHAnsi" w:eastAsia="Times New Roman" w:hAnsiTheme="minorHAnsi" w:cstheme="minorHAnsi"/>
          <w:sz w:val="22"/>
          <w:lang w:val="pl-PL"/>
        </w:rPr>
      </w:pPr>
      <w:r>
        <w:rPr>
          <w:rFonts w:asciiTheme="minorHAnsi" w:eastAsia="Times New Roman" w:hAnsiTheme="minorHAnsi" w:cstheme="minorHAnsi"/>
          <w:sz w:val="22"/>
          <w:lang w:val="pl-PL"/>
        </w:rPr>
        <w:t>Bartłomiej Zoń, 51505</w:t>
      </w:r>
    </w:p>
    <w:p w14:paraId="01009F19" w14:textId="77777777" w:rsidR="00F277AD" w:rsidRPr="007E4A2B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7"/>
        <w:rPr>
          <w:rFonts w:asciiTheme="minorHAnsi" w:eastAsia="Times New Roman" w:hAnsiTheme="minorHAnsi" w:cstheme="minorHAnsi"/>
          <w:sz w:val="22"/>
          <w:lang w:val="pl-PL"/>
        </w:rPr>
      </w:pPr>
      <w:r w:rsidRPr="00ED0930">
        <w:rPr>
          <w:rFonts w:asciiTheme="minorHAnsi" w:eastAsia="Times New Roman" w:hAnsiTheme="minorHAnsi" w:cstheme="minorHAnsi"/>
          <w:sz w:val="22"/>
          <w:lang w:val="pl-PL"/>
        </w:rPr>
        <w:t>Informatyka II stopień</w:t>
      </w:r>
      <w:r>
        <w:rPr>
          <w:rFonts w:asciiTheme="minorHAnsi" w:eastAsia="Times New Roman" w:hAnsiTheme="minorHAnsi" w:cstheme="minorHAnsi"/>
          <w:sz w:val="22"/>
          <w:lang w:val="pl-PL"/>
        </w:rPr>
        <w:t>,  Zaoczne</w:t>
      </w:r>
    </w:p>
    <w:p w14:paraId="0FE420E1" w14:textId="77777777" w:rsidR="00F277AD" w:rsidRDefault="00F277AD" w:rsidP="00F27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right="20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Semester 1</w:t>
      </w:r>
    </w:p>
    <w:p w14:paraId="0CA9A7F4" w14:textId="188845F0" w:rsidR="00DB7C05" w:rsidRPr="00541BFD" w:rsidRDefault="00F277AD" w:rsidP="00541BFD">
      <w:pPr>
        <w:pStyle w:val="Akapitzlist"/>
        <w:numPr>
          <w:ilvl w:val="0"/>
          <w:numId w:val="1"/>
        </w:numPr>
      </w:pPr>
      <w:proofErr w:type="spellStart"/>
      <w:r>
        <w:lastRenderedPageBreak/>
        <w:t>Polecenie</w:t>
      </w:r>
      <w:proofErr w:type="spellEnd"/>
      <w:r w:rsidR="00E308A9">
        <w:t>:</w:t>
      </w:r>
    </w:p>
    <w:p w14:paraId="2C359ED6" w14:textId="77777777" w:rsidR="00541BFD" w:rsidRPr="00541BFD" w:rsidRDefault="00541BFD" w:rsidP="00541BFD">
      <w:pPr>
        <w:pStyle w:val="Akapitzlist"/>
        <w:ind w:firstLine="0"/>
        <w:rPr>
          <w:lang w:val="pl-PL"/>
        </w:rPr>
      </w:pPr>
      <w:r w:rsidRPr="00541BFD">
        <w:rPr>
          <w:lang w:val="pl-PL"/>
        </w:rPr>
        <w:t>Opracować grę zajęcia 5 używając Male3_ShortHair jako gracza</w:t>
      </w:r>
    </w:p>
    <w:p w14:paraId="201B30D7" w14:textId="77777777" w:rsidR="00541BFD" w:rsidRPr="00541BFD" w:rsidRDefault="00541BFD" w:rsidP="00541BFD">
      <w:pPr>
        <w:pStyle w:val="Akapitzlist"/>
        <w:ind w:firstLine="0"/>
        <w:rPr>
          <w:lang w:val="pl-PL"/>
        </w:rPr>
      </w:pPr>
      <w:r w:rsidRPr="00541BFD">
        <w:rPr>
          <w:lang w:val="pl-PL"/>
        </w:rPr>
        <w:t>Oprócz tego opracować takie animacji używane przez przyciski klawiatury (wg wariantu)</w:t>
      </w:r>
    </w:p>
    <w:p w14:paraId="4E2D6B51" w14:textId="77777777" w:rsidR="00541BFD" w:rsidRPr="00541BFD" w:rsidRDefault="00541BFD" w:rsidP="00541BFD">
      <w:pPr>
        <w:pStyle w:val="Akapitzlist"/>
        <w:ind w:firstLine="0"/>
        <w:rPr>
          <w:lang w:val="pl-PL"/>
        </w:rPr>
      </w:pPr>
      <w:r w:rsidRPr="00541BFD">
        <w:rPr>
          <w:lang w:val="pl-PL"/>
        </w:rPr>
        <w:t>1. Obroty rąk</w:t>
      </w:r>
    </w:p>
    <w:p w14:paraId="3F7AD9A5" w14:textId="77777777" w:rsidR="00541BFD" w:rsidRPr="00541BFD" w:rsidRDefault="00541BFD" w:rsidP="00541BFD">
      <w:pPr>
        <w:pStyle w:val="Akapitzlist"/>
        <w:ind w:firstLine="0"/>
        <w:rPr>
          <w:lang w:val="pl-PL"/>
        </w:rPr>
      </w:pPr>
      <w:r w:rsidRPr="00541BFD">
        <w:rPr>
          <w:lang w:val="pl-PL"/>
        </w:rPr>
        <w:t>2. Obroty głowy</w:t>
      </w:r>
    </w:p>
    <w:p w14:paraId="3EEFBF2F" w14:textId="79053817" w:rsidR="00541BFD" w:rsidRDefault="00541BFD" w:rsidP="00541BFD">
      <w:pPr>
        <w:pStyle w:val="Akapitzlist"/>
        <w:ind w:firstLine="0"/>
        <w:rPr>
          <w:lang w:val="pl-PL"/>
        </w:rPr>
      </w:pPr>
      <w:r w:rsidRPr="00541BFD">
        <w:rPr>
          <w:lang w:val="pl-PL"/>
        </w:rPr>
        <w:t>3. Opuszczanie do dołu</w:t>
      </w:r>
    </w:p>
    <w:p w14:paraId="5845B1D5" w14:textId="77777777" w:rsidR="00541BFD" w:rsidRPr="00541BFD" w:rsidRDefault="00541BFD" w:rsidP="00541BFD">
      <w:pPr>
        <w:pStyle w:val="Akapitzlist"/>
        <w:ind w:firstLine="0"/>
        <w:rPr>
          <w:lang w:val="pl-PL"/>
        </w:rPr>
      </w:pPr>
    </w:p>
    <w:p w14:paraId="479C9C89" w14:textId="0C1B87F8" w:rsidR="00014CC4" w:rsidRDefault="00E308A9" w:rsidP="0050210E">
      <w:pPr>
        <w:pStyle w:val="Akapitzlist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:</w:t>
      </w:r>
    </w:p>
    <w:p w14:paraId="2E3F36EF" w14:textId="14AB2BCC" w:rsidR="008B72E3" w:rsidRDefault="003F73C8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 xml:space="preserve">Celem gry jest obracanie głową w postaci, tak długo jak wciśnięta jest klawiatura. </w:t>
      </w:r>
    </w:p>
    <w:p w14:paraId="05BBF0F4" w14:textId="16176AD4" w:rsidR="003F73C8" w:rsidRDefault="003F73C8" w:rsidP="00DB7C05">
      <w:pPr>
        <w:pStyle w:val="Akapitzlist"/>
        <w:ind w:firstLine="0"/>
        <w:rPr>
          <w:lang w:val="pl-PL"/>
        </w:rPr>
      </w:pPr>
    </w:p>
    <w:p w14:paraId="1B6A049C" w14:textId="6C70179D" w:rsidR="003F73C8" w:rsidRDefault="003F73C8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Podobnie jak w poprzednim ćwiczeniu wykorzystamy Animator wraz z Animacjami.</w:t>
      </w:r>
    </w:p>
    <w:p w14:paraId="2346C205" w14:textId="6C8E0784" w:rsidR="003F73C8" w:rsidRDefault="003F73C8" w:rsidP="00DB7C05">
      <w:pPr>
        <w:pStyle w:val="Akapitzlist"/>
        <w:ind w:firstLine="0"/>
        <w:rPr>
          <w:lang w:val="pl-PL"/>
        </w:rPr>
      </w:pPr>
    </w:p>
    <w:p w14:paraId="1FC33AA8" w14:textId="2836EB26" w:rsidR="003F73C8" w:rsidRDefault="003F73C8" w:rsidP="0059175A">
      <w:pPr>
        <w:pStyle w:val="Akapitzlist"/>
        <w:ind w:firstLine="0"/>
        <w:jc w:val="center"/>
        <w:rPr>
          <w:lang w:val="pl-PL"/>
        </w:rPr>
      </w:pPr>
      <w:r w:rsidRPr="003F73C8">
        <w:rPr>
          <w:noProof/>
          <w:lang w:val="pl-PL"/>
        </w:rPr>
        <w:drawing>
          <wp:inline distT="0" distB="0" distL="0" distR="0" wp14:anchorId="2BED6D64" wp14:editId="4765D205">
            <wp:extent cx="5731510" cy="4035425"/>
            <wp:effectExtent l="0" t="0" r="254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8C5" w14:textId="137E3A2F" w:rsidR="003F73C8" w:rsidRDefault="003F73C8" w:rsidP="00DB7C05">
      <w:pPr>
        <w:pStyle w:val="Akapitzlist"/>
        <w:ind w:firstLine="0"/>
        <w:rPr>
          <w:lang w:val="pl-PL"/>
        </w:rPr>
      </w:pPr>
    </w:p>
    <w:p w14:paraId="6C8AD318" w14:textId="276BF6E7" w:rsidR="003F73C8" w:rsidRDefault="003F73C8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W tym przypadku animacja „</w:t>
      </w:r>
      <w:proofErr w:type="spellStart"/>
      <w:r>
        <w:rPr>
          <w:lang w:val="pl-PL"/>
        </w:rPr>
        <w:t>freeze</w:t>
      </w:r>
      <w:proofErr w:type="spellEnd"/>
      <w:r>
        <w:rPr>
          <w:lang w:val="pl-PL"/>
        </w:rPr>
        <w:t>” nie zawiera żadnych komponentów – odpowiada jedynie za przerwanie animacji. Z kolei animacja „</w:t>
      </w:r>
      <w:proofErr w:type="spellStart"/>
      <w:r>
        <w:rPr>
          <w:lang w:val="pl-PL"/>
        </w:rPr>
        <w:t>spin</w:t>
      </w:r>
      <w:proofErr w:type="spellEnd"/>
      <w:r>
        <w:rPr>
          <w:lang w:val="pl-PL"/>
        </w:rPr>
        <w:t xml:space="preserve">” zbudowana jest z </w:t>
      </w:r>
      <w:proofErr w:type="spellStart"/>
      <w:r>
        <w:rPr>
          <w:lang w:val="pl-PL"/>
        </w:rPr>
        <w:t>Property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Animator.Head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Turn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Left</w:t>
      </w:r>
      <w:proofErr w:type="spellEnd"/>
      <w:r>
        <w:rPr>
          <w:lang w:val="pl-PL"/>
        </w:rPr>
        <w:t xml:space="preserve"> Right:</w:t>
      </w:r>
    </w:p>
    <w:p w14:paraId="73EBD1DC" w14:textId="38DEE2E1" w:rsidR="003F73C8" w:rsidRDefault="003F73C8" w:rsidP="00DB7C05">
      <w:pPr>
        <w:pStyle w:val="Akapitzlist"/>
        <w:ind w:firstLine="0"/>
        <w:rPr>
          <w:lang w:val="pl-PL"/>
        </w:rPr>
      </w:pPr>
    </w:p>
    <w:p w14:paraId="59B29240" w14:textId="6C5CF7FF" w:rsidR="003F73C8" w:rsidRDefault="003F73C8" w:rsidP="0059175A">
      <w:pPr>
        <w:pStyle w:val="Akapitzlist"/>
        <w:ind w:firstLine="0"/>
        <w:jc w:val="center"/>
        <w:rPr>
          <w:lang w:val="pl-PL"/>
        </w:rPr>
      </w:pPr>
      <w:r w:rsidRPr="003F73C8">
        <w:rPr>
          <w:noProof/>
          <w:lang w:val="pl-PL"/>
        </w:rPr>
        <w:lastRenderedPageBreak/>
        <w:drawing>
          <wp:inline distT="0" distB="0" distL="0" distR="0" wp14:anchorId="200722C6" wp14:editId="11E07E61">
            <wp:extent cx="5731510" cy="2720975"/>
            <wp:effectExtent l="0" t="0" r="2540" b="317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AA5" w14:textId="5F04CD01" w:rsidR="003F73C8" w:rsidRDefault="003F73C8" w:rsidP="00DB7C05">
      <w:pPr>
        <w:pStyle w:val="Akapitzlist"/>
        <w:ind w:firstLine="0"/>
        <w:rPr>
          <w:lang w:val="pl-PL"/>
        </w:rPr>
      </w:pPr>
    </w:p>
    <w:p w14:paraId="56397D66" w14:textId="6018C4C4" w:rsidR="003F73C8" w:rsidRDefault="003F73C8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Do obsługi tego zachowania – identyfikowania wciśniętej klawiatury – został przygotowany skrypt i dodany jako komponent do postaci:</w:t>
      </w:r>
    </w:p>
    <w:p w14:paraId="314180E6" w14:textId="38FACE66" w:rsidR="003F73C8" w:rsidRDefault="003F73C8" w:rsidP="00DB7C05">
      <w:pPr>
        <w:pStyle w:val="Akapitzlist"/>
        <w:ind w:firstLine="0"/>
        <w:rPr>
          <w:lang w:val="pl-PL"/>
        </w:rPr>
      </w:pPr>
    </w:p>
    <w:p w14:paraId="08CCE68A" w14:textId="11E8B9CE" w:rsidR="003F73C8" w:rsidRDefault="003F73C8" w:rsidP="0059175A">
      <w:pPr>
        <w:pStyle w:val="Akapitzlist"/>
        <w:ind w:firstLine="0"/>
        <w:jc w:val="center"/>
        <w:rPr>
          <w:lang w:val="pl-PL"/>
        </w:rPr>
      </w:pPr>
      <w:r w:rsidRPr="003F73C8">
        <w:rPr>
          <w:noProof/>
          <w:lang w:val="pl-PL"/>
        </w:rPr>
        <w:drawing>
          <wp:inline distT="0" distB="0" distL="0" distR="0" wp14:anchorId="48F001DE" wp14:editId="3F05BF58">
            <wp:extent cx="4374367" cy="5071730"/>
            <wp:effectExtent l="0" t="0" r="762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337" cy="50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D879" w14:textId="5B795C1E" w:rsidR="0059175A" w:rsidRDefault="0059175A" w:rsidP="00DB7C05">
      <w:pPr>
        <w:pStyle w:val="Akapitzlist"/>
        <w:ind w:firstLine="0"/>
        <w:rPr>
          <w:lang w:val="pl-PL"/>
        </w:rPr>
      </w:pPr>
    </w:p>
    <w:p w14:paraId="59CFD3A6" w14:textId="6EF92ABE" w:rsidR="0059175A" w:rsidRDefault="0059175A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lastRenderedPageBreak/>
        <w:t>Komponenty Animator wraz ze skryptem dodany do postaci:</w:t>
      </w:r>
    </w:p>
    <w:p w14:paraId="67E9A69E" w14:textId="09A9F54F" w:rsidR="0059175A" w:rsidRDefault="0059175A" w:rsidP="00DB7C05">
      <w:pPr>
        <w:pStyle w:val="Akapitzlist"/>
        <w:ind w:firstLine="0"/>
        <w:rPr>
          <w:lang w:val="pl-PL"/>
        </w:rPr>
      </w:pPr>
    </w:p>
    <w:p w14:paraId="58349F7B" w14:textId="11FA1A59" w:rsidR="0059175A" w:rsidRDefault="0059175A" w:rsidP="0059175A">
      <w:pPr>
        <w:pStyle w:val="Akapitzlist"/>
        <w:ind w:firstLine="0"/>
        <w:jc w:val="center"/>
        <w:rPr>
          <w:lang w:val="pl-PL"/>
        </w:rPr>
      </w:pPr>
      <w:r w:rsidRPr="0059175A">
        <w:rPr>
          <w:noProof/>
          <w:lang w:val="pl-PL"/>
        </w:rPr>
        <w:drawing>
          <wp:inline distT="0" distB="0" distL="0" distR="0" wp14:anchorId="5A59353E" wp14:editId="2B5C60CB">
            <wp:extent cx="5706271" cy="4553585"/>
            <wp:effectExtent l="0" t="0" r="889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090" w14:textId="6B9974A5" w:rsidR="0059175A" w:rsidRDefault="0059175A" w:rsidP="00DB7C05">
      <w:pPr>
        <w:pStyle w:val="Akapitzlist"/>
        <w:ind w:firstLine="0"/>
        <w:rPr>
          <w:lang w:val="pl-PL"/>
        </w:rPr>
      </w:pPr>
    </w:p>
    <w:p w14:paraId="791CD081" w14:textId="41B1315D" w:rsidR="0059175A" w:rsidRDefault="0059175A" w:rsidP="00DB7C05">
      <w:pPr>
        <w:pStyle w:val="Akapitzlist"/>
        <w:ind w:firstLine="0"/>
        <w:rPr>
          <w:lang w:val="pl-PL"/>
        </w:rPr>
      </w:pPr>
      <w:r>
        <w:rPr>
          <w:lang w:val="pl-PL"/>
        </w:rPr>
        <w:t>Działanie programu:</w:t>
      </w:r>
    </w:p>
    <w:p w14:paraId="45BF9739" w14:textId="621948C3" w:rsidR="0059175A" w:rsidRDefault="0059175A" w:rsidP="00DB7C05">
      <w:pPr>
        <w:pStyle w:val="Akapitzlist"/>
        <w:ind w:firstLine="0"/>
        <w:rPr>
          <w:lang w:val="pl-PL"/>
        </w:rPr>
      </w:pPr>
    </w:p>
    <w:p w14:paraId="3647685F" w14:textId="3E701259" w:rsidR="008B72E3" w:rsidRPr="0059175A" w:rsidRDefault="0059175A" w:rsidP="0059175A">
      <w:pPr>
        <w:pStyle w:val="Akapitzlist"/>
        <w:ind w:firstLine="0"/>
        <w:jc w:val="center"/>
        <w:rPr>
          <w:lang w:val="pl-PL"/>
        </w:rPr>
      </w:pPr>
      <w:r w:rsidRPr="0059175A">
        <w:rPr>
          <w:noProof/>
          <w:lang w:val="pl-PL"/>
        </w:rPr>
        <w:drawing>
          <wp:inline distT="0" distB="0" distL="0" distR="0" wp14:anchorId="1C06D3A0" wp14:editId="4CF160BD">
            <wp:extent cx="2934109" cy="3324689"/>
            <wp:effectExtent l="0" t="0" r="0" b="9525"/>
            <wp:docPr id="19" name="Obraz 19" descr="Obraz zawierający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niebo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B1F" w14:textId="5619E57B" w:rsidR="00B5658B" w:rsidRDefault="00B5658B" w:rsidP="00B5658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Wnioski</w:t>
      </w:r>
    </w:p>
    <w:p w14:paraId="3A8587C2" w14:textId="2986E00A" w:rsidR="00B5658B" w:rsidRDefault="0059175A" w:rsidP="00B5658B">
      <w:pPr>
        <w:pStyle w:val="Akapitzlist"/>
        <w:ind w:firstLine="0"/>
        <w:rPr>
          <w:lang w:val="pl-PL"/>
        </w:rPr>
      </w:pPr>
      <w:r>
        <w:rPr>
          <w:lang w:val="pl-PL"/>
        </w:rPr>
        <w:t>Ponownie używamy Animatora oraz animacji w celu wprawienia elementu – w tym przypadku postaci – w ruch.</w:t>
      </w:r>
    </w:p>
    <w:p w14:paraId="364DAB89" w14:textId="77777777" w:rsidR="00121A4B" w:rsidRDefault="00121A4B" w:rsidP="00B5658B">
      <w:pPr>
        <w:pStyle w:val="Akapitzlist"/>
        <w:ind w:firstLine="0"/>
        <w:rPr>
          <w:lang w:val="pl-PL"/>
        </w:rPr>
      </w:pPr>
    </w:p>
    <w:p w14:paraId="1829E589" w14:textId="77777777" w:rsidR="00121A4B" w:rsidRPr="00121A4B" w:rsidRDefault="00121A4B" w:rsidP="00121A4B">
      <w:pPr>
        <w:pStyle w:val="Akapitzlist"/>
        <w:numPr>
          <w:ilvl w:val="0"/>
          <w:numId w:val="1"/>
        </w:numPr>
        <w:rPr>
          <w:lang w:val="pl-PL"/>
        </w:rPr>
      </w:pPr>
      <w:r w:rsidRPr="00121A4B">
        <w:rPr>
          <w:lang w:val="pl-PL"/>
        </w:rPr>
        <w:t>Link do repozytorium:</w:t>
      </w:r>
    </w:p>
    <w:p w14:paraId="7D6E111B" w14:textId="1A577DEE" w:rsidR="00121A4B" w:rsidRPr="00F6740A" w:rsidRDefault="00121A4B" w:rsidP="00121A4B">
      <w:pPr>
        <w:pStyle w:val="Akapitzlist"/>
        <w:ind w:firstLine="0"/>
        <w:rPr>
          <w:lang w:val="pl-PL"/>
        </w:rPr>
      </w:pPr>
      <w:r w:rsidRPr="00121A4B">
        <w:rPr>
          <w:lang w:val="pl-PL"/>
        </w:rPr>
        <w:t>https://github.com/bartlomiej96/GIM</w:t>
      </w:r>
    </w:p>
    <w:sectPr w:rsidR="00121A4B" w:rsidRPr="00F6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3D15"/>
    <w:multiLevelType w:val="hybridMultilevel"/>
    <w:tmpl w:val="92CA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D"/>
    <w:rsid w:val="00014CC4"/>
    <w:rsid w:val="000B2FAB"/>
    <w:rsid w:val="000B3C72"/>
    <w:rsid w:val="00121A4B"/>
    <w:rsid w:val="00194F2D"/>
    <w:rsid w:val="00374C01"/>
    <w:rsid w:val="003F73C8"/>
    <w:rsid w:val="004305BB"/>
    <w:rsid w:val="00494A6E"/>
    <w:rsid w:val="0050210E"/>
    <w:rsid w:val="00541BFD"/>
    <w:rsid w:val="00562E9A"/>
    <w:rsid w:val="0059175A"/>
    <w:rsid w:val="007468F1"/>
    <w:rsid w:val="008B72E3"/>
    <w:rsid w:val="00B5658B"/>
    <w:rsid w:val="00CE58B4"/>
    <w:rsid w:val="00D54075"/>
    <w:rsid w:val="00D71802"/>
    <w:rsid w:val="00DB7C05"/>
    <w:rsid w:val="00E308A9"/>
    <w:rsid w:val="00EC041F"/>
    <w:rsid w:val="00EF213C"/>
    <w:rsid w:val="00F277AD"/>
    <w:rsid w:val="00F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8AA8"/>
  <w15:docId w15:val="{EC47984E-422D-4E50-A357-705257E4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7AD"/>
    <w:pPr>
      <w:spacing w:after="274" w:line="247" w:lineRule="auto"/>
      <w:ind w:left="420" w:right="933" w:hanging="420"/>
      <w:jc w:val="both"/>
    </w:pPr>
    <w:rPr>
      <w:rFonts w:ascii="Calibri" w:eastAsia="Calibri" w:hAnsi="Calibri" w:cs="Calibri"/>
      <w:color w:val="000000"/>
      <w:sz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Zoń</dc:creator>
  <cp:keywords/>
  <dc:description/>
  <cp:lastModifiedBy>Bartłomiej Zoń</cp:lastModifiedBy>
  <cp:revision>4</cp:revision>
  <dcterms:created xsi:type="dcterms:W3CDTF">2022-02-03T00:03:00Z</dcterms:created>
  <dcterms:modified xsi:type="dcterms:W3CDTF">2022-02-04T15:49:00Z</dcterms:modified>
</cp:coreProperties>
</file>