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FB4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236CB50A" w14:textId="74A2124D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</w:t>
      </w:r>
      <w:r>
        <w:rPr>
          <w:rFonts w:asciiTheme="minorHAnsi" w:eastAsia="Times New Roman" w:hAnsiTheme="minorHAnsi" w:cstheme="minorHAnsi"/>
          <w:sz w:val="22"/>
          <w:lang w:val="pl-PL"/>
        </w:rPr>
        <w:t>Grafika i Multimedia</w:t>
      </w: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1C6A0066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Vasyl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Martsenyuk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299E12A3" w14:textId="75521202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963771">
        <w:rPr>
          <w:rFonts w:asciiTheme="minorHAnsi" w:eastAsia="Times New Roman" w:hAnsiTheme="minorHAnsi" w:cstheme="minorHAnsi"/>
          <w:b/>
          <w:sz w:val="22"/>
          <w:lang w:val="pl-PL"/>
        </w:rPr>
        <w:t>6</w:t>
      </w:r>
    </w:p>
    <w:p w14:paraId="07265DB5" w14:textId="77777777" w:rsidR="00963771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963771" w:rsidRPr="00963771">
        <w:rPr>
          <w:lang w:val="pl-PL"/>
        </w:rPr>
        <w:t>TWORZENIE EFEKTÓW SPECJALNYCH Z UŻYCIEM SYSTEMU CZĄSTECZEK</w:t>
      </w:r>
    </w:p>
    <w:p w14:paraId="4AEC4166" w14:textId="3327564C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2</w:t>
      </w:r>
    </w:p>
    <w:p w14:paraId="63425F95" w14:textId="1338F09E" w:rsidR="00F277AD" w:rsidRDefault="00F277AD" w:rsidP="0054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0" w:firstLine="0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A738929" w14:textId="77777777" w:rsidR="00963771" w:rsidRPr="00ED0930" w:rsidRDefault="00963771" w:rsidP="0054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0" w:firstLine="0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459B851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Zoń, 51505</w:t>
      </w:r>
    </w:p>
    <w:p w14:paraId="01009F19" w14:textId="77777777" w:rsidR="00F277AD" w:rsidRPr="007E4A2B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>,  Zaoczne</w:t>
      </w:r>
    </w:p>
    <w:p w14:paraId="0FE420E1" w14:textId="77777777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0CA9A7F4" w14:textId="188845F0" w:rsidR="00DB7C05" w:rsidRPr="00541BFD" w:rsidRDefault="00F277AD" w:rsidP="00541BFD">
      <w:pPr>
        <w:pStyle w:val="Akapitzlist"/>
        <w:numPr>
          <w:ilvl w:val="0"/>
          <w:numId w:val="1"/>
        </w:numPr>
      </w:pPr>
      <w:proofErr w:type="spellStart"/>
      <w:r>
        <w:lastRenderedPageBreak/>
        <w:t>Polecenie</w:t>
      </w:r>
      <w:proofErr w:type="spellEnd"/>
      <w:r w:rsidR="00E308A9">
        <w:t>:</w:t>
      </w:r>
    </w:p>
    <w:p w14:paraId="32FD271B" w14:textId="50EDF264" w:rsidR="00963771" w:rsidRPr="00963771" w:rsidRDefault="00963771" w:rsidP="00963771">
      <w:pPr>
        <w:pStyle w:val="Akapitzlist"/>
        <w:ind w:firstLine="0"/>
        <w:rPr>
          <w:lang w:val="pl-PL"/>
        </w:rPr>
      </w:pPr>
      <w:r w:rsidRPr="00963771">
        <w:rPr>
          <w:lang w:val="pl-PL"/>
        </w:rPr>
        <w:t xml:space="preserve">Opracować grę zajęcia 6 używając efekty specjalne z pomocą </w:t>
      </w:r>
      <w:proofErr w:type="spellStart"/>
      <w:r w:rsidRPr="00963771">
        <w:rPr>
          <w:lang w:val="pl-PL"/>
        </w:rPr>
        <w:t>Particle</w:t>
      </w:r>
      <w:proofErr w:type="spellEnd"/>
      <w:r w:rsidRPr="00963771">
        <w:rPr>
          <w:lang w:val="pl-PL"/>
        </w:rPr>
        <w:t xml:space="preserve"> System (wg</w:t>
      </w:r>
      <w:r>
        <w:rPr>
          <w:lang w:val="pl-PL"/>
        </w:rPr>
        <w:t xml:space="preserve"> </w:t>
      </w:r>
      <w:r w:rsidRPr="00963771">
        <w:rPr>
          <w:lang w:val="pl-PL"/>
        </w:rPr>
        <w:t>wariantu) sterowane przez naciśnięcie klawiszów klawiatury</w:t>
      </w:r>
    </w:p>
    <w:p w14:paraId="34D202DD" w14:textId="77777777" w:rsidR="00963771" w:rsidRPr="00963771" w:rsidRDefault="00963771" w:rsidP="00963771">
      <w:pPr>
        <w:pStyle w:val="Akapitzlist"/>
        <w:ind w:firstLine="0"/>
        <w:rPr>
          <w:lang w:val="pl-PL"/>
        </w:rPr>
      </w:pPr>
      <w:r w:rsidRPr="00963771">
        <w:rPr>
          <w:lang w:val="pl-PL"/>
        </w:rPr>
        <w:t>1. Ogień + dym</w:t>
      </w:r>
    </w:p>
    <w:p w14:paraId="77C4B0C6" w14:textId="77777777" w:rsidR="00963771" w:rsidRPr="00963771" w:rsidRDefault="00963771" w:rsidP="00963771">
      <w:pPr>
        <w:pStyle w:val="Akapitzlist"/>
        <w:ind w:firstLine="0"/>
        <w:rPr>
          <w:lang w:val="pl-PL"/>
        </w:rPr>
      </w:pPr>
      <w:r w:rsidRPr="00963771">
        <w:rPr>
          <w:lang w:val="pl-PL"/>
        </w:rPr>
        <w:t>2. Deszcz + śnieg</w:t>
      </w:r>
    </w:p>
    <w:p w14:paraId="5845B1D5" w14:textId="5378C51D" w:rsidR="00541BFD" w:rsidRDefault="00963771" w:rsidP="00963771">
      <w:pPr>
        <w:pStyle w:val="Akapitzlist"/>
        <w:ind w:firstLine="0"/>
        <w:rPr>
          <w:lang w:val="pl-PL"/>
        </w:rPr>
      </w:pPr>
      <w:r w:rsidRPr="00963771">
        <w:rPr>
          <w:lang w:val="pl-PL"/>
        </w:rPr>
        <w:t>3. Wodospad</w:t>
      </w:r>
    </w:p>
    <w:p w14:paraId="5B2EBAC2" w14:textId="77777777" w:rsidR="00963771" w:rsidRPr="00541BFD" w:rsidRDefault="00963771" w:rsidP="00963771">
      <w:pPr>
        <w:pStyle w:val="Akapitzlist"/>
        <w:ind w:firstLine="0"/>
        <w:rPr>
          <w:lang w:val="pl-PL"/>
        </w:rPr>
      </w:pPr>
    </w:p>
    <w:p w14:paraId="479C9C89" w14:textId="0C1B87F8" w:rsidR="00014CC4" w:rsidRDefault="00E308A9" w:rsidP="0050210E">
      <w:pPr>
        <w:pStyle w:val="Akapitzlist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:</w:t>
      </w:r>
    </w:p>
    <w:p w14:paraId="2E3F36EF" w14:textId="3CDFD8C1" w:rsidR="008B72E3" w:rsidRDefault="003F73C8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Celem gry jest </w:t>
      </w:r>
      <w:r w:rsidR="00372662">
        <w:rPr>
          <w:lang w:val="pl-PL"/>
        </w:rPr>
        <w:t xml:space="preserve">przygotowanie efektów pogodowych deszczu i śniegu, z wykorzystaniem </w:t>
      </w:r>
      <w:proofErr w:type="spellStart"/>
      <w:r w:rsidR="00372662">
        <w:rPr>
          <w:lang w:val="pl-PL"/>
        </w:rPr>
        <w:t>particle</w:t>
      </w:r>
      <w:proofErr w:type="spellEnd"/>
      <w:r w:rsidR="00372662">
        <w:rPr>
          <w:lang w:val="pl-PL"/>
        </w:rPr>
        <w:t xml:space="preserve"> system.</w:t>
      </w:r>
    </w:p>
    <w:p w14:paraId="728B4777" w14:textId="64419AE3" w:rsidR="00372662" w:rsidRDefault="00372662" w:rsidP="00DB7C05">
      <w:pPr>
        <w:pStyle w:val="Akapitzlist"/>
        <w:ind w:firstLine="0"/>
        <w:rPr>
          <w:lang w:val="pl-PL"/>
        </w:rPr>
      </w:pPr>
    </w:p>
    <w:p w14:paraId="43DFDDA4" w14:textId="21113EC1" w:rsidR="00372662" w:rsidRDefault="0037266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Jako bazę, wykorzystuję </w:t>
      </w:r>
      <w:proofErr w:type="spellStart"/>
      <w:r>
        <w:rPr>
          <w:lang w:val="pl-PL"/>
        </w:rPr>
        <w:t>asset</w:t>
      </w:r>
      <w:proofErr w:type="spellEnd"/>
      <w:r>
        <w:rPr>
          <w:lang w:val="pl-PL"/>
        </w:rPr>
        <w:t xml:space="preserve"> z playerem z poprzednich laboratoriów. </w:t>
      </w:r>
    </w:p>
    <w:p w14:paraId="39BC5A7A" w14:textId="6BF92394" w:rsidR="00993952" w:rsidRDefault="0099395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>Do elementu environment dodałem komponent skrypt, odpowiadający za sterowanie „pogodą”:</w:t>
      </w:r>
    </w:p>
    <w:p w14:paraId="4FD6E3FE" w14:textId="01F5719A" w:rsidR="00993952" w:rsidRDefault="00993952" w:rsidP="00DB7C05">
      <w:pPr>
        <w:pStyle w:val="Akapitzlist"/>
        <w:ind w:firstLine="0"/>
        <w:rPr>
          <w:lang w:val="pl-PL"/>
        </w:rPr>
      </w:pPr>
    </w:p>
    <w:p w14:paraId="4013CAC1" w14:textId="365D1FD8" w:rsidR="00993952" w:rsidRDefault="00993952" w:rsidP="00993952">
      <w:pPr>
        <w:pStyle w:val="Akapitzlist"/>
        <w:ind w:firstLine="0"/>
        <w:jc w:val="center"/>
        <w:rPr>
          <w:lang w:val="pl-PL"/>
        </w:rPr>
      </w:pPr>
      <w:r w:rsidRPr="00993952">
        <w:rPr>
          <w:noProof/>
          <w:lang w:val="pl-PL"/>
        </w:rPr>
        <w:drawing>
          <wp:inline distT="0" distB="0" distL="0" distR="0" wp14:anchorId="2D9B837A" wp14:editId="52800A0B">
            <wp:extent cx="4699797" cy="5943600"/>
            <wp:effectExtent l="0" t="0" r="5715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77" cy="595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6A12" w14:textId="65503834" w:rsidR="00372662" w:rsidRDefault="0037266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lastRenderedPageBreak/>
        <w:t xml:space="preserve">Następnie dodałem </w:t>
      </w:r>
      <w:proofErr w:type="spellStart"/>
      <w:r>
        <w:rPr>
          <w:lang w:val="pl-PL"/>
        </w:rPr>
        <w:t>Particle</w:t>
      </w:r>
      <w:proofErr w:type="spellEnd"/>
      <w:r>
        <w:rPr>
          <w:lang w:val="pl-PL"/>
        </w:rPr>
        <w:t xml:space="preserve"> System w celu przygotowania efektu </w:t>
      </w:r>
      <w:proofErr w:type="spellStart"/>
      <w:r>
        <w:rPr>
          <w:lang w:val="pl-PL"/>
        </w:rPr>
        <w:t>Rain</w:t>
      </w:r>
      <w:proofErr w:type="spellEnd"/>
      <w:r>
        <w:rPr>
          <w:lang w:val="pl-PL"/>
        </w:rPr>
        <w:t>:</w:t>
      </w:r>
    </w:p>
    <w:p w14:paraId="518916A7" w14:textId="1336F6DD" w:rsidR="00372662" w:rsidRDefault="00372662" w:rsidP="00DB7C05">
      <w:pPr>
        <w:pStyle w:val="Akapitzlist"/>
        <w:ind w:firstLine="0"/>
        <w:rPr>
          <w:lang w:val="pl-PL"/>
        </w:rPr>
      </w:pPr>
    </w:p>
    <w:p w14:paraId="3EA928DE" w14:textId="21412B9B" w:rsidR="00372662" w:rsidRDefault="00372662" w:rsidP="00372662">
      <w:pPr>
        <w:pStyle w:val="Akapitzlist"/>
        <w:ind w:firstLine="0"/>
        <w:jc w:val="center"/>
        <w:rPr>
          <w:lang w:val="pl-PL"/>
        </w:rPr>
      </w:pPr>
      <w:r w:rsidRPr="00372662">
        <w:rPr>
          <w:noProof/>
          <w:lang w:val="pl-PL"/>
        </w:rPr>
        <w:drawing>
          <wp:inline distT="0" distB="0" distL="0" distR="0" wp14:anchorId="5C32A79B" wp14:editId="655412CD">
            <wp:extent cx="3912235" cy="8468822"/>
            <wp:effectExtent l="0" t="0" r="0" b="8890"/>
            <wp:docPr id="22" name="Obraz 22" descr="Obraz zawierający tekst, monitor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monitor, zrzut ekranu, komput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377" cy="84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0F4" w14:textId="49885183" w:rsidR="003F73C8" w:rsidRDefault="0037266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lastRenderedPageBreak/>
        <w:t>Powyższa konfiguracja daje efekt deszczu jak na obrazku:</w:t>
      </w:r>
    </w:p>
    <w:p w14:paraId="63324BB9" w14:textId="77777777" w:rsidR="00372662" w:rsidRDefault="00372662" w:rsidP="00DB7C05">
      <w:pPr>
        <w:pStyle w:val="Akapitzlist"/>
        <w:ind w:firstLine="0"/>
        <w:rPr>
          <w:lang w:val="pl-PL"/>
        </w:rPr>
      </w:pPr>
    </w:p>
    <w:p w14:paraId="48AFCADC" w14:textId="1B8FDD70" w:rsidR="009103DC" w:rsidRDefault="009103DC" w:rsidP="00DB7C05">
      <w:pPr>
        <w:pStyle w:val="Akapitzlist"/>
        <w:ind w:firstLine="0"/>
        <w:rPr>
          <w:lang w:val="pl-PL"/>
        </w:rPr>
      </w:pPr>
      <w:r w:rsidRPr="009103DC">
        <w:rPr>
          <w:noProof/>
          <w:lang w:val="pl-PL"/>
        </w:rPr>
        <w:drawing>
          <wp:inline distT="0" distB="0" distL="0" distR="0" wp14:anchorId="240C47CB" wp14:editId="33647592">
            <wp:extent cx="5731510" cy="3162300"/>
            <wp:effectExtent l="0" t="0" r="2540" b="0"/>
            <wp:docPr id="1" name="Obraz 1" descr="Obraz zawierający niebo, zewnętrzne, dzi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niebo, zewnętrzne, dzień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45F" w14:textId="149633AE" w:rsidR="00372662" w:rsidRDefault="00372662" w:rsidP="00DB7C05">
      <w:pPr>
        <w:pStyle w:val="Akapitzlist"/>
        <w:ind w:firstLine="0"/>
        <w:rPr>
          <w:lang w:val="pl-PL"/>
        </w:rPr>
      </w:pPr>
    </w:p>
    <w:p w14:paraId="614954BA" w14:textId="1FAE91B7" w:rsidR="00372662" w:rsidRDefault="0037266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Przez wykorzystanie </w:t>
      </w:r>
      <w:proofErr w:type="spellStart"/>
      <w:r>
        <w:rPr>
          <w:lang w:val="pl-PL"/>
        </w:rPr>
        <w:t>Velocity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Lifetime</w:t>
      </w:r>
      <w:proofErr w:type="spellEnd"/>
      <w:r>
        <w:rPr>
          <w:lang w:val="pl-PL"/>
        </w:rPr>
        <w:t xml:space="preserve"> – rozmiar spadającego deszczu jest różny, a zaznaczenie </w:t>
      </w:r>
      <w:proofErr w:type="spellStart"/>
      <w:r>
        <w:rPr>
          <w:lang w:val="pl-PL"/>
        </w:rPr>
        <w:t>Collision</w:t>
      </w:r>
      <w:proofErr w:type="spellEnd"/>
      <w:r>
        <w:rPr>
          <w:lang w:val="pl-PL"/>
        </w:rPr>
        <w:t xml:space="preserve"> daje efekt odbijających się od terenu kropli deszczu.</w:t>
      </w:r>
    </w:p>
    <w:p w14:paraId="0718DB92" w14:textId="5FAC2B75" w:rsidR="00372662" w:rsidRDefault="00372662" w:rsidP="00DB7C05">
      <w:pPr>
        <w:pStyle w:val="Akapitzlist"/>
        <w:ind w:firstLine="0"/>
        <w:rPr>
          <w:lang w:val="pl-PL"/>
        </w:rPr>
      </w:pPr>
    </w:p>
    <w:p w14:paraId="6B0C02EA" w14:textId="4DEEC58E" w:rsidR="00372662" w:rsidRDefault="0037266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Następnie skonfigurowałem </w:t>
      </w:r>
      <w:proofErr w:type="spellStart"/>
      <w:r>
        <w:rPr>
          <w:lang w:val="pl-PL"/>
        </w:rPr>
        <w:t>Snow</w:t>
      </w:r>
      <w:proofErr w:type="spellEnd"/>
      <w:r>
        <w:rPr>
          <w:lang w:val="pl-PL"/>
        </w:rPr>
        <w:t>:</w:t>
      </w:r>
    </w:p>
    <w:p w14:paraId="5C1DB32C" w14:textId="2FD30E7B" w:rsidR="00372662" w:rsidRDefault="00372662" w:rsidP="00DB7C05">
      <w:pPr>
        <w:pStyle w:val="Akapitzlist"/>
        <w:ind w:firstLine="0"/>
        <w:rPr>
          <w:lang w:val="pl-PL"/>
        </w:rPr>
      </w:pPr>
    </w:p>
    <w:p w14:paraId="4EDF57A1" w14:textId="1019251B" w:rsidR="00372662" w:rsidRDefault="00372662" w:rsidP="00993952">
      <w:pPr>
        <w:pStyle w:val="Akapitzlist"/>
        <w:ind w:firstLine="0"/>
        <w:jc w:val="center"/>
        <w:rPr>
          <w:lang w:val="pl-PL"/>
        </w:rPr>
      </w:pPr>
      <w:r w:rsidRPr="00372662">
        <w:rPr>
          <w:noProof/>
          <w:lang w:val="pl-PL"/>
        </w:rPr>
        <w:lastRenderedPageBreak/>
        <w:drawing>
          <wp:inline distT="0" distB="0" distL="0" distR="0" wp14:anchorId="5579B14C" wp14:editId="379992B6">
            <wp:extent cx="4788449" cy="5156791"/>
            <wp:effectExtent l="0" t="0" r="8890" b="254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449" cy="51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3F6C" w14:textId="1AF409D6" w:rsidR="00372662" w:rsidRDefault="00372662" w:rsidP="00DB7C05">
      <w:pPr>
        <w:pStyle w:val="Akapitzlist"/>
        <w:ind w:firstLine="0"/>
        <w:rPr>
          <w:lang w:val="pl-PL"/>
        </w:rPr>
      </w:pPr>
    </w:p>
    <w:p w14:paraId="1F2A0FB1" w14:textId="013C5331" w:rsidR="00372662" w:rsidRDefault="0037266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Inny wygląd cząsteczek osiągnąłem poprzez wybranie materiału i Rendering </w:t>
      </w:r>
      <w:proofErr w:type="spellStart"/>
      <w:r>
        <w:rPr>
          <w:lang w:val="pl-PL"/>
        </w:rPr>
        <w:t>Mode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Fade</w:t>
      </w:r>
      <w:proofErr w:type="spellEnd"/>
      <w:r>
        <w:rPr>
          <w:lang w:val="pl-PL"/>
        </w:rPr>
        <w:t>:</w:t>
      </w:r>
    </w:p>
    <w:p w14:paraId="0250259E" w14:textId="57BFD552" w:rsidR="00372662" w:rsidRDefault="00372662" w:rsidP="00DB7C05">
      <w:pPr>
        <w:pStyle w:val="Akapitzlist"/>
        <w:ind w:firstLine="0"/>
        <w:rPr>
          <w:lang w:val="pl-PL"/>
        </w:rPr>
      </w:pPr>
    </w:p>
    <w:p w14:paraId="75679598" w14:textId="4C1DE049" w:rsidR="00372662" w:rsidRDefault="00372662" w:rsidP="00993952">
      <w:pPr>
        <w:pStyle w:val="Akapitzlist"/>
        <w:ind w:firstLine="0"/>
        <w:jc w:val="center"/>
        <w:rPr>
          <w:lang w:val="pl-PL"/>
        </w:rPr>
      </w:pPr>
      <w:r w:rsidRPr="00372662">
        <w:rPr>
          <w:noProof/>
          <w:lang w:val="pl-PL"/>
        </w:rPr>
        <w:drawing>
          <wp:inline distT="0" distB="0" distL="0" distR="0" wp14:anchorId="446FE6F5" wp14:editId="13FC2B82">
            <wp:extent cx="5696745" cy="1476581"/>
            <wp:effectExtent l="0" t="0" r="0" b="9525"/>
            <wp:docPr id="25" name="Obraz 25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sprzęt elektron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3FE" w14:textId="5F6C6571" w:rsidR="00372662" w:rsidRDefault="00372662" w:rsidP="00DB7C05">
      <w:pPr>
        <w:pStyle w:val="Akapitzlist"/>
        <w:ind w:firstLine="0"/>
        <w:rPr>
          <w:lang w:val="pl-PL"/>
        </w:rPr>
      </w:pPr>
    </w:p>
    <w:p w14:paraId="5C7C8521" w14:textId="7D878911" w:rsidR="00372662" w:rsidRDefault="0037266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>Efekt:</w:t>
      </w:r>
    </w:p>
    <w:p w14:paraId="3C386152" w14:textId="70FE284F" w:rsidR="009103DC" w:rsidRDefault="009103DC" w:rsidP="00DB7C05">
      <w:pPr>
        <w:pStyle w:val="Akapitzlist"/>
        <w:ind w:firstLine="0"/>
        <w:rPr>
          <w:lang w:val="pl-PL"/>
        </w:rPr>
      </w:pPr>
    </w:p>
    <w:p w14:paraId="615D51B6" w14:textId="50EBCE1D" w:rsidR="009103DC" w:rsidRDefault="009103DC" w:rsidP="00DB7C05">
      <w:pPr>
        <w:pStyle w:val="Akapitzlist"/>
        <w:ind w:firstLine="0"/>
        <w:rPr>
          <w:lang w:val="pl-PL"/>
        </w:rPr>
      </w:pPr>
      <w:r w:rsidRPr="009103DC">
        <w:rPr>
          <w:noProof/>
          <w:lang w:val="pl-PL"/>
        </w:rPr>
        <w:lastRenderedPageBreak/>
        <w:drawing>
          <wp:inline distT="0" distB="0" distL="0" distR="0" wp14:anchorId="1E597834" wp14:editId="2EE14320">
            <wp:extent cx="5731510" cy="3571875"/>
            <wp:effectExtent l="0" t="0" r="2540" b="9525"/>
            <wp:docPr id="20" name="Obraz 20" descr="Obraz zawierający autom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automa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1078" w14:textId="51378E94" w:rsidR="00993952" w:rsidRDefault="00993952" w:rsidP="00DB7C05">
      <w:pPr>
        <w:pStyle w:val="Akapitzlist"/>
        <w:ind w:firstLine="0"/>
        <w:rPr>
          <w:lang w:val="pl-PL"/>
        </w:rPr>
      </w:pPr>
    </w:p>
    <w:p w14:paraId="5B65AC71" w14:textId="2F566945" w:rsidR="00993952" w:rsidRDefault="00993952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>Oba efekty na raz:</w:t>
      </w:r>
    </w:p>
    <w:p w14:paraId="25E1FADE" w14:textId="16185116" w:rsidR="009103DC" w:rsidRDefault="009103DC" w:rsidP="00DB7C05">
      <w:pPr>
        <w:pStyle w:val="Akapitzlist"/>
        <w:ind w:firstLine="0"/>
        <w:rPr>
          <w:lang w:val="pl-PL"/>
        </w:rPr>
      </w:pPr>
    </w:p>
    <w:p w14:paraId="3DEB7024" w14:textId="4AB3AE90" w:rsidR="009103DC" w:rsidRDefault="009103DC" w:rsidP="00DB7C05">
      <w:pPr>
        <w:pStyle w:val="Akapitzlist"/>
        <w:ind w:firstLine="0"/>
        <w:rPr>
          <w:lang w:val="pl-PL"/>
        </w:rPr>
      </w:pPr>
      <w:r w:rsidRPr="009103DC">
        <w:rPr>
          <w:noProof/>
          <w:lang w:val="pl-PL"/>
        </w:rPr>
        <w:drawing>
          <wp:inline distT="0" distB="0" distL="0" distR="0" wp14:anchorId="6A3CB95B" wp14:editId="561018F6">
            <wp:extent cx="5731510" cy="3580130"/>
            <wp:effectExtent l="0" t="0" r="2540" b="1270"/>
            <wp:docPr id="21" name="Obraz 21" descr="Obraz zawierający zewnętrzne, autom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zewnętrzne, automa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690C" w14:textId="77777777" w:rsidR="009103DC" w:rsidRDefault="009103DC" w:rsidP="00DB7C05">
      <w:pPr>
        <w:pStyle w:val="Akapitzlist"/>
        <w:ind w:firstLine="0"/>
        <w:rPr>
          <w:lang w:val="pl-PL"/>
        </w:rPr>
      </w:pPr>
    </w:p>
    <w:p w14:paraId="6C103B1F" w14:textId="5619E57B" w:rsidR="00B5658B" w:rsidRDefault="00B5658B" w:rsidP="00B5658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14:paraId="3A8587C2" w14:textId="1EEF02AC" w:rsidR="00B5658B" w:rsidRDefault="00993952" w:rsidP="00B5658B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Wykorzystanie efektu </w:t>
      </w:r>
      <w:proofErr w:type="spellStart"/>
      <w:r>
        <w:rPr>
          <w:lang w:val="pl-PL"/>
        </w:rPr>
        <w:t>particle</w:t>
      </w:r>
      <w:proofErr w:type="spellEnd"/>
      <w:r>
        <w:rPr>
          <w:lang w:val="pl-PL"/>
        </w:rPr>
        <w:t xml:space="preserve"> system pozwoliło mi stworzyć efekty pogodowe, symulujące śnieg i deszcz. </w:t>
      </w:r>
    </w:p>
    <w:p w14:paraId="52464CB0" w14:textId="77777777" w:rsidR="00391653" w:rsidRDefault="00391653" w:rsidP="00B5658B">
      <w:pPr>
        <w:pStyle w:val="Akapitzlist"/>
        <w:ind w:firstLine="0"/>
        <w:rPr>
          <w:lang w:val="pl-PL"/>
        </w:rPr>
      </w:pPr>
    </w:p>
    <w:p w14:paraId="6A51D1F3" w14:textId="77777777" w:rsidR="00391653" w:rsidRPr="00391653" w:rsidRDefault="00391653" w:rsidP="00391653">
      <w:pPr>
        <w:pStyle w:val="Akapitzlist"/>
        <w:numPr>
          <w:ilvl w:val="0"/>
          <w:numId w:val="1"/>
        </w:numPr>
        <w:rPr>
          <w:lang w:val="pl-PL"/>
        </w:rPr>
      </w:pPr>
      <w:r w:rsidRPr="00391653">
        <w:rPr>
          <w:lang w:val="pl-PL"/>
        </w:rPr>
        <w:lastRenderedPageBreak/>
        <w:t>Link do repozytorium:</w:t>
      </w:r>
    </w:p>
    <w:p w14:paraId="6CDF0F09" w14:textId="5FF040B3" w:rsidR="00391653" w:rsidRPr="00F6740A" w:rsidRDefault="00391653" w:rsidP="00391653">
      <w:pPr>
        <w:pStyle w:val="Akapitzlist"/>
        <w:ind w:firstLine="0"/>
        <w:rPr>
          <w:lang w:val="pl-PL"/>
        </w:rPr>
      </w:pPr>
      <w:r w:rsidRPr="00391653">
        <w:rPr>
          <w:lang w:val="pl-PL"/>
        </w:rPr>
        <w:t>https://github.com/bartlomiej96/GIM</w:t>
      </w:r>
    </w:p>
    <w:sectPr w:rsidR="00391653" w:rsidRPr="00F6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3D15"/>
    <w:multiLevelType w:val="hybridMultilevel"/>
    <w:tmpl w:val="92CAB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AD"/>
    <w:rsid w:val="00014CC4"/>
    <w:rsid w:val="000B2FAB"/>
    <w:rsid w:val="000B3C72"/>
    <w:rsid w:val="00194F2D"/>
    <w:rsid w:val="00372662"/>
    <w:rsid w:val="00374C01"/>
    <w:rsid w:val="00391653"/>
    <w:rsid w:val="003F73C8"/>
    <w:rsid w:val="004305BB"/>
    <w:rsid w:val="00494A6E"/>
    <w:rsid w:val="0050210E"/>
    <w:rsid w:val="00541BFD"/>
    <w:rsid w:val="00562E9A"/>
    <w:rsid w:val="0059175A"/>
    <w:rsid w:val="007468F1"/>
    <w:rsid w:val="008B72E3"/>
    <w:rsid w:val="009103DC"/>
    <w:rsid w:val="00946732"/>
    <w:rsid w:val="00963771"/>
    <w:rsid w:val="00993952"/>
    <w:rsid w:val="00B5658B"/>
    <w:rsid w:val="00CE58B4"/>
    <w:rsid w:val="00D54075"/>
    <w:rsid w:val="00D71802"/>
    <w:rsid w:val="00DB7C05"/>
    <w:rsid w:val="00E308A9"/>
    <w:rsid w:val="00EC041F"/>
    <w:rsid w:val="00EF213C"/>
    <w:rsid w:val="00F277AD"/>
    <w:rsid w:val="00F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8AA8"/>
  <w15:docId w15:val="{EC47984E-422D-4E50-A357-705257E4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77AD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4</cp:revision>
  <dcterms:created xsi:type="dcterms:W3CDTF">2022-02-03T00:13:00Z</dcterms:created>
  <dcterms:modified xsi:type="dcterms:W3CDTF">2022-02-04T15:50:00Z</dcterms:modified>
</cp:coreProperties>
</file>