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98F4" w14:textId="77777777" w:rsidR="001C11B0" w:rsidRPr="001C11B0" w:rsidRDefault="001C11B0" w:rsidP="001C11B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C11B0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&lt;iostream&gt;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&lt;vector&gt;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&lt;map&gt;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&lt;limits&gt;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INF = 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numeric_limits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&gt;::max()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 xml:space="preserve">Element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private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wage_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int </w:t>
      </w:r>
      <w:r w:rsidRPr="001C11B0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profit_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>public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Element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wage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profit) : </w:t>
      </w:r>
      <w:r w:rsidRPr="001C11B0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wage_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(wage)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C11B0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profit_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(profit) {}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   int get_profit() { return profit_; }</w:t>
      </w:r>
      <w:r w:rsidRPr="001C11B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get_profit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C11B0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profit_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   int get_wage() {return wage_; }</w:t>
      </w:r>
      <w:r w:rsidRPr="001C11B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get_wage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C11B0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wage_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calculate_cost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{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C11B0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 xml:space="preserve">wage_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1C11B0">
        <w:rPr>
          <w:rFonts w:ascii="Courier New" w:eastAsia="Times New Roman" w:hAnsi="Courier New" w:cs="Courier New"/>
          <w:color w:val="9373A5"/>
          <w:kern w:val="0"/>
          <w:sz w:val="20"/>
          <w:szCs w:val="20"/>
          <w14:ligatures w14:val="none"/>
        </w:rPr>
        <w:t>profit_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rekursja</w:t>
      </w:r>
      <w:r w:rsidRPr="001C11B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DP_FPLP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Element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&amp;elements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limit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stage) {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cost = </w:t>
      </w:r>
      <w:r w:rsidRPr="001C11B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(stage == </w:t>
      </w:r>
      <w:r w:rsidRPr="001C11B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1C11B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else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cost = DP_FPLP(elements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limit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stage-</w:t>
      </w:r>
      <w:r w:rsidRPr="001C11B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::cout </w:t>
      </w:r>
      <w:r w:rsidRPr="001C11B0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"BREAK" </w:t>
      </w:r>
      <w:r w:rsidRPr="001C11B0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::endl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orgnial</w:t>
      </w:r>
      <w:r w:rsidRPr="001C11B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void </w:t>
      </w:r>
      <w:r w:rsidRPr="001C11B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DP_FPLP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Element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&amp;elements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limit) {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DP_FPLP(elements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limit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)elements.size())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::cout </w:t>
      </w:r>
      <w:r w:rsidRPr="001C11B0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"BREAK" </w:t>
      </w:r>
      <w:r w:rsidRPr="001C11B0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::endl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1C11B0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::cout </w:t>
      </w:r>
      <w:r w:rsidRPr="001C11B0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C11B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"Hello, World!" </w:t>
      </w:r>
      <w:r w:rsidRPr="001C11B0">
        <w:rPr>
          <w:rFonts w:ascii="Courier New" w:eastAsia="Times New Roman" w:hAnsi="Courier New" w:cs="Courier New"/>
          <w:color w:val="5F8C8A"/>
          <w:kern w:val="0"/>
          <w:sz w:val="20"/>
          <w:szCs w:val="20"/>
          <w14:ligatures w14:val="none"/>
        </w:rPr>
        <w:t xml:space="preserve">&lt;&lt; </w:t>
      </w:r>
      <w:r w:rsidRPr="001C11B0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::endl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1C11B0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11B0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1C11B0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45DB822" w14:textId="77777777" w:rsidR="00E36E9C" w:rsidRDefault="00E36E9C"/>
    <w:sectPr w:rsidR="00E3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D5"/>
    <w:rsid w:val="001C11B0"/>
    <w:rsid w:val="00543D46"/>
    <w:rsid w:val="006471F5"/>
    <w:rsid w:val="006839E3"/>
    <w:rsid w:val="006D20D5"/>
    <w:rsid w:val="007365D2"/>
    <w:rsid w:val="00E36E9C"/>
    <w:rsid w:val="00E836C6"/>
    <w:rsid w:val="00F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76325-D284-4F14-8F2F-6A759B06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C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65D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76A6C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2023-05-16T14:13:00Z</dcterms:created>
  <dcterms:modified xsi:type="dcterms:W3CDTF">2023-05-16T14:13:00Z</dcterms:modified>
</cp:coreProperties>
</file>