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55DDC" w14:textId="77777777" w:rsidR="00D3051A" w:rsidRPr="00D3051A" w:rsidRDefault="00D3051A" w:rsidP="00D305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3051A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D3051A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D3051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3051A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D3051A">
        <w:rPr>
          <w:rFonts w:ascii="Courier New" w:eastAsia="Times New Roman" w:hAnsi="Courier New" w:cs="Courier New"/>
          <w:color w:val="6A8759"/>
          <w:sz w:val="20"/>
          <w:szCs w:val="20"/>
        </w:rPr>
        <w:t>"include/</w:t>
      </w:r>
      <w:proofErr w:type="spellStart"/>
      <w:r w:rsidRPr="00D3051A">
        <w:rPr>
          <w:rFonts w:ascii="Courier New" w:eastAsia="Times New Roman" w:hAnsi="Courier New" w:cs="Courier New"/>
          <w:color w:val="6A8759"/>
          <w:sz w:val="20"/>
          <w:szCs w:val="20"/>
        </w:rPr>
        <w:t>graph.h</w:t>
      </w:r>
      <w:proofErr w:type="spellEnd"/>
      <w:r w:rsidRPr="00D3051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3051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3051A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D3051A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D3051A">
        <w:rPr>
          <w:rFonts w:ascii="Courier New" w:eastAsia="Times New Roman" w:hAnsi="Courier New" w:cs="Courier New"/>
          <w:color w:val="6A8759"/>
          <w:sz w:val="20"/>
          <w:szCs w:val="20"/>
        </w:rPr>
        <w:t>cstdlib</w:t>
      </w:r>
      <w:proofErr w:type="spellEnd"/>
      <w:r w:rsidRPr="00D3051A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D3051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3051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3051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D3051A">
        <w:rPr>
          <w:rFonts w:ascii="Courier New" w:eastAsia="Times New Roman" w:hAnsi="Courier New" w:cs="Courier New"/>
          <w:color w:val="FFC66D"/>
          <w:sz w:val="20"/>
          <w:szCs w:val="20"/>
        </w:rPr>
        <w:t>create_matrix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3051A">
        <w:rPr>
          <w:rFonts w:ascii="Courier New" w:eastAsia="Times New Roman" w:hAnsi="Courier New" w:cs="Courier New"/>
          <w:color w:val="B9BCD1"/>
          <w:sz w:val="20"/>
          <w:szCs w:val="20"/>
        </w:rPr>
        <w:t>GraphElementType</w:t>
      </w:r>
      <w:proofErr w:type="spellEnd"/>
      <w:r w:rsidRPr="00D3051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***matrix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size) {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auto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tmp_mat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D3051A">
        <w:rPr>
          <w:rFonts w:ascii="Courier New" w:eastAsia="Times New Roman" w:hAnsi="Courier New" w:cs="Courier New"/>
          <w:color w:val="B9BCD1"/>
          <w:sz w:val="20"/>
          <w:szCs w:val="20"/>
        </w:rPr>
        <w:t>GraphElementType</w:t>
      </w:r>
      <w:proofErr w:type="spellEnd"/>
      <w:r w:rsidRPr="00D3051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*) </w:t>
      </w:r>
      <w:proofErr w:type="spellStart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calloc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(size * size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>sizeof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3051A">
        <w:rPr>
          <w:rFonts w:ascii="Courier New" w:eastAsia="Times New Roman" w:hAnsi="Courier New" w:cs="Courier New"/>
          <w:color w:val="B9BCD1"/>
          <w:sz w:val="20"/>
          <w:szCs w:val="20"/>
        </w:rPr>
        <w:t>GraphElementType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auto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**tmp_mat2 = (</w:t>
      </w:r>
      <w:proofErr w:type="spellStart"/>
      <w:r w:rsidRPr="00D3051A">
        <w:rPr>
          <w:rFonts w:ascii="Courier New" w:eastAsia="Times New Roman" w:hAnsi="Courier New" w:cs="Courier New"/>
          <w:color w:val="B9BCD1"/>
          <w:sz w:val="20"/>
          <w:szCs w:val="20"/>
        </w:rPr>
        <w:t>GraphElementType</w:t>
      </w:r>
      <w:proofErr w:type="spellEnd"/>
      <w:r w:rsidRPr="00D3051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**) </w:t>
      </w:r>
      <w:proofErr w:type="spellStart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calloc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(size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>sizeof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3051A">
        <w:rPr>
          <w:rFonts w:ascii="Courier New" w:eastAsia="Times New Roman" w:hAnsi="Courier New" w:cs="Courier New"/>
          <w:color w:val="B9BCD1"/>
          <w:sz w:val="20"/>
          <w:szCs w:val="20"/>
        </w:rPr>
        <w:t>GraphElementType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tmp_mat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D3051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3051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(tmp_mat2 == </w:t>
      </w:r>
      <w:r w:rsidRPr="00D3051A">
        <w:rPr>
          <w:rFonts w:ascii="Courier New" w:eastAsia="Times New Roman" w:hAnsi="Courier New" w:cs="Courier New"/>
          <w:color w:val="908B25"/>
          <w:sz w:val="20"/>
          <w:szCs w:val="20"/>
        </w:rPr>
        <w:t>NULL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free(</w:t>
      </w:r>
      <w:proofErr w:type="spellStart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tmp_mat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D3051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3051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size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tmp_mat2[</w:t>
      </w:r>
      <w:proofErr w:type="spellStart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] = &amp;</w:t>
      </w:r>
      <w:proofErr w:type="spellStart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tmp_mat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[size * </w:t>
      </w:r>
      <w:proofErr w:type="spellStart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*matrix = tmp_mat2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D3051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D3051A">
        <w:rPr>
          <w:rFonts w:ascii="Courier New" w:eastAsia="Times New Roman" w:hAnsi="Courier New" w:cs="Courier New"/>
          <w:color w:val="FFC66D"/>
          <w:sz w:val="20"/>
          <w:szCs w:val="20"/>
        </w:rPr>
        <w:t>fill_matrix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3051A">
        <w:rPr>
          <w:rFonts w:ascii="Courier New" w:eastAsia="Times New Roman" w:hAnsi="Courier New" w:cs="Courier New"/>
          <w:color w:val="B9BCD1"/>
          <w:sz w:val="20"/>
          <w:szCs w:val="20"/>
        </w:rPr>
        <w:t>GraphElementType</w:t>
      </w:r>
      <w:proofErr w:type="spellEnd"/>
      <w:r w:rsidRPr="00D3051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**matrix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size) {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3051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size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D3051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j &lt; size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matrix[</w:t>
      </w:r>
      <w:proofErr w:type="spellStart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= </w:t>
      </w:r>
      <w:r w:rsidRPr="00D3051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D3051A">
        <w:rPr>
          <w:rFonts w:ascii="Courier New" w:eastAsia="Times New Roman" w:hAnsi="Courier New" w:cs="Courier New"/>
          <w:color w:val="FFC66D"/>
          <w:sz w:val="20"/>
          <w:szCs w:val="20"/>
        </w:rPr>
        <w:t>print_matrix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3051A">
        <w:rPr>
          <w:rFonts w:ascii="Courier New" w:eastAsia="Times New Roman" w:hAnsi="Courier New" w:cs="Courier New"/>
          <w:color w:val="B9BCD1"/>
          <w:sz w:val="20"/>
          <w:szCs w:val="20"/>
        </w:rPr>
        <w:t>GraphElementType</w:t>
      </w:r>
      <w:proofErr w:type="spellEnd"/>
      <w:r w:rsidRPr="00D3051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**matrix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size) {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3051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size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D3051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j &lt; size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3051A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3051A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matrix[</w:t>
      </w:r>
      <w:proofErr w:type="spellStart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</w:t>
      </w:r>
      <w:r w:rsidRPr="00D3051A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3051A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3051A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proofErr w:type="spellStart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3051A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D3051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3051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D3051A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3051A">
        <w:rPr>
          <w:rFonts w:ascii="Courier New" w:eastAsia="Times New Roman" w:hAnsi="Courier New" w:cs="Courier New"/>
          <w:color w:val="808080"/>
          <w:sz w:val="20"/>
          <w:szCs w:val="20"/>
        </w:rPr>
        <w:t>//    int temp[SIZE][SIZE] = {</w:t>
      </w:r>
      <w:r w:rsidRPr="00D3051A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{1, 0, 0, 0, 1, 0, 1, 0, 0, 0},</w:t>
      </w:r>
      <w:r w:rsidRPr="00D3051A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{0, 0, 0, 1, 0, 1, 1, 1, 0, 0},</w:t>
      </w:r>
      <w:r w:rsidRPr="00D3051A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{0, 1, 0, 0, 0, 1, 0, 0, 1, 0},</w:t>
      </w:r>
      <w:r w:rsidRPr="00D3051A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{0, 0, 0, 1, 0, 0, 0, 0, 0, 1},</w:t>
      </w:r>
      <w:r w:rsidRPr="00D3051A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{0, 0, 0, 1, 0, 1, 0, 0, 1, 0},</w:t>
      </w:r>
      <w:r w:rsidRPr="00D3051A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{0, 1, 0, 1, 0, 1, 0, 0, 1, 1},</w:t>
      </w:r>
      <w:r w:rsidRPr="00D3051A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{1, 0, 0, 0, 0, 1, 1, 1, 0, 0},</w:t>
      </w:r>
      <w:r w:rsidRPr="00D3051A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{0, 0, 0, 1, 0, 1, 0, 0, 0, 0},</w:t>
      </w:r>
      <w:r w:rsidRPr="00D3051A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{0, 0, 1, 0, 0, 1, 0, 1, 1, 0},</w:t>
      </w:r>
      <w:r w:rsidRPr="00D3051A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{1, 0, 0, 0, 0, 1, 1, 0, 0, 1}</w:t>
      </w:r>
      <w:r w:rsidRPr="00D3051A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};</w:t>
      </w:r>
      <w:r w:rsidRPr="00D3051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D3051A">
        <w:rPr>
          <w:rFonts w:ascii="Courier New" w:eastAsia="Times New Roman" w:hAnsi="Courier New" w:cs="Courier New"/>
          <w:color w:val="B9BCD1"/>
          <w:sz w:val="20"/>
          <w:szCs w:val="20"/>
        </w:rPr>
        <w:t>GraphElementType</w:t>
      </w:r>
      <w:proofErr w:type="spellEnd"/>
      <w:r w:rsidRPr="00D3051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**g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error = </w:t>
      </w:r>
      <w:proofErr w:type="spellStart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create_matrix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(&amp;g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3051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(error == -</w:t>
      </w:r>
      <w:r w:rsidRPr="00D3051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3051A">
        <w:rPr>
          <w:rFonts w:ascii="Courier New" w:eastAsia="Times New Roman" w:hAnsi="Courier New" w:cs="Courier New"/>
          <w:color w:val="908B25"/>
          <w:sz w:val="20"/>
          <w:szCs w:val="20"/>
        </w:rPr>
        <w:t>EXIT_FAILURE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fill_matrix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(g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3051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print_matrix</w:t>
      </w:r>
      <w:proofErr w:type="spellEnd"/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(g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3051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3051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3051A">
        <w:rPr>
          <w:rFonts w:ascii="Courier New" w:eastAsia="Times New Roman" w:hAnsi="Courier New" w:cs="Courier New"/>
          <w:color w:val="808080"/>
          <w:sz w:val="20"/>
          <w:szCs w:val="20"/>
        </w:rPr>
        <w:t>//    Graph graph(g);</w:t>
      </w:r>
      <w:r w:rsidRPr="00D3051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3051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454B88D5" w14:textId="77777777" w:rsidR="00560FD5" w:rsidRPr="00D3051A" w:rsidRDefault="00560FD5"/>
    <w:sectPr w:rsidR="00560FD5" w:rsidRPr="00D3051A" w:rsidSect="00D3051A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B6"/>
    <w:rsid w:val="00543D46"/>
    <w:rsid w:val="00560FD5"/>
    <w:rsid w:val="006839E3"/>
    <w:rsid w:val="00CC40B6"/>
    <w:rsid w:val="00D3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B9ECC-C8D0-48C1-A2E1-F6D7944B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5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5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2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Bartlomiej</dc:creator>
  <cp:keywords/>
  <dc:description/>
  <cp:lastModifiedBy>Bartlomiej</cp:lastModifiedBy>
  <cp:revision>2</cp:revision>
  <dcterms:created xsi:type="dcterms:W3CDTF">2023-03-07T15:48:00Z</dcterms:created>
  <dcterms:modified xsi:type="dcterms:W3CDTF">2023-03-07T15:51:00Z</dcterms:modified>
</cp:coreProperties>
</file>