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91A5" w14:textId="77777777" w:rsidR="00BE087B" w:rsidRPr="00BE087B" w:rsidRDefault="00BE087B" w:rsidP="00BE08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E087B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BE08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&lt;iostream&gt;</w:t>
      </w:r>
      <w:r w:rsidRPr="00BE08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BE08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&lt;vector&gt;</w:t>
      </w:r>
      <w:r w:rsidRPr="00BE08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BE08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&lt;map&gt;</w:t>
      </w:r>
      <w:r w:rsidRPr="00BE08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BE08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&lt;queue&gt;</w:t>
      </w:r>
      <w:r w:rsidRPr="00BE08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BE08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&lt;functional&gt;</w:t>
      </w:r>
      <w:r w:rsidRPr="00BE08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BE08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&lt;algorithm&gt;</w:t>
      </w:r>
      <w:r w:rsidRPr="00BE08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BE08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&lt;limits&gt;</w:t>
      </w:r>
      <w:r w:rsidRPr="00BE08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INF = 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numeric_limits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&gt;::max()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</w:t>
      </w:r>
      <w:r w:rsidRPr="00BE08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pair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int, int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int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</w:t>
      </w:r>
      <w:r w:rsidRPr="00BE08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DPA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int, 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&gt;&gt; &amp;graph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const 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pair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int, int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int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&amp;wages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start) {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sum = </w:t>
      </w:r>
      <w:r w:rsidRPr="00BE08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BE08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suma</w:t>
      </w:r>
      <w:r w:rsidRPr="00BE08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int, int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result = {}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BE08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</w:t>
      </w:r>
      <w:r w:rsidRPr="00BE08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int, int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alfa = {}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BE08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alfa</w:t>
      </w:r>
      <w:r w:rsidRPr="00BE08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int, int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beta = {}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BE08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beta</w:t>
      </w:r>
      <w:r w:rsidRPr="00BE08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queue = {}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BE08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kolejka</w:t>
      </w:r>
      <w:r w:rsidRPr="00BE08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all_vertex = {}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BE08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V</w:t>
      </w:r>
      <w:r w:rsidRPr="00BE08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new_vertex = </w:t>
      </w:r>
      <w:r w:rsidRPr="00BE08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BE08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u*</w:t>
      </w:r>
      <w:r w:rsidRPr="00BE08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auto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&amp;item : graph){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alfa</w:t>
      </w:r>
      <w:r w:rsidRPr="00BE087B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</w:t>
      </w:r>
      <w:r w:rsidRPr="00BE087B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first</w:t>
      </w:r>
      <w:r w:rsidRPr="00BE087B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]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BE08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beta</w:t>
      </w:r>
      <w:r w:rsidRPr="00BE087B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</w:t>
      </w:r>
      <w:r w:rsidRPr="00BE087B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first</w:t>
      </w:r>
      <w:r w:rsidRPr="00BE087B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]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INF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queue.push_back(item.</w:t>
      </w:r>
      <w:r w:rsidRPr="00BE087B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first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all_vertex.push_back(item.</w:t>
      </w:r>
      <w:r w:rsidRPr="00BE087B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first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beta</w:t>
      </w:r>
      <w:r w:rsidRPr="00BE087B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</w:t>
      </w:r>
      <w:r w:rsidRPr="00BE087B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]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BE08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auto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tmp = 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::find(queue.cbegin()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queue.cend()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start)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queue.erase(tmp)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new_vertex = start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while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(!queue.empty()) {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auto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 : queue) {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::find(graph.find(new_vertex)</w:t>
      </w:r>
      <w:r w:rsidRPr="00BE087B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-&gt;</w:t>
      </w:r>
      <w:r w:rsidRPr="00BE087B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second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.begin()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graph.find(new_vertex)</w:t>
      </w:r>
      <w:r w:rsidRPr="00BE087B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-&gt;</w:t>
      </w:r>
      <w:r w:rsidRPr="00BE087B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second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.end()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u) != graph.find(new_vertex)</w:t>
      </w:r>
      <w:r w:rsidRPr="00BE087B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-&gt;</w:t>
      </w:r>
      <w:r w:rsidRPr="00BE087B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second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.cend()) {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(wages.find({u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new_vertex})</w:t>
      </w:r>
      <w:r w:rsidRPr="00BE087B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-&gt;</w:t>
      </w:r>
      <w:r w:rsidRPr="00BE087B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second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 beta</w:t>
      </w:r>
      <w:r w:rsidRPr="00BE087B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BE087B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alfa</w:t>
      </w:r>
      <w:r w:rsidRPr="00BE087B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BE087B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]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new_vertex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beta</w:t>
      </w:r>
      <w:r w:rsidRPr="00BE087B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BE087B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]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wages.find({u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new_vertex})</w:t>
      </w:r>
      <w:r w:rsidRPr="00BE087B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-&gt;</w:t>
      </w:r>
      <w:r w:rsidRPr="00BE087B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second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       for (auto u : queue) {</w:t>
      </w:r>
      <w:r w:rsidRPr="00BE08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//            new_vertex = ;</w:t>
      </w:r>
      <w:r w:rsidRPr="00BE08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//        }</w:t>
      </w:r>
      <w:r w:rsidRPr="00BE08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//</w:t>
      </w:r>
      <w:r w:rsidRPr="00BE087B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14:ligatures w14:val="none"/>
        </w:rPr>
        <w:t xml:space="preserve">todo znalezc minimum w beta a nastepnie index wierzcholka dla jakiego to min wystepuje </w:t>
      </w:r>
      <w:r w:rsidRPr="00BE087B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14:ligatures w14:val="none"/>
        </w:rPr>
        <w:br/>
        <w:t xml:space="preserve">   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BE08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int, 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&gt;&gt; g1 = </w:t>
      </w:r>
      <w:r w:rsidRPr="00BE087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BE087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BE08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BE08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E08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BE08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BE08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E08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E08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BE08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BE08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E08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BE08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BE08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E08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E087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BE087B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pair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int, int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int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w1 = {}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DPA(g1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w1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E08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return </w:t>
      </w:r>
      <w:r w:rsidRPr="00BE08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E08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E08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227BA1C0" w14:textId="77777777" w:rsidR="00E36E9C" w:rsidRDefault="00E36E9C"/>
    <w:sectPr w:rsidR="00E36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71"/>
    <w:rsid w:val="00543D46"/>
    <w:rsid w:val="006471F5"/>
    <w:rsid w:val="006839E3"/>
    <w:rsid w:val="00BE087B"/>
    <w:rsid w:val="00E36E9C"/>
    <w:rsid w:val="00F8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FB8BE-DB3F-4B83-9D43-726AD8E5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87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3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</dc:creator>
  <cp:keywords/>
  <dc:description/>
  <cp:lastModifiedBy>Bartlomiej</cp:lastModifiedBy>
  <cp:revision>2</cp:revision>
  <dcterms:created xsi:type="dcterms:W3CDTF">2023-03-14T15:15:00Z</dcterms:created>
  <dcterms:modified xsi:type="dcterms:W3CDTF">2023-03-14T15:15:00Z</dcterms:modified>
</cp:coreProperties>
</file>