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AC886" w14:textId="77777777" w:rsidR="00A66ABD" w:rsidRPr="004C370C" w:rsidRDefault="00A66ABD" w:rsidP="00A66ABD">
      <w:pPr>
        <w:pStyle w:val="Title"/>
        <w:rPr>
          <w:rFonts w:cstheme="majorHAnsi"/>
          <w:lang w:val="pl-PL"/>
        </w:rPr>
      </w:pPr>
      <w:r w:rsidRPr="004C370C">
        <w:rPr>
          <w:rFonts w:cstheme="majorHAnsi"/>
          <w:lang w:val="pl-PL"/>
        </w:rPr>
        <w:t>Bartłomiej Barszczak</w:t>
      </w:r>
    </w:p>
    <w:p w14:paraId="7BBB8B34" w14:textId="77777777" w:rsidR="00A66ABD" w:rsidRPr="004C370C" w:rsidRDefault="00A66ABD" w:rsidP="00A66ABD">
      <w:pPr>
        <w:pStyle w:val="Title"/>
        <w:rPr>
          <w:rFonts w:cstheme="majorHAnsi"/>
          <w:lang w:val="pl-PL"/>
        </w:rPr>
      </w:pPr>
      <w:r w:rsidRPr="004C370C">
        <w:rPr>
          <w:rFonts w:cstheme="majorHAnsi"/>
          <w:lang w:val="pl-PL"/>
        </w:rPr>
        <w:t>WEAIiIB Automatyka i Robotyka</w:t>
      </w:r>
    </w:p>
    <w:p w14:paraId="64D83184" w14:textId="77777777" w:rsidR="00A66ABD" w:rsidRDefault="00A66ABD" w:rsidP="00A66ABD">
      <w:pPr>
        <w:pStyle w:val="Title"/>
        <w:rPr>
          <w:rFonts w:cstheme="majorHAnsi"/>
          <w:lang w:val="pl-PL"/>
        </w:rPr>
      </w:pPr>
      <w:r w:rsidRPr="004C370C">
        <w:rPr>
          <w:rFonts w:cstheme="majorHAnsi"/>
          <w:lang w:val="pl-PL"/>
        </w:rPr>
        <w:t>Rok II semestr IV grupa 3</w:t>
      </w:r>
    </w:p>
    <w:p w14:paraId="0EF0D378" w14:textId="77777777" w:rsidR="00A66ABD" w:rsidRDefault="00A66ABD" w:rsidP="00A66ABD">
      <w:pPr>
        <w:rPr>
          <w:lang w:val="pl-PL"/>
        </w:rPr>
      </w:pPr>
    </w:p>
    <w:p w14:paraId="5A201285" w14:textId="35A5F48B" w:rsidR="00A66ABD" w:rsidRPr="00A66ABD" w:rsidRDefault="00A66ABD" w:rsidP="00A66ABD">
      <w:pPr>
        <w:pStyle w:val="Heading1"/>
        <w:rPr>
          <w:lang w:val="pl-PL"/>
        </w:rPr>
      </w:pPr>
      <w:r>
        <w:rPr>
          <w:lang w:val="pl-PL"/>
        </w:rPr>
        <w:t>Zadanie 1</w:t>
      </w:r>
    </w:p>
    <w:p w14:paraId="187ADDCA" w14:textId="4D75A774" w:rsidR="004B03BA" w:rsidRPr="00A66ABD" w:rsidRDefault="004B03BA" w:rsidP="004B03B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A66ABD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 xml:space="preserve">#include </w:t>
      </w:r>
      <w:r w:rsidRPr="00A66AB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&lt;iostream&gt;</w:t>
      </w:r>
      <w:r w:rsidRPr="00A66AB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A66ABD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 xml:space="preserve">#include </w:t>
      </w:r>
      <w:r w:rsidRPr="00A66AB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&lt;utility&gt;</w:t>
      </w:r>
      <w:r w:rsidRPr="00A66AB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A66ABD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 xml:space="preserve">#include </w:t>
      </w:r>
      <w:r w:rsidRPr="00A66AB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&lt;vector&gt;</w:t>
      </w:r>
      <w:r w:rsidRPr="00A66AB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A66ABD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 xml:space="preserve">#include </w:t>
      </w:r>
      <w:r w:rsidRPr="00A66AB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&lt;limits&gt;</w:t>
      </w:r>
      <w:r w:rsidRPr="00A66AB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A66ABD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 xml:space="preserve">#include </w:t>
      </w:r>
      <w:r w:rsidRPr="00A66AB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&lt;map&gt;</w:t>
      </w:r>
      <w:r w:rsidRPr="00A66AB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A66ABD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 xml:space="preserve">#include </w:t>
      </w:r>
      <w:r w:rsidRPr="00A66AB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&lt;random&gt;</w:t>
      </w:r>
      <w:r w:rsidRPr="00A66AB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A66AB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INF = 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numeric_limits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&gt;::max()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zmienna symulujaca nieskonczonosc</w:t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/**</w:t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* Struktura reprezentujaca graf w postaci listy sasiedztwa z wagami</w:t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*/</w:t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struct 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 xml:space="preserve">my_graph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map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int, 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vector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&gt;&gt; </w:t>
      </w:r>
      <w:r w:rsidRPr="00A66ABD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>adj_list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map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pair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int, int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 int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&gt; </w:t>
      </w:r>
      <w:r w:rsidRPr="00A66ABD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>wages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/**</w:t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* Funkcja tworzy macierz kwadratowa wypelniona jedna wartościa</w:t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* @param size  Rozmiar macierzy</w:t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* @param value Wartość elementu</w:t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* @return Nowo utworzona macierz kwadratowa</w:t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*/</w:t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vector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vector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&gt;&gt; </w:t>
      </w:r>
      <w:r w:rsidRPr="00A66ABD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identity_matrix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size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int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value) {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vector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vector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&gt;&gt; result = {}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vector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 helper = {}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for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 =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 &lt; size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i++) {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helper.clear()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for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j =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 &lt; size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j++) {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(i == j)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helper.push_back(INF)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else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helper.push_back(value)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result.push_back(helper)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result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/**</w:t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* Funckja tworzy macierz symetryczna o podanym rozmiarze</w:t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* @param size Rozmiar macierzy</w:t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* @return Nowo utworzona macierz symetryczna z INF na diagonali</w:t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*/</w:t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vector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vector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&gt;&gt; </w:t>
      </w:r>
      <w:r w:rsidRPr="00A66ABD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create_matrix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size) {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 xml:space="preserve">random_device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dev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A66ABD">
        <w:rPr>
          <w:rFonts w:ascii="Courier New" w:eastAsia="Times New Roman" w:hAnsi="Courier New" w:cs="Courier New"/>
          <w:color w:val="B9BCD1"/>
          <w:kern w:val="0"/>
          <w:sz w:val="20"/>
          <w:szCs w:val="20"/>
          <w14:ligatures w14:val="none"/>
        </w:rPr>
        <w:t xml:space="preserve">mt19937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rng(dev</w:t>
      </w:r>
      <w:r w:rsidRPr="00A66ABD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()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uniform_int_distribution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A66ABD">
        <w:rPr>
          <w:rFonts w:ascii="Courier New" w:eastAsia="Times New Roman" w:hAnsi="Courier New" w:cs="Courier New"/>
          <w:color w:val="B9BCD1"/>
          <w:kern w:val="0"/>
          <w:sz w:val="20"/>
          <w:szCs w:val="20"/>
          <w14:ligatures w14:val="none"/>
        </w:rPr>
        <w:t>mt19937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A66ABD">
        <w:rPr>
          <w:rFonts w:ascii="Courier New" w:eastAsia="Times New Roman" w:hAnsi="Courier New" w:cs="Courier New"/>
          <w:color w:val="B9BCD1"/>
          <w:kern w:val="0"/>
          <w:sz w:val="20"/>
          <w:szCs w:val="20"/>
          <w14:ligatures w14:val="none"/>
        </w:rPr>
        <w:t>result_type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 random_value(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50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vector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vector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&gt;&gt; matrix = {}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lastRenderedPageBreak/>
        <w:t xml:space="preserve">    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vector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vector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&gt;&gt; result = {}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vector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 helper = {}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for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 =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 &lt; size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i++) {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helper.clear()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for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j =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 &lt; size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j++) {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helper.push_back((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random_value</w:t>
      </w:r>
      <w:r w:rsidRPr="00A66ABD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(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rng</w:t>
      </w:r>
      <w:r w:rsidRPr="00A66ABD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)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matrix.push_back(helper)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 =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 &lt; size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i++) {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helper.clear()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for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j =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 &lt; size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j++) {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(i == j)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helper.push_back(INF)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else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helper.push_back((matrix</w:t>
      </w:r>
      <w:r w:rsidRPr="00A66ABD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[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r w:rsidRPr="00A66ABD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][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</w:t>
      </w:r>
      <w:r w:rsidRPr="00A66ABD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 xml:space="preserve">]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 matrix</w:t>
      </w:r>
      <w:r w:rsidRPr="00A66ABD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[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</w:t>
      </w:r>
      <w:r w:rsidRPr="00A66ABD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][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r w:rsidRPr="00A66ABD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]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/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result.push_back(helper)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result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/**</w:t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* Funkcja prezentujaca dane</w:t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* @param   data    Dane do prezentowania w postaci pary wektora i typu calkowitego</w:t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*/</w:t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void </w:t>
      </w:r>
      <w:r w:rsidRPr="00A66ABD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do_presentation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const 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pair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vector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 int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 &amp;data) {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 =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 &lt; data.</w:t>
      </w:r>
      <w:r w:rsidRPr="00A66ABD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>first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.size()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i++) {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(i == data.</w:t>
      </w:r>
      <w:r w:rsidRPr="00A66ABD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>first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.size() -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printf(</w:t>
      </w:r>
      <w:r w:rsidRPr="00A66AB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"%d"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data.</w:t>
      </w:r>
      <w:r w:rsidRPr="00A66ABD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>first</w:t>
      </w:r>
      <w:r w:rsidRPr="00A66ABD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[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r w:rsidRPr="00A66ABD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]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else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printf(</w:t>
      </w:r>
      <w:r w:rsidRPr="00A66AB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"%d -&gt; "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data.</w:t>
      </w:r>
      <w:r w:rsidRPr="00A66ABD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>first</w:t>
      </w:r>
      <w:r w:rsidRPr="00A66ABD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[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r w:rsidRPr="00A66ABD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]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printf(</w:t>
      </w:r>
      <w:r w:rsidRPr="00A66AB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A66AB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Cost: %d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\n\n</w:t>
      </w:r>
      <w:r w:rsidRPr="00A66AB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data.</w:t>
      </w:r>
      <w:r w:rsidRPr="00A66ABD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>second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/**</w:t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* Funckja zmieniajaca reprezentacje grafu z macierzy sasiedztwa na liste sasiedztwa</w:t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* @param   matrix  Macierz sasiedztwa</w:t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* @return  Nowo utworzony obiekt typu my_graph</w:t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*/</w:t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 xml:space="preserve">my_graph </w:t>
      </w:r>
      <w:r w:rsidRPr="00A66ABD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am2al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const 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vector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vector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&gt;&gt; &amp;matrix) {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map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pair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int, int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 int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 wages = {}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map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int, 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vector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&gt;&gt; al = {}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vector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 helper = {}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 xml:space="preserve">my_graph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result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for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node =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node &lt; matrix.size()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node++) {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helper.clear()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for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neighbour =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neighbour &lt; matrix</w:t>
      </w:r>
      <w:r w:rsidRPr="00A66ABD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[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node</w:t>
      </w:r>
      <w:r w:rsidRPr="00A66ABD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]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.size()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neighbour++) {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(node != neighbour) {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helper.insert(helper.cend()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neighbour)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}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al.insert(al.cend()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{node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helper})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row =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 &lt; matrix.size()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row++) {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col =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col &lt; matrix</w:t>
      </w:r>
      <w:r w:rsidRPr="00A66ABD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[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</w:t>
      </w:r>
      <w:r w:rsidRPr="00A66ABD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]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.size()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col++) {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(matrix</w:t>
      </w:r>
      <w:r w:rsidRPr="00A66ABD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[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</w:t>
      </w:r>
      <w:r w:rsidRPr="00A66ABD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][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col</w:t>
      </w:r>
      <w:r w:rsidRPr="00A66ABD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 xml:space="preserve">]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!= INF)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wages.insert(wages.cend()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{{row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col}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matrix</w:t>
      </w:r>
      <w:r w:rsidRPr="00A66ABD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[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</w:t>
      </w:r>
      <w:r w:rsidRPr="00A66ABD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][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col</w:t>
      </w:r>
      <w:r w:rsidRPr="00A66ABD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]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})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}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result.</w:t>
      </w:r>
      <w:r w:rsidRPr="00A66ABD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 xml:space="preserve">adj_list </w:t>
      </w:r>
      <w:r w:rsidRPr="00A66ABD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 xml:space="preserve">=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al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result.</w:t>
      </w:r>
      <w:r w:rsidRPr="00A66ABD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 xml:space="preserve">wages </w:t>
      </w:r>
      <w:r w:rsidRPr="00A66ABD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 xml:space="preserve">=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wages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return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result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/**</w:t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* Funkcja sluzaca do znalezienia najkrotszej sciezki w grafie za pomoca algorytmu NEAREST INSERTION</w:t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* @param   graph   Graf reprezentowny jako lista sasiedztwa</w:t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* @param   wages   Wagi grafu</w:t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* @returns     Nowo utowrzony obiekt typu pair zawierajacy znaleziona najkrotsza sciezke typu vector oraz koszt drogi typu calkowitego</w:t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*/</w:t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pair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vector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 int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66ABD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near_in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const 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map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int, 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vector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&gt;&gt; &amp;graph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const 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map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pair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int, int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 int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 &amp;wages) {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losowanie wierzcholka</w:t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 xml:space="preserve">random_device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dev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A66ABD">
        <w:rPr>
          <w:rFonts w:ascii="Courier New" w:eastAsia="Times New Roman" w:hAnsi="Courier New" w:cs="Courier New"/>
          <w:color w:val="B9BCD1"/>
          <w:kern w:val="0"/>
          <w:sz w:val="20"/>
          <w:szCs w:val="20"/>
          <w14:ligatures w14:val="none"/>
        </w:rPr>
        <w:t xml:space="preserve">mt19937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rng(dev</w:t>
      </w:r>
      <w:r w:rsidRPr="00A66ABD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()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uniform_int_distribution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A66ABD">
        <w:rPr>
          <w:rFonts w:ascii="Courier New" w:eastAsia="Times New Roman" w:hAnsi="Courier New" w:cs="Courier New"/>
          <w:color w:val="B9BCD1"/>
          <w:kern w:val="0"/>
          <w:sz w:val="20"/>
          <w:szCs w:val="20"/>
          <w14:ligatures w14:val="none"/>
        </w:rPr>
        <w:t>mt19937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A66ABD">
        <w:rPr>
          <w:rFonts w:ascii="Courier New" w:eastAsia="Times New Roman" w:hAnsi="Courier New" w:cs="Courier New"/>
          <w:color w:val="B9BCD1"/>
          <w:kern w:val="0"/>
          <w:sz w:val="20"/>
          <w:szCs w:val="20"/>
          <w14:ligatures w14:val="none"/>
        </w:rPr>
        <w:t>result_type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 random_node(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graph.size() -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                                                   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current = (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random_node</w:t>
      </w:r>
      <w:r w:rsidRPr="00A66ABD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(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rng</w:t>
      </w:r>
      <w:r w:rsidRPr="00A66ABD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)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pierwszy losowo wybrany wierzolek grafu</w:t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vector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&gt; result = </w:t>
      </w:r>
      <w:r w:rsidRPr="00A66AB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{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current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current</w:t>
      </w:r>
      <w:r w:rsidRPr="00A66AB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}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najkrotsza sciezka</w:t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vector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 nodes = {}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wektor wszystkich wierzcholkow</w:t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min_distance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najmniejsza odleglosc</w:t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neighbour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nowo wybrany wierzolek dla ktorego odleglosc od obecnego jest najmniejsza</w:t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total_cost =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calkowity koszt sciezki</w:t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vector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 costs = {}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wektor kosztow przejscia</w:t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nodes.reserve(graph.size())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dodanie do wektora wierzcholkow wszystkich wierzolkow</w:t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const auto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&amp;item: graph) {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nodes.push_back(item.</w:t>
      </w:r>
      <w:r w:rsidRPr="00A66ABD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>first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nodes.erase(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::find(nodes.cbegin()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nodes.cend()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current))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usuniecie pierwszego wierzcholka</w:t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while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(!nodes.empty()) { </w:t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glowna petla, wykonuje sie dopoki sa jeszcze nieodwiedzone wierzcholki</w:t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// szukanie najmniejszej odlegolosci</w:t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min_distance = INF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for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auto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node: nodes) {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(wages.find({current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node})</w:t>
      </w:r>
      <w:r w:rsidRPr="00A66ABD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-&gt;</w:t>
      </w:r>
      <w:r w:rsidRPr="00A66ABD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 xml:space="preserve">second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 min_distance) {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min_distance = wages.find({current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node})</w:t>
      </w:r>
      <w:r w:rsidRPr="00A66ABD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-&gt;</w:t>
      </w:r>
      <w:r w:rsidRPr="00A66ABD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>second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}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auto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node: nodes) {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(wages.find({current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node})</w:t>
      </w:r>
      <w:r w:rsidRPr="00A66ABD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-&gt;</w:t>
      </w:r>
      <w:r w:rsidRPr="00A66ABD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 xml:space="preserve">second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== min_distance) {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neighbour = node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break;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}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br/>
        <w:t xml:space="preserve">        costs.clear()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czyszczenie wektora kosztow oraz dodanie nowych kosztow</w:t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costs.reserve(result.size())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for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 =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 &lt; result.size()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i++) {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costs.push_back(wages.find({current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neighbour})</w:t>
      </w:r>
      <w:r w:rsidRPr="00A66ABD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-&gt;</w:t>
      </w:r>
      <w:r w:rsidRPr="00A66ABD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>second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wstawianie nowo wybranego wierzcholka w najtanszym miejscu sciezki</w:t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min_cost = INF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for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auto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cost: costs)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(cost &lt; min_cost)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min_cost = cost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for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 =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 &lt; costs.size()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i++) {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(costs</w:t>
      </w:r>
      <w:r w:rsidRPr="00A66ABD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[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r w:rsidRPr="00A66ABD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 xml:space="preserve">]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== min_cost) {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result.insert(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::next(result.cbegin()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 +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neighbour)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break;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}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usuniecie nowego wierzcholka z wektora wierzcholkow, to oznacza ze dany wierzcholek juz odwiedzilismy</w:t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nodes.erase(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::find(nodes.cbegin()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nodes.cend()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neighbour))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total_cost += wages.find({neighbour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current})</w:t>
      </w:r>
      <w:r w:rsidRPr="00A66ABD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-&gt;</w:t>
      </w:r>
      <w:r w:rsidRPr="00A66ABD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>second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zaktualizowanie calkowitego kosztu</w:t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current = neighbour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dodanie ostatniego kosztu przejscia do calkowitego kosztu</w:t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total_cost += wages.find({neighbour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result</w:t>
      </w:r>
      <w:r w:rsidRPr="00A66ABD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[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A66ABD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]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})</w:t>
      </w:r>
      <w:r w:rsidRPr="00A66ABD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-&gt;</w:t>
      </w:r>
      <w:r w:rsidRPr="00A66ABD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>second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return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{result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total_cost}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</w:p>
    <w:p w14:paraId="2A120B3B" w14:textId="77777777" w:rsidR="00E36E9C" w:rsidRPr="00A66ABD" w:rsidRDefault="00E36E9C">
      <w:pPr>
        <w:rPr>
          <w:lang w:val="pl-PL"/>
        </w:rPr>
      </w:pPr>
    </w:p>
    <w:p w14:paraId="24AC1529" w14:textId="06A5E04E" w:rsidR="00A66ABD" w:rsidRDefault="00A66ABD" w:rsidP="00A66ABD">
      <w:pPr>
        <w:pStyle w:val="Heading1"/>
        <w:rPr>
          <w:lang w:val="pl-PL"/>
        </w:rPr>
      </w:pPr>
      <w:r w:rsidRPr="00A66ABD">
        <w:rPr>
          <w:lang w:val="pl-PL"/>
        </w:rPr>
        <w:t>Zadanie 2</w:t>
      </w:r>
    </w:p>
    <w:p w14:paraId="62875B04" w14:textId="3D58C806" w:rsidR="00A66ABD" w:rsidRDefault="00A66ABD" w:rsidP="00A66ABD">
      <w:pPr>
        <w:rPr>
          <w:lang w:val="pl-PL"/>
        </w:rPr>
      </w:pPr>
      <w:r>
        <w:rPr>
          <w:lang w:val="pl-PL"/>
        </w:rPr>
        <w:t xml:space="preserve">Istotne dla algorytmu jest to jaki wierzchołek początkowy zostanie wybrany, ponieważ w zależności od tego jaki wylosujemy uzyskamy różne ścieżki najczęściej z różnymi kosztami. Wagi ujemne nie przeszkadzają w wykonaniu się algorytmu. </w:t>
      </w:r>
    </w:p>
    <w:p w14:paraId="69144C09" w14:textId="737359E2" w:rsidR="00A66ABD" w:rsidRDefault="00A66ABD" w:rsidP="00A66ABD">
      <w:pPr>
        <w:rPr>
          <w:lang w:val="pl-PL"/>
        </w:rPr>
      </w:pPr>
      <w:r>
        <w:rPr>
          <w:lang w:val="pl-PL"/>
        </w:rPr>
        <w:t>Zdefiniowane dane:</w:t>
      </w:r>
    </w:p>
    <w:p w14:paraId="75D6A2C2" w14:textId="38E1A9A6" w:rsidR="00A66ABD" w:rsidRPr="00A66ABD" w:rsidRDefault="00A66ABD" w:rsidP="00A66AB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</w:pP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int </w:t>
      </w:r>
      <w:r w:rsidRPr="00A66ABD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pl-PL"/>
          <w14:ligatures w14:val="none"/>
        </w:rPr>
        <w:t>main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() {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  <w:t xml:space="preserve">    </w:t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// losowe dane</w:t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   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vector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&lt;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vector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&lt;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&gt;&gt; m1 = </w:t>
      </w:r>
      <w:r w:rsidRPr="00A66AB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val="pl-PL"/>
          <w14:ligatures w14:val="none"/>
        </w:rPr>
        <w:t>{</w:t>
      </w:r>
      <w:r w:rsidRPr="00A66AB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val="pl-PL"/>
          <w14:ligatures w14:val="none"/>
        </w:rPr>
        <w:br/>
        <w:t xml:space="preserve">           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{INF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12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10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1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8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4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10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12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6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3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}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,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  <w:t xml:space="preserve">           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{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12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INF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3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2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2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9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11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5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7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3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}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,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  <w:t xml:space="preserve">           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{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10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3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INF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3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20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6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2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4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14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7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}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,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  <w:t xml:space="preserve">           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{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1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2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3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INF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4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5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14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12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13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6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}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,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  <w:t xml:space="preserve">           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{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8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2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20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4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INF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5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1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6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13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9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}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,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  <w:t xml:space="preserve">           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{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4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12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3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3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5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INF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4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9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11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5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}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,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  <w:t xml:space="preserve">           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{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10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11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2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14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1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4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INF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11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26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5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}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,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  <w:t xml:space="preserve">           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{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12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5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4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12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6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9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11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INF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4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7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}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,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  <w:t xml:space="preserve">           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{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6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7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14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13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13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11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26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14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INF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1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}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,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  <w:t xml:space="preserve">           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{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3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3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7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6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9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5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5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7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1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INF}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  <w:t xml:space="preserve">    </w:t>
      </w:r>
      <w:r w:rsidRPr="00A66AB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val="pl-PL"/>
          <w14:ligatures w14:val="none"/>
        </w:rPr>
        <w:t>}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  <w:t xml:space="preserve">    auto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g1 = am2al(m1)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; </w:t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// zmienienie reprezentacji grafu z macierzy sasiedztwa na liste sasiedztwa</w:t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   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auto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result1 = near_in(g1.</w:t>
      </w:r>
      <w:r w:rsidRPr="00A66ABD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pl-PL"/>
          <w14:ligatures w14:val="none"/>
        </w:rPr>
        <w:t>adj_list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g1.</w:t>
      </w:r>
      <w:r w:rsidRPr="00A66ABD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pl-PL"/>
          <w14:ligatures w14:val="none"/>
        </w:rPr>
        <w:t>wages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)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; </w:t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// wykonanie algorytmu</w:t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  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do_presentation(result1)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; </w:t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// prezentowanie wynikow dla losowych danych</w:t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lastRenderedPageBreak/>
        <w:br/>
        <w:t xml:space="preserve">    // losowo wygenerowane dane</w:t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   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vector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&lt;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vector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&lt;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&gt;&gt; m2 = create_matrix(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25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)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;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 </w:t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// </w:t>
      </w:r>
      <w:r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stworzenie macierzy o rozmiarze 25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  <w:t xml:space="preserve">    auto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g2 = am2al(m2)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  <w:t xml:space="preserve">    auto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result2 = near_in(g2.</w:t>
      </w:r>
      <w:r w:rsidRPr="00A66ABD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pl-PL"/>
          <w14:ligatures w14:val="none"/>
        </w:rPr>
        <w:t>adj_list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g2.</w:t>
      </w:r>
      <w:r w:rsidRPr="00A66ABD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pl-PL"/>
          <w14:ligatures w14:val="none"/>
        </w:rPr>
        <w:t>wages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)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  <w:t xml:space="preserve">   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do_presentation(result2)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; </w:t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// prezentowanie wynikow dla losowo wygenerowanych danych</w:t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   // macierz "jednostkowa"</w:t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   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vector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&lt;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r w:rsidRPr="00A66ABD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vector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&lt;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&gt;&gt; m3 = identity_matrix(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10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5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)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  <w:t xml:space="preserve">    auto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g3 = am2al(m3)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  <w:t xml:space="preserve">    auto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result3 = near_in(g3.</w:t>
      </w:r>
      <w:r w:rsidRPr="00A66ABD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pl-PL"/>
          <w14:ligatures w14:val="none"/>
        </w:rPr>
        <w:t>adj_list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g3.</w:t>
      </w:r>
      <w:r w:rsidRPr="00A66ABD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pl-PL"/>
          <w14:ligatures w14:val="none"/>
        </w:rPr>
        <w:t>wages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)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  <w:t xml:space="preserve">    </w:t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do_presentation(result3)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; </w:t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// prezentowanie wynikow dla macierzy "jednostkowej"</w:t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</w:r>
      <w:r w:rsidRPr="00A66AB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   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return </w:t>
      </w:r>
      <w:r w:rsidRPr="00A66AB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0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;</w:t>
      </w:r>
      <w:r w:rsidRPr="00A66AB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</w:r>
      <w:r w:rsidRPr="00A66AB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}</w:t>
      </w:r>
    </w:p>
    <w:p w14:paraId="25FA01D8" w14:textId="77777777" w:rsidR="00A66ABD" w:rsidRDefault="00A66ABD" w:rsidP="00A66ABD">
      <w:pPr>
        <w:rPr>
          <w:lang w:val="pl-PL"/>
        </w:rPr>
      </w:pPr>
    </w:p>
    <w:p w14:paraId="2E49712A" w14:textId="77777777" w:rsidR="00A66ABD" w:rsidRDefault="00A66ABD" w:rsidP="00A66ABD">
      <w:pPr>
        <w:keepNext/>
      </w:pPr>
      <w:r>
        <w:rPr>
          <w:noProof/>
          <w:lang w:val="pl-PL"/>
        </w:rPr>
        <w:drawing>
          <wp:inline distT="0" distB="0" distL="0" distR="0" wp14:anchorId="11AA200A" wp14:editId="3567CA21">
            <wp:extent cx="6400800" cy="1012825"/>
            <wp:effectExtent l="0" t="0" r="0" b="0"/>
            <wp:docPr id="811438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438446" name="Picture 81143844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7DDB" w14:textId="3689B2CB" w:rsidR="00A66ABD" w:rsidRDefault="00A66ABD" w:rsidP="00A66ABD">
      <w:pPr>
        <w:pStyle w:val="Caption"/>
        <w:jc w:val="center"/>
        <w:rPr>
          <w:lang w:val="pl-PL"/>
        </w:rPr>
      </w:pPr>
      <w:r w:rsidRPr="00A66ABD">
        <w:rPr>
          <w:lang w:val="pl-PL"/>
        </w:rPr>
        <w:t xml:space="preserve">Rysunek </w:t>
      </w:r>
      <w:r>
        <w:fldChar w:fldCharType="begin"/>
      </w:r>
      <w:r w:rsidRPr="00A66ABD">
        <w:rPr>
          <w:lang w:val="pl-PL"/>
        </w:rPr>
        <w:instrText xml:space="preserve"> SEQ Rysunek \* ARABIC </w:instrText>
      </w:r>
      <w:r>
        <w:fldChar w:fldCharType="separate"/>
      </w:r>
      <w:r w:rsidR="006E5358">
        <w:rPr>
          <w:noProof/>
          <w:lang w:val="pl-PL"/>
        </w:rPr>
        <w:t>1</w:t>
      </w:r>
      <w:r>
        <w:fldChar w:fldCharType="end"/>
      </w:r>
      <w:r w:rsidRPr="00A66ABD">
        <w:rPr>
          <w:lang w:val="pl-PL"/>
        </w:rPr>
        <w:t xml:space="preserve"> Prezentacja wyników odpowiednio dla pierwszego, drugiego i trzeciego grafu</w:t>
      </w:r>
    </w:p>
    <w:p w14:paraId="64E7AD33" w14:textId="77777777" w:rsidR="00A66ABD" w:rsidRDefault="00A66ABD" w:rsidP="00A66ABD">
      <w:pPr>
        <w:pStyle w:val="Heading1"/>
        <w:rPr>
          <w:lang w:val="pl-PL"/>
        </w:rPr>
      </w:pPr>
    </w:p>
    <w:p w14:paraId="368BE346" w14:textId="78DD8296" w:rsidR="00A66ABD" w:rsidRDefault="00A66ABD" w:rsidP="00A66ABD">
      <w:pPr>
        <w:pStyle w:val="Heading1"/>
        <w:rPr>
          <w:lang w:val="pl-PL"/>
        </w:rPr>
      </w:pPr>
      <w:r>
        <w:rPr>
          <w:lang w:val="pl-PL"/>
        </w:rPr>
        <w:t>Zadanie 3</w:t>
      </w:r>
    </w:p>
    <w:p w14:paraId="2E950FD1" w14:textId="6B6A5896" w:rsidR="00A66ABD" w:rsidRDefault="00563F89" w:rsidP="00A66ABD">
      <w:pPr>
        <w:rPr>
          <w:lang w:val="pl-PL"/>
        </w:rPr>
      </w:pPr>
      <w:r>
        <w:rPr>
          <w:lang w:val="pl-PL"/>
        </w:rPr>
        <w:t>Z</w:t>
      </w:r>
      <w:r w:rsidR="00A66ABD">
        <w:rPr>
          <w:lang w:val="pl-PL"/>
        </w:rPr>
        <w:t xml:space="preserve">łożoność obliczeniowa </w:t>
      </w:r>
      <w:r w:rsidR="00A66ABD">
        <w:rPr>
          <w:lang w:val="pl-PL"/>
        </w:rPr>
        <w:t>algorytmu:</w:t>
      </w:r>
      <w:r w:rsidR="00A66ABD">
        <w:rPr>
          <w:lang w:val="pl-PL"/>
        </w:rPr>
        <w:tab/>
        <w:t xml:space="preserve"> O(n</w:t>
      </w:r>
      <w:r w:rsidR="00A66ABD">
        <w:rPr>
          <w:vertAlign w:val="superscript"/>
          <w:lang w:val="pl-PL"/>
        </w:rPr>
        <w:t>2</w:t>
      </w:r>
      <w:r w:rsidR="00A66ABD">
        <w:rPr>
          <w:lang w:val="pl-PL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835"/>
      </w:tblGrid>
      <w:tr w:rsidR="00563F89" w14:paraId="14295B9B" w14:textId="77777777" w:rsidTr="00690FA1">
        <w:tc>
          <w:tcPr>
            <w:tcW w:w="10070" w:type="dxa"/>
            <w:gridSpan w:val="2"/>
          </w:tcPr>
          <w:p w14:paraId="1F04BF3D" w14:textId="6E54DE3E" w:rsidR="00563F89" w:rsidRDefault="00563F89" w:rsidP="00563F8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Różnica między algorytmem NEARIN a pozostałymi</w:t>
            </w:r>
          </w:p>
        </w:tc>
      </w:tr>
      <w:tr w:rsidR="00563F89" w14:paraId="144D9201" w14:textId="77777777" w:rsidTr="00563F89">
        <w:tc>
          <w:tcPr>
            <w:tcW w:w="3235" w:type="dxa"/>
          </w:tcPr>
          <w:p w14:paraId="11AC17FD" w14:textId="6B09D100" w:rsidR="00563F89" w:rsidRDefault="00563F89" w:rsidP="00A66ABD">
            <w:pPr>
              <w:rPr>
                <w:lang w:val="pl-PL"/>
              </w:rPr>
            </w:pPr>
            <w:r>
              <w:rPr>
                <w:lang w:val="pl-PL"/>
              </w:rPr>
              <w:t>Algorytm najbliższego sąsiada</w:t>
            </w:r>
          </w:p>
        </w:tc>
        <w:tc>
          <w:tcPr>
            <w:tcW w:w="6835" w:type="dxa"/>
          </w:tcPr>
          <w:p w14:paraId="1220EDC0" w14:textId="6CEC2E13" w:rsidR="00563F89" w:rsidRDefault="00714952" w:rsidP="00A66ABD">
            <w:pPr>
              <w:rPr>
                <w:lang w:val="pl-PL"/>
              </w:rPr>
            </w:pPr>
            <w:r>
              <w:rPr>
                <w:lang w:val="pl-PL"/>
              </w:rPr>
              <w:t>Algorytm r</w:t>
            </w:r>
            <w:r w:rsidR="00563F89">
              <w:rPr>
                <w:lang w:val="pl-PL"/>
              </w:rPr>
              <w:t>ównież wybiera najbliższego sąsiada, ale umieszcza go na koniec ścieżki</w:t>
            </w:r>
            <w:r>
              <w:rPr>
                <w:lang w:val="pl-PL"/>
              </w:rPr>
              <w:t>,</w:t>
            </w:r>
            <w:r w:rsidR="00563F89">
              <w:rPr>
                <w:lang w:val="pl-PL"/>
              </w:rPr>
              <w:t xml:space="preserve"> a nie</w:t>
            </w:r>
            <w:r>
              <w:rPr>
                <w:lang w:val="pl-PL"/>
              </w:rPr>
              <w:t xml:space="preserve"> jak w przypadku algorytmu NEARIN</w:t>
            </w:r>
            <w:r w:rsidR="00563F89">
              <w:rPr>
                <w:lang w:val="pl-PL"/>
              </w:rPr>
              <w:t xml:space="preserve"> szuka najtańszego wstawienia</w:t>
            </w:r>
          </w:p>
        </w:tc>
      </w:tr>
      <w:tr w:rsidR="00563F89" w14:paraId="09D77647" w14:textId="77777777" w:rsidTr="00563F89">
        <w:tc>
          <w:tcPr>
            <w:tcW w:w="3235" w:type="dxa"/>
          </w:tcPr>
          <w:p w14:paraId="7EE6ED20" w14:textId="02405161" w:rsidR="00563F89" w:rsidRDefault="00563F89" w:rsidP="00A66ABD">
            <w:pPr>
              <w:rPr>
                <w:lang w:val="pl-PL"/>
              </w:rPr>
            </w:pPr>
            <w:r>
              <w:rPr>
                <w:lang w:val="pl-PL"/>
              </w:rPr>
              <w:t>Algorytm G-TSP</w:t>
            </w:r>
          </w:p>
        </w:tc>
        <w:tc>
          <w:tcPr>
            <w:tcW w:w="6835" w:type="dxa"/>
          </w:tcPr>
          <w:p w14:paraId="7C23F0BD" w14:textId="62B86F4A" w:rsidR="00563F89" w:rsidRDefault="00714952" w:rsidP="00A66ABD">
            <w:pPr>
              <w:rPr>
                <w:lang w:val="pl-PL"/>
              </w:rPr>
            </w:pPr>
            <w:r>
              <w:rPr>
                <w:lang w:val="pl-PL"/>
              </w:rPr>
              <w:t>Algorytm najpierw sortuje wagi w niemalejący ciąg i do ścieżki dodaje ten o najmniejszej wadze uważając na to czy nie tworzy się podcykl.</w:t>
            </w:r>
          </w:p>
        </w:tc>
      </w:tr>
      <w:tr w:rsidR="00563F89" w14:paraId="61F839BE" w14:textId="77777777" w:rsidTr="00563F89">
        <w:tc>
          <w:tcPr>
            <w:tcW w:w="3235" w:type="dxa"/>
          </w:tcPr>
          <w:p w14:paraId="29E13FC3" w14:textId="43747C20" w:rsidR="00563F89" w:rsidRDefault="00563F89" w:rsidP="00A66ABD">
            <w:pPr>
              <w:rPr>
                <w:lang w:val="pl-PL"/>
              </w:rPr>
            </w:pPr>
            <w:r>
              <w:rPr>
                <w:lang w:val="pl-PL"/>
              </w:rPr>
              <w:t>Algorytm FARIN</w:t>
            </w:r>
          </w:p>
        </w:tc>
        <w:tc>
          <w:tcPr>
            <w:tcW w:w="6835" w:type="dxa"/>
          </w:tcPr>
          <w:p w14:paraId="4157D7A2" w14:textId="34A4564E" w:rsidR="00563F89" w:rsidRDefault="00563F89" w:rsidP="00A66ABD">
            <w:pPr>
              <w:rPr>
                <w:lang w:val="pl-PL"/>
              </w:rPr>
            </w:pPr>
            <w:r>
              <w:rPr>
                <w:lang w:val="pl-PL"/>
              </w:rPr>
              <w:t xml:space="preserve">Różnica polega na </w:t>
            </w:r>
            <w:r w:rsidR="00714952">
              <w:rPr>
                <w:lang w:val="pl-PL"/>
              </w:rPr>
              <w:t>tym,</w:t>
            </w:r>
            <w:r>
              <w:rPr>
                <w:lang w:val="pl-PL"/>
              </w:rPr>
              <w:t xml:space="preserve"> że jest wybierany nie najbliższy a najdalszy sąsiad</w:t>
            </w:r>
          </w:p>
        </w:tc>
      </w:tr>
      <w:tr w:rsidR="00563F89" w14:paraId="57CB88C9" w14:textId="77777777" w:rsidTr="00563F89">
        <w:tc>
          <w:tcPr>
            <w:tcW w:w="3235" w:type="dxa"/>
          </w:tcPr>
          <w:p w14:paraId="0ACC0A57" w14:textId="06FE8604" w:rsidR="00563F89" w:rsidRDefault="00563F89" w:rsidP="00A66ABD">
            <w:pPr>
              <w:rPr>
                <w:lang w:val="pl-PL"/>
              </w:rPr>
            </w:pPr>
            <w:r>
              <w:rPr>
                <w:lang w:val="pl-PL"/>
              </w:rPr>
              <w:t>Algorytm k-Opt</w:t>
            </w:r>
          </w:p>
        </w:tc>
        <w:tc>
          <w:tcPr>
            <w:tcW w:w="6835" w:type="dxa"/>
          </w:tcPr>
          <w:p w14:paraId="50B556B0" w14:textId="34788194" w:rsidR="00563F89" w:rsidRDefault="00714952" w:rsidP="00A66ABD">
            <w:pPr>
              <w:rPr>
                <w:lang w:val="pl-PL"/>
              </w:rPr>
            </w:pPr>
            <w:r>
              <w:rPr>
                <w:lang w:val="pl-PL"/>
              </w:rPr>
              <w:t>Algorytm poprawia wyznaczoną wcześniej ścieżkę który zastępuje stare, gorsze krawędzie lepszymi, podczas całego wykonywania działa na początkowej ścieżce a nie na poprawianej.</w:t>
            </w:r>
          </w:p>
        </w:tc>
      </w:tr>
      <w:tr w:rsidR="00563F89" w14:paraId="2265735C" w14:textId="77777777" w:rsidTr="00563F89">
        <w:tc>
          <w:tcPr>
            <w:tcW w:w="3235" w:type="dxa"/>
          </w:tcPr>
          <w:p w14:paraId="4C739486" w14:textId="6730D96C" w:rsidR="00563F89" w:rsidRDefault="00563F89" w:rsidP="00A66ABD">
            <w:pPr>
              <w:rPr>
                <w:lang w:val="pl-PL"/>
              </w:rPr>
            </w:pPr>
            <w:r>
              <w:rPr>
                <w:lang w:val="pl-PL"/>
              </w:rPr>
              <w:t>Algorytm Christofidesa</w:t>
            </w:r>
          </w:p>
        </w:tc>
        <w:tc>
          <w:tcPr>
            <w:tcW w:w="6835" w:type="dxa"/>
          </w:tcPr>
          <w:p w14:paraId="0915BFA3" w14:textId="1F1F8343" w:rsidR="00563F89" w:rsidRDefault="00714952" w:rsidP="00A66ABD">
            <w:pPr>
              <w:rPr>
                <w:lang w:val="pl-PL"/>
              </w:rPr>
            </w:pPr>
            <w:r>
              <w:rPr>
                <w:lang w:val="pl-PL"/>
              </w:rPr>
              <w:t>Algorytm najpierw tworzy minimalne drzewo rozpinające</w:t>
            </w:r>
            <w:r w:rsidR="00213A84">
              <w:rPr>
                <w:lang w:val="pl-PL"/>
              </w:rPr>
              <w:t xml:space="preserve">, </w:t>
            </w:r>
            <w:r>
              <w:rPr>
                <w:lang w:val="pl-PL"/>
              </w:rPr>
              <w:t xml:space="preserve">następnie </w:t>
            </w:r>
            <w:r w:rsidR="00213A84">
              <w:rPr>
                <w:lang w:val="pl-PL"/>
              </w:rPr>
              <w:t>tworzony jest na jego podstawie multigraf w którym wyznaczany jest cykl Eulera z którego wyznaczmy cykl Hamiltona.</w:t>
            </w:r>
          </w:p>
        </w:tc>
      </w:tr>
    </w:tbl>
    <w:p w14:paraId="3AF47B8D" w14:textId="57DF2B6A" w:rsidR="00563F89" w:rsidRPr="00A66ABD" w:rsidRDefault="00563F89" w:rsidP="00A66ABD">
      <w:pPr>
        <w:rPr>
          <w:lang w:val="pl-PL"/>
        </w:rPr>
      </w:pPr>
    </w:p>
    <w:p w14:paraId="0F4F1700" w14:textId="27A2EAA5" w:rsidR="00A66ABD" w:rsidRPr="00A66ABD" w:rsidRDefault="00A66ABD" w:rsidP="00A66ABD">
      <w:pPr>
        <w:rPr>
          <w:lang w:val="pl-PL"/>
        </w:rPr>
      </w:pPr>
    </w:p>
    <w:sectPr w:rsidR="00A66ABD" w:rsidRPr="00A66ABD" w:rsidSect="00A66ABD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880"/>
    <w:rsid w:val="00213A84"/>
    <w:rsid w:val="00453880"/>
    <w:rsid w:val="004B03BA"/>
    <w:rsid w:val="00543D46"/>
    <w:rsid w:val="00563F89"/>
    <w:rsid w:val="006471F5"/>
    <w:rsid w:val="006839E3"/>
    <w:rsid w:val="006E5358"/>
    <w:rsid w:val="00714952"/>
    <w:rsid w:val="00A66ABD"/>
    <w:rsid w:val="00E3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B4275"/>
  <w15:chartTrackingRefBased/>
  <w15:docId w15:val="{77643470-14D9-4168-B1EA-43C6CBD07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A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6A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A66AB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66ABD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A66AB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63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9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1441</Words>
  <Characters>8217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Bartlomiej</dc:creator>
  <cp:keywords/>
  <dc:description/>
  <cp:lastModifiedBy>Bartlomiej</cp:lastModifiedBy>
  <cp:revision>6</cp:revision>
  <cp:lastPrinted>2023-04-15T09:52:00Z</cp:lastPrinted>
  <dcterms:created xsi:type="dcterms:W3CDTF">2023-04-14T21:15:00Z</dcterms:created>
  <dcterms:modified xsi:type="dcterms:W3CDTF">2023-04-15T09:53:00Z</dcterms:modified>
</cp:coreProperties>
</file>