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2D32A" w14:textId="77777777" w:rsidR="0035039F" w:rsidRPr="004C370C" w:rsidRDefault="0035039F" w:rsidP="0035039F">
      <w:pPr>
        <w:pStyle w:val="Title"/>
        <w:rPr>
          <w:rFonts w:cstheme="majorHAnsi"/>
          <w:lang w:val="pl-PL"/>
        </w:rPr>
      </w:pPr>
      <w:r w:rsidRPr="004C370C">
        <w:rPr>
          <w:rFonts w:cstheme="majorHAnsi"/>
          <w:lang w:val="pl-PL"/>
        </w:rPr>
        <w:t>Bartłomiej Barszczak</w:t>
      </w:r>
    </w:p>
    <w:p w14:paraId="2E1BE2F4" w14:textId="77777777" w:rsidR="0035039F" w:rsidRPr="004C370C" w:rsidRDefault="0035039F" w:rsidP="0035039F">
      <w:pPr>
        <w:pStyle w:val="Title"/>
        <w:rPr>
          <w:rFonts w:cstheme="majorHAnsi"/>
          <w:lang w:val="pl-PL"/>
        </w:rPr>
      </w:pPr>
      <w:r w:rsidRPr="004C370C">
        <w:rPr>
          <w:rFonts w:cstheme="majorHAnsi"/>
          <w:lang w:val="pl-PL"/>
        </w:rPr>
        <w:t>WEAIiIB Automatyka i Robotyka</w:t>
      </w:r>
    </w:p>
    <w:p w14:paraId="7EDE654E" w14:textId="77777777" w:rsidR="0035039F" w:rsidRDefault="0035039F" w:rsidP="0035039F">
      <w:pPr>
        <w:pStyle w:val="Title"/>
        <w:rPr>
          <w:rFonts w:cstheme="majorHAnsi"/>
          <w:lang w:val="pl-PL"/>
        </w:rPr>
      </w:pPr>
      <w:r w:rsidRPr="004C370C">
        <w:rPr>
          <w:rFonts w:cstheme="majorHAnsi"/>
          <w:lang w:val="pl-PL"/>
        </w:rPr>
        <w:t>Rok II semestr IV grupa 3</w:t>
      </w:r>
    </w:p>
    <w:p w14:paraId="61ACD633" w14:textId="77777777" w:rsidR="0035039F" w:rsidRDefault="0035039F" w:rsidP="0035039F">
      <w:pPr>
        <w:rPr>
          <w:lang w:val="pl-PL"/>
        </w:rPr>
      </w:pPr>
    </w:p>
    <w:p w14:paraId="74E6864B" w14:textId="63480738" w:rsidR="0035039F" w:rsidRDefault="0035039F" w:rsidP="0035039F">
      <w:pPr>
        <w:pStyle w:val="Heading1"/>
        <w:rPr>
          <w:lang w:val="pl-PL"/>
        </w:rPr>
      </w:pPr>
      <w:r>
        <w:rPr>
          <w:lang w:val="pl-PL"/>
        </w:rPr>
        <w:t>Zadanie 1</w:t>
      </w:r>
    </w:p>
    <w:p w14:paraId="246BF99A" w14:textId="77777777" w:rsidR="00E76B1A" w:rsidRPr="00E76B1A" w:rsidRDefault="00E76B1A" w:rsidP="00E76B1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</w:pPr>
      <w:r w:rsidRPr="00E76B1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pl-PL"/>
          <w14:ligatures w14:val="none"/>
        </w:rPr>
        <w:t xml:space="preserve">#include </w:t>
      </w:r>
      <w:r w:rsidRPr="00E76B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E76B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>iostream</w:t>
      </w:r>
      <w:proofErr w:type="spellEnd"/>
      <w:r w:rsidRPr="00E76B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>&gt;</w:t>
      </w:r>
      <w:r w:rsidRPr="00E76B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br/>
      </w:r>
      <w:r w:rsidRPr="00E76B1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pl-PL"/>
          <w14:ligatures w14:val="none"/>
        </w:rPr>
        <w:t xml:space="preserve">#include </w:t>
      </w:r>
      <w:r w:rsidRPr="00E76B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E76B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>vector</w:t>
      </w:r>
      <w:proofErr w:type="spellEnd"/>
      <w:r w:rsidRPr="00E76B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>&gt;</w:t>
      </w:r>
      <w:r w:rsidRPr="00E76B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br/>
      </w:r>
      <w:r w:rsidRPr="00E76B1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pl-PL"/>
          <w14:ligatures w14:val="none"/>
        </w:rPr>
        <w:t xml:space="preserve">#include </w:t>
      </w:r>
      <w:r w:rsidRPr="00E76B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E76B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>limits</w:t>
      </w:r>
      <w:proofErr w:type="spellEnd"/>
      <w:r w:rsidRPr="00E76B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>&gt;</w:t>
      </w:r>
      <w:r w:rsidRPr="00E76B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br/>
      </w:r>
      <w:r w:rsidRPr="00E76B1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pl-PL"/>
          <w14:ligatures w14:val="none"/>
        </w:rPr>
        <w:t xml:space="preserve">#include </w:t>
      </w:r>
      <w:r w:rsidRPr="00E76B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>&lt;map&gt;</w:t>
      </w:r>
      <w:r w:rsidRPr="00E76B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br/>
      </w:r>
      <w:r w:rsidRPr="00E76B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br/>
      </w:r>
      <w:r w:rsidRPr="00E76B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br/>
      </w:r>
      <w:proofErr w:type="spellStart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INF = 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numeric_limits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&gt;::max()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</w:r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/**</w:t>
      </w:r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* </w:t>
      </w:r>
      <w:proofErr w:type="spellStart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Funckja</w:t>
      </w:r>
      <w:proofErr w:type="spellEnd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printuje</w:t>
      </w:r>
      <w:proofErr w:type="spellEnd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podana macierz w konsoli</w:t>
      </w:r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* @param matrix macierz</w:t>
      </w:r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* @param </w:t>
      </w:r>
      <w:proofErr w:type="spellStart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title</w:t>
      </w:r>
      <w:proofErr w:type="spellEnd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tytul</w:t>
      </w:r>
      <w:proofErr w:type="spellEnd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macierzy</w:t>
      </w:r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*/</w:t>
      </w:r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</w:r>
      <w:proofErr w:type="spellStart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void</w:t>
      </w:r>
      <w:proofErr w:type="spellEnd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E76B1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pl-PL"/>
          <w14:ligatures w14:val="none"/>
        </w:rPr>
        <w:t>print_matrix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const</w:t>
      </w:r>
      <w:proofErr w:type="spellEnd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vector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vector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&gt;&gt; &amp;matrix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proofErr w:type="spellStart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const</w:t>
      </w:r>
      <w:proofErr w:type="spellEnd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r w:rsidRPr="00E76B1A">
        <w:rPr>
          <w:rFonts w:ascii="Courier New" w:eastAsia="Times New Roman" w:hAnsi="Courier New" w:cs="Courier New"/>
          <w:color w:val="B9BCD1"/>
          <w:kern w:val="0"/>
          <w:sz w:val="20"/>
          <w:szCs w:val="20"/>
          <w:lang w:val="pl-PL"/>
          <w14:ligatures w14:val="none"/>
        </w:rPr>
        <w:t>string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&amp; 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title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=</w:t>
      </w:r>
      <w:r w:rsidRPr="00E76B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>"Matrix:"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) {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cout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&lt;&lt; 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title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&lt;&lt; 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endl</w:t>
      </w:r>
      <w:proofErr w:type="spellEnd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for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auto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&amp;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row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: matrix) {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    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for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auto 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item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: 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row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) {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        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cout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&lt;&lt; 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item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&lt;&lt; </w:t>
      </w:r>
      <w:r w:rsidRPr="00E76B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>" "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   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    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cout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&lt;&lt; 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endl</w:t>
      </w:r>
      <w:proofErr w:type="spellEnd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cout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&lt;&lt; 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endl</w:t>
      </w:r>
      <w:proofErr w:type="spellEnd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</w:r>
      <w:proofErr w:type="spellStart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bool</w:t>
      </w:r>
      <w:proofErr w:type="spellEnd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E76B1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pl-PL"/>
          <w14:ligatures w14:val="none"/>
        </w:rPr>
        <w:t>compere_elements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vector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vector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&gt;&gt; &amp;matrix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vector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&gt; &amp;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marked</w:t>
      </w:r>
      <w:proofErr w:type="spellEnd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proofErr w:type="spellStart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x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proofErr w:type="spellStart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y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proofErr w:type="spellStart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b) {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</w:t>
      </w:r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sprawdzanie czy kolumna jest </w:t>
      </w:r>
      <w:proofErr w:type="spellStart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juz</w:t>
      </w:r>
      <w:proofErr w:type="spellEnd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wykreslona</w:t>
      </w:r>
      <w:proofErr w:type="spellEnd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for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auto 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item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: 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marked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)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    </w:t>
      </w:r>
      <w:proofErr w:type="spellStart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if</w:t>
      </w:r>
      <w:proofErr w:type="spellEnd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item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== y)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        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return </w:t>
      </w:r>
      <w:proofErr w:type="spellStart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false</w:t>
      </w:r>
      <w:proofErr w:type="spellEnd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</w:t>
      </w:r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// sprawdzanie czy element jest mniejszy od minimalnego</w:t>
      </w:r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</w:t>
      </w:r>
      <w:proofErr w:type="spellStart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if</w:t>
      </w:r>
      <w:proofErr w:type="spellEnd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(matrix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x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][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y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]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 b)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    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return </w:t>
      </w:r>
      <w:proofErr w:type="spellStart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true</w:t>
      </w:r>
      <w:proofErr w:type="spellEnd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</w:t>
      </w:r>
      <w:proofErr w:type="spellStart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else</w:t>
      </w:r>
      <w:proofErr w:type="spellEnd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    return </w:t>
      </w:r>
      <w:proofErr w:type="spellStart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false</w:t>
      </w:r>
      <w:proofErr w:type="spellEnd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vector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vector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&gt;&gt; </w:t>
      </w:r>
      <w:proofErr w:type="spellStart"/>
      <w:r w:rsidRPr="00E76B1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pl-PL"/>
          <w14:ligatures w14:val="none"/>
        </w:rPr>
        <w:t>build_matrix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vector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vector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&gt;&gt; &amp;matrix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vector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&gt; &amp;order) {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vector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vector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&gt;&gt; 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result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= matrix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</w:t>
      </w:r>
      <w:proofErr w:type="spellStart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i = 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0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</w:t>
      </w:r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budowanie posortowanej macierzy </w:t>
      </w:r>
      <w:proofErr w:type="spellStart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zadan</w:t>
      </w:r>
      <w:proofErr w:type="spellEnd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for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auto 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item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 order) {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    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result</w:t>
      </w:r>
      <w:proofErr w:type="spellEnd"/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0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][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]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= matrix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0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][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item</w:t>
      </w:r>
      <w:proofErr w:type="spellEnd"/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    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result</w:t>
      </w:r>
      <w:proofErr w:type="spellEnd"/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][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]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= matrix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][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item</w:t>
      </w:r>
      <w:proofErr w:type="spellEnd"/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   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i++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lastRenderedPageBreak/>
        <w:t xml:space="preserve">    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return 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result</w:t>
      </w:r>
      <w:proofErr w:type="spellEnd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</w:r>
      <w:proofErr w:type="spellStart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E76B1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pl-PL"/>
          <w14:ligatures w14:val="none"/>
        </w:rPr>
        <w:t>count_time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const</w:t>
      </w:r>
      <w:proofErr w:type="spellEnd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vector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vector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&gt;&gt; &amp;matrix) {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vector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vector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&gt;&gt; 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result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= matrix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result</w:t>
      </w:r>
      <w:proofErr w:type="spellEnd"/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][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0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]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= matrix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0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][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0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]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+ matrix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][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0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</w:t>
      </w:r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tworzenie macierzy </w:t>
      </w:r>
      <w:proofErr w:type="spellStart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czasow</w:t>
      </w:r>
      <w:proofErr w:type="spellEnd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for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i = 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 &lt; matrix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0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.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size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()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i++) {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    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result</w:t>
      </w:r>
      <w:proofErr w:type="spellEnd"/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0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][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]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= 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result</w:t>
      </w:r>
      <w:proofErr w:type="spellEnd"/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0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][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i - 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]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+ 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result</w:t>
      </w:r>
      <w:proofErr w:type="spellEnd"/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0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][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    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result</w:t>
      </w:r>
      <w:proofErr w:type="spellEnd"/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][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]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= 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::max(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result</w:t>
      </w:r>
      <w:proofErr w:type="spellEnd"/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][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i - 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result</w:t>
      </w:r>
      <w:proofErr w:type="spellEnd"/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0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][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) + 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result</w:t>
      </w:r>
      <w:proofErr w:type="spellEnd"/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][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print_matrix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result</w:t>
      </w:r>
      <w:proofErr w:type="spellEnd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E76B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>"Time matrix:"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)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</w:t>
      </w:r>
      <w:proofErr w:type="spellStart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printowanie</w:t>
      </w:r>
      <w:proofErr w:type="spellEnd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macierzy </w:t>
      </w:r>
      <w:proofErr w:type="spellStart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czasow</w:t>
      </w:r>
      <w:proofErr w:type="spellEnd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return 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result</w:t>
      </w:r>
      <w:proofErr w:type="spellEnd"/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][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result</w:t>
      </w:r>
      <w:proofErr w:type="spellEnd"/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0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.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size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() - 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// zwracanie maksymalnego czasu</w:t>
      </w:r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pair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vector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&gt;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proofErr w:type="spellStart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&gt; </w:t>
      </w:r>
      <w:r w:rsidRPr="00E76B1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pl-PL"/>
          <w14:ligatures w14:val="none"/>
        </w:rPr>
        <w:t>johnson2m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vector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vector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&gt;&gt; &amp;matrix) {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</w:t>
      </w:r>
      <w:proofErr w:type="spellStart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min_element</w:t>
      </w:r>
      <w:proofErr w:type="spellEnd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</w:t>
      </w:r>
      <w:proofErr w:type="spellStart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najmnieszy</w:t>
      </w:r>
      <w:proofErr w:type="spellEnd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element macierzy</w:t>
      </w:r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</w:t>
      </w:r>
      <w:proofErr w:type="spellStart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indexes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[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2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]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indeks </w:t>
      </w:r>
      <w:proofErr w:type="spellStart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wykreslania</w:t>
      </w:r>
      <w:proofErr w:type="spellEnd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kolumny</w:t>
      </w:r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</w:t>
      </w:r>
      <w:proofErr w:type="spellStart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beg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= 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0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</w:t>
      </w:r>
      <w:proofErr w:type="spellStart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poczatekowa</w:t>
      </w:r>
      <w:proofErr w:type="spellEnd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pozycja</w:t>
      </w:r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</w:t>
      </w:r>
      <w:proofErr w:type="spellStart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end = 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0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</w:t>
      </w:r>
      <w:proofErr w:type="spellStart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koncowa</w:t>
      </w:r>
      <w:proofErr w:type="spellEnd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pozycja</w:t>
      </w:r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vector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&gt; order = {}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</w:t>
      </w:r>
      <w:proofErr w:type="spellStart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kolejnosc</w:t>
      </w:r>
      <w:proofErr w:type="spellEnd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zadan</w:t>
      </w:r>
      <w:proofErr w:type="spellEnd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vector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vector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&gt;&gt; 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sorted_matrix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= {}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// posortowane zadania</w:t>
      </w:r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</w:r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// </w:t>
      </w:r>
      <w:proofErr w:type="spellStart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glowna</w:t>
      </w:r>
      <w:proofErr w:type="spellEnd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petla</w:t>
      </w:r>
      <w:proofErr w:type="spellEnd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</w:t>
      </w:r>
      <w:proofErr w:type="spellStart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while</w:t>
      </w:r>
      <w:proofErr w:type="spellEnd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((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beg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+ end) &lt; </w:t>
      </w:r>
      <w:proofErr w:type="spellStart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(matrix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0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.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size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())) {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    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min_element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= INF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// wybieranie najmniejszego elementu</w:t>
      </w:r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    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for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i = 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0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i &lt; 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2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i++) {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        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for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j = 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0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j &lt; matrix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0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.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size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()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j++) {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            </w:t>
      </w:r>
      <w:proofErr w:type="spellStart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if</w:t>
      </w:r>
      <w:proofErr w:type="spellEnd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compere_elements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(matrix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order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j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min_element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)) {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                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indexes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[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0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] = i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// dodanie indeksu wiersza</w:t>
      </w:r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                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indexes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[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] = j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// dodanie indeksu kolumny</w:t>
      </w:r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                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min_element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= matrix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][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j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// zaktualizowanie najmniejszego elementu</w:t>
      </w:r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           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        }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    }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    </w:t>
      </w:r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dodanie zadania w </w:t>
      </w:r>
      <w:proofErr w:type="spellStart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zalezonosci</w:t>
      </w:r>
      <w:proofErr w:type="spellEnd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gdzie </w:t>
      </w:r>
      <w:proofErr w:type="spellStart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zostal</w:t>
      </w:r>
      <w:proofErr w:type="spellEnd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znaleziony </w:t>
      </w:r>
      <w:proofErr w:type="spellStart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najmnieszy</w:t>
      </w:r>
      <w:proofErr w:type="spellEnd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element</w:t>
      </w:r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    </w:t>
      </w:r>
      <w:proofErr w:type="spellStart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if</w:t>
      </w:r>
      <w:proofErr w:type="spellEnd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indexes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[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0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] == 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0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) {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        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order.insert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next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order.cbegin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()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beg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)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indexes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[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])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        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beg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++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   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} </w:t>
      </w:r>
      <w:proofErr w:type="spellStart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else</w:t>
      </w:r>
      <w:proofErr w:type="spellEnd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{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        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order.insert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next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order.cend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()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-end)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indexes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[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])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       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end++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   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}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sorted_matrix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= 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build_matrix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(matrix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order)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budowanie posortowanej macierzy z </w:t>
      </w:r>
      <w:proofErr w:type="spellStart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uporzadkoawnych</w:t>
      </w:r>
      <w:proofErr w:type="spellEnd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zadan</w:t>
      </w:r>
      <w:proofErr w:type="spellEnd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print_matrix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sorted_matrix</w:t>
      </w:r>
      <w:proofErr w:type="spellEnd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E76B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>"</w:t>
      </w:r>
      <w:proofErr w:type="spellStart"/>
      <w:r w:rsidRPr="00E76B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>Sorted</w:t>
      </w:r>
      <w:proofErr w:type="spellEnd"/>
      <w:r w:rsidRPr="00E76B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 xml:space="preserve"> matrix:"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)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 </w:t>
      </w:r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</w:t>
      </w:r>
      <w:proofErr w:type="spellStart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printowanie</w:t>
      </w:r>
      <w:proofErr w:type="spellEnd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posortowanej macierzy</w:t>
      </w:r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return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{order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count_time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sorted_matrix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)}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zwracanie </w:t>
      </w:r>
      <w:proofErr w:type="spellStart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kolejnosci</w:t>
      </w:r>
      <w:proofErr w:type="spellEnd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zadan</w:t>
      </w:r>
      <w:proofErr w:type="spellEnd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oraz maksymalnego czasu</w:t>
      </w:r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</w:r>
      <w:proofErr w:type="spellStart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E76B1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pl-PL"/>
          <w14:ligatures w14:val="none"/>
        </w:rPr>
        <w:t>main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() {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</w:t>
      </w:r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macierz </w:t>
      </w:r>
      <w:proofErr w:type="spellStart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czasow</w:t>
      </w:r>
      <w:proofErr w:type="spellEnd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vector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vector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&gt;&gt; m1 = </w:t>
      </w:r>
      <w:r w:rsidRPr="00E76B1A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val="pl-PL"/>
          <w14:ligatures w14:val="none"/>
        </w:rPr>
        <w:t>{</w:t>
      </w:r>
      <w:r w:rsidRPr="00E76B1A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val="pl-PL"/>
          <w14:ligatures w14:val="none"/>
        </w:rPr>
        <w:br/>
        <w:t xml:space="preserve">           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{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9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6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8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7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12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3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5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2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8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13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,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       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{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7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3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5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10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4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 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7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6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17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9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</w:t>
      </w:r>
      <w:r w:rsidRPr="00E76B1A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lastRenderedPageBreak/>
        <w:t xml:space="preserve">    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print_matrix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(m1)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</w:t>
      </w:r>
      <w:proofErr w:type="spellStart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printowanie</w:t>
      </w:r>
      <w:proofErr w:type="spellEnd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macierzy na </w:t>
      </w:r>
      <w:proofErr w:type="spellStart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konsolii</w:t>
      </w:r>
      <w:proofErr w:type="spellEnd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</w:r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auto 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result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= johnson2m(m1)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wykonanie algorytmu </w:t>
      </w:r>
      <w:proofErr w:type="spellStart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johnsona</w:t>
      </w:r>
      <w:proofErr w:type="spellEnd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dla 2 maszyn</w:t>
      </w:r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</w:r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// prezentowanie </w:t>
      </w:r>
      <w:proofErr w:type="spellStart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wynikow</w:t>
      </w:r>
      <w:proofErr w:type="spellEnd"/>
      <w:r w:rsidRPr="00E76B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cout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&lt;&lt; </w:t>
      </w:r>
      <w:r w:rsidRPr="00E76B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>"Order: "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for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auto 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item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: 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result.</w:t>
      </w:r>
      <w:r w:rsidRPr="00E76B1A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pl-PL"/>
          <w14:ligatures w14:val="none"/>
        </w:rPr>
        <w:t>first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) {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    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cout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&lt;&lt; 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item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+ 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 xml:space="preserve">1 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&lt;&lt; </w:t>
      </w:r>
      <w:r w:rsidRPr="00E76B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>" "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cout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&lt;&lt; </w:t>
      </w:r>
      <w:r w:rsidRPr="00E76B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>"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\</w:t>
      </w:r>
      <w:proofErr w:type="spellStart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n</w:t>
      </w:r>
      <w:r w:rsidRPr="00E76B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>Time</w:t>
      </w:r>
      <w:proofErr w:type="spellEnd"/>
      <w:r w:rsidRPr="00E76B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 xml:space="preserve">: " 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&lt;&lt; 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result.</w:t>
      </w:r>
      <w:r w:rsidRPr="00E76B1A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pl-PL"/>
          <w14:ligatures w14:val="none"/>
        </w:rPr>
        <w:t>second</w:t>
      </w:r>
      <w:proofErr w:type="spellEnd"/>
      <w:r w:rsidRPr="00E76B1A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pl-PL"/>
          <w14:ligatures w14:val="none"/>
        </w:rPr>
        <w:t xml:space="preserve"> </w:t>
      </w:r>
      <w:r w:rsidRPr="00E76B1A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&lt;&lt; </w:t>
      </w:r>
      <w:proofErr w:type="spellStart"/>
      <w:r w:rsidRPr="00E76B1A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endl</w:t>
      </w:r>
      <w:proofErr w:type="spellEnd"/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return </w:t>
      </w:r>
      <w:r w:rsidRPr="00E76B1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0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E76B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</w:r>
      <w:r w:rsidRPr="00E76B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</w:p>
    <w:p w14:paraId="743BF049" w14:textId="77777777" w:rsidR="0035039F" w:rsidRDefault="0035039F" w:rsidP="0035039F">
      <w:pPr>
        <w:rPr>
          <w:lang w:val="pl-PL"/>
        </w:rPr>
      </w:pPr>
    </w:p>
    <w:p w14:paraId="61639D50" w14:textId="77777777" w:rsidR="00E76B1A" w:rsidRDefault="00E76B1A" w:rsidP="0035039F">
      <w:pPr>
        <w:rPr>
          <w:lang w:val="pl-PL"/>
        </w:rPr>
      </w:pPr>
    </w:p>
    <w:p w14:paraId="4AB91454" w14:textId="77777777" w:rsidR="00E76B1A" w:rsidRDefault="00E76B1A" w:rsidP="0035039F">
      <w:pPr>
        <w:rPr>
          <w:lang w:val="pl-PL"/>
        </w:rPr>
      </w:pPr>
    </w:p>
    <w:p w14:paraId="7432628E" w14:textId="4D2A87B9" w:rsidR="00E76B1A" w:rsidRDefault="00E76B1A" w:rsidP="00E76B1A">
      <w:pPr>
        <w:pStyle w:val="Heading1"/>
        <w:rPr>
          <w:lang w:val="pl-PL"/>
        </w:rPr>
      </w:pPr>
      <w:r>
        <w:rPr>
          <w:lang w:val="pl-PL"/>
        </w:rPr>
        <w:t>Zadanie 2</w:t>
      </w:r>
    </w:p>
    <w:p w14:paraId="2D1B8C26" w14:textId="77777777" w:rsidR="00E76B1A" w:rsidRPr="00E76B1A" w:rsidRDefault="00E76B1A" w:rsidP="00E76B1A">
      <w:pPr>
        <w:rPr>
          <w:lang w:val="pl-PL"/>
        </w:rPr>
      </w:pPr>
    </w:p>
    <w:p w14:paraId="34877A34" w14:textId="3DBFB45C" w:rsidR="00E76B1A" w:rsidRDefault="00E76B1A" w:rsidP="00E76B1A">
      <w:pPr>
        <w:rPr>
          <w:lang w:val="pl-PL"/>
        </w:rPr>
      </w:pPr>
      <w:r w:rsidRPr="00E76B1A">
        <w:rPr>
          <w:noProof/>
          <w:lang w:val="pl-PL"/>
        </w:rPr>
        <w:drawing>
          <wp:inline distT="0" distB="0" distL="0" distR="0" wp14:anchorId="7E7702E9" wp14:editId="36B7AE83">
            <wp:extent cx="2238687" cy="2972215"/>
            <wp:effectExtent l="0" t="0" r="0" b="0"/>
            <wp:docPr id="1114539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392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B975" w14:textId="77777777" w:rsidR="00E76B1A" w:rsidRDefault="00E76B1A" w:rsidP="00E76B1A">
      <w:pPr>
        <w:rPr>
          <w:lang w:val="pl-PL"/>
        </w:rPr>
      </w:pPr>
    </w:p>
    <w:p w14:paraId="0035EB01" w14:textId="2F8547FA" w:rsidR="00E76B1A" w:rsidRDefault="00E76B1A" w:rsidP="00E76B1A">
      <w:pPr>
        <w:pStyle w:val="Heading1"/>
        <w:rPr>
          <w:lang w:val="pl-PL"/>
        </w:rPr>
      </w:pPr>
      <w:r>
        <w:rPr>
          <w:lang w:val="pl-PL"/>
        </w:rPr>
        <w:t>Zadanie 3</w:t>
      </w:r>
    </w:p>
    <w:p w14:paraId="16B97762" w14:textId="3CDF4302" w:rsidR="00E76B1A" w:rsidRDefault="00E76B1A" w:rsidP="00E76B1A">
      <w:pPr>
        <w:pStyle w:val="ListParagraph"/>
        <w:numPr>
          <w:ilvl w:val="0"/>
          <w:numId w:val="1"/>
        </w:numPr>
        <w:rPr>
          <w:lang w:val="pl-PL"/>
        </w:rPr>
      </w:pPr>
      <w:r w:rsidRPr="00E76B1A">
        <w:rPr>
          <w:lang w:val="pl-PL"/>
        </w:rPr>
        <w:t>Jaki typ problemu rozwiązujemy (klasyfikacja Grahama)?</w:t>
      </w:r>
    </w:p>
    <w:p w14:paraId="170340BB" w14:textId="2A2E1B39" w:rsidR="00515623" w:rsidRDefault="00515623" w:rsidP="00515623">
      <w:pPr>
        <w:pStyle w:val="ListParagraph"/>
        <w:ind w:left="360"/>
        <w:rPr>
          <w:lang w:val="pl-PL"/>
        </w:rPr>
      </w:pPr>
      <w:r>
        <w:rPr>
          <w:lang w:val="pl-PL"/>
        </w:rPr>
        <w:t xml:space="preserve">W klasyfikacji Grahama rozwiązujemy problem </w:t>
      </w:r>
      <w:proofErr w:type="spellStart"/>
      <w:r>
        <w:rPr>
          <w:lang w:val="pl-PL"/>
        </w:rPr>
        <w:t>permutation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flow</w:t>
      </w:r>
      <w:proofErr w:type="spellEnd"/>
      <w:r>
        <w:rPr>
          <w:lang w:val="pl-PL"/>
        </w:rPr>
        <w:t xml:space="preserve">, w tym przypadku dla 2 maszyn. </w:t>
      </w:r>
    </w:p>
    <w:p w14:paraId="353002B0" w14:textId="77777777" w:rsidR="00E76B1A" w:rsidRDefault="00E76B1A" w:rsidP="00E76B1A">
      <w:pPr>
        <w:pStyle w:val="ListParagraph"/>
        <w:ind w:left="360"/>
        <w:rPr>
          <w:lang w:val="pl-PL"/>
        </w:rPr>
      </w:pPr>
    </w:p>
    <w:p w14:paraId="7D176A72" w14:textId="77777777" w:rsidR="00E76B1A" w:rsidRDefault="00E76B1A" w:rsidP="00E76B1A">
      <w:pPr>
        <w:pStyle w:val="ListParagraph"/>
        <w:ind w:left="360"/>
        <w:rPr>
          <w:lang w:val="pl-PL"/>
        </w:rPr>
      </w:pPr>
    </w:p>
    <w:p w14:paraId="4DF2D6A2" w14:textId="673CD9B4" w:rsidR="00E76B1A" w:rsidRDefault="00E76B1A" w:rsidP="00E76B1A">
      <w:pPr>
        <w:pStyle w:val="ListParagraph"/>
        <w:numPr>
          <w:ilvl w:val="0"/>
          <w:numId w:val="1"/>
        </w:numPr>
        <w:rPr>
          <w:lang w:val="pl-PL"/>
        </w:rPr>
      </w:pPr>
      <w:r w:rsidRPr="00E76B1A">
        <w:rPr>
          <w:lang w:val="pl-PL"/>
        </w:rPr>
        <w:t>Jakie czasy uzyskamy przy alternatywnych sposobach uszeregowania (taki samo min)?</w:t>
      </w:r>
    </w:p>
    <w:p w14:paraId="004AB761" w14:textId="77777777" w:rsidR="00E76B1A" w:rsidRDefault="00E76B1A" w:rsidP="00E76B1A">
      <w:pPr>
        <w:rPr>
          <w:lang w:val="pl-PL"/>
        </w:rPr>
      </w:pPr>
    </w:p>
    <w:p w14:paraId="6D8A3C4A" w14:textId="77777777" w:rsidR="00515623" w:rsidRPr="00E76B1A" w:rsidRDefault="00515623" w:rsidP="00E76B1A">
      <w:pPr>
        <w:rPr>
          <w:lang w:val="pl-PL"/>
        </w:rPr>
      </w:pPr>
    </w:p>
    <w:p w14:paraId="70FA6C5F" w14:textId="62D38043" w:rsidR="00E76B1A" w:rsidRDefault="00E76B1A" w:rsidP="00E76B1A">
      <w:pPr>
        <w:pStyle w:val="ListParagraph"/>
        <w:numPr>
          <w:ilvl w:val="0"/>
          <w:numId w:val="1"/>
        </w:numPr>
        <w:rPr>
          <w:lang w:val="pl-PL"/>
        </w:rPr>
      </w:pPr>
      <w:r w:rsidRPr="00E76B1A">
        <w:rPr>
          <w:lang w:val="pl-PL"/>
        </w:rPr>
        <w:t xml:space="preserve">Jakie warunki są konieczne w realizacji algorytmu / </w:t>
      </w:r>
      <w:proofErr w:type="gramStart"/>
      <w:r w:rsidRPr="00E76B1A">
        <w:rPr>
          <w:lang w:val="pl-PL"/>
        </w:rPr>
        <w:t>co</w:t>
      </w:r>
      <w:proofErr w:type="gramEnd"/>
      <w:r w:rsidRPr="00E76B1A">
        <w:rPr>
          <w:lang w:val="pl-PL"/>
        </w:rPr>
        <w:t xml:space="preserve"> jeśli nie będzie spełniony?</w:t>
      </w:r>
    </w:p>
    <w:p w14:paraId="064F470D" w14:textId="0E887CD2" w:rsidR="00515623" w:rsidRDefault="00515623" w:rsidP="00515623">
      <w:pPr>
        <w:pStyle w:val="ListParagraph"/>
        <w:ind w:left="360"/>
        <w:rPr>
          <w:lang w:val="pl-PL"/>
        </w:rPr>
      </w:pPr>
      <w:r>
        <w:rPr>
          <w:lang w:val="pl-PL"/>
        </w:rPr>
        <w:t xml:space="preserve">W przypadku problemu </w:t>
      </w:r>
      <w:proofErr w:type="spellStart"/>
      <w:r>
        <w:rPr>
          <w:lang w:val="pl-PL"/>
        </w:rPr>
        <w:t>permutation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flow</w:t>
      </w:r>
      <w:proofErr w:type="spellEnd"/>
      <w:r>
        <w:rPr>
          <w:lang w:val="pl-PL"/>
        </w:rPr>
        <w:t xml:space="preserve"> to algorytm nie wymaga specjalnych warunków.</w:t>
      </w:r>
    </w:p>
    <w:p w14:paraId="1274EF07" w14:textId="77777777" w:rsidR="00515623" w:rsidRDefault="00515623" w:rsidP="00515623">
      <w:pPr>
        <w:pStyle w:val="ListParagraph"/>
        <w:ind w:left="360"/>
        <w:rPr>
          <w:lang w:val="pl-PL"/>
        </w:rPr>
      </w:pPr>
    </w:p>
    <w:p w14:paraId="5F3F9380" w14:textId="6CAEBB2B" w:rsidR="00E76B1A" w:rsidRDefault="00E76B1A" w:rsidP="00E76B1A">
      <w:pPr>
        <w:pStyle w:val="ListParagraph"/>
        <w:numPr>
          <w:ilvl w:val="0"/>
          <w:numId w:val="1"/>
        </w:numPr>
        <w:rPr>
          <w:lang w:val="pl-PL"/>
        </w:rPr>
      </w:pPr>
      <w:r w:rsidRPr="00E76B1A">
        <w:rPr>
          <w:lang w:val="pl-PL"/>
        </w:rPr>
        <w:t>Jaka jest złożoność obliczeniowa algorytmu?</w:t>
      </w:r>
    </w:p>
    <w:p w14:paraId="3AD41A4A" w14:textId="76667F77" w:rsidR="00515623" w:rsidRPr="00E76B1A" w:rsidRDefault="00515623" w:rsidP="00515623">
      <w:pPr>
        <w:pStyle w:val="ListParagraph"/>
        <w:ind w:left="360"/>
        <w:rPr>
          <w:lang w:val="pl-PL"/>
        </w:rPr>
      </w:pPr>
      <w:r>
        <w:rPr>
          <w:lang w:val="pl-PL"/>
        </w:rPr>
        <w:t>Złożoność obliczeniowa: O(n</w:t>
      </w:r>
      <w:r>
        <w:rPr>
          <w:vertAlign w:val="superscript"/>
          <w:lang w:val="pl-PL"/>
        </w:rPr>
        <w:t>2</w:t>
      </w:r>
      <w:r>
        <w:rPr>
          <w:lang w:val="pl-PL"/>
        </w:rPr>
        <w:t>)</w:t>
      </w:r>
    </w:p>
    <w:p w14:paraId="275D3778" w14:textId="77777777" w:rsidR="00E36E9C" w:rsidRPr="0035039F" w:rsidRDefault="00E36E9C">
      <w:pPr>
        <w:rPr>
          <w:lang w:val="pl-PL"/>
        </w:rPr>
      </w:pPr>
    </w:p>
    <w:sectPr w:rsidR="00E36E9C" w:rsidRPr="0035039F" w:rsidSect="0035039F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00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40113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7A"/>
    <w:rsid w:val="0025497A"/>
    <w:rsid w:val="0035039F"/>
    <w:rsid w:val="00515623"/>
    <w:rsid w:val="00543D46"/>
    <w:rsid w:val="006471F5"/>
    <w:rsid w:val="006839E3"/>
    <w:rsid w:val="007365D2"/>
    <w:rsid w:val="00E36E9C"/>
    <w:rsid w:val="00E76B1A"/>
    <w:rsid w:val="00E836C6"/>
    <w:rsid w:val="00F7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5565"/>
  <w15:chartTrackingRefBased/>
  <w15:docId w15:val="{6CBA05D8-51F9-4DFD-98DF-50B4AEDF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6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kern w:val="0"/>
      <w:sz w:val="26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6C6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7365D2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76A6C"/>
    <w:rPr>
      <w:rFonts w:asciiTheme="majorHAnsi" w:eastAsiaTheme="majorEastAsia" w:hAnsiTheme="majorHAnsi" w:cstheme="majorBidi"/>
      <w:b/>
      <w:color w:val="000000" w:themeColor="text1"/>
      <w:kern w:val="0"/>
      <w:sz w:val="26"/>
      <w:szCs w:val="26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503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5039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ListParagraph">
    <w:name w:val="List Paragraph"/>
    <w:basedOn w:val="Normal"/>
    <w:uiPriority w:val="34"/>
    <w:qFormat/>
    <w:rsid w:val="00E76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8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Bartlomiej</dc:creator>
  <cp:keywords/>
  <dc:description/>
  <cp:lastModifiedBy>Bartlomiej</cp:lastModifiedBy>
  <cp:revision>3</cp:revision>
  <dcterms:created xsi:type="dcterms:W3CDTF">2023-05-16T10:08:00Z</dcterms:created>
  <dcterms:modified xsi:type="dcterms:W3CDTF">2023-05-16T12:44:00Z</dcterms:modified>
</cp:coreProperties>
</file>