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1"/>
        <w:tblpPr w:leftFromText="141" w:rightFromText="141" w:vertAnchor="page" w:horzAnchor="margin" w:tblpXSpec="center" w:tblpY="2666"/>
        <w:tblW w:w="11280" w:type="dxa"/>
        <w:tblLook w:val="04A0" w:firstRow="1" w:lastRow="0" w:firstColumn="1" w:lastColumn="0" w:noHBand="0" w:noVBand="1"/>
      </w:tblPr>
      <w:tblGrid>
        <w:gridCol w:w="1583"/>
        <w:gridCol w:w="1630"/>
        <w:gridCol w:w="1282"/>
        <w:gridCol w:w="1731"/>
        <w:gridCol w:w="2178"/>
        <w:gridCol w:w="1212"/>
        <w:gridCol w:w="1664"/>
      </w:tblGrid>
      <w:tr w:rsidR="00917DC3" w14:paraId="7EBF57CE" w14:textId="77777777" w:rsidTr="00D6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7A1CC40B" w14:textId="77777777" w:rsidR="00917DC3" w:rsidRDefault="00917DC3" w:rsidP="00D66AD4">
            <w:pPr>
              <w:rPr>
                <w:noProof/>
              </w:rPr>
            </w:pPr>
            <w:r>
              <w:rPr>
                <w:noProof/>
              </w:rPr>
              <w:t>IDPracownika</w:t>
            </w:r>
          </w:p>
        </w:tc>
        <w:tc>
          <w:tcPr>
            <w:tcW w:w="1630" w:type="dxa"/>
          </w:tcPr>
          <w:p w14:paraId="3C99C332" w14:textId="77777777" w:rsidR="00917DC3" w:rsidRDefault="00917DC3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NazwaLekarza</w:t>
            </w:r>
          </w:p>
        </w:tc>
        <w:tc>
          <w:tcPr>
            <w:tcW w:w="1282" w:type="dxa"/>
          </w:tcPr>
          <w:p w14:paraId="71E22FE6" w14:textId="77777777" w:rsidR="00917DC3" w:rsidRDefault="00917DC3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IDPacjenta</w:t>
            </w:r>
          </w:p>
        </w:tc>
        <w:tc>
          <w:tcPr>
            <w:tcW w:w="1731" w:type="dxa"/>
          </w:tcPr>
          <w:p w14:paraId="0D54897D" w14:textId="77777777" w:rsidR="00917DC3" w:rsidRDefault="00917DC3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NazwaPacjenta</w:t>
            </w:r>
          </w:p>
        </w:tc>
        <w:tc>
          <w:tcPr>
            <w:tcW w:w="2178" w:type="dxa"/>
          </w:tcPr>
          <w:p w14:paraId="7F2B2858" w14:textId="77777777" w:rsidR="00917DC3" w:rsidRDefault="00917DC3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DataGodzinaWizyty</w:t>
            </w:r>
          </w:p>
        </w:tc>
        <w:tc>
          <w:tcPr>
            <w:tcW w:w="1212" w:type="dxa"/>
          </w:tcPr>
          <w:p w14:paraId="35B7B10E" w14:textId="77777777" w:rsidR="00917DC3" w:rsidRDefault="00917DC3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IDZabiegu</w:t>
            </w:r>
          </w:p>
        </w:tc>
        <w:tc>
          <w:tcPr>
            <w:tcW w:w="1664" w:type="dxa"/>
          </w:tcPr>
          <w:p w14:paraId="63102DF1" w14:textId="77777777" w:rsidR="00917DC3" w:rsidRDefault="00917DC3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NazwaZabiegu</w:t>
            </w:r>
          </w:p>
        </w:tc>
      </w:tr>
      <w:tr w:rsidR="00917DC3" w14:paraId="0942A1A9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D987133" w14:textId="77777777" w:rsidR="00917DC3" w:rsidRDefault="00917DC3" w:rsidP="00D66AD4">
            <w:r>
              <w:t>S1011</w:t>
            </w:r>
          </w:p>
        </w:tc>
        <w:tc>
          <w:tcPr>
            <w:tcW w:w="1630" w:type="dxa"/>
          </w:tcPr>
          <w:p w14:paraId="2C3B72A4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 Nowak</w:t>
            </w:r>
          </w:p>
        </w:tc>
        <w:tc>
          <w:tcPr>
            <w:tcW w:w="1282" w:type="dxa"/>
          </w:tcPr>
          <w:p w14:paraId="7FA9D17F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P100</w:t>
            </w:r>
          </w:p>
        </w:tc>
        <w:tc>
          <w:tcPr>
            <w:tcW w:w="1731" w:type="dxa"/>
          </w:tcPr>
          <w:p w14:paraId="30D6DFC3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 Jeleń</w:t>
            </w:r>
          </w:p>
        </w:tc>
        <w:tc>
          <w:tcPr>
            <w:tcW w:w="2178" w:type="dxa"/>
          </w:tcPr>
          <w:p w14:paraId="3E530199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12.03.2020 10.00</w:t>
            </w:r>
          </w:p>
        </w:tc>
        <w:tc>
          <w:tcPr>
            <w:tcW w:w="1212" w:type="dxa"/>
          </w:tcPr>
          <w:p w14:paraId="1171288C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Z500</w:t>
            </w:r>
          </w:p>
        </w:tc>
        <w:tc>
          <w:tcPr>
            <w:tcW w:w="1664" w:type="dxa"/>
          </w:tcPr>
          <w:p w14:paraId="3D2D2DCB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Borowanie</w:t>
            </w:r>
          </w:p>
        </w:tc>
      </w:tr>
      <w:tr w:rsidR="00917DC3" w14:paraId="29C5DE79" w14:textId="77777777" w:rsidTr="00D66AD4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C408CDC" w14:textId="77777777" w:rsidR="00917DC3" w:rsidRDefault="00917DC3" w:rsidP="00D66AD4">
            <w:r>
              <w:t>S1011</w:t>
            </w:r>
          </w:p>
        </w:tc>
        <w:tc>
          <w:tcPr>
            <w:tcW w:w="1630" w:type="dxa"/>
          </w:tcPr>
          <w:p w14:paraId="3368C42A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Nowak</w:t>
            </w:r>
          </w:p>
        </w:tc>
        <w:tc>
          <w:tcPr>
            <w:tcW w:w="1282" w:type="dxa"/>
          </w:tcPr>
          <w:p w14:paraId="553A5CD8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P105</w:t>
            </w:r>
          </w:p>
        </w:tc>
        <w:tc>
          <w:tcPr>
            <w:tcW w:w="1731" w:type="dxa"/>
          </w:tcPr>
          <w:p w14:paraId="3B089F4A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Jarosław Nicpoń</w:t>
            </w:r>
          </w:p>
        </w:tc>
        <w:tc>
          <w:tcPr>
            <w:tcW w:w="2178" w:type="dxa"/>
          </w:tcPr>
          <w:p w14:paraId="54D3A509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12.03.2020 13.00</w:t>
            </w:r>
          </w:p>
        </w:tc>
        <w:tc>
          <w:tcPr>
            <w:tcW w:w="1212" w:type="dxa"/>
          </w:tcPr>
          <w:p w14:paraId="566F2B3A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Z496</w:t>
            </w:r>
          </w:p>
        </w:tc>
        <w:tc>
          <w:tcPr>
            <w:tcW w:w="1664" w:type="dxa"/>
          </w:tcPr>
          <w:p w14:paraId="01DA2B90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Lakowanie</w:t>
            </w:r>
          </w:p>
        </w:tc>
      </w:tr>
      <w:tr w:rsidR="00917DC3" w14:paraId="6A102552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6F4936A" w14:textId="77777777" w:rsidR="00917DC3" w:rsidRDefault="00917DC3" w:rsidP="00D66AD4">
            <w:r>
              <w:t>S1011</w:t>
            </w:r>
          </w:p>
        </w:tc>
        <w:tc>
          <w:tcPr>
            <w:tcW w:w="1630" w:type="dxa"/>
          </w:tcPr>
          <w:p w14:paraId="0FC8109E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 Nowak</w:t>
            </w:r>
          </w:p>
        </w:tc>
        <w:tc>
          <w:tcPr>
            <w:tcW w:w="1282" w:type="dxa"/>
          </w:tcPr>
          <w:p w14:paraId="09323F57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P108</w:t>
            </w:r>
          </w:p>
        </w:tc>
        <w:tc>
          <w:tcPr>
            <w:tcW w:w="1731" w:type="dxa"/>
          </w:tcPr>
          <w:p w14:paraId="67B49A16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Joanna Nosek</w:t>
            </w:r>
          </w:p>
        </w:tc>
        <w:tc>
          <w:tcPr>
            <w:tcW w:w="2178" w:type="dxa"/>
          </w:tcPr>
          <w:p w14:paraId="168821A6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14.03.2020 10.00</w:t>
            </w:r>
          </w:p>
        </w:tc>
        <w:tc>
          <w:tcPr>
            <w:tcW w:w="1212" w:type="dxa"/>
          </w:tcPr>
          <w:p w14:paraId="7F7FA71B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Z500</w:t>
            </w:r>
          </w:p>
        </w:tc>
        <w:tc>
          <w:tcPr>
            <w:tcW w:w="1664" w:type="dxa"/>
          </w:tcPr>
          <w:p w14:paraId="5F3AB3CA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Borowanie</w:t>
            </w:r>
          </w:p>
        </w:tc>
      </w:tr>
      <w:tr w:rsidR="00917DC3" w14:paraId="4EEC0091" w14:textId="77777777" w:rsidTr="00D66AD4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874ABEF" w14:textId="77777777" w:rsidR="00917DC3" w:rsidRDefault="00917DC3" w:rsidP="00D66AD4">
            <w:r>
              <w:t>S1024</w:t>
            </w:r>
          </w:p>
        </w:tc>
        <w:tc>
          <w:tcPr>
            <w:tcW w:w="1630" w:type="dxa"/>
          </w:tcPr>
          <w:p w14:paraId="7EF4ADF0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Kowalski</w:t>
            </w:r>
          </w:p>
        </w:tc>
        <w:tc>
          <w:tcPr>
            <w:tcW w:w="1282" w:type="dxa"/>
          </w:tcPr>
          <w:p w14:paraId="0BC1C049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P108</w:t>
            </w:r>
          </w:p>
        </w:tc>
        <w:tc>
          <w:tcPr>
            <w:tcW w:w="1731" w:type="dxa"/>
          </w:tcPr>
          <w:p w14:paraId="22FA59CF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Joanna Nosek</w:t>
            </w:r>
          </w:p>
        </w:tc>
        <w:tc>
          <w:tcPr>
            <w:tcW w:w="2178" w:type="dxa"/>
          </w:tcPr>
          <w:p w14:paraId="795410E5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16.03.2020 17.00</w:t>
            </w:r>
          </w:p>
        </w:tc>
        <w:tc>
          <w:tcPr>
            <w:tcW w:w="1212" w:type="dxa"/>
          </w:tcPr>
          <w:p w14:paraId="291911F6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Z503</w:t>
            </w:r>
          </w:p>
        </w:tc>
        <w:tc>
          <w:tcPr>
            <w:tcW w:w="1664" w:type="dxa"/>
          </w:tcPr>
          <w:p w14:paraId="41D2CC14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Usuwanie Kamienia</w:t>
            </w:r>
          </w:p>
        </w:tc>
      </w:tr>
      <w:tr w:rsidR="00917DC3" w14:paraId="3227097A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EDEAAB1" w14:textId="77777777" w:rsidR="00917DC3" w:rsidRDefault="00917DC3" w:rsidP="00D66AD4">
            <w:r>
              <w:t>S1045</w:t>
            </w:r>
          </w:p>
        </w:tc>
        <w:tc>
          <w:tcPr>
            <w:tcW w:w="1630" w:type="dxa"/>
          </w:tcPr>
          <w:p w14:paraId="4F473758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 Jabłońska</w:t>
            </w:r>
          </w:p>
        </w:tc>
        <w:tc>
          <w:tcPr>
            <w:tcW w:w="1282" w:type="dxa"/>
          </w:tcPr>
          <w:p w14:paraId="7A230C26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P120</w:t>
            </w:r>
          </w:p>
        </w:tc>
        <w:tc>
          <w:tcPr>
            <w:tcW w:w="1731" w:type="dxa"/>
          </w:tcPr>
          <w:p w14:paraId="2D95FE33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Kałuża</w:t>
            </w:r>
          </w:p>
        </w:tc>
        <w:tc>
          <w:tcPr>
            <w:tcW w:w="2178" w:type="dxa"/>
          </w:tcPr>
          <w:p w14:paraId="6E45AFAF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18.03.2020 09.00</w:t>
            </w:r>
          </w:p>
        </w:tc>
        <w:tc>
          <w:tcPr>
            <w:tcW w:w="1212" w:type="dxa"/>
          </w:tcPr>
          <w:p w14:paraId="0271BF85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Z500</w:t>
            </w:r>
          </w:p>
        </w:tc>
        <w:tc>
          <w:tcPr>
            <w:tcW w:w="1664" w:type="dxa"/>
          </w:tcPr>
          <w:p w14:paraId="60CCF6DB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Borowanie</w:t>
            </w:r>
          </w:p>
        </w:tc>
      </w:tr>
      <w:tr w:rsidR="00917DC3" w14:paraId="2327E2A3" w14:textId="77777777" w:rsidTr="00D66AD4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1EA3569A" w14:textId="77777777" w:rsidR="00917DC3" w:rsidRDefault="00917DC3" w:rsidP="00D66AD4">
            <w:r>
              <w:t>S1034</w:t>
            </w:r>
          </w:p>
        </w:tc>
        <w:tc>
          <w:tcPr>
            <w:tcW w:w="1630" w:type="dxa"/>
          </w:tcPr>
          <w:p w14:paraId="7B3E1E25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Marek Potocki</w:t>
            </w:r>
          </w:p>
        </w:tc>
        <w:tc>
          <w:tcPr>
            <w:tcW w:w="1282" w:type="dxa"/>
          </w:tcPr>
          <w:p w14:paraId="1917673B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P130</w:t>
            </w:r>
          </w:p>
        </w:tc>
        <w:tc>
          <w:tcPr>
            <w:tcW w:w="1731" w:type="dxa"/>
          </w:tcPr>
          <w:p w14:paraId="31E00A97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Jerzy Lis</w:t>
            </w:r>
          </w:p>
        </w:tc>
        <w:tc>
          <w:tcPr>
            <w:tcW w:w="2178" w:type="dxa"/>
          </w:tcPr>
          <w:p w14:paraId="7B03199F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20.03.2020 08.00</w:t>
            </w:r>
          </w:p>
        </w:tc>
        <w:tc>
          <w:tcPr>
            <w:tcW w:w="1212" w:type="dxa"/>
          </w:tcPr>
          <w:p w14:paraId="40FACFA3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Z496</w:t>
            </w:r>
          </w:p>
        </w:tc>
        <w:tc>
          <w:tcPr>
            <w:tcW w:w="1664" w:type="dxa"/>
          </w:tcPr>
          <w:p w14:paraId="70FC8930" w14:textId="77777777" w:rsidR="00917DC3" w:rsidRDefault="00917DC3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Lakowanie</w:t>
            </w:r>
          </w:p>
        </w:tc>
      </w:tr>
      <w:tr w:rsidR="00917DC3" w14:paraId="7467958B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C2E45C8" w14:textId="77777777" w:rsidR="00917DC3" w:rsidRDefault="00917DC3" w:rsidP="00D66AD4">
            <w:r>
              <w:t>S1034</w:t>
            </w:r>
          </w:p>
        </w:tc>
        <w:tc>
          <w:tcPr>
            <w:tcW w:w="1630" w:type="dxa"/>
          </w:tcPr>
          <w:p w14:paraId="2637D6D6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Marek Potocki</w:t>
            </w:r>
          </w:p>
        </w:tc>
        <w:tc>
          <w:tcPr>
            <w:tcW w:w="1282" w:type="dxa"/>
          </w:tcPr>
          <w:p w14:paraId="473986AA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P123</w:t>
            </w:r>
          </w:p>
        </w:tc>
        <w:tc>
          <w:tcPr>
            <w:tcW w:w="1731" w:type="dxa"/>
          </w:tcPr>
          <w:p w14:paraId="04F00712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Olga Nowacka</w:t>
            </w:r>
          </w:p>
        </w:tc>
        <w:tc>
          <w:tcPr>
            <w:tcW w:w="2178" w:type="dxa"/>
          </w:tcPr>
          <w:p w14:paraId="074BF2D1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12.03.2020 15.00</w:t>
            </w:r>
          </w:p>
        </w:tc>
        <w:tc>
          <w:tcPr>
            <w:tcW w:w="1212" w:type="dxa"/>
          </w:tcPr>
          <w:p w14:paraId="07AEF506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Z503</w:t>
            </w:r>
          </w:p>
        </w:tc>
        <w:tc>
          <w:tcPr>
            <w:tcW w:w="1664" w:type="dxa"/>
          </w:tcPr>
          <w:p w14:paraId="5DFAAA64" w14:textId="77777777" w:rsidR="00917DC3" w:rsidRDefault="00917DC3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Usuwanie Kamienia</w:t>
            </w:r>
          </w:p>
        </w:tc>
      </w:tr>
    </w:tbl>
    <w:p w14:paraId="059B45CC" w14:textId="12B8A476" w:rsidR="00D66AD4" w:rsidRPr="00D66AD4" w:rsidRDefault="00D66AD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ZADANIE 1:</w:t>
      </w:r>
    </w:p>
    <w:p w14:paraId="6BBF7578" w14:textId="77777777" w:rsidR="00D66AD4" w:rsidRDefault="00D66AD4">
      <w:pPr>
        <w:rPr>
          <w:noProof/>
        </w:rPr>
      </w:pPr>
    </w:p>
    <w:p w14:paraId="3D684173" w14:textId="30D16293" w:rsidR="00917DC3" w:rsidRDefault="00917DC3">
      <w:pPr>
        <w:rPr>
          <w:noProof/>
        </w:rPr>
      </w:pPr>
      <w:r>
        <w:rPr>
          <w:noProof/>
        </w:rPr>
        <w:t>Tabla początkowa:</w:t>
      </w:r>
    </w:p>
    <w:p w14:paraId="04B5D06D" w14:textId="77777777" w:rsidR="00917DC3" w:rsidRPr="00917DC3" w:rsidRDefault="00917DC3" w:rsidP="00917DC3"/>
    <w:p w14:paraId="62FA1749" w14:textId="77777777" w:rsidR="00917DC3" w:rsidRPr="00917DC3" w:rsidRDefault="00917DC3" w:rsidP="00917DC3"/>
    <w:p w14:paraId="0272EE27" w14:textId="77777777" w:rsidR="00917DC3" w:rsidRPr="00917DC3" w:rsidRDefault="00917DC3" w:rsidP="00917DC3"/>
    <w:p w14:paraId="42D9FDE7" w14:textId="17F587F8" w:rsidR="00917DC3" w:rsidRDefault="00917DC3" w:rsidP="00917DC3">
      <w:pPr>
        <w:tabs>
          <w:tab w:val="left" w:pos="5800"/>
        </w:tabs>
      </w:pPr>
      <w:r>
        <w:t>Tabela znormalizowana:</w:t>
      </w:r>
    </w:p>
    <w:p w14:paraId="0EE2AB39" w14:textId="77777777" w:rsidR="00917DC3" w:rsidRDefault="00917DC3" w:rsidP="00917DC3">
      <w:pPr>
        <w:tabs>
          <w:tab w:val="left" w:pos="5800"/>
        </w:tabs>
      </w:pPr>
    </w:p>
    <w:p w14:paraId="36D79E81" w14:textId="77777777" w:rsidR="00917DC3" w:rsidRPr="00917DC3" w:rsidRDefault="00917DC3" w:rsidP="00917DC3">
      <w:pPr>
        <w:tabs>
          <w:tab w:val="left" w:pos="5800"/>
        </w:tabs>
      </w:pPr>
    </w:p>
    <w:tbl>
      <w:tblPr>
        <w:tblStyle w:val="Zwykatabela1"/>
        <w:tblpPr w:leftFromText="141" w:rightFromText="141" w:vertAnchor="page" w:horzAnchor="margin" w:tblpXSpec="center" w:tblpY="9273"/>
        <w:tblW w:w="6255" w:type="dxa"/>
        <w:tblLook w:val="04A0" w:firstRow="1" w:lastRow="0" w:firstColumn="1" w:lastColumn="0" w:noHBand="0" w:noVBand="1"/>
      </w:tblPr>
      <w:tblGrid>
        <w:gridCol w:w="1583"/>
        <w:gridCol w:w="1282"/>
        <w:gridCol w:w="2178"/>
        <w:gridCol w:w="1212"/>
      </w:tblGrid>
      <w:tr w:rsidR="00D66AD4" w14:paraId="6AC94A04" w14:textId="77777777" w:rsidTr="00D6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49FA5A1" w14:textId="6394DB7A" w:rsidR="00D66AD4" w:rsidRDefault="00D66AD4" w:rsidP="00D66AD4">
            <w:pPr>
              <w:rPr>
                <w:noProof/>
              </w:rPr>
            </w:pPr>
            <w:r>
              <w:rPr>
                <w:noProof/>
              </w:rPr>
              <w:t>IDPracownika</w:t>
            </w:r>
            <w:r w:rsidR="00B16B67">
              <w:rPr>
                <w:noProof/>
              </w:rPr>
              <w:t xml:space="preserve"> (FK)</w:t>
            </w:r>
          </w:p>
        </w:tc>
        <w:tc>
          <w:tcPr>
            <w:tcW w:w="1282" w:type="dxa"/>
          </w:tcPr>
          <w:p w14:paraId="6E85CA5F" w14:textId="120B2820" w:rsidR="00D66AD4" w:rsidRDefault="00D66AD4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IDPacjenta</w:t>
            </w:r>
            <w:r w:rsidR="00B16B67">
              <w:rPr>
                <w:noProof/>
              </w:rPr>
              <w:t xml:space="preserve"> (FK)</w:t>
            </w:r>
          </w:p>
        </w:tc>
        <w:tc>
          <w:tcPr>
            <w:tcW w:w="2178" w:type="dxa"/>
          </w:tcPr>
          <w:p w14:paraId="4195CA7D" w14:textId="77777777" w:rsidR="00D66AD4" w:rsidRDefault="00D66AD4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DataGodzinaWizyty</w:t>
            </w:r>
          </w:p>
        </w:tc>
        <w:tc>
          <w:tcPr>
            <w:tcW w:w="1212" w:type="dxa"/>
          </w:tcPr>
          <w:p w14:paraId="2A8600EB" w14:textId="60980655" w:rsidR="00D66AD4" w:rsidRDefault="00D66AD4" w:rsidP="00D66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IDZabiegu</w:t>
            </w:r>
            <w:r w:rsidR="00B16B67">
              <w:t xml:space="preserve"> (FK)</w:t>
            </w:r>
          </w:p>
        </w:tc>
      </w:tr>
      <w:tr w:rsidR="00D66AD4" w14:paraId="413C0E09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7297A02" w14:textId="77777777" w:rsidR="00D66AD4" w:rsidRDefault="00D66AD4" w:rsidP="00D66AD4">
            <w:r>
              <w:t>S1011</w:t>
            </w:r>
          </w:p>
        </w:tc>
        <w:tc>
          <w:tcPr>
            <w:tcW w:w="1282" w:type="dxa"/>
          </w:tcPr>
          <w:p w14:paraId="65FF720E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P100</w:t>
            </w:r>
          </w:p>
        </w:tc>
        <w:tc>
          <w:tcPr>
            <w:tcW w:w="2178" w:type="dxa"/>
          </w:tcPr>
          <w:p w14:paraId="646CA8F0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12.03.2020 10.00</w:t>
            </w:r>
          </w:p>
        </w:tc>
        <w:tc>
          <w:tcPr>
            <w:tcW w:w="1212" w:type="dxa"/>
          </w:tcPr>
          <w:p w14:paraId="3799E6F7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Z500</w:t>
            </w:r>
          </w:p>
        </w:tc>
      </w:tr>
      <w:tr w:rsidR="00D66AD4" w14:paraId="0C359EDA" w14:textId="77777777" w:rsidTr="00D66AD4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7F33674" w14:textId="77777777" w:rsidR="00D66AD4" w:rsidRDefault="00D66AD4" w:rsidP="00D66AD4">
            <w:r>
              <w:t>S1011</w:t>
            </w:r>
          </w:p>
        </w:tc>
        <w:tc>
          <w:tcPr>
            <w:tcW w:w="1282" w:type="dxa"/>
          </w:tcPr>
          <w:p w14:paraId="3639A116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P105</w:t>
            </w:r>
          </w:p>
        </w:tc>
        <w:tc>
          <w:tcPr>
            <w:tcW w:w="2178" w:type="dxa"/>
          </w:tcPr>
          <w:p w14:paraId="0F6BC7AE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12.03.2020 13.00</w:t>
            </w:r>
          </w:p>
        </w:tc>
        <w:tc>
          <w:tcPr>
            <w:tcW w:w="1212" w:type="dxa"/>
          </w:tcPr>
          <w:p w14:paraId="34D82039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Z496</w:t>
            </w:r>
          </w:p>
        </w:tc>
      </w:tr>
      <w:tr w:rsidR="00D66AD4" w14:paraId="20179611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01BDB61" w14:textId="77777777" w:rsidR="00D66AD4" w:rsidRDefault="00D66AD4" w:rsidP="00D66AD4">
            <w:r>
              <w:t>S1011</w:t>
            </w:r>
          </w:p>
        </w:tc>
        <w:tc>
          <w:tcPr>
            <w:tcW w:w="1282" w:type="dxa"/>
          </w:tcPr>
          <w:p w14:paraId="098048CC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P108</w:t>
            </w:r>
          </w:p>
        </w:tc>
        <w:tc>
          <w:tcPr>
            <w:tcW w:w="2178" w:type="dxa"/>
          </w:tcPr>
          <w:p w14:paraId="4927E318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14.03.2020 10.00</w:t>
            </w:r>
          </w:p>
        </w:tc>
        <w:tc>
          <w:tcPr>
            <w:tcW w:w="1212" w:type="dxa"/>
          </w:tcPr>
          <w:p w14:paraId="1A3FF3E7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Z500</w:t>
            </w:r>
          </w:p>
        </w:tc>
      </w:tr>
      <w:tr w:rsidR="00D66AD4" w14:paraId="5322CE57" w14:textId="77777777" w:rsidTr="00D66AD4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3E4BF60" w14:textId="77777777" w:rsidR="00D66AD4" w:rsidRDefault="00D66AD4" w:rsidP="00D66AD4">
            <w:r>
              <w:t>S1024</w:t>
            </w:r>
          </w:p>
        </w:tc>
        <w:tc>
          <w:tcPr>
            <w:tcW w:w="1282" w:type="dxa"/>
          </w:tcPr>
          <w:p w14:paraId="2F5E437B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P108</w:t>
            </w:r>
          </w:p>
        </w:tc>
        <w:tc>
          <w:tcPr>
            <w:tcW w:w="2178" w:type="dxa"/>
          </w:tcPr>
          <w:p w14:paraId="5F34AE86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16.03.2020 17.00</w:t>
            </w:r>
          </w:p>
        </w:tc>
        <w:tc>
          <w:tcPr>
            <w:tcW w:w="1212" w:type="dxa"/>
          </w:tcPr>
          <w:p w14:paraId="03182F76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Z503</w:t>
            </w:r>
          </w:p>
        </w:tc>
      </w:tr>
      <w:tr w:rsidR="00D66AD4" w14:paraId="33E27E0C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7952AECD" w14:textId="77777777" w:rsidR="00D66AD4" w:rsidRDefault="00D66AD4" w:rsidP="00D66AD4">
            <w:r>
              <w:t>S1045</w:t>
            </w:r>
          </w:p>
        </w:tc>
        <w:tc>
          <w:tcPr>
            <w:tcW w:w="1282" w:type="dxa"/>
          </w:tcPr>
          <w:p w14:paraId="15B094E9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P120</w:t>
            </w:r>
          </w:p>
        </w:tc>
        <w:tc>
          <w:tcPr>
            <w:tcW w:w="2178" w:type="dxa"/>
          </w:tcPr>
          <w:p w14:paraId="5F85FC3D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18.03.2020 09.00</w:t>
            </w:r>
          </w:p>
        </w:tc>
        <w:tc>
          <w:tcPr>
            <w:tcW w:w="1212" w:type="dxa"/>
          </w:tcPr>
          <w:p w14:paraId="322AA8B9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Z500</w:t>
            </w:r>
          </w:p>
        </w:tc>
      </w:tr>
      <w:tr w:rsidR="00D66AD4" w14:paraId="0950715C" w14:textId="77777777" w:rsidTr="00D66AD4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130A60BD" w14:textId="77777777" w:rsidR="00D66AD4" w:rsidRDefault="00D66AD4" w:rsidP="00D66AD4">
            <w:r>
              <w:t>S1034</w:t>
            </w:r>
          </w:p>
        </w:tc>
        <w:tc>
          <w:tcPr>
            <w:tcW w:w="1282" w:type="dxa"/>
          </w:tcPr>
          <w:p w14:paraId="4BDCDEA5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P130</w:t>
            </w:r>
          </w:p>
        </w:tc>
        <w:tc>
          <w:tcPr>
            <w:tcW w:w="2178" w:type="dxa"/>
          </w:tcPr>
          <w:p w14:paraId="4F1E71E1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20.03.2020 08.00</w:t>
            </w:r>
          </w:p>
        </w:tc>
        <w:tc>
          <w:tcPr>
            <w:tcW w:w="1212" w:type="dxa"/>
          </w:tcPr>
          <w:p w14:paraId="5E039788" w14:textId="77777777" w:rsidR="00D66AD4" w:rsidRDefault="00D66AD4" w:rsidP="00D6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Z496</w:t>
            </w:r>
          </w:p>
        </w:tc>
      </w:tr>
      <w:tr w:rsidR="00D66AD4" w14:paraId="2157CFC3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E19816E" w14:textId="77777777" w:rsidR="00D66AD4" w:rsidRDefault="00D66AD4" w:rsidP="00D66AD4">
            <w:r>
              <w:t>S1034</w:t>
            </w:r>
          </w:p>
        </w:tc>
        <w:tc>
          <w:tcPr>
            <w:tcW w:w="1282" w:type="dxa"/>
          </w:tcPr>
          <w:p w14:paraId="5635E2E4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P123</w:t>
            </w:r>
          </w:p>
        </w:tc>
        <w:tc>
          <w:tcPr>
            <w:tcW w:w="2178" w:type="dxa"/>
          </w:tcPr>
          <w:p w14:paraId="0AB0C6AB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12.03.2020 15.00</w:t>
            </w:r>
          </w:p>
        </w:tc>
        <w:tc>
          <w:tcPr>
            <w:tcW w:w="1212" w:type="dxa"/>
          </w:tcPr>
          <w:p w14:paraId="3AC24EC9" w14:textId="77777777" w:rsidR="00D66AD4" w:rsidRDefault="00D66AD4" w:rsidP="00D6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Z503</w:t>
            </w:r>
          </w:p>
        </w:tc>
      </w:tr>
    </w:tbl>
    <w:p w14:paraId="373961B1" w14:textId="216750C4" w:rsidR="00917DC3" w:rsidRDefault="00917DC3" w:rsidP="00917DC3"/>
    <w:p w14:paraId="6D4E2512" w14:textId="77777777" w:rsidR="00591FB9" w:rsidRDefault="00591FB9" w:rsidP="00917DC3"/>
    <w:p w14:paraId="62C9E3A2" w14:textId="77777777" w:rsidR="00591FB9" w:rsidRDefault="00591FB9" w:rsidP="00917DC3"/>
    <w:p w14:paraId="67FCA33D" w14:textId="77777777" w:rsidR="00917DC3" w:rsidRDefault="00917DC3" w:rsidP="00917DC3"/>
    <w:p w14:paraId="78A3604D" w14:textId="77777777" w:rsidR="00D66AD4" w:rsidRDefault="00D66AD4" w:rsidP="00917DC3"/>
    <w:p w14:paraId="0D835364" w14:textId="77777777" w:rsidR="00D66AD4" w:rsidRDefault="00D66AD4" w:rsidP="00917DC3"/>
    <w:p w14:paraId="0EFEBE58" w14:textId="77777777" w:rsidR="00D66AD4" w:rsidRDefault="00D66AD4" w:rsidP="00917DC3"/>
    <w:p w14:paraId="68B99DF8" w14:textId="77777777" w:rsidR="00D66AD4" w:rsidRDefault="00D66AD4" w:rsidP="00917DC3"/>
    <w:p w14:paraId="53BFC174" w14:textId="77777777" w:rsidR="00D66AD4" w:rsidRDefault="00D66AD4" w:rsidP="00917DC3"/>
    <w:p w14:paraId="459F13F9" w14:textId="77777777" w:rsidR="00D66AD4" w:rsidRDefault="00D66AD4" w:rsidP="00917DC3"/>
    <w:p w14:paraId="383ACE1B" w14:textId="77777777" w:rsidR="00D66AD4" w:rsidRDefault="00D66AD4" w:rsidP="00917DC3"/>
    <w:p w14:paraId="35DBE8B8" w14:textId="77777777" w:rsidR="00D66AD4" w:rsidRDefault="00D66AD4" w:rsidP="00917DC3"/>
    <w:p w14:paraId="353F8A34" w14:textId="77777777" w:rsidR="00D66AD4" w:rsidRDefault="00D66AD4" w:rsidP="00917DC3"/>
    <w:p w14:paraId="2E9DB2ED" w14:textId="77777777" w:rsidR="00D66AD4" w:rsidRDefault="00D66AD4" w:rsidP="00917DC3"/>
    <w:p w14:paraId="7E18F05D" w14:textId="77777777" w:rsidR="00D66AD4" w:rsidRDefault="00D66AD4" w:rsidP="00917DC3"/>
    <w:p w14:paraId="6EBE38B5" w14:textId="77777777" w:rsidR="00D66AD4" w:rsidRDefault="00D66AD4" w:rsidP="00917DC3"/>
    <w:p w14:paraId="13A156C3" w14:textId="77777777" w:rsidR="00D66AD4" w:rsidRDefault="00D66AD4" w:rsidP="00917DC3"/>
    <w:p w14:paraId="64F03B4A" w14:textId="77777777" w:rsidR="00D66AD4" w:rsidRDefault="00D66AD4" w:rsidP="00917DC3"/>
    <w:p w14:paraId="26C9B2C7" w14:textId="77777777" w:rsidR="00D66AD4" w:rsidRDefault="00D66AD4" w:rsidP="00917DC3"/>
    <w:p w14:paraId="794BAEBF" w14:textId="77777777" w:rsidR="00D66AD4" w:rsidRDefault="00D66AD4" w:rsidP="00917DC3"/>
    <w:p w14:paraId="124B2FCC" w14:textId="77777777" w:rsidR="00D66AD4" w:rsidRDefault="00D66AD4" w:rsidP="00917DC3"/>
    <w:p w14:paraId="7F09738F" w14:textId="77777777" w:rsidR="00D66AD4" w:rsidRDefault="00D66AD4" w:rsidP="00917DC3"/>
    <w:p w14:paraId="4D67563D" w14:textId="69611397" w:rsidR="00591FB9" w:rsidRDefault="00591FB9" w:rsidP="00917DC3">
      <w:r>
        <w:t>Tabela Pracown</w:t>
      </w:r>
      <w:r w:rsidR="00D66AD4">
        <w:t>ików</w:t>
      </w:r>
      <w:r>
        <w:t>:</w:t>
      </w:r>
    </w:p>
    <w:p w14:paraId="3DE7C05A" w14:textId="77777777" w:rsidR="00591FB9" w:rsidRDefault="00591FB9" w:rsidP="00917DC3"/>
    <w:p w14:paraId="4EDC0692" w14:textId="77777777" w:rsidR="00591FB9" w:rsidRDefault="00591FB9" w:rsidP="00917DC3"/>
    <w:tbl>
      <w:tblPr>
        <w:tblStyle w:val="Zwykatabela1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591FB9" w14:paraId="4F549298" w14:textId="77777777" w:rsidTr="0059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374C70CB" w14:textId="46EBE110" w:rsidR="00591FB9" w:rsidRDefault="00591FB9" w:rsidP="00917DC3">
            <w:pPr>
              <w:rPr>
                <w:noProof/>
              </w:rPr>
            </w:pPr>
            <w:r>
              <w:rPr>
                <w:noProof/>
              </w:rPr>
              <w:t>IDPracownika</w:t>
            </w:r>
            <w:r w:rsidR="00B16B67">
              <w:rPr>
                <w:noProof/>
              </w:rPr>
              <w:t xml:space="preserve"> (PK)</w:t>
            </w:r>
          </w:p>
        </w:tc>
        <w:tc>
          <w:tcPr>
            <w:tcW w:w="4551" w:type="dxa"/>
          </w:tcPr>
          <w:p w14:paraId="0A8FF271" w14:textId="132889E0" w:rsidR="00591FB9" w:rsidRDefault="00591FB9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NazwaLekarza</w:t>
            </w:r>
          </w:p>
        </w:tc>
      </w:tr>
      <w:tr w:rsidR="00591FB9" w14:paraId="2307D2AA" w14:textId="77777777" w:rsidTr="0059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7A88BE3C" w14:textId="078371E2" w:rsidR="00591FB9" w:rsidRDefault="00591FB9" w:rsidP="00917DC3">
            <w:r>
              <w:t>S1011</w:t>
            </w:r>
          </w:p>
        </w:tc>
        <w:tc>
          <w:tcPr>
            <w:tcW w:w="4551" w:type="dxa"/>
          </w:tcPr>
          <w:p w14:paraId="6AF70F03" w14:textId="6B886730" w:rsidR="00591FB9" w:rsidRDefault="00591FB9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 Nowak</w:t>
            </w:r>
          </w:p>
        </w:tc>
      </w:tr>
      <w:tr w:rsidR="00591FB9" w14:paraId="133CA7D5" w14:textId="77777777" w:rsidTr="00591FB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7E297EDF" w14:textId="57122EFA" w:rsidR="00591FB9" w:rsidRDefault="00591FB9" w:rsidP="00917DC3">
            <w:r>
              <w:t>S1024</w:t>
            </w:r>
          </w:p>
        </w:tc>
        <w:tc>
          <w:tcPr>
            <w:tcW w:w="4551" w:type="dxa"/>
          </w:tcPr>
          <w:p w14:paraId="18F53D48" w14:textId="2A84FE46" w:rsidR="00591FB9" w:rsidRDefault="00591FB9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Kowalski</w:t>
            </w:r>
          </w:p>
        </w:tc>
      </w:tr>
      <w:tr w:rsidR="00591FB9" w14:paraId="3CD61002" w14:textId="77777777" w:rsidTr="0059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18FF6475" w14:textId="123F5E63" w:rsidR="00591FB9" w:rsidRDefault="00591FB9" w:rsidP="00917DC3">
            <w:r>
              <w:t>S1045</w:t>
            </w:r>
          </w:p>
        </w:tc>
        <w:tc>
          <w:tcPr>
            <w:tcW w:w="4551" w:type="dxa"/>
          </w:tcPr>
          <w:p w14:paraId="18BD9A53" w14:textId="7718F973" w:rsidR="00591FB9" w:rsidRDefault="00591FB9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 Jabłońska</w:t>
            </w:r>
          </w:p>
        </w:tc>
      </w:tr>
      <w:tr w:rsidR="00591FB9" w14:paraId="2F98F08A" w14:textId="77777777" w:rsidTr="00591FB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7B30FCDB" w14:textId="31FD3A88" w:rsidR="00591FB9" w:rsidRDefault="00591FB9" w:rsidP="00917DC3">
            <w:r>
              <w:t>S1034</w:t>
            </w:r>
          </w:p>
        </w:tc>
        <w:tc>
          <w:tcPr>
            <w:tcW w:w="4551" w:type="dxa"/>
          </w:tcPr>
          <w:p w14:paraId="21615F7D" w14:textId="1F2C3290" w:rsidR="00591FB9" w:rsidRDefault="00591FB9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Marek Potocki</w:t>
            </w:r>
          </w:p>
        </w:tc>
      </w:tr>
    </w:tbl>
    <w:p w14:paraId="76CCEC6B" w14:textId="77777777" w:rsidR="00591FB9" w:rsidRDefault="00591FB9" w:rsidP="00917DC3"/>
    <w:p w14:paraId="7960DA8A" w14:textId="77777777" w:rsidR="00591FB9" w:rsidRDefault="00591FB9" w:rsidP="00917DC3"/>
    <w:p w14:paraId="65DA4412" w14:textId="31BDBD50" w:rsidR="00591FB9" w:rsidRDefault="00591FB9" w:rsidP="00917DC3">
      <w:r>
        <w:t>Tabela Pacjen</w:t>
      </w:r>
      <w:r w:rsidR="00D66AD4">
        <w:t>tów</w:t>
      </w:r>
      <w:r>
        <w:t>:</w:t>
      </w:r>
    </w:p>
    <w:p w14:paraId="774F14DC" w14:textId="77777777" w:rsidR="00591FB9" w:rsidRDefault="00591FB9" w:rsidP="00917DC3"/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497"/>
        <w:gridCol w:w="4497"/>
      </w:tblGrid>
      <w:tr w:rsidR="00591FB9" w14:paraId="1A24B0CC" w14:textId="77777777" w:rsidTr="0059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16E99656" w14:textId="7675B5D5" w:rsidR="00591FB9" w:rsidRDefault="00591FB9" w:rsidP="00917DC3">
            <w:r>
              <w:t>IDPacjenta</w:t>
            </w:r>
            <w:r w:rsidR="00B16B67">
              <w:t xml:space="preserve"> (PK)</w:t>
            </w:r>
          </w:p>
        </w:tc>
        <w:tc>
          <w:tcPr>
            <w:tcW w:w="4497" w:type="dxa"/>
          </w:tcPr>
          <w:p w14:paraId="1A390FED" w14:textId="66C0B648" w:rsidR="00591FB9" w:rsidRDefault="00591FB9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NazwaPacjenta</w:t>
            </w:r>
          </w:p>
        </w:tc>
      </w:tr>
      <w:tr w:rsidR="00591FB9" w14:paraId="0B0E694E" w14:textId="77777777" w:rsidTr="0059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0C9F3058" w14:textId="5FF3E408" w:rsidR="00591FB9" w:rsidRDefault="00591FB9" w:rsidP="00917DC3">
            <w:r>
              <w:t>P100</w:t>
            </w:r>
          </w:p>
        </w:tc>
        <w:tc>
          <w:tcPr>
            <w:tcW w:w="4497" w:type="dxa"/>
          </w:tcPr>
          <w:p w14:paraId="520E5637" w14:textId="415F17F9" w:rsidR="00591FB9" w:rsidRDefault="00591FB9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 Jeleń</w:t>
            </w:r>
          </w:p>
        </w:tc>
      </w:tr>
      <w:tr w:rsidR="00591FB9" w14:paraId="2E186D6C" w14:textId="77777777" w:rsidTr="00591FB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42EA8956" w14:textId="230D88B4" w:rsidR="00591FB9" w:rsidRDefault="00591FB9" w:rsidP="00917DC3">
            <w:r>
              <w:t>P105</w:t>
            </w:r>
          </w:p>
        </w:tc>
        <w:tc>
          <w:tcPr>
            <w:tcW w:w="4497" w:type="dxa"/>
          </w:tcPr>
          <w:p w14:paraId="3AA38454" w14:textId="1021AEEC" w:rsidR="00591FB9" w:rsidRDefault="00591FB9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Jarosław Nicpoń</w:t>
            </w:r>
          </w:p>
        </w:tc>
      </w:tr>
      <w:tr w:rsidR="00591FB9" w14:paraId="63BB294E" w14:textId="77777777" w:rsidTr="0059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47E0BA99" w14:textId="207F84CD" w:rsidR="00591FB9" w:rsidRDefault="00591FB9" w:rsidP="00917DC3">
            <w:r>
              <w:t>P108</w:t>
            </w:r>
          </w:p>
        </w:tc>
        <w:tc>
          <w:tcPr>
            <w:tcW w:w="4497" w:type="dxa"/>
          </w:tcPr>
          <w:p w14:paraId="13634E2F" w14:textId="382EB3F5" w:rsidR="00591FB9" w:rsidRDefault="00591FB9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Joanna Nosek</w:t>
            </w:r>
          </w:p>
        </w:tc>
      </w:tr>
      <w:tr w:rsidR="00591FB9" w14:paraId="552131E9" w14:textId="77777777" w:rsidTr="00591FB9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7A2A9914" w14:textId="07E6C1B8" w:rsidR="00591FB9" w:rsidRDefault="00591FB9" w:rsidP="00917DC3">
            <w:r>
              <w:t>P120</w:t>
            </w:r>
          </w:p>
        </w:tc>
        <w:tc>
          <w:tcPr>
            <w:tcW w:w="4497" w:type="dxa"/>
          </w:tcPr>
          <w:p w14:paraId="4F3F9418" w14:textId="22CADDAC" w:rsidR="00591FB9" w:rsidRDefault="00591FB9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Kałuża</w:t>
            </w:r>
          </w:p>
        </w:tc>
      </w:tr>
      <w:tr w:rsidR="00591FB9" w14:paraId="51D497E5" w14:textId="77777777" w:rsidTr="0059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7584A5A3" w14:textId="75D5B732" w:rsidR="00591FB9" w:rsidRDefault="00591FB9" w:rsidP="00917DC3">
            <w:r>
              <w:t>P130</w:t>
            </w:r>
          </w:p>
        </w:tc>
        <w:tc>
          <w:tcPr>
            <w:tcW w:w="4497" w:type="dxa"/>
          </w:tcPr>
          <w:p w14:paraId="7CD350ED" w14:textId="4C8CAB1D" w:rsidR="00591FB9" w:rsidRDefault="00591FB9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Jerzy Lis</w:t>
            </w:r>
          </w:p>
        </w:tc>
      </w:tr>
      <w:tr w:rsidR="00591FB9" w14:paraId="673CBCBA" w14:textId="77777777" w:rsidTr="00591FB9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</w:tcPr>
          <w:p w14:paraId="63D41983" w14:textId="64308CC2" w:rsidR="00591FB9" w:rsidRDefault="00591FB9" w:rsidP="00917DC3">
            <w:r>
              <w:t>P123</w:t>
            </w:r>
          </w:p>
        </w:tc>
        <w:tc>
          <w:tcPr>
            <w:tcW w:w="4497" w:type="dxa"/>
          </w:tcPr>
          <w:p w14:paraId="5AE390F4" w14:textId="5B782E12" w:rsidR="00591FB9" w:rsidRDefault="00591FB9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Olga Nowacka</w:t>
            </w:r>
          </w:p>
        </w:tc>
      </w:tr>
    </w:tbl>
    <w:p w14:paraId="491EC168" w14:textId="77777777" w:rsidR="00591FB9" w:rsidRDefault="00591FB9" w:rsidP="00917DC3"/>
    <w:p w14:paraId="3E87A981" w14:textId="77777777" w:rsidR="00591FB9" w:rsidRDefault="00591FB9" w:rsidP="00917DC3"/>
    <w:p w14:paraId="14B020AA" w14:textId="77777777" w:rsidR="00591FB9" w:rsidRDefault="00591FB9" w:rsidP="00917DC3"/>
    <w:p w14:paraId="473817BB" w14:textId="10B448A9" w:rsidR="00591FB9" w:rsidRDefault="00591FB9" w:rsidP="00917DC3">
      <w:r>
        <w:t>Tabela Zabieg</w:t>
      </w:r>
      <w:r w:rsidR="00D66AD4">
        <w:t>ów</w:t>
      </w:r>
      <w:r>
        <w:t>:</w:t>
      </w:r>
    </w:p>
    <w:p w14:paraId="33F92A98" w14:textId="77777777" w:rsidR="00591FB9" w:rsidRDefault="00591FB9" w:rsidP="00917DC3"/>
    <w:tbl>
      <w:tblPr>
        <w:tblStyle w:val="Zwykatabela1"/>
        <w:tblW w:w="9194" w:type="dxa"/>
        <w:tblLook w:val="04A0" w:firstRow="1" w:lastRow="0" w:firstColumn="1" w:lastColumn="0" w:noHBand="0" w:noVBand="1"/>
      </w:tblPr>
      <w:tblGrid>
        <w:gridCol w:w="4597"/>
        <w:gridCol w:w="4597"/>
      </w:tblGrid>
      <w:tr w:rsidR="00D66AD4" w14:paraId="60E09278" w14:textId="77777777" w:rsidTr="00D6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14:paraId="2EC5AC45" w14:textId="2E55EB56" w:rsidR="00D66AD4" w:rsidRDefault="00D66AD4" w:rsidP="00917DC3">
            <w:r>
              <w:t>IDZabiegu</w:t>
            </w:r>
            <w:r w:rsidR="00B16B67">
              <w:t xml:space="preserve"> (PK)</w:t>
            </w:r>
          </w:p>
        </w:tc>
        <w:tc>
          <w:tcPr>
            <w:tcW w:w="4597" w:type="dxa"/>
          </w:tcPr>
          <w:p w14:paraId="706EAC9A" w14:textId="6283F12D" w:rsidR="00D66AD4" w:rsidRDefault="00D66AD4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NazwaZabiegu</w:t>
            </w:r>
          </w:p>
        </w:tc>
      </w:tr>
      <w:tr w:rsidR="00D66AD4" w14:paraId="28BD72A1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14:paraId="225FEF78" w14:textId="41534857" w:rsidR="00D66AD4" w:rsidRDefault="00D66AD4" w:rsidP="00917DC3">
            <w:r>
              <w:t>Z500</w:t>
            </w:r>
          </w:p>
        </w:tc>
        <w:tc>
          <w:tcPr>
            <w:tcW w:w="4597" w:type="dxa"/>
          </w:tcPr>
          <w:p w14:paraId="55729B52" w14:textId="0D09BD9C" w:rsidR="00D66AD4" w:rsidRDefault="00D66AD4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Borowanie</w:t>
            </w:r>
          </w:p>
        </w:tc>
      </w:tr>
      <w:tr w:rsidR="00D66AD4" w14:paraId="2A2140BF" w14:textId="77777777" w:rsidTr="00D66AD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14:paraId="06E35C2A" w14:textId="52DD4FA1" w:rsidR="00D66AD4" w:rsidRDefault="00D66AD4" w:rsidP="00917DC3">
            <w:r>
              <w:t>Z496</w:t>
            </w:r>
          </w:p>
        </w:tc>
        <w:tc>
          <w:tcPr>
            <w:tcW w:w="4597" w:type="dxa"/>
          </w:tcPr>
          <w:p w14:paraId="5B536A48" w14:textId="5C9459D1" w:rsidR="00D66AD4" w:rsidRDefault="00D66AD4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Lakowanie</w:t>
            </w:r>
          </w:p>
        </w:tc>
      </w:tr>
      <w:tr w:rsidR="00D66AD4" w14:paraId="6D1B09F7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14:paraId="58BDAB23" w14:textId="1418AFAC" w:rsidR="00D66AD4" w:rsidRDefault="00D66AD4" w:rsidP="00917DC3">
            <w:r>
              <w:t>Z503</w:t>
            </w:r>
          </w:p>
        </w:tc>
        <w:tc>
          <w:tcPr>
            <w:tcW w:w="4597" w:type="dxa"/>
          </w:tcPr>
          <w:p w14:paraId="7F5B500D" w14:textId="6D1D446F" w:rsidR="00D66AD4" w:rsidRDefault="00D66AD4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Usuwanie Kamienia</w:t>
            </w:r>
          </w:p>
        </w:tc>
      </w:tr>
    </w:tbl>
    <w:p w14:paraId="583FF6FE" w14:textId="77777777" w:rsidR="00591FB9" w:rsidRPr="00917DC3" w:rsidRDefault="00591FB9" w:rsidP="00917DC3"/>
    <w:p w14:paraId="2D83D0DD" w14:textId="77777777" w:rsidR="00917DC3" w:rsidRPr="00917DC3" w:rsidRDefault="00917DC3" w:rsidP="00917DC3"/>
    <w:p w14:paraId="05D62C96" w14:textId="77777777" w:rsidR="00917DC3" w:rsidRPr="00917DC3" w:rsidRDefault="00917DC3" w:rsidP="00917DC3"/>
    <w:p w14:paraId="39A8F58B" w14:textId="77777777" w:rsidR="00917DC3" w:rsidRPr="00917DC3" w:rsidRDefault="00917DC3" w:rsidP="00917DC3"/>
    <w:p w14:paraId="42FCC02A" w14:textId="77777777" w:rsidR="00917DC3" w:rsidRPr="00917DC3" w:rsidRDefault="00917DC3" w:rsidP="00917DC3"/>
    <w:p w14:paraId="3A23285A" w14:textId="77777777" w:rsidR="00917DC3" w:rsidRPr="00917DC3" w:rsidRDefault="00917DC3" w:rsidP="00917DC3"/>
    <w:p w14:paraId="4B8B229E" w14:textId="77777777" w:rsidR="00917DC3" w:rsidRPr="00917DC3" w:rsidRDefault="00917DC3" w:rsidP="00917DC3"/>
    <w:p w14:paraId="4AED6520" w14:textId="77777777" w:rsidR="00917DC3" w:rsidRPr="00917DC3" w:rsidRDefault="00917DC3" w:rsidP="00917DC3"/>
    <w:p w14:paraId="7FB07F48" w14:textId="77777777" w:rsidR="00917DC3" w:rsidRPr="00917DC3" w:rsidRDefault="00917DC3" w:rsidP="00917DC3"/>
    <w:p w14:paraId="4A81FAA2" w14:textId="77777777" w:rsidR="00917DC3" w:rsidRPr="00917DC3" w:rsidRDefault="00917DC3" w:rsidP="00917DC3"/>
    <w:p w14:paraId="791F7E25" w14:textId="77777777" w:rsidR="00917DC3" w:rsidRPr="00917DC3" w:rsidRDefault="00917DC3" w:rsidP="00917DC3"/>
    <w:p w14:paraId="0E9CE92C" w14:textId="7295004D" w:rsidR="00917DC3" w:rsidRDefault="00D66AD4" w:rsidP="00917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ZADANIE 2:</w:t>
      </w:r>
    </w:p>
    <w:p w14:paraId="0C0719AC" w14:textId="77777777" w:rsidR="00D66AD4" w:rsidRDefault="00D66AD4" w:rsidP="00917DC3">
      <w:pPr>
        <w:rPr>
          <w:b/>
          <w:bCs/>
          <w:sz w:val="28"/>
          <w:szCs w:val="28"/>
        </w:rPr>
      </w:pPr>
    </w:p>
    <w:p w14:paraId="0465A254" w14:textId="77777777" w:rsidR="00D66AD4" w:rsidRPr="00D66AD4" w:rsidRDefault="00D66AD4" w:rsidP="00917DC3"/>
    <w:p w14:paraId="7815BE0B" w14:textId="3C41F06E" w:rsidR="00917DC3" w:rsidRDefault="00D66AD4" w:rsidP="00917DC3">
      <w:r>
        <w:t>Tabela początkowa:</w:t>
      </w:r>
    </w:p>
    <w:p w14:paraId="59B525B1" w14:textId="77777777" w:rsidR="00D66AD4" w:rsidRDefault="00D66AD4" w:rsidP="00917DC3"/>
    <w:tbl>
      <w:tblPr>
        <w:tblStyle w:val="Zwykatabela1"/>
        <w:tblW w:w="11178" w:type="dxa"/>
        <w:tblInd w:w="-1054" w:type="dxa"/>
        <w:tblLook w:val="04A0" w:firstRow="1" w:lastRow="0" w:firstColumn="1" w:lastColumn="0" w:noHBand="0" w:noVBand="1"/>
      </w:tblPr>
      <w:tblGrid>
        <w:gridCol w:w="2200"/>
        <w:gridCol w:w="1632"/>
        <w:gridCol w:w="1632"/>
        <w:gridCol w:w="2285"/>
        <w:gridCol w:w="2285"/>
        <w:gridCol w:w="1144"/>
      </w:tblGrid>
      <w:tr w:rsidR="00D66AD4" w14:paraId="733AB250" w14:textId="77777777" w:rsidTr="00D6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356A88" w14:textId="35966EF5" w:rsidR="00D66AD4" w:rsidRDefault="00D66AD4" w:rsidP="00917DC3">
            <w:r>
              <w:t>NazwaProduktu</w:t>
            </w:r>
          </w:p>
        </w:tc>
        <w:tc>
          <w:tcPr>
            <w:tcW w:w="1632" w:type="dxa"/>
          </w:tcPr>
          <w:p w14:paraId="0944B874" w14:textId="12F843C4" w:rsidR="00D66AD4" w:rsidRDefault="00D66AD4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Dostawca1</w:t>
            </w:r>
          </w:p>
        </w:tc>
        <w:tc>
          <w:tcPr>
            <w:tcW w:w="1632" w:type="dxa"/>
          </w:tcPr>
          <w:p w14:paraId="2C64F3D6" w14:textId="76D8E76A" w:rsidR="00D66AD4" w:rsidRDefault="00D66AD4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Dostawca2</w:t>
            </w:r>
          </w:p>
        </w:tc>
        <w:tc>
          <w:tcPr>
            <w:tcW w:w="2285" w:type="dxa"/>
          </w:tcPr>
          <w:p w14:paraId="37EB2D56" w14:textId="6EABA847" w:rsidR="00D66AD4" w:rsidRDefault="00D66AD4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AdresDostawcy1</w:t>
            </w:r>
          </w:p>
        </w:tc>
        <w:tc>
          <w:tcPr>
            <w:tcW w:w="2285" w:type="dxa"/>
          </w:tcPr>
          <w:p w14:paraId="543718DA" w14:textId="171ABE52" w:rsidR="00D66AD4" w:rsidRDefault="00D66AD4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AdresDostawcy2</w:t>
            </w:r>
          </w:p>
        </w:tc>
        <w:tc>
          <w:tcPr>
            <w:tcW w:w="1144" w:type="dxa"/>
          </w:tcPr>
          <w:p w14:paraId="60C15084" w14:textId="0949F696" w:rsidR="00D66AD4" w:rsidRDefault="00D66AD4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Cena</w:t>
            </w:r>
          </w:p>
        </w:tc>
      </w:tr>
      <w:tr w:rsidR="00F977BB" w14:paraId="28F2656E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DD7A984" w14:textId="0F16F3E2" w:rsidR="00D66AD4" w:rsidRDefault="00D66AD4" w:rsidP="00917DC3">
            <w:r>
              <w:t>Makaron Nitki</w:t>
            </w:r>
          </w:p>
        </w:tc>
        <w:tc>
          <w:tcPr>
            <w:tcW w:w="1632" w:type="dxa"/>
          </w:tcPr>
          <w:p w14:paraId="458EE992" w14:textId="0A9921E8" w:rsidR="00D66AD4" w:rsidRDefault="00D66AD4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Makarony Polskie</w:t>
            </w:r>
          </w:p>
        </w:tc>
        <w:tc>
          <w:tcPr>
            <w:tcW w:w="1632" w:type="dxa"/>
          </w:tcPr>
          <w:p w14:paraId="16A35DDC" w14:textId="0E99C526" w:rsidR="00D66AD4" w:rsidRDefault="00D66AD4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Lubelski Makaron</w:t>
            </w:r>
          </w:p>
        </w:tc>
        <w:tc>
          <w:tcPr>
            <w:tcW w:w="2285" w:type="dxa"/>
          </w:tcPr>
          <w:p w14:paraId="14546FE8" w14:textId="6366BE04" w:rsidR="00D66AD4" w:rsidRDefault="00D66AD4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Turystyczna 40, 31-435 Kraków</w:t>
            </w:r>
          </w:p>
        </w:tc>
        <w:tc>
          <w:tcPr>
            <w:tcW w:w="2285" w:type="dxa"/>
          </w:tcPr>
          <w:p w14:paraId="0655C67D" w14:textId="5486B34D" w:rsidR="00D66AD4" w:rsidRDefault="00D66AD4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Piłsudzkiego 332a, 04-242 Lublin</w:t>
            </w:r>
          </w:p>
        </w:tc>
        <w:tc>
          <w:tcPr>
            <w:tcW w:w="1144" w:type="dxa"/>
          </w:tcPr>
          <w:p w14:paraId="23AC6D86" w14:textId="63600775" w:rsidR="00D66AD4" w:rsidRDefault="00D66AD4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 130 zł, brutto 150 zł</w:t>
            </w:r>
          </w:p>
        </w:tc>
      </w:tr>
      <w:tr w:rsidR="00D66AD4" w14:paraId="344AFE4E" w14:textId="77777777" w:rsidTr="00D66AD4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29E5D4" w14:textId="46D261D6" w:rsidR="00D66AD4" w:rsidRDefault="00D66AD4" w:rsidP="00917DC3">
            <w:r>
              <w:t>Ke</w:t>
            </w:r>
            <w:r w:rsidR="00F977BB">
              <w:t>czup pikantny</w:t>
            </w:r>
          </w:p>
        </w:tc>
        <w:tc>
          <w:tcPr>
            <w:tcW w:w="1632" w:type="dxa"/>
          </w:tcPr>
          <w:p w14:paraId="4062F10C" w14:textId="718C3E7A" w:rsidR="00D66AD4" w:rsidRDefault="00F977BB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Polskie przetwory</w:t>
            </w:r>
          </w:p>
        </w:tc>
        <w:tc>
          <w:tcPr>
            <w:tcW w:w="1632" w:type="dxa"/>
          </w:tcPr>
          <w:p w14:paraId="2EC63CF1" w14:textId="7E0269DD" w:rsidR="00D66AD4" w:rsidRDefault="00F977BB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Przetwory pomidorowe </w:t>
            </w:r>
          </w:p>
        </w:tc>
        <w:tc>
          <w:tcPr>
            <w:tcW w:w="2285" w:type="dxa"/>
          </w:tcPr>
          <w:p w14:paraId="061CAC64" w14:textId="717898E6" w:rsidR="00D66AD4" w:rsidRDefault="00F977BB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Wojska Polskiego 44a, 31-342 Kraków</w:t>
            </w:r>
          </w:p>
        </w:tc>
        <w:tc>
          <w:tcPr>
            <w:tcW w:w="2285" w:type="dxa"/>
          </w:tcPr>
          <w:p w14:paraId="150E2CB5" w14:textId="49D45CAE" w:rsidR="00D66AD4" w:rsidRDefault="00F977BB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Rolnicza 22/4 30-243 Tarnów</w:t>
            </w:r>
          </w:p>
        </w:tc>
        <w:tc>
          <w:tcPr>
            <w:tcW w:w="1144" w:type="dxa"/>
          </w:tcPr>
          <w:p w14:paraId="5BD5CDF4" w14:textId="6B0B1454" w:rsidR="00D66AD4" w:rsidRDefault="00F977BB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Netto 200 zł, brutto 220 zł</w:t>
            </w:r>
          </w:p>
        </w:tc>
      </w:tr>
      <w:tr w:rsidR="00F977BB" w14:paraId="28B39DF8" w14:textId="77777777" w:rsidTr="00D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C0AC90F" w14:textId="3BF4A6EB" w:rsidR="00D66AD4" w:rsidRDefault="00F977BB" w:rsidP="00917DC3">
            <w:r>
              <w:t>Sos pomidorowy</w:t>
            </w:r>
          </w:p>
        </w:tc>
        <w:tc>
          <w:tcPr>
            <w:tcW w:w="1632" w:type="dxa"/>
          </w:tcPr>
          <w:p w14:paraId="04D00C4F" w14:textId="4E1DEBEE" w:rsidR="00D66AD4" w:rsidRDefault="00F977BB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Polskie przetwory</w:t>
            </w:r>
          </w:p>
        </w:tc>
        <w:tc>
          <w:tcPr>
            <w:tcW w:w="1632" w:type="dxa"/>
          </w:tcPr>
          <w:p w14:paraId="3C74ED98" w14:textId="777CEE0B" w:rsidR="00D66AD4" w:rsidRDefault="00F977BB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Małopolskie smaki</w:t>
            </w:r>
          </w:p>
        </w:tc>
        <w:tc>
          <w:tcPr>
            <w:tcW w:w="2285" w:type="dxa"/>
          </w:tcPr>
          <w:p w14:paraId="6CCBB137" w14:textId="586E41D5" w:rsidR="00D66AD4" w:rsidRDefault="00F977BB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Wojska Polskiego 44a, 31-342 Kraków</w:t>
            </w:r>
          </w:p>
        </w:tc>
        <w:tc>
          <w:tcPr>
            <w:tcW w:w="2285" w:type="dxa"/>
          </w:tcPr>
          <w:p w14:paraId="5D5A7261" w14:textId="68198B96" w:rsidR="00D66AD4" w:rsidRDefault="00F977BB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Mickiewicza 223/77, 35-434 Nowy Targ</w:t>
            </w:r>
          </w:p>
        </w:tc>
        <w:tc>
          <w:tcPr>
            <w:tcW w:w="1144" w:type="dxa"/>
          </w:tcPr>
          <w:p w14:paraId="71E2E68D" w14:textId="24B3CAE9" w:rsidR="00D66AD4" w:rsidRDefault="00F977BB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 89 zł, brutto 110 zł</w:t>
            </w:r>
          </w:p>
        </w:tc>
      </w:tr>
    </w:tbl>
    <w:p w14:paraId="7AE16391" w14:textId="77777777" w:rsidR="00D66AD4" w:rsidRPr="00917DC3" w:rsidRDefault="00D66AD4" w:rsidP="00917DC3"/>
    <w:p w14:paraId="65F730DC" w14:textId="6EEE5868" w:rsidR="00F977BB" w:rsidRDefault="00F977BB" w:rsidP="00917DC3"/>
    <w:p w14:paraId="65FF85A5" w14:textId="77777777" w:rsidR="00CE1E82" w:rsidRDefault="00CE1E82" w:rsidP="00917DC3"/>
    <w:p w14:paraId="54F8A6A8" w14:textId="77777777" w:rsidR="00E24E7E" w:rsidRDefault="00E24E7E" w:rsidP="00917DC3"/>
    <w:p w14:paraId="40CA5F43" w14:textId="77777777" w:rsidR="00E24E7E" w:rsidRDefault="00E24E7E" w:rsidP="00917DC3"/>
    <w:p w14:paraId="024B34A2" w14:textId="621E55B1" w:rsidR="00CE1E82" w:rsidRDefault="00CE1E82" w:rsidP="00917DC3">
      <w:r>
        <w:t>Tabela znormalizowana:</w:t>
      </w:r>
    </w:p>
    <w:p w14:paraId="11946A9D" w14:textId="77777777" w:rsidR="00CE1E82" w:rsidRDefault="00CE1E82" w:rsidP="00917DC3"/>
    <w:tbl>
      <w:tblPr>
        <w:tblStyle w:val="Zwykatabela1"/>
        <w:tblW w:w="8759" w:type="dxa"/>
        <w:tblInd w:w="305" w:type="dxa"/>
        <w:tblLook w:val="04A0" w:firstRow="1" w:lastRow="0" w:firstColumn="1" w:lastColumn="0" w:noHBand="0" w:noVBand="1"/>
      </w:tblPr>
      <w:tblGrid>
        <w:gridCol w:w="3527"/>
        <w:gridCol w:w="2616"/>
        <w:gridCol w:w="2616"/>
      </w:tblGrid>
      <w:tr w:rsidR="00E24E7E" w14:paraId="559F6F08" w14:textId="77777777" w:rsidTr="00E2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5C274262" w14:textId="46B24A33" w:rsidR="00E24E7E" w:rsidRDefault="00E24E7E" w:rsidP="00814060">
            <w:r>
              <w:t>IDProduktu (FK)</w:t>
            </w:r>
          </w:p>
        </w:tc>
        <w:tc>
          <w:tcPr>
            <w:tcW w:w="2616" w:type="dxa"/>
          </w:tcPr>
          <w:p w14:paraId="692A871C" w14:textId="1D552140" w:rsidR="00E24E7E" w:rsidRDefault="00E24E7E" w:rsidP="00814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IDdostawcy1 (FK)</w:t>
            </w:r>
          </w:p>
        </w:tc>
        <w:tc>
          <w:tcPr>
            <w:tcW w:w="2616" w:type="dxa"/>
          </w:tcPr>
          <w:p w14:paraId="1F8E3163" w14:textId="1EF86E14" w:rsidR="00E24E7E" w:rsidRDefault="00E24E7E" w:rsidP="00814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IDdostawcy2 (FK)</w:t>
            </w:r>
          </w:p>
        </w:tc>
      </w:tr>
      <w:tr w:rsidR="00E24E7E" w14:paraId="0A4D695B" w14:textId="77777777" w:rsidTr="00E2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607375D9" w14:textId="110B2455" w:rsidR="00E24E7E" w:rsidRDefault="00E24E7E" w:rsidP="00814060">
            <w:r>
              <w:t>P100</w:t>
            </w:r>
          </w:p>
        </w:tc>
        <w:tc>
          <w:tcPr>
            <w:tcW w:w="2616" w:type="dxa"/>
          </w:tcPr>
          <w:p w14:paraId="487CEDE8" w14:textId="05261D99" w:rsidR="00E24E7E" w:rsidRDefault="00E24E7E" w:rsidP="00814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D1101</w:t>
            </w:r>
          </w:p>
        </w:tc>
        <w:tc>
          <w:tcPr>
            <w:tcW w:w="2616" w:type="dxa"/>
          </w:tcPr>
          <w:p w14:paraId="7BBFC295" w14:textId="7F2FA28B" w:rsidR="00E24E7E" w:rsidRDefault="00E24E7E" w:rsidP="00814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D2101</w:t>
            </w:r>
          </w:p>
        </w:tc>
      </w:tr>
      <w:tr w:rsidR="00E24E7E" w14:paraId="732B4DD9" w14:textId="77777777" w:rsidTr="00E24E7E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56CF8D97" w14:textId="231EB570" w:rsidR="00E24E7E" w:rsidRDefault="00E24E7E" w:rsidP="00814060">
            <w:r>
              <w:t>P101</w:t>
            </w:r>
          </w:p>
        </w:tc>
        <w:tc>
          <w:tcPr>
            <w:tcW w:w="2616" w:type="dxa"/>
          </w:tcPr>
          <w:p w14:paraId="7377C945" w14:textId="3DF2E1A2" w:rsidR="00E24E7E" w:rsidRDefault="00E24E7E" w:rsidP="00814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D1102</w:t>
            </w:r>
          </w:p>
        </w:tc>
        <w:tc>
          <w:tcPr>
            <w:tcW w:w="2616" w:type="dxa"/>
          </w:tcPr>
          <w:p w14:paraId="55716017" w14:textId="72C5246D" w:rsidR="00E24E7E" w:rsidRDefault="00E24E7E" w:rsidP="00814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D2102 </w:t>
            </w:r>
          </w:p>
        </w:tc>
      </w:tr>
      <w:tr w:rsidR="00E24E7E" w14:paraId="13F891AD" w14:textId="77777777" w:rsidTr="00E2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5F56611D" w14:textId="037A6EB6" w:rsidR="00E24E7E" w:rsidRDefault="00E24E7E" w:rsidP="00814060">
            <w:r>
              <w:t>P102</w:t>
            </w:r>
          </w:p>
        </w:tc>
        <w:tc>
          <w:tcPr>
            <w:tcW w:w="2616" w:type="dxa"/>
          </w:tcPr>
          <w:p w14:paraId="0FD879DE" w14:textId="730539CD" w:rsidR="00E24E7E" w:rsidRDefault="00E24E7E" w:rsidP="00814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D1102</w:t>
            </w:r>
          </w:p>
        </w:tc>
        <w:tc>
          <w:tcPr>
            <w:tcW w:w="2616" w:type="dxa"/>
          </w:tcPr>
          <w:p w14:paraId="7EC7F570" w14:textId="716D658C" w:rsidR="00E24E7E" w:rsidRDefault="00E24E7E" w:rsidP="00814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D2103</w:t>
            </w:r>
          </w:p>
        </w:tc>
      </w:tr>
    </w:tbl>
    <w:p w14:paraId="517A538C" w14:textId="77777777" w:rsidR="00CE1E82" w:rsidRDefault="00CE1E82" w:rsidP="00917DC3"/>
    <w:p w14:paraId="144358E3" w14:textId="77777777" w:rsidR="00CE1E82" w:rsidRDefault="00CE1E82" w:rsidP="00917DC3"/>
    <w:p w14:paraId="283B8F82" w14:textId="77777777" w:rsidR="001168B1" w:rsidRDefault="001168B1" w:rsidP="00917DC3"/>
    <w:p w14:paraId="023B6BEE" w14:textId="77777777" w:rsidR="001168B1" w:rsidRDefault="001168B1" w:rsidP="00917DC3"/>
    <w:p w14:paraId="655C4A4F" w14:textId="56D0461C" w:rsidR="00CE1E82" w:rsidRDefault="00CE1E82" w:rsidP="00917DC3">
      <w:r>
        <w:t xml:space="preserve">Tabela </w:t>
      </w:r>
      <w:r w:rsidR="00E24E7E">
        <w:t>Produktów</w:t>
      </w:r>
      <w:r>
        <w:t>:</w:t>
      </w:r>
    </w:p>
    <w:p w14:paraId="780B88FE" w14:textId="77777777" w:rsidR="00C05FC7" w:rsidRDefault="00C05FC7" w:rsidP="00917DC3"/>
    <w:tbl>
      <w:tblPr>
        <w:tblStyle w:val="Zwykatabela1"/>
        <w:tblW w:w="9101" w:type="dxa"/>
        <w:tblLook w:val="04A0" w:firstRow="1" w:lastRow="0" w:firstColumn="1" w:lastColumn="0" w:noHBand="0" w:noVBand="1"/>
      </w:tblPr>
      <w:tblGrid>
        <w:gridCol w:w="3033"/>
        <w:gridCol w:w="3034"/>
        <w:gridCol w:w="3034"/>
      </w:tblGrid>
      <w:tr w:rsidR="001168B1" w14:paraId="1B274E40" w14:textId="77777777" w:rsidTr="00116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E5DCD88" w14:textId="6A4D3BB6" w:rsidR="001168B1" w:rsidRDefault="001168B1" w:rsidP="00917DC3">
            <w:r>
              <w:t>IDProduktu</w:t>
            </w:r>
            <w:r w:rsidR="00E24E7E">
              <w:t xml:space="preserve"> (PK) </w:t>
            </w:r>
          </w:p>
        </w:tc>
        <w:tc>
          <w:tcPr>
            <w:tcW w:w="3034" w:type="dxa"/>
          </w:tcPr>
          <w:p w14:paraId="4FA2D5E3" w14:textId="37673C63" w:rsidR="001168B1" w:rsidRDefault="001168B1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NazwaProduktu</w:t>
            </w:r>
          </w:p>
        </w:tc>
        <w:tc>
          <w:tcPr>
            <w:tcW w:w="3034" w:type="dxa"/>
          </w:tcPr>
          <w:p w14:paraId="34F44C7E" w14:textId="31A56916" w:rsidR="001168B1" w:rsidRDefault="001168B1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Cena</w:t>
            </w:r>
          </w:p>
        </w:tc>
      </w:tr>
      <w:tr w:rsidR="001168B1" w14:paraId="5D49D7BF" w14:textId="77777777" w:rsidTr="0011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4DF1A3DF" w14:textId="5A6036F5" w:rsidR="001168B1" w:rsidRDefault="00E24E7E" w:rsidP="00917DC3">
            <w:r>
              <w:t>P100</w:t>
            </w:r>
          </w:p>
        </w:tc>
        <w:tc>
          <w:tcPr>
            <w:tcW w:w="3034" w:type="dxa"/>
          </w:tcPr>
          <w:p w14:paraId="4A288BCF" w14:textId="162394EA" w:rsidR="001168B1" w:rsidRDefault="00E24E7E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Makaron Nitki</w:t>
            </w:r>
          </w:p>
        </w:tc>
        <w:tc>
          <w:tcPr>
            <w:tcW w:w="3034" w:type="dxa"/>
          </w:tcPr>
          <w:p w14:paraId="10887053" w14:textId="434AC90D" w:rsidR="001168B1" w:rsidRDefault="00E24E7E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 130 zł, brutto 150 zł</w:t>
            </w:r>
          </w:p>
        </w:tc>
      </w:tr>
      <w:tr w:rsidR="001168B1" w14:paraId="46EE216F" w14:textId="77777777" w:rsidTr="001168B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4E6B20B" w14:textId="241BA062" w:rsidR="001168B1" w:rsidRDefault="00E24E7E" w:rsidP="00917DC3">
            <w:r>
              <w:t>P101</w:t>
            </w:r>
          </w:p>
        </w:tc>
        <w:tc>
          <w:tcPr>
            <w:tcW w:w="3034" w:type="dxa"/>
          </w:tcPr>
          <w:p w14:paraId="51495345" w14:textId="5ACFCC35" w:rsidR="001168B1" w:rsidRDefault="00E24E7E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Keczup Pikantny</w:t>
            </w:r>
          </w:p>
        </w:tc>
        <w:tc>
          <w:tcPr>
            <w:tcW w:w="3034" w:type="dxa"/>
          </w:tcPr>
          <w:p w14:paraId="050C60E7" w14:textId="706F90C6" w:rsidR="001168B1" w:rsidRDefault="00E24E7E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Netto 200 zł, brutto 220 zł</w:t>
            </w:r>
          </w:p>
        </w:tc>
      </w:tr>
      <w:tr w:rsidR="001168B1" w14:paraId="3D77CB81" w14:textId="77777777" w:rsidTr="0011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B9EDB97" w14:textId="50B1EA22" w:rsidR="001168B1" w:rsidRDefault="00E24E7E" w:rsidP="00917DC3">
            <w:r>
              <w:t>P102</w:t>
            </w:r>
          </w:p>
        </w:tc>
        <w:tc>
          <w:tcPr>
            <w:tcW w:w="3034" w:type="dxa"/>
          </w:tcPr>
          <w:p w14:paraId="785B044C" w14:textId="57234FBC" w:rsidR="001168B1" w:rsidRDefault="00E24E7E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Sos Pomidorowy</w:t>
            </w:r>
          </w:p>
        </w:tc>
        <w:tc>
          <w:tcPr>
            <w:tcW w:w="3034" w:type="dxa"/>
          </w:tcPr>
          <w:p w14:paraId="56C0CCA5" w14:textId="5752ADD2" w:rsidR="001168B1" w:rsidRDefault="00E24E7E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 89 zł, brutto 110 zł</w:t>
            </w:r>
          </w:p>
        </w:tc>
      </w:tr>
    </w:tbl>
    <w:p w14:paraId="5CAE05B2" w14:textId="77777777" w:rsidR="00E24E7E" w:rsidRDefault="00E24E7E" w:rsidP="00917DC3"/>
    <w:p w14:paraId="22019A53" w14:textId="2B6BABE4" w:rsidR="00CE1E82" w:rsidRDefault="00E24E7E" w:rsidP="00917DC3">
      <w:r>
        <w:lastRenderedPageBreak/>
        <w:t>Tabela Dostawca1:</w:t>
      </w:r>
    </w:p>
    <w:p w14:paraId="42C4E48C" w14:textId="77777777" w:rsidR="00E24E7E" w:rsidRDefault="00E24E7E" w:rsidP="00917DC3"/>
    <w:tbl>
      <w:tblPr>
        <w:tblStyle w:val="Zwykatabela1"/>
        <w:tblW w:w="9236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E24E7E" w14:paraId="47549241" w14:textId="77777777" w:rsidTr="00E2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8AB1CC3" w14:textId="11CA1C35" w:rsidR="00E24E7E" w:rsidRDefault="00E24E7E" w:rsidP="00917DC3">
            <w:r>
              <w:t>IDdostawcy1 (PK)</w:t>
            </w:r>
          </w:p>
        </w:tc>
        <w:tc>
          <w:tcPr>
            <w:tcW w:w="3079" w:type="dxa"/>
          </w:tcPr>
          <w:p w14:paraId="577B6471" w14:textId="11A8DA66" w:rsidR="00E24E7E" w:rsidRDefault="00E24E7E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NazwaDostawcy1</w:t>
            </w:r>
          </w:p>
        </w:tc>
        <w:tc>
          <w:tcPr>
            <w:tcW w:w="3079" w:type="dxa"/>
          </w:tcPr>
          <w:p w14:paraId="33C929C7" w14:textId="18855D6E" w:rsidR="00E24E7E" w:rsidRDefault="00E24E7E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AdresDostawcy1</w:t>
            </w:r>
          </w:p>
        </w:tc>
      </w:tr>
      <w:tr w:rsidR="00E24E7E" w14:paraId="2B7017FE" w14:textId="77777777" w:rsidTr="00E2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27BB516" w14:textId="67D57223" w:rsidR="00E24E7E" w:rsidRDefault="00E24E7E" w:rsidP="00E24E7E">
            <w:r>
              <w:t>D1101</w:t>
            </w:r>
          </w:p>
        </w:tc>
        <w:tc>
          <w:tcPr>
            <w:tcW w:w="3079" w:type="dxa"/>
          </w:tcPr>
          <w:p w14:paraId="2EDECEEE" w14:textId="1EEC58D4" w:rsidR="00E24E7E" w:rsidRDefault="00E24E7E" w:rsidP="00E24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Makarony Polskie</w:t>
            </w:r>
          </w:p>
        </w:tc>
        <w:tc>
          <w:tcPr>
            <w:tcW w:w="3079" w:type="dxa"/>
          </w:tcPr>
          <w:p w14:paraId="34B5544F" w14:textId="6FBDF25C" w:rsidR="00E24E7E" w:rsidRDefault="00E24E7E" w:rsidP="00E24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Turystyczna 40, 31-435 Kraków</w:t>
            </w:r>
          </w:p>
        </w:tc>
      </w:tr>
      <w:tr w:rsidR="00E24E7E" w14:paraId="24F231C7" w14:textId="77777777" w:rsidTr="00E24E7E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6553515" w14:textId="4B421E9F" w:rsidR="00E24E7E" w:rsidRDefault="00E24E7E" w:rsidP="00E24E7E">
            <w:r>
              <w:t>D1102</w:t>
            </w:r>
          </w:p>
        </w:tc>
        <w:tc>
          <w:tcPr>
            <w:tcW w:w="3079" w:type="dxa"/>
          </w:tcPr>
          <w:p w14:paraId="0DE216E3" w14:textId="60A62CC1" w:rsidR="00E24E7E" w:rsidRDefault="00E24E7E" w:rsidP="00E24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Polskie przetwory</w:t>
            </w:r>
          </w:p>
        </w:tc>
        <w:tc>
          <w:tcPr>
            <w:tcW w:w="3079" w:type="dxa"/>
          </w:tcPr>
          <w:p w14:paraId="3594B50B" w14:textId="71AE47E0" w:rsidR="00E24E7E" w:rsidRDefault="00E24E7E" w:rsidP="00E24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Wojska Polskiego 44a, 31-342 Kraków</w:t>
            </w:r>
          </w:p>
        </w:tc>
      </w:tr>
    </w:tbl>
    <w:p w14:paraId="5FDD77D2" w14:textId="77777777" w:rsidR="00E24E7E" w:rsidRDefault="00E24E7E" w:rsidP="00917DC3"/>
    <w:p w14:paraId="3C7011D9" w14:textId="77777777" w:rsidR="00E24E7E" w:rsidRDefault="00E24E7E" w:rsidP="00917DC3"/>
    <w:p w14:paraId="717B53E8" w14:textId="25174C85" w:rsidR="00E24E7E" w:rsidRDefault="00E24E7E" w:rsidP="00E24E7E">
      <w:r>
        <w:t>Tabela Dostawca</w:t>
      </w:r>
      <w:r>
        <w:t>2</w:t>
      </w:r>
      <w:r>
        <w:t>:</w:t>
      </w:r>
    </w:p>
    <w:p w14:paraId="1642959B" w14:textId="77777777" w:rsidR="00E24E7E" w:rsidRDefault="00E24E7E" w:rsidP="00917DC3"/>
    <w:tbl>
      <w:tblPr>
        <w:tblStyle w:val="Zwykatabela1"/>
        <w:tblW w:w="9140" w:type="dxa"/>
        <w:tblLook w:val="04A0" w:firstRow="1" w:lastRow="0" w:firstColumn="1" w:lastColumn="0" w:noHBand="0" w:noVBand="1"/>
      </w:tblPr>
      <w:tblGrid>
        <w:gridCol w:w="3046"/>
        <w:gridCol w:w="3047"/>
        <w:gridCol w:w="3047"/>
      </w:tblGrid>
      <w:tr w:rsidR="00E24E7E" w14:paraId="64964CED" w14:textId="77777777" w:rsidTr="00E2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6FFA62BA" w14:textId="363AA659" w:rsidR="00E24E7E" w:rsidRDefault="00E24E7E" w:rsidP="00917DC3">
            <w:r>
              <w:t>IDdostawcy</w:t>
            </w:r>
            <w:r>
              <w:t>2</w:t>
            </w:r>
            <w:r>
              <w:t xml:space="preserve"> (PK)</w:t>
            </w:r>
          </w:p>
        </w:tc>
        <w:tc>
          <w:tcPr>
            <w:tcW w:w="3047" w:type="dxa"/>
          </w:tcPr>
          <w:p w14:paraId="73AA7CD8" w14:textId="3ECD46E8" w:rsidR="00E24E7E" w:rsidRDefault="00E24E7E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NazwaDostawcy</w:t>
            </w:r>
            <w:r>
              <w:t>2</w:t>
            </w:r>
          </w:p>
        </w:tc>
        <w:tc>
          <w:tcPr>
            <w:tcW w:w="3047" w:type="dxa"/>
          </w:tcPr>
          <w:p w14:paraId="6E844D4C" w14:textId="223BB7FB" w:rsidR="00E24E7E" w:rsidRDefault="00E24E7E" w:rsidP="00917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AdresDostawcy</w:t>
            </w:r>
            <w:r>
              <w:t>2</w:t>
            </w:r>
          </w:p>
        </w:tc>
      </w:tr>
      <w:tr w:rsidR="00E24E7E" w14:paraId="4687BA7C" w14:textId="77777777" w:rsidTr="00E2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51204B9" w14:textId="49B10061" w:rsidR="00E24E7E" w:rsidRDefault="00E24E7E" w:rsidP="00917DC3">
            <w:r>
              <w:t>D2101</w:t>
            </w:r>
          </w:p>
        </w:tc>
        <w:tc>
          <w:tcPr>
            <w:tcW w:w="3047" w:type="dxa"/>
          </w:tcPr>
          <w:p w14:paraId="4F4C2B3C" w14:textId="34488ADE" w:rsidR="00E24E7E" w:rsidRDefault="00E24E7E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Lubelski Makaron</w:t>
            </w:r>
          </w:p>
        </w:tc>
        <w:tc>
          <w:tcPr>
            <w:tcW w:w="3047" w:type="dxa"/>
          </w:tcPr>
          <w:p w14:paraId="38238A91" w14:textId="50807BC8" w:rsidR="00E24E7E" w:rsidRDefault="00E24E7E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Piłsudzkiego 332a, 04-242 Lublin</w:t>
            </w:r>
          </w:p>
        </w:tc>
      </w:tr>
      <w:tr w:rsidR="00E24E7E" w14:paraId="215C0319" w14:textId="77777777" w:rsidTr="00E24E7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600A10C5" w14:textId="2106C89E" w:rsidR="00E24E7E" w:rsidRDefault="00E24E7E" w:rsidP="00917DC3">
            <w:r>
              <w:t>D2102</w:t>
            </w:r>
          </w:p>
        </w:tc>
        <w:tc>
          <w:tcPr>
            <w:tcW w:w="3047" w:type="dxa"/>
          </w:tcPr>
          <w:p w14:paraId="7D323AB7" w14:textId="3A00A576" w:rsidR="00E24E7E" w:rsidRDefault="00E24E7E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Przetwory pomidorowe</w:t>
            </w:r>
          </w:p>
        </w:tc>
        <w:tc>
          <w:tcPr>
            <w:tcW w:w="3047" w:type="dxa"/>
          </w:tcPr>
          <w:p w14:paraId="0B0386EE" w14:textId="3A8621C9" w:rsidR="00E24E7E" w:rsidRDefault="00E24E7E" w:rsidP="00917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Rolnicza 22/4 30-243 Tarnów</w:t>
            </w:r>
          </w:p>
        </w:tc>
      </w:tr>
      <w:tr w:rsidR="00E24E7E" w14:paraId="4D245818" w14:textId="77777777" w:rsidTr="00E2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61EF971E" w14:textId="573871BC" w:rsidR="00E24E7E" w:rsidRDefault="00E24E7E" w:rsidP="00917DC3">
            <w:r>
              <w:t>D2103</w:t>
            </w:r>
          </w:p>
        </w:tc>
        <w:tc>
          <w:tcPr>
            <w:tcW w:w="3047" w:type="dxa"/>
          </w:tcPr>
          <w:p w14:paraId="3F854D37" w14:textId="1C59DB37" w:rsidR="00E24E7E" w:rsidRDefault="00E24E7E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Małopolskie smaki</w:t>
            </w:r>
          </w:p>
        </w:tc>
        <w:tc>
          <w:tcPr>
            <w:tcW w:w="3047" w:type="dxa"/>
          </w:tcPr>
          <w:p w14:paraId="77EFFF5C" w14:textId="14190F7D" w:rsidR="00E24E7E" w:rsidRDefault="00E24E7E" w:rsidP="00917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Mickiewicza 223/77, 35-434 Nowy Targ</w:t>
            </w:r>
          </w:p>
        </w:tc>
      </w:tr>
    </w:tbl>
    <w:p w14:paraId="58AAD45E" w14:textId="77777777" w:rsidR="00E24E7E" w:rsidRPr="00917DC3" w:rsidRDefault="00E24E7E" w:rsidP="00917DC3"/>
    <w:sectPr w:rsidR="00E24E7E" w:rsidRPr="00917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07"/>
    <w:rsid w:val="001168B1"/>
    <w:rsid w:val="00245268"/>
    <w:rsid w:val="002B5BD1"/>
    <w:rsid w:val="0041155E"/>
    <w:rsid w:val="00591FB9"/>
    <w:rsid w:val="00792B73"/>
    <w:rsid w:val="00917DC3"/>
    <w:rsid w:val="009B0E44"/>
    <w:rsid w:val="00AE4007"/>
    <w:rsid w:val="00B16B67"/>
    <w:rsid w:val="00B62190"/>
    <w:rsid w:val="00C05FC7"/>
    <w:rsid w:val="00C962CF"/>
    <w:rsid w:val="00CE1E82"/>
    <w:rsid w:val="00D66AD4"/>
    <w:rsid w:val="00E24E7E"/>
    <w:rsid w:val="00F9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606B5"/>
  <w15:chartTrackingRefBased/>
  <w15:docId w15:val="{C58C2835-EC3D-4F4D-969D-6A0C9B3C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B5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2B5BD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2B5BD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2B5BD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2B5BD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5">
    <w:name w:val="Plain Table 5"/>
    <w:basedOn w:val="Standardowy"/>
    <w:uiPriority w:val="45"/>
    <w:rsid w:val="002B5B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2B5BD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Kózka</dc:creator>
  <cp:keywords/>
  <dc:description/>
  <cp:lastModifiedBy>Bartłomiej Kózka</cp:lastModifiedBy>
  <cp:revision>15</cp:revision>
  <dcterms:created xsi:type="dcterms:W3CDTF">2023-11-29T13:39:00Z</dcterms:created>
  <dcterms:modified xsi:type="dcterms:W3CDTF">2023-11-29T19:24:00Z</dcterms:modified>
</cp:coreProperties>
</file>