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BE8" w:rsidRPr="00722BE8" w:rsidRDefault="00722BE8" w:rsidP="00722BE8">
      <w:pPr>
        <w:jc w:val="center"/>
        <w:rPr>
          <w:rFonts w:ascii="Times New Roman" w:hAnsi="Times New Roman" w:cs="Times New Roman"/>
          <w:color w:val="FF0000"/>
          <w:sz w:val="56"/>
        </w:rPr>
      </w:pPr>
      <w:r w:rsidRPr="00722BE8">
        <w:rPr>
          <w:rFonts w:ascii="Times New Roman" w:hAnsi="Times New Roman" w:cs="Times New Roman"/>
          <w:color w:val="FF0000"/>
          <w:sz w:val="56"/>
        </w:rPr>
        <w:t>Phần mềm mã nguồn mở</w:t>
      </w:r>
    </w:p>
    <w:p w:rsidR="00DF4B6A" w:rsidRPr="00722BE8" w:rsidRDefault="00722BE8">
      <w:pPr>
        <w:rPr>
          <w:rFonts w:ascii="Times New Roman" w:hAnsi="Times New Roman" w:cs="Times New Roman"/>
          <w:sz w:val="28"/>
        </w:rPr>
      </w:pPr>
      <w:r w:rsidRPr="00722BE8">
        <w:rPr>
          <w:rFonts w:ascii="Times New Roman" w:hAnsi="Times New Roman" w:cs="Times New Roman"/>
          <w:sz w:val="28"/>
        </w:rPr>
        <w:t xml:space="preserve"> Lớp: 71DCHT21 </w:t>
      </w:r>
      <w:r>
        <w:rPr>
          <w:rFonts w:ascii="Times New Roman" w:hAnsi="Times New Roman" w:cs="Times New Roman"/>
          <w:sz w:val="28"/>
        </w:rPr>
        <w:t xml:space="preserve"> - </w:t>
      </w:r>
      <w:r w:rsidRPr="00722BE8">
        <w:rPr>
          <w:rFonts w:ascii="Times New Roman" w:hAnsi="Times New Roman" w:cs="Times New Roman"/>
          <w:sz w:val="28"/>
        </w:rPr>
        <w:t>Nhóm 6</w:t>
      </w:r>
    </w:p>
    <w:p w:rsidR="00722BE8" w:rsidRDefault="00722BE8" w:rsidP="00722BE8">
      <w:pPr>
        <w:ind w:left="1418" w:hanging="2269"/>
        <w:rPr>
          <w:rFonts w:ascii="Times New Roman" w:hAnsi="Times New Roman" w:cs="Times New Roman"/>
          <w:sz w:val="28"/>
        </w:rPr>
      </w:pPr>
      <w:r>
        <w:rPr>
          <w:rFonts w:ascii="Times New Roman" w:hAnsi="Times New Roman" w:cs="Times New Roman"/>
          <w:sz w:val="28"/>
        </w:rPr>
        <w:t>Bài 1: -tìm hiểu cấu trúc thư mục trong hệ điều hành linux đã cài đặt</w:t>
      </w:r>
    </w:p>
    <w:p w:rsidR="00722BE8" w:rsidRDefault="00722BE8" w:rsidP="00722BE8">
      <w:pPr>
        <w:pStyle w:val="ListParagraph"/>
        <w:numPr>
          <w:ilvl w:val="0"/>
          <w:numId w:val="1"/>
        </w:numPr>
        <w:ind w:left="-142" w:firstLine="0"/>
        <w:rPr>
          <w:rFonts w:ascii="Times New Roman" w:hAnsi="Times New Roman" w:cs="Times New Roman"/>
          <w:sz w:val="28"/>
        </w:rPr>
      </w:pPr>
      <w:r>
        <w:rPr>
          <w:rFonts w:ascii="Times New Roman" w:hAnsi="Times New Roman" w:cs="Times New Roman"/>
          <w:sz w:val="28"/>
        </w:rPr>
        <w:t>Gồm những thư mục nào, mỗi thư mục chứa những thư mục và file gì?</w:t>
      </w:r>
    </w:p>
    <w:p w:rsidR="002A0E1E" w:rsidRDefault="002A0E1E" w:rsidP="002A0E1E">
      <w:pPr>
        <w:pStyle w:val="ListParagraph"/>
        <w:ind w:left="-142"/>
        <w:rPr>
          <w:rFonts w:ascii="Times New Roman" w:hAnsi="Times New Roman" w:cs="Times New Roman"/>
          <w:sz w:val="28"/>
        </w:rPr>
      </w:pPr>
    </w:p>
    <w:p w:rsidR="002A0E1E" w:rsidRDefault="002A0E1E" w:rsidP="002A0E1E">
      <w:pPr>
        <w:pStyle w:val="ListParagraph"/>
        <w:ind w:left="-142"/>
        <w:rPr>
          <w:rFonts w:ascii="Times New Roman" w:hAnsi="Times New Roman" w:cs="Times New Roman"/>
          <w:sz w:val="28"/>
        </w:rPr>
      </w:pPr>
    </w:p>
    <w:p w:rsidR="002A0E1E" w:rsidRDefault="00750519" w:rsidP="002A0E1E">
      <w:pPr>
        <w:pStyle w:val="ListParagraph"/>
        <w:ind w:left="-142"/>
        <w:rPr>
          <w:noProof/>
          <w:color w:val="0D0D0D" w:themeColor="text1" w:themeTint="F2"/>
        </w:rPr>
      </w:pPr>
      <w:r>
        <w:rPr>
          <w:rFonts w:ascii="Times New Roman" w:hAnsi="Times New Roman" w:cs="Times New Roman"/>
          <w:noProof/>
          <w:sz w:val="28"/>
        </w:rPr>
        <mc:AlternateContent>
          <mc:Choice Requires="wps">
            <w:drawing>
              <wp:anchor distT="0" distB="0" distL="114300" distR="114300" simplePos="0" relativeHeight="251759616" behindDoc="0" locked="0" layoutInCell="1" allowOverlap="1" wp14:anchorId="05943A44" wp14:editId="228BF043">
                <wp:simplePos x="0" y="0"/>
                <wp:positionH relativeFrom="column">
                  <wp:posOffset>1971675</wp:posOffset>
                </wp:positionH>
                <wp:positionV relativeFrom="paragraph">
                  <wp:posOffset>942975</wp:posOffset>
                </wp:positionV>
                <wp:extent cx="3524250" cy="323850"/>
                <wp:effectExtent l="0" t="0" r="57150" b="19050"/>
                <wp:wrapNone/>
                <wp:docPr id="127" name="Folded Corner 127"/>
                <wp:cNvGraphicFramePr/>
                <a:graphic xmlns:a="http://schemas.openxmlformats.org/drawingml/2006/main">
                  <a:graphicData uri="http://schemas.microsoft.com/office/word/2010/wordprocessingShape">
                    <wps:wsp>
                      <wps:cNvSpPr/>
                      <wps:spPr>
                        <a:xfrm>
                          <a:off x="0" y="0"/>
                          <a:ext cx="3524250" cy="323850"/>
                        </a:xfrm>
                        <a:prstGeom prst="foldedCorner">
                          <a:avLst>
                            <a:gd name="adj" fmla="val 14706"/>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0519" w:rsidRPr="00750519" w:rsidRDefault="00750519" w:rsidP="00750519">
                            <w:pPr>
                              <w:jc w:val="center"/>
                              <w:rPr>
                                <w:color w:val="0D0D0D" w:themeColor="text1" w:themeTint="F2"/>
                              </w:rPr>
                            </w:pPr>
                            <w:r>
                              <w:rPr>
                                <w:color w:val="0D0D0D" w:themeColor="text1" w:themeTint="F2"/>
                              </w:rPr>
                              <w:t>Use Binaries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943A44"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27" o:spid="_x0000_s1026" type="#_x0000_t65" style="position:absolute;left:0;text-align:left;margin-left:155.25pt;margin-top:74.25pt;width:277.5pt;height:25.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yZ0vwIAADsGAAAOAAAAZHJzL2Uyb0RvYy54bWy0VEtv2zAMvg/YfxB0X+24SR9BnSJIkWFA&#10;1xZrh54VWUo8SKImKa/9+lKS47Zbt8Ow5eCIIvmR/Ejx4nKnFdkI51swNR0clZQIw6FpzbKmXx/m&#10;H84o8YGZhikwoqZ74enl5P27i60diwpWoBrhCIIYP97amq5CsOOi8HwlNPNHYIVBpQSnWUDRLYvG&#10;sS2ia1VUZXlSbME11gEX3uPtVVbSScKXUvBwK6UXgaiaYm4hfV36LuK3mFyw8dIxu2p5lwb7iyw0&#10;aw0G7aGuWGBk7dpfoHTLHXiQ4YiDLkDKlotUA1YzKH+q5n7FrEi1IDne9jT5fwfLbzZ3jrQN9q46&#10;pcQwjU2ax640ZAbOYHOiAmnaWj9G63t75zrJ4zHWvJNOx3+shuwStfueWrELhOPl8agaViPsAEfd&#10;cXV8hmeEKZ69rfPhowBN4qGmMuWQU0jMss21D4nipkuTNd8okVphwzZMkcHwtDzpQDtjhD/ARk8P&#10;qm3mrVJJiCMmZsoRdK7pYlmlMGqtP0OT785L/HWIaSKjeUr6FZIy/w0cC4joRSQ/051OYa9EjKnM&#10;FyGxe0hwzr7PMhfAOBcmDFJhfsUaka9Hv60rAUZkiSz12B3Aa8IO2LmLnX10FenZ9c5ljv4n594j&#10;RQYTemfdGnBvASisqouc7Q8kZWoiS2G32HWTuoBmj2PuIL9/b/m8xSm7Zj7cMYfzg4OJSyzc4kcq&#10;2NYUuhMlK3A/3rqP9vgOUUvJFhdITf33NXOCEvXJ4As9HwyHceMkYTg6rVBwLzWLlxqz1jPAMRzg&#10;urQ8HaN9UIejdKAfcddNY1RUMcMxdk15cAdhFvJiw23JxXSazHDLWBauzb3lETwSHF/Ew+6ROds9&#10;tYCP9AYOy4aN0+PJ5D7bRk8D03UA2YaojBRnXjsBNxSeXq3Al3Kyet75kycAAAD//wMAUEsDBBQA&#10;BgAIAAAAIQDF/p8K4AAAAAsBAAAPAAAAZHJzL2Rvd25yZXYueG1sTI/BTsMwEETvSPyDtUhcUOsE&#10;SElDnAoVkHqlVCrc3NjEAXsd2W6b8vUsJ7jN7oxm39aL0Vl20CH2HgXk0wyYxtarHjsBm9fnSQks&#10;JolKWo9awElHWDTnZ7WslD/iiz6sU8eoBGMlBZiUhorz2BrtZJz6QSN5Hz44mWgMHVdBHqncWX6d&#10;ZTPuZI90wchBL41uv9Z7J+Dp+3NrTnfhyj5atO9u+bbJh5UQlxfjwz2wpMf0F4ZffEKHhph2fo8q&#10;MivgJs8KipJxW5KgRDkrSOxoM58XwJua//+h+QEAAP//AwBQSwECLQAUAAYACAAAACEAtoM4kv4A&#10;AADhAQAAEwAAAAAAAAAAAAAAAAAAAAAAW0NvbnRlbnRfVHlwZXNdLnhtbFBLAQItABQABgAIAAAA&#10;IQA4/SH/1gAAAJQBAAALAAAAAAAAAAAAAAAAAC8BAABfcmVscy8ucmVsc1BLAQItABQABgAIAAAA&#10;IQAgByZ0vwIAADsGAAAOAAAAAAAAAAAAAAAAAC4CAABkcnMvZTJvRG9jLnhtbFBLAQItABQABgAI&#10;AAAAIQDF/p8K4AAAAAsBAAAPAAAAAAAAAAAAAAAAABkFAABkcnMvZG93bnJldi54bWxQSwUGAAAA&#10;AAQABADzAAAAJgYAAAAA&#10;" adj="18424" fillcolor="#cfcdcd [2894]" strokecolor="#cfcdcd [2894]" strokeweight="1pt">
                <v:stroke joinstyle="miter"/>
                <v:textbox>
                  <w:txbxContent>
                    <w:p w:rsidR="00750519" w:rsidRPr="00750519" w:rsidRDefault="00750519" w:rsidP="00750519">
                      <w:pPr>
                        <w:jc w:val="center"/>
                        <w:rPr>
                          <w:color w:val="0D0D0D" w:themeColor="text1" w:themeTint="F2"/>
                        </w:rPr>
                      </w:pPr>
                      <w:r>
                        <w:rPr>
                          <w:color w:val="0D0D0D" w:themeColor="text1" w:themeTint="F2"/>
                        </w:rPr>
                        <w:t>Use Binaries</w:t>
                      </w:r>
                    </w:p>
                  </w:txbxContent>
                </v:textbox>
              </v:shape>
            </w:pict>
          </mc:Fallback>
        </mc:AlternateContent>
      </w:r>
      <w:r>
        <w:rPr>
          <w:rFonts w:ascii="Times New Roman" w:hAnsi="Times New Roman" w:cs="Times New Roman"/>
          <w:noProof/>
          <w:sz w:val="28"/>
        </w:rPr>
        <mc:AlternateContent>
          <mc:Choice Requires="wps">
            <w:drawing>
              <wp:anchor distT="0" distB="0" distL="114300" distR="114300" simplePos="0" relativeHeight="251761664" behindDoc="0" locked="0" layoutInCell="1" allowOverlap="1" wp14:anchorId="6D8CFE99" wp14:editId="55101FA1">
                <wp:simplePos x="0" y="0"/>
                <wp:positionH relativeFrom="column">
                  <wp:posOffset>1943100</wp:posOffset>
                </wp:positionH>
                <wp:positionV relativeFrom="paragraph">
                  <wp:posOffset>1304925</wp:posOffset>
                </wp:positionV>
                <wp:extent cx="3524250" cy="323850"/>
                <wp:effectExtent l="0" t="0" r="57150" b="19050"/>
                <wp:wrapNone/>
                <wp:docPr id="128" name="Folded Corner 128"/>
                <wp:cNvGraphicFramePr/>
                <a:graphic xmlns:a="http://schemas.openxmlformats.org/drawingml/2006/main">
                  <a:graphicData uri="http://schemas.microsoft.com/office/word/2010/wordprocessingShape">
                    <wps:wsp>
                      <wps:cNvSpPr/>
                      <wps:spPr>
                        <a:xfrm>
                          <a:off x="0" y="0"/>
                          <a:ext cx="3524250" cy="323850"/>
                        </a:xfrm>
                        <a:prstGeom prst="foldedCorner">
                          <a:avLst>
                            <a:gd name="adj" fmla="val 14706"/>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0519" w:rsidRPr="00750519" w:rsidRDefault="00750519" w:rsidP="00750519">
                            <w:pPr>
                              <w:jc w:val="center"/>
                              <w:rPr>
                                <w:color w:val="0D0D0D" w:themeColor="text1" w:themeTint="F2"/>
                              </w:rPr>
                            </w:pPr>
                            <w:r>
                              <w:rPr>
                                <w:noProof/>
                                <w:color w:val="0D0D0D" w:themeColor="text1" w:themeTint="F2"/>
                              </w:rPr>
                              <w:t>System Binaries</w:t>
                            </w:r>
                            <w:r w:rsidRPr="00750519">
                              <w:rPr>
                                <w:noProof/>
                                <w:color w:val="0D0D0D" w:themeColor="text1" w:themeTint="F2"/>
                              </w:rPr>
                              <w:drawing>
                                <wp:inline distT="0" distB="0" distL="0" distR="0" wp14:anchorId="3A93FF69" wp14:editId="5ABA341D">
                                  <wp:extent cx="3328670" cy="318702"/>
                                  <wp:effectExtent l="0" t="0" r="0" b="5715"/>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8670" cy="31870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32A35" id="Folded Corner 128" o:spid="_x0000_s1028" type="#_x0000_t65" style="position:absolute;left:0;text-align:left;margin-left:153pt;margin-top:102.75pt;width:277.5pt;height:2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2yewQIAAEIGAAAOAAAAZHJzL2Uyb0RvYy54bWy0VMFu2zAMvQ/YPwi6r3bcpGuDOkWQIsOA&#10;ri3WDj0rshR7kERNUuJkXz9Kdpx263YYthwcSiQfyUeKl1c7rchWON+AKenoJKdEGA5VY9Yl/fK4&#10;fHdOiQ/MVEyBESXdC0+vZm/fXLZ2KgqoQVXCEQQxftraktYh2GmWeV4LzfwJWGFQKcFpFvDo1lnl&#10;WIvoWmVFnp9lLbjKOuDCe7y97pR0lvClFDzcSelFIKqkmFtIX5e+q/jNZpdsunbM1g3v02B/kYVm&#10;jcGgA9Q1C4xsXPMLlG64Aw8ynHDQGUjZcJFqwGpG+U/VPNTMilQLkuPtQJP/d7D8dnvvSFNh7wps&#10;lWEam7SMXanIApzB5kQF0tRaP0XrB3vv+pNHMda8k07Hf6yG7BK1+4FasQuE4+XppBgXE+wAR91p&#10;cXqOMsJkR2/rfPggQJMolFSmHLoUErNse+NDorjq02TVV0qkVtiwLVNkNH6fn/WgvTHCH2CjpwfV&#10;VMtGqXSIIyYWyhF0LulqXaQwaqM/QdXdXeT46xHTREbzlPQLJGX+GzgWENGzSH5Hd5LCXokYU5nP&#10;QmL3kOAu+yHLrgDGuTBhlArzNatEdz35bV0JMCJLZGnA7gFeEnbA7rrY20dXkZ7d4Jx30f/kPHik&#10;yGDC4KwbA+41AIVV9ZE7+wNJHTWRpbBb7dJkF9Ey3qyg2uO0O+jWgLd82eCw3TAf7pnDMcL5xF0W&#10;7vAjFbQlhV6ipAb3/bX7aI/PEbWUtLhHSuq/bZgTlKiPBh/qxWg8josnHcaT9wUe3HPN6rnGbPQC&#10;cBpHuDUtT2K0D+ogSgf6CVfePEZFFTMcY5eUB3c4LEK333BpcjGfJzNcNpaFG/NgeQSPPMeH8bh7&#10;Ys72Ly7gW72Fw85h0/SGOo6PttHTwHwTQDYhKo+89gdcVCi92ITPz8nquPpnPwAAAP//AwBQSwME&#10;FAAGAAgAAAAhAN4Fh0jgAAAACwEAAA8AAABkcnMvZG93bnJldi54bWxMj8FOwzAQRO9I/IO1SFwQ&#10;tVOUUIU4FSogcaVUAm5ubOKAvY5st035erYnOO7saOZNs5y8Y3sT0xBQQjETwAx2QQ/YS9i8Pl0v&#10;gKWsUCsX0Eg4mgTL9vysUbUOB3wx+3XuGYVgqpUEm/NYc546a7xKszAapN9niF5lOmPPdVQHCveO&#10;z4WouFcDUoNVo1lZ032vd17C48/Xmz3exiv34NB9+NX7phifpby8mO7vgGUz5T8znPAJHVpi2oYd&#10;6sSchBtR0ZYsYS7KEhg5FlVBypaUsiqBtw3/v6H9BQAA//8DAFBLAQItABQABgAIAAAAIQC2gziS&#10;/gAAAOEBAAATAAAAAAAAAAAAAAAAAAAAAABbQ29udGVudF9UeXBlc10ueG1sUEsBAi0AFAAGAAgA&#10;AAAhADj9If/WAAAAlAEAAAsAAAAAAAAAAAAAAAAALwEAAF9yZWxzLy5yZWxzUEsBAi0AFAAGAAgA&#10;AAAhAEqTbJ7BAgAAQgYAAA4AAAAAAAAAAAAAAAAALgIAAGRycy9lMm9Eb2MueG1sUEsBAi0AFAAG&#10;AAgAAAAhAN4Fh0jgAAAACwEAAA8AAAAAAAAAAAAAAAAAGwUAAGRycy9kb3ducmV2LnhtbFBLBQYA&#10;AAAABAAEAPMAAAAoBgAAAAA=&#10;" adj="18424" fillcolor="#cfcdcd [2894]" strokecolor="#cfcdcd [2894]" strokeweight="1pt">
                <v:stroke joinstyle="miter"/>
                <v:textbox>
                  <w:txbxContent>
                    <w:p w:rsidR="00750519" w:rsidRPr="00750519" w:rsidRDefault="00750519" w:rsidP="00750519">
                      <w:pPr>
                        <w:jc w:val="center"/>
                        <w:rPr>
                          <w:color w:val="0D0D0D" w:themeColor="text1" w:themeTint="F2"/>
                        </w:rPr>
                      </w:pPr>
                      <w:r>
                        <w:rPr>
                          <w:noProof/>
                          <w:color w:val="0D0D0D" w:themeColor="text1" w:themeTint="F2"/>
                        </w:rPr>
                        <w:t>System Binaries</w:t>
                      </w:r>
                      <w:r w:rsidRPr="00750519">
                        <w:rPr>
                          <w:noProof/>
                          <w:color w:val="0D0D0D" w:themeColor="text1" w:themeTint="F2"/>
                        </w:rPr>
                        <w:drawing>
                          <wp:inline distT="0" distB="0" distL="0" distR="0" wp14:anchorId="03FA8757" wp14:editId="3D26B786">
                            <wp:extent cx="3328670" cy="318702"/>
                            <wp:effectExtent l="0" t="0" r="0" b="5715"/>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8670" cy="318702"/>
                                    </a:xfrm>
                                    <a:prstGeom prst="rect">
                                      <a:avLst/>
                                    </a:prstGeom>
                                    <a:noFill/>
                                    <a:ln>
                                      <a:noFill/>
                                    </a:ln>
                                  </pic:spPr>
                                </pic:pic>
                              </a:graphicData>
                            </a:graphic>
                          </wp:inline>
                        </w:drawing>
                      </w:r>
                    </w:p>
                  </w:txbxContent>
                </v:textbox>
              </v:shape>
            </w:pict>
          </mc:Fallback>
        </mc:AlternateContent>
      </w:r>
      <w:r>
        <w:rPr>
          <w:rFonts w:ascii="Times New Roman" w:hAnsi="Times New Roman" w:cs="Times New Roman"/>
          <w:noProof/>
          <w:sz w:val="28"/>
        </w:rPr>
        <mc:AlternateContent>
          <mc:Choice Requires="wps">
            <w:drawing>
              <wp:anchor distT="0" distB="0" distL="114300" distR="114300" simplePos="0" relativeHeight="251763712" behindDoc="0" locked="0" layoutInCell="1" allowOverlap="1" wp14:anchorId="669A3AA1" wp14:editId="45C815D8">
                <wp:simplePos x="0" y="0"/>
                <wp:positionH relativeFrom="column">
                  <wp:posOffset>1943100</wp:posOffset>
                </wp:positionH>
                <wp:positionV relativeFrom="paragraph">
                  <wp:posOffset>2028825</wp:posOffset>
                </wp:positionV>
                <wp:extent cx="3524250" cy="323850"/>
                <wp:effectExtent l="0" t="0" r="57150" b="19050"/>
                <wp:wrapNone/>
                <wp:docPr id="129" name="Folded Corner 129"/>
                <wp:cNvGraphicFramePr/>
                <a:graphic xmlns:a="http://schemas.openxmlformats.org/drawingml/2006/main">
                  <a:graphicData uri="http://schemas.microsoft.com/office/word/2010/wordprocessingShape">
                    <wps:wsp>
                      <wps:cNvSpPr/>
                      <wps:spPr>
                        <a:xfrm>
                          <a:off x="0" y="0"/>
                          <a:ext cx="3524250" cy="323850"/>
                        </a:xfrm>
                        <a:prstGeom prst="foldedCorner">
                          <a:avLst>
                            <a:gd name="adj" fmla="val 14706"/>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0519" w:rsidRPr="00750519" w:rsidRDefault="00750519" w:rsidP="00750519">
                            <w:pPr>
                              <w:jc w:val="center"/>
                              <w:rPr>
                                <w:color w:val="0D0D0D" w:themeColor="text1" w:themeTint="F2"/>
                              </w:rPr>
                            </w:pPr>
                            <w:r>
                              <w:rPr>
                                <w:noProof/>
                                <w:color w:val="0D0D0D" w:themeColor="text1" w:themeTint="F2"/>
                              </w:rPr>
                              <w:t>Device files</w:t>
                            </w:r>
                            <w:r w:rsidRPr="00750519">
                              <w:rPr>
                                <w:noProof/>
                                <w:color w:val="0D0D0D" w:themeColor="text1" w:themeTint="F2"/>
                              </w:rPr>
                              <w:drawing>
                                <wp:inline distT="0" distB="0" distL="0" distR="0" wp14:anchorId="09A8DB59" wp14:editId="2DF38986">
                                  <wp:extent cx="3328670" cy="318702"/>
                                  <wp:effectExtent l="0" t="0" r="0" b="5715"/>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8670" cy="318702"/>
                                          </a:xfrm>
                                          <a:prstGeom prst="rect">
                                            <a:avLst/>
                                          </a:prstGeom>
                                          <a:noFill/>
                                          <a:ln>
                                            <a:noFill/>
                                          </a:ln>
                                        </pic:spPr>
                                      </pic:pic>
                                    </a:graphicData>
                                  </a:graphic>
                                </wp:inline>
                              </w:drawing>
                            </w:r>
                            <w:r w:rsidRPr="00750519">
                              <w:rPr>
                                <w:noProof/>
                                <w:color w:val="0D0D0D" w:themeColor="text1" w:themeTint="F2"/>
                              </w:rPr>
                              <w:drawing>
                                <wp:inline distT="0" distB="0" distL="0" distR="0" wp14:anchorId="72EFA940" wp14:editId="6F3CF8B4">
                                  <wp:extent cx="3328670" cy="318702"/>
                                  <wp:effectExtent l="0" t="0" r="0" b="5715"/>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8670" cy="318702"/>
                                          </a:xfrm>
                                          <a:prstGeom prst="rect">
                                            <a:avLst/>
                                          </a:prstGeom>
                                          <a:noFill/>
                                          <a:ln>
                                            <a:noFill/>
                                          </a:ln>
                                        </pic:spPr>
                                      </pic:pic>
                                    </a:graphicData>
                                  </a:graphic>
                                </wp:inline>
                              </w:drawing>
                            </w:r>
                            <w:r w:rsidRPr="00750519">
                              <w:rPr>
                                <w:noProof/>
                                <w:color w:val="0D0D0D" w:themeColor="text1" w:themeTint="F2"/>
                              </w:rPr>
                              <w:drawing>
                                <wp:inline distT="0" distB="0" distL="0" distR="0" wp14:anchorId="111E065B" wp14:editId="47E6995D">
                                  <wp:extent cx="3328670" cy="318702"/>
                                  <wp:effectExtent l="0" t="0" r="0" b="5715"/>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8670" cy="31870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F2971" id="Folded Corner 129" o:spid="_x0000_s1029" type="#_x0000_t65" style="position:absolute;left:0;text-align:left;margin-left:153pt;margin-top:159.75pt;width:277.5pt;height:25.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5EVwgIAAEIGAAAOAAAAZHJzL2Uyb0RvYy54bWy0VE1v2zAMvQ/YfxB0X504ST+COkWQIsOA&#10;ri3WDj0rshR7kERNUhJnv76U7Djt1u0wbDk4pEg+kk8UL68archWOF+DKejwZECJMBzK2qwL+vVx&#10;+eGcEh+YKZkCIwq6F55ezd6/u9zZqcihAlUKRxDE+OnOFrQKwU6zzPNKaOZPwAqDRglOs4CqW2el&#10;YztE1yrLB4PTbAeutA648B5Pr1sjnSV8KQUPd1J6EYgqKNYW0tel7yp+s9klm64ds1XNuzLYX1Sh&#10;WW0waQ91zQIjG1f/AqVr7sCDDCccdAZS1lykHrCb4eCnbh4qZkXqBcnxtqfJ/ztYfru9d6Qu8e7y&#10;C0oM03hJy3grJVmAM3g50YA07ayfoveDvXed5lGMPTfS6fiP3ZAmUbvvqRVNIBwPR5N8nE/wBjja&#10;RvnoHGWEyY7R1vnwUYAmUSioTDW0JSRm2fbGh0Rx2ZXJym+USK3wwrZMkeH4bHDagXbOCH+AjZEe&#10;VF0ua6WSEkdMLJQjGFzQ1TpPadRGf4ayPbsY4K9DTBMZ3VPRr5CU+W/g2EBEzyL5Ld1JCnslYk5l&#10;vgiJt4cEt9X3VbYNMM6FCcPUmK9YKdrjyW/7SoARWSJLPXYH8JqwA3Z7i51/DBXp2fXBgzb7n4L7&#10;iJQZTOiDdW3AvQWgsKsuc+t/IKmlJrIUmlWTJnsUPePJCso9TruDdg14y5c1DtsN8+GeORwjnE/c&#10;ZeEOP1LBrqDQSZRU4H68dR798TmilZId7pGC+u8b5gQl6pPBh3oxHI/j4knKeHKWo+JeWlYvLWaj&#10;F4DTOMStaXkSo39QB1E60E+48uYxK5qY4Zi7oDy4g7II7X7DpcnFfJ7ccNlYFm7Mg+URPPIcH8Zj&#10;88Sc7V5cwLd6C4edw6bpDbUcH31jpIH5JoCsQzQeee0UXFQovdqEL/XkdVz9s2cAAAD//wMAUEsD&#10;BBQABgAIAAAAIQCFY1Qy4QAAAAsBAAAPAAAAZHJzL2Rvd25yZXYueG1sTI/BTsMwEETvSPyDtUhc&#10;ELUDalpCnAoVkLhSKrXc3NjEAXsd2W6b8vUsJ7jtzo5m39SL0Tt2MDH1ASUUEwHMYBt0j52E9dvz&#10;9RxYygq1cgGNhJNJsGjOz2pV6XDEV3NY5Y5RCKZKSbA5DxXnqbXGqzQJg0G6fYToVaY1dlxHdaRw&#10;7/iNECX3qkf6YNVglta0X6u9l/D0/bmxp1m8co8O3btfbtfF8CLl5cX4cA8smzH/meEXn9ChIaZd&#10;2KNOzEm4FSV1yTQUd1Ng5JiXBSk7UmZiCryp+f8OzQ8AAAD//wMAUEsBAi0AFAAGAAgAAAAhALaD&#10;OJL+AAAA4QEAABMAAAAAAAAAAAAAAAAAAAAAAFtDb250ZW50X1R5cGVzXS54bWxQSwECLQAUAAYA&#10;CAAAACEAOP0h/9YAAACUAQAACwAAAAAAAAAAAAAAAAAvAQAAX3JlbHMvLnJlbHNQSwECLQAUAAYA&#10;CAAAACEA8ruRFcICAABCBgAADgAAAAAAAAAAAAAAAAAuAgAAZHJzL2Uyb0RvYy54bWxQSwECLQAU&#10;AAYACAAAACEAhWNUMuEAAAALAQAADwAAAAAAAAAAAAAAAAAcBQAAZHJzL2Rvd25yZXYueG1sUEsF&#10;BgAAAAAEAAQA8wAAACoGAAAAAA==&#10;" adj="18424" fillcolor="#cfcdcd [2894]" strokecolor="#cfcdcd [2894]" strokeweight="1pt">
                <v:stroke joinstyle="miter"/>
                <v:textbox>
                  <w:txbxContent>
                    <w:p w:rsidR="00750519" w:rsidRPr="00750519" w:rsidRDefault="00750519" w:rsidP="00750519">
                      <w:pPr>
                        <w:jc w:val="center"/>
                        <w:rPr>
                          <w:color w:val="0D0D0D" w:themeColor="text1" w:themeTint="F2"/>
                        </w:rPr>
                      </w:pPr>
                      <w:r>
                        <w:rPr>
                          <w:noProof/>
                          <w:color w:val="0D0D0D" w:themeColor="text1" w:themeTint="F2"/>
                        </w:rPr>
                        <w:t>Device files</w:t>
                      </w:r>
                      <w:r w:rsidRPr="00750519">
                        <w:rPr>
                          <w:noProof/>
                          <w:color w:val="0D0D0D" w:themeColor="text1" w:themeTint="F2"/>
                        </w:rPr>
                        <w:drawing>
                          <wp:inline distT="0" distB="0" distL="0" distR="0" wp14:anchorId="2C8C503E" wp14:editId="1DEF1C8A">
                            <wp:extent cx="3328670" cy="318702"/>
                            <wp:effectExtent l="0" t="0" r="0" b="5715"/>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8670" cy="318702"/>
                                    </a:xfrm>
                                    <a:prstGeom prst="rect">
                                      <a:avLst/>
                                    </a:prstGeom>
                                    <a:noFill/>
                                    <a:ln>
                                      <a:noFill/>
                                    </a:ln>
                                  </pic:spPr>
                                </pic:pic>
                              </a:graphicData>
                            </a:graphic>
                          </wp:inline>
                        </w:drawing>
                      </w:r>
                      <w:r w:rsidRPr="00750519">
                        <w:rPr>
                          <w:noProof/>
                          <w:color w:val="0D0D0D" w:themeColor="text1" w:themeTint="F2"/>
                        </w:rPr>
                        <w:drawing>
                          <wp:inline distT="0" distB="0" distL="0" distR="0" wp14:anchorId="79268E94" wp14:editId="5738C9A9">
                            <wp:extent cx="3328670" cy="318702"/>
                            <wp:effectExtent l="0" t="0" r="0" b="5715"/>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8670" cy="318702"/>
                                    </a:xfrm>
                                    <a:prstGeom prst="rect">
                                      <a:avLst/>
                                    </a:prstGeom>
                                    <a:noFill/>
                                    <a:ln>
                                      <a:noFill/>
                                    </a:ln>
                                  </pic:spPr>
                                </pic:pic>
                              </a:graphicData>
                            </a:graphic>
                          </wp:inline>
                        </w:drawing>
                      </w:r>
                      <w:r w:rsidRPr="00750519">
                        <w:rPr>
                          <w:noProof/>
                          <w:color w:val="0D0D0D" w:themeColor="text1" w:themeTint="F2"/>
                        </w:rPr>
                        <w:drawing>
                          <wp:inline distT="0" distB="0" distL="0" distR="0" wp14:anchorId="389D4903" wp14:editId="0506D228">
                            <wp:extent cx="3328670" cy="318702"/>
                            <wp:effectExtent l="0" t="0" r="0" b="5715"/>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8670" cy="318702"/>
                                    </a:xfrm>
                                    <a:prstGeom prst="rect">
                                      <a:avLst/>
                                    </a:prstGeom>
                                    <a:noFill/>
                                    <a:ln>
                                      <a:noFill/>
                                    </a:ln>
                                  </pic:spPr>
                                </pic:pic>
                              </a:graphicData>
                            </a:graphic>
                          </wp:inline>
                        </w:drawing>
                      </w:r>
                    </w:p>
                  </w:txbxContent>
                </v:textbox>
              </v:shape>
            </w:pict>
          </mc:Fallback>
        </mc:AlternateContent>
      </w:r>
      <w:r>
        <w:rPr>
          <w:rFonts w:ascii="Times New Roman" w:hAnsi="Times New Roman" w:cs="Times New Roman"/>
          <w:noProof/>
          <w:sz w:val="28"/>
        </w:rPr>
        <mc:AlternateContent>
          <mc:Choice Requires="wps">
            <w:drawing>
              <wp:anchor distT="0" distB="0" distL="114300" distR="114300" simplePos="0" relativeHeight="251786240" behindDoc="0" locked="0" layoutInCell="1" allowOverlap="1" wp14:anchorId="7F054E9E" wp14:editId="09A5EF00">
                <wp:simplePos x="0" y="0"/>
                <wp:positionH relativeFrom="column">
                  <wp:posOffset>1971675</wp:posOffset>
                </wp:positionH>
                <wp:positionV relativeFrom="paragraph">
                  <wp:posOffset>3133725</wp:posOffset>
                </wp:positionV>
                <wp:extent cx="3524250" cy="323850"/>
                <wp:effectExtent l="0" t="0" r="57150" b="19050"/>
                <wp:wrapNone/>
                <wp:docPr id="144" name="Folded Corner 144"/>
                <wp:cNvGraphicFramePr/>
                <a:graphic xmlns:a="http://schemas.openxmlformats.org/drawingml/2006/main">
                  <a:graphicData uri="http://schemas.microsoft.com/office/word/2010/wordprocessingShape">
                    <wps:wsp>
                      <wps:cNvSpPr/>
                      <wps:spPr>
                        <a:xfrm>
                          <a:off x="0" y="0"/>
                          <a:ext cx="3524250" cy="323850"/>
                        </a:xfrm>
                        <a:prstGeom prst="foldedCorner">
                          <a:avLst>
                            <a:gd name="adj" fmla="val 14706"/>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0519" w:rsidRPr="00750519" w:rsidRDefault="00750519" w:rsidP="00750519">
                            <w:pPr>
                              <w:jc w:val="center"/>
                              <w:rPr>
                                <w:color w:val="0D0D0D" w:themeColor="text1" w:themeTint="F2"/>
                              </w:rPr>
                            </w:pPr>
                            <w:r>
                              <w:rPr>
                                <w:color w:val="0D0D0D" w:themeColor="text1" w:themeTint="F2"/>
                              </w:rPr>
                              <w:t>Temporary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54E9E" id="Folded Corner 144" o:spid="_x0000_s1029" type="#_x0000_t65" style="position:absolute;left:0;text-align:left;margin-left:155.25pt;margin-top:246.75pt;width:277.5pt;height:25.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RBwwAIAAEIGAAAOAAAAZHJzL2Uyb0RvYy54bWy0VEtv2zAMvg/YfxB0X+28+gjqFEGKDAO6&#10;tlg79KzIUuxBEjVJiZP9+lKy47Rbt8Ow5eBQIvmJ/Pi4vNppRbbC+RpMQQcnOSXCcChrsy7o18fl&#10;h3NKfGCmZAqMKOheeHo1e//usrFTMYQKVCkcQRDjp40taBWCnWaZ55XQzJ+AFQaVEpxmAY9unZWO&#10;NYiuVTbM89OsAVdaB1x4j7fXrZLOEr6Ugoc7Kb0IRBUUYwvp69J3Fb/Z7JJN147ZquZdGOwvotCs&#10;NvhoD3XNAiMbV/8CpWvuwIMMJxx0BlLWXKQcMJtB/lM2DxWzIuWC5Hjb0+T/HSy/3d47UpdYu/GY&#10;EsM0FmkZq1KSBTiDxYkKpKmxforWD/bedSePYsx5J52O/5gN2SVq9z21YhcIx8vRZDgeTrACHHWj&#10;4egcZYTJjt7W+fBRgCZRKKhMMbQhJGbZ9saHRHHZhcnKb5RIrbBgW6YwzrP8tAPtjBH+ABs9Pai6&#10;XNZKpUNsMbFQjqBzQVfrYXpGbfRnKNu7ixx/HWLqyGiegn6FpMx/A8cEInoWyW/pTlLYKxHfVOaL&#10;kFg9JLiNvo+yTYBxLkwYpMR8xUrRXk9+m1cCjMgSWeqxO4DXhB2w2yp29tFVpLHrnfP29T859x7p&#10;ZTChd9a1AfcWgMKsupdb+wNJLTWRpbBb7VJnj6JlvFlBucdud9CuAW/5ssZmu2E+3DOHbYT9ibss&#10;3OFHKmgKCp1ESQXux1v30R7HEbWUNLhHCuq/b5gTlKhPBgf1AscnLp50GE/OhnhwLzWrlxqz0QvA&#10;bhzg1rQ8idE+qIMoHegnXHnz+CqqmOH4dkF5cIfDIrT7DZcmF/N5MsNlY1m4MQ+WR/DIcxyMx90T&#10;c7abuICzeguHncOmaYZajo+20dPAfBNA1iEqj7x2B1xUKL3ahC/Pyeq4+mfPAAAA//8DAFBLAwQU&#10;AAYACAAAACEAlbr1e+EAAAALAQAADwAAAGRycy9kb3ducmV2LnhtbEyPwU7DMAyG70i8Q2QkLoil&#10;Ze02StMJDZC4MiYNblkTmkLiVEm2dTw95gS33/Kn35/r5egsO+gQe48C8kkGTGPrVY+dgM3r0/UC&#10;WEwSlbQetYCTjrBszs9qWSl/xBd9WKeOUQnGSgowKQ0V57E12sk48YNG2n344GSiMXRcBXmkcmf5&#10;TZbNuJM90gUjB70yuv1a752Ax+/PrTnNw5V9sGjf3eptkw/PQlxejPd3wJIe0x8Mv/qkDg057fwe&#10;VWRWwDTPSkIFFLdTCkQsZiWFnYCyKErgTc3//9D8AAAA//8DAFBLAQItABQABgAIAAAAIQC2gziS&#10;/gAAAOEBAAATAAAAAAAAAAAAAAAAAAAAAABbQ29udGVudF9UeXBlc10ueG1sUEsBAi0AFAAGAAgA&#10;AAAhADj9If/WAAAAlAEAAAsAAAAAAAAAAAAAAAAALwEAAF9yZWxzLy5yZWxzUEsBAi0AFAAGAAgA&#10;AAAhAKiREHDAAgAAQgYAAA4AAAAAAAAAAAAAAAAALgIAAGRycy9lMm9Eb2MueG1sUEsBAi0AFAAG&#10;AAgAAAAhAJW69XvhAAAACwEAAA8AAAAAAAAAAAAAAAAAGgUAAGRycy9kb3ducmV2LnhtbFBLBQYA&#10;AAAABAAEAPMAAAAoBgAAAAA=&#10;" adj="18424" fillcolor="#cfcdcd [2894]" strokecolor="#cfcdcd [2894]" strokeweight="1pt">
                <v:stroke joinstyle="miter"/>
                <v:textbox>
                  <w:txbxContent>
                    <w:p w:rsidR="00750519" w:rsidRPr="00750519" w:rsidRDefault="00750519" w:rsidP="00750519">
                      <w:pPr>
                        <w:jc w:val="center"/>
                        <w:rPr>
                          <w:color w:val="0D0D0D" w:themeColor="text1" w:themeTint="F2"/>
                        </w:rPr>
                      </w:pPr>
                      <w:r>
                        <w:rPr>
                          <w:color w:val="0D0D0D" w:themeColor="text1" w:themeTint="F2"/>
                        </w:rPr>
                        <w:t>Temporary Files</w:t>
                      </w:r>
                    </w:p>
                  </w:txbxContent>
                </v:textbox>
              </v:shape>
            </w:pict>
          </mc:Fallback>
        </mc:AlternateContent>
      </w:r>
      <w:r>
        <w:rPr>
          <w:rFonts w:ascii="Times New Roman" w:hAnsi="Times New Roman" w:cs="Times New Roman"/>
          <w:noProof/>
          <w:sz w:val="28"/>
        </w:rPr>
        <mc:AlternateContent>
          <mc:Choice Requires="wps">
            <w:drawing>
              <wp:anchor distT="0" distB="0" distL="114300" distR="114300" simplePos="0" relativeHeight="251765760" behindDoc="0" locked="0" layoutInCell="1" allowOverlap="1" wp14:anchorId="3DCE802F" wp14:editId="361852DB">
                <wp:simplePos x="0" y="0"/>
                <wp:positionH relativeFrom="column">
                  <wp:posOffset>1971675</wp:posOffset>
                </wp:positionH>
                <wp:positionV relativeFrom="paragraph">
                  <wp:posOffset>3838575</wp:posOffset>
                </wp:positionV>
                <wp:extent cx="3524250" cy="323850"/>
                <wp:effectExtent l="0" t="0" r="57150" b="19050"/>
                <wp:wrapNone/>
                <wp:docPr id="130" name="Folded Corner 130"/>
                <wp:cNvGraphicFramePr/>
                <a:graphic xmlns:a="http://schemas.openxmlformats.org/drawingml/2006/main">
                  <a:graphicData uri="http://schemas.microsoft.com/office/word/2010/wordprocessingShape">
                    <wps:wsp>
                      <wps:cNvSpPr/>
                      <wps:spPr>
                        <a:xfrm>
                          <a:off x="0" y="0"/>
                          <a:ext cx="3524250" cy="323850"/>
                        </a:xfrm>
                        <a:prstGeom prst="foldedCorner">
                          <a:avLst>
                            <a:gd name="adj" fmla="val 14706"/>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0519" w:rsidRPr="00750519" w:rsidRDefault="00750519" w:rsidP="00750519">
                            <w:pPr>
                              <w:jc w:val="center"/>
                              <w:rPr>
                                <w:color w:val="0D0D0D" w:themeColor="text1" w:themeTint="F2"/>
                              </w:rPr>
                            </w:pPr>
                            <w:r>
                              <w:rPr>
                                <w:color w:val="0D0D0D" w:themeColor="text1" w:themeTint="F2"/>
                              </w:rPr>
                              <w:t>User 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17342" id="Folded Corner 130" o:spid="_x0000_s1033" type="#_x0000_t65" style="position:absolute;left:0;text-align:left;margin-left:155.25pt;margin-top:302.25pt;width:277.5pt;height:2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rDSwQIAAEIGAAAOAAAAZHJzL2Uyb0RvYy54bWy0VEtv2zAMvg/YfxB0X+28+gjqFEGKDAO6&#10;tlg79KzIUuxBEjVJiZP9+lKy47Rbt8Ow5eCQIvmR/ETx8mqnFdkK52swBR2c5JQIw6GszbqgXx+X&#10;H84p8YGZkikwoqB74enV7P27y8ZOxRAqUKVwBEGMnza2oFUIdpplnldCM38CVhg0SnCaBVTdOisd&#10;axBdq2yY56dZA660DrjwHk+vWyOdJXwpBQ93UnoRiCoo1hbS16XvKn6z2SWbrh2zVc27MthfVKFZ&#10;bTBpD3XNAiMbV/8CpWvuwIMMJxx0BlLWXKQesJtB/lM3DxWzIvWC5Hjb0+T/HSy/3d47Upd4dyPk&#10;xzCNl7SMt1KSBTiDlxMNSFNj/RS9H+y96zSPYux5J52O/9gN2SVq9z21YhcIx8PRZDgeTjADR9to&#10;ODpHGWGyY7R1PnwUoEkUCipTDW0JiVm2vfEhUVx2ZbLyGyVSK7ywLVNkMD7LTzvQzhnhD7Ax0oOq&#10;y2WtVFLiiImFcgSDC7paD1MatdGfoWzPLnL8dYhpIqN7KvoVkjL/DRwbiOhZJL+lO0lhr0TMqcwX&#10;IfH2kOC2+r7KtgHGuTBhkBrzFStFezz5bV8JMCJLZKnH7gBeE3bAbm+x84+hIj27Pjhvs/8puI9I&#10;mcGEPljXBtxbAAq76jK3/geSWmoiS2G32qXJPoue8WQF5R6n3UG7BrzlyxqH7Yb5cM8cjhHOJ+6y&#10;cIcfqaApKHQSJRW4H2+dR398jmilpME9UlD/fcOcoER9MvhQLwbjcVw8SRlPzoaouJeW1UuL2egF&#10;4DQOcGtansToH9RBlA70E668ecyKJmY45i4oD+6gLEK733BpcjGfJzdcNpaFG/NgeQSPPMeH8bh7&#10;Ys52Ly7gW72Fw85h0/SGWo6PvjHSwHwTQNYhGo+8dgouKpRebcKXevI6rv7ZMwAAAP//AwBQSwME&#10;FAAGAAgAAAAhAMwswnzfAAAACwEAAA8AAABkcnMvZG93bnJldi54bWxMj8FOwzAQRO9I/IO1SFwQ&#10;tQMkVCFOhQpIXFsqATc3NnHAXke226Z8PcsJbrM7o9m3zWLyju1NTENACcVMADPYBT1gL2Hz8nQ5&#10;B5ayQq1cQCPhaBIs2tOTRtU6HHBl9uvcMyrBVCsJNuex5jx11niVZmE0SN5HiF5lGmPPdVQHKveO&#10;XwlRca8GpAtWjWZpTfe13nkJj9+fr/Z4Gy/cg0P37pdvm2J8lvL8bLq/A5bNlP/C8ItP6NAS0zbs&#10;UCfmJFwXoqSohErckKDEvCpJbGlTkuBtw///0P4AAAD//wMAUEsBAi0AFAAGAAgAAAAhALaDOJL+&#10;AAAA4QEAABMAAAAAAAAAAAAAAAAAAAAAAFtDb250ZW50X1R5cGVzXS54bWxQSwECLQAUAAYACAAA&#10;ACEAOP0h/9YAAACUAQAACwAAAAAAAAAAAAAAAAAvAQAAX3JlbHMvLnJlbHNQSwECLQAUAAYACAAA&#10;ACEAYlqw0sECAABCBgAADgAAAAAAAAAAAAAAAAAuAgAAZHJzL2Uyb0RvYy54bWxQSwECLQAUAAYA&#10;CAAAACEAzCzCfN8AAAALAQAADwAAAAAAAAAAAAAAAAAbBQAAZHJzL2Rvd25yZXYueG1sUEsFBgAA&#10;AAAEAAQA8wAAACcGAAAAAA==&#10;" adj="18424" fillcolor="#cfcdcd [2894]" strokecolor="#cfcdcd [2894]" strokeweight="1pt">
                <v:stroke joinstyle="miter"/>
                <v:textbox>
                  <w:txbxContent>
                    <w:p w:rsidR="00750519" w:rsidRPr="00750519" w:rsidRDefault="00750519" w:rsidP="00750519">
                      <w:pPr>
                        <w:jc w:val="center"/>
                        <w:rPr>
                          <w:color w:val="0D0D0D" w:themeColor="text1" w:themeTint="F2"/>
                        </w:rPr>
                      </w:pPr>
                      <w:r>
                        <w:rPr>
                          <w:color w:val="0D0D0D" w:themeColor="text1" w:themeTint="F2"/>
                        </w:rPr>
                        <w:t>User Programs</w:t>
                      </w:r>
                    </w:p>
                  </w:txbxContent>
                </v:textbox>
              </v:shape>
            </w:pict>
          </mc:Fallback>
        </mc:AlternateContent>
      </w:r>
      <w:r>
        <w:rPr>
          <w:rFonts w:ascii="Times New Roman" w:hAnsi="Times New Roman" w:cs="Times New Roman"/>
          <w:noProof/>
          <w:sz w:val="28"/>
        </w:rPr>
        <mc:AlternateContent>
          <mc:Choice Requires="wps">
            <w:drawing>
              <wp:anchor distT="0" distB="0" distL="114300" distR="114300" simplePos="0" relativeHeight="251767808" behindDoc="0" locked="0" layoutInCell="1" allowOverlap="1" wp14:anchorId="5E2F75D8" wp14:editId="5DC8DAF3">
                <wp:simplePos x="0" y="0"/>
                <wp:positionH relativeFrom="column">
                  <wp:posOffset>1943100</wp:posOffset>
                </wp:positionH>
                <wp:positionV relativeFrom="paragraph">
                  <wp:posOffset>4210050</wp:posOffset>
                </wp:positionV>
                <wp:extent cx="3524250" cy="323850"/>
                <wp:effectExtent l="0" t="0" r="57150" b="19050"/>
                <wp:wrapNone/>
                <wp:docPr id="131" name="Folded Corner 131"/>
                <wp:cNvGraphicFramePr/>
                <a:graphic xmlns:a="http://schemas.openxmlformats.org/drawingml/2006/main">
                  <a:graphicData uri="http://schemas.microsoft.com/office/word/2010/wordprocessingShape">
                    <wps:wsp>
                      <wps:cNvSpPr/>
                      <wps:spPr>
                        <a:xfrm>
                          <a:off x="0" y="0"/>
                          <a:ext cx="3524250" cy="323850"/>
                        </a:xfrm>
                        <a:prstGeom prst="foldedCorner">
                          <a:avLst>
                            <a:gd name="adj" fmla="val 14706"/>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0519" w:rsidRPr="00750519" w:rsidRDefault="00750519" w:rsidP="00750519">
                            <w:pPr>
                              <w:jc w:val="center"/>
                              <w:rPr>
                                <w:color w:val="0D0D0D" w:themeColor="text1" w:themeTint="F2"/>
                              </w:rPr>
                            </w:pPr>
                            <w:r>
                              <w:rPr>
                                <w:color w:val="0D0D0D" w:themeColor="text1" w:themeTint="F2"/>
                              </w:rPr>
                              <w:t>Home Directories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80421" id="Folded Corner 131" o:spid="_x0000_s1034" type="#_x0000_t65" style="position:absolute;left:0;text-align:left;margin-left:153pt;margin-top:331.5pt;width:277.5pt;height:25.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3t2wQIAAEIGAAAOAAAAZHJzL2Uyb0RvYy54bWy0VEtv2zAMvg/YfxB0X+28+gjqFEGKDAO6&#10;tlg79KzIUuxBEjVJiZP9+lKy47Rbt8Ow5eBQIvmJ/Pi4vNppRbbC+RpMQQcnOSXCcChrsy7o18fl&#10;h3NKfGCmZAqMKOheeHo1e//usrFTMYQKVCkcQRDjp40taBWCnWaZ55XQzJ+AFQaVEpxmAY9unZWO&#10;NYiuVTbM89OsAVdaB1x4j7fXrZLOEr6Ugoc7Kb0IRBUUYwvp69J3Fb/Z7JJN147ZquZdGOwvotCs&#10;NvhoD3XNAiMbV/8CpWvuwIMMJxx0BlLWXKQcMJtB/lM2DxWzIuWC5Hjb0+T/HSy/3d47UpdYu9GA&#10;EsM0FmkZq1KSBTiDxYkKpKmxforWD/bedSePYsx5J52O/5gN2SVq9z21YhcIx8vRZDgeTrACHHWj&#10;4egcZYTJjt7W+fBRgCZRKKhMMbQhJGbZ9saHRHHZhcnKb5RIrbBgW6bIYHyWn3agnTHCH2CjpwdV&#10;l8taqXSILSYWyhF0LuhqPUzPqI3+DGV7d5Hjr0NMHRnNU9CvkJT5b+CYQETPIvkt3UkKeyXim8p8&#10;ERKrhwS30fdRtgkwzoUJg5SYr1gp2uvJb/NKgBFZIks9dgfwmrADdlvFzj66ijR2vXPevv4n594j&#10;vQwm9M66NuDeAlCYVfdya38gqaUmshR2q13q7PNoGW9WUO6x2x20a8Bbvqyx2W6YD/fMYRthf+Iu&#10;C3f4kQqagkInUVKB+/HWfbTHcUQtJQ3ukYL67xvmBCXqk8FBvRiMx3HxpMN4cjbEg3upWb3UmI1e&#10;AHYjjiJGl8RoH9RBlA70E668eXwVVcxwfLugPLjDYRHa/YZLk4v5PJnhsrEs3JgHyyN45DkOxuPu&#10;iTnbTVzAWb2Fw85h0zRDLcdH2+hpYL4JIOsQlUdeuwMuKpRebcKX52R1XP2zZwAAAP//AwBQSwME&#10;FAAGAAgAAAAhAJUwBjzhAAAACwEAAA8AAABkcnMvZG93bnJldi54bWxMj8FOwzAQRO9I/IO1SFwQ&#10;tUORW4U4FSogcaVUor25sUkC9jqy3Tbl69me4DajHc2+qRajd+xgY+oDKigmApjFJpgeWwXr95fb&#10;ObCUNRrtAloFJ5tgUV9eVLo04Yhv9rDKLaMSTKVW0OU8lJynprNep0kYLNLtM0SvM9nYchP1kcq9&#10;43dCSO51j/Sh04Nddrb5Xu29guefr4/uNIs37smh2/rlZl0Mr0pdX42PD8CyHfNfGM74hA41Me3C&#10;Hk1iTsFUSNqSFUg5JUGJuSxI7BTMinsBvK74/w31LwAAAP//AwBQSwECLQAUAAYACAAAACEAtoM4&#10;kv4AAADhAQAAEwAAAAAAAAAAAAAAAAAAAAAAW0NvbnRlbnRfVHlwZXNdLnhtbFBLAQItABQABgAI&#10;AAAAIQA4/SH/1gAAAJQBAAALAAAAAAAAAAAAAAAAAC8BAABfcmVscy8ucmVsc1BLAQItABQABgAI&#10;AAAAIQCaM3t2wQIAAEIGAAAOAAAAAAAAAAAAAAAAAC4CAABkcnMvZTJvRG9jLnhtbFBLAQItABQA&#10;BgAIAAAAIQCVMAY84QAAAAsBAAAPAAAAAAAAAAAAAAAAABsFAABkcnMvZG93bnJldi54bWxQSwUG&#10;AAAAAAQABADzAAAAKQYAAAAA&#10;" adj="18424" fillcolor="#cfcdcd [2894]" strokecolor="#cfcdcd [2894]" strokeweight="1pt">
                <v:stroke joinstyle="miter"/>
                <v:textbox>
                  <w:txbxContent>
                    <w:p w:rsidR="00750519" w:rsidRPr="00750519" w:rsidRDefault="00750519" w:rsidP="00750519">
                      <w:pPr>
                        <w:jc w:val="center"/>
                        <w:rPr>
                          <w:color w:val="0D0D0D" w:themeColor="text1" w:themeTint="F2"/>
                        </w:rPr>
                      </w:pPr>
                      <w:r>
                        <w:rPr>
                          <w:color w:val="0D0D0D" w:themeColor="text1" w:themeTint="F2"/>
                        </w:rPr>
                        <w:t>Home Directories</w:t>
                      </w:r>
                    </w:p>
                  </w:txbxContent>
                </v:textbox>
              </v:shape>
            </w:pict>
          </mc:Fallback>
        </mc:AlternateContent>
      </w:r>
      <w:r>
        <w:rPr>
          <w:rFonts w:ascii="Times New Roman" w:hAnsi="Times New Roman" w:cs="Times New Roman"/>
          <w:noProof/>
          <w:sz w:val="28"/>
        </w:rPr>
        <mc:AlternateContent>
          <mc:Choice Requires="wps">
            <w:drawing>
              <wp:anchor distT="0" distB="0" distL="114300" distR="114300" simplePos="0" relativeHeight="251769856" behindDoc="0" locked="0" layoutInCell="1" allowOverlap="1" wp14:anchorId="7D84834D" wp14:editId="5FAE17CF">
                <wp:simplePos x="0" y="0"/>
                <wp:positionH relativeFrom="column">
                  <wp:posOffset>1943100</wp:posOffset>
                </wp:positionH>
                <wp:positionV relativeFrom="paragraph">
                  <wp:posOffset>4581525</wp:posOffset>
                </wp:positionV>
                <wp:extent cx="3524250" cy="323850"/>
                <wp:effectExtent l="0" t="0" r="57150" b="19050"/>
                <wp:wrapNone/>
                <wp:docPr id="132" name="Folded Corner 132"/>
                <wp:cNvGraphicFramePr/>
                <a:graphic xmlns:a="http://schemas.openxmlformats.org/drawingml/2006/main">
                  <a:graphicData uri="http://schemas.microsoft.com/office/word/2010/wordprocessingShape">
                    <wps:wsp>
                      <wps:cNvSpPr/>
                      <wps:spPr>
                        <a:xfrm>
                          <a:off x="0" y="0"/>
                          <a:ext cx="3524250" cy="323850"/>
                        </a:xfrm>
                        <a:prstGeom prst="foldedCorner">
                          <a:avLst>
                            <a:gd name="adj" fmla="val 14706"/>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0519" w:rsidRPr="00750519" w:rsidRDefault="00750519" w:rsidP="00750519">
                            <w:pPr>
                              <w:jc w:val="center"/>
                              <w:rPr>
                                <w:color w:val="0D0D0D" w:themeColor="text1" w:themeTint="F2"/>
                              </w:rPr>
                            </w:pPr>
                            <w:r>
                              <w:rPr>
                                <w:color w:val="0D0D0D" w:themeColor="text1" w:themeTint="F2"/>
                              </w:rPr>
                              <w:t>Boot Loader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CC86D" id="Folded Corner 132" o:spid="_x0000_s1035" type="#_x0000_t65" style="position:absolute;left:0;text-align:left;margin-left:153pt;margin-top:360.75pt;width:277.5pt;height:25.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xwgIAAEIGAAAOAAAAZHJzL2Uyb0RvYy54bWy0VE1v2zAMvQ/YfxB0X504ST+COkWQIsOA&#10;ri3WDj0rshR7kERNUhJnv76U7Djt1u0wbDk4pEg+kk8UL68archWOF+DKejwZECJMBzK2qwL+vVx&#10;+eGcEh+YKZkCIwq6F55ezd6/u9zZqcihAlUKRxDE+OnOFrQKwU6zzPNKaOZPwAqDRglOs4CqW2el&#10;YztE1yrLB4PTbAeutA648B5Pr1sjnSV8KQUPd1J6EYgqKNYW0tel7yp+s9klm64ds1XNuzLYX1Sh&#10;WW0waQ91zQIjG1f/AqVr7sCDDCccdAZS1lykHrCb4eCnbh4qZkXqBcnxtqfJ/ztYfru9d6Qu8e5G&#10;OSWGabykZbyVkizAGbycaECadtZP0fvB3rtO8yjGnhvpdPzHbkiTqN331IomEI6Ho0k+zid4Axxt&#10;o3x0jjLCZMdo63z4KECTKBRUphraEhKzbHvjQ6K47Mpk5TdKpFZ4YVumyHB8NjjtQDtnhD/AxkgP&#10;qi6XtVJJiSMmFsoRDC7oap2nNGqjP0PZnl0M8NchpomM7qnoV0jK/DdwbCCiZ5H8lu4khb0SMacy&#10;X4TE20OC2+r7KtsGGOfChGFqzFesFO3x5Ld9JcCILJGlHrsDeE3YAbu9xc4/hor07PrgQZv9T8F9&#10;RMoMJvTBujbg3gJQ2FWXufU/kNRSE1kKzapJk30RPePJCso9TruDdg14y5c1DtsN8+GeORwjnE/c&#10;ZeEOP1LBrqDQSZRU4H68dR798TmilZId7pGC+u8b5gQl6pPBh3oxHI/j4knKeHKWo+JeWlYvLWaj&#10;F4DTOMStaXkSo39QB1E60E+48uYxK5qY4Zi7oDy4g7II7X7DpcnFfJ7ccNlYFm7Mg+URPPIcH8Zj&#10;88Sc7V5cwLd6C4edw6bpDbUcH31jpIH5JoCsQzQeee0UXFQovdqEL/XkdVz9s2cAAAD//wMAUEsD&#10;BBQABgAIAAAAIQC7I0AQ4QAAAAsBAAAPAAAAZHJzL2Rvd25yZXYueG1sTI/BTsMwEETvSPyDtUhc&#10;EHUS1KQKcSpUQOJKqQTc3NjEAXsd2W6b9uu7nOC4s6OZN81ycpbtdYiDRwH5LAOmsfNqwF7A5u35&#10;dgEsJolKWo9awFFHWLaXF42slT/gq96vU88oBGMtBZiUxprz2BntZJz5USP9vnxwMtEZeq6CPFC4&#10;s7zIspI7OSA1GDnqldHdz3rnBDydvt/NsQo39tGi/XSrj00+vghxfTU93ANLekp/ZvjFJ3RoiWnr&#10;d6giswLuspK2JAFVkc+BkWNR5qRsSamKOfC24f83tGcAAAD//wMAUEsBAi0AFAAGAAgAAAAhALaD&#10;OJL+AAAA4QEAABMAAAAAAAAAAAAAAAAAAAAAAFtDb250ZW50X1R5cGVzXS54bWxQSwECLQAUAAYA&#10;CAAAACEAOP0h/9YAAACUAQAACwAAAAAAAAAAAAAAAAAvAQAAX3JlbHMvLnJlbHNQSwECLQAUAAYA&#10;CAAAACEA/o/s8cICAABCBgAADgAAAAAAAAAAAAAAAAAuAgAAZHJzL2Uyb0RvYy54bWxQSwECLQAU&#10;AAYACAAAACEAuyNAEOEAAAALAQAADwAAAAAAAAAAAAAAAAAcBQAAZHJzL2Rvd25yZXYueG1sUEsF&#10;BgAAAAAEAAQA8wAAACoGAAAAAA==&#10;" adj="18424" fillcolor="#cfcdcd [2894]" strokecolor="#cfcdcd [2894]" strokeweight="1pt">
                <v:stroke joinstyle="miter"/>
                <v:textbox>
                  <w:txbxContent>
                    <w:p w:rsidR="00750519" w:rsidRPr="00750519" w:rsidRDefault="00750519" w:rsidP="00750519">
                      <w:pPr>
                        <w:jc w:val="center"/>
                        <w:rPr>
                          <w:color w:val="0D0D0D" w:themeColor="text1" w:themeTint="F2"/>
                        </w:rPr>
                      </w:pPr>
                      <w:r>
                        <w:rPr>
                          <w:color w:val="0D0D0D" w:themeColor="text1" w:themeTint="F2"/>
                        </w:rPr>
                        <w:t>Boot Loader Files</w:t>
                      </w:r>
                    </w:p>
                  </w:txbxContent>
                </v:textbox>
              </v:shape>
            </w:pict>
          </mc:Fallback>
        </mc:AlternateContent>
      </w:r>
      <w:r>
        <w:rPr>
          <w:rFonts w:ascii="Times New Roman" w:hAnsi="Times New Roman" w:cs="Times New Roman"/>
          <w:noProof/>
          <w:sz w:val="28"/>
        </w:rPr>
        <mc:AlternateContent>
          <mc:Choice Requires="wps">
            <w:drawing>
              <wp:anchor distT="0" distB="0" distL="114300" distR="114300" simplePos="0" relativeHeight="251771904" behindDoc="0" locked="0" layoutInCell="1" allowOverlap="1" wp14:anchorId="34D43D56" wp14:editId="4D41DD9D">
                <wp:simplePos x="0" y="0"/>
                <wp:positionH relativeFrom="column">
                  <wp:posOffset>1943100</wp:posOffset>
                </wp:positionH>
                <wp:positionV relativeFrom="paragraph">
                  <wp:posOffset>4953000</wp:posOffset>
                </wp:positionV>
                <wp:extent cx="3524250" cy="323850"/>
                <wp:effectExtent l="0" t="0" r="57150" b="19050"/>
                <wp:wrapNone/>
                <wp:docPr id="133" name="Folded Corner 133"/>
                <wp:cNvGraphicFramePr/>
                <a:graphic xmlns:a="http://schemas.openxmlformats.org/drawingml/2006/main">
                  <a:graphicData uri="http://schemas.microsoft.com/office/word/2010/wordprocessingShape">
                    <wps:wsp>
                      <wps:cNvSpPr/>
                      <wps:spPr>
                        <a:xfrm>
                          <a:off x="0" y="0"/>
                          <a:ext cx="3524250" cy="323850"/>
                        </a:xfrm>
                        <a:prstGeom prst="foldedCorner">
                          <a:avLst>
                            <a:gd name="adj" fmla="val 14706"/>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0519" w:rsidRPr="00750519" w:rsidRDefault="00750519" w:rsidP="00750519">
                            <w:pPr>
                              <w:jc w:val="center"/>
                              <w:rPr>
                                <w:color w:val="0D0D0D" w:themeColor="text1" w:themeTint="F2"/>
                              </w:rPr>
                            </w:pPr>
                            <w:r>
                              <w:rPr>
                                <w:color w:val="0D0D0D" w:themeColor="text1" w:themeTint="F2"/>
                              </w:rPr>
                              <w:t>System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B63B3" id="Folded Corner 133" o:spid="_x0000_s1036" type="#_x0000_t65" style="position:absolute;left:0;text-align:left;margin-left:153pt;margin-top:390pt;width:277.5pt;height:25.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IcpwAIAAEMGAAAOAAAAZHJzL2Uyb0RvYy54bWy0VEtv2zAMvg/YfxB0X+28+gjqFEGKDAO6&#10;tlg79KzIUuJBEjVJee3Xl5Icp926HYYtB4cSyY/kR4qXVzutyEY434CpaO+kpEQYDnVjlhX9+jj/&#10;cE6JD8zUTIERFd0LT68m799dbu1Y9GEFqhaOIIjx462t6CoEOy4Kz1dCM38CVhhUSnCaBTy6ZVE7&#10;tkV0rYp+WZ4WW3C1dcCF93h7nZV0kvClFDzcSelFIKqimFtIX5e+i/gtJpdsvHTMrhrepsH+IgvN&#10;GoNBO6hrFhhZu+YXKN1wBx5kOOGgC5Cy4SLVgNX0yp+qeVgxK1ItSI63HU3+38Hy2829I02NvRsM&#10;KDFMY5PmsSs1mYEz2JyoQJq21o/R+sHeu/bkUYw176TT8R+rIbtE7b6jVuwC4Xg5GPWH/RF2gKNu&#10;0B+co4wwxdHbOh8+CtAkChWVKYecQmKWbW58SBTXbZqs/kaJ1AobtmGK9IZn5WkL2hoj/AE2enpQ&#10;TT1vlEqHOGJiphxB54oulv0URq31Z6jz3UWJvxYxTWQ0T0m/QlLmv4FjARG9iORnupMU9krEmMp8&#10;ERK7hwTn7LsscwGMc2FCLxXmV6wW+Xr027oSYESWyFKH3QK8JuyAnbvY2kdXkZ5d51zm6H9y7jxS&#10;ZDChc9aNAfcWgMKq2sjZ/kBSpiayFHaLXZ7s1MN4tYB6j+PuIO8Bb/m8wWm7YT7cM4dzhAOKyyzc&#10;4Ucq2FYUWomSFbgfb91He3yPqKVki4ukov77mjlBifpk8KVe9IbDuHnSYTg66+PBvdQsXmrMWs8A&#10;x7GHa9PyJEb7oA6idKCfcOdNY1RUMcMxdkV5cIfDLOQFh1uTi+k0meG2sSzcmAfLI3gkOr6Mx90T&#10;c7Z9cgEf6y0clg4bp0eUST7aRk8D03UA2YSoPPLaHnBTofRqFb48J6vj7p88AwAA//8DAFBLAwQU&#10;AAYACAAAACEAqwPiqN4AAAALAQAADwAAAGRycy9kb3ducmV2LnhtbEyPwU7DMBBE70j8g7VIXFBr&#10;h0ppFOJUqIDElVIJenNjEwfsdWS7bcrXs5zg9kY7mp1pVpN37GhiGgJKKOYCmMEu6AF7CdvXp1kF&#10;LGWFWrmARsLZJFi1lxeNqnU44Ys5bnLPKARTrSTYnMea89RZ41Wah9Eg3T5C9CqTjD3XUZ0o3Dt+&#10;K0TJvRqQPlg1mrU13dfm4CU8fn++2fMy3rgHh27n1+/bYnyW8vpqur8Dls2U/8zwW5+qQ0ud9uGA&#10;OjEnYSFK2pIlLCtBQI6qLAj2BAsC3jb8/4b2BwAA//8DAFBLAQItABQABgAIAAAAIQC2gziS/gAA&#10;AOEBAAATAAAAAAAAAAAAAAAAAAAAAABbQ29udGVudF9UeXBlc10ueG1sUEsBAi0AFAAGAAgAAAAh&#10;ADj9If/WAAAAlAEAAAsAAAAAAAAAAAAAAAAALwEAAF9yZWxzLy5yZWxzUEsBAi0AFAAGAAgAAAAh&#10;ANtEhynAAgAAQwYAAA4AAAAAAAAAAAAAAAAALgIAAGRycy9lMm9Eb2MueG1sUEsBAi0AFAAGAAgA&#10;AAAhAKsD4qjeAAAACwEAAA8AAAAAAAAAAAAAAAAAGgUAAGRycy9kb3ducmV2LnhtbFBLBQYAAAAA&#10;BAAEAPMAAAAlBgAAAAA=&#10;" adj="18424" fillcolor="#cfcdcd [2894]" strokecolor="#cfcdcd [2894]" strokeweight="1pt">
                <v:stroke joinstyle="miter"/>
                <v:textbox>
                  <w:txbxContent>
                    <w:p w:rsidR="00750519" w:rsidRPr="00750519" w:rsidRDefault="00750519" w:rsidP="00750519">
                      <w:pPr>
                        <w:jc w:val="center"/>
                        <w:rPr>
                          <w:color w:val="0D0D0D" w:themeColor="text1" w:themeTint="F2"/>
                        </w:rPr>
                      </w:pPr>
                      <w:r>
                        <w:rPr>
                          <w:color w:val="0D0D0D" w:themeColor="text1" w:themeTint="F2"/>
                        </w:rPr>
                        <w:t>System Libraries</w:t>
                      </w:r>
                    </w:p>
                  </w:txbxContent>
                </v:textbox>
              </v:shape>
            </w:pict>
          </mc:Fallback>
        </mc:AlternateContent>
      </w:r>
      <w:r>
        <w:rPr>
          <w:rFonts w:ascii="Times New Roman" w:hAnsi="Times New Roman" w:cs="Times New Roman"/>
          <w:noProof/>
          <w:sz w:val="28"/>
        </w:rPr>
        <mc:AlternateContent>
          <mc:Choice Requires="wps">
            <w:drawing>
              <wp:anchor distT="0" distB="0" distL="114300" distR="114300" simplePos="0" relativeHeight="251776000" behindDoc="0" locked="0" layoutInCell="1" allowOverlap="1" wp14:anchorId="72DFB3E9" wp14:editId="0B05F6B9">
                <wp:simplePos x="0" y="0"/>
                <wp:positionH relativeFrom="column">
                  <wp:posOffset>1943100</wp:posOffset>
                </wp:positionH>
                <wp:positionV relativeFrom="paragraph">
                  <wp:posOffset>5695950</wp:posOffset>
                </wp:positionV>
                <wp:extent cx="3524250" cy="323850"/>
                <wp:effectExtent l="0" t="0" r="57150" b="19050"/>
                <wp:wrapNone/>
                <wp:docPr id="135" name="Folded Corner 135"/>
                <wp:cNvGraphicFramePr/>
                <a:graphic xmlns:a="http://schemas.openxmlformats.org/drawingml/2006/main">
                  <a:graphicData uri="http://schemas.microsoft.com/office/word/2010/wordprocessingShape">
                    <wps:wsp>
                      <wps:cNvSpPr/>
                      <wps:spPr>
                        <a:xfrm>
                          <a:off x="0" y="0"/>
                          <a:ext cx="3524250" cy="323850"/>
                        </a:xfrm>
                        <a:prstGeom prst="foldedCorner">
                          <a:avLst>
                            <a:gd name="adj" fmla="val 14706"/>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0519" w:rsidRPr="00750519" w:rsidRDefault="00750519" w:rsidP="00750519">
                            <w:pPr>
                              <w:jc w:val="center"/>
                              <w:rPr>
                                <w:color w:val="0D0D0D" w:themeColor="text1" w:themeTint="F2"/>
                              </w:rPr>
                            </w:pPr>
                            <w:r>
                              <w:rPr>
                                <w:color w:val="0D0D0D" w:themeColor="text1" w:themeTint="F2"/>
                              </w:rPr>
                              <w:t>Mount 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53AC5" id="Folded Corner 135" o:spid="_x0000_s1037" type="#_x0000_t65" style="position:absolute;left:0;text-align:left;margin-left:153pt;margin-top:448.5pt;width:277.5pt;height:25.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ITuwAIAAEMGAAAOAAAAZHJzL2Uyb0RvYy54bWy0VEtv2zAMvg/YfxB0X+28+gjqFEGKDAO6&#10;tlg79KzIUuJBEjVJee3Xl5Icp926HYYtB4cUyY/kJ4qXVzutyEY434CpaO+kpEQYDnVjlhX9+jj/&#10;cE6JD8zUTIERFd0LT68m799dbu1Y9GEFqhaOIIjx462t6CoEOy4Kz1dCM38CVhg0SnCaBVTdsqgd&#10;2yK6VkW/LE+LLbjaOuDCezy9zkY6SfhSCh7upPQiEFVRrC2kr0vfRfwWk0s2XjpmVw1vy2B/UYVm&#10;jcGkHdQ1C4ysXfMLlG64Aw8ynHDQBUjZcJF6wG565U/dPKyYFakXJMfbjib/72D57ebekabGuxuM&#10;KDFM4yXN463UZAbO4OVEA9K0tX6M3g/23rWaRzH2vJNOx3/shuwStfuOWrELhOPhYNQf9kd4Axxt&#10;g/7gHGWEKY7R1vnwUYAmUaioTDXkEhKzbHPjQ6K4bstk9TdKpFZ4YRumSG94Vp62oK0zwh9gY6QH&#10;1dTzRqmkxBETM+UIBld0seynNGqtP0Odzy5K/LWIaSKjeyr6FZIy/w0cG4joRSQ/052ksFci5lTm&#10;i5B4e0hwrr6rMjfAOBcm9FJjfsVqkY9Hv+0rAUZkiSx12C3Aa8IO2PkWW/8YKtKz64LLnP1PwV1E&#10;ygwmdMG6MeDeAlDYVZs5+x9IytRElsJuscuTnVzj0QLqPY67g7wHvOXzBqfthvlwzxzOEQ4oLrNw&#10;hx+pYFtRaCVKVuB+vHUe/fE9opWSLS6Sivrva+YEJeqTwZd60RsO4+ZJynB01kfFvbQsXlrMWs8A&#10;x7GHa9PyJEb/oA6idKCfcOdNY1Y0McMxd0V5cAdlFvKCw63JxXSa3HDbWBZuzIPlETwSHV/G4+6J&#10;Ods+uYCP9RYOS4eN0yPKJB99Y6SB6TqAbEI0HnltFdxUKL1ahS/15HXc/ZNnAAAA//8DAFBLAwQU&#10;AAYACAAAACEA6ogO9uAAAAALAQAADwAAAGRycy9kb3ducmV2LnhtbEyPwU7DMBBE70j8g7VIXBC1&#10;AyhNQ5wKFZC4UioBNzc2ccBeR7bbpnw9ywluM9rR7JtmOXnH9iamIaCEYiaAGeyCHrCXsHl5vKyA&#10;paxQKxfQSDiaBMv29KRRtQ4HfDb7de4ZlWCqlQSb81hznjprvEqzMBqk20eIXmWysec6qgOVe8ev&#10;hCi5VwPSB6tGs7Km+1rvvISH789Xe5zHC3fv0L371dumGJ+kPD+b7m6BZTPlvzD84hM6tMS0DTvU&#10;iTkJ16KkLVlCtZiToERVFiS2EhY3lQDeNvz/hvYHAAD//wMAUEsBAi0AFAAGAAgAAAAhALaDOJL+&#10;AAAA4QEAABMAAAAAAAAAAAAAAAAAAAAAAFtDb250ZW50X1R5cGVzXS54bWxQSwECLQAUAAYACAAA&#10;ACEAOP0h/9YAAACUAQAACwAAAAAAAAAAAAAAAAAvAQAAX3JlbHMvLnJlbHNQSwECLQAUAAYACAAA&#10;ACEA8TyE7sACAABDBgAADgAAAAAAAAAAAAAAAAAuAgAAZHJzL2Uyb0RvYy54bWxQSwECLQAUAAYA&#10;CAAAACEA6ogO9uAAAAALAQAADwAAAAAAAAAAAAAAAAAaBQAAZHJzL2Rvd25yZXYueG1sUEsFBgAA&#10;AAAEAAQA8wAAACcGAAAAAA==&#10;" adj="18424" fillcolor="#cfcdcd [2894]" strokecolor="#cfcdcd [2894]" strokeweight="1pt">
                <v:stroke joinstyle="miter"/>
                <v:textbox>
                  <w:txbxContent>
                    <w:p w:rsidR="00750519" w:rsidRPr="00750519" w:rsidRDefault="00750519" w:rsidP="00750519">
                      <w:pPr>
                        <w:jc w:val="center"/>
                        <w:rPr>
                          <w:color w:val="0D0D0D" w:themeColor="text1" w:themeTint="F2"/>
                        </w:rPr>
                      </w:pPr>
                      <w:r>
                        <w:rPr>
                          <w:color w:val="0D0D0D" w:themeColor="text1" w:themeTint="F2"/>
                        </w:rPr>
                        <w:t>Mount Directory</w:t>
                      </w:r>
                    </w:p>
                  </w:txbxContent>
                </v:textbox>
              </v:shape>
            </w:pict>
          </mc:Fallback>
        </mc:AlternateContent>
      </w:r>
      <w:r>
        <w:rPr>
          <w:rFonts w:ascii="Times New Roman" w:hAnsi="Times New Roman" w:cs="Times New Roman"/>
          <w:noProof/>
          <w:sz w:val="28"/>
        </w:rPr>
        <mc:AlternateContent>
          <mc:Choice Requires="wps">
            <w:drawing>
              <wp:anchor distT="0" distB="0" distL="114300" distR="114300" simplePos="0" relativeHeight="251773952" behindDoc="0" locked="0" layoutInCell="1" allowOverlap="1" wp14:anchorId="7ED6BB18" wp14:editId="0ED48826">
                <wp:simplePos x="0" y="0"/>
                <wp:positionH relativeFrom="column">
                  <wp:posOffset>1943100</wp:posOffset>
                </wp:positionH>
                <wp:positionV relativeFrom="paragraph">
                  <wp:posOffset>5324475</wp:posOffset>
                </wp:positionV>
                <wp:extent cx="3524250" cy="323850"/>
                <wp:effectExtent l="0" t="0" r="57150" b="19050"/>
                <wp:wrapNone/>
                <wp:docPr id="134" name="Folded Corner 134"/>
                <wp:cNvGraphicFramePr/>
                <a:graphic xmlns:a="http://schemas.openxmlformats.org/drawingml/2006/main">
                  <a:graphicData uri="http://schemas.microsoft.com/office/word/2010/wordprocessingShape">
                    <wps:wsp>
                      <wps:cNvSpPr/>
                      <wps:spPr>
                        <a:xfrm>
                          <a:off x="0" y="0"/>
                          <a:ext cx="3524250" cy="323850"/>
                        </a:xfrm>
                        <a:prstGeom prst="foldedCorner">
                          <a:avLst>
                            <a:gd name="adj" fmla="val 14706"/>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0519" w:rsidRPr="00750519" w:rsidRDefault="00750519" w:rsidP="00750519">
                            <w:pPr>
                              <w:jc w:val="center"/>
                              <w:rPr>
                                <w:color w:val="0D0D0D" w:themeColor="text1" w:themeTint="F2"/>
                              </w:rPr>
                            </w:pPr>
                            <w:r>
                              <w:rPr>
                                <w:color w:val="0D0D0D" w:themeColor="text1" w:themeTint="F2"/>
                              </w:rPr>
                              <w:t>Optional add-on Apps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F6606" id="Folded Corner 134" o:spid="_x0000_s1038" type="#_x0000_t65" style="position:absolute;left:0;text-align:left;margin-left:153pt;margin-top:419.25pt;width:277.5pt;height:25.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KEJwQIAAEMGAAAOAAAAZHJzL2Uyb0RvYy54bWy0VEtv2zAMvg/YfxB0X504SR9BnSJIkWFA&#10;1xZrh54VWUo8SKImKa/9+lKS47Rbt8Ow5eCQIvmR/ETx8mqnFdkI5xswFe2f9CgRhkPdmGVFvz7O&#10;P5xT4gMzNVNgREX3wtOryft3l1s7FiWsQNXCEQQxfry1FV2FYMdF4flKaOZPwAqDRglOs4CqWxa1&#10;Y1tE16ooe73TYguutg648B5Pr7ORThK+lIKHOym9CERVFGsL6evSdxG/xeSSjZeO2VXD2zLYX1Sh&#10;WWMwaQd1zQIja9f8AqUb7sCDDCccdAFSNlykHrCbfu+nbh5WzIrUC5LjbUeT/3ew/HZz70hT490N&#10;hpQYpvGS5vFWajIDZ/ByogFp2lo/Ru8He+9azaMYe95Jp+M/dkN2idp9R63YBcLxcDAqh+UIb4Cj&#10;bVAOzlFGmOIYbZ0PHwVoEoWKylRDLiExyzY3PiSK67ZMVn+jRGqFF7ZhivSHZ73TFrR1RvgDbIz0&#10;oJp63iiVlDhiYqYcweCKLpZlSqPW+jPU+eyih78WMU1kdE9Fv0JS5r+BYwMRvYjkZ7qTFPZKxJzK&#10;fBESbw8JztV3VeYGGOfChH5qzK9YLfLx6Ld9JcCILJGlDrsFeE3YATvfYusfQ0V6dl1wL2f/U3AX&#10;kTKDCV2wbgy4twAUdtVmzv4HkjI1kaWwW+zyZJfRNR4toN7juDvIe8BbPm9w2m6YD/fM4RzhgOIy&#10;C3f4kQq2FYVWomQF7sdb59Ef3yNaKdniIqmo/75mTlCiPhl8qRf94TBunqQMR2clKu6lZfHSYtZ6&#10;BjiOfVyblicx+gd1EKUD/YQ7bxqzookZjrkryoM7KLOQFxxuTS6m0+SG28aycGMeLI/gkej4Mh53&#10;T8zZ9skFfKy3cFg6bJweUSb56BsjDUzXAWQTovHIa6vgpkLp1Sp8qSev4+6fPAMAAP//AwBQSwME&#10;FAAGAAgAAAAhANhRk0bhAAAACwEAAA8AAABkcnMvZG93bnJldi54bWxMj8FOwzAQRO9I/IO1SFwQ&#10;dULVYEKcChWQuFIqATc3NnHAXke226Z8PcsJbrs7o9k3zXLyju1NTENACeWsAGawC3rAXsLm5fFS&#10;AEtZoVYuoJFwNAmW7elJo2odDvhs9uvcMwrBVCsJNuex5jx11niVZmE0SNpHiF5lWmPPdVQHCveO&#10;XxVFxb0akD5YNZqVNd3XeuclPHx/vtrjdbxw9w7du1+9bcrxScrzs+nuFlg2U/4zwy8+oUNLTNuw&#10;Q52YkzAvKuqSJYi5WAAjh6hKumxpEDcL4G3D/3dofwAAAP//AwBQSwECLQAUAAYACAAAACEAtoM4&#10;kv4AAADhAQAAEwAAAAAAAAAAAAAAAAAAAAAAW0NvbnRlbnRfVHlwZXNdLnhtbFBLAQItABQABgAI&#10;AAAAIQA4/SH/1gAAAJQBAAALAAAAAAAAAAAAAAAAAC8BAABfcmVscy8ucmVsc1BLAQItABQABgAI&#10;AAAAIQDf5KEJwQIAAEMGAAAOAAAAAAAAAAAAAAAAAC4CAABkcnMvZTJvRG9jLnhtbFBLAQItABQA&#10;BgAIAAAAIQDYUZNG4QAAAAsBAAAPAAAAAAAAAAAAAAAAABsFAABkcnMvZG93bnJldi54bWxQSwUG&#10;AAAAAAQABADzAAAAKQYAAAAA&#10;" adj="18424" fillcolor="#cfcdcd [2894]" strokecolor="#cfcdcd [2894]" strokeweight="1pt">
                <v:stroke joinstyle="miter"/>
                <v:textbox>
                  <w:txbxContent>
                    <w:p w:rsidR="00750519" w:rsidRPr="00750519" w:rsidRDefault="00750519" w:rsidP="00750519">
                      <w:pPr>
                        <w:jc w:val="center"/>
                        <w:rPr>
                          <w:color w:val="0D0D0D" w:themeColor="text1" w:themeTint="F2"/>
                        </w:rPr>
                      </w:pPr>
                      <w:r>
                        <w:rPr>
                          <w:color w:val="0D0D0D" w:themeColor="text1" w:themeTint="F2"/>
                        </w:rPr>
                        <w:t>Optional add-on Apps</w:t>
                      </w:r>
                    </w:p>
                  </w:txbxContent>
                </v:textbox>
              </v:shape>
            </w:pict>
          </mc:Fallback>
        </mc:AlternateContent>
      </w:r>
      <w:r>
        <w:rPr>
          <w:rFonts w:ascii="Times New Roman" w:hAnsi="Times New Roman" w:cs="Times New Roman"/>
          <w:noProof/>
          <w:sz w:val="28"/>
        </w:rPr>
        <mc:AlternateContent>
          <mc:Choice Requires="wps">
            <w:drawing>
              <wp:anchor distT="0" distB="0" distL="114300" distR="114300" simplePos="0" relativeHeight="251693056" behindDoc="0" locked="0" layoutInCell="1" allowOverlap="1" wp14:anchorId="0C27A252" wp14:editId="678ADDEE">
                <wp:simplePos x="0" y="0"/>
                <wp:positionH relativeFrom="column">
                  <wp:posOffset>704849</wp:posOffset>
                </wp:positionH>
                <wp:positionV relativeFrom="paragraph">
                  <wp:posOffset>1104900</wp:posOffset>
                </wp:positionV>
                <wp:extent cx="9525" cy="5505450"/>
                <wp:effectExtent l="0" t="0" r="28575" b="19050"/>
                <wp:wrapNone/>
                <wp:docPr id="92" name="Straight Connector 92"/>
                <wp:cNvGraphicFramePr/>
                <a:graphic xmlns:a="http://schemas.openxmlformats.org/drawingml/2006/main">
                  <a:graphicData uri="http://schemas.microsoft.com/office/word/2010/wordprocessingShape">
                    <wps:wsp>
                      <wps:cNvCnPr/>
                      <wps:spPr>
                        <a:xfrm>
                          <a:off x="0" y="0"/>
                          <a:ext cx="9525" cy="5505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DC03A1" id="Straight Connector 92"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87pt" to="56.25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Qmh1AEAAAgEAAAOAAAAZHJzL2Uyb0RvYy54bWysU8GO0zAQvSPxD5bvNGlFEBs13UNXywVB&#10;xcIHeJ1xY8n2WLZp0r9n7LTpCpAQiIuTsee9mfc83t5P1rAThKjRdXy9qjkDJ7HX7tjxb18f37zn&#10;LCbhemHQQcfPEPn97vWr7ehb2OCApofAiMTFdvQdH1LybVVFOYAVcYUeHB0qDFYkCsOx6oMYid2a&#10;alPX76oRQ+8DSoiRdh/mQ74r/EqBTJ+VipCY6Tj1lsoayvqc12q3Fe0xCD9oeWlD/EMXVmhHRReq&#10;B5EE+x70L1RWy4ARVVpJtBUqpSUUDaRmXf+k5mkQHooWMif6xab4/2jlp9MhMN13/G7DmROW7ugp&#10;BaGPQ2J7dI4cxMDokJwafWwJsHeHcImiP4Qse1LB5i8JYlNx97y4C1Nikjbvmk3DmaSDpqmbt00x&#10;v7phfYjpA6Bl+afjRrusXbTi9DEmqkep15S8bVxeIxrdP2pjSpCnBvYmsJOg+07TOndNuBdZFGVk&#10;lbXM3Ze/dDYws34BRX5Qv+tSvUzijVNICS5deY2j7AxT1MECrP8MvORnKJQp/RvwgiiV0aUFbLXD&#10;8LvqNyvUnH91YNadLXjG/lzutVhD41acuzyNPM8v4wK/PeDdDwAAAP//AwBQSwMEFAAGAAgAAAAh&#10;ALltTVLeAAAADAEAAA8AAABkcnMvZG93bnJldi54bWxMT8tqwzAQvBf6D2ILvZRGdpoXruVQDLn0&#10;UGhcQo+KtbFMrZWxlNj5+25O7W2GGeaRbyfXiQsOofWkIJ0lIJBqb1pqFHxVu+cNiBA1Gd15QgVX&#10;DLAt7u9ynRk/0ide9rERHEIh0wpsjH0mZagtOh1mvkdi7eQHpyPToZFm0COHu07Ok2QlnW6JG6zu&#10;sbRY/+zPTsF38/SyO1RUjWX8OK3sdD28L0ulHh+mt1cQEaf4Z4bbfJ4OBW86+jOZIDrmacpfIoP1&#10;gsHNkc6XII4MkgVrssjl/xPFLwAAAP//AwBQSwECLQAUAAYACAAAACEAtoM4kv4AAADhAQAAEwAA&#10;AAAAAAAAAAAAAAAAAAAAW0NvbnRlbnRfVHlwZXNdLnhtbFBLAQItABQABgAIAAAAIQA4/SH/1gAA&#10;AJQBAAALAAAAAAAAAAAAAAAAAC8BAABfcmVscy8ucmVsc1BLAQItABQABgAIAAAAIQCJEQmh1AEA&#10;AAgEAAAOAAAAAAAAAAAAAAAAAC4CAABkcnMvZTJvRG9jLnhtbFBLAQItABQABgAIAAAAIQC5bU1S&#10;3gAAAAwBAAAPAAAAAAAAAAAAAAAAAC4EAABkcnMvZG93bnJldi54bWxQSwUGAAAAAAQABADzAAAA&#10;OQUAAAAA&#10;" strokecolor="black [3213]" strokeweight=".5pt">
                <v:stroke joinstyle="miter"/>
              </v:line>
            </w:pict>
          </mc:Fallback>
        </mc:AlternateContent>
      </w:r>
      <w:r w:rsidR="0073414A">
        <w:rPr>
          <w:rFonts w:ascii="Times New Roman" w:hAnsi="Times New Roman" w:cs="Times New Roman"/>
          <w:noProof/>
          <w:sz w:val="28"/>
        </w:rPr>
        <mc:AlternateContent>
          <mc:Choice Requires="wps">
            <w:drawing>
              <wp:anchor distT="0" distB="0" distL="114300" distR="114300" simplePos="0" relativeHeight="251758592" behindDoc="0" locked="0" layoutInCell="1" allowOverlap="1" wp14:anchorId="5570F1DD" wp14:editId="68FB9588">
                <wp:simplePos x="0" y="0"/>
                <wp:positionH relativeFrom="column">
                  <wp:posOffset>704850</wp:posOffset>
                </wp:positionH>
                <wp:positionV relativeFrom="paragraph">
                  <wp:posOffset>1866900</wp:posOffset>
                </wp:positionV>
                <wp:extent cx="314325" cy="0"/>
                <wp:effectExtent l="0" t="0" r="9525" b="19050"/>
                <wp:wrapNone/>
                <wp:docPr id="126" name="Straight Connector 126"/>
                <wp:cNvGraphicFramePr/>
                <a:graphic xmlns:a="http://schemas.openxmlformats.org/drawingml/2006/main">
                  <a:graphicData uri="http://schemas.microsoft.com/office/word/2010/wordprocessingShape">
                    <wps:wsp>
                      <wps:cNvCnPr/>
                      <wps:spPr>
                        <a:xfrm flipH="1" flipV="1">
                          <a:off x="0" y="0"/>
                          <a:ext cx="314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CEE049" id="Straight Connector 126" o:spid="_x0000_s1026" style="position:absolute;flip:x 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147pt" to="80.2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bWY3QEAABoEAAAOAAAAZHJzL2Uyb0RvYy54bWysU02PEzEMvSPxH6Lc6bRdWKFRp3voauGA&#10;oGKBezbjdCIlceSEfvx7nEw7XQFCAnGJ4tjvxe/FWd0dvRN7oGQxdHIxm0sBQWNvw66TX788vHor&#10;Rcoq9MphgE6eIMm79csXq0NsYYkDuh5IMElI7SF2csg5tk2T9ABepRlGCJw0SF5lDmnX9KQOzO5d&#10;s5zPb5sDUh8JNaTEp/djUq4rvzGg8ydjEmThOsm95bpSXZ/K2qxXqt2RioPV5zbUP3ThlQ186UR1&#10;r7IS38n+QuWtJkxo8kyjb9AYq6FqYDWL+U9qHgcVoWphc1KcbEr/j1Z/3G9J2J7fbnkrRVCeH+kx&#10;k7K7IYsNhsAWIomSZa8OMbUM2YQtnaMUt1SEHw15YZyN75lK1t23sis5limO1fPT5Dkcs9B8eLN4&#10;fbN8I4W+pJqRq+AipfwO0Iuy6aSzobihWrX/kDLfz6WXknLsQlkTOts/WOdqUOYINo7EXvEE5OOi&#10;qGDcsyqOCrIp2kY1dZdPDkbWz2DYIe51VFNn88qptIaQL7wucHWBGe5gAs5r238EnusLFOrc/g14&#10;QtSbMeQJ7G1A+t3tVyvMWH9xYNRdLHjC/lTfuVrDA1idO3+WMuHP4wq/fun1DwAAAP//AwBQSwME&#10;FAAGAAgAAAAhAFCgybDfAAAACwEAAA8AAABkcnMvZG93bnJldi54bWxMj0FLw0AQhe+C/2EZwZvd&#10;pGhJYzbFFkRaerCtF2/b7JgEs7Nhd5vGf98pCHqbN/N4871iMdpODOhD60hBOklAIFXOtFQr+Di8&#10;PmQgQtRkdOcIFfxggEV5e1Po3Lgz7XDYx1pwCIVcK2hi7HMpQ9Wg1WHieiS+fTlvdWTpa2m8PnO4&#10;7eQ0SWbS6pb4Q6N7XDVYfe9PVsGmwuVqa7JtfM8O87dht/70y7VS93fjyzOIiGP8M8MVn9GhZKaj&#10;O5EJomOdptwlKpjOH3m4OmbJE4jj70aWhfzfobwAAAD//wMAUEsBAi0AFAAGAAgAAAAhALaDOJL+&#10;AAAA4QEAABMAAAAAAAAAAAAAAAAAAAAAAFtDb250ZW50X1R5cGVzXS54bWxQSwECLQAUAAYACAAA&#10;ACEAOP0h/9YAAACUAQAACwAAAAAAAAAAAAAAAAAvAQAAX3JlbHMvLnJlbHNQSwECLQAUAAYACAAA&#10;ACEAdpm1mN0BAAAaBAAADgAAAAAAAAAAAAAAAAAuAgAAZHJzL2Uyb0RvYy54bWxQSwECLQAUAAYA&#10;CAAAACEAUKDJsN8AAAALAQAADwAAAAAAAAAAAAAAAAA3BAAAZHJzL2Rvd25yZXYueG1sUEsFBgAA&#10;AAAEAAQA8wAAAEMFAAAAAA==&#10;" strokecolor="black [3213]" strokeweight=".5pt">
                <v:stroke joinstyle="miter"/>
              </v:line>
            </w:pict>
          </mc:Fallback>
        </mc:AlternateContent>
      </w:r>
      <w:r w:rsidR="0073414A">
        <w:rPr>
          <w:rFonts w:ascii="Times New Roman" w:hAnsi="Times New Roman" w:cs="Times New Roman"/>
          <w:noProof/>
          <w:sz w:val="28"/>
        </w:rPr>
        <mc:AlternateContent>
          <mc:Choice Requires="wps">
            <w:drawing>
              <wp:anchor distT="0" distB="0" distL="114300" distR="114300" simplePos="0" relativeHeight="251756544" behindDoc="0" locked="0" layoutInCell="1" allowOverlap="1" wp14:anchorId="16A471FA" wp14:editId="3DB5490E">
                <wp:simplePos x="0" y="0"/>
                <wp:positionH relativeFrom="column">
                  <wp:posOffset>714375</wp:posOffset>
                </wp:positionH>
                <wp:positionV relativeFrom="paragraph">
                  <wp:posOffset>2181225</wp:posOffset>
                </wp:positionV>
                <wp:extent cx="314325" cy="0"/>
                <wp:effectExtent l="0" t="0" r="9525" b="19050"/>
                <wp:wrapNone/>
                <wp:docPr id="125" name="Straight Connector 125"/>
                <wp:cNvGraphicFramePr/>
                <a:graphic xmlns:a="http://schemas.openxmlformats.org/drawingml/2006/main">
                  <a:graphicData uri="http://schemas.microsoft.com/office/word/2010/wordprocessingShape">
                    <wps:wsp>
                      <wps:cNvCnPr/>
                      <wps:spPr>
                        <a:xfrm flipH="1" flipV="1">
                          <a:off x="0" y="0"/>
                          <a:ext cx="314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E4AE6E" id="Straight Connector 125" o:spid="_x0000_s1026" style="position:absolute;flip:x 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171.75pt" to="81pt,1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tF12wEAABoEAAAOAAAAZHJzL2Uyb0RvYy54bWysU02PEzEMvSPxH6Lc6bRdQGjU6R66Wjgg&#10;qNiFezbjdCIlceSEfvx7nEw7XQFCAnGJktjv2e/FWd0evRN7oGQxdHIxm0sBQWNvw66TXx/vX72T&#10;ImUVeuUwQCdPkOTt+uWL1SG2sMQBXQ8kmCSk9hA7OeQc26ZJegCv0gwjBA4aJK8yH2nX9KQOzO5d&#10;s5zP3zYHpD4SakiJb+/GoFxXfmNA58/GJMjCdZJ7y3Wluj6VtVmvVLsjFQerz22of+jCKxu46ER1&#10;p7IS38n+QuWtJkxo8kyjb9AYq6FqYDWL+U9qHgYVoWphc1KcbEr/j1Z/2m9J2J7fbvlGiqA8P9JD&#10;JmV3QxYbDIEtRBIlyl4dYmoZsglbOp9S3FIRfjTkhXE2fmAqWXffyq7EWKY4Vs9Pk+dwzELz5c3i&#10;9U2prC+hZuQquEgpvwf0omw66WwobqhW7T+mzPU59ZJSrl0oa0Jn+3vrXD2UOYKNI7FXPAH5uCgq&#10;GPcsi08F2RRto5q6yycHI+sXMOwQ9zqqqbN55VRaQ8gXXhc4u8AMdzAB57XtPwLP+QUKdW7/Bjwh&#10;amUMeQJ7G5B+V/1qhRnzLw6MuosFT9if6jtXa3gAq3Pnz1Im/Pm5wq9fev0DAAD//wMAUEsDBBQA&#10;BgAIAAAAIQD2bj4Q3wAAAAsBAAAPAAAAZHJzL2Rvd25yZXYueG1sTI9BS8NAEIXvgv9hGcGb3TTV&#10;EmM2xRZEKj3Y1ou3bXZMgtnZsLtN4793CgW9zZt5vPlesRhtJwb0oXWkYDpJQCBVzrRUK/jYv9xl&#10;IELUZHTnCBX8YIBFeX1V6Ny4E21x2MVacAiFXCtoYuxzKUPVoNVh4nokvn05b3Vk6WtpvD5xuO1k&#10;miRzaXVL/KHRPa4arL53R6vgrcLlamOyTXzP9o+vw3b96ZdrpW5vxucnEBHH+GeGMz6jQ8lMB3ck&#10;E0THepo+sFXB7H7Gw9kxT7nd4bKRZSH/dyh/AQAA//8DAFBLAQItABQABgAIAAAAIQC2gziS/gAA&#10;AOEBAAATAAAAAAAAAAAAAAAAAAAAAABbQ29udGVudF9UeXBlc10ueG1sUEsBAi0AFAAGAAgAAAAh&#10;ADj9If/WAAAAlAEAAAsAAAAAAAAAAAAAAAAALwEAAF9yZWxzLy5yZWxzUEsBAi0AFAAGAAgAAAAh&#10;AOB20XXbAQAAGgQAAA4AAAAAAAAAAAAAAAAALgIAAGRycy9lMm9Eb2MueG1sUEsBAi0AFAAGAAgA&#10;AAAhAPZuPhDfAAAACwEAAA8AAAAAAAAAAAAAAAAANQQAAGRycy9kb3ducmV2LnhtbFBLBQYAAAAA&#10;BAAEAPMAAABBBQAAAAA=&#10;" strokecolor="black [3213]" strokeweight=".5pt">
                <v:stroke joinstyle="miter"/>
              </v:line>
            </w:pict>
          </mc:Fallback>
        </mc:AlternateContent>
      </w:r>
      <w:r w:rsidR="0073414A">
        <w:rPr>
          <w:rFonts w:ascii="Times New Roman" w:hAnsi="Times New Roman" w:cs="Times New Roman"/>
          <w:noProof/>
          <w:sz w:val="28"/>
        </w:rPr>
        <mc:AlternateContent>
          <mc:Choice Requires="wps">
            <w:drawing>
              <wp:anchor distT="0" distB="0" distL="114300" distR="114300" simplePos="0" relativeHeight="251754496" behindDoc="0" locked="0" layoutInCell="1" allowOverlap="1" wp14:anchorId="6EC071A1" wp14:editId="67D41BA1">
                <wp:simplePos x="0" y="0"/>
                <wp:positionH relativeFrom="column">
                  <wp:posOffset>714375</wp:posOffset>
                </wp:positionH>
                <wp:positionV relativeFrom="paragraph">
                  <wp:posOffset>2552700</wp:posOffset>
                </wp:positionV>
                <wp:extent cx="314325" cy="0"/>
                <wp:effectExtent l="0" t="0" r="9525" b="19050"/>
                <wp:wrapNone/>
                <wp:docPr id="124" name="Straight Connector 124"/>
                <wp:cNvGraphicFramePr/>
                <a:graphic xmlns:a="http://schemas.openxmlformats.org/drawingml/2006/main">
                  <a:graphicData uri="http://schemas.microsoft.com/office/word/2010/wordprocessingShape">
                    <wps:wsp>
                      <wps:cNvCnPr/>
                      <wps:spPr>
                        <a:xfrm flipH="1" flipV="1">
                          <a:off x="0" y="0"/>
                          <a:ext cx="314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C6F19F" id="Straight Connector 124" o:spid="_x0000_s1026" style="position:absolute;flip:x 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201pt" to="81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Iu3QEAABoEAAAOAAAAZHJzL2Uyb0RvYy54bWysU02PEzEMvSPxH6Lc6bTdBaFRp3voauGA&#10;oGKBezbjdCIlceSEfvx7nEw7XQFCAnGJ4tjvxe/FWd0dvRN7oGQxdHIxm0sBQWNvw66TX788vHor&#10;Rcoq9MphgE6eIMm79csXq0NsYYkDuh5IMElI7SF2csg5tk2T9ABepRlGCJw0SF5lDmnX9KQOzO5d&#10;s5zP3zQHpD4SakiJT+/HpFxXfmNA50/GJMjCdZJ7y3Wluj6VtVmvVLsjFQerz22of+jCKxv40onq&#10;XmUlvpP9hcpbTZjQ5JlG36AxVkPVwGoW85/UPA4qQtXC5qQ42ZT+H63+uN+SsD2/3fJWiqA8P9Jj&#10;JmV3QxYbDIEtRBIly14dYmoZsglbOkcpbqkIPxrywjgb3zOVrLtvZVdyLFMcq+enyXM4ZqH58GZx&#10;e7N8LYW+pJqRq+AipfwO0Iuy6aSzobihWrX/kDLfz6WXknLsQlkTOts/WOdqUOYINo7EXvEE5OOi&#10;qGDcsyqOCrIp2kY1dZdPDkbWz2DYIe51VFNn88qptIaQL7wucHWBGe5gAs5r238EnusLFOrc/g14&#10;QtSbMeQJ7G1A+t3tVyvMWH9xYNRdLHjC/lTfuVrDA1idO3+WMuHP4wq/fun1DwAAAP//AwBQSwME&#10;FAAGAAgAAAAhAAGFsETeAAAACwEAAA8AAABkcnMvZG93bnJldi54bWxMj09Lw0AQxe+C32EZwZvd&#10;NGiJMZtiCyKVHvrHi7dtdkyC2dmwu03jt3cCgt7mzTze/F6xHG0nBvShdaRgPktAIFXOtFQreD++&#10;3GUgQtRkdOcIFXxjgGV5fVXo3LgL7XE4xFpwCIVcK2hi7HMpQ9Wg1WHmeiS+fTpvdWTpa2m8vnC4&#10;7WSaJAtpdUv8odE9rhusvg5nq+CtwtV6a7Jt3GXHx9dhv/nwq41Stzfj8xOIiGP8M8OEz+hQMtPJ&#10;nckE0bGepw9sVXCfpFxqciym4fS7kWUh/3cofwAAAP//AwBQSwECLQAUAAYACAAAACEAtoM4kv4A&#10;AADhAQAAEwAAAAAAAAAAAAAAAAAAAAAAW0NvbnRlbnRfVHlwZXNdLnhtbFBLAQItABQABgAIAAAA&#10;IQA4/SH/1gAAAJQBAAALAAAAAAAAAAAAAAAAAC8BAABfcmVscy8ucmVsc1BLAQItABQABgAIAAAA&#10;IQCS0/Iu3QEAABoEAAAOAAAAAAAAAAAAAAAAAC4CAABkcnMvZTJvRG9jLnhtbFBLAQItABQABgAI&#10;AAAAIQABhbBE3gAAAAsBAAAPAAAAAAAAAAAAAAAAADcEAABkcnMvZG93bnJldi54bWxQSwUGAAAA&#10;AAQABADzAAAAQgUAAAAA&#10;" strokecolor="black [3213]" strokeweight=".5pt">
                <v:stroke joinstyle="miter"/>
              </v:line>
            </w:pict>
          </mc:Fallback>
        </mc:AlternateContent>
      </w:r>
      <w:r w:rsidR="0073414A">
        <w:rPr>
          <w:rFonts w:ascii="Times New Roman" w:hAnsi="Times New Roman" w:cs="Times New Roman"/>
          <w:noProof/>
          <w:sz w:val="28"/>
        </w:rPr>
        <mc:AlternateContent>
          <mc:Choice Requires="wps">
            <w:drawing>
              <wp:anchor distT="0" distB="0" distL="114300" distR="114300" simplePos="0" relativeHeight="251752448" behindDoc="0" locked="0" layoutInCell="1" allowOverlap="1" wp14:anchorId="4F34F04A" wp14:editId="3CF329F0">
                <wp:simplePos x="0" y="0"/>
                <wp:positionH relativeFrom="column">
                  <wp:posOffset>714375</wp:posOffset>
                </wp:positionH>
                <wp:positionV relativeFrom="paragraph">
                  <wp:posOffset>2905125</wp:posOffset>
                </wp:positionV>
                <wp:extent cx="314325" cy="0"/>
                <wp:effectExtent l="0" t="0" r="9525" b="19050"/>
                <wp:wrapNone/>
                <wp:docPr id="123" name="Straight Connector 123"/>
                <wp:cNvGraphicFramePr/>
                <a:graphic xmlns:a="http://schemas.openxmlformats.org/drawingml/2006/main">
                  <a:graphicData uri="http://schemas.microsoft.com/office/word/2010/wordprocessingShape">
                    <wps:wsp>
                      <wps:cNvCnPr/>
                      <wps:spPr>
                        <a:xfrm flipH="1" flipV="1">
                          <a:off x="0" y="0"/>
                          <a:ext cx="314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FDDBE0" id="Straight Connector 123" o:spid="_x0000_s1026" style="position:absolute;flip:x 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228.75pt" to="81pt,2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2l03QEAABoEAAAOAAAAZHJzL2Uyb0RvYy54bWysU8GO0zAQvSPxD5bvNGkLCEVN99DVwgFB&#10;xS7cvY7dWLI91tg06d8zdtp0BQhpV1wsj2fe87zn8eZmdJYdFUYDvuXLRc2Z8hI64w8t//5w9+YD&#10;ZzEJ3wkLXrX8pCK/2b5+tRlCo1bQg+0UMiLxsRlCy/uUQlNVUfbKibiAoDwlNaATiUI8VB2Kgdid&#10;rVZ1/b4aALuAIFWMdHo7Jfm28GutZPqqdVSJ2ZZTb6msWNbHvFbbjWgOKEJv5LkN8YIunDCeLp2p&#10;bkUS7CeaP6ickQgRdFpIcBVobaQqGkjNsv5NzX0vgipayJwYZpvi/6OVX457ZKajt1utOfPC0SPd&#10;JxTm0Ce2A+/JQkCWs+TVEGJDkJ3f4zmKYY9Z+KjRMW1N+ERUvOx+5F3OkUw2Fs9Ps+dqTEzS4Xr5&#10;dr16x5m8pKqJK+MCxvRRgWN503JrfHZDNOL4OSa6n0ovJfnY+rxGsKa7M9aWIM+R2llkR0ETkMZl&#10;VkG4J1UUZWSVtU1qyi6drJpYvylNDlGvk5oym1dOIaXy6cJrPVVnmKYOZmBd2v4n8FyfoarM7XPA&#10;M6LcDD7NYGc84N9uv1qhp/qLA5PubMEjdKfyzsUaGsDi3Pmz5Al/Ghf49UtvfwEAAP//AwBQSwME&#10;FAAGAAgAAAAhAMQ91EvfAAAACwEAAA8AAABkcnMvZG93bnJldi54bWxMj0FLw0AQhe+C/2EZwZvd&#10;NNgaYzbFFkQqPdjWi7dtdkyC2dmwu03jv3cKBb3Nm3m8+V6xGG0nBvShdaRgOklAIFXOtFQr+Ni/&#10;3GUgQtRkdOcIFfxggEV5fVXo3LgTbXHYxVpwCIVcK2hi7HMpQ9Wg1WHieiS+fTlvdWTpa2m8PnG4&#10;7WSaJHNpdUv8odE9rhqsvndHq+CtwuVqY7JNfM/2j6/Ddv3pl2ulbm/G5ycQEcf4Z4YzPqNDyUwH&#10;dyQTRMd6ms7YquB+9sDD2TFPud3hspFlIf93KH8BAAD//wMAUEsBAi0AFAAGAAgAAAAhALaDOJL+&#10;AAAA4QEAABMAAAAAAAAAAAAAAAAAAAAAAFtDb250ZW50X1R5cGVzXS54bWxQSwECLQAUAAYACAAA&#10;ACEAOP0h/9YAAACUAQAACwAAAAAAAAAAAAAAAAAvAQAAX3JlbHMvLnJlbHNQSwECLQAUAAYACAAA&#10;ACEAja9pdN0BAAAaBAAADgAAAAAAAAAAAAAAAAAuAgAAZHJzL2Uyb0RvYy54bWxQSwECLQAUAAYA&#10;CAAAACEAxD3US98AAAALAQAADwAAAAAAAAAAAAAAAAA3BAAAZHJzL2Rvd25yZXYueG1sUEsFBgAA&#10;AAAEAAQA8wAAAEMFAAAAAA==&#10;" strokecolor="black [3213]" strokeweight=".5pt">
                <v:stroke joinstyle="miter"/>
              </v:line>
            </w:pict>
          </mc:Fallback>
        </mc:AlternateContent>
      </w:r>
      <w:r w:rsidR="0073414A">
        <w:rPr>
          <w:rFonts w:ascii="Times New Roman" w:hAnsi="Times New Roman" w:cs="Times New Roman"/>
          <w:noProof/>
          <w:sz w:val="28"/>
        </w:rPr>
        <mc:AlternateContent>
          <mc:Choice Requires="wps">
            <w:drawing>
              <wp:anchor distT="0" distB="0" distL="114300" distR="114300" simplePos="0" relativeHeight="251750400" behindDoc="0" locked="0" layoutInCell="1" allowOverlap="1" wp14:anchorId="579CBAF8" wp14:editId="32BDB3AE">
                <wp:simplePos x="0" y="0"/>
                <wp:positionH relativeFrom="column">
                  <wp:posOffset>714375</wp:posOffset>
                </wp:positionH>
                <wp:positionV relativeFrom="paragraph">
                  <wp:posOffset>3305175</wp:posOffset>
                </wp:positionV>
                <wp:extent cx="314325" cy="0"/>
                <wp:effectExtent l="0" t="0" r="9525" b="19050"/>
                <wp:wrapNone/>
                <wp:docPr id="122" name="Straight Connector 122"/>
                <wp:cNvGraphicFramePr/>
                <a:graphic xmlns:a="http://schemas.openxmlformats.org/drawingml/2006/main">
                  <a:graphicData uri="http://schemas.microsoft.com/office/word/2010/wordprocessingShape">
                    <wps:wsp>
                      <wps:cNvCnPr/>
                      <wps:spPr>
                        <a:xfrm flipH="1" flipV="1">
                          <a:off x="0" y="0"/>
                          <a:ext cx="314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C75ECB" id="Straight Connector 122" o:spid="_x0000_s1026" style="position:absolute;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260.25pt" to="81pt,2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ov3AEAABoEAAAOAAAAZHJzL2Uyb0RvYy54bWysU02P0zAQvSPxHyzfadIsIBQ13UNXCwcE&#10;Fbtw9zrjxpK/NDZN+u8ZO226AoQE4mJ5PPOe5z2PN7eTNewIGLV3HV+vas7ASd9rd+j418f7V+84&#10;i0m4XhjvoOMniPx2+/LFZgwtNH7wpgdkROJiO4aODymFtqqiHMCKuPIBHCWVRysShXioehQjsVtT&#10;NXX9tho99gG9hBjp9G5O8m3hVwpk+qxUhMRMx6m3VFYs61Neq+1GtAcUYdDy3Ib4hy6s0I4uXaju&#10;RBLsO+pfqKyW6KNXaSW9rbxSWkLRQGrW9U9qHgYRoGghc2JYbIr/j1Z+Ou6R6Z7ermk4c8LSIz0k&#10;FPowJLbzzpGFHlnOkldjiC1Bdm6P5yiGPWbhk0LLlNHhA1HxsvuWdzlHMtlUPD8tnsOUmKTDm/Xr&#10;m+YNZ/KSqmaujAsY03vwluVNx4122Q3RiuPHmOh+Kr2U5GPj8hq90f29NqYEeY5gZ5AdBU1AmtZZ&#10;BeGeVVGUkVXWNqspu3QyMLN+AUUOUa+zmjKbV04hJbh04TWOqjNMUQcLsC5t/xF4rs9QKHP7N+AF&#10;UW72Li1gq53H391+tULN9RcHZt3Zgiffn8o7F2toAItz58+SJ/x5XODXL739AQAA//8DAFBLAwQU&#10;AAYACAAAACEAuiKNX94AAAALAQAADwAAAGRycy9kb3ducmV2LnhtbEyPQWvCQBCF74X+h2UKvdWN&#10;ASVNs5EqlGLxULWX3tbsmASzs2F3jem/7wiFeps383jzvWIx2k4M6EPrSMF0koBAqpxpqVbwtX97&#10;ykCEqMnozhEq+MEAi/L+rtC5cRfa4rCLteAQCrlW0MTY51KGqkGrw8T1SHw7Om91ZOlraby+cLjt&#10;ZJokc2l1S/yh0T2uGqxOu7NV8FHhcrUx2SZ+Zvvn92G7/vbLtVKPD+PrC4iIY/w3wxWf0aFkpoM7&#10;kwmiYz1NZ2xVMEsTHq6OecrtDn8bWRbytkP5CwAA//8DAFBLAQItABQABgAIAAAAIQC2gziS/gAA&#10;AOEBAAATAAAAAAAAAAAAAAAAAAAAAABbQ29udGVudF9UeXBlc10ueG1sUEsBAi0AFAAGAAgAAAAh&#10;ADj9If/WAAAAlAEAAAsAAAAAAAAAAAAAAAAALwEAAF9yZWxzLy5yZWxzUEsBAi0AFAAGAAgAAAAh&#10;AP8KSi/cAQAAGgQAAA4AAAAAAAAAAAAAAAAALgIAAGRycy9lMm9Eb2MueG1sUEsBAi0AFAAGAAgA&#10;AAAhALoijV/eAAAACwEAAA8AAAAAAAAAAAAAAAAANgQAAGRycy9kb3ducmV2LnhtbFBLBQYAAAAA&#10;BAAEAPMAAABBBQAAAAA=&#10;" strokecolor="black [3213]" strokeweight=".5pt">
                <v:stroke joinstyle="miter"/>
              </v:line>
            </w:pict>
          </mc:Fallback>
        </mc:AlternateContent>
      </w:r>
      <w:r w:rsidR="0073414A">
        <w:rPr>
          <w:rFonts w:ascii="Times New Roman" w:hAnsi="Times New Roman" w:cs="Times New Roman"/>
          <w:noProof/>
          <w:sz w:val="28"/>
        </w:rPr>
        <mc:AlternateContent>
          <mc:Choice Requires="wps">
            <w:drawing>
              <wp:anchor distT="0" distB="0" distL="114300" distR="114300" simplePos="0" relativeHeight="251748352" behindDoc="0" locked="0" layoutInCell="1" allowOverlap="1" wp14:anchorId="32A2F028" wp14:editId="2FE3EF1F">
                <wp:simplePos x="0" y="0"/>
                <wp:positionH relativeFrom="column">
                  <wp:posOffset>714375</wp:posOffset>
                </wp:positionH>
                <wp:positionV relativeFrom="paragraph">
                  <wp:posOffset>3990975</wp:posOffset>
                </wp:positionV>
                <wp:extent cx="314325" cy="0"/>
                <wp:effectExtent l="0" t="0" r="9525" b="19050"/>
                <wp:wrapNone/>
                <wp:docPr id="121" name="Straight Connector 121"/>
                <wp:cNvGraphicFramePr/>
                <a:graphic xmlns:a="http://schemas.openxmlformats.org/drawingml/2006/main">
                  <a:graphicData uri="http://schemas.microsoft.com/office/word/2010/wordprocessingShape">
                    <wps:wsp>
                      <wps:cNvCnPr/>
                      <wps:spPr>
                        <a:xfrm flipH="1" flipV="1">
                          <a:off x="0" y="0"/>
                          <a:ext cx="314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D21674" id="Straight Connector 121" o:spid="_x0000_s1026" style="position:absolute;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314.25pt" to="81pt,3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S7C3AEAABoEAAAOAAAAZHJzL2Uyb0RvYy54bWysU02PEzEMvSPxH6Lc6bRdQGjU6R66Wjgg&#10;qNiFezbjdCIlceSEfvx7nEw7XQFCAnGJ4tjvxe/FWd0evRN7oGQxdHIxm0sBQWNvw66TXx/vX72T&#10;ImUVeuUwQCdPkOTt+uWL1SG2sMQBXQ8kmCSk9hA7OeQc26ZJegCv0gwjBE4aJK8yh7RrelIHZveu&#10;Wc7nb5sDUh8JNaTEp3djUq4rvzGg82djEmThOsm95bpSXZ/K2qxXqt2RioPV5zbUP3ThlQ186UR1&#10;p7IS38n+QuWtJkxo8kyjb9AYq6FqYDWL+U9qHgYVoWphc1KcbEr/j1Z/2m9J2J7fbrmQIijPj/SQ&#10;SdndkMUGQ2ALkUTJsleHmFqGbMKWzlGKWyrCj4a8MM7GD0wl6+5b2ZUcyxTH6vlp8hyOWWg+vFm8&#10;vlm+kUJfUs3IVXCRUn4P6EXZdNLZUNxQrdp/TJnv59JLSTl2oawJne3vrXM1KHMEG0dir3gC8rGq&#10;YNyzKo4KsinaRjV1l08ORtYvYNgh7nVUU2fzyqm0hpAvvC5wdYEZ7mACzmvbfwSe6wsU6tz+DXhC&#10;1Jsx5AnsbUD63e1XK8xYf3Fg1F0seML+VN+5WsMDWB0/f5Yy4c/jCr9+6fUPAAAA//8DAFBLAwQU&#10;AAYACAAAACEAVhPzZt4AAAALAQAADwAAAGRycy9kb3ducmV2LnhtbEyPQUvDQBCF74L/YRnBm900&#10;YIhpNsUWRCo92NaLt212mgSzs2F3m8Z/7xQEvc2bebz5XrmcbC9G9KFzpGA+S0Ag1c501Cj4OLw8&#10;5CBC1GR07wgVfGOAZXV7U+rCuAvtcNzHRnAIhUIraGMcCilD3aLVYeYGJL6dnLc6svSNNF5fONz2&#10;Mk2STFrdEX9o9YDrFuuv/dkqeKtxtd6afBvf88PT67jbfPrVRqn7u+l5ASLiFP/McMVndKiY6ejO&#10;ZILoWc/TR7YqyNKch6sjS7nd8Xcjq1L+71D9AAAA//8DAFBLAQItABQABgAIAAAAIQC2gziS/gAA&#10;AOEBAAATAAAAAAAAAAAAAAAAAAAAAABbQ29udGVudF9UeXBlc10ueG1sUEsBAi0AFAAGAAgAAAAh&#10;ADj9If/WAAAAlAEAAAsAAAAAAAAAAAAAAAAALwEAAF9yZWxzLy5yZWxzUEsBAi0AFAAGAAgAAAAh&#10;AGnlLsLcAQAAGgQAAA4AAAAAAAAAAAAAAAAALgIAAGRycy9lMm9Eb2MueG1sUEsBAi0AFAAGAAgA&#10;AAAhAFYT82beAAAACwEAAA8AAAAAAAAAAAAAAAAANgQAAGRycy9kb3ducmV2LnhtbFBLBQYAAAAA&#10;BAAEAPMAAABBBQAAAAA=&#10;" strokecolor="black [3213]" strokeweight=".5pt">
                <v:stroke joinstyle="miter"/>
              </v:line>
            </w:pict>
          </mc:Fallback>
        </mc:AlternateContent>
      </w:r>
      <w:r w:rsidR="0073414A">
        <w:rPr>
          <w:rFonts w:ascii="Times New Roman" w:hAnsi="Times New Roman" w:cs="Times New Roman"/>
          <w:noProof/>
          <w:sz w:val="28"/>
        </w:rPr>
        <mc:AlternateContent>
          <mc:Choice Requires="wps">
            <w:drawing>
              <wp:anchor distT="0" distB="0" distL="114300" distR="114300" simplePos="0" relativeHeight="251746304" behindDoc="0" locked="0" layoutInCell="1" allowOverlap="1" wp14:anchorId="565941C4" wp14:editId="393CDD50">
                <wp:simplePos x="0" y="0"/>
                <wp:positionH relativeFrom="column">
                  <wp:posOffset>714375</wp:posOffset>
                </wp:positionH>
                <wp:positionV relativeFrom="paragraph">
                  <wp:posOffset>4391025</wp:posOffset>
                </wp:positionV>
                <wp:extent cx="314325" cy="0"/>
                <wp:effectExtent l="0" t="0" r="9525" b="19050"/>
                <wp:wrapNone/>
                <wp:docPr id="120" name="Straight Connector 120"/>
                <wp:cNvGraphicFramePr/>
                <a:graphic xmlns:a="http://schemas.openxmlformats.org/drawingml/2006/main">
                  <a:graphicData uri="http://schemas.microsoft.com/office/word/2010/wordprocessingShape">
                    <wps:wsp>
                      <wps:cNvCnPr/>
                      <wps:spPr>
                        <a:xfrm flipH="1" flipV="1">
                          <a:off x="0" y="0"/>
                          <a:ext cx="314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1FDEA1" id="Straight Connector 120" o:spid="_x0000_s1026" style="position:absolute;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345.75pt" to="81pt,3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A2Z3AEAABoEAAAOAAAAZHJzL2Uyb0RvYy54bWysU02PEzEMvSPxH6Lc6bRdQGjU6R66Wjgg&#10;qNiFezbjdCIlceSEfvx7nEw7XQFCAnGJ4tjvxe/FWd0evRN7oGQxdHIxm0sBQWNvw66TXx/vX72T&#10;ImUVeuUwQCdPkOTt+uWL1SG2sMQBXQ8kmCSk9hA7OeQc26ZJegCv0gwjBE4aJK8yh7RrelIHZveu&#10;Wc7nb5sDUh8JNaTEp3djUq4rvzGg82djEmThOsm95bpSXZ/K2qxXqt2RioPV5zbUP3ThlQ186UR1&#10;p7IS38n+QuWtJkxo8kyjb9AYq6FqYDWL+U9qHgYVoWphc1KcbEr/j1Z/2m9J2J7fbsn+BOX5kR4y&#10;KbsbsthgCGwhkihZ9uoQU8uQTdjSOUpxS0X40ZAXxtn4galk3X0ru5JjmeJYPT9NnsMxC82HN4vX&#10;N8s3UuhLqhm5Ci5Syu8BvSibTjobihuqVfuPKfP9XHopKcculDWhs/29da4GZY5g40jsFU9APi6K&#10;CsY9q+KoIJuibVRTd/nkYGT9AoYd4l5HNXU2r5xKawj5wusCVxeY4Q4m4Ly2/Ufgub5Aoc7t34An&#10;RL0ZQ57A3gak391+tcKM9RcHRt3FgifsT/WdqzU8gNW582cpE/48rvDrl17/AAAA//8DAFBLAwQU&#10;AAYACAAAACEAMzkKMN4AAAALAQAADwAAAGRycy9kb3ducmV2LnhtbEyPQUvDQBCF74L/YRnBm90k&#10;YEhjNsUWRCo92NaLt212moRmZ0N2m8Z/7xSEeps383jzvWIx2U6MOPjWkYJ4FoFAqpxpqVbwtX97&#10;ykD4oMnozhEq+EEPi/L+rtC5cRfa4rgLteAQ8rlW0ITQ51L6qkGr/cz1SHw7usHqwHKopRn0hcNt&#10;J5MoSqXVLfGHRve4arA67c5WwUeFy9XGZJvwme3n7+N2/T0s10o9PkyvLyACTuFmhis+o0PJTAd3&#10;JuNFxzpOntmqIJ3HPFwdacLtDn8bWRbyf4fyFwAA//8DAFBLAQItABQABgAIAAAAIQC2gziS/gAA&#10;AOEBAAATAAAAAAAAAAAAAAAAAAAAAABbQ29udGVudF9UeXBlc10ueG1sUEsBAi0AFAAGAAgAAAAh&#10;ADj9If/WAAAAlAEAAAsAAAAAAAAAAAAAAAAALwEAAF9yZWxzLy5yZWxzUEsBAi0AFAAGAAgAAAAh&#10;ABtADZncAQAAGgQAAA4AAAAAAAAAAAAAAAAALgIAAGRycy9lMm9Eb2MueG1sUEsBAi0AFAAGAAgA&#10;AAAhADM5CjDeAAAACwEAAA8AAAAAAAAAAAAAAAAANgQAAGRycy9kb3ducmV2LnhtbFBLBQYAAAAA&#10;BAAEAPMAAABBBQAAAAA=&#10;" strokecolor="black [3213]" strokeweight=".5pt">
                <v:stroke joinstyle="miter"/>
              </v:line>
            </w:pict>
          </mc:Fallback>
        </mc:AlternateContent>
      </w:r>
      <w:r w:rsidR="0073414A">
        <w:rPr>
          <w:rFonts w:ascii="Times New Roman" w:hAnsi="Times New Roman" w:cs="Times New Roman"/>
          <w:noProof/>
          <w:sz w:val="28"/>
        </w:rPr>
        <mc:AlternateContent>
          <mc:Choice Requires="wps">
            <w:drawing>
              <wp:anchor distT="0" distB="0" distL="114300" distR="114300" simplePos="0" relativeHeight="251744256" behindDoc="0" locked="0" layoutInCell="1" allowOverlap="1" wp14:anchorId="6F03091F" wp14:editId="6281D9E7">
                <wp:simplePos x="0" y="0"/>
                <wp:positionH relativeFrom="column">
                  <wp:posOffset>704850</wp:posOffset>
                </wp:positionH>
                <wp:positionV relativeFrom="paragraph">
                  <wp:posOffset>4743450</wp:posOffset>
                </wp:positionV>
                <wp:extent cx="314325" cy="0"/>
                <wp:effectExtent l="0" t="0" r="9525" b="19050"/>
                <wp:wrapNone/>
                <wp:docPr id="119" name="Straight Connector 119"/>
                <wp:cNvGraphicFramePr/>
                <a:graphic xmlns:a="http://schemas.openxmlformats.org/drawingml/2006/main">
                  <a:graphicData uri="http://schemas.microsoft.com/office/word/2010/wordprocessingShape">
                    <wps:wsp>
                      <wps:cNvCnPr/>
                      <wps:spPr>
                        <a:xfrm flipH="1" flipV="1">
                          <a:off x="0" y="0"/>
                          <a:ext cx="314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55ED93" id="Straight Connector 119" o:spid="_x0000_s1026" style="position:absolute;flip:x 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373.5pt" to="80.25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iFv3AEAABoEAAAOAAAAZHJzL2Uyb0RvYy54bWysU02P0zAQvSPxHyzfaZIuIIia7qGrhQOC&#10;igXuXmfcWPKXxqZJ/z1jp01XgJBAXCyPZ97zvOfx5nayhh0Bo/au482q5gyc9L12h45//XL/4g1n&#10;MQnXC+MddPwEkd9unz/bjKGFtR+86QEZkbjYjqHjQ0qhraooB7AirnwAR0nl0YpEIR6qHsVI7NZU&#10;67p+XY0e+4BeQox0ejcn+bbwKwUyfVIqQmKm49RbKiuW9TGv1XYj2gOKMGh5bkP8QxdWaEeXLlR3&#10;Ign2HfUvVFZL9NGrtJLeVl4pLaFoIDVN/ZOah0EEKFrInBgWm+L/o5Ufj3tkuqe3a95y5oSlR3pI&#10;KPRhSGznnSMLPbKcJa/GEFuC7Nwez1EMe8zCJ4WWKaPDe6LiZfct73KOZLKpeH5aPIcpMUmHN83L&#10;m/UrzuQlVc1cGRcwpnfgLcubjhvtshuiFccPMdH9VHopycfG5TV6o/t7bUwJ8hzBziA7CpqANDVZ&#10;BeGeVFGUkVXWNqspu3QyMLN+BkUOUa+zmjKbV04hJbh04TWOqjNMUQcLsC5t/xF4rs9QKHP7N+AF&#10;UW72Li1gq53H391+tULN9RcHZt3Zgkffn8o7F2toAItz58+SJ/xpXODXL739AQAA//8DAFBLAwQU&#10;AAYACAAAACEAMTESeN8AAAALAQAADwAAAGRycy9kb3ducmV2LnhtbEyPQUvDQBCF74L/YRnBm91E&#10;tI1pNsUWRCo92NZLb9vsmASzs2F3m8Z/7xQEvc2bebz5XrEYbScG9KF1pCCdJCCQKmdaqhV87F/u&#10;MhAhajK6c4QKvjHAory+KnRu3Jm2OOxiLTiEQq4VNDH2uZShatDqMHE9Et8+nbc6svS1NF6fOdx2&#10;8j5JptLqlvhDo3tcNVh97U5WwVuFy9XGZJv4nu2fXoft+uCXa6Vub8bnOYiIY/wzwwWf0aFkpqM7&#10;kQmiY52m3CUqmD3MeLg4pskjiOPvRpaF/N+h/AEAAP//AwBQSwECLQAUAAYACAAAACEAtoM4kv4A&#10;AADhAQAAEwAAAAAAAAAAAAAAAAAAAAAAW0NvbnRlbnRfVHlwZXNdLnhtbFBLAQItABQABgAIAAAA&#10;IQA4/SH/1gAAAJQBAAALAAAAAAAAAAAAAAAAAC8BAABfcmVscy8ucmVsc1BLAQItABQABgAIAAAA&#10;IQCkliFv3AEAABoEAAAOAAAAAAAAAAAAAAAAAC4CAABkcnMvZTJvRG9jLnhtbFBLAQItABQABgAI&#10;AAAAIQAxMRJ43wAAAAsBAAAPAAAAAAAAAAAAAAAAADYEAABkcnMvZG93bnJldi54bWxQSwUGAAAA&#10;AAQABADzAAAAQgUAAAAA&#10;" strokecolor="black [3213]" strokeweight=".5pt">
                <v:stroke joinstyle="miter"/>
              </v:line>
            </w:pict>
          </mc:Fallback>
        </mc:AlternateContent>
      </w:r>
      <w:r w:rsidR="0073414A">
        <w:rPr>
          <w:rFonts w:ascii="Times New Roman" w:hAnsi="Times New Roman" w:cs="Times New Roman"/>
          <w:noProof/>
          <w:sz w:val="28"/>
        </w:rPr>
        <mc:AlternateContent>
          <mc:Choice Requires="wps">
            <w:drawing>
              <wp:anchor distT="0" distB="0" distL="114300" distR="114300" simplePos="0" relativeHeight="251742208" behindDoc="0" locked="0" layoutInCell="1" allowOverlap="1" wp14:anchorId="2A9165A3" wp14:editId="26F4D537">
                <wp:simplePos x="0" y="0"/>
                <wp:positionH relativeFrom="column">
                  <wp:posOffset>714375</wp:posOffset>
                </wp:positionH>
                <wp:positionV relativeFrom="paragraph">
                  <wp:posOffset>5095875</wp:posOffset>
                </wp:positionV>
                <wp:extent cx="314325" cy="0"/>
                <wp:effectExtent l="0" t="0" r="9525" b="19050"/>
                <wp:wrapNone/>
                <wp:docPr id="118" name="Straight Connector 118"/>
                <wp:cNvGraphicFramePr/>
                <a:graphic xmlns:a="http://schemas.openxmlformats.org/drawingml/2006/main">
                  <a:graphicData uri="http://schemas.microsoft.com/office/word/2010/wordprocessingShape">
                    <wps:wsp>
                      <wps:cNvCnPr/>
                      <wps:spPr>
                        <a:xfrm flipH="1" flipV="1">
                          <a:off x="0" y="0"/>
                          <a:ext cx="314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AF8BF4" id="Straight Connector 118" o:spid="_x0000_s1026" style="position:absolute;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401.25pt" to="81pt,4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wI03AEAABoEAAAOAAAAZHJzL2Uyb0RvYy54bWysU8GO0zAQvSPxD5bvNEkXEIqa7qGrhQOC&#10;il24ex27sWR7rLFp0r9n7LTpChASiIvl8cx7nvc83txOzrKjwmjAd7xZ1ZwpL6E3/tDxr4/3r95x&#10;FpPwvbDgVcdPKvLb7csXmzG0ag0D2F4hIxIf2zF0fEgptFUV5aCciCsIylNSAzqRKMRD1aMYid3Z&#10;al3Xb6sRsA8IUsVIp3dzkm8Lv9ZKps9aR5WY7Tj1lsqKZX3Ka7XdiPaAIgxGntsQ/9CFE8bTpQvV&#10;nUiCfUfzC5UzEiGCTisJrgKtjVRFA6lp6p/UPAwiqKKFzIlhsSn+P1r56bhHZnp6u4aeygtHj/SQ&#10;UJjDkNgOvCcLAVnOkldjiC1Bdn6P5yiGPWbhk0bHtDXhA1HxsvuWdzlHMtlUPD8tnqspMUmHN83r&#10;m/UbzuQlVc1cGRcwpvcKHMubjlvjsxuiFcePMdH9VHopycfW5zWCNf29sbYEeY7UziI7CpqANDVZ&#10;BeGeVVGUkVXWNqspu3Syamb9ojQ5RL3OaspsXjmFlMqnC6/1VJ1hmjpYgHVp+4/Ac32GqjK3fwNe&#10;EOVm8GkBO+MBf3f71Qo9118cmHVnC56gP5V3LtbQABbnzp8lT/jzuMCvX3r7AwAA//8DAFBLAwQU&#10;AAYACAAAACEAOz6J294AAAALAQAADwAAAGRycy9kb3ducmV2LnhtbEyPQUvDQBCF74L/YRnBm900&#10;YIlpNsUWRCo92NaLt212mgSzs2F3m8Z/7wQEvc2bebz5XrEabScG9KF1pGA+S0AgVc60VCv4OL48&#10;ZCBC1GR05wgVfGOAVXl7U+jcuCvtcTjEWnAIhVwraGLscylD1aDVYeZ6JL6dnbc6svS1NF5fOdx2&#10;Mk2ShbS6Jf7Q6B43DVZfh4tV8FbherMz2S6+Z8en12G//fTrrVL3d+PzEkTEMf6ZYcJndCiZ6eQu&#10;ZILoWM/TR7YqyJJpmByLlNudfjeyLOT/DuUPAAAA//8DAFBLAQItABQABgAIAAAAIQC2gziS/gAA&#10;AOEBAAATAAAAAAAAAAAAAAAAAAAAAABbQ29udGVudF9UeXBlc10ueG1sUEsBAi0AFAAGAAgAAAAh&#10;ADj9If/WAAAAlAEAAAsAAAAAAAAAAAAAAAAALwEAAF9yZWxzLy5yZWxzUEsBAi0AFAAGAAgAAAAh&#10;ANYzAjTcAQAAGgQAAA4AAAAAAAAAAAAAAAAALgIAAGRycy9lMm9Eb2MueG1sUEsBAi0AFAAGAAgA&#10;AAAhADs+idveAAAACwEAAA8AAAAAAAAAAAAAAAAANgQAAGRycy9kb3ducmV2LnhtbFBLBQYAAAAA&#10;BAAEAPMAAABBBQAAAAA=&#10;" strokecolor="black [3213]" strokeweight=".5pt">
                <v:stroke joinstyle="miter"/>
              </v:line>
            </w:pict>
          </mc:Fallback>
        </mc:AlternateContent>
      </w:r>
      <w:r w:rsidR="0073414A">
        <w:rPr>
          <w:rFonts w:ascii="Times New Roman" w:hAnsi="Times New Roman" w:cs="Times New Roman"/>
          <w:noProof/>
          <w:sz w:val="28"/>
        </w:rPr>
        <mc:AlternateContent>
          <mc:Choice Requires="wps">
            <w:drawing>
              <wp:anchor distT="0" distB="0" distL="114300" distR="114300" simplePos="0" relativeHeight="251740160" behindDoc="0" locked="0" layoutInCell="1" allowOverlap="1" wp14:anchorId="19A45EE6" wp14:editId="51D94EB5">
                <wp:simplePos x="0" y="0"/>
                <wp:positionH relativeFrom="column">
                  <wp:posOffset>714375</wp:posOffset>
                </wp:positionH>
                <wp:positionV relativeFrom="paragraph">
                  <wp:posOffset>5486400</wp:posOffset>
                </wp:positionV>
                <wp:extent cx="314325" cy="0"/>
                <wp:effectExtent l="0" t="0" r="9525" b="19050"/>
                <wp:wrapNone/>
                <wp:docPr id="117" name="Straight Connector 117"/>
                <wp:cNvGraphicFramePr/>
                <a:graphic xmlns:a="http://schemas.openxmlformats.org/drawingml/2006/main">
                  <a:graphicData uri="http://schemas.microsoft.com/office/word/2010/wordprocessingShape">
                    <wps:wsp>
                      <wps:cNvCnPr/>
                      <wps:spPr>
                        <a:xfrm flipH="1" flipV="1">
                          <a:off x="0" y="0"/>
                          <a:ext cx="314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3FB5A0" id="Straight Connector 117" o:spid="_x0000_s1026" style="position:absolute;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6in" to="81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hfa3AEAABoEAAAOAAAAZHJzL2Uyb0RvYy54bWysU02P0zAQvSPxHyzfaZIuX4qa7qGrhQOC&#10;igXuXmfcWPKXxqZJ/z1jp01XgJBAXCyPZ97zvOfx5nayhh0Bo/au482q5gyc9L12h45//XL/4i1n&#10;MQnXC+MddPwEkd9unz/bjKGFtR+86QEZkbjYjqHjQ0qhraooB7AirnwAR0nl0YpEIR6qHsVI7NZU&#10;67p+XY0e+4BeQox0ejcn+bbwKwUyfVIqQmKm49RbKiuW9TGv1XYj2gOKMGh5bkP8QxdWaEeXLlR3&#10;Ign2HfUvVFZL9NGrtJLeVl4pLaFoIDVN/ZOah0EEKFrInBgWm+L/o5Ufj3tkuqe3a95w5oSlR3pI&#10;KPRhSGznnSMLPbKcJa/GEFuC7Nwez1EMe8zCJ4WWKaPDe6LiZfct73KOZLKpeH5aPIcpMUmHN83L&#10;m/UrzuQlVc1cGRcwpnfgLcubjhvtshuiFccPMdH9VHopycfG5TV6o/t7bUwJ8hzBziA7CpqANDVZ&#10;BeGeVFGUkVXWNqspu3QyMLN+BkUOUa+zmjKbV04hJbh04TWOqjNMUQcLsC5t/xF4rs9QKHP7N+AF&#10;UW72Li1gq53H391+tULN9RcHZt3Zgkffn8o7F2toAItz58+SJ/xpXODXL739AQAA//8DAFBLAwQU&#10;AAYACAAAACEAS1Upnt4AAAALAQAADwAAAGRycy9kb3ducmV2LnhtbEyPT0vDQBDF74LfYRnBm900&#10;aIgxm2ILIpUe+seLt212TILZ2bC7TeO3dwqC3ubNPN78XrmYbC9G9KFzpGA+S0Ag1c501Ch4P7zc&#10;5SBC1GR07wgVfGOARXV9VerCuDPtcNzHRnAIhUIraGMcCilD3aLVYeYGJL59Om91ZOkbabw+c7jt&#10;ZZokmbS6I/7Q6gFXLdZf+5NV8FbjcrUx+SZu88Pj67hbf/jlWqnbm+n5CUTEKf6Z4YLP6FAx09Gd&#10;yATRs56nD2xVkGf3XOriyFIejr8bWZXyf4fqBwAA//8DAFBLAQItABQABgAIAAAAIQC2gziS/gAA&#10;AOEBAAATAAAAAAAAAAAAAAAAAAAAAABbQ29udGVudF9UeXBlc10ueG1sUEsBAi0AFAAGAAgAAAAh&#10;ADj9If/WAAAAlAEAAAsAAAAAAAAAAAAAAAAALwEAAF9yZWxzLy5yZWxzUEsBAi0AFAAGAAgAAAAh&#10;AJpuF9rcAQAAGgQAAA4AAAAAAAAAAAAAAAAALgIAAGRycy9lMm9Eb2MueG1sUEsBAi0AFAAGAAgA&#10;AAAhAEtVKZ7eAAAACwEAAA8AAAAAAAAAAAAAAAAANgQAAGRycy9kb3ducmV2LnhtbFBLBQYAAAAA&#10;BAAEAPMAAABBBQAAAAA=&#10;" strokecolor="black [3213]" strokeweight=".5pt">
                <v:stroke joinstyle="miter"/>
              </v:line>
            </w:pict>
          </mc:Fallback>
        </mc:AlternateContent>
      </w:r>
      <w:r w:rsidR="0073414A">
        <w:rPr>
          <w:rFonts w:ascii="Times New Roman" w:hAnsi="Times New Roman" w:cs="Times New Roman"/>
          <w:noProof/>
          <w:sz w:val="28"/>
        </w:rPr>
        <mc:AlternateContent>
          <mc:Choice Requires="wps">
            <w:drawing>
              <wp:anchor distT="0" distB="0" distL="114300" distR="114300" simplePos="0" relativeHeight="251738112" behindDoc="0" locked="0" layoutInCell="1" allowOverlap="1" wp14:anchorId="18AD5597" wp14:editId="4CB9418B">
                <wp:simplePos x="0" y="0"/>
                <wp:positionH relativeFrom="column">
                  <wp:posOffset>704850</wp:posOffset>
                </wp:positionH>
                <wp:positionV relativeFrom="paragraph">
                  <wp:posOffset>5867400</wp:posOffset>
                </wp:positionV>
                <wp:extent cx="314325" cy="0"/>
                <wp:effectExtent l="0" t="0" r="9525" b="19050"/>
                <wp:wrapNone/>
                <wp:docPr id="116" name="Straight Connector 116"/>
                <wp:cNvGraphicFramePr/>
                <a:graphic xmlns:a="http://schemas.openxmlformats.org/drawingml/2006/main">
                  <a:graphicData uri="http://schemas.microsoft.com/office/word/2010/wordprocessingShape">
                    <wps:wsp>
                      <wps:cNvCnPr/>
                      <wps:spPr>
                        <a:xfrm flipH="1" flipV="1">
                          <a:off x="0" y="0"/>
                          <a:ext cx="314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4EDFB4" id="Straight Connector 116" o:spid="_x0000_s1026" style="position:absolute;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462pt" to="80.2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zSB3AEAABoEAAAOAAAAZHJzL2Uyb0RvYy54bWysU02P0zAQvSPxHyzfaZIurFDUdA9dLRwQ&#10;VCxw9zrjxpK/NDZN+u8ZO226AoQE4mJ5PPOe5z2PN3eTNewIGLV3HW9WNWfgpO+1O3T865eHV285&#10;i0m4XhjvoOMniPxu+/LFZgwtrP3gTQ/IiMTFdgwdH1IKbVVFOYAVceUDOEoqj1YkCvFQ9ShGYrem&#10;Wtf1bTV67AN6CTHS6f2c5NvCrxTI9EmpCImZjlNvqaxY1qe8VtuNaA8owqDluQ3xD11YoR1dulDd&#10;iyTYd9S/UFkt0Uev0kp6W3mltISigdQ09U9qHgcRoGghc2JYbIr/j1Z+PO6R6Z7errnlzAlLj/SY&#10;UOjDkNjOO0cWemQ5S16NIbYE2bk9nqMY9piFTwotU0aH90TFy+5b3uUcyWRT8fy0eA5TYpIOb5rX&#10;N+s3nMlLqpq5Mi5gTO/AW5Y3HTfaZTdEK44fYqL7qfRSko+Ny2v0RvcP2pgS5DmCnUF2FDQBaWqy&#10;CsI9q6IoI6usbVZTdulkYGb9DIocol5nNWU2r5xCSnDpwmscVWeYog4WYF3a/iPwXJ+hUOb2b8AL&#10;otzsXVrAVjuPv7v9aoWa6y8OzLqzBU++P5V3LtbQABbnzp8lT/jzuMCvX3r7AwAA//8DAFBLAwQU&#10;AAYACAAAACEAgtqR9N8AAAALAQAADwAAAGRycy9kb3ducmV2LnhtbEyPQUvDQBCF74L/YRnBm92k&#10;aEljNsUWRFp6sK0Xb9vsmASzs2F3m8Z/3ykIeps383jzvWIx2k4M6EPrSEE6SUAgVc60VCv4OLw+&#10;ZCBC1GR05wgV/GCARXl7U+jcuDPtcNjHWnAIhVwraGLscylD1aDVYeJ6JL59OW91ZOlrabw+c7jt&#10;5DRJZtLqlvhDo3tcNVh9709WwabC5Wprsm18zw7zt2G3/vTLtVL3d+PLM4iIY/wzwxWf0aFkpqM7&#10;kQmiY52m3CUqmE8febg6ZskTiOPvRpaF/N+hvAAAAP//AwBQSwECLQAUAAYACAAAACEAtoM4kv4A&#10;AADhAQAAEwAAAAAAAAAAAAAAAAAAAAAAW0NvbnRlbnRfVHlwZXNdLnhtbFBLAQItABQABgAIAAAA&#10;IQA4/SH/1gAAAJQBAAALAAAAAAAAAAAAAAAAAC8BAABfcmVscy8ucmVsc1BLAQItABQABgAIAAAA&#10;IQDoyzSB3AEAABoEAAAOAAAAAAAAAAAAAAAAAC4CAABkcnMvZTJvRG9jLnhtbFBLAQItABQABgAI&#10;AAAAIQCC2pH03wAAAAsBAAAPAAAAAAAAAAAAAAAAADYEAABkcnMvZG93bnJldi54bWxQSwUGAAAA&#10;AAQABADzAAAAQgUAAAAA&#10;" strokecolor="black [3213]" strokeweight=".5pt">
                <v:stroke joinstyle="miter"/>
              </v:line>
            </w:pict>
          </mc:Fallback>
        </mc:AlternateContent>
      </w:r>
      <w:r w:rsidR="0073414A">
        <w:rPr>
          <w:rFonts w:ascii="Times New Roman" w:hAnsi="Times New Roman" w:cs="Times New Roman"/>
          <w:noProof/>
          <w:sz w:val="28"/>
        </w:rPr>
        <mc:AlternateContent>
          <mc:Choice Requires="wps">
            <w:drawing>
              <wp:anchor distT="0" distB="0" distL="114300" distR="114300" simplePos="0" relativeHeight="251736064" behindDoc="0" locked="0" layoutInCell="1" allowOverlap="1" wp14:anchorId="7A145A78" wp14:editId="79DF99C9">
                <wp:simplePos x="0" y="0"/>
                <wp:positionH relativeFrom="column">
                  <wp:posOffset>704850</wp:posOffset>
                </wp:positionH>
                <wp:positionV relativeFrom="paragraph">
                  <wp:posOffset>6238875</wp:posOffset>
                </wp:positionV>
                <wp:extent cx="314325" cy="0"/>
                <wp:effectExtent l="0" t="0" r="9525" b="19050"/>
                <wp:wrapNone/>
                <wp:docPr id="115" name="Straight Connector 115"/>
                <wp:cNvGraphicFramePr/>
                <a:graphic xmlns:a="http://schemas.openxmlformats.org/drawingml/2006/main">
                  <a:graphicData uri="http://schemas.microsoft.com/office/word/2010/wordprocessingShape">
                    <wps:wsp>
                      <wps:cNvCnPr/>
                      <wps:spPr>
                        <a:xfrm flipH="1" flipV="1">
                          <a:off x="0" y="0"/>
                          <a:ext cx="314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425324" id="Straight Connector 115" o:spid="_x0000_s1026" style="position:absolute;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491.25pt" to="80.25pt,49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Bs3AEAABoEAAAOAAAAZHJzL2Uyb0RvYy54bWysU8GO0zAQvSPxD5bvNEkXEIqa7qGrhQOC&#10;il24ex27sWR7rLFp0r9n7LTpChASiItle+a9mfc83txOzrKjwmjAd7xZ1ZwpL6E3/tDxr4/3r95x&#10;FpPwvbDgVcdPKvLb7csXmzG0ag0D2F4hIxIf2zF0fEgptFUV5aCciCsIylNQAzqR6IiHqkcxEruz&#10;1bqu31YjYB8QpIqRbu/mIN8Wfq2VTJ+1jiox23HqLZUVy/qU12q7Ee0BRRiMPLch/qELJ4ynogvV&#10;nUiCfUfzC5UzEiGCTisJrgKtjVRFA6lp6p/UPAwiqKKFzIlhsSn+P1r56bhHZnp6u+YNZ144eqSH&#10;hMIchsR24D1ZCMhylLwaQ2wJsvN7PJ9i2GMWPml0TFsTPhAVL7tveZdjJJNNxfPT4rmaEpN0edO8&#10;vllTZXkJVTNXxgWM6b0Cx/Km49b47IZoxfFjTFSfUi8p+dr6vEawpr831pZDniO1s8iOgiYgTU1W&#10;QbhnWXTKyCprm9WUXTpZNbN+UZocol5nNWU2r5xCSuXThdd6ys4wTR0swLq0/UfgOT9DVZnbvwEv&#10;iFIZfFrAznjA31W/WqHn/IsDs+5swRP0p/LOxRoawOLc+bPkCX9+LvDrl97+AAAA//8DAFBLAwQU&#10;AAYACAAAACEAUcO0ft8AAAALAQAADwAAAGRycy9kb3ducmV2LnhtbEyPQWvCQBCF74X+h2UKvdVN&#10;hEpMs5EqlGLxULWX3tbsmASzs2F3jem/7wgFe5s383jzvWIx2k4M6EPrSEE6SUAgVc60VCv42r89&#10;ZSBC1GR05wgV/GCARXl/V+jcuAttcdjFWnAIhVwraGLscylD1aDVYeJ6JL4dnbc6svS1NF5fONx2&#10;cpokM2l1S/yh0T2uGqxOu7NV8FHhcrUx2SZ+Zvv5+7Bdf/vlWqnHh/H1BUTEMd7McMVndCiZ6eDO&#10;ZILoWKcpd4kK5tn0GcTVMUt4OPxtZFnI/x3KXwAAAP//AwBQSwECLQAUAAYACAAAACEAtoM4kv4A&#10;AADhAQAAEwAAAAAAAAAAAAAAAAAAAAAAW0NvbnRlbnRfVHlwZXNdLnhtbFBLAQItABQABgAIAAAA&#10;IQA4/SH/1gAAAJQBAAALAAAAAAAAAAAAAAAAAC8BAABfcmVscy8ucmVsc1BLAQItABQABgAIAAAA&#10;IQB+JFBs3AEAABoEAAAOAAAAAAAAAAAAAAAAAC4CAABkcnMvZTJvRG9jLnhtbFBLAQItABQABgAI&#10;AAAAIQBRw7R+3wAAAAsBAAAPAAAAAAAAAAAAAAAAADYEAABkcnMvZG93bnJldi54bWxQSwUGAAAA&#10;AAQABADzAAAAQgUAAAAA&#10;" strokecolor="black [3213]" strokeweight=".5pt">
                <v:stroke joinstyle="miter"/>
              </v:line>
            </w:pict>
          </mc:Fallback>
        </mc:AlternateContent>
      </w:r>
      <w:r w:rsidR="0073414A">
        <w:rPr>
          <w:rFonts w:ascii="Times New Roman" w:hAnsi="Times New Roman" w:cs="Times New Roman"/>
          <w:noProof/>
          <w:sz w:val="28"/>
        </w:rPr>
        <mc:AlternateContent>
          <mc:Choice Requires="wps">
            <w:drawing>
              <wp:anchor distT="0" distB="0" distL="114300" distR="114300" simplePos="0" relativeHeight="251734016" behindDoc="0" locked="0" layoutInCell="1" allowOverlap="1" wp14:anchorId="121BBF50" wp14:editId="4D872D50">
                <wp:simplePos x="0" y="0"/>
                <wp:positionH relativeFrom="column">
                  <wp:posOffset>714375</wp:posOffset>
                </wp:positionH>
                <wp:positionV relativeFrom="paragraph">
                  <wp:posOffset>6610350</wp:posOffset>
                </wp:positionV>
                <wp:extent cx="314325" cy="0"/>
                <wp:effectExtent l="0" t="0" r="9525" b="19050"/>
                <wp:wrapNone/>
                <wp:docPr id="114" name="Straight Connector 114"/>
                <wp:cNvGraphicFramePr/>
                <a:graphic xmlns:a="http://schemas.openxmlformats.org/drawingml/2006/main">
                  <a:graphicData uri="http://schemas.microsoft.com/office/word/2010/wordprocessingShape">
                    <wps:wsp>
                      <wps:cNvCnPr/>
                      <wps:spPr>
                        <a:xfrm flipH="1" flipV="1">
                          <a:off x="0" y="0"/>
                          <a:ext cx="314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6B1572" id="Straight Connector 114" o:spid="_x0000_s1026" style="position:absolute;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520.5pt" to="81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XM33QEAABoEAAAOAAAAZHJzL2Uyb0RvYy54bWysU8GO0zAQvSPxD5bvNEl3QShquoeuFg4I&#10;Kha4e51xY8n2WLZp0r9n7LTpChASiIvl8cx7nvc83txN1rAjhKjRdbxZ1ZyBk9hrd+j41y8Pr95y&#10;FpNwvTDooOMniPxu+/LFZvQtrHFA00NgROJiO/qODyn5tqqiHMCKuEIPjpIKgxWJwnCo+iBGYrem&#10;Wtf1m2rE0PuAEmKk0/s5ybeFXymQ6ZNSERIzHafeUllDWZ/yWm03oj0E4Qctz22If+jCCu3o0oXq&#10;XiTBvgf9C5XVMmBElVYSbYVKaQlFA6lp6p/UPA7CQ9FC5kS/2BT/H638eNwHpnt6u+aWMycsPdJj&#10;CkIfhsR26BxZiIHlLHk1+tgSZOf24RxFvw9Z+KSCZcpo/56oeNl9y7ucI5lsKp6fFs9hSkzS4U1z&#10;e7N+zZm8pKqZK+N8iOkdoGV503GjXXZDtOL4ISa6n0ovJfnYuLxGNLp/0MaUIM8R7ExgR0ETkKYm&#10;qyDcsyqKMrLK2mY1ZZdOBmbWz6DIIep1VlNm88oppASXLrzGUXWGKepgAdal7T8Cz/UZCmVu/wa8&#10;IMrN6NICttph+N3tVyvUXH9xYNadLXjC/lTeuVhDA1icO3+WPOHP4wK/funtDwAAAP//AwBQSwME&#10;FAAGAAgAAAAhAK2g+lndAAAADQEAAA8AAABkcnMvZG93bnJldi54bWxMT8tOwzAQvCPxD9YicaNO&#10;IqhCiFPRSggV9dAHF25uvCQR8Tqy3TT8PdsDgtvMzmh2plxMthcj+tA5UpDOEhBItTMdNQreDy93&#10;OYgQNRndO0IF3xhgUV1flbow7kw7HPexERxCodAK2hiHQspQt2h1mLkBibVP562OTH0jjddnDre9&#10;zJJkLq3uiD+0esBVi/XX/mQVvNW4XG1Mvonb/PD4Ou7WH365Vur2Znp+AhFxin9muNTn6lBxp6M7&#10;kQmiZ55mD2xlkNynvOpimWcMjr8nWZXy/4rqBwAA//8DAFBLAQItABQABgAIAAAAIQC2gziS/gAA&#10;AOEBAAATAAAAAAAAAAAAAAAAAAAAAABbQ29udGVudF9UeXBlc10ueG1sUEsBAi0AFAAGAAgAAAAh&#10;ADj9If/WAAAAlAEAAAsAAAAAAAAAAAAAAAAALwEAAF9yZWxzLy5yZWxzUEsBAi0AFAAGAAgAAAAh&#10;AAyBczfdAQAAGgQAAA4AAAAAAAAAAAAAAAAALgIAAGRycy9lMm9Eb2MueG1sUEsBAi0AFAAGAAgA&#10;AAAhAK2g+lndAAAADQEAAA8AAAAAAAAAAAAAAAAANwQAAGRycy9kb3ducmV2LnhtbFBLBQYAAAAA&#10;BAAEAPMAAABBBQAAAAA=&#10;" strokecolor="black [3213]" strokeweight=".5pt">
                <v:stroke joinstyle="miter"/>
              </v:line>
            </w:pict>
          </mc:Fallback>
        </mc:AlternateContent>
      </w:r>
      <w:r w:rsidR="0073414A">
        <w:rPr>
          <w:rFonts w:ascii="Times New Roman" w:hAnsi="Times New Roman" w:cs="Times New Roman"/>
          <w:noProof/>
          <w:sz w:val="28"/>
        </w:rPr>
        <mc:AlternateContent>
          <mc:Choice Requires="wps">
            <w:drawing>
              <wp:anchor distT="0" distB="0" distL="114300" distR="114300" simplePos="0" relativeHeight="251729920" behindDoc="0" locked="0" layoutInCell="1" allowOverlap="1" wp14:anchorId="55E23A51" wp14:editId="62E4109D">
                <wp:simplePos x="0" y="0"/>
                <wp:positionH relativeFrom="column">
                  <wp:posOffset>714375</wp:posOffset>
                </wp:positionH>
                <wp:positionV relativeFrom="paragraph">
                  <wp:posOffset>1485900</wp:posOffset>
                </wp:positionV>
                <wp:extent cx="314325" cy="0"/>
                <wp:effectExtent l="0" t="0" r="9525" b="19050"/>
                <wp:wrapNone/>
                <wp:docPr id="112" name="Straight Connector 112"/>
                <wp:cNvGraphicFramePr/>
                <a:graphic xmlns:a="http://schemas.openxmlformats.org/drawingml/2006/main">
                  <a:graphicData uri="http://schemas.microsoft.com/office/word/2010/wordprocessingShape">
                    <wps:wsp>
                      <wps:cNvCnPr/>
                      <wps:spPr>
                        <a:xfrm flipH="1" flipV="1">
                          <a:off x="0" y="0"/>
                          <a:ext cx="314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166A85" id="Straight Connector 112" o:spid="_x0000_s1026" style="position:absolute;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117pt" to="81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Ms23AEAABoEAAAOAAAAZHJzL2Uyb0RvYy54bWysU02P0zAQvSPxHyzfaZIuIBQ13UNXCwcE&#10;Fbtw9zrjxpK/NDZN+u8ZO226AoQE4mJ5PPOe5z2PN7eTNewIGLV3HW9WNWfgpO+1O3T86+P9q3ec&#10;xSRcL4x30PETRH67ffliM4YW1n7wpgdkROJiO4aODymFtqqiHMCKuPIBHCWVRysShXioehQjsVtT&#10;rev6bTV67AN6CTHS6d2c5NvCrxTI9FmpCImZjlNvqaxY1qe8VtuNaA8owqDluQ3xD11YoR1dulDd&#10;iSTYd9S/UFkt0Uev0kp6W3mltISigdQ09U9qHgYRoGghc2JYbIr/j1Z+Ou6R6Z7erllz5oSlR3pI&#10;KPRhSGznnSMLPbKcJa/GEFuC7Nwez1EMe8zCJ4WWKaPDB6LiZfct73KOZLKpeH5aPIcpMUmHN83r&#10;m/UbzuQlVc1cGRcwpvfgLcubjhvtshuiFcePMdH9VHopycfG5TV6o/t7bUwJ8hzBziA7CpqANDVZ&#10;BeGeVVGUkVXWNqspu3QyMLN+AUUOUa+zmjKbV04hJbh04TWOqjNMUQcLsC5t/xF4rs9QKHP7N+AF&#10;UW72Li1gq53H391+tULN9RcHZt3Zgiffn8o7F2toAItz58+SJ/x5XODXL739AQAA//8DAFBLAwQU&#10;AAYACAAAACEAkr1O1N8AAAALAQAADwAAAGRycy9kb3ducmV2LnhtbEyPQUvDQBCF74L/YRnBm900&#10;aolpNsUWRCo92NZLb9vsmASzs2F3m8Z/7xQEvc2bebz5XrEYbScG9KF1pGA6SUAgVc60VCv42L/c&#10;ZSBC1GR05wgVfGOARXl9VejcuDNtcdjFWnAIhVwraGLscylD1aDVYeJ6JL59Om91ZOlrabw+c7jt&#10;ZJokM2l1S/yh0T2uGqy+dier4K3C5Wpjsk18z/ZPr8N2ffDLtVK3N+PzHETEMf6Z4YLP6FAy09Gd&#10;yATRsZ6mj2xVkN4/cKmLY5bycPzdyLKQ/zuUPwAAAP//AwBQSwECLQAUAAYACAAAACEAtoM4kv4A&#10;AADhAQAAEwAAAAAAAAAAAAAAAAAAAAAAW0NvbnRlbnRfVHlwZXNdLnhtbFBLAQItABQABgAIAAAA&#10;IQA4/SH/1gAAAJQBAAALAAAAAAAAAAAAAAAAAC8BAABfcmVscy8ucmVsc1BLAQItABQABgAIAAAA&#10;IQBhWMs23AEAABoEAAAOAAAAAAAAAAAAAAAAAC4CAABkcnMvZTJvRG9jLnhtbFBLAQItABQABgAI&#10;AAAAIQCSvU7U3wAAAAsBAAAPAAAAAAAAAAAAAAAAADYEAABkcnMvZG93bnJldi54bWxQSwUGAAAA&#10;AAQABADzAAAAQgUAAAAA&#10;" strokecolor="black [3213]" strokeweight=".5pt">
                <v:stroke joinstyle="miter"/>
              </v:line>
            </w:pict>
          </mc:Fallback>
        </mc:AlternateContent>
      </w:r>
      <w:r w:rsidR="0073414A">
        <w:rPr>
          <w:rFonts w:ascii="Times New Roman" w:hAnsi="Times New Roman" w:cs="Times New Roman"/>
          <w:noProof/>
          <w:sz w:val="28"/>
        </w:rPr>
        <mc:AlternateContent>
          <mc:Choice Requires="wps">
            <w:drawing>
              <wp:anchor distT="0" distB="0" distL="114300" distR="114300" simplePos="0" relativeHeight="251727872" behindDoc="0" locked="0" layoutInCell="1" allowOverlap="1" wp14:anchorId="625E330C" wp14:editId="52D92F4C">
                <wp:simplePos x="0" y="0"/>
                <wp:positionH relativeFrom="column">
                  <wp:posOffset>704849</wp:posOffset>
                </wp:positionH>
                <wp:positionV relativeFrom="paragraph">
                  <wp:posOffset>1104900</wp:posOffset>
                </wp:positionV>
                <wp:extent cx="314325" cy="0"/>
                <wp:effectExtent l="0" t="0" r="9525" b="19050"/>
                <wp:wrapNone/>
                <wp:docPr id="110" name="Straight Connector 110"/>
                <wp:cNvGraphicFramePr/>
                <a:graphic xmlns:a="http://schemas.openxmlformats.org/drawingml/2006/main">
                  <a:graphicData uri="http://schemas.microsoft.com/office/word/2010/wordprocessingShape">
                    <wps:wsp>
                      <wps:cNvCnPr/>
                      <wps:spPr>
                        <a:xfrm flipH="1" flipV="1">
                          <a:off x="0" y="0"/>
                          <a:ext cx="314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647C1" id="Straight Connector 110" o:spid="_x0000_s1026" style="position:absolute;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87pt" to="80.2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oyA3AEAABoEAAAOAAAAZHJzL2Uyb0RvYy54bWysU8GO0zAQvSPxD5bvNEkXEIqa7qGrhQOC&#10;il24ex27sWR7rLFp0r9n7LTpChASiIvl8cx7nvc83txOzrKjwmjAd7xZ1ZwpL6E3/tDxr4/3r95x&#10;FpPwvbDgVcdPKvLb7csXmzG0ag0D2F4hIxIf2zF0fEgptFUV5aCciCsIylNSAzqRKMRD1aMYid3Z&#10;al3Xb6sRsA8IUsVIp3dzkm8Lv9ZKps9aR5WY7Tj1lsqKZX3Ka7XdiPaAIgxGntsQ/9CFE8bTpQvV&#10;nUiCfUfzC5UzEiGCTisJrgKtjVRFA6lp6p/UPAwiqKKFzIlhsSn+P1r56bhHZnp6u4b88cLRIz0k&#10;FOYwJLYD78lCQJaz5NUYYkuQnd/jOYphj1n4pNExbU34QFS87L7lXc6RTDYVz0+L52pKTNLhTfP6&#10;Zv2GM3lJVTNXxgWM6b0Cx/Km49b47IZoxfFjTHQ/lV5K8rH1eY1gTX9vrC1BniO1s8iOgiYgTU1W&#10;QbhnVRRlZJW1zWrKLp2smlm/KE0OUa+zmjKbV04hpfLpwms9VWeYpg4WYF3a/iPwXJ+hqszt34AX&#10;RLkZfFrAznjA391+tULP9RcHZt3ZgifoT+WdizU0gMW582fJE/48LvDrl97+AAAA//8DAFBLAwQU&#10;AAYACAAAACEAFNleFd0AAAALAQAADwAAAGRycy9kb3ducmV2LnhtbExPwUrDQBS8C/7D8gRvdhPR&#10;msZsii2IVHqwrZfettlnEsy+DbvbNP69r1DQ28ybYd5MMR9tJwb0oXWkIJ0kIJAqZ1qqFXzuXu8y&#10;ECFqMrpzhAp+MMC8vL4qdG7ciTY4bGMtOIRCrhU0Mfa5lKFq0OowcT0Sa1/OWx2Z+loar08cbjt5&#10;nyRTaXVL/KHRPS4brL63R6vgvcLFcm2ydfzIdrO3YbPa+8VKqdub8eUZRMQx/pnhXJ+rQ8mdDu5I&#10;JoiOeZrylsjg6YHB2TFNHkEcLhdZFvL/hvIXAAD//wMAUEsBAi0AFAAGAAgAAAAhALaDOJL+AAAA&#10;4QEAABMAAAAAAAAAAAAAAAAAAAAAAFtDb250ZW50X1R5cGVzXS54bWxQSwECLQAUAAYACAAAACEA&#10;OP0h/9YAAACUAQAACwAAAAAAAAAAAAAAAAAvAQAAX3JlbHMvLnJlbHNQSwECLQAUAAYACAAAACEA&#10;hRKMgNwBAAAaBAAADgAAAAAAAAAAAAAAAAAuAgAAZHJzL2Uyb0RvYy54bWxQSwECLQAUAAYACAAA&#10;ACEAFNleFd0AAAALAQAADwAAAAAAAAAAAAAAAAA2BAAAZHJzL2Rvd25yZXYueG1sUEsFBgAAAAAE&#10;AAQA8wAAAEAFAAAAAA==&#10;" strokecolor="black [3213]" strokeweight=".5pt">
                <v:stroke joinstyle="miter"/>
              </v:line>
            </w:pict>
          </mc:Fallback>
        </mc:AlternateContent>
      </w:r>
      <w:r w:rsidR="0073414A">
        <w:rPr>
          <w:rFonts w:ascii="Times New Roman" w:hAnsi="Times New Roman" w:cs="Times New Roman"/>
          <w:noProof/>
          <w:sz w:val="28"/>
        </w:rPr>
        <mc:AlternateContent>
          <mc:Choice Requires="wps">
            <w:drawing>
              <wp:anchor distT="0" distB="0" distL="114300" distR="114300" simplePos="0" relativeHeight="251725824" behindDoc="0" locked="0" layoutInCell="1" allowOverlap="1" wp14:anchorId="70F84B93" wp14:editId="007845DC">
                <wp:simplePos x="0" y="0"/>
                <wp:positionH relativeFrom="column">
                  <wp:posOffset>457199</wp:posOffset>
                </wp:positionH>
                <wp:positionV relativeFrom="paragraph">
                  <wp:posOffset>3676650</wp:posOffset>
                </wp:positionV>
                <wp:extent cx="247650" cy="0"/>
                <wp:effectExtent l="0" t="0" r="19050" b="19050"/>
                <wp:wrapNone/>
                <wp:docPr id="109" name="Straight Connector 109"/>
                <wp:cNvGraphicFramePr/>
                <a:graphic xmlns:a="http://schemas.openxmlformats.org/drawingml/2006/main">
                  <a:graphicData uri="http://schemas.microsoft.com/office/word/2010/wordprocessingShape">
                    <wps:wsp>
                      <wps:cNvCnPr/>
                      <wps:spPr>
                        <a:xfrm flipH="1">
                          <a:off x="0" y="0"/>
                          <a:ext cx="247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D2F0F7" id="Straight Connector 109" o:spid="_x0000_s1026" style="position:absolute;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289.5pt" to="55.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i5p2QEAABAEAAAOAAAAZHJzL2Uyb0RvYy54bWysU01vEzEQvSPxHyzfyW4iKHSVTQ+pSg8I&#10;Itr+ANc7zlryl8Ymu/n3jL3JpoIKCcTF8tjznue9Ga9vRmvYATBq71q+XNScgZO+027f8qfHu3ef&#10;OItJuE4Y76DlR4j8ZvP2zXoIDax8700HyIjExWYILe9TCk1VRdmDFXHhAzi6VB6tSBTivupQDMRu&#10;TbWq66tq8NgF9BJipNPb6ZJvCr9SINM3pSIkZlpOtaWyYlmf81pt1qLZowi9lqcyxD9UYYV29OhM&#10;dSuSYD9Q/0ZltUQfvUoL6W3lldISigZSs6x/UfPQiwBFC5kTw2xT/H+08uthh0x31Lv6mjMnLDXp&#10;IaHQ+z6xrXeOLPTI8i15NYTYEGTrdniKYthhFj4qtEwZHe6JqlhB4thYnD7OTsOYmKTD1fuPVx+o&#10;H/J8VU0MmSlgTJ/BW5Y3LTfaZQ9EIw5fYqJXKfWcko+Ny2v0Rnd32pgS5OmBrUF2ENT3NC5z7YR7&#10;kUVRRlZZ0aSh7NLRwMT6HRT5QrVOaspEXjiFlODSmdc4ys4wRRXMwLqU/UfgKT9DoUzr34BnRHnZ&#10;uzSDrXYeX3v9YoWa8s8OTLqzBc++O5buFmto7Ipzpy+S5/plXOCXj7z5CQAA//8DAFBLAwQUAAYA&#10;CAAAACEAcU/vld4AAAAKAQAADwAAAGRycy9kb3ducmV2LnhtbEyPQU/DMAyF70j8h8hI3FjaSTAo&#10;TSeExAFpGmPjsN2yxLSFximJu5V/TyYhwe3Zfnr+XjkfXScOGGLrSUE+yUAgGW9bqhW8bZ6ubkFE&#10;1mR15wkVfGOEeXV+VurC+iO94mHNtUghFAutoGHuCymjadDpOPE9Urq9++A0pzHU0gZ9TOGuk9Ms&#10;u5FOt5Q+NLrHxwbN53pwCrb589fK9B+rzYtZ7MKCl0vkQanLi/HhHgTjyH9mOOEndKgS094PZKPo&#10;FMymqQoruJ7dJXEy5HkS+9+NrEr5v0L1AwAA//8DAFBLAQItABQABgAIAAAAIQC2gziS/gAAAOEB&#10;AAATAAAAAAAAAAAAAAAAAAAAAABbQ29udGVudF9UeXBlc10ueG1sUEsBAi0AFAAGAAgAAAAhADj9&#10;If/WAAAAlAEAAAsAAAAAAAAAAAAAAAAALwEAAF9yZWxzLy5yZWxzUEsBAi0AFAAGAAgAAAAhACu6&#10;LmnZAQAAEAQAAA4AAAAAAAAAAAAAAAAALgIAAGRycy9lMm9Eb2MueG1sUEsBAi0AFAAGAAgAAAAh&#10;AHFP75XeAAAACgEAAA8AAAAAAAAAAAAAAAAAMwQAAGRycy9kb3ducmV2LnhtbFBLBQYAAAAABAAE&#10;APMAAAA+BQAAAAA=&#10;" strokecolor="black [3213]" strokeweight=".5pt">
                <v:stroke joinstyle="miter"/>
              </v:line>
            </w:pict>
          </mc:Fallback>
        </mc:AlternateContent>
      </w:r>
      <w:r w:rsidR="008276B2">
        <w:rPr>
          <w:rFonts w:ascii="Times New Roman" w:hAnsi="Times New Roman" w:cs="Times New Roman"/>
          <w:noProof/>
          <w:sz w:val="28"/>
        </w:rPr>
        <mc:AlternateContent>
          <mc:Choice Requires="wps">
            <w:drawing>
              <wp:anchor distT="0" distB="0" distL="114300" distR="114300" simplePos="0" relativeHeight="251665408" behindDoc="0" locked="0" layoutInCell="1" allowOverlap="1" wp14:anchorId="211CBB5A" wp14:editId="664C2889">
                <wp:simplePos x="0" y="0"/>
                <wp:positionH relativeFrom="column">
                  <wp:posOffset>1019175</wp:posOffset>
                </wp:positionH>
                <wp:positionV relativeFrom="paragraph">
                  <wp:posOffset>6436995</wp:posOffset>
                </wp:positionV>
                <wp:extent cx="866775" cy="323850"/>
                <wp:effectExtent l="0" t="0" r="28575" b="19050"/>
                <wp:wrapNone/>
                <wp:docPr id="77" name="Rounded Rectangle 77"/>
                <wp:cNvGraphicFramePr/>
                <a:graphic xmlns:a="http://schemas.openxmlformats.org/drawingml/2006/main">
                  <a:graphicData uri="http://schemas.microsoft.com/office/word/2010/wordprocessingShape">
                    <wps:wsp>
                      <wps:cNvSpPr/>
                      <wps:spPr>
                        <a:xfrm>
                          <a:off x="0" y="0"/>
                          <a:ext cx="866775" cy="323850"/>
                        </a:xfrm>
                        <a:prstGeom prst="round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3414A" w:rsidRPr="0073414A" w:rsidRDefault="0073414A" w:rsidP="0073414A">
                            <w:pPr>
                              <w:jc w:val="center"/>
                              <w:rPr>
                                <w:color w:val="0D0D0D" w:themeColor="text1" w:themeTint="F2"/>
                              </w:rPr>
                            </w:pPr>
                            <w:r w:rsidRPr="0073414A">
                              <w:rPr>
                                <w:color w:val="0D0D0D" w:themeColor="text1" w:themeTint="F2"/>
                              </w:rPr>
                              <w:t>/</w:t>
                            </w:r>
                            <w:r>
                              <w:rPr>
                                <w:color w:val="0D0D0D" w:themeColor="text1" w:themeTint="F2"/>
                              </w:rPr>
                              <w:t>srv</w:t>
                            </w:r>
                          </w:p>
                          <w:p w:rsidR="0073414A" w:rsidRDefault="0073414A" w:rsidP="007341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E48289" id="Rounded Rectangle 77" o:spid="_x0000_s1041" style="position:absolute;left:0;text-align:left;margin-left:80.25pt;margin-top:506.85pt;width:68.25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DKYnQIAAI4FAAAOAAAAZHJzL2Uyb0RvYy54bWysVN9P2zAQfp+0/8Hy+0hbKIWKFFWgTpMQ&#10;IGDi2XXsJpLj885uk+6v39lJQwVoD9P64Ppyd9/98Hd3dd3Whu0U+gpszscnI86UlVBUdpPzny+r&#10;bxec+SBsIQxYlfO98vx68fXLVePmagIlmEIhIxDr543LeRmCm2eZl6WqhT8BpywpNWAtAom4yQoU&#10;DaHXJpuMRudZA1g4BKm8p6+3nZIvEr7WSoYHrb0KzOSccgvpxHSu45ktrsR8g8KVlezTEP+QRS0q&#10;S0EHqFsRBNti9QGqriSCBx1OJNQZaF1JlWqgasajd9U8l8KpVAs1x7uhTf7/wcr73SOyqsj5bMaZ&#10;FTW90RNsbaEK9kTdE3ZjFCMdNapxfk72z+4Re8nTNVbdaqzjP9XD2tTc/dBc1QYm6ePF+flsNuVM&#10;kup0cnoxTc3P3pwd+vBdQc3iJecYs4gppL6K3Z0PFJXsD3YxoAdTFavKmCTgZn1jkO0EPfaKfqND&#10;iCOzLFbR5Z1uYW9UdDb2SWlqBGU6SRETBdWAJ6RUNow7VSkK1YWZjugXm0OJDR5JSoARWVN6A3YP&#10;EOn9EbuD6e2jq0oMHpxHf0uscx48UmSwYXCuKwv4GYChqvrInT2lf9SaeA3tuk0kGU8PRFhDsSfm&#10;IHQj5Z1cVfRud8KHR4E0QzRttBfCAx3aQJNz6G+clYC/P/se7YnapOWsoZnMuf+1Fag4Mz8skf5y&#10;fHYWhzgJZ9PZhAQ81qyPNXZb3wAxYUwbyMl0jfbBHK4aoX6l9bGMUUklrKTYOZcBD8JN6HYFLSCp&#10;lstkRoPrRLizz05G8NjoSMmX9lWg68kbiPX3cJhfMX9H3842elpYbgPoKnE7trrra/8ENPSJS/2C&#10;ilvlWE5Wb2t08QcAAP//AwBQSwMEFAAGAAgAAAAhAEJyfB/gAAAADQEAAA8AAABkcnMvZG93bnJl&#10;di54bWxMj09PhDAQxe8mfodmTLy5ZXEFFykbs4kXT4JevBU6Am7/kLYs+O2dPelt3szLm98rD6vR&#10;7Iw+jM4K2G4SYGg7p0bbC/h4f7l7BBaitEpqZ1HADwY4VNdXpSyUW2yN5yb2jEJsKKSAIcap4Dx0&#10;AxoZNm5CS7cv542MJH3PlZcLhRvN0yTJuJGjpQ+DnPA4YHdqZiMA865e8rR+ffvetaf6Ux9nv2+E&#10;uL1Zn5+ARVzjnxku+IQOFTG1brYqME06Sx7ISkOyvc+BkSXd51SvvayyXQ68Kvn/FtUvAAAA//8D&#10;AFBLAQItABQABgAIAAAAIQC2gziS/gAAAOEBAAATAAAAAAAAAAAAAAAAAAAAAABbQ29udGVudF9U&#10;eXBlc10ueG1sUEsBAi0AFAAGAAgAAAAhADj9If/WAAAAlAEAAAsAAAAAAAAAAAAAAAAALwEAAF9y&#10;ZWxzLy5yZWxzUEsBAi0AFAAGAAgAAAAhAMOAMpidAgAAjgUAAA4AAAAAAAAAAAAAAAAALgIAAGRy&#10;cy9lMm9Eb2MueG1sUEsBAi0AFAAGAAgAAAAhAEJyfB/gAAAADQEAAA8AAAAAAAAAAAAAAAAA9wQA&#10;AGRycy9kb3ducmV2LnhtbFBLBQYAAAAABAAEAPMAAAAEBgAAAAA=&#10;" fillcolor="yellow" strokecolor="#1f4d78 [1604]" strokeweight="1pt">
                <v:stroke joinstyle="miter"/>
                <v:textbox>
                  <w:txbxContent>
                    <w:p w:rsidR="0073414A" w:rsidRPr="0073414A" w:rsidRDefault="0073414A" w:rsidP="0073414A">
                      <w:pPr>
                        <w:jc w:val="center"/>
                        <w:rPr>
                          <w:color w:val="0D0D0D" w:themeColor="text1" w:themeTint="F2"/>
                        </w:rPr>
                      </w:pPr>
                      <w:r w:rsidRPr="0073414A">
                        <w:rPr>
                          <w:color w:val="0D0D0D" w:themeColor="text1" w:themeTint="F2"/>
                        </w:rPr>
                        <w:t>/</w:t>
                      </w:r>
                      <w:r>
                        <w:rPr>
                          <w:color w:val="0D0D0D" w:themeColor="text1" w:themeTint="F2"/>
                        </w:rPr>
                        <w:t>srv</w:t>
                      </w:r>
                    </w:p>
                    <w:p w:rsidR="0073414A" w:rsidRDefault="0073414A" w:rsidP="0073414A">
                      <w:pPr>
                        <w:jc w:val="center"/>
                      </w:pPr>
                    </w:p>
                  </w:txbxContent>
                </v:textbox>
              </v:roundrect>
            </w:pict>
          </mc:Fallback>
        </mc:AlternateContent>
      </w:r>
      <w:r w:rsidR="008276B2">
        <w:rPr>
          <w:rFonts w:ascii="Times New Roman" w:hAnsi="Times New Roman" w:cs="Times New Roman"/>
          <w:noProof/>
          <w:sz w:val="28"/>
        </w:rPr>
        <mc:AlternateContent>
          <mc:Choice Requires="wps">
            <w:drawing>
              <wp:anchor distT="0" distB="0" distL="114300" distR="114300" simplePos="0" relativeHeight="251661312" behindDoc="0" locked="0" layoutInCell="1" allowOverlap="1" wp14:anchorId="12BC07FF" wp14:editId="528B72F0">
                <wp:simplePos x="0" y="0"/>
                <wp:positionH relativeFrom="column">
                  <wp:posOffset>1019175</wp:posOffset>
                </wp:positionH>
                <wp:positionV relativeFrom="paragraph">
                  <wp:posOffset>6065520</wp:posOffset>
                </wp:positionV>
                <wp:extent cx="866775" cy="323850"/>
                <wp:effectExtent l="0" t="0" r="28575" b="19050"/>
                <wp:wrapNone/>
                <wp:docPr id="75" name="Rounded Rectangle 75"/>
                <wp:cNvGraphicFramePr/>
                <a:graphic xmlns:a="http://schemas.openxmlformats.org/drawingml/2006/main">
                  <a:graphicData uri="http://schemas.microsoft.com/office/word/2010/wordprocessingShape">
                    <wps:wsp>
                      <wps:cNvSpPr/>
                      <wps:spPr>
                        <a:xfrm>
                          <a:off x="0" y="0"/>
                          <a:ext cx="866775" cy="323850"/>
                        </a:xfrm>
                        <a:prstGeom prst="round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3414A" w:rsidRPr="0073414A" w:rsidRDefault="0073414A" w:rsidP="0073414A">
                            <w:pPr>
                              <w:jc w:val="center"/>
                              <w:rPr>
                                <w:color w:val="0D0D0D" w:themeColor="text1" w:themeTint="F2"/>
                              </w:rPr>
                            </w:pPr>
                            <w:r w:rsidRPr="0073414A">
                              <w:rPr>
                                <w:color w:val="0D0D0D" w:themeColor="text1" w:themeTint="F2"/>
                              </w:rPr>
                              <w:t>/</w:t>
                            </w:r>
                            <w:r>
                              <w:rPr>
                                <w:color w:val="0D0D0D" w:themeColor="text1" w:themeTint="F2"/>
                              </w:rPr>
                              <w:t>media</w:t>
                            </w:r>
                          </w:p>
                          <w:p w:rsidR="0073414A" w:rsidRDefault="0073414A" w:rsidP="007341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591278" id="Rounded Rectangle 75" o:spid="_x0000_s1042" style="position:absolute;left:0;text-align:left;margin-left:80.25pt;margin-top:477.6pt;width:68.2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3jtnAIAAI4FAAAOAAAAZHJzL2Uyb0RvYy54bWysVN9P2zAQfp+0/8Hy+0haaIGKFFWgTpMQ&#10;IGDi2XXsJpLj885u0+6v39lJQwVoD9P64Ppyd9/98Hd3db1rDNsq9DXYgo9Ocs6UlVDWdl3wny/L&#10;bxec+SBsKQxYVfC98vx6/vXLVetmagwVmFIhIxDrZ60reBWCm2WZl5VqhD8BpywpNWAjAom4zkoU&#10;LaE3Jhvn+TRrAUuHIJX39PW2U/J5wtdayfCgtVeBmYJTbiGdmM5VPLP5lZitUbiqln0a4h+yaERt&#10;KegAdSuCYBusP0A1tUTwoMOJhCYDrWupUg1UzSh/V81zJZxKtVBzvBva5P8frLzfPiKry4KfTziz&#10;oqE3eoKNLVXJnqh7wq6NYqSjRrXOz8j+2T1iL3m6xqp3Gpv4T/WwXWrufmiu2gUm6ePFdHoeY0hS&#10;nY5PLyap+dmbs0MfvitoWLwUHGMWMYXUV7G984Gikv3BLgb0YOpyWRuTBFyvbgyyraDHXtIvP4Q4&#10;MstiFV3e6Rb2RkVnY5+UpkZQpuMUMVFQDXhCSmXDqFNVolRdmElOv9gcSmzwSFICjMia0huwe4BI&#10;74/YHUxvH11VYvDgnP8tsc558EiRwYbBuakt4GcAhqrqI3f2lP5Ra+I17Fa7RJLR9ECEFZR7Yg5C&#10;N1LeyWVN73YnfHgUSDNE00Z7ITzQoQ20BYf+xlkF+Puz79GeqE1azlqayYL7XxuBijPzwxLpL0dn&#10;Z3GIk3A2OR+TgMea1bHGbpobICaMaAM5ma7RPpjDVSM0r7Q+FjEqqYSVFLvgMuBBuAndrqAFJNVi&#10;kcxocJ0Id/bZyQgeGx0p+bJ7Feh68gZi/T0c5lfM3tG3s42eFhabALpO3I6t7vraPwENfeJSv6Di&#10;VjmWk9XbGp3/AQAA//8DAFBLAwQUAAYACAAAACEAW6cx7t0AAAAMAQAADwAAAGRycy9kb3ducmV2&#10;LnhtbEyPT0+EMBTE7yZ+h+aZeHOLjSyClI3ZxIsnYb14K/QJuP1DaFnw2/s86XEyk5nflIfNGnbB&#10;OYzeSbjfJcDQdV6Prpfwfnq5ewQWonJaGe9QwjcGOFTXV6UqtF9djZcm9oxKXCiUhCHGqeA8dANa&#10;FXZ+Qkfep5+tiiTnnutZrVRuDRdJsudWjY4WBjXhccDu3CxWAmZdvWaifn37emjP9Yc5LnPeSHl7&#10;sz0/AYu4xb8w/OITOlTE1PrF6cAM6X2SUlRCnqYCGCVEntG7liwaFsCrkv8/Uf0AAAD//wMAUEsB&#10;Ai0AFAAGAAgAAAAhALaDOJL+AAAA4QEAABMAAAAAAAAAAAAAAAAAAAAAAFtDb250ZW50X1R5cGVz&#10;XS54bWxQSwECLQAUAAYACAAAACEAOP0h/9YAAACUAQAACwAAAAAAAAAAAAAAAAAvAQAAX3JlbHMv&#10;LnJlbHNQSwECLQAUAAYACAAAACEAYOd47ZwCAACOBQAADgAAAAAAAAAAAAAAAAAuAgAAZHJzL2Uy&#10;b0RvYy54bWxQSwECLQAUAAYACAAAACEAW6cx7t0AAAAMAQAADwAAAAAAAAAAAAAAAAD2BAAAZHJz&#10;L2Rvd25yZXYueG1sUEsFBgAAAAAEAAQA8wAAAAAGAAAAAA==&#10;" fillcolor="yellow" strokecolor="#1f4d78 [1604]" strokeweight="1pt">
                <v:stroke joinstyle="miter"/>
                <v:textbox>
                  <w:txbxContent>
                    <w:p w:rsidR="0073414A" w:rsidRPr="0073414A" w:rsidRDefault="0073414A" w:rsidP="0073414A">
                      <w:pPr>
                        <w:jc w:val="center"/>
                        <w:rPr>
                          <w:color w:val="0D0D0D" w:themeColor="text1" w:themeTint="F2"/>
                        </w:rPr>
                      </w:pPr>
                      <w:r w:rsidRPr="0073414A">
                        <w:rPr>
                          <w:color w:val="0D0D0D" w:themeColor="text1" w:themeTint="F2"/>
                        </w:rPr>
                        <w:t>/</w:t>
                      </w:r>
                      <w:r>
                        <w:rPr>
                          <w:color w:val="0D0D0D" w:themeColor="text1" w:themeTint="F2"/>
                        </w:rPr>
                        <w:t>media</w:t>
                      </w:r>
                    </w:p>
                    <w:p w:rsidR="0073414A" w:rsidRDefault="0073414A" w:rsidP="0073414A">
                      <w:pPr>
                        <w:jc w:val="center"/>
                      </w:pPr>
                    </w:p>
                  </w:txbxContent>
                </v:textbox>
              </v:roundrect>
            </w:pict>
          </mc:Fallback>
        </mc:AlternateContent>
      </w:r>
      <w:r w:rsidR="008276B2">
        <w:rPr>
          <w:rFonts w:ascii="Times New Roman" w:hAnsi="Times New Roman" w:cs="Times New Roman"/>
          <w:noProof/>
          <w:sz w:val="28"/>
        </w:rPr>
        <mc:AlternateContent>
          <mc:Choice Requires="wps">
            <w:drawing>
              <wp:anchor distT="0" distB="0" distL="114300" distR="114300" simplePos="0" relativeHeight="251689984" behindDoc="0" locked="0" layoutInCell="1" allowOverlap="1" wp14:anchorId="4AC54EF5" wp14:editId="0E72EAD1">
                <wp:simplePos x="0" y="0"/>
                <wp:positionH relativeFrom="column">
                  <wp:posOffset>1019175</wp:posOffset>
                </wp:positionH>
                <wp:positionV relativeFrom="paragraph">
                  <wp:posOffset>5694045</wp:posOffset>
                </wp:positionV>
                <wp:extent cx="866775" cy="323850"/>
                <wp:effectExtent l="0" t="0" r="28575" b="19050"/>
                <wp:wrapNone/>
                <wp:docPr id="89" name="Rounded Rectangle 89"/>
                <wp:cNvGraphicFramePr/>
                <a:graphic xmlns:a="http://schemas.openxmlformats.org/drawingml/2006/main">
                  <a:graphicData uri="http://schemas.microsoft.com/office/word/2010/wordprocessingShape">
                    <wps:wsp>
                      <wps:cNvSpPr/>
                      <wps:spPr>
                        <a:xfrm>
                          <a:off x="0" y="0"/>
                          <a:ext cx="866775" cy="323850"/>
                        </a:xfrm>
                        <a:prstGeom prst="round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3414A" w:rsidRPr="0073414A" w:rsidRDefault="0073414A" w:rsidP="0073414A">
                            <w:pPr>
                              <w:jc w:val="center"/>
                              <w:rPr>
                                <w:color w:val="0D0D0D" w:themeColor="text1" w:themeTint="F2"/>
                              </w:rPr>
                            </w:pPr>
                            <w:r w:rsidRPr="0073414A">
                              <w:rPr>
                                <w:color w:val="0D0D0D" w:themeColor="text1" w:themeTint="F2"/>
                              </w:rPr>
                              <w:t>/</w:t>
                            </w:r>
                            <w:r>
                              <w:rPr>
                                <w:color w:val="0D0D0D" w:themeColor="text1" w:themeTint="F2"/>
                              </w:rPr>
                              <w:t>mnt</w:t>
                            </w:r>
                          </w:p>
                          <w:p w:rsidR="0073414A" w:rsidRDefault="0073414A" w:rsidP="007341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D10CD6" id="Rounded Rectangle 89" o:spid="_x0000_s1043" style="position:absolute;left:0;text-align:left;margin-left:80.25pt;margin-top:448.35pt;width:68.25pt;height:2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5gbngIAAI4FAAAOAAAAZHJzL2Uyb0RvYy54bWysVN9P2zAQfp+0/8Hy+0haKC0VKapAnSYh&#10;qICJZ9exG0uOz7PdJt1fv7OThgrQHqb1wfXl7r774e/u+qatNdkL5xWYgo7OckqE4VAqsy3oz5fV&#10;txklPjBTMg1GFPQgPL1ZfP1y3di5GEMFuhSOIIjx88YWtArBzrPM80rUzJ+BFQaVElzNAopum5WO&#10;NYhe62yc55dZA660DrjwHr/edUq6SPhSCh4epfQiEF1QzC2k06VzE89scc3mW8dspXifBvuHLGqm&#10;DAYdoO5YYGTn1AeoWnEHHmQ441BnIKXiItWA1Yzyd9U8V8yKVAs2x9uhTf7/wfKH/doRVRZ0dkWJ&#10;YTW+0RPsTClK8oTdY2arBUEdNqqxfo72z3btesnjNVbdSlfHf6yHtKm5h6G5og2E48fZ5eV0OqGE&#10;o+p8fD6bpOZnb87W+fBdQE3ipaAuZhFTSH1l+3sfMCraH+1iQA9alSuldRLcdnOrHdkzfOwV/vJj&#10;iBOzLFbR5Z1u4aBFdNbmSUhsBGY6ThETBcWAxzgXJow6VcVK0YWZ5PiLzcHEBo8kJcCILDG9AbsH&#10;iPT+iN3B9PbRVSQGD8753xLrnAePFBlMGJxrZcB9BqCxqj5yZ4/pn7QmXkO7aRNJRtMjETZQHpA5&#10;DrqR8pavFL7bPfNhzRzOEE4b7oXwiIfU0BQU+hslFbjfn32P9kht1FLS4EwW1P/aMSco0T8Mkv5q&#10;dHERhzgJF5PpGAV3qtmcasyuvgVkwgg3kOXpGu2DPl6lg/oV18cyRkUVMxxjF5QHdxRuQ7crcAFx&#10;sVwmMxxcy8K9ebY8gsdGR0q+tK/M2Z68AVn/AMf5ZfN39O1so6eB5S6AVInbsdVdX/snwKFPXOoX&#10;VNwqp3Kyelujiz8AAAD//wMAUEsDBBQABgAIAAAAIQDIQTq73gAAAAsBAAAPAAAAZHJzL2Rvd25y&#10;ZXYueG1sTI9NT4QwFEX3Jv6H5pm4c4pkpANSJmYSN64E3bgr9Ak4/SC0DPjvfa50efNO7ju3PG7W&#10;sAvOYfROwv0uAYau83p0vYT3t+e7A7AQldPKeIcSvjHAsbq+KlWh/epqvDSxZ1TiQqEkDDFOBeeh&#10;G9CqsPMTOrp9+tmqSHHuuZ7VSuXW8DRJMm7V6OjDoCY8Ddidm8VKQNHVq0jrl9evfXuuP8xpmfNG&#10;ytub7ekRWMQt/sHwq0/qUJFT6xenAzOUs+SBUAmHPBPAiEhzQetaCfleCOBVyf9vqH4AAAD//wMA&#10;UEsBAi0AFAAGAAgAAAAhALaDOJL+AAAA4QEAABMAAAAAAAAAAAAAAAAAAAAAAFtDb250ZW50X1R5&#10;cGVzXS54bWxQSwECLQAUAAYACAAAACEAOP0h/9YAAACUAQAACwAAAAAAAAAAAAAAAAAvAQAAX3Jl&#10;bHMvLnJlbHNQSwECLQAUAAYACAAAACEAbU+YG54CAACOBQAADgAAAAAAAAAAAAAAAAAuAgAAZHJz&#10;L2Uyb0RvYy54bWxQSwECLQAUAAYACAAAACEAyEE6u94AAAALAQAADwAAAAAAAAAAAAAAAAD4BAAA&#10;ZHJzL2Rvd25yZXYueG1sUEsFBgAAAAAEAAQA8wAAAAMGAAAAAA==&#10;" fillcolor="yellow" strokecolor="#1f4d78 [1604]" strokeweight="1pt">
                <v:stroke joinstyle="miter"/>
                <v:textbox>
                  <w:txbxContent>
                    <w:p w:rsidR="0073414A" w:rsidRPr="0073414A" w:rsidRDefault="0073414A" w:rsidP="0073414A">
                      <w:pPr>
                        <w:jc w:val="center"/>
                        <w:rPr>
                          <w:color w:val="0D0D0D" w:themeColor="text1" w:themeTint="F2"/>
                        </w:rPr>
                      </w:pPr>
                      <w:r w:rsidRPr="0073414A">
                        <w:rPr>
                          <w:color w:val="0D0D0D" w:themeColor="text1" w:themeTint="F2"/>
                        </w:rPr>
                        <w:t>/</w:t>
                      </w:r>
                      <w:r>
                        <w:rPr>
                          <w:color w:val="0D0D0D" w:themeColor="text1" w:themeTint="F2"/>
                        </w:rPr>
                        <w:t>mnt</w:t>
                      </w:r>
                    </w:p>
                    <w:p w:rsidR="0073414A" w:rsidRDefault="0073414A" w:rsidP="0073414A">
                      <w:pPr>
                        <w:jc w:val="center"/>
                      </w:pPr>
                    </w:p>
                  </w:txbxContent>
                </v:textbox>
              </v:roundrect>
            </w:pict>
          </mc:Fallback>
        </mc:AlternateContent>
      </w:r>
      <w:r w:rsidR="008276B2">
        <w:rPr>
          <w:rFonts w:ascii="Times New Roman" w:hAnsi="Times New Roman" w:cs="Times New Roman"/>
          <w:noProof/>
          <w:sz w:val="28"/>
        </w:rPr>
        <mc:AlternateContent>
          <mc:Choice Requires="wps">
            <w:drawing>
              <wp:anchor distT="0" distB="0" distL="114300" distR="114300" simplePos="0" relativeHeight="251687936" behindDoc="0" locked="0" layoutInCell="1" allowOverlap="1" wp14:anchorId="69A71749" wp14:editId="4A3530AC">
                <wp:simplePos x="0" y="0"/>
                <wp:positionH relativeFrom="column">
                  <wp:posOffset>1028700</wp:posOffset>
                </wp:positionH>
                <wp:positionV relativeFrom="paragraph">
                  <wp:posOffset>5322570</wp:posOffset>
                </wp:positionV>
                <wp:extent cx="866775" cy="323850"/>
                <wp:effectExtent l="0" t="0" r="28575" b="19050"/>
                <wp:wrapNone/>
                <wp:docPr id="88" name="Rounded Rectangle 88"/>
                <wp:cNvGraphicFramePr/>
                <a:graphic xmlns:a="http://schemas.openxmlformats.org/drawingml/2006/main">
                  <a:graphicData uri="http://schemas.microsoft.com/office/word/2010/wordprocessingShape">
                    <wps:wsp>
                      <wps:cNvSpPr/>
                      <wps:spPr>
                        <a:xfrm>
                          <a:off x="0" y="0"/>
                          <a:ext cx="866775" cy="323850"/>
                        </a:xfrm>
                        <a:prstGeom prst="round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3414A" w:rsidRPr="0073414A" w:rsidRDefault="0073414A" w:rsidP="0073414A">
                            <w:pPr>
                              <w:jc w:val="center"/>
                              <w:rPr>
                                <w:color w:val="0D0D0D" w:themeColor="text1" w:themeTint="F2"/>
                              </w:rPr>
                            </w:pPr>
                            <w:r w:rsidRPr="0073414A">
                              <w:rPr>
                                <w:color w:val="0D0D0D" w:themeColor="text1" w:themeTint="F2"/>
                              </w:rPr>
                              <w:t>/</w:t>
                            </w:r>
                            <w:r>
                              <w:rPr>
                                <w:color w:val="0D0D0D" w:themeColor="text1" w:themeTint="F2"/>
                              </w:rPr>
                              <w:t>opt</w:t>
                            </w:r>
                          </w:p>
                          <w:p w:rsidR="0073414A" w:rsidRDefault="0073414A" w:rsidP="007341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26F2DF" id="Rounded Rectangle 88" o:spid="_x0000_s1044" style="position:absolute;left:0;text-align:left;margin-left:81pt;margin-top:419.1pt;width:68.25pt;height:2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1elnAIAAI4FAAAOAAAAZHJzL2Uyb0RvYy54bWysVN9P2zAQfp+0/8Hy+0haKJSKFFWgTpMQ&#10;IGDi2XXsJpLj885u0+6v39lJQwVoD9P64Ppyd9/98Hd3db1rDNsq9DXYgo9Ocs6UlVDWdl3wny/L&#10;b1POfBC2FAasKvheeX49//rlqnUzNYYKTKmQEYj1s9YVvArBzbLMy0o1wp+AU5aUGrARgURcZyWK&#10;ltAbk43z/DxrAUuHIJX39PW2U/J5wtdayfCgtVeBmYJTbiGdmM5VPLP5lZitUbiqln0a4h+yaERt&#10;KegAdSuCYBusP0A1tUTwoMOJhCYDrWupUg1UzSh/V81zJZxKtVBzvBva5P8frLzfPiKry4JP6aWs&#10;aOiNnmBjS1WyJ+qesGujGOmoUa3zM7J/do/YS56useqdxib+Uz1sl5q7H5qrdoFJ+jg9P7+4mHAm&#10;SXU6Pp1OUvOzN2eHPnxX0LB4KTjGLGIKqa9ie+cDRSX7g10M6MHU5bI2Jgm4Xt0YZFtBj72kX34I&#10;cWSWxSq6vNMt7I2KzsY+KU2NoEzHKWKioBrwhJTKhlGnqkSpujCTnH6xOZTY4JGkBBiRNaU3YPcA&#10;kd4fsTuY3j66qsTgwTn/W2Kd8+CRIoMNg3NTW8DPAAxV1Ufu7Cn9o9bEa9itdokko4EIKyj3xByE&#10;bqS8k8ua3u1O+PAokGaIpo32QnigQxtoCw79jbMK8Pdn36M9UZu0nLU0kwX3vzYCFWfmhyXSX47O&#10;zuIQJ+FscjEmAY81q2ON3TQ3QEwY0QZyMl2jfTCHq0ZoXml9LGJUUgkrKXbBZcCDcBO6XUELSKrF&#10;IpnR4DoR7uyzkxE8NjpS8mX3KtD15A3E+ns4zK+YvaNvZxs9LSw2AXSduB1b3fW1fwIa+sSlfkHF&#10;rXIsJ6u3NTr/AwAA//8DAFBLAwQUAAYACAAAACEAGzUEKN8AAAALAQAADwAAAGRycy9kb3ducmV2&#10;LnhtbEyPzU7DMBCE70i8g7VI3KiDgTZJ41SoEhdOJHDh5iTbJNQ/ke004e1ZTnCc2dHsN8VhNZpd&#10;0IfRWQn3mwQY2tZ1o+0lfLy/3KXAQlS2U9pZlPCNAQ7l9VWh8s4ttsJLHXtGJTbkSsIQ45RzHtoB&#10;jQobN6Gl28l5oyJJ3/POq4XKjeYiSbbcqNHSh0FNeBywPdezkYC7tlp2onp9+3psztWnPs4+q6W8&#10;vVmf98AirvEvDL/4hA4lMTVutl1gmvRW0JYoIX1IBTBKiCx9AtaQk2YCeFnw/xvKHwAAAP//AwBQ&#10;SwECLQAUAAYACAAAACEAtoM4kv4AAADhAQAAEwAAAAAAAAAAAAAAAAAAAAAAW0NvbnRlbnRfVHlw&#10;ZXNdLnhtbFBLAQItABQABgAIAAAAIQA4/SH/1gAAAJQBAAALAAAAAAAAAAAAAAAAAC8BAABfcmVs&#10;cy8ucmVsc1BLAQItABQABgAIAAAAIQC3j1elnAIAAI4FAAAOAAAAAAAAAAAAAAAAAC4CAABkcnMv&#10;ZTJvRG9jLnhtbFBLAQItABQABgAIAAAAIQAbNQQo3wAAAAsBAAAPAAAAAAAAAAAAAAAAAPYEAABk&#10;cnMvZG93bnJldi54bWxQSwUGAAAAAAQABADzAAAAAgYAAAAA&#10;" fillcolor="yellow" strokecolor="#1f4d78 [1604]" strokeweight="1pt">
                <v:stroke joinstyle="miter"/>
                <v:textbox>
                  <w:txbxContent>
                    <w:p w:rsidR="0073414A" w:rsidRPr="0073414A" w:rsidRDefault="0073414A" w:rsidP="0073414A">
                      <w:pPr>
                        <w:jc w:val="center"/>
                        <w:rPr>
                          <w:color w:val="0D0D0D" w:themeColor="text1" w:themeTint="F2"/>
                        </w:rPr>
                      </w:pPr>
                      <w:r w:rsidRPr="0073414A">
                        <w:rPr>
                          <w:color w:val="0D0D0D" w:themeColor="text1" w:themeTint="F2"/>
                        </w:rPr>
                        <w:t>/</w:t>
                      </w:r>
                      <w:r>
                        <w:rPr>
                          <w:color w:val="0D0D0D" w:themeColor="text1" w:themeTint="F2"/>
                        </w:rPr>
                        <w:t>opt</w:t>
                      </w:r>
                    </w:p>
                    <w:p w:rsidR="0073414A" w:rsidRDefault="0073414A" w:rsidP="0073414A">
                      <w:pPr>
                        <w:jc w:val="center"/>
                      </w:pPr>
                    </w:p>
                  </w:txbxContent>
                </v:textbox>
              </v:roundrect>
            </w:pict>
          </mc:Fallback>
        </mc:AlternateContent>
      </w:r>
      <w:r w:rsidR="008276B2">
        <w:rPr>
          <w:rFonts w:ascii="Times New Roman" w:hAnsi="Times New Roman" w:cs="Times New Roman"/>
          <w:noProof/>
          <w:sz w:val="28"/>
        </w:rPr>
        <mc:AlternateContent>
          <mc:Choice Requires="wps">
            <w:drawing>
              <wp:anchor distT="0" distB="0" distL="114300" distR="114300" simplePos="0" relativeHeight="251685888" behindDoc="0" locked="0" layoutInCell="1" allowOverlap="1" wp14:anchorId="75991890" wp14:editId="0D50439A">
                <wp:simplePos x="0" y="0"/>
                <wp:positionH relativeFrom="column">
                  <wp:posOffset>1019175</wp:posOffset>
                </wp:positionH>
                <wp:positionV relativeFrom="paragraph">
                  <wp:posOffset>4951095</wp:posOffset>
                </wp:positionV>
                <wp:extent cx="866775" cy="323850"/>
                <wp:effectExtent l="0" t="0" r="28575" b="19050"/>
                <wp:wrapNone/>
                <wp:docPr id="87" name="Rounded Rectangle 87"/>
                <wp:cNvGraphicFramePr/>
                <a:graphic xmlns:a="http://schemas.openxmlformats.org/drawingml/2006/main">
                  <a:graphicData uri="http://schemas.microsoft.com/office/word/2010/wordprocessingShape">
                    <wps:wsp>
                      <wps:cNvSpPr/>
                      <wps:spPr>
                        <a:xfrm>
                          <a:off x="0" y="0"/>
                          <a:ext cx="866775" cy="323850"/>
                        </a:xfrm>
                        <a:prstGeom prst="round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3414A" w:rsidRPr="0073414A" w:rsidRDefault="0073414A" w:rsidP="0073414A">
                            <w:pPr>
                              <w:jc w:val="center"/>
                              <w:rPr>
                                <w:color w:val="0D0D0D" w:themeColor="text1" w:themeTint="F2"/>
                              </w:rPr>
                            </w:pPr>
                            <w:r w:rsidRPr="0073414A">
                              <w:rPr>
                                <w:color w:val="0D0D0D" w:themeColor="text1" w:themeTint="F2"/>
                              </w:rPr>
                              <w:t>/</w:t>
                            </w:r>
                            <w:r>
                              <w:rPr>
                                <w:color w:val="0D0D0D" w:themeColor="text1" w:themeTint="F2"/>
                              </w:rPr>
                              <w:t>lib</w:t>
                            </w:r>
                          </w:p>
                          <w:p w:rsidR="0073414A" w:rsidRDefault="0073414A" w:rsidP="007341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A8C603" id="Rounded Rectangle 87" o:spid="_x0000_s1045" style="position:absolute;left:0;text-align:left;margin-left:80.25pt;margin-top:389.85pt;width:68.25pt;height:2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4WdngIAAI4FAAAOAAAAZHJzL2Uyb0RvYy54bWysVN9P2zAQfp+0/8Hy+0haKC0VKapAnSYh&#10;qICJZ9exG0uOz7PdJt1fv7OThgrQHqb1wfXl7r774e/u+qatNdkL5xWYgo7OckqE4VAqsy3oz5fV&#10;txklPjBTMg1GFPQgPL1ZfP1y3di5GEMFuhSOIIjx88YWtArBzrPM80rUzJ+BFQaVElzNAopum5WO&#10;NYhe62yc55dZA660DrjwHr/edUq6SPhSCh4epfQiEF1QzC2k06VzE89scc3mW8dspXifBvuHLGqm&#10;DAYdoO5YYGTn1AeoWnEHHmQ441BnIKXiItWA1Yzyd9U8V8yKVAs2x9uhTf7/wfKH/doRVRZ0NqXE&#10;sBrf6Al2phQlecLuMbPVgqAOG9VYP0f7Z7t2veTxGqtupavjP9ZD2tTcw9Bc0QbC8ePs8nI6nVDC&#10;UXU+Pp9NUvOzN2frfPguoCbxUlAXs4gppL6y/b0PGBXtj3YxoAetypXSOgluu7nVjuwZPvYKf/kx&#10;xIlZFqvo8k63cNAiOmvzJCQ2AjMdp4iJgmLAY5wLE0adqmKl6MJMcvzF5mBig0eSEmBElpjegN0D&#10;RHp/xO5gevvoKhKDB+f8b4l1zoNHigwmDM61MuA+A9BYVR+5s8f0T1oTr6HdtIkko6sjETZQHpA5&#10;DrqR8pavFL7bPfNhzRzOEE4b7oXwiIfU0BQU+hslFbjfn32P9kht1FLS4EwW1P/aMSco0T8Mkv5q&#10;dHERhzgJF5PpGAV3qtmcasyuvgVkwgg3kOXpGu2DPl6lg/oV18cyRkUVMxxjF5QHdxRuQ7crcAFx&#10;sVwmMxxcy8K9ebY8gsdGR0q+tK/M2Z68AVn/AMf5ZfN39O1so6eB5S6AVInbsdVdX/snwKFPXOoX&#10;VNwqp3Kyelujiz8AAAD//wMAUEsDBBQABgAIAAAAIQDtGFpg3gAAAAsBAAAPAAAAZHJzL2Rvd25y&#10;ZXYueG1sTI9BT4QwEIXvJv6HZky8ua2o24WlbMwmXjwJevFWYBZwaUvasuC/dzzp8WW+vPlefljN&#10;yC7ow+CsgvuNAIa2ce1gOwUf7y93O2Ahatvq0VlU8I0BDsX1Va6z1i22xEsVO0YlNmRaQR/jlHEe&#10;mh6NDhs3oaXbyXmjI0Xf8dbrhcrNyBMhttzowdKHXk947LE5V7NRgLIpF5mUr29fj/W5/ByPs08r&#10;pW5v1uc9sIhr/IPhV5/UoSCn2s22DWykvBVPhCqQMpXAiEhSSetqBbsHIYEXOf+/ofgBAAD//wMA&#10;UEsBAi0AFAAGAAgAAAAhALaDOJL+AAAA4QEAABMAAAAAAAAAAAAAAAAAAAAAAFtDb250ZW50X1R5&#10;cGVzXS54bWxQSwECLQAUAAYACAAAACEAOP0h/9YAAACUAQAACwAAAAAAAAAAAAAAAAAvAQAAX3Jl&#10;bHMvLnJlbHNQSwECLQAUAAYACAAAACEA5V+FnZ4CAACOBQAADgAAAAAAAAAAAAAAAAAuAgAAZHJz&#10;L2Uyb0RvYy54bWxQSwECLQAUAAYACAAAACEA7RhaYN4AAAALAQAADwAAAAAAAAAAAAAAAAD4BAAA&#10;ZHJzL2Rvd25yZXYueG1sUEsFBgAAAAAEAAQA8wAAAAMGAAAAAA==&#10;" fillcolor="yellow" strokecolor="#1f4d78 [1604]" strokeweight="1pt">
                <v:stroke joinstyle="miter"/>
                <v:textbox>
                  <w:txbxContent>
                    <w:p w:rsidR="0073414A" w:rsidRPr="0073414A" w:rsidRDefault="0073414A" w:rsidP="0073414A">
                      <w:pPr>
                        <w:jc w:val="center"/>
                        <w:rPr>
                          <w:color w:val="0D0D0D" w:themeColor="text1" w:themeTint="F2"/>
                        </w:rPr>
                      </w:pPr>
                      <w:r w:rsidRPr="0073414A">
                        <w:rPr>
                          <w:color w:val="0D0D0D" w:themeColor="text1" w:themeTint="F2"/>
                        </w:rPr>
                        <w:t>/</w:t>
                      </w:r>
                      <w:r>
                        <w:rPr>
                          <w:color w:val="0D0D0D" w:themeColor="text1" w:themeTint="F2"/>
                        </w:rPr>
                        <w:t>lib</w:t>
                      </w:r>
                    </w:p>
                    <w:p w:rsidR="0073414A" w:rsidRDefault="0073414A" w:rsidP="0073414A">
                      <w:pPr>
                        <w:jc w:val="center"/>
                      </w:pPr>
                    </w:p>
                  </w:txbxContent>
                </v:textbox>
              </v:roundrect>
            </w:pict>
          </mc:Fallback>
        </mc:AlternateContent>
      </w:r>
      <w:r w:rsidR="008276B2">
        <w:rPr>
          <w:rFonts w:ascii="Times New Roman" w:hAnsi="Times New Roman" w:cs="Times New Roman"/>
          <w:noProof/>
          <w:sz w:val="28"/>
        </w:rPr>
        <mc:AlternateContent>
          <mc:Choice Requires="wps">
            <w:drawing>
              <wp:anchor distT="0" distB="0" distL="114300" distR="114300" simplePos="0" relativeHeight="251683840" behindDoc="0" locked="0" layoutInCell="1" allowOverlap="1" wp14:anchorId="5B3E2503" wp14:editId="7A1EDB86">
                <wp:simplePos x="0" y="0"/>
                <wp:positionH relativeFrom="column">
                  <wp:posOffset>1019175</wp:posOffset>
                </wp:positionH>
                <wp:positionV relativeFrom="paragraph">
                  <wp:posOffset>4579620</wp:posOffset>
                </wp:positionV>
                <wp:extent cx="866775" cy="323850"/>
                <wp:effectExtent l="0" t="0" r="28575" b="19050"/>
                <wp:wrapNone/>
                <wp:docPr id="86" name="Rounded Rectangle 86"/>
                <wp:cNvGraphicFramePr/>
                <a:graphic xmlns:a="http://schemas.openxmlformats.org/drawingml/2006/main">
                  <a:graphicData uri="http://schemas.microsoft.com/office/word/2010/wordprocessingShape">
                    <wps:wsp>
                      <wps:cNvSpPr/>
                      <wps:spPr>
                        <a:xfrm>
                          <a:off x="0" y="0"/>
                          <a:ext cx="866775" cy="323850"/>
                        </a:xfrm>
                        <a:prstGeom prst="round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3414A" w:rsidRPr="0073414A" w:rsidRDefault="0073414A" w:rsidP="0073414A">
                            <w:pPr>
                              <w:jc w:val="center"/>
                              <w:rPr>
                                <w:color w:val="0D0D0D" w:themeColor="text1" w:themeTint="F2"/>
                              </w:rPr>
                            </w:pPr>
                            <w:r w:rsidRPr="0073414A">
                              <w:rPr>
                                <w:color w:val="0D0D0D" w:themeColor="text1" w:themeTint="F2"/>
                              </w:rPr>
                              <w:t>/</w:t>
                            </w:r>
                            <w:r>
                              <w:rPr>
                                <w:color w:val="0D0D0D" w:themeColor="text1" w:themeTint="F2"/>
                              </w:rPr>
                              <w:t>boot</w:t>
                            </w:r>
                          </w:p>
                          <w:p w:rsidR="0073414A" w:rsidRDefault="0073414A" w:rsidP="007341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9817D9" id="Rounded Rectangle 86" o:spid="_x0000_s1046" style="position:absolute;left:0;text-align:left;margin-left:80.25pt;margin-top:360.6pt;width:68.25pt;height:2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V8InAIAAI4FAAAOAAAAZHJzL2Uyb0RvYy54bWysVM1u2zAMvg/YOwi6r3bSJs2COkXQIsOA&#10;oivaDj0rshQbkEWNUuJkTz9KdtygLXYY5oNMiuTHH5G8ut43hu0U+hpswUdnOWfKSihruyn4z+fV&#10;lxlnPghbCgNWFfygPL9efP501bq5GkMFplTICMT6eesKXoXg5lnmZaUa4c/AKUtCDdiIQCxushJF&#10;S+iNycZ5Ps1awNIhSOU93d52Qr5I+ForGX5o7VVgpuAUW0gnpnMdz2xxJeYbFK6qZR+G+IcoGlFb&#10;cjpA3Yog2Bbrd1BNLRE86HAmoclA61qqlANlM8rfZPNUCadSLlQc74Yy+f8HK+93D8jqsuCzKWdW&#10;NPRGj7C1pSrZI1VP2I1RjGRUqNb5Oek/uQfsOU9kzHqvsYl/yoftU3EPQ3HVPjBJl7Pp9PJywpkk&#10;0fn4fDZJxc9ejR368E1BwyJRcIxRxBBSXcXuzgfySvpHvejQg6nLVW1MYnCzvjHIdoIee0VffnRx&#10;opbFLLq4ExUORkVjYx+VpkJQpOPkMbWgGvCElMqGUSeqRKk6N5OcvlgcCmywSFwCjMiawhuwe4DY&#10;3u+xO5heP5qq1MGDcf63wDrjwSJ5BhsG46a2gB8BGMqq99zpU/gnpYlk2K/3qUnGKdd4tYbyQJ2D&#10;0I2Ud3JV07vdCR8eBNIM0bTRXgg/6NAG2oJDT3FWAf7+6D7qU2uTlLOWZrLg/tdWoOLMfLfU9F9H&#10;FxdxiBNzMbmkaBieStanErttboA6YUQbyMlERv1gjqRGaF5ofSyjVxIJK8l3wWXAI3MTul1BC0iq&#10;5TKp0eA6Ee7sk5MRPBY6tuTz/kWg65s3UNffw3F+xfxN+3a60dLCchtA16m3X+vaPwENfeqlfkHF&#10;rXLKJ63XNbr4AwAA//8DAFBLAwQUAAYACAAAACEAWmdjrN4AAAALAQAADwAAAGRycy9kb3ducmV2&#10;LnhtbEyPzU7DMBCE70i8g7VI3KhTC2oa4lSoEhdOJOXCzYmXJNQ/Uew04e1ZTnCc2U+zM8VhdZZd&#10;cIpD8Aq2mwwY+jaYwXcK3k8vd4/AYtLeaBs8KvjGCIfy+qrQuQmLr/BSp45RiI+5VtCnNOacx7ZH&#10;p+MmjOjp9hkmpxPJqeNm0guFO8tFlu2404OnD70e8dhje65npwBlWy1SVK9vX/fNufqwx3na10rd&#10;3qzPT8ASrukPht/6VB1K6tSE2ZvILOld9kCoAim2AhgRYi9pXUOOFAJ4WfD/G8ofAAAA//8DAFBL&#10;AQItABQABgAIAAAAIQC2gziS/gAAAOEBAAATAAAAAAAAAAAAAAAAAAAAAABbQ29udGVudF9UeXBl&#10;c10ueG1sUEsBAi0AFAAGAAgAAAAhADj9If/WAAAAlAEAAAsAAAAAAAAAAAAAAAAALwEAAF9yZWxz&#10;Ly5yZWxzUEsBAi0AFAAGAAgAAAAhAMwdXwicAgAAjgUAAA4AAAAAAAAAAAAAAAAALgIAAGRycy9l&#10;Mm9Eb2MueG1sUEsBAi0AFAAGAAgAAAAhAFpnY6zeAAAACwEAAA8AAAAAAAAAAAAAAAAA9gQAAGRy&#10;cy9kb3ducmV2LnhtbFBLBQYAAAAABAAEAPMAAAABBgAAAAA=&#10;" fillcolor="yellow" strokecolor="#1f4d78 [1604]" strokeweight="1pt">
                <v:stroke joinstyle="miter"/>
                <v:textbox>
                  <w:txbxContent>
                    <w:p w:rsidR="0073414A" w:rsidRPr="0073414A" w:rsidRDefault="0073414A" w:rsidP="0073414A">
                      <w:pPr>
                        <w:jc w:val="center"/>
                        <w:rPr>
                          <w:color w:val="0D0D0D" w:themeColor="text1" w:themeTint="F2"/>
                        </w:rPr>
                      </w:pPr>
                      <w:r w:rsidRPr="0073414A">
                        <w:rPr>
                          <w:color w:val="0D0D0D" w:themeColor="text1" w:themeTint="F2"/>
                        </w:rPr>
                        <w:t>/</w:t>
                      </w:r>
                      <w:r>
                        <w:rPr>
                          <w:color w:val="0D0D0D" w:themeColor="text1" w:themeTint="F2"/>
                        </w:rPr>
                        <w:t>boot</w:t>
                      </w:r>
                    </w:p>
                    <w:p w:rsidR="0073414A" w:rsidRDefault="0073414A" w:rsidP="0073414A">
                      <w:pPr>
                        <w:jc w:val="center"/>
                      </w:pPr>
                    </w:p>
                  </w:txbxContent>
                </v:textbox>
              </v:roundrect>
            </w:pict>
          </mc:Fallback>
        </mc:AlternateContent>
      </w:r>
      <w:r w:rsidR="0073414A">
        <w:rPr>
          <w:rFonts w:ascii="Times New Roman" w:hAnsi="Times New Roman" w:cs="Times New Roman"/>
          <w:noProof/>
          <w:sz w:val="28"/>
        </w:rPr>
        <mc:AlternateContent>
          <mc:Choice Requires="wps">
            <w:drawing>
              <wp:anchor distT="0" distB="0" distL="114300" distR="114300" simplePos="0" relativeHeight="251681792" behindDoc="0" locked="0" layoutInCell="1" allowOverlap="1" wp14:anchorId="0CD8920D" wp14:editId="6B67C5A0">
                <wp:simplePos x="0" y="0"/>
                <wp:positionH relativeFrom="column">
                  <wp:posOffset>1028700</wp:posOffset>
                </wp:positionH>
                <wp:positionV relativeFrom="paragraph">
                  <wp:posOffset>4208145</wp:posOffset>
                </wp:positionV>
                <wp:extent cx="866775" cy="323850"/>
                <wp:effectExtent l="0" t="0" r="28575" b="19050"/>
                <wp:wrapNone/>
                <wp:docPr id="85" name="Rounded Rectangle 85"/>
                <wp:cNvGraphicFramePr/>
                <a:graphic xmlns:a="http://schemas.openxmlformats.org/drawingml/2006/main">
                  <a:graphicData uri="http://schemas.microsoft.com/office/word/2010/wordprocessingShape">
                    <wps:wsp>
                      <wps:cNvSpPr/>
                      <wps:spPr>
                        <a:xfrm>
                          <a:off x="0" y="0"/>
                          <a:ext cx="866775" cy="323850"/>
                        </a:xfrm>
                        <a:prstGeom prst="round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3414A" w:rsidRPr="0073414A" w:rsidRDefault="0073414A" w:rsidP="0073414A">
                            <w:pPr>
                              <w:jc w:val="center"/>
                              <w:rPr>
                                <w:color w:val="0D0D0D" w:themeColor="text1" w:themeTint="F2"/>
                              </w:rPr>
                            </w:pPr>
                            <w:r w:rsidRPr="0073414A">
                              <w:rPr>
                                <w:color w:val="0D0D0D" w:themeColor="text1" w:themeTint="F2"/>
                              </w:rPr>
                              <w:t>/</w:t>
                            </w:r>
                            <w:r>
                              <w:rPr>
                                <w:color w:val="0D0D0D" w:themeColor="text1" w:themeTint="F2"/>
                              </w:rPr>
                              <w:t>home</w:t>
                            </w:r>
                          </w:p>
                          <w:p w:rsidR="0073414A" w:rsidRDefault="0073414A" w:rsidP="007341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3CBEBF" id="Rounded Rectangle 85" o:spid="_x0000_s1047" style="position:absolute;left:0;text-align:left;margin-left:81pt;margin-top:331.35pt;width:68.25pt;height: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sWhmwIAAI4FAAAOAAAAZHJzL2Uyb0RvYy54bWysVF9P2zAQf5+072D5fSQtFEpFiipQp0kI&#10;EDDx7Dp2E8nxeWe3affpd3bSUAHaw7Q8OHe+u9/98d1dXe8aw7YKfQ224KOTnDNlJZS1XRf858vy&#10;25QzH4QthQGrCr5Xnl/Pv365at1MjaECUypkBGL9rHUFr0JwsyzzslKN8CfglCWhBmxEIBbXWYmi&#10;JfTGZOM8P89awNIhSOU93d52Qj5P+ForGR609iowU3CKLaQT07mKZza/ErM1ClfVsg9D/EMUjagt&#10;OR2gbkUQbIP1B6imlggedDiR0GSgdS1VyoGyGeXvsnmuhFMpFyqOd0OZ/P+DlffbR2R1WfDphDMr&#10;GnqjJ9jYUpXsiaon7NooRjIqVOv8jPSf3SP2nCcyZr3T2MQ/5cN2qbj7obhqF5iky+n5+cUF+ZAk&#10;Oh2fTiep+NmbsUMfvitoWCQKjjGKGEKqq9je+UBeSf+gFx16MHW5rI1JDK5XNwbZVtBjL+nLDy6O&#10;1LKYRRd3osLeqGhs7JPSVAiKdJw8phZUA56QUtkw6kSVKFXnZpLTF4tDgQ0WiUuAEVlTeAN2DxDb&#10;+yN2B9PrR1OVOngwzv8WWGc8WCTPYMNg3NQW8DMAQ1n1njt9Cv+oNJEMu9UuNck4qcarFZR76hyE&#10;bqS8k8ua3u1O+PAokGaIpo32QnigQxtoCw49xVkF+Puz+6hPrU1SzlqayYL7XxuBijPzw1LTX47O&#10;zuIQJ+ZscjEmBo8lq2OJ3TQ3QJ0wog3kZCKjfjAHUiM0r7Q+FtEriYSV5LvgMuCBuQndrqAFJNVi&#10;kdRocJ0Id/bZyQgeCx1b8mX3KtD1zRuo6+/hML9i9q59O91oaWGxCaDr1Ntvde2fgIY+9VK/oOJW&#10;OeaT1tsanf8BAAD//wMAUEsDBBQABgAIAAAAIQAnD10+3wAAAAsBAAAPAAAAZHJzL2Rvd25yZXYu&#10;eG1sTI89T8MwGIR3JP6D9SKxUacG4jbEqVAlFiYSWNic+CUJ9UdkO03495iJjqc73T1XHlajyRl9&#10;GJ0VsN1kQNB2To22F/Dx/nK3AxKitEpqZ1HADwY4VNdXpSyUW2yN5yb2JJXYUEgBQ4xTQWnoBjQy&#10;bNyENnlfzhsZk/Q9VV4uqdxoyrIsp0aONi0McsLjgN2pmY0A5F29cFa/vn0/tKf6Ux9nv2+EuL1Z&#10;n5+ARFzjfxj+8BM6VImpdbNVgeikc5a+RAF5zjiQlGD73SOQVgDf3nOgVUkvP1S/AAAA//8DAFBL&#10;AQItABQABgAIAAAAIQC2gziS/gAAAOEBAAATAAAAAAAAAAAAAAAAAAAAAABbQ29udGVudF9UeXBl&#10;c10ueG1sUEsBAi0AFAAGAAgAAAAhADj9If/WAAAAlAEAAAsAAAAAAAAAAAAAAAAALwEAAF9yZWxz&#10;Ly5yZWxzUEsBAi0AFAAGAAgAAAAhAM5axaGbAgAAjgUAAA4AAAAAAAAAAAAAAAAALgIAAGRycy9l&#10;Mm9Eb2MueG1sUEsBAi0AFAAGAAgAAAAhACcPXT7fAAAACwEAAA8AAAAAAAAAAAAAAAAA9QQAAGRy&#10;cy9kb3ducmV2LnhtbFBLBQYAAAAABAAEAPMAAAABBgAAAAA=&#10;" fillcolor="yellow" strokecolor="#1f4d78 [1604]" strokeweight="1pt">
                <v:stroke joinstyle="miter"/>
                <v:textbox>
                  <w:txbxContent>
                    <w:p w:rsidR="0073414A" w:rsidRPr="0073414A" w:rsidRDefault="0073414A" w:rsidP="0073414A">
                      <w:pPr>
                        <w:jc w:val="center"/>
                        <w:rPr>
                          <w:color w:val="0D0D0D" w:themeColor="text1" w:themeTint="F2"/>
                        </w:rPr>
                      </w:pPr>
                      <w:r w:rsidRPr="0073414A">
                        <w:rPr>
                          <w:color w:val="0D0D0D" w:themeColor="text1" w:themeTint="F2"/>
                        </w:rPr>
                        <w:t>/</w:t>
                      </w:r>
                      <w:r>
                        <w:rPr>
                          <w:color w:val="0D0D0D" w:themeColor="text1" w:themeTint="F2"/>
                        </w:rPr>
                        <w:t>home</w:t>
                      </w:r>
                    </w:p>
                    <w:p w:rsidR="0073414A" w:rsidRDefault="0073414A" w:rsidP="0073414A">
                      <w:pPr>
                        <w:jc w:val="center"/>
                      </w:pPr>
                    </w:p>
                  </w:txbxContent>
                </v:textbox>
              </v:roundrect>
            </w:pict>
          </mc:Fallback>
        </mc:AlternateContent>
      </w:r>
      <w:r w:rsidR="008276B2">
        <w:rPr>
          <w:rFonts w:ascii="Times New Roman" w:hAnsi="Times New Roman" w:cs="Times New Roman"/>
          <w:noProof/>
          <w:sz w:val="28"/>
        </w:rPr>
        <mc:AlternateContent>
          <mc:Choice Requires="wps">
            <w:drawing>
              <wp:anchor distT="0" distB="0" distL="114300" distR="114300" simplePos="0" relativeHeight="251659264" behindDoc="0" locked="0" layoutInCell="1" allowOverlap="1" wp14:anchorId="07158137" wp14:editId="5F0AD8A5">
                <wp:simplePos x="0" y="0"/>
                <wp:positionH relativeFrom="column">
                  <wp:posOffset>1028700</wp:posOffset>
                </wp:positionH>
                <wp:positionV relativeFrom="paragraph">
                  <wp:posOffset>941070</wp:posOffset>
                </wp:positionV>
                <wp:extent cx="866775" cy="323850"/>
                <wp:effectExtent l="0" t="0" r="28575" b="19050"/>
                <wp:wrapNone/>
                <wp:docPr id="74" name="Rounded Rectangle 74"/>
                <wp:cNvGraphicFramePr/>
                <a:graphic xmlns:a="http://schemas.openxmlformats.org/drawingml/2006/main">
                  <a:graphicData uri="http://schemas.microsoft.com/office/word/2010/wordprocessingShape">
                    <wps:wsp>
                      <wps:cNvSpPr/>
                      <wps:spPr>
                        <a:xfrm>
                          <a:off x="0" y="0"/>
                          <a:ext cx="866775" cy="323850"/>
                        </a:xfrm>
                        <a:prstGeom prst="round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3414A" w:rsidRPr="0073414A" w:rsidRDefault="0073414A" w:rsidP="0073414A">
                            <w:pPr>
                              <w:jc w:val="center"/>
                              <w:rPr>
                                <w:color w:val="0D0D0D" w:themeColor="text1" w:themeTint="F2"/>
                              </w:rPr>
                            </w:pPr>
                            <w:r w:rsidRPr="0073414A">
                              <w:rPr>
                                <w:color w:val="0D0D0D" w:themeColor="text1" w:themeTint="F2"/>
                              </w:rPr>
                              <w:t>/</w:t>
                            </w:r>
                            <w:r>
                              <w:rPr>
                                <w:color w:val="0D0D0D" w:themeColor="text1" w:themeTint="F2"/>
                              </w:rPr>
                              <w:t>bin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E29C6E" id="Rounded Rectangle 74" o:spid="_x0000_s1048" style="position:absolute;left:0;text-align:left;margin-left:81pt;margin-top:74.1pt;width:68.2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b0angIAAI4FAAAOAAAAZHJzL2Uyb0RvYy54bWysVE1v2zAMvQ/YfxB0X+24SdMFdYqgRYYB&#10;RVe0HXpWZCk2IImapMTOfv0o2XGDtthhWA6KaJKPH3rk1XWnFdkL5xswJZ2c5ZQIw6FqzLakP5/X&#10;Xy4p8YGZiikwoqQH4en18vOnq9YuRAE1qEo4giDGL1pb0joEu8gyz2uhmT8DKwwqJTjNAopum1WO&#10;tYiuVVbk+UXWgqusAy68x6+3vZIuE76UgocfUnoRiCop5hbS6dK5iWe2vGKLrWO2bviQBvuHLDRr&#10;DAYdoW5ZYGTnmndQuuEOPMhwxkFnIGXDRaoBq5nkb6p5qpkVqRZsjrdjm/z/g+X3+wdHmqqk8ykl&#10;hml8o0fYmUpU5BG7x8xWCYI6bFRr/QLtn+yDGySP11h1J52O/1gP6VJzD2NzRRcIx4+XFxfz+YwS&#10;jqrz4vxylpqfvTpb58M3AZrES0ldzCKmkPrK9nc+YFS0P9rFgB5UU60bpZLgtpsb5cie4WOv8Zcf&#10;Q5yYZbGKPu90CwclorMyj0JiIzDTIkVMFBQjHuNcmDDpVTWrRB9mluMvNgcTGz2SlAAjssT0RuwB&#10;INL7PXYPM9hHV5EYPDrnf0usdx49UmQwYXTWjQH3EYDCqobIvT2mf9KaeA3dpkskKYojETZQHZA5&#10;DvqR8pavG3y3O+bDA3M4QzhtuBfCDzykgrakMNwoqcH9/uh7tEdqo5aSFmeypP7XjjlBifpukPRf&#10;J9NpHOIkTGfzAgV3qtmcasxO3wAyYYIbyPJ0jfZBHa/SgX7B9bGKUVHFDMfYJeXBHYWb0O8KXEBc&#10;rFbJDAfXsnBnniyP4LHRkZLP3QtzdiBvQNbfw3F+2eINfXvb6GlgtQsgm8Tt2Oq+r8MT4NAnLg0L&#10;Km6VUzlZva7R5R8AAAD//wMAUEsDBBQABgAIAAAAIQDj00z+3wAAAAsBAAAPAAAAZHJzL2Rvd25y&#10;ZXYueG1sTI8xT8MwEIV3JP6DdUhs1MEqbZLGqVAlFiYSWNic+EjSxnZkO0349xwTbPfunt59rziu&#10;ZmRX9GFwVsLjJgGGtnV6sJ2Ej/eXhxRYiMpqNTqLEr4xwLG8vSlUrt1iK7zWsWMUYkOuJPQxTjnn&#10;oe3RqLBxE1q6fTlvVCTpO669WijcjFwkyY4bNVj60KsJTz22l3o2EnDfVsteVK9v521zqT7H0+yz&#10;Wsr7u/X5ACziGv/M8ItP6FASU+NmqwMbSe8EdYk0bFMBjBwiS5+ANbTJMgG8LPj/DuUPAAAA//8D&#10;AFBLAQItABQABgAIAAAAIQC2gziS/gAAAOEBAAATAAAAAAAAAAAAAAAAAAAAAABbQ29udGVudF9U&#10;eXBlc10ueG1sUEsBAi0AFAAGAAgAAAAhADj9If/WAAAAlAEAAAsAAAAAAAAAAAAAAAAALwEAAF9y&#10;ZWxzLy5yZWxzUEsBAi0AFAAGAAgAAAAhADJFvRqeAgAAjgUAAA4AAAAAAAAAAAAAAAAALgIAAGRy&#10;cy9lMm9Eb2MueG1sUEsBAi0AFAAGAAgAAAAhAOPTTP7fAAAACwEAAA8AAAAAAAAAAAAAAAAA+AQA&#10;AGRycy9kb3ducmV2LnhtbFBLBQYAAAAABAAEAPMAAAAEBgAAAAA=&#10;" fillcolor="yellow" strokecolor="#1f4d78 [1604]" strokeweight="1pt">
                <v:stroke joinstyle="miter"/>
                <v:textbox>
                  <w:txbxContent>
                    <w:p w:rsidR="0073414A" w:rsidRPr="0073414A" w:rsidRDefault="0073414A" w:rsidP="0073414A">
                      <w:pPr>
                        <w:jc w:val="center"/>
                        <w:rPr>
                          <w:color w:val="0D0D0D" w:themeColor="text1" w:themeTint="F2"/>
                        </w:rPr>
                      </w:pPr>
                      <w:r w:rsidRPr="0073414A">
                        <w:rPr>
                          <w:color w:val="0D0D0D" w:themeColor="text1" w:themeTint="F2"/>
                        </w:rPr>
                        <w:t>/</w:t>
                      </w:r>
                      <w:r>
                        <w:rPr>
                          <w:color w:val="0D0D0D" w:themeColor="text1" w:themeTint="F2"/>
                        </w:rPr>
                        <w:t>bin</w:t>
                      </w:r>
                    </w:p>
                  </w:txbxContent>
                </v:textbox>
              </v:roundrect>
            </w:pict>
          </mc:Fallback>
        </mc:AlternateContent>
      </w:r>
      <w:r w:rsidR="008276B2">
        <w:rPr>
          <w:rFonts w:ascii="Times New Roman" w:hAnsi="Times New Roman" w:cs="Times New Roman"/>
          <w:noProof/>
          <w:sz w:val="28"/>
        </w:rPr>
        <mc:AlternateContent>
          <mc:Choice Requires="wps">
            <w:drawing>
              <wp:anchor distT="0" distB="0" distL="114300" distR="114300" simplePos="0" relativeHeight="251663360" behindDoc="1" locked="0" layoutInCell="1" allowOverlap="1" wp14:anchorId="3E261E96" wp14:editId="577048DE">
                <wp:simplePos x="0" y="0"/>
                <wp:positionH relativeFrom="column">
                  <wp:posOffset>1028700</wp:posOffset>
                </wp:positionH>
                <wp:positionV relativeFrom="paragraph">
                  <wp:posOffset>1304925</wp:posOffset>
                </wp:positionV>
                <wp:extent cx="866775" cy="323850"/>
                <wp:effectExtent l="0" t="0" r="28575" b="19050"/>
                <wp:wrapSquare wrapText="bothSides"/>
                <wp:docPr id="76" name="Rounded Rectangle 76"/>
                <wp:cNvGraphicFramePr/>
                <a:graphic xmlns:a="http://schemas.openxmlformats.org/drawingml/2006/main">
                  <a:graphicData uri="http://schemas.microsoft.com/office/word/2010/wordprocessingShape">
                    <wps:wsp>
                      <wps:cNvSpPr/>
                      <wps:spPr>
                        <a:xfrm>
                          <a:off x="0" y="0"/>
                          <a:ext cx="866775" cy="323850"/>
                        </a:xfrm>
                        <a:prstGeom prst="round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3414A" w:rsidRPr="0073414A" w:rsidRDefault="0073414A" w:rsidP="0073414A">
                            <w:pPr>
                              <w:rPr>
                                <w:color w:val="0D0D0D" w:themeColor="text1" w:themeTint="F2"/>
                              </w:rPr>
                            </w:pPr>
                            <w:r>
                              <w:rPr>
                                <w:color w:val="0D0D0D" w:themeColor="text1" w:themeTint="F2"/>
                              </w:rPr>
                              <w:t xml:space="preserve">     </w:t>
                            </w:r>
                            <w:r w:rsidRPr="0073414A">
                              <w:rPr>
                                <w:color w:val="0D0D0D" w:themeColor="text1" w:themeTint="F2"/>
                              </w:rPr>
                              <w:t>/sbin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FF9655" id="Rounded Rectangle 76" o:spid="_x0000_s1049" style="position:absolute;left:0;text-align:left;margin-left:81pt;margin-top:102.75pt;width:68.25pt;height:2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RavngIAAI4FAAAOAAAAZHJzL2Uyb0RvYy54bWysVE1v2zAMvQ/YfxB0X+2kTdIFdYqgRYYB&#10;RVe0HXpWZCk2IIsapSTOfv0o2XGDtthhWA6KaJKPH3rk1XXbGLZT6GuwBR+d5ZwpK6Gs7abgP59X&#10;Xy4580HYUhiwquAH5fn14vOnq72bqzFUYEqFjECsn+9dwasQ3DzLvKxUI/wZOGVJqQEbEUjETVai&#10;2BN6Y7Jxnk+zPWDpEKTynr7edkq+SPhaKxl+aO1VYKbglFtIJ6ZzHc9scSXmGxSuqmWfhviHLBpR&#10;Wwo6QN2KINgW63dQTS0RPOhwJqHJQOtaqlQDVTPK31TzVAmnUi3UHO+GNvn/Byvvdw/I6rLgsyln&#10;VjT0Ro+wtaUq2SN1T9iNUYx01Ki983Oyf3IP2EuerrHqVmMT/6ke1qbmHobmqjYwSR8vp9PZbMKZ&#10;JNX5+PxykpqfvTo79OGbgobFS8ExZhFTSH0VuzsfKCrZH+1iQA+mLle1MUnAzfrGINsJeuwV/fJj&#10;iBOzLFbR5Z1u4WBUdDb2UWlqBGU6ThETBdWAJ6RUNow6VSVK1YWZ5PSLzaHEBo8kJcCIrCm9AbsH&#10;iPR+j93B9PbRVSUGD8753xLrnAePFBlsGJyb2gJ+BGCoqj5yZ0/pn7QmXkO7bhNJxudHIqyhPBBz&#10;ELqR8k6uanq3O+HDg0CaIZo22gvhBx3awL7g0N84qwB/f/Q92hO1ScvZnmay4P7XVqDizHy3RPqv&#10;o4uLOMRJuJjMxiTgqWZ9qrHb5gaICSPaQE6ma7QP5njVCM0LrY9ljEoqYSXFLrgMeBRuQrcraAFJ&#10;tVwmMxpcJ8KdfXIygsdGR0o+ty8CXU/eQKy/h+P8ivkb+na20dPCchtA14nbsdVdX/snoKFPXOoX&#10;VNwqp3Kyel2jiz8AAAD//wMAUEsDBBQABgAIAAAAIQCJgxxY3gAAAAsBAAAPAAAAZHJzL2Rvd25y&#10;ZXYueG1sTI/BTsMwEETvSPyDtUjcqINF0jaNU6FKXDiRwIWbEy9J2tiObKcJf89ygtuMdjT7pjiu&#10;ZmRX9GFwVsLjJgGGtnV6sJ2Ej/eXhx2wEJXVanQWJXxjgGN5e1OoXLvFVnitY8eoxIZcSehjnHLO&#10;Q9ujUWHjJrR0+3LeqEjWd1x7tVC5GblIkowbNVj60KsJTz22l3o2EnDbVstWVK9v56fmUn2Op9nv&#10;aynv79bnA7CIa/wLwy8+oUNJTI2brQ5sJJ8J2hIliCRNgVFC7HckGhJplgIvC/5/Q/kDAAD//wMA&#10;UEsBAi0AFAAGAAgAAAAhALaDOJL+AAAA4QEAABMAAAAAAAAAAAAAAAAAAAAAAFtDb250ZW50X1R5&#10;cGVzXS54bWxQSwECLQAUAAYACAAAACEAOP0h/9YAAACUAQAACwAAAAAAAAAAAAAAAAAvAQAAX3Jl&#10;bHMvLnJlbHNQSwECLQAUAAYACAAAACEAfOEWr54CAACOBQAADgAAAAAAAAAAAAAAAAAuAgAAZHJz&#10;L2Uyb0RvYy54bWxQSwECLQAUAAYACAAAACEAiYMcWN4AAAALAQAADwAAAAAAAAAAAAAAAAD4BAAA&#10;ZHJzL2Rvd25yZXYueG1sUEsFBgAAAAAEAAQA8wAAAAMGAAAAAA==&#10;" fillcolor="yellow" strokecolor="#1f4d78 [1604]" strokeweight="1pt">
                <v:stroke joinstyle="miter"/>
                <v:textbox>
                  <w:txbxContent>
                    <w:p w:rsidR="0073414A" w:rsidRPr="0073414A" w:rsidRDefault="0073414A" w:rsidP="0073414A">
                      <w:pPr>
                        <w:rPr>
                          <w:color w:val="0D0D0D" w:themeColor="text1" w:themeTint="F2"/>
                        </w:rPr>
                      </w:pPr>
                      <w:r>
                        <w:rPr>
                          <w:color w:val="0D0D0D" w:themeColor="text1" w:themeTint="F2"/>
                        </w:rPr>
                        <w:t xml:space="preserve">     </w:t>
                      </w:r>
                      <w:r w:rsidRPr="0073414A">
                        <w:rPr>
                          <w:color w:val="0D0D0D" w:themeColor="text1" w:themeTint="F2"/>
                        </w:rPr>
                        <w:t>/sbin</w:t>
                      </w:r>
                    </w:p>
                  </w:txbxContent>
                </v:textbox>
                <w10:wrap type="square"/>
              </v:roundrect>
            </w:pict>
          </mc:Fallback>
        </mc:AlternateContent>
      </w:r>
      <w:r w:rsidR="008276B2">
        <w:rPr>
          <w:rFonts w:ascii="Times New Roman" w:hAnsi="Times New Roman" w:cs="Times New Roman"/>
          <w:noProof/>
          <w:sz w:val="28"/>
        </w:rPr>
        <mc:AlternateContent>
          <mc:Choice Requires="wps">
            <w:drawing>
              <wp:anchor distT="0" distB="0" distL="114300" distR="114300" simplePos="0" relativeHeight="251667456" behindDoc="0" locked="0" layoutInCell="1" allowOverlap="1" wp14:anchorId="09A84777" wp14:editId="17CA5967">
                <wp:simplePos x="0" y="0"/>
                <wp:positionH relativeFrom="column">
                  <wp:posOffset>1028700</wp:posOffset>
                </wp:positionH>
                <wp:positionV relativeFrom="paragraph">
                  <wp:posOffset>1664970</wp:posOffset>
                </wp:positionV>
                <wp:extent cx="866775" cy="323850"/>
                <wp:effectExtent l="0" t="0" r="28575" b="19050"/>
                <wp:wrapNone/>
                <wp:docPr id="78" name="Rounded Rectangle 78"/>
                <wp:cNvGraphicFramePr/>
                <a:graphic xmlns:a="http://schemas.openxmlformats.org/drawingml/2006/main">
                  <a:graphicData uri="http://schemas.microsoft.com/office/word/2010/wordprocessingShape">
                    <wps:wsp>
                      <wps:cNvSpPr/>
                      <wps:spPr>
                        <a:xfrm>
                          <a:off x="0" y="0"/>
                          <a:ext cx="866775" cy="323850"/>
                        </a:xfrm>
                        <a:prstGeom prst="round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3414A" w:rsidRPr="0073414A" w:rsidRDefault="0073414A" w:rsidP="0073414A">
                            <w:pPr>
                              <w:jc w:val="center"/>
                              <w:rPr>
                                <w:color w:val="0D0D0D" w:themeColor="text1" w:themeTint="F2"/>
                              </w:rPr>
                            </w:pPr>
                            <w:r w:rsidRPr="0073414A">
                              <w:rPr>
                                <w:color w:val="0D0D0D" w:themeColor="text1" w:themeTint="F2"/>
                              </w:rPr>
                              <w:t>/</w:t>
                            </w:r>
                            <w:r>
                              <w:rPr>
                                <w:color w:val="0D0D0D" w:themeColor="text1" w:themeTint="F2"/>
                              </w:rPr>
                              <w:t>etc</w:t>
                            </w:r>
                          </w:p>
                          <w:p w:rsidR="0073414A" w:rsidRDefault="0073414A" w:rsidP="007341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4526F7" id="Rounded Rectangle 78" o:spid="_x0000_s1050" style="position:absolute;left:0;text-align:left;margin-left:81pt;margin-top:131.1pt;width:68.2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KYRngIAAI4FAAAOAAAAZHJzL2Uyb0RvYy54bWysVE1v2zAMvQ/YfxB0X52kSdMFdYqgRYYB&#10;RVe0HXpWZCk2IIsapcTOfv0o2XGDtthhWA6KaJKPH3rk1XVbG7ZX6CuwOR+fjThTVkJR2W3Ofz6v&#10;v1xy5oOwhTBgVc4PyvPr5edPV41bqAmUYAqFjECsXzQu52UIbpFlXpaqFv4MnLKk1IC1CCTiNitQ&#10;NIRem2wyGl1kDWDhEKTynr7edkq+TPhaKxl+aO1VYCbnlFtIJ6ZzE89seSUWWxSurGSfhviHLGpR&#10;WQo6QN2KINgOq3dQdSURPOhwJqHOQOtKqlQDVTMevanmqRROpVqoOd4NbfL/D1be7x+QVUXO5/RS&#10;VtT0Ro+ws4Uq2CN1T9itUYx01KjG+QXZP7kH7CVP11h1q7GO/1QPa1NzD0NzVRuYpI+XFxfz+Ywz&#10;SarzyfnlLDU/e3V26MM3BTWLl5xjzCKmkPoq9nc+UFSyP9rFgB5MVawrY5KA282NQbYX9Nhr+o2O&#10;IU7MslhFl3e6hYNR0dnYR6WpEZTpJEVMFFQDnpBS2TDuVKUoVBdmNqJfbA4lNngkKQFGZE3pDdg9&#10;QKT3e+wOprePrioxeHAe/S2xznnwSJHBhsG5rizgRwCGquojd/aU/klr4jW0mzaRZDI9EmEDxYGY&#10;g9CNlHdyXdG73QkfHgTSDNG00V4IP+jQBpqcQ3/jrAT8/dH3aE/UJi1nDc1kzv2vnUDFmfluifRf&#10;x9NpHOIkTGfzCQl4qtmcauyuvgFiwpg2kJPpGu2DOV41Qv1C62MVo5JKWEmxcy4DHoWb0O0KWkBS&#10;rVbJjAbXiXBnn5yM4LHRkZLP7YtA15M3EOvv4Ti/YvGGvp1t9LSw2gXQVeJ2bHXX1/4JaOgTl/oF&#10;FbfKqZysXtfo8g8AAAD//wMAUEsDBBQABgAIAAAAIQDiE1Ri3wAAAAsBAAAPAAAAZHJzL2Rvd25y&#10;ZXYueG1sTI8xT8MwFIR3JP6D9ZDYqFMX0jaNU6FKLEwksLA58WsSGj9HttOEf4+ZYDzd6e67/LiY&#10;gV3R+d6ShPUqAYbUWN1TK+Hj/eVhB8wHRVoNllDCN3o4Frc3ucq0nanEaxVaFkvIZ0pCF8KYce6b&#10;Do3yKzsiRe9snVEhStdy7dQcy83ARZKk3Kie4kKnRjx12FyqyUjAbVPOW1G+vn091pfyczhNbl9J&#10;eX+3PB+ABVzCXxh+8SM6FJGpthNpz4aoUxG/BAkiFQJYTIj97glYLWGz3gjgRc7/fyh+AAAA//8D&#10;AFBLAQItABQABgAIAAAAIQC2gziS/gAAAOEBAAATAAAAAAAAAAAAAAAAAAAAAABbQ29udGVudF9U&#10;eXBlc10ueG1sUEsBAi0AFAAGAAgAAAAhADj9If/WAAAAlAEAAAsAAAAAAAAAAAAAAAAALwEAAF9y&#10;ZWxzLy5yZWxzUEsBAi0AFAAGAAgAAAAhABSQphGeAgAAjgUAAA4AAAAAAAAAAAAAAAAALgIAAGRy&#10;cy9lMm9Eb2MueG1sUEsBAi0AFAAGAAgAAAAhAOITVGLfAAAACwEAAA8AAAAAAAAAAAAAAAAA+AQA&#10;AGRycy9kb3ducmV2LnhtbFBLBQYAAAAABAAEAPMAAAAEBgAAAAA=&#10;" fillcolor="yellow" strokecolor="#1f4d78 [1604]" strokeweight="1pt">
                <v:stroke joinstyle="miter"/>
                <v:textbox>
                  <w:txbxContent>
                    <w:p w:rsidR="0073414A" w:rsidRPr="0073414A" w:rsidRDefault="0073414A" w:rsidP="0073414A">
                      <w:pPr>
                        <w:jc w:val="center"/>
                        <w:rPr>
                          <w:color w:val="0D0D0D" w:themeColor="text1" w:themeTint="F2"/>
                        </w:rPr>
                      </w:pPr>
                      <w:r w:rsidRPr="0073414A">
                        <w:rPr>
                          <w:color w:val="0D0D0D" w:themeColor="text1" w:themeTint="F2"/>
                        </w:rPr>
                        <w:t>/</w:t>
                      </w:r>
                      <w:r>
                        <w:rPr>
                          <w:color w:val="0D0D0D" w:themeColor="text1" w:themeTint="F2"/>
                        </w:rPr>
                        <w:t>etc</w:t>
                      </w:r>
                    </w:p>
                    <w:p w:rsidR="0073414A" w:rsidRDefault="0073414A" w:rsidP="0073414A">
                      <w:pPr>
                        <w:jc w:val="center"/>
                      </w:pPr>
                    </w:p>
                  </w:txbxContent>
                </v:textbox>
              </v:roundrect>
            </w:pict>
          </mc:Fallback>
        </mc:AlternateContent>
      </w:r>
      <w:r w:rsidR="008276B2">
        <w:rPr>
          <w:rFonts w:ascii="Times New Roman" w:hAnsi="Times New Roman" w:cs="Times New Roman"/>
          <w:noProof/>
          <w:sz w:val="28"/>
        </w:rPr>
        <mc:AlternateContent>
          <mc:Choice Requires="wps">
            <w:drawing>
              <wp:anchor distT="0" distB="0" distL="114300" distR="114300" simplePos="0" relativeHeight="251669504" behindDoc="0" locked="0" layoutInCell="1" allowOverlap="1" wp14:anchorId="48D48E99" wp14:editId="1D6F56AE">
                <wp:simplePos x="0" y="0"/>
                <wp:positionH relativeFrom="column">
                  <wp:posOffset>1028700</wp:posOffset>
                </wp:positionH>
                <wp:positionV relativeFrom="paragraph">
                  <wp:posOffset>2026920</wp:posOffset>
                </wp:positionV>
                <wp:extent cx="866775" cy="323850"/>
                <wp:effectExtent l="0" t="0" r="28575" b="19050"/>
                <wp:wrapNone/>
                <wp:docPr id="79" name="Rounded Rectangle 79"/>
                <wp:cNvGraphicFramePr/>
                <a:graphic xmlns:a="http://schemas.openxmlformats.org/drawingml/2006/main">
                  <a:graphicData uri="http://schemas.microsoft.com/office/word/2010/wordprocessingShape">
                    <wps:wsp>
                      <wps:cNvSpPr/>
                      <wps:spPr>
                        <a:xfrm>
                          <a:off x="0" y="0"/>
                          <a:ext cx="866775" cy="323850"/>
                        </a:xfrm>
                        <a:prstGeom prst="round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3414A" w:rsidRPr="0073414A" w:rsidRDefault="0073414A" w:rsidP="0073414A">
                            <w:pPr>
                              <w:jc w:val="center"/>
                              <w:rPr>
                                <w:color w:val="0D0D0D" w:themeColor="text1" w:themeTint="F2"/>
                              </w:rPr>
                            </w:pPr>
                            <w:r w:rsidRPr="0073414A">
                              <w:rPr>
                                <w:color w:val="0D0D0D" w:themeColor="text1" w:themeTint="F2"/>
                              </w:rPr>
                              <w:t>/</w:t>
                            </w:r>
                            <w:r>
                              <w:rPr>
                                <w:color w:val="0D0D0D" w:themeColor="text1" w:themeTint="F2"/>
                              </w:rPr>
                              <w:t>dev</w:t>
                            </w:r>
                          </w:p>
                          <w:p w:rsidR="0073414A" w:rsidRDefault="0073414A" w:rsidP="007341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AC25A0" id="Rounded Rectangle 79" o:spid="_x0000_s1051" style="position:absolute;left:0;text-align:left;margin-left:81pt;margin-top:159.6pt;width:68.25pt;height: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V+AngIAAI4FAAAOAAAAZHJzL2Uyb0RvYy54bWysVN9P2zAQfp+0/8Hy+0haKIWKFFWgTpMQ&#10;IGDi2XXsJpLj885u0+6v39lJQwVoD9P64Ppyd9/98Hd3db1rDNsq9DXYgo9Ocs6UlVDWdl3wny/L&#10;bxec+SBsKQxYVfC98vx6/vXLVetmagwVmFIhIxDrZ60reBWCm2WZl5VqhD8BpywpNWAjAom4zkoU&#10;LaE3Jhvn+XnWApYOQSrv6ettp+TzhK+1kuFBa68CMwWn3EI6MZ2reGbzKzFbo3BVLfs0xD9k0Yja&#10;UtAB6lYEwTZYf4BqaongQYcTCU0GWtdSpRqomlH+rprnSjiVaqHmeDe0yf8/WHm/fURWlwWfXnJm&#10;RUNv9AQbW6qSPVH3hF0bxUhHjWqdn5H9s3vEXvJ0jVXvNDbxn+phu9Tc/dBctQtM0seL8/PpdMKZ&#10;JNXp+PRikpqfvTk79OG7gobFS8ExZhFTSH0V2zsfKCrZH+xiQA+mLpe1MUnA9erGINsKeuwl/fJD&#10;iCOzLFbR5Z1uYW9UdDb2SWlqBGU6ThETBdWAJ6RUNow6VSVK1YWZ5PSLzaHEBo8kJcCIrCm9AbsH&#10;iPT+iN3B9PbRVSUGD8753xLrnAePFBlsGJyb2gJ+BmCoqj5yZ0/pH7UmXsNutUskGU8ORFhBuSfm&#10;IHQj5Z1c1vRud8KHR4E0QzRttBfCAx3aQFtw6G+cVYC/P/se7YnapOWspZksuP+1Eag4Mz8skf5y&#10;dHYWhzgJZ5PpmAQ81qyONXbT3AAxYUQbyMl0jfbBHK4aoXml9bGIUUklrKTYBZcBD8JN6HYFLSCp&#10;FotkRoPrRLizz05G8NjoSMmX3atA15M3EOvv4TC/YvaOvp1t9LSw2ATQdeJ2bHXX1/4JaOgTl/oF&#10;FbfKsZys3tbo/A8AAAD//wMAUEsDBBQABgAIAAAAIQBGB8Nc3wAAAAsBAAAPAAAAZHJzL2Rvd25y&#10;ZXYueG1sTI/NTsMwEITvSLyDtUjcqFMDTRPiVKgSF04kcOHmxEsS6p8odprw9iwnepzZ0ew3xWG1&#10;hp1xCoN3ErabBBi61uvBdRI+3l/u9sBCVE4r4x1K+MEAh/L6qlC59our8FzHjlGJC7mS0Mc45pyH&#10;tkerwsaP6Oj25SerIsmp43pSC5Vbw0WS7LhVg6MPvRrx2GN7qmcrAdO2WlJRvb59PzSn6tMc5ymr&#10;pby9WZ+fgEVc438Y/vAJHUpiavzsdGCG9E7QlijhfpsJYJQQ2f4RWENOmgjgZcEvN5S/AAAA//8D&#10;AFBLAQItABQABgAIAAAAIQC2gziS/gAAAOEBAAATAAAAAAAAAAAAAAAAAAAAAABbQ29udGVudF9U&#10;eXBlc10ueG1sUEsBAi0AFAAGAAgAAAAhADj9If/WAAAAlAEAAAsAAAAAAAAAAAAAAAAALwEAAF9y&#10;ZWxzLy5yZWxzUEsBAi0AFAAGAAgAAAAhAI4RX4CeAgAAjgUAAA4AAAAAAAAAAAAAAAAALgIAAGRy&#10;cy9lMm9Eb2MueG1sUEsBAi0AFAAGAAgAAAAhAEYHw1zfAAAACwEAAA8AAAAAAAAAAAAAAAAA+AQA&#10;AGRycy9kb3ducmV2LnhtbFBLBQYAAAAABAAEAPMAAAAEBgAAAAA=&#10;" fillcolor="yellow" strokecolor="#1f4d78 [1604]" strokeweight="1pt">
                <v:stroke joinstyle="miter"/>
                <v:textbox>
                  <w:txbxContent>
                    <w:p w:rsidR="0073414A" w:rsidRPr="0073414A" w:rsidRDefault="0073414A" w:rsidP="0073414A">
                      <w:pPr>
                        <w:jc w:val="center"/>
                        <w:rPr>
                          <w:color w:val="0D0D0D" w:themeColor="text1" w:themeTint="F2"/>
                        </w:rPr>
                      </w:pPr>
                      <w:r w:rsidRPr="0073414A">
                        <w:rPr>
                          <w:color w:val="0D0D0D" w:themeColor="text1" w:themeTint="F2"/>
                        </w:rPr>
                        <w:t>/</w:t>
                      </w:r>
                      <w:r>
                        <w:rPr>
                          <w:color w:val="0D0D0D" w:themeColor="text1" w:themeTint="F2"/>
                        </w:rPr>
                        <w:t>dev</w:t>
                      </w:r>
                    </w:p>
                    <w:p w:rsidR="0073414A" w:rsidRDefault="0073414A" w:rsidP="0073414A">
                      <w:pPr>
                        <w:jc w:val="center"/>
                      </w:pPr>
                    </w:p>
                  </w:txbxContent>
                </v:textbox>
              </v:roundrect>
            </w:pict>
          </mc:Fallback>
        </mc:AlternateContent>
      </w:r>
      <w:r w:rsidR="008276B2">
        <w:rPr>
          <w:rFonts w:ascii="Times New Roman" w:hAnsi="Times New Roman" w:cs="Times New Roman"/>
          <w:noProof/>
          <w:sz w:val="28"/>
        </w:rPr>
        <mc:AlternateContent>
          <mc:Choice Requires="wps">
            <w:drawing>
              <wp:anchor distT="0" distB="0" distL="114300" distR="114300" simplePos="0" relativeHeight="251671552" behindDoc="0" locked="0" layoutInCell="1" allowOverlap="1" wp14:anchorId="535D158B" wp14:editId="35106883">
                <wp:simplePos x="0" y="0"/>
                <wp:positionH relativeFrom="column">
                  <wp:posOffset>1028700</wp:posOffset>
                </wp:positionH>
                <wp:positionV relativeFrom="paragraph">
                  <wp:posOffset>2388870</wp:posOffset>
                </wp:positionV>
                <wp:extent cx="866775" cy="323850"/>
                <wp:effectExtent l="0" t="0" r="28575" b="19050"/>
                <wp:wrapNone/>
                <wp:docPr id="80" name="Rounded Rectangle 80"/>
                <wp:cNvGraphicFramePr/>
                <a:graphic xmlns:a="http://schemas.openxmlformats.org/drawingml/2006/main">
                  <a:graphicData uri="http://schemas.microsoft.com/office/word/2010/wordprocessingShape">
                    <wps:wsp>
                      <wps:cNvSpPr/>
                      <wps:spPr>
                        <a:xfrm>
                          <a:off x="0" y="0"/>
                          <a:ext cx="866775" cy="323850"/>
                        </a:xfrm>
                        <a:prstGeom prst="round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3414A" w:rsidRPr="0073414A" w:rsidRDefault="0073414A" w:rsidP="0073414A">
                            <w:pPr>
                              <w:jc w:val="center"/>
                              <w:rPr>
                                <w:color w:val="0D0D0D" w:themeColor="text1" w:themeTint="F2"/>
                              </w:rPr>
                            </w:pPr>
                            <w:r w:rsidRPr="0073414A">
                              <w:rPr>
                                <w:color w:val="0D0D0D" w:themeColor="text1" w:themeTint="F2"/>
                              </w:rPr>
                              <w:t>/</w:t>
                            </w:r>
                            <w:r>
                              <w:rPr>
                                <w:color w:val="0D0D0D" w:themeColor="text1" w:themeTint="F2"/>
                              </w:rPr>
                              <w:t>proc</w:t>
                            </w:r>
                          </w:p>
                          <w:p w:rsidR="0073414A" w:rsidRDefault="0073414A" w:rsidP="007341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6C6639" id="Rounded Rectangle 80" o:spid="_x0000_s1052" style="position:absolute;left:0;text-align:left;margin-left:81pt;margin-top:188.1pt;width:68.25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KjanQIAAI4FAAAOAAAAZHJzL2Uyb0RvYy54bWysVE1v2zAMvQ/YfxB0X+2kTZoFdYqgRYYB&#10;RVe0HXpWZCk2IIsapcTJfv0o2XGDtthhWA6KaJKPH3rk1fW+MWyn0NdgCz46yzlTVkJZ203Bfz6v&#10;vsw480HYUhiwquAH5fn14vOnq9bN1RgqMKVCRiDWz1tX8CoEN88yLyvVCH8GTllSasBGBBJxk5Uo&#10;WkJvTDbO82nWApYOQSrv6ettp+SLhK+1kuGH1l4FZgpOuYV0YjrX8cwWV2K+QeGqWvZpiH/IohG1&#10;paAD1K0Igm2xfgfV1BLBgw5nEpoMtK6lSjVQNaP8TTVPlXAq1ULN8W5ok/9/sPJ+94CsLgs+o/ZY&#10;0dAbPcLWlqpkj9Q9YTdGMdJRo1rn52T/5B6wlzxdY9V7jU38p3rYPjX3MDRX7QOT9HE2nV5eTjiT&#10;pDofn88mCTN7dXbowzcFDYuXgmPMIqaQ+ip2dz5QVLI/2sWAHkxdrmpjkoCb9Y1BthP02Cv65ccQ&#10;J2ZZrKLLO93CwajobOyj0tQIynScIiYKqgFPSKlsGHWqSpSqCzPJ6RebQ4kNHklKgBFZU3oDdg8Q&#10;6f0eu4Pp7aOrSgwenPO/JdY5Dx4pMtgwODe1BfwIwFBVfeTOntI/aU28hv16n0gynh6JsIbyQMxB&#10;6EbKO7mq6d3uhA8PAmmGiE60F8IPOrSBtuDQ3zirAH9/9D3aE7VJy1lLM1lw/2srUHFmvlsi/dfR&#10;xUUc4iRcTC7HJOCpZn2qsdvmBogJI9pATqZrtA/meNUIzQutj2WMSiphJcUuuAx4FG5CtytoAUm1&#10;XCYzGlwnwp19cjKCx0ZHSj7vXwS6nryBWH8Px/kV8zf07Wyjp4XlNoCuE7djq7u+9k9AQ5+41C+o&#10;uFVO5WT1ukYXfwAAAP//AwBQSwMEFAAGAAgAAAAhAL0gA4jfAAAACwEAAA8AAABkcnMvZG93bnJl&#10;di54bWxMj0FPhDAUhO8m/ofmmXhzi3WFXaRszCZePAl68VboE3BpS9qy4L/3eXKPk5nMfFMcVjOy&#10;M/owOCvhfpMAQ9s6PdhOwsf7y90OWIjKajU6ixJ+MMChvL4qVK7dYis817FjVGJDriT0MU4556Ht&#10;0aiwcRNa8r6cNyqS9B3XXi1UbkYukiTlRg2WFno14bHH9lTPRgJmbbVkonp9+942p+pzPM5+X0t5&#10;e7M+PwGLuMb/MPzhEzqUxNS42erARtKpoC9RwkOWCmCUEPvdI7BGwlZkAnhZ8MsP5S8AAAD//wMA&#10;UEsBAi0AFAAGAAgAAAAhALaDOJL+AAAA4QEAABMAAAAAAAAAAAAAAAAAAAAAAFtDb250ZW50X1R5&#10;cGVzXS54bWxQSwECLQAUAAYACAAAACEAOP0h/9YAAACUAQAACwAAAAAAAAAAAAAAAAAvAQAAX3Jl&#10;bHMvLnJlbHNQSwECLQAUAAYACAAAACEAEhSo2p0CAACOBQAADgAAAAAAAAAAAAAAAAAuAgAAZHJz&#10;L2Uyb0RvYy54bWxQSwECLQAUAAYACAAAACEAvSADiN8AAAALAQAADwAAAAAAAAAAAAAAAAD3BAAA&#10;ZHJzL2Rvd25yZXYueG1sUEsFBgAAAAAEAAQA8wAAAAMGAAAAAA==&#10;" fillcolor="yellow" strokecolor="#1f4d78 [1604]" strokeweight="1pt">
                <v:stroke joinstyle="miter"/>
                <v:textbox>
                  <w:txbxContent>
                    <w:p w:rsidR="0073414A" w:rsidRPr="0073414A" w:rsidRDefault="0073414A" w:rsidP="0073414A">
                      <w:pPr>
                        <w:jc w:val="center"/>
                        <w:rPr>
                          <w:color w:val="0D0D0D" w:themeColor="text1" w:themeTint="F2"/>
                        </w:rPr>
                      </w:pPr>
                      <w:r w:rsidRPr="0073414A">
                        <w:rPr>
                          <w:color w:val="0D0D0D" w:themeColor="text1" w:themeTint="F2"/>
                        </w:rPr>
                        <w:t>/</w:t>
                      </w:r>
                      <w:r>
                        <w:rPr>
                          <w:color w:val="0D0D0D" w:themeColor="text1" w:themeTint="F2"/>
                        </w:rPr>
                        <w:t>proc</w:t>
                      </w:r>
                    </w:p>
                    <w:p w:rsidR="0073414A" w:rsidRDefault="0073414A" w:rsidP="0073414A">
                      <w:pPr>
                        <w:jc w:val="center"/>
                      </w:pPr>
                    </w:p>
                  </w:txbxContent>
                </v:textbox>
              </v:roundrect>
            </w:pict>
          </mc:Fallback>
        </mc:AlternateContent>
      </w:r>
      <w:r w:rsidR="008276B2">
        <w:rPr>
          <w:rFonts w:ascii="Times New Roman" w:hAnsi="Times New Roman" w:cs="Times New Roman"/>
          <w:noProof/>
          <w:sz w:val="28"/>
        </w:rPr>
        <mc:AlternateContent>
          <mc:Choice Requires="wps">
            <w:drawing>
              <wp:anchor distT="0" distB="0" distL="114300" distR="114300" simplePos="0" relativeHeight="251673600" behindDoc="0" locked="0" layoutInCell="1" allowOverlap="1" wp14:anchorId="51863C76" wp14:editId="25CA50A9">
                <wp:simplePos x="0" y="0"/>
                <wp:positionH relativeFrom="column">
                  <wp:posOffset>1028700</wp:posOffset>
                </wp:positionH>
                <wp:positionV relativeFrom="paragraph">
                  <wp:posOffset>2760345</wp:posOffset>
                </wp:positionV>
                <wp:extent cx="866775" cy="323850"/>
                <wp:effectExtent l="0" t="0" r="28575" b="19050"/>
                <wp:wrapNone/>
                <wp:docPr id="81" name="Rounded Rectangle 81"/>
                <wp:cNvGraphicFramePr/>
                <a:graphic xmlns:a="http://schemas.openxmlformats.org/drawingml/2006/main">
                  <a:graphicData uri="http://schemas.microsoft.com/office/word/2010/wordprocessingShape">
                    <wps:wsp>
                      <wps:cNvSpPr/>
                      <wps:spPr>
                        <a:xfrm>
                          <a:off x="0" y="0"/>
                          <a:ext cx="866775" cy="323850"/>
                        </a:xfrm>
                        <a:prstGeom prst="round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3414A" w:rsidRPr="0073414A" w:rsidRDefault="0073414A" w:rsidP="0073414A">
                            <w:pPr>
                              <w:jc w:val="center"/>
                              <w:rPr>
                                <w:color w:val="0D0D0D" w:themeColor="text1" w:themeTint="F2"/>
                              </w:rPr>
                            </w:pPr>
                            <w:r w:rsidRPr="0073414A">
                              <w:rPr>
                                <w:color w:val="0D0D0D" w:themeColor="text1" w:themeTint="F2"/>
                              </w:rPr>
                              <w:t>/</w:t>
                            </w:r>
                            <w:r>
                              <w:rPr>
                                <w:color w:val="0D0D0D" w:themeColor="text1" w:themeTint="F2"/>
                              </w:rPr>
                              <w:t>var</w:t>
                            </w:r>
                          </w:p>
                          <w:p w:rsidR="0073414A" w:rsidRDefault="0073414A" w:rsidP="007341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95C395" id="Rounded Rectangle 81" o:spid="_x0000_s1053" style="position:absolute;left:0;text-align:left;margin-left:81pt;margin-top:217.35pt;width:68.25pt;height: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VFLnQIAAI4FAAAOAAAAZHJzL2Uyb0RvYy54bWysVE1v2zAMvQ/YfxB0X52kTZMFdYqgRYYB&#10;RVe0HXpWZCk2IIsapcTOfv0o2XGDtthhWA6KaJKPH3rk1XVbG7ZX6CuwOR+fjThTVkJR2W3Ofz6v&#10;v8w580HYQhiwKucH5fn18vOnq8Yt1ARKMIVCRiDWLxqX8zIEt8gyL0tVC38GTllSasBaBBJxmxUo&#10;GkKvTTYZjS6zBrBwCFJ5T19vOyVfJnytlQw/tPYqMJNzyi2kE9O5iWe2vBKLLQpXVrJPQ/xDFrWo&#10;LAUdoG5FEGyH1TuoupIIHnQ4k1BnoHUlVaqBqhmP3lTzVAqnUi3UHO+GNvn/Byvv9w/IqiLn8zFn&#10;VtT0Ro+ws4Uq2CN1T9itUYx01KjG+QXZP7kH7CVP11h1q7GO/1QPa1NzD0NzVRuYpI/zy8vZbMqZ&#10;JNX55Hw+Tc3PXp0d+vBNQc3iJecYs4gppL6K/Z0PFJXsj3YxoAdTFevKmCTgdnNjkO0FPfaafqNj&#10;iBOzLFbR5Z1u4WBUdDb2UWlqBGU6SRETBdWAJ6RUNow7VSkK1YWZjugXm0OJDR5JSoARWVN6A3YP&#10;EOn9HruD6e2jq0oMHpxHf0uscx48UmSwYXCuKwv4EYChqvrInT2lf9KaeA3tpk0kmcyORNhAcSDm&#10;IHQj5Z1cV/Rud8KHB4E0QzRttBfCDzq0gSbn0N84KwF/f/Q92hO1SctZQzOZc/9rJ1BxZr5bIv3X&#10;8cVFHOIkXExnExLwVLM51dhdfQPEBOI1ZZeu0T6Y41Uj1C+0PlYxKqmElRQ75zLgUbgJ3a6gBSTV&#10;apXMaHCdCHf2yckIHhsdKfncvgh0PXkDsf4ejvMrFm/o29lGTwurXQBdJW7HVnd97Z+Ahj5xqV9Q&#10;caucysnqdY0u/wAAAP//AwBQSwMEFAAGAAgAAAAhABe02ojfAAAACwEAAA8AAABkcnMvZG93bnJl&#10;di54bWxMj09Pg0AQxe8mfofNmHizi0gLpSyNaeLFk6AXbws7Bez+IexS8Ns7nvT43ry8+b3iuBrN&#10;rjj5wVkBj5sIGNrWqcF2Aj7eXx4yYD5Iq6R2FgV8o4djeXtTyFy5xVZ4rUPHqMT6XAroQxhzzn3b&#10;o5F+40a0dDu7ychAcuq4muRC5UbzOIp23MjB0odejnjqsb3UsxGAaVstaVy9vn0lzaX61Kd52tdC&#10;3N+tzwdgAdfwF4ZffEKHkpgaN1vlmSa9i2lLEJA8JSkwSsT7bAusISfbpsDLgv/fUP4AAAD//wMA&#10;UEsBAi0AFAAGAAgAAAAhALaDOJL+AAAA4QEAABMAAAAAAAAAAAAAAAAAAAAAAFtDb250ZW50X1R5&#10;cGVzXS54bWxQSwECLQAUAAYACAAAACEAOP0h/9YAAACUAQAACwAAAAAAAAAAAAAAAAAvAQAAX3Jl&#10;bHMvLnJlbHNQSwECLQAUAAYACAAAACEAiJVRS50CAACOBQAADgAAAAAAAAAAAAAAAAAuAgAAZHJz&#10;L2Uyb0RvYy54bWxQSwECLQAUAAYACAAAACEAF7TaiN8AAAALAQAADwAAAAAAAAAAAAAAAAD3BAAA&#10;ZHJzL2Rvd25yZXYueG1sUEsFBgAAAAAEAAQA8wAAAAMGAAAAAA==&#10;" fillcolor="yellow" strokecolor="#1f4d78 [1604]" strokeweight="1pt">
                <v:stroke joinstyle="miter"/>
                <v:textbox>
                  <w:txbxContent>
                    <w:p w:rsidR="0073414A" w:rsidRPr="0073414A" w:rsidRDefault="0073414A" w:rsidP="0073414A">
                      <w:pPr>
                        <w:jc w:val="center"/>
                        <w:rPr>
                          <w:color w:val="0D0D0D" w:themeColor="text1" w:themeTint="F2"/>
                        </w:rPr>
                      </w:pPr>
                      <w:r w:rsidRPr="0073414A">
                        <w:rPr>
                          <w:color w:val="0D0D0D" w:themeColor="text1" w:themeTint="F2"/>
                        </w:rPr>
                        <w:t>/</w:t>
                      </w:r>
                      <w:r>
                        <w:rPr>
                          <w:color w:val="0D0D0D" w:themeColor="text1" w:themeTint="F2"/>
                        </w:rPr>
                        <w:t>var</w:t>
                      </w:r>
                    </w:p>
                    <w:p w:rsidR="0073414A" w:rsidRDefault="0073414A" w:rsidP="0073414A">
                      <w:pPr>
                        <w:jc w:val="center"/>
                      </w:pPr>
                    </w:p>
                  </w:txbxContent>
                </v:textbox>
              </v:roundrect>
            </w:pict>
          </mc:Fallback>
        </mc:AlternateContent>
      </w:r>
      <w:r w:rsidR="008276B2">
        <w:rPr>
          <w:rFonts w:ascii="Times New Roman" w:hAnsi="Times New Roman" w:cs="Times New Roman"/>
          <w:noProof/>
          <w:sz w:val="28"/>
        </w:rPr>
        <mc:AlternateContent>
          <mc:Choice Requires="wps">
            <w:drawing>
              <wp:anchor distT="0" distB="0" distL="114300" distR="114300" simplePos="0" relativeHeight="251675648" behindDoc="0" locked="0" layoutInCell="1" allowOverlap="1" wp14:anchorId="5D853C68" wp14:editId="5B6B59E4">
                <wp:simplePos x="0" y="0"/>
                <wp:positionH relativeFrom="column">
                  <wp:posOffset>1028700</wp:posOffset>
                </wp:positionH>
                <wp:positionV relativeFrom="paragraph">
                  <wp:posOffset>3131820</wp:posOffset>
                </wp:positionV>
                <wp:extent cx="866775" cy="323850"/>
                <wp:effectExtent l="0" t="0" r="28575" b="19050"/>
                <wp:wrapNone/>
                <wp:docPr id="82" name="Rounded Rectangle 82"/>
                <wp:cNvGraphicFramePr/>
                <a:graphic xmlns:a="http://schemas.openxmlformats.org/drawingml/2006/main">
                  <a:graphicData uri="http://schemas.microsoft.com/office/word/2010/wordprocessingShape">
                    <wps:wsp>
                      <wps:cNvSpPr/>
                      <wps:spPr>
                        <a:xfrm>
                          <a:off x="0" y="0"/>
                          <a:ext cx="866775" cy="323850"/>
                        </a:xfrm>
                        <a:prstGeom prst="round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3414A" w:rsidRPr="0073414A" w:rsidRDefault="0073414A" w:rsidP="0073414A">
                            <w:pPr>
                              <w:jc w:val="center"/>
                              <w:rPr>
                                <w:color w:val="0D0D0D" w:themeColor="text1" w:themeTint="F2"/>
                              </w:rPr>
                            </w:pPr>
                            <w:r w:rsidRPr="0073414A">
                              <w:rPr>
                                <w:color w:val="0D0D0D" w:themeColor="text1" w:themeTint="F2"/>
                              </w:rPr>
                              <w:t>/</w:t>
                            </w:r>
                            <w:r>
                              <w:rPr>
                                <w:color w:val="0D0D0D" w:themeColor="text1" w:themeTint="F2"/>
                              </w:rPr>
                              <w:t>tmp</w:t>
                            </w:r>
                          </w:p>
                          <w:p w:rsidR="0073414A" w:rsidRDefault="0073414A" w:rsidP="007341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86483A" id="Rounded Rectangle 82" o:spid="_x0000_s1054" style="position:absolute;left:0;text-align:left;margin-left:81pt;margin-top:246.6pt;width:68.25pt;height: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3NnQIAAI4FAAAOAAAAZHJzL2Uyb0RvYy54bWysVN9P2zAQfp+0/8Hy+0gaKJSKFFWgTpMQ&#10;IGDi2XXsJpLt82y3SffX7+ykoQK0h2l9cH25u+9++Lu7uu60IjvhfAOmpJOTnBJhOFSN2ZT058vq&#10;24wSH5ipmAIjSroXnl4vvn65au1cFFCDqoQjCGL8vLUlrUOw8yzzvBaa+ROwwqBSgtMsoOg2WeVY&#10;i+haZUWen2ctuMo64MJ7/HrbK+ki4UspeHiQ0otAVEkxt5BOl851PLPFFZtvHLN1w4c02D9koVlj&#10;MOgIdcsCI1vXfIDSDXfgQYYTDjoDKRsuUg1YzSR/V81zzaxItWBzvB3b5P8fLL/fPTrSVCWdFZQY&#10;pvGNnmBrKlGRJ+weMxslCOqwUa31c7R/to9ukDxeY9WddDr+Yz2kS83dj80VXSAcP87Ozy8uppRw&#10;VJ0Wp7Npan725mydD98FaBIvJXUxi5hC6ivb3fmAUdH+YBcDelBNtWqUSoLbrG+UIzuGj73CX34I&#10;cWSWxSr6vNMt7JWIzso8CYmNwEyLFDFRUIx4jHNhwqRX1awSfZhpjr/YHExs9EhSAozIEtMbsQeA&#10;SO+P2D3MYB9dRWLw6Jz/LbHeefRIkcGE0Vk3BtxnAAqrGiL39pj+UWviNXTrLpGkmB2IsIZqj8xx&#10;0I+Ut3zV4LvdMR8emcMZwmnDvRAe8JAK2pLCcKOkBvf7s+/RHqmNWkpanMmS+l9b5gQl6odB0l9O&#10;zs7iECfhbHpRoOCONetjjdnqG0AmTHADWZ6u0T6ow1U60K+4PpYxKqqY4Ri7pDy4g3AT+l2BC4iL&#10;5TKZ4eBaFu7Ms+URPDY6UvKle2XODuQNyPp7OMwvm7+jb28bPQ0stwFkk7gdW933dXgCHPrEpWFB&#10;xa1yLCertzW6+AMAAP//AwBQSwMEFAAGAAgAAAAhALOXJo/fAAAACwEAAA8AAABkcnMvZG93bnJl&#10;di54bWxMj09PhDAUxO8mfofmmXhzi5X9A1I2ZhMvngS9eCv0CbjtK6FlwW9vPelxMpOZ3xTH1Rp2&#10;wckPjiTcbxJgSK3TA3US3t+e7w7AfFCklXGEEr7Rw7G8vipUrt1CFV7q0LFYQj5XEvoQxpxz3/Zo&#10;ld+4ESl6n26yKkQ5dVxPaonl1nCRJDtu1UBxoVcjnnpsz/VsJeC+rZa9qF5ev9LmXH2Y0zxltZS3&#10;N+vTI7CAa/gLwy9+RIcyMjVuJu2ZiXon4pcgIc0eBLCYENlhC6yRsE1TAbws+P8P5Q8AAAD//wMA&#10;UEsBAi0AFAAGAAgAAAAhALaDOJL+AAAA4QEAABMAAAAAAAAAAAAAAAAAAAAAAFtDb250ZW50X1R5&#10;cGVzXS54bWxQSwECLQAUAAYACAAAACEAOP0h/9YAAACUAQAACwAAAAAAAAAAAAAAAAAvAQAAX3Jl&#10;bHMvLnJlbHNQSwECLQAUAAYACAAAACEAypP9zZ0CAACOBQAADgAAAAAAAAAAAAAAAAAuAgAAZHJz&#10;L2Uyb0RvYy54bWxQSwECLQAUAAYACAAAACEAs5cmj98AAAALAQAADwAAAAAAAAAAAAAAAAD3BAAA&#10;ZHJzL2Rvd25yZXYueG1sUEsFBgAAAAAEAAQA8wAAAAMGAAAAAA==&#10;" fillcolor="yellow" strokecolor="#1f4d78 [1604]" strokeweight="1pt">
                <v:stroke joinstyle="miter"/>
                <v:textbox>
                  <w:txbxContent>
                    <w:p w:rsidR="0073414A" w:rsidRPr="0073414A" w:rsidRDefault="0073414A" w:rsidP="0073414A">
                      <w:pPr>
                        <w:jc w:val="center"/>
                        <w:rPr>
                          <w:color w:val="0D0D0D" w:themeColor="text1" w:themeTint="F2"/>
                        </w:rPr>
                      </w:pPr>
                      <w:r w:rsidRPr="0073414A">
                        <w:rPr>
                          <w:color w:val="0D0D0D" w:themeColor="text1" w:themeTint="F2"/>
                        </w:rPr>
                        <w:t>/</w:t>
                      </w:r>
                      <w:r>
                        <w:rPr>
                          <w:color w:val="0D0D0D" w:themeColor="text1" w:themeTint="F2"/>
                        </w:rPr>
                        <w:t>tmp</w:t>
                      </w:r>
                    </w:p>
                    <w:p w:rsidR="0073414A" w:rsidRDefault="0073414A" w:rsidP="0073414A">
                      <w:pPr>
                        <w:jc w:val="center"/>
                      </w:pPr>
                    </w:p>
                  </w:txbxContent>
                </v:textbox>
              </v:roundrect>
            </w:pict>
          </mc:Fallback>
        </mc:AlternateContent>
      </w:r>
      <w:r w:rsidR="002A0E1E">
        <w:rPr>
          <w:rFonts w:ascii="Times New Roman" w:hAnsi="Times New Roman" w:cs="Times New Roman"/>
          <w:noProof/>
          <w:sz w:val="28"/>
        </w:rPr>
        <mc:AlternateContent>
          <mc:Choice Requires="wps">
            <w:drawing>
              <wp:anchor distT="0" distB="0" distL="114300" distR="114300" simplePos="0" relativeHeight="251679744" behindDoc="0" locked="0" layoutInCell="1" allowOverlap="1" wp14:anchorId="40646030" wp14:editId="65CADB8A">
                <wp:simplePos x="0" y="0"/>
                <wp:positionH relativeFrom="column">
                  <wp:posOffset>1028700</wp:posOffset>
                </wp:positionH>
                <wp:positionV relativeFrom="paragraph">
                  <wp:posOffset>3836670</wp:posOffset>
                </wp:positionV>
                <wp:extent cx="866775" cy="323850"/>
                <wp:effectExtent l="0" t="0" r="28575" b="19050"/>
                <wp:wrapNone/>
                <wp:docPr id="84" name="Rounded Rectangle 84"/>
                <wp:cNvGraphicFramePr/>
                <a:graphic xmlns:a="http://schemas.openxmlformats.org/drawingml/2006/main">
                  <a:graphicData uri="http://schemas.microsoft.com/office/word/2010/wordprocessingShape">
                    <wps:wsp>
                      <wps:cNvSpPr/>
                      <wps:spPr>
                        <a:xfrm>
                          <a:off x="0" y="0"/>
                          <a:ext cx="866775" cy="323850"/>
                        </a:xfrm>
                        <a:prstGeom prst="round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3414A" w:rsidRPr="0073414A" w:rsidRDefault="0073414A" w:rsidP="0073414A">
                            <w:pPr>
                              <w:jc w:val="center"/>
                              <w:rPr>
                                <w:color w:val="0D0D0D" w:themeColor="text1" w:themeTint="F2"/>
                              </w:rPr>
                            </w:pPr>
                            <w:r w:rsidRPr="0073414A">
                              <w:rPr>
                                <w:color w:val="0D0D0D" w:themeColor="text1" w:themeTint="F2"/>
                              </w:rPr>
                              <w:t>/</w:t>
                            </w:r>
                            <w:r>
                              <w:rPr>
                                <w:color w:val="0D0D0D" w:themeColor="text1" w:themeTint="F2"/>
                              </w:rPr>
                              <w:t>usr</w:t>
                            </w:r>
                          </w:p>
                          <w:p w:rsidR="0073414A" w:rsidRDefault="0073414A" w:rsidP="007341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01C9C0" id="Rounded Rectangle 84" o:spid="_x0000_s1055" style="position:absolute;left:0;text-align:left;margin-left:81pt;margin-top:302.1pt;width:68.25pt;height: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pEIngIAAI4FAAAOAAAAZHJzL2Uyb0RvYy54bWysVN9P2zAQfp+0/8Hy+0haWigVKapAnSYh&#10;qICJZ9exm0i2z7PdJt1fv7OThgrQHqb1wfXl7r774e/u+qbViuyF8zWYgo7OckqE4VDWZlvQny+r&#10;bzNKfGCmZAqMKOhBeHqz+PrlurFzMYYKVCkcQRDj540taBWCnWeZ55XQzJ+BFQaVEpxmAUW3zUrH&#10;GkTXKhvn+UXWgCutAy68x693nZIuEr6UgodHKb0IRBUUcwvpdOncxDNbXLP51jFb1bxPg/1DFprV&#10;BoMOUHcsMLJz9QcoXXMHHmQ446AzkLLmItWA1Yzyd9U8V8yKVAs2x9uhTf7/wfKH/dqRuizobEKJ&#10;YRrf6Al2phQlecLuMbNVgqAOG9VYP0f7Z7t2veTxGqtupdPxH+shbWruYWiuaAPh+HF2cXF5OaWE&#10;o+p8fD6bpuZnb87W+fBdgCbxUlAXs4gppL6y/b0PGBXtj3YxoAdVl6taqSS47eZWObJn+Ngr/OXH&#10;ECdmWayiyzvdwkGJ6KzMk5DYCMx0nCImCooBj3EuTBh1qoqVogszzfEXm4OJDR5JSoARWWJ6A3YP&#10;EOn9EbuD6e2jq0gMHpzzvyXWOQ8eKTKYMDjr2oD7DEBhVX3kzh7TP2lNvIZ20yaSjK+ORNhAeUDm&#10;OOhGylu+qvHd7pkPa+ZwhnDacC+ERzykgqag0N8oqcD9/ux7tEdqo5aSBmeyoP7XjjlBifphkPRX&#10;o8kkDnESJtPLMQruVLM51ZidvgVkwgg3kOXpGu2DOl6lA/2K62MZo6KKGY6xC8qDOwq3odsVuIC4&#10;WC6TGQ6uZeHePFsewWOjIyVf2lfmbE/egKx/gOP8svk7+na20dPAchdA1onbsdVdX/snwKFPXOoX&#10;VNwqp3Kyelujiz8AAAD//wMAUEsDBBQABgAIAAAAIQDqARGI3wAAAAsBAAAPAAAAZHJzL2Rvd25y&#10;ZXYueG1sTI/BTsMwEETvSPyDtUjcqIPVpG2IU6FKXDiRlAs3J16S0NiObKcJf89yguPMjmbfFMfV&#10;jOyKPgzOSnjcJMDQtk4PtpPwfn552AMLUVmtRmdRwjcGOJa3N4XKtVtshdc6doxKbMiVhD7GKec8&#10;tD0aFTZuQku3T+eNiiR9x7VXC5WbkYskybhRg6UPvZrw1GN7qWcjAXdttexE9fr2tW0u1cd4mv2h&#10;lvL+bn1+AhZxjX9h+MUndCiJqXGz1YGNpDNBW6KELNkKYJQQh30KrCEnTQXwsuD/N5Q/AAAA//8D&#10;AFBLAQItABQABgAIAAAAIQC2gziS/gAAAOEBAAATAAAAAAAAAAAAAAAAAAAAAABbQ29udGVudF9U&#10;eXBlc10ueG1sUEsBAi0AFAAGAAgAAAAhADj9If/WAAAAlAEAAAsAAAAAAAAAAAAAAAAALwEAAF9y&#10;ZWxzLy5yZWxzUEsBAi0AFAAGAAgAAAAhALS6kQieAgAAjgUAAA4AAAAAAAAAAAAAAAAALgIAAGRy&#10;cy9lMm9Eb2MueG1sUEsBAi0AFAAGAAgAAAAhAOoBEYjfAAAACwEAAA8AAAAAAAAAAAAAAAAA+AQA&#10;AGRycy9kb3ducmV2LnhtbFBLBQYAAAAABAAEAPMAAAAEBgAAAAA=&#10;" fillcolor="yellow" strokecolor="#1f4d78 [1604]" strokeweight="1pt">
                <v:stroke joinstyle="miter"/>
                <v:textbox>
                  <w:txbxContent>
                    <w:p w:rsidR="0073414A" w:rsidRPr="0073414A" w:rsidRDefault="0073414A" w:rsidP="0073414A">
                      <w:pPr>
                        <w:jc w:val="center"/>
                        <w:rPr>
                          <w:color w:val="0D0D0D" w:themeColor="text1" w:themeTint="F2"/>
                        </w:rPr>
                      </w:pPr>
                      <w:r w:rsidRPr="0073414A">
                        <w:rPr>
                          <w:color w:val="0D0D0D" w:themeColor="text1" w:themeTint="F2"/>
                        </w:rPr>
                        <w:t>/</w:t>
                      </w:r>
                      <w:r>
                        <w:rPr>
                          <w:color w:val="0D0D0D" w:themeColor="text1" w:themeTint="F2"/>
                        </w:rPr>
                        <w:t>usr</w:t>
                      </w:r>
                    </w:p>
                    <w:p w:rsidR="0073414A" w:rsidRDefault="0073414A" w:rsidP="0073414A">
                      <w:pPr>
                        <w:jc w:val="center"/>
                      </w:pPr>
                    </w:p>
                  </w:txbxContent>
                </v:textbox>
              </v:roundrect>
            </w:pict>
          </mc:Fallback>
        </mc:AlternateContent>
      </w:r>
      <w:r w:rsidR="002A0E1E">
        <w:rPr>
          <w:rFonts w:ascii="Times New Roman" w:hAnsi="Times New Roman" w:cs="Times New Roman"/>
          <w:noProof/>
          <w:sz w:val="28"/>
        </w:rPr>
        <mc:AlternateContent>
          <mc:Choice Requires="wps">
            <w:drawing>
              <wp:anchor distT="0" distB="0" distL="114300" distR="114300" simplePos="0" relativeHeight="251692032" behindDoc="0" locked="0" layoutInCell="1" allowOverlap="1" wp14:anchorId="32552FA0" wp14:editId="0910D596">
                <wp:simplePos x="0" y="0"/>
                <wp:positionH relativeFrom="column">
                  <wp:posOffset>-409575</wp:posOffset>
                </wp:positionH>
                <wp:positionV relativeFrom="paragraph">
                  <wp:posOffset>3512820</wp:posOffset>
                </wp:positionV>
                <wp:extent cx="866775" cy="323850"/>
                <wp:effectExtent l="0" t="0" r="28575" b="19050"/>
                <wp:wrapNone/>
                <wp:docPr id="90" name="Rounded Rectangle 90"/>
                <wp:cNvGraphicFramePr/>
                <a:graphic xmlns:a="http://schemas.openxmlformats.org/drawingml/2006/main">
                  <a:graphicData uri="http://schemas.microsoft.com/office/word/2010/wordprocessingShape">
                    <wps:wsp>
                      <wps:cNvSpPr/>
                      <wps:spPr>
                        <a:xfrm>
                          <a:off x="0" y="0"/>
                          <a:ext cx="866775" cy="323850"/>
                        </a:xfrm>
                        <a:prstGeom prst="round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3414A" w:rsidRPr="0073414A" w:rsidRDefault="0073414A" w:rsidP="0073414A">
                            <w:pPr>
                              <w:jc w:val="center"/>
                              <w:rPr>
                                <w:color w:val="0D0D0D" w:themeColor="text1" w:themeTint="F2"/>
                              </w:rPr>
                            </w:pPr>
                            <w:r w:rsidRPr="0073414A">
                              <w:rPr>
                                <w:color w:val="0D0D0D" w:themeColor="text1" w:themeTint="F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14EA98" id="Rounded Rectangle 90" o:spid="_x0000_s1056" style="position:absolute;left:0;text-align:left;margin-left:-32.25pt;margin-top:276.6pt;width:68.25pt;height:2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QnAIAAI4FAAAOAAAAZHJzL2Uyb0RvYy54bWysVEtv2zAMvg/YfxB0X+2kTR9BnSJokWFA&#10;0QZth54VWYoNyKJGKXGyXz9KdtygLXYYloMimuTHhz7y+mbXGLZV6GuwBR+d5JwpK6Gs7brgP18W&#10;3y4580HYUhiwquB75fnN7OuX69ZN1RgqMKVCRiDWT1tX8CoEN80yLyvVCH8CTllSasBGBBJxnZUo&#10;WkJvTDbO8/OsBSwdglTe09e7TslnCV9rJcOj1l4FZgpOuYV0YjpX8cxm12K6RuGqWvZpiH/IohG1&#10;paAD1J0Igm2w/gDV1BLBgw4nEpoMtK6lSjVQNaP8XTXPlXAq1ULN8W5ok/9/sPJhu0RWlwW/ovZY&#10;0dAbPcHGlqpkT9Q9YddGMdJRo1rnp2T/7JbYS56useqdxib+Uz1sl5q7H5qrdoFJ+nh5fn5xMeFM&#10;kup0fHo5SZjZm7NDH74raFi8FBxjFjGF1FexvfeBopL9wS4G9GDqclEbkwRcr24Nsq2gx17QLz+E&#10;ODLLYhVd3ukW9kZFZ2OflKZGUKbjFDFRUA14Qkplw6hTVaJUXZhJTr/YHEps8EhSAozImtIbsHuA&#10;SO+P2B1Mbx9dVWLw4Jz/LbHOefBIkcGGwbmpLeBnAIaq6iN39pT+UWviNexWu0SS04EIKyj3xByE&#10;bqS8k4ua3u1e+LAUSDNEdKK9EB7p0AbagkN/46wC/P3Z92hP1CYtZy3NZMH9r41AxZn5YYn0V6Oz&#10;szjESTibXIxJwGPN6lhjN80tEBNGtIGcTNdoH8zhqhGaV1of8xiVVMJKil1wGfAg3IZuV9ACkmo+&#10;T2Y0uE6Ee/vsZASPjY6UfNm9CnQ9eQOx/gEO8yum7+jb2UZPC/NNAF0nbsdWd33tn4CGPnGpX1Bx&#10;qxzLyeptjc7+AAAA//8DAFBLAwQUAAYACAAAACEAH6Qta98AAAAKAQAADwAAAGRycy9kb3ducmV2&#10;LnhtbEyPu07EMBBFeyT+wRokul0HkweEOCu0Eg0VCTR0TjwkYf2IbGcT/h5TseVoju49tzpsWpEz&#10;Oj9Zw+FunwBB01s5mYHDx/vL7gGID8JIoaxBDj/o4VBfX1WilHY1DZ7bMJAYYnwpOIwhzCWlvh9R&#10;C7+3M5r4+7JOixBPN1DpxBrDtaIsSXKqxWRiwyhmPI7Yn9pFc8Cib9aCNa9v32l3aj7VcXGPLee3&#10;N9vzE5CAW/iH4U8/qkMdnTq7GOmJ4rDL0yyiHLLsngGJRMHiuI5DnqQMaF3Rywn1LwAAAP//AwBQ&#10;SwECLQAUAAYACAAAACEAtoM4kv4AAADhAQAAEwAAAAAAAAAAAAAAAAAAAAAAW0NvbnRlbnRfVHlw&#10;ZXNdLnhtbFBLAQItABQABgAIAAAAIQA4/SH/1gAAAJQBAAALAAAAAAAAAAAAAAAAAC8BAABfcmVs&#10;cy8ucmVsc1BLAQItABQABgAIAAAAIQC/1bBQnAIAAI4FAAAOAAAAAAAAAAAAAAAAAC4CAABkcnMv&#10;ZTJvRG9jLnhtbFBLAQItABQABgAIAAAAIQAfpC1r3wAAAAoBAAAPAAAAAAAAAAAAAAAAAPYEAABk&#10;cnMvZG93bnJldi54bWxQSwUGAAAAAAQABADzAAAAAgYAAAAA&#10;" fillcolor="yellow" strokecolor="#1f4d78 [1604]" strokeweight="1pt">
                <v:stroke joinstyle="miter"/>
                <v:textbox>
                  <w:txbxContent>
                    <w:p w:rsidR="0073414A" w:rsidRPr="0073414A" w:rsidRDefault="0073414A" w:rsidP="0073414A">
                      <w:pPr>
                        <w:jc w:val="center"/>
                        <w:rPr>
                          <w:color w:val="0D0D0D" w:themeColor="text1" w:themeTint="F2"/>
                        </w:rPr>
                      </w:pPr>
                      <w:r w:rsidRPr="0073414A">
                        <w:rPr>
                          <w:color w:val="0D0D0D" w:themeColor="text1" w:themeTint="F2"/>
                        </w:rPr>
                        <w:t>/</w:t>
                      </w:r>
                    </w:p>
                  </w:txbxContent>
                </v:textbox>
              </v:roundrect>
            </w:pict>
          </mc:Fallback>
        </mc:AlternateContent>
      </w:r>
      <w:r w:rsidR="002A0E1E">
        <w:rPr>
          <w:rFonts w:ascii="Times New Roman" w:hAnsi="Times New Roman" w:cs="Times New Roman"/>
          <w:sz w:val="28"/>
        </w:rPr>
        <w:t>Hệ thống thư mục của Ubuntu:</w:t>
      </w:r>
      <w:r w:rsidRPr="00750519">
        <w:rPr>
          <w:noProof/>
          <w:color w:val="0D0D0D" w:themeColor="text1" w:themeTint="F2"/>
        </w:rPr>
        <w:t xml:space="preserve"> </w:t>
      </w:r>
    </w:p>
    <w:p w:rsidR="00750519" w:rsidRDefault="00750519" w:rsidP="002B79AF">
      <w:pPr>
        <w:rPr>
          <w:rFonts w:ascii="Times New Roman" w:hAnsi="Times New Roman" w:cs="Times New Roman"/>
          <w:sz w:val="28"/>
        </w:rPr>
      </w:pPr>
    </w:p>
    <w:p w:rsidR="002B79AF" w:rsidRDefault="002B79AF" w:rsidP="002B79AF">
      <w:pPr>
        <w:rPr>
          <w:rFonts w:ascii="Times New Roman" w:hAnsi="Times New Roman" w:cs="Times New Roman"/>
          <w:sz w:val="28"/>
        </w:rPr>
      </w:pPr>
    </w:p>
    <w:p w:rsidR="002B79AF" w:rsidRDefault="002B79AF" w:rsidP="002B79AF">
      <w:pPr>
        <w:rPr>
          <w:rFonts w:ascii="Times New Roman" w:hAnsi="Times New Roman" w:cs="Times New Roman"/>
          <w:sz w:val="28"/>
        </w:rPr>
      </w:pPr>
    </w:p>
    <w:p w:rsidR="002B79AF" w:rsidRPr="002B79AF" w:rsidRDefault="002B79AF" w:rsidP="002B79AF">
      <w:pPr>
        <w:rPr>
          <w:rFonts w:ascii="Times New Roman" w:hAnsi="Times New Roman" w:cs="Times New Roman"/>
          <w:sz w:val="28"/>
        </w:rPr>
      </w:pPr>
    </w:p>
    <w:p w:rsidR="002B79AF" w:rsidRPr="002B79AF" w:rsidRDefault="002C714A" w:rsidP="002B79AF">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788288" behindDoc="0" locked="0" layoutInCell="1" allowOverlap="1" wp14:anchorId="65DE8167" wp14:editId="2417492D">
                <wp:simplePos x="0" y="0"/>
                <wp:positionH relativeFrom="column">
                  <wp:posOffset>1943100</wp:posOffset>
                </wp:positionH>
                <wp:positionV relativeFrom="paragraph">
                  <wp:posOffset>55245</wp:posOffset>
                </wp:positionV>
                <wp:extent cx="3524250" cy="323850"/>
                <wp:effectExtent l="0" t="0" r="57150" b="19050"/>
                <wp:wrapNone/>
                <wp:docPr id="147" name="Folded Corner 147"/>
                <wp:cNvGraphicFramePr/>
                <a:graphic xmlns:a="http://schemas.openxmlformats.org/drawingml/2006/main">
                  <a:graphicData uri="http://schemas.microsoft.com/office/word/2010/wordprocessingShape">
                    <wps:wsp>
                      <wps:cNvSpPr/>
                      <wps:spPr>
                        <a:xfrm>
                          <a:off x="0" y="0"/>
                          <a:ext cx="3524250" cy="323850"/>
                        </a:xfrm>
                        <a:prstGeom prst="foldedCorner">
                          <a:avLst>
                            <a:gd name="adj" fmla="val 14706"/>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0519" w:rsidRPr="00750519" w:rsidRDefault="00750519" w:rsidP="00750519">
                            <w:pPr>
                              <w:jc w:val="center"/>
                              <w:rPr>
                                <w:color w:val="0D0D0D" w:themeColor="text1" w:themeTint="F2"/>
                              </w:rPr>
                            </w:pPr>
                            <w:r>
                              <w:rPr>
                                <w:color w:val="0D0D0D" w:themeColor="text1" w:themeTint="F2"/>
                              </w:rPr>
                              <w:t>Configuration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E8167" id="Folded Corner 147" o:spid="_x0000_s1052" type="#_x0000_t65" style="position:absolute;margin-left:153pt;margin-top:4.35pt;width:277.5pt;height:25.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QYewAIAAEMGAAAOAAAAZHJzL2Uyb0RvYy54bWy0VMFu2zAMvQ/YPwi6r3bcpGuDOkWQIsOA&#10;ri3WDj0rshR7kERNUuJkXz9Kdpx263YYthwcUiQfySeKl1c7rchWON+AKenoJKdEGA5VY9Yl/fK4&#10;fHdOiQ/MVEyBESXdC0+vZm/fXLZ2KgqoQVXCEQQxftraktYh2GmWeV4LzfwJWGHQKMFpFlB166xy&#10;rEV0rbIiz8+yFlxlHXDhPZ5ed0Y6S/hSCh7upPQiEFVSrC2kr0vfVfxms0s2XTtm64b3ZbC/qEKz&#10;xmDSAeqaBUY2rvkFSjfcgQcZTjjoDKRsuEg9YDej/KduHmpmReoFyfF2oMn/O1h+u713pKnw7sbv&#10;KTFM4yUt461UZAHO4OVEA9LUWj9F7wd773rNoxh73kmn4z92Q3aJ2v1ArdgFwvHwdFKMiwneAEfb&#10;aXF6jjLCZMdo63z4IECTKJRUphq6EhKzbHvjQ6K46stk1VdKpFZ4YVumYp35WQ/aOyP8ATZGelBN&#10;tWyUSkocMbFQjmBwSVfrIqVRG/0Jqu7sIsdfj5gmMrqnol8gKfPfwLGBiJ5F8ju6kxT2SsScynwW&#10;Em8PCe6qH6rsGmCcCxNGqTFfs0p0x5Pf9pUAI7JElgbsHuAlYQfs7hZ7/xgq0rMbgvMu+5+Ch4iU&#10;GUwYgnVjwL0GoLCrPnPnfyCpoyayFHarXZrsIk1FPFpBtcdxd9DtAW/5ssFpu2E+3DOHc4QDisss&#10;3OFHKmhLCr1ESQ3u+2vn0R/fI1opaXGRlNR/2zAnKFEfDb7Ui9F4HDdPUsaT9wUq7rll9dxiNnoB&#10;OI4jXJuWJzH6B3UQpQP9hDtvHrOiiRmOuUvKgzsoi9AtONyaXMznyQ23jWXhxjxYHsEj0fFlPO6e&#10;mLP9kwv4WG/hsHTYND2ijuSjb4w0MN8EkE2IxiOvvYKbCqUXq/C5nryOu3/2AwAA//8DAFBLAwQU&#10;AAYACAAAACEAH1fbf94AAAAIAQAADwAAAGRycy9kb3ducmV2LnhtbEyPwU7DMBBE70j8g7VIXFDr&#10;BEQSQjYVKiBxbalUuLmxiQP2OrLdNuXrMSc4jmY086ZZTNawg/JhcISQzzNgijonB+oRNq/PswpY&#10;iIKkMI4UwkkFWLTnZ42opTvSSh3WsWephEItEHSMY8156LSyIszdqCh5H85bEZP0PZdeHFO5Nfw6&#10;ywpuxUBpQYtRLbXqvtZ7i/D0/bnVp9JfmUdD5t0u3zb5+IJ4eTE93AOLaop/YfjFT+jQJqad25MM&#10;zCDcZEX6EhGqEljyqyJPeodwe1cCbxv+/0D7AwAA//8DAFBLAQItABQABgAIAAAAIQC2gziS/gAA&#10;AOEBAAATAAAAAAAAAAAAAAAAAAAAAABbQ29udGVudF9UeXBlc10ueG1sUEsBAi0AFAAGAAgAAAAh&#10;ADj9If/WAAAAlAEAAAsAAAAAAAAAAAAAAAAALwEAAF9yZWxzLy5yZWxzUEsBAi0AFAAGAAgAAAAh&#10;AAC1Bh7AAgAAQwYAAA4AAAAAAAAAAAAAAAAALgIAAGRycy9lMm9Eb2MueG1sUEsBAi0AFAAGAAgA&#10;AAAhAB9X23/eAAAACAEAAA8AAAAAAAAAAAAAAAAAGgUAAGRycy9kb3ducmV2LnhtbFBLBQYAAAAA&#10;BAAEAPMAAAAlBgAAAAA=&#10;" adj="18424" fillcolor="#cfcdcd [2894]" strokecolor="#cfcdcd [2894]" strokeweight="1pt">
                <v:stroke joinstyle="miter"/>
                <v:textbox>
                  <w:txbxContent>
                    <w:p w:rsidR="00750519" w:rsidRPr="00750519" w:rsidRDefault="00750519" w:rsidP="00750519">
                      <w:pPr>
                        <w:jc w:val="center"/>
                        <w:rPr>
                          <w:color w:val="0D0D0D" w:themeColor="text1" w:themeTint="F2"/>
                        </w:rPr>
                      </w:pPr>
                      <w:r>
                        <w:rPr>
                          <w:color w:val="0D0D0D" w:themeColor="text1" w:themeTint="F2"/>
                        </w:rPr>
                        <w:t>Configuration Files</w:t>
                      </w:r>
                    </w:p>
                  </w:txbxContent>
                </v:textbox>
              </v:shape>
            </w:pict>
          </mc:Fallback>
        </mc:AlternateContent>
      </w:r>
    </w:p>
    <w:p w:rsidR="002B79AF" w:rsidRPr="002B79AF" w:rsidRDefault="002B79AF" w:rsidP="002B79AF">
      <w:pPr>
        <w:rPr>
          <w:rFonts w:ascii="Times New Roman" w:hAnsi="Times New Roman" w:cs="Times New Roman"/>
          <w:sz w:val="28"/>
        </w:rPr>
      </w:pPr>
    </w:p>
    <w:p w:rsidR="002B79AF" w:rsidRPr="002B79AF" w:rsidRDefault="002C714A" w:rsidP="002B79AF">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782144" behindDoc="0" locked="0" layoutInCell="1" allowOverlap="1" wp14:anchorId="2C5F0762" wp14:editId="54AB11BE">
                <wp:simplePos x="0" y="0"/>
                <wp:positionH relativeFrom="column">
                  <wp:posOffset>1952625</wp:posOffset>
                </wp:positionH>
                <wp:positionV relativeFrom="paragraph">
                  <wp:posOffset>135255</wp:posOffset>
                </wp:positionV>
                <wp:extent cx="3524250" cy="323850"/>
                <wp:effectExtent l="0" t="0" r="57150" b="19050"/>
                <wp:wrapNone/>
                <wp:docPr id="142" name="Folded Corner 142"/>
                <wp:cNvGraphicFramePr/>
                <a:graphic xmlns:a="http://schemas.openxmlformats.org/drawingml/2006/main">
                  <a:graphicData uri="http://schemas.microsoft.com/office/word/2010/wordprocessingShape">
                    <wps:wsp>
                      <wps:cNvSpPr/>
                      <wps:spPr>
                        <a:xfrm>
                          <a:off x="0" y="0"/>
                          <a:ext cx="3524250" cy="323850"/>
                        </a:xfrm>
                        <a:prstGeom prst="foldedCorner">
                          <a:avLst>
                            <a:gd name="adj" fmla="val 14706"/>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0519" w:rsidRPr="00750519" w:rsidRDefault="00750519" w:rsidP="00750519">
                            <w:pPr>
                              <w:jc w:val="center"/>
                              <w:rPr>
                                <w:color w:val="0D0D0D" w:themeColor="text1" w:themeTint="F2"/>
                              </w:rPr>
                            </w:pPr>
                            <w:r>
                              <w:rPr>
                                <w:color w:val="0D0D0D" w:themeColor="text1" w:themeTint="F2"/>
                              </w:rPr>
                              <w:t>Process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F0762" id="Folded Corner 142" o:spid="_x0000_s1053" type="#_x0000_t65" style="position:absolute;margin-left:153.75pt;margin-top:10.65pt;width:277.5pt;height:25.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GD8wgIAAEMGAAAOAAAAZHJzL2Uyb0RvYy54bWy0VE1v2zAMvQ/YfxB0X+24ST+COkWQIsOA&#10;bi3WDj0rshR7kERNUuJkv36U7Djt1u0wbDk4pEg+kk8Ur653WpGtcL4BU9LRSU6JMByqxqxL+uVx&#10;+e6CEh+YqZgCI0q6F55ez96+uWrtVBRQg6qEIwhi/LS1Ja1DsNMs87wWmvkTsMKgUYLTLKDq1lnl&#10;WIvoWmVFnp9lLbjKOuDCezy96Yx0lvClFDzcSelFIKqkWFtIX5e+q/jNZldsunbM1g3vy2B/UYVm&#10;jcGkA9QNC4xsXPMLlG64Aw8ynHDQGUjZcJF6wG5G+U/dPNTMitQLkuPtQJP/d7D80/bekabCuxsX&#10;lBim8ZKW8VYqsgBn8HKiAWlqrZ+i94O9d73mUYw976TT8R+7IbtE7X6gVuwC4Xh4OinGxQRvgKPt&#10;tDi9QBlhsmO0dT68F6BJFEoqUw1dCYlZtr31IVFc9WWy6islUiu8sC1TWOd5ftaD9s4If4CNkR5U&#10;Uy0bpZISR0wslCMYXNLVukhp1EZ/hKo7u8zx1yOmiYzuqegXSMr8N3BsIKJnkfyO7iSFvRIxpzKf&#10;hcTbQ4K76ocquwYY58KEUWrM16wS3fHkt30lwIgskaUBuwd4SdgBu7vF3j+GivTshuC8y/6n4CEi&#10;ZQYThmDdGHCvASjsqs/c+R9I6qiJLIXdapcmuziPrvFoBdUex91Btwe85csGp+2W+XDPHM4RDigu&#10;s3CHH6mgLSn0EiU1uO+vnUd/fI9opaTFRVJS/23DnKBEfTD4Ui9H43HcPEkZT84LVNxzy+q5xWz0&#10;AnAcR7g2LU9i9A/qIEoH+gl33jxmRRMzHHOXlAd3UBahW3C4NbmYz5MbbhvLwq15sDyCR6Ljy3jc&#10;PTFn+ycX8LF+gsPSYdP0iDqSj74x0sB8E0A2IRqPvPYKbiqUXqzC53ryOu7+2Q8AAAD//wMAUEsD&#10;BBQABgAIAAAAIQB6jDfq4AAAAAkBAAAPAAAAZHJzL2Rvd25yZXYueG1sTI/LTsMwEEX3SPyDNUhs&#10;EHUeoqlCJhUqILFtqQTs3NjEAXsc2W6b8vU1K1jOzNGdc5vlZA07KB8GRwj5LAOmqHNyoB5h+/p8&#10;uwAWoiApjCOFcFIBlu3lRSNq6Y60VodN7FkKoVALBB3jWHMeOq2sCDM3Kkq3T+etiGn0PZdeHFO4&#10;NbzIsjm3YqD0QYtRrbTqvjd7i/D08/WmT5W/MY+GzIddvW/z8QXx+mp6uAcW1RT/YPjVT+rQJqed&#10;25MMzCCUWXWXUIQiL4ElYDEv0mKHUBUl8Lbh/xu0ZwAAAP//AwBQSwECLQAUAAYACAAAACEAtoM4&#10;kv4AAADhAQAAEwAAAAAAAAAAAAAAAAAAAAAAW0NvbnRlbnRfVHlwZXNdLnhtbFBLAQItABQABgAI&#10;AAAAIQA4/SH/1gAAAJQBAAALAAAAAAAAAAAAAAAAAC8BAABfcmVscy8ucmVsc1BLAQItABQABgAI&#10;AAAAIQBUQGD8wgIAAEMGAAAOAAAAAAAAAAAAAAAAAC4CAABkcnMvZTJvRG9jLnhtbFBLAQItABQA&#10;BgAIAAAAIQB6jDfq4AAAAAkBAAAPAAAAAAAAAAAAAAAAABwFAABkcnMvZG93bnJldi54bWxQSwUG&#10;AAAAAAQABADzAAAAKQYAAAAA&#10;" adj="18424" fillcolor="#cfcdcd [2894]" strokecolor="#cfcdcd [2894]" strokeweight="1pt">
                <v:stroke joinstyle="miter"/>
                <v:textbox>
                  <w:txbxContent>
                    <w:p w:rsidR="00750519" w:rsidRPr="00750519" w:rsidRDefault="00750519" w:rsidP="00750519">
                      <w:pPr>
                        <w:jc w:val="center"/>
                        <w:rPr>
                          <w:color w:val="0D0D0D" w:themeColor="text1" w:themeTint="F2"/>
                        </w:rPr>
                      </w:pPr>
                      <w:r>
                        <w:rPr>
                          <w:color w:val="0D0D0D" w:themeColor="text1" w:themeTint="F2"/>
                        </w:rPr>
                        <w:t>Process Information</w:t>
                      </w:r>
                    </w:p>
                  </w:txbxContent>
                </v:textbox>
              </v:shape>
            </w:pict>
          </mc:Fallback>
        </mc:AlternateContent>
      </w:r>
    </w:p>
    <w:p w:rsidR="002B79AF" w:rsidRPr="002B79AF" w:rsidRDefault="002C714A" w:rsidP="002B79AF">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784192" behindDoc="0" locked="0" layoutInCell="1" allowOverlap="1" wp14:anchorId="41D48961" wp14:editId="11A72289">
                <wp:simplePos x="0" y="0"/>
                <wp:positionH relativeFrom="column">
                  <wp:posOffset>1952625</wp:posOffset>
                </wp:positionH>
                <wp:positionV relativeFrom="paragraph">
                  <wp:posOffset>184150</wp:posOffset>
                </wp:positionV>
                <wp:extent cx="3524250" cy="323850"/>
                <wp:effectExtent l="0" t="0" r="57150" b="19050"/>
                <wp:wrapNone/>
                <wp:docPr id="143" name="Folded Corner 143"/>
                <wp:cNvGraphicFramePr/>
                <a:graphic xmlns:a="http://schemas.openxmlformats.org/drawingml/2006/main">
                  <a:graphicData uri="http://schemas.microsoft.com/office/word/2010/wordprocessingShape">
                    <wps:wsp>
                      <wps:cNvSpPr/>
                      <wps:spPr>
                        <a:xfrm>
                          <a:off x="0" y="0"/>
                          <a:ext cx="3524250" cy="323850"/>
                        </a:xfrm>
                        <a:prstGeom prst="foldedCorner">
                          <a:avLst>
                            <a:gd name="adj" fmla="val 14706"/>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0519" w:rsidRPr="00750519" w:rsidRDefault="00750519" w:rsidP="00750519">
                            <w:pPr>
                              <w:jc w:val="center"/>
                              <w:rPr>
                                <w:color w:val="0D0D0D" w:themeColor="text1" w:themeTint="F2"/>
                              </w:rPr>
                            </w:pPr>
                            <w:r>
                              <w:rPr>
                                <w:color w:val="0D0D0D" w:themeColor="text1" w:themeTint="F2"/>
                              </w:rPr>
                              <w:t>Variable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48961" id="Folded Corner 143" o:spid="_x0000_s1054" type="#_x0000_t65" style="position:absolute;margin-left:153.75pt;margin-top:14.5pt;width:277.5pt;height:25.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pL0wgIAAEMGAAAOAAAAZHJzL2Uyb0RvYy54bWy0VE1v2zAMvQ/YfxB0X504ST+COkWQIsOA&#10;ri3WDj0rshR7kERNUhJnv76U7Djt1u0wbDk4pEg+kk8UL68archWOF+DKejwZECJMBzK2qwL+vVx&#10;+eGcEh+YKZkCIwq6F55ezd6/u9zZqcihAlUKRxDE+OnOFrQKwU6zzPNKaOZPwAqDRglOs4CqW2el&#10;YztE1yrLB4PTbAeutA648B5Pr1sjnSV8KQUPd1J6EYgqKNYW0tel7yp+s9klm64ds1XNuzLYX1Sh&#10;WW0waQ91zQIjG1f/AqVr7sCDDCccdAZS1lykHrCb4eCnbh4qZkXqBcnxtqfJ/ztYfru9d6Qu8e7G&#10;I0oM03hJy3grJVmAM3g50YA07ayfoveDvXed5lGMPTfS6fiP3ZAmUbvvqRVNIBwPR5N8nE/wBjja&#10;RvnoHGWEyY7R1vnwUYAmUSioTDW0JSRm2fbGh0Rx2ZXJym+USK3wwrZMYZ1ng9MOtHNG+ANsjPSg&#10;6nJZK5WUOGJioRzB4IKu1nlKozb6M5Tt2cUAfx1imsjonop+haTMfwPHBiJ6Fslv6U5S2CsRcyrz&#10;RUi8PSS4rb6vsm2AcS5MGKbGfMVK0R5PfttXAozIElnqsTuA14QdsNtb7PxjqEjPrg8etNn/FNxH&#10;pMxgQh+sawPuLQCFXXWZW/8DSS01kaXQrJo02fl5dI1HKyj3OO4O2j3gLV/WOG03zId75nCOcEBx&#10;mYU7/EgFu4JCJ1FSgfvx1nn0x/eIVkp2uEgK6r9vmBOUqE8GX+rFcDyOmycp48lZjop7aVm9tJiN&#10;XgCO4xDXpuVJjP5BHUTpQD/hzpvHrGhihmPugvLgDsoitAsOtyYX83lyw21jWbgxD5ZH8Eh0fBmP&#10;zRNztntyAR/rLRyWDpumR9SSfPSNkQbmmwCyDtF45LVTcFOh9GoVvtST13H3z54BAAD//wMAUEsD&#10;BBQABgAIAAAAIQDxJfx33wAAAAkBAAAPAAAAZHJzL2Rvd25yZXYueG1sTI9BT8MwDIXvSPyHyEhc&#10;EEtWxDZK0wkNkLgyJgG3rDFtIXGqJNs6fj3mBDfb7+n5e9Vy9E7sMaY+kIbpRIFAaoLtqdWweXm8&#10;XIBI2ZA1LhBqOGKCZX16UpnShgM9436dW8EhlEqjoct5KKVMTYfepEkYkFj7CNGbzGtspY3mwOHe&#10;yUKpmfSmJ/7QmQFXHTZf653X8PD9+dod5/HC3Tty7371tpkOT1qfn413tyAyjvnPDL/4jA41M23D&#10;jmwSTsOVml+zVUNxw53YsJgVfNjyoBTIupL/G9Q/AAAA//8DAFBLAQItABQABgAIAAAAIQC2gziS&#10;/gAAAOEBAAATAAAAAAAAAAAAAAAAAAAAAABbQ29udGVudF9UeXBlc10ueG1sUEsBAi0AFAAGAAgA&#10;AAAhADj9If/WAAAAlAEAAAsAAAAAAAAAAAAAAAAALwEAAF9yZWxzLy5yZWxzUEsBAi0AFAAGAAgA&#10;AAAhANcakvTCAgAAQwYAAA4AAAAAAAAAAAAAAAAALgIAAGRycy9lMm9Eb2MueG1sUEsBAi0AFAAG&#10;AAgAAAAhAPEl/HffAAAACQEAAA8AAAAAAAAAAAAAAAAAHAUAAGRycy9kb3ducmV2LnhtbFBLBQYA&#10;AAAABAAEAPMAAAAoBgAAAAA=&#10;" adj="18424" fillcolor="#cfcdcd [2894]" strokecolor="#cfcdcd [2894]" strokeweight="1pt">
                <v:stroke joinstyle="miter"/>
                <v:textbox>
                  <w:txbxContent>
                    <w:p w:rsidR="00750519" w:rsidRPr="00750519" w:rsidRDefault="00750519" w:rsidP="00750519">
                      <w:pPr>
                        <w:jc w:val="center"/>
                        <w:rPr>
                          <w:color w:val="0D0D0D" w:themeColor="text1" w:themeTint="F2"/>
                        </w:rPr>
                      </w:pPr>
                      <w:r>
                        <w:rPr>
                          <w:color w:val="0D0D0D" w:themeColor="text1" w:themeTint="F2"/>
                        </w:rPr>
                        <w:t>Variable Files</w:t>
                      </w:r>
                    </w:p>
                  </w:txbxContent>
                </v:textbox>
              </v:shape>
            </w:pict>
          </mc:Fallback>
        </mc:AlternateContent>
      </w:r>
    </w:p>
    <w:p w:rsidR="002B79AF" w:rsidRPr="002B79AF" w:rsidRDefault="002B79AF" w:rsidP="002B79AF">
      <w:pPr>
        <w:rPr>
          <w:rFonts w:ascii="Times New Roman" w:hAnsi="Times New Roman" w:cs="Times New Roman"/>
          <w:sz w:val="28"/>
        </w:rPr>
      </w:pPr>
    </w:p>
    <w:p w:rsidR="002B79AF" w:rsidRPr="002B79AF" w:rsidRDefault="002B79AF" w:rsidP="002B79AF">
      <w:pPr>
        <w:rPr>
          <w:rFonts w:ascii="Times New Roman" w:hAnsi="Times New Roman" w:cs="Times New Roman"/>
          <w:sz w:val="28"/>
        </w:rPr>
      </w:pPr>
    </w:p>
    <w:p w:rsidR="002B79AF" w:rsidRPr="002B79AF" w:rsidRDefault="002B79AF" w:rsidP="002B79AF">
      <w:pPr>
        <w:rPr>
          <w:rFonts w:ascii="Times New Roman" w:hAnsi="Times New Roman" w:cs="Times New Roman"/>
          <w:sz w:val="28"/>
        </w:rPr>
      </w:pPr>
    </w:p>
    <w:p w:rsidR="002B79AF" w:rsidRPr="002B79AF" w:rsidRDefault="002B79AF" w:rsidP="002B79AF">
      <w:pPr>
        <w:rPr>
          <w:rFonts w:ascii="Times New Roman" w:hAnsi="Times New Roman" w:cs="Times New Roman"/>
          <w:sz w:val="28"/>
        </w:rPr>
      </w:pPr>
    </w:p>
    <w:p w:rsidR="002B79AF" w:rsidRPr="002B79AF" w:rsidRDefault="002B79AF" w:rsidP="002B79AF">
      <w:pPr>
        <w:rPr>
          <w:rFonts w:ascii="Times New Roman" w:hAnsi="Times New Roman" w:cs="Times New Roman"/>
          <w:sz w:val="28"/>
        </w:rPr>
      </w:pPr>
    </w:p>
    <w:p w:rsidR="002B79AF" w:rsidRPr="002B79AF" w:rsidRDefault="002B79AF" w:rsidP="002B79AF">
      <w:pPr>
        <w:rPr>
          <w:rFonts w:ascii="Times New Roman" w:hAnsi="Times New Roman" w:cs="Times New Roman"/>
          <w:sz w:val="28"/>
        </w:rPr>
      </w:pPr>
    </w:p>
    <w:p w:rsidR="002B79AF" w:rsidRPr="002B79AF" w:rsidRDefault="002B79AF" w:rsidP="002B79AF">
      <w:pPr>
        <w:rPr>
          <w:rFonts w:ascii="Times New Roman" w:hAnsi="Times New Roman" w:cs="Times New Roman"/>
          <w:sz w:val="28"/>
        </w:rPr>
      </w:pPr>
    </w:p>
    <w:p w:rsidR="002B79AF" w:rsidRPr="002B79AF" w:rsidRDefault="002B79AF" w:rsidP="002B79AF">
      <w:pPr>
        <w:rPr>
          <w:rFonts w:ascii="Times New Roman" w:hAnsi="Times New Roman" w:cs="Times New Roman"/>
          <w:sz w:val="28"/>
        </w:rPr>
      </w:pPr>
    </w:p>
    <w:p w:rsidR="002B79AF" w:rsidRPr="002B79AF" w:rsidRDefault="002B79AF" w:rsidP="002B79AF">
      <w:pPr>
        <w:rPr>
          <w:rFonts w:ascii="Times New Roman" w:hAnsi="Times New Roman" w:cs="Times New Roman"/>
          <w:sz w:val="28"/>
        </w:rPr>
      </w:pPr>
    </w:p>
    <w:p w:rsidR="002B79AF" w:rsidRPr="002B79AF" w:rsidRDefault="002C714A" w:rsidP="002B79AF">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778048" behindDoc="0" locked="0" layoutInCell="1" allowOverlap="1" wp14:anchorId="53E4A282" wp14:editId="053B2CAC">
                <wp:simplePos x="0" y="0"/>
                <wp:positionH relativeFrom="column">
                  <wp:posOffset>1943100</wp:posOffset>
                </wp:positionH>
                <wp:positionV relativeFrom="paragraph">
                  <wp:posOffset>266700</wp:posOffset>
                </wp:positionV>
                <wp:extent cx="3524250" cy="323850"/>
                <wp:effectExtent l="0" t="0" r="57150" b="19050"/>
                <wp:wrapNone/>
                <wp:docPr id="136" name="Folded Corner 136"/>
                <wp:cNvGraphicFramePr/>
                <a:graphic xmlns:a="http://schemas.openxmlformats.org/drawingml/2006/main">
                  <a:graphicData uri="http://schemas.microsoft.com/office/word/2010/wordprocessingShape">
                    <wps:wsp>
                      <wps:cNvSpPr/>
                      <wps:spPr>
                        <a:xfrm>
                          <a:off x="0" y="0"/>
                          <a:ext cx="3524250" cy="323850"/>
                        </a:xfrm>
                        <a:prstGeom prst="foldedCorner">
                          <a:avLst>
                            <a:gd name="adj" fmla="val 14706"/>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0519" w:rsidRPr="00750519" w:rsidRDefault="00750519" w:rsidP="00750519">
                            <w:pPr>
                              <w:jc w:val="center"/>
                              <w:rPr>
                                <w:color w:val="0D0D0D" w:themeColor="text1" w:themeTint="F2"/>
                              </w:rPr>
                            </w:pPr>
                            <w:r>
                              <w:rPr>
                                <w:color w:val="0D0D0D" w:themeColor="text1" w:themeTint="F2"/>
                              </w:rPr>
                              <w:t>Removable Devices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4A282" id="Folded Corner 136" o:spid="_x0000_s1055" type="#_x0000_t65" style="position:absolute;margin-left:153pt;margin-top:21pt;width:277.5pt;height:25.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sLPwgIAAEMGAAAOAAAAZHJzL2Uyb0RvYy54bWy0VE1v2zAMvQ/YfxB0X504ST+COkWQIsOA&#10;ri3WDj0rshR7kERNUhJnv76U7Djt1u0wbDk4pEg+kk8UL68archWOF+DKejwZECJMBzK2qwL+vVx&#10;+eGcEh+YKZkCIwq6F55ezd6/u9zZqcihAlUKRxDE+OnOFrQKwU6zzPNKaOZPwAqDRglOs4CqW2el&#10;YztE1yrLB4PTbAeutA648B5Pr1sjnSV8KQUPd1J6EYgqKNYW0tel7yp+s9klm64ds1XNuzLYX1Sh&#10;WW0waQ91zQIjG1f/AqVr7sCDDCccdAZS1lykHrCb4eCnbh4qZkXqBcnxtqfJ/ztYfru9d6Qu8e5G&#10;p5QYpvGSlvFWSrIAZ/ByogFp2lk/Re8He+86zaMYe26k0/EfuyFNonbfUyuaQDgejib5OJ/gDXC0&#10;jfLROcoIkx2jrfPhowBNolBQmWpoS0jMsu2ND4nisiuTld8okVrhhW2ZIsPx2SBViqCdM0oH2Bjp&#10;QdXlslYqKXHExEI5gsEFXa3zlEZt9Gco27OLAf66MtNERvdU9CskZf4bODYQ0bNIfkt3ksJeiZhT&#10;mS9C4u0hwW31fZVtA4xzYcIwNeYrVor2ePLbvhJgRJbIUo/dAbwm7IDd3mLnH0NFenZ98KDN/qfg&#10;PiJlBhP6YF0bcG8BKOyqy9z6H0hqqYkshWbVpMnOL6JrPFpBucdxd9DuAW/5ssZpu2E+3DOHc4QD&#10;isss3OFHKtgVFDqJkgrcj7fOoz++R7RSssNFUlD/fcOcoER9MvhSL4bjcdw8SRlPznJU3EvL6qXF&#10;bPQCcByHuDYtT2L0D+ogSgf6CXfePGZFEzMccxeUB3dQFqFdcLg1uZjPkxtuG8vCjXmwPIJHouPL&#10;eGyemLPdkwv4WG/hsHS6R9SSfPSNkQbmmwCyDtF45LVTcFOh9GoVvtST13H3z54BAAD//wMAUEsD&#10;BBQABgAIAAAAIQDw/5V24AAAAAkBAAAPAAAAZHJzL2Rvd25yZXYueG1sTI/BTsMwEETvSPyDtUhc&#10;ELXTolBCnAoVkLhSKrXc3NjEAXsd2W6b8vUsJzjtrmY0+6ZejN6xg4mpDyihmAhgBtuge+wkrN+e&#10;r+fAUlaolQtoJJxMgkVzflarSocjvprDKneMQjBVSoLNeag4T601XqVJGAyS9hGiV5nO2HEd1ZHC&#10;veNTIUruVY/0warBLK1pv1Z7L+Hp+3NjT7fxyj06dO9+uV0Xw4uUlxfjwz2wbMb8Z4ZffEKHhph2&#10;YY86MSdhJkrqkiXcTGmSYV4WtOwk3M0E8Kbm/xs0PwAAAP//AwBQSwECLQAUAAYACAAAACEAtoM4&#10;kv4AAADhAQAAEwAAAAAAAAAAAAAAAAAAAAAAW0NvbnRlbnRfVHlwZXNdLnhtbFBLAQItABQABgAI&#10;AAAAIQA4/SH/1gAAAJQBAAALAAAAAAAAAAAAAAAAAC8BAABfcmVscy8ucmVsc1BLAQItABQABgAI&#10;AAAAIQA8csLPwgIAAEMGAAAOAAAAAAAAAAAAAAAAAC4CAABkcnMvZTJvRG9jLnhtbFBLAQItABQA&#10;BgAIAAAAIQDw/5V24AAAAAkBAAAPAAAAAAAAAAAAAAAAABwFAABkcnMvZG93bnJldi54bWxQSwUG&#10;AAAAAAQABADzAAAAKQYAAAAA&#10;" adj="18424" fillcolor="#cfcdcd [2894]" strokecolor="#cfcdcd [2894]" strokeweight="1pt">
                <v:stroke joinstyle="miter"/>
                <v:textbox>
                  <w:txbxContent>
                    <w:p w:rsidR="00750519" w:rsidRPr="00750519" w:rsidRDefault="00750519" w:rsidP="00750519">
                      <w:pPr>
                        <w:jc w:val="center"/>
                        <w:rPr>
                          <w:color w:val="0D0D0D" w:themeColor="text1" w:themeTint="F2"/>
                        </w:rPr>
                      </w:pPr>
                      <w:r>
                        <w:rPr>
                          <w:color w:val="0D0D0D" w:themeColor="text1" w:themeTint="F2"/>
                        </w:rPr>
                        <w:t>Removable Devices</w:t>
                      </w:r>
                    </w:p>
                  </w:txbxContent>
                </v:textbox>
              </v:shape>
            </w:pict>
          </mc:Fallback>
        </mc:AlternateContent>
      </w:r>
    </w:p>
    <w:p w:rsidR="002B79AF" w:rsidRDefault="002C714A" w:rsidP="002B79AF">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780096" behindDoc="0" locked="0" layoutInCell="1" allowOverlap="1" wp14:anchorId="6D7CA6BC" wp14:editId="62156BF6">
                <wp:simplePos x="0" y="0"/>
                <wp:positionH relativeFrom="column">
                  <wp:posOffset>1952625</wp:posOffset>
                </wp:positionH>
                <wp:positionV relativeFrom="paragraph">
                  <wp:posOffset>316230</wp:posOffset>
                </wp:positionV>
                <wp:extent cx="3524250" cy="323850"/>
                <wp:effectExtent l="0" t="0" r="57150" b="19050"/>
                <wp:wrapNone/>
                <wp:docPr id="137" name="Folded Corner 137"/>
                <wp:cNvGraphicFramePr/>
                <a:graphic xmlns:a="http://schemas.openxmlformats.org/drawingml/2006/main">
                  <a:graphicData uri="http://schemas.microsoft.com/office/word/2010/wordprocessingShape">
                    <wps:wsp>
                      <wps:cNvSpPr/>
                      <wps:spPr>
                        <a:xfrm>
                          <a:off x="0" y="0"/>
                          <a:ext cx="3524250" cy="323850"/>
                        </a:xfrm>
                        <a:prstGeom prst="foldedCorner">
                          <a:avLst>
                            <a:gd name="adj" fmla="val 14706"/>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0519" w:rsidRPr="00750519" w:rsidRDefault="00750519" w:rsidP="00750519">
                            <w:pPr>
                              <w:jc w:val="center"/>
                              <w:rPr>
                                <w:color w:val="0D0D0D" w:themeColor="text1" w:themeTint="F2"/>
                              </w:rPr>
                            </w:pPr>
                            <w:r>
                              <w:rPr>
                                <w:color w:val="0D0D0D" w:themeColor="text1" w:themeTint="F2"/>
                              </w:rPr>
                              <w:t>Service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CA6BC" id="Folded Corner 137" o:spid="_x0000_s1056" type="#_x0000_t65" style="position:absolute;margin-left:153.75pt;margin-top:24.9pt;width:277.5pt;height:25.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V4ywgIAAEMGAAAOAAAAZHJzL2Uyb0RvYy54bWy0VEtv2zAMvg/YfxB0X+28+gjqFEGKDAO6&#10;tlg79KzIUuxBEjVJiZP9+lKy47Rbt8Ow5eBQIvmR/Ejx8mqnFdkK52swBR2c5JQIw6GszbqgXx+X&#10;H84p8YGZkikwoqB74enV7P27y8ZOxRAqUKVwBEGMnza2oFUIdpplnldCM38CVhhUSnCaBTy6dVY6&#10;1iC6Vtkwz0+zBlxpHXDhPd5et0o6S/hSCh7upPQiEFVQzC2kr0vfVfxms0s2XTtmq5p3abC/yEKz&#10;2mDQHuqaBUY2rv4FStfcgQcZTjjoDKSsuUg1YDWD/KdqHipmRaoFyfG2p8n/O1h+u713pC6xd6Mz&#10;SgzT2KRl7EpJFuAMNicqkKbG+ilaP9h71508irHmnXQ6/mM1ZJeo3ffUil0gHC9Hk+F4OMEOcNSN&#10;hqNzlBEmO3pb58NHAZpEoaAy5dCmkJhl2xsfEsVllyYrv1EitcKGbZkig/FZftqBdsYIf4CNnh5U&#10;XS5rpdIhjphYKEfQuaCr9TCFURv9Gcr27iLHX4eYJjKap6RfISnz38CxgIieRfJbupMU9krEmMp8&#10;ERK7hwS32fdZtgUwzoUJg1SYr1gp2uvJb+tKgBFZIks9dgfwmrADdtvFzj66ivTseue8jf4n594j&#10;RQYTemddG3BvASisqovc2h9IaqmJLIXdapcme5R6GK9WUO5x3B20e8Bbvqxx2m6YD/fM4RzhgOIy&#10;C3f4kQqagkInUVKB+/HWfbTH94haShpcJAX13zfMCUrUJ4Mv9WIwHsfNkw7jydkQD+6lZvVSYzZ6&#10;ATiOA1yblicx2gd1EKUD/YQ7bx6joooZjrELyoM7HBahXXC4NbmYz5MZbhvLwo15sDyCR6Ljy3jc&#10;PTFnuycX8LHewmHpsGl6RC3JR9voaWC+CSDrEJVHXrsDbiqUXq3Cl+dkddz9s2cAAAD//wMAUEsD&#10;BBQABgAIAAAAIQChAbnV3wAAAAoBAAAPAAAAZHJzL2Rvd25yZXYueG1sTI/BTgIxEIbvJr5DMyZe&#10;DLSgwrpulxjUhKtIgt7Ktm5X2+mmLbD49I4nPc7Ml3++v1oM3rGDiakLKGEyFsAMNkF32ErYvD6P&#10;CmApK9TKBTQSTibBoj4/q1SpwxFfzGGdW0YhmEolwebcl5ynxhqv0jj0Bun2EaJXmcbYch3VkcK9&#10;41MhZtyrDumDVb1ZWtN8rfdewtP359ae5vHKPTp07375tpn0KykvL4aHe2DZDPkPhl99UoeanHZh&#10;jzoxJ+FazG8JlXBzRxUIKGZTWuyIFKIAXlf8f4X6BwAA//8DAFBLAQItABQABgAIAAAAIQC2gziS&#10;/gAAAOEBAAATAAAAAAAAAAAAAAAAAAAAAABbQ29udGVudF9UeXBlc10ueG1sUEsBAi0AFAAGAAgA&#10;AAAhADj9If/WAAAAlAEAAAsAAAAAAAAAAAAAAAAALwEAAF9yZWxzLy5yZWxzUEsBAi0AFAAGAAgA&#10;AAAhAErVXjLCAgAAQwYAAA4AAAAAAAAAAAAAAAAALgIAAGRycy9lMm9Eb2MueG1sUEsBAi0AFAAG&#10;AAgAAAAhAKEBudXfAAAACgEAAA8AAAAAAAAAAAAAAAAAHAUAAGRycy9kb3ducmV2LnhtbFBLBQYA&#10;AAAABAAEAPMAAAAoBgAAAAA=&#10;" adj="18424" fillcolor="#cfcdcd [2894]" strokecolor="#cfcdcd [2894]" strokeweight="1pt">
                <v:stroke joinstyle="miter"/>
                <v:textbox>
                  <w:txbxContent>
                    <w:p w:rsidR="00750519" w:rsidRPr="00750519" w:rsidRDefault="00750519" w:rsidP="00750519">
                      <w:pPr>
                        <w:jc w:val="center"/>
                        <w:rPr>
                          <w:color w:val="0D0D0D" w:themeColor="text1" w:themeTint="F2"/>
                        </w:rPr>
                      </w:pPr>
                      <w:r>
                        <w:rPr>
                          <w:color w:val="0D0D0D" w:themeColor="text1" w:themeTint="F2"/>
                        </w:rPr>
                        <w:t>Service Data</w:t>
                      </w:r>
                    </w:p>
                  </w:txbxContent>
                </v:textbox>
              </v:shape>
            </w:pict>
          </mc:Fallback>
        </mc:AlternateContent>
      </w:r>
    </w:p>
    <w:p w:rsidR="002B79AF" w:rsidRDefault="002B79AF" w:rsidP="002B79AF">
      <w:pPr>
        <w:jc w:val="right"/>
        <w:rPr>
          <w:rFonts w:ascii="Times New Roman" w:hAnsi="Times New Roman" w:cs="Times New Roman"/>
          <w:sz w:val="28"/>
        </w:rPr>
      </w:pPr>
      <w:bookmarkStart w:id="0" w:name="_GoBack"/>
      <w:bookmarkEnd w:id="0"/>
    </w:p>
    <w:p w:rsidR="002B79AF" w:rsidRPr="00D8095F" w:rsidRDefault="002B79AF" w:rsidP="00D8095F">
      <w:pPr>
        <w:pStyle w:val="ListParagraph"/>
        <w:numPr>
          <w:ilvl w:val="0"/>
          <w:numId w:val="2"/>
        </w:numPr>
        <w:spacing w:line="360" w:lineRule="auto"/>
        <w:rPr>
          <w:rFonts w:ascii="Times New Roman" w:hAnsi="Times New Roman" w:cs="Times New Roman"/>
          <w:color w:val="C45911" w:themeColor="accent2" w:themeShade="BF"/>
          <w:sz w:val="28"/>
        </w:rPr>
      </w:pPr>
      <w:r w:rsidRPr="00D8095F">
        <w:rPr>
          <w:rFonts w:ascii="Times New Roman" w:hAnsi="Times New Roman" w:cs="Times New Roman"/>
          <w:color w:val="C45911" w:themeColor="accent2" w:themeShade="BF"/>
          <w:sz w:val="28"/>
        </w:rPr>
        <w:lastRenderedPageBreak/>
        <w:t xml:space="preserve">/  hay Root : thư mục gốc </w:t>
      </w:r>
    </w:p>
    <w:p w:rsidR="002B79AF" w:rsidRPr="00D8095F" w:rsidRDefault="002B79AF" w:rsidP="00D8095F">
      <w:pPr>
        <w:pStyle w:val="ListParagraph"/>
        <w:numPr>
          <w:ilvl w:val="0"/>
          <w:numId w:val="1"/>
        </w:numPr>
        <w:spacing w:line="360" w:lineRule="auto"/>
        <w:ind w:left="426" w:firstLine="0"/>
        <w:rPr>
          <w:rFonts w:ascii="Times New Roman" w:hAnsi="Times New Roman" w:cs="Times New Roman"/>
          <w:sz w:val="28"/>
        </w:rPr>
      </w:pPr>
      <w:r>
        <w:rPr>
          <w:rFonts w:ascii="Segoe UI" w:hAnsi="Segoe UI" w:cs="Segoe UI"/>
          <w:color w:val="1B1B1B"/>
          <w:sz w:val="27"/>
          <w:szCs w:val="27"/>
          <w:shd w:val="clear" w:color="auto" w:fill="FFFFFF"/>
        </w:rPr>
        <w:t> Mọi file trong hệ thống của ubuntu đều bắt đầu từ nguồn này. Chứa file hệ thống, các tệp tin cá nhân cũng như link tới các ổ đĩa cứng, mềm. Đại khái là chứa tất cả những thư mục ở dưới đây.</w:t>
      </w:r>
    </w:p>
    <w:p w:rsidR="00D8095F" w:rsidRPr="002B79AF" w:rsidRDefault="00D8095F" w:rsidP="00D8095F">
      <w:pPr>
        <w:pStyle w:val="ListParagraph"/>
        <w:spacing w:line="240" w:lineRule="auto"/>
        <w:ind w:left="426"/>
        <w:rPr>
          <w:rFonts w:ascii="Times New Roman" w:hAnsi="Times New Roman" w:cs="Times New Roman"/>
          <w:sz w:val="28"/>
        </w:rPr>
      </w:pPr>
    </w:p>
    <w:p w:rsidR="00D8095F" w:rsidRPr="00D8095F" w:rsidRDefault="002B79AF" w:rsidP="00D8095F">
      <w:pPr>
        <w:pStyle w:val="ListParagraph"/>
        <w:numPr>
          <w:ilvl w:val="0"/>
          <w:numId w:val="2"/>
        </w:numPr>
        <w:spacing w:before="240" w:line="240" w:lineRule="auto"/>
        <w:rPr>
          <w:rFonts w:ascii="Times New Roman" w:hAnsi="Times New Roman" w:cs="Times New Roman"/>
          <w:color w:val="C45911" w:themeColor="accent2" w:themeShade="BF"/>
          <w:sz w:val="28"/>
        </w:rPr>
      </w:pPr>
      <w:r w:rsidRPr="00D8095F">
        <w:rPr>
          <w:rFonts w:ascii="Segoe UI" w:hAnsi="Segoe UI" w:cs="Segoe UI"/>
          <w:color w:val="C45911" w:themeColor="accent2" w:themeShade="BF"/>
          <w:sz w:val="27"/>
          <w:szCs w:val="27"/>
          <w:shd w:val="clear" w:color="auto" w:fill="FFFFFF"/>
        </w:rPr>
        <w:t xml:space="preserve">/Bin ( binaries ) : chương trình của người </w:t>
      </w:r>
      <w:r w:rsidR="00D8095F" w:rsidRPr="00D8095F">
        <w:rPr>
          <w:rFonts w:ascii="Segoe UI" w:hAnsi="Segoe UI" w:cs="Segoe UI"/>
          <w:color w:val="C45911" w:themeColor="accent2" w:themeShade="BF"/>
          <w:sz w:val="27"/>
          <w:szCs w:val="27"/>
          <w:shd w:val="clear" w:color="auto" w:fill="FFFFFF"/>
        </w:rPr>
        <w:t>dùng</w:t>
      </w:r>
    </w:p>
    <w:p w:rsidR="00D8095F" w:rsidRPr="00D8095F" w:rsidRDefault="00D8095F" w:rsidP="00D8095F">
      <w:pPr>
        <w:shd w:val="clear" w:color="auto" w:fill="FFFFFF"/>
        <w:spacing w:before="240" w:after="120" w:line="240" w:lineRule="auto"/>
        <w:ind w:left="426"/>
        <w:rPr>
          <w:rFonts w:ascii="Segoe UI" w:eastAsia="Times New Roman" w:hAnsi="Segoe UI" w:cs="Segoe UI"/>
          <w:color w:val="1B1B1B"/>
          <w:sz w:val="27"/>
          <w:szCs w:val="27"/>
        </w:rPr>
      </w:pPr>
      <w:r w:rsidRPr="00D8095F">
        <w:rPr>
          <w:rFonts w:ascii="Segoe UI" w:eastAsia="Times New Roman" w:hAnsi="Segoe UI" w:cs="Segoe UI"/>
          <w:color w:val="1B1B1B"/>
          <w:sz w:val="27"/>
          <w:szCs w:val="27"/>
        </w:rPr>
        <w:t xml:space="preserve">- Chứa các file là những lệnh của </w:t>
      </w:r>
      <w:r w:rsidR="008B41CB">
        <w:rPr>
          <w:rFonts w:ascii="Segoe UI" w:eastAsia="Times New Roman" w:hAnsi="Segoe UI" w:cs="Segoe UI"/>
          <w:color w:val="1B1B1B"/>
          <w:sz w:val="27"/>
          <w:szCs w:val="27"/>
        </w:rPr>
        <w:t>ubuntu</w:t>
      </w:r>
      <w:r w:rsidRPr="00D8095F">
        <w:rPr>
          <w:rFonts w:ascii="Segoe UI" w:eastAsia="Times New Roman" w:hAnsi="Segoe UI" w:cs="Segoe UI"/>
          <w:color w:val="1B1B1B"/>
          <w:sz w:val="27"/>
          <w:szCs w:val="27"/>
        </w:rPr>
        <w:t xml:space="preserve"> cho cá nhân người sử dụng hoặc cho allusers. Các lệnh có thể lưu ở dạng mã nhị phân hoặc là .sh. (</w:t>
      </w:r>
      <w:r>
        <w:rPr>
          <w:rFonts w:ascii="Segoe UI" w:eastAsia="Times New Roman" w:hAnsi="Segoe UI" w:cs="Segoe UI"/>
          <w:color w:val="1B1B1B"/>
          <w:sz w:val="27"/>
          <w:szCs w:val="27"/>
        </w:rPr>
        <w:t xml:space="preserve">để </w:t>
      </w:r>
      <w:r w:rsidRPr="00D8095F">
        <w:rPr>
          <w:rFonts w:ascii="Segoe UI" w:eastAsia="Times New Roman" w:hAnsi="Segoe UI" w:cs="Segoe UI"/>
          <w:color w:val="1B1B1B"/>
          <w:sz w:val="27"/>
          <w:szCs w:val="27"/>
        </w:rPr>
        <w:t>chạy được những lệnh như bash hay mkdir ... đều là do chúng được nhét ở trong thư mục này).</w:t>
      </w:r>
    </w:p>
    <w:p w:rsidR="00D8095F" w:rsidRPr="00D8095F" w:rsidRDefault="00D8095F" w:rsidP="00D8095F">
      <w:pPr>
        <w:pStyle w:val="ListParagraph"/>
        <w:rPr>
          <w:rFonts w:ascii="Times New Roman" w:hAnsi="Times New Roman" w:cs="Times New Roman"/>
          <w:sz w:val="28"/>
        </w:rPr>
      </w:pPr>
    </w:p>
    <w:p w:rsidR="002B79AF" w:rsidRPr="00D8095F" w:rsidRDefault="002B79AF" w:rsidP="00CA43D2">
      <w:pPr>
        <w:pStyle w:val="ListParagraph"/>
        <w:numPr>
          <w:ilvl w:val="0"/>
          <w:numId w:val="2"/>
        </w:numPr>
        <w:rPr>
          <w:rFonts w:ascii="Times New Roman" w:hAnsi="Times New Roman" w:cs="Times New Roman"/>
          <w:color w:val="C45911" w:themeColor="accent2" w:themeShade="BF"/>
          <w:sz w:val="28"/>
        </w:rPr>
      </w:pPr>
      <w:r w:rsidRPr="00D8095F">
        <w:rPr>
          <w:rFonts w:ascii="Times New Roman" w:hAnsi="Times New Roman" w:cs="Times New Roman"/>
          <w:color w:val="C45911" w:themeColor="accent2" w:themeShade="BF"/>
          <w:sz w:val="28"/>
        </w:rPr>
        <w:t>/sbin : chương trình hệ thống</w:t>
      </w:r>
    </w:p>
    <w:p w:rsidR="00D8095F" w:rsidRDefault="00D8095F" w:rsidP="00D8095F">
      <w:pPr>
        <w:pStyle w:val="ListParagraph"/>
        <w:rPr>
          <w:rFonts w:ascii="Segoe UI" w:hAnsi="Segoe UI" w:cs="Segoe UI"/>
          <w:color w:val="1B1B1B"/>
          <w:sz w:val="27"/>
          <w:szCs w:val="27"/>
          <w:shd w:val="clear" w:color="auto" w:fill="FFFFFF"/>
        </w:rPr>
      </w:pPr>
      <w:r>
        <w:rPr>
          <w:rFonts w:ascii="Segoe UI" w:hAnsi="Segoe UI" w:cs="Segoe UI"/>
          <w:color w:val="1B1B1B"/>
          <w:sz w:val="27"/>
          <w:szCs w:val="27"/>
          <w:shd w:val="clear" w:color="auto" w:fill="FFFFFF"/>
        </w:rPr>
        <w:t> - Các tập tin thực thi của hệ thống. Các lệnh trong file này là các lệnh dùng cho quản trị viên và thường dùng trong config hệ thống. Các lệnh trong file này thường chỉ được chạy bởi root hoặc superuser.</w:t>
      </w:r>
    </w:p>
    <w:p w:rsidR="00D8095F" w:rsidRPr="00D8095F" w:rsidRDefault="00D8095F" w:rsidP="00D8095F">
      <w:pPr>
        <w:pStyle w:val="ListParagraph"/>
        <w:rPr>
          <w:rFonts w:ascii="Times New Roman" w:hAnsi="Times New Roman" w:cs="Times New Roman"/>
          <w:sz w:val="28"/>
        </w:rPr>
      </w:pPr>
    </w:p>
    <w:p w:rsidR="002B79AF" w:rsidRPr="00D8095F" w:rsidRDefault="002B79AF" w:rsidP="002B79AF">
      <w:pPr>
        <w:pStyle w:val="ListParagraph"/>
        <w:numPr>
          <w:ilvl w:val="0"/>
          <w:numId w:val="2"/>
        </w:numPr>
        <w:rPr>
          <w:rFonts w:ascii="Times New Roman" w:hAnsi="Times New Roman" w:cs="Times New Roman"/>
          <w:color w:val="C45911" w:themeColor="accent2" w:themeShade="BF"/>
          <w:sz w:val="28"/>
        </w:rPr>
      </w:pPr>
      <w:r w:rsidRPr="00D8095F">
        <w:rPr>
          <w:rFonts w:ascii="Times New Roman" w:hAnsi="Times New Roman" w:cs="Times New Roman"/>
          <w:color w:val="C45911" w:themeColor="accent2" w:themeShade="BF"/>
          <w:sz w:val="28"/>
        </w:rPr>
        <w:t>/etc : các file cấu hình</w:t>
      </w:r>
    </w:p>
    <w:p w:rsidR="00D8095F" w:rsidRDefault="00D8095F" w:rsidP="00D8095F">
      <w:pPr>
        <w:pStyle w:val="ListParagraph"/>
        <w:rPr>
          <w:rFonts w:ascii="Segoe UI" w:hAnsi="Segoe UI" w:cs="Segoe UI"/>
          <w:color w:val="1B1B1B"/>
          <w:sz w:val="27"/>
          <w:szCs w:val="27"/>
          <w:shd w:val="clear" w:color="auto" w:fill="FFFFFF"/>
        </w:rPr>
      </w:pPr>
      <w:r>
        <w:rPr>
          <w:rFonts w:ascii="Segoe UI" w:hAnsi="Segoe UI" w:cs="Segoe UI"/>
          <w:color w:val="1B1B1B"/>
          <w:sz w:val="27"/>
          <w:szCs w:val="27"/>
          <w:shd w:val="clear" w:color="auto" w:fill="FFFFFF"/>
        </w:rPr>
        <w:t>- Các tập tin cấu hình. Cấu hình trong file này thường sẽ ảnh hưởng đến tất cả người dùng trên hệ thống. Thường là config của các chương trình được cài đặt toàn cục</w:t>
      </w:r>
    </w:p>
    <w:p w:rsidR="00D8095F" w:rsidRDefault="00D8095F" w:rsidP="00D8095F">
      <w:pPr>
        <w:pStyle w:val="ListParagraph"/>
        <w:rPr>
          <w:rFonts w:ascii="Times New Roman" w:hAnsi="Times New Roman" w:cs="Times New Roman"/>
          <w:sz w:val="28"/>
        </w:rPr>
      </w:pPr>
    </w:p>
    <w:p w:rsidR="002B79AF" w:rsidRPr="00D8095F" w:rsidRDefault="002B79AF" w:rsidP="002B79AF">
      <w:pPr>
        <w:pStyle w:val="ListParagraph"/>
        <w:numPr>
          <w:ilvl w:val="0"/>
          <w:numId w:val="2"/>
        </w:numPr>
        <w:rPr>
          <w:rFonts w:ascii="Times New Roman" w:hAnsi="Times New Roman" w:cs="Times New Roman"/>
          <w:color w:val="C45911" w:themeColor="accent2" w:themeShade="BF"/>
          <w:sz w:val="28"/>
        </w:rPr>
      </w:pPr>
      <w:r w:rsidRPr="00D8095F">
        <w:rPr>
          <w:rFonts w:ascii="Times New Roman" w:hAnsi="Times New Roman" w:cs="Times New Roman"/>
          <w:color w:val="C45911" w:themeColor="accent2" w:themeShade="BF"/>
          <w:sz w:val="28"/>
        </w:rPr>
        <w:t>/dev : các file thiết bị</w:t>
      </w:r>
    </w:p>
    <w:p w:rsidR="00D8095F" w:rsidRDefault="00D8095F" w:rsidP="00D8095F">
      <w:pPr>
        <w:pStyle w:val="ListParagraph"/>
        <w:rPr>
          <w:rFonts w:ascii="Segoe UI" w:hAnsi="Segoe UI" w:cs="Segoe UI"/>
          <w:color w:val="1B1B1B"/>
          <w:sz w:val="27"/>
          <w:szCs w:val="27"/>
          <w:shd w:val="clear" w:color="auto" w:fill="FFFFFF"/>
        </w:rPr>
      </w:pPr>
      <w:r>
        <w:rPr>
          <w:rFonts w:ascii="Segoe UI" w:hAnsi="Segoe UI" w:cs="Segoe UI"/>
          <w:color w:val="1B1B1B"/>
          <w:sz w:val="27"/>
          <w:szCs w:val="27"/>
          <w:shd w:val="clear" w:color="auto" w:fill="FFFFFF"/>
        </w:rPr>
        <w:t>- Các tập tin thiết bị : Chứa tệp tin thiết bị được cho phép kết nối như usb hay các ổ đĩa cứng khác. Ngoài ra còn có 1 tệp tin đặc biệt là dev/null. Tệp tin này có ý nghĩa là không có gì. Khi ta nói chuyển 1 thư mục vào dev/null ta có thể hiểu là thư mục hay tệp tin sẽ bị xóa đi. Dev/null loại bỏ toàn bộ các dữ liệu ghi vào nó mà vẫn báo cáo là đã ghi thành công. (hay được thấy trong crontab)</w:t>
      </w:r>
      <w:r w:rsidR="008B41CB">
        <w:rPr>
          <w:rFonts w:ascii="Segoe UI" w:hAnsi="Segoe UI" w:cs="Segoe UI"/>
          <w:color w:val="1B1B1B"/>
          <w:sz w:val="27"/>
          <w:szCs w:val="27"/>
          <w:shd w:val="clear" w:color="auto" w:fill="FFFFFF"/>
        </w:rPr>
        <w:t>.</w:t>
      </w:r>
    </w:p>
    <w:p w:rsidR="008B41CB" w:rsidRDefault="008B41CB" w:rsidP="00D8095F">
      <w:pPr>
        <w:pStyle w:val="ListParagraph"/>
        <w:rPr>
          <w:rFonts w:ascii="Times New Roman" w:hAnsi="Times New Roman" w:cs="Times New Roman"/>
          <w:sz w:val="28"/>
        </w:rPr>
      </w:pPr>
    </w:p>
    <w:p w:rsidR="002B79AF" w:rsidRPr="008B41CB" w:rsidRDefault="002B79AF" w:rsidP="002B79AF">
      <w:pPr>
        <w:pStyle w:val="ListParagraph"/>
        <w:numPr>
          <w:ilvl w:val="0"/>
          <w:numId w:val="2"/>
        </w:numPr>
        <w:rPr>
          <w:rFonts w:ascii="Times New Roman" w:hAnsi="Times New Roman" w:cs="Times New Roman"/>
          <w:color w:val="C45911" w:themeColor="accent2" w:themeShade="BF"/>
          <w:sz w:val="28"/>
        </w:rPr>
      </w:pPr>
      <w:r w:rsidRPr="008B41CB">
        <w:rPr>
          <w:rFonts w:ascii="Times New Roman" w:hAnsi="Times New Roman" w:cs="Times New Roman"/>
          <w:color w:val="C45911" w:themeColor="accent2" w:themeShade="BF"/>
          <w:sz w:val="28"/>
        </w:rPr>
        <w:t>/proc : thông tin về các tiến trình</w:t>
      </w:r>
    </w:p>
    <w:p w:rsidR="00D8095F" w:rsidRDefault="00D8095F" w:rsidP="00D8095F">
      <w:pPr>
        <w:pStyle w:val="ListParagraph"/>
        <w:rPr>
          <w:rFonts w:ascii="Segoe UI" w:hAnsi="Segoe UI" w:cs="Segoe UI"/>
          <w:color w:val="1B1B1B"/>
          <w:sz w:val="27"/>
          <w:szCs w:val="27"/>
          <w:shd w:val="clear" w:color="auto" w:fill="FFFFFF"/>
        </w:rPr>
      </w:pPr>
      <w:r>
        <w:rPr>
          <w:rFonts w:ascii="Segoe UI" w:hAnsi="Segoe UI" w:cs="Segoe UI"/>
          <w:color w:val="1B1B1B"/>
          <w:sz w:val="27"/>
          <w:szCs w:val="27"/>
          <w:shd w:val="clear" w:color="auto" w:fill="FFFFFF"/>
        </w:rPr>
        <w:t xml:space="preserve">- thông tin về tiến trình: Các thông tin về hệ thống được biểu diễn dưới dạng file. Nó cung cấp cách thức cho nhân Linux để gửi và nhận thông tin từ các tiến trình đang chạy trên môi trường </w:t>
      </w:r>
      <w:r w:rsidR="008B41CB">
        <w:rPr>
          <w:rFonts w:ascii="Segoe UI" w:hAnsi="Segoe UI" w:cs="Segoe UI"/>
          <w:color w:val="1B1B1B"/>
          <w:sz w:val="27"/>
          <w:szCs w:val="27"/>
          <w:shd w:val="clear" w:color="auto" w:fill="FFFFFF"/>
        </w:rPr>
        <w:t>ubuntu</w:t>
      </w:r>
      <w:r>
        <w:rPr>
          <w:rFonts w:ascii="Segoe UI" w:hAnsi="Segoe UI" w:cs="Segoe UI"/>
          <w:color w:val="1B1B1B"/>
          <w:sz w:val="27"/>
          <w:szCs w:val="27"/>
          <w:shd w:val="clear" w:color="auto" w:fill="FFFFFF"/>
        </w:rPr>
        <w:t>.</w:t>
      </w:r>
    </w:p>
    <w:p w:rsidR="008B41CB" w:rsidRDefault="008B41CB" w:rsidP="00D8095F">
      <w:pPr>
        <w:pStyle w:val="ListParagraph"/>
        <w:rPr>
          <w:rFonts w:ascii="Times New Roman" w:hAnsi="Times New Roman" w:cs="Times New Roman"/>
          <w:sz w:val="28"/>
        </w:rPr>
      </w:pPr>
    </w:p>
    <w:p w:rsidR="00D8095F" w:rsidRPr="008B41CB" w:rsidRDefault="002B79AF" w:rsidP="00263C9B">
      <w:pPr>
        <w:pStyle w:val="ListParagraph"/>
        <w:numPr>
          <w:ilvl w:val="0"/>
          <w:numId w:val="2"/>
        </w:numPr>
        <w:rPr>
          <w:rFonts w:ascii="Times New Roman" w:hAnsi="Times New Roman" w:cs="Times New Roman"/>
          <w:color w:val="C45911" w:themeColor="accent2" w:themeShade="BF"/>
          <w:sz w:val="28"/>
        </w:rPr>
      </w:pPr>
      <w:r w:rsidRPr="008B41CB">
        <w:rPr>
          <w:rFonts w:ascii="Times New Roman" w:hAnsi="Times New Roman" w:cs="Times New Roman"/>
          <w:color w:val="C45911" w:themeColor="accent2" w:themeShade="BF"/>
          <w:sz w:val="28"/>
        </w:rPr>
        <w:lastRenderedPageBreak/>
        <w:t>/var : file về biến của chương trình</w:t>
      </w:r>
    </w:p>
    <w:p w:rsidR="00D8095F" w:rsidRDefault="00D8095F" w:rsidP="00D8095F">
      <w:pPr>
        <w:pStyle w:val="ListParagraph"/>
        <w:rPr>
          <w:rFonts w:ascii="Segoe UI" w:hAnsi="Segoe UI" w:cs="Segoe UI"/>
          <w:color w:val="1B1B1B"/>
          <w:sz w:val="27"/>
          <w:szCs w:val="27"/>
          <w:shd w:val="clear" w:color="auto" w:fill="FFFFFF"/>
        </w:rPr>
      </w:pPr>
      <w:r>
        <w:rPr>
          <w:rFonts w:ascii="Segoe UI" w:hAnsi="Segoe UI" w:cs="Segoe UI"/>
          <w:color w:val="1B1B1B"/>
          <w:sz w:val="27"/>
          <w:szCs w:val="27"/>
          <w:shd w:val="clear" w:color="auto" w:fill="FFFFFF"/>
        </w:rPr>
        <w:t> - các tệp tin thay đổi: Chứa các tập tin mà dung lượng lớn dần theo thời gian sử dụng. Bao gồm – Các tập tin ghi chú về hệ thống (</w:t>
      </w:r>
      <w:r>
        <w:rPr>
          <w:rStyle w:val="Strong"/>
          <w:rFonts w:ascii="Segoe UI" w:hAnsi="Segoe UI" w:cs="Segoe UI"/>
          <w:color w:val="1B1B1B"/>
          <w:sz w:val="27"/>
          <w:szCs w:val="27"/>
          <w:shd w:val="clear" w:color="auto" w:fill="FFFFFF"/>
        </w:rPr>
        <w:t>/var/log</w:t>
      </w:r>
      <w:r>
        <w:rPr>
          <w:rFonts w:ascii="Segoe UI" w:hAnsi="Segoe UI" w:cs="Segoe UI"/>
          <w:color w:val="1B1B1B"/>
          <w:sz w:val="27"/>
          <w:szCs w:val="27"/>
          <w:shd w:val="clear" w:color="auto" w:fill="FFFFFF"/>
        </w:rPr>
        <w:t>); các gói và các tập tin cơ sở dữ liệu (</w:t>
      </w:r>
      <w:r>
        <w:rPr>
          <w:rStyle w:val="Strong"/>
          <w:rFonts w:ascii="Segoe UI" w:hAnsi="Segoe UI" w:cs="Segoe UI"/>
          <w:color w:val="1B1B1B"/>
          <w:sz w:val="27"/>
          <w:szCs w:val="27"/>
          <w:shd w:val="clear" w:color="auto" w:fill="FFFFFF"/>
        </w:rPr>
        <w:t>/var/lib</w:t>
      </w:r>
      <w:r>
        <w:rPr>
          <w:rFonts w:ascii="Segoe UI" w:hAnsi="Segoe UI" w:cs="Segoe UI"/>
          <w:color w:val="1B1B1B"/>
          <w:sz w:val="27"/>
          <w:szCs w:val="27"/>
          <w:shd w:val="clear" w:color="auto" w:fill="FFFFFF"/>
        </w:rPr>
        <w:t>); thư điện tử (</w:t>
      </w:r>
      <w:r>
        <w:rPr>
          <w:rStyle w:val="Strong"/>
          <w:rFonts w:ascii="Segoe UI" w:hAnsi="Segoe UI" w:cs="Segoe UI"/>
          <w:color w:val="1B1B1B"/>
          <w:sz w:val="27"/>
          <w:szCs w:val="27"/>
          <w:shd w:val="clear" w:color="auto" w:fill="FFFFFF"/>
        </w:rPr>
        <w:t>/var/mail</w:t>
      </w:r>
      <w:r>
        <w:rPr>
          <w:rFonts w:ascii="Segoe UI" w:hAnsi="Segoe UI" w:cs="Segoe UI"/>
          <w:color w:val="1B1B1B"/>
          <w:sz w:val="27"/>
          <w:szCs w:val="27"/>
          <w:shd w:val="clear" w:color="auto" w:fill="FFFFFF"/>
        </w:rPr>
        <w:t>); hàng đợi in queues (</w:t>
      </w:r>
      <w:r>
        <w:rPr>
          <w:rStyle w:val="Strong"/>
          <w:rFonts w:ascii="Segoe UI" w:hAnsi="Segoe UI" w:cs="Segoe UI"/>
          <w:color w:val="1B1B1B"/>
          <w:sz w:val="27"/>
          <w:szCs w:val="27"/>
          <w:shd w:val="clear" w:color="auto" w:fill="FFFFFF"/>
        </w:rPr>
        <w:t>/var/spool</w:t>
      </w:r>
      <w:r>
        <w:rPr>
          <w:rFonts w:ascii="Segoe UI" w:hAnsi="Segoe UI" w:cs="Segoe UI"/>
          <w:color w:val="1B1B1B"/>
          <w:sz w:val="27"/>
          <w:szCs w:val="27"/>
          <w:shd w:val="clear" w:color="auto" w:fill="FFFFFF"/>
        </w:rPr>
        <w:t>); các tập tin khóa (</w:t>
      </w:r>
      <w:r>
        <w:rPr>
          <w:rStyle w:val="Strong"/>
          <w:rFonts w:ascii="Segoe UI" w:hAnsi="Segoe UI" w:cs="Segoe UI"/>
          <w:color w:val="1B1B1B"/>
          <w:sz w:val="27"/>
          <w:szCs w:val="27"/>
          <w:shd w:val="clear" w:color="auto" w:fill="FFFFFF"/>
        </w:rPr>
        <w:t>/var/lock</w:t>
      </w:r>
      <w:r>
        <w:rPr>
          <w:rFonts w:ascii="Segoe UI" w:hAnsi="Segoe UI" w:cs="Segoe UI"/>
          <w:color w:val="1B1B1B"/>
          <w:sz w:val="27"/>
          <w:szCs w:val="27"/>
          <w:shd w:val="clear" w:color="auto" w:fill="FFFFFF"/>
        </w:rPr>
        <w:t>); các tập tin tạm được dùng khi khởi động lại (</w:t>
      </w:r>
      <w:r>
        <w:rPr>
          <w:rStyle w:val="Strong"/>
          <w:rFonts w:ascii="Segoe UI" w:hAnsi="Segoe UI" w:cs="Segoe UI"/>
          <w:color w:val="1B1B1B"/>
          <w:sz w:val="27"/>
          <w:szCs w:val="27"/>
          <w:shd w:val="clear" w:color="auto" w:fill="FFFFFF"/>
        </w:rPr>
        <w:t>/var/tmp</w:t>
      </w:r>
      <w:r>
        <w:rPr>
          <w:rFonts w:ascii="Segoe UI" w:hAnsi="Segoe UI" w:cs="Segoe UI"/>
          <w:color w:val="1B1B1B"/>
          <w:sz w:val="27"/>
          <w:szCs w:val="27"/>
          <w:shd w:val="clear" w:color="auto" w:fill="FFFFFF"/>
        </w:rPr>
        <w:t>).</w:t>
      </w:r>
    </w:p>
    <w:p w:rsidR="008B41CB" w:rsidRDefault="008B41CB" w:rsidP="00D8095F">
      <w:pPr>
        <w:pStyle w:val="ListParagraph"/>
        <w:rPr>
          <w:rFonts w:ascii="Times New Roman" w:hAnsi="Times New Roman" w:cs="Times New Roman"/>
          <w:sz w:val="28"/>
        </w:rPr>
      </w:pPr>
    </w:p>
    <w:p w:rsidR="002B79AF" w:rsidRPr="008B41CB" w:rsidRDefault="002B79AF" w:rsidP="00263C9B">
      <w:pPr>
        <w:pStyle w:val="ListParagraph"/>
        <w:numPr>
          <w:ilvl w:val="0"/>
          <w:numId w:val="2"/>
        </w:numPr>
        <w:rPr>
          <w:rFonts w:ascii="Times New Roman" w:hAnsi="Times New Roman" w:cs="Times New Roman"/>
          <w:color w:val="C45911" w:themeColor="accent2" w:themeShade="BF"/>
          <w:sz w:val="28"/>
        </w:rPr>
      </w:pPr>
      <w:r w:rsidRPr="008B41CB">
        <w:rPr>
          <w:rFonts w:ascii="Times New Roman" w:hAnsi="Times New Roman" w:cs="Times New Roman"/>
          <w:color w:val="C45911" w:themeColor="accent2" w:themeShade="BF"/>
          <w:sz w:val="28"/>
        </w:rPr>
        <w:t>/tmp : các file tạm</w:t>
      </w:r>
    </w:p>
    <w:p w:rsidR="00D8095F" w:rsidRDefault="00D8095F" w:rsidP="008B41CB">
      <w:pPr>
        <w:pStyle w:val="ListParagraph"/>
        <w:rPr>
          <w:rFonts w:ascii="Times New Roman" w:hAnsi="Times New Roman" w:cs="Times New Roman"/>
          <w:sz w:val="28"/>
        </w:rPr>
      </w:pPr>
      <w:r>
        <w:rPr>
          <w:rFonts w:ascii="Segoe UI" w:hAnsi="Segoe UI" w:cs="Segoe UI"/>
          <w:color w:val="1B1B1B"/>
          <w:sz w:val="27"/>
          <w:szCs w:val="27"/>
          <w:shd w:val="clear" w:color="auto" w:fill="FFFFFF"/>
        </w:rPr>
        <w:t>- Chứa các tập tin tạm: Các tập tin tạm của hệ thống và người dùng để tăng tốc cho máy tính. Thường được xóa khi reboot.</w:t>
      </w:r>
      <w:r w:rsidR="002B79AF">
        <w:rPr>
          <w:rFonts w:ascii="Times New Roman" w:hAnsi="Times New Roman" w:cs="Times New Roman"/>
          <w:sz w:val="28"/>
        </w:rPr>
        <w:t>/usr : chương trình của người dùng</w:t>
      </w:r>
    </w:p>
    <w:p w:rsidR="008B41CB" w:rsidRPr="008B41CB" w:rsidRDefault="008B41CB" w:rsidP="008B41CB">
      <w:pPr>
        <w:pStyle w:val="ListParagraph"/>
        <w:rPr>
          <w:rFonts w:ascii="Times New Roman" w:hAnsi="Times New Roman" w:cs="Times New Roman"/>
          <w:sz w:val="28"/>
        </w:rPr>
      </w:pPr>
    </w:p>
    <w:p w:rsidR="002B79AF" w:rsidRPr="008B41CB" w:rsidRDefault="002B79AF" w:rsidP="002B79AF">
      <w:pPr>
        <w:pStyle w:val="ListParagraph"/>
        <w:numPr>
          <w:ilvl w:val="0"/>
          <w:numId w:val="2"/>
        </w:numPr>
        <w:rPr>
          <w:rFonts w:ascii="Times New Roman" w:hAnsi="Times New Roman" w:cs="Times New Roman"/>
          <w:color w:val="C45911" w:themeColor="accent2" w:themeShade="BF"/>
          <w:sz w:val="28"/>
        </w:rPr>
      </w:pPr>
      <w:r w:rsidRPr="008B41CB">
        <w:rPr>
          <w:rFonts w:ascii="Times New Roman" w:hAnsi="Times New Roman" w:cs="Times New Roman"/>
          <w:color w:val="C45911" w:themeColor="accent2" w:themeShade="BF"/>
          <w:sz w:val="28"/>
        </w:rPr>
        <w:t>/home : thư mục của người dùng</w:t>
      </w:r>
    </w:p>
    <w:p w:rsidR="00D8095F" w:rsidRPr="008B41CB" w:rsidRDefault="00D8095F" w:rsidP="008B41CB">
      <w:pPr>
        <w:pStyle w:val="ListParagraph"/>
        <w:numPr>
          <w:ilvl w:val="0"/>
          <w:numId w:val="1"/>
        </w:numPr>
        <w:tabs>
          <w:tab w:val="left" w:pos="851"/>
        </w:tabs>
        <w:ind w:left="709" w:firstLine="0"/>
        <w:rPr>
          <w:rFonts w:ascii="Times New Roman" w:hAnsi="Times New Roman" w:cs="Times New Roman"/>
          <w:sz w:val="36"/>
        </w:rPr>
      </w:pPr>
      <w:r w:rsidRPr="008B41CB">
        <w:rPr>
          <w:rFonts w:ascii="Times New Roman" w:hAnsi="Times New Roman" w:cs="Times New Roman"/>
          <w:sz w:val="28"/>
          <w:shd w:val="clear" w:color="auto" w:fill="FFFFFF"/>
        </w:rPr>
        <w:t xml:space="preserve">Thư mục này chứa tất cả các file cá nhân của từng người dùng. Ví dụ: /home/john, </w:t>
      </w:r>
      <w:r w:rsidR="008B41CB" w:rsidRPr="008B41CB">
        <w:rPr>
          <w:rFonts w:ascii="Times New Roman" w:hAnsi="Times New Roman" w:cs="Times New Roman"/>
          <w:sz w:val="28"/>
          <w:shd w:val="clear" w:color="auto" w:fill="FFFFFF"/>
        </w:rPr>
        <w:t xml:space="preserve"> </w:t>
      </w:r>
      <w:r w:rsidRPr="008B41CB">
        <w:rPr>
          <w:rFonts w:ascii="Times New Roman" w:hAnsi="Times New Roman" w:cs="Times New Roman"/>
          <w:sz w:val="28"/>
          <w:shd w:val="clear" w:color="auto" w:fill="FFFFFF"/>
        </w:rPr>
        <w:t>/home/marie</w:t>
      </w:r>
      <w:r w:rsidR="008B41CB">
        <w:rPr>
          <w:rFonts w:ascii="Times New Roman" w:hAnsi="Times New Roman" w:cs="Times New Roman"/>
          <w:sz w:val="28"/>
          <w:shd w:val="clear" w:color="auto" w:fill="FFFFFF"/>
        </w:rPr>
        <w:t>.</w:t>
      </w:r>
    </w:p>
    <w:p w:rsidR="008B41CB" w:rsidRPr="008B41CB" w:rsidRDefault="008B41CB" w:rsidP="008B41CB">
      <w:pPr>
        <w:pStyle w:val="ListParagraph"/>
        <w:tabs>
          <w:tab w:val="left" w:pos="851"/>
        </w:tabs>
        <w:ind w:left="709"/>
        <w:rPr>
          <w:rFonts w:ascii="Times New Roman" w:hAnsi="Times New Roman" w:cs="Times New Roman"/>
          <w:sz w:val="36"/>
        </w:rPr>
      </w:pPr>
    </w:p>
    <w:p w:rsidR="002B79AF" w:rsidRPr="008B41CB" w:rsidRDefault="002B79AF" w:rsidP="002B79AF">
      <w:pPr>
        <w:pStyle w:val="ListParagraph"/>
        <w:numPr>
          <w:ilvl w:val="0"/>
          <w:numId w:val="2"/>
        </w:numPr>
        <w:rPr>
          <w:rFonts w:ascii="Times New Roman" w:hAnsi="Times New Roman" w:cs="Times New Roman"/>
          <w:color w:val="C45911" w:themeColor="accent2" w:themeShade="BF"/>
          <w:sz w:val="28"/>
        </w:rPr>
      </w:pPr>
      <w:r w:rsidRPr="008B41CB">
        <w:rPr>
          <w:rFonts w:ascii="Times New Roman" w:hAnsi="Times New Roman" w:cs="Times New Roman"/>
          <w:color w:val="C45911" w:themeColor="accent2" w:themeShade="BF"/>
          <w:sz w:val="28"/>
        </w:rPr>
        <w:t>/boot : các file khởi động</w:t>
      </w:r>
    </w:p>
    <w:p w:rsidR="00D8095F" w:rsidRPr="008B41CB" w:rsidRDefault="00D8095F" w:rsidP="008B41CB">
      <w:pPr>
        <w:pStyle w:val="ListParagraph"/>
        <w:numPr>
          <w:ilvl w:val="0"/>
          <w:numId w:val="1"/>
        </w:numPr>
        <w:tabs>
          <w:tab w:val="left" w:pos="993"/>
        </w:tabs>
        <w:ind w:left="851" w:firstLine="0"/>
        <w:rPr>
          <w:rFonts w:ascii="Times New Roman" w:hAnsi="Times New Roman" w:cs="Times New Roman"/>
          <w:sz w:val="28"/>
        </w:rPr>
      </w:pPr>
      <w:r w:rsidRPr="008B41CB">
        <w:rPr>
          <w:rFonts w:ascii="Times New Roman" w:hAnsi="Times New Roman" w:cs="Times New Roman"/>
          <w:sz w:val="28"/>
          <w:shd w:val="clear" w:color="auto" w:fill="FFFFFF"/>
        </w:rPr>
        <w:t>Tất cả các file yêu cầu khi khởi động như initrd, vmlinux. grub được lưu tại đây. Ví dụ vmlixuz-2.6.32-24-generic</w:t>
      </w:r>
      <w:r w:rsidR="008B41CB">
        <w:rPr>
          <w:rFonts w:ascii="Times New Roman" w:hAnsi="Times New Roman" w:cs="Times New Roman"/>
          <w:sz w:val="28"/>
          <w:shd w:val="clear" w:color="auto" w:fill="FFFFFF"/>
        </w:rPr>
        <w:t>.</w:t>
      </w:r>
    </w:p>
    <w:p w:rsidR="008B41CB" w:rsidRPr="008B41CB" w:rsidRDefault="008B41CB" w:rsidP="008B41CB">
      <w:pPr>
        <w:pStyle w:val="ListParagraph"/>
        <w:ind w:left="851"/>
        <w:rPr>
          <w:rFonts w:ascii="Times New Roman" w:hAnsi="Times New Roman" w:cs="Times New Roman"/>
          <w:sz w:val="28"/>
        </w:rPr>
      </w:pPr>
    </w:p>
    <w:p w:rsidR="002B79AF" w:rsidRPr="008B41CB" w:rsidRDefault="002B79AF" w:rsidP="002B79AF">
      <w:pPr>
        <w:pStyle w:val="ListParagraph"/>
        <w:numPr>
          <w:ilvl w:val="0"/>
          <w:numId w:val="2"/>
        </w:numPr>
        <w:rPr>
          <w:rFonts w:ascii="Times New Roman" w:hAnsi="Times New Roman" w:cs="Times New Roman"/>
          <w:color w:val="C45911" w:themeColor="accent2" w:themeShade="BF"/>
          <w:sz w:val="28"/>
        </w:rPr>
      </w:pPr>
      <w:r w:rsidRPr="008B41CB">
        <w:rPr>
          <w:rFonts w:ascii="Times New Roman" w:hAnsi="Times New Roman" w:cs="Times New Roman"/>
          <w:color w:val="C45911" w:themeColor="accent2" w:themeShade="BF"/>
          <w:sz w:val="28"/>
        </w:rPr>
        <w:t>/lib : thư viện hệ thống</w:t>
      </w:r>
    </w:p>
    <w:p w:rsidR="00D8095F" w:rsidRDefault="00D8095F" w:rsidP="008B41CB">
      <w:pPr>
        <w:ind w:left="993"/>
        <w:rPr>
          <w:rFonts w:ascii="Times New Roman" w:hAnsi="Times New Roman" w:cs="Times New Roman"/>
          <w:color w:val="1B1B1B"/>
          <w:sz w:val="28"/>
          <w:szCs w:val="27"/>
          <w:shd w:val="clear" w:color="auto" w:fill="FFFFFF"/>
        </w:rPr>
      </w:pPr>
      <w:r w:rsidRPr="008B41CB">
        <w:rPr>
          <w:rFonts w:ascii="Times New Roman" w:hAnsi="Times New Roman" w:cs="Times New Roman"/>
          <w:color w:val="1B1B1B"/>
          <w:sz w:val="28"/>
          <w:szCs w:val="27"/>
          <w:shd w:val="clear" w:color="auto" w:fill="FFFFFF"/>
        </w:rPr>
        <w:t>- Chứa các thư việ của hệ thống</w:t>
      </w:r>
      <w:r w:rsidRPr="008B41CB">
        <w:rPr>
          <w:rFonts w:ascii="Segoe UI" w:hAnsi="Segoe UI" w:cs="Segoe UI"/>
          <w:color w:val="1B1B1B"/>
          <w:sz w:val="28"/>
          <w:szCs w:val="27"/>
          <w:shd w:val="clear" w:color="auto" w:fill="FFFFFF"/>
        </w:rPr>
        <w:t xml:space="preserve">. </w:t>
      </w:r>
      <w:r w:rsidRPr="008B41CB">
        <w:rPr>
          <w:rFonts w:ascii="Times New Roman" w:hAnsi="Times New Roman" w:cs="Times New Roman"/>
          <w:color w:val="1B1B1B"/>
          <w:sz w:val="28"/>
          <w:szCs w:val="27"/>
          <w:shd w:val="clear" w:color="auto" w:fill="FFFFFF"/>
        </w:rPr>
        <w:t>Thông thường khi cài đặt các gói tin sẽ bao gồm các thư viện cài đặt thêm để</w:t>
      </w:r>
      <w:r w:rsidRPr="008B41CB">
        <w:rPr>
          <w:rFonts w:ascii="Segoe UI" w:hAnsi="Segoe UI" w:cs="Segoe UI"/>
          <w:color w:val="1B1B1B"/>
          <w:sz w:val="28"/>
          <w:szCs w:val="27"/>
          <w:shd w:val="clear" w:color="auto" w:fill="FFFFFF"/>
        </w:rPr>
        <w:t xml:space="preserve"> </w:t>
      </w:r>
      <w:r w:rsidRPr="008B41CB">
        <w:rPr>
          <w:rFonts w:ascii="Times New Roman" w:hAnsi="Times New Roman" w:cs="Times New Roman"/>
          <w:color w:val="1B1B1B"/>
          <w:sz w:val="28"/>
          <w:szCs w:val="27"/>
          <w:shd w:val="clear" w:color="auto" w:fill="FFFFFF"/>
        </w:rPr>
        <w:t>hỗ trợ. Khi đó hệ thống sẽ sắp xếp các thư viện này vào cùng 1 chỗ để dễ dàng hơn khi gọi ra.</w:t>
      </w:r>
    </w:p>
    <w:p w:rsidR="008B41CB" w:rsidRPr="008B41CB" w:rsidRDefault="008B41CB" w:rsidP="008B41CB">
      <w:pPr>
        <w:ind w:left="993"/>
        <w:rPr>
          <w:rFonts w:ascii="Times New Roman" w:hAnsi="Times New Roman" w:cs="Times New Roman"/>
          <w:sz w:val="32"/>
        </w:rPr>
      </w:pPr>
    </w:p>
    <w:p w:rsidR="002B79AF" w:rsidRPr="008B41CB" w:rsidRDefault="002B79AF" w:rsidP="002B79AF">
      <w:pPr>
        <w:pStyle w:val="ListParagraph"/>
        <w:numPr>
          <w:ilvl w:val="0"/>
          <w:numId w:val="2"/>
        </w:numPr>
        <w:rPr>
          <w:rFonts w:ascii="Times New Roman" w:hAnsi="Times New Roman" w:cs="Times New Roman"/>
          <w:color w:val="C45911" w:themeColor="accent2" w:themeShade="BF"/>
          <w:sz w:val="28"/>
        </w:rPr>
      </w:pPr>
      <w:r w:rsidRPr="008B41CB">
        <w:rPr>
          <w:rFonts w:ascii="Times New Roman" w:hAnsi="Times New Roman" w:cs="Times New Roman"/>
          <w:color w:val="C45911" w:themeColor="accent2" w:themeShade="BF"/>
          <w:sz w:val="28"/>
        </w:rPr>
        <w:t>/opt : các ứng dụng tùy chọn</w:t>
      </w:r>
    </w:p>
    <w:p w:rsidR="00D8095F" w:rsidRDefault="008B41CB" w:rsidP="008B41CB">
      <w:pPr>
        <w:pStyle w:val="ListParagraph"/>
        <w:ind w:left="928"/>
        <w:rPr>
          <w:rFonts w:ascii="Times New Roman" w:hAnsi="Times New Roman" w:cs="Times New Roman"/>
          <w:sz w:val="28"/>
          <w:shd w:val="clear" w:color="auto" w:fill="FFFFFF"/>
        </w:rPr>
      </w:pPr>
      <w:r>
        <w:rPr>
          <w:rFonts w:ascii="Arial" w:hAnsi="Arial" w:cs="Arial"/>
          <w:shd w:val="clear" w:color="auto" w:fill="FFFFFF"/>
        </w:rPr>
        <w:t xml:space="preserve">-  </w:t>
      </w:r>
      <w:r w:rsidR="00D8095F" w:rsidRPr="008B41CB">
        <w:rPr>
          <w:rFonts w:ascii="Times New Roman" w:hAnsi="Times New Roman" w:cs="Times New Roman"/>
          <w:sz w:val="28"/>
          <w:shd w:val="clear" w:color="auto" w:fill="FFFFFF"/>
        </w:rPr>
        <w:t>Tên thư mục này nghĩa là optional (tùy chọn), nó chứa các ứng dụng thêm vào từ các nhà cung cấp độc lập khác. Các ứng dụng này có thể được cài ở /opt hoặc một thư mục con của /opt</w:t>
      </w:r>
      <w:r>
        <w:rPr>
          <w:rFonts w:ascii="Times New Roman" w:hAnsi="Times New Roman" w:cs="Times New Roman"/>
          <w:sz w:val="28"/>
          <w:shd w:val="clear" w:color="auto" w:fill="FFFFFF"/>
        </w:rPr>
        <w:t>.</w:t>
      </w:r>
    </w:p>
    <w:p w:rsidR="008B41CB" w:rsidRPr="008B41CB" w:rsidRDefault="008B41CB" w:rsidP="008B41CB">
      <w:pPr>
        <w:pStyle w:val="ListParagraph"/>
        <w:ind w:left="928"/>
        <w:rPr>
          <w:rFonts w:ascii="Times New Roman" w:hAnsi="Times New Roman" w:cs="Times New Roman"/>
          <w:sz w:val="36"/>
        </w:rPr>
      </w:pPr>
    </w:p>
    <w:p w:rsidR="00D8095F" w:rsidRPr="008B41CB" w:rsidRDefault="002B79AF" w:rsidP="008B41CB">
      <w:pPr>
        <w:pStyle w:val="ListParagraph"/>
        <w:numPr>
          <w:ilvl w:val="0"/>
          <w:numId w:val="2"/>
        </w:numPr>
        <w:rPr>
          <w:rFonts w:ascii="Times New Roman" w:hAnsi="Times New Roman" w:cs="Times New Roman"/>
          <w:color w:val="C45911" w:themeColor="accent2" w:themeShade="BF"/>
          <w:sz w:val="28"/>
        </w:rPr>
      </w:pPr>
      <w:r w:rsidRPr="008B41CB">
        <w:rPr>
          <w:rFonts w:ascii="Times New Roman" w:hAnsi="Times New Roman" w:cs="Times New Roman"/>
          <w:color w:val="C45911" w:themeColor="accent2" w:themeShade="BF"/>
          <w:sz w:val="28"/>
        </w:rPr>
        <w:t>/mnt : thư mục để mount</w:t>
      </w:r>
    </w:p>
    <w:p w:rsidR="00D8095F" w:rsidRPr="008B41CB" w:rsidRDefault="00D8095F" w:rsidP="008B41CB">
      <w:pPr>
        <w:pStyle w:val="ListParagraph"/>
        <w:numPr>
          <w:ilvl w:val="0"/>
          <w:numId w:val="1"/>
        </w:numPr>
        <w:ind w:left="993" w:hanging="142"/>
        <w:rPr>
          <w:rFonts w:ascii="Times New Roman" w:hAnsi="Times New Roman" w:cs="Times New Roman"/>
          <w:sz w:val="28"/>
        </w:rPr>
      </w:pPr>
      <w:r w:rsidRPr="008B41CB">
        <w:rPr>
          <w:rFonts w:ascii="Times New Roman" w:hAnsi="Times New Roman" w:cs="Times New Roman"/>
          <w:sz w:val="28"/>
          <w:shd w:val="clear" w:color="auto" w:fill="FFFFFF"/>
        </w:rPr>
        <w:t>Đây là thư mục tạm để mount các file hệ thống. Ví dụ như # mount /dev/sda2 /mnt</w:t>
      </w:r>
      <w:r w:rsidR="008B41CB">
        <w:rPr>
          <w:rFonts w:ascii="Times New Roman" w:hAnsi="Times New Roman" w:cs="Times New Roman"/>
          <w:sz w:val="28"/>
          <w:shd w:val="clear" w:color="auto" w:fill="FFFFFF"/>
        </w:rPr>
        <w:t>.</w:t>
      </w:r>
    </w:p>
    <w:p w:rsidR="008B41CB" w:rsidRDefault="008B41CB" w:rsidP="008B41CB">
      <w:pPr>
        <w:pStyle w:val="ListParagraph"/>
        <w:ind w:left="993"/>
        <w:rPr>
          <w:rFonts w:ascii="Times New Roman" w:hAnsi="Times New Roman" w:cs="Times New Roman"/>
          <w:sz w:val="28"/>
          <w:shd w:val="clear" w:color="auto" w:fill="FFFFFF"/>
        </w:rPr>
      </w:pPr>
    </w:p>
    <w:p w:rsidR="008B41CB" w:rsidRDefault="008B41CB" w:rsidP="008B41CB">
      <w:pPr>
        <w:pStyle w:val="ListParagraph"/>
        <w:ind w:left="993"/>
        <w:rPr>
          <w:rFonts w:ascii="Times New Roman" w:hAnsi="Times New Roman" w:cs="Times New Roman"/>
          <w:sz w:val="28"/>
          <w:shd w:val="clear" w:color="auto" w:fill="FFFFFF"/>
        </w:rPr>
      </w:pPr>
    </w:p>
    <w:p w:rsidR="008B41CB" w:rsidRPr="008B41CB" w:rsidRDefault="008B41CB" w:rsidP="008B41CB">
      <w:pPr>
        <w:pStyle w:val="ListParagraph"/>
        <w:ind w:left="993"/>
        <w:rPr>
          <w:rFonts w:ascii="Times New Roman" w:hAnsi="Times New Roman" w:cs="Times New Roman"/>
          <w:sz w:val="28"/>
        </w:rPr>
      </w:pPr>
    </w:p>
    <w:p w:rsidR="002B79AF" w:rsidRPr="008B41CB" w:rsidRDefault="002B79AF" w:rsidP="002B79AF">
      <w:pPr>
        <w:pStyle w:val="ListParagraph"/>
        <w:numPr>
          <w:ilvl w:val="0"/>
          <w:numId w:val="2"/>
        </w:numPr>
        <w:rPr>
          <w:rFonts w:ascii="Times New Roman" w:hAnsi="Times New Roman" w:cs="Times New Roman"/>
          <w:color w:val="C45911" w:themeColor="accent2" w:themeShade="BF"/>
          <w:sz w:val="28"/>
        </w:rPr>
      </w:pPr>
      <w:r w:rsidRPr="008B41CB">
        <w:rPr>
          <w:rFonts w:ascii="Times New Roman" w:hAnsi="Times New Roman" w:cs="Times New Roman"/>
          <w:color w:val="C45911" w:themeColor="accent2" w:themeShade="BF"/>
          <w:sz w:val="28"/>
        </w:rPr>
        <w:lastRenderedPageBreak/>
        <w:t>/media : các thiết bị gắn có thể gỡ bỏ</w:t>
      </w:r>
    </w:p>
    <w:p w:rsidR="00D8095F" w:rsidRDefault="008B41CB" w:rsidP="008B41CB">
      <w:pPr>
        <w:pStyle w:val="ListParagraph"/>
        <w:ind w:left="928"/>
        <w:rPr>
          <w:rFonts w:ascii="Times New Roman" w:hAnsi="Times New Roman" w:cs="Times New Roman"/>
          <w:sz w:val="28"/>
          <w:shd w:val="clear" w:color="auto" w:fill="FFFFFF"/>
        </w:rPr>
      </w:pPr>
      <w:r>
        <w:rPr>
          <w:rFonts w:ascii="Arial" w:hAnsi="Arial" w:cs="Arial"/>
          <w:shd w:val="clear" w:color="auto" w:fill="FFFFFF"/>
        </w:rPr>
        <w:t xml:space="preserve">- </w:t>
      </w:r>
      <w:r w:rsidR="00D8095F" w:rsidRPr="008B41CB">
        <w:rPr>
          <w:rFonts w:ascii="Times New Roman" w:hAnsi="Times New Roman" w:cs="Times New Roman"/>
          <w:sz w:val="28"/>
          <w:shd w:val="clear" w:color="auto" w:fill="FFFFFF"/>
        </w:rPr>
        <w:t>Thư mục tạm này chứa các thiết bị như CdRom /media/cdrom. floppy /media/floopy hay các phân vùng đĩa cứng /media/Data (hiểu như là ổ D:/Data trong Windows)</w:t>
      </w:r>
      <w:r>
        <w:rPr>
          <w:rFonts w:ascii="Times New Roman" w:hAnsi="Times New Roman" w:cs="Times New Roman"/>
          <w:sz w:val="28"/>
          <w:shd w:val="clear" w:color="auto" w:fill="FFFFFF"/>
        </w:rPr>
        <w:t>.</w:t>
      </w:r>
    </w:p>
    <w:p w:rsidR="008B41CB" w:rsidRDefault="008B41CB" w:rsidP="008B41CB">
      <w:pPr>
        <w:pStyle w:val="ListParagraph"/>
        <w:ind w:left="928"/>
        <w:rPr>
          <w:rFonts w:ascii="Times New Roman" w:hAnsi="Times New Roman" w:cs="Times New Roman"/>
          <w:sz w:val="28"/>
        </w:rPr>
      </w:pPr>
    </w:p>
    <w:p w:rsidR="002B79AF" w:rsidRPr="008B41CB" w:rsidRDefault="002B79AF" w:rsidP="002B79AF">
      <w:pPr>
        <w:pStyle w:val="ListParagraph"/>
        <w:numPr>
          <w:ilvl w:val="0"/>
          <w:numId w:val="2"/>
        </w:numPr>
        <w:rPr>
          <w:rFonts w:ascii="Times New Roman" w:hAnsi="Times New Roman" w:cs="Times New Roman"/>
          <w:color w:val="C45911" w:themeColor="accent2" w:themeShade="BF"/>
          <w:sz w:val="28"/>
        </w:rPr>
      </w:pPr>
      <w:r w:rsidRPr="008B41CB">
        <w:rPr>
          <w:rFonts w:ascii="Times New Roman" w:hAnsi="Times New Roman" w:cs="Times New Roman"/>
          <w:color w:val="C45911" w:themeColor="accent2" w:themeShade="BF"/>
          <w:sz w:val="28"/>
        </w:rPr>
        <w:t>/srv : dữ liệu của các dịch vụ khác</w:t>
      </w:r>
    </w:p>
    <w:p w:rsidR="00D8095F" w:rsidRPr="008B41CB" w:rsidRDefault="00D8095F" w:rsidP="008B41CB">
      <w:pPr>
        <w:ind w:left="568"/>
        <w:rPr>
          <w:rFonts w:ascii="Times New Roman" w:hAnsi="Times New Roman" w:cs="Times New Roman"/>
          <w:sz w:val="36"/>
        </w:rPr>
      </w:pPr>
      <w:r w:rsidRPr="008B41CB">
        <w:rPr>
          <w:rFonts w:ascii="Times New Roman" w:hAnsi="Times New Roman" w:cs="Times New Roman"/>
          <w:sz w:val="28"/>
          <w:shd w:val="clear" w:color="auto" w:fill="FFFFFF"/>
        </w:rPr>
        <w:t>Chứa dữ liệu liên quan đến các dịch vụ máy chủ như /srv/svs, chứa các dữ liệu liên quan đến CVS.</w:t>
      </w:r>
    </w:p>
    <w:sectPr w:rsidR="00D8095F" w:rsidRPr="008B41CB" w:rsidSect="002B79AF">
      <w:pgSz w:w="12240" w:h="15840"/>
      <w:pgMar w:top="568"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3ED1" w:rsidRDefault="00E23ED1" w:rsidP="00750519">
      <w:pPr>
        <w:spacing w:after="0" w:line="240" w:lineRule="auto"/>
      </w:pPr>
      <w:r>
        <w:separator/>
      </w:r>
    </w:p>
  </w:endnote>
  <w:endnote w:type="continuationSeparator" w:id="0">
    <w:p w:rsidR="00E23ED1" w:rsidRDefault="00E23ED1" w:rsidP="00750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3ED1" w:rsidRDefault="00E23ED1" w:rsidP="00750519">
      <w:pPr>
        <w:spacing w:after="0" w:line="240" w:lineRule="auto"/>
      </w:pPr>
      <w:r>
        <w:separator/>
      </w:r>
    </w:p>
  </w:footnote>
  <w:footnote w:type="continuationSeparator" w:id="0">
    <w:p w:rsidR="00E23ED1" w:rsidRDefault="00E23ED1" w:rsidP="00750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736D7"/>
    <w:multiLevelType w:val="hybridMultilevel"/>
    <w:tmpl w:val="F85EEC06"/>
    <w:lvl w:ilvl="0" w:tplc="E54AD6CC">
      <w:numFmt w:val="bullet"/>
      <w:lvlText w:val="-"/>
      <w:lvlJc w:val="left"/>
      <w:pPr>
        <w:ind w:left="1778" w:hanging="360"/>
      </w:pPr>
      <w:rPr>
        <w:rFonts w:ascii="Times New Roman" w:eastAsiaTheme="minorHAnsi" w:hAnsi="Times New Roman"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 w15:restartNumberingAfterBreak="0">
    <w:nsid w:val="2CD80774"/>
    <w:multiLevelType w:val="hybridMultilevel"/>
    <w:tmpl w:val="6090D340"/>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07461F"/>
    <w:multiLevelType w:val="multilevel"/>
    <w:tmpl w:val="A6EA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BE8"/>
    <w:rsid w:val="000A4ECA"/>
    <w:rsid w:val="002A0E1E"/>
    <w:rsid w:val="002B79AF"/>
    <w:rsid w:val="002C714A"/>
    <w:rsid w:val="00722BE8"/>
    <w:rsid w:val="0073414A"/>
    <w:rsid w:val="00750519"/>
    <w:rsid w:val="008276B2"/>
    <w:rsid w:val="008B41CB"/>
    <w:rsid w:val="00BA6D0A"/>
    <w:rsid w:val="00D8095F"/>
    <w:rsid w:val="00DF4B6A"/>
    <w:rsid w:val="00E23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9D08FB-822F-4467-AE5D-494292FC5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BE8"/>
    <w:pPr>
      <w:ind w:left="720"/>
      <w:contextualSpacing/>
    </w:pPr>
  </w:style>
  <w:style w:type="character" w:styleId="Strong">
    <w:name w:val="Strong"/>
    <w:basedOn w:val="DefaultParagraphFont"/>
    <w:uiPriority w:val="22"/>
    <w:qFormat/>
    <w:rsid w:val="0073414A"/>
    <w:rPr>
      <w:b/>
      <w:bCs/>
    </w:rPr>
  </w:style>
  <w:style w:type="paragraph" w:styleId="Header">
    <w:name w:val="header"/>
    <w:basedOn w:val="Normal"/>
    <w:link w:val="HeaderChar"/>
    <w:uiPriority w:val="99"/>
    <w:unhideWhenUsed/>
    <w:rsid w:val="00750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519"/>
  </w:style>
  <w:style w:type="paragraph" w:styleId="Footer">
    <w:name w:val="footer"/>
    <w:basedOn w:val="Normal"/>
    <w:link w:val="FooterChar"/>
    <w:uiPriority w:val="99"/>
    <w:unhideWhenUsed/>
    <w:rsid w:val="00750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214963">
      <w:bodyDiv w:val="1"/>
      <w:marLeft w:val="0"/>
      <w:marRight w:val="0"/>
      <w:marTop w:val="0"/>
      <w:marBottom w:val="0"/>
      <w:divBdr>
        <w:top w:val="none" w:sz="0" w:space="0" w:color="auto"/>
        <w:left w:val="none" w:sz="0" w:space="0" w:color="auto"/>
        <w:bottom w:val="none" w:sz="0" w:space="0" w:color="auto"/>
        <w:right w:val="none" w:sz="0" w:space="0" w:color="auto"/>
      </w:divBdr>
    </w:div>
    <w:div w:id="1222668300">
      <w:bodyDiv w:val="1"/>
      <w:marLeft w:val="0"/>
      <w:marRight w:val="0"/>
      <w:marTop w:val="0"/>
      <w:marBottom w:val="0"/>
      <w:divBdr>
        <w:top w:val="none" w:sz="0" w:space="0" w:color="auto"/>
        <w:left w:val="none" w:sz="0" w:space="0" w:color="auto"/>
        <w:bottom w:val="none" w:sz="0" w:space="0" w:color="auto"/>
        <w:right w:val="none" w:sz="0" w:space="0" w:color="auto"/>
      </w:divBdr>
    </w:div>
    <w:div w:id="157011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0.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0.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3B27E-0D51-4B11-82CC-775909812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4</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T470s</dc:creator>
  <cp:keywords/>
  <dc:description/>
  <cp:lastModifiedBy>T470s</cp:lastModifiedBy>
  <cp:revision>2</cp:revision>
  <dcterms:created xsi:type="dcterms:W3CDTF">2021-08-20T14:16:00Z</dcterms:created>
  <dcterms:modified xsi:type="dcterms:W3CDTF">2021-08-22T15:59:00Z</dcterms:modified>
</cp:coreProperties>
</file>