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ED3" w14:textId="02FB4095" w:rsidR="00687658" w:rsidRPr="0025698F" w:rsidRDefault="0025698F">
      <w:pPr>
        <w:rPr>
          <w:b/>
          <w:bCs/>
          <w:sz w:val="32"/>
          <w:szCs w:val="32"/>
        </w:rPr>
      </w:pPr>
      <w:r>
        <w:br/>
      </w:r>
      <w:r w:rsidRPr="0025698F">
        <w:rPr>
          <w:b/>
          <w:bCs/>
          <w:sz w:val="32"/>
          <w:szCs w:val="32"/>
        </w:rPr>
        <w:t>PĘTLE</w:t>
      </w:r>
    </w:p>
    <w:p w14:paraId="05E04C7D" w14:textId="77777777" w:rsidR="00F9443D" w:rsidRDefault="0025698F">
      <w:r>
        <w:t xml:space="preserve">Pętle jak nazwa wskazuje wykonują daną czynność określną ilość razy (powtarzają dany blok kodu X razy). </w:t>
      </w:r>
      <w:r>
        <w:br/>
      </w:r>
      <w:r>
        <w:br/>
        <w:t xml:space="preserve">Rodzaje pętli, for, for </w:t>
      </w:r>
      <w:proofErr w:type="spellStart"/>
      <w:r>
        <w:t>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>.</w:t>
      </w:r>
      <w:r w:rsidR="00F9443D">
        <w:br/>
      </w:r>
      <w:r w:rsidR="00F9443D">
        <w:br/>
        <w:t xml:space="preserve">Różnica pomiędzy WHILE i DO WHILE. </w:t>
      </w:r>
      <w:r w:rsidR="00F9443D">
        <w:br/>
      </w:r>
      <w:r w:rsidR="00F9443D">
        <w:br/>
        <w:t>WHILE najpierw sprawdza czy dany warunek jest prawdziwy (czy jest TRUE).</w:t>
      </w:r>
      <w:r w:rsidR="00F9443D">
        <w:br/>
        <w:t xml:space="preserve">Jeśli tak to dopiero wtedy wykona 1 powtórzenie. </w:t>
      </w:r>
      <w:r w:rsidR="00F9443D">
        <w:br/>
      </w:r>
      <w:r w:rsidR="00F9443D">
        <w:br/>
        <w:t>DO WHILE najpierw się wykona a potem sprawdzi czy warunek jest prawdziwy (czy jest TRUE).</w:t>
      </w:r>
    </w:p>
    <w:p w14:paraId="7BE94D12" w14:textId="0E9213E3" w:rsidR="0025698F" w:rsidRDefault="00F9443D">
      <w:r>
        <w:t>To bardzo ważna różnica ponieważ WHILE może nie wykonać się ANI RAZU.</w:t>
      </w:r>
      <w:r w:rsidR="0025698F">
        <w:br/>
      </w:r>
      <w:r w:rsidR="002F5B21">
        <w:br/>
      </w:r>
      <w:r w:rsidR="002F5B21">
        <w:br/>
      </w:r>
      <w:proofErr w:type="spellStart"/>
      <w:r w:rsidR="002F5B21">
        <w:t>while</w:t>
      </w:r>
      <w:proofErr w:type="spellEnd"/>
      <w:r w:rsidR="002F5B21">
        <w:t>:</w:t>
      </w:r>
      <w:r w:rsidR="002F5B21">
        <w:br/>
      </w:r>
      <w:proofErr w:type="spellStart"/>
      <w:r w:rsidR="002F5B21">
        <w:t>while</w:t>
      </w:r>
      <w:proofErr w:type="spellEnd"/>
      <w:r w:rsidR="002F5B21">
        <w:t>(warunek){</w:t>
      </w:r>
    </w:p>
    <w:p w14:paraId="618F63C3" w14:textId="4C6753B0" w:rsidR="002F5B21" w:rsidRDefault="002F5B21">
      <w:r>
        <w:t>Instrukcje;</w:t>
      </w:r>
      <w:r>
        <w:br/>
        <w:t>}</w:t>
      </w:r>
      <w:r>
        <w:br/>
        <w:t xml:space="preserve">warunek sprawdzany przed wykonaniem instrukcji </w:t>
      </w:r>
      <w:r>
        <w:br/>
        <w:t xml:space="preserve">może się nie wykonać ani razu </w:t>
      </w:r>
      <w:r>
        <w:br/>
      </w:r>
      <w:r>
        <w:br/>
        <w:t>do{</w:t>
      </w:r>
      <w:r>
        <w:br/>
        <w:t>instrukcje;</w:t>
      </w:r>
      <w:r>
        <w:br/>
        <w:t xml:space="preserve">} </w:t>
      </w:r>
      <w:proofErr w:type="spellStart"/>
      <w:r>
        <w:t>while</w:t>
      </w:r>
      <w:proofErr w:type="spellEnd"/>
      <w:r>
        <w:t xml:space="preserve"> (warunek);</w:t>
      </w:r>
      <w:r>
        <w:br/>
      </w:r>
      <w:r>
        <w:br/>
        <w:t>warunek sprawdzany po wykonaniu instrukcji.</w:t>
      </w:r>
      <w:r>
        <w:br/>
        <w:t xml:space="preserve">zawsze się wykona przynajmniej raz. </w:t>
      </w:r>
    </w:p>
    <w:sectPr w:rsidR="002F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52"/>
    <w:rsid w:val="0025698F"/>
    <w:rsid w:val="002F5B21"/>
    <w:rsid w:val="00687658"/>
    <w:rsid w:val="00845352"/>
    <w:rsid w:val="00F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8F81"/>
  <w15:chartTrackingRefBased/>
  <w15:docId w15:val="{F636C9EB-D344-44A7-A5B3-4BBA64B5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616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4</cp:revision>
  <dcterms:created xsi:type="dcterms:W3CDTF">2023-04-14T20:57:00Z</dcterms:created>
  <dcterms:modified xsi:type="dcterms:W3CDTF">2023-04-15T10:42:00Z</dcterms:modified>
</cp:coreProperties>
</file>