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74DF4" w14:textId="77777777" w:rsidR="00687658" w:rsidRDefault="00687658"/>
    <w:p w14:paraId="18F925BC" w14:textId="1847CEB9" w:rsidR="00A15537" w:rsidRDefault="00A15537">
      <w:r>
        <w:t xml:space="preserve">Petle for i for each </w:t>
      </w:r>
    </w:p>
    <w:p w14:paraId="3FE77324" w14:textId="77777777" w:rsidR="00A15537" w:rsidRDefault="00A15537"/>
    <w:p w14:paraId="7F5A1D67" w14:textId="5140FBCD" w:rsidR="00A15537" w:rsidRDefault="00A15537">
      <w:r>
        <w:t xml:space="preserve">Gdy znamy liczbe powtorzeń </w:t>
      </w:r>
    </w:p>
    <w:p w14:paraId="7CAAA332" w14:textId="77777777" w:rsidR="00A15537" w:rsidRDefault="00A15537"/>
    <w:p w14:paraId="74FC2F9E" w14:textId="1A9CD432" w:rsidR="00A15537" w:rsidRDefault="00A15537">
      <w:r>
        <w:t>For:</w:t>
      </w:r>
      <w:r>
        <w:br/>
        <w:t>for (int i = 2; i&lt;=liczba; i++){</w:t>
      </w:r>
    </w:p>
    <w:p w14:paraId="4DDFE9CA" w14:textId="3C3D720B" w:rsidR="00A15537" w:rsidRDefault="00A15537">
      <w:r>
        <w:t>Silnia = silnia*i;</w:t>
      </w:r>
    </w:p>
    <w:p w14:paraId="4DE74616" w14:textId="5A43750D" w:rsidR="00A15537" w:rsidRDefault="00A15537">
      <w:r>
        <w:t>}</w:t>
      </w:r>
    </w:p>
    <w:p w14:paraId="18FA20CC" w14:textId="75D57B81" w:rsidR="00A15537" w:rsidRDefault="00A15537">
      <w:r>
        <w:t>For each</w:t>
      </w:r>
      <w:r>
        <w:br/>
        <w:t>for(string planeta : planety){</w:t>
      </w:r>
    </w:p>
    <w:p w14:paraId="23A8A23D" w14:textId="00730C34" w:rsidR="00A15537" w:rsidRDefault="00A15537">
      <w:r>
        <w:t>Tekst = tekst + „\n” + planeta;</w:t>
      </w:r>
    </w:p>
    <w:p w14:paraId="3C6DE2EE" w14:textId="5EA7A8CA" w:rsidR="00A15537" w:rsidRDefault="00A15537">
      <w:r>
        <w:t>}</w:t>
      </w:r>
    </w:p>
    <w:sectPr w:rsidR="00A15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5F"/>
    <w:rsid w:val="00687658"/>
    <w:rsid w:val="00A15537"/>
    <w:rsid w:val="00E5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2AC58"/>
  <w15:chartTrackingRefBased/>
  <w15:docId w15:val="{DE2B0EF3-10A5-470E-8961-5DA6B71A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160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</dc:creator>
  <cp:keywords/>
  <dc:description/>
  <cp:lastModifiedBy>barto</cp:lastModifiedBy>
  <cp:revision>2</cp:revision>
  <dcterms:created xsi:type="dcterms:W3CDTF">2023-04-15T11:31:00Z</dcterms:created>
  <dcterms:modified xsi:type="dcterms:W3CDTF">2023-04-15T11:32:00Z</dcterms:modified>
</cp:coreProperties>
</file>