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08D6" w14:textId="0B762908" w:rsidR="00DD34DA" w:rsidRPr="00764173" w:rsidRDefault="00DD34DA" w:rsidP="00DD34DA">
      <w:r>
        <w:t>28S rRNA sequence used:</w:t>
      </w:r>
      <w:r w:rsidRPr="00DD34DA">
        <w:t xml:space="preserve"> </w:t>
      </w:r>
      <w:r w:rsidRPr="00764173">
        <w:t xml:space="preserve">Chain 5, 28S ribosomal RNA </w:t>
      </w:r>
    </w:p>
    <w:p w14:paraId="5094C844" w14:textId="62155E20" w:rsidR="00DD34DA" w:rsidRDefault="00DD34DA" w:rsidP="00DD34DA">
      <w:r w:rsidRPr="00764173">
        <w:t xml:space="preserve">Sequence ID: </w:t>
      </w:r>
      <w:hyperlink r:id="rId4" w:tgtFrame="lnkJ13VNTKA013" w:tooltip="Show report for 3J3E_5" w:history="1">
        <w:r w:rsidRPr="00764173">
          <w:rPr>
            <w:color w:val="0000FF"/>
            <w:u w:val="single"/>
          </w:rPr>
          <w:t>3J3E_5</w:t>
        </w:r>
      </w:hyperlink>
      <w:r>
        <w:t xml:space="preserve"> </w:t>
      </w:r>
    </w:p>
    <w:p w14:paraId="68C8D3DB" w14:textId="7B74576A" w:rsidR="00911FB7" w:rsidRDefault="00911FB7" w:rsidP="00DD34DA"/>
    <w:p w14:paraId="394A7C10" w14:textId="7A18EA7C" w:rsidR="00911FB7" w:rsidRDefault="00911FB7" w:rsidP="00DD34DA">
      <w:r>
        <w:t xml:space="preserve">Sequence in bold and underlined are the PCR primers. The C highlighted in yellow is the methylated cytosine. </w:t>
      </w:r>
    </w:p>
    <w:p w14:paraId="28E89BD2" w14:textId="7EAE9C08" w:rsidR="00911FB7" w:rsidRDefault="00911FB7" w:rsidP="00DD34DA"/>
    <w:p w14:paraId="0BA4C975" w14:textId="77777777" w:rsidR="00911FB7" w:rsidRPr="00764173" w:rsidRDefault="00911FB7" w:rsidP="00DD34DA">
      <w:pPr>
        <w:rPr>
          <w:rFonts w:ascii="Times New Roman" w:hAnsi="Times New Roman" w:cs="Times New Roman"/>
        </w:rPr>
      </w:pPr>
    </w:p>
    <w:p w14:paraId="4468BB09" w14:textId="1C2D770C" w:rsidR="00DD34DA" w:rsidRDefault="00DD34DA" w:rsidP="00DD34DA"/>
    <w:p w14:paraId="173CB55E" w14:textId="2D05A0AB" w:rsidR="00DD34DA" w:rsidRDefault="00DD34DA" w:rsidP="00DD34DA">
      <w:r>
        <w:t>&gt;28S rRNA</w:t>
      </w:r>
    </w:p>
    <w:p w14:paraId="00DC1C7E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ttatatacaa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cctcaactca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tatgggacta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ccccctgaat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ttaagcatat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taattagggg</w:t>
      </w:r>
      <w:proofErr w:type="spellEnd"/>
    </w:p>
    <w:p w14:paraId="173DC78C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aggaaaagaa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actaacaagg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attttcttag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tagcggcgag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cgaaaagaaa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acagttcagc</w:t>
      </w:r>
      <w:proofErr w:type="spellEnd"/>
    </w:p>
    <w:p w14:paraId="381CFB0F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121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actaagtcac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tttgtctata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tggcaaatgt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gagatgcagt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gtatggagcg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tcaatattct</w:t>
      </w:r>
      <w:proofErr w:type="spellEnd"/>
    </w:p>
    <w:p w14:paraId="4AD8527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181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agtatgagaa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attaacgatt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taagtccttc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ttaaatgagg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ccatttaccc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atagagggtg</w:t>
      </w:r>
      <w:proofErr w:type="spellEnd"/>
    </w:p>
    <w:p w14:paraId="67DF8F1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241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ccaggcccgt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ataacgttaa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tgattactag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atgatgtttc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caaagagtcg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tgttgcttga</w:t>
      </w:r>
      <w:proofErr w:type="spellEnd"/>
    </w:p>
    <w:p w14:paraId="06806D19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301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tagtgcagca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ctaagtgggt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ggtaaactcc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atctaaaact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aaatataacc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atgagaccga</w:t>
      </w:r>
      <w:proofErr w:type="spellEnd"/>
    </w:p>
    <w:p w14:paraId="07E61D78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361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tagtaaacaa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gtaccgtgag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ggaaagttga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aaagaactct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gaatagagag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ttaaacagta</w:t>
      </w:r>
      <w:proofErr w:type="spellEnd"/>
    </w:p>
    <w:p w14:paraId="22053FB7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421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cgtgaaactg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cttagaggtt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aagcccgatg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aacctgaata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tccgttatgg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aaaattcatc</w:t>
      </w:r>
      <w:proofErr w:type="spellEnd"/>
    </w:p>
    <w:p w14:paraId="3E6A0F05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481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attaaaattg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taatatttaa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ataatattat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gagaatagtg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tgcatttttt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ccatataagg</w:t>
      </w:r>
      <w:proofErr w:type="spellEnd"/>
    </w:p>
    <w:p w14:paraId="05CF0DDC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541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acattgtaat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ctattagcat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ataccaaatt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tatcataaaa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tataacttat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agtttattcc</w:t>
      </w:r>
      <w:proofErr w:type="spellEnd"/>
    </w:p>
    <w:p w14:paraId="735358A2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601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aattaaattg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cttgcatttt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aacacagaat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aaatgttatt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aatttgataa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agtgctgata</w:t>
      </w:r>
      <w:proofErr w:type="spellEnd"/>
    </w:p>
    <w:p w14:paraId="5F7C2307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661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gatttatatg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attacagtgc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gttaattttt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cggaattata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taatggcata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attatcattg</w:t>
      </w:r>
      <w:proofErr w:type="spellEnd"/>
    </w:p>
    <w:p w14:paraId="3858BE34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721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atttttgtgt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ttattatatg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cacttgtatg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attaacaatg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cgaaagattc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aggatacctt</w:t>
      </w:r>
      <w:proofErr w:type="spellEnd"/>
    </w:p>
    <w:p w14:paraId="3F8591A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781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cgggacccgt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cttgaaacac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ggaccaagga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gtctaacata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tgtgcaagtt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attgggatat</w:t>
      </w:r>
      <w:proofErr w:type="spellEnd"/>
    </w:p>
    <w:p w14:paraId="0230A4EF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841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aaacctaata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gcgtaattaa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cttgactaat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aatgggatta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gttttttagc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tatttatagc</w:t>
      </w:r>
      <w:proofErr w:type="spellEnd"/>
    </w:p>
    <w:p w14:paraId="1F341754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901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taattaacac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aatcccgggg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cgttctatat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agttatgtat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aatgtatatt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tatattattt</w:t>
      </w:r>
      <w:proofErr w:type="spellEnd"/>
    </w:p>
    <w:p w14:paraId="2C6FB554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961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atgcctctaa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ctggaacgta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ccttgagcat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atatgctgtg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acccgaaaga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tggtgaacta</w:t>
      </w:r>
      <w:proofErr w:type="spellEnd"/>
    </w:p>
    <w:p w14:paraId="548C30C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1021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tacttgatca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ggttgaagtc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aggggaaacc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ctgatggaag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accgaaacag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ttctgacgtg</w:t>
      </w:r>
      <w:proofErr w:type="spellEnd"/>
    </w:p>
    <w:p w14:paraId="213742C4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1081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caaatcgatt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gtcagaattg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agtatagggg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cgaaagacca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atcgaaccat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ctagtagctg</w:t>
      </w:r>
      <w:proofErr w:type="spellEnd"/>
    </w:p>
    <w:p w14:paraId="60092D32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1141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gttccttccg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aagtttccct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caggatagct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ggtgcatttt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aatattatat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aaaataatct</w:t>
      </w:r>
      <w:proofErr w:type="spellEnd"/>
    </w:p>
    <w:p w14:paraId="5B17C8C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1201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tatctggtaa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agcgaatgat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tagaggcctt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agggtcgaaa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cgatcttaac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ctattctcaa</w:t>
      </w:r>
      <w:proofErr w:type="spellEnd"/>
    </w:p>
    <w:p w14:paraId="3A7D7C0A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1261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actttaaatg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ggtaagaacc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ttaactttct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tgatatgaag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atcaaggtta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tgatataaat</w:t>
      </w:r>
      <w:proofErr w:type="spellEnd"/>
    </w:p>
    <w:p w14:paraId="7B0C62FF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1321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gtcccagtgg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gccacttttg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gtaagcagaa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ctggcgctgt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gggatgaacc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aaacgtaatg</w:t>
      </w:r>
      <w:proofErr w:type="spellEnd"/>
    </w:p>
    <w:p w14:paraId="253EC8E6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1381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ttacgtgccc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aaattaacaa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ctcatgcaga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taccatgaaa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ggcgttggtt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gcttaaaaca</w:t>
      </w:r>
      <w:proofErr w:type="spellEnd"/>
    </w:p>
    <w:p w14:paraId="74ADE78F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1441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gcaggacggt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gatcatggaa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gtcgaaatcc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gctaaggagt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gtgtaacaac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tcacctgccg</w:t>
      </w:r>
      <w:proofErr w:type="spellEnd"/>
    </w:p>
    <w:p w14:paraId="4E994824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1501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aagcaactag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cccttaaaat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ggatggcgct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taagttgtat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acctatacat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taccgctaaa</w:t>
      </w:r>
      <w:proofErr w:type="spellEnd"/>
    </w:p>
    <w:p w14:paraId="69717C32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1561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gtagatgatt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tatattactt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gtgatataaa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tttngaaact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ttagtgagta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ggaaggtaca</w:t>
      </w:r>
      <w:proofErr w:type="spellEnd"/>
    </w:p>
    <w:p w14:paraId="41B6725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1621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atggtatgcg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tagaagtgtt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tggcgtaagc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ctgcatggag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ctgccattgg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tacagatctt</w:t>
      </w:r>
      <w:proofErr w:type="spellEnd"/>
    </w:p>
    <w:p w14:paraId="0F4C5356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1681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ggtggatagt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agcaaataat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cgaatgagag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ccttggagga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ctgaagtgga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gaagggtttc</w:t>
      </w:r>
      <w:proofErr w:type="spellEnd"/>
    </w:p>
    <w:p w14:paraId="7E25CFC6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1741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gtgtgaacag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tggttgatca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cgagttagtc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ggtcctaagt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tcaaggcgaa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agcgaaaatt</w:t>
      </w:r>
      <w:proofErr w:type="spellEnd"/>
    </w:p>
    <w:p w14:paraId="0BA0CE5A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1801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ttcaagtaaa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acaaaaatgc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ctaactatat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aaacaaagcg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aattataata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cacttgaata</w:t>
      </w:r>
      <w:proofErr w:type="spellEnd"/>
    </w:p>
    <w:p w14:paraId="33190A12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1861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attttgaacg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aaagggaata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cggttccaat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tccgtaacct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gttgagtatc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cgtttgttat</w:t>
      </w:r>
      <w:proofErr w:type="spellEnd"/>
    </w:p>
    <w:p w14:paraId="62A410EE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1921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taaatatggg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cctcgtgctc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atcctggcaa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caggaacgac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cataaagaag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ccgtcgagag</w:t>
      </w:r>
      <w:proofErr w:type="spellEnd"/>
    </w:p>
    <w:p w14:paraId="4B2A63BC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1981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atatcggaag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agttttcttt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tctgttttat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agccgtacta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ccatggaagt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ctttcgcaga</w:t>
      </w:r>
      <w:proofErr w:type="spellEnd"/>
    </w:p>
    <w:p w14:paraId="3441050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2041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gagatatggt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agatgggcta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gaagagcatg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acatatactg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ttgtgtcgat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attttctcct</w:t>
      </w:r>
      <w:proofErr w:type="spellEnd"/>
    </w:p>
    <w:p w14:paraId="3D69CBCF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2101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cggaccttga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aaatttatgg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tggggacacg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caaacttctc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aacaggccgt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accaatatcc</w:t>
      </w:r>
      <w:proofErr w:type="spellEnd"/>
    </w:p>
    <w:p w14:paraId="1EBC92E0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2161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gcagctggtc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tccaaggtga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agagtctcta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gtcgatagaa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taatgtaggt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aagggaagtc</w:t>
      </w:r>
      <w:proofErr w:type="spellEnd"/>
    </w:p>
    <w:p w14:paraId="435B6A93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2221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ggcaaattag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atccgtaact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tcgggataag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gattggctct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gaagattgag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atagtcggcc</w:t>
      </w:r>
      <w:proofErr w:type="spellEnd"/>
    </w:p>
    <w:p w14:paraId="25146305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2281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ttgattggga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aacaataaca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tggtttatgt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gctcgttctg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ggtaaataga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gtttctagca</w:t>
      </w:r>
      <w:proofErr w:type="spellEnd"/>
    </w:p>
    <w:p w14:paraId="1A277396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2341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tttatgttag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ttacttgttc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cccggatagt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ttagttacgt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agccaattgt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ggaactttct</w:t>
      </w:r>
      <w:proofErr w:type="spellEnd"/>
    </w:p>
    <w:p w14:paraId="768A00E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2401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tgctaaaatt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tttaagaata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ctatttgggt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taaaccaatt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agttcttatt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aattataacg</w:t>
      </w:r>
      <w:proofErr w:type="spellEnd"/>
    </w:p>
    <w:p w14:paraId="2750AB34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2461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attatcaatt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aacaatcaat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tcagaactgg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cacggacttg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gggaatccga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ctgtctaatt</w:t>
      </w:r>
      <w:proofErr w:type="spellEnd"/>
    </w:p>
    <w:p w14:paraId="5CC4C048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2521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aaaacaaagc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attgtgatgg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ccctagcggg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tgttgacaca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atgtgatttc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tgcccagtgc</w:t>
      </w:r>
      <w:proofErr w:type="spellEnd"/>
    </w:p>
    <w:p w14:paraId="0311748F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2581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tctgaatgtc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aaagtgaaga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aattcaagta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agcgcgggtc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aacggcggga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gtaactatga</w:t>
      </w:r>
      <w:proofErr w:type="spellEnd"/>
    </w:p>
    <w:p w14:paraId="4FB142BA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2641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ctctcttaag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gtagccaaat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gcctcgtcat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ctaattagtg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acgcgcatga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atggattaac</w:t>
      </w:r>
      <w:proofErr w:type="spellEnd"/>
    </w:p>
    <w:p w14:paraId="5E59BCED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2701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gagattccta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ctgtccctat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ctactatcta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gcgaaaccac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agccaaggga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acgggcttgg</w:t>
      </w:r>
      <w:proofErr w:type="spellEnd"/>
    </w:p>
    <w:p w14:paraId="33B1BB65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2761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aataattagc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ggggaaagaa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gacccttttg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agcttgactc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taatctggca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gtgtaaggag</w:t>
      </w:r>
      <w:proofErr w:type="spellEnd"/>
    </w:p>
    <w:p w14:paraId="446EEFBA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2821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acataagagg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tgtagaataa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gtgggagata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ttagacctcg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gtttggtatc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gtcaatgaaa</w:t>
      </w:r>
      <w:proofErr w:type="spellEnd"/>
    </w:p>
    <w:p w14:paraId="6EEF8AD5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2881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taccactact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cttattgttt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ccttacttac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ttgattaaat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ggaacgtgta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tcatttccta</w:t>
      </w:r>
      <w:proofErr w:type="spellEnd"/>
    </w:p>
    <w:p w14:paraId="76AE0C87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2941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gccattatac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ggatatattt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attatatctt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atggtattgg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gttttgatgc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aagcttcttg</w:t>
      </w:r>
      <w:proofErr w:type="spellEnd"/>
    </w:p>
    <w:p w14:paraId="0E23A0B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3001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atcaaagtat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cacgagtttg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ttatataatc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gcaaacaaat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tctttaataa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aacgatgcat</w:t>
      </w:r>
      <w:proofErr w:type="spellEnd"/>
    </w:p>
    <w:p w14:paraId="07D84D58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3061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ttatgtattt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ttgatttgaa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aatttggtat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aactccaatt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actcaggtat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gatccaattc</w:t>
      </w:r>
      <w:proofErr w:type="spellEnd"/>
    </w:p>
    <w:p w14:paraId="101BCE70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3121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aaggacattg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ccaggtaggg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agtttgactg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gggcggtaca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tctctcaaat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aataacggag</w:t>
      </w:r>
      <w:proofErr w:type="spellEnd"/>
    </w:p>
    <w:p w14:paraId="15CB4B46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3181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gtgtcccaag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gccagctcag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tgcggacaga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aaccacacat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agagcaaaag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ggcaaatgct</w:t>
      </w:r>
      <w:proofErr w:type="spellEnd"/>
    </w:p>
    <w:p w14:paraId="331372D4" w14:textId="49C9217A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3241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gacttgatct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>ggtgttcag</w:t>
      </w:r>
      <w:proofErr w:type="spellEnd"/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 xml:space="preserve"> </w:t>
      </w:r>
      <w:proofErr w:type="spellStart"/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>tacacacagg</w:t>
      </w:r>
      <w:proofErr w:type="spellEnd"/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 xml:space="preserve"> </w:t>
      </w:r>
      <w:proofErr w:type="spellStart"/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>gacagcaaa</w:t>
      </w: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gctcggccta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tcgatccttt</w:t>
      </w:r>
      <w:proofErr w:type="spellEnd"/>
    </w:p>
    <w:p w14:paraId="0C2903EA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3301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tggtttaaag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agtttttaac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aagaggtgtc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agaaaagtta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ccatagggat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aactggcttg</w:t>
      </w:r>
      <w:proofErr w:type="spellEnd"/>
    </w:p>
    <w:p w14:paraId="1C87D3C5" w14:textId="2746EC01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3361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tggcggccaa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gcgttcatag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cgacgtcgct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ttttgatcct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</w:t>
      </w:r>
      <w:r w:rsidRPr="00DD34D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GB"/>
        </w:rPr>
        <w:t>C</w:t>
      </w: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gatgtcgg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ctcttcctat</w:t>
      </w:r>
      <w:proofErr w:type="spellEnd"/>
    </w:p>
    <w:p w14:paraId="21D3E30B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3421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cattgtgaag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caaaattcac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caagc</w:t>
      </w:r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>gttgg</w:t>
      </w:r>
      <w:proofErr w:type="spellEnd"/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 xml:space="preserve"> </w:t>
      </w:r>
      <w:proofErr w:type="spellStart"/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>attgttcacc</w:t>
      </w:r>
      <w:proofErr w:type="spellEnd"/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 xml:space="preserve"> </w:t>
      </w:r>
      <w:proofErr w:type="spellStart"/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>catgcaaggg</w:t>
      </w:r>
      <w:proofErr w:type="spellEnd"/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 xml:space="preserve"> </w:t>
      </w:r>
      <w:proofErr w:type="spellStart"/>
      <w:r w:rsidRPr="00DD34DA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GB"/>
        </w:rPr>
        <w:t>aa</w:t>
      </w: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cgtgagct</w:t>
      </w:r>
      <w:proofErr w:type="spellEnd"/>
    </w:p>
    <w:p w14:paraId="58B9D27E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3481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gggtttagac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cgtcgtgaga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caggttagtt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ttaccctact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aatgacaaaa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cgttgttgcg</w:t>
      </w:r>
      <w:proofErr w:type="spellEnd"/>
    </w:p>
    <w:p w14:paraId="6BCD2022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3541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acagcattcc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tgcgtagtac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gagaggaacc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cgcaggtacg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gaccaatggc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acaatacttg</w:t>
      </w:r>
      <w:proofErr w:type="spellEnd"/>
    </w:p>
    <w:p w14:paraId="3756BBED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3601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ttcgagcgaa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cagtggtatg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acgctacgtc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cgttggatta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tgcctgaacg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cctctaaggt</w:t>
      </w:r>
      <w:proofErr w:type="spellEnd"/>
    </w:p>
    <w:p w14:paraId="15744B7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3661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cgtatccgtg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ctggactgca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atgataaata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aggggcaatt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tgcattgtat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ggcntctaaa</w:t>
      </w:r>
      <w:proofErr w:type="spellEnd"/>
    </w:p>
    <w:p w14:paraId="297EE773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3721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ccatttaaag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tttataattt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actttataaa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cgacaatgga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tgtgatgcca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atgtaatttg</w:t>
      </w:r>
      <w:proofErr w:type="spellEnd"/>
    </w:p>
    <w:p w14:paraId="0481DF81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3781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taacatagta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aattgggagg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atcttcgatc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acctgatgcc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gcgctagtta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catataaaag</w:t>
      </w:r>
      <w:proofErr w:type="spellEnd"/>
    </w:p>
    <w:p w14:paraId="0567F83C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3841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cattanttaa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tacaatgaca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aagcctagaa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tcaattgtaa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acgacttttg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taacaggcaa</w:t>
      </w:r>
      <w:proofErr w:type="spellEnd"/>
    </w:p>
    <w:p w14:paraId="00AADB42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3901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ggtgttgtaa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gtggttgagc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agctgccata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ctgcgatcca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ctgaagctta</w:t>
      </w:r>
      <w:proofErr w:type="spellEnd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tcctttgctt</w:t>
      </w:r>
      <w:proofErr w:type="spellEnd"/>
    </w:p>
    <w:p w14:paraId="35AA3510" w14:textId="77777777" w:rsidR="00DD34DA" w:rsidRPr="00807F27" w:rsidRDefault="00DD34DA" w:rsidP="00DD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3961 </w:t>
      </w:r>
      <w:proofErr w:type="spellStart"/>
      <w:r w:rsidRPr="00807F27">
        <w:rPr>
          <w:rFonts w:ascii="Courier New" w:eastAsia="Times New Roman" w:hAnsi="Courier New" w:cs="Courier New"/>
          <w:sz w:val="20"/>
          <w:szCs w:val="20"/>
          <w:lang w:eastAsia="en-GB"/>
        </w:rPr>
        <w:t>gatgattcga</w:t>
      </w:r>
      <w:proofErr w:type="spellEnd"/>
    </w:p>
    <w:p w14:paraId="5DC28898" w14:textId="66D89A8F" w:rsidR="00F558ED" w:rsidRDefault="00F558ED"/>
    <w:sectPr w:rsidR="00F558ED" w:rsidSect="0089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DA"/>
    <w:rsid w:val="00000F7E"/>
    <w:rsid w:val="00007260"/>
    <w:rsid w:val="000075BF"/>
    <w:rsid w:val="000155D7"/>
    <w:rsid w:val="00017651"/>
    <w:rsid w:val="000207C9"/>
    <w:rsid w:val="000248C5"/>
    <w:rsid w:val="00024DAC"/>
    <w:rsid w:val="00030965"/>
    <w:rsid w:val="00037BC8"/>
    <w:rsid w:val="00040129"/>
    <w:rsid w:val="00041263"/>
    <w:rsid w:val="0005234F"/>
    <w:rsid w:val="00056E02"/>
    <w:rsid w:val="00070E08"/>
    <w:rsid w:val="00076010"/>
    <w:rsid w:val="000828DA"/>
    <w:rsid w:val="00087308"/>
    <w:rsid w:val="00091662"/>
    <w:rsid w:val="00095494"/>
    <w:rsid w:val="00096868"/>
    <w:rsid w:val="000A01B4"/>
    <w:rsid w:val="000B5E11"/>
    <w:rsid w:val="000B7BCB"/>
    <w:rsid w:val="000B7E33"/>
    <w:rsid w:val="000C27FD"/>
    <w:rsid w:val="000C3539"/>
    <w:rsid w:val="000D0263"/>
    <w:rsid w:val="000D0513"/>
    <w:rsid w:val="000D148B"/>
    <w:rsid w:val="000D602C"/>
    <w:rsid w:val="000F12D4"/>
    <w:rsid w:val="00101CDF"/>
    <w:rsid w:val="00103716"/>
    <w:rsid w:val="00107DA7"/>
    <w:rsid w:val="001109C5"/>
    <w:rsid w:val="001130D5"/>
    <w:rsid w:val="0011584E"/>
    <w:rsid w:val="00117529"/>
    <w:rsid w:val="001178E0"/>
    <w:rsid w:val="00130CF2"/>
    <w:rsid w:val="00142D2E"/>
    <w:rsid w:val="00145A5A"/>
    <w:rsid w:val="00145D06"/>
    <w:rsid w:val="00146001"/>
    <w:rsid w:val="0016609D"/>
    <w:rsid w:val="00166AEE"/>
    <w:rsid w:val="0017196A"/>
    <w:rsid w:val="0017437E"/>
    <w:rsid w:val="00195FA3"/>
    <w:rsid w:val="001A02AC"/>
    <w:rsid w:val="001B69D7"/>
    <w:rsid w:val="001B7BEF"/>
    <w:rsid w:val="001D3B70"/>
    <w:rsid w:val="001E0BF8"/>
    <w:rsid w:val="001E27F7"/>
    <w:rsid w:val="001E317E"/>
    <w:rsid w:val="001E3ABF"/>
    <w:rsid w:val="001F058B"/>
    <w:rsid w:val="001F352B"/>
    <w:rsid w:val="001F5AAF"/>
    <w:rsid w:val="00204D27"/>
    <w:rsid w:val="00205967"/>
    <w:rsid w:val="00225ACB"/>
    <w:rsid w:val="00234A64"/>
    <w:rsid w:val="00235EA0"/>
    <w:rsid w:val="00237B05"/>
    <w:rsid w:val="00240291"/>
    <w:rsid w:val="00241830"/>
    <w:rsid w:val="00242C8D"/>
    <w:rsid w:val="00244481"/>
    <w:rsid w:val="00252D14"/>
    <w:rsid w:val="002703FA"/>
    <w:rsid w:val="00277C51"/>
    <w:rsid w:val="00283D28"/>
    <w:rsid w:val="002B2C5D"/>
    <w:rsid w:val="002B31A3"/>
    <w:rsid w:val="002C20EF"/>
    <w:rsid w:val="002D086C"/>
    <w:rsid w:val="002D0EB4"/>
    <w:rsid w:val="002D1438"/>
    <w:rsid w:val="002E61B6"/>
    <w:rsid w:val="00302C27"/>
    <w:rsid w:val="003075BF"/>
    <w:rsid w:val="00316086"/>
    <w:rsid w:val="0031667E"/>
    <w:rsid w:val="0033551F"/>
    <w:rsid w:val="00346FCA"/>
    <w:rsid w:val="00351B2C"/>
    <w:rsid w:val="00361170"/>
    <w:rsid w:val="003665E0"/>
    <w:rsid w:val="00367F2B"/>
    <w:rsid w:val="0037328A"/>
    <w:rsid w:val="00373C3D"/>
    <w:rsid w:val="00385054"/>
    <w:rsid w:val="00391067"/>
    <w:rsid w:val="003966EA"/>
    <w:rsid w:val="003A4B81"/>
    <w:rsid w:val="003A503F"/>
    <w:rsid w:val="003B6B21"/>
    <w:rsid w:val="003C1392"/>
    <w:rsid w:val="003D1D3D"/>
    <w:rsid w:val="003E2AD9"/>
    <w:rsid w:val="003F3DA5"/>
    <w:rsid w:val="003F4EC2"/>
    <w:rsid w:val="003F7E9A"/>
    <w:rsid w:val="00402F2D"/>
    <w:rsid w:val="00424D5E"/>
    <w:rsid w:val="00424F8F"/>
    <w:rsid w:val="004255D4"/>
    <w:rsid w:val="00433857"/>
    <w:rsid w:val="00435B0A"/>
    <w:rsid w:val="00444C06"/>
    <w:rsid w:val="00446A50"/>
    <w:rsid w:val="004477C1"/>
    <w:rsid w:val="004508F6"/>
    <w:rsid w:val="00453838"/>
    <w:rsid w:val="00453E63"/>
    <w:rsid w:val="00453EE2"/>
    <w:rsid w:val="00455B09"/>
    <w:rsid w:val="00464038"/>
    <w:rsid w:val="00480FAE"/>
    <w:rsid w:val="00483E48"/>
    <w:rsid w:val="004B0CBA"/>
    <w:rsid w:val="004B740D"/>
    <w:rsid w:val="004C1419"/>
    <w:rsid w:val="004C4046"/>
    <w:rsid w:val="004C51F3"/>
    <w:rsid w:val="004C776E"/>
    <w:rsid w:val="004D0842"/>
    <w:rsid w:val="004D7BE4"/>
    <w:rsid w:val="004E0B85"/>
    <w:rsid w:val="004F4F04"/>
    <w:rsid w:val="004F7E89"/>
    <w:rsid w:val="005037B0"/>
    <w:rsid w:val="00510F8B"/>
    <w:rsid w:val="00511A49"/>
    <w:rsid w:val="0053220D"/>
    <w:rsid w:val="00540AD3"/>
    <w:rsid w:val="00543ACF"/>
    <w:rsid w:val="00546F8D"/>
    <w:rsid w:val="0054728F"/>
    <w:rsid w:val="0055212F"/>
    <w:rsid w:val="00556490"/>
    <w:rsid w:val="00567BEA"/>
    <w:rsid w:val="00570198"/>
    <w:rsid w:val="00576A0E"/>
    <w:rsid w:val="00577268"/>
    <w:rsid w:val="00582BE0"/>
    <w:rsid w:val="00590132"/>
    <w:rsid w:val="005A1B7D"/>
    <w:rsid w:val="005A71C6"/>
    <w:rsid w:val="005B2EA5"/>
    <w:rsid w:val="005B7C78"/>
    <w:rsid w:val="005C7246"/>
    <w:rsid w:val="005D2231"/>
    <w:rsid w:val="005E2AB2"/>
    <w:rsid w:val="005F0F65"/>
    <w:rsid w:val="005F5C01"/>
    <w:rsid w:val="00607BC2"/>
    <w:rsid w:val="006123C3"/>
    <w:rsid w:val="00614BB2"/>
    <w:rsid w:val="00624DAB"/>
    <w:rsid w:val="00625223"/>
    <w:rsid w:val="00633E78"/>
    <w:rsid w:val="006428CB"/>
    <w:rsid w:val="00662300"/>
    <w:rsid w:val="00684F4C"/>
    <w:rsid w:val="00690678"/>
    <w:rsid w:val="006A76F4"/>
    <w:rsid w:val="006B358F"/>
    <w:rsid w:val="006B392A"/>
    <w:rsid w:val="006B5325"/>
    <w:rsid w:val="006C2AEE"/>
    <w:rsid w:val="006D0102"/>
    <w:rsid w:val="006D5CF4"/>
    <w:rsid w:val="006D632C"/>
    <w:rsid w:val="006E54F9"/>
    <w:rsid w:val="006F121E"/>
    <w:rsid w:val="006F7332"/>
    <w:rsid w:val="00702B08"/>
    <w:rsid w:val="007047A0"/>
    <w:rsid w:val="007048FA"/>
    <w:rsid w:val="007058D4"/>
    <w:rsid w:val="00732D13"/>
    <w:rsid w:val="00735E23"/>
    <w:rsid w:val="007402B6"/>
    <w:rsid w:val="0074148D"/>
    <w:rsid w:val="007452BE"/>
    <w:rsid w:val="00745B69"/>
    <w:rsid w:val="00763726"/>
    <w:rsid w:val="00765B36"/>
    <w:rsid w:val="00765F6F"/>
    <w:rsid w:val="0077579D"/>
    <w:rsid w:val="007771BB"/>
    <w:rsid w:val="0079121A"/>
    <w:rsid w:val="00791539"/>
    <w:rsid w:val="00795CE6"/>
    <w:rsid w:val="007964F6"/>
    <w:rsid w:val="007B4279"/>
    <w:rsid w:val="007B5CCF"/>
    <w:rsid w:val="007C7EAE"/>
    <w:rsid w:val="007D2ADA"/>
    <w:rsid w:val="007D6BAD"/>
    <w:rsid w:val="007E687F"/>
    <w:rsid w:val="007E6BAC"/>
    <w:rsid w:val="007F14BC"/>
    <w:rsid w:val="007F5D06"/>
    <w:rsid w:val="00815522"/>
    <w:rsid w:val="0081631E"/>
    <w:rsid w:val="00822217"/>
    <w:rsid w:val="008239D8"/>
    <w:rsid w:val="0083415F"/>
    <w:rsid w:val="00851144"/>
    <w:rsid w:val="00851546"/>
    <w:rsid w:val="00864E37"/>
    <w:rsid w:val="00870CEC"/>
    <w:rsid w:val="00873C00"/>
    <w:rsid w:val="00893DA3"/>
    <w:rsid w:val="00895525"/>
    <w:rsid w:val="00896D1C"/>
    <w:rsid w:val="008A24A7"/>
    <w:rsid w:val="008A78F9"/>
    <w:rsid w:val="008A7ECB"/>
    <w:rsid w:val="008B124A"/>
    <w:rsid w:val="008B281A"/>
    <w:rsid w:val="008C6AF1"/>
    <w:rsid w:val="008D5EEB"/>
    <w:rsid w:val="008E20CF"/>
    <w:rsid w:val="008E5126"/>
    <w:rsid w:val="008E60A6"/>
    <w:rsid w:val="008F4F4C"/>
    <w:rsid w:val="00904AB7"/>
    <w:rsid w:val="00911FB7"/>
    <w:rsid w:val="009128A5"/>
    <w:rsid w:val="00915B27"/>
    <w:rsid w:val="00917589"/>
    <w:rsid w:val="00920CB4"/>
    <w:rsid w:val="00926430"/>
    <w:rsid w:val="00926BBE"/>
    <w:rsid w:val="00932621"/>
    <w:rsid w:val="0093723D"/>
    <w:rsid w:val="00941AE8"/>
    <w:rsid w:val="00944CCF"/>
    <w:rsid w:val="00965231"/>
    <w:rsid w:val="0097032F"/>
    <w:rsid w:val="009762BA"/>
    <w:rsid w:val="00976CB3"/>
    <w:rsid w:val="00983248"/>
    <w:rsid w:val="009906AD"/>
    <w:rsid w:val="009A47D9"/>
    <w:rsid w:val="009B40C8"/>
    <w:rsid w:val="009B5D0D"/>
    <w:rsid w:val="009C4754"/>
    <w:rsid w:val="009C6724"/>
    <w:rsid w:val="009D4615"/>
    <w:rsid w:val="009D48BC"/>
    <w:rsid w:val="009E2FD0"/>
    <w:rsid w:val="009F3186"/>
    <w:rsid w:val="009F4DAE"/>
    <w:rsid w:val="009F51FA"/>
    <w:rsid w:val="009F6228"/>
    <w:rsid w:val="00A07668"/>
    <w:rsid w:val="00A16085"/>
    <w:rsid w:val="00A2703C"/>
    <w:rsid w:val="00A32222"/>
    <w:rsid w:val="00A40E3C"/>
    <w:rsid w:val="00A50884"/>
    <w:rsid w:val="00A516E8"/>
    <w:rsid w:val="00A63744"/>
    <w:rsid w:val="00A755A3"/>
    <w:rsid w:val="00A770C2"/>
    <w:rsid w:val="00A91573"/>
    <w:rsid w:val="00A9667E"/>
    <w:rsid w:val="00AA1EED"/>
    <w:rsid w:val="00AB0E0F"/>
    <w:rsid w:val="00AB1674"/>
    <w:rsid w:val="00AB5DD3"/>
    <w:rsid w:val="00AC081A"/>
    <w:rsid w:val="00AD6AA1"/>
    <w:rsid w:val="00AE0820"/>
    <w:rsid w:val="00AF1C07"/>
    <w:rsid w:val="00AF329A"/>
    <w:rsid w:val="00B00368"/>
    <w:rsid w:val="00B058D9"/>
    <w:rsid w:val="00B21D0E"/>
    <w:rsid w:val="00B2467F"/>
    <w:rsid w:val="00B24E5B"/>
    <w:rsid w:val="00B25F55"/>
    <w:rsid w:val="00B333A5"/>
    <w:rsid w:val="00B37F2E"/>
    <w:rsid w:val="00B41ED6"/>
    <w:rsid w:val="00B60D5F"/>
    <w:rsid w:val="00B625F1"/>
    <w:rsid w:val="00B65B90"/>
    <w:rsid w:val="00B67B7F"/>
    <w:rsid w:val="00B711C3"/>
    <w:rsid w:val="00B77E13"/>
    <w:rsid w:val="00B84227"/>
    <w:rsid w:val="00BA76BB"/>
    <w:rsid w:val="00BB5F89"/>
    <w:rsid w:val="00BC10DB"/>
    <w:rsid w:val="00BC2B03"/>
    <w:rsid w:val="00BC3ED5"/>
    <w:rsid w:val="00BC5531"/>
    <w:rsid w:val="00BD5639"/>
    <w:rsid w:val="00BD6EA8"/>
    <w:rsid w:val="00BE3F0D"/>
    <w:rsid w:val="00BE67F4"/>
    <w:rsid w:val="00BF31CA"/>
    <w:rsid w:val="00BF6034"/>
    <w:rsid w:val="00C04D4A"/>
    <w:rsid w:val="00C06A34"/>
    <w:rsid w:val="00C17250"/>
    <w:rsid w:val="00C274CC"/>
    <w:rsid w:val="00C333E2"/>
    <w:rsid w:val="00C40394"/>
    <w:rsid w:val="00C44294"/>
    <w:rsid w:val="00C4562D"/>
    <w:rsid w:val="00C54C0C"/>
    <w:rsid w:val="00C64EAF"/>
    <w:rsid w:val="00C705C1"/>
    <w:rsid w:val="00C80B68"/>
    <w:rsid w:val="00C84800"/>
    <w:rsid w:val="00C851F1"/>
    <w:rsid w:val="00C914D9"/>
    <w:rsid w:val="00CB1A0C"/>
    <w:rsid w:val="00CB1E28"/>
    <w:rsid w:val="00CC50A3"/>
    <w:rsid w:val="00CE2096"/>
    <w:rsid w:val="00CF7D63"/>
    <w:rsid w:val="00CF7E9A"/>
    <w:rsid w:val="00D07198"/>
    <w:rsid w:val="00D11462"/>
    <w:rsid w:val="00D12C60"/>
    <w:rsid w:val="00D17F28"/>
    <w:rsid w:val="00D314E4"/>
    <w:rsid w:val="00D35476"/>
    <w:rsid w:val="00D37317"/>
    <w:rsid w:val="00D417C4"/>
    <w:rsid w:val="00D456D5"/>
    <w:rsid w:val="00D46711"/>
    <w:rsid w:val="00D506F0"/>
    <w:rsid w:val="00D50E44"/>
    <w:rsid w:val="00D56143"/>
    <w:rsid w:val="00D64E00"/>
    <w:rsid w:val="00D75DF9"/>
    <w:rsid w:val="00D81CF6"/>
    <w:rsid w:val="00DB291A"/>
    <w:rsid w:val="00DC01E1"/>
    <w:rsid w:val="00DC59E1"/>
    <w:rsid w:val="00DD34DA"/>
    <w:rsid w:val="00DE37E5"/>
    <w:rsid w:val="00DE5C04"/>
    <w:rsid w:val="00E0124C"/>
    <w:rsid w:val="00E02BBD"/>
    <w:rsid w:val="00E060AE"/>
    <w:rsid w:val="00E20367"/>
    <w:rsid w:val="00E376FF"/>
    <w:rsid w:val="00E50691"/>
    <w:rsid w:val="00E536CF"/>
    <w:rsid w:val="00E64F75"/>
    <w:rsid w:val="00E65A26"/>
    <w:rsid w:val="00E668EA"/>
    <w:rsid w:val="00E6690E"/>
    <w:rsid w:val="00E73423"/>
    <w:rsid w:val="00EA3175"/>
    <w:rsid w:val="00EB6231"/>
    <w:rsid w:val="00ED0A85"/>
    <w:rsid w:val="00ED1D06"/>
    <w:rsid w:val="00ED5950"/>
    <w:rsid w:val="00F10712"/>
    <w:rsid w:val="00F107C4"/>
    <w:rsid w:val="00F1191A"/>
    <w:rsid w:val="00F142EA"/>
    <w:rsid w:val="00F14E7C"/>
    <w:rsid w:val="00F2448B"/>
    <w:rsid w:val="00F524E0"/>
    <w:rsid w:val="00F558ED"/>
    <w:rsid w:val="00F57B9E"/>
    <w:rsid w:val="00F629B0"/>
    <w:rsid w:val="00F63E62"/>
    <w:rsid w:val="00F656A2"/>
    <w:rsid w:val="00F66096"/>
    <w:rsid w:val="00F709D4"/>
    <w:rsid w:val="00F7189F"/>
    <w:rsid w:val="00F82372"/>
    <w:rsid w:val="00F823A1"/>
    <w:rsid w:val="00F842BC"/>
    <w:rsid w:val="00F846B7"/>
    <w:rsid w:val="00F87B03"/>
    <w:rsid w:val="00F97C76"/>
    <w:rsid w:val="00FA0E54"/>
    <w:rsid w:val="00FA5F96"/>
    <w:rsid w:val="00FB187F"/>
    <w:rsid w:val="00FB22CC"/>
    <w:rsid w:val="00FB756C"/>
    <w:rsid w:val="00FC4829"/>
    <w:rsid w:val="00FD089C"/>
    <w:rsid w:val="00FD0C4C"/>
    <w:rsid w:val="00FD304F"/>
    <w:rsid w:val="00FE717B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B82D3"/>
  <w15:chartTrackingRefBased/>
  <w15:docId w15:val="{4A71DCAD-8F9C-EB44-87D3-1A5FA388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nucleotide/3J3E_5?report=genbank&amp;log$=nuclalign&amp;blast_rank=1&amp;RID=J13VNTKA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Leeanne McGurk (Staff)</dc:creator>
  <cp:keywords/>
  <dc:description/>
  <cp:lastModifiedBy>Leeanne McGurk (Staff)</cp:lastModifiedBy>
  <cp:revision>2</cp:revision>
  <dcterms:created xsi:type="dcterms:W3CDTF">2022-09-13T14:14:00Z</dcterms:created>
  <dcterms:modified xsi:type="dcterms:W3CDTF">2022-09-13T14:22:00Z</dcterms:modified>
</cp:coreProperties>
</file>