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9BC" w:rsidRDefault="00AA59BC">
      <w:r>
        <w:t>Strona z moim cv</w:t>
      </w:r>
    </w:p>
    <w:p w:rsidR="00AA59BC" w:rsidRDefault="00AA59BC"/>
    <w:p w:rsidR="00AA59BC" w:rsidRDefault="00AA59BC">
      <w:r>
        <w:t xml:space="preserve">Mój adres z </w:t>
      </w:r>
      <w:proofErr w:type="spellStart"/>
      <w:r>
        <w:t>rozwinieciem</w:t>
      </w:r>
      <w:proofErr w:type="spellEnd"/>
      <w:r>
        <w:t xml:space="preserve"> cv</w:t>
      </w:r>
    </w:p>
    <w:p w:rsidR="00AA59BC" w:rsidRDefault="00AA59BC">
      <w:r>
        <w:t>Na stronie pojawia się zapytanie o login i hasło</w:t>
      </w:r>
    </w:p>
    <w:p w:rsidR="00AA59BC" w:rsidRDefault="00AA59BC"/>
    <w:p w:rsidR="00AA59BC" w:rsidRDefault="00AA59BC">
      <w:r>
        <w:t>Można się zalogować 3 razy</w:t>
      </w:r>
    </w:p>
    <w:p w:rsidR="00AA59BC" w:rsidRDefault="00AA59BC">
      <w:r>
        <w:t xml:space="preserve"> </w:t>
      </w:r>
    </w:p>
    <w:p w:rsidR="00AA59BC" w:rsidRDefault="00AA59BC">
      <w:r>
        <w:t>Jest dodatkowo zapytanie czy nie jesteś robotem</w:t>
      </w:r>
    </w:p>
    <w:p w:rsidR="00AA59BC" w:rsidRDefault="00AA59BC"/>
    <w:p w:rsidR="00AA59BC" w:rsidRDefault="00AA59BC">
      <w:r>
        <w:t>Dopiero po wejściu można zapoznać się z moim cv</w:t>
      </w:r>
    </w:p>
    <w:p w:rsidR="00AA59BC" w:rsidRDefault="00AA59BC"/>
    <w:p w:rsidR="00AA59BC" w:rsidRDefault="00AA59BC">
      <w:r>
        <w:t>Które jest jak opis postaci z gry</w:t>
      </w:r>
    </w:p>
    <w:p w:rsidR="00AA59BC" w:rsidRDefault="00AA59BC"/>
    <w:p w:rsidR="00AA59BC" w:rsidRDefault="00AA59BC">
      <w:bookmarkStart w:id="0" w:name="_GoBack"/>
      <w:bookmarkEnd w:id="0"/>
    </w:p>
    <w:sectPr w:rsidR="00AA59BC" w:rsidSect="0032499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9BC"/>
    <w:rsid w:val="000E2877"/>
    <w:rsid w:val="00324991"/>
    <w:rsid w:val="00AA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44F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1</cp:revision>
  <dcterms:created xsi:type="dcterms:W3CDTF">2018-05-28T20:38:00Z</dcterms:created>
  <dcterms:modified xsi:type="dcterms:W3CDTF">2018-05-28T20:40:00Z</dcterms:modified>
</cp:coreProperties>
</file>