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yi3ve41u5cz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Colab Basics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_yi3ve41u5cz8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c9p2v6i8uh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Machine Learning Basics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_ec9p2v6i8uhs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flkpsp400p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_lflkpsp400pp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atmpsr3kd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CNN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_ehatmpsr3kd4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57xih7pqp8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_o57xih7pqp8f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ysgm3wmm1p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Natural Language Processing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_9ysgm3wmm1pz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7y24xprzgw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Recommender Systems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_y7y24xprzgwi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q7utqvbyam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Transfer Learning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_cq7utqvbyam4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irepwtlwl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_8irepwtlwlrg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5k1wd5kll2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Advanced Tensorflow Usage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_k5k1wd5kll2l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obkjtai421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Low-Level Tensorflow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_sobkjtai421j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yi3ve41u5cz8" w:id="0"/>
      <w:bookmarkEnd w:id="0"/>
      <w:r w:rsidDel="00000000" w:rsidR="00000000" w:rsidRPr="00000000">
        <w:rPr>
          <w:rtl w:val="0"/>
        </w:rPr>
        <w:t xml:space="preserve">Colab Basics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TF2.0 Demo</w:t>
      </w:r>
    </w:p>
    <w:p w:rsidR="00000000" w:rsidDel="00000000" w:rsidP="00000000" w:rsidRDefault="00000000" w:rsidRPr="00000000" w14:paraId="0000001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https://colab.research.google.com/drive/1jUk1HbNQnuz6JNY_X0cQoQXQic_rjqNC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TF2.0 Installing Tensorflow</w:t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https://colab.research.google.com/drive/1uNKjrL5nEyvRN0MYrGYFLzHSJENaJXI1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TF2.0 Loading Data</w:t>
      </w:r>
    </w:p>
    <w:p w:rsidR="00000000" w:rsidDel="00000000" w:rsidP="00000000" w:rsidRDefault="00000000" w:rsidRPr="00000000" w14:paraId="0000001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https://colab.research.google.com/drive/1mahtZt0sy4rt-HqGdCgEFooC_DwDSTYf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ec9p2v6i8uhs" w:id="1"/>
      <w:bookmarkEnd w:id="1"/>
      <w:r w:rsidDel="00000000" w:rsidR="00000000" w:rsidRPr="00000000">
        <w:rPr>
          <w:rtl w:val="0"/>
        </w:rPr>
        <w:t xml:space="preserve">Machine Learning Basics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TF2.0 Linear Classification</w:t>
      </w:r>
    </w:p>
    <w:p w:rsidR="00000000" w:rsidDel="00000000" w:rsidP="00000000" w:rsidRDefault="00000000" w:rsidRPr="00000000" w14:paraId="0000001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https://colab.research.google.com/drive/16kgx8sv9v3dunBeMc_Db4YzAUFkziA1_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TF2.0 Linear Regression</w:t>
      </w:r>
    </w:p>
    <w:p w:rsidR="00000000" w:rsidDel="00000000" w:rsidP="00000000" w:rsidRDefault="00000000" w:rsidRPr="00000000" w14:paraId="0000002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https://colab.research.google.com/drive/1tNJWZ362FkX6skgYf3_Lo07k_-F6uqwr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lflkpsp400pp" w:id="2"/>
      <w:bookmarkEnd w:id="2"/>
      <w:r w:rsidDel="00000000" w:rsidR="00000000" w:rsidRPr="00000000">
        <w:rPr>
          <w:rtl w:val="0"/>
        </w:rPr>
        <w:t xml:space="preserve">ANN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TF2.0 ANN MNIST</w:t>
      </w:r>
    </w:p>
    <w:p w:rsidR="00000000" w:rsidDel="00000000" w:rsidP="00000000" w:rsidRDefault="00000000" w:rsidRPr="00000000" w14:paraId="0000002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https://colab.research.google.com/drive/161SaEMssCa8vQUZQjIsIynjVqBsKzG7P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TF2.0 ANN Regression</w:t>
      </w:r>
    </w:p>
    <w:p w:rsidR="00000000" w:rsidDel="00000000" w:rsidP="00000000" w:rsidRDefault="00000000" w:rsidRPr="00000000" w14:paraId="0000002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https://colab.research.google.com/drive/1XDvj0pjF_Sc1SVSbAw6zv1RcnLlqOo2u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ehatmpsr3kd4" w:id="3"/>
      <w:bookmarkEnd w:id="3"/>
      <w:r w:rsidDel="00000000" w:rsidR="00000000" w:rsidRPr="00000000">
        <w:rPr>
          <w:rtl w:val="0"/>
        </w:rPr>
        <w:t xml:space="preserve">CNN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TF2.0 Fashion MNIST</w:t>
      </w:r>
    </w:p>
    <w:p w:rsidR="00000000" w:rsidDel="00000000" w:rsidP="00000000" w:rsidRDefault="00000000" w:rsidRPr="00000000" w14:paraId="0000003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https://colab.research.google.com/drive/1XeVQQdyGNptGWBLclF3yVijNir5-upkF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TF2.0 CIFAR</w:t>
      </w:r>
    </w:p>
    <w:p w:rsidR="00000000" w:rsidDel="00000000" w:rsidP="00000000" w:rsidRDefault="00000000" w:rsidRPr="00000000" w14:paraId="0000003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https://colab.research.google.com/drive/1hR5IlAM9mDNgto8PeM1MqdYatmiLJM3q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TF2.0 CIFAR Improved</w:t>
      </w:r>
    </w:p>
    <w:p w:rsidR="00000000" w:rsidDel="00000000" w:rsidP="00000000" w:rsidRDefault="00000000" w:rsidRPr="00000000" w14:paraId="0000003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https://colab.research.google.com/drive/1pdzZ2MB2g6CT_-bT0D0bO2IKyghOhlM_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o57xih7pqp8f" w:id="4"/>
      <w:bookmarkEnd w:id="4"/>
      <w:r w:rsidDel="00000000" w:rsidR="00000000" w:rsidRPr="00000000">
        <w:rPr>
          <w:rtl w:val="0"/>
        </w:rPr>
        <w:t xml:space="preserve">RNN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TF2.0 Autoregressive Model</w:t>
      </w:r>
    </w:p>
    <w:p w:rsidR="00000000" w:rsidDel="00000000" w:rsidP="00000000" w:rsidRDefault="00000000" w:rsidRPr="00000000" w14:paraId="0000003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https://colab.research.google.com/drive/1GQ6znYfssWqf7fSL8N1lAwBEpieUL-FZ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TF2.0 SimpleRNN Sine</w:t>
      </w:r>
    </w:p>
    <w:p w:rsidR="00000000" w:rsidDel="00000000" w:rsidP="00000000" w:rsidRDefault="00000000" w:rsidRPr="00000000" w14:paraId="00000040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https://colab.research.google.com/drive/1TZYyB3KrMRT5jfL2u89z61Q3gPUtLY-k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TF2.0 RNN Shapes</w:t>
      </w:r>
    </w:p>
    <w:p w:rsidR="00000000" w:rsidDel="00000000" w:rsidP="00000000" w:rsidRDefault="00000000" w:rsidRPr="00000000" w14:paraId="00000043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https://colab.research.google.com/drive/1ACC3OUH8QTe3S0kg7ygFWa8saMDQjwzZ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TF2.0 LSTM Nonlinear</w:t>
      </w:r>
    </w:p>
    <w:p w:rsidR="00000000" w:rsidDel="00000000" w:rsidP="00000000" w:rsidRDefault="00000000" w:rsidRPr="00000000" w14:paraId="00000046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https://colab.research.google.com/drive/1KYe6D_5SKvNCH9vl066wzZbKVLynJPnT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TF2.0 Long Distance</w:t>
      </w:r>
    </w:p>
    <w:p w:rsidR="00000000" w:rsidDel="00000000" w:rsidP="00000000" w:rsidRDefault="00000000" w:rsidRPr="00000000" w14:paraId="00000049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https://colab.research.google.com/drive/11lA6vCQ3jrhCLKZ6oUgwagEOUQfFZnui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TF2.0 RNN MNIST</w:t>
      </w:r>
    </w:p>
    <w:p w:rsidR="00000000" w:rsidDel="00000000" w:rsidP="00000000" w:rsidRDefault="00000000" w:rsidRPr="00000000" w14:paraId="0000004C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https://colab.research.google.com/drive/1lASuY5uitKFKfRjHeLHckBH66AA-M1Dx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TF2.0 Stock Returns</w:t>
      </w:r>
    </w:p>
    <w:p w:rsidR="00000000" w:rsidDel="00000000" w:rsidP="00000000" w:rsidRDefault="00000000" w:rsidRPr="00000000" w14:paraId="0000004F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https://colab.research.google.com/drive/1TWSEpkb0hty_uYH5gUBclcDmdcm2B8es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9ysgm3wmm1pz" w:id="5"/>
      <w:bookmarkEnd w:id="5"/>
      <w:r w:rsidDel="00000000" w:rsidR="00000000" w:rsidRPr="00000000">
        <w:rPr>
          <w:rtl w:val="0"/>
        </w:rPr>
        <w:t xml:space="preserve">Natural Language Processing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TF2.0 Text Preprocessing</w:t>
      </w:r>
    </w:p>
    <w:p w:rsidR="00000000" w:rsidDel="00000000" w:rsidP="00000000" w:rsidRDefault="00000000" w:rsidRPr="00000000" w14:paraId="00000056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https://colab.research.google.com/drive/1nJViAGwCK3Of500OYb2kr-CZ6tq0mIIK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TF2.0 Spam Detection RNN</w:t>
      </w:r>
    </w:p>
    <w:p w:rsidR="00000000" w:rsidDel="00000000" w:rsidP="00000000" w:rsidRDefault="00000000" w:rsidRPr="00000000" w14:paraId="00000059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https://colab.research.google.com/drive/1giEoGZzUO_59rDxdxTwpqb2d3gZOJNeH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TF2.0 Spam Detection CNN</w:t>
      </w:r>
    </w:p>
    <w:p w:rsidR="00000000" w:rsidDel="00000000" w:rsidP="00000000" w:rsidRDefault="00000000" w:rsidRPr="00000000" w14:paraId="0000005C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https://colab.research.google.com/drive/10sj51zHi9K0RocOT48nCOpKNcZxXflj9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y7y24xprzgwi" w:id="6"/>
      <w:bookmarkEnd w:id="6"/>
      <w:r w:rsidDel="00000000" w:rsidR="00000000" w:rsidRPr="00000000">
        <w:rPr>
          <w:rtl w:val="0"/>
        </w:rPr>
        <w:t xml:space="preserve">Recommender Systems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TF2.0 Recommender System</w:t>
      </w:r>
    </w:p>
    <w:p w:rsidR="00000000" w:rsidDel="00000000" w:rsidP="00000000" w:rsidRDefault="00000000" w:rsidRPr="00000000" w14:paraId="00000063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https://colab.research.google.com/drive/1O0n02Rg4aVJThiqPD7ra2d-8nxrkruNd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cq7utqvbyam4" w:id="7"/>
      <w:bookmarkEnd w:id="7"/>
      <w:r w:rsidDel="00000000" w:rsidR="00000000" w:rsidRPr="00000000">
        <w:rPr>
          <w:rtl w:val="0"/>
        </w:rPr>
        <w:t xml:space="preserve">Transfer Learning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TF2.0 Transfer Learning with Data Augmentation</w:t>
      </w:r>
    </w:p>
    <w:p w:rsidR="00000000" w:rsidDel="00000000" w:rsidP="00000000" w:rsidRDefault="00000000" w:rsidRPr="00000000" w14:paraId="00000069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https://colab.research.google.com/drive/1GXuuemZ87tHJ5njeAQvt3zVASli0hjLj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TF2.0 Transfer Learning</w:t>
      </w:r>
    </w:p>
    <w:p w:rsidR="00000000" w:rsidDel="00000000" w:rsidP="00000000" w:rsidRDefault="00000000" w:rsidRPr="00000000" w14:paraId="0000006C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https://colab.research.google.com/drive/1hHH95k0ixzRfkET30FsZ19MzVXEtrwiT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8irepwtlwlrg" w:id="8"/>
      <w:bookmarkEnd w:id="8"/>
      <w:r w:rsidDel="00000000" w:rsidR="00000000" w:rsidRPr="00000000">
        <w:rPr>
          <w:rtl w:val="0"/>
        </w:rPr>
        <w:t xml:space="preserve">GANs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TF2.0 GAN</w:t>
      </w:r>
    </w:p>
    <w:p w:rsidR="00000000" w:rsidDel="00000000" w:rsidP="00000000" w:rsidRDefault="00000000" w:rsidRPr="00000000" w14:paraId="00000071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https://colab.research.google.com/drive/1NGi0HyEuR8cMWyzmGzBiv06PDqmxZddY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k5k1wd5kll2l" w:id="9"/>
      <w:bookmarkEnd w:id="9"/>
      <w:r w:rsidDel="00000000" w:rsidR="00000000" w:rsidRPr="00000000">
        <w:rPr>
          <w:rtl w:val="0"/>
        </w:rPr>
        <w:t xml:space="preserve">Advanced Tensorflow Usage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TF2.0 Tensorflow Serving</w:t>
      </w:r>
    </w:p>
    <w:p w:rsidR="00000000" w:rsidDel="00000000" w:rsidP="00000000" w:rsidRDefault="00000000" w:rsidRPr="00000000" w14:paraId="00000077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https://colab.research.google.com/drive/1GTTc6mReYhGfYxSRCbtK4Y-zko_YzEXa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TF2.0 Mirrored Strategy</w:t>
      </w:r>
    </w:p>
    <w:p w:rsidR="00000000" w:rsidDel="00000000" w:rsidP="00000000" w:rsidRDefault="00000000" w:rsidRPr="00000000" w14:paraId="0000007A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https://colab.research.google.com/drive/1e7_N_vVQGyfa3Wz9ND0smWnnsHsQUs_k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TF2.0 TFLite</w:t>
      </w:r>
    </w:p>
    <w:p w:rsidR="00000000" w:rsidDel="00000000" w:rsidP="00000000" w:rsidRDefault="00000000" w:rsidRPr="00000000" w14:paraId="0000007D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https://drive.google.com/open?id=1U5xMbuqzawf7DVjK4e9WK4Q3WydWJPfn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sobkjtai421j" w:id="10"/>
      <w:bookmarkEnd w:id="10"/>
      <w:r w:rsidDel="00000000" w:rsidR="00000000" w:rsidRPr="00000000">
        <w:rPr>
          <w:rtl w:val="0"/>
        </w:rPr>
        <w:t xml:space="preserve">Low-Level Tensorflow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TF2.0 Basic Computation</w:t>
      </w:r>
    </w:p>
    <w:p w:rsidR="00000000" w:rsidDel="00000000" w:rsidP="00000000" w:rsidRDefault="00000000" w:rsidRPr="00000000" w14:paraId="00000084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https://colab.research.google.com/drive/1DK-UHKAfjx_9aT8rbz35NipwHUKmKTlG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TF2.0 Variables and Gradient Tape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https://colab.research.google.com/drive/1PRTwlAr-kcVc9L74n34n3ZQxvGOB53zf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TF2.0 Build Your Own Model</w:t>
      </w:r>
    </w:p>
    <w:p w:rsidR="00000000" w:rsidDel="00000000" w:rsidP="00000000" w:rsidRDefault="00000000" w:rsidRPr="00000000" w14:paraId="00000089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https://colab.research.google.com/drive/13U3fRyHKevJyl3jpTaYdZsWcAoc6J5IL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lab.research.google.com/drive/11lA6vCQ3jrhCLKZ6oUgwagEOUQfFZnui" TargetMode="External"/><Relationship Id="rId22" Type="http://schemas.openxmlformats.org/officeDocument/2006/relationships/hyperlink" Target="https://colab.research.google.com/drive/1TWSEpkb0hty_uYH5gUBclcDmdcm2B8es" TargetMode="External"/><Relationship Id="rId21" Type="http://schemas.openxmlformats.org/officeDocument/2006/relationships/hyperlink" Target="https://colab.research.google.com/drive/1lASuY5uitKFKfRjHeLHckBH66AA-M1Dx" TargetMode="External"/><Relationship Id="rId24" Type="http://schemas.openxmlformats.org/officeDocument/2006/relationships/hyperlink" Target="https://colab.research.google.com/drive/1giEoGZzUO_59rDxdxTwpqb2d3gZOJNeH" TargetMode="External"/><Relationship Id="rId23" Type="http://schemas.openxmlformats.org/officeDocument/2006/relationships/hyperlink" Target="https://colab.research.google.com/drive/1nJViAGwCK3Of500OYb2kr-CZ6tq0mII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6kgx8sv9v3dunBeMc_Db4YzAUFkziA1_" TargetMode="External"/><Relationship Id="rId26" Type="http://schemas.openxmlformats.org/officeDocument/2006/relationships/hyperlink" Target="https://colab.research.google.com/drive/1O0n02Rg4aVJThiqPD7ra2d-8nxrkruNd" TargetMode="External"/><Relationship Id="rId25" Type="http://schemas.openxmlformats.org/officeDocument/2006/relationships/hyperlink" Target="https://colab.research.google.com/drive/10sj51zHi9K0RocOT48nCOpKNcZxXflj9" TargetMode="External"/><Relationship Id="rId28" Type="http://schemas.openxmlformats.org/officeDocument/2006/relationships/hyperlink" Target="https://colab.research.google.com/drive/1hHH95k0ixzRfkET30FsZ19MzVXEtrwiT" TargetMode="External"/><Relationship Id="rId27" Type="http://schemas.openxmlformats.org/officeDocument/2006/relationships/hyperlink" Target="https://colab.research.google.com/drive/1GXuuemZ87tHJ5njeAQvt3zVASli0hjLj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jUk1HbNQnuz6JNY_X0cQoQXQic_rjqNC" TargetMode="External"/><Relationship Id="rId29" Type="http://schemas.openxmlformats.org/officeDocument/2006/relationships/hyperlink" Target="https://colab.research.google.com/drive/1NGi0HyEuR8cMWyzmGzBiv06PDqmxZddY" TargetMode="External"/><Relationship Id="rId7" Type="http://schemas.openxmlformats.org/officeDocument/2006/relationships/hyperlink" Target="https://colab.research.google.com/drive/1uNKjrL5nEyvRN0MYrGYFLzHSJENaJXI1" TargetMode="External"/><Relationship Id="rId8" Type="http://schemas.openxmlformats.org/officeDocument/2006/relationships/hyperlink" Target="https://colab.research.google.com/drive/1mahtZt0sy4rt-HqGdCgEFooC_DwDSTYf" TargetMode="External"/><Relationship Id="rId31" Type="http://schemas.openxmlformats.org/officeDocument/2006/relationships/hyperlink" Target="https://colab.research.google.com/drive/1e7_N_vVQGyfa3Wz9ND0smWnnsHsQUs_k" TargetMode="External"/><Relationship Id="rId30" Type="http://schemas.openxmlformats.org/officeDocument/2006/relationships/hyperlink" Target="https://colab.research.google.com/drive/1GTTc6mReYhGfYxSRCbtK4Y-zko_YzEXa" TargetMode="External"/><Relationship Id="rId11" Type="http://schemas.openxmlformats.org/officeDocument/2006/relationships/hyperlink" Target="https://colab.research.google.com/drive/161SaEMssCa8vQUZQjIsIynjVqBsKzG7P" TargetMode="External"/><Relationship Id="rId33" Type="http://schemas.openxmlformats.org/officeDocument/2006/relationships/hyperlink" Target="https://colab.research.google.com/drive/1DK-UHKAfjx_9aT8rbz35NipwHUKmKTlG" TargetMode="External"/><Relationship Id="rId10" Type="http://schemas.openxmlformats.org/officeDocument/2006/relationships/hyperlink" Target="https://colab.research.google.com/drive/1tNJWZ362FkX6skgYf3_Lo07k_-F6uqwr" TargetMode="External"/><Relationship Id="rId32" Type="http://schemas.openxmlformats.org/officeDocument/2006/relationships/hyperlink" Target="https://drive.google.com/open?id=1U5xMbuqzawf7DVjK4e9WK4Q3WydWJPfn" TargetMode="External"/><Relationship Id="rId13" Type="http://schemas.openxmlformats.org/officeDocument/2006/relationships/hyperlink" Target="https://colab.research.google.com/drive/1XeVQQdyGNptGWBLclF3yVijNir5-upkF" TargetMode="External"/><Relationship Id="rId35" Type="http://schemas.openxmlformats.org/officeDocument/2006/relationships/hyperlink" Target="https://colab.research.google.com/drive/13U3fRyHKevJyl3jpTaYdZsWcAoc6J5IL" TargetMode="External"/><Relationship Id="rId12" Type="http://schemas.openxmlformats.org/officeDocument/2006/relationships/hyperlink" Target="https://colab.research.google.com/drive/1XDvj0pjF_Sc1SVSbAw6zv1RcnLlqOo2u" TargetMode="External"/><Relationship Id="rId34" Type="http://schemas.openxmlformats.org/officeDocument/2006/relationships/hyperlink" Target="https://colab.research.google.com/drive/1PRTwlAr-kcVc9L74n34n3ZQxvGOB53zf" TargetMode="External"/><Relationship Id="rId15" Type="http://schemas.openxmlformats.org/officeDocument/2006/relationships/hyperlink" Target="https://colab.research.google.com/drive/1pdzZ2MB2g6CT_-bT0D0bO2IKyghOhlM_" TargetMode="External"/><Relationship Id="rId14" Type="http://schemas.openxmlformats.org/officeDocument/2006/relationships/hyperlink" Target="https://colab.research.google.com/drive/1hR5IlAM9mDNgto8PeM1MqdYatmiLJM3q" TargetMode="External"/><Relationship Id="rId17" Type="http://schemas.openxmlformats.org/officeDocument/2006/relationships/hyperlink" Target="https://colab.research.google.com/drive/1TZYyB3KrMRT5jfL2u89z61Q3gPUtLY-k" TargetMode="External"/><Relationship Id="rId16" Type="http://schemas.openxmlformats.org/officeDocument/2006/relationships/hyperlink" Target="https://colab.research.google.com/drive/1GQ6znYfssWqf7fSL8N1lAwBEpieUL-FZ" TargetMode="External"/><Relationship Id="rId19" Type="http://schemas.openxmlformats.org/officeDocument/2006/relationships/hyperlink" Target="https://colab.research.google.com/drive/1KYe6D_5SKvNCH9vl066wzZbKVLynJPnT" TargetMode="External"/><Relationship Id="rId18" Type="http://schemas.openxmlformats.org/officeDocument/2006/relationships/hyperlink" Target="https://colab.research.google.com/drive/1ACC3OUH8QTe3S0kg7ygFWa8saMDQjwz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